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A627CF" w14:textId="69E6CEB9" w:rsidR="00A778C5" w:rsidRPr="00A778C5" w:rsidRDefault="00A778C5" w:rsidP="00A778C5">
      <w:pPr>
        <w:pStyle w:val="Title"/>
        <w:rPr>
          <w:sz w:val="44"/>
          <w:szCs w:val="44"/>
        </w:rPr>
      </w:pPr>
      <w:r w:rsidRPr="00A778C5">
        <w:rPr>
          <w:sz w:val="44"/>
          <w:szCs w:val="44"/>
        </w:rPr>
        <w:t>Interview question set for Jenny Crow PhD thesis in belonging for ODL students</w:t>
      </w:r>
    </w:p>
    <w:p w14:paraId="5DB400BC" w14:textId="24310554" w:rsidR="00A778C5" w:rsidRDefault="00A778C5" w:rsidP="00A778C5">
      <w:r>
        <w:t xml:space="preserve">3: Have you undertaken an online course before? Yes / no </w:t>
      </w:r>
    </w:p>
    <w:p w14:paraId="5D8D0948" w14:textId="77777777" w:rsidR="00A778C5" w:rsidRDefault="00A778C5" w:rsidP="00A778C5">
      <w:r>
        <w:t xml:space="preserve">4: Why did you choose to study online compared to an on-campus course? </w:t>
      </w:r>
    </w:p>
    <w:p w14:paraId="06A9F8F5" w14:textId="77777777" w:rsidR="00A778C5" w:rsidRDefault="00A778C5" w:rsidP="00A778C5">
      <w:r>
        <w:t xml:space="preserve">5a: Thinking back, how did you feel before starting your online programme? </w:t>
      </w:r>
    </w:p>
    <w:p w14:paraId="41C094C3" w14:textId="77777777" w:rsidR="00A778C5" w:rsidRDefault="00A778C5" w:rsidP="00A778C5">
      <w:r>
        <w:t xml:space="preserve">5b: What was it like experience starting your online programme, for example induction?  </w:t>
      </w:r>
    </w:p>
    <w:p w14:paraId="7231BBC4" w14:textId="77777777" w:rsidR="00A778C5" w:rsidRDefault="00A778C5" w:rsidP="00A778C5">
      <w:r>
        <w:t xml:space="preserve">5d: Can you describe any activities that assisted you feeling connected or disconnected to others? </w:t>
      </w:r>
    </w:p>
    <w:p w14:paraId="333B2C32" w14:textId="78FD5179" w:rsidR="006E7032" w:rsidRDefault="00A778C5" w:rsidP="00A778C5">
      <w:r>
        <w:t>6a: How would you describe your level of belonging to the University of Glasgow?</w:t>
      </w:r>
    </w:p>
    <w:p w14:paraId="2EF59D7F" w14:textId="77777777" w:rsidR="00A778C5" w:rsidRDefault="00A778C5" w:rsidP="00A778C5">
      <w:r>
        <w:t xml:space="preserve">7a: How connected do you feel to the staff on your course?  </w:t>
      </w:r>
    </w:p>
    <w:p w14:paraId="3BA0D718" w14:textId="77777777" w:rsidR="00A778C5" w:rsidRDefault="00A778C5" w:rsidP="00A778C5">
      <w:r>
        <w:t xml:space="preserve">8a: How supported do you feel by the staff at the University of Glasgow? </w:t>
      </w:r>
    </w:p>
    <w:p w14:paraId="3423A3AB" w14:textId="77777777" w:rsidR="00A778C5" w:rsidRDefault="00A778C5" w:rsidP="00A778C5">
      <w:r>
        <w:t xml:space="preserve">9a: How supported do you feel by the other students on your programme? </w:t>
      </w:r>
    </w:p>
    <w:p w14:paraId="5BF04EB5" w14:textId="77777777" w:rsidR="00A778C5" w:rsidRDefault="00A778C5" w:rsidP="00A778C5">
      <w:r>
        <w:t xml:space="preserve">10a: What actions that you do within your programme positively influence your sense of belonging? </w:t>
      </w:r>
    </w:p>
    <w:p w14:paraId="2D084E78" w14:textId="77777777" w:rsidR="00A778C5" w:rsidRDefault="00A778C5" w:rsidP="00A778C5">
      <w:r>
        <w:t xml:space="preserve">10b: What actions that you do within your programme negatively influence your sense of belonging? </w:t>
      </w:r>
    </w:p>
    <w:p w14:paraId="57B6D341" w14:textId="77777777" w:rsidR="00A778C5" w:rsidRDefault="00A778C5" w:rsidP="00A778C5">
      <w:r>
        <w:t xml:space="preserve">11a: What activities using technology have positively impacted your sense of belonging during your online programme? </w:t>
      </w:r>
    </w:p>
    <w:p w14:paraId="7428FA23" w14:textId="5B032F0E" w:rsidR="00A778C5" w:rsidRDefault="00A778C5" w:rsidP="00A778C5">
      <w:r>
        <w:t xml:space="preserve">11b (probe): What activities using technology have negatively impacted your sense of belonging during your online programme? </w:t>
      </w:r>
    </w:p>
    <w:p w14:paraId="12C6444C" w14:textId="77777777" w:rsidR="00A778C5" w:rsidRDefault="00A778C5" w:rsidP="00A778C5">
      <w:r>
        <w:t xml:space="preserve">13a: How inclusive of different voices from diverse backgrounds and cultures is your programme? </w:t>
      </w:r>
    </w:p>
    <w:p w14:paraId="7ED2B4E3" w14:textId="77777777" w:rsidR="00A778C5" w:rsidRDefault="00A778C5" w:rsidP="00A778C5">
      <w:r>
        <w:t xml:space="preserve">14a: How accessible is your programme, bearing in-mind different student accessibility needs and preferred learning styles? </w:t>
      </w:r>
    </w:p>
    <w:p w14:paraId="6CED10AC" w14:textId="77777777" w:rsidR="00A778C5" w:rsidRDefault="00A778C5" w:rsidP="00A778C5">
      <w:r>
        <w:t xml:space="preserve">15a Has your level of feeling of sense of belonging changed through your programme (if at all)? </w:t>
      </w:r>
    </w:p>
    <w:p w14:paraId="6F2C2390" w14:textId="77777777" w:rsidR="00A778C5" w:rsidRDefault="00A778C5" w:rsidP="00A778C5">
      <w:r>
        <w:t xml:space="preserve">16a: In relation to sense of belonging is there anything you liked or found useful? </w:t>
      </w:r>
    </w:p>
    <w:p w14:paraId="0B5D3D35" w14:textId="77777777" w:rsidR="00A778C5" w:rsidRDefault="00A778C5" w:rsidP="00A778C5">
      <w:r>
        <w:t xml:space="preserve">16b: In relation to sense of belonging, is there anything you disliked or found difficult? </w:t>
      </w:r>
    </w:p>
    <w:p w14:paraId="1301D154" w14:textId="77777777" w:rsidR="00A778C5" w:rsidRDefault="00A778C5" w:rsidP="00A778C5">
      <w:r>
        <w:t xml:space="preserve">17a: What factors positively affect your sense of belonging? </w:t>
      </w:r>
    </w:p>
    <w:p w14:paraId="47C84A66" w14:textId="77777777" w:rsidR="00A778C5" w:rsidRDefault="00A778C5" w:rsidP="00A778C5">
      <w:r>
        <w:t xml:space="preserve">17b: What factors negatively affect your sense of belonging? </w:t>
      </w:r>
    </w:p>
    <w:p w14:paraId="22E42206" w14:textId="69DAFE73" w:rsidR="00A778C5" w:rsidRDefault="00A778C5" w:rsidP="00A778C5">
      <w:r>
        <w:lastRenderedPageBreak/>
        <w:t>18. Anything else?</w:t>
      </w:r>
    </w:p>
    <w:sectPr w:rsidR="00A778C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78C5"/>
    <w:rsid w:val="006E7032"/>
    <w:rsid w:val="00A778C5"/>
    <w:rsid w:val="00AF1A78"/>
    <w:rsid w:val="00E41B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70B807"/>
  <w15:chartTrackingRefBased/>
  <w15:docId w15:val="{31ECB42D-D34C-4CE9-9AF2-718EB285FA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778C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778C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778C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778C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778C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778C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778C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778C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778C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778C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778C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778C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778C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778C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778C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778C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778C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778C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778C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778C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778C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778C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778C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778C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778C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778C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778C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778C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778C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275</Words>
  <Characters>1568</Characters>
  <Application>Microsoft Office Word</Application>
  <DocSecurity>0</DocSecurity>
  <Lines>13</Lines>
  <Paragraphs>3</Paragraphs>
  <ScaleCrop>false</ScaleCrop>
  <Company/>
  <LinksUpToDate>false</LinksUpToDate>
  <CharactersWithSpaces>1840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Jenny Crow</dc:creator>
  <cp:keywords/>
  <dc:description/>
  <cp:lastModifiedBy>Jenny Crow</cp:lastModifiedBy>
  <cp:revision>1</cp:revision>
  <dcterms:created xsi:type="dcterms:W3CDTF">2026-08-24T14:26:00Z</dcterms:created>
  <dcterms:modified xsi:type="dcterms:W3CDTF">2026-08-24T14:30:00Z</dcterms:modified>
</cp:coreProperties>
</file>