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7940ABD7" wp14:editId="410D4D6B">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E95" w:rsidRDefault="00BA4E95" w:rsidP="00BA4E95">
                            <w:r>
                              <w:t xml:space="preserve">              </w:t>
                            </w:r>
                          </w:p>
                          <w:p w:rsidR="00BA4E95" w:rsidRDefault="00BA4E95" w:rsidP="00BA4E95"/>
                          <w:p w:rsidR="00BA4E95" w:rsidRDefault="00BA4E95" w:rsidP="00BA4E95">
                            <w:r>
                              <w:t xml:space="preserve">    </w:t>
                            </w:r>
                          </w:p>
                          <w:p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013AF6" w:rsidRDefault="00013AF6" w:rsidP="00BA4E95">
                            <w:pPr>
                              <w:rPr>
                                <w:sz w:val="36"/>
                                <w:szCs w:val="36"/>
                              </w:rPr>
                            </w:pPr>
                            <w:r>
                              <w:br/>
                            </w:r>
                            <w:r>
                              <w:br/>
                            </w:r>
                            <w:r>
                              <w:br/>
                            </w:r>
                            <w:r>
                              <w:br/>
                            </w:r>
                            <w:r>
                              <w:br/>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0ABD7"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nUuxQIAAAEGAAAOAAAAZHJzL2Uyb0RvYy54bWysVG1PGzEM/j5p/yHK&#10;93HXUqBUXFEFYkJCUAETn9Nc0jspb3PSt/36Ocn1WgHapGn9kDqx/dh+zvbV9VYrshbgW2sqOjgp&#10;KRGG27o1y4r+eL37NqbEB2ZqpqwRFd0JT6+nX79cbdxEDG1jVS2AIIjxk42raBOCmxSF543QzJ9Y&#10;JwwqpQXNAl5hWdTANoiuVTEsy/NiY6F2YLnwHl9vs5JOE76UgocnKb0IRFUUcwvphHQu4llMr9hk&#10;Ccw1Le/SYP+QhWatwaA91C0LjKyg/QClWw7WWxlOuNWFlbLlItWA1QzKd9W8NMyJVAuS411Pk/9/&#10;sPxxPQfS1hUdUmKYxk/0jKQxs1SCDCM9G+cnaPXi5tDdPIqx1q0EHf+xCrJNlO56SsU2EI6PF+en&#10;l+UYsTnqBuX49HQ8HEXY4uDvwIfvwmoShYoCxk9csvWDD9l0bxLDLVTr7lql9nJHC37UvzdPJvzW&#10;8pUWJuQOAqFYwPb1Tes8JTAReiGQELivB7k/fAAReBMDSgwcCcpp9Qqs5jgtZaKtsTHNbBlfikhl&#10;Ji9JYadEtFPmWUj8BkjXMBWeul/cKCBrhn3LOMdkB1nVsFrk57MSfx2VvUciNgEesu2wO4A4WR+x&#10;c5a5OhldRRqePrHyT4ll594jRbYm9M66NRY+A1BYVRc52+9JytRElsJ2sUWTKC5svcNmBZun2Dt+&#10;12LHPDAf5gxwbHHAcRWFJzykspuK2k6ipLHw67P3aI+Ng1pKNrgGKup/rhgIStS9wTm7HIxGcW+k&#10;y+jsYogXONYsjjVmpW8sfrEBLj3Hkxjtg9qLEqx+w401i1FRxQzH2BXlAfaXm5DXE+48LmazZIa7&#10;wrHwYF4cj+CR4DgRr9s3Bq4bm4Aj92j3K4NN3k1Pto2exs5Wwco29fCB14563DOph7qdGBfZ8T1Z&#10;HTb39D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h2W9+QAAAAPAQAADwAAAGRy&#10;cy9kb3ducmV2LnhtbEyPwU6DQBCG7ya+w2ZMvJh2AaEhyNKYGg81ptHaS28LOwKR3SXstsDbO+1F&#10;b/9k/nzzTb6edMfOOLjWGgHhMgCGprKqNbWAw9frIgXmvDRKdtaggBkdrIvbm1xmyo7mE897XzOC&#10;GJdJAY33fca5qxrU0i1tj4Z233bQ0tM41FwNciS47ngUBCuuZWvoQiN73DRY/exPmijb48O23M3v&#10;5cvHmLzFdo520UaI+7vp+QmYx8n/leGiT+pQkFNpT0Y51glYhEm6ou41hY/ALp0gjmNgJaUkiVPg&#10;Rc7//1H8AgAA//8DAFBLAwQKAAAAAAAAACEAV7ez22CiNQBgojUAFAAAAGRycy9tZWRpYS9pbWFn&#10;ZTEuanBn/9j/4RtORXhpZgAATU0AKgAAAAgABwESAAMAAAABAAEAAAEaAAUAAAABAAAAYgEbAAUA&#10;AAABAAAAagEoAAMAAAABAAIAAAExAAIAAAAiAAAAcgEyAAIAAAAUAAAAlIdpAAQAAAABAAAAqAAA&#10;ANQALcbAAAAnEAAtxsAAACcQQWRvYmUgUGhvdG9zaG9wIENDIDIwMTcgKFdpbmRvd3MpADIwMTg6&#10;MTA6MDQgMTA6MDk6MDkAAAOgAQADAAAAAQABAACgAgAEAAAAAQAACbCgAwAEAAAAAQAADbQAAAAA&#10;AAAABgEDAAMAAAABAAYAAAEaAAUAAAABAAABIgEbAAUAAAABAAABKgEoAAMAAAABAAIAAAIBAAQA&#10;AAABAAABMgICAAQAAAABAAAaFAAAAAAAAABIAAAAAQAAAEgAA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PwcVuV&#10;d6b7BSxo3PsIBgbmsO1hdX6jvf8AzbPe9G/Zb95rFrBa2dzC5pgj0i0F9b7G/pG2v9Oxn6L9EhdP&#10;znYOR9oZW214ENDy4AGWu3/o3N/d2+5Ss6nc71GsYyqu1xc+sAuBlnolhdZuscz3O/P/AOLWieLi&#10;39Nduv8Aec4cNaqd04seWOyccEGINkH/ADSPZ/bQcij0HhvqV2zJDqnbmwC5nMD9xWP2vl7Xhzan&#10;FwgO9JoInkt2Bv5vtVfJyr8p4svIc4CJDWt7z9GsNaiL6oPDWiJJJJOWqSSSSUpJJJJTGx21hPfg&#10;fEqsiXOl23s38qGqPMT4p10jp/3zewQ4YX1lr/Bi/lSHAUX8qQ+iPgoWZeUkkklP/9DmekYuI+nP&#10;z8ys5FHTaWWDGDzX6lltrMWkWWV/pW0V+p6lvpfpEZuF0/qZbkY9b+lUU0WXdQcQ+6gCp1dQd071&#10;LDkX2WuvqrsxrLf0Nv8AhtiodP6hk9OvN+MWEvYararWCyqyt0b6L6X+2yp+1Wz9Y+pnIrtaKGU1&#10;VPx2YLKmtxBTYfUvo+yfRc2+werc/d677Nn6X9GxaEhOyR+f/ctGMsfCBL8v+dac/VyhlV+Zd1Br&#10;OnVU4+TXkilz32VZL7cevbi+o11eQy6h9dlLrf8Arqk36p3vyWY1WVXa45deM9zWmG030ftHG6l7&#10;y39C/FZkOsq9npPx/wCcSx/rRc2jqH2mmq+3KZjU4+O6phxK6cd77fsxxHH207X/AKH0v0nrfpPV&#10;QqPrDkMq6vdbZY/P6tUMZ20MbS2vRjrIB3tsqx9+JiVVV+nXVb9NN/W66+S/9Tp9rPE6JifqT7Ml&#10;t9mdjX5TMR1djA2murMczItyK7Pp+rht9Khn/Xv0f88I9Ar+xXPGez7dj4A6jdiCp8Ct7a7KmDKL&#10;m1vv9PIofc30v0fqf4b3qrX1bNrsxrWubuw8d+HRLQQKbBc17XD89363d71pn6wYbeiPw2Msfl3Y&#10;QwHusqo0aCz3DqNWzNtoqrq/VcSyj9H/AIfIyfSpRIyDY3aInEdwBXdu5/1W6UOvW0Y2QW4lGfi4&#10;mXitY/dUzK9tPpZVr3faHuex7LPb+g3/AOHXOdTx6MbqWXjY73WUUXWV1vcNri1jiz3N/kxt/lqx&#10;Z9Yeq2ZOTlGxrb8y+jJue1gH6XFJdivrb9Fmxx93+kVTLyX5eVdlWNYyy95se2puxgc7V2yvXbud&#10;7kYRmD6jYqvqtySxkekUbQpnO2tLvDj4p0K92ob4an4pZZ8ECeuw81uKHHMDpufJEGl0yVufVv6p&#10;5nXXuuL3UdOpMXZIbJcR9KnHB9rn/wCks/m6f+gs/pHT3dT6hTgMcWm90OcOWsaN91n9li9lx8T7&#10;Pg042IBi4VLQxlI/OAH0f+/2O/Pes2UqdKMbeRt6B9XOn1AMw67QNDZd+le7xl1vtb/YYua6nhdN&#10;e5zsegY0cemSB/mGWLqPrBYGkVtcHQTPwOiwbMO7KcKMVj7r3ztawSTA3Od/V2/Teo+LXdk4dKp5&#10;77I798f5p/8AJJLQ/Zub/oykne4O4W+2exf/0eRwcB+aLtjw11TdzWQXOeYc7ZW1n0vbW7/hP+D/&#10;AJ307TPq51U2Ct1bWS5jC7cDBefTj2/S9Oz2W7UPpeN9oryGtyLKHu2MFdf+Ea4W2WV+nur9d+2j&#10;ZTR/hLrUU4N5y/sv242l1XqPNRc8H0nOqpqqBsZ9ocxg9X/B+hT6n+jVrJlkJziMkY0AalCU+EcI&#10;lxcUWrjxQMIkwMiesZCN/aiHQ+oEDa1peTtLN7Q7cHuosY2T7/Se39K/6CG3pOY99jKwx7qww+17&#10;ff6rHZFAo/0rraGPsarw6VlMZ9pOcdtDW2b4L2CGuubZq9zXYn6DZTds/T3/AKL7OiW4ea+3JqyO&#10;oA35JAyG1gAO9P0GMYdpZ6v6HN2U4zPTrsf9P+aTPvJsj3IHt6Mnp9Uf8aPtr/u8esJj/Ch2P/dt&#10;I/V/qYs9Jzaw8naAbGCSPTae/wDpL6av+NsTfsLqBbuaGOENJIe2Ie706ntdPurd9P1f5tiuW9Le&#10;15D+oPGQxpLw8kEO/Sejuc6zexvp4bPtP59Gyr+dQ8zp1+Di5Nn259noljWtYS1pIdV+jumz2W1+&#10;p6ldLW/met6iUeYkTGIyw4pEAfq8lSuXCo8vEWfblQv9OCA9B6juawMabHEtDC4NJcHPre1m/bv2&#10;bPVs/cqVLIx7Me01WQXANcC0hzS17W21va5v0mvre1yv9XpyMC9rK8q2xlzGve42Ekvadz92z81l&#10;/wClo3f+GK/0dtd1maXOcZcSTAEnXQDa0f2WqfBKcwJmUZQkPTwxMSwZhjiTERIkDrZ4orEgAuPA&#10;1QDJMnkqdztNviJKGZH534KDmZ3LhG0f+kzctCo8R3l+T03+Ll1LPrQ11sGMW/YD3d+jP/nvevTs&#10;3J9TG9SsGWahvyheO9Bqz6+p42bjQwY7xYbH+ystHtsr9R0M/SVufWvQLuo9Q6haPstr6OisBDrs&#10;du631AN3p5Vetn/F+i1+9Usl34Efi3cVV4g/g52Zh5ObkugEBvMiJ+Cavptpru6a2xteRnAMdZJA&#10;ZWyb9ljm+708iyquqytv84tDo8HolvU7XP32ucKmWiHtYDAc/wDl2fT/AJCy7LHWsFvBsHvPdQkk&#10;aNgAbhw/+ced/wBx6/8Atkf+l0lrfbbf5P3JJadl9h//0uRwqMC5l32u70S0D0/OQ/c7btf6u17a&#10;meg30v571fU/QK8cPoFbG2WXPdXaH+mzeC7b6ttDLPZT+icyumu79K39P62z0meksdJX54pSNjJO&#10;IvaJ8OjRhmEY17cZGty6j8ToldLQM1z3PbLgz6Isa2x7LXV+l7vdsp9L+d/S/wA8pZlXSaW5V+Ll&#10;vyMsEOx7HPh/qbqXeoC1jXXOsY7Kd6u+v0P5v+d2WLJSQ9k2CcszR1B4alrtL0/1U++KI9uI7b+l&#10;2Psn1fuv9+bY0Ek222O3F0mxvqN/QfS/R1ZHv/nPW9L+cQ34vQRSbW5DvUAO2ljgdRTvDd7qvz8r&#10;8/b/AMD/AMMstJAYJA/zuStquP8A3qvfH+bg6eXi9FqxrbMXIFtzi706xugRbX6bmt2td/RvW/nn&#10;2fvrMSUXkiAOSfwTgPahImUp63c9/CK0n3ZxAiIdPT+MkVn0nH4rrPqd9WXdTe61mwuYzfZfYNzK&#10;A/d6FdVTvbkZ12zf7/0GHT/pLlyT5k/NesfU7LoweiCptY27qn32OcGNa12NXcyzdB9Tfte1Z85d&#10;Sdy6GOPQDYPKX1m4XMc1zxUWsc57i97Q52nvf/wvtW19VepYuHT1V5fXhsruxtz7nOhgi9j7dri7&#10;6G3YxrFnZtbLupXMreW4mUX2epy19BH2sO/zfU/7ZXPM6V1LquWHYdfqOysdmR7n7Nw2fpq2/vWe&#10;rTZ7HKISsHWmUx4SNLfRH9Rd1PpJyAz9G572seRtLw07W3+m6H7LVzt7/RoeXkB0Ex8FldI6/wDa&#10;34uFnHffPo491riKGN2immv7PXtbXe5/85lWb/8ArS0c7prs3qdfSaLt4a3fm3N/NDQXekwH/D3u&#10;b6VG5RSgRLXzZhkBjYcL9pDxSRv+bWX+4z7z/eknVHus4z2f/9Ph0kklqOWpJJJJSkkkklKVc3bn&#10;lw4nT4BEufsZ5u0+X5yrtPCqczPUQHTUtvloaGZ66BkXknXXuvWfqPd9q6JjU/ZW3YbKfTzjZtIc&#10;+H67HN/Se2qirY//AAS8k5J8gV3X+LzLoGPkNySIxGvtZZs3ubJaXbXH6LWNf+k/62qeQ0L7FuY9&#10;6PUOh9b6rM7MreyK6y0VO2jRrJdTX9H839Y2LOGc3puGLaqz9txfVoqJjYxrif0sfTfb/o1q351f&#10;VGWXYU2ioNYLQQ4O3vbYR7P3Km+qqXW+hW0YoO0usucbLQNTL/gqwJ4te7alXDp0D57tlhJGh0Pd&#10;dR9UX5Tsy7IrcB9jwxadsuLjvpY1tu/9+v1ve3/CLnsyl2Pa+p426mBIPf8Akyun+obbrH9UdS5r&#10;GiilhadXCXFzXfRduq9rmv8A5fpKzP5C1I/MHpvQwv8ASpLP9LqX7jf8wf8Ak0lVpnf/1OHSSSWo&#10;5akkkklKSJAEnQDlJbH1T6TX1XrdNV+0YeMDk5ZeQGmust/ROn/T3Oqpd/wb3pspCMTI7AWuhEyk&#10;IjqaR9d+q2Xg9NxMtrbbMh9W/Mo2gioOHqjY1v6X9BUa/te/6Fn/AAa5sOB4IPwXvXUMDH9HbRW2&#10;DD5GpNk+rv3fnus9zPU/wm9cB9ePsuR071DjMF9Fm3GyQ3bZ6INTPs9m2PVoZ6vs9T+b/wAGsr3T&#10;KR4t5F1faAiOHaIeIaYa4+K6jom7I6dk9E6MC/qOdsxrrCA39G9z781+737catlFVHq/6P1bPT3+&#10;kuX+joCDHDhwV3X1CwWUdHzus2N9+U/7LWXdqqQLsh27T+eufXV/1lGVUSemv2LRv56N/oBq6N1x&#10;vQMUerj2U2yS36d9Xpv+02/nsZ6TLKa2N/R/zf566K3pdmdktdcXWNbwHaNEDhrfosb/AC3qr9Uu&#10;nt2ZXVXNPrZz/TrcRDm0Ve302/u+rkepa5dGHtpqeWiBJaPkfef85LFGogkeo6/anIdaGw0eT+sv&#10;1Q6Rl4wa/wDRXNdLbagA4ae7n6bG/nrI6D0rF6F0+x2WGZWdkWOfS1oeWmpgayiy2tkfR/SP99np&#10;s9X/AEi2esZH2rMoxDud61zWEN+lsn9KR+7+j3+9Vut3UMq2UvBDBtAY/hrRtYz6XubW1N5g6CPd&#10;OIak9nO/afUP5P8A7Cs/8mkuZ+0VeDv89ySi4WTif//V4dJJJajlqSSSSUpW+i9VyuldXqz8T3WY&#10;8tdWeLGO9t1Lv67fou/MeodPwbs/LZi0ENe4OcXu+i1rQXue6Ffq+rF9DwXZQ3GdWsd8fpblU5vL&#10;GIEL31P91t8riJJnW2kfN9L6H1V+a0C1xsZlzf069wa3fWRufiOFft+2Yb2v3M/9IrnP8YHT6W9P&#10;yLa3CuwjZXvdtDg9zbfTbu/wrnsVb6terhtzelZFhdXcBl9OtAgtyq/dbtk/o7Nja79m79L6D/8A&#10;hF0HVcmjr31WpxcikstuLX33HYwVOpd+vXVWb3+i6yv1a/p/oaMn9O/01SjC6IOg2LdlkoEVqRqH&#10;xomJnTYDuB5HivXPq5h/YOkdJ6VezdaMZ99zHCIfY77aG2N/4P1K61y+B9XMPI+sdOVkANwa2+tb&#10;TY3Y291TWnHrx6HNa/0LP0fqMtb6voVerYyn1/TXWdFyftf1hyLL3A2HHc5gPJmyv1P81qmAYiXo&#10;TaMXGffBLmN9jRrJ4bH9tyr9TubjUDHaSW1N2STqSPzv7Ss1P33Pfp6VMD+19Jjf+/rNzWG+x20b&#10;iDrMwAPpOQlIRBJ6KAs0HHobRULep9RdTUy1o+zuucBDB9KyJ3fp/ZsXP/WLrOC+prqHWZzbBuLa&#10;m7aqwDtYDkPb63uf+ZWtDqTaWZrmNpquyrQHVXWkvIB/dZZvr36bP5C5XquWXtecu268zFVZcBVu&#10;bpudXXt3emqt8c+Is9cMaDkeo/8A0P4uSUfXt/eSU3D4Md+L/9bh0kklqOWpJJEx6Rfcyp1jaGOP&#10;vuf9Gtg1suf/AMUz37fz/oIE0LPRIFkAdXuv8XfTa6cHJ6ncwPfmH7OxrhP6Bhmz/t+//wBtld6r&#10;jVY+U6ujd6Ra17Q46jcNW7vzmtcFm/VH604+f1mzpFGOMXp4oP7PDiTc70Nv9I93pepbR6l3p1N/&#10;R/v2Kz9fqepHDwcjpltldnrfZbm1O2bm2gvoL3/mtrsZZ7/+EWVnvJcjob/5rp4gIVEaivxQbDW9&#10;r2iHMcHMDvEceC1OnXVC/Y4D7J1CIa7hmQz2s3/1v5p38v7NasHpuBTi1/Tdn5To9XJJL2SP8FVd&#10;YdjKm/8Agn56vForYa8khtOToWhwFgcPo30A/S2/nf6VigxZOCdbxPh/zmecOKN9Q3+pYUu3kRYw&#10;fo/Gdf63/qP/AAf6Rc/dX1XH6rg5fTWC+6i6tt9QOwfpT6VtDtxd+gsqs/S/9xf8J/Nro6MuzKp2&#10;Xndm0iXuA0tZ9FmTVp7t/wDh2t+hasXq4u2t+zCLNwLR/LO4V/8AT3WWO/c+0K5dhrVT22TkU41H&#10;o1ulrNXOOm5x+k7+0sbNzMkYgspaGG4j0w4a+l3yr9xY2v1P8BX/AKL+cWd+2fYeo5Lg+lwaMRvd&#10;7ts2WuZ+5S4+n7/8P6n+DYuT6x1Wqzfb6VUu4BbB3E+1u5jmb/b9JQZTxERHTf8AvMuMULPVn1Hq&#10;uzINodU81GRbW4xP8nWxjllYGDl9e6rVi0RU66drnatqqaN1lr/+Lb/25b/XVQ78km17WtY0GGs0&#10;BI76ly9I+qHRKuj9OOTlgNy8qsWZLjzXVo6jFH/V2/v3/wDFIH0Rvqdk3xGuiL/xvfqz/prf+j/5&#10;JJXf+cnS/wByv/t2v+9JRcU+5X8I7P8A/9fh0kklqOWpGqwH5TRNnpVboe7aXOMD/Bt0/wCkhAFx&#10;DWiXEwB5la9dYrY2tvDRE+PiUzILiY9+y/GeGQl27tfp/U+mdF6hjXY+PL6LWutyLSTaGz6d0Nb7&#10;K/0T7PYvUOp4zb+n5NLmesAz1WV/vGr9M1o/r7V5u+qq3+drbZpHuE6eC7Xov1owLaKMbKd9myam&#10;tYHWH9FZtGwbbv8ABud/o7v+3FRyYJxuvVHv1/xW9DPGVfoy7dP8ZyML6zdLzdlNU1ueA2v1qy2s&#10;aez1fTds2M/O965C2zqWdnuyDYbch5D3PGga5w4E+32t9q7W2voHT8m2h72U5FFjW2B1djtosO6i&#10;17gz0/Qsa5n6Xd6P+kVAdR6J0/quRlUeo/12PaKvTcx7L3ODr8fbZ7Pd6bfSZb+/+j/RqrGMo3UT&#10;9Tu2uOJoGTm19W6kyqmqv9J6D3O987iSBsHqA7m+n+ZsV8dfxcur089rqbnDa8t0dBG24B+v06/0&#10;W7Z+epPb0vqpa7p1FlZcSX3safSYR/OevX9Op9f0fYq7/q/n5r9tlmLWGDS9lhfvb+82ra3a7+un&#10;gkf1T2RpLpxNX6x9cpvezHwKQ2jGbtqaxumxvP0ZdsZ/pLFhNrOWRkXyzGEtr2xJ/feJ+n7v5z/t&#10;tdizpOb0lhu+r1rhmEbLXWbHi5szse12z0m/8Si4VfWc63f1vHxKsKkuGytnvsj6DKm+o9tFVn07&#10;fajEwA4ifp1WzEyar69Gl9Wvq40Oq6le0WVFpdhVuBh7u19rfo+lV/OM3/zr/wDg0X66Z3UXuxej&#10;U2EOuYb81zfpFu70qWOePzN3q/11p9R6nVXW99ztrWAFrRpEcD2rlb+tmx9uSWll94FbXzJaxs7A&#10;z/yX+kUVmUuKvILqAFL/APNiv/uOf+iks77Zl/6V3+ekncM+6OKL/9Dh0kklqOW3Om0Osu3gFxb7&#10;WAakvdoNqvtY95AYxzi7VsNJkHw0UMVrsZtew7bKyH7hyHg7t39lyuDqnUg3YMqwM2huwEBu0QGs&#10;DANu1uxqjkTelMgArW0BpuDGWGt+yyfTdtMOg7XbNPdtd7UxrsGjq3ectP8Ad/JVijqfUMdrWU3u&#10;bWziogFnJfDq497dzvzkm9V6o0y3LtB8d3jH/kUPV4fan0+P2NVwcSwyQ+oFjNwkBrvbZQ9jvpUP&#10;/PpQ2Yz7sgUE/oXs2l7tR6TdX4txcd7n47ff03K/nv8AAf8AFkJJJJ1J1J8ylE8pk8UZeB7hfDLK&#10;NdY9i7n7Qwuk4YqyKfSrs1qw2jbZe8aevn/Qc661rP5r8/8A8CVbJGZVju6tn314frsa/EwGNDrj&#10;u/NvbY1jcbaxZgDHZtebe05L64JrucXVv2/zfrMdO/Y5Byaep9Ty7Mk478i587yMgAbf+KazdsVL&#10;LhlDU6j99v4uYhPQaH9zq7GN1JmS0spdabHgNl1bNHE/utb/AN+V62401t9e3a3UPLi1rjH0djKw&#10;1ntcueo6f9YmwymltBaNN9jif87a1EP1e63dJvsx5MjUPeR/V3u27lXMo9SGaz2Lm9TyH5Frg1xs&#10;ZWYZoRvJ4sch0OqflNcx3sgsIsLZk1v3/Q3e3e32Lar+qNtjGsvzHv2CGeUdmujdt/kLIzsPN6Vd&#10;Z9r2sc8l9WyCH6OYHMcW/R/SqXFKBOh1DDkEh0cuPMfeEk213n+P96SmY3//2f/tJIRQaG90b3No&#10;b3AgMy4wADhCSU0EBAAAAAAABxwCAAACAAAAOEJJTQQlAAAAAAAQ6PFc8y/BGKGie2etxWTVujhC&#10;SU0EOgAAAAABFwAAABAAAAABAAAAAAALcHJpbnRPdXRwdXQAAAAFAAAAAFBzdFNib29sAQAAAABJ&#10;bnRlZW51bQAAAABJbnRlAAAAAENscm0AAAAPcHJpbnRTaXh0ZWVuQml0Ym9vbAAAAAALcHJpbnRl&#10;ck5hbWVURVhUAAAAGgBcAFwAUwBDAC0AUwBQAE8ATwBMAEUAUgBcAFAAVQBMAEwAUABSAEkATgBU&#10;AEkATgBH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AAAAAAAAIAAThCSU0EAgAAAAAAEgAAAAAAAAAA&#10;AAAAAAAAAAAAADhCSU0EMAAAAAAACQEBAQEBAQEBAQA4QklNBC0AAAAAAAYAAQAAAA04QklNBAgA&#10;AAAAABAAAAABAAACQAAAAkAAAAAAOEJJTQQeAAAAAAAEAAAAADhCSU0EGgAAAAADZwAAAAYAAAAA&#10;AAAAAAAADbQAAAmwAAAAGQBkAG8AYwB1AG0AZQBuAHQAYQB0AGkAbwBuACAAZgByAG8AbgB0ACAA&#10;YwBvAHYAZQByAAAAAQAAAAAAAAAAAAAAAAAAAAAAAAABAAAAAAAAAAAAAAmwAAANtAAAAAAAAAAA&#10;AAAAAAAAAAABAAAAAAAAAAAAAAAAAAAAAAAAABAAAAABAAAAAAAAbnVsbAAAAAIAAAAGYm91bmRz&#10;T2JqYwAAAAEAAAAAAABSY3QxAAAABAAAAABUb3AgbG9uZwAAAAAAAAAATGVmdGxvbmcAAAAAAAAA&#10;AEJ0b21sb25nAAANtA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DbQ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EzhCSU0EDAAA&#10;AAAaMAAAAAEAAABxAAAAoAAAAVQAANSAAAAaFAAYAAH/2P/tAAxBZG9iZV9DTQAB/+4ADkFkb2Jl&#10;AGSAAAAAAf/bAIQADAgICAkIDAkJDBELCgsRFQ8MDA8VGBMTFRMTGBEMDAwMDAwRDAwMDAwMDAwM&#10;DAwMDAwMDAwMDAwMDAwMDAwMDAENCwsNDg0QDg4QFA4ODhQUDg4ODhQRDAwMDAwREQwMDAwMDBEM&#10;DAwMDAwMDAwMDAwMDAwMDAwMDAwMDAwMDAwM/8AAEQgAoABx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BxW5V3pvsFLGjc&#10;+wgGBuaw7WF1fqO9/wDNs970b9lv3msWsFrZ3MLmmCPSLQX1vsb+kba/07Gfov0SF0/Odg5H2hlb&#10;bXgQ0PLgAZa7f+jc393b7lKzqdzvUaxjKq7XFz6wC4GWeiWF1m6xzPc78/8A4taJ4uLf0126/wB5&#10;zhw1qp3Tix5Y7JxwQYg2Qf8ANI9n9tByKPQeG+pXbMkOqdubALmcwP3FY/a+XteHNqcXCA70mgie&#10;S3YG/m+1V8nKvyniy8hzgIkNa3vP0aw1qIvqg8NaIkkkk5apJJJJSkkkklMbHbWE9+B8SqyJc6Xb&#10;ezfyoao8xPinXSOn/fN7BDhhfWWv8GL+VIcBRfypD6I+ChZl5SSSSU//0OZ6Ri4j6c/PzKzkUdNp&#10;ZYMYPNfqWW2sxaRZZX+lbRX6nqW+l+kRm4XT+pluRj1v6VRTRZd1BxD7qAKnV1B3TvUsORfZa6+q&#10;uzGst/Q2/wCG2Kh0/qGT06834xYS9hqtqtYLKrK3Rvovpf7bKn7VbP1j6mciu1ooZTVU/HZgsqa3&#10;EFNh9S+j7J9Fzb7B6tz93rvs2fpf0bFoSE7JH5/9y0Yyx8IEvy/51pz9XKGVX5l3UGs6dVTj5NeS&#10;KXPfZVkvtx69uL6jXV5DLqH12Uut/wCuqTfqne/JZjVZVdrjl14z3NaYbTfR+0cbqXvLf0L8VmQ6&#10;yr2ek/H/AJxLH+tFzaOofaaar7cpmNTj47qmHErpx3vt+zHEcfbTtf8AofS/Set+k9VCo+sOQyrq&#10;91tlj8/q1QxnbQxtLa9GOsgHe2yrH34mJVVX6ddVv0039brr5L/1On2s8TomJ+pPsyW32Z2NflMx&#10;HV2MDaa6sxzMi3Irs+n6uG30qGf9e/R/zwj0Cv7Fc8Z7Pt2PgDqN2IKnwK3trsqYMoubW+/08ih9&#10;zfS/R+p/hveqtfVs2uzGta5u7Dx34dEtBApsFzXtcPz3frd3vWmfrBht6I/DYyx+XdhDAe6yqjRo&#10;LPcOo1bM22iqur9VxLKP0f8Ah8jJ9KlEjINjdoicR3AFd27n/VbpQ69bRjZBbiUZ+LiZeK1j91TM&#10;r20+llWvd9oe57Hss9v6Df8A4dc51PHoxupZeNjvdZRRdZXW9w2uLWOLPc3+TG3+WrFn1h6rZk5O&#10;UbGtvzL6Mm57WAfpcUl2K+tv0WbHH3f6RVMvJfl5V2VY1jLL3mx7am7GBztXbK9du53uRhGYPqNi&#10;q+q3JLGR6RRtCmc7a0u8OPinQr3ahvhqfillnwQJ67DzW4occwOm58kQaXTJW59W/qnmdde64vdR&#10;06kxdkhslxH0qccH2uf/AKSz+bp/6Cz+kdPd1PqFOAxxab3Q5w5axo33Wf2WL2XHxPs+DTjYgGLh&#10;UtDGUj84AfR/7/Y7896zZSp0oxt5G3oH1c6fUAzDrtA0Nl36V7vGXW+1v9hi5rqeF017nOx6BjRx&#10;6ZIH+YZYuo+sFgaRW1wdBM/A6LBsw7spwoxWPuvfO1rBJMDc539Xb9N6j4td2Th0qnnvsjv3x/mn&#10;/wAkktD9m5v+jKSd7g7hb7Z7F//R5HBwH5ou2PDXVN3NZBc55hztlbWfS9tbv+E/4P8AnfTtM+rn&#10;VTYK3VtZLmMLtwMF59OPb9L07PZbtQ+l432ivIa3Isoe7YwV1/4RrhbZZX6e6v137aNlNH+EutRT&#10;g3nL+y/bjaXVeo81FzwfSc6qmqoGxn2hzGD1f8H6FPqf6NWsmWQnOIyRjQBqUJT4RwiXFxRauPFA&#10;wiTAyJ6xkI39qIdD6gQNrWl5O0s3tDtwe6ixjZPv9J7f0r/oIbek5j32MrDHurDD7Xt9/qsdkUCj&#10;/SutoY+xqvDpWUxn2k5x20NbZvgvYIa65tmr3NdifoNlN2z9Pf8Aovs6Jbh5r7cmrI6gDfkkDIbW&#10;AA70/QYxh2lnq/oc3ZTjM9Oux/0/5pM+8myPcge3oyen1R/xo+2v+7x6wmP8KHY/920j9X+piz0n&#10;NrDydoBsYJI9Np7/AOkvpq/42xN+wuoFu5oY4Q0kh7Yh7vTqe10+6t30/V/m2K5b0t7XkP6g8ZDG&#10;kvDyQQ79J6O5zrN7G+nhs+0/n0bKv51DzOnX4OLk2fbn2eiWNa1hLWkh1X6O6bPZbX6nqV0tb+Z6&#10;3qJR5iRMYjLDikQB+ryVK5cKjy8RZ9uVC/04ID0HqO5rAxpscS0MLg0lwc+t7Wb9u/Zs9Wz9ypUs&#10;jHsx7TVZBcA1wLSHNLXtbbW9rm/Sa+t7XK/1enIwL2sryrbGXMa97jYSS9p3P3bPzWX/AKWjd/4Y&#10;r/R213WZpc5xlxJMASddANrR/Zap8EpzAmZRlCQ9PDExLBmGOJMREiQOtniisSAC48DVAMkyeSp3&#10;O02+IkoZkfnfgoOZncuEbR/6TNy0KjxHeX5PTf4uXUs+tDXWwYxb9gPd36M/+e969Ozcn1Mb1KwZ&#10;ZqG/KF470GrPr6njZuNDBjvFhsf7Ky0e2yv1HQz9JW59a9Au6j1DqFo+y2vo6KwEOux27rfUA3en&#10;lV62f8X6LX71SyXfgR+LdxVXiD+DnZmHk5uS6AQG8yIn4Jq+m2mu7prbG15GcAx1kkBlbJv2WOb7&#10;vTyLKq6rK2/zi0OjweiW9Ttc/fa5wqZaIe1gMBz/AOXZ9P8AkLLssdawW8Gwe891CSRo2ABuHD/5&#10;x53/AHHr/wC2R/6XSWt9tt/k/cklp2X2H//S5HCowLmXfa7vRLQPT85D9ztu1/q7XtqZ6DfS/nvV&#10;9T9Arxw+gVsbZZc91dof6bN4Ltvq20Ms9lP6JzK6a7v0rf0/rbPSZ6Sx0lfnilI2Mk4i9onw6NGG&#10;YRjXtxka3LqPxOiV0tAzXPc9suDPoixrbHstdX6Xu92yn0v539L/ADylmVdJpblX4uW/IywQ7Hsc&#10;+H+pupd6gLWNdc6xjsp3q76/Q/m/53ZYslJD2TYJyzNHUHhqWu0vT/VT74oj24jtv6XY+yfV+6/3&#10;5tjQSTbbY7cXSbG+o39B9L9HVke/+c9b0v5xDfi9BFJtbkO9QA7aWOB1FO8N3uq/Pyvz9v8AwP8A&#10;wyy0kBgkD/O5K2q4/wDeq98f5uDp5eL0WrGtsxcgW3OLvTrG6BFtfpua3a139G9b+efZ++sxJReS&#10;IA5J/BOA9qEiZSnrdz38IrSfdnECIh09P4yRWfScfius+p31Zd1N7rWbC5jN9l9g3MoD93oV1VO9&#10;uRnXbN/v/QYdP+kuXJPmT816x9TsujB6IKm1jbuqffY5wY1rXY1dzLN0H1N+17Vnzl1J3LoY49AN&#10;g8pfWbhcxzXPFRaxznuL3tDnae9//C+1bX1V6li4dPVXl9eGyu7G3Puc6GCL2Pt2uLvobdjGsWdm&#10;1su6lcyt5biZRfZ6nLX0Efaw7/N9T/tlc8zpXUuq5Ydh1+o7Kx2ZHufs3DZ+mrb+9Z6tNnscohKw&#10;daZTHhI0t9Ef1F3U+knIDP0bnvax5G0vDTtbf6bofstXO3v9Gh5eQHQTHwWV0jr/ANrfi4Wcd98+&#10;jj3WuIoY3aKaa/s9e1td7n/zmVZv/wCtLRzumuzep19Jou3hrd+bc380NBd6TAf8Pe5vpUblFKBE&#10;tfNmGQGNhwv2kPFJG/5tZf7jPvP96SdUe6zjPZ//0+HSSSWo5akkkklKSSSSUpVzdueXDidPgES5&#10;+xnm7T5fnKu08KpzM9RAdNS2+WhoZnroGReSdde69Z+o932romNT9lbdhsp9PONm0hz4frsc39J7&#10;aqKtj/8ABLyTknyBXdf4vMugY+Q3JIjEa+1lmze5slpdtcfotY1/6T/rap5DQvsW5j3o9Q6H1vqs&#10;zsyt7IrrLRU7aNGsl1Nf0fzf1jYs4Zzem4YtqrP23F9WiomNjGuJ/Sx9N9v+jWrfnV9UZZdhTaKg&#10;1gtBDg7e9thHs/cqb6qpdb6FbRig7S6y5xstA1Mv+CrAni17tqVcOnQPnu2WEkaHQ911H1RflOzL&#10;sitwH2PDFp2y4uO+ljW27/36/W97f8IuezKXY9r6njbqYEg9/wCTK6f6htusf1R1LmsaKKWFp1cJ&#10;cXNd9F26r2ua/wDl+krM/kLUj8wem9DC/wBKks/0upfuN/zB/wCTSVWmd//U4dJJJajlqSSSSUpI&#10;kASdAOUlsfVPpNfVet01X7Rh4wOTll5Aaa6y39E6f9Pc6ql3/BvemykIxMjsBa6ETKQiOppH136r&#10;ZeD03Ey2ttsyH1b8yjaCKg4eqNjW/pf0FRr+17/oWf8ABrmw4Hgg/Be9dQwMf0dtFbYMPkak2T6u&#10;/d+e6z3M9T/Cb1wH14+y5HTvUOMwX0WbcbJDdtnog1M+z2bY9Whnq+z1P5v/AAayvdMpHi3kXV9o&#10;CI4doh4hphrj4rqOibsjp2T0TowL+o52zGusIDf0b3PvzX7vftxq2UVUer/o/Vs9Pf6S5f6OgIMc&#10;OHBXdfULBZR0fO6zY335T/stZd2qpAuyHbtP5659dX/WUZVRJ6a/YtG/no3+gGro3XG9AxR6uPZT&#10;bJLfp31em/7Tb+exnpMsprY39H/N/nrorel2Z2S11xdY1vAdo0QOGt+ixv8ALeqv1S6e3ZldVc0+&#10;tnP9OtxEObRV7fTb+76uR6lrl0Ye2mp5aIElo+R95/zksUaiCR6jr9qch1obDR5P6y/VDpGXjBr/&#10;ANFc10ttqADhp7ufpsb+esjoPSsXoXT7HZYZlZ2RY59LWh5aamBrKLLa2R9H9I/32emz1f8ASLZ6&#10;xkfasyjEO53rXNYQ36Wyf0pH7v6Pf71W63dQyrZS8EMG0Bj+GtG1jPpe5tbU3mDoI904hqT2c79p&#10;9Q/k/wDsKz/yaS5n7RV4O/z3JKLhZOJ//9Xh0kklqOWpJJJJSlb6L1XK6V1erPxPdZjy11Z4sY72&#10;3Uu/rt+i78x6h0/Buz8tmLQQ17g5xe76LWtBe57oV+r6sX0PBdlDcZ1ax3x+luVTm8sYgQvfU/3W&#10;3yuIkmdbaR830vofVX5rQLXGxmXN/Tr3Brd9ZG5+I4V+37Zhva/cz/0iuc/xgdPpb0/ItrcK7CNl&#10;e920OD3Nt9Nu7/CuexVvq16uG3N6VkWF1dwGX060CC3Kr91u2T+js2Nrv2bv0voP/wCEXQdVyaOv&#10;fVanFyKSy24tffcdjBU6l369dVZvf6LrK/Vr+n+hoyf07/TVKMLog6DYt2WSgRWpGofGiYmdNgO4&#10;HkeK9c+rmH9g6R0npV7N1oxn33McIh9jvtobY3/g/UrrXL4H1cw8j6x05WQA3Brb61tNjdjb3VNa&#10;cevHoc1r/Qs/R+oy1vq+hV6tjKfX9NdZ0XJ+1/WHIsvcDYcdzmA8mbK/U/zWqYBiJehNoxcZ98Eu&#10;Y32NGsnhsf23Kv1O5uNQMdpJbU3ZJOpI/O/tKzU/fc9+npUwP7X0mN/7+s3NYb7HbRuIOszAA+k5&#10;CUhEEnooCzQcehtFQt6n1F1NTLWj7O65wEMH0rInd+n9mxc/9Yus4L6muodZnNsG4tqbtqrAO1gO&#10;Q9vre5/5la0OpNpZmuY2mq7KtAdVdaS8gH91lm+vfps/kLleq5Ze15y7brzMVVlwFW5um51de3d6&#10;aq3xz4iz1wxoOR6j/wDQ/i5JR9e395JTcPgx34v/1uHSSSWo5akkkTHpF9zKnWNoY4++5/0a2DWy&#10;5/8AxTPft/P+ggTQs9EgWQB1e6/xd9NrpwcnqdzA9+Yfs7GuE/oGGbP+37//AG2V3quNVj5Tq6N3&#10;pFrXtDjqNw1bu/Oa1wWb9UfrTj5/WbOkUY4xenig/s8OJNzvQ2/0j3el6ltHqXenU39H+/YrP1+p&#10;6kcPByOmW2V2et9lubU7ZubaC+gvf+a2uxlnv/4RZWe8lyOhv/muniAhURqK/FBsNb2vaIcxwcwO&#10;8Rx4LU6ddUL9jgPsnUIhruGZDPazf/W/mnfy/s1qwem4FOLX9N2flOj1ckkvZI/wVV1h2Mqb/wCC&#10;fnq8WithrySG05OhaHAWBw+jfQD9Lb+d/pWKDFk4J1vE+H/OZ5w4o31Df6lhS7eRFjB+j8Z1/rf+&#10;o/8AB/pFz91fVcfquDl9NYL7qLq231A7B+lPpW0O3F36Cyqz9L/3F/wn82ujoy7MqnZed2bSJe4D&#10;S1n0WZNWnu3/AOHa36Fqxeri7a37MIs3AtH8s7hX/wBPdZY79z7Qrl2GtVPbZORTjUejW6Ws1c46&#10;bnH6Tv7Sxs3MyRiCyloYbiPTDhr6XfKv3Fja/U/wFf8Aov5xZ37Z9h6jkuD6XBoxG93u2zZa5n7l&#10;Lj6fv/w/qf4Ni5PrHVarN9vpVS7gFsHcT7W7mOZv9v0lBlPEREdN/wC8y4xQs9WfUeq7Mg2h1TzU&#10;ZFtbjE/ydbGOWVgYOX17qtWLRFTrp2udq2qpo3WWv/4tv/blv9dVDvySbXta1jQYazQEjvqXL0j6&#10;odEq6P045OWA3LyqxZkuPNdWjqMUf9Xb+/f/AMUgfRG+p2TfEa6Iv/G9+rP+mt/6P/kkld/5ydL/&#10;AHK/+3a/70lFxT7lfwjs/wD/1+HSSSWo5akarAflNE2elVuh7tpc4wP8G3T/AKSEAXENaJcTAHmV&#10;r11itja28NET4+JTMguJj37L8Z4ZCXbu1+n9T6Z0XqGNdj48vota63ItJNobPp3Q1vsr/RPs9i9Q&#10;6njNv6fk0uZ6wDPVZX+8av0zWj+vtXm76qrf52ttmke4Tp4Ltei/WjAtooxsp32bJqa1gdYf0Vm0&#10;bBtu/wAG53+ju/7cVHJgnG69Ue/X/Fb0M8ZV+jLt0/xnIwvrN0vN2U1TW54Da/WrLaxp7PV9N2zY&#10;z873rkLbOpZ2e7INhtyHkPc8aBrnDgT7fa32rtba+gdPybaHvZTkUWNbYHV2O2iw7qLXuDPT9Cxr&#10;mfpd3o/6RUB1HonT+q5GVR6j/XY9oq9NzHsvc4Ovx9tns93pt9Jlv7/6P9GqsYyjdRP1O7a44mgZ&#10;ObX1bqTKqaq/0noPc73zuJIGweoDub6f5mxXx1/Fy6vTz2upucNry3R0EbbgH6/Tr/Rbtn56k9vS&#10;+qlrunUWVlxJfexp9JhH8569f06n1/R9irv+r+fmv22WYtYYNL2WF+9v7zatrdrv66eCR/VPZGku&#10;nE1frH1ym97MfApDaMZu2prG6bG8/Rl2xn+ksWE2s5ZGRfLMYS2vbEn994n6fu/nP+212LOk5vSW&#10;G76vWuGYRstdZseLmzOx7XbPSb/xKLhV9Zzrd/W8fEqwqS4bK2e+yPoMqb6j20VWfTt9qMTADiJ+&#10;nVbMTJqvr0aX1a+rjQ6rqV7RZUWl2FW4GHu7X2t+j6VX84zf/Ov/AODRfrpndRe7F6NTYQ65hvzX&#10;N+kW7vSpY54/M3er/XWn1HqdVdb33O2tYAWtGkRwPauVv62bH25JaWX3gVtfMlrGzsDP/Jf6RRWZ&#10;S4q8guoAUv8A82K/+45/6KSzvtmX/pXf56Sdwz7o4ov/0OHSSSWo5bc6bQ6y7eAXFvtYBqS92g2q&#10;+1j3kBjHOLtWw0mQfDRQxWuxm17DtsrIfuHIeDu3f2XK4OqdSDdgyrAzaG7AQG7RAawMA27W7GqO&#10;RN6UyACtbQGm4MZYa37LJ9N20w6Dtds09213tTGuwaOrd5y0/wB38lWKOp9Qx2tZTe5tbOKiAWcl&#10;8Orj3t3O/OSb1XqjTLcu0Hx3eMf+RQ9Xh9qfT4/Y1XBxLDJD6gWM3CQGu9tlD2O+lQ/8+lDZjPuy&#10;BQT+hezaXu1HpN1fi3Fx3ufjt9/Tcr+e/wAB/wAWQkkknUnUnzKUTymTxRl4HuF8Mso11j2LuftD&#10;C6ThirIp9KuzWrDaNtl7xp6+f9BzrrWs/mvz/wDwJVskZlWO7q2ffXh+uxr8TAY0OuO7829tjWNx&#10;trFmAMdm15t7Tkvrgmu5xdW/b/N+sx079jkHJp6n1PLsyTjvyLnzvIyABt/4prN2xUsuGUNTqP32&#10;/i5iE9Bof3OrsY3UmZLSyl1pseA2XVs0cT+61v8A35XrbjTW317drdQ8uLWuMfR2MrDWe1y56jp/&#10;1ibDKaW0Fo032OJ/ztrUQ/V7rd0m+zHkyNQ95H9Xe7buVcyj1IZrPYub1PIfkWuDXGxlZhmhG8ni&#10;xyHQ6p+U1zHeyCwiwtmTW/f9Dd7d7fYtqv6o22May/Me/YIZ5R2a6N23+QsjOw83pV1n2vaxzyX1&#10;bIIfo5gcxxb9H9KpcUoE6HUMOQSHRy48x94STbXef4/3pKZjf//ZOEJJTQQhAAAAAABdAAAAAQEA&#10;AAAPAEEAZABvAGIAZQAgAFAAaABvAHQAbwBzAGgAbwBwAAAAFwBBAGQAbwBiAGUAIABQAGgAbwB0&#10;AG8AcwBoAG8AcAAgAEMAQwAgADIAMAAxADcAAAABADhCSU0EAQAAAAAAnAAGAAAAAAAAAAAAAAAA&#10;AAAAAAAAAAAAAAAAAAgAAAAAAAAAAAAAAAAAAAAAAAAAAAAAAAAAAAADAAAAAQAAAAAAAAAAAAAA&#10;AAAAAAAAAAABAQAAAAEAAAABAAAAAQAAAAEAAAABAAAAAAEAzJ/2AHuqHQDMn/YAe6odAMyf9gB7&#10;qh0AAQEAlXQAWlKUAQCVdABaUpQBAJV0AFpSlDhCSU0EBgAAAAAABwAIAAAAAQEA/+EVTGh0dHA6&#10;Ly9ucy5hZG9iZS5jb20veGFwLzEuMC8APD94cGFja2V0IGJlZ2luPSLvu78iIGlkPSJXNU0wTXBD&#10;ZWhpSHpyZVN6TlRjemtjOWQiPz4gPHg6eG1wbWV0YSB4bWxuczp4PSJhZG9iZTpuczptZXRhLyIg&#10;eDp4bXB0az0iQWRvYmUgWE1QIENvcmUgNS42LWMxMzggNzkuMTU5ODI0LCAyMDE2LzA5LzE0LTAx&#10;OjA5OjAx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END&#10;IDIwMTcgKFdpbmRvd3MpIiB4bXA6Q3JlYXRlRGF0ZT0iMjAxOC0xMC0wNFQwODo0Njo0MyswMTow&#10;MCIgeG1wOk1ldGFkYXRhRGF0ZT0iMjAxOC0xMC0wNFQxMDowOTowOSswMTowMCIgeG1wOk1vZGlm&#10;eURhdGU9IjIwMTgtMTAtMDRUMTA6MDk6MDkrMDE6MDAiIGRjOmZvcm1hdD0iaW1hZ2UvanBlZyIg&#10;eG1wTU06SW5zdGFuY2VJRD0ieG1wLmlpZDoxOTA5NDU3NC1hYWVmLTFkNDAtOGVjNi0zNzhjZGRm&#10;Y2I1OTUiIHhtcE1NOkRvY3VtZW50SUQ9ImFkb2JlOmRvY2lkOnBob3Rvc2hvcDoxYjBmMzVhZS1j&#10;N2I1LTExZTgtYTlhOS04YzU1MDI1MjM2ZDciIHhtcE1NOk9yaWdpbmFsRG9jdW1lbnRJRD0ieG1w&#10;LmRpZDpiNGE0ODdkMi1jYTYxLTQzNDMtOWJiZS00NTJiNDZlMTQyMzQiIHBob3Rvc2hvcDpDb2xv&#10;ck1vZGU9IjMiIHBob3Rvc2hvcDpJQ0NQcm9maWxlPSJzUkdCIElFQzYxOTY2LTIuMSI+IDx4bXBN&#10;TTpIaXN0b3J5PiA8cmRmOlNlcT4gPHJkZjpsaSBzdEV2dDphY3Rpb249ImNyZWF0ZWQiIHN0RXZ0&#10;Omluc3RhbmNlSUQ9InhtcC5paWQ6YjRhNDg3ZDItY2E2MS00MzQzLTliYmUtNDUyYjQ2ZTE0MjM0&#10;IiBzdEV2dDp3aGVuPSIyMDE4LTEwLTA0VDA4OjQ2OjQzKzAxOjAwIiBzdEV2dDpzb2Z0d2FyZUFn&#10;ZW50PSJBZG9iZSBQaG90b3Nob3AgQ0MgMjAxNyAoV2luZG93cykiLz4gPHJkZjpsaSBzdEV2dDph&#10;Y3Rpb249InNhdmVkIiBzdEV2dDppbnN0YW5jZUlEPSJ4bXAuaWlkOjEwZGIzMDc1LTk1MTItMzQ0&#10;OC1hOGQzLTJmNzQ1YWQ4ZTA0ZSIgc3RFdnQ6d2hlbj0iMjAxOC0xMC0wNFQwOToyMzo0NyswMTow&#10;MCIgc3RFdnQ6c29mdHdhcmVBZ2VudD0iQWRvYmUgUGhvdG9zaG9wIENDIDIwMTcgKFdpbmRvd3Mp&#10;IiBzdEV2dDpjaGFuZ2VkPSIvIi8+IDxyZGY6bGkgc3RFdnQ6YWN0aW9uPSJzYXZlZCIgc3RFdnQ6&#10;aW5zdGFuY2VJRD0ieG1wLmlpZDpiNDQ4ZGNiMC1mYWQ4LWRlNDgtOGFkNC1mNjNlNWMxNjVjNTIi&#10;IHN0RXZ0OndoZW49IjIwMTgtMTAtMDRUMTA6MDk6MDkrMDE6MDAiIHN0RXZ0OnNvZnR3YXJlQWdl&#10;bnQ9IkFkb2JlIFBob3Rvc2hvcCBDQyAyMDE3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xOTA5NDU3NC1h&#10;YWVmLTFkNDAtOGVjNi0zNzhjZGRmY2I1OTUiIHN0RXZ0OndoZW49IjIwMTgtMTAtMDRUMTA6MDk6&#10;MDkrMDE6MDAiIHN0RXZ0OnNvZnR3YXJlQWdlbnQ9IkFkb2JlIFBob3Rvc2hvcCBDQyAyMDE3IChX&#10;aW5kb3dzKSIgc3RFdnQ6Y2hhbmdlZD0iLyIvPiA8L3JkZjpTZXE+IDwveG1wTU06SGlzdG9yeT4g&#10;PHhtcE1NOkRlcml2ZWRGcm9tIHN0UmVmOmluc3RhbmNlSUQ9InhtcC5paWQ6YjQ0OGRjYjAtZmFk&#10;OC1kZTQ4LThhZDQtZjYzZTVjMTY1YzUyIiBzdFJlZjpkb2N1bWVudElEPSJhZG9iZTpkb2NpZDpw&#10;aG90b3Nob3A6MDk5NmQ4NmEtYzdhYy0xMWU4LWIxZGQtZDc0NWFlNjUxMGQ4IiBzdFJlZjpvcmln&#10;aW5hbERvY3VtZW50SUQ9InhtcC5kaWQ6YjRhNDg3ZDItY2E2MS00MzQzLTliYmUtNDUyYjQ2ZTE0&#10;MjM0Ii8+IDxwaG90b3Nob3A6VGV4dExheWVycz4gPHJkZjpCYWc+IDxyZGY6bGkgcGhvdG9zaG9w&#10;OkxheWVyTmFtZT0iQ29weXJpZ2h0IiBwaG90b3Nob3A6TGF5ZXJUZXh0PSJDb3B5cmlnaHQiLz4g&#10;PHJkZjpsaSBwaG90b3Nob3A6TGF5ZXJOYW1lPSJTZWVraW5nIHBlcm1pc3Npb24gZm9yIGNvcHly&#10;aWdodGVkICZhbXA7ICBvcnBoYW5lZCBtYXRlcmlhbCIgcGhvdG9zaG9wOkxheWVyVGV4dD0iU2Vl&#10;a2luZyBwZXJtaXNzaW9uIGZvciBjb3B5cmlnaHRlZCAmYW1wOyAgb3JwaGFuZWQgbWF0ZXJpYWwi&#10;Lz4gPHJkZjpsaSBwaG90b3Nob3A6TGF5ZXJOYW1lPSJMZXZlbDogQmVnaW5uZXIiIHBob3Rvc2hv&#10;cDpMYXllclRleHQ9IkxldmVsOiBCZWdpbm5lciIvPiA8L3JkZjpCYWc+IDwvcGhvdG9zaG9wOlRl&#10;eHRMYXllcnM+IDxwaG90b3Nob3A6RG9jdW1lbnRBbmNlc3RvcnM+IDxyZGY6QmFnPiA8cmRmOmxp&#10;PjI0Rjc2MEVDRDgzMjMyRTlDNkZDNjBCMjczRkNENjhDPC9yZGY6bGk+IDxyZGY6bGk+MjlGOERG&#10;OTZBM0Q3RUQzRTg5OTg0N0M2QkE5MTE0QTk8L3JkZjpsaT4gPHJkZjpsaT4zMzQ4NDFFQTdDMjg1&#10;RDJFQUUzOEZGQ0NEMkI0NjE4MTwvcmRmOmxpPiA8cmRmOmxpPjQ4MDM5MDE5MUY1NEM0MkNDNTAx&#10;MUY4Nzc4NTE0MzBCPC9yZGY6bGk+IDxyZGY6bGk+NUU1QzNEQTVCNTc4NjgwNDc0OEY2QjQ5NzNC&#10;RjA3Mjk8L3JkZjpsaT4gPHJkZjpsaT43Njg4MUI1NTkwNkRENUREMEMzM0YxNDE2QTNEQjUzODwv&#10;cmRmOmxpPiA8cmRmOmxpPjg2QjU2QTY2N0FEN0Q5NDQ0ODMxNjJFRUYyMEM4NEU5PC9yZGY6bGk+&#10;IDxyZGY6bGk+Qzg1MDA4QjMxNjM5OTI3QUMxOUY0MjFCRjJBQzk0NEE8L3JkZjpsaT4gPHJkZjps&#10;aT5EMUJDNkI5RjFEQUYxNzU2RjU3NUM1MjQyOEJFNkY0MTwvcmRmOmxpPiA8L3JkZjpCYWc+IDwv&#10;cGhvdG9zaG9wOkRvY3VtZW50QW5jZXN0b3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NtAmwAwERAAIRAQMRAf/d&#10;AAQBN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PbmyZxmKmaNwlVVH7SkP5W&#10;WUHVJx/qFu1/62/r7AnuLzD/AFd5Zmliak8/6MXqGcHUw/0iamB/i0jz6HHt7y//AFg5lhilWsEH&#10;6svoVQjSp/076QR/DqPl0D6zVBZXaeRZHBUsGkI4NrvHflf6e8OesvuuhLKA4aeZtLeRQs0h182O&#10;hQb/AOHv3XuvPUT2cLVzHUUXR5pJePrZo734/r+PfuvddipnRVbyzI51IbPqDIRwoa/JP9B9B791&#10;7rv7qdNCfczFWW0TPIw8YU/2gDxfjn37r3XA1M+k3mlLB9RDTsSqfQOwvYD/AGr6+/de65CoqbK4&#10;qpSHKKhMrBGlBJIupubDjnn37r3XllqPGq+epjQsnAdr6ipsWL2I/Hv3XuuP3FWSSJ3Ypy6mVjpH&#10;9k8nn/Efn37r3XRqZwDqmlYo99JY+SxBLWW9ybfQj/W9+691jNXUsGTyyMJBI0peVmIP49AN+R+b&#10;fj37r3WYVk9vVUVBjIVlUSSAFo1/APH+8/j37r3XE1VSrMy1M3jZVZE8sn1e129PH+29+691yaee&#10;ME/cVJNgzM0rgPYfo8iH9J+vPv3XuuCzvy7TzS+oWDTyR2L/ANo3bgqeV9+6912airsQJZSGRvWH&#10;cyEKf3EbUb6y1uPrb37r3XcdTWLrZqmVgzuhu/8Aql0gg3+qg8/09+69177iosrrK7SEKTeZ5CzB&#10;tGu7nTf/AFI/PNvfutq2nrmlRUaPVV1F0Lkl5WH63KWbmy/TlR9ePfq9W1nrzzTKLGaYcAA+ZxZw&#10;fpYngcfT8fT37qhNTXriKmoJLl5Wk9UcjmVnQKx4HB9X9LNx/T37r3XvLMbxCaQAho00TMwLW9UY&#10;INtK/W/v3Xuu2rJXtGtRIjBTqDu+m8I0qVcHm4/p7917rozTeIFKhjILSEq8hPqNrqGPJ9+691Gl&#10;mm0uPuKjV6rqZGRfGx9RBvbki3+w9+6902Tz1YkDGpqGQgBbSNyWFkZgx5sAQSPfuvdZ6GqlQkCa&#10;WwIKEykc3tcJe90+q/1Pu8fxdeHHp9SoqA0dp6hmLOshLm8hvZWUX/H5/p7f6t16oq6p0t9w6EuO&#10;TK4AubadN+CfoPfuvdJo1U6BLTTPZmF1ZvEja/8AE31/4+/de6iPV1DAL9xUixUOhmf6BOTe/Fv6&#10;e6SfD1o9YDUVP5nqm0NZD5nIAb6g/wBPbPTo4DrtamoAceSZiwHBmuXW97WJvx9Rb37rfXM1dQW/&#10;z8x+oDanU6RwC9jxf/H37r3XETzKxHlm5/smSQ/jkBieffuvddrVTB1KSPYDUSGYm/09Ws/X/D37&#10;rR4dcmqZwCfPJdhcASkqR+eb/X3rppfiHWD7mc6FWee7G/Erkjj/AF/e+nuujUT+oeeY82/zr3H+&#10;uL+/de66+4qCL+eax4/zkn/Fffuvddion+n3EwA/Hmf8D8C/v3XuvCpn+gnn4+n7zi3+wvx7917r&#10;sVNSWW08n+JMz2P+xv8An37r3XJqmcm/nlsP7Ilc6T/QC/Pv3XiK466+7qOGFTNYJzaV+T/qfr79&#10;1XSvXJKidmX/ACioKkeoPI5sbcAAH+vv3WwAOHTvSSVPol88qhZLCUSuGJ40xOhN/pf3rpnp5Spm&#10;YlTNMpWZWuzyCMaRyh1H6G/J+nv3XupPnqA5kE1SDqdlOtgo0C1tLHg8mw/P19+691xWomEf+flJ&#10;sWDa3I5PoAsfq39PfuvddLPUa7tUVEcZIcISHt5ONOon0rq5Kn8e/de67E1SRxUTl/8ANsrTDS7X&#10;vdbHgAe/de6zLUTKjIaiYsbrd5GaPT9D6VPIH+2v7917rg0tR6NUtSToDnWTpVzwLlWH4Hpv9P8A&#10;Y+/de6789QOPuaiV73ZUmdLX+gLajqNz9b+/de68JZAVX7idnALM6ySErGTwhYG1/wDiPfuvdYzV&#10;zBmX7ipOj9oSl2LaPpfg/wC8+/de68tXLMfTUyl9ZVFLuSsRNwDrPv3Xusa1k40lJ5gLlfXJKCVB&#10;9ICqR+kXH+v/AI+/de64pVSK1jLUN5zxplk/cUcFDJqJIBtw3Pv3XuufmqPSyyzh9ehtUzEqg5sF&#10;J5HH6fqf9h7917riaibUmqWoMilru8+oyLIdRAF+SLkcfT6fg+/de64rUz6yGnqo2hUftmVnazLx&#10;cEGw9+69141NRGG/dn8atexm1nj/AFAU83/tW+nv3XuuXlqGV1Wee+pCzeVyvpa7KFB+tvr7917r&#10;Iaioso+7kdpFUMxkLBwDcEC9iFH59+691z+4lVUZppnGpkbXNIfJa4Ghb2Fvfuvdclnql8YSWVSi&#10;FDedgeR6iGQ3tawsPfuvdf/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H945Fq7KNSoT4KFDHGVKgNUhr1Lar8WNkN7fp/x94n+7HMP745&#10;kNhA1YbEGMehkOZT+RAT/afPrKj2q5f/AHRy6L+ZaTXpEh9RGMRD8wS/+3+XSVCh20Kt7AtrI03J&#10;uW0ve1v6e4u6k7rkiSMWurKWXV6T6lEY4Jv9QF4Yfk88+/de653IjLNJ9GsCqKrH6Czabkj/AFxb&#10;37r3XCMOjFlCqxOkRgtqJYclb+m4H+P59+691zcEapEuA6WJFmY2fUyXPHp+nH+w9+691wcu7qwB&#10;bSweTQdJbXwukHiw+tvfuvdZGJkuVBQEc3JFjqt5V40gH6H37r3WEqsrCxtpTTZI3VSE41H8/X8g&#10;e/de67cOwT9syOo9Q/cDeP6KwUDkj8D6/wCHv3XuuYbVcrrZmF7LYOABYrIDyP62tf37r3XEa2KB&#10;giqXIBcMG0W/zaiwJJ+pP4A9+691wsA0ZSz8mzot0dj6W0Sk+iw+vv3XuutOlir+pJGKposRcGya&#10;zfjgf7H37r3WTWwOkBFZSpbWDpLog0so/pbkD8+/de660xKfG6ohLa2I1O1peFN34u39r+nv3Xuu&#10;pOQ4dmDsQ2htQYGMCxLgc3uG0/i3v3XuubSupR7owQH16fURJZdIRrc3/J9+691wXxqOUAIuwRYy&#10;wUEWY6xx+bnn8ce/de656bs7JqdxG0YNzazWsdP+vck+/de65MtidBkbTHwWbUNZPrA/2P0P9Pfu&#10;vdY9RViiLaVihURr62DDi6jkn+pt7917rk1vo5MjOVKyiERScNpUFUvbn6n8/j37r3XlWQXGh3sr&#10;qSrLobSCzIr/ANbe/de683pRtIs+qVmIiZFMjqENkFuACLE/4/19+691jqOWVipEZPKmN7gC4INz&#10;ezHkW/x9+6900zKwIRLIFLE6uEkQm4AI51e/de65URkDnQiMzuCoIPDhbKXNvoBx7vH8fXhx6UdP&#10;riSJnVRZWPrS62HBCfng/Uke3+rdR6i5iIsVVxrlKKhQJ+Wa5+nv3Xuk7yDIzSBhqt+g6b/2Cj/0&#10;/wACPdS6jB61XqN9CbgAgG7nV6gTc+lLn62/FvdHZSKA9ePWNTpYMQ9wTchLKrWNvr9b/wCt7b6d&#10;HAddElwGI9SqL3S/N7H0cD6f4+/db67fUNSMzjTYMpuRpIBB4H+8D3sgjB69170tdibW+isGIAPJ&#10;FwOfeuvde/csGUKq/UAWubG4J59+691yZidWoi5HGmyq1/1B7/8AEe9dNAEGp64FPqAyqQoJN2+p&#10;/oG+v+w976dBrkdYTc8k/SwJHF/8ffuvddFTe+oDjgXuPr9fT7917rlcEc2v/RRYX/2Pv3XuuIaw&#10;P6rnj6X4/wBf37r3Xrc2/J+n0F/fuvdchYkXuCf+hv8AYe/de67K2C3YEgXOkEcf43Hv3Van06yw&#10;6WewP0+t1H1HqABX/W9+69qpxx08QhTIBoBIAZ0Ys6qunVqUgXv9LWB/x966a6dEbUFcBoyVYoAh&#10;fSBwQL/7zf8A2Hv3Xus7GUszALqOll0CRFj1G+oWHN/qQffuvdZGNyxBL3Y+VF1ACS1lRdB/Strt&#10;cXJ9+6913y3r12Z2sWYEBtXBB4sAP6j37r3XR0hliBUlRcsCxsv1ADEWLE/0Pv3XuugifgFiisF9&#10;Tqpva/qFr8nkfj37r3Xasy+aRNDaHBIMb2aMqOOb2/1zb37r3XWvQp50AkkP4rulvUB6b3FyAP8A&#10;b+/de69cqQDc/qjueHYD1hgF/wCJ9+691xDs2kc8qFL6b6QPQrMove5/p7917rg8oYWc6DJ5DyzW&#10;VWFtTsCRY/gfX37rYBPDrgWKgi9yp1kEBRGjqUQKGseTzz/vZ9+69pbrtiVWS8ja2MROpUMS8Egx&#10;gfTn6g+/de0t1x5Uws7E3DqwDaQXvynpvpU3Gore/H+Pv3XtLdcQ7HSjA6nc6Ray6v8AUxk+phYD&#10;1f8AE+/daII49d6dTAen6G7/ANpbG9iDz9f9UPfuvdZDI7/qXXGXCyB1On1j1BTwB7917rKPQVQs&#10;wHrNio1vcWOlf629+6915G4CrbUpCkaCpIMek/q/H1Bt/sPfuvdZmQrGGYW1cXUlWCq1tNz/AGRf&#10;j/effuvdcyHJYM+nxkCNCb8gAJe/Nr/Unj6e/de6/9H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rzOQXGY6pq+NapogU/wBqd/TGLD62/Uf8AfYZ&#10;5v35OW+XrjdKjxFXTGPWRsJjzAPcR/Cp6EnKWxPzHv8Ab7YB2M2qQ+ka5fPlUdoP8TDoDUDtLIzs&#10;WEiyBgj8nW2suS31ub6ufeEzu8jmSQlmYkkniSckn5nrNBESNBHGAFUAADgAMAD5Drzf2Ty1rnSy&#10;DWUBsQi3Fvderdc1XkqBrc+oo7X9IPIAUgji9/x7917rgCWZAyqiRhX9IKByTyrarcHgf1/w9+69&#10;1lYFXB0LoLn9zU2nUy6/GGAuLfTge/de67UfhrsUu7gLoANrg2P9k/4e/de6jsQLaRxZX1Dkqzmx&#10;UhiDx7917rp1DLqDGx0KqaTp1KblyL/p/qv9ffuvdeClfT+3J+22ohWXnXfRcH6f7T7917rnoRdK&#10;kkjQ2sXKgFG5e97gn8c+/de668cbAABgCCU4KsDpN9ZB5b8E39+691w0aiINQmsrIzC6GMKA5Ie5&#10;tf8ABH+t+ffuvddjycn08hX0aAXEajkgDi9uSB/iffuvddiNH9am51Aq6kj6fT0EAHi3v3XuuIiZ&#10;vKpUaFULoWymQA6gdJPqcm/0NwPx7917rsoWKxo4XUF8uuNbkqeGDarf7b37r3XIsECyM5QD6kny&#10;MBr0BWv+T6Tf+l/fuvdeLByqFgzXurnhG/csrKTa54+nv3XuuJD38cjMS11aYaUUDUWJA/ItYH37&#10;r3XrKSWD+iPkLfSTb9I1Le/PNvfuvddgyKLlzEykXFhZ1bmw/wBe4uT7917rt4wyEWuXbWhju2lr&#10;3t6ebf0sffuvdeQhnP8AUDUbAsXu1ydQ4Bt9Bfj8e/de66ZY1Eh0kqHjkD3YRhVOjTa9tXPqN+ff&#10;uvddEsEUK2qRjruzq0YYn/Uv+Cv04/HPv3Xuo7g2i0s1gGBV9JawbltVxf6/T8e/de6bpljXUEJK&#10;hratF9LMB6/Ufp9Be3v3XuudEymf6mwKoxY3AsoOvULE3P5AI55t7vH8XXh0/wADFgwZVGhNRdZL&#10;2u2q0bLcG35H9r2/1brqoUNGNRb9LamJUWdP1MFvzf8ACfT3vr3SZlBBOlSxWQNr9LKVYeP082vz&#10;yPr7bkUEavTrR6wvpLMGPoBCsoBJsB6ybfgm3tjrXUfSqlrBhG7A3Ja6kf8AE+99PDgOvagCQXXS&#10;CbOwtct+X0kn6fQ2+vva8R1vrtwpuVDaCD6izaif8P8AW92f4uvdcWABuG1aVUKRyeR6QVH1P9b+&#10;6de67UWU3bkm2hLljxyzAcAW/p7917roXUluPzwPWQtrajqt791pvhPXFyGKGxsBa3+P/Bj/AL17&#10;91pfh66GnTzq+v0FrfT8+/dW648fgWH++/Pv3XuvWsGNxc20gA3B+hvx7917rw5/NuL83H+8n37r&#10;3XJQnpYktY83P4P9Le/de69wSQLi7Cx/IF/979+6915ktcW/N9V7HSObXF/fuvdZoSNa2uukM3Au&#10;A1tNwf8AWP596PVH4dPEWq6sXGm6EgFLmy206h9L2+nv3TfTxDoL+UEC5WLSzelVIJ/SSL/m/v3X&#10;usgcCWy6mGnUFHA44DkLf/eT9PfuvdctS2JBDWIkBYiO5PL3Kn+vv3Xuu9RJZTG/5ZA19MYtxf6G&#10;w/Pv3XuuvKAoYkH0KBpA0qWbSPG3+q54/offuvdcZGCMLuxLgAgN6AAP0qpAAJ/tH+vv3XuuzplL&#10;WQFdHqDl1ICsGcPp/wAfpa/v3XuvAhb2LWVkjtOQr6RGFBVVvcjgj/Y+/de6wKQoJHqOo69SLrDN&#10;+plLDkNyb3Hv3XuuJeGw1s2oPZUVV1FUGkAAGxKkcC/v3XuunYrG360sY1ZWKFiF9SX+pH+P/E+/&#10;DpxOB664+rFCdWrQWv8AqJkJKNbgcWOr/YD3vq/XgwYMCxKtcLawEjEfi1/9Yf72PfuvdcgxKrGq&#10;jVZU0E6+Be7XXkf0N/6e/de67YWYWW2iNo9Lg3Cn1EqxPP8AgBb8+9Hpp+PXMaGX9wW0lGKAMFKl&#10;QSoP1Ivzyf8AD37qvXaqACQL6Y7RsQzmPX9CAPpf8Ag+/de6ylEuujXosshDObSAHnyGIcn+o4H9&#10;ffuvdZLRh2Yg308eBrWcfS5f6D8f7x7917rm7KgRiSrEhC0xBs/1KKb2P+xt7917rkdA/cIsJFLM&#10;VIdkKt6mJv8A2rcJ9P8AH37r3X//0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u3vkmlq4sfGoaGmXVJyRerkW4sb2/bQg/67EcW94ze8vMP1u7R&#10;bBbtWO0GqSnAyuMD/aIRT0LsDw6yS9nuX/o9qk36daSXR0p6iJDk/wC3cH7QikcekSvKqADJ6SpW&#10;MgC/1LkH/er/AOx9wv1MnXGO0ioR6QNViWJZ0PpDAEXHq4I9+691nVrn0+NiGYFdSv8AuMOELpzx&#10;9QLi/v3W6Yr12WdAjm0gBGvX62DhdI1qbfQfS3/G/futdcmsLAyN49Bb9PoQsbnn/H8f7b37r3XB&#10;1LOTZjqibSH0s4GngMbD/bX9+691xIKFHbheVsAhlU2sjIRxyfp7917riwZpB6VAC+MvqI1MeSja&#10;SbH8k29+691yA1Ixa1lGg2FmFjp06Ryb/wBQR7917rpVbTbSq2OkEPZ2XTpZeQeSbW9+691ysykP&#10;oIK8Es2r6G9QkluLj+lv9j7917rkLhgiqr6uAq2Vib6g4J/ra1vfuvdYF1IUkIKTamJtqZiykqfq&#10;B6QOLfn37r3XIKwuhBJOpwWWwNrMtueBYge/de6z6Xa40iMoV/c0313H6hIvAYfRSBwPrf37r3WA&#10;KzH0RFhqGjnWUcNyvAFgPxe9+PfuvdcvQdMV2YjiQqx4ZvQhOhfwDbTf8+/de67IB9LaSosCTHeQ&#10;AWTQDa4J/Va/9ffuvdcmQsGFyqFBZfVG9kPJZv8AH/W9+6912Ls4sI2HqVdbjSLqLXB5vYDj37r3&#10;WNFk0AFit9QKBBdlU2Yubmw/p/h7917rqwAjKi9+FQFl/rY6l+n0+tvfuvddqmhxG4HiGh9QvpWW&#10;4uQfpz/T37r3XgpBRmVWAZdNmKoxJ1MGtf6W/wAffuvdctF44w1i/qXVfWx5Nxc8AG/HHFvfuvdR&#10;pR6EVYwwVtJ/JUX9Wr/iLfX37r3TVOraVjS4BZv0kiwB1WJN7D/D/ivv3XuuVGVBFymm7Biq+pxy&#10;2lTzYX+pH192SurHXh0oYU1emPx+RUkkChSgcc6iAARZbc+1HVusNU4MUpCoLR620MSBLI1ipZl4&#10;J+gt7sSD1rpPNx/uzWzsVUEKWAA1NfT9Lf4i5/r7oRUU631GZWN0/VcG5uE1i9wGbk8+05FDTqvU&#10;YM5uDpj55QAlSV+vB9+6eHDrmqlgzDRa1m4Fyo+igEf7Hj3sYNet9d+k8qtkIs9iSpdvpp/p/j78&#10;zVNeqFqGnXFmBNgoNzZpFIC+n6aQLH/XN+PeurDI67K6XU2ZAToJ/Ub/AFvcW+vv3Xga9cFVmb/U&#10;8MVJuouOdJb+nv3XiKinXA8FhwL2Ng5b8/0t7914Cgp1x9+631737r3XWm5PA1H9JuR9ODe3v3Xu&#10;uYvfkei3ptyAQLAEte3+29+6911YaRqF9V+QTcc2NwB7917ry3t9AQo4F+PfuvdcrHgrp4t+CCbm&#10;wA/r7917rNCCp1N9T6TdSSgPBI5H+x9+PVH4dPFKqFjCiRkC13dWOoWuZCRxf8C9iP6e9dN9O0YX&#10;06dXp1KpfSyLLay2U2J/1yePfuvdZmCor21ElSWZgVLFEGoPpJAFwQLfi3v3XuuyAEPpLLca10hr&#10;KwvZD9bH+v49+691yu4VdQbWTxclyo16VWQi17jn37r3XVrWYp44yl1Rr+MXNmEYtw3+PPv3Xuu9&#10;A9QDKW4tHp4cHkAsfyDyf6/4e/de64Atqb02YlkBRg66lHJZB9Af6f7z7917rhpfTwNYLqzB7Mys&#10;Rz6h/sLAX/1/fuvdcLsqG4TiN30tcXXWf2+f9vf/AHj37r3WOxV2sbA/WNNKgF+TITY2Hv3XuupO&#10;NL8cNYyBCTIpXSoJ+hP9Rbj37qymmOuDEnUrIrKLavINLOp5VrAWAHH5976d6yKgjJ0Lr0MhRtVr&#10;Cxa6KfwD/j/tvfuvdcrM4DEBAwikUBwkliQTqIH1JY8e/de66LC5kZgDr9ALGRRZtFyCB9QPp70e&#10;mn49Z2VpA7SMtwAI761JJYMwUi4P14Hv3VeuZVWAW7INYZjfSVK3spUXNhb6e/de6kxI3qdVRF9D&#10;EOSvjLGwZiLgavooIsfz7917rsnTIWYqGdXjDHnjhdWi1geeP9v7917rkUFvVz4xdS7Btfp0qwAs&#10;AR+Tz7917rExKgIP0OUBJOomw5sLfk/74+/de6//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JX1aUFHUVkgusETOFH1d/pHGP8WYhR/r+ynfN2g2LaLj&#10;drn4YELU4am4Ko+bMQo+Z6NNk2qffN2t9qt/incLX+FeLN9iqCx+Q6AOSSarnaeZndpZnlvqEgeW&#10;VtcnDf1uf+C+8Hby7nv7uW+um1STMzsfVmJJ/mes2bO0gsLSOytl0xxKqKPRVAA/kOsRVQQGKxsU&#10;bkE+izaA3F7ci3H+w9pulPXI3kvGpWRvLG0sn0QjT+0Dq59P+H+x9+6uq+Z66Go6JDIgVNes3ZGU&#10;razA2JJP+Hvx6s/w9ZVm1gu0hszaC7KbsPwoNuP8CQSf6+/dNdcyCW0DyAIV067kK5GrVKtzwR9A&#10;Da/v3XuuAVSzvokVRrB1NypVSRdf8Tx/rf4+/de69CQsfqYqfGHYut/Sn0Cg/Tm/0Hv3XuuIskhe&#10;yeqPWVQnlj+lhY2uR9b+/de65OBqKyKeCquRwllsxAIPBva5J+l/fut6W9OuyoALh1FiTyWP+cfU&#10;DFpBHB/JP0/p791qhHHrs69B9bRBwqh2YaWfSTIAFvcsRa97+/de678vkCaVcaPUysl5BpBVtFzb&#10;8/X37r3Xo3IEgeQkoQobXyqt9Sb/AI/qBx/T37r3XF7W0tIrH1D/AHYQt+b/AJ+otbn37r3XozoV&#10;XjJ0+s+pmVCS3JLX4/5CHv3XusilRcGQs3HkuBoaza9LEWFhxb/W/Pv3Xuux+uLVOCgjZSt2NiRw&#10;yAfpJ/p9fz7917rq+nQwJW1wupixFjf9J/H15PP+Pv3Xuun9WtVf0qpuXvqYvyf1f7xb/Y+/de65&#10;oqjTrUAG5B03dwALixP15HI9+691x+mocoLkLoHOoCzKyt+PyCffuvddnR4lJYjlELyqyG2ghyqA&#10;3t/T37r3XRX0lQf2yEJj8lyxHLqOPqPqeffuvddpGQujSUZT6EZvUJH9Tki5GkC9h9f8ffuvdeN2&#10;UarFhf1epQIweXRWPJvYcH37r3UeUgcaldtHrFxdyD6XRlNuL/Qj37r3TXUgM99Q02sznTpIFgeL&#10;jnn6/wCt7917rFRgtKFWzEqdDDXwukqbBOPz7fjFF62OlFTNKsdvpdtN2uGYG+lVe/AsTfjn8+3A&#10;CTQdb66rUHgkjV1sgRgRcIRfk+Qk/T+v196690mJCLM6iNTquXN7WA9Wi3LAj6g+/de6xNqaKMEI&#10;wWRybWXWCLoFtzxz+fad/iPVT1gtqYlQwBuAOVtp/Fveunhw64qQ49Ov0Xe9xcKP9cf1/Hv3W+ud&#10;gdJAYEgMCAQNR5JIa/P1966af4uuDEKACo0lhYWCgc+pQefr+fe+nF+EdeIsWvcE8qoay/4e9dVT&#10;ieumAsLEgAhQLm5ZxyP6W/PvfV+sbAmwIHFgbni5/Tx7917rxULYC3+1Wv8Aq/2Pv3XuuN+bXsT/&#10;AIH37r3XMp+AwYEA2HF/6ix/p7917rzC9gW+luP6H/WHH+39+6917izODfm1w3Jtxzbj/be/de64&#10;2IGr634sL3v/AIf09+691z1E83JYcKLtwB+ePz7917rLAzGS5ZlAU3Niw45H6rj3o9Ufh07QNZQQ&#10;z2/oG0FnPqsUHLE2/qP9f37pvp9jX1MAraNITRpF+VBfVquQf9j/ALH37r3XK1mNhZGvEyH1M/kT&#10;02U/4Dm3v3XuuwilWI1gvqBtwpQm4gFz6T/r39+6911dUiSzFwpZljJILsY7+pxbhR9LfU/T37r3&#10;XjKgI9WhU0uoLE2JIC8G/wCT7917rgSSjkAi7k/qILkgkHS3+w59+6910GBUaZBpKKXiVQh4BVv3&#10;OCRz9CffuvdYyA/7ZdVaCzrZXVLLa2sC/o/xB+t/fuvdY5RLICQyN+2CwY2jCO2kyc8nR9Tz9Lce&#10;/de670llWNNLvET49B9V7HUzE/U3HA+n+Hv3XuvC6gCxVwQGjjk1MP8AVyLGwIYW+pB+n0Hv3Xuu&#10;gApKM6ANHwjSsArFyCxX6/6/P+t7917rkul0CqzkA6AAbhHBtq1N+D/Z59+HVk49cVIW+sHlbSkA&#10;sSy3UOg5/Aube99O9cixWwMkbRSEKBJzqA+jBx9D/UW96PTT8esoH7bBWBjEgFnQ2VrBhz9bEDjn&#10;37qvWdYy5AGpUfVdgANKIpJZvyzc/Qe/de658WKi6lh+sO3rT8hwDa/9OOD9PfuvdZgmvTqsVb1y&#10;M5s4BYAG30J4sth/r+/de675V1vGxCqUOoX5ILAOAeDwLDn8+/de64NYFF+q6rhoyS4FwTwP6fm/&#10;v3Xuv//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g4&#10;3zk0vT4tfUq/5VVC50lraaaBrA/W7OR/wU+8ffenmGpg5at24Ummp+YjU/8AGnIP9A9T57Ncv0E/&#10;MlwvGsMVfyMjD/jKg/6cdBw2ksp9J1RqEU3Gq31KjgC/5v8AX8+4A6nrrmhKre5/cUemMJddHpYH&#10;jgfT37r3WJQ4KkEALpZzYa/qQbKB+Pfura26kAvGXIDHURqkDk2Zz+sKf7FuOP8AY+/daLE8eurk&#10;6y+o6AdPkFpFB4W+mw5/Fvx791rrCedEdwupRb1kKp1cBm+vqPB549+691zF1YvdufpcXUAEagdP&#10;+P8AXn37raipoes13LamHpYMhF7j+oJDc2/Pv3WjxI64KhDkFWUW+gCuQG9RmdV4H+AHv3XuuRCq&#10;LqSgThgxIZgwsCoHGoj/AG3v3VtTddBiRz+fSNdhoYc6EdeCD9bn37rRYkUPXMuCpdWDhQQATcli&#10;w1BlH9D+n/H37rXWOw9D6xpbkqzAPqsS3B+p/wBVzb37r3XK+oxpIGA1B0d9KmQc/tm34/1+Obe/&#10;de65M5QnVcsdSg8AIuq4HpsPfuvdeOokJqClCt2AX9xW5COR/T+h9+691lJHCsBI58khGlgWH9m4&#10;PA/1h7917rgji/lkVishLME9RLfpDD8g3/I/Bt7917rgpNhc6Y/TrYkCb1tcJbk2JA9+691lkZS3&#10;qVSTqVg7kogABvqXkf1v9ffuvdeRnKBgsblCNJVi/pJ08GTnn37r3XRNrK2hSCGs51BkHOl739+6&#10;912zSMS40EEPYodbAhSVsG+lrn6e/de67kBCgkJ6lFnH6X1WDi34PPPv3XuuZUSG0SkC5YBTYlra&#10;m/cbn8fS/wDre/de67VWtHEukpqd1dyTpPJYazz+LW/xv7917qLMpEikOgiRSHkZV0FfoGQWvc/U&#10;/wDGvfuvdMs5ZpGAtp/T+2q2a/4QEckixJ9+691xpBaoUKEKkeNNHkZo9PDeW3IItYj2oj+EdbHS&#10;nhBXQFW+kyLF43DJLrQN5dB5H1vY8+7gkcOt9YplTxlSi3bSpA0hAym9wEsf9t7117pNTHhxpBQl&#10;izLIT6P0m6gA/wC39+691GYs5YgKCFU39LaQOEYC31t9ePbbhQNXWj1i9IZmYMzA+oE/UAf1P9fb&#10;XV2JAFOuYutySNL6b20sWB5tpHHA4966rrbrtlW5CqdTP6Q4QDQPpYLyPfuqkk8esVv1EGyXAFhY&#10;6r88fUe/db1Edd2CqpIIbm7WBUX/ADci/v2erAOOHXWjUToIZrr6TwLWvcE29762Ndc9cPSFIbWb&#10;qwsFUAf6xPv3V+sYsAoN+B9fST/hcD37r3XaGx5J/wB4/P8Are/de67uL3tz9RY/Q3+p9+691w5B&#10;H0II/PFjf/D37r3XIkDSBoFgQdIBBa/Pv3XuuYszeosvoP1AAH/IXv3XuuICG+nUGAIALWLH8Bbe&#10;/de6zIQWQEmxILKDyQvJRSfyfeuqfESD08wNqdpBGHZCsd9LI5iJ0CxBA/P49763oXp4p0ZdPAZQ&#10;pvqZSSPoWuP9h711RgAcdZgOGuFa19CNchQ39pSeR/sD791XrvQdK+iMk/VSwtYi5d/6t/r+/de6&#10;4nxsArNqESxMGCrGhcHUQoYci/0B+n09+691yIQakVfSq2BGldN/ULu4Jbn+nv3XuuILgEPYyMSq&#10;seAIwQbaTz/yFf37r3WEgaVChktIxLghg4X6qY2vx7917riC5YIgkBOpRayLqksDcm54A9+691hZ&#10;IvLHdStnPijJVoyoF7m3PJ5IJ5/23v3XuuaKfEAW0s5fS6v42H1Vr3+g+tvfuvddeNFJjVmQAAab&#10;h01DkMCRe54sQePx7917rto7+mTTZXIKoQ7OQCdPo59V7+q/+Hv3XuugGAdFQvGv6m1XVmUgrZPx&#10;a5HHv3W1IBz1kQcNZWH1Vm9KvxybL/sfe+nNa9cl0Il41bX/AGdJUMefULDj83966oxBOOuQOi13&#10;1eZwNKFWKgjUNSfU8/VgePfuq9dgiTyBluQSCuoK2s6gHh02/Vbk+/de6lqBrjZVGkkN4yQq6b/l&#10;jz9fz7917rmUOrhPU0lz5HDK2oaQq3+gtfgf737917rj5CWACMbBgWT+rDR6Vb9IABvf/Ye/de6x&#10;kkFQVIDjUJIiojZb24/qD9Dfn37r3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w1E8dNBNUSnTFBG8sh/oqLqNh/X+g9pb28t9vs5b+6bTHCjOx9FUEn88YH&#10;mcdKbKzn3C8isbUapJmVFHqWNB+WcnyGegErqmetqqivnbS88xd4SVfQDxGink+lbAe8HN73W43z&#10;drjdrn453LU46RwVR8lUBR8h1mzsu1wbJtUG1W3wwIFr6nizH5sxLH5nqOF08Wd1HJsp1hW/SAD9&#10;bfn2V9GnXEOVYeFryEMArDUJQ36gGP8AX+nv3XuugqadJkC6iLOByT/aCD+i/kfT37r3XYKqxKMG&#10;OopctpDEAC6D8cDn37r3XG36lMjIqsAqAhimjlirN+Dfke/de67WKV0deSpPjMZdBcr9XNvoPpcf&#10;n37r3XOQaTGGZjx+47MB9FAsbfUe/dbX4uvBAf1cOqyKxuw9QI0kj6MLe/Hj15viPXPU1haQK1uL&#10;Kw0aRbUtvpf37rXXHU3j1JqcGxsZGUKbepxb6j+v9fe+nqD068SQOQEQx2WzAKpvwbfW1/r791oq&#10;KUHXBCVBeWyJY63BJ9I5OoD6n+l/x71Tqug9d6SFBJ1caVV+LhfqWZ/oBqI9PNh6effqde0HrJ6m&#10;JACjSWa3OkAp6RGx54+tvr/Xm/v1OvaD1jJkKqoICWFwU0gNb9V2IH+x9+p17QeuIAGpWURnWwIU&#10;s/mBTUrKAfz9f8Lj36nXtB6yHW+khjyQVBPpVGPDB/zb8e/dU6zaLQqqWAUganuUYFhqYn+yf6J7&#10;917riV5W1r20KLgXJZlS/wCTbi3v3XuuJSQessXZgVuRo0mxjCgki4v/ALb37r3XvGyaU0xFm1Aa&#10;XPkURH6tqJTTf8fW9/fuvdcwU08hZA7AaWubHTcFgv4v7917rkgCmzFQyWYsCQRdrE882sp+v49+&#10;691wD/rOpit2IFmJJP1KR/QX4v7917rIXcOBIQRoXQ+lm1yXur6F5AH+9+/de64OrsNRIV4jdtAF&#10;wGIJZFb6X4v7917qNIUcyOwVTAFZBrYOwBsNYPCj/D839+69021MkmpvSrFrgKCbodVyYyPwB+f6&#10;+/de67xyM0hClotSm0gch9Kmxk55JPtRH8PWxw6UkYBXiRfUzWCoI2DtwwOn/eT7t1vqPV+hGIZ/&#10;6sVbU6ORyCfwAOffuvdJuTQZAbvrW94yQBo5swFh+efemJC1HWusGptLM13VT9AbMQw/sJ/T+p9p&#10;iSePWuoxLOx9QY8qeQSP9Tqt+fe+ngKgV64AaQBazAkAekfU35H1/Pv3XtI9OshNypQAWtptr9Lf&#10;Q+/deoPTrxDfgMS3DlyqlWU82vyf9j7916g9OuIINgWLH6XvpPPFzf37rfXZNxZiQFFrnm9voB79&#10;17rgFa/LEi/AI40+/de643BJsQOfzaw/wI9+6912Lm4uOedLfq/pfn/ePfuvddNpv6b2sL3/ANV+&#10;ffuvdeP6QNVuRxb/AB/qPfuvdesvBAPpJLWvz/j7917ru9msCSrKStySTx7917rkObEsfSQf0/0N&#10;/wAe/de6yIbMNBFtWrVwf9hp/wAT7159UX4j07UpYAcLZRq/UqAsTcK2rkW/AHvfV+nynYLELpcy&#10;NyEbUQf9SB/Q8+9Hpp+PUkOv6CHUazYMQCpABtY/0N7e/dV66Ct6x/ZXS4U+liTzqv8An/X9+691&#10;3pspBa+n1E+n9nULqo/oR+PfuvdeRnVSH1FGkjVrAFlZl/slf7J/p9L/AF9+691HW6s6gyC7EqwT&#10;1IR9NJJH1+h08W59+6912zi+rQiNKoe+uzMT6SGKk8HTdD+ef6e/de646U9TKAfR6iNRKuSBoNvz&#10;b6H/ABPv3XuvSekIpC6VazDUhSMDg2H1uotf/G/v3XuurhiOFUqzKxv6dCmxA/wPv3XuuzGxLrqC&#10;qkeqQ2UtGUe0YKHkal5W3+9+/de64AFgrEFfGYyAy20hVJFx+q/5Hv3XuuUaG7FdSxg2ZRZV1O1w&#10;bH83uBf+vv3XuuTK6zI5LxeYsV4QeBVXSNRH1YkXt+f9h7917rlYrZSzPZlYMyACRnX1lJR+oWt/&#10;sePfuvddiN9UBJOgEaGccJqJBJtz/r+/de67DWubNKV4Ei/pZL2AjJ/B9+691kcLZdRYt6bI6lSq&#10;afQGUfQE/X37r3Xa+Nb3YM5jBYBSFAVgbB2uf8B/r+/de64/tMF034BYxpc+hv7FwRcj8+/de671&#10;sAYyik6AQFS2mMnlE5PqH9ffuvdf/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LvfJGGkjxsJUzVX70wLBQtPEfSG5v6n+lv8AUn3CnvNzD9HtcXL9u1JLo65K&#10;cREhwD/p3H7EYefUzez3L/1e5y7/ADr2Wo0R185XGSP9Ih/a6ny6DCMIL3UlxFrOv91R/qiZP66e&#10;Afofx7xp6yQ64R3UFQwe7aomkuWVSPUUt9D/AIf4D37r3XNrNGuggm8rMQQukg8qSfyP6e/de6xI&#10;RqTSqhhEq2ADKb3/AFp/T/ajY+/de6yFQoUKsbMI2AsEOrUPqHU8Ef0Pv3XuvehVRDcFVVySqyW0&#10;jlg30/w9+691jZT+23psS7jSSruzC4IP0Xj8ng+/de65M0bjUIrMtiFJ/bYAcBCbEW+tve+ngRTr&#10;pLsNIWE+lXTltMYBuW1gXa/0NveummNWJ6zE39TMtnILKTZCAOdDL+f6H/b8+/da64EK4sza1JJR&#10;U9PlA/TZxe2n6XHvfT/XRDEgjUxIQkyAXFzYItuDf+p+n19+6913Iiqg/UQSGIjQXlUgsNTC/NxY&#10;H6H8e/de65AXUulrsQj62LGx9XqJ4BH9PfuvddXJBsS3I/s3IP8AZJB5/wB49+6914hmvqKsA506&#10;ms1tIuzA/p5uOPr9ffuvddjS6yEEswIQ+r1MbcBCfr/rfX37r3XlQf5wv40IAKKfVcJ+C/8Atveu&#10;mOsnMenRdfQQQgDNb8swPFz/AF/H+v7917rECAEYxoWUnQzjm2kC5Y83/wALe/de65WPqVrgEKQx&#10;swYNzcKeLD/E/n37r3XmvYKdBI5ZL2Kqv0tfgE/6n/ivv3XuuS3uFKqV1EquoFgWW+q4/s/1Hv3X&#10;uu1YK6k6JAFAGhTpJT0hEt9Qfr7917rJaQ6HOnSWKvbllIHpJUc2/wBSP6+/de64hgpQBzpJMmtU&#10;DLH/AECsebfm44B9+691yBEZLEPIzIuqw4YtcBQD9Gtzf8249+691En9AUWaMgLbhHUgm4Mh/qfo&#10;QPpbn37r3TTUsgaUMxK6xdom1BVKhl0gfgkj3tfiHXhx650QZSBIVZw4LNqIB1csXZfoOfbv+i9b&#10;8+lGiRhHb0KgKghRdFZeI1BNiwP5B4HtzrfXCc/tkBPSLm4CqSRzpk/xP4I+n19+690l5H1XGll8&#10;jkHWWbn6WVm+v9fbZ/tB1rz6jlByDqZuY7OAGGj8D3uT4evHrAzKQAF4vc2sDf6AW/2B9sdbUV65&#10;gkabE6r/AFJX6AXsP9tz791bR8+sbEO2pje3Oor9P6XJtx731YCgp11w4JC/X68gNr/wP49+6317&#10;+1oFirAXuoB4+pv/AIf19+691xVtJAN7FgbgX/Tf8H37rTfCeuyysWAQGxf8ggG3JUfT8f19+60v&#10;w9ceOATqH0AIAJ/1z791bro8fX6X4A+n9LC3v3XuvcAgkXbn8G1vxz7917rslBpDqAxaxFvUF/s6&#10;P6AH37r3Xjq4VuWW/wBOeT+L/T37r3Xja3JAF72uCR/sR+ffuvde4vccDix+nBIFx7917rOFYgEH&#10;UL2UWs3HOoA8/wCx966ovxHp2pOXRm0lWIKM9wSsf6wL/T6j6+99X6fV5PA0gHQFJ1Dj0q3H9bce&#10;9Hpp+PUnSrEXiNonQsNVlkVQbaQeRpPNvfuq9cRYk3LaywkYkFUC2/UGX9R/1Qb6e/de64WLagou&#10;EuSL2Foxe4U/VbfU+/de68VL611A6btdC9lGm4Usv+wHv3XuvKwujJrMZdlPGrxN9ABcX9+69106&#10;vIdIC+R7whAqsAq/QkH8kfgn37r3Xehk0j0JKAw1KCS1hp0EL+n8+/de6xaSWUiNTf0m6gKWJNuW&#10;/ob39+691k8bDRaNQFkFtfoJX8K7i/p/oPr7917rExUoRKQgNmlKxj6Eftgt/tJ5F/r7917rM+kq&#10;mrkE2VggaRCouCpvbVYfn37r3WMBdfqAK2NlCCNtQItcj+v9r/G3v3XuuTMo0calYSNYsfTe1tDn&#10;i/19+691yK2LaQCTezMmoWsAAw/qTwD9D7917rqxjcLoBYx6relrfgqR/j9be/de6zi4YtpSwKrH&#10;GoVdVhwov9Tb+nv3XusOslW9XjlbQ4JU2bmwuT+B7917rIrIwBjRnUyWAVV1BQCF1L/wb6/8b9+6&#10;912np06kVtbvfTZVuPySfra3Pv3XuuKsrswH6iAWGjUQoJ4ufyfqLfX37r3X/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pmVFZmIVVBZmPACgXJJ90kkSJGlkIVVBJJ&#10;wABkk/IDq0cbyusUYLMxAAHEk4AHzJ6AfNZE5TI1FVeSPXIFiJFjHSoumNNJ/wBUOW/ob+8Jebt+&#10;fmTmC43Uk6HbTGD5RrhBTyJA1H+kT1mjypsacu7Db7WKa0WshHnI2XNfMAnSP6IHTYHtp9PrVlIO&#10;u+iM/RD/AEueeAb+w30I+srayQmpYk4V3JPpD3A0kj/effuvddaGUodZIRmRS3rLG36yFFv9v791&#10;7rg8iRop+gGpbhWKxOx9IDKDcH83+nv3XuubIn7aaShbjUvqAdRr5sP6fn37r1DSvXQ4AcFdTK9i&#10;jMSn4tKqc2/wt7917rq4jTWbBV+qurMSQdJIa54v9Bf34dXQgceuvVY2bShdSFstlLelho+p4/I9&#10;+6oePXEICNSqQwNiRwIwCV0sqk88XsPfutddm6KOEsxOppLlVjH4UG3J+vv3W+vCMsLaFDKiKzSE&#10;hmbV+3YG2kW/417309qXrIFBLR2KKLLqVjzp9VlNuf6e/da1L10A8gLmMazzcH1ImoBCwH0Vf979&#10;+63qX168F0s/9kHjm5DsBcsv+J/x9+68CDw670uxAuqcHVI49RVT6oSfoSfwQffut9d3d7KAQLBV&#10;0g6UUgkAm31/x9+691jACxMVDkghFcHlVPBCofqhP1/J/wBb37r3UldSvG7Rs4jXx2YBCWfjUb/n&#10;+lxz710x1w8bIAoIH7upS8d1QvcaCp+hNrDm/wDh7917rigJkYpZVDBCXBYAk3YaiAf9hb/Y+/de&#10;65K1y3of0AgFyESwUA6if+J+n+xHv3XuudlYOC6nRYarB1Nj67Ac8fT37r3XSgoxsUZXRlcBdBEf&#10;9llJ+hv/AI+/de67GoiNLAEaXW5sr6TfS5HAUgXBvf8Ar7917rtVIYAtoIdQHJII5/Ulx6R/UWP+&#10;v7917riyktd2U+IlSXNwrSAaWiHFwLEc/wC9e/de49cwjFGBsDYjSsbLcA/rDc/X8/0/HHv3Xuok&#10;5OgBdUem1iTqVf7LnU31ve4+v09+690yyamUst2axCISbq2vSGcKLFSttPP197XDA9e6zUOlWVAA&#10;hsVu1x6i3quv1J/1vbgIMlR1vz6UqawSiqqadPqsTq1tpDFTzz/xv6e3et9canSym6v6HRiU5d7n&#10;6i1xb/H37r3SWdiolMZe/lmT1AMl24A5+h4P6fbZB118utUz1GcsHBDNYhHWwuxOnS/0H5Pvcnw9&#10;b0nrE7fUfW1iATzwfr/vJ+vtjqyAjj1iueQChLgWZRcIQbsRe3+2976v1zvpZiFBupCkqdI5t6v9&#10;h7917riBc202FgOL3J/L2PHv3XuvKOWP6r3BBNv8Bb+nv3XuvJ+qzKhJFvqQAbf4+/dabI64sDcf&#10;QhSQPwRf/Af8T7915RQUPXX0H0+v5P8AxHv3W+uvxY/S9ybXt+OLe/de65EgGwsQRa5IHJNx9ffu&#10;vddaubmzEcX5/pb37r3XRP6r/wCuCPp/tvfuvdeH9q41E8iwIA/p9ffuvddqvKkAgBQDYFub8X9+&#10;691njuGU8hr2+hN+PoPfuqqCCT09U63KMEtqJujagrNbjTe3P+A9+69qX16dYEYDQCisp8jMIzp0&#10;6vSuk83H54966oxBOOs5BEjEyFSzSNGbGJouLvIC/B1fTn/Ye/dV68Qpv+LLrRVVlYXjBZXY8EH6&#10;3+nv3XuuIdx6Q50sp9ek+QP9fGCQLE/pA9+6914ayFYm5YKob1Akqb20k24DC5/wv7917rmVI1aG&#10;9ZTS7Ea+CebsPofxb+nI9+691xHlDGNl1+NQxIX0AKLaUI5NgfyL+/de65KWCyWBW6hE1L9XBLaX&#10;sSQLH6+/de66Z1BtqYlgresWWwUAqgHP9bce/de67ZtUbAIV5AIYklARw5H1AP8Aj7917rpmZiyO&#10;9mQRt6wPUdJDFibcf0/p9T7917rt1luJWLF2aVmVjeEBRx6QPz+CPz7917rg97HQoZQFbx6GJC6g&#10;z+pb8+/de66ck/oU20FlUJYIDdRH/rn8ce/de6yMT+lNK6hZb3JUW1EPqsb3A0+/de66CgXSzuSV&#10;s3jVl+moAixN7fXn6+/de66V7ubgekNcsxQqvj0qEA+o/wBp4t/X37r3XOM3DGUoZBHp9TKCp/HP&#10;AAH5+v8Ahf37rXXQkUs5k5JBRwFIPkY/tuzL9CL34uLfX36h61qXrrUDpViD+4zRyEDSUZChjvwP&#10;1c3v79TrwYHh1zUMjRKCt10sACSQrAo4/wBgQL3+nv3Vuv/Q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Se8Ml9njRSoxWXIM0Opb3igUXmkNubHhP9if6e4r92uYf3Ry4&#10;dugak18TH8xEKGU/mCE+xz6dSh7U8v8A725hG4zLWGyAf5GQ1EY/Igv9qD16B1roLRlGu5LtYsQT&#10;9W1MQQD9bW94pdZTddq5a6xkkgI2s8G6Nf1Ej9Nvp/rfT37r3XmBjcklyCQztL6yWVv2VseAGP09&#10;+691zDG4KMf06lUG/kd/qLn6W9+691xF3j4fUfUDpBEZX6SGx4JU25vf/D37r3XIguZI7o0bCMgM&#10;pLtoP1UHi5It9ffur/g69EQJA/jWPXIzNHdjHGshuS63/skfQfn/AA9+6p1mAV3Jcf539QHOox8F&#10;vGbAX/oD7917rAFFzIrksC3AT1Jb+t/8Pp7917rsINViWUFmBHLeSTTcsdJuP9jx7917rpY1vb0A&#10;Ouu51two/q30J9+691yOopdkIsCPQQ6lfqPXckf4/wC8W9+691yV1ZUKuSHuypa2kWIBLH8k8C/v&#10;3XuuJIZSio+osv8AaZfTe7B3H1A/oPfuvdc5vHdRpKi9muSBJzxYC9h9fx78OnE8+sY0hgzBVSQC&#10;wYnWdBIk+txYHn6X976v1lPpAOolEdWdywUqjfpMQH1+oHPv3Xuuzdgv6h40bSWABfQ5/Ve3Nvfu&#10;vdcyyga0kkDBVjPnu2k2szH/AGkfi/I/r710x1w16/SfTrVpASCxbxsOGJ/tXuQ39PfuvdctQbUL&#10;6fodB5YX/DEcmx5v/sPfuvddaFDyEEA6Y2GpWNypvLqVuCGH4/wHv3XuuBu7hdOg6S4JtYayQY+L&#10;cXBP0/Pv3XuugToZtS2VvHLwSuj6rYfW5vb6f7H37r3WUMLBCFYGIMi6SGIKnUpQm1lva9/x7917&#10;rjqOkeRQCxCE2LEI6a0UrzxbkG9z/Qe/de68ioWLAxsjpp+rElv0sAD9P6e/dbX4usxYJfggpGVJ&#10;1NrYr6VW5408249+683xHqHNqIUNHoKodSkhnhP1EaX4P4tcc/4e/da6aaghA0mlmuFRpC4Vg1yR&#10;qCf48WA9+691yx+iOW3pLAqWYhiEdjw/q/P493j+Lrw6VEDro1FxoDlgBdiHI0MUb/BeADx+be3+&#10;rdR6oKI9aq4ZNTkAkCQ/kX/1uVX37r3SZNl1MPJZ73aylCP0eRBc/j6t/W/v3XuoTcs3q0m4dBJ+&#10;ngab3X6D6WP+P090k+HqynOesZAAYG6XN9NtTAj6gt/vXPtnqxNOumWwAN1Fr6lGoE/i3v3Xgaio&#10;68UPpJa+pb6bH6fS5N/fut9dklberm/+8f0Hv3XusYCkn0te4u9/qCOQB7917rvT9NFyPUeeSAPz&#10;ce/de679QPBY3FyOLH+l7/S3v3XusdrFuOTYfX6WP4Hv3XuuXAHBPIN+B/trX9+691xOk/QW4/1/&#10;V/X37r3Xv6XubfgGw/4n37r3XekaTx9LH9RP1P0Hv3XuvE88XAtfT9QW+tzf37r3Xr/TSbC4ve9v&#10;rzYD/D/H37r3WeM2uQQbXPOq6/0t/vXv3XunqAsFjBFpH/SCNdieAB/gb8/Q+9dMdOqhAAsqIdIE&#10;UjqXFnJOm6DkgH88+/de6zBHeJlLagboC4DxjQRYWPJBH0F/8ffuvdeBvqcaAYhYK4uCo58TG/qB&#10;P1449+6912iroKyFQW/dUWK+pv8AdYBJJt/ZY2v/AIe/de66H1PkL6nF1DglpkX6SKBYAckGwvYD&#10;37r3XD03ka3ouAzR3HlIU2YKSD6f9b37r3XX0N0ux0f2Sw1M3Ost+Dx9P9549+691yCE2ZpAS0R+&#10;pa51+lnf/WsAD/r+/de68xY6JJCEHiHoYi3JvdLi4+o+v19+6914tblGkF1urFH0lzypuR+frbn/&#10;AFvfuvdeY6reQaTZQ7A8XawfQfqQfz9Le/de67IcKtvJKNT6i1lCISGUqAebf4+/de68WIDqGZ+P&#10;IOBGWAPFj9Pp/jz9PfuvdeLkrfUShvNZSATJwH02F1A4sOR7917rgSrWOkuXPqW5BDhQV5H5/BHv&#10;3XuuSEor/oRnYOQw1ObCxGs/j/iPfuvdcFIJIOkFLBdILjTJy9gQAQv0Hv3XusvpLSMFCopKlVUK&#10;ryWug1E8c/4e/de6yEs1/wAEOLNw91t+h2uLEf7179TpzQOsIddHFwF9Lq1igJJvLGvNrcfQe/dV&#10;ZaCvXgxLaxzcqJpCSFLiwC2A+jKORe3+Pv3Vev/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XceSOSys7Rk/b05+2hYG6tEnqZ1/pqa5vY8W/p7w29w+Yf6x8zTTxNWC&#10;H9KL0KoTVh/p21MDx0lR5dZge3/L/wDV7lqGCVaTzfqy+oZwKKf9IoVSP4gT59J5o9bK7L6Stx47&#10;ahpOkM5t9Px9Pr7A/Q265n0qL6pfUGvZtMYUekOV+h5N0/P9ffuvdeJ1ancKiFzGus+pyjXvpN/0&#10;/ge/de64ERmwIWxkBLMdBKabKx/qbm4tb37r3XZZhpDsqK5AfnSt14VnAFgf8QL+/dbVdRp12AY2&#10;tdljWM6dC+Us2rUHVW5Nv6e/der26evKdba1YqCpCqVDXEnEnlNhYluQL8e/da66uQvHpbVdibhW&#10;f+1Zj9OPfuvdduQ1yoddbooZWUEi121m3I/NvfuvdcDY6wGCggB/GNJlVf0gMw5X88c/4+/de65o&#10;AACEDo6NKSHI9ANjx+Df8e/de65KHSw1IrqwLBAdPr5VWCg6v8ePfuvddeQcyKC8D6yyMAA1h6iR&#10;wwJ/rb37r3XMmRI1UMrMAyw3a3iUm5QsP8OLn37r3WPQWVJLkhWCSkElxp5AVWHNvyRb37qytp65&#10;KFQIgcMrEuzMoMgTVdRb/X+vv1era/l10FJ0srEHU3CKPRpN9aj/AFuLe99WBqK9cmluv0NpbiMm&#10;1lI4K2NyL/63v3W+uitmdioaQFdXqYrqP6bg3uPeq9N6x6dcoyreQmQkPpdrkFb6dLIq24uT/Xj3&#10;7rRYEUp1yZH1MWdQZGDA+lCluWUEfUmwA49+6r1wIZ5CA8oLMxZiCCVS40OG/P8AW30/x9+691kW&#10;zCxswCs4LEfq/SbOR9BYE3H59+691iAZV1O02lxa2hVkkUeoBSPqpJuDb6W9+691zcWYM+pCNTOv&#10;0FkNvT9Tb+vv3XuvajwQbP6gCbroLtqMi29JP9ngnjj37r3XSxmIGyqsasukBtTkOLsW41Hnnj37&#10;rYNDXrsI9g2oLz6NEgYkOCVkMbc3sCvP9ffuvE1Neo0w4AeNk9BdIy2ldd+PX/j/AI+/da6bHXiN&#10;lWMgjnXfShP1kRvywPA9+691kpPRLpY+lmQEE21lW4Zma/6vqfbsa51dbHr0qY0JuqoiIuosFdSx&#10;b6PbUPx/vPt3rTNpFeo9Y/p06XQK1tDHnX9FbgC4txb37rStq6SgQI97Et9Aq3CgI1kUAn6WJuPz&#10;791frC5cq4kVECM50/QsJCCEP9QLce6SfD1o9YCwQH1gFRcixKlRxfnm5+h/1vbHVtJIyeumJF19&#10;P1KqFN735+n+x976sq064BX5BuSBpsx5FzYf7C/Hv3Xi1DTrk34sDqVvra6mx+nHvVeta+vXAuSy&#10;KD9LXJv+Aw/x976v1yUIFcrqFwPSSSQb8m6/717917rgblLqD/qSSOeObj8/7z7917rCf+C8/T6/&#10;Xn8j37r3XKxubcgC9/8AiLe/de669+6912ouT/gL8fU+/de67H5A+htc/wBPfuvdcfrexBAbTcH6&#10;/wCIJHv3Xuvf76w4H+w9+691lW4sdRS1uf1DTexBX/effutMdPT9TDiMuy6SwbU11eyjUoB5tf3r&#10;pnp1hBBUkt6b+pLmWznm5bj8/W3Pv3Xussa6VcsygMWCo104ViSyg2F/62P+Pv3XuumZAgeRri3H&#10;oudF/R6V+pt9ffuvdZDoUEF1MqKgPIKxj8HU1y1/8ffuvdYgZNR0sXfyl2J9SGQrpD6/7A/Fhx79&#10;17riAzICzWZ3bQQf82Po4DAfU/j37r3XMLqOlWkKiMqCxGskfpFh9WueOfpf37r3XFYjIA11IePQ&#10;X1MIwNd2DkfQXX6/1v7917rxceMAOsh5DM3MetDp1xlhf8cX/wB59+691w8bAF3qEdJGVi81yWkI&#10;upCp9ODyVt791YMPTrkut2iXgjVq9Or9osT+D9b249+68WHp12LLKdcZL+IRsCx0tqfSLji5sf8A&#10;D37qvXAAKE8qkQqmqVT61vq0xqwB9Kjm5/r7917rmpVWYMDG4LWU8DRxo0m1iP6H37r3XWpkBcXt&#10;yXsf7f1uq2/pbn37r3XOyyuGGvX47m36Uuoa5/4n37r3Xo3BUSnRov4yzFvSy/oso5s31bn37q4S&#10;or1wuSpNwSGZJF/3WWcWIN/oR+Cffqde0H168VUhVCrwT5Ch4Zg1tdrgfTmx9+63pb168rSMGXQt&#10;gLJIgS8aKedV/wAm/It731sKQcnr31BARg3iBUGRlia/9j6cD+o9+601F8uv/9LVi99AOsAuve/d&#10;e697917r3v3Xuve/de697917r3v3Xuve/de697917r3v3Xuve/de697917r3v3Xuve/de63hfnp8&#10;cf8AhOR/Li7C2L1d8hvh13RXbo39sKLsPDS9ddkd/blxa4N83VbeK11XkeyMc0dR9xRzHxrEy6NJ&#10;1XNhjly7vfupzPbSXW2X8QSN9B1xwqa0BxSBsUI8+sjOYdk9reWLiO13KwlLyIHGiSYihJGazrmq&#10;noi3+zA/8JSf+8LvlT/6Evd3/wBtj2IPpPeX/lPt/wDeYv8Atm6D/wBV7N/8oE/+9y/9tPXv9mB/&#10;4Sk/94XfKn/0Je7v/tse/fSe8v8Ayn2/+8xf9s3XvqvZv/lAn/3uX/tp69/swP8AwlJ/7wu+VP8A&#10;6Evd3/22PfvpPeX/AJT7f/eYv+2br31Xs3/ygT/73L/209e/2YH/AISkjk/C75UgD6n+8vd3/wBt&#10;j376T3l/5T7f/eYv+2br31Xs3/ygT/73L/209df7MF/wlI/7wu+VPP0/38vdv/22PfvpPeX/AJT7&#10;f/eYv+2brf1Ps5/0b5/97l/7aeu/9mB/4SkD6/C75Uj/AMmXu7/7bHv30nvN/wAp9v8A7zF/2zda&#10;+q9m/wDlAn/3uX/tp66/2YL/AISkXA/2S75U3P0H95e7bn/W/wCMse/fSe8v/Kfb/wC8xf8AbN1v&#10;6n2c4/u+f/e5f+2nrv8A2YH/AISk/wDeF3yp/wDQl7u/+2x799J7y/8AKfb/AO8xf9s3WvqvZv8A&#10;5QJ/97l/7aevf7MD/wAJSf8AvC75U/8AoS93f/bY9++k95f+U+3/AN5i/wC2br31Xs3/AMoE/wDv&#10;cv8A209e/wBmB/4Sk/8AeF3yp/8AQl7u/wDtse/fSe8v/Kfb/wC8xf8AbN176r2b/wCUCf8A3uX/&#10;ALaevf7MD/wlJ/7wu+VP/oS93f8A22PfvpPeX/lPt/8AeYv+2br31Xs3/wAoE/8Avcv/AG09QP5r&#10;/wAPv5Zu3P5ZPxw+cPwK6I3R1ZS96dq4zG4zJ7x312rmtxS7PbE5+CtxuV2zvLc+fx9NI1bi0kEk&#10;BaTSotIA7L7f5H5g5tuebbrYOY7lZvp4iSFSNV1VShDLGjHDcD+zpjnnl7lO05Utt95dtmgM8umr&#10;PIx0gOCCGkdfiXiP29auXuZuoa697917q334v/Hz+T/2hs3r2l79+dXffRnbmeoqKDemMm6Iiy/W&#10;239w1dW0DU1DvLGmsY0UaeN3rKyKFFBYsVUGwF3jdOerO4lO2bbDcwKToPjUkZQPNDTPyBPQ52fa&#10;+RbyCJdz3Ka2nYDWPBrGrE+TCuPmQOth7C/8JOfjNuTDYncW3/mj2rmsDnsZQZrCZnF7L2HXYzLY&#10;jKUqV2NyeOraaoaOaCeGRJYZY2KujBlJBB9xbJ72bvFI0Uu3xqykggu4IINCCKYIOCOpSj9lNolj&#10;WWLcJGVgCCEQggioINcgjIPVffzS/k8fynvgLl8XtX5E/wAxfuTF79zWMizeO662j1FgN6b1bDVE&#10;kkNLlshi8I7x0FPO8Mq08uQngWUo3jLWPsT8v89868zI021bVE0SmhdpWRK+YBPxEVFQoNPPoMcw&#10;ciclcsusO67rKsrCoRYld6eRIHwg0NCxFfLrXA7yxHTmB7W3jifj9vDd+/unqKupY9kbu37tyl2j&#10;u7NUDYyCWsnzW3aKaeKmdKtqiKNVlOqNUc6SxUSvtz38llG+5xrFOQdaoxZQamlGIFcU8uPUUbil&#10;hHeyJtkjSwAjQzqFYigrVQSBmo+zoJ/a7pF1737r3VlHw26f/lk9l7MnPzF+XPdXx47LfddZQUGN&#10;2h0rL2BsaTapo6Y4rLVW4MYKmqiqXqGqo6iJ6RUjRYnDsGfQEt+v+b7S4H7hsYrqHSCS0uh9VTUB&#10;TQUpShrU56Fmw2PKF3bn9/X0trNqIAWLWmmgoSwqa1rUUoMdbHnUP/CYL4V9+9fbe7W6Y+fPYHZP&#10;XW6qeSpwG7tq7S2JksTXpBM1NVQiRJw0U0MqPFUU8ypLFIrJIiuCBFF97w8wbZdPZbhtiQyp8Ssz&#10;gj+XA8QRgjh1K1j7P8v7nare2G5vLE/wsqoQf58RwIOQePRL/mR/KA/lJfBDP02zPkJ/Ml7axXYV&#10;Xj4MrH1xtHqTCb53tT46sjaWgrMxidueZcbHUqpamfJTU4lWzIWUg+z/AGHnrnfmSI3G17TE0QNP&#10;EaUolRxALU1U89INPPog37kbkjluUW+6btKspFfDWMO9DwJC1018tRFetZ/sei2JjewN64/q7OZ7&#10;c/W1DunO0uwtx7oxMGB3JndoQZKSLb2Wz2EpZZoqSsqKURS1FNHM6xuzKGYC/uXbRrl7WNrxQkpU&#10;F1U1UNTuCk0qAeBpkdRHdrbJcyLZsXiDEIzCjFa9pYCtCRkiuD0i/ajpjr3v3Xuve/de697917r3&#10;v3XurnP5GvwE6T/mE/L7LdY9+7iylFsLY3WeZ7HqNn7ezC4DP9h1lBmqDCU+ApssoaeClh+9NXXP&#10;SATmOMIkkWoyKAPcbmbcOV9iW82xAZZJBHqYalQEE6qcCTSgripyDw6H3t1yzt/NG+tZ7mxEUcZk&#10;0qdLOQQNNeIArU0zQYI49WK/8KC/5RPw/wDgf1B0/wB6/GFM115U7w7R/wBGOd6nzO883vOjy1HV&#10;7TyO54947cqt3VNXlIf4fJjlpK9Hq5omNbTECFl/dCvthzzvvMt/Ptu8UlEcfiCQIEIIZV0sFAU6&#10;tVVwD2nj5Cn3P5H2Lluxg3LZ6xGSTwzGXLggqzalLEsNOmjZI7hw89U73NPUMde9+691737r3Xvf&#10;uvde9+691737r3Xvfuvde9+691737r3Xvfuvde9+691737r3Xvfuvde9+691737r3Xvfuvde9+69&#10;1737r3Vun8lD4MdP/wAwH5qY/pnvLcWUxXX+C6/3T2JkdvbfyiYXcO/JtvVFJR0+18blWR3gjvV/&#10;d1skC+b7eGRYmjZvLGBvcHmO/wCWOXzf7cgaVnVAzCqpqqdRHnwoK4qRWvAjj2+5cseZ+YBYbi5W&#10;JUZyqmjPpoNIPlxqaZoDSnEWx/z/AH+Tv8M/g78e+uvkJ8Y4M71nlcl2piutM31lmd7ZzeeI3RQZ&#10;vbmSzY3BgZ95VVZlIavHyY5VqUWrkgeKe5SJ41MoJ9sue9/5i3SXa94ImURmQSBAhUhlGltACkNq&#10;xgGo864GvubyJsHLu1xbptFYWMgjMZcuGBVjqGolgV05yRQ+VM6lHub+oS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O7oyX8NxFQyNaepH20HJDAyC0kg08+lb2P9bewF7j8w/wBX&#10;uWJniak9x+jH6gsDqYf6VKkHybT69Dr275f/AH/zLEkq1gt/1ZPQhSNKn/TPQEfw6j5dA0rEAabo&#10;V/bIF1KWX6XP9ByfeHfWXnXDxtr4aRSvF09TO31Oo/lSPoD9Pfuvddayp0K4DawVFguhrfVwfqf6&#10;e/de6yKkbKFuilnkkFyQyuFvJdj/AFvZbe/de6xoDqa+kqy2RXJDRrzY+onVc/QDm/v3XuubFAGt&#10;qLsAzG50poFrWa/+x9+HV049ecE6GN0uCwJ1FhpHDQEfqB/3j37qnXiWaIFWcFigGtggcA6uQPz+&#10;L+/dbofTrooX0yMBIFCs8esgKG5NyeCL8g+/daoRx646tXpaRlVdUiKACpP0LhvybcEfS3v3Xuu5&#10;FOn1a2Y3byfWHRcC0aJyAB9R7917rn6vHYOoXypH9Bqa5+tl/A/p7917rt5F1/VQVOlUI03J4L6l&#10;/r/j7917riCF1XYMi8uP7LA/TR/j7917ruZrR63KqGcMI7EFrm6hiOSP6+/de67Z3INrksSbBgAx&#10;B0vpX8D37r3XTBxyVIAj9QRFKppGq9/9ib+/de68bEll40EhRrAJRuNV/wAAkfU/U+/dWDkY65JG&#10;oJsf3dSgtcBgoXhR+R/iPfq9e1nrgHBWbxlk0Ot1NhoUfkXF/fuq9cxoCgL9GXlwWGggavre3J45&#10;9+6910xBHK+qNdJKjU5U/Vhb8/4n37r3XO5AWQCQgAAqzeTSrN+FHOo3+p9+6910q2DKpKhWDKGU&#10;te0liJCT9SPr7917rkx8et9TF3Uc6taxK3BSMn8f0A+n09+6914qDKzBSQQBGpDAgHg8g/n6kH37&#10;r3XDxv8AnU6FhHrRizRkf2x/sPfuvdeNvUrAN45AHdheQeP9AYXt/Qkjj8e/de66vwCzaVueL8KR&#10;cqSF5Bbm1+P8PfuvdRalmQyaiupbMmuQO2lWt9Pp9PfuvdN1QWMhjYFPSNI1ftkn1+lfpb8m/v3X&#10;us1Ct5+FMoQfuXkARTb9aD8j+ntQnwjrY6VCW4LkE3vqVS4kVePofyv5H5926bl4DrHU6mJCO9mQ&#10;BWksPTfk2JP49761FwPSQkQlmay6JI5HVjKS1i1kuE+nP+P9PeunusJGllJY3BCG51FWVfqW+h/2&#10;3uknw9aPWEsdRJBB0sCdVwQTe9j/AK349s9Ojh1jACi+q+oE8jkc8gX/AD791vrnqQaST+ADYAtb&#10;Tdb3/oeffuvdY0LW1Fxa5BGk3+vPIPv3Xuslv0rqF2Gpn4OoA3UW/wB9z7917ro8fpDD6sb2B1fi&#10;4Pv3XusKltQ/U36j9eBf/X9+6913wbkk3/H5/wB69+691xIuBbkm4IP/ABr37r3XgPoBZR9LG97j&#10;8/7H37r3XgCGuSQOLW/p+fr7917rkqn1BWP+Fyf9h9PfuvdeuAAAfxzc8D+vv3XuvAWJB+q83H0+&#10;v9PfuvdZ0JBUEg672BNhcC9/9b8e/Hqj8OnmBmHFiAypdiVsdLAgKD/Tge9dN9PCWZTZj+kqSWub&#10;6gw1FbW/1vfuvdc2U3GlihezEg3uV/V4Cb2/2q49+69105JkWzBSWRgVtbQb3Ykgix9+6911IFVf&#10;VpZyAGjFiHK/X6fgfj37r3XEfuKFJIYjWEYFCyMdJuVsOPx7917rtjyrKy+N10aWcJ5SnGhgeBb+&#10;h5I5Hv3XuuIHrF3U/rBSM6NJK3HiU/kG1j7917rxX1tpkb0BWkVFW7cXKCNfwTfk/Q3v7917rmNE&#10;joU9Ny5KSDUv0sVJ4/3j37r3XEARp9QWu2lVa1+NXkVf6KvA9+691zQqXVtb+hdRJZgjXfSqEfWw&#10;v7917rg6MwXksI2HoP6tOoMZtY/UfxYe/de65E3W7+VdQVQpfWDYklnj/H4AB/r7917jw69oS7Hy&#10;SP8AtqQr69LCxGmNj9Lf8T791uh9OuLHVY38TBgxJJYaByUVR9T/AEP0Hv3XqH067l/SxQsdRPjR&#10;G5YDkhgq3uL2+tre/deofTrxVRfUwJNmjVgwR11fuKQP6jkfn37resjHXfpKoVGgB2KIG1KIxz6r&#10;/X/aSef6+/V62HJPXAamVNBUnVqdmBUqFA9S24J/PvfTnXTPdTrZmV7L6mOoTM3LXtxwOR7917rt&#10;ig9PmP7bIsiM7LEHIv8Ara4P/BR70eqP5df/09WL30A6wC697917r3v3Xuve/de697917r3v3Xuv&#10;e/de697917r3v3Xuve/de697917r3v3Xuve/de697917raY/4Vn/APZZPxh/8VWp/wD36ee9wd7N&#10;/wDJFu/+eg/9W06nD3k/5LNr/wA0B/x+TrVT9zD1DvXvfuvde9+691Yt/KS6LwXyQ/mQ/ETqPdeA&#10;x+6dn5vtWnz+8dt5iigyOFzu09gYOt7A3Dh81RVP7ctJV02Lkpp45Lh1cpZiwUhfnTcJNr5Xvb2F&#10;ijrHRWBoQzkIpB9QWBHQp5K2+LdOZ7OynUOjOCykVBVKuwIPkQpB+XX0TE/kofyp466uyK/B3pL7&#10;rIgiq1YvMvTWPJ+2oXrTBB/04jT3jJ/Xvm8gL9fLj5iv5mlT+fWTn9SOVOBso6endQfYNVB+QHRV&#10;Pip/I1/lZ0i9q9gzfHrbfZf99ez91ri9u76yeV3LtrqfFYLINiBsPY2PedfDSpNFJUu9a1RUhpRD&#10;5/DFGoF/OnOXM9hfw7Zb3LRCKCEsVoGd3jVmZjTjU0oKDzpU9AP295X5f3jZpd3vbdZmmuLgKGqV&#10;WNJnRAorQ9oyxqTwrToL/wCaJ/KC+BvWX8uP5ibq+PHxR6u6+7Q251fW792/uvA4qrqNxY2p2Xl6&#10;XdORXFZLLz1MlKk1JS1EMyUxQNGzIRpJHtFylzpzDdcz2UO43jyRPJoKkgKdQKioAFaEg5rno75s&#10;5P5eg5bu57S1RJI0DhhUsAjBiFLE0qoIoKdfOXBDAMPoQCP9Yi495QdYtkEGh8uu/e+vde9+6917&#10;37r3W1582P8AuGb/AJZX/iSqT/rdvf3EPK3/AE9bdf8Aml/1p6mLm7/p1+2/81j/AMem61V/c3dQ&#10;f1737r3XvfuvdfVa/kw5Gvyn8rX4TVWSrKmvqV6XxtEtRVStNMKTGZitxmOpvI9zogp4YoYl/soi&#10;qOB7wv5/RU5y3BUFB4pOPUgE/tJJ6zO5Bdn5N29nNT4QGfQEgfsAp1oDfzytyZrc/wDNa+ZNVm66&#10;eulxfYmJ23j/ACyOyUeF23sfFYbE0NMjEhEjhhW6rYFyzkamJOTXtzFHDyXYLGKVQsfmWdiT+09Y&#10;ze4s0k3Ol+0hrRwo+QVFAH7B1U97G3QK697917r3v3Xuve/de63lv+Ej/ZWaynUPzE6krslNNgtm&#10;9gdXb727jJZJZI6Ks37gMthdzy0ysNMayDA44soblrtpuWJxz98LSNL6wvlHdIkiMfUIyla/723W&#10;RXshdyPY39ix7Y3jdR6F1YN/xxetQX5p9mbl7j+XXyW7N3dkKrJZ7d3d3ZORqaiskaSWKli3VU0O&#10;JxyambTFSUcUFJBEp0xxRoiWVQPc6cv2kNhsdpZwABUhjGP9KCT9pJJPqT1BnMF3Nf75d3c5JZ5p&#10;Dn01EAfYAAB6AU6LH7OOijr3v3Xuve/de697917r3v3Xuve/de6WvXfZHYPUe8cJ2H1bvXdHXm+t&#10;tVRrMDu7ZucyO3dw4qoaMwytRZXFyRTIskbNFKgbTJGzI4ZGZSnurS1vrdrW8jWWNxRlcBlP2g4+&#10;z0OelFrd3VjOt1ZyNFImVZSVYfYRn7fUY6EHvn5P/If5Rbhx26vkP3N2H3FncPRvj8NW773LkM4m&#10;FopdBqKbC0VQ/wBvSLKY0aYU0SeRlVn1MAfaXbdn2rZojDtdukCsakIoFT8zxNPKpx5dKdy3jdN4&#10;lE26XDzsooC7E0HyHAV86cfPoCfZl0Xde9+691737r3Xvfuvde9+691737r3Xvfuvde9+691737r&#10;3Xvfuvde9+691737r3Xvfuvde9+691737r3Xvfuvde9+691737r3Ss2Lvze3WG7cFv3rjdu49ib2&#10;2xWrkdvbt2jmcht/cWFrlQxfc43L4uSKeFijMjaHGpGZWurEFi5tre8ga2u0WSNxRlYBlI+YOD09&#10;bXNxZzrc2jtHIhqrKSrA/IjI6FTv35WfJL5TZfEZz5Fd29j9xZHb9LJRYB99bnyOapcHTzBBVDD4&#10;2Z/tqZp/HH9xJBCrylFMjOVWyLbNl2nZkaPareOAMatoUAn7TxNPKpx5dLdz3rdt5dZN1uJJyoou&#10;tiQPsHAV86DPn0X/ANmnRZ07YLA5zdGYxu3dtYbK7h3BmayDHYfB4PH1eWzGVyFS/jp6HG4ygSSa&#10;eaRiFSOJGZjwAfbckscMZlmYIqipJIAA9STgDq8cck0gihUuzGgABJJ9ABknqLkMfX4mvrsVlaKr&#10;xmUxlZU4/JY3IU01HX4+vopmpqyiraSoCyRTRSK0ckbqGVgVYAgj3ZHV1DoQVIqCMgg8CD5g9VZW&#10;Rijggg0IOCCOII8iOofu3W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B/d2Skrco8UNzBjgaccgo8rk&#10;GodVHJNwFv8A7T/j7xN91+Yf3zzI1lC1YbGsY9DJ/op/3oBP9pXz6yt9rOXv3Nyyt7MtJr0iQ+oj&#10;AIiX9hL/AO3+XSX1WYKdRYoSRIhPJ4Je/wDX+v8AQf4e4w6ktVrx6x2dxdEcFdRurHQw+g9R9+68&#10;wA4dcmjUkBjcMA1iuoxlf1sSSL8/j37qvXEqoN2uAjjSdGov6dD6iT/W1vfurEDSD1zPjUkNHZg4&#10;0y6AdJkFy6kt6Co4N/r791Xrj9VsupwrWEri4Ive2gWX6fk+/deBI4dcgw8p0BGYtZgutFCgcJqk&#10;+t/xbj37rwJBr15vpHpClNRVdYu5Ci7HS3Hpvxb6+/V6tqbrI40BdQAjVAJF1ECxayEg/k/0Hv3W&#10;iSePXXJjdGjdrNb+z+yAPSgP0t/wb6+/da68gK3TQL6WJJBVUvyVH+2v7917ri1wwYRoHEYuf0C4&#10;PC6TwXI5/wBb37r3XKJQSL3IbSTIpU3U/UWP0t/re/de65PoZ1dUGkEuxsoCEfUkD63/AKH37r3X&#10;CRADq0nUE5MfJXU11Bvfj83/AMPfuvdcWsE9SuWUgEkgeQXsfG39f+I9+691kQuyJZQSQ5Z+LOpu&#10;urX+Rbi3v3XuuIVCF/TqZ2RGQWYaV9R1D639+6910h1aytw2lAEH6k0rYGQ/0/p7917rpVV9LEsZ&#10;LEC99Rj/AD5VH1Pv3XuuZAEdkVrMhDKwAj1E21WPP+tb37r3XGNiga6AgJH6kGt9Tek8m/Hv3Xus&#10;jSeIKb+pGXSWGp1LNyALcn/A+/de6yKTxZLX8pMlwTIS+oEX5PP/ABT37r3WI2UIoluVHIsbjj0t&#10;6+Bb37r3XfA/SzOSsjFitkabw6JdZPH+PHF+ffuvddL+1Y610uoU6WbVcfRxb8/k2+vv3W1AJoeu&#10;bC6q0aeqRWViot61KsSQ3Fr3uPfutHj1j021qgjfSWDFmB1cDVc/4c2/A9+691FkKtqYKjqhDF3G&#10;oAMQNJ1/2Qb3I/w9+6902TqH9IRwmuyCUqDYG11P9D+P8PfuvdZKBD5DJoNluD6lsUBsYwv+qB+l&#10;/wAe1Efw9bHSojBkCBdJBDkFiNFwfoPpYj6A/X3brxUNg9cKliYvIvkUXVFIRFUAN6jf68D37rQU&#10;Lw6TMiAMxRzed2Dcekq3quQPoAeNPv3VuoZPDkH0hmYiy2S50FVQ/jj3ST4etHqMdNz+nSLhW+rN&#10;bkA/63tnp0cB15iAVW17qL3IOm4/q3/Ee/db69xqAH+pKkAKePxz/X37r3XRBC+qxUA3P9ryfhW9&#10;+691yP8AYAQamVgB6bFEIBt/j7917rwcqr2Dkv8AUX/F/fuvdYzYhtA9IsSGtwbfg+/de64ccc3v&#10;/ha3+Hv3XuvW/IvcfUgfQD6f63v3XuvAHUDxySdRJ+g+oHv3Xuux+DzquTbkgC9/z7917rs8BraR&#10;b/E/T/iffuvddX/2ANj9OP8AA2Pv3XuuWrnjlV50j/eQb/70ffuvdSI39XKm91VbheF+p4H9P6e9&#10;Hqj8OnWnTShIjs5cAA3AMbN+rWv0v/T37pvp1i0WHkARmNgpAA4bTq1jgk/4+/de65WILcNqSRjG&#10;GIIUXIYoV+oP9Pp7917rKo1kBNJUqVJKhbDVqA0/g39+691xbSpW3ChgrqVFxzZWGn8D+g+vv3Xu&#10;uLgBywuCRazqQFb+qk/j/D37r3XNtJMpI4cmRv0nyKAEjJD/AEIubEe/de64LcqvlQ/RYxJoIlCo&#10;bppIH+wPv3XuuDKjs7KrRkBnXTyEV2IcEJzc2ub/AOHv3XusqPbx6zcIhtLYOoT9KgIOP9p/2Hv3&#10;XuuAYmQniNwEjp1+rAE3sAfyfwD9R9ffuvdZAzgepw7kmQBFPHq1MrBvr/gLe/dWABBJ67VxpGsc&#10;3KLGWVVIIv8Asj66v6n8C/v3VeunIAcauf3JGClDd0X9dvySDYD37q/wio65ArZR+466VVRewtKN&#10;R1f4/hbf4+/da1t1wbUvk03usekhQVkUkkEDV9OLXt9R731dSSM9cFflVJewQhSGs4sNNwycD6cW&#10;/Hv3Vuu9ZC3JRnJQhXIVW0/tmw/1uCPfuqlVPXJgik6SBItibKAASfUgV+ORx/h71015j7euOlgp&#10;Q3tq+jtZir8BYrfU3+gH+x976f68Aut21j1gOFF9AYAIQQeNJt9f6g+/dVYkDHXrJGrmxkMt/wBO&#10;kQgn6FCfyP62966bJJ49f//U1YvfQDrALr3v3Xuve/de697917r3v3Xuve/de697917r3v3Xuve/&#10;de697917r3v3Xuve/de697917r3v3Xutpj/hWf8A9lk/GH/xVan/APfp573B3s3/AMkW7/56D/1b&#10;TqcPeT/ks2v/ADQH/H5OtVP3MPUO9Ga+MXxS7W+Um9qDb+xtvZA7WpcpQQ7131LEKfb208TLOhrp&#10;58hU6YpasQFnp6KItNI2myaTq9wZ76/eB9vvYXlebeOa7yMX8kUhsrEHVcXcoU+GqxrVkhL0Ek7h&#10;Y0Fe6op1LXtL7Oc4e7m+x7fsFs/0aSILq6IpDbxkjWzO1FMgQ1SJau5oAtCSLHP5g/wr+Kfxs622&#10;hJtHK5fZu8clBk1wWRzmc3BuzJdg5PDPTiuxmS29S0rU1FE0E/nOUhmgjhmEdOaaZZjJDhX9zr7z&#10;/wB4H3u533JOY7eHc9tgaIzxwQW9pHt8Uwk8OWK4eUSzuJE0fSukryxl5hPGYwkmUP3lPYf2e9re&#10;VbNtllksb6VZPCeWaW4kvJItGqN4VjMcSlX1GdGjVH0xeE4fWg2f8JhtqYrLfzNI96ZysxmPx/V/&#10;QnaG44qnKV1LQxxZbPTY7Z1IYnqnQMwp66t1AXsObW5GfPu1M6cq+BHUmWWNaAE4FW/wqOsVvaaG&#10;NuZTPJQCON2BJAzQL5+of+XW992d88fiHsQ5HatX8n+gIew54ZsfiNnt2/sEbglzM5WkpaSTHCvL&#10;xSCSRG0ShSR9B7grl3lTdt13KBZLaVYCwLuY2ChBlskZqBQUrk9TNzfzhtex7Hdzw3Eb3KxsI41d&#10;Wcu3avaCTgmprwAPRQf5b3yC652F8Qux+0e9Oz9i9a4Gp+YfzDoJNzdgbvwu1sLKcN31nMRQ0lLk&#10;s/PBHJJ9tSJ44YmLECyqbez33Esbq95yltrCJ5W8KDtRSxp4S+QBx0Q+1l3Z7d7f2st7KkSape52&#10;CipkY+ZGfl0brfXcHxs+WPx67q2H1j350v2HjuxeoOxNmTT7S7N2Znkpod37OrMEJK0Y6tkant9w&#10;CTME0/U29hG3st02bc7e4u7eWIxSI3cjD4WBxUZ4eXQ5ubzbN42ye3tLiKUSxuva6n4lIzQ44+fX&#10;yJWgamZqZwVemZqd1YEMrwnxsGB5uCOb+80wQQCOsLnJLkniT1x976r1737r3XvfuvdbXnzY/wC4&#10;Zv8Allf+JKpP+t29/cQ8rf8AT1t1/wCaX/WnqYubv+nX7b/zWP8Ax6brVX9zd1B/Xvfuvde9+691&#10;9U7+Sl/26t+E/wD4iGP/AN6bI+8MfcH/AJXPcP8Amr/z6vWZnt9/ypm3/wDNL/n5uvn7fzqv+3qP&#10;zY/8TBP/AO85j/eTnt9/ypm3/wDNL/n5usY/cD/lc9w/5q/8+r1V17GXQP697917r3v3Xuve/de6&#10;3RP+EiH/AAI+dH/LHoL/AK2bs9wB75cNu/5vf9Y+p99juO4/82f+snWol3x/zPHub/xK/Yn/AL19&#10;Z7nHbP8AknW//NOP/jo6g/cv+Sjcf81H/wCPHoKPa7pF07ZPAZ3Cw42ozGFy2Jp8zRrkcPPk8bWU&#10;EOWx7NoWuxstUiLPCTwJYiy3/PttJY5CRGwYqaGhBofQ04H5Hq7xSRgGRSoYVFQRUeorxH2dNPtz&#10;qnS+reqe0cbtqLeeR6239QbPmjjlh3ZW7O3FS7alilUNFJFnZ6ZaVlYEFSJbEHj2lW9s3m+nSZDJ&#10;/CGUt+ytf5dKWsrxIfqGicR/xFW0/tpT+fSB9quk3Xvfuvde9+690I+e6d7b2rsjAdmbn6w7B251&#10;zuusXH7X35ntm7hxGz9yVz0r1yUuB3HkKeOjrHaGOSVVp5nuqMw4VrJIr+xmuGs4ZkeVBVkDKWUV&#10;pVlBqM4yOlUlhfQ263c0LpE5orlWCsaVoGIoceh6Dj2r6S9e9+691737r3Xvfuvde9+691737r3X&#10;vfuvdLjaPWPZPYAqG2F17vjey0jFKo7R2nntyCmcKGK1Bw1PNoIDKbNbgj+o9pp7y0tafUypHXhq&#10;ZV/wkdKILO7uq/TRPJT+FWb/AAA9M249qbo2fkGxO7dt5/a2UUMzY3ceHyOEyCqrmNi1Hk44pAAw&#10;Kn0/UEfX25FPDOuuB1dfVSCP2jpuWGaBtE6MjejAg/sPTB7d6b697917p7w22tx7jNau3sBm882N&#10;pHr8iMNiq7KGgoYv85W1ooY5PFCv9qSSyj8n23JLFFTxWC1NBUgVPoK8T05HDLLXwlLUFTQE0Hqa&#10;cB0ye3Om+ve/de697917pS7X2ZvDe+Q/hOy9qbl3fldIf+G7XwWUz+Q0sdKt9niYppLE8A6fbM1x&#10;BbrruHWNfViFH7SR07Dbz3DaLdGkb0UFj+wA9Zt17E3xsSrjoN8bN3Xs2ulDGKi3Xt3L7dq5AltR&#10;jp8vDC5tcXsPeoLm2uV1W0iyD1Vgw/kT1ua2uLZtNxG0Z9GUqf5gdJT2/wBM9e9+690I2W6e7awO&#10;wMR2tnesOwcL1huDJxYXA9iZbZ24cbsjOZeemnrIMZh901lOlDVTvFTVEixQTsxWKQgWRrJEv7GW&#10;6ayjmRplFWQMpcDAqVBqBUjiPMdKnsL2O2W9khdYWNFcqwQnJoGIoTQHgfI9Bz7V9Jetsv8A4TDf&#10;y68z2P3NW/PfsjBSwdadPfxjbfSy5KjZYd4drZGkbFZnc2OM40y0m3qKaeETICDkJ4/G4kopV9wl&#10;7wc1R2lgOWrRqzT0aWh+GMGoU/NyAafwg1ww6mv2g5Wku788y3a0hgqsVR8UhFCw+SAkV/iIplT1&#10;rf8AzBJb5bfKQk3J+RfdpJJuST2Xkzcn3K+w/wDJDsv+aEP/AFbXqKd9/wCS3ef815f+rjdF09m3&#10;R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05vIjF4ypqh/nQvjpxa96iX0Rcf0BOo/4A+wvzlv68t8u3G51H&#10;iAaIh6yvhMeenLkfwqehNyfsTcx8wW+2kHwydUp9I0y2fLV8IP8AEw6A0GYMS/8AnGb1uGYkueby&#10;KeNJ5sfeFLMzsXc1ZiSSeJJySes1YUVUEaAAAUAHAAeQ64yeRnVjpYAklrgLGpFmcW/ra3uvVyKG&#10;h65H9LFH/URq8jsRG1/Vp+lufeuPTZGrh1zvdCsiAFZPQbgeWw/Vz791rQeuC2IaIhVUEEDQCzXb&#10;UVv/AK/v3XmFFA670KdZaQLGpLqqlSXZxpYOGHNvr791Trip9CjyNq1+Im6gAp+OPpqB9+691x1a&#10;dEd5FjbyBm5K6SOE1KL/AF+jfQ+/de6yltHjQlwblpLDUQbWSzH/AAsffuvde1aFdkYSX0kAoCwc&#10;8i7H8n6ce/de67st30gKzDXyx1Pb9d72BAPv3XuuOtlfUAzJxpNrnyN+hP6c8n37r3XROkq1iTr1&#10;kF9TAj0i0b/2T9T7917rIGYqSEvd9P8AZQDXydQ+qn+tuPfuvdcBqARipZJH/bIAQ6geRpH0H9T+&#10;ffuvdd30s/oUSk6dKsTqv9SAPfuvdcSAnkUyGSyi7C7BJH9Keo/S3P09+6912WVSyqoBYABShYCw&#10;t5FPAC6uD/r+/de646ZW1sERJAoLm6LoubHxj8X+g/w9+691613LkE24LAKXQ/lXJP8AX/U8+/de&#10;67ZxqsNcuooOSLhwbl7AXt/Ue/de69dVILB1kdQVKITGhLFQpX/bW/x9+6910hHIJIs3rUOARbi4&#10;/rZiLj/Y+/de6yBGCHWl+SxYLrD3OoWt9BwPfuvdclcryIjqP9piFWMf2rL9bgc+/de66LXbSlru&#10;UXyNduC1x+r6AgC/v3XuvKLFiGtqDAhfUoL/AK9KHgX/AMPfuvddaQGRymnQyAchWDlbgRoLgc/1&#10;9+HVk49cpNBbWGUK5JJ1Mbr9Szs36bnj0/X6e/dVPHr2m5RWCqFLm3OohuQQf6e/de6iSl9UbEeh&#10;blGYXj0qCbG355Hv3Xumme0jBSAToLqq6tOojVrOu1jz+PfuvdSMaq+QgkvdNJQEk6ibhiw/3v2o&#10;j+HrY6VMYZVQBRy+jRcLENRs6ADkkj1H/b+7db6i1gdVaMgsCrPfRdSQ9ljBvw34Jt7917pMuSzO&#10;hJv5bsVZRoutuSBz/T/Y+/de6jyLp8hGqQWRnB0j8WLtbi/+tx/X3ST4etHrB61JP1UoOSBwST9T&#10;/rAe2enRw64GzWIBUhS5uCTybHR/Qe/db68F1C/9QeSFHJ/PHv3Xuu9S31j9KgLZedQHHp/qffuv&#10;ddC5vpUjn0K/9m/+H+9+/de64jgElr3axVT9T/Xj37r3XTEgk/6gqeeSD9QeffuvdcCSSSTcnn37&#10;r3Xvfuvddix4b6D6e/de67Y6vVxx6Ta31Hv3XuvWAuLMoIGn8auP8PfuvddEseCTx9L/AI/2Hv3X&#10;uuYNrXLi9gTY2F+D7917rJGSvqUa/Sf9pPDA6tR/oPej1R+HT5TqEZpI3c3kRUiBDrckEsCfyfr7&#10;90304IQwF5G0oZXZSCoRhyA7WIsPwPfuvdSC+gtIwX6loiDZAv0Z3QckcG3+Pv3XuuJYSDWV9Fi3&#10;7Ys5Um/F/pe99X49+691yAbgBjqUAhCqgyRr+nSy3BI/tX9+691xMjMSwGs3Vyjc/oNzb8cfnn6e&#10;/de6xaSNbSaWFrC1y5ufSP6aQAD/AK59+691nZQwIjcBQFUswNzYfRfx+LH37r3WPXMWuq2YvwxG&#10;kMlrMDb/AIn37r3XtKRkRqWYqxb6XQlzqKrp+g5sePfuvdeI0sQXVSCwEfqBWRufQTzx9Affuvde&#10;B1NYuqlC5ZlV9TLr0hdd+OPoffurr8J6zcxoSpV2LXQsQsgb6KFc/Xnj/W49+6p1xUSp5Fsb6yze&#10;ldAC+p1/rYc3tz791c/AOuTgqLJZmVLCT1Ear6v2yP6A/n37qnWM6gFIBPou4FzIbizgW/A+vvw6&#10;cTh14utlCiNlAHpX9pLkXUyH+n5Lf14976v1zZFKeSVSyiMBUYAAOOVtpHAYm/PvXTZcjHXl9Wlz&#10;IokYve6aoV9J4X8/7A+906sEHHrgyodIAuGBkY2BsynSGVh/sOB791bro6CbytqIYOxK3VQBpAS3&#10;0J4/w96PVH4dZCVABGgauCr61cFR6UP+Bv8AU/T37pvr/9XVi99AOsAuve/de697917r3v3Xuve/&#10;de697917r3v3Xuve/de697917r3v3Xuve/de697917r3v3Xuve/de62mP+FZ/wD2WT8Yf/FVqf8A&#10;9+nnvcHezf8AyRbv/noP/VtOpw95P+Sza/8ANAf8fk6oG+IHxS3V8quyotv0jy4DrrbXhy/aG/5w&#10;kOM2rtxH1ywx1tTaD7+rVWjo4nawOqVx4o3PsNfeP+8Dy/7AcjtvFwBeb1faodr29atLdXJFAxRe&#10;/wCniJDTOoziNT4jr097I+zm8e8HNK7fETbbZa0lvrxqCOCAHI1N2eLIAVjUnjV2GhGptA7a7P8A&#10;j50117F170Cm3dyYnY+PkpIMTsevoq3aW3J410SZrs/sQOMZj9cpEtdU11aaydiRDDNIyp74P77y&#10;L7w+5fOL85+75ubK43SQO0t9G6XdypyINr27T9VcUUaYIoIRbRAAyyRoGbrrdsvNPtzydsEfKXtm&#10;ILtLMCNI7aRDawOxC+LuN9X6eAFyGmlml8Z86EdiB1rofzAfku/f+8toYqLcsG66PYGOyFK2WxyK&#10;mCkyuUMC14wukDyR2pkZ5+Q7NYGy++xf3KvY+99puWt33vcbF9sffJo2itpf9yEt4RJ4ZnB+B2Mp&#10;pHxVRUgV6w5/vAPc32w5m3flj239tryHepOWbSUbru9v3W99ud0YjOltJUiS3tvCCI6VjYsQjPpL&#10;EJPhv8gdjfGjueHs3sXpTa3f+2Ydrbhwrddbvhxb4moy2RSKTD5kS5ikroInpJouXaklujuoQki2&#10;as0bSppU6fn1zslQyxGNW0GoNRXhmox69WQyfzY/ixuWVsdv7+U/8V6vbdXIxyA2vBtfB7gVGNvL&#10;T5Oj2vTSPIq3FvPFc2YOtvac201KCVv9X246SCxdW1RzsD6kH/OT0L/Yvyx/l7dJbC6b3Bjf5e/c&#10;nYGN3nt3cHYPS3XvyS3zUz9K9a4fcO5qh9zr1Vh8lUZqk8ORykclbVzLjXklEkTO3iNOPYO5b5o5&#10;X5o3neNu5b3C3ub3Z7lbTcVhIMkFz4SyLFOeNRE60oSoYOldaSKBJvHL/OW2bbYTb94kFpeRNJaF&#10;gdMsPiMjPGMCmtDUHSxGhqaSpIOV382z475rbe79u1v8r74ubekz21s9isLndp4fZVPkMLnqzEzU&#10;mEy1TF/demeoip6h4ZpESqhdghAa5FhibWWoJkJoft/y9BtbJlYFZm+fEV/YT/g6o4Gqw1G7W9R5&#10;5b8nn2t6XGlccOve99e697917r3v3Xutrz5sf9wzf8sr/wASVSf9bt7+4h5W/wCnrbr/AM0v+tPU&#10;xc3f9Ov23/msf+PTdaq/ubuoP697917r3v3XuvqnfyUv+3Vvwn/8RDH/AO9NkfeGPuD/AMrnuH/N&#10;X/n1eszPb7/lTNv/AOaX/PzdfP2/nVf9vUfmx/4mCf8A95zH+8nPb7/lTNv/AOaX/PzdYx+4H/K5&#10;7h/zV/59Xqrr2Mugf1737r3Xvfuvde9+691uif8ACRD/AIEfOj/lj0F/1s3Z7gD3y4bd/wA3v+sf&#10;U++x3Hcf+bP/AFk61Qt7U2x635Xbyo+zcpn8J1xVfIHctPv3M7UoKTKboxWzZuxJ49y5HbuNr3SC&#10;oroaMzSUsMzhHkCqxAJ9zVbG5XZI2s1VpRAugMSFLaBpDEZAJpUjy6ha4Fs29SLeMyxGZtZUAsF1&#10;nUVBwSBWgPn1vQ/yffjx/IX7Jetf4g7bx/eXcew8XSZ/clR8lNvZTP8AaOGopZ0x0W46bbO7qGDA&#10;RIKgohqcFREQStHqeNpIy+OXPW6+5VpQb65toJSVXwGCxk8dOpSXOPJzkV40PWRnIu1+213U7Ggu&#10;Z4wGbx1LSAcNWlgE4+aDBpwqOgp/n+/y7OzvmL8i/j1u7H7l686K+N3T/RW6H7i+RXaubxu3Ot+u&#10;KQ71+5gxMNMZY6ivyc0B10WOpUVXsFeaHUpK32y5qs9h2q6gZHubueZfCgjBaSQ6OPoqg8WP7D0i&#10;9zOVrzfd1tZ1dLa0ghbxZ5CFjjGvh6sxHBR+0dUx7T+en8rj+WzURYX4RfFmH5t90YOXRX/Lr5SQ&#10;DDbfly9NL68l1b1kaWWpoaPWgNK4/h9YqEF6mc3Zh/Py1zlzaPE5ivf3fbtwtrfLU9JJKgE+vxL8&#10;h0AYeZeTuUz4fL1n+8LheNzcYWvrHHQkD0+Fvmeth3+VF/Py67/mI9gzfGTvDqbAdN9wZ3EZGp2R&#10;TYzMPuXrftCkxuPeszu3aalzcEc+PyMdKk08VDO9VFUwxy6ZlkUQvFvOvtndcq2v7426dp4FI11G&#10;mSMk0VsGjLWgqKEEjFM9SjyV7l2vNN1+6NxgW3nYHRQ6o5ABUrQiqtSpoaggHNcdUj/8KU/5ZXWP&#10;xZ3z1z8rfj5tHG7E637tzWW2n2PsPblDDjdqbX7Qo6Q5vG5zbOKo1WGhpc5RrVmahgRIIaikZ4lA&#10;qdCSF7S833m820uy7pIZZrcBo3Y1ZoyaEMTklDShOSGoeFeo992eUbPZrmLetrQRxXBKyIooqyAV&#10;BUDADitQMArUcaDWS2Aux331s1OzZNyw9cNujArv2XZgxx3dHs05SIblba4y6tS/xAUfm+z+5Uxe&#10;XR5AVuPcv3X1ItpPo9Pi6To1106qduqmdNaVpmnDqIrb6f6mP6zV4WpdeimrRXu01xqpWlcV49b4&#10;H8pTKf8ACendXYm2+tfixsKmyXyKyFPW1u2P9mj2Xltxdl5yfB445vJTbVyu5lrtvQVtNBSS1pix&#10;DU84RJXiQoj6Mbed090YbV7veZKWgoG+ncLGKmg1BaOQSaVao4V6yQ5If2vmuktNmirdGpX6hC0h&#10;oKnSWqgIAr20PGmB1y/4VkKsXwi+O0MSrHCnyfxqpFGAkaLH1RuRI1WNbABRwoA4H09+9k88xXRP&#10;/KOf+rkfW/evHL1qB/ykD/q3J1rkfy/f5wFL8Y16m6h7x+JvxS7s6A2zXQ4TceazXRu0pu7KDbOU&#10;zLVmSzlHvaaKUZOtovPLNFDkqWQzxqKbzQ3SaKVuZ+RW3jx77br65t7pxVQJm8IsBQAp+EGgFVIo&#10;c0OQYp5Y56Gz+BY7jZW1xaoaMTCvihSakh6dxFagMDUYqOI31u1uoPjDivjJv7vjo/4hfGftjLUX&#10;S+f7U6twUPTvXaY3f00WzpN07UpIaikxZlaKvXw6RD+44cKhDMCMarK/3h94i23cb64gUyrHIfFe&#10;qd2ljlqVGeOOslL2x2hNol3LbrG3nYRNJGPCSj9upRheBxwz183f5cfzHO2PmBteDZG7+oPi31dt&#10;mi3VBuyjpejOgdndbZmCspKKooKfHS7solmystGqVMhemlqysjhHkDtGhXLDY+VLLYpjcQT3Ezld&#10;JM0zyChINdJotccaY8uJ6xQ3zmu932H6eeC3hQNqAhhWM1AIpqFWIzwrnz4dAd8VvlNvf4jdi5Hs&#10;rYezuoN85TK7WrNn12D7r6y272ptNsVX5ihzU9RTYHcaMlPWiXHwpHW07JMkTTRK4SVwTHetmt98&#10;tBaXMksYVgwMUjRtUAjivEUY4OK0Pl0XbNvNxsd0bu2jikZlKkSxrItCQeDcD2jIzSo8z1vU/wAo&#10;r5i/En58fGrvTtzvv4XfFHpjOfGJ6Op7W3Rhentix9Z5Da1dt+u3HHurFDN0E9TRPTQY2sFfQyVV&#10;T4wIZUmIqBFHjjzzsW+cs7vbWO2bhc3C3lfDUyv4gYMF0mjAGpYaTQVyKYqcjeR9+2TmXabm+3Lb&#10;7a3azp4jCJPDKlS2oVBIoFOoVNMGuaDV3/mgfzXtifL5t29N/Hb4pfHvor49x7ko58HuvD9S7TxX&#10;eG8INvZEVOOzOS3PiqenXD09WyLIcXRQl1jYw1FVOCwExcn8lXOxaL/db2e5utJqplYwrqGQFJOo&#10;j+ImlcgDqHucOdbbfddhtVlBbWuoUYRqJm0nBLADSD/CBwwSejudBfy4Pjz/AC3fhFB/Mm/mU7Aj&#10;7U7O3ZHik+Nfw8z9S2MwNZuPctE9ds5u0aFwJKuqenSTK1+OmRqfH0MTCogqa11p4A7ufNm6c2cw&#10;nlLlKXwYUr490uWCqaN4Z8hXtDDLMcELkiHbOVNr5T5e/rZzbF40z08C1bALMKr4g8zTuKnCqMgt&#10;gV07l/nq/wAyvIbhp8hsLvOj6N2hiZVG1+peltgbD2X1btbGQyM1LhsZtgY+fy08aER/5ZNM7AAs&#10;xbn2K4fbjlJIitzbG5kb4pZXd5GPqW1DP2AdBWb3G5taUNbXIto1+GKJESNR6BdJx9pPW03/ACnv&#10;5ivUH86PqzfPxQ+ePUPVe+O7tk7f/j9VDkttY0bf7U2S8yYqq3ntqgYCbCZ3GTzQx5AYuaKwmiqq&#10;NoVMsNPDXOvKt97f3se98tTyR28jaRRjqjfiEY8HRgDp1A8CGrgmZOSuarHn+zk2XmSCOS4jXUaq&#10;NMicNajijqSNWkjiGWmQNXb+dR/LFb+Wv8lqTDbHmy+X+PXb9BkN29N5fLs9VkMIlDVJBubrnNZM&#10;/wDAmqw8s0DQ1LWeeknppJLzeY+5i9v+cP627QZLii3UBCygYBqO2QDyDUNR5MCBinUPe4HKH9U9&#10;3EdvVrWcFoickU+JCfMrUUPmpBOa9DZ/Jz2F/JT3ajP/ADEN+7nxXdP966iPbe1uwMnmNp/HWq23&#10;GkBxE9durakUci1kkhqhXDOZOmoljWPRdixJfz5c+4MBpytErW+nuZAGnDZrRWPDhTQpatejDkS2&#10;9v5xXmmVluNXarkrBpxSrKOPGutgtKdb3W4eqPjx1P8ACfuai+NmwuqtkdY5T48djZjBS9T4PbeM&#10;21n8TU9aVk2Mz0WS26gjyInpykiV0ksrSqQ5ka9zjdFe7re8w27btLJJMJ4wfELFlPiCoo3w0PlQ&#10;U9Osj5bLa7Ll64XaYo44WgkK+GFCsPDNDVfiqPOpr69apX8qban8vL+VF1t1l8lP5i+6Nv4z5V/J&#10;TCUW9unOvctsbOb93J0r0hkWaPbu9q7buKoq1sTXbg0vV/xCojScUnip6VdS14M086T80863c208&#10;qoxsrQlJXDhFlmHxIGJGoJw0io1VLfh6hfkuHlfku0h3bmp1F7dgPEhQu0UJ+FyoB0l+Oo500C/i&#10;6vu+TNF/Jr+Y3xs7J+Ve/dvfGr5E7N63653NvXKb22dksPiOy4aTBYNq6Lb9Tn9tS0Wfoq+Rlipa&#10;agyWloppFRoFLMpjTaG592HdodltmuLWSWRUCMCY8mmoK1UI4ksvEDj1JW7ryFv20y71crBdRxRs&#10;5dCBJQCunUtHB8grcCeHWk5/Ju/l0YH+ZZ8xchtDdS5Da3QPW2Mquzez6HCV1V/FKnbj5pKDbXXG&#10;IztQTNFLkJ5VgkrWJmWlhqZUPmCsMhOfeapeUthE8NHupSI4yQKaqVaQjhRQK04aiBw6x95D5Vi5&#10;t34wTVS2hBkkAOdNaLGDxGo4rx0gkZ6sV/mG/wA5DtX4X/ILsT4Wfy2dk9YfE3pD457preuMnV7V&#10;632rX7r3/vba7Ljd1ZfMVufpqpRTx1kUlJDIySVdSsX3NTVSGZYoQrytyFZb/tcXMHNskl7cXaiQ&#10;BpGCojZUAKRmhqeCitABSpFXNPPl7sG6S8v8pxx2VvaMYyVjUs7rhiSwOKig4saVLGtBZV/Kg/m8&#10;D+aFs3uD4efNzYXWG6+4aLqvd+79l7mn2VhKja/aODxOPkTNUmY2VkIZqCmzWKE0NXE9GiQ1FOJX&#10;WGCSmZpwlzryN/U64g37l6WRIDIquus6oyTghwQxRqEGtSDTJBwLeSuef64W8+xcwxRvOI2ZG0DT&#10;IAMgoQQHWoOMEVwCM6L21qfake9tuUu/ps7HsePdOIp96VG1VojuZNqLlo49xzbcTJhqb74Ufmaj&#10;FQpj8ujyArf3kZMZjbu1tTxNJ0aq6dVO3VTNK0rTNOHWOcIgFwi3NfD1DXppq017tNcVpWlcV49b&#10;0X8pvJ/8J3Ny9j7S60+OOw5cr8icyKg7Tf5ZbNyW5d87gyWNxzZSs/u3X5pa7a9PXRw0slRHHjxT&#10;Skq3gUnj3jlzsnunDaPd7tLptV+L6ZwqKCaDUBSQipp3VHr1kZyS/tbNdpabVFqum+H6lSzsQKnS&#10;TWMGgr20Pp0K/wDwqzijp/5cvUcEEaQwR/MDrpI4YkWOKNE6f34EVI0sAAOAAOPaL2WJPNc5P/KK&#10;/wD1dh6W+9AA5VgAwPqk/wCrU3Wiv8ZMt8d8D3hsTM/Kza3YO9+hsZXVlZvraXV+Tx+G3juCGHGT&#10;tiMZRZLJSwJFTyV32wrjHURTGm8ohljlKOMjt4TdZdukj2V0juSAEaQEquRUkCtTStMEVpUEdY5b&#10;Q+1xbjHJvSPJbAkusZAZsGgBNKCtK5BpWhB6+ph/LY+QPRnyZ+G3UfaHxs6xr+m+k/ts/szYnW+R&#10;xuFxE+2cZsHcdVtCWlSh2/PU0yxvNSSTI6zu8mvySkyMx94bc27XuW0b/PZ7tMLi47XeQEnUXUNx&#10;YA8DThjgMdZkcp7nt277DBebTCYLfuRIyANIRitKKSOIrxzxOeqAO2/57/8AKW2H2v2fsfdv8vKt&#10;3BurZvYm9tq7mz69I/HWtGd3Bt7ctViM1mRW5GqFRN91UwyT+WoAkfXqkAcn3Jtj7b873NlDcQbo&#10;FSREZV8acUVlBAoBQUBpjHp1GV97kck217Nbz7WWeN3Vm8GA1ZWIJqTU1IrnPr1RX/MJ/mw9O91/&#10;JX489yfDD4x9b9ObR6F27uOVdpdidLdQ1mK3rvneJlxubr93bQwEM+PyNFT41aSHHpWSu0M/lnjE&#10;T6W9yPyvyVf7ftF1YcwXklw9yy9ySygoi0ICsxDKS1S1BkUBr1HPNHOthuG72t/sFnHAlsrdrxRE&#10;O7VBLKoKsAtAtSaGpFOtiP8Akl/O/wCJ/wDMgTdvTHd/w7+JexPkpsPCJumk/ul0vsCk2r2lsqKo&#10;jx+TzeEw+VoqieiyGNnmp1yNGKmZHSZKiDQglihi33C5b3vlPRuG3X9zJaSnSdUrlo34gEggFWAO&#10;k0BFKGpoTKXt9zJsvNeuw3Cwto7uIahpiQLInAkAgkMpI1CpGajFQGr+fl8iqH+XFhegqL46/Cz4&#10;gCHt+be38b7N3v8AHrYW5qfDV+0jj2pdrYbCxUdNSrUVEVZJUyT1bS3RAsUYId/d/bPam5rkuW3X&#10;cLr9DRSNJ3WobVViak0BFKCnHJ6p7l7qvKkdsu1bfa0n11keBGoV00UCgFSDWprgYHWiZ2LvnL9n&#10;b93l2Ln6PAY/Ob53Nmt15eg2pgMXtTbNHkc9kJMlWU2A2zg44aPH0aPIy09HSxJFEgVEUKAPeR9r&#10;bJZ20drEWKxqFBZizEAUGpjUsfUk1PWOF1cveXMl1KFDSMWIVQqgsanSooFHoAKDqx34S/zTN8fE&#10;LC7P65rvjh8VO+OrMNuSuyeXw3anRu0c92BlqHPZIVmXoqLspov4gkyhnGPapWoihJVTDJEoj9hT&#10;mHk2332SS7W7ubaZlABjmZUBAoCY66afxUoT6g56FfL3OVzsccdo1pbXMKsSRJCrOQTUgSU1V/hr&#10;UD0Ix1uSfzbvl18F/wCWj0/s2vxXw2+M/YHyE7eo5arrPrDM9SdcUWOxGIpY4zld7b/fGY81CY6k&#10;llSmhp6d0krajXFDNGkVRPDAvI+x8x83X8ivf3EVrAaSSCWQkk8ESrU1HiSahRkg1AM88775y5yl&#10;Yxslhby3U4rHGYkAAHF3otdIOABQscAihI+fn8hO8NxfJDuLendO69tdfbOz296jEzVm2eq9nYzY&#10;GwcPHhNv0m2qCl29tPEDwUqfbUULzsCXmnMs8rPLK7HJ3a9ui2mwj2+F3kWOtGkYu5qxY6mOTkmn&#10;oKAYHWMe6bjLu1/JuE6JG0lKrGoRBRQo0qMDAFfU1JyegY9mHS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CzeuSFTWpjIzdaSMyMATY1Ui35I49K2Fv6k+8ZPeT&#10;mH67d49ht2rHaDU9OBlccP8AaJQfIs48uslPZ/l/6HaJN8nWkl2dKV4iJDx/271J9QqnpFPaxjeM&#10;sbKWsDckpwVP9R7hny6mU4TrolY1UlQLKoPjAPGrgOAf1/m/09+HXkPkevKugOJAzaiCqWAAUt/n&#10;P+hr/i/v3Xn4inXMlVBLkyKum/pvpBf0EPe/It791Sp643XQAWYG9kOkBNF7htX1J/P+w9+6u3wj&#10;rsubBV135RvJpAb+hB/p791TrgUBA9KOpa62uqjT/m7j8nV/X37r3WQI2lQqlla3A4ChvovB/UOb&#10;j37r3Xdw2shGHpEY1FlTg8k3PPv3XuuLqWuwRS4WRUVLBJGAs31P1H4/x9+691xABdTb1aRocrpJ&#10;NrgG/wBPz+PfuvdcgwkBTUVXVrBK6GGn6gte/wBfobe/de69quuoKp1BmcngsoJH5/FvfuvddkKN&#10;BVQjMmmJuSJRazxg/Q/4+/de64EWKsySKEDaQvqUs7ckj8cD0/0X/H37r3XNhYgCwULq8iour6fo&#10;vf8AH5I9+691292s4HI0F9R9BJUhG0j37r3UZmZVCs30vJFo0keg3dwCPx/T3vp1Ph6ylks2klX0&#10;Kw0oHMmrl2K/0sb+9dNt8R65NpUepj4yqkELysdruYkHPP8AaX8nm/v3WuuwzM2oBdJD6WN7hG4Q&#10;kf737917rot+PW9wpUAE6zo9UpH1/wBTYH37r3XV7Pq0ftaRrP6vIpHIKn6c2uR/re/de6yRsGCr&#10;IbIzgARengAmP1H6W5+vv3XuuDaHAvcsY2VWtdo2L+n/AG9uSP8Ab+/de6yKxJuE1XdW0gBAkv1L&#10;Bgfpb6fj37r3XFSpjVrKZQ1kVj6XQD1q/wDj7917rpVVihYH9HlVTGXNyOBqH6v+DH6e/de67LR6&#10;NZWTltSlETSSGACerj6+/dbX4uublZmbyhbKrsyroB5e4IKG9/8AePfuvNxPUGXWY5JI3uGVU0kk&#10;si6x9dN+Tc8W59+6103ShmLwrZlFypHpYlObEH6D/C/+Pv3Xus+PC+YyAo5jCjSCV1uym6qPzp+l&#10;h7ujUNOvDpTRPZgLMJE1XYKDGGYclifapCK5631gq43MLIraWDM0b2HjVbXvLY31X+h91630mJ/8&#10;7IwINmu5sdDMthYgfX68e9de6juCoOkGx50WAX1m97n6W/p7Tv8AEeqnqMR9QQ4OkkC/1Y/6m/B+&#10;nvXTw4DridKAE6hxY3ufV+dWni/v3W+uI06rnyEj8Il+CbgsT/h7917ryBBa4uupCAvoYD83PvXT&#10;TAg9eJVmJA/rY34/wuf+K+99O9dnllLIvpA+luf9j9Pejw6q3wnrk2kte2q1jf6E8cLb6/19768v&#10;w9YeDcgaQT+m/wDX37q3XXv3Xuvf7AC/4Fjf/bE+/de674P+v+Ppb/G/v3XuuNgANWo2JseS3+wP&#10;0t7917rv62H05+tv8R7917rwtyBqJIIsy8D/AG59+691nV1JivqsV0kIgNx+rm/4/r7917p3ppNK&#10;hVRtS2ZQAIrgsLtc/wBP7P5966Y6eITGqeIgMHE7qVBcMdd21Sccji4+g49+691z4FvJw7KtyDGS&#10;0Y+i2b8e/de67unJGoRC6KiqC7ITd11/Q83v7917rgVMbrquhiQyBw2ooT6tJ/B/xA9+68MmnXaL&#10;qQMhDeSU63vZmk/HH4Hv1Or6Pn1yI0a1f9RVAxVS5FpGsx+gsP6/6w976sFp1jPCMqsqsdREpBKO&#10;vFmZT9L+/dW6zFUtEhX9TG97i8iqCVUfW30966afj1wIEVkiUmTVchbHQCbiRSfr/Qj37rar5nrk&#10;CXkK6QXCEEM37gYcen8D/D3vpzrjdVCq6ESBTGpj9Kc8B2UXuATc+/daPA9c7uiWXSyFAigKG16m&#10;sxDMOByebe9dNL8XWNlU3CSauCQxZebfWO6fS34v9fe+nuvKNKxsx/S5v6TqY20AMwP9m9/fuvde&#10;EgBYkt9NTPE12cMbm30/1iPfuqt8J6yKpaMtZLcEIWCgj+yZAf8Ab2966a67W2r9JOliCwRmVXJ9&#10;T6WtwLe/de64+hFddR+voFuA3+rv+b/n+l/fuvVPXir6fEpZVEi6Q2lTrJuzNf8AwuRbi3v3XuuL&#10;AMCDbyK7xssRs0oc2BW/0LfW/wDT37qycesp4Uho2UkB3jceQ8DxRoGsbfS9vr73071//9bVi99A&#10;OsAuve/de697917r3v3Xuve/de697917r3v3Xuve/de697917r3v3Xuve/de697917r3v3Xuve/d&#10;e62mP+FZ/wD2WT8Yv/FVoP8A36ee9wd7Nf8AJFu/+eg/9W06nD3k/wCSza/80B/1ck61w8j392zn&#10;uu8T0ljc4m3Os4pqRTsPZmPpNuYvceXYCnOV3XPRAVeXq53IaSTI1MyhrCNI1CqFtl7Q+3u086XH&#10;ule2hvd9YP8A4/eyPcy20Iq3hWiufBs4YxhVtoozSpdnYliHb33O5xvOVouR7a4FptEdCbW2RYY5&#10;pAKGW4KASXEjcSZncA00BQABY78bfg38kup/kjt/rrf2Pxz9Qb62vl5ey6mgb+9XWu+9j41I6zI7&#10;JyMNXHD4q+SrNKKdpIoKmBh93SuTEGOG/vV9572W9wfZi75x5UlkHMW03UI21X/xXcrC+kLJHexM&#10;jPqgWLxfECtLDKv+LzoNZA1ypzBzHylczx2EimC8iaG4hlUSwTxNQlZI2wxVlV0bteOQK6MCK9IT&#10;t/8All9r1PyW3l150hgVPW38OoN5YTdO6chUUO3Nu4nO+QR7XrM28c0tVV01TFNBHFDFLMYRHJKB&#10;ct7Fvt599rkKH2V23nD3Puz++vEks5rW1jV7i4lg01ukgDIkUUkbI7M7JGJC6ITQL0FZtsk8cpDw&#10;Hr/lNPy9fPqrivoqnGV1dja2Mw1uOrKqgrISQTFVUc7U1TESODpdWFx7zntLmG9tYr22bVHMiyIf&#10;VXUMp/MEHorZSpoePT7sjZ+W7D3rs7r7APRx57fm7Nt7KwcmQmemx8eZ3XmYMBi3r6iNJGjgE9RG&#10;ZXWNiq3IViLG81xHaQtdTV0RAu1Mmiipp86DpRZ273V1HbR01OwArwyetn/+dR/Li310L8QujN61&#10;kOwMY3x1231DsTs9cZuPcOTrM3nt5bSo9nRz7NgqqUwtS/xPFVdRUmZqM+NonWN3JROfv3ROTPc/&#10;lD3L535i59ljl27ma/vJtsEbxs6xpfXFwv1CqiMrC2niVdTSEHUtcEnKb313blPc+TeX+XNiRl3D&#10;YrWJb4srhCZUijTwWJIYa4XLABPwkgk41WPfQfrFDq2j+VT8RugPlHmfkPlu9It67si6U6uTfu3u&#10;p9gZiDA7j3yqPUnKzU9dKUaQ04ghp4aZJ4dU1RG0kgRSDgH9/D7wXuz7GbbyhYe1zWdg3M25mxuN&#10;1v4TPb2VRH4QZBUL4mt5HkKSUjhcIhY1GSH3efbbk3n6febrm0T3A2y28eO0t2CST/GX0tVSSulE&#10;VQ6VeVdTUFCpv9K/8kX8/Fj5gqfoVbsXEKykfVWVs8CCPoQR7JDyF/ebeXPfKR+Y2+Ug/MH6Hh0Y&#10;NzB91NWKty/vFR/y8L/219DJub4yfy5+9Pgb8j/lR8fdgd89GVvR1XRYzA5ns/dlJmsPvXdczUUi&#10;7VpMfFV5BZ1n+9p6R3jeF4Zp4nu6LIojnZPe374vtd96rk32J93N22PmiLmhHknh221eGaztR4wN&#10;08higKFPBklCssiyRxSLRWKEim+5A9kubfaDevcHk2zv9pba2CRvdSh0mlPh0iC+JLXV4ipUFCrO&#10;jVIDL1Qb76u9YbdbXnzY/wC4Zv8Allf+JKpP+t29/cQ8rf8AT1t1/wCaX/WnqYubv+nX7b/zWP8A&#10;x6brVX9zd1B/Xvfuvde9+6919U7+Sl/26t+E/wD4iGP/AN6bI+8MfcH/AJXPcP8Amr/z6vWZnt9/&#10;ypm3/wDNL/n5uvn7/wA6sEfzUfmwCCD/AKYJjYgjg7bx5B5/qOR7yc9vv+VM2/8A5pf8/N1jJ7gf&#10;8rnuH/NX/n1equfYy6B3Xvfuvde9+691737r3W6P/wAJEI5DL86ZRG5iWPoGNpdDeMSM27WWMyWs&#10;GIBIF7kAn8e8f/fLhto/5rf9Y+p+9jga7kf+aP8A1l61D++P+Z49zf8AiV+xP/evrPc5bZ/yTrf/&#10;AJpx/wDHR1B25f8AJRuP+aj/APHj1sSf8JTP+y+e2P8AxWnc/wD73eA9xb70/wDKswf89C/8cfqU&#10;vZf/AJWWf/mg3/H06MH/AMK2d47uj7n+KOwo90bgj2PUdV7t3RUbOjy9fHtio3Km8P4bHuCowaOK&#10;aSsWnUQJUvGZFjuqsAWBK/ZCCA7fe3JRfEEirqoNWnTXTXjSuacK9GnvdPONwsrYO3hmNm01OnVq&#10;pqpwrTFeNOtQH3OnUGdHa/lr7ky20v5gfwwzuDqDS5Gn+SvT1HHMCw/yfMb3o8NkIm0kErJT1Esb&#10;C9iGIPBPsPc2xJPyxuEcgqDbyn9iEj+YHQh5TleDmewkjNCJ4h+1wD/I9b0H/CnfD0OR/ld5uvqo&#10;g9VgO8uo8ljZNKFoampq63CzEMwJAaCrlBCkXNr8C3vHL2fkZOcVVeDQyg/sB/wgdZF+78avyczH&#10;is0RH7SP8BPXzhfeV3WKfVsP8jRmX+bB8LyrMpPYm4FJVipKv1vm1dSR+CCQR+QbHj2Cfcb/AJUr&#10;cP8ASL/1cToa+3X/ACuu3/6dv+rb9bSP/Csz/sif48f+LQ0H/vqtye4b9k/+Vhuv+ec/9XI+pj96&#10;/wDlXrX/AJ6B/wBW5OtA33k11jP19FL/AITOfNJvkL8J6r497ry33vY3xPytNtOlFTMjV2Q6j3M8&#10;+T68q2BOploHjr8KtlASGlpgblrnFf3d5f8A3XzCN0gWkV6NXyEq0Dj/AG3a/wBrHrKb2j5g/enL&#10;52uZqy2R0/MxNUof9r3J9ijrUY/na/DT/ZKv5gfbuzMHiTi+suzqo91dUJDTmDHQbU37X1FTkMDj&#10;gqqgixOWjyONjiT9EUMX4YEzj7e7/wD1g5YguJGrND+lJ66kAoT/AKZdLfaT1B/uFsH9X+Z57eNa&#10;Qzfqx+mlyagf6VtS/YB1Up7G/QJ62jvmF/2LG/kp/H/4VUTjCfIv595Ed+/IWlTyU+dwnXipQZKi&#10;21lV5eDUsWDwzQuVDtS5VNJvLeG9h/5F/uDdcwN3Wm2DwYPQvkFh6/jav9JPl1MW+/8AIQ9v7Xl9&#10;e263M+NOPMJghT6cEWnyf59VwfyPPizhvlr/ADIeitkbtxsOX2HsOoyndG+cbVQiooshhetYUymL&#10;xeQp29MlPWZh8XR1EbXDRysrAgkexZ7ibzJsfKdzcQHTLLSJD5gyYJHzC6iPmOgp7d7NHvfNdtbz&#10;jVFFWVweBEeQD8i2kH5Hra7/AJ9lB/Lc7g7A6K6d+cfzO7V+PGY2HtLPdjbY2F1zsPJ7vx2fot9Z&#10;b+7kO6s/U0mFykKVMLYOqpaSJnSRI3mbTpmBMK+2rc2WFrc3/Lu3x3SyssbO7hSpQatK1dTQ6wSe&#10;FaenU0+5S8p311bWHMW4SWrRKXVEQsGDnTqaiMKjQQPOlfXrX5/2UX/hPF/3s7+SX/okst/9iHuT&#10;v377pf8ARng/5yj/AK29Rj+4/a7/AKPE/wDzhP8A1q6Nn8H5/wCRN8EfkrsD5M9Y/wAyrvvO7j2M&#10;m4aSXbO4el90Q7d3PiNzbdqtvZHEZs4nasM5htUrUx6JBaaGJjfTb2ScxD3I5k2iXaLzaIVSTSdS&#10;yrqUqwYEVkIrin2E9HfLp9uOW92i3e03aZnj1DS0TaWDKVINIwaZr9oHRsP5zX8yz+Ul8+/hJvjr&#10;vbXetZuDuvYlXS9idEfa9Ydj4quO/McDjp8FJls5h4KeOiylBUVNLWJLOiX8U3MkEViTkHlLnfln&#10;mGO6mtgtvICk1ZIyNBzWgYmqkAigPmOBPR3z7zbyRzNy9Jaw3Ja4jIeH9OQHWMUqVAowJBqR5HiB&#10;1o8e8iusd+vq9fDbP4raX8qH47bozeBp9z4TbPwZ2Hn8vtipEApdw4rDdLw5GvwVQKlJIvHVwxvT&#10;v5I2WznUrC4OFW/xPPzrdQxtoZ7x1DeakykA/kc9Zp7DKkHJdrNIutUtEYr/ABARAkfmMdfL9+TX&#10;yK7H+WHenY3f3a2S/iG8exNwVOWnpoSy4vb2JS1Nt/aO36Y8QY3FUSQUFDCo9MUS6ruWY5hbRtVp&#10;sm2xbZZCkcSgfNj+Jm9WY1JPqesPt33W73rcZdzvTWSVq/JR+FV9FUUAHoOgNiqKiBZlgnmhWphN&#10;PULFK8a1EBdZTBMEI1oWVW0tcXANrgezIgHj5dFwJHA8etsr/hJx3XsbaHyJ+SXSW4K/HY3d/cHX&#10;uz8/sI1kiQ1Ocn60yWRm3Ft/Gs9tc/2mU+/8KnU0VNK4Foz7hL3s2+5n2q03GIExwOyvTgPEC6WP&#10;yqumvqR69TX7KbhbQbrd7fKQJJ0Vkr5+GW1KPnRq09AfTo0389n+Q/2T2/2RvX5t/DTD/wB8Nzbu&#10;8Wa7s6Koz49x5bO0dClJV7+60Rz462esjhWTKYfUk8k+uopfPJO8KE3tv7k2ljaR8vb+3homIpj8&#10;IBNQknoBXtbgBhqAV6Ofcf23u767k5h2BfEeTMsI+IkCheP1Jp3LxJytSadaeXVHbnd3xQ7cpewe&#10;sNw7i6k7g2M25cAte+Lp4M7gZM1hqraW6MPksHuOmljV5KSqqqWeCqpiyFiQFkRWWd72x27e7E2t&#10;4qzwSaWpXtahDKQVI8wCCD/LqCrK+3HZb4XVmzQTx6lrTK1BVgQwPkSCCP59AzJI8sjyyNqkkdpH&#10;bgandtTNYf1PteBQUHReTU1PVmP8mkkfzSPhFYkf8ZywAuCQbGiqQRx/UcH2Eeff+VN3H/mi3+Ed&#10;C7kL/lcdu/5rL/gPW3l/wq5/7d19T/8Ai4XXn/voN+e4N9lf+Vqn/wCeV/8Aq7D1OPvT/wAqrB/z&#10;1J/1am6+ez7yh6xg6+mP/wAJxf8At0p8fv8Aw6O7f/fw5r3iL7rf8rvdf6WL/q0nWXHtT/ypFr/p&#10;pf8Aq6/Xzw/mB/2Vr8o//Fi+7f8A35eT95SbF/yQ7P8A5oQ/9W16xc33/kt3n/NeX/q43RdPZt0V&#10;dGt+EHyn3b8LflT0v8ktoS1LVHXG8cfW7ixFPK0Sbo2NkG/he+dqVIvpK5DFzVVOjMD45WjmUa41&#10;IJOYtmg5g2W42mfhKhCn+FxlG/2rAH5io8+jrl3eZ+X95t92g4xMCw/iQ4df9spI+RofLr6On80T&#10;4ybP/mgfy1dy0/WZpt1ZzJ7JwPyJ+N+bpSjy1+5sft5twbdo6SSES8ZvF1VViJEFwDVBv1Rqy4pc&#10;nbxPyfzahvOxQ5gnB8lLaWJ4fAwDf7X59ZV847RBzhyk4tO9igngPqwXUoHH41JX/bfLr5cUsUsE&#10;ssE8ckM0MjxTQyo0csUsbFJI5I3sVZSCCCLg+8xwQRUdYdEEGh6tI/ky/EmX5j/zCei+vq+gas2H&#10;sjMjuXtKVkLUdPsfrWphzMlJXsQQI8lkjjsR6ha9UL8XIBvP29jYeV7m6U0lkHhR+uuSoqP9Kupv&#10;9r0MuQdjO/c0W1qwrFGfFk9NEdDQ/wCmbSv+26gfzh/l+3zV+fvePaOLyrZPrzbObfqnqVklMlCO&#10;vOvaiXEY/JY1dRVYcrV/e5kWAuavkA+78ibF/V/lm3s3WkrjxJfXW+SD81FF/wBr1Tnvff6wczXF&#10;4jViQ+HF6aEqAR8mNW/23VYXsYdBD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h5CsTH0VTWSciCMsF/LyH0xxj/FmIA/1/ZPv27wbDs9xu9x8MCFgP4m4Iv+2Yhf&#10;z6Nti2mffd3t9pt/imcAn+FeLt/tVBb8ugJkqZKmV6iSwllZ3kklX1GWR/IzAgfm/vB67up766kv&#10;LltUkrM7H1ZiST+09ZsWlrBZWsdnbLpjiVUUeiqAAP2DqOSzOW0gm/qcuwAKjjTxyP6j2n8ulZ+D&#10;rIrtrIcA+RSwZLatQ4VQhFiP9Vz9LH37qgBPDrpUQXk06GLEAhm0RNazP6v6jgfi/wDj791s18+u&#10;rAB7B+FJ5Yajf/jotv1H+lvfutdeBJ0lQjHSdCS8hSeJLgf0ube/dXPwDrtJDcINRCMHdpbKLuOH&#10;/wCNe/dU65qpAOpgF9Vir3QcXXj/AHr37r3WIMZEZbMGVSrDlAD/AGDqXkH63Pv3Xuu2RIzqcBwp&#10;RT5DbyXF2t4+QbfpB4NvfuvdZSI/0KClwCXtIhdhwNek8XH4/Nr+/de646CysCpbULlA7Kbr+lyz&#10;ci/9PfuvdYnDD6lvI6gvY6ZGAHAb8f7H37r3WUC5uFCKQGAJuQ4WxUk8auP0jj8+/de67R9IW0YK&#10;qDdjexJ5YIfp/wAkj37r3Hroqx5RkZRYAXZCpP5HBvb6/T37rek+nXR0iw1agpA8Oq7kMDZkX8qT&#10;9R7917S3p13YO4sAW0tFYt41j/Gq35A/Hv3XtLenXBrKVY2FlJAU69LL+rkfhrXI976cUUGeumdy&#10;QV0/pszKv0DfVU/wt9feum2+LrmBcKqAqsSgJdSFb0kg3PNrDgD37rwBPDrwF0KMAdQIfQ1tTF+b&#10;sLWP+HvdOr6B10CCEPjLlWUoNXjNlbgE/n+lh711opjHXaKBqVSCU0HQdTCMtdmVrfj+o9+6rpb0&#10;65KQUN4relWBA9NzHp1Nf/ePfutEEceutaklAZDoVbsVZQzAfpS3+P19+6912wHqWyE2DOSzWC2+&#10;ur+l/p7917rpmsgUJGVUi4VGIYuugCSQ/UE8AC3v3XuuYB1IwZBZAWCkkRR/lACfyLge/de66Gpk&#10;VbBvHIGBvpKrrDhjf/W4/wAbe/dbXB684RdFvS9iQ2m/kZGKi9hwbWIH9PfuvE1J6huzxhzKisSN&#10;VySGKj66FT6H/X9+6102yhSrEKATZ1TkvpvYx8fkfX37r3UnHsyzqrLGrtzFdePwPIOPqAQCffvs&#10;690poiCzhRf6KPqhY+OzXbkHn8+1IrTPW+uNTpEVpBHfSXW139JFjF/wb/X97630j5LsSvLBjKXA&#10;Y6x6hpYACx496qK08+vdRgwHoYAkjUhUWax4IZ24B/pf2w/xHqp6wAMQCTpUDgG6nVc6gf6/64PP&#10;vXTwIIx1xIK3bV+bafxb8Ee/db66AP1FyFGqwYqQxFwB7917rqyDQGNv8P7RuePfuvdcyRZRyFAN&#10;yVNmH+v/ALx7917riDzwbKTb68qbX/Pv3WiKig68eWULyf8AVEcjj6k+/daXAz1xbgfVbKdItck3&#10;H1t791brj+bf77n37r3Xd7fn6XNrfkfT37r3XVjb8Ann1C3B55t9PfuvdcgxH6rfT6AnTb/C/v3X&#10;uurfX82Go2/p7917rv0kkabC36tX0tyPp7917rMl240hUf6GzXUD/C3HPv3WiQOPTtTeQkDhgnq1&#10;S2X9PAUDm5N+D710z08R2CsxFgChF9JBYH6SJe5H+A+v+w9+691lD/TUyXGt7MD5bkcqTbhf9SPx&#10;9PfuvdcFI9LuAeS3MbLwqlfEU/B55N+f9j7917rJdwramRlYFrtHoYsTb0C/9ePfuvDGeuNwmsBr&#10;2bgG4UuR9L2H0Pv1eraz1xkRUiVgzkhl1RlWOqQm5VhwSgtzY/09+6sH9eubxyW0kFlIJkUhbgGx&#10;DajYaBYaQP8AH3vq2pfXrHCrFTqa5uXu9gyLp0oY7fk2966pVS3HrmVuNGldOgBG+hB0BnXWPyT9&#10;fe+rgg8OuIGmJlMaXZBpkQtfSReNr/1A4J9+69qHr1lCFw9iHN1JZGKAAtYBr8kn+q8f4e/dePDr&#10;01wUdWDgaLqzcaB6i7BORcAi3+x966ooINevFQouSAVIkUaNLMjx/wC6h/aseOfe+nOsWliUILKw&#10;uxvZFRV+oH9SL/U8n/Ye/de65ubXW4kNgsiagoV35Gji5FiCf9j791o8OvEqAYms7iNY1Nit2vf6&#10;/QkfQe9dMkEceuUbAgs4aQ6rmzGz6msdX49+69QgV67e7NZYgAgY6tJJCm41AX+twbX9+691jYal&#10;X0a1UqdJLFnP18uo8j/gvv2Or0T167BV3drKtwgLgk6Qf0qbfg8X/P09+62oWuOuekXP0VTKSAjs&#10;SZYz+vSef9e5976v1//X1YvfQDrALr3v3Xuve/de697917r3v3Xuve/de697917r3v3Xuve/de69&#10;7917r3v3Xuve/de697917r3v3Xutpn/hWcCfmV8YAAST8V6cAAEkk9qZ4AAD6k/ge4N9myBsl2Tg&#10;Cc/9W06nD3kzvVr/AM0B/wAfk6rg/l2/FXpjuzaPYeA716v3lRb3xmUxef2fuWaXdmzZqjatRAtN&#10;McHWp4YZZaSuRWl9LELLHfg8Yj/fC9+fcn2y5g2fdvazfLOXa54pYLu2AtbwLdKxYeOh1uqywEhc&#10;qC0bUyOo4sLaKRCsoNePn/xR9fz6v/3FR5mq2tm8Zt+qSHO1WEraHD1lZIUjiyUtG1NSVdTIim2l&#10;yHZlW/8AQe+Sm0XG3Q73bXu7RlrVJkeVEFSYw4Z0UE+YFACftPT++2+5XeyXlpsziO7lhkSFmNFW&#10;VlKoxIBoATWoB6r/ANid75fYm9cjg+yN45fN7d2Hi8/tjG0+Np3q5s/losusENZVNK15HSNXCTTy&#10;3REVeSW1ZVcz+2FhzRy5DufJ+3xW13ukkFzI0jBBBEYixRaDtUsRVEWjMzHAAph5yj7s7jynzTNt&#10;fO25S3VntMVxaxrGpY3EqzBVdyx7iFDBXkaqqqrkk1IH8/vjB0v1b1p1q3SfVO+5+xd45Ofdu58w&#10;8m6d3ZPHbVeh81QdzSRiamgmqK6pREQKhvHJpuqn3l/90r3x9yue+dN6/wBczfrFNn26JbW2hAtb&#10;SOS6D6V+mBKSOkcEbEmrCjpqoWHWWQMV3ttvexRPG08aSaH+NA6ghXpUBhXu+YIr0Cf8pDr7aHZP&#10;8wLofbO+8FBn8NR1+5d0xY2rkqqdIdxbJ23U7o2zkSaV4310eQpKeoVC2ksgV1ZbqZe+/b7gc3+2&#10;P3XeYedOQr5tu3O3ayWK4jCMypPdwxSAB1dCHjdlrpODUEHPUxfdy5e2fmf3b23Zt/gFxbOJy0bF&#10;gCUt5XWpUg4ZQaVoaUOOtub+avlK/t741fJLbfZFS26cHQ/HTenZNLj6tUp4od8dZ4TLZnYu4Feh&#10;ETeTHVX70SFvGx4kVxx74z/dc+9X94LfvdHk7Yt35lnmtLvmLbrSaMxWwD213cW0dzESsIIWVDpY&#10;ghh5EHror7s+y/thb+2fMvM0O0xrfxWE7JNrl1BoIneI016exiSKjNaGo6+fp7+lbrjv1fJ/In6L&#10;7gqe9cx8qsLmKPafS/VOOzWzN/1WTo6utbsOTc2G8r7H2/SwFFaekc0GSnqJGKQkQJpczWHKn+9P&#10;91Pbq19qYPYvdbd7/mPfZIbyxWN0T93i2moL2dmBISUePbpGo1SAytVRHXrM37m/InNm6c6tzptr&#10;iDbrQPbzlgT9QZEr4KUIoYz4czNXtIjw2rB1t5fyOeie8O09+7y6/wC3+z9iYfdO5sxug7Ui2Btb&#10;J4PaLZ/Iy5F8TQZaoydM7U0byMtNE0JkVAASwFxjDyt/ele6HtxyNtXLXNPLe3brcWFtDbfVtf3M&#10;U10II1jEskS28iiRlUGRgwUsagCtOp45p+5Byzum+XW8W29S2Ud1K8qwLbpIIy7FiiHxEOha0UEY&#10;UAVPQ0fOD+XDvnaf8sba/wAa/jPuFMxjekcvXdrdh4fIY37Lcvdr45KvL5WppWopHiirYJqiSuio&#10;WLJMIIoUcOkYYA/di++Ryvv333L73o96rM203M8SbXt80cmu22USGKGJX1qHeF0jWBphpaMyvIyl&#10;Wem/dr2M3bbPYiHknkabxU2tmuZ0ZdMl5p1u5FCwDAsXWM11aERW1KobTdBBAI+hFx/rH39GRBBo&#10;euXJBU0PEdbXnzY/7hm/5ZX/AIkqk/63b39xDyt/09bdf+aX/WnqYubv+nX7b/zWP/HputVf3N3U&#10;H9e9+691737r3X03v+E8XZ2M7I/lT/H6joXh+86zyPYnWWcp4n1PS5LC72rM1TpUC5s8tDkaOpA4&#10;9Mq8e8QfdKze050umbhMEkH2FAP8Kkfl1l37XXiXfJdqq8YS8Z+RDk/zDA/n1qK/8KTOisv1L/M9&#10;7F3zNSVEe2/kFszr/tDb1W0LJRyVOO2xTdebmoqec8PJHXYV6mYXJX7hPoCB7nL2m3JL7k+K2B77&#10;V3jYedCxdT+x6D7OoP8AdjbnsucJbgjsukSRT5YUIw/alT9vVBfuTOo0697917r3v3Xuve/de63u&#10;f+ExeyF+Pn8v/wCWny63uEw+2t47uyuZpq2tkWGmqNjfHrZNZV1+a8rkKsQyGRzFKSbeqnbn6Wxu&#10;937g7pzPY7Hb9zxqBQfxzuAB/vKqfz6yP9obf918s32+XHakjE1P8ECEk/70zD8utGzem45d4bx3&#10;Zu2aMxTbp3NntxyxEqTFLm8pLk5IyV49JlI4495F28Qgt0gH4FVf2ADrHW4lM87zn8bFv2knrZV/&#10;4Sl/9l89sf8AitO5/wD3u8B7iX3p/wCVZg/56F/44/Utey//ACss/wDzQb/j6dC//wAK3P8AspP4&#10;l/8AiD93/wDvet7QeyH/ACSb7/msv/HOl3vd/wAlay/5ot/x/rUl9zf1CXRvf5fgLfOz4bhVZj/s&#10;z/RnCqWPHZWNJ4Hsi5n/AOVbv/8Annm/6tt0ecsf8rHYf89EP/Vxet8P/hTnXw0f8rbcdPIsjPle&#10;8On6CnKAFUmjr6zJs0t/ovjpnAt/aI942+0CluckI/DDKf5Af5eskfd5gvJzg/imiH8yf8nXzf8A&#10;3lf1il1bB/I1/wC3r/wu/wDEjZ7/AN9zmvYJ9xf+VK3D/mmv/VxOhr7df8rrt/8Ap2/6tv1tJf8A&#10;Csz/ALIn+PH/AItDQf8Avqtye4b9k/8AlYbr/nnP/VyPqY/ev/lXrX/noH/VuTrQN95NdYz9W4fy&#10;R/mg/wAKP5gHU+7c1lzjOr+1KgdLdtCaZo8fHtbfFdBDis9Wj9KjE5eLH5BpTysMcy3Cu4IH9w+X&#10;xzDyxPBGtZof1YvXUgNVH+mXUtPUjob+3u//ANX+ZoJ5GpDN+lL6aXIox/0raWr6A9bZH/CnP4Zj&#10;vf4Y4b5KbVxH3m/virmpcxlpqSBHra3qDec1Pi95RSMlnkjx1YmNyn0YRQR1cg0hnJhP2g3/APdu&#10;/ttMzUivRQV4CVKlP96GpfmSo9Opr93tg/eWwLu0K1lsjU04mJ6B/wDeTpb5AN1qW/yVPhpF80vn&#10;x1btPc2OSr6l6qaTu7uSorI/9xA2ZsGrhqqPC5SaS0YiyuVkx+OlR25glmexWN7Tb7g7+eX+WZpo&#10;TSef9GKnHW4IJH+lXU32gevUJe3+wDmDmWGCYVgh/Vlrw0IQQD/pm0r9hPp0gv5t3zLl+c3zs7n7&#10;jxuQkreu8Tlj1r09H5Gemi6x2LUS4zB19HGTZEys5qs0yACz1jAi4PtVyRsA5c5bt7BxSVh4kv8A&#10;zUehIP8ApRRP9r0m53348x8x3F+hrEp8OL08NKgEf6Y1f/bdWv8A/CT6fDx/Pfu6Gq8QzVR8UN0j&#10;Es4YSGki7Y2jJlooWvpuT9uxWxJCkjhW9gn3rEh5atyPhFytft8OWn+Xoa+ypjHMtwG+I2zU+zxI&#10;q/5Osv8Awq82NmsN85+ld+VEM529vj424fFYqscuac5jZm/84mexsGrgNDDkMdO4X/lYUnk+/eyt&#10;zHJy5cWw+KOckj5OiUP5lWH5db96baSPmO3uT8EkAAPzR3qPyDKfz61cvcx9Q71737r3Xvfuvde9&#10;+6919U346/8Abmfqz/xnZh//AIH73hjuv/K/Tf8APcf+r3WZm1/8qFD/AM8I/wCrPXysveZ3WGfX&#10;vfuvdKnZG+N4dabv25v/AK+3Nm9mb22hl6LP7X3VtvI1OJzmCzOOmE9FkcZkaNlkikRhcFW5Fwbg&#10;kFi4t4LuB7W6QSRyAqysKgg8QQenre4ntJ0ubVzHJGQyspoQRwII63d/5Wv/AApd2p2E22OjP5gz&#10;YvYm9ZRTYfA/JDGU8dBsPc1SSsFInaOHgAXB1chNny1Iv8PdjqmioUBdseecvaOa117jyvWSPi0B&#10;y6+vhn8Y/onu9C3DrIXk33bhutG3cz0jk4LOMI3p4g/Af6Q7fULx6tR/mffybvjV/Mo2Hkd97dpN&#10;u9dfJX+AJXdf967Yp6ZaDdzCl+5wuJ7NjxKsubxNShSOLIDVWUqMklNK8SNTTAzk/n3d+UrkW0pa&#10;W01UeFuK5yY6/Aw/h+EnBAOQM+cOQ9p5stjcxBYrvTVJl4NjAkp8an+L4gMg0wfmqdvdT786K7Q3&#10;5052hgajbPYPW26MttDduDqSGehzGHqmpagRTJ6ZYZLCWnnQlJYmSRCVYE5a2N7bblZxX9m2uKZQ&#10;yn1B/wAB8iPI46xLvrK5228lsLxdEsLFWHoQf5jzB8xno9v8mn/t6P8ACL/xOW3/AP3DqfYb59/5&#10;U3cf+aLf5OhJyF/yuO3f81l/wHrbz/4Vc/8Abuvqf/xcLrz/AN9Bvz3Bvsr/AMrVP/zyv/1dh6nH&#10;3p/5VWD/AJ6k/wCrU3Xz2feUPWMHX0x/+E4v/bpT4/f+HR3b/wC/hzXvEX3W/wCV3uv9LF/1aTrL&#10;j2p/5Ui1/wBNL/1dfr54fzA/7K1+Uf8A4sX3b/78vJ+8pNi/5Idn/wA0If8Aq2vWLm+/8lu8/wCa&#10;8v8A1cbouns26Kuve/de639f+Eunzh/0u/G3eHw43pmlqN8/HCqfcHXsVZVNJkMp01u7KPO9LAs3&#10;qkTBZmaWmYhiIoKyihAVVQe8ZfePl36Hdo9+t1pHdjS9OAlUcf8AbqAfmVY9ZMezvMX120ybDcNW&#10;S07krxMTH/nxiR8gyjrXZ/4UFfCH/ZP/AJ7bt3NtfEfw/qT5MpkO59jNTxlMdj9xZTIlez9rQAAJ&#10;G1Jl5GrY6dPTFS11Kq2HpWU/bDmL9+8tJDM1Z7OkT+pUD9NvzXFfNlbqLPc/l79xcyvNCtILusqe&#10;gYn9RfybNPJWXo2fwWA/l0/yVfld868iDhO6/mplT8aPjnUyj7fKx7WSSswmZ3Bh2ksygTRbhyJd&#10;BYnFUrX9UZJJzH/yKvcCy5bXut9vH1E/pqwQp/Iov+3Pz6O+XP8AkK+397zG3bcbgfp4PXTkFh+e&#10;tv8AaD5davvuYuo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DrfGSP7GMhZSVK1FSuq1tV1gDfSw+pN+OQfePXvTzDqkg5at2wtJpqepqI1P2DU5B9UPU/&#10;ezXL+lJ+ZLhctWKKvoKGRh9p0qD8nHn0HXIj4ZSSQpPkLi+iwKW5AJ4DfQ+4D6njrKrFh4nN7hRd&#10;VJCH+1dRyf8AX9+8urn4B1ifT+6I3dELfViy6XIAGkMOf8be/DryefXIDgeViyKmtxcXcIPSpUfU&#10;A8g/19+PXn49cQJJCWDst3TSDJZjqF2LMBa4+mr8ce/dU67tFLILlgo16ZF1XDt6WUn82tcn37y6&#10;ufgHXZIswbSzRsGYC5LxjjT/AIj/AGn37qnXuNAc8q8qs8ZGlCqm2oG/9n6W/r7917rrUoW1giMC&#10;upizPqL6lUL/AE02v7917rnbUCWm8p4iKKFVU1fktb6j/H37r3XCSJVj8V1VnBVvITINKG6yJa1i&#10;foD7917rLGLqBqjVvqZG1AekcK1v9t7917rkQCWcaWAIJsx0tcchTwdX9R9PfuvddaL+NXupGpl0&#10;/W5NwDq4Hv3Xusb6CY9Wrm7WZmJPOmzKnAv/AIe/dbHEdcidJ1DQgQOYwh+sajhPV/tyfe+nusbF&#10;rAs4UlFfWRHwAtmS/wBbH/D37r3XIpoQk2ZG40+q7ByGUK5/H5uffutEgceuyiqeGAZmNlcFVYiO&#10;wdQOCR+ffuta164oIEJKMLWtpuzKHZ7HSPxc8n3rpsmpr1xFzdXBR5EPKqGNg2kFA59Jte7e/Dqy&#10;efWSRVbxxgBwEuzcizj6D0/n/D3vpzrmsah1DLIXUMzKeVUtGSqhx+Lf059+6q3w9cdJMkYViqKD&#10;ID9XZmB9BX/Yf2j9PeumuuTqgTS8Y9R1tqOuzMbqAQfp9b8e/de66fwyFNTFSL2VeFDkabEJzzx+&#10;f6e/de6xhAAbKNXF/HrZrKbepW/F/fuvdczZy6FiC5WUIqy2IY/RbD8LY2/r7917rkQtgWN2Uk3d&#10;mC/XhXA/sj+yPx7917rjwbaWDXJBKa2W1v0lePp791bSQKnrkIypAXWUUeiTUTGv5YEH6H+nv3Ve&#10;o0yq7rZ4mIRiSzsrNrNlUH6D6G/v3Xumuaxe3KKvqYatJDnjSrjgjgG9vfuvdSaFYmdrrYgK3BkJ&#10;awsCv+3vxxwL+/Dj17pVRAFQxLsVOlm1LwQL8wIL3/1varq3UWpZvGQNQRj9WFuTwF4/rf6+/de6&#10;TTfoGlNIEoOsXvpbn20f7Qda8+oTqyqbrqVkYEgWBAa4On3R/iPWuoraiQhbUiLZVY6RpI4NrG9v&#10;dR1dOJ6w2W6qCSuq7Mb2F7GwHvfTnXIgXJB9JJUaTcmwsAffuvddLq03sP8AVXP9L/n8+/de68D/&#10;AGbliGsUBbRpte4H9ffuvddi3q9R1CxH5Nr/AEt/xPv3XuuBN2Us3J/S4/tf6/8AS3v3XuuuCCOf&#10;1W/IPH59+6917883/wAffuvde/P+H9f+Ne/de67BW1mZtZ4sLhbf7UPz7917r1yLk3INvoBZx/rf&#10;j37r3XfLPqAuSVVUH1JH0Hv3XuvaQFsSRz9TfVf+nHv3XupEZIZWYHgi13Pq/qTb8f4e/dVYVHTn&#10;TxrqV1kYgs3DH0WJFl0/70feumiCOPTtHpYOoW+gqGvbUCeECn62/wB69+691ITUFN2QAWUqQ2tb&#10;nTYn/E/T37r3XSBWUEu7Lze91BF/0gE/j37r3XBC7KDplPOoXKFCyPq0gn6cfn37r3WYx3LEuzGw&#10;UAFbC3Ib+hH9SPfuvdcLo7fqbWBGyqGYKyvxZmc/U2v7917rIVXUwuxQ/rOokXj5Kgn/ABI5/wAP&#10;fuvdY3YFtVy7PKLledVgOFH0sBb6+/dbCk8OujZjJ6rFT6lAW62A5P4B5tb+nv3Vx2YbrN+yjkMq&#10;lzEy2CqW1k8Mb3AHI5Hv3TZyeo7OSvpDLcWMTX1WVip9Q/P5976f6yqGVjHGgsEtb6MP7UdyeTxf&#10;6fn6/n37r3XZADKxB1a1LiSTUxIGkFfxxc3A9+691yd7B09LBWLEuCAx/pp/6FP+v791VjTrCFUo&#10;FRX1AavJJ6mTyelirj6i3B9660rClT1mjvGfRZmVVBjMmmyji6gfi3v3VCamvWK7FPwSoYOVbVc6&#10;7ogP5uPoffutljSnWRXjDFArXca9bFmUsR6AGtx6r8e/dV64es6C0YYKqqzBn5s5uBp5P+w9+691&#10;21kUuLggBPGUfSrBRYBgOeeeffh1ZOPXV0UoQZFUWNyoDMTw5JNyBe/+v73071//0NWL30A6wC69&#10;7917r3v3Xuve/de697917r3v3Xuve/de697917r3v3Xuve/de697917r3v3Xuve/de697917ra7/&#10;AOFUG3c9u756/Dva21Yln3PuL464HD7dhaspceJM3kO4c3T4tTX1zxww/vMn7srqq/Umw946+3m8&#10;bTy/yNvG+782mxs/GmuDoaSkMcCtL2IGd+wHtUFjwAr1Ofu+GbfbQJxMC/zkkHRh+k6juWTrPbVN&#10;31Qbex/ZeOpIsdnjtjNPmsXlDQwrBT5mRzFGkFTOovUwRNJGsgZo5CjBV4Oe5sXtwnO17N7US3Eu&#10;yTOZIPqYRDLFrJZoQNTF40P9m7BHKEBkDKSQbF4vhgTfEOhWBIIINiOQR9Qf6j2AiK4PTgNMjqs/&#10;5W4qp2/vDbmQpqXbuDx8EM8W28JjY6eXISQ0VYK2s3FmKZIvCFqqqRhCkjyMwQ+QA3UZlexl9Duv&#10;L95aTPPcyswNxNIWEYLpoS3iYtrrHEoLFQoBYaScHrBn7we3z7PzHZXkEdtaQqCLaGMKZCEfW1zM&#10;oTQBLKxCqzOzBTrANV6HHbe6+78r0LuOs6s3js/sru3IIxxMGbz0GIxOynydN4qc1clBS3mqqYBp&#10;o4pQkTTEJ5hHG2qN902L2xsvdSyt+fNvu9m5ZiP6rQwNLLeCNqsEDyUSKQ0RnXVIsdW8Mu60yJ9o&#10;t43Pd+U/qdy3iPdr52DuEZP8WV1GmJgqodWCxJGnUdKkhSTUT/Kv6V+Qs38xuhwu0cttHavY/Tjb&#10;63F2jlN3wx7sxdLgoqpNpb1paOlwdRGtZXVcuUWmpJYahUikk87EpEyHoh9+33K9o0+5tNuO/wAF&#10;3fbPzGLK32yO0JtZWnKNdWTu08bGKCFbYySq8ZZ0Twlozhhlv917ZuZNy947O42FoUexSSeczAsv&#10;04pBKqhWUl2EwRCGGgtrNQtDtN/NfpntDs7ojtjZ+yuydkUXYu/+tN0df4im3Xt6cY/L4LN4ypjz&#10;2EgGNn101XV00k1PTZF45I6eR1keNwun3we+7R7hcj8i+7nLvM/Nm1Xk207TuNteyG1mUSRTwyxm&#10;CZvEQiSKKQJJLbhkeZFKK6k166me62079zP7ab1y3ymIo7i8tpY9U+pk8NkIkUFSNLulVRzqCMdR&#10;RqU6+fjNFJTyzQTp45qeWWCeMlWMc0DmKVCykg6WBFwSP6e/rmjdJo1liOpXAZT6hhUHOcgg5z1w&#10;lkjaKQxPxU0PW85/Lj69pOtf5WXS1PS04grN74Ko7EzTMgWafIbz3pJkFklYcsVpkpo0J+kaqo4A&#10;9/LZ99fm+45z++/zRNM+uPbJ02+HOFjs7RY6AeVZGkZqcXJPEnrs/wDda2SDZvaTZUiFDcJJcMaU&#10;1GZmYH/nGUWpzRR6dWCdDRKm0shKANU2cnDECxPipo1XUfz9ePeIfuC5O8Rp/DEP5s3U/wC5f24+&#10;zobxpv6lV1+jI6hkdTwyOrcEEcEH6j2AzWnaSD5EYIPqD5EeXRa6h1KnzHXzgPmR13TdS/LH5H9c&#10;UEH22M2n3P2BjcPDp0hcK+4p6zDlF5srU0sTKL8Age/sm+7nzhPz/wCwfJvOV2+ufcNnsJJjx/WF&#10;uiTVPmRIrAnzNeuF3unssfLvuNveywjTHb3lwqDhSPxWMeP9IV62KPmx/wBwzf8ALK/8SVSf9bt7&#10;+1XK3/T1t1/5pf8AWnoSc3f9Ov23/msf+PTdaq/ubuoP697917r3v3Xutmr/AITa/wAyfbPxS7y3&#10;R8XO59xUm3em/khlMRVbV3LmKtKTCbJ7poohiMU+Tqp2WKmo9wUhjx1TVSHSlTT0GspEZXWIfdnl&#10;KbetuTedvQvcWgIZQKl4jk08yUPcB6FvOnUu+0/NkOy7i+z7g4S3uyCrE0CSjAr5AOO0n1C+VT1t&#10;Zfzi/wCV5gP5mHx4pdv4KrxO2PkD1XU5HcXSu88qZYMZLVV9OkWe2Huiqpo5ZVxWXWGAtMkTvTVM&#10;NPOoZBNFLC3IfOMvKO6GWQF7WaiyoONBwdRgalqceYJHoRM/PfJ0XN21iKMhLqGrROeGeKMc9rUG&#10;fIgH1B+af398cu7/AIt9j5jqbv7rXdHWO+8JM6T4fcmPkpoq+mVtMWWwGTTVS5Ghm/VBXUM0sEg/&#10;S5595bbZuu3bzaLe7ZMs0Teanh8mHFSPMEAj06xL3Patx2a7ay3OFoZF8mHH5qeDA+RBIPr0Cfsx&#10;6L+ve/de6tB/lu/yovkv/Mb7Ew9DsfbOW2d0fR5SJewu+s9iqiHZu38XT1IjydDtuep8aZnMlQyQ&#10;Y2jdir2apeCENIAdzZzrtHKlqzXDiS5I7IVPcx8i38CerHy4VOOhhynyXu/NV0q26GO3B75iO1R5&#10;hf439FHnxoM9bJX89n5fdK/Av4T7L/lMfFOqo6PcOe2Rg9qdgUeMrkq8j1/05RtHkK2n3RW09ic5&#10;vKpDPWJIA8lJLWTSoi1dOXib232LcOZeYZOdt6BKK5ZCRQPKcDSP4Ihw9GCgfCepY9x982/lrl+P&#10;knZSAzIFcA1KRDJ1H+OU8fVSxPxDrR095FdY79bP3/CUqORvnv226o7JH8ady+R1RikevfmAVNbA&#10;WFzwL/X3D3vSR/VmAf8ALwv/ABx+pg9lwf6yz/8ANBv+Pp0MH/Ct6GVfkb8SJzG4gk6T3pDHKV/b&#10;eWHfYeaNW/JUSIWH4DD+vtB7IEfum+Hn4qf8c6Xe9wP71sT/AMKf/j/WpD7nDqEerF/5Ru1Kven8&#10;zH4UYKjWdnHfuys1O1PGJZIqHbFW25chOVYEaUgpJGcn6KCfYU54nW35R3CRv98uPzYaR/M9Crke&#10;E3HN23xr/v5D+SnUf5DrcZ/4VT7pjxP8vLYG2jKqS7t+SeyUjTy6GmTBbPz2SlQR6TrAJViNQtYH&#10;n3A/sxCX5plm/ggf/jTIOp395pgnK0UP8c6fyVz188/3lH1i91bP/Ispams/mx/DGKlglqJI9/bn&#10;qnSJS7JTUXWOdq6udgPoscSPI5/Cgn2CPcdgvJO4FjTsUftkQD+fQ29uQW51sABXvb+Ubk9bRn/C&#10;stWPwl+PThW0L8o8crPpOhWfqncpRS30BIViB+bH+h9w57J/8rDdf885/wCrkfUxe9f/ACr1r/z0&#10;D/q3J1oGe8musZ+ve/de6+nt/KB+Te2v5kX8sfbWG7Plp92bkw2z878Y/kBiq+VaqrzU2N22u3zk&#10;8ss2pnOcwFXR1sszXDzyzgEsjAYfc9bRNynze8ln2IzC4hI4CraqD/SOCKegHWX/ACNu8XNnKCR3&#10;ne6qbeYHiaLpqf8AToQSfUnqh7tDouo/kRfywfl5isnk6A/J35vd17x+P/V2ao6qmnzEXx923U12&#10;Jod0pJTjVB58C+QyUwBBiqcrjkkVZE0iSbPch7kc4WLoD9Ht0SzSA8PHahK/Oj6VHqEcjHUbXm2n&#10;235Pvkcj6zcZWhjIOfAWoDfKqamPoXSuetOr3PHUE9WcfyevlzivhV/MD6K7i3Xkf4X11X5Sv637&#10;PrXYrTUWxuwqQ4CuzFdyt4cZVPR5aTn6Ut7G1iD+e9jfmDli5sIBqlAEkY9XQ6gB82FV/PoX8i74&#10;nL/M9tfzGkRJjkPojjSSfkpo35db4P8AOu/lvL/Mm+J1PS9bvi5e+Oop63sHo/IyVFIlBuhcjQRp&#10;uTYEuXdhHFT52lhp2pagyCJauCkeRlh8jDG72+5s/qlvZa7r9NPRJhmq0Pa9PVCTUcdJamadZIe4&#10;PKf9bNkC2lPqYKvCcUao7kr6OAKHhqCk4r18zXf2wN79Wby3F152RtPP7G3ztLJ1GG3NtPdGLq8N&#10;ncJk6VrTUmQx1aqSI1iGUkWZSrqSrAnLq2ure9t0urR1kjcVVlIIIPmCOsR7m2uLOd7W7Ro5ENGV&#10;gQQfQg9JD2/0x1YDv3+X7vzpb4cYX5Wd+bpx/Tud7P3Th8V8eeht0YivXs/uPaKqZd5dkLjdSSYb&#10;DY6OSkelqq+C1Z5LJ4xJStUhi25nttw35tl2xDOsKkzzKR4cTfhjr+N2oahT2086NQTXPLFzt+wr&#10;vW5uIGmYCCFgfElX8UlPwouKFh3V8qrWv72J+gz19VfoOhrMZ/Jy60oMjTTUVbSfy8MTFU0tShjm&#10;gkX4/XZJUP0I94Ybmyvz7MyGoN8f+r/WZu2qychwqwoRYjH/ADZ6+VR7zP6wy697917o7Pxq+GOc&#10;+THQXzK7i2nug0+4fiL15s7tOr6/iwMmSqd77My+45cRvPI02WjqY/sv4FRxNk5tVNMJYldbxkAk&#10;Pbvv8e0bnYWE6VS+dow+qmhwtUFKZ1ntGRQ+vQg2nYJN32y/v4Ho9iiyaNNdaFqOa1xoHccGorw6&#10;JN7EPQf63Y/+Et/z97h35lt+/BXsrMV+8ti7A68l7G6ZzGUnNVldiYzGZ6kwue6/WsmJklxL/fw1&#10;WNhcn7Nklhj/AGJY0hx794+WbC2SLmO0URySv4coGA5Kkh6fxdtGP4qgnIJOQXs5zNf3Ly8uXbGS&#10;OJPEiJyUAYApXzXuBUfhoQMEAVA/8KTI9mJ/Nc7eO1DR/wATk6/6ck38KRozp3n/AHBpUAqlj/TM&#10;cQMSXB5NwTyfY69pjcHkqDxq01y6K/waz/LVq6A3ux9P/XSfwKV0Ra6fx6B/PTp6Kp/Jhpqmr/ml&#10;/CSKlgmqZU7rxNS0cEbSOtNRYqsrKydlS5CRQxvLI30VVLHgH2dc/sF5N3EsafpEftIA/n0S8ggt&#10;zlt4UV/VH8gSf2Drbu/4Vbo7fy6eqmVHZY/mB128jKjMsaHqLfcYeRgLKCxCgni5A+pHuDfZYj+t&#10;U3/PK/8A1dh6nH3p/wCVVh/56k/6tTdfPX95RdYv9fSv/wCE2OexmY/lQdP0FBULNVbX7B7owOaj&#10;BUmkyc3YtbuOOncKSQTR5CklANjZwbWIJxJ92Ynj51nZhh0iYfMeGF/wqR1lp7TSpJyVAqnKPKp+&#10;R1lv8DA/n1oX/wAyjp/ePRnz1+WnX298XVYzKU/e/ZO48a1VC0Qyu1N6bpqd3bQz1KxAV4q3G1tN&#10;UKyXUFit7qfeSnKV9b7jy1Y3VuQVMMamnkyKFZfyYEdY2c22Nxt3Mt7a3AIYTSMK+auxZWHyKkHo&#10;Itu/Fnvjdfx17D+WGC6+ylZ0F1ZvLbGwt69gmaip8djdzbtYRYuip6epkSeqCSy0cNVJTRyLBJV0&#10;iylfOntdLvO2wbrFskkoFzMrOiZqVXifQcCRWlQrU4dIYtm3Kbapd6jiJtoWVHfFAzcB6nyBpWhZ&#10;a8ei++zTos6Pf/LT+Y+Y+CPzN6a+Q1HUVg2xhc8m3O0cZSK0rZ3qrdTrit7Y80oB80kNOwyFHGR/&#10;wLpqdgQyggNc3bDHzJsFxtbAa2GqMnykXKGvlU9p/ok9CTlLfpOW9/t90UnQp0yAecbYcU86DuH9&#10;IDr6Bf8AOR+A9N/M9+F+36HqKowWY7P2pn9pdp9HbmatjhxWXwW4zT0e6qOPKX0mkyOBqWr4RYrL&#10;UU1IOOGXGLkLmY8n7+zXwKwurRzLTIK1KmnqrjSfQFusm+fOWhzfsCrYkNMjLJC1cENQMK+jIaj1&#10;IXrUz/4UL9wbQ2x2d8eP5c3Ttah6j+BvT+2NoZCnpGVaau7P3Dt6jnydRWJGWV6mmxUWPMzl2ZKq&#10;qrY2s4e82+11hPNZ3XNd+P19ylZhXyjVjSnyLFqf0VXqFPdC+ghvLXlWwP6G2xKpp5yMorX5hQtf&#10;mWHWuj7lXq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UTx&#10;00EtRKdMcMbyufzpRdRAH5P9B7SX97b7bZS7hdHTHCjOx+Sipp8/IDzOOlVjZXG43sVhajVJM6oo&#10;+bGgr6D1PkM9ALWVM1dV1dXM6n7ly7KwB5L2SNdX9lV0gA/0/p7wc3ndLje91n3W6+OdyxHoPwqP&#10;kq0UfIDrNrZ9sg2ba4NrtvggQKD6n8TH5s1WPzJ6igNGguAGVipKrdNROpU1L9VH4H0HPss6MuuT&#10;D9R9JbQJQuocknS3HB9+63q7addMPSFLLq1AGMFbgtYi+r6W9+62pp1yuRrHjB0qY0ZNJkJtzcH+&#10;z7915m1decizFU0iRVV2X9RFgG0hr2+g+nv3VeuKAlgAG55AX9KqP7XH5P59+6sTVadcw11HLE8s&#10;SlkMg/45ofyR/T6+/dV6xL6r3Q3ZfRY3VhcemMHg2P6vfuvdcntrNo0Uhx6izMTJaxAvyP8AEDj3&#10;7r3XII3rYjSjsCQLsHUD1MtuR/T37r3XAWuXZCYmkCll4DKgvGbv9LH6/wBffuvdc2SKxIk9dnYR&#10;oWAA1gxMT/r8m3v3XuugCbhToJDeMMdRkmP+cKseV4uwAt791YMoHDrmp1KFjl1FAlzyzC44/b+t&#10;/wA2+pHv3W9S+nWNFuzuYfQ/pcI2ljGRpDAfgk+r37rYShr14XKSajGAAqkNYhdLfpLH6X976v12&#10;wDGRSqm6WTQQVMbCxuB9AP8AH37r3XiGMZXS+jUoj1WuqKAvqP8AQX96PTb8euwSQEOkEkIGLgq3&#10;JHKkccC/H9ffuqddqAXVjdSvoUoToRg5a4A/1vz7917rkoINiAX8X+duT6pG9Nwf95I4Hv3VlbT1&#10;w5vp/UFL2AYiMlr6bEcki3P9Pfq9W1j065F25VLK0jC6m6paPg6QP0/6/wCfz7316oIqevKWZdK3&#10;Fyq/pF3dbgBSebMTYH3rqlV9Ou1Xx/2QHZ9IUEada+nxsW/FzYn37rRp5deU+MOVIYX1Fom1MdRs&#10;wtb8EEX/AMPfuvddgBeAzX5F1YM5B9VyeOP8PfuvdcvqAeShMfosyMTbkh1/B9+62AW64+lV1B1Z&#10;muRdr2C8gOB+f9b37rQNDU9dowFgBqUBXKi+jW3JjYj6N/tJ9+6vq1Y66MobXb1BSo4BClnN7aT/&#10;AKn8+/dUIoadRpmLnU8aAuSfUbKLX/Qo+lwPz/h7917prmuCTp0trcWBB0qBYg3/AK/g+/de6lY7&#10;Wp0qZH0hToYniJuQI04DEm/AP4J9+HEde6VEDIZQvoCBmYmxjZbfVDKgvf8Ax9quvMwXj1iqm9LO&#10;VdAji7Kmk8c8huD/ALb37q3SXdm1k/pEiWKsQGZY1sbRj6XtcG/tlzR69V8+oUpLcxkgDhtP4VQO&#10;Bf8APP6h7ox1GvXuogBI9P0BYlmv6v8AHR/xP5966cUU/PrEG1E3Qm6/QHTcji/9Pe+r9dodIsAg&#10;LG+rkleLm4Pv3Xuvfq/SSQDyfxYfViP6e/de66DMx9djb+lgzG/Nrfi3v3XuuPCj8ckk3JuoP49+&#10;691xBB4BFr8gfX6/2b+/de67/HI+v0/2H9be/de66s1wAL3t+R9P6+/de67IsWH9P954B9+691yB&#10;IIA0m44/rf8A1J9+691wI54vbm7EGwYcHg/48e/de67uL/Swtbg2P+vf37r3XJSwtpGoX/H0A/JY&#10;t/T37r3WaLUGa4XULn1EkeO3OkD37rROnp8gS5QgEKUVrg6UIvpCuDzcX+o966bZgep8Z039ALEA&#10;MgJN7tpDAn6e/dV6kIvj9NmIRjqIPJIfXpNuf9b37r3XB3WxdXIKf6uzMhJtZ1P4uQL/AOx9+691&#10;x9Egu9iefRG7BRflyrD+nv3XuuRMbGMrdCthGwUegA/jT6QSeCf9v7917rsHVqARWCq5BRlJBU/o&#10;1N+fqf8AeB791YrQV67UaRfkCRY7J9TIWOlhz9Cb3sP6H37qvXFtTI6MUEQCepSBcsTpQOP95I9+&#10;6urACnXJkNuVikkIsBqB0gIBpNv7QHquT791Vm1dcQwYsVQkuxAC+ppFVhc2PNhb8e/U63oJFeuk&#10;ZgAxVXCubhiBq8gKkEjmzE/64976d65li5jkiAACKNLCzFtBUetvqL2HvXVNLevXJVA/TG40H1H9&#10;SBnHrIP1uD/vfv3Xsrk56yC/7ZbgchfqWNvoxI4tyfr7903x6wjUvpVrjXbRyxbm7c/4f4e/de66&#10;UDy3Aj1OHdXubrGhtbn+v1A/2/v3XuuZVvUpsF9YkCEam1HghQfqPx+PfuvdcmOpWAZ1Yn1AmzlA&#10;OG0/0P8Ahz791YNjT1jYleIxo5CCMjWQv6tZvz9effqdb0H168Gf9x449ZEqnyLLps1uZAjcCwB9&#10;+62FINevFHZlQcR2ZnXTpYuTq8rMf7JuLn8e99X6/9HVi99AOsAuve/de697917r3v3Xuve/de69&#10;7917r3v3Xuve/de697917r3v3Xuve/de697917r3v3Xuve/de62ov+FYSJJ81vipHJWDGxv8Ysak&#10;mRZahxjkbtvOK9eVpAZSIR+7aIF/T6Rqt7gf2kZk5bv3SPxmErkR9o8QiJaR1fsGv4e7tz3Yr1OX&#10;vD/yXLTNP0B/x+TofPjSEj6b2bAveUfyGEWMg8fZCjEo9fTeMLDRtHjSZgILGMHIu9WbWmbUNK8J&#10;PevU3uPuMp5XPKGqRq7d+qRG1SS4MlEq9dRFuFt81jFDUgyD+zHfr+f+r/LnoefcUdPdVv8Ay8Sl&#10;Tc2Lhj2fJQZTIyPK+6q7LRVeSzkNKopqegx+IgqJGpqKMuDG0sKGRraANL3zA9gmmbZZ5H3ASwwg&#10;AWyRFI4S3czySmNRJM1O4K7BB8RNVphL949IF3y3ij20xTzEsbp5g8k4UBFSOFZGMUK1GksiFz8I&#10;FGqr6HBthPjPvGjrt0yfEHI1lG7V3amQqMRUZKugWmYPkDTbgK1cCsH8SRUzR1Chr0j3Y6iWTcxu&#10;PvTt1xbbePcKKNxo2tFmWNG1Ckeq3rE5FNRaQPCxFJ1oo0zh7K7S+08mmO42htmmZgXeRtT3NBiQ&#10;q1JYwKkKjUABqnEk0CfC/snfPUvzL6RzfW2+8jQZDLd2bJ2NlNyYwzxpu7Z28d/0WA3LSZClyqF5&#10;KXK0krtJHUp5FLK/plQMOz3ud7ccke7ftnPyj7j7PHdbfLCkzWcpH+LzRJrj0PCw0SW7dqvEwWgI&#10;FUYgzTyFzPv3KXN1tvHLty1tcB9GtaGqsRqVlYFWU0FVIpgHBAI23P5+fUPf3xf677D76+OvyV3J&#10;tHq+So2Xs/fvUmVwO267MUa9r1NZhRWdbdjRUQytHTr9u8VTR1dQ8iRyk01UgAiGJftT9z/7sFtN&#10;tm4Tcpxy3cU0kkJe4upIA9rokRpbd5zFIQxDAMpQsoLKfPIb3H98veL6jctkg32VLIQQ64wsasRc&#10;F1ZVdYwyjt8mVhqwcdaMTA6GVeDpIX/XIsPfQxSNYLevWIoPeCfXr6JeyNrrsP4W9G7NaH7eXb3U&#10;nT2FqIVFgmQptq0ZyNx+LziVv9j7+O7njfTzV94nmnmQNrW83bdplPrG11N4f7I9A/LrvR7V7d+6&#10;OTNk2wrpMFjbowH8SwIG/nU9DF0SpGyp2P0fO1+n/kCGIH3HPP5B3xR6RJ/Mt0NtxP8AjAHyHQz+&#10;wP0g60OP5z+z/wC6P8xbvV0i8NNu6DYG9KVAhUEZfYWPo66UH+1rrKWpckfkkfj39Uv927zD/WD7&#10;nnKys2p9va/s2Na/2N9cOg+WmGWNaegB8+uOv3qNqO2e9u7OBRLkW8y/7a2iDH83Vj1bj82P+4Zv&#10;+WV/4kqk/wCt29/eRXK3/T1t1/5pf9aeg1zd/wBOv23/AJrH/j03Wqv7m7qD+ve/de697917r3v3&#10;XutmP+Wt/wAKRe9viftzb/TPyf23lPkj0zgKWlxG2tzRZiOj7m2LhqOD7ejxcGXyuqmz1DAipHT0&#10;2RkhqIkGla4xIkIiLm32n23e5Wv9ncWlwxJZaVicniaDKE+ZWoP8NanqXOUvdfctliWw3hDd26gB&#10;WrSVAOAqcOB5BqEfxUx1sr47+bj/ACTPnfsqn2j3L2R09Pjqxmd9gfK3YMe2zhamaMwGpizW8aSb&#10;CQT2ZkFTQZguoudaggmJG5H9wuW7gz2EUoI/HbPqr+SkOR8mXqWk539vuZLcQX8sRB/Bcppp+bAo&#10;D81boAN1fAv/AITU76miyg3Z8SMGlSEqI12X8u4tu0E6SqWR46XH7qEQVg1wEUL9LAAezOHmX3bt&#10;ho8O5an8drqP7TH0WTcte0tydeu2Wv8ABc6R/KTpGPif+EvHxCaLPmt+Km+M3g3eakp6TPbn+UeU&#10;mrKOIRilfCY+fcVEZGYW/wAshRNZOplsSFGv3i339KlzGrcaqtuKH5kIf2HpOU9ntj/VrbSMvCha&#10;4NR8gXH7R0Rb5sf8KhsdT7Mqun/5cXUD9d46KgODx/cHYODwmK/uxikiWKIda9T4dpqKnkVSVgqc&#10;pM0cNuMexKvGJOXvZ1zcC/5rn8U1qYkJOo/8MlNCfmFFT/F5dBzmD3hQW5seVIPCFKCVwBpH/C4x&#10;UD5FjQfw+Y1Bt5bz3b2JuvcO+t+bkzW8N57sy1bndzbo3FkarLZzO5jITGetyOTyNYzyyyyOSWZ2&#10;P9BwAPc529vBawLbWyCONAAqqKAAcAAOA6gy4uJ7qZrm5cySOSWZjUkniSTxPTz1Vh+vtwdlbGwn&#10;bG7spsHrPK7nw9Bvve2EwL7py+1drVNYseYzuN25G8TV01NCWkjphIpkIC3F/bd7JdRWkkllGJZl&#10;UlELaQzUwC3kCfPy6cso7WW7jjvXMULMA7hdRVa5IXzIHl59bmP8tP5wfyE/5Y+3N2R9Wd69v797&#10;J7BioaXfPa29+nd7LnMlisZK1RQbcweLxWNjpsdjI5macwJ5JZZNLTzy+OERwHzby77l83yob22i&#10;ihiqUjSVKAnixJarNTFcADgBU1nvlLmH215QicWVzLLLLQPI8T1IHBQAtFWuaZJPEmgpz/ma/Ov+&#10;RP8AzPdm7JxPZ/yG7k6+311lUZqbYPY+y+md51OQxtNuGOFczg85hsvjWhyGPnkpqacwiSCZJIwY&#10;qiMPKsmuUOW/cjk+eR7O1iljmprjeVKHTWhBDVVhUiuQQcg0FN838x+3HOFvGl5dSxSQ10SJE9Rq&#10;pUEFaMpoDTBqMEZrp8d1bW6R2v3buba3SnZ+4OzekKDN4qk2z2hntnT7P3BnMJPQ00uWylTs6okk&#10;kp3gneqijhaS8ixq3p12E7bfNuM23JNuEKw3BBLRq2pQamg1edRTPlXqCtwh26HcHh2+ZprcEBZG&#10;XSxFBUlfKhrjzp1s+fy3u3P+E/8A/Lw7Nj70ofkz3n3b3RQ4ivw+2dz716S3Zg8BsmDM0jUGZrds&#10;bUwlBJorqmmkkpHqqyuqSkLukIjLuzQ/zZY+53NNn+7Ws4be3JBZUmUs9DUBmLcAc0CippWvUwcp&#10;33tlytd/vJbya4uACFZ4mCpUUJVQOJGKknHCnR3/AOYb/NA/kd/zIOiY+j+4e+e4dtw4fc9DvXZu&#10;89m9Rb3i3BtbdOPoajGR1ccGVxdRTVNNNTVU8FVSyxjWjXSSKRUkUO8rcne4vKe5fvGwtonLKUZH&#10;lTSykg0wwIIIBBH7CMdCHmjnD275r2393X9zKgVg6ukT6lYAiuVIIIJBB4+oOetWrtbo3+WPgO0e&#10;icD1N83u29+9Xbt3Hm6LvffOb+OuV2zluqNt00FM2CzG3tvy1TSZuWpkepSaCPQYhGrXbXpEyWW4&#10;83y2dzLfbdFFMigwoJwwkbNQzU7AMUPnXqHL3buUIry2istxklhdiJnMBUxrihVa95Oajyp1ep/L&#10;a71/4T+/y5N9VXcW3/kd3f3L3VLha7b+L3zvvpbd2Nxu0cZlUEWXGztq4XG6Kaoq4x4Z6uqqqmYR&#10;F4oniSWVZI45s233O5rthYS2kNvb1DFElUliOGti2QOIAAFcmpApI3Ke5e2XKlyb+K7muLihUO8T&#10;AKDx0qFwTwJJJpgUBNbAvml/N4/kY/PPojP/AB9767R7LrtpZWvoM9iMxgOqOwsZunZu7cRHLFh9&#10;27WyM+NniirKeOeohInglilhmlhljeORlIY5f5G9xuWtyXdNshjDqCpDSRlXU0qrDUMGgOCCCAQa&#10;joT7/wA8e3XMu2tte5TSFGIYFY3DIwrRlOk5FSMgggkEUPWmB8y+u/hh15vDbNL8LPkH2F3/ALLy&#10;uKyVZuTIdi9aVHXOW2pk48j4sXhoxMI1yPkpryyVUdPCobgIL2E/bBdb/dQOeYLVLWRSAoSTxAwp&#10;k/0c+VT1AW/2uwWs6Dl+6e6jYEsXj0FTXA/pYzWg6Jt7P+iHrYP/AOE8H8xPZPwi+UO89kd474pN&#10;j/H/AL62g9HuLcWblqF27tLf+yYp8zszcOR8KuYkqIJMhiXkRDeSpp9fpTUkX+6XKtxzFs8dxt0Z&#10;kurZqqo+JkegdR9h0t9gPUn+1vNNvy9vElvuMgjtblaMx+FXSpRj9o1L9pHQe/z+P5gW2vnV8zRT&#10;dS7ri3Z0B0Vtil2L1tm8dJP/AAXdWbyix5vf+9MdDOkbaKisaLGwyFf3IKCKVTpkACr2y5Ym5b2C&#10;t8mi6uW1yA8VAwiH7BVj6FiPLpL7mczw8x7/AEsn12tsoSMjgxOXcfae0eoUHz6oy9yN1HXXvfuv&#10;dbXv8ob/AIUWTfGbY21vjL81sdufe3Ue06ODB9bdybchbO746/2/SxsmP2ru/BzyLJl8TSL44KCo&#10;pZPu6OBVg8NXEsQghTnn2qG73L7vy8Vjnc1kibCOx4sp/Cx4sD2sc1U1rNPI3uodotk2jmANJAgp&#10;HKuXRfJWH4lHAEdyjFGFKX494/KL/hPz85MHi9zd/ds/EPseeGiMeMzm+6ybY3ZmNooY2ZKD7ytj&#10;xO5IIkMjmOkkIj1klYyxPuNNu2b3P5ckMO2QXMVTkINcZPrQaoz9vH59SXuO8e2PMUYm3Oe2lNMF&#10;zokA9KnTIPs4fLql/ur55/yE/gfLNlPgT8Ruv/k13/iTI+1N5bmw28cp1jtLMFy8GXqdwdpPPVVM&#10;lHIokhGEoFZyFEVfBxKo/wBv5a9yuZRo5lvns7VviRSokYemmOgFfPWftU8OgBuHMvtry2S/LVil&#10;5dL8LsGMan11SVJp5aF+xhx61e/lL8re9PmX2/uDu/5Bb4r9674zz+KHyaqXA7ZwsUjPQbX2hg42&#10;MOOxtKGYQ00I5YtLK0k0kkrzFs2y7bsFiu3bXGI41/MsfNmPFmPmT9goAB1D+871uW/3zbjukhkk&#10;b9ijyVRwVR5Afaakk9He+AHWv8pLJ4bDb++fvyN7n23uXE7wrfu+iuv+s8zV4DcW2sf9vPiajLdi&#10;4enrKhYa1jPFV0tHHT1Cov7dRGWDAO8z3fPCSNbcsWkToyikzyAMrGtaISBUYIJqPkehDyzackPG&#10;tzzNdyo6sawpGSrKKUq4BNDkECh9COty6P8A4UNfye4tqJsWPszdCbPj28u0024vSfYYxK7aTG/w&#10;dcIKT7HT9uKX9jx/TRx9PcBn2t57M/1JhXxNWrV40ddVa1rq41z1PQ90eRRD9MJm8PTp0+E9NNKU&#10;pThTHWqt2R8d/wCQTuPeebzfW/8AMG+SfXO0snW1FbjtmZX41Z7fL4Bamoef+G0O4jFi5ZaWEMsV&#10;OKiB5gijyzzOSxmi03X3Mit1ju9rglcChcXCpq+ZWrZPE0NPQDqGbvavbSW4aS03SeJCahDAX0/I&#10;N2mg8qgn1J6pM7PxOw8F2NvrC9XbqyW+ut8VuzPY/Ym88zhH21lt1bSpMlJBgNwZLb0jyNQz1dMs&#10;c8tKZGMTMULG1/chWb3MlpHJeII5WVS6A6grEdyhvMA4r59R7eJbR3ckdm5kiVmCORpLKD2sV8iR&#10;mnl1et/wng+WPx2+Knf3yYyfyh3ztjZPVG9/jJuDEZEbrvVY/dFXitz4/IybUosGiyvk6ytoWroa&#10;fHxQySTgvGinUQY490tk3Xetss02eNpJ47hSNPFQVYaifwgGhLEgDj1I/tbve17Lud2+8SLHBJbs&#10;Dq4MQynSB+IkVAUAk8OoPc3wK/lc/IbeuY7L+Ev8zHojo7YG4shUZOr6T+WFBvnrnO9cz10/nbC7&#10;Xz9bRSHK0EepvtkMbvBGEikq6hwz+7WHMvOO1W62nMO0TXMqCgltikgkp5soPa3rwqchRw6rf8tc&#10;nbpcNd8vbvDbxOamK5DxlK+SsR3L6egwWPR2fi/8rf5an8jjqTszN9IdzUHz8+dHaWCO3qnO7Aw+&#10;cwXTOz8XRuK3Fbej3PkVET4oVwjrchNQzVNZXNDFGEokjVwHt42Xm33FvoY9xtztm2wnVRyDKxOC&#10;2kfiphQQFWpPcT0Idn3rlL27sZpNuuBue4zDTVAREoGQuo/hrliCWagHbTrW4m7EpPlD8ppuy/lp&#10;2hm9u4/uPs2TcXc/aeH25LujLbeoM9XmXL5bCbTgkQzpRRFYqLHxOqpEiRJZUA9ywLVtn2b6TZIQ&#10;5gj0xRltIYqMAt5V82PmST1E5ul3jefq97mKCeTVLIF1FQTkhfOgwF9AAOtlj+XJ23/wn4/l5dmQ&#10;95Y75Kd5d291Y3G5PFbZ3bvjpTdeIwOy4MzRvjctW7T2nhsa3iramlklpZKyrral1heRIREJJNcS&#10;c12PufzTafu57SG3tyQWVJVJehqAzFsgHNABkCtaDqWuVL72x5Xu/wB4rdzXFwAQrPEwVKihKqFw&#10;SMVJOK0pU9WZfLv+cj/I6+bvRO7fjz3t2b2LltjbrNFWJV4jqbsPG7j2zuDEz/c4TdO18o+NlWnr&#10;qSS/jd4pI3RpIZo5IZZI2COx8he4vL25Jum2wosiVFDLGVZTxVhqFQftBBoQQQD0Lt8589u+Ydtf&#10;a9ymdo3oaiNwysODKdJoR9hHEEEEjrS5+afW/wAH+vNxbQT4R/Insnv7bGZptwVG7W7L6zn69ymz&#10;Z6Wqpk27j4KqRYUyZqYnqXmnipIVQxL6PXYT/wAv3fMV1FJ/WG1jtXXTp8OTWHrXUfPTTFBU1r8u&#10;oB5gtOXbWWMcvXUlyjatXiR6CmRpFcaq5qaClPn1Z9/Io/nE4D+XTunefT/fNHncn8au2cvRbhnz&#10;O36aTK5jqzftPSpi5N0wYNCHrMbX0iQwZSnp7zoYIJoEkKyRSg/3I5Dl5qhjv9tIF3ACtGwJE46a&#10;+TKalScZINMEDD2457i5VmksNyBNpOQ1VyY34aqeasKBgM4BFcg7LvzJ78/4Ty/NrbeB7F+Tnd3x&#10;87Ardq4pGwW4MNufd+D7bpsI8xrRt1sVsxafck8BlZn/AIZU0jmJ3ciONnctEew7Z7pcvSta7Pbz&#10;xBz3KVUxV4aqvWMH+kDn1NOpb37cva7mGFbrd7iCUoMMGYS046aJSQj+iRj0HWqL/NU/ma9WfJHa&#10;vX/w/wDhH1qeiPgl0lk58vtzaNLRLgq7s/eR8sab23Nio3llSKET1DUcNbUz1Mss0lZWP9w0cdPN&#10;XJfKF5tM0u+8wzfU7lcCjNWojTHYp4VNBUgAAAKuKkwtznzfZ7tDFsXL0P02225qq0oZHz3sONBU&#10;0BJJJLNmgFI3uQ+o9697917r6A/8jP8AmXUMP8pfuLcfdMmSZf5euCzWKqs/Xic0+6ev02/Ubm6z&#10;29j8jUWSXIxNG+3oaJHLqi0AsPuIx7xi9xuUWPO0EW30/wB2hB0j8L6gsjEeSn4yf9N6HrJv265t&#10;Uckzy7hX/dWCCx/EmktGoPm34AP9L6jrQ97f7Q3V3b2r2P3DvitfIbw7P3tubfm5KuSSSXyZjdOY&#10;mzFasbyktoR5ikYP0QKPx7ySsbOHbrKKwthSOFFRR8lAA/wdY3X15NuF7Lf3JrJM7Ox+bEk/4eg6&#10;9q+k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ht7V4SljxiO&#10;VeptNOBfmFHtFE1vw7j/AJNPuEfefmH6XbYuXbdu+5PiSU8okPaD/p3Ff+bZHn1NHs7y/wDVbjLz&#10;BOvZbDRH85HHcR/pENP9uD5dBi1gdS+ojTZWFtOpTqHH1A942dZHddngK5BKo4WNVYgAtyzMv5v7&#10;917rqRBJGQFVWvo0fWS4bUGB/AP49+6910RGCqxwkchn1yXsRxq8h4H+t7917rzlSGKBFLx29Teu&#10;wk9TBhx+QPfurKurriGZVcrpCItw1rhFXhvry1z9PfqdW0dZAzrYKhQMGYXAN10hnBP4tf8AHv3T&#10;ZFDTrs/WMeovfSSlxZT6omW/Ctb6ke/de646wEISw0vdLDQ4kYcl3Xgj8kfn37r3XFbO6qPRIqMX&#10;IZSvkBsJELfW/wCR7917rnGrIge5Y3ddLMFBYcSaP62P0Hv3XuvKC5CghQ3oRGS9rC5Y34v/AE9+&#10;691kHBb9bhF8YZjp/N7nT/rcD37r3XFhYurHSDdn06WQyBNSnUPqQOCP6e/de64FkUAW1aXUadJC&#10;vpN1AUfqP5uOQPfuvdcmNgqoG1H/AGoKCNWpWDf1H4B4976f64qyoupr+qTUxK2uv9oPbg/4H37r&#10;3XBVXUzKfG55kF+PGTwNX+I/3n37r3WT9uXU9rqiaRJIWuq2sFCqebf196PTb+XXasLlmCh+dETE&#10;DxhVAVg44Oq1/fuqddEm4ZmEaORrVWV2Z1+huRbn+nv3XusZZl9RaQRo6opBYWUG7o4/qT/T/Ye/&#10;de6y2ePxIyxrrI0g8SaShOkAfQm/J/Pv3VlWuT10rFGN2Ulday6hp/2rTq+nP0Fve+rt8PXfkkUo&#10;ECsq3ZbuoIUrf6t9SD9B710111pU3Pk/bY8Kw1WKDUWU/wBQxvf37r3WVNKgMAFdtMjOCeSbo5Nv&#10;6jm39ffuvdcAkYEVlYEcMzR+s+m3qII+v+Pv3XuvH0axYJbRZihdSbcgC/19+HV04nrv1EOIwhMl&#10;iASLm35BA49+6p1xkDIyljpcs5MYNwzMNQZ0H1I+l/6e/dbX4uuaEHToVIUf6vcENdbl1U8ng3Nv&#10;z7915viPUeZdSlQ+klNdwwAYE+NfUfzbm34J/wAffutdNrGNiAx8esWV9QfQCb3cn83/AB7917qb&#10;QA+XxNrkIb0or2RnTmOQ3+mkfQ/4/wCt78OPXulNC2rWdDsroRZXEXBP62f6k2/PtX1SXgOotWA0&#10;ZAZWB0iT9xvS1/1Lf6i35+vvXTnSVlQMHWM+mMnVawDXPOkN9D/jfn2xJ8XWj1Fcx6ioBHB/JLEW&#10;AuAnH155/wAPdOvdRCAHvc6V+ps1jc8Aj+vv3V24DrgVDEsW4txbj82/31/fuvIRSh66YsDfSF1K&#10;FB9LHjjgf7x73051ja4a9ywY6bjgWP8AQf0H59+691yAYXFwSnBZfyTwPp7917rkSwOgENceo8Nq&#10;v+FJ/wB5Pv3XuuAUi5Yf6wuLW/PIF/fuvddNpPKqxtb6n6G/NgPfuvddAkXsbfi/9D9ffuvdePP5&#10;sf6/Xn8+/de67uLg/SxB+lySPob8e/de65E6tRLEfkf8i9+6910ADxcXH1PJv/sPfuvddgEfXgEW&#10;J4Xm3059+691liJ1IQdA9Q1XDFT/ALH3o9Ufh0704Vk5d5ZLkAvrQqqsDwf8f8Pfum+ndYy3pIcr&#10;ZBd3CaTrvYyA3J/2n8e/de65M+i5fUr8CwVhpVvVa5+v1/Pv3Xuu0Ks4CBVI1a+eWsdI1s3J4JuD&#10;7917r3kCa9R0ldYjCKXFnGktwLWvf8+/daJoKnrkqKNSRHUqkcIwC6vqC7H6XPBHv3Xga9cTqCAt&#10;bQbhvHawCk6uPqxDD6D/AHq/v3W64p1lAdwrKVXiOQhl1sy6rqUccA3sDb6A+/de64sdSgKCYwCw&#10;UnRHGEfQWZW+pvf6e/de64iViQoZFsPMQOAL+m7D8g/X37r3XLUpUyfqaJjHwT+m2myX+i/1/Pv3&#10;Xuu9ThmXV6JEDoFALAW9bC/Fj/tx+PfuvDBr1xbSWCtJwSFFyT+8Ftq0D8W9+r1fX16MlRYuvrOk&#10;gFk0MP1i/wCQeP8AH37qpYkU6y6dSqPIYySgIDX4NwvP9Dxf/D37rXXFEDCIfldQC6mBF2P7iOOT&#10;cW4P59+691xLaG06LBZLMODpQrp0lT+Dw3v3Xuuh6ZFspDMCTLGvAe97MD/qhyPfuvddkkHWG1MA&#10;I20qGcsT6ELf4G1/fuvDj1xFpdbqHZnLDWoNiY+GXnkH+v4sPe+n+uwWb8BXUqEVCI2uQbkn6fS/&#10;J/H+w9+6914ygqpZhJZQwbVpU+qwEkY+pFrcn8fT37r3X//S1YvfQDrALr3v3Xuve/de697917r3&#10;v3Xuve/de697917r3v3Xuve/de697917r3v3Xuve/de697917r3v3Xutpj/hWf8A9lk/GH/xVan/&#10;APfp573B3s3/AMkW7/56D/1bTqcPeT/ks2v/ADQH/H5OqvPhV/MG6h+MfWUnX+b6VzpytVkqnLZ7&#10;e2z8vjqyv3fWyyN9nPmcbnWp/CaaErTRJBUmMIuoIHZ2bGD7y/3RfcP3v52HN22czQfTpGsUFldx&#10;SIlogA1iGSASaxI4Mjl4w5ZqFtKqBGlpuMUEQRlJPqP9n/P0fvq3+aX113F21151Ts7q3e1LUb7z&#10;8ODkzu5MtgqCDECSnknapXHYw1jVHEdgvmi+t78WOJvPP3FOcfbr2/3jn3mPfbKRNqtzOILaKd2m&#10;oyrpMknhCP4q10Pw4Z6XRbnHNKI0Uivqf81f8nQGd/8Ayx+NfX/enZPXvZfS3ZMuY2lm1oZNybM3&#10;zSV9Pn0qsfDk6erlxO4GjNIdE6gxRTsoN7AfT3JvtP8Ad795eb/a7ZecOS+ZduW33CAyC3vLJ0aA&#10;rI8TIJYAwlGpCQzIrEcSeok5j9o/bre90kv9xtpxO5Jdo7iTuJ8yJC4X7Eoo9Oi1fK/559Kd59I0&#10;XTe1+md2VcuIloqna+9uw9w0BzGzaujkANZi48OaiSpkkg10rrPULGYmsUJVCs2+wP3Uvcz2s9zZ&#10;Pcbe+ZbWNbgOtzZbfbyeDeI4+CUzCNY1V6SgpGXDioYAsGHtilltezw7LZeI0VuoRDK5d9I4Atxa&#10;gxngKADA6KL8KNh717E+WXx4wuxNrZvduWxvcfWm68jQYKhkrZ6DbO1d8UGb3Jnq3R6YaWipIZJ6&#10;iaRgqqPrcgHLn3P585M9tuSL7mvn7c4Np26KMo09w+hNcgKxxrxZ5HbCIgZmPAUBIE/IvL+9czc0&#10;Wu17BbSXVwW1aI1JOlMsx8lUDizEKMVOet6j/hQbSV3dXwV7zxnU2PyHYOSgzvRu6JsftiiqchXL&#10;t3Y2cyeU3fmBSKokaHH08iTVBRSQhuAQDbDX2j+9x92vd982blyy5xsDe3E9xFHG7SR6pJxEkKB5&#10;I1jDSMNKamALUFakdZDe5Hs97mwy7vvL7NcfTC2tTrAVsQtK8narF+xSC3bgZ4A0+fH17t0by39s&#10;XaQcKN2by2rtoSawoUZ/O0+K16zwLea97/4+86ebt3PLvKm6b+RX6CzurmlP98QSS0p/tOHWMGxb&#10;f+9N7tNrOPqJo4vSmtwv+Xrdh/mZ/L/5J/Hltk9Z/GT4tbk7iq6nFQbj3ZvCv6t3lvrrzBYimmfG&#10;YnbuIp9p6PNkS8by1BeQLTxeIBHaUmP5nvuV/d29lfeJNz5z98Oebbl6JJTb2tmm52dlfzzMBLLc&#10;StdV0W4DBY6KTNJrqyhBr6ze9vux7ie381ptPtrsU1/KyB5Lj6See3jSpVYl8GgMh0ktVgEXThtZ&#10;KFBxnzJ/mv4T4lTfJTG9IdTY6KPstNjDo3HfHruCLs+COpPhm3tlMHNXQvDj3mMEMUkUE3kLqS0Y&#10;U+8hrr7tv3Br/wB/l9lbnmbdJSduN9++n3/aDtjFe4WcUywur3AQO7qzx6ApADkjqM5fdj7y8vIj&#10;c+z7dalxcLB9ELC9+qCkH9Zk8ZaRhtKjSHqXGRkdFU3b/Oj/AJmuyM1m8BuLozrOjyG3J5abN6ep&#10;OwpqTH1NLEJMhTz1qZLxA0za4qghtKOji/pv7nnYP7tj7k/M22227bPzTuUkN4oaH/drYB5FY0jZ&#10;UNvqpIKNGKVZWU0zTqMNy+9F797Tcy2t9tVsrwkh/wDFbmilfiBPj0qhqG8gQc9VMfNP5fbj+bXa&#10;OB7k3ts/b+z960mw8NsfcEW1J658Bml29kKuqxeZpqTJPLNTytFVtFNEZnX0KVIuQM/fu1/d62b7&#10;s3I117ccs7jcbjtkl9NewG6VBPCbiOJZYWaMKkihogyNoU9zAjz6xu91fcy891d+h5k3O2jtrpIF&#10;hkERbQ+hnYOA5ZlJD6SNTCigilSOr/fmx/3DN/yyv/ElUn/W7e/sT8rf9PW3X/ml/wBaejPm7/p1&#10;+2/81j/x6brVX9zd1B/Xvfuvde9+691737r3Xvfuvde9+691737r3Xvfuvde9+691dL8H/5EHzi+&#10;a2B2/wBhQ4fbHQfUG5zDJtzsLu2syOAn3hSzDXFUbE2XQ08+VySSpeSmqJIaekmUFo6pha8f8xe5&#10;PLvL8rWpZrmdPiSIBtJ/puSFWnmKlh5jof8ALvtvzFzBEt0FW2gf4XlJXV/pEALNXyNAp8j1YH3l&#10;/wAJR/lfsHYGR3X03311d3lunEY6TIVPXc23c11tmcw8EZkmxu0svkqvI0NTUta0K5CahR/oZFay&#10;kL7d707Lc3Qgv7aS2RjTXqEgHzYAKQPXSGp6dCfcfZbera2M1hcx3LqK6NJjJ+SklgT6aitfXrVo&#10;zGIym38tlMDnMfWYjN4TI1uIzGKyFPJSV+MymNqWoshj66lmAeKaGVHjljcAqwIIBHuZY3SVFljI&#10;ZWAIIyCDkEfIjqG5EeJzFICrKSCDggjBBHqD03e79V697917p+wO1tz7qqTRbX25ntyVg03pMDiM&#10;hmKkagSt4MfHI3Olrcfg/wBD7almhhGqZ1QerED/AA9ORQzTHTCjOfRQT/g6fMz1d2ZtykNfuHrv&#10;fWBoBrBrcztHP4ukHjTySXqa6nRPSvqPq4HJ49tx3lnK2mKVGPoGUn+R6dks7yJdUsTqPUqwH8x0&#10;hfanpN1737r3XJEeR1jjVnd2VERFLO7sbKqqOSSeAB71wyevccDqy340fyff5ivyu+yrer/jPvnG&#10;7XrmQx757Lp4ur9n/bsEc1lNk96mkkrIgjiQHHwVBYfoVmspCW7898q7JVby8QuPwR/qN9lErT/b&#10;EdC3aOReat6o1naOEP45P01+2r0r/tQehW/mTfyce4P5ZHVvSe/u3+1uu97Zzt/cO4duT7W6/otx&#10;S0W1qzAYmDLSOdyZ6GjNarrOIzpoIdLA21qQfaLlLnyw5vvLi2sYHjWBVbU5WrBiR8Kk04fxHpbz&#10;ZyHfcoWdvc30ySNOzLpQNRSoB+IgV4+g6p69jvoC9e9+691737r3Xvfuvde9+691737r3Xvfuvde&#10;9+691737r3Xvfuvde9+691737r3Xvfuvde9+691737r3Xvfuvde9+691737r3Xvfuvde9+691737&#10;r3Xvfuvde9+6914Ak2HJPAA+pPv3Xutm759wv/Lt/k5/EX+X/FH/AAPu/wCXOTf5UfJfGAfa5rG4&#10;ES01btjbW4YE0SK33EeKx4SVSBLhKpPqDeIOWT/Wrny+5nPdb2I+mtz5FshmX8tTfZIvUu8zA8rc&#10;iWPLA7bi+P1FwOBAwVVvz0rnzjPWsj7l/qI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pmVFZ2IVVUszHgBVFyT7blkjhjaaUhVQEkngABUk/IDq8cck0ixRAszE&#10;AAcSSaAD5k9Adlqx8jX1Vc0zKssojhh4AWCI2jLX/oACf8SfeEnNe+ycx7/cbs1dLtSMH8Ma9qD5&#10;HSKn+kSfPrNLlbY4+Xdht9qWmpFq5H4pG7nP2ajQf0QB5dNaoGfSzEaWVmUDUo9Hpk5P5/p7DvQj&#10;VQePXSEXUlUEmm4WYhUIJs0gt/hew9+p1YqAK9dI1gWQhpGdgrKNYcfQqzH8D8e/dN9cuQVQADSB&#10;YKCUBP1At+o/1v7917rgRGHZimtT6SpQCxP5cH/iOPfh04nDrnZrklVYKqKg5TSoW3I/1P8AU+99&#10;X66R5D5Iw9yV/SVsyAjTaMt9dX4PvXTLfEeuQKlbshULJ+ktwv8ATj/X/P49+6110wEfPjJ4DFdS&#10;lf16GbSvAJNiov8AT37r3WO9tIX1FieGIBv9TY/4f09+691zKhhdtQ0MgI1AtYnllt/vJ9+691xk&#10;NvF6FZXayaW0OxBvdj/rD37r3XIMokuhMauF1LoJ9JHJbmxv+P6e/de67jRgdNuCxJ020i/pIAP0&#10;Yj8e/de6yHQG5tdlclSt3PNo5CV+hFiCPfuvdcJFJcao2XWLaVFwjfi1vrf+n49+6trbrhYkEFWY&#10;jQADZCGI1FGH9T9CPx9ffuva265MqvptCLMeSXCrqAIuw/oPfuva267dbWWxUcKhDA+s/lD/AEP+&#10;Pv3WiSePWMBPSHBukixqpTSNZ/Sbj+v9ffutdZAGdj5Lghm1J6WBKnh0b6i30+nv3XuuvINbB/Jc&#10;qrkyC4NxcOLf7x/T37r3XcWoljoUgOyAtyjcW/aJ9Q/1zb37q2tusbk6USTSxvq9fqBGr0g24uv1&#10;uffutFicHrOVDB5VZjYDSGRX0WGlmsf6/ge/da6xkkovOkHW0kfiJPA/DD6av6e/de65COV9Ujoo&#10;jKMLAFX4JUgKD/T/AHn37r3XFQ12QsV1ANpkHrcRgPZrj6EEAD6m3pvz7917rJ6b3/bIDM2hZAAG&#10;U/pt/wAQOf6+/dbBI4deNwHYhdAQXIuugG9xce/da67Km1lCszC66lJRkZdP6hzx9b+/deBoajri&#10;p1qRo0oI3hMdrJG39oD82b6j+gHv3XjnPUaoDCNZdJuiqumysoIIC67/AKUFrm3v3XuoEqoi/qEr&#10;NJEGVlItf1aQo/B/B9+691OxoUsdSyKWk4juL3K31KWt6V+hub/092QVbrw6Ucej0adKnxhiyXbU&#10;p/3WL/S39be1HXmUNg9YawRNGQsczO3q4Coo9OlozcjhD6vp791bpKki7hle9mt6Vv8A0LL/AF91&#10;KKxqetdQHKWUhXUaSjFSAWt+llH4t9L+2GADEDrR6jehbcuwC82I1Fr/AFa54HvXV2+EdcRqA1XB&#10;ZwfS3qFvpe34PvfVtC9cBZWUkA/X8n6WtwffurcOuhdr67gBCQR+OL2X/E/k+/de67FgOBa9wR/r&#10;KffuvdeBBWwVVKjmx+o/IAP9ffuvdcPwDa9zyPyB/j7917r2r8C9gQefz7917rprHm1vVqNrAcC3&#10;v3XuvfUk6gfqf+Ne/de65htLW06rrx+LE+/de64Gx+usnksbAC39B7917rsFQLnSRxa4Ivf63I9+&#10;6914c8gW/ow5A/x59+691njIZow1lA4F7hWBPN7e9Hqj8OnqmB4K6FsyxlgzMJFLcMhbkEfTj+vv&#10;3TYp59O0Iul9OmVigkUGw1H6AK3HH+H9ffuvGnl1kvqUksTwoMbnkBWt9R/W1/fuvdeYlQGMYUWZ&#10;oyx+hJ4Lfkj37r3XEKWQGQq2lEQKwuAly9rD/aj/AMR791oiop1xZ2ERAQlmdwEJtZgoIK2tb63s&#10;f9j791oADh1zPlUroZ7XC/pSwIA4J/P0PI4+v9ffurddq7KxYBipJ0oLLp1CzEsv0H+Hv3XuuRJI&#10;UMrBV4bUFYA6tWpB9bni5/Pv3W2ABoOvB9FgAGW5XWqrddYvoIb688j+nv3WusZFy+kkMvFn0jRz&#10;Zmb/AFWo3J9+6911ZrmO9kIRw2oMmoHjUp/r9P8AD37r3XL1LYKQyMCCNNwDY3YuPz/Tn37r3XY0&#10;2DhFAJLMGubseC5/oP8AD37r3XgUZRqlvIraLRg6Zb/oNz/T37r3XTalYErIbEgBGRdLk8/X8e/d&#10;e65FbllZTr0XsdB9NvqSpve+m3v3XuuGlGKOeNKMhcMVUNq1KZR/h9B/Qce/de67BUKfIAW5Zr+k&#10;tcWvZfz+L+/dbX4h1iWQBg2kIvqUhSQCW/A1c2/PvfTrGgJHWcKWFuFSQ8obN5dB/qBe34I966oH&#10;Nc8OuAA1PKUckycqVAQsOBwf6e99XBB4df/T1YvfQDrALr3v3Xuve/de697917r3v3Xuve/de697&#10;917r3v3Xuve/de697917r3v3Xuve/de697917r3v3Xutpj/hWf8A9lk/GH/xVan/APfp573B3s3/&#10;AMkW7/56D/1bTqcPeT/ks2v/ADQH/H5OtVP3MPUO9Hh/lw7bqdy/MzpmKnp3qI8LX7i3LWaI2lMN&#10;NhdqVs0U5VfwKhqddR4BYHn6HGD75W8w7L927mSSVwjXMdvbJU0q011CCtT/AMLEhp5gUxxC7bUL&#10;Xa+g/wAxP+Tp0/mZ7cqdu/M3tV54JKePcVPs7ctGskboXp63aFFQyyr5PqGqKWc3HF7gfT2g+5Nv&#10;MO8fdt2FYnDmza8tnIINGS7mcA04ERypjj5+fVtzQrdMT5/5h0Qr3ld0X9WN/wAq75QZj4t/MPYG&#10;Zxu2aDdVD27VYXofcNDV1T0FTQ4nsfeuJpos7iqxUkCz0VZBS1BiZNM0SyQlozIJFxX++F93Kw+8&#10;37QPyNc7k+1T2N1HuNtOsfioJoIp4tE0WpC8bxTyLVWDI+hwG06TM/sR7mXHtZz2m9xWwu47mJrW&#10;WMtobw5HjfUj6WCuGiQiqkEVXGrUNrH+bf318lfgFQbhyzdIydo9aTUUGI2x27ht60lJsba25d50&#10;VVi8DTdpbHhx65OKUss70qLWPTVTJ4vuY2Yr75oe1P8AdcWV7e2G4bzzdCtuZw00UVi4u5Y7d0kd&#10;LeWS4aKPX2gyeGxjDFtDEAdZmc9ffAl2WDcNj2vl/VceAAJ3nLRoJwyqXQR1NKN26l1UADCtRobG&#10;SQyGYtaVpDMXQCK0rP5C6LHYLzyAoAH4t77q6FCeHTtApQ5xSlDWtcca8fPrmczszl+BrXoQoO3+&#10;26WNIabtTsqnhiVEjig35uqGONI1CIkccdWAAqgAADgCw9hGX299v53Mk2xbc7MSSWsbUkkmpJJi&#10;qSTk/Po9TmvmeNQke43KgYAE8gAp9jdPGN+QPfeGasbD95dx4lsjTGiyDYztDfFAa+iN70laaSvT&#10;yxcn9uS68njn2XXvtL7U7kI13HlfaLgQtrj8XbLKTw3/AI01wHQ2B3LQ4GelVvzzzpaFza7veReI&#10;NLabmZdS+jUcVHyOOg1rc1mcnIJcll8pkJVj8QlrshWVcgi1F/EHqHY6bsx03tck/k+xnbbbttkn&#10;h2dvFCpNaJGiCuBWigCtABXjQD06D015d3B1Tyu5pSrMTj0yfmemz2u6T9bXnzY/7hm/5ZX/AIkq&#10;k/63b39xDyt/09bdf+aX/WnqYubv+nX7b/zWP/HputVf3N3UH9e9+691737r3Xvfuvde9+691737&#10;r3Xvfuvde9+691sd/wAkb+Xp1duzZ3bv8zL5j4RMl8V/ilitx7k2zsvJU6S4/tXfuyMSc/kJchSV&#10;I8dXjMTaCJKNz463IzQwSloIKmGWKPcPmm8gng5R2FqXt6VVnHGNHOkUPkzZzxVASMkESt7ecr2c&#10;8E/N2/LWysgzKh4SOg1GoOCq4xwZyAcAg1HfMn509/8AzZ75znevaW887DVnMz1HXW0cXmsjBtnq&#10;TbkFX5sBtjYlFE0aUaUcaQh6mGNJqiZTUTM0rE+xxsHLm2cvbYu22cYIp3sQNUrU7mc+dc4OAMDH&#10;QH37mPc+YdybcryQ1r2KCdMS17VQeVMZGScnPVtnxI/4Ux/OD44dY/6Mex9vbL+TsGGxrUOyN5dn&#10;ZHP4/fmE8cfjoaXcm4sK+rO0kHFhWIlaw9LV5UKFBG+e0XLu63n1lo72eo1dIwpQ+ulT8BPy7f6P&#10;Q32T3c5i2qz+ju1S8CiiPIWDj0DMPjA+fd/S61/eyN/bi7W7E372jvCenqd29k703Tv7dFTR0y0d&#10;JUbi3jnJ9xZuelpEJWKN6mplZIwbKCFH09ydaW0VlaxWcAokKKi1ydKgKM/YOoxu7mW9upbyc1eV&#10;2dqYGpiWOPtPViX8tv8AlMfJr+ZTvCaPrjHRbF6b29XLSb7703dR1X90cJMFWWTB7epYikuazBjY&#10;OtBSMFiBVquemR42cK82c7bRylBW7PiXDiqQqRqPzY8EX+keP4QaHoVcp8k7vzbPS0Hh26mjzMDp&#10;HyUfjb+iOH4iMdbOfZPxS/kffyNth4HM/IHaf+zW/JHKY+PI7b2nv+nxG/d77pqacy2y2P6xqmj2&#10;3t7CmbVEtdlIJGYL40nrZY2X3EFpvXuJ7i3LR7Y/0VopozJVEX5GT+0d6ZopHrRQepeu9l9u/bq2&#10;WTc0+tu2FVV6O7cciP8As0SuKsD6VYjqqTtf/hTt8spjJt34q9H/AB6+LfXtHI6YLG4rZsW9Ny0t&#10;MLJH9xVVgosIpKgER0+AQJcqXksG9jWy9oNkH6u9XM95KeJL6F/lV/2v+zoF3vu/vZ/S2W3gs4hw&#10;AXWwH2mifsT9vQCYb/hST/NZxuQFZku2+u900hqBPJhtwdLdd/wyVLsWpi2Fo6KpSMhrHx1CtYCz&#10;ezKT2m5LddKQOh9Vlev8yR/Losj92OdEbU86OPRokp/IA/z6sF+Ov86T+Xv8ys9i+sv5pnwS+Ou2&#10;shuSqpccvyF2NsWAYGlrquZoxU7vh0vuTD05dlaWvoc1VojM0kkMEal1DG6+3/NGwRNecm7lO4QE&#10;+A791B/D/obH5FFPkCT0KNq5/wCV9+lW05y22BC+PHRO2p/i/wBEUf0g7epAHVr/AGr/AMJ3v5WG&#10;K6/7R7y2Vs7f1djaXp/e+9Nn7fx3cWeynXTVkW0ancG39yYirgZ66ohusU1MpyslK6EHxuhHsE2X&#10;unzm91Dt1xIgJlRGYxKJKagrKRwB8j2g/PoaXvtbyalrNuNvG5Aid1USkx10llYHiR5juI+XXz8u&#10;seyN4dO9ibJ7V6+ya4XfHXe58NvDaeWeiosimOz+ArkyOLrHoMlHLTzCOWNWMc0bI30YEe8nry0g&#10;v7WSyuhqjlUqwqRVWFCKjIx6dYx2d3PYXUd7anTJEwZTQGjKag0NQc+vW4V/Je/npfOP5U/N3rj4&#10;yfIzL7C7E2V2bht7RR5qj2Lhdm7p23ltq7NrN3UNfSVe1RS0s8Uv2D088NRSOSJdaOhTmCef/bjl&#10;3ZeXpd42pXikhKYLllYM4Ughqkcagg+XU68ge43MW88wxbRurJLHMHyECMpVCwIK0B+GhBHn0L3/&#10;AArj/wCZGfDj/wASx2Z/7yFB7Qex/wDyUb//AJpx/wDHm6Xe9/8AyTrD/mpJ/wAdXrRd95HdY6de&#10;9+691737r3Xvfuvde9+691737r3Xvfuvde9+691737r3Xvfuvde9+691737r3Xvfuvde9+691737&#10;r3Xvfuvde9+691737r3Xvfuvde9+691737r3XvfuvdC/0D0V2V8mu5evOhensGm4+yez9wwbb2ti&#10;pqymx1K9VJC9ZV1uQyFWVjgpaSlinq6uZj6IYnazEAFBue5Wm0WEu537aIYV1MaVNOAAA4kkgAeZ&#10;I6XbZtt3u9/FttguuWZtKitBXiSSeAABJPkAet1D4Cf8Jltl/HLfu0/kR81u59rdiydYT0+/IOrd&#10;qYuXHdY0GV29GuYgym/t5boMU2QoMdJG1RNSJQUsEhjUzTSU4khkx+5m93bjdrZ9q5et2i8bs8Rj&#10;WQhsURFwpbgDqJFcAGhGQHLPtFb7VcpunMFwsvg9/hqKRgrmrs2WC8SNIBpkkVB1bP5sHzLPzr+c&#10;/c/eOLrZqrr2LLrsLqFJVliCdYbJd8VtuuSmmCtEcm3nzEkTKGSSrZWFwfcyclbB/Vvly325xSWm&#10;uX/mo+WHz04X7F6hznXf/wCsfMdxuKGsVdEX/NNMKflqy1PVuq4/Ys6C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kt35I0eOFLEW+4riY7IAXWnSxnax45uE5/B&#10;P9PcUe7nMP7p5d/dkDUmviU+YiWhkP8AtqhPmGb06lL2n5f/AHrzB+8p1rDZAPngZTURj/a0L/Iq&#10;vr0Ez6iT+pA6hAwAYkWuxYnmxPp94q9ZSdeYO7C4Ggny6w2kMQLKNP8AsPfh04nn1xRTaNWETjX6&#10;zwWjufSlh/r3976s3wnrx1gRhOSpYqllEjKVuztx9B710z1yQAaF9TIwd7l7CN7/AOq+rA/T37r3&#10;XENdybFnPIVms8gA+gZuB/xPvw6cTh1k8rBCEBS1uZFBN3HFkJN14PF+Pe+r9cEFigJYabqjTc2i&#10;Pra6/kX9PHvR6ZbieuQZkYBEYOSQNZGgppvqdW+nN7Wv/Z9+6110odgLFbIbR+nSpUXDax/UfRff&#10;uvdcQCqnVoFmuq2BFz9TH7917rmQykvpuy6RouAzG9wNQ4t/qv8AD37r3XSj1lR+4DM6Kyr/ALqH&#10;qOkN+L/Q/m3v3XuumklN2UlblChYfVbANcDj37r3XMkHVbTGFUcsp/dVz+pf6f0/4n37r3XFW4UJ&#10;YRhmU2U6lCch2P8AQG/v3Xuu9IBTSzAIJCSC1m1fX1N9B/j7917roqFXQtg4DSEa1YqALorM36tX&#10;04+l/futg0NeuQL6QxWNCGVHVl9LBkvYkci/IH+t79Xq2s9YIlKsrMdLyBfRJIvpVSfGAiji4uD/&#10;ALC/v3VSxbj1ykYtOCHNj+0xFtIX+w6A/lrf7zx791rrkzcCz6GS7aQmp2W1ith9B/iTf37r3XSE&#10;WBbSi29IYG4a3Ny34v8AS/v3XuuekNrUcCxYRlh+q19KkfqHv3XuvEFVvcD8m4Li4HqNlH4+tvfu&#10;vddWWQ8H1GxcC/77eMFXRvoluePfuvdcmQXMYYnWw0SliDY6bqyf0HI/x9+6911okLaVLKpc3LEA&#10;ePXaQyf645H+t7917rk3kLx2VryGwtYlVtpiIEnPoseTze/v3XuuXoCxKAUiQ/tEG7GRm5dx+Afw&#10;R7917rzBmBIZG0MyWJZNSryjBW+oPv3XuuxwdJkaINFKrsrEqnHLaQP6H8H37r3WILGfqJWYiMcM&#10;1rXtc3/SB/Q/19+691hkZvVIVtIob1OQYCFey61/P+Hv3XuokgXUSGKs0hY8i5JGkMo/1P4I9+69&#10;1nx9rkMt11aFYORrkBuFVufTb6MePx7vH8XXhx6UkWr0tY3l9I8iMlr2F5dJsOQeRz/h7f6t1gq3&#10;ZopQ7v42uy6VBYnSH+p50k/T/H37r3SXdbM7KWe6+MAC4VS17EnkE/4e/de6gyoiqtiwYlrg/g3+&#10;hFr+07/Geqnj1EY6nZrKSBe1rf4Kv+N+fdertwHXTAKQq6gbAuVIA5H6dJ/p73051wBYE2Ab/gyg&#10;WB5ta/v3Xuu7ngEf6u5INifybj37r3XRsRyG1GzErbSLm2v/AKR9+6911+PSDyCLkc21f049XHv3&#10;XuuyCCSpJ1gAcKLfnj37r3XA3vyCL8jiw44Nvfuvddf4/wDIvfuvddte39D+OB9PfuvddW4+vI/w&#10;+vP59+69136iCq8avrcDm3+v7917rs6vyD+D+n+n09+6912NXHF1PHBAt/rD37r3WaAN5QQGIBH1&#10;Km1+LgH/AF/futMaDp8iLKmi9kjnDksoVy5F1ER/3se9dNGrHp0g5VNKsOWJEgI13H6WY/61x791&#10;oinXJgTpHKsF02cBlI1Egs39Dewv7917rzrY+tGUP6SnItxrsPrp5stz/X37r3XAfpGo60ddVwPq&#10;t7pHx9NJ/V/X8e/de671am0+NihCs76tJXVZS6k/0/3r37r3XYZbp+v9wFgHY6Qw4KlfwfyB7917&#10;rosV1lY9QsY3XVobUDfURzcDnn37rw49chqJYagw9LhgxawItoFvxxf349Wfj1zuSxeRlIjW4ZgV&#10;Bb/Uk2uTaxAt791XrseoKQt2ABvwmtXGpSoP5t9ffuvdYUkJlKvzoUsxZNN3b9SMF/I/p7917rJ6&#10;QrOptrOoDUeNP4a30B+g9+691zQWWNmk1EGxfj06lJLC310gWtb8+/de6xIU+t/0szB1UBmB+hA/&#10;w559+6912SirpLyO+ixLD6nUWsTb/H8e/de67035khDXUH0XQseAqkg3I4BP+w9+6912X4YcggAE&#10;EBkNh+oj8D/Hk/4X9+6910fRrCIjegsLFryAlbxlzwbEta30t7917h1xIcj9JZUIZiNIVWY2/Web&#10;j/inv3V9RbHXQDK7uxfWoIVS7lLNYhrni5/te/daZQB146dJIOtiF1LqYMGU86L8c39+68rU6//U&#10;1YvfQDrALr3v3Xuve/de697917r3v3Xuve/de697917r3v3Xuve/de697917r3v3Xuve/de69791&#10;7r3v3Xutpv8A4Vjo1X8sfifuCmHlw2Y+LITGV63ENY1N2Tla2cR3sfTFWUzm4+kg9wb7OY2i8jPx&#10;LcGo9OxR/kPU4e8YLbraSj4WgFD697n/AAEdaqHuYuod6dcPns3tyt/iW381lsBkRDJTjIYbI1eK&#10;rRTzW80Aq6F45ND2GpdVjYX9oNx2rbN4tvot3toruGobw5o0lTUK0bQ4ZaipoaVFcdWVmU9pp1yz&#10;O4M9uSrXI7izmX3BXrBHTLX5vJ1mVrFpoiWip1qq55H8almKpqsLmw5PvW27TtWy25s9ntYrSIsW&#10;KQxpEmo0q2lFVdRoKmlTQV4deZmY1c1PTR7MOq9Dr8XCB8nvjWSQB/swfSnJ4H/MzMX7Ld4BO0XQ&#10;Gf0ZP+OHo12L/ks23/NRf8PW+b/wpcIHwI7tubX358YgLm1z/evLWHuFPbVWP7sIH473/jkXUq+4&#10;ZH753Yf8u9j/ANXJuvne+596hXoavjn0tkvkZ3n1h0Vhc/jNsZvtXdVHszBZvMw1FRi6TO5WKRMN&#10;HXRUn7vjnqhFTkxgsvk1BWI0lqeVYIWmf4UBJ+QAqT+QHXgGOEGokgADiSSAAPtJ6Nt2/wDyj/5h&#10;vS1ZlotxfGreW5cXiKjJQybj66fH74wtUmKqDT1U9IMPKaw2b/dTUiyqfS8auCoS2+5WV0AYJFao&#10;VsEcGFVJ9KjI63JphYpcExMCy0dSp1IdLqMEEq2DkZ6ldB/yivn38httU++dtdG5TY/X9bNJT4/e&#10;vcFbT9ZYvLywzeCoGBxm4QmUr1ja4kkpKB0Fj6uPbTbztwvDYLKHmUAsi1YqDwL0qEr5aiCfIHpR&#10;PaTW1gNynUrC5IVsUcjiEJI10rkpqA8yD0ivl1/Ls7s+FdFjq3t7eHSFXNlGhFHt/aXZ+PyW9JY5&#10;2KpWx7HycFHlWpRY6qtaUwixGu/HtZFcJMaID+zH7eH8+i+C4juAfDDfsx+3y6vC+e0n93P+E3P8&#10;q3buQjkTIZ/e2Py1Kh0xGOmlxe784peKQhyPDVRepQRcg8Ai8VcpDxfdLd5V4JHQ/bWIf4Qepo5z&#10;Ii9tNriOdcpI+z9Vq/sI61XPc29Qh1737r3Xvfuvde9+691737r3Xvfuvde9+690qti7NzvYu9tn&#10;9f7Wo5MhubfO6MBs/b1BEjPJWZvcuViw2KpURLkl55kUAD8+2Lm4jtLeS6mNEjVmY+gUEn+Q6eto&#10;JLq4jtYRV5GVVHqWIA/met+f+c3tjaX8vT+RRtP4odeTQ4mnzeQ6g6FgmpSIajceTesm7O7Lz1Ss&#10;YGuTLzYfJ1dYxABepI4uq+8aOQZp+afcd97uu4qJZv8ASigjjH+1DKB9nWS3P0MHK/twmy2vaGMU&#10;OPxGpkkb/bFWJ+3r593vJ7rGPr3v3XurEv5X/wAAd4/zGflbtDo3DT12D2Hj0/vj3NvijhWRtnda&#10;4mqjTKzUbSq0f8RyEjxY3FpIrL9zMkkimGKWwV5x5mg5U2WTcZKNKe2JD+KQjFf6K/E3yFBkjoU8&#10;n8sz81b1Ht0dViHdK4/DGONP6TfCvzNTgHr6G/zD7/6F/k1fy+avO9d7J29gMD13haHrboTq6lIo&#10;qXdfZOZpZmwNHkZobT1BZ4qrNZ2sLGomihqpmczOCcW9h2zc+feaBHdSMzSkyTSHJWMEaiPIcQiD&#10;gCVHDrKLfdz23kLlgy2saqsQEcMfANIa6QfM8C7niQGPHr5hPdndXZvyJ7T3r3R3FuzJ727G7Azd&#10;XntyZ/KTNJJNU1L3io6KC+imo6WMJT0VHAFip4ESGJVjRVGYO37fZ7VZR7fYII4ogFVR/hPqTxJO&#10;Sak56xA3DcLzdbyTcL9zJLKSWY/4B6AcABgCgGOgs9rekfXvfuvde9+691uxf8J/fnbuDtj4M/MD&#10;4VdjZuqzGc6E6N7E3p0/W5Gpkqaw9TZzatdjcztASzsW8OCybwPRLc6aevECBIaWNfePfudy3FZc&#10;x2HMFooVbmZElA4eKGBDfa61r81rxY9ZBe2XMkt7y5f8v3bFmtoXeInj4ZUgr9iNSnyanBR1pO+8&#10;hOsferrv+E8n/b2z4xf9Q/bv/vm897j33S/5Ui8/5tf9XU6kD2u/5Xez/wCbv/Vp+r9P+Fcf/MjP&#10;hx/4ljsz/wB5Cg9xn7H/APJRv/8AmnH/AMebqS/e/wD5J1h/zUk/46vWi77yO6x0697917r3v3Xu&#10;ve/de697917r3v3Xuve/de697917r3v3Xuve/de697917r3v3Xuve/de697917r3v3Xuve/de697&#10;917r3v3Xuve/de697917r3v3Xuve/de6GP4+98dlfGHujrnv3qDMQ4Hsfq7cdPuXbGQqqOHI0JqY&#10;4Xo63H5PHz+mekrKWaejq4SVLwyuoZSQwQbpttpvG3y7ZfLqimXSwBofUEHyIIBB9QOl+17ld7Pu&#10;EW52LaZYW1KaVHoQR5ggkEehPVyfzZ/4USfNH5mdIZPoN9u9b9J7M3hiv4P2bW9aw7ik3HvrFyBR&#10;W4Jsvn6yoOPxtXYrWU1KnkmjJhecwPLFIAuXvazl/YNxG5h5LiSM1jEmnSh8jRQNTDyJwDmlaEDz&#10;mH3S5g3/AG47Zojt45BSQx6tTjzFWJ0qfMDJGK0qDQT7kzqN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XXugW3HXnJ5KZ45Y2hjYQwAhv+A0f1aM/QszXYf64&#10;HvDT3A5h/rHzNPdRNWCL9KL00IT3D/TsWcfIgeXWYXIXL/8AV3luG2kWk0v6svrrcDtP+kXSp+YJ&#10;8+mBEUtqlWRSSpUsTrZR+tSB9P6+wV0NOuchVlUAG2olHcjW0ZuFFv8AA/i3v3XusLXWQgp+6UBD&#10;2svH6WJX8+/de67jV21OqFradEjWfU4H7igHke/de67lDAayCGXSAHUMmsmwPp5Hv3XuuxdjIPQV&#10;sPUdOmQWu4Hl5FuffuvdctKtp9MZSMBlZyCysP0EaDzb8i/Nv8ffuvVPXn0loi6vpiP0S4C+Rz+2&#10;dR/5K/p+Pfuvdc0La7OFbSg0AKSyD8BSTyfp7917rhYEh7SsDw4dQ3qCX/Tx+ffuvdcGCi2vQjFi&#10;E+t10rZhY34PHv3XusyxqGRFDkyMLkf2uOQpbj/X9+6911qJBP8Am2KBoW4KWZrMP9h/qP8Abe/d&#10;e68CNWrhQoIBA0IgI/1P4J/p+PfuvdY0MaKq8gMWAVSzspkF19X5Btx/T37r3XN3HBRWAK8qw+pv&#10;fTx+v+lvfuvdeR2J1KBpcWXxckSH6Bix4F/6e/de66BNw7DU3kLA/VU49asp+nq+n9PfuvddOAGW&#10;SMelRzLe1y7eq8n0Nj9Bbgfn37r3XhZCzcAa1FzHfS5vY6vqb/19+6910SSbaC0gijUFoxoLKQUK&#10;2N2+v0/Hv3Xuu1URksVcapLsVYPrYyWOtb/1vZvwOPfuvdcgn5ubj1N5VM3pU24I+v8Ar+/de64F&#10;VYaOCwYlFC2dT/ZCW/N/p7917rzNaLxhhrDRsdIKhdQsApXkk35Hv3WwaHrnawY2+isGHK3fTYsG&#10;JI+n4tf37q2senXgQxVzqbTpUSCzKRpHDL/xr37qpNeuyqIVbkSAlnspYtfiMNH/AK9/r791rrzi&#10;6rqLks2kqyFXNySfobgX+n+Hv3XuuygQs+lmAZdCXAC+P0iEzDhQbC1x7917rKCGBJdGAIa+m5jA&#10;P6rn+nvx6u/XBZFVVLlywuWA40Lq/wA5cjm/5Hv3VOvXJSQA8WdiebAN9BI35Df7ce/de6wPpEYB&#10;jYgoAob+oN/FYcHTfVf6n37r3TZOf7A5Mau2oKG/UAbX/wBrve349+691Io9R1JcorKC6BQJAL3A&#10;i/BA/N/z7vH8fXhx6VMNtKtpu1w0INv1x/7sA/Dn8g+1acem5a0FOoda6iKYl1j9Dji7EMCLIv8A&#10;xQe6dPdJUgEmN3VzqkMaBrHizFoj/T+t+b/T2w9ddB1o8eo0jMUABIBJ0kKxA/4Mx/P9PbfWuobW&#10;DWuTZfVZCfHzwnH1/wBf3vp4cB10fSbsDZuVBAJt+CSffut9cAP1Ko4b63+vPv3XuuZsL6gRpvyt&#10;zf8AwsT7917rh/TRqQDnn+z/AF/2Pv3XuvC+k2twbspufz+pvfuvddnQVt+frcqByP6FffuvdY/r&#10;Zi1nHAAP9OTce/de67PLFj9Tb8f0/p7917rkAW/Vyn55N+OR7917rr02uVINioNzawPHv3Xuuxa9&#10;jwVX825P09+69165B4BH5+p+v9ffuvdceOTyb2uCSLn8C/v3XupsJXUxIXVcBgfoARfSB/gefej1&#10;R+HTvEocgErLKCpACsoAtwwvwSPfum+nZQ7IbKS0Z/UwKqNVtQ0XNz/T37r3WT0gBgT+m1r3VyOd&#10;NyP6ci/59+6910rXYqxATiW+lizL9QjN+bD37q7cB1jbSyuL2s9j+yyIFH9E+pF9Nv8AY+/dU65E&#10;l1uNWlNMjg2QgA39N73B/ofx7917ru4JZ3sLj6hCS6OQNNxaxvY3+vHv3XuvPEoXQrsji3H5ULzq&#10;JPJv/r+/de67Ux6ihCxi925IINv2wLf0N2/xv7917rhyzyatbPDGZNV73BOkj/Y/Xj6e/de696j4&#10;xxoUftr6rxrb1KyDk3+oN/8AW9+69122rQW0Kqk31xkpqv8AoJ5+pP1Pv3Xuuekcutz6QyD6goSF&#10;5A+vP5/H1/Hv3XuuPqcaRES0iyLe2gKv1IVv7RP4P+w9+6912NNrDQLMityVc2UelyfwD/j7917r&#10;p9BNrk6DqkiNwjtp9H7l78fW359+6911dnu54kS31uR5CvNm+n09+691xW6u51LG3Gl5FJXn68X4&#10;/wBf37r3WQEC1zYhjpUo2hR+G44I9+68OPXGNCoYGxYhTdQ2hZTyJDzawH/Ee99P0HXWpyFUMJAE&#10;kcfliVQ65Bz/AFIsPfuvdZStv0yEHkl3QOxuLeOzcC/+Hv3Wsdf/1dWL30A6wC697917r3v3Xuve&#10;/de697917r3v3Xuve/de697917r3v3Xuve/de697917r3v3Xuve/de697917ra7/AJx9B/s3v8nr&#10;+WD88NvRLlMj1dgaPpTtStp3FRNQVGbwNNtDLT5ExC4Cbj2sFJf0o1WALGT1QXyYf3Hz1u/LsmBK&#10;xljHqASwp/tJP+M/LqdecQN95E2rmCPJiURua8GoFJP+2jIHzcevWph7mTqGOrZv5YPxV2x3vUdy&#10;byqa3pndHZ+w9kTT9O9Pdzy7mp9p5XclZl6HGT9lbsocfS+HL4bDwVFQqUFPUyH75YzXQx0oEjY1&#10;/eT3ufb9r5f2a55ti5K2ndNyEO5biZhbXb2yW8sy2W33UiNBa3F3KiI88rRskAkEDGYhTKPtfbI1&#10;1uN9BsM3MN7aWpktrZI/GhWRpI4zNcwKwlljhRmYRqrBnKFwEBPQ+/N7+UV8xJs9T9pdQfE16rCY&#10;/q7YtT3PRdEY+SfYI7dGPnfe2Q6k2rWvHkKzFvElFUTx4ylkiiqZZo4VKo+gr+65zhPufI24xbtv&#10;r71t8G9blb7JuF5Mkl1fbNFIi2k0k1E+oUSePFDdEVuIY0kqwIZjD3e2aO3360ls9rbb7iWwtZb+&#10;CKF1htr10JliCjUsLBRG7wg0jd2U0IoKQo9lb1mbJJDsveE7YWuqMXmVg2tnpzh8nSNpqsblhFTt&#10;9tURGwkgm0uv5Ue8pda4zx6iDQfMqPtZR+ypz+XVj38oXcXx12h83tmD5LYqjmircbJheqRuLD1W&#10;RxuF7tyefx0Oxq7KYoRSMkjD7qmoJ5oTHBWS08rGPQJEwv8Av7cv++vM/wB3+5232AlnTcxdQvex&#10;2k3gXk22qk3jxW0mqNg3imB5FjdZJIUkRNRbSZ9+7dfcg7Z7kxXXuIiNamJ1geVPEhS6LRmNpAAw&#10;06BIoLAqrsjGlNS7W/8AMG+UXxn2ftrsnoz5f5rbMUU22p6zc3V3Y82TyvYO440x88u1qjZm1DDL&#10;O9V9y6NjsrG/jpnby+aNdbe+Lnsv7Jffnj5u2neOWIuZbW4S5iaKeae5jsIR4ieM13JcziFoRHXx&#10;YSrGVRoCMxUddC+f+c/u3xcv7la8yXG3TyGBgYIoUNwzaW8IJoj1htR/TcEBT3alAJ60B38ZeQwr&#10;IkJkcwpM6yTJCXPiWaRAFZwtgzAAE3IAHv6dF16R4hBagqQCATTJANSATwBJIHHrjxJoMh8P4a4r&#10;6fy/wdK3rzfW4er9/wCx+y9o1Rot1debv25vfblWCV+3ze1svDmsbIWHIHlhUEj8e9SIsqGNxVWB&#10;BHqCKEfmMdVU0PGnz9DxB/I0P5dfRO7B/mf/ABx3d8OuovmTDjt65vCbyhqs1m9kdYbRye9N64fd&#10;MlFDH2dt2qxmNsKWLEV9DV1VVW1k0UKxSrJrJkiDxny5sG5bNeXVo7VjVFSNieKoXMRp6hHCEeRj&#10;9D0IOb932/mJLMRqqXHiPJMtQo1SrGJhqNBR5IzKh8xKf4T1WN/NF/nZ7f2PsbalH8Zc3Rbi7b7g&#10;2Hgt2bUy81GJcN0b1huCgWo21LU4KtDL/HJqdv8AI8dMpWFg1VUq4aFJRPsexRbZai1XJqWkc/FL&#10;Icu7HiST+wYGB0HdyurrmHcn3HcBoiSiRRD4Y40wkUY4KqLSpHE1JyetPaaXsXvPsmlSuyW4uxO0&#10;+0t14zCwV+XrqrNbl3Tu3deUjxOLp5KysZ5JJqipniijW+kXVVAUAAQyyQ2sDTSEKkakk+QAFSfy&#10;GelNtFJPOlvbrUswCoMAnyAHz4evW0D/AMKQ81gukOuv5c38vXbWSp61vjt0LS7j3etK6mOSvmxF&#10;D11tqunjQ/tzVBw2brGjexCVEbKAri8W+0sUl/c7rzPMKfVTaVr6Al2H2DUg/I+nUo+7Mse3221c&#10;sQmv0sOpvtoEU/adLn8x1qre5p6hjr3v3Xuve/de697917o6nxF/l4/MP5zZqXGfGzpPc+98VQ1U&#10;VLnN81a0+2+uduyyk2jzO+dwPT49Jgqs4o4ZpKllUmOF7ew/vnNOw8uR692uFjY5CDukb7EWrU+Z&#10;AHqehBsfK2+8xyaNpt2kUcXPbGv2u1Fr8gSfQdWJfIz/AITmfzGvjv1Jke3pdv8AXfbeN23i5szv&#10;Ha3UG5sruPeu38bSo01dX02AymOoXycVPGpknXGmaYLdlhZFdlCu1e6vKm63wsQzwFzRWlUKjE8B&#10;qDNpr5aqD59Cndfarmra7E3xVJwgqyxMWdQOJ0lRqA89NT8uqMMFgM7ujNYzbe2sLltw7izVdBjM&#10;PgcJjqvK5nK5KqkENNj8bjKFJJ55pHIVIokZmPABPuRpJYoYzNMwRFFSxIAAHmScAdRzHFJNIIol&#10;LOxoFAJJPoAMk/LrYz/kifyrflzVfPz479zd3fGXtrrjpTqnPZDs2v3X2TszJbLx9Tn9t7cqsh17&#10;HjKbc6U1TUv/ABv+H1CvTU8igRHUU/UIq9w+c9jXlm62/bryKW4nURhY3DnSzAPXTUDs1DJHHqVf&#10;b3kzfDzNa3+42ckVvAxkLSIUGpVJSmqhPfpOAeHV7P8Awo2+Gfzf+cOJ+MXXPxU6QyfaW0ti5HsH&#10;eu/MlS72612rS0e4spTY/BbXoXp99ZrGTTSR0yZGQPTxOiiYhmDED3G/tTv/AC7y695d71cCF5Ai&#10;ICkjVUaix7EYDOnifLqR/dXYOYeYks7XZbczJGXdyHjWjHSFHe6k41cPXrR/+Vfwu+THwj3htzYP&#10;yh60fq3eG7Ntf3wwGCqN3bD3XV122jlJ8KmWd9i5TKRwRvVUtTDGKh42cxvpUhSfeRGy8wbRzDA9&#10;zs83jRo2lm0uoDUBp3qtcEHFePWPG9bBu/L06W28Q+DI66lGpGJWpFexmpkEZpw6K57Oeifr6Kv/&#10;AAmR+JuL6S+Br995PFpH2B8pd15Dc8+RmgjFZT9b7LrajauxsNDKLt4HnjyeU+o1GrUMD40tit7v&#10;b2+48y/uxD+lZKFp5eI4DOftppX/AGvz6ym9otkTb+W/3m4/VvGLV8/DQlUH2V1N/tvl1S3/AMKt&#10;PknXb0+VPTnxjxuQkO2ukutl3vncfFMppn352hUmRGq4U58tNh6GgMWu+lap9NvI3uQPZbaVt9lu&#10;N4cd9xJoU/0Ix5fIsTX7Pl0APejdmuN5g2hD2W8esj+nJ/lCgft+fWqd7mnqGOve/de697917r3v&#10;3Xuhe6Z777j+PO4M7urpTsLcPXO4dzbPz2wM/lNuzww1GW2ZudY0z23qwTpIrU9T4oi403BVSpBF&#10;/aG/2yw3SJYdwiWVUZXUN5OvwsPmK9LrDc7/AGuVptvlaJnUoxXzRuKn5GnQQ+13SHq67/hPJ/29&#10;s+MX/UP27/75vPe4990v+VIvP+bX/V1OpA9rv+V3s/8Am7/1afq/T/hXH/zIz4cf+JY7M/8AeQoP&#10;cZ+x/wDyUb//AJpx/wDHm6kv3v8A+SdYf81JP+Or1ou+8jusdOlXsfYm9ezd2YLYfXW09xb53rue&#10;vhxe3tqbTw9fn9wZrIVB0xUmNxOMjlnmc/WyIbAEmwBPti5ubezga5u3WONBVmYhVA9STgdPW9tc&#10;Xc621qjSSOaKqgsxPoAMnq9zrX/hNF/Mx7A23TZvLYrpPrHM1VGteuw+wO0o13rR0soJgly2P2dQ&#10;5inpdfpsklVrXVaREYFfcb3fu5yjaymNGlmUGmtI+w/YXKk/sp6dSRae0nN1zEJHWKFiK6Hk7wPm&#10;FDAft+3qt75k/wAt75jfAvL0lF8ken8vtfAZarko9vdiYWopd09b7jqIxq+3xu8MK0tPHUFQXFDW&#10;/b1egazAEsfYs2HmzYeZULbTOHZRVkPbIv2qc0+Yqvz6Ce/cqb9y04XdoCisaK4o0bfYwxX5GjfL&#10;ojPsR9B3p527t3cG7s7iNr7UweX3LuXcGQpcTgtv4HHVeXzWZyldMKeixuLxdAkk1RPK7BI4okZm&#10;JAAJ9tyyxQRtNMwRFBJZiAABxJJwAPU9XiilnkWGFS7sQAqgkkngABkk+g6u12J/wno/mCbh23hN&#10;xdkN0L8cpdyxpLgNrd9dy4Tae8skspBhA2/hocm0MjKbtT1EkdRGRokhRwVEe3PujyxFK0Vp413o&#10;+JoYiyD/AGxK1+0YPkT1IVt7X8zywrLd+Daa/hWaUKx/2oDU+w0I8x0k/lT/ACDv5iPxL6y3T3Lv&#10;HZfXu+usNj4ap3HvLdXWPYmKzK7b29Rx+WrzNfhdxJishLDEtjIaKlnKg6yNCsyvbL7l8rb3eJYQ&#10;SPHNIdKLIhGpjwAK6lB+0jpnefbTmnZLN7+eNJIYxqZo3B0qOJIbSxH2A9Uu+5A6AHS069647A7a&#10;3fhev+rtk7q7D3xuOqSiwW0dl4HJ7l3FlqqRgqxUOIxEUs8lr3YqllHLEAE+091d2tjA11eSLFGg&#10;qWdgqgfMmg6UWtpdXs62tnG0sjmgVFLMT8gKnq2mD+Rd8vNuYnF5Hv8A7K+IfxLr81BFUYvanyS+&#10;TGwtkbwqoqj1U7nCYl8n4i6+rxzSrIv0dFa4AIPuNscrlNshub4LxaC3d1H5nT/LHQ2HtzvkSB9z&#10;mtrItwWe4RG/YNVPzz0/dk/8J9f5imzuv/8ASj1ztrqv5N7J+3krBkvjV2fiOxqyekhj1yzYrDzx&#10;0FTkyD6VhxMdVMx+kZ9tWnufyrPdfR3TyWcnCk8ZjFfmchftbSPn05d+2PNUFr9ZapHeR8awSCQ0&#10;+QwW+xan5dUp5TFZTB5Kvwubxtfh8xiqypx2UxOUo6jH5LG5CjlNPV0NfQ1apLDNFIrJJFIgZWBD&#10;AEe5BR0kQSRkMrCoINQQeBBGCOo/dHjcxyAqymhBFCCOIIOQR1jgoK6qhqaimo6uop6NBJVzwU80&#10;sNLGTYSVMsYKov8AixA97LKCASATw+fWgrEEgEgceonu3Wuj9fEv+WB85/m3FHlPj50DuvcezjUm&#10;mm7H3A+P2T1zBIhAnEO792S0lLWPFqXywY5qiZQbmO3PsM73zhy5y8dG6XSpJx8NavJ/vKgkfa1B&#10;8+hLsnJ/MfMI17XbM8f+/Gokf+9MQD9i1Py6sUwf/Cbb5wbirWweI7g+GWQ3bFEzVO0Md3zPlNwU&#10;kwDMtNU0WNw0rKxCm5AKjnkgE+wrJ7s8uxL4kkF0E/iMNFP5lx0Ko/afmKVvDSe1L/wiarD5UCHo&#10;kXyy/lAfzBvhjjK/dHcfQGequvsapkrOzOuqui7F2NQwA2NVmcjtl5qjFxXIAky1LSqSbAk+xDsn&#10;PXK+/uIbC6USnhG4KOfkA1Ax/wBKT0Ht75F5n2BDNf2pMQ4yIQ6D5krUqP8ATAdEw6D6B7b+T/a2&#10;1+kejNpHfPaG82ySbZ2suc23tx8o+IxU+br40y+7aygoI2Smp5pFWaqQuV0JqdlUiDc9zsdnsn3H&#10;cn8OGOmpqM1KkAYUM3EjgPtx0H9s2y+3i9TbtuTxJpK6Vqq1oCTliq8AeJ/n1Zb/ANA/v83n/vDv&#10;Lf8Ao4Pj3/8AZb7CP+udyN/ynj/nFP8A9auhd/rZc8/8oB/5ywf9bOuEn8gL+bpDG80/xByEEMSN&#10;JLNUdy/HeCGJFF2eSabdyqoH5JPvY9zeRyaC+B/5tT/9autH2y54AqbEj/m7B/1t6ra6l+Pfb/en&#10;c+E+PfVe0Runt/cWcyu28LtAZ/a+F++zWEgqKnJ0K57cVbSYxDGlLOQ8laqOVtGzFlDCy+3Sx23b&#10;23S9fRAgDFtLGgNKHSoLeY8vt6Cdjtd9uN+u12Sa53JULqUVIrUamIXyPnny6soP/Cf3+byDb/ZO&#10;8tx/TuD49Ef7cbt9hL/XO5G/5Tx/zin/AOtXQt/1suef+UA/85YP+tvXv+gf3+bz/wB4eZUf4nuH&#10;49KB/iSd22H+x9+/1zuRv+U8f84p/wDrV17/AFsuef8AlAP/ADlg/wCtvVYvdvSfZvx07R3b0x3J&#10;tpdodlbGq6Sg3Ttxc3t3ca4urrsbDl6WIZradXX4+fVT1EMmqmq5ANWliHVlAw2/cLPdbNNwsH8S&#10;GQEq1GWoBI4MAwyDxA6B+4bfebVePYX6eHNGQGWqtQkA8VJU4I4E9HI+O38pL+YT8sersJ3P8fPj&#10;3N2L1vuKozFLiNwUvaHS+BmqpsBl5cDllfAbr3HQZKERVcEsWuajRXtqQsjKxIN1535X2S8bb90u&#10;vClSlVMcp+IAjuWMqag1wft6P9q5I5o3uzW/2u18WJ60YSRL8JKntZwwoRTI6HL/AKB/f5vP/eHe&#10;W/8ARwfHv/7LfZd/rncjf8p4/wCcU/8A1q6Mf9bLnn/lAP8Azlg/62dVod+dB9tfGDtrd3Rfee0m&#10;2L2rsSTDRbs2o+b25uJ8RLuDb1JuvExvmNpVlfj5WkoK6lnYQVbmMv45NEqOii7bNzsd4sU3LbX8&#10;SGSulqMtdLFThgrDuBGQK8RjoI7ntl9s98+27inhzR01LVWpqUMMqWU9pBwTTgc9A/7X9I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T25skMdi5StzPUg08IVtLAOv7soP40rc3/rb+vuP/crm&#10;H+r/ACxKYWpPc/ox+o1A62Hn2pWh8mK+vQ89uOX/AN/8yxCVawW360nodJGhf9s9KjzUN6dA9quF&#10;urlf85q0qt3LWBCC5UH/AAPvD7rLrrGiXZgzqqso9N9Yd2/SNQ+mn6fX37r3XZBdQoRVKhfJLww0&#10;mQkBh9Qx/JHv3XuuiZCktwQfKF/cusiJo9QU2sQfqPz/AI+/de64tEyiSykvq1IqtyyEcOP63sb+&#10;/de66T9IMl4hpurGzKVBHNx9Prz7917rK1uNTFgHN1VVcgO1lbSf8Pz7917rtCpPCDUHZkd2FmCn&#10;SNSDgD+vv3XuuitiiEE3FlKkMrF+QLfQke/de66JAe+kEhCV9QRlc3Bv/QkX9+691z1HgKJTylgT&#10;YG/LAn8j37r3XBeALqusrHcEgqI3BAYf8V9+6917VKbEFrlrBv1KCfSGVB/T8n37r3XG7FVUpq8Y&#10;Ad1sG+vMpjfk3/3j37r3WUC50aQqlDdrknQp+pB41D8H8+/de6x6dDXuU8jKEJOsNGBddTDgE2Pv&#10;3XuuYVlGoojG59Kk/t+o/S/0v7917rpFb6XuFsupVQqFVvJ6V/Nz/a9+60SBx67dgFdmZhrN0FlL&#10;sIzpMhQ/11ED/H37rdCeHXFlUh7MVQMOCp1gi2oMP8P7Xv3XuuyxDFyDZTpGk3YkLwAn5H9Pfuvd&#10;Y0NmN1VWYXIP6hb9K3P5/wAPfuvdc/Q7hQiAMhbhrl2B5cX/AKfn37r3XEXNxdpOLizheB+pR/vd&#10;vfuvdclL2Z30BVa6Ei8jJY3ddP1JH0H49+691yVrXAvHdQbiMITZdPL/AOBsL+/de69fVpVwAgsA&#10;pIOg/Us1hyT/AF/p7917rwsGdvR6mdVHOlhpNmH+Pv3XuuCBGYsbs1lZ7krYqP1GQ/kW9K/n37r3&#10;XZGq5AsZF1MWJ1MNJCm39m4t7917rKNCxyKqx6LIZNQB1sOBq9Xq0Nzc+/de66ACFhwhvqKBbq12&#10;1qGA/BH4Pvx6u/EddGS3q0FbgsSDyVPpBKHgAk29+6p1z1LzcBVJCSWGnxuF5bniwHB/1wffuvdR&#10;HOoixbn9uMggogc/rLL9Sbfq+p9+691AmDl+AVDXLavSyaOLyW/BtcH37r3Waj0KxVC0qEpI63Pp&#10;J/TIj/kX/sfn6+7x/H14dKONpFQ29TSkfVbEhTYqxA+g5HHPtXHx6rKCQAOuNQ66ZY4/SxBWOyfo&#10;/bAeRNd/V+D7p1cEHh0kyocOXVCX1lo0URrEY/6XGolvqebe2yD4gPXvPqI5dwpBUqy8WB1Xj4uV&#10;/pb8+9SUI45HXj1EOq5a1zpAOlCgKn+zc/19tdOjgOsZBIUC4AH9SFtf6Ej6+/db66IGq+g/T6AG&#10;1rcWb37r3XK/N9IK2+g5sP8AE/7x7917rpVNmFrg3A/oT+APfuvddixIUKWt9ebWNvyP+I9+6911&#10;xY2/BtYjRwPqB/X37r3XAkE3H0/2Hv3Xuu/xcHm/9fx7917rrgmw/oAf9f8Aqffuvde5IuvP+PNu&#10;P8ffuvddG9tVlP8AiRwDf8XH9ffuvdc7gEc+gAhvwC1v979+6910ovpuL3AJuL/n6+/de6kwFrlW&#10;H6uQpIF7cAn3rptyDjp3gUlbEMrIvI9Q16m4Kt/h9OPfuqdPsF2u0Z5VgXPAUDRpVRf83+rfj37q&#10;wC0yeuOgoSCoNrSRE+rQx/ClePpxz9ffut0T1670s5ZX1ILszoWUg+UaQVKjjj3vrbCoFOvMzKxL&#10;6Y9UgvYmQW8ZSxA5PqN/euqaT6deTUqsjlSA7myK1rlfTrduT/rfj37rXXtbtwo0FrCTSBpY67Kq&#10;lv688j+nv3XgCeHXWt0ZeFMhay6ieF+n1/P0N/fut6W9Ou73kIUeohizKFIcJZmWMH8i9wf8ffut&#10;EUweutQur2JB/obkXXj6fW/1P+8+/depXh11dkADEo0gXTYWFkH0YD8leOfz7917rkENrejSoR9R&#10;/cZrpZgiL/tvfuvddKWjLa0HCfqIuLE/XRxa319+6915lKsFJtoGpnsARe+mzXPBPH09+691xcnR&#10;qZQQ2nUgBkEbM3L8fX8XH+Pv3XuuTIVaMHV9JAQVJWwYkDn6k/7x7917rwLNo9BJ+i3u5jJAOgxD&#10;9X+DH37r3XLR6rFlYFRZCxW4b9V2A4Hv3XuuLDyEIQuhWVQ4LA/5slSB+Af6+/dbUEnHXo1IYXQ8&#10;MqHQptFZtagf1FrA/wCI976e6woSpXQqPKgUWC6QENwdJP8Aa/1Q9+6o/DrP5NQk8erUvpJVSGDD&#10;nSCfr71031//1tWL30A6wC697917r3v3Xuve/de697917r3v3Xuve/de697917r3v3Xuve/de697&#10;917r3v3Xuve/de697917ra4/kIdkbG+Xnxg+YX8nfu7MQU+J7i2juHsXourr3Ek2H3E1HCdyx4RJ&#10;tQM+IyVHh91UNNGv6ochKwYFh7hP3OsrjZd2seedvWpgYRzU81qdNfkyloyfmo6mv2xvrfeNqveR&#10;79hSZTJDXybGqn+lYLIB8mPWr93N1Dv3oHtnsXpLtHDS4DsLqzd+b2TuzFyqQsWVwdY1K9TSOeJK&#10;WpQJVUkykrLBJHIhKsCZQsL633Kyiv7RtUcyhlPyI8/QjgR5HB6i/crCfbL6WwuVKvExUg+oNPz+&#10;R4EZGD1fl/KA+aW9sX0vvX46bXg2W3aPTdZVdy9PS7g2JtPdNZubruSuat7b2TAc7STSmejlljyy&#10;GlliqJKVqmJZNMSD2/FynyZzjersHPdqt3t92NBRydCy/wChOVrpJVsKXVlVipp1H/PHMHO/J2zv&#10;zb7fT+DfWpVnrGkuuJcyJR1JAZaE6CrkKwDCtOtvjo3+ad13kqfYG3e6sRgetRn6TamMoux8fuba&#10;jdcbirsv17DuzIV+B29i6+vy2Jx2MyDnbVac7DRsleFMSPTM8kMG7z7C8wxX+7QcqWlw9vtjERRP&#10;EwkeJZfCUI2lIpG8MeMqxah4QIqGCq2QHLf3neS02TlyXnK/sorneY18aSCZfBgmMHinxI9Tywp4&#10;n6DNMVpMVoChZkFuXqr41bv+UL9k9Jdp9X43srtDrTdGN7b2ftDMbW3LRdnYqipVj2X2tVbap2qq&#10;CTcG3a6VIo8pJTGaqoZ5aeoeWGCFUDdtPzty/wAuv++rC7SzgmiCSSJNCEfVVoC/Y3hyxhxpB7WA&#10;IoT0M76H225u5phh5e3Owl3Ca3nZo4pLe4ZoimlblIx4ia4ZWjbUVOpdVagHotW98D0wlFtyo+cX&#10;8umLGZrZtZi8pWfIDrTrTZHYGyMbuTbtetZQ9hQS7JaTNYhDNAmSj8tBN9oSQ7+jUR7DtE+7zyf6&#10;3XNFvexzE+Ht9/I8VyVYf2ANyoilZa+HVJUMlAVGadRZLzMnLVrF/rs8m3u2SwACbddqRJ7LWuDc&#10;FLSQzQxuB4hV4JBGCVc4r05fNj+Xv1F/NW6Gx1PB2zgd67fyOQ29ntk9t4bE7Xr987bh29NPJU4b&#10;bG6RTSR06VwnanylPLTxu2lRLZ14DNhzKeR9y/cu/wC2zbbPbs/iRKWClpAo1PHIdRA0goVdlp8N&#10;RToczcsy897d/Wrk3eLbera8jRY5ZAtQsZYgJLCNOruKuHjVvJyCOqVd1f8ACWjrOgw+RTBbp79r&#10;89TY+qnxwptw9azUuUyEFKzUtE81TSLFAtRKEUyPcRg3IIBHsfQ+5fLEy6xdKvyZZAf2UPQDn9v/&#10;AHDt5PDbbg49UeNh+0MP8/RG+lv+Eqnzp3rnqX/TH2J0z0ztAzg1tTQ5vJ9ibu+1Wf1x0eHxtJSU&#10;QkaMHRJLXWViCYiLgMX/ALr8qWqH6Z5Lhh5IhFf9s+kf4fs6Otu9r+b71x41utup85ZFFPtWPW/5&#10;UH2jj1ZZ2RvH42fyofjpmvjl8Xdw1W9Nk9Ef3m7R+SPau4Kqhy9Z2n21ncedtbN6bx88Q+3ijymX&#10;NIuQo8dZI4afRqkMVWWGvLexbpe7NNz3zhEbY3aCHbLMlgVDENJeSDBZtApHqAwxIUVQ9QrzjzTt&#10;t3znae2HIc6Xps5PqN63BVUp+mpSKwhbu0oH7pirVLKAzHTIBoszVE9VK9RUyPJNLYu0kjykBVCJ&#10;GryEnSigIg/CgAcD2bjoTmlaDh1sRf8ACcn4Y0Hc/wArsz8v+1VosR8efhFiKzsjPbkzxWnwE3Zs&#10;eJnrdq09RVTFYxFg6OOr3HXSklYft6QOtqhWEY+5++tZbQuyWdWur8iMKOOgkBvzYkIB56jTh1KH&#10;thsYu90be7yi21kNZZuGoVK/Ki0Lk+WgVw3VZX8xz5a13ze+Z/enyMlerXb+8N2zY/r+grNazYvr&#10;ba8K7e2NRyQOAYpHoKeKpqYv7M8svJ+pHvKmyLy7sFttQpqjWrkecjdzn/eiQPkB0Aea97bmHf7n&#10;dTXTI1EB8o17UH+8gE/MnokPsRdB7r3v3Xuve/de6v8Av5X/APKi2V2R0xvv+Yv8863KbD+DPS+H&#10;zG56Lb9NLNjN09+V+25fBJisRUKUlpsNLXePFJUQMs+QrZBRUbxkSzxxjzjzrcWl/Fyry0BLuNwQ&#10;pbisIbzPkXp3UOFUamrgGTeT+Sre72+TmrmUmLbrcFgvBpivkPMJXtqMsx0rTJBK/kp/NM+UXdW9&#10;ce3WG+dx/GHo7r6s+06K6B6Cz2S6w2F1dtnHVDfwGJKLZklEMhlhEVeuy9ZrmmmLlPFD44UEG0cm&#10;7Pt9ufrI1vLmUfrTTKJHkY/Fl66V9FGAPU1JD27c5bxuFwPo5Gs7eI0hhhJjSNR8OFpqb1Y5J9BQ&#10;Dc4/4TzfzRd//OvpzfvTPyAzX95e+fj/AB4GpG9qnxpleyutM+ZKHF5vOxxKFkymMq4Go8jVgL9w&#10;k1JK4adp5HgL3R5OteW7+K/2xdFtdauzyjkXJC/0WBqo8qMOFB1Pntdzjdcx2Ethuba7m109/nJG&#10;2AT/AElIox86qeNT1rC/zvOkMj/Lx/moZ3f3xyylf1VFvqiwPyJ6xr9nSDDVOw9ybnlq8Xu+m27J&#10;TACnVcxSZCrp44lVIYalIYwFjAEwe3e4pzTyYttuqibwy0EgfOtVoV1evaVBrxIJPHqIPcPbn5W5&#10;ya52omHxAs8ZXGhmqG0+ncGI9AaDh1dz/wAJl/kt8x/lb2N8p94fIb5DdsdwbH662V19tvCYXfe7&#10;KvO4jH7r3rnK7JrlKSiqydNQlHhp4hIg4SVg31X3Hvu7tGw7LaWUG12scEkruxKKASqAChI8qsD+&#10;XUhe0W779vV3ez7pdSTxxIigOxIDOSagetFI/Poh/wDPs/me/L/qf+Y52L098dvkt2x1Nsfq3Y/W&#10;e3MltrYe7avC4ao3ZmNrxb5y+VlpqKytUNFl6WnkZiWHhCm1rASe2nJ+xXvKkV/utpHPJM8jBnUE&#10;6Q2gDPlVSfz6DnuVzhvtlzXLY7VdyQRwpGpVGoNRXWTjzowH5da1/d/yC7u+Sm8ouwu/O0t6dub3&#10;gw1Ft2Dc++s3V53LU+Cxs0tRQ4mnqaskpTxSTzyLGlhrkdramYmWtu2vbtot/pdshSCMktpQACpp&#10;U488D9nUS7jum47tcfVbnM88gAXU5JNBWgz5ZP7ege9r+kPX12vgBsnH9dfBr4g7MxlPDTU2E+Nv&#10;TEckVOSYDX1nX9BkcrNGWAJEtVNNJcgX1XsPeDfM9w91zHfXDmpaeX9gdgP2ADrOHlm3W05dsbdB&#10;QLBF+0opP8yevnLfz3N0VW7P5sfzHrqqSVhjd67S2vSxykWgpdp9YYPbsccKBmCoxpmk4tcsWIDM&#10;R7ys9t4Vg5JsFHmjN+bSO3+XrFX3ImafnW/Y+Tqv5LGi/wCTqo72OOgR1737r3Xvfuvde9+69173&#10;7r3XvfuvdXXf8J5P+3tnxi/6h+3f/fN573Hvul/ypF5/za/6up1IHtd/yu9n/wA3f+rT9X6f8K4/&#10;+ZGfDj/xLHZn/vIUHuM/Y/8A5KN//wA04/8AjzdSX73/APJOsP8AmpJ/x1etG3E4rIZzK4zCYmll&#10;rsrmMhR4rGUUI1TVmQyFStJR0sSn6tJI6oo/qfeRbusaGRzRVBJPoBk9Y7IjSOI0FWYgAepOAOt4&#10;ncHxx6w/kM/ytewt9bb391Rg/wCZp21sLD0MO99yZbD1O/KTIbozNLRbm2p0dhK4S1H2u3sdNVuK&#10;yKnEVVWQCqq3C/bU0WO0W7XnuVzlFbSxSNtEDk6FB0EKCVaYjFXYDBNQpovmTkRLtVn7bcmy3MUs&#10;a7vOgGtiNYLEBlhBqaIpOQKMwq34QNNzbnyh+R+0u0IO69u969r4ztmny4zw7Cj33uSbdNRlfuPu&#10;XqchlamoeSqEj380VSXjkUlZFZSQZ6l2faZ7M7fLbRmAimjQumnyFMfKmR5dQPFvG6wXg3CK5kE4&#10;NdettVfmSc/OtQfPr6VvwU7T2p/N8/lc7LzPyZ2Xgdx/6W9r7q647lwcWPhpsXVbu2dnqnbFVuzb&#10;kTBxQVMzU1Nm6GSnANFUyAQkeFT7xJ5ks5+RecpI9okZPAZZIjXOllDaW9QKlDX4gM8ess+XL2Dn&#10;nk6OTd4w/jq0copgsjFSy+hNA4p8JOOHXzK+7uuZenu6O3eo5qqWtm6s7P391zLWzxpDPVy7I3XV&#10;7ZkqpooyVV5DSl2VTYE2HHvLzbrsX+3wXwFPGjSSnprUN/l6xG3G0NhuE9iTXwZHjr66GK/5Otuf&#10;/hKJ8Rth7gk74+Ze7cHS5neWy8/j+nuqanI0kVRFtV63Brn997hxJmuErqiCpoaBKlAHigNTGraa&#10;iQGDverfLmIW2wQMVjkUyyUPxUOlFPyBBanAmh8h1N/stsdtL9Tv066pI2EUdR8NRqdh8yCFrxAq&#10;PM9axnz57c777l+Xffu5vkfmNx13Z1D2pvnAZTB7gqap4tkw4TcdRjKTZeBx0zGOjx+OihjpaWCn&#10;UJoRX9TMXaX+WbHbLDY7WHaVUQmNGBX8dVBLk+bNWpJ6iHmW+3K/3y5m3ZmMwkdSG/BRiAijyVQK&#10;ADy6un/llfzKdwbj+AH8xD4NfIztPHZDB4z4l9nb1+O+T7P3bjqeujqRjxt7O9QbfyW56hJK96ia&#10;voshg8RC0kyeOuECGMBI4/5v5Sii5n2rmPaoSGa5jScRqaUrqErBR20AKuxoDVamvGQOUebZZeWd&#10;05d3WYFRbSPAZGFeGkxKWPdUkMiipFGpjhrQ47H1uWyFDisbTS1uRydZS4+go4F1z1dbWzrTUtNC&#10;g+rySMqqPyT7lx2VFLuaACpPoBx6iRVZ2CIKkmgHqTw6+gttP467C/kD/wApLtP5A4HbW3cz8ysx&#10;sHbkG6uyMvjKTKZBO1uxsjSbe27s3DyVQLJgNt1VcJjRRWSselkqalSZLR4wT7rc+5vO8O1yOy2C&#10;u2mMGg8OMFmc/wBOQClfw6gBwzk7BtVt7Z8kTbnEitfsi6pCAT4jkKqj+hGTWgw1CTxxoJdi9j79&#10;7d3tuTsjs/d+f33vzd+Vq83uXde58lU5bNZjJ10xnqKmqrKpmb9TEJGtkRbIiqgCjJm1tLaxt0tL&#10;ONY44wAqqKAAfLrGi6u7m+uHu7yRpZZCSzMakk+p6tS/kx/zIOzfgj8seuca+7MrN8d+2N3YHY3c&#10;mwK7ITS7Yjxu5MimIpOwMfj6h/DSZPCzTrWfdwqry06z00hZJbAF8/8AKdnzJskr6B9VArPE4HdV&#10;RUoTxKuBShwDQjh0M+Qea7zlve4k1k2s7KkqE9tGNA4HAMhNajiKg4PW/wBfN/IfDP4odW72+Yvd&#10;/wAVdn9lYzb2W2+3YW6tqdM9W7w39R0e58rDteLdmWm3S1FNV08VRU0sNU8dTLOFkDCN0VyuMvLq&#10;7/vV5HsO3XrQlw2hWlkVCVBbSNNQCQCRgDHHrJnmFtg2Wzk37cbJZgpXWyxRs4DELqOqhIBIByTn&#10;h1Qb/MA/nN/yrfkF/L5+THSvQmTqtqdo9h9dwYTaG06nonM7Nlq8hHuSgrjRtmcRQvjYbRRSm7Vo&#10;Xg2JuLyXyxyDzntfNFnuG5jXDE9Wbxg9BpYVoTqOT6dRpzPz9yZunLF3t+2HRNKlFUwlanUppUDS&#10;MV8+q8f+E/38mnbXzJrqv5bfJ7AtlfjrsjcUmE696/qmkgpO4t8YSdJsvVZ9Us0u3MU+mnqIFYLX&#10;VRendvDTVMUop9zufpthUbHs7abqRau44xIeAX/hjcQfwrQ8SCAt7ZchQ78x3veF1WsbURPKVxx1&#10;f8LXgR+JscAQY/8APH/nFb47G7O3b8I/iHuaXqf4tdM1cvXW55+tim037R3PtqVsfnsXBVYHwmn2&#10;vjahHoKPG0pSGraFqmbyRPTxw79uuQ7e1s05i31PHvbgeIvid3hq2VNGrWRh3Fjla0FDUnXuJz3c&#10;Xd4/L2xv4FnbnQ3h9viMuGHbSkantCjDUqaigGs9htw5/buYpNw7fzmXwWfoKkVlDnMNkq3GZiir&#10;FbWtVSZOidJo5A3IdHDX5v7l2SKKWMxSqGU4IIBBHoQcdRHHLLFIJYmKsMggkEH1BGet3n+QZ/O1&#10;3h3zuTG/Bb5n7lO898ZzH11N0j3BueaGoyu+RSUZlrerOw6ipFq/IPSrNLi8lNeWrVJKWqaWoMDy&#10;48e5nt7BtsR5j2BPDjUjxol4JU4kT0WtNSjC1DCgrTIb209wp9ylHLm/v4kjA+DK3F6DMb+rUqVY&#10;5bKmppUv/wDwoH/k3ba6JxuU/mBfD3DPsTa9JmKKTvjrHaMT4vE7Nrs1XJj6DtPYUONKGgo56yaK&#10;ny+PgCxQyyx1UAjiadENPbDn2bcnXljfW8RyD4MjZLgCpjevxEAVVjkgEGpp0We53IcW2o3M+xL4&#10;aAjxo1wFJNBIlPhBJAZRgEgigr0qv+E0n80ftDdnaGa+CfyF7H3BvvG7i23kd1fHvPb1y9Rm83hc&#10;5teD73dHW0WbybyVU1JVY0S5PHwTSMtO1HURxW+4VAx7ucm2cFmvMm1xLEUYLOqCgIbCyUGAQ1FY&#10;jjqBPDp72k5xvJ7xuXN0laQOpaAuakFctHU5IK1ZQeGkgcelP/wrG233zhz8We09u713lSdE1FFv&#10;LrvcW18Lm8rjtuYvsmSpTcOKzWYx9FKkU8+VxgnpoZZkbxrj2UEeWzM+ycu2yfW2UsaG5BR1YgFj&#10;H8JAJFQFahNOOr5dPe9cO5R/RXsUji2IZGUEhRJ8QJAOSy1Arw0/PrSnpa6toauKvoqyqo66CXzQ&#10;1tLUTU9XDNe/liqYSHVr/wBoNf3kEyqy6WAI9Dw6x+DMralJB9fPrYq/kPfzYe7/AI9fKvrL459p&#10;dgbw7A+Ovfm7cP1w23dzZTLbqn6733uqrXD7K3Xsw1rTz0sUuRlpqLK0cDLDJTymoaNpqaI+4r9y&#10;eStu3TZZt1s4liurZTJqUBdaKKur0oCdNSpOQRStCepU9t+ddx2veodqvJWltblhHpYltDsaIyVq&#10;QCxAYDBBrSoHWzH/AMKUNv8Ad+R/lr5vcvTW6tz7dx+wO1ti7p7dotq5CuxlZn+r5qeu25U09dUY&#10;xlmekpMxX4ivqYCwiKQmWS/hX3EXtLLtyc2rDformWN1iLAELJhsVxUqGAPGpoOPUt+7MW4vyk01&#10;g7IIpEaUKSC0eVzTNAzKSOGKnh182+pqqmtnkqqypnq6mY6paipmknnlYDSGkmlJZjYAXJ95YhQo&#10;0qKDrFAksasanoW+kdx920XZfX2G6K3dvnb3ZOW3ht7DbAGytyZfA5b+9mYzMVHgocdPjZoykklX&#10;JGAb2ubtxf2i3GLbmtJZNyRHiVWL61BGkAk1qPTpdt0u4LdxR7a7pKzKE0MVOokAUofXrbx/4UNf&#10;zU+7ul12F/L/AOmeyMntzfUHWW1s58pu0toVk+E3HlcpncPGlDsPBZTHtFNj4ayJZMtlmp2V5Yqq&#10;lpldIxUxywZ7W8mbduHi8z38QeMyMLeNhVQAcuQcMQe1a8CrHjQicfdHnPcNv8LliwlKSCNTcSKa&#10;MSRhARlQR3NTiCo4VB0ucjksjl66pyeWr63KZKskM1ZkMjVT1tdVTEWMtTV1LNJIxAA1MxPvIBES&#10;NQiAKBwAFAPy6gF3Z2LuSSeJJqT+fUL3b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Du3&#10;ItX5N6eMa4aMfbxAWZHkLf5Szgc8MApA/Cg+8SvdXmH998ytaQtWCyrEvoXr+q3+9AJ8wgPn1lb7&#10;Xcv/ALm5bW7mWk17SVvUJT9Jf95Ov5FyOk2A6izHWBcB1ZgoRha6IbGyjke4z6knrHJoRgGKgH66&#10;b/vLLy7Afkj829+6917UyC4ZY0JJ1WDXY8cA/wBPrz7917rixUgs0lnfgqxIUkggXP1H9QPp7917&#10;rioMgst7BRGGvIt9Ju4t9SP979+691zVQXUqodhc+MeoBuPSqH6g/knge/de65eMM+r1A3lvoupC&#10;ML+MX45PF1+nv3XuuIZQfW2g6AZmJNh6rtZbfX+ov7917rxMYUA6iulgVBYMFDcr/gSfVf8Ax9+6&#10;91yBBKMLLwRrNtLyEaS12/s/7T9b+/de67GogX1IxBYsSbSqG0gWH9f6e/de65W49Nkisg4B8mv+&#10;0tyOF/ov1Hv3Xuug0rMSdNvVoZlFxEw0k6SR9D7917rgSqagJAxaIC9riXnkg3P+8e/de66JVeVu&#10;tmDsACzFbkgaW+oPv3XuuKWdilyzModGJZfU7X5Q8C1rWB9+691zKSSSKtvSVZ3QTEBdJswueBze&#10;w/Pv3XuuTHWdQU2OlHYi3oXgkaOLj37rWnVjrj+pSAWI0AISb/pIVTqH0t+k3+v1976eUUHXF2KX&#10;LSg/uodIDEnXxJqP0te3vVOqsprUdci3p0AKHAUMdRDark8qeCtrH37qnXXJWRWcG5BVgmk2H6wo&#10;H9kfS/8Aj7917rkPU4DKZEbnQQAwBFkbV/TUCffuvdcXOpYmlYajra/6STpAtccC/wCB/T37r3XI&#10;ekMXdV9YReH4UclQLXIt+R7917rI9mEjG2nTdSv6irODwD/X6f4e/de64g6OCVJ+iD6mFV4cNb63&#10;vYH+tv6e/de66st9Ss1xdYyTb68ASKP7Q/J9+6911qshBHo1qApBBLG4MgY/W/8AT/D34dbX4h15&#10;QmnT6dY9J1BhqsPo5/H+Hv3Xm+LrtBG0bhWCMR6QygKj/wBpWDck/wBB+ffutdciBfjyFOAVu7Rk&#10;A+TVJb6kHge/Hq78R14AsFPp1x8aSjKHkP0Jf6gWP09+6p1zLkHQP0tY+j1Rm/Gty3PPI9+691El&#10;RnR0DsP3AqaUCRalIsEb8k6jf/W9+6903zaV8ihwpYR3VLuWY83a30t/xUe/de6z45bM128g1s4a&#10;513+jAIPoF+tz+fd4/j68OlOiEo92cgIgkYuGUpqvpK+k6gP0kf7H2rj49aZwv29R6okox8ukNrC&#10;vc2UMtrLp/V7p59Vi8+kqGGsK8jM4Rmve1lvwTwbEnix5966d6jyM5V9TEaJDqGsek6OCAg/x/r7&#10;Tv8AEeq9QXu7EMxYkIVbUSeBY6rfj3rp4cB1wcxpYf2v9UCxB/qym39ffut9dC9l+r3Gr6sSwvYf&#10;X/be/de66N2PNx6iSFubN/X/AG/v3XuuNwNX9oqQw5a2on6+/de6yW550sreog8A8/Tjm/8AvPv3&#10;XuunFiCjg8XdgGALf6nS3+9+/de64Hk3P1t/vfv3Xuvf7763/wB69+6917/Y2/2//Ee/de68T9OA&#10;vH9DdgPzb37r3XiWA5JH+vx/sLe/de65A2/GrUv54VCebhT9PfuvdclW4N7P6D+o6QCOfqf969+6&#10;91JS5a7aTpUhhYkkEagAB710yeJ6dYpE0FiEEaqlgrMGLfr5BH1A/Hv3WungMwiDMvpZQ6PGVaQl&#10;jyHH10/09+691yEinSkaksWB5b0tf0lGB5A4vx7917rohv0kFhq0As3q+twqE/UAe99PDh15iEAk&#10;03JLs6gHWdHLKP6H+n9ffuvHgeuYBBLA+olWZEb6kiygg/n+h/2/vXTPXtaaWs6g3MbgBrIzC10/&#10;x9Oo/wCv78Orpx66Hq0q5ZhIslzq/SSANSlubcfUf1976c669LkDSLaB4mHoGpRZmJNuRbkfn3o9&#10;NPx64gaFAQA2XUSodbC9z4r8BifUT9Px7915Pi65Iikh3dLu+g65AgYtz+2R9f8AE+/daPE9e/Q3&#10;pYM1yZNFwV0G6pZPpf8AxPv3WuuwULs4nsFYABbgM45ZHZjf6A8+/de6428b2LLIQRyoKst7BQpf&#10;6/T6/Tn37r3WMpp1+Ixlrl2KlrAFgSJF+oYWN/8AYe/de6zeqwkd7gMwIBJVg30t/jz9PfuvdeJI&#10;Cj1BrrZ0BHpPHr0GxIPFj7917rj6bEhQTYta9gy3tp1Dgf639PfuvddqSNVtDkx2GsERyBTaNJf9&#10;h9GH+t791dOB64qhOiIqUvpu7swdRIb+m/4A+g+vv1etam65kaOGs0rP+2eQQt9OgD+th/vPv3Wi&#10;xPHrvSjMWJK+NxdRIGsONIbVwbE/j+vv3Wuv/9fVi99AOsAuve/de697917r3v3Xuve/de697917&#10;r3v3Xuve/de697917r3v3Xuve/de697917r3v3Xuve/de6FvoXu3sH43dy9bd7dV5iTBb/6t3Zi9&#10;27br0LeJqrHy/wCU42viUjy0dbTtNRV1Ox0zU8ssTXVyPaHc9utd2sJttvV1RTKVYfb5j5g0IPkQ&#10;D0t23cLrab+LcrJtMsLBlPzHkfUEVBHmCR1tEfzbvjvsH+ah8PdgfzkPhzg1qd/bb2lTba+YHVmH&#10;WOr3FQQbToo4Mnlqykp1E0+S2mSsVRIVLVmCkpa2MCOlUSQnyfuF1ybvsvI++N+mzFraQ/CdRwB6&#10;LJxH8MmpeJxN3N232vOmwRc6bIo8RVpcIOKlQAxPzTANeMel8BTXVJ6n7U3v0n2PsztrrXNPgd7b&#10;EzdJuDb2TRfNCKiAGOajrqYkLPSVcDy0tZTsdM0Ekkbelj7md1DrpPUIsisDFKKqagjrZE6X7I6p&#10;+blKM/0OcJtLuSrpJa7sD4y5bKUmNz8GZhjM+XzfTlTknSPO4SdtU8VEkv3tHq8MkbKEZpe5W9x4&#10;IrZNu5lcq0dFSehKsvAeJSpVh5vTSeJoa9Yf+5PsVuNrfSbzydGs0ExLNACAyMcnw60DKTXsJDLw&#10;XUCB050su7et90U1XRvuLYe89vVa1NHU05yO2tyYatgYos9NNH4aiJlN11KRcXHIJHuU5U27e7Bo&#10;ZhHd2swoynTLG6nyINVI+3rHyCTd+W90S4tmmsL22bUrKXhmjYeakaXUjhUfMdHK2r/Mv+bu1vto&#10;0753Fm6WB01R7ixO1c1UyRKNJj+9yNBK17fR5Fc3sTqPuLdw9h/afcNTHZ44mP8Avp5kAPrpWQD8&#10;hT8upv2n70fvvtOlV5hmnRfKaO3lJHpqeFj+Z1epr0Yb4u/zPMF8bP8ASLWQ9N7u3Tlu1M+u792i&#10;p7N25RbbTdSU7wS5Pbe1sHtfG0uNFZqBrViVy2iPltA9gv3A9grvnr6GJt0ht49uj8GGlrK0vg1B&#10;CSyyXUry6KdhNKVbhXqR/af71Vh7YfvOZNkuLubd5vqLjVfQrCJwCDJBBFYwRw+JX9UKGJ0rk6R0&#10;YLPfz3t2vAy7a+OW3KGfRcVe4OxsjkII3sf1UOOxVMWX6G/3Kn6j83ALs/ug7aHrf75K49I7ZVJ/&#10;2zTPQ/7U9SPuH94FvDRkbXyzDG1PimvHcA/6RIEqOH4x/l6Kl3J89PmL37sXcm6+xeytufGb4542&#10;nkO8N346Cs2FtUUDiz4qmztbNUZzNVVQto4cXjKhnnchNIV7Ebbd7Z+zvtc63TQHc9wTKCdlmcMO&#10;B8NVWGOh/E6VHlUjqOdx94/vFe+tdstpxtG1zdsn0kb28ZQ8VMzM9xLUcUSQKfxUUnrU8+bfy+xn&#10;fOQxfWfUVHmNu/HvYWUqcjhIc2qU25+zt3SQmhquz99UtOTHDK0JanxGMVmWgpWYFmnmnYlO9b1f&#10;8wX53DcDmlEQfDGn8K14+rNxY/KgEucj8j7RyFs/7r20apHOqaU01SP51IxQcABgDArkktfx66B7&#10;S+UndHXnQPS+3J90dkdmbgpcBt/HRh1pKRZP3cnn83VqCKbG46mWWtyFW9kigjdifoCG903K02iw&#10;k3G+bRFECSf8AA8yTQAeZIHUhbTtd3vF/Ht9mpZ5CAKf4SfIAVJPkATwB62jf5sXcPVn8rj4Ldff&#10;ya/i3uCDJdkbrw1Du75g9iYzTT5HIpuGOPK5bHZN4SWhrd0VCQuaRn1UuCp6akcPHWK4izkbbbzm&#10;7mGTnveFpFGStsh4AjAI9RGK5/FIS2CvUp89blacp8vx8i7Q1ZpAGuXHGhodJ8wXoMfhiAU11V61&#10;IPc59Qb1737r3XvfuvdHZ/l1fEnIfOH5ldHfG6B6ylwe9t1JV77ydAVWqw/XW2aZ9xb5yFNK4Kxz&#10;/wAOpp4aV2BAnkiurfQh7mrfF5d2C53Y0LRrRAeBkbtQfZqIJ+QPQg5V2RuYt+ttpFQsjVcjiEXu&#10;c/bpBA+ZHW11/wAKhu38F0F8Ufiv8GOpaDH7M2ZvHJzZ2t2ngIlo8djetulcfR4jZ23BTRm60z5G&#10;uiqED31yUIYlmUkQr7O2Mm571e8x3xMkkYoGbJMkpJZvt0gj7G6mn3hvo9s2Wy5csQI45DUquAI4&#10;gAq/ZqIP2r1o2e8i+sdutmz/AISqVGdj/mD9j09A0gwlT8ad5f3gVTH43MO9dvvifIGIbiUtbSD/&#10;AI29xD70CM8rxFviFwmn/eHr/LqXfZgyDmiUL8JgfV/vaU/n0uv+FZOYxtZ8z/j1h6apSTJYb43R&#10;SZKmUjXTJlOx8zLQs4/5uLG5H+t7Teycbry/dSEYafHzpGlelPvXIjb/AGsYOVgz+cj06t3/AOEq&#10;fVH90PgX2d2hVQKld3B8gdwNR1AUBp9tbA2xjduY+Nja58eRfMEHVb1WABDEgb3ovfH5lhs1OIIF&#10;r/pnZmP/ABnT0OPZiy8Dlqa8IzPM1P8ASoqqP+NautLn+ZD2oO7Pnx8vuzo52qKPcvyA7LGIkZ/I&#10;RgMLuSfb23YlksNSx0NJTxqQBcKPc/8AKdl+7+WbGzIoUhjr/pioZv5k9QDzZe/vDmW+vAah5pKf&#10;6UMVX+QHRKPYh6D/AF737r3X1r/5ZXZlD2//AC+PhtvygneoTIfHjrHDVssjh5WzWztswbNz4mYE&#10;+sV2PqA/P1v7wi5vs2seaL+2YUpPIR9jMXX+TDrNrlG7W+5XsLlc1gjB+1VCN/NT1oD/APCh/rTI&#10;ddfzX/kRW1MHhxvZmO6x7LwDaQv3GPy3XONwGTn9KqD/ALlcZkluAf08ktc+8mva28W75KtVBzCZ&#10;I2+0OzD/AIyy9Yz+6Vo1rzrdMeEwjkX7DGqn/jSt1SR7kPqPeve/de6M18V+zfjn1Xv3K575MfG6&#10;p+T2yKrbVVjcZsal7X3J1A+L3DLXQT024juLa8FRPMIoY54PtWQI3l1k3QAk+9We63tssW0Xf0cg&#10;apfw1lqtD26WIAzQ1+XRvs15tVlctLu9p9ZGVoEEjRUao7tSgk4qKfPq7b4cdtfyF/kb3Lsfpnt3&#10;+Xrv/wCP1X2LuPHbS21vam+TnZ3YOzqfcGcrEx+CpNzNLVYiqooamokSD7qOGdI2ZTIEj1SLHu/W&#10;PuVtW3yX9juiXQiUsyfTxo2kCpK4YEgZpgnyzjqQthvvbbdb+Owvtre1MrBVf6iR11E0AbKkAnFa&#10;GnnjraGb/hOv/KUVSzfHTLqqgszN3F26FVQLkknNcAe4d/11Od/+Usf84ov+gOph/wBazkn/AJRD&#10;/wA5Zf8AoPrUB/mF9qfyYdpr3H0b8MPhvv7Kb6w1dWbS258kc13dvyl2pi87hsqkGVz22NiZaryL&#10;ZejYw1FNTvXmmEqsJ1QDRedOVrLn+fwNx3+/QRsAzQCFNRBGAzgLpOQTprTh1BnNF7yDB4+3bBYO&#10;ZFJVZzM4UEHJVCW1DBArSvHpK/8ACeT/ALe2fGL/AKh+3f8A3zee9ve6X/KkXn/Nr/q6nTHtd/yu&#10;9n/zd/6tP1fp/wAK4/8AmRnw4/8AEsdmf+8hQe4z9j/+Sjf/APNOP/jzdSX73/8AJOsP+akn/HV6&#10;0asZkq/DZHH5fFVc+PymKraTJY2vpZGiqaKvoZ1qqOrppV5WSORVdGHIIB95GOiyIY3FVYEEHzB4&#10;jrHZHaNxIhoykEH0I4HpW9kdndi9w7xzHYXa2+d19jb43BUNU5ndm9M7ktxZ7ISFiVWfJZSSWTQl&#10;9MUQYJGtlRVUABi0s7WwgW1so1ijXgqAKo/If6j09d3l1fztdXsjSyNxZyWJ/M/yHl5dIX2p6T9f&#10;Sj/4TTq6/wAqTq0sjqH7N7oaMsrKJEG+qhC8ZYeoagVuOLgj6g+8S/dv/ldZv+acX/HB1ll7S/8A&#10;Klw/81Jf+PnrQL+ef/ZcnzO/8Wv+RP8A79/Me8meWv8AlXNv/wCeaD/q0vWM/Mv/ACse4f8APTP/&#10;ANXW62Bv+EzX8yLqT42bx7I+I/em4qDY23+9N0YPdnV2+87WJQ7Zo+xqfHjb1ds/cGQqWENEMtTp&#10;SHH1UpSI1EJgkcPPD7jD3d5Tvt2gh3zbUMjWylZEAqxjrqDKOJ0muoDNDUcD1J3tHzZY7TPLse4u&#10;I1uWDRuTRRJTSVY8BqFNJOKih4jq9/8AmzfyH+nf5g8+U7t6ny2N6X+U5x0KVG5fsvJsDtgUMPio&#10;absfHY9PNFXCIJBDnqQPMsapHUQVSJEIY35J9yb/AJXC7deqbiyr8Ne+OvHwycU8yhxXIKkmskc7&#10;e29hzOW3CyYW97T4qdklOHiAZr5BxmmCGxTQC+VXxA+Q/wAK+0K/qP5G9b5nr/dVMZ58VU1KrWba&#10;3diIpzBHuHZm5qTVSZKhkNv3aeQtGx8c6RTK8a5N7Lvu18wWYvtqlEqHj5Mp/hdTlT8jx4ioz1jL&#10;vWxbpy/eGx3WIxOOHmrD+JGGGHzHDgaHHWP4a5bbWA+Xfxbzm82p02lh/kP0zk9yvVoJKWPBUPYu&#10;OqcpJUoSAY1hV2e5HAPv2/xzS7HeR2/xtBKFpxqUan8+vbC8MW+Wclx8CzxFq8KB1r/Lr6Iv/CiL&#10;rzO9ifyo+/8A+7sD1lRsnL9Z9iV1PCnkaTA7a35QnO1FwbhaekmlqmYA+mI3sCWGLPtZdR2vOtr4&#10;poJBIg+1kNP2kU/PrKT3StZLrku58IVMZjc/6VXFf2Ak/l18yf3l71iL04YmgyWUyuMxmGgqKrL5&#10;HIUVBiqakuKqoyVXUrT0MFMQQfI8rKqWI5I90dkRC8hooBJrwoOPVkV3cJGKsSAKep4dfUR/nP7u&#10;xOwP5Rvypk39WUD1+X6dwuxYQ16dMpvbdeYxu3sYuNpi6OXWsl+7WMElUiZmVlRh7w75Age654sh&#10;bA0WUv8AYihmNfyFPtPWYfP06WvI96bkirRBPtdiqin5mv2Dr5b3vMfrDrr6xvUvXNP8L/5YmB2R&#10;s2iTHZHoz4g5PKaYkamap3zhesZ9z7iy0oI1LLV5k1NVISCQzn+nvCe+uzzBzg1xcGouboD/AGhk&#10;CqPySg/LrNaytBsHKC28Aoba2J/24jLMfzep/Pr5PVZV1WQq6qvrqiWrra2onq6yqqHaWepqqmUz&#10;VFRNI9yzu7FmY8kkn3msqqqhVFAMAfLrCpmZmLMak5J+fUf3brXSx6935ujq3fuy+y9k5KXDbw6/&#10;3Tgd5bXysJcSUGe21lIsviqoaCpISaFCy3GoXB4PtPdW0N7bSWlwNUcqsjD1VhQj9h6ftbmazuY7&#10;u3OmSJldT6MpqP5jr65GEqNj/Nn4d4aszWLoshsH5S/HnG1mUw1Voq6VcH251+lRV46e39unWuaN&#10;iLMkiXGl14wfkFxy9vzLGxEtlOQCMZifB/On7Os34zbcw7ErSKDFeQAkHOJUyPyr+3r5Q+wN+76+&#10;IPyc2/v/AGVkBFv749dwDIYqrV2ip63K7B3O1PUUlT4iSaatWCSnqEBOqKR1uQfeal1bW2+7O1rc&#10;D9K6ioR6B14/aK1HzHWFltc3Oxbutzbn9W1lqD6lG4fYaUPyPX0xvk91l1v/ADe/5XeYpNkSUdTS&#10;d+dPYbtHpzJ1Zjlk2r2hjaBdxbTpq6aMN4paTKxSYTLiMFhE1XEOT7xG2e8u+RucVa4qDbSmOUD8&#10;UZOlqeoKnWvz0nrLjeLO0555OZbehFzEJIifwyAalr6EMNDfLUOvlmZvC5XbeZy+3c9QVOKzmByd&#10;fhczi6yMxVmNyuLq3ocjQVUR/TJDNG8br+GBHvMqORJY1ljOpWAII4EEVBH2jrDeSN4pGikGllJB&#10;B4gg0IP2Hq83+RN1ZtHbfbHeP8wzuGiSTpn+Xr1NnO1yauP/ACXO9w5zFVeK6w21R67LJWM6Vc9G&#10;g9S1i0RBVmQmOfci9nlsrblawP8AjG6SiPHERAgyMflwB/o6upF9uLKCK9ueaL4f4vtcZkz5ykER&#10;qPnxI/paet0r+Xz8lNofzdP5bQzHa+PxVVlOx9tb+6N+Qu2MVBDT0WO3P9tJicu2KpZvKIEqsbV0&#10;OWoC2oxedBdniJ94/wDNG0T8j82eHZEgRMk0DHiV4ivCtGBVvWh9ep+5Y3aDnjlPXegEyq8M6jgG&#10;4GgzSqkMPSvy6+aH8leid3fGLv7t74/b6i0bo6k37uHZWQnCFIcnFia5o8ZnKMHn7fIUhgrqYnkx&#10;SoTa9veXG0blBvG2QbpbfBOiuPlUZB+amoPzHWJO7bbPs+5z7Zc/HA7IfnQ4I+TChHyPVxn/AAny&#10;6E2nnPk12L80u4I46bov4DdX7g7t3JkKyP8AyWffIxFWuyqKAy6Ueelip8jl4VEgb7ikpUsfKAQH&#10;7oblPHtEXL9hm53ORYVA/gqNZ+wkqp+TH06HnthtkEu7y7/fYttsjaVieGuh0D7QAzD5qPXqnr5P&#10;d97q+UfyF7j+Qu9WI3H27v8A3DvOrpfJ5Y8TR5OtY4bAU0hAJgx1EtPQQEi/jhW/Psd7PtkOzbXB&#10;tdv8ECKgPqQMt9rGpPzPQE3jcpt43SfdLj453ZyPQE4X7FFAPkOgJ9mXRd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RnckuKxlTV3tIF8VOPqWnkGmOw/NuWI/oD7CvOm/ry3y7cbkDSWmiIes&#10;r4X7dOXI/hU9CnkzYG5k5it9tIrFXXKfSNMt9mrCA+rDoELs1mBc6j5WYDSRfgkk8m9rH3hUzMzF&#10;3NSTUk8SfU9ZoAJGAiqAAMADAHp12wBBY2RbHUtrgXI5S/1HPPuvXtS+nXbhdBQBluU0hWUkSDjQ&#10;CfoD+ffuqdcLaWN1Z4/0hvIGAVuDqX6f4e/de66DKNSWKAW/zlgXFwQQBzcHj/W9+6917UBdIxpI&#10;s5spNnI4Hk4vcf09+HV0HmeuJY2VAiSWFhbUpFv1Fm+txx9Pr731eg9OsgZtFgH1AgIrNpLNe+og&#10;8qLf1HvXTbgA467lkLIfUPURxpTQR+piWJ5/1x791XrytwGVEvpLXa4Ka29JH+HH+v7917ryggW5&#10;HoaQIwDOEPBYr/vQHv3XuvB0FgDqGhYwpGlbE6j6Pr/t/futkUNOu1YoJQdRYWFlaysCPREPzb8k&#10;+/da65uFtEyohZwAEYltK6ruwP8AvFj7917rhaN/SF9I1gcBWA1EkFR9f9ce/de66D2C8CNQh0gB&#10;Tqtwbk2J/wBb37r3XltpJZeGYF4/SQF+pNgbj/Ye/de661HWWRHkBYRp9DaOMakDC4FvfuvddsAC&#10;6lVdPqWVgsYZuQgb+v8Aj9PfurKwHXoyAqLoPlswdl/QiFgSFU/UkH6/7H3vq/xUYddMjKAdRJN2&#10;jLENoIJBuh/PH19+6t17hb3DEMxC/ultUgsTbj8396p02Uzjri62LawpIuo0HlWUkWLf0PF/fqde&#10;0HrsRvcMZAuuI6m8pBjAA0fT+yeRYc+/dUIoadc1fQsbjgKbOgHkKK/Kyp/qSfoD7917rgOZCUdz&#10;6yVDNc206QYxbgfQ8+/de6yKOZQLB0PBd2JZW4ZRb8/63v3XuuAYwopeFtBW+gsGuRcs2o/T8MAf&#10;6e/de67jeRl1KUkA1GwOq6tyjkj+tjf37r3XL/AMouofg3Rb8g3P0P459+62DQ1670ugAb1iQHU1&#10;7LYm6sbf7a/v3XiamvXNHYoqlVJDszAqP88nFwx/1P0B9+611xLCMP8AUIfUhGr9NgbsdRta4vx7&#10;91Zm1dZAxL6hfS3j9Qaw1MC5UavqeT/tx791XriShCsjPp0qApbSFOptSk/S4P8AsPfuvdRpQrgq&#10;NR0t6iy8KzfR1I4uCAffuvdNkwcLqU3BNyY3VOL6R5Af9a4t+ffuvdS6FBra4ZnY6DolJGgpzdrf&#10;W4JPuymjV690oYXC2H6NRX6HWxH4VXP0/wAPapTpPTDqRk+fWCrRRHKCGIk/zZ1alCnhl0j6X/w9&#10;16ci4HpLuE1R3WzvcskR+tr3Dfn+p59+6d6jOrKBqWwA9B4IY3Oolb8D6fS9/ad/iPVT1Cc+olLj&#10;66tVgP8AWX/D3rp4cB1jJAA0ki3Gm/0/PFvfut9dqxJPJ/sAfU8A3PNvfuvdcQp4tq/JZvwBe/8A&#10;r+/de66sAxANj9SD+R/jb37r3XMKCp02Nz9dYuP8V9+691xuSQT6SptYtcEfm/v3Xuu7k3IAJBsA&#10;bfQ/U8e/de66NvoOAL/X+pPP09+691x/N/6fg/Q+/de65EMwvY8j8Ef7xf37r3XrkAiwbRYer6n3&#10;7r3XTEX1WuSLAXAsSP8AH37r3Xa30kEWXn9fFz9Ba/159+691njN9Om1xbVzy3BBAsR+PeummWme&#10;nuIMVUOQA4PojBACoAqu17gk/g39+6r05RMoRCukWLKQpF4iALC49+691nZTIEsdRDqWIcKzaRyL&#10;D/D37rYFTTrGf1C/CIDIEBv9D9SRzc/4e/dXDgY675+nIA038lxoX8Mrf1/1/e+rEVFOuTEFlf0M&#10;ropLsVK3v+trAf7Dn6+9U6poPXal2VrIAQ3OpQPTbR5jp+o0gcfX3vrarQ169bWwUaZD41Ma3HCm&#10;41aW/IIP+t7917WOuiVPGhmCkSGzAvwebj6m9vUbfQe9dUY1NeuizBo9QaNeZCC44VjbQUPH1P0H&#10;49+68poa9d6AHZSEExPpvZk0H88fW5+i8W9+60cmvXlFiFKeWJ3JUSOAHJ/QZCPqpvzz9PfuvDj1&#10;xIl0IpCG7OUJKEk2t49X1P5sGtb37q+pfTrjqk0ynWNBWyBkTWGVSJIr/wBPx/r2t791pipGB1lB&#10;CgkKupowbqi+uIAKAp+hC3sSeTz/AIe/dV67aPTIwKx355YAqoRQQq6Pzzce/de68/ovpjeTSU1G&#10;N7vw31Yp9Af8ffuvddlrMVAUEMJHOq4UsNJAP1bj62+n59+691xFtIkYrdPSqsQBcHgArwP9pB/P&#10;v3VlNAeugUJ0sNKs3MZkLlnY2jkL/wBb8fWwv791Xri5J9IYFozqkQgFnkluAqfkAqLg/n8e/de6&#10;58FitmZRF+2gBFgtyfT/AFBNyT/T37r3X//Q1YvfQDrALr3v3Xuve/de697917r3v3Xuve/de697&#10;917r3v3Xuve/de697917r3v3Xuve/de697917r3v3Xuve/de6to/lG/zQd4/y2+9ZshlYK/ePxw7&#10;SNFge9usoxHVitxSaqek3ptqhrGWAZjGJLJpRyqVlM0tJMRrilgBHPHJ0HNm26UIju4atDJwofNG&#10;Izpan2qaMPMEbcj84XHKe5anrJaTUE0fGo8nUHGpa/Ywqp8iDpfzjP5R21NibZj/AJjn8vufH9nf&#10;B7t6CPfO4cJshZMhF0jLnpfJPmMZTRgyjak1SzxyRuiy4Sp10dTHHTqhiCXJPOc8055X5lBh3CDs&#10;BfHi08j/AMMpn0cdwJNehdztyZbpAOZ+WiJbGYayEz4dfT+hXHqh7TSg61wMVlspgsnj85gsnkML&#10;mcVVQ1+KzGIranG5TG1tO3kp6zH5CiZJYZUPKyRuCPwfcpkAih6iqpFQfPBH+cdXHdL/AM6fu3AY&#10;bHbM+TvW2wflrtGgSOmhzO+KeLBdq0dIieNUj31QQSrVSKoASeto3m+rPK7HUL2lxf7ZL421XElu&#10;fPQxAP2rwPz6Dm9cpcu8wxeHuttHN6a0D0+xj3rTyof2dHY2p/MX/lf9k1ONx+X6M+TnXO58xWUO&#10;PpcBs16PelPXZbIVMdLSYzBNQ5Cpq6mWaVxFFGKCNnYhY01Mo9iWP3D5ys46yXEUiqCSZI1wPUld&#10;Ix6/t6jS69gOSb+bTbW7xljgRTuufkH18fl0dfZe5P5UO48hJiMh3vmti7so6qWnyWwO683nOoN4&#10;YSqT0SY3OYHeuKoJIJY2JBDyhri/093/ANdHnCaMPCICpFQyRagfmDrIz+zorl+71ylYzNHdRXZK&#10;MQQZsV/hNEFaceOePDpp+Vvevxp+OXS2R7B+G9d8L+3OyMBM0+SxfY/bNBuzcNLiVpyUzeytvnIP&#10;Hk8hBKFL4/XB5I7mPW40MSXXN3Ne6kxXl3KqHisdI1+w6ADT7Sft6FWw+1nI21Thk25dQyHkUzNq&#10;8v7QkL9qgU9OtVP5EfLL5BfKzcUO4+8uyc1vAULyPgNtoY8PsjakUv8AyjbW2bixFQUShfTrSEys&#10;P85I5uSVpEiVI4nifMn1JOT+fUqRRQ2yeFboEUYx6elfT7KD5dBR1313vrtvfW1OsesdqZrfPYW+&#10;s3R7c2htDbtHJX5rP5qvk8dNRUVNH/sXkkchI0DSSMsaswpdXVvZW73d24jjjBZmY0AA8z/q+Qz0&#10;stLO5v7hLS0QySOQqqoqST1uR7R2f0l/wmt+JFdv7e1TtLtv+af8ldptjtubcpZ4clh+r8DN62pY&#10;LESLt3E1SCTJ5HSj5vIxpSU+mkgaWCEmbcPdfexbwBoNntWqzcDIf+g2HwrwjUlj3EAzcBt/tVsZ&#10;mmKzbvdLRV4hB/0Ap+Jv9EYBR2io08exexN7dt783d2d2RuXK7x37vzcGT3Tu3c+aqWq8nm87mKp&#10;qyvrqqZvyzsQqKAiKFRFVFVRPtpa29jbR2dogjiiUKqjAAAoAOoBurq4vrl7y7cySyMWZjkknJJ6&#10;RftR0x1737r3XvfuvdbQv/CUPbOGyvz27m3FXxxzZTavxb3M+CSQIWpp812ZtjHV+QgudQdafXT3&#10;AI0TuDyV9w771TSJy1bxL8L3C6vyjkIH7c/l1MPstDG/MtxK3FLdqfnJGCf2Y/PrL/wrCy2Vqfnp&#10;0hhqlJYcTivijtirxaNLHJFUT5Xtfdy5KvjRVDIWNPFTsrMb+EMLA+9eyiIOWriQfE1ywP5RxUH8&#10;yfz6371O55lt4z8K2ykfnJLU/wAgPy61dfcx9Q71ukf8JLuhqugpfln8rc5ClDgDBtfpPbOUq9EN&#10;NLLQA7+7Bl+5msEjpY2wWt76f3GBI0N7x/8Ae3clY2Oyx5bulYD59ift7/2dT97J7ayre71Jhe2J&#10;Sfl3vn5dn7ete/8AnB/MCg+bnz/7x7i21WCt66xeSousuq6hDeKq2D17AcJQZmBrn9vLVgrswgP6&#10;RVhf7PuUORNibl7li2sJhSUgySf6d8kf7UUX/a9Rhz1vq8w8zXF/CaxKRHH80TAP+2NW/wBt1vY/&#10;yxsbR/En+SL1LvGvi/hLbX+MfYPf+Zdy0RWo3DQ5btMVTMoupME8J1c/1BI944c3u2+e4c8C92u4&#10;SEf7UrH/AIQesjuUEXZPbyCdu3RbvMf9sGk/wEdfMmy2TrM1lMlmcjK1RkMtkKzJ107ks81ZX1DV&#10;VTKzNcks7sSSfz7y8RFjQRpgKAB9gx1iI7tI5kbJYkn7Tnpv936r1737r3W9n/wlc+bWJ3f0x2L8&#10;Gt3ZWCHefVOZyfaHVNPU1CJNm+tt2VcZ3diKCKRru+HzTtVyBeTFklsoWBj7xv8Aebl54Nwi5jgX&#10;9OcCOT5SKO0n/TJj7U+fWR3szzCk+3y8uzt+pATJH842PcB/pXz9j/LrB/wqh+D2W3/1f1h84NhY&#10;SXI5LptG617lWgpjLVR9cbiyf3mzt2VQiXUafFZeaeiqXJJVcjE9ljikYb9meYktrybl25agn/Ui&#10;r/vxRRl+1lAI/wBIfMjrXvLy691Zw8xWy1Nv+nLT/fbGqsfkrEg/6ceQPWin7yP6xy697917r3v3&#10;XulZsKeam31suppppaeop92bcngnhdopoJosxDJFNFIhBVlYBlYG4IuPbFyA1tIpyCrf4D0/bEi5&#10;jIwQy/4R19jXezN/o73c+o6v7l59tVyG1fwOU6tQ5vf8+8Drf/ctB/TH+EdZ3XH+4r/6Rv8AAevj&#10;VZAlq+tLEsTV1JJYkkkzMSST9T7z2X4R9nWBbfEft6ui/wCE8n/b2z4xf9Q/bv8A75vPe4/90v8A&#10;lSLz/m1/1dTof+13/K72f/N3/q0/V+n/AArj/wCZGfDj/wASx2Z/7yFB7jP2P/5KN/8A804/+PN1&#10;Jfvf/wAk6w/5qSf8dXrRd95HdY6dXsfCv+QX8pflB1jH8hu394bH+H/xuOFm3QOyu5PMucyG04aY&#10;1bbrxeyzLRCLGGO0i12ZyWPikiImgM0ZUtG/MHuZs2z3n7rsY3v7uunw4uAbhpL0Pd8lViDg0PUj&#10;8v8AtpvO8Wf70vpEsbSmrxJeJXjqCVFF+bMoIyKjrluzPfyUvhTl5YOqtqdr/wAzntvBVUwptwdp&#10;169T/FehydJpSGrG2sBFHmdxwpMjSfaTsaGeM2NRKh0+/QRe4PMCVvXj2eBh8MY8S4IPlqbtjNPM&#10;dwPkOvTye3/L8lLJJN4nXg0h8O3BHnpXvkFfI9pHmet0v+SL8k98/K/4BbG7g39hdhbXyddvrsvb&#10;uI2l1hs/GbE2FtHa22NzyYnbu2tsbaxQ0QU1LToqKXd5GN2dyT7x/wDcPabbZeZ5LG2Z3ASNi0jF&#10;3ZmWrMzHiSfy6n/283a43rlmO/uVRCXkULGoRFVWoqqo4AD8+vnE/PP/ALLk+Z3/AItf8if/AH7+&#10;Y95W8tf8q5t//PNB/wBWl6xT5l/5WPcP+emf/q63RUPZ30S9bFX8q7/hQP338MK/a3UHyKrc93z8&#10;Xop6fFpHkatsl2l1RintDHVbGzuQfXkKClADfwLISlBGNFHPS20tFfOfthtm/q99tQW2vOOBSOQ/&#10;01Hwsf41HH4g3Up8m+5257AyWO6lrmz4ZNZIx/QJ+JR/Ax4YUr1uv96dGfD7+b18PKOhq6/b3ZnV&#10;XZm35dxdUdr7digqNxbA3JPTtTUW69rVVSqVFBkqCoUwZLG1AjL6JaGui0mSMY+bbuO+8jb8WUND&#10;NC2mSNvhdfNWHAqwyrCvEMp4HrILcdu2LnnYgrFZoZl1RyL8SN5MtchlOGU04FWHEdfLV786Y3h8&#10;cO7+1Oit9pHDvLqLfu5Ni5uWlLimqq3bmUkoEymPZvV9vVIiVVMxsTHIhIB495kbZuEG7bdDuVt/&#10;Zzorj5BhWh+Y4H5jrDjc7Cfatxm225/tIHZD8yppUfI8R8j1uj/ylv55fSXyc6b2/wDAn59wzxdh&#10;bg2snSWD3rW4rKZ3aXfe183iztWj25uz+CRy1WO3BNSyCjlnaP7esa04ngqXMbQBzv7c7hs9+/Mv&#10;LJ/SRvGKAgNCwOostcMgOQOK8KEZ6n7kn3F2/d7BeWuZv7Vl8IOQSsykaQrUyrkYJ4NxqDjqpX5t&#10;f8JwPmJ1L2nuiX4iYGk+TfSdRnqmLbrYHde1qPsnZMc7Gpi2p2DgM5U0KtVUkbKv3tE8kcyaJZEp&#10;3k8Kjfl73X2G+s0G+MbO4C92pWMb/wBJGAOD6HI4AmlegTzD7Ub9ZXjnY1F5bk9ullEif0XUkZHq&#10;KgjJoTToVP5f/wDKNwnwz7U2X8wP5tfZvUnxl686iyNBv/YvSO7d/wC2ct2X2NvHCVa1O2qrIbZ2&#10;9PWS/wAPoaxY6r7Kj+4rKqaJImgjpy8jouZ+eJN/spNi5IhlvJZwUeZUYRxoRRqMwA1EYqaKoNak&#10;46Wcs8jx7Bex77zvNFaRQEOkLOpkdge0lVJ7Qc0FWJFKAZ6LP/O0/nM5H+Y5urE9SdO0ea2n8Uuu&#10;M5JmsJTZmH+H7l7U3dDTvQQ733Tj43cUtJTRSTR4fGsxdFlkqKn9+RIaU39veQV5Uha+vyHvZRQ0&#10;ysa8dCnzJNNTfIAYFSUe4PPz81zLY2AKWURqK4aRuGth5ACulfmScmgoH9yb1GnX2COrd0be+UXx&#10;N2JuygqKaq23330Fgcl5InEkC0XYuwozWU0n27elofu5IZYw2pGVlNmB94KXsMuzb3LAwo9tMw/O&#10;N8ftpUdZ0Wc0W8bJHOpqlzCD+Tpn9laHr5HHbHXG4enu0exep92Uk9DufrXe+6diZ+kqYXp54ctt&#10;XNTYSuWSGTlbyQsQD+CPecNldxX9nFewGqTIrqfkwBH+HrCC9tJbG8lspxR4XZGHzUkH/B0H3tV0&#10;m697917r6vX8s2Wbq/8Alc/EPK7+qhRQbV+Kuxt25ysq44qNaHb0ezl3PFPOLhVWHHtGS7EXC6ms&#10;SfeFXNwF5zjfJaiuu5dQBmratP8ANus0uUSbPk6xe5NAlsjEnFF06v5L18sDtLc9Lvbs3sXedDG8&#10;VFu7fe7tz0cUgKvHS5/cFRlaeN1bkEJKAQfeZlnC1vZxW7cY0VT9qqB/k6w2vJhcXctwvB3Zh/tm&#10;J/y9br//AAlU+a43V1p2r8Gd5ZYNm+s6uftvp+KpmXy1WxdyVy0u/tv0iuQdOMy8lPXoo1FhkZuF&#10;WHnHz3o5e8G7h5jt17Zh4UvydRVGP+mWq/7QevWQPsxzB41pNy5cN3QnxYv9Ix71H+lajf7c+nVQ&#10;n/Ckn4Tj4zfOWq7q2niTQ9X/ACwoa3sWkNPA0dDje08bLHR9pYiNlUIGqZ5aTOW1X1V8ihQsYuOf&#10;abmH978uDb52rNZEIfUxnMZ/IAp/tR69Ab3Y5f8A3RzEdwgWkN6C49BIMSD8zR/9sesnzqkHwG/l&#10;T/En+X1j7Yjun5VSw/Mv5W0cYWLKUGDyRih6n2Rnwra1ZBTUwlpmH7c+KdiB5Qze5b/5E3Ol9zQ3&#10;db2X+K2x8iR/aOv7TnzD/LrfMZ/qzyXY8sJ23F7/AI1cjzAP9mjfsGPIp8+hp/4S5fMxen/lbvT4&#10;n7syf2+zPk1ghkdnLU1CR0tB2/sGjmyFBBGslgDl8Oa+mYhtTz01FEqnVcF/vHsH1+yx73AKyWZo&#10;3qYnIB/3ltJ+QLHow9nd/wDod6k2Wc0jvBVflKgJH+9LqH2hR0K//Cq74cf3M7m6j+am1MaUwXcG&#10;IXqztCWnitDTdh7KozU7QzNW4/t5TCa6QcAD+F3JLS+0Xsvv31FhPy/Oe6A+JH/pHPcB/pXz/t/l&#10;0t959h+nv4OYIR2zjw5P9Og7Sf8ATJj/AGnz6A75MIf5bv8AI16G+L1N/uI+Qn8x3ca9791R2NJm&#10;ML1DjUo8vgduVSAiaPyU67eo5I5fSXbLR2swsY7R/wAiz3Fud4Pda7SvgxeYMpqGYeXHWcf0D0Xb&#10;v/yE/bq22cdt1uzeNL5ERChVfXhoH+9jrWN9y/1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F28si89ctBG1oKSFjKy2J+4lF3+v+pQWBHINx7xi94uYf3hvKbHbtWKzFXpwMrgE/boS&#10;gHoWcdZNezvL/wBBs8m9zrSW8NErxESEgfZrapPqFQ9ItAQptICSNLKHPDghQvI+lj+PcNnqXn49&#10;c9B8jAzx6Qy6FFmlvpF2uSARx9OPfuq9dlStwC5azaP03cHnWp/w/N/9h7917rEdWkq0mpGYkkjg&#10;IRbSrD+n1Hv3XuuRcNYrwFUjSxALaTxpJH59+6sq1yeuL6gyNptrTU5sSAb2A/oP9b3vp3rnd47k&#10;FedPoH5Dclifx9Pr+PfuvdeUIp1+QlmLeqRtWk6bHU1uQR9Abe9Hptwa467VVsl0vaJvWVQlLfpP&#10;PH9bD8W9+6pQ9cTZhwbqVs034LMPQyhByB/tvfuvdcVQenUz61Ll2Q+qRV41XJ4v9NP+8+/deHHr&#10;mtrenSqkkISVBb/aXDc3H+t78erPx67vaWxIuqupto5JHKG1v9gb+/dV66tZbuwRmsuj/dhZWuCd&#10;N7C3v3Xuu7ay6LJZ1AZmI0sqHnSgbljf8D/X9+691wOklizO/iQiwPoRj/Y1Act/S3Hv3XuuLDSy&#10;EeVEsGYgh7ra5Dr9R/tvfuvdc1s55Aswa5ZFFww4tx/Qf0/p7917rpVW3jYlksy2AJRhbgEj6/6/&#10;v3XuuWlT/qowNTIrEkqdIsTp/AIv7306vw9cVPBvd2N2IAYBzYLoB/5O9+6t1yUMWk1vpNiwUgal&#10;1fWNQPoD+T70em38uuKiwKIdTA3kU2XStgAw121E839+6p12LMgMZD6nIJKsgt+kAa/oL2Bt/r+/&#10;de66QBf06kXWumzAkrfgqfqdP15t7917rmSWF29UUhY6pNIkJDcqUHqAI+hI9+691jUj9vgR/iz3&#10;XQp9I1XH1H1t7917rk7Fl0LpdAbG7hGGk2BW4sQffuvdcQJfUAZQpc2sqoRrH+bjHA/Hv3XushVr&#10;EMzNGutRqYAfoCgsQLt/wU8e/de68xGgBmIKokQUXN0/V+430+p4H9PfuvdckZlWM6WYSSSIxsbF&#10;b/qVWsePz/T37r3XTI406SNbSfuGNgY7o4VVF/pqt+ffuvddIp5BY3YuS8rD0l2AJsBwQOAP6e/d&#10;e6yEkEOCdBBOvhouVGnUq88c8+/de6hMnJZ/UAeF5VpAf0lF+gv/AMR7917pulYNoH9CwXWUsU+p&#10;Tkf649+691OoCTZYnCNcFwSF0KP7PA/p78OPXunyLStx5StzZSdLCLQfTckc3/PtV1SXgOuMxMYl&#10;LEqqqkjMVPAvqjZVH9RyR791qLz6SxYBmZiJGaS7SCwGg8gMj24/4n37p7qKw1RkK7FRJJckEITf&#10;jjm3+w9p3+I9VPUAlm4uo03BUj6/4i3PvXTw4DrGbDT9Ao+lwRfnnn8+/db674W92bm1rcA8f4+/&#10;de66JAAsSTe1wfoP6WUe/de67AKgEkDi9/qBYX+p9+6917hidVxx/ZYfS4Grj/ev959+6917gcjQ&#10;VNwNTcn/ABsB7917rof4lfwOL8/7x7917rjxc2tb/A3/ANb37r3Xuf8AA/7xb/D37r3XI/Xn/CwB&#10;vxb68+/de65XC6tQJ/N/6/7f37r3WK/4P1IuBbi34uf+Ne/de6yBrabgn+yRe/B4Onj37r3UiArq&#10;/WbWHKrynqAK2/qRxf3o9Ufh0+ReUrYhWhA4N9bKjHmMN/X/AA/r790305xIoUp5Ap/DXIDX4VH4&#10;4Y/Q/wCw9+691zs41HUDdV9LFQ3PGvj+o+nvw6snHr2lrp6ihPBAa50X9ID25/HA59+6qePXgqHV&#10;EpYkMDomPqcpyygH6j62t730/wBdaV8eosQFYBVUD9DG6syk8XH+29+69164Y6n1Ek2BJ4bjSoVE&#10;/Njf+nv3XuuVmN/ICC7EpIVUAKANdh9Rc8gf4+9dMHj1wUaNTIHtr1MikeQEqFNrf2f+K+/de65B&#10;yxZ7FVRlYDSWIdvS1x+Qf1e/de65Fbso1fp1MsqEGxBOkPqNxzdv9gR/T37r3XtYAY6yDcAiwKgF&#10;LowYfgH/AA9+68MmnXQSxvc6CS4QtYg3sCrfjUPfqdOaPn12QwNmDqrkMikgtxzdbf778+/dVZaC&#10;vXQUKit5QscSljGzXKgte9/yATyPfuq9cUQA2UhmRtVtZ1HWCwLC1udX+wA9+6912FZV9NtWnkqW&#10;YXQ2YFbD+nv3XuuTanVP1aZGb1AKWLA8uo+qavyPfuvdciAQDGWJFg5kZQ11W5MjAeqx/wAB7917&#10;rrTIRp5DHm7gBL/2WAb9Qvzb37r3XThvNJIHsrDxDTEoIKgArcDlAPpzxf37r3XDmP0ASPw/iVCP&#10;UGW7aL3sfre/9ffuvdf/0dWL30A6wC697917r3v3Xuve/de697917r3v3Xuve/de697917r3v3Xu&#10;ve/de697917r3v3Xuve/de697917r3v3Xuj/AH8uP+Xz27/MU+RO1+n9gYzLY3ZMFdS5LtztBMbN&#10;UYDrfY8MwfKZGqrXX7dsjURhoMTQO4eoqGUWEKzSRhjmvmix5V2p7+6IMhBEUde6R/IAcdI4sfIf&#10;OgIm5U5Yvuad1SwtQRGCDLJTtjTzJPDUeCjzPyqRYL8Mv5jnbH8mv5T99/EjsbH5Huf4l4nt3sLr&#10;fs7qPPLRVtUlHjM1U7Xm35selyP+Rw1dfQxxS5DGyqtHkoW8Uwik8dREF9/5Usufdltt7tSLe+aJ&#10;JI5RUCpAbQ9MkA4VviQ5FRUET7BzXe8hbzc7Jdg3FksrxyRGhNASutK4BYZZT2uMGhoQZP50fyT+&#10;rvkr1s/z1/k0ZvGdwdO7v+6z28fjRt+pH969jZOVfu8vQ9cYitK1MMtK7MKrZ1eErKe4GPM8LQ0y&#10;h7YOer3Z7v8Aq3z0pgnjws7fC48i5GCD5SDtP4qGpIk3/kax3qz/AKx8kMJ4Xy0K/Eh8wo4484z3&#10;jguoEAaseSxuSwuSyGGzOOyGHzGJrajG5bEZaiqcblMXkaOQw1dBkcfWKk0E8TgrJFKispFiAfcu&#10;o6SIJIyGVhUEGoIPAg+Y6h+WKSFzHKpVhxB/Z/hx1b3/ACQeidsdzfNCjyu+evMtvna/VOzslv6i&#10;q4qaWTbW1uwMdkqWTYmW3LOjxrqEqVMmNhZjrq443KlIpCvPj+8s93+Z/aX7vSvyRvibLu27X8Fq&#10;pVwl5NaaZGuls8Fgy/peNIANELMAwd0ByX+6lybtXN3uZ/u+smu7S0geSpFYUm1KIjNwBBHiaFyW&#10;cA6SFam3/wDJ/rKh+Umyd3bM7k6toOyNs5XbmTOQqs7DjM3vmaoxWLqKvb8Wy6qEfdUtfHWGNqR4&#10;6pBr9LAqzA8IuRPvQ+9nKm/bfutvz9uQlguYSqTXErWSq8qCY3SyBkeAx6vFGg9tSMgU6Vc0e0/t&#10;fueyXwvtnt5JJYWUGKJVmqqkoUkwQ6n4KEUJpWhPXzh8zhavAZnLYTKYvIYfKYXKV+Kr8VmaI0GZ&#10;xlZj6t6SooMtRyKrQ1MLIY54yAVcMLce/rZ22+s912633SwmiuILmOOWOWFg8MiSIGWSJwSHjcEM&#10;jAmqkHriPfw3FneS2c6vG8TsjI4KurKSCrKchlIIIOQRQ9GW+I/wu+SPzk7RoupfjZ1tlt87gd4J&#10;M/myj47ZOxcVLIFkz2+t21C/a46lQEsquxnmNo6aGaZkjZJvW/bVy/aG83SURr5DizH0ReJP8hxJ&#10;Az0v2Tl7deYLoWu2xFyeJ4Ko9WbgB8zx4Cpx1tTms+DP/CbrrCvx2Crtr/LP+ajvzastLW5XxK+B&#10;6np8pSkLFJErNLt/BqXDfaCRMxm1UGU0tGy/bxLFBzF7qXYeUNZbPG3+2kofLydvn/Zx+WpuMtTX&#10;HLvtZaGOHTebvIv5R1Hn/Avyw8n9FaUqA+P3ww+WP86jDfPH5bZffWc7D+QHVdBsfP7ew9e1FFT9&#10;mZ/PVVfV1nW2Bhk0RY5KPCY2ZMFR0vjp0m+2pWEcc3lQf7pv+ye38m27GkYitZi6sRX9NRQCRv4q&#10;uw1k1JFTkinUfbZsG9+4Ee5b28hluoQjKDT9RjqJjXyWiKdAFADQYBr1SxmsLmdt5fJbf3Dicngc&#10;9ha6pxmYwuZoarF5bFZKilMFZj8ljq1UmgnidWSSKVFZWBDAEe5BjkjljEsTBlYVBBqCDwIIwQfX&#10;oASRyROYpVKspoQQQQRxBByCPTps936p1737r3XvfuvdXh/8J4/kfh/jr/M26sj3LkKfFbZ7z25u&#10;boLKV9VKkNPBX70lpMzs1JJZCFXz57FYuluTb933HXultL7ryhMYhqe2ZZgB6JUN+xGY/l1Intdu&#10;ybVzfCJTpS5VoST6vQp+11Ufn1fH/wAKo/hNvjszYnTPzK6621ktyR9M4vN9c9xR4eimr67D7CzO&#10;UTO7R3ZU09MGdaDHZGXIwVs2krF97FI5WNXYRt7M8w21nc3GwXbhPqCJIqmgLgUZftZdJA89JAz1&#10;JHvLy9cXdtb79aoX+nBjloKkITVW/wBKragT5ageHWmz8Z/i/wB2/LvtnbfTHQ+yMpvPeO4a2CGa&#10;SnhljwO18Wz/AOXbo3lnSpp8Zi6OMPNVVlSyqqqQoeQojT1u+8bfsdk+4blII41H+2Y+SoOLMeAA&#10;/wAHUDbRs+4b5ept+2xmSRz+SjzZjwVRxJP+HrYc+e38xPqf4O/DDb/8of8Al/b3od41OG27X7c+&#10;VXyV2rOoxm4tz5+dqns7bGwspSkiplylU89JksjFI8dNQBMbBJLKJZKeLeWuVb3mLmB+eeZ4zGGY&#10;NbW7cVVf7NnHkFFCq4JbvIAoDKPMvNNly7sC8j8sSCQqpW5nXgzN/aKhHEsahm4BewEmpGrph8VX&#10;Z3LYvB4yFqjJZnI0WKx9Ov6p67I1K0lJCv8Ai0jqo/1/cxyOsaNI+AoJP2DJ6h2NGkdY0FSxAH2n&#10;A6+mZ/OGz+J+KH8lnuXYeJq/tEo+k+tPjXtWMGRGraXOz4nreso1KkH/AIsq18hB4KoVYEEj3iLy&#10;JE+9+4FvcuK1mkuG+VNUgP8AvenrLnnuVNl9v7i2Q0pFHAvzrpjI/wB4r18yL3l71iJ1737r3Xvf&#10;uvdDX8dfkJ2p8Vu6Ngd+dL7jm2x2J1znIM1hK9QZqKsjAMGSwWbobqtVjshTPLR19K50ywyOtwSG&#10;Bduu12W9bfLtm4JrilFCPMehB8mU0IPkR0YbVul7s24Rbnt76JYjUHyPqCPNWFQR5g9fTE/l9fzK&#10;Pit/Nl6Fy+3np9u0vYFbtOfbffPxs3jLS1lbBSZjHNj87Li6Ktt/GtuVqvKsNdApKKwiqlgnGk4j&#10;c0cpb1yTuSy1YxBtUM6YFQaipHwOMVB48VqOst+WObdm5221oqKJSumaBsmhFGoD8cZ8iPsah61C&#10;f5tP8gXu74f7n3V3J8Ydubj7n+LFdV12a+xwlLPnOw+lqSeZ6l8JuvD0oeqyGJpFOmmztPG+mJQK&#10;9YXUTTznyR7m7fvsKWG8OtvegAVJokp9VJwrHzQ+fw1GBBvO3tnuGxTPf7OjXFkSTQZeIejDiyjy&#10;ceXxUOTrkMrIzI6lWUlWVgVZWU2KsDyCD9R7lbqKuuPvfXuhb6L647B7U7W2LtDrLY+7Owd1V+6M&#10;AKPbmzNv5TcmZqAMtDqdMfiYpZNA+rOVCqOWIHPtDuV3a2VlJPeSLEgVqs7BRwPmadLtttLq8vY4&#10;LSNpXLLRUUseI8h19eHuXeO0ev8Ap7fW5d+bp29svbuO2VnhX57dWZx+Aw9GTgprLUZHKSRRKTY6&#10;VLXNrAE+8G7CCe6v44bZGkcuKBQWJyPIZ6ziv54LWxkmuXWNAhqzEKBg+Zx18cytZXrKt0YMrVM7&#10;KykFWVpSQwI/B954L8I6wQbLHq+D/hNx1rvHev8ANL6m3Xt/DVtbt3qvaPZ2698ZmOkqJMbg8Xld&#10;g5DZ+JFdWopjikqq/IQQ06OwMlnKghGKxv7sXdvb8mzwSsA8zRqgrkkOrGg86BST6dSR7T2k9xzl&#10;BPEpKQrIznyAKMoqfmWAHr1fL/wrR2PunMfF74xb7xeHrK7a+ye6dy4vdWUpoJJoMJPvHaCpt6XI&#10;tGCIoaiSgngWV7L5THHfXIgaNfZK4hj3m8tnYB5IlKj10t3U9SNQNPSp8upJ97LeaTZ7O5RSUjlY&#10;MfTUvbX0B0kV9aDz60wfhzt7ZG7flt8Ydrdl/aHrvcfyB6ewe+FyHj+wk2nlewMfRZ+Ku8rIvhel&#10;eVZdTAaSbkD3P2/S3EGx3k1pXxUglKU46gjFafOvDqAthit597s4bunhPNEHrw0l1DV+VOvoS/8A&#10;Ci7rftzfH8rvf2J6Wx+VqqTae+uu90djbc2xDMarIdTbenqI8rSxY2gXVLSUNbJi8lUQoulIKV5C&#10;NMZHvF72qu7G25xifcCAXR1Rm8pGpTJ8yNSg+rU8+soPdS0vrjk6VNvBIR0aRV4mNa1FB5A6WI9F&#10;r5dfOD636y7E7i3pguueqtk7n7D33uetix+A2ls/DV2ezuUqpnEapTY/HI8hVSQZJCAiLdnZVBIy&#10;uu7y1sLdru9kWKJBVmYhQB9p/wBR6xStLO6v7hbWyjaWRzRVUFiT9g6+nL/I++OO/vif/L/2N0b2&#10;tX7Ok7O2rvnsWr33t7Z26cXu9NhZ3cWfO4Bsbc2UwzyUyZmhpammORpYpHWF5AgdxZ2xB9xN2tt7&#10;5nk3GyDeC6RhGZSusKunWoOdJIOknjTy6y99u9qudk5Zj269K+MjuXVWDaCzatDEY1AEah5V8+tF&#10;D5U/Af5fdv8A8yf5c9add9C9hZ7PZb5I947siyU2BqsNs+h2jnN+5DddDu3M73zQgxFFizj6qCpN&#10;dU1qRaWUBi7KpyP2XmbYrHlKxvLq5RVWCFaVBYsEVSoQVYtqBFAK9Y471y1vt9zZfWlrbOzNPM1d&#10;JChS7MGLmihdJBqTToTvib8A8d8r/wCVj8199bB6/p838pPiz3rs3elDkcUMjW7n3B1GmzKmn3xs&#10;HH0lE709SE8dXmoFjheaSWjWKNgJAro975mbZOc9vtrmXTZ3sLoQaBVl1jQ5JyPJDmgDVPDpZsnL&#10;Kb1ybuFzbRaryzmRwRUs0Wg60AGD5uMVJWg49Uhe5E6jzreO/wCEl2e7Sj6c+XtPuOuyEXQ2C3ls&#10;Su2nUZaoaPb+K35Pg8hUdinFzVTCOL/cdHhJ8hoIVf2Xexa5x197YrI39iYgPqWVw1PiKVXw6049&#10;2sL+fWRPsnJeCwvhKT9MroVr8Ieja6V4dugt+VetfbuCi66/mW/zrt1bexO8Y9rdWfJX5c02ycdv&#10;iiFM8s+zhl4dpUucwIqy0T1WWpaJXxglBVp6iHWliU9yfYNd8o+3ySvHrmtLbWUP8VC1Gpmik91P&#10;IHqML9bXm33BeJJNEN3c6A4/gqFqK+bAdtfMjra++ePwC7j+DvxFwW3/AOSr8d9rbd7FqcnU4juT&#10;s/bdJis78rZdiNidC1Gx96brZq2aWtqNSZNcdKKqNfEKCnRTK8UKct8zWHMW+NL7g3TPEBWKNiRb&#10;a6/jRcCg+HUKHOo8KzVzJyzf8u7GsXt/aqkpNJZFANzop+B2yan4tJqMaRxppM7k+Of8xnr3cm4M&#10;nufpb5kbV3buXITz7pylfsXuTH53cOUrNVVVT57JfbCasnlu8kj1EjsxJYk8+8hIt15UuolSG4tX&#10;RB2gPEQoGBQVoB9nWPku1c1WszPNb3SO57iUlBYnjqNKkn59Ahm+gfkfFU/dbk6U7ujrKzU/3Ob6&#10;432lTVeOys3mr6LW+ngE3NuPZjHue0kUiuIaD0kTH7D0XSbZuoOqW3lqfWN8/tHQZ57Z+7dquse6&#10;Nr7i23I7mJUz2EyeHdpVvqjVchFGSwsbgc8H2ringmzC6v8A6Ug/4OkkkE8OJkZPtBH+HpO+3umu&#10;t2v/AITY/wA2DZ0WysX/AC8/kBumh25n8Hka+f40bqz1YtJjdx4jMVUmUyfUtXkKthHFkKarknqc&#10;IrsBUxTPSR2lggSfHr3a5KnNw3NO2IXVgPqFUVKkYEoA4qRQP6EajgmmQftNzrALdeV9zcIyk/Ts&#10;TQMDkxVP4galPUHSMgAhv/wpD/lJ70bfeZ/mEfHXZ9buTbu5KOjPyW2jtykmrcttzPYymjxlF2zQ&#10;4ilVnlx9ZTRww5xoFJp54hWyq0dRUywq/afne3+mXlfdZAjoT9OzGgZTkxEngwNSleIOkZABSe6/&#10;JFx9S3NG1Rl0cDx1UVKsMCUAfhIoHpwI1HBJGm57nrqB+rMv5Wf8uHs7+Yz8kdrbAwuGzFB0ztvL&#10;47M959mJR1UeE2rsylnWprsLTZYKIjmsrErUmLpFcya3NQy/bwTOoQ5y5rs+VNpe6kYG4cEQx1FW&#10;fyNOOheLHh5cSOhdybypec1bslrGpFuhBmkoaKg4iv8AG3BRx8+APW1t/wAKF/5n/XXxw+PWV/l7&#10;/HzNYx+2+xtqUOyexKXbM6tR9M9K/YR0VRtarlpG0QZPOUSrjoaG5eHHPPLKsfmpGkhb2u5Put23&#10;ReaN0U+BExdC3GWWtdQ9VQ9xPAvQCtGpNHuhzha7Ttbcr7Ww8eVQjheEUVKaTTgzjtA8kqTSq10F&#10;/eTHWNPRyv5fnyyz3wi+X3SPyPwr1UmP2Nu+ji3viqWR1bcXXGevhN+4IohszzYyeoam1hlSoSGT&#10;SSgHsg5n2SLmHYrjaZOMinQf4ZFyjfkwFflUefR9yxvcvL2+2+7R1pGw1gfijOHH5qTT50PX0yvm&#10;X8VfjZ/MA6T6gzva2Wxs3WHXG/8Arj5QYHd4ioZ8bXbS2xT/AN4czjq+rrSETDZzBzT0+QZiVETJ&#10;MUZoUHvEXYN63bljcJ47JT40qSW7LmoZu0EAfiRwCvzx59Zc79su08zbfBJesPBieO4VsUKr3EEn&#10;8LoSG+WfLr5pn8x75a5D5ufM7vL5DSvULtzdG7KjEdc4+oGhsR1htVRt/YdAYQAI5Gx8EVTUoBb7&#10;iWUj6+8t+VNkTl7YLbax8aLWQ+sjdzn/AHokD5AdYlc1723MO/3O6H4HakY9I17UH+8gE/Mnor3V&#10;PZu7+l+zdgdubAyT4je3Wm79v732tklMlqXObaykeWx7yrEyM0ZkiCyoGGtCyk2Ps4vbODcLOWxu&#10;hqjmVkYeoYUP+x0TWV3Pt95FfWx0yQsrqfmpqP8ABnr6nOc2V8d/5wHwP6oy28KSWs6q7joupu5I&#10;IKGoUZTbe4Np5+l3BmtuLWSACOeGamyW3cg+n/NSVGkXIPvDSO43XkXmSdIDSeAyxZ4MrKVDU9CC&#10;si/MDrMmS32vnrluB5xWGcRS44qysGK19QQyN8ievnzfzqfl5D8xP5gPb26tt1cUvVnVdRB0b1DS&#10;0bn+GR7M63mlxdVlcfEtoxHk8q2RyURjRbQzQx+oRhjk/wC3+xnYeWIIZR+tN+tKTx1yZAP+lXSp&#10;+YJ8+sYvcDfBvvM880R/Rh/Ripw0R1FR/pm1MPkQPLqp/wBjboF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NYmPoamscXEETOq/6uS1o04/q1h7JuYN4h2DZrjd5+EKEgfxMcIv+2YgfnXo4&#10;2DaJt+3m32mDBmcAn+FBl2/2qgn8qdAW8kk0zvOGlmmkml1Aq+uWWTXbj6fn/efeD9zczXlzJeXL&#10;apJWZ2J82Y1J/MnrNy0tYLO2jtbUaY4lVFHoqgAD8gOsanSfIzM3jdFJKDluW4sebHhv9v7Tnp1+&#10;PXR1EITHHx6if1KzBjd78XFuRYj36nW9A65GNgpexcliHGkkMUPLJY8f4f7z731sovl10blVRQ66&#10;h+0HAHjIHLSH/G9h/T3rprzx15ebubavQLj1aiQQQoP1P5H+Pv3VtZ67sdRDhlF1HqNyf9TpUcav&#10;6rfj3vpwGor14qEYWAI5J5Gsr/ajUA8gf19+6314KLsTpfSNTMNSllP6UsfyP9Y+/dUZiOHXilxq&#10;YWGm6geq688uOOef6e9V6rrPXNR+m3LJJoGkWUft/wBkX+g/Hv3XiMavXrEi+pwIkL6l50qbF/1L&#10;Y2ve3Av9ffuq9ZrnU9lV21KGGpRpjP6lJII1f4A3/wAffutkk5PXpAAx9JZCotqEYe4+ob6gk/gj&#10;37rXXaoPpodS6M4a6FkH4sAASL/j37r3XD1HTfUz/Uj0eGQKLA6vqP8AEA39+6910UAQnUpJsXBv&#10;y4/OkW4/1P8AvXv3XuuNmJBIIte7W5a3NwAf+J9+691zZNSg6ydJXSxsgYMLsEB/p/xHv3XuvCTT&#10;6ZdQv6QCos7DhWVV/H+Hv3XusZACvGR69OptJOm2uwsxvcf1A+nv3WwxAp1y0hF9TKBxe5IUvfgI&#10;f9V/Qe/db1nrohhYlJLBgfUBfRawZSp+v9VP09+60STx6706gUJJvyrtpUC3Nxf+v09+6112Yyg1&#10;NIGIA0W13u3FkZuCfz/h/sPfuvddGRBZG5J1ay2lGMP0ZG0D9VrBSLc39+6912ovpDuQGK6HKf6t&#10;dBR/7RAHIt/vPv3XuuPo8rm5aR25VrjUoWwY6rj/AGIPv3Xuu9JCjyf2efUUXQx9KC1uRz7917rs&#10;KrlvKVV0AvZ2JYg3IUn6A8fT+nv3XuuT3DXBZZSL6yNY4+kZtxf+vHv3XuurFnUm/p9ZFzrtb8G2&#10;m1/z+Bx+Pfuvddku/pAVogWswcuFBP72k8XLH8+/de68jiIvpW4uPpcFvVqZh/W39Rb37r3XI3Ww&#10;TXYghn1Bl1E6izBzzxwP9v7917rjwiKq63IsLaNDgEhbHTwePp7917qNPGqqWOtUsVCM+q92ItMP&#10;1AGw5H09+6902zxj0Bls2m921XQAgcAcjjgX/wBf37r3UrHIWfSGV2Gk3NrMugXD8j1D6ce/DiOv&#10;dKFPUtwmmMsoLH1gaTyB/wAj9quqS8B1wqQTHcCW0QB1p+hje6hmN+Pwp/P09+61FwPSUmF0fUt5&#10;A4B1t6wjEnXzxcEW/wBh/j7oWIfT0759Q5E1Ws2o/wBGLBQv5/TYX9tP8R60eorfW2m4v+CFsPzY&#10;/m3vXTw4DrxIQfpuB+Lfki+oc/09+631wJubnj8gEcf7f37r3XR+hF7g8jTxYkcC/F/fuvddt6Qo&#10;sWFiQL/qNr39+6910CBybi/0FlY6vqCf8PfuvddHm/PIN+UA5+htb37r3XgL8Ac/6/v3XuvfTg/X&#10;/X9+6914AfU/70fqPx7917rkCAb2+oABvcqP8PfuvddAWB5J0ngk3vc+/de66vYEWB/xP1/2Hv3X&#10;uu7ElWUXYm6iwtcc3+vv3XupVPa9iutWuAbW9f1DC39PeummJOOnmApIyLJ+k3Aj/wA2GZRcuDf6&#10;3t9ffuq9O8F0JD6dOkE3XUNRaygNf68CwJF/fuvdcrlTI5CgFipVQrKovZQL2N/9f6fT37rYJGR1&#10;3Y6r2uL+qzAeg/Qc2tb6XFvfutedeuOhfWFQEFQVa99BH10hrH3vq4Yk06xsFUOpdi37jklVOkA/&#10;psb8W4A9+6c65rYgcpECmkSBPH6m4Ugfj/H37r3XRA0qw1ICNOogtc8/1JsSRe4HvXTHXVlLsoJL&#10;JoUlbWfUBq1f1BH+t7917rsAW1kNKx4SFb+kgAllVeT/AMFvcfX6e/de675v+3GFQkkEfqve51n6&#10;H8cj+nv3Xuu0IKkhVdG9Je4VozEPS5INrMPwL+/de6850pIXVlsOShDtIsdlQKPyb3v/AF9+6urE&#10;mh68CBYlyQGKq2q2kONVhe/q+t/6Gw/PvfVyKinXXpClGVtYtIv0EgjJ9LOCD6h+V/1veumeuyjG&#10;/wCgSfQ6h4zyLg6h9RYg2/rf37r3WIakQhdCux1XUkDj0MDcn/X/AN59+691kKKhVo9V2K2UXY3e&#10;5dubAfTj37r3XYCxkaY7sY2JABjQO4DXJNzwf6j6e/de65gq+sgu+ohA7qSLBf8ANq34sbEEW9+6&#10;911fizEyW1KDGx0q9rEkf42+nv3XusdyzoDc6FOo6FICr+n6/wBebke/de6//9LVi99AOsAuve/d&#10;e697917r3v3Xuve/de697917r3v3Xuve/de697917r3v3Xuve/de697917r3v3Xuve/de63X/wCW&#10;r/wmR63zXXWwe9PnnubcWZyu8MBh94UXx+2fXy7WxG3cXl6aLK47H9jbvpj/ABCorTTsv3lFjXpF&#10;p3ZojUTMhYY+c2e714l3JtvLKKAjFPGYaixGCY04AV4FtVeNB1kDyn7RWbWke58zOSXUP4KnSFBF&#10;QJH4k04hdNOFT1tedD9W/HToDr2Tr748bN6562662eZPvsNsCgxuOxVLVR0wqauvzdbR3eqq2jGu&#10;prKyaWd+WlkZrn3Dm9Nv9zdLdb74rSzCqmXVqZa07QeC1wAAB6DqXdik5bjtZLXl1ofCtzpcQlSq&#10;tSvcVrVqGpJJPqa9fJy+X/dP+zGfKj5Dd6oZftO1e4d/b0xSzlmmiwWZ3HUVGAgmLknVHRfbxtza&#10;44sLD3mhsW3/ALq2W1208YYkQ/aFGr+desNt93D967zdbkOE0ruPsLHT/KnS0+Gfzv8Akz8Cuyou&#10;y/jl2FW7ZqaloIt1bPyIky3X+/cbC+oYreW1JXWCqQAsIalDHVU5JamnhYlvaff+W9o5ltPo91iD&#10;gfCww6H1RuI+YyD5g9KNg5k3flq7+r2qUoT8SnKOPR14H5HBHkR1sfz/ACs/kxfzpsXR0HzV2jT/&#10;AAQ+ZlTSw4+PvTbNdSYXa25siIxTU01XvyohOPracyOG+y3jSJJAgEVPkXXW5iN+X+fOQ3L7A53K&#10;wGfCIJZRx+CuoH5xEg8SnDqXY+YuReekCb+g2++OPEBojH/T8D9kgBHBX8+itdqf8Jz/AOYl0TOO&#10;yvg93Xs/5GbEyMCZTb26+n+yZeq9+5DEeMVNBUy42orRi6zUrjwNjs9UiTlwkYbT7YvubfbrnS0/&#10;c3uFtMMyioaK9tY7qIE4NBIjFeHdVF9KmnTS8hc48vTHceT75mVgCsltM0UhpkcHUUzjTI3RdcJ/&#10;Li/4UC9tZOXYuU2F8taOjnlMFZU9kd3f3c2fyLFpsvldwGCWOx/VCJB9R9bj2RWnIv3XNgmXdNr5&#10;a2GGZMq8O1WniD7NMFQf2dKJJfe/cx9Hd7luLoxyHu59P565QpHlxP7Ojxdd/wDCfv4+/FzEUXdX&#10;84L5t9d9aYVmOVl6a673af7z7pqf89NjazemYj/i2SqC7WqaXbuGmkPLLXFSWAnk9wdw3Sm1chba&#10;zhQFVygWNFGBpRaIigfDqZQBjT5dMw+3+17QDufPN+iaqsUDVZicnuPcxNchVY+Ybz6THyh/n3de&#10;dLdY1XxQ/k79K4b4xdN0aT4+q7on2/TUHYO4fLC9NWZfa+FqzUTUtVOCG/j+eqKvKOLMI6SZVcGW&#10;y+2VzfXY3nnqc3c5yIg1UX0DEUBA/gQKnzYdFm9e5tvZWp2bkeAWkAwZiO9vUqDUgn+Nyz/JT1rE&#10;Z7P53dWayu5Nz5nK7i3Fna+pymaz2cyFXlszl8nWymesyGTyde8k088rkvJLK7MxJJJPuYYoo4Y1&#10;hhUIiigUAAADgABgAeg6h6WWSaRpZmLuxqSSSSTxJJySfU9be/8Awkm7uo8V2X8svjvXSwpVb02j&#10;sXtrbyvIqyySbEydVtbcUEEf1YtHm6GRvrYRfj+1BnvftzPaWO6rwjZ4m/24DL/xw/t6nL2R3BUu&#10;73a24yKki/7QlW/4+P2dbJPzL/ldfy//AOYHV5iPt/rrb0PblChoZO0euK+l2d23jJY0EkQy+Qx6&#10;lMrHGGGiLM0lXGgLCPxsSfcX7JzNzjylBHcWpkFrJlVkUtCw4dtfh4fgKn16kveNg5J5vupbK4MT&#10;XkJ0uY3VZ0NAe4DLAAj41YelOtET+b1/J835/K+3fs/MUW9F7U6E7Trctj9h75nx8eH3Jhs9iYxW&#10;1Wzd7YmB3gFX9q61FLW0rCGqRJiIoGiaP3kRyNz3bc4wSRtH4NzCAXStVKnAdDxpXBByuMmtesfO&#10;eeRbnk+eN1k8a2mJCPSjAjJRxwrTIIw2cClOqZPY/wCgF1737r3UmirazG1lJkcdV1NBkKCpgraG&#10;uop5aWsoqyllE9NV0lTAVeOWN1V45EYMrAEEEe6squpVhUHBB4Eeh62rMjB0NCMgjBBHmOtuP44f&#10;8KsN+7H6Nx3XvyT+NcffPZOCwiYBexsV2DR7NpN+0cVOtFHVb+29W4XJRitki1GuqKNvHVNz9vCX&#10;ZvcH7t7L21xuJutpu/pomOrwyhcoeNEYOuPQHI9T1N+1e89zb7cLXdrT6mVRp8QOFDjhV1KNmnEj&#10;B9B1UZ8uv5zfyc+S+A3J1p15t3rT4i9G7rmkfcnVnxs2vQbFbeUch1PF2DvXHRQ5PKo7NI01Mr09&#10;JKXPlpnsukcbHyDs+0Spd3TyX1ynwyTsX0f6RDVV+Ryw8j0B985+3fd4ntLVI7G2f4o4FCa/9O4o&#10;zfMYU+Y6qG9jroD9Hs/lidTN3h/MH+H/AFsYWnpcv3xsHLZWNYhMpwez8wm8s55kII8f2mPmElx+&#10;m/sN84X37u5Xv7vzWFwPtYaB/Nh0I+ULL9480WNp5NMhP2KdR/kp62qf+FZnyQpMN1T8bvijisj/&#10;ALmd8bsy3dW78dFImqDbGzqKXam0WrYr6glZkK7ItAbWLUUnN19wx7JbS0l7d7047Y1ESn+kxDNT&#10;7FC1/wBMOpn97N2WOytNlQ90jGVh/RUFVr9rFqf6U9aNXvIvrHXr3v3Xuve/de697917pX7D7A31&#10;1Zu3B7+613jubYO99tVsWS2/u3Z+byO3dxYauhbVHU47L4qSKeJvwdDi4uDcEj2nubW2vYGtruNZ&#10;Y3FGVgGUj5g1B6ftrq5s51ubSRopENVZSVYH5EUI62Qfi9/wqR+a3UeOxe2+/wDY/X/yawuPjp6Z&#10;tw15l647JqKaG6savcG3IJsZUSlSoMsuF1tp1O7sWYxRvHs3y9fOZdskezY/hH6kf5KxDD7A/Ur7&#10;P7x8wWKLFucaXij8R/Tkp82UFSfmU6EHtn+b9/JY+VFVUbk+Sn8p3cEe9sipnym5etc/tPD7gra9&#10;gE82R3bs6s2fW15UC6yVqPyLFLE+0tlyL7gbMoi2ne18McFkVioHyVhKB+XSm9559v8AeSZd22Rv&#10;EPFo2UMT82UxE/n+zonFZ81/5IWzp2reuv5R+/t916TVM1Ge3flNvnH4qmeSqaWET4TB1GTiqY0T&#10;SiwzMRYkMXKh2Pl5e9xJxput8SMefhW6E8PUhSPtHRC3MHt5AdVrsbyHy8W4cD9gLA/Yenqp/wCF&#10;CPe3Wu2qvZfwq+LvxJ+FG3ayCenmqerOr6HMbolEhUxVVVlcwsdFUVC6QzTVWMlLt6mGrn22Pa/b&#10;buYXHMF5c7g4/wB+SEL9gAyB8gw6cPuhuVpCbfl+zttvQ/77jBb7STgn5lT1UV8hPl/8oPldnP7w&#10;/IvvXsjtyuSV5qOl3ZuOsqMBiGkYuyYDalKYsXjo7kkRUNHCgubLz7HO17Fs+yx+FtVtHAPPSo1H&#10;/TMas32knoD7pvu8b1J4u63Mk58gzHSP9KuFX8gOkp0B2th+ke3dm9oZ/qfrfvHE7UrKqrq+ru3M&#10;TPnOvN1iox01DFTbkxNNJE08ULyrURprA8kaagy3Be3Oyk3Gxks4p5LZnAAkiNHXIPac0rw+w9M7&#10;Zex7dfR3ksEdwqEkxyiqNgjuGK04/aOr9+qf+FLncHRGDl2x0h8FfhD09tyomWoqcF1lsfdWyMVU&#10;1C301FVRbdyVOkrjUwDyAkAkA+4zvfaOw3KTxtx3K7ncecjq5/aynqTLL3bvttj8HbtttIEPlGjI&#10;P2Kw6V+7/wDhU58m+wdt5fZm/fiT8St7bQ3BSPQZ7au7MLvvcO3c1QuQz0eVw2Vy8tPPGSAdEsZF&#10;wD9QPbEHs1s9rMtxbX1zHIpqrKUVgfUEKCOn5/eTd7qFre5sbaSNhQqwdlI9CCxB6o1+W/yo2x8m&#10;937R3bsr4vfHv4ottbGVlHUYX437ZyOzsNuKvqsn/EoM7lqWpqZ7VVPxDTtAUVEsAosLSNsezTbR&#10;BJBcXk97rINZ2DFQBSgNBg8TXqOt73mHd50nt7OCy0AikClQxrWpycjgKU62B/iB/wAKoe4up+uN&#10;u9b/ACj6Jo/kFUbZw1FgaXs3bu802NvXN0NBEKWCp3nja/HZGhyNZ4VVJqqE0rTteSUNIzs8Yb77&#10;M2F7dvd7Ncm1DksY2TWgJz2EMpUV4A6qcBjqTti95b+ytFtN5thdFAAJFfQ5Ax3gqwY04kaa8Tno&#10;uXyk/wCFB+4t04rd+B+CXxY6p+DdX2HDPBv7t/Z2M2tkO8dwxVV46tcbunAYfEw4t5k0hqpYqiqQ&#10;3enqYZAsgNdm9r4oXjk5kvZNxEXwRMWEK04VVmYtT0qFPmCMdFO8+58sySR8t2Ue3GX45VCmZvWj&#10;BVC19aFvQg56Q/8AKU/ns7x/lwbR7M6u7B6syHfnXO/9413ZlE8W9v7s7x292Bl6KGh3Hkpstk6H&#10;IpkIMqtLTPVCcLKksflWR9bxsp539t7fmyeG8tZhbSxKIz2akZASVFAV0lamlMUNKY6T8ke48/Kk&#10;E1ndQm5ilcyDv0srkAMakNqDUFa5qK18ukZ/Mf8A59vy0+fWJyXWOCig+O3x+yIkgynWuw85X12e&#10;3tSecyR03Y2/GjpJ6+m06A2OpKalo3IvNDOwRlf5U9tNk5ZcXkn+NXQ4SOAFQ/8AC0yFP9Ilm9CO&#10;k/NfuVvfMyGzj/xW1PGNCSX/ANO+Cw/ogKvqD0gP5WH83rdn8rraPyNxmzuosT2nuXuhevZtr1O5&#10;dz1OG2rs/J7OnyMeSrs3hcZSPWZMVVLX+OKKDJUfjeMMzSBioVc58jQc4z2jzzmFLfXq0rVmDaaA&#10;Emi0K5qrVr5dJuTeeZ+ToLtIIBM9xo0lmoqldVSQBVqg4oy0p59CJu7+YZ/K5783JN2b8if5USYv&#10;tXI19Rl901fxz+RW5+rOvt75Wok889VlNiLQNFRPPIWkqZqObyyu7PIzyXZksHK/OO2RfR7VvWqA&#10;CiieBZHQfJ61NPIEUHljpVPzRyducpvN12WkxNWME7Ro5+aUoK+ZBqeJz01/KL+dv2X2T8fR8O/i&#10;P0psT4OfFI0Nfh8nsHrDI1uc3nuvCZMk5PF7n7ArIaSWSOvLO2UlhpUqa4swq6mZHkR77N7eWlpu&#10;n7+3y4fcb2oIeQAIpHAqgJ4fhqaL+EDHVN49wru72z9xbHbpt1lQgpGSXYHiGcgcfxUFW/ESK9Uo&#10;4fMZXb2XxefwOSrsNnMHkaLL4bL4yqmoclisrjalazH5HH1tMVkhngmRJYpY2DKyhlIIHuQZI0lR&#10;opQGVgQQcgg4II8wRx6j6OR4nWWMlWUggjBBGQQfIg8Ot5D+UP8Az5/lR8iJ4Op/kD0XhN/bY6x2&#10;7Fme3vmJBu2j6w2p1hsHEU0jV2+O6Y8tRzYmSqeOK0KY+ppJayYMIqQnyOmOnPPtrs21A3u13Jie&#10;ZqRWukyNI54JFQhqZzqDBRxbh1kVyN7k7zup+i3O2EqQrWW61CNY0HF5agrXGNJUseC8eje1X/Co&#10;n+WhS7hzuFNJ8haqgxFfXUVDuei6yws2E3HFSVjUsWRw0UmbStWCoQeeH7yjgk0Ea40e6AjHs5zc&#10;0SyVgBYAlTIarUcD2UqOBoSK8D0eN7xcorK0dJyFJAYRijUPEd9aHiKgH1HShof+FOn8rerp1mqN&#10;xd34yUs6mkrOoMhLOoU2Vy+Oq54rN9RaQn+oHtpvaDnJTQJC3zEo/wAoB6dX3e5OYVLzD5GI/wCQ&#10;noynSv8ANo/lSfPTdVJ0phOztibu3VuyX+CYXYHdfW+R24N4VVbC6DCYROxMdHQ11RMuqOOjjmMs&#10;pbRGjsdPso3DkjnXlqE7hJC8aJkvFIG0geZ0NUAetKDzPRtt/O3JfMsw2+OZHd8BJYyuqvkNa0JP&#10;pWp4AdaxH/Cib+UX1d8P32h8tvjHtuLZfT/Y27hsbsXrHFq393Ng79yGOqMzgc1tCBmY0mKysVJW&#10;RS0C/sUlRFGtPoiqUghmD2s54vN9Emx7w/iTxLrSQ/E6AgMG9WUkd3Fgc5BJiD3T5Hs9i8Pe9oTw&#10;4JW0PGPhRyCQV9FYA9vBSBTBAGrNDNLTyxTwSyQTwSJNDNC7RywyxsHjlikQgqykAqwNweR7mUgE&#10;UOQeobBINRgjrYF+HH/Cj753fGLbeL697HbbHyl67xFHFjMbSdsPkIN/YzFwxJTxY+n7GxRNTVxp&#10;GpVTmaeukAbSJAiqojHfvajlveJjdWmqylY1JjpoJ9fDOB/tCo+XUnbD7rcybPELW703kSigEldY&#10;Hp4gyf8AbBj8+l32J/NW/lBdyZyo7B7K/kr7ek7Eqag5CtOy++clsDbmZybSLPNW5ah2Fi8PSzNN&#10;JqaU1GMnZv7Zk1N7TWvJfPVhGLW05gbwhga4Q7AegLsxFPKjD8ulN1znyNfyG6u+X18U5OiYopPq&#10;QiqDXzqp+dekf21/wob79purW6H+DnR3TvwH6kWKrpaeDqPF0+V33BT1iJHUT0e5amlpKKkrJQre&#10;XJU+KWtLMJFqklUP7fsfa3bDefvLmO5l3OfH9qaJj1WpJHopbT5Up0xfe6O5iz/dvLtvFtkGR+kK&#10;vn0agAP9ILq86161/s1mszuTL5PcG4ctks9ns1XVWUzGazNdVZPLZbJVsxqK3IZLI1rPNPPNIzPL&#10;LK7MzEliSfcnRxxxIIolCqooAAAABwAAwAPTqMpJJJZDLKxZmJJJNSSeJJOST69Nnu/VOve/de6v&#10;hwP89vufB/yua7+XMNgpUZ2TZ2R6pxnfh3lURZXH9R5LNfcybUO00oPXPFiZKjAQVYyShKQxnxmS&#10;Ms0bS+2+3yc4jmvxaLrEhh0YMoHxaq8NVHI0/FXND1JEXuPuEfJx5V8KraTGJtWRET8OmnHTVAdX&#10;w0xUdUPe5J6jfr3v3Xur0PhJ/PK7i+FvwX7g+GeA2BDuuq3cu/v9EfaM+758RW9Nv2Lghjcu1Ht9&#10;KCoFeKStafMUC/eQaaqaTXqQgCOOYfbqw5g5jg3+WXQI9Hix6aiXwzUVaopUUVsHAHUjcve4t/y/&#10;y5PsEUWsvr8KTVQxaxQ0WhrQ1ZcjuJrjqjAksSzEszElmJJJJNyST+fcjdRz1173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23xlNUkWJhdx40FTVaQdN39MMRb+unU2n/EH8e8ePenmHXNB&#10;y1bthKTTU/iIIjU/YpLEeepD5dZA+zXL+iGfmS4XL1iir/CCDIw+1gFB8tLjz6Qv/BSLm4AX0EsW&#10;FgGI4J55P09wL1O6tTrihJYrdQUax0g6lOogrqYc8fU/n37j1ftbPXvGY1uCQBExeMAspQnSzav9&#10;VYcAW49+r1TUR15gvkBuTrF0Nl0hTywAt+f8b+/V68HPXL1A3K3cszLpY2DMNJ4P1X36nW9ApXro&#10;NoPPiZtCE2Nl4BIOkD6j/D37qnXgGZrMzAvo8i2KmzEAsgJI5/BuCPz7308vwjrGVERLSJbSQE1C&#10;50tfSVYf7z791vrLIDcgstgAVbSSNJ/pbk+/daIB49cGtxb9zUhGvlRYfi//ABBHv3WtK+nXkEjp&#10;qKKgQB3IYFSp9KlgPzYn/be9HrT4FB1ksVBkDHSxXyEhZf0iyix5H+vf37pvrqK6IG5tINQUDXGW&#10;1fqGr6X+lz7917rhdSw51BbAaU02BN7qB9Tc2sOPfuvdZ00hVUg69Ui/Ugx/nQxP045t/vPv3Xus&#10;DI6lnaRpB6wAqKpiNhoNrWNx/aHv3XuuTI5DC+uzEnRwSrcEszf0HNvfuvdciH9C6HA+qslrCPQb&#10;syXvY/XVf/Ye/dWCk564sinQxVyA10CtfgcEm5/2I9+69oPXIjSLONIVio9LMfIwuNLEmwt9D/X3&#10;7qvXifEgZoyVZLqWILWHDDStrDVyffuvddAalDsQ7KoZrJ+on6FkuALD6EC/v3XuuLFjLqCEqAti&#10;raTd1I1af8Da9/fuvdcmViqm4EZLLdtLHSLDn/XN/p7917rig1K4DX0MoPpIjAC8Kqk8H83HHv3X&#10;uswYsp0lkYEEXOtzpOpS9v8AX9+691xBh0MGJGkrqsWv6voGI5B/2pbW9+6toPXiyvGVWyqVK6QD&#10;JpdQF0Jc35Y3J+vv1OvaD10W1aOIxZCxGgliSRoBL34+t/fuvaD12w1uQOZYQGKKBpIPp4J/ANre&#10;/daII49cR5RJq/WVusiW+vFm9JI9X9CP9tx791rrkGIYjV40PIck+lrW0Mfzf8i1vfuvdc1FmKog&#10;KB1I02UcjlQPrY/2f6D6+/de6xekk3YIpBJCkv8AX9Txm3B4+g4/w9+691kXx2UOdF1bkqGNrWC6&#10;SDz+fr7917roF1usWuQgLpUgoAPrqL/U+/de6jTs4YaItYXTc/RiQSSrte9h+OffuvdN0iuR5LuT&#10;IW1iNAQhFtIu5ubcc+/de6lURBd4QjXUm1hcqT6rluL3/pf/AAt7959a6flXQFWI2AYnSLsG1Jc3&#10;T+yP8L+1fVZeA6x1KtpksbBxwq6gvH6SebC1wfpbj3rrUXn0mdetG0hDrchedWuw0kIrD6IbcH6k&#10;39tn+1HTvn1CIMassin0nR9BYlj9Sn9k/wBPbb/EetHqG5KHSGubfS12BN76vwOPeunhwHWLkaTa&#10;4JAsLn6cc6r+/db65swaxPB/AHqFvxe/v3XuvD9dgBpC2It9eLe/de69cGwBU3Nri40/1+o+n+x9&#10;+6910zWYc3A4JC8n+lvxb37r3XE3J4F+efwbfT37r3XibcD883F+P8Cf6+/de66/xNz/AIn37r3X&#10;v99/X/bX9+69176e/de65WKgi4JLDj/C1x7917rieCAeL82FiDx7917rtTp/A4/T/gf639+691Ki&#10;BJChmuVuLektzyFYcD/Y/j3rpk8T0oINZKPIsMgsLAA3VY/1WH9bfU+/da6cY7aCpc8sWI+gIuGj&#10;ulrG1+OPfuvdciFLXuGDAB9d2KiwIk/qbngD37r3XitzJa5JVVCOqt6v9TqFuPyf8ffuvdc7jkEi&#10;6i8bEAu5PLqQ3HHv3WxxHWKQFLm1gRbUfGdRP+Kf42/w/rx7309104YOWYrIoCsy8Bbhf0tYfX68&#10;r7917rxKkiQ2cF9ajWwK6hoFwtrAD/D3rpjrJpKtIo06vQqhWjH09TOrPyfqPrf37r3XDQW9JYAX&#10;aPxggvLH+oP5F/AP1AN/fuvddMjuFT9uS5BuqXZw3Jubix/qPr7917rITGq+MFeLKFFvGVY8lTb6&#10;2JA/1vfuvdcWJ8TFANAcgS6CVQX1t6WJN+Sb25/Fvfutr8XXFip4dkVfIVDekmzgWlKmw4HI4uPz&#10;f3vp7rl9E9JLsL/pKtIzDgMCSeLcm/8AX37qpUHrmAVA1gBY9LaiNZ1k3KC5N/8AX/x966a65MQN&#10;SFfWwuF0jUQfVqRvwB+R7917rgmo67spOgKGS6hAAdLL/ib/AJ9+691j5CWZiLIpa5uzf2TGXPP0&#10;/qffuvdZ3a/EMjMhJYgKFIdfxb6fTjj37r3XEFixYAKh0hudKk2ufSfyP6/7f37r3XgCL6QjMV0k&#10;sf1R34c2455+nv3Xuv/T1YvfQDrALr3v3Xuve/de697917r3v3Xuve/de697917r3v3Xuve/de69&#10;7917r3v3Xuve/de697917r3v3XuvpX/zFv5tm9fhD8tOiPiPtr4mT/J6k7/6ixGf2ztrZ26Y9ub7&#10;qd2VG8cptn+6+MxOQo6ugroJ6agianh/YkWTUt5FdQmIvKvKSbxtU+/C+Nk9rKQXIqoAVW1agQVI&#10;LGpzj06y45q5o/dm5w8vSWQvIruIdlTUksy6dOlgwOkYpx9eirbA/n0bi3ri83h+uv5PvyXzWHyn&#10;aeV+Pedx2G3FspKTIdv0eFqq3N9WVdM1Agly8OPpqySporFkhjkL2VT7Pdy5KuJZUm3Xfo2dIxMp&#10;fUSsRYUcEthSxFDwqeiLaOadus4pINl2MxJJKYnWMFQ0oU1QgRZYKDUcQAeiDYn+Y/8AAPO9R9gd&#10;94b/AIT3y5Lpbqjcce0OyOzqPbvUc2zdl7nlqqOhTB5/MLh/HDUebI0EbIb6WqIQ1vItzx+XOaI7&#10;2Pbn5lInmXUiapNTLk1A15FFP7D6dFKb7ytJZSbinLyGCFgruEGlWNBQnwaA9y4+Y9ek7g/5pv8A&#10;Lb3L1dvPuvb38g/HZrqbrvcG39q763/jcV07V7c2nuHdkixbaxWdrIsQft5a53RKbWul2IUHUbe3&#10;JOVubYrxLCTmNlmkBZELSamC/EQNeaefVI+YuUprN9wi2CNoYyAzhRQE1pU+FitCBXiejKL8hegZ&#10;k7B0/wDCZTe7jqqCnm7MjOyeoteyI6vacG+oF3LC2J1UzNh6mnyJjkGoQyKxUXt7KjZbsPCrzWP1&#10;vg75O+jFO3vz3Ar9o6M/qdlPi/8AIZH6Px/p/DVQ/d+jjtIOfLoTtl/zYKz4sbH6/wB0dL/yJvkR&#10;01sfu7M7JwXW9ft7JYHavXG+s32Y0LbGo8am38ZJQGuzfmhGLMkCSVJYKjG9vaS45RO83EsO4cwR&#10;TyW4cvqGp0EddZNX1UXOrNB59LIOaY9mto5tv2N4I7goE06lRzJTRSkWmrVFPM+XQ5U388z5m1m1&#10;N476pf5Mfyan2f19X75xW99xR75xrYzbGR6zrqnG9gUeXn/gv7b4eoo6uGuFj43ikB5U+y08gbIs&#10;yW53uDXKEKLpywkAKEd/4gQR616XjnveWhkuBs8uiIuGOpqKYyQ9f0saSDX0p1Xv2n/OR6XzOD6x&#10;7/7m/kPU25sP8iq96TqftXf9H1/uqo7ayQnWnjo9r7hzW1aqqr5neVUp4lYmTUBEGHsT2XJm5RvL&#10;tu38xFDbD9SNCyiMerKJQAPU/t6DV7zdt7rFuG4bAr/UEhHddRcjiAWhJP2Cvy6ae5/5o/x1+Om7&#10;9qbB74/4Tz7N6j3nvqko6/Z+29+bX6h2/k9xUdfkRh6WoxkNZtIB1NWftm5GmS6PpII93sOVt43O&#10;B7nb+ZnmjjJDMjSEKQK5pL6Z+zpu+5k2fbJ0tr/lyKJ5BVQyKCRwxWAeh/Z0o5/5jHTlLuXtnZtV&#10;/wAJytv0u6eiZtlU3ceDqdn9R09d1zUdkVENJ1/BudJtoqIHzUk8K4xQSajWpj1A39tjl3cmihnX&#10;mdilxq8I65KPoqX0/q500Or0pnp1t+2xZJom5bjDW5USDQvYXoE1foY1VGmvGuK9GF6i/mN756uq&#10;N79n9Hf8J3d69fVuwZt47I39vfrfG9e7Vr9uS7TdKnfG2s1mMDtmCZFo2gR62AuVDRqSCVFiu+5b&#10;jvBHZ7jzMsok0uiOXYNq+BgDIRmuD8+jKx5gazMl5t3LvhGLWjvGukjT8akrCDimR8uk1uj/AIUj&#10;7k2R1fsT5Nbj/lS9j7d6x7XyGRpOs+5Mvv7B0O2d65yi+6iqafEblG3y0sl6Or1WOp0hlZAwQ+10&#10;Pt9c3Usmwx77rMKjXAAx0rgiqeJQDIpjFR0WXHOlhZaOYptiSN5WbTOQAzOKg/qeDWuCDnND0DH8&#10;6j5LZv5qfyQ/hT8qd37TwWz9x9sd6wbkO2sFU1mRx22YBjt3YGmxtFk8gFmnIpqSITzskfkcswjj&#10;UhFW+3W1psfP9/tMLl1igpU4LZiapAxxJp0n9yNyfeeRLLdJVCtJOcDyA8VRx+QFfn1phe8gusfO&#10;ve/de697917r3v3Xuve/de697917rZv/AOExvR2Fk+S3dfzX7Mq6XbXUXxI6e3FVVW8cyTS4PFbt&#10;3tj5qarrqmulGgx47bdNnJ6oLd4zNTtb1LeIPd/cZBtFvy9aDXPfSr2jJKoRQU/pSFAPWh6l32h2&#10;6M7tccwXZCQWMTdxwAzg5r/RjDk+lR1Uh/M9+aeR+fPzP7b+Qh+8p9m5DIxbT6pxFcrRz4Xq3aev&#10;H7Tgmpz/AJqerXy5Osj/ALNTVTC5+vsccn8vryzsEG14MgGqQjzkbLfaBhR8gOgRzhzA/Mu/z7pk&#10;Rk6YwfKNcL9hPxH5k9V/+xP0Geve/de697917r3v3Xuve/de697917r3v3Xuve/de697917r3v3X&#10;uve/de697917r3v3Xuve/de697917r3v3Xuve/de697917r3v3Xuve/de697917o/wD/ACxvhDWf&#10;zB/mL1p8cDnqjau1ssmX3X2LuahSGXKYbr/aVJ/EM++FiqVeI11UTDQUTSo0cc06SyI6IyMGOb+Y&#10;l5X2GbdtOt1oqKeBdjRa/IZY0yQCBnoTcocvNzRv0O06tCNVnYcQiirU+Zwo8gTU4HV7n/CjTYsH&#10;wh6i+I3wj+Mezj1H8S89hN1703dSbeSpjftjtDbGTo8fTT9l7kP7+ZraGnkir/8ALpn1S1CSBAKa&#10;nEMbe1NyeYr6+5h3iTx75SqKW/0ONgSfDXggJ7cDgKeZrJHurbDl6xseXtoj8CxYM7Bf9EkUgfqN&#10;xYgUbJ4mvkKaknucOoR697917pb9Z7X3tvbsXYmz+taLLZHsPc+8NuYLY9DglqGzNTuzKZeGj2/H&#10;i/tf3BP908XjZOVaxFrX9prua3t7WSe7IESKxctw0gEtWvlTpRaQ3FxdRwWgJldlCAcdRIC0+det&#10;4f8A4U7fInC7B+Dvx++I25M3Sbi707I3NsXfG6okqRJVUO2etNu1NDnN2VkcZupyednigojINMqx&#10;1hX1Q+8dvaDapLrmK63yJSltErovzaRgQo/0qAk+lV9esiPd/dI7bl212OVg9zKyO3qFjUgsf9M5&#10;oPWjenWiD7yS6x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w1E8dNBLUSm0cMbyP/WyC9gP6n6Af19o9wvrf&#10;bLGbcbs0jgRnY/JRXHzPADzNB0r2+xuNyvodvtRWSZ1RR82NKn5DiT5Cp6AfIVL1dZPWTEgzSPIT&#10;YqNTcaAR/qQFA/wHvBvd9zuN53Ofdbr453Ln5V4KPkooo+QHWbW07bb7PtkG12vwQIFHzoMsfmxq&#10;x+ZPUY3C2LXcJfSRyrXu30+t1/r+R7LujHrzsVLOrXDAWLgqy2FlYk8k2/Hv3TicOu41HjIOoC4Z&#10;ndijAW+np+oP4v731ag66VlLDxK/kt6VLH9H9Sx9Q/2AI9+69QenWTgMAy6HW4IINvGkYYjV/T6+&#10;/dePDrr6RsL6LkFWjGqyg/rK35t9feumeuLAXURmQppMhZ1IWV1XUZLn8GxsPfuvVPXIBQQFDMuk&#10;2BN9QdAwWxvz+B/T34dOJ12HLINPLGwQhdDcNZlQH8D6Ej8n3vq/XT8IQFF2J8biRgtgbFmt+Sfr&#10;7917rhcrcW+qlyysLSEvYeO/1Vf8feumW49ZrBrFgysP1SKGIY/2SBwB/j791rrjdmBXgl/SVAYh&#10;EB/SxP6bnkEfT37r3XjbQA7COw8aW1KOG1nUSeb2vY/X6/T37r3XJ5AwmW13kV3DCQglTyPr+LcW&#10;9+691xGhiygEER2YRHQQrEern9S/jSp9+6917SXYAIZUFyqWYFmtcGxvYf1B9+6910iAFWiDgFwQ&#10;WJa4RbFFBvb+nv3Xqnriun9WkKzmQCN2P1AB4/2Pv3XqnrIzR3Q6nQS2RCoIs4PqDXNgAf8Abe/d&#10;e65yIo8lvqQsYLEsyXPLE/Tn6n37r3XDSvBAAMYCgfnVbTa5/JH0P49+69170qA3pdQGjs4f0WFy&#10;rMD9R+CffuvdY2VSWChFVVRg5UsGBHIDG4/3j37r3WWJQ7PrUEE6Qy/pWygp6l+l/wDH37r3WMlP&#10;83IUDSL6yjFz/wA2wum1ueOPfurJ59ZArC2pW9SrZmUrIVT63I+g1cf63v3WgScdeRANPB1qryr+&#10;41yWuCLn+v5976vpNKVz1zIWNFkCO7EaVCAuNLfqV2PPB/2wv7117SfXrGSS10Rk0AJcC5KjlgC9&#10;wyD/AB5/p791RloQSeubsGW/jU6Xurm7+v8A1SKSCv8Asfz78OrJStD16PkAWJka5aTWrWNzpLfV&#10;QQPyP97976vQdceA0jFmaS4DMWuhvy8Yt9dX1v7916g65/uBUIAULqUC4fRxxq1Dn/b+9dM9dEal&#10;sWsLhtIv+peTr/1/oB7917ryWZlDnn1FQLh1Gri6ra4/p7917qPNezKBGGuXVrG2knkcfT6D37r3&#10;TXOVJLLpj1ftqyhvJYG/pT+h/tX+nv3XupdAGYEHStjdn9ehVv8Ao1XvpP6tX1/Hu8fxdeHSjTnS&#10;sQR1KK3lOsavTb9tweD/AIN7f6pLwHUSosqOQHOtRdWAU+P6amDf7yf6e9EVFOtRcD0mpzydOoDy&#10;eRAqsQdQ0sQ4Pp+tz/tvbK11ivTnn1FKgDkh9JYE8jUSL6Rb/W96f4j148em4kajcsjE/gtq5PIu&#10;T7108OA66vcgeq4Y3N2J03P10/T/AFvfut9dF/VYXFuFFrBh/Wx/Pv3XuuVwpu12vcgk/qJ/B/4p&#10;7917r1w34LFje1zp+txYe/de65HSq6QrkhgGNmBuebXvwPfuvdcLEEuCwP0sSfp/r+/de64/8T9f&#10;8f8AX9+6912P9TxYkfj6f63v3XuvcX5/HFgP6fnn37r3XRAP44/x59+6916x+nII/wATc/09+691&#10;yP1BsbFTc/Urb+gPv3XuvWUi+okFeQovwDcg/ke/de6mUjDVZwXFvQCGAPN+bXufzz710yeJ6dYi&#10;0OllLG7NpJWR7j9LoVtyAD9PfutdPcQHDBlBXnlywNh9TYkc/wDEe/de682pTrZdF3uWbUWNxbSg&#10;+n+x9+6911Yrr9RWN76k0kOgJuCf8T9T7917rpwisAuptGokOdDBnj/Lj/H37rY4jr2lyLH0s4YK&#10;xW6EINBVbcEm/wDT3vp7ryK6MVuAEGloeAQh5JX/AB9+6911exfTwAR+nUCQbraZzxxfgD6+/dao&#10;Ouem5EpYn6g/V2j/ALB0i/ANvoef6+9dNuM469cBgxRtCkEkcMrHhSV+nP19+6r10FBB1IUsXT66&#10;A0mqxc34v7917rvR9P7YRSsf5RWAJV+f1EKSbH8+/deHHr309etSxBLa9SlSRa4N+P8AD3vp+g64&#10;i6Fv7QNiSSCWuP0gnnk2B9+6912lldncMGNk9QKeN5PT4+f1fQX966ZJNevMTdRZIijsgcgg8KDb&#10;R9Cpvx/jf37qw+EnrkGBAU6uAbMCdNzzZmb+n09+6p1x0/7raW5JWQH9Shf80qk/kD8H37r3XmCN&#10;zwbGQkn9PCn/ADv9P8Le/de66sUdLnQURSq+QKLxuBqFxc67hT791tfi67diJC8jrpIezBWZQXI1&#10;KxHHH0N/fj1dwKdZRoI5FkRAF/tBh+TGG+n1uR79031//9TVi99AOsAuve/de697917r3v3Xuve/&#10;de697917r3v3Xuve/de697917r3v3Xuve/de697917r3v3Xuve/de628P+FQWP7l2v8ANv4Yd59W&#10;7Z3yz7G6V2/k9p7/ANt7ez9fhsdv/aPbWT3ZjqKPP4mF4lq4Q1JVNAJRJ4nVwNLA+4A9p2sZthvt&#10;vu3T9SVgyMQCUaNVNQc0ORWlOPWQHuot7Dv1juNqjERxrR1BoGWR2weGoYYemD0gt7/zZepdw/Nb&#10;4Ddr7I6D7u6x+PnUG+uxPlB8oNu4bq/OvmN0/K/vDaFTg+xdwYbCpM0eRgo3ZYqOqeSIstTUuqqG&#10;KlTBydeR7FuNncXMU1zMiW8DFxRbeJgYwTTBIyRQ8F6Yn5uspN8267gt5IoInaedQozPKpEjAVzQ&#10;0CmowWxnpPdFfzCfiF1r8RcH8Id2dE/LPMbF7Y6h+UtP8jOw8DtOWhwdJ3D8gMnNmMLmE6srMXJV&#10;7gn2+cdgqbCZhM3RfZKZGNPU+NbObhy3vN1vLb9DcW4khkg8FGapMcIAI8QNRA+pyy6G1YyK9N7f&#10;zHtFvs6bFPBOVlimEzrpC+JLXS2incY9EYVi6kVJoeq7v5S3yXwXw+7Z7M2v8pOmO1Oyfib3rsvF&#10;YbtfZeB2DuTI1dZu3rDdVP2J09uymwZNL5HpcpSyUsqNUKFp62YsJNAUibnLa5N7soptpnjivbdi&#10;Y3LgAK6lJFrniprw4qOgxyducWzXs0G6QPJZXAAdAKmqMJI2yVrpZaceDE/Ine6y/mPbO7E+MH8w&#10;HZ3yi2f2zju7/ln8mt+d+bXlj+OW4O2tpYTG5jqmPY209u0FR/E8K+LrMb4oaGgyNphTQQrIYJSx&#10;UB+75Xmtd322faXja3s4Ehb9YRsSJNbE9r6g3FhipPEdCG05mju9o3GLc1dbi6meVf0w4AMekAd6&#10;EEHCtnSoGD0Y3e382ToXcnTXxj6+2t158j9j5/qLdX8uDNdzZR+mdxZ2m7r2n8Va2DKbv2VR+eq0&#10;YSXB5CL+IYmspKZf4soFPVNGraoy2Dk/cIr67uZpYZFnW9EQ8QDwmuAQrHHcHXDAns4ivmYT82WE&#10;thaW0McsbQtYmU6QfFWAgso7u0oRVSB38Gp1X9298z8D2BsT+bfsrB4n5J4OL5vfLbp/tfpOWPYW&#10;8qanwPWuC33m812HJnKSlmCY6rnosjE7UEKutZICkrEC/sQ2WwyW1xs08jQt9Dbyxy961LlEVNJI&#10;yAVOTTTxHRJfb/HcW+6wxLKPq543jquNImld9QDeauAaVrwJwOjs97/zKviJ3B1rjuiNqdU/NXqL&#10;bPxs7F+Fm8/iT2pQ7God5z4NvjaabbG48jszqXJUFJT7Tq6nCSZF3jr8vlIslVNFLULCE8DEW38r&#10;71ZXR3Caa2ma6S5W4j1Fa+NVgGkBJkAcKMKhUVArx6Or/mfZrq1+ggiuIltWtzA9FbT4ICFlQ0CM&#10;VLNlnDMAWpw6re/nB92dO/LrsLpnd/x/677L3P2Fhdobyi+QfeMnx/3J0Xj+4t2bg3WuZ2xkqLqp&#10;arJLj67H05q2yuQikQV1VVNKFsihRVyTY3uzW08G5SokTMvgxeMJTGoWjDxKLUE00j8IFOgrzteW&#10;e6XUE+2xs86gmabwxGsjFiR+mGcAgfEa9xJx0Z/ur+aFH2n8dPiFs6i6X7fwnelf2n8ZN2fzDuwI&#10;+v8APhO0sB8O8nBi+pEwlRdjkpq6ijTMZBHjg8dXTwwAuhLeyix5TNpud7M08bW4jnWzTWP0zcis&#10;lfQA9oyaqSeji75sW426ziWB1nZojdvpB8QW40ReeSVOo1AowFOkJ3T85tv78wX85rB7VwfyUw6/&#10;O/uro/e3x9mXYW8KCnwW29odgNnd/VO5KSlnAxc9RQsdVPAH+8I8UraTf2/YcvyW8mySTNCfoIpV&#10;m7lJLNGFTTUZow4mlOI6a3DmGK4j3dIUl/xuSJoxSgos7u+qjeasAaVrwOB0NnzE+fPxO+QPwt7N&#10;+D3X/Qnyu21tbrLrX400XxK3juPbFRkts1nYnRWI/guUn/0a0uMSq2o2cpMlmqLLZOXNZJq4GKYx&#10;UzsyFDsnL287bvsW/wBxcW7PK85uFVqEJKaga60kCFUKroTTkVPSzed/2fctll2KKCcLEkIhZqMN&#10;UQ0khMaWcM9TrepoTQ46FH+YFtjcmw/+E3f8tHae+MBmdm7qpex8XJVbZ3TjavAbhpVrKXeeVpTU&#10;4bKJFURmSlmhqFDxg+N1a1mHunKEsVx7pbpNbsHQxHuU1GPCByMcQR9vXudIpLf2022GdSjeMcHB&#10;yZiMH1BBHyNetTv3OPUGde9+691737r3Tpg4cVU5vD0+eq6jH4OfKY+HM19JCKiqosVLVomRq6an&#10;PEkkcJd0Q/qIA/PtuQuI2MYqwBoDwJpgft6vGEMiiU0UkVI4gVyf2dfRTyv8gD+U18mfivtGP464&#10;h9sy5vZ+MyfXfyZ2DvvP7xzednmx4aDO7poMtXy4nKJUynXkKEUtK8b6oYGoimlMWE9zudto3mQ7&#10;q2vSxD27oqgZ4KQoZafhNWrxOrrKZ/bLknd9mQbUujUoKXCOzk44sCxVq/iFFpwGnrWW7U/4TrfM&#10;Hozc+aru6O2fjB1V8fMDkphXfJLfnbWO29tA4GK80dbTbQrEGdlyM0QKwYmOjLyTjwxzMpWVpdsv&#10;dTYtyhVdvguJrphiBIizavTUOzSPNq4GSPLqIr32s33bpmbcJ7eG1U5neUKun10nv1HyWmTgHz6B&#10;v5c/O7qrYHxlx38tf+X7kNyx/GXG56bc3e3fO4ce22d/fLbsR3iNVlKvBRMZMTtWB4KdMfipnaaa&#10;KnpvuAoiYTmGx8t3t1u55t5nC/WEaYYVOpLZM4B/FIanUwwCTTjhBvnMlla7QOUuWC30YbVNMw0v&#10;cv6kfhjFBpU5IArwzTL7H3QC697917r3v3Xuve/de697917r3v3Xuve/de697917r3v3Xuve/de6&#10;97917r3v3Xuve/de697917r3v3Xuve/de697917r3v3Xuve/de697917r3v3Xuve/de6sI/ld/Nt&#10;/wCX58z+rvkXWYap3Fs7GnK7Q7LwVBo/ilf15vCl/hm4ZsMJWRGraI+HI0kUjqkstOkLuiyF1C/O&#10;PLw5n2CbalbRIaNGTwDrla/I5UnyBrmlOhPydzD/AFY3+HdWXXGKrIBxKMKNT5jDAeZFMV6+iN2f&#10;s3+X9/O2+Kc+06Hfm1+3NhZFqPcW3d0bHzVJSdl9Qb0FJJFj8t/DatTW4fJRI80FTj8pRhKiIyRS&#10;xSRkMMWbO45n9vN68domglFVZXBMcqVyK8GXgQymoNCCD1lLeQcse4WymBZVniNGVkIEkT0waHKs&#10;MgqwoRUEEdagvyZ/4S+/PTqzcWSl6ByPX/yR2CZaibEV1BuHHdeb7gohIfBT57au8JoaT7gCwvjs&#10;pUq/6rR3KLOe0e8PLV7EBuYe0l8wVLpX+iygmn+mUfn1Bm7+z/MtlKTthS7i8iGCPT+krECv+lY/&#10;l0WfAf8ACe/+ZG5kyXaWzep/j3siimiXN9jd292de7a2hgqR11y5CunxFZkKpoo1BLmKlc/i3s3l&#10;90OU/gs5JLqQ8EhhdmJ9BUKP2nooi9sObPjvI47WMcXllRVA9TQsf2Do2PVHbX8sb+S+KjfnVe88&#10;Z/Mg/mD0uMyWP21vLb9DUYf4zdH5Ovhkx1bVYLNTO75KoWNpIWraB6ionj1xxviUncsSXtjzhz/S&#10;2vYztO1kgsrGtxMBkAj8I86NQA5IenR3ZX3KHIFbmzkG7boAQrKKW8JODQ/iPlVakjAKV6oF+SPy&#10;R7j+Wnce8O9++N4129uxd61v3OQyNV+zQ4yghumM27tzFxnxUOMoYrQUVFAAkaD+07O7SbtO02Gy&#10;WEe27bGI4oxgeZPmzHiWPEk8eoz3bdr/AHu/k3LcpDJLIcnyA8lUcAoGABw6Az2ZdF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G3rkjDTw46JiJJyJ5rXFoY2/aUsPpqcX/AOQf8fcH+8/MP023w8uW7d9wfElp&#10;5RqewH/TuK/82/n1Nfs5y/8AU383MM69luPDir5yMO4j/Soaf83Pl0GRL62TiUjSoCsPUP1KV0/X&#10;6n3jd1kX1zAksxVYv1FuLcEHhGX+1/j/AE9+69Qnh11ZQyuzAN4ySWQlkP01BD9LcAe/db0n068d&#10;SqRdXcqF8bD1BfqZG/DD62T37r2k+nXTEtypI1B0VuFDg8FGb6H/AB976cBAFOu7kCM3sAxCa78l&#10;PqE/Fx/jx/X37rdQRjrwIXm6ufUFkCm+thyrEf4H88e9dMkEcevAsE/bsweycyMNJTm+k8e/de64&#10;2WQLYFWILiQM0YLJw1n+h/xHv3VkNOPXZclzrNg1nuy2iPoZeNHP+34P1976cJA49d67spC3sjLI&#10;htGun8OT/T/X9+69UevXbBTpN3MarJ6VcF3dvr6Qt7c+9dNHievDUTzwqESqi3D2tpbWf9b+x/sb&#10;e/da67Bc6WZo0T03bi73jIRTf8/j37r3XdgocNqKqgZr2Der6vI5Fzp+gtyB7916leHXRUpfQuo2&#10;A4bV+oXbWrgE8WI9+63Q+nXONigVrIQoIQWshDf22Rjc2+gA/wBf37rRBHHrooW8iqQLqhR0lXVH&#10;67t6m+oP1/p7917rzEa2QGManNytgSw5L6gbH03F/fuvdedowBYoiK2tFYhiR9FDE/7x7917rG97&#10;rqjBf1kiM2KaTYMyj8g+/de6z+jyRsJEiYMSLksWuLXZW+g/x9+691j0mFwNSBlIN9JZiStjbVxb&#10;8Aj6H37r3XiEYqzi12HjZrm0mq7AFODb6kn6/wCw9+691xNwNHosqspFy1y78sWH0/417917rkSL&#10;2KgMqhbLrOoFibhh9T7917riQFu4cWOgsjadQUN6QGb/AA5t/re/Dq6CmT12o1AhwfQiMNTAC/8A&#10;ZdbNb3vqygAY67W4ZQ0d31XHHp4N/wBZFv8AX/w9+6t1kbUzBr6QdRUyLoEjXtcf4j6A+/de6xhr&#10;AkFbm5YX9d1IFlf8/Xn37rfz6yegtHGzLewYK4KqCeTd15Lf6/Fre/dNuCRjrm4Z/UzhSr2XSFvb&#10;Ta40/n8f63v3W14dY7PbUFQkLpGn08gWJH9R791bry2CA6VIUmyEALpXmOxPHH9feumOux6SoC6i&#10;9lujuPTe7ysrcsb2+vFr29+63QjrwX9x7MQVICEH1Kx4Daowbj62FrD37rXUaZQdRJZgD4gUIvZT&#10;dpQSASeePfuvUI49NUwQuECG7FnYENrfSLAs6f1tyD7917qZQKbAD0l2OrVYOqFBxx6bX4v/AMT7&#10;vH8XXh0oI3OqwBQtIqRKQqm1uU1q30P49v8ATchBAoeuFWrAcorI2o6S3qB/SsgB54P59+63FwPS&#10;RkvrkVSUBXTceoKT+5pIP5I9Q9+pXp3qO6lY01WK2MgDElnK8C5+gHP09p3NWPVT1BbSX4JXWpOg&#10;C4F+OOPeunhwHXBv1EAKbqARp5vz+Pfut9dXPpsVst72ax/xFvfuvddi31IAN1Zf9Vbjk/4+/de6&#10;8v6iSFYC5/Vc3HPIH+9e/de65H62UBWHK6hwykcqFP0/2Hv3XuuP+qI+twp088W5HHv3XuuPNvpx&#10;f6/4/wBPfuvddgX5vpH0LHm3H9lf6n8n37r3Xd/6/VGFubi1rekf09+6910G5N7AG/JNhwbge/de&#10;66B+n1b6/W//ABHv3XuvMLfX/XH/ABB9+691y1ECxsfppva3Hv3XupcKlnUGwv8AQJYgf7D8+9dM&#10;nieneF0axBLuTpUC6KpHOpy/0X37rXTomrk8kNaxuxJ08Wa/5/41791rrILO2rWqlDoaJmDCT/Fl&#10;P59+6tpb065BojrUsgAfS5ICNEAOPr/vPv3XtJ9OvBgyq4caQSzejU7K3IZ/6qP7Itz7914cR1xV&#10;WF72uQFLaizc8gDTypt+Pz730910QVPrYsAUsQTpsBwWB5/2Pv3Xuu/1Eqp0FiSuoHkk3ZiRb68W&#10;9+6915HBPpubHS9/SpK8mzHk/X6D37r3XbL+tVQCF9Jc67HyDnRobm1r/wCxP+Pv3XuuS6hrDScx&#10;uik2usgLfSzcKfyT791QoDnrjfSzBQH9Vgo0WkYfRAF+hP0v+PfuvBAOu2Y2YoAoLAXDhmS/1CtY&#10;/X6H37q/XQaS5b0AgjXeQ6wg9P6rAaSSOPfuvVA49ZfIwZlOp7aANIFuWB/V/hb3rpg8esRRbq7I&#10;S/Ia7AgXHDccj+n+w9+6sKaCOuwGAe2iQaUKXY2c2Itc/Ww4Hv3VeudxqIFlVVP4QkkgW4/x9+69&#10;1xEgK60C62ACqp0E2S3A/PJ9+69106W1F7XsIyrDl2HqI444t791tfiHXAG2sOCAdEagWUXYFgGL&#10;fjj37q7EU65+kICAFBN3ZCQ2kcWT8D/H+vv3TfX/1dWL30A6wC697917r3v3Xuve/de697917r3v&#10;3Xuve/de697917r3v3Xuve/de697917r3v3Xuve/de697917q+/42/8ACkD+Y98b+sdudUw1vTXd&#10;G39oYqiwO2Mr3bsnc2c3XicFjIVpsbin3DsjPbfmrUgiVYo5sl9xPoAVpSFFo03b2o5U3a8e9Ilt&#10;2kJZhC6hSTxOl0cCp8loPl1JW0+6/Ne02aWQMVwsYAUyoxYAcBqR0JoMVap+fRgv+grv+Yv/AM+j&#10;+Gn/AKLjuj/7YXsr/wBZXlX/AH/df85Iv+tHRp/r081f74tf+ccv/W/r3/QV3/MX/wCfR/DT/wBF&#10;x3R/9sL37/WV5V/3/df85Iv+tHXv9enmr/fFr/zjl/639e/6Cu/5i/8Az6P4af8AouO6P/the/f6&#10;yvKv+/7r/nJF/wBaOvf69PNX++LX/nHL/wBb+vf9BXf8xf8A59H8NP8A0XHdH/2wvfv9ZXlX/f8A&#10;df8AOSL/AK0de/16eav98Wv/ADjl/wCt/Xv+grv+Yv8A8+j+Gn/ouO6P/the/f6yvKv+/wC6/wCc&#10;kX/Wjr3+vTzV/vi1/wCccv8A1v69/wBBXf8AMX/59H8NP/Rcd0f/AGwvfv8AWV5V/wB/3X/OSL/r&#10;R17/AF6eav8AfFr/AM45f+t/Xv8AoK7/AJi//Po/hp/6Ljuj/wC2F79/rK8q/wC/7r/nJF/1o69/&#10;r081f74tf+ccv/W/r3/QV3/MX/59H8NP/Rcd0f8A2wvfv9ZXlX/f91/zki/60de/16eav98Wv/OO&#10;X/rf17/oK7/mL/8APo/hp/6Ljuj/AO2F79/rK8q/7/uv+ckX/Wjr3+vTzV/vi1/5xy/9b+vf9BXf&#10;8xf/AJ9H8NP/AEXHdH/2wvfv9ZXlX/f91/zki/60de/16eav98Wv/OOX/rf17/oK7/mL/wDPo/hp&#10;/wCi47o/+2F79/rK8q/7/uv+ckX/AFo69/r081f74tf+ccv/AFv6qK+d38zD5Y/zFtzbdznyN3li&#10;6jB7NFcdlddbKw/92OvdqTZQr/Eq/HYZpqmoqKuZUSN63I1lTUCNViWVYxp9jjlvlHZOVYWj2qMh&#10;pKa5HOp2pwBNAAB6KAK5pXoD8yc3b3zVMkm6yArHXQiDSi14kCpJJ9WJNMVp0QP2J+gz1737r3Xv&#10;fuvde9+690MvWPyL+QHStPWUfT3d/bfVlFkZBNkKHr3sXd2zqGvnA0ietotv1dPFK4HAd0JH4Psv&#10;vNq2zcCGv7eKYjgXRWI+wsD0vs913PbwVsLiWEHiEdlB+0KRXpO9idudrdvZOHN9sdmdgdm5inSS&#10;OmynYG8dxbxyFNFK+uSKmq9w1FRJGhPJRGA/w9u2tjZWKeHZQpCp8kRUH7FA6aur69vn8S9meZh5&#10;uzMf2sT0HntX0l697917r3v3Xuve/de697917r3v3Xuve/de697917r3v3Xuve/de697917r3v3X&#10;uve/de697917r3v3Xuve/de697917r3v3Xuve/de697917r3v3Xuve/de697917r3v3XulJtTeO7&#10;th5qn3HsfdW5Nm7howRSZ7amcye3c1SgsHIp8piJYZ0uVUnTIOQP6e2Z7eC5jMVyiyIeKsAwP5EE&#10;dOwzz20glt3aNxwZSVI/MUPRjV+enzgWk+wX5hfJ4Unhan8P+nbs4jwsCCms5PV9CR9b+yr+rXLu&#10;rV9Bb1/5ox/9A9Gv9ZeYtOn6+4p/zWk/6C6AjfHaPZnZ1YmR7J7E312FkI2d467fG7s/uysR5OZH&#10;Sqz1RUOC1zchufz7MreztLNdFpEkQ9EVVH7FA6Lri8vLxtd3K8p9XZmP/GiekL7U9J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4u6xo8jsFRFZ3Y/RVUamY/6w9tyyxwRNPMwVEBZieAAFST8gM9ORRSTy&#10;rBCCzuQqgcSSaAD5k46A3LVxyWQqarVcTsBEBY6IYv8ANJIp/IAuf8b+8Iuad8k5j3643Z66ZGog&#10;P4Y17UH26QCfViT59Zp8sbJHy9sVvtSU1RrVyPxSNlz9momnooA8um4gkrIsZUWZLlioQH9b8cfW&#10;1h+PYf6P+uf9qPkB9OlWW/r08gDi9/8AWB9+HV08+uGjllCs+q5DfSM2ILjUebi31Nv6e99OdcfV&#10;41cF5Bf1HVZo3I1Mht/sLf4e/de65izc6QJHZBGGDLYf7sFx+R+T710y3E9cnAHIZWeVpQSzBW0E&#10;+nT9B/iffh1ZOB69qUj0abcc6gBwLEgj8j37qla9dhSAG0sAJGXgehWAHLSD6q173+h9+6sVoK9Y&#10;1WxWwKGRXQM5Dsw/tAfgL/S3v3VeuRdY4hyFMahrC7FtRsASRa35Av730+cinXg6AEB/V9CpC2uR&#10;qVSX/JHJ966ZII49cPQLtIV8Zs6MOAzHkqAPfutdZCpB1f0XUzguXVbcOP6jn8e/de679NlIKyA2&#10;aRSjAsB6tf4ABP4Hv3XuuvUzM2kcOWsx1BlI5UL9Lf43uPx791ZPi64cF/IzqNDAqQGf6A/uLIPq&#10;ebAH6W976d6yh15DadS2uF+shBuCf8b8k/T3rpt/Lrr1FwH0qwuWFwoPF7Hn6D8e/dU65AnnxmMB&#10;iLszepVHN4x/j7917rjbRIWYgMoFnWzAljqH0+pF/wCnv3XuuQJYMWkMUaSA2I1mQD6yavrqtccf&#10;19+6912ZDKCWdQWPrBFiB9FCj+n+Pv3XuuOnURZlckaAwJV0H1H+B59+69106ppC+QC9wzMbFWH1&#10;Ho/J/Hv3XuuNgXjPjIJISzG6ksbKdZ4Nzz7917rlqVHRW9V2UizEj9RH1HH1NvfuvdeYyDxqSoRi&#10;f2bXk03J1kj8f4/j3vp4cOuX6SpZSo0EoD6uD+kkLe4HvQ6qnDrpg0l19V0GhQCumz8KrLe9xe/v&#10;fV+utRGiORQzXuWVyQioPrp/HJF/z7917rvQXswcELcpeNrK9vrcfX/W9+6912R/ZJKaUuApsdQv&#10;qLH+hv8A19+6912sIBIiHqKBgSzp/wAG9bC/+NgLH37r3XZEi6CBdlHEgY+mMflgPUP8LC39Pfuv&#10;decJqBcOAEOtmYAuSOGS30966ZHEdcLuxKs+hSfGNTeplA1qFJ4+v1976cb4esmkgM36lNhePlns&#10;ArLccf6/vXTXDqNIEWORLhhqLD8Mim3Fza/v3W2bV00VLAE31H1AQHUAbHhxrjuw4/Pv3WuplCti&#10;w18MR6f82hQLqYhub/0Ja1z7vH8XXh0ooG1cqfQysjM1lCnyeRSij6E/QW+n+Ht/pp0NSRw6wVUY&#10;DHULrYh3LAOWdv8ANaT9OP6+/dWi4HpLShB6QQnqOu1kP4YLxccfTk8ge/dO9RJzckMR6V9F76mD&#10;c3W39P8AffT206GtR1ojz6gMLkhiSwYBRqGkfkHUeP8AefbfTo4Dr1zqJFwbG5FiAo4uP6/7D37r&#10;fXH6/wBo3bgEcE2/21vfuvddqOCTzYfjk3/2Hv3XuvXPpsQtwS3LE3P449+6913r/qxPABGm9h/v&#10;v6e/de64kC9xwmofpBFz+eB7917rxtclfobf7x7917rwNj9L/wCHv3Xuvf4/1/31uffuvddg2+hA&#10;/wBe3Nv6D37r3XE/1/rf/fW9+6913dSR/h9b/wBRzf8A2/v3Xuu7ADmx5utyRe3JA/pf37r3UiP+&#10;wzD0lwFYa7hh+ADzyPeumTxPTzTyIsZUsy6E9Y59GluC1vx/vvz791rp1AXTqDh2A1RiNm134LEg&#10;/i3+9e/deC1PWYeNvVpUnlm1sDIQT+pSOPrce99PMaCvXlSNFPqYpq1j1WlBPLA6fqObc+/de4jr&#10;ygsRJHqV7Eq5KsqqfyLcc/gfj3rppeI68VS5JACI6H9q5HAsREp5t/W4976e69dCARr0vZCZEuvp&#10;9JBH1H1vf37qrEgY66UAP+vVp1w+QG6qTYoEB+n0PvXVNbdeZj6H9Wo8KoKhWbnVz9Ppz731dSSK&#10;nrhc6WVTw+q3LBRIAAQP+K+/dW65MvqJAj0gsSpJ9Zv6uT9Ln+19B+ffuvdY0YFfHqAL3uCDGSNf&#10;pC/4j8/19+60eB65adQAZRGFMZjAW5ZShGoaja/9b/T6+9dUViTQ9ZE0EnUpCg/WT0BrCxK/g2P9&#10;Pez1t+HXSnlkMgcANdyp9BU+nTxf82PvXTfXbKz+VRIzhB62T0MFYcHXb6CxsB+T7917rGSFulrC&#10;4f08hbC2nStx/r/7f37r3XrsbAamYfpSTTpDMLlF0n6f6q/+w9+6913qUI30I0qbks5LEm5YWBJH&#10;4t7917rsqUJuZBq8ZKltRv8AVWVDzb6XsPfuvdcisgIkQuAB5NRA0XJ+j/4H6gfUW9+691yYMfQr&#10;rIZl1mQLYtewbUfpcf4e/de6/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O8cmaHG+CJgJ6xhHbjV4QbyW/4MbJz+Cf6e4m93eYf3Vy+Nqga&#10;k18SppxES0Mh/wBtVU+YZvTqVfaXYP3nv53Wdaw2QDD0MrVCD/a0Z/kQvr0FTKSkiI4VRolfSoYg&#10;sNRVvzYi54/F/eK/WUlU9OvIbWVljKBdSuCdOs29JT6/Tk8e/daNDhR10xdVOoNpIZtRZAzLcC0e&#10;k8fX6+/dbWq+XXEPYKVOmMvocrqDKV9QQAE3v9Sfz73XqxanEddnnSdbAoZStlAA1sbFh9G/1/fu&#10;tg1FeuaMWGn1W5AkNlCkLci72Pr/ANb3rqhQk168WLHUB5G1BCCg9N+LKfp/vPvfVlGkGvWMABfE&#10;WUhbsFVQQGJ5t/U2ubfT3rps08usyqBoPj8rhGV2eT9Sn9em309P1FuLcH37rwqcdYy99Gk/pFlQ&#10;MvCj0qVN/oRz/Xj36nVtB67BBOoobBVZgHXS5X02Abnj62tf3vqxYA9cGF3Dm2p3+mm5Z1QgamH5&#10;/oPx711UsCKdZC0fJK3ZorWEigkheQWW/wDtrD/X9+6qQQK9cvoYxcqihVjS4HqfkuzN+B/T6fnn&#10;37rQ49cCGUv4ybKylyEBjAb6sAfq39Tf3vp7SOuyYxIq6lRWZSF0a/Ql7cg8En37r1AMjryh1II1&#10;qF9R1kNoLc6OPqLfi319+6313YFAVAd+VDudLqin061+gP8ArX966o4rnrprkr63BYk/2dAGiw1N&#10;/wAU9+6b69GboqklASdLFQC5Cg6XZuQP9b37r3WT91AVCBC1yzBwoYA8Ahv1f7x7917rw12vwqht&#10;avcjTf8AWT9f68e/de64KHcqQrKUBZQdIQNqIEca3Njxc3/2w9+691xLDQRJ6rnlQD6iDzpt7917&#10;rndFA0oPTaQXBDKSLHWDct/xHv3XuuJZQvjIIYMAruQ2lvqqsqhiLk8f7z7917jjrwstrLdQWCCz&#10;M41XYGQKRax/w+g9+p1fQevSKltf6nAufX6iV4DC/It+VPH9fe+nPLrwOgOp1KpYcckN/iGP0H+A&#10;9+6qoIGesgDEoiiQkGR2ZQFZSosSXHGsDkXNrf4+/dW68zWtq8j2J9SEWVgLhmP5vzcf19+691xB&#10;Ytaw5bkOmk2AvcaeDe49+60WAND16yMxZV9S2LhuBJH/AGm4P49+68TQV67sQWUlyzOViYjkp9QS&#10;D9B/S/496r1XWOukFiqqvJN5ONQIP6tJv6WP14vf8e/V69rHWSxHpCgGVBwyAgD8o6i5AP59+6oO&#10;I642uhQm4POn0jU17abP+P8AC/P04976e67QqqoAsi6m1KLgFNH0tz+nngfj/H3o9NOc9YptMqMr&#10;C7swcaStgt/7TG3LW+n59+6r0ySB2N2ACuzppiZSV0rcalNrH/X9+691JoAqMqrZwFbT6jok186G&#10;sOAP7X+Pu8fxdeHSni1oFcpHH+V1MCiaPqUI4P8Ahf8A2PtSBq6t1grWLDUVS5QDUqFSI1syxj66&#10;iT9W+vuvTUXn0l5dYEgfVyQAoVHOpuRr5v8AT+l+PfuneoLhgQoF5OPXcf0N2Nzx+b/6596Zgoqe&#10;tdQh6lDEIOCSLi6tciyj8j8j2wSK1HThOkCvXFr2NgCBpvyPUPp9P+I966t12txdQvIZQL82On37&#10;r3XVrWP+PI/x+p5Hv3XuvAEHgfpPNv8AiB7917rwfVcWGoG6j/W/1+QffuvdcmOq50adKgtYi1z/&#10;AFJ9+691j/p/jz9Qf969+691737r3XY/qNJubG5PHv3XuvaitgF1fWxAuR/wX37r3XQAsNNyR+q/&#10;1BPPPv3Xuu7swF/rwPoPr/T37r3XiTyLEkEWBtb6/wCv7917qXEt2tpI4BNvUOGBsNP+t+PeumTx&#10;PT1CutvKRG7RXdVCh7MGJU8EE/00sPfutdOaOxCCNFXx8/u2DNq5Yafwb3/J/Hv3TicK9cxq0M2g&#10;/Qi4b1rZuVDAcnm9rcD6/wCO+vMpbh1lCugAdVe/PkuCyg8gsR/h79Xrwagoeu/QD9Ao9JABBCj+&#10;y19INj/t/wDD3rpsGhr1wNtDshkFgFUBwpZSuu6g8m35Fve69Oax1yAaymaR282j7cEKpdYx6Vup&#10;Ivybhre9derrwOuCggskv7d7FFbSQHddQLEG5/2F/fuqFSOPXB1Fib2YghbMqqVT6iSIm/8AW30P&#10;9fex1dOHXM3RBwzXv6XdSATGLEAfQA3tz791frGwJMY1qHNtfqVvHqOkq6NYDT/QE3/PPv3Xusrr&#10;dS7ugUMynyRqrl1FwBzb/WN/futHIp1wdrAuQhGsKqKdPLestp5IFwP8Le9U6b0Hrtn5Kn9BUFjw&#10;WDW+uk8KP9j791sqx49eW7BVmiAax0FbFiB+QoN+fyfp791Trmlv2m08g/hdJH0KKTe6kEA3IP1P&#10;v3XusLqWJHrCq2osHF5eb2AsOSb3/qffuvdZwt+baywYj+yCWWwVCPqRzcDnj37r3XXkADFgQvjs&#10;mgqT9eTY/wBPfuvddBmAtYW1hyhYeSMfmzuRwf6D8+/de68pLMUWwIYem39kgt+o8H/H37r3XMEA&#10;goVT0nSC66nAP1RRwLmwH5+nv3Xuv//X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XDr3HA6BfP5E5PJ1MiPIIYZBTQ/p0PFFcEre/6iSwIHNwPeGX&#10;P3MP9ZOZZ7uNqwxnwovTQhPcP9OxZ/sYDy6zE5E2D+rvLcFpItJpP1ZfXW4Haf8ASLpT7VJ8+mTV&#10;Zg3lViyMZUCFQDqGtyf9a4A/H+PsGdDICuB10JFt5LlwbkMihvKzHTdrDlvoB9Bb3vp1Vp1xLaQw&#10;IuyjmxAW7HUyXIPIsOP8ffurdd3UsXVW5NwbhB/Us/8Aj+P9h70em349ci6gsfILOmleBcEfUsAf&#10;Sf6/7f3vqy/D1w0Bgh5GqUsWLXSxFk1auOP6j37q3XQGkr/xzu5T1en6W1MVJsfz791o8OuZ/U/r&#10;RypClFNiSRqX1Ac3+n0966Z66U3EYUhVIJW2lmIfnQCbG9vfuvdecRuAUezHmQqOVYelRe3FxcEf&#10;7H34dXQ+R65XuLsLkkMWsG0vpsCv0/Fube/defy65AuGSzhXC6kY3cFiOTIQPof6+/dU68DHqdW0&#10;xsBf0WCFieDz9dX+t795dXPwDrtQW06iEcyAXa4R7AixL/T/AFre/dUHHrgzLGp/cINyZL3CFVP0&#10;WJv97976f69FwrFDGurnUDYG7XJ5B9+691yAGu6MGcs7BgSGlH6bkNwLDgWv7917roekM2twA6WB&#10;GokubG7j62/2Hv3WjwPXMKp0tINYBJAdigP4BXjj/W966Z64qwPIXkXUlyAbMugEhjpP+Fjf/D37&#10;r3XmQOH8hB8Y9BlBLGxuLAfj+nv3XuuCqpN4mtIzFipB41G/qS5+v4tf/W9+69Q9delYwxkYFQwY&#10;u1i6lrl9P1DG9r+/de67j4U/UATFibjUrD0grf8AHPJ/r7917rKpk1ay2ohuCulnUEfqNj9P8Pfu&#10;vcesZe7O/pV/TwCRIVvcg3HJ44b/AGH4976dVadeAddYYOrLpI9SgqLcBhf1H83uPfurddAOA/1H&#10;PpZdIXQeXkNr8g/j/effuvdcmJCAakuQVQf2/wChW9/qP6+/de65EEKBqW+gazqYvoVTeQj6XJ4t&#10;/vPv3XuuNxdbWZJB9Dcg3Fj6QfSR9Sf6X96PVWamB1y9QZ1DAqeVVQXsBxrVj9QSPpx790159ZLE&#10;FLjUGjcuzkqrXP0C2uDx9L+99PN8J69dVRlAIkvfhi+tG+nJ/pe1v6D3rpsLUV67Wyg6VZCq+qzX&#10;IZTZJQOLj/UG/wBPx79Trej59dkXUjWrgE2CyFUsfoI7i7f61+ffuqjiOsS6W1RqFbxkNIL3XUOd&#10;IY/Uj9X1/HvfT3Xd7FU1BC6nSzW9OrlAXH4I4t/W3vXTLfEeo8pdA+nXEFABs0YluL6vIWBAv/T/&#10;AGx9+6100zsWR29KjWvj0AKJGIGpuL3P4/I9+691JotQayAWtaUISTLIT6Yla1gdPPu8fx9eHHpS&#10;xk6VisSq86IyLi/0+o5t+W49q4+PW+sFTrCt+9qUIqDRa6loxYtqta1vbfTcXn0mDrX0oouyM2ou&#10;NQswUBn55J/w+nv3TvUCW4X1El2UjUij0m4Dqb/Xj8+6SfD1o8Oopa/I0hRqIFkDWsFAuP6D2wer&#10;NwHWOylXuSWDWuPqLfS9v97976c68uoML2IBLG4ubfQkf1H49+6910Ba4IBJv+Rxc39+6912oXkh&#10;gp+pufo3+F/r+PfuvddlizerShtdnZbavyQzf09+691xuCwIBUEEtY8EHgAMfr/tvfuvdea17C9r&#10;cXN/95t/vHv3Xuuvfuvddgkf6wN7W+vH9ffuvdd/UlgQPrweD/tvfuvddW1BrliW5JT83/41x791&#10;7rifoR/rgXvyP68c+/de6yKSTwyoCLXsFHP4JPP+8e/de6lxhrKiFygYEWIHq/TYAWIv/r/T3rpk&#10;8T0/U0akErZEUG4iK2jYH1BSVJ5P159+6104ovoW11IkVmAAsFItd3/x/wAB78OnU4dZdLWAAfgy&#10;MHJ8ZUyGxcXHII4J/pxb3vq3WMgjUULkWuoTlSB9XBA5X3rqhSpr13p1MLKqrpBDI2piW+t7Dj/W&#10;v79TrRSgr1mV7yAi4KXaP6atTmwAJH4+nv3VOsTeqQGx0OTIAv1Vx6WLE/W54uv/ABr37ranSeug&#10;pDAtIzMB+oFDoYgKYxq+o4F+L/09+49W+P5U66Kldd19TXANgyqAfp+fr/ib+99XUUFOu1TQWvqu&#10;bPwoa0ZXSP8AW9V/fut9dBuWUi5Gos5utyVtb6/g8+/de68zxFiAVuTaMchGjc2ZirXvx9Tf37r3&#10;XJAXU6mElgT5FYKxINtDEfge/de64OWiL6gLkxkXcsLBSCWDWuvP0FuffuvdemugLq11spABLeQN&#10;9V1KL6f8OLf1966YPHrIUjEhDBtHDMxLMzalAEYVbEf4H37r3XExCLlNIChnZH5KkH9tVsTq9V+T&#10;b37r3XgBf1sAyerQDZlkblVIPBFyfpb6/U+/de678jK5B0qRrUgnUobkFV4FwRyD+T7917rsAScu&#10;rvoIHkbgafq2nSpHAv8An/H37r3XCREiIAeQxLqe4YSFWFrxCwvfkEG39ffuvddaV1IAbksDp1rc&#10;v9bKLGxvpt/j7917r//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O7nyYxuLl0sRPVH7aEC2r1C8ri/9FuL/gke499zOYf3ByxKsLUnuv0Y/Uah3t/t&#10;UrQ+TMvQ/wDbbl/9/cyxmZawWv6snodJ7F/2z0qPNQ3QLLEVcsjsxjJJZr+pbWAJFgbHkWH094gd&#10;ZbjJ65XNtLsXVmUAEG5DN/sOL/W/0HvfToUDrmQoBj03CD1IjXjUE8hHW3HA5v8AX37rzVpjrzMr&#10;Mv6QpsWI5awH9of6q/0X8/1966pR+sfkYMUN+bhlZA4ZhzGAF+n1/qffutha/F12GTWQFBWQsrGy&#10;EiQ+keRrWtcfQe99XAoKdeDFgp0qV9QXWCvpC8IpuV/w+nvXVC5rjrzFEQoVbVpUqAnpNzwCyn8H&#10;6n+nv3WtZ67cn6Iug6H54u7JYaQRb1f0Nvfuq9dlkAB8ZZEPK6Bd24LIz8W03t7917rIWHjKHkKV&#10;a5XhFf8AUrFbXC/19+6915yoJYMlnUWUA8gCwCkm9iOffuvddEBV1MFUFdNgxYyA86LX4sffuvdc&#10;G/WNXKqQC4KuLD9C/S5I/I/3n37rdainXINqViwDvqJAkXUxH4sl/wDW9+60OPXWsqFHjbWFbg+k&#10;G/6kABIv/S/9Pe+ntS+vXQRlW6o2kMDdwFkVT/rGwv8Akc+/deBB4dd+tg5ZkBZ+NNl0j66Yybgj&#10;82966oXINOu2Pj0EOXPCjglSb/nSRc/4+/daLk465A6Ll721aLFgw+htccj62/Hv3VesYuOAqlye&#10;ZfSVGkf2Ua4P+uAPfuvdSDpNyQByNUl2Yni/6L/7fn37r3WEsosVt6bhbK39v6lZAR/sCb+/V6tr&#10;PXJgtw6D1KxKMT+q4sdX5uPwPx9effuvFiRTru+tndh5CGdRGXLaU/UzWuLAfXm/v3VesepNDAED&#10;yIVsR4xbjQQRa9+fz791sEjh1yaRAgewXSCCFNzIgPChiT/W/wBR791YMxOOvK6t/a0iSxRAdR0/&#10;1Lkf1/1/fuvFiDTrk6IEPNwAVspIUkm5AZeSb/UBfe+rjh1xYNE2lkYlQh/SylmC6nF5Ppf/AFvf&#10;ut9e1EMGA9PqBuAot/YU3NjYc/T/AFvfuvdc7WUlbFWNhrBjDXH0XTyTe3vXTbLTPXQVggurC4bV&#10;GJLuzKfUikW559+6p1kZRwrG6i1rvdVJF3awIPAsLf19+6sWJFOuMYBdSFA5YAq36lAszXYekfjU&#10;fzx7914MQKdZGCIGMb2RVVyv6lUkADQGv/tjx79Xr2s9dxgDTELNfSNZ9OkjkBXa44v6uP8AWt79&#10;1Xhnrg4k0hQ0ZVXJjQizvfhmf6c2J4/pz79Xq2s9e9PKGNpowQQyrbS/+o0kAm3NgPp9ffuqk1Ne&#10;sDelSBpJJJ0OnHAFtRN9Si55/Hv3XumeQpyCVFm4KH6EDVpiP6dN/wCg/wAPfuvdSKFDdgyBQULX&#10;Og8k3Jva/P5/P+w97U0avXh0qIP0Kbh/2mUBANSwjhzyB9fx7VgkcOt9R60/tKUjsSkRdWCyFmIt&#10;+4Rbi39Ofeum4vPpKyi9zqAu4AYRlCTezWJP1AB966d6itJYEkqSbaOP1LqIJI/rcfW/tl2NdPWj&#10;1CkNiwIUEkqCw4tYH06bf7c+6dOUBA6xG4ufoNV2sLk6ubDn37q3Xgw4tcWPBawCg/2SP6e/de69&#10;b8eoH6/QEW/pf+vv3XuuwAWNwSOSDwLW54v/AF9+691yUhrqzfS5UH1H/EW49+6911ZV1XGosulb&#10;HSy/kmx9+6910biykfi9wbg/48e/de648f0IP1N/9t9R7917rsfUEgfn6G/F/fuvdeJsAfqQbWFh&#10;b/YH6+/de68Tc20k3P8ARhbn37r3XK9iDYfjg3I/wJ0+/de67UDkKQQOShBAb+i3N/fuvdSo1I5U&#10;KHB1MyEmxvYBwSL/AOw966ZPE9P9KvkUaWCm7B1UG1+Rc/0ubX/4j37rXTsoLlHU2EWlbjgkkcuT&#10;9LX4tbj34dOJw69KbkC36X1sA9lLH9Oktf8A1/pb/C/vfV+un1G/ojChfIWGlSJfp4yVH1P44t/U&#10;e/de65oGvpBW3JL8ell+gOkgf7x7914iop10WPjLMUANkXWNT2IvrupF+Rx71TqmgdeVdKLZWOm5&#10;1WAZR+SitwBf8Ae/dVUVND11ccvpBBKj1Jp1MzfqYi/0/Jt7304FA4deZGtpKqTqKhbAlvVZmVzw&#10;QBY29+631xDppYAOLWXUqFSRf9Gkm3+It/sffuvdeKkoeAY30BGY2cAjkSG9gf68j37qrGnDrm4R&#10;Y2ETIt7X12kJ08oQTaxB+tv9t71Xqms9YAANIIDEA/QEi455sffq9e1nr1v82slxcswAVZRe36Dc&#10;cf15/p9ffq9e1nruMDiRb/pOs2YByP0hRxa39bW9+6r1zFwLcXcKzXLH1MbcsvItb6Xt/h7917rt&#10;kRW0lStl5cANw/pIZxx+NQ44/wAffuvdcbC7FgdbMF1vYoiofTIpP+9+/de67HBAtrV1YMQlwulQ&#10;Fa9/wQDf37r3WSzkFVJB9BDayEL/AKZAE+t+Rf68e/de64SswjDPYFQCHuouA1gHIHJ+o/HHv3Xu&#10;sDkSOfQUHpsgUKCrD1lGPP8AiOf9iPfuvdf/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B/d2SWtyRiUiSmpNVMASNAkEmmeReL31em4P0APvEj3T5h&#10;/fnMz20LVgsqxL6Fwf1W/Nhpr5hAfPrK/wBsOX/3Ly2lxMtJ7ykreoSn6S/kp1U8i5HSaU8sGR9a&#10;Mno1DSDCNIk9NgQR7jXqSBxHWPUbiRdRYkC2kMtgbkFD/T6+99PddBkjYKH5JFl0kICeVbRyBa59&#10;+691zKsI2BILhro2nSDp/VJqBv7917riQQQB6FuhFiFRQ5uzItr3J+vNv9jf37r3XHQ1iCNSEsXX&#10;hVKst9RLX5Y8WHv3XuuSBgrMHh1WJUNYxoQLBQBxpI4Bt710y3xHriQ2i6kfuFhf1WL6fUq3P1H5&#10;/H9OffutdeY8n1aioJYMLfpa1lZvpwLXHv3Xuu9DSA6dMqm76Ea5LFfyH4BW3/Fffuvdc0VVVrSF&#10;RfUEYKRIdI1Aa/ov9B7917rrTYsyqF4Qv5AGRCTa6m5+v4AP+Pv3WwpPDrwQu2lrhlcWCgC/F1Rh&#10;/qj/AF+nv3W9B65sSSBYi1+CrR8fodGcLyCf6n37qpxjrinkKnUE8gJVgVRUAtcLe2r/AFueffuv&#10;dcrBSg06QNWtWSTk2uwW3HP4v7917rgBddS+jXwiyOStvpZAtl1j+3YD/Y+/dWT4uuWq5bVGVRCF&#10;5VgGfTzoA/3v37rR4nrioLl/SAGZVWylbKTckkG9/futddBjqDMLlfTqjAsQDYOdf9Gt7917rsLI&#10;TJ9EGoaLn1a2P7jsD9P6ge/de66KsS4aUEs2heNJJI0ob/42P19+6915bSBdesRlhZhYEugBGk/R&#10;vz+B7917rvWZHYKyhrBrMLBmCfQsPoR9SR7917rtWa15FUnkiyrdEtdg4a31P0v7917r3JVSjEMx&#10;AUhlPiP1BKudPH9Cf9h7914AnA6xMHZgDcg+RWBtoKn0olmHJA5/P+HvfTwAAoOpIYCMLG51Kv8A&#10;aWxIQ2/StuD/AF+g/p71003xHrjqICOvjGoAtoZta3Yh9JK8f7D3vp0cOsQZIhbUzIqrZlQObkab&#10;FT9b8f7z791vrKpjRyWIj9KLp0kqWAsr+N7jgfW3v3XuuUTWYOzEkBgxUAKPWGACn+oF/wDevfj1&#10;R+HXrg86tKOxJkN9cS/Tn8kn/D3rpvrpjJGxU8gMC3ijErCFhYFQfqDbm5+vv3XuuQluWZlCgAxg&#10;Wb9P1DEm9+OSDwD7917r1omCkAEuRZhz9Pozf0v7917rsldLKz6hpBIBDGMj6C68f65+vv3XuuKs&#10;NKlrMwGn1SXNz6lEgsbaSALkX5+vv3XuuYdhHGw8h5Oov+vQx4bX/T68cfj37r3UObVdtR1aWsgD&#10;WsG+g5/H+A9+6902y8u+gJZLhbMAv9SoW1hz+Rb37r3UrHgjUQQq2KqnMin/AFQLA/1+nvw4jr3S&#10;lhtpQmzvbSFNwBcXAS3B/wCCkX/x9qumXckkDh1iqWIQkBGIZU1nSw1LwOAffurRcD0lZQFZtRsA&#10;1muCwJLX9IYn/evfunuot9Zs9447kIAC5ZV5uFU8WP19p3+I9VPTc5Oq4uQxbng/T+oP0966eHAd&#10;esLL+VYk2b62A+l/639+631xUgAaig+tgBf/AGP+v7917ru5C2uOWNmOpVX/AFyf+I9+6912QTpD&#10;W/1lJFr/AFPHv3XuuSgkEgGw/Ogm4/4OPp7917riWY8n9VirGwsf8OffuvdcOeb/AE/H4t7917ru&#10;3FgbH+pJt/vPv3XuuTf04sQL2+h/F/fuvdcTY/j/AIr/ALf37r3XJb83Oj+jWY/7E8+/de66U3U2&#10;bi35/P449+6914E34/JBPNvob/X37r3U+IsQUAUguH1MRZABcm/6rn6ce9dMnienulL6fo6KgDBd&#10;IYku2ou5vzY/Qe/da6dYmZTfXd3Q6FZCsYEnqYMB+fx78OnU+Hrk+g6LuAYrhh9VDMeDo/3vn/H3&#10;vq3XBgVBL6SCtyI9ZTUvAP0/H++Pv3XuuYSNQGAUm3rCnSGEg+sY/wBp+vPPv3WjgV69GPGCNPAY&#10;6dQD3VfSI7jjUQb3/p791pWr10FLMAxvyXOoEGJQCQOSb/059+6t12dcZ1qFJK+j9Z1ajcW0kW+n&#10;v3XuuI0lRqZ1YnXo0867j1G/1B+l/r/X37r3XZjKt+qMgO1kZrJ/qtan68cXHv3XuvKwLkhQzKg0&#10;kHyA6lLFlC24Ww96PVH8uuGlX0iUroJuPzocf5xyRybWvb6c+/dN9dWAVXAVWUFSwBADDkOF/PHF&#10;vp/h7917rlpYksXUCRRpIDDU1v1Ol9P9eCLf7Ee/de68rP6VJDPYjS5Ngotb1L/vAHA9+6913qAJ&#10;0oPWFLFSTdySukg8C1hyB7917rrQQ8SHVqjcsWX0x/W+ltVwbXA+n9f6e/de68SEXSp1IdJAsWAL&#10;c+Nh+F/o3v3XusroUYMxtoYX8Vhy/Cix4tf37r3XjqQj8sQ7EgAsvkOlmFuB7917ri6qzhbDkelh&#10;ybD6lgfyeLXNvfuvdcHILMt1/SLhkPAbgxuR/rcgf7H37r3X/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ozmQONxs86EedwIKUH6Gom9EZP+C8uf8B7CfO3&#10;MA5a5cuNxU0lI8OL5yPUKfnpFXI8wp6FXJewHmPmKDb2FYgdcv8AzTShYfLUaID5Fh0CDko2oGVg&#10;7eOIEPYs3N1Y/j8j3hYSWJZjUnies0FVQoAAAA66VioKkEFH5HkkawJsIiSeBfUP9h711ag65Pqd&#10;WXxEScEa2YqwvdVUfnng+9dV0t69dn1Iqx6VQo3JLXJC2IF/6Cx/2J9+69lck16xFE0Fhp1HSg02&#10;BUFRcm3Nv62Pv1eva+u9LqbFlAchIpUjkAJUX1D8f8Rf/X976sp1CvXaBRo9ANmJfyIz2Kennx8g&#10;E8h/x+feum2Y1x1yTx8xWYBnQBuTLcJ+2Cqekg/0+nv3VesehFIQ34RQrEvbSp1B1e9xz9R/T37r&#10;3XbEsAWXUWOlG0KFFjquGbk/7f37r3Xarr1ppAdCNJcab3HLsqg6h/S/v3Xuu1ZgCLatf6fMzG6g&#10;2JcMOD/Q/wBPfuvddMw0qAtrycC7EFwPoSPqLcf63v3XqkcOuT6SUsbPyWIOlI0U20ktx/rBv9h7&#10;916p64EBn1O2oBVBsZCz+q+lgT+n/H37q7fCD179tQSf1Of3AkjNJwbAlT+Pfuqdci0bMPrdBZb6&#10;wgFvqig+r/av6e/dbUgHPXRVAUAtbiQO49AcH9wsr/W/0UH3vq7Cgx13Hck69RFhpjkYB4gb+oqP&#10;6/g/04+nvXTfXRujM6sz3AXShNxc/UH+o9+6913y2oOWMkdkUML3JNwGJ/2/v3Xuuj6gWYMdTIHZ&#10;nZNQBGlUt9ebj37r3XUn11r/AMdQyBuFjKrr0uw/V9CBp9+6910G0guAsZKkSBQwaNm9aMjfi2mz&#10;f1sf6+/dX1L6dcWJAk1EKhJPkdAyeRxp0oF+nHv3WiwIwOuR06iroxLBAwufI5X9LqTyR/gT791X&#10;rpkAkBdyCAODcBUJ9RYf1+nv3XqkcOub6HUBSgQFtBLsALJbWG+lz9Pfut1Pr11YMzAm8ak3BsBd&#10;RYWYf7xx7304oBFT1wKpbU2qVSVVHDluZfog08ix/wCK+/dW67u3ILGMjRrUBiVuLkEfk/0v7917&#10;rr0sw1EJa+pVaSS/FrqT+T+R791VuHXgyh0k16grAXI0qSAbA6vr/T6f8T7101Unj1kPjZlYPYKd&#10;a3uNSgWCxr9DcEE+/de67cH9tFbSo16llA0kk6r3JHq5+nv3XuulaJCDcgkgxm17mwBVEFxYn6t9&#10;ffuvdZD6QbKbNIAyDXcH8gM3H+uR7917rhfUdHFtJcKJHbg/QE/Xg/0Pv3Xuu1JsXRWcspMquFJC&#10;ltBaQD6E3sFb/X+tvfuvdeYtYRtcW5BYKxAZb8qP1G9rA/j37r3UWX1r6ZSJBpJZeUZudYHBsQLc&#10;fj37r3UCYKWSw0AnkPqcn/GSS11X/U/1Nx7917qXjlRdZFpLG7AiREtew1BPoB/qv6+7oKt14dKO&#10;E6WUllY86VsxVyP06kk/p/j7VpSuem5QABTrDWEvTsfKdfBdB5LG5sTb6E+6dei4HpKyEXtqIJYv&#10;qIcaQBbhfeunuocgJCiP6XY6vWB/S6sOQL/Ufn/Ye25ANNfPrR6hvYXAKMIwQ4UWW6n6tf6/X6+2&#10;unRw64Hg+rgmxuTf6re4/wB69+631xIvwAAoJNwLEn88e/de65nV6tJb0aTwBq9f0AYe/de65nQz&#10;NwFUX4Lcj8WaT68+/de66VTa4L21XDj9At+NX5Pv3XiaddEg6j+QvPJ0/wCFrfk+/de64kcBfUON&#10;XIIPP09R9+6910P6k8/kfgf09+69137917r3402JJN+A17f6/v3Xuvar6bn6/wBTa/P4/wCJ9+69&#10;1y0p+b8MP7RY8f0Hv3XuuhaxsGJYi1ww5v8AS49+691Mp9KupJCGxVzdxpuLXFveumTxPT1TAJ62&#10;NxqVFGg6SRyPQfqP639+6107iQEEaVkOpSWdCuktyQqAW/23v3XqnrINLkDhgrFiVYgobW0t/qf9&#10;b37rdT69dK6xyKNNlJuqqtuCb3B/A/xf/XHv3Wqnrr0lrABnctIRrZbAfVoyoF/e+nFyM9ebQI4y&#10;bh0sEDKUSNR9R/Q8X9+6vQDh1z/Q6vZXVhJdQLMFsAPKV5sfwT9PfuvdcUYgXI0+gkRazL6T9SCP&#10;pb8X/wBh7917riWDxoCzWI/VfT+b2Ib8/wDGvfuvdciUUARkK+k2dirOpJ9UkrHm34Hv3Xuum9Cq&#10;qgliHsyH9xATyo/qG/sn+nv3XqA8esdo0C3LarkauGDFrA+gfj6Xt9ffuqkCnDrmoUaRNqIUcki+&#10;rUwUnUvBNv6c/wBfeumuu7FS+nTa7Lzezrf0KgPAsPr/AI+/de64BEKhWZ0YGzDUDpVT67W+hPHv&#10;3XuuTCPWNKkWJbSxsTxZQbf61/8AY+/de65SJbRpRyH9QbU7MrH9bWB/BJ9+HVlFT1zW4QhSbhCy&#10;yAE3A+jP5Pz791o8esLl2uQRZfSS7MHZU9ROkf73791YLQVPWRSpQkt5FkudJTQwX/UMw+n+C/Q/&#10;X37qnWM3S7R20mxcO2koB9FGr/bgj34dWTj146DwLuFbUpJdkYkcFm/tE83/ANb37qp49f/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C7eeQFVVrQKf2qMev&#10;kaTUOBI1wvPpXSP9ifeL/vFzD+8d7TZIGrFZDupwMrgFvt0LpX5MXHWTPtFy/wDu/ZX3qdaS3h7a&#10;8REhIH2a2q3zAQ9I2RgCWDBeArEKCUYfUESWsL+4f6mIEU661A6nVdQ0OrLKNCsQ1wVA+hH11H6+&#10;/dbqPXrlcusZBQK/pN2BJ/AYqOb34/1vfuvVHXr6FKxgKVfSdYUKj/Ugfnj37rxFcdeb9C+qN/UP&#10;2zf9Z4Ryn9oA/j3qnVdA68gC3SRVOm6kSWWOU/VSCOOD+Px791RhTHXFQJLgRuGYgBwBpUJ9XW/6&#10;jcWH+FvfutdcrOW8muBG1KVBEgYk8+lV+p/2n6e/de64lWsxdWC3Eut2uqqTYgL9AT+PfuvddBGU&#10;hgUsyqpJF/GxB1qjL/qrgcf4e/de65Xcgt9B+mzgMfTdbLq5+v4/1/fuvdeMbADUAqWX9J/sA3JI&#10;T+0PwD7917rHpvKeW9ajhQCCo4UHT/vN/fuvdd/tprBsx0jliLqqqVKol7nk+/de69IVVQXUqXRW&#10;Eqsyq9x6CB/h+R791ckaR12BJpBVruF0MXVWdzFcrELfixJGn37qnXafqFysqsoKxu0d4DcX1Lfj&#10;nnn37r3XtQtdVD6WOkqAFLaryEsv+NyPfuvfLrxETCRy9gbaAyq97i1iD9G/H9be/de68Wu1iwKj&#10;UQiNpdvoukD+t+be/de67KOn6rhmvp0sQbL9fKrf09+6910pZ9X+bZLAMjC3rP8Aa0/19+69106X&#10;NwGlVT6BpXg/kD/AH37r3WMxuAJEFizXCXJRAD6yY/8AVH8N7917rlcBSToAZwLlf3OTa7L+B9ff&#10;uvceHXZSYMDwml2Kql/RYcGML9R+Sffut0Pp1xFwwJDar3dmCgFhwxQn08/kk/4e/daoRx68xOoh&#10;NJkBtpFwiFvrJo/HFx/T+n19+691xCEMFVQQtm1KPULjhQPxx7306CAKHrkvIIbSCbqjLqGoX4jL&#10;H8H6k/19+63UHh1hY8sCq+gmytrUqi/W1uOP8ffut9Zr8G1iGJVbj/Ooo9YX+v8AQW/Pv3VX+Hri&#10;V1BC/jZuVZzGSNZ/B/wtwf8AW966a6yg6Ddo9TKFUDUqCyfUIp+iji1vr7917rgbyXA4u/LhNSo1&#10;v0szc/7H6e/de6zFy3p8diBpLJYsQn11X/BP+2+nv3XusRbSfKXDBVBaAKbDT/W7AH/Ye/de65cM&#10;pZQuu5CkEhn0i45P0/1/fuvddXLEuWVbALIxS5JH9hvwQfpf37r3WRo1NmYghzYME1/4+Muv0A/F&#10;/fuvdQpxKAdWgMzBSq8nT/YOleQPre3v3Xum+UByW0xt+H0lm9S/0J/2Hv3Xup1IdZJQXRjGSqat&#10;KtpIubcEj8j3eP4uvDpSw6rgBQ6rqeTVojYg86QHFz9R7Vx8T03NwHUWrMgjYEqrBWFkKvxbhQzH&#10;i31U/wBfdOvRcD0lZLanLW1amW1lJVWIuDp+obnn+vvXT3UOU3VnctpXgxqVkVYjwNNvoQbce6Sf&#10;D1o8OoZ1HhmBWwALoo1AG4I/2H59s9O1xnrGbk6bWX9SnSzKGHFyPx791vruxGmRifypYC6k/kW9&#10;+6914XF/+iTwR/RffuvddA8n0EBlBC/UA34J9+691lTVpLnhgdKs1uASCWJHP+uffuqsRpPXTWUt&#10;9Bq5INkJI+li3PvXVUqOsQb+um/6bFhezcE2976c67uBwBz9AwPBH9D7917rvi5ABBv+b2vbnn/e&#10;vfuvdev/AI3txz9P9b/iPfuvddcnleCCPoL/AOw59+6912w5/wAR9D+Bf/X9+6912usgC4DC9hcA&#10;njj68e/de6kQqFI0rY2LAjxMUSxDqQfoT/T3rpk8T07ozAoE0NGEQrHclbogOhyvAI5uPfutdO8L&#10;OCWVUJU6VRjfiwUAP9bWAI9+691ka6ltSAP42sF51MxFwpHJt7917rxdrtoN7gBr3fSbfT+tz6rN&#10;+Abe/daqOvR6hHdf3G8nAsT6QeSWHANvy3Pv3TimgPXiSE1sH9bMjLo/SluGs31H9D79Xr2s9clK&#10;JrQSuSbBGkYj1W+io3BP4F/+I9+6srVPXSuSqsuuNguoyBvSBe1yBy5uLMfp/T3vq3XmZHsugeUH&#10;yMqnUoP+pQ/Wx+vHv3XqgceuZ9YCxIbNfUo+oI9XGuw+v19+61UevXAgnkmzXa2sBhbQABLbge/d&#10;b67DAHV5SjsPINAIDRyC0gHk5PH9PfutHh1530jQmuJo/S8Z5UA8+kPwQf6/1966Z64xyO5DRtdl&#10;RgSrBSw0kW44sATcD37rYAJz1zLaQVYuyaVDNGpKpEFBsJBwSCeffuraV9evIFYA6zrPGhb/ANll&#10;byCT6W02v/jf37qrADh1xDMSxRi54JAYsoCKLlVH+HJPv3W0Ga9ZXbWtwDq8diZFCoEtd7E/lrm3&#10;vfVwuanrGtirFVUg/pbT6kCDVcf4n8+/dbqOsgKWcsoW4GqRGB/cT1Sn/Y8e/db6x6dRAZhZ7G3L&#10;n1C6sHX/AFhx/sffuvcOPXer039LxudJUgBUI4ZiUIbkm5t/h710wePX/9T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hZGtTH0VTWPa0MZKqTbXIfTGn+xYgeyTmLeY&#10;eX9kuN3mz4KEqD+JzhF/2zED5DPl0c8vbPNv+82+0w48ZwGI/Cgy7f7VQT8zjz6A+WSSWYtJKzSS&#10;yNJJISSjmY6pCyfj8C/vB+5uJru4kurhtUkrM7E8SzEkn8ya9Zr29vDaW6WtuumONQqgcAqgAD8g&#10;OsRIXVyATpb0j9u9uS5b8+2enuu1Zbkl00lCGQsAQT9LG/N/8PfuvdcWNwAwYoRqXWDqUgXtpI4v&#10;x+q39R791tfi64lydYEnLEsfIbRqePGkQF/qL3J976e65SBDq9aFXAT0h3K2HpZbXt+ffuvddKgC&#10;xDUVZdR5IPkUD6LbnV/sPej00/HrlZSgsSwaw5Llg17BT9D+P6e/dV64FP7PH0JVRqQF1+gaTSef&#10;8ffuvddngqhszuNQMmtlVW9Jc6Ra39B+PfuvddaTdS3JDGNb6rR6hpWRNP1seffuvddkAOQSoACh&#10;SP3AzgaXvGP6/Xm3v3XuuSrpKIrtfxAFPLYpzf1cf48Dkf4+/de64l2HoUeRFuosFCsQdTFmB/H+&#10;8+/de69dm0qoI8pLRsvpYFf+Omv6DgCx59+6912WPKvYpxpFkOrTwbNf37r3XjpuforgkXY6T9OW&#10;Ep+vH4A9+691x51G6CFhZdalmJDi4cHkcge/de65WsYwCPGfUwUkixBH7Yb+p+ur37r3XYbSBd1D&#10;qF1u8pQM1rKYuOLDgi3Pv3XuuiqlQbxgkarWIDk/2/Rfn/AX/r7917r2m1vIGBEltakgkBbK1/8A&#10;Ug8H37r3XWliQxKCT9SgkuvH00y/2ffuvde8jj1a19TEEoWYpp5Y673/AAfx7917rpdIS4cOy/2t&#10;AMZu9wCo/r791bS3XF5CoR7k6jbg6Da+nhR9fwP6/X37raqQc9cgBfQt9RYEkN6SDzpZmtwf8Pe+&#10;nOuwGGkWARpGA0Ef2udBB/p/j/sPej02/l11rZtVrl76NWj1Nb6MP7V/9hb37ryr5nrtbBkBM3+c&#10;JdmszHSP8Prb6W9+6q3xdcCAsUbNqbWp1BQVUn+ybtYA2+v49+HVk8+uSpcCRfLofQNbH1x6frYN&#10;zb/aQCP8ffq9a1t1zA5VQSSyf2WKn08xkhrWsBZv6nn6D36vWixOD120a2CF7FjyQzkh7XIZgLf6&#10;3v3WuuHARNWlnuQCAWYj82v/AMR/sffuvdcj6irsGa6gfqe+q5sLAfj68/8AFPfuvdcyg1A63UkW&#10;IRwSbfVpD/T37r3WM3LOx0HTYA6iA6Hm9v8AYcn6e/de66JIQk6SwZUBRWPkkfj9viw/1zYe/de6&#10;6CaCbMCyhgb+gSAi+pWF/oePfuvdeYJqYxuzcRkEDWq+gl2KtY8f63v3Xuo8oX0sNTKxEjKGYsVB&#10;ILn+nJ+n1/w9+691AqAEDKxkZB6hrYCNWZvSBb/C3BN/6+/de6z0WtQvj1SAWuNQjCm9+V/tW/oL&#10;k/X3eP4uvDpT06tyxaOSRDw4X68atIZrG3P4H49q4+J6bm+Efb1GqGGk8M/kuNAKkaLX1I35t/h7&#10;b69FwPSVGlbMz6zqUN6WuhDcK3HP+w9+6e6hyE6yDYAkC63t9S2kqvP/ABHuknw9aPUUEyM2liun&#10;kMxIWwP0IYn2x1ZuA6xuV1NYlSbWAcsDf6m4H5976c64fT03v/aW7E+r/E/8V9+691yb1PyBz+m9&#10;19R/BP0B9+691kUMFKllvGQOGJ0oTcBm+nP0HPv3Wjw6zAMA19VltpF14J/qv5/2HvXTPUdm/JAS&#10;5sR9dRH5N/p7306vw9YnOptP1YWJHH0+v1H/ABX37q3XP8/kfT6W4/Pv3XuuyebXuf6m1z/j7917&#10;rq4va9rfUe/de67JKjR6uACTbltXNvfuvdetfT6iR/hwdX9C3v3XuuQDAG/Iv9dYYj+tvfuvdZoz&#10;dCFLA2NuAf8AYEj3rpk8T08wLcqbN+rhLi1nUIxAvx/sffutdOYUc20AllIFwZNIOgEc/wBR7917&#10;rI7kIwdybgWBbSwF7C6NYjn6gfj37r3XQLqmtgXJKiS5cKoAA1WA9I/pf8e/dVAANeu0VRyW13Ny&#10;zMwXj9PiH9R/vJ9+6vUgU68OCHGp9em6l/039SjS1vqB791rrI1woRhqMh9Cozkxk+nVY/SwJuff&#10;h1ZOPWNgqAhiUUkrq0khVuAdJ5B/rcH8+99O9ciFurl3AUH1HSBpK/t3I+gNj9ffutEVFOsik6VF&#10;l9YuU+uoHm7ODx/gL+9dNEEcesQOjyaUC6ja0d/RGCNJbV/gPx/T3vp0cB10iC6hgJHYsyq7LcF+&#10;HPH0v/aB/wBh791vrsldN2PkLsB6CRcKbgkNyP6c+9dNP8XXRIVmKAXU2VCCusyDQRz9frf/AGHv&#10;3VevN4/83rYopOoMSjH6WaPVxYEENf8Aw9+691kRdbOVVDZb2RtJYgBQTfkHjgDj+v19+691huxY&#10;MGZAxCEH9SKw0yyM5tzx9B/sL+99Or8PWRU1M2pgC4REZTcMgF+QfobfX37q3XekKWLcNcEhWALN&#10;9Lc8W966ZHHrsaQulizjUOWseV9WohPwfqf9b3vpzUvXL9wajZtRUsQQIxGDwJEZb8H6ge9dVYgj&#10;HXFX0Kw1vddRvZS7AC+gf69+T791Tr//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O955IGWDGoQwiKz1C/UF5BpijP+KqS1j/AFB947e9PMPi3EHLVu2I6Sy0/iIp&#10;Gp+xSWI89any6yD9m+X/AA7ebmO4XMlYoq/wg1kYfawCg+Wlh59IOQnklWIjIW6qLHVyqsAbkc3/&#10;ANfj3A/U59eZx6tYVmEZUawq+lxcsy3tx9Rz7917rpgFZAE/DWRlBuBwP9j+Rz7917jjrr0yLZ9Y&#10;ZNQLBtV4iNNmuRextZvr+P8AH37q4Ug164oun+wOHCKdB0usY4YWuT9eePe+rk0yevFYg1iSoBJD&#10;tcEFjwoK8f7f/be9V6rrHXFNSHTLdgyjSX/cJs5KkBPVb/C3+x9762KNnrK/nBUoCCzoTcrYBeX0&#10;WP0/Iv791vSvp10LXsCUC6nNuLlv9a/+9e9U6oUNcdcmsI1XRKdbGPWwEmgAXADqQAPfuqdYreO6&#10;AoGRtd4zdnDC1wD9LX5Pv3XuuxGNOpCHJN2BAJN+Lgm3v3Xusl3Qc/i4sAHb6fRi1v8AYcn37r3W&#10;IXVQtiqA6ja6hFJ1eq3+8+/de681wQ6pqEhsj3I08clmN7i9iLD8e/de66Zf82mtmdbyBQwU+P8A&#10;qFIv/rW9+6912VugZVZQ5YAtb0liDzYk2P5I59+691k1KGBNuLpoYn8j/OKT9R/S/P8Ah7917rjz&#10;6gmtjay6bEAnlb3/ANb37r3XY4cl421pGoYswK3YX/BH0+nv3Xuum1r+iz/tDUoB0M17hlkN7EDj&#10;37r3XiSWFyR+p2dgv9om8ZOqwB/p+PfuvdcFaxbyKwDC7aNLgqP0FdJ4/wAffuvdcluqXLDWUkLq&#10;RZTq1aCBa/AI9+691iOlVb/NnUAx9FyFtcm6n3vp/rpgpSPTqSMh/V9WPqv+n6X/AKc+/de67Vgo&#10;CqtlC+mJiQuomwGu17/ki1vfuvdcidK2aPSSedLX5QXLDn6fj37rRAJr123qZmsGYAFXDEaCQOBp&#10;+v8AiD791vrnqJRAWCHyBRp9BFxe9/6n834t/X3qnTZUk164sf0qlwdfJ1K0ahudFiR6efqbe99b&#10;VSOvRlgpdTr50BLaXHNiR+AR/X/bX966b6yhGN+GnKoFt/qmbjSWHPF/x/T37r3WMcBSLguSpPpv&#10;KVPI0E/2bWv7917rsMyKAp0qWutxYqG+qkgHn/AH37r3XQDAqn7i6tTl1UeNQPoz6je5+l7e/de6&#10;5Exs0ZEbq0iFXdwBZbm3iI4Uk883/r/h7917rrglTfyBRIjIdLWbV/mtXAJawuf9f37r3Xb8oBoa&#10;5A0hSEClvohK/kfmw49+691xNgnoV5CHQsHUAgng6CfoB/T6e/de65lAQqlWsvk/dNjdmNwDp+lv&#10;969+691HkcqspVCHZjfSA4AvckarW/1v8be/de6bZiPwY7aL2KkqCD6Ra/BJ/wAPr7917rPRBy4E&#10;ws2sKFvcuwX9A0/p/rqa3HHuykBqnr3SlV1Kp6bSX1sEuyjUtgoK/XV9fatTpOem5eA6jVhjAHju&#10;bWQcFW1L6iz2HP8AgR7p1uLgek0WsG9FyWCkgKeWPEhB5sADc/7x790703so1uGOgFiBKx/WBzcf&#10;4X4/r7pJ8PWj1B1AanPqDEgaQD6ibcKbce2erlSQOujcG4twAbEDSeLfQfQ/4X9+6v1wNyLlCORy&#10;tuCeffuvdd6tRIN1/wAR6gf9qIP0Hv3Xusi3VPpqFrHm2gH8xn8fX839+6913yQGu9mIADFTcL/j&#10;e9/6e9dNFCBXrzNdiFTgXLOTyb/QW/1/e+rr8PUf1E2P1tyVtb/Y/T37q3XQHJ+tx+BY3H9fr791&#10;7rmpA+p/2BHI/wBe3v3Xuu9Vx/aF2tewtb/b+/de65g/ggG39rV9R/Ztb37r3XlIAIP6f6fUW/N/&#10;fuvdcgpsxGkC5NjwzBuPTb37qpanUmD9aj0pcXAvY/4kW/w966aOTXp5gspDBhpFvUqhpLhuD6iL&#10;A8/1/wAffuvccdOihwI3kEketGHlurLpkcAa1+o/w/xPv1OraD1kPkUkMAUYsGkIBsb3GlvqP6/T&#10;36nXtB64qvpsSwjI/WWJGr/exc/mxv8A4e/daNOA660MdRAXX6P2XsYw39oqbi1/6+/Y6oQa1HDr&#10;sE6C6LyXYcal0lf0ag34H14/3n37q3XIrdQ7/rGknVdbPxa5X8G/A/P0Pvw6unHrzL6XYJrJsHGo&#10;+NXvcgKpFv8AW976c675GhiraW9RVGBNhwADJ9D/ALfj37rVRWnXEC6kBbp+llBDG6nTdU4PAHPv&#10;3XiKinXmjZbhtEqXVY7AoE1DmVP6f43vz+PfutV04PXjdruDIDKr63AXUhUlToB/p9bjj37r2sHH&#10;XVkAN+U5T12Kv6bksBbn/WP9PeutMpJqOucZBGkXV5NARbK6i3oNixuLqT791QqRk9d2W8gYhSGJ&#10;VyuoRGRyRGCv1Fzx/vNvfutdeCqptfUTqHIAYEE3BYf7f/Wt7917riCrkBAh49QazgWHNxe/+8fU&#10;+99Or8PXKzm2mPgcrZUCPdbBbE3H+29+6t1xQeMW/csC2ssQ4JT1eqwNv8OPeqdN6D13crd+WLsL&#10;qVBkVdPFmFwP635/x9+p00x0mh66GiwjZEBVW1WRST6gVJexHJsCf969+6c0nTq65qzqNTAKgVkh&#10;ZtV+fqCLEcG44/p791Xr/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F&#10;TUR0lPNUzG0UEbyufzZFvYf4n6Af19odyv7farCbcrs0jgRnb7FFaD5ngB5kgdLNusLjdL+HbrUV&#10;kmdUX7WNKn5DiT5AE9AhWVElXLUVU7WaZ2nkCr9dXCBWvxptYfXgD3g5u25XG8blPul0ayTuzn5V&#10;OFHyUUUfIDrNra9ut9o26HbLUUjgRUHzoMk/NjVj8yeo2k3Vo+VK25CkrxYi5H0v/X2X9GHXBlN1&#10;U6LBQSSARqtci/4HPA/Hv3XuuV2T1PrBKlC2lioBYM9pT9AL/qt/j7917rokR8aNZ9Ep0n1rq+gu&#10;b+k/S1vzf37r1T12G8gUKwfWhKshYHRflWBtp5t9OeB/X37r3XDQUQMQrKSouzfS9xpPHP55t/rn&#10;37rYFeu3YgL42Vyvp0AHWtz6l1Ai4tyefp7306BQdcyBYgAPYrb8vwvCKTa5/p/h791vrFezMhWz&#10;fUqjLcpf+zY8ng8cD/H37r3XbawXYcBk1FQxu34BNv8Aern3rpg8euyCNKXUaiCjAoWsR6l1D37r&#10;3XKQSaypZA40JGE5AQcWFvz+b+/de64tqBUIboD9JG06mVrFh9fr/T37r3XtdmchhrtwCDokDcab&#10;H+h/Pv3XuuBjICKrIfIpB1PpYEfUxrza3459+6910q20pGrsoJZ3dhrJP1Goi4B/oPfuvdc0BBVi&#10;zIxUnSSpDW+pA+o4+nv3XuumvaPUGuhIKMhRbNyr2P1Nvr9Pfuvdcybq1nT1LpBUCMkH6ubnkfge&#10;/de670G4Uajc/RApGi/IsSebf7f37r3XjGAbfVVudPHoBPAKL9T+f8B7917ro+ksutG029TWPpA4&#10;RQo/x9+69100ardF1frVS2oKEJ9VzwCR/gB/sffuvde+tgGYv+h3KtYKW0a1FuQSQL39+691wWxY&#10;KW0A3vawtYfQkAm3+t730/15kBIuxB1R6gGFmVGuXCgfUD/Ee/de64kWUjyGPTqJY2bVqNkAP59+&#10;691xUqFu5diLxoFTUXkYcqORf+vv3XuvaQRGwUKWYAlD6QWGkEA2P49+691zCtclgHYMONQKtoJA&#10;1D+g/A/rz7100xOo9dCNSH0xSETL/nHChWcfqWQ/kD8cDj37qtT1yHkPBKqjCym9gyFvGAV5LWvd&#10;fp/sffuvddny6iVVg+nXqvpsf0rx+Pxz7917rsl3ZL6iyWAQKgAYi5YE/wC3Pv3XuuR1aUuLEc3D&#10;APySJL/X68Hj6e/de68SbpGWZxKWtyBpjP6VZ+bm978e/de67VQqPeQqqAgaySWUmx0kj1H/AFgL&#10;e/de6whQ9gCyjUVKKFCtpPJPH1/offuvdZdIDamZimh9UdwvqY6Dc2J5HI9+6912S2tTrUkiyA3s&#10;AQRYAA/7c+/de66bXbUtkFwhGsaWY/6qwsPx7917qM4uFugLIxa+omOMg+qwFrn6e/de6bZgkkak&#10;M7Sl3AJUKxLH9TJa30Atz7917rPj2kE0io7XsReRRceq7EkH63+hN+PexxHXulNFoYLIxR1WRQCG&#10;upF+RpjA4/p/T2q6pLwHWCujdUl40gnUrSN6lBNlbSCef8PeuvRcD0lGUJEjAi6lFZ1Yg+tirqCf&#10;6Nx9OR79071BfUGvbUquwkGoadBNlKKR9Rf3ST4etHqLKCrEhr6L8iwuQ3p+g5H+J9s9Ojh1j1WY&#10;GQqFYDUyg8G17D/ivv3W+vEhQBcgDSVHJ1XFwL2+vv3XuvE3AW34sXvew/I59+6915T9FUWTj9Q1&#10;Ec29JuP9h7917rKBzZmcK1yxP9n+oCj+p/x9+603wnrhqb6W/Vbj66QvP4/r791pfh64k+kWNtQ5&#10;4B/Nrf8AE+/dW64Ec2Ym973BsW/A+lrfT37r3XrG4AJH1uP6D+tx9ffuvdeJIa1r3+gP0/17e/de&#10;65W4s2kXJueeefrb37r3WSxtq+nP9fz/ALH37rw4566AIsTc24NrF+fp9ffutmlccOplOSGN9Wm3&#10;1OklSeB9P6f7370emnpTp8i9KhdYaIBSyqytyByzNp+pNibf09+6qOI6cIvR5G8moFkOo3LP+Xsp&#10;vYD8D3vp7rMhAbURZZBIVLH06b3ub/X62v7917rt1VHBDAcogJJI9R5Um31/IFvp+feumTx671AI&#10;SG9SOVYKFZFOr1ROSOSF9X+P0/x9+611xGotKylirXD3fSJLiwVuP6/S3v3XusoRWEarwLtr1chj&#10;GgWwJta34H59+HV049YtDm0fq1CzC6qpcH6lrfT/AB5976c65GMaDH5GYOQukIP27G5ZgTwfx795&#10;9UPxjrpVBYsVLspYRliA0ZuQWbRe/wDh791frmt1ui6XezELbUzODaMckcEfX37rRFR1wIJ1KouW&#10;e9g4UHUNLvrsbXvfSOPeum6UYddOG0WJNhbycK3F/qOP6fX3vp3ruy631SM0ap6mQD9JtYG4uL2+&#10;vPv3WiARQ9c1UldQJUAFVBAvGGN7MPyeOR/vPvXTRFOvRorLqZQS4Jsj6guliWNrCw/xJ9+611id&#10;NVjHb6gp4wqm17ltX9r8cEj6e99Or8PXMxupJ0x/ua1JcsC2rkOq/j/ffT37q3XF1AHrLpIq8kt6&#10;rsLC9uD7917riEIOlbhiGQSFtIVvr4wBwA1+fevs6YK6z1mCISVBVbLZm58asikOqp/sePVz9fx7&#10;35dONhNPXBYyELoDpVST6tLMdPAVTfi3145+vvXTf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88msMMWORwHmtUVAB5ECNaNbf7UwJH/BfcGe9HMP09lDy5bt3T0kl&#10;p/vtT2Kf9M4Lf7QevU2+znL/AI97NzFOvbBWOL/mow72H+lQhf8Abn06DglSgYKwWNlDEsp1O/00&#10;Dj/C/vHHrInrhJ6TJoUaD6SqB9R8fMnpJ+vPHv3Xuu2BYELHpQqhIJtyW0ta5v8A1tz7917ro6VY&#10;WsWDBY9NyNJAABPAsP8AW/1/fuvdedRZEUWPlOmzaiWXgG45PP4v/sPfuvddro8tnVbKbpoDi6sg&#10;vcA/1Jt7917roFG9UlxIhIb6EBCeF0/Tn+vPv3VgxHDrptYS0ZAi1KUQKS4BN7u6kEX/AN9x7305&#10;UDrlofU7NeMuCGNgxcX4QD6An63A+nv3XtS+vXYETXDLZioTQRbR+EkLryF4N1Jt9Peq9ULmvXv0&#10;RnQpYWU6WsFRA12exGog/gX+vv3VOuF1II0AkOVQOBH+f6jn6AgW9+6913YMoKsI1DWK2sRblgjX&#10;vcH6n6WPv3XuuySrAaTpRkBGnUrF7uAoNzc/6/v3XuugpChSw9RclrW0s3K6v6WFh7917rGqubsx&#10;ciNELEIAwJOk+s8WP4sPfuvddkhATp0eQgDjWbWJJH+t+ffurEALXrz+osSoktYt9FPA402H0/Nv&#10;fuq9dAKU+oLnlyACSD9AG/s/Xi49+691zISyehkIFgTwQ39r8c3/AKDj/D37r3XYGrSCZLFSz3uC&#10;pB4ZfoR9Pze/09+6913rjP8Am2IFiNZVlcv9D+snk83v/sPfuvDJp1jsiFQqPdlKaiCLH6EqoP8A&#10;vPv3VyoAr12SwbSsata3r0yE6h9VBINvr+PfuvBARXrGVCgkon6GZeT6Y9WoLI9xyW5P059763oH&#10;XUi31C+iYG6liURg5FiHH+B5t791cmmeuQQNcBnsAOSh1KRyxaMEX/2nk+9dNh8566sCoQI4ZQbH&#10;02+vCpq4N/qf6e99X1L69dnQI2RgFZfWwAJH15OoEEE/1X37rYzw661AjWrEtpIGhbqF/LM7C4Cf&#10;Xi/19+6910Q350sH0hmjvewA5YEn6/X3rplvi6yFQEITWV8oIcgAHUdIAvccEcm309+611y8gK6g&#10;BpVPGwCi50nUpX/H+tvfuvddEnVpcE3UMz2PqS/pHPPHv3XuuGpSGaS1g1gdVmtpKgJ/ifxf37r3&#10;XfKgnWEaT68gFFNl0AkHkm2r/iPfuthiOHXLSCQoKkg25IGmx0Ek245/F/p79Xres9cizErYKosS&#10;pLhysdyCzX/tH+n5FvfurABsnrz6fSrBdKte6kqWH54a9j73Tr2gdciCDdQNIKvZWDjxgaSZV+o4&#10;5JHvXTfXekM/JcQ/q4DDUyuANJve1/8Ainv3XuuLhdJP9kSi6BCoEhYD6KbEj+tvfuvdRpLuHCjW&#10;EuoA9A1g3LccX59+69001DF5GLSupFh41jOrUBcubECwBF7D37r3Uyg9JFnVX58arezX5LNf+yfr&#10;78OPXulHDpADBXJUgiQBYkjUDghQPV/r29rlUEdUl4DqLVkpGxubhdchA1m/1tz/AG/624/oB7oQ&#10;Rx6sqheHSZJIXSqglncmSQabaV1SH/in+ufdaitOr9Q5F9OjyB0HqOrgE3uqcAE3/qD7rJ8PWj1D&#10;ZrHSTYlmd7Dl7n+1b8D8W9sdXU1x1hA9JN7IxIUG4sQbkc/6/vfV+ua30k8H1epebo9v1qbnnnj3&#10;7r3XG1ybW02udJvyfr/X37r3XJbFrH1auFUsP9sR/X37r3WQkLqBAVjwBYkcfU3v791puB6xE/pO&#10;m551EK2n6cXBPP8At/futL8PWP6AjSPU1+Qb/wCw9+6t11x+VF7/AJvxb8D37r3XK4sOLXH9n6mx&#10;IA59+691xJueRY/kE8/4X9+691l59V7en9IuBweR7917rsC97AWHqsbqSo5IH9T/ALD37r3XY06m&#10;JjOi44Fvpceqw/p791orXqVBovZDp5JBfgni9gq+9dMnBp0+U2lUQEWXkaUH6i4vdj+R791scR07&#10;RKQgYFbA3cqpNlX+yUJH1/qPe+nuvSWs58VybXYfp9VjaI/1AsTx/X37r3XYZZNV9Vgkigj0/rFk&#10;Av8A7Gxtf/H37qlX9OuJ0AOPoQNaOBZQdNr6Py1uOfeutEvTh1kdgo9ZYG4bWE1iy+q9hbn/AF/f&#10;uq6T6dc7mUEtGSSf3VQgsAxumj+gJF/futiq566CxW1SBmF2S12VQzEa7Ne4/H1PvfV1avXgdOtd&#10;IckgudLFtKj0m5Nv8L+/deYfi9OsgZFssaliwAZbKoOph9GWx+hP196r1TWeselRqMLFVtbT/nCJ&#10;AeLk83I+nPv1evaz12zaRLqBkJKEBfULE+r6WPH459+6sKtk9ebj+yfGdQuT9BqA+lwffuvMxBp1&#10;5rHSV1E6dKk6hcagvOm9zY8ce99eViTQ9esuiJmS+gFNILLpBa1xqt/S5Jv791YgHj1yVl8njHKs&#10;PEDawVWu3pK2v9Tf36nVdA64WH6EJGpXtpQsn6vQpX6A6f6839+6sBQU696RZArOqnWWLMxHpvZr&#10;m55+tvfut9ZHdbFywtoUtC4BuwNyqn66h/if9h7917rzga21uAtnY/thSF1C1055Itzf8/T37rQF&#10;BTrh9VkCgMzIDbVYKqsAjaTYXsfr7914iop10zM4ChQJCdRezNqt6NKsCAPp/T3rptlA4d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LukaPJIwVI1Z3Y8BUUamYn/Ae2pporeF&#10;7idgqRqWYngFUVJPyAFenIYZbiZLeBSzuQqgcSzGgA+ZJp0CGSrZMlkKqreNgJnUU9zpKwxgqqsr&#10;f0W1/wAHk+8IeZ97l5i3243aSoErdgP4Y1wi/koFfU1Pn1mpy1ssXL2x2+1R0rGveR+KRsu35sTT&#10;0FB5dNyqP7VrqVYK7BwTqNjY/T/C3sh6PuuSKV4cFnLuwuLAjUWGnUfxfm/v3XuuJU2JunpsGJY3&#10;QH1E2Xg8/wDGvfuvdcf3SADpYAhTFwzq2m7cf0H1B/Pv3XuuepeLogliOuPyAgMxcAEp/ja/+x9+&#10;691iPLCMlVJ9JIUMiFeWsRzwbAE+/de6yONQBcoXYM7C4YRleFA/wH+Pv3Xhx66JKks4Yq/jDMgA&#10;Fl9Sg2HAueSePfj1d+PWVyfoyBLm9guq1zfg/n/X9+6p1w8isxOm9gwZCxQ2YWLuF408cfke/de6&#10;6AfWVcmTyag2gkgoBZUXV9P8Le/de65Eg8DQwJDKVGorpN76m/ob3P1v9PfuvdcdVjcurkO5MjoB&#10;4o/7aiw5J4I9+691yBfUgQX4Co1/9ghAb+17917rhqYE/wBbMruSAto+C/0+p5uR7917ri7llvwL&#10;qo1owYGPyadRA+pH9D7917ry6ozYggXJBsD9P7Rve1/yPfurn4B1ksbBlJALHVZ1DccjheT+L+/d&#10;U66C3uQf8SwCvdifowa5t7917rxu68kuwuxDWOgg8Fb8/wCw9+6912dGlZNZLlrKpFyQBcgj6H/A&#10;H37r3XD/ADhk9CknSFVyfQ39m5P+qPH+A9+62OI67RgAGvq0nxrpJLWsbqQ/N/6fj3vpxvh64/QD&#10;S4bUzX9em/PqOp2+v+w9+HW1+HrpvQCZFNmC/RAyPpkCprT6/Q/qB5+vv3W+uYVhdXZTxxf1hZL6&#10;idX0HFuLW/w966ZLE9YmCMqgMV0fpJt6W/JA/H+Hv3Wuu7agisyMFuseshVVvy6gfn/D37r3XZHF&#10;tdgCAX0ggE39IJHN/fh04nn10pGhWdXVlAZGsAxQC8pXT9B+f8fe+r9dm0YBDKB9STfTZ+UU2/tc&#10;+9dMt8XXYLEIyi4J9S2WMsPoQgH5/qf6/T37rXXQZlBKot3PjAW4/wABqvyP9f37r3XomIYg21ME&#10;VgXLWV/0lWf6FTwbe/de66a1zHdbhrKzEFSwb6+n/C/19+6912SEcEAhiGUuE4JtYA3+t7n37rYB&#10;PDr2vWulr6rHSijSyKtgzH+z6gbWt+L+/db0N11ckyfp06/RG5X03Ppkcj62+nvfTiigoeu2JA/c&#10;kQKNQYgsWYHm1v7P/Bz9ffut9cwAyF7BDp5vcFoh9Vsv+9e/dV0L1zOvWF0glFAcSH9sgnUJE0/m&#10;9uPeutMoAx14qb6OYgDqjOlnLXYM76SfV9LD88+/dN9Q2b9QjJtbyFpFJjXV+oOQfp9bgcjjn37r&#10;3TfK+svZV1lTccqygD6JITex+tr+/de6k49m1m1yBHcopBdUvzc/X68gA/T34cR17pTw62Vnl/QV&#10;CrJHYEaTciz3/wCC3PswTh03NwHUSrLeJ5B6mOp1LcLZWAEnH54+nurMDgdOjpLSgkJGWDuHA0MN&#10;KsXNgxf/AGNre0+g66+XXqZ6huwILFSDGBGboLl1JvZGvpA/qeT73J8PXj1Ee7NrfRaxKsoBkKnh&#10;QF+n49sDqyefUexYEEhbX4AANvwTa3PvfTnXS8lbcBbHUwsjccG30/2/v3XuudxxYonHq0fS39B+&#10;ffuvde0gFgf9RcEWXn8H1e/de6ym9zcavVp549Nh+P8AX9+6q3wnrhI5N150hv0nnVYcn1ci3+Hv&#10;3Xl+HrBzcmwAJGkgWt/X6fX37q3XI2JuLH8tzyAfz7917rrj8+pT+k3INr/ke/de68W5va3FuVGq&#10;3+N/fuvdcrDk3W5sW+t/9Yf19+6916wI9YZiWvYm9l/rcfT37r3XIW4IUWAAtfkL/re/de6caa6g&#10;S6EsnFwiMwVvSxs31sObH3rpk8T080rXCpc6l16BYKHB/LFSeT/vHv3XhxHTiCSgL38Z+jNe8Zj/&#10;ACLcgn6cf0976e65gM4/USOfH472jI9RZje/559+691wZnLanIIVRYv6RLJGdS8H+t+Le/de6khV&#10;GgkjkMCdSlhY/wBDwCPfuvdYwxKazdlQ/pVHvf6FnN+ePx9Pfuvdcv0/SQh/1Mo5XQfp9OQf8fx7&#10;91ogHj1yIDDQ2lgNI0hrELq9TaVtc/7U30966o3bw64oStnU60UPrAdQEAawjEp4fj/e/fvLr1SU&#10;NeshXTocE6fWApuGVjISPS99XFjx791TrjqCo7F7xnxp9CCCot6k+oP4/wAPfurKtcnr1g7EvZXj&#10;v6lDXOn1XVb29X4976d66ZDYEu3r1FdQDqoDfrN72DHkfgf0966af4usk4CKLlRG0kYATnSx+pDr&#10;+of4rx791UEjh1h9C6VLodIY6Vd+btYGx4P+t+Pfq9W1t1Jkvq0Xi9aKqRpqDqB6wysx9J4t6be9&#10;9XUkip6wMjC49QIYyXiswL6vVrJ+t/yPfurdc2KmxWyqV9N/TczA2UM3+pt7917ribs6MsepCPSG&#10;MZL34DCVR9f9b37r3XSsoLKHS2k3RSFIZrIbgC30H1+v59+69127kNwUIVIwXILKAP0oP6/7H37r&#10;3XekhnJZCSukqA17fq1Kn6Qefpb3o9Ufy6//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hvHJfaUCUiMFlrmKudVilNHYyt/yEdK2/IJ/p7iP3f5h/dewDaIGpNfEqacREtC/+9HS&#10;nzBf06lf2k5f/ee/Hdp1rFZAEV4GVqhP95Gp/kQvr0FqtoWxVtJJClr86+fINPq/23vFrrJ/ryMk&#10;d7hzGzclvVdTwF45te/J/T9fz7917rq6mQlC2oAgkozEr9GUj6sPxqPv3Xuu1iXVciQAKFCx6NJH&#10;+cUs55tp4F/x7917rpdILEqTdHs4W4Khv1I/1Nh+P9h7917rlYmw5udKsLMCwY6V0Mf0rptx+ffu&#10;vdY0jRQ7E8BLIHuLHVY6lH+9n37y6uaaAeu19JZSysoGnUqMViVeW+hFxz+f+J9+6p12XLE+lgUK&#10;lIzqDBSLFrEki9r/AOt7914knj15Rfl1YaQhDFub6eNOvlv+C/059+6912SWLnSFswUXLaraPW1x&#10;xpH49+691xdOFCnU1yupfpoTnVoH0v8A19+691wXxOp9MgicxFFEjBi4PqAJ5AJHJ/p7917rmzkx&#10;sbqSjSE6Sb2tZV5B+n4b8+/de66CjWpV9K+n/O3ALmO5BIAvce/de68WOgDTpkdFtq1lNI9LFFPB&#10;4+i+99PaV9OsbNyVGhkUogZUaNQg58hC8Ag+/deoPTrlcFHAYepgR4mYGxkAuSPx7916g4ddAIWZ&#10;eQbkqb+n/FVk+oB/1X9ePfuvECnDryuEuYgQ39pm1eU2PAOr9PPH+PvXTPWWwby3XxvYAk31Kr8m&#10;5HH6rj/H37r3XAgqBFYp6gxjtoUC39k/Tn68/wCw9+69153PjUjSCrhT6X/ttpYBn5PB5v8A7Dj3&#10;7r3WP06vpIxjLqSmkAMVOoFR/Qc+/dXUE8eHXd1CpfTbmzOoXkj0jR+T+fe+nOuRullDqpkULaRr&#10;re+q6lf1f6349+6912XQMXcklbsCp9BGpRqCj/D3o9NOADjrhKl3YyNIZIyhV11N5LG58r/X6MPr&#10;791XripVHVNZYsbkMD42JH6Tf82uAffuvdc7BVUqX0kuFHkZij3GkXH4H5v78OnE4dcSR+4jF2YB&#10;VW0ZVUYC4UE/1/PvfV+uSenSDrC3LN6ibnTwh/qL+9dMt8XXTc6rq5LD0gvdtX9oC/4v+PfutdeO&#10;q9wdcjsjG+tLEn37r3XJQkYjW/0aXRJYWClwSZG/1+B7917rGVBUkvoU61021Ac6rmN/UxNrj8AX&#10;9+691luSVtayn1fVlOhQdWr+vP0/Hv3XqkcOuLEPe5F9TS6bGzIBa5VgfyCL+/db1H168WT9JBLM&#10;VOoBjFYrrClrWP1+nv3Xqn165ll4F7MeYiNRvrHj0+T8c82976dHDr0REchJZlJex8gvGBo9Tqqc&#10;ABuPfut9eUx2CW0sbsWk1313/SR9dNr2H+tbm3v3VW+HryFpAFOp1tIQA2sqVFhqb+gv9Bx9Lcg+&#10;9dNdRnYgqllYM0gXnQFKGyqP+J9+6903SMBqUMHQEqWJdmQHlmVv6XuPfuvdSaDkAKqmMMxJN09S&#10;qFU3Qgnjnn3eOmrPXh0qIwkYaNZVZQtv2WkYaVN2BR72LHkf4+1FSOHVJfhHUKsI0eW7EMBbUP1w&#10;g3WxP5v/ALz7sxHAdeiJNSekqeTqt42QhmsrM2k3P6l4v9Ln3Tp3rBJZixJJVlP6AdP1FyF+n+uf&#10;dJPh60eoJ0BtJYlgPTa5Uof0rp/FvbHVjgAjrEwIKgrwR6eCPp9fp73051xA1XW50n9Qufxx+ffu&#10;vdctKrqDXuSt1b0v9ebN7917rInF1BAD3VWeNm4I4UX9+691xJDCzPypsfSbmy8An37rTfCeumOs&#10;BrlQQuon6f4Af4n37rS/D1iJJPDen6AC9hb+v+Pv3VuvKEH9pWJ54LCxH0vq9+6912bW5PJAIN+b&#10;3t9ffuvdeYEDnk/m+oW/5CHv3Xuu9JZQw40fjUb+/de68BpB4/BP9s/QccN7917rnwObWOkWA9Yb&#10;nkG30v7917qbC36UB0jjVpDkg/VRr/4j3rpk8T09Q+NWswDMwHps2jUfVYlCABx+s83497HVkFeP&#10;ToCfGXvbWwB9LNZj+eCf6fX6+/dOdcl59YYvfhEVbgsfS/jU/X6ci3H19+6917hGXVqWzKAg4XUv&#10;6Czi2kr9Afz7917ruyMCSzrYqLjUNdxyCTzz7917rIx1We+k6gPVK4uQLMin+trn37r3XSqrIXQs&#10;EUgWAYtdvqBq+v8Are/de65sbAX06g1o/wBXmdvoSwH9OLe/daoDx65ANbxso/tD16fQv6iqj6Ak&#10;8+rj37rTAaT1wJ/sspUkgamY6EP1D8/1Fl/pf3rqi8c9c7KAHW9tJLGRfSrX9enT/qTcA+99O9Yr&#10;C5JDDR6dKnlUNgP1/wBPfutHh1IZQy8G7aRdTYHRH60AYC1h+PeumePWMX02uxC2JBJRUL+pbMf9&#10;b6e/de67BQoFax5DMTewVjcKp/29/fuvddSNAWJk9JXWyaddw1hoJt9Bce/deBI4ddBjykYAOnU1&#10;n1EEfrsT/tre/dbqfXrKCvpQ6yp1OAy6ygPIsq/T1en3vp0cOsanSv4OngsBqs31VSn459+631xV&#10;yL2uqgHSdDEm90Qkf0Ynn/b+/de65mPUWJVNKkJYc67qCoX/AFXN+fxb37qrGgx11ZQ9goVV1RsG&#10;1sxlKE3ZR/xPvXTVSePX/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0TTJ68ASaDo&#10;FtwV5yeRnmQq0aWjpizadNPE2ksur/VG7/8AIXvDDnzmE8ycyz3sZrCh8KL08NCQCP8ATtqf/bU8&#10;usx+RtgHLnLkFk4pM48SX18RwCQf9INKf7Wvn0zjSwGsKqEtYP61v9CSB+of1A/w9g7oX9dshQqo&#10;VwqoV0qoKgH6gE83A5t+Bb37r3XMaiTpZntGEUA3fn6Rkj6D8j/be/de65AaEIA13JBJ0hhp/cBl&#10;Yjnniw/PHv3XusWq9mUsAigCwKu4WUMS2r6j/W59+6914h2LqHBUL9A5sQebG/HP0v7917rhZTKn&#10;7ZDIoVnDgCxHoj1/0BtyffvLq5ygp170KdNwQt20hzaIn6o8n0bkem3v3VKHrIoUEMCHU6Wc2Gu5&#10;J+lwT/hx7917rgzMXtpQjWxIOjUgH6S508f4D37r3WNdTB2ty/6WcKWLKeFH0t7917rsyKmhCQCx&#10;8dyNJYj66gv+8+/de65RorC9rLoazhlCcG54b68X9+6911Jp5QEhnIRAJLFGUjl0P4/r7916h67I&#10;Yqqq7AIGP14KqSSAp+hP+8/j37r3XB9JRNTaWZXfVpDPcD0qCPpx+Pe+nqjrr1AqdV1d7ElVDKp5&#10;B1H+v49+69Uddmx06VvawGsqCX5KyELzYr/X37rfXEsWOh2DsjSSIVBVTEbWGn62/IX6359+68eH&#10;XIlmQvYgngEFWYm9/wBP9f8AX966T9eDAamCsFcqCdQZmYN9EQfX/X9+6sBXj15pCGeP9wFdQRnR&#10;NT+q6gs1rAHnj37q+gevXEuLadPJCqxZ9Q1W50gfg/n36nWtGeufKlAoQhg6ggWGsfRP8R/U+99O&#10;dYhcqTpB1MLMNTHVexj4uLA8e/de65tqUswVF0MFDryTcXOj+tvp7917rrhGbSVUFQzLGFU6f9Ug&#10;P5P9v+vvXTT8evFpAGUWSQpdbiwBk9KFnH0/2/4Hv3Veu1Y3VDYhlVP2yCC4F2vf+ySPqPfuvdYr&#10;uWViLKCRdgF0/Uf7G349+HTiAjrJxcerUtmUjkElj+pj+P8AC/vfV+ugQhsoBNvWNTFz/TkcW/qB&#10;z791rHXkJ+oUxkv6mB1Mzf2bK/IA+n+H09+69UdctenSpBYEObki1yvCyj+p/wBV9PeumeuVrJGF&#10;sBcki30uPqt/r7917rjrIdRouQwPAXTYHTfUeP8AYe/de65clWdradDFVsefUb3CXufpb/Y+/de6&#10;8ARpDFyVQMW8gKFj9Df8cW49+6913d1Op3Zj6lGki3IFgyjn37r3XUtg7FTyHjJ9Z8Sm1oyUH0Hv&#10;fToIoOuKEhkBAteyHgXtyVIH5/wPv3VuuyxLfW0anTGSCQicj6t/j+T9fq1iPfuqt8PXO8hKkabM&#10;CGIFjz6yLpf/ABHvXTXUZ7roUKspjN4wb86f0j/eTf8A42PfuvdNk6ksEbQyEhlJPpfU5DI39CDe&#10;3v3XupuPYEsGjPkDFNMZVvSTq1aRwQP6nke7Jhs9eHSip2urpwbEAF2TUUCWXxyN+oCzcHj2o6bl&#10;IpTqLOFkQqvFkZVZi1woF7m39f6+/dbi4HpNu2k6wqjUzh09emykC5YE/X3TUdVBw6c6gyWa4I5J&#10;ZluQFUDnSCeefx71IQVwevHqESDJ6vRqH6mF3W3HFvbPVmBKinWNhpYhvXwLhiNNybBh73051xDa&#10;SSPTfhgLc2+g/wBh7917rvSBdtNyqC4/2HA9+691yB1C+oAAatJ+vHNkv+n/AGPv3Xuu+DYcWuDe&#10;/F39+603Drg/6wObra6/hv6EH+g/r791pfh6x35INwSxuBzcf6w9+6t13cXBHpA+moHk/wBLn8+/&#10;de65D/D0k8sLHk/ki/v3XuvXI+v1+ik3DD83t7917rjflibg8G9wRb6XBv7917ry6SOVUnU1yL+n&#10;/An37r3WUEXBCi9wTe40gG9zb37r3U6njJYlrOrEeptSeMnlWsPr/gD710yeJ6d4L8ldMIT0iTiJ&#10;iTy5LJ6m1/UqRz78Orp06hVeMMpaMAxkfp0+NvTcQsfSL35/2/vfV+uXpKuus2XW1+XBBYWZR9bH&#10;+vv3XuvEBvJyAj/5sKQzFV/W51fSx+qfU+/de65JqRtShQTZmTUV9YHBKD6j37r3XmCKHKG66UFj&#10;GRyVsdN/rzxf37rVR1lAJFmQKw1+Irbg/wCre304v791uo66VNHkIZQdKnVqsJS3pP0/1/fuvdch&#10;4vKTc/1Yi5Csg0oBf6ji9/fuqtwp15rBGeQKDqsqiRSXFtbORYm1z+feuqoCDw68CnDBipU/U8kK&#10;f1q/9RzwPr730510QhBLOdQldmjVeAyC7MpP+uLH6e/daPDrkS7OGkGp2CsAzWa30UELx/t/euma&#10;Hri7INKaW8gJBCgBQWIIOofUXtx7916h65a09S2YBn8bMipoZwPUo/PP09+691x1RqY5gFVLlUtf&#10;g/pIN/fuvcOPXL1KL/pBuFZlVRq+mpXPJFvz7917rlpYE6ZFIItH6mV30nyC4/oT9D7917rsMVXi&#10;xOkhgSwFiLMxCD8fW3v3Xhx6j3KhlUXDKzBVW58ek+PST9COb+99PVHr1zMikr6WNwCpVQFKhRqH&#10;H1N/euqtkY671BY1ZVcLqDlWJVhJzpcg/wBP+J9+6pQ+nX//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OboyQx+LlVSwnrA1PDoALKGQmWW39FXgn8XHuOvc7mH9w8sSRwtSe7rCnqAw/U&#10;b8kqAfJmU9SF7acvHfeZY5JVrBaUlf0JB/TX83oSPNVYdBLa9wQWIZiVXTYpxyCef+I94h9Zadcg&#10;p1AB2bn0qg40n9TE2I4/rfn8X9+691xt9bPb6tI4/Tf9KhgbX5HIuOPfuthSRUdZFUatZf1FLXYF&#10;VYMBduORpN7f4f19+611hIJY6GbiMOtyAAhF2sGsDb/Hn37r3Xm1O6rJqls4A1rYuinVpBH0uL2P&#10;v3V1+E9cPEEALFjeMEC50ItiNJ45tcD37qoFT1zUEKxW9it9Samtp+uvT+Pe+nQKcOsZl1J9Tcm5&#10;IYtof8nm4N/xb6W9+631yi0gBi7DUdRcOACEN2ZieFAsfej00/Hr0mrycAlmOqPTMWTS5bSzXAuT&#10;f/ef6e/dV6xoPr6tB0/qJIaRvoTxfn/be/dXb4R1yAf0aH0yRn9BYSIw/wBX9Cbn6c/7H37qnXZJ&#10;t9eCwALagv8AtVgQP9b6+/de66BIOtmDt/zbCs2o8nj+lyAf9b3vp5fh64Jqsz63Vm5XUAouR6bg&#10;/gfkD+vvXTJ4nrnZRpu2plBJVfqCeC1z/X68D37rYBPDrgSwFll9A/UPQ0jN/qfIeOPp7917S3XP&#10;Trcr5ECqQUN9VzpuxZh9QP0j3vp0YFOscbDkq2hr6WbgnV+F/wBj9L+/dePDrIrMbnX9DYAkG3Pq&#10;Uk29X9Lc+9dM9cRpWwMYF9VrsAbW/F+Of9f37q/4OumYCyF9GpvSsa+oD+rOf1D/AFve+rjgOuBR&#10;nZvoVuRqACamUGzAtxwOLfX37rfXiPSXjKoxUDWbAtp+tg9rf6319+691y0kMCvqZhqPr4CHj1X/&#10;ADf6e/dVXift65KzRkH90keooAALngBgLn/Xv7915vh681gBcoSC128iswZjwqk2B0/0966a6xEr&#10;pJBu7AKwD8NZvyT7917rsKpuEk8aBb+SPSxJHLLcn8f4D34dXTievHUW1XLI4UsT6V8Ya+tbA+99&#10;OdcQLg3FuToF1Y8NwW/Nv6e/de65MBb1OpAOpVQqCbrYq5J/B5966bZSTXrwI1MllB0gxOGuTb8c&#10;cf7E29+6rpPXltzaV/FpAK/RrAc3459+611zMQJCK9lJJY31apNJJAB5AA9+691hAEa6SWJYlWa5&#10;sPSeVtfj8e/de6yRlC+gmwQKdJlOkEKw1cfn+n+8+/de65toXV6wyNpLWlAJ0i37wP15/si39b+/&#10;de66VkYgRlCxLFitxp44urcAfj37r3Xr3AB8t10uW1iMNobkMLGwt/X37rYUnriz8PYsdLMNNxc8&#10;et1P05976e66BSwTWt1K3A9auji413Fgfz/r+/dVb4evarnXd2sbaAI1YD6lbL+Ln6+9dNdYWZ1b&#10;ixQsdZ1eiPT/AGR9WJN/9b37r3TXK1302sCwf1cMbt+pkW/+8H37r3U6gN9Q1aSWZEdV0rE1ybn8&#10;3P8AQ+/Dj17pQU4NnDSljqAVigLqgXU+lWsBYf4/4e1XSdviPUetNlZkYcIQljwnBOlQw5B/Nz79&#10;07FwPScm1eQWfShux+iqdQ4Fje1z+Db37p3qHNqCAN6tbWDag9go4Po/P9PbLoQajh1WnTe4VWFt&#10;SKEAJILWN+SSfdOnhwHXBuB+b/UNYhfV+STb8cC3v3W+uBVgbOTptwG5+g+lh/xX37r3XL9X1sAw&#10;tpAvyPp+f9b37r3XO5LesAXHNh+ogfi/v3XuuxckXJuD9dXNmFwbAfj6e/daJoK9cH1G2osSQABx&#10;a4/qR9OP8ffuvAg8OuP0IsLkqeRfg/nk8f7b37rfXlFgQebci/pvc8mxt7917rkAbhS7Akk8Efj+&#10;h5H+8+/de67b6kK9ueSwLE8c2K+/de66P6wxOoH0A8K3059B/wCJ9+6910LcAj6HUef1fnn/AHv3&#10;7r3XMHSVItwLNyQWB4IBI9+691Oge4Us37YKBz+otddKi3BBB+p966ZPE9O9OVV/1EfVQZC5YE/Q&#10;BV4+l/fh1dOB6dVAK+PWZFFjqVjyG5v/ALf8X976v1nC2BBcG66QLXNh6TGpXk2/UbDi/vx6q/Dr&#10;HcNZRaRUJAYnSlvpfj37rY4DrmG49Oo25X+yzH6izN791vry+oPeXWCvpU31EX+oP1JH9Le/dV0j&#10;ru+nWGfnQiowJ0MCxI1cX/H4B54NvfuvBaGvXJvGiudIUyMdF24JZRf6/Qmx4/23v3VuuSWAV7+h&#10;9S30glRpHDf0P+HvXn1Q/GOvaz6hqZ1GkEEKG0/UgL/tX0HP4v731frycKoUairgh9VgUtxcW+tv&#10;qPfuvdcQLsf0lrcMg8ayXsLC/wDX6f7D37r3XFrsCeGbjg8nTexGsfSwv9f9b37r3XNVZSIyf25Q&#10;H0xAPZAw1Xdub8+/Hqj8OsjOyorAWYD0QhFLGFWNv9tfg3v9b+9dN9YVCNqUlyW9TlBbRxqQKpHH&#10;J9X59+PV3+LrkFkJuyjUPQzE2UFjqFmPAuOfpb8e/daT4uuVgzMPIrB0siD08qdKHyr/AMVHv3Xi&#10;pr1y4lAOpF1BlZFMVl8fq1h1BI/1/futaW9OurlY11WHpYqx51AkKpWT6fXn37r2lvTrjJHY6y91&#10;YK50Ncq0YsfUo9Vwb8D/AGHHv3VlUg1PWFQbyNcSjSbXksAwI+h4HI/23vfTnX//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J90ZA1uQljVgYKVWp4uBYuOZnDDnluPpyAPeI3uhzD+/eZ&#10;nghasFnWJPQsD+o35t21HFUU9Zb+1/L37j5ZSeZaT3lJX9QpH6a/kvdTyZ2HSebQRpGrV+pk/Diw&#10;FzIvI5+v+2t7jfqQmU1r1y0OVCrGVKENq1XW3+pUcWH9AffutaD1x8aupDWt+pz9CR9dFr/7z/j7&#10;31cDSM9dk/t6VFh9GaWxMYv6bMv1Fv8AD3rptiCajryoTHrD6tJKMQi+NrE6JFcnngcC3v1Ot6CR&#10;XrrS5uB6wAgDkhFQotmAb+qfUcc+99WVSBQ9YVIVi2mT9RiYXupuL6gD9T/sPfurAUFB15rK91PC&#10;qbD1IXubEsoNj791vrs20J6QseosBdQEAP8AmxexsPyffuvddaXAIKKLsSQpDc6fpEzCxB4vce9H&#10;pt+PXiELuQlgSxLKbFRYFPz/AFuTYf63Hv3VOuF47ksNej1LYWGkG4DMfz791YmoA67Cl2UqtkfS&#10;t1BRwSfU7N/iLi30/wAffuq9e9Vm4VUJNvo5cqdICgn0n+v+8f19+68BU064nhAqqquVF+QCgY2a&#10;4HJv7308BQU65FtbPqXVqCsQBZUZvSdHPAFuT71TqhQ166513RSzMDHo1spV4zyfSbEW+nvfVlBA&#10;z1iBD2v4wHa7/tsSHH4Yk/k83/w9+6t1yUK3DaUTT9VBNv8Am3/vh791UsAadc/Fq9CqxF/XpkPp&#10;Fr2H+Nveutax1w06goUnWCBYFXC6OAoJt+P8L/4+/U6roPXP6MGUMVkBUatJuxFiy3PFv9b3vy62&#10;RRKdesLsCSqqCAzgMwYC/wC2o/2x59+6uOA6wkh1vbVwfTqPq9VtSxgfq/ob+/db67srAq0R5VtT&#10;OCTxzcKbeq3J/wAB7917rl9SfGA90Vrjj9JAJJ/IItpFuPfutAUr12yly3+P+cKn1cKWW73/AKDk&#10;+/dVYjh1iANtYjAYklvqY/8ADSCx5P4b37relfTrnyBdV4BtqXRY8fUX/wB5966qygCo64+GRb/p&#10;UL+sWA1FudWkfi39PfutKaHrpDpNxGNFtChDqT+pXS5+v0sfe+nAQeHXFBFHdmVgxfUwLXZCv0VT&#10;+QfyPfut9cmLEavGgkLaQtxbS3qvY8/n37r3XYFmYD/OOt1XUlwF/Vp/pc/Tn37r3XakWKjVJIXf&#10;ULKEIt6bE2tf8H3rprQeuL3AAIOttdyP7XpI0jnn/Ye/deKkCvXIlE0ghjE5BFwSwIWxW/8Ar8+/&#10;dV64cgs7lQquwDtY6rAMVUAA8A/n37r3XRKNGVK6dZDcL6tAsXcAj6AEE/4fT37rYUnI67TjxqeI&#10;yzWOghSCNQeSST06CLcAfX/H37reg9cyAEURgFbkKSAwKk8iVh9V/pwB/T3vp0YFOuJV9JNkVUs7&#10;rb83uXv/AEHv3VdYrTrjwqMSCELa9aafWoNolP8AX/H37rbCop13oNi51HXa4NlZQeCFP+83966Z&#10;IoadYJVjFwXk1RoLsg0qUJAW683PPqI9+6902sljrXUygANGEIY39S6WYm/1+nHv3Xup2P1AnQSX&#10;e93HDpY20qhFrAfqJ597UVNOvdKOAWIj/qknKob/AEv/AG7G4PHF+PyfasAsaDppkNSeodWW8ZRn&#10;LCypqCgAKpvyB+fx/wAT711aLgek43rDam1cg3ICiR0uAy2vwB/W3vRNBU9O9QpPSJPSAoKltHOk&#10;n6jm3+9e6eIvWq9QpFZWcizoSf1MCALcCwIuf6+2WIrjpxSDjrEutT+ngAX+jC2kWst/ddXyPVuu&#10;ZBcAAOWP9Rb1fn/Ye91r1qoHXSgso4Ci49RJuf8AEC3+vf3vrfUnwjhmB0WvYEM5NuLAG/J9uGNh&#10;6dV1DrmlLIH1PEyq2pC1xw1rqCBc/wBAOPegh8+vE467ahnUWKMXDnSt7WIHIKD6g3+oN/8AD3ai&#10;eh6oDQ16zHHT6UjCNdUBZUCk6C3HP9QT9Pr72FDcB1bUOuf8KlDBVjabUSA6qx4ThjzxYfX6/wBe&#10;PdvD+XXtQ64/wudoSxFk1Mdd7Mljcgg/S45ANiR+PexFUcOvaxWnWf8AhUtyPC2iwdeCr2C6iVv9&#10;QACbn3rw/l1YGvDqJNQzRazodwq6kvpuzWv6V+p/p7bMbD06p4o9D+zrCKRwRdTrNlAa3LMlwAo+&#10;vvXht1YOD1zailRPUpVvyJLNyfx6fzb8C/8Ah78UYdbqOpCRBFdzrkjOhNCxgXY/Uj/Af4+6Ur0y&#10;+DXj9nTtEgAQsoUsCmoXsUAuCrfhx/re96fmP29bRxwoenTQHRSyeqxQm2g3YclUX/D+vvxFOnhk&#10;VHXSgjTcMjqR4wCeLcFozY+o/wBr3XqjnFOubLGwkuDpKg2FkI/x0Dj/ABHPvfVhw64MjNZbsn5B&#10;1KbKgujI35J/w9+631lDJqVXDOVAvFa1m+t1kFrf1B96z1Qh/I067ATUn1BX0lmX0cfUCxNrXte3&#10;J/p791odpqevILsyqjoq3WR7qzEshIIUn8f4f1976c66DIENwByq+kErewKlQbc/1J/2/v3VSDqB&#10;65ORrF+WTQTpkBHBPDf4kfQD37q3XgvPICtYEqJFcoxN2Lr+Fv8AS1/fuvdcydK6mCtZtJjXkRIf&#10;824c24J+hI/2Hv3VdQPXE6VBL6zoQ+pGQ25Ngyr+r/b+/dW64glmj06SUDC2n6rbkEHi9v8AH349&#10;Ufh12fGgkB9KslzqFho5KtZbj+tr/wC8e9dUUE8OvABLMmpkCqySBAwdGX1Agjiw/wB9f37q7KSe&#10;swBUERi6ltLR2A83F1W5/Nufp7915VINesJAHJUkqqkHQeRr41ra3+xHvfV+u0CMGsoQlkRAmlVK&#10;avob/k/Q+/de67JAGoIwRnsqo6gKVbQyjXfk2uRYD37r3XJVclTpsl2Cj6N6vSVRhwDc3LH/AB/r&#10;791UsAaHrgwIPjNgLWDKiWILahICpNv97v8Aj37rWs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mnN1/8AD8dNMptM4EFMPyZ5eFI/4KLt/sPYQ555gHLXLc9+hpMw8OL/AJqPUAj/AEgq/wBi&#10;9CzknYDzHzFBYOKxKfEl/wCaaUJB/wBMaJ9rdA6jDm7avoLgcrq5JBJtf/H3hcSSanJPWZQwKDAH&#10;XRbSh1eNbsyXUnUw+utyPqeLce9deqesnB8eliZEXUEYW8iMt2CqDyeBz+PfunEPkeulOkKPGSXU&#10;LYqLrclrA/4X/PvfW2+HrshX4D2PpBWw1MzfQsPpxbj/AA966a64RgsDGSGMcgVSh5NiRYH6X5/x&#10;9+69U9Y+AzIdIH6FAIYNH/aU3/I/sn8H+vv3W6mvXBiRo5YG9vqAv11Xt/t+f6e/V6vr65EkfUhm&#10;JIW5sVUm55t/sQfzz731sNU06xESK3qEbD9CBuQFf6Ob/S54v/xT37q3XOIyEM7SBFUGPm1w1raV&#10;U88G9j70emn49cTb0soF0sJWuPUFABtb6/0tx791XrkjpdiDfUbiNl4UltNmjNuP9j7917rgRITH&#10;ZQwXU2ghQCg/tP8ATj/evfuvdZX9est4wSV8hPIvbiRbWsR9Bb6+/dbX4usYssSsHVgyqDwCzEuQ&#10;vP1H+3976e64AByQspUNeIqACTzcuVPNuPwffuvdc2IUgqzqxN2AVf2xYAEkW9+691x9Wo6gn9lo&#10;n+uuwt62/JP9Px7917rkVYAM2q6SEaUCjWW+jX/3vj37rVB11d4wzXkV0Og8Czhh+st/X/H37r1B&#10;15QQpJBF244Xlvzptbn37rfXiouW1cekKxYkgubKXAH+9e/dVf4euN2HBkGo/qKjUDquBwf6W9+6&#10;2OA67jXXfQ5soGovpUccGzj6H37rfXQ8iArqBXkBgxOpQdV0B55+h5+n9PfuvddRhlDyA6mJW5Fx&#10;dR+pQp+nv3WqitOuTJbTpYKqkfqYjyMyFQrWv9P+Ne/deKg9esq6BGSqBQQToA9Q/ct9b/7T/T37&#10;rfWKzDUS4CiRfyDYMLk3A5/1vfuvddhmLAq9+bNZgzqx4BsQOLfj37rVB6dYlBLk3bUW0ltIIuv5&#10;AH0vf37rfXLVyFMtyCChIX0sWs2rjn8W9+691yKsp1EIxLEF2W7engXA/wB49+6910Cmm7N+sWAS&#10;Nbgf6x5Iv9Tf37r3XMPxcq2oEB9WkDT+A682/wAffuvddAygkyXX6lFQAqNX0IVvoR9SoP09+6q3&#10;w9cy7AaAweLT+orqDMf1BvobX5t71011ikVuV/c1EiS1kuwUBAATYC1/9j791tVr1zAYhS0kYUjV&#10;p5JZlGgBmP0Nr8fT37q9dGOuJtrJJKtYl5LXtf1WQf65/p731YGor1xbkEliVPqFhdi/1NwLXH+B&#10;49+631kZJIzf0EFWRC12uF5/Vfm/9Le9dMjiOsZb9OlkCmW7Rsby2C8+MWsP+Ke99Pddq/jKWLaC&#10;XU3GrgnhXNvpwOfeumW+I9YZTdQt9J/QXV+At9TBCfoWt9ffutdNcoV2a7uSojjBKjyAkEqT/rcA&#10;+/de6l0B/Svq4Ol9KhBf9L2ZebG1if6+7x/F14dKeEiSxZUcfok1LdowvCJC55uBwQPr7Vx8T0xI&#10;5bA4dRqtGVGdQNLga5NSuw1HToK/g/0HunTkXA9JrwnWYjpUkkkJcKEA0prv/gBcf15966d6jyRS&#10;eXSGLOzERtCFaylbENx/h9SPz71QenXuo7UbFl0qGFlUcABbctGpa1+Tc8+96QPLr3Dh1LhxU0l2&#10;Eeqz24BICadRLAWAP0AN/wA/j36g9OvVPSnx+zcnVAiOnqWlfU8epLl1jCkjjhLEkEMbgWNjq4us&#10;akZHXsk9OMGwMy6xn+H1EnkLNGHjZEVlfQ+oW+hN7H6f0J938JPTq6hvPpSUPV+XknSEU8sTOqPJ&#10;JJAdEfkF41Z1HIY2UMl1/wBqB97ES+fVQTWnHoYNs/HXcOThaonopYCr3efxCSKBqZNc5hK3DlGK&#10;JJqNxe4BHPtzRCgrXq9CcU6WT/FfOxGSWWMhvBFUNDBBG7yNNP446ajmYqhaTUkmvUAFPNrc68S2&#10;9P8AV+zr3hN0403xcr5HMzJURmGRYY4jBJHJLPNH5Fj8rAKdAVmcsBYC4J+nvRmgXh/q/l1UwO3A&#10;9PsPxTyD08sQinWSOQNqasgjVJQ2qnWYMtl5Y3XXdhyBb3X6iH16r9NIPPqIvxbyJgllSllDlXqR&#10;E0bTSxAD0VD1C6dLuVOn0aWX8j3U3cIan+r/AAdb+ll+KuOouQ+MFTSysiUNSJmkZg/gkC6TYeby&#10;zKE0E/pQG+oleb3978eL1634LjAHSE3B8fMtRxTy/b1MDU7SysrQv5/BBF55qmSNARGoujephe/H&#10;0PvbCOmqvVdMnmOg3p+psy0ogjo2WQQpPI5UP6HkI8qkX9BsFle9gxsD+fbRaJO6vDqwVzinWHI9&#10;ZZKmR5ftfFeKWT9yGRRGqHQ4kL3A8d1flgbEEX+nuplQ46t4T9B1/dqqSSYiKfVEVIYRTBSrfQG6&#10;2Jb6qDY/7D3Rlr8utFGXPUYYqRPIdDqAzNr50x2OlrSWsOf62v8A7D3Xw/n1Qlh5dZY8dKdSkgab&#10;SNIzEBVI9LAkckngC3PttgVNOq1bzx11JS1EYUWa6AyksdJjLNpu3JsD9AP6+9dez1Eencnx8rcB&#10;SzkWu3Nyf97H49+r1fX10Y2jDMQupLnU4FnCjQ2gKfT/AFH9fe+th6mlOuBdmZtJ8ekC/J1E/wBf&#10;V/X6W9+6v1yIcAnVaJFe0agBGLi5En9eRfj8+9Hqj8OuwQRcr4lUtZj/AGzoAA/1+ef68e99XHDr&#10;30ZZNem7jU7AsvCgAKlv+Rf19+691yVlDkNYMASrFB6FJ+ikWFi1z7917rkASbEw3UqutVHpJaxN&#10;ueb/AONvfuvdZNV3dk0qhjdWsbgOVs8mpgBzf6W/1veumRxHWHU7EXYhNNgQ3quBYq8fHGkCxP8A&#10;xPvfT3XRsxLRnR+pmUP4w5JC/kHn349Ufh1zdWRwoKsNJ9OotYEaWUNb6c35B/PvQ60nn16M3OkI&#10;raUKrflfGpszu5NrjgqP6n8+99OdYhpUuCGYJYsyf2QfSoa39o/k+/de6zvEVDa7iw8lgoGsA69K&#10;XvcfgX9+691wYhojoUpzcfpJB/wKA+/de6yBhcprHqjWxdSGKqnOgkAD1D37r3XlZ/2x+g8ApJIW&#10;D61ax0rbj8n/ABt710y3xdcTpSUqNQUtfTcKLjkSjSOSt/r9ALe/da6//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x3bkvuMgtFG1kobBmIOhppU1yer6elbLf6g6veLnvBzD+8t9XZoGrFZCjU&#10;4GV6Fvt0LpX5NrHn1k37R8v/ALu2Nt4nWkt6arXiIlJC/wC9Nqb5roPSQ1x6G0pcnTcElwbG1xce&#10;4h6lvrkoICE3SMAgC4IZmufVf/C/09+6910zAhCA4K3DSIObWspsPwL+/de69KWUBUPKKCZGuim1&#10;hquD9SPfurgjTQnrskX1KNRvpYAEng3uGbixP1/p73jr2lfXrH9NPkUJ4Wj0r9QLf2kH5/1z711T&#10;rp2Eqh4lEaSOWF/1sR9Afx9ffuvDj1iVgQfSCyOyq4HF1Juyp9SLAg/4+/dX0r69danYOPIQNVyQ&#10;nrC39TLb8fgD8fj37r2FyDXrqQXkAUMNJS0evWRCx0hiT+L8gf1Hv1etaz1j1nV6ijlhctY63kW1&#10;m0/Ti/JHv3WiSePXNyG8iXT0uDcXLm4uwGn8E88+/da65KxZSGErur6blgG0RNxa/wDT6Nf37r3X&#10;EFCfUQ7FQWkGrSVYXjW9/ra97e/de65gorKXutyo9RGkMGBB+l/x+ffuvA0NeuKy+kOUUpr1nTdX&#10;Oo6ub/pP+Hv3Tgepz1yLxrpdrHQWJjuQzEm9mf8AoL+99WqPXrkZAoLalJsAqFSzMobhQT9bfk29&#10;+63x4ddL+trKq6/Uot6SB+AL2A/offuvddI7FLsoFmIVf1OL/l2+lj/Z9+691zLAakjezLbSvL6L&#10;c3a5P1Pv3WiQOuGtmNg7pdzIX8dwQgu3pH0549+68TQV65gqblr38yk2X9spYEC4+vP0t7102Wrj&#10;rojliLi1xxyOGsty35N+effuvByOujx401oL3Lx6Tfk8hieCP9h731dTXrrQOCVlKghYyOV/2sro&#10;/wCJHv3VuvXI0MhbS4YLGF5te2ppOf8Abn3rqunNevKvpVUQFi4IBNmZhyxB+l/9fg+99W66Co8l&#10;wgLsZFOr0GJxxqA5B/2Hv3XuvEI2pY0HBOmNWLPqA06j/vfv3XuuAKlDZWfQxL3LIBJYrax5vY/j&#10;37r3XaBR49CyfVtRN1A9PFyx+hPB96r02HNeseggqyFQSpA1IdI5BN7/AOP0I976c67Vm1BdZ9QY&#10;qRcsNLEtbm1vr+PfuvdZCVYMzgC3rjD3ZgLama4+gsR6fpf6+/dVYkcOurm4/B03JVQxBbm7A/W3&#10;4B9+6t1xF1+jLpccEoXQAc3BP5J+tvp791oiop1zjVyCzNGy/qW4ZpCoHJS5/r/X3rpoihp1zIUg&#10;E8BdXpZSpPOocH6/T6e/deDU6x2sTbSl/wCwLgGzFtIB+n1/Hv3Vqa8nryep76BHGBpMrXkeNieV&#10;Kjkg/g/j3vqwouK9dsAHNmcm37auhSypfVdvpq9+63UevXLVHKtgukqPqCf1/Qg34v8A63vXTPDP&#10;XRjGlHA5UEOS1gw/Gm359+r1fWeuegL6BrVdBf1ALe9zZl+pF/8AH37qhNTXqJKtwTGNZGks5jC3&#10;1Ai1vobA/wCw97FPPr3TY4Y3QqYwqOPKwLB1I5ct+f6D8+9fZ17qbjlJewslo2KsCxSwsf0n+v8A&#10;t/bkdNXWnUFak06VsVKzaP2pE1J6XCuVlcW+mkELwbkgcfkj2YxQOeHHpMCtaN1mmwlS4Hijc8Kz&#10;IYnAjubBHktpLkepTf6e7JZSN8QI68s6jC56zY/ZOWr2k+3oqmVUj8uqOneRiW9RsiAlgqnUSOLe&#10;qwH0v9EVYVJ6c8avQhYPovc+XNNNFQO0U0hCVaCRViichUMsYVSGZjoGoAAnm309+8JAaE/4Orgy&#10;E0p0MeH+Im8q9jLJSTGAwq0dOEeKraa15ElhdCE0m6uSbqf7JHPt0fRxCrsc+tOnljkbiOh4258M&#10;chGY4p8TJeBV833SfcSTyNodKOnkQ6YmT1mW4IP0sPaSe+s4h20NPX/i+lUdmz8ajoxmF+H9Eghp&#10;0x9ZTQ0lQrSQuCytEJPLBJLO5DSz2LCxX1La/Cj2WPukbGqAf5P8PSpbH8OehHovi/i0M0DYWlpE&#10;80MNa60UwWSRo7Uq1EbG50NG0hUEAFh7ZO6D8IH+r8+n128HiT/q/LoTsH8bqOnmpIKfCSzSPAkE&#10;c9RHQxLHCW0OE1/qVlJtG1rfUXPtFLu5ocjpVHt+cDoacD0BjMYiCmpYyrBYo6jwxRRB1czxxAPY&#10;oF4/cZSWChDceyqTd5DXI/1evSv9244Z6ek6YxnkimNCtTCkfhhbyL9zKYdUXhqlKBG8trkW/Ra4&#10;IHtP+9a+Y/1fn15dqrxr/q/LqdS9QY+CeaBIfGzUkcdmieaWXW4p4I4pBqFkPLKpY8MD9T7o+6NT&#10;BHShNpVcmp/1fZ1Ng6ow0s8UEdND5I5Z54xLBTmaGemVmceWY8NIUugXVYAfQm3tv96P1f8AdSeQ&#10;6yZfpjDvRlY3ECeR5FK6VnqXlWxeeQLzGoGoauQSVH490/ezB6H/AFfz6dXa0p5joNst1XjxGsYp&#10;Y6UsiRrWM9RNK8MNWEUCCYso1DnlePqefapd1HHH2f6j0mfbFUVFeg7yPS1PU00SNixJF43pZYIo&#10;0keUuTNFK0jAtqD8ggW/s/p9undVplv8H+fqi7a38P8Ah6RsXQ2HolmqHoWWSaWOaxhjMrPJEyrF&#10;LHYRhAxUyRg2vzpv7a/eg9R/q/Pq37sb+HpE7o+P1FVUIgShGp3MtWaaN4a+FAvllMDlSkoVtIIZ&#10;tR9IU2HtTHuoTIIP+r7etfu5Rxr0DOQ+NFNWtBHU4x0po2q3lkWmChkkXxzJUy050xsLXDkN6rWA&#10;+vtY28F1AAH5f8X1VtvVRWleg/znxNp2pRHTwTGOGUySs0X7KU/LxCWGwYjTYMsiAKxDh2Fx78Ny&#10;kPkP59MybdFStD0GeX+Mk2PFAiRotPPBUO2syT1kAinCSxD0r5hyCJCoVLX/AE3IWQX8hWhA4/P/&#10;AD9F8timrFa9BfuLoSuoKd5EpWaoYohjhiZyzFxGCU5vfUrCzG1ySo+vswjuY2FWNOi+S0pwr0C+&#10;f61zOLk8MtBLDp8Kux06lkkbQaaNlbxu7H1adQJ5Ht1Vic/F/g6SmEjjXoPK/B1lC7K0RkYEpN+w&#10;yR+RP3Gjlk/wH+39tMhU46bpQ58umd4QuoLwQdBKoSn9mysBxyTa496BUfF1vWesKwkB9V/SSFJB&#10;ZkubH035seL2+nv1UPwnr1dWDjroGw1M3kDzXkJUizgWUAH6D/e/z791eo9eso1FmPkVWsbtqbyK&#10;jCzJ/Tn8i3v3W614dY3sVC2AC8m7nSy3sAV+um3+8+/de67b9wBE+qhS4F11Kpugcr9NX1Hv3Xuv&#10;O3rsbyrcFLqbLKy8K3PIv+R79TqmgDPXSxKSyFi1iNVrvzcN6if9t9T791Ymgr10qmOxCuWYlCps&#10;1h+pdCXH1t9SfeuPVAdeD1y+gNxICC7atIItoN1tc/4e99WCgdcQqsNKooJUBnZnA0oxtxcf7H37&#10;q3XJb3Ib9TckRBV1SKLCTk83FuLW9+691lGrSdIdpPGWdHtcQj9ZZj+PwFHv3XuuJWwXwR6dSsSF&#10;P0sL8gfj829+6910npTUyeRiGUBlOtWP9gKTyDfj/H37r3XnBWONR6+CrNYXQXvcj62vxx+ffuHV&#10;aAHV10gYn1K0XpXUpUvdVvzqH0B/of8AY+/db1D16//X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gZO&#10;uTHUFTWNYmGMmNTc65W9MSWHPLEX/wAOfZFzJvUPL2x3G7y0PhIdIP4nOEX82IB9BU+XR3y5s0u/&#10;71b7TFX9VhqI/Cgy7fkoJHqaDz6A553dppJZDeRzOWlA5kkN3cH/ABPNv+Qv0+8ILieW6ne5uGLS&#10;SMWZjxLMakn5kmvWasEEVtAltAoVI1CqBwCqKAD5ACnXBpXGpo7N6PQrMGF7aV0qLX5/Ptrp7r3k&#10;umoEemMOAQRd76X03+lgRa3v3Xuu/MAyWOu4Cs41epXI1X0WsFtyf8ffuvdcUcMfIArWdl1EAx6Q&#10;1iQDcmwHB/J9+691z8j/ALitfRIbLpNiFY3BCt9L/W3/ABHv3XuuQcBlRkJCi7F2Viqn9BRV/wAP&#10;wffuvdYGZfGLWCK4DExm6EkamVl/H9f6e/de67JVUZpFEep/wAxVvrY/0v8AW17e/de6xeoELdVu&#10;4fUyguBpIsgueDf8e/de64M7rpYEsXshUhlUC4PrYf0+vv3XuuSkSaSJFHoOlkGp+OCBb6Dj6e/d&#10;e64ahISVcKyek6UOklhdmP8AvXv3XuuZsrJa2iw1KVddIccksv5b8f1/Pv3Xuug4K2QWHqc/ix+v&#10;Gj/bD+nv3XuvXY/V9DL+4zhSTItraLn/AG3v3Xuu2DaAwjQIugaXPrUD8IPobgHn6+/de65eoePQ&#10;9wA+olbizG4Dn/AfQn37r3XFiSbqbqWBBFmAQNqktbkH/W9+6upAGeulBUSHlgxBYapACo+gQfUW&#10;/PvfVtS9c1LKfHwpdGcqwEY/2Ab62/F/fuvFhSvXEs4AB0LqH7jeQCUgc3Nveum6kmvXFZCHNiwZ&#10;ze6ho2KlbFtR9JW31sPe+nW4Hrk7FwyekEDSvkIKRhQPWqj8n8e9dM9c2ldv1SWTh0Rv0jTwSR+b&#10;n8H37r3XTE/11qTrQDVYsRdl1fj/AAHvw6cTh1xVyjLKgAfUBpDgosX9q/8AiD731frpJLAhQY3Z&#10;yAUDOpDm4kLH8fgj37r3XhLwAxdgr+sMQWk4sBcLf/Ye/de65fqZNAZdQ1aVcBlJYh1F/wDez791&#10;7rHdtAlj0mzeMOjg3kX6Rhz9bfkn37r3XlZtTEWLFWPjYFrn6ltZ+pH19+6910PTcFgUZVkLldQU&#10;B/wo/r/T3rpgceutYLAaWK3caA5KJZrg2PPN/p9Pe+n+uyyhWYqEcnSrAEKRfglf7P8ATj/X9+69&#10;1yDE+MF47yNoaxVIigNxy35/qfej1R+ulfx3BILMCrXvYH6BT/Uf1976v1xLkNf8qmliASoNvSDf&#10;63Pv3XusqsP2zcMqerR+tib6CAx5Avzb/H3rplviPXWtvIyMzMNR8ehmJF/qGI/px9ffutddeT1F&#10;WCM6t6AjcXNgGa3BP+HvY6cTh1nLD6oZLLZWNwLSMLleeCp966o3xdeKsLXRnUSDUwcFNC8SXI+t&#10;v6Lyfz791rrkSzErquSzEkgKDx/T37r3XBQwDHTYktpA5UIwuh/2I+vv3XusYViDdEuRqABYKCvp&#10;IIP559+6913JqPFyrMQSgJCBNP1Fv9bke/cevdQ2ilkNiraVIaMqurggX5b9P+v7eWEnr1OlVgMD&#10;XZKdIok5Id0JR1Dqo1MiuP1PYfT/AB9rbe2BNempW/D0a/rjpeuzUlM9Qt5amOBqeWNZQ0lXMxp4&#10;ltfTFbTqUSEagLtZb+zMSR260PHphY2bh0dfa3xCqayhoIpaKZRIfBPG9OHpUQMCmWCyXOoXGn8A&#10;eoekr7TXG9QRA0/1fy6di2+Rmof9X8+jUdbfDExSpFUY6BYrV3hfI05hhFRMNdVCZYVuzk2VANIB&#10;LAD2SzcxRUP+r/J0c220Ozrq/wBX8+jhbW+JGKhipIExMCxOEjmSSFiY5ZJQ0o128iopN1CG4sBb&#10;2HrvmDNQf9X7Oj+32WnEcf8AV69DRQfG3GRx1bGlj1/uKI54wI2nN4kkcpd2RokMa2IsOSOb+yWX&#10;fXPxN0bLsyADH+r9vSmxfTFCVFIqKZI1ZaWMJG8moHxU8c01gBZLLrILW9TG/svl3bV5nPSiPaVB&#10;pT/V+3pUDpShVRKESqjfQieOWN5IzoEtQAzrdpFdLkoCp/BA9pjuzJwbHT42seY66frWJPKHi8wJ&#10;SVFsC7ELJCofQ11ZBbmT9X49p23iQHJ/1fs6ULtYOaY/1fPrnTbSo4lhiMSVRikmkK12m9GNSoaY&#10;aW9Sa1fx67kW4+vtj94yP8R6UixQeXWebEpTokwSJC8TgFESeQuzB4S8JX1IGFm1j0k8gAX96+qd&#10;jg9Om0iArxp1FGApHbTIIon8zs37qsJCy/uPIqKUVQCQGVebW9+8eT160IowKU6y0WLp528rR07V&#10;RaSR9ML6/Jp8Ca4zZSpAUHSFP0I/PvYnfz694aenTfU4BY6yaSBm8zJpjSRlLPdb6lVrlpAFYiQ+&#10;kKBdh9Dv6hutiNOFOmito5EE0cgdKZD5JCadJGqooSlQ0UJT1ai1m8Y5Y3ItcAXRwx1Px62Y0BoO&#10;kRk6JqvyVC08KyKjOWCqjuNAmaWVyLqpCkaR6ibj+nt9nRRSvTbQoxr1ybEUxSnWOk8chmWmiakU&#10;SJBVLIXpiIIr2aQMGYFeF5LA+2zKvkeqJFQmgr+XSfq8FDKA7Q0588bNKIFEhDu7IY2mkF5Fv6Cy&#10;8ahptf1FgSgGta9XWEsQpGD0iq/a71Kvj6in+8LGOYRvM1NHV1Uar5VpJY2JVEURtpYgWBBGlh7U&#10;rMnket/Rjj02VezqcRyGSjVHMDSmGGNkKiH1IK1ZAwVdWpFRlZ3BGjjn28s/kh6aezVsenSdq9pU&#10;6QQwMYRIhVKoQ2jjiiK+WCpijezSKWVXSO91B/SRqX2rS7IND0lezFdJ4dMGX2LjpVZ2gSqd/NPJ&#10;BWtGgaaSIN41nRb65LEsqPoNvoCCAsS/AwP9X8uk8m3BqEDoKMv1v/lFRAtHEqRK06VM11d4JkDQ&#10;yymEA6PojrezEWBFj7fG4OxpXovl2wVx/q/n0AO5uh4slFVMKHyzJTzw0c7krDTq6s9JI14jpWI3&#10;aAoSRY69QIJWQ7pQha8Oksm1j4iP9X7eit7v+OcgWZ6OOoSCHyLVGZqaRo4aWMrO0DmwsIwSmoG9&#10;wfwV9n9rfLIBqzmn+rHRVPtukHGaf6vPooec6nydHLOpgYyuSYKeMSyOIpX1JE7R8CXxi51ek/UW&#10;HtaDFIePRPLaPHx6Q1XsfJ0eoNTs0sCxl08Z1qXDAJJIxCKQLGykj/H3fwo/w56SkUPSOmx8qmzx&#10;KsgPjkjNjIrot2kvcggkj6e2nULw6qeoEkJOlnYSPcE/pAAJ0lL2+vF/denE4dR7gA30cllAGk25&#10;voZv95sffur9coyhLqSQhABEbXuCP24z/U2/te/de6xXUAozIy+sBXuCyhLaY7f2T+T7917rMjD6&#10;MGeMJyGBCrqXSFQrz/Tn37qrfD1z8pCKTKYhdVAUFzxcKCzf7370OqJx6xG7MV5kRQ6llIGnVaxd&#10;T9fe+neutVigsuuwA4ZY7epje/BP+B9+691z9RkFh6RIApUqwOpb6vTyAPp7917rlZ1BVix0hVur&#10;KNDsOVUc3BP6yfp+PfuvdeCEtbUwZr+VdIPptx6uD/sPz7917rnwxjkYspWxCqlnDMbA6/xpA/H1&#10;9+691xDMSzAoNBZrXIGkkAOzfW5/C/1Pv3VWBIx1klfnyK3LFtaAhdPoPpmX8n6H/kfvXTeluv/Q&#10;1YvfQDrALr3v3Xuve/de697917r3v3Xuve/de697917r3v3Xuve/de697917r3v3Xuve/de69791&#10;7r3v3Xuve/de697917r3v3Xuve/de697917o5/QP8u/5tfJ+Klruk/jb2XuvBVsUE9Hu+vxMWzdi&#10;1cFQf25aLfO+JcbiJxb1FYKx2C2NrEXCO98+cn8vMY923CKNwSCikySAjiDHGHdf9sB0K9n5G5s3&#10;5RJtljK6EAh2AjQg8CryFVYefaTj7R1bv1T/AMJlPmPukQ1fa3bHSHU9FLFGzUWPrdzdjbnppG5k&#10;iqcfjaOgxvpFhqizMgJv+LExfuX3g+WLft2y0uLk+raIl/I1dv2oOpI2/wBh+YZ87ldwW48tAeVv&#10;nUUjUfkx6PXsn/hLV1VRwQ/6Rvlt2DuOq+s42T1ptzZcABN/HC2dyWeY2HGtgL/XSt7AH3n3it1d&#10;j+79tijXy8SR5D/xkRdC209g9pRAL/cJpG8zGiRj9jeKf5/s4dDXRf8ACYX4PRooyXdHysq5P7TU&#10;W6+oseh4/sxz7LqSOf8Aaj/xPsqb7wvOBPZaWY+1Jz/2sDoxHsPyl+K5uz/t4R/1gPUub/hMR8D2&#10;QiDt/wCW8cn9l5t8dOToP9eNNiRk/wDJQ91H3hOc65tbL/nHP/20dbPsPyj5XN5/zkh/7Z+g63L/&#10;AMJdfjVVQyrs/wCSveWCqCD4Jdy4XYO64Y2t6TLBi6TCs4/qBIv+uPayD7xHMasPqbC2cf0TKh/a&#10;Xf8AwdJpfYXlwg+BeXKn+l4TfyEa/wCHomfZX/CXHvPE0tTN1H8pOrN81KEtTUPYGyd1dZCeMG+g&#10;1mAqN1ASW4W8YUn6sg5ArsPvFbVI4G57bLCvmYpElP7GWHH5/t6C977BbiiFtu3GOVvISRNGPzZW&#10;l/47+zqrDvf+TJ/Mb+P8VfkdwfHTcW/Nt0A1tufpuroO0qKWBT+5VfwPa7y5uCJB6pJKvFQqq3Yk&#10;KCRI2ze7PIe9lY4r5YJG/BODEf8Ae2/Tz5AOfToAbv7Wc7bOGkezNxGv4oCJf+MD9XHn2U8+qw6+&#10;grsVW1eNydFV47I0FRNR12Pr6aajraKrp5DFUUtXS1CrJHIjAq6OoZSCCAfcixyRyoJYmDKwqCCC&#10;CDwIIwQfUdACSOSGRoplKMpoQQQQRxBByCPQ9RPd+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b+Lv8ub5lfM/a2496fGrpz/AEk7a2ln02vuHJf6Quq9nfw/OyY6LLJQ/Z7+zmKq&#10;Jb080cnlgiePnTr1AgBDmLnzlTlS5Sz3+7+nkkXWo8KZ6rUrWscbgZBFCQfl0K9h5I5o5ntnvNjt&#10;fHjjbQx8SJKNQNSkkiE4INQKZ49Gd/4Yd/mt/wDeK3/scfjf/wDZh7D/APry+23/AEcv+ze6/wCt&#10;HR5/rR+4X/Rv/wCq9t/1u69/ww7/ADW/+8Vv/Y4/G/8A+zD37/Xl9tv+jl/2b3X/AFo69/rR+4X/&#10;AEb/APqvbf8AW7pvy38jL+abg8Vk83lPi79rjMPj63KZGp/02fHWf7egx9M1XWT+Gn3c8j6I0ZtM&#10;aMxtZQTYe7R+8XtzK6xpuNWYgAfT3XE4H+g9Vf2m9wEUu230AFT+vbcB/wA3uql/cm9R11737r3X&#10;vfuvde9+691737r3Xvfuvde9+691737r3Xvfuvde9+691737r3Xvfuvde9+691737r3Xvfuvde9+&#10;691737r3Xvfuvde9+691737r3Xvfuvde9+691737r3XvfuvdHZ+Lv8ur5kfNDbW5d4fGnp7/AEk7&#10;d2fnYdtbjyP+kHqzZ38OzVRQJlIaL7Tf2cxU814JEfyQRPGL6SwYEewhzFz3ypypcx2m/wB19PJK&#10;utR4Uz1WpWtY43AyCKEg/LoVbDyTzPzPbPd7Ha+PHG2hj4kSUagalJJEJwQagEfPoz//AAw7/Nb/&#10;AO8Vv/Y4/G//AOzD2H/9eX22/wCjl/2b3X/Wjo9/1o/cL/o3/wDVe2/63de/4Yd/mt/94rf+xx+N&#10;/wD9mHv3+vL7bf8ARy/7N7r/AK0de/1o/cL/AKN//Ve2/wCt3Tflv5GX803B4rJ5vKfF37XGYfH1&#10;uUyNT/ps+Os/29Bj6Zqusn8NPu55H0RozaY0Zjaygmw92j94vbmV1jTcasxAA+nuuJwP9B6q/tN7&#10;gIpdtvoAKn9e24D/AJvdVL+5N6j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u35lx9xT4uOQqtPpqqkoAzGVwVhjCn+iksf+DD&#10;3jx7y7+J7qHlyA1WGksv+nYUjU/6VSW/249OshvZrl/wbWbmO4XulrFFX+BT3sP9M4C/LQ3r0HjS&#10;gadbNqNix1Np8atcAJ+NX0v7gXqcOuzJpYkERxqjFks11a3qQL/iDx/j7917rG0twCW1AaQCDYEE&#10;AKCG/wAB6v8AYe/de65GZh6RLGGUsQyKSsYFzb/X/wBb34cevdchMV0jXEWJYjWW1MEYmyr9L/Xj&#10;/ivu8gAbHXj141TX1NNI5uWOpLawTpAuPoB9PdOvdc0kHrVuHOlw0bsWWRQ2piG+vP59+691waVW&#10;VLO2sKzFQp9QL2BYfhv6L+ffuvdco5SWKBvXH6PHeRoxpH7mt1uDe/I9+691wd1CxmMMoV2JUam8&#10;dv1aCPwfxfj37r3Xi4PiKyaxyYw2oIB+FYnn+tr8f09+6910rRM/7RCqpDvIulYw97SKzNbjkAf4&#10;+/de65i/qLKEQGSNrkmZrLdL6fx+ffuvdcBIAkYcMoDMWLM41sP91Ai5IPv3XuvGdQT5CFXy2UEs&#10;pX8chfwPzf37r3XYkcWS+onzBiS36ANQKsePp7917rzMLI66dCtHYkmTkHT61H1/pb37r3XvIsiu&#10;GBZQA0oDPc6R6Qjr9QP+Nfj37r3XSy6VL3BsVN08q3isC40gcG1gf8PfuvdZmm9JCu6lTdpE1MdN&#10;uFkH+P09+6915WW1wTJ/RXJUxn+0/qte/wDX37r3WMSeQ6CoYp6jpvfT9LaV0/09+6913HIr6tDn&#10;xiUIurUbsRzYv9CP6fp9+63UnrmWJZtQQNpQa2YqfTzdiv49+6112HAtq5W4CkNrcEm2mx/4j37r&#10;3WQuhOpkIRbq1yziNmHjU+Nvz/RR9fr7914Ejh1h9JX0qQdQVC3p1+M3L/4XF+Pfut6j69ciQt9G&#10;lVHFwbqoY6hY/wBT7917U3r14udXqZhwSfq2iW/pUWH1t79Xr2pvXrgHjALKYvXdLszLxe5UKfqT&#10;/T37rYY1z1jXSEDFiQpF10FVQfglB9fe+neu421FSOWAOkqWQhb8FV/r+L+/de67Z3Ng0eg67nV6&#10;Rex03K/W/wDj791qg9OuwVtp12IVvKbkheb8t9bf8F/2Pv3W+u2tcEEn9IDWFmAUfr1f8Rz/AF59&#10;+6911KNFgeGDBipKotit/wBoDn/W9+69SvWNL6VKufUdMZKSgI35ZyTb6cG/9r3rpnUfXrLz9GL6&#10;lv60F1DEWuQeLf1P9PfuvVPr16MRopYO5VRcsoF4yfSSbfn+n+Hv3WuuatwQtwRe5NzrJ/J/1z79&#10;1tSBx67juBpKo7qxutivIF7ce/dXDKOHXg4QMSEQKeUDsT6uBYNx791Qmpr1yBKKBZ7C2m/BBQWJ&#10;Ytx/tvfutdeIDMCxZbSWVm4Y+i7Nx+D9V90bV+Hr3XYRSIjYlNEbcF7/AF06rf0/r/h7uHohOmp6&#10;2ACaHqfBQySshEE0hdSFsHsjtfxtf8Bv96v72iySUIWg62wAyOl1t/Y2SzcsUVPSvP5FLRqhdYWY&#10;AqzLIyk6QbliSLAfm/swgtnNS4pSnTTOAO3oxe1fjBuHcEUEkdAhM3iVhFJUMrwxWeaRgqqEUrqK&#10;MGs30JH5UGSCDDgdNrrY4r6dHg6g+HkipTTZjHmF2m01UWnyPDB4QsVPCCRpkZdDFvoANP54bfcY&#10;UqFoo6X2+3STEO/n/q9OrDeuvjRBjKOnkipVh0a2BanRx4jK0K1DDTpf9sKdTLr5OrUb+yS83dK8&#10;eH+r16O4dnULwH+r8ujwbO6boYYMaoEUgjgWmnjZ5FnjMFMbuaRg2sqAVVQoIXSRYC3sG3u46ge4&#10;9Hlps7Smgx/q+zowuM2BjcVG0VLRKBUxUz6i1TIZFmRCWllJHrJDaGHrBJBsbeyCW7Yg0bo+h25Y&#10;GGsA09f+K6W+Mo6WNEjltB4T43kSaRpXWOSwQKBfUp062B54JJN7IXuC2Sa9LhHGvADqdU01GkjN&#10;TwMCxYI48YmD00QCzLKT67BlDMf7PtM7Bun41B4jpgpUEBLuVV/IyzCALIDMyskr6VFwuspYjg/T&#10;2w9RkdOhV9OpzfbCA+JDd4wou6IdBBV5ZooiGT/m2BzZTyLAe6A0x04tK56S9aaOIgzJqkSMOdM2&#10;qchFHj9QUI3OrWW/p6ffjpbpztA6TEwirSZJ3EdKZr/tmKLTWJPdIUVApsVJOpuL/Tke7KVBz0ye&#10;k1XeEvo8YjSnmWph0S65T63mBRHB/bv63ub35APtQr0Wg6q2VI6gK8dZLIxld0qEkQtE5jjeczA2&#10;lmcAokJCukh4u1rer3ZHNaHprw28z070EcdTU1rpGYSyRMqzMyeUKt4GqoUW624Z1Um9jzyfb3Wm&#10;j0Z6w18DyeR6mWGCQQnRIqFIwJ6rw1AhK3LB2sGB9Ci3B9+60FLcOkpVTMJjGHkjjWeaokhWWQSx&#10;TMofwPKACSoAs8dvS3oub+/fPp1YwOPXdHgEr9KB2LyyhAjRilqo5AwZ/W9gSdKsBazAG/PujSfn&#10;1cRr5DqJWYFaaqcCEIlMZnrfqsCWdA1ZDTxAMxPBZr/T8avbOpvXraxFa0PHqNDjJFlkppnmlV5H&#10;j82hUaoWOQBAsKHXpU2OtGX/AFRBIPvVOnPCYdQKnHQ1SPSq8arNTLDOTCI6jIR07Wp4xBYuGOnR&#10;pR/WFAube7JQNnqmkjj0j8pjoIjooRHeVFWaSR5oZ0kgN3pqiVg0YKWsPIdag8H8e1SuI8nFem5S&#10;QBTpOyYmsqKj7aeIrUsJUphE0cjl3RA0cck9kkUaGtL+oEm3BPu/1A9ek2K16a3xyrSpBFTt43ZX&#10;iieJZpFWNLVgjqJSFve7EEfm/wBSfd1lLCoPW69IPO0SeaOMEAIzyqJWUxkVDLLIJdac6CGIZ/QA&#10;CosSD7WI7U61IiMO0dNf8NozUNUS6njdno3hMMghEVQwYxUar61XQ+lpCBpR9DjjUN6ipqOk5jVs&#10;U6DndWw6GpWdZSirUuDO7APTt408cccqKqovi4K39RX8t7NbS+ZBpY+fRdcWuDQDoAtxdPY15Sa+&#10;gZHjjeWplQz06Op0xFFWnLvxHZlewaMmw9Nz7Nk3JaGn8uiWexJGR0Be8+lsfXU8kMFHMkaU7RxG&#10;S9oXchoJxOgZmCxqfHMzEOLg2IBKyHdjqpqP+r8+iS42xiOwcOin7o6NqLJNDRLNJVs9poDGEiQJ&#10;eSjlWG5hYARga+b31HV7NILlZviNei2SzeM5HQCbg60yNAWSKnjkI1eKeF/QG4R1U6Rq8ZIV9f8A&#10;aI/w9mKxqy1HSY9pp0HdTtmqhaSOGF5iAokBSQpJKCfKsYFrMvINwDx9SLe22jHl02ZwMdMcuOnh&#10;QOsRVXBKFiqIAQTclfqOOPdPDbrYfVwPUKaAQuRJa7orqV1BrL6nkt9Qfzp/PunA568GNc9YmVVA&#10;vZy7C59YUInpcaf6m4966vrXrgAdGgcRgK4JViQQTZZLj6k29+69qUcB1kAYhxa4RtQk1AH1C59J&#10;BvyLe9169rHXQ9WqQKCyf0YajqNmIT+oH+8e/dWBrkdd8RllQBg0Ya5sWYm5sAOf8T791vrlpVrX&#10;ICnSVJNtfF3uD/T/AB9+6914LrBszBdZJiBsdKni7j63W549+6917SVYsQQQB+nlkkKAi9+efr79&#10;nqlH9eu5rBnaRi5uj6EGl20qCQNP1JJvb37rYDDieuLG1mc2R3csbWkLeP0g2H0/1/furdf/0dWL&#10;30A6wC697917r3v3Xuve/de697917r3v3Xuve/de697917r3v3Xuve/de697917r3v3Xuve/de69&#10;7917r3v3Xuve/de697917q6b4E/yO/lb8z6fDb+3VTf7L50Vk0graXf++8RUz7l3XjZCSKjYPX5k&#10;pqqrikXS0VfXy0dHIjCSnmqbFPcR86e8PLfKrPZWZ+uvFwY42ARD/wAMloQCPNUDMCCG09Sryh7S&#10;8wcyBby+/wAStGyHdf1HH9CPBofJn0gggrqHW3X8Sv5N3wS+I8WMyu3uqKLtPsahWCR+z+5oqHfO&#10;4Y6+EFhW4HD1kK4fEOrM3jlxuOinCkLJPKV1e8YuZvdHnHmgtHdXRggav6MFY0ofJiDrcY4OzCvA&#10;DrI7l3245T5aCyWlsJZ1p+tNSR6jzWo0ocn4FX516tNVVRVRFVERQqqoCqqqLKqqOAAPoPcedDrr&#10;v37r3Xvfuvde9+691737r3Xvfuvde9+691737r3RQ/k58DfiV8wcXPQ9/dJbO3jlXpvtqLe9PRHb&#10;3YuIRbGEYrfuANNlI40ZVb7Zqlqd7ASwyJdSJeX+cOZeV5fE2S7khFalK6om/wBNG1UP26ajyIPQ&#10;f3zlXl/mSLwt5tUmNKB6UkXh8Mi0deAqA1D5gjrU/wDnd/wnK7j6gpcz2J8Otw5LvrYtEs9dVdX5&#10;6Ohou5cLRx2Zlwc1EsOP3IETW7R08VHWGyxwUlVIb+8lOTffjbNyZLHmuMWcpwJkqYGP9IGrRVwK&#10;1dfMlB1j3zb7JX9grXvK7m6jGTC9BKB/QbCyU40OlqCg1k9a1WUxeTwmSyGGzWOrsRmMRW1WMyuJ&#10;ylJUY/JYzJUM7Utdj8hQ1apLDPDKrRyxSIGRgVYAgj3P8Usc8azQsHRwCrKQQwIqCCMEEZBGCOoJ&#10;lilgkaGZSjoSrKwIKkGhBByCDgg5B6g+3O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u2f8Je&#10;P+yXfkd/4nyh/wDfeY33iJ94f/lZrH/nl/6yydZV+wv/ACrV5/z0n/q1F1s5+8fupy697917pAds&#10;f8ys7L/8R/vL/wB52p9qrD/c6H/mon/Hh0xdf7iyf6Vv8B6+S/76Zdc6eve/de697917r3v3Xuve&#10;/de697917r3v3Xuve/de697917r3v3Xuve/de697917r3v3Xuve/de697917r3v3Xuve/de69791&#10;7r3v3Xuve/de697917r3v3Xuve/de697917rdi/4S6/9k1fJb/xOWF/94Gk94jfeI/5WOx/55j/1&#10;dfrKr2F/5Vy8/wCen/rFH1s++8fOpz697917pAdsf8ys7L/8R/vL/wB52p9qrD/c6H/mon/Hh0xd&#10;f7iyf6Vv8B6+S/76Zdc6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o1ZVRUVLUVcxtFTxPK/0uQi3Crf8k8Af1PtDue4W+1bfNuV0aRwI&#10;zt86CtB8ycAeZIHS7bNvuN13CHbbUVkndUX5VNKn5AZJ8gCei6VdVLka2Ssm/wA9O7zvweCZTeMF&#10;voFHA/wA94SbnuFxu24TbldGsk7s5+VTwHyAwPQAdZt7Zt9vtO3w7baikcCKg+dBxPzJyfUk9Rmu&#10;behg3qkeziwQftEsf6W9lAU1oelvXFWk0FdLWLaodTOSt+Brv/Q88+7+GPXr1OuvLwokWztIVU2Y&#10;/pQh2Fx/X/ivurKFHGvXuuRUsqhArkcHkjWV+i/61iefdRx691x0XuVZOQWUktrsByChHBvcX93k&#10;NWx149c0cC4ZSqeNnZWYqzBgFGhf6g/j3Tr3XGQyKWVCzgamZioYxej9XNr3P4v7917rjqKpJp4F&#10;gY3NwGXyBgQDz/j/ALz78MmnXuvCQKrkmUNIhaNFcFNTDxo6/wCuT/tvbnhj163Tr12tY/5x1dXI&#10;AuSoAYEfQi9uCfe/C+fXqdR/I+r9wNoDqCgswsVCodX4A/p9B794Xz69TrIjB10qT5OUCL4/WL30&#10;83v+fp7oy6TTj1rrMZGP7aJ/tLAHxjnlmL25t9OPdevdeWZ19BVSF5UB9Pr/ABd25/2J59+6917y&#10;yi91QklVVEF7si3fWP7Sf0JAI9+691wMhF3VSSdPicf7rXUA4JF/fuvdc3lCjktcltLIA4iI/wBU&#10;BwP6c8+/de6687FSH0LoiZRGCVNr83H+88/19+691zSW7aRJb0nUrDUVueAG/APv3XusSysCuliq&#10;6CJDrAMiE/1HJI/oBf37r3WRpY/K6FmkGhVXQbKSr8HW9rG34Pv1D17rrzqTKTYgoE8jN+hxyEcj&#10;9Kf0P9ffqHr3XJql2dI7MxKRi/paMkHkqeP9v7917rtpblSAIxf8aX5H0J5t7917riZhqYKIjyrF&#10;CxD6h/uwD37r3XjUX9I1uoYago1AsfUCW/FvfuvdZPOgHrIUyfQNdyHtYKLC3+v7917ristrupcN&#10;yn0Gi30u4+n+29+691zD+lwhsQwJa4sB9NcV/pc/Un37r3XcjarAyXDWEa2DgEfrOr/H8H37r3WP&#10;WS7FbKdeg6gVDaBc2Pvw6shzTrlqBCX1WUOvBstiL2v/AE976cqOuQZWKkhXBHDKT5CQLAf4j/H3&#10;rqj9dBifSFKkKxb8abH6MfwffuqVPXcjixKoTEqgFtNyZSLXS/1H9be/de64iRAbSXHpGpy2pWsL&#10;Wh0/Rv63+nv3XqnrlrP1W6NYAAPdQGH1b6lhp/BHJ/x9+6914ShQTGdIsurgaWjvyCR+eDx7917r&#10;zOALKSyNpOgJcsD6rEfX8fX37r3XkcSKSv6bfUMfIbGwVb8Dm17+/de65xySXUXsnJIU6WR/owcn&#10;68359+oevdZCx9TFRzfkk21AfqF/9pHv3Dr3XNWVkUAk2KvrkBsVI5Df0A/x96x17p2osbVVUqot&#10;PK0jKoVFUuAxcEKbA6mtyCPZhDaGSmCf29e+zoT9tdZZ7PEfZUNUY4YzNOVpnkPjN4omVCFCE2ZR&#10;HqsTf8j2q+ljifW/l5f7HXmUsNK8ejn9T/E/LZqOmqq7EVYKGnWOnrKZ6g1NU0pR08w1BUUAlWtc&#10;3sPpf3uS/t7VK6Rw/wBXl0rtduaY9x/1ft6si62+Ev8ADoKaVsRLeGtadEhp2aHz1ExeriYzBWZQ&#10;GIGsm3P9m49h645jSRuzFP8AV6dG6bEUFRmv5/5erEtlfGekoIYqWSmp4o52pJvtoYDDTosMhgGP&#10;8zn1SSLZkYcDkH2TXG6NIa1/mOlEW0BWyP8AV+3ofsL0bjMa1NO+PjXTI+ouEd4ykiBGpmgsRdlC&#10;kEfQKT+fZRPfuoKhuji324aR/L/VXoUYNoqiRJCtJaOR1kkWmKwNJGtqXXFweDfUGa5/s/j2TvcO&#10;5yejZbPSBT/V/PpS0mCjoXhVKN5jIhip0ipB5dTEh0VzYleLs7nUR6vqPZbK7NivS+KM25qOlVT0&#10;a16hZLVCvIgimdvO6qkQ+6aOQlQpMnFjxwfafwzQ1PSg1fvJ6iz42ZI1sraBrWpQSK0UyxgQhQF5&#10;UkWICCx/xPtsxkcM9WRQTU+XTRUy+QPoSNhG0byBRIDEPKJEhsbMLaGvYG4+v0HulD09jy64xQQJ&#10;K0U+pZXZvtZYZftQ9OqibwyB7gG4U6QfeqV6303ZQmOneaC6soVokeBfKf7diy3LAsxVf6+9GIad&#10;Q6cTBqeghz2YqKN51dDEFgkL0cUqyI0jIFQXuHDoqm4CNYj3WKIsaeXTcr0FB0msbuGasIp5J5XV&#10;J0pNcht9wahPJDCUdW9Kkrdrf1+ntSYaYr14EU49KiGEz0YnRoo7iPSokdolXSYhJOGtdQRZnUgn&#10;kEC3tkrQ569UdMc8X2wmqJFhllijXVADIq1LSR2pzC0YAdi+mzWIDWN+PfuvdKagQVEc1Ro8MiBh&#10;DN9zI/2jSRsRAVjsSzMTKoVh9SpIAF3EYjHHpqU4HXWXjpIqWVVeVknWRYYaaFHaSVrJUzMzAOoE&#10;aXOkhQ34v7t4h8x05CMfb0HNcwlqKmqVpHkgjpRCI51aclbiGVFkAJKrZXHNiPdGaprw6UBfIdKf&#10;EVNVVLTLCaGU2ikqaiSZFmqyqXRgR6VA1Eto9RH5HtouAaDPTgUD59PuVRftZTFGzTyHUI0iVHig&#10;4mRHgB5awJZj6NX6hf3TxG9et9J37NokkEUsZZVeYyJGrQyPK+lgquyMCQVADMFB1BG+nvxdiKdb&#10;6TeZMlHGUkdWvHDRtGI5RrMJWURxTXYoYwNasrc3vf1H26pJFemnAp0i2b76eSlqpHURCRNHh/bl&#10;FS9wZnS66l/SyP8AS9r/AJ9uuwKjpOTU06mNjogDU1cPnWOnqaqaHT5HEZkVZJy0JA8aIFCMADxb&#10;6Xu116g6Qmak1LJOqLTIulYI40aUaorOXGr0l9K/tunoY3Frg3URGg6bdRSvn0j6unkUM8rzo0TG&#10;MxtInjpI6zU7w1ZGuzy/iy/Xi1va2J/XAPTCmvHpJGcQOxSefzxsPuIwXSaOpm1SSyxXHi1OACz2&#10;Iv6SLm3tQDqyOtKQCa9OMtTEYgHP3azy07iNIYZ5Gj0nTTLFCAFVWTU8gIv9LD3uh6YlcEUGeg5q&#10;8bDUTS6Y1+4UPPPdaaSM1BXRIn7RQmMEt6j+k6SbjgvJX16RtTpHZHG01aFkKyN4RIsbwy6o54oo&#10;FRKPzltLxrwzxgqqarAkn2+pYGo6TMi1pTHQF7n2nDrqGMUMY08+OnpseauWMljJ5wbtCbkOSoI0&#10;gkn6g2tbpouB6K7i2V/LoFMx13TS1cUAQzEFHqZR43VHqIGWohmDhiQWtKVdGawDfRAPZwm4tT5f&#10;6vl0TXG3gtjjToLMj0zjskYgsIWt+0rKiRBG9NK3k0JIWWQLH44QAbyetkvp502UruBpj/V/Lotk&#10;sPl0E2e6Jmp5UAWkXzVXnEWryQpTiLQ/jUD0oSTLE12Ko5BUcezG2nRyKsPXiP8AV+XTRtSg4dF3&#10;3V17WYCaVPAziyBmQ+T7YTEsTIjL6kaxAcG/BA549qnjjbKkftr0mZCDw6C6pxzFyugBjcNy4Bb/&#10;AHW7RkcG5Fxfj6/j2z4J/wBQ6rTrBLj5o9SyRqANDLdjLqNiSQwt6eOLfn3Voyor/k60SB59RJI7&#10;evTLGy8BQ4YE/wCw/tf1/wBh7ax1rrEQQ+st/Q+MtbXcWcSEfiw/H5v73nz63nrxIiCEq4u7OAjK&#10;2q6AIiMfpx9B71Xr3XR9Ny0d+WBXXxoY83I/T/iw926eBx1yF0Ok6irFwxA9R1Nw4P0IA5HP09+6&#10;314BVLgKQ62vI4P6Sb6L8/X63/2Hv3XuuQH08gCevVqCBpvULjQ4+h+vB+vv3XuvMGZQFUBl9Nyb&#10;soHqCMfyRfk+/de6/9LVi99AOsAuve/de697917r3v3Xuve/de697917r3v3Xuve/de697917r3v&#10;3Xuve/de697917r3v3Xuve/de697917pQ7S2lujfu58DsvZW38vurdu6MrR4Pbu28DQVGTzOay+Q&#10;mFPRY7G0FIrSSyyOwVVVT/tvae7u7axtnvLyRYoowWZ2ICqo4kk9KLS0ub+5Szs0aWWQhVVRUsT5&#10;Af6qcTjrdx/lZfyGNg9AUe2+9PmJh8H2V3relzW3esKn7bN9c9TTgCeifKwMHp87noDZnmkD0NJL&#10;xSpPLFFXHET3G95b7fWk2flhmt7LKtKKrLOPP5xxnhpHcw+MgEoMq+QPaWy2JU3XmJVuL3DKnxRw&#10;+YwcPIDnUe1TTQKjWdkwAKAqgKqgBVAAAAFgAB+PcDdTV137917r3v3Xuve/de697917r3v3Xuve&#10;/de697917r3v3Xuve/de697917r3v3Xuqdv5m38nzpL58bfyW9ttU+J6p+TmPoWOA7Px9CIcXvOS&#10;mhCUm3u1cfQpqrqZlVYYcmimtowEKNPAjUcsoe3/ALobvyVOtrKTc7ex74ScpXi0JPwt5lfgfzAN&#10;GEc88+3O084wGdQLe+UdkwHxeiygfGvofiXyNKqdAbvbontT419pbq6a7n2jkdl7/wBnVxo8ria9&#10;A0VRA/rocxh66O8VZQVcWmejrKdmiljIZW+oGa+y73tvMO2x7ttMolhlFQRxB81YcVZeBU5HWHm9&#10;bLuPL+4ybXusZjmjOR5EeTKfxK3EEfyII6CL2a9F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7Z/wAJ&#10;eP8Asl35Hf8AifKH/wB95jfeIn3h/wDlZrH/AJ5f+ssnWVfsL/yrV5/z0n/q1F1s5+8fupy69791&#10;7pAdsf8AMrOy/wDxH+8v/edqfaqw/wBzof8Amon/AB4dMXX+4sn+lb/Aevkv++mXXOnr3v3Xuve/&#10;de697917r3v3Xuve/de697917r3v3Xuve/de697917r3v3Xuve/de697917r3v3Xuve/de697917&#10;r3v3Xuve/de697917r3v3Xuve/de697917r3v3Xuve/de63Yv+Euv/ZNXyW/8Tlhf/eBpPeI33iP&#10;+Vjsf+eY/wDV1+sqvYX/AJVy8/56f+sUfWz77x86nPr3v3XukB2x/wAys7L/APEf7y/952p9qrD/&#10;AHOh/wCaif8AHh0xdf7iyf6Vv8B6+S/76Zdc6eve/de697917r3v3Xuve/de697917r3v3Xuve/d&#10;e697917r3v3Xuve/de697917r3v3Xuve/de697917o3/AMAOrdid2/NP4z9S9nYL+83X3YPbe1ts&#10;bv2//E8xhf4vg8lV+Ktof4rt+opK2n1rx5aWpjkH9lx7CfPO5Xuz8o7hum2v4c8ERZGoraWBGdLB&#10;lP2EEdCnkjbbLd+a7HbdxTxIJpNLrVlqNJNKqVYZHkQet6n/AIYd/lSf94rf+xx+SH/2Ye8Pv9eX&#10;3J/6OX/Zva/9aOsrf9aP29/6N/8A1Xuf+t3Xv+GHf5Un/eK3/scfkh/9mHv3+vL7k/8ARy/7N7X/&#10;AK0de/1o/b3/AKN//Ve5/wCt3Xv+GHf5Un/eK3/scfkh/wDZh79/ry+5P/Ry/wCze1/60de/1o/b&#10;3/o3/wDVe5/63dag386z4xdHfEj5rVHUnx72R/o/69j6p2FuVNv/AN5d37rtms1JXLk63+K73yGS&#10;rv3RDH+2anxrb0KtzfJ32j5i3jmflM7nvk3jz+PImrQidqhCBSNUXFTmlfU9Y5+6vL+0ct8zLt+y&#10;w+DCYEfTqd+4s4JrIzNkAYrTHDqpD3KHUa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GvYeVeKClxNOTrqWFRU2W48MZ/ZiY/T1MC3/II/r7g/3k5g8G0h5ct27pqSy/6RT2Kf9M4LfLQP&#10;I9Th7Ncv+Ndzcxzr2w1ii/07CrsP9KhC/PWfToLI3ZmVAitdSzBuPodIW4P1bi3vHbWvr1kP1iVn&#10;u93BUgEaQCUCvq03tyLfg+9My6Tnr3Xf0W4BJP7pjcXKKf0jycAk/kfge2Otdc3lYNYTKoC3jYsJ&#10;FMgVlay/UBhYX9+691HuCCPUjsVdHS1rqvIFvx/X37r3UhhJoNmHDBdauoGq/wBGX6n6e/de66uH&#10;a4cqwt+ohPovNmN73Pv3XuuEjK2hzqAOtWUXJdr203A5N/fuvddDV62N2Ho/c5axvqjUAcAWKpf3&#10;7r3XXkjRbAlhp8eph6AocKAP9cEgH8e/de64l4w1lYDQOC4BJZfUqkDgn8D+v1Pt7UVQEdb8uuR0&#10;SKqi8YZpAqhrrcDSXbj9NgbC/wBbe6+I3Wq9YCOLI0oIJh0MoW9gPC5ZeQQbliP6+3EYsKnrfWUM&#10;umzSO5WwaOS2hTb16T9SAT9fbUnxdaPXizWGpo1DK5HpJBJ+i8/U/wCpv7p17rtVBkUBdfDBHZrq&#10;qqNQcubeo/4+/de66VdSmzEhjZ+dKrC31cD+t/p7917rGDyG1KAvK6kIDEejS3+1W+p9+691yezI&#10;0bX03JHkkBULa6sxX1EqeQt7H3dE1ZPDrw6xluDaRNR8YYk+ptPGpRbgWtcc+7OpJFB1unXMELHH&#10;dQpS4upuPr+Pz/r/AOPumhvTrVOsTvbhTpLupUsNXAPraRf6n+z7fXCgdbGOuYZrsAycmxuwJk0m&#10;6kAfXn6+9nPW+sblz6iz+ohiAQCmk8qun8fn234a9ap1zXULrI6kg3DM4ETeq/1H1491ZAoqOvU6&#10;4ltIcI7X/Dj1cfkXP59tjOOtdd6wiMxcadKnSrHWxA5uo/4p72VK8evdcr2uGH6dJKsT6WP9Px/S&#10;/vafEOvDrisqlWQk+W91UchQTxofgAf6/vzfGevHromR7HXcgXZC+ksBxqYD6r/xPt1U0ivn1vh1&#10;lWW4WwkHNidQVAoFytj+fbHWuuvKbglfGGTTdyWZHvwik/1/1X+w9+6910ZQNJDO+ghfSLAq3L8n&#10;iw+vHv3XuulqEVdJZyLFRp9RA1ekoF9+691yaQaWYyMSwA0eMqwGocyEnn/H37r3XJpgUJa7qGGr&#10;xt4whH6Qhbnni/Hv3XuuQlP1/RwzKZHAjLlbWX8kXvY/n37r3XBZ2ddZ0uQQoUGwUn9RJHJt/Z9+&#10;691wWVEi0htNmUN+UOv0G4/oCCT+effgCTQde6ztOSSq/qH6XBGqRkHOlhxf+pvz+BwfdtD+nXuu&#10;xNcG7X1WAUMpuENyRa35bn3sRsfl16nWVZCVbjXxa4GoIuq3Nvzf3WrLitOvdT4aSZ5FCrI/pPoa&#10;41EDXbngC1xyRcni9/bkcRlOeHXuhf2T1hnNy1UNOKCtLTSKssUMLVFVFDINAlSHgWLKAA1vZrDt&#10;8JFWoKf6vTqhEjYA4dWYdKfCCuztRBPlaB30vTO5cmBIPBAZI6CNZA5klclXZhZQWZb2Hvc+6JYr&#10;2n5f6uHS2ztH1fqCvVmOxPhgMbFFJHiaZaktA1V56eyKI5BVzeKmGpRpnkCCxOpvUNIBPsP3G8iV&#10;i6nP+r59Hn0MOmq/F5f6qdHm6t6Fx2Nnp1emjk8KinSOPR4EgplJSOaFbgSr5PGhLMWUlbgi/sP7&#10;huDyKaZ/1H59GVlYsD3f7HR1cR19iIaNJFGlokEBWERMBHBcxRtI1tIJ06gOQGsdR+gSM0oc8ej5&#10;bbw1A4dO0m3aWirEg+zZZ4aeJne4gemMrFllbx3uEA0hlQDVf/XNPFlrXpwIBx6wGkZZJUikUKFk&#10;AkkVQ5MYMiI7/QA6iA1r6rE39ttIxPdx6cCmmOnyhxqpaKWMRiTQVpmaSORWPDPMHFtRsDx9L8e2&#10;jVjU9PBgBQnrjVUqwiWxSe8cRYyeVXjDgxuFaTg8hiS3A+oueQyV05HTi0Jz03wTxnTTmBneU39b&#10;sVVY5Gdft3IADcqSqi5vf214hLaenhGKa/TrLWVVOVlCqby1Q1+VwhnmHqMIZeZFDEcAkhQeQR7v&#10;1vpAZWrSJbRajytPJM7xnTIVsktOp/tEkFrklRyb3v72E1462GK8Ok9V1clEOSPP5JI5Y0jeSGSo&#10;H6zED+spZWKxm+m5Ppt7eWAjFKdW8RukJlN0VCQGWpqqiN2hSSMU8YZLI7GodYwx/c4VkjRLFQAv&#10;5PvZt8V49aMzDHQTZTOwVhYJZaieOKF46lpIJQ86lQs0xtzoIMYAGnm1+fd44aHI6YZieueHqoRV&#10;u1NLU1DwiEFvI0ZEgGiLwCccKzXLG5JUf149suK8OrBgel0MpNTQuTd9Kqpg9Is99QnjmThlRix0&#10;25PJvb2meMN8unEFXHXBMrSGeJJZxK7Sg/bRMqzkzKqB5Kv9AN7lVIA/FgTf20UK+WOlNOlRQzJF&#10;HFTLpkAkNmhbU0S8iOXx/nUtj4+QDdSfflYrw6bdS3DrhnlSropvtvENCBfI1QwaEpTMZxPBFypZ&#10;T9B6Rr029+ZqmrY6fRNI6Cyuhno6iZI1d4KiJI4qjz2E0IhAekWSQXiIbUQGNzfk+o+2HNT0+vDq&#10;ZgajxVMUUsgkbSqMWRS6tFKYvtrL+kgMNTArdefr7b1Dq3Qh0lXS1UcQmjlJcObwsZCrxqVemm1i&#10;5diDYckrcAke6fZ17pszKRRFpoXianWzNFRyKinVKvhI06mK6udFzpIPC+7g1690D+4cjTRSlVmq&#10;BVxlYQ6TSgVKQv55gkRBERYgCyi5tpJtf2shU+fl0llYDu6aMVk2qaqQiWFFlhgihZmaOomWOXWz&#10;nX6G+lpD+o8D3p1KnppWDdL6epp2jhdo6dJQhUBWaZ6qFrxhtKhlRIyLWPq44/J9pgTWvV+gozNN&#10;OskKoad/Q7mSKKTXJE1QGeONI2tG97qRZiQLsbW9qVbSa+vSeT4+mv7ZaKFbvKrRiVVFVaSSOpUF&#10;xG8cjaHXxsCdJOkn6i49qtesdU6CLc1RLB5aulZF0QpBApqWFT42ZXlk+hYRl7ssZFzYc2PtfEKK&#10;B0kmamOokOWjUTsikQsYFRYzFNT1VJMiuaVHk4DRkKzsy6S5IA51e3Dxr00rUBHr0k83VxtPLUGS&#10;HWsi08zLG1R4X0iSSBRAF/bcqFQXKiwUcX9uqprnpPKR5dJlMgsdPLDL9w0TJUyuk0Yinp5Z/TDD&#10;JBJezSqqCFLG5Y24Ht4MR+fTZaq9JjIUi1ekyFWarDSGmjRGkWWR18chqXJiWFSQAU4JGpr/AE93&#10;j+IHpNJxPQX1lpJCtQ0kkviniWWBESoFFpENOZUgNzMjDS5t6VKsTYn2YIcCvRfL8X5dNb44mA0z&#10;gVUSJeP98TwulRIEjhKT2Y6G1sVRjxb6nj2pVhShOemdPp1BrKSjeGmeUU8rQyPEKMFIp5Z4FEsr&#10;spGgMY1JkclQw+hP09qEYLx6akSuD0Fm4tmYzMvNBHKXiYzuIJEMas8cf3csxqXUpHywTULi9rDk&#10;+10V7oYU9R0XyQA1p0DOY6RjkSSqippI/vW0y1Urw1AZLKzU0sMgLKwtIV0AMbFW50+zNdzr9v8A&#10;q+fSJ7XVw6Quf6Qj+zqa+lo2PmhaWjgS0s7RLp1MkgUKgYqwCgnn/WPtTHexuaSHj0hktSBqp0Wv&#10;P9f5DGzOrK6sIlkfWBE0iE21aVvqf6AuLBuABx7ea3jZQ6ceqBdAp0HNVRSRMwaMLoYahpbT+yx8&#10;oYfUH6XB9pSktaPk9bPTe0ZAIVdGlgVCPZUF+V551A+2ioPHrXXb2DX16Q2u1mViCD6ho/x/qfex&#10;gU691wBIazNq5SwBZFCBPVxzx/j731deB6yKSwHjNiLsRKPToU8kf1H9ffh1ZOHXQKsZHW/kBVwF&#10;BsSxsRb6H/D+nvfVuu2LMAoIDCRWUPwuq30P05P4/pz7917r/9PVi99AOsAuve/de697917r3v3X&#10;uve/de697917r3v3Xuve/de697917r3v3Xuve/de697917r3v3Xuve/de6m43G5HM5HH4fD0Fblc&#10;tlq2lxuLxeNpZ67I5LI1060tFQUFFSq0s000rrHFFGpZ2IVQSQPbckkcMbTTMERASzEgAACpJJwA&#10;Bkk4A6vHHJNIsMKl3cgKoBJJJoAAMkk4AGSet/H+TT/KSwXwo2Nje8O6sJQZb5Wb5woeoiqhT19N&#10;0pt3KQh22ZgJl1xnLzRkLm8jCx51UVM5p1llq8KfdT3Mn5vvW2ranK7bC2KVBnYf6Iw46f8Afang&#10;O5hqNFzF9tPbyDlSyG47iobcJl7jg+Cpz4anhX+NhxOAdIzfD7h3qVeve/de697917r3v3Xuve/d&#10;e6APtP5VfGXo92h7i+QfTHWNWrMi47fHZW0Nt5aaRF1NFTYjKVcdVK4AJKRQs1ubezjbuXt+3j/k&#10;lWU9z844ncD7SqkD8z0V3+97NtQB3O7ht64HiSIlT6DURU/IdFA3D/Ob/libYleHJfLrYdS6PoY7&#10;ewPYO7oib2uk+1MPWow/2pWI/wAfYng9rfcC5FY9rlH+mKJ/x916D0/uPyPb/wBpuUJ/0pL/APHA&#10;3UDEfzrP5XubmSCj+W20YXkYqrZfZvam34QRbl6nPYGmjUc/VmA/x4Pu8vtT7hQir7XIf9K0b/yV&#10;yeqRe5XIsxom5RD/AE2tf+PKOjNdcfO/4Wdu1cGN63+VXQW68xUkCnwNB2ns+LcU5Y2Hh27W1cVc&#10;3PFxT/Xj6+w/f8oc1bWni7ht1zCg/E0MgX/etOn+fR5Y8z8ubk/h7ff28zfwpMhb/eQ1f5dGuR0k&#10;RZI2V43VXR0YMjow1KysvBBHII9h3hg9HnXL37r3Xvfuvde9+691737r3VTP82X+WXtD+YL0rUVO&#10;36PF4L5JdcYyuruot6ypFSjMBFarqOtN2VwF2xWSe4glck0NUy1Md42qoaiSfbbn+65I3cGUl7Cc&#10;gTxjNPISoP409PxrVT+EqAPcHke25y2kogCXkIJhkOM/77c8dD8PPSaMAaEH50W59tZ/Ze5M/s/d&#10;eIr9v7o2rmsptzceCylO9LksLncLWvjctishTSeqOannjkilQ8hlI952W1zBeW8d3auHilVXRhwZ&#10;WAKkfIggjrCe5tp7O4ktLpSkkTFHU8VZTRgfmCKdMft/p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3bP+EvH&#10;/ZLvyO/8T5Q/++8xvvET7w//ACs1j/zy/wDWWTrKv2F/5Vq8/wCek/8AVqLrZz94/dTl1737r3SA&#10;7Y/5lZ2X/wCI/wB5f+87U+1Vh/udD/zUT/jw6Yuv9xZP9K3+A9fJf99MuudPXvfuvde9+691737r&#10;3Xvfuvde9+691737r3Xvfuvde9+691737r3Xvfuvde9+691737r3Xvfuvde9+691737r3Xvfuvde&#10;9+691737r3Xvfuvde9+691737r3Xvfuvde9+691uxf8ACXX/ALJq+S3/AInLC/8AvA0nvEb7xH/K&#10;x2P/ADzH/q6/WVXsL/yrl5/z0/8AWKPrZ994+dTn1737r3SA7Y/5lZ2X/wCI/wB5f+87U+1Vh/ud&#10;D/zUT/jw6Yuv9xZP9K3+A9fJf99MuudPXvfuvde9+691737r3Xvfuvde9+691737r3Xvfuvde9+6&#10;91737r3Xvfuvde9+691737r3Xvfuvde9+690f/8AlWf9vGvhr/4nnZH/ALnewL7mf8qFuv8AzQb/&#10;AAjob+23/K87b/zV/wCfW6+nB75+9Zzde9+691737r3WgV/wo7/7ePVf/iDerf8Arbk/eaXsL/yo&#10;p/56Zf8AjsfWInvj/wArmn/PNF/x+XqhX3NXU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JJEijeWRgkcaNI7H6KiLqZj/AKwHtmeeK1ge5uGCxxqWYngFUVJPyAFenYIJbmdLaBSzyMFUDiWY&#10;0AH2k06L5l6hsvkKqum8sYlmZEjs11jVbQLb6cLYEj/X/PvCbmTfX5g3u43aWo8VjpB/Cgwi/koF&#10;fU1Pn1mvy3s0PL+yW+0xZ8Je4j8TnLt+bE09BQeXTasYSw0gEMpC/VmCkll1f6qxIU/0P+HsOnJr&#10;0dddCPQxYRsiK6qAigEOxsGcn6/63+v/AF9+691j0qAzLcklwymT8MbsRbjg/j+nv3Xuuwqq1yGe&#10;xMYIHqvpH6tY/SOCbD8W9+6914wkIQUDXDt5AmlZX4ZDEx4UcEAf6/v3XusXijVBrYnXENIVbFhc&#10;IWI+pN/+J/p791uhpXrtgbgRICBYWPI1uNRKsfpYn37rXXAI9iJHCOp0qjMBrKtrZmJHFxz7917r&#10;lIkjFYyeSNCXcqqgAeoEcG1r8j37r3XEgBFsWVX9MYIUBzYFvVbg8+/de64aZCigoQikqToUsz3A&#10;1X9vKVYBT5dbHXTKdJ9Ug4Nrqt9QUqoXT/W/u2hfTr1OvGOTWSI2YFgAwP1uLgAD+ljf3qqpjr3D&#10;rwhlBCBArAszvIDcXYG0fPtpyC1R1rrnoKsTzq1C4Ya04/soPww/1XuvXuuIBfUAJClwz8AKOeCl&#10;/qR/Q+/de66uXjFiQyM39kgIzm4Dg/7C34938NuvUPWIOyu4ILGyrJItmCswuAP+Re9iM1z16nXQ&#10;OpRdGkPOqQAX0k2CFf8AD8+3uGOrdcVd9K2ADG4UlRaEX0lATzyPx7917rncesABSACoT+xpHqDk&#10;/T/D+vv3XuuiwMYMln1E6QzKGHHF9P8AX8f19+6912sgXxgBjdjoLKulF03YI1rj+hHv3XusLOwQ&#10;WLBVaRzpRdVh/r/j37r3Xlup9fLEmwIul09QAUfQG/1/Puknw9aPXblT6mJl0mwWMGOzW/Sg/J/o&#10;fbaMq5PWh11cLIrEFOAAhUG5f9QL/lgPr7swMmV8ut8evAuiMtlZyCrkMbFWN/JpY/X35UYNU9ep&#10;1z5sqlCjKP1FALIP0uwvY+3AoBLevXuunRdSG13kDkODZvULLe17A24v731vrih1FEsp+mm3JL/k&#10;Nzx7ZrF1rHXRcjSzMz6GIUlbqL8GNl/x+gPvTFKdvWsddt4tKNGQIxeO3J9beoi17D/X906912GR&#10;tfpYMUCuDpsCDa66fr9T7917rpmdCV9F0ZCrGzfj6av6e/de67B0ky6tRYmwI4DMblRf6/4e/de6&#10;7YlWUsJI2bQDrCaUGo/g/QW/3j37r3WMBrsQQLHQTZfGbfUgfj/X9uVi63jr2vQwJUMBY8aWUkFv&#10;1A8fke91QDWAcdeFOudrlFddP7bHhbKpU+mS1/qbni/t1e8VH8+vdSqamMptpBDaR9CCWvdRzxc/&#10;gX+vurq2oBevfZ0vtv7MyGSkQU9MzxmWPykqxUD7kRvGQv0IJX6n6+zIWMgTW1P29WCseHVgPTnx&#10;Bzm52gq5qKoBqZXkiiej+41pE5KxRQSAqWbQV0sxI5b21K8MCEny6fhtppDUAft6ua6K+EGJw0FK&#10;k2HFPUCaMitdZ6gfcyQRiZKUj9TWAQOtwObqoF/YYvd5av8Ai5/bj/P0IraxiKDWP8PVuHWXQmBw&#10;VBRCppaKXwvT0sfkgi8xpkpjrDB/1LYD1gE/6r2GJ9ykl+Mno5js4z8Qp9n/ABfQ7VGx8ZSxA03h&#10;Rf8ANMsrvOYTBGIUWN7XChiALsVN7hbD2ha5kAJXpSLK3U68kj/V69I+PEwYmt88AF9QeMR2kPgk&#10;vB42kjv6yo1XPI+l/pZo3Ttg9KYwq4HSsp8ysR/c8MUJjlSLSRGxWSYEBoT+o2I9QBBH5vf2lLPX&#10;p5mY449PNOyTss8qQg1Ul6Z73lmaI8mzldHKafQVPujeLXtA/b17qT9q3kkCSUQLa/IHP7Wq4KJV&#10;FwQym/qN7ix5Puuhyat04rqFoesVPXUo8sa0+l1SP0I3kCPBcIFiYnyIdIupIsCLn24EUdUNSSRn&#10;pjymRpp6doVnq4mLNCxvClLCi/vv4S/6na5VVY24P9DdPSvljpQa+XQY1uYkSGW0kEcL+GPyCWVi&#10;LkgpTIob+zY/S+r82938BaVHWw0nDpul3LI6u7BnNS2rxhWmUmU+MMGlOpNBZ7xxkFTyRY+6+CfT&#10;q2puucUsdcI418bVBnbW4JTmSAKqvGRaS4ChtAAblSQfexERw69qbpxrMP8Ad05aQVcrROgZFRVk&#10;8xTxRNHI5uhYMo0gfXSLke3xqp3de1N0C+7MKEnkWFVhSKaeUPIHVZoFAWQkhbKRoYawbg6gbc2t&#10;XFOvEkmp6BuqwVXNK00jX81rxxU5EkdO95vGrFjqbyIS45IFiObj3UVrnrwp59P+Mx1dA5kqgvh8&#10;TPDT+V286CEzSI0ifu2Q/W9vz9L+6un4h1Xpir3qaWRZD9zTrI8cc7tEJaVWcFIo4FjOr86k1MwX&#10;ktf2lNNQJ6UKrMuodZ8Lkq0rLHGqmLzSyJJOirK8SEKJnijIvHcfqJN+ODa3usmnpRGCBRuhCgrF&#10;jQSIWNP+iNg2iNY5HAlMfCNbSCWOnk+0Ltp4dKFFeHT5SaJnnjWGRo4GU2ndZRGok8sYRVsCVXQx&#10;Dki/pNwPbRNer6T03ZWAtEpVotQDvKK6JWikkMqqkSqL6WJ0yFrG5JsLe2249WGB0iJ45KWqCJGw&#10;sk61OssI5GgLA+FfUBIQbjxg3sNVh7r5db6fsGKh7qalIAkx8akO0gjKAmlkSM86hZgAAqDUQRz7&#10;917r2TyH2ySeKKpDxpI7ATQSC6KVIp409K3ICC/04vcn3ZAWYAefWmwCegZ3LPXVDjmlDtEwmKyN&#10;HAfPaaySNxdAPU2oG5sOb3MkUrx6QS1Oeg4apmp66qmhsqqwCOTDLEoDFXlWPUPEoZdJUi5BDG3v&#10;bKGFD02oYnt6XNJuEKkUE/npJGimqDMERZEj1BqZaNBa7kJqjbkDkkaWsExUBs9bYyLxPUmCJaup&#10;nkqJKZDMiRx1BDlkneXmqhSBgqDS1pYzwx/IFx7239DpsmpqemnM1bwQyTGYz+ClmdxICHVpCgMa&#10;LbSZHGlo9BtYWNwPfo9fkeqkgdF53DUStUS0xSZWSORqgQ1HlWtZvVSwJHGDokbSWvqBNrrx7PY/&#10;hH2dF8nE09ekt/EplvHBIysYZlqdIbx/tOmhUqW0s+piGm1NYC45t7dUfi9OqBtPHpM5DLwPUQ1R&#10;kghWSN4C8DSzQPMGGtKankbSDFMFGp7WJDfT3fWvTLkHh1zjrkkpxBGrVDRQkwzVCv8AeTPLIIYU&#10;mUWOh1JbUxuBp0fX3sMDw6p0k8rOYzI0UJDw3kWlLFNcWopIwEF7sLMkUjpZTwBZSfd0IJoOmZAe&#10;Pr0iqyspZpEedC8kqwvLNBMYxUNU2RKTwj9DnSl/orv/AIt7Xx/D0mpTj001c1KXRKiCR6eCjZJv&#10;FUPHaOEiR5G0+pZA7AhXtcnSg4Pt0Hy6YkUClOkfkK55nq0KSxSwBHlerpysiATeakn8MNw7IwGp&#10;P66k/SR7eV6cekrK5OOsdPXRLxLHGUSJKqWtFR+4ArfuywxBCoQ6m1KeFC3W59qF0jJ49MlG6cqr&#10;IJIbvEPub0z/AG1R4yjtFEPBCfCNEnkV1KPcAkuAT9Q4rV4dNMo4sOk/JNQzwMZPMsZgSVaoU8sK&#10;aYKq5g0ykIrq4sllGsCzfUXeUMwycdNsEIpTh0Ee6diUWRM7haWOMtooI5UKmgaIFoJ534voaykX&#10;DI8jPcL7WQXU8JFOHSGW31Dt6LVujq5kgleARMweVm8KvqiqWtVeGst6SHQq1lsSSxbm59mS3aSc&#10;ePSU20q+n7egDz206vETSJLSTqIheQSRhNI8YlEsjXKqLG6q1jxbkj26QrDPTDDTx6RUiFSylfUL&#10;rc6GDtGLhbIeVb8D+ntgih6r8+opBQqrcakDoqn1AX4Vo/rp/wAD9PddQ+fTijB+fXepRcHUeLA2&#10;vYBrkoo/xH09262ooM9ev5FjjJKLG0jjUCrtrblrD8/4X9+6t1zZmYWS5UAWuodjc+p1Y8cf0P8A&#10;sPfuvdf/1NWL30A6wC697917r3v3Xuve/de697917r3v3Xuve/de697917r3v3Xuve/de697917r&#10;3v3Xuve/de697917rbI/4Ts/y3KXctcPnx3JgEqcRgcjkML8ccFlIFkp6/cGOmag3F2xJTyAhlx0&#10;yy4zDM17VS1dTpWSmpJTjN76c+tEv9StqehYBrphxAOUhr/SFHk+Wha5cdZG+y3JAb/kYbmnAlbZ&#10;TSno035GqJw/E1PgPW4v7xc6yQ697917r3v3Xuve/de6o/8A5hP88342fC+tzXWfX0EXyD79xplo&#10;8htLbWXipNj7GyKkxPBv3e8CVCLVwsD5MTjop6lWUx1TURZHMt8j+0HMHNqJuF3/AIlZNkSOtXkH&#10;/Co6gkHydiq/wlqEdRfzl7qbFyqzWMH+OXi8Y0NFQ/8ADJKEA/0VDPwqFBB61FvlD/N++fHysq8h&#10;Bu7u/O9f7LrXfx9bdMz1vW+0YaV1KtQV02HnOVykJvdkzGSqxexAWygZO8u+1nJXLiKYLRbiUf6L&#10;cASvX1AYaFPoURT8+sct+9zucN/YiW6a3iPCOCsS/mwPiN8wzkfIdVmSSSTSPLK7yyyu0kssjM8k&#10;kjtqd3drkkkkkk3J9yGAFAVRQDoAMzMxZjUnJJ4k9cPe+tde9+691737r3Rwvjp8/fmL8Uaugk6M&#10;7/7B2lhqB42XZNVl33N13URpIHeGo2BucVmJ9YuhljpFlVSdEiE39hPfuR+VOZVb972McjtX9QLo&#10;lr6+ImlzTjQkivEHoU7JztzTy8y/uu8kVFp+mx1xUHl4b1UA8KqAacCOtqL4Df8ACjXrXtbIYXrP&#10;5qbfwvS28a54KDH9xbbas/0R5askZYYV3ZjK+Ses260jEaqxqiqoQdck0lDEo94486exO5bWj7hy&#10;o7XkIyYWp46j+gQAstPQBX4AKx6yB5Q96tt3N1seZkWzmOBKD+gxx8VSTET8yyYy64HWzlQ11Fk6&#10;KkyWNrKXIY7IUsFbQV9DURVdFW0VVEJ6WrpKqAskkUiMrxyIxVlIIJB94/srIxRwQQaEHBBHEEeR&#10;HU5KysoZTUHII4EdSfdet9e9+691737r3Wml/wAKSPgfS7S3Vtf50dcYYU+H37XUOwe9aSgpwtPS&#10;b0hoiuyd+TRQJ6f4nSQSYzITOyp9xT0Z9U9Y7NlR7Cc5NPBJybfvVogZbck8Ur+pEKn8JOtQBWhk&#10;8lHWNXvhyiIpI+brJaByI7gAfi4RyGg8x+mxJ4iMAVJ61TfeSnWO/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ef4qfzIvmJ8Kdqbm2T8b+0qPYe2937hj3TuDH1OwOu93NW5yLGxYlKxazeWKr5oh9vDGnjikVONW&#10;nUSSDOZeQOVubrqO9363M0kSaFIkkSi1LUojKDknJFehfy7z3zLyravZ7LMsccj62BjR+6gWtWUn&#10;gBjh0ab/AIfy/mof95GYr/0SnRX/ANjfsOf6yvt1/wAoTf8AOef/AK2dCH/Xi59/5Sk/5wxf9Ade&#10;/wCH8v5qH/eRmK/9Ep0V/wDY379/rK+3X/KE3/Oef/rZ17/Xi59/5Sk/5wxf9AdN2Y/nu/zQs7ic&#10;pg8p8h8XUY3M46txWRgXpjo+Ez0ORpmo6uETQ7dV0LRuy6kYML3BB593j9mPbyKRZUsmqpBH68/E&#10;Go/0Tqr+8HPkiGNrpKMCD+jF5/7TqoP3KfUY9e9+691737r3Xvfuvde9+691737r3Xvfuvde9+69&#10;1737r3Xvfuvde9+691737r3Xvfuvde9+691737r3Xvfuvde9+691737r3Xvfuvde9+691737r3Xv&#10;fuvde9+691737r3W7F/wl1/7Jq+S3/icsL/7wNJ7xG+8R/ysdj/zzH/q6/WVXsL/AMq5ef8APT/1&#10;ij62ffePnU59e9+690gO2P8AmVnZf/iP95f+87U+1Vh/udD/AM1E/wCPDpi6/wBxZP8ASt/gPXyX&#10;/fTLrnT1737r3Xvfuvde9+691737r3Xvfuvde9+691737r3Xvfuvde9+691737r3Xvfuvde9+691&#10;737r3XvfuvdH/wD5Vn/bxr4a/wDiedkf+53sC+5n/Khbr/zQb/COhv7bf8rztv8AzV/59br6cHvn&#10;71nN1737r3XvfuvdaBX/AAo7/wC3j1X/AOIN6t/625P3ml7C/wDKin/npl/47H1iJ74/8rmn/PNF&#10;/wAfl6oV9zV1D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O3nkPt8cKJGIlrmCPpuWWmUjy&#10;fT/VGy/61/cQ+8HMP7t2Jdmgakt6aNTiIloW+zU2lfmuseXUte0fL/7x3xt4nWsVkKrXgZWqF/3k&#10;am+R0evQVCJABGJC5OoqC5B1K1tNzYE2+o/A94udZOdY5QSENlMpujKCtwr+rSn9b35Pv3Xuu9N4&#10;lkJRlCr4TpuFCi7XH+H9T7917rEqhmBVv2/WxURrIWOrkBT/AL3+Pr7917qO1P5Akj6j6gbEF1Z1&#10;U8XBuL/7b37r3XkQJZiVBJ1+FOVZQf8ANhTcW5Bv+PfuvdeZAWubtaRg8gW4VVS4VV/HJH0449+8&#10;urj4D1jCagwjFwSunUbFhouyuotxe5Fub/4e/dU65BWY2a6MoL6xGHkZdOm9m/B+vv3Xusi0/kOo&#10;l3bQpcBRpJ/tO4/s2/w49+6912aeQgFj5Db6Eqt3Sw0lfpYWHI9+691yWHVrUfoYqwZQCh/LIb/n&#10;6c+/AkcOvdZo6ZdSDxADkFuDqtcvpUclvwL/AOPvepvXr3WRKO4Ijf6sZAiACy6SoPH5/rz70STx&#10;6914UsjWuCSDcsEBT/W1/wBf8D7917rgaQAqSpSRvoH9LX/talP6T/r+/de64/w/0DWvo/TcuVsw&#10;5BsvI/w9+691jajBZjJGArGMn9welyOAPyeP6e96m9evddGhA1BkIXkmT0oNH0Us4/4p79qb1691&#10;jakdCvp1FPSh0gJYi4Nx+T+QfftTevXuuJpEbV6lYBeGAGlHBuYwB9TzwfftTevXuujSFiqEFCXI&#10;ZCqaiF+pI+vP19+1N69e64/ZaAxEakFr/pF47G3Kt9bfj37U3r17rj9mBfUrEadahSbWJuth/Ut9&#10;R79qb1691w+0Uq9jZOS2rl0W1iCo9+1N69e64fZsoF5NQUolxYut09IkQcjghr+7oatRs9bHWFaU&#10;rGCX9SsysUGokv8ASTSf0j8C/t3Svp17rv7VnDhm0hQNL8Fw4/tW/wAfofbcnae3HXj1j+0YXa4b&#10;WQXUgaixPDLf8W59t6m9etdeandfSycO2o6yb3vYSJ/haxt79qb16916WAoOFDLZdZU6Bw3Gm3PN&#10;/ftTevXuuMlMzPZCqKdNzbkALqLXH1P+t7117rg0MjKLAn6k2Kn1AXU6f9f8e/de6x/ak2PLMAHN&#10;tKr6lK6gD9bfke/de6yOhsgAVSyi7KQG9IsNS2uNX1/2Hv3XuuLLIBa13W6gn1an+qkFh9P8Pfuv&#10;ddkSsNbrqBteQAKIwCFI0Hi3Bvx7917roiRHfxhmUBRyqstnXTr/ANY/Qfke/de6xkPwoQJp1nRw&#10;xYj6Xt/vV/dkXV9nXus0cblxeMAurEIBqNwtxf68cc+39QjFadb6eKPGT1ZRYV1m6Nbh7kSFZH03&#10;J0rpbkD6W/1Q92jiknOoYHTRko1OjM9ZdF5/ddRTkUU8UJeKcyCGRyut7GRo1U/t25DEAj/X4K4Q&#10;JBGWc1Pl0piqeGeHVxvQ3w3gpqWgMtBT1c1SFSWONEmkqpFY6oFWT1auPKAwBP5tx7J7ndniJWuB&#10;0ZwW7P8Ahx1cX078fMRt2GmlnpaaeqKGN0mRmR6bRqhkk8HAZP7JGnVfVcg+yG83YtVQcfn0c21k&#10;woadHk21tvFY2ijSGGOB0DeJNOm84JM9KYDwVYE+sKWcWubew1LcsWr0ewwBVHSkNfIpVYjGPGJI&#10;11hC8l2Ds0fBCuSFGgDk3Li4J9o2NT0qA9OodXnWi+4iqi8k8Qjk9ETylZmGoRBG4RbA6goGgiwv&#10;e3uhIOPXrekkdJGrrpKqapJ03kpwipHArJGjkeOmZFKnW/8AYeS3+HulKdWVadcqfHzVMkd21ypT&#10;uF1By8ILAwv5wLayAX4Gm1hYce6s2nq3SujgnpkZjDUxlI2Z2mBcTsqhJJNN2UqP1F4z+bcn3XxB&#10;6dep1zyFXUFJkDLHHNT+WRXClYFk1U4ljlThggBW3+tx7sDUV6dQJ58ekdkRUKJGpmkQTtFIsMqO&#10;yJKiAwXZPoi6LLz+eb+99OgAcOklkK2uneF5yjAtUSVcqEq1O5jLeCNQLOoBLKSNSg/kj3cKOt9J&#10;t6epneOWONozLIkflmLTMKR4wpemFMQysHBXWyjm/upp5de6bJ6SpMcPjjJlirIxJEsfm8aeVSFD&#10;IQf249IDgX9R1E34117pc4HFJdXkdIGdREsq6vVE8wSR4idRRVuNXAsfp7917oRoKeRKdGSFx40O&#10;iaeLUWUDS8El7XIWwEh/sk259+690HG5oIfFMZWgJkimEMksZBSSdWjE07KbKzK8rrYEEDSRyffu&#10;vdBBHioY6gQw2hltJGGraOTyxsrr4Ypo2JV2kUkkEi49N7Cw917pxqaWmSCYiILLLG61E8Bkhdac&#10;kao4g4vduQoHqOoDlbn352oK9e6ReQwg16aR5GppG8GiXTJGKeRWZ5zGP7ZIVAPwWH49l8h4keXS&#10;23HYOmVsDIkYmWGoqS7vEIHSNUCKb66gofS7/r8gbQulQSOR7RySEY9elYUHrJUJJQSywOJ4pdLI&#10;Z/NF6JJ5AqyxTEs3pAKS2XQ3JUgD2wSTg9OAAcOlDjckWkp2U1GhnsDTRoskkpjLTT+C+hlYnUVu&#10;R9Twbe6k9b6ULKsiqXEaIirHJr+scplMkgjkPJMhUllYek8A290690maqnLmKP8AZjEmlw0UqxzB&#10;T9VVwLq4cACO4c3uHsPfuvdTaakp/H9xHJUCMicVM8sQMpnYaarxVDkH0gPove4N+b39+690ndyR&#10;R0NNUvTuLiGEU+QjdSmptMbrJFGLL40DtdRYtyOSV93jNHBHr0071UgdBcKdfO1PUxICTUKZDKks&#10;S6yrirSFiCIZJNKoX/2rj0+1viN0mI1Ch6Yq/CxxRo0cKsiPLKgZ49c7zlbyH7rUC3GpD+R9eAfe&#10;jKRx6oilWPTO8PiMcdO8kiwaKtpEpUUsyFXXUsllRCAsc7BtN72Pupzx6rL5dT0yENIIp455gain&#10;Ms0UTCSJYJZjHTwt6QEIYgjXb6/kC5qQTw68jJpo3TFuHKSeGnlmhaSkiiTzSlqeOWGeOUl/IouI&#10;hoZUPpKsV+hJB9uRKfLpklfPotmXnkfXVGq0rHHZglSaVQL6UaKYAMC4ZwCAGW+piPp7OUNAK+nS&#10;B/PpI12RqZYylMjRrCjLJHODLT2q18rzjTw8fACrf68tz7fBoCOmW4dIiWWU+SSVfKZ6VYQ9M1r1&#10;UjBjMiH0MW4GqK5VQVUEX906Z6lxZCeOUwGJvuTDJEgqHcRspnRXlXIyEF0QpZIGUWNjdeB7sppn&#10;r3TZk66NfuJInV55TDRki4ZUD3qIpjHqJWQKJF0kk86ACb+7xE6qdMycR0gqySGleLRWhw0smReS&#10;JZKeKJXby081QJCx0fRoyVIU3JuSbLQTxHSZ61r1DmjqPCwWd46oiIgxeKhjFOE+5RBPGpDSXuSH&#10;AAJJDe3RJ69UNCKHpOVMks8r080zCWN9VJAIy5KFgjLK0jFnljDKrkDTbkAn26rg9NGLzHTMqVqx&#10;1CRQXhWRaYNJEUk+4j4qaXUlwFJJCyPwxIA59vrIemitDQjqNl8pURxrTRs06Qnxxos8iTrBE33k&#10;ArKmO3ifSWQoLlrXAFre3UkqcdNugPTRFXx1EdTAGiyCoJSggkWZmWRwojqK6M+OOQEabBdaabsB&#10;exfElD6dMMgGR13U5VpUcVkolrJjMwWKZ5KemWf0mpilqFJXSARqYsRpcgrce3lmrx6ZZAfl03vH&#10;FUiasVoJp5JIjVSiKKNqVZJCzPJdtUMjaCYuHMrC50x2X3YS0bHDqhjxU9AlvTZcUztLH5mjqamQ&#10;U8v7ISWZ5G8FRXNyWdT6L6hp5P1Ps0gugVox6QTQA5p0X7N7EdRNVxRq0TyI8mqJ0DpGGRxG4uxc&#10;aPUSTc/S9j7XIyymg6QlCpp6dBZW4qSikaKVJA5d2UNGNMsi/piKtyG4uLHkD/Ye6vDQ46pTPTA6&#10;OgsRpswjVxeJwSdRGm31/wAfdGQqK9eq3XHylrve99CgyOfQ1rggH8kXv7p1sMQc9dF1WQWLNbSR&#10;cgo1+AVtweR/rj/Y+/V6trHp1//V1YvfQDrALr3v3Xuve/de697917r3v3Xuve/de697917r3v3X&#10;uve/de697917r3v3Xuve/de697917o0Hwx+Me6PmL8mupPjxtZp6SXf+5oYNwZuGEzDbGysVE2Y3&#10;puaQFWS9FjYKmWBJbLLP4odQMq+w3zbzFb8q8vXW+XFD4Kdin8cjdsacQaFiNVMhdR8uhDypy/Pz&#10;Pv8AbbNDUCVu9h+CNcu3AgEKDprgsVB49fUL64692h1LsDZnWGwMNTbe2TsDbWG2jtbC0ihYMdg8&#10;DQJjsfT3+ruI4wZJGuzuWdyWYk88b69udxvJb+8cvLM7O7HiWY1J/aes9LS1t7G1jsrRQkUSqiKO&#10;AVRQAfYB0tPaXpR1737r3Xvfuvdajv8AOv8A51OWwWW3Z8Ovh5u6TG5DGyVu3O8e7dt1pjyFDkEJ&#10;psp1v1xmaN7wTwHXBmctAwljlDUlK8ckc0nvJf2l9po7mOLmnmmLUjUa3t3GGHESyqeKnjGhww7m&#10;BUgHHn3S90XtXk5a5akpIKrPOpyh4GKJhwccHcZQ9q0cErqCMzOzO7MzsxZmYlmZmN2ZmPJJP1Pv&#10;KQAAUHWNBJJqePXH3vr3Xvfuvde9+691737r3Xvfuvde9+691737r3Wxl/JQ/m+5740bx2z8W/kX&#10;uipyfxv3fk6fC7J3RnKuSeXo3ceTqBDQgVtQSU2xVzuErad28dA7feReOIVSyQL7t+10O+20nMmw&#10;xhb6IFpUUUFwoySB/v5RkHjIO01bT1OPtZ7lS7RcR8ub5IWs5CFidjUwscBSf99E49IznC1pvWKy&#10;uqujBlYBlZSGVlYXDKR9QfwfeHvWVnXfv3Xuve/de6Lv8tPj5t35VfG7uT4/bnSn+x7O2Pl8DQVt&#10;TDHOuD3MkQyGz9yxRyBh5cZlYaOvi4/VEPZ3y3vdxy5vtrvdt8VvIrEVpqXg6Gnk6FlPyPRTv20W&#10;+/bNc7PcjsuI2WtAdLcVYVqKowDD0IB6+WFuTbua2huLP7T3Jj58RuLa+aym3c/iqrQKnGZrCV0m&#10;NyuPqNBZdcM8Ukb2JFwbE++jVtcQ3dvHd2za45VV1YcCrAFSPtBB65/XNvNaXElpcrpkiZkZfRlJ&#10;DDGMEEY6Zfb/AEz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sX/CXX/smr5Lf+Jywv8A7wNJ7xG+8R/ysdj/&#10;AM8x/wCrr9ZVewv/ACrl5/z0/wDWKPrZ994+dTn1737r3SA7Y/5lZ2X/AOI/3l/7ztT7VWH+50P/&#10;ADUT/jw6Yuv9xZP9K3+A9fJf99MuudPXvfuvde9+691737r3Xvfuvde9+691737r3Xvfuvde9+69&#10;1737r3Xvfuvde9+691737r3Xvfuvde9+690f/wDlWf8Abxr4a/8Aiedkf+53sC+5n/Khbr/zQb/C&#10;Ohv7bf8AK87b/wA1f+fW6+nB75+9Zzde9+691737r3WgV/wo7/7ePVf/AIg3q3/rbk/eaXsL/wAq&#10;Kf8Anpl/47H1iJ74/wDK5p/zzRf8fl6oV9zV1D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6cn3o&#10;kAVOAOvAEmgyT0CedyIymQqapJQIQftqQoW1MkV9Jv8AhSbsf9f3hdzzzCeZOZLi/Q1hU+HF6eGl&#10;QCP9Oav9rU6zM5I2H+rXLsG3utJmHiS+viOASD/pBRP9r00OjGwckhSCw0qShBsXHIa5/P8Ah7CF&#10;ehbrPp103jYNzpkS+k/pN2PBVebKg+o/p791TrqRgztHewe5XSfzq0sqr9LH8/7x7914YNeuisF1&#10;HjZv22FkBIWW+twT/gBwffq9X1n066ZeHezhVUJybswNrgn/AHnj36vXtZ6ilV9FrDxRsDZC2iRj&#10;bSD+bgDn36vXtZ9OumHMVlALkKjFSpMguzMR/TT9Pfq9aLkinXkRJJL306iSrm44C2uxH0B/3v37&#10;qvXKwCqQWAZSpGoxsdThQpf/AGPv3XusnDWbS9wpLjXpJRm0gFv97v7917rKiCTSttdrqSyqi6SD&#10;qJLcEk2+n09+691mjA1qrBmY3Rvr6Y1PAv8ASw/w59+691OSJWKsiepHaNdOohiwsnB/P15Hv3Xu&#10;pqUiWvJG0VhGFZeSWLFXdkX+yLXP9ffuvdcxR6xIYgW8SuVVRbyOh9RsCOL3sTz7917rktG8moBS&#10;S5TVceWRjHcE6yNIK25559+691w+yjHm8sjMFKiWZG8kaPe6nT9b/wCt7917rj9onkWOKNtRRVS5&#10;1HWCVcnVxa9/pzb6e/de6w/ZMFkJHkMcj8FCdS8CNytxYBrgK3J+v49+6912tEzlhwzXh1eRggRn&#10;bS8bFeL/AND/AEsPfuvddihQprVCzRFwzM39ouFsYjb9IuRx7917rg9C7XkjTzOJNDSj8lrm6s3+&#10;A44sPfuvdRmpGHPpe9nIY6gpZgtwn1K+/de67koWEh1agGvILKAoKrwfSeefx7917rGaUAtFqETo&#10;fFJJGv8AnBKmoFwPoP6k+/de6xpR6VVgjspYoQisLyLGdbAn6XHBP0+v9PfuvddGlQjUEk0GwNlJ&#10;uVGu+of2fyp9+691wNFdRqHDDU305Vn0BVP/ABX37r3Ud6VQ4QtzGl1CqSEGuzssn5FrAX/x9+69&#10;1y+zZpGBC+n9Jdjd1/CpxwQPfuvdY/swHCFeNJGjUfz+Qw/P9ffuvddmm50HUgUkx3GofSy8j6j3&#10;7r3WI0qDQgQL+ouQCbW+vI5597VtJr14dcBToCAUD+m4OlgY0X0llLf1Btz7v4p9Ot167+yAcM1w&#10;Qo8jC1/WfSqg8ED+o9uI2rrw64CmKJrAcqA7G+oqdLabobfqHF/8Pdut9Yvs73VG5crqfkgn9RAP&#10;tsyUbT1qvXIUHhvrjlOrX6grEM4b9sMR9FX/AG/twFCOOevdc48bJMihbAuylmVNZD8h1sPpbi/t&#10;uMu1FA61qX16X23uvshl5UiipJjKXKGnC3aR418j6XS/Ci3A5J4t7WrB+JuHVfEINSMdH76Y+Jtb&#10;nqyjqDQ5CSncxsFpIkeS2pnWKQMFeNW9ckmk8rpUE8+zA3UMMAVQBT5/7PW47SW4bUgNP9Xy6uk6&#10;R+L1NhlxctFh/FQq8YjqnUI8KqpjRo20+oatUqEEpdiCAy39hW4uwXJ1Y/Lo+tbaSAUK6q/b5dWV&#10;9bda0GCEYjiUInpcs2uUavVWNB5LyJrYgqF51Am5B9h2+uQ9QKfb0J7JAVOpf8Pz6NXh8DFHEr61&#10;CtTxMryhVRW1lZDMIAPUyrfTc2t+OAA88hDcOjfSo4DpQPiYBHBDDHqYgwoRJ/u8hSjourSJLGzM&#10;b2/Htk560VHXT4cxaYpJHeaOJ18xKBalFYLMtMgFirXstiLcksbn36gAp14E+nTJk8GTE2uGSpjU&#10;yaWpGeIvGCXVmcnUzKAxcHn63/HvVM163U9IKCjC1U5RfAElQss8cuqeNSCYnkBIkIWwAP4+h4Pv&#10;1K9b6FrD4pVWNERniYsSHu0l5PSYlkNtPCMyNf0sL/m3tiT062On18C8jxyxxmLR+zTLcxIxgl8k&#10;IjCki31axAF7/W/trrfSfy+HZPIKZYYii+UgoPM1lt4nSTSLaibMpYn6/X24jfh610iqqNY2qEVT&#10;BqAWojaJfDVKqCVgWdeQv0K8aQeSfbxFB1sMRw6SFdRxV58kYcvqkSanWH/JglM37EsqwE+pv0B7&#10;i/F/dur+KfTpunwVdRRaSytKVAQt61MhWxSZ4bFnja76bkD6fX3QpmteHXvFNeHTHWy0dN4UYTGB&#10;QhYktemtHecwsLMHUsAC5sdWke22ehoOlIFenHDZExeOMVXkEE6q8mgQtJBJEDBTuVB0s3BCEG9r&#10;X+nuynUKjqvS+bLNUUEUSMkbylIz5oXIjaLSzxShzyrn+yOQTY+99e6Q+5ZKWz0xli9MU83heIxp&#10;TVHl1yRxyclUUEckFbMCPp7902yBjWvQWhzdnmldA6usCGNpY0PLBpI/qyKSwWXi4sR791REDCp6&#10;jS5sebwmop42lDmORS+kMsCvBMiyBv3JNH1YrdbfU8hp2qKDpSqg4PTK2RhqQDUM9EPLJEqSxETT&#10;rUfvyeBE5D2AEYYEM11v7QuSa+nS+JAgoD0oqbGxSkSiGpWQJUvNGzBw07/t+PyOulZStl+gCcge&#10;0bMfhPT/AEnM/iUfwurj7cShWWcEh0kUoIiqMqyPYOCbA35+l/bZ6uD69JajRI0Wniib1uGMU5mU&#10;/ahw3jiIAVSCSNcR9Vio+g90K+nVqjpdU8k8tOy65IjK6M0QAaRpHMmuO8w/zJ5Ib6j6fX3qnXqj&#10;piyMsEcJqyGcPKYIUaIQsogHlNQxUlbxgjS2jUbizHn36h69UdQqTL0w808R/ZWSKohSa2iNQFED&#10;1fkNgFLuda8sQCfp73p61xHTVkaujr0Ap6mWmiVZQwYpIw0OWb9yIaY9LEMxAOtBwA3PuwWhB9Om&#10;iMdI+Gmby+Y06JDZUUCDQWikp0ER1jVqXWHIBJKuxv8AXlzWfTpsoR1xzFXTYyk8rlHl8UTBVpi6&#10;x+VNcVNURxEs4UC7PxcEhRwbeqXweqHtFT0CVfudIGqYoWSlnJVRpCTPGIm8kdOCSda62EhUi8YI&#10;YLY8K47divSKSYE58umeoytPVUrTGohfyKPNUqay0scSBJa6EjQFETqE8dhZL6izH28sWkU6p4o8&#10;ukVUZ+6KkbtJT66xqaoMQpahaHUIp4pGU+tQG1MrfrshAuCS/HCBk9MGQ+XSEyZWaspTJTF4UNQ6&#10;TJTlmWIuVhJEhIEkfqXV6tSOVtfkKPKnTDnHTBPTKr1KyUyyArLrfw/az+sNJLE6EhdayN6iq8i4&#10;Hu4Yk06pWuOmpqGHxkqDDHVU6mKCbzKwCkiOOWFtLQsoRnBsBx9Vvp926aYUNB0zyJTyGOnk8rIJ&#10;ZRG0aqlVEiho5WhS4UeqzlyGIYjUfUfeutdJysjSALGkTx/ZzKonLiCpkqFplaJ552Ko5uD6V5sT&#10;pPHt2IZr01J5dJXJU0B8c80kUISZKrzqJVZx+uOJyoY8LYJByNBbg3uFIAYZPSdieAFekvU5Kg0A&#10;SuRTBhFPKsrxiUVJMcPlnhDxojEjUiswFtXpLWFgR69N0Pp01Q14kkWeaSdpJ3FXTQcJE0dzSkrM&#10;X8lotSugNrHmxAHu3WupM0lPNUVEZlnN545Gjm1FDPdZBJrjspjUlZDcEM3KgWPt0SEmhHWmoVz0&#10;itwwoRPIXOoMDE6MIXm0v9xPAKW+kQqNSq7kyWe/9m3tQG6SkV6YojNEESUVXhlljq5v4dQRqVaH&#10;96NphGQA1yzx6VJAF2AufbokPn1QpmvUGprEpWMcjGMOZKymjLrHLL947GE1UguXhZT5XjQaWY6W&#10;Pp4cVq5HHqjJXj1IMtJOrF3pYqZHSMxiAGWrNImnwmVwCIj6td1U6gPwdRe8UgUp0w8Wa9MVVOpg&#10;pfuZ5qumcStSqkSKaenM92pqyI2V0C6tbMVCkXBKn26pI8+ksi06Rb0EVbC0aQTPHVTAXMmqVEjn&#10;XxS0qqQEsCNSAk2v9bGy6KcxmvHpKUDE6sdBrujYlKY56qWOcrDIaY1D2MlLNJZJg8S8O+pSSwP9&#10;tSOfqZJfF2CsoFT6npiaIKKjJoegP3BtCsopDPDSzmkYot5I5Y3hk4KeZWJKm9rn6WN/ofahyj4U&#10;8ekKlzhhToOqiGaLyo6SnSyHyAAKSvoaMFeCw54+hHtNoatOrU6bvJIGBjSXR40ccC6rJcEcfkEe&#10;9UI49e6//9bVi99AOsAuve/de697917r3v3Xuve/de697917r3v3Xuve/de697917r3v3Xuve/de&#10;697917r3v3Xutxv/AITGfFWLGbR7o+Y248aP4jufIf6FesqippwssG3sK1PuHsLMUMr31RVtc2Mo&#10;VkQAq9BUx3IZgMVfvB8yGW9tOVoG7Yh48oB4u1VjUj1VNTfZIPTrJz2J5eENjc8yzr3THwYiR+BK&#10;GQg+jPRfLMfW2J7xt6yB697917r3v3XuqPv55P8AMRq/hZ8dIOuusc0cd8g+/wCmy239pV1HI65D&#10;YexqaNaXeXYMUkJDQ1YWePH4ZyysKmV6qPX9jIhlv2h5GXm7fjebgmqxstLyA8JHOY4vmCQWf+iN&#10;JoXB6i/3U50blTY/p7FqXt5VIz/Aoprk+0AgJ/TINCFI6+fG7vI7ySO0kkjM8kjsXd3c6md2bkkn&#10;kk+84AABQYA6wzJLEsxqTxPXH3vrXXvfuvde9+691737r3Xvfuvde9+691737r3Xvfuvde9+6919&#10;Bz+Ql80K/wCVPw1pdh72zD5XtX40V2M603DV1lSajKZvYtRQtUdYblr3kZpGdqSCpxEkshLyyY55&#10;nJeQn3g/7y8ppy1zW11aJptr8GZABRVetJUGAMMQ4AwFdR5dZm+0vND8x8sLBdNqubIiJyTVmWn6&#10;TnJJqoKkn4mRj1eH7iPqUOve/de697917r5wv873pWHpL+ZP8g6PHUMFDgey8hg+5sGkCGNZ27Gw&#10;8WU3XVPHYAM+4VzF9JIPDXBJUZ3ez+7nd+QbIyMWe21QNX/hbdgHyERjH8usKvdnahtfPF3oUKlz&#10;pnUD+mO8n5mVXJ9a14nqpr3J3Ub9e9+691737r3Xvfuvde9+691737r3XvfuvdD50T8WvkX8nM2d&#10;v9A9M9g9qV0VQtNXVO1dvVlXgsNM8flQbh3PMI8bjVZbFXr6uFTcAG5AJHvXMuwcuxeNvd3FbClQ&#10;HYa2FadqCrt/tVPR1s/Lm+8wSeHs1rJcZoSq9gNK0ZzRFx/Ew8vXq6/pb/hNN82d9w0eR7c3v1B0&#10;XQVMEctRiqrMV/Y29KGWSxNPPitoxDDsUF9TR7gYXsBcEsIj3b7wHKlmTHtUE94wPxUEUZHqC9X/&#10;AGxDqVNq9i+ZboB90uIbQEVoKyuD6ELpTHqJCPT16sS2N/wlt6aoaWEdlfK7s3c9be87bG2BtXYt&#10;LYm/jhjz9XuJ+PprZufrpW9gBrz7xW8O5O37dDGvkJHeQ/tXwh/LoaWnsHsyRgX9/NI3mY1SMfsb&#10;xT/PoZ6b/hMR8E1jAq+4flpPLxd6benTtLGf62il2NMR/wAl+ys/eE5yr22tl/zjn/7aB0vHsPyj&#10;53N5/wA5If8Atn6h5H/hMJ8I5Y2GI7r+VFDKR6XyO5upMpGGtwWiptnUZIv+A4/1/dk+8LzeD+pa&#10;WZ+xJx/hnPWm9h+UyO25ux9rwn/rAOi3dif8JZ8DMslR1N8vsvj3RH8WJ7E6posws8h5j8m4dtZm&#10;hMQH0a2LkJ+otaxPbD7xd0uNz2tH+cUxSn+1dHr/AL0Oie+9gbNs7buLp8pYlevp3K0dP95PVX3e&#10;3/Ce3+Yl0/DWZPaW1Ni9+4Omkmf7jqXd8X8eShRS8dRPtTfMOGrJZSAFNNjRWOGNl1qC3uRNm98e&#10;RtzIju3ksnI/0ZKrX0DxlxT5sEFPTh0At39l+ctuBezWO8Sv+hPR6epWTR+xWc14VGeqaN89f786&#10;w3HW7O7J2Vuzr7duN0/xDa+9tu5fau4aEOSENXhs5DBURhrHSWjANuPcr2V/Y7lbi626ZJ4m4PG6&#10;up+xlJH8+ouvbC+26c224QvBIMlZEZGp60YA0+fSQ9q+kvXvfuvde9+691737r3Xvfuvde9+6917&#10;37r3WWCCWpnhpoF1zVEscEKalXXLK4jjXU5AFyQLkgf191ZlRS7YAFT9g6siNI4jTJYgD7Tw6tz/&#10;AOGHf5rf/eK3/scfjf8A/Zh7jL/Xl9tv+jl/2b3X/WjqRf8AWj9wv+jf/wBV7b/rd17/AIYd/mt/&#10;94rf+xx+N/8A9mHv3+vL7bf9HL/s3uv+tHXv9aP3C/6N/wD1Xtv+t3Xv+GHf5rf/AHit/wCxx+N/&#10;/wBmHv3+vL7bf9HL/s3uv+tHXv8AWj9wv+jf/wBV7b/rd0Qv5LfFbvr4fdhUnVXyL2H/AKO9+122&#10;cbvGlwP96Nmbt8u3MvXVeNx+R/imxcjk6JfJPRVSeFqgSrouyKrIWGXL/Mmy802J3HYZvHhVzGW0&#10;SJ3qFYikio2AymtKZ48eglvvL28ctXi7fvcPgTMgcLrR+0llBrGzLxUila44cOi9+z3ol6Vuxthb&#10;47O3RidkdcbP3Pv3eWdn+2wu1dn4LJ7k3DlJwpdo6DEYiKaeUqoLNojIVQWNgCfaS9vrLbbZrzcJ&#10;UgiT4ndgqj7SxA+z16VWVje7lcrZ7fE80r8ERSzH8gCaDzPAefV7Xx1/4Ti/OLtuloM525lOvvjf&#10;t+sQStQ7ryUm9OwkhkIMEq7Q2cZKKPUt2aGtzdNMhsrxBtQWGt99+eUdtZodqSW/ceajw4vn3uNe&#10;PlGQfI04y7svshzRuCiXdJI7FCOBPiyDOO1DoyM/2lRgEVrS0/Y3/CXP49UFDTp2V8ne5t1ZIRr9&#10;3UbG21sjYFDJL/bNPR5+LcsiL+AGnY/m/wCPcc3f3iN/eQmw2+3jTyEjSSGnzKtED/vI6H9r7CbC&#10;kYF7e3Ej+ZQRxgn5BlkI/wB6P29Ckf8AhMT8DvHYdvfLkS6f1nfPTZj1f18Y2GDb/DX/ALH2g/4I&#10;TnOv+4tl/wA45/8Ato6Wf6w/KP8Ayk3n/OSH/tn6CffP/CXHoGvop160+UPcG1cgVP2s++dqbL3/&#10;AESP+PPS4Abadgfp6Zlt9efp7MLP7xO/JIDuG328i+YjaSM/kWMoH7D0iuvYTYnjIsr6eN/IuI5B&#10;+YVYif8Aeh1WD3//AMJvPnF1fTV2Y6izvWnyJw1JH5Isbt3LybD37Oqv+8392t6mLGnSlnVIM9LK&#10;9mVYy2kPIeye/fKW4MsW6xy2Lk8WHixj07k7/l/ZUHGvGgD3j2O5osVMm1yxXqgcAfCkJrmivVOG&#10;f7WpyKcK0Xdm9T9ndLbtrth9udf7w613ljSTWba3vt7Kbby6ReV4Eq4qPKxRNLTyMj+GpiDRSAao&#10;3Zefcx7bum27xai92qdLiJuDRsGFaA0NCaEVFVNCPMDqJNx2zcdouTZ7nA8Eo/C6lTSpFRXipING&#10;FQfInoPva/pD1737r3Xvfuvde9+691737r3Qq9JdJ9l/IvtHafS/Tu3oN19lb5qa6i2rt2o3Dtja&#10;yZarxuIqM5VUy5zeNbj8dE/21LM0az1aGVwsUWuV0Rizd932/Ydul3bdZPCt4QC7aXegZgoOlFZj&#10;lhWimnE0AJ6Mdp2q/wB83CPa9rTxZ5a6F1KldKlj3OyqO1SckV4CpIHVkf8Aww7/ADW/+8Vv/Y4/&#10;G/8A+zD2A/8AXl9tv+jl/wBm91/1o6G3+tH7hf8ARv8A+q9t/wBbuvf8MO/zW/8AvFb/ANjj8b//&#10;ALMPfv8AXl9tv+jl/wBm91/1o69/rR+4X/Rv/wCq9t/1u69/ww7/ADW/+8Vv/Y4/G/8A+zD37/Xl&#10;9tv+jl/2b3X/AFo69/rR+4X/AEb/APqvbf8AW7ovHyX/AJZPzj+H3X9F2l8iejKnYGwq/cuP2hBu&#10;GHf/AFXvSFNwZShqsjj6Oso+v85lamnSWKjqNNTUQpBrCxGQSyRI53sHuFyfzRfHbdjvBNOFL6TH&#10;NH2qQCQZY0BIqMAlqVNKAkE++ch82ct2Q3HebQww6gmoSRPRiCRURyOQDQ5IArQVqQCQ72NOgh17&#10;37r3Xvfuvde9+691737r3Xvfuvde9+690Ofx2+Nfdvyw7Loun/j9sao7C7EyGKy2cp8BDmttbcjX&#10;E4Kn+6ylfV5vd9bj8fTxxqVUGerTW7JFHqkdEYm33mDZ+WbA7pvkwggDBdWl37m4AKisxJoeAwAS&#10;cDo32TYd25jvf3dssPjzaS2nUi9q0qSzsqjiOJySAOrBf+GHf5rf/eK3/scfjf8A/Zh7BP8Ary+2&#10;3/Ry/wCze6/60dDD/Wj9wv8Ao3/9V7b/AK3de/4Yd/mt/wDeK3/scfjf/wDZh79/ry+23/Ry/wCz&#10;e6/60de/1o/cL/o3/wDVe2/63de/4Yd/mt/94rf+xx+N/wD9mHv3+vL7bf8ARy/7N7r/AK0de/1o&#10;/cL/AKN//Ve2/wCt3ROvlP8ABv5RfCms2Xjvk11pB1rX9hU2crdo0a79603pU5Sk25LSwZeplh69&#10;zOWalSN6ynWNqwRCUlxD5PFLoFPLnOPLnNqzPy9cfUCDSHPhyxhS+rSP1UStdJ+GtPOlRUNcwcp8&#10;wcrGJd+t/AM+rR+pE9dGnV/Zu9Kah8VK+VaGhTPYm6DvXvfuvdHt+Ef8uv5FfzAKvsei+P8AFsiW&#10;bqyn2rVbq/vnudttIsW8ZchFhv4cy01T5iTjKryiy6fT9dXAL5w582Pkhbdt68T/ABnWE8NA39no&#10;1Vqy0+MU4+fQw5T5I3nnMzjaDGPptGvxGK/2mvTSitX4DXh5dH9/6BxP5j3/ACqdG/8Ao0pf/rZ7&#10;BP8Ar9ci+lz/AM4l/wCtnQy/1juc/wCO2/5yv/1q69/0DifzHv8AlU6N/wDRpS//AFs9+/1+uRfS&#10;5/5xL/1s69/rHc5/x23/ADlf/rV0FPeX8if52fHvqLsHu3sKm6hXZPWe2q7de5mwnYcmTyy4nHAN&#10;UmgoGx8QlksRpTyLf+vsx2j3m5O3vdINoshceLcOqJqiAXUxoKnWaD8j0g3X2g5r2fbZ90u2tzFb&#10;o0jaZGLaVFTQGMAmnzHVNfuWeos6c8LhMzuTL4zb+3cRk8/ns1XU2Lw2EwtBVZXL5bJVswp6PHYz&#10;G0KSTTzzSMqRQxIzsxAUEm3tqaaG2ia4uHWONASzMQqqBxJJoAB5kmnTsME1zKtvbo0kjmiqoLMx&#10;PAACpJPoOtg74lf8JyPln3Zj8Xu35AblwXxh2lXrT1UWBy+PbevbFTRyOJP8o2fjqmlo8YZI+AuQ&#10;yi1MLECWiuCvuDuZvfjlvana22KJtwkFRrB8OEH5MQWeh46UCnyfz6mjl32R37ckW43yVbGM0Oin&#10;iSkVzUAhEqOFWYivcmKdXa9a/wDCbP8Al/7QpI/78ZfvHtrJMI2qZc/vrH7XxQkUWdaDHbGx+PqI&#10;o2+umaunYfh/cSbh79c8Xbf4oILVfRItR/Mys4r9gA+XUpWHsnyXarS6E1yT5vJpp8gIhHj7ST8+&#10;hlqP+E/f8ryaDxR9J7spJLD/ACmn7l7WafgWJ01eWlj5+p/b/wBb2VD3r9xQam9U/LwIP8kYPRkf&#10;aDkAigsmH/N+f/rZ1o8fPDqXZXQ/zH+R/TfXNFV43YnW/a259qbVoK/IVWVrKTDYyq8VHBU5KtZp&#10;pmVeDJIxY/k+8veSd0vN65TsN13Bg088QZyAFBY1zQUA/LrFbnXbLPZuar3a9vUpDDJpQEliBpB4&#10;kknj5nopfsU9Bfr3v3Xujt/F3+XN8yvmftbce9PjV05/pJ21tLPptfcOS/0hdV7O/h+dkx0WWSh+&#10;z39nMVUS3p5o5PLBE8fOnXqBACHMXPnKnKlylnv939PJIutR4Uz1WpWtY43AyCKEg/LoV7DyRzRz&#10;PbPebHa+PHG2hj4kSUagalJJEJwQagUzx6M7/wAMO/zW/wDvFb/2OPxv/wDsw9h//Xl9tv8Ao5f9&#10;m91/1o6PP9aP3C/6N/8A1Xtv+t3Xv+GHf5rf/eK3/scfjf8A/Zh79/ry+23/AEcv+ze6/wCtHXv9&#10;aP3C/wCjf/1Xtv8Ard035b+Rl/NNweKyebynxd+1xmHx9blMjU/6bPjrP9vQY+marrJ/DT7ueR9E&#10;aM2mNGY2soJsPdo/eL25ldY03GrMQAPp7ricD/Qeqv7Te4CKXbb6ACp/XtuA/wCb3VS/uTeo6697&#10;917r3v3Xuve/de697917r3v3Xuve/de697917o2Hxs+DXyz+XVd9r8fOjd7dgUEdQaas3XFRQYLY&#10;eNnVwksGR35uWSjxEUqX1Gnat8xUErG1j7DHMHOfLHK613u8jhbiEqWkOKikaBnofUqF+fQl2Lk/&#10;mTmU/wC6e0eVPOQ0SMZof1HKqSPMAlvl1eh03/wl/wDkNuSlpq7vL5EdX9WeVkkfDbG27n+1svDB&#10;wXgrKivm25RRTH1L+xUVMa8NqflfcO7r94fZoGKbPYS3H9KV1hFfkFEpI+3Sfs49SztnsJusqh92&#10;vo4TX4YkaU0/0zGIA/kwHz4dH525/wAJfPiZSwRru75B/InOVQVRNNtw9a7Vgka3qMdNk8JmWQE/&#10;QGVrf1PsFzfeG5oZv8XsrVR/SEzH9olT/B0LovYblgD9a7umP9Fol/kYm/w9K6b/AITEfBBo2FP2&#10;/wDLeKUj0vNvjpyeMH+rRJsSMn/YOPacfeE5zrm1sv8AnHP/ANtHTx9h+UfK5vP+ckP/AGz9AV2N&#10;/wAJbeqa2llbqP5XdhbarkJeGDsbYO2970s4A4glqts1W3niubfuiGS3/HM+zaw+8VuqP/uz22KR&#10;f+FSPGf+NiUH7Mfb0WXvsHtLp/uuv5o2/wCGIkg/YvhH86/l1UP8lv5AX8wDoGkyW4NqbU258ido&#10;UAnqGr+mclVZDdkNBDGZVlq+vM9BRZSaZrEfb4hMgQbWY3v7k/l/3t5K3plgu3ewlagpMB4dSaUE&#10;qllA+cgjHUc777Nc3bQrTWapfRL/AL6JElAK1MbUJPlpQuTjqlXLYjK4DJ1+EzuMyGFzOKq56DKY&#10;jLUVTjsnja+lkMNTRV9BWKksM0bgrJHIgZSCCAfctwzRXESzwMHRxVWUgqQeBBFQQfUdRVNDNbyt&#10;BcIUdTRlYFWBHkQaEH5Hpv8AbvTfViPQH8qH5+fKPq3A909E9Cf356z3PU5qkwe5f9KXS22fvqjb&#10;2Zn2/mI/4NvHcePyEXhq6aaG81KgfTqQshViBd69yuSuXdxfad4vfBuI9JZPBnempQy9yRMpqpBw&#10;TStDnoabP7ec479t6bptNn4sEmrS3iwLXSxVu15FYUYEZArSox0M/wDww7/Nb/7xW/8AY4/G/wD+&#10;zD2Vf68vtt/0cv8As3uv+tHRn/rR+4X/AEb/APqvbf8AW7r3/DDv81v/ALxW/wDY4/G//wCzD37/&#10;AF5fbb/o5f8AZvdf9aOvf60fuF/0b/8Aqvbf9bui7/Jn+WX83vh31/j+0vkd0n/o62JlN1Y7ZNDn&#10;f9JHUe7vPufK4ytzFBjP4ZsTP5SsXyU2PrJPM9OIl8elpAzorHnL/uDyhzTfHbdiu/HmVC5Xwp07&#10;FKgmskaLgsMVrnhx6J985D5r5bshuG9WngwlgmrxYX7iCQKRyM2QDmlMceiH+xn0EOve/de69791&#10;7r3v3Xut2L/hLr/2TV8lv/E5YX/3gaT3iN94j/lY7H/nmP8A1dfrKr2F/wCVcvP+en/rFH1s++8f&#10;Opz697917pAdsf8AMrOy/wDxH+8v/edqfaqw/wBzof8Amon/AB4dMXX+4sn+lb/Aevkv++mXXOnr&#10;3v3XurJvix/KT+d3y7pMfn+tul8ltvYOSSOal7M7UqP9HuyqqklRXhr8RLl0OQytO4YaZ8Pj6tLg&#10;gkEH3H3MfufyZywzQXt2JZl4xQjxXB8w1CEQjzDup+XQ85f9teb+YlE1rbeDC3CSY+Gh4EEAguwN&#10;cFUZfn1d31P/AMJa8nJFSVnefyyoKOcwr9/tzqfrqoyMSVBALCk3pvCupSyLyBrwILcH02sYi3P7&#10;xfFNm2zzw00vl840XB/5uGnz6lXbvYJBRt23EnGVhjpn5O7Go4/6GK/Lh0bnG/8ACYX4QxQquY7q&#10;+VVdUaRqlxu6Oo8VCWtyVgqtm1rAf4eQ/wCv7DT/AHhecCf07SzA+aTn/BOOj9fYflMDvubs/Y8I&#10;/wCsB645H/hMJ8I5YnGJ7r+VNFOR+3JkdzdSZSJD+C8NNs6jLf6wkX35PvC84A/qWlmR8knH/Wc9&#10;eb2H5TI7bq7H2vCf+sA6LP2V/wAJaMVJHLU9PfLrIUsqRyeHC9ldXU1fHUS/WLy7m2vlaYwr+Gti&#10;JTzcWtYn23/eLuF7d12xW/pRSlaf7V0ev+9jomv/AGBtGztm4unyliD19O5GSn+8nqn75KfyNP5h&#10;vxvo67Ov1XRd2bPx8c89VubofJ1O+ZKania4lqNmVVNQ7itovJI8OIkijAYvKALmUtg94+R99cQt&#10;cGzlagC3AEYJ+UgLRfLudScUHUa757R857KpmSBbyMVJaAlyAPWMhZCSM0VWAzU9VD1NNU0VTUUd&#10;ZTz0lXSTy01VS1MUkFTTVMEhinp6iCUBkdGBV0YAgggi/uUUdZFDoQysKgjIIPAg+YPUaOjxuY5A&#10;VZSQQRQgjBBByCDxHWD3bqvXvfuvde9+691737r3Rwfit8B/ll82IN8VPxj6o/0mQ9cS7dg3m/8A&#10;frrXZn8Gl3WlbJgF09g5nEmo+4GOrDekEoTx/uaNaagrzHzryzyk0Kcw3P05nDFP05ZNQTTq/so3&#10;pTUONK1xXPQm5f5O5j5pSWTYrbxxCVD/AKkSULV0/wBo6VrQ8K0pno2//DDv81v/ALxW/wDY4/G/&#10;/wCzD2Gv9eX22/6OX/Zvdf8AWjoQ/wCtH7hf9G//AKr23/W7o3/wA/k3/wAyDpL5p/Gftrs745/3&#10;Z6+6+7b2tufd+4P9L3RGa/hGDxtX5a2u/hW390VdbUaF58VLTSSH+yh9hTnn3T5D3jlHcNr22/8A&#10;EnniKovg3C6mJGNTRKo+0kDoVcke2vOu0c12O5bjZeHBDJqdvGgag0kVosrMcnyBPW9R7w96ys69&#10;7917r3v3XutQf+dZ/K6+dXy3+a1R238e+jf9IHXsnVOwttJuD/SZ09tS+awslc2Tov4VvfcGNrv2&#10;hNH+4abxtf0M1jbJ32j9w+T+WOUztm+XngT+PI+nwp37WCAGscbrmhxWvqOsc/dXkPmvmTmZdw2W&#10;08aEQImrxYU7gzkikkitgEZpTPHqpD/hh3+a3/3it/7HH43/AP2Ye5Q/15fbb/o5f9m91/1o6jX/&#10;AFo/cL/o3/8AVe2/63de/wCGHf5rf/eK3/scfjf/APZh79/ry+23/Ry/7N7r/rR17/Wj9wv+jf8A&#10;9V7b/rd1VJujbWa2ZuXcWz9y0X8N3FtTO5bbWfx33NJWfYZrBV8mLytF93QSSwS+KeKRPJDK8bW1&#10;IzKQTJFtcw3ltHd2zao5VV1NCKqwDKaEAioINCAR5jqP7m2ms7mS0uV0yRMyMKg0ZSVYVBINCCKg&#10;kHyPTF7f6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k3urIfY4qVI2tUVgani55VGH70g/1lNr/gke4490OYf3FyzJDC1J&#10;7ysSeoUj9RvyTtqODOp6kX2w5e/fvM0c0y1gs6Sv6Fgf01/N+6h4qjDoID69KvEo55dmK/UWJuPp&#10;cC3vEbrLYqDk9cvQjesK3LBSWEgFhxx9T/sfp7917QOsdz6Vsz6tJVkKmw/thr/g/Qj+nvXTR49c&#10;7KdTEMzaZAWUrZWfkrGB/vAJv7917rEwYcRgj6C6XCu7GxJ0/UfjV/X37r3XmQN+mVLAesOHJYBd&#10;DhSfyL8e/de6xsSq3NwVIIe39m2lBYfUkfW/v3XuugCdZMliJFWNShNieSdX4v8A717917rgwR3N&#10;g6Rl5AzWKgsgsVt+Vvxb37r3UhIzYgWUjRoBYLo+h0tr/wBb37r3XRZdLFjoFyxKk6151Kl/zz9P&#10;fuvddxMdYKrJGlitwq6HGm92ufr791vS3UxdIMQKl1GooTceorezBrEnji3v3XipHHqfTtb1BYmR&#10;W1mTUyFdK8AH63ueL/X37rXTnTrG5NiUaU2AZyvrNriQi/1P1H9P9f37r3XgyMrzMNShncERlY0R&#10;h+hY0u3qP0JNh7917qQWeRJE1oIgfVFd+XIMiKRCfVwbAi3Pv3XusTN+4sdjKEZdLK9kfkEKtwLf&#10;UCzc+/de65MpZpH1tC0DFwCtkHkOlGUflgQWv+SR7917rqNyHLaWRV1IzNp0tJoOqaZZOAwvqP8A&#10;rWH19+6913ThQVcqihNOpj+0rMU1KPoQCfS1v8ffuvdejWaX9slGZFJSa6lVe+qRVJA9XqPNyffu&#10;vdcxFGYyws/7oBmLsoIP0PjJ+g5v/qjz7917rhZnSwjWEygI5EllYxNqXTp5JK/2eL8ab39+691m&#10;ljWoWSZU0mOGMmCML4jUWtIwR7WFudN+PfuvdYfGhWzepPG4cTIEYS/gjxX1C1xY+/de65NECqpM&#10;0XpUR+EvZViVbQu0ifpUm9x9fV7917rDJCGdbyuXSMRqpUKniH0CrxwBYqW4sef6e/de6xeGJmSS&#10;CTQ0aKJChFoyjANYPxZr2Atcfn37r3XnpFVohKgUuNIEZRxIpAdrqh/r9PfuvdcRECIoRAqv5UJL&#10;eZAI5G0gTavoRY8r6bW9+691wkpEkOqNSwMjEKI7Dx2uFEd9RN7gsPr7917rsU6BboYleWVGAZZL&#10;08bD0FCL/ptZ9XA9+6915qaCRzocpdpFlJCIC6fpNxyQw5/3j37r3WJqULeCUq9nBjIjd1JHrXXb&#10;6qy/QD88+/de67FL5AAwKtErCMGMXlSJtbKNPNyTwRf6c+7KxXh16vXf2byIxKySBELKypZnLi6x&#10;AL9AfobC/HNve/Ebr1euAoVESOWOoIW8MhHjWxPqZm4DXGkL9fp/X3dhWMN5nrRdeB49OFHhamql&#10;jRls7p54tLaIfU2mPyI3qYk8eNTc/W1veooi561rX16HzrnqibLVNNNVY8yw1FQ0Su146dmEay+K&#10;R0uwkIuzqyC5Fl+vs1ggCjUemVBY06tM6S+K8Uyw1NdRIaidw32UFLG7T1TU8cLsZFGtZ2sWDLZf&#10;T+L39ll5uSIxgXj/AJvy6O7ewEoGv4erf+nPjcmLp4a+aFoZp4niNIkYhSpSSPQiirhYtEDy5BWy&#10;sQq2BPsMX26tq0g/4ehPZW1vHHpUZ6Pzs7rOjx1FojQogSBFhWFVAnVR+0PGCtnHr0Fh6i30v7JJ&#10;bxjmpz0YRW2T4g+zh+fStk2ilHKRSww1LmVp5Kh4iSG1sJkEb/oYHkEgcW/1/aUzFzQnj0tSMKKD&#10;HSppKCogpIBUB5AikawkrMaqOML5ERzYrcC5NkFvVbi6Z/iPTvU+IzxR/b/bnVJAw8scXjRDcCRA&#10;stvGyKpZCfqPdOvdQan7xY3hiSVoIhFJCvkVo5VEJEhEjWIVix1KOOOALe/de68+RqUMDVOvyurm&#10;UuI3ji9XlDHxqNZNryEC5t7917pralp2ijMIZVJLXEeqSyzeVYUjbmyg3BPLC/v3XulvgzGqww1C&#10;CRtEWhYGaQTR3ZEf02N7c+r9QN/6+2XBPDrY6XEclPBC4VoFk8Tq9nclA7/tk3Fv6qFI+twOfbeh&#10;ut9JTI19K1NN5GSQxx6Z2jEj6rPqtHSn1XVmsR+Le9ph6dePQQZgSSVCCnWMtAhnE0nlQLJOSixV&#10;EP0KKtzoFywPF/ag8Oq9TcLjYZ4WlldGHrQo8QLOBJ5RFCkwAK2Bvf1H6Dn3Wp630x7oemgEpp9J&#10;fS0yI7PDD45rFqWdCb8gLewBJ/Iv79WvVk+IdF4r6q9fUeOSGJYmSEv5ZFRW8g1O8U4u5W9j/wAg&#10;/kcpWI1V9elqjFeuVIayNKebzQUEkChnMszwVWlDpqZZDfWzWClCiMFX0jk8bBI4deoOlXSZCoiW&#10;VJ2SaNIS8cMYmlZZHvCvCFjbQxUNpuNdm9QuHlbUM9UIp1ngiep8ayOGpy4FSKpi5hdDpjcyxghA&#10;LshjYksPwOPdutHh1HrsDCoqZHPiQyhJ5IlASEgEwzUqkkGUfhl+pK/1976aj+E9BJVYaohqHDTk&#10;ooNOs8cTTQ5FJJRL4pY15ksdN31D1DSeB7L2DDj0ZqUNAOPSXp6NhXfcikmYSS1AFQv3Ikpwjvoe&#10;MTqCUlDhT9PH+QOGLTMKEdPAGtehMxlONUgkFRqliSM+WaRpZHEranlUHTYG5FvUV/1vacqDx6c6&#10;Z8pIKim1rGJWillikaV2j0QOpVKdF4Zy7+hWPOhj9OfbWkmo9OvdIupSGmaKmaG00LzFChmiYzTB&#10;RLCGPpufVGCDpAsV/J96630/Y3IeRCiosaUymmWOGQ1B8XmFYwiVzrIVvUrAfTj8j3rr3TfVySVT&#10;RyQMy+MhI3TSJvFO4JZJVuoYnUeR6iADwtjvr3SJrFhhpKtn1pHNNULLI8qCoRGjuJKuP9FlJ8gj&#10;TVaxDAD3rrdTw6QK7kigMCQBXJEaUwSdY0kYXkmnEkgv5P8Ajp6CAb6fr791ag6UEG4v4hB4YpqM&#10;xeZIHiequimRDLG4DGKwkRlQ+P1DSAR7116g6YNw1wK1CrqqPNO1NPJEiioIZ1FMjTIVUvflzq4X&#10;g+3YyA1T0zKupKDos+4Wipq+SBFimJqC0avF9zIsrKoq6uoqkZbyOQqsALhVtf6+zqAAjoOyk+IR&#10;1Fo8tS1LrEjgyvGxmmkqHdTTU0gWapdCNBQ/VRayn9V/bxABx1qtBnpHbkywgXyggOfOKeAOitPG&#10;6ao0XghCU1vGT+q40/Qgb0nquo+XQetuGSOeV5JKn7QiNp1LmM1SrCwWd3f9caNYxx2CD88+9aW6&#10;oQenuDNoAn66oEqpXR546iKpARJ6o1ILaYlvdkuWfm2m7e/UIz1o46w1Dzikkkmm+5RS7OY0csDY&#10;yiWCNCeZXAP7gs1i6kj1D2o9Vbj01PRgvpNPDNFpLy1rLK0brIBMVYxF+NUvNnvci/8AhvUeq9M+&#10;UiggPkjkIcxOY0YpkY4S944wtPVKoHiF1a/JuCOL+3Eahr01JxHQa5WonUK9O09THTVCSMuulaoi&#10;eBVCGESgRKsnoZDfUo/bB+oKnprpDVsD8NCsMkTFxHAuuYAz6yVjhsb6S14lNgGuX4t7917piqRq&#10;+2ljSCCJDSLUmCNphGvgIDvIp4EXpaRQLg8Lxb3YMR1UoDnpS0kkbU/3TIv3XiWWCaStTSo4UnyE&#10;IsbpGz+RW4DOnI0mzvz6Z6asjBC0ApqdUXW0sTFfHNLS1AhaWdDKnkjjSTllFy7DUQRxayuQeqlF&#10;PHpDVbVNItEHc/tSuK5kp428rsHijqRIwZfLIwCakOm2hQC1vaoGnVDEQMdNeUOuWaBaRAxjlpyt&#10;YBejmDsZVvTnypCzMHSXkqxdeASvuwb06aZaYPUeSorqk6gIo4mgkSGSlhZYAhGmWpVVP6EIZi8l&#10;gNIH9s6XA5HHPVCvp1CrHmZpaweRw5m+3qoIYZYjLNF45qoF7zKRoLjULJybekAKFfSOk0kYOemK&#10;CefQSJ1p0q4F8ZJb7uepMzU8sxNRqaTWqu0f6vU2oAC3tQsleHSZ4wBnz65SZFZqZ6f7XSdMjSR1&#10;AmaJxKftqWJwQdMkhYzJGAS5DC4K3KgMaVB6a8LVjpI/YR5CiKwJplCU1MZhL9zBMApMq1BJBjRY&#10;1AkDKdTA82U+1MVwVbu6TSQLxHHoJN2bBSihU0seuojR3mRfJ4mjafXTVVIouSJEN1v9f8Bb2Ypc&#10;o40jj0maBlGo9AhksPNTGMsNWogRNrYxyMTe0JS5sBpDav7VwPdiok4dMsvX/9fVi99AOsAuve/d&#10;e697917r3v3Xuve/de697917r3v3Xuve/de697917r3v3Xuve/de697917r3v3XuvqQfALoGH4wf&#10;DT46dI/ZwUWV2f1lgJd2x08fjSTfm5YjuvftR6gGbXmK6tIZxq02va1hzp5y3puYuab7eCSVmlbR&#10;XiI1OmMfkiqOs/eVNnXYeXLPaQADDEoagoDIRqkP+2csfz6N/wCwz0IOve/de64SyxQRSTTSRwww&#10;xvLLLK6xxRRRrrkkkkewVVAJJJsByffgCTQde4ZPXzH/AOZz8tqz5pfM/t/uKHISVmx6XMSbC6lg&#10;L6qej6v2ZUy47bU9KhAKfxNzU5ueMk6Z62YAlQtugnt3yyvKfKVrtjLpmZfFm9TLIAWB/wBINMY9&#10;QgPGvWC3uBzEeZ+arncFbVCh8KHgR4UZIBBHk51Sefx0rQDogfscdAvr3v3Xuve/de697917r3v3&#10;Xuve/de697917r3v3Xuve/de697917rYI/4Td901HX3z2r+rJ68RYXvrqjdu3lxzsFjq917FjXsL&#10;B1i/1lgx9DmokF7FZ3/NvcH+/e0re8nJuarV7KZGr6JL+mw+wuY/2DqZ/Y7dDZ81ybazAJdwsAPV&#10;4jrWn2J4n5fZ1vr+8M+stuve/de697917rSf/wCFRGw6bGfJH419lxRFKneXSue2bVOBZJv9Hu95&#10;sxA5A4LhdxlWb66QgvYC2Wf3dr15Nk3Hbz8MU6SD7ZU0n/q0P59Yv+/lnHHu2334HdLE8Z+yJww/&#10;6un/AFDrWA95E9QF1737r3Xvfuvde9+691737r3Qi9UdSdl957+291d1DsnP9g7/AN1VgosFtjbd&#10;E9bkKuS2qaolPpjp6aBLy1VXUyRwQRq0s0kcaswL903Xbtlsn3HdZlggjFWdjQfYPMk8AoBYnABP&#10;S/bNr3DebxNv2uFp5n4Koz9pPBQPNmIUcSR1uM/AX/hOT1Z13SYXsb5v5Gn7a36Vgr4OmtuZGspO&#10;rdszXSeGn3RmaQwVu4KqJlAlhjenx9y8Tx18WmU4r86e+257gz2HKSm0g4eMwBmfiCVGViB8uMnA&#10;hkOOsmuUPZXbNvVL3mgi7n4+EpIhXge7g0pFPOiEEgo3HrZb2dsrZ3Xe3MXs7YG1NubI2lhKdKTD&#10;bY2lhMbt3AYqljGlKfH4jERw08KAD9McYHuArm6ub2drq8kaWRzVndizMfUsSST9p6m+3t7e0hW3&#10;tUWONBRVUBVAHAACgA+zpTe2Oneve/de697917r3v3Xuve/de697917oBfkB8Xvj78p9oy7H+QHU&#10;2zuz8A0cyUf94MYpzWDknQxvWbY3NRGLJYuosxAqMfVwyWJGqxIJxsvMG9cu3QvdluXt5PPQcN50&#10;dTVXH9FgR8uivdtk2nfbY2e726XEZ8nFSDSlVb4lahwykEeR61DP5if/AAne7C6dos9238K6/P8A&#10;cHXtClVlMz03mBHW9s7Yo1dp5Ts+roo449yUsKXC0oijySqqqiZCRmcZO8i++dnuTptnNyrbTGgW&#10;4XELHh+oDXwiT+IEx1OfDA6xy509lrmwR9y5UZp4hUmBsyqK1/TbHiADgp76DBkY9aydRTz0k89L&#10;VQTU1VTTSU9TTVEbwz088LmOaCeGQBkdGBVlYAgggi/vIVWV1DoQQRUEZBB4EHzB6gV0eNyjgqyk&#10;ggihBHEEeRHmOsPu3Veve/de697917r3v3Xuve/de6dcF/xe8N/2tcf/AO5ae2Ln/caT/St/gPSi&#10;z/3Li/06/wDHh19cr3zK66K9e9+691737r3Whj/wpa/7eEbU/wDFZuuP/e43V7zL+7//AMqRN/z1&#10;y/8AVqDrEn31/wCVxh/55I/+rs3RH/5bv8sPuv8AmJdgzUm2hLsbpXadfTw9ldyZXHzVGJxLOqVB&#10;2xtSlJjGUzs0LCRaNJFjp42SarliSSBZxfz97ibTyLYgzUmvJQfCgByfLXIfwRg4rxY1VQaMVCvI&#10;vIO586XnZWGziP6sxGPXRH/FIRmnBBRm4qrb9nw++CPxq+DmxYdmdDbBocTkKmjp4N1dhZhKfK9k&#10;b6qYPWavdO6mjSWRPIWkioadYaOAsRT08QJBws5n5w3/AJvvTeb1OXAJ0RioijB8kStBilWNWanc&#10;xPWX/LvK2ycrWYs9nhCVA1OcySEebvxPE0GFWtFAGOjhewx0Ieve/de697917r3v3Xuve/de6AH5&#10;E/FroD5YbGqevPkD1ftjsjbkiT/YtmKMxZ3btVPEYWye1NzUJiyGLqwpt9xQVMTkXViyEqTnY+Yd&#10;65bvBf7JcPbyCldJ7WANaOpqrr/RYEfLoq3jY9p3+0NjvECTxnyYZU0pVWFGRqHDKQR69aSP80P+&#10;Rx2f8MaXPd19E1ea7h+NVI0tdmTNTJUdjdR0Nyzy7ypcdGkWQxMQ5OcpIYxCLisp4EQVE2W/t17w&#10;2HNTx7PvYW1vzhSDSKc+QSuUkP8Avsk6j8DEnSMW+f8A2nveW0k3fZS1xYrllOZYV8y1PjQebgAq&#10;PiFAXNBnubOob697917r3v3Xuve/de6EbqDs7cvSna3W/b+zZzT7q6w3xtffmAcySxRvk9rZmHM0&#10;tNUtCQxgmaHxTp9HjZlIIJBL922233jbLjaroVjuY3jbFaB1K1FfMVqPQgHow2ncZ9o3O33S2+O3&#10;kSQZIrpYGhI8mAofUEjr6rHUvZe2e5uruuu3NmVIrNp9m7J2xvvbs+oF2xG6cNDmqFJxYFZUSYJK&#10;hAKuGVgCCBzf3GwuNr3CfbbsaZbeR43HoyMVP8x10DsbyDcbKG/tTqjnRXU+quAw/kehB9o+lXXv&#10;fuvdEX/mWfHUfKj4OfIvp2loRkNyZPYNfufYsC6lmff2wpE3rs+mglQFkNVXUMVFIQDeKaRSCrEE&#10;Xch77/Vvm6x3ZjpjSULJ5/pSfpyY+SMSPmAegxzpso5h5XvdqAq8kZKZp+onfHkeWtRX5VGR18wj&#10;30O6wJ697917r3v3Xuve/de697917r3v3Xuve/de628/+EvXx2URfI35WZahQs0mH6H2NWvE3kRU&#10;Wn332P43fjS+rbaKyc3WVSR9Di794ffSZLDluJsANcSCuKmscX5ikv7R1kp7C7KFhveYZBliIIzT&#10;IAo8lD6EmMY81PW3Z7xl6yJ697917r3v3XuvnOfzx/kyPkn/ADCO1kxWQ++2V0etL0TtDxTSSUrP&#10;sepnbe1ZGn+bLS7iqcqizRj9yCOD1MFU+86fZ3l/9w8kW7yrSa9JuHxmjgCMetPCCGh4Fmxx6wv9&#10;299/ffOU8cTViswIFziq1MhpwB8QspI4hVzw6qD9yn1GXXvfuvdba3/CV3/j4fm3/wBqb4+/+528&#10;veMv3jv7LaPtuv8ABb9ZGfd++Pdvstv+s/W4T7xd6yR697917qvr+a5/27h+ZP8A4g3dv/WpPY09&#10;uv8Aletq/wCemL/j3QT58/5UzdP+eaX/AI4evm09S9T9g96dk7N6j6q2zkN4dg7+zdNgNsbexqqa&#10;iurqgGR5JZpSscFPTxJJU1dVO6xQQRyTTOkUbsM+N03Sx2Xb5d03KQRQQKWdj5D0A4kk0CgZZiAM&#10;nrB3a9svd53CLbNuQyTTNpVR68SSfIAAlicAAk4HX0JP5Yf8pHpr4AbQx+6c1R4jsf5N5zFxjePa&#10;lZR/cU22jVRA1e0usKetXVQY+MkxT1wRKuvN3nZIfDSU+D/uD7l7tztdGBCYNvQ/pwg/FTg8pHxO&#10;fIZVOC5qzZmci+3m1cm2wloJr51pJMRw9UjB+BPUjufBY4AFu/uM+pC697917r3v3XuvmP8A81P/&#10;ALeNfMr/AMTzvf8A9zvfQL2z/wCVC2r/AJoL/hPWDPuT/wArzuX/ADV/59XogHsddAjr3v3Xut2z&#10;/hLx/wBku/I7/wAT5Q/++8xvvET7w/8Ays1j/wA8v/WWTrKv2F/5Vq8/56T/ANWoutnP3j91OXXv&#10;fuvdIDtj/mVnZf8A4j/eX/vO1PtVYf7nQ/8ANRP+PDpi6/3Fk/0rf4D18l/30y6509e9+691737r&#10;3Xvfuvde9+691737r3St2JsPefZ+8du9fdd7Xze9N77tylPhttbW25j6jKZrM5OqNoqWhoqUM7Gw&#10;Z3a2lEVncqiswSX19Z7baSX9/IsMMQ1O7GiqB5k/yA4k0AqT0qsrK73K7jsbCNpZpTpVFFST/qyT&#10;wABJIAJ63Lv5c/8Awne6565oMF2t854sf2f2LIkGRoOjcfWmo6y2fI2meCHetfSFW3DXxWCz0qOu&#10;MVvJEy5GPRMMUue/fLcNxd9t5QJtrfgZyKTSeuj/AH0p8j/acDVMr1k9yV7M7ftyJuHNIW6uOIh4&#10;wp6av9+sPOv6YrTS1A3Wzdgdv4HauGxu3Nr4TEbb29hqSKgxGCwONo8PhsVQwDTDR43F49I4IIkH&#10;CxxIqj8D3j/LNLcStNOxd2NSzElifUk1JPzPU5xxxxIIolCqooAAAAPQAYA6dvbfVuve/de69791&#10;7r3v3Xuve/de6rf+eP8AK4+L3z523Wt2Dten2d27BQfb7X7y2dQUdHvnEzQRkUFLuAqEjzmNQ8Nj&#10;8iW0oX+1mpZW8wHXJvuHzFyXcA7fKZLYmr27kmNq8So/0N/6a0PDUGGOgbzZyLsHN8BXcIgk4FEn&#10;QASLxoCfxrn4GqMmlDnrQO+cHwU71+BHblR1f3Lhklx+RFXkOvuxMNHPLszsfbtPMIjlcDWSgGOo&#10;h1xpkMbPaopZGXWrQywTTZq8nc57Pzrtg3Da2o60EsTU8SJj5MPNTnQ47WHowZVw+5t5Q3bk/cTY&#10;7kupGqYpVHZKo8x6MMa0OVPqpVm3d/5AX/brfob/AMOPuf8A9/FnPeInvT/08a+/0sH/AGjxdZUe&#10;0P8A07+y+2f/AKvy9XNe4r6kvr3v3XuteH/hTL/27+2B/wCLT9ef++13l7nD2A/5XeX/AJ5Jf+rk&#10;PUO++P8Aypif89MX/HJetD73mZ1iJ1737r3Xvfuvde9+691uxf8ACXX/ALJq+S3/AInLC/8AvA0n&#10;vEb7xH/Kx2P/ADzH/q6/WVXsL/yrl5/z0/8AWKPrZ994+dTn1737r3SA7Y/5lZ2X/wCI/wB5f+87&#10;U+1Vh/udD/zUT/jw6Yuv9xZP9K3+A9fK56O6M7V+SHZ22Onul9nZTfPYG7qwUmJwmMRAI4kGusym&#10;VrpysFHQ0sd5autqZEhhjBZ3A99Hd53rbOX9uk3XdpRDBGMk+Z8lUcWY8AoyeufuzbNuO/7hHtm1&#10;RmWaTgBwA82Y8FUeZP8AhIHW9H/Ln/kUfHr4lY7Adi97Y/AfID5EJHT18mQzePGQ6x69yIZalKbY&#10;u1cqnjq6mmkVQucycLTlkEtLBQ6mRsOue/eHfOaJHsdpZrKwONKmksg4VlcZAYcY1OmmGL0B6yz5&#10;K9qdl5ZRL3cVW8vhnWwrHGcGkaHFRT+0YauJXQDp6viACgKoAUAAACwAHAAA9w71K3Xvfuvde9+6&#10;91737r3Xvfuvde9+691Vd/MD/lHfGH56YPLZrK4Kj6t76+zl/gHd2zsVSwZieuWP/JafsHDwGGHc&#10;FFcIriqdauNBppauAFg0ick+5fMPJc6xwObizr3W7k6aeZjOTE3zXtJ+JW6AnOPt7sXN8DNcIIbu&#10;nZOgGoHyDjAkX1DZArpZSa9aBfy1+JHdPwr7kzvSnd+3v4TuDGAV2EzdAZqna+9ttTzPFjt2bRys&#10;qR/c0VRoZfUiSwyq8FRHFPHJGuavK/NG083bUm7bQ+pDhlOHjfzRx5EfsIoQSD1h9zNyzunKm5tt&#10;m6JQjKOPgkXyZD5j1HFTgjosvsR9B7r3v3Xuve/de63Bf+Ern/Fk+b//AGtfjx/7ib194tfeN/3J&#10;2n/S3P8Ahh6yX9gP9xNz/wBPB/x2Xrba940dZDde9+691737r3Xvfuvde9+691737r3Xvfuvde9+&#10;6918pL5Pf9lK/Ib/AMTl21/732Q99IOWf+Vc2/8A55oP+rS9c/eZv+Vj3D/npn/6ut0Bvs86J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Ht1ZBq7KusUwMFGrQwhLMpdSPM8h+hu3Fh+AD+PeInudzD+/uZpI4WrBaVhT0JB/&#10;Ub83qARxVVPWXPtjy9+4uWY5JlpPd0mf1AI/TX8kyQeDMw6T+gN+ssW0r5bFQNesCNVLfW4vyPxx&#10;+Pcc9SAxIOOujwVfT+Gi1DmzCMsy6QP6/wBr8e/dV1N69eCgALGgDN6dZYaVRuW5/wADx791rriw&#10;0Mv6xq1MNPBP+pJ/1v6+/de68SVZl4a5aSMXsGOoDTrW1v6f4fX37r3WIKVYDWdZYsRcMPJpNo7H&#10;6j/ah9T791YgaQeuJVgoZGYmwi1MBIAb3L6Ta3PA/wBb37qvXQDONN2BYLdgVUK1msAB9Ppf/Y+/&#10;de65EqwZNalGdgx1myi+rSQeTc8+/de64td/qzHUf1AM/qH+0n6f4e/dWYDSOubhDcNf9SXHjdE4&#10;jvy/0PPPv3WhxHXtNz5PIVAcBVBJ0i1yQD/X/H3vp7qXHZSzfVuHR2PkAIOm1/oPqePfj1R+HTnH&#10;IzjwyOgiJGmwtcS2v9OSV0j8/n/H3rpvqdfWx5EgUnSi+RByNGltP+r51EXNvp7917qTKVDAa5LB&#10;omYOpWnkIcnRGRzYG4F/9f37r3XmdFLPGiQ6CTHF6SrC2oRix9LEMrAn6m97e/de64NbQNWtjpAZ&#10;A9vKxPpbWPrYn8e/de67YK40eRpLRRpGrE/2l/cjv9WCAC3H19+6913EryMFcyxsUMZVinla8Go+&#10;XyWUfTi1yffuvdc3fyRQhiLKnkPglCIZmcNrRfwtiLC59+6913CJVDSxMHksxU6iqC4KyBYpBa5B&#10;bn/D37r3XIhhCEhiCMoEkt5VlIAui/qtwFYNYe/de66QaxqdljYssgceuMPGCR4R+CFI4I4/r/T3&#10;Xuu21vq8z+VNcpbxtZ5ZLDTHECDq1fpP+tx7917qO2hZTJLpCuPorPHLGqerSIWudQNiT+ffuvdZ&#10;pXDLJJK6MAY1in0BFfyxgaahXA5HB1j/AFgL+/de6jsCFKl1mkQMBG8ZbyFFvKDp5ZLc8/kfT37r&#10;3WWSQOkRIjSdo2aXSNDekgoLSfUW9Wo/63v3XusBCR2/dQ6nNjAnkcBz6NKMAf8AXA+nv3XuuXik&#10;dJVaSpd3Cq6ahI8cV7WjQH0KBZm5sP6e/de65lgyBnLxsmoQlBICggIDCJx9eDqINl/IPv3XusMp&#10;u7ySuIGsiDT5RE6vOApiA/V/qmDCzE/09+691khRWJGpSdUuiVAA8YRDcGJyP1N+b8e/de69qUeI&#10;RGUJMrE+Zhe1ONNMoMbMbFfpYfW/Pv3XuuGpvIvkeSV1QeKziNdBN1Cn66r8kG17e/de8sdZV8pf&#10;Sk/kkSNmXSfGzq4I8rR8crydA549uqgOT0wWYGlenSkonmdGeNbABvLUEFJVkUaCY1uBcm9zyB/r&#10;e3V7x4Sjh59Oto01pX59GJ6q6tk3I9EBpkD1h8h8c0sUEDU+sVCqwBaYN6GHD6f08e1aBohU9Whj&#10;BFWWvVxfRHxsx8dNhquohqJZKkxhoEprBoxL5IZhBKNKOxA0MLPp+nsq3DdWiXSjU+Qp0fWe2xFu&#10;8Anq3fq7prHYP/KaiIRwBoZWDqsqACO3iMx5eJCBdUGpTyL+wncXySkmnf6+f+Ho7SyEfl2+nl0c&#10;7A4mkT/gNHRhEQavtXkjjGpQoLmNtIe1raBpUfq9XsnndmJJPRpbwIhqFp0K9LHTww+KNHKsYjPG&#10;NUUcciyEyoUP+dPCEkDm/tGWY4J4dGBJYAHNOsdY1POIdSgGKcx1B1tJ9zG3A1Sx8krfSST6QAPx&#10;711rp9x9JDMJZpYkfRGkYnja6Khb/NGBjf0ot7i9yQfz72OtHh1yyNDSAK8ml3UQSJKn7qsEHrNj&#10;a4W5Zg1/6e/dVqemh6KGVoQra2hhtTeSKVDNIJChaaJxaOzElef7S+7+Getaj01VuKEaPZpg8V2S&#10;NlV7yRSFokhe9hY2/V9fp+ffihAr1sNnPSUaikKI0gYu7VESRxO5aSaVdBjsljdBY31DTq4JHts1&#10;8urVHUumqTTT60EkUaU5EiiXyRho08SpJUoAWZj6V0/pYi/BPvQHr1vpyq8tK1EhHmj1VCohlRi1&#10;Iwj9Kkj06pCA2liQGvpN7+96R1omnSBzWbnCFpmnBin58pCLFMOLh7FySbEq1xc8+9aVBrTPWtY4&#10;HpONm5Klo/Ks8komCGaofwIkyodSRBbDkaQApuqj02+vu3Xta9Yanchp28A1IfWtPDd2dDBGSlQt&#10;RextpOonm/8AsfdTQdWBr0jcxm3yispLTagHCoSjtNPEI5E1/nQzauSPpf8Aw9tOwAp0pQJg9BPV&#10;ifXLFUGeokQ1UTO7ss7GnZolkE/1/cdQL8E6iPyT7T0Bz0oFKY6VWJSJ0iMckJeWmEJqTIJQ08BZ&#10;7TMQWuv0KCx+oBt7soBah60xwAOlstKgceB55Zg8kohsTTCSWHwp9t4boq6V9Cj06gQ4Bufb4Cjg&#10;OqVPSalr2oB+27RyKVmZJWMUccBjvFTzM3Ln0yXktbgW+ntjU1ePWgpOeuM24Y5KX7kiSMzGCeCO&#10;CoidGZHADx3HChPXyPUFOm1vftTevXhGRgdNlc7SS1UTVUTqzwvJKnjWBTNG0qw0sEXCKWQlHa7c&#10;k29sua46URHSQT0k6g6ZnZ41EjxshhmnhCLSo4bhrkyWcmy/Xj629pGBBz0tDADp7oJkrIoXeaZC&#10;aiIaJhxJUFWM0Es11VSFOvX9ADpHPuvVS/p025R0RJJkemqIoBUjW6+qSlFjJVQOGGoxuSC72IUA&#10;AG/ujVGerISa16D7J10VQXIeWJaiBGPlnWVSrxmBYSIypMiepmRRZQQAb+2ya5PVtQHSUkyhhm1x&#10;pIyR+JoXIK1EoqDppkGi7BWdCSFY6UHIAI9+AJ4da1jr0mWp1byPMhFPM1LDHAamjRatpCkjLBZX&#10;5l9KxWu11N7AH36h9Ovax1DyuZBop0qI3M/h8VSaNacyNMyLA+qJtaFkNgUMgLC6tYj3bQTw60ZB&#10;5dF13XUCNkEdRHLGqtMYpXpoaZFqFM0k8c1RZkOtX9IZmuLAAWb2ugt0YjWK9NmYgE16bcBuyWJ5&#10;WNSwltHMgjkSrleNboKdxOWd5AC5WS3BuV40+7yW0a8F6oLgn4uhBqMgviurWpDjDTzSUoASNeZ/&#10;DO/1maVro7lfQ3IJVh7YWAhuHVhKAKk9F9z+QRq6tqp1knLl5oKVDaOMyrqmiETKJWVxxMRbSy3A&#10;N/ZvEgVQPPokmzISekzQ1MtPI7CKZvGokinq2bTOCvnklijSymMllW6kiw+l7j3eg8+mjQ9M2YhF&#10;hDGZJ6cRU7CV38tRFKlT93DB5mUEM0xJBtZEBW9ife+qsaDHQeS4ueeV6kGtNQs0lQraZHDiZ1Km&#10;aOIgCIux1Jb68kAaQfZ6b1N69e8yRTs9RrpikiU5aUgxLFNwr07kHSWYD0MlwDqMdufbeeHXvn1L&#10;xeciYiNqwNJpnEWiWVhLEwWCIxSTgqV0WKoSn1JHPpO9J61XqfNWxSw/bfcQATJI8ckoNMkLA6ws&#10;I+gQMp8bNYPzYgge9gevXug+yedRrpJ5YafyT1DSRrTymq8NMIYyyguRptrjFm1kWYi/t6NQa16T&#10;Fi3HpJ1MqTR6QzzI8hmpZI1heT9YkZaqmT065ASTEbCJuRzb291rqHUxwDU9TTS/5NCaWJkeOMCo&#10;hCzPTrNK12W/KvEhaS5U/p9+690wZCMqZDI8dNUo6yuYQoRK77cSiKYaVMqAkH0qOLL9R7917psm&#10;rX1uZppCCkEH2b2jljq5EDSzqrPqKuS4lhUjSLEs3vdTw61pFa9NFNkqqR4nq6laVpVqYCArCB6W&#10;4JNTHSgosZF1jNwwBvY/X24nw9VZRxHUWqkj84qIeI0nLpRxJI8lNHLZSRE3pZS4VnuT6CdJueHA&#10;7Dh01XpMSvIkjQuDKXTwzVS0gjlZ1mMNLN552HKsRyzWY2azAcKFNcjrzKGGeo1PWyuzWk0zzrLD&#10;UMDH5KqoqH8MdMsTEFoFuCoihURrdm1cH250mIKmh6bIonkhSWlRaNpIpJkkTQ8OPYDRJDHTq48i&#10;nkuHIdRJr9Ivd1XAFD00V6jTyUcMoCIhenUaV+4jeDxpHqlEi037Wq7NpKKxUE+o+3Fb+E9NsgYU&#10;I6S9QszVlPFFUtJ9ywQpKEp0WMoTTOnmk4VDbxk+oWY2INvbiyODx6aKEA069R1lYJp6qUQqYYBG&#10;j0cKxxyXkMKpUQUttbynRpSxHq1cer2oDnpOVI6daqnpqksYqplWCnpq6OmKx6Kb7tPtliEgIZWU&#10;3RGYsWawK2t7dSQhqpg9MPGKY6Qe49l0soCwURgWmKu0njdNEjsYmWoqUVUCfQw2Xk3LW5AWwXLq&#10;/cek0sGoVUU6/9DVi99AOsAuve/de697917r3v3Xuve/de697917r3v3Xuve/de697917r3v3Xuv&#10;e/de697917o4H8v7qMd7fNr4t9VzUsVbjNz917EfcVJMnkiqNo4DNR7m3jE0diGviqKssDwT9eL+&#10;wpzzuf7m5P3LcQSGSCQKRxDuPDQ/72y9Cnkjbju3N23WOCGnRmrwKxnxHH5qpHX1H/fO7rPTr3v3&#10;Xuve/de6rb/m6d+1Hxx/l5/JLfWLrJaLc2e2aOr9pT0sogroc92nXxbG/iFBMSNM1BSVtXkkYHUP&#10;tyV9QHsd+2myrv3O+32MgBjWTxXB4FYQZCD8mKhP9t0DfcHeG2Lk6+voyRIY/DQjiHlIjVhX+HVq&#10;/Lr5onvoD1gp1737r3Xvfuvde9+691737r3Xvfuvde9+691737r3Xvfuvde9+691737r3WWGeaml&#10;WanmlgmS5SWGR4pUJBU6ZEIIuCRwfdWVXGlwCD5HPVkd42DoSpHmDQ/t6cP47m/+dzlf/PhV/wDR&#10;/tr6a2/32v8AvI/zdPfWXf8Av1/96b/P17+O5v8A53OV/wDPhV/9H+/fTW3++1/3kf5uvfWXf+/X&#10;/wB6b/P17+O5v/nc5X/z4Vf/AEf799Nbf77X/eR/m699Zd/79f8A3pv8/USprq2tKGsrKqrMeoRm&#10;pqJZzGGtq0eUm17C9v6e7pHHH/ZqFr6AD/B03JNLLTxWLU4VJP8Ah6i+3Om+ve/de697917r3v3X&#10;uhp+PXx97U+Ufb2zekOmdtzbm35vbIrRUFMC8OOxdFGPLlNw7hyCq60mOoIA9RWVTqdEanSruURi&#10;fft923lva5d43aTw4YhU/wATH8KIManY4UfmSACQbbHsm48xbnHtO1prlkP2Ko83c50qoyT+QBJA&#10;P0V/5cf8tXpj+Xl1bDgtrU1Hu7uLctBSt2p3HXUEcWb3NXqBNJhMCsut8dgqaXikx8b3fSJqlpqg&#10;lxgrz1z7u3PG5G4uiY7aMnwYAe1B6n+KQj4nI+SgKAOs1OS+Sdr5M24W1oPEuHA8aYjudvQcdKD8&#10;KA44kliWNj/sC9DPr3v3Xuve/de697917r3v3Xuve/de697917r3v3Xuve/de697917rXP8A5x38&#10;l3bvyhwu5Pkp8YdvUG3fkriKSoy+7tl4uGCgw3e9FSRGapAp4wsVPuoKpNJW+lK8j7er/caKphnP&#10;2s915+W5k2HmBzJt7miOalrYnzHmYf4l4p8SeatDXuX7Yw8xwvvWxoE3BBVlFAtwB5HyEoHwvwb4&#10;HxpZNFuvoK7F11ZjMnR1eOyWOq6igyGPr6eajrqCuo5jT1dHWUlQFkilikVkkjdQysCrAEEe8xo5&#10;I5Y1liYMrAEEGoIOQQRggjII49YlSRyQyNFKpVlJBBBBBBoQQcgg4IOQeonu/VOve/de697917r3&#10;v3XunXBf8XvDf9rXH/8AuWnti5/3Gk/0rf4D0os/9y4v9Ov/AB4dfXK98yuuivXvfuvde9+691qW&#10;fzP/AIE9gfzBv5xvXvVO2nrMBsPB/GPrDcfcHYkVKJ6bZOyk7B3VE/2xmHikyuRcNSYmka+uXXM6&#10;/b09Q6ZKe3vOtlyP7W3G4zAPPJeSrBET8b+FBk+ehOLkeVFBDMvWPvPfJ11zn7lQWMZKQR2kTTSA&#10;fAniz4Fca3yEB+bUIU9bPXRnR3WHxv6r2d0v05tWg2d19sfFx4zCYeiW8kjFjNXZbK1jfuVdfWzt&#10;JVV1bOWlnmd5JGLMfePu77vuG+7jLuu6ymWeY1Zj/IAcFVRQKooFUAAUHU57Xtdhs1hFtm2RiKGE&#10;UVR/Mk8SxNSzGpYkkkk9Cz7Lel/Xvfuvde9+691737r3Xvfuvde9+691737r3WGppqesp56Srghq&#10;qSqhlpqqlqYknp6mnnQxTQTwygq6OpKsrAggkEW97BKkMpoRwPXiARQ5B60cP54X8oWm+MeUyPyx&#10;+Ne32g+P258vGOx9gYuBmp+mN0ZiqEVNk8JDEP2ts5KodYooT6cfVOtOhFLPTRU+XvtB7oNv0a8s&#10;cwPW9jH6MrHM6KPhY+cqjNf9EUVPerF8Vvdb21XZXfmTYUpaOf1YgP7FifiQf76Y8V/0NjjsICa2&#10;vufuoL697917r3v3Xuve/de63yP+E4Xya/0ufDDN9F5vIip3Z8aN51GFooJqlqisfrXsCao3VtCp&#10;kMvq0w5AZzHxICVjgpoEBA0qMMfffl791c2ru8K0i3BA+BQeLHRJB9pHhuT5lz9vWXnsrv3705VO&#10;2StWWwcpk1PhPV4z8gDrRRwogp6DYX9wj1MPXvfuvde9+6918x/+aN8dD8XPnh8i+rKOgag2u++a&#10;vfWw41gWCjGx+xo13pgKPHaAFeHHpWviyyi3kpZFIBUgdA/bfff6xcl2N+zapFjEUmanxIv0yT82&#10;Ch/sYdYL+4mynYecL2zUERu/ix+miXvoPkpLJ/teiAexz0Cuve/de697917r3v3Xuve/de697917&#10;r6av8qv47H4wfAf459Z11C9Buis2RTdhb6hnVBWxbz7LlbeuZx9cYwAZMd95HiwRf0UyC7W1Hnx7&#10;ib7/AFi5zv8AckOqPxDHGRwMcX6aEf6YLr+1j1nhyJsv7g5SsttcaZBGHkByRJJ+o4/2rMVHyA6s&#10;K9groW9e9+690VX5wfIqh+J3xN737/qpqVK7r7YGWqtrQVjqkGR35lwu39g4qTUGutTmauhheysQ&#10;jM2k2PsRcpbHJzJzJZ7IlaTyKGIFSIx3SN/tUDH8uiLmbeY+Xtgu94kp+hGzKCaBnOI1r/Scqvnx&#10;4dfLWyGQrstX12VylZU5DJ5Osqchka+tmkqayurqyZqmrrKuomJeSWWRmeR2JLMSSST76Lxxxwxr&#10;FEoVVAAAFAABQADyAGAOsApZZJpGmmYs7ksxJqSSakk+ZJyT1D936p1737r3W2t/wld/4+H5t/8A&#10;am+Pv/udvL3jL947+y2j7br/AAW/WRn3fvj3b7Lb/rP1uE+8Xeskeve/de6r6/muf9u4fmT/AOIN&#10;3b/1qT2NPbr/AJXrav8Anpi/490E+fP+VM3T/nml/wCOHqs7/hPt/Ltoug+kab5ddm4JP9M3fWCi&#10;qNiQZGnjaq2F0zXlKzEPSBrmKs3IFjydTIG1Ci+yhtGxqVeQPeznl983g8tbe/8AilkxD0OJJxhi&#10;fURZRf6WtqkFaAX2e5LXZNoG/wB8n+N3igrUZjhOVA9DJh24Y0KQCprsbe4L6mbr3v3Xuve/de69&#10;7917r5j/APNT/wC3jXzK/wDE873/APc730C9s/8AlQtq/wCaC/4T1gz7k/8AK87l/wA1f+fV6IB7&#10;HXQI697917rds/4S8f8AZLvyO/8AE+UP/vvMb7xE+8P/AMrNY/8APL/1lk6yr9hf+VavP+ek/wDV&#10;qLrZz94/dTl1737r3SA7Y/5lZ2X/AOI/3l/7ztT7VWH+50P/ADUT/jw6Yuv9xZP9K3+A9fJf99Mu&#10;udPXvfuvde9+691737r3XvfuvdP+1drbj3zubb+zNn4TJbk3XuvM43b229v4elkrcrms5mKtKDGY&#10;vH0kILSTTzSJHGgHJI9p7q6t7K2kvLtxHFEpZ2Y0CqoqST6AdP2trcX1zHZ2iGSWVgqqMlmJoAPz&#10;6+hT/KS/lQbI+AnXVJvnflBiN1fKrfOHiO+N3hYa+k6/xtaonbrfYVS4Pigi9K5Svis9fOpJb7WO&#10;niTB73M9ybzna/NraFotthb9OPgZCMeLKPNj+BeEamg7izHM3289vrPk2x+ouAJdwmH6knEIDnwo&#10;/RR+JuMjCpwFVbl/cWdST1737r3Xvfuvde9+691737r3Xvfuvde9+691737r3RV/mR8P+ofm90bu&#10;bo7uDErNjspG9ftXdNJBC24+vt409O8WG3lteql5jqaZnZZYi3jqYGlppw0MrqRFyvzPunKO8R7x&#10;tT0dMMp+CRCe6Nx5qafapAZSGAPRFzJy5tvNO1SbTui1R8qw+KNx8LofJlr9hBKsCpIIHfyqfjd2&#10;D8R/hns749dnRUw3Z11v3uWglr6Bi+Mz+GyHauXzO2tzYp2Jb7bI4+opqyJHtJGJPFKqyo6qbe4u&#10;/wBnzPzXNvthUR3EcBoeKsIY1dD81cFa8DSowR0Wch7Hdct8sw7LeEF4HmFRwZTNIyMPTUpBp5Vo&#10;cjqxn2B+hh1737r3WvD/AMKZf+3f2wP/ABafrz/32u8vc4ewH/K7y/8APJL/ANXIeod98f8AlTE/&#10;56Yv+OS9aH3vMzrETr3v3Xuve/de697917rdi/4S6/8AZNXyW/8AE5YX/wB4Gk94jfeI/wCVjsf+&#10;eY/9XX6yq9hf+VcvP+en/rFH1s++8fOpz697917pFdl0VXkuud/47H001ZX5DZO6qKio6eNpaiqq&#10;6rBTwU1NBEnLO7sqqo5JIHtTZsqXkTuaAOpJ9AGFemblS1vIqipKsB+w9Vmfylf5aO0/5fvR1HU7&#10;ioMZmPkl2Vi6DI9vbxjSKpbDCULW0nWe2K31aMZi2IWoliI++q1epf8AbFNFBIHuVz9dc77wTCWS&#10;wgJEEZxUcDK4/jfj/QWijzJA3t7yRbcm7QEkAa8mAM8g9eIjU/wJw8tRqxAqALaPcbdD/r3v3Xuv&#10;e/de697917r3v3Xuve/de697917r3v3Xuq0P5p/8v7a3z++NOe2fFQY+m7q2HSZPdfRe7pwlPPjt&#10;2xUgefamQr7ahis6kSUVcjakjk+3rNDSUsY9j32751ueSuYEvKk2sxCXCDOqOvxAfxx11KcHitaM&#10;egVz5yhbc4bE9kQBcxgvA5xpkp8JOex/hcUPkwGpVp81/L4nJ4DK5PBZvH1eJzOFyFbicvi8hTyU&#10;tfjcnjqlqOvx9bSzAPHNDKjxyRuAVYEEXHvPuGWK4iWeBg6OAysDUFSKgg+YINQesG5oZbeZ7edS&#10;joSrKcEMpoQR6gih6b/bnTfXvfuvdbgv/CVz/iyfN/8A7Wvx4/8AcTevvFr7xv8AuTtP+luf8MPW&#10;S/sB/uJuf+ng/wCOy9bbXvGjrIbr3v3Xuve/de697917r3v3Xuve/de697917r3v3XuvlJfJ7/sp&#10;X5Df+Jy7a/8Ae+yHvpByz/yrm3/880H/AFaXrn7zN/yse4f89M//AFdboDfZ50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zZ7I&#10;/wAMxlROv+eceCnANiZpRZSL/wCpF2/2HsHc98wDlvlue+jNJnHhxeviOCAR/pBqf/a08+hfyLy/&#10;/WTmSCxkFYUPiS+nhoQSD/pzRP8AbV8ugYQaQyFQGDBja59H0luB+QP8PeGBNTU9ZmigFB1yUi31&#10;LBWYE6gNNuV8X4uARe/vR6bfj1wsG1PqdWB0kNIHAVudWm3Fwef9j791XrrlCy8ED0oNAUAtyUW/&#10;HP1Hv3XuuTgLJexUAXLtflW/R/rf4+/de6xnVGQNIZCovYg2Zn/c/wBhb6j37r3WN7j8DSrG1l1P&#10;b8MP6W/Hv3Vz8A67a8cYOkek2AL3kKty2onhT+fp791TrhZAwa5UMVs+kl9Vybav+Jt7917rolRY&#10;vbUjPpaVrKR+CHQWB/op/wBv7917rJ5/USQeGIVQ4WPi4BI+t/x791dvhHWNrsnp0hTqYO68cPf6&#10;H+2Px+P9h791QceuSm4AXUQnLLrjtzx6lFzbmwA/PvfT9R1JhTSOFbSrB/Fq0hAf7V2+v+t70eqP&#10;w6dhEEEYK+QyNrsbqU/1ITRz/ri3+v790306UvjBcyesqUeOJv0yOT4jJFo4DrddNjb6359+691y&#10;fUksgh8TRs6SKw1eJAHszhH/ANiLE8/X37r3WONlQyvIy6wU8UYuisryfuKrG+prf2fwPfuvdZwF&#10;QRSP44oSSpjY6EaNJNQeM8+rj1aOLe/de6xvH5JvMC7PC1y0aaVGoeiO34cj0qB9L8/X37r3Xbop&#10;kaGeCWYWURzHUJCQpctOQTYrfSwUXIHHv3XuutQ5AkgIuzxWiEcUbBQsZJQclQDcH/D37r3XblXU&#10;T65JNIIOiS7NGF9JjSQA+pr/AKOeffuvdc3fUpZREY0DnxRlCKckgOksfDDm2ok67/Qe/de6xiBl&#10;AL+RI/JoKNJFco8fkkN4ufoLc829+691mJjJQsYVijIliRWLKzFbM39XIXQRp4Bvf8+/de6xK7OL&#10;r5GdTqZrL4FjkN0LTn9Ta2/QfwPTcD37r3XpZkk1RlpAZ6VG1O6z0qTai37hNrgW4Vfpf37r3WJ4&#10;2QQ6zocEorAAPLJpDWEQJ08XVXP1/Pv3XuuaiKJpLKraoy3kLLJ4wpEio7v+thzewt7917qRGjRT&#10;anl80hMUj62jWU63LmKNhfQjITpP+qA+g9+691HcreWELIEQeSR9MSWlvpWQOPrYcNb6k/4e/de6&#10;xxWaCZgFV2kRCZJkkjCkHzwKP8eD7917ruOJpEIZmlJu0+oepNEoKlLEfT8gfT37r3XT642LOoZA&#10;V/R6J2Ypd0V+QoIPqJ9+691kDeNfIP2QPRHUgXKvfV4wj/4XX/ab/wCPv3Xuu4tIaQSrG0thG4mH&#10;KBDpOp9Qa/54B9+6rXup0ocTjZKipBVHkhJ0rJTRF3ciD9ySIyKpH1Bdvoqk2ube1sa4yOtSLjoy&#10;nW3UlfumaClahW7Rx/sEeBaieNSsLMJuOIyAsn5+hHtUzx20QlIz1u2j8Q0pXq5HoH4u/YLj9VPU&#10;SSsClQsqw666dVFkk+3FmUBQgtyEDc/n2S3O+Jq00/l/sdC6y2pGSrf6v59XEdZ9P0+Dx9FHRQGn&#10;KxRBovH5Gk8RVTMJHuTpDftE/pGrk2HsK3t6ritP9Wfl0bw2LRtWv+r9vRmKLbK0qQPSwSUqKsro&#10;gJKJeQKBra4Qk83PHspaQEV4HowERVaV6fIlnplTwQwLB4mEhcmOUxJYkliOTG176v1XuOAfaZ2p&#10;gdOoo6WFLUU8sCyKy/5K1Oksill8TuzFJoon9QJF0Y/mwPHtrpzp7p6aCV0EcRQJK2hnMT+J3u0s&#10;ZC21eouo4INrn6j37r3ShpaRovUEBlfgGORYwVhUNJFZbqCG9Jt/X/D3sdabh1Fq47HQF/ddZVmc&#10;HUIonW/kdjZVBA5cDj8g+99U6jUscbyO8vjnVwtpmYMW0kR3SUGxW4FmIuSo+nt+vVSaCvUqopl8&#10;bs8euP0vZnNlkDgmdXvwoF7gC1ubH3rpmp6ZJfD4Z3EmmMSfbszBFOgcFYHe2q1wGe3IP5t7uq6j&#10;TqwY8OmlsdAaVylwCfthGq8JEy+gBl+qBjc/Q/6/vTxqOnA1embJwyKk0elphJZ28itHKpg9UhRT&#10;6WVL6gv1I5HumhetF6dB/lqKZkijjnkks4eFBMAk61It5YWYEf1Nj9Dwfe6AdNk1NekvXYmqpFYy&#10;vYxwk/5SwZFRwfMXmXgFiwBstiFP49+oOtZ6DipWqpqRakpJU/tySFopmkHgkBkinjNgRrJDKwDf&#10;ptx7adKZ6UoT0lKrMxUUdRJIYEji1mSJKr90AlkrtBPLIh1FWbnm/wCB7TvHXPT6MQaeXTPBlWyl&#10;ZElOV0zhhL49EbDxxmWh1LNf+0La/q4LW5Nw34Xz6fFRw6EvG46VKfzJAKYzSpFFHFHKIZQYDF+5&#10;IP02bWwU3Oi4J4HvwQqw8+tk1OT0pI6haSOOGZaVBBTxyB2JjLu4MFQS8Z1RtY6eb34/BPt7r3Qe&#10;7heiqZZWjMY8vpk8c4lKRwSclXm9KrfSLH0m/NifaB66iOnE+HqJjqGnR4RpEiyRTeZwVk8QWJVZ&#10;VEVhdVP6VPNzb6ke656t1Br5AkDTSlvqHpNDpG8wgdY4ZFUjSjhWZlvpBiJ/J9663X06DnK140Ry&#10;IIoZIPIAJSkMpkWTxRBIZCCSbqdSXJ+tj7t4epc9OCXybqZR7lj8jSI8TBlSmnKPCuhEcVDK4m+r&#10;LYI6lFdgeA3PungD0/n1oyV4Y6TWY3jSy6ccXNUJ5Lo4qNcMtXLHemNYJVsDoK3Wyqzeqwv70YCe&#10;HWlfT0j5dzrWaXgd/upLPLH9sQsDvC0U1KiDka4wwUKbEflTz7r9OadeaQngcdJ7IZSCGRKoPoqz&#10;BPBaSIA1FRISKGcPGbfvXfUAhYfpAt9XFiKilOmi9DTpFvuBKWrSlWfxyyl5Iqm8rCCNZDE0MXkB&#10;LMg/cZHIf+nvfhn0614h6iV+46iVwNaH7f8AymXSdcc8wi0qi0kJktJMWQcsF1eokG/vYjHXvFP+&#10;o9B/uieWWYvPITLFBIypIqCNKOogaQokSC90Ng7F2vc2Av7XRJReqM7BT0mcZkPtxUPFHSROqUpo&#10;dDGOdngjVhJHEqsXYI/oFxdV5593Kg9MiY0oeljHuGCQ1ix1NFIkahJInWcfcWhWE00gRQzKBeTS&#10;/wBCeSLXFRCAajrbTClAeg7ylT56t6lUiKr5TE0Miu0EA/ZkljpRcccE+o3Zm5JHDoHl0mY1PTCB&#10;9nGs7xtAsFOKPXHKVh+4nIjjk+3JJUFORfi/1/HuxFOqVHTflayoegQLUBgYo0qKjQkEETFfJopJ&#10;DpZjbi6EjW39B7qeqvkdI6Wp0ypD5ESaFZJHkdWkllhjiEQlZg1iJE0o91Nwqm5Nz71030ms1kwl&#10;KJS8EvlpKgp5JYjJTmUxwOsSyLaQSgAI17KNa8/X36nXug2OUqVmkSVjL98opxDUwUqwLHAh8rVb&#10;UqA21KSAWAOjg3v7917p5izUsReUgLTGljjmqxItRHBrquBFUS/reRlU+ORLoFVV4Zj7317pCZ6a&#10;WSqiqIHK0n3NK/rKRyzSOWSrVoV/HJJQsF9IFwCbOxefSXruheVHERqlUrGT5a6dKRpQ7sVeBUtH&#10;4qiwLSXNrej9Q9u9e6izz1JQgiVtTmpm0mOV4WYEyMyVBFotP6X1B0+pU/X37r3TDIZyhR5iuRUP&#10;BBDIY5nRY+VaRPGAIo20vr1BwvABA9+6903VUZpWiTW0ofU0k8muZRNW31S0UcZ9NNpIuzH1MQLW&#10;9+630kXzk7zSxyVDVfgekglqp6dotQku2moqXWyuY11KkSm6qV+re3U+HrR6ySZKtqGoKlJeVqJU&#10;nL04DuzyGMgiBl0ao+FeSMsovexsPd+qlQeoNe0kccpkpxM4VFMEMtqSrlExWVvuJPUeS0amwFx9&#10;B9Q7GfI9NZGD1ALwITGKRdUCxJSlluaiWeJQI5KmRjqljsI1c3NwtiLklzrTIrZPUaoqoYw0/wBu&#10;qR/dMrBG0ASsFilh8jOAXVGvL5L83JYX1Gwb16YdNPTVGD44oo1XVJLGS1HEVp0icsixxvBqDfVP&#10;JGHBuG493Brw6b09NlbLSs0VMqCWITya1JlVIpKYqKWNFnIZY1YOBNe4NlNr393DNw6oR5dRqFlS&#10;V6kiNlMkrOkYaZvOBphWSnh1DWpOpSjhWYG/19vAkHB6aKA9KCnpzBE8k0c9O0dR5Wb7BP3IRpaG&#10;GSnhYiMSEBmsQQfyAGHt5XNcdMunlw69l0DElfu/t6sSzzTT1aeObHsPuo41CBVVAA0Vipa17EsT&#10;7dRjq6ZkAUdf/9HVi99AOsAuve/de697917r3v3Xuve/de697917r3v3Xuve/de697917r3v3Xuv&#10;e/de697917q8j/hPBsCm3n/Ms2RnamEzf6Ler+1d/wBOOSkdTU4FeuYppV+hCjcBK3+j6WHIHuHP&#10;fS9e05BkgQ0+pmhjP2AmX/DEPy6lr2Us47rndJnFTbwyyL9p0xf4JT19Bf3hN1mH1737r3Xvfuvd&#10;au3/AAqJ7POG+P3xn6ehq5Ypd/8AbW6N/wBTTRO6rU0HWG01weiq0cFBPuiF1R+C6BgCY7jIb7vG&#10;3Gbfr/dCoIggWMH0aZ9Qp86RMKjyJHn1BHv1fiHYrLbQxDTzl6CuViQg19QGkU0PmAfLrSp95bdY&#10;s9e9+691737r3Xvfuvde9+691737r3Xvfuvde9+691737r3Xvfuvde9+691737r3Xvfuvde9+691&#10;737r3Xvfuvde9+691737r3XvfuvddgFiFUFmYgKoBJJJsAAPz71wyevccDr6FH8kz+W5QfCf4/0n&#10;ZfYmBjj+SveOGx2Z3tNXQKcj17s6pCZHb3V1IX5gkjBjrM4EsZK0iFzJHRU7DB33Z59k5v3s2Vk/&#10;+6+zYrEBwkfg0x9a8I/RM0BZusz/AGw5ITlPZhc3a/49dANKTxReKxD008XpxeuSFWl23uJupO69&#10;7917r3v3Xugf7u+QHSvxu2TV9i969mbS6v2bSM0X8X3VlIqI19WIzKMbhMcmuryFYygmOjoIJp3A&#10;OmM29me07Nuu+3YsNnt3uJW/Cik0Hqx4Ko82YgDzPSDct123Z7U3u6TpBEv4nYAV9B5knyAqT5Dr&#10;Xr78/wCFOnx12fW1+I+PXR3YPdEtLN4Id0bxzFF1PtOtFr/fYqmamzGXmiF7COsx9DISCLKLMZv2&#10;X7vnMF2qy75dxWYPFEBmkHyNCkY+1Xcf4Oob3j322C1Zo9ntpbsjgzEQxn5ioeTHo0a5+Weq/wDc&#10;P/CoT5XVNSX2n8efj1haPUSINwv2RuepCfhTV43M4hCfpc+Af63sa2/3d+X1X/Gr+4c/0BGg/YVk&#10;/wAPQQn9/N6Y/wCLWECD+k0j/wCDR/g6eto/8KjPkZRTRtv34ydKbkpwR5Yto7i31siZ1vyI58zP&#10;uBVNvyY2/wBb2zc/d12Vx/ie4zx/6dI5P+O+H07b+/u5r/uXt0T/AOkkdP8ACsnVovxr/wCFH3wu&#10;7er8bt7ufbu+vjVuCvamh/im4kh351tHWVDiJad947YijroVDkaqmuwVPTovrkmQBrR3v/sRzdtS&#10;NPtbR7hGtcJVJaDz8N8E/wBFJHauAD0Pdj96uVN0dYNxD2MhpmQBo6ny8RMgD+J0RaZJGaX57S3f&#10;tPf228PvLY25sBvHaW4aKLJYHc+18vQZ7AZnHzi8Nbi8vi5JYJ4m/DxSEfi/uGLm2uLOd7W7jaKR&#10;DRkcFWUjiCpoQfkR1LcE8F1CtxbOskbgFWUhlYHgQRUEH1HSi9s9O9e9+691737r3WnV/wAKIf5a&#10;1Ftqql+fHS+3xS4rOZOhxPyP29iqdY6ShzuTmWhwHbcVPGAEXITtFjc2VsGqnpaoq0lRWTe8o/Yz&#10;n55QOSt2epUFrVickDLQV+Qq8foAy1oEHWN/vRyOqj+uG1pxIW5UAUzhZv20R+PFWoO8nU195M9Y&#10;5de9+691737r3XvfuvdOuC/4veG/7WuP/wDctPbFz/uNJ/pW/wAB6UWf+5cX+nX/AI8Ovrle+ZXX&#10;RXr3v3Xuve/de6aaXA4WizGW3DSYuhp87nqfF0eZy8VPGuRydHhBMMPR1lXbW8NL9zUtTxE6UaaV&#10;lAaRyzjSyNGsLMSqkkCuAWpUgepoKnzoPQdVEaK5kAGpqAnzIFaAn0FTT7T69O3tvq3QcdqdwdV9&#10;HbQrt/dxdibO6y2ZjiqVW5N7bgxu3cUJ5P8AM0cFRkpIxNUSkaYaaHVLI3pRGYge1237ZuO7XS2W&#10;1wPcStwSNS7fM0AOB5ngPPpJfbhY7ZbNd7jMkES8XkYKo9MkgVPADiTgdUg9zf8ACkT4D9dV9Rie&#10;usZ3B3tVQtMi5fZ+0qTau0meFtBU5PsKqxmQYMf0PDiZEIBOq2nVLm0+w/O1/GJb0wWQNO2Ryz5+&#10;USuop5gsD8uPUW7p718m2EnhWvjXZzmNAFFPnK0ZNfIqrD58Kk8yX/Cp7ZkVRpxHwv3PXUmph5sl&#10;3lisVUaA3ob7Wl2tWLcjkjzcHi5+vsUx/dzvytZt1jU/KBmH7TIv+DoNye/22hv0dulYfOVVP7Ar&#10;f4ehl62/4U9fFPP1tHRdn9Ed29cx1UiRTZXAVO0Ow8VjtX1qK29Th6wxL/aNPRSyf0jPspv/ALvf&#10;M8CM9hd29xTgp1xsfkKqy1+1gPn0Z2XvtyxPIqXttcQA8WojqvzNGDU+xSfl1dr8ZfnF8U/mFipM&#10;l8eO6do7/q6SlSsyu1Y6iowe+8HTs3i8+a2LuGOlytPFrDRrUvSeByD45XFiYl3/AJS5j5Xl8LfL&#10;R4ATRXI1Rsf6Mi1Rj6gNUeYHUobHzPsHMcXi7LdJPQAlQaOoPDVG1HWtDSqitMdGu9hzo+697917&#10;r3v3XukzvTZu1uxdo7n2FvjBY7c+zd54LK7Z3Rt3L061WMzeBzdE+PymMroH4aOaGR0b6Hm4IIB9&#10;v2t1cWVzHeWjmOWJg6MpoVZTUEHyIIr0zcW8F3bva3SCSORSrKwqGVhQgg8QQaHr5o38y74RZ74F&#10;fKrenTs331f1/lP9/r07uWsRi2e63zlXKMVBVVP6ZK7GSxzYrIMAuuanM4RIpogc/fb3m+HnTluL&#10;c8C4T9OdR+GVQKkDyVxR19AdNSVPWDnPvKcvKHMEm3ipt5P1IGzmNiaKTmrIexs1NA1AGA6r/wDY&#10;46BfXvfuvde9+691dd/IN+Tf+y+fzANkbUzGS+y2T8isVWdL51J6kQ0Sbky0yZbreuML+l6hszTU&#10;+KgNwVWvltfUVaIvevl7998lS3cS1msGE60FToHbKPkNB1n/AJpjqVvZ3fv3PzelnK1Ir5TCakAa&#10;/iiPzOoFB/zU6+hj7wg6zH697917r3v3XutQP/hUJ8dRDXfHT5W4ihRVrIcv0PvqtRWUtUU33G+u&#10;uC+gaWZo23GjuxDWjhUagAFye+7xvp/x/luU/wANxGP2Ry/9YqD7T1jn79bKCllzDGBUE28h8zWs&#10;kf5Ckv7R1qOe8nusbuve/de697917r3v3Xuve/de6Ot/Lp+O5+VHzY+OvSlTQiv29uPsPGZfe9PJ&#10;TNU00nX+y0fee+KeqA9KLUYygqaRHkOnySopDFgpB/Pu+/1c5Qv91VtMiRFYyDQ+JJ+nGR81Zg1B&#10;minhx6FvIuyf1g5ssttddUZkDyAio8OPvcN5UYLoqcVYceB+oQqqqqqqFVQFVVACqoFgqgfQD8D3&#10;zz6zw679+691737r3WqN/wAKefk3/Bti9FfEjA5LRXbzytX3R2HSU9SEnTbW2zNtrYNDWwLcvT12&#10;RlylUA1gJcbEw1EenJD7vfL3jX95zNMvbAogiJGNb0aQg+qoFU/KTqAPfffvA2+15dhbunYzSAEf&#10;AmEBHGjOSR84+tNn3lZ1jD1737r3Xvfuvdba3/CV3/j4fm3/ANqb4+/+528veMv3jv7LaPtuv8Fv&#10;1kZ937492+y2/wCs/W4T7xd6yR697917oJ+8+oNt9+dUbz6c3lrfaHYFBS4LdVPFqElftx8pBU5z&#10;FxyIymNquljlphKDeMyawG02JhtW5XG0bhFudoaSwnUh9GAOlv8Aamh+dOke42MG52Um33IrHMNL&#10;j1U/EPzFR+fQoUdHSY+kpaCgpqeioaGngo6OjpYY6elpKSmiENPTU0EQCpHGihERQAAAALD2gZmd&#10;i7GpOSTxJPn0rACgKooB1I96631737r3TPltxbfwKJJnc5h8LHJ+h8tk6LHI/NvQ1Y6A/wCw9uRx&#10;SymkSlvsBP8Ag6q0iJl2A+006TH+ljqz/n5fX/8A6GW3f/qn299Bff75k/3hv83TX1Vr/vxf96H+&#10;fr5qf80Wvocp/MO+YWRxlbSZHH1nem9Z6SuoKmGso6qF670TU1TTsyOp/DKxB959e2yPHyJtaSAq&#10;RAtQRQjJ8usH/cdlfnjcmQggy8RkfCvRC/Y46BPXvfuvdbtn/CXj/sl35Hf+J8of/feY33iJ94f/&#10;AJWax/55f+ssnWVfsL/yrV5/z0n/AKtRdbOfvH7qcuve/de6QHbH/MrOy/8AxH+8v/edqfaqw/3O&#10;h/5qJ/x4dMXX+4sn+lb/AAHr5L/vpl1zp697917r3v3Xuve/de697917rcJ/4Tl/y7aSjxFR8+u2&#10;MEk2UycmX2x8c8Zk6S5xmMgaXDbx7ShSa/71W/nw2Lk0qUijrZRrWpgdcWPfbnppZxyXtj0RKPdE&#10;H4mwyQ48lw7jzYqMFD1kz7K8lrDbnm/cUrJJVbYEZVMq8or5vlVNMIGIJD9ba3vGrrITr3v3Xuve&#10;/de6SO+9/wCx+rtp5rfnZG7tubE2Vtyjevz26t2ZmgwOBxNInBmrspkpI4kuSFQFrsxCqCxAKm0s&#10;7vcLlLOxiaaWQ0VEUszH0AAJPTF1dW1lbvdXkixRIKs7kKqgeZJoAOter5J/8KV/ij1lkMlt74/d&#10;c75+ReVoXeBdyz1adW9cVMqyGJmx+WzdLW5mpCFS1zgoo5Bp8czBtSzdsHsHzNuKLPvU0dgjfh/t&#10;ZQKVyqlUFfQyahmqjqHd997+W9udoNpikvnX8Q/TiJrSgdgXPrURlSKUY+Vam4/+FQ3ymqqmVto/&#10;HToDB0ha8MG46rsXdVTGmr9MtVjMph1c24uIV55t+PY+t/u7bAq/41uFw5/oLGg/YRJ/h6A8/v5v&#10;DH/FtvhT/TO7/wCDR08bU/4VG/IajnjbfPxg6Y3FSgjyw7U3PvjZk7i/q8dTmHzyrcfS8TW/x9tX&#10;P3ddnYf4nuUyH+nGj/8AHTH07B7/AG5L/uTt0T/6WV0/wq/Vofxs/wCFH3ws7eyGO293Lt7ffxq3&#10;BXmmh/im5I4d9dbpWVLiJaZt47XiSuhUORqqa7B01Oi+uSZAGtHm/wDsRzdtSNPtbR7hGtcISktB&#10;5+G+Cf6KO7VwAeh5sfvVypujrBuAksZDQVkAaOp8vESpAHmzogpmvGl+O0t37U39tvD7x2NuXA7x&#10;2luGiiyWB3PtfL0GewGax84vDW4vL4uSWnnib8PFIw/x9wxcW1xZzta3cbRSISGRwVZSOIKmhBHo&#10;R1LcE8F1CtxbOskbgFWUhlYHgQRUEH1HSi9s9O9e9+691737r3Xvfuvda8P/AApl/wC3f2wP/Fp+&#10;vP8A32u8vc4ewH/K7y/88kv/AFch6h33x/5UxP8Anpi/45L1ofe8zOsROve/de697917r3v3Xut2&#10;L/hLr/2TV8lv/E5YX/3gaT3iN94j/lY7H/nmP/V1+sqvYX/lXLz/AJ6f+sUfWz77x86nPr3v3Xuv&#10;e/de697917pJ7535snrHama312Nu3bmxdl7co3r89urduZx+AwGIo4+Gnr8rk5IoYwSQq6nBZiFU&#10;FiB7UWlnd39wlnYxtNLIaKiKWZj6BQCT0xc3VtZQPdXkixRIKs7kKqgcSSaAD7etfv5Jf8KTviB1&#10;ZX5Lb/ROx9+fJHNUDywrnaWSLrPrapqInaJ46Tce4qaqy0wVlJ8sW3zC62aKZ1N/c17B7C81bmiz&#10;7vLHYI1O0/qygHNdCEIPsMgYHBA6iHfPe3ljbXaDa0kvnWuV/TiqMU1sNRH9JY2UjIJ6rK3T/wAK&#10;ifk1V1Dtsr429E7fpCT44d05XsDeFQo1ekPU4muwatYcG0IueePp7kG2+7tsaj/G9xnc/wBBI0/4&#10;8JOgLP7+7s3+4u3wp/ppHf8AwBOs+0f+FRfyRoqiNt+fGfpDclIHUyw7Rz2/Nk1Dp/aWOqzNTuBV&#10;J/DGFrf0Putz93bZXH+J7jPGf6aRyf8AHfD63b+/u6L/ALl7dE/+kkdP8Ik6ty+JP/Chf4Y/IfMY&#10;nZnalJn/AIwb4yz01NSydg1+PzXWFXkahT/kVP2bjUp0pQpUj7jNY3HwG6ASl20CMuZ/ZHmzYYmu&#10;7DTuEK1J8IESgDzMRqT9kbSEZJwK9SLy57xcrb5KtpearGZqACWhjLEcBKMDhSsgjrUAZNOr54J4&#10;KqCGqpZoqmmqYo56eogkSaCeCZBJFNDLGSrIykMrKSCDcce4bIKnS2COpZBBFR1l96691737r3Xv&#10;fuvdfPW/n+fG6j6D/mCbv3PgMcKDafyG21ie6KGOngSKhh3RlKqo2/2BTRPGAGmnytBNl6gHkGvU&#10;ngj3m77Jb++88kx2s7apbF2gNTU6AA8RPyCtoX5J1h17ybGu083tdwrSO9QS8AB4mVkAp5kgO1fN&#10;+qSfcv8AUT9e9+691ZZ/L4/mjd4fy4qXtek6d2R1TvGPt6o2VU7gbsvGbvyD499jR5WLGDDHa2Zx&#10;IQSjL1Hn84lvoj0FLNqj7nj252nnx7aTc5pojahwvhFBXxNBOrWj8NApSnE9D3kv3B3PkmO4i2+G&#10;KUXBQt4mvGgMBTSy8dWa9WO/9BPfza/58n8WP/Qa7a/+zD2A/wDgeeVP+Uy7/wB6h/609Df/AF+u&#10;Y/8AlDtv+qv/AFs6M38MP+FB/wAtvkh8rOg+iN49TfHTDbW7V7K27szPZTbWA7Lp8/Q43L1Phqaj&#10;ET5TdFVTpOo/Q01NIgP1Q/T2HObvZHlzl/lq93q1url5LaMuquYtJIpxpEDT7COhByp7xb7v/MVp&#10;s1zawIlw+lmXxNQFCcVciuPMHrb794x9ZE9e9+691737r3Wsp/Nd/nWfJT4HfK+fobqzrfo7dO1Y&#10;+utm7wXKb/w2/a7cH8Q3E9WtZTtPt3cONpvCn26+Ifbahc6mbi0/+2vtNsXOnLh3ncLieKTxXjpG&#10;YwtFCkHujY17s56hD3D90N35P38bTY28MqGJJKya9VWZwR2uBTt9Oq1P+gnv5tf8+T+LH/oNdtf/&#10;AGYe5A/4HnlT/lMu/wDeof8ArT0Bf9frmP8A5Q7b/qr/ANbOvf8AQT382v8AnyfxY/8AQa7a/wDs&#10;w9+/4HnlT/lMu/8Aeof+tPXv9frmP/lDtv8Aqr/1s614t+7wyPYe+t6b/wAvT0VJlt87s3HvDKUu&#10;NSePHU2R3NmJs1W09BHVSSyrCks7LEskrsFADOxuTOVhaR7fYw2ERJSCNI1JpUhFCgmgAqQM0AFf&#10;LqFb+7k3C+mv5QA08jyECtAXYsQKkmgJxUk08+kn7V9J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zd2R+6yIo42bwUEbeTTZke&#10;dyDIrKeLqNIB/Bv7xa93+Yf3nvy7RA1YrIUNOBlahf8A3kaU+TBvXrJ/2l5e/dmwHd51pLemo9RE&#10;tQn+9HU/zUr6dJImwuSXJJFmIVk0i+gsv4A+p/PuI+pX68VsDwi2aMlF5BAFwB/Ut7917rhp1Fjc&#10;i/BZfqvqNg/9APp7917rIdN3QHXpVWOq3qb+kIb/AIj37r3WMH0kK7Ih9XrKsdK8hST+D7917rok&#10;pGgUEEGRzIVupF7qtj+Dbn37r3XEK7RqSrsp1OQDqtIX0XkJ+gHNh/T37r3WPSDq0uzPGbCx50n9&#10;UjA/Uf4+/de67ayWQtp9QXycPr4N/Uv0+o49+691xB9CxHXqBuhEdmJX0kEN9ePz+B7917ru4N/2&#10;1BMnoYETERnjWdP4v6vr7917rsodI1udKglVJ06VvY3c349+6914FNZJAYXkUtGSqq6sDpkZuCbf&#10;09+691Mi/qrWu3Dkl1DiwAI/2P8AvPv3XunSIkPFqvEyMxjk/V4yOJGAH1Nvo3J+vHv3XunaAgox&#10;iIDESeIxFEk9DeOymS6L6hquwtwS3J9+691xjjJeVlkZ0C+WoRxeNYxa7EEepxqvcfQe/de65tE6&#10;HxuFS4EoXzxPzqFpNcd/1X0Cw+v49+6913JCdQjBMhBVkI0soV5AZ2kib6W+hU25sVFvfuvdcQrx&#10;MiLK8SKsbM7Iji7EmIlUNyx/tN/Z49+691gW6eO5uZGlWSO1rHStkMrH0m41Br8fX6e/de65gF2j&#10;HqQOpH0VpHS/7rLARZSx5vyfyosffuvdchUQ6TCUkaRY38UeuxUK4e0Ogg/T1MTze/0+nv3Xussx&#10;1FpXBLaXdACYNYYgMpZgUY6rEljza/Hv3XusAdmSOXXM7mY6lEj+uNE9MoDco5YEKQCtvp7917rl&#10;rXmQRxSSaZZRHKjCMxLbxpFpsxABPP0uSffuvdeHiMUqKWu/ikUlQvhjRyWkK/pbTqHJFj+Offuv&#10;ddsgUrCQ5tG0UpCqhCyNePRq/tN6iX4Avb6e/de69KFfTEHkd0WNYyiq0VOUFiyv/uxhzdR6ffuv&#10;dc2IBNQ06MY9ccKCnISdUF0ld14XXYlgfwP8ffuvdc/JLJNaOdVlkiTQXYftlj5SiyKLeoiyp9Rw&#10;OQPfuvdRJZpTG8rmRE1F0gZUKNOxtKZnQD6/XT+f9b37r3XlEN0ZwFBtNHKsg1FuECoPGV9P00H+&#10;n+N/fuvddzE+JoitgWkZQbCzs+nVdPqGAJPPv3XuuKBdRTytHAHaJ0H28ssg9TapGvpN7gNKoAsP&#10;9b3oiop17rPHHDIQU5dHhcvIl6ZNIPkR3BK+o2AP9SD72pKjHXunXGY81LwaI5JA8z00yNJMZXkP&#10;Ed/ENRcW08MNQW/N/b0cRY1IpTptiQw08ejudKdEZHdNVj1ekLRSU8StCiI8AlmJZp5Jg19SxLaL&#10;UjhmJZrhfZl4gCUJ61FG9xOBw8urnug/jTTU5plWMQl1uakQpLUskjANEboxg1LzC+kqV+tyTpJr&#10;+6jVCAc9CSCyMZ0+Q/1Y6t/6v6no8TTwOtIFaNaamEaKy1BVYC0ZAmultK2vwzfpbkewRcX+lyB8&#10;/wDVx6FVtagKCejO4TbC+SOdo1ikkLSXUsiNABpSkgZeBYeq5sR/T2WPcF+l/hjz6XtPgKeVHkMh&#10;jSKIKJTHIqhkICPIE/cL25Xg2+oHuoWq1HE9eIoadJLOYCcJPKYo9CRyqi08gjqJXjX9cUel0BLD&#10;U7vY2Jva/uulvTrYNOk3RpLDJCXiWAHyP42naKN/SXURyai4VNLEagDySAwtbRBHHqwIPS6pKvQi&#10;SF4+G1QssbO4iYreSGchCdS21llUkWsPfuvVHTxFkIWUBAQAoKWYOis9w7oI7EEqL2fn+v59+6qe&#10;PUapqkmjZTFNIQFMKg/ua5FJjdCeGFj6gbjnge3VZvt6r1nhhlCJqVRIvkivIyiJBIvksNAsQx40&#10;21fj6+/aB00zE9SpGiWI+aBkWdlaGWVhoAnXmPxMPQFUD9X1Nx+fbmlvTqtOkJkq2Kmi0pI8/hSe&#10;KKMopl8bDUiyvYhmb63UekAe1KqQvW+kt/edoKaFpHCs2opFNeWT9saRGX4JsTYfnm3tsLSoPn16&#10;nTdNmpZ08TNHI0snk0q4HjepYAI8Z5GkXGofQgj8+2ipXj1rqQs9FUtJI8emFXj1MimDyakCovgW&#10;7XPBIBAFufdetdJHMypLUBVkjEECeNj4CUQFSsiSnnXcEIqi4NxyLH34kLx6eStOkFnsVrgbwJLA&#10;8UZkhCgLJIrQ6JA8zcEFVUBCvpII/tH22zVFB04OPQF7j2nW1shMFLJHGsEiI6qJGEdXH5T9roIP&#10;LheStwPSPTz7ZI8+nAT1P2xtarjNBUzvJBJ4ZUmjNM3nepp7Izy1EjliRYldA9N7W5916VKaqCeh&#10;9pMZ9tQazUVDwxRIUDxl01uRMJmLWYJpLR6bawfza/u5NKdJ2NWr0Du8snDjZXRm/ZmEr+aaaWKK&#10;SVZdOmCUDSzLHqa9wP7I5Htt3oOlHQQDclRVztTh0nLT/bIsSmO0aeoO80X5ZgHAY/T6nke0waor&#10;04pAXpZU2ZqkSoiaKVVJiKiCCNFeanBkdaSMsbxqzAM39Sbaj7902TU165ZevqJII1IqI6iWBVR3&#10;SlliKelhReNbLJz6dS2NuD78Orp59A9mkPkqdAlqnSos0ULRPK0krFgsNSnqJU8llLC3FrAn3vq/&#10;TLHDUSwwPFSx+oBaqGJg1LwilXl8PqUn1r5EJkCg3ANvfuvdJzLpNpngjkDNKuoOqPMstS8avURT&#10;TNpt6bJY2Kh7/jj3XukJTzVsbDzzhoqQPDFOHYxuXLLDPojYRqge41vckLx/ZPvXTHTXl8pFEGjM&#10;6lUE088qClKU4bxNWxyw1KgFUAEkbKdJOoj+nvYBPDrRIGD0i3zElZO6KKhpIpddMUpy71sam0dy&#10;QAqEEcjk6xzYX9qFGkU63qT16c2mWlopizeSj1QJBSLHKGWZWDLSUzwi/qbV6grWP1+ntlP7T9vW&#10;x0kq+seOX9EIkqIpFqXqfN5Y2ikA8bKbIzaW1AkgsFJsfagcemJHqCBw6Q+SqJI6aeeH9pIIkFS0&#10;La/DGy/bxzwrKSHZmFuRe1+ABb2+nxdJjw6hSVsxg8Ms0cR0LJVVYgkLRRu50KhYgs7E6GIuxGpw&#10;Le3Ok/WObIuxp6dklYO6RR1qpIIg9QmpYEkcaVQSOCNXqJa9hb37r3Xa15qZXBmmlZiPNU1MMCxy&#10;vLAYp4XIOqQa4hqQC68EW9+690GOUrnj0zAgpJUQxxrTLJLFTs8h+4qqWOc6o6ezEqjj9PpHtlvi&#10;PW+kzVZVtMlO5DR0xEcJaUhUpS628mgEvHISTGsh/bA0gm5966tpPp1CnqlqddPPaSoTwwy+V5Cw&#10;Gv7mhqoo4QLRARvqW9zzpOn0+/deoR5dNr0MMsclFBIsbTqZZkpoULv4HK1U8YhsSupVZtRLMgK2&#10;HqPvXWusE5mDGKA08zstN5jKqwrTRys0CqFcMhMulljcatPpv69TGwJU1HXuoNRS0UkxkMkqiWSW&#10;FLwoiu1I7SMBIwkJjkkuiEcMwJsFJHu3iN0zL5dQazGtPNLUyxzVKwsyJFkYo3pFjUoWNbT+JAxV&#10;GDFIW8bEX+twbCX16ar00sWp41jV5pVdlIZ6RJHExbxlC0UjIrMpuqSs2gC1wCCXQQcjrfXGWiNK&#10;IY3+5pTH5J66OPQXiKWBdnRGSQm3LE2K3sObe/de6Yq9auoRJNTwCpmDGASxLFBMIXDGN2ADIyBD&#10;Gp4tqBsVv70enEFQR0h8ri5JaVWMjF4zI8z06h4/CriU1U8beoojPpBiuy6weRcHayDgD1oow6m4&#10;LFMpppZVqydUktNLO3inSZ5BI8XpCgoW0lbFGI/xHtxpAB03Qcenypxsb0UTFVgqi8t52ppnJidg&#10;piUz+tiHZZJCwJB+rfT37WKZ68R5dIyspat5dLslXUQlGelmRYaVQKkI99QSLVax1oTp4LD0+3Vc&#10;jh0yRpNOmJIVqVSGadxLFHNGJJ1SaeaU1CyKzGK0J0x3JdWGpSNQbTb26JFPHHVWAYdcjS1MCzFJ&#10;XrIJBFDSsy06RzK63doI4tFgFIYq4uTyD6vdgwPDpkAowJ6SNdG8PlhpVPi/didXmUVcZha0WqaQ&#10;ANGrkpoB4sWZr8+3QR021WNeotPVSSGaNIbeWkpWRpKePVNLSs4iVCnrIUWZDqA4H1AINuq0PTrP&#10;UrBok+4WnUo0pqmmkWphpo4yUjV4tWu7WDQJGFT6862s4slOqMtRTpMZPI1wjqF8sa1ivHXSNGvi&#10;hi1ov26rKxKg3ZmkQi4vyASPa2Bq5PSSUEdf/9LVi99AOsAuve/de697917r3v3Xuve/de697917&#10;r3v3Xuve/de697917r3v3Xuve/de697917rZz/4S87WhrPlH8jN6NGrT7e6EodsxSH6xpu/sLG5S&#10;ZV/4N/BFuf8AD/H3jx94m5ZNh2+zBxJcM5+2OMqP+rh6nz2DtkbeL+7I7khRAfk76j+3wx+zrds9&#10;4ldZQ9e9+691737r3WlR/wAKjd2fefIf4w7G8oP93el9zbs8Gq5j/vnviTD+Up+Nf8Btf86f8PeW&#10;H3dbYps+5XlMSTRpX/mmhb/rJ/PrGL39uA257da1ykUr0/07qB/1bP7OtXf3kZ1j/wBe9+691737&#10;r3Xvfuvde9+691737r3Xvfuvde9+691737r3Xvfuvde9+691737r3Xvfuvde9+691737r3Xvfuvd&#10;e9+691737r3XvfuvdXWfyIfhpTfK35rYXdW7sUmS6q+OFJQ9r7thqYhLj8vuuKv+36x2vVLexE+S&#10;ikykkbo0ctPjqiFxaQXiL3n5qblzlJrS1bTcbgTClOIjpWZh/tSE9QZARw6lb2g5ZXfuaBeXK6oL&#10;ACVq8DITSJT/ALYF/T9Oh49fQz94QdZj9e9+691737r3VeH8yL+Yh1j/AC7+kX39uiGHdPZe7Wrs&#10;N1B1hFWClrd47hpoFkqchkpUDPS4bGiSKXJ1oQ21xQR3qKiFSN+ROR9x553cWNr+nBHRp5iKiNCe&#10;A/idshF86EmiqxAP505y2/kzajfXX6kz1WGIGhkenmfwovF2pgUAqxUH53vyh+WPfHzF7OyXa/fm&#10;+sjvDcNVJUph8brkpNq7MxE83li23srbqM0GPoYgFASMGSUr5amWeoZ5Xzl5c5Y2XlTb123ZYREg&#10;pqbi8jAfFI3FmOfQCtFCrQdYX8w8y7xzRfG/3iYyNnSvBIwT8Ma8FHAebGgLFjnouPsQdEXXvfuv&#10;de9+691737r3Vk38u3+Zz31/L47Apa3aeUrt5dL5rIwydi9KZjJT/wB285Su4SrzO2vN5FxGbSPm&#10;LIUyAS6Ujq0nhVUWPue/bvZud7IidRDeIP0p1HcD5K9Pjj/onK5KEGtR5yRz/u3Jt4PDYzWbH9SA&#10;ntp5tHXCOPUYbg1cEfRO+O/yC6u+UvTuye8+nc/HuHYm+sWtfj52CQ5HF1sLmmy23c/QozmmyGPq&#10;UkpaynLHRIh0s6FXbBne9l3Hl7dJtn3RPDmhNCPIjiGU+asKMp8wes0No3aw3zbot121xJDMKqf5&#10;FSPJlNQwOQQR0Nfsq6Meve/de6RXZPXe0O3Ovt69Xb/w8Gf2T2DtjNbQ3Th6kDx5DB5/HvjchAH+&#10;qP45CYpV9UbhXUhlBCqxvbnbb2LcLNiksLq6MOIZSCD+0dJ7u0t761ksrtQ8UqsjqeBVhQj8wevl&#10;xfLn46bl+JnyS7g+PO6nlqMh1lvGuw9Bk5Y/Cc/tiqRMvs7cqxgAKMjiqijrdA/QZSn1U++iXK2/&#10;Qcz8v2u+W+BcICw/hcdsi/7VwwHqBXz6wI5n2OblvfrnZZs+A5Ck/iQ9yNwGShBNMA1Hl0XL2IOi&#10;Hr3v3Xuve/de6dcF/wAXvDf9rXH/APuWnti5/wBxpP8ASt/gPSiz/wBy4v8ATr/x4dfXK98yuuiv&#10;Xvfuvde9+691737r3Vav8zH+ZP1l/Lq6hh3HmKel3l3FvaOvoeo+rVrDTS52uo0Vazcm45obyUuE&#10;x7SRmqmUeSZ2Smgs7tJEPOQeQtx563T6aAmK2ioZpqVCA8FX+KRqHSPKhY4HQL53512/kvbPqrj9&#10;S4kqIYgaF2HEn+FFqNTU8wBkjr57nyh+XHf/AMxuxq3s3v8A7By2883JLVjCYhpHo9pbMxlVKJBg&#10;tlbZhb7bH0iBUUiJTLMVEtTLPOWlbN/lzlfY+VLEbfskAiXGpuMkhH4pH4seP9EVIUKMdYacw8zb&#10;1zRem+3mYyHOleCRgn4UTgo4CuWNBqZjnotvsQ9EPXvfuvde9+690qNl723j1xunCb42BujP7K3l&#10;tuujyW390bXy1dg89hq+IFUqsdlMc8c0T2JUlHF1JU3UkFLeWVpuFs9lfxLNDIKMjqGVh8waj/Mc&#10;9KbO8u9vuUvbGRopYzVXQlWB+RH7D6jBx1u8fyb/AOdSvysqMP8AGT5SZDF4r5DxUZh2F2AkNJiM&#10;P3TDQU5lnxuRoacR09HuVIkabxU6JT1yK7QRwzJ4pcQ/dT2nPLIbf+XgXsCf1I8s1uScZyWiJwCa&#10;spoGJrq6yt9s/c9eZAuyb4Ql8o7HwqzgDOOCygZKigYVZQKFRsf+4J6mfr3v3Xuve/de6og/4UEf&#10;D+l+Q/wsyfcWBxiT9lfFuat7EoKqKNPu67rOsSKm7RwskpH+ZgpYqfOG54/h7KvMrAzF7Kc0NsXN&#10;ybZM1LfcaRMPIS58FqeuomP7JD6dRT7wctpvfKr38a/r2FZVOKmOn6y19NI108yg6+f/AO82usOO&#10;ve/de697917p429uDM7Tz+D3TtzI1GI3DtrMYzcGBy1IwWrxmZw1amRxeRpWYECSCeNJEJB5Uce2&#10;bi3hu7d7W4UPHIrIyngVYEMD8iCR09b3E1pcR3Vu2iSJldWHEMpBU5xggHr6oXxO76w3yg+NfSnf&#10;+D8CU3aPX2A3LXUdPIkseI3G9L9nu3AGRCQWx2VhrKGTn9UR984+Y9nm5f3272Wf4raVkB/iUHsb&#10;7GWjD5HroDsW6xb5s1tu8GFuI1enoSO5TTzVqqfmOjC+yXo2697917qur+bD8dW+T/wD+RPXWPoJ&#10;MhuvEbOm7L2JDTpG9dLvDrKUbyx2Ox4lBAmyUNLUYn8XWqYalvqA39uN9HLvOlhuLtpjMgjkJ4CO&#10;X9Niafw6tf2qOPQP5+2U7/yje7cgLSeGXjApUyRHxFArjuK6T8mORx6+Zr76C9YJde9+691737r3&#10;Xvfuvde9+691tbf8JgPjt/FuwvkH8psvQlqTZu38V0xsmqk9UMmc3ZUR7r3vPAtvTPR0VFiYdd/8&#10;3XOo+p941feH33w7Sx5ciOZGa4kH9FapH+RJkx6qOsiPYXZdU97zDIMIBBGa+ZpJJj5AR0PzPW5T&#10;7xY6yV697917r3v3XuvmWfzUvkyflj87e/O0aDItkdm47dMvXXXDpLHNRjYfXYO2MRXY1o7jwZOW&#10;CpzIBJOusfn8DoD7a8v/ANWuTLKwddMrp40vGviS9xBr5opWM/6TrBr3G33+sHOF5eI2qKNvBj4U&#10;0RdtRTiGbU48+78hXn7HfQH697917r3v3Xuttb/hK7/x8Pzb/wC1N8ff/c7eXvGX7x39ltH23X+C&#10;36yM+798e7fZbf8AWfrcJ94u9ZI9e9+691737r3XvfuvdUJ/zJv57PS/w0zGc6d6Xw+P74+QeKNR&#10;Q52mXJPT9ZdZ5WP0NQ7yzWObz1+RiY/vYbGsjRlXjqqykmURtMnIXs7u/NkSbpubGysWypIrLKPW&#10;NTgL/wAMbGaqritIn53919p5VkbbbFfq70cVBpHEfSRhkt56FzjuKVFdTD5Cfzcf5g3ySr6194fI&#10;3e20NvVU5kh2R1DX1HVe1KOnK6Rj2i2i9PXV0IuWtlq6rcmxLnSunJjY/a7kfYUAt7BJpAKGScCZ&#10;z86OCin/AEiL/h6x13n3L5z3tz4168KE1CQHwVGKUqp1sPOju2fsFK68rlsrnchVZbN5PIZjK10p&#10;nrcnlaypyGQrJiLGaqratnkkY2HqdifY7ihit4xDAoRF4KoAA+wCgHQJmnmuZTNcO0jtxZiWY/aT&#10;Unpv9u9Nde9+691737r3Xvfuvdbtn/CXj/sl35Hf+J8of/feY33iJ94f/lZrH/nl/wCssnWVfsL/&#10;AMq1ef8APSf+rUXWzn7x+6nLr3v3XukB2x/zKzsv/wAR/vL/AN52p9qrD/c6H/mon/Hh0xdf7iyf&#10;6Vv8B6+S/wC+mXXOnr3v3Xuve/de697917ow3xO+Pu4flV8kOm/j3tl5KfI9pb3xe36rIRIsj4Tb&#10;serKbu3H4muHGNxNPW17Jb1CEj8+yHmffIeWuX7vfJxUW8ZYD+JzRY1/2zlV+VejzlrZZeYt+tdl&#10;iNPqHAJ81QVaRh81QMR6kdfUo682DtTqvYezOs9i4mnwOzNgbYwez9rYamUCHG4HbuNjxWLpFIA1&#10;FIYkDOeWa7MSST751Xt5c7heS394xeWZ2d2PEsxJY/mT1n1aWsFjax2dqoSKJVRFHAKoAAH2AdLH&#10;2m6f697917oFfkR8gesPi305vjvTuHPJt/Ymw8U2QyMyhJcjlK2WQUuI29gqJmU1OQyFS8VJR04Y&#10;a5HXUyIGdTXZNl3DmHdIdn2tPEmmaijyA4lmPkqirMfIA9F277tY7Ht0u67k4jhhFWP8goHmzGgU&#10;DJJA6+dB/MN/mUd6/wAwjsqpzm98nWbX6kwWSqX6y6YxWQnO2Nq0N2hpspl0TQuTzcsJP3eUnS4L&#10;PFTLBT2hGdXIvt/s/I9gI7ZRLduB4s5Hcx81X+CMHgo40Bapz1hZztz5uvOV6WmYxWiE+FCD2geT&#10;PT4pCOJPw5C0Fa10+x70Buve/de697917r3v3XurKv5dX8zvvj+Xx2FSVe18pX7y6TzeSgk7G6Uy&#10;2RmO3szSSOI6zN7W8+tMTm44+Yq+nQLMVSKrSeFVVY9589u9m53siJlEN4g/SnA7gfJZKfHGfQ5X&#10;ihBrUe8kc/7tybeAIxms2P6kBOKebR1wjjjUUDcGrgj6KPx+776x+TvT+x+8en9wRbk2Dv3EJlMT&#10;WALFW0NQkjUuUwWbo1ZjTZDH1KS0ddTMxMc0brdhZjgzvWzbhsG5zbRukZjngbSw8j5hlPmrCjKR&#10;ggg9Zn7Tuthve3RbptsgkhmFVI/YQR5MpqrA5BBB6GT2V9GPXvfuvde9+691rw/8KZf+3f2wP/Fp&#10;+vP/AH2u8vc4ewH/ACu8v/PJL/1ch6h33x/5UxP+emL/AI5L1ofe8zOsROve/de697917r3v3Xut&#10;2L/hLr/2TV8lv/E5YX/3gaT3iN94j/lY7H/nmP8A1dfrKr2F/wCVcvP+en/rFH1s++8fOpz69791&#10;7r3v3XugL+SnyL6u+KHS+9+9+4c2MLsnY+NNXULCI5stnMpUOKbC7Y29RSMn3GQyFS0dNSw6lXU2&#10;uRo4kkkQ32LY9x5j3WHZ9rTXNMaD0A4szHyVRUsfQeZoOized4sNh22XdtyfRDCKk+ZPAKo82Y0C&#10;jzJ6+dJ/MH/mTd9fzBux6nO79y1XtnqnCZOpl616XxGQnO1No0N2hpchkkQRrk81JCSKrK1Meq7P&#10;HTpT0xWBc6eRvb/ZuSLER2iiW6cDxZ2He581X+CMHgo40BYsc9YW86897tzlelrhjFaoT4UAPao8&#10;mf8AjkpxY8MhQATWu/2POgP1737r3Xvfuvde9+691twf8J2P5kO56zcq/AjuTctVmsTVYXI5j44Z&#10;jM1TVFdhJtv0b5PcXVCVk7F5KJqCOfJYaJuKYU9TTIxikpoYcYffTkK3ih/rptUYQ6gt0qjB1Giz&#10;UGAS1EkP4iytSuonJD2W53nmk/qhukhYBS1szHICirQ1OSAtXjGdKhlrpCgbf/vGHrI3r3v3Xuve&#10;/de61Of+FS/X0FTsn4idqRJoqsNurtHr6tkVR/lMG5sRitx4tJXtf9hsTWGMX/3a/wBfxkl93S+Z&#10;b/c9sPCSOKUfIxsyH9viCv2DrH339slfb9u3Hzjkkj+0SKG/l4ePtPWnN7yq6xk697917r3v3Xuv&#10;e/de6P8A/wAqz/t418Nf/E87I/8Ac72Bfcz/AJULdf8Amg3+EdDf22/5Xnbf+av/AD63X04PfP3r&#10;Obr3v3Xuve/de60Cv+FHf/bx6r/8Qb1b/wBbcn7zS9hf+VFP/PTL/wAdj6xE98f+VzT/AJ5ov+Py&#10;9UK+5q6h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Dk61cfQ1FU1rxpaJWNtcz+iGP8A2LEfT2Q8zb3Fy7sdxu8l&#10;CYlOgH8Uh7UX82Ir6Cp8uj3lnZJeYd8t9pjqBK3eR+GMZdvyUGnqaDz6A53mmlcyyHzM5dySQJGL&#10;amLEfW54PvCKeaW5me4nYs8jFmJ4lmNST8yTXrNuGCGCFLaFQqRgKqjgFUUAHyAFOsZ1cWBa2pNJ&#10;ChntcB1T6jk25/w9s4632dcwrAGR/oxSy+o2UCxUW/J/B9+6qaVx1x08EFWVlPrV7vI6MbogU8Gw&#10;sb/09+6113ywZGEpII0SWCsCBYlf8D/T37r3XRVX0kKCx1Kq2sAnBA0rwb24/wBf37r3XhpQKoEm&#10;v1MwYEawBxdfpqH1B/p7917rCQoBkQtwNV1LAG1l9YH1PF/9iffuvAE8OuBVpLISzMWDhpAqgqAS&#10;30+g+l7/AOHv3XiKGnXJJAAxBQuoCE2uJAWNmW/0/Iv/AIe/da66062Z2/ClWuoGm31s/wBb/wBA&#10;PqPfut9cuEKjhWKlFQ2Bc/0FuB/rD37r3Xd0Fx4wdNlvyBqRbEMPra3qJ9+6911Gbh3GksxVtOga&#10;GcDU1gvBBNhqHv3XupUOkBNWkngiMq2k6WDM5Uck88D/AAv7917pzjfTYK5AcaXlDamjQsSw5B5U&#10;fUj8W9+6906wqpYxRAyHwKU0FdRmlHoeQi3pJvxa35b8e/de6ylQ6yi5iMccvMbM2podIbQGub39&#10;AuvIt9fr7917rGIlEYZf2JUcFw0wW/BUCBwLXDG5ueDf+vv3XuuLNKY/0uYIvF+40hE33ElnZhOQ&#10;pbm10+g+o59+691kcyRhw5ljlkPLNbUX8YD0+pL3I4vf6Ag+/de64yxXPi9Aik0SySLdiDCoIDLY&#10;XAPB/Fz7917rgjiWC5kZpFYTyAKA5byc6WNubWFrgAe/de6yKzGQRufG0bMYyxYk6l1kI8Q4BAKs&#10;dVrH37r3XL0X1qjMjhpU1OAmhheSRUubRkgsAeffuvddKSyrKhZy4ijEkaKTAkhaUGrvYEAKdOn/&#10;AGPPv3XuuLOj06mZ5AgQFKgoxYyBy6QB0+qIeGX68j37r3WE39UatZ0heMrIA7yrOpNkLfgXuFHP&#10;A9+691IkAA8j+XRNp/cEQDqsV9Uzk/VPqdP1W/Pv3XusEnjT9tW8SSuzRBlJRY1bUXLHi39oW+o9&#10;+691za51u6t5CCWVReJltePQB6QpHAJ+pNvfuvddK3okRQCJB5FaaKNGDufIkSFebr6Rf6gHj37r&#10;3Xp5JFQFvIdBASNmjHhMp5aSIg21DgseSP8AH37qoIJp17xXaR0YRvIUEdKFAQengK7fhhe3+88+&#10;/dW68rFEJRefGFKPp0xEP4qdipPC/UE+/de68rIkiq0UMiRq0Zdf0lGS7OAvPp+oH9ffqE8OtVFa&#10;dPeMoXqZIPKjRxtKQ6yFYoYlQiKaSVYr2AUNyQebf193iRy4B9evAgmg6N30j0nX7tydLTpTTslO&#10;9MWkFN45FmRwBWQ00jK4Ciy61ckgAFSCR7Mpl+mi1vgEfb0pt4TJKKjHWwz8Zvjxj6Ckx8C0KNNG&#10;Nc8MdOLRTTJ5n8tO68W/EiOfH+lQF49hW9vySfCboU29hEtHTq3PYfWmNwtDCIo4JJmRYo2aWRY5&#10;SS1OUIGpVdQNAsmlgPoSb+wtd37uSlejuOOI0NM9DZj8TS0MXjipilOAzfdMS06kt6Bo/wB1Mz29&#10;S6rhr2t7KgSxq3RgvaMdKSkRCEjXylJE8pBGlZZYgWZVjHAKqAbr9f7Xtwha9vWmwMdLSiqSkShw&#10;ojURhWJCxKTGvrYj6gA/7E8e3gCBTpO5rgdM+Zjj0M8KrKzQlYwF8jSU5u6+MD6MNQLF+LG/4976&#10;qrEHoJcgwkkihp2XxyyGMuwMrLobwpq0gn9ILXNgAf6H3osBx6dDA9Z4KSonYSTSCpePS0IVfCFk&#10;RSkOuxs4KrZx+bMOLe3AhIx16vSey9RWUkrQvE0bo8DSS6WpEEdTJ+87imLNqDFlBtbjk/n3cQEi&#10;vVCxrg9eweYeepJlWOSLzpGUaSQyLEq/uhyCLlLH8L9CRx7v4NPLr2o9DBTmlemXQrPxHMoaVUDB&#10;x6oYowSSh+rMTqLcmw91VAOq8M9ca0oGqRErFIkSURyeqKRAmvT5JDYgMBpt/gfp7vxNOmwxZ/l0&#10;F+4KYTrLMixymOB5RHIrBmif0NHF4yCwsQUZTe4H+v7fAoKdbZgvHoLqjDGaKSVyfM6xNPKkci1K&#10;yEEJ5hexAQKt09XNx7aKtx694qdQ6aiqIqryhlkVpIPCYHLxmQMIxEI5P9QF9TawVP1BPujUIz17&#10;xE6USzWpKhfGqF1kUTNM+mOPXqflrEait+fyLAcj2lJ08erL3cOmaKaOaqkkgenXWBKkMkbqsEcM&#10;gMtTG7myqNf1b+n+Htkmpr0o6V9LhaV4VieNpGlVy80yOqHy+vxo3qQs/wCprG4BI4v7914dMWR2&#10;7j1aCUQPTuVmiWOMA+dUJKMJjzfV+4SPob/j3U8OnBw6TsVDT006aGglkVJNaDySKZWdXknJA0ry&#10;AW0eprf0v7p06r0Wh/Lqc1RGKZ0pYjJcSB1UxgPUFxM0yM+qzsbqFACgD+vu1K9N1zXouW+YqKoZ&#10;Y5naOnrJJFVmmMgmK+qRTDpCIYyrFwv1vz7qwBBHSkMGyOgjoaGNIqipmh+2UMDTCea8JaFtcIeG&#10;BTqSRFPpvpHN7Ee0pUqade6VSVwipgwjNOsshkZZJo/AiXJbS8d1RSCxjYrqtY6j7117pjyeVi+0&#10;miNNLKUbxGEE6JVWdnLayfQ0sh0A/TgE8H3vp1QRx6StZB9zNT6i/nVoJ55V8Ap5IPs0iSE1ERBY&#10;FBZY1sGAezfS/urdcYoFgporhjPrmmeiidFSBNYjFDI0mkCMqLoFJK3uSb+6lgDQ9b6Seflp1EcL&#10;GIxzLLNWS6XZquRpDDNUyGQcBFC6gyj1AsvBv7t1omnHpB1FEWMUdEamanFPJJUwW9dFeQALKw/c&#10;II0MvrNiTYe9dM0PSJylHUyRO1S8IWsqoyJ4lElZJVAE5KCsWX6xxgBrBV5GkFiR7dRlC0PHpp0Y&#10;t0koMSzQU6vFUCCapmqHRdVPFCElWOLRURkMketrqV+v0I4Pt7qnht/qPT0YvHDEhllFKIg9RGoj&#10;JSX1RxRVUrH1aixZUFmN73ube2lQhqnpxlYig6TGXpxL+1URuftkDSrG8MnnklkMiwxnlRqRCQX/&#10;AHCVsQvPt0cemDwp0k8gDKAXhmUII6hkESwxMqxt4wHkHjJDL4wL3Rg2ggNf28pANT023DpHVTxW&#10;eAUpjZampMRlapaWSoUCGcxG8jQlNTRtrfTa5AuPbgYHh0n6bHIiukgkMB5WmqnMS09TLIVMM66h&#10;5GaPUq25sFYleD70WUde6zvkAr1EqwrLDLeRItFOwjeQGniSOSpUcxKFULG3quSSbX9+1r17oMs3&#10;lHkrHiqKd/J9yUVKqWNW9cLKoVOASw/c5A0AjS3PttjU1HW+klRUsuRrUSmCxrIhghR1YfcOsjS6&#10;oaeNmDMJf2yXawsStzf3rpwOtOnGKnaColSqUSQvIXVErJfMssBVz4akpYqFVpgguBbQAFY2914s&#10;KU6lnUEc1UyeQa6kokCpJAGILRzufUoJLGGRWblmQoSQV1030wZf7gyosA1t5XqLtFHHC7rE0tTS&#10;TlBHGiKNOk8LGWYi7e/de6bKDILO8NoEMJkppmWrn0SyIs4EJpm0n1KxLJwFtcqWFyPdNyKWpTpQ&#10;1q0saMHKwGE1b+O/mnZF1aooWcCyq0hZZOQthewX37pkqVND0mJIIYtVOYkgEklIsFRLHL4KqVCV&#10;UVDxFvFrLeidj5Pr4/SbDfVenKopQNagyyfb0iiWGk8AgMMIXU00lwIhESGYeN3YcoCb+7a263Xp&#10;H5KGOanldY1o/t3mkqWl0PGTKzJDJKZGujrp5AupDHSqXB96LsRnp2I+R6ZafH0lbL4pIpailiCB&#10;JYon8KxSLrhpEqDIzO3HKlW1KCXt9TQGvT3WSGlljeRz9kYPL5nqpGqRVilppQlLI0bOqqCbxRC6&#10;q3NkNgBapp1VioGeuc0gmijeaLWJKlZZYKSaGKoibVojjiDgsw1hWdD+qwFh9fewSDUdJjxx0h8u&#10;ZvC0QhYfbfe5EvPG0zVklVGaZKtQCS6SELGi8W9XAHPtTGZCvVWK8G6T8NMaOJIayISLUiKR3jaW&#10;J2la0YWKBiRHYAiSVQQFUm1wT7eFaZ6a6mT4xC7UyiCGKOqN/wB0NNTU9PCIqaUQupTUQpCSh/06&#10;r3JHvWsDrTpjpEZNPDG0TSO1QqPU/ZvBCa2shnkBdqSS5RNOrU0OgDSbj2qRw4qvTOkD4+k5GCs8&#10;rB45Fi0q06pKY08C6b1kdwwkLMVABAJOm5I4dFfPqnWaoqJVaWcwwvO8UcMZmiFOBEEAkjETMBJI&#10;7A6iQB/aBIsA4gBND1VuHSTr5FqYGjZGZaaSWRVYMWeSon1sfJT2Uf2E0ONVhYm1j7VxYyOkcpDd&#10;f//T1YvfQDrALr3v3Xuve/de697917r3v3Xuve/de697917r3v3Xuve/de697917r3v3Xuve/de6&#10;2xP+EsVLG++fmbWm3lp9p9J0qG3Pjq8xuWWSx/14F940feNY/TbSvq1wf2CH/P1kV938frbq39G3&#10;/wAM3+brcb94tdZJ9e9+691737r3WiB/wpmqmn/mAdfxFgwoviv15SoAb6FfszedYVI/HMxNv8fe&#10;ZH3fVpyVOfW8lP8A1Rtx/k6xL99jXnCAelpH/wBXp+td/wBzp1C3Xvfuvde9+691737r3Xvfuvde&#10;9+691737r3Xvfuvde9+691737r3Xvfuvde9+691737r3Xvfuvde9+691737r3Xvfuvde9+691737&#10;r3X0A/8AhPJ8dIumfgJiOycjQNS7t+R+8M52PXy1CRLVptHDVL7N2JQaoxc07wUdTlqcMSf9yDni&#10;+lcJPe/fTu/O0llG1YrBFhFK01nvkOfMM2g0/gH29Zkezmy/urk2O6kBEl67TGtPh+COlPIoocVz&#10;Vzw4C9z3D3Uq9e9+6903ZnMYvb2IyufzlfTYvC4PG12YzGTrZVho8di8ZStW5Cvq5m4SKGJHkkY8&#10;BQT7vHG80ixRAszEAAcSSaAD5k9Vd0jQySGiqCSTwAGST9nXzIv5kHzS3N87PlVv/uXI1ddHsamr&#10;ZtpdPbbqmdItsdY4SrkjwEQpWA8dVkC0mVyN7n7qplQN4o4lXoJyBylByby3DtageOwDzsPxSsO7&#10;OaqnwLTGla0qTXBbnvmqbm3mGbcCx8BSUgU8FiU4NKChf42rkFtNaKKEO9jXoG9e9+691737r3Xv&#10;fuvde9+691737r3WxN/wni+c+Q6K+Sp+LG88wy9TfJKtWm25DWThaPbHddJR+PbddSmVgEGfp4v4&#10;JOiKWmqf4byFia8Ee+fJybvsI5ltF/xmwHfTi8BPcD/zTY6x6KZPl1N3stzY+2byeXLpv8XvTVK8&#10;FnAx+UijSfVglPPre594ddZX9e9+691737r3Wmx/wp++OUOH378fvlThaARxb0wuW6a35VR+iM5z&#10;arNufYlVMgHrnqqGqy0DSXv46GJfoB7yn+7zvxktb7luU/2ZW4jHyaiS59AwjIHqxPWNfv1sgSay&#10;5hiHxgwSH5irx4+zxKn5Adao/vJXrHbr3v3Xuve/de6dcF/xe8N/2tcf/wC5ae2Ln/caT/St/gPS&#10;iz/3Li/06/8AHh19cr3zK66K9e9+691737r3SW3zvXbPW2yt3dh71y1Ngtn7F21nN37pzVY4SlxO&#10;3tuYyXL5jIzsf7MNPDI5/JtYc+1Fpa3F9dR2VopeWZlRFHFmYhVA+ZJA6ZubmCzt5Lu5YJHErOzE&#10;0CqoJYk+QABJ6+YL86Pl1vb5vfJfsTv3eUtXT0ueyMmK2Ftqol8kOyOt8RUSR7Q2pTIjNGrwwOZ6&#10;14rLNWzVNRYGYj30K5M5XtOT+X4NltqFlGqVx/okrAa34A0qKLXIQKPLrA/nDmW55s36bd7ioVjp&#10;iU/giUnQvE5odTUNC5YjBp0UP2Kugx1737r3Xvfuvde9+691737r3Trgs5mdsZvD7l25la/B7h29&#10;lcfnMFm8VVTUOUw+ZxNWlfjMpja2mKyQ1FPPGksMsbBkdQykED21PBDcwvbXCh45FKspFQysKMpB&#10;4ggkEeY6dgnmtp0ubdikkbBlYYKspqCD5EEAjr6VP8qr5v0/zx+IuzO0ctNRx9p7VmfrvubG0iLB&#10;HFv3AUcMkmdpaRbCOmzNHNS5WFUGiJppaZWY07H3gF7i8otyZzPNtiVNu/6sBPnExNAT5lCChPnp&#10;1UyOs5uQuaU5u5ch3JqCdf05lHlKoFSB5BwQ4HkGpWoPVkPsC9DLr3v3XumjcOAxG68BnNr7goYc&#10;ngdyYfJ4DN42pXXT5DEZiifHZKhqEP1SWGR43H5BPtyGWSCVZ4TpdCGUjiCDUH8j1SSNJY2ikFVY&#10;EEeoIoR+zr5U3yW6Zyfx3+QfdHRmW+6eq6p7L3jsiKqrFRajJ4zBZuajwuaIiAXTXUawVkZVQCsq&#10;kAXt76P8u7vHv2xWm8x0/wAZiSQgcAzKNa5/haq/l1z95h2p9j3y72h6/wCLyugJpUqD2MaY7k0t&#10;+fAdAh7Oeifr3v3Xuve/de63WP8AhMj8mTu3pDuP4rZ2vaTK9Q7og7I2NBO8YZti9hu1PuDHUEan&#10;UYsfm6Z6udmX9eUUBj9FxI+8Fy/9JvVrzFCO27Tw5P8AmpFTST/poyoH/NM/nlP7Fb6bvZbjYZT3&#10;Wj604f2ctSQPM6ZAxOPxj8tof3j11O3XvfuvddOiSIyOqujqyOjqGR0YWZWU8EEcEH37hkde6+Xl&#10;/MQ+OzfFX5qfIjpGnovscBtnsPKZTZECU7wQL19vFE3jsWGnv6XEGLr6WmkZPT5Y3UWsVHQ3kPff&#10;6yco2O7M2qR4gshJqfEj/TkJ+bMpbOaEfb1gdzzsn9X+a73bFGmNZC8YAoPDk70A+Sq2ioxVTw4d&#10;Eu9i/oJ9e9+691737r3XvfuvdfSW/ky/Hb/Zbv5d/Qe36+g+x3X2PhZu7d6LJSmjq3zHaGjOYeDI&#10;U7+taijwf8Ix0wk9QanIIW2lcBfdPff3/wA8X1yjaooW8CPNRph7CQfRn1uKY7vz6zk9ttl/cfJt&#10;lbOKSSp4z1FDql76MONVUqhrnt8uHVpPuPehz1737r3VeP8ANW+TJ+J/wQ787Px1ecfvHJbWk646&#10;5lheNaxN9dik7XxGRoBKQrS4yKeozBU39FI/DW0kbe3XL/8AWXnGy2xxqi1+JL6eHF3sDT+KgQfN&#10;h0EefN9/q7ypebmhpIE0R8K+JJ2Ic8dJOs/JTx4dfMu99BusEOve/de697917r3v3Xuttb/hK7/x&#10;8Pzb/wC1N8ff/c7eXvGX7x39ltH23X+C36yM+798e7fZbf8AWfrcJ94u9ZI9e9+691737r3VGH89&#10;H+YvlvhZ8f8AF9Z9T5k4v5Ad/wAOYxO3sxSSMuQ692BjkSm3bvmkkjuYa+Rp4sdh3YqVlknqomL0&#10;JUy97P8AIsfN2+Ne7kuqxstLODwkkNdEZ9VwWf8AogKaaweot91edZOVNlW229qXl5qWM/77QU1y&#10;elRUKlfxHVQhSOvn6Tzz1U81VVTS1NTUyyT1FRPI80888zmSWaaWQlmdmJZmYkkm5595uKqooRAA&#10;AKADAAHAAenWGzu0jF3JZmNSTkkniSfMnrF7t1Xr3v3Xuve/de697917r3v3Xuve/de63bP+EvH/&#10;AGS78jv/ABPlD/77zG+8RPvD/wDKzWP/ADy/9ZZOsq/YX/lWrz/npP8A1ai62c/eP3U5de9+690g&#10;O2P+ZWdl/wDiP95f+87U+1Vh/udD/wA1E/48OmLr/cWT/St/gPXyX/fTLrnT1737r3Xvfuvde9+6&#10;91tG/wDCYf49xbn7w73+S2YoHkpOqtl4nrfZ9RMiGmO6eyKqTIZ6uo3I1fcUWLxYpnsQBFkSCCWG&#10;nHP7wu+GDa7Ll+Js3DtNIPPTGNKA+VGZyftj8vPIH2G2bxdwvN+kBpCiwocULSHU/wA6qqqPSjnj&#10;5bqXvE/rJzr3v3Xuve/de60Vv+FE/wA48h3V8j6b4n7NzEh6s+OdQj7shpJr0e5u6clj75eoqtBt&#10;IuAo5xiYFYBoqp8kDcMpGYXsVyem17GeZ7tf8YvsR14pApxT0MjDUfVQlPPrFP3r5rfcd4Xlq1b9&#10;CzoZKcGmYVz6iNTQf0mevAda5PueuoO697917r3v3Xuve/de697917r3v3XutlD/AITkfN3I9T/I&#10;PKfEHeOXkPW/yAFZl9iQVUrfa7c7jwOKNUBSXGmNM9i6aSjnBb11VNQIgDO+rH/345Rj3DZU5qtF&#10;/XsqLKRxaBjQE+pjcgjHwu5OAKTr7Jc1SWW7PyxdN+jdVaIHgsyipAxgSIDWppqRaCrGu8f7xD6y&#10;o697917r3v3XuteH/hTL/wBu/tgf+LT9ef8Avtd5e5w9gP8Ald5f+eSX/q5D1Dvvj/ypif8APTF/&#10;xyXrQ+95mdYide9+691737r3XvfuvdbsX/CXX/smr5Lf+Jywv/vA0nvEb7xH/Kx2P/PMf+rr9ZVe&#10;wv8Ayrl5/wA9P/WKPrZ994+dTn1737r3XvfuvdaMP/Cjr5l5Ptn5MYj4obYy0v8Ao5+O1JQ5HddF&#10;Tu60mb7i3TiVyFXV1NvRMMPiKqmoaY8mGefIpf1kDMD2G5Uj27YX5nuF/XviVjPmsCNTHprkBJ9Q&#10;qHrFT3v5ne+3lOW7dv0bMB5B6zOtRX10RsAKebuDkda33ufOoN697917r3v3Xuve/de697917oYv&#10;jz27l+gu9un+7MFLUx5LqvsjZ2+Yo6R/HNW0+3c7Bkchi25UNHWU6S0s0bEK8cjI3pY+yjf9qj3z&#10;ZLvaJQKXMTx54AspCt/tWowPkRXo22HdH2XerXdoyQbeVHNOJUMNS/7ZaqfUGnX1cqCupcpQUWTo&#10;ZlqKHI0lNXUdQl9E9LVwrUU8yX/DIwYf6/vm4ysjFGwQaH7R10GVgyhl4HPUv3XrfXvfuvda1H/C&#10;n+kD/DjoevtzTfJjGUl+eBW9W7mmI+n5+3/r/t/xPn3eWpzZeL62jH9k0P8An6hD35H/ACFrVvS7&#10;X+cM3+brR395gdYo9e9+691737r3XvfuvdH/AP5Vn/bxr4a/+J52R/7newL7mf8AKhbr/wA0G/wj&#10;ob+23/K87b/zV/59br6cHvn71nN1737r3XvfuvdaBX/Cjv8A7ePVf/iDerf+tuT95pewv/Kin/np&#10;l/47H1iJ74/8rmn/ADzRf8fl6oV9zV1D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cb1rxJPTY1WYpCRPOIwSwlZ&#10;f2+RwNCm/P8Aqv8AD3jj70cxePew8t27dsFJZaf78Ydin/SoS3/NwenWRXs1sAtrObmO4Xun/Si/&#10;5pqe9h8mcBf+bZ9ekRpuxU6bCRW9LKQVH9oE/wC9e4N6nENU9cSCpa37hHpA0hT6j+oMP6e9dNde&#10;GteVZkUW1KArAg/Rbk/7a3v3XuuJLK4KgXAbQpX1qbA2Nzzf+zb37r3XSgnT6X1AkcnRq54PP+8+&#10;/de68SxOnxojPfXdT6PGLqLf1tz7917rkHDKGWTWTa8ZDIdS+gH/ABGm/wDsffuvdYzFrAAZFYvc&#10;azYabEkG3v3W1NDXriNKH1lWDEa01BQwHKFLc3/w9+6sVLdw69q1NI8ZB4UtewVRfStlH54/Hv1O&#10;vaD11diWB0sjajZ1ARvSFNwpve4Nv8Pfqde0HrpNKAnQVBZXFv1BiPWykX/Pv3VDg0669Q9YAePS&#10;qC6gMy/2SQObqebkc/n37r3WUKfStjpAuHFvQoOoqbfQj/evfuvdTFYBWuOFACkDlg7jTz+AfqT7&#10;917qbGrq8RX9tV9RkOmyFVuQ1uDa4/1/fuvdOkbSHyGXxESxx+NFvEQEVm1av1C9jYcD+tx7917r&#10;rToVXRWL/ttIyyAMAo8mt/oCovp/F/6cD37r3WaeKEO4Op0XRJpbTHGhZ/3DEt9JLfUnk/19+691&#10;xvNJNC7EDkSImoPHAkZNg0drG4A1X5tf37r3XMSSiFZDCTaSNRrXSglVmIZGvyWHAP5Fr2tb37r3&#10;XRdkWExFv23KWLKTZmDSH9s3sha2r6E/T6e/de65yRSEMyqzuzP5CFjUBBH5D5kViGP+P59+691h&#10;YjyAzfojWHVASVjl/bLqIyl7fUm35sR7917rm7OkiRABZiFsIkEpd3sqlCTwgiLAC3v3XusTO3JT&#10;xwpqtEpJZpEMhYRMB9LNey/15v7917rNdgyu9wfKwkET3UgC7s0X4YWGvi3B9+691yDhmcao5XjL&#10;pBIFLPpA1yNAWAViLi7E2H49+691x1Ws82pXjIIpySFGo8vri5RmW5Ytww49+691jl8JdljZD+0X&#10;DsoBV14jaBiSqqY/1D+vJ9+691wZolZTGZCjxfvILrTuqEtFO0zfW7k2Hv3XuuMb6VaMFo6hXZJC&#10;xZmvKLPqDf2QlvTfk2H19+691kYPrcAL5hGksaSBUkOlLOVUnkMALA/T/Ye9nh02vxnrgERwkSaY&#10;3KsxkRbPGVW7PTtLYLYD1n+19OPeunOsiAAlDFDUpJIHfQwUTxj9ZmdjddJN1/qf8PejXy690osR&#10;g562pjjZEUy1IvoXzOsTqSXZU9K+M2uGPN/aqG2eYhR00QTJQdHE6j6EyudrqetqKFiaaancSKkM&#10;lOlVPMrRQeOT1FZdAS5HJBsLH2vNulslWOel1tAGYL/q/wCL6uv6C+PRwhxjDGtTRrJoeoEYNK33&#10;GmSaLXMvrkDsFtyCfwLLYhvrvxIyK8K9H0FoFIoOrW9h4mHacFPT0scgqI4igqFlZElkdbyIIGuW&#10;D6lDuWuLW/FvYRmRmUkHo8jFEHRkcDuGaeEFykTVEywFZY0MdPLpAikaeI6HEZII+hBufZDKrBiD&#10;0YwAaQehLpTJVFpX0rNZCKc+SOz2szKpsBwAASeD9bH3RQeHHpW2kKKdKLH0kkpgCFYZJGkIWzvr&#10;jUBJRG5NhqB5ta35v7VLGa9MM2Ol3SYxoraRpEIVISiMJFKLaZFLem1+AT7e8M0z0kZ9Jp025ekq&#10;CkvkZIyfI6lCVeSZiVXyFTe5FhpH4vx7djirx6p4jeXQVS48tUo7jkksiWMUkokPqp4hddJXi7m/&#10;pAH1v7UfTp1oysPToUcPi4PtEvF5EW8oeJIxHMkYZU0m5IYsQjD8+oj8+3FjUdJZLh1wOg43Zj4E&#10;qDN6NDsjKF1+VtBcOTUrYBCSRYm2o+9MKGnSiGYtGC/E9IXGY9XrhoIVA0kU0sYjd4DFcxsXY+TU&#10;5ZTGjEabEi4uo10prUV6EijdvKqCmVnENP45muQraTZImItqFr2+o4uT7oY/TrYIOfLqPk68wzVa&#10;q8cmj9t3aVx4xJLr8YRyUa3LyScFgCtgAPdVVg2R1YrQV6DbIZtWnMMZNQNUUTwSy3KrCRCJAbC1&#10;7kBvoRz+AfbvTEi1FR1DSojnpqeJm1wqwBjV/WoRjHSi68twGH1BIYNccX90x015LI46mZnISkEC&#10;IVVISWQFggUSi41OSo0hb29THnlhhxHT0aBhXoMtw7j+0RgAuqG5eGFxDSQKEtM8klyHYhgygXIa&#10;4IA9pXT8J6VxgAU4dRdtZyXJTaF8cqUs6eZYnjljjBB/eaIjQoKseFa5uL+2GUr09QdDJSzTvTxJ&#10;EpKWbzIAWWCONTKt1ZtDAAelx6788j2yS3njpok9NdfmvFJJYNVXEshAeZorU8eovCsXJZluVCnn&#10;n+nvXHq6fD0ihWVM1UzL5BraQSr4445I1VgV0FA2ttP0dmFrtwbe7gU6t1ErJmjikhllkEKiVv8A&#10;JC8NYrRRMaaGkEYJPk1Fkktccj6fXfXugH3S9Y88yOZFiikRfUojlFJOBqWWysofgEsACxBvYH3Q&#10;8en4vhPUalxyvTU90p2RZS7DUiR/otHBVFQ6sw+v0+oUXF2t6gIoeneg93JUtjIvHDUqs8iSLMh8&#10;rU1VVwtoWI3HokEbMzXkOn+yLg+6FFPXuk8kkGSqC0TyukkiR0skbh1nmidYlVpGVXv47WJT9QJ5&#10;9sdO1oK9PkGPEkUfjg+6lTzRyGPTGYoX9b/ZuNIk0klTHb8WH0W+umtVTXy6bcvVM8bsoij0ktVS&#10;1EjpSGCLSs0UK2ZXXhTYkMLci/HtOdVer6x5dBtnaqKrqXqWZAZbxmGKKFfLDHIrqC/paSOzI2g3&#10;BH1NvbyVpnrYYHh1gxcNPUxqFrolBE+iREkandoUIeZzIQAhlQF/VwbKoK8+9tq/D1YdM2bpYlkY&#10;vC0YgijqUlSSNWmlkUgwyxG3KwoZQmoaTdgWsfdo1Y/F00/HpByVWOEEtQnnnhNVUuYkdF8sKKCT&#10;HJGQWcXEjBQLm3BPtWBXpGzVNT0i5MrEszJFVRVCzeP/ACyNaV6aqjhCypIPIimKQsNLx6FPAIJa&#10;/venrXiGlOssNfDNG8UX3ErGMGpLFKSoSukR4vVJKAHcBTpA9V3dSRqF/Betaug5zNVHCft9MKNB&#10;PEyxR+eOIo5P3rimRfGipYmG92IPp+vu/VDnrEKX7tXklcs8mjzzSxKkoWGLXTQtZi0JkBDLq+pv&#10;cc39+BI4dMstOkTnxUwxLVtDHUPIiiMITIzSlNarWBblyLNq02PHFxyK9a6Dx8pCWNXGksFMDTz/&#10;AGjRoEedx+lJpHZCBGARFHc+o35PvROevdQGE9Y/nZI1hWeVJpq8S1Mbo0ogkMEbKShJDFioYAG1&#10;ufe+vdO1NRLQweVEFNAs9OImpWYzQ2UVWuZZQrKdX6F4B/oPp7917pjyMhpYDLBJZfHUCStZhFBB&#10;MqN5tSXAUqQY3QoSmm1iD7917prx+chlRKl3ldlDTaEVnqJo8en/AAIWDSSr3tqUWFzx7917rLVJ&#10;55zIwhklj+5EfkJ8tSXYT/bJYENGi2Y2ABFuQt76PDr3ScpzNQ5CITJIKJ9UEFTOPGIj4dXjEhYx&#10;wSq6sDCBbTpCtc+61PXulDHk5ZTJBJPDL5I4is8ig00U0dvHUFyrSt57KHUG2rWCDb3sH16bdCxq&#10;OoUhq5Z5Kin8UaFooIopZ4tQhjOu80cp0s4dzoCcgf0A4t1Twj69S6lmEDB2MdRrhipXpw7gKzmS&#10;olhlmuxYKHZo2UjVZVYC3v3VApLaegpzlcsVXNFPHVSBmjVvFTrPr+3UrGJGLr64wRKzqCCttRPI&#10;9+6UgBRQdOuHrysAZXpJ7eIs8sTIup1DuZUDaNUikO7Io+nPpuPfutMwUVPWbNu9IsEiGpZlmcQR&#10;4+FFPgqEd5GkncFSsjtanV4wFNgv1uN+VekxJOT0m9UkYQmHVGIzHFSedXcgWWKOoekDkuB5LhgD&#10;5AdR9KkOonm3XgOuFfQUzU6A1AcQJ5vHFFUGeONP91zGO+oEn0qTcnTcMga71T1sgHj0i6oVCSyF&#10;ZGElS0axVX7MMUmtTKZ573COFDeVYmKAGwvqPv1T69a0r6dKiSNJKYNrVZnjhGqombypGFEKuOAG&#10;jLKdYv8A01AW96PXmFRToOc5VMIZmkMtOod6WNjSxEyqbMbmQXcoHUD1GwfQRb6K7f4ekzrqFfTp&#10;GhZbyRiSujqppI4pZ411Qt9u4MKNA6XjLMQ6LGQSw44B9q+k/XCuEjGm1mTwxKsemWB3MbCR0qfL&#10;HMzoyEgGRrlFYD8m3vamhr1VuHSW8FU1S6lokSoQvULIbQzxH1DXIzC4VwqlwoVbi3F/b6OK1HTD&#10;IeI6/9TVi99AOsAuve/de697917r3v3Xuve/de697917r3v3Xuve/de697917r3v3Xuve/de6979&#10;17rbN/4SwThd3fNOm12Mu3OiZ9FuWFPk91xl72/s+W1r/n3jN940fobQf6Vz/gg/zdZF/d/P6u6j&#10;5W3+GfrcS94udZJde9+691737r3WiD/wpmpWp/5gHX0pUAV3xW69qkIW2tU7N3nRFifzzCRf/C34&#10;95kfd9avJU49LyUf9Ubc/wCXrEv32FOcID62kf8A1en613vc6dQt1737r3Xvfuvde9+691737r3X&#10;vfuvde9+691737r3Xvfuvde9+691737r3Xvfuvde9+691737r3Xvfuvde9+691737r3XvfuvdSKS&#10;lqa6qpqGip5qqsrKiGlpKWnjaWepqaiQQwU8ESAlndiFVQLkkAe6O6RoZJCAqgkk4AAySfkOrIjy&#10;uI4wWZiAAMkk4AA9SevrAdDdY47pTpDqDp/ExRw47q7rLY2wKVYzqDJtLbVNgzMzm5ZpGgMjuSSz&#10;EsSSSffNfd9wl3XdbndJjV7iWSQ/a7Fv8vXQ7bLKLbdut9ugFEgjSNR8kUKP8HQr+y7pb1737r3V&#10;NH8+j5A1PQ/8ufs/H4muFDuPvXM4HonESLdpGx27lqMtviIIpB0T7exuVpGc8KZlvclQZT9m9kG9&#10;c92zSCsdmGuG+2OgjP5Ssh+wHqNvdneTs/JNyEIEl1S3WvmJK+IP+cQf7D187f3nT1hX1737r3Xv&#10;fuvde9+691737r3Xvfuvde9+690+7X3LnNmbm27vDbGQnxG5Np53Ebl29lqYqKnGZzBZCPKYnIU5&#10;YEa4aiKORLgi6j2xdW0N5bSWdyuqOVWR19VYFWH5gkdP2tzNZ3Md5bNpkiZXU+jKQyn8iAevqwfH&#10;jtvHd99DdNd2YpFhoe1+sdkdgR0q/wDKBLurbtPmKvGyC5s9LNLJTyC5syEXNvfN3ettk2beLraZ&#10;stbSyRE+uhitfsNKjroPtO4RbrtdvucPwXEaSD5B1DU+0Voehi9lnS/r3v3Xuqbf59fUUfa38tHu&#10;WuioYa3M9S5nYvbeD8iAvSNgdyw4DclZBJYlGjwWUypuPqLrwGv7lL2b3T92c/2YZiqXIkgannrQ&#10;lAfl4ip/h8uo492dt/eXI15pUF7fRMtfLQw1keh8MuPzp59fOy951dYU9e9+691737r3Trgv+L3h&#10;v+1rj/8A3LT2xc/7jSf6Vv8AAelFn/uXF/p1/wCPDr65XvmV10V697917r3v3XuqGf8AhRN8gq3p&#10;74C1PXuDrJaTO/IjsDb/AFtO9NMIamLZmJil3tu+VWB1GKcY+jxdQg/VFWOp9JIMx+x2yJuvOy3k&#10;wBSxjabPAuaRp+YLlx806ij3l3l9r5Ne2iJD3rrDUeSZd/yKpoP+n60BvebPWHPXvfuvde9+6917&#10;37r3Xvfuvde9+691737r3Wxd/wAJsPkZV9b/ADJ3X0DkMh49sfIrr/I/w+gkkcI3YnV9NPu3B1MQ&#10;J0KWwx3BFINOp2MIv6Apgf392Fb7leLfI1/UsZAGP/CpqIa+eJPDp6VPr1N/sbvbWfMU2yyNSO8j&#10;JUEn+1i7hTyzGZK4qdK+nW9j7w76yu697917r3v3Xuvn3/8ACiLqym67/mRbp3JR05p4O5urOtez&#10;pAqkQNXU9FUdZ17wj6AyPtzzSgfV3Zjy3vNj2L3F77kNLdzX6SaWIetDpmH/AFdIHyFPLrD73rsE&#10;s+dWuEFPqoYpD6ahqiNPyjFf2+fVGHuZOoj697917r3v3XurPP5O/wAmP9lb/mA9G7uyNd9js3f+&#10;YbpfsB3ISn/uz2ZNDh6OsrJSRogx+YXFZWZubJSng+4591eX/wCsPJF5bxistuPqI/8ATRAlh8y0&#10;ZdQPVh1IPtfvn7i5ztZXNI7gmB/slIC/ZSQISfQHr6UfvAnrNzr3v3Xuve/de601v+FP/wAdf4R2&#10;F8fflPh6ErSby2/lOmN71Udlhjzu1J5d1bInnW3qnrKGsy0Ou/8Am6BFtwPeU/3eN98S0vuW5TmN&#10;hcRj+i1Ek/IERmnqxPWNXv1suiey5hjGHBgkPzWrx4+YMlT8h1qk+8lesd+ve/de697917oz3wt6&#10;CqflH8rug+g4YZJqPsjsnb+J3EYZJIZqbZVFOc3vyvhkh9QemwtLX1CaSDdB6l+oDfN+9jlzlm+3&#10;qtGgiYpiv6jdsQofIyMoPy9ehDyns39YOZLLaCKrNKofJH6a98mRmvhq1Pn5jj19Tmjo6XH0lLQU&#10;NPDSUVDTQUdHSU8axU9NS00Qhp6eCJLBURFCqoFgAAPfOhmZ2LMak5J9T1n2AFAVcAdSPeut9e9+&#10;691pq/8ACnn5Mfxrf/RPxLwddrodk4ir7p39TREPE25tzibbGxKOcg+ieix0WVqCunmPIxNfm3vK&#10;f7vOweHa3vM0ozIRbxn+itHlP2FjGAfVD1jV7874Hns+XIjhAbiQfM1SPPyHiEj0ZT1qle8lesd+&#10;ve/de697917r3v3Xuttb/hK7/wAfD82/+1N8ff8A3O3l7xl+8d/ZbR9t1/gt+sjPu/fHu32W3/Wf&#10;rcJ94u9ZI9e9+691737r3Xzgv52vf1X39/Mc77qFyH3u3OosrTdE7SgFzHjqPrMPjd0UyNchhJuS&#10;TN1OoAcSgcgAnO/2h2Rdl5Ds6rpkugbh/mZcof8AnEIx1hT7r7w2787XQDBo7WkCU8vD+MH5+KZP&#10;5Dy6qd9yb1HHXvfuvde9+691737r3Xvfuvde9+691737r3W7Z/wl4/7Jd+R3/ifKH/33mN94ifeH&#10;/wCVmsf+eX/rLJ1lX7C/8q1ef89J/wCrUXWzn7x+6nLr3v3XukB2x/zKzsv/AMR/vL/3nan2qsP9&#10;zof+aif8eHTF1/uLJ/pW/wAB6+S/76Zdc6eve/de697917r3v3XuvoCf8J1OrKbYX8uLbu8lpzHX&#10;91dqdl7/AKueRWEstPhMsnVtBEpbnxKu3nkjUcXkdh+s+8JPfPcXvefZbUmq2kUUQ/2y+MfzrLT8&#10;gPLrMf2Z29LPkeK4Ao11JLI1fOjeEPy0xin7fPq9v3D3Urde9+690F/d3aGI6S6a7X7jz2g4bqvr&#10;nenYWSjcsPPSbP27UZ+WlXR6i0og8SKoLMzAKCSB7X7Vt827bnb7Xb/HcypEv2uwUf4eke5X0O2b&#10;fPuNwaJBG8jfYilj/IdfKW3pu/P9g7x3Zv3dda2T3Rvfc2e3fuTJONL5DP7lykuZzFa6j6GWomkk&#10;I/x99JLO0gsLOKxthpjhRY0HoqKFUfkAOue97dzX95LfXJrJM7SMfVnYsx/aT0mfanpN1737r3Xv&#10;fuvde9+691737r3XvfuvdLfrTf8AuHqjsbYXaO0agUm6uuN57Y31typYvohzm081BncVJJoIJUTw&#10;JqAIuLj2i3Gxg3Tb59tucx3Ebxt/pXUqafOhx0s26+m2zcINyt/7SCRJF+1GDCvyNKH5dfV3663t&#10;h+y+vti9j7elSfAdgbO2xvbBzxyLMk2H3VhIM7jJUlThg0M6EMOD9ffNm9tZbG8lspxR4XZGHoyM&#10;VI/aOuhdrcR3dtHdQmqSqrqR5hgCD+w9LH2m6e697917rXh/4Uy/9u/tgf8Ai0/Xn/vtd5e5w9gP&#10;+V3l/wCeSX/q5D1Dvvj/AMqYn/PTF/xyXrQ+95mdYide9+691737r3XvfuvdbsX/AAl1/wCyavkt&#10;/wCJywv/ALwNJ7xG+8R/ysdj/wA8x/6uv1lV7C/8q5ef89P/AFij62ffePnU59e9+691jmlip4pZ&#10;5nWKGGN5ZZHNkjijUvI7E/QAAkn3sAk0HXiQBU9fJ+777Pru6+8e4e4MjLUy1naHZ2+d/SmrkeSe&#10;Jd2blqc3DSsXJIWGOZYkQcKqhVAAA99Jti25dn2W02pQB9PDHHjhVECk/mQST5k165777uB3berv&#10;cySfqJpJBXjRnJUZ9BQAeQFOgl9mvRV1737r3Xvfuvde9+691737r3XvfuvdfVS+He5Zd5/Eb4s7&#10;wmdpJt1/HLpDcssjFmaSXO9ZYzKSOzP6iSZSSTz/AF983uZrb6LmTcLP/fVzOn+8ysv+TroPsFyL&#10;3YrK8H+jQQv/AL1Grf5ejG+yTo2697917rXE/wCFO8Or4J9PT2H7fy12XDe5uPP07vl7Af4+P3O/&#10;3ez/AMjK6H/LlJ/1ft+oU9+B/wAhG2P/AC+R/wDVm460W/eYvWJvXvfuvde9+691737r3R//AOVZ&#10;/wBvGvhr/wCJ52R/7newL7mf8qFuv/NBv8I6G/tt/wArztv/ADV/59br6cHvn71nN1737r3Xvfuv&#10;daBX/Cjv/t49V/8AiDerf+tuT95pewv/ACop/wCemX/jsfWInvj/AMrmn/PNF/x+XqhX3NXU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erqY6OmnqpjaOCNpG/qdI4Uf4k8D/H2X7ruVvtG2z7ndGkcCM5+dBgD5saKPmR0v&#10;2rbrjd9yg2y1H6k7qg9BU5J+SirH5A9AfU1EtTNNUztd6hzK6oxBDkF2UAj6W4H+294N7luFxuu4&#10;TbldGsk7s7faxrQfIcAPIADrNvbrC22uwh260FI4UVF+xRSp+Z4k+ZJPWAEKGEh5EZIBIuhLC5ZR&#10;/Qfn2i6WgkZ64kHVGCEa6nV6jpMbC6FWNuTbkW9+6115/GREkgOlbyrGHABIJAQsODf83P8AsPfu&#10;t07a9esTGAVEXJZXB1KoJuAp/BHItf37rXXaiIly/KSnSoJYi4PAdvwSORxz7917rGyugsrXlFws&#10;hOpTp4azHg3HA59+6910VCsbEELcs4IZCWFiCeLWPPH+t7917riWQhheO4YoVVvV6SGDL9b3/p79&#10;1Yrio66JR2JA51Mwd9OgMFAKkf763v3WwWApTrAiABZVDOzKwkWJT49Vz6wP94v73XrZc+nWT0kj&#10;QxCkqW1g3FkAYAnjk/4+9V61r+XXJ1BJcgrYqVN7hUtypA9+6ocmvXQblSja2ZFKylbcfSzL/wAQ&#10;PfuvdckUKCUA9bE+i4BNvUDf37r3UqFrkWcAhjYm1mJUjSV/2kE+/de6dKcatEatwwYEaiU0k6lG&#10;gC5J5Fx9PfuvdTfJEjr+zYxkiclmDMsQHpEhFweQL2sB9ffuvdSYwAkoIdlkvTpGS88zlxqU2XgB&#10;R9QQD/h+ffuvdcmn0SAqkasmgyrIqsrwhBGBCrDSLn9Z9+69108LRw+WofV5CAxUesSaQCsbR3S4&#10;Nrm3IJ9+691xWxAjMis4XwwhyZDLrJ8cunlVK8m7Wtb37r3XOORtMkfhaOPyKzFEiu5jBdVikcBV&#10;5PANxe55NvfuvddNZnMemRtDAxAJpSUOTCskrC1vUbE3sfoALe/de69Gv2/rhLn9z9ESFdJAKxqZ&#10;ZL2JBc/Ti4te/v3XuuULPE9NPG0qCNWcyrHcmRZL6NS3HAABB+nv3XuuDIS5YLf6tdguv1H6yMvF&#10;lN72/wBgT7917rhdI4hIEaRowHF21atUvrQHjVERc2P0P5t7917rtGpjMfXEA3iVDIbFgJNZRyBZ&#10;gL2Gkf6/v3Xuu3m0yWlVpKlk/dRmdWbxm2lhDYFdFjzxxb37r3XCSWJH8T+B1gmYn1BP26ghhaSJ&#10;dIc34UXta3v3XuskhihCxtIf0MSfERdXBYuQ30/CkkAfkW+vv3XusWpAA/5V9IDeSeJxqt4YrC/0&#10;9QueDc3uPe1FTTr3WQoWZ9SCISFvWY2kKciERrUEgX1fq03tz/T344NPTqumjE9cTG6LwpZ1VGfx&#10;uJD6+RE/lB1jWARa3Hvw00yerdPOKxhnmtHDE8h4WSQnQrxRXcSREaSACRyeP8ePdkR2YaRjqjuV&#10;NAK9HC6F6fyG6s3TUSRVVVQEL5PDGsAqgSssaTtPwfWFMgKfpH9CPZ/DNHbQ66AkeRPr/m6UWsfi&#10;ShmxjrYr+M/xexv29PBNjgn2aeJKqkkIhWoijBtULOSrys1y1r2X9OkMPYS3e+aRiVan7P8AV5dC&#10;C2tRgg9Wk7b6ix+36JIqaGCNlgidZqemXT5padTMxLL6WFiCQbn8f19hZpWeo1U/Z0dxxaBTj04H&#10;ZryVUELhGjiCSTl4CzSSeRTDIIobHSbA8/W1jx7aLkLpBr0+qk4A6G7bHWksSwyurBjGsiylmEar&#10;4wIl0KSoYWGmx/PIJv7StEHOT0rRgigHy+fQmvtj7JJP2tLqEjSRB5GYhbkBJObtp5UC3PvSwKMk&#10;9WaWop0ywSzUx1MEqGklZZCSRBBTsSqQpABe7EhJCPz/AIc+9IDXI6qWJ6VdNnUhWS4bWvjBikaS&#10;/kufDHNI10MeknhSLkWPtStQa06TyRihNemvKZpNRCRRogDyeskT62Pk008bf0ZQCT9L2B59qY6t&#10;5U6Z0j16REElPU1MTuvkTyX0TottbRqPDIzeo+oEAIbekar39ulaDqhp5dLB8m9KjuS5SOOALwpd&#10;dEn7cbrZQulv0sq25sR9T7r1UqG49BXlskaipV4qhT+7LTMCwSGZXUCdFRQVX6oVf8AGwvz7bate&#10;nFFFoOu8VTxVFTFUB5ZKcSAizMsKLU2AtHKfWxP1sDa5VeePeqHp5ZGApSvSqqqJ4aX7jWUsGdJp&#10;RIYophCDKPDGAfIbi6g3F+fej1RWKmvQNbgyzY+V7BtRYMxkkHjddQlTQCSDa9gx4b6C/v3SpHJX&#10;PQcy17SiCSJ1SaapJplZWkjZqj/dTS6dXKLckrYEce/dUkNF+3p4U1Kw3EkVPUXkKwUrus80viEh&#10;pQZBZAf1Dj6aVHHPuxFB0nI6Qe5Z3jRCjSfd+NkVoyzI00sWrQsVz6vEsgBawuPryAWJOPSuM0Ud&#10;Adm2rKidKdG0mSUShI7KwDAi6ibWv7zKzSaeRzf2kbJr06KnPQj7JKRq8PnppEHjLqY38CxuoWRo&#10;ae3L30qjcFTbVbk+6kVFOrdGOiSH7AsFSMvBEVQSPpGm+uCQW06WYBncWYg35HHtjrZp0gNyskFL&#10;JKsYVWeVJGRFC3jJZZl+l3Olf0fqsALX91I8+rKfLpHUlSwAd7yCNI2ihaF9aooEqpPE+pwn4Rns&#10;SwJt+PfurdT8rk6eqg1BpHkaVNEvkiZpJqkeRokVwNEjAfpUjSDwfoPfiade6CDI0NNLWrLHUQiA&#10;PFqkJIZ/7LQeVlU31MFLPewNyb+6ZOenFfSKdZlY0yVVNURO76GkRZEEtVDF9HVYwfQ1+NXqtz9O&#10;L+6t4p9OgN3NUq1aIKhGSHzU7yzTOZ6OmvdIKOoSP6ySF/Wy+og2J59tSavLh04DUV66wyJAn3E5&#10;sr1IqBMhCGmYTmnhpVVgGLsb+kg6b2JBAJZ62TXrnk6yjp5Y1jnq4zGjyFpJI1laoE6ssLxuxYyQ&#10;6LPFGLEH6Ne48OPWh0Fu5d1CZ0j+8eoj8k858UcnghgSZZ089GRqdG0+hreQH08/T24I9WTjqjPp&#10;NB0F1Vl1aomqBOrLC0zz0JVlKeRNEbU9QitqC3DFNIblQ1rW9viNV4da8U+nSjwlcY1NTLO1TFFT&#10;09PHBdgauSdWqFsKfTpDKyuY3PFtWlrcVZR17xfl03bkzkNPSRRLNTzSSz1bSSSrDDNUoTd6ceQy&#10;DTITyXCm1yCL86jGKHrZkotegezVfWSpO6xTlrrJTuKgPHXUuoytIiyahGsbnXMRpXSLqpHt4CnS&#10;N2I4dIGWSKCrgqfJJN6QpSKqLeaCFSZ/L4SA4ViJB41tosQfx790zXp7pK6Q/cQSSQu7PDKzxq60&#10;1fCsYV56sOzsQ9lDAyAsQDcW5sMmnV9ROOmwz00q/eTrJEzECQS6zPqgbRE8sc2pSnALooLre4Is&#10;bbIAwDXq4wM9ZY3MV3mVUMUIfQnjkCFxb/Kac35MnPr5APBI916q/DoNd2PSy0qTwMkzyl42kkMs&#10;kMUysYTAUso0zOGBUjSvBJ91Y06pQ9BOrTVM0TMFlSSIkeEu0dO6AwmF4pTq0I6tFGY7HV+NFiad&#10;bAr0rdvUmqnpYtU8p1ShoYEYuokjKvQyTy2FwQGlRSrk/W/N9hqde09O5fwLGkzPK7rNG801OdCx&#10;q4VHjJILQ2j1lyDwCOG492oPXrxFOg+zMsRFVTvMECeCdInjjlhqI5bB/AJSwusauzl/yAfxzqg9&#10;eq9IiGRY0SQVepQ032dTTQP6qchlYxPYl5BxqUkjSGAB49+oOvdPJyDRNKzPKftIIovFbVPAzlTc&#10;0AUKEYsqqVPqVTq9Jt78RTr3SXyldJTIsckbVEif5TLJNIkQnhJMbwwmJbNEqkKbAD6km4HuvXun&#10;PE1DyzB5YQrBZ3MMUky00s9OpMBFVPGyXhVTCsV7ySEXIB4917pVlFjjEtTGlRDVgERt5I6uFXUs&#10;sBMnrWQByzrDwDzf8e7jh17pGZOrllq5lo3W7Kv2bRSS1U5SklBeokhupOlb/oOljbUDpubdb0hR&#10;9vSAytPLWTCOjMVSJ65DOyeSZTSJ6njnmhsV5AayEA2so5t711rp9w6wzLHPJ5Hlp4WW2majnmq4&#10;WWqm8RJCgWGsE2udKqpPv3TTp+InqXkJw6aJJw0MsXmaKQAUtbV1Cf5zSwJUhE8nkVgRz6bXIUqK&#10;jIp010kdckdazlKk+NZojBjasRwtKyLes1RgKtjKFcEnyCx1Elh7t17rNUVSrF4KYT6zDIzkBKL7&#10;qaKNYpFUowWJgobUzXGgErpJsfde6Tn3KzLTJMhu3jNTG1JTTJFEEBQLDMSb2uvjRQQlmXUTpHuv&#10;dKujNHXNBHDMsawR1UcbjUxV5bClWkRhdAR/nAbgXubNx72KVz1YAEVPSJzdEHem8azCOVzDFJ4l&#10;qaZ44CfNM1MG1IxYIijhCo49VvaiJgnb0kkOkEdB4Y0NTW1XmlYsainfw+SnpoGlA82qJkLsbhhr&#10;OkNyFNr+1YJPSbrhWyLGaewNbeVY3hFRI0b61jeSGeJgoF7+gX0sbXvYe95rTqte6nWaajSeYSGN&#10;zK33SQBmjqAFEgjrvI7/AKAq6gq3v6eF+l/B2DUA6oSSev/V1YvfQDrALr3v3Xuve/de697917r3&#10;v3Xuve/de697917r3v3Xuve/de697917r3v3Xuve/de62kf+EuGeip++/lLtgvafL9Q7Oz0cdx64&#10;tubzbHzPb/aTlUF/9q944/eLhLbVtlx5LLKv+9Ip/wCfD1kH7AygbhuUPm0cTf7yzj/n7rdO94o9&#10;ZNde9+691737r3WlV/wqN2p9n8hfjBvnxAf3i6Z3RtTzaLGT+5m93y/iMn50fx69vxqv+feWH3db&#10;kts+5WdcRzRvT/mohX/rH/LrGP3+gC7lt11TLxSrX/SMp/5/P7etXX3kZ1j91737r3Xvfuvde9+6&#10;91737r3Xvfuvde9+691737r3Xvfuvde9+691737r3Xvfuvde9+691737r3Xvfuvde9+691737r3X&#10;vfuvdGh+EO0v7+fMz4nbNaD7mDcvyQ6TxFbFpDr/AA2r7IxseUkkU/VI6fyu/wDtIPsNc5XIs+Ut&#10;zuSaaLW4I+3wm0/tNB0IuULdrrmvbYFFdV1BX7BIpY/koJ6+p9750dZ99e9+691737r3Wot/wqZ7&#10;Dq0pvh91RTTlaGon7b7DzVNdrS1dHHhNt7ZnABt+2k+XU3BPr4I5vk193OxQy7pubDuUQxKfkxkd&#10;/wCap1jt7/Xsiwbbty/C7TSN9qBFX+Tv/LrUJ95RdY19e9+691737r3Xvfuvde9+691737r3Xvfu&#10;vde9+6919Ez+Qdv+p31/LF6Ppa6rkra7YGc7N2BPNK2qRabGdgV+ZwtIT/qafHZCjp4x+ERR/j7w&#10;V95rJLP3CvTGNKzCKT82iQMfzcMT8z1mt7S3b3fIVkZTqaPxI/yWVwo/JNIHyHVyfuLepH697917&#10;osfzX2SvZHw7+VGwyLybs+PPceFpG0CQxZGs6/yEeMqFjP1aKo8Uij+qj2fcq3n7u5m2++/3zcwO&#10;fmFkUkfmKjom5isxuHL99YE08aCZK+haNgD+RNevlee+j3XPvr3v3Xuve/de6dcF/wAXvDf9rXH/&#10;APuWnti5/wBxpP8ASt/gPSiz/wBy4v8ATr/x4dfXK98yuuivXvfuvde9+691phf8KkexTX9zfFXq&#10;ZK17bU6x3z2JVY9ZCIwewN1QbaoayaIcE/79moSNmHA1hbamvlZ93WxKbbuW5lf7SWKINT/fas7A&#10;H/m6pP5fLrGb3+vQ17t23K3wJLIVr/GyqpI/5tuAftp59arvvJDrHvr3v3Xuve/de697917r3v3X&#10;uve/de697917o4v8vXsar6m+c/xL35STGBMT391lRZNwzKW29uPdNPtjdEIKkcyY2sqo+ePVyCLj&#10;2E+e7BNz5M3OzfztpWH+mRTIn/GlHQq5Hvn27nDbbpPK4jU/6WRhG3/GWPX1GvfO/rPPr3v3Xuve&#10;/de601P+FTO14aTs74f70WICo3BsPtra8s2kBpIdobgwmWgiL/kI2ckIH41H+vvKj7uc7NZbrbeS&#10;PA35usoP/HB1jT7/AMQFztc/myzr/vJiI/48etUv3kp1jx1737r3XvfuvdclZkZXRmV1YMrKSrKy&#10;m6srDkEH6H3ogEUPXgSDUcevp+/y3vksny3+FPQPdlVWpW7ozOyqTb3YLgMki9i7Kkbae9JZYHJa&#10;MVVdRy10CsSTBPE12DAnnjz1sB5Z5svdnApHHIWj8/0n748+ZCMAfmCOs9+Td8HMfLNnu5ILyRgS&#10;UBH6qdkmDkDWpI+VDU8ejwewl0Juve/de6q7/nKfHX/ZlP5eXfm2qCgNfuzrzBx91bJWKm+8rFzn&#10;V4fPZOnx1Oo1tUVuF/i2NiEfqJqbANfS0g+1u+/1f54sbp20xTN4EmaDTN2Ak+iuUc1x29Af3H2U&#10;77ybe2iDVJGnjR0FTri76AerKGTGe7r5snvPvrBrr3v3Xuve/de62eP+Ex/x2O7vkL3N8lcvQtJi&#10;enNi0mxNq1E0C+E727OqHavrKGoYf52iw2Oq6edV+iZFNXDAHHf7wm+i32az5fibuuZDK4rnREKK&#10;CPRnao+cfU++w+ymfdLvfpAdMCCJD5F5DViPmqqB9knW7P7xL6yg697917qHkchQ4jH12VydXBQY&#10;3GUdVkMhXVUiw01HQ0UDVNXV1Er8LHHGrO7HgAE+7IjSOI0FWYgADiSeA60zKilmNAMk/Lr5aXzb&#10;+RFd8r/lh3v8gKqWZ6PsTsDL1u2Ip0limoti4nTt7YGNmilJKyU2FpKCGX6XdWOlb2HRXk/Yl5a5&#10;YstkAo0EY18DWRu+U1HkZGanypk9YDc3b23MXMl5vFarLIdGCP017I8HIOhVr864HDorPsS9Bzr3&#10;v3Xuve/de697917rbW/4Su/8fD82/wDtTfH3/wBzt5e8ZfvHf2W0fbdf4LfrIz7v3x7t9lt/1n63&#10;CfeLvWSPXvfuvde9+6918mrufdcu/O4e198Tu8k28+yt9brmkkJMjy7i3RVZeR5CfqxMxJ/x99Kd&#10;ltvotntLMf6FDEn+8oq/5Oue293H1e9Xl1/v2eV/96kY/wCXoNfZn0V9e9+691737r3Xvfuvde9+&#10;691737r3Xvfuvdbtn/CXj/sl35Hf+J8of/feY33iJ94f/lZrH/nl/wCssnWVfsL/AMq1ef8APSf+&#10;rUXWzn7x+6nLr3v3XukB2x/zKzsv/wAR/vL/AN52p9qrD/c6H/mon/Hh0xdf7iyf6Vv8B6+S/wC+&#10;mXXOnr3v3Xuve/de697917r6dX8rfa8O0P5dXwyxMEQhSr+PvXe6GRVCgzb4wib1qZbD8vJkGcn8&#10;k3/Pvnp7hTm4553aRjWl1Mv+8OUH7AvWefIsQh5N2tF87WFv96QMf5no+vsHdCrr3v3XuqlP55e/&#10;KvYH8sH5LVOOkEVfumi2FsOFiSAaTd/ZOIxOdjspBJfGtWIBf6m5uAQZK9obJL73D25JPhjaST84&#10;4ndf+NBeo/8AdO8ex5D3CSPi6pH+UkiI3/GWNOvnF+88usIuve/de697917r3v3Xuve/de697917&#10;r3v3Xuve/de6+ld/Jx38eyP5ZnxFzzM7PiuuKvYLiQkug6u3dkutoVN/x48ShT/aSv494A+6Nidv&#10;5/3SA/im8X/nMqzf8/8A7es5/bi8W/5H22ZfwwiP84SYj/NOrMfYB6G3Xvfuvda8P/CmX/t39sD/&#10;AMWn68/99rvL3OHsB/yu8v8AzyS/9XIeod98f+VMT/npi/45L1ofe8zOsROve/de697917r3v3Xu&#10;t2L/AIS6/wDZNXyW/wDE5YX/AN4Gk94jfeI/5WOx/wCeY/8AV1+sqvYX/lXLz/np/wCsUfWz77x8&#10;6nPr3v3XukP2dUPSda9hVcX+cptj7sqI/wDg8OBqJE+v+I9qbIBryJT5uv8Ax4dM3JpbyEeSt/gP&#10;XyWPfTPrnR1737r3Xvfuvde9+691737r3Xvfuvde9+6919Rz+XkSfgN8JCSSf9lK+Oo5N+B1HiAB&#10;/sBwPfOvnj/ldN3/AOe26/6vv1nzyb/yqG1f88dt/wBWU6OH7C/Qk697917rXM/4U6/9kE9Sf+Le&#10;bC/98zv73O33e/8AldLr/nik/wCr9t1Cnvx/yqFt/wA9kf8A1ZuOtFP3mN1ib1737r3Xvfuvde9+&#10;690f/wDlWf8Abxr4a/8Aiedkf+53sC+5n/Khbr/zQb/COhv7bf8AK87b/wA1f+fW6+nB75+9Zzde&#10;9+691737r3WgV/wo7/7ePVf/AIg3q3/rbk/eaXsL/wAqKf8Anpl/47H1iJ74/wDK5p/zzRf8fl6o&#10;V9zV1D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gt65MxxRY2I2ZwKqpYf2YlbTELfn1AsR9RYH8+4H96eYfCtoOWrdu6W&#10;kstP4FNI1P8ApmBYj+gp8+py9m+X/FuZuY51xHWKKv8AGw/UYfYpCg/02Hl0HqgstpCGDKqo2q9w&#10;B+pj9b/7D3jt1kJ1w+uojQzki8jXAGng/X68fX37qxIIx1zc6jqLCwQKgUAg2+pI/FuLe/dV6xgg&#10;lHTRxpVyVOoMT9ADxdv6+/eXVx8B6yO7qQWVmsSWVNGgXJAuB9CPyffuqdYiWKMCWvfWQALExi9/&#10;+IHv3XuuelubagAxLOCrBr/2HS9lA/qPp7917rH4tMfjuqAagwJ+jW1tISbgi30H9ffuvdcDY6hp&#10;uwAta0ZViLhmfjggHn/Yfn3vy6dBAUE9cDJZ1jkC2sG0kOLah6gyk/nix/Pv1eval65AlIgCOf8A&#10;UoQptq402/s/4H/Hn3rqrDUajrw0gcXYlTy3KEk3sgP5H9b+/dV0t1jjC3WzcMSvkcNdRoudQHF7&#10;/wCHv3Wusovd11FiiqHFgP1KbMv+sQT/ALb37r3XcZtYqqqlwUIe+u50NcH6Hn37r3UyMqq2bQSp&#10;UsNN2Id9AZSPp+OeffuvdOMMWiy3HLjkcR3S5e0w5sRwAPz+ffuvdOcLRL4ljWVGkceMqCxhUhiV&#10;cOQOCbsGPIt7917rJrXSqK0iJEmhZFEmmR2YEyuWsdRN7Nr4uADb37r3XNhN6hIqF2PjhVgrMxX6&#10;hgpIs686vpfn37r3XB45iGUISFvrAdNA0HQpj1EARC92kYXDAC3v3XuukWS00spAZY2UCnCKBc6l&#10;LxSWKqD/AFuT9QLe/de6x+d1RgSAqwwMjeMlWmh4DPGx555YAc39+691kUkgmyyNKxmSUo5S5PmU&#10;sWHC6hybAAcAX59+6915lQODI37JImnMYLrA0h0a4TIfUt/08/gWv9PfuvdcI2lkiN1sviV7u0yC&#10;03p+jEcsvqUf19+691ylUtLdHdgkRvGsZi8sKALEsyyEWa9z/vfv3XuuzpZZ4oYnW6RAMrekSKBq&#10;DK17rwSASefz7917rgk0aKEMvkUqxMnhQ62JN3Cf2I3vYMbFSLgEe/de6yMrDy+OoCRyB0Z1kUyR&#10;kx+Pxwy/0PN2/tE8Wv791okDJ6xu2looUEQ1wIQsiloaVEADEab/ALjD9SN9D/a9+oetal68ltYk&#10;EnCyGO12dGSMB1ExPJvb9P0A45Hv3WwQeHXSpNMyPrESBlYsrOCSo1RopbkMbD+zb3ZPjHWxx65L&#10;H9dJULeIO5AkjVy9/SGNvqeAR+r6Ae/Nl6dePHp+x+KauaRFjcgTRorrG3kltdVik0t6Sx5VDz+S&#10;QL2dW3duvdGw6a6TrtzVVAkVI5+5eOWbzRghahnVHDvPZPF6Ar3vYk35sPa5FFuvd1eCPx2oB1ex&#10;8aPjFJjJqOYU6NPPLrEkETvGgkZY5kKSJGDoe8a+M6vUSCNNyHdx3FhUIcV6EUG2slJP9WervuqN&#10;ix7cx9JDHTqsjRx+RmhbSkQUT8qOGdWPqe/rXTf6ewrcXbOT0dW8CrSo6MnSUJmijQnyRuC37gu0&#10;UYkKSJKosl+LKF5IYf05LquTg9GBC06d8Pg4YallkRHVZmCwxgCaMfVUlaUEMoBF/wCn9fahK07u&#10;qeIq4A6GXEQYyiiMKxxxPAo8saqQEJAkhJsNJJtb0i3P49uFGrjh0ldizkjgepuUipq1IkUxHQdL&#10;qANRn1apJGN29SrY8W+th7t4THz6rn16DTLbdlmrIQpVpDrWQ6z45A+oQyXS4AZQA1wTb8X9qVgH&#10;A9Pm408emtNr1p/ahRpjHG0UulCPTISPCFk4VeeGU39vrBih6TPdAH5dJ7J7Wno5LyJU+aQya2lP&#10;m8cYQPA7AcgSAEf4ED26kABx02blWGOkmsaxERRNLC6zOER1CrHIVBUCRr6iW5tx9T7fEA6oZDjp&#10;ty+WmYf5Q0ZdIkiljQukQaSyTqsq8MRcF4/qAfrz7SyRUPT6EsOk1T5CGrqS8yFhM5RXVGZJqZAY&#10;UukVraSRdxawBBubn2xSmOlIFBTpY46Xxw65YIYlBiV1iaoiU/n7kn/UlNOkqfqwb6n37rfT5V1I&#10;ahceTUzwkqGkdljk0FWKjgkcepgL/T6+2dLenVKHot3YEsypCrsrSQsI2eSOMyGJirMri4QylfTG&#10;o4vyLH34g+fSiP4adNOKjjkLSSxS+Y+NJI46i87QgNHBHOCNSM1wCqlQB/Uc+7KPPr0nDpR1KxrB&#10;6PGFjE0UgSQMzK8mjwiWW4V0N0S9rWFiL+3OPTPQP7ingV54HMczpTSiRmkWEyUxkAp4FrAwLFvQ&#10;Sh1EE2BNjdLIKdKE+EdBe2NWaYUsbqKZChaNtPqnri00hab0+LRGRFz+D9Cb3TMhJr06GoOlpt2I&#10;UrCoqpKslGlaRhE0kTvq8Kx006IvpJNpGYepQNN7Fjrwz69e1dCvQZRp/tIpZk1GxSNi0gBePQ0a&#10;l7gC1jcEKSBqHtgwP5dVdx58OkpuytjjhqdMiynyAiWYtGlKh9MkzvIQhKvpWM2HP6hz78ImXLdW&#10;RsdA9UZus/i0k8cUs8lK0zu0zCHzRwSFVglaEkgsNBAAA9X1sD7qygCo6cqevfxAfcGOeRJWhpwq&#10;p4xBUt6BLBrlXVD6HsmpVtwxJtyW+t1PXGIPJHTLMRLJOZ46tHqLwzSMA0MZkZSRKw9TJEqg2BNx&#10;7917UemTO1XijWXxwTHVMy600JxpTTU6ATaS2qIm5UKV4uR7ow8+tgmtOghrKaXJmc2jEculirSP&#10;9xWGQl5oJj6Wg1X1Il7aEBZeQTXpTG34T0/0B+ygjaSJlZKiqnj0FJ/BGg/bWLxWjcyISBdr3+v4&#10;Ib8NetGTyA6DbPVSiGpnqZalTFA7/vRxpUKkaH7WaOIH9lrksXcsxXgsQL+7rGNQp02XI7ui8VeX&#10;rK/JPPUCGoSMvDCY20QxJFGzAlr+NAq6bhRcOTbk39vaadNlic9OGMpmrYlMizS0tOCjS+SoAhFT&#10;Gp8878MiKS0TSC44Vje3vXVulAY44qCnkp4oPHUzrMkRQqhmKPIgnmYm0iFGAlQCz2IAvcaIr17p&#10;L5fJMyaFVG8cYE0kqPDUP5ZGM00rC/lGr0SyFvoVtzf3ofFTrRYDHQf5uadKdKl2/eSNk007JHPS&#10;rI6H7Aqf86CtgxewCi3P0LnVCAePQWVGQiT7iGB3kkeaBTJFFrmjCDRMTraPSifpUBSLfW44916Y&#10;86dZamtlfyGSGl+4jSQU0fmjlDcFnU6gUBLs0uom1m4sBYWGOnQoHTGmcSdooUNlSqjSKarDxJeF&#10;rR+NlPKtqYjU40m9rk+/dW6jf3gjWrkWepqZQJKkVLU8V3rqemiKmZGAEiLTtyLANIDz7oWpgdar&#10;0ncjlZKopIUVHjD+eOoQtSQS3LlfV+uOQMLSBbaiCxsL+6E149a6bUo4pshKscasIFk8BTVUSRSR&#10;oqQRzMupg9ydTOwDEFSOB711rpd0cckSyPMiTUyIiF4PJJ5IobB5RJ9Q8Wq7SPdX40C4b37r3SG3&#10;LlWSlkSkVYooIZ4AZRIYkq6knWFIa/jYXKaCVDkarXN/de6CyT7mrmnYzVH3sqxyGYPUzI8Ei/bU&#10;yzVsv7ZeMCzRlGTVax0kkb6rSh6lL5GWCWAFVgkimBBkelkZ1aMVEVE66EZPV5IWspvqV7H37rxF&#10;M9chHEs8RYzR1DA/5RRBw5TzeV6cx6XBcsy6AAY7k86U9+6r1JONnhAPihiV4ZIHSKoSpgM01SzA&#10;VU6n0K5YDxooAYajcWt7r3WKlpZIS7j7I3hvFRkzNdXIgkl/ZIIQuPCum19OogBw3v3XupuRraOn&#10;jMzXUeSCKiiEjxROpm1RUy63ZvIxIADW0qACT7uOHXukVWSpUz0/hApqcNUtCFBlFOz3g8DaALkG&#10;PyKTzz6f6e99e6xUlKlQ1OtSjxJStJoWb92ID7fy31WEgDi2oC4XVweL+/dUZwvU+jcGKSJ3lo5o&#10;WWSeRRH5aN5CXimj8ylXBXW0bqpPIRmFvbyJ+I9NFi3HqNkjGlOViaJvtlkkeUypD4qWIFWrqZ2Y&#10;cMDpZGYNYG1ieHeq9B1XSLC00f3RDkQGfQVhgnp4bSPANWli/iIczSFlJ0re/uyivVWbT03TTpBd&#10;Q0o5imlM1LIITIsbPJCASbSHUoZeQy/W4AHu+kdN626YoaeRJ1McBpfui9QUZo2ekhliB8UE8ZMb&#10;aSD4b6WZjb6WX3rQOt626W+FqSRHBJVeGBRAzU9TD4qipLw+GOQRX8nkdlNyXCFWGohefbNCHPW1&#10;fUesdfrmoYpVWZjDFUVMFXFKsdlhJgmj1SMdMUbAtGq/gFRf26qkMD8+qygU6CTLs0ssZhoYZake&#10;KmMMF0SGCOoaSZ4UjFyZgRI5UBvrYHm5kgqadI+m2QavvIpgY9FUtSkSzB6v9+o8S09Ui3ZXB9K+&#10;IEoliT9QLgA8fTqo+Lp8dmWMEin0Vcgp6l9YvStFJcUzPZi6xMA4e4OoC5Nre60Fa9VIzXr/1tWL&#10;30A6wC697917r3v3Xuve/de697917r3v3Xuve/de697917r3v3Xuve/de697917r3v3Xur+f+E3O&#10;8ots/wAxSpwUtSIT2H0D2ZtOnhZ7CqqsflsLvwRon9p1hws0g/IUN+L+4S9/LYz8jpMBXwbmJyfQ&#10;FZI/8Lgfs6mT2NnEXOUkRNPFtpFA9SHif/Ap/n1vze8MOsueve/de697917rV3/4VEdYHM/Hz40d&#10;wxUkssuwO29z7BqamJGZaag7P2kM3rqin6UM+14UV34DuFBBkAOQ33eNxMO/X+1lqCeBZAPVon0i&#10;nzpKxoPIE+XUEe/VgJtistyCkmCcpUeSyoSa+gLRqKnzoPPrSo95bdYs9e9+691737r3Xvfuvde9&#10;+691737r3Xvfuvde9+691737r3Xvfuvde9+691737r3Xvfuvde9+691737r3Xvfuvde9+691737r&#10;3Vjf8ovHx5P+ZT8PKaRQyxdu4/IAG1hJiMTV5WJuf6NCCPYA90nMft/ujD/fQH7XQf5eh57YqH58&#10;20H/AH4x/ZG5/wAnX0xPeAXWcPXvfuvde9+691o/f8Kgc5JUfL7oLbRlBhxPxtpM5HDcao5Nw9n7&#10;hoJZSt7gOMYgB0i+k8mxtl193iALy3fXNPjudNf9JEh/5/8A59Yte/c+rfbG2r8EBan+nkYf8+fy&#10;61ofeQXUD9e9+691737r3Xvfuvde9+691737r3Xvfuvde9+691vYf8JkcxVV/wADe0MZUSmSLB/K&#10;fe9PQIf+UejrertnZFoV5+hqJJ5Pp9WPvDf7wUKR86W8iihks4yfmRLOv+AAfl1lt7FzPLyfNG5q&#10;I7qRV+QMcLU/3pmP59bF/uC+pn697917pLb5okyeyd4Y2RQ0eQ2tuCidTazJV4maBlN+OQ359v2z&#10;FLmNx5Mp/YR03MuqF19VI/l18kn30165zde9+691737r3Trgv+L3hv8Ata4//wBy09sXP+40n+lb&#10;/AelFn/uXF/p1/48Ovrle+ZXXRXr3v3Xuve/de60J/8AhSlk5K/+YdgqV2uuF+OHWuMhH+pjl3Xu&#10;TMFf+S6tz/sfeZvsCgXkeVv4ruU/9U4R/k6xI99GLc4xD+G1jH/VSY/5etfj3N/UM9e9+691737r&#10;3Xvfuvde9+691737r3XvfuvdKjY+bk21vXaG44Zvt5tv7o2/m4p7qvgkxWWhr45rsQBpMYNybce0&#10;e4QfU2E9sRXxI3WnrqUj/L0t22f6Xcbe5rTw5EavppYH/J19bf3zP66Ide9+691737r3Wp7/AMKn&#10;cZFLsT4Z5kxgz0G7e68ZHLcXSLL4fbVVNGB9fUaKM/8AIPvJH7ucrDcN0hrho4Wp81aQD/jx/b1j&#10;/wC/sSnbNunIyssig/JkUkfnpH7OtOL3lX1jF1737r3Xvfuvde9+691tzf8ACYL5NCKr79+ImdyF&#10;lqo6Pvfrulmkk/z0H2uzOyaSEyEpdkOAqIoUsbJUyWYBiuMH3huX82XNEK+tvKcfOSI+v+/AT8lH&#10;p1kl7Db9VLzluZsik8YzwNElA8gAfDIHmWY+vW3z7xi6yL697917rBVUtNXU1RRVkEVVSVcE1LVU&#10;08aywVFNURmKeCaJwQyOpKspFiDY+9qxVgymhGR14gEUOQevlnfN74/1Hxa+W3yA6EkgeCg677Jz&#10;tBtkSSSyyzbGysi7i2BWTSTeovPhKzHzSXJszEam/UeivJ29jmPlex3qtWniUv5fqL2S8PLxFany&#10;8hw6wF5u2b+r/M17tAFFhlbQKk/pt3x5Oa+Gy1+dcnj0Vj2Jug51737r3X0Vv5E3x3HQH8urqatr&#10;6FKTdPelTlO99xuAxkmpd6rDTbG/ckAbSdt0eIm0WCrJJJpvqLNgn7w76d756ughrHZ0tk+Xh18T&#10;/qqZPyp1mv7U7KNm5KtdQAkugbh6efiUKfsiCA/OvVxPuL+pG697917qn/8Anl/JkfG7+Xt2rBi8&#10;gKLeneb03RG0QkkiVHi3vTTvvirj8BDoItu02VRJgQEnkgubsqtJ3tDy/wDv/ni1Ei1htK3EnCn6&#10;ZGgGvGspQEeYr1Hfulv37i5NuXjaktz+hHxBrIDrII4FYw5BxkDr50HvO7rCbr3v3Xuve/de6979&#10;17r3v3Xuttb/AISu/wDHw/Nv/tTfH3/3O3l7xl+8d/ZbR9t1/gt+sjPu/fHu32W3/WfrcJ94u9ZI&#10;9e9+691737r3XyIPr76edc4uve/de697917r3v3Xuve/de697917r3v3Xuve/de63bP+EvH/AGS7&#10;8jv/ABPlD/77zG+8RPvD/wDKzWP/ADy/9ZZOsq/YX/lWrz/npP8A1ai62c/eP3U5de9+690gO2P+&#10;ZWdl/wDiP95f+87U+1Vh/udD/wA1E/48OmLr/cWT/St/gPXyX/fTLrnT1737r3Xvfuvde9+6919V&#10;b4gY2DD/ABL+LuIphamxXx26TxtOAAoEFD1rjKWIWH09Kjj3zc5jkabmG/mbi9xOT9plY9dCtkjW&#10;HZbSJOCwRAfYI1A6MT7JujPr3v3XuqHf+FGtdJSfy3ctAjMFyfdXVdDKF+jRxy1+SCvyONVOp/PI&#10;HH5Ew+xaBuf4j/DDMf8AjIH+XqK/eZtPIk49ZIR/xsH/ACdaAXvNvrDbr3v3Xuve/de697917r3v&#10;3Xuve/de697917r3v3XuvoY/8J8q56v+WD1FAzlhjN79xUMak38aSdkZDJFAPx6qhmt/j7wb97F0&#10;+4l4f4kgP/VFB/k6zQ9n2ryBZj0acf8AVaQ/5errvcT9Sb1737r3WvD/AMKZf+3f2wP/ABafrz/3&#10;2u8vc4ewH/K7y/8APJL/ANXIeod98f8AlTE/56Yv+OS9aH3vMzrETr3v3Xuve/de697917rdi/4S&#10;6/8AZNXyW/8AE5YX/wB4Gk94jfeI/wCVjsf+eY/9XX6yq9hf+VcvP+en/rFH1s++8fOpz697917p&#10;Adsf8ys7L/8AEf7y/wDedqfaqw/3Oh/5qJ/x4dMXX+4sn+lb/Aevkv8Avpl1zp697917r3v3Xuve&#10;/de697917r3v3Xuve/de6+o3/Lx/7IF+En/ipfx3/wDfSYj3zs54/wCV03f/AJ7br/q+/WfPJv8A&#10;yqG1f88dt/1ZTo4nsLdCTr3v3Xutcz/hTr/2QT1J/wCLebC/98zv73O33e/+V0uv+eKT/q/bdQp7&#10;8f8AKoW3/PZH/wBWbjrRT95jdYm9e9+691737r3XvfuvdH//AJVn/bxr4a/+J52R/wC53sC+5n/K&#10;hbr/AM0G/wAI6G/tt/yvO2/81f8An1uvpwe+fvWc3Xvfuvde9+691oFf8KO/+3j1X/4g3q3/AK25&#10;P3ml7C/8qKf+emX/AI7H1iJ74/8AK5p/zzRf8fl6oV9zV1D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JZEhjklkYJHEjSSMfoq&#10;IupmP+sB7YuLiG0t3urhgscalmJ4BVBJJ+wCvT1vbzXVwlrbqWkkYKoHEsxoAPtJp0COTrTka2ep&#10;OvXK2uIluEXVoigAtx6QAf8AHn3hBzHvU3MG93G7zVHjOSoP4UGEX/aqAD6mp8+s1uXdni2DZrfa&#10;of8AQVAYj8TnLt/tmJPyFB5dN/qIbSUW/J1WBpz9PFx9Sf8AVfT2SdHZJPHrsEaYhbSxDFQ/Ls1v&#10;UGP0uPx/h791rrwF9JXhtNgi3LAnlm0/S3HJvx7917rjcagysPqGSJXLBmYhWLAcAf097HTiZXrz&#10;KELsWBAZi8YsGZtVtAsPoBze/v3W9K+nXaPdiFBZQoHFhZT6vGCfqT9dR966aPHrgwU6VVrMeSGP&#10;DjRfSoA+p/x9+6913rAUAhlJ4CmxBsPqR/h9ffutqKnPWBmYC2qNnZGLAcmNQg5AYfm/vfTtAcde&#10;JjOjXIdR0AqQXJAk02b6WFvfuvaV6xAso4U6izaFAAVwRbkfX8e9dUY6TQdZAAAqjkSBdai4YNb1&#10;LGTe1z9T791XU3r1kAeNwTeNHVtK6wrEgaXW9uGH0BP1+vv3WusIYXT+ybOCSzH+wFJA/P8ArH37&#10;r3WXQGKNchEU2UAcfujSmn68/U39+691OVLupGlDYIqX1llHLA/8Rf37r3UyGJS3rZlIUqianATS&#10;dV7/AELX/SD/AI+/de6ckaIRxk3WaQesOFkWUCS5F7EL/UX4vx9PfuvdZCx02vIjLf0yskbRxv8A&#10;5sllsCLjj+nv3Xus2rWiySNEzRq58StZTJO/iKTNHd7hfpYj37r3WNwrO6IAl0uqM4fzC3jkkc2F&#10;wWF7L+eT7917rimly7oVYfbmyRkuy+Mi6FpASQTyebgXt7917rk7SMVQq7XA9KsWZZI/WdEhUWDC&#10;zgf6/v3XusqEa+ZSUNi5IYXTRp10qkepRc6kJ/F/fuvddRBEeVDpIIBYgK6SESXSMoVsAD6kAHHv&#10;3XusSKGLRyzMRHIrNr1GWKBX0soDm3Ba4B9Vhxx7917rmia3mVmLLpeRppXZGlQAhP8AO31cG/v3&#10;Xuu3ZZZY5oY0a7LGto1UIQLIXNwLcD1H08/X37r3WLURG2iGBBIkgcyAkgKyl2Lg6baj6SAeDYe/&#10;de64CFRpV1jeNyGdU1AB19SIiKNRseePfutEA8esjMiTStfxymMIUAdXIdNQNiCtj9OeSOT79U9a&#10;0r6deMSMQqtAZbvLKGfxlfEgJ0kgg8f0Pv2kkageHWwoGR1xjeVS2iWVRG7SDUbAxiO6yPxZio/S&#10;FH0v/Ue/AkGo69w6UGJoJqypJ8RRSqBZgJKgFj6ZkawszjUrCP6AXIP49vRxvIa9aLqvHz6OR0f0&#10;pWbnlSKnpX5JeWoAYpTNHIksbO8wClNEgsratevTybXWiVbdf1DUj16fhhe4HZjq9j44fFeHHUUE&#10;suNWq0yU33KSQVEarogNVTTxSPcgKp+ouHbiwYA+w3f7sXQiv+rPQl2+whjjDlM/n1c31X1VRbbp&#10;4o4IYIohHAFacQVDMZVd2tJyRY/rvySefYae6Fw2k8T0dRtVNK9GapsXDTJHKxGkr43UDyM7KAsT&#10;WuAqDUVFhcXt+ke0xQV6uCR0usXjYiVRPTplR/GDGY7D/OcHg6P6i1yL/T24sJrQdeMigd+T8+ni&#10;opJFjJQSRtHaRNTRNZLgSB2H11G5sW/NgOPbrRUFD03qVjQdMAyVasnihEghMnF5GXUfIf21YEkF&#10;eTpbg/Tj3oVI+fT6+Gq1bpcYuhqjCs5uGDakJkYFnUaFYKBwSPrGeT/X2shidsnpHNcBT2mnSpo8&#10;UTKPLZhDYFIwEmLNGFLs30P9n6f1NvaxY85HRbNM1MHpb0eKp5CFIvcnStwNIRS5Saw9X+LA/T6c&#10;+1SoozTpGzs3E9IXcuHpEmkJDCYXCSLZ0ljZSSki/RUWwt+f6e3FUFhjryu6/Cegin25CjzBEYpV&#10;KwgaBbIanWCzyEkFQQPSP1fWxH5fEa+Q6p9RKGoW/wAHQY7m24HQpHGVWRiF9UjLFplCS/uAXJb9&#10;K6rkG9/x7Q3EPkOjO2nNMmvQVzxNQM4Vp44Elmgc+YvpZCblFsWuY/oLct9PZcV/i49GYkBFes9P&#10;m9NSngqGQxojrDU643ZiWEiJGW9DAc3Yi/8AquB7aII6trXp5yO55YoYx53k1WJIjZoWkmASGOKp&#10;TgkMRcBvx72wocdeWpyegT3HVV1XMohSN1WRrmd/8jUkBaiUzRfg3K2tpPr5+lmm4Y6fQH8um7FV&#10;CQSxkNy0qoI0MjU1PFJIrxgA2JD29JsLEm3Hvy449bcGnTjlcrrpppYVkkaRpl8KwqlPKklpVe1u&#10;UJQ3+pGoc35926ZVWJ6BvJVhjlrmp4I1qJdLs0iyATO0YIghdQXKC92hH45/PtpuPShRQU6esRA8&#10;klPoipqoMvkkipvDCgPjAMkimyKuuVgNYZhwLAj20UNcdNO7BqA9Lo45qQrTC0tTMn2zESXXQSJH&#10;XxRhl0kD6j8er68e9aG6r4jevSdL1tJHJBY0/wB4dIZ5CYPJbVATKAGGhgQEAa4tyCQfdOvFmOCe&#10;kpk0FcJhOWYtNEpqHRFFRD5NEl4jdtR0a3Mn1tf6n37Tqx1ZHIYVOOssmEWBpqryKKiVqmWanWaQ&#10;a52jKxU41qGMaq2m2lbL/W4b208Z8sdPa/n0lq3DO0irTfbAPSiCjMWkU89VJMWnpqhAocRX/aBX&#10;gX/w9pvDYcero4Jyeo1VK9DTRRieGKVWmR4JhKqSFEV6qd54/oI0ZvCDa/H491II49O1rw6S2TT/&#10;ACSSnkSFTPTrUfbTstVNE7hvtgs8XrKKGGp1NgxKgFre69brmvSMWCCGlEiSp5YS0kkMqAhJFN3n&#10;M8nB8gOqQvGHQEAtbj3Qr6dXDefSV3BlpIaVSsyV0ZrEjDRCWALVlBpp18Iu6hlVw6kXBC3uSBsR&#10;t14sOgey+RirGkAigqaqeJ0VFqAsBW/3kx18sCAAqLY6jwdJ4DgQju6oTXpCtRiKKWrKxRxNIt3g&#10;ijl8zSr6nSjcXZtRIIOoA+thwT78STx6rQVr064xo4UM1PPS3WSKGniadmqZQtGwo/vaZ7WRiska&#10;vp0MQGtYX90IJ4dXB9epyVXkjmm1RU/+Tv4mYCLxxvGFjnrLB9Uv6nDco2ng31H3qjdb1DpCzVkt&#10;ZB9wad6iCGeRQuqWNXaKRvC1RUW1GNlX1lgNJNmF+TsDzPHr1Ac9JPdNVFUoY4oYJCixz0801PUW&#10;n8dMY6hapYCHIQlQC40mynnk+/E069QdI9cUt5ZZZAn28LyCKeSB5S9UdKr54hqs4XxpGbFmJNxb&#10;37UOq6BWo6acxj6taSGUJaPwj7SKnqmoHLLGdE80bPrKoSHlUEkr9BYm+iwpjrxBAr0HclLUVCR+&#10;CVik1d5GNLBLP/EKXUI54nppeSrspdJCb6lGk82NNR6pXrDVUjCGaaleQmopgtDKyPLMKkAeU1JU&#10;eRJAnALHm1yDpPvXWwCeHTctB4TEZDOZURpaam8nhbUYCkohqqkqqkElW8zhTayqCB731vQenekd&#10;BUJVzVbJHC0Br3n1QytMR9upqVpgZWJBC/tguWNxwB711UihoenOashijiiWR4mZHp54lJEKsGMM&#10;0EUk6hjq/UyAg8XI/Hv3WukbmKd8rUM2jxxSRwSrIxMYeISpIkVMF9CmVQC0i+llUEi/v3XumKHH&#10;SKIqhhDCRVR/dwU9okMRjNPrDyBvI4AVXSVR6+ABxb3XumWoFdDDLSvSutRLE5ghpqxpXMCeqWlB&#10;X9t2+raGYhB6PyPe6da1DqTHOlMRLU1FL91I6xSVUcdQS0ZhtHUNI+n1MAVIXklTqHNmsfhHWiVp&#10;jpTT1EE1M9NTUUaVDEKKzSkEUkkcRm+9hpQD5S/jv6QFUEXYLce9AV6r0jqqWGONXJVk8kjpTaof&#10;2sitp5JpZCDpiCaWYIzq1tNgttNqDr3Saq5TOUeKEqzMstVWGenpo6eeVw9opYDpljK2/qvKnjm+&#10;+vdQ6VWWaKFomQUlW8LNBLpFQrMJPCgjL2BlZVJtYhrf2T791o4z07TzvHDNUPTz1M0sck0sclPH&#10;JPSqwZhAAzMkgE4LNLchlWxsPT7eRPxHpOcmp6xUEoCqzRiFGFEaiOQCoraikSN5aiBKMAyFFkLk&#10;rcg2JX/dft3rXULN5GPwGeCR3pmdpQ8QYx66MMs0yRuoJXSTJoceTkq1zc+9igOevdBPXrF5Fp0q&#10;FlhyElTOI5WEq1EbgtKijjUjOt0kNzb9sC9vboIIx004zXrCuqeFCZahp6IK7g6YoqimSIwCWMFQ&#10;VEJGh2F2ZiVbj3vrQppqesFQY45kAeSGSd9RikmjjllFMhmWiWmUsFOsq2oN+Gtxf37qvXE5ynoE&#10;kh+5qpJ4tD1DrH51hhmhb7meVZSqiIg+PxLYMSHdSQT7sIjxHVNaqaddVGRSopoTFUWpXhZIzGHk&#10;x8MioJUWaW2sCTVZVBFr6jypvYI1a9eMgYZ6TNTCsao0kKysZg0sSiRiY/IXlacxepgZC+l5GI0K&#10;AObAqVZgcHpjrppKiBUGgy0c/JqZqiYyyyVEjTTTVVtLJTx28YAso4Jta/u4JBx1U8MceowZ2Vwx&#10;nheqWlkpahSkcDVkEhSaoaLV+hoTIDYkNIVOkAe9V60FPn1//9fVi99AOsAuve/de697917r3v3X&#10;uve/de697917r3v3Xuve/de697917r3v3Xuve/de697917qwf+VJ2lB05/MX+Iu9auQw0cvb2H2N&#10;Wz6giU1F2tRVHVlXVTsSLRRR5lpJT+EVvYF9y9ubdOQ90tE4iEyD/myyzU+0+HQfPoa+3N+m2877&#10;bcycDL4f/OZWhH5VfPy6+mx75+9Z0de9+691737r3Vav83zoaf5E/wAu75J7LxlJLWbk25s1e1Nq&#10;w00PnrZcz1VXxb4loaCCxLzV1FR1mORVGo/cWX1Eex57Zb0uxc8bfeyECNpPCcnACzAx1PyUsG/2&#10;uegZ7h7Q298m39jGCXEfiIBxLRESBR/ptOn88dfNK99AOsFeve/de697917r3v3Xuve/de697917&#10;r3v3Xuve/de697917r3v3Xuve/de6Nh8E+mMN8hvmT8ZumNzYw5vaW/e5djYre2HWryNA2V2JTZq&#10;PKb5xy5DDywVdOZsTT1kYqKaeOWK+tHVlDAMc6bvLsPKm4btbtolhgcxtQHTIRpjNGBU0cqaEEHg&#10;R0JOTtpi33mix2qcao5ZV1ipGqNe+RaqQRVFYVBBFag9b3H/AAw7/Kk/7xW/9jj8kP8A7MPeHP8A&#10;ry+5P/Ry/wCze1/60dZZf60ft7/0b/8Aqvc/9buvf8MO/wAqT/vFb/2OPyQ/+zD37/Xl9yf+jl/2&#10;b2v/AFo69/rR+3v/AEb/APqvc/8AW7r3/DDv8qT/ALxW/wDY4/JD/wCzD37/AF5fcn/o5f8AZva/&#10;9aOvf60ft7/0b/8Aqvc/9buqCv59vwB+F/wo6t+PuR+NfUCda7t7C3/u6izlcewu094yZPbm3Nuw&#10;TyUi0W/s5lYIglTWU7tLBEkn0UvpJBmb2Y535t5t3W9i3+6+oihiUqPChSjs9AaxxoTgNgkj5dRL&#10;7ucmcrcr7TazbHbeBLLMVJ8SV6oEJIpJI4GdOQAfn1rGe8h+oD697917qyL+UFWR0P8AMt+H00hA&#10;V+1oaME/TyZDb9dQRD/XLSgD/H3H3uopf2+3QD/fQP7JEP8Ak6HvtgwXnzbif42H7YnHX0vfeAnW&#10;cHXvfuvde9+691o4f8KfcTJD80ejs6Y2EWS+L+DxKSnVoeTC9r7rrJI1vxdRXqTbn1C/495e/d5m&#10;DcrXtv8Aw3Rb/eoYh/z51iv79QaeYrO5/jttP+8Suf8An/rWv9z/ANQV1737r3Xvfuvde9+69173&#10;7r3Xvfuvde9+691737r3W9J/wmKoJYPgv2/XyRPGlf8AKveCQO6lRPFR9S7LQyRk/qUO7pcC2oEX&#10;JBAw6+8I4bnK1QGumzjr8iZp/wDJQ9ZZexCMvKNwzCga7enzAhgFR+dR9oPWx37gjqa+ve/de6Tm&#10;8apKHaO6q2QgR0e3M5VOT9AlPjJZWJ/2A9vW41Too82H+EdUlOmJm9Af8HXyQ/fTbrnL1737r3Xv&#10;fuvdOuC/4veG/wC1rj//AHLT2xc/7jSf6Vv8B6UWf+5cX+nX/jw6+uV75lddFeve/de697917rQV&#10;/wCFIlI9P/MXimYMBX9BdY1cZb6MiZTNUJKcDjVCw/PIP+sMz/YNtXIzD0upR/xiI/5esRvfIU5z&#10;jPraxf8AH5R/k6oK9zb1DfXvfuvde9+691737r3Xvfuvde9+691737r3Sp2NhZNyb12ft2GITy57&#10;dO38LFAQrCaTKZaGhSIq4IOoyAWII/qPaPcJ/prCe5Jp4cbtX00qT/k6W7bB9TuNvbUr4kiLT11M&#10;B/l6+tt75n9dEOve/de697917rU6/wCFTuUih2P8McKZAJ8huvu7KRxXW7xYfEbZpJpADz6TXRg2&#10;49XP495JfdziY7huk9MLHCtfmzSEft0n9nWP3v8ATKu27dATlpZWA+SooP7NY/b1py+8qusY+ve/&#10;de697917r3v3Xujn/wAvP5Jy/En5mdBd6S1klJt7bG+aHF780yzJFL11u6N9qb680MV/KYMbWVFX&#10;BGykeeKJrBlUgI897AOZuU73aFFZHjLRYBPix98dPTUyhSf4WPQr5H308uc02e6M1I1cLJmg8OTs&#10;cn1Cg6wD5qPSvX1DIZoamGKop5Y56eeKOaCeF1lhmhlUPFLFIhIZWUgqwNiOR755EEGhwR1nkCCK&#10;jrJ7117r3v3XutKj/hTp8dTtfvTpH5N4ehdcX2vsuu633fUQxIKaPePXNQK7B1lbKBq89ficiKeI&#10;EkGPGm1rG+WP3et9E+1XnLsp7rdxNGPMpINLgeVFdQftk6xi9+dlMW42e/xg6ZkMLnFAyHUnzqys&#10;w9KR+Xnq7+8i+sf+hw+NHSuY+R3yD6Z6JwQqRX9q9jbU2ZJVUiI82LxeYy0cGdzpWQFdGPofua6U&#10;kEBImNjaxJeYt4i2DYrveZaUtoncA8CwHYuP4n0r9p6OOXtpk33fLXZ46/4xKqEilQpPewrjtQM3&#10;5cD19Vjb2AxO1cBg9r4CihxuC23h8ZgMLjqddMFBicPRJjsbRQKPokUMaRqP6Ae+cM0sk8rTynU7&#10;ksxPEkmpP5nroFHGkUaxRiiqAAPQAUA/Z07+2+r9e9+691oyf8KVfk1/pJ+V2xPjlg8j59u/HfZa&#10;1+46eCocwnsrs+GmztfDVQp+27UmEhwohc3aN6ipT03cHL/2B5f+h5dn3+ZaPfSaUJH+hRVWoPGj&#10;SF6jgdCnOOsVffPffrN9g2KFqpZpqcA/6LLQ0I4VWMKQePeRjNdbv3PvUGde9+691737r3Xvfuvd&#10;e9+691trf8JXf+Ph+bf/AGpvj7/7nby94y/eO/sto+26/wAFv1kZ937492+y2/6z9bhPvF3rJHr3&#10;v3Xuve/de6+RB76edc4uve/de697917r3v3Xuve/de697917r3v3Xuve/de63bP+EvH/AGS78jv/&#10;ABPlD/77zG+8RPvD/wDKzWP/ADy/9ZZOsq/YX/lWrz/npP8A1ai62c/eP3U5de9+690gO2P+ZWdl&#10;/wDiP95f+87U+1Vh/udD/wA1E/48OmLr/cWT/St/gPXyX/fTLrnT1737r3Xvfuvde9+6919Vb4g5&#10;KDMfEz4vZelN6bK/HbpPJU5uGvBXda4yqiOofX0sOffNzmONoeYb+F+KXE4P2iVh10K2SRZtmtJU&#10;4NDER9hjUjoxPsm6M+ve/de6oz/4USYmXJfy0t6VkYumA7V6ly05/wBTFNuFsED/AMl1qD/Y+5d9&#10;j5AnuDbqfxxTj/qmW/596i73kTVyHct/C8J/6qqP8vXz7Peb/WGfXvfuvde9+691737r3Xvfuvde&#10;9+691737r3XvfuvdfQ0/4T60D0f8sDp6odNK5XencdfE1gPIkfZmSxhfj6+qmZef6e8Gvex9XuJe&#10;D+FIB/1RQ/5es0PZ9acgWZ9WnP8A1XkH+Tq6v3FHUm9e9+691rw/8KZf+3f2wP8Axafrz/32u8vc&#10;4ewH/K7y/wDPJL/1ch6h33x/5UxP+emL/jkvWh97zM6xE697917r3v3Xuve/de63Yv8AhLr/ANk1&#10;fJb/AMTlhf8A3gaT3iN94j/lY7H/AJ5j/wBXX6yq9hf+VcvP+en/AKxR9bPvvHzqc+ve/de6QHbH&#10;/MrOy/8AxH+8v/edqfaqw/3Oh/5qJ/x4dMXX+4sn+lb/AAHr5L/vpl1zp697917r3v3Xuve/de69&#10;7917r3v3Xuve/de6+o3/AC8f+yBfhJ/4qX8d/wD30mI987OeP+V03f8A57br/q+/WfPJv/KobV/z&#10;x23/AFZTo4nsLdCTr3v3Xutcz/hTr/2QT1J/4t5sL/3zO/vc7fd7/wCV0uv+eKT/AKv23UKe/H/K&#10;oW3/AD2R/wDVm460U/eY3WJvXvfuvde9+691737r3R//AOVZ/wBvGvhr/wCJ52R/7newL7mf8qFu&#10;v/NBv8I6G/tt/wArztv/ADV/59br6cHvn71nN1737r3XvfuvdaBX/Cjv/t49V/8AiDerf+tuT95p&#10;ewv/ACop/wCemX/jsfWInvj/AMrmn/PNF/x+XqhX3NXUO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94ZL7WiSjRmEtaTqKC7LB&#10;GQSB/izWAv8AUBvcPe8PMP7u2NNlgakt6e6nERIQW+zW2lfQqHHUue0XL/7w3p95nWsVmO2vAyuC&#10;F+3QupvkxQ9BhqIU/wBosCDo/wB2kfpQFfoR7xf6ya64gALr+ptY8BiNf1U3+o1fj8e/de65A21A&#10;j9YjY6gXHI5dH+oJP1/w9+6910WjJi1G7GLhQ3AFz/ZH0uPfuvdesLHQunSRa1gNLG1gB+ATf3sd&#10;OJw6xfoBU+lUfxGz3kH4DC/0JP1/3v37q/XM3iUIVIJUgEkksW5Y6v6e9U6b0Z49dNyFcgEn0htT&#10;fR+NN/wf8ffqde0YrXrqRyVVygBUIo18BlZtOtP6/wCP5IuPfutL8XXByOD400g3LareU/pUKD9P&#10;r+n6+99O9Y2Bub/qYabO11R73FrfUe/de66V29OkHWjLpdD6Qv018/S5uPp70emn49ZQguT6fyVP&#10;kHlJ+hOocf7Ae/dV69qLlrObhQt1AYtIosoLfnj37r3XFmZULGEK6HUA/wC6AW/XGB9Pp9Pfuvdd&#10;i7BWu/qUEs14n1MwB0svP/GvfuvdTI25OoaBxoMZ1MzqLcj8/n6+/de6no3iW7GRV/WzwtdHcHgv&#10;q5uCTcf4+/de6cYWQxSwqoDMyszM6x+UW1BW1ekD8/1v7917qQzTOihF1MDaOn+sYC/o0qPU4LMS&#10;CTb37r3XRdXQKFVJ7/5U5U3ZrKP1BrMY/pdQNP59+691j1uFSNo4b2bQ6sWDuz86GbliVuWP0Xk/&#10;j37r3XYQWa4SBRDrKtqZtIcg+Nl+pc+oG3045+nv3Xus/jkuzTI4ks6yLOHEbLqBaSOcWUWTTZrL&#10;/Tm/v3XusbKpWQoWWN3kOouqMskMVyYliJQDk6QlgQDccn37r3WNUZrmN2clVCx+lBGQyMWDD86S&#10;xb+nv3Xussf7yNO7MZY0kZJEJdmZRa0TcF1/sah9Dz7917rz8yRxM8btZCSG8wWMx3KRufStjx9P&#10;fuvdeCxOskUbawxcypHpZ3mGgMiPHbRxpHP+Pv3XuuCAaxGjwqJdKuANMNPo/SZOP7dgpW1rj37r&#10;3WRXXV5XILJJLEVXUpdCtnkilP0s31A5I49+691waeQKsIVUjVw0irGf8pKwHRIP7XBsvJtb6e/d&#10;e69CAGRNCXmlp2aXQ7MNa30OpNl1N6STx/X3dTRD8+vDh0/YjHSV0pIDu8apKsQWOWOxYyGKaaVg&#10;bkGw8Yt6eSPbkCBmoek7sc9HN6W6MyG5aqhhNJVyTP5HlHgqlj/d0JTU3hC2aSUNrjL8XsPpb2YS&#10;ILaIP6jpyziNzN4dOB6v3+MnxspsLDR0kmMpXULSmop0SSRABPpdKlNPOljIwLW0vYr9B7B+4bg0&#10;klEPDobW1klslTTq5jr3YWKwtNBDBTQAww04iFSpjlijiFli+tjJpvw30Fm/PsjuJgePn0bW0Y+n&#10;FOhpxtI+pIJQsq/SGTQFKkHUBwFJUgXBU8kcn2ljCeJUceqIpTuHl0taOj8jRtIKlYzL9I/EnncD&#10;xqUdPoL2D3IDD6c+1QWvVHkp3dCJiabwGBJgmtlUiUl4lEmkxkLzZgoNgAfV9fpx7WKoUgHz6RzS&#10;6/y6f3poZ4EjWO8eplEMZsdDfrhqR+oMPotr3P19qxbq+ek6zFTq6ecNshHAmMSyOzklhGFVYvoi&#10;A8guv0t/X68+3YdvUnpq4v2Wqjy6FqLaEdPTDWhVkQl3Fv8AYLo+gYDgkfn2ZC0VRjooe8kdqnpE&#10;ZWljo54wkF0JOkFWJ5FmjQg3Zk51Anj8e07R0FelCSFx1jjyaUyrAA9gEBAk/cLBC7Rn8HSPVx7p&#10;1fporHmrGZmfSsjpUF40MoVr3MRX/Cw4IsOfb0YFK9bHTM9Eiy/vIpiLHQ0gQLLKLvL51JGhOVu1&#10;iQPp7eUlfz6YI1N0Du5XEtTLplIhjcKdIXUjiQhSYlALqT+q36bXNxb2zMQel8FQKV6BjMUvlqxH&#10;BqlsHjIjVVRp4HEk2kmy2sNQkb/WUX9lsiKXPRgrkKOk/BgpIJVppQWja66SCZGaUNq8TT35P4Q8&#10;W/HtgrQ06vrPUPJUKTyIsokjQBf8+2uAyRKymbVyAGGomyD6X91p04JaHpHVGDDs0NPA3ilvMzln&#10;R/21JjIp2sGANrhAwQi5PJ9sOtD0+JtIr0g66iNMW8SxQTSVMev7dUkdUUyGSOPU2vyyfq4B5FgA&#10;CfdQPl17xtWeo1WlQYNSE+MSaY5Z5GkWK9OZKiJKOIhtTMoJDMDe+kG3uzClOvCTpF1GKjNVHNOr&#10;SlTPDIxhFSFji9aFhU6W1EMRrU3VbKORf3SgPVxLjpcYTFrJ4tBeJBDA8ayRq5Vg14vHAFOpAV0s&#10;WuSRz7qVzjqjPU16UtUp8j+QSkU/6vNBoVX+skzBtKxqpa4A/BA/Hv2nrWrpJNBHJeWOKOSnXWrx&#10;pLc1E0S3i8MjWjLRkCP1DSSPqfp7Z0L1avTJLCgnKZGJpUpYvNamMRaTygFbsn0IBVWB/s8/19+0&#10;hcjr3ThSZCKaOdJJ2pI1emEYqoTEH8d43hlmN20lvSrA8jn9LADWsVyOt9NWWVqn7eKGEJPKkdPA&#10;AieLxPIVtZiCulix13ItawB9tyxggU6cjOaHpG52jYQU4bwpU0igFY5P2jTxchir3aQuToWO5+lm&#10;4F/aZlKmh6fBI4dA9uSrSN4Y40vL9yWp4EMbyKiygS0wWRWZVMQAjIYi5NvUoIqQPTretukPU5ia&#10;KCRZY5GgLCooNKJJBrmJhdatSQ8jMACG+oVRe6gn3QpjHTitXoNtwmOZ6KOOKKfwKqoyqstFNLET&#10;JLHVoSWh8hBKOv0LE/S3twEHh14mgr1DGLilhE0dPJTFUBpjFHE6xTNCWmkemoSzBxL6gqkx6ACw&#10;HPurcD1RWJboMtyRrTSSUvlmjMekSyyRrUxUwCFBHErFdd1YapIf1jmS/Ptrp3rjDVLNHT+OuRSw&#10;kLIIjG1LRRpcwsSELPKir44zcsx4t6re691Ly8o8EAaSFC0qJOVmklmiWTTMyR09gIy11VlA0vfV&#10;Y2ZffuvdIjJ5GDFxSATSog8rS06/eQ1UkEUhWilUIwj8oB035sBpb6W96JA68TTpKz5zUZUqZ46h&#10;ePKXoUIilSnAeojlRkOqN/SVkAR/0gFbe2jXz6rU9d01bSShZITLUPJEGaOSn1uw8t4aqUNqVURx&#10;dFuOAAoXn37p3UOuNStNljURzmkm0LG7yFBIpkqV5pJY1byhiB4ywVix/SffiaCvXtQOOkqaZ1qR&#10;Tx6GihlU1NQssSPBob9EocElWBHpIDXUmwuPdNfy6tpHTTVxQwRvUqlU0Ug8NQqKyTMGdhHUBpbA&#10;otlI4Laj9LE+9q1evUA6YWiNVVyUjaZ5qZpFdGMAkaNqgSymFI9IS1iGZ7ck8E8+7de6mGGdtCpJ&#10;TywXmNXGyI1TCsdQEjqddv7WkMVa7G682966afj01la0OwgEUkpaJV0Oppm8TmrM6JKLNcfuBiwA&#10;J0G1jf3VOp70bVFOZ5mkqmFMYoqaRlGOp11s8rArwUcuDpNiRwp0m3v3XumeopKcQVYq4iYZtRWr&#10;RHdo2qUEbuzxW/cjUiNl/sqAx+nv3Xjw6QFZptUVN9cMsckEcE8ggqayNpAwYmFS0fi8Q/T6nvYa&#10;uT7t030lJa1jNFEHBeTy09Iksvkp3kp/8penEEgVgGXh21E/kj8e7UqB17pypKp52pJFq01SQxVq&#10;GiaeY/tOL+KNwAqqfSrMyg8spNvewKde64VhvKauI3vNN93wJlpiZ9VRG9+ZCW1Mkka2VzZjbn37&#10;r3UUUtM9NBMXhiDwmCJZ5HgklpxGLFZCoFkXSJDcgqR9SSffuvdep8SAk0rsFqhW/cVFMyPDNEkc&#10;5eFZTdRGdZJDAsp+oUX9vIn4j0nYkk16TeXyVLSJFEhECTagUlheMtUsCiRwSsdKyafpzZgWKEsf&#10;bvVek3HlnrrRearlMscMhDGB6tKGGnIlh8XPEkijX45AyWINy3PuvdKqpoqqqpnkgDKGkKSRwO1T&#10;SRReFDCEhWzKycveZtfHH6jf3XukrWUcckho6l6lVinNPIZvFI1S8qvUyPEsaiTW8YBJj9LePg+7&#10;K2nrxFemCtdofHIqQoZkh0VDylFkgpkKov2uorH41CxRSPfSAZDc3HtwEHPTLih6RWRjmkikaSjE&#10;RqTM1RFkHWnijH3ISB6OoazK7HVd2AJuVFh7UIoAzx6ozBR0nizq1QmoJUqZl/edkmdEpWaW0jjQ&#10;pOpRJIznxnjm40u1HSc5NenikHhNOsaR0dO16il+3dJOTAIpWko6i3qIsz3vf63F7+/V611yn9VP&#10;LJDHqTyxoITphMbaG8UzyRsWDgkx+NQNTG9r+oaHHr3TBPMX+3BjWOJklcygP5x9xIzPbx6gC1nj&#10;QyfqUMbahf2517qFX5CSZg0c7Ts8aOieKSOeUagtrxkgx6SRAgkVgOWAuPbiKOJ6rqpw6//Q1Yvf&#10;QDrALr3v3Xuve/de697917r3v3Xuve/de697917r3v3Xuve/de697917r3v3Xuve/de6cMRlslgc&#10;rjM5h6yfHZfDZCiy2KyFM2ipocljqlayhrKd/wAPFKiuh/BA9tTQxXELwTLqRwVYHgVIoQftBp07&#10;BNLbTJcQNpeNgykcQymoP5EV6+rR8c+38V8gOg+mu7sKVGP7V602bvlIFtqoancWCgyORxcyqSFl&#10;pKh5aaVQTpeNhc2v75ub3tkuy7xdbTN8VtK8Z+ehioI+RAqPkeuhG0bhFu212+6QfBcRpIP9uoah&#10;+YrQ/PoZ/ZX0Yde9+691jnghqYZqaphiqKeoikgqIJ41lhnhlQxywzROCrKykqykWINj72CQajBH&#10;XiARQ9fML/mRfFKv+GXzI7m6S+ylptpUm4p92dXVDo4ir+r94SvmdnmCZ2YymihdsVVS35qaScWF&#10;rDoR7f8AMqc18qWm6lqy6fDm9RNGAr14U1YkA8lcdYJc+cutyxzRdbaBSIt4kPkPCkJKgZPwZjPq&#10;UJp0Rj2M+gf1737r3Xvfuvde9+691737r3Xvfuvde9+691737r3Xvfuvde9+691f1/wnI6Gqez/n&#10;x/pWqqCSbbvx3643Tu16480kW797UT9ebYx0yf2pJaSvzFZDcWBpC1wyreEvfnel2/k0bYrUe+lR&#10;KeZjjIlc/kyxg/6b0r1MnsjtBvubG3N1qllEzA14SSfpqKedUMh9MetOt+X3hh1lz1737r3Xvfuv&#10;daYP/CpLsOkyfc3xR6piqlet2Z1n2Dv6tpFa5hg7J3RRbfx80gH5c7WnCg8gC/0POVn3dLF49s3P&#10;cSO2WWKMH1MSuzD8vFX9vWMvv9eI9/ttgG7o45ZCPQSMiqfz8JqfYetV73kh1j51737r3RuPgHux&#10;tjfOP4gbq8qwQYn5K9KPkJWuAMTV9h4+gzIuCLaqSWZbngXuQRx7C3PFqt5ybutuRWtrOR/pljZl&#10;/wCNAdCfkq5az5v2ydfK5hB/0rOqN/xlj19Sf3zs6z2697917r3v3XutPT/hU1siqi3J8O+yIqdn&#10;o6/B9v7Ir6pVGinqsTX4LPYinlb63mStrWjH/Np/p+cofu53aeHutgT3VgkA9RSVWP5ELX7R1jh7&#10;/wBq9dsvQO39dCfQ/pso/MaqfYetSv3k31jj1737r3Xvfuvde9+691737r3Xvfuvde9+691737r3&#10;X0Kv+E9+ypNp/wAsnq/LzQtA/Ye/e2t6hXjMbyRw71qNkQTEMASHjwqsjH6qVI4I94Oe9t0Ln3Cu&#10;owaiFIU/6pK5H5FzX59Zn+z9sbfkK0ZhQytM+cf6Kyg/mFBHqKdXa+4m6k7r3v3Xui+fLbeUHXXx&#10;W+Su/qlzHFszoPt/dDMou5bB9f5DIxpEv5dmjCoPyxA9nPLto24cwWNinGa4hQf7aRV/y9Fe+XaW&#10;Gy3l9J8MMMrn7FRm/wAnXyo/fSPrnt1737r3XvfuvdOuC/4veG/7WuP/APctPbFz/uNJ/pW/wHpR&#10;Z/7lxf6df+PDr65XvmV10V697917r3v3XutIP/hT/sOfF/LPoLsgXWi3n8f/AO6arosrZHYHYOWy&#10;VbNr/JMG4KNCPwFH9feXP3eL0ScuX23ecNwJPyljVQP2xH9vWLXv3ZeHvtjuFf7WAx0/5pSFq/n4&#10;o/Z1rOe8g+oH697917r3v3Xuve/de697917r3v3Xuve/de6N38Auv6vtL5v/ABM2LSQGoXNfIPqm&#10;TIoASUwGH3jSZzctRYA38OPpqqW309PJA5AV55vk27k7c7tzTTbTAf6Z0KJ+1mA6FHJNlJuHN222&#10;0eSbiJj/AKVGDv8A8ZU9fUk987es9eve/de697917rTS/wCFTG6IavtH4g7LWVTUbf2D2vuiWHUC&#10;0cO79xYbEwSlPwHbByAH86T/AE95UfdzgK2O63Xk7wL/ALwspP8Ax8dY0+/8oN1tcHmqzt/vRiA/&#10;46etU33kp1jx1737r3Xvfuvde9+691737r3X0j/5Mfyb/wBmh/l99K5/J5EZDe3V+Pk6Q3+0lT93&#10;WDOdcQQ4/C12Qmf1tPX4KTEZGZ3FzJO/LW1HAf3U5e/q5ztd20a6YZz48WKDRLUkL8kk1oKfw+XD&#10;rOL2237+sHJ9pdSNqliXwZc1OuLtBb5umhzX+Lz49Woe476HfXvfuvdVGfzw/jqvyH/l19zLQUCV&#10;m6+mI6HvjajeFpZoX69SaTeIh8fr1SbbqcyiKLhnKXHAIkv2j307Fz1Zs7Uiuibd80BEtAlfkJRG&#10;T8h1H3ujsg3vku7jVayW48dMVIMVS1POrR61H29fOT9549YR9bG//Car47L2P8wt8995WhSowfx2&#10;67nXEVEsTMKfsPtQVG2MLJEzDQdGFg3Dq+rKzRkAfUQL7/76bHlmDZImo99LVvnFDRiD9shjI+w9&#10;Th7F7KLzmGfeZRVbOPStR/oktVBB4YjWQHz7h1vUe8Pesreve/de6R/Ye+9t9XbB3t2XvGvjxe0u&#10;vtpbi3rubIysix0OA2viJs3l6pi5A9EEEjAE8kW9qbK0n3C8isbVdUszqiAcSzkKo/MkdMXVzDZW&#10;sl5csFjiVnZjgBVBZifkACevlVd9dwbk+QPdfavd27nc7i7U37uffORgaoepTHtuHLS5Cmw9LK4B&#10;+3ooXjo6ZQoCxRooAAAHR7Y9qg2LZ7bZ7b4LaNIwaUrpABYj1Y1Y/Mnrn7ve6zb3u9zu9x8VxIz0&#10;JrpBPatfRVoo+QHQS+zXor697917r3v3Xuve/de697917rbW/wCErv8Ax8Pzb/7U3x9/9zt5e8Zf&#10;vHf2W0fbdf4LfrIz7v3x7t9lt/1n63CfeLvWSPXvfuvde9+6918iD30865xde9+691737r3Xvfuv&#10;de9+691737r3Xvfuvde9+691u2f8JeP+yXfkd/4nyh/995jfeIn3h/8AlZrH/nl/6yydZV+wv/Kt&#10;Xn/PSf8Aq1F1s5+8fupy697917pAdsf8ys7L/wDEf7y/952p9qrD/c6H/mon/Hh0xdf7iyf6Vv8A&#10;Aevkv++mXXOnr3v3Xuve/de697917r6dH8rTdUO8f5dPwyy9PKsyUfx/6+2qzqwcCbYuHXZFTFcf&#10;mOTHuhH4It+PfPT3Dga2553aNhSt1M35O5cfybrPPkWUTcmbW65pawr/ALwgU/zHR9/YO6FXXvfu&#10;vdVmfzj+uG7R/ln/AC1wMUTy1GD67pux4DF/nIR1Tueg7JrJV/2n7bFzrJ/tBb2Pva6/O3c/7XP/&#10;ABzeF/zmVof8L4+fQJ9x7Fdw5H3KBvwwmX84SJf+fM/Lr5qfvP7rBjr3v3Xuve/de697917r3v3X&#10;uve/de697917r3v3XuvpafyeNgjrf+Wf8QsB43jbJ9ZSb+YSatbntPdGQ7MWS7clWXLKU/GjSBwB&#10;75/+596dw5/3SdvwzGP/AJwqsP8Az5+3rOj25s0seR9shQUDQiT85iZT/Nz1ZX7AfQ1697917rXh&#10;/wCFMv8A27+2B/4tP15/77XeXucPYD/ld5f+eSX/AKuQ9Q774/8AKmJ/z0xf8cl60PveZnWInXvf&#10;uvde9+691737r3W7F/wl1/7Jq+S3/icsL/7wNJ7xG+8R/wArHY/88x/6uv1lV7C/8q5ef89P/WKP&#10;rZ994+dTn1737r3SA7Y/5lZ2X/4j/eX/ALztT7VWH+50P/NRP+PDpi6/3Fk/0rf4D18l/wB9Muud&#10;PXvfuvde9+691737r3Xvfuvde9+691737r3X1G/5eP8A2QL8JP8AxUv47/8AvpMR752c8f8AK6bv&#10;/wA9t1/1ffrPnk3/AJVDav8Anjtv+rKdHE9hboSde9+691rmf8Kdf+yCepP/ABbzYX/vmd/e52+7&#10;3/yul1/zxSf9X7bqFPfj/lULb/nsj/6s3HWin7zG6xN697917r3v3Xuve/de6P8A/wAqz/t418Nf&#10;/E87I/8Ac72Bfcz/AJULdf8Amg3+EdDf22/5Xnbf+av/AD63X04PfP3rObr3v3Xuve/de60Cv+FH&#10;f/bx6r/8Qb1b/wBbcn7zS9hf+VFP/PTL/wAdj6xE98f+VzT/AJ5ov+Py9UK+5q6h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xIAJJAAF&#10;yTwAB9ST70SFBZjQDrYBYhVFSegYzmQfI19RUetYFYrA2r0iCMlENl5Go3Y3/J/w94V878wHmXmO&#10;43FTWIHw4v8AmmlQp/2xq5HkWPWZXJWwDlzl2Db2FJSPEl+cj0LD/aiiA+ijplX9x3BsyxG7RAmP&#10;Vf8ALMOSfYT6FfXJQG9ajnyL40+hFk0tpI4JHPLfT37r3XgrJrRDqKlhG2pLhU40hjwbX5Y/6319&#10;+HV049dhSiRD9bXdShVVW7XF/I3JsQQfx/T37qg49cWFrgNEWJQMQfQyKLuBb6sp/A/V/sPfurPx&#10;66CBdbrd1JGkn9B/HGvlSB9Qfe+rr8PXvo4X1eNVINzYXLc+luDzxce9dNnJ671SISPVrAVHCsFK&#10;86SpH0I+oOn/AGHvfVwtB1jt6Xs4bTf9fjCnT6tKu/PvXVNJ9OuGr0xpEqqzEG17mxN2sDxb/Ee/&#10;dWXBqeuJRhYMGZWVlNyumQo1wL/gc3976vUevWNSG5AV0ZHKsx+v0TTdeTax966bcgnHXO4UMAyx&#10;hCGAK60Ck3Yc+oXPv3Veu7+orYekAmOPTGQWGoOb83I5N/fuvdeClgjK6MvpbSwb6MbC5/IP9Pfu&#10;rr8J65KAAt7OFuEJsqi51WIH4449+6p1JjkY8IVj1ONK6h+2VP7hANrA39+6905wAALIHXSI2UCS&#10;5dmDE6QAD9P9b8+/de6coZD4nYiJy7LcukeokxsjKjOALWP0+p/HPv3Xusyx+XQt5kDBi1lCwxKh&#10;AVG8hDqgNib+ofT6MPfuvddet/ILqdLgFJzGJSosCBYixIHpAJFh6vV7917rpjqYM7SGMxs0JCKH&#10;/wBQdTfpKX/Vb8e/de682qYxCWfzRsryeizXe+hCsg0kgfQDT9bcEc+/de65IHRtCuyyynworK37&#10;V4gHlbV9CADqI5Hv3XusYKzeOEWCWeZKgepCEOoSvb6qGuOOSTY+/de6yFVZzUePWp9WhHKEtJc+&#10;BkXlVbTdw/4sBzf37r3XETMItTp6NOlG5bRH5lbyBACt0c6WQEALz7917rJHJE0PlYzMEVhI37dl&#10;kC3jlR7BvWLWsBaw9+691iV5HDL4fDI+lpG4UuzteOUN9V1fQn8j37r3Xc/ldkaoWQMvhEiut41j&#10;J0xxl15te5BPv3Xuui76oYjJrYtGV9YgUawVMYZrG41Gz/19+691zL2dHmYBbhnB16iaVv3Vlb82&#10;GoKV+gsDwPexx6bk4Dp2xuJlqyqQxzmWZ4mRV0mAPoXygOfTdVbUVPHIt67e3o0LGh6oHp2+vRte&#10;leoMhuTI0plpRNDKp1RRU/2/gmYrDTTo6lNGpCCyLe+skj2/Ii248Qn/AFHpTb2JkNT/AKv5dX3f&#10;HboalxsWGgqqT7WsxiU0lTUSxyTPKajU9WkzSILIQkRVlD6CoKnk+w/c7pqLxnh/q+fQmtbYxooO&#10;MdXAbG21T4qGjRokldi8fnkQU8kryIEaojijCtqB02VgDpsVAIPsLiryFujyBBpA6MZtiKWeWIAR&#10;s58cixRfuhWWYEush/s6gLliTYX9vKCeHShWWEVJ+3oyOD2aayFdaCRFBQMAAyS+m6sH+vCi/wDh&#10;b839qUtjq1U6Lri+GrpbPtlKdGmipzK6nyCPwIqRuwAZlYWYEcEk8e1aREcMdFzzBzx6SeZ+5o4l&#10;9KNLpmkihRSRJKo0E+VCf6n1Hgfn28YwVoOrKikY6Vuz6d6mRXkZ/HIUZ1bS6+k2MYlPIbXe/wDZ&#10;sB/j7vbxaHB6YnOkY6Mdt7ErYBkubKrIqRlG9VzIAnC/64+v19m6moqeip5Ael2+HjETBUV0I02K&#10;31EcDVb3vpMePQU7m24XeSRPGi+mPSpCkqn00L/ZP+qb8+25AW6URS6cHoJsthxRsuglgSA7tdWU&#10;A3UnSfpcfX6D6+2ulivq69BSeWekQsLSeL95LoXCLdyFX0mwPq/re/v3XmbyHWPckH2tOfHB5JJC&#10;waJlVFRr6Gk9P0IUgm/+HupNDwr1QdFU3ZNPFWSKZFmBVoo5D+mNnbxMt04YADlWIJ/B+vtqRicd&#10;GMKgCn59I7yaNKueU1cWU/uFy4nUjhYyCQIz6Qx44t7YU6lqelBwesVZMP1aPJOU0yz8GeNmXUW0&#10;r6CwBV9X9lr+2WUgn062mD0H+Sy9J9xJFPN9xLHG/jMA1Q0zahH904S+o2IYm305uD6faeQUNfXp&#10;RHx6c6Illa8pLNCTGWHjSNU0rTSoG5YD6EfkEj3sDsJ6oePQZbompiZo4kJSrmCmmhChmrBKzM9p&#10;eUP1b1EKApBP49tt8J60eHSLlLIjRtqcPqdjGLBGBKR+RiDoULcG51/6k2t7S9Khw64yRVh+1MEL&#10;kTRBCllhRFjQhQEI1aJIyE5B9RDEg8n3XuldQvGn2q+NWJh0tJKWjmhWMs8SMgBMRNnGon1fgkH3&#10;7r3WTKZOCON5JmLwkrGyGlZRIW/zMcTghip/qQLH6nT7317oOZcnLHIfu0iERafVBDTxSU8TCPRJ&#10;GoRmDNwHDKVAJ/w9teGOr6j0HWfzckwZaXzmWWdaZUpHEMsaFddXRTFfVMvruDpsfoSdJ930Hj14&#10;NU06m4LJzQS0sM6u86osKxpKjw04plCV8kglvpuugmIgs3P4Fg2QcjrdR0spZCut6mErT0kkjNGq&#10;m9VPYtGaf0r4mtpGlS1vzwfafHXiRUdIPNVDy+WMzUppWEELipj0MrJpfQZQLluf1x/TnkkkBl0z&#10;UdKlHaOi/bpyB81QZKiGORJAglR/Gn20Z8MklGn6klUAIw1nSCAx593T4aHqpkKmg6QrvV+CsZno&#10;JFVJq2KkeankqEQRR/VJSV8oDAEJwoLXa5t7bZKH5dV8Q9IZNEYmlmrg7JJCTK3NT4opTNTaGYXm&#10;jm9USBxdFHBINxUgjiOnen37+EQu8pIpJZBBBGZjLDRSgNIaZpqcszaCw0EqFKnSLjn3rqy/EOgY&#10;3LkPvsjUPC0lOKFXmdmBipD4EJnEgRLzvqOnzGwubKGsT7af4un+mChkmmrYfudQMk8DK6Jrnhll&#10;0U1nl9UYJJjkSSRrrzdefdevdOcs08jPDK8BihUyR1M9NFJLVtGjokkaREHTYMwYAsT9Qtx791o8&#10;D0HWZqzTyNTSrUySBGqBNJBGphEWmWQ0xQsb6XVnSVhZ9QuS3vQFTQdM9B3XyMhadTFHojjppU0F&#10;qVmlmMUGlo9LLOGKsRcqrFhckAe/SKQOngaio65QZlRPFCamSSaZQKo+YSOwQ/bRRUQsUVwzI7OL&#10;jUebLezPWvPqVNmBPIaWF6elYxR05rFiCmB/L51kZo2AWxusgbgG7g2976f6yw1cBqv2aUTeVmnR&#10;BOrOskjNEsRSIFZEdA7SgtdiVKnSW91f4evdQc607xDzyUnipTJqhkIkijqAbSyqqa/ErKVeVQSx&#10;IKhQfdU49bPSGj0GdWVnDvTxeR0h/ceSeYx0/rPqkU61bUhNiDcal9uHpp/LpQ0tS32ixysTU1Bl&#10;khVllUFzGVkgq1p15Rl+nkNubAen3rpvppkrliro/J4ioWaGSOm1maaSNmaNovPoKD9ZUhWW3BBs&#10;Afde6yrkqGYEic/bQxxEWlmip5SNKRTUqsEJcsD5JGKlCPQGDgD3Xuk3WVsoE4qWlplq6qVqdZFj&#10;LmVQZC8ZRpEj9KW5Bv8A2vdlBr1sdJOpM87OugTSVLyNUwweRPKxCNSCnLEqrRR2vIoCub3/AMXO&#10;qP8AF0n63G1AUxI0qiqqilkenjEtEkhbXLYC/qGkOxF/0m5IHvXVennERxRQPDNIsf3QZWSNF0oY&#10;wsJqayMErNGyqoVUcFSbleLn3XuntqCnnEcEfheeCnmEpmjklaSKlvOf8mYCaMBCFTUpBPJ+vv3X&#10;umKOnmnSjir3pZZIKeZhDTvTqHnpnZ2mKNdo0K6ZJtPLDhUNjb3SZ/jPTfXzStCYqianqJopXlQC&#10;M+eSWkj1FqkKygL6jrXgMFDBixt7VL8I610EmRlNU7JJ93JDVIZF8v2zJMvrYRrDETJ4RJINHICk&#10;8Mx59769024itaOYU7SzNTVFN9s8EwRqilo7xtUwx1sKOkaFgrqjatLXYkEWPuvdC5S1MZpS6ynz&#10;wCsFeED1LVX3pCiRJR4xruNKBA5UXZwt19+690kMlIlBURsh8wjUtGgtM1NDPP44KyGR/UCT49Ss&#10;y+gkKPqPfuvHh0kHm8tLZzFS3kklCBXradJJAI4xBUBY/LJpZnkEi82UAn24nDpOemOu1mkeklin&#10;eWLyoXV1khfTZoCqx30opI1SG5J0kC5JFwOqs1OHTBV43S0EEXkjqTGB9x4oJoKOWhZZ6xWFOyrd&#10;gQz6wQzD/XupX4R0x1FjdlnaR2dyuuoiaGPRUQ6BxFM6ssfkZm1EEHVyo4B9uL1rrm9PaIK8UXmr&#10;HihhDVYFFBMswmlinl/VI0itoDWsvAv7t17qLKsdVLNTvEnm8UUriLzRirhRiFqshCNTqQbrqSwB&#10;Bv8Aq9+60RXqI9NU01STJTyCjLyl5xGv3kcOku8TLMAivewSXmyWaxt79WhqOtaev//R1YvfQDrA&#10;Lr3v3Xuve/de697917r3v3Xuve/de697917r3v3Xuve/de697917r3v3Xuve/de697917rem/wCE&#10;2Xyeh7O+JW7/AI55rI+bdfxy3jUT4SlmlkaaXrHsuqqNxYd4mm5f7XMpm4HVCVhialUhQ6A4ce/X&#10;Lx23miPfIlpFfoKnFPFiARhj1Tw2qeJLcaHrLb2S34bjyy+zytWWxcgVJJ8KQlkOfRta0HAKvCo6&#10;2OfcFdTP1737r3Xvfuvda/n8/wA/l+1nyk+PVF8gussI+S7p+OGOyuSrMdjqVp8pvfqCa+Q3VgYI&#10;ofXPVYiRTmMfGNRKffwxRvNVIPc0+y3Oyct76dn3B9NpflVqTRY5hhHNeCtXQ5wMqxNE6iP3d5Of&#10;mLZBudiuq7sQzAAEmSI5dABxYUDrgnDKBV+tCP3mn1h91737r3Xvfuvde9+691737r3Xvfuvde9+&#10;691737r3Xvfuvde9+6919ED+Rj8J674g/DTE5ze2IfFdwfIWsoe0t9UlXT+DJ4Db8tB4OudmVqyJ&#10;HKj0WPkevqaeZdcFZX1cJNkHvBf3f5uTmnmt0tG1WtkDDEQcMQaySDJB1PgEfEiIes0/avlZ+WeW&#10;E+rXTc3Z8aQHioIpGhwCNKZYGtHZxWnVz/uK+pK697917r3v3Xuvm8/zre+oe/8A+Y78gMtja5K/&#10;bXWuVx3Sm2Xju0cVP1lRjC7mSOW9pEfcJzM8br6Ski6dQ9Rzx9otlOy8h2SSLpkuQ1w//N01T7P0&#10;hHj1r9nWFHutu43fne7KENHbaYFp/wALHeD60lMn5U+01Te5L6jnr3v3XunTB5nJbczWI3Dh6l6P&#10;L4HKY/M4qsjtrpMli6tK6hqUv+Y5UVh/re2Z4I7mB7aYVSRSrD1DChH5g9PW88trcJdQGjxsrKfR&#10;lIIP7R19ZLq/feK7S60687NwUsU+E7E2PtPfWHmgcSwy4vduBp8/QSRSC4ZTFUIQb8j3zTv7SWwv&#10;prGcUeF3jYHiGRipH7R10PtLmO8tIryEgpKiupHAhgGBHyIPS59pelHXvfuvdUSf8KIuiartv+Xv&#10;lt74ijmq818f+xtpdnstLEJaqTbFaJ9hbpi02J8EMeXhyVQVtpSj1k6Vb3MPsfvK7XzzHaykBL2N&#10;4c8NWJE/Msmgf6enUVe8m0NufJclxGCXs5EmoP4RVHr8grlz/pfy6+f37zb6w3697917r3v3Xuve&#10;/de697917r3v3Xuve/de6kUlJVZCrpaCgpqitrq2ohpKOjpIZKiqq6qpkENPTU1PCC8kkjsERFBL&#10;EgAEn3R3SNDJIQqqCSSaAAZJJOAAOJ6siPK4jjBZmIAAFSScAADJJOAB19Uj4fdLn47fFj4+9Hyr&#10;EMh1n1Jsfa2deBVSKp3RRYKFt110aKSAKjJNVz2uf1/U/U84uZt1/fnMN7u4wLiaR1HorMdI/JaD&#10;8uugnL+2/ubY7Paq1NvDHGTwqyqAx/M1P59GP9kfRv1737r3VTn87/tReqf5ZvyQqopUTKb8xW2e&#10;q8TE8vi+5bf27KPEZ2JDySVw/wDEptIHq0WNhciSPaTbf3n7gbeh+GFmmPnTwkZ1/a4Ufn0AfdDc&#10;P3dyLfyDJlQRAVp/asqH9isxp50/Pr5wfvPTrCDr3v3Xuve/de6dcF/xe8N/2tcf/wC5ae2Ln/ca&#10;T/St/gPSiz/3Li/06/8AHh19cr3zK66K9e9+691737r3WtZ/wpq6Ln3t8T+pO9MZjlqq3o3tKXD5&#10;2rUESY7ZXbGPjxNZVO4HKHNY7A0+k/RpgR+bz1937eBZ8z3GzyNRbyGqjyMkJ1D/AKptKfy6hP3z&#10;2k3fLMO6xqC1nKNR8xHKNBp9sgi60c/eYXWJ3Xvfuvde9+691737r3Xvfuvde9+691737r3WwL/w&#10;nD+P9T2h87avuCroWl238cuu9wbkNa1zTx717Ao5tgbVx8sf0LyUNTnKyItwrUmoeoL7hD363sbf&#10;yeu0o1JL+VVp6xxESOfycRD5hvSvUzeyGzG+5qfdXFUsYiQfSSWsa486p4pzwIHnTrfa94ZdZb9e&#10;9+691737r3Xz7v8AhRF2jS9h/wAyPdW3KOc1EXTXVfWnWMrKS0K1s9DUdmVscR+hMb7j8Ulvo6Mp&#10;5U+82PYvbnsuQ0uHFPq5pZR9g0xD/q0SPlnz6w99679LznZoENfpoYoz/pjqlx+Ug/weXVGPuZOo&#10;k697917r3v3Xuve/de697917rZ1/4TL/ACa/uV8gu2Pi3ncl4sL3XtOPfOyaWonQRL2D1vHJJlqH&#10;H07WJlyGCqKqpnZSSUxkYtYXGPH3guXvqtnteY4V77V/CkIGfDl+Ek+iyCg+cnU++xG+/T7ndcvT&#10;N23C+LGDSniR4cDzJZCD9kfW7V7xK6yg697917pvy+Jx2exWTweYo4chiMzj63E5SgqV109djsjT&#10;NR11HOn5SWJ2Rh+QT7vHI8TrLGaMpBBHkRkH8j1p0WRSjioIoR6g8evla/LHovJfGb5Ld4dC5RKg&#10;P1d2RubbGNqKoqZ8ltqnyDVG0s25WwtX4uSjrV4BtKLgG4HRvlfeU5h5es96Sn+MRKzU4B6UkX/a&#10;uGX8usAOZtnbYOYLzZ2FBBKyrXJKE1jP5oVP59byn/CfP47HpL+X1tfe2VoXpN0/Ijdee7ayH3Cp&#10;9zHtnUu09iUyun1p5cfj1ysAJJH3zk2vpXD33s3398c8S20bVjsUWAU/iFXk/MOxQ/6QdZX+z+yn&#10;aeTIZ5BSS8Zp2r/C1Fj/ACMaq1P6R6vG9xH1KPXvfuvdUH/8KJPk1/oU+DLdS4XI/abx+TO7KPYk&#10;ccE6Q1sfX22Wi3T2DXRKbs0MmjG4epUDmPIMCR+Zl9juXv3xzkNxmWsW3oZTUY8RuyIfIglpB/zT&#10;6ib3k33908otZRNSW+YRClK6B3Smh8ioCGn+/B1oIe81+sO+ve/de697917r3v3Xuve/de697917&#10;rbW/4Su/8fD82/8AtTfH3/3O3l7xl+8d/ZbR9t1/gt+sjPu/fHu32W3/AFn63CfeLvWSPXvfuvde&#10;9+6918iD30865xde9+691737r3Xvfuvde9+691737r3Xvfuvde9+691u2f8ACXj/ALJd+R3/AIny&#10;h/8AfeY33iJ94f8A5Wax/wCeX/rLJ1lX7C/8q1ef89J/6tRdbOfvH7qcuve/de6QHbH/ADKzsv8A&#10;8R/vL/3nan2qsP8Ac6H/AJqJ/wAeHTF1/uLJ/pW/wHr5L/vpl1zp697917r3v3Xuve/de63+f+E5&#10;na1Nv3+XTitjCcnIdJdsdj7GnpnP7iUG48jH2lj6pRf/ADUj56piQ/6qKQf2feE/vrtr2XPkl2R2&#10;3cMUg/2q+CR9v6VfzHWYvsvuCXnJEdsp7rWWWM/7ZvFH5Uk/ker5vcN9Sx1737r3Sa3ptPD792du&#10;zYu4qcVW396bZz2087SkKRU4fceLlw+TpyGBB1wTOvItz7ftriW0uY7qE0eJldT6MpBB/aOm54Y7&#10;iF7eUVV1KkeoYUP8j18pXu3qfcnRHcPZ/TG8Inj3L1bvvdGxcuz08lKlXVbazEuL/iVNDLc/b1aR&#10;rU0zgkPFIjqzKwJ6RbNulvve02272v8AZ3MaSDNaalBKk+qmqn0II658bxtk+zbrcbVcV128jxkk&#10;UrpJAYA+TCjDjUEEE9Bf7M+i3r3v3Xuve/de697917r3v3Xuve/de6XPWPXu4u2uyNgdWbRp/u90&#10;9kb02xsXblOVdllze7M1DgsYsgjBbR5p0LkDhbn8e0O5X8G1bdPudyaR28byN/pUUsfzoMfPpbtt&#10;hNum4wbbb/HcSJGv2uwUE/IVqfl19Xjr/ZmI642Hsnrzb8Sw4HYe0dt7MwkKRrEsWI2vhocHjYli&#10;ThQsMCAKOB9B75s3dzLe3ct5MavK7Ox9WYlj/M9dCraCO1t47aIUWNVUD0CgAfyHSu9p+nuve/de&#10;614f+FMv/bv7YH/i0/Xn/vtd5e5w9gP+V3l/55Jf+rkPUO++P/KmJ/z0xf8AHJetD73mZ1iJ1737&#10;r3Xvfuvde9+691uxf8Jdf+yavkt/4nLC/wDvA0nvEb7xH/Kx2P8AzzH/AKuv1lV7C/8AKuXn/PT/&#10;ANYo+tn33j51OfXvfuvdIDtj/mVnZf8A4j/eX/vO1PtVYf7nQ/8ANRP+PDpi6/3Fk/0rf4D18l/3&#10;0y6509e9+691737r3Xvfuvde9+691737r3XvfuvdfUb/AJeP/ZAvwk/8VL+O/wD76TEe+dnPH/K6&#10;bv8A89t1/wBX36z55N/5VDav+eO2/wCrKdHE9hboSde9+691rmf8Kdf+yCepP/FvNhf++Z397nb7&#10;vf8Ayul1/wA8Un/V+26hT34/5VC2/wCeyP8A6s3HWin7zG6xN697917r3v3Xuve/de6P/wDyrP8A&#10;t418Nf8AxPOyP/c72Bfcz/lQt1/5oN/hHQ39tv8Aledt/wCav/PrdfTg98/es5uve/de697917rQ&#10;K/4Ud/8Abx6r/wDEG9W/9bcn7zS9hf8AlRT/AM9Mv/HY+sRPfH/lc0/55ov+Py9UK+5q6h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N7&#10;oyC0WNeINaatvTRgEBtBH77Le39n0/65HuNfdLmH9x8svbwtSe9rEnqFI/Vb8lOmvkXU9SN7Ycv/&#10;AL75kS4mWsFnSVvQsD+mv5sNVOBCEdBGy6TojZ2AfUovcgnkRl/1IB/tIIPvEjrLDrmV1aH/AFsD&#10;eSwvGdXP6EsePfuvdeJIUIur1A3BIXT/AIKNLcH/AF/fuvdeuLqoHq/c08AhQ5Au1wLW/rf37qyk&#10;A564AIouwLaNI5BbUBIdLLxxce/dV67I0vpsONTIhjKhfyLH+vPv3VyCxqOuLBgwYFdDfuMpZw5A&#10;AUEX+vI+g976uooKddB9Q5DXIT9fMa86rG3JsPeuqgqDXr3KDUiJqKgBWQnUjP8A1P8Ah731sMD1&#10;jkuy8ABSupbqNR9X0T+nPFj791YmmT1jOogFk9VgWOkx6EJt6Sv0P0sD711QnUKDrtrLpGrS3MZu&#10;puQ3Ks3+tz/t/fuq6W6xOilQQG1EINUben0sQxsv0P8Ah9ffuvUUfF1zuw5AZg/6wbWcr6VAZvyA&#10;Abe/Y632ddEjUdatLa4U2KqUBuNZS5Nv0k+/dUPHHXfp9J0pYytIX1P5Eb/VgfS7cAj/AGw9+6cU&#10;EAjrJCUT1KFDAx67BSeGuSSx/PH+v7902RTB6mU5X9BOp3N1LHSxIJN7fgW45/p7917pypyliUaS&#10;mJjY3MbSB3U+lWBFwpP1sOePfuvdOMbIkcbMzKFJkSEAGdnRfUvlb+zxcW4AH9ffuvdZXjlRVk8T&#10;l5ChMhdrVAlUTPIJW/TrNvT/ALf37r3XGNGYBmjjID/oNw0CoGd2k03s7g8DUAx49+691xlXzNHD&#10;GwSOW7aXOlxJExRUlZrD03Asv1vcX9+6913I6MrAMVZBEroCQWkkPIi4v6bC4+pBPv3XuscbMjOD&#10;oDi4163LRxkXcFRzYfQEfS/Pv3XuuWlyQ5bQqtEft3VQmhj6R6jypvcG4sffuvdZSYo2ZmkaMP6W&#10;k1OBqkGhS5S5DWAPq/Atf37r3XTiOMShpNJ8em7F49cxZSoiWO6qq2I45b88n37r3XA+p2TxszSg&#10;LLcrGJhEnpCw2tqBsC19R9+6912+iQo2iQmRI1kF2bWRzZpANJX6alYg3AtwPfuvdY3Z3hszKY3c&#10;JMdQaRor6YTJEhvcEEfUc2Pv3Xus4kMsbXXgRRDzFYzMniOpo43ILXUvyXtx7917pwxmPkqTB4jM&#10;gebwyssTBUklJuW0G6qSbGNbflr2B93iYaqdNyDHRzukenK7dFfTUYid6Z1DReBGZBUNKANKi7CK&#10;ZGUuVcsNIIF7+zICOGMtIaHiOvQoWcYx1ef0B8bcfT02Pc4qpZo0mSarmpUndYQ1ijN6NZZYrLYa&#10;xe6t9SA7e3oc6a9C+3iRIxjPVoOz+vlwNPjmoaWZJFpLUazxrIKfxKoEJl0kElWDK5JJbg/SxIH8&#10;PWxb16XxL59GA2/iqiSqtKsRJiEhpooZEijCtq8ilz/nNIBKjn/D2ysZLkr06ZQnE0p0cXrvY1TL&#10;4J54r6RqQ3DqIW9KzsEsNQHKva/4It7XxQHiB0juLtCO0/yPRsMNg46WliEkSERpED6De3JZi9uS&#10;Rbn8/T2vRNODjopZyxqT0/nCw1KELrRLH0glNd47aAAL/wBf8Pd8dNkmvSSzm06VVjeOmsq2QkE6&#10;ufSwcAcg2v8A6/vQA8urpOaUU8OueBwkNA7ycMNYeNGtwznUxkC+1KJ/D01LNrBFc9DbhV8UKkso&#10;Dm40WsBf6hj+Of6+1KggUPSBuPS8gCvR+RiXIWykC36uU4/x/r731roNtzzRQxKxIbS5jVVAJueX&#10;DK31t+ePeiVHE9WC1NB0B2frY5IwGugW7xjUf3JLkOSWHpXSw4Hth2UtjpYo0Jny6Y6GtRZRE7lS&#10;ZCwiDIVA51+ocji9rfW3HuvXta9csvVQzaCnAaNn0yFtBTguXLDUVKjn8n6Dn3YBa560XyKdAHuj&#10;FJV1NXKyqCY2SOfmQo8rGUTvGtxe/F/9f23LpOB0vhcnj5dA3lKN45JHR0eMao0XwsjSJEFZ1l1k&#10;AgtcqF5/PtNSnS0Z49IuaIyU0s9S00M7CRSYpft/J5pAVcNESLqn7bMpOpRxz70c9WBp0g6ylWap&#10;mMKiCkRg0QGjUk0SsJFR1/t8szL4yPUfaN11DHHp5CAanpwxkvipGp5JWk1yPMzKZfN5mXyxKXS4&#10;KtYfqUc8ta3vxFFoOtE1NekXmonRS8qvUftB5fuBCBMW/cSOQFf0pp1sF/tW5vx7ZfAofs615dYa&#10;GhjeoFRWO7eILIpgYJSzzVAsKmoBBQ6NK3BHqtb8cs6QPj6dZ6AaenR8I7VRnkBXU4kUCOVX8Kqa&#10;klHAXSszKwseGUafSEud/pdV8RumiteWijm/bEvkp/VT6EMrJ4w8NNI8nqZWAI/SSnILcX90ale3&#10;h04rg48+k5X19UI6XyxGRykjRpJBNKoWxKxIyyLdQAfJr4QFbkah7r1fpAZthJQakV5CJpDEDII/&#10;ujUStBEIdJ13Wy21EKbEG4v7917pOUNJGtZJI33EcVNBBR0or40YTQWvExmUuyPIzHSyBgR/aBt7&#10;3rNNPXulrhMEkJeR9czU5eaOSWAwyqjStUGJNZTWovo06n49RLH3RuPW+nysqqSQS6pZJXkikawk&#10;Yg1EhDkJKiiwUqqu5Y6eFawPLEvl1o9AVujJtGtUnjZz5HMDcrdpIfOZqmmmJUK4X0RopNgSTpHu&#10;gBPDpSGAUjotudzkr1axhYmjgWQxUcUPhhilIBrKyqqFZyHfSgElvUVKlbNcb0N1TpjiE8wqGkgd&#10;qipqJ5vtqlFWncXEieKZArKjALrjvYlEvYX91Pp17pI5OoVA7UzmUMwnWKGCoSphnEaq08oYOXCk&#10;2LMLBr/j3tgKY6V+XSfbJmRJNcix0nhjh0toaiEIYAgKo8kzqY9BZiE0ghlAX2kIpx62qmoPWEwP&#10;I0Pk8rVks0M/lp4adKlAFCQwNHJwiEX8ckp0kgW0ix9ssatUdPdN0NEGq53MiiNC6OKeB4o1p+Sk&#10;VaeU9QOl2RGDEgCwW511okDj1zmpqd8fJ5HImaMo3nMc0UEMMoaKkOkBWEcJNnRRyODYH3rqpYU6&#10;CrchiDMsFR6kpWrpoNcfnFLNI6vGrXIjCAEAyXuObADV7dQdtemSe7T0F9fODIzanlWskR4KeRyK&#10;eIaWWW0unVFcAOselrH+1f35ypwOnU9OmYJJOXWSmeBPt6eOAxyMy05ErfvhxxypUxoVUAi7Hke0&#10;2k16tnj1I8nikK1ccDvrlMkCxofJBGWpYqmsZTy+oCzKdPIuLH3rp4EHh08YK7W0vPSRiokc17IG&#10;kiknhMczRrUqQVdDp/b8dgfTq90cgLnrfSuyVJ4sejOiolbNFRxwVLqSw8jN46eoYMZGlQjXYDVY&#10;EhdLAtxOpNB1sjFegkycIVGjNR44100FPK1YEigip7RxpGVDkuQtiQto7E6r/VRpJ4dNOOsv3WmE&#10;UrSFTVaoXgdm+0kSMeAUUYjBd5ApBW7epj9GJ49pPVKHpkrq9oFWFolhvGtK3kiM09Or6gyCRfUS&#10;Huij1KoBJIPA9pbr1D0nZ8vkDBLTiOGKMaYW01UfhpTHIYIY5ILOWkYqxUuDp4BAA96oa06906Y+&#10;ngnSR6khvIggpHiEcSAxgSI8zRizFHBk5FtRKn6W9vinVup1VCPC7VGtVMUfoihJDxyyiOramljI&#10;IvIyvrA4VSBz7r0yxqek9MIfEk8ZJkipxA4lMx1rGxjip42k4UElTrQEll1Dke9da6xY2oiVoIfN&#10;4/txNGtRCivq1xgun2kpCkq3qnIU6vqOAPfuvdPc0Mc1NPNLUVbeNY4ampUF5Zf8pM66Gp2sUI/e&#10;DIRZrA8W9+r17pK1s0sISoojJLJOIVZP3ZhMkSl6YeeQB4pSQDKy8arckX9+6TP8Z6RFXVNSx1IS&#10;SeaatciUyxl45/IF81GVYERmRdUQVWUaQGsSSfahWUgDrXSRq5qioll+3aOndpmpJbu8ZeUXSnSo&#10;kctKuoRkRMFCE2Y6R6jfr3WXHUX2zqVgKLHGngp6eSFKyJPOTUa2m1qJ2d9L8jSCEP19+690rIah&#10;/oaqsl9cskTrD5p4Y/ClFMFlWwUIWbyMAV/N/fut9MeaneknVYoEhd2e80MyL5kpSIfIkUmqMj6t&#10;qVwwJPBI491TUvTCXqqgJVwU89aXijqagwM8UcEUytCyQqQHLJCqs7SKb3FhyLuoKCh6YYkCo6j0&#10;SRKrIyvzGElu7KW8ak3SoCoqx3kUymxBT8XIKudMdM2SheIvTqfDIyrpk9UVSzRwiQiaWPSlmc6B&#10;qb1LZmABHt9fhHWumKaMinqRURL6oElCyFkURsAqJGqJctrs4bUq/RSrXB93B611GjMEafvJNKBQ&#10;TGdPGsiQmEkUskNUf0kkuZISFYr/AG7C3u3XuufjSWrpyq+aCV0mYiCET/beIRNAJAfXE9i8p1g6&#10;mP0a9tHh17rPWUiAl2lqKmEFp4ihjpzHSUsAflZfqzLaRwLk6bC59+qOvdf/0tWL30A6wC697917&#10;r3v3Xuve/de697917r3v3Xuve/de697917r3v3Xuve/de697917r3v3Xuve/de6sr/lM/Mr/AGST&#10;5pdcdkZ3IyUXV28Hfq/uFdbCmi2Ju6qhjO4KhNQFsLkIqHMMwVnMVPLEgvKQY99zuVP628pz2UC6&#10;rmH9aD1MiA1QYr+ohZAOGoqTw6HvtvzP/VbmiG6nbTbT/pTegRyKOcgfptpYk1ooYDj19LCCeGph&#10;hqaaaKop6iKOeCeCRJYZ4ZUEkU0MsZKsrKQyspIINx7wGIINDgjrOAEEVHWT3rr3XvfuvdeIBBBA&#10;IIIIIuCDwQQffuvdaN/873+UHlPj3uncvy2+N22JqzoDdeRnzPZmysHSNI3Su5cnUa6zLUNDTgld&#10;sV87mSMoujHTOYCI6VqYJl57Q+6Ee828fK+/yUvIwFhkY/26gYUk/wCiqMf8MABy4OrFj3W9tpNr&#10;nk5m2JNVrIS00aj+xY8XUf76Y5I/0M1/ARp1sPeQHUE9e9+691737r3Xvfuvde9+691737r3Xvfu&#10;vde9+691smfyNv5SeX+QO9NtfLv5C7Zmougdj5WHMdZ7UzdIYx3NvDE1Ouiyc9FUC8m28ZUIJZnZ&#10;fHX1KLTDyU6VamAPeH3Ni2e0k5W2OQNeTDTM6n+wQjKgj/RXGPVFJOGKkTt7T+3Mu53MfM+9JptY&#10;iGhRh/bOODkH/Q1OR/GwH4QdW8n7xC6yn697917r3v3XuidfPv5S4j4a/EruXvyvmpRmdr7Xqcds&#10;HH1V2XN9k7j/ANwmxcX4UDM8ZyE0U9XpU6KaKeU2WNiBPyby7LzVzLabJHXTK4MhH4Yl7pG+0IDT&#10;1ag4noPc179Fy1y/dbzLSsSHQD+KRu2NcA8XIqaYFScA9fLyyWRr8xka/L5WsqcjlMpW1WRyWQrZ&#10;pKmsr6+unaprKyrqJSWkllkZnkdiSzEkm599EYoo4Y1hiUKiAKoGAABQADyAGB1gNLLJPK00zFnc&#10;lmJySSakk+pOT1C9udU697917r3v3Xuvog/yFPkLB3r/AC6+ssFV10dVuroTKZvpPcUIDJLFQbfm&#10;XMbFcROSfEMBX46lWQHS0kEoFirKuC/vLsZ2bnu5kUUjvAtwnzL4k/6qq5pxAI+05p+0u9DeOSrZ&#10;GIMlpW3cCopo/s+P/CilSMVrw4C573FfUlde9+690jexdg7X7V2BvbrLe+NjzGzuwtqbg2XunFy2&#10;0V+A3NipcNlqXUQdJeCZwrAXU2Ycge1NleXG33kV/aNolhdZEYeTIQyn8iB0xd2sF9ayWV0oeOVW&#10;R1PAqwIYH7Qevlz/AC/+Mm9/h78i+z/j5vyCoOS2HuGpp8NmZKZ6em3bs+tP3u0d346/pMORoHhn&#10;KozeKQyQORJE6jojyrzFac1bDb73ZkUmUalBqUkGHQ/NWrSvFaNwI6wJ5o5fuuWN8uNmugf0m7GI&#10;+OM5Rx5Gq8aYDBl4g9Fq9iLoP9e9+691737r3Xvfuvde9+691737r3V2f8iP4UZD5UfMzbXYm4cR&#10;JUdPfGmtxPZ+762ogZsdld6UdS0/WOz1kJAaSbJQfxSeNldGpaGeKQDzR6og95ubU5d5Vk26BqXW&#10;4AxIAcrGcTP9mk6BwOpwR8J6lf2h5Wk33mZNynWttYESMSMNL/oSDIyG/UPEUShHcOvoWe8Iusxu&#10;ve/de697917rUe/4VDfIWmXGfG/4rYuthkq56/M98b1oknPno6ejpqjYfXbSwJwUqWqNyE6yCDCh&#10;AN7jJj7u+xsZ7/mOQEKqrbxmmCWIklofVQsX+9dY8e/e8qttZcvxkFmYzuK5AUGOOo9GLSZPmn7N&#10;QH3lJ1jT1737r3XvfuvdOuC/4veG/wC1rj//AHLT2xc/7jSf6Vv8B6UWf+5cX+nX/jw6+uV75ldd&#10;Feve/de697917oFPkf0ZtT5MdD9r9Cb2Ujbfamys1tOsq0ijnqMRV11Prw24aGOX0mpxtalPkKXU&#10;LCWFCeB7Ndj3e52HeLbebP8AtLaRXA8jQ5U/JhVT8iei7d9st962u42m7/s7hGQ+o1CgI+amhHzA&#10;6+XD3l0xvz479vdh9I9m4p8NvnrTc+R2xn6QiT7eaajcNR5XGyyqploq6meGtoajSBNTyxSr6XHv&#10;onsu72W/bVBvG3tqhuEDr6ivFT6MrAqw8mBHWA287Td7Fuk+0XwpLA5VvQ+YYf0WUhl9QR0FPs06&#10;LOve/de697917r3v3Xuve/de65ojyukcaNJJIypHGil3d3OlERF5JJ4AH196JAFTgDrYBYhVFSeA&#10;6+jR/Ja+D1b8KPhzgKPeuKON7n7prKftHtOmqI1WvwElfQLT7Q2JUsAGVsRjtJqoWJ8dfUVoVihU&#10;+8D/AHW5vXm7mqSW0bVaWo8GE+TAEl5P9u1SD/AErkdZt+2fKrcq8sxwXK0ubg+LN6qzAaU8/gUA&#10;HNNWojj1bp7jTqQeve/de6a85msXtvC5jcWcrYcbhcBi8hmsxkaltFPQYvFUj12Qrah/wkUUbu5/&#10;AB93ijeaRYYhqZyAAOJJNAPzPVXdI0MjmiqCSfQDJPXyqPk53PkPkT8iO7O88kaoTdq9nby3rS09&#10;Zo+4x2HzecmqsDhmERKgUNCaejQAmyxgXP1PR7lzaE2HYLPZkp/i0KIacCwUa2/2z1b8+ufvMW6t&#10;vm+3e7sSfqJXda8QhPYpp/Cmlfy4noC/Z30Tde9+691737r3Xvfuvde9+690PHxf7zznxm+Q/TXf&#10;m3vuHyHVfYO3d2TUdK0aS5fC0Vcqbl28XlsoTJY56ugkJI9Ezcg8gk5k2aLmHYbvZJqUuYmQE1or&#10;UqjY/gcK35dHXLu8SbBvtrvEVf8AF5FYgUqUrR1FcdyFl/PiOPX1Strbmwm9dsbc3ltmvgyu2924&#10;HEbm2/lKZg9NksJnsfHlcTX07jgpNBLHIhH1BHvnHPBLazvbTqVeNirA8QymhB+YIp1n/FLHPEs8&#10;R1I4DKRwIIqCPtHT77a6c697917rTB/4UAfCXcG8fn98Yt1de40x1fzKTavUFTVwY6aohTtDaufo&#10;tnx5fLTU/wDZbCZPDAK+k+KgnfUVRvHlV7Kc3wWXJe5W181RtWucAsATE6s2lQf+GI3r3SKKVIrj&#10;T7wcpzX3N+3XFmKHctMDEKSBIjBdbEcf03GDTtiJrQGm4b13sXb3V+wNj9abRo48dtXr3aG29kba&#10;oIkVI6PA7Vw8ODxFMqIABoggjXgfj3i9e3c9/eS3102qSZ2kcniWdizH8yT1kfa20Nlax2dsoWOJ&#10;VRQMAKoCgAegAA6WPtN0/wBe9+6918/T/hQj8mT3p89M11xh8g1Vsz407boer6CKKSKSil3vXEbk&#10;7GyMOgllmSqnpsNUqxFmxoso5LZrex3L/wC6OTV3GVaS7g5lPGvhr2RA/sZxTyk4+mH/AL0b6d05&#10;tO3RmsVggjpiniPR5CKZ80Q14FDjzNFfuZuoi697917r3v3Xuve/de697917r3v3Xuttb/hK7/x8&#10;Pzb/AO1N8ff/AHO3l7xl+8d/ZbR9t1/gt+sjPu/fHu32W3/WfrcJ94u9ZI9e9+691737r3XyIPfT&#10;zrnF1737r3Xvfuvde9+691737r3Xvfuvde9+691737r3W7Z/wl4/7Jd+R3/ifKH/AN95jfeIn3h/&#10;+Vmsf+eX/rLJ1lX7C/8AKtXn/PSf+rUXWzn7x+6nLr3v3XukB2x/zKzsv/xH+8v/AHnan2qsP9zo&#10;f+aif8eHTF1/uLJ/pW/wHr5L/vpl1zp697917r3v3Xuve/de62cP+EyXyKh2X8jO4/jbmq8w4/uz&#10;Y1FvHaUE9Qohk3v1bLPNW46gpnP+erMLkK+qmZOSmPXUCFBXHn7wexG62W05ghWrWshjcgZ8OWmk&#10;k+iuoAr5yfPqe/Yjehb7rd7FK2LhBKgrjXHhgB6sjVx5R/Lrdv8AeJPWUXXvfuvde9+691pl/wDC&#10;kb4H5Hbe/cF87OvcK821N8w4XY3eq0FOzLgt7Y2mTE7J3rXiFSEp8tQxw4meZtKJVUtMrFpa5R7y&#10;p9hOckmtX5NvnpJEWktqn4kPdJGPmjVkAHFWc8F6xp97+UXjnTm6yXsfTHcU8mGI5DjgwpGxJwQg&#10;/F1qqe8k+seOve/de697917r3v3Xuve/de697917rZY/4Tj/AAfyXaffuV+Ym9MNKvW/QorsL15P&#10;VxEUu5e4c7izSSzUgY2ljwGLqZKmYstlq6qheNi8UgXH7345vj2/Z05UtH/XvKNLTikKmoB9DI4F&#10;M10owIowrO/sjypJebq3NF0pENrVIa8GlYUYjORGhINRTU4oaqabw/vETrKbr3v3Xuve/de614f+&#10;FMv/AG7+2B/4tP15/wC+13l7nD2A/wCV3l/55Jf+rkPUO++P/KmJ/wA9MX/HJetD73mZ1iJ1737r&#10;3Xvfuvde9+691uxf8Jdf+yavkt/4nLC/+8DSe8RvvEf8rHY/88x/6uv1lV7C/wDKuXn/AD0/9Yo+&#10;tn33j51OfXvfuvdIDtj/AJlZ2X/4j/eX/vO1PtVYf7nQ/wDNRP8Ajw6Yuv8AcWT/AErf4D18l/30&#10;y6509e9+691737r3Xvfuvde9+691737r3XvfuvdfUb/l4/8AZAvwk/8AFS/jv/76TEe+dnPH/K6b&#10;v/z23X/V9+s+eTf+VQ2r/njtv+rKdHE9hboSde9+691rmf8ACnX/ALIJ6k/8W82F/wC+Z397nb7v&#10;f/K6XX/PFJ/1ftuoU9+P+VQtv+eyP/qzcdaKfvMbrE3r3v3Xuve/de697917o/8A/Ks/7eNfDX/x&#10;POyP/c72Bfcz/lQt1/5oN/hHQ39tv+V523/mr/z63X04PfP3rObr3v3Xuve/de60Cv8AhR3/ANvH&#10;qv8A8Qb1b/1tyfvNL2F/5UU/89Mv/HY+sRPfH/lc0/55ov8Aj8vVCvuauod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CDcuSFfk5hE4eK&#10;k/ySJSOFYEmWaP8AqWa4v/QD3iB7mcw/v/meVYWrBaVhj9CVP6jf7Z6gHzVV6y29tuX/ANxctRtM&#10;tJ7r9WT1AYdi/wC1ShI8mZuk+rsvIkAKqjORZgQp+gXk3/2HuPepA67C2fUbF2VnKqx9Wn9MZtYX&#10;/Fvfuvdcv3Qo06muArKQCVYG97sRwP8AD37r3XE6ArByw0spa0Y/19LW5+p9+6910VDsVBU6YQCw&#10;sApvw1j+Pp9OffuvdeszOoLK7AAP+WUD6rx9fx9L+99Opw64EEG6FBbUovYEC5/Iv791brkisRe4&#10;YkLYEnS4H+cF7fW/v3WtI9OutZ0gEegt62FrWP6QQTyw/rx7916g66RGYutz4yxdHcgc25APv3Wm&#10;+HrA7nQliAB6SmserTc+USfQH+gP+t/T3odUTj1xJkuNbAAtqOldJVTwsjoebt+T/re99O9dqLaj&#10;6l0syliOA1uL8Hk/6/vR6afj11FrC+ka2DGRRdbLzpJINuR/T37qvWX6WIYhUsZHNhyeSq/6/wCf&#10;6/i/v3XusaprS7gK31Ksn1f8EsLjg+99P9eQc3HiWRwtuCxdCbh9I+lrf0966af4upqIQOV/rzoA&#10;ItwW1fX/AFhb37qvTjClyGZw/wDmwnP1dCWSNR+SfyB7917pzhSRfobkku8ZBbxB3No2sP6arAfU&#10;8fg+/de6yto8aiNzJ+2kjGQKF0/RnGhiRo+lgOOPfuvdZC3jbw+tA7rI5VdaNoGppJlH9pCOH+hu&#10;ffuvdYUJDx6CW8midvGiq4dPTrBNyqsoBvbggm3v3XuuZAZo5FbyRobTpEirG3kmJVoxGfUR6Q5I&#10;uTzYe/de66lHBkN2uZFUgJo8hXUsbMT9RbkfQfk+/de66VC7I0gC+lJBLO3mjZY1WQxCIcgG1gRc&#10;Dn8+/de6yTB5CCNDy+UyOjSM7IShHp16LrpIZbi4H+Pv3XusZWEBDMxZRHIpZfW2kuAoR2JAIsPr&#10;Y8H37r3WY1EotGPQWqI5CGjAIa5cyCVyCq8nyG3qHv3XusYkCszw3nMb+caxIkBJOpojpJB559Nx&#10;Yj/W9+6915yWErARiMsxjsF8YQr5oyWBubi5jBAuPrY+/de6zBJDJG8bExQkJJriDoU8ZCakew0k&#10;DS8RuVI5B49+GT1ZKau7h0YPrPrSs3LkoqdaNS1dUQqCyieGcR04qJ4nTUp1FRqWVGVeSB7UrEqf&#10;qHrSwPJIPMf5Or7Pib8d6iCmoZKrHvDMamKQTVEWiOSWEoWalNO93SJyqFNRtY6TcH2U7ruBBURn&#10;FD0IrezjiAJyTx6vP676tx+Kx8C/Z65BCgEjyRiNEUlam4hOlnYX1Keb2/xPsONM7NU9H8QQLWn7&#10;OhmpdvowhhZyphQRQGGG8L06L5I4T/Rr/Q/4fX22SWPTzRqFBUdDNsrZ8M0izPCoDnSselGKRswC&#10;aZVuC1hqY3JB4+ntZAleia6kIJ6OrtTDU9LQwhgAqJZwwS7aR+RGFBP09X+8ezRF0jooldhnp3zN&#10;bDQ0p0MihQQ5uSfQlwun/U3+n593qB1RHLGh64YTcMdXHHESj6/Hdola1n/JmPAt9Dz/ALH3ZaE5&#10;6u9QuOPTtn6gR07aDGrFQY1a+k8W0qxFyb/8a92ZQBUdMQnJB8+g4ocvMKtKdniJuGkiDpoVibMS&#10;QS3FhcW496SShoenmiBz0N+JqFaKmUFQSFJtfn9zUVBUHj+hI9q/EFM9I3Qhs9LWbILBQt6tACi4&#10;+gX+yn+PH0vb37xB1XSegq3RNLLSsQwudcpZlYLHYXUm3JC/U/k/09ts1TU8Onokz0W7cdQyF1eW&#10;2rUQpNpbMV1qEve31vb2n1HVXowWMkdMtDLO5aSnnOouVKFSIyVJCXT9Vx+GB45PvfiH06t4J+XW&#10;Wqys1JTnTKJamRSsRY+QRzABZGOokEG1gTYEX/p70XJ62IR59J6rc09JJUTgLJN5FgSn0u8flHka&#10;SSzAaefrew9tk9eCOhqOgb3BLEgkkaVJRpVmeMB/ELaXdpAbhiLDkWtax966VxklBq49BhU/czgC&#10;FESEiOSFdJARGlMa+OI3swA1l2IBBBH1sPdX6Za2EEVDwxJJNVQxR/bPoMQsQryELZldgfVrcah7&#10;aMeMdbBp1DqIanFUngS1G1ZGIXazTCQ61iTT4QCqfUc/7A+2yCOnOg6zFWWkeGSVl8shkh0FRq4K&#10;wAtONTqNJPjsQLE8kD2imapp1YAk0HWXF5m1asZEt4ZzI9PJFNFI0zekIhYXlNzcqgIK2Kiw91qr&#10;ijYp1tl08elbJVLU1EVOhhD/AOenMzTpUwKF8hf0EiQEDkcWXUPz79pj9eq46YMhihPNTyPAQBRt&#10;9u8TSK8aRs0BlSVzd/IzKygm31Gkm590agNB1aP4+gmz9a1PkKalWpl+2pU8kt14jjIQyTSoumwn&#10;K+tg1tSqWBvb3QmnSjrvIETuksFKDrpIP87EGp2eS8qukiWdQoLANqK/8hEj3c6fLr3TFpgoXgdL&#10;fcNLNHAJLGFpVgEVHKTKWKrIOV1fpP6SOR7r17pTmri+yRpZYGrwiWppZ7ywExfbNJTkadTawQo/&#10;JHHHI8fn17oO67cLmnVw0DPBFNHpM0tTFPolSOoMayXKOGOo6w1zfkAX9syrqoB17oGtzlamoFQR&#10;OtWaeJzpjm1iIa9UdVTGS0hcOCyA3NiV9JNtKKCnTvQF1+PCzSSzlwLrL4JDq/bctUWM5Yu97kKl&#10;iGOkcaRe3XusDulLC1KJqqemoAQWMq1FQztKoRIUQFY3iJBfyOLjjluPbB+I9b6S9XPUTVj1kiBV&#10;ikkMxLSSrOswvGZjG9tLsW8kak2C/wBLWaZxwHSquOk1Gn3RUFIS1UskqqPHIZIoQympSmkVQVKg&#10;WQWMYZGAk+pYb4T08vAdYqeWejp61Hd0WQyUscgtNVlAyi7xS2tHIeSxUgGx4NwGerdYJMksMVTG&#10;85SWlZ2DKU1SRU8DrMshOtWVboQmokNyLGw9+pXqrjFfTpM1eZMVOtXVJHNH45GRXicSQhlWJ5o9&#10;CXMRZhEWChr2OpgD7cWKvSdm0joH915ibzBZYY6aHWEmkESLFKoAkQTLHY6YZSyn8sigD0kn25p0&#10;inTYbU9ekJIjS085jZF0tVzMZZT5nCVCxwyWKlAzq2uMBSQgKKTflooa1HSlOPTpjsUqMsolZ6mQ&#10;Cb1Tp5JYGjjiklhMwVNaxlpFDmygaeCPdSCOPTvTPk3EVRUJIkzCJzoqZI5ZmqI1iUTzU3jcXmBK&#10;c3tzb8khkihp1ZOHSt2TSz1kkkCSmWOklMbqfWalolH2jUvisuqQNolLSagLErb2zKcdPItcnh0I&#10;eWp1jpBS07yWjjfXHpT7iZz6YlqUlXUnLudeoEaTb2miND0461FB0BtfSyvO8lI58UFOyVMUAglQ&#10;BidUccknk8TtGocgAhr6ySfZipx0mYYr0npauaGES0kZhEU6JSR/bprSoaAR09W8c7MWNmWOJE1E&#10;EgHlR7pU9NdQ3oirRK0kRVv3h9R45ZmKSNCykDyPpDtABqJLEDk+/aj69eqem2mwdPUVaJFRRMoj&#10;d6qYRmnFcZJHkiYq1h40NtJ1FjYeq/p96610601HWQJNAtrzIYZFE/ipGhpqi0LRoOQFLLrX02Yq&#10;xJPHt0MD1avWWsWoXWzh4iwV6YAFUlMRVKh6ZwRaNGN3VwRyLj3vqrLXI6YqeNKqPy1biUJVPHQV&#10;ECmSaR5ZLxiaOO91DXUCIn0mzaSVPvXTfWClqpoZn1Or00ToLFdUwY2pXkSNFDqmkqWsdVtN2K8+&#10;/de6cZchCjUdMKZ0EpWIpMjCCnp1AvMTHpt5ZLMsmklAbAMGJHqZr17pO5AmaOtinjkjpllsY5LR&#10;VHiiaNZRHTp+4TdULPqNl/Rq976TSfGeg1zMlVPX/UvNTImkSyERmogRmepSJWAiUxl2b0Ekjkhi&#10;D7UKoUdaHTI9UZJaQz1NI1m+ycRCCKGWodFalpaQSMx8jqxcEMzJpAB5Pu3Hr3SxoGjo4WcxJE2Q&#10;QNLKEgppJ5TF4KmMyvqChjYyMOZCBa17j3XumioXwxay7gCnaSQWWo5QRGOH0srMYgNJNwDYawTc&#10;e/db6jVUsFZDHSMT+7FJWKwiU1DwxkJOB4VOhHB5tpa1nAVh6tDpg8esOOw9VHMYkWURrZpY6R2q&#10;jPOg8/mYu1yjJZla49QIZT7U+fTbfCeo0sixSSrj6qKa8QSYVNI8oV4dM2iUMUBkSPSQAlgSFAJF&#10;g4qk9MdJwFK2skWlVhThqmUw1eqoFPS21rCITcIJEDOutWJuGXQAB7dGBTr3WOeiWaaulpWliWKA&#10;VkrytLK8MaShfSGKCUyubuVUWuAORzscetdJGokCaXx8qQsiVKo/kaae0hMZavkU6WjikQRxem9g&#10;SzfX3fr3UiZ4iJ44pSv3EZoaqGNdaxzxsKo1BUXJRmUl44vwUs3BB8cjr3UgVAKUjSI5lklUotHW&#10;h5pFUCOOVBGCtvGjhktqJIB5BHuuk9e6/9PVi99AOsAuve/de697917r3v3Xuve/de697917r3v3&#10;Xuve/de697917r3v3Xuve/de697917r3v3Xuve/de63w/wDhP/8AzD6f5H9Dx/FzsvPCbu/4+YOm&#10;pNuT5KrV8hv7pmkdMfgMnCZLPLU4AvDh64WJ8H2E7O8k0xTDL3q5Gbl/ejzBt6Us75iWoMRzmpZf&#10;QCTLrwzrUCiiuXntDzou/wCzjZb563lkoAqe6SEUCvnJKYR+P4WJq/Ww57hDqYeve/de697917qJ&#10;X0FBlaGtxeUoqTJYzJUlTQZHHV9NDWUNfQ1kJp6uiraSoVo5YpY2ZJI5FKspKsCCR7sjtGwdCVZT&#10;UEYII4EHyI60yq6lWFQcEHgR6HrU5/mRf8J14dwV24O4/gN/DMPX1b1mXzvxvzeQixmFqKmQNUTH&#10;qXcmQdYKHyP+jC5OWOlTURT1lNCkVJ7yS5C983tkTaudNUiCirdKKuBw/WUZeg4yLV8dyuSW6x85&#10;39l4rln3PlCkbmrNbE0Rjx/SY4QnyRqJkUZAKdamfaHUvZ/Sm78jsDt3YG7utt6Yl2Wu21vTA5Hb&#10;+VSNZngSrhpsjHGZqeRkbwVUOuGVRqjdlIPvJjbd023eLVb7ap0uIm4NGwYcK0NODCuVNCOBAPWO&#10;m47XuO0XTWW6QPBKv4XUqeJFRXDKSDRhVTxBI6D32YdIeve/de697917r3v3Xulx111n2J29u3F7&#10;C6s2PuvsTemakEWL2vs3BZLcWbrDrWN5Y8fi45ZBEhZTLMwCRj1Oyrc+0W4blYbVate7nMkEKcXk&#10;YKv2VJFSaYAyfIdLdv26/wB1uVsttheeVuCopY8QKmnACoqTQDzI62u/5b3/AAnXqqLI4DuP59rQ&#10;yLRy0mWwXxuweThyMM88YWenPbe5sW7QPGj8vhMVPIkllFTWFDNRtjVz776eKj7VyVVQaq10wofQ&#10;+ChyKjhI4DCvagIDdZEckeywhdNz5vozCjLbKaqPP9ZhhqHiikqadzMCV623sXi8Zg8Zj8LhcdQ4&#10;fD4iipcZisTi6Snx+NxmNoYFpqLH4+hpFSKGCGNVjiijUKigKoAAHvGeSR5XMsrFmYkkk1JJySSc&#10;kk8Sesh0RY1CIAFAoAMAAcAB5AdTvdet9e9+691737r3WiJ/woO/mBUnyP73x/xg6yza5DqH46Zj&#10;IDc+QoKmOfGby7qaF8Xm6qKSIkSQbdgafEUzgj/KZciRrjaF/eYvsfyS2x7O3Mm4Jpub5R4YIIKW&#10;9aj85SA5/oiPzJHWJ/vPzgm8bovLtg2q3smJkIIIeelCP+bQJTj8TOCMA9a7fud+oS697917r3v3&#10;Xuve/de62B/+E73zDpugfl3X9E7vyq0PX/yix2O2tQvV1Aiocb23t2Sar6+nZpnCJ/Eo6jIYUKia&#10;5qmpolJ0x+4P99OVm3nlpd7tVrNtxLNQZMD0EnlU6CFfjRVDnz6mf2V5lG1cwPsty1Ib8ALU4EyV&#10;KedBrUspxVm0Dy632PeGfWW3Xvfuvde9+691TX/N9/lY4T+YN1jQ7s2D/C9u/Jzq/GVkfX+frmSj&#10;x299vs711V1nuyuA9EMszPPiqyS4o6l5L6YKmpPuUvbH3Fn5H3EwXdZNvuCPFQZKNwEqD+IDDL+N&#10;aDiqkRv7jcgwc57eJbciO+twfCc8GByYn/ok5VuKNkYLA/Pr7H62391BvfcfW3aG0c7sXfe0cjNi&#10;dx7W3Jj5sblsXWw86ZqeYDVHIpWWCeMtFNGySxO8bqxzd2/cbHdbOPcNtlWaGUVV0NQR/kI4EGhB&#10;qCAQR1htuG33u1Xj2G4xNDNGaMjChB/yg8QRUMKEEgg9Ij2t6R9e9+691737r3XvfuvdGp+IHw37&#10;z+bvbmL6j6P2vPla6SSlqd1bqrY6iDZ/X23pp/FPuXeOZjRlp6dAH8MIDT1Lr4aaKWUhfYZ5q5s2&#10;fk/bG3Pd5NIyEQU1ysPwovn5VPwqDViB0I+V+Vt25t3IbftaVpQySH4IlP4nP7dK8WIoBxp9Hr4P&#10;/DTq74KfH/a/RfWMP3n2JbNb43lVUsVNmuwt9ZCCOPN7szCxFtOsRR09HTa3FNSxQU4d/GXbA/m3&#10;mncecN6k3ncTQt2ogPbFGCdKL8hUkn8TEscnrNrljlvbuVNoj2jbhhcu5+KRzTU7fM0AA/CoCjAH&#10;RvPYZ6EHXvfuvdN2ZzGK27iMruDO5CkxGEweNrsxmcrkJ46WgxmKxlK1bkMhXVMpCxwwwo8ksjEB&#10;VUkmw93jjkmkWKIFmYgADJJJoAB5knA6q7pGhkkICqCSTwAGST8h18wf+Yd8rK35ofL7uTvoy1Y2&#10;xn9wtg+uKCr8iPi+tNqxjB7MgNLKB4JailhGQrIQLCqqJzySSehPInLS8pcrWuzEDxVXXKR5yv3P&#10;kVqFJ0KfNVHWCHPHMZ5p5mud2Unwi2iIHyiTCYIBGrLkHgzEdEp9jDoJ9e9+691737r3Trgv+L3h&#10;v+1rj/8A3LT2xc/7jSf6Vv8AAelFn/uXF/p1/wCPDr65XvmV10V697917r3v3Xuve/de6oj/AJyn&#10;8o6k+de14O5+lYcVhPlHsPCnH09PVyU+NxPcO1aItUU+z85kZSsdNlKUs/8ABsjORH6jSVbLA0VR&#10;RzD7V+5j8mXR2zddT7dO1TTLQuceIo81OPEUZwGXuBDRV7l+3cfN9qL/AG6iX8IopOBKnHw2PkQa&#10;lGOASQcGq6FW/Ng726t3huDr/sfame2RvfauQlxW4trbnxlVh83h6+EBmp62grVR1upV42tpdGV0&#10;LIysc0LG+s9ztEvtvlWaGUVV0IZWHyI/YRxBqDQjrEG+sbzbbt7G/jaGaM0ZGFCD9noRkEYIIIJB&#10;B6SPtX0l697917r3v3XuuccbyukUSPJJI6xxxxqXeR3OlERF5JJ4AH196JCjU2AOtgFiFUVJ4Drb&#10;k/kpfyVtx4/cm0vmH8wtoTYOPBy0W5OkulNy0TQ5mbMxMKrEdi9iYerUNSJRsEqMRiahBO04SqqU&#10;iSKKOfGD3a92oJ4JeVuVpdYeq3Fwh7SvBoomHENwdxgiqqSCT1kl7Xe10ttLHzLzLHpdaNBAwyp4&#10;iSRTwYcUQ5U9zAMABt8e8Y+siuve/de697917qjj+f18uqb44/B/cHWeEyUdP2T8n5qzqrBUkcyC&#10;tpthGnSp7VzpgLqzU/8ADpI8K7LcrLkoWsQDaXfZflht/wCcI76Va2+30mY+RkB/RWtCKl++h4rG&#10;3UW+7vMi7FynJaRn9e/rCgxUIR+q1Kg0CdtRWjOtevnz+83+sNOve/de697917r3v3Xuve/de697&#10;917r3v3XuvoP/wDCf35M/wCnv4B7W2PmK81W8vjdna7p/KLMyfcy7SgjXO9cVwjQm1PHi6lcRCSA&#10;ScfJxxqOD3vVy/8AuTnaa6iFIr9ROv8ApySso+0uC5+TjrM32h33988mwwSGslkTA3+lUAxn7PDK&#10;rXzKnq8D3EnUode9+690FnYXTew+z9z9P7u3fihkM10d2BVdl7Cn16FotzVexcxsB5KlbHyRLS5q&#10;edYiQBUw0031hX2YWe53lhb3NtbNpS7jEUg9UEkctB6HVGufQkcCekV1t9rezW9xcLVrWQyRn0cx&#10;vHX59sjYPnQ8QOhT9l/S3r3v3XugV+SHdeA+OPQfb/e25tD4fqrr7c285aRnEbZWsw+MknxGDgZi&#10;o81fWeCigGoXklUXF7+zXY9qn3zeLXZ7b47mRIwfTUwBY/JRVj8gei7d9yh2fa7jdbj4LeN5D89K&#10;k0HzJwPmevlX7z3dn9/7w3Xvzdde+V3Tvbcud3duXJygLJkc/uTKS5nMV8irwGmqJpJCB+T76PWd&#10;pBYWkVjbDTHCixoPRUUKo/IAdc+7y7mv7uW+uTWSZ2kY+rOxZj+ZJ6TXtT0n697917r3v3Xuve/d&#10;e697917r3v3Xuttb/hK7/wAfD82/+1N8ff8A3O3l7xl+8d/ZbR9t1/gt+sjPu/fHu32W3/WfrcJ9&#10;4u9ZI9e9+691737r3XyIPfTzrnF1737r3Xvfuvde9+691737r3Xvfuvde9+691737r3W7Z/wl4/7&#10;Jd+R3/ifKH/33mN94ifeH/5Wax/55f8ArLJ1lX7C/wDKtXn/AD0n/q1F1s5+8fupy697917pAdsf&#10;8ys7L/8AEf7y/wDedqfaqw/3Oh/5qJ/x4dMXX+4sn+lb/Aevkv8Avpl1zp697917r3v3Xuve/de6&#10;Gn45947s+NXevVPfWyH/AN/L1XvbCbto6UzGCHL0tBVAZjb1ZMFcrTZKiaox9SVUnxTPbm3sn3/Z&#10;rbmHZbnZbv4LmNkrx0k/C4FRUowDD5gdG2w7xcbBvNtvNr8du4anDUODJWhoHUlSaYBqM9fUt6c7&#10;Y2Z3t1V173J13kly2yey9pYXeO3K2wSY47NUS1aU1bD9YqmnZmp6qBvVFMjxsAyke+dO57ddbRuM&#10;+13y6Jrd2jcf0lNDQ+YPEHgRQjrPvb7+23Sxh3GzbVFOiuh9VYVGOIPqDkHB6En2h6Wde9+690jO&#10;xeu9ldtbF3Z1n2PtzG7u2LvjB1+3N07by8PmoMtiMlCYKmmlCkMjAEPFNGyyROFkjZZFVgqsr262&#10;67jv7GQxTQsHR1wVYGoI/wBVDwOOk93aW19bSWd4gkilUq6sKhlIoQetAX+aD/Jn7n+D+48/2P1l&#10;is/2t8Wauqqa/G70x1K+T3F1lRSOZUwfaVFQpqhjpx+3FnUiFHOAvlNNO4gOaft37r7XzbAm3bmy&#10;225AAFCaJMeGqInFT5xk6gfh1CpGIXP/ALX7lyvM+4bWrXG3mrahl4RxpIBnSBwk4UHdpNK0m+5f&#10;6ifr3v3Xuve/de697917q1r+XD/KY+QHz93biMymKyvWvxzosiP74d05rHSQ0ldSUk+iuwXWtHWB&#10;RmMo+l4tcQNJSMC1VKriOnnjPn33N2Tku2eBWW4vyOyBTXSTwaYj4FHGnxtgKKEssjcj+2+8c33C&#10;TyK1vYg98xFNQHFYgfjY8NXwLkkkgKfoVdE9G9Z/G3qbZPSfT+26bavX2wcPFiMHi4D5J5TrapyG&#10;Wy1YQHqq+uqXlq66rk9c08kkjct7wh3fd9w33cpt23SQyzztqZj+wADgFUUVVGFUADA6zI2va7HZ&#10;dvi2vbYxFDCulVH7SSeJZjUsxyzEk5PQt+y3pf1737r3Xvfuvda8P/CmX/t39sD/AMWn68/99rvL&#10;3OHsB/yu8v8AzyS/9XIeod98f+VMT/npi/45L1ofe8zOsROve/de697917r3v3Xut2L/AIS6/wDZ&#10;NXyW/wDE5YX/AN4Gk94jfeI/5WOx/wCeY/8AV1+sqvYX/lXLz/np/wCsUfWz77x86nPr3v3XukB2&#10;x/zKzsv/AMR/vL/3nan2qsP9zof+aif8eHTF1/uLJ/pW/wAB6+S/76Zdc6eve/de697917r3v3Xu&#10;ve/de697917r3v3XuvqN/wAvH/sgX4Sf+Kl/Hf8A99JiPfOznj/ldN3/AOe26/6vv1nzyb/yqG1f&#10;88dt/wBWU6OJ7C3Qk697917rXM/4U6/9kE9Sf+LebC/98zv73O33e/8AldLr/nik/wCr9t1Cnvx/&#10;yqFt/wA9kf8A1ZuOtFP3mN1ib1737r3Xvfuvde9+690fv+VhKkP8xj4Zu5IU9+7DiFgT658mIYxx&#10;/VmA9gb3LBPIW6gf74b+VOhv7bkDnnba/wC/f+fW6+nJ75+dZzde9+691737r3Whl/wpW2zkMP8A&#10;zAdr56elmTHbu+O2wK/H1pjf7aplxW6twYOup45raTJCYI2kQElVkjY2DrfMr2AuI5OS5oARqjup&#10;KjzAaOIg09Dmh86H06xL99IJE5uhmIOmS2ShpglZJQQD6jFR5VHqOte33OXUL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JuDI/wzGTzIwWeX/J&#10;6a5taaUEB/8AkAXf/YewZz7zD/Vvlqe8jak0n6UXr4jg9w/0ihn/ANrTz6GHInL/APWLmSC0kWsM&#10;Z8WX00IR2n/TsVT7Gr5dAybgAnT+sG4OoMFXm5+tib2uPeGPHrMXhgdcoxcu6OFJAGq2hrHkD1AX&#10;/offut9co1Z11FVZj6RpckINVtH0HB/qeffuvDJp1xBUX45uqurEm0am4VSSPofz791sihp15jqa&#10;VQmuw1SFgdTX5ibUTb6fj37rXXi2ggarSaQdKqGLIR9Lj6/4gn37r3XSKzOtlKqBrLsD5NTGxIt9&#10;Px/X34dOJTT10rqWtZeULnSCdPP9u9v9j731fHXAsDqudChAAxGkBQgYyJ/X+h9+691zVkUM8lrm&#10;xI0myD+yjL+Wb/D6e/de6xFkKuoLjQHYagWUFf1BT+LH/D37rRFRTr2tLAci6o2pQojvcAkKR+rn&#10;gW964dUpoz1gcDWNTlrhzcXOhv7DyKBck29Q+n+t+d9OddJ5Df0siaAJHL6QyvbU6j/X+hPPv3Xu&#10;uhp0r/nWUK6A3CnUpumpv6H6X9+69QdZdXAGi91Bk/rqsDGx+oYqOPT9P6e9U6oUqa9dDXbQxcLJ&#10;qV7cAqP83pH9mx/2/vfV+sin1BgFFgqhtHLsota3+P4H9feumn49TUJcFwSrllAUA2RiQpEtzxz7&#10;91XqdrsqeoxOJSXRE8gjMJ0iUNyA3JPB+hB9+6906QEAMiEvqUyi5N5PqSrf6nX+bk/Tixv7917r&#10;n5XYI/lR4lVZmjKoalY9NijtGCFUqRZeST9ffuvdZi2ho6kBmkdpQ+iLU8ZWxUIVaw0gnRwfpyp9&#10;+691wZH5U3GpAQJVN/Cf816YrN/UMbix/A9+691wURPJIx4eO4DB1T9tBZVJj+mlhYMEHH1BPPv3&#10;XuutLGJdKKCCdNm0xx6LCSSZDci5IVzY3Nvxf37r3XmiZWZiqvJIUeREdizRq+oTT3sCWPoGggf4&#10;WPv3XuvOxRQXdUjX9uz8qFIPgUlr2HNg/wCq/pvYD37r3XNhE2tQwjf9beXymG7SB2TQ3N41Nhdu&#10;fwT7917rHLIJCQKj7l21SNpQhDpbQhjDeoNYk6bEe/de67cMViBLiUSftep41KBSrSRwn+z9A1z+&#10;Pp7117ryepi9pSk6xqFWwikLemEsG/SEIIYf0NvdSxC1A690KuwtpSZrN00TwTEvUvVJKsUksUkX&#10;ksjTIjLYNNddVjfjUCOPa61gErd504/1DqjhjhfUdXW/GL4/VFMmJr8nT0dNUu7wU0lHSF1hmnZV&#10;EzRSBY1YGQMGAsxuthyfdNxlSCLQpr0J7O30RhzxPV+nSPXEOIo6eStoyk4dCs0hWaSaCOTx+GGa&#10;IKFjW4ug54FyeSQOzliWPR1BEoWp49Hix2F00YhRYUlSKLW7Xj1nSYwwWP0grazvy/0I+vtomp4d&#10;LYjGMUz1MEEkFRoWm8j+SKISEMkY08KtUpFj6b2N+Pr9b+9DUDQjrciLTVWlfLoeNk0caRRGNGUq&#10;IgNLmQxqb+SSN/7Wq1rAE/kn2Z2pHp0RXZUNXow+KyLU9MCA7JHqZlIAIdrKsd2Jv9f6ezJXAwR0&#10;VvpJx0wbrqmeikUs5X1gjSNSyuvEZP8AUe6SDUPTq8Q7wekftnJT0M0MbKyxxlDdQEEMZszyoL/V&#10;m4Km/wDX/W8pIPTkoqNIHQkVmYjnhijWVJTIo4kBMZ1G4BP1HAJJHt2R8ADz6SJCVbUekfSUTvXN&#10;MW0upOhI11AXa4QPxdNN2IIJP0v7YFQak9KSwK6adCvjczFSR6gxDW8asWUamA4ZOPzawH4PH+Pt&#10;9ZAB0laGrVr1Jfc61M3ikl1qUGkgXRtAuZGuRck3Fve/FHn1XwD69YcpW+WnbRJpNgdRX1AKL611&#10;f1+v097LqRjq6po4Z6Ldu6ppzVNrMYlN4EZQUijsDPLJo5JL2tfUOfx7ZJ6Xxg6eoWOrBDSSzyaY&#10;pX0+DxyRhiltUoF7kHm1z9b+9aur0PTVM6VBDiRUSLW6l5/FqUmwiRgtm5IurWt+L3NvVr16h6aM&#10;zKGigiplljiXmVb6RKYV5VdRJIJJQqDY6fxz7rUevVgtRXoEtxU09bMYnWPQiPrhtZ3YteOKZohY&#10;KqgMFP0vb/H34E16eAAHHqDV06M0cIiDKC3hcCNjbV4pH/b50A20q35FuBz7t1rqLW4xKYGMQLGx&#10;aMGQLd18SaJJWc/XWBqkLfi4AH19+690gN4Y6ehSRv12+3CyLJ44mlWcyhIUVtQBF2ZjxzYi3tuQ&#10;0Qnqy8ei+ZiorJMtPHBHG8g0zLTuXmmp6eEho/Eo9RUXe8ZJLKToXj2VSGrdKY+NeuqCSqVI5fLI&#10;oUrCGqKhzO00RuB+6EKkXOkooItpJNuaUxXp4kHFOhQ25dqpZQ8tTCjEAKPOyTS0xndKx/1MSVIe&#10;1hptbn6a6aZ9JoR0INTFTfaTOBBFCRGB49SiF4rySxrESzWdb2Qcab8gn37qinVJXorm4oWXKGQT&#10;PHRwR/dlQ6a2jkqtdgswYMygAoq/iwYcc609P9dYmtWrpXVWnhaokiqI4U0yQkw+uCYtq1aWsHli&#10;JA44UkEe9cet9Y8vJJSypE6aJZTC2pNbyt9uJKs3RSoUISZFBBuLKLqCfeuvdR6yokqIYl004WCV&#10;Zop6nW7vTKimYiFWGrgMdKker1W+vvR690EuRqGXJrTTRrIsivV0s0JeSCUtThwSsYC6yhKPGVBJ&#10;NvqCR5QfM9e6jZel1U7QJojmCA/dZFlLFIlIj8rKPodXiKcEhh9CfeunOi/7njooqlIlVqiKBEkj&#10;x0kLeGaOaQR2mluGVVYOAvBVVFufr7r3SIqZ6iNKGomSRFlllkpvKsaUysr+CfxQqhkLRLoDliV0&#10;sDwQfbBNTXrfTdZYIqqsKgCRzCqJF6oSE1irkkmYodILKCvA4B9pDjPT8bauPSR8YkqVgmjaMSU1&#10;RVGWfSjTRwv9xNMJoySXj1eO6pYOfSdGke2y9RSnSqlKdOsMLCQ0jwLVUksb3KvIwWnjYlIKeoY6&#10;VH7iid24tqNwbe6db6SNVG9CsVNTUj04hppW8cVLFVQU0EU+qSQSssrzIqksutwQ36idNvfgaGvX&#10;uk3nop0hKzxO8kj+WniWZ0MaCpWRo2jLLHIrRqGsr2F+Lnj2pjei8OPSGUV6CTJxNIZpLrUS08im&#10;BRGZLU0hZKOGVkGoNJqA8ZYekENcer3t2BOOtRLQV6bqeFYZgnlmenZIPUrtJMPHAYXEKSBh4jKz&#10;RowBuQy+m4Ip0oU0NenOhfxLPEzNI00c81RHUxMy+AaYmUKbBlKkWUOCFYsQNJHtpmr08OHTDWQM&#10;1QPIjtFC0hlmKyo6UpvTkShho4IbxLe5sCfwS2w8+rhgOOelRs3RSvTFWIfHzQNFH+271cDkqzvL&#10;AAgdgOZHtySlgbWTSgsMdKVfUaUp0JVRUIsVRWq8LzLOkNRJaWOSqnrncRjQdV4iQVJlLnVq02DW&#10;CZVIPTmKdAtuOmjhkEvhgjqGjnj+8aQCm+5Ul1eCSJVQidLIpBC6n/PpBWrUrnpMwoadIv7OGKSK&#10;tmLzwMrpI8k2lKeSnZS0TVc0aOpa4IIUM2l9Jt9d9VAA6dPDSRvIn7MbrS0mhBE/jC1E/jWOokJJ&#10;u7hVWRE1Jc8hffuvdOtDiVaaenn8MlN5pI3aGyxRhCPI9Oi6w6B4x4lsLm5vyB7100woesiUFL53&#10;kXwyQzmaB5i9TDHQJFJrjqZYQ6ySB9JDyPq54UX4PhjPWuk46U8UNUiU8jRfdSmOIBngq1k0JJDS&#10;NciniUWVjpAYA3sx9uBqmnW69JueAKs0K0Us0cU0pUmJRHUyzHxELGXKwSWCeOQcNpUfU3926abj&#10;00ziZ3adp4mqWEKmZAFlMSuSscZAZiSVPpAUhgQbAW96610nKqqE8kwqFkqJYoPLJ+4TE8U9qiNF&#10;aVVAnTWVcMDrIAFrAe99Ns5U0pXqLS1GmVZvOqag0j1BqHWZkCF6cTtUJoV9TrCAHsrABrE2DyKo&#10;zx6bNSdVOkPmKarUPDXx1MdSVnQVM4SSKFXqWaeaWxQWaTizKUf8nUOXAa9eZaU6TNNAVlIngqnd&#10;66mqHiHohx0hDiOUUyjxlimopIhJA4AU+3Bp046r0IVKkKSu4Slq6dhC1FrgkZ1amP8AlUjsLFk8&#10;dyt1Nyysfz7b6901VYlSsdCVhknmnZoEjWNoJKl1tWI2jxywFQZpC35vxcD37rTGgr1xp9LyPL5W&#10;mmijmNVHILVcdPTLrinvTpYvoBBi1hF1rc/12q6umT1nqjWBIjT0cVN93++K4yNH4qbzjVJWRRAg&#10;SCMGNCr6foxABJ9vj16bdqY6T+eqqQwPL9xIyxymqMzl4fNpdZ73SPyoyuUVNK2JPqv9SpAoKdM9&#10;ICfJFsnNNUyNoqw32k5UwyioV/8AKqGekmRrFuGBbjhlAVbe3Bw611KataallnqYKh54YlgpmdVD&#10;VESsZVR44LAK17uqnVbS6kW96rQ9e6TFfVQeKVYpTEZHqJvuCKhRTU0LLGQKeMqVkZ7lkuVcfUXc&#10;kWr1XT0xGrFPNCraZIbOnldJ4YlliLrGlOjyCRo7uCpdlF7W4FvdlGo069p6fKeQpWRL54olMDst&#10;PLTtK1HJdjONEJuTJ6FJjJN7Wtc+/MNJp1vTTr//1NWL30A6wC697917r3v3Xuve/de697917r3v&#10;3Xuve/de697917r3v3Xuve/de697917r3v3Xuve/de697917oYOg+9eyvjR2/sTvDqPOvt7f3X2b&#10;gzOGrCry0VWgU0+RwmZpEZPuKCvpnlo66mLASwSOl1JDAp3zZdv5h2qbZ90TXDOukjzB4hlPkymj&#10;KfIjgRjo02Xeb/l/c4t2219E0JqPMEeasMVVhUMMYOCDQj6T3wB+dnVXz96Hw3bXX9RT4rdFBHSY&#10;jtPriWtSpzXXW8/t9dVjKoEI81BUlXnxWQ8apUwfURzx1EEOA3OfJ+5cl7y+13wLIatFLSiyx1ww&#10;9CODrUlWxkUJzj5S5p2/m7aE3OxNG4SR1q0b0yp+XmrU7lofUA8PsJdCbr3v3Xuve/de697917oJ&#10;u3+hulfkBtw7R7u6q2D2rt0F3gxm+tr4jccVBO4ANXipcjE8tJOLDTUUrxyD8MPZjtm77rs1x9Vt&#10;NxJbSfxRuyEj0NCKj5Go6Q7hte3btAbXc4I7iM/hkRXH2gMDQ/MZ6px7d/4Tm/y7+xp6iu2ZRdud&#10;H1k001QKfrzf/wDGMJ5ZiWZJMX2ZSZ6RYQTdYqWpgC8KpCgL7lPa/fTnqwAS6eG8AAH6sVDj+lEY&#10;6n5tqr556jXcvZfkm/Ja3SW0Ymv6UhIz5aZRIAPkumnAUGOiY7h/4SzdZ1MzNtT5g77wtOXukW4e&#10;pNv7nmVL/pafG5vEKT/iIx/rexVB94vdFH+NbZE5/oyun+FX6DU/sFtLf7jbhMn+mRH/AMBTrjg/&#10;+EsvW1PLGdyfMPfGWgB/ejwfUOB29K4v9I5q/O5MLxxco39f8Pe5vvF7ow/xfbIk/wBNK7/4ETrU&#10;PsFtK/2+4TN/pY0X/CX6OD1N/wAJwf5e2wKiKt3y3cnd1Qkkcr0O+N+xbewOqM30Q0PWdHg6vQx/&#10;Us2Qlv8AS9uPYX3P3355vhptDBZjhWKLU37ZmkFfsA6Ee2+yvJVkdVys12a1/VkoB8qRCOo+0n9n&#10;VyPS/wAduiPjpt9tr9FdR9f9U4SXQaym2TtjF4OfKSxqFSpzeRpIxU101gB56yaWQgC7cD3Fm6b3&#10;u++T/U7xcyXL+RkdmoPRQTRR8gAOpL27adr2eH6fa7eO3T0jRVBPqaAVPzNT0Mvsr6MOve/de697&#10;917r3v3XutfH+d3/ADYKD4k7Byfxs6K3DDP8m+xcK1Pm8zi6lJJOkdk5en0y5ypliJMWfyMDFcNT&#10;8PTxscjJo00a1U1+0fts/NN8u+bwhG3W7YBH+5Eg/AP+Fqf7Q+fwDJYrEPul7hJyxZHaNqcG/nXi&#10;M+Ah4uf6Z4Rg8PjOAA2hg7vI7SSMzu7M7u7Fnd2OpmZm5JJ5JPvNAAAUGAOsQSSxLMak9cfe+tde&#10;9+691737r3XvfuvdT8XlMlhMnjs1hq+sxWXxFdSZTFZTHVM1HkMbksfULV0NfQ1dOVkimhlRZIpE&#10;YMrAMCCB7blijniaGZQ6OCrKRUEEUIIOCCMEeY6vFLJBKs8LFHQhlYGhBBqCCOBByD19I3+U5/MF&#10;wPz8+M+G3HlMhQQd6db0+M2j3jtqExU8w3BHSlMbvmgoFsVx2fiieqhKroiqFqqRS322psCPcjkm&#10;fkrmB7ZATZzkvbuc1SuUJ/jjJ0t5kaWoAw6zh9v+cIOcNiS6JAuoqJOgxR6fEB/BJ8S8QDVa1U9W&#10;h+4+6HPXvfuvde9+690Sb5ify9Pip859vxYvvvrimyO4sdRy0e2+y9tTLtzsva0cmpljxW6KZGM1&#10;OrM0gx+RiqqMudbU5ezexXyvztzHyfOZdkuCiMavE3dE/wDpkOK+WpdLgYDDoNcx8obBzVAId5gD&#10;so7ZB2yJX+FxmnnpNVPmp61oe+f+EvnbGLra6v8AjT8itj7ww7zmWh233JicxsrP0VJbilbc+0YM&#10;xR184+olbHUCG9iq2u0/7L94iwdFTmCweNqZeBg6k/6SQoVH+3c9QZu/sJeIzPsN8jrXCTqVIHnW&#10;RAwY/wDNtR5fPogu4P8AhPn/ADPsNUmDG9QbJ3bEGKit2/3F1rTUxA+jhN1ZDGTWP4vFf/D2NIPf&#10;D2+mWslxLF8mgkJ/4wHH8+gjP7L88xGkcUUvzWZR/wAf0H+XT1tH/hO//Mw3JNHFmdi9X9fo7ANU&#10;bu7b2xWwxAn9Ui7DObkIH+0oT/h7auvfXkG3/spJ5/8ASQkf9XDH07b+yfO839osEP8Ap5a/9W1f&#10;q0P42/8ACYDC46vxuc+WXyCbcVPTtTz1vXnSGLqMVj6uaJxLLS1XY+7ovupKaS3jkSnwVNMVJKTx&#10;NYiO9/8AvDXMqNDy1ZCKtQJZ21MB5ERJ2hhxzI6+qkdDzY/Ya1idZuYbwy0oTHCNC18wZGqxU8O1&#10;Eb0IPDZn6B+OHR/xc6/oesOg+t9uda7MoSkr4/BUzmty1csSwNl9yZytaWuydc6KqvW5CommYAKX&#10;0qAIA3nfN25hvW3HeZ3uJm82OAP4VUUVFHkqgKPIdTntOz7ZsVmu37TCsES/hUcT6sTUsx82Ylj5&#10;nobfZT0Zde9+691737r3WsH/AMKHv5jNF1j1tN8HOqM6j9k9q4umrO7q/HTB5NndWVg89Ls2eaJv&#10;2q/cZVTUQk6kxYcSJoyED+8gvY7kR9z3Ec3bkn+L2rUgB/0SYfj+axcQfOSlCdDDqDPebnVNs248&#10;rWDf4xdL+sR+CE/h/wBNLwp5JqrTUp60nPeXXWKvXvfuvde9+691737r3Trgv+L3hv8Ata4//wBy&#10;09sXP+40n+lb/AelFn/uXF/p1/48Ovrle+ZXXRXr3v3Xuve/de697917r3v3XuiefK74EfFH5q4a&#10;LG/IPqTBbry1DStSYPfOPM+3Ow9vQl/KkOJ3nhWhrRAH/cNFUSS0rtzJA/sT8uc5cycpzGXY7pog&#10;xqyGjRt5d0bVUmn4qBh5EdB7f+VOX+Z4RFvVssxX4Xysi+fa60YCoyK0PmD1r7dwf8Jb9pVldPW9&#10;CfKrP4DHkymDbfbewqDdVSCzaog28doVeIAVR6SP4IxP11cWM27X94q9RNG87akjY7oZDGPn2Osl&#10;f97H2dQ7uXsHYyPq2jcHiXPbLGJPsoyNHQD5qT8+ijZH/hL/APMOKo04nvr41VtLqYebI5DtHF1G&#10;gEaG+2ptt1i3IvceXj+p+oE0f3h+WitZbG5U/LwmH7TIv+DoOyewm+hv0r63YfMSKf2BW/w9DH1x&#10;/wAJbOwqmto5e3fljs3C45JUevoOuOvM3uetqoQbyU9HltzVuIjgZhwsz0UwX6mJvp7Kr77xdqEY&#10;bZtjM3kZZQoB9SqIxP2Bh9vRnZewMutW3HcgF8xHEST9jM4A+0ofs6vR+HH8nD4Q/DDIYzd2z9hV&#10;nZfauLZJ6LtTt+qot2bjxNYuoir2tiYKemxGJlTWyxVVFj0qwnoepk5Jh7mr3R5u5sRra8nEFs3G&#10;GEFEIxhzUu4wDR2K1yFHUr8s+2/KvKzLcWUHi3C8JpiHcHOVwEQ0JFUVSRgk9Wo+476HfXvfuvde&#10;9+690057PYXa2DzO5tyZWgwW3tu4rIZzO5rKVMVFjMRh8TSPX5PJ5GsnKpFBBDG8ssjkKqqSTYe3&#10;IopZ5VggUu7kKqgVJJNAABxJOAOqSSRwxtLKQqqCSTgAAVJJ8gBk9fNa/mpfOfIfPb5Y7s7LxtRW&#10;xdTbQjbYPSmGqhUU/wBvsXEVkkn946ugnt4q3N1Ty5KpDIJI0eClcsKVD7z49tuTk5L5ajsZQPqp&#10;v1LhhQ/qEYQEcVjWijJBOph8XWEHuJza3N/MT3cJP0sI8OAGo7AcuQeDSN3HAOnQpyvVbfuQOgJ1&#10;737r3Xvfuvde9+691737r3Xvfuvde9+691sB/wDCc35Mf6HPm7W9M5iuFNtP5NbNqtqJHIdEC9ib&#10;HiqN2bGq5pSbAvTfxrGxLYl5q2IAj8wh78bB+9OUk3eIVk2+QMf+aUtEkx/pvDb5BT1M3sjvg27m&#10;h9plNEvo6D/mpFV0z5DSZB8yR+e+57wy6y3697917r3v3Xuve/de697917rWe/4UxfJj+4fxp6x+&#10;MmErxHnO+d5f3p3bTRksw666vmgyUNLVKpGj7zPz4uaBiCGFDOoHFxPvsBy/9dzFPv8AKOyxj0of&#10;+GzAr+dIxJX0LL1CHvlvn0XL0OyRnvvZKsP+FxEMfsJkMdK8QG+0aQPvL/rFHr3v3Xuve/de6979&#10;17r3v3Xuve/de697917rbW/4Su/8fD82/wDtTfH3/wBzt5e8ZfvHf2W0fbdf4LfrIz7v3x7t9lt/&#10;1n63CfeLvWSPXvfuvde9+6918iD30865xde9+691737r3Xvfuvde9+691737r3Xvfuvde9+691u2&#10;f8JeP+yXfkd/4nyh/wDfeY33iJ94f/lZrH/nl/6yydZV+wv/ACrV5/z0n/q1F1s5+8fupy697917&#10;pAdsf8ys7L/8R/vL/wB52p9qrD/c6H/mon/Hh0xdf7iyf6Vv8B6+S/76Zdc6eve/de697917r3v3&#10;Xuve/de62rP+E7H8x6i2JnZPgd3BnUo9s70zNbnPj1mslKI6TD72ykjVe4us5amU6Y4szJqr8Sp0&#10;j781MILzV8CDGz305De6j/rptaVeNQt0o4lBhJqeegUR/wChpNAFY9ZD+yvOyQN/U/cmorktbMeA&#10;Y1Z4q/0jV0r+LUK1ZR1uZ+8Vusluve/de697917rhLFFPFLBPFHNBNG8U0MqLJFLFIpSSKWNwQys&#10;CQykWI4PvYJBqMEdeIBFD1Uh8k/5H/8ALy+Slfk9w13UtT0/vLLNPNWbs6KysWwpJ6qokM8tbPtK&#10;SnrNuvM8jM8s7YbyyFiXkY2IkrYPdvnjl9FgiuvqYUpSO4HiigwAHqJQAMACQAeQ6j7fPa/k3fna&#10;aa18CVq1kgPhmpNSxUAxlq5JZCT59Vjbq/4S09S1lQzbI+XPYu3qQvdId1dYba3jUKl+FapxGUwS&#10;k2/IhH+t+Pcg233it3Uf45tsMh/oSPH/AMeEnQEuPYPZ2/3Fv5k/06I/+Dw+uttf8Jaep6WeJt4f&#10;LrsTO0oI80O2ur9tbUnkHFxFU5TK5pUP15MTf639fXH3it3Yf4rtsKH+nI7/AOAR9eg9g9mX/cm/&#10;mf8A0qIn+HX1Yx8ev5Df8unoKtx+brOss13nubHMJafM97Z6Pd+PE2rWzSbHxNNjduzqDYIKzEzF&#10;QB6i12IF3z3j563tWhFyLSNvw26+Gf8AnIS0o+dJAD6dDTZfafkrZWWUWxupF/FcN4nzroosVR5H&#10;RUevHq4nH47H4igo8XiqGjxmMx1NDRY/HY+mhoqCho6aMRU9JR0lMqxxRRoAqRooVQAAAPcXu7yM&#10;XkJZiakk1JPqT5nqR1VUUKooBwA4DqX7r1vr3v3Xuve/de697917rXh/4Uy/9u/tgf8Ai0/Xn/vt&#10;d5e5w9gP+V3l/wCeSX/q5D1Dvvj/AMqYn/PTF/xyXrQ+95mdYide9+691737r3XvfuvdbsX/AAl1&#10;/wCyavkt/wCJywv/ALwNJ7xG+8R/ysdj/wA8x/6uv1lV7C/8q5ef89P/AFij62ffePnU59e9+690&#10;gO2P+ZWdl/8AiP8AeX/vO1PtVYf7nQ/81E/48OmLr/cWT/St/gPXyX/fTLrnT1737r3Xvfuvde9+&#10;691737r3Xvfuvde9+6919Rv+Xj/2QL8JP/FS/jv/AO+kxHvnZzx/yum7/wDPbdf9X36z55N/5VDa&#10;v+eO2/6sp0cT2FuhJ1737r3WuZ/wp1/7IJ6k/wDFvNhf++Z397nb7vf/ACul1/zxSf8AV+26hT34&#10;/wCVQtv+eyP/AKs3HWin7zG6xN697917r3v3Xuve/de6NR8GN0rsj5qfEfdstR9tS7f+S3R2Sr5j&#10;bSuMp+y8acor6v7LU/lVj/QmxB59hnnO3F3yhulvSpa0uAB8/CYr/OnQj5OuGtebNsnU0pdQV+wy&#10;KG/apI6+pv7509Z9de9+691737r3VZX8y3+WH1V/Mh2HtfF7m3LkutuzuupMvL132ZiMXT5z+HwZ&#10;2OIZfb+5tvVE1MMjjaiSnp5/ElXTzQyxh4Z1V545h/yD7g7lyHfSTW0Ynt59IliYldWknSysAdLg&#10;EgGjAgmqnBAI535F27naySC6cwzQ6jFKoB06gKhlNNSGgJFVNQKMM11vM5/wl7+WVPkni238hPjv&#10;lsQJSErs5/pK29kmh1cSPiqDCZOINbnQKwi/Gr8+54h+8Ry60dbiwuVb0UxMP2lkP/GeoUm9g96V&#10;6QX8DL6ssin9gDj/AI10/Yv/AIS5/IuYL/Gvk30pj2P6xi9u76zAUW/smrhob/7ED2xJ94rZx/Zb&#10;bM32yIv+AN08nsDuR/tNxiH2RMf8LDrWt7H2bUdddh786+q66HJ1WxN57o2bU5KnieCnyFRtjOT4&#10;SauggkJZElaAyKjEkAgEk+5/268G47fBuCrpE8aSAE1prUNSvnStK9QVuVmdu3Gfb2bWYJHj1UpX&#10;QxWtM0rStK9Iz2t6R9e9+691737r3Xvfuvde9+691737r3Xvfuvde9+691737r3Xvfuvde9+6917&#10;37r3Xvfuvde9+691737r3Xvfuvde9+691737r3Xvfuvde9+691737r3Xvfuvde9+691737r3Xvfu&#10;vde9+691737r3Xvfuvde9+691737r3Xvfuvde9+691737r3Xvfuvde9+691737r3Xvfuvde9+691&#10;737r3Xvfuvde9+691737r3Xvfuvde9+691737r3Xvfuvde9+691737r3Xvfuvde9+691737r3QYb&#10;tyLz5AU0QDQ0amNgwJRppOZWFv8AU2C/4EH+vvFf3e5h/enMA2mBqw2IKmnAytQyH/agKnyIb16y&#10;g9peX/3ZsJ3WdaS3pDD1ES1CD/bEs/zBX06SNiwOkaONP1CswBuGUEcWP9fcTdSt146dKKLaw3q1&#10;MC9vrdTYi5/xHv3XuuDs3jN42QaLqbqGdVOrnSfr/Xj37ra/EOsgUFRoOp7WIUC6q3AYlrix+n09&#10;+623xdd62a59DMoKMmoag30/bv8AVRzY+/dV66V1CgXjBIBv42PNuBe9z/rD37r3XQJCh2AOkAXR&#10;yWUMxte3Fl+p4/Nvx7917rpLqVNi6i5LalYab2F9I4B9+6910xDOygBRcM+oAookXkr/AK30A+n9&#10;b+/dW1nriwPNxdlBjGoadIPAPF72/Hv3Ww5Jp1h0+QByAoAt9W1N/ZbQOOT+b/U+99OddICrFXCy&#10;alZiWHKsh1IoI4v+f8Pej1R+HXHWTYkG5ZlPKiTQzKRqYfn8H3vq/WMmxK2UjU5P6hoXyG2q5tb/&#10;ABsT+Pfuvddu1gVWx5UchSGIJYAqBa3/ABr37r3XmU+hA37gvZjyrg8yDQCLEnk2t7102XINOu/8&#10;8VDsAVICyBWAvGdTE8/7b37rwck065wk+RGuf8VUaluADfmx5v78etPx6cofTp/IMlmkFhp1kEIQ&#10;Sb6v03N/r791XqbFaJFkMXpHlVTrLBk1hWKBSLlf0gWvx7917p2VLnS+kIY4tJBUoWPKKB9L/wCJ&#10;+h4Pv3Xusw8yqqrAsbSFlBKXCyuP3LuL30D9A+g/IPv3XusJBhZvGdUrOGvApMQESNAhZSdQOo3u&#10;Bf6e/de6xu2oKZY/L447EGV5QoB1NT6ms2gH16b24/Hv3Xus5D+rygyNNplEf26o6TIrKkTvGfUb&#10;BXFwB9b39+691jcgrG5ZBpSJbXDswYFiBKotdQSHuP8AX9+691zPgBgQPbWCnlFmjj1OUvEV5dT6&#10;goI/wFvfuvdYSI9UXIn8UbTzllLO6gcR+OHUCw9JC249+691k1OCwimkJenSS5hMhIZw1hEbtawI&#10;bXa34Pv3XuuBRQ8iOVguQ2o6mdZLBo3SaM3JJIX6AX9+691kjVJJI3KVLumq5QKrag5WUzciwsCL&#10;cXP4/Pv3HHXulXtfDS5atp1VZtTmTwNHE1VFUWVni88aD0uFFrgEC1yvHt6BA03hnrY406tX+JvQ&#10;tdmq+lr56E1FMwV4oYYi9a1VC3lJTyARvpcFzGH02+vNh7Tbhei0k8NeJ6NLa1DkMR1sldD9EU0F&#10;HR1YoYKdIaZZfHHFKnniMRmnAgmBBEjKNCa/8OOPZBdXjzLxPQqSFUjApw6PVg9qU9KacRrEFiCI&#10;rfux04jKAskcfLJpICrdbE8mw9kgch6ev/FdKynYCOh6wW34WpmeaPyHVoCRHyRlpDrmdW+pBudQ&#10;PHA4/qtjjrk9I5JQn29cq3b6008880cnjIkMQd1dpJ76lOl+Y9PNwtuPp7u0dMjPVPH1KDx6X+3F&#10;hp6Qq0ymIOujxgIV440hTe1yeR9fau3XT0guFLnp7fchig8b1LwK0wuwI58RuFVZPUWIBv8ASx9v&#10;o5qAekn0x6fZa2CvpKaKMsS5tKzRySa149StwGNythwTzYm3t6vVSCjU9Oor4t6W0igxoASLRhlU&#10;H1Rs1zf6sBYfQj+g9+IPTyyKRk06b6SaQTuksrL41RLlTdXdi5LLcAHjTcHkc2F/bZkoxB6cIDcB&#10;WnSkOUgp4x4QSqapGKi5LLwwBb+0b+kfS35968QenWtA9OmOty087SRFi6RTFUuzKrOoMSrz6V4Y&#10;kr+bXBvz7beQjIr1sRIeI640+alpWVZJP2IvEFEyjXoXnyF0t6D/AK3toyP69W8JPTqXk94ww00x&#10;12K2QJ5WKaFF3iMsn5H0Y2H+F/emndRUnq0Foz+Vei2bn3kjVMjLJHMY3MkgbyLJFFImiOKPR9Sw&#10;LNY/hT7aN5Tz6MBYsOmuHdEQRUR2MSxqX1+VCVjSzsFkBNy2k6lv9Ppb3X64+vW/ozTz6eoc6RJE&#10;QoqGYKykyJGAyufWdVhYFbarC9/p7st5XqjWpXqccgaplaWKWnp6jykBlMnjqPIG1LqvpvdiNXH0&#10;Nvd1m1GvTTwMOHSerqRGEyiK8lW0iBll06hGTd2sASWH1OkhR9fr7VJKtAOm9BA6SdZ/kzRBgskj&#10;zSaQRJrSSFREIULlUC/pVP8AX5/1XtzWvnjqjA0rw6ZFyKfcCQfvEyCSd0VJYDLIdOqa9izoQFAY&#10;fq5968QenVqH06RG4atKqGpklGvk+MxR6oVQghp2qJLlSrK2jUhDWNwNPOncMtKdeypqR0FrYHzV&#10;WojQ6OrTyGNfIZF/dik1xm+l4hww/SzBUJDEhE6AnPTgYHPn1FyOMSnMEKpfSJS0msxpDT3azsV5&#10;LIGA9Qvc8/W5blWig/b/AJOn4yTWvXdDVfZqTTiSF4aaMF5B45Fiaa5qKpkut21No0ltSAg2PIZ6&#10;syhuPS/nyEj4/wBClZjH4ZiFvaK4dJP2mUKQWKFPqQfr7302o0yU6CTeVBFLKsExWSJZZZFcxaaU&#10;zVCCSRpFBGqSAAsdV7/2SL+/dPdMm3qWKmoW8McEiy+GXhZGmAkLM7jQCXITSdIHAPLXJPuq+vVd&#10;aevSfzeJqoKlSrJOFlMZSR7gspssVZq1AA8vpHItYMoJB03HrYdTgHrDFFK9xDJ5KNJ4nqiPHD45&#10;NOhXMdmLIAdac2Yc6vx7r1bpN5qhEWVqa+87VCuouOII6iRfF4nEDXd5og1youOLke7Dz690lM1K&#10;9LC9LGIaoxz1s3miikj8919dGaU6hIxJdbx8gqtiGPunTnRcNzSRyV8KQKZ1qZRFDTKDLUmmNGNS&#10;hodJX6lZEKlySQSSQPdHby690l8hTCLD08siL4ooqZaepV5CY3uyiDRra5aQWe36TYFQL+07mmB1&#10;bpjrqbXTTRNKS/ljVEhT9v0qwMVYsxdoCGJY+O12UHV9AWW4dPQipp0lJaZVkuaoRJHSyTzSSQSy&#10;SorMFdk8iqTC5DKx1DWdL/ptZP0r6nffimgkb0MFikrJWWnIWlBkYhn8DF4kcLpiexXkl/oPfuvd&#10;MNZk4Zqh1Saomlf7bRUGCCPTG9qmQimUgNb9xTGreskFh9R711onT0malo5lp5XFNSRRSLHFDPJB&#10;IIzIviaOGOe2k6tTlA54NwRa3txG8uk7AHoL87izTzTwUk3keNS1RI0cjw3ALQrQygn7hk5Z0J/I&#10;Bve3tzrwFBTplSjqijrrIjeOOCRZokZnjCKXaIThWprBvMFA0i4tdwffunFUEVPSkjpzS05aspjH&#10;FQ0s8xQNFJoDDRc2uFlEZRHDMQVJ/tXJqUByOnOkxVIwaUMgarYOZ4UYCWeXWi06oJfWkikMUKMC&#10;v1NxcBnj1vrBQVcYmiJQvoinMSQtUSLN4z5ZZEqw+kTWDOxjBBItYsb+6lOrBqdPY3FW09qlVkaR&#10;aUQ0wdI/E9XTrqpYWgdgU1+vXLc3L8KDyK+Evy6t4h6TeayIllVfttNPDFOxIXzpDU1E2mKGmOqM&#10;sQ7Exo+pB9WW4X348c9b6SNVKnm8SCVo4SiL5YY5F+6aVKRmlZwbtxoVGPpsSVYH3rr3TrTNJJ91&#10;EsQplUzrVzSCBqZhwpAmlJdbEA+lrIhINiB7917pRUnlpIr6Y4n8SmCqjElPj3Nyqx0RkHikB9To&#10;eCf1H6A+/daIB49JmtykN/I09MyapBPpqaiWpWm0imlyDRBblk1WsdXIZ7sRf3rpphQ9RhXGWWRY&#10;J4Y418M7PCz6ZYpR4YgsdtckrsbtqBDEAg8giy/F1ocem2uUSuBFLEEjqUVJXjkpNDmyNPLDCPTJ&#10;Ebo4UsNTK1iRcOdNt8R6Q+UhqJ55IJoDEUMshhiqYFkaKKymZEgZD5dbeqzXU8vc3B11rphijq/F&#10;UGSKsnpZJGmqWjvUwCYxsKeampkYMyRqo1FxZZLgnge/de6lIkRqiaiaCc05SVaaQgVJEyLHPHFC&#10;hCyJ5G8xADKyklm1DV7sGI691AymOkqqGCStmLTNL9usULzyLLBBOsks07Oum4GnUJAAbKmgqxb3&#10;YSEHqpUEUPSb+3UXu1NN9reqDvJAlLHTQVJndYtLaEeqkkYAXAAWy6b8OqwbplhpNOp8U8chqoql&#10;4BIVElJSx0ckxRy3+TrAzmPSIrlGZhpNv6e7dV6Z5lKwK0jGZo9RWsWpmrYz42WJ4Egex0pqu49I&#10;VrDkH349Vfh0yzFGiWporOzfctLFofwSJFUKsk9VExs5I8ZXxElStyD+Lx+fTJ6y1GRjaSXxeHzT&#10;E6HjjlNJFSzI3hr2jYgxa3DFZAH5DqynUSXR00/HpJ1tdPqd431QRTVi1KKiSQ1cQCvaIaiUUSFn&#10;4UeoEpZVsVI4dN9JaqgtMqxutRFK0sDskhRoSIhK1QiVOqUu4CgqzWAGqwW5NwfLrXTGtVAkc7Ik&#10;qyV0hEQjmFTI0K8JHpe4W+hgZI7NZVZhyAN0691werlqpGb7SeWdG01EyOoabSxZGmWrKgIVOl2t&#10;+qxFrW9+691HjhlDNK1MaqpRFj8PglhpVELiCTwrys3iHEZF7lvz+PV05691kvGNKFdJq28qvAyz&#10;pT/cJokGhtLKxGkhVP1NgeD79xz17r//1dWL30A6wC697917r3v3Xuve/de697917r3v3Xuve/de&#10;697917r3v3Xuve/de697917r3v3Xuve/de697917r3v3XujYfDX5md1fBvubD9y9L5v7ashEWO3d&#10;tLIvNLtTsHarVCzVu190UEZGuJ7aqeoS01NKFmgdXXkMc2cpbTzjtTbXuqfOOQfHE9MMh/48pwww&#10;fIgS8q81bpyjui7ltrYNBJGfglSvwsPX+FhlTkYqD9Dr4E/zE+gf5gfWqbu6szEeF33haSl/0j9Q&#10;Zytpv767DyEwEbSSwJo++xU0lxQ5emTwzD0SCCpSamiwb5y5H3vkncPpNzTVE5PhTKD4cgHofwsP&#10;xIe4ccqQxzO5T5x2bnCx+r216SLTxImI8SMn1Hmp/C47Wz5ggH19g7oVde9+691737r3Xvfuvde9&#10;+691737r3Xvfuvde9+691737r3Xvfuvde9+691737r3Wvn/Nj/ncbD+I+P3D0T8bsnhew/k7UQVO&#10;MzOap2psxsvo+SRTDLU5511wZDcEfP22GBaOnceXI2CpSVU1+2vtJfc0um8b4rQbcCCBlZLj5J5r&#10;H6yefBKmrLEPuF7pWXLCPtW0ET7gRQ+aQV839X8xGOHF6CgbRP3fu/dPYG6dwb33vuDLbq3fuvLV&#10;2e3JuTO1s+RzGazGSnNTXZHI1tSWeSWR2LMzH/AWAA95kWlpa2FrHZWUaxRRKFRFFFVRwAHWJF3d&#10;3V/dSXt65lllJZmY1LE8Sf8AVQDAx0nPanpP1737r3Xvfuvde9+691737r3XvfuvdGz+FfzI7a+D&#10;Pe22+8epqxZamg/3Fbw2hXVE0W3+wtl1dRHLmNo55YgxVJvGklNUqjPTVCRVEYLR6WC/N3Ke2c5b&#10;M+0bkKV7o5AKtFIBh19fRlrRlJGMECXlTmncuUd2TdNvNR8MkZNFkSuVPofNWoSrUNCKg/R5+Gfz&#10;Q6R+c3TeI7h6Wzy1MDrT0W8tmZGWnj3f11uhoPLV7Z3XjYmJjkU6mpqlLwVUQE1O7oeMD+aeVd35&#10;Q3V9q3dKMMo4rolTydD5g+Y4qe1gCKdZs8t8y7VzVtibptT6lOGU/HG/mjjyI/YwoykqQejZ+w30&#10;f9e9+691737r3Xvfuvde9+691737r3Xvfuvde9+691737r3XvfuvdVC/zV/5rPXH8vrruq21typx&#10;G9PlBvLDyt1712Z1qafa9NVq9PT9h9hwwMHgxkDqxpKMsk2RmQwwlIVqamnk3249uNw53vxNMGi2&#10;+Jv1ZaU1EUJiirguRxORGDqapKq0d8/+4FhybYmOMrLfSr+lFWtK1AkkAyEBBoMFyNK8GZfnldg9&#10;gb07V3vursjsXcmT3fvne2cyG4907lzM/nyOYzOTnNRWVdQyhVUFjpjijVY40CxxqiKqjOSwsLPb&#10;LOLb9vjEUMKhUReCqOA9T8yakmpJJJPWGF9fXe53kl/fyGWaVizs3Ek/yA8gBQAUAAAA6R/tX0l6&#10;97917r3v3Xuve/de6dcF/wAXvDf9rXH/APuWnti5/wBxpP8ASt/gPSiz/wBy4v8ATr/x4dfXK98y&#10;uuivXvfuvde9+691T18iP5m+3fib/Mz66+L/AHVkKHB9Hd2/HHr3cGC3rWNBS0fXXbNb2nvTbgrt&#10;xVjAacRmaWioKGpqZWKUU0FPM3jp3q5Uk/ZPb645k9v5+ZNpBe7s7qRHjFSZIRDA/YP44yzMB+NS&#10;QO4KDHW789QbDzzBy7uZCW13bRskhwEmMsy0c/wOFUV/CwFcMStwisrqroyujqGR1IZWVhdWVhwQ&#10;RyCPcYcMHqReu/fuvde9+691737r3Xvfuvde9+691737r3Xvfuvde9+691pmfz5P5ttB2O2e+EPx&#10;o3StbsjHV5ovkB2NgazVR7vyuMqbnq3beRpmtLjKSdA2aqYmK1U6LSIxp4qgVOVHsz7ZvZ6OcOYI&#10;6SEVtomGVBH9swPBiP7MHgDr4lSMavd33FS4D8p7HJVQaXMinBpxhUjiK/2hGD8GRrHWqn7yU6x3&#10;697917r3v3Xuve/de697917r3v3Xuve/de697917pcdZdhbk6l7H2F2ns2qFFu3rjeW2t9baq28h&#10;jgzu1MzDnMW8yxMrNH5oE8ihhqW4vz7RblYW+6bfPtl0KxXEbxt/pXUqafOhx8+lu3X8+17hBuVq&#10;aSQOsi+lUYMAaUwaUPqMdfVY6S7X213t0/1h3Ps6Xy7Y7S2JtffmFDNqlp6Lc2HhyyUNUCAVnpzK&#10;YJ0ZQySIysAQR75v7rt1xtG53G1XYpJbyPG32oxUkfI0qD5jroJtt/Bum3wblamsc8aSKf6LqGH2&#10;HOQcg9Cf7QdLOve/de697917r3v3XuvnB/zr/kz/ALM1/MI7jyOMyArtl9QVEHROyCjSGD7Hrupn&#10;pt01ULMdLpU7inzNRDNGArwNDYsAGOd3tFy//V/ke1Ei0mu63EnD/RAPDH5RBKg8G1cOHWFXutv3&#10;785yuBG1YrT/ABdOP+hk+Ic/8NLiowVC8ePVTnuTuo3697917r3v3Xuve/de697917r3v3Xuve/d&#10;e621v+Erv/Hw/Nv/ALU3x9/9zt5e8ZfvHf2W0fbdf4LfrIz7v3x7t9lt/wBZ+twn3i71kj1737r3&#10;XvfuvdfIg99POucXXvfuvde9+691737r3Xvfuvde9+691737r3Xvfuvdbtn/AAl4/wCyXfkd/wCJ&#10;8of/AH3mN94ifeH/AOVmsf8Anl/6yydZV+wv/KtXn/PSf+rUXWzn7x+6nLr3v3XukB2x/wAys7L/&#10;APEf7y/952p9qrD/AHOh/wCaif8AHh0xdf7iyf6Vv8B6+S/76Zdc6eve/de697917r3v3Xuve/de&#10;6lUNdW4yto8ljayqx+Rx9VT11BX0NRLSVtDW0konpayjqoCrxSxOqvHIjBlYAggj3SSNJUaKVQys&#10;CCCKgg4IIOCCMEHj1aOSSKRZYmKspBBBoQRkEEZBByCOHW95/Jp/nH4D5Z7dwHxw+Ru4KHB/KLb+&#10;Pjx+3Nx5KWCgx3feKx9OdFfQu2iOPc0MKaslj1t92FatpFINTT0mGnur7WT8r3D77sSF9tkNWUVJ&#10;tmJ+FvMxEnsc/DhHNdLPlz7Z+5cPMsCbNvLhNwQUBNALgAfEvkJABV0HHLoKalTYZ9wj1MXXvfuv&#10;de9+691737r3Xvfuvde9+691737r3XvfuvdEw+dfzh6h+BXRua7e7Pr4azLzR1WM6369payKHcXY&#10;+8vtjJRYLFRsGaOnjJWXJV5jaOlgu7B5GiilFPKHKO6c5bwm1batBgySEdsUdcs3z8lXizYHmQHO&#10;aeaNt5T2p903FuGI0B7pHphFH+E8FFSeg9/lR989h/J74HdN999q5KLKb87L3B3rnc1NTRGChooY&#10;vkNuvF4XBYqnYs0dFjaCnpcdQxu7MtPBGru7AsV/uRstjy7zldbLtq6YbdbdVrkkm2hZmP8ASdiz&#10;NSgqTQAY6Qe3+83nMHKdtvO4Gss7TsaYAAuJVVR8kUKormgFSTU9WI+wP0Muve/de614f+FMv/bv&#10;7YH/AItP15/77XeXucPYD/ld5f8Ankl/6uQ9Q774/wDKmJ/z0xf8cl60PveZnWInXvfuvde9+691&#10;737r3W7F/wAJdf8Asmr5Lf8AicsL/wC8DSe8RvvEf8rHY/8APMf+rr9ZVewv/KuXn/PT/wBYo+tn&#10;33j51OfXvfuvdIDtj/mVnZf/AIj/AHl/7ztT7VWH+50P/NRP+PDpi6/3Fk/0rf4D18l/30y6509e&#10;9+691737r3Xvfuvde9+691737r3XvfuvdfUb/l4/9kC/CT/xUv47/wDvpMR752c8f8rpu/8Az23X&#10;/V9+s+eTf+VQ2r/njtv+rKdHE9hboSde9+691rmf8Kdf+yCepP8AxbzYX/vmd/e52+73/wArpdf8&#10;8Un/AFftuoU9+P8AlULb/nsj/wCrNx1op+8xusTeve/de697917r3v3XupNFW1eOrKTIUFTPR11B&#10;UwVtFWU0jQ1FLV0sonpqmnmQhkdHVWRgbggEe6SIkqGOQBlYEEHgQcEH5EdXjkeGRZYiVZSCCMEE&#10;GoI+YPX1Vvin3nhfkv8AG7pPvnBTQyUnaHXO2tz1kMMsM38Mz9Tj1g3Tgp3pyU82OycdXQzqpssk&#10;Lr+PfN/mHaJtg3y72af4raV0rnKg9rCuaMtGHyI66DbHukO97PbbtB8NxGj0xgsBVTTFVNVPzB6M&#10;B7JujTr3v3Xuve/de697917r3v3XuvlJfJ7/ALKV+Q3/AInLtr/3vsh76Qcs/wDKubf/AM80H/Vp&#10;eufvM3/Kx7h/z0z/APV1ugN9nnRJ1737r3Xvfuvde9+691737r3Xvfuvde9+691737r3Xvfuvde9&#10;+691737r3Xvfuvde9+691737r3Xvfuvde9+691737r3Xvfuvde9+691737r3Xvfuvde9+691737r&#10;3Xvfuvde9+691737r3Xvfuvde9+691737r3Xvfuvde9+691737r3Xvfuvde9+691737r3Xvfuvde&#10;9+691737r3Xvfuvde9+691737r3Xvfuvde9+691737r3Xvfuvde9+691737r3Xvfuvde9+691737&#10;r3Tfla9MbQVNYxUGNLRBvo8znRCth+NRF7fi59h/mjfIuXNhuN2kpqjXsB/FI3ag+zURX0UE+XR9&#10;yxsknMO+W+1JWkjd5H4Y1y5/3kGnqxA8+gUYvJI0kmnW0hdi9tMhf1ayHubn6k3594RTSyXErTzM&#10;WdyWYniSTUk/Mk16zUiijgiWCFQqIAqgcAAKAD5AY6x2JOn0+QszKNXDp/ZAC3sT9PoPbfTnXJla&#10;3/HI6jqANpCBwSLi1gfT9PfuvdYyI47WAYcXJBDq4+oTTx/vHv3XuuRtGxcO1jwLFASb/pJt9Pwf&#10;fuvEk8euKMrOpsEcqGBbQ4UkG4Fh+fpb37r3Xl41DWxJXkgAAC/KgD+n9Rz/AI+/de65soAuXF3F&#10;0uNJueGUhLC3A9+69179s2Jd1cjS5QKE+noAS30/x9+691jYBF4kDFrA3H0I/rb8H8/0/Hv3XuuQ&#10;1clVAFw6soFpH+unSeRY/wDG/fuvcOuOpOZblZGFr3sI1va4XkXH1v8AXj37repusWkAk2ABKyEA&#10;6gdQIKktexHBNrXvz7914knj1jZlV7sA4uxKrGUIawAuf9t7917U3XXjQKRpGsXcqXJYlrklb/T6&#10;fj37r2puvIgSNRqCu2llv6eWW7BiOLf42+vv3XtTdcrgafUQh1BX4LNf0m/+Or6H8+/da64qxRze&#10;+oGwYcIyn9Wi/wCf8T7917rnGANATya2Zle4jJVCLenVb6gAfX37rxJOT04RgKFDPGGUnS8ikDQB&#10;9Lm66r2t+ffuvdTodDKFBY3AL3KXMjG6iBiP1Dm1zb37r3TspZEtIHQOruETSx1xLYaVZWF21c/4&#10;g29+6910VZx4IiZA3K6X0SgD1z3Fr3CnggXJvYW59+691nqAWZk0O5WJI2J0mN5E/wAxHBKv9oca&#10;lFh7917rgFDJJchXCIUikZVMjMQjRu5GlLEEm9/9e3v3XuuJYgSODpmYDyOEcXQxhWMccYFyPrqI&#10;02Fvp7917rssSkpiCqVdGsGEY0OoQ+SMXsHsSQCPxxb37r3WC8gdBERG44jVCFCmQDxXYAWZLaQv&#10;C8XIuST7r3XbBoQUWZNBAaRYwPEapWF2VnsNR4Lc82/p7917rIw1CmjLvCsz6wWj0RaxpjP6bsQx&#10;NzqGkH6D37r3XJEjeU6ilOohCEgOA08SDVrRvUOeNP6f8PdjQAdUo1eOOnjHY6oq6opCZJj5QJdb&#10;n7dJiAz6nW5dtJGkWNzcc/T3aNdTVPDq4Hr0en43dTVu7qmKoOOqrRyp56ieEx1SBxpCUETHUvmc&#10;roOq+gkED287RwkyLhvX/i8dK47V5VDp1sMfGbqxcVPQXpVjpooYkkSMRtFGqzqQYkityWTyVCPd&#10;rX5Jt7CO4S+NPrc1Pr+z06EVjCBGNXxdXS9YYWgjooIIkdWgRHQ6QoYqqPIsjONIWN01HUCSLey4&#10;ny6NxkZ6GYUEcNxGUlaoh1EMscjMqHUVeVrftsQAL/UcG49siKpq3l05rIWnQnYQRxSU5jOkGDxy&#10;qDG3hkksUVIx9D6iqkkiw9ro2YGnRbONTddbgSOeqsJnJdZGZgTpilA0F3WOw5AtwPqefx7fr59V&#10;WioK9RqSjqPt5SrzRRiIWYF1lcxHSrqEW3I9XuyswPb02zjz6S8wrYiiXVHlm8sYIQiWQoSwjkuS&#10;y6bl/wAhv6+9lyDjq9dSnoSsdWqIqcTzITYRu8UiPM6sL02gG3FgTrvwTwPaqNwRx6RtEC1eldUV&#10;tPI/iikk9MCxqbIbMwsZnJXi9zdgSP8Ae/buuuOmvCNaVx0yV1KagykLGsRbyBNJAJf1x+pOWN7s&#10;T+L2+lgGZF1ZXp9SqY6S7vWCaWB2bSfWJWQ6TEiBr2P0uD+lRyfrf2lbWPPpQmlsdRoKhbzU9RJK&#10;ZC+tUbSNLhbxugXUthzcyAG3+tz5dRxXrxXNB0j83uGCjEqx1TySllEpXmALYtIA5+gVRwLf4e2Z&#10;GCY6VQ2/iEVHQC53fj1SzrHNJ5Wk8B9IjMcScGZmA0hyOUIWwP19ls12QKA9GsVsqfAtP29B5Pl5&#10;pjKC6aCYkML6pHkayiOonJAUtpHFvoxt+T7QNMW48elgiOmtOlPj8kkECsKlFVgsaO8KqKaIXjeN&#10;5CWLgtpYsPpfSb391VzXu6qV9OlBS1vmaTQ0boi8QSJ46R0iXU80EjAhVViVD2sbAkE8+1cMgFem&#10;XHT/ABVlgzPM7QTGAOnrkdfJHpJWVbtdfqG0kEfgW9qhNwoemTGh4jptXNRF7urkrDJIdYXTBUR/&#10;pYODY2T9QB9QK3GoGzqzOeB6TPAoOR1CkaoyAA8krQsfUeWkWonuimW1tTm58n5t+TYe1KStwr0y&#10;0Sg1A6QG7AlA0sSSrTpGLoZQkTGRU/ehjdBfwsGudZH+A92Vgem3UAY6CZMs+qN5S5SRirVD0707&#10;zfqUJEVsCdVvqrBCdTXJJ9uoSDq9OmjnpR0UsC05YRSKkTyaFZkTREAAEMitdgAQlgAB+kfQ33qQ&#10;8etaQOHSTzdZ9y0lQtOGjZXBmZ4Wj+6ErKgkWVlDMqsiixJcDT9fbUo1gafLqwJBx0wUxNTJMio4&#10;dAkYsZIIZIpLl6iOGZvqrXWRGNglxYkBvbGhulDGgNOla1Vdf3Glp3ijNXVaJYI46mSS3gARtS+h&#10;v86PqVtax97ZKLXz6aVhWrcfXpA7orZZq2ej1rG7sheSQSSidDE/3whgB9C2Cqij6AgX4906e6y4&#10;yeCEp9urxsXUVK642clYbI8DoS+sgG50sAP6W410x4bdYMuFroKaCMR08RqLyKJQkbxQx+QFqz0t&#10;pJcBQbuTZtVr+/EV62qMGBPUCjSkoYppRPQxQiyJ5LMz6LyELJpI0RiwZEtwfTaxHuuk9P8AQdZe&#10;r/3ImdleCneWRtdSZo5PBO5ip6pvtwNTEXljLWuvp9J597UdWUAnPQZZ+WQzoxJpPJJN9u9RGWai&#10;SHT5omqpHMLNMSJDqjDaT6TcA+2jgE9W6BSrtLVz6PC0rO84iMMsUpJjPlnpCmlxKI1/yazaipa+&#10;oW9skk5PW+kvVTxzB46Z6d4/MtM0KTa0iZKgeR0jlZQsswQws8RGnT6z6/adydWenFWuT0z1NbRz&#10;hYDXNHTrLVXpxVBHVmJLQpUH06vIBZCzEWSy/n2mLsT0+ophemSepFbJJFFVRSKi1sKqY5bUjnTE&#10;VDC3pMhC2HpuosLXHvXT/SInq3hkq4ojIslPD5Cayzv56wrHW08kQ0GXyahJpdeQQAbAj37r3SKq&#10;8pIYYap0nqHppxIsCzQQyR3fQiUbsSWcu2skqQoJuD711VgTw6daTLTP9i80ayRGOOSXVEgmEATS&#10;1JKZrhfJqIB08Nck8i3hUGo6poPUnM0sEtDToHqQ7xtV00DJTOqKz/c2p4GIBJVOXfSLoStzb3bU&#10;3VlQAZ6SFPjJIoESrdDR09YzJEqVMkimRgyRRTkK0kpcKxIvc6tN1FxvW3V+pOSnSKWEVEjyBJQE&#10;pp4JVgZZ6cFp4ku41PIApaxIPF7Nb26OHWugpzEs5aXS6yTqyyU6xnSilG+3gXxsA3I8bMxGrgek&#10;/T3VlFCevdJb/KvuYfFBpLo6GURuOYmEEz0hkYFJS6WOpBcEkhSSA11vrpKhpbqhm1PNMJJFBWco&#10;gtHHMQt2OlCzFOfV+be9liePXuulp6ipaQGWpWYIJJJjK1O8MS2iQ0sczL6gAFIJBX125591IHW6&#10;kDrLj6OKSpEJ0xzy0p1+FJHeR2lPnnEbnQiqQFkLHUx/TqJuGurKajPSpo6UJUReljJHK87LEryw&#10;MyRhBNMv9lm/Rzdl/wBcD37q3U+qEjSxvKkuh9cXjQlY4VRbSsbLaL1gxalA1AgG4Y+/dUYkcOkV&#10;W0xjqImnR2ZYDFF9tLFCqRrEWZY9RYyJYBRa3Gsj1EH34ZNOqVJweky8BDCDzs8jQsAsD+SKmgWM&#10;yKsahPo8mn0hl1lSbgLy5pAyOtNgVHTsrwyxzQ1DQzLF4JDLq8i0ngBMaSnSBrja6wtcks3qUAD3&#10;7pomuT0mKnwRzaA8NS7eQxRTyTRMaqr1aKYsVUELdy6ki7g6mN19+6901x0rx0VSaKpV4GqohGzM&#10;uPrAkTA+SSnqSEYavIjK4uxAK88n3XuniigRqlmaop53p6XyzxElJ3pKg+hYpCt0lH7gKgMgVApG&#10;qx9+691xyRV6bVK1N99PDNpmlM0ceQRk8FLWFQXYCIgMDJyHa6/lR7r3SBqftpqyuT1vGYFLtUQ/&#10;sQ06RaTTR6gYwFNg0almHp1D0n3ZeI6qwBU16Zq5JY6dKWU/fGBI2mmnWWKrZ9PklmgSJTY3KRqE&#10;/UeRxq9qePDpP0np60xVAVHiLR+WJ4Iqjwqi0hUzF2a3DMwj1WsL3I1W93dQBUdUatOmdclomj+2&#10;VHZI3hnhilEAoqhkd0CiNQ4mT08sSWUngBiRZQAMdNdM009jDIVrJ6pDG6sIxQeq7JMDFJrOlPQb&#10;AkBfULiT3brRAPHpmSQsZjLSwFXEFLMyQfuTWJsjwsDyoLKJIwoA4J9qVOpa9UdVC1HUaeoSGmkq&#10;Ulc1KtAswkh8f7Ri1L5OWusYKJ6CLgKT+SbDpnpP1EcpdnlCTyMyyLHTh9EBmj1VM6GNREyMQAVU&#10;+r6i3093691jCxGrlopJJBEVkj0xmHyn7w6dDzSfoMcljHYaXW+rgX9+691PZZlEUslVTxTRxxES&#10;RrHDV05QMtN9rQIGVmdbGRrra/4P09QHj1o18usMchhalaqkDrBUs1QKWVR9tLJTiphCuVYMEMer&#10;SpJJ1HjV791vr//W1YvfQDrALr3v3Xuve/de697917r3v3Xuve/de697917r3v3Xuve/de697917&#10;r3v3Xuve/de697917r3v3Xuve/de697917oSOpe4Oz+h9/YHtHp3fO4eu9/7ZqfucNufbVc9DX0+&#10;qwnpKhfVFU0s6/t1NHUxyQTxkxzRujFSXbptO273ZPt27QrPBJxRxUfIjzVh5MpDA5BB6MNs3Xcd&#10;lvF3Da5mgmTgyn+RHBlPmrAqfMHrcK+A3/CjrrTftNheuPnHioOrN7aabH0/de1sdWVnWm46gstN&#10;FPu7b1Es1ZgaiQsrS1FOlRQE+SVzj4VVPeLXOnsRuVgXv+UWN1DkmBiBMgyexjRZQPIdr8AA5z1k&#10;tyj717bfhLLmhRazYHjKCYWOB3DLRk1yTVAASWUY62Ztm722b2LtrFby2Buvbm99o52ljrcLufaW&#10;bxu4tv5aklXUlTjsviZJaeZCD+qOQj3AF1a3NlO1reRtFKhoyOpVlI8ipAIP2jqcbe4t7uFbm1dZ&#10;I3FVZSGVgeBBFQR8x0p/bHT3Xvfuvde9+691737r3Xvfuvde9+691737r3XvfuvdFv8Akl8vPjf8&#10;RdpPvL5C9s7V66x0kM0uKxmRrGrN17lkgUlqXauz8Ys2TyMlxZhSUrql7yMi3YHuxctb7zNdfSbH&#10;bPcN5lRRFr5u5oiD5sR8uifeuYNm5etTd7zcJAnlqPcxGaIgqzn5KCetPP8AmH/8KE+3+/6XOdVf&#10;EeizvQvU1fHVY3K9g1VTFB3RvKglHidKGsxcskO2aWRSwZKCeatYaT97ArSQHKLkb2O2zZmTcuaS&#10;t5cihWIZgQ/0qispH9IBOI0tg9Y286e89/uivt3LAa1gNQ0xxM4/oUNIhxyCX4EFCKda38ssk0kk&#10;00jyzSu8sssrtJJLJI2t5JHe5ZmJJJJuT7nwAKAqigHAdQazM7FmNSckniT6nrh731rr3v3Xuve/&#10;de697917r3v3Xuve/de697917r3v3XujI/Fr5ad7/DbtHHdt9Bb2rNp7jphHS5jGyKa7a28cIswm&#10;n23vLb0jCGuopbfpbTLC1pqaWCdElUPcycr7LzZtx23eoRInFWGHjb+KNuKt+0HgwIx0fcu8zbxy&#10;tfjcNnl0NgMpykij8Lr5j54YVqpBz1vBfAX+e58WvlpSYTZPbmSxfxv73qRBRSbd3hlo4Out3ZJm&#10;SBZNjb+r/FTo9RIyiLFZVoKrWwhp2rdJlOIXOns7zJywz3e3qb+yGdca/qIMn9SMVIAAy66kpkla&#10;06yt5Q91+XuZVS1vGFleHHhyHsc4H6choDUmgRtL1rQMBXq8pHSREkjdZI5FV0dGDI6MNSujLwQR&#10;yCPcQkUwepS65e/de697917r3v3Xuve/de697917r3v3XumLc+6ds7JwGV3XvLcWC2ltfB0klfmt&#10;x7my1BgsDiKGEXlrMnl8pJFTwRL/AGpJZFUfk+3YLee6mW3tkaSRzRVUFmYnyAFST8h03NNFbxNN&#10;OwRFFSzEAAepJwB9vWsR/MR/4UVbA2JRZ3qv4JrSdjb7dZ8dXd8ZrHO3XW1ZdbU9RJsbCZBUkz9b&#10;HZjDW1MaY1W8cqDJRMyDILkb2Lv7903LnCtvBxFup/WfzGsioiU+YzJxBEZoeoL5096LCwV9v5Up&#10;cz8DORWFPXQMGRvQ4jyDV8r1pxb939vXtLeW4+wuxt05zeu+N3ZOfM7l3TuPIVGUzWZyVRYSVNbW&#10;1JZmsoVI1FlRFWNAqKqjKqxsbPbLSOw2+NYYYhpRFFFUfIfzJ4kkk1JPWMl9fXe5Xcl/fyNLNKdT&#10;OxqSf9gYAGAAAAAAOkj7V9Jeve/de697917r3v3Xuve/de6dcF/xe8N/2tcf/wC5ae2Ln/caT/St&#10;/gPSiz/3Li/06/8AHh19cr3zK66K9e9+691737r3Wip/wp1/7L26k/8AFQ9hf+/m397zF+73/wAq&#10;Xdf89sn/AFYtusTffj/lb7b/AJ44/wDq9cdLP+U5/Pfyvx9x23Pjn8xq3Nbs6Wx0dNh9h9uwxVeb&#10;3h1bQR2hpcFuiiiElTl8BAthTyQB62hjXxRx1dP4YaVD7lezMe8PJvvKirHdNVpIMKkp82jOAkh8&#10;waI/GqtXUYe3nu6+2LHsnNLF7cDTHPlnjHksgyXT0YVZeBDDK7o3X3Yuw+2NoYTf/We8Nub92TuS&#10;kSuwW6dqZeizmEydM4/XTV9A7xllPpkjJDowKOqsCBileWV5t1y9lfxNDLGaMjqVZT8waHrJu1u7&#10;W+t0u7ORZYnFVdCGVgfMEYPSy9pen+ve/de697917r3v3Xuve/de6RnYPY2wuptoZrsDs7eW29g7&#10;J25StW5zdO7cxQ4LB42nXgNU5DIPHGGdrJFGCXkchEVmIBVWVlebjcpZWETTSyGioilmJ+QFT0nu&#10;ru1sbdru9kWKJBVndgqgepJoB1pp/wA1P+fnlu6sduT4+fCmsze0erMlDVYbe3d08VXg959gY+dW&#10;p67C7HoJglThsROhKzVs4jr6pGMYjo4g4qcqPbj2Vj2x4975vVZJ1IaO3wyRkZDSkVDuPJBVF4ks&#10;cLjV7ge8L36SbNyoSkLDS9xlXcHisQwUXy1mjHOkKKMdX/3kV1j/ANe9+691737r3Xvfuvde9+69&#10;1737r3Xvfuvde9+691737r3Xvfuvdb1v/CbP5Nf6UfiHu/495vI/cbm+N+9ZRhqeaWR6hutOzJ6n&#10;cmBIMxJcU+YjzsBCErFF9sllBUHDb365f/dvNMe9QrSPcI6k0FPFioj8PVPDap4ksc56y39kt9/e&#10;PLD7TK1ZLFyoqST4UlXQ59G1qB5BQMY62MvcGdTN1737r3XvfuvdFB+fHyQpviV8Pu+++mqIIMxs&#10;vYeSh2WlQbpV9hbkZNsbBpTGAWdGy9ZSNMFFxEsjGyqSBNydsL8zcz2WyqCVmkGunlGvdIfyRWp8&#10;6DoP81b0nLvL13vDUrDGSgPAyHtjX83Kjr5ctVVVNbU1FbW1E9XWVc8tVV1dVLJUVNVU1EhlnqKi&#10;eUlnd2JZ3Ykkkkm/vooiJGgRAFVQAABQADgAPIDyHWAju8jmSQlmYkkk1JJySSckk8T1g926r173&#10;7r3Xvfuvde9+691737r3Xvfuvde9+691trf8JXf+Ph+bf/am+Pv/ALnby94y/eO/sto+26/wW/WR&#10;n3fvj3b7Lb/rP1uE+8Xeskeve/de697917r5EHvp51zi697917r3v3Xuve/de697917r3v3Xuve/&#10;de697917rds/4S8f9ku/I7/xPlD/AO+8xvvET7w//KzWP/PL/wBZZOsq/YX/AJVq8/56T/1ai62c&#10;/eP3U5de9+690gO2P+ZWdl/+I/3l/wC87U+1Vh/udD/zUT/jw6Yuv9xZP9K3+A9fJf8AfTLrnT17&#10;37r3Xvfuvde9+691737r3XvfuvdTMfkK/E19DlcVXVmMymMrKbIY3JY+pmoq/H19FMtTR11DWUzL&#10;JFNFIqyRSxsGVgGUggH3SSOOaNopVDKwIIIBBBFCCDggjBBwR1eOSSGRZYmKupBVgSCCDUEEZBBy&#10;CMg9bU38ur/hRdmtk0GC6j+eNJmN5YCiSHG4f5CbcoTkd5Y2jjCxU6dmbYpgHy6RrfXlscPviqjz&#10;UtbO7z+8buevYmO5d9z5LIjY5a1c0Qnz8FzhK/wP2jNHUUXrIbkv3raFF2/nAFwMC5RatT/hqDLf&#10;6dBU4qhNW621em+9umvkLs+k390h2Zs3tDaNWFC5nZ2cosvFSTsuo0OVpoG89FVJyJKSsiimQgh4&#10;1It7xo3TaN02W6Nlu1u9vKv4ZFKn7RXBB8iKg+R6yG2/c9u3a2F5tk6TxNwZGDD7DTgR5g0I8x0L&#10;Hsu6Xde9+691737r3XvfuvdeJABJIAAJJJsABySSffuvdUtfPj+eB8UvhzQZraOx81jvkH3zTpUU&#10;dLsDYeYpqva+2MmqMqydib6o/NSUawyLpmx1Gaiv1WSSCBG86SryX7R8y81ulzcIbKyNCZZFIZh/&#10;wqM0Zqjgx0p/SJwY15v90eXuVka3icXd2KgRRkEKaf6K+Qg4VA1Pn4aZGi98r/l33r80u1sl2931&#10;u6TcW4KhHo8HhqJJaDaWycD5jPT7Z2ZgTJItHRxE3N3eaZ7zVM087PK2YvLPK2zco7aNs2WLQnFm&#10;OXkb+KRqCp/IKOCgDHWJnMnM+8c1bgdx3eTU3BVGEjX+FFqaD1JJY/iJPW+f/Id/7dSfFb/yuP8A&#10;8EhvD3hp7y/9PJ3L/qH/AO0WDrLb2j/6d7t//N//ALSZurd/cYdSP1737r3Wu/8A8KZmA/l/9fgk&#10;At8qOvFUEgFj/oz3m1l/qbAn/Ye5w9gP+V3l/wCeSX/q5D1DnviQOTE/56Yv+OS9aIHvMzrEXr3v&#10;3Xuve/de697917rdi/4S6/8AZNXyW/8AE5YX/wB4Gk94jfeI/wCVjsf+eY/9XX6yq9hf+VcvP+en&#10;/rFH1s++8fOpz697917pAdsf8ys7L/8AEf7y/wDedqfaqw/3Oh/5qJ/x4dMXX+4sn+lb/Aevkv8A&#10;vpl1zp697917r3v3Xuve/de697917r3v3Xuve/de6+o3/Lx/7IF+En/ipfx3/wDfSYj3zs54/wCV&#10;03f/AJ7br/q+/WfPJv8AyqG1f88dt/1ZTo4nsLdCTr3v3Xutcz/hTr/2QT1J/wCLebC/98zv73O3&#10;3e/+V0uv+eKT/q/bdQp78f8AKoW3/PZH/wBWbjrRT95jdYm9e9+691737r3Xvfuvde9+691swfyH&#10;/wCbBtH4zSVnxJ+SW5Idu9Nbr3BNneruxMtN48L1pu7MuBm9v7nqpDppcHlZQtUlYdMVFWGaWotB&#10;VSz02PnvL7a3W/Ec0bBGZLqNQs0S5aVF+F0Hm6DtK8WUKFytGnn2i9w7XZlPLW+yCO3Zi0MjYWNm&#10;NWRzwCMe4McKxbUaMKbu1FW0eSo6XI46rpq/H11NDWUNdRTxVVHWUlTGJqeqpamAskkciEOjoxVg&#10;QQSD7xHZWRijggjBBwQfQjrKMEMAymoPA9Sfeut9e9+691737r3XvfuvdfKS+T3/AGUr8hv/ABOX&#10;bX/vfZD30g5Z/wCVc2//AJ5oP+rS9c/eZv8AlY9w/wCemf8A6ut0Bvs86JOve/de697917r3v3Xu&#10;ve/de697917r3v3Xuve/de697917r3v3Xuve/de697917r3v3Xuve/de697917r3v3Xuve/de697&#10;917r3v3Xuve/de697917r3v3Xuve/de697917r3v3Xuve/de697917r3v3Xuve/de697917r3v3X&#10;uve/de697917r3v3Xuve/de697917r3v3Xuve/de697917r3v3Xuve/de697917r3v3Xuve/de69&#10;7917r3v3Xuve/de697917r3v3Xuve/de6DjeWQ81RDjInGmnXz1IOop5ZE/bRiPyFJIH+1e8bvef&#10;mH6m/h5ct27LcCSWn+/GHYD/AKVDX/m58usivZzl/wCnsZuYZ177iscVf99qe8j/AEzin/Nv59Ip&#10;bnx861UkPqViWYKSL/kj+nuD+ps68up1JkawAubAM4a1lJ13Nh+Pfuvddh7qhszAADU7qisvBbSG&#10;/wAb39+p1fQfXrHISyssYYqsupZGUBGW/wBAw5IP9PfqdaKEDrx5Ypp1AKughmj1H/Vov00/gf7f&#10;37qvXCTSvkBADrpst7aSOdQLcD6W5/3v37r3XNRfQVNiQWuASulhY6g3PP8Atv6e/de660gMyksS&#10;fWG9QTT+Y1UcC/49+6910yKg1gck3f8A2m9rBhqBNv6/T37r3XEoEB9eoC4Fj5B6iSylvx/rA29+&#10;691z03VbKfJZ9MjAab/6o/n9PPv3XusQUgaAoIdVY6j6QA41BR+PfuvddWUEeMOVJbWg/Jtp1Fh9&#10;bcce/de6xi686ghfSWdhdGEX6gR+TyOT7917rs6WKBVUMwYF5F/ULfXWCP6/T8e/de6xA3DWW5IW&#10;MEpqYW9RK/gf7D37r3XMsCpaxkF24+mnS11YKfofz7917rtWDWYsSv1V9RVj+eE+gH9ffuvdZAG1&#10;EgyO66RwS17/AOP0/wB49+691MiUA+peAfUxcSRq31tIh4v7917p4ptCguoLJquX+tO7fQmRF9Vx&#10;/Yt9Ob+/de6m+AzQG7G4sn77KkjDyauCvqY2NkVT/wAG49+691It4pZAkEoRkZUlKsZwkBu1ODDY&#10;3NvUq8j6fT37r3UcOFaSSNGLMHaRJG1Q2PDtCsikDSvPv3XuuKysfHIoeRC3ExUrbyHUyxxj6FVu&#10;Sbf19+69155HJj8vkiTSuhZHJFyxWGWEuLEn8oeOPp7917ri7ubBvGjFdb2Jll1Rx2VptJBUtfhA&#10;ePx7917rJGwaNXaOXUJJINRZH8JmB06owSWJNyqn/Y+/de6zftzSrIJDG7A6Lwppj0i+kIgtexud&#10;P0vb37r3WOISjU8UsjhWIZTG5MkzozldJ/SQo1Kx/oD+PfuvdZYtchX1LCxLsGpwNcwAEsikDiy6&#10;CrBOLn37rRNBU9D91psmpymVoUFMJIaiemqJTHSkTFpovEIjTpa0kbFWYiwLNZuPayJe0/IdMiUs&#10;wUeo/wAPWwX8V+mKDG0VBT0NODJTU1PFPIulYWZSDUTCIekamVwVDkhlB+hS5BuFyyClc9DW2jSC&#10;LTTq4TZezYsXDQSLSjRAtM6zxFZZRTShfJAjxsml2ayg82v/AKr2HGl1HOT0Z28VU1jo5+yA1LFF&#10;FLHLC03FhLJUppdSxaYklZCUX6tcixHvwNRXrZwehooYUrEaSN76wUV5Ay6kVdaI8I4dRzZTwLX9&#10;uAdVLAGhPHrjVVLUKuDGWkmljgpkCOzMAhkTS8jAEGxLMbEf4+7AkGo69pDeXTzR1fl1ExSGSZdM&#10;VnIYGU6W0N9H0hQSfbqsSaHpmSEjpdUE0YpY25lSYhULKYSEA1PoU8KARp9XFuBx7VouKdF8goa/&#10;6sdJvcMNPeN0VQWdSs8QjKgJ9fGL3Jb9KW+h5HtPIxU/n07CxIr0zU8pgXxRkrpj9Ba7Mz/2SdNg&#10;zabkKLXP1W3PuninT8+lDxUFen7HTVBqEeWfUGMUZldlVYUPpZFRvoLXNhwL29vxyE9MtGKVHQmx&#10;CFIj6lHLCzyLdG/T4iZrqTbk/k3HtWj1B+XSJhVh0He66mko5J3aWBEiUzBlQhY5VF0ZkHqADf6n&#10;6/n2imkpkdLoELDoIJtwBvK9KxjDRqqy+LUzMTeGRo3vcEnUAfwOefaIXVGKE9Gi2w0gnoK945Sd&#10;4msz3UmNvItqt0I0STvIOBwSnjP1v7TyzVr0vt41UUp0WzI5pY6qOimpZl9MBnaGMeREqpCxLqy+&#10;nUvAIPH9fZOxJ8+jYoqio6lw1yEyU9JNMrCMwwSSxvIlpADIxDMQWso16v0GwuGLH3UdVAqaHpSU&#10;GVmayuTEtM/kYRBahoY41DJ6XB/dPqOnVbQw59IHu1SOqvGOHQh4d2kjlQLNEHKN59XjpoYJR5S2&#10;kArrtqsl/SST9L3djJJx0kkQrx6UWRR44hDH5KaeQmN2XWXWJYSiTxSkXZ2H0YAKCT+D7f8As6YK&#10;g9ISYqrsVV40eeOUJJIstPA8LlfuWjjuxZQdLKPT+be3Ucg0PVWFOlrROsVPGGDo7oxaK7PJUKra&#10;HaoAbUzsbgBeSP1EfT2sRzTHSWRdJ+R6QG+ZYIqO9OsqVDyhqVWMkx8YUQSxa2BAQIwOkr+Fs5J9&#10;uoTXpMR5HotNZN9zVLCKlXdX0ksRKEkVjTCeOVF1Na9wsI0jV6m+oK4f2fSY4NOhDw9FLO8U3232&#10;8UJZSzO7TEmO0aSHnQsaqpJK3ckgngWp17pM7iLwF/8AgPGsEMsYaV3EXk0tIVeOG5QqCL6jcMAw&#10;JBNvde6RWOqGp2DyAyaZUeWoiJWmoxMFiDS6i3lvpIXVweLC3uo49Pt8J6WcUVTUUVRK7eJ4zIP8&#10;qCtMF83keVSilA13RGRgQTc8e7dMdJqroCnkM33UcqoiN5aq08DSSuEjo2N4z6VJ0i9vTrII4adP&#10;MdOK9MHpHwNWxzWV4lCSyT64g8Rl8cZWQLGv6AihTEUH11af1cs9O9OdRkqsLGFvFCaf0LEL0cUS&#10;QGOKdah18ZXTckLwDpDC3v3XumSplqNdPHpinaAzRSrTHxqddireZC6vLY6F+h5LMdPv3Xupwwke&#10;sJKJg7qJxVScyGnCMYHaSC7eRF5ZmIDEEm629+690g9x4CKGlqZJKNJKipMlQ5EElRPNGjW0SqDZ&#10;2uS4T6EmxBB9st8J6up6LVk4zSPkHcy1Xjq1EkCNIr28gcU0LTqulx6WCx8adV7qPbHT6JqyeHSB&#10;qVNTXAgy1TF1WCeKGFY5qdH8k87y1LFDLqVdTPdYwWAsQPaZviPTvDoPKtlqK96eKnWUPVTVhkhl&#10;qpJYkVjI4o4ToCs9zpZmFhfSCD6k/n0oAAHUGqqKgTPDULNLIhjpzL9yqyJBDJ50ugZSxKaVkdzc&#10;sbE31e/db6apwtdUzVmqRQZ/uvHVJonFOI9C0qQy6VHjIZQS349L+/de6RWTgdZ6uMUzt44vMshd&#10;o1NJJKQ4cOxVI3YARqCSGS5IQH37r3UKnp4qE0sTa53WNoxoqG+zRtJq4EqFsD5CR6kIYANbm/v3&#10;Xul3HHHLHEJS81Idcc1E1MYp3ZmaT/OQly6WBPkIAXk6OPfuvdRMhFBEZJQGZ/EKaSnnlqxoYRWo&#10;5IgxtLpQsrlmOm9xb6e/de6DzcNYIlpDDHUI4SVhTs8c9OrtAfHGJ5mFgSHaJWJkPIVdViz44da6&#10;QKvDUxxMXVFKmbySrIEiq/E0EcdLAOfAGRG1kgs31U296b4T17poyFOsTAxsat5lYuJHLUoanKiO&#10;KqMjKXieS6M6OSo+qAe2et9MhnXzDROYZYZ4KmcoQ08cXi1eOZgyahcmONyTZP6mw9+6906vUwpF&#10;9vK4FHIhkpwKtHUVUh0F5ZWLXYMAVZ7MUBtYsfejwPXuuUM9ZLINc9LDVSFkedZGqIpZYW0M0cik&#10;AeRSsnjQ+q4AKsCfbPVeHDpbY6tVGZIWcU7/AHM0UyELqUeqQRWDaDqCm9yrH0Bve+nVNR1myK6L&#10;y0si1MbRy1AN53qnr6dRHSI9TKHt5CzkEm6MBc/T349Vfy6TNVDFEywtGsTrNqTQ8skiBIx5PXKT&#10;IqH1WCr/AFOr0j34cR1QdB/I0Znr3/ygJFNHEmgqZ2qwxdIY2H+d1R2dySdIF3uQPbvXm+HrKJjH&#10;TpF4pQ9OtUaanm0+Crqolu8SxQlXBADlgTZrf6/vXTXTXkUNYZRWaVgV1CVUzwwCFKeQGQRSrcrq&#10;UPdXP4AH1Pv3XumWFFnWnq6aKR4FCP5VWORqmNm0vMr3MrMWAYF1I9JLNYj3vqwWvTnAq08kiwxL&#10;VGRnmmighkqFnljcRmRnhK6Wc6ZJAr3ZhYA29+p1vQfXpyrw7QLMxlKhnkjknh+3nVXpXgd5JnXW&#10;CsZYIt1UDg6jyfdUODToN6yVlnpqWGOSNBB9svglMEcjqxnijPmAHij+spk/c8hCamTj3rqrfCem&#10;usjqXLyu2hIqOF3Ro2rKaCnVRE0FKImDRagHaNNZvyBpDEh6I+XSYdIWaEPWpUy0siyRRrCK0spr&#10;EjEmmjSRIibalP09QuNCm4JDxNRQ9b6bI6ERzisIp6CpmjdNKSzPUOlXG8UTJFyBZy4QsSACSSSQ&#10;Pb3l004pkdcMhTTGKi/yaRpEqI/LTpoJVoWC6zLbUdSj+yABYO1ywUe6p0x1iyUySBnNWs8awimU&#10;iAU0sNWsr0t4hyOG9QbWSwvbkDakg46q/wAPTHW+X96RDBTx+WbVJNI3gMesM1O0A+siXYGQ3Q82&#10;5HtQMip6Y6aJqo1HhJdtJSpgnCVEsivRxsXeKNp3I0WBYxoDpBGr1WItXrXUymmpyYZ5XEqvE+hS&#10;/qgWcrEaqOlcKGIiLhUkspfWoFiD79U9e6lzxwCOT91I6adxb7ciOuDHjyKYmOgOpIvYBDwrH36p&#10;691A1TWjR5mheaSWlpamRxLBGPGFqWPiYoJHcsVDKHBvz79U9bAJNB1//9fVi99AOsAuve/de697&#10;917r3v3Xuve/de697917r3v3Xuve/de697917r3v3Xuve/de697917r3v3Xuve/de697917r3v3X&#10;uve/de697917oxXx8+W/yW+Kmckz/wAeu6N9dXVdROtTkMfgMsZdsZqdEEccm4tm5VajEZIqoAT7&#10;+hm02FreyDfOVuXuZYhFvlpHcACgLCjqPRZFIdR8lYdHuy8zb/y7IZNlupIK5Kg1QnAq0bBkY4GS&#10;pPV+3QP/AAp37+2rFR4r5G9FbC7cpI5IYZt07Ay1d1fun7bSFnrK7GVUWXxdZUXu4jpocfGf0+j9&#10;XuFN7+71s9wTJsF7JbGnwSqJVr6BhoZR9viHzz1MOz+/O5w0j3yzScVy8TGNgP8ASNrVjX0KDyx1&#10;bb1d/wAKPP5d++KdP78Tdx9MVqsqTpvLruXcmP1FQWlo63rKpzk0kQva8tJE9wf27WJjPcfYjnuz&#10;alosF2PWOUKfsImEefsJHz6kSw96uSbtK3TzWp9JIi35gw+Lj7aH5dHf2p/Ns/ltbzp4qnEfMXpu&#10;jjmRXRd15qt2HUAOLgS0u+KbHSxn+qugI/IHsIXPttz5asVl2q4JH8CeIP2x6gfyPQsg5/5KuFDx&#10;7nbgH+KQIf2PpI/MdCjT/wAwz4DVKB4/m38SlBAIE/yK6ipX5/rFU5dGH+II9oDyPzoMHaL3/sln&#10;P/PnSsc5coH/AJatn/2Uw/8AQfUWv/mMfAHHIZKj5s/FORQL2oO/erso/AvxFjMpMx/1gPdl5F51&#10;c0G0Xn520w/woOtNzpyevHdbT8rmE/4H6Afff86P+WP19Ez5X5X7Mzc12WKl2Jgd9dgyzOovoWXZ&#10;mKroEv8Ah5pkT/avZvZe1XuBftSLbJE+chSIf9VGWv2Cp6K733L5GsV1TblE3yj1Sn/qmr0+00HV&#10;fHcP/Cmv4gbSjraTp3qXubuHLQwu1FWZaDAdY7PrZ7ERRnLZGfJZWNbgF2bBcAiwY3AHG1fd+5ru&#10;ir7pcQWik5ALSyAeulQEPyHi/s6Bu5++fK9rqTbYZrpgKg0ESE+hZzrHzPhn5V4dUv8AyP8A+FFf&#10;zr7khr8L1UuyPjZtirHiR9i407n38aZgRLDU743es0cbG40z4zF0Uq29Lg3JlfYfYnk/aysu6GS/&#10;kHk58OL5fpodX5NIwPp1GO9+9vNW4gxbYsdih81HiSfPvcac/KMEeR6o23tvve/ZW5MjvLsXeO6d&#10;+7uzEgmy26d5Z/K7n3DkpQLK9fmc1LPUSkDga5DYcDj3MVnY2W3W62m3wpBEvBI1VFH2KoAH7Ool&#10;vL693Gc3V/M88rcXkZnY/mxJ6SntV0l697917r3v3Xuve/de697917r3v3Xuve/de697917r3v3X&#10;uve/de697917r3v3XurC/i1/NP8AnL8QIcdhupu8M9WbExpiSHrHsJI9/wCwEo4Y/GmOxmJ3B5J8&#10;VBwCVwtVRsSBdrXBAnMfttydzQWm3G0VJm/0aL9KStakkr2ufnIr9Dfl/wBxObeW1WGxui8K8IpR&#10;4kdKUAFe5FHkI2Ufz6vW6V/4VH5KKGioPkT8WqOtnWCMZDdXTO85sektQtllal2HvaKo0qwuwDbi&#10;OkjTze4hzdvu6ipfYtxxXCTx8B85Izk/82hX5cOpZ2r38WgTe9vNaZeB61PnSOSlB/zdNOGePVie&#10;xf8AhR1/Ll3XTRS7jq+7OsqhiFlpd4dY/wAUMTXszrN15X5xWT8qeGI+qA8AC3vsTz7auVgSC5Hr&#10;HMAP+qojP8vz6Gln708j3MYeeSa3P8MkTEj/AJxeIP59DXS/z6P5VNRGHl+TtTRMbfs1XSPyEaQX&#10;/BNHtSZOP+D+ytvZn3IBoNur9lxbf5Zh0Yj3c9vjxv6f82Ln/rT1GyH8+/8AlW0UZem+SOSyzAEi&#10;HH9J98xyMf8AUg5XbNKl/wDXYD/H3ZPZj3HY0O3hftuLb/JMetN7u+3wGL8n7ILj/LEOi59h/wDC&#10;lX4DbVR4tl7Y787QrCr+CTC7IwG2sNrUekVdbvHL0VWgb8GPHy/m4HFzuw9g+drrN01vbD+nIWP5&#10;CNHH7WHRRfe93JlqB9MJ7kn+CMKB9plZD+wHqsXvT/hT/wB4bhhrcb8ePj1sHrOF5Hhp9zdkZ/K9&#10;l537XSQlXS4XExYOhpai9mCTtXRryCHvqEhbP93ja4SJN9v5JzTKQqIlr6a2MjMPsVD9nQD3b373&#10;CQGPZLFIs4eZjIaf6RdAB/27D7eqEvkf81vlR8uMquU+Qvd29uxoYZxU0G3a2vjxOyMTOC+mfDbE&#10;2+lJh6WUByhngollZbB3aw9zRsHKHLXLEejY7OOA+b01SHhgyMWcjHDVT0A6iDfebeYuZH1bzdvK&#10;vkldMYySKRrRKivxU1U4k06K57EvQd697917r3v3Xuve/de697917r3v3Xuve/de6dcF/wAXvDf9&#10;rXH/APuWnti5/wBxpP8ASt/gPSiz/wBy4v8ATr/x4dfXK98yuuivXvfuvde9+691oqf8Kdf+y9up&#10;P/FQ9hf+/m397zF+73/ypd1/z2yf9WLbrE334/5W+2/544/+r1x1rl+536hTo0vxi+anyf8AhzuN&#10;9x/Hft7dGwPvKmKpze2oZ4cvsbczx6EJ3JsjNJUYyrkMaCJamSm+4iQkQzRk39hrmLlDl3muDwd8&#10;tUmIFFf4ZE4/DItGAqa6a6SeKnoRcv8ANnMHLE3i7NctECasnxRvwrqjaqkkADUAHAwGHWxb8fv+&#10;FQ24aGmocT8oPjdQZ6WONUrd79J7hbC1MxQ6RIevt5tUQvI6+qR0z8KagdMSqwCQTvf3d42Yycu3&#10;+kE4juFrT/m7Hn7P0uHn6zZs/v2Qoj3+xqQMvA3E/wDNKQ4x5+Lx8vSz/Y//AAol/lqbroqeqz+8&#10;e1esqiaNXlx29ep9wZGqpXP6opZeuWz8DEf1jmYf4+49u/Y73AtpCkMEVwB+KOZAD8x4pjP7QOh5&#10;a+8vIlxGHlnkgJ/C8MhI+R8MSL+wkdCp/wAPyfypvHr/ANmlfVa/i/0H/IvyX/1N/wC6Om//ACFb&#10;/H2X/wCsz7k1/wCSd/2cWv8A1v6Wf67nt7/0cP8Aqhc/9aego31/woo/lq7Toqip29u3tfs+piQm&#10;LHbJ6ozuNqapvoEjl7IfAQL/AImSVeP6nj2YWfsb7gXMgSeGK3B/FJMhA+3wvEP7AekV17zciW8Z&#10;eGeScj8KQyAn7PEEa/tI6q7+QX/CoXdWQpq7E/F/44Yvbckkeij3v3VuCTcFZEXcq8ibA2eaWCOR&#10;E5jeTPVCaz64WVSryJsn3d4VYS8xX5cecdutAf8Am7JU8eI8IY4HOAFvPv25Ux8v2NDTEk7Voa5/&#10;SjPpwPi8eIxnXV+TPzP+TvzC3Gm5PkP2/ursJ6SokqMNt+pqIsVsrbbSFx/v29k4VKfF0T6HMTTw&#10;0omkQASyyEX9zry9yjy7yrB4Gx2qQ1FGf4pH4fFI1XIqK6a6QeAHUKb/AM17/wAzzeNvNy0oBqqf&#10;DGvGmmNaKCASNVCxGCx6K/7EnQe697917r3v3Xuve/de697917r3v3Xuve/de697917r3v3Xuve/&#10;de697917q5L+RL8mv9lz/mDda4rLZEUWye/aWr6M3OJ6loqNMluuohq+v65oT+20w3BS46jWR7GO&#10;GqnswDMGij3m5e/fvJE88S1msSLhaCp0qCJRXiB4ZZz6lFx5iUfaHfv3NzjFbytSK9BgapoNRzEa&#10;cCdYCD01mh8j9E33g11mZ1737r3Xvfuvdalv/Cnz5NfZYDoT4i4HI6ajOVlZ3l2LSU9U0cq4rF/c&#10;bR65oayGL/OQ1NU+cqmjkNhJSU8gUkKy5K/d65e8S5veZ5lxGBbxEjGpqPKQfIqoRceTkfbj378b&#10;94VpacuQtmUmeQA50rVYwR5hmLtnzjHHy08veU/WM3Xvfuvde9+691737r3Xvfuvde9+691737r3&#10;XvfuvdGX+OfzE+S/xJn3bU/HPtrP9Vz77iwkG7pMFR4KrObi249VJhEqRm6SqC/bmuqinjC38h1X&#10;4sHd/wCVOXuaBEu/Wy3Ig1aNRcadenVTSy8dK8a8Oj/Yuad+5aMp2O4Nv42nXRUbVo1afjVqU1Nw&#10;pxz0aH/h5f8Amc/95d9gf+ebYX/1o9hz/Wm9vP8Ao2R/73L/ANbOhD/rp8/f9HFv+ccP/Wvr3/Dy&#10;/wDM5/7y77A/882wv/rR79/rTe3n/Rsj/wB7l/62de/10+fv+ji3/OOH/rX17/h5f+Zz/wB5d9gf&#10;+ebYX/1o9+/1pvbz/o2R/wC9y/8AWzr3+unz9/0cW/5xw/8AWvqsf3IvUf8AXvfuvde9+691737r&#10;3Xvfuvde9+691737r3XvfuvdHn+Kn8yL5ifCnam5tk/G/tKj2Htvd+4Y907gx9TsDrvdzVucixsW&#10;JSsWs3liq+aIfbwxp44pFTjVp1EkgzmXkDlbm66jvd+tzNJEmhSJJEotS1KIyg5JyRXoX8u898y8&#10;q2r2eyzLHHI+tgY0fuoFrVlJ4AY4dGm/4fy/mof95GYr/wBEp0V/9jfsOf6yvt1/yhN/znn/AOtn&#10;Qh/14uff+UpP+cMX/QHXv+H8v5qH/eRmK/8ARKdFf/Y379/rK+3X/KE3/Oef/rZ17/Xi59/5Sk/5&#10;wxf9AdN2Y/nu/wA0LO4nKYPKfIfF1GNzOOrcVkYF6Y6PhM9DkaZqOrhE0O3VdC0bsupGDC9wQefd&#10;4/Zj28ikWVLJqqQR+vPxBqP9E6q/vBz5Ihja6SjAg/oxef8AtOqg/cp9Rj1737r3Xvfuvde9+691&#10;737r3Xvfuvde9+691737r3Qh9Z9t9p9L7lg3l1F2NvfrHddMESPcOw90ZnauWMKSrN9rNW4WaF5Y&#10;WZQXgkLRv9GUjj2X7jtW2bvbm03W3juIz+GRFcelQGBofQihHkel+3bruW0T/U7XcSW8mO6N2Umh&#10;rQ0IqPkag+Y6uK6d/wCFDn8xvq6lpcdufdHWneFBTOig9q7AgTLCkBAaAZvrqp2/PI9r6Z6zzvc3&#10;cuBp9xXunsZyJuDGS2SazJHCKSq19dMok/YCo9KdSbtvvVzpYqEumhuwDkyR0anpWIxj7CVPzr0f&#10;Tbv/AAqc37TQRruz4a7QzdSAPLNt3unM7Xgdreox0+S25mGUE/QGVrf1P19gyb7uVqx/xfdnUf0r&#10;cN/MTJ/g6Fsf3gJwP1tqVj8rgr/hhb/D0qp/+FVE7RkU3wUiimI9Lz/Jl6iNT/jFH1/ET+P7Y9sj&#10;7uArnef+zT/t56dP3gT5bT/2df8Abv0A3Y3/AAqC+TuapZKfq348dKbBllJX77duV3n2PVU8ZW2q&#10;lWgn29AJQbENLDIn9Yz7N7D7u+wxPq3K/nmHpGqRftJ8U0+yh+fRZfe/m8yJTbrCGFvWR3l/koiz&#10;+Z+zqpD5IfzSvnh8qqbIYftj5C7w/ufkjNHU7B2M1H11sqejmjMTY3JYXZkdH/EoNJPpyslUTe5Y&#10;mx9yZsPttyXy4yy7fYo0q8JJayvUGuoF6hD80C9R1vnuJzhv4aO9vGSJv9Di/SSlKUOijMPk7N/g&#10;6r89jroE9e9+6919Jb+Spt2Xa/8AK9+JOMmQRvU7Q3huIKBpvFvDtPPbtge1h+pK1Wv+b394C+61&#10;wLr3C3OUeUip/wA44kj/AOfes5PbS3+l5F22LhWIv/zkdpP+furSfce9Dnr3v3XutbP/AIU+ZSOH&#10;4VdIYUtaXIfKPb+URfyY8R1Pu2kka3+Brl/2/uevu9ITzddyelm4/bNAf8nUI+/DU5UtU9btD+yG&#10;f/P1o2e8wusUOve/de697917r3v3XujyfFT+Y/8AML4UbY3Rs743do0ew9vbyz0G5tw0NTsHrzdz&#10;V2apsemLhq1q95YqvmiAgjRPHDIqG1yuok+wbzLyDytzdcx3m/W5mkiXQpEkiUWpalEZQck5Ir0L&#10;+XeeuZeVbV7PZZljjkbWwMaP3UC1qykjAGOHRqf+H8v5qH/eRmK/9Ep0V/8AY37Df+sr7df8oTf8&#10;55/+tnQh/wBeLn3/AJSk/wCcMX/QHXv+H8v5qH/eRmK/9Ep0V/8AY379/rK+3X/KE3/Oef8A62de&#10;/wBeLn3/AJSk/wCcMX/QHTdmP57v80LO4nKYPKfIfF1GNzOOrcVkYF6Y6PhM9DkaZqOrhE0O3VdC&#10;0bsupGDC9wQefd4/Zj28ikWVLJqqQR+vPxBqP9E6q/vBz5Ihja6SjAg/oxef+06qD9yn1GPXvfuv&#10;de9+691737r3Xvfuvde9+691737r3VrPXH87H+ZJ1L17sXqzYffWNw2x+t9obb2Hs7ESdRdNZN8X&#10;tfaWHhwOAxz5LK4CaqqDDS08UZmqJnle2qR2YkmNL/2i5D3O+m3K8tGaa4d5HPjTCruxZjQSACpJ&#10;NAAB5DqRrH3W5226yh2+0uVWKBEjQGGI0RFCqKlamgAycnz6Wn/D+X81D/vIzFf+iU6K/wDsb9pP&#10;9ZX26/5Qm/5zz/8AWzpV/rxc+/8AKUn/ADhi/wCgOvf8P5fzUP8AvIzFf+iU6K/+xv37/WV9uv8A&#10;lCb/AJzz/wDWzr3+vFz7/wApSf8AOGL/AKA6LV8pv5m/zS+aHX2H6u+RvbFFvvZGB3lj9/YvEU3X&#10;nW20npt1YvCZDbtDkjktnYmgqnCUmVrovBJMYj5AzIXRGUQct+3nKnKV8+47FbmKZ4zGSZZHqhZW&#10;Io7sPiRTWlcccnoh5i595m5psl2/eplkiRxIAI0TvCsoNVUHg7Y4Z+XRB/Y26BvXvfuvde9+6917&#10;37r3Xvfuvde9+690fj4r/wAzn5s/DiCkw3S3duep9j0sxk/0Z7xhpd8de6G1GWCg2/uJZv4asjNr&#10;kfES0kjsAWc/kEcye3fKHNTNNutovjN/o0ZMcv2lloHPl+oHxw6GnL3uDzXy0qw7ddEwr/oUg8SO&#10;lKUAbuQedEZc9XHdff8ACon5DYmhgg7Q+M3UG+K6NQktfszdG8OuVqApsJJKTLDciq5FtRRgt7lU&#10;UWURZffd22aSQtt24zQr6SRpKR+amL/B1Jdn7+7pHGF3Db4pX8zHI8QP5Msv+H9nDoZl/wCFVEoj&#10;s/wTjaW361+TTJHe318Z6+Y/7DV/sfZX/wADgK/8ln/s0/7eel//AAQP/SI/7Ov+3fpC7j/4VMdo&#10;VUUg2l8QNhYSYg+KTcfbG4d0xIf7PkhxmGw5a35s63/w9qofu52Kn/GN1dh/RgVf8Mr/AODpiX3/&#10;ALoj9Ha1U/0py3+CJeiybo/4Ut/zAM2864LaHxu2bTsz/b/wnYG88nWwxn9HlqNybkrIpHH5YU6q&#10;T/YA49iG3+7/AMlxAeNNdSnzrJGoP2BYgR+0/b0Qz++vN0jHwYLWNfLskYj7SZaH/eR9nVBe8N05&#10;ffO7d0723BJDNnt47jze6c3NTwJS08uX3Bk5ctkpIKaP0xo00zlUXhRYDge5qs7WKxtIrKCuiFFR&#10;amp0ooUVPmaDj1D95dS315Lez01zOztTA1OxY0HkKnHSc9qek3Xvfuvde9+691737r3Xvfuvde9+&#10;691737r3Xvfuvde9+691737r3Xvfuvde9+691737r3Xvfuvde9+691737r3Xvfuvde9+691737r3&#10;Xvfuvde9+691737r3Xvfuvde9+691737r3Xvfuvde9+691737r3Xvfuvde9+691737r3Xvfuvde9&#10;+691737r3Xvfuvde9+691737r3Xvfuvde9+691737r3Xvfuvde9+691737r3Xvfuvde9+691737r&#10;3Xvfuvde9+691737r3UerqY6OmmqpSBHDGzm5AuR+lATxdjYD/E+y3d9zt9m2yfdLo/pwIXPzoMK&#10;Pmxoo+ZHRhtO23G8blBtlqO+dwo+VTlj8lFWPyB6BGoqXnnqZpGdppXMgMY1DXK5dwrc/p/oPoPe&#10;Dm439xul/NuN2ayTuzsfmxrQfIcAPIADrNrb7G32yxh2+1FI4UVFHyUUqfmeJPmanrGXDAOyH6oS&#10;wZX8luNTX9o+lnXAhgSqMGZXYh3Xizf2tJ4AH+29+691248YH6eA9rKrXuAL2H0ufp7917rhe6ol&#10;l1FlDeoIbMP06G+pX8j37r3XgC3lVdBKk6mOllIYWtYH37r3XYCrr0lZG9FwdNwC1rID/vfv3Xuu&#10;iwGhVJRkVi11CtpEpBBccWN/fuvddGNluYmv9F0H0gE+on+pP+Pv3XuvFi/Ba5AYN6tNibAcn37r&#10;3XrgsFVSQzFNJ9HjMfrFiWF7n37r3XluVLK1pBY+sagB9X0/6lj/AGb+/de64sF1q3N9HjJuWIJ/&#10;oi8cH/bf6/v3XuuB9LWULduCFUkMStw4a1yL2LFuf959+691GYH1AEAoiyKmkkoi8+ofkFr8fn8e&#10;/de65lH1M6hiukKmoIxZQLEgpyw4/H+t+PfuvdcUUMVVU0oy31qrLZwPyD9Rb37r3Xl0t/m2sI5d&#10;ShQPGLx8At9R/rD/AGHv3XusjD6G0drHUHGkK97Agnj6/wC8+/de65Ijog50hh+7Iy8S+r9d05va&#10;68f717917qfEknp8QuNOnRa6vY2Q6ZObgX9+6904JpYqjm7Ar6IrC1+W1X4/H0PH1/NvfuvdPEIk&#10;0WSSNGUpH5EcRuqsTrZSfqQoAL/7A8+/de67DeXUikF5Spc65DKYVQqXVorjVfgg/X37r3XpRrdi&#10;J5FRNOguFVCZY+QoGr9R+gt7917rHCqhC8znWysIkI1MQotZWT6ICfofr9PfuvdR9aqsgmZTBFqZ&#10;QHEjLIJtXj8YNyrfQr+Dz7917rMFd5dKuzuTFFpsNUgk9TA6ifUSeGH0Uf4+/de66RSWkjeNS7lo&#10;Y0BKIkl2QTtMAWYFf9gf6+/de66IWMRxsEXTAGMlKwM8fjksGdmst9JsFHH01W0+/de6mKI2uPPL&#10;4xOkazpqUQwuoQWjFjISx0+QEc8c+/de6Wmztvy5DJQQ+FJiwqFkVVK0gtKAQkqiysedanknj6sP&#10;ai0Uq5duHTMkle306tx+NHUqUS43IVePSKZ4kpZPu6My/a1khEumtpXuJRyUXQ97C7sxtZy4uFUG&#10;p4f5OjfbkOPQ/wCwer6Oh9hR4nD0lPV05SZwoRGSONHNP6WaXSv6wBrjYlU02BuR7Ae4zG5n8YdC&#10;e3wej+bY2rO8VJrpjE3hjkEMaMZNTx/5ZJIJFNihtpdRzY2+h9p0Wrhx6dLlcA16Hik2/Jj1ieBg&#10;zPCNJ0+JSPTEqqim2oEhg6rbkn6+3SOmiwLdKjG1y0uqORAgUteSRTN5W1WZpVT/ADouGHHv1QOq&#10;NHrz6dP7QLk5YHjkUJdWu/7RuDaBeBcqOBoP9Txx7t17UIgOlvh9tFKVj6hpVQ0oQamP6rootYr+&#10;o8cnj29GunPSVpBrPTdmoajHO80j64EVQIgoQxi3q0x/XQTyV/J96lYD8uno08TPQYVO6F/dSqqI&#10;2jjtHNePWNeryIbL9OHsv9PaB7kE/b0vWyrxHTzgq5ambhmFOkiRoCw1h29SHW/pNvrY+7JLqPp1&#10;R4PDGOHS3RihU+NVRpBcnQ4VXJAMoUEhmP4W3Fz7VrJQUPSIxEnA6Y8jvcYtFSVyVe/kKlYwKhj6&#10;Y/NJfWGGmym3HNvejeGMdvTotmcg9Afn99VdTVTqX0iQtGKiOTUY2ZPJClGHA1D+yl+LAEcey24v&#10;5HPRpb2ZXpI02VM0088sikMXYuI1blV1sSjW+vNwrEi9h7Q+MWXPS3wTSnSO3HWLVJJ5v1zCGXWg&#10;aLTEI2MUg1ctyNZH1GkX9stIPPp6GKmfPosOWydSXqpUi1pUSOWElamqSKjlEay6lIdXIZCSbAXD&#10;W1DhPJxPS+Jc16yYXPxy15s1TFJHJHA1JOqyO6JCpKwsTZlYjSGPrJFve4+I6s6VNehxwqpPNGEP&#10;lSd11MInhaRJbuonE1iZA/B9X0U8/j3fxO6nSCZSTToWaCk8cr2OgymJIgjF0ABULK6myamBYtcc&#10;E/U+3wa9J2XTTp/qRLUVCRHmyGJ0nC6NLWdyoThTzpH+F/6e3FYjpph16fBwwPreLTKqlE8swQ1R&#10;bkssiLrGlh5bBrHVb3YPU56ZZK5HTLkpHpIjI37UDugmZIhGYFUfSnVuGsVRQH4+urke3lXUem6Z&#10;p0Du4a+qqXqagzIYViMFPUxBHiaOZgo1ahcBj/qTYi/4C+zKB6dJDkEdIuhxNNNWTVU7ooVU8v3C&#10;RC2lgJIRUHlGaQ6rg3Nwy/S/t95Cx6aoRx6EvD0siUYRZFWSUztYRIzBRq8UPjlZteuQmVCWLabf&#10;09+V9OOqsurPSH3Xj4HSSFCrDwTh5EjAHhCXkqHYFQzMVGhySQSGsQvuxkH4emipBHz6A+kt/E5k&#10;RI1Zwad/C8UzSLED4mmSQA+QqGBlKj0t/aHuviH06dcdp6FrCIWFZ4hK0ciiEqVDGGEqIpVjmIQa&#10;HWzMI1DXDcWv7dU6hXpjrlkscVxM0TU8HpDRTOzKEjIAhRh9STGq63KMrBvofduvdBfWHS7vqZi7&#10;qkq08cutXNMGIilc8JGwMnli1ElrEra3tlowBUHrYUkjpOuJ6bTTO8M0lU8VPGZz5qanqHpfM0EL&#10;G4WJ+AkQ4ubt9fbXSjhgdKakwkU3mFS6fcVMlM3jqVmZW87ho4XeF1srC8VlsqcXP49+qOvdPVXC&#10;tKzKiRwfbCmSnDzioliikbTKTFAwEwkc+hP7LgemyAn1R1oqGIr5dBLuWSSmhnMTNMqiFQzPCIgn&#10;k9UE41CQhwyxswCFCNR5a4RzMB+XTyAnHRUs9UVC1y1UMMU80mqlhmn9dLTAxnzwxQUlyUYC1349&#10;HDG9ykrXPSlRQU6DTcGTWnnpqb7WaKMq4o/4czyx/baEQTSoTrjNmeMK/DC1xz71UDj08q+Z6DjK&#10;VUf3URnCzn7mU+NaoNK0bjyl1ZWUIfUHkDgAlLrYKR7Y6UdRCs01Wsiy+lUaBmcJNPVTzRARKjzK&#10;LmyatRJTkm/590/F148OpCuFgjjimpAtO9qicUpEaCpUSQxwpcsjQyaWdmcoLFVUrp92690y5CB3&#10;llkalgNVJLUwpTmq008UcqiA1c0yHTIbH0BNNm1MRb35iRQ9Nk0PSfm0ROkSLIy0biMeiVSadh5A&#10;bKSrunqLtospcar3A9+BqOtA16cKN1aqf7lpJnkjp56Jo5RNJNTTyKJ6v7mK6TIgZgYwrBmIW4As&#10;NFqGnXiaHpxyUMKUeQlkkSmBmUxqtVI13LCCOmSxJ8hBMjkKvq1KLhbe9a+vV6BPJv8AdRSGO8Pn&#10;XVTyo0jU/kEjMkktIxCuxDLH5XAAcKfww936303UokmkaolnaOlhmhkeXxrQiCeCEkVXk8YjRmGt&#10;fFEfoQx+nvfXumfKRLUTEpMkkcbNFJKs0T1H3ao5RGVtPjuhZlKn1Dkgn37r3QeOzpJNJEpkqFBi&#10;pZC6GZDFHrM1QAoV2ZdCpIQdNrx/uA+9cOvdPsdFkPFS6IlnozOwNTUeN6xjKwiiV5FCqzRzOxsZ&#10;PWL/ANbe/VHXq9OcNIHnpmqGnDySgUvjTVT+SQiL/KkPp8gVtRjiW+i1+bH3UtQ461XpZ0tM0OPZ&#10;qRfKsZDU6CJGmniDoI2nhDKzCRxojKHgnVIhI51rPXq9NVXGFqg8EE1MFGmpSeaOeogdR+1LBHGl&#10;jGWW7Ko1AnnSeTTqvUSWd5ZECrKIpZkknaXxNUhAt4xJVIT9WX9wqoUxi19R9+Boa9b6Y5aWaMAw&#10;6WglmkkR62SAuGN1lMkNITojsX8VyAbBWcOlvd9R60W9OmepxYpCr07rHJ6VipxTyIsKCTyPM5te&#10;Zk/UAxDC9gxF/e9XTfTfkKI1pZ6eyICkgQR/bMI6KIxaY1kIR4wLqwYD1EML+99eHHpoMUMypVyl&#10;aGKoSCKPxvaapqGd1QxTSA+hAfVAbF2DX9Nvdun+uKLN5CkgSZYAjSSIi09RHTw1LPFNTzhpFvKx&#10;jSZluSQHCgc+9dVfh08vNUSUnjRBIsjMlMXaWSNK6kRpJqeV5bSOIza+saJFFibe9dNdM9VBLIai&#10;enSaMQRqFqCIZIaco4WWFl1ENKrFl8v0Ujn6H37r3THNSPGHpZNbBQ4akh0GNQyBdCqCjN47tIIy&#10;CJGYAXK+7oaHqj/CeklUxJBTmj+1qPO9W7eOYa4HQteKP9sN4/2yWSLWtm9V7qLqKjy6Y6RlZN4p&#10;YpagWjFVqhh85iqauKKZljE6tqUKL6kjBDO6KQ36vfuvdco2qpJad1jjeUpMJWlMsdL4hGdcwRmJ&#10;TlgG0cBiFbUFt7db4x1ojUKdMcqkRO1IlWknrjLRFJFvESxhYnSo1EF/uCBGzJY/T3bpggjj0hqz&#10;TLEqmRqozusUaldExijtCanUW4m/WHHPkHIW3t6I+XTUg8+mHyyT1SyRxzRRPA9EgqHSX9pIWAkm&#10;dLsrSIq61UfUE/2vb7HpodTqZ5pVRprmopmRdawUyS0roDZVkJPCx20rcjlvTcD3TrfUmSaPXJH5&#10;4pJ40RFaGWZJmqXjMTCSoiDMqyJdGvcA/p0j37r3TjiY2DQzIkYkrmdpWj+2p4YYn1JBAGUtoRQp&#10;MxPrDLqY6W9+691//9D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nXBf8AF7w3/a1x/wD7lp7Yuf8AcaT/AErf4D0os/8AcuL/&#10;AE6/8eHX1yvfMrror1737r3XvfuvdaKn/CnX/svbqT/xUPYX/v5t/e8xfu9/8qXdf89sn/Vi26xN&#10;9+P+Vvtv+eOP/q9cda5fud+oU697917r3v3Xuve/de697917r3v3Xuve/de697917r3v3Xuve/de&#10;697917r3v3Xuve/de697917r3v3Xuve/de697917r3v3Xuve/de6tl/kmfGz/ZlP5hvTFDkaEVuz&#10;+n6ip743kHEhiWj65qIKnasMiqNLrPuOfCwSxSEK8LS31AFWjH3e3/8AcPI10YzSW7pbJ/zdB1/9&#10;UhJQjgafb1JHtRsf775ztjIKxWlbh+P+hkeHw/4aUNDggHjw6+j17wR6zV697917rpmCgsxCqoLM&#10;zEAKALkkn6Ae/de6+Yr/ADNvky3y1+cHfvcNFkDkNozbwqNm9culQKij/wBHmwkG1Nr1lBp9KR5C&#10;KlbLOi3HlqpTdiST0G9u+X/6s8n2W2uumUp4kuKHxZe9gfmlRH9iDrBX3B33+sXNt5fo2qJX8OLN&#10;R4cfaCCPJyC/+26IX7G3QM697917r3v3Xuve/de697917r3v3Xuve/de697917r3v3Xuve/de697&#10;917r3v3Xuve/de697917r3v3Xuve/de697917r3v3Xuve/de697917r3v3Xuve/de697917r3v3X&#10;uve/de697917r3v3Xuve/de697917r3v3Xuve/de697917r3v3Xuve/de697917r3v3Xuve/de69&#10;7917r3v3XupFJSVWQq6Wgoaaora6tqIaSjo6SGSoqquqqZBDT01NTxAu8kjsFRFBLEgAEn3R3SND&#10;JIQqqCSSaAAZJJ8gBxPVkR5XEcYLMxAAAqSTgAAZJJwB19V74s9Snob41dBdLOVeq6s6e672Lkpl&#10;CgVeY23tSlxmZriE9N56uOaZrcXY24983eYNyO877ebtSn1M8sgHoHcsB+QIHXQjZNvG07NabWpr&#10;9PDHHX10IFJ/MivQ8+yjoz697917rUi/4VM7/EWH+HvVkDqxrcl25v8Aysfks8IxlLg9u4B/CPqJ&#10;Pu8mNRtbRYXubZL/AHdLENcbpuR/CsMQ/wBsZGbPy0L+3rHn3+vStptu3D8byyH5aAirj5+I37Pn&#10;1p++8pesa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Qm8q/00+MjBdpCKidVtbShtCj3+gJu3P8AQe4F96eYfDgg5at2zJSWan8IJEan7WBcjy0ofPqd&#10;PZrl/wASafmS4XCViir/ABEAyMPsUhQfPUw8ug+LSCwOjTqYehjdGPJ1Bv8ADj3jx1kF1w5vGxVA&#10;x1aQdCLo/HJ/N/xf37r3XJlYp6j4yikrIr82ZrqGX/jXv3XuvEAuUD+sMUViDq4GpuTxbnj37r3X&#10;SrpV1bUxDMbRjS5P1IYn0/7z7917roagSzuAEA+iAXubBbfW/wDsOffuvdcidd2CgAG12Ggk2vps&#10;bEG349+6910AF0ssbAhr6mLAqfpcE8H6/k29+691x0mzBixIOsXP7bC9uF/4gm/+w9+6911YXC+h&#10;QGZ9IUgBvpZj/h9QL+/de68wBBLBifUZHHMUnjOtS2n1WYnT6Rf+vv3Xuuy7sTpT0oiElWuSP9TY&#10;/U+/de64CyjWq/UNIvk4J9YICkEW/wBb37r3XEqpBMiAEqpY82Q6WYgEk3J/w/3r37r3WHXG6EBQ&#10;W9GsaWvzcIVt/Tmw+nv3XuuL8lY1WR7urMzXBIW9yGS4FuLj+nv3XiCOPXbXZVUsQX4vcljpH6rj&#10;8W4+n09+69136mINtGkCRWsWBCiwXU1rf6wv7917ryrYJYFkNmRSLglBpsW+hueeOOPfuvdZUBuG&#10;YSHU4URrY8jnSB+P9j7917qfHYa3C8ysDoUG97WGnVa31+nv3XunOABiiEI4ddIA1I5KH1oHW/P0&#10;/wAP6n37r3TsUOgSNpVHj0K4KgKVF4ohEf0gfUk/W/159+691yCQyRxh3CStoHjp2ETsf841Tz9E&#10;B4LE2vwPfuvddFAyoZJVCMZpI5PGp9V7kFXIC6iADJ/WwHPHv3Xuo0eh/LIylSgBhAtr8yqB6Vuf&#10;SLgKbW0m5/Hv3XuuXjDqWPqdvIJFLW8rlQViSJlBY3AvbgX5PPv3XuuQLOCSR9u0iqytHyzsqnxq&#10;i8enTcqD/Qm1vfutEgZPWMoyASRyytHVLDGxSQzaGJGh3Yj6qpubcW4+o9+691KsA5igeOYhZFjm&#10;lj9VNIsixsYrclpAQbkNpBvp+vv3lXr3AV6nYnGrWyGGNGlYSJTrFbxzxSxyFpPHHcB1NvTxa5N1&#10;vb3dI3kGpBUdaDA8Oj9/HfqSPLT0JrqWIwyiGVgtI9THVaVEg1UrG8JTh4XBI1apORb2YuI4bVS2&#10;DTPWoYvGmKjOc9bBXRPTsVFHQVU8PjnqFeWBYkbT4hpjma7+iwcCaOYnUb2t9fYOvrssxWM16Fdl&#10;CqpRsU6tC682xCmiOePzU6yImh1mp6YmBBG51AtfW4uSADqY8W9laqvhZ49GSMqjPRxMFi440pXe&#10;NnMMUMgkkdnPPHhdAACeSi/0UC4v79GAsVDxr1tpBTtOelmkdNPULqQukarEKe+h/IilwSgAsAeT&#10;Zb8c8e70TT8+qKe4EnpC16HzM6CSNFlH7xcAE3BOi3H1YWIuebWPPtO+oNjh0qRlYY6UmKyF5JBJ&#10;G7DSiTFuGZopLBAi3ku4ueVFhz7spHWmWoz0OGDyEARYlmZGEo0qmlYEDgXSNmNi34bn2pUrTJ6L&#10;ZU7zp9ek/vR1qlkWnhRhYxysC8krEekOqEcAfTSRf82t7al7q09Ol1oDgnhXorGQxxFfIkZmgPmd&#10;WkigLsOUT0OSoa/5DD6/T6eyMhmPR4jhhjpd7eAjaDWKlXHmZXhTxvBG6iQTkEE6h6XbVYEtYce3&#10;43UeeekswfOMdK7J5ZKWljmZlvEgJd30qQR6XmZrKSBb6n6/S9x7daWimh6ZSIsagcegC3TnxPUO&#10;0Us7/wCTvUrDLcoSG1mQTEEqE0lOEv8ASxAPKJpmCmnRlDC1aqK06ByqqxUt4opD5FloHEThUlWR&#10;z5o54pjqYFHujhiBwOeTYvadtWejUKgTHH7OlTRMsSebRCojCoVkm/dEjBo3vG2s3UKAwuf8bfT3&#10;oyNTOOmKMekTuGqmjpmkBjDyRO7oraZzIU1edtP402RAn0Lcj62aqzcOnojo49Fq3bD4f85Seqoe&#10;mjlhdX8zuY5H80k4sWAY+kk2Ujn8Xu7qa08+li0Az0x7VlqJFkMKyVNazRtM+oCpjqDqXWJYl0r+&#10;kKGUi2q97+9qymgr1YqDno5eyKR6qggkkjWWSGBJliH7iRTVKku5R2DED1WDXN7qCQ3uhY6qdIZ0&#10;I7uhix1E8cURanliCO7MraVWWaOIlV9JLFNL8ggX0gC+n2rQkrU9I5aUFPn060lNJGjo8hkGqNYf&#10;BE/pka7CHVp1aWIJtex55HPu2rT0z1KqEtTQusXiaCRxclULBmD6FGpuD+kgEkX/AKW92VtRx14q&#10;dNaY6BTcWReEGCJ4pknleKc0+pmgZQXH7gu8xVl1DVpCsbD0+zCNSOPp0jeudPQf6UrKyFFKU71C&#10;eQSSzuyM2tY5tBAskq2BbTe9jewN/b4Yrw6TFGGT0+jFsFmWWItCkSr51mCoxsqOE/tWJIYqDwba&#10;iAfdg5rnqlOo9LWmjV4pYojJDJrlbXPNDW6HYPJMISfHHIg4S4vyps3Ht0E9VIHSfy9ZJOBLIGj0&#10;U6GNRT+JHZ4lalWWKJS3jjAZFJ/1j9D7cr03QE19OgaFK8ebklLadc00rNNCFPihk8aRU0zLbxqx&#10;VEI/s6CTqFjvq5pTHHpZYWvFBLOs0gDiYuUptOhUlkaKWFoXZSDrN7qpBNwCbGzqOoWh6Tla5Xh0&#10;qq2oR4ft/GlQJowJhrQhxUOHeUrIGVpz6VAvx6LgX931r69UIK4PQM7xRqbySqaimem8UcMk1LzH&#10;Swya4CwjIWwWQCUMD/hfge0xY+fShaEY6QJyk0dTjDUxmFvu4ClQshl8klSphWOPyN41VhYagmtf&#10;ww+nuhby9er0PQr0MoGNFKUkimcSTSyAvU+MyWdxNwdMRFo1D29XLAWv711rrBug+NaNCkS005ka&#10;rMUcmiSVE+4KFtRdAwCgKbi41arC/urMF6sB69A3vBlKQQx0zzReQtKjBRTyfuai9XKpPkEQBdZV&#10;exFi6kEe0EzeVelUSk9FL3LXF6tVFL+6JpadRALQRxu+uMaqhgRrvYhv1NexZbL7ZUgDPSjQAa9A&#10;ruGqhihdJIazUyRrZ6lqhpD9y4DTFWAiaNbHSpIdNLFRpF6k1Ner9BvUTN5EEcbKgqDLkFZJ45S5&#10;hFJFHBJL+2ENnZ2VjwSWuQbU6cHSriyjSUdPTzhHqIliiElLAsTHGTzkzJTzyBSkCFhZvqwJ0n6e&#10;9UzXrx4Y66aenrmigpaUEpT6PUj1dNJCCURGkDa5H8i/tuV1tYnkHjfXusi/tI8aqHUwQq5jenMk&#10;srP5Ip6WKAloo1dGV31XGoIRz7qxqMdUKk9BzUfbo8coK1CVIq2kDPUmSpSmkeFPuzFpa1OLm3jA&#10;sApJtf3UEjqulhnpyo5qSKV6ioXUzSQt4kk+4kjZgYIZoqdRZCEABsbINVyur34mpr1o9cqutkpq&#10;Stp3KxNI8skrpLGsUMKA2aKKG5JBOiMFiDqJsGv711roOcjVDW1bGZHp+BSRRgUxgWeVFfzQyKwY&#10;GN2DkSWUafofdtZ63U9T6eJ4qWCVVP8Ak1NHHRkKI18ojMamLygoHbUShtew+nPv2s9bBJx0z5Gg&#10;8qrGKkF42qIIKtREZatVUSzTVKIPTJ/nNMLLdCb2IPHtTdbo3TYcJSlYGlEbRwGKYKkrSQTBowY9&#10;cE4BnaIajK9rOSDzYEVL1wevaW6eaXF0UFN9y1NFLHTyqce2ky+fVEVeZkp1OkRu7gAvaxH0A911&#10;L17Q3XL7RplYRRJHH/k9HUK4WaoWKSXmoSKEq7SyEBRwdNwL8e7A1yOtFSOPThFBBHFUzB1VplWK&#10;prI1h0eWpvUfdq5FxHDEp0ItpFci349+6r0nsuDDMz0okkaenlAedKp3WXxFI2NQ+lmCEsrycOWI&#10;AY+/de6TFPJVlGZzxHO/kr549EYljQQx08TrcQkNoXxgElASASffuvHh0pKKmSOOddMflSGOSZDS&#10;aZI5XUxTiqpVLBISoJaJn/teoKT73031zyVBHLpdgHkpaVqlJ411SxxwyeOBo43HpYaxEQoNhf6k&#10;ge/de6T9SlPrp3jjmijMZFZEBCahZo4/3vtiSoBg4EiN+lidVibe7A049e6TawGOU0utpKNgqxQy&#10;I5NPIGEsLSLGQusScFy/Cg8W93qOndS9ZY8XoMDzKGrUlnWGBIp4AjaPNU/uRA3kVQDZeWH5+oHu&#10;tMQRjqBNinonq9UzhllpZnh4jKusHlWYMutQrCTXHf0kgNaxIOum+mitcRq4ZYZY3Sl9QMYZKQSK&#10;k5x9Mx4/cGsoAwYkH0k+/de6ZsjNHGKyZUDQuIQiERfcxmOxaR9ILiVFP7c1hIBe4FtQ91VwSpA6&#10;SmSkkMMhWKSL7eCYo1A0NTSMfTVR1aLKi6bXuy6iLmRi9h7cj+LpkI3p0F1WZXqvIqB2d6Wd8tG8&#10;Ma+Jl8izVAmJBF1BbxqQoJUjk2fHWiCMHqJBJN5Z4T5I5Bdq7wBZh9hIllppGmFlAZlbQDcEj+yV&#10;9uFhqB6115njNRHPqlRlWKERvDU1aCmhcz2RoRGS7yANJELkKupGN2UXqDw6o9KZ6S2SpaqaTGr9&#10;msipDJMKwwiFn9ZMJ1lPSEf9soeCTxr5Pu0bgMa9MMtR0noKGCN42mLxQhXlLI0MU8ru7vNEL63d&#10;0k0n9IIDfSxW72tT59UVSASfTrHLUSl4Z5mFO3jieAlTAWplJ8CPE2iNNTaiwc3II4NiPdwK8Omu&#10;vQ1iSvT0srvGNHAp6WJHWOoYRVDyIbldCq5XyuCbekeok7oaV6905U6xyQL4VeKcwpTR08MAjgVJ&#10;ZDqihnkZjHpR1d008MWANgCKkgCp62BU9f/R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1wX/ABe8N/2tcf8A+5ae2Ln/AHGk&#10;/wBK3+A9KLP/AHLi/wBOv/Hh19cr3zK66K9e9+691737r3Wip/wp1/7L26k/8VD2F/7+bf3vMX7v&#10;f/Kl3X/PbJ/1YtusTffj/lb7b/njj/6vXHWuX7nfqFOve/de697917r3v3Xuve/de697917r3v3X&#10;uve/de697917r3v3Xuve/de697917r3v3Xuve/de697917r3v3Xuve/de697917r3v3Xut4j/hNb&#10;8Tsj1d8c+w/k7u3Ey0Ge+Q2cocPsZayKSOpTqzYEtRTxZaBJlVo0y2YqK425WWGjpJ0JSRScPvfz&#10;mWPc+YIdgtW1R2CkyU4eNJQkVBNdCBR6hmdTkdZY+yHLsm27BLvdyumS+YaK1r4MdQpoQKa2LkcQ&#10;yhGBz1sr+4E6mzr3v3Xuq1/5uXya/wBlU+A3e+/cbkTjt6brwB6m65kimjhrl3l2Sj7fjyONaTgz&#10;4vHtkMygseKM8H2O/bTl/wDrLznZWEi6oUfxpa1p4cXeQaeTkLH9rDoGe4O+/wBXuUry/RtMrJ4c&#10;RFK+JJ2KRXB0VL+eFOD180j30B6wV697917r3v3Xuve/de697917r3v3Xuve/de697917r3v3Xuv&#10;e/de697917r3v3Xuve/de697917r3v3Xuve/de697917r3v3Xuve/de697917r3v3Xuve/de6979&#10;17r3v3Xuve/de697917r3v3Xuve/de697917q67/AIT67yo9q/zOOp8ZWP4v7+7J7Z2bTSE2jFYN&#10;iVe7oEka4A8hxJjS97uyqOSPcQ++Fo9z7fzyp/oEsMh+zWI/+sg/LqVvZi7S255iifjPFLGPtC+J&#10;/gjP59fQx94Q9Zj9e9+691737r3Wkb/wpo+OW4tq/JHq35N0VBNNsbtjr+g6+y+SigdoMd2JsCpq&#10;p46OvqV9KGvw1TStRI1mf7OrK3EZ05bfd832CfY7rl5zSa3kMyivGKQKCQP6LqdR/pr1i7777LPD&#10;u9rv6isU0YhY0+GRCzCp/po2BT8DdayXvIbqBOve/de697917r3v3Xuve/de697917q9P+Q98Cc3&#10;8p/lTge7N14SY9FfGzP4veWbyVZTSDG7q7NxrLlNh7HoJXsk709SIMxk0AdUpoY4Z1X76EtDXvPz&#10;pFy9y4+zWz/45uClAAcpCcSOfTUKxpwqSxB7D1L3tByhLvu/rvNyv+KWLBqkYeYZjQeuk0kb0ooI&#10;o46+gZ7wo6y/697917r3v3Xuvn+/8KJu64e0v5h2Y2Tjq16nFdDdZ7J61aNDejXcWSjn7E3DNBbg&#10;yKc1T0VQ34em0H9HvNX2K2g7dyQL2RaNezSSg+ehaRKD+aMw+TV8+sQfezdRfc4/RRtVbOJEI8g7&#10;VkYj/augPzWnl1RF7mfqI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EsiQxySyMFjiRpHY/RURdTE/wCw9sXVzDZ20l3ctpjiVnYnyVQST+QHT1tbzXlxHaW6&#10;6pJWVFA4lmIAH5k9ApkK162tnqpW8RmcsoYXZIxwkRt9LKAB/re8HuYd5m3/AHq43efjM5IH8KDC&#10;L/tVAHzpXrNjYNnh2HZrfaYMiFACf4nOXb/bMSfzp1B1Kn6LtzqYNY6hfgksAAB/t/ZN0cdd6dbN&#10;pUNoOv1iyuAeGW4tx9Da/v3XuugDG12Zf7Q1EN69X1UC17i/At7917riSPUdVmJC8rY6AbMVDW5I&#10;sR/h7917rosBwospGokKSWJ+pe3+249+691yQKRI7h0I1XdgFayEDVyTxz9QP9h7917rzh1NjYPG&#10;OTf16ybLc/2rryL29+6915rg2sDqXUxLlUe30VgL2/wt7917rjc6dN2db3P+q1kg25P4AHv3XuvF&#10;mZbIzBGbXZgdTKwAAGk24PHNvfuvddWDaQBY3P5JSy/q1E/k/Wwv7917rgNWrSC3pS5AXQNRGpgS&#10;fx/Qi/v3XusYjOsoAwUqONRb6m4sfxc/W9uPfuvdeKsqPdow0jaL2ZmDKf1G17Cwtcj6+/de6xEK&#10;ofQLN9PRy4A+rKpIH+8+/de8+vagigIOTqU6blytr3Iva5vbg/j349Wfj14BlAspKiwZgFBVD6ue&#10;bA829+6r1y9D3sTZiSnpYoST6r6rG5/pb37r3XS2vpH7alfEGYOVCp9AALgX+l/fuvdZEAUIdN2k&#10;ccNdW0FTZhzcf69uffuvdOtHGrziNlMbNLdmuRF+rUXLHkgc8WHv3Xunan8ilSx0Su7KsqBDL4pG&#10;srKCyi3N+foB791okDj04RlxKx8gdlcQ3EbM/H0kVvVZTYkWAP5v78etKa565aG+1c6IjGhAmkMX&#10;mSrWUen1cH0hdYAtz9eT791brI5hjnVg9kmLF1TUwaJlEY1ppOm5IYf4cfXn37r3XcsSMY4y8B8Q&#10;mYUxZYZFk0rE/rJDcEW1M+i5sALA+/de6xosxVjM0Y1M8vlOoMXU+NHjsxKgixbQGvb/AF/fuvdY&#10;m8KSNG7iQkSFzAoAkZ1McUg1LqHDHUP7X+w97HHqj/D1yDScx6I0XTHH40SKSCX6wrCzSaiim9yq&#10;vc/gD3rqw4dZ6CKWRlpmLyQ3jF5L0swFPDIBTxRLdj6rAsPVpA4NiRsAt2jPXm+E9GY6l66rcrX0&#10;jpTO0041xxqA0k8k5jHhmkLem41MdBLCx49mVFggqeHTcQDHHV8Px36fp8VR494qUQz+WGJKuSGK&#10;ONpmgH3EH2xN0HBUsCWH1Fzx7DN5uTMWjHDo9sbXSS/rnq3LY23qXFY91Bs0YgpWQr+00cCBxplU&#10;Kzrzylg5PILAH2TllY1PRnGGDY6MptOq+3qRVIXhAipacQuyGFU5VZIwFA1WBLEgMeDc3F2elXRk&#10;8LWVDLHohSSaLyNIZFKmNSeJlBsBqF9NlH0v/r+6slNXd0q8capWjEmoiRpkBYESRFoyQsptdyfw&#10;QeBb8e/dO0i+XUTI0ZeKaZmR/LGZrOik6o0McSDSwsFFr6Re4vfj3R60x07Ho8ukXTNPT1IqBISQ&#10;iqqyOzEB4NLsC5BIP5uxJP5HtIWYSU6VmMFcdCpt6ukiSMmoewELqfTYxMLOD9A76rfgkD6/T2+J&#10;cZ6SyQCmr16WcqmUNL5U8kx1lwQSZbXuAv0b+gYC/wBR78ZQR59UQFRQdIWtwqlm9K+pTIzFA8ul&#10;GJH3KJc8g6gB+SfoPaNl08OliSaemRqEUQlurCSS+kNKTMsJbxlgTYWP4X/b2/Cb4Wr5dP5kx0HO&#10;5cpKIpWHlWGUMvBK6JoVVQsiG/B0gXUFbngk+6s9cdKoYifs6ALNZWolqJIlEilY2AYLHbxg3amE&#10;jsdBdfq66tR4IHtFcSECg6MYYqKadNePKDQodGYXeORovEHeNlE0liLnkiy3IJu1/aJXLE16dEbd&#10;PM0sjQq8UzwrJNLKI1dYTIwPlaMJMLsh5vJxq4459uyMOI8utrEfPpP5INVAIVWQu2tpauRBHJE6&#10;szLTTxvpKm49KEFTwb291Rh8XToiFKU6D/dOAjqAjxxK88TRVLyAnxyRpESkMjQmw0sVdybXsOCL&#10;+66h69OBST0n9ubWkinAdRMtTOlpqlPDDUSy04mIpYFcARfXS7NZvqovx71rC91endBAr0bzZdCK&#10;emhIjCwSL4BESJpFC+lmDgC7O4Vrk2GkAfn26ncan7ekdx8Br0LtNRx+VFIjlWrK+KNHQNEdGkwv&#10;KTYX51AX5NvauM1FOiyTy6yfw+SplUnwrAfKw8mtSp1jTGqRfQEWCpexbkm3tylemSadYszj/DTm&#10;NWm8dpF1M6eSMsLeTyWtYgabAfXkWsPbiLRsdeZ+z7Ois7up3hlmOhohUFpGhRhTsk8a6Y3iAJMl&#10;lYNJGLfnk+1okoKdJK9NeAOmNpZIEj0spWONpp4zJI7LIqTSANqB58THSf7Pt7rxFRTpTzyfaPKS&#10;iyBZXVrjUKVw3kkkRHK3KkW+nNx/qR790nMbD59JWol+4Z5HePRoYxvTqiM9PGhZUqfOBcCG5MgX&#10;lrhblr+3UOKdN9MmQ+2ZCIUnhalBlp6iVmqIWZ2jaaGaNb61KuPG/wClbAWub+3SajrRAPSUqYJ3&#10;ns8iSHyKFjemlSeBtXnJPkUOQwBX9NrkEksp9+Bp1Ug9JeSUrVSgziGSGZVRqZ1+59cgCwySFbSa&#10;ghCyMSB+P1G1tQ61npX42uplp/N54whoHCiIxRCVUkIKRgklHcsrMHFiR6eLW9qHVWUMKHpG7tlg&#10;lhZ1qmVyZKhkWZ5YmjhIMuiB/wBoGUh1Z9Vrg2t7qTXqwHQK0tJPJU0slRO0rTSPUyyqYpIzEi+I&#10;hCfS0qppUCw+v+N/bNav055dDNiKOpjhgVqYmCQRF6TVGzeL6CK6sHf6a/I7c3JYX9u9UPHrBuaK&#10;Ml1nllqnVX0wy05AeE6PJMTcKQg0w6wbKLkmwPtuTpxQTw6AjfE0klbEn3n7Bpmjop4Y0amSqV/N&#10;EtMBpVWj0hKhiWDgKygj2WytU16XRJQdF+3FDPJSVdcYqOe6NGlMvpjrZHbSIvKg06w4tICVAFxq&#10;Ur7Y1dP0HQC7ghijRacNRx+NJKeaBYo/Is6lSL6mIQKr6FZnJl1GwAiPu3XqDoOcpS1Aj80Wot4T&#10;GaYXENQI6h08RYmyBYtOsEhtZYi6m/vXW+k7PVeISRxB6lJqnSyyrUl5okWMxUlMAf2i7KqggkIV&#10;Yn37r3XFsuSwYtNpApZ2EtRJTmpEURtT1BHoaRVOhGBUgrqIBPvTcOvdPq52GAPNJMsJSmpJJvt4&#10;gsc06OQ61ERuz+hVLDlmJ45FvdOt9JaoyErVgnrmDujyiHVrGrwzlqakUeq7iMhiCR6b6wCCPfut&#10;Hh1zjq2d4YhZ5KjzyPStUMksX3rGFVZae4FyQUBa7WItcWOumOoc09W1nEnjCqT5YomEsdL5l8pl&#10;/JJcKGkmF/UBYWNvde6gxwNGsxAMUdRClTUJFTio4uGZI0c6lRPSVTRpLKRZmuB7r3WOeshSri1J&#10;908TRF0YLGZZBTlp5jHGAABZQdNtC8mwv78OrL8Q6k058Mom1xxyyPHKkMkZQ1Yg/dlkmhiTlBf1&#10;xi4YAW1An3vp7p2pMeHg1yRiSWWJm+zjnWKOZKqokmlmadDqikZ9McZYlLEG6qAoZb4j1vqEsTxg&#10;MXk/YVxFeFQjyxJ5UjpE+gsg0Kz2BJb63uK9e66qonqEp6lAsVT4yKOpnSWDUZXIrIlkhsGeIrYK&#10;v11HSzcEbqRw6q3w9YVjkWKhOh5S8NRMpiijkV3qI3lUNK7LGlRqZhJGbm1idIt7cU1FememfLRw&#10;yJLG8FT9uKaGmVzI1ZM9PKBHCkc3LR6SWWOOThW9V7WvbrXSbokEUkLUtXV65KqDRSaKRwgv4Vic&#10;sDdVQaomYAm7HVwb7HHPXul5T04FLVyNICVDUzLDMIjJHP5GSmiqHX1hWBJludVjY8Ae7UX168wr&#10;kdNGUnEcEssU8jmTyQiOCJEmjgD+MExKSbKC5Opv9UW4K30aDqgFek5UI7wVEcRimlNTS/52AaJm&#10;SBgWRInJkTSwBso5BBB5PvVet6T1AFOYqmkMEMLwrBIpiaWM6giWMyl/2iXYeNpCwDABQQ1wN160&#10;RTp2ki0UdKDpSKKkYVCpLaaOWWUII6RUYsjiTkzSEgtZeAtvfqnrXSKyMskZEoiMWiUxSRyU0UHi&#10;npeBK8rAlVGoMWCcC2i739+qevdJPIVCidKYpCZIamSRnfxCWA+QKDNTuC12awF2BXSLEDj36p69&#10;1OSHTqlqXp1UztWmt1wPNAYg3hMx06nidtTKSV/Iv9Pewc9e6aq/Gh4JzLJVy0zTmZGEcU8hkKGW&#10;KnUqiuWuxIeP0sNGrUVAN+vdBhlMK1ZVNoEVP51krtSRIf2IqMKsdRTPZViudGiIFnYFWAtf24sh&#10;HHqjLqGOkhHQ+No4hBJEGpmZkDSRS/cTyLJG4XU761vpNrAKvqJCge3FYNw6aII49c3jhiZC8R8s&#10;waKYrGgjjaRXk86lSGjQ29B5KlWIuCQLcOHVSKih6ZXpooJmPn1xws1G8Du4/eiVG8MxQ3SRdY1P&#10;yDfSPV7umST00yU4dNmTp3aG9ZDEVp3ZBWR/ameSV08KS+BHJQnSYwDydBGkkg+3RxHTdK46RFXC&#10;ySNLVKvimesYLLIlYxTXrUGcspcsFj0ayTyAige1YND0yyFc+XUCnRSslUP3RPG8PlLzuEqPJ6F8&#10;Kv61caU1abKOBe/vZ4dU6UuNh8si1TlxFTsVEjPIBRXlArKlo7komtlRbcE6bIRc+2n+E9XT4h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nXBf8AF7w3/a1x/wD7lp7Yuf8AcaT/AErf4D0os/8AcuL/AE6/8eHX1yvfMrro&#10;r1737r3XvfuvdaKn/CnX/svbqT/xUPYX/v5t/e8xfu9/8qXdf89sn/Vi26xN9+P+Vvtv+eOP/q9c&#10;da5fud+oU697917r3v3Xuve/de697917r3v3Xuve/de697917r3v3Xuve/de697917r3v3Xuve/d&#10;e697917r3v3XuhG6i6p3x3n2bsjqDrXFw5vf3Ym4KHa+0sRUZLHYiHI5vJP46OkkyeWlhpoA7ceS&#10;eVEH9pgOfZduu6Wey7dNuu4MUggXU5ALEKPOgBJ/IdGG1bXeb1uMW12ADTTNpQEhQTQnJOBw8+jr&#10;7x/lEfzKtivKmb+Hvbdc0WrUdnUWF7EQ6fr4pOv6zJq/+Ggm/wCPYRtfdL2/u/7LdIhX+PXH/wBX&#10;FToV3Htlz3bCsm2yH/SNHJ/xx26S+3P5W/8AMU3TVR0eM+GXyDpZpHCK+4+u83s+lBJsDJXbtShg&#10;Qf7U0gH+PtRce5PIdsuqTdbc/wCkcSH9iaj0xB7dc8XBpHtkw/0yhP8Aj5Xq4r4M/wDCcDu3d27c&#10;BvX5u1mK6u61xtXS5Gv6l2xuSg3H2RvFIJfL/Asvn9tST4zC0U4CCoqKSvqawxl4o46SUrURxbzh&#10;787Vb2z2fKCtcTsCBO6FYkr+JUajyMM0DKqg0J1iqmSuU/ZDcZrhLvmxlhhUgmBGDSP/AEXde1FO&#10;KlGZiCQCho3W6LtrbW39m7dwO0dp4bHbd2vtfD43b+3cBh6SGhxWFwmHo0x+LxWNooAEigp4I0ii&#10;jQAKqgD6e8UZ55rmZ7m4YvJIxZmY1LMxqSSckkmpPWTcUUUESwQKERAFVQKAACgAA4ADAHT37a6c&#10;697917rSj/4UyfKyHe3dnVnxJ21k/NiOl8O/YXY1PTzRPA/Ym/KFBtnF1sQuyz4zA2qozxdMswIJ&#10;Atll937ls2u13PM9wtGuj4URNa+HGauR5EPJRfti6xh99uYVuNwtuW4GqtuPFlAp/aOKRg+YKpVq&#10;YqJAc9avnvIrqAOve/de697917r3v3Xuve/de697917r3v3Xuve/de697917r3v3Xuve/de69791&#10;7r3v3Xuve/de697917r3v3Xuve/de697917r3v3Xuve/de697917r3v3Xuve/de697917r3v3Xuv&#10;e/de697917r3v3Xuve/de6MJ8Tu8Kz41fJfozvmj+4derezdp7sylLSKrVGS25Q5WNN1YeIOQL1u&#10;MerpPqP85wQefZDzRsy8wcu3mytStxE6LXgHpWMn/SuFP5dHvLG7nYeYLPdxwglVmoKkpWkgA9Sh&#10;Yfn19UTb2fw268Bg907cyNLmNvblw+Mz+Cy1DIJqLKYbMUSZHF5GkmXh4p4JEljYfVWB985ZoZbe&#10;VoJlKuhKsDxDA0IPzBFD1n7HIk0ayxEMrAEEcCCKgj5EdO/tvq/XvfuvdAb8j/jl1L8ruoN2dH91&#10;7ai3NsXdtMiVESuKXK4bKUpMuK3JtzJhWejyNFLaWmqEBsbpIskTyRubbHvm5cubnFu+0yeHNEcH&#10;iCDxVh+JWGCDxHzoeizeNn2/ftuk2vdIxJDKKEeYPEMp4hlOQRkHrR5+aX/Cf35h/HfMZncHRWGq&#10;fk/1GktVV4yt2VTRJ2nhscCZYaHcnXGs1FbUIv7YmwH3izFfI0NKXEK5e8p+93K+9xJBvbfu66wD&#10;rqYWPqsnBQeNJNOnhqalesVuaPZrmPZ5Gn2UfX22SNNBMoyaNH+MgUFY6ljnQvDqj7d2yt5bAzVR&#10;tvfm0tzbJ3FSAGqwG7sDldt5qmDEqDUYvMxQzoCQQNUY+h9y/aXtnfwi4sZUmjP4o2V1/apI/n1E&#10;93ZXlhL4F9C8L8dMisjU9aMAekz7VdJuve/de6FzqvoHvPvLIJi+munuze061qqKiePYGx9ybrjp&#10;aiYgKK+pwtNNFTKAwZ5J3REX1OyqCfZTue+7Lsya92u4bYUr+pIiEgegYgt8gASTgZ6Ndu2Ped4Y&#10;LtdpLcVOmscbMAfmwGleOSSABk0HV/Xws/4TgfIjs3L4jdfzAzFL0J11FPFU1mxMDlMPunt7cVKr&#10;k/ZLPi3q8PhI5l0n7moqKuoj5R6BW9SQpzb79bLYRPa8qobycigldWSFT60OmSQjOKIvmGIwZh5W&#10;9kN2vJFueZ3FrCDUxIQ8rccFhVEBwagu1MaVORuYdHdGdVfG/rDa3TnS2zcXsXr3Z9F9nh8Hi0kY&#10;tJI3krcplK+pZ6itrquUtPWV1VLJNPIzPI7Mb+8Vt33fcd93CTdd2lM08pqzN/IADCqBhVUBVAAA&#10;A6yY2va7DZbCPbNsiEMEQoqj+ZJOWYnLMSWYkkkk9Cz7Lel/XvfuvdBV3l3Ds/4/dO9l927+qxR7&#10;Q6v2bnd5ZtwwE9TT4ahaphxlCpvrqqyUR0lJEATJNIiKCWA9mG07ZdbzudvtNkNUtxIsaj5saVPo&#10;BxJ8gCekW5bhbbTt8253h0xQIzsfkoJNPUngAMk4HXyuu3+z9zd19q9kdwbyn+43V2fvjdG/NwOs&#10;kskKZTdWZmzNXTUpmJZYIWmMUCXskaqgsFA99HNp2232fbLfarUUjto0jXyqEULU08zSp9SSeuf+&#10;67jPu+53G6XP9pcSPIck01EmgJ8lrQegAHQdezDov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u8si1PRR0MPM1a37ljbRTRm7XI+mprAf4A+4c94uYf3fsqb&#10;HA1Jbw1enERIQT9mt6D5gOOpe9oeX/r95fe51rFZii14GVxQfboWp+RKHoNmAIIGjiwlYhmMhA4A&#10;seLfk+8YesmOvKFAWX8klA4ayMCP0h/rx+R7917rysq3H6EZx6vyxQc2HPB9+691wXSF9EZ4UL6v&#10;IWBZ/Jzf83/P9LD37raipp12bs5LaV5e5IIGkDlRcH8Ej37rXXjYIX1ElbAxkmxufSLgXt/X+nv3&#10;XuvA2+raSRp0OrMDqck2DfW9wPfuvdcmLjWqu5Y6/JrCqwv+nSpHNh+b+/de64N641AuQulUfhwW&#10;5L6WFv8AYn8e/de6xhi5QPpYKFcKoN4mtf1N+fx7917rmqra5KFljEY9XjVwDzb/AHw9+691xsg5&#10;jNnDqChYmNQR/uv6EEf15v8AX37r3XI+hG0lmKLZivrUgoFNlPP+xB9+68BU06xG6qBaQEsQxVxZ&#10;yR/myv1IP0uPfqdXKfPriQobT+hAulwpJe1tX7n9be/dVUausasj+jjUdFhfSmlr2uQL/wCxv79T&#10;q+j59cANLLzqQKwLx3UKQTZQTwbHn6i/vfW2Wpr1z0CxYFzcAk+RRz9CFHI5/wBif8feqdV0fPrj&#10;qDGQXNkKltZYKqi3Lt+Pr9bH37qhwadc/ToFjqKn/OJyvHNwAQP9gR7914ZNOsiEEgABuV0ggu1w&#10;CDY/X/YfQe/dbIoadOsI0lZGZhZZL/UxqhOnk/gm/wDT37rXTrTKZXVdLDyPIuuQLdwy3WJFNrKR&#10;wBfm1+PewadUZS3n06CC7siQrpaOPUpIE0ehQh1hAT/ZFuf8PfuPWq6McepGkGJ1p1mVhqkBCqIz&#10;K4UEqsI1cEEBSP6cixv6nXvE+XXB53I1iJCzyCPRpqGCsyBVJlDemUEEsGuoP1t79Tr3ifLrmzOs&#10;MkRTwOt0YGxdkuTG+l1K6i176SQSR+k8+9dX66hVxpjYmLzA6VcKhZEJkYlxzcDUx555Fufdhnpp&#10;hp8+vKEJYST63lQI2m6t49OuBkicgqBxZyRcn8W51Xq2g+vWJo5VaeC0SqqRSpDDIrKEAV3mAAOp&#10;gByOf9f+u6D162W0mnQj7S26K/IUjwR2jntIFp1e7qQXkEmg+R0C62YoQQRpBubFRbRGSSladeU6&#10;+3hXq2f4y9WQItHkK2lmnV4maCogM0WNo4Y6hVgqVjBZ/IQFDvKONRBuTb3bcyTEYRj59Kra10Pq&#10;r/Lq77qra9Jj6WCsq4Wih86x0zCj+3KwQi5aTUWs8kmleRb1Dixv7B00PhChNaef+qvQhtR2cOPD&#10;o5OAeOq8RqII6aphf91YkqNUbrC0oWUWsJFBYumoKeNNiLFA1a4x0tjTQ1fX/L0OO0qaN0jp456e&#10;WRWhljazTATSKJXMkbgB7oSfqLarAErxYGvVmUqaHoym3sPEYBEskWtpHmhVQizMn6ImSWQ+oaQe&#10;GNr349vIprU9NO+nh0JtNtUPTgxI+oRhIipY6GA8j+mX03H6rkn/AFwPb4XVx6p43UTIbWKQzzcG&#10;OKKSJmb/ADqh/qzNb6EkkG3+AJHPtuWPGM9ORyita9BvUYCoNVpWLxxofGsEnj1BVYOCT+LcEtyD&#10;+bey+RKGvRojAjjjpQ4+CGk0CZEeRGLpHZ7OzNqMkagFSyjk/i30t7qGAFKdOspZQFyOnuSt/eRP&#10;Grj9ySoliYKqlBfllFyLG3IuDxe3uhnUeXVFjNcjpunqCYpjG4UK6RNwPJEst/RJK3JY29IsRz9f&#10;bLPqHT/hajq4dI/PV0UcA1ujq0k+iNS6yedP3VWw9IFxaxuD/T2leTGkdKYkzp6AHN1rVL1UrQmC&#10;SNVS1PGrWhZAgKwGynnliCCWsRb6e0zfCejCNQuOg7mx0ZSpYpNUg0stpNUyyyKSDFNGY7srBxyI&#10;gDwQf6lg0oa9KlcCgA6bklWml1SCJRTxxCotJGFcEhvEYnAAP9pirXFrta5uj8QAkU6UAVPUZslF&#10;JUNNL63dZki8bSJ5gieNGiADMBYcsp02HHB96ZvIdXA6lxNHUjxxJEFWNpkLhZ4XSnZTNDH/AKoX&#10;YkCwJYj3UMQKdb645Gj80jQhUaJ5EkjOmaVS7rZS7Hk2J9QsLAk83sKmg4HpxFqc9d4/DpFVxBXR&#10;kVvKKc6XVohJoaOzE2cMVZAOFXkD8Ftnr2jqzenQw4FoIY6RiqwzJpjiM7B4anwkghI4yrK5JsAS&#10;Dazf4e1UBbg3SG4WoI4dCF9w5TwtoLAovlq9AamMk90LMNJGkgKrEn6+1oxQ+vRbKnz4dLSjhjdi&#10;xRVTT6HkVw68aghK3BKECxB5+vF7e1a049I2446x5iGOONl/s3VUujNGQzjS4Ujnhr31WBHtz4T6&#10;9UI7adF63rhZ5nlAEsjkxrqjeFmrFF0FN5SpLvJwCEHFrHjn3dTqFemRg9JmkxLGWOhkikpacSWW&#10;QurMBFIGjSYgBGAta/8AW41cc3z69XKUzXrHmIWFI7U8hZ4YDNBUU6PC8nhVrSIdWp2LMLK0Y1i5&#10;OkcHaE6h1Qceghhq3pUZnhuixoL0ytM8ssv9mm1oCSJAXUSWUHkcce1SkA56beOuR1CVpFdWmCQO&#10;0ateKeQLPFIdDPHJEWAkjDMVVVB/xAuC4zU+fTNOIPTFLVRio8rGSRXL+pZ2M8gWEq1QjzaCiOeA&#10;EJNh9Bck6D1NOtdM1XJDUQokUJK1MoBLgRBlP7kU1OxsVkjYFSR6f7XJPverup16lR061c0MaQsW&#10;M0kFKQjK8cUlPPTtr1oJSGZ2LyXJYo2kFWH0HmfT1XT0hMyHyEMqtPMlOsop3SRY5IVSSC7SVbQE&#10;FdQN7hhYkhjfj3UyVFKdbQEnpM0yxR6oqfwQ6qZxZhIqSvMwApI0ckh7hV1BVYAFre2+lHhUHr0v&#10;8bkqRMXJDPUFSESBjIVjlcxr5HiFStiqoV0HgXsDxqPvxNPPpgqSR0lt17knp6H7qR4mFOyzCV4p&#10;RA0BZ4JZlZQ2tVZyiBDpZzYn208wUYz0qhjOSei/bhzCHX9joNKYFqaanjQeOeoYKkUtNG4JiTQW&#10;eQX1H/HT7RM4YdK1XSOg/wBxVkqUkZBjgebIxQ0oZAIqdYYv3GiFgbrIwM6tcH9QJBt7a6v+VOi8&#10;7sqY6swJBUwVcUE+hopAlKkYi0lXay6jMH8gdi1wpsT+RYHr3SPmqVepKUcdP43kNEP2IYnEyShQ&#10;8Czjx+oKVdDIW9IXW2q49q69Q9MMtNKlRXPPVukqtCzwhJ4YxE6a5issKs4Rl1EaBqVlYNccn2rr&#10;1COPSQbHJDLNUNFLVwSvJUUzEzNDU1csnieaLxJ6VKpqCuW9Q54Nzutcda6Rs2Vlo6UxVVLUPSqw&#10;j+9lDRs0D2b96GBmMrKNSWTSwP6gRc+6kU631jq62mf98zlAJ1ENMySU6VzQRqsXknX0uATbXqsx&#10;svPIOutHIp0plqG1xKsyqiDxgA0slRG0EehaUCRdP7T6gznTZRqFiffutAUFOm2SZKqKJRUxSxyo&#10;Wlij8qwvGqMAyVKkt44mudAJueTb6+/dbx04SIYaGNzOK1jGyTVSPJKFXWVSoKuNJZC58jXJ9IKm&#10;9/fuvUHSY0utX5I1r4SJ/wB9sexmmsyAl6wqLGOwBIBHPpvpPPuvUHSjx0lQWlmqXgNHB9vQyo8s&#10;yzQxKyyMscqLzZnImN/S3p1ADnRIAqet9KCHHrR0yQmNjIPuJjUSNKECiQST08lywKKCpIN7E8aP&#10;yycmvW+ui07kzrJ5kLEaDr8ckk0pijaeoiRgoKqoVr2N7n+g11Vmp1IETmm+3lWSQyRo1NT6UaLH&#10;ylALvUFfUQgi0PGw0jUeeffuvfEvXBqOOSqqIpaiIVHiRnpdJ0GJ18Dz1UMYUtKoULHdrWJLXPv2&#10;Rw6ro+fWMUdIoWk+5qTVU8D1k6FVk8ywoZVevnljWN3CorKuoghbqLixeBBHVGXT03Ph5YKhZgsb&#10;PGoZJUjUOr2DxyTGP6KLiS/1Zmtc/pO+q9SJqOTIU0+P+1+08zSsySTRGnq42nRY6k+QHVrUtdiq&#10;lbtYAHj3XukzVUMVQ86HTDUUksCiJD91phkYmSheaQ3dD+pGA9I1AkgW9+69TNeslXj6OiZllg1A&#10;3/YR9dTNJVIQRFdRCoUkyE67XuFNxY+691BrKSkjpg7q5XTAsfkMCwfuOxIBSzGNLWSSzab2uVu3&#10;vfVSPPqI4pWaCKN0po9NqgwskUk+pfLTK4n1aUlbyOiojXtr9Itf3VekNlYZ6qF/Djnp1klEc8Sy&#10;/dxlkZk8gmAKOLty2u4axGlQPfuvdJ5aFVefyLLJMsqQqxVWIHg+4WrmkUFllR1RrMo9XAJJ9+63&#10;TqZHStBClkhkqZZ45mNSqOKmKPU7JEkYJuCH1KoBUagwBFz7r3UUxU9VD4IkJkgjpSlp2CO0KvB9&#10;rDEVUrpu+kXCi4BB1e/V68B0l8xjpKkq8yyxqKqOHJo48IhaGQJFRxGnOltK/wBtmBufQTZh7sD1&#10;rpDVdMV+0qGRzSLFOYILAyon3HhkUkFSuhWbUp/XqNyfp7uCRkdaIqKHpN1yqDqgiqsgIvtEeaQ0&#10;kUiR06kqrxRhU0xo0qaWSxj1C+oXLyvqNKdMMunoPp6mKlmSjifyOZTFJT+WNkp6aSM2Jgpmsyhl&#10;tAZDqHpY3N/alRTPr0yXzTrHS1MNWp/yOSrby0r1LiWJ51kpZWLUzRDl5jcsAVsLG7C4vbhnpv7O&#10;k7VR+ardl1OrJpiFOsnjlhml/wAlSS5IPjY/QotnJIOo8PrJU0PHrTnt4V6hJAWbyHTqiCnTG7rP&#10;GxA0xyrGFF405lQMLEXFyLF0mvSbp9pYHZBHTLO9PP4VQmBplkZKcRFQKjgsQwKMC7BRcKGHtt6a&#10;aHqy1Br1/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nXBf8AF7w3/a1x/wD7lp7Yuf8AcaT/AErf4D0os/8AcuL/AE6/8eHX&#10;1yvfMrror1737r3XvfuvdaKn/CnX/svbqT/xUPYX/v5t/e8xfu9/8qXdf89sn/Vi26xN9+P+Vvtv&#10;+eOP/q9cda5fud+oU697917r3v3Xuve/de697917r3v3Xuve/de697917r3v3Xuve/de697917r3&#10;v3Xuve/de697917r3v3Xuj//AMqz/t418Nf/ABPOyP8A3O9gX3M/5ULdf+aDf4R0N/bb/ledt/5q&#10;/wDPrdfTg98/es5uve/de697917r3v3Xuve/de6An5NfIPYvxW6G7O7/AOx6pYNrdabYrM5NSLPD&#10;T1eeypK0e3drYp5yFNZlchLTY+kVuPLMuohQSDfYNlvOYt4t9lsBWW4cKOJCjiztT8KKCzHyAPRX&#10;vW72ew7VPu98aRQKWPCpPBVFfxOxCqPNiB18uTuntzeXffbXYvdHYVecjvPs3d+c3luCoDTNBFW5&#10;querGPoEnZ2jpKSMpS0cGoiKCOONfSgHvons+1WmybXb7RYjTFboqL6nSMsafiY1Zj5sSfPrAfd9&#10;0ut63Sfdrw1kuHZz6Cpwor+FRRVHkAB0GPsy6Luve/de697917r3v3Xuve/de697917r3v3Xuve/&#10;de697917r3v3Xuve/de697917r3v3Xuve/de697917r3v3Xuve/de697917r3v3Xuve/de697917&#10;r3v3Xuve/de697917r3v3Xuve/de697917r3v3Xuve/de697917rdh/4T0fzIsR2R1rj/gz21uCK&#10;l7N6wx9XJ0fX5SoEbb56zpQ1ZNsymnmb9zJbdGv7enBDSYvQIkK0FQ/vEb3w5Cl27cW5v21K21yR&#10;44H+hzH8Z9El4k+Ulaka1HWVPs3zvFuW3LyruD0ubZf0Sf8ARIRwUf0ouFOJShFdLEbP3vHzqdOv&#10;e/de697917r3v3XumHcG1dr7to/4furbeB3NQer/ACHcGHx+Zo/ULN/k2RjkTkcH0+3Yp54G1wOy&#10;H1UkH9o6pJFFKNMqhh6EA/4egHyXwu+HWZqDV5j4nfGjLVZvepyXRPV1dUG/JvNVYp2/3n2cRc0c&#10;ywroh3G6Qei3EoH8n6K5OX9hmbVNY27n1MMZP816f9vfFn4x7RkWbanxy6H2xKukrLt7qHr7CyKU&#10;UKhV8bj4iLAADnge2J9+3y6xc3s8n+mmkb/Cx6fh2jarf/ce1ij/ANLGi/4FHQ4UtJS0NPFSUVNT&#10;0dLAgjgpqWGOnp4Yx9EihiAVQP6AeypmZjqY1J9ejAAKKDA6z+9de697917r3v3Xuve/de60zP8A&#10;hRH/ADIsXv8Ay8XwQ6bz8WR23s3OUmc+Quexc6TUOW3ph5RUbe6xgqoWKSx4aa1dl1GoCvWmguk1&#10;DOhyp9i+QpLRP657qml5FK2qniEbDzEeWsdieqFmpRlPWNPvTzvHcH+qG2vVUYNcsOBYZSIH+iaO&#10;/owUVqGHWqn7yT6x4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8SACSQABck8AAfUk+6syqpZjQDJJ4AdbVWZgqipOABxJ6BbNZB8lkKioRl8QkMNOC1w0UXCg&#10;gHi/LW/qfeFXOvMDcy8x3G5A1iroiHpEmF+zVlyPVj1mZybsK8ucvQbcRSWmuX5yPlvt04QH0UdN&#10;ojVCDra4Usw5RDzyAPqQPryfYV6FPXMsBYlQzqCXVdJZY9OtH0kfn/evfuvddLIFEkjEEMVP+0I8&#10;o+hC8iw9+691iswRTyQ1kK6yugj6SM5PIJ4HHvw6snHrmzMFb8yAGPTcnSW+uq/Bt791U8euRj/S&#10;okRCBcc2Nj+vSTfg/m9/8PfuvdYzH5PITp1X5vIbnS2kFb/X+vHv3XuvaSdetFIYIPXIVZP7I8Qa&#10;9/8AW9+691ws+q5tcH0gKVsBxyot9f629+6913cqQrCyqB9CE1EHSRcXv7917roj1cR3BYoOQzW+&#10;oJP/ABr37r3XJdKllkUCX0pGxsACBZS344/p9T9QffuvddMQHkQG2m/7kV+UH6QhHFz7917hnrCd&#10;IZWlGkmQKouy6Sq6m0/U2vb37q2s9cGHoOo+oDyCxJYarg8/0txz731cKBw64sGX1BSqqpEbFgSi&#10;M1vSRwLW41X+vv3VuuHjIkDXuF4ZdJ51cMyH/ef9v7917rj6dRUkFiTp06jpUH6lj+b+/de6yBzo&#10;I1Kv1LaxYgEg3P8AUccAj37qugHrtm0yXV1AZSlwNOkg31aRcf7x79TrwQDqVT3awJAIdRrAsgVw&#10;dcnP5Av+fej1R+PTrTIOedTupkjkDExGNG4aRR9NRtYH68+/dV6eoV8TSPGHPmNyTr0Hm0kQck2J&#10;H6So49+Ar1Vm09Op1S6IjDKxijaR3lY2ZfpErOtv0j8/1vf3bpkkk1PXaebwOwhfx0jCaWV5GNRE&#10;7yCNJYgLEqxYemPk88f2h7r3XHS9XLMklo1mMEqG7SCRBfzQuY7l3bS+sMLknke/de680sUKjTGF&#10;MKFf+A8sgggkVlvGklrDUPSQL/i1xf3XpR1waBJb+KJtMiBYpHqI5B5mHBulhw9voABa54PvY6bf&#10;h1leNk8Ijls8oE0kh0TSxJ4zFEszDUxXWrHR9GuNJ4t78oqadbckDHWdIZ5paVI2a0JKvOodZpI2&#10;TyPMlgxCkLYr9AObEDm6qWNOmqEmg6Ot0PsQVs9HM8AR4Pt5HZgKdYwxtLKgjYnQmpZDYLyLWvY+&#10;zOAeCRXz6fiSjevV5vQvXbUVHSzPJUjyAELASwqFEigvG8gFm1n9OliCNekhRYl3S6AlpWnR7BEG&#10;FOPVluxtrzxrRpNATTvHG/ipoDGugxsYkljlJKRH1Mqkkk+o2+nshnuQRQdG0ahIwPl0YnD7bnSW&#10;OwMSSUy3WPQ6PITpU1CccKg1Lzc8nj2WHJ6WK4bHQw4CgekFLpgClPTE0ZEUDyxcxSGNQVZebhmP&#10;BvYEk38q6cdVkWq1Hl0OGByMdAQ7KCNZMZZvI0zPyzyyAAlf6BgAB9PapZB59JnUMOhnxe4KSrEY&#10;MkWiN4/OobhGViv5P5/oB/iPbyyA9JmhZsL09Pk6ORpYhIrxqLFLhwXIJS+oXb6c3P0+lvdzIunI&#10;6aEMgYdI+rjWsqDFE3iazqrAAa/GSSzKvJNuByCOPr7QS0Y44dGsOtRnpN1irGHCxkwyIkYaOORi&#10;PqQ8kj/pP4Nvr+NR9l9whVel9vJrIXpGtXyo8ygXkBXiaRnb9qQK8iBwnB1AafobfT2WliTXo0Ef&#10;Zq6fIBJNTqZAjzMVUuzMnA+gkBHH0/P0/HtwMaU6bIoadI7cMUv0ERZWVnC6gqzngDxh7i45Ja/F&#10;vp7SSPmg6URJQa+gXraHVVMjRzLBGLmWQ/olRyJGeMWOlQOGB+t7fQH2yWHmejCNAy16iLRUgSQr&#10;Jq1VHFTT+ZyoVmBldHtpQFbalN+Tqufo2zgr1aNQak+XSFzeHVfuERpPC1Y5VHs+mYD1siKunVY2&#10;J4sOR9PaPia9K0BIp0iTRVUMgYxyaEk1RmMu0ixwQsRqdzp0lgqhQNXBHPvWpRgnp/SvA9KzCUlX&#10;KPOy08Mnh/bkY6ZCImLKPCAoDE/W4v8A15Fx7Unr16i9KWmx0WsSa1aeZCtUqINFQSBCsyvay6Rd&#10;Tpta4JuOfbFWbHHq6qdNf2dPGKwrSSqzQ+YIdJcrE9QkUigJHLMtvKFUMPp9LAWPPt6OM6+mXfRk&#10;9LLH4gIVimjLRK4CPIzLT3MqtEFHqMJ1XvZW+p5tay5E09IZ5NY7elXNppzGsSMHN0vKgcNHFLrl&#10;POoN67AKQWtY2F/akLqUEeXSJULV6kLWeGSEtMsmgrqjklkZYXMvkic/UEMlgdJsDcWH09vA0z0n&#10;kQDhwPThV5SOU04CRlHMSK0Ye+qT1WQ6QQBcLYm1z72Ca56Z0nj0jNwxrDO87FdcyygNaNNMEiaX&#10;IFyFI+q3Fz9L249vK1OPVSoPHoPYJnNSYoECCa8UzyuogEZnEjQer6NrC3MakWH1FyS5qX160eB6&#10;m1tFHVI7yI0kwp3klabyAzrPIYZYXbVcswULwVNgW4BA9+VgDg9MgEnoPKvaqTPPDFSM7SxsZGRp&#10;AUdiBP4jDy0lxdQSFFtKkXN31krx63X16gVW1XjcBoVWS3ikEkMZcwMCTIZ09OlWXWzAEjlAL3Pu&#10;2pRT59VKq3HoMc/ipKcLKAPOXKh3eGBYnL2ZJLEFQeT41YHTbk/QW6YZdJp0wozpTXSGSYaqdjTP&#10;KdcvlGlIWRNJKEKl0TixF/VcndTWvVeom4w1FQyJRuUkcw+eOKCMtI8I1JBMk7FlW5OlL6RbVa/H&#10;ukjGnXh0FcE8cdNMkszMsAdDVOddOKephMtQjRpcg6iNKyMC1h9T7Z1t69KRHTy6gV1SYKaNxAKh&#10;pIhkHQ+oxyJ/xcGjqdKuTwpLuQV+jAL9da2Ga9XX4qHpPNnqmKOpWjSpBr5poDVeVEp3lKqJCY/0&#10;EHVpYq9rq3qBt7ZaTPVyo49BrurNyvK1RTz0xhlcyHW7wRxJSxaP8tghALW0mVbWBa1245Zdi3Tw&#10;UGnQNy5J62valjl0PKg+98rraUXXwQDQ1oiVbxkm+q+njn2mYuDnh/LpRoAFPPqFla+JtMfjqFFP&#10;TLR08MUMEqY6nSmTwxR03kQKadgY7K7M5YixBPvwcrgcOtBAePQMZyopjOtOxaWKJYjURHzLT+Zp&#10;SyMSAJFJUkSREf2bnVqHt8GoqOt+EvTOq1JIIRtBdEjp5NUMWRiXU0Mxe4J/DuCASfpxx7rrX16d&#10;r5dN0tOsaV0jT1aP/mvHLVGGsjXxLBHFBIdIZXVVAsLBQtwSPe9Sk4PVX+E9JjNSNUzz1MTtVhVg&#10;Q+JpAkMchCRU5C2ZVHJFm12FxxYe7Vp0m6DLKQuZo1jijjkBRse6RiOqLSQaXmqXuWjjDBkfUnrH&#10;B5FzsmvXusLQz+WmqamGBWWNqWWEKqUizU+ma00beR3Y2BLAKL/T6e69e6dHnrPuPCsQjMNJrkjk&#10;Xx3WbVHLJPMf3VBcoVaQsONJ49+691moEaJRRgx+RHM0lTTq8sqVBjM1R4tH6o9V1Vmayk/i4B91&#10;7pYmolainE6RxpU08r07wIrRiomj1yFdekPd7AoLWJFiOfetQ9evdJCeiQ0vqvUTSEiR5Kh44KmW&#10;ODxyQ+NFVkkjLAvay2tZm0g+/FlHn17h0+00EkcEdShKxqqK0jUySwzR1C6XmMDHm/jYTTLqKi2v&#10;UT7aLE9a1L69T6qWOnU1CMpdpZ5pGj+5Kw01ME06tTP4wELBo7+pbWDE6fdetgg8Ou43jq/PKzpE&#10;I46x1kjZkKSxMatVdEKEJIG9KFGX6IoLCw8eqP5dOWO0xySaYKtacpSvqnaV4onEamSVQXOgupYo&#10;liL+kHgk+HVk4dZ3pzGDGs1RooRMsiQaI2kx9MwqGE9U5kdQgZkTk3PNrEe/dW6cpKY646WESyeM&#10;ESxsyLShYlLRU800lwWk/UAyelP6Fve/n1ogHj14wU13qPBTyARzQLMIddKkMUn7lPURq6t4E5ta&#10;yhwFXUbH26CDw6ZZaGg6TIdTUGQvFAI4JaWodWqT98FZmiqowB6SAoW6cAfq4v7317S3p1MhooZY&#10;ZUmnjRV1raeOFafTLcGOKoX/AFUjsFCLyy3J5FvdaII49JnImoFRFBAWaCGlajnWqljgkkvKJ5Q4&#10;uTrj0tLHYMeL82A9+6103VFZWsXE0tMaR6YyMHCBBHEPHTstwqMsZbQrLZmUgfViPfuvdI+saMQR&#10;SSxRfsRiadnWeVo9FRxFHruXZmb0vZiF4UfUDfVSKdSJ6enjkMr08cgqAskUkrzeKVxEQI9MIXSw&#10;tqkKRi4Uj37rwFek3kUaicmCKV41pRFNUO8xaqiiUtT+pfr5CEdAQOEII966t0nI6yRAyzGdA9Qy&#10;sFXQSjaGihXW4kETK5VXRG0gajwxX37rfXaRzVFO4laCS6qUppNU6CWN2anqNUIU6NCAuUYk6CL3&#10;1W91rpOZkhKSJVNXX1pJKI5dHKtTuymDxqAWWzujE2HJ0nn3sdaI6QFbP4I5nqI6kmq1M5mlYrUD&#10;zJLFVksmsFmOlVUjWbEce3OqdJWtqqQQwvLpWYNIw1oQ9SruFlhlvdInZTrQNdf6nUSPbkfxdMyc&#10;R0HM8IkZfupI1mHlRpTFLqDr61p0axlYqPwL3JaxAPtSHpg9JTxPWOOORoG/bgiiDtVxU8U601S7&#10;+JorBUOpx4yQvjJOlrclCod6r1HMAgZYmWSKhmSPxmUeqtRnBV/IxdXsfSE59R1kEgqfAkZHWuPH&#10;qJIsq1MJqiSKaGFqaSnEDLWGQ/dMVlQmUlQP20CEEg8jke3RJjPVVXS1R09UIqDVRNUPGjNUweZ5&#10;VqYkqZqp1Ajp1CtqXkBZY+CfxzYUZi3Hq/X/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dcF/wAXvDf9rXH/APuWnti5/wBx&#10;pP8ASt/gPSiz/wBy4v8ATr/x4dfXK98yuuivXvfuvde9+691oqf8Kdf+y9upP/FQ9hf+/m397zF+&#10;73/ypd1/z2yf9WLbrE334/5W+2/544/+r1x1rl+536hTr3v3Xuve/de697917r3v3Xuve/de6979&#10;17r3v3Xuve/de697917r3v3Xuve/de697917r3v3Xuve/de6P/8AyrP+3jXw1/8AE87I/wDc72Bf&#10;cz/lQt1/5oN/hHQ39tv+V523/mr/AM+t19OD3z96zm697917r3v3Xuve/de6xTzwUsE1VVTRU1NT&#10;RST1FRPIkMEEEKGSWaaWQhVRVBZmYgAC5497ALHSuSevEgCp60L/AOel/NFx/wAwexqP48dG7g/i&#10;Hxz6gzs9Xktx42cnG9u9lUsb4+XcNHKhtPhsSjz0uIkHoqXkqKxTLE9G6Zleznt1JyxZHf8AeY9N&#10;9crRUI7oIjnSfSR8FxxUAIaHWOsSvdrn+PmK7GxbO+qzt2q7g9s0gxUesaZCngzVYVARutfX3OPU&#10;L9e9+691737r3Xvfuvde9+691737r3Xvfuvde9+691737r3Xvfuvde9+691737r3Xvfuvde9+691&#10;737r3Xvfuvde9+691737r3Xvfuvde9+691737r3Xvfuvde9+691737r3Xvfuvde9+691737r3Xvf&#10;uvde9+691737r3XvfuvdKDam69y7F3Ngd57Mz2V2vuza2WoM9tzceDrZ8bmMJmcZULV4/JY2vpWW&#10;SKaGRVdHVgQR7T3VrbX1s9neIskUqlXVhVWU4IIPEHpRaXdzY3KXlm5jljIZWU0KkcCD1u5fywf5&#10;+PWfe+M270v8yM1guqe8IlpMNh+0K00+F6x7TmCCGnny1Y2im29mZiLTQzlMfUSeqmlgeWOhTEP3&#10;D9mNx2OSTduV1a6sss0Q7pYfUAcZIx5MKuo+IEAucq+Qvdzb97RNs5iZba8wqucRTemTiNycFSdL&#10;Gmg1OgbJUckc0cc0MiSwyokkUsbrJHJHIupJI3W4KkEEEGxHuByCDQ9TUDXI65+/de697917r3v3&#10;Xuve/de697917r3v3Xuve/de697917qFk8njcLjq7L5jIUOJxOMpZ67JZTJ1cFBjsfQ0sZmqayur&#10;apkiiijQF5JJGCqASSAPdkR5HEcYLMxoABUkngABxPWmZUUu5AAyScAD1J61Tf5qf8/zbeGxG5Pj&#10;/wDA7cce4dzZGCrw28fkfjGvgNt00oalrcd1FORevr2Gof3gA+1gWz0BqZXSppsjvbj2UubiWPeu&#10;cozHEpDJanDvTIMw/An/AAv424NpGGgHn/3htrWN9o5ScSzMKNcihRK8REfxv/T+BcaSx+HTmqam&#10;pramorKyonq6yrnlqaqqqZZJ6mpqZ5DLPUVE8pLO7sSzuxJJJJN/eVSIsahEAVVFABgADgAPIDrG&#10;N3eRzJISzMSSSakk5JJOSSeJ6we7dV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e6MgKLHNCjhaitJp4hezaP93sv/IJt/rke4z91OYf3Jy01pC1J72sS+oSn&#10;6rf7ydHqC4Pl1JHtdy/++uZFuplrDZUlb0L1/SX/AHoa/mEI8+gq0qmslY1Hok1gqy+NeDIVNxfV&#10;f3iV1ld10W1G6tFpNtBuCGa/1N+f9h9PfuvdYrIDIFJVjbWV5PqH6AT+Cfx9APfuvdcygPJ1KZFP&#10;mKRLccAExn6Ejj6+/de65aQ5J8tjdP1EWYr6mJNr8rbj8H6e/deBI4deZnJAujNYMoDKNb/S2sj8&#10;f4+/de64MoBJdlVVB1D0u+pTyACObf2v949+6912W0HWzDmyAPzbyEKGX8g3549+6915dch51Aq1&#10;gzqdTc6detr8AkcD37r3XGxY2dvJ6LhrBT5ASOSPwf8AW9+69139WSzWLppKixCj6my/X8fUe/de&#10;66UkFbuZHBbkqFAB59f/ABHv3Xuuh67kmNksfpctD/qC9/rcfpI5t7917rwYaQp9BBtpUgFlT6qD&#10;/X68+/deAqaHrHcszaLgKrkeRdZVnFyQ5v8A77j3vp3SvWFv0MqMzNpUFjYAEDkEn8Wv9PfurdcW&#10;1C7XXTpC6RpZSACzEhgfzax/Hv3XuvAxhTpdnd3YEowDxW+jD6cWtx/r+9HqjEg468kelHbVrVrj&#10;X9WY3uf98Pe+rKaip65KtnLL9W0WunDKwvpJP9B791vrtQIyAAFFybMFsC31U2HP1tz/AE9+60eH&#10;U6INccBWLhoVPKkKpJJDXH0va/vXTJJOT0+U0Ra5jbRriZXATVdgL6WWKwt/Q/63vw6qxIGOlJQU&#10;uu6BpVdC40nQ0kS2DeYIAPyBb6k/n3bpkknj05mknSIRmKWeSolkBWEHzyv6SVCvpuxUAhbFR/vH&#10;v3Wuu5YXTQR6WEtRA1JLG7u0aKPIkc5tYltQ9Nr2uvpAHv3W+sSxurMJgE8kesKxjkmEtQyspR4y&#10;AHReJCvP5tz7917rIt2WdkkaIUqyMkqRgtI7ObyRhBdtQYaL3OsMfz79QdW1N1lo4fHBTKsCyxxq&#10;/lcanEZZmLOGGmxkWy/qCr9P9b1OtFiePUuKgp1ZFeMKp8kgMTSFpUYs6tBpBUogXTpuvqvZiD7s&#10;lA3Xi1fi4dL7ZG0Wy9RSStTzos05tFqkqUjCSjyeR1GtwYS2lGQXI5HJ9qEWrVHTE8jI48Lq1/48&#10;bASkkpp1jiiikdnpU8MPiqqWKkM9SZIHGtQyE+PkgEC/IFlEstI9T8RgfZ0c2kJl7j1dJ0js1Rj6&#10;eaO7G5mqJJo20C5V1prEeh3TRcfhL/kn2C9ynDSE/PoSwwBE7Bjo/wDs7b0EU0Uel5EihUso1P5S&#10;ag1EwDkaTpsguCbx8lS1/ZUaMK+R6VdmgB+NOhmiWnp4EjBu6SyaEYIgBFvKrKT6X5AKqACByL+/&#10;AAcOqL2nHSxw8cMccbmbmRlMkkn7sMTngJpNiWAJ9arZQLW971Hp6StMdcq/KJQs49IHh0xqpOtV&#10;8qmSOTQbqWUalIA9P5v71WnXkir8XWeg3WlPJaSWESGYkRKhcpCr/wCde2m/BuSW4+vurSEDHHp3&#10;wyBQDqLU75rvuiYKtgvkCLJfUV88dg4VrA3GrTpJAF+QQPbfiyevXhGK1YZ6Efa+dNXTqZZJPKJW&#10;vHoBeQcPrtckqQdSOWNx72JmHE16to9OllkYValYLf8AcWaN/IxfxBzrDRhTqAPHqvYe2p31rTy6&#10;1AvhymnQeVdGFljkjDq7CJNYUkDysRFI0ZuVGoHVqJFrG3spkqD29HkTVWjdO1MuhY2/WhJIe4ke&#10;RxYLGygEEAg+q3PvdfLqkjIT0xZvXYyjxytH5WjgGhVMjktCwiJsdINjdLX5PPPtNKaEnpRD3DSe&#10;HQTZSniSojmYgQLMnrmWRkpyyGR1qWkJsAdK2+gHB/HtMTXJ6MYQQKDh1BdkhTyaowkoLSq5jemj&#10;YWb0RMCqFlNxGwJF7/09ts4A6eCAYUfb0ySRCpDpKqhWm8mlx5GIbkVEbJYO19IVXup/NuPbDOF4&#10;dKAAor1ki2yKwQyRkxS0z6Ubxp4ImN/RJCQLc6gFU8nkHi/tkmrV62D5npS0e1LIysXVZ5dEDOkE&#10;jByunyF9JNr34BYf4e3QiUr17Uo6UB2+FimWSmIZIpvI4KwKD4vU0QfkNZQpI5IZV+l/dkQClOtN&#10;M3Dp4pMIiNE0qxwepSsbojmnkkjFkkCH9BIBCkkj6+1kYANOkkzalNenkYsBEYajKwRQhEMckaTt&#10;plWSQ3IUEakF7/7H2+KV7ukvTbkqR7kPEUGkRAqW1SFWCMZH4u5ADDVIGNrEkfR9aY0cOqFv4eml&#10;sbNLLGschknkZ4tCIFcCOTyrrp2JJJB1WDEC/Hu3SaUmtOuzAwDMwSMBz5iHOlIlJJJhN9TLybL+&#10;Rbn3sDPTXSRzzs0dUpaJpIoTEHhEvgP1Fo0+o02sS1yL2B9vItePTbHPSNgg8lVTt4o/IsIZpVUy&#10;JTtOjLI+pyWb1AIpBX+pW/vQ40PWulisJSmRGiMqOYJhNcSNKwi0KrL+b6WJUC4tYH24FANR0xWh&#10;x1wihpWlaOBUX1WswaRpKgRmSMaohZEcA/4G39b3sKefVHLnI64ZmljSmqF0+aQpCpSNjqIH64KW&#10;JD9COQrWBu17397x1QFzw6L1vLDSVLOlVUUzsStTpjCyljDD5I4p4iCWKKyKup1CFQRcEj28hqOv&#10;FZGHQX1UVa7QPG/hkgnjqp6+ORTHNHMWi+2ViOH9NrBbH0Wtc+7EgdU0kGh6ZNyglJFpY0maJEWb&#10;WhWNmlXWqjRZiVvq0cAC/N/bLNqPb06IxwA6C7MYysLLI6ExBaeGoqEkMdIftD4Yqt6ZRqdiWBVE&#10;BdtIJCrf22TQdKh0kMtWS1Ey08alnSanjkK0peimDRFozWRyiza7fuxlbWH9T7ZZ6inr14IpNeoM&#10;WHLQUlNKnkStctTxUkTCGYzy+CVmhcB/1jUsehUuC12B9sdaIoaHoK904+shAhgFPEIZ4VfyO0wm&#10;lRfJM71KEDU9ktE1wFDKSLj3vp9AxoOgSniq/vVeXxeST7id9TSaJaUuKdpNZH+cXWJCoAVTpN9N&#10;vbbsRgdKqkCnTILmerhjnNUkkLwxNToZH+8iqjEUjgFpHQBrz6CNRkuRYCzJJJqetdIQySTVcFXD&#10;VSUkyS1NNLUu4BaOnUx1U8FS4ATygNDOJVW2hSCbi2wzDA63XqbHTK9NUVEAp45PsVQ2pp4DM2lb&#10;vUyTuwTwgfVAWdSSTfn3rrXSdz9QtFSTeRYXZXpFnsi1EE9LAEaSqjpzdUt6OAwYm/JYG/hg1HVW&#10;+E9IjJVCiZdNRVQzJJFUhJJhGkldTy+NTKsaKgZAVjDhjyQpvY+1CMTx6Y6Rtc6SQzyx1KSfvlnq&#10;UeDVUPJcmklpwt9LspVCLEXBHu/XumuKJ3leaepipnkiMc4hOs093URPLOQhMZ4sfqrW1gnn3rr3&#10;TglFJBExdZVZIJdM1a0ckUMcyAo0upF/zkYLFSzEcfTj37r3TkFeOOpr/wBunYwwijkleRZNcVM0&#10;caMYzxOoC3jVRqCXs31DbOa4691NxzSvB45fIE1xNEyUxjb7sASGOCmPpSCX/P6rclrfQAe2+t9T&#10;pPuYquRDGBPM0aalSWKLU10lq0Y2AOn1SqJQbXsB791oiop16BZEgp4oIaqpinj1SmICKSaUVDzz&#10;zGKpDBorhXRQbtf8ize9dN6G6wmjjRX100TtUw+WOmlSdZ6mVJQTN9pMbeN2IZF+pJbj3vqygjj0&#10;qKJUmknj1u8NVEzyyPFC1PJXQUwqPG6yqBKJHCkSKFFyugct791YgHj1PcQpokKhJDCtPJqR0kqa&#10;ZXWWokijQpyHZliQcLqB5UW9+68BQUHU2tieNaJ3oxHG08EQpwsUpWQVIjq/DJIVEjWMWqbQFABU&#10;ce/db65OIVeaVm80wE6iWZyRMtLODDJ4FPkLMUc3VjpAteO4Pv3Xum3JVs8scbwCMR00sPlsoEkp&#10;eQLWNK11Twu9lUKgJfk6/exxHVW4dI2WsaOsbRBHJHAZI9amOJI2e6L9wivoQISyOWXk2/bOoe3u&#10;mtTdSHqYJkCtHAoWWEwzSTy0qtUNaGnmSKImyHUdeo2YWsob37rxYnj0nshTQy1NOE0zq84nZo9U&#10;bEACeeJ6WYohjugMh1gGxeNyo0D3VemaoSZ5ElglTzF4kq4llmNOKeaoMsUjShb3j0hRpDBGUkDQ&#10;AR7r3UFCklTHrLVTxtJAksbQpFJJYPI0pkB5RW0r4xplJ1Xvz7917puhqDIKV/uDrEch0GNnmiMU&#10;rSfu3KgOykKZFZla4I0gke/de6bq1QZ55fItLMtnqKl08iSzSL4wzwwMXYqNSx6fUwbVJ6fbWs9b&#10;p0jBTioAJLjQ8cIniYxmmpBKWmimDh2ZnYEJEukAkgFRYjysSc9e6zxQlI/uhO2uCpc0IRQlSqyS&#10;vPK1HMlyhIJ16uDcgcaj7exT59e6ZqiilRVoadHSmjjikmmklZK2fyzpVRGOSZX1JawlAJT6amW9&#10;/fhx690kauiRIg2gxRBiwg87S1UNFJq+2MVPEgEcgcNL43PqCk2sR7cweHVHGcdJCuoJGi8ZipGE&#10;aJLJPUU8ggbyuq2aoXR+5KSxB8egLci3Hu6EA16bKg8ekTLjvEXeAQFoRopIpW8csiKqvNCjRFhp&#10;iZQhmf0SarEk2Pt8UPSdkFTjqDU46m8sktW8NOiFxPNNLFKzNoMqVEc7q9o1KlnQg6+bC5F7aiMD&#10;pph3UHUKaM+RFgp1niYUqwRSJKrkgGM1cSheCulnXSdNrMfpp93Qk8evaD1yp6VgtK1SyS0ccjrL&#10;OqI81MyyaL09NGDIS2m3qUaQCOTz7c8utaG6dqKJ4Fd56ExiqnVjG8kbT1gZj9kZGkUupX/jmEHp&#10;1G97Eap17Qev/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nDEzxU2VxlTO2iGnyFHPM9mbRFFUrJI2lASbAE2Av7anVngdFy&#10;SpA+0jp62dY7iOR8BWUn7ARXr6Nn/D5P8q//ALyvxX/oq+9f/sX94If60XuL/wBGxv8AnLB/1t6z&#10;Z/10eQv+jin+8S/9a+vf8Pk/yr/+8r8V/wCir71/+xf37/Wi9xf+jY3/ADlg/wCtvXv9dHkL/o4p&#10;/vEv/Wvr3/D5P8q//vK/Ff8Aoq+9f/sX9+/1ovcX/o2N/wA5YP8Arb17/XR5C/6OKf7xL/1r61Mv&#10;58Pyr6B+X/y8657L+OXYVP2TsjB/G/aGxspnabb+7NuJSbqxnZ28M/XYk0O8aDHVTmOkydDN5Y4W&#10;iPlCq5dXVcmPZnlzeuWOV57DfYDbzPdPIFLI1UMUChqozDLIwpWuOHDrHP3d3/aOYuZIL3ZZhPEt&#10;siFgGFHEszEUYKeDKeFM9Uoe5c6izr3v3Xuve/de697917r3v3Xuve/de697917r3v3Xuve/de69&#10;7917r3v3Xuve/de697917r3v3Xuve/de6Ox/Lf3rtHrn53/FLfO/dx4baGzdr90bOy+49z7hr6fF&#10;4PBYumrr1ORyuSq2WKCCMG8ksjBVHLEDn2DvcGzur/kvcrOyjaWWSFgqICzMcYUDJPyHQv5Bu7Wx&#10;5x2+7vZFiiSWrO5Cqo0sKknAHzPX0xdm9u9UdjY+my3XvZ3Xu+8XWRxTUmS2dvTbm5qCqimXXDJT&#10;1eFqZ43VxypViCPp7wAutu3CykMV7BJCy4IdGUgjjUMAR1nLb3tndxiW1lSVWFQUZWBB8wQSD0IB&#10;dFTWzqqWB1lgEsfodR49o6Hh0p6Dfd/c/T3X1JPX797X612RQ0yu9TW7v31tfbVJTpGNUjT1GZqo&#10;UQKOSWIt+fa2223cbxxHZ28krHgERmJ+wKCek097ZWql7mZI1HEs6qB9pJHVaXf/APPK/lydD0NZ&#10;4O7afuncsFPNLR7V6Mx8u/ZMhJH6UiTd6NT7di1MR/nswrabsqsBYj/ZfaHnzenA+jNrHUAvcHwg&#10;PnoNZT/tUPQF3j3T5J2iMk3i3L0JCQfqk08tS/pgn+k461Wv5iH88z5FfNbEZzqnYOOHQPx/ywmo&#10;srtbA5abI763/jDIV+137vGJKcCinQKZcPjoIoGDPFVS10ekjI7kX2d2PlOVNz3Bvrb1MqzLSKJv&#10;WNDWrA1pI5J4FVQ9Y/8AOnu1vHM8T7bt6/R2b4YA1lkWpw7igCsKVRR6qzOpp1R57mLqJeve/de6&#10;97917r3v3Xuve/de697917r3v3Xuve/de697917r3v3Xuve/de697917r3v3Xuve/de697917r3v&#10;3Xuve/de697917r3v3Xuve/de697917r3v3Xuve/de697917r3v3Xuve/de697917r3v3Xuve/de&#10;697917r3v3Xuve/de697917r3v3XurNvh1/N0+bfwrgxu3OveyRvfq/HeOKHqPteCq3jsqjpE0qK&#10;XbsrTwZPDxqqkJBishTwamLvDI3uO+ava/lHmxmuLyDwLlsmaGiOTnLihRyScllLYoGHQ/5Z9y+a&#10;uV1W3tpvHt1oBDNV1AxhDUOlAKAK2gVrpJ62OPj/AP8ACnH44bthoMZ8jOmOxen83J+1Vbg2PUUH&#10;Z+yFZBzW1Mb/AMLzFMj/AFEEGPrWQ8GRh6vcD73933mG1LSbFdRXaDgr1hk+zOqM09S619Bw6m3Z&#10;vfXl+6Cx7zby2jniy0ljH5jTJn0EZpwr59Ww9Z/zZv5cXbFNS1O2Pl907i3qyiR0XYeel6nyKzOd&#10;Ip3oez4sRJr1ekaQQx/SWBBMbbh7bc97a5S52udtPExp4y/bqi1j+f29SFY8/wDJe4or2+5QDVwE&#10;jiJq+mmXQ1fy6OTt3uLqLd8cU20+0+uN0RThWgl27vjbObjmVxdGifG1UoYH8EHn2FJtu3C2JFxB&#10;JGR/EjL/AIQOhPFeWk4rDKjg/wALKf8AAehChqIKhdVPPDOvB1QypKtj9OUJ/ofaQgjjjpQCDw6w&#10;VmRx+PQyV9fR0KBdResqoKZAv+qLTMot/j72qO2FBP2DrRZV+I06CPd3yR+O/X9NNWb8766Y2VSU&#10;yNJUVO7O0dkbdghRBdnlly9dCqgfkk+zG12Teb5xHZWk0zHgEidifsCqekVzum2WaGW8uYolGSXk&#10;RQB8yxAHRJ+0P5zf8tHqiGRsx8qNkbrqwWWDHdX0W4u0ZqqQKW8cddsajrqGO4HD1FXGl7DVcgex&#10;dt3tXz/ubUh22WMes2mEf9VSpP2AE/LoK3/uVyPty6ptxievlETMf+qQen2mg+fVSPyC/wCFQPWW&#10;JgrsX8YPjzuzeeTBqKek3d3LlaDZ23oJEUrBkIdpbUmyVdXQO1iIpsjj5NP6tDekSZsn3edzmKyc&#10;wX0cK4JSEGR/mCzBFU/MCQV9eo63n352uEGPYrOSdqka5SI0/wBMFXWzCvkdBp6da5Hy6/ma/Mv5&#10;sy1FD3X2zkF2LJULUU3U+x4Ts7rKkMbrLAKjbuOcyZJopEEkE+aqa2eNidEqjj3PHK/t5ypyjSTa&#10;rYGcf6NJ+pKePBiKJg0IjVARxB6hLmTn/mjmmse5XBWE/wCgxjRF5cQCWfIqPEZ6HhTogvsb9Az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Tc&#10;WR+/ychjYiKlb7eAGwSXxklmVj/qnvyPqLe8PvcrmH+sHM8vgtWC1/Rj9DpJ1sPLuetD5qF9OsuP&#10;bjl/9w8tReKtJ7n9aT1Godi/7VKVHkxbpgVbqzaQEMhITSLE34BK/wCq5JP0/r7j/ofddML3UIha&#10;yktquEANwmpeP9gPfuvdZQAgFwAxOoqRcgngKG/oRzf37r3XHU2iU+lIwQWVnIF/7Kxj/D+vv3Xu&#10;sbAFlLftswBIKM6sv0Uhv6j82P09+691yAD/AIBAB9MjERn1HU5J/r9R7917rhchiqqpJLBQQyOF&#10;X8gH6r/tR9+6111qA0tysh0pdWHB0XZr/wC9+/db65H8MFH+pQ2+t+Cxvxb/AFvz7917ri2scPdl&#10;TStwQLn/AFIYe/de65h/GpsvIAYHSPIo/MSD8Ej6Fv68e/de64XZQCdILSaggF5ChW17N/T8/i9/&#10;fuvdcdKanIu4DgFrj9tiOLxx8XHv3XuumXXpNtQYO14xpBvxp8bfS39q3v3WxxHWMImlm0hDZtQ1&#10;FAHcakS6/wCA4/23vfT3XB1UoeTpAQoSRFrb6FSfqePfuvdcdHDFTzcFiDrJtwIwx+oJIBP49+69&#10;1jDRsxuSvqN21Gx4DOur86W9N/8AYe9Hpp+PXO4HBcxg3aUC143+oVfxY/m/PPH4976uvw9cdXFl&#10;tyfIiEnxtb62Lcj/AAB9+6t1kiiJkILA6mMtkK3AUBrn/AXPv3WjwPTzBG0pA5djFdFLE3VT6tLj&#10;hSBc/wC8e9dM9KrHweGOOVlaSJ1SZFErwrPJIGijSL+0dPJcWsRf8293jALZ6pJ8PSygxrF9TIkN&#10;P5IpQ+uEziGZdRWQ2uLqCxLD9PFw31eIHp0ldiMDp5fHwoWkijaPyxNMpEc7lJqSQCWq8UR5QJIG&#10;jjuWIuT+fbT0Bx15WoM9NdUrMrJKvmZ5IqdImSUPSnUWuVF7B1B8fiBHP1Huterax1Gjgp5VEE08&#10;KmGUyO7BDHGkX6bQODfSRa99dwFJ0n37qwNRXri1MjhJNWoFkkEkblvAgIh1RNJoEnkNrKVGkf2r&#10;e/db6eIqFHZCqOkJeNFNTAs0LRsHJVoi3qbghAWC34/w9+69054/ER/cQ6jN4NEU1RNTwvVVP3k7&#10;khRAhVbBCoiFyoNwfoPdlFT1UivD16Op0xsVK+sxEogSFqRoTUSzCVwqNM5SR2P0RIywQre9iRb2&#10;pLiNKnq/gksD1cJ0l1/TrVUcg+3mjpoqAB5XMWpPU9PHIFRlRihkaMgk2NyCxABHc3rNg9CqyiWN&#10;QB556st2RTtRxUwC6oJKmNZaWIqngEYJinYsGVnBA1Pchubi44Dc+qVjXo+FAnRpMdlY6OiZrvPI&#10;EVUjj1CB0lYkGJ/SbFvUCTa1/wAe6KulQvp0xoLEkdTqXO+V4JJZvGpkdHilYMY5nhuwaVb+k/UP&#10;9feycdOCEcehGpMvSQRfczyGncsrM8jERM0aWSS8RbkerkqOBf8AHtNqb16sMmnSK3Rn1hk1iTW1&#10;WqiLxG8kzk2dhqLKAb2sxFvoBc+9kk8T0shQAaj1k25VV00M5mX0ySwsiCNwqKPR4yjevX+U1cg8&#10;+2nfTjp2vS5jxi1EStOkgSVfGRoLzlh/nJGaIhFLr6Ro4/3n22XY46ppWtadKLEZJccaaMMqwwIp&#10;Enlj0KASgLs4ZiNIKsqH/A/X2yz9OqlRnoX0zTVFGykhkdI0UyMSeUZVaNBYqLgEC3tszGnp1v6c&#10;ai3TXLUJM3lDS2R4nd4nXTySjKC45DfQgnj/AGHtM8or0qWI0/Lpy+4RIdGlIJTCNIRVbTBEdKok&#10;gsedRPBvcXPpt7cArnqgjqw+fSYr3ienKXiRhpaOeFiTdl9UU1ibL9frwLey+ZiPy6MoIhxPQeZI&#10;PCk0ngluyaHk1xyTTLYlV8aAqNAFm1fqH19pizNx6XoK8OkE8lRO7Ru8cjIS1MQ2lReMMsjPe2t/&#10;oUXmwtY+2nBJoOlGkeXT/g8b5n8qo1UssMjEw3KjQVEqyRn1en/agB/h72sVevNgdCjjcAE/ygxS&#10;krIjiZ40WQFnDcRp9VHKX/oLe1S24oDXpomgr0usbgwNImjSnEbonjVBK8hbklGb6fVmA/Fvbi25&#10;48a9I3nKnp5GCbWbDlY21XGtpLNpMzLICAbfgi3tULZF4dJFuGY04dMVTipojGxhDNqclIEEfkRX&#10;AEcjG/7lvoRb3sQ56cDFj3dcvtArzIyK/ldw2ku5Egj1KS5/s24AH5+vF/dvCHVWNcDppqKKJ45g&#10;bmRVLrFqaTWIV1LHIr8WYcnTx/vPu4QDqvUQ0EZCkxFP1h2isoQ8uqI7EKSNQHP9fd6U6Ty/F0mq&#10;k6DUlYlk8LPotphlhcEDwukp4UNcqV4v9eLe7UIwemSc9ImuhepYEK7MZJ4W8mqCGRIBrdnjLDVo&#10;soW/49vKKDqnSco6aBalC61ABqFE8YGsFWYBJNAGjUr6zqUkBR9CPbQ4jrfTzVExRxmBkEiROk0h&#10;RyjOJSxYzCzAj9KOQQQwNjb26TTPTAFWp02o80bO7yyeOYrJHHqZoljW0afbtGBckjU1muSbgDkG&#10;usdWKUyOuWRy5SjkmaRDKNZP7MhCeINCJft2HkY2BBc20mzfj3Rmrw6p0FefpDWoYUT1yNTyxQs8&#10;iTBZx9vrnYrwSl7BlNjcH6iziMT9vXug2yNFHFTNLSU1TNKaK5KWhjVhIwh1QOReNZFZnkkYXPNw&#10;eBZjXJ68BU46DOrmM7vElNUVLwVMDGSNbxtXSH90SNVOumJNJPk402Y+r22X9OnwvkOm/NY2Oop3&#10;nqYIZpYbFTEGaYwhRLJWwOwj8mordIuRdT/X20x63xNOguyVEZcljTHHLLU0qWqFaVI1CzENSvMu&#10;kRrJJcXQEsLlvwCGiwHHpwADh0roMPRUolnqo6qoenqDL5IpVe6M7iUmKT6REnwsjFv6hbm4p4g6&#10;oy9329Azu/BwuayWWhYtE4alEKajFVuH80SqNP7cYAXWQ+kj+v00z4ovSiLFR0XevglWukEYUCcQ&#10;KY5aYMsILSR/cS1TagXZjcLwxABVSxUBrj08BU06aRjImjNY33DVFTj5I4KlEjeqEMLmMVSs6tGj&#10;/wBiOItd76pOb+6lqGnV/D9OkNXY2GoWqipI1kqFIkgmJdF0RMwNX4ZRpqLMdTxrZzKDxp961jr3&#10;hnptlBRomqKeKonaBuISKinq/uGC07v9sWX1usglBRbqtmuB714g6pTpDVghkaogg8itTmFoHEfh&#10;RqpmKzU0VLGTeEi9m0m11AIdWHvYkFc9VYdp6DvI0IQVClo6mSOUU1RJpmMRWaIrNRkWJY6FDecI&#10;CoJLeo+31ND0x0mK+ISNTyeHRUpUA1olVWqHjihKOkUlK4QtKvjdHa3+Iufb/W1UuaDrnT04YND4&#10;4dUcRqquopvOi0ySOppzDFJYKymylFF2JP1Ptp3oaDq3hn16z5AAUMK3SajhkeKSRmaT0w2kjjV4&#10;7qSgGoXHP55Hums8OveGeplJH5KUmtSQ00qF0Rlepnjicl6UywhowJo5b3CMpK2VhY+61694Z6Vk&#10;EDmmWlb7rS0ay1LziRBTQPDzIiMTfTqWVSDyeAV0gn1eveGeslUS1QjSJKwhhcoklZLV6USCNHTw&#10;ltZYg3ksx9LWXm/v1evFCM9ZY8ZPLHRrHeRW1yxMzUyRw1kOgSTyy05BIjVSSnpYC9jpI976p1Ok&#10;ozG4qdDRufMZpJqZpWqpJbRf5REp5cEGWNrkILAk3t7917qdRUzxNRyqdcwikhFPUoRTxxRnxK0T&#10;yGwkFrsLaZApK6WAHv3XuuTPAn28cNLIY41eulLwyyxOHkOmSnpkudMTsjhdSqBwyH6D3Xuo1Rlk&#10;X7mRKqrlOiN4qNE8ssQhsyIHmDEhIyFJAsNXJCce/de6xg0zXqPGgqInephow9PUCBZpRUeOV5Lp&#10;ZCFVyJPqGFmuFHuvdN1TPGkhLaJNJp5rKzzxlqjVE9VPKpAvLKC6ozEBk0sFt7317pGVMTLUKIpV&#10;ZEEks0MkDKajVJ50hhDEoCbBTLe5BYc2Ue/VPr1rSvp1LoZxJYuJp1UlamsgH3UVMZWF6N4mt+6Z&#10;HCi6kG17JYA7DU49VZAeHTpLTSRR3radfCKOokqJpaeSeCCqMYCTa5LggFyTEsZuyjRwD7trHVfD&#10;PSdzUMkqI9SwRo4h4TLWeaMUssZMokFo7Sa/TZwR+nlTz7sDXh1VhpNOkzPLFLDEFhlpz5bvGAjt&#10;TxNH5nqpWhAEQjVbqg5drA3Bv731XpqlijlMzyRNTNIYKaanqZgy07vEGjnkhj0tAY49RL67X5QA&#10;W9tMSSR04EqK9MFYZ6h6aNoIViaVf8okDCohqEk0SU6Sz+lzNCDp1gKDa3utOthCDXqChUvErU0k&#10;cia5pZWnhYIiIFhMq0hHlto0TKfRdgTyPfutsoIx1kqZpaKWukinNO1LXq0bHRqFNNCCafUwsVdW&#10;K6wrDSF5F/ew5rnprpvhbXTBozCDPDVSldL0rxRadKgx1btZQAqyEEAsANIAPt4GuR1rpP1GMaBh&#10;Vyr45JI4lr1kb9xUcJKnkVzdOBEGt62sCSo593U0wet4OD0jJKFVGuqeZ6edvtWp4g0LTJNIaiF6&#10;uZXZXRyoGtSwVbWHF/d+m2FD0wZHFwRQ1LmlkCtjiBI5SNYWkazNA01nbUEXyQMxXkhfVc+/BivD&#10;puQVWvp0HUyvCs/7EdTFJIkQSnkUf5ZKPFSVppjpe5VbGTVdEC6kuo9qloaHpOQD+XUSIGOEfczS&#10;BWWK2mVpAkcpMaMpnNzKWW1yP62fjl18ZGOt9OUtNIksEMzutPCp8Cyapg4rb+NvLCxKEgnUSWBP&#10;Bte4b1GtK9e6nmATwySyiQwIqSNrliFZUO+kKiF3DOFVbXUAISFGoi/v1T69e6//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87X/AMPx00isFml/YgP+peQWMn/IK3b/AFwPYK9wOYf6ucsz3UTUnl/Si9db&#10;g9w/0i6n+0AefQy5C5f/AKxcyQ2si1hi/Vl9NCEdp/07aV+wk+XQOCR+VsNKseb/AK9XGo2/PvDP&#10;rMPrn6QQotqtax5QBeTYj37rfWNfU3J1XbUUsrcgWAsfoT7917rmRJGdRPBRvGLgkaj9B/QH37r3&#10;XtH7YJN2Kk2QaIyt/WCzcg/4r9ffuvdcQP8AN6CdLamDNo9C2A8bKDz/ALD37r3XcgI0uVL6AmkL&#10;dVb1c3J44+h/1/fuvdY2diH9TqtjdiFUvb62J/p+Le/dXX4T1yRrqATYFAxYoWNj9V4v9Rx791Tr&#10;y6VW9iSHGjSx0qT9Qv1BNiv6v8ffuvdd250spupkdlMl7WAA1KnH+2/2Pv3XusZuEUE/5wGzF9ai&#10;MH1Bf6H/AAPv3XuuubiMlVXSImYhWISQ3V7/AJsbD37r3XI6g50uXZT6yw1FlP1mCsPr/QD37r3X&#10;BSg1tbTcG40gqR9C3+B/1X9fx791scR1iupUP49QVx49GlWie99IB+oA9XvfT3XZYMULhWIbSSxQ&#10;s7s36gL/AIF/fuqsSBjrgFQKEuXKuAFAXSpLN+r8f7En3rpvU3XHRY6dILarOxYaVB/SyEcfUm4H&#10;/E+9+XV61Qk9ciE5KhWXizHgqfoZUH5N+LD8e9dN9d6lOhRcvx6tIuEI5UA/k829+691KhUSjSVR&#10;b6Qp5/UeBrf+n9bfj37q6/Cen2liDXdmWBGZEikC+QSOpCsrflV+tiffhx6ab4ellQ0yH7VLSRpr&#10;jXW0THzoSqyWZf7bg6ltwfUPz7UL8I6SvUjpYxfalU8BRvCFSRlOjyLMhlqIo411AAhhEgQNwCfy&#10;Pe+m6HrFUSJCjsWcSUxRD9pJpiqFjkJjlLBvoFI9AAJHBHpHvR+E9OIMZ6gOSjSqjx/uSoyAko8c&#10;LLpnlo5p/UyRBksG5bm3tnpzruKtiSq0GTQTPK7OkTxiHxHwJVJGRddD2K8XPv3XusilWEaVMfj/&#10;AHihfQrlmA1GOnWSzkOpDOpHF/wDb37rXT/QU3kefXKoiRP2qWylpIhdKmQMLqVLWsh4B+hv7qzU&#10;4CvXq+nS72lQtVVrxoIpiak1AcMxZIks2hYFDKjRBWb0h1twben2oQ46soq1OrW/jXslJKeild9S&#10;Vc144FQqrwxMgF2cu9ybIv0XQbN9PbV1Npjp0dJHShPVyGxNkpjcRRQPJ6ZY45rMkczvOV+4Gipj&#10;CokiEL6SNOgA359hC5bVJXo9iWgFPTodtuU5hqEEYk8qKTJLDcwGpYuU8rEto4NjZLE/1v7TEgce&#10;jAcOhKR3goyJlZUESROgnnVY5JIy761sqLpsSNIsfzb36oIr1vrvGZL78xqC0nlkamanjnKmIRuH&#10;LIw4RiNSlfUeLe6M4oR1dR0KVJBWuxjcR03gDvT6mjkLGaIOrurAF7iwVjwP639l5+XSlAQM9cnx&#10;FXlJkd0iC0TeqNISga9m1qx9QIdX/Vbkix91LU6fCdtOlrh8PJTmBV1vIGJSCxMZliiCgyk/pt+S&#10;eWbkN7bLE8erKoXparoEHoB0QSxpLrLIkiR2J+nH7fqIDck8XNz7rUdW01PSWqFkjq1mQvGq1mqf&#10;xqhUtUftLpUGwZgebfoB4459tsw6fiXP2dLLGVc7KY5JHkKSmOaEWj0Q3EIWnnPpOq+p7HkLf2nl&#10;eq46UccDpwgyn6RrZ7yaoooypKeQlWXi9wXGo3BsPaUNTPTnhEjpwkybeAsHHj1SKFEYZTLcq5Kk&#10;guAeBYg/6kH3XxsY6cjizWnTfBO1TLJIC0ccCqjSG2mOoMjC0kaAC4U2Ytf62+vugkBOeltKLnqe&#10;+M8yTFI3RplWMKRpl8mkkzPGOL3taRf0ggfUe2mBatPPqocKc9IaTZ/gZ5SquhC+SRlYIJ2JMn3U&#10;q/qvqIExFwRx7rRo8DNelniBgOl1tzbkkKxReIwvGscZabxCVn08Sao+CVFrab3+p5uPaiGJ3I6S&#10;zzKgp0NeJwQMClRdzoClvIrlUADSI4Or9QPFrez2G1bQOia4ulJIXpXU2HijkEmjWZVH1KmUlB+q&#10;7fQf1X8n2tS3oM9F/jgkkdTnxwc6mQJwG0sW8qJJyupV+t/wD9fdhBjh02s4OD0nchjERmOkOY5l&#10;bXGV8gYxkBLngoCAdJPH59pZYiDUdKVlr59JGahl/s6Yhri1yKhjQh2N/EEva44ZRwf1fj2wVI6f&#10;R6H5dRv4etmCWhaNtFnclGjHEUaRL6uSb3PA96Ck1I6dZ6cM9Ntdj1A8zHyzBWjcrpQspFpFfV+f&#10;+I9+6YZiTU9BblNX3AjCxBwk3ioyFD+Mo0Zk9AuwAW5a/H9OPe+mzx6S9SksmljTxJTzMyPJcSx6&#10;nQXKNp4V206rck/j37rXTLO3gn8aJaVZCZvAbp9BxKoPLcm1gP1LyPfuvdem1oyxmYklhpXza3kt&#10;GI0A0ell5IKCyr/ZBPPv3XuuESNJQxKhUUaqWqWLo0ySLJZIFaUFCFYgcckrq+h9+6901ZEzxwSr&#10;KJwzrGrOViHlgWTWYNAAVHbljIPqBYG55r0x59B/XztDIXZ18L0qGaV1eSojqpJCSZHILlGsCpZv&#10;Rf8A1/ex06ooK9IbOyt9jUS08UaSVJlgrWqHl9EHnKzwrBGbEgnWQxKDg/T3YtRKdWp6dArJVRq1&#10;asxr6mNHVaR5f8ohrgZVPjjY8todbK7Rrpuvq9sahWo6dVScDpQJC+SjaNpToiddLkrI0loVdTU3&#10;IIWN2ZmjQ8pZfSLj3vVXrVAOkHlsbKMpDJkE8r46As92hWSWekj1PUvLwLgnW4sPSeGuPaKQkSV6&#10;sFJyOpME8UdRCyrFC/k0mUsZLFUtFNNC39llYPOgF7/k+n3XxT6dWVWby6QO6P3Ketnv5Yppi80t&#10;LCI1jmScBl8qOCGOqNXjRv8AVNdWJBsrlqjp0Lp6ATK4WGNytSEiiKs8mQCRiWdYpjJIUjhCqjkF&#10;UMjE2EgGr0m+6gcenk4dJ3KYsUdHTxSwu08STUiyLCrzInhjqpIUpVbVpsbu4JFzyLp7aZlJ6v0F&#10;MxEE9Q0X2ssSTeQpVTTC5FpAsgLlUtEdcap6pLG3pBHvXWmWvSTq0AiU0sMwqYzFChSCJoXhnDsw&#10;oyfoGUho0sRqNhwTbXTPSfnpxNSJDV8zxmaCKmjiF4KiLVLDE1WzFEZX0KFUfnQto1ufde6SmXo4&#10;4GaoqEZp3UGKWpHkngnMBNkcIrlpV1LI5OlSLLf3ZPi690F9fFBPOrxpTl43kgSkXwkz07v5EhkE&#10;K6pGJBQSE8jURf2qVqdJzxPThR0rI0806zU0FUkjQNJF91BH4IQZg3+a1JKNS2dgnkUO11U+6M1T&#10;U9P8eo5pKeQyh4YY41FLTvUyCoFSzspmqWSNhYNFdfFqDXF1BN1A1Wo690546nmVHOimgadRN5UC&#10;srwyEwBpWX16pfHZBc2N1Yj3Uso690poaqQUccMioa0vpYGDwl1T9lkqaNmIXWdKKSTHp0k2AI9s&#10;k5x1vrhR0wlmaS6PHJKkEcsQZpfvGTzLPKoGho0BvFbS6EnTdbH37qr/AAmnSlx9BHCkzrURVEMM&#10;Rjn0AfdypD6tU0NWL6gTeQLy1hbgH3dGoemAD6dT6qklRIBFG/3AcSaKuohpKgoYF1LUz+oOHTWD&#10;HYEqAp9TW9us+kVGevEEcekjP4AIKQyGNKiCVEaWJ6TyiOciGVJLh10lVALACxjQXC+6eKfTrVem&#10;2epb1xSq8NS0NTkGRAlP4Q0J8shDSSLpjIMSMqgD6k393VwRU462ATw6aTUDVTCWMwTwpp88YWKl&#10;iSWNDJCJSGdFkUon7hsWLEELdTvUPXrdD6dPJqFZqqLwlpIaWSMAU8iJCQS32jaPGpKv6jIFcBfU&#10;OW97r14gjpnqzFCJPMIIzIPIBGjs+tfQ4aKnvI7SprWNblbEk/1HutdN1NLN9uUWrp4SodIYfsdE&#10;EgpyxnC08Zv6UZG8liQRe4up9+6909UtOQ8paYLFPBTyT1kCinZqUoHMlP8Ac/qsWdVilBaxI+vv&#10;3XupFVqiMaxVHlq4hJqETmH7VvKzxN5ZBoQFLFRoKluAB9PfuvdJnMzieeoZZ2iDLI8cNeiVJmRN&#10;cca+pBEY0sQ4dAHH6bMOfde6QPjijEKrT6YrJOPMW0yRvGVeSGKC8iaX0qrkkkW/CkjfXuuTB4Ko&#10;CWSB6fW4YRmoDS6R9wZ/FMQU1q5tH/uxRo+g9669001zvHMkM6RiUpFUIQJ2haKVHss0cZL3UsDw&#10;StgfwD7917pPhT5ZVWECE/cFD6XlelaESu8UNM5DrJcAorEjQDYNYD3XupNTUvLHT0sEaxGdFab7&#10;ajTxzFlDwRS1dzYRvzqJF2v6WuCPde6baiWQyu8s0EbzPoneUx1Iado/KXmLEt6VWzRatZNrajf3&#10;7qjjzHUaoeQxwPLUPE9a9RK8lMJCWRwWSrhNufV6iFVn+ifgD3dCAKHpo9MMdNTWjNOtqeGZzE1G&#10;1RJLOyyFkpIYJRqLq4bUt0YC4+hHtzr3TNkoIyZ5pULwaqi3ijgeMBp71qGGdSrxhgQqizrew+vt&#10;0cOqFTx6D/IYmO5SWQySGtacVbgGbUYzT0rDSdJuWGpioAAsFIAf24HI6oVrg9NtNh6ihSptLIch&#10;HEFpogwd4KZW1tJFUvwS7uYo3b9AKg/Q+7+IvTfh/PrBNTIoq44i8UsksIjcfttI0S2Mck8I1llk&#10;cRosfqA+tgffvEXr3hj16mRYeYy0sC04nljaNaxZ3FSsxhjZYWMkZNm8Wggtf1L9Q1/fvEXr3h/P&#10;r//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Ld21/3eQWmjOuCj1QMoBs07gNNcj+lgv8AhY+8VfdzmH97&#10;cw/uuBqw2IKfIytQyH/a0CfIq3r1lF7T8v8A7q5f/ec60mvSH+YiWojH+2qX+YZfTpL3jXSdDaOQ&#10;fUZSr/RVU/k/i3uKOpU64KiqCGGgk6rDh1J/1Ssbj/be/de6yxgEAq8kkn1bXpX1D6KCOCffuvde&#10;uTqYEMobQEZSPSPyb8/n37r3XA2DBUKgysU51tYAXIAA9+691xBvqUAMdLAXUkgBrAlD9P8AX9+6&#10;91mF+QGKqORpsHKE8tpNxa/v3XusUiFSobhFJZtPI/rf+tv8PfurAgKR1xV+Y3ZXBuRwPT4wPqR9&#10;T791XrmxuGBKqUcGRG4VdQATn/H37rwBPDrix0q0oSzswCgAggc+q3P+wvx7917rrUjHU13KqBfR&#10;Yhi12+vF+PoD7917rogK9xqKmxN1I0DyXHH5/rx7917rit/JcBnteQoSwVSBYSAgfq/op49+6917&#10;Re7Ml1KgyLoILMX1Agn6D/D6+/dbHEdYyGVSNKnU2sCO50g+kG/PH+I4/r73091xYqChYMBa6uxB&#10;uF4IUj0n/Xv791VqUz17WBwqN+G1MPSVb6lmTjn8E+9Y6rRPXrCbAr5CLGQ6SAX0EJ6AwH4vdjf+&#10;nvfW6DT29c9OpXZms5a/ClVV7+lAv4Fvz71TqmlusqRBwoYldMwdRGrBi5FwVY8Xtzybf4+/da6n&#10;QrqdNJJEZGs6SFbSvP0+g5HJ9+6spAB6fqWE+KOTVIjwu4lCJqURgXIU/m4FrqDzx9T78OPTbfD0&#10;s6RVSWnOkS2eaNGMr+ARGNZ0kAJHMYJ1H6fj68e1CkUp0x0+N9tEadaZ0leUuVuDBBETEv25Z0Kn&#10;9X0Lf0NvrzbrXUWorYJEhAFP6CDUTQMrJMUjKiWkl0k21/2eD/sPdWIAp1vpvlcxhZo5nlWVDqmC&#10;ETvGqXZ6XTqDBSpW6k3JH5Bsz1vrnLUABC9RIPMdavJLM0kkegLIwEdgHb6hTYWGoc+/de6ywwtC&#10;lJJGkn6yVWGN5NMtzIi+Rr6eXDE8Ib6QCR72OPWjw6W0CwyMiWjTxODL9sqMEE4CVUwb6BXYkBg1&#10;gT+Da7pRa46ZB0no0fUmzxlq0aKSsrSs4kqY4I41Z6ZZA4gSOOzxnVZkd3KkcG6gXfKoi9xp0pgI&#10;8TPVzPQ2ynxv2tT45JvH9s1PEugxO0Lfc+SnZBrF9euRHXlgbFbW9lN8y0wcdCOKkvwdWfbSpUFG&#10;k0stNGrxzLVF4JWeUKgi8qiW+hnJXUzAH+v59hWQd3R3GhGk9L3GTNHU38ZYSeKlRJaVI4/O0RWW&#10;GB4VCyEJ9CCSW+lz7SSE8TjpVSq449K+bGv9qkK1Ebs0c0P28cRRws51tBJUPc6VGo2FrkkGxsfb&#10;YkBHHqyrTJ6m4LCx0ssDfuIIVYWkBmOmFtJm8yklAeWB5uBZjf3pnWnTgVuPQ3YqKNCruwRkhMcS&#10;Q+J2hCtZQk5GkqyLydXH49pWNBTpUqkmvl0o6aaMlhGsHh0M8qxoIjEyxEmC6Eg8ksGvz7aJp0+B&#10;U06zY4wNFJFpmVNGqRiSS0Rk1COZgTe5ACqPr7aLevVwB5dP+NpjMyTTG+tAxSxjJCKy6ZnA5IYX&#10;fjUR+Pdda8K9OqgIq3UgYNS4ZKcOyqDMshMiaZl1GElb/q+oLf7Ee2XJY/Lq4K1oOm2Slip0nZTH&#10;rU3VdLxqGD6R+6blmKnxkkaQOVsfaeRqDH+o9KokrSnn01U0snE0kgc3FrpJHISnpDWYC5IH6/xf&#10;n2lVvTpekZA4dcqevNQl3BkJaGIRBjMQBIft3WYWAGr62/5CI49+6uVpxHSswFI5m1PrFpWYPIly&#10;L8gtCt7h/qCw91C0NVyetE0GehTxmLYxkyRlysasHJ/eQNfWQRcBUJAS/JB59qYQeB6LJHoa9KSk&#10;2zHPYRwB2ZADdmOgOLvUKbAXa3qRuL/QH2vW2WT7R0ne8K0Ct/h6U2P2kINEjJcCJQkBUqI21Xlb&#10;WByTcWPHswt7MrxFB0knvA2C3+Hpe0uI+3h0oArIsYX0sykf22ew+v4AW/8AX2bLEQtRw6L3mVjQ&#10;H/D1nkolJ9JsitdRYKdR9X6v97I497Bp5dUUg9QZfGbsY1d4i5fWp9MjcyOVjvYH+v8Aa/PuusKK&#10;HrS8KDpiqhTq7+RdaADVLbS5D/qTwg8souw/qB7RyshrmnSpFYDSOPSXqxCCE9ChBKGsjMFB/c1K&#10;4BKobA6LXB9pda+fShdfEjqAiRk3cRlgGWRtNvGxXXCUcXBv/U/Tj/H3ZSp+HpyrU4Z6gZan8sbq&#10;ArI0Qdo5msf2zplR9P1QH62N+eL39tvSuOqZ8+goyuOLSsjXMkOl4T5JbKFOtoj4raVUFSqyH9Nw&#10;eePdOvdM0lHH5hPF5Y5V106o8YjVw8Wq1Mf0DUbWb8f1t7917pD1lKBM5V5JRSSpIpncrLTyN+z4&#10;xzpsHa5HqPA9+690wVKSitXWGC6UTyI2ksjA+SSawJdWJAVUHoW9zf3XUvr1qo6kikkY1JSBIVI0&#10;KI0DhUJDXeMNwFsEUWu17k8e9gg8Ot9YslTxGmMbNCyMkTKj6lX9wNKyNCbkuhBAX8244Hv3TYwa&#10;noLMsTFFOxkqZBIoVHZAJfGbqfJJCvqX9K8gFNI1XH08SBx6c+XQYbhf7bHSRxurzGUSkqJJwE0+&#10;KemmliA1KwLMSOTwQNI4akbGOnFHQLI0ck0YDzl4L1BRXvRGBUFNBFdhfTLHYs0tzzp/Ta6LXQmv&#10;SoDA6FDBSxNTysogpoainiqKj0wxtR6Y9QqihGlXD/i5T6WF/d1kA6Sydx7eHSay9NT1MT1FJTxS&#10;mSZZqioEw4MUfhFWVDENrY6ZQzaLkXA90c6hqHT0ZULk9B1NNFA1Q7Sf5RRsIjCfCsjzU6XZqdPr&#10;aRdMblWZSVBAAN/bJIHHp8Cpp0H+YzivBUVdVJHaJtHhQ08DwNKRNSQiHVp1u1uL86hf6i3tajge&#10;rMlACPPpB5PK0807JaGNY4ZXmKESyLRRRCcHSyAhlf8AbEboEQFjdgL+/a19etrgZ6DLd+TZqZ40&#10;jeliZKURVlKkccaRzxPTpJ93qBijAX/grklf0kkJ2Ys9aY6eChkr59AJV5CbQGiNJJVf56Sm1Uzw&#10;1PhiEDSGmpP91xof2ip1q3AIvyoQ1HTY6TFVkvGRURCM03hmEVQVjNRGlvC7yAEmN1Zl0QlT/tRv&#10;9N9NEEZPWOXI08FJE4kkWaC03n+3kjJ8iIfuDFwrNdWVUKsxYixH0Puq9JWtr6mJplLSrEgkGrTV&#10;KWn8wsxkUsVjZCY7BmOofgkqLKQDnr3SOJTzlqSlMbpPMkyQzSCnrYgxaSn1sWPgJBbTIwB9ViCL&#10;e3DIKdvTBVvIdSKmUikihpVjIjq3ZA8y1D0v3MZ1lJnk0RrIReM8AC5JGmxaJJ49P9c2qYJftZxU&#10;K0NFGIhJGwniNTLTpTgzT/R7x+phewJuG1D3qp691OhbRHIsUTLFSTxrA008ssEOpdRh8rNqPEZM&#10;Ss31a7P9ffurBSeuMsrCoj8LmqjjjWBJ7mc1cmkGRZAgYKy6wNCcKnP1Hv2Ot0T16UePgpx5I2pY&#10;BNILSVIlYRTsyI8TMUBYOCEZSo0Wvfj37HXiEpg9KN2pvt1ecmN0tGnjTW/2y6qYTTtTmym6hHmU&#10;KxbkW+nv3VOostY8wlk89PHSiA2MjTlBIGAo0rNFjZiOHFyq+k3/AFe/daZQ3HpOVcnk87TrMKZo&#10;Kj7MTQCWlZY5ikkMzBlfxRkmVL8sbaSDY+/dV8Jfn0moahKuJIzKa2aki/yyNZEVAHkNLHT0clSo&#10;YoFtJIVJKkm4NtR91ZQFFB0oIad6ynaShj8McKFvLLDPBTTKzRxrPHJKPV5ChZzIONIZRf0+9EgZ&#10;PW+pklBTjTTSUrxShDFG6xyV7yUo9M4MMbDVKwcMUY2H6l0/X24HI63oJHDpkyWO0hIiChobNULS&#10;Shlqn+3MtcaSeP8AbaN2Cqyk3WQcDhSdiRvPpgxSDy6S+QTwBAXJkaneGIv9wss8KlJI52fSXkBV&#10;tEw1ByqnSePbmtfXrWhvTqQlUqvq0MKWhIaF6aKWeoipxTs4FRDPqBNgxuCukMdV2+nta+vXtDen&#10;Uipr4/DHP5HJcEKkMfmlQzAn7wFtRCxKzfUkEj68e/a19evaW9OkJVVbJFaalCTArZYppoS1ClQU&#10;86/2TPIyiSUk2UKAByffta+vXtDenTZ9zE5lWrlpmkqJCVYSS/ceaS87yRGkKp5ZF9BFwRYhl5F/&#10;a19evaG9Ouln8VM0bhpVpo2WkowDo8kl0vSJaNTIjPrt9CSdQYc+/a09eq9YJ4Z2LVBaEy0Xi8dQ&#10;8MoDPLAFm8zByQ72dDEnpa9yVbj3uoIr17pPVzSQ1cEEVo2SaKCRZKkJpmhqTJIaR4mu+kkaXaS2&#10;vV6WU2961p69e6gSzFZNLszrDpSNFSKSYTed4oNcugKsUbs7a9FiCdIFjfYYHh17qDLH44kKwzxo&#10;WMn2c6GlMMMy+UTpXTtd2SdXYuWW6kAkm1t9e66+7phNVVKzyMA1PUvFj5qd0kZoDJ4IIpFvGEYa&#10;yBIEFtQBa/vxB6bYEnHTM9XJJExeaRIWSVr0j642rJV1mNlRb3p0UlolZlJB0lj7cQ1x1Qgjj03x&#10;nyCJJZmaNjUCuDIsTlw6uk8DIBcSobDyEuzMt7n3frXTW2ME1RUBgap5apHDGGZZ4qWOJI4ikCAs&#10;TfUZJwSSLixPHuwb160fs6bTQhFWIBpLRyGOGRftp55HZkanqKpB9Y11F7EAXsyA2IvUdN9J+qWj&#10;payCnii+8NRVN4aaoiSrkoUZ29TVIFw6sPGSv9q+oD023Q0r17qdTx0zVFM6r5APWJQZIpEWR2iM&#10;NH425JJMrRsxOlVC2JIOuvdf/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vylauPoaiqNtSJaJT9Gmf0xKf8Lm5&#10;/wAL+w7zXvsfLmwXG7NTVGtIwfxSN2oPmNRBP9EE+XQg5W2STmLfbfalrpdquR+GNcuft0ggf0iB&#10;59AvMfI0kkz6pWbXI54IYnkgqfr/ALD3hHLLJNK00pLO5LMTxJJqSfmTnrNKKOOGNYYgFVAAAOAA&#10;FAB8gMddhVBuebJqtb0i/wBHIXnV/UkD8+6dOdcW/sXkjutvWFDpZzblwSV+n5v7917rz8EXiGlF&#10;LlQy2v8AiRWBvf37r3XeooAfGw/a161srgA6mB13BsPqbfT37r3XbXDGSyghdJ0WBJkFw7/4j6k+&#10;/de6xMLfrfkEAx2s17clmH1P+N7f4e/de64hdBuNTB7qzX9QH1Cge/de65qBa4/UQRbnVYfRlAJ9&#10;+691y+ouW9HKDW111ryRZR9R7917rCg1WMaqQbhiwPr0G5Z1I5t9R78Orpx6yozOAdRBAt+kEmxP&#10;PJ+n4Hv3VOsTeTRKxAVCFN7AiT/Bf8b+/de68vqVV5Y6lP1NwCOF5sD7917rzBmVmbTGDpFgLM0r&#10;tYSXv+D7917rz+sqAxKsjlhzdtI+uq/H+Hv3XgaGvWGOMPcxgEAAkLqUAMdIs5+nP9mxA+vvdend&#10;Y68EbSRcKRrGn+yQeOdQtcm1iLf63vXVWYEY66AsNLqbpoDBHBUE3sWAtqA5uPfuqdYWZmuQo1rY&#10;LcfqI51ML+q5sOfx72OnE4dcz/ZW5LsLDg8leLta/wDsP9t791fqRCG1BStreRV1XQA+PjV/j/QD&#10;3rpk8T06UsTsGX1L5FXUVUkWv6QSt9V+Li3v3WulHCjr5AIqkxKsqRokmlHlUAMCxsRH+SAbg+/D&#10;j1V/h6eoHKQU0caRrI7LqmUaYmZtRMkERBGgP6LEA/Ukm/u9aZ6ZAJwOp33MqK5iSMSVAqFLrKSY&#10;pYotcopyD6CLXJtYeki549+1nq3hnpvkqo+WZwdTUuuJZljh1KANbMova9irrf1Agix91LE9WVAB&#10;nqNNXpodJIVmjDwKsbtx+y5PkSZOYxzrYWAPPvVT1bSvp1wNVLLTkQQFYyNIaLWQYhqKAuliFYH0&#10;n6iw4tx78D15lqKDp2oqtnknEry1FPo1MqSSx6JglkqA9gDYgXJsptYe7V8x00VoaHpc7af+K1lL&#10;+1JoeSkk+51aKyoEbNcSSAkimfUTMhXUdR0k8WXQJrz59VZQGz1bN8a9otLWUEr06rCsQhtDJ9xR&#10;CkeJooYqMsBpKAqI0f1fp1EE2FbplSLPr0vhg7QQOPVwfWW1IsRBN+xIj6hSG6UrK0smtbRMOYxp&#10;YanDkAkAE3v7Dl5OrYHRzZxspz/q/wBVOjY7Wpqmenpoo3hciNgULg6ISqQs7NHq0AMbM9w54/Tf&#10;khagz0ewgkHoT8Ti5DURSTUzKsFRGGtM0KwugYxtMtNf6LYqi2s55P19ppGU46VqhIx0IkEdNCZW&#10;eSmjFnjmKHVLPPGqywPJFJYMwGm17WP1v7SdK1jUCvTfTSilSsljiMUBCpCr67LDpM0isGA5JIsQ&#10;1ufbLNU/LpwIB094etdEkgE8aiIuxLQSimjWJfQFtyWe7erTcfng396ZqmvVwD0vqOomkpY1ip2f&#10;y06HUxNnMTao5IrlVItcOOT+AD7ZOTXqwWhr0qKeAiOmswgdqdgP2xrCOp8etbaQeLN6bj8H2xI2&#10;aDp5Frk9K7HQ+OOBRJGGQKv7iAPzpMsiRIfqQSAxN/aZm9OnqYr0rTB+y8eiAoNSB2ZlYSX5VtNt&#10;S2sdZ5X+h961N69UVSCSfPoOMtFoSZ1JRmMkYdTdY5HiKssha1iAAVuLX+hJ90kUla/n0vgUg19O&#10;kglJVQRqnjldo0Eccc8k8oSQk6mmZfozWLBSQPp9Pp7TABc+vSssB0oMbi7xKweQzMPVqAilUatc&#10;UZiUD/atJUm5sT9PbiqWOOvO9MnNOhkwuKtTRsbRj0M4MvNmJAhIYlriyn8/n28sRBr0iknBXj0K&#10;OOxy66cGxKOukKpZmcpw7rwGFuLX/wAfayGEk1Pn0Wzy9CXjMcI041KXurKyqOUF1PpBuD9AP6+z&#10;21g0VDdFU0p4L0oo4Y4UYnxSWtfgjTZfVwefof6fUezEBAvSUsT1gkq10kI0KkAlGLhfTp0lirW5&#10;sP8AjftpnoKHrSKSKniePSYqKrU7rZGVIyR5HbQI1HK+QWHP+vf2w0o6UrGxHTNUVpEV9VnA1Mqt&#10;q5clVV7WNxb0fW/H09ppJsf6v5dPJDnpK1da7NIxLWkUhV0qyKSTZV1cHUR/qrg/Q2FvaJpK46WJ&#10;HTIHTRJUPGFX7i4aSMISjPpPLSK68gsLEX/p7pqHTmlvTrGkwJY3DKGZPUCVk1PcaEUfn/E8afew&#10;9MDrVCOPUhzcHVbQGUrIV4MxSzsL3PDcAAEW5t9Pex1UivSLykcav5G1FbFW1EKsjOxD2A5tquRq&#10;/H1t73w49U6QusulpTcRzEurArJGI0vEqE8aXFiWHA/Nvp7917pLZWiALyvJoBDrJJHpRlu1nVDJ&#10;6VN/o5Jv/h7oWHAdaJ6Sf7TsjpBIxkBKFhJJLOJrXQIouukgBlsPrfkXs31XqXT06hpJZVBWR2Wo&#10;Ya1VEtYICpPqW3P+xPvYNOtjpLZ2tgVGMmvS7S6FjMal1gYBfDUliv6VJuwsRqB9219bALHoGspn&#10;EFRPSvHDK5CRzzGWJ2CNCZHDJIdXAF9YALAcL9LtNIBnp5EJ+3oNtxZGOrp3iDD7WJS/jjdjKKOT&#10;WViVW0soItqIN0DEfn2naWvT6oKZ49BSlLNHVK2vwiqIYmF2Yslg0ElZBILkeoEfRSLfTT7ZOTXp&#10;0KT0rKOqGOpVMtPUI7CoCxPTBYJzTSLH4ZopQCpudf09DWv9PdSQoqemxGvCnSXlrahTXU8tVGye&#10;R5zTzNErRUpKrNTu1SpUqAupFIN39RBFrMvKKEDp1YwML0H9ZVtUyU9atQkJSSWcMkSRrGkySxRQ&#10;xTFyusEAyaDY/W+kafacyNT06cEZHl0Bm8queGmGirpJJdNO00sp0wRwxSEl4kYCyM6jQVuytYi4&#10;IHuokJ4HpQqrpoc9Bw+VqXljiqxGkys8TRxSxELLKhWWCJ5Pr6CF8hNluf8AAe96m9et+Gnp0mt4&#10;SNV0amP7apjmJqTFTxr4JxDD4WkWWYhoY4CCePUzEhQyn24pqM9boBgdBBkYJI5KUGBoanyRvUQN&#10;TTiWofTeOSSNSFgBiVW06lBOl7GzWcDFTUdMuhqWHSemRaNptNO0Kv8Acaj+5JNI7VBQq6BTo1oV&#10;MjEehm1XF7+1PVOmKScMKYQ/bxx+WRmmWOsMSWJhkHj4DE/pMnOk6eTyBrpkqR0mpKmKio5Z4WNT&#10;ShUpII7xIsjTSlFWbz2jMmvV47qPIWv9Rf37qvXoxTCZ6l54o2qjBQTyU0bJTLLLqgkq/Otrqrqq&#10;gBWH9FI5PuvdNPmkcTyEK01I0sn3MsbDy63N3FNAW1CPgXK21WuQPfuvddUswceCSni8aVCSxLjt&#10;HhqRA3gS0kpGuQKSRyBYnWWIsfde6UTNUyxRpE+uqkqoYSyL6iJQyxtVtBpKs6XRNNgVBJ0gWO+n&#10;l4DrHUOItVUBw8vmpRDHJH9s8jBKqmiTUFVlCmVgQFvYg829+69pXpRY6vlSaIXmMEX7fngdohVK&#10;qtEonlkjB9DDTFGeSQRzwwq2FJ60VFOlRJUGPyMkLaUaL7OaZaSnpaiGOPlpJ0BUL5Hf0BrNYE3P&#10;tnW3r1XSek9VvJoeZCtS00gMuuQJI9PGAqTAM11aFR/mkIbVchePd0YkmvWiKdIepkZ4pC8ktYrV&#10;DTSxpI7sXhgLJeedC/rZU0chgQWYWHtzqvUikmaZmKKiwSPMY/GZJJyrKJGYszaTqSwkIJUi51D9&#10;Pv3Xulnh4vFT062evFQ0SUaqkaaopozIkypOSb2ZlCIDYKG+hv7o/wAPVgCc9KcmSmalmpmEHkR5&#10;Q0sbNJHBV3JlSVNDENZSh02uSCCTYN629enK06Y6xDHI7irTXJ5KdKXwsweoiUNBLdiLOzKTqcAD&#10;9SEn0+9hmJyeqE16S9ZRHT447VcvljqoXl8kwjm1GYj1WtJCGIU8C31Fhf291TpFTa40gonUxwjy&#10;tN9us6iWKQyTVCxIrWVSSskkkbEBrXFvfuvdZKsGGOSkkvBzLWeWOQM8qsAIV+8jPh0SsbF2Q/6k&#10;2PPv3XukxkhPWwvIyrJLUOEZBAvjjhjYRmkAU+kqfpKw5ZtRWxv7917pvkppadFnpyWAcry4qGkm&#10;lYKZ5jRKLrc6769Jbi9jYVLAY631Mq5TT1M9NC4gvUp5lUpqaSo9JmamkfQukNqIswH0/pfYNRXq&#10;hRfTpvcqoT7fw6UmpzQGSMVUslTHMdLaY7Eo68xhgpB9bKQLGwYjHXtC+nTHLqqcjUDwUs8ERZXj&#10;p6aaDytHGDClZTLwgCKEV47FnS4JLW9669oT06TslRVemaIRTLVBElp7llmhMmmZpoZl1+RFYopa&#10;xN+ALH3ZW0mvVHVVFQOs8B1Q0pmR55KRRLPS+SQtBTySNLFHHCzAPyVJ0D0n0i9/bqyA8emq9MGR&#10;9MtM1TNNT4+okFQRYJGJYG86UjwxizpKeVRl5u6sQb2uCDw6303JPKtTNE0UPmMxjZI9alo4h5ae&#10;A6Apj1n0stygGpb8+7p8XWiKih6cloDDKtOFhMWuSpEcroAZlvGtTTtEHKuhIVYjdSLjkgH2500U&#10;I4dY6iJqd5DM0rPpjm1CaIxshkL1KAQuTHKzAlQQFVQF9IJ9+6p0x5FneSoNRTSqUjWeoZKoTRCW&#10;ZAtQsutmMksBsjAAhRqHPpPvYNOtEV6avt3eeCrqPIauop31QRTOpeSKp8lOkwA1eoBnuCCGBIAU&#10;MRfVjqlOsngZZz4WqasLHK0ppoJRTtHFAZqhY5G4p5FRdQEjAaLkE6h79qHXuv/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neGQE08eNjZtFOFlqCl/wDPSD9tb/S6qb/8he8bPefmH6rcYeXbduy2HiSfOVx2g/6R&#10;DX/m4R5dZGezvL/0u3y8wzr33B8OOvlGh7iP9O4p/wA2x69I8nUAChAQXViqhiPo2pfcI9TV1w1O&#10;41eRVez6QGMbFRwA7qCTxxz7917riSSt1ulyQFQmz+M+pSLWOr8fn37r3XIqouWK3exDBdI0gX9K&#10;m+n+n19+691xYEuz3CnQQCza7gWsDH+B+D/hx7917rl6WCgMv7lxdTzdh+k3/pbg+/de6x+pgn7g&#10;IVnTxsbvpAsPwP8AYc+/de67DM7FdAQDSovYWsP1G/5/x9+6915DypUkOyKQEVdAJuD6zyRx/T37&#10;r3XkNwWYKCQzroJK3VtPrBt6r839+6911c8yWsVHpKkllJI+o/p731cduT59eRfHxcq4bWS1+Sx4&#10;BH9L2sPx711Tryki7adTLqYKxIRrmxAJ4HPNrfn37r3XDUWNiATYPZTccEiw/B/p7917rrxsFDKp&#10;azOTZgSfSLXRr2t/xr37r3WVQqhrEAuwIUctEzD62/p/h7917rCo1PIAWZObhhZbNwyem3B9+691&#10;0xQAJqBBAJMpvqtwiq340kgL/h7917rFcXdXDMBpNkI1PqOlmW1v6f76/v3XuvBFK6wGurehWJDB&#10;Vf8ANzz+D/T+tvfurK1Mdco4yHtpYkki1iCFPrAB1W9+r1bX8up8StIpsf1MnkMp0hTGb6QRf8WU&#10;/wC8+/dNnJr040zKPGzuAygBFSPQJF06gylD+ofgcc/ke/de6c6OLyQS/uRqrt4y7N+hGOpiV+q3&#10;45FzYjnn37rRFRTp2+7ZHMkdQVkBERqANULLFyspDhSXbhSbfT6e9k16qq6TXr0tQqK0JjhUEETI&#10;yO0ay6wPuI/HZrWa4AU2Nrkj3rq/UWSeFZAoENpJGRJvL6KaLSHSMSEXICEDUwF/pYEX9+691BeS&#10;CKORmVZGLOsiguUMb2ZNdyCQVCsv9Ln37r3WHyLKxLyvKyoZU+3ZYyWBIUuoAGkX4Ujm3v3XuniC&#10;Ya4zLKy07IPPCFEaF5VLMqwjUGVWNrKNRJ+v49+HVWFfy6M30xs+oyklPJHCHLyHW07sEZpkTXBU&#10;eDU6sUZ1jVSFUWJYEezS2bTFTz6TULyYxnq+X46bKiosatOaaJ2qFp5nUkqlRI1n+l/21k9OjTci&#10;/Ivewe3CYu5RTTP+DoS2cXhxhmNfKn7M9WS7exElLSxBY1eGOKOFVklcyQ+MqkoEkg1SKCG+oJ1X&#10;NuACHpWbVk9HEMakUGOjB7AxEIpvJJd4WqYqsooMRnj0nwWutzE1xpYmzPpZxZbe0FzPoIWnEdGc&#10;EXac9Ci+JFJijN47TkaljRwdAlYTROZSBrNtTSXF/r/rey4uxOo9KwABTpuqZWMaMsIMUh8sjFtB&#10;SZ4ALw6vpfgrG3J454NtliR08oNOudHTNUyeqRlUyNAQQsoSEWKCWMm2sWUtYHT9PdCQOPVulvQ7&#10;eheOIlPEJbvJE8smiYLID5Flc31E3AJNhexBt7pqr050tKXGS0irqiqFkMwUaai1TEYnLidrkqCl&#10;zoH4NieOPadptIrTp9Yx556U1NOgGosIwQPQ/wC6zEEo8khUagbaQBf+pA59p/ErmnTlOn6jmRpE&#10;musTIhJdlPPjj0tGHUWB/wBgb/W/tvpxRVT0/wAbNNrQyFnnMQCMzBbiMmUREXuSASx4+o/p791U&#10;ihoeoVZi0nne3kiEROsqVIeTx6A5dvTdx+LC/wCCfez3LT5dKEcBft6xx4JHj8kyOSLsKldcbPIQ&#10;Y1UJGQyx8m4C39s+H8+rGX06UeHwD2iQayQUBlEZBMQ9CpE01j+eLcj2/GtKDqk0vZ0MeFwIZYwy&#10;xqQg0Kiqx8kRuZUdlPP+qv7MI49QpSnRQ8+eH8+l3j8ayut0aQILAhQmm/JCX/x5J9roYCCK/wCD&#10;pFLPXAHSphtGG1MHdFsWBPDWOgBeObi/+w9mf2dJCanh1GnnLMzG7KFsQp4UtyWuLfn/AB91dyB1&#10;tRU9MGQqJGDANdZVRNRkF40U8eK4Ivf6/T2jaVlNKV/Pp5AKgdMk8rl5rqREoYchfGspAvM4Js/5&#10;IIFrf19sFmPl/PpWq+Z6ZK1rrKELySFhxptEqKoCqpAuADcgfX2y5+fT6jpMVZOmctrWQsqrEhIR&#10;QpJYlOVDW5ta/wDj7TF6PQ8OlgwOFOmSWrQyAuZWcxpf0NGUN/RHDGv1vYljf2505pNK9SYXDlm4&#10;DKUVEMbBBIzepZD9CvA+pHvwFek0pzT06clkKoQb+gGQiQBIvK/OhWAFzYfVbcW+vtxTpNT010hs&#10;6S0ZamSM6w5klDmRFWUDyBr8qWFha3Fh705q2rr3SAPmEkEfpLLLNKs0baXMV9THx3uGLXLsnDj3&#10;Sp6916siecGMsxkdYEijkBenkZCUl1ofre9zfgjSOSDevTHSSmVkqHhlYBYwFqNcapItkYioUyFS&#10;DJyDcGxNgfpbwPcKjrY6b6p0hhPhkdmp452SOESOqiWIqqHVZS/NmGs88Hj348CR1sDUaDoHt2TS&#10;AVBF6cEfssYpZElBHniiJjGiwUvcAKL8C97+2smpJ6eRM0r0AOWq0iq2mEshcSSqzPpMiTrOrMY6&#10;iW7XRCEiRha5UBl5ujlko1OlsaA4r0zzyyTxhGYQyTKdTJeRZ4lW+qRXIAkcBb6je99Nxb234o9O&#10;nCoVqdZpsOrmJCEn87h7wTuUE8h0fcxs2pnU+vWrAWJ+vHPvF+XXq9QssIHikj1NUJRml88sKq4m&#10;S2p1+3jBaRwxGqNmXXYE8+6M1eHTenoMMvIPC5sz0jQfbg01PAsUFSZx5JWhc+oFlN0s30JsQL+0&#10;p4npxCVNTnpKZGaGGnloWUaxoV4z4qUQwQkOYBJZlBZVVAvJ0ltFjx710qB1CvQAbsmiWaVo4hTm&#10;Spgnhif7mWCJorASGSe6IVOlNLG2mxC6vfvs630DL1V5mlqp5PFKrxfcA0kszTGpMdPRxRFv3FDg&#10;EoyoOS12HtzQevV66yVY7l61lDhKejWsph+1BHCPUUjZP2yFIYxoTxb8gW97CkHB6900VEEVSstP&#10;JD5b3MsryT+VDOQC0ksnpCqqaYS5ILF1/Tb3frXQe5xKkqhjlcz1SxxvHTU0cXkYeRUZJWYosbC6&#10;vGr2YehgAAoUI2r8uk1a9JadvEUnCA1DSQwFfu/FFYRhl8emMPoiYAyOqDT9Lc6jfqrfCem+ohYS&#10;PFTMJxT1CyVrzSI4q4HiYQfZvezxKrOxvaRbXHP01010xyB4I2fWkMEZemSKaHxTQPGsckRDt6EQ&#10;pZ7MxJFxb8+/da6TNXNEnk1EszTmCOCMvKv27qGhMdioCBwVBP1uPwb+/de6jx1Bgp1WB0aWKedD&#10;TzRpBrm13ethWI6GkRfW0asAWF/zb37r3T3j6qN5ZoKamMzqlU3mlqWmSZ5Ai1VZWLdSjoJDGSPQ&#10;NQVRc+99PL8I6XmOVFiapjSQzUixExRxqyzqkzTLAi2CkhWsNa3twxNh7ZaYKOHW69ZKeCtgjSWl&#10;khkqNYmgvL9tHKsKXljhgqQ33E8CkOhiOosGZRa1/eJqXhx69Xp0+7jip08ws0jKgM2iSCCo5lp0&#10;koyoQEqCySSpqNwDz7oq6jSvWuk1kclS1tLoo5YEnRknkaYRNT1CQoEhnWO17OpLjycsyqG5J9vK&#10;mk163TpN1Qq6krNEGgoxpq0WqaKVMn4QqwNHTqAGd5CXaYlTckW4B926qSF8up1GkQZWlMxmMizq&#10;rv8A5FSBWEVXM7AlgVHCKR40DC55J9+6oRXuHStSuiokp1p5I6eSLTCskLpNIlAgJqhMdTFywAVh&#10;GSqC1jY39tyNXtHVtWKDrlV1E0UT+KpmNSlTLCqelT5vL97E0AjY60YArZH0XJYf7U11omvUFa5K&#10;vw1M/jhkMhWWHXKItS1Wple7KzR202aH1Gwb6G3vfWuphrAiw3Aigh8kyRpHVpHSySh6VTAsguxc&#10;n1OWuF5vx79U9e6D2rETT0l0cpV1MkMksUkIhjtSofNJKja0aSNkAWS4ILA2sAbK+k1OerKPM9Nc&#10;UkccNQGnaKJIJY6cNNDG6xOx8j0lIjErIWQlASyfUWJHu3ij06tj06bqqBFVzqIhb7SiIhLwfbwE&#10;CZ5A1vT5WIZtIPqvY2vf3i/Lr2PTrFNj5XjVqNNFKodpZNWnXTK2uE08MV2MkUgusJupW7OAoU+2&#10;iSTXrVB1lloJVZQsDqV/bp5ooESeSVofHPC3kDO7sCju+r8nj0j3tWK9bx0nZ6elYwNMqRl4xFA1&#10;Q0YerEDCWpqIGjLR38wtI99YCgadJ9ueKPTrxpw6Za/xgOiwLTz0biDz1Xljkhardah/E8f6kYO4&#10;CyEhL2BBt7c6bK06juBVxQNDLMsYd0NqRllEcc+opIGFmZpR5VkS9r3FrD3o18utAV49RFcSuKhJ&#10;ahpUhYoZ4IBFXI6h1q6sG7kFD/mogWJXURdb+99a0r6dNM8tIkwqI0SJiBU1NNFMJnWneNXSdGmu&#10;ANLiSJf1aW5NwfbiEDHXmUDA6hUlPG8ySGtDyaaqeOOALLUxCdjBTyOJRp8pQlpGB9H9R7fRgGqe&#10;mGQjh0pRTEw09PJTRq9P4hLGgDQVQicyGRjKzSqga+mVQLhTc/S7tT5DrVB69MlVBLK9RT1NFTU6&#10;UpqKtI2KSJOkc607k1YTh9TnV5CUtwfz79U14dMFVB49Mk/7UMk8aSztXM1RSmngWVdUcxpDUura&#10;W8KAeOOzBeTyb+7UHr1XHXK2KmdltLJHOsEs0ctUpjd4U1fxCZ1uTbxt4ymmxLA396Jpwz1or5g9&#10;R6mkhNWsahKiWRBOWMUlGlSqBlqJQE0qaW4IQMGI0/gHndeq0PX/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NWVUdFSz&#10;1Uv6II2kI/LED0oP8WNgP9f2Wbzulvsu1z7rdfBAhYj1I+FR82aij5kdGO0bZcbzucG123xzuFB9&#10;AfiY/JVqx+QPQLTVj1Ek0zqfJJI0rvy4R5WJdigt/WwB+nvBy/vrjcr6XcLs6pJnZ2PzY1NPQDgB&#10;5DHWbVhZW+3WUVhajTHCioo+Sigr8/MnzOesViNR0mVdSqL2RmtYjTf/AB9pOlfXuQSXFtROkBwP&#10;INXKkf0HF/fuvdeDOoAW4kR9Ky6DckXuGjbgcfQ+/db0n067duWIOpWAN1B1DmxU2+tz+Pp791qh&#10;HHroLGxVLHVoZXK2ABPqALj6ngX9+691wCuWisEKAFDa4uP7SnUf9bn37r3Xmb0qPry12cXIC/Qj&#10;T/hxx7917rHGSyEglje5vybfhQB7917rKSfSyBix0x3A1FRcnkn6Hk8W/wBj7917rgTawS4YBypB&#10;/sPyw0ni/wCPp7917rt0uGch9TWYMhHHOm0lvxyT791dvhHXSIJQwRHNwBfXY2Qg3Btb/X/3j37q&#10;nXnYB5AVAAsRrc3IJ/Wg+hA/P19+6914m7BwF1MtkkU/6nnTb6WI/wAPfuvdcQznW/jlFyxduFFn&#10;Frpb/iffuvddAWIYpwp5GqxHrsS5/oPr7917ru1iDdQTJa3JVpL3UE/X+lh7917qOxDAq+hhqLWU&#10;hwDz6nI/F/0kHk/63v3XuuiwUWsqKouXWzMoK2WKx5B5/r+ffuvddh419RWNTpCN9WuStkcpe9/6&#10;+/de6yqQxVdQCJc/7UzAcEt/r3+nv3XupUb2QD0lwQLEFPqPq5HBv9bn37r3ThC5UtILrq06nvYk&#10;adNmJHAf6Bfr/U+/de6zxzFfKVAKamC6vUpZgQSt/oPqB/jYfQD37r3WcTJLdGjktdFRlv5FDLZy&#10;S3AN7abD6+/de6xiplMpDSGaONR+otrdzyC8qi/1uCBxce/de6hPIxGl9C20hYheRpPVfhjb6H6g&#10;j37rwBPDrG1QdQ8osguHZ7MwZ2trS/5C20j6Ae/db0n064tOh8klyhkRUPlIvUqHsClvyv59+69p&#10;Pp0/4eB6uvjVHX1ejQY3aWL6EiKIi2q/PJ97UVYD5jrRU0OOrWvijsSSRqDKmkqpnoJImnqzDE0c&#10;6MQPRGObiOzMquTYlNN/b9wWhQjy6es4fEOer1OqMDDQ0NP9qi08csUUbQOIo52leESPU+NbyRav&#10;0xsAR+P1cewvNI3iHo+SMIuno2mINmSQ+YrG1LLUzK0XllqPuVZBZgWCR8EuE4uWa5+iCXJr0uhe&#10;lOh52zUpE/jEgChyAItCKQQRL9sjC7x303U2FrkAGx9ktwxZhX06N4DQUPn0IuoV0UNMs7+LUjhb&#10;apJAJtEscTS2CmO5PLEk8Cx59piaGnSpRXruoxCKbE2Bm1hQ7aGkVPEkcoYlmJTUoBOkXPHJ911G&#10;lOnMjHTIkhp61aenZIwkgPkTWukRuxlpo9ZsAunTqexa4vf3Un1PV1TzPQubanhkhCTLrjiRtUZa&#10;5YyOQyUxkBLX9JawsD9B7YZsZPTyip6EOeGCqpwGZpIkkjeZAyKQ8vPjUC762axkYKfoPbDMCKDp&#10;/rlT4kyTSW8SWlRrRq+ry6bRIFNibcG4Isfx7p1ZRU9KClo4on0KjKRLFLqYNH4lvZ0iQ3uByLc3&#10;v7306AAKdPNLTaYyXV9TFg5T0PKNemLxE8hipsfeum349PePoleSZVgDKZiqxt4jpULdWDsbElrr&#10;a1+Dz7soJx1UsQOlfDg4niA8celZXZUlhCxsytx9eb/Wxv8An2qWFTk9JmlIx06UuFjkkDAuoBPo&#10;EhSPhwfGh/2k8e1CxLXHTZlqKV6EfEUng0qqgm4DovEY51HxyH6W+j/1PHs0t0FK9F0zknpQWVCO&#10;YiUY6AX1H1caTb/ifaoADh0nJr16VVUD9wFwCyyAABLkAj+h/p/h72T1rpmqHdRIt1ui8xp+g3uw&#10;0gcn/Y/4n8W9sOamnp04ooOk3VM8cbPZWAAYuv7cYdz9LN+rji49o3IDHpTGtQOk9PVxxsfHGFLJ&#10;JHY+uS/DHS0twqtyE/5F7TvLTHStV6Z5q67tTJKSsiC4Zyp1CPXG8bWJvYj2w0i06ULH5t0wzVR8&#10;rxxo4TQgYy/sqZeCyO/rMn6f18H8e0xPmelISvHpPLUCSQvEoEojAAdiJUDnUrLGSWPpuL2H192V&#10;qcDjp7QdNfLp4pHjVVVyRINSqHHMalgzTTF7GwsbWBJ/3t1GLVr0mdK4PUwSxqHk0FlQr5VIkctE&#10;AQHFwApIIJt9bC3t0HpM66TTpH5pImkUKGCJFrcJGFkbyqdEjAP9DccD8/X3o8etdIK4Eg/a0zQq&#10;hS8RMkukaUiaK9l1EFFF+DyfT7qSBx6913MyMIaZxIiMqNIWKkHQrAR6gRZFNlPPDAC/597Yj7Oq&#10;aB0mcpOiVKq8qWCyxu7l5irRrqaNJXGkrpI0qzHTew5Htt3AXHXhH0hcpm41hlmUyRLHHG1VDG7L&#10;FUwkXlkp4rWLajdk1ANcj2leb/V59PJCeI6B7ctSiM7TTKUqRK8tNrkBE0JF5JrC/wC36RGoB4U2&#10;uL+2xMSDU/t6fWA8ePQN1cb1EClnDhjOZl1SaHaScJNSTyDj6HWyoCR6Cfpb2mLaj08EYeXWOlpJ&#10;lWoijkYTI9PK9iiwzR+XRTQ6gwYLGGIBRVJ41XGq2utmtc9RaiWSnQNNIyeKofH3LeJabQzsDHqC&#10;6mBDhw/oJIUEke/da6SNdlC8VQ41SVDxT04pUlp43CTAQxyrLYqRcMup9bafoC3A0xoK9eGTToOs&#10;3UGqjlRnphMitTJGZLJGYyqpKxncK0qDTpjBFrFVFx7Y+fT5QKp6C3cOWqIpGlknib7aBKWaJEEv&#10;mqK3/JzPWBgQsUb2l8ZLFXUWBJHvwzw6unwjoHdz5KupXqGYOVZYYVhqljmnFM9R5sewqmdo0DMe&#10;CbluAwUce3VWmT1boMRBNT1RMVSl3giUxOI50W0StDaVTb9vQyRoxP6ri9re79a6j1FfJDLA2mo8&#10;6ViAiVY5ZHihV4JpFjDaNKkWjSSzab3Av7sUYeXWiQOJ6ZmzE1VVku0kHhjdkgABietkjIWdKwEJ&#10;e4FydQj/ALOr37S3p17Uvr0kq2olrX+3CtGiNLTVhnUmGZonE8tMqx3EsoDh/NGLtZfoOA5F59Jv&#10;PpLfa8S0ssWswpIslVZqciK9mmniJGgiMqy6355IvwPbvW+uxQmGKQSqJokSqjkVqUsJIn5gkBa8&#10;lmkUDlSWAPOkke/de6TmYWFoGs0UVFVeORaqOZo40mpYRAHkRvXpsSCum17j6Wto9UcE8OkXNI+i&#10;JWZ6l6WGomgRlWI6JI7PLGiaGN0KABnXSVH19+6bofTrnU0kwSTXS1UhZoNCj6Qa4vHLpZuGQGwR&#10;mCggEFiVJPuvcMdRkWjWqVkpp4oqZgsiSQkeSSijJljgMDqTpYqgYo9rt+oe99Or8I6EvEVrwQ0s&#10;mitRGTRHUTyRxs5BErQPJIC7SOqhYXkhUM2oelbXZlGa+vWz09NWGSSRJxDFUXhSWKYM1PROo1RS&#10;iVbMJbIpQRppI+hB96UdpbrXl01VkmhgY5YVcNO7xMjSpXfcVKypUEMylmRyyhpTYAXJFr+6AkGo&#10;690y1iT1FMwVfLCjyzAqkaSRpDIGcPEfU11ViZSdNwTexB9vLIDxx1sHruGA1srrGXEQo4ZqZnq4&#10;tMJMSiqYpINGlFuNKEhjcr7tqX1HWiAepkSMiVjioZ6NajwJLTRSQrEI5gZopFCONcjaUsbAqLhT&#10;z7q0gGBnrQFBTrG9TNCAV8EzVCEUCPEq2NYgSSCnkUgALYqt1Fk4+nHtqtePVSKdQ0WSoo/BSU9k&#10;8cWuSOdYG80ICvJHRaijOD+2zABXWw9HPv3WuunyT08ax+f7iKBVnoaYBNIm8f2885qJNKhwCrTx&#10;011jsALt9Pde6bJMtrhpkZKqmM1HDMaiIGb7+OWRkLyozSKCrExRlSDps+m4411YDz6Ts09Tqnqp&#10;B5U/yh5Xq1j8lwxnp6J0Ww8jkKGOq2kKrm4HvXVunTFzwzQSOYiieKlQwTeFpAroZRDSlUUxwxMQ&#10;rSE3VvyQT7917rAkFVM0LiWpNHFP4X+5mp1kSaUaFWlkJ0ksNLLrBAuBwT7917qVQqsbwM9OvjSO&#10;YxxMrfcmSG7JFVXNgyqPyfrquGVgBRmoaDp1I9Q1HppltSzRGljZaaOPzrkJ6lFjUTMCDCJm/VY+&#10;PxCJWIHDAc+7jh1YxCvUGqrSlQWdPC8oEs8LTQVjxs6FZ3eNSQCBpdRoF7WDyAMp91rwhTj0m3pB&#10;Ik33RRUgjeojLmGohWnUrJTrWSKzScG05ZgWLMFINre7I2k9UKMvz6YHr2jShpZXZjU+aSDzpNHV&#10;AQBkYw6W9MbtexXnTcWUjlUpXJ49NMop29MM9XGwlmhETy0fkhpE+0mekjjtIJJkmiKgsmli+li9&#10;uDb81HcaL0x4Z8Sv/F9TqTbeRzcsEVHRSGCqjp4VaVZVkjYp4EloZIUDODC3J02RVC2LfRWluNFX&#10;49PiGVz2Co6Hba/QO78o6V6Yusjo4nmVfJT+PxiGyzzQuCBaRtf3Kh2L34IHtl7q2hHcRUf6vXpW&#10;m23Mgwv8j/m6MPtr4lbjkipJJKWoLvFeeaSOpheVFLForBj6GXxiNC/1XTpF/aU7vb+o/wBX59K0&#10;5eJArx8/9VOuW4/i/ksdH4Wo6eUx1UqWqEWjeCaFyhkkrJxoVmuiSBUdZGZfVe/vX73t+FR+3/Z6&#10;fHLZ0nH2f6qdAruTo6txhkSKl/yNlfSKOAilkMzeOCB4lUsGGlygZtf6uTYD3eLcoGwD/g/z9JH5&#10;dnUVof5/5ugWyu06vDyx08Qq46Z1IlMtPSU6lJwZTC8cl7IwLMkqLYHjQCbFb9VCRg16Jp9vngOQ&#10;T/q+zpHz4+pjOuaFhpcuXjVlqo6GKn1Ra/OFKFBr1HVZh9QbXDgkQ9JGikXy6//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NvGubRDjomA1WqKk3sQqn9pB/iTdv9gPcBe9PMOmODlq3bLUmmp6CojU/adTkfJD59Tv7Ncv6&#10;pJ+ZLhcLWKKvqaGRh9gooPzceXSDEn6igIUWBB0qb2/Sye8e+p/64H0pcEN6v16gV1n1aVjHqBA4&#10;uPz7917rogh2CsGJsyarEKR+q4HIB/N/fuvA0NeuJGoeQs4YggAKpiRv6jV9L+/V6trbrsMGD6XQ&#10;AC14iNWr+gPv3WixPHrtktrRii2HpUhBpuQbn+pP1J9+6110qqQfU35RbaTHc8qt/wAfm5Hv3Xuu&#10;IDAgIVtqLHUouSRpOkf0/Hv3XuvXUBix9S2C6SBqJP5C/Sw9+691zuW0Eyn0KGMoKupTV6QHX8/j&#10;ke/de6xo5a40KNd3UAhmVzw6C30AHPv3Xuul/tIzEIbBtStqa7cyf4W+lvfuvEk46ysPyzvpILBG&#10;ssdv06BJ+oMfqB7917rEzlV8YZXaMBlVvGxKt/uota4t+ffuvddsQ1zwGspXQgCpYXIu3H+HHv3X&#10;uuyNQOg6tZuw1q4W/wCVUfg/0/Hv3XuugVV47MjA3UnUU4K6rlj/AI/n37r3WNrgOGZWC8CRdJsp&#10;+vqH1Nv9v7917rFpK6gQSXOo/wCb03PIc2/qOSPfuvdZQoGtl1MzLdLkaCRxzb+t+P8AW9+691iW&#10;NmRr3IIYHhQzJYH/AGNjfn6+/de6yaVEYEZ1fpOpdKg8/ot/X37r3UpSNR/skhnIKlQWBupv9CP9&#10;V/vHv3XuuZljdkQuVJdyoRvLpNjd4SeCD/U+/deHHrppi0bqxVbHUDcGMrpH7QA/tEnn/bj6e906&#10;d0L1m8hjlkNwoZUAUNwt7aWJP+p+pPvXWigpjrg8pA9Di3PiEp0NLpFuAn4PJ5/1/fuq6G6wmbgg&#10;Lyw1I1ibNrAZfIefrf3vq6ggZ6wByxIL3UqzOTpCi/oKLq/N/of9t791brINKGPUyMbMSb8xXOo6&#10;SPzf6j8+9GtMdVAaueHQl9b4tMlnaWKacCBZ08okmK6CXHgDOqnU0rWSy/192j1agfMdNyMwqF6v&#10;0+Luz4cbjaADxRpVtJGrRUk/7E19ZRVvcm5ZprqPre4sT7pfTlhQno021VUd3VtGx8R9lQQRxxwR&#10;rIHhVYnZ5HUATRSS1Dk6Ujk1nSNYK3UtfSPYWmkLPWvRo1K0Xoe9uUMlQqSCGa00gNN4VY+VApAm&#10;vMVYRMWtItyEAK8D2nkbFT0qgQV7vPoXMdjqoULi4mZjOyxRuty1xLCqBbKqFb69N+Lgi6j2Szka&#10;qjo2hUEVPl0uqSoakp4w6tFG0sUcPj0zTKZTZ4wJLhkVhqB4a3PtIxpnpYuMjpQtVxSxow0PPGsY&#10;dXbUwZZAAkLj0yXH1/IOq3uhc0FOPVsk16w0eHkZaicks9TBUyRCNYzTlJ5P3NTOfTccxPIL8H2n&#10;dyDjpUigg16f8MklEEcHS9OXRmMsjeWMgIiMjizMdI0/gfU8e6vICM9ORo1el7S1qfaCQtyupnaa&#10;XwMHdCT5WI0jSBbQeD9bke2fEWnSgR0Wp6XeNqY5o4ZJZEkXxlKZtWmSWmSUMzh11BRcEHUbkDj3&#10;XxRWnXqEcMdP8kyBrR6mDGP90FPTErmbSRIAAvIFj9Rz7eBBFR1oB/PHU7HxSFmDAoVjLLrkYiMl&#10;7lombgp9NBt/X3VgaY68Vrk9P2P5lS849LO7FQl9Ugv9SLFQeQPrcn+vu8bMpHTMgwR0v8YW8EP0&#10;0gSAqw/cLE2iYRtwP+Qvr7XoxpnpA4NadKGCEMUIBUQi5YRhQWaxbSoPBuDc+1CrXB6bfSvSspAV&#10;RFcnUw9TKovdhzJpBFr/AJH9efr7MosYHSF856lltBUcmI/rIjXyi/ALcm4v7fpXB6b64vp0KrE+&#10;pfTwqEyfQML+nkf1/px70ABw690y1AAIjA/cZOJGZdQUfVNIHIvze/8AvXthuJ6fQAkDpLZIoqhT&#10;rL8FtQJWwf6qik2N/wAnj2inVRXT/h6VJWtB0hq6cCaYa/VIxLGSUiJVAsuuRR6rfi3pB9lrnux0&#10;vjSoz0yCuUxsDIQA1hICzqFZzq1AcsChAAW2n8+6VA6VhAOmmpdgWWSpESl5FjlQgAwKvCIEP/Qo&#10;v7b1VNG4dOKtTTpqhZZqx5FKpJ6ku4U6EjGpWcr/AGQCTpPq491DFerMXppbp6VwBIpRSUbSEYBo&#10;5HiGp5H1G6w/SQG9yLj8e3w5XA8+mHrx6kRVpZ4nEkTXbiWU2trFiyAk3PBaO/PjF/qB7sJG6ZZd&#10;XHpjyYQwSFnZZgjzKIjazFS3kjMgJDN9SCbEH3YyYxx6oIx5noKsrVLHK0bvdmMUUfod5GLWRo28&#10;Y4UAWBJ+n09sNKxOOriMHrCckvjm8js8jyRmNRoVNYgJurvbSCSfSw9+aVRwz1QRnz6RmbrohTzy&#10;JUqqIZJtYldFgjQBWeUMFBYEXLLYnng3v7ZecFSB0/FENY/1eXQMZbIVZaaenaN52aIxl9ayyy04&#10;DRahbUUKguhRgX/JFrhE8hbpaI1Hl0E+ayrVaVGgR+YwKUHmlUo01SzTBKZ7jUSti7OLD03Nxemt&#10;q16vQdJinlvEhaolWNquOHXH4np5A8oWVhIzElhIH1awQvF/V78GINevdPjzw2lnRqdwFqC6SKiy&#10;SQUsAkqTA1lDldI/S62FypuSDvW3TLoxao6R2Xr4Vop28olqLwLcvaGcyyAU/lWdtTlSxBIH6zqS&#10;3q91MpHn1Tw26BzP55/IsnlpIEg8SmI0wRWmiuheZl/VGnq4JBuNTEXNtGSooengqLw6RM2Smqqd&#10;AZYaeSmCIZSImiHqNQszwWe5VCqvHE5J40lmPtsknpwhWToNd1ZB6ib7i9NLLMW01cWhZEnkQRyy&#10;6HUGNFs2kSIC4bTpB493XAr1VRig6DJ5J5a5TPWrd2EUn3GowozhRKzLCzCZ1C62C2502AGr2pHD&#10;PVmWg6SWVWpvIKeRqtXhAeCKONNcVIhf7VjFYXOoqmi7WK2JNz7uhCmp60OkFnMm0kbGKoP3Mq04&#10;UaaaO80EYSnSqgYgxlVcEPINZCrqPJ9qOPWiisanpPpkpUieqjkWWJCsRxdMEedZI28MjSUzRhQp&#10;triAY2Xn1WB9+614adT4aloYUnnLrArehzeMU3juKep81nDvrIU2Qg8r9PbUfn006heHSakmlQoJ&#10;mV5J6ZDGViYu1aQrRtVOOWUwG4j0W4UWv7d6p1ElnYKsSxSZFkQRP9u0dOYInj8tO8yx2V9b8RqC&#10;CGJ1Am/v3Xuk/WM5WdYEKwugvS0yQxq0zanYQsx4mb1uihWtc8WUe9Z6bqxNB01R+aVJJIJKdojH&#10;EKmMxKzU1OGMIppZJwruzOfRGzeoW5BBPv2evd/U9KQSfbwPJMJIzNDPUQx/cxxxiQGCnhqHDBmu&#10;xAGi5seeLn3WqEtRuoE9GIpnVVnaSN4Ep4ZTTs0UMM/kjkBnLMWCmzWAN7FuAPe+nfl11SPLHMsZ&#10;ig0M1SwkNSWmqmDBnDhgXSS91VnjOljybe6lQ3HrXTrDPMNMjeSnmNNHBQzzzhxPIYrPTu817EBL&#10;RyGwYnSeLe/BQAR69b6c9UrQslQsRBkK08TBVSFHYiZS7AlkLMdflVADwptb3rw161TqIksAndXo&#10;tNPTqtI7mNUXSjSIWpijuWUa4ywPpa1rgn226hQKdaI6fKFYVhaNaqARpTmGbxwJG8ccAEvikikU&#10;B1GoA6Bc/R7AX9t9e6fIKFxGEeGeokip2SoIpEWFqaVmaKUrCqOoA0upkHouWQ/1917pN5PGNR1c&#10;khmkd3+ynuZBJTxBGIhhlrNQclwQQmg6TYgFSwHutdMVQsDvBHKJah5IUT7qORgfAVKyBaUlGQ6i&#10;zEsEZwB7316g6bsjG80qIonPisqxxQDU6Q/u04gDm4Rjf9NiH49Rt7916g6SkgkhVKirWqMhWOWa&#10;CKaOMTidrqKemX9wFHVS+kAaiL+kn3rrfXUTsv2080aGkqVqokoZEpiQWkaDQpqn0LZtCWFwSf1G&#10;xA917pTY5X8K04mSWOmVVkobxl6yqlRpWnFXrBKEgxPpUKCqr9GuNMaCvTkahq16dJsZUNJI9QtP&#10;Uo8asrU8JNPKix65qWNoSqh7LrYfUm4GrQPbetunPCWvTclJ45Zppw0k0SU7OAZo2idKc+A00agu&#10;y29bOfUbsDYge6dOU6ZamjYxxQiGNPDonaoenK2ZmDG1JGx9PBCmXWUPKuDz7tqYdW0HpKifxR0j&#10;kof8lSWaV1SnVYknIgM1TZhDEjXSNgrE6vVZvdgx1Z69oPXX2IMcKmjWCRZJ6iTzsRNFLFMJZInn&#10;h1PYMRZZD+QVUe3iVIwP59aZadI7J0tVW5Bvsipq5IQyqI/4i0UsistMwELiLU+nQWUkWGpkvf25&#10;Gjk46ZMRA7Bnoz3Svxb3V2HPQ1dXTM8coWWZ5oJIoEZmE60s8TAJJExQmRkYBQbAgkAWaaCDh8X+&#10;r8ulkG3SNRnFR+z/AC9XC9M/CbC46nhq6jEeSteKGWoEqI6edWJqp6R6hSuhmupQAMtj6jf2hu9z&#10;uaUBrj0A/wAnR1bQ2sPaBwzxr/Po5mG+MWExkMAioKSGniSAvQ+ING0hj0uYEZtLEgIn1AABNiSS&#10;QvczTyk6j0exXVvGoCgY/wBXp0sD0/gqCJzBocQRgOgVRFKNBMYGnSCzsWtb1WABPtBK/hrUkg/a&#10;erK6ySalHHoMN27GxEeOmpxDZYIYIYXZo5FihlkRnjlSRQWNxeSI6hwDdrX9lxvZAdOro6t4I2Sr&#10;DomXYmxcdHFVySRyR08xcwxiMx/bvCGleoiVjdgy+oIvqW3+I9uw3U6sKN0s+jtmjIZf59Eg3nsD&#10;HtJURSLQR+OhkjMssdR9xBLJOKuCRJB6vFJq1MW4Y2A+jez+2vJVapNcdB272i1Y00n9p/z9AFuP&#10;YNHE1THNj1kWV5ZJxG0YLRfUJTwgFpQFHqj4ADA6hzc6ttwkqAxx9nRDf7PAiHw1z9tf8vX/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xyypBFJNKwWOJHkkY/RURdTH/be093dQWVrJeXLaY4lZ2Poqgkn8gOn7W2mvbqOztl1SSs&#10;qKPVmIAH7T0DFfWfd1lTWNctOxkRSqteNfSij/AKAB/re8Hd/wB4n37eLjd7j4p3JA/hXgi/7VQF&#10;/LrNjYdph2LaLfaYOEKAE/xNxdv9sxLfn1FUjWzOGYltWohV4EdigJ/xI9lHRv10FuSGfSoj/U6E&#10;kerUbG/1v7917roBRyqkgiwb1KwUchmtyR7917rtfV6iGTgSMumwU/2NX5F/6fj8+/de67tYsqro&#10;12bSFBjaP8i/+vz7917rphbllun9GvdVtzx7917roorqzIhMUenUVHAP9kHXb6/4e/de64/Uephp&#10;ZtP5so/ob8+/de65MB9ECkDjUCAzOvIL6vx/wX8fX37r3WJY2UgNGF/tyIGJD83Rkcf2T/qffuvd&#10;cijavSnCklwDwLC/jce/de66vLrADteW5Jv+pbfoBP8AZt+PfuvdcgEZ1/1JLktYFVBtqb+lx+D7&#10;917roHxxEMp8TXDqLFzITyt/rYH8e/de646RYHQQUSQrcfm/pIX+1/Qr+Pr7917rorx61EQP1Gm3&#10;P48drekfQ+/de67UWN7XAsrWIKvdWBEV/wCtre/de6xh0DowYWudKHUBGbEBTYWPP9v8e/de64MS&#10;SAwaS5dnOkEOPoYiD9Bzf/H6+/de64qtioA1OjhwA4W8a3utx9COB/sffuvdc2twoHKA+JSCCCza&#10;iBb/AF/futhScjrmNQH0uOGtb0hgNGoN9QePr79Treg9duxhGq+l1dRySTwLfU/j3vq+kUz1yZr6&#10;SUYKSCGUKAqg3K6R6h/sffut6VHAdYDrBdGFgzayh/Qp+i6gnP05Hv3W+vH0EJZ2YG5YMG1kjlgr&#10;Am/4+nv3XuuQk1XuCzSeQ2JDaV0WJcACxFh7917rgWJuzai3ICX9CkfS4/pYD37r3XEyfQOWH+bt&#10;ZdS8m2m59+691zH9gsnFtSqAS2lxdWbRyOP6+/deJA49G2+NWyKvOZ+KpME8scZjsYZ4Ay29L3Wb&#10;lmNxYqn6geR7UxKNBPVliLmo62ROkNhvT4qmkp6IsETGM/hkcTuJFiCNKs9mQhTqLarSAsDwB7Id&#10;wlNadGtnGMDo9+3NuM1RSSSBEP3U2uYq4eFI5GapFxdSgdAAh9P10+w9I+OjdLbOpujB7exzyxxx&#10;CnkSKOOeSFUjeodluPO9IGcaYtRY2Njq/r7RzSGlelscVPLoVKShsYBJGs0cKMI1IEYmcgvMwZrW&#10;ZXtw9/p9bcey0sWNelqrpHTvFSPOQaaBZUYNy8h1ed18cUbOFuoJchn+nHpN/bEhzTp5eHU5qVYd&#10;BViqRv8AvpdKjVHHGCTC6+r1FtGsDgA39p2cjA6cUZ6UlLAk0LiZCE8rRMiuPGjOqxwIT/aRj+p+&#10;eefz7Ss9cDpagIUA9TPtQgSZfKzHRDCAQiNHBFb9Z5fkkLY2/qLe2ulCEBgems18qRCM2ZIwwaIh&#10;AFjil1RIQ639J+rE3HP9n3TS/mely0bHQl7dLGjjh0Std1K+UGZlBBbTEPpquxPJso5tz7bp5Dqk&#10;hCcehJoMe8ocSB9NhJCWlDxSFhdgityykLxfgcgAD2rjbSaevSfxiQR0tqPGOFBKgtIumSdwGuIl&#10;ARQn4DH0/wCPtSq6snpLJKF6e6bEsp8hQhlBhKpAhiVdR4ueRYsLW/p7ULCC1emHmNADmvSxpaEr&#10;HH40VbIrCVyLhBzIbj+0P91X+nPtdHDXj0ikl6UENMQyExsQVJNiurTe7W/xN/8Ae/a0Ioz0kLMe&#10;nIIFldkVyrAte5KMxWzMAPwRx7vWmR02/wAPWdWAZVQeqxkfUzBw5Ugx6eDZfe9bevTXWMgNJGND&#10;NZVLgMR6UFiC7fpH+P8AsPfg7UpWvWwc9M1SWabxf2PW6tcKyqpGsk/Xgf2fz7bkNF6UJ8Q6ROVq&#10;gkcwQooLMGC6tIUm2kL/AEvc29oJm7SB5dGMK1A6DDJVjTFxqVRAFVWImJR0QuyFAfqwtb2WMxrj&#10;o3hjquemdamR0dhH44z4yGayU4KIfGo/t82Gq319tMQoqenhGo456h1FZEynUVeKVWujKU51jyJG&#10;yi/1UhWP0v7ZaRqdOAE4HWNJVs2uUIJQHOqSEGRENgw+rArf6/m5/wBT7cjJIznrxFMHrk01gn6b&#10;O6sqJY8j0JdrBrWPNz+fdPEbpsop4Y66+7KVMsCxgyCVZJDGwseBaOyC4DACzX4tb8+3Fkrjh000&#10;dMnPWCaYSxzqw/bYBwCrKSltMkR1MwcKRcqdJU8Dge7liBUnqgQE0A6DXcMgid5oZal1milSUxIY&#10;kIpvWqrYgXvdUuQ34Y259pmkIzw6dEXr0F2QzFRBM6w03lePwJIvkkqZiyJdJJEvYgAAl1ADBhyP&#10;r7T6moT04IBx/wAPSNym4Iqjxxmp8utmkSSR41lkIOmU1Bl0hCCyqEfVcAA2Bv7ZL+Z6cEajNOkH&#10;NPDX/cXSRo2YJGYws4WRz4ozAHsAEOpVtcfUEWsRsP1eg9OkDXwywS1MIaAlUcKHAVliUcMakhgB&#10;rX91GbUPorAe7kgdaZfTqHRrIolmvE0dMHiKmOEh6eUB5SrKdUC2OrUU9bcEnj3XUOq6T0n81lkg&#10;pqWLTJKIPtwsBeN1byL6YqiF1DqyEMGCi3J+oPtt3Fadb0V49IKrzUNXSVEZnvE0s1HPFRymPzhq&#10;dIYIaSoZfQzuxAYWYHVYgc+2ixPXtC9Blm2X7WP7rzRtDLPR07KAs8E7w6Y6OfRdJZGtfxv9FuLt&#10;a3uytXB6qyUFR0E+XyE0DLTq8scUCr9yW4KzWYRJAISWkVjZpGVjqUWCiws+ooM9aA6C+tycdaBT&#10;MZ/TWyqY45ECzlZVKo6yHR4kN29dywNmuV9LqAE56dC06jUjzuPMkAq3p440806wQov3EgarjhCg&#10;MoJ1MzSi2rlGsAC6xp1ulcHrDXUMTUElRBGkzzS1SyTxFivmnfxz5KRJXBZCFCxz6QAFtpBNx7pt&#10;lpw6B3K46aRpWEU33CB3UwKGWOOBjG00xBb0ypIrKAhYjkWBFlEfwdaHDqDR0EemQOZ6gU/iAlil&#10;BmmWVtTTIZAGKrYrz6rACw9uDj17p3zNHBFGuuDwvOJqg0jSTmnj8Sh9Aki0m7+lVP04IX8n2zH5&#10;9MS+XSGytLIXDxRzeli0kRtUOZGYLEhlLs0aMWBIBJIsNQ+nt3pvpGVjBDpkq5lhnQU9UKZzrgkR&#10;y8bwwPeO8Q1IsgLAAAlSW4917rEmSqPuIXEM7NVLe8scTww01RH455Y4ruVkQWX0nljwy2I966aB&#10;CseuUcs6SNJM/injjmqpwskMUkElSxCJHIqlHZ9SpJpF2tewt79Xq2sdSKGcQeDU0LSVMqPBKs8S&#10;yQlhpigRZR+6xAdmt6VsLke/dVBq9euvuoRXSa4S8n78EdZEYpGp5G9FPLUxgXVpXQBmH1ufe+ne&#10;uQgiIp1ijp5Z10tJNoaZ5Zla9Q3kUspMgkIRHKeuxP1v7917rFNTSI32/wCxM0ZaKsenhqHemlM5&#10;eCBagv8AvKVLLwOCht6RqPuvdYqnJNGI6kRvVoTCs4QBi7QsyulVKNAs4Ny5H1UfUD37r3UKmqao&#10;1WmcJNLHFJdkqh5jrkUskzvZCoGjhiR9ARwT7bl4DrR6VeIrnaUSTr+6Wp5xFA8tKoMcbCRXnmZA&#10;F5UEpIFIIBDc2Y610vMK61cdUsThxSoZZJP3kczwgrHFV1JcauGDIObpa3upYA0691EzIb7KeopF&#10;p5IFjJ8MIlpaeYJMXjqDru5upUykElnPPBHvWsdep0gmqRUCFJI5Y4ZIYlqJmULNUOImlSCWRVuz&#10;aisaupJKgXIPu/Xuo8tPDOIqeJdfDTSxt5WDeKMU7eN5LyOouygMVUOLWP6vfuvdNdVRrG0EiCpc&#10;+NLTzvItOkDeloBCjGR+QoViuhSSDxf37r3TFXQTxTsKWnjZ0gk+3WSlbVFSPT+SWRaqdSQdbWXS&#10;ByAR9ffutdPe3UARF+zYxo0dzKSlGJKWIeNoJyWldGuDI6cMRYAEc1f4en4fPpc6TGXiphGzPKsc&#10;jJG4gqDMWLvTLO+v1J6XChX0+olR9WulKrUV6TU9WjjVLJq8kd6VacKwrrm8kdRUADxxpclhbj6e&#10;r37pwCnDpvqI9EhqPG8MiUJlRqWQahTo7eKOFlMqxK0jACONdWgFm9PI91eg8+k1W0KSs8dIlSNZ&#10;khlmitUJk3khE94BpRBYEhtRPIQ6iwHv3XtI6iUmHqayoehoRLUwGspxJDKZZal5HVYqfxSG6FXa&#10;6SXvc8uRe42Gp14JqbT69WLfGP4aV26a3D5jcOOlWhmmMgh1Ru0UXjCNH4UFnVW0ggCwt6bfhVFc&#10;aCfmOjlLBUjErCv+r7Or/emPjPQ4GgxlsXRxCGiQxr9h4Qv284dliKkkox/XGw+tjc/hE8Lyvqz0&#10;xPfpCvh/6v8AD0byi2LisDTx2pII1hBeIusbWCAs0j2Av5WI/Vx+Pd3hUDvHRSt2XaqnoPNyZGgo&#10;0aJIdbSxymRUpgRNZQzsFNvWg5/oPwfZFe3EENT0IbG3a4+Hz6L3uHdtNokF45VYyFFkXiMFmJiQ&#10;fpXUCrWY3Fhp9ha5m8ViV4HPQus9uARQckf6vToAd0bshmWfwzq6GDlpDJKGklcsyU8KWazILqWH&#10;1Atz7LShY6ujyK2CY6KJvXKvU/eVCipamV46QGofQFaZVmWwnK2CEqEsAwXVz7VwHI6dkQIp8uii&#10;71r4Jq6re01pleiarkWOrZ2aYGRCH8ehlXUqgcWKyAgkj2cQ1Y09ei2ZQRXoCM9koshFUhpY5Ylj&#10;pFiXyPHWRzwSq12eQABNBDpEGF9NtR4Hs4gjNOia5ApTy6//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SO7a7xUkdDG4WWrYNI&#10;bE6aeNwTcD/VNYf6wI9wz7ycw/QbPHsNu1JLw1enERIa/lregHqFcdTD7Qcv/XbvJvk61jtBRK8D&#10;K4p/xhKn5FkPQbaApGgnVchldRY/i6X+n9feMnWSvXbLJpAUXU/RmUB14vZW5B9+HVk49ZR+li5d&#10;gDwwVJH1AekG5+l7X9+6qePWJlBRApEjlSzEobFjYleDe3+t7917rkosQV+jgnmMmQlf+On/ABHv&#10;3XuuYElvRbUTZgvIMxX0JZuBxf37r3XR1FAFV00KzqWAuVK2Qc/159+691xdNSWIPqBewcAa1AuA&#10;B/r+/de64qEOkSSMgkCA3/cL8/QKPpx/X37r3XiIyzDhyhJVfoQF4HA+nFuPfuvdeKnnSdClFY65&#10;NagD6kr/AE/w9+691wYG4dJNKCTSY9LKvpHJIt/xPv3Xuuwo1CxW/Og3KjUxvbz/AFHF+Le/de66&#10;/bHpEhY39Q4UA/Uen/X/AD7917rxLuH0hVsdIuDbSf0lv8bWv7917r1iAqsy6L6gw/3U36dQYfW/&#10;59+69106gubAWiv6ACyi5uQR9Tz9T7917r0qm9nKm2uQWTmx44K/09+691wdNar6b+oOq2BJAH00&#10;n37r3XZVkRruVaQ/pWIa0NrgJz9bf4f19+6913GDpk+gVi1nIUBtKi4Fvz/W/v3XuuIV3CkOgKry&#10;v0b/AFwy3N/xb3sdOJw64FTp0Bwf63DKQCbnUq/Qf8j9+6v1y9OpALvpdR9ARpAtJyef9b37r3Xn&#10;vrbUVu6OQoXTpCtdA2m/1S4A9+691jCunLafLpQllIJ1lTYH/ej7917rrQRrGpUDKrFtVrG9mW31&#10;JNx+ffuvdd+lUkBGoAhNIJRibHSQn5/2B59+691jZbQ2vc3Bl4sSQfoLfm1hb37r3XBkZgNHCOw1&#10;DTqkB+qiK30H0Jv/AI+/de6z06P5YkvpV5TYnhfIr6jdh9U9XA9+pXr1K46uV+G2x4TFhY3hZSHp&#10;apzIlOVVJQHqfttPqV1u6tDydRVhyCPenfQhPyP+DpQvxAD1HWxf1RtXH04p1/aDx0lMpaSku37z&#10;iJy8st1NktdCpCBjb2GLyavHo8t4c46M9hdrQnzeKJGSMIkM0TF9JWRlSJtThWZgtj6LAnUFt7JH&#10;ct0bxppz0I2KoadYnEcrRuZYpJGAs1O8EgLwj6WQ/n0+r6nn2jc1bpcOA6W/igno0YJG/ql8hRLI&#10;EeWwljW5Fyxsy39X+Hth+4U630+KhjvDqESyskN0VgkwSMK1yAp9P1Us2kfkA+0jAkEdPpxHT6Ke&#10;JrKkUdysSgelFLkftSFgrEsv1YqSp9sdPL8Y6UWGxylJw6JMkkmmRGhUE+RzeSQA2Ci19UdtIP0P&#10;tuTy6VDpwqcLO0bRwrI8nhRE/bBURhSFkN/TrMnDMguLXsB7aIr1dT0y0+3Z5YlRUUPfxyRwxFoX&#10;Y3DN6udVr+29B8uHSpZlGeHQn4DBPAiOImgQxL/nFeXVIF0kxafTqYcA349upCePVHmH7f8AVw6F&#10;WgxBdWWKJI3OjWrIzh00C4KsfQR/tPB9qEgNa+XSR3UdLGlx6m5UpIxVVRBHokdVjawRvoL/AJv9&#10;PZhFHpHDpHJJXPT5BSi95ACNem5kIElz+m3+0/7z7UqhJrTpM7jh0oKWmjK8kMEvrewuwH6QfwAP&#10;ZnCKCnSFznpwiQkH6KLfTT/aP9bc2+v09vUHVOuaKEsP7KkkK2vjUOQPr+OdJ9+oOvdcGT0kAh9N&#10;2QAWUXa9wx5Yn/k78/Qe/UHXuo037QfkklQQAFUqx/Gm5v8A63urEAdWXpP1Tv8AvLyjN9JCVJL2&#10;sDa/59o5D5dPotc9B5nKmIRTCUPHqGpvTbWqAiXx6L/mx9ls5oSejGBTQAdBfkp9T+qQx3lYSEEJ&#10;Zig8csjD/OWHGk+yWc91B59HcC1XpOTV4E+sqI7BRB42e6x6tLHS5K8ubEgm2r/D2yzV+zpUB5dN&#10;0lUYW8bwrIju0Yp45NUtnHrSOQ21eoKFc2DXseDf2yWPl1shhnqVTLJIzOyMs1groFAXXq1kO8bc&#10;lQwJN7f6/wBfbq93DrRIAr1MR2ImjLclIy2ti4lKiy+NAws7At473uwFvp7smK16ZYg8Osck+pY5&#10;IfWKdGtK8RSRpJLCFhdi+vTcNrNi3I+vu9R1XprnqEYuDIiSygieYshp5GB0lWVbAPZrE/1+vPur&#10;SUx1orUU6Q+56xJY54VVYzHCsk0cgtqjVrFzGj6CoH0BF2HLe2zL07GNI6LxuOZaSVamOpaYPI0Y&#10;R3k1pGthHAXiCtGpe7IFf62BB4HtnpT0Gzyyys3+TtNPPNIdc0DJHPI7gmRi7GMJ5GQRra4ALG5F&#10;vfj1Vvh6eKeGfXFMuqP0zLHIVEVOzsTBJIqxAA3RQyBV9QAuQTzrprpjrKKmeZEn/Y8qNSLDLDUu&#10;88Mis8sbFSpYm2jxuwAAJNwvv3XumSaBI4qqnuYrxVB1UynREWk1I7SKAXJQaXUEm305B9+690F+&#10;eRgtQ8aOJFNOYkjlnTSRSlZYVqLeTxi7MAxuLi9uPbL/ABdb6Qk1BNCtTHK1RDCKSNZAsJlkqDAW&#10;WONGViGuLrqUMHP1Y/p966eXgOkVlqiNF+2hNX5U8ccTs0i+KcKZIDIpDOZEkOkNzp1aRce7Jxp0&#10;y1adAXnaRWoq5VjeIs0cbRLD4ZA4ZoftYpZHaMnWwlisEZkDEggi6pDSh9Oml+IDpF/w55mAYQwq&#10;Gp/PNUVEBjRvu1MSgSBFkR41eMMAb3AD2A9u6/l09Tp0oKOSOVmNKCKL7V0hkUVszQEyTrLJLTiN&#10;5YgGVU1uQLBV1WA91ZtXXuodRTI6SuFCRqg108X7VNHAsTl0lp7ix815dRClz9fpZrJ6dNuPMdB3&#10;kalNLCKKpAeNkWkqERZdGhRSsoGnUqv64gkmr1WL+kD25Xps8OomIMeqaVjCiCpMQ8PminaaEFft&#10;wrrI5MhNv3GLH9QX9Pv1em4vh6Vc6wSrURlE0RqqLJMJPO4CmQecD6JGzOoVRdgVuEPBoslDXpyn&#10;QTZSgnhlenqIoYoIPt2SqvCk1TDPIfDA1SGJsq6FkMl/0gcnn28svr02T+qOgqyZqPumjhgjWKZg&#10;1I7aoqhv8oM0gqKZfSHZQySEH125Cm5L1fTpic9+OokLRvMkcVZ5P3kCxqjlJY5W1oZIFYLdmITS&#10;3psvoN+ffvLqoai9YK2UCveOVjLJDUJLUylm+2iikVllgpb/ALkYJ/bF/wBIPJHB9+r17X8um0mG&#10;URF4BTSU6G6yyKqQ00LEmWlqIgxKC+lwVViQb8rzvqysD1kSoeoqo5ZU066dR9xBE9KrI5CUlXqR&#10;mCgPf0gk+on6jj3VunXFu7QM1Slv2nkamjKGoVE5jhc0gAlR9C+WV9LD0Dk39+69061AlCeZY6iN&#10;BTs0MYVJRCUNpDGqPqMWo3ARCVHJ/I9su/kOnBmM9MtXDWtDES6oKlpFSmmWJUlUwW8sUkKgM6Ig&#10;XQdIYMWHN/bfVUUk5GOsEUXoildqOqkEzUsVOfQsc8mpVgqUP6QEDLqFyxNgSfeunWXUKdPlHDU0&#10;5glMzSyU9PLKklQq6TEIS/heeS8iwr6SBzZgbX029+PA9U8L59CRipzChnjmj8ccYmqxLUSB2qpY&#10;zUUxnkQAhSwuy6STfgjge2x8HVGQqaDPUnKIvjqnvGyCAGZKpjqdltKI6dRfxBQpujk6lFv1D3pO&#10;Oeq0Pp0EldLFNLIsEskzTtU06CXyEy0093WkiRANOtF4MpKj0szBjpG9fy6dEQIrXqRBJUZKIpNI&#10;YqehkpYIql54llcwRpb7iWNV8iMSEQnlgbki/v3ifLrxh9D1NMEgp5q55aIyPMtLGscAuodD5g8c&#10;ekiNiPI1ifWgVPST794ny6uqBR021dJN9zHIXZZ5NBpa1qmWWTwCnLxTyqw9UJsVnJW8ekaeb29r&#10;6tTqTT4zxsJaeL7aelheVopXldXFSxMzQuGK+CNrnT+ocyE/QCpJJqerqpPy6dkeYzUolMYp6mGE&#10;COSRoIw0lmtTl1Ysrekq19TEXNvoddOgUFB0x1IapeoFe9SEqPLL5ftDRzS1E0ikCnkUKkkkRJLt&#10;qHq5CPzZsmvTqqem+V5jVh1WOBQkcbPFLpeFZoG01YVv84bKdHjAKhLc8+9dPwoVDavXptnoJa5a&#10;ZQumONh9mkNYsMkqhhHVGB1GsFhpDhNLs54Jtx4/PrSRvMToHEU/b1YX8Q/jbXbszFPmM1jpYqJ6&#10;1/4fj6r9uWenmHpkqKfQBGq2trH6Sovcm/tv6wQdgz/Po92+1aCLVIOHqOtkro/o3H42kp6j7aH0&#10;/bgu0AiH7MQH7K/UamUkhLKP9dva+3iM76vKnRJum6ByYeFDUfzHRwYcPR4WmMUUaoY1QmXgeJpC&#10;eSPqRdrC3+I/J9r2h8Nak9BnxGlloPPoHt77o8ENSRUIiiHiNgY1KtIUaRJBfUFvq8f0U25sD7JN&#10;yvfBGlM1H+f5dCbatvMsyu4pTHRK97b1BnkMM0hhSIus2s+BrLrSxWzhXbUdAOp7EXVBf3HV9dO8&#10;pp/q4fLqTNvskQgUp0WPcm7o5Zp0eRAylPMqOfHKR+60rTr6UbnkaTpX03v9EYJOehLbgKaD/B0F&#10;WYzMQapdpJBFIhigAIklWMKXdnY3X0q3oL+kkGw5Hu1CeHT8qCQ46AzdOUM6zqi1FVUxxQS/aAOl&#10;UhRCYpCr2VPQi6jcgqSAOQfb8QIHSSaErwz0Uzes8qtMKdYHDJNMIGDzQK7xsz6ZU5QsSV5HrU24&#10;AFzu0ILU9B0S3ClV6LllaqtFfJSxxRiJJokkhgZwqQ+K1XNUUcgUSTKokKKzWVD/ALSD7NUcqMdE&#10;VyhY16//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iQoJJAABJJ4AA5JJ91ZlRS7kAAVJOAAOJPy62qs7BEFSTQAcSTwA6CHKV/32RqK&#10;s6WjuI4BpYlYV4iv/QH9R/xJ94Uc5b+3MnMVxuYJ8MnREPSJML9mrLkfxMeszuT9hXlzl+322n6g&#10;GuU+sj5b7dOEB/hUdQFD2J1MhWQBtVrDWL/j2F+hP12QSFYaQt9Knk3kJ5b0/gD0829+6spAOeul&#10;UfuMgliKggOLFCT+GU/j37qvXEDSiiNSha9lJuVI9TBR9f8AD37r3XiQ5BFieRIoB/H0sB9efx79&#10;17ruxKu0rlRICgP0C25Vin9P6j6/4+/de66k02U63PAbWWBJP4DECxA/J/1uPfuvdc1QmRfQjXXh&#10;rEn+p0244/N/fuvdYWjswa73DFhpsttKFGS5uPfuvddKbsWW4LMzMxjPqYqPGxJP0txc/n37r3Xa&#10;our6FSPTZmCjkWbQx+v+29+691xUMQg1gWOlVHpARuPSD9B/gSffuvdctIBYKfIxQ6ULeltJ/BH+&#10;Pv3XusCkID6P1rddLAkG9mChhyf9j+PfuvdZ7EqrDgalOkfr5T1O4/23v3XuvaFazWUuNFiV0GVQ&#10;PVEfwCRYi/8AT37r3XFyLkaihRmjVwRZgDpJaw/r7917roIxjICXJ5KvcNYizRk/0J9Xv3XuuIjZ&#10;f9YC+lgzSJq4WwHJF/8AeOffuvdcRZbXkIKhmfQdTah9WW4/F+ffuvde8d1UhhIzDWdTMFtJ9C34&#10;H0/r7917rqRlVP8AUMwJuqEWtyNJFr+/dXQgCh668bsEZjw5FiPQzADk3a3F+Dz9fe+r6l9evBbt&#10;+vSXJ0njTZjc6T/vXv3WtS+vXtCjgoQwRtDsG0sCulVkIH1C8+/db1DriqCMHXYmS99JuAyqSBq/&#10;2H+t791vrseMppUX/SbyjUquQb2P9bfQ+/daJA49cW0tZipbTpuTe4ANkYyAfW5/H+Hv3W+uKjVq&#10;UlkL8A6QVQE20kA8k/W/19+691x0lVbSmpOVPkJXTKg/XGR+LfX37r3T9tyierydBCyKYzVQjxmN&#10;hBM4l8WhpIiWAta/5P4v7cj49WUgZJ62E/hxtWogx+GqhH46mmMMWmKJVH3kmmCSGn83o/BkDqef&#10;r+D7RXsihTQ+XSqChbq7frmZaKhopCzzSMNTtIzhp7N4A7xSG4Y2uAQEKqT7C1x3DGT0fwkk9Go2&#10;3/D5YY5rUxhLrMtOq8y1EYCllJNmXUCGY8n6Dlj7KpqBajBr0ZhqjoVcdjoZIjVOA07zGSUFZozJ&#10;UNdYneJBwBZW029RH9G9o2YAVPSpWUigPDp8ioJY0V5DLJwg1xcGOFF8bxKltUZHBd2BBB45X22G&#10;B4dXpXh10j+ZYm8oUK6hEIXTrYGJYXk/oBYFvza59stTUadPLgjp/p6UskKO4jl8beMzI2t1KBhL&#10;EF5u4uEvYfTkW9pnrUt5dPKasKdCBt+jUiF1pyoeNQxlmkZRKp0ATKOGES2sFPNzf6e2XBOR0q6E&#10;qnxDzFf0hSqLYehihN5CZFBA5LaVHJFr+6pQ560WUcT0o6Pa8RcyQxWIJs0o1G9vUFiUc3/qfauO&#10;Ik8Py6aeYKKV6WFNg6dQCKVgI5dFgNKpoHIePn6jkW9qVipmnSZpa4r0oKejRAXJ0/VUZVDEeqym&#10;4/Cf63tVGi0IPTRlAGT0+JSMVJA1XddLg6dSk8soA+htY/6/PtSkJ8h0neQnHU2ODRpBRdLXOpLX&#10;1f2tBIPIFh/r/T2oEbAcOHSYs1epKxjkuW0LpsH/ALZb9GrRx/sfb6igzx6qSTx6lxAAG1hYEeux&#10;urfrJDcD/D3br3XGMQi7iN14ALAqzAg/o9P4/wBq+vv3VWJUVHWbxhoz/YXSlizFha1jYn834HHv&#10;3TXit03VgBBNlHiUtwG1lR6STb+1z7ak4jpyMsxr6dI7Iqqq4RpNS63JvwFaxsT7RSGpPRlAMZ6D&#10;bOTOsbsQzBwyqVkdQdKqJInjAvaxuCLc3B+nstnPl0ZwhRT16CjLzorKp1uAJVkkMUcbtNe62V+D&#10;pX9Rv9fZLK2c9HcKllFOkdPW/uSLqVmVHMayFZLaxoElj6Qun9ux+p9XtOTXh0/TpvpiJChF0Z5E&#10;sZLss9Uq/vAqn09HCxr9SB7aOsnHW6CnStoETziQmZVvL5dVk8QICA1HJVh/YQD6Wtf2piNOPSeT&#10;GOnaqpmTX42kjRo1QuNUcgaNv7LqPTpvrA5LEAC3Pu7rXh00lKnV0016SEELE4MTG86Ow8TO4bwv&#10;Gf8AqZe3F7D6e6aSM9Xonr0k6iYIzKPOSdXj/b8isp5e0Z4vfi5P0sfrx71QdaABag4DpHV9XNNG&#10;ktO32sqVBeViqNApC6UV0kuSFIb1LyL8g+2yAOndNeHQLZ2kqZ6h41Eskdg0ENWWjKDyH91ZVvcE&#10;kFYx9b2IsPeunNS9JdMXI/3iK0kmggRyRwspjlNw6pIhsoZwxLW9S2sB9PfuOB1piCKDpXVFD4YU&#10;YMBDJDbRUGaOKVJOZkBt6SXCgFf7bBPofftJ6ap0HW4IaqnE88a1HjKnXI/jhkgEkqxRK+nUEkQf&#10;rZAS1iSbDmjFhw690GUlSftZi2sO7VlQyv8AcK8fjJRndCSoZ9Omnu35JP5901t1bQfTpIZCR/FF&#10;LMskU8scTSqJ/IYhE2lpJKqMqut76/EDYi5cWAu0Wcmo63pPSdklX7SpgYzx1cVLLRRpUVFo4miI&#10;qCySQooI0sV8SqFP6Fsbe66pPTpwVp0Dm4Ehcx1KLUQJJUCoMcZmdZC0Pj8itIPovIUFT/Ui4t7c&#10;WpoT1VgTw6C2eiRTURQwTzMPHUlZqmalkfLNI0sEscYVI3BisYwPo37bADgvhvIdMlGU6qdYKqlp&#10;TMYlhBd6eor6VKJDMPvJFS9Ik1QvivIqsEiCosf1tce96iMk9WqemKSo8fjkxSrTyU0zI6VCvEZq&#10;ieZ30+MG5dSqyCLXpulwq2t78GrwPWs9JDJmOGolBvBD9usscjSSVFK1IqeSqqGnhsC8sikgKoJc&#10;af0+3waGo6sSKV6RlXDVVEMwo4XUQpJUNA8qyeWaWcKESOG7jWgZ1RTb9Sk6raXajplwTUjh0nYM&#10;jPRxieA1cCGoDKKalENNTRoquZAY9SxBfUVtdwGAJuPdumYwQtD0oINwlKcTEeSKFUaCohhkgeOI&#10;6ChliiuQi3RpJXuGsL8Gwa0Z6dr0xZKqDTmGptWVh8kSeWAU+OqKeOMiSrnlS4CEODrIDW5Fyp93&#10;AA4dNMDrDHgOgvylNNU1dM/kkgqKZI1p6YLBAghNPpp1MpsfBrhGkuCxU8g3N3Y61oOmJO5sdJuK&#10;PwudTJErU9OpMdPOKiqaR9Xgp2lvI12uCCqlQAEVRwXumzwp1jq46elgkik8jMkFRHKdb07wNDIy&#10;LEsyhmLa2FlYE6hYj6W91XpuoVnjleOulkqUjRKZnhV5ZpJKmK7eMUBVZEm9EpMjKWY/XVpv7rdO&#10;uWNlgFX9sCZzUanMMyinWKVR60dJiwR4mYOImkBFh/X34dOqajpU02NqKZlgiEsEc0PnengBqCUH&#10;oiiT6oxJ/XHKSIwS/pNrtO/kOt/Lp3jaKlm8MgQVMNP5JGW9Uq+Ym6kSkMzsRrjQC66bC9/bXTyK&#10;QtG6jVNG/hqqhdGhhDUis1RNXST0qmILHFJcEspJUEcDk+/dOdNDU9NJMzT6Wp3opGjpYUnpKeB4&#10;pnslOSCdIZYhKqMzMSNB/V78SBx691IxBkfwCZqd1RFqi8jMhkSSQxLCWj4VdYKfQc8EgnnVQRjr&#10;3Qg4xxVClqBMtMqVFSlVH4niqS7sIqSSWnIA8clzERGNIUA8e2hhhXrfUzJU8omYa59QkjqUaNla&#10;NK1pAZXqUsNQ1XWM6ySTrCm9xZyCOvdB9ksW2sOjBK2ZyY1eoeOr+7mmDRxVDzKGGuQXuqgcBbAG&#10;3tvr3XcFLKzzCeJHjhLU5ULNHWM2vxupIYh5PIVULzcEcDT7917p1pytKXjqKSdHBmhqYzII3paG&#10;MWhkk13VgAw8xHqYt6be/de6iVEf3EDTE2jlp9aRwxDWD5PHLFNMFYqil/TGv+r9QP0976fVadN1&#10;SYzTyRiICnQhlTQ8UHNOIWelrBYILENLGQTqNxYXHvRYUx1YA+fXayzMx/chZ5poDDFTTkzVUBb9&#10;pYVmGgv/AJtgeSQWJC2HuhqePTioaYFesxspaXUYXjlYRxOpaOSjsYnSlmf9TuzgIUN7ktwOPdSQ&#10;OJ6UqAop0lq2SSnlpp6ikSaQxy1EZLNHU0srXjVIqxVKzlJFAJclh/Z4JJaEjNUpmh6tUBST0Yf4&#10;8dX12/8Ac1LalqXpQqmuqZadUeEFxOJCGH6w1mSWIpcfqX8e081yojahFaH/AAdHezW0cpMgzTP7&#10;Otnn4z9IU+FxeNU0riZUWSZqmK7qUVAVIsQR6WNibgm9vdbCBrpgzCvVN63EW6FIuH+r7OrKsVjK&#10;TFUMaBIwscaroClQbG7qUXjj68c/T8X9jKKJIIwBx6jqaUztrbH+rh0HG8dww08bwp9f3Ej8bN5S&#10;VJYAr/YJsAeSP6fn2g3K5EcVQ3RxtlkTIC649cfLojvYG83jjqPFcgCaV31lKhlHoQtTuSAWFxp4&#10;uAOLnmPr/clVispof8mepM2nbkJD8AP9Xp0SLeu+oxSzSxq0wSQoxvLEI0kAWOMyrYaWAIBIbSL2&#10;K3uQ8bmJ26GcNkpaqHV/q+zouGf7CpbVKtLHErOXEksaFoxLpTxakAERUFW1HhgOQ3uoo7UXoxaE&#10;RD8ugxr+xKURxotTAY4TUM8qkgvGGaB6eUIQqhVIOl+LEaQPaigXBx0nZmGQOHSPqN7LVhpREwjK&#10;NDBFJVRVDx0fiEEk4k5YFbt9CRcqOV93Ap0leQueg+y1IMpTTOjqQUSlhNTJ5IpmRjIkdZFEF0qq&#10;rpUsQnKgN+PayFmqGHHovlCMtDSvQJbo2iTXTNSXmld6l0qzHVPJK6oXSniVgFhkKq6XYsttKg3N&#10;vZxDIGGTnolnQhiKdf/X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Tu5a8UdAYVJ81bqhUKbMIrfvP/rWIU/6/uMPdbmH9y8tNZQtSe+rE&#10;vqI6fqt/vJCf7cHy6kv2s5f/AHzzGt5MtYbKkh9DJX9Jf96Bf/aU8+g1jGoNeyHUVd2FxKE4tf8A&#10;H+x94m9ZV9ea7Ix9cj6gCqIQpUn6m310+/de68h9IclWQrcWvGpe9rEfXT9Rb68/4e/de6yIjtIx&#10;ICHTZyS3jBI0gBPyf8B7917rohQBcMjaiI2vxIU4dxf8jm39PfuvdcF0j1FRfyaUARtJYGxZ2X+l&#10;/fuvddIrI/EaMz61JLm2v/FCfp/T37r3XlFgokCOLspQXs3P6UA/ofr7917rsgchVC/qOiMvyn9h&#10;Qv8AxP8AxT37r3XbeUq94wU9IsGXWoA59LEH37r3Xm+g+pTRaLV6QOfVHJ/qvpwR7917rHpJOpQp&#10;5LXksSpDAelP68i3v3XuuelbqbEek21W9bqLgx+/de6xAC3qQ6kdTqBt6mbkn6e/de686pcXtpYK&#10;pax/bKsWuAf+I9+6914gtqZVUhlCmSxGiyAC4H0Bsbe/de65fpULGYwWjV29Dk2HpN5GuOfrz791&#10;7rEoIJK2ca7BmACjUwKxg/k2H49+691z8YGoJrawQDTcxkn9YW5JFvz/AE9+691wBLBRrI1E3ZQR&#10;IVH6QC/IN/z7917r0jE2f0B2IiIRGIZhZggA/Lfk/k+/de67QHSzAoV9D3bkEMw/baO/Nv8AUj+h&#10;/p7917rxXxt61Vw1kRW1sbqNJ0qp/wBt7917rHchkEqaApOsPbUY2N1Wykn6+/de660optq1r5VL&#10;Fl4BP6ZDexAHv3XuuS+QjQofVqDcHUiaFsrEt9Sx4I9+62OI6xAkaGdRflh9CV0n1IQPqP6/4XHv&#10;fT3WQ8MbxgC5Zm1Akh7Hi/1A4t/S/vx6o/DrCAH8mpYygQX0s/ksp1DTcgc8XA9+6sOHXDWCtirR&#10;8RiMcgM9vUzkc/XgEfW3v3W+vBLEhhoNy2lQzESsNKn1/wC2Pv3Xuhd6px4q9w49WhDtU1lOEkMs&#10;oijfWqp5LDTqD8KDYf429uRjJPTWdXWzL8X9tCXD4JFFRTaIwamUyMqxtKpUCCMjVpAaykOF0MBy&#10;b+yPcW0sRXo0to3oOrO9u0bUpgWREQxqHWnjRdMNM0OiMTSNy2kD6sf7RH1t7IJmxT16EMCjhTPR&#10;kNmUdTKlPFNRQRiaZVqEETPKTKvqVJyNC+r9y5Po5+t/ZeWBann0vCgcOjI7dxEkkIpZC0rszuVM&#10;DwR6AGEMhlPqa3Fhc8fn2zJHU1HT0fE9KqowbvSANTxBnjZTOC8az6/QkbsbNyPqp/1/afwwuB08&#10;DTh0kqrBvDC5FOqPFcRIxIjiW6hlJPFm9RW4JJ+h9pZe0GnTyiuen7E0ChLy3sGRYQ0jXDqbsHY3&#10;BW9gpvyL/wBfbTEaAOlEaivQuYKi0xqX8Q1LNMzLcnVJ6RCsRACkfnj2zUEY6eJC5PQlY6lSNYVF&#10;o2MZuhRlUsthqUN+fzcH6H3qJanPn0w7BjXpY0kWhQvjVnMZMhDhlYggi9iCCPzb2ZxLmvSdu49P&#10;tPGBErRowf8AQkqGxZb34HIuD9b8m3tUiaj0wxC16clpChCiNfJo/Sltcn9CingED9Q/2PtWsRp0&#10;nkdajqaiObljZQgA4JQlV0lh/iR6eP8AXPtUikDpssOs4RlQgqv1UDWLsRb0n0cekWH05t7v1Q8e&#10;uNnVfU0ZCl1jU8KRIbNJpv8A1/s/159+691ksbH0XYWZlUES8/gX4Pv3XuvFjdjpJJAAZbBX1D0k&#10;gf7yffutEAih6ypIGBBBLMSAG+ugL6igH9D+kn8/j37qvhp6dQ5pL2dbKulluxOvSBYswJ5P9fei&#10;ARnra0Q0Xz6Q+VlSMFSNIjVljBErpJq/MpUcLc/n+1b+nsumIqejG3JIr0EmeqTEZIrgkBQAdSeq&#10;S5lVjf8AUo/Ub2/PskuZO9h/q4dHFvHUDoHMxIfuZFUOSqBJXklErK7EgeNmIsrAEIVH4+vHsqkN&#10;ST0eQAAgdJMOC7hDDPFrQsNfkiVoGsY3SK9iG+jL6T7Z6VaE9Op9IWlkdmQ65JZYywljaSUyWKyQ&#10;BDaNgbJrsCAffuquihajpZ41GUeMo/jRpYeVR1QWUiIBuD6r2DXty17e3U4jpBJ8XSjVQijW6AxG&#10;OJVYlJ3QFpwEWS4NwbGT6HgL+fb/AEnZ9JFeml6YNF+gGVGDal8muB/EWARBdjI9rKSCL/096b4T&#10;1YEHI6QuWp1WGVmmjjAKSlgjSmLXbSakxm7ENqLqv9on2z06nxdBTkEnp2EhCrKjGnLhi6K80iBA&#10;k7XsVBEukjgWFzf3oivT69B1k46qSoqJGhRZnleaFnkkjcu1oL04J0oh/UrN/UaST7a6a6iUskcU&#10;s8TVUjqCCjaHYRqJDJUP4gFEspYarn6WuBa/vYNDXr3TmZV/zckitFFJdHiqBrkY+pIiLnl7qxVe&#10;D6XBNveyxPW69BFuetdKgIVLKr+OJZH8gkWKMgU9S1zGqD1GQE20Wuwb6tswHXgCTQdBDV1yRTSG&#10;dpkR18dTGtSjwRiV7iO4JAAKlNbG5CDQbXPtO7UFPXpQQaV6SeRBNMIn8qSCoLSSgSI06xxCEVVo&#10;iUsQqenTZwSGPtkMwFB1ZY6rWvSRrayGZCskAaCTywUkflhEs0YAR5kSO51oyqYyDbTGxAv73rb1&#10;6t4Y9embLUsahhMXWOaGJWlhlZXplIWSOWOEBvWJAQ7uCADe/wBT7d8Req6G6DnIYeevip4Pt2il&#10;bRU1heQmmevqKn/KpD5lAYMrhpFjay2spuR78JFJp14owFT0ja6kkpqh9b0gWqmqoHEsUlI7z05v&#10;Tx6BYNbSY441uDYtfVch5OPTLIPLpmZocrrgaGsjkjhaSCopXMblRM9TXyURcjToZPG0ZDtKdQjv&#10;e/tylOmypHHpGZtIoYHri8EP3Da2jWo/eqfPeGlCgKEYPG6tIGQ/q49Qb24pqKdbHp00JSyaUcrK&#10;9XIskLPSkQBp0g1QeXwsraeSpIBUlRpUEt7t1VhRadIzKUbao6inUuzyGomLTWpmsSY9EcFgHca7&#10;IRZCoYj8e3FYcD010maZxSl5Hmid5oWYSTr5aRFqpWaBp5Y1CFlQXYRxjkgNwxIv1rrqeOnDx6vK&#10;XMaGR6vyMkcDyao/NTxsSpZjIVjbkKVYDTz791V/gPTVmpqUSxPNDTpEF8CSBJHuCVLsKpDzHwrM&#10;3K2JVSL2LkfxdJhx6RVTkI3rYBAzL+7STx/e6xUaYka861QCsrjhdJF3QmxsSQ900ePTRPlvL9oZ&#10;Hp6SWhm1yy645XCyPI1NKkkQbWCLFVTUvIu2pR791dV8z1mnnlqlkqWRisrtJUQwsY3p/IrS1Rkd&#10;TpkZZUJWALYGx1KpJ9+68yktjrnQtPLMk8cEXidQKh5li0zRTsxneWZ1Ebhf0NJGNRvpH0X3UuFx&#10;59XFAKdLZL0FMogMUNeRTgrPLI0BDTEfeGZD/nG8aF/7VuDx7Y8+tefWL7iZF8bCZ46mdJlhRUjl&#10;UpAZTJG2mwRSvojZ7qQzXvx70TQV6V9Ni1KyAFHjmpqadloVV0lgaS3iWpZgpB5ABBY3Jsb2Puut&#10;evU6zPTXJSEmZU8NNEsaysYpSpnb7aORgqLfWrLGRe1+AL+6swIx1vr0GImEkk0EZpXsIhVMYpHb&#10;90z0xldCjlYV1m3qUnlb3Pvcfn149KmKpnEqyaI43hKyCFkLqPNAIGLQ6VlI1jyKt2GprE8G1X49&#10;eHUkZGNKdIr+WopaWnip/LBIktUDzUtGWJAdn9BBHoAGm3unXuu5YElDossJiljMw8yxzyVH3UX3&#10;L1MVObsqyeu0jm6uGsACVb3Xum+emlippqmrgpfCkVPJFWmoWCm8JjaWpZ60n9aEaS5bTpIUAjj3&#10;7r3SZraynp3KSUk0LU6TSvp8qx+NzrIkigYylgyhU1KfSbcm3vdOnFUg1PXVLMsp8kkkdFUsyM9L&#10;+ygpf2TDSfdRVKkKJVY6Atl1DklgVHj06vHptqawjx+ZoainhDEUdUZEgMc2hTKVjAiWZmXVI0QE&#10;drekH211fp0pIpJIompy6zqzSroVYEMCUw8kUUkYC6o2tbWbMv6RyffulEXw9c5aNl1wK0kMUxjR&#10;DSDxSTTRWqoxFHUOE1oxvGFA59LEgg+2XNT0+Ii3DpyxW158pk1oKNKaZchKFoqQEzsKZ9Ty1EaV&#10;Q0FpLWtEGEfALe6Oywx6q8elcUAedIiMGlf8vV6/wq6GgxNPjZp8SIZljX7gSHyy+VQAgYk2fR6h&#10;IpXT+gE+ymIi4kpxr0LL82u2WZ8LBZT/AIPtPV8mwtv0+Cw9KPH+6I0F2JulkY3UC99Vxr4uTb8D&#10;2MdrtlhSvUU7ndyzvSn+r9nTluTcMdHFKA8YZbs6kmFgeDrsTxcA8255Ht67uUQUqOmrKyd5BUHo&#10;mXZG/wCnUZCR6hEj1SxOJU/LHyxLDqIXkKbFiAv+x9gjd75gp0t/g/1enUlbTtlQuD/P5dVsds9t&#10;0tOaiRqwRsYXWNy6oYjCSZC7khdX0Akb0KADf2Bp7qrlXOT1I9ntugqDw4/n1Xd2H3d4oZWGTZIQ&#10;rzII2UU8lSwtNV/cAjxgrpVY5fRxYfX3VTU1A6ELwRW8eoEV6KpuXu16ozyrKDHLEt3ErR+WJXZH&#10;jmN7gqTyoBta/wBB7UQRPr1U456LbiZSlegsqu0K2V4dTP4ITE86PEtVGtPJGDLqplK3YOv6GOoA&#10;pYH2vKEipHDoqZyxqen7A7/q6qSQSVE09QklG6GNpRqEoaCGOFLKiSc+NkAISxdraR71mvVHYace&#10;XRpdi5f+IkSPEppYjE4L3mapqCitWQ1qJcRRtYqNQIaxa/09rI9AFeiqZyO4DoZX2NTZKGnRVWRz&#10;MJYyEZrxifzSNE0VxDwP2dLWtYt6vbqS0bpG5156/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Kc/XtX5KTwurJDqpIALmyhrSyP+BqY&#10;HSfyLf094d+5HMP9YOZ5miasFt+jH6EKTqYf6Z6kHzXT6dZd+3XL/wC4OWollWk9x+rJ6gsBpU/6&#10;VKAjybV69NKXPAK8sUsdWn6n1Ej6/T2Auh31lW8gK6UT0qdQ1B/SOSukgc+/de64MeFVZEJ0sRZe&#10;WYP9SD9PfuvddM2ol/WbgMVBAZRq0hkX+y1+Tb8e/de66Ulldrn9tityD6j9C4Uf2P8AVEfn37r3&#10;WRXXx6g5UXdgANS2dgrMfzxb37r3WE3VlNiTHqcPY69b8oSL/T37r3XPSr2vKAGALCdhHqdjdhGQ&#10;OCffuvddOgXyBkCOCAsbDWCrG142Q/QfX37r3XbD6kg/tk2ZiLPJ/aupvxb8E+/de64nQ6XDCP8A&#10;Om/Fv9Wmr6D37r3XLSI7aADcqWYlS4K8MSx4Fzzx9PfuvdcSgXSWR0F1IUuW5Y8Ffxz7917riWBk&#10;VLWLM1+FuzotwoVr2/Pq9+6914KCjASHUJT6bjXqAurLfgp9ef8Abe/de67J0qXLLrZtTkXCB0Fg&#10;GH5+v49+69169kt9zIgcDyBeVIt+V+hBP4/2/v3XusSDmzelCWsgsAqILmwv9Cf9t7917rsXu/kH&#10;jj8R/QxIVB+ltS/l/wA2+nv3XuuOogXazC3oH1slrW1EXFvqffuvdeCqqKQ8i2KiFQVsqWC3U/0+&#10;vJ/NvfuvdcTHYeTxkt6DcjgOqgEBBz/Xk8XPv3Xuu10FC48pckDggMpuWQBh/T8+/de67dGQMR4w&#10;FYi/pLtIzXUg88Mb+/de64MSSzMUZzYtdL2AH4t+B9P6+/de69+2hJ1F1j4BvfUTwUcf6sfj8H37&#10;qyiufTrj43jLBYykbgqhbSSrupuDbn6X9+r1bWPTroqqi5K+NDo0El2uf8LX/HvfWyNQ69YMLOVX&#10;WTYcF0VQDdB+Cf7S3v8AT37q3XjYvYOJCgbQrgX4UcK4sBqB+n49+691j0m413jQEEuH4X1ltKFu&#10;Ta9v9f37r3RlPjtizX7zx00rwtSQVQjePW0NQFlCwFjouWGlh9VvpNxcj3ZXCjPVolDvp62kPjNj&#10;dOBx0U8bx05SmjihipY5Y2CICJZFlOlYyCyF7C4C8La/sN7g4LdCK3iVEoOrB9uY/wAVVRv6ZKiP&#10;yRh45WWlq9MmtljgiNlREBU3b8Ej8eySY4p/PoygAA6NDsekhqIwASjgI5/t+a+pmBeQE6iLamHL&#10;AfT2XtVTr9ejEpUY6M9h8fFHRPJIGJ8kahkJDRErYxgAfTklTf6Hm1vdhrYVr02p0k9KgUoakTyR&#10;qXZRHDG7Ga8i+kN6uC2nm5+n059tlqju6fCEmoPUSXbRnCeXyO4Ci+tU1NfyL+2Ba2okgfUi3tBK&#10;NRPT6HSOuIwclP41DJGisY2awceQlSiwo1yfIBYX/ofaRyStPl0sjcNwFOljikZ7F9B1HQfHrd1Z&#10;W5kLkengEWPuqCgr1Wby6EGgBLpG8ZUj1IrSayFQWSZZDwpK3DgfXi3t+KpP5dMngelTBFd2OhFG&#10;nWUZgC8WkFZPULnUeOPr7MY1r0yTpFenWmXyhU1BfHZtKKQojvctf2thWla9JJn6eVjR9N0VxrYW&#10;Zj6gn6GLCxF/8Pa8cPTpEZO6h6y+K4Z3lQICGZrnQATyoH+HvfV+uDOCoB0sA2klSQ3IuGVv9b37&#10;r3UhVNlZrMWtIObhWKaVccfUfke9gV60SAKnrkqNZGA1I0a8FgVc3sRxza/vwz034oJpTrt4kW2q&#10;ylSrDkhUNtICAX/PPPvZFOrs2kV6appo4m1Ak6wylwdRZ73JstyCf9YD3Rm09bU6vl001lSihgsh&#10;a+o+kqyqxQn1M44I+nHPtNJcAY6dWNicdB/m6ySMA61YyIY/84XMjH1aGU/VGNgT9bgeyudyc149&#10;GtrHkAjoJcxOJEnlPErR+ORL+SKYS3DlmB+g402/p/j7I5SSxPn0eQooAp0F+XbwRTzMsjEXEN35&#10;KRN5Fh8gW+lm9S/6kix4v7SMel8Z0kHpMrLEaiTxwqIndI4owwhP6OHmcheDJ6dC/T6j6e2PEHp0&#10;sYaT1MgkSSVTqjFQykGVbhvHOVDMhAHA/A/V+fd1YMK9NyGkZPQg0LeF0Qyhm+5hkgjAIchYvV42&#10;5BP11Fv7QI9vJxHRe+e7p5M6jUj+M+SSyKI2YyS6wjssrfk2tq4HB4/q/wBJWBc+lOoFZO8SgvId&#10;JLsyorNMyrqELRlfUhBGlzbkW91YilD1dFK8TXpA56oikXUZC6okMiineIvGj3KRzupGkjgkDk35&#10;91qAKcen1U/F0EueXWZdDNrWUkrG7LK9QpVI2npR6LMpWzL+Lf0PunToNOkjWxC6+eeOVxTxLMXK&#10;JE83+bZlcILFgbDnTxdbaSfbXVhpPDpOGOZWb95gfLGGkVxFLTTBm8TppJZpAvDPa2m/v3VzGNGo&#10;HporaxaMS2WokCU5dIy6QzeaQ2gkRAOUUnUrj+0PoASPaaSWhp01op0FGZyf7Lyokbhnkmuw8zTN&#10;5ChhawYM6SEmRSlzzbgj36vTiRHj0hGiNTLHNHHFA7zwxr+2xEKgkmTTMNQWz3dZA3CkqQQLUZdR&#10;r08xounpOZpqWnpplWoMk4ZgbxtUTiRGM8MKUcZKgxgEopHAIube2mGk062nw9BxPNUmK8V1kEPj&#10;naCOOM0zoFkM0bSA31RzOIwpDMx5JPHvXTwSvTaalZvuahYWmWOGOGmNfI4do4GLGRI+Qq2Z0TWD&#10;cAmxt791Tpud6amMtI7yPT1BqWp6V5JpKkTuoE608spEjeO5MbAWANlJIUe9de49BXvOWJxplafy&#10;QrApkYMJVo57BKelrWBKkepnUHUB9fz7UwtnPTUigCo6QwysX3v2tBpqGZv8nmlgamFF4pTHEZqW&#10;ZipJRjpH6ieF/WT7VnIHTPTbmp62eNixd9fiWOrVIDBJTSVBiZAmlo4w7gqoj4W9rEjjajz6bK0P&#10;QbS5CrgkWD0/ewugM0biNXiv4FjM1yShZjrdCShtf0t7v1oiop1nrXlLF6lgKKKSIJCYmUVrN+2s&#10;8RVdH7pdUNzqcWYgMffqdU0Hph8MUUscrSx/cpEIDSRNJEkEc6g08dGP62MgllIJUEC3C+/VPTfT&#10;fUJCktTUVc6iqgR1aR3MssUH2wKvO+ljMy8DjkIQpIW493UE5r01IwA09Brn52qoUZENNHUAGaan&#10;l0eYrKG8EMI1KyIJDd1VQWFl44D6NpavTA6RbQS1oaMB5ZYaqneGsqJnZ46ZkLQKsUlrBQGWSO/1&#10;FuPb49etBc1PU+GAonlp3W0qq8FMou0afdoxqCGskTxMGKkrpJsLfT3vq/SioaeWY0cdXamkWHwM&#10;P3EinmvrkRoX1BEPAAYH6Naw4NGcKadbYFTQ9Z6vHPDDBFHVQwxU/mqoquWPTSzIoFRPHAVIA8Zd&#10;XQyh9TA6dIHDBNTU9U6cCPHJUM8k8whT7yqlSK1WZfGvkpliW59BYPeINx6j7qDXp0RHBr1kqoI6&#10;ppCz1VPHKwMzNKRJJIUvLDJOCumTQ6gH0nUG4591dqY9enumgCarqULA67CNGmkZ38wUQUxBT6mQ&#10;gh3MY0nn6k2a630p4YY6aNDqqDO0yPLeVSiRqheuTyAs0iuLodItxZvob+6907fwus8MLqU8SSap&#10;J5qRjVVB8ZKxuIyyeIIyq2n/ADajULFuLqdPV/DPr1lyONahDoq1QcSppMkl5n8iDTOlMCdYB9QV&#10;jyD9NJ91LBmx1Uihp0lZ8okE1NJDB43luKiV5oJpoKlJSEk0y6mRnYFjG/6y3B4t78R59a6VWNmj&#10;CerXGTqfVI0cEArGZpaQRinBaOMBudJVWLXchhb3rr3UTNVNM1PCzTP4KeQQ1RCLJJeZ/HDTQxz3&#10;WKNOH8iXOkA8XPv3WwaGvSKfwzzlQY4lmnJT7Yuk5qhKTLWu6pwASLs68n9Bvb3smgr08DUV6d6W&#10;FqhpGeGFJo0WWoAMrxOwZTr8TsWBVzIBE1voWX6m9dXV1Hn12+O1NTxlIpUBZv8AK0kMMJSraA+R&#10;WN5CxLErfSWPpFhxTp5YywrXp/xmNk8U71UZWKWWVEMUCVFPAIDqeEJqVgHU+RJZBZVvb+nvRwK9&#10;KYY6Yr0v48A8SpKzRRvUkJHLTF56VY0UiieWInWHaHVfSFHGn+ypKAzDVpp0ZLFpX16Mf8feqIs/&#10;uCkr5qWCphFVFpkXzCN5ItRKl0vH+QFchTwfUb+yi+umWqUJ/Po/sbVETxGFSRX7Oti7ojY1Ph8d&#10;QaIY1MaRzyMvjkpgGjClVLghtTgMLAFTyfbmzqR3tnon3mZqMr92DT/UejX5HNpjqORY2VzHHYj0&#10;KVRVI8qtERwCPYuS+SKPz/b0EorTx5BXj/s9FR7N7HEENTF9wuuSN4V1VACuEQ2jle36hchlJ4J+&#10;pt7BW87wdNIweOc/I9D7ZtmR2GojA9Oq1O4e3Eigqn+8ASFahDGkryFUKCKZne41xMF4UEXsSDx7&#10;Bs17PO2T/q/b1Jm27XElMcPs+Xy6pq7279aOR1oqiD+KeKdhSKHqVSkeZkMkZYFUaNLiRHLADmx5&#10;taGya4bxWPDH+Xo8upobekarU049Eay2/wDJZ2Z6iWtMyieWpiSnjgCGhsonh8WrSxSxLBgQpOkc&#10;+z+K0ijFCK/s/wA3RFPdSzEgVA+3ptpZJKqpiu80U88yukCo0xkj1CUaI2QgOrWEhUesAI1iT7fZ&#10;YlWgFOkTM5wTw6UkWEOSkWCapmEWSqVqEdaeZKiGrp6Y+eldYgVHiYRx+I2+jsdQFvbQAPTBei9L&#10;fbGCqUnlZ1lqUaQBo54452NE8BSSWlMY8iaplU2/V+rVYG4adAxqMdNoxZak9G36qE2OmgiCPaoS&#10;QU4epjMUyC0rCq8t2TVMbRa2tq40gc+9KrJxNR01MgK9H82XRxVNDjo5JHiR0SCEloY5biQa3k0m&#10;xVnIBUj9VgLi/ulTWvSGVNIqPLr/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zlcaDHyuhtNMRTwWIBEkvGsE/TSLm/8ArewP7hcw/wBXOWZr&#10;iJqTzfpReoZwasP9IoZgf4gB59DXkDl/+sPMsNvKtYIf1ZfQqhFFP+nbSpHoSfLoKVZrE29MhLLd&#10;iAx/GqVfqeDx+PeG3WYPXNWRinqkKsQQAQLA/p/1rn/ePfuvddISWYLYPG4hA5a5H5P59+6910+h&#10;lYAPb1R3VfUBquWF+Qf8PfuvdZClwHOkIAGKLZX44B1fX/Ye/de64jUApUlFJLBw12ufogU8af6j&#10;37r3XZFgTpDekl9AsAS2qysf959+691xKEFVkbyMgUsUYjUPqAR/rH8e/de65Gw9UcZOrgMLXVQe&#10;f1/4/wBPfuvdcZFVlLgkadRcNa1yLACx/wBiffuvddBSV/bUIOPSLWX02JvyST7917rsvww0nVcR&#10;uZWjXSot+gH8W9Xv3XuurBQBoQlrEEEMlv8AWb6n37r3XRuAyWkc6SAuqwARrDQB+T7917riSgWy&#10;hhpK86y2on8E/U88MPp7917roArCAVKq4MY5HjLq4LGNPwBe1r+/de65MzMsbDUjOwVLkFSoOlVC&#10;HgAm/J9+6910SwBDA/XRoXSwVr3Zrn/D37r3XEqrqUTQALLEzixYI3KC30/oSffuvdcm0FtTaQFA&#10;Gk6mA/qX0/8AEe/de64EEFlGhV/UNXqKMvqWOyj9Q+v9PfuvdcHcHU0w5fQNZj1qxYj1FR+R9QT7&#10;917rm9xZlP1LWOrWwUN+oKfoCD/vHv3XuvBSFFwUD+g6TdWtZr3PI/2Hv3XusQbxowDKF0BdQUud&#10;Qa91Y835uPfuvddoQsp1o3jU3ZrG6R34125IP5tz7917rp1VFIZUUBW5JJvpb0E/1I+tz791dfhP&#10;XagkoRq0cIbf6o/UK1x9f6/7D37qnXWlVOsAa2UsLLpUkN+jUSbnjn3vp5fhHWJDcSNfSbH0yepA&#10;6/p1A/q+v1H1/P49+631xKgiNHMigEt5LWUBlGtEA/T/AFBbjm3v3Xusi6HZRfx6iUDORIhjPKTO&#10;v4H4On88/T37r3R1Ph9ikyW96QVSz08S1ELyVVNGjj9omZoX1chHMaiQj1KWUp9D7an7Ur0ptF/V&#10;qPz62qvj5gqabEUbmmJMMSzrHS1EbSeaU+Ko8EnCOebRg/UfqA+vsIXsja/XoURJUZ+z/Z6O/tvG&#10;B2k/ZcL5fMzyACULTkxioVo1ALMwPBtYEWv7LJJcU6MIISD0Z7Y+OYGAk6/KGlE86mNpPILlIpAB&#10;61FwWIt/t/aNmqelzAaKDozGDxztT05GmOMakllS0iyCTkSsjcllWwLD82493DkCnr0k0d9P59LG&#10;PGKGpgsRbwK8ojPp9J4VpVblSf7RPttjTHSleHTomON2iYxyMqrpWFHA1Fh6dTflQRZx7aZSeHVu&#10;o82OFyQqEobS+MFAoaQqQrNzpUfRvxc29p5FJFfPpVE4Ap1zxmOkj0xmJWR3UDlwxP6VAYnSRqGm&#10;/wCbX+h96jQ+fW5HFKdCDR0WlYS8WvVYKFIjtpN/Gw/pf/Ye1UMVDTpEz+fSgECxgFk9Zb1N/nFB&#10;vqaH+oFuBbgezFIsV6YeX59OUEcbMwDKEcPEbnSwt6iVP/Ff9h7VRoPyHSVmDdOSRgLydOrx2kDa&#10;7EDlUB5A4/PtVT16Tv8AGvWCe7WUq9y7LbnQQq3uwH9fdSKdPdcY21FQYwwS1hbnXawBB/H09+Ar&#10;1okAVPUtlkYJZbrGLmMPZmFra7j8A8afr7vTy6TMxY9R2YqpKAhhGDZT6FOs/j6+6HB6eWMDJ6wy&#10;1EkSesqFA13Ibkk/oLfX3QyKMdXNDg9MdTKmk/uMpcjSqaVYaubq6D8f48e0zuePTkaHy6TlXOkp&#10;sw0x6zGwVixvGdWuROOWF7kce0TtqPS6JAB0hcsYmLGNwUVHp9Qujpr/AHFZQ3BLcBbcg+0VzXTQ&#10;9LrcgNnoLsz44InJgMcnkQOIwC6x2uj251/8FA4FvZPISDQ8ejmJg1D0GWWmkleQaUdFkcFlVkRn&#10;V/ISkJOsqq31Np03uPz7SMc56M4UBGrpNx+Z6saHj8YeNqhDoWBmIIES+S4ViBdAp+hB+vtL08/E&#10;dKGgVzNFFokdY08SkogdnABMk0h+pIJXWPx7URiq06YlzEelL5NCrIEEkEsY8kMeqKOBWY6FBtcr&#10;xZ2U8gAe38AU6RkAih65NkJnbQZ2kmiYFg1RpTWzjRoFvpa+lv7P0/PvRYn506poHl1irJY5ZY3j&#10;aX/NSSeY6ZpJZdeqOdDMbDkEG3JA5FvbdT1rR8+kTlZJ5BIUEEbxmYK0blI5HIDOHgBP9oFRp/qT&#10;7cU4z04MCnSGmEo87SpMscLwiW5E4KsReCcj1Fgtxpvckj8e/VHTgHn03ZOBovPS6IZSkPmjkaJW&#10;TUVCqugH1KqkqluCfpyT7bKkdN0NcdBjkJUQrJYR+Nv3SNAeWP7gSrGJjZUj06l0k82NjYe6M4AI&#10;HHpQqk9I/M1EjpUeMUs7mJoXMgQRPCmkRIgls5VSQbJdwBfTY+0TmrfZ08qAZ49AVn6qZJpS0TzJ&#10;TVC/cPAQKcJDf7iYs2lUkkk0xkRM1ivNiT72Gx06Erx6w03mqY5qgzzS2jp5Jo4Z1RGjSTQscok+&#10;jRgq7SFgoNxyTb37WfTrxQ9SJqdHgnknppoZDAoi0xogppNLtI0TqFKk3RQGJBAuPr7qTU16r0G2&#10;WxLR1CTpQwVFVFSkNkZppSEWUio1VClwyo6ECNf1KU0gaePfunhwHSNyb0kbv5jULVTPJA7Maink&#10;Eay6UBVF9MpLKUlPADW4Fra6aoekXnawUr1euD7yKB/t42SaOANAzKsN5YwoU07AlncG5UEk397U&#10;VYDrxB6CzclfJkqpllq5oZS7wghXiV1ljWUmaFNZ1yf5x6g2UAgEkk+1kaFc+XTUnw9I2KYVYEU9&#10;ahkmmeUSVcfjljkjfwiSsqE06FMbEqSfWA2lWubO9MdNeZqNMECNUySqgnlp0Mz8xPOkMcckqlhI&#10;xPoJBsoKkMhFzdeHVW49ICqljhmgnKGKJo54rQUpg1V9RP5UWneW7MxEYDllXUC3+JFqjqnT7HSi&#10;oWSCNnkqFSmq6NYxIWikmUT1nkpldkkNkLvL+LEDki3qjrdek7XQrS+JoPLA6RMksVMyfdyPXSkx&#10;1kM8QKgsC454soUtfj3rpjpJVCQUxihgkKxrIWWJmk80sclMGmRzDcRsGNpFazMWOkE39uoaLXpP&#10;Ll6DprnoppvMUP2tO609RPThIyGIk/yunip6dpHUqVKlf+QynB93rXpvS3p00/ZA1MxlKMJaU1MM&#10;hdY6aRoZOKlRyWUg3VW0Lcs1gV97rinXqH06nU0MFJEZWjqPJFEwpTVSRFoZPC5hj0qhD3iE0iXv&#10;quL2IB966fRAuTx6nJxHA8sdQ92l8XjMdI0wbRIZWCMzoSiGIXB9Q1Eg8e/dX6mV1PHFGXWlBpXm&#10;aOCAaXZZpCTLERGWFtUiqUUAEcC59+690yRSTeYmkWeJqeQioRlULG4SMwSwzzFGRD6lk1ldSgL7&#10;qSFGOvdOaeGsdJHiRooqozlaljC8E6xFo5VQsfuCGKkLyxDfQm3trjU9b6xyUUbTRRos7JAzgyfb&#10;rGzzSXqagjxlXaISlUKhVOlrEk3966909USww1UdKTSU0JkkaqE0UJZWuInMVOLiMFQdFz6rXPrP&#10;v3Xul7h4lYQxPTv4qiSHyUTTaYPJEGkFQv6nXxl0WZFNhqZlbiwqzeQ6ePUTOrGKecNS0rVrNIkx&#10;RmNTTzU6lHgDgsSxNtErkFFZP1E2Hk61pB6BOqpdNUkKPLw8vmlmkDiSqaXS+owG5LObKDcKSbG9&#10;/bh4DprgadKmh8sSorwqqrHPRyzUzGSllhpl1qJS9nCsAWGhSSEuw1E+69e6b8t5EWVXRgJIZtEj&#10;RhaiSqWMPNEkjHnSLEkgF1UKCOffuvdM9GqGpamFNWVImbzNLCWQpH9wHpZVKkyaQEADAFLkE88H&#10;zfD06vw9CNFBMjCFIRTo9TAapIl0tGIXaWepq4ZQDIykE3LeoXI0mx9t+XShFLCg6doaOP8AZWCp&#10;krFWZqb7eWJCkSMxqS00rkP42VdV3JOkkm4A91ZtPStR5DpY4XFoZqeeWOiD0b1XkQ6JI0DQtLLG&#10;gGlgrk8uqgSAqB+faaSTOelMaj4uhDoKNKinpfKkUsqyOs7iWR4zCBqjFLFHoBlYkyOrAsq2XULe&#10;0EmGJ6NoEDjPVqXxV67+wgj8tL+zKYKqrdv3JiqvqkiSEMbsCfGXe66uPwT7J2dZpSvnUj+fR3PS&#10;2gBHoOrfdr0ceIxNMugp+3p8kLLGfF9Y2WL+yz/S/wCPqfZxbBYoivqOgVeO80w+3PSB3xuuKmik&#10;jeXS0JDMhASJQzalRzxoY/Tn6/nj2iurpUSlf8HRptthrfh59EB7R3voarpoHjVL1EimWZxGgiUS&#10;1AaaZb+kHSsYXjUWuQSQFrhhMa1r1JW3WJQggeXVOHyL7SWlpcukdcJpE1VNPH4dQEIiZ1o9EZAk&#10;j9JZiG03NgxuR7T28BeTT0NQ0UNtUUBp69U6bu3bLmMnW1LanaOr0w6pnRljlj9cQjUsPSCRqaxt&#10;cED1EC2Cw0KKivQaluTM5r9nTdRVrGKmjhWngRSBHJE2kQGT0oFp1IZrgkkqA5vexABLkkQVemOh&#10;NxRq7RsZ4aiWaKN44B5apQY3EbUcdSzlo9HE1ioH5bgX9oZAePTLt59Ctt+lljpZhOy1X3GoymWR&#10;oJUraUj/ACijqYyNXja2ic8W1KRckhpVJ49JZH0inr0PODwkNXHFE6AyTSrNTR/dpaaGqpQ1RfwF&#10;iCp1E6h+r6e3SgPXovh6Hba+KMMbvT0cfhcxAgLIETxanFPFHL6Io4738rgkm9zyLNMpAz16T4ej&#10;T7MmeApRwiSSWIwSCobTAZowGkPkmm03EbMQEFiAvtG5o1OkrqGwev/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13PkDPXrTxszRUwaIFNJAm&#10;LaZ2ufyp0j/YH3il7t8w/vfmL92wNWGxBT5GU0Mh/IgJ8ih9espfajl/908vfvGZaTXpD/MRCojH&#10;5gl/mHHp0mtLG5LGzfukED6t9FFvoRb/AHn3FfUo9di5UMoA5LFV0+pf06QeAPp+ffuvdcv9iBdR&#10;6mBUBj9SSP1EfQn6f09+691yZQpuupk0WWxABa36gBzb/X9+691wQLIdCgA2AJcqT/iAT9Pfuvde&#10;RCxUEKFPLKzgOGUkakH+p9+691xsLXCaQULBAbhhceQ6vpf+l/8Ae7e/de6yqAh+nJcrcavUlr+g&#10;fW9vz9R/asffuvdcnsPT+o3IVJDGdCFSx9S3H1/437917rEV9L6yigGMACPgArdiVX+v4Pv3XuuX&#10;rUrJwR6l0hbi1vSy/wBD/sPfuvddXUMXdoiCmh2IN1uum7A8Fufr7917rhyEVTImoBmA1KyqoHpJ&#10;P+Hv3XuuRt6dJbUqlgz6YmBHrJbT9Bf6H37r3XWsnS0ZUFQB42C/VjbUSPofyB+R7917rGx0GQvp&#10;YLc6NXLMrDXoI/SDwTb+nv3XuuRa+kRsTrjsbKxikXVcABxYabm3+Pv3XuuIusmhyxU6kZVAUgKb&#10;qP6fXg8+/de65BTZmY6WLDyEhCoUi+kRqeLfT37r3XEuuoqreISDhjoGov6RpYfke/de66Y+phDp&#10;ceMKrgswVgLSGQ3/ANVb37r3XaklhGRGqc6iTcERkcD83JNx7917rrUWD8rHb0KW+hUXuLj/AB9+&#10;691wBFyzF3P7jKC4SI+NimlD/rWPv3XuvAnQuiy3JJJ51FWsWS/+P09+6915XNgxYnTqbWRZjpbl&#10;j/U/4H6+/deFPPrE5Y6UvbVIQGULINN7qGv+Qf1D8D37q9VANOshDgxXCcj0E2BEob9dvp9B9D79&#10;1TqOxDXDqFk1alOmz+O5MiLo+tyP96976eUEDPWUrpP9pk+qC6JwvDMQL25sf8f9h791vrphpJZS&#10;SwIGkm4Yyf2yv0Kgcc+/de69C2qRWMfCXeOIWVWJaxsx+pH9OLfT37r3VlPwcw71GeSULKlpoWnm&#10;VVWCKJf7LsQ5MkpYxqw/Fh6S1/dbr+wHRlZx5BHn1tcfHbFxRbfpnjlSONaGVonSCFUp/NdRGsLD&#10;9Ruq83IvY3+vsDXraWPQst4qqCfLo5uFw6RY4FXZqiFIbgzaZSsKXE0+v0ngD9XA9kxdj0YKehq2&#10;lJP6JapGnLkBSdK649KyGJSvGluAOASQT9PdOvHh0ZjbMzSUqkLdAT5Ibqrc+q76eSoFgbf0931d&#10;N9CBSoLL5GZwylCVHkWXXxqSRTe6gi4bmw96Y16uDUdTqalcOyvpRmQBZRcM0YuY5H1HlCVOqwub&#10;j3XrfWZqFZVMgUqxSMMrIymL8FlLfW/+8m4/HusgGCOrr8Q6nUVEilS8aL41uSSpDRgaRoje2k2+&#10;pPNvp73GoIqeqyN0oUVAgcjUQNA8npOj9TKJBfj+nHtXGBx6Tv8ACepjHlhGEYka0t+SRxGHPHH4&#10;Fva1TVek5AOD1MiOpotQ9JBkbWyKCJFAZtP4NwAD7fj+H8+muHTlbUC45Zmv9OLngXLfqH+9e3z8&#10;ukpYk1Pl1Dl1sW+rWPrQWBN+PRb6f63uhNen0JK1PXKmT9CszeqwFrXDDgav6+7jh03KDx8upzoo&#10;GtyWkZrABQyAr9JGX9V+Pra3v3VEXUemiWQkmUtp1KvLFTGRr9TDTx/xT207kDpStT8Xn01y1gax&#10;A1p5GRirAjUwtpTV+r+pv9PaUlRx6dEYPAdMtRVEFvUqchyDqIUA83A45HHtiVweHShEI6ZpZImv&#10;b1eZUOpl/bYPY2QXvcH9RH449sAkdPqCDQ+fTFXhWD62C2R20xosbIVGkNZvpf8Asn2zLlen0FM9&#10;BNuJNJ8ZkCAqiOEIJLgaw9lGrgAte/14+nsgnFJDTo4tz29BDmImRXnNXHJE0jNpjJjTh7mKbV+t&#10;nIJLf7C3PtBIW4eXR1ATQdMdPEyVPlnkMjQrT+QnxqFiIvp54AAuqkjURYe2unn9elfQUsUbKwS0&#10;8kRELPpSSWRl1xKY5TwRpsNX1P0P49qV7QKdI5XJBHl05vGyLqkRzJKqhHibU8jMnrpZYH9KstvJ&#10;ZeLG3497Jrx6YBB49M0zSQADWFGoeuUrD5FjIcRk83B+hUC9/p9ffqkcOvGle3pqmrCjh6jyIwMq&#10;xKiLYAQ6WaaGf0LYAkX/AKgk3I9tF2Jz05oXpkrp3kWSemMkKzu5snjR2uOXUvyDcC6gfT6/n3dc&#10;ip69oXpDz1j0UsousiGRp1EsnjhVivjPiLj1Elg3PPAP6fdut9RMnNamAaSaVn8kESxeSMp44i8s&#10;oD2sD6gUv6f6n3vUT1RSSegtzYUiGWWfxxNO7U0UUtN5ELJ6p52f0cP6hKTdBYgc+0zgBsdK1NVx&#10;0xV1HCyMZfCII1SSkdpZFIjqX0+NCyqFs5WxZQt7h2C/VvSCa9XBI6BzL0MkE6WDRutNIqrNHGwM&#10;gk0RU8auQVURs4RgGBA1Ac8VZf4era26T8cjRymTxTJK7mSomVkSkghptAhR/KSgAFhwb3F7Aj22&#10;Tp+Lq6knJ65VdcZRKtRNUJTwTGB1eNp1e0qyLBJM9rEswMZYEMguzc+/Agio69pB6SuYrY4Ukp/K&#10;yuYqJ54mijQMEjLQSa5lBkkV7SKqNezFSx+vtlpGrQdb4YHQO5quqkuk3jV39ASOWESuFZY4lMqA&#10;tqF/M0ZsdBuSTx7e6rV+g6zta3gCpKxqJB91DL5FvWyMVjjElNKNLIUTWAx5IJIP0L6jSQw693HB&#10;4dBHlqzyIsJqIikssOoeEzTf2m8n7TeoPHH6IwBpNrj2oRi3HpPIe38+mR6mC0syTOoaoQJKr/ua&#10;kZhCRTSXQqXVQVuCNQYfQ+716SsxBoOmzL5BphKYJqR6cs086xQ6TGZn1SwMDpAYsWDMGdi4Dfpt&#10;72pNadV1EnPSXWoTypVpE8UEr1EqioMFPT6FIgWlkS3jsxYvJIl2+hUke/GmvPDrR49OVJk4mvSB&#10;QI6ER0qCP9tg0AWVnFXCAZYH13YlgSAG4+nuxUUPWyB0mshVwzx1DotLBEDXIyQKEpop4qT0TwwR&#10;LoYK2o6AAxazH6H3vpjpI0laGl0D76dXp4xGtNNRhpqwKCTHFJ9JDbyFGIK86XJJA3U0p1XSC2rz&#10;6ekrEjTyuXiZpVbWmkS0/nZ5olp54y92X6uqg6PoTY+9hiOHVukvLItMklLIiQztGyQSimDCVpJm&#10;mq/HGpZmjkJIbUtib2sL2urE8etEDprrcsGVo0ZkLtBA6U7ySTCVFcRMrqVhjC6hYIboOD/jfr3U&#10;qGrkR4gTUiFKcxVFWDTJIBNHYRBhfWpcftMALm+rjn37r3Siid1SeOSDTUIqveldF+7hhYLSGpqE&#10;skbOVu5t6WsEtf3omgr17pkkamnYL9xKs9L5I4WDa56kC0pQRVK6QAWA0/Un1FrBj7qWVuPW89To&#10;54qyZRDPUNrQQyOFRBHO6+WXVJL5ISY0KhpAz3sRGR71VADTr3U2WaR5WpoXZHNNSUgSOKZFm+1d&#10;kqKqikkbVJpGptJXkfpv9fbfXunvEwfuECSm/cp5nnbxqPuI6kBV1FwRaQIsYXlT6iBqHPuvdLuE&#10;yx0kdY81OskyiMPBrmjjpah7OrUz8agpKsdXINjwCFa6d6btwFtM6QtIzQpB9vKJYlplqp2DtNSz&#10;EapYxG5aTVHqPAjI9NnE4de7vLoNqjH08VVR1MTVFYzMztUCKKCR08ZWGaeaZQQqMQR+LuvqB5Dq&#10;jUM+XVCGPU6aRJlhDOQFppYpEo5R9u8CMkVRLFPzF5Sv+bm+mm5LFiffmUDh1cKOsc4+5npoYY6a&#10;oklhg1TKj1clPTmRhpkmPpMkgQl1CmxLG/pA9069oXqFBSxeSGN/vYWhinneqJhlrXVnAgtpOglk&#10;PJLsbD9PF/dW4dbpQUHSvopEkamNR+83LU7AqIZm83kiqUlUNIqI6rrOly51AAG3unT6MVFR0sRG&#10;s5mjDR0kRlLHxxLGI/GEEfhYi5XUpA1c2uCBc+2ZBkH16Vxhjk9K3EeaZZHmiiq5GgSVpCoWVPMd&#10;Xk1cEhF06kH5CkWAPtLJXX0sVe2i+fQ/9V7Yqd17ihkRl8NLIrskkVmTXIzS+aV7xBJ9Vk0LdpAe&#10;ePaC6cIuOPR9t0RZjqFeru+hNn09Bj6JREVEPraRolgQREKQ0rH1XXUboPySQPofZNZx6rhnOck/&#10;z6e3afTEE9OjZZ3Jpi8asaKQ0CtOVW3oTxa1eIHnU30Grj/AezS4k0IQDTB6DltF48oDeZHRO+wd&#10;0hFqmnmjkQLP5ZY4dcsRjjMqNKGI1BlINueVsL3t7CN/O5OmvHod7bZBHogx8/y6rW733tJBj6pp&#10;ahkhaFUMc3LiADXFJO4Ytay35sVHBFuPaS2YM+PMdDqzUItT6dUMfJbsv7yoy9Ga12iiET1MgjEU&#10;MEJcAa6qMeVo5ATAHhsjWN149ibarFZJA5B6SXt4y1Umg6IhS5uQSoV8vqlUxXLGOWKK/pgpo7mO&#10;NQxdQxAJINrn2NGtAqA08uihbiPiD0qsduCnQlIp5I2KRRapXijQVE6k0paqlUWDAqwawbSNAax9&#10;l0lsz1B6dEwYV6EzAVjyh4VmeGqDQQtS1YikgotDgTNDGpJCyNeKQMTYaT+ok+y+a3CYPl005J4d&#10;Gk2dTCriipJysxZ0erjpk+4niRm8iGliUlVvGNb82CseSTwhwDw6YKuxGodGu2xQgvSQrMkkp8dK&#10;9VSSJBA4Q/caZ6icC0sdyrxk2YcBuADZVrlunAAooOh52/RwLEIYpHkWVFaAwNeFqZQpllkS5Uhy&#10;xZLPckWtx7TTMyrjrZAIoehgxEIgkMsRkjgaV6WoVvLUTvIIxKqmVlKlWFwHQABTbnj2gfJ6oYxT&#10;HX//0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b8p&#10;WjH0M9UeXVdMK2J1TP6YhYfi5uf8AfYb5t31OW+X7jdWprRaRg+cjYQfMAmp/ognoRcqbG/MW/W+&#10;1iuh2rIR5RrlzXyNBQf0iB0EDEkyvIAshdpNV5C0rS8SM7ngX/HvCWSR5ZGllJZmJJJ4kk1JPzJ6&#10;zRjjSKNYowFVQAAOAAwAPkB1266WU6dBUarWurNp5BYHm9x7p1fryxl0PPKr42F7DWG1MHX8kE/n&#10;37r3XMnmIankvHZnv+kLwIip4AP49+69136Skv6g3pAJtqRTx6wv+29+691z9UaKAVe30ewBF+CQ&#10;R7917rhq9MesK4UHSxaxHPHNrsLm9vfuvdY2CkgxoUupI/tqR+lmj54BN/SRx7917rmDrC3Cxra7&#10;EOQxDmxIB59R+pHv3XuuFuYywIW7/ptfj9JYG/8AX37r3XZNhrDai4/DfQDhV0fS59+6912qhdRD&#10;MYiHeRmP+7dFwVUfQD+nv3Xuui3+0Lz6CWJNh9fKV+jf7f37r3XCw1RhjZSGBtGPW/8AtAtxz9Pf&#10;uvdePlQ8Bhb9OoKxPHAI/N7H37r3XAtwrIpuPozEetj9SQPwPfuvdcrgOqkgKwYSMADfV9Lk/QXH&#10;Pv3XuukA02Ygte2gayFkJutgf7J4uB7917rg5/qTfVbhTo+vqv8A4g/T/D37r3XkYK5KqGLnSzMG&#10;K2XgEE2AP+Hv3XusqqnJ0jVdrWUXbVwNBPA+pt/S3v3XuOOsWtlLqVW6qytYiJXBOpELD6luC39f&#10;fqdW0HrxMepQVBZ7FtPoGorc/q/pb36nXtB64jkG5YBNDMWGphe9r/8AEe/U69oPXK8iBirMVcvp&#10;VUUkta+pmP559+p17Qeug7WXSpWy6dDWLEDkurfgXsp/1z79Tr2g9cS3qT1KGaQOiP8ApV0PoVZF&#10;/wAP6/X37qgShNOsbyROhBLNpLhbAKqqH4HH5/x9+p1fQevL47aiSqX/AEvdgbJyLfXn+vv3VlWm&#10;T10TqBY2RlJkGlgCB+ox6j/qgPr/AIf4+99X6x2JWwYodIszLZtH18Tf1axABP49+691z1tqJIK8&#10;gFrKV06Rxc/7z7917rLEx1D9xrs36fo1y2pmBI/AsOL/AF9+691bT8DMatTXPNBDJEZYVaJkEIZa&#10;OnmTykRSWFRqCkuwsVHoa9j7puBK2oPyHRzZH4WPkP8AY62nOiaORMRGk6oW8cLsYV/ZJkUkKBL6&#10;gwUhygsUX06uPcd3j1Y9C22YeFT/AFcOjh4mPz0Bj0oCXWIqQ+iSHx+RREDYuACFYEtyTf2XMaCv&#10;T68Oh92jg1mdTqVmlelk1/5so0KcXgHpAtdSbj8e2gxBqerUHRicLhvHT+NYbIpMZjZisiSufU6s&#10;LHg8n/A+3ga8OtUHSzpaYokWssiqoSSTwhQxRtCzqn5K3IB/pyePfuvdOFMirYsis12MgYXU2e4I&#10;+vFwDxx7917qbHCsjEshspYkeUqsjryqc/1P+98fQ+/Urj168DU06kRLbwvpLPJq/wA4qiL0cBNI&#10;5bV9Ltb/AA9uAU6q3GnThGhsJL/QOy6NQt/tAvwSPb8fDptvhPWZTbS45dlZWvGATIfzb6r/AI/1&#10;9q0+HpN1MisZVbi2kAG6svAtdk+v149qI/h6aPHp0Q2Ua10adQtq1Jyt/qP94/p7f6R9YJlX9Kqp&#10;UMCw1MSdQvwfr/jb3ojHSiL4euMUtwFAUIzNpKnVpZDcgE2I/wBj7rnr0gqv2ddyzjQXDEXIIJNi&#10;OfwRz/vPPvxJp1qIYr69Jysm0l1NhcKfqgUo7k+QhbgH/afaJ2oK+fSpEzTpOyToisRe6kaeP083&#10;UyhfoR+ePp9faV3oK9LEFM+XUFpXYlrclNJcj0n8nxsvB/w49tatXT1emw6kWxUuqnXGt9AjY/qR&#10;rc8cX/1/eiaHqp+IdNlZrDyhomZZZD5H8jMBpPpUX40iwt7akaox59OpkdB7nCEV531hC2stGbPE&#10;YWIBDC3B4vx7JJakno4t+HQLZcSpNPo8apHJH9uhXyLqA1yyO7egm3FjyPaGUYr6dHcPwjqFDTrD&#10;MsR1upgUSFpBdtS2A1hj+4OVBYc6ePr7aQAt9nVnaoqPTpSqEiHl0wyAsLpNCxjMZY6o43k5BVvr&#10;9ADbSfyH6HpG2RTqTLVaVMAkLIZU/bRnYmMqtjAY7/kEnlvp+r8HXVRGSadNM7xzSeogTCYeqWD9&#10;smOPU82oX4BVjdvTb63NvfutMhUgHpirY0MdSFYgTHQXlYyXVgGOpT+kEWXyKCD6T70y1+3p3pkq&#10;YFSnMAjlkZyJGUcTJDJwbX41ahw3BNibe/J8PXukHlIY/HGsgMqhopXuzqniMXgaF3F/273AkADf&#10;giwv7t1rpjkViQsclRLTlI4pJZZCQzxxNPTrCCdRdgdKD9ItqY3IHv3TpiYcOkfmXpmBZKZhAryP&#10;HBG6yJNFI2v0BOfNGQwDW8dvSQfbMnHrSEg06ZameKITETyCVEYkwCRVhiRTG6xSEgPeMnWyjkAA&#10;gcEt9PdBNmqulqqtDQTQIhDxGF/GqNGrK0tR+PAsgtGWc6RwQOPeiQOPVkFT0GdfqqXWSP71qf7t&#10;POTIjMkqTeWYGNTpMZ1FmaRR6QNI4HtPIC/Dp2mKdZjXRUrBY2MiyI2h4/LULC76pJWj8gJeIhkH&#10;+AUj8W9skso0de6SlVROt1dZZInAaVUlSOeOCcs8bReT1hLiRgyfkaWAUcU610GOcplpfuKg1Ecl&#10;ZAJyjVCpArx1MuuWSX9Y1ow1IouTdV4U+3IzmnWx0GuWWUyU0kkRVoZ52ra16kanqHj+7/zF0aJl&#10;vpMJS4uNP0PtSrEY630F2UWqjMyT2WVAn/AWVpSJnqzBFStkPQ3jI4DyKslv0gjn2+ho3SST4ekL&#10;Vzq6zxUaTJBSoxhnnCy+KSNS037np1SenUsd3Zlvb8e3+kb/ABdJqGrM6hk8Cv56gtEkdo6gtE0x&#10;ljcltCRaLeRzdv7Cqze9jj1UdRBUxSLIY1dg0bSFxGUkS0rSyxGKouhkLALawICkX92cefWz02S1&#10;q0VRUfdSgPWRR+dpZG8Ap1jRpIhDCfVMptYgFTdSwJW3vaEnHE9bB6T75SctFKuuKVkqTD60+0nq&#10;inihnqVItIWvIqtaxJ+nvfTPSSSY0pqEplq1Nda/kUQqKb/Pky6tJJsQzBQSVIH49+610to54ZqN&#10;Y6qmqIx9hK5lilQQeCdB9u8ev1oQ4V00C/8AZPv3Xum2toKlPH5KeUSKtUkcNQ6KjLRxK0rICwP2&#10;yuxPqu1wSCCfdlIHHr3SOnFXrFOsCiaSGGV1QjSwgHkFUDMB61XllBLScEqL+76x1qnUmjgkklMd&#10;REwlj9bws329UtPGPHHJUxRC0M/+cUD6NqUlRce7ahSvXuljom8aOZfBSkm0MLLLU00TsI1eRmHq&#10;sgGu4Kk/QAj2ySSanrfTdH+1JJ91K8cFUJxTSGp8xqJBO1NCaSkjHkjlLWdwWCqp5Ok+9de6dcVR&#10;FIjCplk8TQVMbNTaftWpIyCjKlmSGRSxVluwfl/Rb37r3Tn9vKIwyv5KpY3DSvHdaR4G4qDFVAyt&#10;6B4z42sAb3JB9+690545GlbQ6iphjC+JBSzKaFhChVkAa8iBGbQADouTp59+690qsfJJThIo6lRU&#10;xxFRPGokeMvV2M7sUHpAZYmJCsvpUBufbXTvUuaOoyUVRF5EnSB41pkqJAK2WSaUzVOuSNbAJIok&#10;X0MFCjl/0jYNDXr3SIyo+3gmJk8btTM88jU6zJJNLLphUKgCqJItdowPSbDm3L4Ok1HVukc888Sy&#10;weGWGZY/vTBJA0k9ExhAKpDAdRRmAsr2juTe/t7iOtdOVPlYIqdpZDPHGy2lqqZI5EeCQXmZKWQa&#10;hGChB0G2onng+2mFDjrfXYnSSSlaAGOcxyxGk8XkjhjlMZjaN34kKrZlaUjTfiwIJr1vp8oJ6lFm&#10;ngljqBRLOv8ADwkcSyRTFTI1E0QaxHLNYgC5Oj8+22AHDpxBWgPQoRUTeIRxiGeHyh5EVZY6k0cy&#10;rKJ6SElUmlRy3KuFJJKrYe2JPLowiUk9CViaV5PQaYS6KmVSjxlI1jqFFIqSVp1FHLKxuAyr+n8s&#10;QmlcKKHoyhUO1OPR+fjrsAxvBNVtEWyUiVMdRBBLEtPUnmSFQCY+QBqAJUNcqObkOXkhYlV6ECOL&#10;dRTHVwPXlD/DcQhkCgCLzRM0Z8cTaSsGoLcNqIADswt/QfT3q0IUVHRFfSNIzfMn/D0xb+3CHpaq&#10;ASAJHrkNpLySSiQLKql7cgFtBJsyj8+0m4XVGC1+XRps9mGKt869EI7F3QpmnIacUqCzAS+QyUrF&#10;VlqYY9V1RG5KqbkHj6+yKeMyHh1ItlAoJPVXPeO85hishC0lTUsY6iN4JaiMPGI2lF4Uc3SIBUZ2&#10;Y6rWsDY+72tqY5dR6MpG8NMdUL9756SqyFVJFLUTyGdmgkW8awU5EgUKkfodeSBI36hbSAxPuSdk&#10;gTH8+ghuUz6yK+v+ToutEy60RR4XVI5CgktKJBErvTzOtzpC3YH6H6m4tYWSRq1PSnRKsjA16U+K&#10;yck06TzIswjjERRU8UfgiqNLRJYeqawIjuLHj6C3stniVM9LopGOD0O+zhJPUSQilSbzinTyU4jM&#10;cEKyGeSnfyi0hvcMsZ1/gsbafZDegcOl5qsasMV6PF1ziJdOPeriEzB4ZI0h1tLU3qnT71p2u8SX&#10;upDjToX6W9laxagXHSf6nuoD0dTb23JQgFpwFQwEF4FU1BlBAglWySLYMLj03PPNvaKaYLgdKUck&#10;9DfQUTRUcSvTiGlFLDFZBSxVygNrVoKZBcDyACNn5f6KAByieXxBQdPgAmnSypqtTEkwaqRkgqDU&#10;1ivINT8xrKlMt9DABTFe5FmvwR7Tnj1qlOPX/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Humu8swoY5Bpp01TIb6XlmX0An8lV/H+J/p7xp95uYfrN&#10;zi5et2qlqNclPOVxgH/SIf2uwPDrI/2d5f8ApNtl5gnWj3J0R18okOSP9O4/YgI49IsI4GjU17Aq&#10;FjuCAfrz/T/X+nuFOpn69ILhbH1agGKg6VP58ern/Xv9Pfuvdcwo8h/SSh1SJyQ4ItaRv8frce/d&#10;e67YkgFmUGwRogeFUfpAX82H0Pv3XuuKkDUAyFjqPmN14/1AU3Bv9Ofp7917rIFAUm37jgiyqSqq&#10;p/Ww/wBR+P8AX9+6910hVNLAgMJ3QgklOU/SiNe3+B49+6917T6CArMAP3HdgJFZ2Nm4P+B+n+x9&#10;+691zKKDZnOhrHSo1EC3J5+l/wAW9+691hsylTdUBuY7B7soH9v62NvfuvddqkcrAWcxsLKFBLaz&#10;x6g/+8H/AG3v3XuuQ1oHQKXXVp/zdrfj/eTx/sffuvdcXVQiqGDqolL/AKjZSQTYf1v/AE9+691x&#10;dWMZfWwWIliTxYH9Lf8AFR7917r3jVmQXYlAVQMCdTkcFiPoOfr+PfuvddFADKWVY1Ni1gNfC2Ma&#10;IP1c8349+691xUBE8ik3A/UV12P0UP8Ai/8Ajbj/ABuPfuvdeszFdVtYuWYSfW3P1/P1+vH9Pfuv&#10;ddf2rFiwZSVUXLagdeq/v3XuukaQggsQgZWaNReQm2g2X6f2r/T37r3XSuultVizArwya7LfkkfQ&#10;fX6e/de67VSoWPxxstiVkcgi+m6GzD8H37r1T1jJOtShVjqJUMC7aVFlIH+3v7308vAdcruLtJp1&#10;OwCgelWJubX/ADb/AHj37rfXEFla7I9ubf6mxAVn1n/kEce/dVK18+ulB+rBW8bFX9R+repgC31F&#10;/p/vHv3VdHz674U8xgiyNo06iLj6kAi3vXVOBp1xbUzWB1XBEjAD0svIXT/j/W3vfTx4HrGVAdQg&#10;sPSVU8mRNXNr/wCPH+t78OtJ8PXFyraGlOnSpJJPDCwBTR/tINvfurddhiLkMCCpZwTfU4sGA/2N&#10;gv8AvHv3XuuMi+hWawYgal1gqDfUq2N+dBPPv3XuuURkaoQnS6+cWUegR3sxK6uB/wAV9+691dD/&#10;AC7aaLJO5HgaKiPkllcPAA0lUrQ+SJb+T90srabNbke0O6zBIFJ8h0I9nj1gVHW1j0bhp/4HFMbR&#10;otKIBpjM3jdT5i6abM5DMXEb3IuP1W1e49v5wWqOhTDEwNOjT7axMoSqAXWreKaFJitvugp0vHK/&#10;qvcWaMC3FyP6INYbz6U+Aw6Mrsaj8VLGnjto0iVyQQEUBls54a2qxNuLf4+946sY9Oeh0oDGi+tZ&#10;NUbnSU5lbXGY2ZBzdPUP1c3H+Hu6Hy6YYUPTumkWGtfGVmjb9ttWqwHpZieD9Pbleq9SUkKrpVF1&#10;IhCccueNA4/oNQ+nv1evdZmaJ7td2VCy/wBCAPpcf15/1/fgetH16lwlA5FiAWS7C5UyMPTZTcm/&#10;+29ujqnU6+nSHctZtShlIkJ5tHZeAf8AU2/2PtUo8h0y5z1nQXLalCE+o6SXkdTx+8foP8Le1IFc&#10;Dph+HUqFERfQNJRwqrpP1/U3k/Nre1CDSOqdTrDQHK2ZdS6wBZdR1ExD8/439u1B6YlGRTqE76CH&#10;cAa30M4BIC6CVdVJBF/6n3UnOOrxrQZ6wq2gRm6xxHSJCbuTd9Km9xyfz+fbNCXJ8urYPTfNUqoY&#10;KFYaiSVuUWS+kXA+npvx/X23KdJqOrBSTjpiqqkqj+hWAYISY9JYk2HkHtG8mc9Lkjz0wzSHU/Df&#10;VrssRQFnfhCp+n0/x+v+PtgmpoePT6qB1ics4UmVjCB4bL+sSN6gGHF1/r/T6+99Wx1wnj8ZJAW3&#10;oS9jLdpF0O2vj03ta/8AsfeuvY6bJgY4nuIzI4MaKblz4zzwP9v7bIznqyenQeZrxTL49ERl1CVl&#10;ZGVvBpKsxRiSUBHDfpv9fZVcACUjoytgWIz0E1aU0SyuymRJI1hnOm7XSy+KFbqGHpRmX9V9Vrey&#10;1/iPRytQKV6bAoSC7CEEhotALJ6xJZg9SSdSjVrDW4+nutKcOnvCPr1iStaZJI2njaNAiq5WQrMW&#10;Cya9TfUIT+Le2mbS/Wwmk5z1heq0ycwkSeKNH8MLKEAX0UyxhgTwyKWBvzY/n3vxK+XTbLQ46ywS&#10;wyv5CwiDS+KVQhEl40B8jatIjCn0gBvTza9zawOrptl1dTKljNpbxr9UgSFnicuGAVYkBAZCQC/q&#10;JF/qTcAW6ro+fTDXgLfVMHJ8kAIZCyqv+akmcWVx6vx9GuPx71w61lW6DnMvGj1EXhheNXE0qciQ&#10;xw+uoaEJ6VZQuliLi9/eta9PK1DXj0haioKfeI01VeX9+CURr5tLvppgUX6KiWXUoBv+sH2yWPE9&#10;XCt59JHMyaaWqWWKH7doRHDO7oKmolItNGI0Uyr6fpp9CtyTcH22XHn06qeQ6A7ce4yUemopZaZ6&#10;sSxq8lvuJqtrxsYoWYaQXQLrC6SFJuOPbTyUz0qSOvSBqMypM1PrVtMlQ8shpHWOMITGtC0cR1NG&#10;7rpeMfqP1K6rBgyMTjp0xauGOmP7uJqf0iOKNlSaR11AtMRrrGaWNSroPSqxtZxpNj6TdvVTz6r4&#10;B9emWqywpR6J44oTP4ovuQHjpqWYGaOaTyaZGMrelACLMfWLe66uraO3SeohzFQoieJqiaOnmqGY&#10;ylJIIPLDpVpBELFX0nSASFYkJ6fftXTRiYcM9IjMVNqSMAQUi0tQpZVeKp/ycSeF1iafl7EEyPIN&#10;ZHBsAD72hoetmI0x0B+bykbLVLOxSpqTUTh2VadvA76I1naAsBJMT64pfXZhpPPC1MkHptqgEdI6&#10;tkNF5BPKTT1MD1LPJwoqKeK96eGTlmC2EdwbkcWtf2pjIDZ6SuKr0h8hPPTw1LTvGksoJo4ArU1R&#10;TxpJE8649jYMoVgqKUUKTfU3N3z0lfy6gw1Mwp2VYaNZvHGv3MLN5JKsVDyVFSI0BUKOIibWUi2n&#10;mx1030nszULA0vgKSSNDHJMraQmpZxCFYGxDFmtYnm5tweHF4dWHDoN6yoWN6gOZ5llli+4gLCOO&#10;w0zBKdwwQsztcO6MPxY/X3brfTXTVMFVCkGsSxF2aRaY+f7UpM0lM5jqWWNRK3GpblXvYWsPfqdN&#10;6Pn1PlpXeRoJWdWkeeaWlnYSQpJ4EjWmvHZkJ06lYG44NrH36nWilBXpyxrsktJIIUZZKiOmEEo1&#10;kyrUMkMp8lxIXZiygkrwNVre9dVz0ochJ44SNLRTUks1LHXESpI0f2pmLyVdQWZRZSFQWW925CgH&#10;3XukCKacLUxxQUqK8FRJFVVN28NKzqBTRqFUgstrWXVYk+oce9g0NevU6VuDUw0ZnqTSQwidGSER&#10;TSyl6eJgBIZCJDKHVf3GYleLD8DbEE1HVlSor0p5YHZWJpPGQizNGRHVFWcaK2ogUaAA0ZF5zZQ9&#10;wAW91OOPW9Hz6bq+ljMNhLpAFLDIZIgaiaodBrpHeX03ZVACC7sBwSPfuqEEdcUEPnp3JqRI8jpL&#10;FEV03ZQsUQdQ1k8au4UKbqCrXPA914CuOlFMjxpRnzRtClPLUiKRZaZ9cjGNA8VxISS/EdjdgSeC&#10;Pe+rBPXqRBQo6u9OsEDxNeYpAsLOBdIE0PIpaUgKJCl/0/S3vRIHHq4UKK9O9NI9BWSTOwedIXkW&#10;IqYo1iZA1nmcA3/SytIT+7b9JN/dSNWV69x4dQ0qmEIZZaeVZ9bI8SM0i0cLGaeOplfSw8g06vSL&#10;m44BN66Tw61TpO5ipqpqD1UngYwoxkhKAJbX462rpObu0nqEYK6VAJ5v7fUhT1bpGvGEjSZ6mno6&#10;l5ID45Y5/ufPBdqqqaUElVZ2QsNXqayC2q/t7rXWZKYmrtFM6SUyTKYS8qRRREOJmu7XjhRmBKBT&#10;bnSL+25OPWx090uqCemQywq7xPESJo0ElRIgmpXj+1LXWezMrXuCFDNp9Pts9XUdLbHxSy2qIllp&#10;Z51aFDKsMXjBQyVzTSgo37jITHoQtbgEIfbZ49PIhOTw6EbB0H+W0MogjDRSikinSYBWdmErU0kL&#10;qE1ljoEyklVkC3AW/tHK9c9GNstXrx6HnZe3ppKqCLwJpSOSkqYtUDxU7zTGaVfLBpRmElkZlGpg&#10;pJsfaGdhSh6PreDIkHDq13pHbSY/G0kXgkVEpxpWyyRUjACfxGI+oPD9DIxvfgXW3soehavSu5fs&#10;4dHQjycOOxgjhaQmES+CRmkETvE5E0TEjUxDX/WPr/r+0ksmlcY6JhG0z4HE9Fj7R3RJ4p2BQLKJ&#10;QHeEPTOXX9D3IPiQnxxk/wBs8m3spnlBUj1HQ32W0I0/l1XJ2VuSpIrGV9JpnnhpKmOIOY45FWV3&#10;86cBHfTdZVsVUqCCpvS2+HSePQ3jQIpPVcfbmQ++x07+PVZZEljkhoYJPspw0skjS3IvLIWkhcjg&#10;cH0k+1qYfV+XSG6k8QaB1T13JSTzZKSopAlQskc8jzw08kcWlLOj1UMZsEAGkqPoyt+NJ9j3ZZVo&#10;K/LoL38Z4noviQ1Ly+OIqA8UJJYxhVhYa7uIv91KWJ4N1uP8R7FzMumnr0QiI6ultiqUCqp5Umlk&#10;USlRKYnbW4jXxszt+27SERJpPPBI/p7LZpVXjx6MIVOOja9W7ZmrHijdmimXw03lQyeWVDEyTLNC&#10;WAVAqiMSKt+bWub+w9cmrsw8zX+fSqSXwhXj1aB1Z15Vz0KeWRDUxy0tMlWkcNL41Fr+WYfVR+oL&#10;HwNX19lE0wVT9h/wdJR+swYeXRpIMDTU0Ez0sRb7RYqddck7wSCW0c6oosdTK+qy/nkc+yZ5C4oe&#10;l8bUPT688qT0zqxWNUgpl8UKyIW8IBgatkbh/R+si97sSCR7Z4HpXq1rQY6a5a7+H/cQxROWkqJQ&#10;sUEcjagKUmneRVY+QqNSMw/qT9frVhXPTixmlOv/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o1ZUpR0s9VJcpDGz2H1Y/REX/ABY2A/xPsr3rdbfZNpuN2ufg&#10;gQtT1PBVHzZiFHzI6M9m2ufet1g2q2+OdwtfQcWY/JVBY/IHoIayR5J5ppQ2uVi/NyxaQh3sq8Xs&#10;fp7wcvry43G8lv7o6pJnZ2P9JiSfyzgeQx1mzZWcG32cVjajTHCqoo+Sig/PGT5nPWBktosylb3V&#10;DqP7f9oFvqGBtqHtL0q69pZjJdtXqJ0gFbarWW5+tx7917rKkoW+lULkyavGDZgBYsS34QfUg/X3&#10;7r3XMDxAal1KWUqVIJbnQjE/Ulj/ALz7917rrSCCLMzNcBAo9LBjYsv45v7917roaHe9vGhRmYks&#10;HuTYIwH4J5Nvx7917rG4VRIZrFQdJlAurtq/XEBzzwvPv3XusqoyqoCavGPUiActLx6gfoB9ffuv&#10;ddyBtIXyKTbxlk0uGMf+aAK/7b37r3WNyq6VdT5Cum7XKr/qiwH0sPyffuvdc1MShEGoWkOlUclZ&#10;AqcSqx5IH5H49+691wLhVst/LqUX5IEsfKG7cX59+691zupcrdbIRcWHrv6Q4/ryPfut6W9OuB0A&#10;KGdyqhgyRkJGw/KjUOSf6e/deoR1x9bFraSzvbT6lW/0NyedVrfT8j37rXWLSqsbqQQfq/r+n6m4&#10;5/2Pv3Xuu9YsU1R+O4LMAQSWuFDf15+n+x9+6910FYq6PGkhUgFze+r63uPrbj37r3XOxZVKepE9&#10;ThSQrH9KkN+LfXSPr9ffuvdYmOjUQWEt7eok6yP7SlebHn37r3XPxoQ1uWBDMf7YWT9YV1/Pv3Xu&#10;umRtKhhy3KsSSjheRp0/0/Pv3XuuDHx6xr0yWuxsAADxpVf+J976eXgOsRCsB5EcKnBSxMeki2ok&#10;fpubWPv3W+uzGTr9RLrGoUFiyiNguklPoP8AA/7H3rqjMQadc9POiQSEEEaipaNiG0xuzH6aCLX9&#10;+r1XWesaxnRZXXzF2ZhfS1r8qpN/p/U8H37quSeuDljKblha44INx/aDMlrn/X976ePDrpgCxEii&#10;/wBVazBVtywVv6W5/wBf3odaUEDPWMAHyeqMaDqR7XuqjkMx/wBcW/x976t1js1iAQSQObMAkRNl&#10;DkfkEg+/de670RghW1DVcICV9BB02JP9oW9+6915YgW/e5juFldX4Cf2Sbfj+tv979+691dt/LKp&#10;AamWWOSKFmkoyryakQQFmjmomV7voZ2AcEgkgEenj2Q8xOEtlJNMdDTl6MSR6hkAUPy628uksOh2&#10;5QiICZSlMZiWXVKIwRK0bIbopJ4H6vpf3HM8mKk9CyOFvjQE9Gjw2JjVkcLE7Rukf7q+JYyhBiku&#10;PrIB6QR9V+vN/aZGrg9OOCOI6HLbdKI42ULDy7SliS6iQMNSmI/RA1hb2sVlpUnPSVi1Mig6EWiL&#10;wiaNEIk1EWDIWmLC7PyeDfi3u/VOPTsFj0IbkOSFRZHuWLDVpc/4Enj/ABv+PfumSpHXl1FCtw8h&#10;Q6SCTYlubf4f7370B6da6cIkOgMr6JLMrFiCGa1y4B/w49vqMAdVJ6m06/5tyx1OjaCFY6EYggeT&#10;+zrAJH+pt/j7fHEU6qxBFenD6FANRAiNlGn9uzEl5HH9Pz7WopByOkrkE46kqCQqnSNRUjkkSi/F&#10;z/T+vtRH8XTLEEUB6loQqldKerToJJLIwPr1N/rC3+t7e6r1l1EC3CfVbEhkAuAFjUfk/X3vr3nX&#10;qHO6KxZkkJMZUBpF0kX0fpP+uf8Abe9de6wmRiRdyRZSF0B2XUvq1KBYn/av7Pv3DqgrrPoemGtV&#10;l0/WXWVUsvqVyR5ES3puRxz/AF9o59RyBXpXHp8+m6WPWtm5DOLuWN9R5/cufr/qb+05VWyDX7On&#10;Vcqe7HUQQaiQzygufMCTri1E+ltf4v8AQW/w9thCGyOrmRSvz6z+GJArMjBmaUGRbuhC2cMFPAJJ&#10;tce76R6dVBrw6wTqmoOFBTRy/LozC+mJkH6Qfrf3RgBSnVhUUPSdq41TWW9KhWAchmX6cMl+SbD6&#10;j8D20/T4OajPQa5sqPO8SMwb0u1grSMYl9Sty66QQdP0P1/PspucyVHDo2tQRSvQV1QvMEVY5I0e&#10;VGsg8nkKlNepDpLEm63Fxew9lrqQ3Do6j007umWcJT0ypoeNghRGjIldwVYQxgnhGduSCLe60PT4&#10;ZTwPTOxDxssgiYmnk8iLGjKNDL5pI31AkK2lAQAGPP09sSA1r149Y3qvLpXySTL54w0siniKYa30&#10;6BYE2Ug3vwfbXXvt6yR1zpPEzRIqN5IWnk1OagBtLs5J/WWLWBHP493DleHTQSvHrm1R5KcrMU/c&#10;kjMUMx8VQERvIVTx2Fm+hDf1928RuvFFHE9MEtSZTpaOSQU0KH1TRpE6NKWRC0Qta19Vj9APz707&#10;9oJ68IxWo/2eg1yssk2lo45ljR5IU8UzaGp1VyHZ/oSxLePRy39oX9pnkOTXHT6xr0i5ZpI3dImm&#10;eeJQ9SPMaZn8wuVaSRArNqbTpRrg/Tm3vVScHpwBfLoPtwV/29J4mbWkepElEg8sIEZkDSiQlkcO&#10;SXs/P4BJsW3cAUBz0/GpPd0BGbVdccbaoXpi9VIZfMQ9NO2tBUVlrppU/tsw+pBFyfaZm9OPSgCm&#10;T0jKWgkGSKl2mZ6OoKzE0szQSRvebxOpIUlOGVw2r9Q9Vj7oerGnr01S1NYDKjxialWpMDrFCI5Y&#10;Y43JVkN+F/dUNZALjnlj7aZm+zr3THVyGeOcVUlVURIhqBDHTwxDV4iKeoWoUEkICCUt6wb/AEX3&#10;4OQOt0xXqF9wWp1D1ixPSPSKIaYLUeMzRGZJIVT9ZeJkKyONEbMeH9+8Ruq6R0ms/HTmnVDWyxnI&#10;a5ZZGpHZoGDO4aSoh8YDOoYazYODfSxFw8D5jrzAeXRddwVaR1Qpa+bzingm+4CM8ETmGULFphRP&#10;K6AX/cI0g6gPoFCxK6c9JHFG6gTNUj7cSFaj7VVqYnaRNSNBAJ6Uxn6szudTrI5VVFiCCPahTivS&#10;Z1zwx0GmYaWKdaapnV2WqqVqoz9y8omipwZ3likJceQcljp1qLDm3tSrBh0ilGk9MaVNU1PXLDIZ&#10;JY4zPDJS1MNGsywB0laON+LMyqL8n82upLW6aoT015WpiqWSSmWOSMSQ+WQeSRqOSjo2Eclms0sk&#10;fIU6Atmvbj26vDrfDj0hK0tXjTDWtUOZEL1NQXJlYKV1KJ7x+R1J4VLNwvGk+7db6fsZR+LyyzLU&#10;MHgLxwyrTyIIo7I8Vqdf8/5QHawtY8C/tvWeq16fo4bxGWpjj85BfQsUsp8FQphEnmpw0WuyDUGv&#10;IOALe/az16vTgtIUemmDzRSrP95KsMCx1UssYIf7ZYl9LoG1H+q+gqefftZ69XqNMkMNPLTNJM1S&#10;8ksstTJIpWJVkD6AAoWBijXKoh4+pOkj3rUScdeqekZXSa6mTwywzF3naSCKpfwyRpKGqVMUgV2J&#10;I0krYhwAPSbe3OPW+nanykjyRXeIxU6NSvrUx1EwhQGmeeO5VmUMi8RkAsNZ1H37rWoHh0taaphm&#10;8euJBKAFbzvLI1KSP33NgEkhlP0jdCEbkN/Ro8evHqYaESIs8dqqqSTRDUFkiYMsbMzHws2jQrlV&#10;dEIF+CDce3Rw63xFOkbUZCbzmOASpToAlPLFHFSxicoqpJVliGaWIxuy6FPDNqS/urcOmtLDgOlh&#10;h6hZKmGKVTK00U0dKGp0pkhenZ5Y8gksalRDEbhJZNGq9hf6e2+rD7Olgs9D4I38sBu1LTVUDazH&#10;EwhLQzKsQuCNXrUWZiwC6R791Yknj0z5CCERz1HiR5En/wArD0z3MsEYcVQ8OssyxqZFjWy/p8lz&#10;x7cUEcetjpkaq8sEojWYSPDIz+FGaCeBitRUyyIhc6CWMjhizlhZFAFg6FBGDnr3WKSOnkpat3eO&#10;n/cmaKplSMq0U8AWqjEyu0h1qdCNOAbn06eQ2tLenXuoghaoWNpArPBOBLCkAqYqmdVApEMkPjKq&#10;WUFmb+mprg+3QQBx691KpoKadRX1MkeiMPFLeNVcGVhIks6p6JHP0ZQQp9TH8e6uDx62AePTxT00&#10;sDPPMiJFCfDJNFRoFrft4451eeVFuNLAF0dQxsCDpB9s/b04BU0HSxxYqahpEqKdNEwVmM4iSmFL&#10;M1jEKwctGxKhIyrEX5sLkMS9L0UnCjoRcFSyxU9Is7mllkkp6EQU/iMFPBOyq8Kq+tSzhQoTQeee&#10;BcgvlcjP+HoytUo4oOjY9XYwrU0DyH7eOaKKSNpYmkijSN1TyyNIQZCw0oAzBQxIQED2XTsaUHQh&#10;hoIqfPqyzrlEho4RHJJHGkj1EAj9D0lp9Qm8bWJZrH0G9x6ALAElp1Fq9MMpI7uhLzG4PJBMNEsL&#10;xHVBpYQvGDZJURSbHSoVgCCWIYnn2xOopUHq0ENH1U4dFb3/AJNpxUM7a7SzqDIZJKd5yvrowxsR&#10;pUjQr2BYavZBKO+p4dDTbm0KtP8AVjqv3syoYyyVEBlegTyVB8J/eSZj4pPPTvpAiUkBEB5F/bsR&#10;ocdCENqXHA9EU7LgrKuCdYAZlheqQOJSEKMSPBFGyhUDnVZXY6SNKgAEk1hQM2eiqeobHRB+x9pS&#10;VBqqxUpYZIEvE/mmZKWRi0UkMehbOeRdpAqglgLk+xJtztD8gP8AY6Ibx6mnRTK3DSU1TUxVkbyS&#10;JM4cRq0ULwqfKyQNEX1Ncalj4J44AI9ipLtZRVSDTooYNXh0uNl4N66ugErtJJUEVtM0SiWnOiUG&#10;MUiEEgIxGoEAKQbtce0F7PoFa9OK7Lw6sX6g2hSy1MLVsFNM7RLNUNJd2EkFVqjVVJZRMNJadgwD&#10;kqLWPshkm869JzJ4rlG8j1ZftLH0GOxdMapI44qWkWXRG3lpYqRQp11lR+4XBAXwpELqGIY3UH2X&#10;SDXUDz6fRhEpC+Y6Uec3JQIzeSkPk0y6SoaMUjRoFFOQtmlHjYaWTn6ci/tG8QQV6ft3cmg6CTK7&#10;7jFJNAJyI6eR/PSiKmKpTsGVqlmY2PpOtBGCAos3qHtJIzD4RU9HsMZAyOkb/fqnkiV4K5dCVMsi&#10;U1SpaWgNOrTNMkJCgiQhShLFVC3901SHy6Voq+eOv//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6K23hoke3PnqLH6KAREp/wBjzb/WPuAPenmGiwctW7ca&#10;TTU/MRqf+NOQfRD1PPs1y/Vp+ZLheFYoq/kZGH/GUBHq46ReryLDqTSx1MAx0yIWJMlr/wC2v/T3&#10;j71PvXDgHyeNXOv/ADZDAhQbarD6n/D37r3XLT6HtpCX062NhqLErqUcC3v3XuuihJJkCC9oz6SU&#10;WP8ALoB+T9Le/de65K3jtqGkiRysi6mNivpso/pcH37r3XTGMoT43kYm7yNeN1c+kF/zoH6rfU39&#10;+691z0gq0hS5VVQWJ5BNxJb6/X6e/de65SF7EFY2Uq7N9bsRJe4P0BFrn37r3XAMrXLhVDaAzsz2&#10;mRj9QB9f8PfuvddWuJDZTHpbVHGNHhYDSpCr+om/9R7917rlZo0DAoWaMRuraiCjAjxP/Qn6/U/1&#10;9+691wYJdLhVVQSoL3UCwsrSDm/9dP8AsffuvdcmDBFK8RszFY2AEb25ZuPoPwPfuvdcFRmOm6qu&#10;oyF2QeNCB+yxP1BB4t/sfe+nhw6xx+RNRIHpDKdLDVqYXEhb+nv3Xm+E9c/TcyDS7s4RgNbaXYMV&#10;J/qDccji/HvXTPXWgLeNVTWDcglgLqeQWPFr8X9+6911p1swJN+CmsLoQj9Wm35FxYn37r3XHSB+&#10;4yScvcM17ABbSeRRxqPFv8PfuvddArZORZdWldBIXT9OB9P6G/v3Xuu21gB5HBEv6nQkfT8avqD/&#10;AID/AGHv3XuvBiOD6EaMmS99PP0LuOVv/hz7917rytqDBSoHEYKkF42Jv+jkAN9Lrzzz7917rE6k&#10;Aq99f65TZk0j6KFv9T/sfp7308vAdcVjF3YCQqw/btqCeTkrwedX9R791vrrlrIVZQzt9X41KNCK&#10;Sfwf+Ne9Hpp+PXZ1qukiU6VMLLqID6CdRKHjgj8e/dV6xE61UqAgUCMqbrIhP0dSPx/vXvfTygAd&#10;cEiVgGLopNyNRYBips1yfx/r+/dVLGtOszh2XS4Xj9AEhTgtoY8cG31/1vfur9RiiBiY9Ml3uUQs&#10;Q+kj6j8Xtwf6e/de6yKj6wrMwjS406irKjapHYov6gSQL/4e/de6xCygBVRddnF1NrtctIb/AOA/&#10;r7917rkVPlUAqNbWUlHHlKNcR6fwtuf8T7917q9z+VhjDkDXTTxuhSvpIXE0SF6kRkMiwVf6iBpL&#10;FR+ngD6+wbzfMVgWnkOpG5ThDWTk/wCrPW4T0lS3wFBZ0VQk0cZW7mJkUGISs6q7sVa9nYhbD3HE&#10;sxYD7ehbDEEg0/PoyWJhjYwpKsElp00yPLIFhDpYqUjAOtr8e7xtQ0HSeVa93Qu4ONpIEUBdQsjz&#10;HjQVVrJEUW5e/wBSf9j7WKwbpDL8PSpip2Ql0jjIVwdGskhSbM+pvq1zf2rHAdMVAFT1LCvGikkl&#10;I3VXLEixJ5JQC4/pf3vrVQwNOp8SaPHGSxjHK6G8rO6cBL/kW+nvafF0z06xLEzEhFLGNA0l3AjK&#10;tpKgH0g3/Ht8ceqtw6k67CZVawLGRkJ1orInjj0lvoPrwPp7d8+qdS4ywi0qroV0n6/Vm+upfqVP&#10;49rI5Axx0nZdPUpAEB9Ju/rFg2lXPAJH+H49qYwa16T0oesgUWBBDuCSeGC6wdOq/wDh9SPb3Xuu&#10;ZXxcsisoK3AuSzEguVB/r9R7917qMAf3CyH0khdYsQCNR/2A5IP59+691FBGtFXSxbSTYnU1h6gz&#10;cALzbT703wnr3TZNcsxQpCbqjWJcWQ8kD8WHFvafy6dHWAqAy2jXUQhHkAF49WnVb6f7E8e2EUMK&#10;9OScessUWs3D6hG19MgUaQ/0kZR+n8WB+ntwoKY6p1imDEgawrCQiO8rXZGYHTptYX+n+tz7aZSO&#10;PTiHy6bJSzErGB6JDGzXYlbAloQtgpHB9R9svxHTvSbzLkrLZrFYVddQdgg128WpBYFwTa30AJ9t&#10;P/l6fi4dBFuGe0zqo0KTBL5pJfQWK6olY/UAgBSCLf19lEv+Xo7twCAekXUUoWV3kAEUTp42ULrq&#10;v7LiRltYrfSt+QCLe0UnxdGNRTpP18KxtITGyfu6o1hIW5guU0MbsNOoh2YWNz/X203Dp1DRuklU&#10;yKRUI/ihikpyJQpYkLpCOI5AP0lb+kcfR1/T7Zf4OlB4dNxqnKU4ST1NG8TQKI4zFGhWIMZHa7ae&#10;AGtc3uOL+2OtdRZJirwFHjSZZPDUCRTeeORbRizcg2AVSvqJW4Iv7917rGlQYv3QIxUwtBEfJcOA&#10;LxqrRsWOgkg/Q8XN/fh1Uiop1hldahLM5knVZpxaVI2SInS0keuxYLawGn6gf0v78aHrYFBTpHZO&#10;P7inlkiSYGNHMaRxGVrglpFR4/QGN1YlrfT/AB9sMADjq2ekDkhSpEizReSEtLrSeZGlSGFCDMYi&#10;y6tTBQOb2sb619ts4AIHT6rXC9BlmKlpZamWRKeKcGexiCX+0iF08S2J+ouUIubG5tc+0rsAOlaL&#10;w6BHJVk2qCCpc1kHjHgmEh8s7wv93NSVSJ+ooH9I9QLD08A+2i/p06FJ6YKPxrG04mUxTTQQ1cYe&#10;WAI4haeCN1aNhqVJDHGABeTm5/FNRrXpwIPPqBXeQeWSKFWmnjaGpSIwtNDo06aaUxkWspLTSFeZ&#10;Alr/AE91ZgMnrelek8uNJhdKgyL9zWCWG1b9utK6TLTO9QeULopsTLYFRcAfT3TWteq6R5dMFRGa&#10;GoeZmYQQVM0kdRBJ4z5InA/hhdB+yjgFBYXsBY+7069o+fSF3Hk5ZaaVvHFEaeJJ5Fjf9lzUPpp/&#10;upASsbowsWYH68Bmsfb0fAdN+fQH5GoE9ZHI9QytNPF4XnqF+4jpvHajiEMfrudOqRF06rqxXSze&#10;168Ok75ah9epFTBHUNRzsi0sjE1c1SqloZZmUOjypKCokZtIVfFYEAi31DiNQ9NOlB0g8zRU9O0r&#10;BInrP+BUJaWugkmo29U4WWUSuPFw4U+l25+nPtVEQa06RTRmgPHoO6unijb+IiJoolWKngaOGJzF&#10;I7hhE6rqdgSCwI4BJ49vdMcOkzVySh3NaiSTSTJE1RM/7sb0t1aSOZQGuAbHm1j6RqAI3qIwOm2O&#10;em56OSokEYWnWSKqWR1dF1AeJCscEkhueFBjLE2PkLHn3rU3VanpTUrJrnmhd1IqIWeKKR4HE0HM&#10;gkkCqry+i5HrBuGP1HvXXqHrjVVcsPhp4/JSeKSFjBJMY6uGCSqJEjoSsZAa+n63QkEhvfutUPT9&#10;FmKVfsABAYWaAU9UwnV1bw+UzQcXPLK2mQ/kDkHj3XuuNZLR+KaJ50kqKpXWpEchLCuaRhEUUXGt&#10;3e0hJEapwD+PfuGevdBZmZ6umRzJG1Qy/wCalj8Es9PNJJ+0kcwsJFX1DkhmC2JcC3txTUdbJqD0&#10;0U1Tp0Ss5jV5JdMhDy0Rd9JhM7BfGJAA7hORcI1gR7t02vxdCPjKhDAFMd70lSFghqD4IkFpGpI5&#10;oyzXkUrJJ5DySyqDfhpuPVz0IFPDDLQQzwhYI4JKiKRriD7dYKY1E/kUm7R3XyI3lsWHPAt73qPW&#10;6npJ5TFxx1IB8kFRFJ95BcGRbrCdXhSLTrldQ8iELpYAm5961E469XqDQzkVTBI0mdEYfcNMJGqw&#10;j3lhWljfyWGkjSbIeB+D711rp/pc43hWlhEJ81WryLEsNNG89NM8UkvoJ0lCuppBquxFlRVI9+69&#10;14ZOqN2jYRALLNFPNK6VMReVqGB2rNSLdpGZGstmT6At9H+r9N0tV9vNN45ohH9t5VGNQ+OSURHV&#10;IkNSVOsSgrrXgL9Rc+9r8Q611HirJfuDTxw0tMk0czrHKZTxOySwTyVCKC0Ja5CSHSLXvY+3+tdd&#10;xVLK00C0/jb7tYZAJU8yMtxO0Uyk2TV+4HkJNxpvp96690rI5hNAq04ijihaeORYKSRIaivaPxLB&#10;C8pVSOAXZDwQQPqfaevTo4U6dYaephSCk8DxzTJTGYQTa6UyQuJ6ZkMt5nYMwRFmPrVpA17W91bp&#10;6JKd3StoZC9W8X2okjWQxqZJGjpJKymTwNCaeUhTMbmIqq2DAaxyPaeQjh0thNGp0LeAdJ5hMjwV&#10;UpdTFTN5IIoCyl5mkVySukDSzhtRNgo039ls5rno7tlB6OR1vRwCBY5I0ii0fpUNNToPGJ2Kj1Fr&#10;CRpY2LWW90t+Sm5Y1qPLo1UaVz0dfamTLxrLHWx1FQ6QtG0gZtPiiuXDckagP7VyT+fZcJSDUdOK&#10;lc9KHKVx+3JmillYsI3p3ljEqS8STqJCbpExLF2Buo/NvbUkmoU6snax6AHeFUEibzPHI8qMqrIs&#10;0jsQDIApuYwFQE6je39fZTIATnz6ENm9FB8v+Kx0S7fGPkLVkdx5YC/3E8Pj1o4YTJppyWBKjSxt&#10;e4+oH4dhGejpZxpx0UPc+F8008KaZ6yF46wUa+aBRJoJlSYQ6VpgNKlQ1jyxt6vZnGdJ6LLiWlT0&#10;XTe2xNdhS0KRSIiCT1jwS1AkExrlYswqETVqZHAuQCSACCbW9wD2k9E83d3Hol+/tmtRSCpdQtLE&#10;Wd5FRaSaaoWoZW0zrdo5WFw+lipULawNgc2s1E+VekLsNXTHtmopsDOf35KZIalVoxVVAstO0qyA&#10;s1RZlDXJKK15FsbfQi9wDKOHTevy6Oh152BjKSOORftGqBIFVHmp2jh8TM8csmtlRECuEEijVYXL&#10;E3JKZF0nTTh1QCh6MOvfFDFBVyRVtJThY1aMx6YqWSaKFRUxxLAGvOEa6SSjxmykfX21p7TpHT6l&#10;TjoHt19/PNLHSrX6iKQv98pWV6allm/c0hxdJHVRyi6Tc+03000hoRjpVE8acOgKre54GlcCt007&#10;SyT1SLP5I6F4iI2SlEj6V9PqYBSNRYkWFve022Utkfy6X/WqqY6eKHtmpqpYqqonhenEappFRqgj&#10;pjISIzp9dlunovpYXAAAI97bbyoz/q/n15b0N1//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hLIkMckshskaM7n+ioNR9pry7gsLSW9um0xwqzsfRVBJP7B0otLWe+&#10;uo7K2XVJKyoo9WYgD+Z6CqpnNfUy1OtA0p86amIAa+hYDbm6qAOPeDu+7tPvu73G7XPxTuWp/CvB&#10;V+xVAUfIdZsbHtMGx7Tb7Tb/AAwoFr/E3FmPzZiWPzPUS8JZh4bFmUNJqLyWAsy6j9FvyDb2U9G3&#10;XEK14CGkWO7f2gSGtxrPv3XuukUDUUkJYgGxCfXUS50vwbi3I9+6912oRvTquQdSxhgB/iDf/H37&#10;r3WWwNy3AdwpPkvLGh/UVD/j6e/de64MSxJ1EiUqDLpXW9uECqfqf6j37r3XOUMgUvCq3VhISUEp&#10;kU24a/6Lf7zx7917riyizuksZKFFERBAVWADSKP6fUMD/X37r3WIqGQP5gHVCbAak0atLw/8FP8A&#10;UfT37r3XNlGlAivpj9KtcEkSD1a1Xk2/sg8+/de65gE2j5/bZy4KXEKyAaHX8lvrcH6Xt7917rgQ&#10;r6lfWpUuU1R+hrOSP0/Ti3J9+6911YEqQH1BQCsgALAn0hVP6f8AXP1/Hv3XuuwgLotjqLGRgTpV&#10;HD3EYB4Nx/X6e99PDh1iWQOpU312kDqLAf5zUdL/ANCCA1uT/h78evN8J6zm4jOrRpPDlXGr9RtG&#10;P8AB9fx710z1w1szOCTbUzSBl9LeO2gX+osP9uOffuvdcSFAvqbSzM8bWV9L2Hq0/WxBuBb6e/de&#10;65LqUINbHW66bqI4iBcoUL+rkk/Ue/de6xvoDN6nDMJGYL6zcED6NxYfTj37r3XmsGV9LMHUtoAG&#10;hgnpDIo5F/ob/n37r3WMoAraCSSf3FB0ABR+2gH+r/wPv3XuswBjWJ7ISAGbQouLjWS0XAB/F78n&#10;37r3WAFtDgAuZJNYJJJ0kEhzG54A+h9+r1cPQAdcQps5JBa1m4Ni0nIbSv0Bt9fqPfq9b1jrv1WH&#10;osbp+4nOu50sB+Px9Qfp/jf37qpOpsdcLrdgCy3cqP3QNNuTcNzb/W+v19+p17QeuJaNi/8AuxCE&#10;BGoXCSC+lSP9fj+g+vvfVwCOvMps2kho/r9FIJ16mCD8rb6+/dbOR1wBLepvHGNfkUFuS7Xdda/6&#10;i3BI/J966rpb168qEgaAqHyB1kCghQBpKn/WH0P+vf37r2Vyc9ZeFaycaTJaxLxlAtjdj9Dc8j6f&#10;S3vfV+sSx2RU1lllsoXVd76SPqP9cWPv3Xus0f7V3eOMAnSFdhruAAGVh/X+v4PB9+691sAfyoqZ&#10;pafUwkEaZcyxgNGrWCgQQyO/6QSWUliCTpA59gXnI/oj5D/KepP5PQtYMetvjpijaHbdKo5lmiZl&#10;j8oqXDRgIwKr+q3Buv1+hNvcbJ+ovQokqsQp6/5ejH4uIkM7BVHjThkRZIrHUIWj/FwCdQNxb28h&#10;PSdx2kenQjYTUTElgUWIeQSkFWZrlIy/FgB+fzxc+zCIamp0XzfD0tKOCNv7JjV18axtplGkMJFt&#10;flfz/wAR7XKOC9Imav5dTWiMtwsg0SG1lOl1Vf7AcXt/re3NB60GABHXljEbxqqESqGAa4U6CRdw&#10;CbXUDn3qmg1PVePUuGXWxuGYKWGkr6FAH4/B/De7q41cOtMD1KiNxYPruukhwrszA6v0Wva/B9qB&#10;nprhnqQl7oV9ZP1JukisZNAYk8aR+B/T29Dg6j0yzhhjpziVQb+oHUr3j9KAliCG0Xv9PTf2YxtW&#10;g6ZY+XXbyA29TmRWZka7cljxdDb/AFj7c6p10kjSgkazI3N2IVWcCwCX/NibAe/de6jsPqoeSxsC&#10;7vdTFpK6SRf1Wtf+lz7917rA1iGFnZYwFRuGVl0ah9P9t7q7ACnr16gOOmKWcfusQUGsgohjJ4Fl&#10;VebXJ49pWYDHTygnh1Hg1MApkZSVMTRKrNKgAMhlYNwPpa17X9srXienJOPTuZ9AHpjAIAH1CHWt&#10;7Pb6nhf9b3cOQc9VCluHTfUSlgGJI8TKiadHrd24YhrkgfS3vzOGFOrBCDXpvmlYKIY2caneV3Ua&#10;n1B7lFjJ9INyD/sPaZzQjp3pNZVnuSZvEqNJD4yCHEhk5ZSoIDlQAt/qCfbLNq6URDHQR5o+qSJW&#10;QSyMAyAeZXRyVZHH/BjcD6ixv7K5wQSB5dHkLDQB5j+fSXrCGTxyft6SvkBQfbiVH0ySOFPqXx20&#10;35vcfqHtC/xdK8kY6TeassUr6QDVArPLN5I3Hp8qRow+rXUBSbar+2m6d8ug+qZqenmaoljlaOm8&#10;amMFYY3d4dN9TfXQzA3I+l7W+hTyN+HpX5DqLGqv9w0hEzqniknTxspUlSyxNYKSRfRp+nP9fbXX&#10;upEkSBRIjPFpvGDMxaONjYCzOD6ha2rhQwtfn37r3SSr6lIxKAjyaHMgiKRKWRW0+Vqg2OggNp54&#10;sPdSwXq6Dz6Ts2Vj8q00dTEZEK1F1d5R42bSZYXVWOks3+bY+q9wLe2HloSM9PiOor02VuRBQBzF&#10;HT+FJCz60DxM4mpEZiCrMx9RGmw/S1gPbJdia8OnQijpAZivWRGMi0pJExd0YRMiFxFFqeVWAUsW&#10;ZWNha1wTz7ZZwBnq6r5DoLstUlqSpgj0tFK5jiBmS0cbszxhFqAdCM2oM2sN/rj0lhnGmvSkKR3d&#10;IKqx0TKyu9OzQT3jlqFjVBrBFpV1K6karLdV4YEg8e05kqKDq4zjpM1MixSwyfcIsaBhJTJ5EqWj&#10;gkjRaeRCP0klQrC2oggEC5NNbevTvhmnHrFS0VNVRSGWSoiaaaC9E9NEKl01eNxVTOsgd0ZNZUWJ&#10;CqhN1De9efWvCb16dJMdCKZ5Lxp50aRvtwvpqKJysYXzAs0Udi00nOr8J9PeuqFDq09B3uajkpoK&#10;hYIoZ56mV4HjmVHDwzKJZpI42K6liRQ0kw9S20/XSAojNRQ9aaqcegLz6VS0VUkREtVUOsbTQSR6&#10;45ZU8qw1UKj9KN6kYL6Rxfm/tRFnHp0yVIOegcrHmq6lZHlpaWsiWokMkKB5Kty6P4/NOx9YCDVK&#10;TcoSoI4HtarDh00yZ1dS56nxisqIJ4onQDwEs6JTRToaaVUFUCivo+gte5BU3sfduqGh6SmSrqhq&#10;eepWohhijZIft/uJaggTOAyTDSWaVV1Kka2ANyS3Nn4ZApII49JpV0gHoLcmyGSYwRr5nskQLLNL&#10;JVVgcXlqYWAEiaSVXx2AB59rfLpHKv4h59McVO9S8js0c0zokU8s8vhf91m8hppHtGbMinSyl9S3&#10;LKlvfumAoAz0+UtBDAFlqxStNJKaYtRlZKen8mkSSGGMjVZPQzOzhm5/Pv3W6D06kpSQyMZTTrNL&#10;G32cD0r6KgzojU8PhiLag7WspLeqx5+nv3V2Ur011GNEqzaq6CeRXkanhVSZ4GiKuY52fUh0XZQB&#10;9bliCx9+6oRUU6x08kyMqQwrFBNJBI/jBrW8FZEB90I5eYkS/wBCCyqA3A4966bKkdQK/IClRI0n&#10;0ioMwMq08MwMxcrLFK8ILvGWbXG4AUJzYkD37qvSTrr1QhhleomanUwkuPEF8zrNHJ4k5ZQv+bdT&#10;9LkgXPv32daPDqJQYtbGGNIKaNauWiknknnWKN6i5jmXQVEi6WDAGO6/UNxb3cN69aUEGp6ELb+N&#10;FMiUaU0kYo4wDLTBZJoPCAz1wayhxZlcllJXhuSbe6nJr04BqPSzp/vYpJfM6pBJJGZY4HinpZkd&#10;/t/E0UwDCRiddgvpu4Clhf3rqvXGtinNZH9vIXWM3migqVjpKSeSS9RGtWymQBQVa4BV9QRQoJ9+&#10;690nDRfaVOpoo4JtNSYpcfAkKwVMjmAskwsGVxqvY6Vbi+oG/uvdQ/BJE70clNeJ1iWlrEqKRpBK&#10;n+bjp5ZQbObsjlbhwzagePeyKCvWyOsnlcQSxVbBYwGlAvNVReP7lUgDVgPIcRqyxXUEqRa5v7d6&#10;t1x+1eiMpqJUqZY5KlyRHDJSRMXVRYMCVLKGKs3qYlQfoPbijNeqFqGnUJKSaNfNMKn10QBcVGqo&#10;pqOSYJ9vUKdWprWCqbKtxyLX9u9b6d4KKFGmqwSFplSGY/aSQF3jcEysl7zBwGSMIpUmw/IB9rDY&#10;A4dep0sMGszpIIp6Z3hikeNFMX2UUrKfJTy1KI8aSsAYWvpNrsOR7SsKHjw6URipHTuyPEJWChkY&#10;RiSBFqWljSJ9SqKyA+iYEBtSsQws3HPttmpk9KupOJrXWZnSpCxWjrFozOzOYgpSopEEgYqRIwlL&#10;A2ZmBNjwUjnifXpxF0vXofdi0sirQo7MqiYw6wkAEhaL7oiSEMwRkaTWpJubkEcAey+WtT0I7OI0&#10;1nh0cjY0UiVNKqVEMySTRuqebyrEaaHmKzLqJVjq1AEXWwJUH2XTEBe7PRrUFa06NPgkeGleGRnr&#10;5f22K3ikWWIAE1NPBypb0sSI7cklhcn2UMwLY6pU+XTrXz+Ua2nklg1yOj1eiCdUHDOixXBc3URg&#10;nSVIHJB9ssCerqanPQR7prIljlKHmOnYSrFUaoRS2ZFqNTjyCM3sym6j6c+0cils+nRvbdtB69Fh&#10;3ZNSTzMvkEqG0i1UcDh5HlAb7JIQvoXRci/LcD25CtOjHWVFD0A2XxNKUmqXgeWGpkjeArHI0lRK&#10;tzWS1FS9j5kCqSz6mQEcek+1oYEUp0lkUsdR6DfM7XpqimdyVVgpeUmMVFWYrBZZDOjLE+tR/mnI&#10;JHJsTy/C2ls9IZ0JHbjorfZWy4atKp4UFMpj1U0iU7SoaVo+JYYmP6wQ0dTET6W/wFyewTKqUOTX&#10;otZWXLGvRBN74d8HNXVLQtI1NVRI1S0yTQ1T1aeONY4QLj9CNZB5WBIsABc7s9ExA/w9JixJpWnQ&#10;THsPIYzxXWopQ8opql1kY64kjSI+NoGXSwDnWz2JI4+nsz/dUUvcKVPy/wBjpHNeiEkMCadZqjt3&#10;KymRqWs8DuqrSTzMv3MNRAViMRKhQWcX9X9NPvw2VFyaH7B/sdMruSv8II+3pon3jk6tnfyNSAys&#10;qPE7sqrJARL5GayrZyzCUDgc3P0OxtqAcBTpxL1jip6c6atq5pEnr6uogVIRN9qvh1tT1HFVJSyW&#10;GgSkkyPYs9h9PbbxxItKf4OlsUjs1K9Chi/K/wBksVArCVJEkkEUyCEqPGwXRZhJKBeL8qQzgqbe&#10;y24RANQ6WofXr//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kxua&#10;taGmSlj/AFzkPJa/EUZuouP9UwFv9Y+4X95eYfotpj2C3akl2dT04iJDgf7dwKeoRgePUx+z/L/1&#10;u6yb9OtY7UaUr5yuOP8AtEr9hdT5dIgMCyPHdbrqjEguVjJsFbj9RP8Aa/p+PeM3WSfWOwYEASu5&#10;BYNpJKj6MXvb03+g9+691xBKNqkBFizKvDh9R/R4/wDXtyeLe/de665dmYKEC31AfVNP6lv/AEP1&#10;X+vv3XuswUkNfgoC5J0gsl7LcD8n37r3XaBHIZtIY2Bbxkoo/thnB5sP6D6+/de6840FiXk8xdbe&#10;hbmImyWH0UcHj/W559+691w4Cs0agAll/wBUrljpYRyNcBQb8H8+/de65qIDGAQygXKEAa1ZPqCx&#10;+oI/r7917rgWVVcK8oCFQFVQVZXPrVG/rcgc24v7917rjpAZ18iizlo3Zv2yyf21P1Ok8Af19+69&#10;1y9YcT/ps2rWxsHcr62ZPqQffuvdYyQSSoXV4iACLh2Z7WU3sQf6f1+vv3XuuZR1B0lWdgIzJo1W&#10;sL/uaj/ySPx7917rG1hYhbI1iS2pz5FXn0fqseebe/de65uj6mWRdACo66TqVS7G2rRf6gm1vfuv&#10;dcCyqmqRdS8lksAzu1l4v/rcD839+691ykOiwK3NrufKv65LFdRP1IW4t+PfuvddNJISGuqPqCiQ&#10;ADQALIgK3H6RY8e/de64izG6oPUplQSFgodW06gG/wAffuvde+p1xluNQbkWBLWNiAbC/wDU+/de&#10;64yK762VWThgG1DRwNWlWAN7kk39+6910gQrKGaVHURrGUILBQedan6If63J9+691yJJJYNqcKC1&#10;iSWBYFQ1hb/AH37r3XTMyqGB9dmJGkuFJ+gaReAP8PfuvdcEZQEUKSXVtS8qG8Y9ISQjn6m49+69&#10;1wAUXHrFwbqDbRYkgKPxb+pPP+39+62vxdcOSrt/aX03YWKg/Qtxzx/T3vp7rgrCwVHbUAURVUHW&#10;T+om/wBLn6E/S/v3XuuI1qPTGdSFb2IBLX9cUKt/hwR7917ryqxLP9WWNQqk+tWF9XB/s6b+m/15&#10;9+691kvJ4+bhS+gMrCw+jEaTySffuqPw6yBlNyi8s2nSQQpQD1hCeQW/1re/dWHDrFqUMoVSW1ft&#10;3ZY2ZVBLDU3AtewH59+631IGgyKVIkFkCa1KqrqdYilUXLahfgf0B/Pv3Xuth/8AlOU0gw3qRorV&#10;84lKJ42+3lXza5UqVKAnUEOq5t+gg39gPm5gYyo8upV5MWtg3z/z9be/UFN48DQ+Rbl4yxdyqtE4&#10;skIqALC6gekm4NwbA+42jOkUPQllH6Yr6/5eh9pkdGQBQWZ2AAtIskRj/SX/AKj1WLf19qE4npK/&#10;Bv8AV59LjCodIQqqgkgJctKrKpsxa1ibfRQT7MIiQ1R0XT/D0s4pBEtmVLpqP00uXQaQW1G5J4uf&#10;a5TUBh0jK1yOs7ys9woBaKRW0WMSMWYjWX+hIFuPd3kAyD1VVBFeo1RUC/qDPrHLR2RY/wAMAb3O&#10;r6H2wZc46dUfwjrFBVgoSSIyjH08/u6BbSw/LMLAXt9Pe1kHnjqpUE56cFq0CgnWoVVYaVNgzsOS&#10;h/1/63v7UCUevTZj8+nKCeKQAXd2QqNI1ahYGzOQPoSb+1kUoB6YkjHHp6plBck2IvGEXlSzLHwF&#10;QcH6/Unj2YqwAr59Inx12zAanVFQ6jrV9bMAeCRfk/Ug2HH1928U+nVK9RyzSSXtazsAytygDcSw&#10;/hmJJA/1/exIPPr1euU8ojClyW1q0SiRT5A1rqpI+vH5I91MhPDHVgK9QpaiLxLpBEhjdLL6mDuo&#10;W7Rr9f8AAfX8jgH20z0NT1YIS2OkrU1AdpotBYAowjIQgsDZ/Wovb/eb+0zPnPS9EGnqRS6vAsZJ&#10;OmGORXIZH9LWI/rzcjn3YcempFPTiZEXTpjk0O6o6Ef5os36AP8AVf1t9R9PfuJ6r8K16xvG0p8b&#10;CO6sOXBKKl9QJYcq1+Bxf3oinW1bVjporHaFvSioQhVZHurNqPqZm5uL/Uj6f7H2zKaU6cXj0jcp&#10;OrS+vU8yoQzRXYSLIxVXVAfybXLWI/B9pmagr59K4h69Imvp0ch3juY28biLgIdJUBz9Q6k/qBNx&#10;9faRxXJzXowjelAOkxkqYRR6RCoZX9QlXVGQ3Dm5HqBvzf8AUAPp7QOmaHpcj06DrJwrNIkR8wiC&#10;gO0jlk9X7sMdgTYAKy8XtcW+vtK3SvpC5BZPI080bKsb3ZiyzTB2IQrYf5wrx4zotf8AN/aaT4ul&#10;Xl1klVYFERad5IxGSX8YSSOnGuFiIwLnWSuri490690y5LIR0bSh0dqMU8kQkWyqJJrTuP3T+4wa&#10;+pDcEfgkC1GbT1ZULcOkFlci8hhnkd28LhZ5Y4gWjgl9MUIhJFtP6NK/UD6+0zSZ6WwxgDPSZltN&#10;IkA0ukgFO0j2poniJMKrTqljew8hUsbm1rHn2nL1PT9F9OmuuqghBWYSQCHXEGWWGeVfEUE3mkZm&#10;UgtrsLaj/T3Qt69aoOkhlpozqeSWpMMc1OkshCyQmRWU/wCUOgLuobllOoIoNzfj2mLKvHp5I806&#10;CyrrJXacsylWFNSvTGOVknlNR5KjxxrbxvJqXSX4F7A/kNPJUZ4dLEi1YPSHrMlCockXjjnAlLLC&#10;J6qZKlrUz1cw9RksSDJxpULfkXZ1L1fwtOF6TsmQjqItDuKeR5HdnnMlVLZoROq1Dqy3RiFKMDbU&#10;xB597DA9aoenLHZAJTCZ5Zo/PLJWHHNMPJTJJT6Z6hKxFJR7IixItilyWN1ud1HXqH06kVmcoIoN&#10;TtGsAEYLqalKeZlST7eM+C7MACGkIuGJvcg291Y0GOtBKvXz6CPcWd/eq6iSVREg8vmmpWeNbKP8&#10;jMMNmCFriQj/AAJvb27Ca5PVJUPHoHM1k1Q1hhjx8MrxVCVKQ1MkNRCHVRJUeQXV/SdNlIACccMR&#10;7XRcek7CvSCqFeqCiTzLLBThgsYjT9qphSClqUtpJIZbmNQeOWKn2oB8+myPI9JLIVvkhpqYv4Ke&#10;eoqBWSQ6zHCWXSHRFUExAortI5bSGNvry4GrjplkKivTPWR1FXWJI0zSVizGRo56elEktHNF5DVS&#10;tESoWNCyLIFsCPoCCfbqELUnpl0L0p0lHxk329RWNLUzGrQzQSNYOtHFeQ63B1TyoCQxA1KhPJvb&#10;2qSdWwekrwse09MbUzUsIQxeWKeL7iFqSfzKKdkCz+KWoUiN3AEekLyLi6k6/b/HpvwlGDnp2xMR&#10;SAtGqO6RywN44vDNMkaKUgC+qSOWMOLRqQpQEg/n37r3hp6dcJTCIY5GSKU+GWnBjhiLUVPqMgLM&#10;zkR/X1ELqN76V4J1UevXmUMKHptqcgk8VMxiZBLCwFVHC8TpNHoELGnY/tCNBYAj6g8G3vdR0wyl&#10;TTrCataiHWJYKGSBpW00sNOpW5WoSehJOpTLqAluDbSbWvb3qo6qRUU6gT06FpKkItOqVf8AlEPo&#10;maKZIv3BFOxDBGvrMQ5U8gofeiQOqhM56bIMNcRxxyRrEZWvLqmkmD1CnyRukZYsoUKF1NYn0sSx&#10;HvWtet6B6dKnF4tfu5QlUixNIsMFGVkesQooeFlRmKwhtJVVPA/UPqD70ZAOHWxGDwHS8xeESBKR&#10;DBI0tQTIn3gcywUxmDU1Q6RnVIl7G55F9XqW4968X5dO+HjqRMVLtUGVZEWaZzJo+3jvoKsdYbTI&#10;4N31xsFso08rY0rXPVdJHl1H+wkWCtilp45AhhAlX7hnMxn8sEETyaSVkQszopZxfV/Zt72CAa9a&#10;oevV9JZfG6kR+VKgSpenk0mwpFqpeRM6sDIkrBAQw1AMfb/Vem18ZH4R5KKjRXjNzJSzrBNVVEmh&#10;ZIiG5Z3IYk+lrAhgL28TinVH4dMNcrxeiWqBcTeZNKp9mERD9tLG7ABLyLpCi4YXuur271Rmp1Ig&#10;eOsijkp9Ao1Z2kaRJZaWaZ4AzBbKXjTyaipePSvB4493VqDrS93d0oY8SaiqiaiVpPEkcCwiKRXn&#10;kpgFrKuOOFgr+lwSP0knWVP434ny6tTpxrcYk02ijMtRURyxfeRsgl+4MLuBReBTpELrZWk/ttcK&#10;Sw90DEGvVyKjrDjKJFMVIgqqmGWuLhnBZ3jjfUkWtSSItaqkSgfq4c8N7bc+vSmHh+fS2qVmnhhi&#10;kqIYoTDCadMc6Ey+Jy33SLMrSlY3Zo7MTyAALLf2mZywp0qC+nTTjIZ/uoHpqiZRD91pjfxrM+pl&#10;aWnWNV/bWaMKR9SxHABPtiU0Wp6UQxnXnozmz6AaGaRKiSWRk+0kpHtSSeeTW0giVX4sxDAMSVXm&#10;x4BfIcV+3oSWyHwx6dGc2hTSwzQjwalpkmRgYiYEVJdcbQPcM686pI5GBBII1XPssuHAXPSkfAej&#10;N4moggjMogX7uFaaWJ5iFMgeIgLTxRmwZ9VrBRa1iCQT7KwKt1XrhW5GkiRqZvNoAWT0IFkqChEc&#10;KoXupKXJPqBBBIFxb3VhQkdbjDE56Avc+bj/AMqRNCVDmSSlL8KGUlYAgb9xwyqzM2rSGGoKD7Sj&#10;LdHFuDUH06Lzn8mZykP7hWSKPxyBYpfv3RiUjDr42ll/UFUglSLXuo9qo0rgdLsnoPnyU00amWCa&#10;nQyASqY4p57yq0mlUktGjvqGtXsQvpJJ9uCM16oWCmh6bJoDURyrZ5zWyR+ZUAkhDQs1KwkRB41U&#10;KgkUMLhWBYWHvw1A56ZajH5dBDujHUskc6aKmOSqmExqKpKoA64G0OsgT9p3ZxFIFWxNjdSD7Vxu&#10;QQOkk0Wo06JT2N13LM1StZHMJqtZGmMtPH9vGgtMZIHYemMrZdRDM1x6lv7Edhc+CM9E08LLkdEB&#10;33sN6FpZtMh0/Vo4tUYqkBMFMGAOqNidLahwTyTb2JLXcEdgteiq5t2YY6A6po3o6vQ8TSBTI8kp&#10;eZJqZY47v9xLJZV9WkA2/pex49nqOjr0UNFJGennGzedI9FNNeOZTFTsDpkdbGQ62bRyCF1G4v8A&#10;iw9tvQL0qgLNnz6FjbsU1ZLS00ksjLVMk7OnhaOMJDpCwSSFQsRBCWchSykD8H2S3LAnHR3bKQc9&#10;D/tzGOJVjqCtQ0kgpxHaSCOIxP5NZkpxpVpFH7ketwOCD9QSid646MU4df/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okKCSQAASSTYADkkn3V3SNDJIQFUEknAAGST8h1ZE&#10;aRxGgJZiAAMkk8APmegnyVbLkKyeoXiEN6Q1wDDGLQj6/n9RH9SfeE3OG/NzJzDcbpU+GzaYgfKJ&#10;cJjyJHcR/Ex6zP5R2JeXOX7fbKDxAuqQ+sjZfPnQ9oP8KjqOkgf9XoJdVLsQLKGKkKoH44/PsM9C&#10;Xr2oktpf/dQDNdkBQvyv1/2Pv3XuuDEkaAGYA+giwSSNzZlkZiDz9OP9v7917rkYjrVVjCaSyMw1&#10;3KqeIyx4t+P9b37r3XJRGNUjBlZS/pMZsi/6lAx9X9b/AI9+6910o0qHSztqDBiqaE9X6kYcsfwe&#10;Pfuvdc1Ol2V2CxujhmAs7MOdSnnSq/XSPr7917rGg1FirqyBgrWWykkWP7d/025t/Xm/v3Xuu2VS&#10;zrGH8aqbO66S1+GK6rWt7917rkAxDqikG0SSfS0pXjUxH+8Wt7917rpjfgqNSu4Y2V1spvwo/wCT&#10;j/sffuvdeN5BZSlxzqXhmQm5Eiv9B+AR7917rq4caVAXUfSqi51W1FoZTxYgWN/9h7917rm1tS/5&#10;w3kdgP7J1D0qxNtXP1I9+691i8oRtQAH1PpfkvYobM30A/p7917rGy6mRh9bm4BdWujizItvob8g&#10;3/2Hv3XuuYUSBmMYjW4bVIjO51EBeL/W/INuPfuvdcSFAI1NGWW7gBOQDbW5NyB7917riHHIGg6V&#10;ARrFV4+pUX5P+Pv3XuvLqdQzWhLKNJX16fX6vSPwfxzx7917riwkVX/VYsAAGIBF9Wuym1ufpz79&#10;17rlb0qHc6S/6CdWoutmZf6H+i/n37r3XHx2PDhGI8dzbQbiygKTYAcW449+691xVwV1qzEBSDwQ&#10;wQcLqI4Y6rW9+691yuS7qWjX/Uy6gUBFjaQiwJPIPHBsPfuvddESD0yMwKeplYgFQ36VA4v9OGX6&#10;+/de6xkyawq6VDEcyFuAQedJ4JNrcg+/dXQA564XWzEOFluDp06ogSL/AEFuT9eOPe+nOuLhWS+s&#10;kqztIoFlSx9Lkr+T+VuR7917rprMmmzAm7hCFuhtzIXBJ/17fj37r3XC4canWSTS3qVP0ultF2vY&#10;6g1/9h+PfuvddqurWz8BH8hCltQULpQqp4H15/2/vx6o/Dr0lzaYACQR6DYsYiz/AKQGH4P5YD37&#10;qw4ddgI2khtb+ks7qvidgwWwN/SB9LkfX37rfXSuzsmlWQpIA3qIJeebSrOLkEWHBAHB96Y0Fevd&#10;bHH8pZAu2IHp1WSojzNU9YkdUiBjKoRKWoUEOVCKXPqJHFrfmP8Ampqqa8a9S1yYoFgaeg/w9bev&#10;VIT+7FDpnWGJdLTTOfJ5FkVTGVTk+Mc251XJ1G3uOhx6Ecupog3+rj0NscgUhIXSCVAC62BZ4zJp&#10;FwTY3Hq/HHtSpA49IXqQfXpYYiuVpCQyBEulg9zGzC/mUWtY/gfj+vtXE/fRvTpFOp00Az0pWrXA&#10;WVz6BpeXQA7OrvpLq7cj6A/nj2qEukY6YWI+Z67evZYnuBrHAZmJJdUs2lRxa/IFvpc/j220rMa9&#10;e8FQfl1CNQ2kpp1FtWn0hGQKAWa99QBuSCDyPpzx7oZDTPTwRUGOuoZSNEfljKt+4xkLMQyghpAW&#10;szc/pvz/AF9+SSoz1p0DCvUgVjgtpaKTVokmkZ2CKzgorIh/pYk8+7NJQ46qsIpnpxp6x1bWGDIv&#10;jZijA/tgfSx/qP8AVD2sgkcGjHpNLGBXpT0lYXluD6S0cgQJ6fKfULE2I9H9OL8n2bLOQKdF8kK+&#10;XUhq8OpfyBgoKkAfW7EMxYkWAt6vb6yA9Jyg8up4nLqrKFYFQY3Dfqcj+ybfpt9Lj24KHh1XQa9N&#10;1ZIUfXq5AJ03vqkYaQQT9SOeLf7H22XPDpwAAY6TU9WUlMaldSlS7C4lsTeMKbg+ocm/Itb6H2mL&#10;tXOeliRjSCRnpuRgzkhrmV2nLIQrtKrW1C97D/D3Tzr04FA4dPNGV8bycyM2pADdFK3LaZC9zbn8&#10;D26jE5bpomvHqcZVcABiTyGjSw1hRdGBex5P9q9/z7tUA9UYEig6xvMFaPlrlwphKpc6SVVlkueR&#10;b6Ec/wBfe2IAz02oOrpNZKeJ2ARoxwV4IWTWQdROo8MSL/T8e00pBIp0sjT16Rkk6yl1aTQriQSO&#10;wVRJ+4GRiynVbV6QF9pZCDgdKosHpvdVfxtIbhGDeGco0YJuHUCSwBvc3v8A0/Pto0p06pbVjpH5&#10;FpHiaGHhAXa6sxV1FmMJay+skEgg2ta/tHMPPpfHWnSHy0Ec0kcngDax4oZAVURRAhrABlGsFWBN&#10;7KLC/tAwFK9Lg9T0gK2OWJzIgQNDaZX8Zckxqw8nALCJSLMQbEkW9pHJLVPSpWqPn0yTGQs9TIiB&#10;hSpItI7xGRJQCWjdGPqvqJ0K1wCL+6MQBjraamND0gcxVSTXaYmWOYRr9qsaqac+poXiltZLDkk3&#10;PHAY+0c7nHRhCgA+3pKMWerhjaNwjQpJKCTM1N4XtS1MTSEnS40sb3spNwCPbBKkdKaADHUqopFj&#10;CCSRXY1KySo6aaenCjS1OHUgalIJDgD/AFj9fdcA9aGRnpA5+eKnlqJoyH1kTyLCIqgyaE1eaOOU&#10;g6UuBYfX8A+0sxoe3pRFFryegzrsnJGrQQlh5ZknergNjDDUX+20eU6JBq1C4sXQ8gnn2ldqfb0u&#10;SFA2K9B9X1UsyzVEcqpqlImdBEA0cUgYpGkaq12U2KCwABtb20XJFD0p0BRVekqaKqlPjaSVz+7V&#10;066fAslKJRCQWcELKQdJRxYaT9OG96x1Uhia06j1eO+2kqoHM6yiZbyWSKkklkheqtFIsj2Qqtjr&#10;AF1JUE+/daII49N7GmpD40kPojWFKeN1jjaZVaSGLyz6nZZFJLSqFueGtp5914Anh0w5OSsNNFPS&#10;S0aeeywrJDI7U2uMyQwtA7GMaWswdnPH0+th6vWzGB3efQSbnrq1pUqY0NSvmaKaAyMyvIlKGihp&#10;6dXZVFhrEhb6W/Xe/tRCAePTTKCanoL8jPPMCRohmp09NSlNTyMhm0NIkk8R1/klNXLfTj6+zCMg&#10;ZHReekJko6uSpUrPUCFAl0NIJ2lkjRvBT/t2YXJ8rWYuoGqT0n2+CKdaIB49QKylCuY5JZSBTJIl&#10;JGTS+KUNpSSKoA9IsQo0CxYC9729+Bp1QrXqTDj2M1ZEYUR/3lMwSKKQUxYRrIrFA7iM8OQjBmsp&#10;4JPuxc9aVKcOnXJUHqpXeljeJozLNKpWGaNqpdPlVVLLYgqE8YC3sT9DeqN3Y628YpU46DPK4x3q&#10;pHaDyQ1RjDXrAIGWmUkFlJR1ZWA/akt5LFluOAZRyMF6L5VHiHrgFLvHqp6lI3jp6uor/tXD6omM&#10;UjmjBjKWZNbsxD2IH6Qfd/EbqqLGfi6xzSLGwd11TJLIkVPMYz5KGGQvJOZY0VSmk69BUmMesf4t&#10;9MlSOkrWUumSaoRYI3au8iAI9RI8SoJJYJ/3SCdJUiy2uA1xcg7BHn02ygjrJFSTUscSymeqeond&#10;Y5ajU80iSsZJEKyIpLeJz42ViqkW/p73UdNaW9OnmKku6008kpaWAxEO/wBzUyFQGFS1OzGMGIoo&#10;jUMtkB06gQBon06sqfxdKekxET1iNUxqfIgYiSYuskoifyqZVClmkuGVbWQceo+2fEYCp6dWJTx6&#10;VVNhmMKSSJFKlRNHJU08KOw8IcavNHIVWVlIVWUFirkD6j22JyTnHVxGBgdKWXEsskMEfnTzTQQ/&#10;Yx6VmEUlUlTKJ2kQ6FVVAbkEEAAAc+3NbdWCU6b5qZ8hE8UMcchM/mlZ6qQeF0007pJSul/IXGt4&#10;xdkHINgQbhgeqMtOsdPDUB4hC4lgqYxNVJ5iJ6aExkuKVkv+5ZdKubFlOm9yV9ugKVr5jpli1aHg&#10;es0mKn+2lMUeiBqrXV8wSDxVJVmaKmayO5j9KBEsz3VQbW9+VyMdaZABUdQ6yE+cmCWnqJofuAks&#10;iqv29JSwmH7OZIwFZzZVY/kkKQNIb2+M8emWFR0g89TSieFZlVvPC71OhxPNHHDErU4Txhk9cgZm&#10;jYEMDa5Kj27x6YI1Gh4dZcJQSLpmlWOG0c4nMkUjq9KsrNUNqm+iqmnSilQ7lb2J9+6sqhBQdLSk&#10;M1UgWlqCiRVQhR3sIUiB1+epaMl1bx2LpwSoAa5t78erjp7qca9fBMkto1ls0dfCop6mKnaMwwUZ&#10;Ev8AntQIeLR62JGmw90qelKxgirdZaXHyyIZCkS1C1iU0Ubo0Uj+KnvIyUgTSsktkOsGxJYkA3Jb&#10;dwQR0ojShAAx1xqqaoejrFEavaQxSvTKwr0cwh/LTSfrJWzLHr9VmLKHHPtjpSgYNSmOlFhcLFX5&#10;CFZHiT9uOaOGopZXoYpnjcU0z3FzYqypqbmTg2tYobiYgU9ejO0hDscVIHRn9pYWKM00ryRu9NHJ&#10;DKJC8Ly1JdUDLLIQrEXGoMCQpUBvVwWySk46No/EUaeA6MPgKNKT7eBgheJg5LSKqLS0zF/tlVSw&#10;EyizoxDcWPH5Ry6nx0/+E9CH9/LS0rnyvDLO808UjyRMspnBYL5EXkqSzjUAbk6iPabw2Q16p8uk&#10;Zks7BDQu/jKpDHLPPPIz08c8Ij/blggnKo0a3a8ymwP1uOfbDrQ9KoE1HI6Abdu4BKDBDMT4y66v&#10;F4/JPKdKlXUjga7oFLAahqIAJ9sKgBz0dxqFFOi25/czGpWYToKdnhRppG1SO4q9FY0EjkgASuhY&#10;cOT+kAc+10S1GOqOzrw6RdNnqSserEJp54RUj713aSH7iSOaSWqgeSYmzooLala1vSpv7dyvHprJ&#10;49Kc5g1MMCqtO9bHFSa6ilDCKQC1RFZwCAzLZTrJYi6g8n3TSCa9e6SuUqSxrFBZXkBRpVlC01Mp&#10;mklKqsoB1C5uGQglbPzY+3UUHJ8uqNxr0DG5aBKqaGKYfcOt4qWpkjtUSzN6I4RGoKqrH/OzWDMd&#10;BUc29rEJ09IpQx+IdFX3xtGKVpiYWlE33McawPHLJO5gDywyhF/bh8hta5NwGOlTf2st5JI21Kek&#10;Txg46Jru/Y9ZGKhKajcSJSx6yKOSeQKz+FmaRHZGNhHoUaxwAWAv7F1ndkoNZ406RzWSuhIHkegz&#10;psXU0lRTao55DaaIvIoR4dBaNGkRvTGbCz3QhQAf8fZi8wYdIYLR0bhw/n0M2zsfHNJTQThIXFRT&#10;QtW08LVEgRHCxVMkFONbAF9D6rKzMNNrX9kl0yjKno2iR60p0abZWIpqqSKoENlmjmdIHu0iQKNU&#10;s01ZI3qEah1kVwWRhYXA9lMkiCp8+laRtwHX/9L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k1uivFLQfbK1pq7VCLHlYVF53t/rEL/AMhe4u92OYf3Ny2bCFqTXxMY9RGP7U/m&#10;CE/29fLqTfavl/8AfHMQvplrDZASH0MhqIh+RBf/AGlPPoNKdWPkCnULBgAx0lBbUWRueP8AD3if&#10;1lT1PXWU1/tEhtKK3Hoc31St9FBJ5tf/AGHv3Xuud4W9OoSAqbhI20Bl41Ix/IvYL+ffuvdY3bWh&#10;BAt4mVi5sWANxz9QT9dI+n+Pv3XuuNg6ctaOBFHqdj6mb1MFI5J+n9B7917rIUi1h1DeP1XTWxIX&#10;T6V1gEeok8W9+691zWnOllCuSqtqHpXTqN0cFvrf6mw9+691xKGSRU1g6gpRl/spqIuytzf+ov79&#10;17rrTHpLxGO44K82WyAl0A+p/Nj7917rKyeS7qWawAJdQB/qVbT+Sw9Qtx/sffuvdYnVlBZmfTwu&#10;pVHHjNwLL9f9t7917riCoW51FTKWjfSoVrr60e3q/wAffuvddG7yMS66ioCXsCw+gACixt9Ap/2/&#10;v3XuuwzFRCbLoA0qCqlmDjhlAt/sD7917rG3mZl1R30Hx6TLYaQ19MYHH5449+691ydQQ0YuU1Bi&#10;HUExqDcp5BY/X/D37r3XZViZCwKzHWyowLJa/Eek2b8E+/de652ChHMZlKAH0L41lZRpkckf4n6D&#10;37r3WNVUM4ZZF+hsYlvIGbkDm/Hv3XuvBf3FVxqRWJsY1WXSRaykcfW3v3XuulS2oMrltRWMLpUS&#10;CT9Khl4FrXJvz7917rhdlZl0F9AIYq5u0icKihvx+D/re/de65aiqpdFJv4yCA4u/JSW1rH+jA8e&#10;/de66KkG7BY2dRLEJCol0nlSI3uGD8WNrj8j37r3XL9ClOV1fXSEChHOnSP8Te3v3XusTp6blFWN&#10;CS6kf2bheB/X6e/de66KE+qQi7EImp9bRx88i9/fuvdYSFYsHX0poCqzm5NzwSeQCDf/AG/vw6cT&#10;h1zcBfQbrExVNNwWiOm+osB+n/ife+r9RmAJYqGC/p4sAR9C5H0v/qR9PfuvddmK/jClhb6uPV6P&#10;yGY+/de699SGS6oXYsSSSNQJUm4+n1A9+69168chciQxmwNiGIlCkfX/AB9+6o/DrlpLXYMUXUWk&#10;5sLKoAK2+h+tl+h59+6sOHWLQQWdR69QAbR6F0+u7Rji9gCb/wBP6n37rfWWOS7M7BdLyMPFH6H8&#10;igMjLI3AueLWP+FvdX+Hr3WyD/KhpguzcFKFjExzFaIopfrUO7RLPN5JPTHbUFD35KlQb+455reh&#10;I+fUscoGm2n7B/h620utSw2/QrCsciJSsJ5SJQwfSocsp0+trNewPA9xzqNRU+fQsRA9ua+R6Gek&#10;qdSBymqSdboVAe8a39LM1tPB4uT/AE9qQ59a9JWjFOlHjqgnXZVjSPRpZWAWzr65PGOQVP1JuOeP&#10;d1ap6TulB8ulYjOsUSOzMjamb0tZo7ctHa9o25+vNx7fWpHSRiF6cV1f2LXjUqjOFaOUEhdbawDe&#10;1/p/U+31qgOrpv4hXrjIrBGDlpSdKqzII1VTyxDHkf7Qfp/sfbZYsetoa46i1E66BpAlTxJdiQLA&#10;NqJLfX63J/1vdS2nI6d0VbSeoi1BAW41qrSFtQCL/qgqqOT+Vvf+n+v78HJyeI68yhcDp6E2omxV&#10;RIgj5UX0IqvKxZeCACeG9rIZqn59JZVFPs6d4pymgGTQx0xayS3qF7g2PFxYgD2ZoWUV8ukDJU06&#10;mpUWKRJqvqC6G0aL6NR1nkML+r6f6/t5ZKnqhT16cIa5Y4GjkdzIhJJjAshLcC4tcn68fQfT28Jm&#10;A+3psxr1BqcheVI9YEirKyEi4URR30ra/queCfbbzeXVlSgx00lo1QtI4Dt6IVC6mLv9QZT+f8Ce&#10;P6/X3XWTkdXGBTrHEPDKHaO5jbQ/0snGoEEcfX6+9aj1vqetVIl20mIObpqAd9LKCJUA4IuQR+Rz&#10;ce3UY8eq6K9cPuXkje51SAHyMq6bNIeSq/6kAfj+vvzHz63oA64z1TyRl0jY31APYLpT+zpT/bgN&#10;/U+9HhXrQTNOkxV1QdipRWjiiUmNUBlkbUFAD/W4udV+faISayfl0pC6Rjz6ZPuBH9VRPX/qVLLe&#10;PUSkX1NieLEc/W/ttnFcdKFFB01M4lj/AHkBVWGlSquwiSxJa/Dn1X/NibWv78SdNerqDqp6dJh5&#10;UMr643Km0cADa1aVmIePxsQTrHLIAB/iPaNzVsdL41xTpJVsyyLMAsVNDG0upn8MyINJLJFIOAdT&#10;KSoBsfSdQ9oXNB0qWPyPQfZKULUTQuVkWCDXFo8vlkURiIwODYhVJ16TbkXIt7QO3d9nSyOOpr0k&#10;K90SMfvNINCBY0QSIsZLFWkEQYahyJBcMfTc+2ZGIHz6fRO6h6DvLKzOi1QcyI0MgRasQxrBExWK&#10;lQRHhmBR2/qD/VfaVyTk9L1FKdJOsllEsY1Qx3K1Hpi1KugyOBIDYRaiGVtQOoBfoDymaWnSoR6k&#10;qfLrhLkmdXKLWaQhUyNIQoRI7oQB6uD6S7ccfX2y8tF1nj1ZYG49B/uOupoo5mnSelVgYhacyRtq&#10;jDys6gal4U+o345/w9oTLqNOjG2RVOegreB6ly3lmnl8reNJJ1RUj/VDHKI+SqJfQF9QbgH3RWrj&#10;pUVK8evDHyfc+EypMiNIX0xyNODD6IVAQMEYAllLn/E24It1SorTqMkYE4jqKiCQwN42kMUcc0ST&#10;QeNGqV5uQvADNqHqZv1XNWNB1vpumVIvBFNKiurxQOYSiiKFmN45VtpZQg5csTY2/p7or0JJ68QD&#10;x6RlbVRxyFtSTRzPVVCxvQwypNG7appAQrLG6E2sl/Tyf1H3bWOthSeHSSrLtFPIqswsFip6aM06&#10;VBu6tNSToLssaEaNQAXnSDdbaL+nXiKYPQT5qNhVLUSwkeCFop4m0vOJTEs3l1KLKEjHrLx6HUlS&#10;QV4VQMfPpl1HFekguJoozLPUQvVTIqRU0eijMpp5IVSnkKIGjcrfTIGZbg3AsPanxKfD014fy6w1&#10;uJMQaSaAiUaQRJ5JKWNfETLDP4iGLEFbDUNIAVzynuyzNqAPW/CJxTpsbATNAZkpoacmKN0NRHHP&#10;TEM4hR6eG40u92srkC4Gq5Au94h9OtNCacP2dcFpvFkVeWzaHoxTRpKjNNT6jC0kDsRJbynhQSri&#10;5Kqyn37xD6dNeEoOOoGRpBHGsSQTJoYiokkeCOOWaWRpPHFFKNEcahSiv/m/oWH097RzWh6s0WO4&#10;dIHKYvyyxJHqanikSExOsTUk0s0hZ6yKaUHRZiseoi59RSwJuuSWi0r0glhqar011eOWMwQypKJJ&#10;XWWZEYyQ+eBrQVdVXMyrIoUPaN7aSeeCPbgn8ukrQitaV64rRrJTiJLSxrI7RwFoJamOoaMJFVTT&#10;zCR9D2KxeNQFjBU3HvQJ4jqpiFOHXhh4J1p4o4nUCSOqhjglR0FGgLusaHUyu9mMhZVJX82AHtzx&#10;D5jpoxeXWYYqUQo0092lhkhNMzu0NMPM8jSx6/QI9Nz5FBIABI/Hv3ifLqng9YhEcfIA3iojSQgu&#10;8MK1dI0piP28MKRLeJgrGN5HFybsAFAHvRfVjqrRUyelfihC8skirIappo6oVgDx1MC6VM7GNFuV&#10;0gIwcBCTqbge2JTwHTqIKZ6Xz0ZkDu8DiRoYJaZYV0RzKqmGRatUc6AQC9yi3B1fUA+2agdO/Z05&#10;PS1BjWmRg8MzQmqqBCmQhCRHVV1sXjEjiWxBurekKTq1D3YEjh17qHJhqeRZjTEo9OnlhkZZKiCF&#10;zJrgau8ItKGVww1A6wdLWYE+30cNx49MulPmOmiTHyQCeCR41lqHmeRUMgRKhWEckkcUADroH7ka&#10;xXGki3IPtQGBx0mZaHHU5TGZ1iZEeoNBFpjkjpoUkWGUqsWudyGZ7syBSdKn6BrMbdU6T1fReSV6&#10;bSj1UQjMatOIApmg8jxQpz/lDlVCo5LFfWl+LqV+EdNyKBkdJKoo/LJBLJRQRXD6iFp4xKGFjO+i&#10;6ySvGhYCW7RXNrn3ZTTpLwNOnGngkpqWOCQqENAhZtFoqdxJ5nooalgZHnZSVVb+Oxuf8NljXHVq&#10;EnrgPMjxtVzx07+WqqI5H0R1MtRVqJDFPrIBVSY1VluRx+R71U9X6V2BVo4RIKYGKVVi0xSictIY&#10;/MrLILm48Z8ZPNgfpa/tuQ4p69LUFQPy6WYxHhgMsywrDGkKJpYUwLyrrVHe+p5BIyqJbBX5B4PC&#10;FnqaevS9YVpXpJy080NQhaiqoj9w/wBpSzVNK9aYoW8EcUk0Z9JkbyALIp0DhHNwPeizUoT1YIa5&#10;6FLZNErFVl9UlTSxr4lcOqTVtpQahKkXIsE0h2Cr6tH1Y+y25qw/Po1tKISx9KdG12piqlRBClpJ&#10;4fE8VPMsHjiiC6ZFkjQm7qS/ijLEfSwHAKcRasDpeJFPQkUcJjRVlZmgPkJbxRPPJJEWFizgGxVr&#10;Jo1coQy+ke7aNA0nq5av2dQMpWQwrUSQr4xIztSRRmSGSETKG0yTsLGZ9Oloyulwb3B9tPpGB1tf&#10;XoHtzZkWmiOhC1SZ4JFcMiwy0zuEPl4XWL2deG0FbC49sGLV0d29uAAxHl0XbdO4kfyS1A1SEmKO&#10;xlmlSmbieBXYgO0iep3i/tD6fj2neLS2PM9Kj259Oix7j3GZKyojkCRReFI1koqaOVUllBENQ1Kx&#10;s5AKxymQX1Eaja/tZFGKVPSOabpLUOc01NG1LeQ/Z07PBpqqqgBeYwwU9TJDZNJOtlUhQLlbMPbp&#10;TzHTYkD8OhWxE6VMIQsXEETLTNRqadVNS9vJDDHdQdBtGFJtqZSF+q10Hr1eljT7dyMyRQSCOGae&#10;JRqRWtGs0ZdYpFkY6uf2ygJEbHUCbn3rSa06qzhePSer9lt4lSoj0zIqQVbD/O1XJFnDF3YNywdg&#10;CjgEEgg+1Cipp1XWrY6B3ce1Xho6lfEtCGp5pDJGkfCyRmPwFJkVigRkEsgAYkHksAAsRgKD06eW&#10;3Vhw6LXuvZlNVrVRyqWpqiGIU1QZBVQUssIHjERqwzN6Ue6yrpYrpU35L31DR5XgOrfSY4Y6BKq6&#10;+RpPKKdIYXjhWCOGNk+7dQZpBMWWz3e/F7Xstr2s6m5akoT1r6RenbA7QFOaGqW1A0FVMWigkaMp&#10;HKLSzPI4ViJWAQ63AQ6gAb+0sl8XqpPVRbCM6ujG7TxeiT9uINUQ1b1TJTwEzRSRhYpESuI0aPG4&#10;9Tx6hfgEX9ls8xOV6URxgnUev//T1YvfQDrALr3v3Xuve/de697917r3v3Xuve/de697917r3v3X&#10;uve/de697917r3v3Xuve/de65xxvK6RRI8kkjrHHHGpd5Hc6UREXkkngAfX3VmVFLuQABUk4AA4k&#10;n06siNIwRAWZiAABUkngAPMnyHVt3xk/k1/KXvqgoN0b3joOgtj5CNKilrt+UNZV71yFJKqvFVY7&#10;r6laGojQgkgZSqoWYDUgdSGOBXvR/eH+yHtZdS7Jy2z81bnESrJYui2cbioKyXzB4yRTP00dyAcN&#10;pIIGX3tj9y73S58t4905g0cv2UgqpuUZ7pwQCGW0Uoyg14TyQNioUgg9XBdc/wAiP4lbYhil37un&#10;tbs7IhEFQlRnMbtDAO6j1vTY3btKK2PUfqHyklhYDm5PPrm/+9C9+N6kZOVbDbNlhqdJEMl3OB5B&#10;pJ5PBanytkzX7BmNy39w/wBn9qXVv1xfbrJQVDzLBFUcSqQIsgr/AEpm+XnUwFN/J7/l4wRqkvQt&#10;TWsBYzVPa/c6SMf9Uwo9wwpf/WQD3E8/94N97aVy8fNKxD0Xa9oIH+92Dn9p6Hsf3Ovu6otG5fLn&#10;1N/uVf8AjN2o/l0ntxfyYfgHm6aWDG9abq2hLIhRK3bvZ2+6mpgYiwkiTdlblISw+o1xMP8AD2cb&#10;P/eMfep2yZZb3eLXcFBqUuNuslVvkTaxWz0+xgfn0gv/ALl33fbyIx2+1TWpIw0V9dlh8x480y1+&#10;1SPl1Xt3p/IFnpqKrynxw7omyNVBHI8Gzu3aKmgmrNJ1COHfG1YI4lkIuqJLhlQtbVNGtyMs/bH+&#10;9VhnuY7H3g5cECMQGu9qdmVK4q1lcuX0g5JW7ZgK6Y2NAceeev7vxUt2uvbbe2d1Bpb7gq9/yFzb&#10;ooU0qADbUJpVlFT1Qd3L0Z218fN5Vewe4tjZzYu56UGWOky0CNR5OkvpXJYLMUjSUlfSsfSKmjnk&#10;j1AoWDqyjqd7ee5vIfuvy7HzV7e7nDullJgvEx1Rt5xzRMFlglAyY5UR6ENTSQTgBztyDzf7db0+&#10;wc52EtjcrkBxVJF/jikUmOVM01RswBqpIYEAJ/Y76CHXvfuvde9+691737r3Xvfuvde9+691737r&#10;3Xvfuvde9+691737r3Xvfuvde9+691737r3Xvfuvde9+691737r3Xvfuvde9+691737r3Xvfuvde&#10;9+691ZT/AC8v5eX+z6f6X/8AjL/+in/RT/cD/mAP78/x7+/P8b/6veH+1+1/g/8Aze8nm/3X4/Xh&#10;t97b723/AALX9X/+Q/8Av39+/Xf8TvovA+i+j/5c7vxfF+r/AOF6PD/Hr7cl/u7fd2/1/f3x/u4/&#10;dP7p+k/4ifVeL9V9T/y82+jR9P8A09Wv8Onusq/6B5P/AAL3/wBgD/8Ant7w3/5O1/8AnP8A/uuf&#10;98frJj/k3Z/4eH/dJ/76XVKHzL+NX+yj/IHdvRX99P8ASD/dbH7Xrv70/wB3P7qfff3l23S7h8X8&#10;E+/yXi8P3Ph1fePr067LfSOkf3d/eT/X79qNv9z/AN3fun657lPpvqPqtH09zLb18bwLfVr8PXTw&#10;l06tNWpqOE/vV7Yf6z/uBc8i/XfvH6eOB/H8H6fV40SyU8LxZqadWmviGtK0HDorfubuoo697917&#10;r3v3Xuve/de697917r3v3Xur/wDoz+Rh/po6Z6q7d/2aL+7f+k3r/aW+v7vf6Ev4x/BP704SHM/w&#10;r+Lf3upfufB5vH5/totdtXjS+kcp/c7+83/1uPcXfOQP6kfWfuW+urLx/wB8eD4300zxeL4X7ql8&#10;PXp1aPEfTWmtqV66C8jfcS/rpyXtPN/9avpv3paW914X7s8TwvHiWXw/E/eCa9GrTq0JqpXSK06V&#10;W+/5BX9ytkby3l/s2H8T/ultXcO5v4b/AKCvs/4h/AcRNlfsvvP75S+Ly+Lx+TxPpvq0NaxI+Vv7&#10;1H+svM+3cuf1E8D94XVvbeJ++tfh+PKkWvR+6V1adWrTqXVSmoVr0cbz/d+fujZ7vdf62+J9LDLL&#10;p/denV4aM+nV+8W06tNK0NK1oeHWut766dc4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v/6M/kYf6aOmequ3f9mi/u3/AKTev9pb6/u9/oS/jH8E/vThIcz/AAr+&#10;Lf3upfufB5vH5/totdtXjS+kcp/c7+83/wBbj3F3zkD+pH1n7lvrqy8f98eD4300zxeL4X7ql8PX&#10;p1aPEfTWmtqV66C8jfcS/rpyXtPN/wDWr6b96WlvdeF+7PE8Lx4ll8PxP3gmvRq06tCaqV0itOlV&#10;vv8AkFf3K2RvLeX+zYfxP+6W1dw7m/hv+gr7P+IfwHETZX7L7z++Uvi8vi8fk8T6b6tDWsSPlb+9&#10;R/rLzPt3Ln9RPA/eF1b23ifvrX4fjypFr0fuldWnVq06l1UpqFa9HG8/3fn7o2e73X+tvifSwyy6&#10;f3Xp1eGjPp1fvFtOrTStDStaHh1rre+unXOLr3v3Xuve/de697917r3v3Xuve/de697917r3v3Xu&#10;ve/de697917r3v3Xuve/de697917r3v3Xuve/de697917r3v3Xuve/de697917q7T4c/ydP9m0+P&#10;eyu+P9mL/uB/fCq3VTf3V/0Rf3q/h392d2Vu19f8c/vPjfN5/s/Pb7NNGvRd9OtubP3hv7wr/WF9&#10;2dy9r/6ofvX93rbN9T+9fpfE+otYbmng/u2406PF0V8VtWnV210jN/2b+5p/rt+3djz9/WT93/Wm&#10;ceB+7/H0eBcSwf2v1sOrV4ev+zXTq05pUmf/AOgeT/wL3/2AP/57e4U/5O1/+c//AO65/wB8fqUP&#10;+Tdn/h4f90n/AL6XWuZu3Bf3X3VubbP3X3393dwZnBfe+D7b7z+EZGTH/dfba5PH5PHr0eRtN7am&#10;tc9fNi3P99bJZ7xo8L6uCKbRXVo8WNX06qLq06qV0itK0HDrnJvm2/uberzZ9fifSTyw66adXhSM&#10;mrTVtOrTWmo0rSp49J/2a9F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DuDItXZWY3IpacCGF1IOoIeWX+mpif9hb+nvDn3G5h/&#10;rDzPNLE1YLf9GL0IQnUw/wBO+og/w6R5dZe+3nL/APV/lqGKVaTz/qyeoLgaVP8ApEoCP4tR8+m4&#10;KwA1gXOnUvqEkgDHUusfRTxcj/Y+wJ0OepqnUt1hVVWMBLFGXQOSlmP/ABHv3XusoZlLXXUn41AF&#10;I2ZCNTL+bfT37r3WEIyt67KTHxZzb0D0uB/Q34/p7917rJGoFncMwAVWd+Y7ED/ef8Pz7917rsoF&#10;kWN2c39cbIBGQCbBniUemx+gZv8AH37r3XZBC3FtUblUGkBZCTYv6SeSf6+/de68fKqqoi1uupV8&#10;gUuqHgBgOeD+n+v59+691yC6fGZCo1Myg6fGyyKtz6P0n6fr+n4t7917rhYAAyFSqtbnVrCN/rcL&#10;7917rpL+MsD42CMQ6s2qzPYgqD9fpcn37r3XckZHj9HkYRjyRyK4WQ3uGYobgAcix9+691iOhDq1&#10;XLBEVVBdgdX9Ftwv0/3v37r3XJlBCWIj9Olnf63LXLIqfQH+n4/Pv3XuuaBFdDfymzMFAKOjj9DS&#10;ActcXPB9+691wEYdNWseSQsBNchgpN11k8n/AGPv3XuuA1qwj1FGdwSUYnVY+pwP6e/de6yski+k&#10;z6EPk8MkcjKjgtdmLH6L/T+p9+691w0MW0AkggELoB1uBwWkHIB/Pv3XuuC6mISNGChlcIpvcg2W&#10;5f63NwffuvddLaMnSAALyadVzIusrIvo/tA3I54/Hv3XuuIOvUG1/tn1aRZi36VIUcjj/H68/n37&#10;r3XQBMZUpIwYko2h1voOnSQB+Pzf6+/de652JayHya01uWUKAijlNI+j2HAHv3XusdlCoistmkuh&#10;Rf3BH+Lk/wCPAAP+tz7917rkQyaEYSSK0nDkMZAB6lDG9m5tx+Pz791ZOPWArz6ZSSCJCEOnXGVC&#10;MGL8kgk8D6e99OUHXNGZjqXVIpQolx+U+pZj9f8AX966o+Djribt5PzeOzEEASj+2ALf2Rb37qlT&#10;1hUaS2vgr4/SrX1Nb9LD+q/1976eHDrsEs7FVTVqGpQhKxn/AHWx/pza/v3Xjw6yqj6jrUqoVAGJ&#10;KoxCqbhf7QHNr/T3rpmp65LDKZCdGrmw1X0yf4KPfurKc564CAlgYy6uGPkRlIDH8Krfni/1976d&#10;65abRoItKRFgApIkeMBrhGRSDzYEH8ng/T37r3XOGIyyDxkL+tIiFWxYPqLuv0Ujn6fT37r3WyB/&#10;KoqAu1qWKFPJNHkHp5mkdaelWTT5vCSP7WhmiRh9ONXuOebVFWp69Szyiw/dhFPIdbYfXZDYLCjT&#10;EypEvhNRZpBpj/cjl8RHIS30/V9Rxf3Gpp0LIzSA/aehkhRZoUhA0Nxa5KiOzA3Y/j9PFuD9RyPd&#10;049JW6UFOqiVXR+JAGIjGqZZWsCZofrp/owP+v8Aj2+poa9NuKxnpTR1SyMQt1VCg+tmlER0EwA/&#10;km+u/wBfz7UKw4jpAy5oenNp/KiDSGtqUwgGSRVfhSw4CgEf2fbmoHj15o6Ur1haq8rFiXtIsMUj&#10;TzkL6G06Y40sNJtwP9v7oW62EPEDqL9wtQZFeyBmcCI2OqzFTYLbUunkX90PTi1yD1C+50JIUsrx&#10;GMxq7ldQa/jIZ73uy3Yf8Fv70WA6vSvl1yjyLI+nTHJFww5PkYS6nkCxA/SwUa/yOPbqyUNRjpt0&#10;DeXTvBkNKeR41iV1WYsGOqRWRViZASBcfQ2/4L9b+1sNx3Z4fb0lkhNOHWc5RFPMqKyFSQ+kAcXs&#10;fGeAeLg8/wBfar6hfLpkwN10cq4QxsFAQuUliXWCi8SNrv8AgkgA+9/Ur1VoSDUCvXRrQZPMXZjq&#10;UXUkGzrYGyWGm9tR+vvYmB60IzXIp04xyiUguJZFiFrHWilwdRCgD6An8Xv7fjNTjpl0IY9Sw2qK&#10;NLlU80kmsqLGQfpBX6EEfpDe3CK9N8MHrNIwN0DJokD3sqPoP0PANg5v+B7317rBLcRIwaHTGzKF&#10;bX5f2/SVAW17tawvz7q5Onr3TVPNeMv5JdDRpGqeQheTqZNPBVvyFJ/x9t1Pr0+owB59QPHAshaM&#10;c62shmPkBIAEjg/X8m490WmadOOKADpulp5SZJH0s4XTGYoR4Ujka6vMbX4PAYfT8+2pB3dXT4em&#10;mopwyiGbxLd30gOyASr6iygfQG36vofx7bJOk9ODj0lq6MlWjkVADqFrPo8LAysxVRqN3DDVe4v/&#10;AE9pujGOuOkjVEtTzM1ogW1MDI7O0dgECTBbatITVqBA/p+PaJ/PpSldXSRr4gWYGFJJZlXy6i1p&#10;FQgSRxymw+rgi1hx9OOEUnS+Pj0F9dMRI8dMvjjLyQRskmiXzNZo5GWP9QYgk6iPpf2hkarY6Wx0&#10;YcOkhLJFI32khjh8XljSoAkAaSNRI5Lv+Da+i5BAt9Pad68elC9ITISgm6yRiJ4W/cOstMkiELMq&#10;chdWllIA0qOSLj2jmcLx6XRE0rTpJPNUGZJB471Lwx0kYjnjZoUVVlgeZz5dAAMaahf083+pSSPq&#10;WoOOl0YBPSenpGrJJJtE00aiSNYCEBmema8waFiGvG1yAAAR9R7TdP0A4dNpppQr2pqUwqBHUPrF&#10;7+U+RyyMSr/oTUqspv791up6b5TFTxtJpjAqcgxjSAx6P30+3fXIHA9KgG4uPr9Df3up9etUHTC1&#10;VTOrn7Y6CWlpYqKGKqWL0snlL3CMGclGALG3Hv2T1sKTw6SmQyRrZIRNMPBTNCJJDJGYKaSw/aeo&#10;UC3q/ABKrqXg8n3ToUAdJKrUygv9oztHWSyeKSaLyU8Kz/svUIzFk1m2hrXFiD791vpNZKSKaGao&#10;jnWFHDmpmgUof2apY5CJDd1ZCVZpChAIUC3v3XqDoLs48BKRRwO7USGoiM0zzj7ou1K1M85NzK4c&#10;lBZuCWtc+31OMdaIHp1Dj8VGxiLwJ9xT6odcU61MJDyGeNHVQ58cZ0B5P0gaSfbyyVwemiCOPUSp&#10;rY2gglURKVaRpddTJM0lOZFElPPEVs8RLWdm1Eab8WuHPn1oivTHlSsk80/jvG0sETw01RI2iYWT&#10;7yKmhZ1mIUBQGIAtrI1e3FbND17pPVDRNop/GqPLJJFIJXcWezynwNpFnDqreUpoW/1J9udaoPTp&#10;tqp8g00t5/NGYBJrvTxiDwqZTDHIpIjLMoKk6jMBewv73026E5HUGKkhLVJqkZaFrzU7L4UqPNpP&#10;2yTrUHSrs5UlWJKrzwfbyOAKE9U8M04dYJqOauaWlqmnkpzFMkaxyxGCVlp1jD08rtwG4MispDfj&#10;8e9+Ivr0meIEUUddjDvJJA8ULxvTpSY+JIJUEWoL44ow6alKB2LSSuym4CACxB2JQPPppoBx6V1P&#10;t+KRS0ymZ5Jo1qZIFCenR4vJDTSFXjd1F0VjpA/bNjc+/GYU49NND5DqTJg4lcxxRTxsa4SUk5jc&#10;0/25jKLrmqDZddhYNbSwYvxwbpJ8+mTGaU6D+pxLMQZxJGXZZlZX03ollaATQsnBRZCAuvSQOW1c&#10;e1SSDpNJG2OlFgqesppXqZRKah2ihVacGSKRngQrU1dUh0leXGi5lvYA6b+6SkEGmOrIhA6FjF0E&#10;P24CGpaGphKJDGDSz0SxTlJInl4urEKfKHL2I1DlQUZeh6uRjHTlSYpDC6x05ZBMTBSQNNG1MkQ8&#10;mRBjQAGNmACuxuFZrfqN9eL8um69ThiadY0aBoRNFNIo8Ca43jp9F4tamwEv63VVa1vp9fbgJ4jr&#10;f29JTIYaJ1vC8LM7zeOGnD05NTKhjiVIWJEXjYctGQ1rEgBre30J1ip6YkjqMdNr48x1WoQRTx/t&#10;UNOWji+6Z4gY55ZHmHESkLcuUk/xHtYHB6Y8P59d1eGpQWRCaOvSNV1PrieSjDB0qKaoJ0ve4KeM&#10;OxIspAta+o049VZacc9J+XFrCrGIGapeSSrgkMg88sqSCMR0mnh41Ct63QMFJPNj7eMg0/Pquken&#10;8uu8hjqtpUMVMlRHMyRF2ksYGWPwpTo0ah7uJCzKVtKFuWPuqSACh6oyA/Lppm23NPJCqxrUeIzC&#10;OQki4RfTqZ1KBmOkgKSw0i9re3PET1614Xz/AJdChtzbLy0tO0yrqWOmZYoliannmZmjlnBIIZwz&#10;FGAYNpJFip5SSSA1FejC3j05OelRWYRVZYp6R4TS08NPGQ7L9iRIEklqJeQi/ufgXIIC2b1e0JNT&#10;XowC8AOknJiaU1Jj/eijbIR1ElW0DtPVPoYLJNr4UKbEK10N1t6veix9elMUBPEdChszGH7iErGs&#10;R+6l1J5jHA0qT+Y/bsQPQzKCqXLsSbDSCPbEhxToyhjCnI8ujc4KisRLDGrzEl5SdEzVPl9MaP5C&#10;SCCSUUhWcDUxUrz6MHj1WQitAOnavkqIYYZFiYQxa5oo3U62diFEjRSkEekOAoBtb6/n3YgV62uR&#10;noKdxV4gcI8LSNNHUtHUxyU7tLFEDLJFO1I6lVVlVQhUMfoLWJCeg9OjK2jqan/B0XPd+4JPJVGG&#10;WlMscazpASkTpG66GgankI1aY2bnX9R/h7cjUcej2OMoM9Fn3XuVWUyJUiRVnkSGVkWmElJYaIXZ&#10;iFv+rXMFUMFvf2y0PeOHSa4nC46Lhlsq8lRV07SOLNNJJ5YRDMlKEIiSGxCyamJJLKpsAxuB7e8I&#10;+vRVK5Y9Z9sQyVVVFBTU+mpnlPmgUeGVXeIx3ghj1KFazOSqhQDawJB96MZp00GatB0c7rDYhraS&#10;kvMk9EkweIGkZtKGnSSeKnqW0iRmclDoHN9AbUb+6Ihrk9PvOAvCnRusH1PVPSJDU07Xk8E621RJ&#10;4xDrjieOH0owB0Mb6hY83JuqCZqQOix7sKak9OGR6aqdJrRRwq5pfAkpQyHwSIfNMoVrFRYWMhuR&#10;+LqgN2TT5dVW7Qnj0WLsLq2tx4qJPsngheRPM8KQrUunj0xNS1D8hAhsdQAFrC2k3oSFIr0IbK4E&#10;gUfLog+/qSHE1Ev3A/yGCaBEMn+SxswZlkdmJa8pUAwyqQOGIV9YYbnylV6XOpGR0C9TkDOzyyTQ&#10;l4klq6pVJgZhA8ZjelUkXEmpRccGxI59ljk/h63qX06zo1BGHLVEdTUpJqmjEVOsUA4kDM8rWeH1&#10;azGeUsx/V9fAkde1KeI6EjbmRipiiiqp1kp0aoKxSJKxJulPKPLY6laygsTdbagAdQZdq46cCjyH&#10;X//U1YvfQDrALr3v3Xuve/de697917r3v3Xuve/de697917r3v3Xuve/de697917r3v3XuvfXgck&#10;/Qe9de626P5XX8sLbXR22Nt9+d67epc53pn6OnzW2du5mnSpx/UeMrYhPQKlBOCjbgkjZZKqqkUt&#10;Rk/b04SRJppuBn33Pvrbz7l71e+1Xthdtbcs2rtDc3ELFZN0kQlZO9TUWKsCscamlwB4spZGjjTs&#10;B91r7r22cgbXbc+89W6z7/cKJIopAGTb0YVUBTg3ZU1kkIrFXwoqUd5LvffNDrN/qLXV9Di6Sevy&#10;VbSY6hpUMlTW11TDSUlPGODJPU1BVEX/ABZgPai1tLq+uFtLKJ5pXNFRFLux9FVQST8gOmppobeI&#10;zXDqiLksxCqB6kmgH59ArU/KH40UdccXV/IjoulySyCJsdU9t7AgrllJsIzSS5ASBj/TTf3JEPsj&#10;70XFt9bByhvbwkV8RdqvilPXUICtPnXoHS+5XtzDcfSTb/tqS1poa+tQ9fTSZa1/LoWsDuXbm6qF&#10;cntjP4TceNcgJkMDlaHMULEjUAtXj5JIzccizewFuuy7zsV0bLfLSazmH+hzxPC/+8yKrfy6FVlu&#10;FhuUIuNunjuIz+KN1df96Ukfz6evZZ0s6L18mPjD1L8r+tMl1p2xgIshRzJNUbe3FSJDDubZecaL&#10;x024NsZR1ZoJ0OnyRkNDOgMNRHJEzIZc9mPezn32I5yh5y5EujE6kLcW7Em2vIQatBcxggOhzpYU&#10;kiakkTI4DdR77me2HKPuxyzLyvzdbiWNqmKVaCa2lpRZoHoSjr5jKOtUkVkYqdGb5S/GzffxP7o3&#10;T01v5UqK3DPHX4DcFNDJBjd3bTyDucHufGRyFisdQiOksWtjDPHNAzM0TE/Tb7I+8XK/vt7c2PuJ&#10;yqSsVyCk8DEGS1uowPGtpCKVaMkFWookiaOUAK4HXCn3X9st+9o+drrkzf6O0VHhmUEJcW7k+FMg&#10;NaBqFWWp0SK8eptNSXj3LXUcde9+691737r3Xvfuvde9+691737r3Xvfuvde9+691737r3Xvfuvd&#10;e9+691737r3Xvfuvde9+691737r3Xvfuvde9+691737r3Xvfuvde9+691sp/8J5P+5vf/KA//Lt7&#10;43f3tf8A4L//AKnn/eH66X/3dn/O4f8AUp/7yXWyl7429dMOtKP+ct/28C7a/wC1B1d/77bGe/pH&#10;/u7/APxFDl//AJrbl/3cbnrid99T/wASA3P/AJ57L/tFj6q295udYo9e9+691737r3Xvfuvde9+6&#10;91737r3W/wC/Br/sjL4rf+K/dTf+8RRe/lP+85/4kXzz/wBL3dP+0yXr6C/Yz/pzHKn/AEqNv/7R&#10;YuhU71/5kj3H/wCIr7C/95Gs9gf2t/6eby5/0tLD/tLi6F/OX/Kobr/zx3P/AFYfr513v66OvnF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f9+DX/ZGXxW/8V+6m&#10;/wDeIovfyn/ec/8AEi+ef+l7un/aZL19BfsZ/wBOY5U/6VG3/wDaLF0Knev/ADJHuP8A8RX2F/7y&#10;NZ7A/tb/ANPN5c/6Wlh/2lxdC/nL/lUN1/547n/qw/Xzrvf10dfOL1737r3Xvfuvde9+691737r3&#10;Xvfuvde9+691737r3Xvfuvde9+691737r3Xvfuvde9+691737r3Xvfuvde9+691737r3Xvfuvde9&#10;+691u0fycv8At3v0r/2tO1P/AH7Ga9/Np/eGf+JY8x/80ts/7tlp12/+5t/4jvsX+nvv+7hddWe+&#10;8J+soOvnNds/8zU7L/8AEgby/wDejqff188jf8qTs/8Azw2n/ViPr5yOd/8AldN3/wCe26/6vydB&#10;/wCxV0F+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HcmSXGYuZ/JomqP8AJqcj9QeUENIB9fSt2v8A63sC+4nMP9XeWZpompPP+lF6hnB1&#10;MP8ASJqYH+LSPPob+3vL/wDWDmWGKVawQfqy+hVCNKn/AE7aVI/h1Hy6B+IKfUWDaiCWS6q4UWKJ&#10;/X6e8OOsv+nKIWVdJYEliXBOqzcyI2rix9+691PgHAOtgZAVVnuz60sWFk/pcEj37r3XpChEmljI&#10;AAquQVZS36rIvJufwffuvdYHkCsy+ksxQqFLH6LbUpHFjz6T9Pfuvdc18TMAreNvKuoMRYsByGI4&#10;4/Hv3XuuSpZY3KuBcqsglAZ+foVP1/1/fuvddoWfyaC8kjMyaB6RpQBwwt/aH0Hv3XuudiyF/SSr&#10;ggmQGQgn1C/1J9+6911qB5UBVDaY2BsrG+lgEIbT9Df+vv3XuuEmlUY2UsTdvorRW+jEfgW+nv3X&#10;uu0UHxst3QeoAMFYqRdyyf2mI/pz7917rxVSfSsjjUiq5DaCGbnWjEGMnhbH62v7917r0iuhGp4t&#10;K2CMmoroeQBk1AXuB/aHA/Pv3Xuu2ugTQhUStoDE+pVLaUQAfUH8n37r3XB9Su9jqMQZmN9JEiEx&#10;BRb/AGI9+6912x/bRQGWdYURZCDZxruVKp6VI4+vJufz7917rGQNP+cuzNHpMZ0nUvFvI3K/Q6l/&#10;FvfuvdeZNAVWkILu14FkDlWtdywP4t9Cf9h7917rgRHwzB2LqxFrm7L+prL9R9OP8PfuvddKySJb&#10;0qqqCyWeON2APrBX8n/Hj37r3XNShDu0eqRlUpcqNNja39DYD6jj37r3WNCokDE2VvISqWABubDS&#10;P1X/ANV/sPx7917rmLaTI0bKzJrKtMwJ0ixABX6H6n/H37r3WMs5RTd+Yiyk31RlvSArn6cn/b+/&#10;de67bUPIBcIHUKNIBYRHTazfS9/0/wCxHv3XuuEoUa4wQLqZBIrk2B/Uln5BI4449+6shAOeu7PG&#10;Rruj6dd2Ibl3v5NR/qvHHvfTlR69YlVlFhwNEaqOARGw9YW35Y3966bc1OOuZBQEhtBUBkXWBpRf&#10;QwA/1ZP4/p791XrESCCrD0lgUdRYrb62H5P9S3HvfToIpx660Rj6sQ8n1KgH1j9L6/z/AKx9+68S&#10;KdZ11hQqMWEirrUxkEMqnUo8ljp/Pp/PvXTXXMloASokldkBAFrgAFdJJJ4Nz+PfuvAE8OuY8ZVX&#10;SO7OAusOTcEAcf0/IVvxz78OnFqMHroaQxYgK99TBF0xpo/R9eOQfVf6/Uc+99X6zsA12ZkkXT4H&#10;WHT49MoIHjRfVb0i7n/XPv3Xur+f5VOSgjw4op4Vhtk2EUgk1rM6tGgjbUzM4IszSBQCwHPsBc2o&#10;2gmmD1KHJr1smQ8fTz49bePUUltrUDGROUmSSQAS+NGOttBPptcc29xXJQHT8+hrQCHQvGtadDlF&#10;NCiamkKq/jMlkP1WwEZc8MzfQE/S/P8AT3daVz0lYHqdFUr6zE6xtYfbvG7vISX/AHSkZUfpYX1l&#10;rnngC3t0uAMdeAqCD0/Q1/1ja4YuGEmsMqOrgchfUt25/wB792RhWo6ZZDXHUyGZ3RkLOpN2Bszp&#10;EnN9P9WdrcLwAL+3qr69VZaUA6xmqUKWBUSOq6fCXYx6WuqlJeXJX1X/AMf6e2yxPVwg+3qA9efW&#10;FFiuofcAjUVY2iK39PJB1W9sPK1StD1cRjz6ZJskYIirRMmsqFDuHKSHSQWIvYt+HUW9smZq46cE&#10;JAwOojZVgshkCI7xB6irdWDaHa0MjJb6t+nT+Prxf3YTivH9vVTGxGR04Jkm/cInJAkR7N+9+02o&#10;KBH9ASbhUXkfn2pEwA1A9aMa+XXGTJMjzI0jxGNWZY/J6445HAYseTqKkkWB/p739QetaB1no8je&#10;4BSVWiikQDUpQiISR6UNwDzzz9frb3dJWbPl01JGD0/rkE0INch8aKFsx9M0klwmpAQA3N/9b2sj&#10;kzk9I3Sh6d6arNTJF5ZJJiXMUZDgx6z+4pLnkaLaST9b29q4pyD8uk7Rj049P33kksaM/hjEkcrl&#10;0HhbShsNbM304IFv6j2vEwPp0ldCRgddtKHU3mChmKXAIuscepQEe2n+n+1e9eIPXrfh/wBHqPLU&#10;OYyBIGCcszI0RjXTdWIBI9AAGm3Hv2sEcevaNOaU6bat5XYevXKfVcEmJQiXEksJAva66r/jn207&#10;VwvTkYzXqNG+lpLuWCLG6aP2jGspsEWYj9P4C3F7+/R0UHVjr0nl1ksqwNG8ra4vSokAX1aQVS+q&#10;xT6qf8ePdZCC1R1aMilOm6pEaRnmT6GEFVsFplSy6hyy8m3B9tN8J6cA8+kXlXpQEdWuiao10s6O&#10;Jg+kBmbkkfTUfp9PackA56MY/LpKVMgjGtpD6I1QFGBLRGTWZIQq6hf9LNqPP9k+0T+fShfi6RGV&#10;rKe0sFRYEl1BnLiBpjZUUcBtIsV0gfq+v59l8zCmD0YRgn4c9BjlpSkRWRCPUHWI+OchEXxsbEC5&#10;BtoF7gX9lchzQdL4FNaNjoMcrWLDTzyKZSXmRFkIPhPqMNLfSLgBrBbD9P5I9ppZaUAPRikat0H9&#10;RWVGqoSS9ljRyH0PFDTpN6o5oVK2DvY6o7gtw309oZSSKk9GEMSjHTOKiRYE1RuhcSLULWJZ1ac+&#10;VTTgk6VNz60ksVFmHqA9tkjw6dO6aPjh1yiZGkknS7BImhilaNmZvCF1SSkc2ZhqOpgWSx+h9t9X&#10;6wuWCB4yRIysymB2WWW6FoVpxUDSY3C3J+pJAH6ffuvdILN1KBjFFaTxU4aIIupWKnU8VO4ALCMh&#10;mbnUGI/HvRanDqygg9IuWpamf7SJ5pfHHGqRBygrHjl8ry1JkHk8Zf0O1lAF/wBVr+66z08AT0xU&#10;yxuQkqklZZJpIo53ihBjJ1vM0SliULW8iKWBsCOfe9R6tp6Zq1o5i6ZCQkxrVSE06oYobgH7epWI&#10;qQ866Q1jdvrbWPftR69pHQd5muVKyovIVaSocwx3AZGgK+ZVkssbKGBVx5QsrW4LH34E163poK9I&#10;evqDIpRUaZ4xKqTjQIGepP3BSWolACnglgFLBlABXT7dRqGh69QefSeqZZYtY0xiNmgpm8jy/chI&#10;7HzU0txaJZTqJBW72ZgR7eBHl03w6aaqsj+4M2maCWeaeNllYX8dRD+x9xNcqpurFtI/TpK/kh5W&#10;JweqkDpjrmMUc1PBEGY+L7YoiKreWdliZqgsI2RdN1k9RIJ18aPd69V09S1glkniMUTyvCwV7NOs&#10;FJUVEh8cMckgZV8To0khU6fGVIHvYYjgetEddS09OsQrZkjgZ3miqGeneJJWmDLArVSa9ckcrals&#10;vB/V9ffi7evWwvr1HhopKYpJDBoZYzPJNWqs6NTaEUzzTafECwupIU3J5seD7WQK163oJ+zp9Sgg&#10;Bu8McD1GhHjfxQSyLOpMvjUAxeGFPESwYaVIX1XsNeIfXr3hn06f4sHAZpadVCTBlmnkhpZfFUSC&#10;MQim/fQKxbQrJJyt/UL+9eMfn1QwKPLpSUm34oWiqGppknkE4mkiKEq6xCOOCIaGQJJIxMrgFiQQ&#10;CPp7142KGvTTxAjhTqfU4BRSGGeMhqmRpZ0lZ5asiONTKjiUjWY2XyEMVDsAL8e3Y5M1r0w0BPl0&#10;ha/a6TVtQamn+4qJWd5PtYlgeMRqr0BaHiMBpCjBnsHb0+oBPatJl8zTpK8J4Up1lx+CVV4EtOv3&#10;KRyxLFMlRJUR6mIhE7EeMFSLFPxYXHt3WhGD0nKUND0u6CFKdWqluxmWEFRAHqaeINaP/J7qYhdQ&#10;NarYHhgVOr2ywBNQeqMprgdKaPHx0KpIKWoq5y8jO8k0Yk+3fV+1BGhcltX1UelibD6r7pp+Y6ad&#10;a/b1EPgo45J4aepeMCKaSenBileeKQR1fihiJEa+oEpGBcKQbLf24lRg9aIHl0wR0gr4WlFvtK1E&#10;MLOhWWplRzCDVFLOosoTSGLkFbc39vjhnqhFRTro4iNmai8kmqOSBqQLJIK0zsPC0q31lLklUlRW&#10;8hBLKCQfdgxHA9N+EPXrvKUUlLLOFelnEz01BSHwxmNqikBNqR4vQgIZld2FiVDWube3Vkr8WOtO&#10;oUVHScmpKxIZK2mhQUzmKOokMyM7tTTnxSII2CjRcsSAVe1mNuAo8RSuDnprqbFSl542iCTmOlQR&#10;vE99Qhdv8jaCBdKEqPFIS11voUG/vQagoOvFQcnp+pNvhqiWOCKOOOalMtfSrHIYqaV5I5kkj1FT&#10;GC+oLzbSPV+B7TPI1cdKFQUoel/jcHVxLGkNNNDO1MjVAbxCOaPSTUx00UH1JXSFCEll5PF7VLE8&#10;enSdOF4dSJ8IZJDNTtIfAyzVcURd/KqMSstdTxgi6FlkcWD2AsrX4oSOn42Jp0G1bRLE6QxCRy8a&#10;I87PGn3xEuuQvVR6m0h2sGZRzZf7PtpyRTo5tsccdC9suOCOzOsaJLU+mBWEsEc0ZVUniVyrGOJ1&#10;Nmb1XuT9B7ZLV+I9KgRq6NLjIE+08rRwR3Dzysq1NR9xE7rJJJTCnDMxjsjxlCtrtddNz7UKMCnD&#10;ovdyX6ZtwI5qZZKmQWikVJJV/bKhiCI0kBGohlsxHCgn3tqVx0phBPDovW8smlHoAjeNpZddP5J4&#10;zO2qJlcPCinUZP8AdhuxNuQPr7TaWPl0IbIUFWFKdFQ3fkIxUKYj5/JGkMhAWmaJXdtckcL3u2vW&#10;4t+oAr+fapASMcejGR109pA6LNufLRySNFNEADIyNM6nwRQeQeFYkWMkLoUiws6vquNIPtxl04Pn&#10;0SzAs1T0E2UnesqX9ZEP3DrTxmRlmkOtFaqr4ypEswcARNyGQFSE/SaaR0mKjV69DR1ftgVlXAWg&#10;OkzFxJNJUtZZ5SkpZwpY3cJrY3sSfqF49QdOOgSL59W5dH7Bhlx8Va6K8RiWGJKenpgKctINS07s&#10;3kMSnU5WT1C97WUe7pHqbHRJdzMgoOj+bZ2TTyJTLHTmN9RRaqQlQyhBHJaqCgEsD6XZbEObHn2Y&#10;RwA5boN3N0VfB6U8vW1NNTu8kZEk7AyF4/FO0wmDwtKqEuLsTpUiw4H09vG3WlOmEu88f29F+7R6&#10;epKvG1gjx0oZYHKfsRSpErOZ5fI50hXd7n9V1X6qPZNfQzJTSpIHoOhFtG4r4gDsMHz6oS+Vu0pt&#10;vyVq0lJZhJVxRPDEqmZ0h8iKrs37bEKyyhr6m9QAI1CsYMiafTj/ALPQ8VxKlVz8x1VRLvCemrpY&#10;Y5qiYRySx/ZloGi0RKZ2llRWDtAtwUQWUkjRaxuqWyDCoFeqNJGpoxA6UOP32GnlDyKGYQ/azeQs&#10;YZNAmeO8PrWPS5tIC3A0sb2BZksiPwnr2uOlQRT7elXht0STPMjsoAlP+TtJEZzFM4IeR4gFjUKy&#10;lLam4bWfUE9pJLVRx6VR09ev/9XVi99AOsAuve/de697917r3v3Xuve/de697917r3v3Xuve/de6&#10;97917r3v3Xuve/de6sS/lXdIY3vX5rdV4XP0kNftjY75LtPcNFOC0VXDsiJavB00sX6ZIpMxJjVn&#10;if0vEZFYEHScR/vxe5d57Yfdv33c9qkMV7uQj223dcFGvCUmYHirLarcMjDuWQKRSlRkh90/ka25&#10;797trtb9Q9tt+u/lU1o301DEKeY+paHUDhk1A1Bod5P38ynXc/onvzi+XW2vhj0Xle08tj03BuOv&#10;r4NrdfbUadqddxbwyFNLVUsdbPHd4qKlhgmq62VRfxx+ND5ZYwchfuzewO8feL9zoOSLGU2llChu&#10;b+6C6jBaRsqsUBw00rukUKnGptbAoj9Q/wC+Hu7tfsvyJNzZfR/UXDsILSCunxrhwxVWPFY0VWkk&#10;YZCKQtXZQdKX5B/K3vv5Qblqdx9ydh5vckb1clTjNrxVU2P2TtxGdjDTbe2pTMKSnEaN4xMUaokU&#10;AzzSvdz9IftP7Ge1vspsybP7d7RDZkKFkuSoe8uDQVa4umHiyFiNWjUIkJpHGi0UcSfcT3c9wfdP&#10;cn3DnLcZbhS2pLdWKWsIqaCKBT4a6QdOshpWFNcjnPRdvct9Rt0u+vOz+xupdw027Osd8bq2FuOl&#10;eJo8vtTOZDCVciwyiVaerahkQTwkj1084eNxdXRlJBDHNnJfKPPm0vsPOm2W26WcgIMV1DHMgqKa&#10;lDqdDgfC6aXU0KsCAehBy3zZzNyfuK7tyrfz7fcKQdcErxk6TUB9JAda8UcMjCoZSCR1tVfyvP5p&#10;Fb8l8hB0L33LjKTumDHVFVtDd9HBT4ug7Po8XTGpydFWYunCQ02aggR6plpUWCohSV0ihaErJw0+&#10;+19yG29mrR/dP2sWR+XGkVbu0dmkfbWkYLG6SNV5LN3KxAylpYZGRWeRZAU6vfdb+9PJ7oTLyHz4&#10;Uj3xELQTqAiXyopZwUFFS5RQXZUASRA7oqaCvV4Hvmd1nD1Rj/PX6Bx+9PjvtnvugpI03P0xuagx&#10;WXrlVlkqdhb8rosJNSzFP1mDMNjHp/JxGstRpIMhDdOv7sH3Vu+XPdq99q7uQmy5itnliSuFvrJG&#10;mDLXh4loLgSacsY4a1CCmC/37+QLbfPba359hUC62SdFds1a1u3WJlNMHTcGBlJrpBkpTWa6lHvv&#10;T1yI697917r3v3Xuve/de697917r3v3Xuve/de697917r3v3Xuve/de697917r3v3Xuve/de6979&#10;17r3v3Xuve/de697917r3v3Xuve/de697917rZT/AOE8n/c3v/lAf/l298bv72v/AMF//wBTz/vD&#10;9dL/AO7s/wCdw/6lP/eS62UvfG3rph1pR/zlv+3gXbX/AGoOrv8A322M9/SP/d3/APiKHL//ADW3&#10;L/u43PXE776n/iQG5/8APPZf9osfVW3vNzrFHr3v3Xuve/de697917r3v3Xuve/de6sO2F/NT+cn&#10;Weydpdd7M7eoMVtHY+3cPtTbOMfrbrHIPj8FgaFMbi6Nq/I4eWomMcMaIZZpXdrXZiST7xJ5p+43&#10;92XnTmW/5u5j5fefcNzuJbm4kG4blGJJpnMkjhI7tY01OxOlFVRWigDHWR2wfew98+WNjs+XNm3a&#10;OK0sIY7eFDZ2blYokCRqWeAs1FUDUxLHiST07Z/+bf8APbc+Bze2s13Nj6rD7hxGSweWpV6w6qp2&#10;qcZlqN6CvgWop8KkiF4pHUPGwZb3UggH2h2n7hP3Wdk3S23rbeXHjubOWOeJv3lubaZInEiNpa8K&#10;tRlBowIPAgjpZfffA9/dxsptvu94jaKdHjcCysgSjqVYVEFRUE5GR5dVt+8xOsZ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sO2F/NT+cnWeydpdd7M7eoMVtHY+3&#10;cPtTbOMfrbrHIPj8FgaFMbi6Nq/I4eWomMcMaIZZpXdrXZiST7xJ5p+4392XnTmW/wCbuY+X3n3D&#10;c7iW5uJBuG5RiSaZzJI4SO7WNNTsTpRVUVooAx1kdsH3sPfPljY7PlzZt2jitLCGO3hQ2dm5WKJA&#10;kalngLNRVA1MSx4kk9O2f/m3/Pbc+Bze2s13Nj6rD7hxGSweWpV6w6qp2qcZlqN6CvgWop8KkiF4&#10;pHUPGwZb3UggH2h2n7hP3Wdk3S23rbeXHjubOWOeJv3lubaZInEiNpa8KtRlBowIPAgjpZfffA9/&#10;dxsptvu94jaKdHjcCysgSjqVYVEFRUE5GR5dVt+8xOsZeve/de697917r3v3Xuve/de697917r3v&#10;3Xuve/de697917r3v3Xuve/de697917r3v3Xuve/de697917r3v3Xuve/de697917r3v3Xujz9Lf&#10;zIvmF8e+ucH1P1P2hRbb2JtyXLT4fDzbB68zklLJnMvPncmzZPPYupqpPJVVM0gEkzadWlbKABjJ&#10;7j/c9+757s833PPfPmyPe7peCJZZhfX8IYQxJDH+nBcxxLpjjRe1BWlTViSZ55I+8v7xe3fLVvyj&#10;ynuSW9hamQxxm1tZSplkeV++SF3NXdjljStBQADoVP8Ah4v+YT/z+3G/+iq6k/8ArH7A3/JvX7pn&#10;/TNSf9zPdf8Att6Fn/Bm/eF/6PMf/ZDY/wDbP1Wrl8rXZ3LZTOZSYVOTzORrcrkagRRQieuyNS1X&#10;VzCGBVRNUjs2lFCi9gAOPeZNhY222WMO22S6IbeNIo1qTpSNQqirEk0UAVJJPEknrGS+vbncr6bc&#10;bxtc1w7yO1AKu7FmNAABViTQAAcAAOm72r6S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Hu7Iityn2yOphog9OLgkeZ7edwTxe4CW/wBp&#10;/wAfeKHuzzD++OYzt8DVhsQYx6GQ0Mp/IgJ/tD69ZT+1XL/7o5dF/MtJr0iQ+ojGIx+YJf8A249O&#10;mCIMLghdIQKxeyjQB+tSPz/rc+4t6k/qXCpPrCKutmVhrbWTH9NbH+yf6Dn37r3TmjF2fR4x6dP0&#10;AF4yQWf86rsTcf0Hv3XuuBAGh5QQ6MAU5YMPyfpa4+tr/wBPfuvdcT6BoXkDUrM4AcLp5Kv/AIf0&#10;9+6910jaWC2ZiUJZSWGpLH03YcEj8+/de6y6iQDImltIj0M7DxMq/UaQBa30P59+691liQksQbxq&#10;nqViyuzNyzox5vf8BffuvddRsUa/6VGpyTHr0H+zdrDV/X6e/de67YHxJM5Fy5EqgW8ZLtbSqX13&#10;B+p+l/fuvdYwXVwZEKoLxqQDpMOvSxe/+p/x9+6910ykxmNfIbs5p3HEkjr+kMfo1l5sPx9ffuvd&#10;es6FBJpC+ltRDaGP9WKfWx/H19+6912VZyxQRREmSSXWQI44mPAA/wB6v7917rrUh/UjFlDRxCTS&#10;pUD1v4z9FPAtqt/h7917rtXMYjdtDEgvqaOwjkkGpll1fU/0/wAf9f37r3WNozJcqNTfSyggX06v&#10;0ar/AOxt7917riCyiMmwDaCoQOC59TBmLi1gbXv7917r1vLqeXTcBtPl1KzFz+8VC83Q/wCH05+n&#10;Pv3XuuCB44z5dRilNjHK2rQP7HkA5C/n37r3XMhQDyQiOlwLm5sQzpp/2Gn8D8+/de67sEGlZELO&#10;zF1dix8em58j2sOPpouT+ffuvdYbqNLm/iLMEaQAITa+pyn+6wOB/jyffuvdZNYAB0MFYJLomPkD&#10;SovpcoPUD/qfx7917riS/EchOsMHEYCAhANQk5uLBvx7917rHZ9SgobDVEDrFyGkD3sAAT+b3/4p&#10;7917rNYx6w8QkUtpUysVHquC4IBJtYi3v3XusCKF9KuruUKqFYte4uFuAP8AGwPv3Xuu1JXWVBJb&#10;SBZrgMPp6v7J/wBbn/Ye/de64OP1egsQuqQXA51XLF7W4/oTc/X37r3WNgNLunKoBIoHpf1G7PEj&#10;WW9/rqt7917rmjKsii2ouzBLsyhncafG5b+l+R/T37r3WQX8b2KsoLahKQZPGDez/kkNbSV/Hv3X&#10;usiHWEVjwbEyFiNC6/SVP5/pY/19+68CRkddiTQ0cgDH1AJZVQkRqdRAHpte3Iv9fofe+nVavHrk&#10;UGuRSLqwYylCZRqH+aDpyQbW0i/1/p9PfurdeQNEQNRjl0oyOEQsAQddtPAuTdifz7917q7n+Vnl&#10;3p8jNTqYPCtZTPObs9XTyVRZWkY+nxllA8ViR9WAsGsDua0rAD8j/l6knkySmPl1uQ9KVrTbVpmd&#10;lkk0QhbIirCwjSOQhl4fmxuv1v7iCYENn5dDwAFmJ9P8nQ8FYY1BfUt9D0umxkiqF9Uskmtv6KCv&#10;H14+vv3Sfrgk02pCwiZZmVjHNE3kUEnUHLAagbAoT+n88+9Egcet9KKjqBZ1OhbFrRp6x5Ih6mAS&#10;7SEAg3t9AB7cjNDT16qRXqdLNoGiMkekyFVm1oC40PZVBJIIvoBuL/T28cZ6poJNfTqNJVGGORVM&#10;K+iMaVjcBJJG06jKSSp0jlvqPoBb2w0tOGOnUQkY6a6ud5FaMGT0pr1oE8KIDaT9liCGa4Cv9b3P&#10;9fad5Kk549PLGQat0mq2WRGYu8g1AxN9uwbUiEnTFFcgqpCnUOb39tFvTpQF9em0VkGv1gSumnVI&#10;WZrBDqll8Z/VcEC/0F/6ke2yc9aaMnp3jlaTQgWUm8p1uiJMJWPqdHT6aWNiRex49qo2qKdJ3j0i&#10;o6kopdbzRtHpjKuzSFD6AQGV29Q5sdTf6/09qU04rx6ZK16kw1EIlEahhJHYiQsvidIxZtVuX4+v&#10;+8e3tegdUK0PUunyDm6u/iEsrwEhAFWOVbxuiLcjSebHkcn8e/JKCaHqvhA9PlFXRskU8QQI8gW5&#10;OtpURbG6oDdLfpY/W9/p7VJKOk8kIBxjpQU9Z5lEhkOoyNrePQoA03ULfgCw5UC4/PtWkwA6StER&#10;1PScmzAMgnm8iNMzOJVI0ajp4tf6/wCHPt0OPPpqnUhZXUBTICyyapIn0Q2JJUC68Ef8GPH59uV6&#10;0V1Ch6xGNpJH0MwYs7kTO6szCyo8Yjug5BsSf949+68BQUHWa+puI4Xich76gzSSOmhmmI+psTaw&#10;tf28hqM9NOKmg6wzNHETrQlRJZSyiSKHTHYGT/UsByp/J91YLx4dXQaRTpP1rqFkVi5KBIjKjsym&#10;N1uzza7cH6k/T6+00jD4R0+oxQefSIyU8k8blwv7bOruzrGwgZgjodP+qBUKXXj63tz7Rscknpci&#10;4z5dJuscymT9slYYkW+gqV0IWNmFr2ThNP559sv59PCpbpAZKoWYu4XyApIQlUoiaKJACrLHfUWj&#10;X1BrfqZiPZXL8B/1efRtbjgegsrkkYgvJGzyJNOImDPIYpQXZvJLZrhbMrLbWL35X2XyfEOjCPj0&#10;G+XPhaV2LRhFfwmERKqs6FQKqJWNxz6Bc3Nzxb2gddXSyLz6D2cTTVTSl/QIdIOoRzNDNLoiJVSf&#10;UQvoRbgi9/aZxVa9L4m6bYo44ROSlQJJnEZWdSzyyEC9Svm9DAABy6iwPAuAT7Y6UdT4IpkEribx&#10;xrpeKWST9x3kju0SELYqi/pibm1re/de6a5pJPVIwkkSYvUKQzRfbrI2n7en8gJlbkPpvpAZwDf3&#10;o8Otjj0FuWqmlZ6hYFXxK5SKRwoKhD46pF41OBdTZwGP15Fi2Onl+LpK1ldAxnkVVZodVPGqRtGr&#10;IVCPqUnVdjcoUNhxcgj3vp3rFVAKWlqYWlghngmmVI1n89S8JjiFYmsljpKMdJIJ/wBqHOwade6R&#10;+SmWmJqaiRIyHaFpWqG8EdK6GKWpKqpj8ROkaHBbUL8Ej3rrYUtw6DaqkGinjlenlnkZ/tVkt9u/&#10;r8pCzGN7Ot10Ilrjkk2J92A8+n9HZpr0lp55RE87qbiJnjyLTrGZImnb7mMQElR5ApAd0IUAsdBN&#10;vdumCpXj0lamraQSQPMyxUcRKzwD7gSmpvLBMdWhpj49Wg29RH9Pb6LpGetaQePTVXSvKKcQutag&#10;n8sQeN1k4W9PZSuiJkY/sq1vXdSObhSoovTbKBkdJssgmAqCHEhSWA1TFZY4FlciLTcKSzEM0TAM&#10;v1J5X3vqnSiRQaOKOGtppahgs8qTCou0ZqESSP1C9ytmBc6SAbfQEe62ATw6efTG9YngWFJpYoMf&#10;PK2t4pAFWoEVJU+hogysk0hBcg6lBtzVm08Ot6G6d6OjaWmqdc4aQNV3aBZFiDK63tFKWIK+uRXb&#10;082KAj2yXANCenFwKHp/pcVEHjjmpIpo9LzeJBItLNECmiaaMgkksBGnJAAF1Fj7bMvp1uvSkosd&#10;K8JhjSrWMtHFIi1TEoZolqpa9pCdILD9IXgqrekBiQ1q+fWiKjpc0+KdZ6UPBrWnDAzRyvFSyw+M&#10;TrJFGTpdZCAwj0kCQlgPUfftY49Mkgjp8bH/AG3iQwmMLGBNpvWxFWjSWNKaQ3062Yn6Eq3JsLD3&#10;dZj14fDTpO12FIkZKWaqngqZacUUaVJkWoGpp53axYIpAYeRwrE2ZBb2pSWuD0lkU1r02jHBpAUE&#10;cSlEE3lhpqmiR4pWaKZRK/KktrsdWo8gAce1KOBx6QyR9YamkFOjCGMM07xlaidpZQWgCgxyU04D&#10;Ijhl/Xpsq6VQm3t/jkdJ+GD06xf56nQx/cRIRK0YqJXx8reMuWi063BJNlQgDStuLH3o9Mt8R6wV&#10;EURZvHD46pBGsatW2eSNisVXTzwJpXSVOrWjIL8eo8FQOHTZFek79lVSZCjhlqxPTJLFJGZWEAgT&#10;UVpzNC6ePTGqBAxUEyEG/tzgvVOlHSYwqDBLDJqpmmq2nlqqyb7cyTHS0jFVkRW0M8jRqVNwR+uw&#10;8OHXuvZCgKOtEkZliEZqoWhYr4BG33ARSfSGZ/21Jv8AQE8ke99VKhuPTLUYTyzEVMUMGuPTAfJO&#10;teVqJBLFjSqkqsjD1Swtwq8iS78bBINR1Xw16U+Jwb1E1lp1UxR09WrEGFKhYnaFkWuYL61teEeI&#10;ErbUSVBNzITw62EANehAxeDiejadxLUR1MhqZqpv24SkMJ8sEkdRY6iqgCE31NfTpvy0SPPq/Tsm&#10;JpPCBVU+mCCMmMSFo1gUhDpXUJFgLLKXsnBUE/62i3p1QeJqzw6TWXppqVZRLIlS1OzTTLDKYNXj&#10;B8DSmMAz+NCbSXv6ip4t7rWp6MraOuekFOl2eFZyKlxWU1oYRPDqaKOYok4jjmDyIdTJzdr6SoBH&#10;ur8D0bRioA6FDYsSkxuI18iQKtIsq0y1EixBZJKl/IxR4gCzrYksRpuLn2mYVI6dpSo6MdQP9vSx&#10;wgQJBoZ4gY2pSHeJh4WEjEK9lYusR4B/Va9lYYUx0gK1avQbbpyQ/wA5HTsIYolbx+cTQQQzOyPO&#10;7RqV1u5UkahpW7AaxzTxF4nowt4zXouO7qyVzVwKPEugNM5aMPG0yhWdtZZv1hpHdVuA/wBAefdu&#10;j6AELnopG7qyarlnaKoc1RZ6uenRHkNKqRPBIHmlBSUMFsi+kaDqJ1kj29FgjrUj1NPTov2Yr53p&#10;pP8AKD4KTW0EnkqkZxfw+SrUrr1esskqgA6gtioJ9uPx6RyPjPE9I2litkaa8lSNNlk0hTK5A8kc&#10;P3ChVEjP6hzpKggEMR7b6T9Hb6cwBmq6YVDrNNM9CTF9wlZMUhVh909wVKRnVHIoI0iwdr+7Kuo0&#10;6euP7P8APq5nqLbAix9FJIsbzH7SQeMOKV/EdCJSxfRygULeRmBb8aQD7URKFboK7lMo4dHo2vh1&#10;8UUOi5EaFoER1jcMTqjbVdgitZQB/sOLezWMAmvQRuJTUsehSp8BGabx+lRK2qSMDVKvjvqiSRh+&#10;kgKo/p7XeBqHRaZ6Nx6CfsXbiS42ZZafVpirVjjVXdeYhdYjcLoFwLXs2pv8PZXeoVRh6V6N9ruK&#10;zVPWup879rxmjyjQBVkWlqlNM1NIzzyfpSSKI60eRvHdHd1IsbsfZDZt+qV6lnbZSLf8utaLddTU&#10;wbirocezRCjqXVKmFdLxgSXiqS8bMW9T8RhtKsAoJN7im2twwNPLpHdTd1fLrJjchLHHMJEnqKao&#10;1M8TxkhamFtUc8NRpaZQNRYgNYsdJFr2bmiFdPTlvIWGk9CbhJ4yBMSKeOOoikfRMop3iZVM6B2X&#10;VYXID/qN/UtxwWTxKfy6OYW1LX06/9bVi99AOsAuve/de697917r3v3Xuve/de697917r3v3Xuve&#10;/de697917r3v3Xuve/de6uz/AJC0tPH8yN8JMVEk/wAdt6RUlzYmoHYO1J2Cf1PiSX/YX982v70m&#10;OZ/u77Y0Xwpv9mX/ANL9Duaiv+3K/nTrN77grIvvNfh+LbPchft+ssD/AIAetvL3wB67A9a/X/Cg&#10;Lae48j1B0FvKhjqpdsbX3/urDbhEKSSU9Pkd14Kmm29WVmgEIoGNrYUkew1ShL6nUHq//dSb9tFp&#10;z9zXy7clVvb2xtZoKkBmjtZpVnVK8TW5hcqM0QtSikjn5/eCbTuVzyRsW8W4ZrW1vJUmoCVVp4h4&#10;TtTgB4ToCaDU4XiwB1X/AH3E65R9e9+691737r3S+6r7DznUvZewuz9tzSw53YG7tv7txpimenM1&#10;RgsnHkPs5ZI+fFOsZgmQgho3ZWBUkELc78p7Zz5ydunJe8qGtd1tZ7WSoDUWeNo9QB/EhYOhwVZQ&#10;wIIB6EXKPMl7yfzTt3NW3Eibb7iG4WjFdXhOGKEj8LgFGGQVYgggkdb5lP8ANX4eVFPBUD5V/HCE&#10;TwxTCKfvDrGGoiEqB/HNC+U1K63sykXB4Pv5bpvu3/eEhmaE8jcwNpYrVdm3EqaGlVYW1CDxBGCM&#10;9d7k97PZx0D/ANbNnFQDQ7nZAivkR4+D6joqPzo+TvxM7I+H3yM2ZhPkh0HubO5fqrc74Db+G7c2&#10;BlcxmM/iqP8AjODoMVjKOvkmqKmSrp4RBDEjO72CgsR7nf7sPsr788m/eD5Q5j3Pk7fLK1t9ytxP&#10;PNtV9FFFBK3gzPLI8CokaxSOXdiFValjSvUVe+Xul7Scxez3MmzWPMu1XU8233HhRR7haSSSSpGX&#10;iSNFlLO5kVQqqCxagAr1pR+/pD64ide9+691737r3Rvvin8HfkF8w83NRdUbXSHbGNqkpdxdjbnk&#10;nxGxcBKyCU00+VWKWSqqghVvsqCGecBkd0SNvIIA98/vMe0/3fNsW657vi17Mpa32+2Cy3s4BpqW&#10;LUqxxVBHjTvFESGVWZxp6mT2l9iPcP3kvTHyrahLSJgs15OTHbRHjp16WaSSmfDiV3FVLhVIbrYC&#10;6d/kJ9B7bpaOs7p7M372bnFUtV43bAoNgbQLPz4DCEr8pL4/0iZMjBr/AFGJb6Ryl9wv70z3S3ie&#10;S39t9lsdmtjhZLnXfXWPxVrBbJq4lDBLp4B24noPyb9wb282uJJuddyut1nAOpItNpb54DSviTnS&#10;MahOurJ0CtAbKl/k9fy8qeFYpuiKqucKFNTVdr9yJMxA/Wy0O4IY7/60YH+HuBrj+8H+9rNKZI+a&#10;EiH8KbZtJUfLvsXb9rV+fUsR/c5+7qiaW2AufU3+41/4zdqP5dB9vn+ST8Gd1UM1Ptvb/YfWdY9m&#10;gyG0uwcvlXhdeQr03YAzUbofo62DEX0upsQLOWP7yj7zWx3Ky7xdWG9Rj4kurGKKo+TWJtCG9DkV&#10;4qwx0Qb79yL2H3W2aHbrW72xzwkt7uVyPyuzcqQeBxWnAg56p4+Vv8lDvnpXGZTenS+Zj772VjYq&#10;itrcNjsVJh+zsVRRAys0e2I5KiLLLGgAZsdP9xIblKILe3Qj2L/vIfaz3JvIOXPcW3PKu5TFUSWS&#10;US7dK5wB9SVja2LHgLhBEowbknjhz7sfch565LtZt75Gn/f1lEGdolTw75FGcQgstxQcfCYSMfhg&#10;6pYlikhkkhmjeKaJ3ililRo5IpI20vHIjWKspBBBFwffRxHSRBJGQysAQQagg5BBHEHyPWEbo8Tm&#10;OQFWUkEEUIIwQQcgg4IPDrh7t1Xr3v3Xuve/de6MH8dPi33d8qd5f3K6X2XWbjq6bwS53OVDDHbU&#10;2rRVEhRK/cu4ageCmQ2do4QWnm0OKeGVlK+4n93fe3219juXf6ye424pZxvqEMI/Uubl1FSlvAvf&#10;IRUBmxFHqUyyRqa9SN7be1HPPuxvP7l5KsmuGShlmbst4FJoGmmI0rXJVBqkeh8NGII62D+kf5BP&#10;W2Ko6LI/IPt7c+78z+zPU7b6zgo9q7ap3EY81BPnc5BW19dFqvaeGCgciw0qQSeTvuV/ep84X1xJ&#10;ae0/L9tYW+VW43FnubhhXDiCB4YYWp+BpLpa+Z4DodyP9wDlWyiS59wd3nvpsFobMLbwDGUMkiyT&#10;SCtTrX6ckU7Rmp2cd/J1/l60MCRVPSGRzEiixqsj2r25FPIf9U64nOUsV/8AgsYH+HvGu8/vCvvZ&#10;3Upkg5ljtgfwx7ZtZUfZ4tnK37WPU2Qfc3+7vCgWTYmlPq1/uAJ/3i6QfsHSb3b/ACWPgVuOhqKT&#10;DbD3psGomiZIsntTsrdtbW0rkWE0MW+Z8zTFh9QJIGX+o9nOwf3j33pdnuVn3Hc7PdUU1Md1t1qi&#10;MPQmySzkA/0rqfn0W7t9yr2A3G3eGz264sGYECSC9uWdT6qLmS4Qkf0kYeoPVVfya/kT9o7FoMju&#10;n4273j7cxVGktS+wtz09HtzsBKaNNXjxGUhcYzKy2BYo60DnhYo5XIBzm9l/7z7kfmi6h2P3h208&#10;vzyEKL23Z7iwLE8ZYyPqLZeABH1SjLO6LUjFT3O+4ZzLslvJuntnf/vaJAT9JcBYbqgHCOUEQTN8&#10;mW39F1HBofzWFzO28tksBuHE5LA53D1lRjsvhczQ1WMy2LyFJIYaqhyOOrVSaGaNwVkikQMpBBAP&#10;vqFt247fu9hDum0zx3VrcIskU0TrJFJGwqrxyISjowIKspIIyD1gPf2F9td5Lt25wvb3ELFJIpUa&#10;ORHGCrowDKwPEMAR02e1vSTr3v3XutlP/hPJ/wBze/8AlAf/AJdvfG7+9r/8F/8A9Tz/ALw/XS/+&#10;7s/53D/qU/8AeS62UvfG3rph1pR/zlv+3gXbX/ag6u/99tjPf0j/AN3f/wCIocv/APNbcv8Au43P&#10;XE776n/iQG5/889l/wBosfVW3vNzrFHr3v3Xurz/AIyfyOu0O6+qsN2T2l2r/oHyO5rZDA7GrOtp&#10;t5bgXbc8KyY/K7j8ucw38OqKm7SJQGOWRIjG0zRys8EfMf3p/vMeSfbbnq45O5I2P+tEVl+nPepu&#10;AtIPqFJEkVvSyu/qEjwrThkRn1CMOgWR87vbL7i3NPOnKkHMnNe7fuCW674rVrI3MohIBR5q3Vt4&#10;LvkiHSzKmkuVctGhhP8AoHk/8C9/9gD/APnt7ib/AJO1/wDnP/8Auuf98fqQf+Tdn/h4f90n/vpd&#10;VH/OD4p9XfEPfVH1dtj5Dnu/sKkUzb4xOO61h2hiNjRyxCShx+Rzi7iy/myUoIkegSnXwxFWllV2&#10;WNs+fu0++fO/v9yvJzvvfKX9WdpkxZSybibuW9oaPJHD9BaaLdaaVmMh8RwQiFQXGI3vp7S8q+zu&#10;9x8r7bzH+/NyXNzElkLeO1UiqrJL9ZcVmbB8EICqEM7KSqsRz3kx1BPV/wD0Z/Iw/wBNHTPVXbv+&#10;zRf3b/0m9f7S31/d7/Ql/GP4J/enCQ5n+Ffxb+91L9z4PN4/P9tFrtq8aX0jlP7nf3m/+tx7i75y&#10;B/Uj6z9y311ZeP8AvjwfG+mmeLxfC/dUvh69OrR4j6a01tSvXQXkb7iX9dOS9p5v/rV9N+9LS3uv&#10;C/dnieF48Sy+H4n7wTXo1adWhNVK6RWnSq33/IK/uVsjeW8v9mw/if8AdLau4dzfw3/QV9n/ABD+&#10;A4ibK/Zfef3yl8Xl8Xj8nifTfVoa1iR8rf3qP9ZeZ9u5c/qJ4H7wure28T99a/D8eVItej90rq06&#10;tWnUuqlNQrXo43n+78/dGz3e6/1t8T6WGWXT+69Orw0Z9Or94tp1aaVoaVrQ8Otdb31065xde9+6&#10;91bj8Bf5WP8As8XUW5+1P9Ov+jD+7nY+U6+/gP8Aox/vr95/DNsYjcf8X/in94cR49f8U8P2/wBu&#10;1vFr8h16UwG+9T9+H/gZufrLkb+rH77+s2+K+8f95fR6PEubq38Lw/oLrVT6bXr8Ra69OgadTZee&#10;wH3VP9fPk+65r/f37r+mvJLTwvovqdWiC3m8TX9Xb0r4+nRoNNNdR1UB4v8AoHk/8C9/9gD/APnt&#10;7xn/AOTtf/nP/wDuuf8AfH6nP/k3Z/4eH/dJ/wC+l1R/tv4sdrdj/ITdvx26fwOR7H3Ttfeu69qS&#10;ZCkolxOPTHbV3BNgande4J6iaSnxdETEsjtUVTKjOsKvLIyB+l+8e9/I3J/tRYe7fuDdR7PY3tnb&#10;XIR3MrmS5gWdbaBVRZLmbuKqI4gzBTIVRAxXB/bfaXm3mT3Gvfbfk6B9yurO6ntzIF8OMJBM0RuJ&#10;iWZIIzp1HU5oSEUu5UNsA/H7+Qn1vh8dQZf5J9l5/eW4nSOeq2h1tLHtraNDK0QElBU7hyUEuSyC&#10;q2oieCPHn6DQQCW5S+6/96Zzff3kth7N7LBt9oCQt3uINxdOK4dbeORLeAkU7Ha78zqBNB0G9vfu&#10;C8rWFtHee5W5S39yQC1vaHwLZSQKoZWUzzUNSHX6euKpg1O9Tfyev5eUECwy9D1VbIqBTVVPa/cq&#10;TuQLa2Wj3BFFc/XiMD/C3vGif+8G+9rLKZI+aFiBPwrtm0FR8u+xdqfaxPz6m6P7nP3dUTS2wFz6&#10;m/3Kv/GbsD+XQZb+/khfCHddDNDtXG9jdYV5F6eu2vvqvzcccg5UVFHvxMsJIz/aVHjYj6Op59jX&#10;lX+8t+8psVysm+y7fvcX4kubJISR/ReyNrpb0JVx6qeHQb3/AO4/7F7tbtFtcF3tcnk8F1JJT7Vu&#10;/qAR6jBpwYHPVGPzZ/lO92fErE5DsTb+Tg7g6boW15LdeFxk2L3HtCCSXRFLvHa5kqPHTepU/iFJ&#10;UTQg3M602pFbpx92379vtr7930XKW6Qty/zFKKR2s0gkguiBUi0udMeqTBPgSxxyUxGZqMRgn73/&#10;AHSOdvaWzl5k2qUbzsseXmjQpPbqTg3EFX/TAIBmjdlrUusQpWqj3nN1iZ1737r3XvfuvdSKWlqq&#10;6qpqKipp6ytrJ4aWkpKWGSoqqqqqJBDT01NTwgu8juQqIoJYkAAk+2p54baF7m5dY441LMzEKqqo&#10;qzMxoAoAJJJAAFT05DDNczJb26NJJIwVVUFmZmNFVVFSWJIAAFScDq8r4qfyPe4O1MZi95/IXcz9&#10;IbZr0iq6fZdHjosz2dXUUill/iUFQ60WEZ1KOi1P3NQnKT0kLj3zL98/7y/295FvZ+XPaeyHM17E&#10;SjXbSGHbUcYPhsoM14AagmPwYWw0dxIOs7vaj7i/N3NFrFvXuPdHZLaSjC1RRJesprTXU+FbE4ID&#10;CaQCqvFG3C3TZ/8AJY+BW2qCnpM3sTenYNTDEqS5TdvZO7aGtqnA9U0sWxJ8LTKT/SOBR/h7wE5g&#10;/vHvvSbzdNPtu52e0oxqI7Xb7V0UegN8l5Iaf0nJ+fWXm0fcp9gdttlgvduuNwdQAZJ725V2PqRa&#10;vboCf6KKPQdPGe/k1fy/cxRy02P6jz21ZpEZUyGB7R7LqKyBmXSJIk3PlMlTkg8jXAwv9QRx7Ltq&#10;/vEvvXbdcLNd79BfqDmOfbdvVG+RNtbW8lDww4Poa56WXv3Mvu9XURjg2aS2J/FHfXxYfMeNcSr+&#10;1SPl1VH8rv5F29thYXI7z+L28cn2njcbBJVVfW274cfR9gtTQqzyybdzeLSnoMrNaxFG1JRyEAiE&#10;zyMsRzs9if7znlnmrcYeXPezb49immYKm4WrSPYajQATwyF57VK/6KJbhBWsnhIGfrE/3Y+4hvGx&#10;2Um8+1d6+6JEKtZXIRbogVJMMsYSKZuFI2jhbB0s7EJ0Rf4Dfy+635t7t7W2hkuy6rpzI9V0GFqa&#10;+Kt69l3bW1VblMnV4yqxlXjp8vhXo5aV6RhIHLtqJUqhXnJz71H3rrf7tewbFzBabMvMMW+STKhS&#10;/FqipHHHIsiyLa3YlWQSDTQKKAMGYHEEewH3d7j3v3Xd9outzbZZdoWLWHszO7PI8qMjIbi2MTRm&#10;IhgdRqSCFIzZz/0Dyf8AgXv/ALAH/wDPb3hX/wAna/8Azn//AHXP++P1k5/ybs/8PD/uk/8AfS6p&#10;u+cXxP8A9ky7xk6Z/v8Af6SNG0dv7p/vJ/db+59/469Qv2H8H/iWU/zXg/zv3Xq1foW3PQ/7s/vt&#10;/wAEV7ZL7i/ur9z6rqe2+n+p+r/sNHf4v09t8Wv4fC7afEa4w199faP/AFleeByZ+8P3nW2iuPG8&#10;D6f+1Mg0eH40/wAOj4tea/CKZJ77yC6hrr3v3Xuve/de697917r3v3Xuve/de6t0+A38q7/Z4unt&#10;ydsf6dv9GH93uysx15/AP9GH99fvP4TtfDbk/jH8V/vFifH5P4t4ft/tm0+LX5D5NKYCfeo+/H/w&#10;M/uDZ8if1X/ff1e3RX/j/vL6PR4tzd2/heF9BdatP0uvxPEFfE06Bp1Nl77AfdT/ANfPk255t/f3&#10;7r+nvZLTwvovqdXhwW83ieJ9Xb0r9Rp0aDTRXUdVFO//ANA8n/gXv/sAf/z2940/8na//Of/APdc&#10;/wC+P1OX/Juz/wAPD/uk/wDfS6o5yfxk7Er/AJNb8+L/AFZjMp2nvPaHaO++tsbLisUuLkzibH3R&#10;VbcqNy1tJNUTw4yldab7qoeprWhplYiSdgus9MrH3n5StvZja/ezneaLY9u3DbbLcZBLL4gg+tto&#10;rhbdHEaPcSAyeHGI4RJMwGiIE6Rg1P7W8yXXufuHtbypE+63tle3VmpRPD8QWs7wtO6l2WCM6NbF&#10;5CkYNDIeJv1+O/8AIT2RQYvHZv5OdlZvcO4JUiqanY3WM8GF23jnaP14/I7qylPNW19ifU9JBRAM&#10;LK8i+puV3u5/emcx3N7Ntvsrs0NraKSq3u5BpriQA/HHaxSJFBXyEslzUGrKjYHQL25+4Ly/a20V&#10;97n7lLd3JozWtmRFAtRlHmdWmloc6oxb5AGRknuo/wCTx/LzpqdYJuiqzISqoU1lZ2t3ElQ5H1dl&#10;oM/BDc/4RAf4e8Xrj+8I+9pPMZYuZ0hUn4E2zaSo+VZLF3p9rE/Pqdovuc/d2jTQ+wM5/ia/3Gv/&#10;ABm7Ufy6B3s/+Rt8ON4UEy7An7F6iy6rKaOpwu6KjduHEzJpj/iWJ3sKyomiU+rRBkKdz9PJb3If&#10;JX95r94Xl+6U81pt+/29RrWW2FrNQHPhy2fhRoxGKvbyqP4OghzP9xj2W3m3K7CLvZ5hXS0Vw06V&#10;pgOl14rMoOaJJGx/i6oJ+Zn8sv5A/DpJt0ZaCl7I6kNTHTw9m7Qo6tabFtOwjpot6YCYyT4iSRyE&#10;SRpZqVmZI1qmlcR++qX3dvvn+1H3hWXZdvdtn38KWbbbtl1SBRVjZzjSl0qjLKFjnVQztAEXX1z+&#10;96Puve4Ps2jbtOF3TZ6gC9t1YCOtKfUwnU1vU4DapIidK+LrYJ1XP7y86xt697917r3v3Xuve/de&#10;6sB+IH8tv5F/MMw5/auJpdj9XLUvT1XaO9Uq6PB1TQS+Krp9q46FDVZeeMh1Jp1WmWRTHNVQvx7x&#10;T+8D98T2h+74G2vfbhty3sqGXbbMq86hhVWuXJEdqjYI8QmZlIeOGRc9ZD+zn3Zvcb3jC7lt0S7f&#10;tOqhvbkMI2oaMLeMDXcMMiq6YgwKtKrCnV83VP8AIh+LW06Oml7S3h2T21mxBGlcsWRpdhbVknHM&#10;ktFh8EkuRiBPAEmZkFv8effLfnr+9D97t9uHj5I27b9htqkoWje+uQPIPLMUt2/2tomfOnWfHKX3&#10;DvafZ4Vbmm6vN4n0gN+oLWDV5lI4f1lB9GuHoPnnox0f8n3+XgkQjboKeZwAPPJ2x3SJSf8AVEQ7&#10;iRL/APIHuHn/ALwX727Sa15qVR/CNr2in87At/xrqRV+5193QLpPL5J9Tf7lX+V4B/LoH+xf5HHw&#10;v3bRSJsv/SX1Vkhralqdvbwl3Jj/ACMhWNa/H75jyMssSkhisNXC5t/nAL+5C5Q/vNPvF7DcKeYx&#10;t2+w41LPaC3kpXOiSzaBFY8KvFIo/g6CPMf3GvZLd4NOzLebTIMhoblpl4cGW6E5K+dFZGx8VK9U&#10;ifL7+Ub8ifi/i8pvnbktN3Z1Vi43qsjufaOMq6Lc23aCPmWu3Tsh3qJoaeMXaWroamrhiQGSoaBR&#10;76V/d/8Av8e0XvZewcs7sG5b32chY7a7kV7e4c8EtrwCNHkY4WKaOCR2IWJZD1g97w/c/wDcX2wt&#10;Zd+2hhvu1RZeWCNluIV82mtquwRfxSRPKqirSeGor1VL7zo6xK697917r3v3XurvviB/Jr/2a347&#10;ded+f7Md/cL+/v8Ae3/fp/6IP70/wr+6++cnsv8A4vv96Md5/P8Aw77n/gHHo8nj9ejW3NL7wH94&#10;j/rF+7u7+1f9T/3p+6/pf8a/ev03i/U2Vtef2H7tuNGj6jw/7Z9WjX26tK5x+z33Mf8AXY9udu5/&#10;/rJ9B9f9R+h+7/H8PwLqa2/tfrodWrwdf9munVpzTURr33/IK/uVsjeW8v8AZsP4n/dLau4dzfw3&#10;/QV9n/EP4DiJsr9l95/fKXxeXxePyeJ9N9WhrWMccrf3qP8AWXmfbuXP6ieB+8Lq3tvE/fWvw/Hl&#10;SLXo/dK6tOrVp1LqpTUK16HW8/3fn7o2e73X+tvifSwyy6f3Xp1eGjPp1fvFtOrTStDStaHh1Up8&#10;PvhR3J8z98zbX62oafGbcwjUsu9+w86lRHtjaVFUsfEkzwKXqq6ZVf7THwfuSFSztDCsk0eev3gf&#10;vIe3n3dOWF3znKVpru51CzsISpubp1ArpBNI4UJHizv2ICAoeRkjbEf2b9juc/eve227lxBDaQFf&#10;qbyUHwYFbyxmSVhUpEuWpVmRKuNl/qL+SJ8NNiYikj7Got5d17hCxSV+T3DujNbRwzVSoBJ/CsBs&#10;WpoXhgLDUIautqm5IaVhx74zc/8A95Z94jmi/kbk+S05btKkJHBbQ3c2muPFnvY5ld6YLRQQDzCA&#10;566a8o/cf9ldhs0TmGK43u4FC0k08sCasV0RWrxaUrkLI8pzQuR0QD+cX8MfjL8bOlurd29I9WY/&#10;YW4M92j/AHdy+Qos/u7Kfe4b+6eQyf2b0ufyFXAv78MT+RIw/ptq0kg5Wf3ev3jPej3k9xd82L3L&#10;3x90tLXbRcRI8FpFol+qgj1hoIInPY7DSzFc1pWh6gD75nsz7Ze2/Iu17xyRtMe33M9+IZHSSZtU&#10;f0876Sskrr8SKagBsUrSo614ffWzrnJ1eP8AEv8Akx/7NH8euuu+P9mR/uN/f+m3BUf3V/0Pf3m/&#10;hP8AAt25Da2j+Of3px/n8v2Pnv8AZx6deizadbczPfr+8W/1kPdrd/a7+p37z/dTQL9V+9vpvF8e&#10;1gua+D+7Z9GnxtH9q+rTqxq0jOr2m+5X/ro+3m28+f1l+h/eCyt4H7u8bw/Dnlhp4v10Wuvh6v7N&#10;aaqZpUjXu7+QF/dbam59z/7Nn9//AHc29ms99j/oI+1+8/hGNlyH2v3P985PH5PHo8njbTe+lrWM&#10;ccv/AN6t+/d/sdj/AKh+F9ZcQwa/33q0eNIserT+6F1adVdOpa0pUcehvuf93z+7dtuNx/rdr8CK&#10;STT+6qatCFqV/eJpWlK0NOND1Un8RPg33p8zNzVGM6xw1Pjtp4Wqgp929kbkNRRbP22ZQsppPuYU&#10;eStrzEQ8ePpEeSxRpTDC3lGe3v795n2w+7tsqX3Oty0t9cqzWu32+l7u4pUatJZVigDCjTylUqGV&#10;PEkHhnEb2e9iOe/encmt+WYhDZQMFuL2aq28NaEqCATLNpOoRRgnKlzGjB+ti7p/+RX8Utm46mft&#10;fO7+7l3A0MAyBkzEuw9q/cILzNi8NtZ1yESsTYifMTGwFtJvfkN7g/3nnvnzDduvIlrY8u2lT4dI&#10;hfXWk8PEluQYGIH8FpHmtainXR3k77iXtJstqp5rlut6uCF1lpWtYNQ4mOO3KyqCfJ7iQgAUIzUf&#10;Kv8Ak8/y86inaCHoqsoJSpUVlJ2t3E9QpP8AbVa7PzRX/wBeIj/D3Fdv/eEfe1hmEsnM6SrX4H2z&#10;aQp+VUsUen2NX59D2T7nP3dpI9C7AyH+IX+41/41dsv8uiHfI3+QrsutxOTz3xg7GzmD3FCktVS7&#10;B7MqabMbcyRWO643Fbrx9PBWUBNv23rYq0Mxs8kSetco/aD+9K5ht7+Ha/ezZ4bm0YhWvtuVop46&#10;n+0ltZJHinH8Qhe3IUVVHbtMEe5H3BtgubSW/wDa/cZbW5FWW1vGEsD0HwJOqrLFU5DSCfJoSoyN&#10;bPsLrze3VG89wdedjbaye0d6bWr3xud2/l4RDWUNSiiRCGQtHLFLGyTU9RC7xTRMksTvG6sexnKf&#10;NvLfPXLtpzbyjeR7ht18gkgniNUdTUHjRlZWBV0cK8bqyOqupA5n8yct77yhvdxy5zLavZ3tq2iW&#10;KQUZTxBqCVZWBDI6lkdSGRipBNmPws/lI94/KnFYrsPd1enTHT2TWKqxe4s5i5shuzeFAzhhVbS2&#10;o0lP/kkqX8WSrZ4omBSSnSqS9sMvvHff29svY2+n5S2GI8xcww1WS3glEdtaPQ9t1daZKSqaareF&#10;JJBQpK0DUrk/7J/dC5491LSHmTe5P3Ls0tGjkkQvcXCVHdBASlI2FdM0rKp7XjSVDXq9PYX8k74L&#10;bTxsFJuba2+u0K9FP3GV3d2DuHESzSMdTGOk69kwsKIPoi6WYD9Tu3qPMTmn+8l+85v140+y3tls&#10;kRPbFa2MEoA+b363jMfMmoBPBVGOs7Nh+5J7DbTaLBuVnc7pIOMlxeTxsx/0to1sgA4Aaa04knPS&#10;tzP8m/8Al85Olkp6LpvMbdldCq1uG7T7SnqoiRYSRpuDMV0JI/GuFh/UH2Qbb/eH/ewsZxLc8ww3&#10;ig/BNtm2qp+RNvawPT7HB+fRvd/c1+7xcRlIdkeAn8Ud9fkj5jxbmRf2qR1WV8o/5EGV29hcpu34&#10;q78ym8ZcfDUVjdXdiNi4Nw5CKMNMafbO8sdHSUc09rJDS11HAGtdqssQpzR9kf70Ow3fcoNg98tr&#10;j24SlUG5WHitboTQari0kaWZE4lpYZZSK4gC1YYye6f3CprGxl3f2ov5Lp4wzfQ3hQSOBU6YLlBG&#10;hanaqTIoP4pgeOvFmMPltvZbJ4HPYyvwucwtfV4rMYjKUk9Bk8Xk8fO1LXY/IUVUqyQzQyo0csUi&#10;hlYEEAj31s2/cLHdrCHdNrmS5trlEliliZXjkjdQySRupKujqQyspIIIINOuc99Y3m2Xku3bjE8F&#10;xA7RyRyKVdHQlWR1YAqykEEEVBFD02+1nSXr3v3Xur/+jP5GH+mjpnqrt3/Zov7t/wCk3r/aW+v7&#10;vf6Ev4x/BP704SHM/wAK/i397qX7nwebx+f7aLXbV40vpHKf3O/vN/8AW49xd85A/qR9Z+5b66sv&#10;H/fHg+N9NM8Xi+F+6pfD16dWjxH01praleugvI33Ev66cl7Tzf8A1q+m/elpb3XhfuzxPC8eJZfD&#10;8T94Jr0atOrQmqldIrTpVb7/AJBX9ytkby3l/s2H8T/ultXcO5v4b/oK+z/iH8BxE2V+y+8/vlL4&#10;vL4vH5PE+m+rQ1rEj5W/vUf6y8z7dy5/UTwP3hdW9t4n761+H48qRa9H7pXVp1atOpdVKahWvRxv&#10;P935+6Nnu91/rb4n0sMsun916dXhoz6dX7xbTq00rQ0rWh4da63vrp1zi697917qTRUVZkaykx+P&#10;pKmvyFfUwUVDQ0UEtVWVtZVSiCmpKSmgDPJLI7KkcaKWZiAASfbNxcW9pbvd3brFFErO7uwVERQS&#10;zMxICqoBLMSAACSadOwQT3U6WtqjSSyMFRFBZmZjRVVRUszEgAAEkmgz1eP8W/5HPc3aONxm8PkD&#10;uhOj9uV6Q1dPs6lx0ef7NrKOQFlGTpZJI6HDM6lGVah6moQ3SekicW98zfe/+8x9ueR72bl/2psj&#10;zNeREo120hg25HGP03CtNdhTUExrDC2GiuHU16zs9q/uLc48z20W8e4t3+5LeSjC2RRLespr8dSI&#10;rcnBAbxnGVkiRsC2nZn8k74J7YoYKbPbV392LVRqPNkt2di57HVFQ/1YmDYTYWFR/QLHcD6knk4G&#10;cx/3kv3nt6uWm2q9sdoQ8I7WwhkCjy7r76tifUk0J8gMdZb7N9yX2E2y3WG/srrcXHGSe8nRmPzF&#10;q1sg/JR0vZ/5Pv8ALwmiaOPoKalciwng7Y7paVf8VFTuKRP9uh9hWL+8F+9vG4d+alkH8LbXs9P+&#10;M2Ct/Po8f7nf3dGXSvL5U+ov9yr/ADvCP5dFz7R/kQ/FbdVLUy9Z7v7N6ozBhlWiVsnRb62xFOwv&#10;FLWYjPRx5CUKf7MeYiuL83sRL/JH96H74bHOic6bdt2+29RrpG9lckeYWWFmgWvqbR6H5Y6jzmr7&#10;h3tLu8TNyzc3u0TUOmkguYangXjmHisAfJbhKiua0Ion+X/8sv5HfEKGp3PncZSdh9VRziNOzNjx&#10;VlTj8Ysraadd4YWdfusS7my+WUSUhdljSreRgvvp/wDd/wDvn+z/AN4CRNl2qd9p3wrU7delFkko&#10;KsbWZT4V0Bk6VKzhQXaBVBPWB3vF9173I9n423W7jXc9pB/3MtgxWMeX1MRq8FeGol4a0XxSxA6r&#10;t95b9Y39e9+691737r3R6/iD/Lx+Q/zIq/4jsTC0u1+t6Sraky3ae8fuaDa0U0MgWroMFFAj1OVr&#10;EGq8NHGY42AWpnp9ak4xe/8A97X2k+7xB9LzTcte7xImqLbbTS9yQR2vMSyx20RNKPMwdxUwxy6W&#10;Anv2d+7l7ie80gu9khWz2tWKvfXFVhqCAyQqAXnkGcINCkaZJIyRW/Tqf+Q98Ytq0lLP2rvfsjtf&#10;NrCi1sNJW0WwdqSTfWR6bFYhKjJIL8DVmW4/F/pyu57/AL0b3o3yd4uRds2/YrYk6C6PfXQHlqll&#10;MdufU0tBnzpx6AcpfcM9q9ohR+ary83efSAwDi1gLeZWOIGZfsa5bHz6MtT/AMn3+XhDEscnQc9U&#10;4FjPUdsd0rK3+LCl3FGn+2Qe4Yl/vBfvbySF05qWMfwrte0ED/erBm/aepJT7nX3dFXS3L5Y+pv9&#10;yr/K8A/l0h94fyUfghuWinpsJtDfnX1RKjCLI7T7H3FX1NM5HpeOLfb5qBrf0eI39ifl7+8j+9Ds&#10;1ws2539juyKRWO62+BFYehNkLNxX5MOiXd/uTewe5W7Q2Vjc7ezA0eC8nZlPqBdNcIaf0lI6qz+S&#10;v8iXtbY1Bkdz/HHfVN27jKRJKk7E3NTUm19/LTxpcxYnJpIcXk5eCxV/sGIssccr2DZwezX95/yJ&#10;zPdQ7J7v7Y3L88hC/W27Nc2JYnjLGVFzbLwFR9Uo+J3RakYr+5n3DOZ9kt5d09tdwG7RpU/SXAWG&#10;6oBwjlB8CZq+TC3xgajxokzuBzm18zk9u7lw+U2/n8LWT47MYTN0FVi8ti6+mcx1NFkcdWok0Msb&#10;Aq8ciBgfqPfT/bN023etvh3bZ7iO7tblFkimhdZIpY2FVeORCVdWGQykgjgesCdw26/2m9l2zdYJ&#10;La5gYpJFKjRyIw4q6MAysPMEA9NPtf0j697917q7T4c/ydP9m0+Peyu+P9mL/uB/fCq3VTf3V/0R&#10;f3q/h392d2Vu19f8c/vPjfN5/s/Pb7NNGvRd9OtubP3hv7wr/WF92dy9r/6ofvX93rbN9T+9fpfE&#10;+otYbmng/u2406PF0V8VtWnV210jN/2b+5p/rt+3djz9/WT93/WmceB+7/H0eBcSwf2v1sOrV4ev&#10;+zXTq05pUmf/AOgeT/wL3/2AP/57e4U/5O1/+c//AO65/wB8fqUP+Tdn/h4f90n/AL6XWuZu3Bf3&#10;X3VubbP3X3393dwZnBfe+D7b7z+EZGTH/dfba5PH5PHr0eRtN7amtc9fNi3P99bJZ7xo8L6uCKbR&#10;XVo8WNX06qLq06qV0itK0HDrnJvm2/uberzZ9fifSTyw66adXhSMmrTVtOrTWmo0rSp49J/2a9Ff&#10;XvfuvdCH1b1N2R3ZvPGde9UbNze+t45csaPCYKl88ywRsqz11dUylIKSli1KZ6uqljhiBBkkUc+w&#10;lztz3yf7b8uz82c9bjDtm3W/xzTtpWprpRFFXlkah0RRq8jkURWPQk5T5P5n563qPl3lGylv72Wp&#10;WOIVIUUq7sSEjjWo1SSMqLUamFer+eg/5BOTyFDRZn5K9vyYCeoiElRsbqalo67IUes6kjq99bii&#10;lpRKq+mWKnxE8er9FQ6gFuVfup/epWFpcy7d7N8vi7VDRb3dGeON6cSllAyylCcq0l1E9PiiUmg6&#10;Ccgf3f0s1ul57mbyYXYZttvVSy5xqup1ZCafEq27KDwkYCpsZ29/Jj+AWFpYqfJdYbn3dLGio9du&#10;Hs7f1NVTsosZZU2nX4uEM31OiFR/QD3iFu/94v8Aeq3KdpbLerbb1JqEt9tsmUfIG6huXoPm5PqT&#10;1kdYfcv+75ZxCO42ma6IHxS314GPzPgzQrU/JQPQdO2R/k6/y9a2BoqbpDI4eRhYVOO7V7clnQ/1&#10;VctnKqP/AJKjPsvs/wC8L+9nayiSfmWO5A/DJtm1hT9vhWcTfsYdKp/ub/d3mQrHsTRH1W/3An/j&#10;d04/l0TPuX+QT1NmaasruiO3947Hy5LzU+C7CpcfvPbMjaLR0MGSxMWOyFJGWsTPL98459DcWyL9&#10;u/71Pnrb5o7X3R5etNyt8Bp7BpLS4ArlzHK1xBK1PwKbZTjuHnDXOn3AOTb+N7jkTd7nb5iaiK6C&#10;XUHD4QyiGZATnUzTEZ7TilAfyc+G/f8A8Rtww4TuTZkmOxuRneDb29sJM2Z2Ludo0MrphtwRogEw&#10;UMzUdXFBVKo1tAqEMeq3sv8AeG9qvfzaG3P273ETTQgGezmHhXttU0HjQEk6CaASxNJAx7VlLAgc&#10;+vdH2V9wvZ+/W05zstEMp0w3UR8S1mNK0jloKNSp8ORY5aAto00JK57m3qKeve/de697917rYF6U&#10;/kVf6YenOqO2v9ml/u7/AKTuuNk9g/wD/Qj/ABf+B/3x23Tbh/hH8V/vfS/c/bfceH7j7aLyadfj&#10;S+kcovcj+88/1vvcPfeQ/wCpH1f7l3C8sfH/AHz4XjfSXEkHi+F+6pPD8Tw9ejxJNFdOtqVPQjkn&#10;7iH9ceTdp5u/rV9N+9LO2u/C/dnieF9RCk3h+J+8E16NenXoTVSula0Dd3//ACOv9BnSfaXcX+zP&#10;/wB6f9Guyc9vH+7v+hX+Cfxr+CUTVn8O/i/97az7by6dPm+1l0/XQ309rPaj+8x/1z/cnZPbz+pX&#10;0P75vIbT6j98eN4PjOF8Twv3XF4mmtdHiJXhqHSfn/7i39RuSd15x/rT9V+7LWa58H92+H4nhIX0&#10;eJ9fJo1Upq0PTjpPDqt/4g/Avvv5mZyeHrnDU+F2PiKyKl3N2dun7mi2jh5Dpklx9FLCjy5HICNg&#10;4oaNGK6kNQ9PHIsnvMP3/wDvR+1n3ddsWXnG5a43K4QtbbdbaXu5hkB2BYLBBqFDNMVBowiWV1Kd&#10;Y3ezv3f+f/em9I5ehFvt8TBZr6fUsCHFUSgLTTBc+HGMdviNGrKx2Ieov5FfxR2djaVu1c7v/uPc&#10;Bih/iDy5iTYe1jOi/unGYXa7LXxIxJuJ8xMbAWKm9+SHP/8Aeee+nMN468jWljy9aVPhgRC+uaHh&#10;4k1yPAYgfwWkYrWtcU6L8n/cT9o9ltV/rVLdb1cUGstKbWHUBnw4rcrKoJ8nuJCBSh41MBJ/J8/l&#10;4SQmJeg54XIt9xH2v3QZgf8AVBZtxPHf/p3b3E6f3gv3tkk8RuaVYfwna9op/KwDf8a6Hzfc6+7o&#10;V0jl8g+ov9yr/O8I/l0W3tv+RB8YN2UNVN1PvHsXqXPeGQUMdVX0+/tprMfVG1bic0sOScA+m8eY&#10;Tg3sSPcychf3onvVsVykfPe27fv1rUayiNY3VPPRLEXtx691oc4qB1HHN/3DfareIGblO6u9nuKH&#10;R3i6g1eReOakxA/o3CY9T1rufLr4Rd4fDLddLg+0MTS122s5NUrs/sPbjz1m0d0R03rkp4qidI5a&#10;WtjQhp6CrjSReWj8sOmVuuPsF95T2z+8VsL7nyRcNHeWwX6uwuAqXVsWwGZQzLJCxBCTxMyH4W0S&#10;VjXnP7w+xfPPsruqWnM8Sy2k7MLe8hq0E1M6akBo5QuWicA8ShdBrJP/AHkB1DXXvfuvde9+6917&#10;37r3Xvfuvde9+691737r3Xvfuvde9+691737r3Xvfuvde9+691737r3Xvfuvde9+691737r3Xvfu&#10;vde9+691737r3Xvfuvde9+691737r3Xvfuvde9+691737r3Xvfuvde9+691737r3Xvfuvde9+691&#10;737r3Xvfuvde9+691737r3Xvfuvde9+6902ZnILjMdU1ZIDqmiAHnVPJ6YuPzY+oj+gPsM8378nL&#10;fL1xuhI1qumMHzkbCY8wD3EfwqehJylsT8x7/b7YAdDNqkI8o1y+fIkdoP8AEw6AwnXL5GZj6izn&#10;V6iPqXYN/jck3v8A194TO7yOZJCWZiSSckk5JPzJ6zPREjQRxgKqgAAYAAwAB6DrLGCGZmC2Yftt&#10;9QNfquS1uf8AYe69X6dV40EsSW40kprMi21WUH6kXIt7917qdGitoUPb1Mxs4BKswNna3H+9/wBA&#10;ffuvdZAXcaVMk3kLNBokVEtHwzNGL+o/UsT9B9PfuvdYmEBJtNJeUsFUDQFZrlg2nUDc2sb3/wAP&#10;fuvdcQHFwzKHCodbWRiyenSxPNrHjj37r3XaWZyD5ZAllIsvkYKfSXWS68HjkXt7917rIdL63fSj&#10;pINI03YSqBosS30I5v8AT37r3XINrZy0wKq8YAKcOoUhr/8AIXNvfuvdcdMcUfMhvcIwMZLl3Yiy&#10;6bjjj6/1Hv3Xusi1CLNF5dUsSq4UcaGBN/UDb6GwPv3XusSqHbUWYJI6IZPILhzdzLx+VA08C1vy&#10;T7917rk59TIjKYy5RFRyxUkapX0/0/PP9f6+/de6xhbRxQIodmkJBkZRZCLgyNc3H9LkW9+6915t&#10;aDmU+ORVHJUkPfn/AGAAsCT7917rpjJZlAcayul5AQJEU2vcji3Flt+Bzb37r3XTJNYtZAoUqGVQ&#10;hYM1uLkG4/5F7917rkPpIZXuyenyPYqUZvU0aqbWBA+vP+Pv3Xuum0aGCyyPGy6mRhps99IYfXhh&#10;wwHv3XuuLGwF0j0PZWIOi7W0EEG4ut7Hn37r3XPxebxxehIx+wrhw5DX4LH8Dj/E+/de6jsg1C7k&#10;Ea9ADk62U6OV/ppv/Z9+6914n8RMjpcgXQaRYf5uVuLAgC/p/H+x9+6910G0tywkJAaQ+Qq5ZeOV&#10;UEiw54Hv3Xuu1KoA6FBLpa6H1x2/Hra12/2o29+691jK6iF0tH/bIJIXjlbn/X4Nr8e/de68UsVJ&#10;IYHm4P7gbT6rE/UXube/de656AqrIG8Y4RSQAHYi3pupP+xA/wB79+691xPiLMAzhiWaSSRl9EiI&#10;B6AthyRxf/Y/X37r3WNjJZrPbXoAD3j1m39gW5P/ABPv3Xuum/IbgsQwLWDelNdyP7I/Gk/X829+&#10;691wQoGUqqkNd21L+3e17h/oWb+g/wBh7914ceucfqf9aC5A0k2RjfUq3F/za4/2/v3V6r6dSLXY&#10;2GnwmJwoblDq0FWYX0/ixAPv3WiVIwOshTUwkTSDIzWjsrAkagzOSDe/4vb6H37qvDh10xW8hUS6&#10;zokcRW8bIx5KqLeqO3AH9fr79Xreo9d/2niCqo0EoxAYFXbyAIxI0k/U39+69qb16te/ll7pqKPf&#10;9RRNMoQ+GqZ3OpomiZoUiVzpjaJFILBwSpYNHyWuHOZYzPYl14Jg+p+zofcmMxdgTw63Tfj/AJKa&#10;fbcMVRpgMdPG7M2hTHGqqHSB4yQhJFybHjkc8e4WuGqNfCnUiwlnYgenRnaeWJwgEgEckQmFuAhL&#10;+pi/N3JPF7Ej8e04lU8OnPDalepr2RWcgm6sAXkRpkVRpDyhbMpJ/Sv55/p72xBXHWlUsadZoaw6&#10;QQ6QkI15FtG0TAeqWQ+skAfXSLn/AB9+DilOreE3qOpctQWka5N5WDxOXRgJJI2Hk0xFQLD1Nfnk&#10;ce7tNq634TefTQ80j+Vy7sWRAWkVyGm16Y5QQR+lVPpYlfpz7SyH16fCYoOHTVV1bH9OvUdWmZlj&#10;Cs6NqZVI4Vv7UZAIJuPx7Y1gdOLGS2OmSoycpdmCot28bh2PjRQhIdZFub3JDaQefx7ZaY16UJFU&#10;56ZFrFcCUFWbSyOws0ssDiylQLWsdQ0jm/FuB70GzWvV3jNK9OtLXGJAx0BNIMc/3DSOGW7sWRbW&#10;J16CpCgn63It7ULKB0meM06cY8gjK0UQAdn1JGbq3jIvImlgbqSCCdV/6fUH28Jq+fTDx1H+XrKK&#10;lnjvAja5w7LI6N4wSbKl2uyn8C5Iubce3S5I6bVFX4hX/J1KpxbWheQqzNIWdWH20mi19dwNSNzY&#10;cc2P192UHz6q+g/CQOnyEEyssRClgxRYD4k8SgCSym9zpBJBt+bX9vK7aumWAz0paUuxFlJ/bOga&#10;iVDSkSuQsgI1cCw/p/T2vTURx6SvTIHT1BLFeNHuTrcNGJCsaJL+2XfUeBa1lUnn2sVtQ6REEYPU&#10;yRlTys7v6dKyanK3DSLcSRn1AfQf48+/E6c9e6xrIqaTYy+SQU8ixMQhZrabL9R+fV9P6+3VlDDP&#10;VWFc9TEnkVY/GEtMojRiFd5kBLNGkaXINyQHI/H19uBxwHn0yikVJ6xz6RGrIfGhDrEPWzPKw9Pk&#10;AP1ADEFh/sfdWJHV+k5XMJjqMhWPRU+oRqSFAFmkEo9Q+psbgDgAXv7ZYkgnp+NasB0lqyCJtIe/&#10;n8cbaI0V2EliEgkAPq0+gn6/7H2mIr0uU4oOk1kHlC3Dfuq8itZ9azR6CyyACx0m/jva9/xbn205&#10;FK9PIwY1UdBrlppJdbGQMsYBJJjaG0KeRyjFdR0BdVwfxYG/ssl+A/6vPozhNACegty8kilIkZTF&#10;Ik8+po/25AWu/wC4xLxu3pAjJI/oRc+y+QefRhHxp0HeapkmichBTrNMJFlBbzCYxugaIozWa5AC&#10;lTz9OLn2lKECvSmI1bpMVdMsMahwwlIEcaxRxft+Q6ljglS63aPSZXLG3H0ufacqcnpahFKdMiRO&#10;kMiNLIsq+KBDrhjm0sPQwKFtDr/m42HBu1tXtoha1I6UAORWvXGWSJSpBSE+hp2jXV9tJF+4qwwA&#10;m0RBQX/LBibEEe6ak9OqFmBpXpH5evRhC6+QLEzursZCImhGoRKht/YbWoNgARz9fbRFelYU8egz&#10;rys8iqjsAk6vVRwktHC8aNHA6Ge6RtHo1uFLAtcD6+6FSBU9ODBr1AhppKgJeTzQwAPCuh080clS&#10;RK0pJB1SGzXuB6bj+hrXq2sdcK6ulp4aaSQPDKqMrxrPG7jQgihHnQPpdSbliova1ltc76sG1dBd&#10;mJGhV4GKTUbVT1mmmqUEuuSk8U33DOpYkmyK0g4JuBxf3ZR08rqopnoNKuXxsJpHea8YCyKCgpvI&#10;2sqqoQFRVXSLi7XJ+twHVQsK9W8QdJ3IZCn8dTGEieigK1MxmIMB8F3nBkAZtDPJ5CFa3pANgWJc&#10;VNOT1VmDCnSckkj8aKiQzyRmSNq2VnjK06s0tPJBEGCPJq0opKqEAOknj3ccekxYnptQ1k5qZZ3k&#10;SWnV9EklRamqqZpiUlklHrjCOeFaM8X5A9QeJoK9U49cJIxHLqaiSoqKc+Axokko8hj1QtSwyg+R&#10;mAJWx06QLnUQvuusdep0/RzE1NL5o5KemaKaJLxQpIUQaYFiCEBVGqS0vqJUEKAQSLBtVadOJjp9&#10;pKedshThTNKWcBZahESL7qGERfeFCCVV0ssWr8AsPrYNE+Z6c6XlHQCnFI9YA7LDNOvii8jugLOi&#10;CgRgEtGy/u6iZSCtvz7SyMC1R1rpUwYlklelnkJSuejMcM8CQiZa2ExIGngZpk8tiVUBQGQ3v7ZZ&#10;qZPXulFjsRTzLj1RrQWmeabzNGFWKVUYxQwKCzMyD94pckEj6t7b1nrePLpaY7XJq8yzAL53MYmZ&#10;WJukvgqalQVLSfUlV8h/TYX48HJOemmXienhacsiLDMJXM1lMz+F/I/JSkM2kJpJKuz/AF5FrsPb&#10;qkDPVRjpubHSpK8avTMh0RCCOkiRoJzL5qNXe5BWIAlgt2iFvWQbB1HFTjpsqcnpNzUkUx+zWpdX&#10;ovMEqZVYFY1p/JItP4RYopOmJrkvewGr2sRv59IpVp0xyQvLPVVfkaP7hoZ2qJoo5IHjpRZXpY1U&#10;ahLq1KhRSumzMW5CyP4ekUgNa+XU2KnGsaakqGdPLJTRxtLAXHieEs5aMpMBpDxt6eGUWHNj0wyk&#10;mvWT+G00NUY0hWNJTDLUQ+M1NaIQrTQT+NWYrIHiXgn6rZgNQu+CDw6b6Z5KeOniadlQTrXJPXqz&#10;qmpqwiNRNPIQwL+nyRKoAtcA/X26MinVGI6USwTCGGoCGRYCrR0y1hc+J4/tX8yJ6NEi3bkelV1f&#10;X34YHVeuUePpK7wCVDIGq2qjPEslJK9TOhi+3SUl/LGgAcq9lN/oeB7317pQU2Bp5IadCkipJEVm&#10;niNP5kAZgWKkDRLfSQ0bhVH9LD3onFOvdKmHbiidZXjkplpqWnH3cJLeWFoLytOZgoZlXSRIoIP9&#10;kE2IaMgXHXvOnSjqcRHRTz1YrI9BoookcWP3b0yCoMjTCy6PG2tQ9jqUXN/dfEHVwvWSCg+4Qyis&#10;elpmMaiOojVaim+8/fOsSXHF10K97DgXBA90eUAefVtPSMz0Hl+3ZqeCoULUGIijceJngMcNOAly&#10;gcxhnUXF/wCyo9+j7iG6WQHIHQQVKToRMyqHpUWKKDxRS1SzRxLLVRNo0sDa8wC+pCQFBJF3WBIp&#10;0cREUx0I2zkR5njmlM8cNMqUa0g9IjVfJUCneTSqO0hGhL3PJsS3FCukVbq7cKjoZRWCqo4x5ZVg&#10;+2Y0paUj7jyy+KSNn1FVaT1GVV0sCTY3NvbXSZYzqznoM85kCh8chp4GbxwLLFTSSKslMgR/JA2k&#10;MWGkeR0X6WAPJ91JOsAdGcCE0p0XDd5pIljp5BBTxwlwrKzpLFLMAiyMITr8duYkDWDf1f8ASpQ1&#10;FOjdPh6LHuhnenkkkidG+98AsHcs0jfsrNou40O4I8g/U2jVGQSHxw6SOQWNOgL3LQxqZIXVJHtG&#10;hp6moIillvrp46iSC4Nm1FwSNN1H1AHt9Uxp9ekJJJr1CwNFPWV0RUTa3S0dLTUrBmU6VaFfUVQo&#10;6/t3NyDqBHuhQjqwFc+nVlPQW2irYyO/g82gB6aN6gRSEAVMMsp0gLFp1FSoLHlzf29DGQST9nTV&#10;3N+lReNf8h6uC6wxUX2lE0TvUmKYETMDTCUm6lkkY2VrBbXA1WJ93QHXToFX792c9HB2/ThYvK8b&#10;iyQNp1WlDn1aS6fX1WJP+v7M4gQKdEEpU4PQo00iCFlZDazWtIsgA0WJC/nn62P1+ns1jYFR0VOM&#10;16CjsWYQ0MycoVVwY44rmaPg6LgnTcgAEcn6fXj2UbmwjQ14no42payAnz6oA+buPjr6LKQRwSsZ&#10;aSokWnjkcPJINRKtKpVlJIJ0EsQFJtYn2FrdwJNXrTqWttp4BHy/ydaqXZtDLQ7wr1klhkcyzTlV&#10;ilVHeSL1SPFIUdl1KAokBsR6R7HNmwaMgdIrsaSa9MOHmeOqR0LhrtURjyK6ToiEQKZA2iRhGx1g&#10;H6DSwFr+2LlSpr07amppw6GLb8MtMIv2SnikB+3WPzmdTGsULQqzFTKxe6Wvpta9/ZTM1TTo7hNF&#10;6//X1YvfQDrALr3v3Xuve/de697917r3v3Xuve/de697917r3v3Xuve/de697917r3v3Xuj4fy0+&#10;9cf8e/mV1DvPP10eO2lnMlWdfbwrJ2WOmpMJvikbCw5GsmYqI4KKveirp5DwscLG3vF/75Hthd+7&#10;P3d+YOW9qiM1/bxpfWiKKs81m4mMaCh1PNCs0KDzaQdT/wDdh58t/b33o2jdr+QR2lyzWdwx4LHc&#10;jQrMajSqTeFI7HARG63tfryOQfoffy+8Ou7/AEH/AGp1bsTurr/c/V/Ze36Tc+yt3458Zm8RVmRB&#10;JHrWenqqSpgKy09TTzJHUUtTC6yQyokkbKyg+xZyNzxzR7bc2WXO3Jl21luW3yCSGVaGhoVZHUgr&#10;JHIhZJI3BSRGZGBBI6IOaeV9i505fuuV+ZrdbqxvEMcsbVFRxBVhRkdGAZHUhkcBlIYA9at/yg/k&#10;bd47Br8ln/jdl6PuXZZlknpNq5auxu2+y8TTM4IpnavanxWUESkkzwVFNLJayUeq1+3fsn/eZ+2P&#10;NdrDtXvDA/Lm5UCtcxJJcbdK1PiGgPc22o/gkjljStWuKVpyz90vuKc7bDcS7j7ZTrvNlUlbeVkh&#10;vIxUdupykE9BUlg0TkCgiJ40z9hdWdl9S5p9udn7A3h19nFaYLjN47dyu3qqdYH8ck1GmUij88Vy&#10;NM0JZGBBViCCeiXKfO/J3Pe2jeOSt1tN2tTT9W0uIp0FRUBjGzaG9VajAgggEEdYW8yco808n3v7&#10;u5q26426erAJcQyRFtJoSmtQHXh3IWUgggkEHpBexT0Huve/de697917r3v3Xuve/de697917o+n&#10;8vX4VZv5qd2Q7WnlrMR1dsyKj3D2tuakstTR4Wado8ft3ESurIMjlZIpIaYuCIokqKkrJ4PFJi59&#10;7L7x+2fdw9tm32NUuN73EvBtls/wvMFBknlAIP09qrK8lCC7tFDVPF1rkB93T2RvPezncbbMWi2m&#10;xCy38y4YRkkJDGc/qzlWVScIiySZKBW3f+vevNldU7M2/wBfdd7bxe0tm7XoIsbhMDiKcU9JR00f&#10;LO31eWaVy0s9RKzSyyM0kru7Mx+aLm3m7mXnvmO75t5vvJL/AHG9cyTTytqZmPADyVFFFSNAqRoF&#10;RFVVAHcfYNg2blbZ7fYOXrZLSztUCRRRjSqqP8JJqWY1ZmJZiSSep+7d47R2Fga/dW+d0be2btnF&#10;x+XJbh3TmcdgMLQR/h6vKZSSKGMG3Gpxf8e0uwcu7/zVusWx8sWM+43s5pHBbQyTzOf6McSs7fOg&#10;x59P7ru+07FYSbrvdzFZ2sIq8s8iRRoB5s7lVUfaeiSZb+aV8BMLkjiqz5JbUmqg4Qy4nBb5z+N1&#10;FtNxmcFiqmjIv/aE9rc3tz7yUsPuP/eq3GzF9b8nXKoRWks9jBJ6/wBlNdRy1+WivlSvUJ3f3ovY&#10;KyufpJuZrZn9Y0nlT/nJFC8f56qdGW6l+RnRHe8FRP0921sTsNqOJJq+h21uGgrcxjoZOI5cngiy&#10;1tMrHhWngQE3A5B9w1z97P8Auj7XSpH7hbDe7SJDRJLiB1hkI4iOcAwyEeYSRiBk9SXyn7h8i89x&#10;tJydu1ruXh0LrBMjugPDXGD4iV8tSivQ0e436GXWvF/OJ/l24XObY3B8uOl8DT4zdW3Ipct3VtnF&#10;U6QUu59voNVb2FR0kICrkKAfu5UqAKim11LETQOajrh/d7fe53Hbt6tPYL3HummsrsiLZ7mVizW8&#10;5+CwdjkwTfDa1JMU2mBaxyoIueH3yfu62W57Tce7vJluIr21Bk3GFAAs8A+K6CjHjQjumOPEiDOe&#10;+Pv1d/fbPrlf1737r3RlPiX8Zd6fLbu/avTmzCKL+JtJld17jlhaej2hszGSx/x7cdXEpGsxrJHB&#10;Swll81TLBDrTya1hz3495+XPYX20vvcPmP8AU8ACK2twdL3V3IG8C3Q5pqKs8j0PhwpJJpbRpMne&#10;0HtfvXu9z1a8m7OfDElZLiYiq29shXxZiPMjUEjXGuV0UlQSw3qugugesfjV1pguquqNvwYPbmFh&#10;VqmoKxSZjcWXeNUr9x7kyKKrVVdUlQ0srABQFiiWOGOONPmG91fdbnX3m5zuueee7trm8uCQq1Ih&#10;t4gSUt7eMkiKGMGiqMkku7PI7u3d/kPkLlj225at+VOU7cW9rAM8C8r0GqWZ6VeVyKsx+SqAoVQL&#10;GVy2KwWNrcxnMnj8NiMbTyVeRyuVrKbHY2gpYhqlqa2uq2SKKNRyzuwA/J9gSwsL/dbyPbtsgkub&#10;iZgscUSNJI7HgqIgLMx8goJPQrubm2srd7u8kWKKMFmd2CoqjiWZiAAPMkgdEd3P/M8+Be0cg2My&#10;vyV2RVVKOyGTbFHune1BqQ2JXK7Mx9fSkf0YTEH8E+8mdl+5R96bf7QXtjybeIhANLl7Wzkz6xXd&#10;xBKD8ilR5jqD9z+857C7RP8AT3fM9o7VpWHxblf97t45U/PVToaeovlr8ae+aoY3qPuzr/e2ZMLV&#10;I29j87BS7oNMgvJUDa+V+3yHjX+2/wBtpXi5Fx7jj3A9g/ef2sg+s5+5avtttwdP1Dwl7bUeC/Ux&#10;eJBqPkPEqfIHoa8o+7Htrz5L9PyhvdpfzU1eFHMvjafXwW0y0HmdFB59GI9xD1IXVO381P8Al3YX&#10;5LbAy/c3V2BpqP5BbFxMle8eOgSGTtPbWLgMlTtrJpEB5cnBCpbEVLAuzKKNz45I3g6GfcZ+9zuX&#10;s3zVb+3PO900nKe5yhAZGJG2XErUW4jJ+G2dyBdRiiqCbhQGWRZcPPvV/d1sfdDl2bm/liBU5isI&#10;yw0AA3sKCrQSU+KUKCbdznUBESEYFNOQggkEEEGxB4II+oI9/QtxyOuMfDB6697691sp/wDCeT/u&#10;b3/ygP8A8u3vjd/e1/8Agv8A/qef94frpf8A3dn/ADuH/Up/7yXWyl7429dMOtKP+ct/28C7a/7U&#10;HV3/AL7bGe/pH/u7/wDxFDl//mtuX/dxueuJ331P/EgNz/557L/tFj6q295udYo9bKf8p/8AldW/&#10;u38pfkjt3kfaZ3p7rHNUv0PFTjewd4Y+oH1/TNiKCVf9TVyrfwKOOH37fvt6frPZD2du898G7blC&#10;32rJYWkin7Uup1PrBGf7Q9dNfumfdY8H6b3U9y7bv7ZdvspF+H8SXdwh/Fwa3iYduJXGrQF2UvfG&#10;vrpV1Sl/NF/meUHxuxmT6L6Ny1Jku/czQ+LcG4KZoK2i6gxdfCGSedTrjkz08TB6KkcEUyMtVULY&#10;wRT9JPuR/cquveC9h9z/AHNgeHlW3etvbtqR91kQ5A4MtijCksooZmBhiOJXjwn+9L96C39srSXk&#10;XkeVZeYZ0pLKKMm3xuMMwyGunU1iiNRGpE0ooY0l1Eq+vrsrXVuUylbV5LJ5Krqa/I5GvqZqyur6&#10;6smaoq62tq6hmklmlkZpJJJGLMxLMSST7772trbWNtHZWUawwwqqRxooRERAFVEVQFVVUBVVQAAA&#10;AAB1x+ubm4vLiS7u5GlllZnd3Ys7uxLMzMxJZmJJZiSSSSTXqJ7UdM9b/vwa/wCyMvit/wCK/dTf&#10;+8RRe/lP+85/4kXzz/0vd0/7TJevoL9jP+nMcqf9Kjb/APtFi6FTvX/mSPcf/iK+wv8A3kaz2B/a&#10;3/p5vLn/AEtLD/tLi6F/OX/Kobr/AM8dz/1Yfr513v66OvnF697917rbh/kF/wDZIvZv/ix26f8A&#10;32W0vfA7+9R/6f7sv/iv23/dx3Trrx9wD/pz+6f9Lif/ALQtv6vE98zes5+i7fHn4zdcfHLHb2Oz&#10;sfFNufszfG5uwewd3VMEQzO4s5uTOVOZSkknFylDj1qWpcfSqdKIGkYNPNNJJL/u57084e8N5tv9&#10;YJStjs1nb2NhaKx8G3ht4Y4S4HBppzGJJ5SNTMQgpFHGix77f+2vLft3BffuWIG53O6nvLucgeJN&#10;LPK8tCeIji16Ik4Koqauzs2Ltv5ffGHoqukxPbHePXmzs5DGJptuVmegr90QwsLpLNtfD/c5BVax&#10;0M1MA1jpvY+78g/d997PdC2W/wCROWb/AHC2Y0W4WEx2zHzC3M3hwEjzAkJHnTqnNvu57Zcizm05&#10;t3yzsZwKmF5lM1PI+CmqWh8joofLoI9ofzM/gjvjKxYbBfJPY0FdPKkEP956bcux6KSWRtEaLlN7&#10;UGPpeSQB+97H2/8A3LvvRcs2LbjufJ148SAk/TPbXrgDJPhWc88uP9J0Edn+8t7E77dCzsOZrQSM&#10;Qo8bxLYEnAAe5jiQ1Po3R5Kappq2ngrKOogq6SqhiqKWqppY56epp5kEkM8E8RKujqQyspIIIINv&#10;eMk8E1tM9vco0ckZKsrAqyspoVZTQggihBFQcHqcI5I5Y1liYMrAEEEEEHIIIwQRkEcesGTxuOzW&#10;NyGHy9DSZPFZWiqsbk8bX08VVQ5DH10DU1ZRVlLMGSSKWNmSSNwQykggg+3bK9vNtvItx2+VoJ4H&#10;WSORGKvHIjBkdGBBVlYBlYEEEAjPVLi3gu7d7W6RZIpVKOjAMrKwIZWBwVYEgg4IND1oU/PP46xf&#10;Fv5T9o9T4yGePaVNk4Ny7BknZ5C+yd1U65jCUonkJeU0Pkkxksr8vJTO1uff1Mfdd93X97vY/ZOf&#10;LxlN/JEbe+C0FLy2YwzNpAAUTaVuFUYVJlHl1wM+8B7cJ7V+626cqWilbPWJ7Suf8WnHiRqDUk+E&#10;S0BJyxiJ86knvvIHqGeve/de62qf5O/8vPDbH2ft/wCWPcGBhr+w930aZTqPA5amSaLY+06tL0O8&#10;jTTAqMrlIiJqOW16ajdGQrLPII+Gv94T97XceZOYLv2H9vroxbTYOYt1niYg3l0vx2YYZ+mtm7Jl&#10;4TXCsrAxxKX6w/c4+7vZcu7Lb+7HOFuH3O9XXYxSAEWluw7Z9JqBPOvcjfFFCygaXdwL/PfKbrP7&#10;oKO1u9umujcXBmO3+ztk9c0NYXWgbde4MfiqrKPGpaSLEY6d/uKt1AJKU0TsAL29j3kX2u9xfc69&#10;bb/b7ZLzd5Y6a/poHkSMHgZZAPDiB8jIyg+vQU5q555O5HtVvecNztttjc0Q3EyRlyBWkasQzmgJ&#10;ogY0HDoq+O/ml/APKZL+FU3yR2rFVeTx+XI4DfeIxuq+m/8AGctioKPT/tfn0/m9vc43f3HvvV2V&#10;n9dNydcslK0juLGWT/nFFdPLX5aK/LqLbb70XsFdXP0kXM1sHBpV0njT/nJJCsdPnqp0dHZG/wDY&#10;vZeApd1dd7x2vvrbVaSKXP7RzuM3DiJnUAvEtfipZYta3GuMtqU8MAfeOPM3KfNHJm6vsfN+3XO1&#10;3sfxQXUEkEoHkdEqq2k0wwFDxBI6mfZd+2TmTb03Xl68hvraT4ZYJUmjP2PGzLX1Fajz6QG2OgOu&#10;9md17+722riosJu/tLbOD2/v6OhijhoNxVe262WpxG46iGOwWv8AFPJT1UwB86LCWs8bNILN691+&#10;buY/bXava7fZzc7fslzNPYlyTJbpcIqy26k1rBqRZIl/0JjIBVWAQh2zkPl3Zuc9w552uEQXm6wx&#10;RXekALMYGYxSsB/ooV2R24uoSuUyNvuM+hp1pv8A88X/ALLhn/8AESdf/wDW3Ie/of8A7s//AMRm&#10;j/6Wl/8A9YeuNf36/wDp+A/6V1r/AMfn6p699BOsNOve/de697917r3v3Xuve/de697917rbn/kG&#10;/wDZHvZH/iyu8P8A31+zvfAn+9Q/8SD2f/xXrT/u5bt117+4D/05zcv+lzcf9oO3dXfe+aXWcnRU&#10;/jt8S+vfj7uru7sXGU1Pl+ye9+2Oxexd27wnplWugxG7d7Vu5sDsvGM2poaKghqYxMqt/lFSHnf0&#10;+GOKdvd3365s92Ni5a5PvHa32blfa9vsLW0Vjoaa1s4bae8lpQPNM8baCR+lCVjXJkaSKvbv2m5d&#10;9vdz3vmCzUS7lv1/d3lxcFRr0XFzLNFboclYoVcAgHvk1SHioVbdu/J749dCGKLuHuLYOwa6ohNT&#10;TYbOZ+jTcNXTC16mk23SmSvlj5A8kdMy8jnn2G/b/wBkvdv3TDSe3vL19usSHS00MDfTq38LXD6Y&#10;FbB7WkB+XR3zd7m+33Ielecd5tNudwSsc0yLKwFKlYqmRgKjKoRkevQBbd/mffAndORXF4z5K7Jp&#10;aln8Yl3FQbs2fjtV9N2zG7cdQ0gX/ajPp/N7e5U3f7k/3p9kszfXnJt46AVpbyWt3J+UVrcTSk/I&#10;JX5dAHbvvOewm6XH01tzPaK1aVm8W3T/AJyTxxJT56qfPo8OHzOI3Di6HN4DK43OYbJ06VeNy+Hr&#10;qXJ4vIUsnMdTQ19EzxSxt/ZeNyD+D7xm3Hbtw2i+l2zdoJLW5gYrJFMjRyxsOKvG4VlYeYYAjqcL&#10;W7tb+2S8sZUmhkAZHRg6Mp4FWUlWB8iCR13mMPidw4rJYLPY2gzOEzNDVYzLYnKUkFdjcnjq6E01&#10;ZQ19FUq0csMsbMkkbqVZSQQR79t243+0X8O6bXM9tc27rJFLEzJJHIhDI6OpDK6sAVYEEEVB69d2&#10;lrf2sllexrNDMrI6OoZHRhRlZSCGVgSCCCCMHrS7/ml/A5fh92tR7n2DS1L9F9pVNfV7PDmepOy9&#10;wU9qnL7DrayTUWjjRxU4qWVvJJTa42MklLNK/wBGv3IfvRH7wfIkmzc0uo5n2NUS7pRfq4G7Yr5E&#10;FACxBjuVUaUmo4CJPGi8V/vWewa+z/Nabxy8h/cO6sxgGT9NMO6S1ZjXtodcBJ1NHqQ1MTO1V/vO&#10;HrFDr3v3XurZ/wCVZ8AI/l32HXb/AOyKOoHQvWORpYs9To8tO+/t2mNK+j2PTVMVmSmjhaOqy8sb&#10;CRYXhhTS1SJocDvvyfesb2A5Ri5W5PkU8071GxgJAYWNrUo96ymoMjOGjtVYFGkWSRtSwmOTLz7p&#10;/wB31PdzmGTmTmeMnYNrcCRakfV3NA62wIyI1Uh5yCDpZEX+0LJuW4fD4nb2JxuBwOMx+FwmHoab&#10;GYnEYqjp8fjMZjqKEU9HQ0FDSqkUMMUaqkccahVUAAAe/na3Hcdw3e/m3XdZ5Lm5uHaSWWV2kkkk&#10;clnd3YlndmJLMxJJNSeuzdpaWthax2VjGsMMKhEjRQqIiiiqqqAFVQAAAAAMDpKdidpdbdR4CTdP&#10;aO/No9fbdjcQ/wAY3hn8Zt+hlqCLpS002TkjE0zfRIYtTseFUn2e8o8j85c/7qNj5I2u63a7Ir4V&#10;pBJO4X+JhGraEHm7UUeZHRVzDzPy5ylt53bmi/t9vtlNDLcSpClTwUM7KCx4BRUk4A6JxJ/NQ+AM&#10;WTOIb5IbZNUJPF5Y9t9gTYzV/UZuLENRaf8Aa/uNP+PvIdPuNfesez+uHJ9xopWhubASU/5om7Et&#10;flor8uodb70vsAl39GeZrfXWlRHcGP8A5yiExU+eunRuesu5epu6MNJuDqbsfZfYuIgdYqus2huL&#10;GZwUE7rqWmycNDI8lLKRz4qhEe3Om3uAudfbrn3243EbVz7s95tFwwJVbu3kh8QDi0bOoWVfLVGW&#10;WuK9S3yzzhypznZHceU9xttygBoXt5klCn+F9DEo39FgD8uhJZVZWVlDKwKsrAFWUixVgfqD+R7B&#10;gJUhlNCOhGQCKHrVQ/nDfy78P0/Uv8ouksFBiuudwZeGi7R2fjIFhx2ytzZioEWO3PhaWIBIMZkq&#10;hhT1FOoVKereIRDx1ISDul/d8/e43D3DgHsn7k3Rn3i0iL7bdyNWS8tolrJbzMcvc26DWkhq01ur&#10;l++EvLym++T93Wy5Tc+63JEAh2+eQLf26CiW80jAJcRqMLFM50SKKBJWQqNMhCUFe+qHXPrr3v3X&#10;ut3z+UF/27s+PP8A5Vn/AN/lub380v8AeA/+Jc82/wDUr/7su3ddx/ue/wDiOfLv/Uf/AN3O96PZ&#10;2rgsjujq/sjbWHiWfLbi2FvDBYuB5EhSbI5bb1RQUMTyyWVQ0sigsTYfU+8YeRN0s9j542betxYp&#10;b2d9aTysASRHFcRyOQBkkKpNBk8Op+5ks59x5dv9vtRWWe2njQVpVniZVFfKpIz0GXxU+N+y/in0&#10;js3p3ZlPAy4SiSr3RnkhEVXu7eVdEj7i3NXsbuWqJhpgR2Php0hp1OiJQBp76e8XMfvr7l7j7hcx&#10;Mw+pcpbQE1W1tEJFvboOACIayMAPEmaSU9znoK+1ftxsntTyRZcm7Go026gzS07p7hgDNO54ku3w&#10;g/AgSNaKgAMV7iDqROqGP5/v/ZOfS3/ia/8A5Rcr76l/3U//AE9zmT/pTj/tNtusCf7wP/p2ezf9&#10;LMf9olz1qg++7HXJbreO/lL/APbvb46f9q3sH/37ef8AfzNff0/8Sz5v/wCalh/3arHrup90z/xH&#10;rlv/AJp3P/adc9H63Rgot0bZ3FtmeeSlg3FgsvgpqqFVeWmiy+Pkx8k8SPwWQSFlB4JHPvFbY90k&#10;2Pe7Pe4kEjWc8U4UkgMYpFkCkjIBK0JGadT9uNmu47fPt7sVWeN4yRxAdSpI+YrXpF9VdWdbfHzr&#10;Hb/W/XuHx20Ng7IxJhpojJFCixQoajJZvN5GbT5qqofyVNbWTtqkkZ3c88CPnrnnnL3a51uucObL&#10;iTcN13OWrEAk1J0xwwxiuiOMaY4YkFFUKqjol5V5W5b5A5Zt+WuXIEs9vsY9KrgAAZeSRz8TuavL&#10;Ix1MxZmNT0WneP8AMv8AgnsXKSYfPfJPYc9dDM8Eo2vFuHfVJHNGxSRHyWyKHI0wsQQby8H3M3L3&#10;3MfvQcz2K7jtfJt6sTAMPqWt7JyDkER3k1vJkf0Oo13n7ynsVsN0bPcOZrQyKSpEJkuQCMEFraOV&#10;RQ4NTjowfT/yG6P7/wAZVZbpntHZ3YlLj/F/E4du5eCoymJ8/wDmDmMJNoraTyc6PuadNVja9j7i&#10;b3C9o/cz2ovEsfcXZLvaHlr4bTxERS0+Lwpl1Qy6fxeHI1KitKjqQOUPcDknn61e85M3S23JI6a/&#10;AlVmjrw8SPDx18tarXy6GT3HXQx6Jt8gvgl8ffkv2n1P212ftePJ7h6urZHmpo44Fx2/MJHHJUYn&#10;bG94iuqsoaKvZK2CFmsf3qeQPBUSocivab70Pux7M8j79yFyVemG03tBpYljJYzEqstzZmtIppoA&#10;YXYCoPhyoVlhRuoc9wPYr299y+adp5t5ptBLc7UxNKAJcxgMUguRT9WKOUiVFJpXWhrHLIrGyyuW&#10;wO1MLV5fOZPEbb27hKMz12UytbRYfC4nH0yBTNV1tW0cFPDGoA1Oyqo/p7gawsN137co9v2yCW9v&#10;Ll6JHEjzTSyMa0VEDO7sfIAsT1LF1dWW2Wb3d5IlvbwrVndljjRR5szEKqgeZIA6JBn/AOaD8CNt&#10;5Q4jI/JTZlRViTxeXAY3d+68Xq1BLjObXxtZRabn9f3Gm3N7An3kvtf3JfvT7xZfvC05Nu0jIrSe&#10;W0tpOFf7G5uIpq/LRWuKV6hG/wDvPewm23X0lxzNas9aViE06f8AOSCKSOnz1U+fRp+qu6+pO8cD&#10;JufqHsXaXYmEp5lpqys2tmaTJtjap08iUeWpIW89JMV9QhqY43K86bc+4O569tufvbHdBsvuBtF1&#10;tFy4LIlzC0YkUGheJyNEqA4Lxsyg4rXqUuVuc+U+d7A7pyhuNvuMCnSzwSrIEaldLhTVGpnS4VqZ&#10;p0J/sEdCfrV9/nvfFzEbZ3BsP5T7SxkNAu+sh/o+7PSkhEUNXumjxj5HaG45ViSxnqqGlrKOqldh&#10;cUtNYF2dj20/uvfe7cN72jdPY/fpzKdrT67bSxqVtXkEd1bip+CKeSKWJQDTx5shVUDl39/X2ss9&#10;uvLD3W2iIRm9f6S+0igaYIXtpjQfE0cckTsxyI4QM1613PfW/rnJ1737r3W/78Gv+yMvit/4r91N&#10;/wC8RRe/lP8AvOf+JF88/wDS93T/ALTJevoL9jP+nMcqf9Kjb/8AtFi6FTvX/mSPcf8A4ivsL/3k&#10;az2B/a3/AKeby5/0tLD/ALS4uhfzl/yqG6/88dz/ANWH6+dd7+ujr5xeve/de62ev5JPwi29TbRT&#10;5hdj4Smym5M3kMpi+lqPI04mh27hsTUyYjNb4ggnFhXVdXHUUVHLpvDBDJJGx+5BTir/AHlH3ld2&#10;l34/d85PuWgtLeOOXeHjajTyyqssNkSDXwYomjmmWtJJJERgPBIbqR9yD2O2622Ue8XMcAlu7lnT&#10;blcVEMKExyXIBGJZXDxxtkrEpZT+qabFfvkN10X6IJ8gP5mvw8+OG4K/Z29uynzu98U8kOV2f1/i&#10;Kzd+VxVTF/nKHLVtHox1JUqbBqWpro5lP6o1HPvKz2o+5b94T3h2mLmHlvZhabZOAYru/lW1ilU8&#10;HiRtVxLGRkSxwtGw+Fz1AfuD95n2c9ttwfZt/wB08W+iqHt7WN7iSMj8MhQeFG+R2SSK/mVpnotm&#10;E/nm/CPK1q0tfB3NtqAyaDkc3sLGT0SLe3mZNuZbIVGn/AQFv9p9zHuX92P95OxtzPavtF4wFfDh&#10;vpVcn0rcWsEdftcD59RrY/fn9jLubwrhr+1WtNctoCv20hllen+1r8urJ+kvkP0p8jdstu7pTsXb&#10;2/8ADQNDHkP4VPNBlsNPUR+WClz+38kkFfj5XUFkjrKaNmAJUEC/vDf3K9o/cn2f3kbD7kbRPtVw&#10;9TH4oDRTKpozQTxl4J1BoC0UjgEgGh6yT5J9wuSvcba/3zyTuMO4QCgYxkh4yRULLE4WWFiM6ZEV&#10;vl0LWSxuOzOOrsRl6CiyuKylJUY/JYzI0sFbj8hQVkRp6uirqOpVo5YpY2ZJI5FKspIIIPsBWV7e&#10;bbeRbht8rwTwOskckbMkkboQyOjqQyurAFWUgggEGvQtuLeC7ge1ukWWKRSro4DKysKMrKahlIJB&#10;BBBGD1pZ/wA1j4S474i93UGY2BRyU3TXbsOTzuzKL92WPaebxs0Y3PsoVEhYtBTmop6mgZ21fbzC&#10;H1tTvI30d/cY+8nd+/3trLYc1SB+YtgMcF4+AbqGRW+mvNIoA8gjkjnCinixmQBVlVBxU+9n7H23&#10;tFzvHuPL0ejZd4DyW6CpFvMhHjW1c9g1rJDU10OUofCLGrP3m91ij0d7+Xz8T5fmF8kds9bZBqqm&#10;2HhaSo3r2bkaRpIqmHZuFqIYZ8bR1CD9uoyNVPTY+JwdUYledQ3hKnGr71/vtH93z2dvecrUK+6X&#10;DLZ7dG9CrXkysVkdfxR28aSTsvB/DWIkeICJ1+7t7SH3j9yrbl271Lt1upub1lJB+njKjw1YcHmk&#10;ZIgagqrPItSlOt6baW0ts7D2zgtmbMwWM2ztXbOMpcPgMBh6WOixmKxlFGIqakpKaIAKqgcnksSW&#10;YliSfmJ3/f8Aeuat6uuY+Y7qS9v72RpZ55WLySyOaszMeJPkOAFAAAAOu7W1bVtuxbbBs+zwJbWt&#10;sixxRRqFSNFFFVVGAAP85z0GfefyO6S+Ne149392dhYPYmHqZJYMZHXtU1mZzlTAgkmpcBt7FRz1&#10;9dIgKmQUtO+gEFyqm/sZ+2Ps97le8u9tsHtttM26XCANIU0pDCrGgae4lZIIVJB0+JIpYghAxFOg&#10;zzz7i8k+221fvnnbcYrCBiQmslpJGAqViiQNLKwGSI0YgZNB1Wxkf56Pwmoci1FTUPdeYpg5UZfH&#10;bDwsWOZQOJFiy+ZpavSfxelB/qPeZFp/difeRubQXM02zW70r4Ul7MZB8qxWckVf+blPn1jZc/fp&#10;9jYLnwIv3hMv+/EtFCfbSSZJP+qdfl0aXoP+ZV8O/kbnKLaWxO1KfFb0yLxw47Z++8ZX7MzOUqJr&#10;+Kjw8+WRaGuqGsbU1FWSzcX0WsTCHup9zT7wntBtkm/cz7GbjbYQTJd2MiXcMaji8qxHx4Yx5yTQ&#10;pGP4q16lPkD7yfs57kX6bRy9u6peyUCW9yj20rk1osXiqscr4PZE7sOJFKdHv94t9Tt1St/N/wDg&#10;nt3uzqPcPyJ2FhKah7n6owk2c3BNjqUJN2D19hoDNmqDKJAAZq7F0qvWUFQQ0hiikpPUHh8PSH+7&#10;8+9Bu/txz7ae0PNNy0vLu+zCG3EjVFhfzNSF4ifghuZCIpoxRBI6TjSVl8TCv74PsPt3PfJ9x7g7&#10;DAE3vaIjLIUXuu7SMVljcKKtJEgMkLULUVouDrp1A/f0BdcdOve/de63aP5OX/bvfpX/ALWnan/v&#10;2M17+bT+8M/8Sx5j/wCaW2f92y067f8A3Nv/ABHfYv8AT33/AHcLrqz33hP1lB185rtn/manZf8A&#10;4kDeX/vR1Pv6+eRv+VJ2f/nhtP8AqxH185HO/wDyum7/APPbdf8AV+ToP/Yq6C/Qk9P9T727z7M2&#10;b1L11jP4tvHfGZgw2HpXdoqWEurT1uSyNQqsYqSjp0lq6ubSfHDG72NrEHe4HPfLftlyZuPPnN0/&#10;0+3bZC00rUqxpQJHGtRrllcrFElRrkdVqK16E/JnKG+c+80WXKHLcXi3l9II4wTRVwWeR2odMcaB&#10;pJGoaIpIBODvOfDP4ZdXfDLrGk2Zsqip8pu7KU9JUdh9i1VJFHnt6ZuKO7s8nqanx1O7OuPx6OUh&#10;QlmMk8k00vzI/eL+8Zzv94rnWTmLmORoNvgZlsNvVyYLSEnGMCS4kABnnIDSN2qEiSONO7Ps17M8&#10;q+zHK6bHsUYkupApu7tlAluZQMknJWJSSIogdKKfxOzuxwPePfUv9Fa7V+bfxM6TyVVhOzO/Outu&#10;56gbRX7dhzP94NyY9/8AjnX7e2ylZWwNxwssCn/D3OPIv3affr3Js03LkzlW/u7WXKXDRfT28g9Y&#10;57loYXHzRyPn1F/NXvV7T8k3LWPM+/2drcJ8UPiiSZf9NDFrkX7Co6D3aH8y/wCCW966LHYT5K7B&#10;pqqaRYo/70rn9iUzSOdKr99viix0AueLmS3sW7/9zH70PLVq15uXJt86KKn6Y2961B/Qsprhz+S9&#10;B7Z/vKexO+TC3seZrNWY0HjM9sCTwFblIh/Po7lBkKDK0VLksXW0mSx1dBHVUWQoKmGsoqymmXXD&#10;UUtVTs0ckbggq6MQRyD7xqu7S6sLmSyvonhmiYq8cilHRhgqysAysDgggEefU2QTw3MK3Fs6yRuA&#10;VZSGVgeBBFQQfIg06RvZ3V+we5dj5/rfs3bGM3fszc1G1HlsLlYBLDIP1QVdLMtpKepge0tNVQOk&#10;sMirJG6uoIEXJPO/NXt1zNa848l3sm37jZPrimiNCP4kYGqyRuKrJE4aORCVdSpI6JuZuWdh5x2S&#10;45c5mtUvLK6XTJFIKgjyIPFXU0ZHUhkYBlIIB60h/wCYJ8Jtx/CnuaTa3nrM51hvGOtzvVe7apF+&#10;4yGGgnVK/AZl4lWP+J4t5IoqrxgLLG8FSqxifxR/Sv8AdR+8js/3kfbob6FS23rbykG52qntjmKk&#10;pPCCS301yFZ4tRJRllhLOYtbcPPvD+x+4+yXOh21C0+03uqWxnb4mjBGuGWgA8aAsqsRh0ZJAF1l&#10;EIf7yh6gHr3v3XuvoFfCn/sjn4pf+K49J/8Avt8b7+UX7yP/AIkNz1/4sG8f93C46+hD2T/6c1yn&#10;/wBKfbP+0KHoSu7ersd3Z1L2B1Hl8jV4nEdi7ZyG08tkqBInr6PF5iP7XIzUAnBQTiEuIWdWUPYs&#10;rAFSD/bTne79tefdp5+sIVuJ9ouEuoo3JCPJF3Rh9NG0a6awpBK1AIJqBRzpyxbc68p7hyleyNFD&#10;uMD28jpTWsco0uUrUatJOkkEA0JBGOnfrvrvYvTmw9vde9f4HG7R2Ps7FR47EYmiUQ0tFR06mSap&#10;qZ5DqlmlYvPVVU7tJLIzyyuzszEv5v5u5o9xOabvm3mu6k3Dc9xlMksr5Z3bCqqjCoookUSAJGgV&#10;EUKAAr5e5e2PlDYrfl7l+3S0sbOMJHGgoqqvEk8SxNWd2JZmJZiSSei0b+/mKfCPrPIVOK3X8kOu&#10;lyVFO9LWUW26zIb6no6qJ/HNTVSbGp8l45EYFZEezKQQwBB9zNyr90P7yvOdol/sXJ1/4MgDI9ws&#10;dkGU5DL9bJb6lIypFQwyCR1Gu/8A3hvZLlm4e03fmWyEsZKskUhuWVhgqy2yylWBwQaEHB6U3UXz&#10;i+JXe2XptvdWd8bE3JuKuJXH7bqayr21uPJOou0eMwG7IaGsqWAuSsELkC5IsCfZNz/92X379r9v&#10;fd+d+Vr2zs4syXCqlzbxj1kntXnijHlV3UVxWvRnyj73e03Pd2u38qb9aXVy/wAMOsxTPTjohmEc&#10;jU8wqmnRq/cE9Sn0Xj5V/Hra/wAouh+wOm9z09MTuPDVEu2ctPEHl21vSgiao2tuOlcetTTVQTzB&#10;CDLA0sDHRK4Mu+xXu1vXsj7o7V7h7M7Us5VFzEpoLizkIW5t2HA+JFXQWBCSiOUDUikR77p+321e&#10;6PIm4cmbqopdRnwnIqYbhRqgmXzBjkAJp8SakPaxHXz88zh8nt7MZXAZqjlx+YweSrsPlqCoAE9D&#10;k8ZVPRV9HMFJGuKVHRrH6j39XW339nuthBum3SCW3uY0lidfheORQ6OPkykEfI9fPZf2N3tl9Ntt&#10;+hint5HikQ0qkkbFHU0qKqwINDTHTb7WdJeve/de697917r3v3Xuve/de697917r3v3Xuve/de69&#10;7917r3v3Xuve/de697917r3v3Xuve/de697917r3v3Xuve/de697917r3v3Xuve/de697917r3v3&#10;Xuve/de697917r3v3Xuve/de697917r3v3Xuve/de697917r3v3Xuve/de697917r3v3Xuve/de6&#10;DDetf56uHHppaKlAkluTf7mVeLAEC6IRY/7UR7xn95eYvrd1i5ft2rHaDVJTgZXGAf8ASIRT0LsD&#10;w6yR9nuX/o9rk36daSXR0x14iJDk/wC3cH7QikcekMQAVDXYKwKopVCf6+nn0/1Yn+vuFupl6ler&#10;VItg5kF1W3pBRQQur/W+ht7917qfESNDBipBtbQAGf8ASG1ck8cNa3v3XunNfEr/AKWKllZArC5Z&#10;lNtYtzYi4Pv3XusZ03VrqI0dQGA9aq4vIgItck3/AB7917rlY/pjCKqu2of2njv6ZAh4uCQL6vzf&#10;37r3XHV5SQ+tm1eITDQjrewVVBuCL8Fv969+6912GQxOVZtPqQq3/AjUORYEfTm97/Tn/D37r3XI&#10;I8agH9xkuDIoP7qA/QH8j+pJ/Hv3XushkK6ATqVVDDQPU7/l47ixI/LE+/de68zXDelUa4jUIWJv&#10;rJJY25uLHUv+t7917rwS8qKrmbSVDoW8V7i1lNjxzz/X37r3XBo2EZQIQ0brGeNSsqqQFB/A+v8A&#10;X37r3XAaAo1L+lxIosEJC/WxH9eB/sPfuvdckC2UgO19QI9JWzc6WU/X/DkW9+691z8LGMRvrUl2&#10;VFcrokVhqYFUBN/pY39+691wJe+liddgtmLNpX6WJewDf7UP9t7917ru2gsx9Xi0Lywb1sLrIPpf&#10;8A8fX37r3WIqJAyiNDGtpWiF3JkD+qRRxdjzb8f4e/de65qutQ/rsujwlwPSNVjqH0JB/F/6/wBP&#10;fuvdcJiAxXSNHkQoL3S4XSS4+tufVYf717917roLcSSaQEVtalVIjaWMg3jP1AN/yPfuvdcWZHVT&#10;pBlDkBlIV/TywuCbCwJ9+6915o41LPdHKurcsUsCAQwI44H9QffuvdeWx9V0MbK3LWJaRPSVPjuQ&#10;GA4I+n9PfuvdeQqULBTYEKEdVVRfhiry3II/p7917riZCVHAhWS/ClpCWHNmcDj8fS3+29+6911K&#10;ij6hgpVRqdmP09ZJUk2Fxa63+v8AsPfuvdcPWT6VQFgrX8rabN+EH+w+tvfuvdcNKOzuAPGQVCkt&#10;I4kH9pvz9fz9PfuvdcryBAQ120lEUHyMHvzJcDg2/A/2/v3XusRvGoZASW0xtEw5k0N63YNe31I+&#10;vv3XusmoW1Kt1UKWZRrKSF9NjxYEfX6e/de67FyWBBVBdiilNJYMLOki8KSOTY3/ABbn37r3Weyl&#10;JC2qxDSkhmuFYAIdYPr0/Wxt7917rgWjZZSju4jcAeooFXSNTlDc31fQA/k88c+691nQkIvgZLgp&#10;rMcljFclmT1gc34LW9+6912UaT8lVciQIqrZpG9V+ef6i3v3XujsfCHcsu3+2sRC5hipaqpgWR31&#10;j7aUSFlj0gWfXpto+ot+fZZu0XibbL+fQo5XuGhuSONT1u3/ABZ3KK3DwQtUM0U1BFJDGzBn8Wgy&#10;fsyLdlGoaTdSf9b3BO4L4UdD69TBaUKBz5/5h0dmGugfSBJOgldToRZJFYxqHUySSfUlbWbj+nPs&#10;qVh5dKtBHDp7arlc6kiEjR2cqSFaS50roLflb8lj+fbuodaA9OoqVrmazI6vIs7ARkMpCDRKhZSF&#10;Vh9AoJ/r79qHVtJ6nmd0LCpbTFERqjWRioZwNMsjIeCwUg2+lre9Fh5dVIIx1AmmTWXM8bEpq1aG&#10;KkPGAF9RN7fUr/X8+08j049PKvkOmWsmfTIkrMUuIIvGSjaFQ2ZRawVSdGkXJJY3HtIzkk+nSlUx&#10;QdJarqPEY4ZZIywMqwhNVgjSBI0idb2cEfpK/TnV7bLgY6fUeQ6h2HkZBHKC8beW3kDgU1w3gYkK&#10;YwWJf834v7qjOTnrXHB6nxOZow7l0gBBmWOQFyLf2/SjGQi2lQLDjn8+3c9NsunPTxFGzRqvlDtq&#10;NQFp2bySx6A37TSfRioH7YJsRxe3tTDq8+k8mnpR0TvTIYzFodF1yK8nkkEYYrGSv04JDG3FyTc+&#10;18PA16TScD9nSgiSnWBIp9A5WQtKglZjJyGWQCzBzcW/JH19rI9NPn0iNfLrOJqWF7RISxKOj2Nh&#10;G/0LW/LAnTYfQgW49udo406rRiOneKrQlCwkupkkdbhQAgusNj9XK+rm39D7uH8h0wYz5dOkE4lc&#10;IfI4lDtyqBLAjVyxA9THSBe4Iv8Ap59v6856bIB+IdZgWlidi40ctJrVVAZ2JMIc3ZtI+jWt7c16&#10;sdNGPFR1Kjb06I9Uhk/odMmll0siuCDYKb6rf7D3dDmnTR6lQOqh1lZtBj8cT/uoALkxLf6qy8qQ&#10;OB+Tz7Uxjz6q3CvWZ1LxRoyul1IGliY1giszIxGpmYcWPA+vu7jHVOmKuVvITdwjGMKkYDSFA5kk&#10;bS/AB9Jbk8DTb8+0x4HpTF8XSargpRNMCEM8kihAukvIpLF5QA1gQt2HpU8Hn2z0sTiekXmJfty7&#10;x6pGAEjRIE8JEqj1xxAhtXFv1DSTcji3tLIaL09EM16DTIy2VVjjkjSWnlBIYyKW8TG5H1GoA6mK&#10;gAEfW9wWymvb0ZqKUHQYZHyLE/MRed9SzQo8spSQCNZqcLcOA40sUBsLE8E2SMK46Xx8ekpVQzwo&#10;5IkaVpBHO7QQKIvt21Rq1RTBdaGxJXhTf6XFix8unUOSOkxXRrPLNTBRArRyAx69AkTR44HCst3I&#10;YMBZRe2knjhO60NOlMbeR6R9bEGfW0U7Qs8YlkRUFSZhCPE8KQDTpQqI2BIPF7A3JTkUNOlavUAH&#10;pqnrYYZJJFUlYaeBZAXikMUhOpYpAtm1BybFF45YlgfbTp5jpxVBOekPl5ppI4v22ML1VTVT1Eck&#10;ZV4tCrCFEpPkjjQ2dOLAEqLgD2z0oBoekJUxx6kWKN+JFqaDVNIKeREmZzHEYQjsFuWje5ARjfUf&#10;e+nqilescOrzxsJvJPCk0lTTwu01UUWYySQP4wE0AAuH0sbL6hf37r1R005ZI6WOYySO0T+OolrY&#10;omp5tEpLOwgRrSHlbnhWBH1sbaIB6spHQcZh3qGkp6nQEj0MUngpjPHqU6fuipJiZReQcabfS5+r&#10;qRgip6vjz6DHKz1T3qDPAaMmQSkuRdYb05d47agjCyF+R9TZb+3qenXiyjHSVrqUNDkJAsrtVVEY&#10;WkWKJo3WUgzrLALqxVVBP4uSpuRzrPVC58um2ppXeeolOmGT9tYoJZVkU1E4C/YEJqLgRi+nX6D6&#10;lA+o8OPVOpVBRtC7TB0CPSRAgu8YqJ45VjaGeWNySQrPcgkWuL/T2/1rrCtLNTrKn2ogppPuIKdA&#10;DEzOs2qSF62D9ExuzMCCDwVI59+oOvdOlJS/faqkeKdo5Y6JklpI0+zmaQtOKc29RiTlh+GAUgE+&#10;6sdIx17oSsbiBEjTxvLJKKgHVGJahp9cfkeWk1C5cOdRQKwQE/SwBTO1BQdOqcUPQi4/FrKaOF0L&#10;yzVFPC0sjqs9WKSPRNG063RWAkFyQOF1LyeEzcetFqHpQtj2WGnSrmCPBGYpZUqZKkxNN6pH89i5&#10;UrYeQllj0GwBJ9tvw6uDXI6fo6KJEIvE1MIfPGjlYnllvrRoHUmRPqdPkjI59ILce2ut9PuOpp08&#10;mgTvKsrIiKgJSeMEaw6XTU6EgtyyhT6ffutNwPTwmPjkLzeCOuRg0oiQOk8LyNYVScFdQsWdmBLM&#10;NVhcAbVqGh6Z6xpRq9nXQZqWBaMkIRFPJJMY0jLjVpYk6ri5Y8tf8OEny610w5Cmh8TRyMplWYxo&#10;sUbyeSnlkLxl9Gm760sNJsq+oXtb2/GxBr020WrPUWLCGJo5j9u4cw0rx6XaotA7NH4p/SokTi2t&#10;h6WA0n6+1aSmlCP59J3hAyen6Db58ayGNoY4ZdM5o6QrFIst1mimhF9D3HoRTbT+o/S6uI1NPLpF&#10;KFB6mVO3oo2aZREjIs0YVmMtRJSyhdbSMApCNp/cCkEMo+l/d0LVqekJFOkpLgpWm8gheUqBQyzs&#10;VpqNo54jIxNRELgpGulTJdiSEHI9r1Ip1pqFenFMILLRTwSQKspiREc/cUtPBReGGGusrX9OvyJH&#10;9AyMvLe/Y6a6dabDvE8FDFD5lid10U7fcPPTSxlElYyaYkKMPQrEuVFzpPHvRPXuljSY008cEbS0&#10;0MrVHgSUyJGJjAvkKs0itq16UQLcXe5vc2LDua0HVwtOlNjqEwSyinIjWGEoy28wSDh49ERP7b6l&#10;Fla+q5AAAJ9tVrnq1BWvXCaiRaNisUVOrXiEgdbmCpX/ACSVympCvqOvSvpNwb3HujPTA62B00VM&#10;F4454iJhAjUxKGOb7iYMoiRvVoCzANoaRxYAkH6WozV6uR0h888VMHqI5A87rC07Mft4fLIStKrF&#10;QX0r9D9OWAswufd0Y0x0qgAJA+fQKZGlip1qI5JpZKd1eWVNbeSsbziVYjVzyFdBIuWBUvcG9rWv&#10;0dRrivXLAV0iypUJFKX8lUkdQKlDLTiGMRywLSxqhZORdkYMDps1vr6vTwStadCBS56MUWmPyR6E&#10;huk0rFgkkrVLEtGG459bqpKmwJI9XvTMF60sZZqdJLceZ8tPquWNNUSzNJFH4466okQNClNKzEqE&#10;08qSQwtcAEXaB1OOlsSaMdAzuStWoeR6cytIKcO1NJRSBKsR3kZYkiLASGzsLMBHybcGyuPzPShi&#10;QNPQFZWaFJKWOA1cUE0TtTwzGdoljjmBqYC6BmDMpDPqJDW/1Vz7Ujh0xxz0DeapJ46yrhCU5aGF&#10;AslOjNGppZrJTtCfVqLXZz+pwym4VeVINDUdIunraFKJauAOxihWeal8xj8kEaeIVz1UKp63VELW&#10;GosEDC4PurnBr1sH+fVpPRGNNKaKUProXXQF1QilLiNQsda0uthKy6j5eAwYA/pJ91jlIehPSC9/&#10;sz9v+Q9Wg7CaKGGmo1pxT+QBkkA16pQhNOHKEooCsOLfng2N/a2Nlrq6B96rE46Mph6+JYoUDFFb&#10;xu8ysAVmChvEFHADcKRqPN/auOZFXj0TvGa9LiGvQrqaQLKzSaomCMsQ0enSNPN/ppBv+fp7VLdq&#10;BU8ekzW5Y9BrvydZcfUrG6Rr453DR3nbUou7NKlgtyCAALEckFufZRuVwrg0/wBXHo122LTIPl1R&#10;/wDLvCyVUOQkSCeWokmLU1LA1Or1nGgyyOLE6SPVIpHiHDX1XAcikUSCvqOpN25iI6DzA61ifkDt&#10;eKn3NlKlaUyOlXWwtJOhSm8kcplWupzf92Mghbm2nnULc+xjZ3S0On169dRnVU9AlhIneoRlWaNl&#10;McccbFTOtMI10SwRVF10qdRMgYah+bWsquDqXV03CQrU6GvbFA8hWOOKZ2NPCY5vA9P5UCGaaBHY&#10;hBIlntDcknSbhQ3slk6NoXAGeHX/0NWL30A6wC697917r3v3Xuve/de697917r3v3Xuve/de6979&#10;17r3v3Xuve/de697917r3v3Xutoz+WL/ADYtp5rbG1vjz8n9zQ7c3fgqak2/sHtbcFX4sFuzF0sQ&#10;p8Xg96ZiqOmjycCKsMWQqnENWoUTSJVc1PEn76n3EN+sN6vvdv2TsjeWF0zz321wLWa2lYlpJ7OJ&#10;RWW3diXe3jBkgYkxo0GIeqf3YPvabPue12nt57n3Qtr+ALDa30zUiuUUUSO4kbEc6gBRJIQk2NTC&#10;U0k2Fo5I5o0lidJYpUWSKWNleOSN11I6OtwQQQQQbEe+Sro8bmOQFWUkEEUIIwQQcgg8R10KVlZQ&#10;ymoOQRwI65+6dW6Y9x7X2zvDFVGC3bt3BbpwlWpSrw+48Rj83iqpGUqyVGPyccsLggkEMh49muz7&#10;5vXL18m6cv3k9jcx5Wa3lkhlU+qyRsrj8j0iv9t27dbVrLdII7mFxRo5UWRGHoVcFSPtHVePbf8A&#10;KR+DHbC1c46mHWeZqYpI0zXU2Xq9n/aF7lZKbbX+UYMMpNxqxR/objj3ltyF9/j7znIhjibfv31b&#10;oQTDukSXWqnk1x+nekEcf8ZHqM56x35u+6R7E83KznZxtszAgS2Dtbaa+YhGq2JByNUDehqMdVQ9&#10;4fyCN94hKzK/HvuLC7xp0Blg2j2Xj32xm/GoN6em3ThRU0VVMxtp89FRR/1cWuc7fbP+9T5V3Bo7&#10;H3Z5em25zhrrb3FzDX+Jrabw5okHnoluX9FPlibzz/d/bzaq917d71HdAZFvfJ4MnzAuIg8bsfIN&#10;DCvq3VKXdnxr72+OeaTBd1dYbp2DVTyNFQ1uUolqNv5d1Uuwwe6MY0+NrtIBLfaVUmn+1b30g9t/&#10;eL2w93ttO6e2+9W26xqKukT6Z4geHjW0gS4hr5eLElfKvWEfPPthz97bXgsud9rnsGY0R3UNDIcm&#10;kc8ZeGQ0BJCSMQOIHQH+5L6AfXvfuvde9+691u//AMqL480fQPw567mqaFafeXbtHB21vGpeJ46p&#10;m3XSR1G1cZKst3jFHhxRRvCbBZ2qH0q0je/ml+/b7t3Hup94bd4oZde3cvu212ig1UfTMVupBTDG&#10;W78YhxUtEsS1IReu5n3UfbuH299mttEkem93ZRf3JIIbVcKGhQg5XwrfwkK4o4dqAsej+753ptzr&#10;jZm6+wN35BMVtbZW3cxuncORk5FHh8FQSZLITKnBdhHG2hByzWUXJHvFPljlveOceY7DlPl+Iz32&#10;5XEVtBGPxSzOsaAnyGphqY4UVJwD1P8Ave87dy7s91v27yCG1sopJ5nPBY4lLu35KDjzOB1okfM7&#10;5n9o/Mns/J7t3flMhj9jY/IVUfXXXEVW/wDAdnYMOYqRjSRnxT5OeKzV+QdTJI5KIUp0hhj+oL7u&#10;v3dOSPu78kw8v8vwJLuUqKb/AHAoPHu5qAt3HuS3RqiCAEKigMwaVpJH4Oe9nvbzT7z80S7pusrx&#10;bdE7fR2Yb9KCPIUlQdLTsuZZTUkkqpEYVQTr3kJ1C/So2ZvXd3XW6MNvXYm5MztLdm3q2PIYXcGA&#10;r6jG5THVcX0kp6qmKtZgSkiG6uhZHVlYgkvMXLmw83bLccucz2cV/YXaGOaCdFkikQ+TKwIxxU8V&#10;YBlIYA9G2x77vPLO6w75y/dSWd5bsHjliYo6kehHEHgymqspKsCCR1u6fy2PmTJ8yvj9T7m3ItHT&#10;dqbDyKbP7MpKKNKemrsklItViN2UVJHYRQZSnvI0agKlTHUxRjxxoT81f3yPu7p93f3XbZ9m1vsW&#10;6xm725nJZkj1FZbV3OXe2koAxJZoXhdyXZuu433bPeU+8/t4m77gFTdLF/p71VFFMgUMk6L+FJ0I&#10;bSMLIJEWoUEn+r6CiytDW4zJUsFdjslSVNBX0VVEk1LWUVZC1PVUtTDICrxyRsyOrCxBIPvFK0ur&#10;mwuor6ykaKaF1eN1JDI6EMrKRkMrAEEZBFep+mhiuYXt7hQ8cilWUioZWFCCDxBBII8x18//AOZH&#10;Rn+y3fJzuPpuBJFw+0921Em1mlMzu+zdwU0e5doeSeclpJExtZTRzSajeVX59/Vp93n3NHvF7L8v&#10;e4khBuL+1UXNKAC7gZre7oBhVNxFIUWgohXHXz7+9XIY9tPdHeeTYgRBazlretf9xplWa3FWqWKx&#10;SIjNU1dWzXosvuZ+ot626v5Gvx5o+vfjdmO9MpQqN2d5Z6sXG1UsTpUUnX2y6+bB4qkjWXlPuskm&#10;Sq3ZABNF9qTqEaH3wJ/vNvdu45s94bb2vsZf8Q5ZgQyKD2vf3iJNIxpg+Hbm3iUGpjfxwKFmHXYH&#10;7i/t3Dy37ZS883UdLzfpWKkggraWzNFEoB8nlE0uoAB0aI5Cqert5poqeKWeeWOCCCN5pppnWOKG&#10;KNS8kssjkBVUAlmJsByffNWOOSaRYolLOxAUAEkkmgAAySTgAZJ6zcZlRS7kAAVJOAAOJJ9B1pJf&#10;zIfn9vT5c9pZ7be3M/kMb8e9n5mpx2xtq0VRLS0G6jjagwDf25YIyPuqmsZTNRRzgrSQFEjRZmqJ&#10;JfpS+5791Xlz2B5Htd33e1jm5s3CFZL26dQz23iKG+ht2IPhxxA6JmShuJQzOxjESR8RPvL/AHg9&#10;693OabjaNquHj5ds5ClvChIS4MbU+qmAP6hkI1Qq2Io9NFDl2asv3md1i71OxuTyWFyFDl8PkK7E&#10;5bGVUFdjcnjauehyGPrqWQTU1ZQ1tKySRSxuA8ckbBlIBBBHtNeWdpuNpJYbhEk8Eyskkciq8ciM&#10;KMjowKsrAkMrAgg0Ip0otLu6sLmO9sZXhmiYOkkbFHRlNVZGUhlYHIIIIOQetxP+UZ87NwfKrrbc&#10;HW3auSGT7j6kp8a8+fm0LWb72RXsaTHbhrlQANX0c6faZGUACTXTTMTLNLb57fv9/dg2n2N5xtOc&#10;+RYfA5e39pAIBXRZXqDXJAla0gmQ+LbrXs0zRikcaDrst90T343D3Z5XuOX+apBJvOzhNcvA3Vs9&#10;VjmYAAeKjKY5iMGsbnukIFwnvnv1mD1o+/zXfj7RfH35lb9ocDRJQbQ7OpaPtva1JCkiU9HFu2pq&#10;Idx0EN/QqRZmlyJhij9McDQoAoAHv6YPuK+7Fz7sfd32q73SQy7hsrPtdyxILObVUNu7eZL2klvr&#10;ZsvIJGJJqeuHP3tvb2H2+9579LBPDs92VdwhUA0Uzs4nQE4xcJKwUYRGRQAKdVue8w+sZutlP/hP&#10;J/3N7/5QH/5dvfG7+9r/APBf/wDU8/7w/XS/+7s/53D/AKlP/eS62UvfG3rph1pR/wA5b/t4F21/&#10;2oOrv/fbYz39I/8Ad3/+Iocv/wDNbcv+7jc9cTvvqf8AiQG5/wDPPZf9osfR2f5UP8rw7uk278oP&#10;kdt4jacT0+Z6m61zVLb+9MsbCag3zuygqB/xbVIEmMopF/yshaiQfaiNanGz79n32v6vLd+yfs/d&#10;/wC7Bg0O6bjC3+4oOHsrV1P+5JFVuJlP+LisSHx9ZgnD7pn3Wv3ibb3S9ybb/FxSTb7KRf7U8Uup&#10;0P8AoY+KCNh+piVho0B9oMAAAAAACwA4AA+gA98TOOT11A6ps/mf/wAzPF/F3CV/TPTmSoct8hc/&#10;j9FfXx+Gtoeo8TkafXDmcnC4eKXMTROJMbQSAiNStXUqYvDDVdEfuUfcvvfezcovcX3EheDlO1kr&#10;HGao+6yxtQxRkEMtojArcTrQuQYISH8SSHDf70P3m7T2qsJOT+T5Em5iuEywoy2EbjEsgNVadgaw&#10;xNgCksgKaEl0/ctlcpnspks5m8jXZjM5mvrMrl8tk6qeuyWTyeQqGq6/IZCtqWaSaeaV2kllkYs7&#10;EsxJJPv6BrGxstrsodt22FLe3t0SKKKNVSOOONQqRoigKiIoCqqgBVAAAA6443l5d7hdy39/K008&#10;7tJJI7Fnd3JZ3dmJLMzEszEkkkkmvTf7V9J+ve/de63/AH4Nf9kZfFb/AMV+6m/94ii9/Kf95z/x&#10;Ivnn/pe7p/2mS9fQX7Gf9OY5U/6VG3/9osXQqd6/8yR7j/8AEV9hf+8jWewP7W/9PN5c/wClpYf9&#10;pcXQv5y/5VDdf+eO5/6sP186739dHXzi9e9+691tw/yC/wDskXs3/wAWO3T/AO+y2l74Hf3qP/T/&#10;AHZf/Fftv+7junXXj7gH/Tn90/6XE/8A2hbf1eJ75m9Zz9UXfzhf5gu6fj7jMR8eelc3Nge0N8YL&#10;+P7z3lj3KZXZOy6yeShx9DgKlf8AMZPJvDUH7pT5aWnj1xBZaiGaLp5/d8fdP2P3XvLj3b9yLYXW&#10;y7ZN4FnaSCsV5doqvJJOp+O2tg6Dwz2TzMVeqRSRyYLffF+8LuntzZw+33JU5g3a/i8We4X47W2Y&#10;lFER4LNOyuA/xRRqWWjvG66mdXV1eQq6qvr6qora6tqJqutrauaSpq6urqZDNUVVVUTFnkkkdi7u&#10;5JYkkkk++8MEEFrAlraoscUahURQFVVUUVVUUCqoAAAAAAoMdcjp557qd7m5dpJJGLO7EszMxqzM&#10;xqWZiSSSSSTU9R/b3TXWx9/Iq+V+8KzdO6vihvDMVuZ2uu1q3fPV5yFQ9TJtmrw1dBT7k2vj5JmL&#10;rSVUNUK6GnX9uF6edkAM7X4/f3nnsTy/BsVj77cv26W999SlluXhqFFwkyObe5kAFDLE8fgs57pE&#10;ljDEiJadKvuIe7e83W43ftNvUzT2yQNdWJc1MPhuizQKSa+G4kWREA0oUkpTXTrZn98XeumvWqz/&#10;AMKAtn0mP7r6G35FCErN09ZZ/bFZKtwJk2Vuf+JUpYfQsozjqWte2kE2C27mf3UvME937a80cryN&#10;WOx3KG5Qen1lsI2p50JswacK1IyT1yo/vB9mt7fnLl7f0Wkl1ZzwMfUW0yuvyqPqmzxpQHAHVAHv&#10;qv1z36Nt8F+gk+THyp6h6mr6eSo21lNxDN72EeoKNlbVpn3FuSnkmQgxfdwU5oIpL+mWeOwJsDA3&#10;3m/dRvZn2O5g59tXC3kFv4NnXP8Ajlywt7dgD8XhSSCZl80jatBU9TD7Ce3y+5vuxs/Klyha1eXx&#10;rr0+mtwZZVJxQShRCD5NIvW/TT09PR08FJSQQ01LSwxU9NTU8aQwU9PAgihgghjAVURQFVVAAAAH&#10;Hv5WpppriZ7i4YvJISzMxJZmY1LMTkkkkknJOT137jjSJBFEAqqAAAKAAYAAGAAMAdEu+fHy9xHw&#10;z6CzHY5p6TLb5zdWu0+stu1Zc0+U3dX00lRHWZKOIq/2OPgjlrKvSy6wiQB0knjb3kd91b7v9/8A&#10;eK91LflDW0G12q/VbjcJTVHaoyqUjJBXxp3ZYoqg6dTSlWWJh1DHv37v2Xsx7fz8zuomvZmEFlC3&#10;CS4dSQXpQ+FEqtJJQioUICGdetHLtHtXsPune2a7F7R3Zl957xz9Q0+QzOYqWmlCa2eGhoYBaKlp&#10;IAxSmpKdEhhSyRoqi3v6ZeSeR+U/bnlu25R5JsItu260XTHDCukcBV3OWklelZJZC0kjVZ2YmvXC&#10;3mzm7mPnnfZuZOa7uS9vJzVpJDWgqSERfhjjWpCRoFRRhQOg+9ivoOdGM+Mvyl7e+J/Y2O7D6p3H&#10;VUBSopV3LtWoqJ32rvbDwy6psLuXFKwjmRlLiGcATU7N5IHRxf3EXvP7I8ge+3KE3KXPdmsoKt9P&#10;cqqi5s5SMTW0tNSMCAWSpjlUaJVdDTqS/a33Y5w9o+ZI+YOVbhlFV8e3Zj4FzGDmOZOBxXS4GuMn&#10;UhBrXey+PXeO0fkh0zsHunZDuuC3zhI8h9hPJFLWYPLU8r0Ge29kGh9P3FBWxT0spX0sU1rdGUn5&#10;gPdv2y3/ANnfcXdfbjmUA3W2TFPEUEJNEwDwXEYOdE8LJKoOVDaW7gR13h9vueNn9x+Tdv512In6&#10;e/iDhSQWjcErLC9CRrikVo2piqkjBHQz+446GfWm/wDzxf8AsuGf/wARJ1//ANbch7+h/wDuz/8A&#10;xGaP/paX/wD1h641/fr/AOn4D/pXWv8Ax+fqnr30E6w0697917r3v3Xuve/de697917r3v3Xutuf&#10;+Qb/ANke9kf+LK7w/wDfX7O98Cf71D/xIPZ//FetP+7lu3XXv7gP/TnNy/6XNx/2g7d1d975pdZy&#10;dVRfzWPnfkfiD1XiNqdb1VPH3d2vHkqbbFdLFFVrsnbOPCQZrej0kytG9SJJY6XFxzr42mMkzCRa&#10;V4ZM7fuLfddtPf8A54uN/wCcY2blrYjG1wgJX6y5erQ2YYEMI9KmS5ZDrEeiMFDOsiYofet9+bj2&#10;d5Si23lxgN83bWtuxAYW0KUEtyVIKlwWVIVftLkuQ6xMjaaG4dxZ/dubym5t05vK7j3Fm6ybIZjO&#10;5zIVWVy+Urp21TVmQyNc7yzSMfq8jk+/ol2nadr2HbYNm2S2is7S2QRxQwosUUSLhUjjQBUUeQUA&#10;dcXdz3Pcd6v5d13eeS6uZ2LySyu0kjseLO7Esx+ZPTN7MekPVif8vz5/9hfDbsfE0lblsrn+h9w5&#10;SCn7C2BNPNV0uPpauUR1G8do0shIpcpSA+Z0h0pWopgn9XhmgxH+9d91TlL7xHJ881vBFa80WkTN&#10;YXwUKzsoJW0umArJbSntBarW7N4sWPEjlyQ+7z94TmL2a5khtrqZ7jl+4cLd2pJZY1Y5ubdc6Jo6&#10;6mVaLOoKONXhvHvAYXM4rceHxO4cFX0uVwmdxlBmcNlKKVZ6PJYrKUqVuPr6SZeHimhdJI2HBUg+&#10;/mi3Lbr/AGfcbjaN0iaC5tZHhmicUeOWJikkbjyZHUqw8iCOu41nd2u4WkV/ZSLLDOiyRupqro4D&#10;KynzDKQQfMHoqXzx+PdH8mvix2v1l9lHV7kGAqt1dfyNZZaTf21YHy23PBMVYxirdHx07hSfBUSg&#10;fX3Ov3W/dm49l/fHYuc/EMdmZ1tb4eTWN0wiuNQqNXhAi4QEgeLCh8uoq99vb2H3O9rN25VKB7lo&#10;WmtScabuAGSAg0JUOw8JyAT4cjjz60Gff1QdfP8AdZqennq6iClpYZamqqZoqemp4I3mnqJ5nEcM&#10;MMUYLM7sQqqoJJNh7blligiaeZgiICzMxACqBUkk4AAyScAdORRSzyrBApd3IVVUEszE0AAGSScA&#10;DJOOvoEfD3oHGfGT44dWdO0MECZHbu26Sq3fVwC/8V3zml/iu8Mk0hLMyvXSzJBqY6IEijB0ooHy&#10;kfeE91r33p94d89wbl2MN3cMlop/0KyhPhWkdMAEQqrPQDVKzucsevoR9oOQLT2x9uNq5MtgNdrC&#10;pnYf6JcyfqXEmSTRpWbSCTpQKowo6VHyQ712t8aukuwu693gz4rY+Detp8ZHMkFTns5WTJjdu7ep&#10;JHuFkrq6aCmD6SIw5kYaUb2R+zvtfvfvL7lbT7b8vnRPucwRpCCywQIDJcTsBxWGFHk01GsqEB1M&#10;OjP3G562n215J3Hnbesw2ERcICA0shISKFScapZWRAeA1VOAetD/AORHyO7Y+UPY+W7M7a3LV5vL&#10;V09QMTiVlmj29tHDyS+Sm29tbFMzJS0kKhVst5JWBlneWZ3kb6iPaX2g5E9lOT7fkvkKzW2t4lXx&#10;ZaAz3UoFGuLmUANLK5qantQERxKkaqg4Le5HuZzb7qcyS8zc23LTSOW8KIEiG3jJqIoErREUAAn4&#10;nI1yMzksQJ9yf0AOhT6b7p7N6A39hey+pt2ZPaO7MJOjxVdBMwpcjSeRZKnD5zHsfDW0NQFCz0lQ&#10;rRuLEjUFIBHuH7c8me6nK1zybz3YR7hYXKkFHHdG1CFlhf44ZkrVJYyrqeBoSCLeSeeeaPbzmCHm&#10;blG7e0u4SMqTokWtTHKnwyRNSjIwIPEUYAjez+HPyVwny0+Pmxe6MVSw4vI5mmnxW8MBDK0ybd3r&#10;hJPs9w4qN5PUYTIFqaNn9TU00LPZmIHzAfeH9mty9hfdnc/bm+czw27LLaTsADcWcw1wSkDGsLWO&#10;UDtE0cgXtAPXeP2d9yrH3a9vdv52s0ET3ClJ4ga+DcxnRNGCclQw1Rk5aNkYgE06GPtHrnbPb3XO&#10;9+r95UYrtr792zl9r5qD/dgo8vRtStU0zixSeBmWaCRSGSRFdSGUH3HnI/OG9e33OG2c78uyeHe7&#10;VcxXMJ8i0ThtLDzRwCjqahkZlIIJHQy5n5d2zm3l295Y3lPEtb+GSCVfPRIpUkEZDLXUrAgqwBBB&#10;HXzzOyth5nq3sTffWm4gozvX+8NybMy5RHjikyO2sxNh6uaBZPV43eEvGT9VIP59/WrydzRt3O3K&#10;W185bQa2u62lvdxVIJEdxEkqA0xqAcBvQgjr52+aeX7zlPmXcOV9x/t9uuJrZzQgFoZGjLAHOltO&#10;pfUEHpE+xJ0Q9bvn8oL/ALd2fHn/AMqz/wC/y3N7+aX+8B/8S55t/wCpX/3Zdu67j/c9/wDEc+Xf&#10;+o//ALud71ZT7w26yY6pQ/mi/wA0DIfFiti6O6OXF1vdmSxNPldy7mydNFk8b1nicnH5MVHDiprw&#10;1OYqorVMUVUGhghMUssU3nRV6S/ck+5PZ+99sfc33NMsfLcMrRW1tGxjk3GWM0lLSijx2kTfps0Z&#10;EksodEkj8Ji2FH3pfvRTe08i8kckBJN8mjEksrgPHZRv8HYe17iQdyK9URNLurh1U6ufY3yP797c&#10;yFZk+y+5Oyd5T10jyzQZrd+bnxcXk/VDQ4RJlo6aIfRYaaBI1+gUe+3HKHtD7Wcg2kdlyZy9t+3J&#10;GAAYbSFZDTzebQZZG9XkdnPmx65Zcx+6HuLzdcSXPMm+Xt2ZDUq9xL4Y+SxKwiRf6KIq/LoH6iur&#10;atVSqrKqpVTqVaiommVWtbUokJsf8fY/itreAloY1Qn+FQP8A6Bc13dXACzyu4GQGYn/AAk9Rfb/&#10;AEx1vHfyl/8At3t8dP8AtW9g/wDv28/7+Zr7+n/iWfN//NSw/wC7VY9d1Pumf+I9ct/807n/ALTr&#10;nqxf3iD1kX1qR/zjPnXu7sztzcvxh6/3BWYnqXrDIfwPfEWJq2gHYG/qMBs1TZqamYNLQYecmhio&#10;Xshq4pp5VkK0xh74f3en3Ydg5L5Asvenmu0Sff8Ae4/GszKur6Gxf+xaEMKLPdJ+s0w7hBJHEhUG&#10;bxOR33y/fnd+Y+bbn2t5cuGh2nbG8O78NqfV3QAMiSFTVobcnwvCNAZlkZw2mIrRt76Z9YI9C/0R&#10;3h2B8dO09p9t9a5ipxG5NrZGCoaKOaWOhz2JMytlds5yCM2noa6JTDURMPoQ6aZER1AHuf7a8qe7&#10;vJF/yFzlbrcWV9Gy1IBeGWh8K4hY/BNCx1xuPMaTVGZSM/b/AJ75h9tubLTm/lqZori1cEgEhZoq&#10;jxIJRwaKVRpYEGmGWjqrD6DHX288V2PsLZHYeCYtg9+bR23vPDMWVy2K3Rhoc3jyXXgnxTpcj38n&#10;nNvLl9ydzVufKO6f7k7Xd3FnLin6ttM8MmDw7kPX0LbDvFpzFsVlzBt51QX0ENxGa1rHNGsiGvnV&#10;WHSu9h7o260pv5ofzp3f8oe6t0bC27n6yj6G603DX7e2nt6gqmixm7Mrg6pqDI7+zaQNpq3qZ0kO&#10;M8t1p6Xx+NEllqGk+kT7k33YuX/ZL24suZ92tUk5p3mBJ7q4dQZLWOZQ8djCWFYljQqLjTQyz6tT&#10;NGkSpxP+9R78bz7nc63fLW2XDR7Btkzwwwq1EuJYmKvdS0NJNTg+AGqEiCkBXdyas/eb/WKHRuvg&#10;98ldy/Fn5Hdd9i4nMVFBtioz+K2/2VjPuHjxud2Bl6+Ok3BBkacHQ7UsTtW0buD4qiKNxwCDAf3l&#10;vZvZvfD2g3fk+/t1lvFgln2+TSDJBfRIzQNG3FRI4EMoBGuKR0PEETH7D+5u5+1fuVt2/wBrOY7S&#10;SaOG9QtSOS1kcLLrHAmIEyxk/C6A1pUHfr+vI5B+h9/Kzw6799Vsfzctmx7x+And/wC2j1u1l2Zv&#10;LHu66vBJg98Y85GRPyGNBLWRgj/Vc8X95kfcE5ik5e+9Ty0NREd99ZaSAH4hNZTmMH5eOkTU+Xr1&#10;jd97jZRvfsBvyCmu2WC5UnNPBuYmf8zF4i/n1pA+/pa64Zde9+691v8Avwa/7Iy+K3/iv3U3/vEU&#10;Xv5T/vOf+JF88/8AS93T/tMl6+gv2M/6cxyp/wBKjb/+0WLoVO9f+ZI9x/8AiK+wv/eRrPYH9rf+&#10;nm8uf9LSw/7S4uhfzl/yqG6/88dz/wBWH6+dd7+ujr5xeve/de6+hJ8TtrUWyfi/8eNq49VFPhel&#10;us6UuoRfuKo7PpJq+tcR+nVPO8kzkcFmNvfya+/W+XPMnvdzdvl2avcbxuLUNe1BdyrGgrmiIFQV&#10;8lHX0Re1m0QbD7Z8v7Nb5W226zSuO4i3j1MaYqzVY08yen75FVm+Mf0B3fX9ZCpPYtF1J2LV7FFE&#10;oeu/vdT7Rq5tvGgQ8NUCqERgU8GTSDxf2V+0Nvyzd+6/LNrznp/dEu67et7rwn0rXUQn8Q+Ufhlt&#10;Z4hK0z0s9wpt9t+Qt7uOVwTuSWF21qFpq+oFvIYdNcavE06a4rSuOvnh1FRPVTzVVVNLU1NTLJUV&#10;FRUSPNPPPM5kmmmmkJZ3diWZmJJJueff1tRRRwRrDCoREAVVUABQBQAAYAAwAMAdfOpLLLPK087F&#10;3clmZiSzMTUkk5JJySck5PWH251To1fws+RW6PjD8i+t+ysDmZsZhRuPEYTsChNQ8WNz2wMtkoqX&#10;c+OykOoRuEpy1TTPICIaiKKYC8Y9wb94z2i2T3r9ot45M3W3Wa4NvLNYvpBkgvoo2a2kiNCwJkAj&#10;kC0MkTyRnDnqXPY73I3X2v8AcnbOYrGcxW7TRxXik0jltJHVZlkFQDpUmRGPwSKr+RB3d/8AZtvi&#10;p/3k18fP/Rz9cf8A1y9/NR/rB++v/TF79/3KNw/7Z+u4n+uv7W/9NLtX/cwtP+t3VSX857s/47dw&#10;/EigXZPdPUW9t6bM7S2puHD4fZ/ZGzNyZ+ajraGu25mEixeGrZqh4BHWJPMVjIXxIzWC3957/wB3&#10;PyT7ue3vv1MeZeXN12zbdx2y5gllu9vu7eAOkkM8JMk0KIHrEyICwJ1sBUnrEf76PMvt3zh7PAbP&#10;vNhe3tle280UdveW80pDCSGSiRyMxUJLqagxpBPDrVK990uuS/WzN/wnw2tRJhvk3vZ1V8jUZPrP&#10;a1OxCaqWio6XMZasWNh6rTyTwaweP2Vt+ffGL+9k3y5a/wCSuW1NIVj3G5YZozs1pElfLsVHp5/q&#10;Gvl10+/u89ogTa+Zt9OZJJbO3HDtWNJ5DTz7jIK+XYKefWx/7489dIetLr+dHk9/1nzs3zj94S1x&#10;27idqbBj6xpp2b7CLZ1Xtamqq+fFxk20yZw5cTva5mR15VEt9G/93LZcq2/3X9ruuX1T6ue5vjuL&#10;KBrN2t1IqCU+q2YtdA4CNlPFm64r/fYu+Ypvfa8td5LfSw29r9CpPYLdoVLsgr+K6+oDGgJZacFX&#10;qp/3nZ1iR1killgljngkkhmhkSWGaJ2jliljbXHJHIlirKQCCDcHke6OiSIY5AGVgQQRUEHBBBwQ&#10;RxHVo5HidZYmKspBBBoQRkEEZBByCOHW5z/Ln+e/W/YfxR2DU9+97dYbb7T2tPltk7h/v72LtTbW&#10;4s9T7fqAuA3HWUW4K2Gomepx8tKtRVlSJ6hJnvqLAfOr9777rHOPKfvrukXtVyvuV5sd8sV5B9Dt&#10;91cW8DTqfHt0eCF40Ec6yFIgR4UTxrSgBPav7ufv3y7zN7Tbdc8+77ZW+62xktpvqbuCGWTwWpFM&#10;yyyK5aSExl3pR5A7DjQHcrflV8SsjR1ePrvkn8eKqirqaejrKabuXrhoqilqojBUQSr/ABLlXRir&#10;D+h94023sZ7+WdzHd2vJu/xyxMrow2jcAVZSGVgfp+IIBHz6m+X3S9qZ4mgm5j2pkcFWB3C0oQRQ&#10;g/rcCMdaB++MTjMBvXeGCwlfBlcNhd07gxOIylLUw1tLksZjstNR0FfTVlMzRyxzRIkiSxsVYEMp&#10;IIPv6qOW7683Tl2w3PcYmguLi2glljZSjRySRK7oyMAysjEqVYAqRQgEdfP3zFZ2e3cwX237dIJb&#10;eC4mjidWDK8aSMqOGBIYMoBDAkEGoNOkt7O+ifrdo/k5f9u9+lf+1p2p/wC/YzXv5tP7wz/xLHmP&#10;/mltn/dstOu3/wBzb/xHfYv9Pff93C66s994T9ZQdfOa7Z/5mp2X/wCJA3l/70dT7+vnkb/lSdn/&#10;AOeG0/6sR9fORzv/AMrpu/8Az23X/V+ToP8A2Kugv1s1fyEvjnSQYPs75Q5/HpJkchXt1Z17NURe&#10;ujxtBFDl975akLkg/dTS0NEkqgMv29THciRh74v/AN6b7v3Em47L7JbVKRDEn7zvwpw8jl4rKJqf&#10;77VZ5mQ1B8WF6Aop66gfcE9t4ods3P3S3COss7/Q2hI+GNNL3Min/hjmOOtAR4LipDHrY798fOuj&#10;/Wtx/N//AJkO7tq7oynxR6E3JWbaqcXSQJ3HvrBVUlJmhV5OlWrh2Bt/KU5D0qx08kcmVqadxKzO&#10;KQPGI6lJOxn9359zzYN62SD32907NLxZ3J2mymUNDojYqb6eJgRIWkVlto3BRVU3BVy8LJzb++H9&#10;5Td9k3OX2n5AuWtpY1H7wuoiVkUyKGW1hcZQ6GDTSKQ3cIlZSJAdaNmZ2Z3Znd2LO7EszMxuzMx5&#10;JJ5JPvssAFAVRQDgOuYrMzMWY1JySeJPqeuPvfWurKf5en8w3sH4edgYXBZ7NZXcPx7z+Uipt7bH&#10;qZZ6+HbkNfUWqN57LpnLGlraYsZ6ingAjrUDRyr5fDPDhx97P7pfKf3hOVLnctstorTmy1jLWd6o&#10;VDOyL22l4wp4kMlNCO9XtmIdDo8SOTJz7un3i+YPZ3mCDbNznkuOXLh9NxbMS4gDnNzbDJR0JLui&#10;dsy6gV8TQ67t2LyePzWNx2ZxFbTZHFZahpMnjMhRypPSV+Pr6daqiraWdLq8csbq6ODYqQR7+a2+&#10;srvbb2bbtwjaGe3d45I3BV0kRiroynIZWBVgcggjrt5b3EF3bx3dq4kilVXRlNVZWAKsCMEEEEHz&#10;B6IL/M9+ONJ8kPiJ2PiqXHLV7367x9R2h1/OkavWLmtp0clZlMTSm4LfxLG/eUKxlgplkhkIJjW2&#10;Vf3KPeC49n/f7Z72eYx7ZvEi7bfKT2eFdOqRStxA+nuPCmLUqI1kUUDnqBPvOe20XuX7Q7nYRR67&#10;6wQ3toQBq8a3Us0a1p/bReJDStNTqxyo60Yvf03dcIuve/de6+gV8Kf+yOfil/4rj0n/AO+3xvv5&#10;RfvI/wDiQ3PX/iwbx/3cLjr6EPZP/pzXKf8A0p9s/wC0KHozfuFupP61Df5sf8xDencfZ27/AI8d&#10;W7krsD0lsDKV+1d0Nhqmajm7Q3Vi52os/JmaqAq0uIpKhJKWjogxhnKNVy+XXTiD6APuIfdI5c9u&#10;uStv92ud7NLrmXdYkubfxlDjbbaVQ8AhVqhLqWMrJNMQJIwwgTRplMvIP72/3jN75u5nvPbflO6a&#10;32Tb3eC4MZKm9nQ6ZhIwoTbxsDGkY7JCGkfWDGEpM99I+sHOs1PUVFHUQVdJPNS1VLNFUU1TTyvB&#10;UU9RA4lhngmiIZHRgGVlIIIBBv7bliiniaCdQ6OCrKwBVlIoQQcEEYIOCMHpyKWW3lWeBijoQysp&#10;IZWBqGUihBBFQRkHI63W/wCUn8p90fJ74vxt2DkZ8z2J1RuObr7cOdq38lfuXGQ46DK7Y3DkZLkv&#10;USUsxo6iV/XNLTPM92kJ9/N79/f2O2T2V97D/VOFbbaN+txfQQIKR28pkeK5gjHARrIgljQdsaTL&#10;GtFQDrt190n3V3T3S9rFm5hkM247VMbOaVvimVUSSGZsmrtG4R2NC8kbOfi6tE94RdZQ9aF/8xrZ&#10;9JsX5x/JjA0MIgpp+zcpudIVuEjffNLBvecRq30XyZFtKjgCwUAAD39Sn3Q+YJ+Z/uz8mbpctqdd&#10;titifM/RM9mK+ppAKniTk5r1wR+8ps1vsPvtzNYWy6Ua8aenzukS6any1TEgcAMDFOiVe8j+oO69&#10;7917r3v3Xuve/de697917r3v3Xuve/de697917r3v3Xuve/de697917r3v3Xuve/de697917r3v3&#10;Xuve/de697917r3v3Xuve/de697917r3v3Xuve/de697917r3v3Xuve/de697917r3v3Xuve/de6&#10;97917r3v3Xuve/de697917r3v3Xuve/de6h5Ctjx9FU1svKU8RfTcDW/6Y4wT+WYhR/r+yre91g2&#10;TaZ91uPhgQtT+I8FX7WYhR8z0abJtU++btb7Vb/FO4Wv8I4s32KoLH5DoCJ6iSpklqZiolbyTTFg&#10;S0jtISwuDweeFt9PeEd7PNf3ct9dMWkmZnY+rMST+VT+Q6zas7OCwtI7K1XTHCqoo9FUUH8h1jsr&#10;fU8lbsTFcqNNwG0H/H6XPsv6UdS4Y7qqEEXU/Q3vq/SfUeOLWFuBx7917pwhZ1Ed28b6idBUkKB9&#10;XUD/AFX5v/vHv3Xup6qJHS5ETKpDuVLqPGdLelTze/p9+691lZox4wqj9DASOy3kjQ+NiFW4AuLj&#10;6/0Jv7917qKdfEgWVF0WJ0AqbmyyJc3sffuvdeIZtPjZTpOliLAhdPpA1fTm5vf6+/de65hVVnWz&#10;MX0nzPC3mYoS4jI1cDm3AuRz9PfuvdZ2RWUaowNZs8IZiSW5UhVIsF/rbn+nv3XusWiY6LFyrIsh&#10;Y2bQF4QIBa4FudNrfm/v3XusioqzEuQqKv1fUurUdVkP9n1f0/Hv3XusYDaFW1pdbBzyVcBtIVJC&#10;bWvY/T37r3XM/cCFQHY+scfVJLcjlRfi3v3XuugqC5UlrtqXyR3uicsFNxbk/ke/de64MzAXFlsp&#10;ZkCqV5/KG45HHH9PfuvdZVYKxEZ0ssgYyMzB5NSAOA30TTfgWv8A4+/de6xcggaWmRrlHctrKo37&#10;hRr8n+hYD/W9+6915k0v5P2jH+kBblvpdhMAbrz9LA39+6912UlA06jYJdbhDpMf7rBmvbj6afrf&#10;8+/de6xX8x03fktK0YBMbvpLIpZiD6Re5P0ubD37r3WQLbQkQP0UMStpASef9Zfxc8n37r3WMtrZ&#10;kfWEs4YOSOABYo4sB9eLg+/de68QYg0bOGBDB9EIdgAxZbMCCfyD7917ruRnSxi8QUhAioQyXKAt&#10;cyC5/wABbj6c+/de68oAGtRGI1QiRuD5C3JBC25F/qOP8PfuvdcNNlZGcG51Bf1SMz8Ex6uOPwSe&#10;f6e/de64FipV1UsANRVUNldf91cGxNuTxb37r3XEmQkAlzH+6TrQX4sdC88AX/SP+I9+691zKnUR&#10;cixSQENYstradCkcgsLc+/de6w/7UNYVQ2ux/eIBtf8AN7m/F/pb37r3Xdl4ctbSUkKqukFmuq6X&#10;Uj/kIW4N/fuvdcZFbWt5EuxUyXY6GIA4Dn+thqP49+6912nkTR6hwxWGzaFCM3q8yi/IJ0+u5vzc&#10;e/de6yI5I9UaPpOpgy2ACekaY1sPzfVbn37r3XNVZIXLKIy+p4jLqQzfgvb6cfQAW9+691kU+mzm&#10;PVKhe4Qq1oluCAeQ1/qD/wAT7917rj6owzqCsZBsVkJeTxtrkW39k+oN7917rIYbCCWYyOivzaUK&#10;4FhpZXN+LsOP9h7917oa+jc9Lg+w9uVvnEHjy9MNSSuoqJfOkcOgqygsdTKNJ1KeTf2nuB4lnLEw&#10;wa/b0bbPNouhTrdR+He8pK7G4x0qFlIghln0mFJ/LUBYmSSWP+2oC2VuOPp9fcD7vCTO8bcBUin8&#10;upps5HaBCPOn+Tq0ClrCCEV2Dym1xMsyXFv0rGVuVYW/HABAPsNaipx0dqoYZ6U9NO9RNHJJ5mBi&#10;ilZC0Zjl9GlpARzcPyygA/T6/X2+pqKnpk1rjrtZVhMvrkNigCO8bsRMXVy9gLEEEgW/pySeNM1D&#10;Tra6vPqQJIYl/TI7a5CrWBT18lyCRcjkAnixPF/e6+fWiDqr00yOsg8SrHHJfWCZf0qTewY8XJvb&#10;/bH+vtJKelCKPi6g1NpIZHZkMhTyARM0p1G8PjFiLsRa6XtcA2/qnIY1HT4agp0w1EBJBUSshdkW&#10;SFEjlYtHYkRtewvbV/iSb290EZ9enQSBTrLCp8scUgEIaORxCD/bb9yPU7XCqQPXY/Xn26K0z1o1&#10;Ar04xwJGF0uwlk1tNp0Mrshs4RQSykA2Ooi6+oW9urpBwemWJYUPTkbUwhbWpZ0WZbjVC93Cql0F&#10;7D68i9xa/N/aqP4a9JXUVp07RAyNKYx5Wdo3SQsoeS0YAeNVIUIwt6ALXvfn2o6ZZRXrklYsjM7S&#10;TJCfIppQj3d42YkID+CLHi35I/p7uGIFOq6F9Os8dSxiAJfXIQGCuYnUypaN01XY83BGoWFuAfew&#10;w8+qmJTnpyRz40VZZPHToykui/vBl0siN6rhfy5/1vbob0PVTGoGSenaGpVm9b+WONDKdfqUrNby&#10;PNpYaSQFCgC/9be1mph0lMZI6coJ3YG6iUFxwpXxOqjWq/qJQ2YBubf4+7Bq8OmtA6daV0kYC7Sa&#10;XBifxjxi/Dqv59I4PJuBwfahGqc9J5V8x09QMqNNJcOQRqkYBlLubJIqLb688cjjn2qDFRjpNSuD&#10;1zkqnKu7+omyM6qIXbQP3EWxNjf6XFv8D7sZj5060F6Tk04nje7iylzE7IVAFgGCMLE/UgkixN/a&#10;cueA6fi+LpjyIMqTM0Zl1PdUAs+lnDMI9BQKALj1XJ/HtlmI4dKdRXh0gMuUUupjkaGB/GruEjEK&#10;s4YMxFyxa4BP0Fxqvb2mloQelUNQc9B7kVVpBAtPKDIpMjEEugL6UikaJrqdWkoFNwAD9DwXyDux&#10;0bIAQa/LpK1NFJUeaFrhoGOnXCsMk6qjFNEJ5CnSSrKb2Hq/J9s0Bz0pU0OekvNRiI64YpJlIUem&#10;NWdrgsVIkuJPV6QAbc3X8+2Wipnpz59Ievg0CYH9yN5ZKqSFQA0EUDB3VG/tNGW4T6Mxta5J9ppU&#10;Na9PpRuOeknkaeURIzIJEkmnjRVqW1zpExanE0qiyyEjSNIJIFiAOfaV1pk9K0GQD0iHddckZNQV&#10;mkWOngCRRys/9lWkS4WEsw0jy3JGpSPbdOlIYjh0wVMTyB4UWWOd2MTBBH5GUMEMgD39KsSplZm1&#10;MfTcMLN+GOnda+vSXkip/umjR6hoILxxukSHS0Cm0voCkxqdOoFgPUbrb6e8Mde1A46xNARCJfE6&#10;uzUqytVQRQxzFgI2EhIDEI4+g0/Ww/tD3Vkpw6b8Q1+XSGzYjncyROvrD/Z08vKJW+NwkElQ4bSC&#10;SQhRbAfj6W0gqelKdBFkFlgeopqaJ9bDyj9ccCU8sQieFJiQGjGnWADyv1DMW9qEAJ6uekHVwIy0&#10;4kkilqhSxU00gR5CtHIWFJp8bFUFk06f7LEX59vda6gR4mWcQrIppJoWStZpYFMUkVYsk0dT5lcE&#10;xsV9SadQf1Dn67z1qo69NjagJ4hBTlYmJUtFO4eRgp8kZmJb0BrOQo0qNLEh7CugVr1rUeuM+Plh&#10;EETiOFTGFhPhaIRPDCkNPC1KHIkZyqHVe5NwBzb3anWtR6mRY2WnihWdJXmjkE04XVKimnpdLRyr&#10;EGGg3vrC67DQw5v79Tr2o9KjGYZxCqziF1ll008tE6tLXIhErSSU4uYtQLO5PB0BCPStm5PLrYb1&#10;6EiioWg1+l3aKNVpp4pBA8EKLZhSxKzabsCxVRqI4J+hCV+PTgz0s6eglWRZLU0kUYhu8zeOnk1h&#10;tXlWIcH8hCAw0gkkG3tlgOPVSRXPShocYZJomF6lKG58REsEiyLIaiGVaWU+lUK+Pw2dSoMhvqt7&#10;bIrg9WDEdO9RQyVIjH26pJVMG8OoTTSRr+8ZQsimUQpJ/nGjsATwoH0a0t6db1np4oabzmnEi+CC&#10;UvJDG4ijKJ4TpkMTheQ1kvY6rhiQb+9ENSvWmc6T0o46GouqRxeaeCaoKSiJrOwQGYzuxV2QMCoK&#10;6hcHSOfflFTTrwp59d1dMYIo6ec+ZDI8H28gaNqkonhjd9RJia2sIQ3B9X0+rwXTw6pXNOml8fGJ&#10;E0lPCJDPAI1ZWqFnRh40eDVeFGe2peQCRx9RcEjrWojHWaHbyr4Y4UUh1oamQ6kIkVG1wRkxuhu+&#10;kK0pBIVbsG9vIxZgT01I2M+fSnpqCSmSTWyyMs0MwhgVftzHKp1RRxxepyRZixOprXNl49rQ5RQy&#10;9Fk61JPWesx5maolWTT55PNDZIHZSVL3bxlbI5e5QAXIHPHt5ZCSNXScgHB6bq3Da3/dkpkCxSRH&#10;WVkUSyqIiHiJHJY6gUNib/Ug3f8AEIFePTRQ9drjqWKaKAm4mWOF/upDNKzSqTFHRu5JMjqmq7Ee&#10;k88mx8JSeHVdI6y0tDJSy+PxxSQxGRnfwalhnkJkDSANpjZwTbSjabGw/PvfiN1rT6dSIsaVnh/a&#10;gjDu324CRSoxWLzRyl5G/ZZXBCsDz9CeeGXYj8+r9SYU8MksCy1ImjJkRzFGIKu37ngBckDkalYM&#10;SVJsRe3tsPQUHVgoIz13VVNM8ZJi+510sEj6IEgQrFEZJW8twyoAbqoGohQLce68erAU6a8iRDTy&#10;siCUIWBDuftAHvI8C0kY9SGMkKh4PqtyLlpnIOOrquo06Bzc+QSRKtBLpZyieNVknrYY438cWiCS&#10;2pZA+mEOhOkFiQbEKIjUdKo1owC9ARkqiCOStV5p56aBxDCskpnhWmk5eKnAuob06Bq4A1LYabl4&#10;9HUYZsHj0nlrWE0UYEMHiPnPiYss6rN46ZtbEhiQUKxtZUF9P09+6UohVulfRbhZZHd7t9yYUakj&#10;iMkaSQoWhmLTAl1sNMrA2tYAm5IqVBOenRSuemrO5tZoV8UsVNHqephrY1ZI42RmieKjpjf1auBp&#10;PCG1+be/BADUdPADy6C7NVazSmMGOSN6dDK6VUkiwLCxMJSYm6yOwUmBfTyRxqPtQg7evN3dIXJC&#10;sDTxSJJ5FUx1CwVFOJFaSNWcl5dQBuQoN/1ajf0s3tQOHSaRmXhw6DCbGyq8lWqSVYdVhkaRlWf7&#10;edmfUI+WYqlonMZu4AJJS4N9Z6T06E7YOA01qxVLyMFmhcTCbVHHGh8jvphDAyEnTqaxCgArpvdu&#10;SVgp61Sg6sZ6pozj5KaKoiqqhWFJqWpdZIJSUZopojrCP9LMVA0g2sb+0kbsZSD0X3WU0/P/AD9H&#10;42ZXqI4pEnZpTEEESzG6xyL4rPKDpYJa8Z0gngXAXlaszDHQdmjBah6H7G5ZEjdyFjCCEaIWUhQe&#10;CvjYkB2axJ54P1H0FWnI9Oi+WDNelrBXHSJLKpMiBrMTUCTxgpHHETyfqDoBbT/h7vHcM3xGnTXh&#10;AZNekhu2rV6So0+oRxmWVYAwtFGpKFQtlK6b/gk8Wv7R3UtdVTXpbaRBZA4HVYfyHw1PlaGsibyG&#10;PxTOxd3gimMTDxBLhXCy2FnXSwsByp9h5pnVx1IO2KCgPnjrXz+T2yI1lqGnVdb04kMbQCESMJPF&#10;IkeseVy6giYBjZebE+xJtlwxbUT5/P16V3aGmR1XLQ4qOnyMkMweBKedqapcRCWITmQxKEkkJKRx&#10;qeHkXhWBU3v7FLSViC9Ew1K1ehz27Q6YIgk81THFOKE1Ec2mZpVmBYyK1tOt2VGlKm8ZOm97eyqS&#10;tejKFwUoev/R1YvfQDrALr3v3Xuve/de697917r3v3Xuve/de697917r3v3Xuve/de697917r3v3&#10;Xuve/de697917o+Xxl/mSfK74sQ0WE2Rvz+9OwaLSkXW/YsM+6Np00ChVWnwzNLDkMZGqqdMONro&#10;Ibks8Tn3i770fc89ivfGSTcuZtr+i3WTJ3CwK210zZ7paK0FyxJy1xDK9AArqOp/9sPvM+7PtUkd&#10;hs199Zt8dALO8BngVRQUiOpZoAAKKsUqRgkkox6vG6U/n2dHbmjo8d3n1lvLq/Kv+3UZ3aksG/8A&#10;aIKjmqqIgKLK06tzaGGiqyv0MjfX3zN9yP7rP3K2Z5Lv2x3u03qAZWC6DWN1/pVb9a2kI83eW3B4&#10;6Rw6zo5J+/zyDuqpb887bc7TMfikhpd2+PM0Ec61/hWGSnDUePVpHU/zb+Jnd7UcHWvfnXOcydfG&#10;slLt6tzke2N1TK1gQm1N1CiyJKkgMBS8Ei/1HvCLnv7tPv17aiSXnHlXcLaGIkNOkJubYfbc2pmt&#10;wDxBMmfLrKflL3q9p+eSkfK+/wBncyyDUsJlEVwRj/iPN4cwpUAgx4JoejSggi45B5BH0I9wdwwe&#10;pQ69711vpMby2Ts/sTbeT2fv3a+B3jtXMwNTZTb25cVRZnEV0TCwFRQ16PGSv1RtOpTZlIIB9nnL&#10;nMvMPKG8Q8w8q30+3X1u2qKe3leGVD/RdCGoeBFaMMEEGnRZvGzbRzBt0u0b7bRXlrOCskUyLJG4&#10;PkyOCp+WMcRnrVE/mjfyuKP410U/ffQVPkKnpWoroKXeWz6qoqMnX9YV2RqBTY6vocjUl5qnCVMz&#10;pTXqXaalmaNWkmjmBh7sfck++5P7y3C+1vum0acyIjNaXaqsce5JGpaRHjWiR3kaAyERhY5ow7Kk&#10;bRkScnfvT/dXh9uIG9wfb1GbZSwFzbEl2smcgLIjGrPbOxCEOS8Lle50f9Kjz30v6wV6V3X+1Zd9&#10;b82TsiGVoZt47u23tWKZFDPFLuHMw4iOVFPBKmYEA+yHmre05Z5Y3LmSUal2+1uLkg4BEETykH7Q&#10;lOjvlraDzBzHt+wglTfXMFvUcR40qx1HzGqo6+jXjsfR4nH0GKx8CUtBjKOlx9DTRgLHT0dHAtNT&#10;QRqPoqIqqB/Qe/kDvLu43C8lv7xi8s7tI7HizuxZmPzJJJ6+j6CCK2gS2gGlI1CqBwCqKAD7AKdV&#10;x/zZqPtLO/C7e+yeotlb735ujf8AuXZm16vDdd7Yz+7M9Ht5Myu481VTY7bkFRUJSPHjxSVErII7&#10;TCJj+4AcwfuGXHI+1/eN23mXn/crLa7Lara8uUmv7mC1gNwYvp4lElw8aGUG4Msag6qxl1HYSMcf&#10;vZw8033snuGy8oWV1fXd/LbwGO0glnl8LxRLKSkKu4jKRFHammj6Se6h1F/9kx+YX/eKHyV/9EV2&#10;h/8AWv330/4Iv7vn/Td8vf8Ac623/tp65Af6y3vH/wBMlvP/AHK77/rR17/ZMfmF/wB4ofJX/wBE&#10;V2h/9a/fv+CL+75/03fL3/c623/tp69/rLe8f/TJbz/3K77/AK0de/2TH5hf94ofJX/0RXaH/wBa&#10;/fv+CL+75/03fL3/AHOtt/7aevf6y3vH/wBMlvP/AHK77/rR1d3/ACPerPkH053L3ThOz+le4Otd&#10;p7x6yxeUizG/ett6bOwdduLaO6oKTGY2DJ7hoqankqzTZevligVzIY0ldVKo5HNb+8v549pvcP25&#10;5c3HkrmTad5v9v3KSMxWO4Wd3MlvdWsjSSNHBNI6xCS1gVnKhA7RqTVlBzl+4xyt7gcmc375Yc07&#10;JuG2Wt7ZxSCS6srm3iaW3mCqgeaNEMhS4kZUB1FVcgUViNlX3xq66Xdakf8APr2THhflN11vWnRU&#10;i3x03jKertGFaXL7U3PkqKedpB+q9JUUMYBFwE+pBAHfD+615kfcvY3duXJjVts3eUpnhFc21u6r&#10;Ty/VSdvnq4ca8jfv+7GLL3Q2vfUwL7blQin47eeUFq+dUljHDGnjnFG3vpn1gl19DP4xbFg6y+OX&#10;RWwIFC/3S6l2BhalgixmfIUm2KZcpWOi2Aeep8sz/wC1MffyWe9nM8vOfvDzRzVKa/X7pfSrmumN&#10;rmTwkB9Ej0oPko6+ij212GPlf282Pl2LhZWFrCTwJZIEDMfmzVY/MnpF/N2u3zQ/En5ADrTAbp3R&#10;vvK9bZ3bW2sLsrDZXP7qqchu1F2v58LisJFNVSS00dY9TqhjJjWNpTYISBH92i25YuffzlRuc7u2&#10;sdrg3CG5uJryaKC2VLWtyFmlmZIlWRoljo7AOXCZLAEl97J99t/aXmA8swT3N/JZTRQR20byzmSd&#10;fBBiSNWcsmvXVQSoUtgAnrSV/wBkx+YX/eKHyV/9EV2h/wDWv39Jf/BF/d8/6bvl7/udbb/209cP&#10;f9Zb3j/6ZLef+5Xff9aOvf7Jj8wv+8UPkr/6IrtD/wCtfv3/AARf3fP+m75e/wC51tv/AG09e/1l&#10;veP/AKZLef8AuV33/Wjr3+yY/ML/ALxQ+Sv/AKIrtD/61+/f8EX93z/pu+Xv+51tv/bT17/WW94/&#10;+mS3n/uV33/Wjqzn+UR0l8m+mfmptPL736A7y2Js3dOyuwNo7j3Nu3qjf22dt0FM+AbdOOjyubzN&#10;BBSwiavxVHDD5pVDzNHGt3ZQcLvv+e5Xst7i/dv3Db+Wua9l3TcbK7sbq3trXdLG5uHYTrbSGKGG&#10;d5HKQXMrvoU6Yw7GiqxGUf3PeSfc3kr3qtrvfuXtzsLO7tbu3lnuLC7hhQeGJ0DyyRKi6pIEVdTD&#10;U5VRViAdtf3wS664da3H/Cg3ZMbUPxo7GhRVlhq+xdk5KTxjXNHVQ4vO4VDKPoIzDkCFIN9dxaxv&#10;2M/uneZHE/OfKEhqpXb7yMVwCDcwzGn9INBn+j54pzZ/vDNjDWXLPMqYKPd2z4461hljz/R8OXHn&#10;q8qZ1offZfrmN1sp/wDCeT/ub3/ygP8A8u3vjd/e1/8Agv8A/qef94frpf8A3dn/ADuH/Up/7yXW&#10;yl7429dMOqf90/y2MZ3v/MI7K+TPd1HSZHqTBRdcQbD2LMUqI+wdx4HYWMp6zJ7lhF1GGoKlGi+z&#10;fmtnR0mUUsbJV9Btj++Ree133TNl9mPbSRot/uTuBvb0VU2FvPfXLJHbnibueNg3ijFtEytGTO6t&#10;BiHu/wB2yz57+8Hf+5/O6LLtVslmtpanIuporePVJOOH08TjSIzmaQEOBElJrfo444o0iiRIookW&#10;OOONQkccaDSiIi2AAAsAPp759u7yOZJCWZiSSTUkniSfMnzPWXSqqqFUUAwAOAHRTvnL2L3L1N8W&#10;u2+wuh8NQZnsHa+3nyMBrVaokweCSVV3JurG4zQyVlVi6IzV0VNMRGfGXYS6Pt5p5+7Hyh7d8+e+&#10;Gwcpe6Nw9vtN7OIyEOkTzkH6e1kkqGijuZtMLSIC/eFUx6vFjir3v5i5y5T9rd35h5DgW43G1hLq&#10;Gz4cYI8aZEoRI8MeqVYzQNpzqpobQjz2ezW6M1ltybky2Qzu4M7kKvLZrNZarnr8nlcnXztU1tfX&#10;1tSzSSyyyMzu7sSSSSff1M7Ztm3bLt0Gz7PBHa2trGkUMMSKkcUaKFRERQFVVUAKoAAAoOuAe47j&#10;f7vfzbpukz3FzcO0kssjFnkdjVmZjUkkmpJ6afa/pH1737r3Xvfuvdb/AL8Gv+yMvit/4r91N/7x&#10;FF7+U/7zn/iRfPP/AEvd0/7TJevoL9jP+nMcqf8ASo2//tFi6FTvX/mSPcf/AIivsL/3kaz2B/a3&#10;/p5vLn/S0sP+0uLoX85f8qhuv/PHc/8AVh+vnXe/ro6+cXr3v3XutuH+QX/2SL2b/wCLHbp/99lt&#10;L3wO/vUf+n+7L/4r9t/3cd0668fcA/6c/un/AEuJ/wDtC2/q8T3zN6zn60RP5mO7q3enzs+SeTrZ&#10;5JjjOwJto0qu7OsFFsjF020qeCFSSFUCi1FVsNRY2uT7+of7mnL9ty392Hk2ytlCiawW7agpqe9k&#10;ku2Y+prNSp8gBwA64Ofeh3ebeffrmS4mYt4VyLdamoVbeKOEAegqhNB5kniT0RX3k51AfXvfuvdW&#10;nfyZZ5Ivn/1ZGjFVqdtdnwTAE+uNevchUhT/AMhxof8AYe8H/wC8TjR/upb6zCpS420j5H94W6/4&#10;GI/PrLH7lLsnv9tyqcNb3oPzH07n/CAet1f383nXa7rWi/4UMRgV3xKm41PS95Rnjm0U20GXn/kM&#10;8e+zP90s5Nrz7H5B9mP7Ruo/yDrmX/eJKPG5Qb1G6D9h2/8Az9a2/vsV1zU6vz/kBbGpcr3v3d2H&#10;PH5JtmdXYrbVFqF1hn31uZK2SoX+kgiwkkQP+pdx+ffK/wDvV+ZprH2t5b5SiNF3HcpLh6fiWytm&#10;QKfVdd4rH+kqny66Bf3fWxQ3XPG/cxuKvZWUUC+g+qm1k/bS1oPkW9etrL3ws66u9al/8+vs+v3D&#10;8k+t+rEnJwXW/WEOb+2EjELubfuYnmykrxjj/gBj8WEJFx6vwffej+615Jtdo9m9354ZP8a3ncmi&#10;1U/4jWMSLEAeP9vPck+XDzHXJP7/AJzRcX/uNtfKan9DbrLxqV/0a6lfWSOGIoIaeeW8j1RV76d9&#10;YGde9+691737r3W0v/wn/wC0KzMdW98dQ1lRPLBsbeW2N74VJpDIkVJv/F1OLydJRqxJSOOfBpO6&#10;ABddQWF2dz74g/3rXJVvYc7cre4FugDbnaXNnMQKEtYyRyxM/qzJeMgOTpiCnCr11W/u++apb7lH&#10;feT5mZht9zDcx1NQEu0dGVPQB7YuRgapKjJbrYO98muuhPWm/wDzxf8AsuGf/wARJ1//ANbch7+h&#10;/wDuz/8AxGaP/paX/wD1h641/fr/AOn4D/pXWv8Ax+fqnr30E6w0697917r3v3Xuve/de697917r&#10;3v3Xutuf+Qb/ANke9kf+LK7w/wDfX7O98Cf71D/xIPZ//FetP+7lu3XXv7gP/TnNy/6XNx/2g7d1&#10;d975pdZydaRP83Xs+u7K+dnbcE1QJsV1xHt3rLb8QLH7Sj29h463MQEkkXOYrMnJwBYMARcEn6WP&#10;uC8lW3Jn3YNgkjTTPvHj7jOf43uJWWFuHlaRW65r8NeBAHD/AO+FzPccye/O7QyMDFtiwWUIHksc&#10;SySA54/USzHFMEClQSa0PeZfWMHXvfuvde9+691ur/yb+16vtD4N7GoMlWtX5Tqnce5uq6maU3lW&#10;hwssOf23St/tNNisnQ0sVh+iJRyQT7+b/wDvD+RLfkr7zO5XdnGIod9t7bc1A4a5Q8Fw32yXNtNK&#10;39JyeBHXbj7m/NsvNXsVt8NzJ4k21SzWLHzCxESQKf8ASW80KD5KPOvVp3vBzrKfr58Hy22PH1t8&#10;ofkJsanp4qWh233H2HQYmnhUJFFhDuipqMGscYACj7N4DpHA+g4Hv6yvYfmZ+cfZTlPmeZi8t7tN&#10;hJKxyTN9NGJqnz/VD58+PXz0+8exf1a91+Y9kVQqQbjdiMDgImmd4qDFP02THAcB0sfgZsWDsf5l&#10;/GzalWokop+2tqZqvhZFkSpx+0a0bur6ORG40TQ0LxP/ALSxPsPfei5nl5P+7vzlv1udMqbXdRRt&#10;WhWS6Q2sbg+qPMrD5gdHH3fdhj5l96+Wdqm+A38MzDjVbYm5ZT8mEJU/Inrfu9/Kt13+6pU/ncbZ&#10;7q7E6N6p606e607O7HXN9k1W5d203W+yd07xNHj9q4CWlxcGfXbNLU+GKapyQmgWfSJJKfUtzEdP&#10;SL+7V3r235R9y9+5y9wd627ZzbbeltatuF5bWmt7qdWlaD6mSPWyR2+lylSiy0agkFcKfvv7Zzrz&#10;FyBtfLXJu23u5ePe+LcLZ209xSOCJwglEKPpVpJVZQ1AzR1FSuNZr/ZMfmF/3ih8lf8A0RXaH/1r&#10;99nP+CL+75/03fL3/c623/tp65hf6y3vH/0yW8/9yu+/60de/wBkx+YX/eKHyV/9EV2h/wDWv37/&#10;AIIv7vn/AE3fL3/c623/ALaevf6y3vH/ANMlvP8A3K77/rR17/ZMfmF/3ih8lf8A0RXaH/1r9+/4&#10;Iv7vn/Td8vf9zrbf+2nr3+st7x/9MlvP/crvv+tHWx7/ACNtjd1dXddd+bD7b6r7N6xo03rs7d22&#10;YuxNi7q2VHmancGCqsNuCTC/3lpaYVJgTEUAqvBqMYkh121pfj9/ea8z+2/O/NvKvNHIW+bdvUht&#10;Lu1uTYXtteGFYJopoBN9PLJ4Yc3U/h66a9MmmulqdJ/uL7Hzpytyvv3L/N203u1qLqC4hF5az2wk&#10;M0TRyGPxo016Pp49emunUmqmpa3p++YXWdnWkd/N+2THsz58dxSU6LHR7xpNkb2po1jCBZMvs2ip&#10;Mq5I4YyV9NVylrD9VjyCT9Kv93/zI/MX3V+XVmOqTb2vLNjWuIbuZoh8tMEkS0+XpgcQvvj7GNl9&#10;/t3lT4L5LW5UUpTXbxxv9tZInauONPKprL95ndYu9bvn8oL/ALd2fHn/AMqz/wC/y3N7+aX+8B/8&#10;S55t/wCpX/3Zdu67j/c9/wDEc+Xf+o//ALud71ZT7w26yY6+ef8AJ7sXI9tfIru3sfJ1klbPuzs7&#10;eOSpZZGDeHDjNzUuAoIiP91UtDHT00I5skai5+vv61vZflC05C9pOW+T7KMRrYbdaRsB5y+CjTuf&#10;6UkzSSP6sxNB188HuvzFc82e5m/cw3bmRrm+uWUnyiWVkhQU8kiVEX+ioqSc9AV7k3qP+ve/de69&#10;7917reO/lL/9u9vjp/2rewf/AH7ef9/M19/T/wASz5v/AOalh/3arHrup90z/wAR65b/AOadz/2n&#10;XPVi/vEHrIvr5wu+9zVO9d8by3lWyNNWbt3XuLc1XK5YtLU57LzZWeRi9jdnlJNxf+vv7B+Wdmg5&#10;c5b2/l62GmOwtoLdAOAWCJIlApjAUDr5ueZN1ffeYr/fJDVry5nnJ9TNK0hOc8W6Sns86Juve/de&#10;6+gJ8Iv+yNvip/4rv03/AO+/x/v5SvvLf+JEc9f9L7dv+06fr6DfZD/pzPKf/Sn27/tEh6F3t/N1&#10;e2upe0dx0DtHXbf663tm6N0Ol0q8Vtqpr6d1b8EPGCD7AXt5tsG9c/7Hs90KxXe4WULg8CstzGjA&#10;/aGPQ05pvJNu5Y3HcIcPBa3Ei/akTsP5jr5z3v68uvm+697917r3v3XuvpB7QqHq9p7XqpbmSp27&#10;hKiQk3JebGxSPcn68n6+/j15ihW35gvoE+FLiZR9gkYD/B19KG1yGXbLeVuLRRk/mgPRT/5i8Sy/&#10;Bv5PI/0HVGflH0/VD45k+v8Aio9zv90F2j+83yUy/wDRzhH5EMD/ACPUT/eIUN7Hc0g/9G64P7Fr&#10;1oWe/qT64D9e9+691v8Avwa/7Iy+K3/iv3U3/vEUXv5T/vOf+JF88/8AS93T/tMl6+gv2M/6cxyp&#10;/wBKjb/+0WLoVO9f+ZI9x/8AiK+wv/eRrPYH9rf+nm8uf9LSw/7S4uhfzl/yqG6/88dz/wBWH6+d&#10;d7+ujr5xeve/de63xP5cXc2I7v8Ahl0XuKgr46zK7X2Vh+td3ReRGq6LdPX2Pi21XLXxp+iSqihg&#10;yKA2vFURvYBgPfy7ffC9ur/20+8XzPtN1EY4L68l3G1NDpe2v5GuE0E8Vid5LcnyeF18uu+P3c+c&#10;7Tnn2Z2HdYJPElt7WO0uOGpbi1RYZNYHAvpEo9UkVhgjo8PvGXqbuqkflF/Jx+MnyFzmY3vtSfM9&#10;Hb/zc9XX5PI7LpqLIbPy+WrD5JspltjVxjjWV3vJJ/DKuiEjM7yB5GL+8+fZL+8O96PabbLflrf0&#10;h5m2q2VUjS7Z47uKJMCOK9QMxUL2r9RFclAFVCqKF6xJ90/ub+13uNfTb5tpk2PcZyzvJbBWgkkb&#10;JeW2ei6i3cxheAuSS5LGvVRHZ/8AIe+U21mqanrXe3WHauOijdoKV6/I7E3PVOtyIxjM3FNjU1C1&#10;i2Ztf62HJz95J/vRPY7fAkPOW3blsUzEam8OO9tlHr4kDLcGnnS04cKnHWH/ADR9wf3Q2stJyxuF&#10;lusYBoGZ7SYn0COJIc+puBnjQZ6ri7W+E/yy6SSep7L6B7IwONpY5JqrP0eBl3Ptelji5kap3VtN&#10;q7Gx2HPrqhcXIuAT7zA5F+8h7Ee5LJDyZzVt93NIQFgacW9yxPDTa3IhuD6YiOcHPWNvNfsX7v8A&#10;JKmTmTl68hjUEtKkX1EKgcS01uZYl/2zioqRwPRXPc29RR1737r3XvfuvdbA38grubEbc7T7l6Qz&#10;FfHTVfZe3dvbu2hDUSJGlZl9gyVsWcxtHfl6iahyIqtAv+1RyNxpN+Uf96l7dX+8ci8u+5W3xF49&#10;luJ7W6KgkpFfCEwyP6RpPb+FX+O4QeeOhv8Ad/c52m38y73yNeSaX3GKG5t1NAGe2MizKvq7Ryq9&#10;P4IWPketp/3w466pdFZ+UPw06C+Xu3aPB9ybSauyOHiqo9s70wVV/Bt67XNWP3xic0iOHhZgHejr&#10;IZ6ZnCu0LMqkTl7JfeK91Pu/7vJuXt5fiOG4Km4s518azudPw+LCSpDgYEsTxTBSVEgUkGLfdD2b&#10;5A939tTb+dLPxXhDeDcRt4dzBq4+HKAe0kAmNw8TEAshIHVF/bP/AAn93bSyVtb0b31gMzTk66Db&#10;3aWBrsBVwxj6wT7r2sK+Odz/AGXGIgW9gQB6vfTnkP8AvW+X50jt/c3lae2fg8+2zpOhP8QtrnwG&#10;Qeo+qlNMgk46wT5u/u+NyjaSfkTf45V/BDfRNGw+TXEHiBj6EWyDyPr1XD2l/Ko+dXVQrKms6Qy2&#10;9sTRoZBl+sMji9+LVIou5pcDhpWzBt/R8YpP4B95g8kffm+7Dzz4cNtzNFts8mPC3KOSx0k8NU0y&#10;i0/3m4Yep6xt5q+6Z78cqa5ZNka/hQV8SxkS51eumFCLkn5eACfKvRCNwbb3FtLK1WB3Vgc1tnOU&#10;TBK3DbgxddhsrSMRcLVY7IxxzRk/0dB7ym2rd9p32xTc9kuoby2lyk0EiSxOPVZI2ZG/InrH/ctq&#10;3TZrttv3i2ltLhPiimjeKRftRwrD8x0y+zHpB1737r3XvfuvdbtH8nL/ALd79K/9rTtT/wB+xmvf&#10;zaf3hn/iWPMf/NLbP+7Zaddv/ubf+I77F/p77/u4XXVnvvCfrKDr5zXbP/M1Oy//ABIG8v8A3o6n&#10;39fPI3/Kk7P/AM8Np/1Yj6+cjnf/AJXTd/8Antuv+r8nQf8AsVdBfre//lpbFo+vfgt8bcRSRCM5&#10;jryj31VvY+Ses7ErJt8yyyMeTYZBUUn6IqqOAPfy9ffM5nn5s+87zjfztUW981ko8lWwRLMAemYC&#10;x/pFick9d7Pu1bFb8vexXLNnbigmskum9S94WumJ/Oag9AABgDo4e8dy0WzNo7p3hkuMdtTbmb3L&#10;kCWCAUWCxkuUqrueB+3E3J+nvHrl3ZbnmTmCw5ds/wC2v7iG2Tz755FiXHn3MOpj3XcIdp2u53W5&#10;/s7WKSVv9LGhdv5A9fOl3vvDOdhby3Zvzc9T97uPeu5M3uvPVfrtUZjcGSlyuRlUSMzBWmlcqCxs&#10;LC/v68OW9g2zlTl6w5X2VPDs9ut4bWBMdsUEaxRjAAqEUVNBU9fONv29X/Mm+XnMO6Nrub6eW4lO&#10;aGSZ2kelSSBqY0BJoKCvSX9nXRT1737r3Xvfuvdbt38oPtSs7R+C3WCZOr+9yvW1duLqurm1XZKP&#10;a1cKnbNI4ubeDDVmOgUf6lAbWPv5sP7wLka35J+87vT2UfhwbzHb7mopgvcoUuGHrru4bhz82I8u&#10;u4n3QeapuavYjaTdOHl24y2LEeS27/oKcnK2zQj50BpnqzSWKKeKSCaNJoZo3ilikVXjlikUpJHI&#10;jXBVgSCDwR7wujkeKRZYiVZSCCDQgjIII4EHIPWTLKrqUcVBFCDwIPEHr52Hemy6frbu3uLrukQx&#10;0uwu0+wdl0qEsSlNtfdtXg4FJa5NlgHJPv66fbPmOTnH235f5umNX3XbbG8Y+rXNrFMeHzfr5z+f&#10;9lh5b573vl23GmOwv7y3UeiwXEkSj9ijoLPY36CXX0CvhT/2Rz8Uv/Fcek//AH2+N9/KL95H/wAS&#10;G56/8WDeP+7hcdfQh7J/9Oa5T/6U+2f9oUPQsdvbpn2P1N2hvWlbRU7P673rumnb/Uz7f21U5aFu&#10;f6NCD7A3t7scXM/P2x8tzise4bhZ2zD1We5jiP8AJ+hjzVub7LyxuW8R/FaWtxMPtiidx/x3r50M&#10;00tRLLUVEsk888jzTTTO0ss0srF5JZZHJLMxJLMTcnk+/rwjjSJFiiUKqgAACgAGAABgADAA4dfO&#10;DJJJNI0srFmYkkkkkkmpJJySTkk5J6x+79U697917rZ3/wCE908jbP8AlBTFiYYty9WTolzZZKjF&#10;5yOVgP8AERID/re+K/8AeyxoN+5ImA7mt9zBPyWSxI/YWP7eupH93m7Hl7maMntFxZkD5mKcH/jo&#10;/Z1sXe+QnXRfrR5/m4xiL+Yb8iVW1jVdaScC3M3Te3Zm/wB5Y+/pi+4O5k+6Vyix/g3Efs3a/A/w&#10;dcM/veqF+8VzGB62R/bt1meq4PeYPWNnXvfuvde9+691737r3Xvfuvde9+691737r3Xvfuvde9+6&#10;91737r3Xvfuvde9+691737r3Xvfuvde9+691737r3Xvfuvde9+691737r3Xvfuvde9+691737r3X&#10;vfuvde9+691737r3Xvfuvde9+691737r3Xvfuvde9+691737r3Xvfuvde9+691737r3Qdb5yCt9v&#10;iVYXsKuoW5s1iVp42K/6zMQf6KfcB+8vMGYOW7dvSaWn5iNT/wAacj/SHqfPZnl/E/MlwvrDFX8j&#10;Iw/4ygP+nHQdqq86QGfSHBW2kFrhtTH/AIn6+4EPDqfOsiXQBUUA+pW1N6fpckiOwAseOPaTqvUp&#10;AyKqkoBpDf6tnH4Zbf7yPe+vdT0sukgqZAGGksb6vz9eB/re/de6nxKFEf6HACsIjdhKF/A/tPb8&#10;2I/xv7917rtrNyY+AxKPxdiLqLxIB+BcA349+691wVVdWL3PGkuNTMnqBC+McAf429+691y0sxfU&#10;FsDdfGysjcDSF+l/8QffuvdZQpYqLyl9JdWdVUwyxi4VdVyWYcDn6ce/de64LZiZCU5uZGdvHJf8&#10;qqjj37r3WWIoqFnNjFcBGtY8caXFjb/W+vv3XuuMy6iqGVtOtZCvNwSLFo73uB+Qfx9PfuvddNoj&#10;1B9epByViYx6bWRuWAF/8ffuvdc1YMojDEK19RXXEEVkuRdhe5/Gn/bj37r3WBVDh+Gf0MQpjdWk&#10;sNNuR9LDkgj+vv3XusjMyhXRNHpZrmRdCEJpYErzb+hJv7917r0hJVC0jlgrOf0uZda+gt/U/U2P&#10;v3XuuIB0KrX/AGQzSSCwi/cTR+46/wBR9Prz9ffuvddDSuhSmnSrKZRGySJJGOFeQ3sCLcjgj6D3&#10;7r3WJSFYKeWKa0azFWvJdwqleWP09Xv3XuuJkVXuitpK6SJGu1lbUGaQDg3PAYH6W9+691mfVqca&#10;WDP+2zsAwbUPS2ocXP0DfX/G3v3XusOpriN/rEoiLkKVS55AB+rAfUnj37r3WeQrpLARqtjKAgJZ&#10;hYhWQHlbkEm3+9WHv3XusBVWDsf3CxHp0HUApsoJbj6AXtz7917rhdQj8Il2voJNvX6QLJ/Rr+/d&#10;e65Op/456/2y5ACDyFx9HU3v/QH8fi3v3XuutQVdKLIys0Z8RYh2DL6tbrzpv+m/IP8Ah7917rkQ&#10;ArNIdL2YseGCH+zGbf2iOOB/vPv3XusRRPGedY9KrMNK8jgBwBexF/p9Le/de64MVUyksSLKAEQq&#10;xYiwDE/T/X/P59+691xDWC60KsLBR41X8aizNax+tvp7917ro/oVF1IxNowSGF04aNg1xY/1tz79&#10;17rq91e5CqApUqp/ccNbWQPqD/ZH9eT7917rIhjaQcaf0RAytZF08vqBFzc2Cj+vv3XupADLEGt6&#10;4gA7BRIoDseZVN7GwNlXg/X8e/de66/QGKHU0f7OtmvrZ/Xpl1XYWW/049+691zZo5AskahQbNcs&#10;SVZmt5Cotx+CB+LE+/de648syagGUAao2AUaVFjYfXSDcjm59+690+7fqJ6fJ4yqjDD/ACxPDIAu&#10;gNFICPtwRw2oEW/r+b8+6yL+mRTiOnbdmimDr5nrbl+APY8OY2jgKtJ1Kxw0iyVEwBEIVYxJE8a+&#10;qNdQZFa5u6uDxx7hzmiAwzEjz6mzYZ/FtgT1e7iagS01JVO0bCdIJAtwQ4kHkmfWgNxH/YItYcfg&#10;ewDKKGvQpiJOOlXHU+JgYmjjZQzeNiglM3IE9PLJex/PrH5/p7qrleHTjp5efXTyIJZPFGJJvFAi&#10;ETIzM/g4ikaP+twQfpqF/r7YaRq4PWxGDinWZZoh45JnGtUWXxuSIyNPIlN9SsOAQpAuPp72ZPId&#10;WMZrU9YpqhD40ikKMfGzBkJiDkWuAFN2IJtbiwsR7oSTx62VI6yzSQrGoVS9tEviVBFKoQqp0p/Z&#10;LPc8/QW5Hv1R6dV6iERM2pXdA5eRiI3Y6kKgQubEgsP6cce91Hp0+OHUUOjzRwlxFGQzojoVd7g8&#10;xutxpY8LGBcc3IHHvTNqz1o/Ces5V4ZXAuqyxJJLJ+s+VwrSLUFQTe3CXv8AS3u6qQanpnqaFlpy&#10;dSskbRppkUESXJ1SrrcEN/qf6jggE+1cfw9MSfF06O0UKfsMyKzHWGClYLyB1mJVf83cXsCOTew+&#10;nt0mh6boD1zCOZfIyuxHiBk8/qlk5vGGJIT+qk8f7H3YGvWqDrGsYaRYCRGZVWdAzymS0RDSLGrB&#10;tTcXZ2Y3/Huorqx1VlpkdKGkVnk8dN6ntG6xtpiBjku/hZiLAkcgKB/U+10cVV6SSMC2ry6c44Xk&#10;YIYDpDrrVZCigCyAmZbamJF2twfahY6DHTRcDpyNG/khEUwjWSFSxtG40RjyBZIyANDi4K34PtxV&#10;pk8emmkz05osqyQRqumKOO4DKf2WdeOF/smzFQp/1/dw1OmTmtfPqQ8hjLxiVl0iUjUSNSaNRRGA&#10;4AU/qZgFHPJ49uCQDHVdCenUL7lXZUiJe1/O6FGZrKpM1vqVB4uy3P1AFx7oWPWzGo8uuDymRTHG&#10;66jDGDI8MkjeNvU0LO1gCR9H08Cw/Hu65FT1RQA5A6b6qAyIHQ61kKOzXZkCRRFWLhQHZ0sVVlFi&#10;Pobe6v5dOnpE5Sj8pBUSkiEu4Zo4GCOLtpiAJVTbkXJ9tGKuDw6Vo9OkjW0CSR1DpHOiMsbp5CHO&#10;tGHMaSDS0llFnFrgXFtNvbLQkCvCnS1ZgcDPTFV0DTPCk2mcR+RSbKvjjD65FLE2AVdAW3JP5+vt&#10;lowen0kPSerodSn9oHxJ5XjDILksStRMoYcaQFOkg3IP9faaRQpFOlCOTkdBvkUVYZ7KSgjksxjj&#10;aGXwSXtFpBkBQqF0q1yw1G/HtPIRQ9KUfpB16xJTh4jFHHVwuwZlKeKaJAwhhv6vJYG9/wChv+fa&#10;CVRx6VxHup69B/VBVuvjaCWAsysSk2oCza0YEWkTUFS1l+osCAfbCDNfTpYTQV6TlTTeSOqjj0/c&#10;JIWkDvLHUIKaNXbTqAVY0K6dKi7rxe9re0Hquteo7YwSGTXMIXmQsEhTRAy1F1FSXjVrzMT6go0g&#10;EAmwA9+CGuethwTQdN1VRGSlaKKGbylpKSZnfTPSwQlnjlKAXdmVFeNnuqgaQBcD3soR17VmnQcZ&#10;KhFXUy1USJN42hgZwv6kNhqENNpIZhwr2FvULjj21TpQJAo9OkBkMLLPUNHDSwNOYiY0p4wkMegl&#10;ZzKt7J4lvoK/QsWuSfbyCi9e8dfXpPjBl2rJJPQgiQ1ElPFpYeV1SYaqf0lQ9mRgATbi5LD25w6q&#10;Zs4z1KosDJUwRSRylvtXUs7pIzGmCvGFiVQzeQHU7IpAYt6r3FtdNmY149c/4AkR8lQmpqpGmTyR&#10;tL4YJiC8qVXAkQsQJEPP9lr8W31vW/r00VOFmgnmiDmV1p1imMdMomyC/cjUIlUFdELjTd/r6QoB&#10;Uk+69rf16yR4cRPSU0kQnMUdOy0dMiTqzTM5lZ5RpAeVl/saVDtyPSSfde8R/Xp8xtJFTxVcwYGe&#10;Wl/ymWc04Vp47QwzNNGqqgW4R2VfV+o8txVl1CnVlf8Ai6VtJTwrUR0zakZ4lZZWVZmFrKTLKtrM&#10;5usZW3B/cax5SMKjp1W8x0sYqJUUsU8coeoVdSyaZJEkH3LTxQsFUTR3JIUMT+q/tg8OrVqa9K2m&#10;pIqUJTWkemUxFJGjiChPEYvCkqi7B7kF24ut/bfVgelRDRSzIahI4pJNMfg8FS3mpGeUh3hldSGR&#10;EPoDrzx9ffqde1dOclBFQtoZATBMTTyWMzSBpS8qtHYBfuC9wb+m5sAfeiKinXq1ND0/wUeuF6iI&#10;FURogYkn8pjpoIVqCFRiWd9RZXVbEga1sb+9hQOHVS3qeoNRSPKJv8nRnRdcFMzzBqaGKD9uQ2tI&#10;kTOACBdr2AIv791cevXoINcokgjWCaSJoYzLLJHHURG1jHI4P6CfQGUH9P4976oePSjixjTszxpo&#10;pqhg1LYaJo6mymQyLIRGSyKV1kgDkjjj3dDQ9JpSA/UuTHJHFqgpvM0Ml1iaZjEsbATVGuWJSjeR&#10;fUwC2uApv7V9MEEk9NskPjm0uJ0jiUM9VMkUJ8egxFWj08qurQVIHq5Xi3u4fyPTRjU8MdZDjvt4&#10;UoopnkSmBanR44wrm6yRmmlN9Y+rxo4te9x+Pbla8OmWjZfs69Lj0LvMgVJCEJTxlUgkK21K/wBX&#10;bULtosB+B7sraTXpug66EYgmeoeOJKXSrEw653LNE0fngkWMP6S3Jaypp9us40469pXpuaSnSOsj&#10;jYo0imD7aqSOEiONtVRqijXWEIZdXqJXk20k+2a1yenFjJ+Q6YpMiitzLEia/BHFOWlEcVLAsiin&#10;ZCbgkghiCG/rfj3RmoadOiNaZz1HWqiM2uekkjaWZJ54ZawBYUMZYIKiRSNf0EmkX0g/gW9tEk5P&#10;VtCenTDkqyT7QxSCE1CxPaKokhiJZSfA8cwawtrtz6rWNw1gfdXRRwHQM7kllknmpij1M80AiSGn&#10;9M0UHjOmBFIPkZtN0bhtIJJ0MLKIj/m6fUUNfIdAplpgJkgEkEkDxM0QaSVYlikVdLxyrqugIeO4&#10;BFwf1Dn2p6MYZBWo6RU8/wC2qSskC+aCN62FwY0lhkLimSOJndzICEb1AHWAoT6e9qpbA6UiX1HU&#10;8ZCf9nx1DGNY56f+HwzSwNYVjTwTQSsdQYxkooDBQL3BtzvQ3TtR1wqal5Yko5Hdml0aakyl4tTx&#10;maSIQxKpjXm8ZW6k6i6qPr7Sa062GI4dJsyLTqKZIplik8qIiktHBE8n+beU20ljaRzqvwCvB9vr&#10;k068GPSZlIqEmpRqk0akqGCqJkKSidJoZHsqyEaWlKLcghbfUe3evEA8eo8GHeWUwgh7tFHrWXyK&#10;tTPIxjkpqZ7CQfUs8gsTYJ9ffvKvTEi6Tjgehl2nh/taikipYvKaUQSTT0Qi8NPFNE+uWYTBT42J&#10;JSJnJDW5FgQnlJp9vTZ6OJsMfpjicpTxSwLMTDJJoFQPTKVIEh1AA/qOm17kX9ogxBqekUqhga9G&#10;o2jlhaJjIkc0b2aamLvEpaMLE0UfIZSQCSSbf2gD9XFlpxx0STIAxx0N9Fm2ARTGrinCM810CP5g&#10;CqsEIZrkA3Frfji/tuV9Xd8uk/h1z0u6HLTFjLoLyFo0QshlaAm5ZI5NTDm5YE82FifbCysDU9Nm&#10;FR5dMudrdcFVEhWV0guocn1SkHxxSLzdltcML2/1vdZZiQa9PQIAwx0TDtwOIJfLxKyRmaVXjlkd&#10;RDxLKHVl5/SCoDW4X8eyeZiDXoa7bSqKPIjqjn5MUa1lTUWnPjCTxSJqjj1SoxCA1JXWA+nT6bsG&#10;IJbi3s62hqkf6vPo2vaBSOqr5sJBFnJvtIhGEeSOGVfDZlkkMkxpqqQhnQyFkZpApADKoAYWGy/A&#10;Py6DTMNfQxbXom1U02QganlMclXTNUi0MM3kanpomooAwMekqdQAJNwDx7YZKvTr3iEdvX//0tWL&#10;30A6wC697917r3v3Xuve/de697917r3v3Xuve/de697917r3v3Xuve/de697917r3v3Xuve/de69&#10;7917r3v3Xuve/de6Np0V85/lX8c6iiHWHcu7aLBURgUbLz9c27NjyU0DXNIm1txfcUtMrr6Hlokg&#10;m020yqQpED+533ZfY33fikPO3LtrLcyV/wAcgQWt6GP4vqbfw5ZCDkLMZI6/EhBIMwch+/fu17cS&#10;IOWd6nFumkfTTsbi2Kr+EQza1jBGCYfDelKMKCmzd/Lz/mu7T+WuUpupe0cNi+uO82o5J8RFjamb&#10;+5vYy0VMajIjbAyDyT0dfEiPM+LnmmLRK0kM8umSOLi597X7ie++wti/PvI9xLvHLAcCYyKPq9v1&#10;sFj+o8MKk0DMQguUSPS5CSRJVHfp593f72Gze71yvKXM8Kbbv2mqKjH6e80rV/p9ZLxyqAXMDs50&#10;Askj6XCXB++e/WYfST35snbnZWyd2dfbvoIsptfeu3cvtfP4+VVK1OKzdC+PrEUsDpcJITG45VgG&#10;WxAPs/5V5l3fkzmWw5t5flMF7ttxFcwOPwywuJEJ9RVaMvBlJU4J6Kt82XbuY9lu9g3eMS2t7FJB&#10;Kh4NHIpRh+wmh8jkZ6+d72Xsiu6z7H7A63ykonyfX29t17IyM6xmJZq7amdqMDVyrESSoaSnYhST&#10;b6X9/XBybzLa858obVzhYrpg3WztryMVrRLqFJ0FfOiuBXz6+dPmnYpuV+Z9y5ZuG1ybddXFqzUp&#10;qa3leJjTNKlCaeXQl/EtI5PlV8Zo5reKT5BdMpLcXHjbsbGq9x/rX9gz34Z09juc3j+IbFu5H2jb&#10;7in8+hN7QhW92eV1bgd322v2fWQ9fQj9/Jn19DfXvfuvde9+691737r3Xvfuvde9+691737r3Wr5&#10;/wAKDTF/pA+NAH+fGzuxTJ9P80c1i/D/ALyJPfbT+6dEn9Uecifh+ssKfb4NxX+Wnrl3/eG6f33y&#10;uBx8C9r9niW1P8vWu77639c5OvpJ4VI48PiY4beKPGUCRWFh41pUVLD/AFre/jq3Nnfcrh5PiMsh&#10;P2ljX+fX0r2gVbWJV4BFp9lB05e0PSjr3v3Xuve/de697917r3v3Xuve/de6oR/n/mL/AGX3pAH/&#10;AD57kqTH9P8ANDZOQ83+8mP31Q/uphJ/rq8zEfD+6Ur9v1kNP5ausBv7wTT/AK2+yA8f3lj7PpZ6&#10;/wCTrVI990+uTPWyn/wnk/7m9/8AKA//AC7e+N397X/4L/8A6nn/AHh+ul/93Z/zuH/Up/7yXWyl&#10;7429dMOve/de6ZaTcm3q/O5jbFDnMTWbk29SYivz2BpchSz5fC0Wf+4/glVlcfExlp0q/tak0zSq&#10;okEblbhT7M7jZt3tdrt97urWWOzvHlSCdo2WKZ4NHjLFIQFkMXix+IFJ0F1DUJ6RxbhYT3su2wzI&#10;9xAqNLEGUyRrLq8NnQHUok0PoLAatLUrQ9O08ENTDNTVMMVRT1EUkE8E8aSwzwyoY5YZopAVZWUl&#10;WVgQQbH2gillglWaFijoQyspIZWBqCCMgg5BGQelTokiGOQBlYEEEVBB4gjzB8x1o1fzLviFN8Rf&#10;kfm8Lg6GSHqnsP7ze3VlSFJp6TEVVV/uY2gJLW8mGqn+2VCzP9q9JK51Sn39Nn3Nff8Aj9/vZ623&#10;PcpQ2+7Tos9zX8TSqv6V1T+G7jHiE0C+OJ41FI+uF/3nvZ5vaH3JmttvjK7Tueq5sT5Ihb9W2wAK&#10;2ztpUZPgtCzEsx6rz95Z9Y5de9+691737r3W/wC/Br/sjL4rf+K/dTf+8RRe/lP+85/4kXzz/wBL&#10;3dP+0yXr6C/Yz/pzHKn/AEqNv/7RYuhU71/5kj3H/wCIr7C/95Gs9gf2t/6eby5/0tLD/tLi6F/O&#10;X/Kobr/zx3P/AFYfr513v66OvnF697917rbh/kF/9ki9m/8Aix26f/fZbS98Dv71H/p/uy/+K/bf&#10;93HdOuvH3AP+nP7p/wBLif8A7Qtv6vE98zes5+tA755/9lp/Kb/xOvZP/vT1Hv6q/uu/+I48j/8A&#10;Sk27/tFj64BfeE/6ffzT/wBLK5/6uHopfueOod697917q0n+TT/28C6l/wC1B2j/AO+2yfvCP+8Q&#10;/wDEUOYP+a22/wDdxtusrvuV/wDiQG2f8897/wBosnW657+bjrtj1rTf8KGf+BHxH/5Y97/9D7O9&#10;9lv7pX+x5+/02yf4N265mf3iXx8ofZun/eO61s/fY3rmn1sn/wDCeVIzL8unNvKsfQyJ9L+N23mZ&#10;Lfn6qt/fHD+9rZxHyAo+EneyftA2in+E9dLf7u0Lq5wPnTav2f7sa/5Otlb3xr66ZdaVv8541J+f&#10;nZgn1eIbV6xFFqvYU39xKIvo/wAPMZf9jf39IH93SIf+BU2Twvi+p3LX/pvrp6V/2mn8qdcU/vse&#10;L/r+3/icPprLT/pfAXh/ttXVVnvOPrEzr3v3Xuve/de62GP+E+kkw7N+R8S3+3fYmxpJfrbzR7gr&#10;Vgv/AI6Xkt/sffJj+9gSM8kcoSH4xfXgH2G3i1fzC9dFv7vNn/rDzMo+E29mT9oknp/hPW0b74h9&#10;dSetN/8Ani/9lwz/APiJOv8A/rbkPf0P/wB2f/4jNH/0tL//AKw9ca/v1/8AT8B/0rrX/j8/VPXv&#10;oJ1hp1737r3Xvfuvde9+691737r3Xvfuvdbc/wDIN/7I97I/8WV3h/76/Z3vgT/eof8AiQez/wDi&#10;vWn/AHct2669/cB/6c5uX/S5uP8AtB27q773zS6zk6+fd8y6qorfl78pqiqd3mb5E90odZuyJB2N&#10;koIYv9ZEVUA/oB7+sD7u8EVt7AcjwwgBRsGznHmTt9uSfzJJPzPXz2+9U8tx7xc1yzElv3vuIz5B&#10;byZVH5KAB8h0Wv3MfUZde9+691737r3W2H/IDklPxs7lhJbwJ3jNJGDfSJZdhYdZiD/UhI7/AOw9&#10;8I/71dIx7w8uSD4jswB9aC9uiP5lqfn11s/u/WY+2G8KeA3RiPtNpa1/wDq+L3y46zz60Sf5nKRR&#10;/PP5LLDbQd9Uzmwt+7Ltmgkn/wCTy3v6hPuXs7/dc5MMnH6Ej8hcTBf+MgdcH/vShV9/+ZgnD6iP&#10;9ptoSf516VH8phI5P5hPx0WW2kZPsBxcX/cj6mz8kP8AyeF9kf38WdPum83lOPhWI/I7pZA/yJ6M&#10;fujBW+8Ry4G/jvP2jb7sj+fW8d7+Zfruf1737r3Xvfuvde9+691737r3Xvfuvde9+691pz/zyzEf&#10;m7F4/wBY6b2CJ/p/nf4jlSPp/tGj6+/oZ/uyxJ/wNPfw/e19p+zRbf8AP1euN/37tP8Ar3R6eP7t&#10;ta/b4tz/AJKdU5e+hXWGHW75/KC/7d2fHn/yrP8A7/Lc3v5pf7wH/wAS55t/6lf/AHZdu67j/c9/&#10;8Rz5d/6j/wDu53vVlPvDbrJjr5tmZJOYyxJJJyVcSSbkk1Tkkk+/sX28AWEAH++0/wCOjr5rdzJO&#10;5XBP+/ZP+PHpt9rOkXXvfuvde9+691vHfyl/+3e3x0/7VvYP/v28/wC/ma+/p/4lnzf/AM1LD/u1&#10;WPXdT7pn/iPXLf8AzTuf+0656sX94g9ZF9fNa9/ZH180HXvfuvde9+6919AT4Rf9kbfFT/xXfpz/&#10;AN9/j/fylfeW/wDEiOev+l9u3/adP19Bvsh/05nlP/pT7d/2iQ9CH8gv+ZCd3/8AiIeyv/eMrfYT&#10;9pP+nrcs/wDS227/ALTIehRzz/ypO8f88N3/ANWJOvnce/rh6+crr3v3Xuve/de6+j5sb/jydnf+&#10;Gtt7/wB1MPv4+uaf+Vn3H/nquP8Aq6/X0m7P/wAki1/5oxf8cXorX8xL/sh75P8A/iJNy/8AWpfc&#10;4fdE/wDEmeSv+lpB/wA/dRZ94b/px/NP/SuuP+OHrQo9/Ur1wF697917rf8Afg1/2Rl8Vv8AxX7q&#10;b/3iKL38p/3nP/Ei+ef+l7un/aZL19BfsZ/05jlT/pUbf/2ixdCp3r/zJHuP/wARX2F/7yNZ7A/t&#10;b/083lz/AKWlh/2lxdC/nL/lUN1/547n/qw/Xzrvf10dfOL1737r3R7vgr88+y/hFvqsyeCphu7r&#10;TdclKm/+t66tkpKXKilulNncDWhZBQ5WnRmRJ/E8csZMU8bgRPDjB9537rnJn3leV47HdX+g3mxD&#10;Gx3BEDvFqy0MyVXxraQgFo9SsjgPE6kusk+ewvv9zL7Hb689mv1m1XZX6uzZtIemBNC2RFOgxqoV&#10;kXskBojR7cnxq/mB/Fv5TUNBH152PjMVvKqijNT1pvaal2xvyjqSivNS02KrJDFkRGXAafEz1UN+&#10;C4a4HAz3k+6f73+x9zK/NmzyXG3ITp3GzDXNky1NGaRF1W+qhIS6SF/MKRQnr17Z/eA9rfda3jHL&#10;W5JHeMAWsrgiG7Q0BIEbGkoWoBeBpY6411x0dP3jd1NPXvfuvde97610R75H/wAuz4ofJyjyEu9+&#10;ssVt7eNYkhh7H2BBSbS3rBVtG0cdZWVlBF9vkil+I8rTVKfSyggEZM+z/wB7v339lriKPlvepbzb&#10;oyK7ffs11aMgIJRFdvEtwacbaSFvUkEgwj7k/d39qPdGCRt/2yOG8cGl5ahYLpWoQGLoNM1K1Czp&#10;KnDtwOtS/wCdvwH7K+EO96GizVWN49Ybsmqv7hdj0VE9HBkHpQJanb+4aDVIKHKQIQ5h8rxzxfuw&#10;SNpmjg7zfdg+9Pyb95blqW622P8Ad+9WAX67b3cO0erCzwPRfGtnIID6VeN+yVFrG0nI737+7/zL&#10;7Hb4kd0/1u03hb6S8VSoYjJhnXIinUZpUrKnfGcSJGQv3lH1AHSp2RvfdnW279ub92Lna/bO79pZ&#10;akzm3s9jJRFWY3JUMglgmj1BkdTyksUitHIhaORWRmUkfMvLexc4bBecr8zWqXu338TwzwSCqSRu&#10;KMp4EHzVlIZGAZGVgCDbYd+3jljebbmDYLh7W9s5FlhlQ0ZHU4Oagg8GVgVdSVYFSQdsP4c/zpek&#10;+2sViNofI+qoOluz44YKOo3NVCZOrN1VSxkPX0+YYyHCO+kvLT5NhTpcCOskLeNeEn3hv7uP3I5E&#10;vrjmD2dR+Y9lJZ1tlodztlrhDF2i8UVAV7cGZqHVbqBrbrX7N/fV5F5wtIdo9xnTY91ACtK9RYzt&#10;Q1dZST9MTSpSchFqFSZyaC6bDZvC7jxlHm9vZfF57DZCFaigy2Gr6TKYyugflJ6OvoXeKVD+GRyD&#10;/X3zh3LbNy2a9k23d7eW1uYTpeKaNopEYcQ6OFZT8iAes1bS8tL+3S8sZUnikFVeNldGB81ZSVI+&#10;YPTn7Q9Keve/de6C/tLpPqLu3BvtztvrjZ3YWIKMsVPujBUOTmoS17zYuvmT7ijlFzpmpZY5B+GH&#10;sccj+5XP/tpuQ3fkHeLvabioJa2meNXp5Sxg+HKvqkqup8x0GeZ+TOU+dbA7Zzbt1vuMB/DPEkmn&#10;5oWGpGHkyFWHketcv59fyX6br7bG4e4/ibNm8rg8BTVOZ3P01l6mfNZnH4akhM1dkNgZqbVVVy08&#10;amWTG1zS1LIHaGomk0Uzdffurf3jEvN29Wnt577rDb3V0yw227RKIYZJmNEjvoRSOEyMQq3EISEM&#10;VEkMS6pRzg9//uVQ7Dtdxzl7RGWWK3Bkn22RmlkWNRVmtJDWSQoAWMEpeRhqMcjMFibXe99buucv&#10;XvfuvdbtH8nL/t3v0r/2tO1P/fsZr382n94Z/wCJY8x/80ts/wC7Zaddv/ubf+I77F/p77/u4XXV&#10;nvvCfrKDr5zXbP8AzNTsv/xIG8v/AHo6n39fPI3/ACpOz/8APDaf9WI+vnI53/5XTd/+e26/6vyd&#10;B/7FXQX6+hb8WKeno/jF8cqSk0/aUvQ/UNPS6VKL9vD19j44dKHkDSBYH6e/kv8AfKWWf3s5wnn+&#10;N973ZmzXuN/cE588+fX0T+2UMVv7bcvQQfAm2WCrTA0i1iAoPLA6TfzXqJ6X4dfKmemd45k+O/co&#10;SSNtDoH69yEbujjkEKSQRz/Tn2cfdtiin+8LyNHMAVO/bTUHINL+AgEfMgdFHvZJJD7Oc1yREhht&#10;G40IwR/ic2QfIjr5+3v6uOvnv697917r3v3Xuve/de620v5A80rfFjtmAk+CP5AZiaNebCWfrrbi&#10;TEf4kRpf/W98Gf71SOMe9+wyj4m2OIH7Fv78j+bN11y/u/2Y+0+7IeA3aUj7TZ2Vf8A6vT98wus7&#10;etCD+YRBBT/N35Qx0+nxt3JvGdtIAHnqcgamquF/Pkd7n8m9+ff1P/dPkll+7XyQ0vEbRZj/AGqx&#10;hV/4yBT5dcC/vHJHH76c0LHw+vlP5tQt/wAaJr8+ic+8hOoU6+gV8Kf+yOfil/4rj0n/AO+3xvv5&#10;RfvI/wDiQ3PX/iwbx/3cLjr6EPZP/pzXKf8A0p9s/wC0KHpTfKP/ALJm+RX/AIgrtz/3gMh7J/Y/&#10;/p9XJ/8A0u9q/wC0+Do59yv+nc7/AP8AStvv+0WXr55/v60uvnW697917r3v3XutnL/hPb/x63yl&#10;/wC1/wBS/wDuu3B74tf3s3/JZ5H/AOaO6/8AVyw66jf3eX/JC5n/AOeiy/6t3HWxn75A9dGetH3+&#10;bt/28P8AkR/y26u/98rtz39L/wBwT/xEjlH/AEu5f93jcOuGv3v/APxIvmL7bH/u22fVbnvMTrGr&#10;r3v3Xuve/de697917r3v3Xuve/de697917r3v3Xuve/de697917r3v3Xuve/de697917r3v3Xuve&#10;/de697917r3v3Xuve/de697917r3v3Xuve/de697917r3v3Xuve/de697917r3v3Xuve/de69791&#10;7r3v3Xuve/de697917r3v3Xuve/de64u4jRnb9KKWNhc2UXNh7S3t3Bt9pLfXR0xwqzsfRVBJ/Og&#10;wPM9KbO0nv7uKythqklZUUerMaD+ZyfIdAXl6qWsramR2jLzOzo3qGk3ISM6vqFWwA/437wm3rdJ&#10;973Wfdbn453LU/hHBVHyVQFHyHWbOx7XBsu0W+12/wAMKBa+p4sx+bMSx+Z6b1sr6Sqr41QsCrIp&#10;PP5/IP8AW3H+x9lZ4dG3XJDIvJDanXSsnJIDPwGH0sCQAT+D7S9V6lRa0ZmY3ddSWYh/QeSf6AH6&#10;3H549+691MiSRggjYyl9X7dwDYcSHR9CffuvdOKKAqoI9LqDrVAQBIR6bH8X+h9+691kL3st38ba&#10;Qo1MUEg9Gn/Cw/I9+691weNUdmIbxxtbSCygv+DweT7917riFuD5dMLeS1lQ6lIF1ADeux4+ht79&#10;17rk1/QxWIIGLNKjFm849MIcEjSbfg/7f37r3WU3K8EkITo5HCE/uSnTc8n/AGPv3XuuyrcMzwgO&#10;vmYkWCgei4B+guQbe/de64qSpcobFVDFn/TPfgFD/wAR7917rrVI8rsJJByrs+ltSug9KyX+i24/&#10;w9+691ylZzrVbygLdtKMuoA6izGT6gA8N/xHv3Xuum0XUGM+lGSM6jcSTLps7J6bf63+x9+69114&#10;7IyOjApEI2RWPjK3/AHFrfX37r3XiFZkUkK2kC0LO2ksbCS/9r03Rl+gJ9+691wLFVKRoBolYF9b&#10;LHHo5RFLcf69vfuvdds80hR7NJc+SRRIxYM0Xqa9+f6D/C3v3XuugXIjaPxhQxs8iuumR4gdLI97&#10;G3qH+JB9+691jQNaU2chPIpMhJDDUNFyeHuSQCn0/Pv3Xuuz5FZkurFC1/HKXKFkBXVp54vb/evf&#10;uvddel3UXQjQQy2sdP5Bvz/rke/de67UlCJbKAfHGNa3JRoxezvy1vw3v3XuuyoBJkutzYk3sqDl&#10;bauOfz7917ri4BZRFoPp9QBb0y3LILDgH/UqOPz7917rhrjJIVjCx9BYx2aMLwg1DgWbhgeSPfuv&#10;ddqt1AJsJBwVIYapOVdrfTi//IvfuvdY+FQ/tqCZWVIyGa1rMFkU/lQfr/re/de6xWYXtqCgKEKi&#10;yKpYc+r6/wDEe/de65nU5B1tq1ElwqnUAbBjb9Tfix+gt7917rsXJHI0u2kTENIinTq0tb63P9kc&#10;g/4e/de6jGN2AZbXUSuS3quoNn1P/h+PfuvdclA4DA6VJsNRVtZ/Glr2ufyPfuvdZlJXUzMY2cXK&#10;NeYWchaghfrcXuB/W3v3XusisEKyaP0MAY0C6dYBClC/NyDyv4v7917rs6naaRlLNpVH0xlWSRgQ&#10;i+j+g+h/xPv3XushHl9LoLpoOoiRSxTgqb8qrWAJH1+nv3Xuu/XGl9MUbNKzJe50BnJkiQN9AApt&#10;b37r3UqlPrZgxinDuwAfxlUYhgeeFGs/qHvxNRTrQqCTnq+f+WD2Y8mNXCNVUqT4/ImcQCQIVip3&#10;MawEtw0jO0juW/rrHF/cac3WrPIJKYB6lLk+7GjRIa4oK5p1tT9X5lMvtqjETp4UpVgjDRMXZJlW&#10;aGRlk9ZBvywA/wBqJBt7iq/xMQuB1JlqRQ149Csk4dJVBDQ2jYhVZWKv+2RPLxfTZrsv0t7RMKHj&#10;0pqCeoccrsUMzorsnlSZXBRif1wLEPqoI0B+StuB7r1ugHDrn5zHCJJEBMqSKbM0g1g6lQrYlyAt&#10;7E2sPoDce2hlSTx6s61OOuL5KSFIxMxjneOJdUi3DJJqi0SqdKji/KgkEe6Vb161oJGevRVDlioY&#10;qqGNlaPUHTxoGkjdqjhn/SwW17AD36rDrRQ+nUtXaRXKTPpKOZInaNPKqNpLM0gU6jquTybe3wQR&#10;Xq1D1xgkBlCvUQgyJoLECUymFFHr0fpUA6Wc/j3sUpjqtKinU2CRFvHfQwi1Iih2iUQMVaJvwpv9&#10;f6gqT7sKk0r00y0FenKJfCYjOahtTr4o4gyEhCAZZCx9SA8lhwfz7WR/D0zIaD7epKeSRSXjWVWY&#10;OUQM8qhXChyY7IyG45A4+ntzpnpwihY+QGBpCIwrSMraQ4dv2FJ4A/2v6i3t0Dqh49TUozoMcIKu&#10;8rMvlYGNEPpXxPq5PAt7sqVNeqs4Vc9PtFStEkbtPMwQB5irMHWRRoBaxuj2/tLzbj6e10aNTz6R&#10;yOpPDpSJH5IS6IoY+lfMHjWPQ2oxjV9VdfVf+vtSB5DpFKadOgi8Mq6irq51lyrBkaQaj5AOLcWB&#10;t7cYVFB1VTqX59RYqcuyFAwdUtA/kBAjDM7eRn+t/oB/T3sKB1enXH7RZJF1X84dJoCG9LEhQwMZ&#10;Nit7A8e/UHWiVHHrAIZCS6hTH5yzsbaJFaTiwBuGLAaVA5PP0B97C14DrXiJ69Z1EoDiVWs4VZnS&#10;8hDMDdHVraSoJ1MB+OOLe7iM09Ok7N3VHTbU0miKGJFjlmWB9JcM/pdWYMjrzp59N/e/D6uklMN0&#10;mquh4DiWSVnX0gAFg6fpKoPqy/m31960t6dK9Y6a5KYkk6NAjkKxC1o4mgACgueQSbs4Btx/h7qy&#10;Ernq2seR6YclRuUYALKdUkhj8waFYhYC8Q5kDC9gOb2A59p2j9On0cjieg7yqLF5SU8sThad4wYx&#10;NolSyGUuLErz6V5A4+t/aCQBPizXpbE9fPoNa5XQy06ySfvxSO0Tagro0mq0afS4ABsDcf7b2hkX&#10;V0vQ1yOkDlaWWaVEddbgvWDWFE8KQJ4G9Kk67re5BvY2P59pWjrk9KFenSSqKGTzTSBY46YS+FHa&#10;mJjnppovDMsMTa7MBqu7Lzb2yYyOHSpZKijHqLJi6bXrSGQQtHpeRfPHNIIH0eEI9lX03NmbSv19&#10;+0N6da8UenXYx8lMIAsKQSvTSEuVSWCSOQCN3KSllNnGk8gEWtbV79of06q0lRQY6Y62hlNPamh1&#10;mGkaBfG2lLRHUsdW87qCx59R/SNIW/FvaG9OtrIfxdInI4UPTOjM71MAqDaItFJqC6hUSQwqCwAY&#10;lo7WA4W/NteGfTq5mp8+k5WbdiMeoKYojL9zGtFFNYTGzxJVSr5JY1ACNUek6dQjuige96H9OteN&#10;8umB9vz1U3ielk+3gRahA4sUhkmMjVEcMJUMQwWQL6gwGltV1Pv2h/TrYkBFeHTzPjUSqhkqDGSz&#10;KBLBHG8k8JiEShygRBezF3LXGoDSGHv2hvTr2tfXplkoDPMryvaKQGITLGUcQBm5qfPpWMN9GfSx&#10;vZb291yOr1PSYyGNqNEogWpMMkq1ckoKNGQt4tTSn1klLRrIeAbP/j70cinTgepp0wNRGM1SSAkt&#10;VIkUk0zAVkTfWkEaPdXCAAkKRYEj9R910t69Xr0/0FJUGPQYypjjWknghjexppG+4qKeSkPKsp9I&#10;ILAAsB6vemqvn1qoHHpb0WMhkUqGeeKf7WIGokYUYR7TRIWlCxMwSNgw+gI9Wm3tNISCKdbr6Hpb&#10;p42HidFinpw8qgSPKQyLpGlFa6og1PoBPA9LFfbXW9bevWSmprO0dM6VNT5JUrKx2lWE1ji8LpDG&#10;dAiKrpuosp0lvUxPup4dKEbUK9LXGU9446iFlGimdmchmZPJJ4iaWJmIOho/FotexBChQfderdPF&#10;PTxyRUrMrh5ZopIo4pZ5GhY2jQhZSQWbTqEq/Rme3097HHqr1CmnSrNOwkdY4olqg7MJlZvFqaLx&#10;ThCQPK4veRidJ5sOR72eHVUyoJ6aqim1TeIWmcaKaQ+uHVCUP3KCZLapuAwC8krY8H3XpzrLTwrF&#10;JNUAyE6YxLMkhIeWIB/LFTQ2KHSNcv5YMQPewK9e6dmjeTxO5+3jgSUQJMjGB21+QeZobcEEMoH0&#10;sL8j3enTTqrioGesv7siQEmE2SSKpjdVkRkVSC8oTgv/AKhV9TH0n6j2pjYUBOemRw6h6BCscAMf&#10;kXySUbuZj4br5Q7yuV8a3XSEK2/Ab8e6CQE0OOm2Hn1gMVPA9ROzqqy2by3kR4pAPpoIJYu5IYWJ&#10;Fj/X26CQeqEdTY4jIEdlbSY/DJGjemVRUB/SAVIbULA6hbnggge3gQeHVdK+nTVKWVpUFyksLI3+&#10;STme1/IsCOt1Lepi9rm2kn6+/EgCh6oqUY+Y6T1Q708xjkCTpL/nqaaFj5vGjMFA5LEty51Cxsb/&#10;AILbMOA6d6S8yVNJ+/5nkcpdwwGmK6NpiiCoCQitYIgARla4vyWWehznp1QAM9N6S1JmpPGwX7UV&#10;RSOdJEKRtaUyVKyfSQnUNWhkNrmxN/evEHp1vt9Ok1lq9oIi0QqVpiIImUwDxPHLKTPGVcgrcIsj&#10;EGxXg3B9taj5deHQOZqqMMtWpqJKfyVdUjzrBJNEYEi0tHI8dwXMpJHhIIcnVpUe1tuagV6VADoG&#10;twZDyTIgl8AmpFlTSvlLeKTVDTQVlObrIQsgkcAuxIC3swK9KaqHq6UGOkJWT1D81UApHle5lEn+&#10;SpKto2SUpYmVEDOhKMA1g1io9v0AyOlOpeuCVRWGM1SsqhrRRp5XMxZ1QRU7Ipa5Ib95gAbGwKq1&#10;t9WDeh6yvLVzyh1qIpqV+IdJDOJShMtQkbqY5FJKt41db3t9GA9609XDnz65VDshNK7mOJqmPisR&#10;oljSdPHU0L+a9mSxRSvp0cllsCdqp4np1SG4dR4qMVdQTVwFhDCrzGFo538YY6KcpCQFBVTdlHBb&#10;j+ntzqxIAqelli8Aiu8muNHqpGMpkNkmWUmTSVa76tADSBQACwU6Bz7bz59Ms9cDoRMFRV3l8UKl&#10;XdkmJIZIIHRgWKpHoDEAi7EkFbqOT7akI4dJ2qD0M+BrbUlIkUwCS+eWmjjYNGjJMKSpEaxnUwDc&#10;SAcqG59lzk0r00RUdGL2lk3EYIiVJKiOTTC+pTLJHdrxix9NlZmZiCGsL+6KxHHPSCZAW4dCzjc+&#10;kEcZDTIsiRu6RRtK7TMhVHSbUQzaQokU8qOBxb3WSTFOHSYW51ADpV4ncMcjKDKkbgo0yEMsUk41&#10;6HjkIurWPPPJP9D7TayDnr0lqQOnquyMk1EZfVEYVlUyx3FzIokeUSPyeSFZU9JBI+h97aRSOkyL&#10;pahPRTO3qkwx1RNxGonCwxMI45YoJdCrpXh3b+yjGwAIFr+yi4k7qcOhdtgI0k/Lqk/5J5alDy1L&#10;vBUwyJUSeLQHkbIJL5TPEF+ksa6FWGb6kkgG/sR7IK0r/qz0Z3sgp1WzNS69wTyFYopED1HiRFjg&#10;jhkcJTK6X/tKbyubsWJ0hbm45BGmn2dBw/FXox+zcS8Iop53iIaCkacfcOweaGZfUW0HQsYUOCoJ&#10;IGhr39uIgJqR0k1HXTz6/9PVi99AOsAuve/de697917r3v3Xuve/de697917r3v3Xuve/de69791&#10;7r3v3Xuve/de62uv5OXSnxp7m+HseU350P0p2BvHa3Z+9tq5rcO9Oq9jbn3DKPFRblxsFVmM7QT1&#10;MscdLkokh1SFVUaFsFsOFP8AeG+5PvJ7dfeC+i5W5o3jadvvtts7mKCz3O9toAdU1vIyxQzpGrNJ&#10;bsXooJJ1H4q9daPub8ke2POns1Hdb7sG27he2t5dQSzXNhazzE1SZA0ksTOwEcyBasQB2jhQWr/7&#10;Jj8Pf+8UPjV/6Irq/wD+tfvBf/gi/vB/9N3zD/3Oty/7aesq/wDWW9nP+mS2b/uV2P8A1o60vf5h&#10;fTsHRfzI732JjcFTbd23JvOq3bs/FY3HQYrCUe1d7xJuvEUO36KkSOCOio1q2oIYqdRHF4DCADGV&#10;H0Z/dM9wpPc77vHK3NF5dNeXgs0tbuWSRpZnurMm1med3LO00pi8Z2cln8QSEnWCeLP3jOTIuQ/e&#10;ffditLcW1q1wbi3RECRLBcqJ0WFVAURRl2iVUAVPDKCmmnRMPeRfUJde9+691737r3T9tbc+f2Vu&#10;XAbw2rlKrCbm2tmcbuDb+YonCVeMzGIrEr8dXU7EEa4pY0cAgg2sQRceyve9l2vmPZ7rl/fIFubK&#10;+hkgnicVSSKVCkiMPRlYg0oc4IPRjtG7bjsO6W297RK0F1aSJNDIvxJJGwZGHlhgDQgg8CCOvoa9&#10;G9hSdt9K9RdqTUf8On7J6y2Jvueg/FFPu3bFLnpqRTc3WNpyim5uADf38lPudyknIXuRzByPFJ4y&#10;bPuN7ZK/8a2tzJArH5sEBI8iadfRLyPzF/W7kvaOa9Hh/vOytbrR/D9RCkpX8tdOhS9gboU9aEH8&#10;wlKNPm78oRQhFgPce8HcIFA+8kyBfIkhOLmoMpY/W97839/U/wDdPa4b7tfJBuqlv3RZgV/gEYEf&#10;Hy8PTT5cMdcDPvHiBffTmgW+F+vlrT+I0L/8b1V+fHPQA9Obqp9i9vdV73rJDDSbO7I2PuqqlALG&#10;Kn29uely88gUcnSsJNh7lX3B2OXmfkLfOWoBqfcNvvLZR6tPbyRAfmX6jvkfdYdh512ffLhtMdlf&#10;Wk7H0WGeORj+QUnr6LisrqroyujqGR1IZWVhdWVhwQRyCPfyGsrKxVhQjBB4g9fRsCCKjIPVYv8A&#10;N23V2fsL4Z7g351RvjeHX24No772HX1+4Nk7gyu2st/A8rlG2vUUM+Qw8sMpp5KjIUpeNm0l1QkX&#10;UEZq/cB2Pknmn7xNryvz3tlpu1pf2N6kcF5BFcReNFGtyrrHMrqJFjglAYDUFLAGhPWMn3ut35n5&#10;e9lbvf8AlO+uNvubS5tGaW2leKTw5JRAylkIOlmlWorQkDzA61O/9nj+Zn/eVXyD/wDRub6/+rvf&#10;dz/gZ/u7f9MNsP8A3KrL/rT1yV/1+fer/pq91/7Lrj/rZ17/AGeP5mf95VfIP/0bm+v/AKu9+/4G&#10;f7u3/TDbD/3KrL/rT17/AF+fer/pq91/7Lrj/rZ17/Z4/mZ/3lV8g/8A0bm+v/q737/gZ/u7f9MN&#10;sP8A3KrL/rT17/X596v+mr3X/suuP+tnXv8AZ4/mZ/3lV8g//Rub6/8Aq737/gZ/u7f9MNsP/cqs&#10;v+tPXv8AX596v+mr3X/suuP+tnXv9nj+Zn/eVXyD/wDRub6/+rvfv+Bn+7t/0w2w/wDcqsv+tPXv&#10;9fn3q/6avdf+y64/62dBH2T3L233HWYzI9s9mb77Kr8LTT0WHrN9bqzW6anF0lTKJ6imx82ZmmaF&#10;JHAZ1jIDEAn6D2P+TvbzkL29tprPkPZrLZorlg8qWVtDbLI6jSrOIUQMyjALVIGB0DuZ+ducOdZo&#10;rjm/dLrc3gBWNrmaSYxqxBYIZGbSGIBNKVoK8Og19jHoL9fRX6S3ZSb96Z6l3xQzCoo949abF3PT&#10;TD/dkOe2vS5SNiPwbS8g8g3B59/In7mbDPyt7j7/AMs3K6JNv3G9tmHoYLmWM/l24PmM9fR1ybu0&#10;G/8AKG1b5bNrjvLO2nU+qywo4P7G6BL57129cT8OPkNneu9x7g2jvDbXXeS3XiNx7Wyldhc9il2r&#10;Uw7iyU9BlMa8c8RNJSzpIUcXjZ1N1JBkr7q1ty3f/eH5S2zm6zgv9vvL9LWW3uYkmglNyj28avFI&#10;rI9JZEZQwNHCkZAPQJ9+LjebL2c5i3Dl65ltLy1spZ45oXaOWPwKTMVdCGXsRgaHKkg4J60u/wDZ&#10;4/mZ/wB5VfIP/wBG5vr/AOrvf0Zf8DP93b/phth/7lVl/wBaeuKn+vz71f8ATV7r/wBl1x/1s69/&#10;s8fzM/7yq+Qf/o3N9f8A1d79/wADP93b/phth/7lVl/1p69/r8+9X/TV7r/2XXH/AFs69/s8fzM/&#10;7yq+Qf8A6NzfX/1d79/wM/3dv+mG2H/uVWX/AFp69/r8+9X/AE1e6/8AZdcf9bOvf7PH8zP+8qvk&#10;H/6NzfX/ANXe/f8AAz/d2/6YbYf+5VZf9aevf6/PvV/01e6/9l1x/wBbOvf7PH8zP+8qvkH/AOjc&#10;31/9Xe/f8DP93b/phth/7lVl/wBaevf6/PvV/wBNXuv/AGXXH/WzoOOyPkD3p3FQY3F9sdw9l9lY&#10;zD1cmQxWP3zvXcO6KLG100P28tZRU2ZqJkilaMlDIgDFbi9vYx5P9qfbH29upr3kPl7btmmuFCSv&#10;ZWdvbPIgOoI7QxoWUNkKSRXPHoM8ze4vPvOltHZ83bzeblFCxdEubiWZUcjSWVXYgNQkVArQkefQ&#10;Qex/0DOtlP8A4Tyf9ze/+UB/+Xb3xu/va/8AwX//AFPP+8P10v8A7uz/AJ3D/qU/95LrZS98beum&#10;HVYf8xv+YvtL4Y7OO19qvjN0/ILdmNkk2ntSWQVFDtPHzhoU3tvOGFgy0yOG+yoyyyVkqlVKwpNK&#10;ma/3P/uhb994rmEb5vokseU7CQC6uQNL3Ui0Js7QkUMhBHjTUK26EE1kaNGxh+8f943Z/ZXZf3bt&#10;mi75hvEJt7cmqwIaj6q5ANRGCD4cdQ07gqpCLI6a2fwa+dO9ujPmBB3T2duzM7lwfbOTfAd6ZPK1&#10;M1bVZLD52sRo90yRAhfLhqgQ1cCxx+imSakgVElsOx33mvux8t+5/wB35/bfkywhsrnYoxPsscSh&#10;FjmgQ/4sDx0XcZeJyzd0zRzyFmjr1zV9iPfrfOR/eQc5813klzb7y/g7pJIxYskjDTORUKDbPpdQ&#10;BRIRJFGqhgBvA0tVTVtNT1lHUQ1dJVwRVVLVU0qTU9TTTxiWCogmjJV0dSGVlJBBBBt7+Z+eCa2m&#10;e2uUMckbFWVgVZWU0ZWByCCCCDkEUPXcWOSOWNZYmDKwBBBqCCKggjBBGQRx6Ih/Mb+I1L8vvjhu&#10;LaWMpIG7N2b5969U17lY5P7zY+kZanbkk5ItT5im10Th28azGnqHBNOvvKP7n/v7P93/AN4bTfb6&#10;Rhsu5abPc0GR9PIw03AXPfaSUmBA1GMSxLTxT1BH3jPaKD3i9t7nZYFH7ytK3Ng5xSdFP6RP8Fwl&#10;Ymr2hikhBMa9aLFZR1ePq6qgr6Wooa6hqJ6OtoqyCWmq6OrppTDU0tVTTBXjkjdWR0dQysCCAR7+&#10;nWCeC6gS6tXWSKRQyOpDKysKqysKhlYEEEEgg1GOuD88E9rO9tco0ckbFXRgVZWU0ZWU0KspBBBA&#10;IIoeo/t7prr3v3Xut/34Nf8AZGXxW/8AFfupv/eIovfyn/ec/wDEi+ef+l7un/aZL19BfsZ/05jl&#10;T/pUbf8A9osXQqd6/wDMke4//EV9hf8AvI1nsD+1v/TzeXP+lpYf9pcXQv5y/wCVQ3X/AJ47n/qw&#10;/Xzrvf10dfOL1737r3W3D/IL/wCyRezf/Fjt0/8Avstpe+B396j/ANP92X/xX7b/ALuO6ddePuAf&#10;9Of3T/pcT/8AaFt/V4nvmb1nP1oHfPP/ALLT+U3/AInXsn/3p6j39Vf3Xf8AxHHkf/pSbd/2ix9c&#10;AvvCf9Pv5p/6WVz/ANXD0Uv3PHUO9e9+691aT/Jp/wC3gXUv/ag7R/8AfbZP3hH/AHiH/iKHMH/N&#10;bbf+7jbdZXfcr/8AEgNs/wCee9/7RZOt1z383HXbHrWm/wCFDP8AwI+I/wDyx73/AOh9ne+y390r&#10;/Y8/f6bZP8G7dczP7xL4+UPs3T/vHda2fvsb1zT62Ev+E+27qSi7U+RWxJJ1Wu3LsDZm7KWmLANN&#10;TbK3FVYislVfz42z0AP/AAf3yb/vX9gnueROUeaFWsdnf3dqzejXlvHKg/2wsX/3nrol/d6btBDz&#10;NzLsTMBLc2trOq+ZW2lljcj/AEpukB/0w62k/fEDrqb1qM/z4+va7b3yr2P2AINOG7F6lxUENVYj&#10;y5/ZmarMZmKb/HxUdRinvf8A3Za3Fz33/uuubbbd/YrcuVS/+MbPukpK+kF3DFLE3+2lS5H+0r54&#10;5Eff55euLD3T27mLT+huNgiA+sttLIsg/KOWA1/pfLNIHvpZ1gv1737r3XvfuvdbNf8Awnz2HWU+&#10;3/kn2dOlsflsz1/sPFSaTzWbfosjuDcCFjwbJk8YQB9Lm/1Hvi9/exc0W8u6cm8lRH9WCK+vZR/Q&#10;ne3ggNPmbe5H5Y4Hrp//AHemwTRbVzLzQ/8AZzy2tqn+mgSWaXP2XEP2fn1sde+PvXSDrTf/AJ4v&#10;/ZcM/wD4iTr/AP625D39D/8Adn/+IzR/9LS//wCsPXGv79f/AE/Af9K61/4/P1T176CdYade9+69&#10;1737r3Xvfuvde9+691737r3W3P8AyDf+yPeyP/Fld4f++v2d74E/3qH/AIkHs/8A4r1p/wB3Lduu&#10;vf3Af+nObl/0ubj/ALQdu6u+980us5OtDr+ZNsebr/5z/JbDS07065TsnI73g1IUWaHsWlh34J4i&#10;RZlZsi3I4uCPqD7+o37nfMsfNf3ZOTNxjcP4G3R2bUNaNYM1iVPoR9OOPlQ8D1wW+83sR5f9+OZb&#10;PQUE12bkYoCLtEuSw9QWlbI8wRxB6I/7yW6gnr3v3Xuve/de63HP5HWwKnaHwnXclVHIjdodq723&#10;jRmVSl8ZjIaLYMAjBAunnw1S4PNyx5ta3zz/AN5lzVDv/wB5H9zQEEbJtlnaPQ1/Ukaa+Nfnou4w&#10;R5UGK9dmvuN8vSbN7HpuUoIO631zciop2J4doKfIm2Zgc11HNKdXE++enWYvWgF84t3x76+YfyX3&#10;LA3kparujf1BQy6gwmx2B3BNgMdOCPw8FLG4H4Bt7+rP7tOwPyx933kzZZRSSPZ7F3HpJNbpPIv5&#10;PIw/Lr5+vfneV3/3n5n3NPhO43Ma/NYJDAp/NYwR9vSz/lv7spNl/Of4zZqtmEEFT2Xj9seVv0ib&#10;fFDUbKpVY/gNLkEUk8AG549h374Gwz8x/dk50263XUybdJc0+Vm6XjU+YWAkDzpTo5+7Pu0Gy+/H&#10;LF7cNpVrwQV/pXUclsg/NplH59b5Xv5buu9nVIn873sbujqTqbpLfHUXZ3YPWiN2JnNqbiqdibsz&#10;u1jlWzW2jl8PBlHws8PmEX8MqmhEt9Op9NtTX6W/3aXKHtxz7z1zLy1z/sthvJFhBdW63trBc+EI&#10;bjwpmiEyPo1fUxBytNVFrWgphF9+DmbnTk7kzZd95P3O62wm9eCVraeSHX4kDSIH8Nl1U8Fyta0q&#10;acT1rd/7PH8zP+8qvkH/AOjc31/9Xe+w3/Az/d2/6YbYf+5VZf8AWnrmt/r8+9X/AE1e6/8AZdcf&#10;9bOvf7PH8zP+8qvkH/6NzfX/ANXe/f8AAz/d2/6YbYf+5VZf9aevf6/PvV/01e6/9l1x/wBbOvf7&#10;PH8zP+8qvkH/AOjc31/9Xe/f8DP93b/phth/7lVl/wBaevf6/PvV/wBNXuv/AGXXH/Wzr3+zx/Mz&#10;/vKr5B/+jc31/wDV3v3/AAM/3dv+mG2H/uVWX/Wnr3+vz71f9NXuv/Zdcf8AWzr3+zx/Mz/vKr5B&#10;/wDo3N9f/V3v3/Az/d2/6YbYf+5VZf8AWnr3+vz71f8ATV7r/wBl1x/1s6A7f3ZHYPau4H3Z2Zvf&#10;dXYG55KSmx77h3lnsnuPMtQ0QIpKM5LLSSy+KLU3jj16VubDk+5M5W5P5U5G2kbDyZttrtVkrM4g&#10;tII7eEO9Nb+HEqpqag1NSpoK9APmLmfmPm7cf3vzTfT7hdaVTxbiV5ZNC10rqck6VqaCtBU+vSK9&#10;iToi63fP5QX/AG7s+PP/AJVn/wB/lub380v94D/4lzzb/wBSv/uy7d13H+57/wCI58u/9R//AHc7&#10;3qyn3ht1kx182zMf8XfK/wDayrv/AHKb39jFh/uDD/zTT/jo6+a3cv8Ako3H/NR/+PHpt9q+kXXv&#10;fuvde9+691vHfyl/+3e3x0/7VvYP/v28/wC/ma+/p/4lnzf/AM1LD/u1WPXdT7pn/iPXLf8AzTuf&#10;+0656sX94g9ZF9fNa9/ZH180HXvfuvde9+6919AT4Rf9kbfFT/xXfpz/AN9/j/fylfeW/wDEiOev&#10;+l9u3/adP19Bvsh/05nlP/pT7d/2iQ9CH8gv+ZCd3/8AiIeyv/eMrfYT9pP+nrcs/wDS227/ALTI&#10;ehRzz/ypO8f88N3/ANWJOvnce/rh6+crr3v3Xuve/de6+j5sb/jydnf+Gtt7/wB1MPv4+uaf+Vn3&#10;H/nquP8Aq6/X0m7P/wAki1/5oxf8cXorX8xL/sh75P8A/iJNy/8AWpfc4fdE/wDEmeSv+lpB/wA/&#10;dRZ94b/px/NP/SuuP+OHrQo9/Ur1wF697917rf8Afg1/2Rl8Vv8AxX7qb/3iKL38p/3nP/Ei+ef+&#10;l7un/aZL19BfsZ/05jlT/pUbf/2ixdCp3r/zJHuP/wARX2F/7yNZ7A/tb/083lz/AKWlh/2lxdC/&#10;nL/lUN1/547n/qw/Xzrvf10dfOL1737r3XvfuvddgkEEEggggg2II5BBHvRAIoevAkGo6ON1J/ME&#10;+ZPSS01NsPv/AH4uJpWi8W3t1V0O/NvxwRWBo6XE72jr4qaJlGlhSCI83UhvV7x75++6l93n3KZ5&#10;uaeVLI3Elaz2yGyuCx/E01m0DyMDkGUuPIgjHU1co/eK96eSAsWx8wXTQqQfCuGF3FQU7QtyJdCk&#10;ChEZQ+YIOerOOp/5/PceF+3o+5umNi79pVljjly+yMpldg5laY2EtRPR5EZijqJhywSJaVG4X0fq&#10;94Wc9/3Vft1uWu49u+Yr3apCCRFeRxX0OryVWT6SZFOBVmnYZPd8PWT/ACl/eB83WZWHnbZLa+Wo&#10;BktZJLWQLipKSfUI7DJoDEpwO3j1b18a/wCa/wDEf5JZbF7Sotz5XrDf+YmSkxu0Oz6Klwhy1dJI&#10;IYqPCbloZ6nFTyyuyrT08lXFUzEgJAWuBgD7yfcR9/PZ2wn36eyi3varcF5LrbXabwkAqXmtnSO5&#10;RVAJkdYpIYwKtKBnrMD2z+9f7Q+5l3FtFrdvtm4TGiW16oiLtWgWOZWeB2YkaE8UStXEdQQLLPeG&#10;XWS3RI/5jHTWK7w+Gneu2a6gStyu3dk5jsbaMgRDV0e6+v6CXc2NNBI/6JKpIJse7XF4qiRCQGJ9&#10;5L/dA9xL720+8VyxvNtKY4Ly8i2+6FTpe2v3W2k1gcVjZ0nA8pIUahI6hP7xXJlrz17Nb9tE0fiS&#10;w2sl1b8NQuLVDNHpJ4F9BiPCqSMpNCetDb39RnXAzr3v3Xuve/de6Fjq/vjunpOu/iPUnam/Ou52&#10;nFTPFtTc+WxGPr5goS+UxVNKKWrWwAKVMMimwuOB7AnO3th7c+5Fr9Hz7sdju6AaVN1bRSug4/py&#10;MpkiNfON1IqaHPQw5U9weeORpxPyhu11tx1aisEzpGxpSskQPhyYph0YYGMDqzTqb+d/8ythfZ0m&#10;+m2D3LioW01L7q21Ht7cctPzpjps3slqCnVxwPLU4+oJH6gzHV7wx58/u0/u7c0+JPyyt9y7O2V+&#10;luTPbhvVobwTuVP8Mc8QB4UGOsnuUfvz+8mw+HDzALTeol+IzQ+BORmgEtsY4wRjuaCQkDNSdXVo&#10;fS38+T487xmosZ3P19vbpyun9E+cxssfY2zqZgwXy1NRi4KTLIGHqCxYibTyCxsGOEnuP/dce7PL&#10;8cl77c7vZ8wxLlYZQdvu2+SiR5bViOFXuoq8QBwGUnJP39fbfemS25zsLnZZG+KRaXlspr5tGqXG&#10;eOLZgMgtwJum2D2DsftPamJ3z1zuvB702hnYTPitw7dyFPksbVqjGOaNZ6cnTLE4Mc0LhZI3BSRV&#10;YEDnFzVylzNyNv0/LHOFjNtu4Wp0ywXEbRyLXINGGVYUZHWqOpDKxUg9Zq7Fv+ycz7VDvnLt1Fe2&#10;c4rHNC4dGHA0ZSRUHDA0KkEEAgjpYew90b9aHn8yHpvFdE/NHvHY23qBMbtio3FR7y21RwokdJSY&#10;rfmGp92tQUESWCU9HU1dRRQpYaVhAFwAT9Rf3PvcS+90Pu58s80btKZr1bd7S4diS7y2U0lr4jk8&#10;XlSJJnPm0hPHHXBn7zHJltyJ72b5su3x+FaySrdQqKaQl1Gk7KgHBEleSNVxQJQYp0R33kv1A/W7&#10;R/Jy/wC3e/Sv/a07U/8AfsZr382n94Z/4ljzH/zS2z/u2WnXb/7m3/iO+xf6e+/7uF11Z77wn6yg&#10;6+c12z/zNTsv/wASBvL/AN6Op9/XzyN/ypOz/wDPDaf9WI+vnI53/wCV03f/AJ7br/q/J0H/ALFX&#10;QX637fgPueDd/wAK/i9mKecVIh6U2Ft+eYHUTXbQwcW0sijn8slRQyo/+1A39/K196nZJeXvvIc7&#10;bfKugtvF7cAf0LuZrqMj5FJlI+RHX0Cewu5Ju3sryteI2um2WkZPHughWF6/MPGwPzHQ4dy7KHZP&#10;UHavXRRXG/ut98bL0MQFb+9O2KrB6ST9L+f6+409ueZP6m+4Oxc31p+6txsryv8AzzXMU3/PnQ55&#10;v2VOZOU905dkFVv7S5tiPUTwvER/xrr51FTTVFHUT0lXBNS1dLNLTVVNURPDUU9RA5imgnhkAZHR&#10;gVZWAIIIIv7+uyGWK4iWeBg6OAyspBVlIqGBGCCDUEYIyOvnGmhlt5WgnUo6EqysCGVgaFWByCCK&#10;EHIOD1h9udN9e9+691737r3W5R/JC2DPs74P0GfqYZYn7P7P31veAzKyM9FR/Z7Ap2jDAHxs2Dkd&#10;D9DqLA2Pv53/AO8t5ph5g+8tJtULBhsu22Vm1DWjv4181f6QF4oPpQA8Ou0H3H+Xm2X2Lhv5FKtu&#10;l5dXWcdqlLVSK/hItqjyNajB6t998/Osv+vnufLLdSb4+UXyK3dDUCqpdwd3do5LHzqQVfFz70rf&#10;4UEI+qrTCJVP5AHv6zfYnYn5Z9k+UeX5V0SWmzbbHIPMSLZw+LX5mTUT8z1883vBup3z3X5k3XVr&#10;Wbc74of+Fi5kEdPkECgfZ0X33K3Uc9fQK+FP/ZHPxS/8Vx6T/wDfb4338ov3kf8AxIbnr/xYN4/7&#10;uFx19CHsn/05rlP/AKU+2f8AaFD0pvlH/wBkzfIr/wAQV25/7wGQ9k/sf/0+rk//AKXe1f8AafB0&#10;c+5X/Tud/wD+lbff9osvXzz/AH9aXXzrde9+691737r3Wzl/wnt/49b5S/8Aa/6l/wDdduD3xa/v&#10;Zv8Aks8j/wDNHdf+rlh11G/u8v8Akhcz/wDPRZf9W7jrYz98geujPWj7/N2/7eH/ACI/5bdXf++V&#10;257+l/7gn/iJHKP+l3L/ALvG4dcNfvf/APiRfMX22P8A3bbPqtz3mJ1jV1737r3Xvfuvde9+6917&#10;37r3Xvfuvde9+691737r3Xvfuvde9+691737r3Xvfuvde9+691737r3Xvfuvde9+691737r3Xvfu&#10;vde9+691737r3Xvfuvde9+691737r3Xvfuvde9+691737r3Xvfuvde9+691737r3Xvfuvde9+691&#10;737r3XvfuvdQ8kp/hta9m0rC2oh/EdJFmKyH8i97Dk/63uHfd/fTabQmxwHvuSGf5RqwoP8Abv8A&#10;yRgePUwe0WxfV7pJvk47LYaY6+cjjJH+kQn83Ujh0B1TZXsFAs4s0ZQmNitrKzckf4j+p941dZLJ&#10;8I6gleVQr6PSHOokBjypi/B+pvb37q3UgOisA0psS0QYaSSCvqB/PH59ptLenVepMd3tpQsWW2ks&#10;Ut+eTwb/AJAP496IIwevdT4WR9JDgBD6fUwkFxdwCOT/AGjzzz7917pxjaEvqD/pIkaLSzgIObG1&#10;10W/te/de65O8mvUhTS6SKVRB4RG1ydKL9D/AFb37r3XkfUDDHqkNvSjIsYVI1/ckEj8hr8N/gP8&#10;ffuvdYRrUcBPIjOpVdX6WA45IYA2sQf9f37r3XMmIMTYpGW5RFZnKMb3082BPA/w9+691zIj8oVQ&#10;w+gUMeY2PJjhb+zxa/8AX37r3Xao7OdEkJlSIuxZyyqymxVlPHHGo/m/v3XusgcONYJ/aDazpUB1&#10;ZQulF+ugG5Fh7917rGLIshQO2kkRsoPK+S63JY8g3Nuf+QffuvddoGcKCzEG6RM1iWc/uSFgf9sD&#10;+PfuvddIwBZXDGNwWOmNfIjKdJjYn8H6W/x9+691iICKTYgsL6kYmVibkGO/pViRcsf6ke/de66X&#10;xhAdEiFLuwvzGVNnlDDhQwOm/wBCeB9ffuvdef0MievQoJA12ihW/oZtP0J0j9Q59+691wVQOEIa&#10;QMVLs4UKbXLKT/a4/wBe3Pv3Xuuf1F5Cp0KtwzMU8BbiPQ1tTauQffuvddFUASwJC316mkisjSfn&#10;6gFvobj6e/de642CKRzYEvIglYgp9UX1Acfge/de65qnjMll83j59GlonLKGa7fkAfkfke/de6wf&#10;tvIkbsXYEqxCG3P1Zm+tr/7x7917rkFuToiJdG0q2vh7jhVRjci3I/x9+691wDlmDKXViSDKAFUR&#10;t6XlYn+gH9vj/ifde67VFuxIsCwZCjMbSH9I1v8AXn8D6+/de65OEVh5k0AoLOASDpbkMP8AX+v9&#10;PfuvddODGFdldmUKCoA/cI9SgqfyBzb+pt7917rGyqLIBp40reTQUSQ6mlYv9Lm4/wBhb37r3XRZ&#10;iF0kAoBoLroJVWJZWZvqbepf639+691ykKjWtmVdSKzFiCwKhvJxzcfpP+t7917rETwvrUjU3oKk&#10;+RVkvcE/W31J9+691yIWLU7eRWBAfSUJsvqAKjmx/wBb37r3XasCgSztqLsNOi7KyEHySH6j+o/H&#10;v3XuskVliKKwFzGwaQEmIK1gC30034HP+P49+691z1AMHbyAy60ZlOsQtzrYjUAwCk88k6gB9Pfu&#10;vdcSAU0oyIUeGMHWdZjTmSRb2b6kNqP+q039+69139B6lRgCzIzBWLMDZmlU8q3A+v1vf8+/de6y&#10;RP530hH1IkkgOn1OF/dKsovyp4/UP9b3o1qKdaqOj4fCDsKba3ZWOobIsGRljUyiSOOaWUEaoxMx&#10;uFAsxOk3YBVYAt7It6tY5rd6ZIU8Ps6FXL100UgWvmOtyf417xjyuHoIvuWMDQQtxHI6rKDrRfJc&#10;sbgah/ydwB7gXdIGSXgepl26UsKtw6OGlQ58kMrxiIIqa4kZJQIhpXzEcXZRwV4IP+PsoLEvQ9HV&#10;FpqHUjVE+qK8epliUl4gY4F8oUiM2Oj1WPqsB+fe+vdR1KqftXD05BtBLHGQzLG2mOLTI3pt9Gbg&#10;XPHtkYU16cJI4dRSpEjI15pCWl4BjjkZL/5KZpSPWwDG6n8DkfT2314GvWKZQCSWJUTAujKzabDU&#10;KpmcarkgEEA3sbEfX37rfXA1oKOkCq8ixsAwY+EuPVLIyH82IYi/09I/PvYNOHXupkUqyARM7I66&#10;XaUrE4MjR+RU1Pyqs9yF0gf0b3tTQ168RXpxSo8MMaho0dyYlUOwqIZ2I1ysr8OCmq6L9b2Ht8OA&#10;emioOOpiZJYZCrXLSo0aCS6paQ60Ef8Aq2J4JH1/T9R78sxDY6beLp/imhEEfrijiMYAZxJIqug1&#10;Ongj/UAWBsRZLG9re16Pr6SOmk46d4nWTgkQs5WeeFGEvjJXVDNIARbnl0It9Ln2+OHTJGep8NTG&#10;5cana8UieJVf0zK4Eq6TcAH62/x449uo+QB5dNulR6dKeliMc0ZRnSxRgUaw11Asps36bgMr/wCw&#10;/qPZghalQK16QuFGa9KKnSCNYjMng0hiZIwyhOCgkeNRqsG5IA9qFBr0hlIPA16kykRtrUK0l19S&#10;RFBotoLRj6nUPUEuDYX93x01Q8euhGTqChGP7YFvUXUofJZbEKQDYqy/n/Y+9gE8OvdZTHFpE0qs&#10;UlRiykDQqmQmzFLkFDYlAbH82sPboRR1qvXA00UZ9JeVHv42e0cUxYBwFTgC5Hpb6X92611yEelQ&#10;YgNbAkRtIWVDbyFZFj9RYML3/wAB7dEdfPrVaGh6b6iCzGSQMoC+KIRrdopPqFsikFbW1FubkE/T&#10;3bwTXFf2dWqPXpsNBEZOYyTBcxswkZFqGf0iNz6Ao1ElQBx794VMmvTYkWvUGWn0+NLkemYO8kLP&#10;pWRtUkkSNfQ5e2u4vpube/CIevT4kI4mvSYydOq63uBIJCI4dKG8WoR6EUAE67BrAD/W9ppI6Vpw&#10;/wAPSmKQHz6DvJ48PNd/MzvKDpOpYlJWxmht6f6G55IBA5J9pZIQ9K+XSyOXTkdISuxqUbSPpV40&#10;URxRKy/cwzNN6qiC/J+pIUHWFJuLAey+aCnw9LI7j59ImsxkkDtPHFHq8JiWKNFMZimmMck1wW02&#10;vexPP1/PtIUPmOlSz1Oek49J43LSvG9L53nlmUvE/p50yScKqBW1+IqTe4/HuhiY+XShZB5EdYEx&#10;yy1HhdBInnnhlqUZUapWnQOjweRtN/0rdFFgL6R9fetJ60XA49ZHxbLGjSv+00hnl/bWeFfHbk03&#10;NipYa3Nh/Uj6+/aT14SAnpJV9PDAphiVJdA+5dFg1N4JZP2hSoulSTdrX4F7nUASNaT8unAfQ9J5&#10;6OIRlZaRHEDPLLGjiQzxzStK0MLxHV9WLGMkhfppIt73pPr1s1I6a67Hx6apFi0CmhRKyaNLsrVQ&#10;1TeE05NmOkqrqvFzbk2960/Mdap0wVlBDTGVhEY5ZGWCONZG9DIokUTAAOyW/RqFxazcg+6lRXrY&#10;ZhgHqDX09J5poJ5IPJaWWiUkLUvJ4LSSNOOQjHSAF5OkaufetK+nXtTevSTrKSapk8iCWYGIeKeO&#10;4q4DJqAMrwkeRZkDeVSDov6fbLCooenwwBwemiemRI/K1NFOEE7u0jwwWSQEDSpuysgGllRSiseA&#10;QLe0+lvTpxZM0bpJyUjS1MIio3mkMSsCsxdYDUQsJ5KR2N1lPIVSNIJLNpU2916dGRUdKSkppOAY&#10;4yZfJJJUNUSSiQxtdVgkmIuXQnyStwwVtJ1ke6Pw60WA4+fSxo4oqFoYISJKYmKSVE/yjxgOschp&#10;pJG0qnqubXHAW3J9pZAScdWqQcdOk9QpEKq0scKyn7dFjkFLHNYxRTNHGpcW4KEmzMxsPx7b4cer&#10;qcZ6mxxoKtjLKB4YDDaleZV8s58mlSgLogIOvyKRwbn3o8MdXB8x0rKFoZJo6erEL1JVmhlMRp3p&#10;6QMvkSri0FJRrH7hXSbWIBuPdOnfFPp0tKaEPAjAKgjJudP7jRyHlJ3a7GPSCfURpvyB72OPWjIS&#10;KU6f5EUOKln8xkRGlcELKVvxeJ+CYiTY/khRqN/eycdOIQFFT01pFHJWSzmPSyE6S7S6YboYoyoY&#10;eOx4fQDpDX08e6jq4IPDpyjpkcukzs9aBCGkjRadft3a87649NpCi2L8iykW493x0zI1TQddPoan&#10;Qq8wSSsVlVyqxGWRzK1539JsAGQWN+SQPe+rR/D1DqmkgFOrvDTynyVDM0ehapQ5IIkZgXCtZo5B&#10;YEDgsLe/dekWoxx6gGqeqXx38MUiRSiGTmfUg1qZWJ4UIrEi2n1AFbkH36vTHUuSQvMZEczTRao5&#10;JJPHCpDAEmzLpa/pEf54sOfbok/i60VJIamOpCCnNL65H9UX3ErlpvJDqkbQ1LTMpVVbSLamLfng&#10;W931L69UK04dca+OaULJGY0vHaWOZ/2HMSKRBJC6gtoY61a4uSdR+nvZevE9V4dJasoqGWZ53DQz&#10;pSQsiLO7RoVHkpvKjMWWyf2TY/k8AD22zngOnF9ekjlJYxKtStVIZJKa5SWWTUAmiWKOFYUR30Bb&#10;3YqB9Eub+2ySTU9KEQFakdIGsrZGaaJ4XCeZpqaGb9uabQv3ZqIqhirmNNJAW5B4N+feur+Gnp0k&#10;8ll6WNKiIPDMZp4xSxM8kssrPIEKzS8qHALHxIpvYKTce90Pp0xpYHh0DW5Mg4keeOnemgqY51aC&#10;dTMzSIy01ODT6RqVpFUMgOkEq5N1N1sAIUV6Ual9egzyMg8zmVZY1ZXqJFKyxwxTrBpmhgLm1o2V&#10;iEFkt9CPqFyEV69UHh0hWMhmSnjqpEWN5GHlUyTpC0pEH25s0bXueEP0uOTY+3+t6m9emzyqHnVZ&#10;0ileUO06rLEJ4EV4f26t9Jjd1LrG0o/qDyT7uoPE9WDHz6c6WZ5DSzV08lQGH28EsiX+3WKpWman&#10;MEv7Ls+jSziMsCV0/qPvdM9Oq1BjpRU0aoiySSPHGlVEZ6asfxxtI0nkJrZVVw8YI0oP0kXU2Gke&#10;7dOAg8OnjG0EapJM7eB4xHHJQ0kZsoapL01Q6SgM2lQLsxDNcFdIIHuh49W6XVPRrqpdb+Z6aVni&#10;lhkMZpl+0PnVo2syym6gjUS3HGpfdC4HDqmo14dOVKahZZ3cW/epxUQpFaQCkvEtRI0huies6kuA&#10;QLModQQlkaoJPW6iuehOwrurfdxxyVbxSsahKh7U+lkCRTMiemMyMwYslzYeQj6H2jlNB1SgqehU&#10;wWbjieOCN2WW6xmKab0By+p30Rlh4yAXhYuLcgrfUAiYk9MMgJyK9LBN0UsEYjZXCSQS1ZM5QxMs&#10;iaTK00N41ckk6VI1fRh+SzrOrT17TQ08unzCbpM1dTJBNNrqTIIlAf7f/Mh2vHqshkT9T/QaQPem&#10;JC1HXpFqtOhdgycb4zyiZZlRBFI0slpSImt9qoiLhWI+ssgBX8e/KVZf8PSLwzWpB6Kv3VlXp6et&#10;0NAY2hJLyTy6lLgOgSaJdYZ1KhXsUYiwAQk+0ckJdqKK/Z0fWIOhaeXVEfe27ZHnqmm+2EQstS0I&#10;eKVjYxU4Hlu2hVALOQC1hY+lvY02KHtqf9WevX0prQ46Kltzx5CrdpZIpjFHP+3JORLIJFKxTCzA&#10;MfwEdgTc2BAKkUhO6jY6KzlTTo23X+MqK+akpIAsr1EuO8biminqaKaVW0RyshKRxsNLzLIlj+VF&#10;rFYR4aV6QxEyTUjzT0z1/9TVi99AOsAuve/de697917r3v3Xuve/de697917r3v3Xuve/de69791&#10;7r3v3Xuve/de62Hv5BXelLht8dwfHjMViwjeuMx3ZGy4ZWVElzW2FOJ3bQwXPrnqKGeiqVQDiKil&#10;a9h75Jf3qXtjPuXLHL/u3t8Zb92SybfeECpENyRLau3okc6Sxk+b3KDz66M/3f3PcVpu+8+3N44H&#10;1aJe2wOKyRfpXCg+bNG0LgfwxOfLraH98Seuo3VQP81j+XjXfLjaOK7P6opqJe9+usVPj6bGVElP&#10;RR9j7PEz1/8AdR8jOVSGupJ5Jp8VLO6wlpZoJWQTJND0E+4v97a19hN+n5J58d/6r7vKsjSqGc7f&#10;d0VPqRGtWaCVFRLlUBkAjjljDFGjkw/+9d93ab3f2aLmXlRUG/7ahVVYhReW9S305c0CyIxZ7dnI&#10;TUzo5USeImntuja25dk7gy21N4YDMbX3NgquSgzOAz+OqsTmMXWRWL01dj61UljaxBAZRcEEXBB9&#10;/QXsu97PzJtUG+8v3UV7ZXSB4Z4JFlilQ8GSRCVYeVQeII4jrjju20bpsO5TbPvdvJaXVu2iSKVG&#10;SRGHkysARggjGQQRUEHph9mnRd1737r3Rwfhn8NO0PmR2litnbPxWQodk0GQo5exuxHpWGC2bgPI&#10;JKtjVyjxTZKaIMmPoFJklkIZglOk00eP33ifvEck/d55In5i5hnSTcZUcbfYBh495PSigIO5LdGo&#10;Z5yAkaVALStHG8zeynsrzR7zc0xbTtUTx7fG6/WXmn9O3iwWAYjS07LiKIVZmIZgIw7rvkbX23iN&#10;nba27tHb1ItBgNq4LE7bwdCn6KPEYOgjxmNpEtbiOGJEHH49/Ljvm87hzFvV5zBuz+Ld308txM54&#10;vLNI0kjf7Z2J/PrvZtu32m07dBtVggjgto0ijUcFjjUIij5BQB11unc2E2XtncW8Ny18OL27tTB5&#10;bceeyVQwSDH4bCUEmSydbMzWAWKGJ3PP0HvexbLuXMm92fL2zRGe8v54reCNcl5pnWONB82dgB9v&#10;Wtz3Gy2fbbjdtykEVvaxvLK7GgSONS7sT5BVBJ+zr523a++qntHtLsnsyshamq+w9/bw3zU07Nra&#10;nn3ZuGoz0tOXH10NUFbj+nv65OReWIOSeSdn5Mtm1x7RY2lkrUpqW1gjgDU+YSv59fOhzhv781c2&#10;7pzPIpVtyu7m6KnJX6iZ5dJ+zXT8ukB7FXQd634/gN3jTfIT4kdK9h/eLWZxdoUG0t5+oeeLemy4&#10;htvcL1MdyUNVLT/fRKT/AJqeNvowPv5YvvVe2c3tN7+cycp+H4ds1093aY7TaXhNxAFPmIlk8BiP&#10;9EiccR19AHsLzzH7ie0mycy6w87W6Q3HkRc248Geo8tToZFH8DqeB6GnvfqPBd9dN9k9ObkdoMT2&#10;JtHL7blrUjSabFVdZTlsVmqaKQFWloatYKuEMLa41vx7jf2t5/3P2s9xNm9w9nGufaLqK4CEkCVF&#10;aksLEZCzRF4mIzpc06GfPXKVhz5yduXJ25ErDuVvJAWABKF1ISRQajVG+mRagjUor1oB9zdO7+6D&#10;7L3X1R2ZhJ8Fu7aOSmoK2B1kNJX04YtQ5rEVMiqKihrItNRSVCizxsDYG4H1X+3fuDyt7p8m2PPf&#10;Jlyt1t+4RiRGBGpG/HDKoJ8OaJqxyxnKupGRQn59+d+SuYfb3me75S5ngMF3aOVPHS6/gliYga4p&#10;FoyMOIOQCCAF/sbdBTr3v3Xutnr+Tj8A9o5DqbdPenyJ6k2VvWHs+TFUvVu3OzdkYDdUVBs/E+Wa&#10;q3lSY3c9NULD/F55USllVFZ6emWVS0NShPFX+8N+9Tv9nz3Y+2HtHv8Aeba+yiV9zuNuvJ7Yvdy6&#10;Qlo8ltJGX+lRS0qklVlm0MBJCwHUf7m33ftnm5PuuevcbaLa+/epjFlDe20U4S2j1E3CpPG+j6hm&#10;7CAC0UauCVkHVy/+yY/D3/vFD41f+iK6v/8ArX751/8ABF/eD/6bvmH/ALnW5f8AbT1mZ/rLezn/&#10;AEyWzf8Acrsf+tHWm5/MpzXV2R+Y3bWF6a2ZsXY3X+wq6g69xuK6921gtq4Gpy21aJaPdmRfHbep&#10;6emeZssa6EzhCXjjj9RAFvof+5ztvO9n93nYNw9xNxvdz3bdI3v5Jb+4muZ1iunL2sfiXDySBBa+&#10;C2ioCu79oJPXGn7zd7yrce8u62HJdja2G37cUtFSzhigiaSBaXDlIURC/jmRC1CSqLkgChEfeT/U&#10;Bdbp38nDvGm7c+F20Ns1NYs+6OlMnkus83AzATriaaY5jZdWIiSRD/DKmGijf6NJSygfpIHzjf3h&#10;/tnNyD942/3uGPTZcyRx7jCwHb4pAhvEr/H9RG0zDiFnjrxHXbT7m/PMfOPsnY7fI4a62RnsZRwI&#10;RDrtjT+H6d0QHgWjf0IFoWeweL3Pg81tvOUkWQwu4cTkcHmKCYXhrcXlqN6DIUko/KyRSOjD+h94&#10;S7Vud9sm6W287ZIYrm0ljmiccUlicSRuPmrqCPmOsob2zttxs5tvvEEkM6NG6ngyOpVlPyKkg9aC&#10;HzA+Lu9fiP3fuvqnddHWviYK2pyOwdzzxEUm8tkVNSxwebpahFWNphHaGvijH7NSksX0VWb6p/u/&#10;+9vLfv37aWPPWwyIJ3RY722B77S8VR40LKSWC6qvCzf2kLI/mQOAHvL7U737P883XKu6IxgDM9pO&#10;R23FsWPhyBgApcCizKANEoYU06SSve5s6inr3v3Xur+P5LXwdxPamY3j8hO6uutu7u6roMTWbL2B&#10;gN/7Xxe49v7s3TVVkb53clNiNwQTU88OJihajSfxFTUVEio3kpZAvKz+8c+8xf8AIu27f7Te3G73&#10;G377NKl3fT2NzLbz2tqqN4Nu0sDpIj3TuJSmoHwYlLLonQnoL9yj2Ls+abi99xOd9thvNrWNra0h&#10;u4I5op5iymWcRzIyMsATwlehBkdwDqjamwz/ALJj8Pf+8UPjV/6Irq//AOtfvkp/wRf3g/8Apu+Y&#10;f+51uX/bT10O/wBZb2c/6ZLZv+5XY/8AWjrVe/nKf6FdufJ/E9UdJ9bdZ9d43rTYuLg3lF1xsvbG&#10;zo8hvTdEz5+WDLptmlpkqGpcY+M8Zl1mNpZVGklh77j/AN3h/rj7v7Jz89e5O87ju8283srWh3C8&#10;ubsx2dsBADEbiWQxiS4W4LadIcJG2RQ9crPvof1I2z3Ot+UeSNsstuj2y1T6n6O2gt9dxcHxdMoh&#10;jQMY4fBK6qlfEYClTWo/3nv1h/1sp/8ACeT/ALm9/wDKA/8Ay7e+N397X/4L/wD6nn/eH66X/wB3&#10;Z/zuH/Up/wC8l1spe+NvXTDrSj/nLf8AbwLtr/tQdXf++2xnv6R/7u//AMRQ5f8A+a25f93G564n&#10;ffU/8SA3P/nnsv8AtFj6q295udYo9bfH8lj5e/6aOj5+g945T7jsboqipKTCPVTBqzcHVU0gpdv1&#10;KAgF2w0hGKmsDog+xLMzysffAD+8e+7/AP63XuUnury7Bo2jmd2aYKOyDcwNU6n0F2tblK/FKLoA&#10;BUUddiPuVe8B545EPIm8y6tz2FVRCx7prE9sLcBUwH/F240QQsxLOerrffNvrNfrUc/nWfDv/RB3&#10;BSfIzZOKFP153ZkJ03XDRwLHR7d7WSBqvIs4SwVM7AkmRTglqmOuLEBowe+v92/94T/XB9vX9ouZ&#10;J9e78tRr9MXNXuNsJCR0rxNk5W3bhSF7YCp1nrkV9932b/qjzcnuVscOnb96ci5CgBYb4AsxNOAu&#10;kBlGP7VJiT3KOqPffS7rBXr3v3Xut/34Nf8AZGXxW/8AFfupv/eIovfyn/ec/wDEi+ef+l7un/aZ&#10;L19BfsZ/05jlT/pUbf8A9osXQqd6/wDMke4//EV9hf8AvI1nsD+1v/TzeXP+lpYf9pcXQv5y/wCV&#10;Q3X/AJ47n/qw/Xzrvf10dfOL1737r3W3D/IL/wCyRezf/Fjt0/8Avstpe+B396j/ANP92X/xX7b/&#10;ALuO6ddePuAf9Of3T/pcT/8AaFt/V4nvmb1nP1oHfPP/ALLT+U3/AInXsn/3p6j39Vf3Xf8AxHHk&#10;f/pSbd/2ix9cAvvCf9Pv5p/6WVz/ANXD0Uv3PHUO9e9+691aT/Jp/wC3gXUv/ag7R/8AfbZP3hH/&#10;AHiH/iKHMH/Nbbf+7jbdZXfcr/8AEgNs/wCee9/7RZOt1z383HXbHrWm/wCFDP8AwI+I/wDyx73/&#10;AOh9ne+y390r/Y8/f6bZP8G7dczP7xL4+UPs3T/vHda2fvsb1zT6Pp/LQ75pPjz8yOpt35qtjx+0&#10;tyZCp643nVTMI6emwO+IxioMhVzEgJBRZH7Cvnc3tHA3HvFz75ftbce7f3eN+5e26My39pGu4Wag&#10;VZp7I+KY0Hm80HjQIPNpR1kD91/n6H2896Np3S9cR2l2zWVwx4CO5oisT5LHOIZGJwFRut7H38wH&#10;Xd3quX+Zx8Nqj5h/HubEbThpz2z1xXVG8etmneGBcvUmk+2z2zZauchYkylOqeJ2ZUFVDStIyxK5&#10;95f/AHK/vEQ/d892Vvt+ZhsO8otpuFAW8JdWqC7CrUsbZy2oAFjBLOEUuVHWOn3m/Zp/eT27fb9r&#10;AG7bcxubImgDuF0yW5Y00rOmASQBKsTMdKnrSKzuBze181lNubkxGSwOfwdfU4vM4XMUVRjspi8j&#10;RSmCroa+hq1SSKWNwVdHUEEWI9/Sptm57bvW3Qbvs88d1a3KLJFNE6yRyxuAyOjqSrKwIIYEgjh1&#10;w43Hbr/aL+ba90he3ubdykkUilHR1NGVlYAqQeII6afa/pH0s+vevd69rbz291713tzJ7s3lurIw&#10;4vB4LEU7VFXWVUxuzsRZYoYkDTVFRKyxQxK8srpGjMA7zZzZy5yNy7d82c23kdht1jGZZp5W0oij&#10;+bOxoscagvI5VEVnYAnfLfLe+c3b3bcuct2z3d7duEiijFWJPmfJUUVZ3YhEQF3YKCRvifCf4z4/&#10;4lfHLYfTkE9NX57H09Rnt85mlW0OZ3zn3FZn6qBiqs8EB8dDRu6hzTU8Osar+/l2+8n7z3fv17wb&#10;p7hSK0VrKywWULcYbKAFIFYVIDv3TygEqJpZNJ00673eyvtnbe0ntxt/JcTCSaFTJcyAYkuZTrmY&#10;cCVU0jjrnwkQHI6Nd7gfqVutN/8Ani/9lwz/APiJOv8A/rbkPf0P/wB2f/4jNH/0tL//AKw9ca/v&#10;1/8AT8B/0rrX/j8/VPXvoJ1hp1737r3Xvfuvde9+691737r3Xvfuvdbc/wDIN/7I97I/8WV3h/76&#10;/Z3vgT/eof8AiQez/wDivWn/AHct2669/cB/6c5uX/S5uP8AtB27q773zS6zk61zf55nw+zu5afb&#10;fy22Fh6jKf3XwkOze4KLHwvNUUe36Sqkqtsb3eCO5aGmeeehyMoBMcZpXIEUcrp1+/uyPvBbXs8l&#10;57Cc03CwfWTG72l3ICvO6qtzZgnAeQIk9uv43E6g62jVucn36/Z2/wB2t7b3b5fhaU2cQt9wVASV&#10;gVmaG5oPwxs7xzMASqNGxokbsNYz32l65d9e9+690NXx66F3/wDJbtraXT/W+Mlrs9uavjSrrjDJ&#10;JjdtYGGRf4zurOzJYRUVDExllYkF20QxhppY0aOPdj3S5U9m+Q7/ANwOcZhFaWSEqlQJLiYg+DbQ&#10;A/FNMw0qBhRqkcrGjso49ufb/mD3P5ws+TuW4y89yw1vQlIIQR4s8pxpjiU1NSCzaY1q7qp39uou&#10;sdt9L9X7C6n2hE8e3Ovtq4bauKaUKKiqhxNGtNJkawrw1RVSB6moYfqkdm/Pv5U/cDnXePcfnfde&#10;fN/IN5u1zNcyAfCplcsI0rkRxLSOMeSKo8uvoG5T5a23k3lmw5U2dSttt8EcEdeJWNQupj5s5BZj&#10;5sSfPpJ/JbuXE/HzoXtbuTLywRxbE2bl8tjoaiWOJMluOSD7Ha2FR5eNdbkpaWkQc+qQcH6ez72Z&#10;9ur73Z909i9vLBWJ3S7iikKgkx24Ou6mxmkNuksp+Scein3I5ys/b3kTdec74gLt9vJIoJA1y00w&#10;xAnGqWZkjX1LDr56lbWVeRrKvIV9RNV11dUz1lZV1DtLPVVdVKZ6ionlblnd2LMx5JJPv6z7e3gt&#10;LdLW2QRxxKqIqiiqqgBVAGAAAAB5Dr53bi4nu7h7q5cySSszuzGpZmJLMT5kkkk+vTntjcWV2huT&#10;b27MFUfaZza+cxO4sNVW1fbZXCV8eSx1RpBF9E0SNa/49o952mx3/Z7vYtzTxLa9hlglX+KKZGjk&#10;X80Yj8+lW07nd7JuttvO3tpntJY5ozxpJE4kQ0+TKD19D/pvs/A909U9eds7YlWTB9hbQwe6qJFc&#10;O9IctQJU1WMqCPpNSTGSmnU8rJGynke/kh9xOSd09t+e935D3oEXO03c1s5pQP4TlUkX+hKmmRD5&#10;o6kYPX0Wcoczbfznytt/Ne1mtvuNvFOnqBIgYqfRkJKMOIYEHh0Bvzq+NS/LD4ydidQ0j01Pumqp&#10;abcewa6qdIqek3xtqb+I4OOoqHVxFDWWlx1TKFJSCokZRcD3J33YPeU+xHvTtHP9wGexRmt75FBL&#10;NZXA8OYqoI1PD23EaVAaSFFOCegL76e2o92fbHcuTYmCXUirLauxoFuYT4kWokHSkhBikYAkRyOR&#10;mnWhrura249j7kzmz934XI7c3RtrJ1eGz2Cy1NJR5HFZOhmMFXR1dPKAVZGBH9CLEEgg+/qN2Te9&#10;o5l2e23/AGC5jvLK8jSaCaJg8csbgMrowwQQfy4Gh64HbvtG6bBuk+y71A9td2rtHLFINLo6mhUj&#10;/ARgihBIIPTB7Nei7rsAkgAEkmwA5JJ+gA964ZPXuOB1t9/yxP5dXXGyfjTjdw/JHo/rfevZfZmV&#10;k3oMd2f11tbdeY2RtWoooqTbW3Au56OokpJpIo3yNXAuhkepEMqiSEgfP999b73XOHMnvLNs/s7z&#10;NuG27NssQs/E22/ubWK8uldmuJ620sayorEW8TnUGWEyRsUkBPYr7sX3ceWth9sob33K2Kyvt03K&#10;Q3JS9s4LiS2hZVWGD9eNmjYqviyJgq8hRhqTqxGb4bfDenilnn+Kvxmgggjeaaabo3qyOKGKNS8k&#10;ssj4sBVUAlmJsByfeI0f3h/vDzSLFFzzzEzsQFA3rcySSaAAC5qSTgAZJ6yHb2Y9mkUu/KeygAVJ&#10;O2WIAA4knwOA60Yvktu7Ze++/wDuDdfXG3dubT69yu/txHY2A2lhcft3b1DtCir2x23Gx+FxUMFP&#10;B5qOGGeVY4lBkd2IJJJ+nH2c2DmLlf2q5f2Lm+7uL/drextxez3U0lxO920Ye48SaVnkfTKzopZj&#10;RFUDAA64V+6O77Hv3uJvO68s20Fpt0l1KLWK3jSKFbdG8OEpHGqIuuNVkYKoqzMckkkD/cldALrd&#10;8/lBf9u7Pjz/AOVZ/wDf5bm9/NL/AHgP/iXPNv8A1K/+7Lt3Xcf7nv8A4jny7/1H/wDdzverKfeG&#10;3WTHXzbMx/xd8r/2sq7/ANym9/YxYf7gw/8ANNP+Ojr5rdy/5KNx/wA1H/48em32r6Rde9+69173&#10;7r3W8d/KX/7d7fHT/tW9g/8Av28/7+Zr7+n/AIlnzf8A81LD/u1WPXdT7pn/AIj1y3/zTuf+0656&#10;sX94g9ZF9fNa9/ZH180HXvfuvde9+6919AT4Rf8AZG3xU/8AFd+nP/ff4/38pX3lv/EiOev+l9u3&#10;/adP19Bvsh/05nlP/pT7d/2iQ9CH8gv+ZCd3/wDiIeyv/eMrfYT9pP8Ap63LP/S227/tMh6FHPP/&#10;ACpO8f8APDd/9WJOvnce/rh6+crr3v3Xuve/de6+j5sb/jydnf8Ahrbe/wDdTD7+Prmn/lZ9x/56&#10;rj/q6/X0m7P/AMki1/5oxf8AHF6K1/MS/wCyHvk//wCIk3L/ANal9zh90T/xJnkr/paQf8/dRZ94&#10;b/px/NP/AErrj/jh60KPf1K9cBeve/de63/fg1/2Rl8Vv/Ffupv/AHiKL38p/wB5z/xIvnn/AKXu&#10;6f8AaZL19BfsZ/05jlT/AKVG3/8AaLF0Knev/Mke4/8AxFfYX/vI1nsD+1v/AE83lz/paWH/AGlx&#10;dC/nL/lUN1/547n/AKsP186739dHXzi9D98U32wvyc+Pib2w2E3Ds6r7n61x+6sLuTH0OWwOR29k&#10;930mPzNPl8Zk45aeeD7eWQyRTRlGAs3HPuK/fNd6b2X5sblu4mtNxTaNxe1mt5HinjuI7SV4Wikj&#10;ZZEfxFXSyMGByM9SJ7RNtY90uXU3u3iurOTcbOOeKZEkieKSdI3EiOrI6hWJKsCDSh9et5P/AGTH&#10;4e/94ofGr/0RXV//ANa/fzK/8EX94P8A6bvmH/udbl/209dz/wDWW9nP+mS2b/uV2P8A1o6q3/m7&#10;/CLqyl+J1X2F0R0h1hsHcPVm78Tu7ddR1t1ttPamVymwJaGqwmeiq59s0dNLLBRzVVJkphIWSOKn&#10;lkKjTqXN77gP3lOeLj33TlH3Q5m3LdbTfLSW1tV3DcLq6ijvg8c0BRbmWRUeVI5YF0gM8ksaAmuk&#10;4t/e89jeVE9o5OYOQtjsdvudpnjuZzZ2VvBJJaaZIpgzQxoxSMyJO1aqFiZqYqNTb33g65Ide9+6&#10;912CVIZSQQQQQbEEcggj3ogEUPXgSDUYI6+hP8U6/eeV+Mnx9yfYj10u+ch0z1tWbqmygZcrPm6n&#10;aNJLXVGVVwGFVI5L1IYAiUuCAePfyae+1py7Y+9XNllyiEXbIt33BLYR08JYVupQixUx4SgUjIqC&#10;gWmOvoi9rLje7r205fueZNR3CTbrNrgvhzMbeMuXGKOWqXFBRq46dPkjn6Davx4733LlHWPHYHpz&#10;szLVjMNQMFBsytqXjVPqzNp0qg5YkAcn2h9m9rut793eVtnshWW63fbolp6veQrWvkBWpPAAEnA6&#10;We4e4220cg75ut4aRW1heSuePalvIxx5mgwBknA6+eH7+trr50etwj+Vn0D8X+3fg907uveXx46H&#10;3lvKGTfWC3PuHc/U3X249wV9fh+wMnT0MmVzOVx0tTNJ9gaMgzSEhCqg6QPfz6ffh91fezkH7zHM&#10;Ox8vc273t23MLKe2gtt0vreBElsbYuIoYp1jRfHE1dCgFtROSeuyH3Wfb/2t5w9jNl3jeeXNqu7w&#10;C5imlmsLSaV2iup0UySSQl2YxhD3EkAgVIA6P9X/AAn+HtdQ1lF/srHxzpfvKWopfuqPpHrKmrKb&#10;7iEw+elqIsWGjkS+qN1IKsARyPeKdp95L7wdrdR3X9eN/k8N1bS+87iyNpIOl1NzRlNKMDggkHqf&#10;pvZL2cmheH+qmzrqBFV2yyDCopUEQVBHEEZB60Qu4urdzdJ9pb96m3jSy0u49gbnym28gJIXp1qx&#10;Q1BWiytLG5JNPW05iq6VwSHhlR1JDAn6hvb7nbZfcjkja+e+XnElnuttFcR0IbTrUF42I/0SJ9UU&#10;i0BWRGUgEEdcGOdeU9z5F5s3DlDeFK3G3zvC1Rp1BT2SKKnslQrIhqao6mpr0G3sY9Bjr3v3Xutm&#10;r/hPlkd6SYH5L4qokr368pMt1xXYmObX/DafeVfSZaDcDY0kaTNLRU+N+8CkkKlMSBqF+L/97Fac&#10;uJufJl9EEG7yR7gkpFPEa0RrVoPE89CzPP4NcEtNStDTp/8A3elxvjbXzNaylztqS2bRA/ALllnE&#10;+g/xGJYPEHkBHwrnY798fOukHWlf/Oez9Bmvnx2NR0TrJJtnafW+AyDIPSK87Pps66a/oxWKuiVi&#10;PowKnlT7+j/+7p2u6277q+zT3IoLy53CeMH+D6yWEGnlVoWI9QQeBHXFP76+42197+X0FuataW1n&#10;C/8ApzCJqV86LMtacDUcQeqqvecnWJnW7R/Jy/7d79K/9rTtT/37Ga9/Np/eGf8AiWPMf/NLbP8A&#10;u2WnXb/7m3/iO+xf6e+/7uF11Z77wn6yg6+c12z/AMzU7L/8SBvL/wB6Op9/XzyN/wAqTs//ADw2&#10;n/ViPr5yOd/+V03f/ntuv+r8nQf+xV0F+ttz+RL3nR70+N26ukK2qQbg6X3fWV+Noy5DybI7BqZs&#10;7RzxI/6vHl1yyzaLhA8OqxkF+CX96B7Y3HLvvBYe5ltGfpOY7RI5HpgXlgqwsCRw1WptSlctokpU&#10;KadefuH89Qb37Y3PJErAXGyXDlV8zbXbNMjflP8AUA0rQaK01Ct5PvmT1nN1pmfzcvhfnvjz35uD&#10;tvbWHnl6Z7qz1dubGZOkgkeh2tvnLSNkd0bQyMi3WAzVJnr8aCFR6eRoYgxpZbfRX9wb7xm1+7ft&#10;XacibxcKOYuW4EtpY3YB7mziAjtruMHL6Y9EFwRqZZUEj0E8deMX3v8A2T3D2+59uOc9rhLbLvcr&#10;TK6glbe6kJeeBzkLrfVNDwUoxjUfpHqo33nx1h71737r3Q6/HD49dhfKDtza3UHW+Olqsvn6yNsp&#10;lmp5ZsVtPbkMqjM7rz0sdhHSUcbajdg0shjgi1TSxo0Y+8Huzyl7Kcg33uBzjMI7e0Q+HFqAlurg&#10;g+DawA/FLKwoKAhFDSvSNHYD72z9ueYfdTnC15P5cjLSzsDJJpJjt4QR4k8pFKJGDwJBdysa97qD&#10;v4dU9bbb6d602J1XtCB4Ntdf7Wwu1MOJSGqJqTDUKUYrKxx+ueoZWnqH/tSOzHk+/lX575y3j3D5&#10;z3TnnmBg15u1zNdS0+FWlctoQeSRghIx+FFUeXX0Bcrcubbyfy3Y8rbOum12+CK3iBydMSBQWPmz&#10;U1MeJYknj0FnzA7xofjj8a+3+36qoigr9sbPyMe2I5JPGa3emaUYTZ9ClgWPkyNRTeQqpKxh3tZS&#10;QOPu+e2Vz7we8vL/ACBChaK9u4zckCuizh/Wu3PAYt45AtSAzlVrVh0Fvd3nm39t/bbeOcZ2Ae0t&#10;38EE013En6dulcnumdASAaCppQdfPvd3kd5JHaSSRmd3dizu7HUzuzckk8kn39XiqqKEQUAwAMAA&#10;eQ6+elmZ2LuSSTUk5JJ4knzJ64+7da6+gV8Kf+yOfil/4rj0n/77fG+/lF+8j/4kNz1/4sG8f93C&#10;46+hD2T/AOnNcp/9KfbP+0KHpTfKP/smb5Ff+IK7c/8AeAyHsn9j/wDp9XJ//S72r/tPg6Ofcr/p&#10;3O//APStvv8AtFl6+ef7+tLr51uve/de697917rZy/4T2/8AHrfKX/tf9S/+67cHvi1/ezf8lnkf&#10;/mjuv/Vyw66jf3eX/JC5n/56LL/q3cdbGfvkD10Z60ff5u3/AG8P+RH/AC26u/8AfK7c9/S/9wT/&#10;AMRI5R/0u5f93jcOuGv3v/8AxIvmL7bH/u22fVbnvMTrGrr3v3Xuve/de697917r3v3Xuve/de69&#10;7917r3v3Xuve/de697917r3v3Xuve/de697917r3v3Xuve/de697917r3v3Xuve/de697917r3v3&#10;Xuve/de697917r3v3Xuve/de697917r3v3Xuve/de697917r3v3Xuve/de697917r3v3XuuwCxCq&#10;CWYgADkkk2AA90d0jQySGiqCSTwAGST9nVkR5HEcYLMxAAHEk4AHzJ6y7nMNHi5aBA61SwpKWJje&#10;GVpIw0rE6dS2OnQCRZgQ1r84f84702/btcbga6GNEHpGpogp5VGT/SJ6zE5V2OPl/Zbfbh8arWQ+&#10;sjZc/MA9o/ogdF5qDrnlNiEYyMZGBKmzfqsOdd/6C3sF9C9PhHWD1MCLp49IjRizftm/6yrj6e/d&#10;X65RGTh9KgMXQaQpDJ9C4v8A7cn37r3U2IPHGSgBVTpBDMdBZv8AOC319sSfF1U9OEUsiA+NgNQU&#10;OLqdVjqJI+o1fT3Tr3TijROguZUYKVZQn7etv7ZZQbqB+Bc/4e/de68hDAiN/wAGPQjg3Q8Mgv8A&#10;TV9bngfQ+/de6xzFxIGa0RIYaEYOSuqyq4/BKjk+/de643+iLytl8p0szKbWQgW41Dke/de6yhpF&#10;aN9PLKYwZFssjKugWia30vwT+Cbfj37r3XflddSmNi6RhWKqz2KyBtK3FwzWsP6D8+/de6yMAWkd&#10;VRh5PIQT69TD/Na19PI/x9+691xvbUXdZFLCyKzJrItZZEI1en6jSLEj37r3XMlfMToFlQyGR1JB&#10;0f2g31B/P0v7917rGjR3eZVncIxQAsmrWRyQwNj9b+n37r3WO5XVpj0qLusqp62YG/DJe9yLc+/d&#10;e6yEVFjIzAohKo7AgLZQ+oggHi5+gN/fuvde1XRgzB4wwOpQdLm/N9IPP9oA/T8+/de64NIsbBhZ&#10;mcOgN7q8Z4IQ/W5/tKwsPfuvdcYkb6rdQXZQVUBLGGyx3P8Aj9G+nv3XuscaqhkaSPUURJGVOCoe&#10;TSrJG1w+kkDT7917rlKWcxSu7E+LUWs2iOBhwEH6he/5JH9PfuvdZS/7MdmikZzGoDEcFDYI2qwv&#10;cj6+/de6jMH8J1aigBaRUIjUlz6VOsXb/ALf37r3XMr4nZtMT/p0K7t6GC+gEJb1A/S4t/U+/de6&#10;6Q8y+MLGSnKFWlZmRrhywvcG9iQbD6e/de65WDqsgDjxJKQLhYp9S2jEa/UgDjT9ffuvdcE8b2vG&#10;ZXQaC6TPdQ6lWZkS4AN+FHH9T7917rgupdKoFLxkgs7tIH8fpYWQG39ef6e/de687n0gMQWZHCjm&#10;SJFNgLqRci5uTxY/19+6911yZL6ARrYhCGIcs5ZR+efzf9I/r7917rsG7ONKujEu4lBPCm5Hp/tX&#10;Gm39Le/de6wrZWZdauIwGIdQq6WWym7kHn+n19+691wJIvojumgupUFbseQQzcXH9i31Hv3XuuWi&#10;JCgBEhZXVW0qSAouyNY3+n0P+29+691zCgXs0YCvbSxIIAUsQQOR/T/ePfuvdZljuAwZI7m/LtGj&#10;ahc2it9QOLn+vv3XuuyA+hYvIvBATV6lsNUpmb6N9Lixv7917rlCqhWIVE1K7F9JDNHIunUFPPIB&#10;Fv8AEcce/de68sZeWNEdruAWkmuIlkYFgpA+ikc3P5Hv3XusqI2jWHIUWDiT6FjYEsV5IYn6jj8f&#10;X34mgr1ZUBz0InXWeq9sbtwuTp5AgWvpE9IUvFIroyorMCVUEXFjf2X3EeuNlHmD/g6V7fc+FMp+&#10;Y/w9bevwt7bhzuI2/VrKqrNi6ZqqaMqIJ2kUOtRA6MQmlkfj88fmwMN77aGOXPU47TcpNFjq4Whq&#10;JKump6jWfBIouomJVxoCtMEHqMhI9Vjc/wCA9gmZaS1HQojYNHjqWZxdlVmEUqEgJrIMiJ9xKlQ1&#10;vpYXIPqH9eR7a6cA64yV8RMkgUhW1sI2IEisV1HQx40kgabn20/Hq466imNSsIDeaN4vLKjjSiSr&#10;w8cun6CxU6r88/19t9e6ySrJHHCrF3J8arIySswVn0TwmKEk6gwvc+kIU4ube/de6jzlR5ftkaVZ&#10;ZEc/cNoW2jSCsagMxb0m9gB9TYe/deHHqOkl7lY41KLqDFyja0IUIkY4KkXJkJ4Pv3T5iXy6dIp5&#10;Z7PGglaUrJ4rTCUwxWjhWOUrdmYeo2HH592UAmnTDKFPWaCF/InmLhKiTRGyyO+p7iU+aVhqBQHS&#10;UA5vx7cVDq6oWFOlREdCFDCZY4S0ZUx+iBpxqUMiXLR/kj6kmxsfaxQVIp0mYCvTggqWXTFDJ4g6&#10;CT90tIjtzANclmdTawFr8kW9PtTnpO+j8PSixqzqQ0rrIGUOGuNGtW8RdEAuWJtqDCw/Fz7ciqQD&#10;0mlYaT0uKYRxRqhdJZGcrKZC0muZV1Q6JDb68kH6/wC1D6eziM0HRZIpr04JJ5pvTI/ikLlnWNZm&#10;RwfGzcfS5IB/Gnn+vu5YnpP4YXrMY5VMq3LHSAUHJCykckLxwBpBBsL+9pWvWn+HHUuJpLiyBSql&#10;TM4eOxW6nSBYljfTbm9rj+vtSgI49MHqd4ZCFQoAwjKxs5KR+RhqHl9I+g4Nrm/Fre3hGx6qSF6l&#10;w0YMizcoVMZCgIAyRodZC3sOb8A+1kVuSKEdJ2lHl1kFG7AMFcBpDq/sALbWFJbi5HNgfof9h7Ui&#10;308OmTJXJPXjR6vSbKVYIhDEszgMHk0/0JOnnm1/8PdwoXqviD16wVdIFTTdna6FyqhYmXVpRA/A&#10;uCBqI91KKethh5dJiugaOWZkSSWSxDIJnEbqBqaOMoAWVWtYvYX/AKj220QHd06rngeHSMrqcvPe&#10;8jySFYp1JQlVjPoaISizG172Ynj2leLVgdKUfT59Jqrxkkk2mNX51vFVCVITCxurD020Ws1lP6g1&#10;uPbLW/8AF0p8cDHSQymMVnERfwrAokbRHJGRBa8miRjfylgCVtYKeLjn2lkgPDp2K4zjHQfZClis&#10;mieWJnmerDRlgTIy+QLUaA2km4VPyRbi3svkgIYkHHRksuM9Mz4uMhpJIpWRWZjr9BJn/amikuSG&#10;N/0rpXi9iQPacgqaHp9ZKjpjlEaSSJFFH5LOdLxSamZgFEs1OzBY9egAMG/Cm/19pOnSSTU9Ns1b&#10;FAXpGkkn/wAnkimljQOtRVMQPs1XSQo0WYjSLjgtz79x6cRGDAnpEZSolIckxakjCIojEciQhSqQ&#10;eSO7BTw3kP6rAAW5960jpQOPSWapp2eqWaSOOZC1OviWONruwkFErLdFYekkAA2HP1HvekDp2nUO&#10;V4poR5btC5djB5UjepKuqL9zyNR1qbnSdKkD0kH22VI61TpLy1ba3DGn0TCQRzi0ao3lRkjLAF72&#10;BVGIe+lVsSSfeutdNVdPE7tT1CxyKsOlYmi8dQI5vX4nSEEKA5uyg8gWa1vfuvdQj4/3jIp8ID1E&#10;cNQVpzTxRRNC89476EI4BsdX6foAS2/EdWXj03KqsiQ6BRzwzEQ0y6fHPDMDDDI2mMjVYAqFCm3I&#10;Ykn3Tp/pvlxdGnhkSeMSQq5EXkWNqQvGA2mOYG+om4QaybFrn2y6GtRw6cVwBp65UMTUcMarTLBK&#10;h8iTaCnhL3jSCpklB086hdQB6uB7a8utSEMAR06io8TJHKVQoqrDqV2jgVryxiOPRb6jURa5YXJF&#10;7e2SpHT/AFiirpnkkgqJ4i05jniYPHHJUo6tG5dbnQQGACr+RyBfhh0JNR14jpQ0KTFooPLM5IjD&#10;FoPTHpAsZ3A0sGJvMAx9Nm+pt7b6unDoRcbeFrQqrrcu+maSUWD6pXDFbyBtJNr6rC97WvSh6VeG&#10;lP8AZ6WNNMx1TyU8coaBmMgUKkEMkilUNRyeCxuDxbg/S3v1D14xrTHUpnKgIIPD4GaLW8elKrSP&#10;GBoB9egcEcFjyq/X3rrwjWmeoyK00JeGCrliM6SgrKQgcEJHSQ6gFdSWJBVjpJ4549+6cAA4dOUN&#10;LGUmEyI0cqAtCbsDI8+tYSx5cgjUrL9SP6X93UV60yqePU6enqjO7fuQxeWI07sofwzL6T5w/AEi&#10;gqsSKSVtqsDf3YgjB6qGVe3ppqIQnjmTTEaY1CyByFQxn96KMQENqi1G0ax/T8AAX91bh1fpgj0A&#10;mWMRII5XWsJeFBNJa6VfjQym4ZdFksQOT7p1pkUjqTUQTPTRPOIj5GeRg0UcnAkBGqKEHWw5sGsQ&#10;SGtc293r0nAauk9ZKcypXSxlj9wZ4V1TTHSIn9UcYjYlXYBWVTcWN7rwffq160VK8enmVhHI0klP&#10;GY0QNDTeWRiZAPHHO8pvqlZWUMxsoBtb3vqhFeg1ycn70UcwaSGGSSV6iGMU8zKUMTEMFYpLEgsC&#10;bEj8e9VA6eSOuT0hMnMZR/lNQTIKVIShSBKmJkkJgAk1gGNR6pHYG2q45BA1qHT/AEHOXrS0/CEr&#10;GhNbHFOEjaOU+VTNNMXLISulSNNrNcDV7v06q0yeg/yeVk+8kMGhUtHD44FEJipTKFkaojkLAFdO&#10;nSAAuk3U3BL44DpluJ6DmvrJqioQwxyo6LP4omkdGkRHUQPpsNEZJKkIDGygfkC6vpL0hss4Ek4W&#10;daqYKxpWYyHXJ/aqY42WzRxq4WNVBH1JOoW9vR8B1ZTpavQe1NRWSvJJH5gUZasVgqWpFZqUgVC0&#10;3jDAuVQBCVs6k6fyQqp5dOlwBUdNs89SKXH1iwhFqYahYFSp+3hn8jB4qYSOSVZGF3DRvcALfVez&#10;3XvF+XU/H1USR6o6pVQ+KSCpjnlhim0KVRaOkmiDQuhNmkF7kk2+tvdOI9RXpX0dT5oPDU1FLLJS&#10;qWkeX7gD7qC0UviiiX1IbkxX1BudF7W966eU0z0vcVElYaYvGs1RFFJ9vUIHWKW7q8TvNGLP67kx&#10;sl/7K3t7oePTuodKIQQqrTmLyiQvTyOZJI4aiRZlaCd3CEFA3CRRhS/Be97e0vWqjpQUKxo6kSVN&#10;PLVvLO8U8QqJolhsk1JFIgdgQT4ybMCpUgA8hqQ8B1RuPSro4T9uATHEJqWKnMgi8dUoZGTxhgeF&#10;tpLrqFhe31ICSQ6u3rQ6eIcmtN5oqNIK6JLCiMJSOCI00KIPBFcSaTqlCqFJLXvfj2nKkdbGevTb&#10;nmRjTxNeeoVYaqUmzXpzophPEoZSkVmXWlwSOSLX96EYfPVwlePTptvcMiVsThSscrmN3mqpIpyU&#10;kJiKRsQAzrZgrfq+j3W3tuVSBQde0ivRjcXuSSXHiHSiVGsr5YoLOyKCwiAILABWBkLXFuQLG/tG&#10;nBukcobV2+XRWO+ci0+KyEszpKUhkSaUyNFBKvj+2065Ayl1T0eBlXkgr7U2gBkofMdGlm505/4v&#10;qg/5CZ6Z6qpFWsqSoxeaecMWmdZLxkpHdkZCAIgSfwGC2AI92aBVWh8umL3vJ6BXYdbLUEx/bxyS&#10;GWVD9uVFStRNJqWKeMlhC0l9f00gm1wWK+ztwmsdITVEoPs/b1bJ8U+r63dGWoamsomqy1WHjSrh&#10;ilJIFqkwCnGhVQ3KxggEEjSGtdJuN0iqFB6fs7QW0bTHzr1//9XVi99AOsAuve/de697917r3v3X&#10;uve/de697917r3v3Xuve/de697917r3v3Xuve/de6EXqTtPePSXZeyu2NgZAYzd+xM9R5/C1Lq8l&#10;NJLTkpU4+vhRkMtLVwNLS1cOoeSGSRLjVf2EefeSOXvcnk3cuROaovG2/dIHgmUUDANlXQkHTLE4&#10;WWJ6HRIisBjoS8nc2bzyLzRY83cvSeHeWEqyxkiqmlQyOARWORC0ci1GpGYVFa9b3nxF+WXWvzB6&#10;kxPZWwq2GnyccVNQ762XNVRy5vY25/Dqq8RkYhpZ4HYNJQ1gQJUQ2dQriSOP5e/f/wBhucvu+c+z&#10;8nc0xl4GLPZXgUiG9tq9ssZyA6ghZ4aloZKqaqUd+9PtH7scs+8HKMPNHL0gD0C3NuWBltZ6d0Ug&#10;40rUxvQLIlGHmAaT3B3Uo9AD3b8Wfjz8jaNKTurqXaG+5Yad6SkzOQoXod0Y6mk5eDF7uwz02UpU&#10;JAJWnq0BIBIuB7lf2198vdv2fuDP7cb/AHe1qzBmhRw9tIw4NJazCS2kPlV4mNKivQB529rvb33H&#10;txBzttFvuGlSqyOmmZAeIjnQpPHWg+CRcgHy6r33H/I5+D+bqGmxkfbuz4y2oUm3OwKeqp0H+oVt&#10;247KS2/15Sf8feWe0f3mn3ltthEd5+6dwYfjuLF1Y/OlrcWy/sUD5dY9bj9xv2Kvn1W0V9Zj0huy&#10;w+z/ABiOc/z6f9jfyVPgrs+sp63K7X392I9LNHPHBvnftf8AZvJE+tBUUmzYsPHKlwNUcgZGHpdW&#10;UkEq5m/vIvvO8wW721je2G0BwQWsrFNYBFDpa7e7Kn0ZaMDlSCAQYbH9yn2G2eZJ7myudwKEEC5u&#10;pCpINRqSDwFYeqsCpGGBBI6s62PsHZHWe28fs7rvaW3dkbVxalcft7a2HocJiaYvzLIlFj0jQySH&#10;1SSEF3a7OxYk+8KuZ+a+Zudd5l5h5u3C43O+n+Oe5leaVqcAXkLHSvBVFFUYUAY6yd2TYtl5b22P&#10;Z+X7SGytIRRIYI1ijX7EQAVPmaVJyST0rfYf6Nutbv8AnKfzC8JNgsx8QOmc7DlK/IVMcHeG6sTV&#10;eSjxlHQzrOvWuPrac2kqZZkVs0UbTFGn2Ta3lqY4exX93d90vc4dzt/vA+4tqYI4lJ2a2lWjyM6l&#10;TuMiMKrGqEizDDU7MbkaVSB5Obv3zvvD2S7dN7PcmTiWaY03OeNqrGikH6NWGDI5A+ooaIg8E1Z5&#10;Ams977M9cwuve/de6ub/AJPXzlxfxu7OyfTPZuWTGdQ9xZSikpc1WypFjdj9jLEuOx+br5nsIqHJ&#10;wrDQV87XWJo6SZzHDHO/vnZ/eC/dlvfePkqH3D5LtzNzBy9G4aFATJe7eSZJIUAy01u5aeBBlw88&#10;ahpHjXrNb7m3vpa+3HM0vI3M8vhbRvMilJWICW15QIsjk0pHOoSKRiSEZIWOlBIw3CVZXVXRgysA&#10;yspDKysLhlI4II+h9/PiQVJVhQjiOuxAIIqOiq/J74W/Hv5d4WlxvcmzFrsxioJafb++MDU/wPfG&#10;3Y5iWaLHZyFXEkGpjJ9nWxT0xf1mEvZvc5+yn3j/AHZ9gdxku/bzcfDt52DT2U6+NZTkUAMkJIKv&#10;QBfFheKbT2+Jpx1Fnud7Me3vu9Ypac6WIlliBENzGfCuYa8QkoFStc+HIHiJyUJAPVRe4f8AhPl1&#10;7U17SbT+Su88LjC5K0m4evMHuevCfhWyONyWIjJ/2oUo/wBb3n5tP97FzXDahN95MtLmamXg3Ca2&#10;SvyjktrpgPl4p+3rELcf7vXlaWfVtPMl1BHX4ZraGdqf6dJLcV+ej8ujK/H7+Sh8Vens9Qbr31W7&#10;n71zuMlhqaLHb2XG47YsNXAdaVUu0MUl6vn6wZGtqacgDVCfqYa91/7yT3y9wNrl2LlaK25XtpgV&#10;eSzMkl6VbBUXcpAixweCGGUZpIOpM9vfuTe03Je4R7vvLT77cREMi3WhbZWFe76eNQJP9LM8qYHZ&#10;XPVw0UUVPFFBBFHDBDGkUMMSLHFFFGoSOKKNAAqqAAqgWA4HvntJJJNI0srFmYkkkkkkmpJJySTk&#10;k5J6zDVVRQiAAAUAGAAOAA8gOq4v5k/zn2/8POm8jR4LJ0dV3n2BjK3FdabfSWKWqw4qEakq9/5a&#10;m5MdHjrs1MHW1TVCOFQUE7xZh/c3+7Huv3g/cOG53SF05Y2mRJdxnIIWYqQ6WMTfilnwJNJrDAWk&#10;JDGJXxy+8n76bd7NclyCzkV98v0aOyhqCyE9rXUi8RFDWoriSQLGMF2XSCqampramorKyonq6yrn&#10;lqaqqqZZJ6mpqZ5DLPUVE8pLO7sSzuxJJJJN/f0sQww28KW9ugjjjAVVUBVVVFAqgUAAAAAAoBgd&#10;cM5ppriZ7i4cySSEszMSzMzGpZiakkkkkk1JyesHt3pvqxb+Wd8zv9k47+hyu5pql+ouyKei2n2h&#10;TU8bTvjaWOqaTAb0gpowXklxE0srSRoGZ6WaqSNGlaO2In3zfu6D7w3tU1hsyqN/2dnuttZiFEjl&#10;QJ7NmOFW7RVAY0CzxwMzBFeuSP3YPeoezXuAJ91Y/ufdAlvegCvhgMTDcgcSbdmbUBkxSS6VZ9A6&#10;3fcNmMTuHE4zPYHJUOZwmaoKTKYjL4yqhrcdk8bXwLVUVfQ1lOWjlhljZXjkRirKQQbH380m47df&#10;7RuE+1brC9tc2zvFLFIpSSORGKujowDK6sCrKQCCCD13GtLu1v7WO+sZFmhmVXjdGDI6MAVZWFQy&#10;sCCCDQg1HQN9/wDxp6V+T+zv7kd1bHx27sTBLJU4isdp6DP7cr5ECNkNu5+gaOqpJGAUSCKTRKoC&#10;TJInp9yJ7Ue83uR7J8w/1l9uNzksJ3AWVKCSC4QGoS4gcNHKoqdJZdcZJaNkbPQN5/8Abbkr3P2b&#10;9xc7WKXsAOpCarLE9Ka4ZUIkjbyOlgGHa4ZajqmjeP8Awn56nyFfLNsL5C7/ANrY95WeOh3Ts/b+&#10;9p4Y2YkQrXYypwVwosAzRE8c3Pvony9/evc9WtqsfNPKVjfTAAF7a7ns1J9dEkV7SvGgenp1hlvP&#10;93xyZcTl9g5gvLRCSQs0MNzQegZDbHHAEgn1r0J3TP8AIn+NGw8zQZ3tHeu+e6JMfJHMu3qqOi2R&#10;s6tljcSKcnjcM8+QlQFf80uWRGBKyK6m3sF+4v8Aege8vNG3S7ZyRtlly4JQR46l727QEEfpyTLH&#10;Apz8RtWYGhUqRXoT8l/cR9ruX76PcOZru63ox0Pgvot7ZiCCC6RVlYY+Ez6CCQysOrqcDgMHtXC4&#10;rbe2cPjNv7ewdBTYvDYTDUNNjcVisbRxCCkocfQUapFDFGgCpHGoAAsB75v7ruu577uU+871cSXd&#10;3dO0s00ztJLLI5qzyO5LOzE1LMSSes1bGxstss4tu22FLe3gVUjjjUIiIooqoigKqqBQAAADosXz&#10;M+W+wvh101muyN2VFLXbjqoarGddbK+5WLI703a0F6OhijU60o4GZJslVhSIYQbapXijkmv7unsF&#10;zT94b3EtuT9iRorKMrJuF5prHZ2urvcn4TNIAUt4iayScaRrI6Rl7y+7fL/s5yXPzPvDK85DJaW2&#10;qj3NwR2Io4hFNGlcAiOME5YqraHW/d87m7N3tuvsPeeTlzG6967gyu5twZKYnVVZXMVj1tW6ISQk&#10;YZysUS+mNAqKAqgD6iuVuWtl5M5bseU+XYRb2G2wRW8EY4LFEgRAT5tQVZjlmJZiSSeuCPMW/wC6&#10;c1b9ecyb3KZru+meaVzXLyMWNASaKK0RRhVAUYA6SXs+6JutlP8A4Tyf9ze/+UB/+Xb3xu/va/8A&#10;wX//AFPP+8P10v8A7uz/AJ3D/qU/95LrZS98beumHWlH/OW/7eBdtf8Aag6u/wDfbYz39I/93f8A&#10;+Iocv/8ANbcv+7jc9cTvvqf+JAbn/wA89l/2ix9Vbe83OsUejE/FL5Ebm+LPfOwe6NtGeoG2sqkO&#10;5MLFKY49zbNyVqPc+3pgWVCZ6VnNO0l1iqEhnsWiX3Efvn7SbL73+126+3O9UX62Im3mIqba7j77&#10;a4XBP6coHiBaF4jJHWjnqSfaT3H3P2o5/wBv5022rC3fTPED/bWz0WeI5AJZKmMsaLKsbkHT1v5b&#10;F3ttrsnZm1uwNm5OHM7U3ngMXuXb2Upz+3W4nMUaV1HKV+qPocCSNrMjAowDAj38q3NHLW9cm8x3&#10;3KfMUJt7/bp5beeNuKSxOUcV8xUVVhhlIZSQQevoB2Tedt5j2e13/Z5RPaXkSTQyLwaORQyn5VBF&#10;RxBwcjoOPkj0PtL5L9Kb+6X3nGFxe8sNLTUWTWJJarb24KVhWbd3JQB/93UNZHDOFuBIqtE10dgR&#10;h7Oe6W/ezHuTtXuNy6azbdMGeOpC3EDdlxbvT8M0TMlaHQxV17lUgO+4/Im0e5fJW4clb2P0b2Iq&#10;HoC0Uo7opkr+KKQK48jTScEjrQJ7T603d032NvPqzfmOOL3dsTcGQ27nKT9wwmqoZdCVlFLIqGWm&#10;qYylTSTaQJYZEkX0sPf1V8kc5bB7h8o7dzvyvN49hukEdxC+K6XFdLgE6ZI2rHKlapIrIcqevn55&#10;t5W3jknmW95T3+PwrywlaGQZoSpw6EgFkkUh42oNSMrefSB9iroO9b/vwa/7Iy+K3/iv3U3/ALxF&#10;F7+U/wC85/4kXzz/ANL3dP8AtMl6+gv2M/6cxyp/0qNv/wC0WLoVO9f+ZI9x/wDiK+wv/eRrPYH9&#10;rf8Ap5vLn/S0sP8AtLi6F/OX/Kobr/zx3P8A1Yfr513v66OvnF697917rbh/kF/9ki9m/wDix26f&#10;/fZbS98Dv71H/p/uy/8Aiv23/dx3Trrx9wD/AKc/un/S4n/7Qtv6vE98zes5+tA755/9lp/Kb/xO&#10;vZP/AL09R7+qv7rv/iOPI/8A0pNu/wC0WPrgF94T/p9/NP8A0srn/q4eil+546h3r3v3XurSf5NP&#10;/bwLqX/tQdo/++2yfvCP+8Q/8RQ5g/5rbb/3cbbrK77lf/iQG2f8897/ANosnW657+bjrtj1rTf8&#10;KGf+BHxH/wCWPe//AEPs732W/ulf7Hn7/TbJ/g3brmZ/eJfHyh9m6f8AeO61s/fY3rmn1737r3W5&#10;P/Kc+euK+S3VOM6f7AzkSd9dXYWDH1SZCcLWdh7MxirR4zd9A0x1T1dPF4qbMKCz+ULVH01GmP54&#10;fv4/dZvvZznmf3D5TtSeVt7maRfDXssLyQl5LVwBRIpG1SWhwugtAMxAv2h+6b7+2nuhynFynv8A&#10;OBzBtcYRwxo13bpRUuUqau6jSlwBUh6SEBZQBb9759dZfdFF+RHwU+LXyjqBle3urMVk90pDHBFv&#10;fBVNdtbeQhgjMVNDV53AyQSVsUSkiKDICeJP7KA+8gPaP70Hvf7Iw/Qcgb5JDYkljZTqlzaVY1Yp&#10;DOriFmOWeAxO34mPUR+4nsX7We6bi55y2mOe6UAC5jLwXNACFVpoWRpFWp0pLrQcQteiRU38iz4U&#10;QZL76XJd3VlLrL/wap33glxoUn/NeWjwsVZpH/UXq/x95Kzf3nn3kJbP6ZINmjelPFWynMn20e9a&#10;Kv8Azap8uoRj+4r7HR3X1DHcXT/fRu00fZVYFk/6qV+fVgvx/wDiH8c/i9Q1FL0n1fgdo1tdB9tl&#10;NyOazObvysHk8xpshuvPS1Ne8Gv1imWdYFNika2FsTvdf7wHu/723KTe5O9z38UTao7caIbSJqU1&#10;JawLHCHpjxChlI+JzU9ZBe3/ALRe3PtdbtByPtUVk0go8vdJcSCtaPPKzzMtTUJr0L+FR0NdPvTa&#10;9XvDJbApc1Q1O8MNgMZujMYCCZZa/FYLN1tRjsLkMhEv+aSrmpKtafXYv4ZCBZb+43l5b3yDl2Hm&#10;ye2dNuuZ5LaGdhRJZ4USSaOMn4jEksRkphfEQE1NOhrHvG2S7vJsMU6NeQxJNJECC6RSs6Ru44qJ&#10;GjkCV+Lw3pw6U/sj6M+tN/8Ani/9lwz/APiJOv8A/rbkPf0P/wB2f/4jNH/0tL//AKw9ca/v1/8A&#10;T8B/0rrX/j8/VPXvoJ1hp1737r3Xvfuvde9+691737r3Xvfuvdbc/wDIN/7I97I/8WV3h/76/Z3v&#10;gT/eof8AiQez/wDivWn/AHct2669/cB/6c5uX/S5uP8AtB27q773zS6zk6Y6HJ7e3bjsiKCrxe4M&#10;UK7PbZy0cbQV9F/EMNkJsBuLCV8J1IXgqIZ6WphkHDKysPZpdWW78v3kJuo5bScpBcxE6kfw5o0n&#10;t5ozg0eN0kjdTwIIPSKC5sN0t5PAdJ4tUkLgUZdUbNFLGwyKq6sjqfMEHqovvj+SR8Ue2M3W7m2F&#10;Xbr6Ly2QlmqKrFbLOOymxmqZ21vPT7TzMZekF76aegrqenQGyQqLWz89rv7yn305E22LZea4rXme&#10;CEBVlu/EivdIwA11EdMuOMk8MszHLSMa1xE59+5F7R83Xz7psZn2KaQkslqUa2JNMi3kU+HTySF4&#10;oxU0ThQuO3f+E+fXVNkVl3Z8lN65vE67tRbd6+we18iY7/oXKZLI5eINbjV9mR+dP49y/u/97FzZ&#10;NaFNi5NtLaemHuL+a5jr6mOO3tWI+Xij7eo327+715ViuNW7cyXc8VfhhtoYHp/p3e4Ffn4f5dXD&#10;fGn4hdCfErbVTt3pfZcOGqMosA3FuvJztmN57oemuYGzm4KgB2jQszR0kCxU0bMzRwoWYnnz7zfe&#10;B90/fveU3b3G3E3CQFvp7WJfCs7YNx8GBSQGIADSyGSZwAHkYKAMxfbT2i5B9pdsbbOSbFbcy08a&#10;ZiZLicrWhlmbuIFSVRdMaEnQi1PRmPcLdSX1qs/zr/m/jeyNy0PxT6xzUeQ2nsDM/wAW7Zy+On8l&#10;Fmd+0KtT47aMNRCdMsOGDyvWi7Ka11jIWSiN+5n92792i85N2WX3z51tjFf7tD4W1xSLR4bF6NJd&#10;MpFVe8IUQ8GFspYEpc0HKn77vvlbcw7gntLyvOJLWwk8TcJENVkuUxHbBgaMtvUtKMjxyq4eBh1Q&#10;B76r9c9uve/de62Lv5JvznxO1ZH+H3aGYix2OzeXrMx0lmshNHDQ0+cy0xqc515NO5CxmvqGevxe&#10;rh6l6mDUZJ6aM8iP7yT7sd/vsY+8DyTbmaa1iWLeIYwS7QRDTDfhRUt4CAQ3NPhgWGSgSKZh0h+5&#10;B762m3A+zfNEwjSWR5dskcgKJJDqlsycUMjlpoK/FI0qV1NEp2d/fFPrp90Rn5W/y7vjP8vpP412&#10;NtiuwO/4qRKKm7L2LV0+C3eaaFQtNTZV54aijyUUYASMZCkmeNLpC8QJ95O+xX3ufeb7v6fu3lC9&#10;S72lmLtt16rTWoYnuaLS8c1uzVJbwJY1du6RHI6g33X+7x7Ze8J+r5mtGhv1XSt7bMIrkKOCuSrx&#10;zKv4RNG+kVCFanqrzI/8J8Nky5Ey4j5O7pocR5LihyPWOJymREWq+g5SmzNHFqtxq+ztfnT+PebV&#10;p/eycxJaaL/km2knp8ce5Sxx19fDazlalfLxflXz6xcuf7vPlxrnXZ8zXMcNfhe0iken/NRZo1r8&#10;/D/Lo8Hxf/lGfFf42bhx2+Z6TPdvb/xFRFW4bP8AY0mOqMTt7IQFXgr8BtPGww0iTxuokhnrfupY&#10;Xs8MkbAEY0+9f3/PfH3i2mblmB4OX9quFKTQbeJFmnjaoaOe6kdpSjAlXSHwEkXtkV1JBnH2u+6L&#10;7Ue2W4x76I5d33CIho5rwoyQsKUaKBESIMCNSvIJJEbKOvVpPvB7rKTqlD+cF88MR0h1bmPjr13m&#10;4p+5e1MNLjNySY2qH3HXnXuWhMOUq62WA6ochlYGaloYeHSB5aq6Fafy9Jv7vr7ru4e5PO9v7v8A&#10;N1sU5d2OYSWwkXtv7+I1jVAwo8Fq4Esz5VpVSCjVm8PCj74Xv1achcpze33Ls4be92jKSaG7rS0k&#10;BEkjFTVZZlrHCMMFLS1GlNWoT77+9cd+ve/de63fP5QX/buz48/+VZ/9/lub380v94D/AOJc82/9&#10;Sv8A7su3ddx/ue/+I58u/wDUf/3c73qyn3ht1kx182zMf8XfK/8Aayrv/cpvf2MWH+4MP/NNP+Oj&#10;r5rdy/5KNx/zUf8A48em32r6Rde9+691737r3W8d/KX/AO3e3x0/7VvYP/v28/7+Zr7+n/iWfN//&#10;ADUsP+7VY9d1Pumf+I9ct/8ANO5/7Trnqxf3iD1kX181r39kfXzQde9+691737r3X0BPhF/2Rt8V&#10;P/Fd+nP/AH3+P9/KV95b/wASI56/6X27f9p0/X0G+yH/AE5nlP8A6U+3f9okPQh/IL/mQnd//iIe&#10;yv8A3jK32E/aT/p63LP/AEttu/7TIehRzz/ypO8f88N3/wBWJOvnce/rh6+crr3v3Xuve/de6+j5&#10;sb/jydnf+Gtt7/3Uw+/j65p/5Wfcf+eq4/6uv19Juz/8ki1/5oxf8cXorX8xL/sh75P/APiJNy/9&#10;al9zh90T/wASZ5K/6WkH/P3UWfeG/wCnH80/9K64/wCOHrQo9/Ur1wF697917rf9+DX/AGRl8Vv/&#10;ABX7qb/3iKL38p/3nP8AxIvnn/pe7p/2mS9fQX7Gf9OY5U/6VG3/APaLF0Knev8AzJHuP/xFfYX/&#10;ALyNZ7A/tb/083lz/paWH/aXF0L+cv8AlUN1/wCeO5/6sP186739dHXzi9ZYJ5qaaGppppaeop5Y&#10;56eogkeKaCaJxJFNDLGQysrAMrKQQRce6SRxzRtDMoZGBDKQCCCKEEHBBGCDgjq8UskMizQsUdCG&#10;VlJBUg1BBGQQcgjIPW+n8DflXt/5c/HfZ/YNLXUrb4xNDR7Y7TwaSRrV4bfOMpFiyNQ9KGZkpcjb&#10;+IUDkkGKUIT5I5VX5bPvS+xe6+wXu5uHKk0TDbLh3udsmIOiWykcmNQ1ADLb18CYYIdNVNDoW77+&#10;xHutt3u97dWXMsDr9ZGqw3sQI1RXSKBJVakhJf7WInjG4B7gwBxK2io8lR1eOyFJTV9BX009FXUN&#10;ZBFVUdZR1URgqaSqppwySRyIzJIjqVZSQQQfePNtc3FncR3lnI0UsTK6OjFXR1IZWVlIKsrAFWBB&#10;BAINephliiniaCdQ6OCrKwBVlIoQQcEEYIOCMHqhf5HfyI+q9+7gyW6/j/2LVdPSZOpnrajYmdws&#10;m7NlU885LvDt2shqaaux0Gs6hBIaxUvpiEcYVF6le0H96FzvyvtUOxe6+zrzAIVCLewTC1vGVcAz&#10;o0ckFw9MF1+nLfE+tyzHAr3I+4dyhzFuMm7cgbi2ytKxZraSL6i2BNSRDR45YVrnSTKqjtRUUAAl&#10;Y/kCfJb74xt3H0YMZrAFWKnfxrjHcXY444UR6rX9P3Vv8f6ZIH+9W9mPptQ5e3rxqfDosdFfTxPr&#10;NVPn4f5dQmP7vv3F+o0ne9t8L+Kl1rp/pPBp+Xifn0fL4tfyOupepd04rffem+ZO7MxhKyDJYnZ1&#10;LgRtvr+GupXWamlz1NU1FXVZZY5F1rDI9PTv+ieCZLqcW/e/+8y57582Sflf2w2wct29yjRy3bz/&#10;AFF8UYEMIGVIorUspoXUTSr8UUsbUInv2q+43yfybusW/wDO98d8ngYPHAIvAtFZSCplQvI85VhU&#10;BmSM1o8TgZvSACgKoCqoAAAAAAFgAB75hkkmpyT1nSAAKDqkb+dh8tML1f0PL8c9uZaGXsrutKRc&#10;7RUs6Gr231jRV4qspX1yKG0HLTwLjKeNwvlhNY6kGIauln9237Dblzr7oD3g3iArs3LZfwHZTpuN&#10;xdCkaIcahao5uJGFdEn06kHWaYRffa93LLlP2/b2722YHdN8AWRVI1Q2KtWV2FDTx2XwEBoWUzMp&#10;rH1qKe++3XH7rYf/AJFfyyw20s9u/wCKe9cpFj4N+ZY746rqa2cR0027Ux0eP3PtRJJnss1dS01L&#10;VUMSqA0kFQtzLNGrckv7zv2H3Hf9q2/305bgMz7VF9HuaotWFoZGktrqgFSkEsksczEkqksTYjjc&#10;jo19w/3as9su7z2m3qUR/WyG6sCzUBm0Ks9uKnDOiJLEoFCUm/Eyg7Q3viT11F6r2+aX8tvon5om&#10;m3FuU5LYXaeNoFx2O7K2pDSSV1XQwg/aY3deGqrQ5OmhJJi1PDURj0R1KRlkOWv3cfvje5/3cg+z&#10;7OI912OZzJJt10zBEc/HJazLV7aR6d/bJCx7nhZ6MMe/er7tvIXvWEv92D2O6RJoS9twusoMqk6M&#10;NMyKcqDpkXISRQSDS1ub/hP93xS1bJs7vXqPPUIchKnc2N3ltKraP8M1FiqXNID/ALSKgj/H30c2&#10;b+9a9rJ7cNzDyxutrLTK28lpdJX0Dyy2ZI+fhj7OsKdz/u+Od4pKbNzBY3Ces0Vxbmn+lQXI/LV+&#10;fS661/4T87slydFP3D8gdu0OGimD5DF9a7byWVydbABzBRZ7dH2UVK5+vlfG1AH08ZvcBjnL+9d5&#10;fjspI/b3lS4luWFI5NxuI4o0b+J4bbxmlA/hFxET/GPM+5a/u9twN1HJzhzFGsAPfHZwMzsPRZpy&#10;qof6Rgk9NOajYN6D6A6t+NHW+I6r6i26m3trYuSarmMkzVmWzmYq1UV+f3BlJRrqqyfQgeRrKqKk&#10;USRwxxxpyc91Pdfnj3n5xuOeef7s3d9OAigDRFBEtdEEEYxHClSQoqWZmkdnkd3boVyHyDyt7a8t&#10;w8qcoWwtrSGppUs8jt8UsrnueRqCrHgAFUKiqoeu5e3tjdD9Zbw7Z7Gy8OG2lszET5TI1EjIKirl&#10;UeOgw+MhYgzVlbO0dLSQLzJK6qPrf2Xe3Xt/zN7pc6bfyHyhbm4v9xlWNAAdKDjJNIR8EUKBpJXO&#10;FRWPSznHm7YuROWbzmzmSYQWdlGZHY8TTCog/FJIxCRoMs7BRk9fP47t7Wz/AHn272N2/ucePNdi&#10;buzO6KmlWXzRYyHI1bSY/DU02lC0NFTeGkhYqCY41vzf39W/tvyNtXtnyDtHIGy5ttotYbZWIoZD&#10;GgDysKmjzSapXAJGpzTHXz5c983bhz7zjuXOW6Ym3G4kmK1qI1Y/pxA0WqxRhY1NASqgnPQXext0&#10;E+t2j+Tl/wBu9+lf+1p2p/79jNe/m0/vDP8AxLHmP/mltn/dstOu3/3Nv/Ed9i/099/3cLrqz33h&#10;P1lB185rtn/manZf/iQN5f8AvR1Pv6+eRv8AlSdn/wCeG0/6sR9fORzv/wArpu//AD23X/V+ToP/&#10;AGKugv0bT4UfKncXw97+2t23iYarJ4ALLt3sLbVNJHG+5ti5aaNsvj4TMQgqYHihrqFmZVFRBEHb&#10;xNIDA/3kPY7aPvBe1V9yDuDLDdGk9jcMCfpr2IN4UhpU+G4Z4ZgASYZX0jWFIl/2O92Nw9m/cC15&#10;ttlaW2IMN5ApAM1s5GtRXHiIQssVSB4iKpYKzdb23WXZmx+4tibZ7L643DQ7o2Zu7GQ5TCZigk1R&#10;zQyXWWnqYms8FTBIHgqqaVVkhlR4pFV1YD5fedeS+Zvbzmm95M5wtHstxsJDHNE4yCMhlPB43Uh4&#10;5FJSSNldCVYHrvHy1zJsnN+xW3MnLlwt1ZXaCSKRDUEHyI4qymqujAMjAqwDAjpx3vsbZ3ZW1szs&#10;jf8AtnC7w2juCkaizO3twUFPksXkKcsHUTU1SCNSOFkikWzxuqujK6hgk5Z5o5i5M3y35m5UvZtv&#10;3C0bXDPA7RyI3A0ZSMMCVZTVXUlWBUkFTvWybRzHtc2yb9bR3lpcKVkhlQPG6nyKsCMHIPEEAggg&#10;HqlrtX+Qz8bd2ZSsynWHYvYnUyVbmRMBMtBv7bmOJJtHjkzDU2T0f4VOUmb/AGoDj30d5G/vSfeH&#10;YrGOy522ew34xihnUvY3EnzkMQlt9Xzjtox/R6wr5q+4T7X7vdPdcs395tAfhFVLqFP9KJaTU+TT&#10;t8iOg92j/wAJ9+q6Gujl318id/bmx6yK0lHtbZm39l1MkYN2j++ytXnVF/pqEHsWb/8A3r/O9zal&#10;OWOULKymIw9zeT3ig+uiKKyJp6a+g7tH93vydBMG33mG8ukBysEENsSPTU7XPH5Dq4z47fFfov4r&#10;bWm2p0psWg2vBXmKTO5uaSbKbq3LUQajFPuDcdeXqagIXcwwa1gh1MIYo1Yj3z093ffP3P8AfLfF&#10;333I3N71oqiCFQIrW3VqVWC3QCNK0Ad6GWSg8R3IB6zI9u/azkX2r2k7PyRYJaI5BkkqXmmYVoZZ&#10;nJkelTpUnQgJCKox0YRmVFZ3YKqgszMQqqqi5ZieAAPqfcSgFiFUVJ4DqQSQBU9ahn84b554z5Eb&#10;6oOhuqcwuR6i6szE9Zns/QTiTG7+7DhifHyVdBLHcTY7ExPNTUkynRPNLUTLriFNKe//APd8/dbv&#10;faLleX3Q56t/B5g3yJUhgdaSWNgSJAjg5S4umCSSoe6KNIo20yeMg5B/fJ9/Lb3B3xPb3lObxNp2&#10;uQtPKhql1dgFe0j4obcFkRq0kkZ2AKrG5pO99IusHeve/de6+gV8Kf8Asjn4pf8AiuPSf/vt8b7+&#10;UX7yP/iQ3PX/AIsG8f8AdwuOvoQ9k/8ApzXKf/Sn2z/tCh6U3yj/AOyZvkV/4grtz/3gMh7J/Y//&#10;AKfVyf8A9Lvav+0+Do59yv8Ap3O//wDStvv+0WXr55/v60uvnW697917r3v3XutnL/hPb/x63yl/&#10;7X/Uv/uu3B74tf3s3/JZ5H/5o7r/ANXLDrqN/d5f8kLmf/nosv8Aq3cdbGfvkD10Z60ff5u3/bw/&#10;5Ef8turv/fK7c9/S/wDcE/8AESOUf9LuX/d43Drhr97/AP8AEi+Yvtsf+7bZ9Vue8xOsauve/de6&#10;97917r3v3Xuve/de697917r3v3Xuve/de697917r3v3Xuve/de697917r3v3Xuve/de697917r3v&#10;3Xuve/de697917r3v3Xuve/de697917r3v3Xuve/de697917r3v3Xuve/de697917r3v3Xuve/de&#10;697917r3v3Xuve/de6z07KsyM0RmF7CPSzBmPA1WI+l72JAP0/PuN/c3ff3XsX0ELUmvDoHqIxQy&#10;H8wQn2MfTqSva/Yf3rv4v5lrDZgP8jIcRj8iC/2qPXqFuQNPT1RMqBoLeQyszxyytqDq0igm9gCV&#10;YgK3FuVPvGC4Paw8/wDZ6ydX4ugDqWEb3DBfWf3CRz+LBL3t+b2/Hsv6XJ8A6wEvrX1XS3h1WCyO&#10;ttWtD/T6+6swXj1brOAG/SGJCL9bqrsh1hAw/tc3JtY/T8e6+IvXq9SUayBdK3d2JIawUFiSQovx&#10;7bYhmqOtdONOiu+p2EYkWzCLSJP2/wBGrUfp/X8/4e69e6mqCsaMdYR0ABSQMqOCVMxuQfweCPfu&#10;vdcyznTC0fiV2XVMhVZIY29Gtit7hr3Hv3Xuu9I58cqu6xmS7oFklIfSVkdjb9K3A+n9SPfuvdYm&#10;kQW+sYDiSQIg1hQ+lR4gSDx9CCeD7917rLqUtIGRY1v+gu/7QUh0jLMOQfwoF/fuvdZiH06y7KFb&#10;WA1o7EC1lDWLD8AfX+tvfuvdcDqVAmu41SXiuqRRtrUgtHJcPcH08i3v3XuubPolfWwBULa0K8fQ&#10;BtS/jn8e/de64NIEsiMvoZkBVCdZcesyFgR+f9b37r3XJL6RcKLvIP2VTxKrDQxjVeUFx6n5H+Pv&#10;3Xuo8jS2djb+yB43URiaMeN3JB0gEchb8/W3v3XusjMyslO00XkWAKpd4/7QLR2e4Gq31v7917rG&#10;zhEQi0ocABv0/u/R10mwJ45tf37r3XZRY1KxPGXkuWj9ImjZeTGrG+n+tx9fp7917rGdYW7ssb6O&#10;FX0HR9SzqLgkfnm/+Hv3XuuXklTSodpNahFEgtqiktJfUoYj6f7z7917rjIo1EkKGdoyuu51aQQq&#10;kqbCwFgo4tz9ePfuvdcEKsBHqAu00jKLgeUeqPxcX5+ovY/7x7917rNbXNrLN40KgGRtIBKmyOpH&#10;4/Kjn/W9+691FRHHCO+r6hjGoGoH1WDm4Xn8+/de6zOGu12CgIrsFJVY5AL3UqfVceogG3v3Xuum&#10;j1gOJiztduVUho2GuSQKG9Lgn0gcke/de65GIhNblVj9HjkVCo5NyWZOePqbr7917rBoEboAxksy&#10;WKBdMjNxILkj8c82Pv3XuuRPrFgvoZtSgCyD8B/8fpxf8+/de64BbrLI+kN+v0tpl0JfXHGAbAm4&#10;/P49+6917i6i943CHUHBu5PKX4+gsGvwP6+/de64s1yY20aVKnQCpOlWLatf0Yfn62/px7917rEW&#10;06hrOiQclQbhyLqSPoP9osf9e3v3Xuu1ur+Zgq+NlTTGNTXSOykobEXH1uB9ffuvdZdWkXuFLMBI&#10;SUtI5IKC1+B9D9b+/de65Fin7etT5dZkupNhcMVu1ioJtpI/F/fuvdctYbSRMBHo1SKoJB1ftuQw&#10;59I+lh+ffuvdd6I1MelQQpKqCWQtFGulGC6hqNgPqPfuvdZWBkIkjDIsulQPVZtHF2U3IUANdv6+&#10;/de6yRM4C6p2lRIyjCPxkjQxKIpPpIuS3BuTYD3VhUY6sjFTnqZAumWNkc+aOmEsLM0cZ8Zf0GFw&#10;CNY/NiT+PbYZVB1DpuMMjhgfPq9f+XJ3UkcVDt2srIvusaTDCkskaSSRysiJPFT6j6hrcsxGkj8C&#10;3sB8w7TNIhuI6aRnNa/4KdSby1uKsug1qfs/z9bP3Vu5Yc5tyIF0qZYIfXJBLJAjOQEBAYox1KFb&#10;0kAg/wCw9w/exMkhY4FadSdYTazo+X+r8+hVglEiRM4R3YwwUqKFVZAGCseNJAIB4YDV+f6+y/WO&#10;jPrsRqI3slUiqZTGskACySazDHBGwJLcjj8X490YhsjrfXGHwqWeWRHISLSiKxdpI9XlkDJzpC21&#10;oVvf3Tr3TjE6EpIkbBLBUYym+gNqaJjewWQem2rVwLfT3Yigr17rg/ikSJU8kKi6gwqniCsXMbkR&#10;f2Tp9QZtQ+hUDn3Xr3UVaU+SHwLq0pJCNLrMVYguY3P0J+jKTyv0APvefLrZdqZPSipVeyB2ZnCD&#10;RTkD7iP9sAapVIux1WK8Wsb8e3UXS1T00zEig6UUaFiPKbftosUbvEJIkEl08ZJAuPq5Jv8A1PtQ&#10;iVatekbiTVUnp4paUsQhLQSC6rM4LnVKg80MpuBdgthpJN+CVHtYAMY6Ydmp08CkE8egmXVII2Ea&#10;RqZZJAeYQXCgEx3KkEBbcck+3gAfLpkvpFT040tOlMyqAkbLLIYhfzqVKGRoRGLlGZFvpBAHJBv7&#10;eVdI6TsxYDpS0oLN5JHbwzJGZdUbFQinUqRrb0f61z9OW9rValD0ncg56foKMs4DknVHGskYF9EQ&#10;DLq/a/QXBuDzf2rhTWw8ukbyenT3BQgMdLBnOoagjF5eGcagt7KwPH9NI9rkh7vLpK70yep8VGxF&#10;0QsllJlLAkpp0ra40/qJ/tXA5+vHtYluOPTBlz04QUamN7sX8cxkOpfKQBdWuB+P6H8j8e1SQha1&#10;6YZz1NhpZSliAiakkSRkUKXPCWubjSfqLc+31jNMdJ2cces7QDSGCroAk1lwWGpU0OxQ8XJ5B/p/&#10;re3QgpnpkuCadQqgodR8qoy2BLByqpH6lkUj8t9LW+v+39snienACeHSbnqY/LHc+kSvfmNpLNHq&#10;ZyQACpbg2HtmnT2g9Jqc+R/JZgim6SRSAlyBzGVcrxex/wAfp70wJx1dQw49MSQedZZH0oolkaJW&#10;BhPkC6Vd3b9It6gFvex91CZz1cMRw6hT0umD7kqSYHhjlkIRRUc+OFbkt6r8my3N7gj86kQUxjqy&#10;yUNGz0gsuVgdlZ9QiYQgsWeJjbxga5AGZ7G4JBtccqBf2WSHIHS2BdbBh0GNYYyZGIdJi8w1mbWi&#10;/b6nYRKCoAIBYliTfj6+0kgFSejJQQMcekzW1tMkRaOZQFilaWdiPPCZ6fWkjaR6gg1AG7MtyCL2&#10;uglpkdKVRiKjj0F9fl1XVIKlxPFR0yRrJenEiGcRszI5YsNF9L8KGK3U8j2l0r6dLVHl0nWyjkqo&#10;ZfArtSyR/s+qQNr8ERjOmyKWUl+WC3a1rGjKAOHSkMAtfTpH5KvGgmWRBEkLRwkSGRpZvMUaCoZC&#10;1i6sGTUdQXg8Ae2uto4Jr0jGycdPKVCReG0FSXgLXqZj+zQ1MslzqZkuGtzYci/vfT2sdYJ8rUQw&#10;zwrKzzq8srUsSKs1OrFS8sUk6ll8w1SIVU6mJU2tf37iKdWB1Dpqqsl5dMolijnljurqwaSQq4Wb&#10;RbUVNo1UaSDq1Ffrb23oPWqdYKarSMoySv4WGh42poSYBIVn8so+hvq0FAwIBN2uD7qRQ0611Cqa&#10;mamn8Ux0aj5Gmf1fbUkRdAskMbEtCFC+M6v0kj9Q90cE5HVlFT1xWsieWaPyx0sYqoopVgkcRwP4&#10;lnuHkbkIQHvcoRqWxPtqvTxNBXqe8kZgUzvE0sy6JnkjSRI4qeoZfOImUBFC/t3L3U8hbG5900Wz&#10;Xpvqql454g0b5B9MsMay1DKtOrxlmlVm0+Rj6SfGNAHAW/PtpkNajp5TrGkeXTVPVSt4KeeZIZIF&#10;eWMQiS6MukOlNELKDGOU1HkkgXI5aIqKdKep1A0sU7ujNAQZmfyQpUO0jjxTVQLlhpDfqWwPPAPN&#10;mtB63UVp0JOGpjUSN4ootT/tQrKwCRgxCbVNNGWACjkqCBqut7kD2legP29WDAcehJxVCYKeRWWS&#10;T/J4SZIoYo5gyAmOSNvqiOpY3I1kekm3PunXg5r0qVUPTGFR5ppGZZk0RwvoRSrNTh/1EqzCxTn8&#10;c29+6t3edOuCwo0cH79TJEk6LGI2NPVTQjTOmlJCqWUFhqb1FR6r6rD1B1cMwFAeplNRRyAwnyTk&#10;M0ckkf7Eqoi6Y6IRuBp8hLSNo4QDQDfkeI9OreIxFOnmnp1qEYNHGCyMyoRpkcIy/tKslyApVVRR&#10;ZgARY3ubodJz1Usx456n11I0kZ0ghYWSSCnhRLgyIRPNOHt9SWCeosARxx7s+Tq/w9VBr0kckIEm&#10;dURCrMqSGSISQMkUv7bwvJ+lSFEYsOSxHtlulUfwjpPzSMjSyapKWNTEhpo9ERgsLAeMi7Mo1fiz&#10;ahqIt7r1fj10tpWZZvAQXJjM7pHIscbajBC4sPqAWl/wK/0v7rxXOrrMUJPnKq8pEbLDpi8akSsx&#10;kg1G7MG9WlrWGrmxv78MHqrDUtOo1XUKCHg1xwWk0soUwzCQlo0MAOoqTfWw+nH4AJ2TXqiRGuek&#10;RXPJICJERAfJTVLmSOOeeUMJozHPORYEHTYf2b8kc+69P6fXpG5PTNKRojqJFRWWYJ4Gkpni0VWt&#10;5CQQmm0YbSJfxYe9Z8+t06CncEvju4p4/tphFFTmSULDCYS3hLQLdmRlke4b9VyRyLe31B4dWJ08&#10;egrcTSTTVFI0bhq2Z6uepEI8JsGYeKR1uCRcItixsDwzEPjHTByekzVzeeQSOkcjukyzwTOJmgiW&#10;NY6WmqYTaNEVruk4Y6P82x1adSvzp0l6RGQdkjqQtbS1krRaoqrSQt5QyQ0I/T6kP0kte9l5+nt9&#10;FOF6959IxBGZZB90k0SqkTNG0cfhZJDHPC1IVVdK3ZgrC5HKkgEhX1vqIaQ+X71HZk80Yg+8kp3M&#10;83+faWlaOx8kYso0qdKtpAJ93Br17p2oqcUcqR+cv43k0RVCLLHTO5NTJHC0gBjUFruSx4bhPe+t&#10;hipqOlLi0qAIpdcTU7q0TMrARr9wUaMxgaRqjU6NQ4ZS30ZefdKVaoqOlXjpkkNO8cXijhga7JUe&#10;TUKdPFpjRiEsFfgnVa19Dn20ePTgNelhRVsbzCEwpV00TMlU6kyCMkI8hnsLB/IEYoV0oDrU8W9p&#10;3GkZ6cUVz0o8fcNTSusBd0jjE0KKtC7hvHJVtGSpQIrWNxZubE3uEnWm+LpU0+pURI54vIkUqICa&#10;p6ORJXKoxMZIVbi7agNFrXOoXZC1NOtV6ZKirPgbwrBHUQrE9NCrxRSyF3YzP5GUuR5NJSJtDKvP&#10;IYkeIoadXQ5p0ksjkWpvtYmWoj8gmo4NNHFGJWb/ACl3X/OOFBddRLBeP6t7qCT08SPLprpM9NR1&#10;dObyCYoYp3nVpKyWpQXvGzBolXQbEXvYc29+ZVYU6r0Oe395MlOGGiCnWJT5IZJYRTtLAJJESnkI&#10;MjW4UCwTUTyLAF7RFS/nUnqjoD0B/bddNlcdO0tRDNMklXOJall0aJoQ8dOsVxGwNwyh/WB6gD9P&#10;b9pE3iaun4O0EdUwd14nJVeVkYLIdM8kCliYjqghEIjRqYMGkGpgNRBe4cX9jKxukiFGz01KhJz0&#10;q/j70pV5TM09UKecH7iNirlKvXSPUNUNMVYgmRmHpZjZdNr3IHu89+qjVX/V+3qq2xIzT162Sfif&#10;0iMPBj1qKTS4RWWmmu2iPUWWd1QAFmkYvwTbgG3sknu3uJAqfZnqm5XkaQGIVx9n2evX/9bVi99A&#10;OsAuve/de697917r3v3Xuve/de697917r3v3Xuve/de697917r3v3Xuve/de697917oaOh/kJ258&#10;at+UPY3Tm8K/ae4qULBWxxaanD7gxnkEk2F3JhqjVT1tJIRzHKhKNaSJo5VSRY590PafkH3k5Wl5&#10;P9w9vS/s37krVZYJKECa3mWjwyrXDIRqFUcPGzKRxyB7jc4e2G/pzHyZeNaXC0Dr8UUyVqY5oz2y&#10;IfQiqnuRlcBhsqfG3+ez0xvCioMJ8lNqZXqXdCpFFV7v2tRZDd3XtfKAqy1b46kEuZxxdiStMtPX&#10;Kqglqm9h743e8X91/wC4nL9zLuXs3fxb9ZEkraXTpa36DNEEjabS4oOMhe1JJAEPn10x9tfv4cjb&#10;3DHZe5NrJs91QBp4Ve4tHOAW0oGuIqkkhPDmVQMy9W09e/K74z9rQxyded89T7plkRJP4dj987fT&#10;Nwq4un3eAq5466Enmwmp1PB/ofeBnNnsR70ciyMnNnK26WSqaeI9lOYTTjpnRGhf/aSN1lzy77p+&#10;23NqauW99sbw4qsd1CZBXhqjLiRa+jKOh4pqukrI1mpKmnqonUMktNNHPGyn6MrxEgj/ABB9xZNb&#10;3Fs5juEaNhghlKkH7CAehzHLHKuqJgwPmCCP5dM2a3dtTbcD1O4tz7ewFPEhkkqM1msbioI0X9Tv&#10;LXSxqAPySfZltnL2/wC9SCHZ7G4u3Y0CwwySkn0ARWJPSS73TbdvQyX9xFAoyTJIiAD5liB0Sjt7&#10;+Z18Ium6WpbMd67X3jlYDIke3urZv9I2UqamJSXpPudsmbH07gqVJrq6BQ3pLA8e8kuQPuU/eW9w&#10;50Ww5YudugahM+5j93xqppRtFxpuJFzX9GCUkZAI6hPm/wC857H8lxMb/f7e7lUkeDZN9ZIWFaqf&#10;A1xocU/VeNQcEg9UGfMP+dV293Xj8tsLoLEV3SHX+Rinoa/crZCOp7Uz9BMuh40ymPIgwaOpZXTH&#10;vNUfla5VLIeqH3e/7uH2/wDbW7g5p907hOZt2hKvHb+GV2yBxkHwnq94ymhVpwkXrbFgG6wB94/v&#10;uc3c6W02we3kL7HYSgq85cG+lUgVCuh0WoOQfCaSTgVnXK9UjszOzO7M7uxZmYlmZmN2ZmPJJP1P&#10;vpQAFAVRQDrBpmZmLMak5JPEnrj731rr3v3Xuve/de6u1+B/84nfPx6xGG6o77xuY7T6lxcdPj9v&#10;bgoJ4ZOxNiYyJfHDjoGyMkcOXx8KgLBS1M8U0CemOoaJIqdebX3ov7vblj3bv7jnr2tmi2Pf5y0k&#10;8DqRYXshyZGEas9rO5qXljSSOVu54RIzzHOT2F++Xvft/aQ8p+4ccm6bVEFSGdCDd2yDATvIW4iU&#10;U0qzLJGKhXdQka7HXTvzu+I/e1JRy9ed77BqMlWIzJtfcWYh2bvBHj4njO1t1/Z1snjJs0kEMkR4&#10;KuykE8fvcL7rvv8Ae2E8kfNnK98sMZ/3Jt4jeWhB4H6m18WJdQyFdkccGUEEDpFyZ76e0nP0SNy1&#10;v1rJK4J8CSQW9wKYNbefw5aA/iCFTghiCCTW01bR1kIqaSrpqqnZQ6z008U8LIRcMJYiVI/xv7gm&#10;a2ubaQw3EbRuDTSylTX0oQDXqVY5YpU8SJgy+oII/aOgy3/3t0r1VQzZHsrtnrrYtJDfU+6d5YDD&#10;Su4NhFT01dOksshPCxxIzE8AE+xryr7Xe5PPNytpydsG4bm7cPprSeUAerMiFVX1ZmCjzPQa3/nf&#10;k3lW3N3zLutpYRrxM9xFF+QDsCSeAABJPAdU0/K7+eV1LsrH5Pa/xbxE3am83Seki35uHHZHB9dY&#10;Ob1w/eUePrRT5LLyRut1j8VLTMCsi1Mq3RuifsV/dlc98x3cO9+99wNj24FWNjbyRzX8wwdDyIXt&#10;7VWBy2qeYUKmKM0YYY+7P36OTtht5dr9roju993KLmVHis4jkagG0TXBBAICrHEwIYTMMHWH7S7V&#10;7C7q3xnOyO0d1ZTeW89xVH3GTzWVlVpGC+mCjo6aEJDTUsC2jp6WmjSGJAEjRVAHvtRyTyPyn7cc&#10;s2vJ/JNjFt23Wa6YoYhQDzZ2YkvJI57pJZGaSRiWdiTXrl1zZzdzHzzv0/MvNd297e3Bq8jnyHBE&#10;UUVI1GERAqKMADoPvYs6DnXvfuvde9+691ar8DP5p3afw/jpevt10NT2l0U1S0ke06iuFPuPZLVM&#10;/lrKvYmWqdSLE5ZpZcVU/wCTySeqKSleSaSTBr70n3H+R/vBM/NexyrsfM4UA3Spqt7wKKIl7EtC&#10;WAAVbmP9VEw6zqkaLll7Bfet5p9oETlze423XYa4hLUntampNs7Y0GpJgfsLZR4iXLbNnSP8yD4a&#10;99UlEdq917W25nqzxRHZvZFbT9f7pirZYxL/AA+Ck3E8VPXSKDy2MqamO4IDmxtxd9yvud/eJ9rb&#10;iQb3y3c3trHU/V7cjX1sUBprZrdWkhU+lzFC3Cqio66e8j/eO9mvcCKMbNvkENw9B9NdsLW41Urp&#10;VJiolIHEwtKuDRjQ9HWx+UxmWgSqxeRoMlTSLqSox9ZT1kDr/qklp2ZSP8QfeN13YX23ymC/hkgc&#10;YKyIyMD8wwBHU0wXFvcoJLaRZFPAqwYftBI6R+8u1esOuqCfKdgdjbF2RjqVGkqK3du7MDt6miRV&#10;1EvNlp4h9PoL3P49iHl3kTnfm+5Wz5U2e93OVzRUtbWedifsiRv28B59FO8cz8t8vWzXm/7hbWUS&#10;CrPPPFCoA9TIygdVNfJ7+dj8bup6HJYTo8T99b+RZKelqcalZhutsXVWAE+S3RWRpLXourWseJgl&#10;jl0shqoD6hnj7K/3bXvDz3dQ7l7mleVtqNGZXKTbjKv8MdujFICaULXTo8dQwglHb1iX7offa9s+&#10;UIJbHkonmDcBUL4eqOzRsZe4YfqAVqBbrIGIKmSM5Grh8hPkf278oOwa3snuLdM+4c5OrU2MoYkN&#10;Ht/bGJ8pkgwe2MMjGOkpYyfoC0kjXlnklmZ5G7c+0/tByB7Kcpxcm+3titnap3SOTrnuZaANNczE&#10;apZWpxNFQUSNEjVUHK73G9zOcfdTmF+ZOcro3ExqsaAaYYI61EcEdSEQfaXc90jO1WIGe5N6AXXv&#10;fuvdXj/yY/lp8evi5/syP+njsWm2B/fn/Q9/dX7jb+7c7/Fv7s/3p/jmj+62PrvF4P4hR38+jV5B&#10;o1aX08zP7xb2F92ve/8Aqd/rXbQ26/uz97fVaZ7WDwvqf3b4NfqZ4dWvwJfg1adHdpqtc6vuV+7P&#10;t57Xf1l/r5uS7f8AXfu7wNUU8nieD9d4tPBikpo8WP4tNdWK0NLx/wDh2j+Xt/3kXjf/AEX3bf8A&#10;9YPfM3/gC/vZ/wDTISf9l+1f9t3WdX/BZ/d6/wCmkj/7Jr7/ALZutWz+Zt3J1t338xexezupNzRb&#10;v2Nm8PsGlxeehxuZxMdXPh9j0GJyUa0OfpqSqXxVEMkZLwAHTdSVIJ7e/cv9vOcfaz7vOz8lc+2R&#10;2/dLWW+aWAyQylRNezyxnXBJLGdUbq3a5IrQ0NR1yx+9Hzpyzz/7x3/MvKF0L2xlhtVSUJIgZo7d&#10;EcaZUR+1gRUrQ0xXognvKjrHnr3v3XuthT+Up/Mr6y6M613R0T8lN8PtPae261txdU7kqsPuPPww&#10;U2aqmk3JsqSn2zRVk8SJVN/EqN3j0kz1SM66YUbkz9/X7m3OnufzjY+6Hs3tgv7+8T6fc7dZbeAs&#10;0KgW94GuZoUYmMfTygNqAjgYKayMOiv3RfvMcsck8r3XIXuZf/R2to3i2EzJNKNEjEzWxEMcjKFk&#10;Pixkih8SRagIgNvX/DtH8vb/ALyLxv8A6L7tv/6we8AP+AL+9n/0yEn/AGX7V/23dZf/APBZ/d6/&#10;6aSP/smvv+2bqhr+br2d8MvkVndmd4/HjtvEbm7OWOLZ3Yu2qfaO/sFPuHA0sDz7c3UtZuHFUdIZ&#10;6DS9BUBpTLLDJShRppiPfUj7gnJX3ivaLatx9s/dzYJbLZam72+4a6sZ1gmZgLi1KW91NKEnqJ46&#10;IESRZyx1TDrAr74HM3sv7jXVlzz7ebxFdbqoFtdwrDdRmaEAtDMGlhjj1wmsbVOp0eMDEQHVK3vo&#10;71hB1uG/FD+Zr8G+uvjF8fdg7z73oMJu7ZnTnXe2NzYd9j9nVj4vO4TatLjspQNV47CTU8pimjdD&#10;JDK6Na6swsffz5e+/wBy77zXN/vVzXzVy5yu9zt+47tf3NvKL3bUEkM1zJJG4SS8SRdSMDpdVYVo&#10;yg467J+033mvYzl32v5d2Hed/jgu7LbrOCaM294xSWK3jSRCyW7KdLAiqsVNMEjoQO2v5p/wJ3H1&#10;V2Zt7C/IHH12Yz3X288NiaJdhdqwtWZPKbcqaGgpVmqMEkaGSV0QNI6qL3YgXPsKcgfcd+9Ns3Pe&#10;ybvuXKjxW1rf2c0r/XbYdEcVxG7tRb0sdKqTRQSaUAJx0JeZ/vU+wV9y1uNlacxRvLNbToii2vQW&#10;d4nVRm2AySBkgevWll7+jjriP1737r3Wxp/KB+b/AMW/jR8cd97H7v7WpNi7py/duf3XjsTPtffG&#10;bep2/WbE27iKbIiq2zjK2BQ1TQ1UfjeUSDx3KhWUtyD/ALwH7tHvf7z+7+18ze2mxNuljb7PBayS&#10;rc2UIWdL2/laPTc3MLmkc0bagpU6qBqhgOkX3Ove/wBrPbT21v8AY+eN2SwuptzmnSNobiQtE1rZ&#10;xq9YYZFALxOtCQ3bWlCCbWv+HaP5e3/eReN/9F923/8AWD3gt/wBf3s/+mQk/wCy/av+27rLL/gs&#10;/u9f9NJH/wBk19/2zdaffy63vtfsr5Q9/wDYGycquc2hvLtrfG49tZlKWuoUyeFy2emrMfXJR5OK&#10;GoiEkbKwSaFHF7MoPHv6CfYPlre+TvZPlTlTmSA224bdtVlb3ERZHMc0UCJIheNnjbSwIqjsp8iR&#10;1x295d92nmf3W5g5h2KYXFneX08sMgVlDxu5KsFdVcAjNGUH5dF19y51GnXvfuvdH7/lk9ydbdCf&#10;MXrrs7tvc0W0NjYTD7+pcpnpsbmctHST5jY9ficbG1DgKarqm8tRNHGCkBA1XYhQSMV/voe3nOPu&#10;n93neOSuQrI7hul1LYtFAJIYiwhvYJZDrnkijGmNGbucE0oKmg6yG+65zpyzyB7x2HMvN90LKxih&#10;uleUpI4VpLd0QaYkd+5iBULQVzTraT/4do/l7f8AeReN/wDRfdt//WD3xC/4Av72f/TISf8AZftX&#10;/bd11O/4LP7vX/TSR/8AZNff9s3VGf8AOb+WXx8+Uc3xybofsWm3+ux4u213Safb+7cF/CjuR9sn&#10;CB/700FD5fP9hV28GvT4/Xp1Jq6bf3dXsN7s+yMXN6+6O0NtR3M7X9NqntZ/F+nG4+NT6aebTo8e&#10;L49NdfbWjUwT++p7s+3vui/LZ5D3Jdw+hG4ePpinj8PxvovDr40UddXhSfDWmnNKitHvvpf1gv17&#10;37r3Sm2ZvPdfXe6cFvfY24MrtXd22chDlcDuDCVctDk8ZXwXCT01RCQeVLJIhurozI6sjMpJeYeX&#10;di5t2S65b5mtIr6wvYzFPBMgeORG4qynHGhBwVYBlIYAg12PfN35a3a337YLmS0vLVw8U0bFXRh5&#10;gjyIJDA1VlJVgVJB2R/ir/PcwE2Mxe0/lrtHI0GagWKkftfr3Gx12JyKopH8Q3RspXSopJbKDNLi&#10;fuEkkYmOjp0GkcePfP8AuvtzS9n372F3COS3clxtd/IUljr+C2vKMkq1PYt14TIo77iVs9dLPan7&#10;+e1zWsW0+7lo8M69pvrRNcT0r3zWwPiRtQAMYPFDMaiKNcC3DaP8wv4Q72x9PksP8n+n6GCpiSZI&#10;d3buoNg5BFcXC1GL3ycdUxMPykkQI/I94DcwfdJ+8ty1dPabhyTusrISCbS1e+Q081ksvqI2HoVY&#10;jrLrafvC+x+9WyXVpzTtyK4BAnuY7VxX+KO5MTqfUMoI8x065755fCzbdJLW5H5TdE1EMKM7pgey&#10;tr7qqyFXURFj9sVFZO5/oqRkk8AX49oNq+6394/ebhbaz5H3pGY0Bn2+5tUzjMlzHCgHzLADicdK&#10;73349lbCIzT817UwHlHfW8zfksMjsfsAJ6qy+Un89Xq3beIyG3fitt7I9i7sqYHhpuwd4Ymv25sb&#10;CtKjKtdQ7fyIgy2SnjIBEFTT0UQJVjJKA0Rzi9kP7sLnbd7+Hd/fO7j2mwRgzWFpKlxezUIOiSeP&#10;XbW6N5vG9zIQCAsZIcYre6f37+Udrs5Nv9qrd9zvHFFuriN4LWIkEahE4S4mZSAdDJCmQfEahUoD&#10;+Rf2Dvjtjt35i9jdi7jym7t47nx3VOQz+4cvMJqutrJq/PJElkCxxRRxxiKnp4USKGJFiiRI0VQK&#10;/wC855U5Z5E9vvb3lDlGzi2/b7KTco4LeIUREEdkSc1ZmZm1SSOWeR2Z3ZnYsQ/9xPmPfub+bec+&#10;ZeZbl7y9ul29pZpDVmYteACgAVVAGlEUKiKAqKFAA2P/AHx466Rdaav872pWf5zZSJSCaPq3ryme&#10;31DNBVVYDc/W0o/pxb/X9/RL/dqwmL7sVu5/0Tcr9h+Txp/hU9cZ/vzyB/fMqPwbfaD+czf8/dVC&#10;e8/usOOve/de697917r3v3Xuve/de697917rbn/kG/8AZHvZH/iyu8P/AH1+zvfAn+9Q/wDEg9n/&#10;APFetP8Au5bt117+4D/05zcv+lzcf9oO3dXfe+aXWcnWovL/ADDu0/hL8+PldR0EB3x0/uP5Cdi1&#10;e8OtK+telj+6/vLNA+49pZBlkFBk1jVUkJjaGpRVjnQskM0Hfpfulcj/AHk/us8iT3jfuzmCz2Hb&#10;1tNxjQMdP0yMLe6jqvj25YkqNSyQsS8TANJHJyNuPvG80+yP3gOa7aNfr9lud1uWuLNm00bxKGa3&#10;fIjmoBUEFJQArgEI6X99B/zJfh78hcfjn2129t7aG5q1Yo5dh9m11FsbddNXSRCVsfTRZiVaTIOo&#10;v6sXV1KGx9VwQOU/up9zf7wntNdzLvHL8+42UdSL3bUe9tmQGmtjEpmgB9LmKFsjFCCc/fb/AO8j&#10;7Pe41vEdo3iG1upKD6S8Zba4D6dRQLIwSYgcTA8qYNGwaHho8jj8hTrV4+uo66kdQ6VVHVQVNOyE&#10;XDrNCzKR/iD7xmubO8s5jb3cTxSA0KurKwPppYA1/Lqb4p4J08WB1dT5qQR+0Y6BztD5K/H7pbHz&#10;ZLtTuPrvZMUKSsKTM7pxSZmrMKeSSHG7fgkkrquUKL+GlppHP4U+5E5J9mPdj3Huls+R+Xb/AHIs&#10;QNcVtL4K1NAZJ2VYIlr+KSRF+fQQ5o9x+QeSrY3XNe8WlgorQSzxq7ECpCR1MkjU/Cis3y617vnT&#10;/Ovm3nhcz1Z8Q483t7FZOKbHZzunL00mI3FV4+ZNFRT9fYWW0+P8qnScnWhKpAW8NPTyhKgdZvux&#10;f3bsXLe42/PHv80N5cQkSQ7REwlt0cGqtfTDsuNJz9NFqgJA8SWZC0XXPL32++7+9rKblb2dEkEc&#10;oKS7lIpjkKEZFpEe+ImtPHlCyLnRGjaZRruu7yu8kjtJJIzPJI7F3d3Opndm5JJ5JPvrcqqihEAA&#10;AoAMAAcAB6dc5HdpGLuSzMaknJJPEk+ZPXD3bqvXvfuvdZIZpqeaKop5ZIJ4JEmgnhdopoZomDxy&#10;xSIQysrAFWBuDyPdJI45Y2ilUMrAggioIOCCDggjBB49XjkkhkWWJirqQVYEggg1BBGQQcgjIPWw&#10;t8Jf53GU2TicP1p8t6DNbww+Pjhx+I7jwEK1+7aSiiAip4t9YR2Q5MRL+rJUrirZVHlgq5maU8mf&#10;vJ/3a1hzNf3HOXsJLDt1zMTJLtM5KWjualjZTAH6YseFvIpgDHslgjAQdFfZD78M+0WkPLXvAkl1&#10;FHRI9xiXXMFGALqLBlp5zR/qkU1RyPqc3+dU/L/4wd3UdPV9Y96db7llqYIqkYb+8tBiN008U3+b&#10;NftHOtS5SmJN1tPSIbgj6j3yo56+7572+21w9vzpyvuFmqEr4307zWzEcdF1AJbaT17JWxnroFyn&#10;7ue2XPMCzcq75Z3ZZQ3hiZEnUNw1wSFJo/SjxqagjiOjEpUU8kXnSeF4LavMkqNFY8g+QG1v9j7i&#10;FoZkk8J0Ib0IIP7OPUhB0K6wQR61x+3oEuy/k58eOnaOWt7O7q602asauwo8vu7DLmanxqXdKDA0&#10;8r11S4AJ8dPTu3+HuS+TfZP3d9wrhbbkvlvcdw1U74rWXwVqaAvOyrDGP6Ukij59Avmb3K9v+TYD&#10;PzRvVnYjyEtxGrtQVokeoyOaDgik/LqjT5ffz0MLHjMpsr4f4WtrspVQy0kncm88SaGgxiyKB93s&#10;3ZeSXz1E1mJjqMxFCkTr6qKdSCOmv3fv7sbcDewcyfeCuUjhjIYbRZy63kp+G8vIzoRKjujtGkZ1&#10;OLmMgg4K+8P37dujtZdl9nYWmmcFf3jcxlI4607re2ca5GoTRrhY1VgKxSg9a2m5tzbi3puDMbr3&#10;bm8puTc24MhUZXOZ7NVs+RyuVyNW/kqKyurapmeR2J5LH/AcAD32L2bZtp5d2q32LYbaOzsrSNYo&#10;YIUWOKKNBRURFAVVA4ADrmju27bnvu5T7xvM73V1cuXllkYu7u3FmY1JP+AUAwOmP2Z9F/Xvfuvd&#10;bVX8tz+Yd8OOjPhb0z1Z2r3RRbT37tb/AEifx7b82zuxMrJj/wCN9r53cWL1V+CxFVSyeWiq6ece&#10;KdtIfS2lwyjhn98T7pH3hvc77xvMXPHI3Lj3+1X30HgTi72+IP4O12VvJ2T3cUq6ZopE7kWumq1U&#10;gnq/92n7w3s3yN7J7LytzXvaWd/a/WeLCYLpyniX91MndHA6HVHIjdrGmqhoQQDyf8O0fy9v+8i8&#10;b/6L7tv/AOsHvGb/AIAv72f/AEyEn/ZftX/bd1Ov/BZ/d6/6aSP/ALJr7/tm60fslLHUZHITwtri&#10;mraqWJ7FdUck7OjWYAi4INiPf0uWaPFaRRuKMqKCPmFAPXDW+kSa9mljNVZ3IPqCxI454dQvanpL&#10;1737r3XvfuvdbXH8uv8AmKfDTpL4adK9X9od1UW1d97Vot5RZ/AS7N7GykmPkynY2YzdCrV2Ew9T&#10;SyeSlqYJQYp2tq0tZgyjhX97r7ov3ifcr7xPMnO3JPLb3213z2hgnF3t8QkEW32kL9k13HKumWN1&#10;7kWumoqpBPWn7uv3ivZjkv2Y2PljmffEtL+0ScSxGC7coXu55F7o4HQ1R1btY8fWo6Ot/wAO0fy9&#10;v+8i8b/6L7tv/wCsHvG7/gC/vZ/9MhJ/2X7V/wBt3U1/8Fn93r/ppI/+ya+/7ZutHH39MvXCvr3v&#10;3Xuve/de63Evit/M4+DXXnxl+Pmwt498UGF3bsvpfrPa25sQ+x+z6x8XnsDs6jxmWx71eOwk1PKY&#10;Z4njMkEro1rozKQT893vn9yz7zfN3vRzZzTy9yu9zYblu+43NtKL3bUEkE93LJFIEkvEkXWjK2l1&#10;VhWjKDUddlfan7zfsZy97Ycu7DvG/wAcF3ZbbZQTRm3vGKSxW0aSIWS3ZSVZSKqxU0qCRnpZ9yfz&#10;TPgXufqHtXbWC+QGPr83uHrffODw9Cuw+1IGrcrltsVVBj6RZqnBJGhkmkRA0jqovdmAufYd9ufu&#10;P/el2T3C2Het05UeK2s9xsp5nN9tjaIormKSR6Lesx0opNFBY0oATjo/5t+9P7B7hyrudhZ8wxvN&#10;PaXEaKLa9BZ3hdVUE2wAqxAyQPU9aXXv6M+uJfXvfuvde9+691u3bT/mufy/8dtXbWPrfkNjoKyh&#10;2/hqOrhOwO2HMNTS46OCeIvHgSp0spF1JB/BI9/Njv8A9xT71t5v17eW3KUjRy3Ezo3121iqtIzK&#10;aG+BFQQcgH167jbZ9677v0G228EvMcYZIo1I+mvcEKAR/uN5HoAfml/Mq+EnafxT76672F3nQ7g3&#10;lvDrnOYPbmFj2T2XQPk8pWRqtPSLWZXCwU0ZYj9c0yKPyw9yr93D7m33lORvfXlbm/mrll7Tbtvv&#10;4ZriY3m3OI41rqbRFePI1PREZvQdR/70feW9kOZ/ajmDl7Yt+juLy8spooYxb3al5HWiqGe3VRU+&#10;bMAPM9ah/vvz1x5697917rcN+KH8zX4N9dfGL4+7B3n3vQYTd2zOnOu9sbmw77H7OrHxedwm1aXH&#10;ZSgarx2Emp5TFNG6GSGV0a11ZhY+/ny99/uXfea5v96ua+auXOV3udv3Hdr+5t5Re7agkhmuZJI3&#10;CSXiSLqRgdLqrCtGUHHXZP2m+817Gcu+1/Luw7zv8cF3ZbdZwTRm3vGKSxW8aSIWS3ZTpYEVVipp&#10;gkdCB21/NP8AgTuPqrszb2F+QOPrsxnuvt54bE0S7C7VhasyeU25U0NBSrNUYJI0MkrogaR1UXux&#10;AufYU5A+4796bZue9k3fcuVHitrW/s5pX+u2w6I4riN3ai3pY6VUmigk0oATjoS8z/ep9gr7lrcb&#10;K05ijeWa2nRFFtegs7xOqjNsBkkDJA9etLL39HHXEfr3v3XujIfF/wCVXb/xH7Gg7F6kzi0k88cV&#10;FubbGTWar2rvPDRyGX+E7jxcbp5ApLNT1ETpPAxLQyJqcND/AL1+xvt/798oPyhz9a+Iikvb3EdE&#10;ubSYini28hDaSRQOjBopVAWRGAFJM9q/drnD2f5kHMXKU2nWAs8D1aC5jBrolQEVpUlHUh4ySVYB&#10;mDbTPxw/nQfFHuLH4/Hdn5Oq6C33IkcVZjt4iev2VU1fjDTSYffeOiMEcF72bLQ0TA+kB+Gbh/7w&#10;f3cvvr7fXc15yRCvNW1gko9ppjvFSuBLZSNrZ/lavcgjJ05A6q+2330faXnS3jt+ZZjy/fkANHc1&#10;NuWoCTHdqvhhK1AM4gbFNJwTZ9tHtfq7sCjgyOxOyNh70oKpEkpqzam79v7hpp0kXUjRTYmolU3H&#10;0sfeFG/8h88cqXDWnNGzX22yoSGS6tJ4GBHGoljUjrKHaeZ+Wt/t1u9i3C2vYnAKvBPFKrA8CGjZ&#10;ga9LqSaGGMyzSxRRAXMskipGBa9y7ED6f4+wukUkj+HGpZvQAk/sHR2zKq6mIA9Tw6BPsH5MfHjq&#10;imeq7H7u6t2cEDaabN7329S5OdlUu0dHiPOaqd7AnRDCzf4e5K5T9lvd3nqYQ8ocs7nuFfxQ2U7R&#10;rXFXl0CJBX8Tuo+fQM5h9yPb/lOLxuZd6srEcAJrmFGJpWioX1saCtFUn5dU5fKr+el1ftbG5LbP&#10;xVwNX2TuyaKWng7E3ZjK/AbCwzurIK3HYKvEGUyk0ZFxFPDRwcq/lmUNEehnsZ/di8673eQ71753&#10;SbPYqQx2+1kSe9mAodEk6a7a2RhxaN7iTBXTESHGGnut9+zlPZ7aTbPaqBt0vCCBdzo8NpGcjUsb&#10;hZ52UgdpWGMghhI9Cp1jOxOxd8dtb03B2J2PubKbv3pumufI5zP5eYTVlZUMojjRVQLHDDFGqQ09&#10;NAiRQxKkUSJGiqO03KXKPLXInLlpylyfZR7ft1igjhgiFEReJ41ZnZiXkkctJI7M7szsSeXnMvMu&#10;/c4b3ccx8zXT3l7dNrllkNWY8AAAAqqoAVEUKiKAqKFAHSK9iPoj6mY/IV+Jr6HK4qurMZlMZWU2&#10;QxuSx9TNRV+Pr6KZamjrqGspmWSKaKRVkiljYMrAMpBAPtPdWtrfWsljfRpNDMjJJG6h0dHBV0dG&#10;BVkZSVZWBDAkEEHp62ubmyuY7yzkaKaJldHRiro6kMroykMrKwBVgQQQCDXrY5+G388mLE4nD9f/&#10;AC/w+VyMlDFT0FH3RtOhSuramCJPGk+/dqQ6HklUD9yvxYd5SRqoi+uVuQH3iP7sttwv7jmv7v8A&#10;cRQCUtI+0XTlI1YmpFjdHUFUk9sFzpRM0uAumNek/sz9+qG3tIeX/eKF2aMBF3K3TWWAHxXVutG1&#10;YFZIAxcnMIyxvS6x+X/xd7kpqeo62756w3JNUxQzLiF3XjMVuSFJxeL7zaubemyUBNiNM9IhuCCL&#10;gj3zF51+7573+3kzw84crblZqhIMv0sktuSOOm5gElu4+aSsKUPA9Z28r+7ntjzpEJOWN+srskA+&#10;Gs8azANw1wOVmQn0dAagjiOjD09VTVcazUtRBUwsAVlp5Y5o2B+hV4yQf9v7iOaCe3cx3CMjDiGB&#10;Uj8jQ9SEkkcq642DA+YII/l0mdx7/wBibPppa3du9dpbWo4FLz1e49yYfCU0KKLl5Z8nNEqgAXJJ&#10;9nWz8p81cwzLb7Btl3fSMaBbe3mmYn0CxoxJ+wdF1/vezbVEZt0u4bZFyWlljjUD1JdgB1Xh3x/N&#10;1+F3StBWR4fsJO6N1RxE0W2upVj3FR1ErHRE1VvRmjwsUQbmQx1s0yrdlgkOlWy49rfuBfeM9x7q&#10;N9x2n+rliT33G6EwOo4nTZgNds9PhDQxxlsNKuSMdeffvd+ynJFu3025DeroDtg2+k4Y1pm4qLZQ&#10;OLfqs4WpVGNAdYH5rfzAO5/mvuKlbdzw7Q61wNW9VtLqzAVlRPg8ZUsjQjMZyulWN8pk/EzRfeTR&#10;Ikal1poKdZJRJ2t+7f8AdT9ufu3bO6cvg3+8XShbrc50UTSrUHwoUBZba21AN4SMzOQpmllKIV5c&#10;+933hudPe7cFG60strgbVBYxMWjRqEeJK5CmeahIDsqqi1Ecaan1EU95PdQJ1737r3W03/LQ/mEf&#10;D3of4a9XdX9sdzUW0d97fr+wJsxgJtn9h5aSjjzPYeUzeMZq7A4iqpX8tLUQygRztp1aWswKjh99&#10;837pn3g/dL7w+987ch8uvuG13cdiIpxd2EQcw2FtDINE91FKNMiOvcgrSoqpBPVn7sn3hPZ3kT2W&#10;2nlfmzeks7+3a7MkRgunKiS8uJU7o4HQ6kdWwxpWhoajo+f/AA7R/L2/7yLxv/ovu2//AKwe8W/+&#10;AL+9n/0yEn/ZftX/AG3dT3/wWf3ev+mkj/7Jr7/tm60ouxMpQ5vsDfOaxc4qsZl947mymOqhHLEK&#10;mhyGanq6ScRTqrrrjdW0uoYXsQDx7+kXlOyudt5W23br1dE0FrbxyLUHS6QorLVSQaMCKgkHyJHX&#10;Enmq8ttx5o3LcLNtcM91cSI1CNSPK7K1CARVSDQgEeYB6R3sQdEPXvfuvdHn+F/8wDu34V7gnbZl&#10;TDuzrjNVaVW6+q9xVVQm38pOFWJ8thauIPJi8l41Ef3lOjLIAgqYKhY41TGT7xn3VPbX7x+0qvMa&#10;Gx3i2Qra7nbqv1ES5IilU0W5t9RLeDIQVJYwyQs7s08+yf3hud/ZO/YbQwvdsmbVPYTMRE7YHiRO&#10;AxgmoKa1DKwp4kcmlNOz90H/ADePhl3ZQ0UOc38nSm7ZYga3bfbJiwGOglU6ZWpN8AthpYdX+aM1&#10;XBMy8tAhuo4o+6n3APvFe291JJte1/1lsFPZcbXWaQjy12Rpdq9PiCRSxg4ErYJ6jcgfe89led7d&#10;Bd7iNluyO6HcKQqprQ6bmptmHmtZVcjJRTUCxjbu+NlbvpYq7aW8Nr7oop0WWCs27uDE5ulmicXS&#10;SKoxs0qMp/BBsfeIW8cr8zcvTtbb/t11YyKaFLi3lhYEcQVkRSCPQjrI6w3jaN1iE+13UNyjCoaK&#10;VJFIPmCjEEdPGQy2KxEL1OVyePxlPGNT1GQraaihRf8AVPLUsqgf4k+y6z2+/wBwlENhBJO54LGj&#10;Ox+wKCelc9zbWqeJcyLGo82YKP2kjonPcf8AMT+GnR1NWtvDvfZWUy9EXibauw8jF2BuhqtV1rRT&#10;YvaZqvtJGH0avkgjFxqdQR7yH9vPuifeK9zJoxsHK95b28lD9TfRmwtgvDWJLrwzKo9IFlY5opoe&#10;od5y+8P7NciRyfvzf7V5o8GC2cXU+riFMVv4jIT6yaFGKsAetcz5zfzhezPkjisv1h0xi8n0/wBQ&#10;ZRJaLN1c1bC/Y2+cZNHomx+arsczQYyhlBKz0FBNK8qgpNVyQyPB769/dk/u+uS/Zy+t+dfcSePm&#10;HmCAh4VCEbfZSA1EkKSAPcTKcpPOqBDRo4EkRZeucHvp98nmX3HtJeV+RopNm2iUFZXZh9ZcoRQo&#10;7ISsEZqQ0cTuzgUaYozRmmP30V6wo697917r3v3Xutxf4ufzOfgx198aPj3sPeHfNBht2bL6S6s2&#10;pufEPsbs+sfF7g29sihxOYxz1ePwk1PKYaiKSMyQSvG1rozKQT89Xvd9yv7znNnvNzbzTy/ys9xY&#10;blvG5XVtKL3bUEsE95NLFIFkvEddcbK2l1VhWjKDUddl/av7znsXy/7Y8u7DvG/xw3dltljBNGbe&#10;8YpLFaxRyIWW3ZSVdSKqxU0qCRnp979/mi/BDePRXdW0dt9+4/J7i3T1L2PtzAY1NidpU75DNZzZ&#10;1ZjMXQrUVmDjhjMs8scYeWRUW92ZVBILfan7kf3oeXfdHlvmDeeVXgs7HddvuJ5DfbYwjhhu4ZJX&#10;0pes7aUVmoqsxpRQTQdGfPX3pPYXdeSd42vb+YY5J7mxu4o0FtegvJJBIiKCbYAFmIFSQM5IHWmX&#10;7+ifrir1737r3XvfuvdXv/yafl98c/i9gO/qLvbsmm2DU7yzHXVVtqKo25vDO/xODCUWZiykiPtf&#10;H1yx+JqmAETFC2v0g2NuX394j93/AN3ve3c+VLj2v2dt1TbotwW4K3FpB4ZmezMQIuZ4S2oRP8Go&#10;DT3UqK59/cw94fbf2w2nf7bnvc1297ua1aENFPJrWNJg5BhikA0llwxBzjq6/wD4do/l7f8AeReN&#10;/wDRfdt//WD3zb/4Av72f/TISf8AZftX/bd1mz/wWf3ev+mkj/7Jr7/tm61UP5j3bHX3ePzP7o7S&#10;6s3FHuzYe6ZdgtgdwQ4/LYuPIDD9XYTb+SK0Gdp6Wqj8VZSVEJ8sC3KaluhVj3P+5/yHzZ7Z/dz5&#10;c5H54tDYbpYi+8eAyRSmPxdyvJ4++B5Im1RSxv2u1NVDRgQOT33lObOXuePeve+aeVbkXdhdG08K&#10;UK6B/DsbaJ+2RUcaZI3XuUVpUVBBJIPeS3UGde9+691737r3Xvfuvde9+691737r3Xvfuvde9+69&#10;1737r3Xvfuvde9+691737r3Xvfuvde9+691737r3Xvfuvde9+691737r3Xvfuvde9+691737r3Xv&#10;fuvde9+691737r3Xvfuvde9+691737r3Xvfuvde9+691737r3Xvfuvde9+691mxlTLNJJHBLKtmd&#10;jCsCu3ijjOqsiBDn/VKCwAJsCONXvE7nffv3/wAySzxNWGE+FF6FUJqw/wBO2pgf4SAeHWWfIew/&#10;uDl2GGVaTTfqy+oZgKKf9ItFI/iBPn0n87UeSCZNITwreOKPxrrp1UokzJJwz6Qmphb6t9eLAe4/&#10;F/q8+hovHoFqsi4lBCh5GQalLanA4NvqOL8fT83+ntD0uT4B1wVTGbSXABsqn1B0IsjEDkXJNgPp&#10;/X23LwHVj1kUnyIBZbD0KVJW4FgxIJF/9a/+349s9a6lKF4ZYyWMWiO5IXQGsUAIBvf8+/de6cPG&#10;FVgoW1/GQtlk8j/QuOb/AOvce/de6nxeSUASKEAuCEQBtSINJIvyCRyP8Tzz7917rmsj6GfQzsi6&#10;NRUBQrf8dVP4v+nn629+691hcKC5czaSViSy6pVkK2sR9Be5AB/Pv3XuunPrlLjSqglY7LIvjCi5&#10;1qQRwAL/AEP9Bbn3XuubIyySFQGlLgLLqDWUoDZ1e90A+h+t/wA/j37r3WeUKJbeWUnWbTXDvZgC&#10;8oDD6A/4c/19+691xCRpIyyOhUKWDjn9SgeVYn/tALYDV+ffuvdd2A0fb3aLT9WP6owP0spv6vz9&#10;ffuvddo8amNwwRVZ3Ouz+Rz6RGqi5DcCwK/m/FvfuvdYlB1OygnWG1I6hTcHUWUt/X8ta5A/2Hv3&#10;XuubEELIio4LR6z6wPQLOzqSP9hf6XB5+nv3XuunkWREieNYtWttOjyngarFnHJNuPof6ce/de6x&#10;FmfSQpRlR0FwNXq/1KHhW/qeP9Ye/de6yrJa4GliEZ9ABHitYHS17/X6/Xn37r3XBLHSqm8AYtyv&#10;q1FtJZm5ufqATb37r3XKKJdbEHxA8o/lWVtLqYwsL34tcm9v8PfuvdcWY6Cig6Po/kIQMSou0fHD&#10;aRpAvyT7917rpSXEcrOsTN5HVkA9QI8ficEC34+hJAv/AK/v3XuuJWPWl0INnZ1F21tYWRwx+g5O&#10;oc8/4+/de68G9K6FaKNyf0qWQqf1MFbUT9P6+/de68dLj0+QyQsqekqvF7F4ozfn8E/kf09+691w&#10;aVf3A6gNYoUZAGQOQCg8Z4v9eeR9AffuvdcboDGV0FgjkxBba/pr5uRcfm3A/r7917rh6NLlGJe+&#10;qNVQer06hK7C/quLX/Pv3Xusmgygsl5QI/JKSVVY7jRG8i/Um9hxf6fT+nuvdcAPQoAjDKt5dJDO&#10;0g59IsSfwbWH09+691xcyCKUKFaK/wCh0QeS41O5Rbng3svH+P8Ah7r3WNWV41CMbJ9IwCl1IvqU&#10;qbf8ge/de6xhmMbICdTan03GrXe9gD/T6DUbf4n37r3XZcrqIRrhg119JYEaSr3BN7AWHP0/x9+6&#10;91kjAN1DKAV0qWUM00kaG6lbGxP+9+/de6zPGYk51ct++gKlTewuskgBut/Uo9+6912oN0KtdlCq&#10;vjCiK62YppHJP+q49+691zkaONYi6g2aW+o+lWexUkk6vqbfj37r3Xh6f2WUMxTxIVJaMyG7Eh2/&#10;QBexI/PFj9ffuvdZVh1Kjl3js7SNdiFYxaSsmlSfUNQ0kCw/Pv3XupZj9cbuRJGgf1rGV1F47oZV&#10;ew13+pWwHtvRnHXjw6Mr8a+zKnrrfOIystTVy0si/YSKsWlG8xApNIUHWocFLHSb2I9l+5AyQNGF&#10;r0b7LfG3lCn1623vit2vS57HYmoiyMdVDJRx/bnU0sk1IWGofbgCwRjZSTwfT/j7hHerRlmZaUzX&#10;qadruw0Ky9WTUdSZI/MAPNMr69DMCYnb0zGUqFIYMAIwDyCCfz7CEyaH6FsI8VNVelB5EaOJiWjl&#10;YLrjdNQh0nxK8xJ0oRoJRgpt/T3SQCop6de6hIolecSAxRMwWMrYSzGKxVXlJ4k+vIsrAWNvdKHr&#10;3WaEkQyRmVWCswZlTSrQ6gLlTb66ibx3J/x96rXHXunalRCh9HkgMpmSCLSEAhjAgijVbMyrzcGx&#10;uTqvb3cLUV60epypDEkt4liqHjXSI4/UY3e0R44b/amte1h/j7uqUyemhXrJ4VBaRIwX1GTUjrGt&#10;S4urJdASgALegm1r/T3eh8urEinSjo4xfx2eUG7xuSgWJnUCVSr/AKmsLEXtx/hy7ECT0klbpQUN&#10;KXnWPR4y7tMqLIqIjaSY/GrA39Vybm/4v7XxqeB6RyMFyelPT07MtOJPGQimIldRYuSGDONRte41&#10;W/1vapVp9vSSR9R+XU+KFVZmUPqAjYQosUVioDF1LXJsbg6iPSbX9vImc9Ms9B0oaSl1LISFEaqC&#10;hChf2SNTlVN7fVjquf8AW9r44q5HSSSXNOlBTxiGT/Nuo0KUaPTJJJILKqtewIN+Af8AYW9r0UI1&#10;OkRJ4dOSKsdg4QuNTpEqFHCH9Ydo7HUDwrfQfnj2tULTt6YDmvdw6mxhI7RiMxREAuiajqSMnSka&#10;NwL3uxvz/X2oT4emJGzjp3hIZWYMoQqNEghGoRW0tHYE6iDa5H9fapF1cekrFqdONOsekeS17MTr&#10;VbBtWoOASPqeQPx7VogpnpKzMeuFSI7F3JLeYMwJKIosPXJxbSQQBb6kW9+daCvXkNaV6QeWr41H&#10;7cn9vV5LKUAf0IzgG91a4AtwOP8AH2hY6elqHoPZcrEs3qZ0CxhpDrBkiPCaUVRwC1ifxyBfm4bx&#10;0p6irky0XlukpjfkmyGySAxSKv05/IvzZh/Qn3XuodTloAkqCTyRqwDhCHbU9hpVjcAgMeLce6M+&#10;nrarqNOmLI7gSgjmjWrtLqB0Ex6P823hVyw0re1/9h9R7YaaoI6c8PPQG7h3lRTpUJEWk9MiyxxN&#10;9ywDKsMghCENp/1Rtfk/4e0cgxq6MIBpNR0EmR3fSKwWSeSVzcIIomdZAjaZqdkuGLKCtiVF2W/P&#10;tI+Selw4dI3I7njaT7gO9P6JBJJPoMM8QjWNadIpGIVzwdR03Onj6+2GiB6cVyvQcZPcNXWL4m8w&#10;Z3le9QlvGH0yL4/IdBUhiVKkfgMCBymaADI6fSRiadJqTPwNTvTySCJo/KGRHsrRAL5aGSOS7sl7&#10;JFck8tqvcD22yAilOlCsSaHpjr9xRKJKiOZKOIqs/ilkElV4XlZKeCB+ABdT9vxYfpYAAH214I9O&#10;nVOk1HSdmyRjpnMk8YmgCmYNUyRzQQxoZZNMEZDOEuusKDZQSQB9deEV8unBIDTpF1mfMdVKYqic&#10;eWneNgwmBgqGjWMBKmMvGyXu8ag3XUb35tQoD0+jUwem2nzCO+hWjE8gMCpSoyPTShw0iPFExSzh&#10;Q6l3N7C2kg+9eH8+nK9OMWdEIqVp0FKVFQoaRvIrmrkV2rjEjEXZiwMYb0l2vb6e6Facet9eh3FU&#10;PKaVJAlSyMCxMSLGI3AEZ4BB0mNdMhcc61Ykt7owHVl6eqKvMks2P8c8ysZJYoxo8sbMhM1XEz3Q&#10;OhYI8KLpN+Bf6ssFpXq/TlS1UkSQLJEqSRgVdWA8kU0dQNCTQzxvdo7vZ2KhgRc8XsGuvUHUySfy&#10;SqZkib7mCs1RpEw8jsC1U0cxIbShuVYEqByT+Pfut8OHTJTinaQkSrImjWFZZ3MTyftrK9SzBr6n&#10;NwFPFtJB9Xtho6Co60a9LLF45hKZEmkdHLFpFk0+JZI1ADB1OoNIWWM2HOoH8H22eHXqnoUMGRTz&#10;wiFHRwyNNE664JYfuNEdREsdgBqUooN9RGo88e0MnH8ulCtqHQpQUixpGkIleoq28ruhOtYliAqS&#10;9wQ/iPCILXuT+OW6Hq3Wckf55AYgZRArxrDPokqXLwNMxLBpWuCmg2AFm0m9tgE46vrx8+n6npGa&#10;GyioTwKVkjd4f3IpITIkKFuAH4EMn4C2P+NxGfPrWpunM0M2lpZZn8TSvSj7hg8rSi5R55IAAyvI&#10;xGgj1uf6C3t0Ko4deJJ6ymZV9AtGogYAy6ZA8kV2lNNUfqjL3DkKOD6bD34lVyevAE4HUCpKSQxu&#10;ulo0FRf906VnWASxx+UtrLSlQeWuv9ke2HYE16cApjpOVE3n8rPFMJFESmK1hHOqCS0vjDMZCwUM&#10;OAgF7kk2ZdwOPS1FoKenSRr3KvKZpdRlm8rCM+cpG3/Aoa3AawayFibnmw9s626dArgdNv3rQkmW&#10;KFI1kWJqcPG8LRtGI6WqlcIXBFwFiAGq/qJ97DN1fw8dOUlRT0sbgys3jSSnVGb9yWR5UWaaIsbL&#10;Eljpa6gEEqLEA78T5dU8I9J2vr5dBUeGFp1DVOum8qguL0jUzOBpBIDMQNdjYcn3VmLdbEZHSZ++&#10;YKnljhlLTyo/jmkenSZ18ZaF7elvTq5vpA9V7291z1vQ3SHyFadHlMUdRP5n8j05Z1k8cQVKfxKY&#10;+FFrh2ub6kX+z7eQdvVSCOPQP52uLNOsT/bz1gmhWnhDo8atG8EeQYRiyArpZC4PiFw3PPtWnxdb&#10;IrjpA5ORnKPHFBPHNDSxPphEqKJJ9PmKy6vWVDPrBJtfj6e30WrdMUzTpNZKop6SPxg1Eh1eBZfC&#10;akPG0nkIq1W8nhVwpQgGz6dV7X9qkFTXpJ0jMgfD5BNIkcqSRyM0zxxS1DVMDHzyrCtrq7qzmQXA&#10;AP4K+1MfxdeHTY8AlJmMMUh/ZmbRFTu88UKsI6aKmRhJxw5u4GhtQJvp9v8AW+saRDxeOnFPDPTg&#10;O0UyrUCJT/bx5txJexNypA/Vew1WXr3WYpJTPC6VkFOyTyFleSR6mOrjjTTFMWKgGVSzF9Xr16uA&#10;Obde6U1MIpqSnliZ9LtMEqZolkdRw/8AD66SA2/cYkI7MdAtci3NS1MdPoe0dOsUVC8DpHO1TIlo&#10;IY31iARUzFmphEdMYQsVSRgpJ/stb2359OpxPSnoaqoikUwUYRXieBIItLVFS0jAS/d+Vv3HS5EL&#10;DSSlgbkcszf5On04dLKlqJVZxJHNLU/s1M//AAJpzWBWEyJ6mHohC6DrCm2pT/ik62y16fjBVGmk&#10;AFMjsKmeMppjp9QYSywx00QGuFQikF7qHvZWv7arRyeqBamnSWytU8ixxu0Na4iS1jLIIqh28yJL&#10;UFlZnKggjQLL/h6fe9Oru6tTRnj0iMhMsp8KyzCOoqb0q+UM7TOjSyyyNIiMyKzIyRgDU1rjTYCw&#10;FBTr3ifLpJvVtNUqhRpUqYy6irhNPRVUiU7ffQwVEN3uWXToZbG4Nx7tjr2v5dPOJz/28RhaaTyy&#10;UVRIKckV88KGFluDNe0qgRoWBJKkqE/JTyRas9bLYFOk/vCvE+MrqVayf7ioip64pNFIIpWqFDol&#10;FLJZQ0oQqNQFgGUEGwNUXR05E2eiR5nb2Pqsw8bS1ESFqRqtvuIFplkdmWmYQcxysgaSM2YspsCW&#10;AJ9vm4cDHSzSrZ6sp+LPXFBFJDM1NURRmSDXDAEeHxVL6XqKqJtRNwsbjS3Btew+iOa7k8zivTUx&#10;CIaY6vc6qwlHjKGmkAhARF9Sm0URQaDK7CxJcepx9Af6jkqbJtRDHOegbucjsxAz1//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h5+MPSkHyM76606Sqd2rsWPsTOTYNd1Nh&#10;RuIYmcYqor6Vv4KazH/cGaWFKcJ95HYvqubaWi73p9x5faL2t3n3JhsP3mdogE/0vjfT+KviIjDx&#10;vCn8PSrFyfCfC0oK1Ege1nIye5XuBtnI0l59ANxkaPx/C8bwyI3df0vEi16igSniLTVXNKG9r/oH&#10;k/8AAvf/AGAP/wCe3vl//wAna/8Azn//AHXP++P1nf8A8m7P/Dw/7pP/AH0uiUfO/wDlOZn4W9P4&#10;vt/H9xTdt4ybemL2pnqCHrI7MG3KXMY+rnoc9VV4z+X1xNVU8VFoMKDyTx+u5CnJH7r337tu+8d7&#10;gT+391y8NgnSzkuoHO4/WfUNFJErwqn0NrpYRyNNXW3ZE/bQEiFPfj7pF77K8mR85W28nd4vqY4J&#10;kFl9N4KyK5WVn+ruKr4ipFTSO6Re7yNQfvoB1h31737r3Xvfuvdbbn8iborMde/Hnfvb+4MbNjar&#10;u/deN/u6tTG8c1bsjYVNU0GKyyxyAFY6jIV+VER+kkcaSglHQ++Cf96B7nbdzZ7s7V7fbTMJk5at&#10;ZPqCpBCXl80byREgkFo4ILYt/CzshoysOuvP3EOQ7zlz23vub9xiMUm+zoYqghmtbVWSJ6ECgeWS&#10;4K+TJpcEhh1eT75kdZzdaMn81TfNPv757fILI0VVHV0OBz+C2PTGJxJHTz7H2jQbYzNKGF/UmRpq&#10;zyD8OWH49/Tj9xvliXlX7rPKdncoUluoJr1qihZb26nuYm+wwSxaT5rQ9cK/vY76u/8Av9zBNE4e&#10;O2khtVpkKbe3iikX7RMstfRqjy6r195ZdY6de9+691737r3Xvfuvde9+691737r3W3P/ACDf+yPe&#10;yP8AxZXeH/vr9ne+BP8Aeof+JB7P/wCK9af93Lduuvf3Af8Apzm5f9Lm4/7Qdu6u+980us5OtA75&#10;5/8AZafym/8AE69k/wDvT1Hv6q/uu/8AiOPI/wD0pNu/7RY+uAX3hP8Ap9/NP/Syuf8Aq4eil+54&#10;6h3r3vXXuve9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oGRqPBTkAt5Jj4owgu/q/Wyj+oF7f429gb3D3/9wctyvE1J7j9GP1BYHUw/0qAk&#10;HybT69Df2+2D9/cxxJKtYLf9WT0IUjSp/wBM1AR5rq9OpeMg8sdO0TvEiHUpEhNVAksWorIAy2jk&#10;JJ8q/oPBVQfeKURoesrz027olExqZ1AWPxiRlSCneGneQiMAEf1QAhgLnkn21Magk/6s9WXj0CVW&#10;JWm9JLFyLrdWYEW1ML/pBIsLf737R9LU+EdYbKikAmykcyay0ZXhgHU/nji1vdWUNx6t1J1OZUU6&#10;vRZtRACHUONOn6W+psfafrXUqMgfRyGe/wC7YkPY20oGPA/A9+6904U/jCy+oyEt6kHGuxN2DH8g&#10;W+h9+691LhUsQwIHjHqI1XKMxQOFvc2+pIHHPHv3XupTarnU0jK0bJImgfpXkFyCAAbXDEH/AFr+&#10;/de6hAh3usrf1REJMekqQSp+rH8sT/rDm3v3XushkMRX0pcEaHVdUT8WlR2Xki54Fh9OD9b+6915&#10;FA1nUD5NJe4AdlVSrDSQbH8gXt+bfj37r3WQIR+5YiRQHMo9Rt+lldCbc8fT/be/de66mDRF0kaM&#10;EOAjsl1UEh1CsT/sP0kW9+691yKFZWDTsjXMn0CojsvLfQG1jxYj37r3WZAkkTIW/dI8krq+sy+M&#10;KISpj4JJHJLcf7z7917rBG1/1AyPEGtpRpPRr8iguTxb+tj/ALH37r3XMFlc6WZY5oWC+QIzGMsV&#10;dgTcEarhb8j37r3XEK+gaHII+ieppNdtLxkm/P0s34vx/T37r3Xd9a/rVV1HyG4JkCLcMt9LWFjd&#10;r88e/de64liEU2LSIsrFhExYR3C29HBANiTc8fj37r3WIKwLL9CHOpgxVWZG1SGNAQWB/s/7z791&#10;7rmw0Eh7JJKNJjQF1jj1XLeIHgn8m5t/T37r3XEuVdX0PJGgu4kKeMkC0QNv03+pNuPx7917rkQE&#10;0eqNmHkCLIdChGIOmzA83ayta59+691jK6ra0/cRuQzWZSOAFjv+o835tb6j37r3WLXYrIy61bgB&#10;fSh9N3Csp444t/vPPv3XuvF0/QQVCRu0jKdUoDASIzFr3N/rY/7b37r3WRllWUMWgCu+hmCaeWGu&#10;PysSeTYWPv3XusQv4kUhSqOxeO2hGAvp1SXuDz+heD+b+/de64oCSukMGVAujUEVSDYWI44Bvzf3&#10;7r3XcgDTKtjclQmgGOSQ6fRqUH0kcm3JH5PI9+691ylR2I0FC0dmEkSFGaa/qGockqL3t7917rgp&#10;a/6UOlmYOwbTY/m6G5v+b+/de64uJU8cYsrM40oviWyyfmwHH+3+lvz7917rE4iLBAw0qjMAbi6k&#10;8IzfU2+libe/de6yR6jyjAlYXJJV2REYEFmDi5I/17j8+/de67DKtmIBH00hdXrc2/cYfS5tz+B7&#10;917rmAGMlo0IjSUyKy3R9S3tyQQAQLMDck/n37r3WUFwYJlddMaa7xgOQWF2hZhYgrcC59+6916M&#10;ENIbRyvIWa8ijxx6mBF5CeSL39+691mAaojPJ8ive6Bf2yx0iUkj6X4/It+Pz7917rJCyKSSEWKS&#10;ZdarISyXOiTSv1VbgXY31gfT37r3UgymQJq8YUmUWlCsrsymISsoAP1UX4AsP9f34YNevfZ0/Yqa&#10;oikp5BUENHVQyeONTaR6ZrRP4nZbhQNd9Q/J/wAPenCvU6R1RSUkEoNOr5PgF3ZVVlPQ4meucTU7&#10;MUjUxM8c6VJjTUInUGGMg6Cq+plFx+TH/MW2CVGnAIatPln8upX5f3EyQCNqcK4/4vrZN653Em4c&#10;DTGjkeb7XUJtQLExwqSvjbhAHZdSEA8E8/T3Dd/bzC4YU4dSft05eOj06FSKWWZAXaMlZJdIa4Rd&#10;GnV5nA/DcrcEaiPxcey8F07W6UjpyMjyJMGghdYHjUxIQPGUS8mtVLMQ1wLkAX92DMx691HWJ2aM&#10;KmtQyTKBrCNrS12hb1C1vQw9II54Nw0QNZPW+nikIpoXZ6ebVddDRL+5GxXQJ5ISDZtR1XU6S34t&#10;7URDUP29N6j06GHWB5JI2UN5Li5Kq8nikCkc3DKWKfj+vu+lvTrXU+lEpZj44ZAGb7T1oFE3JBjd&#10;/qV1AS6vTfi3592VTXPTb8OlJDFpEmsrdoI5USSBl8qrH+qP6heVINjZuLD6+1MfSWQ5p0oqQury&#10;O0q3/blYrEVIZ7AEBW4VFsoFv7Wo3A9qkYjpFMpJFM9P1LURM/1CMWlDq5J02XVo1i36QADz9f8A&#10;H2phYlukrA16fsf+4qyMraGjjZlMbGXxxuRokNwDY/U25H1HtXGlW6SzMV6VcahIxpDuS2ku0YVC&#10;hHCC/wBFA4/Nx/T2bxoNNekBbOeskdOzLf1Q2JKoxuNJa1w3JAYi63vYe7FATU+fVJJCBUDp0pox&#10;o8kpDiO92NzKF+tgSRcci4H159rI4wMVPSeRyV6lIhIYsbxJ4m811LRak9KRhLMAbfg2B49qVUDH&#10;SbienaGIhWZ0coxGqT6vqvqRQdQK2/P9falK1x1STGepj1yRCQsB6IizmWJTGRezOwPNwD9Rz/j7&#10;UmQqKgDHSUnX9vSUyubggXxyysyKrSDRqNwW1RqSbi304I+nujzhkzxPVfhanE9F33hveCkiqgJZ&#10;Glvr0QRKJYYBJp1qUDF1Q/W1i30FvaQ6W+Lowhj1ip6AWv7SFNVVM/ni0qkKxw6xJT2jGgMiX1BD&#10;zqBP6uLfT20YwOlAVz5dc6XtKg8LTR1EOlRHqEYbyCUpf/MupBtoGo8aSR+Ln37QAKrx60Qw4jpp&#10;y3atNHE1QZo4TI7MUdfCoZriMTTxFkUsAWuL/Q8e2pEbST/g6eRaDV69A5uLuOKZzDDW6vIAxhUs&#10;ZKtUZoSIzIBqNvUoFwAQW5IALyzjJGOlaRh+Pl6dAxkuzpJpiI3Zo4pXVI/MkWlXOmRmmOqQEkLd&#10;NB+lha4tUyMRTpQo0inSfg3aY4pWWdEfQqzSWdzpkcvrFLOwDAPez3UqfSSSLe26A8R05rpgdN+Q&#10;3Tq0aKlIadYgs1S6eKrqZ4YuIF1GwC3J8jta1ri4v72FHp1ZWJ49Bzn91GOlhd59MkrzKif5yqm0&#10;ReTVqVzHqQGweZtLqAyhQD7Stx6VwGrUPSPqt3iSaCWWqmEIpvG8UdTEIDUBWl108yR+tE/zaoSS&#10;rXsfoQyUBNelgFOscm7pHilnRxJj4oqiSkUGAy6GRad5qc2YyaJGVjE45a1h9fftA63XpuyeeRoo&#10;jI9H54pPDE7Ey1AnKDU33aLqKmNZA7zANc6PVb3ooKY63XpGZLKMrQIIrQmVBR08EzI7gG85aqkf&#10;xsqI40nSGABUnVf2wUVjXpQhLCp6xJuKngp4p7R+gxxyzKkiVIgLM4WJFNysZ1qCoW5N7lSB7aYU&#10;ag6c1nh1ljzr11IsRkWmDvEuvX6dP/AiM2gsupCup2NrONA/r7rSuOnelDRZJdUk8yGdmrYLh5ZY&#10;akmNGVZIJDq1kXLSnVcK2m1lAKRuPTgFOlPS1oRo6RnmjaKIFnmu7zuXExRDNe4YkGyNrXUAblbh&#10;plxXq3Slw1QtUNTkQ0beVgjj0zTBhK0jxz6SAdOlEcsBwCSWuWut9P5Uy0rtLVTRTu1PUh6IwTeN&#10;ZiXVrOfQNQHlQE2LWsV4FHYrSnWj1ypqI+QRP45YJKhg6Rwsh0hldj5XeVYzqVgRqsCRcj6e2/EJ&#10;4jr1ehIxEcyNDLDEsZ0tAGaammDJEAQkbIRGwJA8hJJFg4PJBaY0FenEQMKnpZ4WW01NOZzEuiKS&#10;VbiN3YOyRMt1C2YAgG1wCQCAwASSDFer+GBkHoUKIVT/ALEfjZtQjpys7FKcoF9MqoNQcjUrqCbc&#10;EXB91EjHA6vU9PEdOZakRxoqRrFZACqQxxx/1VGKtIpLFXYahc3BJJ9vAmmevMSFJ6V9JSXZI9Zb&#10;TImuVo4lMUix61gqVkt6WUhlW5/I4sb2UVNOmfFbrFWSRhXEc8kDzBYpLSI0L/7tLRiQKJDYMWde&#10;QbAD6e9S9iinV0dnNOmOeqBBjokT7d444FlAEkMD6S2lWJBEhH7t7lb3WwPHtIxJPS2JTUfLpOyV&#10;wi8ryE1UMQWKNZlhpGkf1a3MKD0sQbU87CxN7n6D2ndynDpQIwzaj0xNkJ5XZP24kQsTUTqgmaRU&#10;CtRUgLvcqPUVLA/W5PtMZWJqenwlMdJzIVCxuQ7llQ6lCyxyeaSRP2HVkUehbhtJb0m/PHv3iGvl&#10;08FYDA6TELypL5IZZYmlbx1OumElROGgWeNmmUjUGuvrblbXBIt7eqOraW9OsSZA+oSrLVs/mhSy&#10;6g0RkMYltwjWZdSqTZidP9nnVR17S3p0lszlvuniMTQ0fjaOOaRpzqelpyZY56kRkSCRr6QpA/IL&#10;WUH36vWwhPHHTHNWuyMXMzOJG8SJEaV4zKNcJpxJJpWOMlSokQ/m455cVQePVOkZlaiKrp2JKKrN&#10;43kaJ4Z5ZKUKJXIRiCCqOHv6tX0BsLOAUFOtHPHoN8lUTHR9skYgjEkDrIoLzyCbVIIfCp+4aRGR&#10;eNJIsrjVz7Up8XTR4dJGvE6PKtSwQtH9xUSxO/7UTeiKRIoxZWJARtLcX0EK3PtaoAGPPpk+demS&#10;sghSJxRROUu8k1RZU1xPzK8SPYR+BCVctZiSWsxsA4rEY6R9JPLUjmWGNoqhYQtVMZKnxSN9uzql&#10;NoAYuykurKwYEqedOkn2pjpq68OsdMkxnSQ070s1LA8l41jkWiCERmSCSPQGjiZruwKlwxQ+QDh/&#10;rfWdoCkAeaYTLRGFQKiASVECPUcSCWOxCa3BuLEpe/Gm2wade6wPHJHT+V0iqEmDfuxvNLDHP/mm&#10;p9EK3chlZY2BH1t6j7sD69e6fMZWpF44541d5NcfjmUeGLQo1f5RIWQ/VQTp1fqDIeCKkLxJ6fT4&#10;c9PFJUxQwGoQ3at8SCJYmEtXUqA5kVj6YoSxueRwpFy3ApwOOnFNGp04Y6QmonkaSnu7UYjC1M3h&#10;hjjmNTPNGIWKqjhFK6ED3+h02PthzqGfTp9cdCHjGjlqnlqJXWoWaOqjgWplZ2WumadJ5XbSgZnH&#10;qY6iNS6xw1k3TnWdamCChCNEkWqonWKCkqGWpkME2qSWJZSdC63EsjchtGjTf3QoCa9eAANekHmc&#10;loSJG8s0UcsjTzBrRSLDN5ZJhVhQNalSysF1IGIvY+9gUFOvEVFOkBNWuGqZ44pPIzBYkDvMKKqD&#10;C0uqQt4keMswkCgMOVBNvez00woaDqLVVyJN9vT1FRB91TT1NIDCyAOY9NQHeUnREoVWYEo+r8EA&#10;311XqFBO04DxOfPHTrMkdMFHikiCmKr08PIVbm8bG6+oquk+/da6ZsrWVtRTyU7mZF+3kjniqJkN&#10;ZMvkWRWVKYlKdRLq9IbQGBB4ufbTgirdPxj+fQRSQKlcHMkQBlfwiMJAI3glvUSyUZdQynTojAW4&#10;5POu/tsVpXpUHKtp6P78dN2w4ycuaqSKoZI3l8EllDpUa3kUzD8aWMgUlT9AoHJL7vUI6gZqOtyR&#10;GVMHq3XZO/IZKGnSSpJqWVn1urql2vJE7ICLNayEEafp9RwNWV86HQwFP9Xz6D91t5LE5P8Aq+zr&#10;/9D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X3VXYWY6l7N6+7R2+A+a68&#10;3ntreeNhaZ4I6qr23mIctHRVEkdyIp/F4ZRY3RmBBBIIW545T2/nzkzduSd2xbbtaXFnIaAlUuIn&#10;iLqDjUmrUvCjAEEEV6EXKPMl5yfzVt3Ne35m265huVGorqMMivoJGQrhdDYNVYggjHX0Ieou1Nnd&#10;3dabL7X2Bk48rtLfOBos7ialGUywrUx2qsbXRqT4qqknElLVwN6opo3jYBlPv5Nuf+RuYfbTnPcu&#10;ROaoTBf7ZO8MqmtG0ntkQn4opUKyxOMPG6sMHr6G+U+aNm515bsua+X5RNZ30SyxsONGGVYcVdGq&#10;jqcq6spAIPTt2B1/s3tTZe4+vOwdv0G6dmbtxk2I3BgcnGz0lfRTWa2qMq8ckbqksE8TrJFIqSRu&#10;siKwQcp82cxcjcx2fN3Kd29juNhIJYJ4zRkcY4EFWVgSrowZJEZkdWViCr37Ydn5o2a55f3+3S6s&#10;7tDHLE4qrofLyIINCrAhlYBlIYA9a93cf8gDH1uar8n0P3p/A8LUyTTUe0ey9vzZWTGtJIZFpot4&#10;7flR5YFBCRiXFmVVUF5ZWJPvrN7ef3rFzb7dFZe6PLH1NygAe626dYxJQAajaTqQrmlW03Ogk9qI&#10;AB1z05y/u+7G5vpLrkPfjbQOSVt7yEy6KknStxEysUAoFDQs4AqzuTXovVH/ACBPkw9YEyHcXRdL&#10;QXOqpo6rf9dWBbixFDPhKZCbX4+4H+v+RLNx/eq+y6warXl/e3l/hdLFF/3sXsh/4x1HcH9337jN&#10;Ppud721I/wCJfqnb/eDAg/430dn4+fyHuodjZvH7l757JyvcT4+pirItlYPDHZOzal4rFabPVJqq&#10;zI18OoFikE1EG4Vw6alfG33Y/vRefuZttl2b2s2aLl8SqUN5PN9ZdqDXugTworeF6YBdbmmSulqF&#10;Zu9vPuGcl8v30e58+blJvTRsGFvHH9NbGlKCX9SWWUVzRXhVhRWVlqGvexWKxmCxmOwmEx1FiMPi&#10;KGlxmKxWNpYaLHY3HUMC01FQ0NHTKscUMUarHHGihVUAAAD3y7v7+93S9m3LcpnuLi4dpJZZGLyS&#10;SOxZ3d2JZnZiWZmJJJJJr1njbW1tZW0dnZxrFFEqoiIAqoiiiqqigVVAAAAAAFB0Cvyb782p8ZOj&#10;9/8Ac27p4BSbTwtRJh8ZJKsc+4901aGm21tqiBN2krKtooiVB8ceuVrJG5Ek+yvtVvnvT7mbV7db&#10;Cra7+ZRNIBUW9qh1XNw/kFiiDMK01vojFWdQQX7l8+7T7Z8kbhzpvLDw7OJmRK0M0x7YYV9WlkKr&#10;8gSxoFJHz7tzbizG8Nybg3buGsfI5/dObyu4s5kJAqyV2YzdfJk8nWSKgADSzSu5AFrn39XuzbRt&#10;+wbRa7FtMYhtbKGK3hjHBIoUWONBXyVFAH2dfPVuu53u97pc7zuT+JcXcsk0rcNUkrl3anzZifz6&#10;ZPZl0g697917r3v3Xuve/de697917r3v3Xutuf8AkG/9ke9kf+LK7w/99fs73wJ/vUP/ABIPZ/8A&#10;xXrT/u5bt117+4D/ANOc3L/pc3H/AGg7d1d975pdZydaB3zz/wCy0/lN/wCJ17J/96eo9/VX913/&#10;AMRx5H/6Um3f9osfXAL7wn/T7+af+llc/wDVw9FL9zx1D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HI1v32bNOn6KRZaWHUJ&#10;GiecgNM5WMXFj6dZNhb6e8VfdHmEbzzIbKBqw2VYx6GTjK37aJ/tK+fWU3thy/8Auflpb2ZaTXpE&#10;h9RHT9IfsJf/AG9PLoQsO6FJGNQuuWMSQwaBJLUDWFcOlrEk6VRD+vhjwOAEnxdSB01bqkWZpCIo&#10;1cUy/cxQvEFhVyXidTEF8jsf1MPSfoANPtqX4T1ZePQG1ACzeolGLM+mw5YtcpKw/J/FjYe0nS1P&#10;gHUW4LlNYW8oBPCAD/Ug2uR/vf59+6t1JiViTc2jBfxxqwVU0ENx/r3/ANb2l6104oQWN1AUuCFI&#10;UiIheQCn+P8Ah7917qTHJZUC2dUs4YxkXZ3BKkrzZVFv959+6905QnRaZYWt5Axl1BbAtceJ145P&#10;1QC39ffuvdcyvDaIjcl3jYESCaRTrLMp9PP05Hv3XuuLaZLOilWC6pyirGusj8Fvow5sVA9+691x&#10;jaVYRykTHSpkckyGMEmJtIPFx6SEt/U3Pv3Xuug4cLF60tqb9F0tH+4JFDc2/skEn+vv3Xus5EIW&#10;yyERvpaOJ/VqLesCMHi451X/AD7917rk2sSFDpYgLJCXjDMWQ28SkDjSeQfzb37r3XGSysrStqFr&#10;STJqYG5/QQ/+PPHPv3XuuLNYEFQVJCkkBETTJqZW/taWJAsD/j7917rmrNcCxTV6VkQaiSGsY47/&#10;AE4/ST9T7917rAzRmQBDF41muZArX0BbOQH40i3P5uD/AIe/de6yB5NS6/t4jJIagSXAYxtGXW3H&#10;0uBx/t/fuvdcPIZWMlyugM5UEMtibCyj8A2sv0P9PfuvdcQ/6TIhUjTZYkN7qNXlKjVy36SNNvfu&#10;vdSW8ayJJMFljV0TXGqi62u2lnHDm49S2Xk3F/fuvdRSpkJAJjeMsNKx6reoobOf7RJHk/H9Pfuv&#10;dcgGjutmBAAIUKxDhdIjOiwuRx6r/wC359+691hILvGVcSyMgcsVUSXNyyzhhfVHptf6gfTn37r3&#10;XMMJCoKQr6nMkahQ7K7ahMjuNNyb/q5/x49+6911KgKEvqhljtbx6TcIP20sByDfm3Hv3XuuirAJ&#10;rCRBtSsDExuHT6BXtYc/qDW/2Pv3XuuDoAXiIZz44/QvriLG41akH6QPq1yR+Db37r3XahJV1WVw&#10;g1BrFEsvLIqi39PfuvddmNmYEx61kZVACgiV1azi0bfRlI49+6910TFaNpCupGWNhfU6vI/6Y3W3&#10;j4FjquTxc+/de64EtHIAhsyiUrGQUK+QEaj+QTa17839+69127iNF0sqaVW9gxYq5/zdxzcDjn/X&#10;+vv3XusTqIwbhgVXUTp0yoZT6fIzf2bWPHPv3XuuZiZSInMkrBQoZQptrF1vbiy2Av8AnV/gPfuv&#10;dYvRpJswdDLHOGu2s6eNH9CfzYe/de67/sFNTqIyr2VQGcG3DEqL2+vPv3XuvKzGyf50ltRuVDf6&#10;lBf82vcX9+691ndGLowJAYkyKiMqysEszX+pII5Ucf4e/de6ySKrovjjF0CoIoyFCrL9ZbH6kMCx&#10;v/W3v3XuuKxEo1hKzwr9XUuC9ipj9AsOACNVx+ffuvdSI7RsqjxrZCwDNdyZhwGdhYlf8fp/h791&#10;7qTEiRpJLJJ5TA6h5tLjymRLNDrYcX/KtcG/v3XupdPo/bkOmV1UyePUHEpT9UUKKb2twV+l/wCg&#10;v7sppx6pIp0VHRsPi92BW7H7Ewa0pEdPVzrHHMjGGGEBleX1TG4LGy8sLf2X9le7QCWzYAZqD0e8&#10;v3rRXC1Pl/qx1t0/GDsqhyOPxvjq0/yuOCMj0P4AUV0uEsoDLcxgDSb3U8+4S3i0eOVmp1N1ldaY&#10;UY+fR+4JrRwaZJnViyvLGt4jBp0QRsx5PIZje6n62JF/YJYMZGr0I1bUob16eYF1oFksjgxq9QVR&#10;WkMknqXSv6hyGZiOfboFBQdb67m9UaiB52EEl/Pa85udKFENtIUelzcq6k29tuPPrY6ecaYmIkc+&#10;JlYxtJI4WBFKcRRsxLA/2gL6Qtrc8+1EKgDpk4B6fhBFoBikUG2mM+qONk0glpw36X1AhkuQx5As&#10;T7d6aVyT616jwvHrkjkUx+RRqd0vJKJVsxpwq/XkC7H6D37qz/D0poomCKJWLJGsXjDTC6EEadfJ&#10;UcJqA1W5tbn27F0kk49Okbgs6qrrxJCJixJDpFwfXYMGUAn0i17e3g1B0y/T9RASSiOUvYaY444h&#10;6ibh7Ow/1ZHJ+vt6Inz6SyMDw8ul1RGLQiEsJdTug1livh9LTPD9GJ54/wBj7OoFrRh59FlzxJ+f&#10;T9GUdYHjLSoJZYwr67BtN2cXI0fn/W9rgTw6Q9OUb2sFKlVC6leVD6X4jiWZD67D0m/55+vtUgq3&#10;2dNyfD1mSYK7cPrRT6pGGoLzfwotg31/17e3+k7/AA9Z0nJVFVkv+lvJw6XGpbAcf42bm/t1DUdM&#10;9chkqeMkeUHSfJodBr0D6Elf68+o+31kp1VhXPSSzW6lgV5i0cgjJJCSR3TTyYy3GpCbBT/U8/T3&#10;WWcAZ68iV49Ft3p2ZDHFIy1cVzLK3kVlYSH9DwqpB9ClgQSR9LfT2kExY0HDpYtoT3EdFA3z2bNW&#10;/c1RJhh8DyQLDV+NUiVxoVHB1rZCJAL21j8gm+6kZ6UBREB0WjM7srZFlaImV56mZopUljjiCx2e&#10;leYSavI+r9wR39RIY6Rb28j6uveOvp0nxvvLUpBmlkEzQI7xuxUSy+AQVglT1AOpAXSy6gutSLWI&#10;q0lDQdaMiv206Ys7v/IRUcbQVNUoeIJNSTzARQzI7L+wxYIpKklCFuDwObe71Uivl1ZQCc9IOo3a&#10;71Yhj8lVBcxzvC6LqjIMrR6EDepWN21W1W+nI9pWQHp2vUeOtFTHGrTUiEKJzLDFPUOlSJGQG5Vg&#10;shC/0sCAGFgPbLRjienFkI456yDKyQsjQyQ1dPMH89cZGDr4iJS08wYqJZC5TS5/X+FW3upiFK06&#10;eU6lr0x1e7FBSGKVDUTxTOJ4XcpE2nWy1crroXyL/mw0bav0lQQfaSQUx05HxPSImz8quZiJKOOS&#10;RagQnS00bwt4zHIGtqaNtJWL/UqGPpJUs0r0pDaDjpJ1GQvrf7ueSOefTJBEtoYKlo/3p1gZTZmH&#10;qNhazf6/ulM9KkfUvUWLL2mjnlDrPHEVEUKII/22CMsca8StoDlXe1ybX+gO9A6cU1ND1Kp9wwzQ&#10;aJoWpUqJI01UgWSOAVT60id3BKJqHl1DlbWewIvplp1YinSfqMjW1lQodkkPicS1SCQt934hE6Uo&#10;BeSWLxqzM0ZtdiTawIaZQc9PxfD1EXLz1TxxoIGaVJFiqY42T7SOPVqYnUY0jCRq+ooxIJGrVz7Y&#10;ZAe4jp3z6VlBXVLhI44p0klgpJW8iQwVIp1JhdIRICzG3qUq5/Ta66j7SyYHTw6XMWTklVlVTIS0&#10;zRSKt5TBUVCxxTu6aNLaBoKgaywsCynV7TN070ocbOqwoJWIhRXaWClldPKsrOsUkUzAuwTWNXou&#10;rkA6QL+69b6W+LUP9uW8PmniWcU7yxyNMdXh8M8KgLfUisW9XrUkke08p0knr3l0INGphUGnqImk&#10;qDFKsqQxgJAyFZZIy40hCrPrsNXpJHNvaUuWwT1rp0o4442FRTRy28esTxzFmVlTx+NVcAO62uVf&#10;9SfjUQ3vXXullS0kTwsrR64ZFiljEaK3kqI5fNO4E9khDHSNBX6FQrDV7q/w9KIvh6ELCwJKxMAj&#10;FSZkqJCqk/aEoSKZg/0ZrFlBuAVsPT7Sy/D04ehNxqCWK8IRZpNU0okAjMcQjF6jzQKtg2krrSzW&#10;VkUAc+3FFcDpKcdKqhoZUcGZgWdbaZIg0dJ530qoMnB1gWVRyf7Rv7dCZqeqs1BXqXOrR+WfQ8wV&#10;rUolhkUSNGptJIwY3DKCSpGpR+fp724Gmo6qpr0yVmpp5559KVLrI0MbRzS06OyBooUWK5FhcK39&#10;lhfn2ll4DpRE2lum2aBLayXSm1IxWLSt2aSxAPCoS4AYKn19RsSfaUtgnpfFIoGek3lYoITUN4vM&#10;5Zf3nltIahFM0cbBLXEZjRUCqE4Dckk+0rnUpPS6JgVr0iWd4TNoCySUbSBZqeMuhMjDzzC4WNXC&#10;2UyAE3urWvf2n6VRsowfPpinnnaPUwYOtykbQrG4kluW8ScqGZTp8VyLeoG/v3T/AEiqqreKdojL&#10;KupoaWIIDHMkz2iWWnens6EKpGhiQ354HtR1XprkyRYeL1HyFw6oju7yygaRTxgLdCCwCmyIPVye&#10;PfuvdMb1Jk0vPFKwNQzKY5zTfb+lo/uZlOrUwKlQHBAWwAHv3Xuok8sbuGjBk8kSxhCl0lip0LSe&#10;VpB6SQbKt/UrA/Vfb0XA9VZAQT59JyvmlMXifyUq+GSWSFHZzGvMkrjxkKshMnrLXbi9+T7d6Y6R&#10;dZ4iR4opJKorG6GSSMRSq86h6dbKmlYjZ0K31SWLNyfaiPj023SLqFepq52czqIEiSTxuadwamUu&#10;wkddSpNq02dLqFAuoPtcOA6YPTaKeeRpbeOaMT1iVUsrNO8dMNLQvVrwhWF218EEn6kn0+7L8Q6R&#10;9MlXEryLHFLGxJ8nlWGVZlqSgmYRxzW9DOrM40qQCI7c39v9a6gY9/FMfA7KY4KpI1ofH/mpiEWM&#10;zzayk7MzqgA/taT+LX1t1uvT9/Do2BLtMqUiiATRyK8rs/NRK8Ul1mZG1KyagyBbiw49uI2rj14H&#10;pgrIAPJG8dOk4kCpC/3KS6gVSR6dJGYpY2e1yAxuD6ltYnp1FBFT04kvqYJTw00cI+2vUKs8M0UJ&#10;CzBQFHj1v+pXX6XOokADXTnTk5a1RrEjU5lqEnolldjVU4cRTSMJF0mKO51F411jkAA290Y0FOrp&#10;8XUnBR09LHUn/JafTIEkpFSnnWOLy38EoT0aB/asDYa+RYWTyNTA8+nvMdLGCsU0gUGlp9dRoqHl&#10;pZYkoYqiEhFqYrGTxOUVIJIxzzdQdI9tdO9RJJ5ZY5I5vGzHX5o4yHW8iCRZY5woeOPVchADduTp&#10;Pv3Xug3yNRWTKIovMslN5ZKXUKgpG0LWkSNOVYgNy8hv9fSbn3ZVrx6902GUqtWyeaCctTVJtA8Y&#10;r6YoWjp2KaWhTUqmRdQNiQqgWu5oXz6owr03zRU6zD7iWapVpUE1IQJn8la95WaaTSUsylUku76O&#10;CeSPftCda09MyzVMcZqikjhk16qVoBFA0MmmJHZF060CujH0qwZgSBpAaZKcOHVaZp01S1MTqEgU&#10;6pNZmDU2lhTxyeTU1OWJRWBaOArfyMX5Cj3RuB6fFainSSkoI38haaCKWpIZHESlYpHlWSWBqiMA&#10;r9F8oB0/pUC5PuioNOR06f7QdDB11kqimqdEX3KwLLT0swis0AqEhfy6BJpC+lSxDR20aUYlgbpZ&#10;ogRQ+XS+3IB7vTqyTrbcVVJBBHKfVHS08nkp5ml0wPD5PEkcobSf9UgsEb0m9/ZS8D+J246rOEpq&#10;HX//0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JfgN/Mi7L+FGX&#10;n29PRS9gdJ5/IrXbi6/qK77Wsw9dKFhqdybJyEodKWsKKvnppF8FUFVX8Ummojw7+9P9zzkz7yO3&#10;ruqSDaeZLSPRb36pqWVBUrb3kYIMsOonRIp8WAsWTWmqJ8mvu/8A3l+ZfZO6O1zxncdjnfVLaltL&#10;xMaBprVjUK5GWjb9OUgVKN+oNrb4/fP74ofJShoW687a29RblrI1MuwN6VlLtDfdJUFQ0tKuCy8i&#10;femPUA82MlqYLmwlPvhX7r/dS99/Zy5lHNmwzy2cZNL6zRruyZfJjNEpMOqholysMnqg66xe33v5&#10;7Ue5kEZ5a3eEXLiptZ2EF0pxUeDIQX01ALRGSOvBz0coEEAgggi4I5BB+hB9468MHqYuve9db64S&#10;yxQRyTTSRwwxI0kssrrHHHGg1O8jvYAAckk2Hu6RvK4jiBZmNAAKkk8AAMkn06qzKilnNAMknAA+&#10;fRE/kL/Mm+Ifxxosim5+1MNvDdtEskcXX3WlXRb03XNWrCZkoq5MbKaPGswsdWUq6cWIIuSAcofa&#10;X7m/v/7v3MLbNsc23WElCb7cVeztglaF08RfGuAM4topcg1pQkQV7ifeR9ofbWCUbvu0V1eR1AtL&#10;Nlubgtp1BWVG0QkilDO8S5Gciup986fn52h83d40dRnIBs7q3a9VPLsXrTH1slXSY+aZDBJuHcVc&#10;VjFflZYyY/OYkjgjJip401zPN3b+7F91bkn7tXL0kO1t+8N7vlUXu4yIFeQA6hBAlW8C2Vu7RqZ5&#10;HAeV20xrHyX9+fvB80e+O8o12v0W02jE2tkragpIIM0zUHizspI1UCxoSkajVI0hCveUnWP/AF73&#10;7r3Xvfuvde9+691737r3Xvfuvde9+691tz/yDf8Asj3sj/xZXeH/AL6/Z3vgT/eof+JB7P8A+K9a&#10;f93Lduuvf3Af+nObl/0ubj/tB27q773zS6zk60Dvnn/2Wn8pv/E69k/+9PUe/qr+67/4jjyP/wBK&#10;Tbv+0WPrgF94T/p9/NP/AEsrn/q4eil+546h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ty1cMfQT1It5AuiEMQAZpPSlyfwP1H/AH2&#10;Geb9+Xlzl+43Ov6gGmMesjYX7afER/Cp6E3KGwtzHzBb7ZT9MnVKfSNcvnyr8IP8TDoMcWzNIzh9&#10;JEmvzFirFj/nJAr/AJH9feGDMzMXY1YkknzJPEn5nz6zLdFSNY0FFGABgAAUAHQl46sam8ZjkEjE&#10;TqZrt49YP+USBJRpKgGwY+oArY8D2rqPI9JmGcdNO46yN1jaKIM+h9Uquk7nyA3VZIuTERfx6i1u&#10;QCPp7blNYyAcn/P05EKtnoK6jxM7Dx6SE9Eep2GknnUv9fz7RaH9elVKYHUZhcepWDMAoDNYFR+h&#10;ww5H5v8A1A97CtQ1PW+sik3AZAWW1yLhSTwNRH1H/E+2OGOtdOKlOPELyKQXLM6rcci5/qxuP9b3&#10;7r3U6F7K7ImnWSGAKhSo9J0sef8Agx/Pv3XupKTCNY3RUV40chhqLLIRZzIj/U25B9+691mdgTc+&#10;PQjRjQrmwuhII/wBN1P9o/63v3XusMrSFY/FKyq58cUkiEK6XvJqj/BKgfj37r3XlAYalkvE8hj8&#10;nqGq51a9K8mwFhb6f63v3XupCMzHSt2X1Ohjdm8aLdhFqb0lX4JA4v8AXn37r3XNIvG0w1gq0h1h&#10;dBKER6lu59K/1svJ/wBf37r3XFVWxWOVPLIEb1lkKj9I1J+Gt7917ruxQK1nbxSRh2AC63mHoOlv&#10;1pxb37r3WKRvQ37qxXkJIUkgXGpV9N9IsNPA+nv3XuvEqFZQVUMoZNHOpVP7IbyC3quefrx7917r&#10;p01OxjQuismhEcMrSf2tQbm4+rH+nv3XuvfUL+3+COSrF3bn0Afi/FzwR7917rjp1DSHJLMABEdK&#10;Ssh5Pl+i2P0A49+691z1oC5GpCzBvS665LmxUKeFN/rb37r3XYVVKx+SIqdTEuuhY4pTYXtYWDDT&#10;x7917rg7H6soDMqiPyFyPRJqAjd/RY29Y/UT/X37r3XBn1KQ2vxvIpIVlLLUmJSLX/UoJvr9+691&#10;4RzsWEpLaAV1qVuWHqDK35t+R/r+/de68bOqnUfVp1aUCKrKbiQaf6/S359+691362JZiiuqoUIA&#10;/KetNLGyhhckaf8AHn37r3XndSgGjXrAKsC7ygatKR6v082vYC3+x9+6917iNQvje5Ohra9SyaSV&#10;jb/bfT+vv3XusCyHTd4wWLIOXYFg0bapPH9Le/de6ya9AJJAXjUUgQMrw8AkHhWH6Xb8m3v3XusM&#10;I5s6uCvpiKl3LENdifxfm5/1r/j37r3XNkszagS0bpq0SAlkLgh1tydP1ufrf/D37r3XEDVKqIkZ&#10;IaQxvIJDr5uHdW+hH0t7917rg7yltbEWVrtJoZWFgEcO34+hsf6W9+691xA9beOx/bsgDkrotb1a&#10;/qNFm9+691yUgxoArq37l9Di7PbgaPpz7917ruNmNn1gMNSh3chPIVIF1YE2/BBFvfuvdc420BRy&#10;SD+4JY7g/lyklxx9NIt7917rMEljmUOX/b8QjsrOxs2lRa5I+p5+gvz9ffuvdYluri+qNlUiSMFS&#10;pVnDOzMOCSDYEe/de6zq8bMqxQkiS7XklN1kI8cRYqwBYgXB9+691yhtD4irECOVZJo5FmfyqP1p&#10;IQeB9Of8ffuvdODSBkW1PIimRpmFSVaKJnHkQxt9AQpAH+Hv3XupEXjlaGKKmLI07Tv5HIaVfDeW&#10;N3T6Ai55PA59+68cih6UmHrZKTIwyU9OxUGNpGEr05ZUInAkqo21qWJsQLXHP5N9GLxgU68jtCwe&#10;M6TUZGOtiz4Fd0nMYuioqnIwqIHgpaoTqHqPJIEelcSRWRXAAXQBYgelgPcZ8zbaQGKmnHqW9l3A&#10;TxojEmgHE9bCOzcs+cxGPniU66WJUNojPIqhLKY1BGrSlr2HpAIu17e4nuYGilK8epIs5RIq18ul&#10;9CUSOYlo5CEdYplZmGgreR0DadR50I2kWNrfT2l6UH4+upZWnje8k1OYViKKsbx+IiDQumS7eQ8E&#10;lyLC596Pp1ZqajTh0509UyyBAmqWZFaNZbkeFOfPp9INz9Ft9efewSOq0HSi+7MqBQNUtrmH1Isw&#10;lAsvlhshcowUgEi3A/Pt3xF6bEYHAdcsbJSkQAKdcbyyQ09QHP7bz+lUn5AAGoFT9bge9hgTTqpW&#10;gJPS1pvClOh0qqM8eh5AioXsGiVoE+hRgy8/UqD7fj6L5Sa9OEKtI2t3C6i7GVFW7JIw/d4+nF/r&#10;7salh0yTXj0pqQOralQAerSAqDVULL6vSnAuh1X+vtfAAaEjpPI6rimOlZRMq+OENdyNMvjtYKps&#10;USQ6Tr4u3qsB7NoWoAOiuUFnLDh09RSs/ijEQJ1uLMQzGMfpZpI/QB9P3Pqf6+12pacOkpHp127q&#10;AjBykyH95B/aLan8ioP1sx5/qf8AX9uatHn1WgPHqK2U1DWxKA6UCsohRg50IVcgHWx4t/ZH1592&#10;W5GrSeqOgIoBnqDU5yGnj0zl08bWcmQKR/tSsoKsG4CEc+3PqFpQY6YK04jpE53eENNqaFxHMoWz&#10;MwdoafkOs9gC3BJFuR9fp794rMpNfTqpWvRWuxu2YKWCZUq44m8awmF5maOQaDIipNH9GDBZNViC&#10;PTxz7aclxk9K7aNAasP29EV393OyrPLOYUkWOZQiNN5R5QAyQGnf9yzaiG0/U3b6e/RQyau09OzO&#10;YyQpp9nRfavsx69Jo615HeOmWm11EfNf9qx8cYVD6k0OokkYcHhFIU+1bRSYFSekZkZ/iYnpirN4&#10;RzpJVySvKvgoBIgkkmWVERfI0KRaVZtZ8bnkoVGr6e7RxEcK9V6T1ZvWniaeBKhlaOreMxIqqlVk&#10;IIjIdE7+k+RSJQCdGm4+o9umMHy62rBTU9Js7reNPuo5KWKGBJpBHoZ4TK1Raqu812tYOASDrvdh&#10;pN/e9NPLp3xgOA6402fopp4paTzxQsokp6WigeCRmlnP3cUDVBLapA+nQzgWDFGFhfWlfTp6OQEV&#10;pXp8gyiTQ65HkEIjrCaXyhFnX7jTPFL4ivi1RKFjJZx/aPq59syAA09eraxXh0z5DO0tMY4qZfLT&#10;1iTvUxSBYTSQ08ngkjrle6lSujwuSDwAT+PaSYkAgY6fiJORw6QT57ySgPASrypJ92QkdHCElEgn&#10;MMAAkCqVIhI+pJNl49o1yTXNOlig0+fTfJnI5ZGWSnU6pTCgehdp6ifyLHJOFmJNPdAHRUZlYAAg&#10;jj2106M8eokmWpxUeSWf7lZ1SYxrSSU8pkjgWRD+4RpKnnQxDaeG4UD3r7elCiqYwemapyeqVJIj&#10;KdegTyRO3mj1TlkjPkuNRP6Dp0AXvYn3otTp0Dy6zmv+3+3hEtPCZpZpUmgqEJStvcRIEF4y36kL&#10;H0gFWa7j22W9T08AzcM9QpnqJkjqY5Z4Y9EksbWssc0U/gUOkiqUf1NqKlrf6q9wGmauB0/GpXJ/&#10;Z1MpDJQsC3kglE8cdVCdKLqIDs8ClbMznTp/1Vyy+oH3osAlOnKVPSzxqSvTRSiZkmqXicSI8fgj&#10;WN3kJKFgByLm1/oDpGr2XyGrdPgdKKCu8BkM8MKTa5HE8arOY4adFk/dckKkiiwAAvbgD8e2G6c6&#10;UuOyC1AeeKvjSLwUsJkeNow8yS6lasapkXQXdis50lnAH1A9tsaKT1ZVJOOhLxdTAhi0gLIXdvVb&#10;7eSUwtEYY3IOgoGJcEra4A9p2NQa9WKGnQk45vLNSho08ohQTyQGmjIMnrijhSSzEXszaxqJPF+f&#10;aXHljqmllGRx6V+NpPu1qFDCxd5FdiI/HRM/2tQZWBUq1irB0UKdNh9PbWo+vWsDj0tsNRoXpYVF&#10;RGvBWKzLqJj8UIE8j3j0+l41sQ5blSvPtsyEGh6sGxUHHQqYDGrG80jU6LULHeaR4mbwwMDJAiBi&#10;I3blje11BIHHt0FDhgOqmQ14noTcLigQEeWKN2lh9bxlmjoigsislj6iz8seL6QBYH29EoqBT16Y&#10;eYDh0qXpdEaqVdUWE+FPJ5xa5MjPqsUBbkatV/rf3dwRwx1USBhQ56aKxJIUlM0l3jZG0wyKVaWW&#10;xleJVvrOjSQW4Njf2lbUMMenU49NDJE8a1cLSa5Y3Hjp3eQaJm8QlmZgFXWF4WxI/wBY+08hDdKk&#10;oRQjqFWvExVzBpd1usyExmzr++plBAIVl9Pp5JPtpgOnYjwr0h85IjU9SsLwJqjVIvNNI0v26ysI&#10;YUZALCOxX03NrarKPZfIaMR0aQ8KdB9VSaNXjkkiPhEfBaSOFo5PLGRJqGkg+t2DaW/PtrpXTsr8&#10;+kzkpm0kFVY6NLSl1VGVXtJNOR+4ZVf1DmwJ0gge/dORkmteg7rXlSPyJKQ4ZUliUGaSmclmKQSA&#10;hZbkjUo/sE8kD2+mMt070kJcjNUFr2kettTeCRp4KizKXkuW1C4jF1UmxC2Uj29rT069XrJC9QsE&#10;v3EM6FItLOhmFUYiC8c0MCXX6egsxb68G9iKsQ3winWiQOuKpLVRs4V3mp1s7SGoemqIJ30JKXiu&#10;Z2KkAxxqQGDEqARbQ1Dh1rUvr1GyEDRKIy05EU8s0UKetofJEsLAO9ldmY+lbE3+p44ejrpz1Qgs&#10;1F4dIXKGaKOpTRDV1QNTG8cUjQJoLmlqIoQbBNJJLePT/Qk/T2sj4E9J5QR+XSRqKc/ZVNBLKzfu&#10;iNhVOywrUyR6FrI5fVKR6QQYxZrEMOCPalZOAPSb7euCUSxQxu0Txxy0rSCamlnjeea4Rg9LGSxu&#10;oOjgIzLcqrr7d6qyjSaDrHkqVJVWWOLylI2p3++p54JQkU6oVDH0qZAzOzuDoAIt9bb1N69JypHH&#10;phnp44EZ4/JWyCVl5bxIZKdVkpXpaeIh1pwA4SRgQ1xq03Ht1W1dVp08RzTCnprSPIksbRRuIQqe&#10;apnIYgQsCXYECQ29IuATYj3bhkde6b8hRloookZZ6htLVJgIWMomlar7iQNqDs3raMclg17e96m9&#10;elEY7c9Q4qc6E/aqAkUixvErq8TzTkRLVyQPclXuOU+g4JuD79qPr1fpymlqKiJ4CJIzIjWljhnq&#10;ZDUSwmRHMiMWCGxjW/KnhbD37jk9XQZ6l0kksNMXpRBI5nZw5P2MVJK8n+WtVONSsStibMQp1LqA&#10;J9tSEcPPpw9SJKn7TUUAZnVpKxzLGgSM/QUqRGRWjVQBoA0BWJtf6tdOLwz03yhZ4qmMNGhjgd54&#10;Y5p0mtKfOKapU28aODdDHYEtGbCw976t0iqxGppaiR6lFVmoppKaeR0ihRnJNWkgbXIwWUgAkXJH&#10;pH1LkfXj1iRK+S8dNLTNeOsfyyRVMHlJksXh8xvJKyaXZrn1KLKWvZzqpOD0x1xQU61H3SyzwtHC&#10;UmdqdaRqclFLo4JjkaQXs4Yqx03YPYb6pU9NcskMFPNClU4lqA0bhJFSSRi8clX5KcBxr48el7jl&#10;WTTwfbcgxjqy8em9JY0kL6mVadY445EnjkrHSMFJIyUBAZ7rpj0uzDUyLbn2104CRw65R0UVTS/b&#10;rZ5KaeSZ6aaFYjVxKgaWWnphyEjI5LNoa4HA1D3rpyPJJOelltaKpFdEzqYi1QiFP3JI1UFGkx89&#10;ii/kPrjvZiNR0ge6SAaelUeWAPVg/UwjkgRZVM0kVlWo/chhDq6SJCwYv5foAZRYXHJJ+hfKpMgp&#10;1a6AEeOv/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Fravfve2xKSCg2R3V21s2hpkSOmotq9j7x29SU8cYtGkFNiKyFECjgBVFvYD332t9seaJ2ueZ&#10;uXNr3GRySz3W32lwzE8SWlicknzqehjtfuJ7gbHAttsm+7hZxoAFSC9uYlUDgAscqgAeQA6XD/Mr&#10;5fSJ43+VfyReO1tD95dnslrWtpOUt7DK/d3+7+ja15F5eB9Rsu21/b9N0cn3n94WFDzZvJH/AEtL&#10;3/rf0Ge7e4e29/wGm332l2NvWmYhmp92733NuSAkNqBMWZqpluCARx9fY02H2/5D5Vk8XljZLDbX&#10;/itbO3tz6cYo0PDoObvzvznzBEYN+3e9vkPFbi6nmU+eRJIw6Dn2Lugx1737r3Xvfuvde9+69173&#10;7r3Xvfuvde9+691737r3XvfuvdS4K+upUMdLW1dNGWLlIKmaFC5AUuVjYC9gBf8Aw9sS2ttM2uaN&#10;XPCrKCaemR0oiu7u3XRBK6AmtFYgV9aAjOOs/wDGMv8A87XJf+d1V/0d7b+gsf8AfMf+8L/m6d/e&#10;W4/8pEn+9t/n6gO7yu8kjtJI7F3kdi7u7G7M7NySTySfalVVFCIAAMADAA+XSNmZ2LuSSTUk5JJ4&#10;kn164e7d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DXd2QE9ZHQpIoio+ZlYBvLPKt9KD8lFt9P6n3jX7wcwfW7tHsUDVjtBqenAyuO&#10;H+0SgHoWYeXWSvs9y/8ARbTJvs60kuzpSvERIeP+3epPqFU+fSbgnSNowGZdYdQwAtqKWvGv9k/7&#10;WOT7hzqXpASBTp8FWoQIskICo8gSVHkm0yN6y2saL25sAD7c8Q+nTbx0OOoddXAxf5wKrKBcF1J/&#10;sqWVwNBvwAPr70XrinV40p3Hj0mZHZmFjclQ7M1l0+P6Pf6/Xge6dPdcUUE6dSu5ZWCG9iCdWpH+&#10;n559+691mjRw17X1y2uullv9Slz9bcfT3phqFOvddtK8TqD/AGWuTwGTjSVCH6+2ljqKnrVOsizq&#10;lwHckso0nm7LzYKOdJ/r734YHE9ep1NMxuPJITrDesjl/wCvDf09t6T6da65ioRQeHDgquogadIb&#10;hjb8+/UPp17rpqknUrSKfRpZUI9AZif29ZsT9Pr79Q+nXuuxOUIbzNYgmQKwUcrp4/JYjggcf09+&#10;ofTr3WRJUVGaN3DWKxP+qK0XpIfUPrb36h9OvdcvOjCMs2lHWzMWRVFv62tYf7D36h9OvddLPGQW&#10;8hZRYEagNJ+gCsOTq+nv2k+nXuvfcgteygRhOBIQF4NrovP+39+0n06912tQymxsfH6kY8EhlveU&#10;H6aV459+ofTr3XQq0IW7Hx6Q5jKNYqCfBY/1vqH+x96691kWoTUfEwRit7y2LtewaNb8D6+/de66&#10;87DSJDHGOQraVlsPqwcD6fi3+Hv3XuuxPGg12ZrCVXVAELDSNTxv+Lnm359+oRx691w8qNaJhE4J&#10;L6UQl5ObgFjYi3+Pv3XusglSwX8Xbx+X1rGoP+c9P5H0sffuvdZBUa9STBVMo06lUGNUH9sA8m/1&#10;NvfuvdcVlDFHUqhOuNBFdkRSNAV5Gsdf9b/1IHv3XusZmDGSMyHWrgxaivoKIAQQf6nn37r3XUlQ&#10;vDO7lhpfWNICH+2RGfSxPFv949+69135kI0vp/cYsvoF3IQ2ZueH/ov9PfuvdeEy+NtK2D+IpGLB&#10;iNAX1xH8X9Wr6+/de68RHFo1PZDpaUtcFJS4QuxP9UA5P+v7917rgJvHqNm1EAy20CBh+lXI5Nj9&#10;B7917rk7BAI/QTHcCX9sowMglAvwT/aI5/p7917rlJ4XUSpUPEupWJChR9NJI/r6bCw/x/p7917r&#10;gskRmDK9rEjUGURpFp4YA/k88e/de68WZmVoygjVIlU31KLC5Fh/jzf37r3WM6CZGsyA3VfWpEh4&#10;LLHcHm9+f6cfj37r3XGQrI7WKiEkPGo1RaH03ZgR+Pfuvdc1k5icAWY6Ypf7SspbQZB+P8b+/de6&#10;6CCNXJDM4DDWS5jlLHhHeSxsf6fT+nv3XupEgjDurqXkVdaBpQSH03EQ0/qTg6V9+691y9JLsnon&#10;XSgYPJCRCV8bwmJePV9b/wCHv3XuuS6VsBHyzARyxkuwfSWeOUfkWIAP9b+/de64KFEdyqs17x+k&#10;i7n9UJP+rH5b/Ye/de6ypbxG93VHbUFUoslr3hLN9SP6Hj37r3UnUfSge6aWkkCKihh41/b0qCQv&#10;Is30+nPv3XunWlRniYfctGI/HUzRxvaSWaWQ+SKHTywQEBSo+vB/Pv3XupdMUKroaqTRNMFEQE1T&#10;LUSghmSE2tIiizc2+tzfj3qrfh49aIqD0fP4ZdoJtHe9BRNXTR01fWwllWqaOCTx6YhT3mUKWcgg&#10;/TSb2Hsi3iyM0BJz0J+WblhNplOmnqQP8PW3P8dN80uZwkPjlaoNRAixTiQMqsDq0xHg3Chg9xy1&#10;h+R7hfdrRopjQVx/lPUybbMgbBBH2/Lo27lmeMoskjyhAXVEkdRdZZFUC5EYFzqK2UfkewuaaivQ&#10;gOTUcOsMmnSfI5ki0sRHKGcxu4MBgjdOZPIQOBcKASePfmFGIHVusyapPG6ShZGSMq0jxtHo8JhS&#10;xB/oCgU8qf03916904wrKxl/SukoArPqZSIxdhEnA40DUebj3vrXSgoYPpdImBjZo40kHjeKSUOQ&#10;zqeGLixUc/1/Pu6fF1RjUHHS3pJXmUFEaysI9ULBQ7EevSDwWt9R/Z5tx7VR9FkoNfz6cRqS5UAl&#10;5BDIYC2lTpvC9m4RgLqzD28ornpmnr0+wVLIdGhg4kUkpISyNGoeICxAuBYMx+p9qY/PpPJGDmvT&#10;5R1QJI1SnWszySBCjWkKqEVZGAB1X1/1HPtbC1KdI3XSajpzgrA1kN0X1CN1Z3jtNw0YF+SosLHg&#10;e1urHHpM65qOHXGryKIOI1JUaDHIxtGI4+IvMnqfj1j+p9+8Rjg9NFR5joPclnxT6phNLIzPYIip&#10;HIqk3MksbBAwYXCs3+uPfqenWtK/Z9vSHyu8o4o5ZTVI0NOzswVE/ejK6nWZZuP08Er6QOb+3ozU&#10;Ur0zKF046ADePY6o0sBqpfVEUsXdY52dCzK7lrCxsArLY8WPI9rYhob7ekZLVGkV+zojPY/Y146q&#10;7meKpVwpnMlNC+jiKKWOT6yNwqlfSoFzwT7VKmrh0oEjKOHRFd27hnqZ5ZTMSGIaNtQaWGJuGrFh&#10;kVWBVAsevUdZ4+ntRHHTgOmncsKnoO33bVJDGsqvFpm8M09MkqTa3a7CoijZ9HkKyaQlmsAQw0+1&#10;DLgU6ZBqeuD7wq5UlTy+uKGelgqYpTITrTVGJJqZV0XVDeP1svNzx7bqBx630najdb+SWqjqYalY&#10;UjfWDJJSJUxrpdo45CSNIBuqg3I9Qtf3TX17uPl1gpdx1jOqNURHURHFBAn3CRiULUtHK0V9Ja/q&#10;0lQwYj6qfbbygdOxoT0oKXJyVPhlmlqy6TQFVlrkYllksGnjgIZgHHoINwv9SPaZpyPPpfHAxGOA&#10;6VNNn5CJpvIiTL6kRNclRHJ43hqSs4sssZJS+u97jWLA2TNOOA6VR2oqCekfX7ikMjySfcR1E7xI&#10;6yyrLPOofTKjPKDqEUhZYHI5Ya+BwEk03StIBinSekys0sxlhQT+SriLqxqSkVe0bAftoQUKrzO5&#10;ewNyotayXxRXpYkIpU9ORzX7cck6yyPUy0pi8ZeRaYJceGN11eQorK6ayNXJ+o908ZvTqywgcesR&#10;ySyiVTOxmWlnd5pXdx59Wmc0a3NyysE0fqJuSLge/eMfPpR4PbXqElb440MUkX2jNDMkLzKyQvTh&#10;43iE6nUKjX6XcAggabX9tF68T1tEzw6cKLKRmcpSwmGnlg80VX4GRAsUOu37Q03aMEKXALAkn6e6&#10;h1PSgAAUXp3OQaOFY4zI81EsiWMEPh8Mqs1OsrQC/lMjGSwNiPqbi3ttpDwGOnAvr1xjmWFaT7cz&#10;VUk5i8UwfW4qTEslS8JkP65SGVHJ/QR9Cb+6F6ihPVtND0oKWthkjczwRxgwRvOA0kpaGoOoyLED&#10;6ClkMgjHIUEcrb2w5qenF4dPEFWAjoTTu1KZZEeaZ6pKgRRpAypTIDpEzkyKJLafqL+2m6dVSTw6&#10;WWEqJnCyVhZ/DU+KaUKkyIZoBKI0oVNmF2bxzWNxq08r7bf4T0opQUHQt4mjkNOsUzkLMYpJtMr0&#10;0L+os0BR2dZFZboHYK9jcHj2lb4T1RmC8ehb21DFKqSOaqVI0lLXeJaePTPpp5iJ1DkhRoVyeCtv&#10;p7Z6YkctTy6GDFUNP4FpkaUyTKjT+NYnZaq/+Tys7cnxq30Xi9jbn2moemCfXoSsXhyrJUVBVHdU&#10;jnmqWAqKmRB5PLESGCykFiSpX6rxyPfvD1GvVS4HQvYXGQKkccVmhilEax1SqTMrXtI6katOpmAU&#10;FdP5A9qFj6bLg+fSyo4WRIRDDIqO4KRwsjySQRp4BGnlOoSsNRFme6kH29EOPTUmfPp0NOssaxwC&#10;RGjEcMcAfUio8egs8z2HC69epgf6e7soYU6opAIqekllIblqYLHTiBZyhhePyTQk+SFEiX0Oq6mB&#10;cWJX6/X2hmxx+fSxD0ySo0ySU8iLqLHSBJAsskCaXRlKsDoHPjU8af8AW9oWOaDpbGRXPTZVMpEo&#10;aQq3jVFZnFMI5FUiIxzLdmBPBD21e6Owoc+XT8QNOHQf5GpYyFomgarphIZ6dhJMvikTTTpGj8Iw&#10;ckgEWFwf7XtA3HHRnFwz8ukDVh4zLGlOstRqjkPnqPGEiCmSOq8aqEGk3AZgWYj1D3TpYKaPz/yd&#10;IrNOyGGpSaOeodqaIwcESpKJIRUakXXZmNwyi5YBV+o9vKlMnq0eK16QeUvJCIqeV/tzBKBF5USU&#10;VDMo0mZgVILLZy41W9N7+7dO9MVPHIypIzxPV6Z5UdzJCfPM4CMXJYtIqgBZVLLoIGk3t7917qTC&#10;HMaxOslPT1shgqodbSzkRSWhVZacqsav4yU06VvwLG5HuvEA8esXnVPtVjnq6eb77yRiMpAAZ2Yz&#10;GFqU3fW7Wc6jx6lW453k8OtaF9OmytyD00dUB/uo6wzjVLLFPpVI4keyhFdhySTcDhAWPt+Oumh6&#10;sAAKDpA5+SGpWPwVTrIJJpkigaOSpV7sHhjjYaV06m0DWSBcckH2sj4HpPMPTPSZRKqSpEdPEFlp&#10;yDUqjwuZDFEzOshF/SVazykmzNYWB9udJyPI9KCnc1VSrR0YcwaUd5p1Ms08YEJ+4kb1MyvZtDXT&#10;gWve/twSEinn01Rq06zyN4wJ5KrXTXZIKFKRW8cWkCaan+5OkuCrOrEgqjEAEE+3FJIz1rjx6QeV&#10;kX7iWWmhqYoHlZf8lmjT7OHyBVCLENSsLAkXOrVe3JJdTj01IgAGkdRKarli+6aoLMkFQiutTJfU&#10;jKrkvGSVZQkl0Yixa4vfj271qMAZbrsiOGCYBAsktRUXkgniUxyTj6pY+ozemO0g9JJKDg+/dOgg&#10;8OsjmkSceWoX9mGJSjRok8Cy2JjMjFrxWXxhSgIuxuHsPfut9OyyyEyOJI5WhhLTx1NTCziSAqzz&#10;iQ/RY1Z/GT6Q5LMdVx7bZ6YHVk6iSSTtNVSyGRqeNmhkMr6fs0AZo9cPJkZFUsNAKk2JsQt2er9R&#10;J5gjzUzwFHqEIpo0WUyRTEB3dHlGlUZwgZWNwTzc2tvp1KU6iV9aW1IJGDB9Ek0kqh4GSIOz00xI&#10;1lAFKjldQF7D37q3TXUPRKs15JAkbpRiOaGKVjUVL64ZFVEZlU8l5ub/AFUFRcOx+fVW9Om/7gR0&#10;Th9UkVPehFFUeaIQx1DBJGg1ekqbPKJXYE8LxqALnVfLpnrKjx6JZJ50Y1qaIxDEkzhotIlyEpJi&#10;5IZVvZjbjm9t9a6YGlnCSRU8FUn3BWSJ6eHXoqC7XdZGBCIkZIXUS1xqbUOfej1ZemhXRIoYqZok&#10;WSqM6pEwGmOnF9VezGJZQGDaQmplB0/Uj20wHEdX6faXySzQs6VFNEkElHSM04hAngOuQLMmn1HX&#10;6dWlPSSQfr7p05F8R6VuEvUV0NNJUyJN9xKpmf8AfjnlSn0So5qAJI2sFRSpsSCt/SPbcnw9LYRV&#10;89WCdLpGz0/3c0BEbh4ZYpWcx+VQdFRGiWe7Czab3UkXPtJQGUfl1W+P6RA/1cOv/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hZGt&#10;THUNVWyWK08TOFJtrf6Rx3/2piF/2Psp33doNi2i43a4+GFCwH8TcFX/AGzEL+fRtsW0z77u9vtN&#10;v8UzhSf4V4u3+1UFvy6AmaqmnlaaTU080hkZjI1vLIDI72U2/qP9h7wmu7qe9upLy5bVJKzOx9WY&#10;kk/tPWbVpawWNrHZ2y6Y4lVFHoqgAD9g678jmy2BHCte90IH9g/m35b/AG/tP0o6zpWHSuprzBBH&#10;JyblV+r+U/W/0sbe/de6xTVUhMsiARnhAdVjcjTf1f6/1A9+691ilGqRG0sj6tStqLBmYk/qtxa3&#10;+8/T37r3UyNGMYSxdZG+gtZWH05Aut+bsf8AePfuvdS5IZFRV0QKVUWGstILm5WPVb/Xufr+D791&#10;7qDUaUjTWylXZ9SnkWZfQy3/AN559+6903wzE2VDquFuw5iZE/GoXI9ty/D1o9ZElCl9Lelm9dm8&#10;mkj6hh/a/wAD7c631zEzADVb6u9nZo7hRxx/sffuvdeSVkXghi4LK+oaWueUswvx/U8f4+/de64i&#10;cXs0jOVGtgCHKsTpTQp4axB5vx/j7917rl905aSxkBYKSrOLliNNxqAHPv3XuvfdL5EiUsxkKhXd&#10;SUUoLc6R9PfuvdczUmNWBACjULO2llZTZSoF/wDYX+vv3XuuJqNSNYqrOApBIUkLyda3uffuvdcm&#10;qT6SryaF/So+rBgOPK31B/C/096b4T1rrm1QvBIF2cGENqutvURIF/s8ce03WuunqeF08ALdWPK6&#10;2UGRb/U2Yce/de68s+tWuoVrM1w5tJdbCy2v9fe1+Ide6y/cBygKpckJp1khbLckFfrx7tJ8XXj1&#10;xep1MyeQm6KNWnVp/wAQFBtf+hPunXusjVMpAFlCD6jSQbj0qbf73/j7917rtagsQjFwVVlSPSoJ&#10;k/AJP1Fz7917roVJP6dQ0kXawH50kWJ5DHm3v3XuuL1DBULED9Wm49Iv6ePyPr+nn+t/fuvdchUO&#10;AqkqGYaSx49INyVW3+29+6910susyMFIsrANcsWHAuoP0NrgW9+691yjmQC4LCMiy3DaSoFlTU3N&#10;7fU/S/v3XuvLVXUADhTdUL3b/WctwQPxb37r3XhJIQoUonqZhrGttKixjZfz/ql49+6914z+jV6G&#10;A1RxxhG4U+oi5H6QL2ub/j37r3XbTW8aKF1AKOWsEYre4v8A7EW9+6910ZlUA34juryMyj9f9lgt&#10;+Db/AF/fuvdchUsQzAfuObgEi/jf03AXixta/wDTkc+/de64eRdZIB020NG5Pj/wAtyB+QRz7917&#10;rIlUi+grqUXBDFtDAnlQQLg/7D37r3XllchU9a61PkbUsdlUXQMxN2/xAHP09+69177j9Q1Iy2Bu&#10;SwS+oBvV/gOfp7917rJFP4wx1aSznnUWTQgI1IxF/qR9Pfuvdd/dnSdb63FlGggkJcglr/0/Hv3X&#10;uuQqTdxG9jYCMagHNxf6/wC39+691kapJkh8RMYt+4JG9R9POkEX5+vI0/4H37r3XkrA1i2pgNVl&#10;ZyTcpa+v6j/be/de6kiuDL4woQNIx0oGVRzzqaxJ1LZbfQW9+691mSumik8l1jk1p5GPjvosAsSA&#10;gWX83v8AX37r3UuHIqHWQyMruwS7ShY2KPfXOBfTb8MAb359+69p1flnpfbK3hLtbP4zJwSNJ9pW&#10;ySSj9vWza1JiZoRp5GoKQAQSDfn21OniQso8x09aXBW5VTw62rfhB3NFuLbe3KykrzzBTxakWOoR&#10;p42V56d9QMgk1aYw9/oQbge4m3uyMbNXz6mTapU0KB506uzoqtMjRRToBoWOMIV/d105C+QMr2JY&#10;rqFySBa1z7jGWEpOa9DqFqxD59S5lSRUuRZVmeKOxQh6eVSUlicKZDZmsQPTb8+6t8R6eBFOuVLZ&#10;yupdUqNFI73tHH67xD0X9Udh6mBtf8e9dbqOnRAqOuqGKeWSTxM8r6qVpwxZoqhlPp13Goi5P1IH&#10;vXW+nqnqYEuHEZKHS+oSRxxQzBRBK/kB5Y6kcKbcKb/X3dPi6q3DpT00l9JKq7FAgCyqFCaSEEcV&#10;hwqn6n6n6E+1MZo1PXpHKv8An6UdMxQI0jN+4kSNctHEuhfQpSMfU2GoH8/n2qXpHJwP2dOsTyEA&#10;FSpdXdwpDgOBZNANz+PoCQPalRQU6RdO9IrqLiQyOWdmlMSqhiAJLPG4vp/CggWP0v7VKKAD06Zk&#10;BOOuzkGjjkiZlCMt11MymMOVYHlQSxsfoPbms+fSfTTHTFkMqi00ss0riKNYySnLyooY/cxkfgn0&#10;fX/D6+7RsSaHppyNVOgC3Xu6ClarC14QG0jT2lQBAPQFEnI0+pbW+v8At/bw1Ux1Rl7dTcOixbt7&#10;NpqEq61scjzDTTP9dLeUw+WUsVAJW4HP1FrE8e9pBOWx1qsVO4dFF3x3JAiTQLVVSzFWjRRKPuI1&#10;qAxaWRY7q6rIP1MFe7ECxC+zmOFxh/y6RzOsXw+fRNt5dsfczpFaWaRqaok1Txma6QTKsjLTpa6E&#10;Cx0mxAu7En2YxRjh0hknYdAJld4is8KyVTgCG6kIJZGWml85gZjyipG2lCtlJ9JPpv7dd9PaPLrS&#10;yahU9Jyo3LHBAYaatM6QSB5Kiljm8tUxBKl4o/UwVbBiVsFBszE8tGTz6uD1GnzpWnJE4VmKBpCZ&#10;YpMPUmQFpCV9XqQnS7KdIJ1WBt7T6x1ZVJNT1DFaKtZp9NS1HNWSeKSI+Opq5baJIZyP3CZCFJNt&#10;DDSSRcj23JLjpQsZPU6mqmjb7hFCBEoomk8TJBErM4c1BjBLMqku+jj8G1wfaV5PXpbDD59Kulri&#10;qOtKXijkKK81VNMIGkkABlo2Cgu0pChLXAF+OPaaR69GCLQdPEuSkq4USiqo4quncsnla7UkIkuA&#10;kUaxmQzMZNYFzewCm3KQ8OlCipA6TFfUCeRpYonClZTVRVEJSXIwBxFNTRVIvIfGGLqnFja549sy&#10;fD0qVaKF6kxsYwUjLyyNBM3li+hkRDC4VF0ksS6Jfn68ng+2enwOA65S+YP4hDoqP3kqxHUhIWlM&#10;RSPT4iGErFQZCyqFRuLn37q6ISQfLqFFHN4I3EySqiqypA96ExFS9NOk1UFRpeCJCv0/UTce2ncU&#10;0jpRxwOptJ9x9xGpcLFPITCsaymoAmleWziYafIVZjCykAgH8XIa62EPn06UxnZTPUCDRHMBIX1h&#10;pZoZBAszQISqhEc6kVmK6WA5NvfiQBU9OAAYHWemrYCPGAJJo2ikEdx4n8TMBUmJ31JZbMzFvWLA&#10;kWALLtU46uB69OFJVzvVOkdPLJJNAi+KVDA00NRNrgpvt2Nl5DSJpIa125/FOr9PdPOI0QSyiRpZ&#10;fC8dnhaOX1LTMYV9ZBuS4diFHLWHPupPkOnBEx4465Us6PIFMtQJYRBQTo6oaSraPUWp47uAImOl&#10;0OocA21H0+9E16UdCjt2Gebxn7YRyRU8TJzMBK0RIieIQ2QHhxDYaWuosWNvdH+E9b0mlehnwyU2&#10;iFJ554VjkeGWF5iqMhW8QepJNnUDRI3Opgq8AmyR+HTEnw9D5tHHx3pYYaUeHRI8opnLxKUVWZ6g&#10;sNMoLkKihgGS5F7X9tdJyOjCbZw8fhhl8carKrQwsViawZDGVLkegBCyopHI/NwPemFRTphzQ16F&#10;3C4uKQF4/OYYwscMSJGYDLSWSOV2sfE5AIETAnSAePr7cijxnpK5DNUcOhGosXOJfudaxztHGfON&#10;KsVUaUGotZ9NiX0i4BIP9falUoKdNFwOGepsFJL5i86KXgW7/biGGFFmkN5TUC+klFUIB9Lc+9aC&#10;OA61r9OlFJQRrGoaOlaVpI1aJnEZMx8emQSMBrtGdZA5FuR+Pdgnr02TXpK5CK0gd0plaH10g/cj&#10;aVnmJBLWFxJYszfTTYcHj2juYwcdGFudQx0g5VitM8msq6uzSsGeZ5Cx8UBUg6OBZCLC3PNvZSwp&#10;0rSrGnSIy01/IGkiQjU8RknukhP7b6aaWyaRYCO5/V+kE8+0kp6NYB3dBxWTM9zUCGJ5PLFJJIZV&#10;WarBUwyvETZiRfRICSo5B+ntjowAoKdB/X108aozqxmpZXekgjEUonkMv2wmkdONUgb1s4IXQeLn&#10;l1Epk9Pqvl0k8jLSvVGVY5YAjSCWQjzsAkjcSVEWkSpf0rcLyVJAFib16sFJ6TknMxmIHgaRY2hW&#10;OQEmovNM6MTdkH4it9eQOPdenuo1bUHxTBkhipvuI2QrNJLI7pJ9qjRxqLojAa2ZUDFfp9Lj3Xum&#10;avnFEjU+iSuqIrldEqDyRvbzQaV9UnjQGxN/SAdQYtbYFenAn8XST++DTMA62RJJaiGFlqS1Sx+4&#10;UQsg1TMv6kTT9QRqIHt5F09b0jpnfJmpZfHUJonKRSSM+uCo8y3kmeMagsZY31oV0/p9ugVz1Uin&#10;UWeOKoIancR+Okmpi0VOsuuVZVQwWlC6F9RYLIQxH9oCx9uKxXh0mkBDV9esEVKkYSOQIaierJb7&#10;uaaokgSFgEcnkIGYAvCb8qALjn2o8q9MFSM9O0MH21ITGCahGjgp7Q1hqYElKniOAFYzIoL2KjUB&#10;yB791Uiop1lEYLxTB0miSTRUp44gWmVWSmR0IPjqJNV2UnSycHnj26jkmh6aoR0l6ul80k6U0Eyi&#10;OrbU0s8MUsNUkZRknjiskSD9YLMB6bab/R4Ejh17pESrDTVRSGojfyuVp3mi89TLNBCUmBihNtMd&#10;y4YE/VW+gJ971npmXy6gz1RlnrKiotUrLTqwOlY8jURrpZo9L2QkKUcIwuyt+2Q1z79rNa9NqxXh&#10;13TVr1Qnd0M0rjVIalfCvlqKgJVn7iLgyRoAEdTp5BK3BPt0Gor0oBqK9KmldIYmMugSzTRQIY0j&#10;MEbVEjNHPJOAfKdRFygU2AuSVPuugHrdemCpyLyVHijmpQk8L0kU8pM0gVGK+hIy2pIyGU8ApcFe&#10;R70Y1pjp0EHqIK6CeeoiaV2V1jpKeOIyVIqWUgxMiwWMuuNiBdrq2lTYG/tvQ3p14GvDroVcSxq3&#10;hvCBUI8EN6k6YpQ0gEkdpNUuhmk0gWkUIdQ9R3ob06vqbpurKuSdBJNUOgWZjTQo8EfnrRHqpqN3&#10;QC6qQrxkXN30nj3ZQVNWwOvaj1CM0kioxMJnfxRtqQNEdRZ4xBHExUSMxJKNzcErb26CDw61WvUG&#10;vMrGUvKK1KglY2lKxeRSnklIpZzpS5JAeYhSST/Vjvr3TPUCUrGipFT6Y4IxHVVSLMWEhdSZk/zm&#10;h9ZkZLaSNLA3F/de6bGpoyIkiWmMg8HF4vMqhD93UyILhJXZeXZDddGnkH2nHxdO9SqWnkjqDULL&#10;BLJThDBENLySNHAHMLa73il1KW0L9BfUB72/xdbQgEHpcber6lK1KqeRIoKgCGMFZhG4p9KSS0iB&#10;S4XUxujkFrE2va7bcD0viYK9T0dfqHNvTeGOOWSR0ld4zOzSvFLNMvgCREmwLEhVIKkW+tvaH4Xz&#10;/qr165TWhp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DbfWT9VPi4jcrpqagf2Sz3SBHP8AgNTEf4qfcAe8vMGp4OW7dvhpLLT1&#10;NRGp+wVYj5oep/8AZnl/Sk/MlwvxVhir6ChkYfadKA/Jx0HYW/DWuSQAL+o6vqzD6cXAt+LX9wP1&#10;PPXQugaxBdUGm/J+nAFj+PyCOffuvdd+otGzHh2bXGCRcfTxmw/2/PHv3XusrWVQrg6WYJa4svqB&#10;t+fxwDf37r3XZtGZCZHcqV41XVVAIRVtcc3559+6906U4sEs2phYvGQwVb30i4FmBv8AQ/09+690&#10;6MUUS8Jx4xGD6ha3rTX+CDf68D+vv3XumHJKU8Kx2JUelLoVGo3IYi9wL8e/de6b1BW66rF9PjRk&#10;Kr6uSqqn/E290dSwoOtHri0kjDx+lbkot9QD6eQWK2sSePd+t9cGY3JslkY+oaiqlhyGv/xB9+69&#10;10rix5Gg2AAa5AuCwUsL2/qLe/de6xH03IIY6nKLZf8AN3vw1weP9Y+/de65MXUqHsNRT/anA/Vc&#10;2J459+6910wtqt+4qxnST6BqvyePdWcKaHrVevFWINlVzoUK1wAhT1iRg5F7/j+nvXiL16vXiRIT&#10;K2sxhQqgFBJrP1ZT+V/x+n4v794i9er159QBVjZSABqkBS301KFNw39B70XDDSOJ6910JP1H8uv+&#10;2YkBlt/h+OfbJBBoetdek8iHjTwQiqzBAxIudIueTf37r3WXyWdWH7RLBVOsOwPj9RCn34GhB691&#10;gLy6giKWuL3iZVdZC2k6SfqLfXn26WjJqR1vHWTyngBmR9N+L+o3t62+n9Pp71WP069jru8gdbOt&#10;vrqZVf6i/pI+v+39+rH6dex115ZzrbVxEjh9LWYFiDHe/PP+H+x9+JjpgdaNPLrIZJVI1PdRyb6U&#10;KqB9Tc8/4e2+vdcHnKroX1FG1FTpkkIYeknnjj37r3WTWysmpy7MwJLEA2sSqICfov0PPv3XuuST&#10;tdVOpQHDoT+2A6tcn6kkf7D37r3XBKpg5ADPJYhtC6k0n6uObe7BGIr16nXfmZZNTMWCqAjtpUOV&#10;4Kn/AIj35lK8evddiqD+QurIAWU/hlUD0SM1+QfyfdevddioePgl/wBtQqrwEIJvrci5Pv3XuvNK&#10;FVW8kboqkEkEXLHVckc8fj37r3XfmFiWIVGuCDpCM/PqlLfT6ce/de6x+ZrDiQmzCQBwBYrdFDcc&#10;fX6cf7z7917ry1JIvyyt40Zbg6S36SUuOLfXk/63v3Xuu/O3k0A/thkkspH6h9AAP7P+vz7917rM&#10;ZwjjU7hVAHFuF0kEuh+v+t/xX37r3WMVOsOEPpXUbMEYfS6sADcc/wBffuvdZTOZdasBa9yAf3Fs&#10;ASWP0/2A9+691194hEZWQC5CWa2nSWOom3N/6+/de66+4ZGuRZdWofpY8EgEWN+fwPdlUsKjr1Ou&#10;hVkuoLgOl/XxZ4v7S3b6C/5978NuvU67+4vr0vJZtOjkE6k4AuPwfyTb3Qihp17rk1absgY3PqYg&#10;H0EggL/t/wCnv3Xusgq7lm1GQFAGawIU2020t9bDke/de65/daCpjkUogC3kXUQSt72W31v70RUU&#10;68ASaDrKlfp0m2sq7MsjSFZCzPqXU5uOPrwOeB9Pdo+1SrdXAXWG8x1cn/LR7yqMdkX2hV1jl4Jx&#10;UUaOSU0mUK4dT9AGkQE/S1mHIt7B3MdkzUkSlNJrX7epC5buy8ek8Qf8nW3F1DuRM5tSlCzeoOsi&#10;GVvSAY7TR629TgECwb63v7hXck0TEefUqWk6lRGa1/l0Lawh5WLv5ljiWVIWjBqAC/icNI9v7QFi&#10;T/W97ey3Q3S7rPSmWNGL2AjaPxxtwDddDuJiFsoe6toB1m1wPftDder05LFoEiMhCqqMzNBHFoBe&#10;8chIJFlJ5IBb6XvfjRRhnq4YHrtavxR3WQORqR11wBtfkBTQDzpOoqVJIB/x90rTrZ4dPVJXOIix&#10;KyhGVx+45SEhdaWP6nspsGF7i/p9vK4YADpiRaZ6W9BWySJDpdi8sXkkliewS7agihgL6/1EA+kf&#10;qt7MohXj0WTkJ2nj09pUyr6yjSj1vc6VRdYAUkAhghsbsRf/AAPtYFKkMekfz6zy1yqH0iAAq2pG&#10;MgeJSLmxsSzgfqDfi3A9+bjqHTZyekVms+KZSpmVSFWMsoMcsJUaxImonU1iBpH+xt7upqPn0zIR&#10;0Au7O1IaGCdmqRaFJjLB5DHCxRlUPOW5j9LFgSAPqLX5JhFbt5Ur0g1AceiJ9ufISmxlXNSxZERu&#10;Wk0pNpklLqS4WKJipRfoSzXBUccm3tcsDY08eru8aw1c/s+3ohe8O8ajI5AiOuqfBKGimNPUhCZQ&#10;NaLPTuWDpc3JCaQwBBDfQyt42FK9Fkzxk1StOi4bz7HlmhqvtpJY5auNY5YryJWVccamZoRTh7hB&#10;YlpDquSzAXJPtYw4V/l0mZgaU6AzM7xM880sMkwMNPGkVDUTu4ZYoyWWNoLrpdytl1WA40k3uyxP&#10;l1aiHNOm452pq1pvIsPlUIJYlQIZHEyuF5YtGST+4oNtV7Arz7ZLtWh6sEFajqXPXyxvGqBRHHHZ&#10;AEDodMZYwuzMGbk64weLkhvpYUJJ6fUKOvR1tVXTKrtMPGXV6ttUkciwEPKJIgLshY2exI0qFF7+&#10;2Xc8Bjq6LqNellQUjNT0cSLNKszSNGSrJrdlModUveIC3Icgm4UAfX2ndgFJB6XRwOTXy6XNPSVb&#10;Q0kKSF1FQzzv9mjS5OsMp8dOlNJpufUSq6eLKOSPaQuKY6XpHp6eEowEOkhoWl8Omcl2q6poSYh4&#10;o7D0HUCUIINgbEe2i3SjQ3kOpUMEsiww6CPtGkbyqpllihjVl8k0t/RGzLp1xksvBN7D3RmAz09G&#10;jDPUiKgqDKz1QemRqmKnhkVxVRyFy86sbBj4QmgjQf3Cbfj20zhhQdKUjY56zRYiaQOGhdFeNmga&#10;oRgyRVOqWGkYX4YkSSKjkH+g9Iu0SBx6UxxstSevHAzyanaMSRtRh0WmZm0pE3jlSW4DqHRTrKk/&#10;kNpvy2zimOndDHh1mOKJp1lgiVUls8gBiKWMelZTJIW0E/tgRKPQTY2JuGT25PW1jatT1xagjhpp&#10;qaCIrNLLTlqicyfbU8JfWyQSOmksst/IOR6QoNj7r4i9OhfXpukpZ4qWSWpbUI/3oUmigLwuC3il&#10;pIqbWOS39rjVywA0n3V2BAp1ag8uucUM/lmDyQnSsQliYGIuaex8NmKk6idWrSyMxIuePbfW+lXT&#10;U8gMimCFvujHKsLp5VZoZGjjk8l5PGWRi0cbrpB1Kp5v7qT5dKI/g695S2hg0jvPE0PklmEayTQT&#10;MCFVwC0bNbXICW/CgL7r051JwxqmqYXsgVZ6SeUQyLOlTUCNhK9NDIfHr9JRb2sLliCLe/dWUVPQ&#10;t4FIqN6ZpmnjVGKoxXxsxhcWknMDt5SZmVVVLAkD6C59syE1oenGVipp0Nu3/FKV8ksYAVaqmKKF&#10;VB9xoklgEaEMHbXH5Bb/AFVxpN2H+HpFIRSnRlNp0SwIpDIWV9LxsoeolnkNrFwCzCJW0rzwoBNj&#10;x7ZXuNOmhnoze0sapEERjkMkQ1BtUjgCQataA2CKouqll5/w9vrGQdR6SzYHQz4PHql9CSrMzIXL&#10;upjpwzAGZbEA3IZgWBK3/I49qUGOiyRgGz0uDikiDIkeqJEMmqmAYFWLF5FdjwwBBcgfn8+1KJXh&#10;1TxVIxx66joVp3V2ICxKkayADyRqzM0glU+kmxBXgf8AEe6BM560zimOPXKZNakjQ4LRO0skiB4l&#10;QMolPBF39N9F9P5449+c0Qn06bFSccekblJVnlmgAp2kWnLLNMfENMTLEVjR/TrGmwfUFa/0B9ld&#10;yarXo1tzjoO85XQoFMSzGKZnszFXnMEQES6CBpNiSqH9Q5BW/spc56MoVzU9BLmZXaDR4GEjVCqh&#10;JjJVhMxjSpBNi3NhHYaSb3Nre0MgI6NYMcfXpAV1QRNJJG8c0SmOXQUkDzDhI6eolSy8FmOptJsq&#10;gA+/Rjz6XrSvSDnmmkjiYyFKdg0hqQqSGF6aczx062IBKjjhf8Sp59uHp9OPSNyc01LJUNCn35iN&#10;3iNRHFFJPUHS9PN6gC0h1N6fodJta129a9PdJ2pyNO7LCD4ZoamF4Wo5pagL4zpSVmQHSiH0eR7H&#10;1Hi49+DA9bCk8OoaZAkGled2L61QpCRI9Lf0KC+oiJyoIsNYOoqbX936uqkGp6RNbkqkWQSiQyMW&#10;jCO3mSPQYfKI7etiWZQwP1sGH1s4nHqx6YGrAkLOJah4ah2nhqJAgWOFpzBFFSToQdUZGsKtgw1F&#10;h6fbvXuo9DVVKs+mSMQzJWCViwd3hLiIyPUghghQG2mK/Nibkj3YK1evFTSnSvx7QGCsE2uQzyTj&#10;Uz+lkjXxMlNTkFyPUo8gIC86b25dXSD3dJpCKUPT7Dj5IKdakYt1BkZWi8eh4QKYySCMFlLNqGpr&#10;gob3+pI971N5HpPq6izBYfDWkmSWP9jVTxzyUSNJBqqWcxrqdmjJQ6bqv1X+vvYZic9N9M8dNTRV&#10;Jigqqlnj8kI0PTiyu2uNJKsKpZlvrsCX+guBx7d6qRUU6TVaq0bSxBYJUmhkYRRyGEvFESp80F2j&#10;WZmUSCRWDKSNVl9vIxOD03Qjj0lDS6pGqZTULSBJ5olkjUxQ0tMPHOyoNKxlHY+n1BzdrkG4cAqe&#10;mpATkeXTV4XaY1CFZGo7xq8jy1Dq0cYqYaiPy/QFbSIEvewAYLYe/N2nSemgpK6uo8c9TEpNTUaq&#10;ZJHLVSUwnlZ3CyGeW7aFs2lWkAFiLD6kjYJHDrwJXh1Mq8lTxxNT06mjYzMkmurZ5ll1EyStdQxQ&#10;W8upR5P1BOTq9vDIr054q9MM1dDPLCzSpB5KVJld4CGapjUyRVtOIi0bSxkgKGAGhxcsbgb62JFJ&#10;p13j5JWSmBjWZAJUnplWRZkVbeOpNY6JZxpI0gEuhAJUD37pzqRUwy2+7p9DSRNLFHUJE7x0hLNP&#10;UK5U67MoHiRI20+uyn6j329b1GlOmcJTo8dRJK33L66iN6eRAGknjWlkf7fWGERGrTLYEEj6FSfd&#10;WBIp1sMTivUw04ijkkg8VLTrTxyVFOZ6UyGRIWWDwV6WdRfWY1DlixALDk+6giPDdXGMHpukp4Y3&#10;qDAWjnhMcyvEpeOGGWMLWLVQzjSZQG+quVZlZrXHO/EXrdeo0kEEUxdf3IWonq4Fq4UJnUOxlmSO&#10;EqzjTe+pAG/TYqObg1FetjPTQUFkptUsNJLG9PFTSMQViVA8cDF7MVUFZApbSLkgG3tPwNenfLqL&#10;44nLvGtWIGY0618svkpFARY5lnhIU3RyW/cW2n0g6PptiCajrSig6dMbU1GimpITJUeOfyNLTSLF&#10;LNAisvmi9QsvA0xWvzcLa168cdKI3FNJ6MbsTdT0UsbRIrKqwxOY5DTK3gVZAkrgGUs1gJeNJb0q&#10;bn2XzLQk9LFdSug9f//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DUTxUsE1TMwSKCN5ZGNuFRdR+v8AvHtJf3tvttlLf3R0xwozsfkoqafP&#10;GB5nHSqxs59xvIrC1GqSZ1RR82NBX5ZyfIZ6L9W1s9dV1FXMyk1Ms0rkFiQv+64Y1IIIRQFB/wAP&#10;9f3hDvO8T71uk+6XPxzuWpXgPwqPkq0UfIdZtbPtkGy7XBtVt8ECBa+pHxMfmzVY/M9Q1YhrkuyI&#10;FJtHZjqW1vx/X629lgkznozr1yDE61uWIYpHoUIy2Nhq/r9Pr7d45631OigtpCpoVV0liS7AHgu1&#10;/of6nnj37r3WWSFUNmtIAulhYCzavqP99x7917rC5XUqHlAoF0ZbOD+Dp44t+q1/fuvdS1crGql2&#10;aMAIQAdHrPpIdfqRb/Ye/de6mvMy2sR+2oF9I0srftqCpFjb6839+6900VOoJGrMECOx8gGhb8kl&#10;mHI1HkC359+6902X1ArfSXBMjlm+pP1F7WPv3Xuva2KaU4SwAJN9T/lB/j7917rIVCkLpJRnAOm6&#10;lCF5cC5H5H496JoK9a64vHIQWJ1CxUOqqJH/AODL/h/X3TxR6der1x0oFHJkdQbM6AFbnT6mHBte&#10;492VtXXuuJYO5UNYWA4NpCSLswH9CRz7t1vrhHqKQgIpZAHRSdZuDYl7W5PtiT4uqnrI92YsFBZ7&#10;GNGHkJZfS2m3AH+B906915XVf82jBgzjzMFALhdLEDmwHPq5/p7917rhJpX1MItQW0pt+pfyw44J&#10;+q/192T4h14ceuCluCwYKyjSE5kjUc3lU/lvoffn+I9ePXLUyFSFJViXBCLKVP0RtDfTn6m/uvXu&#10;vXD2UIVALHXwJGI9Umlefqfp7917rjrT9bJJeFgY1UAaP9UXA+p55tx7uqahXr1Ou1ZuSdSt6SjP&#10;pKlWFvofp7t4Xz63TrotpKnWTE5syekFWC3Juo4N78f7H20cGnWuuJJ9ZCIdWkuxJBEgBI1c8Xt9&#10;T9fxb37r3XIHyEKxZmB1KR6QbjhGYcH/AFvfuvddsQgdg3rB9TO1m+tihv8An+h/p+PfuvddM/IU&#10;ssisP9hcH6Bvrc/0/Pv3Xuu1K6tSGRGCi6OQzRqfSVKkH6/6/v3XuuizXBK2W+lmJ0E8XUKB+LfU&#10;f19qE+EdbHXA8BGCgiNyAqki9lu1wQfz7pLwHXj11qLadLPrufQ4uNJ/LKPoP9QSLH211rrMrWub&#10;qpNgwJBDAWvc2/p/Qe/de6wXX1AIGur2KqSirfUGUX5YW/pz7917rJIwIRDrs5LszoCGDAmz6rhT&#10;/qf6c+/de67ZkABC21rqLargFF0G5I/pbge/de64oxJGoBZEuiuoFrFAFbQfqfzyePfuvddB3SyA&#10;CzDkutnJUfUFbfU/n37r3XQOmKQAMhWzga9TO31VTq5AIA5Hv3Xuu3b1ayA58aAqgA/UOLWtci3A&#10;Pv3XuuPkUiVkvcAs0gUizekAcnkj8/09+691yWS1wAQrKLuACx1jn1fQHj/effuvdYXKn9YkkbST&#10;6Rch0NotRH+xvb29Hw62OuzIupL2RPGUZSxLqANWnUf8b+3Ot9dozHhgOB6VNx4/8WZbE/7SDwfa&#10;ZviPVTx67SaQC3JTSf8AdcgeIK1job8g/m/vXXuu9RJYo5DFP03B9II50r+ffuvddlhINWtblrEM&#10;3FrWJAjvzxxcj37ramhr13q/ofQqjggsxN7HQP68e/deBoa9GA+N3Z1R1r2fgs4HdqM1VNT1UepR&#10;rjmnVQZPILC1uRqGqwB+ntBuFuZ4jT06EWy3ht5fD9TXrdS+H3ZkOYxONEkyLFX0NPJHStOFldmi&#10;EhV1IEYcA8eOwFiObi0J77YeHMTTqWLC5JAf5Y6szEcZ9DLoEvjN2s7oXs6MLsCfxZWHH5HsKMNL&#10;EDoRqxZQ1ePXNIgFYIkruspkkcAprLt4mE6D0qOAyqg+vN/eurVPWVwssKorESLLeGQyMqxErcQF&#10;/wA6jdjf82t9PfuIp04HHUGdbySSWMpkMMdSGEay1cGoqnhuNKuP7QX8gHkn23o6vXqbT61YRNpM&#10;oZolZiUiiijUWWDSNWq/AbT6R/X6+9BSG+zrT/CelNi8hF4qdFlD2stm/wA4jXIjs36S1wbsOCP1&#10;Xv7MY28+iuUB2q3HpQzZJACreOQCFfuT6h540fRCbjngsSQGN/8AC3tWW7a9JmjPl0kc1vOChhkd&#10;pY6qQmfUY7uy05GmZ4IX+jAjSSebDg/S7ZZiBTz6bKgYborfY3alFjYKmpknBheLxSASgTsXActH&#10;GzKSy3/tcC3qK+1kKEj9nTJp59Vs9p/IVoVeClqaf96GZ5KaR3qIHQzMhRNA1CSVWW7MSqchNQ59&#10;iGytmL0botuZIwOzqtfdvZ2QrzUVNVXKwlnnggRKieeWKaOdQn2QcknxgsoIUgn+v09nggQJq8+i&#10;JppGk0eXQTU+4qzKzeCnkJ+4rV1o6GOQ1IYrUVMtUbIgUKDb6lgLAfivh+nW6k9TarHTSK9OnkZq&#10;h9EFZI7Q5CnRiJnsKgl5EkKMty30JA+lzpi34uroBQ9JupgUTwPKsESPJMyMgMkclOXEaiyMLkvp&#10;KA+rkE8C3thjXPTgUnp5/h/gdnijaVkBiqA8DGaGURWlWaaIkshHoQcXDFiR7ZZlpnqwjNeuVPip&#10;RUQIk0arEJfVNGKhJJ5QYPJPIi+kqRZkUN+L3v7TtOimnHpSsLEdLDCbeE60ywoyVSpEtRC7N4Vq&#10;XcNDG5jXhGIDcMFsQrENwEs9ytMdGVvZsSPPoacFt2SN4pYopZlVp5HP24kjjrKdhEYJQ50MEbWD&#10;qYkNoBNjf2US3o4dHkG3kgV4dCRj9pSVkdOsNOZagTxtVEfdKy08K/c0rrCAbG7F2bUpYi4JAUFn&#10;6vpelkpND0o12cYFkaKmY1LeWJqz9qeOOOeUs7EKBp1t6pFS7AkEkXsam5B6f+lVRTqfSbAsnjML&#10;FBIKYKs0Znr6uNyrVMhjRTGEQH0gjSbXub3o054jPTq2q0z1yk2SWjeKSleFkVY4YYjLFTpIilpK&#10;ITRsJGVI7FSLk8NySfbLTNWtadWFuK0HDqfHtenal1tTQQzyMomjWaWYO8aPEUrtKWjkjAWRSFBb&#10;6W1E+6GViKdPrbrTrC22H1yQQ006xlhFpWIQs0xhDxQxSHhS4sV0qASBcsfdNTevVhbr9nUI4doh&#10;MssBNWryvNUSNFI8jKRF9jLe3pYSesaeDfWSOV3qb16c8JaU6YKzCSj7fx06TLJIjRyEalSCIGRY&#10;o4oyqPFKAFHlUEHV+m1zoH1614Q/1DpPfwkxyyVDw6qo6zLEqoEpnoyvgqppnuSpFo/G11BF9RBv&#10;78fl17w6cB1Cio5ndZqmqaMeRDJLWQBp3gi9cKyTsD9vCAFEf1JspPpIvrPWvD+X+DqS0CpKVmEU&#10;1QEnp4IkmKRxw09OGSK6G7+NJGkQWEQIbSwb37qwTHp01yV0CvHCzwv9xMy1E0rXrJn8CiF4nICp&#10;ouXZAV1cMSb8ep17R8+puMnannnp5ooC1XSu4lkpZZpaSrRtFQSQPGzFNICaSxfkAD37h06i1x0M&#10;uAXIVVSIkpzVoFR4VZB/mkkDeBH9Wkq1jKhNxa2kk+2Hy3T+mq08ujObG25I7UikSF5YleoDxl5V&#10;E3oVltfx/UAvINKixUcW9tFdQp0Vz6Rnz6NntHa83ggZkhYwRWDpSBJTToytfyIdKuxLaRqJ+gNt&#10;QtQRGuM9IZJAo6MztnBtHGQsEmkyAymJfJpuLf5wMhZQCCdQCj6XJHtekJK9Fk9x0M+OxCQ06LNE&#10;CwV5pJBpUqCVjUS8EaATwLc+30tyF6L5JC2W6eWx8UQOqCdDGZEIjsJDGzgq6KbCxGr0cEiwF/by&#10;RMvVEcdNdRSpI4kjEqqmsOzhV9YBQho5LljpH9q1vbOhvTq6vXj0yvTRRxQ6o4vWru1ovQyEEmcD&#10;+yCbBgGHI+hHtpgaHp9BU/Z0kMmAy1S+MSCOOVtUky/5tCC4i8Yv6WAOhgVNrki3svuU7fl0ZW5x&#10;0EWcm0NMFgZDrUExs6TLPHI0xdo7sGC6/WqWa1iQWv7J5BTo1iI/aOg5zBMkkkDLalYCQFoBBJPX&#10;KLLVF+SShIKs1iwHNr+0cqk/n0YQ4PQY5xZneo8jOZk84V6en0rNMpRTHVsmm8YVTdQTcnj3SPh0&#10;vjNSK9I/JO0EEhhiLpF9tNKjzGWCKpZRMrvTkBV8KE+MO4HNxq+nu56VJx6DzOkMEZgzxyU1Qsfh&#10;JadpFAcvChXQY/IG1K3LWAUghbs6Pn09XpB19S8Wtw8ixy/bwpJErFX9BWV3p4wZFP08IJYDl7ix&#10;BsqUNa9Opw6ZZcnN5JnmYwSwlysEMok8X+VBYpSzKiiFx6TIht6mC83u4BU06t0yVNZ5JsgtUJZZ&#10;BMrmVJpo4iyemOljQqQgk+oKWJA/2Pt1V09a6Y62eTzor1H3LpATUeI+FZR4gsUKPpKogDaQyg8i&#10;/B+txx6913h1czKtSywpqHheKPz+GVLEzecAF3U6GIvYk8i3t7rbGg6FzGx/c6aqsoalZHp54Wlq&#10;wqWnDhGIk1iTxgsD40u2oWsBY+9dIZDVqenShpaNKaB9EvnipIakeVjLLIzghKlX8bW9Tnkn1DgA&#10;cEnfTHTVUy/uwzQXmUH7VFiqGP3MMkfhMUUij6owZg6grblrC5GxjPWuk5UwGR0RlMNM5MdqSnVG&#10;aVUt5Vjhv449EUiAKfW4W9ubOq1cde6Y54x+8ykpZkXwuiTPJJrM1JGpLBV1IjCVNBHB1NqABejN&#10;D1RhjpNPFPAZZRURywrLZqc2WCVLkqjOxu7gERPJxfTotwSXuqdNn29JULUl4X/VGsis6Q+ALMTA&#10;kUz3PlVGvfUWKqq2AK+91qe7qjABDTqHLP5Vp4HpaV6aSanleBI2aOpX1qYdaMznUhUsjmwufqef&#10;boC0x0l6TtXXMsiBvPLLUs0axoEdtavoigWaO6aGiAUxyKovdrhiT7t17pqklksn3JjheKaFUjCS&#10;NKsUvCtMh4UyMCYtDAEXW6EA+/dbBoa9Z6GUkxeJ5aiJpJpSgqJI0DSRnU4tpd2ZF8KxMAQLDkAn&#10;37p3xfl121bG80Ucf3LOIvDjj/k6SpDKxHhqaaNzfxsNflV7Kqkgtz791ZZATTh03I3nnlE4qGkE&#10;c2oVEaiZ5iqpOY20eNpCH0t47hfS/NyffunOlBIWkhlaV0j+4daGWCKF4Y4WpHSOQx+lTJ+ldcgJ&#10;AJNrj3Rl1GvW6nprrGWTxQOgeZJ5IrPKkjqJo2jeVXBNyjE6ZNAuvpUl7qK+H8+rrkdQZABGVVae&#10;TWpaWOR9FTFRU/7S4yFSNWleXllJ5uQouvLoFBTq/TJVH96OlD1KwQCVqWMJA58UyvUGaGmmBdj9&#10;EDtIpUW+pF/abrevFD1GjqKVrWgEf3dR/noFK1EMkEKtI0cx+kbC61FrWZgqh2FveutKaHrhBUKw&#10;EpaZHjLVCh4wJlUAx1ERuwk8gRkfSLKQAQdVx781SMdPdLLE5mppI418o80c9U9R4DqlkhplWOCn&#10;pUiI0uY2Ri/rANnZbm4ZMWo56sJwOPX/1tWL30A6wC697917r3v3Xuve/de697917r3v3Xuve/de&#10;697917r3v3Xuve/de697917r3v3XurnP5bP8qur+WGJj7o7jyuY2l0hHkZ6LbuMwZhptz9k1eLqj&#10;TZR6OvqkkShxUE6PSy1SxPLNIssUPiMZnHOr74335bf2Hvz7de3sEW4czNGrzyTVa225JFDRa0Uq&#10;01y6ESJEWVI0ZJJNYcRnNf7tH3UJPdeyXnfnaWS02TWVgjiIWa8MbUkIcgiK3VgYy4BkkYOEMekO&#10;djrZH8u34Q7AxlNisN8ZOpcrFTRqn3W99rUfYuTnYD1S1OT34MjO7Mbk+uw+igAADj/zN97r7y3N&#10;d497uPOm6QM5rpsrltvjX0Cx2X06ADhwqfMk1PXSHZPu7ex+w2iWdnyvt8qoKarm3S7kPzaS6Ezk&#10;n5t9nSlyfwX+GOXjaKr+K3QESsLE4zqnZeEk+lvTNhqOncf64b2TWP3nvvGbe4eDnnfGI/37ud3M&#10;P2TSyD+XRjcexfsvdLpk5U2kD+ht9rGf2xxKetKD5o7P2z1/8sfkLsnZmGo9vbU2x2vu/DbfwePV&#10;0ocVi6LKPFSUNIkjMRHGoCqCxsOPf0jfd05g3nmv2J5S5k5iuHu76+2u0mnmemuWV4lLu1ABqY5O&#10;BnriZ75bNtfL3u9zFsmyQLbWltezJFEgokaA4VR5AeQ8uix+5o6i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v/AJN/xH+PXyryfyCp+++vv7+Q7HoOsptrp/eve+1/4XLuGozy&#10;ZhtWzMljjP5hRUwtUGQJo9GnU+rm7/eHe/nuz7GWPKc3tZu37rbc5NxW5P0tnc+IIFsjEP8AG7e4&#10;CaDNJ/Z6dWrurRaZu/cy9oPbv3XuOYk5/wBu+vFitiYP17mDQZjd+J/uNNDq1eEnx6qae2lTW83/&#10;AIaC/l2f948/+xZ7y/8Asm98x/8Ak4D97n/prf8Aul7L/wB67rOr/gPfu5/9M7/2f7n/ANtvWsl/&#10;NE6L6s+Ovy03F1l03tb+52yKHZ+ycrS4T+N7j3B4q/L4n7rIz/xLdNZXVbeR/VpaoKr9FCjj32k+&#10;5N7m88e7vsLZ86e4d9+8NzluryN5vBt4KpFMVjXw7aKGIaVxUICeLEnrmP8Aep5C5T9t/dmXlnku&#10;0+isVtbaQR+LNN3yKxc655JZM0GNdB5AdV4e8tuscOve/de697917r3v3Xuve/de697917r3v3Xu&#10;ve/de697917r3v3Xuve/de6uq/k4fEn4+fKrNd/UnffX/wDfyn2Ti+uKnbEf9697bX/hk2eq81Fl&#10;n17MyWOabyrSU4tUGQLo9AXU1+cP94Z79e7HsZtnKtx7Wbr+633KXcFuT9LZ3PiLAloYhS7t7gJp&#10;Mr/2YUtq7q0FM2/uZ+0Pt37r3fMMXP8At/162KWRgHj3MGgzG6En+400OrV4afHqpTtpU1vS/wCG&#10;gv5dn/ePP/sWe8v/ALJvfMP/AJOA/e5/6a3/ALpey/8Aeu6zs/4D37uf/TO/9n+5/wDbb1rJfzRO&#10;i+rPjr8tNxdZdN7W/udsih2fsnK0uE/je49weKvy+J+6yM/8S3TWV1W3kf1aWqCq/RQo499pPuTe&#10;5vPHu77C2fOnuHffvDc5bq8jebwbeCqRTFY18O2ihiGlcVCAnixJ65j/AHqeQuU/bf3Zl5Z5LtPo&#10;rFbW2kEfizTd8isXOueSWTNBjXQeQHVeHvLbrHDr3v3Xuve/de697917r3v3Xuve/de697917r3v&#10;3Xuve/de697917r3v3Xuve/de697917r3v3Xuve/de697917r3v3Xuve/de697917r3v3Xuve/de&#10;697917r3v3Xuve/de697917r3v3Xujofy8+puv8AvP5jdL9Vdp4D+9Gwt21+74dwYH+K5vCfxCLF&#10;9e5fOUK/xTbtTSVsWiqpYJbwVCFtOlrozKcc/vac+c1+2X3euY+eeSLr6LdLCO1aCfwoZvDMl9aw&#10;ufDuI5YW1RyOvfG1K1FGAImv7unKPL3PfvNsvKfNdv8AVbfdtciWLxJYtYjs7iVO+F45FpIit2uK&#10;0oaqSDtWf8NBfy7P+8ef/Ys95f8A2Te+GP8AycB+9z/01v8A3S9l/wC9d11c/wCA9+7n/wBM7/2f&#10;7n/229U8fzhfhT8Zfiz1v07n+h+tP7i5bdW989h89V/3y7A3P9/jqLArW01P4N5ZXIxRaZSW1woj&#10;H6FiOPfQn+74+8h70e+HN3MW1+6O8/vSCxs4JYF+ksbbRI8zIzarS1gZqqAKOWUcQAc9YeffF9kP&#10;a/2r5U2jcuQtr+gnurt4pW+pu59SCEuFpcTzKvcK1UA+VaY6oK99UeuffXvfuvde9+691737r3Xv&#10;fuvde9+691737r3XvfuvdHc+EXwX7R+bO/qjA7UddsbC221NNv7snJUctVitu09SSafG4+lVo/vs&#10;pUKrGnoklQaQZJpIoxqONn3lPvN8kfdt5VTdd+Bvd0vNQsdvjcLLcMvxSOxDeDbRkgSTFWyQkaO5&#10;09Tp7Gew3NPvfv7We2H6TbbUg3d66lkiB4RxrUeLO4ysYYADudlFNW2p8ev5anxC+OmNx4wHVWD3&#10;xu2kSN6nsDs6hoN6boqa5Y/G9bQrk4jRY0kEgJjKSnFjZi7XY8F/dr75n3gPd28lO6b5NtdhISFs&#10;dtd7O3VCahHMbCa48qm4llz8IUUA65e3f3a/aD23tohte0xXl3HQm7vFW5uC9KFlLqUhqK4gSMZN&#10;QSSSeukoKGggWloaOkoqVF0pTUlPDTQKtraVhhCqB/gB7xfuLu6u5TPdSPLIclnYsx/MknqdIoYY&#10;U8KFAijyUAD9gx0EXZnx06G7lx82M7S6f673xTyq4E2f2ph6rJ0rOhjafHZkRLWUsulmAmpp0cXN&#10;mHuQOTPeD3U9u7tbzkjmHcNsZadsN1KsTUINJISxhlWoHZIjKaZHQT5m9veRecrY2nNW0Wl+h4eN&#10;BG7KaEakcrrRqEjUjKwrg9a5n8wr+TfF1XtrP92fFU5rMbOwNPUZfePUuTqZ81nNt4amjM1ZmtmZ&#10;ectU19HTRgyVNFWNJVRoGlSeoF44+vn3S/7w1+et5tfbb3xENtuN0yxWm6RqIYLmZjRIbuIUjgmk&#10;YhY5ogkDsQjRRGjPzh+8N9zGLljbLjnb2m8WW1twZLjb3YyyRRqKtJayNWSVUA1PFIXlpqZHfCDX&#10;099X+ud/Xvfuvde9+691737r3Xvfuvde9+691737r3Xvfuvde9+691737r3Xvfuvde9+691737r3&#10;Xvfuvde9+691737r3Xvfuvde9+691737r3Xvfuvde9+691737r3Xvfuvde9+691737r3Xvfuvde9&#10;+691737r3Xvfuvde9+691737r3Xvfuvde9+691737r3Xvfuvde9+691737r3Xvfuvde9+691737r&#10;3Xvfuvde9+691737r3Xvfuvde9+691737r3Xvfuvde9+691737r3SH3rXslLFjYv1VREtQdJfTDG&#10;37aaVN7u4uD9PSb+4S95uYfpNti5et277k65KeUSHtB/07iv/Nsjz6mj2d5f+q3GXmCdey2GiP5y&#10;uO4j/SIaf7cHy6C008pJJ0ftkJEzC+sj1HSAf8f9b3jX1kd11Y/TTpY3JsSQyg2If/jXv3Xus1LA&#10;0zKVjDRk6RKGBAI40CNuTb+o9vRsTjrY6UUGNLqHMLBNTXRWKsmgA2te7H/Y29vqtRnqutfXrnU0&#10;ZCnWEBW7N+ZCVvLqUn6ccEG9/emFD1sMpxXpNzORIyuijUzgEKLcAH9I4H1HHuvVuu0lZbRoPUSf&#10;yUjayllFj9Dxx+PdVYsSPTrXWX7l3RlPrQWDvYMVYKeCx/SBf62596dypp149RiHkkF1LftgaTqO&#10;pi1gQTwQB+be6eKfTrVesqwF+GNvSB+jXfixAP59+8U+nXq9d/ahl0sYi3DqUBTkm1yi8e3Na+vW&#10;+uTwvrQkMS+pVFgqkfVjckfS3HPvTspUivXuuDUxusqnUU1Ei5D2P6ldR6f9Yg/7f2x1rrG8DEod&#10;EYTQGls2q5DagjAcg3/N/dlYr17r32xEgP8ARVF/Hbi5kGlj/S4Hu3in069Xrr7cMjWDgBwdZUIx&#10;49Skj8A+6MdRr17rkKVwwsQl0b6EFG8huSLcH3rr3WF6ZWZWKgqiPGyKAOCQ3rYt9L/Qj37r3WT7&#10;aQXA8egNdWI5ChbvGA31YNwL/T3sGhr17rGKYK6r425uXCXLLIx/UzD8Efg8f09+J1GvXuvSUzED&#10;xNoZVaMng+ljqaQnkW/BA/2HvXXuuLU3j1htOgRp9A66mb0g6gD6T/S4/wAffuvdeeC7E20HhDGg&#10;JK2AH1YcKfr9Pd1cqKDr1euK0gJIZTI0n+I/Uo5+ot9P6e9+KfTr1eu/t1Nv83pW4N7szmxXx3H4&#10;/wARz/j7b6910KU20gJpPKhhcHUQSvHJ025B+n49+691j8DA+gshXQzLpOhmY2DoP6cH/Y29+691&#10;2abSOBrBaTWXQ3JHIIvzf37r3XEUdyhYekqf7JUi5BYhBa9h9D+PfuvdZIo/1G6F7FQrG9lB/tMe&#10;b2t9T7uoUipPXuo703Fm1JHIxJa+oah+kpq+v9PboZQKV6312sDkghiCFZSQGbUrjk6VPBHtp21Y&#10;9OtdcDTsljcqzSczf22A/VE5+pC/2R7p17rpobIz6FXSD/qinPpAWxvz9Of9h7917ro0pUNEF8dt&#10;JBNz+5bWwDD8fS1/fuvdd+Of9sBravW3kcH1CyksPyDfgD6e/de64eE/uHSD6ih/Xp1g/qtf8fX3&#10;7r3XUkMmsI3rDciS1gl/WzXTj9RK+/de67NOWIa7sYwAl2IPH9gH6e/de66kBRL6VLksRIQQDb+v&#10;44FwPfhxz17rGiuWkVlUWUMwXnWdOlBb6/Ug8e3NKevW6DrvRIFcKia9QIcp+2RbhwTx/W/5+n9P&#10;fu1Mqa9e4dcCnkUlDqZbnUDpVuBcqPpxxwP6+/eKevV68iORHpYyMpbk/tF/T+B/tJueffvFPp16&#10;vXExM1i9pGLlbqAwYFbFwP8ACw9+8U+nWq9ZFUsVAtYKEZipB9fDWJuOD9D+Px7bJqa9e64BGKvG&#10;qBToZNR1umkm7Xsb8/Qn37r3XR0hVNrqikhlXlV+j3Itfk2H+8+/de68rANZkawUMtwUIVxx6x/r&#10;c39+6915j40VgQgCam1SGwUHk+X8/X6Xvf6e/ccDr3Qt4Pq3cVFhKTfG8Kun692nNWNBjcpudKiP&#10;M7gqDAaiNNs7RjH3+QBQgpP4o6e9yJ2sR786yldIAoft6djlEMyz+Y8vL/P1snfy3O8tt5Tam3cX&#10;iWyWTqMXFDQV2V3G9NBV1jUhaDyw0FAzLF6iAqSys1uWCjn3G/M+2EAsK56lHZL0XEGp6V+X7Otk&#10;TauSGVw9BVB1mlelhMvH6Jm4lZ2RdWprjVpOn/G1vcVzhonKjhXoc276oUJ9OlYsbzXVHHoayhX1&#10;s6mPQZWB03t9NP1H1Hv3Fa9P9YZn5ZSpRJV/blji1xjS+lUiXk3+ql3AsP6m3tO6BR08rFjnqNK0&#10;mpAU0PGjIWdTLEpLAGVI9Sh72JF2HNrkgW90Boenk406YKiuqKeLyrL5GaUVBkp31TRklk0NoIsb&#10;C2sgfUi1vd1UMadbfJp1hp9zTU6LHeKQx2MiARaCkzFYJCIPUhT0qQoINyePr7fC0H2dImQEVOCD&#10;1Fy29qUCMIyRWsURTdE8YVJPE1yNSnizXuOQb+30Go9NnHRad9dvJSLOwmhdZZpIgsEyQTPTPKZl&#10;MyoGLX/SAbEEAkAWPtfDbl6gVx0gk+Inquzt7uKsrfPQU9UQmmakeqVRNLCDC0zxjklWQ6dIuV/q&#10;SWFjS1tmLhW4Aj/D0VXFwY6gZ6r03zvaUSCSSskanmSpSIzMsrPI37bp4Fu5CzASf6oBhYj2KFQL&#10;w6JPFY8eiqZvPTy1DxRyVcRqJVp5KaOSCGpeoRmnkqoIaj/NmRro2kmwFwb+79UJr0sdrZQU0SXM&#10;8AqUFREKZGkpY2jkBSOmmbVoZGLee92OljyB7qWA6ula46XtPWrPCWf/ADc9UiyPUGOeQPdnSfyT&#10;NYi1yGBuFsQgJN080hwOnlrWg6yU3pLyBtM0kEFZTzfbkRRQ04EsVZHI1joIewUgcEXDafaN5jwH&#10;SpYqiuenKmLSup8fiaSWXUKaFFcExExVNEpb1JYhXJubDVpYHhHLKR0uit+wNnpZ4vbgeZU0khJE&#10;Wl4WZSPGiyzRCJyNUjDUV0rpIFgym/srmuGVs9GdvbBhTob9qbPaoqFRqRmZgFmkcpFUSvDd3qW8&#10;B/aK3A8LEhx6j9AfZZNO/n0d21qoOejLbf68WpMcE8CpG6AIQpkSOQRqXnniiARXIBj1BQCQCeNV&#10;0LSADVXPRwgSMaV49D1jeslZF1UKCKeojdVUwrNWJTxt5nAcjTod1ZWYEFrfkWDfjE+nWy3SypOs&#10;gYXqRBDE0ZDzsscsssT6UiUU783aa1n0qy6tLWFvbqMc6h0kkOcZ6zT7E8ENPJAqQuqyTVtVH4ix&#10;jYNHTxiRhGzFmVSzlTq/UQS/vfT0TE9p8ukzU7FtKs/2gqPJFqanMY1eIfvxywJGAQzA6BrTVa5B&#10;sR73XFOneo83XlYilBGkMcsDxuUiEUAnjcN54qUtbwrI1isjanN2AH0Hs9X1kdM8eyoxJG8kcUpZ&#10;2MRRn1QzeFlaoiWwIaPQNDuOPoeffur1HTNVbfEMFNBqnE7SOFqrJFBWGAiMSxvLGZHBSzSSKCCV&#10;fVwARogkU6cXSDXpB5jDw0sTQtHCoXWxa8fkXQ7tLNT1CnQlyQqBFuFZvpc+9dO1r0GmWFFR00Kt&#10;So0tTrk8sTyTMI2cP45gwvGQL6dTaT9ben3sdNvXz6RMjJTxJT6ERY6lnRo3BNQIis8U9Xr1FoxG&#10;dQDC1yBpuB739nTfSQzuanplf7eJaieZyk1OxFOXjSNYlko6jSJniVVDsQAum5LHV70NVc06ozEG&#10;nSAnzFK1bIIJpEWmiInedIplELX9EQYiTxOSVBLahbS1wtvbgSuOrVqK9LfaNRJUJSxmm01Zkalj&#10;QxrVNTajrEssssiCTQhPiGrjULt/SpWnTyFjinRzdkYRah6RTAYan72kdKj0gWWO/wBujnTCXKEF&#10;W41svLlvbThdJY+XV3YqhAx0efYm0ooaWB5KUvKnnp1kcl/BolCovkJ1BSF1EX0B72HttFD+fRJd&#10;uM8R0aHbu29L00LIQ0DtGt2MqzBlEqRTtHYMtxqVieXPP09q4Lep6IZ580A6HzC4CKFZFRIpCIit&#10;r+SWQ8EBOblNV9AsdI/Ps3SIKuB0WSy1OT/s9CNQY/8AcCvEGZ2ChdFpWdUH4a3kOocn6f7H26sZ&#10;OOkzS0GOpVRQgQTLIkZVXdJnZyzI7etGiLXIuQAWH097MIGSKdUSZxg9JypoSpLGORrQNOSJLqrK&#10;CnkmDX1aQBf83PtK0QWuOlcbitK56SlbG0QkEiKQGYqjMslP4iOI0IPqck3F/wBP09pHBAI6XRuR&#10;gDoOcpN5GLC0dOkytoVVR2jZhIH8TspdhpN0Uc3+oHBJ7lyMdGVtxoeHQI5osrVlWqR0alJpj/nJ&#10;546/X4yddhqVUa0yOq6uNNwD7LJeHRsgGKHpHTCPxSoXMonjKGpOoAyJzKseosEXSFKgixsbe0TK&#10;CK+nSuPGfToMc5CI0lLSRzVSKzyySB4meOE+TyeSnKsqkHUlgQD+r9XtkdGUTevQV5CSCnY6Zg32&#10;7Is2piklVphdpRJTNphKknSi/hADx78el6AAV6DzLTk/bzO604QCoYMGb7dpbTReEpoQFE9d0WxY&#10;g21Jf3rq3Qd5SWCJvGFeljpmQPUM704tNPpeVmjvJrXV6iPwdX0uPexkgdOoRTpL1WRibUUSoUQm&#10;CFFjWYvSmGVvC5aQEhizKNNitvVYqoJfC063UdQHmgimZJpkVmP3kbvPPH+2ysrU9K1Vp9YdVdwB&#10;fWxVbW9269UdcI5vHKkyKYUlMctPLKf27CYmX7qmJuqaFfUR9AoYDm3uygcevAj16VlBTeJgyU/2&#10;8/hhNPKwMsFPGpssrHUbuWJt6fUCP7PuxOadVYgnHS4xr1IEi1FpSIooZ/DSS66R2kZ/BHSyEvOj&#10;fqBWwU255976RsdRr0/TeNY2mM0uvIEOUrZBDNUxsGX7NJVCqqxMCxD3uQLXHPvfTXTLJUskA1GY&#10;+FIVp4XiUTF3je7z1gF5NelE0xSBQQLmxPv3Xh0yswgi0RhVhnljDrJI+iN7MHeOqg0lVU3eyEsj&#10;PpOsn3ZMnrxx02VMMjXQRwPC0xWSF/JHNHDot+46qFMsmglrtcGzHhuXuq58ukdkBBPLTQsqkU1V&#10;Tfsp4Ptk1l2gmhqIpSx0qTZHvqIuFJ1e30JK1PTVa56YBUTyJdVaeV42kSqmlmgmadwzywyqgYIA&#10;FujiMtYWLDgGxGagnqkldJp1FNXJHBJUOgp6eLVPKzzgyiliVTOkdPGCXnCqbIp9X1uB7dCKRXpN&#10;00RiOaKopoJ3anZw1PRngSSzTq09TG0FrjQGYxG8q6iAD7uMY611gVWSeCnFTUOkQVWqRCJ46qCA&#10;WVlpi3kQ21BVa2qS3Iufe+vdRJjpeUwxrE8cGqaWWPxtKImDU1a9ypj1a41jSJ21EkFRYn37r3UV&#10;p555hT1dK0sckyA07wfaki5hX795SbFCWT+ytiEsB7917qTDUTirEGgR+GeeU0UgNxUTraOKLWNY&#10;KoCq/W6/rPPv3TgkYCnTk/nkWnanrpDFHO1EjOqtDLTVCGVtZjaxV9PFhwfxYe/dOo2oVPWGCnSi&#10;mNQaqZBEv25kp2SoAplZR9y5160YszIY2FgQSoA49+6v0zV8TU8LSxzhoUipZtFNUJOaqP7tlEUS&#10;qrJIgLeZ0KDQdQ+tve+nQwPSeqJqomrapkWkkgDRzTj1p4ZmZWjpYRdpLarCRWXTYGxt7aMYpWvW&#10;6dQYhAscTWinijp1nkqqdBL46xWXRTvSSEGCne/kiAOlW5OonhoCpp1rqJUVSTus0bGmkp6aoR4i&#10;08y1HnkLRrUrbh1bSDIG9K8jgH26UCioz1446dKBwj+J52Aj8ayGJVSDwimIWSKW5ZHIJDSr9SNL&#10;c+6FWJ4U68cZ6//X1YvfQDrALr3v3Xuve/de697917r3v3Xuve/de697917r3v3Xuve/de697917&#10;r3v3XupdBQ1WUr6LGUMRnrcjV01DRwKQGmqquZaeniUtYXZ2AF/bF1cw2dtJeXLaY4lZ2Poqgsx/&#10;IAnp+1tp726js7ZdUkzKiD1ZiFUfmSB19FrqjrzCdSdZbA6w23Tx02D2BtDb+0sbHGD64MHjI8f9&#10;zIzeppJmRpZZGJZ3ZmYliT7+RDnzm7cufudd2523hi9zut3PdSE+RmkZ9I8gqAhFUYVVCigA6+jn&#10;lbl6x5T5asOWNsUJb7fbxW8YH8MSKgJJySaVJOSSSSSenzeO8NsdfbU3DvjemaotubT2piK7Pbhz&#10;mRkaOixeJxsBqayrnKBmIVFNkRWdjZUVmIBLOXeXt75t3205Y5btnvL+/lSC3hjFXklkYKiipAFS&#10;cliFUVZiFBIW7xu+2bBtVxve8zLbWlpG0s0rmixxoCzMx9AB5VJ4AE9VLV/88z4RUeZlxdPF3JlK&#10;KORkTcVBsHHR4aoUNYSxQZPK02QCn6gSUCtb6gHj3npa/wB2R95S429b2V9ogkYVNu99KZV+RMdr&#10;JBUcO2Zh6E9Ylz/fm9i4r02sb38qD/RltKRn5gPKk37Yh1q1fLDsjbXcHyV7v7R2bJWy7V372Ruf&#10;c+35MjSGgr3xWVyDVNI1XRsWMTlSNSFjb32+9i+T959v/ZzlnkjmEIL7atutracRtrQSxRhX0PQa&#10;lqMGgr1yu94OZtq5z9z985q2Nma0v7uWaIupRijHBZTlT8j0Xz3K/Ub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x/8A8J6v+L18rv8AtV9Mf+5e6PfHz+9n/wCSZyL/AM1d3/45&#10;t3XSf+7u/wByubf9Jtv+G/62ZvfF/rpx1pifzr/+y8N2/wDiP+t//dD7+jH+7e/8Rc2//nu3D/tI&#10;PXF/78X/AE/ef/nis/8Ajr9VK+88usQOve/de697917r3v3Xuve/de697917r3v3Xuve/de69791&#10;7r3v3Xuve/de62OP+E9n/Hx/Kj/tSdQf+5+4/fIH+9m/5IvI/wDzX3X/AKt2HXST+7v/ANzubP8A&#10;mnt3/Hr3rZt98WuunfWmJ/Ov/wCy8N2/+I/63/8AdD7+jH+7e/8AEXNv/wCe7cP+0g9cX/vxf9P3&#10;n/54rP8A46/VSvvPLrEDr3v3Xuve/de697917r3v3Xuve/de697917ren/la/wDZAnxt/wDDUzv/&#10;AL3OV9/MV9+H/wASq5x/56YP+0G167yfdf8A+nB8s/8APK3/AFfl6PXm/wDiy5f/ALVeQ/8AcR/e&#10;MG1/8lO2/wCasf8Ax8dTld/7iy/6Rv8AAevm2+/sU6+anr3v3Xuve/de697917r3v3Xuve/de697&#10;917r3v3Xuve/de697917r3v3Xuve/de697917r3v3Xuve/de697917r3v3XurFv5TP8A28I+On/a&#10;039/76fPe8Rfv4f+Inc3/wDNKy/7udl1kf8AdG/8SI5c/wBPd/8Advu+t4/38y3XdDrX3/4UDf8A&#10;Mn/j5/4krdH/ALy6++sX91D/AMr9zb/0r7X/ALSW659/3g//ACo2wf8APfJ/2jt1qxe+4PXKTr3v&#10;3Xuve/de697917r3v3Xuve/de697917rPS0tRW1NPR0cEtVV1c8NLS00EbSz1FRUSCKCCGJASzux&#10;CqoFyTYe2pporeF7idgkcYLMzGgVVFSSTgAAVJPAdOQwzXMyW9upeSRgqqoqWZjQKAMkkkAAcT1v&#10;/wDw4+OO3/it8eevOocPS0yZXF4emym+cpAgEm4d/ZenSq3VmJ5bszqai9PShnbx00UMIOmNffyn&#10;feH94N198vdvduf9wkYwTStFZRscQWMTFbaJRgA6P1JKAa5pJJCKuevoN9nvbjbvar2827k6xVfE&#10;gjDXMgGZrqQBp5TknL1CAk6I1RAaKOlR8kvkZ1t8WOps/wBwdpV9TT7fwzU9FQ4zGRR1Od3NuCv1&#10;DFbb2/RzPGstVUFHYa5EjjjSSaV0hikdST2c9oOcffLny19vuSIle6uAzvJISsNtAlPFuJ3AYrHH&#10;UDtVnd2SONWkdVJl7ke4vLXtXyjc85c1SMttBRVRAGlmlfEcMSkgNI54VKqqhndlRWYa6u7v+FAX&#10;c9Tm5JNhdEdYYXba1D+Gk3dlt17mzc1IHIjMmRw1RiII5GWxYClcKbgFhz767bB/dSe3EO2KnNPN&#10;G5XN4VFXtYrW2hDUzSOaO6dlBrSsqkj04dc6N3/vB+bZL4nYeX7OK2DGguJZpZWWuKtGYUViKVGl&#10;wDip49Wofy/f5oWxvmnkMj17ntrf6Mu48Ri5c3Ht5Mqcxt7d2GpXWKvyG18nNFBMs9MXR6nH1EZd&#10;Y2EkUs6JOYcHPvXfcl5m+7jaQ83bTffvrl2eQQmcxeFcWkzAmNLmMM6FJKERzowUuNDxxM0fiZV/&#10;d9+9FsHvbNLsF5a/uveYEMvgeJ4kU8QIDPBIVRtSVBeJ11KGDK0ihytqDKrKVYBlYFWVgCrKRYgg&#10;/UH3g2CVIZTQjrKcgEUPWip/My+PuL+N/wAw+zdmbaoYcZsrcj4/sbZOPp1EdPjsFvKJqyqxVLAq&#10;qscFFkkyFFSxrcLBFHze4H09/cy92L73h+75svMe8ymbcrQPYXkjZaSe0IRZWNSWea3ME0jGlZJH&#10;xSleEn3ofb219t/eXc9o2yMRWV3ovbZF4JHcVLoBQBVjnWZEUVAjVRXyBBveU/WPnXvfuvde9+69&#10;1737r3Xvfuvde9+691737r3Xvfuvde9+691737r3Xvfuvde9+691737r3Xvfuvde9+691737r3Xv&#10;fuvde9+691737r3Xvfuvde9+691737r3Xvfuvde9+691737r3Xvfuvde9+691737r3Xvfuvde9+6&#10;91737r3Xvfuvde9+691737r3Xvfuvde9+691737r3Xvfuvde9+691737r3Xvfuvde9+691737r3X&#10;vfuvde9+691737r3XvfuvddMyorMxCqoLMxNgqgXJJP9PbckkcMbTSkKqAkk8AAKkn5AZ6vHG80i&#10;xRAszEAAZJJNAB8yegby1R/EK2qrXJAZikI5RhApCRhVfn6AXKixJPvCTmzfZOZN/uN1aul2pGD+&#10;GNcIPkdIqf6RJ8+s0uVdjj5d2G32paakWshH4pG7nPzGo0H9EAeXTU8ag3L2kQWuCdKKQPqrfRf8&#10;R+b+w70IeozWBuNDFvra4/1uF+vAHI/2Pv3XunPE06yyqGd4yrFTbTwwNgEK8f7EfX6D1e3IuJ68&#10;OhVxeIFZFpjhPjlmgRF8Vz+4gWppHluArEXYrccFQCLn2ZKKcekgZa9RM5jY46avWngVkp5U0IxR&#10;5I1ETLKYY0IZo7rc8EC+q+n23IKA9XjILinQQ1RKMU1Ja4Isb2/JAK8Fvr9PoPafpV1iYrIV9RHD&#10;FWU/5wBbaVJ5Km5/V7bj4nrQ6kRqbsRcjxqOfoX1gBjb8qLj/YD3WX4utHrMEOoKSHsok1KwDOUb&#10;kR6vx/Ue2+vdOEVOhGnyLYqCxh4dQz2/bLfUD6Mf9t7917qVFAJCgjRWZnUt9QlmYKiBvyb2/wBT&#10;/rH37r3WV6UIn9kaY3KAqSUck6wf8L/n6e/de6wGkUa7hpA7Mga/Ib66VBNrD+p/r7917rEKRGBb&#10;SyxvIIuQps1uY9Q5u39r8e/de65R0nis5RSoW6MGGtl1aWUk88EWA/p7917rJ4FLpFHo1OGYFbEE&#10;MdTMyj+n4Hv3Xusf2lzIpUXADawlkWL8qAeQf8fp7917rgadCpKXaJyqhmCjXGCD49BHAuLgH6n6&#10;e/de6kR0jkuvjDF/II3aIqLuQ0jaW55+gI+nv3XusDUukScn6kvpUgKoXTeQDk/7H37r3WP7Y3RF&#10;jJAGptBXUvGoAr/X8/63v3XuuLRX/cLOFDXRWUeskWIdPp9ffuvddLTmQurB1AjfyLbl7nlQ/wDx&#10;Pv3XuvLSrazXsTpt4rCNgoKq8n0/1z+ffuvdcfAiBTYeltD+NfSdR5tb6G/5Hv3XuuvtmUlCNSty&#10;zWGmLyCwIv8AS359+6915qYrpB8Z0cro0ubNwCAf7Atx/r+/de668Gq5MbnklGFvq36hYf73+Pfu&#10;vdcDTMnqfUdP9h9TqDaw024+l+PfuvddeCMqFIbSzB20KBoFgqj1c/jn37r3XbUoIsVEoX0+pR6A&#10;fUpFv9cHj37r3Uf7RbuWLBYwxBUHUCzfXj6/7H37r3Xvtmt5GBKn13K60BH9oXuePfuvdcDTtGQQ&#10;i8gguqjTYi4vf6n/AIn37r3Xlp1sytKzXKm5ckAWsBdvr9eR/wAU9+691y+14IuAG0rqA/Q6m6qL&#10;cW/r/r+/de6w/b2Yrc6hqYkA3Jte9j+PfuvddCkY60F1vov+CNXOkW/B+tvfuvdcTEQQHcBkX8gg&#10;Lb6uGPBA/tn/AG3v3Xuu2gY2ARrAtqJtpAYWuFPHv3XuuBpW1gqxOqUW/bDEcaebC1v9fj37r3Xa&#10;U6BiQfqgV49PoUqSGbR9Ob/X37r3XE0cd1CIWFyNJFlUA6wQP63F/fuvddyUwBIKk+U69RJvqI1s&#10;b34B+lvfuvdd/ZoxJA06gCoKlgvFzGv+1fmx4t7917rH4gv1CARlGQEPosBwC30H+sR7917rj4QH&#10;N1/cUfRFu4P+pYAi1h/X37r3XbU66eYyRdiCwUt6v82QQf8AAi3+Pv3XunXDYPJ5nJUOLwmLq8zm&#10;shPDS4vD4+ketyGUrpWtDQUlFGpaR3P0UD/E2APu6LrNB1RzQV6Org+oKLraVqfA4ranZfyLixMM&#10;9dhMz4H6t6fylUW8mNxU+TZKLcm8qJVUvSgyUVFI48f3FTEyhwKEyevI+rj0XPL7Srt25iuzu8O1&#10;cRnt8VtWKWrgY7n3luarEM588jHH0hhp6anOvVCroiDhFUe6mQlgqZ6eWNXNW8urFPgTmsF1dvhs&#10;RL2Xiqj+KSJPFQQ4/NJJEdKL5KwmN4aeSUnQuucSKvLxkEewvv8AbSyRnGadC3Yr6GKURMetw7oP&#10;cceWwEdPJWw1bGKl+2kjaXRK0sbTeNSVBULYrI1gCNJvf3EG623hMcZr1Jdpda5aKceXRh5FijLS&#10;RQzFArOzal/bDKya3J+hJFhb8eygg06OTjqNNKyItrljDAQQ9r6YxNFG0oAVrh9PCnnj20wqKdXU&#10;6TXpsmfSNDFjCJGiCSsxAuQUj8cYckg8kC3tIxoKjpSD5jpPZOnq/AE9ASGaY1EgFneR/WGjJA1X&#10;Niyn8Aj6e7K1CG68TU1PQMZ16ijkj/zTu88WinljkvNHp8bTBxwYgCHQtyLH2rGcdNS+R6CndO7C&#10;GY+Soj8jGCRkPikeniYhwJ/82qk3tGQGa40/T2vtUDN0imY8OiQdo7nmNVIzTzSRxB4/8lponhp5&#10;6l/8m8yEgysoCIzElRcXIU+xDYKmsqekEz0Q06I5unOu89bVzeFJHiMsplmQQwysP88xlBu7n0Ko&#10;HN1NvZxGqKcDoPTksxI6LNueorGWpVlp43876CVd5KeKVVk9E5W5Zo/T6Tckf2T7f8TpEBU06A/I&#10;GnWsY1EUccSxtL4jDJElVWyMs1TMxupJF1AYfpJIZPezJjHTmgU6c8VlmSmjp1pJketYytIirFI8&#10;aIJZaiqaPQhCsdKKoFyHB49sM/n1dFHl0vsZkamdkQU6wo0ccEaOUaNZZAyq06SKFkulpNRP6dN7&#10;AqfaC5koRTpXAgJ6VsdeiQ/cKhRpFp3Y04kNRUqqeMyQl/3IizLoNwVtwbqR7QPKSejVYAVz0scP&#10;ErNA8aSmaKpimpG8kYR4KUGKajg8i2EYDargam5I1ahZLLJQE9LYYRpA8h0YzYm2RM9JNoSUR1Uf&#10;jjCAVM5nHiSnjkHHKgW1agAACAR7J55KtQdH1nbVUEdHX2VsGEyMj0rmaJIIpxWvFEkaxT+YwTzE&#10;HSWRjIVHpsLH1eym5ua1A6Mlgx0bXbuyqSSOF3pGMTowJ1wxtFobyG0DLyYxcIBwQSPwPaBZWdtF&#10;emwrLIK8OhYott0wjpyiRU8YVvLUSoXlnAby+RqZg/DsFUabAfQce1sZz1t3zpHTpTYJJBT05WpR&#10;SqzRwMwjWIgD9Et/Wx5AQ/W5/wAPaxW1DHTJIHHqTLtJzGWCK0pJkCnyvDG8pUl5x+GsqhVUHTpJ&#10;Itp9uhCevCTTwPWB9nrFJUSJCYqiU6p65wZqpDFHaQ8Np/P+ct9fSLe7iI160ZCc9NOQ2nBT0c8p&#10;iPkjqkmKlI2KVfgLC0Ul/QQPIrtex/BPPtwRgcc9a8Q/6j0GGawtLSIJZIY/K8s0yuE8gngLmSeT&#10;xAqCA5MmoAH+g9sFaY6fjLaqdAruSpgWKqVkmk+yhZWmprRLTiwNP4fFINbKCSUUFn/Qb3t70Dmn&#10;RgqEjoA9x5qauqqi0chSV1RJJynlSVX0q0cKEhXUAMRpU6WYEGx9+YefTiqVGegfz2UeRZnD+WKa&#10;WRwJXWSOcoQ0nliVl9USqshQmwGrj8io69KQaU6CTPZsUtRI8jRwy6dLTyGZZG0oJZQGTQkiMhQs&#10;WBJIBuTb26qVNOkzMQcdAHuLfEdPQT09JNM2mWTxGnj+2aZHBMdOWcnxurFVeS4Wyjji5UrApFT0&#10;3XVnj0xbfyM24a+RItaQTmnkkpGp2WGCSXiapmnvciNvWtnIux/1Wr3fw6DHVg1Ojt9T7VGiKY00&#10;lRC6mgNN5WmjiiVwrQwnlALm1i7Fv02IIUeW2JFelqjQOrLev9mq9PSTtSwSKjROkur7aj+1pFGq&#10;lr4VjuLKoDafTYA3UgWRTQEsY/XpNLcpXST0cPaG2auZoneJY7QBasu8ErTXbWGcU/oZUGpV0SFQ&#10;Sob6EHcNsQQOia6nhz0ZvaOGncxyJC4QwxLFCqs8NJFHP6gxe11J9SOSDb6C1vZza24JI+zoL31w&#10;o06D5nobcVgo43WRl8ktNB5EeNFTwgvpKKxALAqeBYW/3n2cR2wKV6JpbgnI6UEFIh9SwedYo1SI&#10;MdWkiU2mN/wv0J+t/dxbA8Ok5ncih65VFIqIqnWyKC0qso1WIMUiIv0Fyb/63uksPTkL1wekrX6A&#10;hRiUaUkKxjGqzDStvHb9ZDHSfobeymQhVJPS2GpbHQY52dDI8QM7OsMpmRYwpiqGTzaE0W0nQNJd&#10;Tck/7D2VSyAmnRxAp1A9BFn5xMrrEEtFHKFCrojp9TqJDp1C7EHgjkn6Aeya749G8AoKdBTl21pJ&#10;LBJKWLzEKWF0maMyRCPQbvJGL6X/ALKsL2JI9l0nDoxiapp0Hlf5KeILLIf3W8U4YwxupDgs9Ssa&#10;ltaIdLj6eq/19pD8J6XJwPSBy9lDeHwmxjnmaSQCnlQ2JOtyLq6WRdIDDTc/09p+l0fl0DmXqKJ6&#10;eo87PVwxVdVMxihgjVGZ9bAREhmuqjU7m7C97Cw97IqejFWoKHpB5eVpodLTpTTpLKfKZU1wMqL5&#10;zomsEldW0hRwym3vVOrqwPQNZeuK1crrNHHTrDM8So5LVEM5YgKlyVIX1HVqKAMfo49qFQLnz6v0&#10;jkrJpA9XJJUjxwqJHeVyqCd1jpxLKQPSqlWjN72VU+gt7sBU9e64RyF5KcPqSTUzxQ+aIJ+3ACXq&#10;tIJJZizD/Gxbge7HAp17pxx8lPO+qaJZA9VGYoJAJqueZpdM9ZA5sRDqZbFPSL3+pPvy9e6WdLIq&#10;Vl2MvgWekTx6olgmAjW8QZP3HMcYIVdYVUuDY2Pv34uvdK7HVQKWdaieBRGtOfJHHU/tnXYymVig&#10;GpbBvTwSLfQW6R9OVJUmZqoBJ6uj9DQPDRQCaVI2YCYEu6Gz6vPHcNpUkcA+/daoOsFRUOSgp6n7&#10;yAmeCdJPRSMukQyJGIbNIsyyLcgKFkBZSFDe/dboOmOoaoliiR2mnjibwxvUV8dVUfvytojFPCE5&#10;JvoiGkjSPU1w3v3XiAemmeWdF1TASxRiVfEjFqp/BCYQ861Nx6DZdTajpJQG/qDyMTg9NkU6RlQG&#10;eOvljMF2njKhIKdWiUnyVAipyX8aBv8ANXvp1G34s+hoadUKjpvraRp5IzUTxztJOGp4pJp1qqml&#10;hQJLFUU4APhDqVjJA4ZiDdhZ7qnWKtQzTRP4AHibywT6XjanqLMq1dOkjR6EZCCupTpvYe7BiOmH&#10;QAVHTKtNFI5jNOXpNYjnlhlSaPToMPmpY41UrUHUpsD+Dz9ffgxr0102VGr7ionhcgoJo4pJ0neY&#10;SLIGSSYU4I8K+nwhWJaQWsAT7e6113SwOzSsoWcVSyVrLOHqKvyTSfvlJpdXkTUHAKWtfxgBre/d&#10;e6xOweRXqIapJHR5vBCD6Jbf5qSSRtSuHAYrbWdJJNi1/de6iJWinpKhapmmppnAjgdpZCxMYZhN&#10;Uqt1ZgWUHnm2r8e/de6442uVamRvPE8lSpR3gELUcmiVTTSQeRSoMK/thQgRk1A+pr+/dWDFeHT1&#10;G5C1BmjQLVUtzkKdljR/LNFKIYyl1YR6ZGV1UFtX+0ke9dKFbUK9Y6ykp5GeaNpXgikp6mRo9Q9L&#10;JokOi6FTqKsF/SxV2Iufe+rdIiSnnnV4IpADTSGApPK8dRNpn+4XyvoI0yhifXcAcKTbnxyKdOhg&#10;emhUcrUsWpS1QGmBlhm0iR5WjnjqCSohiiCliGU6x6tV7D3pVVeHXgy9cfLFP4sc9MKWoaOiQ1T6&#10;2m+2jDrNUPKpCprDWvoIK/Sw976qzAjHXKOmgqY4lhltKCsvjWN4nqYZ5/246SnBsNbkBUQ2YqCf&#10;z791ot29f//Q1YvfQDrALr3v3Xuve/de697917r3v3Xuve/de697917r3v3Xuve/de697917r3v3&#10;XuhA6nAPafWgIuD2Bs0EHkEHcdNwfYW55xyTvBH/ACg3f/ViToT8kZ502gH/AJTbX/q/H19GX38g&#10;vX0cdVh/zislW47+X53MtFPLT/xLJ9Z42qaF2jeSin7MxM1RAXQg6ZPGEkX6MpZTcEg5r/3ellbX&#10;n3ruXmuFD+DFuMi1FQHG3XKq1D5rqJU+TAEZA6xg++NdT233et88BihkayRiCQSrXtvqWo8mA0sO&#10;BUkHBI60lvf0mdcP+ve/de697917r3v3Xuve/de697917r3v3Xuve/de697917r3v3Xuve/de697&#10;917r3v3Xuve/de697917rkiPI6Rxo0kkjKiIilnd2OlURV5JJ4AHurMqKXc0AyScAAeZ62qs7BEB&#10;JJoAMkk8AB5k9Tq3E5XGaP4ljMhj/J/m/vaOppNf/BPOq3+h+ntPb31leV+kmSWnHQ6tT7dJPSq6&#10;2+/sqG9gkhrw1oyV+zUBXpv9quknXvfuvde9+691737r3Xvfuvde9+691737r3Xvfuvde9+69173&#10;7r3Xvfuvde9+691737r3Xvfuvde9+691737r3Xvfuvde9+691737r3Xvfuvde9+691737r3Xvfuv&#10;de9+691737r3Xvfuvde9+691737r3Xvfuvde9+691737r3Xvfuvde9+691737r3Xvfuvde9+6917&#10;37r3Xvfuvde9+691737r3Xvfuvde9+691737r3Xvfuvde9+691737r3TlDhsxU0prqfFZKool1Bq&#10;yGhqpaVShs4NQilBY8Hnj2jkv7CKb6aWeNZD+AuobPDtJrn7OlsW27jPB9VDbyPEK96oxXHHuApj&#10;zz02+1nSLqTT1lXSazS1VRTGS2v7eeWHXpvp1+Mi9rm1/bMsEE9PGRXpw1AGn2V6ehubi3r9PIyV&#10;46WK1p60Ir1J/jGX/wCdrkv/ADuqv+jvbX0Fj/vmP/eF/wA3T/7y3H/lIk/3tv8AP1CmnnqZDLUT&#10;SzykAGSaR5ZCFFgC7kngfTn2/HHHEuiJQq+gAA/YOk0sssz+JMxdj5sST+09YvbnTfXvfuvde9+6&#10;91737r3Xvfuvde9+691737r3Xvfuvde9+691737r3XvfuvdbHH/Cez/j4/lR/wBqTqD/ANz9x++Q&#10;P97N/wAkXkf/AJr7r/1bsOukn93f/udzZ/zT27/j171s2++LXXTvrTE/nX/9l4bt/wDEf9b/APuh&#10;9/Rj/dvf+Iubf/z3bh/2kHri/wDfi/6fvP8A88Vn/wAdfqpX3nl1iB1737r3Xvfuvde9+691737r&#10;3Xvfuvde9+691vT/AMrX/sgT42/+Gpnf/e5yvv5ivvw/+JVc4/8APTB/2g2vXeT7r/8A04Pln/nl&#10;b/q/L0evN/8AFly//aryH/uI/vGDa/8Akp23/NWP/j46nK7/ANxZf9I3+A9fNt9/Yp181PXvfuvd&#10;e9+691737r3Xvfuvde9+691737r3Xvfuvde9+691737r3Xvfuvde9+691737r3Xvfuvde9+69173&#10;7r3XvfuvdWLfymf+3hHx0/7Wm/v/AH0+e94i/fw/8RO5v/5pWX/dzsusj/ujf+JEcuf6e7/7t931&#10;vH+/mW67oda+/wDwoG/5k/8AHz/xJW6P/eXX31i/uof+V+5t/wClfa/9pLdc+/7wf/lRtg/575P+&#10;0dutWL33B65Sde9+691737r3Xvfuvde9+691737r3XvfuvdDp8X6Wkrvkv8AHeir1R6Gs706kpa1&#10;ZP0NSVG/8fFUK/8AgUJv7jL3qnntfZvm25tSRLHs26MhHHUtjOVp86gdD72pjim90eW4Zso+67eG&#10;r/CbuEH+XX0MffyU9fRD1r3f8KCf49/oq+Ov25l/ux/pB3l/GAC3h/j393Kb+7hkUcavt/4roJ5t&#10;qt9T760f3T/7r/rvzf41PrfobPwvXwPqJfqKedPE+mr89NfLrnt/eEfXf1M5e8Ov031s3ieni+B+&#10;j+ejx6fn1q1++3fXKno938siqzFJ88vjTLgzKK19+TUs/h1ajh63bldR7hDaQfR9g9Tr/Gm9yBz7&#10;xg++fBt1x913nNN0p4YsQy14eMk8L2/5+Osen5048Op++63Jdxe/3LLWVdZuXBp/vtreZZfy8MvX&#10;5db2/v5e+u8PWo9/PxNB/s2/Wvgt/EB8eds/f6b28X+kXdH2Qf8AGq3kv+dOm/FvffP+6wF1/rBb&#10;z4v9l+/rnRX1/d+266fKtPlWvnXrkT9//wCl/wBdra/D/tv3TFr/ANL9Ze6PlX4/nSlcU6o799MO&#10;sFuve/de697917r3v3Xuve/de697917r3v3Xuve/de697917r3v3Xuve/de697917r3v3Xuve/de&#10;697917r3v3Xuve/de697917r3v3Xuve/de697917r3v3Xuve/de697917r3v3Xuve/de697917r3&#10;v3Xuve/de697917r3v3Xuve/de697917r3v3Xuve/de697917r3v3Xuve/de697917r3v3Xuve/d&#10;e697917r3v3Xuve/de697917r3v3Xuve/de6T2460U9GKdT+5VkowuoIp1t5j6uObhf9ifcU+7fM&#10;P7p5d/dkDUmviU+YiFDIf9tUJ8wzenUpe1HL/wC9eYP3lOtYbIB/kZTURj/a0L/Iqvr0GLli5ZlI&#10;FmHIJKpf9LN+Qf8AD3ip1lJ1g+mm5LtrBEYBZBcH1Nq5/oP9h7917qK13FvSOC7cH1Laxtq/3j37&#10;r3T7gSslVAFD2DqQdUdwUFjpVvSCD/Zfg/X25FxPTbkgY6MBtijWeHyRwug8byTwa21zGR9YUatS&#10;jUwNmMZYAnSCOAaL5dI+mLctOHjmq3EQmaBF8kAKCeIRsg+zQ6bXUD0Kosn4590l+E9WQkMCOi+1&#10;BbzyN6tFuVYC8djb1D8+0nS5DVQesIYlSGVRpYHSTckkcFT+R/j70ABw631IjAjU2dQQSbBvQA4+&#10;gA/2PtqT4utHqbHEukBlZ1uW1hrOgVWswP1AB9t9e6cYQFAkJ9SxrrChiGKi6Riw0qL/AJPv3Xun&#10;BC/AJ1QaRK9rsrD9RdmH0KN+lj9RcHm3v3Xus8mozEo7QiOHxKpQBfGqF5LInJuDzf37r3UVUZNb&#10;TDSxGph6fEoB1MXt9SCQBp/1j7917rishLLLKVtIly3i1O+m4XSptybmxH9PfuvddRqqg2VZB6Sk&#10;yGTVpZiVsfoGt+oH8e/de67WN2ZDAGIkZtRtoS6G2qJkuP8AY/7f37r3WYMpVVUiTwhgsbetC3+7&#10;nkdLGwa2m5/SGHv3XuuSs2l2RgFRVCem8bn+3Hcf2vrZ/wCnHv3Xuo7CRNLy3EZiY6dTMo9JaNeP&#10;0Bh6r/W/v3XuuyBqjkhWXnQ5EitcOiamVALmS31UfRjwffuvdcmVvQwWTVJI4QPohGgqXN2jBBP9&#10;eeL2H0Pv3XusLxBkZDoQM1rapFkX6GyNcg3P59+691kdQfTaRUWMllLowiYjQpCEcH83Pv3XuuB4&#10;AijKkX/fUyRqBbgMePqTzb+19Pfuvdc5VQsCJAr69IuoUELGLem3Frmw/Hv3XuuHjRoj411xkktM&#10;X5i0ab2A/wBVxf8Arf37r3XBad7LIPIAQX1NEwAYSaWUi5vwABx7917rq4LCRwApBQaiSQ7cMgRr&#10;AAG319+691wCsIHkVJCq+RSI2XSWBC+X9y54+hK/149+691x0gektpQ8LbUyyPpB02YA835v7917&#10;rvwKNGjzaxxKl1KFnNwUJ/p9OPfuvdc9IYSSkWjCMQQh1ldV0JsPqT6SPz7917rpFb1EMUaNS7Mx&#10;OmMAXjUX4L3+oHB9+691wWMNGdGlyWDLdSE0BLnSJObsRpIP9eOffuvdeSnEgYx2kRbhx4ioVyup&#10;ku/NwAQPfuvdYdIuQqxkXKoEHrQFiLafywsNX+Hv3XuupIFWxVdStcWc6nZrWBisRZb6jp/I9+69&#10;1wNMlwI2RSSIdbakdWb9EjhiwtbkccX9+6914RgOB6QqoCGuSG8b6Cwt/Uf7f37r3Xli8rI1wqrp&#10;UC4AaQG7REn8f4e/de668ZMmlVFwJSZXuAQnq06F44/B9+691zNOjRhmVV1BPFpug/WLsyG1xyff&#10;uvddfbhY1LXZPVpIBQhwoJuR9Ab8e/de64rTlSTNwA2grc/TQSG1MLXFxyffuvdPq4HwpDUZYyY6&#10;jqEvTWheSurUd9KvSUchUksNQWWULH6dQY/T37r3U+mEM8tsHg6eiSkpHraqtqy+XqjDT2SSpkaq&#10;tFGxYcRpEeWIIbj37r3WCXKZKoibTUSR0SyNUPoip0EcxkAilmsnpubAD37r3TtBiK6upvv8hT4q&#10;DERIao5TLUv8PiSJAdcdJLTgSTsulmBjUqOb+3AyUyOvHPRxf9G9f8eNs4Ck21gN0z/KntnbNDuf&#10;HpNRVVJkui+pdyU3nxeRgolASDObvpHWsoZqp1ko8WUZUEtUtrqyDuHHpKUkD1JJX59AFB0xupvL&#10;k92ZzC4OjwEyCQZXdVLPlMZVF/2oKehp2LrV+W/hjiYSEgm1iXHiTJjp0FQtfPoR8rt2fdVNkKLb&#10;VRt/EblkpYoa6ufdONXcnY1SLeWk3HNeFaWvkKjxRQqiygBZn8tizZDRmo6tGScVz0vtr9Hbz6Ip&#10;dqb/AN/YKrizW4Jhk9sbCppPLJicPGojpd1bxWg1LDBKbmjpJLPOQsjMY+PaW5Bde/NfXowtAIJB&#10;I3H162avhB20+ew+Gnq5/wDcjJBRhwpaMO0asJTIFa0aoLekccn8L7jHmTblSRpzwJqB8v2dSNs1&#10;+XVDxqB/l6t0hm+7hinjcHz02pmiURCOSRzrBjfji/Cfi9/YEmiWlFNKdDxJfEFSOosyJNAqKjnx&#10;llhLzB2ECrpQMv4VnAAC/wBPaRunuoE1onZpP2pzHfUut5ARHqJC2IRCL/4/09sSKunh06jMTTqH&#10;NNTtENSgyeSGF49WlALBh+2q+rkg2b/Y8e2enegl3XEpilkkheY+Jy8sarJO0VQ7DQv+ptwCpW1v&#10;ofr7VgU4Y6anqSM9Ef7KrdFHUSQSSrJLNE/iQaKdQkhUiKOQsJGvZG1AMvDGwU+ziyX8I4npHKAB&#10;TolW+6z781jQwzSOySTmapmmpI/GkZIluQ3qYgq2i62F7er2fW+lTqUU6KLr4ajon+65mdatmWBa&#10;iSI0rH0yRoqktFqD29ZYBlawNvULW9mQpx6JW4noBczFVVQjjdKmmczNJMgdpYlem1mpnVQ+vxsQ&#10;NHIAW4s3vbEcB0noB0k8jPSROk0bSSielppoEWGRnbzzBIXEcoZ0VgVJVCL/ANR9fdaV6sBTJHTA&#10;tM1PVtNaSreFnkT7iOGZ6Zkkb7qNIieHDMA7IGAY21XJHttqjBPTy0I7elXQQToRTmpnicFo5/uF&#10;liSSEASyQvYFQQtrMOVIAA9l104xT59LIFcEhfPoQI6kJSCKaOJQ7ankp6SRTFTlljMjMWD/AKQ2&#10;tDb8gJc39oGPQhRAY8DPQkbehpJzSl4aepahKxB1d45KWR5BHEwhj+pKaVDufIjEBb8n2jlehIJ6&#10;UQLgAjo73VeO+7kpBAWvIxls7hJooyNVLUNAV0K62dxz9Surm/souZABUdHtt2rQY6sL2Hhoo6OG&#10;R71DtGZXMsUbSMukABakXRncklkIFje9vT7D0rZp0vPQ746KOBolRVeenvJA3jkEXhYFlkdGbkht&#10;J/oS3vSV1YNOqlQel1j6SSoRp5V1mSRYolV9RVfSftgLW0ljrHjsFtzc+zCNGbJ6RyrpOMdL7EYm&#10;ncAaUCyA+QL+60Oh7L4rAF2FjygF7WsLcmttFSuONOkUkunpUtgkFKJNBCSqY4mDBlcqNbrr+jEc&#10;sA/1I49mAQAUGD69IvEeR8E9J+u+0pQzf8pKk3kIZGgSGy3EY4Hrte9rMPrbj3pSpwePSpCdIBPQ&#10;W7nyZcS6KZY0pI5FHlIlBYReURl0+rLcqSefpp491kX+HHSiNGfPRW92ZGKNAWIp49DQJBJM7GYq&#10;y2dfIx0Iuo3k/ov+PtI4fzz0awRgYI6LtuLIJNJNDDFImmIyExCVEk0H0yzBwFQEAANG3JP6bm/u&#10;qimT0swBU9A/lKCsqXkvBNFBFTzToEaERssTeOSF5h6mlAUMzP8AX9P9r35mpjrTCvmegU3pk6bG&#10;wgF0cNFS/cq7CGVjJUPLD64gwEYv44yw1EDU1re/KCx4dI52CDB9eiS9gdhSUgqqcVUUh/cYCR1k&#10;SNoQIRLURORr0hSQyD0kWN729mlpaO5qRUdF/ik4J6BnFvlNyVcZFVO1GgMdRJMoeB2mYyf5GqaA&#10;RKAEMqngDURx7XyxJENGkY/y9OpKoFDno7HRfVtXma6kMaVEkknjaMyp9zTSwxRxtU1GQItzYeJP&#10;UlyLaQTf2nEQY9OCdBxHVy/TfSlDRUUcgiA8mud2qk1BIlKBhG8VljBexvJe9wAPdhU46Q3O6Egh&#10;WIx5dHy2jsenjgaRQEcQpPHEIg4heVW1UzxW8bKOVAB4Iv8AQe6vb176dEz3rmpLH9vRiNr7PRft&#10;45YBpcR/sv8AtwwKbSLbxjRpdi319VxY8W9qYLbWaEdFN1dYOejAYLb8sKqfGkiSaCbIQJVLmMu5&#10;txpCgAezeG0UYA6IprgHBPS5XFxU6sz6iTGWMakMoVLBGJk449r/AA9IqR0j8WrUz1FlEcN4gkba&#10;gb6X0DwldagWtZgT+Pr7bYgdODOD03VSSMiD9yx0ySRBVjcQgqkpiRvqBe51/wCw9o5Wr0pRgoqO&#10;PSNycUqQM8YVkV2DiZ2DFXY2RAt2Fib+m4/tH2R3S0BxjoxgNGqegny1KImTSIIpJEMuqaSWNlEa&#10;6gZGUswueQNIv9fZHMpALDj5dHMJOK9BJkqd2gqqpUX9otP5tZmeojL2dLXAWQ3upf6rYW59lk+e&#10;PRrE2aDoNM5BHKgaFFHEwUQgzOXmFizMFChyDaRPoq3HP09lz8Ol0Zz0FFfHZdEhhhniEixTwnTB&#10;OrA/bRtGxL3ZRcubfUce0rkCtel8ZNM9BtmJShdSqvFTxl64uxnpqcxxGSRtXBK2GkaLlePwfack&#10;FsdL4a4r0DWWkV3dUlid6fzeR0aSFJoiE0tNE4Cqh/Sg/wAOOAffuPDpfGfXPQX5yWIJKyvBDJFG&#10;V9JBElNG1pF80oYSeMk6zCQ19PNvagADy6dioST0DmYdxULohKVdREUpogjpLUOJdV4dYMYjZbrL&#10;zc6SP9T7uB69Xc0XpJ1eQE8k8UFUwo4oSrQynzQs6OKdZZYxdZBCys3DX9NyLH3bh0xrf16j01Qs&#10;emmqYWo4JCkU7QySVfllH7lSYJI2uscqkn6+rjTp0W9+61rb16UdFVxqtG8LUsuinq2AVIqSJaaJ&#10;mdofPJeRAQUeKPi7WUi9r+6djJINen+nys7yU0rmIwkoyxpVFQtPHUhVeNkUqrala6st72APup+L&#10;p3pQ46vDSWerbyMrEtJTHRomckzSJASqnTzGrXEg1fm4FumpFULUDpUoyPTU0kxpPsPNBKGp6mRY&#10;quyBg70tNwDzokZRaMt9CSb+6Y6wVlVBJLUzeGolSOOpEv2wMon+4YJHQRvZTHoZtZBIuR6vfuvd&#10;MpqLwiaeZoZEl0mXyiDUaW6RJomRmkZVbQ2oXubaV93ShanWqN0nq93aY+SQytCixwsUUKEeAx04&#10;lRiWMlzJGhiOkWbUSb+3dIHVSpAqem/QS0UH7ccJpGNXPEqQZGHTxJ960+qNQQUVoludIJBBPuwJ&#10;HDqvUxYpHpWlhomdSGnkmUoahPEhSRpvuL8M7gBF5sPSPbqEkZPVSB0y5SKleShTyloDNGscNNBc&#10;LAZNbRrMlgVLkOjfqj+hFvbnVOuFBIWnMhZGvWvqnnVvBUPJ+34iEEbMwJTx3JGs/UqSffuq6F9O&#10;oFRSrFHMfFLIKuW08PmeGZ0jVnilgaMpoKfp4H0/r+r3dWxTrWhfTpnmp4oESV0RwKl6V3gZIY/C&#10;6NMyzsoLoNbOpIv6gG/F/flJrx6ZkXSccOoMtQlPFKG8yMDPWSz07zVcFOaceKSFKQ3RjIpAVg4a&#10;59ILBh7d6b6bDM06GMU8+mpSbRAk8kr/AHTKrSRo0Xpb1AgxL+ocsdQA9+691LsQJCksFNG1TEai&#10;SKMF6akB8TGNW1Ftf6TpYC/pYAk+/de6eKj1UqRRRLEdMa1DY+OMtTvSTGU1cEKXVlkGjUoPAJtw&#10;Lj3TkfxU6ilqh2qKieV42WaIsZJZJKeb9pmncUx9Q0rfyKRY3CL790o6Ts8dRSytU0+p9fiqWjkQ&#10;hnphoKLFHIwbQqkuTZlIsBp+vv3XukfLCzmpKioZGdEqHIEIirFvULVSxR6nCi7AK0hAawsNXv3X&#10;uoqzVCyoT41jRoY1ElTrnnZXeIUkczqskn7ZKtqsdR0ljZffutVHDpwpp6aWSOGoV1p20GmgZtIU&#10;wzlIIKbx2eFojYnyODZdIBLce631/9HVi99AOsAuve/de697917r3v3Xuve/de697917r3v3Xuve&#10;/de697917r3v3XurFv5W3RHVPyN+WGH607l2r/fHZNVsjemYnwv8c3Ht7yZHE0Uc2PqP4ltWsoas&#10;eNmJ0LOFb+0pHvEX77vufzz7Q+w9zzn7d337u3KO8s4lm8G3npHLIVkXw7mKaI6hipQsPwkdZJfd&#10;U5A5S9yfddOWudbT62yNpcSmPxZoe+PRobXBJFJipxqofMHrZ2xP8pf+X3gsrjM3iugPtcnh8hRZ&#10;XHVP+lXuyf7evx9StXRz+Gp3I8b6JEVtMiMptZgRce+Kt99/T72G5WU23XvNeuG4R45F/dmzjUjq&#10;VZart4YVUkVUgjiCD10/sfuk/d8229h3Gy5f0TQOkkbfXbkdLowZTRrwqaMAaEEHgQR1Yz7xA6yO&#10;6C3ubpXrP5B9f5bq3t7bX97tiZyoxdXlMF/GdwYD7qowuRiy2Nk/ie2KuirE8VRDHJaOoUNbS4ZS&#10;QRz7de5HOntNzXBzv7f3v7v3S2WRI5vBgn0rNG0Ug8O5imiOpGZatGSK1UggHoK858lcs+4XL03K&#10;vOFt9ZYXBRpIvEli1GN1kQ64JI5BpdVPa4rShqCR0Sj/AIaC/l2f948/+xZ7y/8Asm95If8AJwH7&#10;3P8A01v/AHS9l/713UI/8B793P8A6Z3/ALP9z/7betRP5g7B2n1b8o++uudiYn+BbN2X2fuvbu2c&#10;P99ksn/DcPjck9PRUf8AEMzNUVU2hAB5Kid3P1Ziefffr7v/ADTvvO/slytzfzRP9VuO5bba3FxL&#10;ojj8SaSJWd/DiSOJNRNdMaKo8lA65De9HLuz8pe62/ctcvw/T2VleSxQx63fRGpwuuRnkanq7MfU&#10;9Fv9zB1GPR6Phf8Ay/8Au35qbgnXZtNDtPrfC1aUu6+1NxUtQ+38XOVWV8ThaSIpJlMl42En2dO6&#10;rGChqZ6dZI2fGT7xn3q/bX7uG0q3Mbm+3i5Qta7ZbsonlGQJZWNVtrfUCvjSAliGEMczI6rPXsn9&#10;3nnf3sv2O0KLLa4W0z38ykxK2D4cSAqZ5qGuhSqqKeJJHqTVs/dB/wAoj4ZdJ0NFNm9gx917tiiA&#10;rdy9s+PcGPnlY65VpNjgLhYog3+aE1HPMq8NO5uTxR91Pv8A33ivcm5lj2vdDy3YMey32usEijy1&#10;3ubtnp8RSWKMnIiXAHUXkD7ofsryPbo13tw3q7A7ptwpOrGte22oLZQOC1iZwMF2NSbGNvbI2XtG&#10;liodp7R2xtiigRYoKPb2AxWFpYY0Fkjip8bFEiqBwABYe8Qd35n5l5gna537cLm+kY1L3E8szEni&#10;S0jsST6k9ZH2Gz7TtcQg2y1htkUUCxRpGoA4ABFAA6d8jiMTmIGpsti8dlKZxZ6fI0VNWwOP6NFU&#10;qyn/AGI9oLPcdw26UTbfPJA44NG7Iw+wqQelM9rbXSGO5jWRT5MoYfsIPRMu5f5cvwy7ypqwbt6K&#10;2dhMzVl5Tuvr2hj6+3MlW6eMV09dtUU0dZIo+i5GGojNhqQ2HvIr27++B94v2ymjOxcz3d1bx0H0&#10;t+5v7cqDXQEuTI0Sn1t3hbjRhU9Q1zp93T2Z57jc71sNtHM5qZ7VBaT6qU1GSDR4hA8pRIuBVTQd&#10;a5Hzn/lA9n/GbF5bs7qHJ5LuHpzGpJWZlWoYo+wti46NdUtduDG49RDkKGIDVNkaCKMxDU89LDCj&#10;Te+v/wB2P+8B5J96L2Dkvn6GPl7mKYhIe8mwvZDgJbySHXBMxwlvOzazRYp5ZGEfXN731+5zzP7a&#10;WkvNHJcr7zs8VWlUqPrLVAMvIqALNEOLSxKpQGrxKitJ1Td76G9YXde9+691737r3W07/Lh/lw/D&#10;Hvr4Y9N9sdsdN/3r3/uv/SH/AB/P/wCkPtXBff8A8C7Vzm28V/uK23nKOii8VFR00P7NMmrRrfVI&#10;zM3Dv74P3wfvF+1v3i+YuROROYvodqsfoPAg+g2ybR422WVxL+rcWUszappZH75G06tK0UKo6q/d&#10;t+7b7Lc/ey2y82827L9XuF39X4sv1d/Fr8K/uoY/04bqONdMcaL2oK0qasSSaDtj+U78ANs9Wdlb&#10;jwnQf2WZ2/sDeWbxFZ/pT7qqftMpitu1NfQVX29XuOSKTxyxo+iWNka1mUgke4V5C+/d96zeuetl&#10;2bc+avFtru/s4ZU/dmzrriluI0kXUm3qy6lYiqsGFagg0PUr8zfdI+73t/Lm4X9ny/olgtp5Eb67&#10;cjpdImZTRrwqaMAaEEHzBHVJn8tH+V7X/LbT2925U5bbHQmLyctHjqbGt9nuDs/J46cxZGgxFbIr&#10;fa4unkUwVteil3kD09MVlSWan6S/fL++zaewn/IA5CSK95qnjDyNJ3wbbFItY5JkBHiXMikPDASF&#10;VCs01UZI5sIfuyfdZl92kHOfOTSW2wRuVjRDplvnRqOqPT9OBWBSSRe9mDJGVZWdNrrqX4+9I9E4&#10;anwPUPV2y9g0FPGkbS4HB0cGWrikYiFRl89Kr11bMVADT1lTJI1vUx98Keffdr3L90NxfdPcDfLz&#10;dZHJNJ5nMSVNdMUAIghSuQkUaIPJeusXKfIPJXItiu3cobXbbfEv++YlV2NKapJKGSRiBl5GZj5k&#10;9U8/z/f+yc+lv/E1/wDyi5X30H/up/8Ap7nMn/SnH/abbdYcf3gf/Ts9m/6WY/7RLnrVB992OuS3&#10;Xvfuvde9+691737r3Xvfuvde9+690IfVfVHYXdu+8D1r1dtfJbv3puSp+2xeGxsaliqjXU1tbUzF&#10;YaalgQGWpqqiRIokBd3VRf2EueOeeU/bfli65y52vo9v26zXVLNIceioigF5JHNFjijVpJGIVFJN&#10;OhJyjyhzHz1v8HLHKlq95e3JokaeQHxO7GipGgy7uQqjJPW0P8U/5HfTGwsZjNyfJzIS9v75eOnq&#10;6jZ2HyGTwfWuBqRpl+zMtC1Nkcu8bizTTywU8gujUbD1NxM99P7zH3E5ovZtm9lYRsG2Asq3c0cc&#10;24TrkawriS3tQw4IiyzKaMLhT2jqb7T/AHGuR+XbWLcvc1zvO4EKzQI7x2UTDOkaSktxQ4LSFI3G&#10;DBTjcTsPo/pnq6hhx3W/VHXOxaOHlIdqbM29gizn9U00uOp43kkb6tJIxZjyST75680e53uPzvct&#10;d84b9uG5yNxNzeTzCnoBJIyqo8lUBRwAHWY+w8l8n8rW62nLe1WlhGvBbe3iiFfMnQi1J4kmpJyT&#10;0Jc9JS1UJp6mmp6mnZdDQTwxzQlbW0mKQFbf4W9gyK4ngk8aB2RxnUpINfWoNehG8cci6JFDL6EA&#10;j9h6LH218KPij3hSVdP2R0P1zl6usheF9wY7b9LtndsQfkNBu3bIo8ipVvUB9zpv9QQSDNXIX3k/&#10;ff20uI5eUOadwgjjIIgkna5tTTyNrc+LbmowT4dacCKCkac3ey/tXz1C8fM+w2dw7gr4ohWKcA/w&#10;3EPhzL6ij8ete35w/wAlXdHVGHzfaPxdyWc7H2bi4qnJ5zrHLpFW9g4GgjLVFRVbYrKGONc1TwJ9&#10;aXwJWqijR947MV6zfdn/ALx/Y+fNwtuSPeyGHZtynKxw7jESlhPIaKq3COzGzkc/6Jra2ZidX06h&#10;QeeHvn9yTcuVrKfmr2qll3G0iDPJYyAPdRoKsxt3UD6hUHCIqJ6DBnY06oP+nB4I+o99TOuf3Xve&#10;+vde9+690aH4rfELuj5gb8/uV1NgVkpMf9vPu3emYM1Hs/ZeOqHKxVecycaOTLLpcU1FTpJUTFWM&#10;cZSOV44T98ff725+79yv/WXn260vLqW1tIqPd3kigEpBGSo0rUeJK7JDGCutwzIrSr7TezfOvvHv&#10;37m5Tg/Tjobi6kqtvbIeBkcAks1DoiQNI5qQoVXZdor45fyYPid07QY7I9mYur7931CsU1Zk95ma&#10;g2ZBWeMLNHidhY6b7d6cm5CZaaua5uCvCrxJ93/7xn329wbqa05LmTlXbGqEjtNMl4yVwZb2RNav&#10;87VLYDh3ZJ6m+2/3L/aPku3juOY4TzBfgAtJdVFuGoARHaK3h6K1IE5nYV+LgBaBtHq7rPYFFT43&#10;YnXextl46ljEVNQ7T2ngdu0lPGosEhp8RTwoo/wA94T7/wA8c6813DXfNG8Xu5Suas91dT3DMfUt&#10;LI5P7esotp5a5c2C3W02KwtrKJBRUggiiVQOACxqoA+wdLCroaGvhanrqOlrad10vBV08NTCyn6q&#10;0UwZSP8AAj2Hre7urSQTWsrxOMhkYqQftBB6NpYYZl0TIHU+TAEfsPRVu3Pgp8Re8Karj7C6D68r&#10;MhWIFk3JgMHBs7doZCWicbp2j9lXNoJuEknZDyGVlJBnPkH70Hv/AO2k0b8qc1X6RRnFvPMby1p5&#10;j6a68aEVGCVRW8wwIBEWc3+xvtJz1G68ybBaSyOKGaOIQXGMilxB4c2DkAuRxqCCR1r/APzV/kmb&#10;w6vxWY7J+LeWzXZ208dHUZDLdY5qOCo7FxFFGWmmm2zW0CRRZuKJL/5IIIqwKoEYrJGNurX3b/7y&#10;Xl7ne+t+Tve6CHZNwmKxxbjCWXb5nNABcI7M9mzH/RC8luSSXNuoFeffvb9yDdeWrSbmX2pmk3K1&#10;jBd7GWhu0WpJMDqFFwqjhGVWai9pnc06oQkjkikeKVHjljdo5I5FKSRyIdLo6NYggixB+nvqYrK6&#10;h0IIIqCMgg8CD5g9c/nR43McgKspIIIoQRggg8CPMdcPduq9e9+691tO/wAuH+XD8Me+vhj032x2&#10;x03/AHr3/uv/AEh/x/P/AOkPtXBff/wLtXObbxX+4rbeco6KLxUVHTQ/s0yatGt9UjMzcO/vg/fB&#10;+8X7W/eL5i5E5E5i+h2qx+g8CD6DbJtHjbZZXEv6txZSzNqmlkfvkbTq0rRQqjqr9237tvstz97L&#10;bLzbzbsv1e4Xf1fiy/V38Wvwr+6hj/Thuo410xxovagrSpqxJJ3/APhoL+XZ/wB48/8AsWe8v/sm&#10;940/8nAfvc/9Nb/3S9l/713U5f8AAe/dz/6Z3/s/3P8A7beta34A/wAt3sb5rZqbcVfWVWwOjtv5&#10;AUW4t+vRievzddDplqNtbHo6i0dRVhCv3FVJeClDBnEsmmnk7Jfer++Hyf8Adv21dpt413Xma7j1&#10;29iH0pChqFuLx1q0cVQdEa0lnIIUogaVOan3fPu0cxe9l2d1u3bb9igfTLdaavMw+KG1Vu1nA+OV&#10;qxxVFQ7dh2uui/gT8TfjxjaKl6+6Z2jPmaSIJLvXd+Mo9474rZTYzVEm489HNLB5CAzQUIggBA0R&#10;KAAOFPud96j35927ySfmrmK6S2kNRZ2kj2lmg8lEEDKsmkYDzmWX+KQk166yciew/tP7c26R8t7L&#10;biZBQ3MyLcXTVySZ5QzrUgErHojFBRAAB0blKOkigFLHS00dKF0imSCJIAtraRCo02txa3uAWubh&#10;5fHeRi/HUWJav21r1LYiiVPDVQF9KCn7OHRc+3/h38YO+KCpou0ekOvtxVFTBJTjPQ4Glwe7aRJT&#10;qY0G78AKXJweqzWjqgCf1A+5f9v/ALw3vb7X3SXHJPM1/aIhB8Bp2ntWp/HaT+JbvjFWjJA4EdR3&#10;zh7Qe2XP1u0HNeyWl0WUqJfCWOdQeOi4i0TJnPbIM9a23z8/k77o6CxGZ7f+O9dmuxeqcXHU5Lc+&#10;0MmsdXv3YeOjvNNkqaaijRcvi4FuZpViSppowHlSeNZqmPsX91X+8I2P3W3C29v/AHaih2ffpysd&#10;tdRkrY30hwIyHZja3LmmhCzQzMSqNE5jhbmt94D7mm58iWk/OHts8m47XEGee2fuurVBkuhUD6iB&#10;B8WBNGoBYSjXItG/vpl1gj1737r3Wxx/Ke+IHwd+Wnx7zVb2p01FuTtvrremQ2/u3KjsbtPCTZfD&#10;Zlf45tHMyYjbWepKOBTE9RjU8VLHrNEztqdmduQP37/vAfeY9hfdi2t+RuYjZ7BvFmk9rF+79smE&#10;U0J8G6hEtxZSzOdQjuDqkbSLkKtFCqOkn3TfZz2L92/bmW55p2X6nd9uuZIbiT6y+iMiSfq28nhw&#10;XUcajQxhFEXUYGJqSWNon/DQX8uz/vHn/wBiz3l/9k3vCP8A5OA/e5/6a3/ul7L/AN67rKP/AID3&#10;7uf/AEzv/Z/uf/bb1rK/zQPi3tn4ofKbM7M6+ws2B6v3Vtfbe9+v8XJW5jLLjcbWUzYXNYv+M52e&#10;qqahospQ1sg81Q7rFLEGNtJPaL7lHvdvPvt7HW3MfNdyLre7G5uLO/kCRReJIjCaGTwoUjjjDW00&#10;IOhFUujkDiBzG+9L7VbX7Te6cuz8uwG32q8ghubRC0sgRSDFLH4sryO5E0Uj9zllWRAcUJrt95cd&#10;Y49e9+691737r3W4t8d/5P8A8Oh0X1PL3P0tJuTteu2Lt7KdgZaXsbtjDs+6MvQLlMpQjG7ezlHR&#10;xrRyTGjTw0yBliDMC7Mx+ev3e/vAvvC/66G/R+3PMYs9iivZ4rGIbftcwFtE5ijfxLiymmYzBPGO&#10;uRqGQqKKAB2W9vvudezK8j7Sec9k+p3ZrWF7uT6y/jrO6B5FCRXUcYCMxQaUWoUEipJ6Ezcn8qL+&#10;WrtLb2e3VuDoWLHYHbOFym4M3kJ+2+8VhocRhqGTI5KsmY7mACxQxu7En6D2C9m+/V98nf8Ad7XY&#10;tp5pM11ezRQQxja9mq8szrHGg/3XcWdgB8z0Jdw+6X92ja7Cfc7/AGARwW8byyOdw3MBUjUu7E/W&#10;8FUEn7OtL/d9fgMruzdGU2pgv7r7WyW4s1X7a2yK2tyX93cBWZKWow+C/iOSlnqZ/tKdo6fzVE8k&#10;j6NTu7Esfox2C13Sx2Kyst8uvrb2GCFLi40JH9ROkarLN4capGniyBn0RoiLq0qqqABxX3q42273&#10;m7utmg+ls5ZpXghLM/gws7GKLW7O7eGhVNTOzNSrMxJJst/lFfHDpj5P/JLe2we89m/342liOkNy&#10;bwx2J/vFuvbX2+4qDfm2sLSZH7/Z9dj6l9FNkKuLwvM0R8mpkLqjLhp9/wA94PcX2T9ndt5q9sdx&#10;/dl/cbzb2kkv09rcard7HcZnj0XcM8YrJBE2tUDjRQMFZgcl/ug+23JXuj7lX3L/AD3ZfXWkO2TX&#10;CR+NPDSZLqyjV9VvLE5oksi6SxU6qlSQpGxb/wANBfy7P+8ef/Ys95f/AGTe+Q//ACcB+9z/ANNb&#10;/wB0vZf+9d10d/4D37uf/TO/9n+5/wDbb1QZ8r/5f9Fnv5h/+yp/E7ZEe1sDVbQ2buGqirM3ufPY&#10;baGLq8YlRufd2ezW5KrIVq0sTSJ6DMxeV4oIE8kqIeqfsT96u42v7pA99PffczfXSXV3ApSG2gmu&#10;5VlZba1ght44ITKwU50DSivLK2hGYYE+7X3eLbcPvEJ7U+0tiLO3e1t531SzzR26EHxriWSaSWTQ&#10;KqAurucqiCrDrYQ+K38sv4vfF7CYuWl2TiOzOyYIopcp2d2BiKDN5d8joPml2ziq1ZqTDQKWdYVo&#10;08/jIWepnYFzya98vvo+9vvZuU6S7lLsuzMSItusJXhiEdcC5lQpLduQAXMp8LVmKGIdo6Fe1P3Z&#10;/a72rsomtbGPcdyUVe+u40llL+ZhVgUt1yQoiAbTQSPIasTwb1ijh2Lu6KGNIoo9p59I4o0VI40X&#10;ETBURFsAAPoAPeNHLLvJzTt8khLM11ASSaknxkySck9Tju6quzXSqKAQyUA4Dsbr5w3v7A+vmz6u&#10;v/k3/Ef49fKvJ/IKn776+/v5Dseg6ym2un96977X/hcu4ajPJmG1bMyWOM/mFFTC1QZAmj0adT6u&#10;bv8AeHe/nuz7GWPKc3tZu37rbc5NxW5P0tnc+IIFsjEP8bt7gJoM0n9np1au6tFpm79zL2g9u/de&#10;45iTn/bvrxYrYmD9e5g0GY3fif7jTQ6tXhJ8eqmntpU1vN/4aC/l2f8AePP/ALFnvL/7JvfMf/k4&#10;D97n/prf+6Xsv/eu6zq/4D37uf8A0zv/AGf7n/229ayX80Tovqz46/LTcXWXTe1v7nbIodn7JytL&#10;hP43uPcHir8vifusjP8AxLdNZXVbeR/VpaoKr9FCjj32k+5N7m88e7vsLZ86e4d9+8NzluryN5vB&#10;t4KpFMVjXw7aKGIaVxUICeLEnrmP96nkLlP2392ZeWeS7T6KxW1tpBH4s03fIrFzrnklkzQY10Hk&#10;B1Xh7y26xw697917ox/xg+K/b3y37HpuuOpcGtXURJFW7l3NkjNS7W2ZhXl8TZjceTjR/GpIZYII&#10;0eedgVhjchtMQe9XvjyB7Ccnvzhz7c+GhJS3t46Nc3cwFfBt4yV1HgXdiscSnVI6gisme1ftNzh7&#10;wcyry5ylDq0gNPO9RBbRk08SVwDStCERQXkIIRSAxG1n8aP5O3xO6PxmOr+wNuQ9+9gJAhyOd7Cp&#10;Fn2hHVMi/cRYXrvXJjxT6lun8SFbMObTKG0jhb7zf3hXvv7l3k1ryldnlXaST4cNi1LsrU6TNf0W&#10;fXQ5+n+mj4VQkaj1h9s/uc+0fItrHNv1qvMG4Be+a8UNBqNNQjsyWhCVHb4omkGR4lDTq0Hb2z9p&#10;bRo4sftTa23NsUECJFBQ7ewmMwtHDGg0pHFTY2KJFUAWAC2HvCbd+YuYOYLhrvfr64vpWJJe4mkm&#10;ck8SWkZiSfMk9ZRWG1bXtcQt9storaNRQLFGkagDgAEAAH5dQN3dd7A7Ax1TiN97H2hvTFVkTwVW&#10;N3XtrDbhoamGUWkimpMvDMjKfyCvtVy/zfzZyndpf8rbpd7bPGQVktbia3dSOBDROhBHyPTG7bBs&#10;W/Wz2W+WUF5DICrJPDHKjA8QVkVgQfMEdUyfMr+Sr092bhsvvH4xUtJ1F2ZTwz1sWzBU1B6z3dOk&#10;eoY9KSoMjYSok0hYZqMikB4kpRqMydFvu7/3kHuDyZuNvy971u2/7M5VDeaV/eNqCaeIWUKLyNa1&#10;dJR9QRlJjpETYYe833KOSuarObePbJF2bdFBYQAn6K4IHwFDX6ZjSitFSIEnXEa61Kr/ACs/5dvR&#10;Pb+ye88f8ruk8jkuzOsu3m2NNj8tu3sPaFft+Km21SVtTjJ6LZ+Wx8EoM0rypUMkmtGVo5GiKH3O&#10;f34fvb+6Ht9zHyxd+xXMkcOzb1tX1okitbC7jnLXEiLIr3drO69ihSgKaWBDIHDdRR91j7uHIfN2&#10;w75b+7WxvJuu2bi1qUkuLu3aILBE5Qrb3ESMCzFlejalYFWKFerTf+Ggv5dn/ePP/sWe8v8A7Jve&#10;Dn/JwH73P/TW/wDdL2X/AL13WUv/AAHv3c/+md/7P9z/AO23rU3+dfWWyOm/lv3h1j1vhP7ubH2f&#10;uuDG7cwn8Sy+Y/h1E+Co6xof4lnqiqrJrySyNqnqHbm17AAd4vuxc58y+4fsLyzzpzhc/WbnuFqZ&#10;Libw4ovEfxpV1eHAkcSdqgURFGK0rXrkv7+crbFyV7v75ytyzB9NYWcyJDFrkk0KYYnI1yvJI3cx&#10;NWdjmlaUHRS/c8dRB1scf8J7P+Pj+VH/AGpOoP8A3P3H75A/3s3/ACReR/8Amvuv/Vuw66Sf3d/+&#10;53Nn/NPbv+PXvWzb74tddO+tXb54/Djtn5mfzON2bF64pYcfh8T151dXb535lopjtzZWGqMMY46m&#10;tMVmqKuo0SLQ4+IiSd1YkxwxzTxduvuu/eF5D+7t9yvb+aOcZDLcT325JZWURH1F5Ms1SqVwkSVU&#10;zTsNESkCjyPHG/L33+9l+bfer7zU+ycuKIreGysmuruQHwbaNg4BNKF5HoRFEpDOQalEV3W2P45f&#10;ypvh/wDH3GY+Sr69xvcG94Fglrt79rUFFuZpK6F/Ms2G2pWK+Jx6RyEmAxUrVCgKJKmVlD+8Dvd/&#10;79X3gfde9lS23aTl7bGJCWe2O9vRDik10hF1OWXD6pFiJrohjBK9ZYe2/wB1P2d9vLaNjtqbvfLp&#10;LXV+qzsXU6g0cLAwQ6Se0pH4gAXVI7DV1Ypi8LhsHTJR4XE4zD0cShI6TF0FLj6aNB9FSCkRFA/w&#10;A94iX257lukxudzuJbmRslpZGkYn1LOST+3rIq2tLWzjEVpEkSjgEUKB+SgDpKbz6q6w7GoKjFdg&#10;9dbG3xjapGjqKHdu08FuKllVhY6octBKt/oQbXBsRyPZ7y5z3zvyfdLe8p7xe7ZMhqr2t1PbsPzi&#10;df2cDwPRVvPLHLfMVs1nv+3219E4oyTwRTKQfUSKwPVMPzK/kn9Sdg4PMby+LUEXVfY9LFUV8ew5&#10;q6qqOud3SqnkbHUi17yy4SpkItBJBIaMGyNTxKxmj6Mfd3/vJOfeVdzt+XffFjvmzuVQ3yoq39qC&#10;aeI/hhVvI1/GrqLgirLLIwEb4Xe833JeTeZbGbefa5RtG5qGYW2pjZ3Bp8AVixtmNKK0Z8IE0aIV&#10;1rqo7m21n9mbizm0t14iuwG5dtZWuweewmTgemyGKy2MqWpK+grIH5WSKRGVh/hxcc++5uzbztXM&#10;W022/bHcJdWd5Ek0E0bBo5YpFDo6MMFWUgg9cnt22rcti3O42beIWt7q1kaKWJxR0kQlWVh6gj7D&#10;xBI6Y/Zn0X9bqOw/5Sn8vrNbH2ZmMl0B9zkcttTbuSyFR/pV7sh+4ra7EQ1VVN4afciRprkdm0oo&#10;UXsABYe/nE5r+/p97DbeaNy26y5r0Q291cRxr+7NnOlEmdVWrbeWNFAFWJJ4kk9dtNl+6J93m72e&#10;0urjl7VJLDE7H6/cxVmRSTQXgAqScAAeg6sV6s6u2J0rsDbfV/WeC/u1sXaFJPQ7dwf8TzGZ/h9L&#10;U10uSni/ie4KirrJdU88r6p6hyNVgQoAGIfPHPHNHuRzXec786XX1u6bgyvcTeHDD4jKixqfDgji&#10;iWiIq0SNQaVIqSTkZyvyxsfJmwWvK/LUH01jZrohi1ySaFLFqa5XeRu5ias7HNK0p0up4YqmGanm&#10;XXDPFJDKl2XXFKhSRdSEEXBIuDf2F4pXhlWaI0ZCGB40INQc44+vR46LIhR8hgQfsPVbf/DQX8uz&#10;/vHn/wBiz3l/9k3vMX/k4D97n/prf+6Xsv8A3rusav8AgPfu5/8ATO/9n+5/9tvWt7/Nl+PPT3xm&#10;+TuF686R2h/cnZ9X1JtXc9RiP4/ujcnkzmS3FmaCtrv4hu6tr6oa4qSnTxLOIxouqAsxPYf7h/u1&#10;7g+8/srcc2+5W4fvLcE3S6tll8C2t6QxwWjonh2sMERo0rnUU1nVQsQABza+9x7dcm+2Hufb8u8j&#10;Wf0NnJt8E7R+LPNWV57lGbXcSyuKrGg0htIpUAEkmsX3mn1i71lggnqp4aamhlqKmoljgp6eCN5p&#10;555nEcUMMUYLM7MQqqoJJNhz7bkkjhjaaZgiICWYkAAAVJJOAAMknAHV4opZ5VhhUu7kKqqCWZia&#10;AADJJOABknrYU+FH8kXL71xWH7J+W+RzOzcPkI4chiundvypQ7vq6OQLNTyb5zcqv/DBIv68bSxm&#10;qCsPLPSTK0Q5NfeR/vKtv5Zvrjk72Fhh3K5iJjl3acF7RHFQwsoQV+p0nhcSMICR2R3EZDnop7I/&#10;cduN3tIeZfd+SS0ikAePboTpmKmhH1UtD4VfOGMeKARqljcMgv46p+HPxb6So6al6z6J6227PSwR&#10;065uXbdDnN1TxR/pFbu/cK1WUnN/UTNVtzz75Wc9feI98Pcm4efnLmjcLtXJbwVuHgtgT/Ba25it&#10;k9O2IYx10A5S9n/a/kaFYeVtis7UqoXxPBWSdgOGu4lDzufOryMa549GOjpqaGIQQ08EUAAUQxxR&#10;pEAOABGoAt/sPcOvPNJJ4sjsz/xEkn9pz1IqxxouhVAHoBj9nQP9i/HPoPtyikoezem+tN7xSa9M&#10;24dm4GvyFM8iFHnoMrJB91TS2JAlp5kcX4b3IXKHvB7q8g3C3PJnMW47ay07YLudI2ANQHi1+FIt&#10;fwujL8ugjzH7e8ic3wfTc0bPZ368R41vE7KSKVVyupGoT3Kwb59UhfMD+RntDKYrLb1+IOUq9tbj&#10;pYpKv/RBuzMT5LbeaWMa3o9qbsyrPWUFSwBEUWTnqIJHIVp6VLsOln3fv7zbfrO+g5b+8BAt5aOQ&#10;n71tYhHcQ1wHurWICKaMH4mtkikRQSIZ2x1g77w/cV2O9tJd69oJWtLpRq+gnkZ7eWmSsM7lpIXP&#10;4RK0kbGilolqw1m90bX3HsncWa2ju/CZPbe59u5GpxOdwOZpJqDKYrJUchiqaOtpKgB0dWH0I5Fi&#10;Lgg++zmy71tHMm022/bBcx3lldxrLDPC4eOWNxVXR1JDAj0+w565ibvtG57Duc+zb1A9rd2zmOWK&#10;RSro6mhVgeH+AihBIIPTD7NOi7r3v3XupdBQV2VrqLF4uiq8lk8lV01BjsdQU01ZXV9dWTLT0lFR&#10;UlOrSSyyyMqRxopZmIVQSQPbF1dW1jbSXt7IsMMKs8kjsEREQFmd2YhVVVBLMSAACSQB09bW1xeX&#10;EdpaRtLLKyoiIpZ3diFVVVQSzMSAqgEkkACvWyr8Jv5IWGlw+I7G+YsuQqMhkIIK/H9JYHJzYuHG&#10;QTJ5I49/7kxbrUvUkEF6DGzQiEi0lTKS8KcbvvJ/3lm4Rbhccofd6WNYomZJN5njEpkYGhNjbyAx&#10;iMEYnuEk8QGqQoAsjdNfZH7jm3iyh5j95C0k0gDrtsTlFjBzS6mjIdn4VihZFQijSSVKi+vrnoTp&#10;LqHHw4vrDqbr3YlJCB/x7O0sJi6qdwoTz1uQp4RUVEpAAaaeV3a3LH3yz5w91fcv3Au2vedd/v8A&#10;dHb/AJSLqaRAOOlI2fw41HkiKqjyA6z55c5F5L5QthZ8r7VaWEY8oIIoyT6syqGZj5sxLHzPQlZH&#10;E4rL0z0eWxmPylJIuiSlyNFTVtM6f6h4KlWUj/Aj2DLPcL/bphcbfPJBIDUNG7IwPqGUg1/PoST2&#10;1tdRmK5jWRTxDKGH7CCOiBfIb+V38PPkJjcgavrDD9Z7wqlnlpN99U0NDs7KwV83qNXk8Rj41xmR&#10;1uAZfvaN5GGrRLGza/eVntL99z7wftPexCHepd729KB7Lc3e7jZBjTHNIxubegro8GVUBpqjdRp6&#10;gH3E+6/7O+4ttJ9VtUe3Xj1IurFVt5Q5/E6ooimqePixuTmjKTXqk741/Bztn4U/zQ/jbt7eyR7i&#10;2VuDL9jybE7KxFJPBgt0U1P1RnjNR1MEjSGhyUClTU0EsrlQQ8Uk0REh6S+8f3mOQ/vIfcl5x3jl&#10;om03G1isBe7dKwae2ZtzsqMpAUTW7kHw51VQ1CrpHICgwj9tPYjm32R+9Jy1Y7zS6sLl736W9jUr&#10;FMBt93VGUlvCmUZaIscdyM6562vvfCLrrD1r7/8ACgb/AJk/8fP/ABJW6P8A3l199Yv7qH/lfubf&#10;+lfa/wDaS3XPv+8H/wCVG2D/AJ75P+0dutWL33B65Sde9+691737r3Xvfuvde9+691737r3Xvfuv&#10;dPG3c9k9rbgwW58LP9tmNuZjGZ7E1JUOKfJ4itTIUE+g/XRLGjW/NvZfu22We97Xc7NuK67e7ikh&#10;lXhqjlQo61+asR0u2vcbrZ9zt93sTpntZY5oyc0eJw6GnnRlB6+h50n2tt3vLqTrvt3ak8c2D7B2&#10;piNyUqJIsjUNRW0wOSxFSUJAnoaoTUdQlzplidTyPfySe5XIm7+2PP8Au/IG+qVudpupbdiRTWqN&#10;+nKv9CaIpNGfNHU+fX0Vcl81bbzvynt/N20tqt9wgjmX1XWoLI3o0bakceTKR5dAz83/AIvYr5ef&#10;HXefUNTNTUG4pBBuXr7OVSAxYPfmCSSTCVUz6XZIKlZJ8fWOilxTVExQa9PuRfuz+9t97Ae7u3c/&#10;xK0tmNVtfwqczWU5UTKoqAXjKpcRAkKZoYwx016Bfvd7XWfu/wC3V7ydOwjnYCa1lIr4V1FUxMcE&#10;hWq0UhHd4Ujhc060Od67L3T11u3cWxN74Ov23u7aeXrcFuHBZKLxVuNydBMYKmnlAJVhcakkRmSR&#10;CrozIysfqM5c5i2Tm7YbTmflq5S8sL+JJoJozVJI5BqVh5jBoVIDKwKsAwIHBDfdj3blneLnl/fo&#10;HtbyzkaKaJxRkdTQg+RHmrAlWUhlJUgnZG/ktfAncu0ciny87cwlRhKuswdXjelduZSmEOTGOz9L&#10;9tluxKummHkp1qaN5KHFq2lpYJqicr4pKZ347/3jn3ptm32yPsByFcrcpHMkm8XETVj1wNqisFYH&#10;S5jlCzXJFQkkcUQbWsyr0u+5V7Abnsc/+u9zhAYJZImTboJFo4jlFJLtgRqQvGTFCMExvI5Gl4z1&#10;sbkgAkkAAEkk2AA+pJ98fwCTQddG+tFD+Zh39jvkX8xe095berYshs7blTRdc7LrYGDwVuC2VEcd&#10;U5OlmUkSQVuRNfXU7i14pk4vcn6ffuae1V37Q/d62PlzdozFuN2r394hwyT3h8RY2FO14YPBhkGa&#10;PG2euEf3oPcC39xvebdN229xJZ2hWyt2HBo7aqs4NSGWSczSIwoCjLjzJCfeUvWPvXvfuvde9+69&#10;1737r3Xvfuvde9+691737r3Xvfuvde9+691737r3Xvfuvde9+691737r3Xvfuvde9+691737r3Xv&#10;fuvde9+691737r3Xvfuvde9+691737r3Xvfuvde9+691737r3Xvfuvde9+691737r3Xvfuvde9+6&#10;91737r3Xvfuvde9+691737r3Xvfuvde9+691737r3Xvfuvde9+691737r3Xvfuvde9+691737r3X&#10;vfuvde9+691737r3XveuvdBhnK81tWzRvenDtFCQiHUIfTrDP9PUXP8AiD7w19weYf6x8zT3MTVg&#10;h/Si9NCE1Yf6dizD5EDy6zC5B5f/AKu8tw20q0ml/Vl9dbgUU/6RdKnyqCfPpjLqHjAc2GvUUVwx&#10;X/BmOnT/AEta3PsE9DTqG+oPzdeGPChikY5UM31ve/Hv3XuoMjWHrZGBIYDS5CKvrEiH6XN7EH8+&#10;/de6fcK6CVFD3Qtp1IgkLlZNekf1t9P949uRcT03JwHQ+7ZmmE0LQSyLPI8EMQq4II4ZI31RolXP&#10;caRIPoL8uQCVB9mieXSM/PqLueUyRVSuk0tRIJfLIkoacOFYBEChUGl1VJVGrjgcj3SX4T1ZePRc&#10;6kKZj6grq0jPe6oCRZl45Bv+D/j7SdLU+EdRFW4VigZkjZVbSQhS9zz+R/X37q/UmFS2mxUAqqsp&#10;vqCA3cG34PAB/A9syDPVT04KWT1K5TSeU4dC4OkqGvyLfn6e2+vdOMCpchX0hnUyR6mEZDC8ZAHv&#10;3XunJJCgYJKrq0gdvTz6j4wsifjkagF4P59+6913NEIh6jIrTlhEE9JQf7sHmF9V+bxn8e/de66v&#10;6wum0ijSQkRCLCikvoZT6W0/qX8/U/T37r3UcBiCsuuOUPJJpsWYKENpJmueD+AP8f6+/de65pMX&#10;QxyGwaUuWBKgssYAUJ+ePwePfuvdc01+Hx6AsZd3B5V45NPqDRhwFuLED/e/fuvdY2bXquELeNfR&#10;zq8KPYAwkkA2+puT7917rlwRFo8WlGZ/UxCDyeo2vxYADVq/Hv3XushkiQ8MHjYHX+EUNYKhVOLg&#10;3C3HH0Pv3XuuCyTK6Suwssl2KsUenZfRCFb8ekfn37r3WN2Nhqk0B/HMzO2m+kn0mIcaz+H4/wBt&#10;7917rkNLCRiDESY5FVmIsA3Mmsi3P5/3j37r3XT6mfUkiOhA1HVfQ+slokt9QR9SePyOePfuvdcY&#10;yiIC6oeI0SRk03s3qOs/lfpdhe/P59+691yYR3f0kxiUqZGYW8b+oEKtySfr9PfuvddOFVQzFDER&#10;+3Gf2g0h4VGkH05/Pv3XusI1BymueOM3un6FkY8FTKT+k/1Nr+/de65gEqyDySRC8q6LOJJgdMZl&#10;v9Ap4/x+vv3XuuHnCAEIV1Fgsat+5FL5CwaIN+SRY3/B9+691z0s41ysvkiAa5s8WpuUCAcMVubg&#10;ng+/de68sarrfWzppv6fJqMZ/SGAP003AA5B9+6910TIqLL+6IyyLKPLbyIg1IJl/oNVuPfuvdds&#10;VMkb6lmcTLEE1XRyyEJIq/lVFvWSOf8AH37r3XERs4blksdJOplWWYNq1FSbC34H+x9+691wjV2s&#10;qFuJCJdZuzsFJNmY2034Nj7917rkjPIEKLGrayb6VW5uQEi1DhRYi/v3XuuCj1FxdL8JFGisGUE6&#10;Qsg+jX1X/wALe/de66ZfSx0g/R3Ik0KFvcLJq/IPB9+691wdnAYu6M8htJoB/bjP6Y7njj6X/Pv3&#10;XuuILJGI1LJ5H1WIDK/7f7lrfkNbj37r3XZ4DKxsQtw63BL30iU2/o3BHv3XuucZZgw1sPHosQUX&#10;VGw9HMnFgwP+2Hv3Xusxjd2dNS/oFpGVVUvcf54xcjUPTa3059+690+4iWmxDLmJ8dT5WpPklw9B&#10;Ul5sc80YMbVtTDGf34oWuIoiQHkUFzoUg+691CyddkK+rqqyuqqisrZZUMlW8/3PnXSPHADYABQR&#10;ZVAUfRePfuvdLvF4eer2glPR00X3eezdTPXV0zx0sFHt7blOhkkq66a4iEtXKpchruEEaprBPtsv&#10;Q0p17pS0cdHhC23tn0NDvHMxQLW7i3NX0ZTAY8NG8tLSU9FlGEapArGRZ6pwGl0BYuD78HJIFOPX&#10;uh1+OmC2HXdh1/ZXZsMfZOzehNtSdp9gwZGsbF7az8OKrYKDZPWeHihWOeaTN5iWmo2ZFWFIEqH0&#10;WUt7UiP+Lpp2ZTw6ROe7L7A743tv3tDtjcu4s5lNy56t3ZvCbF1UlFR1OTrv8qpMRRSRFF8UcMEN&#10;PRwAqIoIU+ipY28MdX1BlpwP+rz6h0DZHK1tNkKalnr8xka0Y7aWHxlJLnqnFxQyCBcxPDeM11Sr&#10;yxxx1M2hVN2jfSq29Qp8+maE9Gj6D6ro9m7hod6bg2FV95bnpc5mY9ldX0dTj4MZnd60WOeuSv3P&#10;uGp/YfFYeZY5s8rVAY3+3jkaR5CqeRmLagMDpQi6UqfLpeY7pvsnuHeOZyeW3/tuLtHc+bqa/MZO&#10;ky0eWxckFEv+VFsVtZ5qWOnx6t4Iq9nipIo4wgcsOW5GBAyOlET+IdJx/LqzT4ubq2x1ZkcbsrG7&#10;3pO0N0FJoa/ea0NSuCmnhkEU1Pt6epiRZooRrjepkPqfiIkLf2F98tTcQ6F8uhRtV6sLLFx04/w9&#10;XxbB3AmTwKs8kT1Iig/fQPJLJqQBYmNQSvA5jUcKL3PuJtytGgYac9SfYXiSRAHz/wBjpemOJ/HJ&#10;HYSaWjqHXQo8kg+4WNL8BrG5KAWHsrb06M8g9QJIy2thoVnlKweR7ohRQoup5Kkm2o8k8W9syfD0&#10;8nxdJqplEjRDWQWkiKlo0eO8UpKfXkP9eR+LA+2Pt6fqOkXuTHffRVLF0EJiBaEeUSMPKdRqvrdQ&#10;bFLWHFtQ9vlqGgz1Rya0HmOipdh7HM0LmmBkRnMwKm0qTTtollEf0VrBo1ZSwYGxNiSDOzlAFGIH&#10;2npLJGWHVdXYmAq8fDX01NJKkayCSYBXE1LAAXjieRuYpCLL6Qbn0/X2fW8iu1QR+0dE92pUEEdE&#10;33kjpS1MrvHAW1KEleNpZGlHiSpZogyNIrDSPGLkC7ck+zxfhHRERnoAclRPFI0NokljkLeaM/sy&#10;hWZJaZI/qyM2p20tp5B/NvdKqPPrQT0HTM+MqKr7wLTNHKqMpjpmWGRwqJMIYjquInOlTGpBXSbE&#10;Hj220lOHTgQnj1kpsPKz0pkhQROperXzCIx6gXlqZGJWUDWTqFwOPoTyEMs+DTpbDb6h0/0FGIZI&#10;aqKUvGkUnhhkjeGn1IqWgh81iLAouuQm5JBIPHsvklL06MY4QuR0508ddIjws5eOnMtZJDI6RRtW&#10;JPw6hQpZ0Poa2ogj9PtM70+E9LIxQ9CVgKqSCqhk+6pYAksFIJ0mYytGq3UpIwLfkalcFmBP0uvt&#10;G4rXpXFx6PR1Bl8e09KxkFS8TzLUNpSCOSBpFgnDy8BJpHVrpxcjSLAi5VdKK9HUBxnqwvZtbSvR&#10;RCnmkgQHWYTLUzzyFkMj+VlCf5x9IRAjfkX9h9iTx6Xg14Z6HPGBDLDJ5RIJAup2fyz0jalhVpIW&#10;Fyh+nJ4t/gffkJGR15qqK9CThmpqWeJZTGNRK+OG4MFOshbyHWbF76ZCt72sPz7NLWSvEgdIpasT&#10;QeXS1pM7DGLx0xkYLqEgdJtSeS4McY5FwxIH1BPB9mqyAfCePSCWFj8vy6kTZNZkkOu7R08zRqkv&#10;CqWWVXCFxYBueQePzb2/4tVoOm0hoekVkcxTTTM+qaR4wkkz+lI0XX9x+/bhuCF4JA4vz7tG1TXh&#10;0+Yj8Q6C7ddXWztNHj42jhEj/byFZXSB/wDO3qmVvSgDNZ7G4A9qCAw6UwHTg9APuPbMjwt99J4q&#10;eVA6iSKGWeqdHsJxLMxKxlP0RgXf6G3tPJGaYHDpW8oTz6CPNYv+HRMzLSza1cQlXgp3qKgyCG5o&#10;3BIJjBdRa/1Ueor7b0kJWnTqylxxx0WbsHP02FWWqaSCOGXzXjl8ojEKxkTVOkeoiRgpVDoYBV1X&#10;591WPWwBHTk8gjXHVavbncFOtTUP/EJWMlJLLFG/jkQtFHoXzq3+bA9OpSCoB+l/qILXbVcCmf8A&#10;V9vQcnvST9nROKfI1eezlNIUMNHLUU0r2X7mFuCxeexJVVGrTGwJ1EkKLg+zz6ZYY8dIvqz0d3pT&#10;rdcu1NTT4+dpXqklhjqEXx06uhkaqWJ9WvUpZBqKgDggcEoJYkceKcH0PH9nXo7stJRcjq5roXrT&#10;GYZlenp7Tzw+ASCqTWstw1PUo8h0ySaVMcpZibEKFPAJaziM56flm+fVnWxdu0WNpYZHmBNWyuxa&#10;Jbu2nSWqadfpG7hTdUBWw+hHuoYA16JakVz0YfbGKhQJDcGqM0UrRs1/BZRG0YK3WwN2UXsQeTf2&#10;rRiRSmOkEzsDQ9D1icYkYiF1VV8LlrNachFsHCc/4+zK3UcOiqVywz0LOOhjRY0CIwZyWkd2vqKe&#10;pkBNgLWsPZtEuKnHRbOTinWLKzU8UJJeNgyCMrqMbMVdbBm+v+wtz7bnfStB1e3TV0hZspE1RICw&#10;Aiku1w5Y2fT4/R6RYfQn/X9ljTAn16MhAQOHUvxqwbyFgB/mw7N5DGEB8TNzbS5sCTz7a1asnqmj&#10;piyMYLsqGxRVDy6g4jXycy6jzoIFrWv/ALD2huc9LYWJpXoLM/EWLiWKNmtLHEyKNbllOjTIeUb8&#10;hADe1/ZHOAFPR1CcjoKq1ZDGIzHHJ+4nk86oyl5gUSRxxqYFrMTybWsLeyiYAA9GkTEHh0GeZhmW&#10;nmns0ckUjvT+MR3YVIWNglKx083Om9zfni3sskpnpeuR0XncNQEFYYm/ZhlPpLBFapdGnKo8v7rW&#10;UElFNg9gDp9l05p0aQA1Wv8Aqz0EOaqrxqFp5qm7/cRPT+STxtGNEk5csigg8AX0kWX2kBoa9Gih&#10;aV6DPI+WrkkS8c8lgAZ2jSN5GclGqY5CwUBAygamZTcXsfaxKcerZ6C3KxR1Ef3X2y+BKhqfSkZt&#10;GyJ55ahaRyAFNwkcbkDX6iSD7fUdPwk1FegezjGANTSChHmYNPK0sFXTPLMhq1ALgGLSv7RsLElQ&#10;OR7tQ9OSknHl0ipqxEkqmqq2eWnmSenje1O3kp5BplWNZP8AN3A8d9N7APwSL7ofTprqNEVEU8dw&#10;NExKOVSoiBYFI4ojGQumFQGXi+r6GwufUPp17pypMpUVUkqFJZ1gWqhiaOmp6VquoiVZ3rYKjVdh&#10;EQNTOBYkWLH3rp2IgVr09KKlmEiGjWaGKAxqkszvTmqj1IsmjhtJYF4wQbkOTYn3X8XTtR69KLEe&#10;MzrNFK0UfogRa2WorZ5qinAmR5fGFbxyC7gn1EgWB5926bkI09K6mrIzBG0RmQqNEdRJJ5/NJMD5&#10;lo/MfwEIWErpJsbqeffumOnGjIEMs9U9QivPTtDqCTxlULXZZ0KgyXjtIJBY/wBjn37r3UrwQilN&#10;XOrutVJBLFOqSSyzh4hG06R1FvEFYAgSC5Km2qzA3T4utjpgqaYuPCgFNEkVTHKoa6CrSQGqWWV0&#10;eymyghQLNJqAsp9v4PDrxAYdNKRU8c7U9RL42SPyy+OaKXzSygBpGp6jyOQNIUuw0k8WBUe/U6ro&#10;+fU6YQtRvEPJCUKR0sisVSUGzPNSszo6HQWIVyQeCq8+/dVIpwz0jsmjNC7fcCcI7qFIWICOQksi&#10;VOkCNykbeR/xcj6sPbytUZ6bYenWJGEfjmV6uk+4UUei9hSluRKsBNkkamIjLjmJybAgA+/Bqmh6&#10;p1HqZxDI4dXqIpElKpP53CqAFZD5ASbE6g19OqwFj7v17psSWVy9TLRxyhoEkSM0xp5RpXwCCSLU&#10;QZJgWZb8XF76rn3tfi690x1hEdPPBHTGGYRRwSQeWSJPG9RrgWlpaf8ASyyFvUbgG7P+CH+kjjS1&#10;OoR8pcgGUGSFqeqjiqJI6qJtIqIpjLDpUeQm4cAFVII1WIOuq9OFHBOk7I1qYw0rU05nldZWSsnE&#10;9OwkgsgMjl3RlXU5YOeASd9e6dgsmmGmgWEztGyyzB1Q4wowdHaoRlZ4BY+QqgeQgE2jF/eqjq8f&#10;xZ6gVsX70synyeJqZWhElopZPCHpqwxy3BjEZVkReUFieVF/dKOkzM0cV6ieSV7tJDFFFKauU1Cy&#10;kOkkyesrEpcpdyukKrC/HvfW+mKaOWDIQgSXnjpJqiSKGUyQ1LSKRFV1VTSaZL/2GSLQW/IBHPuq&#10;O2lemVmNR9xJMJUlen0Q1tbpWOcxyNNGktMLh5GcFYg7+iwYeu/uyrU5x0n49ZZIVZlgHkfyTloF&#10;pI7SVppLmapLSkHzS8ayeb3N7n3fwx69e/Pr/9LVi99AOsAuve/de697917r3v3Xuve/de697917&#10;r3v3Xuve/de697917r3v3Xujf/B35TwfDrvnH901GyJewYqHbO5NvHbkO4U2xJIc/TJTirGVeirw&#10;PFpuU+3Oq/6l94//AHl/ZCT7wntbN7bxbkNpM1xbz/UGA3IHgOW0+EJoK6q0r4gp6HqZfYj3Xi9m&#10;efV50msTuCrBNB4SyiE/q6e7WY5fh08NOa8R1eJtT+fzit0bo23tlPizkKJtxZ/D4Jaxu5aadaRs&#10;vkY8eKloBtdNYj8moprW9rXH198z97/uqb3ZdlvN4bnlJBaQSzaP3Qy6vCjZ9Nf3kaatNK0NK1oe&#10;s6tl+/8AWG87xabQvK8kZupooQxv1IUyuqaiPoxWmqtKivr1sRe+RnXRDor3zG+SsPxI6D3V3nUb&#10;Ol35FtjI7YoG2zDnk23JW/3k3DTYBZVy70dcI/CagSlftm1adN1vcTd93n2ak9/PdSx9sotxG1Ne&#10;x3Mn1BgNwE+ngknp4Qlg1a9GmviDTWtDSnUX+8fuVH7R8gXfPc1mb9bRoFMIlEJbxpkhr4hSQDTr&#10;1fAa0piteqX/APoIWxH/AHihkv8A0dVL/wDYt76Mf8ml77/pu4/+5O3/AHs+sLP+Th+3f9MpJ/3M&#10;F/7Y+tf75CdrJ3p3h2p3FHgn2zH2TvfPbvTb75EZd8OuZrWq1oGyiwUwnMerSZRTx6vrpHvq37T8&#10;jN7Ze2mx+3r3QvTs1lBaGcR+EJTCgTxBHrk0aqV0+I9P4j1z59yOb15+583XnNLc2o3K4knERfxD&#10;GHPwl9Kaqeulfs6FD4U/FfcXzB792t1HiZqrGYBhJuHsHctNHHI22NjYqWMZjIQiYFDUzPJDRUKs&#10;rKameIuvjEhAJ+8f747R9332rvuftwVZroUgsbdiR9TeyhvCjNKHw0CtNMQQRDG+k6yoIo9j/afc&#10;PeT3AteUrZmithWa8nUAmG2QjWwrjxHJWKIEEeI6kgorU3t+sus9j9ObD2z1p1xt6h2vszaOMhxe&#10;Ew9AmmOGGL1S1NTM13nqZ5C89VUzM0k0rvLIzOzE/L7zrzpzN7ic03vOfON297uN/IZZpXOSTgKo&#10;4JGigJHGoCRxqqIAqgdd5OWuW9k5Q2K25a5ct1tbK0QRxRoMADzJ4szGrO7Es7EsxLEnp03pvbaP&#10;XW18zvXfm5MNtHaW3qR67Nbh3BkKfGYrHUqEL5KirqmVQWYqkaAlncqiBmYAouXOWuYOcN7t+W+V&#10;rObcL+7cJDBAjSSyMc0VVBNAAWZjRVUFmIUEhVvG87Ty9tk29b7cx2lpbqXkmldUjRR5szEAeg8y&#10;SAKkgdUtdr/z5PjXtDKVmK6w697D7bWjdo0z7tQbC2zkCCR5MdNmFqckU/2qoxUJ/opHPvo7yJ/d&#10;ce8W/wBjHfc7bvYbAZBXwAHvriP5SCIxW4b5R3Mg+fWFnNn39Pa/Zrt7PlqxvN30f6KAltAx/oGW&#10;s1Pm0C/KvQd7Q/4UEdVV1dFFvv477+2zj2kVZK3a28tv70qYoybNJ9jlKXBBrfXSJ/8AW9i3f/7q&#10;Dne2tWfljm+xvZgMJc2c9mpPprilvSK+ujoObP8A3g/J1xME33l68tUJy0M8NyQPXS623D0B+zq4&#10;347/ACm6M+U+1Jd29Kb6oN00tC0UWcw0kc+L3Rtqpm1eKm3DtzIKlVT6yjiGYoYZtLGCWRQW988/&#10;dz2O9zvY3fV2H3I2x7J5amGYES21wq0q0FwhMclKjWlRLHqAkRCQOsyPbz3S5G91NoO88kX6XcaG&#10;kiUKTQsa0WWFwsiVodJK6HAqjMuejAuiSI8ciLJHIrJJG6h0dHGlkdW4II4IPuJ1ZkYOhIINQRgg&#10;jgQfIjqQCAwKsKg9agX84D4F4z437+x/eHVOHXHdOdq5eopMpgaGFY8b1/2FJE+QmxePhjsIcdlI&#10;kmq6GFRpgkiqYF8cIpo/f0Df3fv3pL33i5Vl9teerjxuYtiiVo53NZL+wBEYlcnL3FsxSKdz3SK8&#10;Mp1yGZuuPv3xvYO29ud+j5+5Th8PZ91kKyxIAEtLsgtpQD4YbgBnjWlI3WRAVQxIKWffRvrCPr3v&#10;3Xut3z+UF/27s+PP/lWf/f5bm9/NL/eA/wDiXPNv/Ur/AO7Lt3Xcf7nv/iOfLv8A1H/93O96sC3v&#10;tpN57L3fs+Sqahj3ZtfP7akrUjEz0aZ3Ey4tqpImIDGMS6wpIva1/eKXLG9Ny3zJt/MSRiU2FzBc&#10;hCaBzBKkoUnNA2mlaGla9ZD7xt43babrambQLmGSItSunxEZK086VrTrBsPY+1usNk7W6+2ZjKfB&#10;7S2Vgcbt3AYyABY6PFYmlWlpld+C7lV1yyt6ncs7ksxJc5q5n3znbmW+5s5jna5v9ynkuJ5DxeWV&#10;izUHkoJ0oowqgKoAAHTWx7LtfLWy2uwbNEILSyiSGJFwFjjUKo+ZoMk5JqTknot3Y3z9+GXVGQrM&#10;Rvf5F9bUWXx0jwZDE4XKzbxylBUR/wCcpa7HbMiyE0Mq/wBqKRA4+hX3MfKH3UvvF89Wke4ct8ob&#10;hJbygGOWaNbSN1PBke8eBXU+TKSp8j1HHMfv37Ncp3ElnvvMdlFNEaPGkvjyIR+Fo4BK6t/RKg/L&#10;qjL+cL81fjF8mulOr9qdG9pUu+8/t/tL+8OXx9Ptje2Dajw/908hjfvGqNz42ihceeaJNEcjP6r6&#10;dIJHTf8Au+Pu3+9Pst7jb5vnubsjbXa3e2iCKRrmzm1y/VQyaNNtcTMOxGNWULilakDrBT75HvX7&#10;Ye5nIm17RyNuqX9xBfiaRFiuI9Mf086aqzQxqe51FASc1pSp615vfWnrnR1737r3Xvfuvde9+691&#10;737r3XJVZ2VEVnd2CoigszMxsqqo5JJ4AHvRIUFmNAOJ62qszBVFScADiT6Drdo/lgfBrEfEfpfH&#10;7h3RiYH737OxVDmN/wCTqYonrdsY+qRa3GddY6UavFFRAo2Q8bHz1mtizxRUwj+bT77H3m9w9+/c&#10;aXZ9juGHK+yyvFYxqSEuZFJSS/kGNTTGot9Q/St9IAV5Ji/cL7sHsZZ+0HJEd5ucQO+7miyXkhAL&#10;QqRqS0Q5osQI8Sh/Um1NUqIwtnfvCnrJvqpr5Kfzjvir0DuHJbJwDbh7r3lh6meiy9N17/DRtXD5&#10;CmYpPj6/eWTlSCWVG9DjGw1aowZJGSRWUZ5+zf8Ad4++XuptMPMm7eBy3t1woeJr7xDdSxtlZEtI&#10;1LqpGR9Q8DMCGRWVg3WJ3uX98f2m9vdxk2O0aber2Fiki2YQwxOuCj3DsqFgcMIhLpYFW0sCOih4&#10;L/hQb19UZMRbm+NO8cRhtYDV+C7Ewm48mI9Vi4xGQxmLiLW50/egX41fn3P26f3TnNUVkZNm5ztL&#10;i4phJ9vmt46+nix3Ny1K+fgn1p5dQ/Yf3hfK8l1o3Plu6hhr8cV1FM9P+abxwLX5eJ+fVw/xl+X3&#10;Q/y42tU7m6Z3euVnxQpxuTaeWp/4RvPastWG+3jzuClZischV1iqqeSamkZXWKZyjAc9/en7v3uj&#10;7Bb2mze4u3+Ak+r6e6ibxbO5C01GGYAVZagtFIscyAqXjUMpOY3tn7u8h+7m1NunJV6JzFTxoHHh&#10;3EBatBLEcgGhCupaNyDodqGhmvcK9SZ1qWfzrfhhhumew8J8juucTT4nY3cOYrMXvbEUECwUGD7R&#10;+3ky7ZGliSypHnaaOpqmiRbLU09TIT++ir3q/u3/ALxm4+43KNz7Qc33DT7py9EklnK7ann23UsQ&#10;Rics1lI0cQYmphmhWlY2Y8k/vu+y1lydv8HuZy3CsNlvEjR3UaCix31Gk8RQMAXSK7sAABLHIxzJ&#10;QUW++nPWBnQudD9L7x+Q3buxOm9h06zbk31nIMXBPKrNSYmgRGq8zn8jo5FNQUcc9ZUafUUjIQFy&#10;qkA+6HuNy97S8g7p7h80vps9rhaVgKa5XJCQwR1x4k8rJFHXGpwWIUEgZe33I+8+4/ONhyXsK1uL&#10;6QJqIqsaCrSzPw7Iow0jZqQtFqxAO+f8a/jn1x8Wepdt9R9Z4xKbFYanSbMZmaGFc1u/cc0Srlt0&#10;7hqYgPLVVTqDb9EUYjghCQxRovy3e8vu/wA4e+PPt5z9znMXnuGKwwgnwbS3BPhW0Cn4Y4wePxSO&#10;XlkLSO7Hvj7be3XLftbyla8ocsRaIYFBeQgeJPKQPEnmYAapJCKnyVdKIFRVUDZk8pjcJjq/MZnI&#10;UOJxGLpKjIZPKZOrgoMdjqCkiM9XW11bVMkUMMSKzySSMFVQSSAPca2Vje7neRbdt0L3FxO6xxxR&#10;ozySO5CqiIoLO7MQFVQSSQAK9DW5ubezt3u7uRYoolLO7sFRFUVZmYkBVAFSSQAMnqm7u7+eJ8VO&#10;tMzW7e67w29O76+gkmgmzO2YqHb2yXqIX8bw0m4c8wqakagbT02NkgcWaOV1IPvoh7a/3Zvvlzlt&#10;8W7c33Nny1FKAwhuC9xeBSKgvBAPDjNKdklwsqnteNSCOsN+ePvx+0nK96+3bBHc75JGSDJbhI7b&#10;UDSizSsGcV4PHE8ZGVcgjovuA/4UG9fVNese6PjTvHD4zWA1ZgOxMJuSvEd+WXHZHGYqMtbnT90B&#10;+L/n3LG6f3TnNUNqX2TnO0uJ6YSfb5rdK+niR3NywHz8I/Z1Hu3/AN4XyvJPp3Tlu6hjr8UV1FM1&#10;P9I8cAr8tf59W0fF35xfHP5e46pl6g3mZNyY2lWrzfX+5qUYDfWGpzpDVM+GleRKqnRnRHrMdPU0&#10;6uwRpQ50+8DPe77svu/7AXaLz/t1LOZtEN/bN49lM2aKJQqtHIQCViuEhlZQWCFRXrLX2u98Pbj3&#10;ftXk5NvtdxEAZbWZfCuYgaZaIk60BIBkiaSLV26646Nz7gDqXOtZL+dN8CMTtyKo+YPUmEjx1DX5&#10;Olou8Nu4unjhoYMllqkUuL7JpaaIBYzVVLpR5cILPPJBU6dclVKe0393H96e/wB5ZPu+8/XJmlhj&#10;Z9muJGJdo4lLS7ezGpbwowZbUnKxJLDXSkCDmP8AfX9gbSyjb3j5Rg8NWdV3OFAAupzpS9UDgWci&#10;O4phmZJaAmVm1x/fX3rmx1737r3W75/KC/7d2fHn/wAqz/7/AC3N7+aX+8B/8S55t/6lf/dl27ru&#10;P9z3/wARz5d/6j/+7ne9WU+8NusmOgw2ptjq/wCO3VGK2zhVwXXnVnWG2RBHNkK2mxmGweDxUJmr&#10;MpmMrWsianPkqKyrqH1SSs8sjF3Ykb77vfO/u9z5PvW5Gfd983u41FY0aSWaaQ0SKKJATQDTHFEg&#10;oiKqIAqgAM7VtnLPt9yrFtliItv2vbIaAsypHFFGKs8jsQPV5JHNWYszEkk9VKdyfz1/jHsPM12C&#10;6x2dvvueWgkkhbcFD9lsvZ9ZLG7RsuNyWcWXISqCv+dOKWNgQ0buDf3nt7d/3YHvRzRt0W5867jZ&#10;cuCUAiB9d5doCAf1I4SkCnPwi6ZgQQwU9Ykc5/ft9q+X76Tb+W7W63ox1HixhILdiCQQjynxWGK6&#10;hBoIIKsw6DHZH/CgTqPJ5KCm7C+P+/8AZ+Nlmjikye2N24LfUlLG7hWqJqCvpcGxRAdTCN3awOlW&#10;NgRpzL/dR8+WVk03KfNljuE6gkR3NpPZBiB8IkjlvQCeALKBXiQM9BfY/wC8F5KurlYuYdhvLKNi&#10;AXhmiudIJpqZWW2NBxIXU1OAJx1dN0f391F8jtkUvYXTW9sVvTbU8gpqqSiMtPksNkREs0mJ3Bhq&#10;1Y6qhqkVlYwVMSMVKumqNlY84vc32p5/9nuZX5T9xNtl268UalD0aOaOpAlgmQtFNESCNcbMAwKt&#10;pcMozV5I5+5R9xtjTmLky+jvrV8EpUPG9ATHLGwDxSAEEo6q1CCAQQSMLKrqyOqujqVZWAZWVhZl&#10;ZTwQR9R7j1WZWDKaEZBHEHoXkAihyD1pvfzfPhFjvjL2/Qdo9b4hMb053LV19VTYujjCY/ZW/wCC&#10;9ZnttUkSDTDRVcbff42IEBB9zBGqxUyD39Dv3APvK3fvT7fS8lc4XBm5h5dVFeRzWS8sW7ILlicv&#10;NEw8C4bJY+DK7F5m641/fF9jrf205vj5u5ah8PZ96ZzoX4La8FWkiUfhjlWssK8FpKihUjUdU+e+&#10;gnWGvVwX8lHvj/RT8u6fr3J1hg2z3zt2r2XMjsi00e8MKr7h2ZWzMxB1sY63GwqL3etFx+Rz8/vI&#10;fa7+vfsA/NdlHrveV51vFIyxtZaQXiD5ANFcOTSi2xz5HMn7kPPv9Vfd3+rVy+m23+FoKYoLiENN&#10;bsT8wJolArVphjzG5H7+d/rst1Qx/Pp6S/vV0V1v3njaTyZLqfeEu28/OnpKbQ7CSOnjqag/2hBl&#10;qTHwxA/pNW5H1PvqX/da+5X7j9zd59sbySkO+2guYFP/ACl2BYlV9C9rLM7HzFuteA6wK+/xyP8A&#10;vf2/27nm2Ssuz3HhSmtKW95pSp9dNwkCr6eI1OJ61Qffdjrkr1737r3RxfgF0mfkB8vOkOu6mkNZ&#10;gW3fS7q3dG0ImpjtPZKNurOUtbq9Kx1cdJ9gGbjXOgsSQDj596n3J/1qPYHmXm+GTw7oWjW1qa0b&#10;6q8ItoGTzLRNL4xA/DExwASJp+7xyQfcD3j2PYJEL263C3Nxio8C1/XcNXAWTQIanzkA4nrfg9/K&#10;/wBd9uqmf5zPfB6f+HGe2jjKw0+5+88zR9bUAiZPPHttkOZ3xVlHIvDJQwfwyUgEg1qWA/UM9P7u&#10;r2u/1wPvC23MF7HrsuWIX3B6/Cbivg2a1/jWZzcrwr9M32HEz75vPv8AU32Yutrtn03W+yLYpSlR&#10;EwMlyxB/CYUaEkVoZl+0aYHv6L+uKfV338g3/ssLsj/xWreH/v0Nne+aX96h/wCI+bP/AOLDaf8A&#10;dt3brOP7gP8A0+Pcv+lNcf8Aadt3W3P74E9dfOgq2v1DtTbHaPZ/b9PSxz717Ph2ji8plZIlFRR7&#10;a2XhEx2HwNNIbkRfcvWVkpW2tpUVgfChA83v3B33e+R9k9vZXKbbshupI4gTpe4vJmklnYY7vDEU&#10;Kg10hGKkeIw6DG3cqbVt3Mu5c2RoDe7kII3kp3CG3j0xxA/wh2kkPCpcV+EdRu1e/wDpHo6kp6zt&#10;/tbYfXSVis9BT7r3Li8VkckqX1nF4meT7qq02Or7eF7fn27yL7Ue5fubO9v7f7Fe7uYzR2treSSO&#10;Mnh4koXwo6+XiOtemOaufeSuR4Vn5v3W121X+D6ieONn/wBIjMHf/aqeiWb1/mqfAOfbm6sPT/Ij&#10;EVOQqcDmaCnjpdk9n1MM9VU42SGCOKsgwjQsGZgNQk0/1P195H8tfcZ+9VDvNhuM3KUqRJPDIxa9&#10;21SqrIpYlDehxQAmmmvy6hjePvU+wBsbm0XmOFpDHIoCwXjAkoQAGW3KmpPEGnz60i/f0p9cNetj&#10;/wD4T1f8Xr5Xf9qvpj/3L3R74+f3s/8AyTORf+au7/8AHNu66T/3d3+5XNv+k23/AA3/AFsze+L/&#10;AF0460xP51//AGXhu3/xH/W//uh9/Rj/AHb3/iLm3/8APduH/aQeuL/34v8Ap+8//PFZ/wDHX6qV&#10;955dYgdKXZm0Nxdgbu2xsXaONmzG6d457E7Z29iqfSJshmc3XJjsdSozWVdcsiguxCqLsxABPsm5&#10;h3/aeVdhveZt/mFvY7fBLcTytwjhhRpJGNMmiqTQVJ4AEno12PZdy5k3m05f2aIzXd7LHDCg4tJI&#10;wRR8hUipOAKk4HW+d8MPifsv4e9Ibd6x21BSVm45oKbL9jbuipxHV7x3pPTKMlkJJGHkFJAb0+Op&#10;2P7VOqg3kaV3+W/7xvvxzH94P3Lu+dN4Z47NWaLb7QtVbSzVj4aADt8VxSS4kH9pKTSiKir3y9mP&#10;ajZPZ3ke25V2tVeegku7gLRrm5KjxJDxOgHtiQk6IwoydRJsJJI4o3lldI4o0aSSSRgkccaDU7u7&#10;WAAAuSfp7ghEeRxHGCzMQAAKkk4AAHEnyHUrMyqpZjQDJJ4AdU/fIX+dT8VemM/kNo7Jpdy96bhx&#10;c09LkKzYz42h2PS1lOQslIu8so9qs3PE2NpKqA2I81xb30F9pf7t/wB8vcXaot/5mkt+WLScBkS8&#10;Ekl6yNkMbSMfpY/BcSwyio/TpnrED3E++r7TckbjJs20CffbmIlXNpoFsjCnb9RIwDnPxQpKgIIL&#10;AinRZNvf8KDeu6mvWPdnxr3phcZrAas292Fg9z14jvyy43JY3ERlrf2fugP8fc0bt/dO82Q2pfYu&#10;c7S5nphJ7Ca2Svp4kdzdMB8/CP2dRht394VytLPp3blu7gjr8UNzDO1P9I8duK/LX+fVuXxh+anx&#10;5+XWHqq/pzei12ZxdPHU5/Y2fpjg98bfilYIs9fgp2bywamVDWUMtRTayE82v0+8Bfev7t/u37A7&#10;hHa+4e3eHbTsVgvYG8aynIqdKTADQ9AT4MyRTaQW8PTnrLv2x96Pbz3dsnuuS74SyxAGW2kHhXMI&#10;PAvE2StceJGXiJwHJx0ZSi2/hMblc3nMfi6Oiy25Gx8mfr6aFYZ8xNiqT7DHVGQZLCWWKDTAsrAv&#10;41SMkpGgWG7nd9zvbC22u7neS3svEEEbGqxCVtcix1+FWerlR262ZgNTsTJUNjZ29zNeQRqktxpM&#10;jAULlF0qW9SFooJzpCrWigB49lvSvrRK/mc/9l6fJb/w+aX/AN5ig9/UH9y7/wARc5M/54T/ANpE&#10;3XB/70v/AE//AJm/56I/+0aHoh/vKDqAOtjj/hPZ/wAfH8qP+1J1B/7n7j98gf72b/ki8j/8191/&#10;6t2HXST+7v8A9zubP+ae3f8AHr3rZt98WuunfTTTYjC4irzmZpqGhoK3OT0+R3BkljjhmyE2OxsW&#10;LpqnIVJsWENLBHEmo2VV4tckmM+4bnuFva7bPK8sdqrRwRkkiMSSNKyxr5a5XZjQVZj8hRLHa2lr&#10;LNdRoqPMQ0j0ALFUCAsfPSigCuAB9vVTPyF/nSfFHpbPV+0dnx7l7y3Hi5pqXIVOwv4bTbKo6ynI&#10;ElKd5ZaVUqjc2EuMpquHhgZQw0nPL2l/u4vfX3G2uLfuYmt+WLOdQyLe+I14yNwb6SJSYsfhuJYJ&#10;Mg+HQ16xL9xPvp+0nI+4ybPtfj75cxEq5tAn06MKVU3EjKrnNKwLMoIILAinRWcD/wAKDev6jJLF&#10;uj40bxw+H1gNXYHsXC7kyQj1EF1xWQxeKiLWsdP3oF+NX59zfun905zTDZl9l5ztbi4phJ9vmt46&#10;+hljurlgK+fgn1p5dRXYf3hfLElzp3Tlq6hhr8UV1FM9P+abxwLWnl4n5+fVy3xp+VfSny02RJvn&#10;pndH8YpaCaGj3FgMlTHF7r2nkaiMyw0G4sLIzGIyKrmGeJ5KebS/hmkCNbnb7zexXuR7C8yjln3F&#10;svp3lBe3njbxbW6jUgM9vMANWkka0dUlj1L4kaalrmb7a+6nJPuzsf7+5Lu/HjQhZY2GieByKhJo&#10;jlSQDpYFkcAlHYAnoxnuH+pF61VP583x+xez+1utPkFt7HpSR9sYrJbW3w1NFFHBNu7ZUNOcNmKr&#10;SAzVFbjJ1pma5BWgU8MSW7n/AN1x7r33MPIe8+1G7SmQ7DLHc2eokkWt4ZPFiXNAkNyhkA8jdEZA&#10;AHKb7/Pt5a7TzRtfuLt0YQbqj290QAAZ7cKYpGxUvJAxQmp7bdeB40C++qnXPnrZH2t/P8xO29sb&#10;c263xYyNY2BwOIwrVY7lpoBVHF4+OhNQITtd9Afx6tOo2va5+vvjxvv91Tfbzvl5vA54SMXc802j&#10;90M2nxZGfTq/eQrp1UrQVpWg66X7b/eCbfYbdb2J5WkYwxpHX94KK6FC1p9GaVpWler4/i93lH8l&#10;OheuO8Ydsvs6LsHFV+TTbUmXXPPihRZyqwvhbLrTUYmLfbeTUKZLatNjbUeXHvd7Yv7Ne6e8e2Ul&#10;6NxO0yRxm4EXgCXXBFNXwvEl0U8TTTxGrprUVoM9PbLndPcjkPbeeI7Y2a7jGZBCX8Ux0d0oXCJq&#10;+GtdA408q9DlXVP2dFV1mjyfa0tRU+PVo8ngiMujXY2va17G39PcZWsH1NzHbV0+IyrXjTUQK0xW&#10;lehxLJ4UTS0rpBNPsFetcf8A6CFsR/3ihkv/AEdVL/8AYt76/f8AJpe+/wCm7j/7k7f97PrnB/yc&#10;P27/AKZST/uYL/2x9U5/PX5eU/zW7sxvb1NsGbrmPH7AwWyP4BPuVN1PK2Gy+RyhyX8SjoMcFEn3&#10;4TxeA6dF9Z1WXoZ91v2Bl+7f7bS+3826jeDLfT3nji3NqB40UEfh+GZ7iunwK6tYrqppFKnDT7wH&#10;vDD73c7w83wWDbcsVpFa+E0wnJMcs8mvWI4qV8amnSaaa1NaAk/vJHqDutjj+Sb8GMTuJT8w+0cP&#10;HkKTF5WtxHSGFyMEc1FJlcTOaTOdjSwPcO9HUrJQYvV/m6iOpn0+SKmkXkD/AHkv3nL/AGf/AMB8&#10;5IuDFJPEku8zRsQ4ilGqHbwRQqJoyJ7mnxRPDFUpJMh6Tfcg9irS9T/Xk5ohEgR3j2yNwCuqM6Zb&#10;wjNWRw0MFaaXWV6EiJhs2++LXXTnqvz5Y/zLvjH8RchLtXeWdyu8+yY4YppeuevqWjzGexiVCLJT&#10;Sbkra2emocaHR1lENTUipaMiSOndCCcsfYj7mXvT7+2i77y/bRbbszEgbhfs8UMhUkMLdESSa4oQ&#10;V1pH4IcFGlVgQMfvdr7y3th7PznbN8uHvNyoD9HaKskyg0oZWZkihBBDASSCRl7kRh1WtJ/woQ2a&#10;MmYovjBuZ8N5LCvk7RxUWTMP+rOIXCPFq/2j723+1e8yE/umuYDZ65OdrcXFPgG2SGOvp4v1oanz&#10;8Gvy6xpb+8M5eF3oTlm4MFfjN5EJKf8ANPwCtfl4v59WC/Fb+an8WvlRnaHZGJyub617IycngxWy&#10;ux6egxr7hqQAfttsZ/HVFRQVcrXtFSvNDVSEHx07BSfeJ/vl9xn3v9jtrl5mvoId52aEapbzb2eT&#10;wF/iuYJEjmiUcWlVZIEFNcqkgdZCe1P3qfav3Xvk2Swmk27cpDRLW8VY2lPpDIjvFIx8k1rKaEiO&#10;gJ6sn94bdZJ9UVfznvg9ie0OsMl8pev8RHT9ndWYtajsCKggjjbevW1EAKzI1wW2utwMf+VJOTqa&#10;hWeJ9fiplTp//dz/AHmL/krnSH2P5ruC+y73IVsC5JFnuD5WNONIb1v0ygwLkxOoXxJmbBT76Xsb&#10;ac2cqS+6OwQhd12iPVdBQB9TZL8bPwrJarWRW4mESIQxEYXUv995OuRfXvfuvdbLP8kb4P42bHN8&#10;xey8NHWVUlbX4bo7GZGnV4aNKCV8duHsRYpLhpjOJcdjWIBi8VTMAS9PInGv+8p+8veQ3Q+71yZc&#10;GNAiTbzJG1GbxAJILCooQmgrcXAFdYeGMkBZUbpx9x72NtxaH3k5mhDyOzx7YjrhFUlJruh/Ezao&#10;YTQFQsjiutCuyZ744ddJ+ihfKf5yfHf4fYumqO3N2yncuUpZKzA9e7WpUzm+c5AmpRUwYnyRRUtO&#10;zI0aVmRqKenZwUWUuCvvIH2O+7J7ufeCvXj5BsALKBgk9/csYbKFjTtMulmlkAIYxW8c0qqQzIFI&#10;PUQ+6nvj7d+ztms3OF4RcSqWitIV8W6lArlY6gIhIIEkzxxau3XXHVS+X/4UHbEhyZiwPxl3bksN&#10;rIWvy/ZOGwmTMerhziaPE5CINbnT96RfjV+feedh/dOczSWQfdOdLWG4plItulmjr6eK93A1Pn4I&#10;+zrEq8/vC+WUutFhy1dSw/xyXUUT0/5prFKv5eL+fRu/jr/OV+J3emex+z9xy7i6S3XlZ4aPGJ2K&#10;mNG0snXTnTFR0288VNLTwOT6Q2TipEZiqo7OwX3AXu7/AHdnvv7Y7XLzBsot+ZbGBS8n0HifVxov&#10;F2s5UV3AGaWz3DgVLKFBPUv+3H3y/aPn7cI9mvXm2W7mYLGLwIIZGPBVuI3aNSTgeN4Wo0C1JA6t&#10;VyGFw2amw1ZksdQ5GfA5Jc3gaqpgjnlxWV+wnxgyWNmYExSmlqqmnMkZBMUsiG6OwODFpue5bbHc&#10;29lM8KXcfgzqrFRLFrSTw5BwZRJHHIFaoDojDuUEZVT2dpdvFLcRrI0D+JGSASj6WTWh/C2h3Wo4&#10;qzLwJHTr7L+lXWvv/wAKBv8AmT/x8/8AElbo/wDeXX31i/uof+V+5t/6V9r/ANpLdc+/7wf/AJUb&#10;YP8Anvk/7R261YvfcHrlJ1737r3Xvfuvde9+691737r3Xvfuvde9+691737r3V/X8ln51UnWu5m+&#10;KHaOZjpNlb8zLV3U2ZyNQUpdub8yThKzaM00x0x0ubfS9GAVVK+62Z60snKv+8c+7FPznsg99eSL&#10;cybltUOjdIY1q1xYx1KXQAFWlsxUS8S1rQ1AtgG6D/cn994eXdw/1o+apwlnfSFtvkc0WK5c99sS&#10;TQJcmjRcAJ9S5acU2q/fDDrqx0VHsP4R/Gbtbu/bXyD3/wBZYjcnY218clBTz12p8Fl5aORHwuV3&#10;Pt8f5NkqvHKrRUUtWjhEYB1cw0xgnjlH7y3vRyJ7aXntNypvUtntF7IXITE8IcMJoraf+0t4rgkN&#10;MsRUlgSrJ4kwlirmH2U9tOaud7X3C3/a47ncrRNKM+Y3KkGN5ovgmeGhETSBtIPAlIyhrgAoAAAA&#10;AAAFgAOAAB7ggkk1PUqcMDqgn+bB/M1wnXm3Nz/GPoPcUWT7Mz9LV4DszeuEqxJS9d4eqQ02U21i&#10;sjTEhs5UoXgqHia9BGXGpasr4Oqn3EfuXblzXvFl71e6loYdmtGWfbrOZKNfyqdUVzLGwxZxsA8Y&#10;Yf404U0NuD4uA33s/vOWPK+2XXtlyFciXdrlWivLiJsWUbCjxI6n/cpwSp0msCkkkS6dOqh77ndc&#10;muve/de697917r3v3Xuve/de697917r3v3Xuve/de697917r3v3Xuve/de697917r3v3Xuve/de6&#10;97917r3v3Xuve/de697917r3v3Xuve/de697917r3v3Xuve/de697917r3v3Xuve/de697917r3v&#10;3Xuve/de697917r3v3Xuve/de697917r3v3Xuve/de697917r3v3Xuve/de697917r3v3Xuve/de&#10;697917r3v3Xuve/de697917r3v3Xuve/de6aM3WiioZDq0yT3giN7WLKSz3/AMFBsf629gD3J5h/&#10;q/yxKYWpPc/ox+o1A62H+lStD5MV9eh57c8v/v8A5liEq1gtv1pPQ6SNC/7Z6VHmob06DN4VQj1O&#10;oJfVpYE3QXYAk2t9Px7w96y66iy3FwEVWIHpYgoSVOnVb6fXn/Ye/de6huCzsySWRiR+k/rP6WHH&#10;0vf/AGHv3Xuo3qMmlyQAEsy6dJZDZzZv6m59+69074WS1WNQHqZFlDMqhIQAh1aL8KeeOfbkXE9N&#10;ycB0OmAq08KkkqERIqdIYdak6/NOr6+PJpIe/wChrc2b2Zrwz0jdQcHpm3LMZoZxGYYwFqZ5lSSU&#10;6ToC6/O/rdnZlbS1rOeOPdJfh6sgp0BlU2iZ9VirrcljqKIwsFVh9CDyQbnn2l6Wp8A6jqroAA99&#10;KAkgEgC/CoDbn+vvRFSD6dX6kRkK350c6B5NJLaedfH9fwPdHYUoOtE9T4ZAAGdTp0rY6S2u/oMe&#10;n8W/1vbHWunGBSdSmzaQF1FtDKVGrgH62HF/e+vdT0ZYlB02KxalR1iIDu+sNoHPCgj6+/de6yBo&#10;1EkyiSSG07MoChnLktrCufSyngW+o/p7917rGWBW0YE7rEtxHoCmTUWZo/6ExnS4N78e/de6xMDG&#10;HBSJ5AVUkECUiL03i021Bvrbn37r3WdyDMbtGs3CjULxlgmrQ3FrAXun1J9+6912sbjUCjBFaw85&#10;Gp1KFyWZfqLkEJ9bfQ+/de66NkllaQv6yGeFAGMmgXsHUcBvrYfT37r3Xh6kJkT9uMK9kFvKqRl2&#10;S5H5BCk/4e/de65m7mIlbXRfJdUdkLC+nSvBuwLAn+vv3XusbCAamjV0Q8Fmj9QljYBnYAjUDe1j&#10;e1/offuvddwqv6kiFk1uuq8sHqfU0elgv9m5vp4PF/fuvdcdZlcvJcIXRVZ43CQwuCVXx24Ukf2v&#10;r7917rqR0KFFjUuwujcFF0x8amX6jVYge/de682oaCAZI44lVZI1U66l2BK6G+o1XFyLn37r3WIu&#10;wMyxlIj5TC4DH6qhVnFxwQeD7917rkqxmNVVFf8AcAHkYhJARbxnj0m/q/1jf37r3WVCXQhWGpV8&#10;TwyFfKpU3KLGbXFvoTx7917qMgH6zdxqeMKoa5Ln0O0fFxcWuPp9ffuvde1GO4fyaWsDrOp7gFxp&#10;VRd01AWA5/r7917rIixsE0BpJHsoBURXa/Mvj+iADjTyf9v7917rjoDKrNIya5GtcmTUgjuhso4B&#10;sSPfuvdcLoAwZbu/jD6yyiNS62IUi/NjyL+/de65ao2lZbq2qQXKtKF8rDWinQOdP1uCB7917rCY&#10;kRmRY9d1EjyOWI8h9JkUt6hYc+/de65ASRyDl3EbhgC6BbKLkqP8eDcH37r3XVwRdLjUH/WTpePV&#10;qAJtcDk8+/de67VeHcSWjDsdZcBlVFXQiIP8SbG3+29+691x/wBVqbUzqzsgZRIwQ2a4PHH19+69&#10;1xsQbMdQZgbN9WRHLE3A+gFiT7917rvxvDKyteIhUfxmVHcCUXVgB+bXLc/T37r3XIqQisyhCWeZ&#10;Pq0aKbMrsPqxLE+n37r3XnBPjRwAsrP6bjSOQ0ii31sbG34+nv3XupENOJ6jxLwxKuxkjZY5Ihy5&#10;NiSxIFlHHv3XuuUtSKqXyxx/bxNCsEQMkrMiRizAFxZdV/0Af7C9z7917pVYrDUhxFRuLcFbJj8L&#10;DItDQUtORJk9x5KMMRjcWrDxpGqgmprXukXCi7nSfde6FPNwnPbQ63ysMFPhNrYPBZ6pyFOYpmxt&#10;Lm6jdlTT+NmYiWurDCKdg2tSZALqiH3oLQ6um1+M9BZVZOesQ0FHFNDiZqwO1DAzSVlfkmYQw1eR&#10;muDVzlmYozFVS/oA0+7DiOrnh0aCppKHb/TGP6+wVf8AdpvzftLn9/7ooaSnqJ85XbOozhdt7N2s&#10;ZdEjUi5OsqFleVbu8ZkICqgZV0xqb16UFL1rFltwbc2FTv8AwnB4mSgoqmjx0cuXlzm+pJ/DmpY6&#10;eleP+K1UkhNFjaLy3lSOSoZqeFtQ8CRw60zMRQ56GvJHL7azJ62672nRbXzmYSLb+99/Zp0Sh2Bg&#10;aaO2ZxNPuSqCQ1eUEGtK6qgP2lKGWkpUkYPMW3agp59XjqDjpYbA6V3n8gt7U/Xu2slj8D1zs7Hz&#10;YzI9gbgybYnaT48VLyZzMz1WlDFhqSUEkRK8ldIja2EZJVK82hSlenlrrHp0OFRunY1NgqjoD457&#10;Z3zvfYFTV0OP3duWhhxW0dx9+5+Gvaio63J5OESVQ2slTD5KCjiWmp/AA7xzWB9o1UMa9KgAVp0u&#10;do7vwu3s3j8ThXoqjOY6oXbi0WJx6NtPZ9TiW0ZSDHZeR2WplgJkeauV2jYsfCCb2pLbC4BSmOlM&#10;cv05Vl889W7dG9z0lRTQLHkYzAUtBOX1x1Lo/wButZRTAkMrG9xbgXI4HsBb1tBjJaMev+rh0Odm&#10;3FXC1NaEH/B0ebEbypq+JPHWLDGzrEWSdKtYfFq8gYkEFWDawxF/UVtwPcdSwSI/cOh9DcLKcHpR&#10;/dLUXER8sLRafHLK8ccsmu6SEqFC6Ty3q/40mcESUPSzy6hzkTqz2Zgaghz5AdJlU3khKDQALaQw&#10;5JH+30VB6uias+XUQj9pEEWoyxlGfyqJ0QAMkDkgiwW7kW5Nre6VEePXp/A6D/dWFo6qjmZQ6F3q&#10;HSGRpFYu4W6wPHpAUg+gcW4PttmLcfLr1CeHRDe29h+aSuqFgZ1q4jrmp43JcxMspjdGXlyoINnu&#10;Wv8AUD2YWN0ImCny/wBnpNdWviL9vVb+/tl1UCNIlJGZpmnnVCBDFDSIP81oI4kFgHsAqWtYsfYw&#10;ivlZQK9B2exdSei05fb09O7pJDMkrLPrS7+GWILbVJML+LSAGjX6tfke7yFWNR0wkLJ5dMEuCo44&#10;ISqiQv4UJkijZZotIiXWoOsqRpka1hfn6n2wzgppB6cSIs+euL416eJSdMkrSWikqnK66diJJV4t&#10;I8ccZ8qhvoCwsSB7QyEVp0vjSmB119tIDPAod44mL1DNKJaoQn91Xp1kuHIsbqLfi/NvaJm1cOl2&#10;mvAcOuFMIDLHJKfuhWQM1K0bj6Qyn6LMAC8jWEzD6aS35uWiwHVgjH5dPNDPBLWQynxurSKG1gQS&#10;yu5CCdEbhIeP1KQbG/8AT2y1K1Hn0pjFDTownXm94qCoEVTKnkeSESyOkcZkldg0Szhi6xhJSpUn&#10;ni559oblNfStX/b1ZL1bvOjlp6ekilPkdLtHLKWc1QC1LzDQSwYSX1abKy/UAD2HpUZcno9t1Ty6&#10;N7iMtS/bwPD/AJ2WJZWqFu0b1brpWGVhZrWtZ7aQdQP19sKxJoR0sEQcgcenL+OuIhHdh5FqKaRW&#10;0RQoqteKWMWYH6lbnkEfUm3twPQ4694C9SKPcdZNM+k1CF3aOKWVjDL+1aBHUhdINhK15P6H8C/t&#10;+KdgaDHTD2obj5dK2GulqURZZdULEQoGjDERNY1AijFmRWH6Bcj8jg+xDB3rqPl0XTxLGc46n/bT&#10;VhRPG0yv5LQmVJWhuHlp7lbLpKgFgf8AAezBYqrw6RNNQUHl16bHopkjWRZVWRFnknQxSx+KPyxQ&#10;r4gtjcqjs0ljZLfU2dEdOk5kDnHQV7nK09HMr6jHyYoZFiESkMYaeUTuutNLN+hfT6bG3twgrEfl&#10;1QO0hwOiY9tb8xW3o63z1dCYEgL46SWB3nCw6qaYU8kQJE2oo0ZNx9fwb+0qJqQnz/2ejGB9AocV&#10;6qB7/wC82krK+BMgyzrE7hCHaGVPt9MiToLIQWGt7IGDkAXHt20glklCjh167niSEsTw6qu3Rvuv&#10;zeUXRUoJXqTLJrkeSB59ILTSSRi/6GZA30JsLce5Bs9vFrEW/jp/L/i+gHcbl4k3hg+fQ7dM4Srm&#10;amCQ+eaoBZnNVFGZKhJh+9AgXjVF41a9z5GJPBHtNMgDEDp7X20J49XDdP4+On8VHDHUaYxSzXgC&#10;GKpeRPErPUMyAyab+rngL6bew7etSdgfl/g6XWcfhk9WkdZQR0E9JFMaUOqCRy3k8cQnZpI21geO&#10;62UqXFy4t9PZVJJ06y65KDo6mzpxVTJTeV5Si+YP5lEMSTOVnjeWO7sAxYBQeTf/AB9sxyBzTpPP&#10;GEHRp9rKtMkRa0YeOLxjUVMjAEMCslyRYA2P+9+zm3cABa8eiS4JoehmoGCqquVYqVWONmjBRm5J&#10;ldQLCwFv9cezSOQDA/Z0gddXDpcRVyhVMBCFk0xLUJyGZbGNvxz9fV9fz7U+OdPHpM0IrkU6DndW&#10;4JNB0TNaFkEik2kZRJ610rzb8C30H049l9xchgc9GtlZDBP+r/Z6R+InqKxyG8saxWSWQsbDyKeY&#10;tfqla5sAQPZaHNejCZAi0Hl0IlLL44EWPyPJ4ygdmGkr9GaSEm5JHI5/V7fWQkY6KWJ1k9QchPDC&#10;unQxabQUDiIBA6FvJKo5FrWK34/x9sStTHV4V1N0GO4PI4E8b8tfUEZtBZfpLItrqVJIWx59kl0Q&#10;ano+thSgPQR5h4/LJJZWjLsEOgFlYELpnjkBvc3cAj62PsnuWABB8+jiAE0p0D+4qllBjvD4JW8S&#10;TMrEK8qqUjKxsHJ9JLWAXVzfg+yaSTyr0ZRoTw6LluSaMOTLH5Xk/clTX5XAeKyKSWszEqAQtri/&#10;9PaOQ1r8ujiJaCp6CrI+aaMI6t4aaSSmmaTRrldlEkKGQaQHsihQQAb/AJsfaYCpp090gMnoMckE&#10;6p5JVV2WnV2iSqgnIH3VQBzwQRpGn+hb2tQYr07Xz6CzPutOngkNP9w8YMUs8Lyu14CgcQxgJoZb&#10;2mPruL+1UPEdOqQBnoGM3OwniTxMrU8M5SVnFNBUOImIemkAWzhiU0yXXUQ6nVq9qCATX06v4gAp&#10;0FU1WyMzFZ6lERYzA02oUzShfuUjrWsVCFP3JG/W/AAHvdeq6x03PLrgWGlqWihRI2jm1P4pgj6Y&#10;Pt4W0EGZrCUFWubWe3Hv1etax6dKLDZAaKeeadFikP6vG8aM0KMhekqIb8KwV2VhpYDjm3tmQUav&#10;r1uoPDpb0UyiNZkdVRZJJkqVvEtTNqWSWBISbB3ClT4z+nk2PHtvr3Sko3SSAy6w9IZYY1WFTS1D&#10;QuXiL1TEAxkll1kG4AYldWn37r3T+qzxvUGrUolROkay/cKZlhq5hBC0UAQBlVLkXsFJ9+690oMc&#10;8fkEq0M6l456YrLKy0dMCpUrZr2dh6lSx0tbnkke690qKn0xQ0shlvJ4jWTiAHxzQyepUUq6rGF0&#10;M7AcsSEPBPv3XumDJxVCvUNFRSOIDQVELVEyy8+Q3aMlvGEgj9EgKck6hf8AN0IU562OkrXAPUSK&#10;zhUklV1YRFjT00c5h80RJCLFqu8SaNXkJFxqt7fBBFR1s8OuMqyrSzlY5JtVTMkDSmljjvHGy07R&#10;zg30hY7yhwzA2+qqLe6oPgPSdcGcpU+pa2CNZpJUWmlZIhJ5H/YZmSW17OJBZyoPqJ41031ESVi7&#10;oYI4IaepV0bX5p4i0bM2hKjVJ+4w0+QOFAb6CwHu6uV45HVHx1DqEDiOXTVQKU1RpKzzAVDIEh8N&#10;IEvpYXeWRiAzAEC3Pt/qvUU+ZjDMn2o+2kqpJiKuGKMyRJ/wHkZR5G5a6Ahz+Bf9J917qG6Ok4po&#10;nrBNArV8GgOsC/cWlk8cgbySalIQRG+hbtpuSBZDQ9JX+I9RKWngiUuaeKRElQKxp2WD7hrl5Vgm&#10;8YJvIwe5PNgQBb3b8Wry6r04U8CvCiSO1OkiTwXjVaUzaQTLCzP5WhbhNEoGogMFNuDYmq4611Pq&#10;YWUw1kn289TG/nStp9YgFd9saaMztNe0BiYBzq1Etxx7bT4utnpmkqVjp45dKUyfamWmX0aDI/7J&#10;qpj+pisliPo1ip/qPdl+I9KFddIFemKqkSaENJptUsy1UUaoyJUU6tNKy1UKo0gSwd3jKWSwYFib&#10;X68XUefSRllQxKjOGhlqo9CAus0cj8zUwL2YlQGJj4BW9rsb+99MMxY9NzKpaVz9tTLE6+GlkjdE&#10;pJID46g6WDatLkiO4YMpuQCL+3wAyAHr3EdcXTyQTojVcVEKuM2mkRacyAH7qT9QktU+lAEFuTZb&#10;j3rw1+fVTQdf/9PVi99AOsAuve/de697917r3v3Xuve/de697917r3v3Xuve/de697917r3v3Xuv&#10;e/de6EDqb/manWn/AIkDZv8A70dN7CvPP/Kk7x/zw3f/AFYk6FHJH/K6bR/z22v/AFfj6+jL7+Qb&#10;r6N+qtP5zH/bv/tf/wAOLq//AN+NjfecX93X/wCJWbH/AM8+5f8AaBP1ix987/xHveP+atj/ANps&#10;HWlL7+kHriP1737r3W21/Il6Mo9mfHDdneFbSodwdz7vq8fjKxkJePZHX1RLg6SCFn/SZMu2WabR&#10;YOI4dVzGNPBP+9A9zrjmL3fsPbK2kP0nLtqskiVwby/VZmLAcdNqLXRXKl5KUDGvXj7h/IsGye2V&#10;zzxKoNxvdwyq3mLa0ZoUUV9Z/qC1KVGitdIpeX75kdZz9aa/83j5pZ/5Ad8Z/pvbGZni6Z6VztZt&#10;ylx1HPIlFuzfuJdqDc+6smiWWcU1SJsfjblkSKN54yDVP7+iT7gf3cdr9p/a219wt6t1bmLmSFLh&#10;5HUF7WylAktrWMnKeJHonuKaWaR1jeogTrjR98L3s3Dn7ny45H2mYrsuyytDoUkLcXcdVmmfyYRv&#10;qhhGQArSKf1DSoL3n/1hv1737r3Q8fGz5EdhfFzt7a3b/XGQlp8pgauOPL4dqiWHFbu21PMhzO1M&#10;9FHcSUtXGtrlS0UgjqItM0UbLF/vF7Scpe9vIF97f84Qh4LpSYpQoMtrcKD4N1AT8MsTGuCA6F4n&#10;rHI6mQPbH3I5i9qucLXnDlyQiSBgJYtREdxASPEglArVHAwSCUcLIvcinrfw6s7H232/1vsbtLZ9&#10;Q1Ttnf8AtbC7rwrygLUR0WaoUrUpayMfongLmGeM8pIrKeQffyr888nbz7fc5bpyPzAgS92q5mtZ&#10;gPhLwuU1ofNHADo34kZWGD19APK/MW283cuWPNGztrtdwgiuIicHRKgcBh5MtdLA5DAg5HQSfMbo&#10;yh+R/wAaO3+oqmmjnyO49o19TtWR49bUW9cEozmz6yMqQw05Cnp1l0EFomkQ+lyCPvu8e51z7P8A&#10;vPy/z9E5SG0ukW6ANA9nP+jdqfI/oSOVqCA6o3FQegn7wci2/uR7a7xydMoL3Vu/gkiui4j/AFLd&#10;/I9syJWhFVqvAnr5+jKyMyOrI6MVdGBVlZTZlZTyCDwQff1cghgGU1B4Hr562VlYqwoRgg8QfQ9c&#10;fe+tdbvn8oL/ALd2fHn/AMqz/wC/y3N7+aX+8B/8S55t/wCpX/3Zdu67j/c9/wDEc+Xf+o//ALud&#10;71ZT7w26yY61YP5x38wHe+a7J3D8T+ptyV229h7LSHG9rZXB1ktFkN7bpqqZaqt2rPX0xWQYvHRy&#10;JT1VMrAVFV5knDxwxg9x/wC7z+6ly1tfJtp77c92aXm67kTJtkcyB0s7VWKpcqjAqbm4KmSOQgmK&#10;DwzEVaR+uV33zPvCb5ccx3HtJyhcva2VmFW/kiYq9xMyhjb61oRBEpVZFBHiSF1cFUAOvz76udc8&#10;eve/de697917r3v3Xuve/de697917r3v3XurEv5V3R1J3t81uqsRl6RK3bWwZq3tjctPIpeOWk2N&#10;46vBwTR/peKXMy4uGdH9LRu6kEHScSPvw+5k/tf92/fdx2+Qx3u6Km127DBD3upJmU8QyWi3Lowy&#10;HVSKUqMkPun8jQ89+921W14oe223VuEymuRbaTED6g3LQBgcFdQNa0O8n7+ZPruf1TN/Og+W+c6C&#10;6KwfVGwMvUYbsDvebL4yqy+PmeDI4LrrCxRLuuaiqI+YajISVVNjopLhvC9W0ZWSNXXov/dzewm2&#10;e6fuddc+c1W63G1criKRIpADHPuExY2wdTh0t1jknZcjxBAHBRirYZffR93r7285Bg5X5fmaDcd+&#10;MkfiISHitIgv1DIwHa8hdIVNQwV5WQhkBGnn7+gzrjb1737r3Rifip8iN2fFvvXYfcW1ausjXAZa&#10;mp91YimlZYt07JralI90bZrISypItTTgmHyXEdQkM62eJGESe+XtJsPvd7Y7p7e77Gh+riY20rCp&#10;trxFY21yhoSpjkpr05eJpIjVZGBkn2k9x919qefbDnLbHYLBIFuI1OJ7V2AnhYVAOpBVNWFlWN+K&#10;Dr6CGOyFHlsfQ5XHzpU0GTo6XIUNTHfRUUdZAtTTTpf8OjKw/wBf38oF5aXG33cthdqUlgdo3U8V&#10;dGKsp+YII6+hCCeK5gS5gOpJFDKfVWFQfzB6If8AzQ+uaLsv4K/IHHVUYNTtbaS9jYuoCoZaOt6+&#10;yEO6Z5Ii4NvLSU9TTOQL+OVwCCbjKT7knN9zyb957lS7haiX1ydvlXNHS+je2UGlK6ZXikHlqRa1&#10;4dQR96DlyDmb2I5itZuNrbG8QilVazZbjFQfiWNkbz0swBBz1ore/p264O9bI38gXoyjqqvuj5HZ&#10;SlSaoxjUPUWzp3QsKWeqgg3VviZNXpEhibDRRuo1BHmW4VyDx4/vVfc64gtuXPZ+xkKpPr3W7UGm&#10;pUZ7azU0yV1i7ZgcFkjahKgjpb/d+ciwSHe/ci6UM6Fdvtz/AA1VLi5PpUhrYA0qBrFaMQdl/wB8&#10;Y+umXWrX/O5+aWezm/T8Q9hZmeg2ftClxWW7clx88kT7n3ZkqePMYfatZJFYPQ42lkpqqWLUVkqp&#10;bSKHpE99wP7tb7uO17Vyr/r/AHNNusu47i0sW1iRQfprWNmiluUB+Ga5kWSNXpVYI6o2m4brln9+&#10;H3s3C63z/We5emMdpaqkm4FCQZpnAkjt2I4xxRlJHWpDyOAwBizr3e+sfXOzr3v3Xulx1t2RvXqH&#10;fW2eyeu8/XbY3ltDKQZfB5nHyFJaephNnhnjPomp54y8FTTSho5oneKRWR2UhrnHk/lzn7li95O5&#10;utEvdu3CJopoZBUMrcCDxR0YB45FIeORVdCGUEH/ACvzPvnJm/2vM/Ldw1te2biSORTwI4qw4Mji&#10;quhqroSrAgkdb7nxG+Q+I+U/x6647rxcENBVbpxDQbmw0Du8eB3jhqhsTunERmX1mGOshleldwGk&#10;p2ikP6/fyy+/3tHuHsd7tbx7b3rGWOyl1W0zAAz2kyiW2lNMazEyrKFwsqyIPh678e0nuHZe6nt7&#10;tvO9mojN3H+tGCT4VxGTHPGCQCVWVW0EgakKtwboXOyNg7e7U6/3r1ru2lWt21vza+b2nm6cgFmx&#10;2dx8mOqJISf0yxiTyQuLFHVWUggH2AOTea935F5s23nPYX8O82u5huoW8vEhkWRQ3qradLrwZSVI&#10;IJHQv5i2LbuaNhveW92TxLW/hlglX1SVCjU9CAag8QQCMjr54XY2yMt1n2DvrrjPW/jewd4bk2Zl&#10;yI2iVsjtnMzYWskSN7kK0kLMoJPBHJ9/W5yjzLYc58qbZzftf+4262lvdxZB/TuYkmQEjBIVwD8+&#10;vnV5n2G65W5k3Dlm+zNt9zNbOaEVaCRo2IByAStR8j0jPYi6I+t3z+UF/wBu7Pjz/wCVZ/8Af5bm&#10;9/NL/eA/+Jc82/8AUr/7su3ddx/ue/8AiOfLv/Uf/wB3O96sp94bdZMdaqX8775h53dvZ8fxN2bl&#10;56PYnXkOIzHZkdDPJEm6d+ZKljzOLw+RaOwmpMRSS00yRaihrJZDInkpIWTuj/dp/d72zYOST778&#10;w26ybpu5li24uoJtrGNmikljrlZbuVZFLU1fTogRtE8gblL9+X3kvt05lHtFssxSx28Ry32kkePc&#10;uokjifgGjgjKOBUqZnOoa4UIoH99UuufXXvfuvdHJ+DHy53Z8O+9tu9g4usr59jZarocH2rtSCR2&#10;pNzbMnqdNXKKMnQ1fjg71mMm4ZZVMWoQzzo+PH3mvYPYfvCe2F5ylfRou5wK822XRA1W14q9g18R&#10;BPQRXCZDRnXTxI42WavYb3f3X2b59tt/t3c7fOyxX8AJ0zW5bLaeBlgqZIWpqDApUJI4bfOxeTx+&#10;bxmOzOJq4MhisvQUmTxlfTOJKatx9fTrVUVXTyD9SSRurofyCD7+W6+sbvbL6bbdwjaGe3d4pEYU&#10;ZJI2KujDyZWBBHqOu91tcQXlvHd2zB45VV0YZDKwDKwPmCCCPl0SX+ZJ0hTd9/DTurawojWbg21t&#10;mq7J2aYoY5q2Lc+wIX3DBT48SggS11LFV4wkWOipcAi9/eSn3OPcub2t+8Vy5vZk8O0vbhduu6kh&#10;Db3xEBZ6cVhlaK59NUKkg06hT7yHI0fuB7M73syoXuIIGu7agBbx7UGZFSvAyqrwngdMrAEVr1oh&#10;e/qE64JdKPZ+6s1sTdu1t77bqvstxbO3FhN1YGs0lvtM1t7JRZbF1OkEX0Two1ri9vr7KOYNj23m&#10;fYb3lveE8W03C3mtp0/jhnjaKRf9sjsPz6M9k3e95f3m037bG0XNjNFcRMcgSQusiEjFQGUHiOvo&#10;cdN9m4TufqfrrtjbpH8G7D2bt/dtHFq1PR/xnGx1lRjZ/wCktLKz08y/h0Yfj38k/uLyVuXtxz5v&#10;HIe7/wC5G0Xc9qx4B/CkZVkX+jKgWRD5qwPX0Ucn8y2POXKu3c17af0Nxt4rhPUCVA2k+jISVYeR&#10;BHSY+THUFH370B2707VrCW39sbOYXGTTojxUW4vtTWbXybK9gftMlFS1IuRzGOR9fZ17L+4Nx7Ve&#10;6/L/ALhQE02q9hmlC1Be31aLmMU/37bvLH5/FwPDos9yeUIOfuQd35Onp/uwtZYlJAOiUqTC9Dis&#10;coRx816+etX0NZi66sxmRpZ6LIY6rqKGvoqmNoamkrKSY09VS1ET2KvG6sjqRcEEH39Z1tc297bR&#10;3lo4kilVXR1NVZGAZWUjBDAggjiD187tzbXFncyWd0hjliZkdWFGV1JVlI8iCCCPUdRPb/TPWx//&#10;ACAekxUZbu/5D5KkVkxtLjOotp1TamtV17Q7t3tpUjSrxxR4RVcXbTLIvAJ1cfP71j3JMO3cte0l&#10;nJQzvJut0ox2Rh7Wzr5kM7XhIONUaHJAp0p/u++SA8+++4tygOgJt8DZqCdNxc/IY+locmhYYHHZ&#10;m98X+um3Wnj/ADve9/8ASd8sKXq/GVYn270Ntem26yJ6oTvXdiQ7j3bURSXsdMH8LoZFsNMtLIDf&#10;8fQl/dqe139SvYh+db2PRec03LXFTg/R2xe3tVI+b/UzqfNJ1PXHT783Pg5m914uVLV9VvsEAiP/&#10;AD03IWacg+dIxbxnGGjYfZTR76I9YV9XffyDf+ywuyP/ABWreH/v0Nne+aX96h/4j5s//iw2n/dt&#10;3brOP7gP/T49y/6U1x/2nbd1tz++BPXXzqvX+ZT8yZvhr8fZ9zbZWjqe09+ZJtnda01bGlRS4/JP&#10;SNV5bdlbRyArNDi6ca1iYFHqZKaOQGN395bfc1+7vF94j3XXZ971pse1Ri73FkJVpI9QWK1RxlHu&#10;ZMFgQywpMyEOq9Y9/eU95W9mPbx9324K+6Xz/TWSsKqshUs87r+JYEBbScNIY0btYnrSO3rvjeHZ&#10;G6MxvXf25s1u/dmfq5K7Mbg3BkKjJ5SvqJD+qaqqWZtKiyxxrZEUBEVVAA+lHlzlrl/lDZbflzla&#10;yh2+wtUCRQQRrHEijyCqAKnizGrMxLMSxJ64d77v+98z7rNvnMN1Le3lwxaSWVy7sT8zwA4Kooqi&#10;iqAAB0lfZ50Ude9+691sf/8ACer/AIvXyu/7VfTH/uXuj3x8/vZ/+SZyL/zV3f8A45t3XSf+7u/3&#10;K5t/0m2/4b/rZm98X+unHWmJ/Ov/AOy8N2/+I/63/wDdD7+jH+7e/wDEXNv/AOe7cP8AtIPXF/78&#10;X/T95/8Anis/+Ov1Ur7zy6xA6uv/AJGPSNJ2H8o9x9qZekjqsZ0bsuTJY0SJ5Fi3rviSXb2BmZG9&#10;J8dBHmZUJuVlSN1syhhze/vN/cqflL2QtOR7CQpPzPeCKShoTZ2YW4nAPHumNojAYKM6nBoc4PuI&#10;cjw8we6F3zbeKHj2K21R18rm6LRRt6YhW4pXg2kjIqNvb38/vXX/AK1/v54HzIznXO19u/FrrzLz&#10;YrOdl4SXcvaGToJ5IK+l6/kq5MZidrwzw2KLmKiCqatAZWNNTiJg0VW499XP7tD7vG2c3b1ee+HN&#10;tuJ7bZphbbbG6go18EWSW5KnBNqjxCHBAmlMgIkgUjn99+L3nvuV9otva7lyYxXO6Rma9dCQ6Wmo&#10;okII4fUusniGtfDjKEFZT1qt++4/XKHr3v3XuhK6f7c350V2PtXtXrTOT4DeG0MnDkcbVxNIaepR&#10;TprMVlKZGUVFFVxF6erp2OmSJ2U2vcA3n/kLlf3O5QvuRucrZbvb9wjMciGmpScpLGxB0TRNSSKQ&#10;ZR1Vhw6FHJfOXMHIHMtpzZyxOYLy0cMpzpYfijkUEa4pFqsiE9yk5BoRv5/HbunAfInpHrTurbSL&#10;BjOwNsUWYkoBMtQ2HzEbNQbiwMsycM9BkIaqjdh9WiJsL+/lW93vbfdfaL3L3n243g6ptquXiD00&#10;+LCaSW84B4CeB45QPIPTr6BPbznTbvcTknbOddrxFuECS6agmN/hliJGC0UqvG3zU9DR7jfoZ9aJ&#10;X8zn/svT5Lf+HzS/+8xQe/qD+5d/4i5yZ/zwn/tIm64P/el/6f8A8zf89Ef/AGjQ9EP95QdQB1sc&#10;f8J7P+Pj+VH/AGpOoP8A3P3H75A/3s3/ACReR/8Amvuv/Vuw66Sf3d/+53Nn/NPbv+PXvWzb74td&#10;dO+qBv54vy83D1rs7aXxj2Bl5sRme1MPWbm7JyFBUtT5KHryOtfEYvbsUkJDpDmauGsFWwKloaRo&#10;DqiqJF99V/7sz2B2nnHmC/8Aermq3Fxb7HMttt0bqGjN+UEstwQcF7SJ4fCqCBJOJRpeJD1gF9+X&#10;3h3DlbY7T2y5emMNxu8bTXjo1JFswxjSIUyFuZFkDnFUhaPKyNTVT99zOuTvXvfuvdWe/wAoTuXN&#10;dUfNzrXC01fLDtrtwZPrTdeOM0i01cMpj5a7bE5hvoM8GWgo/FIylljeaNSPK18Kvv8A3t3t3Pf3&#10;a953CaINebB4e42slBqQxOqXIrSuh7V5tSggFljYg6B1lP8Ac55zvuVffDbtvikItd4ElnOlTpbU&#10;jSQNStC6TogViCQryKKaz1u0e/mx67cdUY/z9qKOT4p9VZEoDLS/ITBUSSW5SOv643NPKgP+1GmQ&#10;kX/H+Hvpz/dWXLp7577Zg9smxTOR6mPcNuUH8hIf29YKf3gESn2l2qemV3eJa/JrO+J/bpH7OtSj&#10;33q65F9e9+691vT/AMrX/sgT42/+Gpnf/e5yvv5ivvw/+JVc4/8APTB/2g2vXeT7r/8A04Pln/nl&#10;b/q/L0evN/8AFly//aryH/uI/vGDa/8Akp23/NWP/j46nK7/ANxZf9I3+A9fNt9/Yp181PXvfuvd&#10;KDae2ctvTdO2tnYGAVOd3Zn8NtnC0zEqtRls9kY8XjoCygkB5pUW4B+v09lW+bzYcu7Jecwbo2i1&#10;sIJbiZv4YoY2kkby4IpPRls21Xm+7vabHt4DXF5NFBEDgGSZ1jQE0NAWYeR+zr6IPUfWu3+m+r9g&#10;dVbWhEOA6+2lgtp430hZKiLDY9KOSvqT/amqZFeoncklpHZiSST7+SDn/nPdfcTnfduet7bVdbtd&#10;TXUmahTLIXEa+iRqRGg4KiqBgdfRZyny3t/J/LNhyrtS6bbb7eK3j9SsSBdR9WampicliScnot/8&#10;wT5NS/E74ub+7QxMlMN61YpNl9cxVQikibe259cFBWmCb0yjH00dXlGhIIkWmKEWYkTF9072Xj99&#10;/e7a+StwDHbYtd5uBWoP0dtpLpqGV8eRorYOKFDMGGQOo3+8D7nH2l9rdw5rtSv1pC29mGoQbmeq&#10;o1CRqESh52X8SxEefWiDm81l9yZjK7h3Bk67NZ3OZGsy2ZzGTqpq3JZTKZCoarrshX1lQWeWaaV2&#10;kkkdiWYkk39/ULt23WGz7fBtO1QpbWttGkUUUahI4441CpGiKAqoigKqgAAAAdcFL+/vd1vptz3K&#10;Vp7i4dpJJHYs7u5LM7MclmJJJPE9Nntb0k6zU1TUUdRT1lHUTUtXSzRVNLVU0rwVFNUQOJYKinni&#10;IZHRgGR1IIIBBv7bmhiuImgnUOjgqysAVZSKFWBqCCDQg4IwenIZpbeVZ4GKOhDKykhlYGoZSKEE&#10;EVBGQcjreJ/ldfKTL/Kj4qbd3HvCubI9jdf5Wr6137kZeKjNZPB0VPXYjck4sNUldjqqkkqZB6Xq&#10;lqCtgNK/M999z2R2/wBjvfO72nl6Lwdn3aJdxsYx8MMczyJLbr6LDcRyiNeKwGIGvE90fuu+6d17&#10;r+1Fruu7v4m5WDtZ3bnjJJEqMkxwATLC8buR2+L4gFKUFhWRx1Dl8fX4nJ0sNdjcpRVWOyNDUoJa&#10;esoa2BqarpaiNuGSSNmR1P1BI94lWd5dbfeRbhYyNFNA6yRupoyOjBkZT5MrAEHyI6yEnghuoHtr&#10;hQ8cilWUioZWFGBHmCCQR6dfPX+THUkvRHyB7h6gdZhT7B3/ALjwWIkqH8k9VtyOvao2xXzPxdqj&#10;HSUs5uL3fn39Z/s3z7H7oe1XL/uAlNW62NvPKFFAs5jAuEA9I5xIg/0vXzx+6XJ7cge4u88nUISw&#10;u5Y46mpMGrVAxPmWhaNj8z0Hewdm5XsXfeyuvsEFOb31u3bmzsOHDMn8U3PmIcLj9apyR5Z0uBzb&#10;6exbzTzDY8o8sbjzXumLbbLW4u5qcfCtonmkpXFdKHj0G+XNkuuZeYLDlyyIE24XENtGTkB55FiW&#10;oGaamHX0Qutdgbe6q692T1ptOlWj23sPa+E2phYFUKRQYPHx4+CWa19UsgTySuSSzszMSSSfkg5z&#10;5r3bnrm3cuc99cyXm6XM11Ma175pGkIHoq6tKAUCqAoAAA6+izlzYdv5X2Cy5b2lBHbWEEUESjyS&#10;JAi19SQKk8SSScnoPPk73vgfjR0P2V3ZuCKOrp9j7elq8bi5JvB/HNyV8yYra+BWQXZRWZCemgd1&#10;BKIzSWIQ+xb7Ke126e8/uls3tttTGNtznCySgV8G3QGW5npwPhQJI6gkBmCpWrDoPe5vPe3+2nIm&#10;5877kAyWEJdUJp4srEJDED5eLKyJXyBJ8utBXtXtPfPdXYW6e0OyM7U7i3lvDKT5XMZKpZtIeQ6a&#10;ehoYCSsFJTRBKekpo7JFEiRoAqj39UnI3JHLPtxynY8k8n2q2e3bfEsUMajyHxO7cXlkYl5ZGq0k&#10;jM7Eknr5/wDm/m3fueuY7rmrmac3F5eOXdjwH8KIM6I0WiRoMKoAHDoPfYs6DfXvfuvdbZn8kj5h&#10;53t/rrc3x07DzE2X3d07jaDL7GydfUGfJZTrGpnXFti6iSVmklODq2gp0lb6U9VSwj/M3PB3+8p+&#10;75tfIHNtl7v8pW4t7DmGR4r2NF0xx7kqmUSqAAq/WxCR2UcZoJpDmSg65fci95dw505auvbzmOYz&#10;Xuyqj20jmryWTHQEYklmNtJpTUQP05YVyVJN7Pvl91nb1r7/APCgb/mT/wAfP/Elbo/95dffWL+6&#10;h/5X7m3/AKV9r/2kt1z7/vB/+VG2D/nvk/7R261YvfcHrlJ1737r3Xvfuvde9+691737r3Xvfuvd&#10;e9+690odp7S3PvvcmF2dszA5XdG6txV8GLwW38HRT5HK5SvqDaKmo6OmDO7HljYWVQWYhQSCnfd9&#10;2XljZ7nmDmK6isrGzRpJp5nWOKKNeLO7EADy+ZIAqSB0ZbNs268w7pBsmx28l3d3LhIoolLu7HyV&#10;Rn1JPAAEkgAnrZy+D38k7bW0Y8H2b8uJIt07uQ0uUxnT+HyD/wB1du1EbrU0p3lm8eyvlKuNguuj&#10;pZFolYMjyVsbccWvvMf3km8b89zyX7BA2VgdUcm7TRj6mdSCrfSQyAi2iYVpNKpuGBDKlswz1E9i&#10;/uSbVsQt+aPdsi8vl0yJYRufp4GBDL48ikGeRaCqIRADVSZ1oethFVVFVFAVVUKqjgKqiwAH+Hvk&#10;yzFmLNknJ66EAACg4Drv3XrfVVv82zLfLPbfxurty/GzcJwu2cUuQPdH93KGqTsqn2dNCqjM7Yz8&#10;MpaloqX905Y0kC1aRMs6VEcEVSDnN9wiw9ht494Y9m947T6m+n8P9z/UOp29rsE/o3EBWkk8nb9L&#10;4rtAzgxtE0rwnrFj72t37t7b7aS7n7ZXHgQQh/3j4St9aLYgfqW8ob9NI+7x9CCYIRIkiKjg6Vzu&#10;0jM7szu7F3dyWZ2Y3ZmY8kk8kn39HaqFAVRQDAA8uuJDMzsXc1JySckk+Z6fdrbU3TvjP43amytt&#10;Z/eG6czM9Ph9tbWw2R3Bn8tURwtUyQY3D4mOaondY0eQrFGxCqzEWBPss3vfdk5Z2qbfeY7yDb7G&#10;2AaW4uZY4IIlJChpJZWWNAWIUFmAqQOJHS/ato3bftwi2nY7WW9u5iRHDBG80shALEJHGrOxCgsQ&#10;oNACeAPQ7f7Jj8wv+8UPkr/6IrtD/wCtfuL/APgi/u+f9N3y9/3Ott/7aeh5/rLe8f8A0yW8/wDc&#10;rvv+tHQV9g9S9q9S1uPx3avWfYPWeQy1LJW4qg7B2ZuPZlbk6KGXwTVePpdx01M80SP6GkjUqG4J&#10;v7HPKfPnI3PltLecjbzY71DAwSV7C7t7tI3I1BJGt5JFRiuQrEEjNKdBTmHlDmzlGWO35r2u72uS&#10;YFo1u7aa2Z1BoWQTIhYA4JUEA4PQfexZ0Huve/de697917r3v3Xuve/de697917r3v3Xuve/de69&#10;7917r3v3Xuve/de697917r3v3Xuve/de697917r3v3Xuve/de697917r3v3Xuve/de697917r3v3&#10;Xuve/de697917r3v3Xuve/de697917r3v3Xuve/de697917r3v3Xuve/de697917r3v3Xuve/de6&#10;97917r3v3Xuve/de697917r3v3Xuve/de697917r3v3Xuve/de6QW4KpqiqMSmPRTlokJYk6iAZD&#10;J+FBIsDbkD/H3iX7q8w/vrmVrOFqwWVYl9C9f1W/3oBPsQHz6ys9reX/ANzctrdzLSa9pK3qEp+k&#10;v+8kv9rkeXSYJAUAWVS/jJcEsqEX1sPxfkf737jLqSuo7SMGYllK/wCbkZVv6ibIAf8AW+v9Pfuv&#10;dRHJ4a5JKmyKf0gcrp/Fvof9f37r3UdQxDLdbMeA5VnBIuwUji3+Pv3XunDEmQTxhRoAkGgNcpGC&#10;QC7eMDUBfkn25FxPTUnAdDNgQoSSN2BZGkRQiu70vlQSyVc1ifRGf6g3B/1/ZmMCnSduNOoW4Y2M&#10;VQyysIgspjjZUkJaRrS3BVSltI0kXF/z7pJ8PW14U6BeqUszMJEaQP8A5t1AVlH6V4+huLk/m3tI&#10;WAND59K0+EdRbEuSwN9PqH6Qz3Gqw/xtwP8AD34sqjPVq9Z0CXJXUCWYgEakUJ6yxv8Anm1v8PaY&#10;5yetdS6d4/3FLta7D6nRrJuQn5+vvbGpqOvdOgIFlADW8cjlh+jSvBDfUavwPeuvdTYiAugCLWXW&#10;Vy6nUJgtmi1MbcDkfj37r3WRjJwJSGj08rpVCAWGpiqm9l/JuPx/X37r3WHyCRnBeOOIeQvpKxpJ&#10;41urak5VrWCleL/X37r3WMgSeTUr2fTMyILKl1DAIx5UKPVweCffuvdS4n1mWSEB3iYOjRqdLDWu&#10;pik1ipUAgHksSffuvdcnVgUeRwsgW6BFLkM7nQx55YKQNQHH5A9+6913HNBpOtgAXkPqp1DGQrpV&#10;gwNwD9bn37r3WAhBGQJFBRDoTU9yC+hgmkWW44tfn37r3WTg3RmcqVW6AKyqqfhbWPBA5BP0/wAf&#10;fuvdd25BbQCJRrhWEs37YsjCxv6gbs3v3XuuGh1MbfRVJ0q49LAuQzxSN+Re2kj/AF/fuvdeIdTE&#10;Vk0eRrtEQSqmH0xOVvdixN2uLD8C3v3XusFkVWbl0B8PNtUp/wA4pFjb8249+691lViPUvrkAXQu&#10;tFZRGLpFLH+Fub3PIP8AX6e/de6xiwCFzGdLSGJ9eoeVyI7Oq8/Qk3P59+691zkUNZm8WltfjaxI&#10;JjIdkBBB4I5JH14+nv3XuoxV5Dr1FiSfM4UF2Yry6leSv0AA+h9+691nYtqHlURuI4gjOGJAjk48&#10;bDj1W4P+wNvp7917rhrYhDrZmfVUGN3XyoA9iE0i6sL8G5/1vfuvddMNV2YqWMjDW4RmikCkIovY&#10;Wv8AUk+/de64LqBZQylUglujD9syLGWUKQR9QGsR+ffuvdcyV8xcxMIY2XW0auwXUgeIMrXPP+0n&#10;6e/de68xdoyA0YRQ8gVLX1S8BpNPIsv4/Hv3XuuCeUK2hEKO6Lrcs0fpHk0j83NiLf19+6915rEv&#10;6FGp3ezcq68XKgfpNr25ta/v3XuuXoYpJq0ayYxCWWwWMXSTU1/8eAOTb37r3XACx1nSzN/uxwIz&#10;cHSqgH66hze3v3Wvl1wCu0hRVMxISFVEZlfU7aFiTRySfSBa/PH191LAGnVwhIqOlZuvCVuycjNt&#10;DLUZpNxQrBBulWKPUYiu8C1keBXkhZYhJGav+1G90/FvewQeHXihHHpJLpJ0Ex6Yzr/cIKRtHYPq&#10;lB1MpUn/AA976r1ITySyf5NE8piZWkEUU1UocgFHbxBgByLJ9P6n37r3WF0eJULLMlO6pJDJLH4S&#10;Az6kUCWx4OoD/D37r3UhA6EojpJoieNyWlVi7BpY3NuSNVgrJ9Obj37r3T9gKGlyVYsuSl04PHxD&#10;LZuoRWjcYuE2kpaNbG087stPEHF2Yk82Fvde6z5GtzG7c5QpQY1IpJ5oMVt/A0RZ6THJPL9vjqGl&#10;ja/6QdUrkku93Y67E+690IO6chFlNowbNozC/wDomyNdOKmhmNRT5k5qQQbn3BUSKR5WSujhWKy2&#10;SCxAvqPvfl1QAhiT0lNr09RFN5KOOdsjLUUlFgKK4W2TqiUFVUyMpNoYvJJFpBJvcC4t7spUDPHq&#10;+KZ6srHUWOzvZXSuMMcm19ldGdAbPz+YpYI4pdy5DcGaNXvfNbxr3q2Sno6qoqa6j8Zq5ATHGlkG&#10;lm9+1v69VEatwHQw0ce4F2pkm6rg2zsDbE+BbD1/cGSwMs+4aDE5OqIy2a2pnMu0KU2ayShqf72F&#10;EPjkZoykRW+tb+vW/CH+o9Bvsrrbq/GJNTR91TVmRz8RKvR7cye/JaHbeLQ1FYIaiWc07ytUGMtX&#10;zO4vH4o0Orht+HTiha06PTSYXo7BbIw3WMG4c5HDmJov4k2SydNgZt81oXWuG3PT0VJVVLLCD+7T&#10;eUJLKDGb6TdOyM+RTp7SKivQH9k73o+rTJ1V1dkqSgyObxQqd81WHropMpicZUUvjh2lT7gjRZ1q&#10;JbCCtrYCHVCtHGFu7LoRODUEft6bZgG0r1z6o6i3wm3oqve2Bye2P4k9LJUbDpV0Sbf26WQ4nF5S&#10;j0NMtTVW80kEQMuhkiawB1aLaRQcelCRSMAX6Nwk+Y2c1IKJJKaOgu2WkmUyw0USERLBJPGFSlMQ&#10;UCOnX1aSVbkH2hnhE4o3RrbyGAjR0Y/rr5FUcU9RS1dQswjjpWaQIwkqy1gYY1AAXgghhc25PHPs&#10;E7vsUxbxIgCPt6GW2bxBE4WWtT8ujtbP7QxuSiEoqlnBCeYM3kjpY3jLPAsV7Fl9JJ/P+uPcfXtv&#10;JHIUAII9eH7ehxa3UM4qhx/PoYaXcFNMgeKaI3VVhKylZlSOIBiqCyqCr3bVyPZTK7Jh+jFWVsL1&#10;gXKwS+Zlm8UhR5FKMwendHCyXhX0tZVGlxe5NuPbYeuWx07oNK9RZJRMJUDo8TcwqXThluJBUBj/&#10;AKrTpKH8/wCHupJPV0IpQdBFu7ArXo6SKpd3aen+6pxMqsy+JV8YUKDGo5BYj6gfUn3pX0vjiOnR&#10;T8XDooe/OtIZ452akVY55p5mhdEaSZqhwJIoFfX4gWEZAB02/wAfa+G6dRQHpuWKJ60Feieb56pn&#10;hlMSJLGzsZZU0CeOPSQHf0kpJpL6QCbhrC3s6h3CM0qT+zoreyJ+AdF7ruv8hROxBu0qTCVhBDDG&#10;6MpQxxmY2WTXIrAcBbNfgD2pa4RhWuOqCyfiekbWYV2jWSSJnkbTDEtQFiM0HjGuaTxXN1KgKAPU&#10;Tpt7YkmQggdO/TMvAdJqrxNQIHURSIrxfdtIjOJnErM5kUqAqslgWRBYC+r2jeQV6cSFxx6jU+Pq&#10;qZlHFQhSKNlj9GuoVQskKJMLB9ACBgv1J0jm/uta9PhKcB0zSO9FTRSJRhnkNfBM8Eskkj+NbReN&#10;pAxUubIoA1FSQQNK+/Z8+vdZ4cnPi5IJ46URhauKKULKwikLRaoEhWTiMC1gwv8AUE8j21oPW6jz&#10;6Nb1B2pUUTpE1TqlZkW7xvDPJLHqhWKSRxZCVsrE8HT/AFt7YubZXGOlVrc0bPVluwd8HJU9L4ZY&#10;7moC0+nRMIpCgkmhcRm7oxOqOwsCp/pYkk9qyAtj9vR5FPqNT0YzGUbV8KSTQwMl1mlkJSUQShVK&#10;R6WOlhIwJ/bPH9PaVVrjpQ0yrx6EGkwEzTNKtK07TSeJYxdfQVsLhrKtjYkWPBI+hPtZFbHUB69J&#10;Z76NBSvHpbY3BVDiBngpUUQJIhlhZpJCPRpSOG54/N7KoH04B9iO1Q4p0R3N2rHBx0r6LDrDIRK3&#10;7qwtZDIsYiaVdMixvHdbahcFiTyfZugAWh49FU01ekrufJUVFTzSMypBTJIWjaaKIyQzS+NIHkYX&#10;kVGuXf8ABFgb8e7E0HXrdmJyD+zohPeHcdLiYZJFnkp5pI6gu93c0pjbxDVBHyLgBbjgK2skHn2w&#10;ziVNMda/Z0ILSzZVq9P9WeqUvkD329RXV6UtYzaYYKRZjUiSKOTSUjqqaKMBVsbEMBdwSbkA+1Nl&#10;ZTyN4SjLfs/b03e3tlbqyuTUegr/AJeqsuwdzZPOTTGermr4nmhmiUwr/kutAZGFRKRIyEq0q8MT&#10;Y/gexrtu3RQD9Yd3yz1Hu7bq0jaYiafZToM8Nimq69OPO5meKeKABA+i8mkwFbrGx0Or3AQ8Hm9j&#10;Wd9K08hw6JYXDXCsfI9H86gxMgaJ5BrmjjdZYmammjKqweOSPSxVLEgPMlyOPRdAfYZupghqehE6&#10;l2Upwx1Z51JGY/AsjPTKspEqmFgVcQCnmELXOhGvpZ9PrWzALf2GLuZXlLD5f4Oj+ABjw6sT68yI&#10;d4UKxrAiLJJDVAoviJ4jVCQ4Fo/qDZufSPZPLLnHTogZH1sP8/R4tgu0sUOtEYGflUCwxQrpXSXP&#10;HCrpZgTe5A+pYn1s6hs9IZw3E9G22/OxUEGNQGkdHTUjfrHkjWM/Q82jOoAm3s2RjxXoolCaiD0K&#10;2FkmmZfIW0sA4TVCzy6ZNBEniAXVxyzAn2vgcsc9IJgOPS8ZWZEjUjUFU/2iECoVkIHNzz6fzcf0&#10;9rnI0/b0k1Zz0H+Ww7VLanYLLyxAGoO1zYl1F72vyP8AAey2RGLVPRpDOFFF69isKlL4pCspSMoF&#10;iDMZpF8dy0mokgs1y3umjPXpJGY56fwdMZddXlVAUACp5Ba6ai1vp/Z/p+fbnanHA6aXTXpkrpR6&#10;ZBIZBdiXkLi+m2lnU/rsTb0+0dwwYY63bRkPV/2dBpnJNPkFQJrhWAaKQM0wMniqC5Y8gLZkANx7&#10;JJW418ujmJSXFOHQR56eOJVnaRKeHQlLO5eyyIql40i+pLkgB5eSAfr+PZPeSLTo9tI2JAHHoB8/&#10;XRSLUVE00ygFoWjMjqrQsS9mktZIGBu/0ZgQtxf2QSSCtD0eRxNSvQF5kqzSllX7h2kaKJo1LlI4&#10;28Y+4Y28MK6uALhjYE/T3TWvSsCgoOgwyTLcIsci1gZZJJS8MRnOkyUxXyFoml0MOdLHTwAL+94r&#10;8+t56DvLPHI6SpTtHAhtKP8ANwxpTg6CqatRQMxdS11X02ta3tUnwivTi8OgT3XVDw1GioLeNmqJ&#10;6tgtNJGKUFIpTSwMP3FBSPU3pf1C2r6q4+nDnoC8xk/ufLSX8kckNRTeJQIBSyKXlRa6c3CxJfWh&#10;j/VqC/X28EYio6bLHV8ug/NTTIUWAzpV0xeiPkpJDL5WCfa1NSR+24CKzmQ35+hH0978Nurah001&#10;JSOqp50WJi0+lvGk06SxOpadg0g/a8ykMpsCpBGm1yN+GT1RiCMdLnDPMhjBlnUtJD5WEEKzmGJ2&#10;q4pqbSTJaJyFa7gaSSoDsQWWFVoOnYzjPQiwSRzrHTx08RhlRAJJPHrp5oFMlbUvHLZg5LhfSD9L&#10;k3J9sdOdK2ngp2LRGJPJLJO0YmjMU61UKa2kmdLpIbabE2JAtfkH37r3Sg/Zhinj0GSSNvtqlpDV&#10;NTzjwBGgNQjgw+W4ZJGFi1gL34917pzp55ZIoYGECs5ip0NOrXhd1My1L09yqyEqoEhNjqYHnj37&#10;r3ShkqZhGpBFIiNCW1SBy82kRiljRwysLXLBmtY6gePfuvdJqSqrrx64i/mbXFTGL/Jzy9OCkLkK&#10;FdlIQyLYstgLLq9+691wmpGlpY5ZtfnkUxv9zTJM6+So1+SVR6WRGuI1UldQH4Or3dG04PW+myri&#10;KiRJ4EqYpZ50aPU4leVP2h9xFe8cpRC8rRjSSfqwJJdUhhUdVAIQ16aKg6onpKYRr+1HX1TzRU0b&#10;IJQJjI0SHUXkC8hSSAfSAPe+m+ob01FkBJLBJPUhZZKmXxwSuZ1eKPw0lHJLoKhdRd9Q0g8cEe/d&#10;VYE8Oo1UArR06Azzx0qa4G9SolSfFToaiKxEbr67X1LYkcD3dGINOq6W6amL1z1EUFOaiogp5H8f&#10;kMcxeOFXjVHdUDyMLXkJuF/Pt/rXWKo0zJURhZKJlWjp4DFMGqFdJfWI7AK0dyyecG5PpJHPvXTL&#10;RsWJ6wRosEdUheanimdQkemKalnEE7CohqaVGZrhluXv+SATaxvUaadM+fTsscSQKJpknqI2lp2S&#10;KJtMMcCa4o43mZ21tKSok/SQVUW5Pv3wgq3XusVS7tChljqIVqJHhqxdZyPt0N5qdF/b8gsRci3H&#10;pBFj70pANT17ptqWihgd3RYvDKjGRViMbNYhZDKbiNvUoJCjgs17rf3dTVievdI2sEslO1LAn7cU&#10;ziOfUnihgaUzGerBT9DNeMqt/IbEkoSfbnWumSHGSSxPUyR1EDM8aq8tnqFaf9xolZGa66FDAekB&#10;bqHC+n37r3UGSEyRTeI6lhBkp54wBMkSFnkZzKZfCToJKhT9LKefbyMKBfPrQ1VqemXI6/BDJFGo&#10;EwBWGBPC6ysSYpHnUoWbyaZFSUmxPJsbC/TbkjLdf//U1YvfQDrALr3v3Xuve/de697917r3v3Xu&#10;ve/de697917r3v3Xuve/de697917r3v3XuhA6m/5mp1p/wCJA2b/AO9HTewrzz/ypO8f88N3/wBW&#10;JOhRyR/yum0f89tr/wBX4+voy+/kG6+jfqrT+cx/27/7X/8ADi6v/wDfjY33nF/d1/8AiVmx/wDP&#10;PuX/AGgT9YsffO/8R73j/mrY/wDabB1pS+/pB64j9e9+691v2fAba8Gz/hX8XsPTwCmE3Suw9wzw&#10;gaStbu/CRbtyLuv4Zqiukd/9qJvz7+Vv71W9y8w/eQ523GVteneL23B/oWkzWkYHyCQqB8gOvoD9&#10;hNsTaPZXlazRdFdstJCOHdPCs71+ZeRifmT0OfcO9V626k7S7FdlRdhddb23ozuAUUbW21VZwswb&#10;ggeDkH3GPt5y3/XHn/Y+UQK/vXcLKzoOP+M3McP/AD/0O+bd6TlvlXc+YpCAthaXFySeAEELykn5&#10;dvXzp6qqqa6qqa2tqJ6usrJ5qqrq6mV56mqqaiQyz1FRPKSzu7ks7sSSSSTf39dsMMNtClvboI44&#10;1CqqgBVVRRVUDAAAAAGAMDr5xZpprmZ7i4cySSMWZmJLMzGrMxOSSSSSck5PWD27031737r3Xvfu&#10;vdblf8kXf8+8vg9jMDUzyzSdYdmb62ND52Z3SiqjSb+pkjZyT41/jjRoPoAukCy+/nd/vK+VYuXf&#10;vLy7rAoUb3t1letQUBdfFsWJp+I/Rhj5mtTk9dovuQ8wvvfsXBYyMWba7y6te6popKXSgV/CFuQo&#10;8gBpGB1b175/dZe9fPa+V+1E2N8oPkTtCGnFJSbe7t7QxmPgAAVMVT70rRimQL9Fam8TKP6EfT39&#10;Z3sXvr8z+yvKPMMr65LzZ9tlkPmZWs4TLX5iTUD8x188vu/tJ2P3W5k2nToWDc75UH/C/qZDGR8j&#10;GVI+R6L/AO5V6jrrd8/lBf8Abuz48/8AlWf/AH+W5vfzS/3gP/iXPNv/AFK/+7Lt3Xcf7nv/AIjn&#10;y7/1H/8AdzverKfeG3WTHXzm+290VO+O1ezd61kjS1e7+wd57oqpXJZ5KjP7jqcrNIzEm5LSkk39&#10;/XxyJskPLXJGzcuWwCx7fY2lsoHALBbxxKB8gFHXzjc67o+985btvUhq13e3UxPqZZ3cn/jXQfex&#10;X0Geve/de697917r3v3Xuve/de697917r3v3Xuthr/hPptalq+yfkjvV4Fat2/sfYe16epKjXDS7&#10;wz1flqyBW+oEj4OBiPzoH9PfJX+9h3ya35M5P5bVqR3d7e3LL5FrSCGJT/tReuP9seui393ntkMv&#10;MPM28soMkFvZwq3mFnkndh9jG2Qn/Sj062i/fEbrqT1p0/zyd5VO4vmsm3WqJHo9gdT7IwMFL5GM&#10;EFTl5q3d9VOsV9IklXIwh3tdlRAbhVt9C/8Admcuw7P92397qgEm7bnezs1MssQitFFeJVTbsQOA&#10;LMRlj1xw+/bvEu4e9Ue2lyY7Db7aMLXtVpHlnYgcAzCRATxIVQcAdU4e+hnWF/Xvfuvde9+690Zv&#10;H/NT5fYqgosXjPk/33QY3G0lNQY+gpO197U9JRUNHCtPSUlLBFWhUjjjVURFAAAAAsPcL3f3cvu/&#10;391LfXvJOxyzTO0kjvtdmzu7kszsxhJZmYksSakkk9SnB74+8lrAltbc0bokcahVUXtwAqqKKoGv&#10;AAAAHp1Ez3zF+WO6cHmNs7l+SfeWf27uHF1+Ez2DzHaG8sjiczh8pStRZLF5Ogq6xop6eeF3imik&#10;Uq6MVYEEj2/tf3e/YjY9zt962bk3ZbS7tJEmgmi220jlhljYPHJHIsQZHRwGRlIZWAIII6Z3D3p9&#10;3N2sJtr3PmXcri2uY3ilikvJ3SSORSro6lyGV1JVlIIIJB6Lf7mHqMut1f8AkzbXg298A+sMlHAI&#10;J957l7L3RWm2lqieLfVdtWCeT/E02LgVSf7IX8W9/N//AHiu9y7t96nerN21Ltttt1snoqmyhumU&#10;f83LlyfmT124+5jtibf933aJwulruW9mb1J+rmhUn7UhSnyA6tO94O9ZTdfOw7239Udq919t9lVN&#10;VLWPvvsjem6o55ZGlP2mb3DUV9DDGzE2jigeOKJAbIiqqgKAPf10+2PKsPI3tzsPJsCCMbXt9pal&#10;QKd0MEcbk04szqzMeLMSxyT186PuFzA/NfPe88yvIZPrr25mViSeySZ2QAn8KoVVRwCgAYA6Cn2O&#10;egf1737r3XvfuvdbS/8Awn63/Pk+qfkF1jNPK8Ozt+bS3pRRSMzRxR7+wVTiKpKYMTYa9vq7qoAD&#10;Pq+rH3xB/vXeVYrPnjlPnSNQG3CyurNyBk/QzRyoW9TS+IBOaLTgOuq393zzC93yfzByu7E/RXcF&#10;woNaBbuJkIX0Gq0JIHm1eLdbB3vk110J60bv5sO1E2j8/fkDSQU4p6TM5XaW66YgALUPujYOKzOT&#10;qFA/1VbLVBr/ANoE/wCPv6avuJ76/MH3VOU7iV9UlvFdWrf0RbX1zDGv5QpHT5EdcMfvcbSdp+8F&#10;zAirpSdradf6XjWkDO3/ADl8QH5gnquv3lz1jd1u+fygv+3dnx5/8qz/AO/y3N7+aX+8B/8AEueb&#10;f+pX/wB2Xbuu4/3Pf/Ec+Xf+o/8A7ud71ZT7w26yY6+dt39vqo7P7z7h7EqKqSsfe3Zu+NzRTySN&#10;KftMxuSpraGGNnJtHFC8cUSDhUVVWwAHv65vazliHkr205f5RhQRjbdus7YgCndDbxo5NPxM4ZmP&#10;FmJJyT186fuPvsnM/uBvfMMjmT6y+upQxNex5nKAE/hVNKqOAUADAHQR+x70DOve/de697917req&#10;/ld7+quxvgd8d8zXu71uG2pkdiTeRzI4g683LW7Jxd3JJ5oqCmYX+gNvx7+Yj77nKsHKH3o+btvt&#10;QBFc3Md6KCg1X9tDeS4/5rTSD50r13i+69zDJzL7DcuX81dcNu1qamppZzSWqmvzSFT+fR8q2jps&#10;hR1dBWRLPSV1NPR1UL8pNTVMRhniYf0ZWIPvFq2uJrO5ju7ZtMkTK6sOIZSGUj7CAep5lijniaGU&#10;VVwVI9QRQj8x184nem3n2jvHdm1JHaSTbG5s9t55H063fC5SXGs7aeLkxXNuPf2B8vbqu/cv2O+I&#10;KC9t4ZwBwAmjWQAf71183fMG2fuTfr7Zqk/SXE0NTxPhSMlTTzOnpM+znoo621f5EnfI3v8AHneX&#10;RuVrBJmuld1NkMHA5cP/AHF7Alny9NHH5CdZgy8WVMhThFmgUgXBbgv/AHoPtd/Vr3Z233OsY6W3&#10;Mdt4c7ClPrbEJExNOHiWrWwWuWMUhBNCB12+4fz9+/vbi85Hu3rPsc+qMZr9LdlpEycHTOtwDT4V&#10;MYIFQTeh75idZ09aOX81jpIdIfNrtiioqRKTb3Y9RS9vbbRNQRqXfTSVOf0IeEWPOQ5aGNFOkIi2&#10;0j0j6Z/uM+5J9y/u2bDdXMniXe0K21XBPENZaVgqeJLWbWrsTksxrXieGX3s+SByR74brFAgS33P&#10;TuEIFeFzqM3Hh/jSTgAYC0pTgK5/eXnWNvW95/LY6TPQ3wx6U2lWUj0m4c/t1exd2JNGsVWuf3+/&#10;95Go61FHEtFSTUuOa/NqcAkke/l8++T7kj3R+8ZzJvtvJ4lpaT/u+1INV8CxH0+pD/DNKks48v1T&#10;TrvZ927kg8gezGx7JOhS4lhF1cAgBhNdnx2VqecSusP2RipPRrO1OxMF1H1pv7tHc8niwHX20Nwb&#10;vy1jaSWjwGLlyUlLTgAlpZvGIoUAJZ2VQCSB7grkXlHdOf8AnPauSNlFbrdruC0i9A08ixhm9FTV&#10;rcmgCqSSAOpV5o5hsOUuW7/mjdG022328txIfPREjOQAKkk0ooAJJIABPXzxN/b1zvZO+d49hbnq&#10;BVbj3zujPbuztQuvRLltxZSXLZBohIWITyysEUk2Ww/Hv62uVuXNs5P5Z2/lPZU8Oz2y2gtYFxUR&#10;W8axRg0ABOlRU0yanr51+Yt9v+aN/veZN0bVc388txKc01zO0jUqSaAsQorgUHSS9n3RN1d9/IN/&#10;7LC7I/8AFat4f+/Q2d75pf3qH/iPmz/+LDaf923dus4/uA/9Pj3L/pTXH/adt3W3P74E9dfOtVn/&#10;AIUCboqavu3oPZTSMaTAdWZzdEERJ0JU7v3bJiaqRVv9WXBwgm39ke+5f91JskMHtnzTzGoHiXe5&#10;w2zHzK2lqkqj7AbxyPtPXKn+8I3R5eceXtlJ7beynnA+dxOIyfzFsP2dUAe+rHXPbr3v3Xuve/de&#10;62P/APhPV/xevld/2q+mP/cvdHvj5/ez/wDJM5F/5q7v/wAc27rpP/d3f7lc2/6Tbf8ADf8AWzN7&#10;4v8AXTjrTE/nX/8AZeG7f/Ef9b/+6H39GP8Advf+Iubf/wA924f9pB64v/fi/wCn7z/88Vn/AMdf&#10;qpX3nl1iB1tZf8J/tsUtJ0F3lvJIVWtz3b9DtioqABrlpdpbLo8rSQs31IjfNzsB+NZ/r74X/wB6&#10;1vU0/ulyxy4zVjtdqkuVXyDXV3LEx/2ws0B/0o66x/3fW2xRe3e+buFHiT7iIS3mVgtoXUfYDcMR&#10;/pj1fn75WdZ+daL/APNN3rWb5+eXyDrKmpknp9v7lxeysdEz6o6Kj2dtujwMtNTr9FU1MNRMwH9u&#10;RyeSff06/cg5bt+WPuucpW0KBWuraS8kNMu93cSzhm9SI3RAf4VUcAOuFX3sN6n3v395gklcsttL&#10;FbRjyRYIIkKj0HiB2P8ASYnz6r695XdY69e9+691737r3W3l/If3tXbh+Iu79p103lXr/uXcVBiE&#10;5/yfCbh2/jNxrBYk8/fz5CS4sPX9Lgk8BP70Xlq22n3827f7ZdJ3XaIHlP8AFNbz3MBb/nAsC/7X&#10;7AOwn3DN8uNy9nbrarg1G3bjPHH8opYoJ6H5+LJMfLBGMVN2fvmv1m31olfzOf8AsvT5Lf8Ah80v&#10;/vMUHv6g/uXf+Iucmf8APCf+0ibrg/8Ael/6f/zN/wA9Ef8A2jQ9EP8AeUHUAdbHH/Cez/j4/lR/&#10;2pOoP/c/cfvkD/ezf8kXkf8A5r7r/wBW7DrpJ/d3/wC53Nn/ADT27/j171s2++LXXTvrTQ/nc19T&#10;WfOnOU88heLF9Zdd0FGpJIippKGfJtGv9B5qmVv9cn39FH92vaw2/wB2G0liFGn3HcHf5sJFjB/3&#10;iNR+XXGT7800kvvo6OaiOwtFX5A+K9P96Zj+fVRPvPvrDvr3v3XujO/CeqlpPmP8UpYTZ3+RnS1K&#10;SSw/aruxsdRTj0kHlJGH1t/UEXBhX7yMKT/d556STgOX94b802+4ccfmo/yUOepS9j55Lf3m5Tkj&#10;4nd9uXz4PdxI3Cn4WPy9ajHX0CPfyjdfQb1Sb/PpgSX4bbHkfVqpvkTsueKxsNbdfbrpjq/qNMjf&#10;7G3vpN/dayMn3h9zVeD7BeA/Z9ftjf4VHWEn394lk9l7N24x7tbMPt+lvVz+TH8+tQz3396499e9&#10;+691vT/ytf8AsgT42/8AhqZ3/wB7nK+/mK+/D/4lVzj/AM9MH/aDa9d5Puv/APTg+Wf+eVv+r8vR&#10;683/AMWXL/8AaryH/uI/vGDa/wDkp23/ADVj/wCPjqcrv/cWX/SN/gPXzbff2KdfNT1737r3R4f5&#10;a+1aTeXzr+M+HrYFqIKXsem3OInF1+42PiqretHKR/zbmx8bj/W940/fF3yfl77sXOm4W7aGfb3t&#10;qj+G8kjs3H5rOR+fU7fdj2qDeffrlmzuFDqt349D/FbRSXKH/avErD5jrfE9/Ll13p6q6/mifDLu&#10;r5rbD6t2N1JuTrjb1HtLd2Z3Zub/AEhZnc+JirKlsMuH2/8Awobbw+W8jRpUV/mMwi0hk0F9Tac3&#10;fuSfeL9t/u38z75zLz7Z7hdyX9rDa230ENtKUUSmWfxfqLu10hikGjRrrpbVpoNWLn3pPZjnT3s5&#10;c2vYOUbmzt1tLl7ib6uSeMMfCMcWjwbe4qQHk1agtKilamlLv/DBvzC/5+R8av8A0MO0P/sO99Gf&#10;+TqH3fP+jPzD/wBkm2/97brCb/gAfeP/AKOWzf8AZRff967r3/DBvzC/5+R8av8A0MO0P/sO9+/5&#10;Oofd8/6M/MP/AGSbb/3tuvf8AD7x/wDRy2b/ALKL7/vXde/4YN+YX/PyPjV/6GHaH/2He/f8nUPu&#10;+f8ARn5h/wCyTbf+9t17/gAfeP8A6OWzf9lF9/3ruriv5Wnwf7t+EmC7l2923ufrbcNBvzLbKzO1&#10;068zW6csKGsw9HkqHcT5dNy4bEiIypLjhAYPLq0Sa/HpTXz2++/95j22+8puXLu68hWW4Wku1xXk&#10;Vyb+G2i1pM9s9uIjb3d1q0lJ9evw9OpNOrU2nMz7q/shzx7IbZvO1833NlcR30tvLB9JLPJpZElS&#10;bxBNbW+mo8HRp11o2rTQarXfeCXWWHWlt/Oj2tTbd+ee/MjTRiL++mzeut01AUnS1Sm2YtrSyBTw&#10;CwxgZrfViWPJJ9/R1/dzb3Nu/wB1rarSY6v3dd7hbL/pTcvcgfl9RQegoOAHXFb77W0w7b79Xl1E&#10;KG+tbOdvmwi+nr8qiAVp51PEnoKP5V214d3fPz45Y6pg88FBuXcO6GBXUkU2zti5XdVBO5IIGipo&#10;4SpP9rTbkj2Ovvw75Jy/91bnC8hbS0ttBbfMi7vba1dR61jmevyr5dBH7p+2Luv3guXIJF1LHLPM&#10;cVAMFpcTIx9KOi0PrTzp1vQe/mL67r9UNfz9t+1eF+PXUHXtLVyU6b67Tqc1kYY30/f43Y+3JgaW&#10;cD9Ua1eUpJyv+rjjP4HvqT/dWcrQbj7scw82zoHO17akMZI+CS9uFOoejGO2lSv8LsPPrAz7/wBv&#10;01j7a7TsELlRf3+twPxx20LnSf6Iklif/TKvWp/77tdck+ve/de697917qzv+T1vat2d8+eoqSCT&#10;RQ75xu+9k5lbkGairNmVucoYx+OMjj6FyD+F/rb3hZ/eC8t2/MP3V+YJ5VrLtj2V5EfR0vIYXP8A&#10;2TzzD8/SvWUn3Nd8n2b3+2m3jPZuEd3bSf6U28ky/wDVWCP8vn1u1e/mv67d9a+//Cgb/mT/AMfP&#10;/Elbo/8AeXX31i/uof8Alfubf+lfa/8AaS3XPv8AvB/+VG2D/nvk/wC0dutWL33B65Sde9+69173&#10;7r3Xvfuvde9+691737r3UzHY6vy+QocTiqKqyWUylZS47G46hgkqq2vr62daajoqOmhBeSWWRlSO&#10;NASzEAAk+093d2thay317IsMMKNJJI7BUREBZ3djQKqqCWYkAAEnHT9ra3N9cx2VnG0s0zKiIgLM&#10;7uQqqqjJZmIAAySaDrdU/lr/AMvDavw+2BRbw3hjqDNfIjeWJil3duGVIqtdlUFaiz/3C2rNyIo4&#10;fSMjVRHVVzqfWaeOBE+cL75H3t98+8DzVLy7y7M9tyjt0pFrACV+sdCV+uuRgsWybeJsQREdoleV&#10;j21+7X93baPZrl9N23aNJ+Yr2MG5nIDfTq1D9Jbn8KLjxXGZpBUnw1jRLQ3dIkeSR1jjjVnkkdgi&#10;IiDUzuzcAAckn3hGqs7BEBJJoAMkk8AB5k9ZREhQWY0A4nqgj5yfzq9sdaV2X6x+KVNhuwd5UTzU&#10;GZ7Vyimv2BgKuNzDPT7UoYWQ5qpjs3+VtItCjBSn3ql1Xqr92b+7f3nnG1t+dffZ5tq2+QB4driO&#10;i+nQiqtdOQfo42x+kFNywLBjbMATgH76/fY2nlS4m5W9qkj3K+jJWS9futIWBoywqpBuZFz31WBT&#10;Qgzdyiw74DfN3Z3zV6jg3HSmhwnaO1I6LF9p7HimOvEZeWIinzuIilYyPisl45JaORixjZZKZ2aS&#10;FmbEn71P3aeYfu38/NtE2u52O/LybZekYliBGqCUgBRdW+pVlUUDqUmVQsgVciPYP3v2T3t5QXdL&#10;YrBudqFS+tQcxSEGkiA5ME1C0TZoQ0bHWjdHnmhhqYZaeoiiqKeoikhngmjSWGaGVCksUsTgqysp&#10;IZSCCDY+8YopZIZFmhYo6EMrKSCpBqCCMgg5BGQepzdEkQxyAMrAggioIPEEeYPmOtPP+a5/Lsl+&#10;Me8Ju6upMLKegt9ZZhV4yhheSHqrdmQkMn8BmVL+PEVj6mxUx9MTXon0kUxn+g/7iv3uo/evl5fb&#10;nn24A5q2uLtkcgHc7WMAeOtfiuohQXSDLilwtQZhFx1+9p93I+2W7nnnk6A/uC+k740FVsJ3NfDo&#10;Pht5T/Yn4Ub9E0/S1oP+TB1/U71+d+w80iO9F1ltLf2/MlZNSeKTbsmyKASP9FtWZqmkX+pW3sUf&#10;3i/NcPLf3Xd125iBLvV1Y2Mec1Fwt49B51htJAfkeiD7lHL0m9+/Nlfiujara7umxjMRtVBPl33K&#10;sPmvW6Z7+cTrtX1qDfz3N6x7h+YO2dqU9RHJDsDpra+OrIEbU1Nmc/ncpuSpEvPDPR1GPYC30sfy&#10;Pf0Cf3X/AC2+0/d8vN8mUht23e5kQn8UMENtbLT1AmjnFfWo8uuP/wB/Xe/r/d6z2eNgUsNuhBA4&#10;rLNNPK1ftjMJp6Z8+qU/fR/rCDr3v3Xuve/de697917r3v3Xuve/de697917r3v3Xuve/de69791&#10;7r3v3Xuve/de697917r3v3Xuve/de697917r3v3Xuve/de697917r3v3Xuve/de697917r3v3Xuv&#10;e/de697917r3v3Xuve/de697917r3v3Xuve/de697917r3v3Xuve/de697917r3v3Xuve/de6979&#10;17r3v3Xuve/de697917r3v3Xuve/de697917qDkataKjmnLaWC6Yzp1nW3AIS4vbliL/AEHsK86b&#10;+vLXLtxuQNJaaIh6yvhft05cj+FT0J+TthbmPmG320isddcp9I0y32asID/Ew6Db9Cjy6g11dZVC&#10;GcmI3IIv9GazC/I/PHvClmZ2Luak5JPEk+Z6zNVVRQqigGABwA9B1BdHC3L65QdOlR6m13ka1/6m&#10;97/7D3rq3WFjECq3ZSwDLdSVjZAbx2/NifqffuvdQCNJHoAaVpGDgksSwsAATYAC3+8+/de6wk2s&#10;WMhcHhrBVP8AZsF+n+29+69064shKizyMpNkTUBpYKQXBA/1Vvp7ci4npuTgOhXw8tPG7SBCQymM&#10;RgMQFEvmjZZ6gNqIPLKxFtXqsDwadJ349Qs68MsLlZInKSverZgJxGwM5jKg6rkt6rDSbDkm3ukn&#10;wHra/D0D9QXMkutmLI92RdIILA6S39Dbn2gf4x0qT4R1hiKFPJp1sI1YB2uzNydQt9Lf4+9S+XVj&#10;1mjIP7bXY8EAW+rDUwN+fbXWupMbkeMFfUEBAKWF/oD/AIe/de6eadToEbKgYkK0hIBZj9b/AI45&#10;t/re/de6nDQYZFeIiFVbQEtJa44TW3JQ/wBT9fp7917rg0ioQsbOnkRYpHmQSSEnhPWlx9eCv0tb&#10;37r3WMhQX8kTymzpEfqPIrBCUReDf6/63v3XuuhG+kX1htJjVIyG1a/VIr6v9Ta4P+w9+691JBkZ&#10;I5XUqZGKXcBXkaO5gCAfji5I9+6915GRVYozo7FWIDAyJMietR+bMDpcD6j/AB9+691wS/kILR+k&#10;onqC2jW2rSxBvY/RR9P6+/de6yhiDJdXmureRVCxkoz61aMG1gp+oF+Pp7917rGoZxEWUxiP1m4L&#10;ao0AsICfpc/Ui/8Ajb37r3Xerxy6mRiWQaSwHnZX9QCgkerV+lvwOPfuvdYYgXsYysjESm7Kqxqp&#10;OoFHJ/oDckAki1/fuvddK0ZTUsiElBKryf5wo1wvjf6KC1ri1/x7917rkQra3fxB7q4DApThJGu0&#10;kar9OPpcfXn37r3XZ8hGjg2aR2b9sAxhSyISguwtb6nj6j37r3XHWGI0kMS9xoQIUAN9LMfr/r/X&#10;/Y+/de64sI2BKXcC+pWclnXUGdSVtf1EFf8ADg+/de66YFbxozLZXjK6QGjF7srBeb3+hHNvx791&#10;7rJq/ZkhUFBpUC8gaQMrFlClvpYkXIJ1H9Vj7917rEpjikLlXDepyzWaVZf0EKRwL88EG1x7917r&#10;hFoeR9RZFd/24Jo1ZlLsSUZD+sk/Qg8e/de65GMEEOosS0ZN+U4sqq1/qAOB+Lke/de65KWVmJAX&#10;yAMeDp9Is8d72F/yV5+vv3XuulCKpuQguCZQBKAhXUjWHPr+jj8fj37r3WNFHqupYJd30m8dlj/z&#10;iLe4Pv3XuskjswjQqniRTGquOGivqR5HHJYc3J5t7917rgbD0hBp0gobanmMxsiIFH6VIut7cX9+&#10;69123DIAyv401aohr/zHoVSCL8fn37rYUnh0vurDTUG8aPdVZBRVNFsakrt71WPrz/klfPgUNVjK&#10;WoFxcSVppwYxYkCwHtpvi6cUgCh6Z6LFZjds+a3BXVU033FXUZbPZatDzVFdlMtUGqmh8sn+eqZ3&#10;lkbSzAW9UjKq39+Tiem2NT1NFJ9o7y4hNu4pIJC0U+fyVFkM1NpjCu7QKkkAW9mCeEgWNmJHt7HT&#10;VXxXp2mynYs0CyRbyjySyjyimwedoI5KZQv2wSLGIkDG39tY0JANx9L+9dOdMVVufe0QWmyebzqS&#10;wehqbJsZJwjxch46xLrqUG1yFPFhf37r3TZS1c7SRzzNAWgDz+RaOBquOGEsvomW2py50gt/ZLH8&#10;e/de6fsgtJSbVo4aV1ojuDIvlciHisgpsZM9PiqA1APk0LIXnGoEElCTwAPde6ethJ/AKPdO9yYP&#10;uNu4mfGbaiExMbbo3SjY+gaGEgtI1NT/AHVWpABjZUZjZr+/dWVa9New8Jueqy8NbtnA1+blor08&#10;0MNHM9NVx1KGCrXKnSUMbKWE7H0qupr6veiy8K9b0Hy6Pfsvon+6WDwu9qyor9t4qqw26twY7OSb&#10;cyG5N90Vbkqb7RaLaW14IyfBHFEYocjMbsH8iBPUvvWoevXvDPR8uyMhsDqvZu683UtL/Fso2zsT&#10;W0WcwOSydVt6Hb208bUtjtxYyGULlcy6Mp+xkcUcEkpFQsrIFDdT04ABw6q+7C31nu28tS5bdG4a&#10;vcO1cJDHnKzEV1dW42nSKvdVxGPXzIIVqZ7LCqxosUYV1ijREGramhz02wavVmPxX6/zv8Co8pNs&#10;2qyW6chQ0mby0GOpXngpsPBLK23do4OlkVYKVYmaKeVmbSx0SyG6m9XcdPxQk9C3heh85lKuozO/&#10;5/7t5xpc5DTUm15MeajG/b1K0H+RZzcrJRu+OgvV1NRGHNRUEt/mo2V0zSEGvT5jGofZnoT+i+iI&#10;6Pf+OwnV3WuPOcr1zlNhNy7ip27A3fkvAwyL7+3TurMRR4mmggjhnqgsakSzetiUC+3FZmPy6a0q&#10;JgG4dGykwqYaeba+3v4vW5qSenym6N15qsrJXlqmQhpZMg0YWKlmkLO8FLaaZAFLxIy202nUcdLc&#10;eXDpN7w2Rk83TZWhpTFWNT46OCry+Vho9vYbHRSSlcv/AA7EysUp4zqssspeQgGTQW5NCUAJoenR&#10;xHVZXYNJkdhbiqfDXao6aomvVQk1NOzKRKkutwGlDH0hyihlBFja/tgFJl7hjp4yMj1HSu2B8o58&#10;E9OlTLVtCrVCxUZqKdCZjJ6gkX6pEdbExkG3+uSfZBuWwW92jeGvcSPT8/Lo92/fJLVtTHHDz6PJ&#10;sz5XUVXAhqMmy+doYjJTTI87mJCvjdJCE4LGSyEDRpvybewDufLr25JUVp9nQqsd9W4YZ4/b0Zza&#10;ndOKy+qm+8arkaURCekMXmjiiTyeIuDdEPDj6FgG+tvYSu7S4jIovl/q8+hhaTRPHlqk/b0MFBvi&#10;hqIo45KiIhV1hBp8vlkBYukOklSVOiS4/II9oFaRTRh0sEa8Qen5clDWFBH5HEUZB8smqmInj9MT&#10;+SylgpBJuB7saE6vXq2kqdPp0lsvhnmikLwhijJ5wtPFdwSuoo8npCoQQVW44BuT70CRw6dQKcHo&#10;A9x9dGVZ4jAfIXdkgDlI4XeRZBVG3NhpAQNzcki3t9Z9J+XTixowr0WncnW0skE8bo8SzsZtciJJ&#10;CzVMrM8M5lX8Am5ABvpH+Pt9rw6NK9OfTp0DeS60qYmQ1NNWQy1UhdJoo9TyIzFqanljZbR8Aa2X&#10;1f1sffhdYyc9e+nXpFVXV9XTuzMIIpoGlghjkRnFQDThfJAW/bp4x6rqbgk83v7c8dD516be3A4H&#10;pGZHYdZHG08hC1EahRVLEgZnhlZA0ka3IMgGnUqkqeB+PdhISKr1XwPn0HGU2jOZC1P64og06aVM&#10;EclRr0mpiSP1Np4RVYX/AFOvqHt5XFM9JpIqMadInJYaqWUSRx+WRJJY9UcsoiRJReQB5lALNbzm&#10;4F7DSbD28OkkisDnrFt+DJ0dVJIKdy9PUE0wpI5YFqZAQlNLV3ZruR+pD9SpW1jb3RwWGOrRkI1D&#10;1YP0TuSqklp6meqnUPPBemqo4o4KeVG8UscWkaX8jkkqptwDx7L7mLVGR5/7PR1byigJ6tx66U5a&#10;ngkl+hQrLEieUOwAVkpS+sklity9j9bE/UIUt+7PTFzcsKkHox2MxEMELKxAsVkljWMR+Hm7D9y5&#10;Uoba+SPZrFHGBU9E0s7yEUPDpzYRQMdUqTRzKrNMiCEgKnlqVVL+lyGGkE/U/T2sSVI+Hl0ydRye&#10;gz3f2HQ41CEkCFArwU6WWpM7G7xMEGhiQGZmb6D36W6Kr4gPTkNs8kneMdV692d90uJp6u9VIyOs&#10;UtLapiZU8hKtDEJCvpJULHq5JBS1yG9uWm4GXAWvQihgtYhV6Y/1enVPHdfe08q1838Tgp9chhjN&#10;aVckqhKyw+T9MqvpVx5Bewb1L7OtqtWd6OuPy6SbjvFvBEdBz/q+XVVO9tzVubrj97JNNTOKn10s&#10;cKRxVs3qNa6Q2AlZbcrZARwn19yFa2UCIG0iv2D/ADdRZuG7TXE5Kk0+3/Z6R4o1mpiZIxohRUi8&#10;STD7RrD/ACtXXVLwwBZh+W40i/tU0arkdFhleRqt0qsBinramBG0qrtIjPTmKGErYvIjSo2pGVgg&#10;F7gs3NtYHtLcAFel0K1dQOj19SY/zPTyzxPdHiWISVUcbIseqKSVKeFdLPEwJcE8X5BPsC7nLRio&#10;/wBXHoVwR6mUH5dWB9fskEVPMnpSWWWJZVUVRnDSJSySU1ZGdTlrghSv6eCABwGpZdXHo+jiXXjo&#10;6mwcl4qnHKGiWqWWN1vH+ygLeM0c1T9XlYBTG5JIuf6+yyWSh6VOhIqOj/8AXkxWOL9trMya0lkS&#10;XVN5WWcOGJRrgckE6bD8ggUgkNc9ILiJaU6OHtsyEgBEi1/b+N1jYAqx9Z8kZ1X0jUoFvwfp7OoZ&#10;jQdENwgAJ9OhwwUaAhkSN5vUXjUAsgkYsEksLggWY3J5Pszgbuxw6K5VqP59LxEKCIavFGYw0TLc&#10;M0rnkJIR/twf+I9myHUM+XSEqa46jVcMZKxBXV3Lu02lY4wypYHXcWW97W4P19sOF49XQsuem2WN&#10;BKJfJYEaliTTwxAD6bfqJ+vPtvsGenDI5FOoVY1PGunl11aVR2DOxtYi3HLc6rccce087AH5dOxK&#10;SNPr0hshVxGAs0Ki6zU5EsbFotB1HxMOF59PH1+vsmmm4k9GsUJBzx6DTcFbGsUkrq403dVjcaL6&#10;SpWw4LahybfXj2Tzz4NOjaCEahXoEdy1gkR4pQrQRtLTzQaG0BS10lQtYx3N2IH1PH09ktzLqr0e&#10;2y6T0BOdcqZYNUby+RnjF+Q8tpGex4kBI06WGnj2Tnj0dLhR0EmQqYJHrIwAsUkclPFLG8nmamcG&#10;SPyF1/VE131AD68nj24q0yet9BXmqwilH2cSwylYCkr07S06xMxiV5XXT6tV9TEhbFbfn3emevdB&#10;Nnq9R+9IHWOGCMQ/cvBV+KZ7xzaZAguxvZI2GnTYH1AH2rRcUPl08ox0CGeZGl/yYnyR/crGza1n&#10;LIwarlleJSA9ywVH408WH19qY/Pqx6B7LimkFV9xGyU0k8cOiiZ6uNUgk100NdfhgA1ktbQ1/rb2&#10;sX4R00ePSFkqqVGeNjrYKxf9jRKHIKrJHUlgYzyUDHg6SoU+7da6wQ1dOzQvFURADyCKrMEryxub&#10;GlqhayuWaSQMADzytgT7917pc4lqiWo88pqIwYYBEHaniCHQYZqioeb0pp0iy2IJIH05KQ8D04nA&#10;dCZjYywhqnnepeWMh1jVxTJLHAop3jSnYD1sWLiUsgJYqOfafp7pXYalp6mzu8kqxTVBVE88+PWD&#10;T456WVZS5UsETxiID6cm5Pv3XunlGkZaahpYaiVkmimDowcxo63VGJHiEjDWoa9tJsSDY+/de65U&#10;C1MlSYmh+3RfIj09O2rzMgExhfhk0xltShS12BK3t7917pUGEK6wws1RFUoWKSqypL5E0RNJLOeP&#10;EtoxG9xbkeq3v3XusMFGQxOQWASoobxCRwzBmOo0qsQGSQtwgclLXBW9j7r3WGoSLREpWeb7iKOC&#10;M+QqlGIgyyQxUNxIpBUN414A0sDpPv3XumSsqIBJMq/dQSIx0lY0imqZonDKjlySoYhQyE3tYDg+&#10;3o/h68fhPSMqK5ESV/u9UojDOZnnMoaSqElRJFGmlSwtqjuSPqOLcX6a6xQZeavicvHT6GaFIZBN&#10;DHPK7SM81OkjDxkBlEsgW9ySGIKke/de65mqPhn+1qYqWqlZlnQU2pWMxJjhiRiLLGzEq5tbhFuv&#10;Hva/EOvHh0wO9RKyGWJpnSSGKSANPTVQgaUoHZrHwq2kseDxqH0t7U9NdSUivH56lW9AdBTGEyRF&#10;ZqnWIQko9URC+NDw/wBbX1e/de67kaGGdJZjLDMRTSSy0UlVTo8MkryR0klPGGugkuP7Juh1BrC3&#10;hx6SHienKKNjJoWFmiasV/2KhfSqFongjaD0B0bQUJjGmxJvY+7vx60Oo9XI2j7cTkpKwVmaOAro&#10;VS0yRxRhfJMBHqmkRPRfV6gdIp1vpmnpprOH8ZnjVYYI5fEWGupEdJFTQkgx+O812YkMjaRwPd4+&#10;J60em2amMsCPBLJPUtGFMc16h6enjZlVYYzqJUKJLWIJI8nHA9u9a6YmoYvPURkQ6yzyy1UdxFDi&#10;EKvGaOK4EmlQpkMaFx9GNiR78BXA69w6Y6ypVGZESF3WNI2RYVWeo/ynWJpKhVUCysZFQ8LpFyfp&#10;7eVdOeqaz5dM1U0dUZY2qVs9PPUkNEzIlXCWZaWF49Qm1DTZk/cW7fQC/u/VTnj1/9XVi99AOsAu&#10;ve/de697917r3v3Xuve/de697917r3v3Xuve/de697917r3v3Xuve/de6EDqb/manWn/AIkDZv8A&#10;70dN7CvPP/Kk7x/zw3f/AFYk6FHJH/K6bR/z22v/AFfj6+jL7+Qbr6N+qtP5zH/bv/tf/wAOLq//&#10;AN+NjfecX93X/wCJWbH/AM8+5f8AaBP1ix987/xHveP+atj/ANpsHWlL7+kHriP1737r3X0LfizU&#10;U1X8YvjlVUen7Sp6H6hqKXQxdft5uvsdJBpc8kaSLE/X38l/vlFLB72c4QT/ANom97srVFDqF/cA&#10;48s+XX0T+2U0Nx7bcvT2/wDZvtlgy0yNJtYiKHzx0mvmxDNUfDr5VRU6s8rfHfuUqiLqd1Tr3ISS&#10;Kq/klQRYc/059nH3bZI4fvDcjSSmijftpyeArfwAfzI6KPeyOSX2b5rSIEsdo3KgGSf8TmwOvn7+&#10;/q46+e/r3v3Xuve/de697917rbS/kDxSj4s9szEHwSd/5eKM86TLD11tx5gP8QHS/wDsPfBn+9Uk&#10;jPvfsMQ+IbHET9hv78D+at11y/u/1Ye0+7OeB3aUD7RZ2Vf8I6vT98wus7etCD+YRNBP83flC9Pp&#10;8a9x7whbSQR56fIGnqr2/PkV7/4/Xn39T/3T45Yvu18kLLxO0WZ/2rRhl/4yRT5dcC/vHuknvpzQ&#10;0fD6+UfmKBv+NA9E595CdQp1u+fygv8At3Z8ef8AyrP/AL/Lc3v5pf7wH/xLnm3/AKlf/dl27ruP&#10;9z3/AMRz5d/6j/8Au53vVlPvDbrJjr5tmY/4u+V/7WVd/wC5Te/sYsP9wYf+aaf8dHXzW7l/yUbj&#10;/mo//Hj02+1fSLr3v3Xuve/de697917r3v3Xuve/de697917rZS/4TzSRX+XMWm05HQ8mrVfVEv9&#10;8l0hbcaSbk35uP6e+N397UslOQXr2/7ux9h/3U/4R+ynz66Yf3drJTm9ad3+6s19R/uxxT5H9tfl&#10;1sp++NvXS/rSY/nHU9TD/MH7pknDeKrxXVdRRXUKDTL1ThaRypBNx5opeTbm4txc/Sb/AHeksMn3&#10;TeW0i+KOTc1f/TfvS8YfZ2Mvr6+fXEb750U0f3hN4eX4ZIrFk/0v0UCn7e9W9PTyqawfea3WLPXv&#10;fuvde9+691737r3Xvfuvde9+691vM/ypKimqf5fnxxkpdPiXBbyp20sXH3NJ2Zm6WsuT+fKj3H4P&#10;A+nv5k/v2RSw/ew5wSbiZrNhina222bL/wAZIofPj13b+6pNDN937lp4OAgmU0z3Jd3Cv/xoGvoc&#10;dWBV0cktDWRQ/wCdlpaiOK1r+R4SqWvx9SPeKFo6R3Ucknwq6k/YCCf5dT/MrNC6rxIIH206+bM6&#10;NGzI6sjoxR0cFWRlNmVlPIIPBB9/YyrBgGU1ByCPPr5pmVkYo4oRgg4II8j1x92611737r3Xvfuv&#10;dbHv/CeqKU5z5WTAHwR4rpqKQ86RLNWbneEH/EhHt/sffH3+9nkjG18ixH4jLuxH2BNuB/my9dJv&#10;7u5WN3za44BNtB+0tfU/wHrZo98XuunPWlr/ADpJoJfnx2CkWnyU+zus4aqxBPnbZ1NULrt9D45I&#10;/r+Lfj39Hf8Adyxyp91faGk4PdbiV/0v1kq4/wBsrfn1xX++26N793ipxW0sw32+DX/jpHVUnvOj&#10;rEjrd8/lBf8Abuz48/8AlWf/AH+W5vfzS/3gP/iXPNv/AFK/+7Lt3Xcf7nv/AIjny7/1H/8Adzve&#10;rI6lZHpqhIjaVoJVjP8ASRoyEP8At7e8O4CizI0nwhhX7K56yVkDGNgvGhp9vXzYnR43aORWR0Zk&#10;dHUq6Opsysp5BB4IPv7HFZWUMpqDkEcCOvmkZWRijggg0IOCCOII9euPu3Wuve/de697917rdZ/k&#10;zwSxfy/+qpJAQlTuPtCeA8+qJexMjTEj/kONx/sPfzff3isscn3rN8RDlLfbVb7foIG/46w67cfc&#10;xRl+73s7NwaW+I+z62cf4QerTPeDvWU/Xzs++54qnvTumpg0mCo7Z7GnhKHUvil3hWSR6W/IsRY+&#10;/rp9r4pIfbPl2GX4k2ywU141FrED/Pr50vcZ1k9wt+kTg243pH2G5lI6Cb2Ougb1Zb/KX75/0F/N&#10;HrtcjW/abV7ZWo6h3L5JXSnD7snibalU6/oBjzcGOUyuPRE83KgsfeG338fa3/XP+7lu/wBJH4l9&#10;sWndbagBb/FVb6lR5nVZvcUUfFIseCQOsnvuic/f1F96tviuZNFpvAO3zVJC6pypt2pwqLlIlqfh&#10;V3yAT1u8e/ml67g9a+n8/TpJs51f1F37jKR5KzYO5a7r/dEsKIT/AHc3nB/EcJW1rn1COkyFE1PH&#10;Y/rr+RzcdY/7q33KG286cwe1V7IBHulul/bAk/7kWh8OdEHDVLBMrtX8NrxxQ8+Pv/cjtuPKW0c/&#10;WqEvts7Ws5FP7C6AZHbzok0QRaec5qPMa/Pw86Xf5CfJzpXqJqf7nG7s3xizuSOz/wDHn4PVuLeT&#10;XTkEYukq9BJA1aQSL++rv3gvcZfab2X5j5/DaJrCyl+nOP8AcuakFoM+RuZYq8cVweue3svyUfcP&#10;3T2PlF11xXV0hnBBI+nhrNcVp6wxuB5VI6+gdHHHDHHDFGkUUSLHFFGqpHHGi6UjRFsAAAAABYD3&#10;8oTu8jmSQlmYkkk1JJySSckk8T19ByqqqFUUAwAOAHVJf88/vn/R78ZtvdNYqt8Of7z3VFDkYYpn&#10;jnGxNiywZ7NveLkCbIviKchiFkiaZbMAw99KP7sb2u/rX7zXnuLfR6rXli1JjJAK/W3oeCHjg6Lc&#10;XT4yriNsY6wl+/Tz9/Vz2ug5OtJNNzv04VgGIb6W2KyzHHk0vgRkGgZHcZFR1qI++/HXHzr3v3Xu&#10;rvv5Bv8A2WF2R/4rVvD/AN+hs73zS/vUP/EfNn/8WG0/7tu7dZx/cB/6fHuX/SmuP+07butuf3wJ&#10;66+dalX8/f8A7Kr6p/8AFfMH/wC/H3L771/3Vn/Tit9/6X0//dv27rkh/eBf9PS2f/pVJ/2l3fVF&#10;/vpx1gf1737r3XvfuvdbH/8Awnq/4vXyu/7VfTH/ALl7o98fP72f/kmci/8ANXd/+Obd10n/ALu7&#10;/crm3/Sbb/hv+tmb3xf66cdaYn86/wD7Lw3b/wCI/wCt/wD3Q+/ox/u3v/EXNv8A+e7cP+0g9cX/&#10;AL8X/T95/wDnis/+Ov1Ur7zy6xA624/5BkkZ+IfZkIt5Y/khuuRxxq8cvWO0ViJ/Nro9v9j/AI++&#10;Bv8Aeoo49/tlkPwnl+2A+0bjuhP+EddefuAMp9n9zXzG8zn8jZbfT/AerwvfM7rObrQe/mDY+fGf&#10;Nz5RU1SCJJO5d55BdX18GWyTZWlPP4MUyW/w9/VB91G6ivPu2ckTQ8BtFmn+2iiETf8AGkPXAr7x&#10;tvJbe+nNEcnE38z/AJSUdf8AjLDonfvIPqFeve/de697917rau/4T+08y9Ed61TA/bzdt4yniPOn&#10;zU2zaWScD/HTLHf/AGHvhl/etyxn3O5XgHxrtcrH7Gu3C/zVuusf930jj273yQ/CdxAH2i2hJ/48&#10;Or9/fKnrPzrRK/mc/wDZenyW/wDD5pf/AHmKD39Qf3Lv/EXOTP8AnhP/AGkTdcH/AL0v/T/+Zv8A&#10;noj/AO0aHoh/vKDqAOtjj/hPZ/x8fyo/7UnUH/ufuP3yB/vZv+SLyP8A8191/wCrdh10k/u7/wDc&#10;7mz/AJp7d/x6962bffFrrp31pifzr/8AsvDdv/iP+t//AHQ+/ox/u3v/ABFzb/8Anu3D/tIPXF/7&#10;8X/T95/+eKz/AOOv1Ur7zy6xA697917oyvwx/wCywvih/wCLK9Ff+/QxfuGvvF/+I+c9/wDivb1/&#10;3bbnqTPZb/p8fKX/AEudr/7ToOvoIe/lB6+hPqlP+fJ/2Rns/wD8WD2V/wC8Luf30i/uuP8AxInc&#10;f+lDef8AabtvWFH39P8Apytt/wBLW2/7R7zrUG9/QD1x3697917ren/la/8AZAnxt/8ADUzv/vc5&#10;X38xX34f/Equcf8Anpg/7QbXrvJ91/8A6cHyz/zyt/1fl6PXm/8Aiy5f/tV5D/3Ef3jBtf8AyU7b&#10;/mrH/wAfHU5Xf+4sv+kb/Aevm2+/sU6+anr3v3XurFv5TMscP8wj46PLbScpv6IajYeSfqfPQw/7&#10;HWy2/wAfeIn38EeT7pvN6x8fCsT+S7nZE/yB6yP+6Myr94jlwt/Hdj8zt92B/M9bx/v5l+u6HSB3&#10;12t1d1dHjZuzOydg9dRZl6qPDy763jt3aMeWkoVjatjxr7gqacTtCJYjKIixQOuq2oXFfK/InPHO&#10;7zR8l7Nfbu1sFMosrS4ujEH1BDIII5NAfS2ktTVpalaHoh3zmnlnlhI5OZNxtdvWYkRm5uIoA5Wm&#10;oIZXTUVqKha0qK8R0HX+zbfFT/vJr4+f+jn64/8Arl7F/wDrB++v/TF79/3KNw/7Z+g9/rr+1v8A&#10;00u1f9zC0/63de/2bb4qf95NfHz/ANHP1x/9cvfv9YP31/6Yvfv+5RuH/bP17/XX9rf+ml2r/uYW&#10;n/W7r3+zbfFT/vJr4+f+jn64/wDrl79/rB++v/TF79/3KNw/7Z+vf66/tb/00u1f9zC0/wCt3Xv9&#10;m2+Kn/eTXx8/9HP1x/8AXL37/WD99f8Api9+/wC5RuH/AGz9e/11/a3/AKaXav8AuYWn/W7r3+zb&#10;fFT/ALya+Pn/AKOfrj/65e/f6wfvr/0xe/f9yjcP+2fr3+uv7W/9NLtX/cwtP+t3Wp7/ADl+w9i9&#10;l/MVc915vHam+cBS9UbIxLZ7Zu4MRubDSV9PW5GrqaX+KYSaeAyxrOgkQPqW4uB77u/3d3KXM/Jn&#10;3eRtXNu33W2Xb7ney+BdwS20wRlgVW8KZEcKxQlTpoc0PXJf76nMOxcy+8aX3L15BfQJt9tGZbeW&#10;OaPWJJ2K642ZdQDCorUVFR00/wAmianj/mA9TpNbyVG3u0IaS7AE1C9cZOdtIJFz4kk4F+Ln8XC7&#10;+8Rjlf7qO/tHwWfbS3+l/eNsv/HivSX7lckSfeA21ZOLW96F/wBN9NI359obrdb9/N112x61sv8A&#10;hQxBVNB8SalVc0UU3ekErgHxx1U6bQkp1kP01OkchT/BW99jv7pWSESc/QkjxCNlIHmVB3UGnyBZ&#10;a/aOuan94jFOYeUZgD4atuak+QZht5UH5kK1PsPWtP77K9cy+ve/de697917o/H8rynlqfnx8bI4&#10;b613jlqg2+vipNm5Oqn+n48aNf8Aw94s/fYmjh+6zzk8nA2ca/m91bqv/GiOsg/uqo0n3geWlTj4&#10;8x/JbWdj/IHret9/MF13c619/wDhQN/zJ/4+f+JK3R/7y6++sX91D/yv3Nv/AEr7X/tJbrn3/eD/&#10;APKjbB/z3yf9o7dasXvuD1yk697917r3v3Xuve/de697917r3v3Xura/5L3SVB218zMRuXOUIrcH&#10;0rtXLdmCOaOOSjk3RDV0+3toxzBwT5IKmtbJ05W1pKMNfixwM/vGPcq75C+7rcbPtkvh3XMlzFt1&#10;QSHFsyST3RFPwvFD9PJWtVuCKZqMvvuT8jwc2e80e7X0euDY7d7wVAK/UFlhtwQfNWkaZKcGhBri&#10;h3Ovfzn9doetf/8Ang/MbcXWu2ds/FzrzLTYfMdnYCo3P2dlaCoeDIw9fyVsuHxO16eaLlI8vUU9&#10;aa6zKxp6cQkNFVSD31c/u0Pu9bRzjvF77382wC4t9lnW222J1DRm+CLLLcsDgtaxyQiCoIEspkFJ&#10;IEPXP778fvNuXK202vtfy5MYbjdYmmvJFYh1tNRjSFSOAuXWQSGoPhxFKFZT1qte+4/XKHowHxl+&#10;SHYvxU7d25291tW+PJYiT7TN4OpllTD7v2zVSo2X2vnIo/1U9QqKVexaGVY547SRIRFXvP7P8o++&#10;XIF57f8AOMWqC4GqGZQPFtbhQfCuYSeEkZJqPhkjZ4nqjsDIntb7m8x+0vOFvzfy2/fF2yxMSI7i&#10;BiPEhkp+FqAq1CUcK65Udb1Xxp+RvXPyn6j232/1pX+bE5qL7fL4apkiOZ2luSljU5fa2fgiJ8dV&#10;Suwsw9E0TRzxFoZY3b5hveb2f5v9jefrz2/5yi0z251RTKD4N1bsT4VzAx+KOQA1HxRuHicCRGA7&#10;ve2vuLy57p8oWvOPLMmqC4FHjaniQTADxIJQK0kjJp/CylXQlGViKG+tj7T7L2fuPYO+sHQ7l2hu&#10;3E1eE3Bg8lH5aTIY6tj8csT2IZHXh4pY2V43VZEZXVWAI5X5n37kvmGz5r5Xuns9wsJVmgmjNGjk&#10;Q1B9CDlWVgVdSyOCrEEUb3su1cx7Rc7DvkC3NpdxtFLE4qrowoQf8IIoVIBBBAPVf/wD/l5YL4Rb&#10;h73zNLuFN2P2DuihodjZCaNlymG6vxFP/EMbicyxRE/iDV1VUR1rwXimSlpZlEbO0MeV33q/vbbn&#10;95XaOV9ultDYDabZ3vYwf0ptylbw5JYck+AIY0aEPR42nnjJcKsjwB7A/d5272Pv9+u7a4+q/eU6&#10;i2Yg64rKNdUcUmADL4skgkZe11jiftJKLZFW1lJjqOryFfUw0dDQU09ZW1dTIsNPS0lLEZ6mpnle&#10;wVERSzMTYAEn3h1bW1xeXEdpaIZJZWVERQSzOxCqqgZJYkAAZJNOskJZYoImnmYIiAszE0AUCpJP&#10;kAMk9fPt+W/dJ+Q/yU7m7kjZ2x+9t75Kp295Y5Ipk2lilTAbNiqI5bMsiYqko0kBA9QPA+g+sD2F&#10;9uR7SeznLvt2wAl22zjWehBU3UlZ7sqRgq11LKy8cEZPHr57feHnYe4vudvXOcZrFe3LGHBB+njA&#10;ht6g5DeBHHqBAoa4HRdfcudRt1737r3Xvfuvde9+691737r3Xvfuvde9+691737r3Xvfuvde9+69&#10;1737r3Xvfuvde9+691737r3Xvfuvde9+691737r3Xvfuvde9+691737r3Xvfuvde9+691737r3Xv&#10;fuvde9+691737r3Xvfuvde9+691737r3Xvfuvde9+691737r3Xvfuvde9+691737r3Xvfuvde9+6&#10;91737r3Xvfuvde9+691737r3Xvfuvde9+690iNyVSSzrTCZUSmVmkPJdZtIl1aV/on0JFr3H9feM&#10;XvHzD9fvMexW7VisxV6cDK4BP26EoPkWcdZLe0HL/wBBs773OtJLs0SvERIaD/e2qfmFQ9Jx9cke&#10;nQXKghGaRE5lIGqRh+P6Ae4b6mDqMfoNTH0CwU3UqUF21fi/HpI/F/fuvdRZDaRpLalcDSvPGu4u&#10;SD/t/fuvdQpA/qJSzKrAN9Da3BQH62P19+691EYkBVJBHoIurMW1tc2X8f4f1+vv3XunrFo8koY6&#10;UOpw7ILiIAagSPrqP5HtyLiem5OA6FrD1UlIjpM8ba2+2Eiozo8YCSvEtNISGZj6wDZSv9FHs16a&#10;IqKdQc0scIkjksjiJksqiVLSSeXUklgQuk+PS1iCOBa3ujiqEdWUVIHQOVerylieS2jWF9Ui34Vy&#10;Prfgey6Q0YHp8CgA6iKCrtypaNQoJJVFVf8Adf8Arj6n36TgOtnqSjLfUQDypVlRiSSLWax/23tr&#10;rXU6AOovqUnlSqglrX+vP09+6908RDSCygF1JJZj5CqnkBox9LcnV9OffuvdTYVKfqKqpjV9Ea3K&#10;yXHp0n+yP6e/de64v6GUi0sQaNtbRsHZybu6R2AIABX6fm/v3XusRvqfTFZQpIcGRGjj5sxKXFz7&#10;917rzSESa2TSxdnsj3DMG8bgfQgGxtf37r3WQga5EiLKxF1Q6QVikHrQ676goJItz7917rkWUvJH&#10;qEavp0llKkTMgVClvoAAbj37r3XMsYgzm3hjKALEBqdWXQHDWIW5Pqv7917rvQSWJAC6vCpju0cR&#10;tzMJASSD9NN+TwOffuvdYLEKW1teIGInkrpJ4v8A6gt/Zv8AX6G5B9+69103nVg7MysVVkZrSKsf&#10;00+q/H+9+/de67EcYZfIwcTa2cm+tRHxHHIbC5+ukD37r3XE3CktKqgcMY4hHw51XkDXMdyBweP6&#10;e/de65FiUWSE62Fl1BPE8CDjxeQ8SX/FhyPfuvdeIukbqQJNZicFRDCFb1AaGNxc8E/T37r3XJ9M&#10;Pki8lm1KTMVujKq6bGROLg/QfU/X37r3WFNbOqlSigH1RnyzMCwPkQmw/H+v7917riyuQZVI8WqT&#10;QYzcSyo2qTxE2Y3W+r6fTgn37r3XJjJIGZiI+Va7RmdQ4AbSDHwC1rX/AB/r+/de67DEvrMdy5aQ&#10;xlLWJaxKuf0sL2JP1H+t7917riyESeO0OkSakW59BAB9M39lQTx/U39+691hU3IDEC7sFCCx1XIB&#10;N/qSxFm+tuffuvdcgblQAY1DlVZi0nkZ21jyA8f7Ec+/de6lLCrRz1bwuKWCRI3tcJUVch8q06MO&#10;OE9Zvxpvb37r3UaRn8k/jVNLAkKpOpRo4Fh9ffuvdeVJCEZSsaeW5OlTJcLrIJcg2JH/ABHv3Xuv&#10;SMxWYq0IWVQJGIYSLIWvqao/s/nSB9Of6+/de6xpqLAu8ahEaxRWVWQDlnI4PIsT+fxz791YNQU6&#10;EHb1MKTbO/sgKR5cmMRgooabS0dPRw5HcEMfkyLICQSQCsV7NazC590KajXr2WPSRy2VrqlPs5sj&#10;NW4+gZoaKllISlpluXn8FCoCRlpD6SFvp4J5PvaqF68SOFOmw/oYONKBH1xjUq6I2UgIt7AAAWUC&#10;1ybDn3bqvXE+MMGMZjLWA8RJZCQSCq34AUnTb6H37r3SzotwZmbFvia+Btx4eSpQrTZZHqpccVAS&#10;P+EZd7zwNY3a7aBckqQBb1QOPXul/tLruDceZNJjDLUUOcxeQxdPQvU0z5vF5StpnGGrKWOnYtXU&#10;0FVGizTQR6gjcoL3LTOR8OevdI7NPUU2SocTVJLSVFLjMThsxjJ4j9zE6Qg5eOSSVQw0zklU0qTY&#10;gC/vyyErUimevU6Hba3XkUVNtCk3Njt01OCqqjNVRqcHispTxNmqmY4vDVuZTxiUU8MaMrxCzuj3&#10;Q2Bu19Qw8h08MY6NRtbDT9L7VqMz2NCajONXVq4zr3bEU9FjJKpKVayPcubUeMfw2mSSJngb92oL&#10;FzctpG2fGr16uor0KfSUm8t07h3B2lunem46TNUmGwTYaHKTzYrbc+5mqaqHbGPxbU96dIzkWgqR&#10;HIUWSOARsSrEe7RkNSuOraRw6Xu9esu0+x6/ZWzd85Hc+5c1hsJLuLcJ23TyDcyZfciw5GalqtxU&#10;wpqeGVHVgtRUPJrJufS3uzsiGlK9aVNPnXo63TX8uzcQw9B2VuTa2Hy23cDUDJ1uH3plsJiah1Vr&#10;0M+5uwN4z4/FAOsnjpKXHO66gWLah6rgRstTjqwB1VAr8uj7brg6d6vw2HxHYvyQ6owuTqKZ5sbt&#10;nYc+W7Wq8SqwBqrHDbnV1NSUBqoSD5JK3JSKU+rc29sSLF5N/g6UCWQCmn/D0XGl7Pxnae9F2B1j&#10;R7qpesMHXmTMbtzmwMFtvJZvO46p+4zWJoINw1mSeKnkWP7qrdW0U0bCNbyFQqY6DSh6sruWrSnQ&#10;9ZfsGp2tgJsF171buP7fKZNqmTdO6exKvb2RzNWWMVdG0OOjpo4MLT0+sR0UWglCryagbe7CQIMC&#10;vVGtg51EkdBzku5v4VUTHNYzatFm4ZWimwWE3HWtQIJtE0qT53JSSGSBIzctGNNibLc8NNJVia06&#10;fSMk6eA6LHurtvdZp6U5vMYXfuRydPJkjtbFw4ynx1Jh5ppYsLEsUNnFSIkCvNUSPLpZOVsL61j1&#10;6UmNQOPRa93UO+txUVVks/tyioKWU+ah2/glhq5KWyKIYq+aMk+SNCrmS7ltVgwNx7vjpvSx8j0U&#10;/dew8hG33lBTVdFORIZ6mpX7D9Mfh8cMcwDBmUD+mo/Q+/Nw9OnU7u1hQdMdBkt446oEkC1M1Okl&#10;LJSxwzVDLTMsYjmmI0K1iAzguAC4K+0Myo4JYV6URAxNqjNP2dDXtPu/cmHnbzpVRgRIssYqJpqi&#10;RFKKIqgqVDQE6nEl7gNYcAj2S3u3QXAwtMHh0dW+63EJoejb7H+TuQ0maXIlTDDFUI7tLJ4jHIYf&#10;tUFtU1gwZWuAFUki/sG3+wKrFo69DTbt7Ei0kIH59Ha6+7xp6k0tM9ZSExUjIY09Xl1aWeJY3LeI&#10;ol2bg6VIK3ANgrebe8bFRUkdCeG8jmXBGP59HC2rvDG7gpUEnj0OC0JDM8sssIDDQpB5+rKPoLni&#10;/sluY3ipqHT8cgckf4OlvU7PTIrdiiRzK4WdHJadTASheewJuzAKpA5Fhf2ydNME9eDslMdBzlut&#10;Hn1S1Hgsup5nYCeSULGGjdEWxJQeleBb8XPtsKQdVa9KkuCRSnQdZDrKG83+RiIyrLVylp2eKFZi&#10;WNp2JCaxpuv1uL/U+6l34Uz06Jq+fQfZXq2GokCCkjUCrkkWVHMk32jU4WWnd3BKxltT6beoJzz7&#10;cQsBq63XV516CbcfW84imkjVkqhMqRyxFXSOJkKn9mW2pVX1KdakMQ/JA9rbWYlqOKdWKgCvQI1X&#10;Xc/kqYoaOo8bVaASBFHjaCIlqZGA1sxjP7LhbWuLlhf2YhlJx0neQ5SnDz6RGV6qyKUs0hgqncl5&#10;4BJCxCq7BSt3BJKRqbk3stwAb+3lkHA9JXUHpES9W1COnnpo6Wrj8OunjWV44W8ZlaKRaYnQH8iS&#10;owfULaSpubKfDbpJoJNTx6Ebr3B1WEraNHSOJY2R6OREaKocySvGsaQu2mJFWyhWs5sXBuLe22j9&#10;cfPpdFJpGkZ6tT6i3SuPpaeGpUUkviHiaENJHTxraOWNEjNpCzkXsdbckiwuEMgCnGeqSqGFD0ZA&#10;9gUNHEYZJoo5y6yrHCVkkYsDJKGLtxHqPqVSbWs1iPbRZ/IU6Si2QGtegs3j2rjKWCo8dajEQs8c&#10;sWoMk5jMWuXn16gLBlU2FiSCR78BcNgCv+r7OlaxQoOPVcvevyTqMVTZCCiq4lqKgNFE9HOh8ECS&#10;aJ5Kl3LaH0XXVfUR9VBv7Wptd1dqDkD7P2+XVnvbO2j1VFR6kf5+qgO2PkPNlKuSVp5GSsZoamVZ&#10;J51jbhVeOmV9DFxolVwwNyVALXPsdbHsQt1qy6vtr/k6B+5cwGRqJT9vRUtwZqq3LN43c5GN3lmm&#10;pZRqlZ/EJJp4lW4jiS41RMCfrch7exdBbxQfCK9A+a8knFGPQXZ+KCgaVJx5I5dQNUYZIqiJ3Mbf&#10;cRwlvVGhLBQ4Bu1h6l9rsken2dJmcKhPHpK/eSzyzx08iKXtDFLrnVIaIx/vRPGSHkV9MnpYqdRX&#10;hgLijLipPW42aTFKdC7szGs9XNVPIkUUUSVAaIxhheBYtMGgAhU4LgXJu31t7Kr6cooA+f8Ak6Od&#10;vho5bjwx0eDrtpft6HTLDT1jrEBPOrsajyp5aM+OFF8mk2MpAWwt/UewFfMS5J6F0SBhUno5Oyqg&#10;l6VVjhoYYXQ+OnSL7eOnuXVIVVw/keRWLqQDyr3KnkglFSW6OIGPnno8fX1BNLNS1ElJEj1B9NQV&#10;j8rTunkRIliVCkyknyyEm5X68eymY0OT59LJCKDHR+Osy0ZpDERHTQJAqQwqPKxKkOFEl7IHDCZT&#10;/XjnktRTlW4dFs0ZdejkbRnjmigHkjjike8tmfW0C6tBD2AI/sluLfT8+zmGcUBp0RzoTVOh0wrs&#10;zltIMhYty11JVNDeJhYhQfqCDx/j7NrdqgE+XRTKtDp/LpXrI5MVhIQQI0BZ/ChPJcBidIP4P1t/&#10;r+zFZhTpMUC8M9RqmpkYixuXJSQH1LoU2KAHhR/qf8PbTTEnrYj1Z4dQXmj8ahJDoRi7L4wpJU2V&#10;GZyC5X6IBxb3XxSfLp5UK9vHpOZesso1XII9JKhGiB+lgOQBc/U359ltzOQaDpZBH5/6j0G2Xr7O&#10;yLJcLZ5k1uSkZ9KlxfSpFyb35vwL+yOWc04cejiOEA8eg7z9exBIDxoYypZ5CJImJIAuB+liQbD6&#10;8X+vsslbVXoygjFQT0DmUlBp54zDUSGSRmTzTrLpDMUqvFxZUbkjSL34+o9lsuV6NofM9A/uGoFO&#10;viIRdUbCKQqGFMKeYrFTzsT6nbmSxII+pFvaSmjhk9GKEkZx0DOeqYpHmV9cphQu5RE+6i8QJp1j&#10;GqwRjYPzYDg3PtwV8+r9BnuGpU0gAs06B4ZHaR7GSO2uRYEBARSFGoro/wAB7dRARqPWwK9Arnaf&#10;wNIniciaTyxiWTU7RNpndJrMw+pJABuqkfT2oQ+XTy4x0E2XZ52TUZI5EBllhkHlpzWoSka1RgYB&#10;wqhipJ03tze934/PqxFOgqymmd5JFctrhkP+dInnjoyfNTtKi6+CCrKQSB6bEX9q0NV6ZeoyOg/y&#10;DeeR2WGklTyRa6ajpZYkhjblpYSXUy6VU6Szcs1gLn3fpnW/p1zxqoximFGtPAGlRNcbJVijj0si&#10;07ryt3DK2oFv7Nr+22cLw62rMTkU6XWLpqelWSgqkFYJRArRyRrVyMkjnWJXh1Wj0Fi4uebj/WYP&#10;w9KE4Dpa4ZU1xRspU08F6LyJJLDJSq3oSZeEXxqfQtrgAXbn2n6eBr0v6ONasU0D/cG/klkmitKW&#10;gp1P2FXTSsoKiNwFlCSW1cWIU+/de6daUU7R1sf3DNEsixPAsk/koIqicGSKWQ+uRRINZRLjSxHA&#10;Pv3XupVEqR6p2jp4Ilp4xEyVMsQiQuYVliiI0oxD3hjuSvFz/T3XulVBLFAsrGSORymldJ8wopVG&#10;iMNUqok0IVEsiKLrc2LWv7917qJPNpqYPLF+4ZophJJTyywzxtEadY2jZRIzvpUyvzxpD2Y3Hurl&#10;QFDevTNk5Y5TT04kSneXzSyanjjSeTyBRK6aWcMoUqITYAem9r291TpHzxrAJYaiDzzzyqsWiYQE&#10;8mpqpY43eyMukJGo5a/IFvb8fw9bpUU6YMmssnhfTVSRrrpmf7qAy1KzX0K09wEAACaY0YgHWL6v&#10;dummFOHTaj1popYo2EU0LQimjFPHCJaF7xS1EEFUETWwIjDAguQSbq3v3WupUEniWaZHABaPyVb0&#10;xdxB5QlSJqWX1JGrlfXa1yPUo5F1A+LzHVWNOvU1KI4EYGaSMaH8hkMVULXkivTSNIzMXGlG0lQS&#10;1+CpLqtqFem+pU7QExTxhpDIv3MbJWqsGqZ3hqJDGpWW7ymzpJxZWAsrWNut9RYVdECpUyNpEUjU&#10;qCSKnq6iQhvFCyBQq6kuAq2+gJA+vvPpiRQufXrIJamRGeGf0FWeFZadYJZT9yGSeN4r/cgfhAeQ&#10;Re/q93fj00OsjQNAnmjBnaRZDDFUMk4phKY4WmM8JViiBpF8d/7Jve3vyrUV6903NDTUlVPFTWnj&#10;jj/y1aw2iqI6dD9i7TsbFXuzCKJtQ1W/UAPd1XT17prfwwR1JmZ5Fl+6iWVZjBITJCs0KwLHpdA4&#10;vCqqVVR9b3Km3WukxkMhFTFRTsEaWndkYIdDNUKkcpWZwp0oLAuoBsAdJBv7sho3VGPkOkt5UMcE&#10;cUEbsZXkWN6hZB5Y9UrIGDFtUd1BFvryoIv7f6r0x1MkkdJTzy1E71Ijlq4XkYRz2PpkUrAra1iP&#10;AlXngKliQ3v3TRlzQdf/1tWL30A6wC697917r3v3Xuve/de697917r3v3Xuve/de697917r3v3Xu&#10;ve/de697917oQOpv+Zqdaf8AiQNm/wDvR03sK88/8qTvH/PDd/8AViToUckf8rptH/Pba/8AV+Pr&#10;6Mvv5Buvo36q0/nMf9u/+1//AA4ur/8A342N95xf3df/AIlZsf8Azz7l/wBoE/WLH3zv/Ee94/5q&#10;2P8A2mwdaUvv6QeuI/Xvfuvdb4H8tTfVH2F8F/jZmKOUSfwfrui2LVJc64Kzrqsm2NNFIp5F/wCH&#10;h1B+qMrD0kH38vP3zOWLjlP7zvOO3zrT6i/a9U+TJfol6CPXM5U/0gQcg9d7fu1b7b8w+xXLN7bm&#10;ohsktW9Q9mWtWBr84aj1BBGCOjgb02zRb12duzZuRt/D927azu2a+6hx9lnsXLiqq6Hg+iVuPz7x&#10;95b3u55a5isOY7P+22+5guU8u+CVZVz5dyjqYd226Hd9qudpuP7O6ikhb/SyIUb+THr50m8tp5vY&#10;W791bG3LS/Zbi2buPN7Vz1H6j9rmdv5KXE5OAFwpISaJ1BKi9voPf14cvb7tvNGwWPM2zP4tpuNv&#10;DcwP/FFPGssbYJGUYHievnF3zZ77l3ervYNzXRc2M0tvKBWgkhdo3AqAaalNDQVHl0mvZx0V9e9+&#10;691737r3W7T/ACf+rKzq/wCC3Wc2To/scp2Xk9ydp1UJWzvR7mrVottVjmwv9xh6LHTqefS6i/Hv&#10;5s/7wXni352+87vMVlJ4sGyxW+2KfIPboZLhB6eHdzTxn+kpPXcL7n/Ks3K3sRtRukCS7k0t8w9V&#10;nf8AQY/NrdIW+wgeXVnMkkcMck00iRRRI0kssjBI440XU8ju1gAACST9B7wrRHkcRxgszEAACpJO&#10;AABxJPAdZNsyqpZjQDJJ4AdfOz733pT9kd39ydiUkhlpN+dqdhbypJDqu9LufdtXm6dvVzyk68H3&#10;9c/tjy5Lyd7a8vcozDS+17ZY2jD0a2tYoW4fND186HuDvUPMnPu98w27ao7+/vLhD6rNcSSKf2MO&#10;gp9jnoI9bvn8oL/t3Z8ef/Ks/wDv8tze/ml/vAf/ABLnm3/qV/8Adl27ruP9z3/xHPl3/qP/AO7n&#10;e9WU+8NusmOvm2Zj/i75X/tZV3/uU3v7GLD/AHBh/wCaaf8AHR181u5f8lG4/wCaj/8AHj02+1fS&#10;Lr3v3Xuve/de697917r3v3Xuve/de697917q/b+QDvilxfeneHXk8gjn3l1hh9z0eo2WaXYu5loZ&#10;adL/AFfx5x5APrpRz9AffK7+9X5Zmvva/lrmyIVXbtylt3p+EXtsXDH0XVZqpP8AEyjz66Cf3fO+&#10;wWvO2/cuOaPeWUU6+h+lmKMPtpdVA9Ax8j1tX++FvXVvrUd/nydb123PlLsTsZYAuF7K6qx9JHVW&#10;IM249jZipxuZpzxY+Oiq8Q173/csQABfvp/dc84W28ex258oF63Oy7nIxX0t72KOSFvlqmjuhSlO&#10;ytTU05Fff65buNv90du5loPA3KwVAfMzWsrrIOHlHLb0Na5IoKCtHnvpf1gr1737r3XvfuvdbE+w&#10;v5AmU3ZsXZe6c58oP7rZrcu09u7gy+2P9CDZb+7mUzOHhyNfgv4q27qU1P2csj0/3BpYfJo1+KO+&#10;gcjOav71Wy2Dmjcti23kn662srq4giuf3z4X1EcMrxpP4X7ql8PxVUSaPEk0atOt6aj0b2P+76ut&#10;z2Sz3K+5p+lnuIIpZIRtnieE8kau8XiHcI9fhsSmvQmqldC1oE73X/Ivpemenu0u3K35WHM0/WfX&#10;2799PhV6OXGvmn2vgZ8zDho8i28ZhA1W8K06TGGTQXDaGtpJv7bf3nE/uN7hbHyDbci/TvvV9a2X&#10;jfvnxBCLmdImmMY2lNYiVjIU1pqCkalrUFvOv3EYeTOT915un5s8ZNstLi6MY2vQZPAieURhjuLB&#10;TIV0BtLUJrQ8Otfr31c657dblf8AJF31R7q+DmG21DKDV9Z9j7+2nWwEnXGMtkk3/TShT/YdcyQr&#10;Dgsrj6qbfO7/AHlfLFxsf3mJ95kX9PetvsbpG8j4SNYsK+oNoCRxAZTwI67Q/cg3233X2Jt9tiNX&#10;2y7u7dx6GST6sfkVuRkYqCOIPVvXvn91l918+75i9W13S3yk7462rqX7RMB2XuabERhSqybYzte2&#10;4tpVSqQtvNjKuklsBYFrAkC5+sD7vnPFt7j+yXK/OVs/iG7262Ep40uYUEF0vE/BcxSr6mlSBw6+&#10;fD3q5WuOTPdjmDl24UKIb2dowOHgTMZ4DwHGGSMkcAagEgV6LX7mPqL+ve/de697917rbV/kL9WV&#10;m1fjX2L2jkKP7Z+1+yPtcPMV9WQ2119jziaerVrfoXJ1eXgAubNG39ffBf8AvSueLffPeLZ+SLST&#10;WNi2/XKP993F/IJWSnqbaG1c/J19Ouu33COVZtp9r7/me4QKd3vT4Z83htU8IH7BO1woHyJ8+r0P&#10;fMTrOnrRB/mXb5o+w/nZ8k9w0E61NLS78TZ8cyNrjaTrvAUWwKnxt9Colxj2I4P1HB9/UR9zXlif&#10;lH7sPJu0XSlHex+rIIoQL+ea+Wo9dNyK1yOB64M/ee3yDmD365lv7ZtaJcrb1GRW0hitXA+x4WHp&#10;0Rj3k31A3W75/KC/7d2fHn/yrP8A7/Lc3v5pf7wH/wAS55t/6lf/AHZdu67j/c9/8Rz5d/6j/wDu&#10;53vVlPvDbrJjr58Xy360renvk53v1xW0v2Y212fu2LGRW0iTbuRysmY2vVovFlqMbUUk6j8BwPf1&#10;k+w3Odt7hezHLHONs/ifW7batIfSdIliuUPzjuElQ/NT189XvJyzPyf7q8wcu3C6Pp764KAf75lc&#10;zQH/AG0MkbU8q06Lv7lrqNeve/de697917rfz+CnVNX0p8Qfj91xkqI47MYjrzF5TP49l0yUO5N3&#10;yyby3HRzAAfuRV2QqI5D/qgeT9ffyrfeh56g9yPvA82c32cnjW89/JFA4yHt7QLZwOv9FoYEZfkR&#10;19BHsZynLyR7Rcv8s3EfhTQWcbTJ/DPPW4nB+YllcE+ZqejE753Xjth7J3hvjLzRU+J2btbcG6sn&#10;PO4jhhx+3sTNl62WWQ/pVY4WLH8D3EXK+w3fNPMu3csWClp9xuYLWMAVJkuJUiQAeZLOKDqRN63S&#10;22TZ7verxgsNnDLO7E0ASJGdiT5ABSSevnIZLIVeWyNfla+UzV2TrarIVkxFjLV1s7VNRKQP9U7E&#10;+/r9tLWCxtIrK2GmOFFRB6KgCqPyAA6+by8u57+7lvrk6pJnaRz6s7FmP5knqF7U9JupNFW1mNrK&#10;TI4+qnoq+gqYK2hraWV4KqkrKWUT01VTTxEMkkbqro6kEEAg39s3FvBd28lpdIskUqsjowDKysCG&#10;VgcFWBIIOCDQ9PW9xPaXCXVq5jliZXRlJDKykFWUjIKkAgjIIr19Bb4n920nyL+OfUPctNJTtVb0&#10;2bjancENM6vDQ7uxobDbxxyaQOKfKU9XEt1BKqDYX9/J978e2s/tD7wcwe3coYR7ddyLAW4vaSUm&#10;tJDxy9tJExyckipp19C/tTztB7je3Wz86QldV9bI0oU1CTr+ncR1x/ZzpInAcOA6i/L7paL5DfGf&#10;ufqA08NRkN3bIyi7bEya0h3jhwuf2bUn6ECPKUtIzEG+kEfn2/8Ad99x39pfejlz3A1lIbC8j+oo&#10;aE2k1YLtfztpZQK4rTpv3c5Kj9xPbXeuTmUM97bSCLUKhbhB4lu1P6M6RtjOOtfv+Qf0fNlO0+4+&#10;98xQTR0+wNu0fXG3WqYgif3l3dVfxLcMkKsNa1FDQ0MUEgNrJXEWJPp6u/3p/uYlhyNy97X7fKC+&#10;7XD39wFNT9NaL4cANMFJppmdeNWtq4pnnz9wLkWWfmbe+fL6NlFhEtjDqFP1p28SfB7g8UcUamtK&#10;CcjJ4bSnvh/11M60oP5v/fX+mz5nb1xGNrhV7V6Yo6XqfBiGoMtK+Uwc0lZvaq8S+hZhmKiropGB&#10;JZKWK54Cr9JH9397W/6233c9tvryLw77mNm3Saq0YRzhUs1rxK/SJFKAaBWmkoMkniV98fn/APrt&#10;70Xlhaya7TZFWxjo1VMiEvdNTgGE7vC3EkQrU4oKufebfWKvXvfuvdXffyDf+ywuyP8AxWreH/v0&#10;Nne+aX96h/4j5s//AIsNp/3bd26zj+4D/wBPj3L/AKU1x/2nbd1tz++BPXXzrUq/n7/9lV9U/wDi&#10;vmD/APfj7l996/7qz/pxW+/9L6f/ALt+3dckP7wL/p6Wz/8ASqT/ALS7vqi/3046wP697917r3v3&#10;Xutj/wD4T1f8Xr5Xf9qvpj/3L3R74+f3s/8AyTORf+au7/8AHNu66T/3d3+5XNv+k23/AA3/AFsz&#10;e+L/AF0460xP51//AGXhu3/xH/W//uh9/Rj/AHb3/iLm3/8APduH/aQeuL/34v8Ap+8//PFZ/wDH&#10;X6qV955dYgdbPH/Cfbf9PUbO+RXVkriOrxO5dm7/AKGNmGqqp9w4up27lXiS97U7YujEht/u5P8A&#10;YcVv72DlSaLf+UOeIxWOe3vLFz/C0EkdxECf6YuJqf8ANNuuo/8Ad7cwRS7BzHyq2HguLe7X+ks8&#10;bQtT/SG3Sv8Ap1/LYt98heujHWmZ/Oq6gr+uvmpn96immTAd0bW2zvXF1Oi1J/FMRiotmbjx8Uo+&#10;sqTY+OsmU8qKpD9GX39Ff93D7gWvN/3b7Tl0uDd8uXNzZyrXu8OWVru3cjyUpOYlPAmBhxB64wff&#10;c5On5c96pt+Cn6fe4IbhG/D4kSLbTID6jwkkYHh4w8iOqjfefHWH/Xvfuvde9+691ugfyW+qazrX&#10;4Q7czeTpJqPIdub03V2YYalSswxdR9vtHAShT9IqijxEVbD/AFScP/a9/Of/AHjnPVvzj95W72yy&#10;kEkWwWdrt1VyvijxLucf6ZJbpoX9GiK/h67Wfct5Sl5Y9jbS8uUMcu73E98Q3HQ2mCE/JXhgSRfk&#10;9fPq2X3gZ1ln1olfzOf+y9Pkt/4fNL/7zFB7+oP7l3/iLnJn/PCf+0ibrg/96X/p/wDzN/z0R/8A&#10;aND0Q/3lB1AHWxx/wns/4+P5Uf8Aak6g/wDc/cfvkD/ezf8AJF5H/wCa+6/9W7DrpJ/d3/7nc2f8&#10;09u/49e9bNvvi110760xP51//ZeG7f8AxH/W/wD7off0Y/3b3/iLm3/8924f9pB64v8A34v+n7z/&#10;APPFZ/8AHX6qV955dYgde9+690ZX4Y/9lhfFD/xZXor/AN+hi/cNfeL/APEfOe//ABXt6/7ttz1J&#10;nst/0+PlL/pc7X/2nQdfQQ9/KD19CfVKf8+T/sjPZ/8A4sHsr/3hdz++kX91x/4kTuP/AEobz/tN&#10;23rCj7+n/Tlbb/pa23/aPedag3v6AeuO/Xvfuvdb0/8AK1/7IE+Nv/hqZ3/3ucr7+Yr78P8A4lVz&#10;j/z0wf8AaDa9d5Puv/8ATg+Wf+eVv+r8vR683/xZcv8A9qvIf+4j+8YNr/5Kdt/zVj/4+Opyu/8A&#10;cWX/AEjf4D182339inXzU9e9+690a/4K77h62+Yvxu3fVMsdFR9ubQxWSndxGlNi90ZJdq5Srdzx&#10;aGnrZZSD9QtvcFfec5Xk5x+75zjy/AC0sm1XckagVLS28ZuYkA9XkhVR6Vr1L3sFv6cs+9HLW7y/&#10;At/BExrSiXDfTux+SrKWPrSnW/t7+VHr6AeqJP5+Owa/OfHDqrf9FSSVMOwe1Wx2WljW/wBhit6b&#10;enpxWzH8RmtoaKnJ/wBXKg/PvqH/AHV/NVrtnu9v3Kly4Rt12wSRA/jks50OgereFPLJ/pY2PWCP&#10;3/Ngub/2x2zfrdCy7ffgSEfgjuIZE1H5eKkSfa6+VetTX33g65Hde9+691737r3QqdfdF929tUeQ&#10;yPVXTvanZmPxFTFRZWu6+693bvOjxlZPF54aTIVW3KOpSGV09axyMGK8gW9gbmz3O9tuQriG0555&#10;h2zZZbhS8SX9/a2jyIp0s0a3EsZdQcFlBAOCa9Cvl7kPnnm6CS65U2W/3OKJtDvaWlxcqjEVCu0M&#10;bhWIzQkGmaU6EH/ZMfmF/wB4ofJX/wBEV2h/9a/YT/4Iv7vn/Td8vf8Ac623/tp6EP8ArLe8f/TJ&#10;bz/3K77/AK0dATujam6dj5/JbU3rtrP7P3ThZkp8xtrdGHyO38/iaiSFamODJYfLRw1EDtG6SBZY&#10;1JVla1iD7lDZN92TmXaod95cvINwsbkFori2ljnglUEqWjliZo3AYFSVYioI4g9APddo3XYdwl2n&#10;fLWWyu4SBJDPG8MsZIDAPHIqupKkMAwFQQeBHRw/5a+96Pr750/GrcNfMtPS1HYKbSeZ2KpHJ2Fh&#10;azYFOZG/C+TJoGJ4A5PF/ePv3xuWrjmz7sfOW0Wql3SwN0AMk/QSxXxoPM0tjQDJPDPUzfdk3u35&#10;f9+eWdwuW0o10bep4Vu4ZbVf2tMB6ZzjrfD9/Ln13p6pL/ntdW1+8PijtXsPGU33EnUnZmLr804V&#10;i1LtfeNBLtirqFKg/wDLyfEIQbCzEk3UA9Kf7r/ne15f99L/AJRvX0Df9ukSEV+K5tHW4VeP/KOL&#10;phxNVApkkYSffv5WuN69orbf7VdR2i9jkk9RBOrwMRQH/RngrWgpU1wAdQ73366499e9+691737r&#10;3Vxf8kDqur3v8zoN+NRyyYjpzYO69yzV1v8AJYc5uihbYmHoZT+ZJoMhkJ4lI+lO7fVR757f3lvP&#10;EHLX3c35XEgFxzDfWtsqfiMNs4vZXH9FXt4EY/8ADVHBj1mb9xjlOXfPeb+sLRkw7LaTy6/wrNOv&#10;00an1LRyzsopT9MniB1uNe/nl67Jda+//Cgb/mT/AMfP/Elbo/8AeXX31i/uof8Alfubf+lfa/8A&#10;aS3XPv8AvB/+VG2D/nvk/wC0dutWL33B65Sde9+691737r3Xvfuvde9+691737r3Ww9/wnzalHYv&#10;yUR9H3rbK6/anuV1/apnciKvSPrbWYNVuPpf8e+Sf97CJ/6ncnMtfDF7favTUYINH50D0/Proz/d&#10;5GP9+8zg/H4FlT7PEuNX89P8utof3xI66jdaeP8APRw2Ux/zUx+SrYphj8/01sisw87q/genosrl&#10;cVVwwyH06knhkZ0BuNakj1An6Ev7sfcbG7+7fJZ2zDxbTdr1JgKVDPHbSqSONDG6gE8dJAODTjp9&#10;/GzuoPemC6mU+HPttsY2odJCy3CMAeFQwqQMjUCeIrTR76I9YV9e9+690fL4A/OHeHwq7bgz0X3u&#10;c6p3bNRYztPZEUt/4hi45CtPuPCRysI0y2N1vJTMxVZkMlNIyLKJI8XfvVfdo5f+8hyC21SaLXfb&#10;APJtl4R/Zykd0ExALG1uKBZAKmNgkyqzR6Hn/wC73767x7J83Ld1afZ7wql9bA/ElaCeIHAnhqSv&#10;ASLqiYjUrpvC7C35tHs/Zm2uwdh52h3Ls/d2Jpc3t/N46TyUtfj6tNSOAwDRyIdUc0MirJFIrRyK&#10;rqyj5nuauVt/5I5jveUuabV7LcNvlaGeGQUZHU59QykUZHUlHQq6EqwJ7lbFvm08zbPbb/sU63Nn&#10;dxrLFKhqrowqCPQ+RBoVYFWAII6V3sP9G3VLH86D5hxdJdIf6Ato1zR9ld74qrosrJAxWXbvVRla&#10;h3HXO1j+5l3V8TAv5iNY4ZXiTV0g/u5vu+P7ke5X+utv8Vdm5XlV4g2RcbnQPAgH8NqCt058pPp1&#10;oyu1MLPvo+8a8i8if1E2h6bnv6MjU4w2OVnfh8U2YEGO0yuCDGAdQH39AfXHPr3v3Xuve/de6979&#10;17r3v3Xuve/de697917r3v3Xuve/de697917r3v3Xuve/de697917r3v3Xuve/de697917r3v3Xu&#10;ve/de697917r3v3Xuve/de697917r3v3Xuve/de697917r3v3Xuve/de697917r3v3Xuve/de697&#10;917r3v3Xuve/de697917r3v3Xuve/de697917r3v3Xuve/de697917r3v3Xuve/de697917qPVVC&#10;UtPLO7BVjUm7fTUeFBt/U29k3MG8QbBs1xu8/CFCQP4mOEX/AGzED8+jfYNom37eLfaYOMzgE/wq&#10;Mu3+1UE/l0G0skjGRnZpWlCln0rdy0pNw/1N7kAE2HH494PXVzPe3Ml5ctqklZnYnzZiST+ZPWbF&#10;rbQ2dtHaWy6Y4lVFHoqgAD8gOojrpAiKC0bmyN/nLkX1NbgD+h/r7Y6f64yo2huV1BpEbXd5GCgO&#10;rS/0ItYf1Hv3Xum+S4VnCi2qzH0sI4zpDOF/pc/T37r3UJ9QJK2co2m4AIUE8cNybixsvv3Xuo1y&#10;GLOfrxIJP1KAbx2ZfwPwP6ce/de6cMYVSdHc63JuFjuEey2tp/A9uRcT03JwHQs4sx+Ir5ESP9tI&#10;H+jQOv7wqEKgmxB0sGuLcfTj2a9N9RczMuiSMaFjnEgBmddZYgeGSoKklmAGkKLcWP0Hur/CerJ8&#10;Q6CGckSBgFNtXoIaxN7XUn+lr3/xHssl4jp49RAnBUlY5AznSX/ziNwCSb83tc/n6e9ycB1s9Som&#10;JU2GpdP0BJPH0UAAW/1/bXWupkS8EtYF+PHquWJ/SCf8BwR7917p4g0rY2ZXiAJRV1aWcgRhGb02&#10;/wCDHj37r3U6KRgCyLoeI2BIDszs5UyXP1FhYL9B7917rnJaaNHBu8jmJQ7yKACeNBvwRyCLc39+&#10;691jijZS6+MCPURMtnEvpDBlPPq/Gof2TwPfuvdYhKplcsmqwjbxWI9HARNI5u3On/Hk+/de6yMC&#10;dMhEigmSRSzKyo6fsEgr6j/W44Hv3XuuaKQkcztGzFSViCGV5dZuhKfUN9bD6n6+/de65o5WVSVK&#10;qsDiVtKuhMx9MKo/AKj/AJCB9+691w0oEUL+icgSqXJkdI7lllB406bEP9QffuvdcR/acOj8qiqC&#10;fJ5CNKO4P1AXg3Hv3XuuQAEOlzrlf0xOQG/bsGMa+PgKt/Sp9+691xsWQK5ljjDlC7FPLG7/AFk5&#10;+tjdRfj37r3XdkCFmCrdNaLpLOCv0jY8h2AGot9D+OB7917rA8gb1f5iRCssqhvI+sf5zSPoDax4&#10;+nv3XuuTK2kPoUmQRksUHoAYMPK7GxDNYEf0P+Hv3XuuroDIysFtC7+YprR5wQqmMHi4HA49+691&#10;4lANBv6WF+JGa9wpAReSR+f6e/de661MQdTxqmlV8jBlkiVOFLMtyH/xPJ9+691IEJkQyRCQwC95&#10;VOgAAi8R8mnVY86hyx9+691Gk06QHcPC4LiRmLoLW1Am9y3PI/H4+vv3XuvCIs3MsXJAjSVWjVWI&#10;48C/Qkj6l+P6c+/de66dIk4MsfoYPrVJgS1h6Arerg/19+6911LYaDH/AJt1ckyIwPmjB9XP4a1w&#10;f6G3ukhKjr3Sx3rRNhF27t5qmhqtOAx24chNTRyqaXIblgFetBVQsbmWjgEUam2mzED6+/RksK9e&#10;6RB9N1L6wQzeRSTqsvCnT9P6WPu/XuuSRmNHZZg+qY3UxqdLAAFrSfUci3v3XuubLImuJ3ZWksEX&#10;RZHB5YqPp/Tn8e/de6ywGLzD7iNNFPaaeEt6qgobLErp9Oef9iffutgVPQp9YTDLRdp7fmqicjuP&#10;YGQymPWUtrqcvs3JwbkSkBPpu8MUjRkfkD3vp0ADh0E9DFLkqijgihaWorWhhiUaTJLUSSaY28h4&#10;0hjb1HkBifp7100eJ6zy0mitqaRYvPNA0sbyxu8njlWQgyO/6VAayoD9ffutdZ6aheoa5npk8UTS&#10;zMLyVPjC/wCbWNQfXY+lr2FiTwD70TQV690/V9DTxQbfgaWmjXK038UENDKJlgi8ngpzVyudPk0x&#10;OX+r83tb2zUt1vptWvgSvhqKdJUnpqiKtx321TUw1dHKhDJJSzKU8MhKAq6AEm34v7cVacetdWD0&#10;9VVbm29sHv6DDY6i7D3XW0WO3lu2qigy1Tj8ftXLx7el35tvH5GP7ZMrWzGGnraipX9tlBjK6y52&#10;yjT1dBXPSmoafJUNGnYFbX7333vKgytXRxS5rduTipTNkqGTLU2dzuOoeZDRLdApNlYlhyAPaLSd&#10;VOnlGa9LjMwb/wB27B6QrMBiGhlqV3dRzT5PcUkG78joyX3W4Di8vlHeWeRZXMwoqqOSQU8sZiUo&#10;VYXBq2k8B1teJ6OnUdGZHZfR+AqO+e0c7seu3DNiGwW3sNTSPvjdhpIZstjdsZnHTK1Ns+GqSTTS&#10;5fKvHMza0VNEiut+AqOrdDfnvl/nsbQf6Pvj/wBcYvpmh2VtDa77yyVbiE7U727ImqaOHFUOQap3&#10;Mj01Ay1ciuPBFEEijYeaQIHCZtRz06iVyei+7Y2tlN971r94927qzG+4zu2bIVtb23vfKbjlMu2m&#10;jxWIG1sBOzpAr1MjqKWgppIkZlu4NrVd2CU6UrGBx6OXTY3qrCwRPUbZqNobxxtGtAj5SaOLdFNF&#10;IBUZbMQxbgjeLHwWby07VcAkkITSqize05djjp5VBx057m7c2ztTB4inxVLVz5TN02Nq1NDkMs1V&#10;BQUVQ1Tjsh554Wk/ypG+6q2pCVkkYG1iB7rrYCnVzGPLpIUub7B3X/Elz238RKlZQJX1M25MTW5H&#10;PT0E2gGOi8jRyrLFGirLU1Eqm1yVPA96LGmOvCMefU2qxmBkWemO2JM4+QraDHUNG8tUkeRWpRVk&#10;qcjUVauFWDys6NDKGeMaOQCRpakAnrbMBgdOXZ+7toU26txx7d8u2Ztv1dNtOLHU/Xzvja+l2/Rx&#10;4ipQZSk8kKRO0Yliq15Vgb+jn3bhw60FZ89BfDvc5SeJslkKqb71ZGx1OYJFeOigY0uiohxUTCQP&#10;o8S6bKTZvqD7rU+vTnz6D/LZfadVU19Ni3pKaKaoSxyjpPKktPG1JPjmfIwiRnjQayxW3kABKtYH&#10;2qnE9VapGOgOzvX2BeiyOUxm63aninSKanrqSpr6isxwQzKlb/CUedKcSkan8JDOQCU+nvxzjpxD&#10;Tj0BM23ivnq9u0dHlsk4kUUtDNXwRTq6tTvFE9ZHZVKtYKwvEwJY829pp6qQF8+PSxXjIq3Hrlt+&#10;DIUc1I2Uhr9vT1aoKb7/ACCV9M4pap6GSRY6QeJT6yp1yj8MSQ3CGWIuMjpVDMFwpp0crryV6pVa&#10;nyEoli80NA1XRBGJM1nlIdmtqCuoUIwcm6+m3sKblbpHIWbz6GO0XDvRD6dHD6z33nMVUU1NOHZk&#10;bSrTzlJo5US3lDMQGupYMqjg/wCt7Ce52yToNI4dCu2k0tnqw/rfedNkYqOEtNPG7OxeokaRacE6&#10;0hjVyS+j6qGJ5H9kkew28Dp0tajdGFix1HVRUbU8CzCfS1IupVkkSUa2eRXB1AgXCseBcD6D2/HC&#10;CtekhkKP8umrIbZiQSskABpbglI1ljcECSOOPSLFdRu1wbcWPuhgBavVxOTknpFZrZpDmWSl0M8k&#10;kq1CgXILCaWmUrx9f7cnAHF+fbogqOHTqXA1UHQPbh2K0yVHkhEcskqeVnjeapSPTdYqPSBESQoU&#10;LqDaePpb35bdlNenjckihPQep13C87gxiMincfcR+JaiIGTUjkoW/S97Bm9JuB/T2+qP9nSQXALE&#10;164TdZ08UEtVK0cqqqh2liksZCPETDApKqSBxr+vH+t7cWNga8eqvcCvy6Qc/V8ctV+xRxalUpVx&#10;yxmCAB6YyLEPD+hmVA4C8KSf6WKkPMcdNGYUxjrnF07NAFmWGQzNP5HaSCnM708kflhhjKFRqGo2&#10;Ytzzbnj26BKcnh1VbvQ2T0zbmY7Mom80hozI3gkikZaeMxovplF2K+QWuTqvqKgfT2phsDMaAdUl&#10;v1A6L7uH5BIlVU0iZWOVoKeVvDUsyvKUDBXescsRKx0o6gqGAsAT7PI+X9K1Ir+z/P0ibdgpp6/6&#10;vToMdw9v5nMUxWlqUkVKeokgCoXEjxU6LWITU3jRNIBRG+n9L+3YtpjjbIH7OmJd0LjtNOiOdtTZ&#10;7M17w/cJR0lSrRQIZHcPri8tVSLUaWMstnUqUViAbfQX9n9nbIiBQox0SXdw8hJr/P5dEmyewq8Z&#10;6oiqZaunikSGnngsDHSY+NC6GJkMt5Rp9IjJYcelQtidRP4Q7R0Qyxl2yeo8+DqMLRpkIYJ0kSMp&#10;LDHohqpoInH206NKebhWLEm9gFPB9+Eorjqvgt0E2WopKnKywzLPPpCulaHjmgSdmE/knUC4UG2k&#10;NcEar3PPt0T/AD694L8D067e2c1WlZJUeUrYJKWAtCJCJoYSAOUkkUMpUXuwFwoN01xdaR0ogtyz&#10;AdD9tbb70YhmWP1qoV6JljlqnpvLrkllBHjVuSLqwJVbDn2Gru91sAfKvQntbbwweh525WOtRTwh&#10;5pEkeZVmHmHhRpBKyCRbGMRtpP5DN6bqLew9dHUSfXo3tzwH59Hi6twVTMI1p5EkarqXd4mQygUs&#10;ca6qxKcWdpkcKSNQ08AixI9kcrqVp59HNuKGnViOxMcaekgjRvKghqVppG88k/LRiEXubjUWLP8A&#10;gGx/UfZHdCrU6XSKOPRvdkCOGGmkgi8MQpmqVjgmEskqs2lWSxuruwI0tzcXXi/suDlT0jYVBHRo&#10;tpVeoIHczKUtKszxiPz2CqiMnAVV5Yt6Ljjm/sytrg1C+vRTcwgVPRjMDqEMcbOoIXlyDxr4tZvV&#10;Zv7Sj6Ef0I9n9tKRgnohnXPSsD+PySK6sGRCzKWYs0gtG5jU/RbBSD/T2vMop0wqVxx6Zp6h4C8s&#10;jAh9NmLMYjGXCX0D9RBv6SR+Pad56/Z0oSH16bpq1oyXdV0MvnT1BWCFyIyytfgAWCj6X9sfUNXj&#10;094K0z0kstOUWyzISHlMrAyBNKm4hJPKkj9LWsfaaaWpqelsEIIqOg1rKy+oOVVU1PJ5NTSs441P&#10;b0AkkKF9k0jkV/Po0ji9ekLmagC7KwgmSFi4fUkfimUpGIUlLKNVgiEn8G9vr7QyNUfLpfEncOgi&#10;y+QaF4phTzyq80kSgA/uFGERgmCfT86rWKm3Nz7Rymg6Mok8h0DeYqlgPjgZRKSZhEWmlWSQ2SD7&#10;mMcsFAIZrEk8E8j2nTLE9GCoKZ6DbKzaHYxTUsnjjrjqXVNNHHcimjjhYktG99TBidOkn9Q9uU6t&#10;oXoMMtJTSf5tpYjG4DSVMyLJL442jYul2aOYyECNVUXHLAqNQfUUFOvAAcOgd3FWFKqR4YppxFSi&#10;OnU6SRCSySR1F1W5ErBgfTcWN3Bt7cTj1ZRU9BNuKRqmGrkCr4yiT1ONjVI5AVcNGEIAUOlh5oOU&#10;tc8H2oj8+rt5dBhl3jM1bLKKgfdsrayIvO6BtQ+0IKlRq1loVYA3Nz7VR8OmW49IKqenk+4jb7dS&#10;lRHJEy086l6tpGdIaOVypdI1UOQBYGx1e9O9MDqhPT3j6aU+UTRIiVMULl528v3s7MakQNCLRsyB&#10;mKR2UA/1J9s9eA1HpewI0EcYjcCUSoKtE861SNbzhfJMGdVN9PlZSFOoOQLe/Hgen1GadP8AhaYv&#10;OZfuJZJ4YFk+4lRZgyOzEFmjAuttKNIjaGCH02v7T9OdK+mmqBTxUySySMYnimYFHmaoBDIdbaXR&#10;QfWi/kfWyi/v3Xun2nhjp5DSNOJwqIqTx1X+UE3Cu8UqK7RgDRa1ma3F/oPde65kvG0SsSZJ2MCv&#10;pBKRykr45JVDM8bszRtJZh6bBhqI9+69070PkVJCiJNd/CR52RHiglRYmjALyaRcInqIVf7VgR79&#10;17rqrukrIXaSYvWKAsk8RZ6WRJo/vEAVIbhj+4psWDhrgj37p5v7MdJyvMsExeou8NZLEFWndWmt&#10;c6YpFhUKjKqu14yUHpBI1XHumem4ukjSUsX3EiUzKstSVjXQiwh3d38buisWQEg6mFmFxf3sMV4d&#10;b6imlkkqImilFJOlYaKV6su6B5LygoVXQIWsREWQH1c+grZQp1CvXqA5PUZaCSOo8lCstPSzQxmp&#10;jdDPVliheRKmqqCyzREkAX9KAaV9RA96DAkj06bIoemv/K/PUr4pxTytR+ZWDTK8plvJC0hBFwoS&#10;RlKsCwFre7dV6lBIzSxTxiGCXxhGR4jDLMqsYXpPuHsyKRrQhmFidf8Arux/D02wpw6ahK/kmLxv&#10;UQwxlnhjp4Av25qVBnhlcCykkiI6jq+pF2B9udJ/ENa9Y5445ftfLHWIYmWZa6AyRSBoVDU8sgk1&#10;pTnQWuvI/VfVf0+8+qEljU9SnTxuuttUUbxKKSlkXz0rBiirSzRtpUStqcemx9RsLD28VBNT1Xru&#10;JYVgBSNZ5YqeWWCFSTI0UBJp4XYabqQxBs3Fv6G3u3WuocyqGpw2iVA8NRIaikilhUzG8X+bbUsc&#10;Z9SJMiJqGrg+/de6Zq5Io4I6s1CVOqZPFoVlkgklkaGERuNQLR6gxJBAFtPpHvXWjw6R9cgg82qZ&#10;p4jJDRuknkoZ6rTNplCU8Q1TPaMhQLelbkhT7snxDpnz6TNQ6TK8szyRJTS6StOkMQR2jEREVUfW&#10;VRQyBn9QNluST7UdNyN+EdMWQDASywRSR08eoUlOOZIdMLeJ5onIWJSR4yVJS9wb3U+/dM9f/9fV&#10;i99AOsAuve/de697917r3v3Xuve/de697917r3v3Xuve/de697917r3v3Xuve/de6EDqb/manWn/&#10;AIkDZv8A70dN7CvPP/Kk7x/zw3f/AFYk6FHJH/K6bR/z22v/AFfj6+jL7+Qbr6N+qtP5zH/bv/tf&#10;/wAOLq//AN+NjfecX93X/wCJWbH/AM8+5f8AaBP1ix987/xHveP+atj/ANpsHWlL7+kHriP1737r&#10;3WzZ/IS+RlJUYHs74vZ7ILHksbkH7T69hqJfVWYuvigxG98TSBgAPtZ46GtSJSWb7mpkACxuffF7&#10;+9N9oLiLctl97dqiJhlQbZflRhJELy2crU/34jTws5AC+FClSXUddQfuCe5EU+17n7W7hJSWBzfW&#10;gJy0UmlLmNRT/Q5BHJSpJ8ZzQBT1sc++PvXR7rWt/m//AMt/d+4d2Zb5X9C7arNy/wAYpoZu5Nj4&#10;Klkq83BkMfSrSpv/AAOKpgXqYpqeONMrBToZUkT7vTIstS8PZT+78++Fy/tew2/sT7pXqWRtmK7R&#10;eTsEhaN2LfQzSsQsbo7MbV3IR0b6eqskKyc1fvh/dr3jdt1l92OQLZrp5VB3G1iBaTUihRdQoKlw&#10;UULOiAsColCtqkK61pBUlWBBBIIIsQRwQQffY4EEVHXMogg0OCOuve+vdWSfy9/5enYfzE7Bw2Zz&#10;WGy23vj9gcpFU7431Uwz0MGep6GfVU7N2XUuFNVX1RUwTTwEx0SFpZW8vhgmw7+9j97PlL7vXKdx&#10;t+33EV3zXdRFbKyUq7Qs60W7u1FfDgjrrRHo1ywEcY0eJJHkz93b7uvMPvFzBBuO4wSW/LsDhrm5&#10;YFBMEObe2OC8jkaHdO2FdTM2vQj7uWJxWNwWLxuEw1FTYzEYbH0eKxWOo4lgpMfjcfTrSUNFSwpw&#10;kcUSLGijgKAB7+au/v7zdL6bc9xlaa4uZHllkc1eSSRi7uxOSzMSzE8SSeu39tbW9lbR2dogjiiV&#10;URFFFVFAVVUDgFAAA8gOiG/zNvkbSfG/4idlZumyKUe9t/42o6x6+hSRFrXz+7qOSirsrSK17HGY&#10;77zIBypXyRRobGRb5S/cs9oLj3h9/tm2+aEybbtMi7lfEglBDaurxxNw/wByLjwoNNQdDuwwh6gf&#10;7zPuRF7ae0O57lFLovr5DZWYBGoz3ClS6g1/sYvEm4EVQA/EOtFv39OfXB/r3v3Xut3z+UF/27s+&#10;PP8A5Vn/AN/lub380v8AeA/+Jc82/wDUr/7su3ddx/ue/wDiOfLv/Uf/AN3O96sp94bdZMdfNszH&#10;/F3yv/ayrv8A3Kb39jFh/uDD/wA00/46Ovmt3L/ko3H/ADUf/jx6bfavpF1737r3Xvfuvde9+691&#10;737r3Xvfuvde9+690br4J9/R/Gf5V9Rdr5CpkptsY/cP8B3uyain9yt1077e3FVSxKCZPs4aj7+O&#10;MC7SQJYg8+4D+897VP7zexvMHIloge9mt/Gs6/8AKZasLi3UH8PivH4DN5JK1ajqY/YL3BT2x92d&#10;o5quXKWiy+Dden01wDFKx9REGEwHm0Y635qeeCqghqqWaKppqmKOenqIJElgngmQSRTQyxkqyMpD&#10;Kykgg3Hv5XJYpYJWgnUo6EqysCGVgaEEHIIOCDkHB678o6SIJIyGVgCCDUEHIII4gjgeiCfzH/hu&#10;vzL+P1ZtPBPR0faOya994dYZGtdYaWfMxUrU2S2vX1TW8VNlac+AyEhY6hKad7pCytlX9zz7xB+7&#10;t7rR75uoeTY9zQWm5RoNTLEWDR3KL+KS1k79IqXiaaNaNICID+8f7NL70e3smy2RWPdLN/qLJ3wv&#10;iqpDQufJJ0JQngj+HIQQlDpB712Tu/rjdOb2RvzbmY2lu3blbLjs3t/PUM2PyeOq4vrHPTTgHSyk&#10;PHIt0kQq6MyMrH6WeXOZNg5v2S25k5XvIr+wvEEkM8DrJHIh81ZSRUGoZTRlYFWAYEDhrvuw7zyx&#10;u0+xcwW0lneWzFJIpVKujD1B4gjKsKqykMpKkEpb2d9FPVpH8sj4E7u+Vfbu3N7bp2/WUfx+2Dna&#10;PNbvz+RpGjxm863D1K1dP1/g2qF01jVUqLHk2iutPSmTW6TSQJJhJ99D70uwexfIF5y5sl2knNm6&#10;wvDaQRsDJaJKpVr6bSaxCJSWtw2ZpwmlWjWVkyt+677Abx7qc32vMO727R8vbfKss0rrRLp4mDLa&#10;xahSQOwAnIqEj1KSHZAd10AAAAAACwA4AA+gA9/Nxxyeu2PVSX86DvOj6p+G+e2PTVywbr7yzWM2&#10;JiKaNozVfwChq4tw70yHic3MApKdMfM4BKtWxfQkMM+P7uX2yueefvDW3M80Wqx5YhkvZWNdPjyI&#10;1vaR1H4/EkadQaVFs/pQ4lffQ56h5S9l7rZopNN3vkiWkYFCfCDCW5ah/D4SGInNGmT1qNMf39FX&#10;XFbq9j+RV8jKTr7vLefQe4sgtLhu68RS5LahqJdMCdg7MimqI8fCGGlGyOMmqwWLDXJS08Shmdff&#10;ML+889oLjmz2x273T2iIyXPLUrJc6R3GwuyitIaZIt7hIjSnak0zkhVPWev3DvciLYedr7293GTT&#10;DvUYlt6nAu7cMSgxxmgLmtcmFFAJYdbZvvgz11q6o3/m8fy7tw/InH4/5BdJYZsv23s7CjDbv2fR&#10;KBkOwNoULvU4+qwsXAmy2NLyqkH+cq6dhFGTLT08MvTf7gP3uNo9pLqX2m9yrn6fYdwm8a0u3/s7&#10;G6eiyJMfwWtxRSX+CCYF3ASWWRMG/ve/d03D3KtYuf8AkmHxd4so/Dnt1+K7t1JZfDHAzwktpXjL&#10;G2gEskanUuyGPr8TXVmLytFV43J46qnoshjshTTUddQ1tLKYamkrKSpVZIpY3UpJG6hlYEEAj33k&#10;tbq1vraO9spFmhmVXSRGDo6MKqyMpKsrAgqwJBBqDTrkVc21zZXD2l5G0UsTFHR1KujKaMrKwBVl&#10;IIIIBBwR1D9qOmejgfDz4WdvfMjsOg2vsXD1mP2ZRZCmXfvZdbRTf3Y2birrLVF6ptKVWReI/wCR&#10;YyJ/LKxVm8UAlnjx++8H943kD7vHKMu+c0XCS7jIjfQ7cjj6m7lyFouTHAG/trhl0RqCBrlKRvM3&#10;sx7I83+8/MUe27JC0VhG6i7vWU+DbpgsNRxJMV/s4VOpiQW0x6nXel6p6y2l0z1vsrqrYlB/Ddpb&#10;D29jtuYSmdhJO1LQQhHrK2cAeWpqZNdRVTEXkld3PLH38xXPfOu/+43OO5c9c0S+Nf7pPJcTMMKG&#10;c4RBnTHGumONK0SNVUYHXdrlblraeTeXLLlbYo/Cs7CFIYlrU6UFKseLOxqzscsxLHJ6QPyj72wX&#10;xq6D7M7nzstOBs7bVZPg6GocJ/G921q/w/aeBjH1Jq8hLTxOVB0IXkI0oxAq9j/a/c/eX3U2X262&#10;xW/3YXCCd1FfBtU/Uupz5DwoFdhWmp9KA1YdEPufz1t/tryFufOm4kabKFmjUmnizt2wRD5ySsif&#10;IEngD18+nMZfJZ/LZTO5mslyGXzWRrcvla+oKmeuyWSqWrK6smKgDXLK7O1gBc+/rBsLCz2uxg2z&#10;b4xFb20aRRIvwpHGoREHyVQAPkOvnnvr263O9m3K+cyT3DvJI5pV3kYs7GlBVmJJoKZ6bvavpL1u&#10;+fygv+3dnx5/8qz/AO/y3N7+aX+8B/8AEuebf+pX/wB2Xbuu4/3Pf/Ec+Xf+o/8A7ud71ZT7w26y&#10;Y6oH/nGfy9d1dzmk+TnSGAqNw7827g4sN2bsrEUz1Gb3ZtzEqzYjdGAo4QXq8hj4i1LU0iK0s9MI&#10;fCC9N45uq393p97TYvbsSeyvuXdrabXdzGbbbyVgsNrcSkeLbTue2KCdqSxysVjimMniHTNqTAL7&#10;5P3eN254WP3O5HtzcbhaxCO8towTLcQJUxzQqMyTQglWjALyxaQlWiCPqrzQzU00tPURSQVEEkkM&#10;8E0bRTQzRMUlilicBlZWBDKRcHg++5UckcsayxMGVgCCCCCCKggjBBGQRgjrlBJHJDI0MylXUkMp&#10;BBBBoQQcgg4IOQesXu/VOrkP5Vv8u3dvyE7J2z3b2ftqrxPQGxcrS56lbNUctOvau4MXOKnGYHCU&#10;9QFNRioqhFkylZpaF1Q0cZeSSVqfnn9+P73Ow+0nJt77b8lXiT817pE0DCFwx2yCVdMk8zLXw7lk&#10;JW2iqJFZhcMAiIJc0fuo/dy3jn/ma1575qtWh2CwdZk8VSv18yENHHEppqt1YBppMo9PBXUWkMe4&#10;r7+ejrsd1Ut/OV+Q9H0z8RM9sOgrki3r33Vf6PcPSo8ZqY9qoY6/sDKPC7AmD7ELjJGUErJXRG31&#10;Iz2/u7faS49xPf225quoi228qr9dKxB0m6OqOxiqBh/GrcqDSq2r58jiV98v3Fh5J9nrnZIHAvd/&#10;P0cS4r4Jo125BIOjwf0SRWjzpjzGmH7+i3rir1737r3XvfuvdbQP8gvvr+K7O7c+N+XrtdZtTJU/&#10;aOy6aadWlbAZ8x4Pd9JSQmxWCkro6CoNrjyVzk2J54of3qXtb9Fv+we8O3xUjvo22y8YCg8eDVPa&#10;Mx4F5YWnTNDotlGQMdS/uA8//WbDu3tveSVeykF7bKSK+DNSOdVHHTHMqOeI1XB4eexJ75F9dFOg&#10;J6D6A2Z8e8Lv3C7MgSGDsHtvsLtvMaIVhC5XfWZNZHQxBefFRUcdLRQ3P6Ih7lL3W91+Yvdvctq3&#10;LmJizbTtVhtcVSTWOyh0mQ/0ppmlmf8ApSHoD8ichbLyBZ39nsqBV3C/u7+XFKy3Uhen2RoEjWvB&#10;UA6zfJXuTHfH3oTtjuXJGEpsHZeXzGOp6h0jiyO4Xh+x2tiC78A1mSmpKVf8ZBwfp7b9mfbu792P&#10;dTYfbuzBrut5FFIygkx24PiXMuP99W6Sy/7Ty637kc42vt9yHu3Od3TTt9tJKoJA1y00wx1OKySl&#10;Ix82HXz2stlclnsrk85mKyfI5fM5CtyuVyFU/kqa7JZGpasrqyof+08srs7n8kn39ZVjY2m2WMO2&#10;7fGsMFuiRRoooqRxqFRFHkqqAAPQdfPBe3t1uV7NuN85lnnd5JHbi7uxZ2PzZiSfmem/2r6Tde9+&#10;691d9/IN/wCywuyP/Fat4f8Av0Nne+aX96h/4j5s/wD4sNp/3bd26zj+4D/0+Pcv+lNcf9p23dbc&#10;/vgT11861Kv5+/8A2VX1T/4r5g//AH4+5ffev+6s/wCnFb7/ANL6f/u37d1yQ/vAv+npbP8A9KpP&#10;+0u76ov99OOsD+ve/de697917rY//wCE9X/F6+V3/ar6Y/8AcvdHvj5/ez/8kzkX/mru/wDxzbuu&#10;k/8Ad3f7lc2/6Tbf8N/1sze+L/XTjrTE/nX/APZeG7f/ABH/AFv/AO6H39GP929/4i5t/wDz3bh/&#10;2kHri/8Afi/6fvP/AM8Vn/x1+qlfeeXWIHVif8rf5I0fxq+Xmx85uKvXHbE7CgqOrd8VU83io8fj&#10;N01UD4fN1bMQiRUOVgoJ6iZx6KcTkWufeI/32/Z2495fYHc9q2iLxt02kruVkoFXeW2V/FhQDJaa&#10;2eeONR8Uxirw6yR+6n7lQ+2vvBZXW4yeHYbmDY3LE0VFmZTFK3kBHOsZZj8MZkNRnreSBBFxyDyC&#10;PoR7+ZXhg9dzeiG/zB/hPg/mv0udqRVVDguzdm1NVuDq7ddbG5paHLz04hyO38xJArSjG5RI4o6k&#10;xqzRyRwVASQweJ8pPumfeS3L7t3uN+/JUe62XcVWDcrZCNTxKxMc8QJCm4tmZmjDEB0eWIsnia1g&#10;j7wfsnt/vbySdm1LBuVoxmsbhgaJKRRo5KVPgzABZKAlSEkCsYwp0qO5uh+3fj5u6r2P3DsLcGxs&#10;/TTTxwJlqKRcbmIadgrV+3s1FqpMhSnUtqijmkj5sWDXA+kH279z+QfdfYI+Zvb7dINztHCkmJwZ&#10;IiwronhNJYJBQ1jmRHxWlKHriTzt7f8AOPt1vD7Hzlt8tjOpIUup8OUClXhlFY5kyO6NmArQ0NQA&#10;j9j3oHdWX/BH+Wv3D8td4bfzu4NvZzYvQVLWUtfufsHL0U+LO48VG6zSYTr6KsRWr6mrX9oVsStS&#10;0qlpJJGkWOnmw0+9B98b2+9hOXrvbNru4dz5qdGS2sInWTwJSCBNflCRBFEe7wmImmICIoQvLHk/&#10;7Cfdl5x92t5ttx3W2lsOXlZXmupFaMzxijeHaBgDK0g7fFUeFGCzFmdVjfdd25t3CbR29gtqbaxt&#10;Lhtu7Zw+NwGBxFDGIqPF4bD0aY/GY+liH6Y4YY0jQfgAe/m53jd9z5g3e637eZmuby9lknnlc1eS&#10;aVzJJIx82d2LH5nrtpt+32W02EG17bEsNvbRpFFGooqRxqFRFHkqqAAPQdPPst6WdaJX8zn/ALL0&#10;+S3/AIfNL/7zFB7+oP7l3/iLnJn/ADwn/tIm64P/AHpf+n/8zf8APRH/ANo0PRD/AHlB1AHWxx/w&#10;ns/4+P5Uf9qTqD/3P3H75A/3s3/JF5H/AOa+6/8AVuw66Sf3d/8AudzZ/wA09u/49e9bNvvi1107&#10;60xP51//AGXhu3/xH/W//uh9/Rj/AHb3/iLm3/8APduH/aQeuL/34v8Ap+8//PFZ/wDHX6qV955d&#10;Ygde9+690ZX4Y/8AZYXxQ/8AFleiv/foYv3DX3i//EfOe/8AxXt6/wC7bc9SZ7Lf9Pj5S/6XO1/9&#10;p0HX0EPfyg9fQn1Sn/Pk/wCyM9n/APiweyv/AHhdz++kX91x/wCJE7j/ANKG8/7Tdt6wo+/p/wBO&#10;Vtv+lrbf9o951qDe/oB6479e9+691vSfysJY5vgF8bniYOo2vuOIkfQSQb+y0Eq8/lXVlP8Are/m&#10;M+/Ijx/es5xVxQ/UWx/JrC0IP5gg9d4vuuOr+wPLLIaj6Zx+YuJgf2EEdH2yFO1ZQVtIjBXqqSpp&#10;1Zr6VaeFolZrfgE8+8WLOYW13FcMKiN1Yj10sD/k6nidDLC8Y4spH7RTr5v24tv5naefze1txY+o&#10;xOf23lsjgs3i6tDHVY7LYmregyNDURn6PFNG6MP6j39hW07rt++7Xbb3tEqz2t5FHNDIhqskUqh4&#10;3U+asrAj5Hr5s9z22+2bcrjaNzjMNzayPFKjcUkjYo6n5qwI6ZvZh0h6yQzS08sVRTyyQTwSJNDN&#10;C7RSwyxMHjlikQgqykAqwNweR7pJGkqNFKoZWBBBFQQcEEHBBGCDx6vHJJDIssTFWUgggkEEGoII&#10;yCDkEZB6+gD8M/kDjvk78a+q+3qWphly2b27S43elNF6Tjd+YFBid30TxEBkU1kUk9PqA1U8kUgu&#10;rgn5TfvF+1F57K+8u+cgTIVt7e4aSzY/6JYznxbVweBIiZY5KcJUkQ5Ujr6DfZv3Btfc/wBttq5y&#10;gYGS4hVbhR+C6i/TuEoQDQSqxWo7kKsMMD0IXffS+0vkP09v/pjfEbNt3fuBnxE9VDFFLV4ivSRa&#10;3CZ/HpOCn3OPrYqetp9Qt5Il1XFx7CXtX7j7/wC0fuFtXuNy0R9Xtc4lCkkLLGQUmgkIz4c8LSQv&#10;TOlyRmnQg585L2f3D5P3DkvfVrbbhEY2IALRtho5U1AjxIZFSVCRQOg60Sfk/wDFbt34l9kZHrzt&#10;PAVNKi1FS+193UtNUNtXe+GiktBmduZN10SAoUM9MW81O58cyK1r/UD7K++PIPvzyfDzdyNdrJVV&#10;Fzasy/U2cxHdDcRg1Ugg6JAPDlUa42ZeuDnup7S84e0PMknL/NNuwSreBcqp8C6jBxJE/CtKa4yd&#10;cZNGHAkt3uYeoy6XfWvWO/8AuHeeF696x2nmd6by3BUpTYvBYSlapqZCWCyVVTIbRU9NEDrqKuod&#10;IYUu8siICwDHOPOfKvt/y7c82c6X8O3bdaKWlnmbSo9FUZZ5G4RxRhpJGoqKzEDoQcr8q8xc6b1D&#10;y7ytZyX17OaJFEtTxALMcKiLWryOVRBlmAz1vLfAT4m0fw5+Ou3OsJ6ijyW9cpWVO8eyszQ6mo8h&#10;vPMU8MFVS4+WRVdqWgpoKagp3ZV8iwmYojSso+ZT71XvzcfeG93bvnSFHh22BFtNuhfDpaRM7K8g&#10;BIEs8jyTyAE6DIItTCME91vYP2mt/Zv25tuVSyy3kjG4vJV+F7mQKGCkgEpEipEhIBZU1EAsR0a7&#10;em8NvdfbQ3PvvduRgxG19nYDLbm3Bk6hlSGhxGFoXyGQqWLEA6Y42IW92NgOSPcE8t8vbvzbzBY8&#10;r7BCbi+3GeK3gjXJeWZxGi49WYVPACpOB1K+8bvt+wbTc75u0ohtbOKSaWRjQJHGpd2JPooJ6+ej&#10;3b2dk+6e4Oze2suskVd2Lvjcu7npZZFlbHwZvKy1tDi1dQAUpIGjpo7D9KD39aXtvyXZe3Pt/svI&#10;e3kNFtFlb2gYCmswxKjyEesrhpG/pMevne585queeOdN05vu6h9xupp9JoSiyOTHHjFI00oPko6Q&#10;GGzGS29l8Vn8NVy4/MYPJUOYxNfBp81FksbVLW0NXDrBGqKVEdbgi45HsVbhYWe62E+17hGJbe5j&#10;eKVG4PHIpR0NPJlJB+R6DthfXe2X0O5WDmOe3kSWNxSqyRsGRhWoqrAEVBGOvoPfGbu/BfI7ojrH&#10;ufb8kJp977Xoa7J0cLq/8H3LSg4/dWCl0k2aiyMNTTG/1CBhww9/Jz70+2e5+z3ulvXtzuqnVtty&#10;6RORTxbZv1LWYfKa3eOT5FivEHr6HPbXnfb/AHH5F2znTbSNF/ArsoIPhyjtmiNK90UqvGfmtehA&#10;7I692t2xsHeHWm98eMrtLfO3sptnP0OrxyS47LUrUsz00wBMU8eoSwTL6o5FV1syg+wnybzbvnIf&#10;Ne3858tTeBf7ZcR3MD8QJImDAMPxI1NLocOhZTgno/5i2Da+athvOWt7j8a0voZIJU4VSRSrUPEM&#10;K1VhlWAYZA60Vvmb8K+1vhr2TkNrbxxddktjZHIVR697Kp6OUbe3fiNTS0sbVSAx0+TiiAFdjnby&#10;RsC6eSBoppPp5+7t947kX7xHJsW+cuzpDucKL9ft7OPHtJaAMdJo0luzf2Nwo0OpCtplV414R+9n&#10;shzX7L8yybbu0Ty7dK7fR3oU+FPHkqpYdqTqv9pEaEEFl1RlWJOPeQvULdK7Ymwd6dn7rw2xuvds&#10;ZreO79w1cdDh9v4ChmyGRrZ5DYlYoQdEcYu800hWOJA0kjqiswIOZ+aeXOS9iueZubL2Hb9vtELy&#10;zzuI40UepPFicIi1d2IVFZiATnl/l3fea93h2Hlu0lvby4YLHFEpd2J88YVRxZ2IRFqzMFBPW7X/&#10;AC3PhRB8L+jf4Hn3oK/tvsCqpNy9oZagKTU1NWQU7Q4XZ+OrFF5aXExSSqJbkSVMtTMlo5EVfmy+&#10;+N95GT7xnub+8tpDxbBtKvb7bE9QzKzAzXcifgkumVTp4pDHDG3erE9wPu2+ycXspyINtviku7X7&#10;Ce+kTKhwKRwI3Fo4FJUHg0jSyAAOFFhnvEjrIbrX3/4UDf8AMn/j5/4krdH/ALy6++sX91D/AMr9&#10;zb/0r7X/ALSW659/3g//ACo2wf8APfJ/2jt1qxe+4PXKTr3v3Xuve/de697917r3v3Xuve/de6tt&#10;/ktdy0PVnzRw+2szWCjxHc+0M51qjzSRx0ibkeen3PtZpi5B8k9Rj2x1OFuTJVqtvVcYFf3jft3d&#10;c8fdyud426PxLjly6h3GgBLG3CyW1zSn4Ujn+okrgJAT5Zy/+5LzpDyt70R7TePoh3u2ltBWgXxw&#10;VngJr5sYmiSnFpQKZqNzj386PXaDqsz+Zt8DV+aXVeKqtnTUOM7p6zbJV+w6vISilx24sfko4zmt&#10;lZesItEtU0EM1HUuCsM6AMUimmYZo/ct+9H/AMDlzxPb8xK83Le9eGl6qDVJbyRlvBvIk4sYw7pN&#10;GvdJE1RqkjjU4zfeb9hU97OU4jtLLDvW2F3tHc0SVXA8S2kb8KyaVZH/AASKK0Rnrpk9kdX9idP7&#10;qyGyO0Nl7i2LuvGSOlVhdyYyoxtUUWRolq6RphoqKaQqTDVU7vDKvqjdlIPv6KuUOdeUuf8AY4uZ&#10;eStxt90sZwCs1vIsiVoDpahqki1GuNwsiHDqpBHXFrmflPmXkzdpNj5rsZrC7jJrHMhQkAkakJ7X&#10;QkdsiFkYZViM9IVEaRlRFZ3dgiIgLM7MbKqqOSSeAB7EzMFBZjQDJJ8ug+qs7BEFScADJJPkOrUP&#10;h3/Kb+RXyWyuKz298Fl+lOnzNBUZDdu8MXNj9y52gD6pafZO0sgI6md5UsI66rjio1DeRHqGXwtg&#10;/wDeE+/f7RezNjPtfLl1FzJzBQrHaWkoe3hemGvLpNUcYU/FDGz3BI0lIg3iLlh7N/dG9xvcq7i3&#10;DmGCTY9nqC81whS4lWuVtrd6OSwGJZVWIAhl8Wmg7fnSHSfXfx46y2x1J1bhf4Hs/atLJDRwyzNV&#10;19dWVUxqslmMvXSWaerq52eaeUgDU2lFSNURfn69y/cnm73c50vefeeLn6ncL5gWIGmONFAWOGJB&#10;hIokARFqTQVZmcsx7B8k8l8u+3vLNrylytB9PZWi0RalmYklnkdjlpJGJZ2PEnAAoAK/sB9Cvoi/&#10;z6+E+0fmp07U7XqVosP2dtRK3L9Vb1mjIbD5uSEfcYTKTRKZGxWTEccNbGA2hliqURpIEU5P/dV+&#10;8lv33cPcJN6i13GyX5SLc7MH+1hBOmeIEhRc2+pniY01AvCzKkpIgv389ktm97OTX2i40w7la6pL&#10;G5IzFKRmNyMmCagWVc0osgBeNetG7fexd29Zby3L1/vvBV22t4bRy9Zg9w4PIx+Oqx+RopPHLGSp&#10;KyRsLSQzRs0csbLJGzRurH6ZuWOZth5z5es+a+WLpLzb9wiSaCaM1WSNxUH1BHwsjAOjhkdVZSBw&#10;s5g2DeOVt7uuXd/ga1vbORopYnFGV1P7CpFGRlJV1KupKkEpP2fdE/Xvfuvde9+691737r3Xvfuv&#10;de9+691737r3Xvfuvde9+691737r3Xvfuvde9+691737r3Xvfuvde9+691737r3Xvfuvde9+6917&#10;37r3Xvfuvde9+691737r3Xvfuvde9+691737r3Xvfuvde9+691737r3Xvfuvde9+691737r3Xvfu&#10;vde9+691737r3Xvfuvde9+691737r3Xvfuvde9+691737r3Xvfuvde9+690k9x1i2WjDgAWaYaWJ&#10;9YNmVhxdFuxX83X+vvHj3p5h1ywctW7YSk01P4iCI1P2CrkH+JD5dZAezXL+iKfmS4XL1iir/CCD&#10;Iw+00QH+i48+ku+jxj9McmltZUNKYonk0IzIbC7BgxA/Tb3AvU7dYioUrCsotFqsRcsXv6Lg/g3s&#10;bn6f4+/de6iureMpyjKzMC8hDMrn924FvqbAc/T37r3URh+4XCxqCjqFa5dSAOTf+v49+691BY31&#10;rHYsSjK2o2VSTcEfW5IPI+nv3Xuo7c2JK2PptzI2v6kWIAH+v+fr7917pzxpUyX9IlPrVb6AeLsh&#10;P/FPbkXE9NycB0LOJKQxQzzWmGoxpGFf0zlfM/mva6mMnSq/VlHs1TNK9NeXUTP3aOcimjjLapHd&#10;1EKz+i/3Cva7ekfQ2tf6+6y4U0/1Z63WmegfqADNIFcEFjIgudHNr3PP+w9oWUEdKFyoJ6jWYXZT&#10;oIY6SxBAS4bS9vqbj6fj22oJ+Py631JRraGDt9DzyF0ryUsf9ce2utdOFOUUq7kOqqC5P1Q2A1Kq&#10;/Vj/AKn/AGPv3XunWn0Pp8htB+5GzB2VnC8iNP8AEXGpvfuvdTo7qVQRKwFkcrcrHrJsoQcs39SD&#10;x7917rwYl3c6F1HWUb1pqUG7Ef42Fh+Pr7917qOjSizadKxqVcrfU7sdRD25HH1c/X37r3WThJbg&#10;o6FUC28kaxjUAyvJYk2vwR7917roR8AKCgI8Lpf1oqRkF4pPwCLs1wL2v7917rkwLyNqBITQkZ8o&#10;iCqrkf5PIvJP1t+fwD7917rwVlckeJiAB421WuCV9AF/VbjXz7917rIUmiieEuFhaPWpVrghfSw1&#10;2uQSRq5/sn37r3WKQH9sklFKgO0fDK9+GjvzZvp9D9ffuvdesQqFtcJAt+2FAdlbkn8mwtfj37r3&#10;XkAKqylkkjcAoUBZhp1aolbhmb62PC/Q8+/de64EPZAgJchmeM6xJAUF1gZV4ULe5t7917rjaVJS&#10;w+2H3EBjRgQLgizWEn6ifzcj/D37r3XNAqWVYomUrKhkZtSRu1ldnU/UWNxx/re/de64+OXVGra3&#10;WG6qFIVSrC51Kf0H8BTyfqPfuvdeKvxJKWVXKytolLyaBctEOARwA39ffuvdcA+kvKwJEiytEpuv&#10;lk/VGHH9rjj8+/de65yPNKhWUjVHAqxxu5lUJGqt4ox9Ba5sfrz7917ri9zcMigNzaMAMBGSIozp&#10;4v8A1/J9+6912Wk1OGETyPrPgke6k/QKrj9NrDg/n/H37r3XgZSzMAdZCAqQWeM6eSpbg8D6+/de&#10;6zR0TTUsc8ztBSPNHSmqmSUUrGV7MrMPUzAG/wC2Lf1I96YB8Nnra/F0InZEuOn3vuOQUtfmKiny&#10;EGO+5qft8ehagxsFKkVNT0PJiREFtTXAtb9PvY7cLjrzcT0iauSiIUjb9LSooWWOGOsqXWUSAus3&#10;nLnUQbGzD8e/da67p8TBkoauTHzp5aSM1BoKiZTUVFEiF5qqlqANMjR8l4bByv6bgH37r3TYyPog&#10;aJoJ9TEeOSY6wsSXCufwRcEC/q/HIPv3XuuMENR52SPRDJLG0jljEECFfNCg8guvJFv6296qB1sE&#10;jh1nxlZLi8pQVaSM0tO+i9Nq/wAzP+zUR/gSBlLRsp+o+nHv2oevXtTevT1isRURZF56QGqmx1VH&#10;NTY5mjpKisgZjAj07SMFdlBF4UUtf8n6+2ixr177em7KxZFKlqGWGSORijLTKjRfcQyH9itjD2JD&#10;6tJYk3YG9vbiV4nqwA0k9eWnmMcOOoqaQTVNVH9wmqzTmM+JEEYN9F30lVve/wDT3sgHj1Tp4rGn&#10;laolvAfEINsY8KArSLTweKUQRzA3jChg7Eg3Ye9DT+Hr3TVRpNT10s1RTws2OUtLTSjSdcShYYZK&#10;Vl9V+OQLC4592691ZL8W6rL9hdE7+xGEoabcW8uiNx1/Y+Y65yiu2O7G+P8Av+SHG9o0lE0RWSCq&#10;wOShx2Xp5IX1QQTyuVKKxGm+E9aUv4gocdHK6f6pxPYdBnsXtDIUabT7Bwhmo83momweVwOSgrIK&#10;CPG1s0Op4KmjMH2UUxZqeoEjHkv7RFjWo6MQq+HUcenj414jbXRm1NwRbqp8lkt75rMZHH7U3bn6&#10;SnyA6FzSZN6DEbowM1U1Sq1GRokkV30s6Uya0KyGMLvxEA+fTiohFSOhV2z17n9/UXYuBpqjsTI7&#10;4y02G3hvOhmoKfcBy1DktONg351wmdLU9TRSBGeWVWURi80C6XIDBdj59OKiGuOldX4XbNFtfZGE&#10;xdZl81m6Bdt4TbyiHGUtRnBg3mGQ2/uLc0NQ1RNHEZFmikZS9pBGrhVudam68q6fs6cKP77bW4cz&#10;tzHZ7beX31mKpsRP2lhNs/xXKy4ilyL1kePwWZOqSnpqOMtRmpgBcSodB0qre9GhHd08pBwKdJar&#10;2++WrTRS78oMfPUY3OUmSOIMmR3NLHM5lmaXKZrzyLqiKGtkZWEZJRLsp9tswUUXp1VHrnp+zslP&#10;mty1+V2xXbdny24RNTTSGozeTkOOo6BYqLF4WhWneSONQvoCLGWMgJVivGl7x3eXV9YQdx6HLZ/x&#10;u+XXY+3K+Wk2XuFdsirocV/e3G5enwy4errHjemp8hkqgwSnyK4DPMwjtbVoUE+6FdPHps3CjFK9&#10;CTsf4a7q2h2ZtyDfmY6ooc5tfceLyFVh8v3VQZzcwqoIv41DFSbYwtfNDUrEyLJO3nC2Yo449q7a&#10;MOCWPTUkwZQyrSvXLOfGfEY2nqMjW/L3r7CvnKjJZeox9JkZcZWl66oNRkMZEKlKpUAt6pFDKY/0&#10;cXPupShOfXp2CXGmnHopW/fjttymjGS2t27j9xZdJyKfI5HecaYaopZJ2KFBLSQeLT6jFfTGrlZC&#10;9ufaEsB070Hi9A5vJ7cSvfO7jyNThqxqKupaFdu7qoIYpSKqDIx5uCod40JZEdVh0/2izKb+3ewp&#10;Tz635dBhkdv7owM6NQ4LM1+YpY5EmqcjlqQU+iokaKeqp8ZWLAVHOqGkSQqRc2UsAada6R1RufN4&#10;WJoaumxdbiY5nergy9FJShZ2QRiH9hilPGq/peKL6g6TcMTo8K9aKqTkdRl371vkaOMZjJx/3gqZ&#10;0NDHQYyeoOLanRjTCqx6ErPHIjWZIJlMn10j1EpZSx/PpZEEFCR0Y3rHcFVWSw1NDjMV9uJ08VfH&#10;TSweGqq6cvOkH34iMIjZjoDuWAFrH6kObzbmSMtSp6Eu03ixyhK8OjeQ4GiyePgqadY4niGiWNVS&#10;edhMHY1ZiJ1mQ/240Yfg3A9x/JLJE5UnHUhwKsqB4+lh1xuus25kaahq5JDFDNqgmnbSI4rkvEEB&#10;PrYWJ1n6m4v7RSopHDpdGtBnqzXq/cy5ShhHmRwWVihu6+RiBG7MwFjpPIXg2P0PHtHGWWTSTjpF&#10;dLRSw4dD8cTUG4EcYaONoU0EIZtIu/kb6W08aByb8+16whhgdFqzFTQnHTXNtwgCUgtFO00bQiNo&#10;ncVChdKmfUAFuq+kfW9hx78YXU56cNwD0hM1tOYTALGDZinjZhHJM7IVKl0HpI4Pp9d7AG1/b6RH&#10;zFerCbV/s9BjJtZ4pGWMo9nbXHIsIpkeNSwZpRZ2UEEPe9m/qfezC2rhjrZkXj1njwivTTzRwotV&#10;UywkxSLqKwgkM8gYaWVzcpb1EkA2HtRHEKcOmGfUemmm2xHFokZCjJJUvLeISP8Au/t6j5LDVp4B&#10;F/do0px6oXYA1PUvJ0ENFAWjRhUCB5Up4lheJ1i0tGoS4K25dvV6LW59rFjL9vSaR2VS3VcHyQyG&#10;VpKWsFCYtVRetigqU1RSRtM3olmkuZHb1ADgA6fwL+zzbY44iCwHSSWXUMDqsLN4TJ1eSjiq/uFq&#10;56gmcySCSIzu5naOt0AAPHcBVW/JW1zwRWssZjxinRY8Msj/AGdCDJsqtpMPjnkkaarioitUiFyZ&#10;lkkFUiTRIAFkBeMgsST/AFYWPsvkdS+TXpSto9PPpm3ZtX+Fw48xRPVTlkSbymZWVDThpPtauQHw&#10;umnl0HAs3PvazKpx5dM3FsQi4z0C2d2LRgY/IOqeaOAzRVgGlJvJMyJPHDpsQ+kRtIzjkXYW9uNd&#10;Y7T0ieDStSuekJndjwpTRjRBKgqahKpnSd/ElMgc0yxEP6NSo0xJAbTpBCtf22szcSa9UZSD6f6u&#10;HQB7i2lE9bJJTRTNGTJI/k/ZEkzQl/GHiH1YXZrD6BAfbUlxIporEdKY40eM4qcdc6PHQAU0ioFe&#10;NxTszPVrK0OpZ6eOqkQGNWL3IsuocKSPoWJZ3de7h0rgjpmnS4pwLxmmWV6wyRRyCoMf7KmQo8tP&#10;J5A2spci6+k2JXkeyaehyopTo3iZhjzPRm+sevchW1KV00EyI5mCGsWRPMlQFk+5l02PDhFAT1Ec&#10;fQkAslasRJ406O7a2IAkfNerJ+r9gz0tLS1wgNI0IVxQvEkcbfeJqmmjpyCyNKyMSVDBQLA6j7C8&#10;0xUkE9GEYzVR0Z3AwukyRQ06THRTU5VqhaZIrapGMGgEm4ve9lPF2PstkkJyT082undXowW1nkFY&#10;ZRHpdWhBEehvNEAYY5VVLHV9QkdvoP8AY+0LMCcDqpAGKdGr2hHDTBSpTyyL4hAItbOI2/bh1H6B&#10;mAujC1z9bezG20EVpnopuq5A6MXgqfwRqh0NEVlUo0jNKk1i7AueWsbAH/C30A9nULKOGOiWVQTn&#10;h0o7jSY7MsjuD5UICh2JkVptVri6/T6Xte3t8uDxPTJWmUx0z1dSCYlILJKgYp5Sokab0hfGeCy6&#10;fobD/H207huHDp9ATw6T1ZOUmkAV4wnikDRNzHDcwm7H0BrgN6fbDMF6Uqh0049IzIVE0iMuuQlG&#10;OmIspGlL8TSf2iUN+eLc/Xj2XzSv5HpfbpmnQd5Crm0So5ingcyPOYW8YZA+p3lV/wBNrgO3+tbn&#10;2hkbGejOJKnpCZKpENPHIi+acRyyyxMWaNmkB8kSh+PS1na/A/H1I9pHY6TTpSkZVx6V6B3cNaxW&#10;TxPMmhAolciPVIKhSHR42YHVclyRzbn6e0TsSadGUKjjToHc1VTxTLAuqOY0zRpJ4jKokqG8syyT&#10;IdQ1xqzrbgAX/p72lKfPpaFJwOkHXZGmplnZXAZmjkjn+2Ro2jkjtDDLFCA5j0BWJQ6idTHk29ui&#10;o4dW0HoMtxVXlkV546dkieOJA06QRSV0ajxBEYfuyDV4wWJ0/qJ59vJUrU9bCilD0DmTnkMhSOpm&#10;ml8MdGPtHdgYpWtPG8RCtenZEJBWxHCvyPboHWwPIdBFm5I7xyJUyRJrkjp2jgqJ5TI7B5opmJCL&#10;yvqAF/zdrn2pUADHVpQB0GFXKIhUL5XmEss1TIZGE9RDAlQyS0UST6V8RLLzGQ1mJAsPdgzDgekp&#10;yD0yVMwnaCneOJagCeLy0sAnOiJhJLSzrAAxiQtckWLk8FQL+69N9SsfUzTTrAkUxjijkYwI3ktE&#10;6F0nkjbWxeJ2sSXuF0hA+kkOMAFBHW6kDHSxxF5ZIZ/uJp3VXu5FXGfHq8skDRgsyiQuSbI2oggN&#10;9QKdPDpd4sSyrNNSVFQoEzkRNpedIqcEqPChtI0TKoP0DCxICH3rSvp1cN69KCKuWaO9LJ5ClOUa&#10;8Z5RGVoHaZSGVww0kR+osbNyD79oX06cx0o4y3ijirtAkarRZNEUvMlNEyxxylmBYBzeMuQvGljy&#10;tmDxPWusEk1RPWiCHwTCSZ0dIUCLM0A0GeokSxVo1LOdKlSqjnT6/eutdPeNjmkFLC0BljjaZS0Y&#10;0zzgN6UXz8Rh7/t25ZQdRHF/de6fJYJZlZ5AsFTJIlVUWkfHyFxZHgqjIDqEbqrSBTpa9/p7qT6d&#10;Ox9xo2ek1kKPwieQHTHPXSr90Yh+8qhHdgb+oPOzG5IB/s+7dNnpqiheaBKpUKuWnknm+4jkjqy8&#10;nkvHEmn0NyAWQmNGVfTYsfda6iTp5BCqU8008qeKjC2WYGBAEUot7SIQWY+SxPH6be9hiOHW+olR&#10;Gx+5kNY8aTRQRKoEoaSRwJjURyj9azOgfwumolBY3PvwOa9VavUGqgqHjkWGZ0em8QQNek0q7BFk&#10;d3b0vJYxtGDfnUTb2o6b64RyLVwxmsFJPGstXWSSLIzkyqUjilBX0SE20PdPRa6lvzvURgHppq16&#10;wvRxr52CRVFPVmoirKaOQBIkLrVCOJSPSAsg8R4KhiTwtvb6mqivVPDUjh1JjEdVTTLHSiGkid1N&#10;CHhjkj1Tn7UUpUs+olSS3kPpHIBY+7dJyKGnXp8c5E9HJMxZE0xTRxq8tEtPpqY5tUSkrEqqzmQs&#10;Txp+t771N69a6g1gjpXeRZHqC0UzpKKiOSBxHFomiEpVUklfWGSNFAGrULkH26uVz1rpPOPKJyzt&#10;TRVK1H28f3UhfUraXjhR2KszMQSZNV/VpWwv7t17ppr54Z9RXzU3ggkheixsIbyCyxeJSBeOyEDU&#10;t2f6iw96HEdM6j69JGud1M3jEIp4i/neRmlEwlgECsssxE6s6AhfGv45Iu1lIVRwHW8dM85LnyhZ&#10;KgrqpDHViIs6U0TGnhlDvqRAVJIBOprE/wBfe+k7leCjpPVVNUVcbQStEaeSGaeAnTJJHGQCdcqN&#10;64hIgQRDkNYqDz790w/Dr//Q1YvfQDrALr3v3Xuve/de697917r3v3Xuve/de697917r3v3Xuve/&#10;de697917r3v3XuhA6m/5mp1p/wCJA2b/AO9HTewrzz/ypO8f88N3/wBWJOhRyR/yum0f89tr/wBX&#10;4+voy+/kG6+jfqrT+cx/27/7X/8ADi6v/wDfjY33nF/d1/8AiVmx/wDPPuX/AGgT9YsffO/8R73j&#10;/mrY/wDabB1pS+/pB64j9e9+690JXT3bO9ui+zNm9tddZP8AhO8dj5mDMYipdGlpZyqtT1uMyVOr&#10;KZqSsp3lpKuHUPJDI6XF7gHe4HIfLXudyZuPIfN8H1G3bnC0Mq1owrRkkjah0SxSBZYnodEiK1DS&#10;nQn5L5w3zkHmiy5v5bl8K8sZBJGSKq2CrxuKjVHIhaORaglGIBBoRvN/DT5m9W/MzrGk3nsqtp8Z&#10;u7GU9JT9h9dVVXFJntl5uRLOrx+lqjHVDq7Y/IIgSZAVYRzxzQxfMh94r7ufO/3dedJOXuY42n2+&#10;dmaw3BUIgu4QcZyI7iMECeAnVG3cuuJo5H7s+zXvNyr7z8rpvmwyCO6jCi7tGYGW2lIyCMFomIJi&#10;lA0uo/C6uinA94+dS/0VjtP4Q/ErurJ1eb7K6B663BnsgxfIbhgw393txZCQ/wC7chuDbL0VZO/+&#10;1yzsf8fc58j/AHmPfz23so9s5N5rv7W1iFI4Gl+ogjHpHBcrNEg+SIB8uou5p9lPabnW5e+5m5fs&#10;7q4k+KbwhHM3+mmi0SMfmWJ6D7aP8s/4I7Iro8hhPjVsGpqYpFljG6Wz++6ZXQ3U/Y74rcjAbHmx&#10;jt7Fe/8A3z/vQ8yWps9y5yvURhQ/TC3smof+GWUNu/8AxqvQe2j7tXsTscwnseWbNmBqPHWS5AI/&#10;o3Lyr/Lo7mPx2PxNDS4zFUNHjMbQQR0tDj8fTQ0VDR00K6IqelpKZVjjRRwqIoAH0HvGq7vLvcLq&#10;S+v5XnmlYs8kjM7uxyWZ2JZmJ4kkk9TZBBBawrb2yLHGgAVVAVVA4BVFAAPIAU6SfZHZWxeodlZ/&#10;sXsnc2L2hszbFE9fmc5l5xDTU8S+mKCFFvJPUTOVip6aBHlmkZY4kd2VSfcm8mc0e4PMlryhybZS&#10;bhuN64SKGJasx82Y4VI0FWkkcrHGgLuyqCQVcx8x7HylstxzDzJcpZ2VqpeSWQ0VR5D1ZmNFVFBZ&#10;2IVQWIHWkX/ML+bmf+a3crbigirML1VspK3B9WbVqmAqKbF1EytkdzZmOMlP4llGiiknVCVhijgp&#10;1Z/C0sv0q/dM+7XtP3b/AG7GzyMlzvm5FJtzulHa0qgiO3hJAP09sGZYyQDI7SzEL4gROH33i/fK&#10;/wDeznP62ENDtFjqjsYGwQpI1zyD/f05VSRwRFSMVKszEG95T9Y+de9+691u+fygv+3dnx5/8qz/&#10;AO/y3N7+aX+8B/8AEuebf+pX/wB2Xbuu4/3Pf/Ec+Xf+o/8A7ud71ZT7w26yY6+bZmP+Lvlf+1lX&#10;f+5Te/sYsP8AcGH/AJpp/wAdHXzW7l/yUbj/AJqP/wAePTb7V9Iuve/de697917r3v3Xuve/de69&#10;7917r3v3Xuve/de62rP5PX8w7Db72ft74odw5+Gg7G2hRR4nqXPZapSGLfW06NNNBs9qqYhTlcXE&#10;BDSRE6qmkRAoaaCQycM/7wf7pO48s8wXfvv7e2pl2i/cy7rBEpJsrpj33YUZ+muW75W4QzsxYiOV&#10;QnWL7nX3ibLmPZbf2o5xuAm6WS+HYyyEAXduo7INRpW4gUaVX4pYVUjU6SE38++VHWfvQJdvfG3o&#10;TvyCmi7j6k2N2FLRRNT0GR3BgqSfOY6B21PBjdwQhK6mRjyyQVCgnki49yZ7f+8nup7VyO/t5v8A&#10;e7Ssh1PHBMwhkYYDSQNqgkYDALxsQMA9Arm7255D59jWPnLaLXcfDBCNNCjSIDxCSUEiA+YVhXov&#10;O3P5YPwJ2tklyuM+NWyaqqWQSCLcdfuzeON1BtVmw27sjXUZX/aTBptxa3uWt3++x96bfLM2F7zl&#10;eIhFK28draSf85rW3hlB+YevnWvUebb92P2E2q4+qtuWLRmrWk3i3Cf847iSWOny006PHicRicBj&#10;KLC4LF47C4fGU8dJjcTiaKmx2Mx9JENMVLRUFGqRRRqOFSNAB+B7xl3DcL/dr2Xct0nkubiZi8ks&#10;rtJJIx4s7uSzMfMsST69Tha2ttZW6WllGsMUYCoiKERVHAKqgBQPIAAdJTszs3YnTux9wdj9l7mx&#10;u0tmbXoZK/MZrKTeOGKNBaKmpolvJPUzvaKmpYEeWaRljjRnYAnvJfJXNPuHzNacn8mWUl/uN64S&#10;KGMVJJ4sxwscaCrSSOVjjQF3ZVBPRVzJzLsXKGyXHMfMlylpZWqF5JZDQADgAOLMx7URQWdiFUFi&#10;B1o6fPr5kZ/5o955DfckFXhuvttwTba6t2rVSAy4nbMdQZZcpk44iY/4jk5QKqtKEhB4qYPIlOjt&#10;9Mv3V/u8bV93L2xh5WjZLjdbxhcblcqMS3JWgjjJAb6e3X9KEGmrvmKo0zKOGX3g/ei/96+en3vS&#10;0O22gMNjA3FIa1Mjjh407APJT4QEjqwjDEkHvJXqCunnbu4M3tLP4TdO2snV4XcW28tjs7gsxQSm&#10;CuxWYxNWlfjcjRzD9MsM0aSI34IHsu3batt37arnZN5hS5tLyKSGeKQaklilUpJG481dGKsPMHpd&#10;tm5X+zbjBu+1ytBc2siSxSKaMkkbB0dT6qwBH2dbtP8ALv8A5g2yfmZ19R4rM1uM2937tXFwJv3Z&#10;XkjpRmlplWCXe+zqaRtU2OqWIaeFCz0UreGW8bU80/zafe4+6bzJ93bmyTcNtiku+VL6QmxvKFvB&#10;1EsLO7YCiTxiojc0W5jXxEo4lji7gfd3+8HsfvTy4kF06W+/2iAXdrXTrpQG5t1Jq0LnJAJaFjoe&#10;oKO9kfvDjrJHovXbfxN+NXe9Ucj230n17vbMGIU53BksBS0+5vt1Fkg/vPjfBkNC29Kfc2H4A9y5&#10;yD79e83tdB9HyDzLf7bbg6vAjnZrbV5t9NLrgqfM+HU+deo+5t9qfbfnuX6jm7ZLO/mAp4skKeMB&#10;6CZQsoHy10HQGYD+V58B9t14yWO+NmzqioVw4jz+V3luug1A6rHFboydZSkf7SYbfi1vcnbp99z7&#10;1G8Wps7vnG6RCKVghs7Z/wDnLbW0UgPzD16A23/dg9g9tn+ot+WbVmrWkpmnX/eJ5ZEp8tNOjt7a&#10;2ttnZeEodtbP27g9qbdxcQgxuB23iaDB4bHwL9IaLGYyOKCJf9pRAPeNW9b5vXMm5S7zzDeT395O&#10;dUk9xK800h9XkkZnY/Mk9TZt22bbs9lHt2028drbxCiRQoscaAeSogCqPkAOpGdz2E2vhcpuPcmX&#10;xuAwGDoKnKZnNZitp8di8VjaKIz1ddkK+rZIooo0BZ5HYAAXJ9tbXtW575uUGz7NbyXV3dOscMMS&#10;NJLLI50qkaKCzMxIAUAknpy9vrPbbOXcNxlSCCBWeSSRgiIiirM7MQFUAVJJAA602v5p38wj/Zu9&#10;9UXXnWlXVQ9Bdc5Oeow00kc1LN2FusRvRTb1raSYK8dLDE8lPiaeRRIsck08oV6jwwfRB9x/7pv+&#10;sByvJzZzlGrc1bxGqzAEMLC2qHWzRwSGkZgsl06kozrHGhKxeJJxo+9b94ce7m+JyzytIRy/trlk&#10;ahU3lwAVNwwNCI0UlIFIBozyNl1VKlPeefWIPXvfuvdbvn8oL/t3Z8ef/Ks/+/y3N7+aX+8B/wDE&#10;uebf+pX/AN2Xbuu4/wBz3/xHPl3/AKj/APu53vVlPvDbrJjoGOg++uu/kf1xiuyutsvFkMVWS1GN&#10;y+OeSL+LbX3Hjm8OY2zn6WMkw1VNJwQfTJGY54meGWN2kj3V9q+bvZ3nGfkznG3MU8YWSKQA+Fc2&#10;8mYrmBiO+KRf9sjhopAsiOoB3I3PPL3uHy9HzHy5MJYmLJItRrhmQ6ZIZVHwyI2D5MKOpKMrFFds&#10;/DD4q955KozfafRHXm6c/WACs3I2GXDbnrQL6fvdy7eakrptNzp8lQ1vxb2JOQvvHe+ntjZptvI/&#10;NF/Y2kfwW/i+NbJ/pLe4EsKV89MYr59EnNns37Wc83LXvNWw2d5cMKNM0QSZh5AzR6JTSppV8eXQ&#10;dbJ/lsfBfr/JQ5bbvxs2BLXU00dRTybo/jm+4oJ4nEkU0VJvmsyMKsrAMpEfBAI9i7mT75P3nea7&#10;NrDd+cb5YnBVhbeBZEgihBeyht3IIwe7I6Duyfdv9jOXrhbvbeWbPxEIZTMr3OlgaggXLzAEHIIG&#10;Dw6O5T08FJBBS0sENNS00UdPT01PGkMFPBCgjihghjAVEVQFVVAAAsOPeNU00txK087F3clmZiSz&#10;MTUsxNSSTkk5JyeprREiQRxgKqgAACgAGAABgADgOkT2Z2Zsbp3Yu4+yeydx4/auzNqY6XJZrM5K&#10;XRFDDH6YqeniW8k9TO5WGmpoVaWaVljjVnZVIk5L5L5n9w+Z7Pk3k6zkvtxvpBHDDGKkk8WY/Cka&#10;LV5JHISNAzuwUE9E3MnMmx8obHc8x8x3KWllaIXlkc0AA8gOLMxoqIoLOxCqCxA60YvnZ8vdxfMz&#10;vfM9k1sNZiNmYmE7Z6y2pUzB2wG0KOpeWCatjiZov4hXyM1ZXuhazssCu8UERH04/dh9gNo+7r7X&#10;23Jtqy3G4zn6jcbpRTx7t1AYISA3gQqBFACB2qZCqySyV4T+/fvFuHvTz5NzHKrQ2MA8CygY18K3&#10;ViQzAHT40xPiSkVoSsepljQ9Ey95E9Qp1737r3XvfuvdHY/l398n46/L7p3ftZWmi2xkdwR7F3wz&#10;SRxUp2lve2Ar6uuaSw8NBNLT5Q2IOqlX6/Q43/e29rv9d72A5h5Vt4/EvYoDe2QoS31Vn+vGiU/F&#10;OqvbcOEx+0Tl92/n0+3XvHs29zOUtZ5fpLngB4F1SIsxPBYpDHOaEH9Lz4HfN9/Lb13s69711vrX&#10;4/n398Hb3V3Vvx4xFa0eQ7Ez0+/t3QwvHqG1NnH7TA0NbG3q8VblJzUxFR+vHG5H0PWH+6x9rhuv&#10;Ou+e7l/HWLaYFsbQkGn1N33zuh4aobZBG1fw3fDzHPr7/fPp23lHa/byzciTc5jczgU/3HtqCNGr&#10;mkk7q6kDjbmp8jqw++4XXKXr3v3Xuve/de6u+/kG/wDZYXZH/itW8P8A36GzvfNL+9Q/8R82f/xY&#10;bT/u27t1nH9wH/p8e5f9Ka4/7Ttu625/fAnrr51qVfz9/wDsqvqn/wAV8wf/AL8fcvvvX/dWf9OK&#10;33/pfT/92/buuSH94F/09LZ/+lUn/aXd9UX++nHWB/Xvfuvde9+691sf/wDCer/i9fK7/tV9Mf8A&#10;uXuj3x8/vZ/+SZyL/wA1d3/45t3XSf8Au7v9yubf9Jtv+G/62ZvfF/rpx1pifzr/APsvDdv/AIj/&#10;AK3/APdD7+jH+7e/8Rc2/wD57tw/7SD1xf8Avxf9P3n/AOeKz/46/VSvvPLrEDr3v3Xutsv+U3/M&#10;owXbO1Nt/Gnu7cMOM7f2tQU2E6/3LmqsRw9o7eoYRBjsVLX1Jsc9RxKsLRyNrrYlWVDJOJ/fB/7+&#10;P3N9z5F32895vbS0M2wXztNf28K1bbZ3OqSUIo/3CmYl9SjTbOWRtERip1y+6X95ew5y2m29ted7&#10;gRb1aII7WaRsX8KCirrY5u41FGUnVMoEi6nEgW9r3y86zt6Zc/tvbu6sfJiN0YDC7kxUxBlxmfxV&#10;DmMfKQLAyUWRjkjb/Yr7M9p3reNhuxuGx3c1lOvCSCV4ZB9jxsrD9vSO92+w3KA2u4wR3ER4pIiu&#10;p+1WBH8ugywvxw+PO28gMtt3obpjAZUOJRk8L1dsfFZASBtYkFbQ0Mcmq/N9V78+xpuPvF7u7xaf&#10;QbtzVvF1ARTw5tzvZI6UpTQ87LSmKU4dBuy9vuQdtuPq9u2Pb7eWtdcdnbI9eNdSxg1/PoYpJIKS&#10;CSaaSGmpaaFpJZZGSGCnghTU8kjtZURFBJJIAA/p7j1EluJRHGC7uQAACWZiaAACpJJOBxJ6FrMk&#10;aFmIVVFSTgADzPkAB0Xf4+/Jzrr5L1PbFT1bWDObU6u7APXH97IJElxW6sxR4GkzWWyW35E/zlBE&#10;9YKWCo/TOYnmiLQPE7y77s+ynN3sxBsMPO8f01/vlj+8PpSCJLWJp5YYo5wfhnZYjI8fGIOsb0kV&#10;1Ee+3/uby57lybtLytJ49rtV2bMzggxzyrFHLI8JHxRKZRGr8HKMy1jKMxjfcO9SL1olfzOf+y9P&#10;kt/4fNL/AO8xQe/qD+5d/wCIucmf88J/7SJuuD/3pf8Ap/8AzN/z0R/9o0PRD/eUHUAdbHH/AAns&#10;/wCPj+VH/ak6g/8Ac/cfvkD/AHs3/JF5H/5r7r/1bsOukn93f/udzZ/zT27/AI9e9bNvvi110760&#10;xP51/wD2Xhu3/wAR/wBb/wDuh9/Rj/dvf+Iubf8A8924f9pB64v/AH4v+n7z/wDPFZ/8dfqpX3nl&#10;1iB1737r3Rlfhj/2WF8UP/Fleiv/AH6GL9w194v/AMR857/8V7ev+7bc9SZ7Lf8AT4+Uv+lztf8A&#10;2nQdfQQ9/KD19CfVKf8APk/7Iz2f/wCLB7K/94Xc/vpF/dcf+JE7j/0obz/tN23rCj7+n/Tlbb/p&#10;a23/AGj3nWoN7+gHrjv1737r3W4//JD7TxO9fhbj9gQVSHOdOb43ft3J0DOpqI8buvMzb9w2SEYJ&#10;IgnfI1kEbEC708oA9Nz88v8AeW8j33Lf3jJOa5EP03MVlazxyU7TJaxJYzR1/jRYIXYCtFmjPn12&#10;b+49zTZ737Iw7DE36+zXNzDIp4hZ5Wu43p/C3jOoPm0bjy6uG989usxOgo3V0L0ZvvMHcO9+mOp9&#10;5Z8hQc5urrrZ+4cwQoCqDk8vRzTcAAD1/gex7sXup7n8r7eNo5Z5k3TbrQcIbXcLu3iFeP6cUyJ5&#10;ny6C26cj8lb5d/X73s9leTj/AESe0glk/wB7kjZv59amP87TZ20dj/L7buF2Vtbbm0MO3R2y6xsT&#10;tfB4zb+Nasl3Tn4Zao0GJihiMjJHGrPo1EKoJsBbvL/dt8xcwcz/AHfrrcuZL643C4G83ieLczST&#10;yaBbWRC65WdtILMQtaAkkDJ65Jffk2natm94bS02e2itIjtds2iGNIk1G4vAW0oFFSAATStAB5dU&#10;/wDvoD1ht1a//Kw+fq/EHseu2P2LVVD9C9nV9K25JI0mqZNibqSNaKg31R0kWpngaIJS5aGJDI8C&#10;xTJrelSGXBP78P3VT94Hk6LmTlFFHNOyo30wJCi9tiS72TsaAOGrJaux0LKzxtpWdpEy4+6j94Ff&#10;aHmOTl7mVz+4N0cGU0J+luKBFuQBkoygR3CgFigR1zFofc0w2ZxG48TjM/gMpj83g8zQ0uTxGYxV&#10;XBX4zJ46thFRR11BXUrNHLDLGyvHIjFWBBBt7+dXcdt3DZ9wm2rdoJLa6tnaOWKVGjkjkQlXR0YB&#10;ldWBDKwBBFCOuz1pd2u4Wsd9YyLNDMqukiMGR0YVVlZSQysCCCCQRkdMe9+v9i9mbfqtqdi7N2vv&#10;rbNbY1WA3dgsZuHETOo/blagysUsetL3SQLqU8qQefZpyzzZzRyXuqb7yhuNztd7H8M9rPJBKB5j&#10;XEytpPmpOlhggjpFvWw7HzJt77TzDZw31rJ8UVxEk0bfakistR5GlR5dEtyP8rL4B5TInKVPxu2t&#10;FUmTy+LHbg35h8dq1arDD4jLQUmm/wDY8Gm3Frce8jrT78X3q7K0+ih5xuWSlKyW9jLJ6f2stq8t&#10;fnrr51r1C9z91z2Bu7n6uXlm2DVrRHuI0/5xxzLHT5aadGm6o6G6X6Mx1Riun+r9kdc0lbo/iB2r&#10;t/H4utyhjAEb5bJwp9zVsoACtUzORbg+4O5790/cf3PvEvvcHe7zd5I6+GLmd5Eirx8KInw4gfMR&#10;ooPn1KXKvInJnI1s1nyftdttsb5cW8KRlyMAyMo1OaAZcsehYd0jRpJGVI0Vnd3YKiIo1MzM3AAH&#10;JJ9gNVZ2CICSTQAZJJ4AD16FZIUamwB1qz/zef5kmE7Tp634tdCZ+PK7FpMjE/bO+8TUCXG7vyGL&#10;qRPSbM27WwkrPjaWoRZ62rjJSpnjjjiYwRyNUdwvuA/c63LkaWP3u907UwbpJGRtdlKtJLSOVSr3&#10;dwhFUuZYyUhiNGhid2kAldRFyy++F95Sx5khk9qeQLgS2auP3hdRmqTMhqLWJh8USuA0zjDuqopK&#10;B9evp76v9c7uve/de6uc/lIfzA8d8Yt513S/bmXNF0j2Vl4ayiz1ZIfsett8zxpQrmqxj/m8XkY0&#10;hp8lJ+mBo4ak6I1qWbnX9/f7qF3718uRe4vIVv4nMuzRFGgUd+4WQJcwr/FcwMXktxxlDyQjU7Qg&#10;ZrfdD+8Na+2O8PyPzjN4eyblIGjmY9lldEBdb/wwTAKsrfDGyrKaJ4rdbgdPUU9XTwVdJPDVUtVD&#10;FUU1TTypNT1FPMgkhngmjJV0dSGVlJBBBBt7+fWaGa3me3uEKSISrKwKsrKaFWBoQQQQQRUHB67D&#10;I6SoJIyGVgCCDUEHIIIwQRkEcemTdW0dqb6wOQ2tvbbWA3ftrKwmnye39z4jH53C5CFhYxVuLykc&#10;sMi/4Oh9mexcwb7yvukW+ctXs+33sB1Rz20skE0Z9UkjZXU/YR0i3Tadr3ywk2veraK7tpgVeKaN&#10;JY3U8QyOGVh8iD0SXLfyt/gLmsmctWfG3aUNUZDJ4sTmt7YHGai2qwwuDylNRhf9pEGm3Fre8lLH&#10;77/3qtus/oLfnG6ZAKVlgsp5P+c01tJLX566+da9Qnd/de9gr26+rm5ZtVetaRtPEn/OKKVI6fLR&#10;TozXU3x86P6Jo6ih6e6q2N13HWoqZCo2xt7H4/J5NI7eNcrmEQ1dUFsNP3E72/HuFufPdn3M90Lh&#10;Ln3C3293cxmqLczu8UZPExQ1EUda58NFr59SbypyDyTyLA1vyftVrtqv8ZghSNnpw1uBrelMa2PS&#10;T7K+UHWXWvcXTnQlbko8p2p3Pmqijwm18fPE9XhNvY/EVmXr927hHJp6QijempFYa6idrRgxxVEk&#10;R/yZ7Jc6c5e3vMXunbwmDY+XIQ81zIpCzTvLFElrb8PElHiiSUjthjFXOuSJHKuY/c3lnlvnDZuQ&#10;7iUSbrvUjLFAhBaOJIpJXnl/gj/TKJXMkhooKrIyGN9w71InWvv/AMKBv+ZP/Hz/AMSVuj/3l199&#10;Yv7qH/lfubf+lfa/9pLdc+/7wf8A5UbYP+e+T/tHbrVi99weuUnXvfuvde9+691737r3Xvfuvde9&#10;+6905YbMZXbuYxW4MFkKrE5vBZKhzGHylDM1PW43K4yqStx+Qo50sySwzIkkbjkMAR9PaPcNvsd2&#10;sJ9q3OJZ7a5jeKWNwGSSKRSkiOpwyupKsDggkdKrC+vNsvody2+Robi3dJYpFNGSSNg6Op8mVgCD&#10;5Edbw38vH53bQ+ZvVNCa6ux2J7v2fjaSk7O2arx00s9TEq0w3pt2jZtUmLr3s5CavtZmNNISBFJN&#10;80H3t/uu7/8Ad156l+kikn5Z3GRm267oWCqat9HcPSi3MAqATTx4wJkz4iR90Pu8e++ze9PKUcsj&#10;pFvdmirfWwwdQFPqIlJJMEpyKV8NiY2NQGaw33iP1kL0mN1bI2XvqgGL3vtDa+8cYCxGO3VgMTuG&#10;gBcWYijy8U0fNufT7PNi5n5k5XuvruWdwudumP8AolrPLbvjh3xOjY+3ot3PZ9o3qD6XeLWG7i/g&#10;miSVf95dWH8ukntPovpLYNWuQ2L071XsuvRgy1u0+vdpbcq1YG4ZanD0cLgg/nV7Pt+90Pcvmq3N&#10;pzPzFue5RHBS6v7q4Q/7WWVx/Loq2nkrk3YZPG2PabKyf+KC1ghP7Y41PQp+wL0J+i+/JL5PdQfF&#10;Pruu7G7d3LDiaFFmhwOApWhqd0bxy8cXkiwe1sOzq9RO5063JWGBT5aiWKIFxLXs57Ke4PvrzdHy&#10;hyBZmeQkGedqrbWkRNDNcy0IjQZ0qNUkhGiJHcheo+9yPc7k/wBqeXJOZecLoQRCojjFGmuJKVEU&#10;EdQXc+ZwiCryMiAsKxP5ev8ANmHyj7l3v1J25icFsTL7pzFXmui46GY/azYampAs/XeVrp9P3GUj&#10;ihavgq9KiqZ6mNY4fHTRPmr97P7hv+sl7dbbz9yBPPukFjEsO9Fx3CVmJG4RItfDtmZxA8VW8BVh&#10;ctJqmkXGL7vP3tY/dbnO/wCUeaoYtvmuZGk2sK2GiVe61kY013CqplVxQS6pFCpoRWu9980Os3uq&#10;Xf5s/wDLxX5I7Nm716kwyHvXYOJb+LYiggH3HaWzcfGZGxPjj5ky+PTVJjH5aeMNRkOTS+Ho79wz&#10;7259nuYV9r+frgjljdZf0ZXbt2y7kNPEqfhtJ2oLgYWJ9NwNI8fxMLvva/d2Hudsh535ShH7+2+M&#10;6kUZvrdASYscZ4hVoDkuNUJrqjKafzo8bvHIjRyRsyOjqVdHU6WR1bkEHgg+/oEVldQ6GoOQRkEH&#10;zHXHNlZGKOCGBoQcEEcQR5Edcfduq9e9+691737r3Xvfuvde9+691737r3Xvfuvde9+691737r3X&#10;vfuvde9+691737r3Xvfuvde9+691737r3Xvfuvde9+691737r3Xvfuvde9+691737r3Xvfuvde9+&#10;691737r3Xvfuvde9+691737r3Xvfuvde9+691737r3Xvfuvde9+691737r3Xvfuvde9+691737r3&#10;Xvfuvde9+691737r3XvfuvdcJHWJHkbhUUseQPoL2ufaPcL632yxm3C7OmOFGdj8lFcfM8APM0HS&#10;uwsrjcr6Lb7UVkmdUUfNjTPyHEnyFT0G9VOZ6l5NTMXYyyLJYRqH5CxsPqALAcfQD3g3vG53G87p&#10;Put18c7lz8q8FHyUUUfIDrNraNtt9n2yDa7X4IECj504sfmxqx+ZPUdJC6SLF6l1uwDrpMkbC0xP&#10;P6lH0t9fZd0YdYptUKAgKC0gAJLK3k/UzaGFjYc8/wC9+/db6xyqQ7FrudZXQzJ5SWUMD6fpexP+&#10;Hv3XuoEhksxdwqeqx/3Yun9LSf7Sv5/1/fuvdN03Gpl/UzAMrtbWqqCCQPyb/QH6e/de6wPc2Y6Q&#10;Tb0xghDYaQoB/oOPfuvdTccQZJNQchUJ0LKi+n66AWHBH049uRcT03JwHQuYqJ5U0xgzLGqNSiVJ&#10;I5VuLyN6vSSBqIv9OPx7NE8umhw6gbiBRTFqlkhlgk1lpGaVRpUwERD6B7KSLcW90nNI2I/1Z630&#10;EdRb6NNpUCTyqPSYyJLJr/w9olJIz0oT4R1gN1bjRYhW1KNIaU/W5J/It7serdSo0cv43DXb9Taw&#10;QGPqsAfrxb2k6r1NjQgX8mpieAVEasdX7bIR+VNwfe+vdPMIV1TQWDC4N49Zd/JZ41UfT/g4/p9P&#10;fuvdTUJYhlKhy14ysgUCO/AKjk3PBI9+6916SJ5UaVlRYwrBl1sqiIcMyk/Xji/5PH1Pv3XuooZW&#10;5MjRqzqylDGV1OA0YaPkgBb3U3Hv3XuuZAUDQw8YOpBIwCSXUCQuRypv+nj6+/de67lOksdJ8hIG&#10;lzwxKXF3/PpNv9bg+/de67B1IpAALOqpoNlZlFpI783P545/px7917rMYD49Ks00cSSxRmNlUsit&#10;6pViX62ZrcN9B+PfuvddI5cwAHyhGGpX/b1y2OtTfgJb6/jSf6+/de67cNEzNGInN7lJZxoLE8iI&#10;kXGj8W9+6910QAkjhCTGXklSZTEQCLoS3JOo/QD/AGPv3XusOm7ayVRPGkgDuDMjWuzccA/m/wCB&#10;yb+/de67Pq0OSXMjMAX0hzdb6xo/J4Gpvr7917rhCbK9yoZghXRH5kQK3kkeVG5VgANR/wAffuvd&#10;eAkkYO6nQ8kkjKjjQqD+2t+Sp/I+o59+691yLRkyyshKnhCWOl7CwYkf0HAP159+691jI1HiReVQ&#10;NGVJMsio2oA/iy/0PJ9+6912jyAK7jUHWJ1Mwu0ehbjS4Ni2kHUB+P6+/de68jIW0MWLBVlUiMaZ&#10;EIJvf68f19+6911oIOsMJZJWN0IOr0j6RleA5B9X+HPv3XuujpRopXbQoDrfx3jjjHOtVX6nkn1f&#10;8R7917pa0uDxuHxz5XdRq2mrYZht/b8UrU9XNpXV/GMzIfVDTJwYqZSJahmAUooLH3Xuk1U11XVT&#10;mrjp1qvDFI8FNDEi0tFBTsAqUlBDxEFIszHg29XPv3W1+LoX97dab8rdw5fKU+NefFSTY3IUtRHk&#10;cZS648zj4awtFQ1k8c5sXYX8Za3Hv1R15viPSEq+tOwqGneqn2TuZ6RbRyVNLjJq5G9ZDvHPjvLd&#10;QQAPRxf3qo610mIvuMTkVhqYZ6Gpiqoahoainqaar8kalDAaWcIysys6n0XI/p7917qNOY1EsX7U&#10;cRrK4xhgwMSEehAAL+MNex+oPvfXuuLoGjhAcHyEwszN431x6W1ve9wFIFvwv+w91Kgmp691JpBU&#10;SFYKWYy1lT+z5ZGWH7amhTRqmlfheTq8gtpuDcXHvWhevdKPGHaEAhXJUmX3S0JLVFNQ1y4eKKYn&#10;9qenqkimqGA/QzBQpI1D34JQ1PV24Dox+0qDYW5aEUea2H2Vt3ECOKkx25qY4rNT43I1kt6iqkGQ&#10;NJUTxCMNeCNDYXdRfj3c/D05GtaA9CXnfhpXbawUXZ8G9Nv5zbGTSdcLWNVQ7RztPUxqJU82IyYm&#10;q3qooWFTNHTQEhLOFdS1mSzHp7wfkP29JCXo/YeE2/tqtk3vUh6iXI5Kvr6nbWajxOOiqZBFjaxM&#10;3uJKKleJtDMzxwSPIVJUHgCmoVp1swkeXTTi6XqWOuko8d2Jsnf1QpWKqgz+A3oJ66coGWqwOQWC&#10;j0+pSiqbrcBiWVR7tXqvgn5fy6GfozZW9+qe2Np9q9QZXM7az+2cnJkoMZvnGRZPH5ilyWNkps5t&#10;LKmL7enzWGyVDNNQV0VOGb7edy660U+7au3rxj0nPVrvSPXG2svube24dipj9sbI7J25vnbdb19J&#10;vuhymU6v39QmnymP2PDWyQwTT4uaoWaTC1j02qWldKeofzx6gjYgHPT0dCCD0HufqIpN5ZuliwYx&#10;n3U+J23m8xXQR1+Bho4o6elhpZ11xxD7SWCd40mDuAzqgZPbDL3k18+neGOjB7T3RtffW+toUuM3&#10;9l5twQbanosTQU9Hlc3idn1NLDU0m5sPlM/CYvtcJUT2kpWeXxUU8fjV0ikeM74CvV0wCepG2OtO&#10;q9pJT/a5vcm4Kahxu7KKno+rKHC5dsJPnadYcopr55RS0UqS6o0l/fk8DNp5ZtNPE+XXlJbjwPQm&#10;9ff6NttYOixeZ2Niocdj6KCR4t4dj7hyUsuTlUGoaHFbOjoPsaFru6wrVOyyaz6geKs4Iz04Iq/D&#10;0qqTKdAUNZXVVVtXrOhXKVUlY8Gzum91VWRrKOc6ZqqLPVWSmeamUBl8lg0zBrC5Pthn8h1YW8vE&#10;dYcL3/gOtXWLq7rnZSouT1xZOLpuuxedgqKOBpKStqxVZOd3jKaz4KiUKWKsVU8e7JKQD69aksZJ&#10;GDBuGP5/b0E/ZvcUXbFNNW7jy29hlMrWMuQqY1rqCGrpYqI08iU2IfJ/biJIgixOsQZbhvovupkr&#10;k9KoYFQUfPQebA2bgMdlMhuWip65MPj9r7vyVG1YaengmJwU1F91k71SyxzF5mmLh2X6WP0tuB3J&#10;YqenNEbHtHQCZGLY2KSlooJ8jkKKrkapqaeLd1YZK6WigSFBRUWRjWKMISwCRSaHTi92PugkcOTX&#10;pwLGvDqEN49V0zx1xO74545NMVPDm1pY2qIYrUUFbQr+3I4k0mSlsIwCNLluPbbPQ9ap005DMYnM&#10;GjrJa1KCrqoHjpTW1FNi8xPSLV3nWkmp1grJJR4xIQYtCgspJXkOq1F6bcY6ZslujMyYqixkVTkM&#10;hFSnw0lNn6OqqKSugMzPFPjqyJZ5oyvJaWP0W9LKnBPtZ9OmukXTZSu3TPX4nHYjI0mQp7ywQqpq&#10;cfHQONK44GqYWeUawmmZ2RRZUQuSbA6hnr3TLm83gsDRZekx1XiYskkkKZSpq6GkkiolokSaSlxi&#10;xJAI3jN7yhRb6ckE+66B69KFNOHU3ruu2JiRhJDnNyUrZOTJS/wGjpoa/C+eOmfLY+GsyWTqzIbp&#10;dXaOMAKfGnq59obmJZNSHPSqCQxOH9erPumtx5DJ4eGaCjZqOWlHnWjMLihiqIgUatDOZo0SQN60&#10;+ocAj3G292YikJUcOpM2S81oFJ446GzK4WMgVVBHFGIWhl80l2iDMq+WVb8MUUKy6+AOfp7Dq5Fe&#10;hOB6dGR6c3b9v44auqliemLizSJ5HilF6gvEnFhxpuLEtqWxFvaCUmNyR0xNFqQjqzbZ9bT5eggE&#10;JQuY1dQ0sbv67qQdf1Kj6v8A2v8AYezuxfVx6Dl4pjqR0ISYxpZbKbkAJGqgrolQ/qmd/p/tLDge&#10;zQxK1MdFpmIxXpjzW2TN+49kAZ1KoFRbWLudJ+hbn/e/7VvfhDp4f4OnFnNMf4egsyO1m88rNDAy&#10;yakp/wBtZFij1axFNILaVJtpUDm/1938PFSOlEclR8+muTBwrqgBRfGiKjyoirpkbXOP3zo1AD88&#10;/X8+9aOngxHHpkqsbBCZFYtKjlRCpW6hFk1WlUm6tbkspv8AlvelUDqhJOT0m8ziZq2kejp1aIEI&#10;tQ1OBAHYy6tcRe91IJUv+Txb2ut1AkBPz6Tu2kVOei5736QO45fuaqFKuSVTD4paeRljj1NFH41Y&#10;6SACLqBdTyCV9mKtTI6ZE6asj/V+zoBcp8XqJ8hRyvj1+zpPHHGwo4Nc1QJwITOJT6gPW+pfU2mx&#10;tb254jnANOlOqJqEdSKv4+0lXnqF6mkqljhneJYnMkFOsZ/fad1W/laNSw0sfSpUj8e2H8UHj06S&#10;tMdJnefx/esrJ3hpmWKkRHkLLGgiheFkgjNQ7MDqj/GgG1rg/lgzyIaE9PRQrKF4GvRPOyum62lV&#10;lgpJ0Im+ycL4fFbzLGJUj4upBVBZVBABAAv7VQ3GviR07e7anhY/l/xfRZ947dqKGcTViOKiYyxG&#10;BdMus479manhjGhdSqD5GYEKAwGqw9r0cAYz0QTWYAqB0XnJ7Arp5auc6pA8ixiOndpVWSVw0ZLw&#10;sumMoEctcadP9OPbTuFyerxW4C0HSdh6zyEqrqSeomimqaeAvJNVK8yt5GmiWJVikQH1Fkl1gX+p&#10;HtprhNNadKVj0+Weh96+6npqisVo2VkWphqJKKNKhYw8QVUqWcKdYBYMmmzMbKxNvZJuF2oA09GV&#10;lb6yXbyp/PqwPrnq2mQxR1ao8dM61MiU7IsdOn642qYjYhVYqYlJu3q1fT2Fri/YKc16EEdSNAH8&#10;ujcUWIoIaSlgjEYkjXw+UzySo8kZSSJoWSzN5BygFkQfX1X9h57h3YsT0+kYQ6T0s6KkjaRRGCJK&#10;udES0UjTnxDxJEJ/V40BIckLbxj+vtkvmvTzLUUPQ47Vx3gFPNTqwVQrl5P+BMbk6FqFEvIZQXuv&#10;NhZfqb+241znz6blA016MxtanWGKKR2hSUJExZjdFWVdM1wvqZTKoYm9wfa6PsAPRNP8XQ2Y2fTG&#10;nikcFXWQCQ3JkYWSVGbhkYWsfx+fZvA2Pn0VSqAadKgysCI/IoAAaN/RLKFYXcMr8c/kX9v6umqV&#10;PSarKnVI0jNqjMbBgsS/5sLZw73sG/It/tP4v7beTTjpRGmadJlqsiSWGSTTGCh/dKvCISmoBA91&#10;JNxf83+ntJJIxbj0rVAF6SWTmSTyPGQEEBeNmRyFbyksWBszAXF9fH+NvaR2qadLoEwPn0F+SlKJ&#10;LIwZDEGXxsU8RlHr0SxyfUsBfWL8kC3A9onNOjOFATjoPamd1dis4o5ooHkZ2q7lI1cG70rX0g/k&#10;/wCP059pHarUHSoICadB7lyrCayzLdn1JM6nyJH+wqGm4GiwMivcHk/m3tG7Zr0tjAU0HQMZx46W&#10;0bN55l8lpWmlamaJyIWqWnYBlSNGKxm2oqRGw1H3bpSvr0G2Rn8FRTGSeZpWlVIoqeGFpWMgaSjp&#10;5KWZgEVfSy2uWJUk/j27G2KHqw9Og3zPkX7GIRJUq6yU1JTtI0YgAP7klOau40k3Fr3ckkEAWCpP&#10;h630EmdgLVUjyoiim8SVs1PJBTPO1PKuqQySFuQyg6gfx9OPbw4dKFXSPn0EW56qI1DzNPLJRuzS&#10;yxxVBJjinXSJpBINKPCLOmk3YaWUWPtUPh6Yl8+gwmqbszSy+OV4qao8te4A8ZbStRPPKp5IC3QI&#10;SWt+L+/UPSUCtR1heKeSeWeWGqSKJXlLIv2+t4nWM+J5HUrK8VhGUXRL6+BYe/U6ro+fTlj6cU5q&#10;XhVI6aOo0uupV0pfS0SxAAxxmQ6XUOeRcCx93f4B1phTpW0NMuPXyiOeRfOsbL4tcihxpg/y0NyI&#10;l0FtSWHFvqb06d6VNHOadICiyp5tAZrqJCqraOWJHCsARw7AWNgb/X37r3TmsrXhDNI04qlUBGMc&#10;0k5mN5IAlvLLHEXYWsoABfke91p1cNQU6f6IzmCYOtA5PohlhcxDRWhYfMzEnklXZ3uUBPKn9YTH&#10;ier9OVJMGiEJRpZJYYYpWp/HSeB9SxJKaeVyDf8ASWH6xxa3HvXWulRRRxRwRwVkj0xFQYonD1Mi&#10;MNJjFRaO/rJLfX1EFWFh9aE+nW+n6V6KOyRPPVLPRmVoZW8jpGy6GVo4jYqz2aQNY6Llfz7107Fx&#10;6SdY/mimhlu1bGrLOsKGOQMNMgiR3VkZZCNaN6VYAL9Rf2500ePTYzVHimUnxAIKmAxqyipJU+ud&#10;wiBVPLOAWW+lL8H37rXSamqroZXiqUpoDHBJFDEKmamqp4UDo8gcKWVVJcg3GoobDn37r3ToIY0E&#10;2lDGTO8dYIZY5oZKlhpmR0iKQm7sE1xmwUXUk+n37rfUKppQsv2zxkSRMVYxyqtMsLxpGGqKt1b/&#10;ADesoPQzfix9qajqjjzHWBIIlNMkkekyxGOGk8dKVP23oFIi07KEChleaUEm7/pHJHuqdZ62mEdq&#10;eKSpppDBHNNUeIReWlkcHy1EqExmVFcp6mVkWxub+30ppHTRwevUmmXVSxU5kWpZY4v8oEH3bwRe&#10;NKyCNlF2sQwc+m19N2ta3WiAwz1EeKolpUWgml8Alninp62eKmdi7NT1I1jhLOfWQSlr3HKe99Jc&#10;g0PSbqIzJ5YmiqY6cK7TIEhqY1aoX/LZ1pXJktG4bSVjLFjYMv0LqfD1rqM9MdSlpjEI5rmF5PvZ&#10;qingZoQkTQW0CG3DstzrXi9/d+tdJrLLC0UE8BZmEsuit8uiNAkJCwVOm0gsmkD1M1xZrAaffl+I&#10;dMdIVGLSyVVTOlw+pqannSwlXU8X3mpQsUTKWk0M4uSQCPanpt3PwjrAanyLkCZf8lph4A9PUUUM&#10;BZoUbTACNSlWKoyAXe5HF7+/dNdJisrF0SazAWpaky1lNKJJzDVQU7mMyeTSIEAKyhQ9108Hm40e&#10;m38uv//R1YvfQDrALr3v3Xuve/de697917r3v3Xuve/de697917r3v3Xuve/de697917r3v3XulD&#10;tLOja+69sbmNKa0bd3Dhc6aITfbmrGIyUWQNKKgq/j8nj0a9Dab30m1vZTvu2HetjvNnD+H9XBND&#10;rpq0+LGyatNRq06q0qK0pUcejTY9yGzb3Z7uU8T6SeKbRXTq8KRX06qGmrTStDStaHh1sh/9BC2I&#10;/wC8UMl/6Oql/wDsW98eP+TS99/03cf/AHJ2/wC9n10o/wCTh+3f9MpJ/wBzBf8Atj6Kr80v5wOP&#10;+W/x73b0ZT9AVuw5dz5La1eNzTdmQbkjohtvclNnzEcQmBoTJ5hT+IH7ldOrVZraTOn3cf7vy69g&#10;/dix9zZea03RbKO5j+mG3G3L/UW8kFfFN9Pp0a9VPDOqlKitRFPvX98Wz93Pbq95Eh2B7Brt4G8Z&#10;rxZgvgzxzU8MW0ZOrRp+MUrXNKdUi++lPWDPXvfuvde9+690IfV3bHZHSm88Z2D1TvLObF3jiCwo&#10;83gqrwTNBIytPQ11PIHgqqWXSonpKqKSGUACSNhx7CXO3InJ/uPy7Pynz1t0O57dcfHDOupaiul0&#10;YUeORanRLGySITVGU56EnKfOHM3I29R8xco3sthexVCyRGhKmlUdSCkkbUGqORWRqDUpp1fz0H/P&#10;2ymPoaLDfJXqB8/PTxCOffPU1VR0GRrSh0o9XsXcUsVKZnHqllp8tBHq/RTopAXlZ7qf3VtheXUm&#10;4+zfMH0iuarZboryRpXyS9gVpQgOFWS1lenxSsRU9A+QP7wGaC3Sz9zNmMzqM3O3sqs+carWdlQG&#10;nxMtwqk8I1BoLGNu/wA534BZuliqMl2dujaEsiK70O4usd+1NVAzC5ilfaVDlICy/nRMy/0J94hb&#10;x/dz/eq2ydorLZrXcFBoHt9xslVvmBdTWz0PzQH1A6yOsPvofd8vIhJcbtNakj4ZbG8LD5HwIZlq&#10;PkxHz6eMh/OJ/l60ULS03eGQy7qLimx/VXbsczn/AFKtlcHSx3/4NIPZbZ/3ev3s7mURzctR24P4&#10;pNz2oqPt8K9lb9inpXP98j7u8Sao99aU+i2G4A/8btUH8+ic9x/z9OnsJTVtD0Z1HvXfmYUtDTZr&#10;flTjtk7XVit0roaPGy5LI1UYNrwSx0TNz614JyH9vP7q33A3GaO59zuYLPa7c0LQ2KyXlyR5oXkW&#10;3giY/wAam5UY7T5Q7zn9/wC5J2+OSDkbabrcZhhZLkpawH+kApmmcD+FkhJz3AUJoD+T/wA0PkF8&#10;u8/Blu4t4tWYfHVD1O3tiYCF8NsTbMjxmFpcVgVkkLzlSymtrZqiqKsUM5jso6reyn3dPaj2B2pt&#10;v9vNuEdxMoWe9nImvbkA1AlnKrRKgEQwrFACNQjDVJ59e6fvb7h+8N8tzzleaoIm1Q2kIMVrCaUq&#10;kVWLPSv6kryS0YqH09vRVfc5dRN1737r3XvfuvdXl/Dv+chjvip8cuuuhJ/j3W74l2H/AHu17ph7&#10;Pg27HlP70b7ym8104d8BWmHwDIinN6p9Zj1+nVoXmV94T+7xu/fP3f3f3Ti5tTbF3T6WlsdtNwY/&#10;prK2tP7YX0OvX9P4n9munXpzp1HO32a++XZe1HtttvIEvL73zWH1FZxeLEH8e6nuf7M20hXSJtHx&#10;munVitAZn/oIWxH/AHihkv8A0dVL/wDYt7hf/k0vff8ATdx/9ydv+9n1J/8AycP27/plJP8AuYL/&#10;ANsfWtJWVH3dZV1Wjx/c1M9R49WrR5pTJo1WF7Xtew99l7eLwIEgrXQoWvrQAV65k3M31FzJcUpr&#10;ZmpxpqJNK4rSvUb290z1737r3Xvfuvde9+691737r3Xvfuvde9+691737r3Welqqqhqqatoqmejr&#10;KOeGqpKulmkp6qlqqeQSwVNNPEQ6SI4DI6kEEAggj21NDDcwvb3CLJHIpVlYBlZWFGVlNQVIJBBF&#10;CMHpyGaa2mS4t3aOSNgyspKsrKaqysKEMCAQQag5HV4vxV/ng9y9U4zF7M+QO2j3jtegSGjpt4QZ&#10;GPC9n0FFGCo/iNZOklHmmRQioapaeof1NPWSsb++Z/vn/do+3PPd7PzF7U3n9WL6Ul2tTGZttdzn&#10;9NAyy2YY1J8IywrgR26AdZ1+1H35+ceVraLZfcW1/fltHRRcowivVUV+MkeFckdoBbwZDQtJK7Hq&#10;3XZ386v4HbmoKerzm9d8deVUsYabF7t633PkKumf8xSTbDizVO3+BSYj/W+nvAPmL+7e+9Fst00G&#10;2bdZbuinElruFvGrD1Avms3H2FR+fHrL3Z/vr+wW5Wyz324XO3uwqY57K4ZlPoTapcIf9q5Hz6Vt&#10;f/OI/l6UcLS0/eVdlXUXFNQdVdvxzObX0q2TwNNHf/XkHsgtP7vb72lzIEm5ZSAH8Um57UQP+cV7&#10;I37FPRrN98f7u0Sak35pD6LYbiD/AMbtFH8+ie9x/wA/LpfBUlZRdHdT737AzSjx0uY3xNj9j7WV&#10;2HFXHT0UmRyNSi8XhkgpGbkeRfqchPbz+6v9xNznjufc3frParbi0VkJLy5I/hLOtvBGT/GrTgfw&#10;nh1EHOf3/ORduieDkfarrcpxhZLgra2/24MszAfwmOOvDUOPWv8A/KH5o/IH5e5+DLdw7wNVhsbU&#10;PU7d2Ht+GTDbE21I8ZiabF4ISSGScqzKa2tmnqSrFDN47IOrPsn93P2o9gNqbb/b3b/DuJlC3F7O&#10;RNe3IBrSWfStEqARDCkUAYahHqqx57+6nvd7he8V8tzzjeVgibVDaQgx2sJpSqR1Ys9CR4krSSUJ&#10;UOF7eip+5z6iXr3v3Xuve/de6UO0927o2JuPD7v2XuDMbV3Tt+sjyGE3DgMhVYrL4utjBVaiir6N&#10;kkjaxZW0tZlJVrqSCU77sOy8z7RcbBzHaRX1jdoY5oJ41lilQ8VdHBVhWhFRggEUIB6Mtn3nduXt&#10;zh3rY7mS0u7Zg8U0TlJEYYqrKQRUEgjgQSCCCR1fB8cv58fZm0aDHbc+SPXdJ2lSUqxU77+2ZU0e&#10;1d6PBHGFNTltvzR/wrIVDEG7U745bG5DMCW5ee7/APddclcwXU28ez27vscjksLG7V7qz1E/DFOG&#10;+pgQeji7PkKCgGfHtv8Af35i2m3j233M20bmqAA3dqVhuCABmSBgIJXJrUo1uufhJGbP9ofzq/gb&#10;uSip6rNb0311/UTRhpcbuzrfctdV0rkcxzS7EjzVOxH9Y5mH+PvCjmD+7e+9Fs9w8O27fZbsinEl&#10;ruFuisPUC9Nm4/2yA9ZQ7T99j2C3G3Wa9v7mwZhUxz2VwzKfQm2S4Qkf0XYfPpZVX84X+XlTwtJF&#10;3xVVzhSwp6XqnuVJmI/sqa3b8Md/9dwP8fYcg/u+fvazSBJOV1iH8TbntJA+fZfO37FJ6OJPvjfd&#10;1RdS7+XPoLDca/8AGrRR/PornbP8+n447Zpqum6j667G7RzKRf5HV5mPHdf7SlkfgF6+reuyfo/U&#10;yHEqG4AcXJWb+Q/7rX3e3maObn/eNv2S2J7khMl9dAD+gogt88ARdNTiVNKGL+bvv7+2e1RvFyjt&#10;95u0wHazhbS3JPkXcvOKcT/i9DgA8aUNfLb+Yh8j/mFLJi9+7ip9tdcxVa1OP6t2UlTitprJBOZa&#10;KqzhmkkqsrUx2QrLXTPGjrrp4YCxHvqP7C/dJ9nvu+Ri95Vs2vN3ZdMm5XhWW6IYUdYaKsdtG2ar&#10;CisynTLJLQHrAf3e+8d7k+8bNZb7cLabYG1LY21Ug7WJRpiSZJ3XGZG0BlDRxxmvRFfeTvUCde9+&#10;691737r3W75/KC/7d2fHn/yrP/v8tze/ml/vAf8AxLnm3/qV/wDdl27ruP8Ac9/8Rz5d/wCo/wD7&#10;ud71ZT7w26yY60Duj/lr3f8AEft7c+8+nN0fw377PZKHcm1MtFJk9mbvo6fJzNDSbjwfkjEhj1N4&#10;aqCSKph1OIZow7hvqs9zfYb219++QrPlz3DsfG8KGM29zERHd2jtGtXt5tLadVBrjdXhkoviRvpW&#10;nAXk33g569oOd77eOTbrQJJ5RNbyAvbXCiRqCWLUtSte2RGSVKkK4DMDsH9Kfz5+g9z0NFRd49e7&#10;26u3D4iK3K7Zig33st5YyFM0bwtTZaDy/qWAY+cJypnewZuTfuR/dbe6WzXMlz7ZbvZ73aV7Irkt&#10;ZXgB8jUSWr6eBfx4tXERrUgdCOSPv7+3e7QpBzxYXO0XFDqeIC7tqg0wV03ALDOnwGC5Bc0BJsY/&#10;5wf8vF6fzN31URSaQftZOqO5jUAkX0aotvNHf8cSW/x9wM/93z97ZZvDHKysP4hue0aftzfhv+M1&#10;+XUrL98X7upTWeYCD6Gw3Kv8rMj+fRce4f57fxe2hQVMPUe1N/8AcG4DBI1DJPjl2DtETA6Y1r8t&#10;nw+SX/VWiw7ggWLITxMPt9/dfe9e/wB0knP1/Y8v2lRrCyG+uqcToih0259KtdrQ50sOo75x+/h7&#10;VbNbsvKNtd7zcEHT+n9LBXyDyTDxhXj2W74GSD1rxfLj51d9/MrPwVnZ2dgxuz8RVzVW1+tNsLUY&#10;/ZuBdw0SVr0sskktdXeNijV9bJJIAzrCIYnMXvrZ7B/di9rPu77U1tyVambcLhQtzuNzpku5wKEp&#10;rCqsMOoAiCFUQkK0niOuvrnV7we/fP3vRfrJzLOIbGFi0FlBqW3jJqAzAktNKFx4shJFWEYjVivR&#10;NveQ/UK9e9+691737r3Xvfuvde9+691vr/y+e9ZPkT8Q+mexK+peq3JHttNn7ylmt9xNuzZErbZy&#10;+QnCEqGrjTpkQAf01C8KbqPlq+9n7YL7R/eA5i5StUCWbXBu7QD4Ra3gFxEi+dIfEa3z5xHJGT36&#10;+79z23uP7Q7LzNOxa5MAguCcE3FsTBKxAx+oyeKP6LjhwBzveOPUy9aKH8zLvf8A2YL5l9u7noqs&#10;1e2No5UdX7MYFWh/u/sOSTFT1VI6k6oa3JfxDIxN/qagcD6D6fvuZe13+tP93fYNjuY/Dvb+L95X&#10;nk3j3oWUKw8nht/At2HrDxPHrhF96Hn3/XB96d33GB9drYv9Bb+nh2pZGIPmsk5mlU/wuOiE+8pe&#10;sfeve/de697917o838v/AOZFN8H+5Ny9r1XXs/ZMe4Ossz14MFBuiPab0j5bdOG3IMscjJj8iHEY&#10;xJh8HgW/l1axo0tjJ96z7vEv3l/byy5Eh3YbMbTcYb/xmtjdBhFbXdv4Xhie3pq+q169Zpo06Tqq&#10;s7fd795ofY3nS65sn29tyFxZSWnhLMICpkntpvE1mKWoH0+nTpFdVdWKG37/AKCFsR/3ihkv/R1U&#10;v/2Le+fv/Jpe+/6buP8A7k7f97PrMb/k4ft3/TKSf9zBf+2Pqor+YH80Kb5xdsbT7Npeu5+tU2x1&#10;3Q7EbDT7pj3a9a9HuXJ7gOTFfHj8aIwwyIi8Pha3j1azq0rn591H7uc33Z+Q7/kubdxvJvb973xl&#10;tjahA9vbQeHoM9xqp9Pq16xXXTT21OIH3hveyD3z5rs+ZYNubbRaWi23htOJyxE00uvUIoqD9XTp&#10;0nhWuaAiHvKHqAuve/de697917qyj+XZ/MCpPghW9s1lV1VUdnjs6l2VTJHT7zi2h/Bf7ozZWVnd&#10;pMXk/uPuP4kAABHo8f8Aa1enDj73P3UZ/vQ2uw20O+rsn7le8YlrM3fjfVC2FABc23h6Pp/6erX+&#10;HTnJr7uP3hLf2Fm3iW42ptz/AHoLUDTcCDw/pzcHNYZdWvx/6OnT51xZ5/0ELYj/ALxQyX/o6qX/&#10;AOxb3hT/AMml77/pu4/+5O3/AHs+sov+Th+3f9MpJ/3MF/7Y+qVfm98ooPmF35l+7KfZMvX8WU29&#10;trBDbk24E3PJCdv4/wCyNUcqlFQBvKfUE+3Gn6am+vvpB92r2Sk+777V23ttLuQ3VoJ7ib6gQG2D&#10;ePJr0+EZp6aeFfENeNB1hN76+60XvLz9JzrDYnb1eCGHwWlEx/SBGrWI4virw049T0UX3PvUOde9&#10;+691lhmmppoqinllgqIJY5oJ4ZGimhmiYPFLFKhDKysAVYG4PI90kjjljaKVQysCCCAQQRQgg4II&#10;wQcEdXjkkhkWaFijoQVYEggg1BBGQQcgjIPVwnxq/nT/ACd6SxmO2r2PR4n5AbQxkCU1I+78jWYb&#10;sGmp4UWOnp039SR1JqVUBi0mUx9XOxI/fCi3vn17y/3cfsp7l3s2+coSS8qbhMxZ/pI0lsWYklmN&#10;izRiMnFFtp7eIZ/TJNesyfbP77fufyTax7VzPFHzDaRLpUzu0V2AKBR9UqyeIAAamaGWRiamTFDZ&#10;9t/+f38aKmkifdPTvemGriiGamwFLsHctJHIR61ircjmsS7qDwGNOpI5sPp7wp3b+6p95YZ2XYuY&#10;tluYqmjTtfWzkeRKR2l0AfkJDT1PWUNj/eBe10kQO5bPusT0yIktJVB86M11CSPnpH2Dpu3d/P8A&#10;/j9R4+pk2H0j3HuLKrE5pKTd1RsnZmPlmA/aSpyOGyGekjUn9TLSuR+FPtXsH91N7rXF0i808zbT&#10;ZwEjU1qt5eOB5lY5oLFWPoDIoPqOk27f3gntzDbO2x7JuVxMAdKz/S26E+QZ457plB8yI2I9D1T3&#10;8uP5qvyW+VuNyOy5KzH9U9VZFZIK3YexJqxZ8/ROB/km8d1VRFVXx/qD00KU1LICPLTOyhvfQb2D&#10;+417NexV5DzHHHJvu+w0KX16EIgcV7rS2UeFA3CkjGadCDomUEjrDv3e+9j7me69rLsYZNo2mUFX&#10;tbUtqmQgVW4uGo8q8aoiwxMpo8b0B6ue/kEUVRF8XO2a942WmrO+spT08jKQsj0XX2AafQT9QPMo&#10;JH5uPfOf+9UuYX97NgtFILx7JGzD0D316Fr9ug9Zpf3f8Mie1O7TsKK+6yAH102lpWnrxp9ter1f&#10;fMHrO3rQz/mP5KHK/Of5OVUEglSLtDLY1mBuBNhqaHD1Ef55SSBkP+t7+pL7oFnJY/dk5KhkGktt&#10;kMlPlMWlU/mrg/n1wV+8zcpde/PM8sZqBeFPzjjjjI/IqR+XRJveSPUFdWSfy7fn/SfBDJdrZCq6&#10;rqOzh2XQ7Oo0ip95x7QOGO1KjJTtIzyYvJ/cef8AiAAAEejR9W1enDv73H3VJ/vQ2WxWcO+Lsn7m&#10;e7clrQ3fjfUrbrSgubbRo8Ctavq1fhpnJj7uP3g7f2Fn3ea42ptz/ei2ygLcCDw/pzOc1hl1avG/&#10;o00+dcWgf9BC2I/7xQyX/o6qX/7FveE3/Jpe+/6buP8A7k7f97PrKT/k4ft3/TKSf9zBf+2PqlX5&#10;vfKKD5hd+Zfuyn2TL1/FlNvbawQ25NuBNzyQnb+P+yNUcqlFQBvKfUE+3Gn6am+vvpB92r2Sk+77&#10;7V23ttLuQ3VoJ7ib6gQG2DePJr0+EZp6aeFfENeNB1hN76+60XvLz9JzrDYnb1eCGHwWlEx/SBGr&#10;WI4virw049T0UX3PvUOde9+690JvSvYadRdydS9ryYls9H1j2bsPsN8ElaMa+aTZe6aTcjYlMi0U&#10;4pzUim8InMEmjVq0PbSQX7j8pNz97eb9yIk/0p3rbr2wExTxBCby2lt/FMepPE8PxNejWmqmnUta&#10;gT8kcxLyhzptHNjxGcbXe2t2Yg2gyC2njmMYfS2kvo06tLaa10mlOthf/oIWxH/eKGS/9HVS/wD2&#10;Le+S3/Jpe+/6buP/ALk7f97Pror/AMnD9u/6ZST/ALmC/wDbH0SP58/zVqD5s9LYbqSm6Pq+uJMT&#10;2JhN9nPT9iQ7rSdMPgcphTjBjY8JjipkOSEnm850+PToOq65K/dX+4zc/ds9xrnn6bmZd4FxYTWX&#10;gLYG1KmWe2m8TxDeXFdP0+nRoFdddQ00MH+//wB6+097eSIuT4NjfbjHdxXPitdicERxzR6NAt4s&#10;nxa6tWNNKGuKd/fQjrDPr3v3XujO/FL5bdu/Dzscdh9U5KlIr6aPGbt2lmo5qra+8sLHN50x+ao4&#10;HjdZInJkpKuCRJoGLaH8ck0ckLe+nsLyB94Pk88o89Qt+kxktbqEhbm0mI0mSF2VlIYdskTq0cig&#10;al1IjJKftJ7v83+zXMv9YeVZFKygJcW8lTBcxg1CyKCCGU1McikPGSaEozo+wXsT/hQD0hWYumbs&#10;3o3tXbmaEYFZDsSu2jvXFtKBZpKao3BWYCUK31CNESt7amtqPJ/mj+6l9ybe9cclcz7ZeW9ew3sd&#10;1ZyU8gwgivlJHCoYV46VrQdC9j/vBeQprRG5l2PcLaencLZre5jr/RaWW1ah9CmOFTx6VeT/AJ+/&#10;xYijY4bqf5AV8wHpTJYfrrExMf8AGal3HWsB/j4z/reyGx/uq/fCRwNy37Y4l8zHLfyn9jWEI/41&#10;0aXH94B7TqtbXad2c+jxWaD9ovZP8HVCn8wn5cYL5o970Hbe3dnZbZGMx3X+B2SmJzWSo8pXVEmG&#10;zGSyjZF5aGNI0EgrwgiGojQTqN7DqZ9072E3L7uftfJyDu24xbnNLfT3hlhjeJFE0VvH4YDszEr4&#10;JOrFdVNIpnAf7xfu9tvvXz7FzbtVnLZRRWcVrolZWcmOWeQv2YAImApU00k1z0Rf3k31AvXvfuvd&#10;WB/D7+ZL8ifh34dv7XylLvnqxqp6iq6u3pJV1WFpWqJPJV1G1MlCwqcRPISzkU5amaRmkmpZXN/e&#10;KP3gvud+0X3hA2675A22b2FCruVmFWZgooq3MZHh3SKKAeIBMqgJHNGuOsiPZv7zPuL7OBdt26Rd&#10;w2nUSbK5LFFrljbyDvt2JyQuqIsSzRMxr1fV1T/Pb+Ku7aOnj7P2r2R1Jm/BE9af4XT772sk7cSQ&#10;0GY28yZCUKedUuGhuLWubgcteev7r73x2G4d+Sb/AG/frapCfqNZXJHkXinDQLX0W7kz8s9Z9cp/&#10;fw9pd4gVeaLe82ecKC1Y/qoNR4hJIKytT1e3jqKedQDEp/OC/l4NF5D39NG9gfA/U/dRluR9Lpt1&#10;k/5Pt7iFv7vv726yaByqCP4humz0/nfhv5dSEPvifd0K6jzAQfT6Dcq/9odP59Aj2X/PN+He0aOX&#10;+4dD2X2xlSr/AGsOI2wdp4YyBSUFflN5SUlTEjGw1Q4+dhe+j3JnJv8Adj/eD364X+tM23bDBjUZ&#10;bj6qalc6IrRZI2IGaPcRj+l0C+Zvv0+y+zwE7ELzd5TwEVuYErT8b3JiYDyqsbn+j1Rv8u/5r/yR&#10;+VOPyOzKOak6d6pySSU9dsfZNdVy5LcFFIAHo94bymWGprYj6lempoaSmkU6ZqeUgN76Z+wP3E/Z&#10;32Mu4eYp1bmDfYSGS9vEURwOPx2loC0cLcCJJHnnQiscyAkdYLe7/wB7f3J91LaTZLUrsu0ygq9t&#10;bOzSSqaVW4uSFeReIKRpDGynTIj9Vf8AvNfrFjr3v3Xuve/de697917q0f4ZfzW+/fiZjqDYuThg&#10;7g6foVWGg2PujJ1FDltr0wNzBsvdqR1EtHB/SiqaepplAtDFCzM5wk+8V9xb2q9+ruXma0ZuX+YJ&#10;cve20avFct/FeWpaNZn/AOHRvDMf9EkkCqoyr9lvva8/e0ttHsF8o3nZ4wFS3mcpLAvpb3GlyiDy&#10;idJIwABGI8k3tddfzvvhNu/Hwzbxr+w+qMlYLVUO5tk5HcNKsmkF2o8hsH+KtLFfhXlghc25jX3y&#10;/wCb/wC7R+8jsF0ycux2G+w/he3vEt3I8tcd99MFbzIWSRR5Oes8uXfvw+xu8Wwk3ea72mTzSe1k&#10;lFfVWtPqAV9CQreqjoSsl/OL/l7UFK9RS925LMyqupaHG9V9tRVUh/1CPmMHSQ3/AODTAf4+wbZf&#10;3en3srqcRT8tx2yk/HJue1lR8yIbyV6fYhPy6Edx98j7u8MZePfWlP8ACljuAJ+Xfaov7WHVc/yT&#10;/n1wVOKyG3fix1tk6HJ1K1FLH2R2nFjl/ho1eIVuC2NiZ6qOd2XVJBLkK1VQ6fLRygsgy99nP7rR&#10;4L6Hd/fHeY5oUKsdv2wyUk89E17KkbIoNFdYISzCvh3CYY45+5f3+7drWTbvarbHEralF5fBQEyA&#10;HitY3fWSKlTNImk6dcL5UUudHfK7dvW/yv2j8rexhm+4N14PceU3Hn4sxuNsfldy1OSwFVghE2cn&#10;pqxaZIVqV8MaUrRxxxrDGiIFC9G/cz2L2HnH2K3D2M5Q8Hl+wureO3gMVuJIrdY545qiFZIjIWMZ&#10;1sZA7O5kdmYmuFPInu5u/Lfu5Z+7XM/i7zdwSySyiSbRJMZIZIqeIUcIqBxpUJoVVCIqqBS7T/oI&#10;WxH/AHihkv8A0dVL/wDYt75r/wDJpe+/6buP/uTt/wB7PrN7/k4ft3/TKSf9zBf+2PqvP+YX/Mso&#10;vnTs7rvalL05VdZnYm5sruF66o35Fu4ZMZLFjGikWmjxGN8Oi2vWZHv9NI+vvLb7pf3Nrj7sXMG7&#10;75NzCu9fvS3igCLYm08Pw5DJq1G7uNda0ppWnGp4dY7/AHifvN23vrsW37Lb7M22Gxnacu1yJ9eq&#10;Mx6Qogi00rWtT6U8+qp/ec/WJfXvfuvde9+691737r3Xvfuvde9+691737r3S2667I351JvDC7/6&#10;13Xmdl7y2/UrVYnP4Krekrad/pJDIBdJoJVvHUU06PDMhaOVHRipDfNvJ/K/PnL9zyrzlYw7jt12&#10;umWCdA6MPIjzR1PckiFZI2AdGVgCD3lrmfmDk7eYeYeV7uSxvbc1SWJtLD1BGVdG4OjhkcdrKQSO&#10;thn46fz70psbQYH5RdXV9fX06Q08vYfVAoA+Q9XjNVl9i5uemiicDS80tFkdLHV4qSMBUPJb3e/u&#10;sfHvJd19kt7SGJyWFhuniUj89MV7CkjstahFmtywFNc7mrddFfbj7/sK20dh7p7U7SLQG7sNJD5I&#10;1SWsrpoIFCxilYMdWmJcKbGMR/OO/l8ZKmSes7oyuAldQzUWX6s7WmqYiRco74LDVsNx9DpmI/oT&#10;7xB3D+7y+9jZTmK25ciu1H44tz2wKfmBPdwv+1Afl1kZa/fJ+7xcRh5d8eAn8L2N+SP+cdtIv7GP&#10;TXuP+c78AsHSy1GM7N3TvGWNWZKLbnWO/KWqnIFwkT7uocVCCfoNcyj+pHtds/8Adz/eq3OZYr3Z&#10;rXblPF7jcbJlX5kWk10/7FJ+XSbcPvofd9s4jJb7tNdkfhisbwMfkPHhhX9rAfPquvvj+fxkq6iq&#10;8T8benGwk88ZSHevbdXTV1bSa20s9NsfbMz04lVfVHJNl5ow364HUENl37Xf3Vdja3Md/wC8XMP1&#10;SqatZ7WjRo1PJr24USFCcMqWsbkfDKpNRjnz7/eBSzQNae2mymJ2GLncGUlc5pawOVJpwZrggHij&#10;AUNCPb3dfa3fe8azfvcG+s9vzdVYvi/iOaqVaGhpQdSY/DYymWOkoKVSSy0tFBFECSwS7EnqZyB7&#10;ccje1vL0fKvt/tkG12MefDhWhduBklkYtLNKRQGWZ3kIABagHWAPOXPPN3uDvDb/AM5X8t/dNjVI&#10;e1F/gijULHEnnojRVrU0qSSgMPmMrt7L4vP4LI1mIzeDyNFl8PlsdUS0mQxmUxtStZj8hQ1UJDxT&#10;QyokkUiEFWAINx7FW4bfY7tYT7XucKXFtcxvFLFIoeOSORSjxupqGR1JVlIIIJBx0HrG9u9svYdx&#10;2+RoZ7d0kjkQlXSRGDI6kZDKwDAjIIB62Jdh/wDCgTL4fZm2cTv345neG8sbh6Kh3HurFdnQbaod&#10;xZSliENRmYcA23qsUhqLCWSBah0VywSyaVHI3mn+6j27ceY72/5V5v8A3dt00rvb2su2tcvbxsar&#10;CZ/r4vFEddKuY1YqBqq1Sejmw/3hE9ps1ta8wcuG7vY41WaaO8WJJZFFDIsRtX8PXTUU1sFJIBpT&#10;pW/9BC2I/wC8UMl/6Oql/wDsW9kH/Jpe+/6buP8A7k7f97Po2/5OH7d/0ykn/cwX/tj6o7+XXdfW&#10;PyG7izXbfW3T8/SrbuByW8dsLuym3Ticju2aZnyO5MV9vi8Z9m1bcS1kGh1eo8k4ZTKy++mXsH7b&#10;86e03t7bchc48wLzJ+7/ANO0uTatbSx2oAEdvLqubnxfBysT6lKxaIyCEBODPvHzxyp7jc5S838r&#10;7O2yNed9zD46zRyTk1aZAsMPhmTjKtGDSVkwzNUr/ua+op697917r3v3Xuve/de697917r3v3Xuv&#10;e/de697917r3v3Xuve/de697917r3v3Xuve/de697917r3v3Xuve/de697917r3v3Xuve/de6979&#10;17r3v3Xuve/de697917r3v3Xuve/de697917r3v3Xuve/de697917r3v3Xuve/de697917r3v3Xu&#10;ve/de697917r3v3Xuve/de697917r3v3Xuve/de6Tm4akCKKj0axUMDMLtZY1PoDBDfluR+OOfcH&#10;+8/MP023w8uW7d9wRJLTyjU9oP8Ap3Ff+bfz6mr2c5f+pv5eYZ17LcGOP5yMO4j/AEqGn/Nz5dJF&#10;w5IbXrRLO5ZUMaBR/b0DUT/Ug+8busi+o5vVPJZUjd2IVnbxIFH6oxGfz/h72eqR8COschAVGAWN&#10;1tJpbVILj0llB/2m3A+tre9dOdYpWClpNeksoEbm9lMhBI9XIve/NyPp9PfuvdRWLDVGf3QoKmPU&#10;GD6rKRqHv3XuoUhUG5VXDFSqq7Agn1HQ1iLrcXB9+691GkIAIHkLtewJuSb3sxsObfT/AA9+6906&#10;Y0CKVnsrRceXXGj2P0RIlY8k8av8fbkXE9NScB0MWCQpTJU3MkjKzmMP6vJwfRELlrEgkAWJP+pW&#10;3s16p0y52JTHUeJVRowf8215Iwp/caaTT6g6tYIhtxf6i3uknwHrR6B+rNnAbU2vUGJA0uPqgf8A&#10;Nxf8+0nShPgHUQiMooJUqCSSSNMpU21Ajnj6D3o8Or9TUcuVJAChgEIHKkcWb/ePaXqvU6O8hYKE&#10;GoHkH9JXhhzxc/n37r3TzGxcKn6TGwQTAnzMSNQ9K/S9zyPfuvdToAA5NmMmlQVUozIAfTOhAuz3&#10;/sJ9P6e/de64yIPFDJ5AG8TxvISIkCxOSlMwH5duSGA9+691jm0A+SQIUklIkaGP1oJCNQEn0F7W&#10;H+v7917rpSxkcn0pE2kldOkqx0BopGFtRPB/x9+691zkWJrKP3fIhYKzaBEpHpdVb1a7gmx+v+t7&#10;917rMIbQyshZbFdcjFUDHR5ZdIH6XK8Ffx7917rgQdSeFbqkbiNbH0ayGQQrH9G59Wrg+/de64Ss&#10;ulkDeQtF+7GU0vqjP7yP/VT+Athf37r3XtNl0suqOXxiGThfoup2R/oOLC/9Rb37r3XYngHjca1Y&#10;JePVqUayQT+r8AcnV/sPfuvdc4QYTp48q1CsjBU1PIyFrJ5PSy+oavwByffuvdYr20sQU9WgL6GW&#10;SSQ2Mepf7I/sKeR7917rpVAMyalhusiKrrrlWQ2HNjcEn+vv3Xuu1bXG+tJGlLqjSAiy+NuLAfpJ&#10;tzb6+/de684YuEXxrqMjWWxRWZeDIPoD9bJ9PfuvdYQhYlfWoLqrBiq8IR6jO3BA45Hv3XuuRkVA&#10;Xk1yKGVJYCpcGQFmMqKv9oG2lfoB7917rnE2oxh2VxI4cBrJHTnWPNMzryBbhR+n6kjj37r3Uh4o&#10;KMoIyaySSJXBjjJpxr4Ch2sxHFjwCL3+nv3XulhtzBCqkpi9ImVzWSmmGCx6+IY2KKIlZ8vl5QQo&#10;pILgBi6KWB1EgW9610Ojr3StQ9ebbyq0ecgqu4t61TUjssuQrsD15icjURqojrXpwMhmzCQFcQy0&#10;9O4UeN3SwOiobj1ZOPSKqYMrmzmK9Y6HbuCSSqNTNiKF8ZhnJLGiw9BT0ZaSUuV0QxqG0jT5Sefd&#10;fDHWjx6ldgSU+Xq9sZymEtUlZsLbUVf5ItM0ORwSNg66GcBgWY+FH4N2uPdggp1ZfhPSSoMpl8XN&#10;FUY7I5vGSRgqJcVmKyimiWxexaCQcBrC4YH8e9FFPVOhj2nvLtPd009HJV/32osQjZCuXedPS5/G&#10;Y+nCinlr8nlKwGWCOEKz81H+sCSB71TRny6cNSop0w5On2hm8hSUVDhK/ZlZWyxw4qZYsplttZiV&#10;X0tV0FDUI9dTeZ9ZiiieYBWF9Om3t5I9XceqAVx0usV8c98NWRYbI00FZXZSQy4qg2r4t1VFXUwo&#10;s1dTVNVRyR0eN8cUgab+J1ULxlfUnHu4VDivWytMdDPtv4m1WQraLCyio3AZUiqt50fX9fR7v3Rt&#10;+KNtdIKjFbbiNEV1krGGyekuC0h9NvehEFyerrEWHR79s/GHZlLhxiumfjH23vXeOPihq8zmOxez&#10;+v8AaFXXUEcohy6yYupqsfRwwTNYCNKqaSOO9hqFzQjOOvCMhvs6yUPWHye/jtcNkfEXr7Y89PhJ&#10;Y0oKHcuys7NDjaiqMFNl2ymd/jLuXdXiNSzapW4RLc+9kEinSkADB4dD7s7ZHyHwW38zUy9GbvzY&#10;ytfg6TsHae2dy9Z7rp6vN11MKSl7A2ttOup5ZKaox8+hamGn8TlLAKY5HVUrxyVp1dTCG9esnenX&#10;vWlBu56Tt7qvO5ybcOPx5yFbgsVDHLQ/b4eKGgM2OxqTUYZ637gVNMtODHJqiaZSQAxpZG7uA6Vs&#10;0UiBQKkdIlvj7UbZgxWU6vrcxunrGseCLPUmUxuJ6yqdroQ8KrlYdkUNRVnGxSr4qqoqfFyxZzax&#10;LrEha9J/BFc9JncPVvfuZqtC1tFmKTFU2IqqOh2Zk8VurbW3KNY2VanH5haOGqNKsYETSRTSOXYa&#10;o2uD7T1HXlirx/l0E228puDZuZo49sxtRbvx2Gkx1dCVkpMruDDVuUSpkxWdo60qaiZZoI5I3J4C&#10;akYSAp7bZhXJ6fWL06OP1VS024EynadVTje2xuwxkKjsfbjQw0ObwWKpc7/AnycbVBU0WTw8s1Nl&#10;6bIGC0imUajFIyhtWrX9vVGJBK+Qx0Evd+7cF1/msXHt/IrOlDn6WXcVLBLPR47cSZ5IojneyJoI&#10;08sJ8EFcaGJVp4CxuX8zEUkah6UQrqHUbMd+b/x0eGqwtHTIJY5spW0eKp6LG4SpyFW8bTT0WOQJ&#10;PTMikrPNqKliq8rq90J6dCgdILs3vD+KQ45qnbtPLnC2Rq46ClevpYKyiRm8VVioIZPHLWyFS0kE&#10;2oFbyRW9Q91ZdQp08lQ1T0Ae4/k5kc3gshNlNybjxzUstPRYfAeaopYKSRHMlXSQU2NY6YIUYvom&#10;XSHc8Ej3Twh8unK9M9TvvdlPT0mYze4U23tOPG1P8XrI5shFm62tpBbKUu3kv5JPGHi/dZQ5JEYF&#10;2T3sRAHPXiQOPSe3d2dJmsXFhaPPbqnz0VHWzRbb27njteh3ZiJdMlHRmqj+4qZayOEJalppV8jC&#10;SM2ZWVnBCTn/AA9NMdXUfrLtTdGZXfONwuIoMdXv1nu1aCrzdXlMlmMhHT4Uy10dX944RWpfG8rp&#10;IYy9j6VK29tmLSxr17WQKdNWB7o3fDuDG0uTzu1J/wCJPHSQ0tDQNNEqukSxz4+ykxkqrSCYErrJ&#10;A590eKuePW/EPDoRsP3HiK+rlSLfNKcej1T5WSs222WjokmmdozKaaCKomprjT9ypUarxnT+r3Qx&#10;r0+rCmehU21uzZuYyKR5TcPXu9RDCtW4pBm8dW0tIya8fS09DWCB4CQzBjTzuQDoYNa5VrG2nHTJ&#10;Za93DoQX65q81TU+R2zX58YijqPs8fk8Zv8Ao8lNjFjovNOmZoLLNCqTEFDJSEhfq9vftEvp02zQ&#10;nj1j3lsvfmJpv4hlv7x7ijqZ5qaSklmGMpII6qnDxxUeUw8UzTzVC31MCzgAjXzq96IcfH1oaPwd&#10;Fw3VWYvE43GV1HsKSGaqyi1tZk6ivyWVlqGjsz46vhhkjVY0dReSCFnJsrllBHtsp6dbBp0DdXuJ&#10;K6ofJY2jxtPkYTW1VLS4rI0sVNNUPMHpmkxFa7X03LNTyBdRLC11HvyRxknVjpxiKA9DD078h6/Y&#10;+5MDS5HLChrq6OT7mmibIUscEQZZY4akepdDWfQhc/QcfgE+57RDdV86g/6uHR5te5m2IUngf83z&#10;6vd6n3fTbr23SGsp2NbPCsCwtPEs7vN6oJceb3VHUJZpVDgXUj3E252j2EwA/wBX+DqW9tu1eE0N&#10;ehR28K3EZ6laASOPJO3njYRt4o6nUsLPKOR9TIb31BWvYH2XE+IQx6Vlg0ZWvVqXSWXWogp1ZxKs&#10;k0QbzPF+9piDyyeT6nkgBhf+ntbHJpYCucdEl/H2Fh0cnGUbTsqgliyOhZYwuo6g2kkcE2/tjjji&#10;3saW0euJW6Bc0mgkDz6d6nCLJpsV0G+l2EUnj0r+6ddr88jn2qMIp6dMpNQ9BhuDEL5XKg6UeNQo&#10;URkJclfOF+pta1vx7LriLRXoztpakHoNa9aWPzoYmZo5GEcojBjkcuY11I9+ApNr/wBPaOvl0acR&#10;0jq1/HMxMbSEiSMlZB5I2EehbxuOBoDA/wDIPvTH16uBTpxx8MbqBGVaBGcuYotI1el/Knk+j3BC&#10;sTa49vx93b01IMV9OlDHtynqJVPiWVpU8wddJpw8i6g0huNSqW1cELcX+gt7NIYxo+XRTLJnV16f&#10;YFFUpHUSxI2ltTyGQ8MRojZHjX+tybcW+ntwximD0143TNW7AoKaXUkEQhp43eKKQeT91kIMUZt+&#10;rVZTfjSPaZxnpVEddAekPmOv8fNCTHTqyTDyTmFTA/lFxd9Vy2pnP09sCPxG8PyH+XpdG6xtT06L&#10;B2H1DDIrKaBJGbUIVK+OQ6ojTOTLNaMubadJa6fUfqOpuW28HuGel6XAIz1XF2l1NNRVoWhx6sEq&#10;hKJXjaEUioQjMshBKMF/zaN+QL31Ee6pdGPh0+1mr8PP/V6dAnL1vDE9IWx80vmURPUmOMUrqkjE&#10;/tjSQgQ/UnXcXW5490a9c4U9bWxK/wCr/Y6kYzrmgeaGnCRvSBpGjjXwrAS7ArWeQxB+R+hGcN6d&#10;bfX21NuEqx6QeH+r16UpadDbsvZuMxghq4IllF4I56ino0lpXlE5ip5ZBKqhtAIZ2vpF9Q+nsMX1&#10;zJMRr8q/5OlcEGkkgdDvj4VgURM5khhhWpV0emaNI1lTSrRUYvJrYkFS1kAAuPqCWSQ0qOHRmE0r&#10;jh0vsXMJEjARYyqzzmWzLTEfRLLMBpAZfUfrYjj2lapGeq9CHt/FSVlSNSSj9qVpKiSMMWDqkvhg&#10;guEAksPUfov9eNNOvdGE2phRUNCY4OUd2X9EQSHRZNMr8XLWP1tb/Y+7Lx6RyvqHQ7YmjSmsCpTR&#10;JGqkhFLpc6XQW4e3q/1JNz9famP4ei6Q1boSqMoY9ASR4Q2gtJI6Ol2AN4bEl2a1j+k82t7N4PL7&#10;OkEtdQ6d56l/HIzWUBCGK3LkIhYMFNrA8c/19vswXj02FJyB0w1juQxhWQoVQlW0uVQlo76RwAw9&#10;PP8AX2lbuBJ4npVGCMHpNSK9nVyFGqJGl4lik/oSq2OlbBRp+n59punOkrkZwsTXhJYyOgjKvYLJ&#10;xIFVTcarixJK8fp9p+l0Pl0GWbdGMkwHleCCP9uoQyQxaiQkt/THIrkell5W1z9PZdJwPRnB5dBf&#10;kNUY9VrSoVmlSA1Dukjl3+5KkNc/g3ANvpYj2jfj0ZEahQ+fSNzUyLE1Q2iVpVLWd7SVCW8UCujs&#10;3JufIgAsPqR7qOnEGa9A9mZiBJDNEXvP4mlCgEVCxn7d1J+iFgoRvoCo1c8+/dPgdBvlpIqF0ZjJ&#10;G5WCL7cKlYJJ+JzUPUqLgpcu/wBAbADkW97X4h1YAnh0FmUleVXlRpGqKsutTEjxs7qJAFk8koUQ&#10;kCyWWIFR6iSTf2uT4enRGTQnoHM9Uxq32njVVitrjEsUXmC6EkjkJGp5EHDPCQSfUB9fbo4dPdA/&#10;mpEq5Gl8MutYqlYbhC6+axoolSYL6ig+slzY2B/te1YFB0mmIOOkj4DLUaZFiZo5oWaJEdhPPHHr&#10;hqIaVv6NfXrcx2Gmxv7sGIBB6ShaGvTxR0U1VIEK6lJeRZ4opJIRTpJpV4WN7OjNZARdhxdQLe69&#10;W6cJInppbO8zuKuSWOpkVHRCX/ydqfTptIxDM0dmCng8X966aZaZHUlWEUsjxrepsb0grA9NSkhZ&#10;2eKWJfVI3oaENqa7C40+kb6d6eDPPUxxH95ppFcUhiRYph+2EZpmqLr6WWSOVRYBv0/X37r3TrS0&#10;rzxA1ppFp4UZfKWEjms8wkeWSmY6ndVNz6tDetSjAj3ST4enV+EdL+jBko2p4YrVUkjUyyCFYFpC&#10;GUxypFyFSM2TxNwC1iSPbPXupMtI7VETU32s7JTyR/uqiySSzU6JJLUr+mSyBiY1AKA6+Db3Vut9&#10;O9BrkWMhjFG0YQLC7TyUsMpMiVhhVXEiLpEbOORrI/sj3Xr3TrPPNHHHXaZZYwiiUu0AlpXP7NK0&#10;ch06NUataNEIuusEqSvv3SlcICekfJK7VJEMXEKPFT3DQVN1VqmFfGDo4CqGW7ar6gByPewK9NSM&#10;GwOuUtMrhIZ2NR4D5oIyahKiKIuDK8vk9Ubt5CzkAqPSACbe79NdNscMTVJZ1IhnNQ7iopZ0lJQM&#10;okJf9S6tNww/c9WqwFj7r3T3Dj1kiVWE0KoInUmEIpvZF1rGACyN+mXR+R+ogEe690yVFY87VyM0&#10;zyxWgRZFhdY9al6pFdhIlwgvr0gs5IUggH3vqnXKnQLDND9vAtWivUGknKTSzwysHSaCW7aYyoUa&#10;QF4BLXLkB5Ph611mkhjqPHSLMiMaenkqftRMtNAstJeSGKwMboqqixv49TPwLlbHfTJBLHqHLDU+&#10;NQCE+2YB0B1RZGAcyNM8lpFkJdgV1E2H1BIVXI2pg9a4YPSeyEhk8Kr46wR+ALLOYk0GVzO5iVgJ&#10;FDCwSysODrN7gvfPpqQEnA6bIapvPO9bpqZJGjURFkV6afUViIeZgrNocFla0ZJBXX9PfumgSpqO&#10;olTFNLCvmRJBKTCJ4KbmrdXCRLK8RDKiv41WTSQedV/bykEU60TU16S+QZjDItXRxt4IDVTSCIOs&#10;SVErfcQ65AByo5Ki4Jc206b2Boa9J+kRWRLTSRRNDqinSM1MqukMwnMQmjBhVApbSPT+AvHJNvbo&#10;kJ6aky3SfrR4KyKOHHmXTBHVOr1KxgLUL5HVolX62symJWuDqP1Nth856bp0wyTmeomRkCGJHKSM&#10;YJqVC8AlkSqj/S2pfIuhSSW+gWwtateHTB49f//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d8/lBf8Abuz48/8AlWf/AH+W&#10;5vfzS/3gP/iXPNv/AFK/+7Lt3Xcf7nv/AIjny7/1H/8AdzverKfeG3WTHXzed2f8fTuX/tf5n/3Y&#10;ye/sP2T/AJI1p/zRi/6tr1822/8A/Jdvf+eib/q43TB7NOinr3v3Xuve/de697917r3v3Xuve/de&#10;697917r3v3XupdBQV2VrqLF4yjqsjkslV01Bj8fQwS1VbXV1ZMtPSUdHSwBnkllkZUjjRSzMQACT&#10;7Yurq2sraS9vJFihhVnd3YKiIgLM7sxAVVUEsxIAAJJp09bW1xeXEdpaRtLLKyoiICzO7EKqqoqW&#10;ZiQAACSSAM9b/wD8NejI/jf8Y+nen3ghgy+2No0c+6zA3kjm3rn5H3DvGVZjy6DI1VSkTH/daooA&#10;UAD5TvvFe5ze8PvVzD7gI5a3vbp1ta4Is4ALe0FPwk28UbMB+NmJqSSfoN9nORU9tvbLZuTdIEtp&#10;br4+ngbmWstwwPEgzO9P6NBgADpn+c3e6/G/4qdydqU9WtJuDG7VqcHstjdnbe+63Xbm1pI4lIZx&#10;T1VSlXKqkHxQyNcAEgw+7F7Xn3h99OXeR5Y/EtJblZ7weX0dqDcXIJ4DxI4zCpNe+RBQk06R++PP&#10;g9tvareubUYLPDbtHb1BNbmekNvgUJCyurtQjsVjUAV60DiSxLMSzMSWYkkkk3JJPv6pwABQYA6+&#10;fkksanJPXXvfWuve/de697917r3v3Xuve/de697917r3v3Xuve/de697917r3v3Xuve/de697917&#10;r3v3XurEv5XXT/SHfXyxwXVPfW2I937V3RszeZwuFk3DuXbRm3Vhceu4KSaPIbUrqCqZko6WvPi8&#10;5RhcshKqRiP99r3A9yva32Hu+eva69O339jd2fizCC3uKW00hgcGO6hniAMssPdoDDADCpByP+6v&#10;ybyLz/7sxcqc/wBqLy1ubW4MURmmgrcRhZVIeCWKQkRJMdOogipKmgI2av8AhoL+XZ/3jz/7FnvL&#10;/wCyb3xd/wCTgP3uf+mt/wC6Xsv/AHruunH/AAHv3c/+md/7P9z/AO23qon+bb/Le6x6A662D298&#10;Y+r6rbOz8Nk8xhe3oKTcW+N3vSplhSts7cdS+7sjknpqSKWOso55IjGgknpw9yykZ+/cI++Fzp7r&#10;83bryB7072t7uNxHFNtTPb2VoH8Lxfq7dRa29uskrK0UqKwZtEUxWgU1xE+9x92nlfkHlmw5w9rt&#10;ra1tLd5I9wVZrq4IWTR9PMfqJpikaMskbldI1Sx6vUa/Pvq71zz697917p+2xtfce9dw4baW0cJk&#10;9ybm3DkKfFYPBYajnyGUymRq38dPSUVHThnd2P4A4FybAE+yvet62jlzabjft/uY7OytI2lmnmdY&#10;4oo1FWd3YgKAPU/IZ6Mdp2jc9+3ODZtlge6urlxHFFGpZ3duCqoyfn5AVJoAT1vgfAf43VPxU+Lf&#10;W/U2Yank3fDTVu59+zUrxy053luiqOUytFDURgLKlAjQ42OYf5xKdX/tW9/Lx96j3jh99Pe/eOfN&#10;u1DbyyW1iGBDfSWy+HG5U5UzsHuGQ/A0xXy672ewvttJ7Ue1m2cn3ZDXcatNdFSCPqJ2MkiggDUs&#10;dRErU7ljB8+jd5HIUWIx9flclUxUeOxlHVZCvrJ2CQUtFRQNU1VTM5+ipGrMx/AHuALOzudwvIrC&#10;yQyTTuscaLlmd2CqoHmWYgD5nqXJ54bWB7m4YJHGpZmPAKoqSfkACT1863uLfR7Q7c7S7LZJoz2F&#10;2Lvbe/jqLeeIbr3LU50RTaSRqUT6TYkXHHv66/b7lheSeQtk5NUgjabCzs6r8J+lt44Kj5HRUdfO&#10;Zzrvw5p5y3bmZQQNxvLq5AbiBPO8oB+YDU6Dj2L+g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TMFUsxAVQWYngAAXJPtuWWOCJp5iFRAWYngABUk/IDPV4opJ5VhhBZ3IVQOJJNAB8y&#10;cdBtWVj1NZPM+oJJYpCUKOYUJCBmP1X82HN+fz7wi5p3yTmPfrjdnrpkaiA/hjXtQfbpAJ/pEnz6&#10;zT5X2SPl7YrfakpqjWrkfikbLn7NRIH9EAeXTWk1h6L6Vdy0bEgMALm5A5H+v7D/AEIOs3kbSRKY&#10;wpCsjKnlCyHhifKdVuebH3s9UUEDPUeaUBG+oEjDU6gAtzZlIW402ufrx711frDM0rGRS6kkKvkV&#10;FJsBcABvqBqKkj37r3UeR9ADRsgLCIgW/c9N7L/vN/fuvdQzdNIuv0P1BDNcf2gPpzcX9+691G4I&#10;WRbg6iChOlfpYEM3v3XunPCmVZ20NKyg6pGITRbUHOlW+qkA6ivJPtyLiem5OA6FnDIW8eqZkUAr&#10;+HuxQldM1gwQg8/X6D2ag1yOm+oO4f3C8gkURQRxLIxhjgaUpwCqxKNQF7Ky8WuG5PtuUgRmvWug&#10;eqSPIVBZmMihBp0pdLEOb83sSPaHxF6UL8I6xLGNTlUN9J1DQlx6tQ0af63N/fvEXq1epCsF0KCN&#10;b6z9CCAfpf8Ax/xv7Y611Oi1alj0ePUAGICswYADgHgg3BJP+w9+6908UcTxk6U8ih/3lsboEXSG&#10;Jb6k/i3v3XupkYCLHUhbIpIZnVtK8X8stufI30BTj37r3WV2SUmxkDsQzHxo6Bif23LMbkC3KsP8&#10;b+/de6wNLI2hQwieNZnLpAP3nUEk6P8AVG3H9Pfuvddh5FVYwwUK3lMhbyGxW7K55AGr6EAj/W9+&#10;6917Ut3Phcv41eNyw1altq55BBA4/wADf37r3WVV1a9BWNUZRJrF6cs9yYXC/wBo3ADD37r3WPyL&#10;oVxFIJFeRy6No8UTm1g35ZvoynkD9Pv3Xuucaq78osUUgGtpFZ2covpRZB6wW/5H7917rixfQ85C&#10;JHCfEok49S86Qo4Yr9SBxbkck+/de67UExpJM7DUPJc+IFlU+Twkf1c8qfx9Pfuvde58cIExjEqe&#10;YoVskUUYAjdpG/tut1On8ix9+691iKMo1awUIeTWxW4eM3RYo19Oofhh9fzx7917riSWErKPISpK&#10;myiRpGIuj6uSBzqJ+v449+691xZJUjD216nZRZARpVi7MWH9sfj/AGHv3XusiqpUm4cIBKsWkqXV&#10;v7Uy/V/rew/offuvdYnaYliWRkj8a2axQxs5URWt+nUS55449+691zEsRDqQZFaRXkVWdpV/qAx+&#10;hAHpUf8AIXPv3XunbJYepxZjeYaaSoFRNSSMmrzUEUsaQvM8Xp9RkA+t/wDeffuvdexlBVVlRDSo&#10;jq1U8ZkKC9oyx0xxi506bMZD9AFIbg+/de6Ue6dxfxPITU+HiWCKaKHH1D0kQpaXKw0v7a08EMPA&#10;p41S6qxCv6nOrX73ilfPr3Su61ytDLUNT7ppqfI4/auNrtx0WRiiU5HbC42neOCFJ9KishmmmjQY&#10;+cmPkFGjOoFtmIOOnIxU16DDIwZKOCllFW2Uw0SmnoKulmP8OVJpGlELQBgKeU6gZI3IJNxqKge3&#10;ApIr/l6aLAtTqTT0edzeAoaeix2RrFxlbVvQVUFFVytPBXKPPTQmBG8gWSINZC1iTyL+/N2KSadO&#10;D4aevQg7e6b3nXl6+fZ+6KylFPBPFSQ08GLlr5axrUoknyjxRxx6wpkLEnTwPUR7TiTUcda0N6dG&#10;KwnRPZO9mp+txBs/YWJh8n3VbS7jmp4H3AFRI63OHGRzCrVLxoKaQ3X1SLzY+7LVjXp9VNKU6so6&#10;C+JWI6wNNLuntfb3YHY8stNTZ7BbR2dmM/t2jVkMsNNiZJITUZNpk8i1Zx8NOWcGNZDqe92kIXSO&#10;m1RwakdHrqPj7HkKaOhr+pKDbmOw+Cqc0TuXr+l2VW5MZWl10kUOxtp5SkCmQ6HIyFB5yoLMxIYs&#10;kDyq2f8AD0pVVPr+zpQbZ2FvXaVHh12Rj9rZ9Hx1JHkMHtrrzLYHd+KpIVYU1HkUaWCLLsJdLGSm&#10;fUgsdLXJO2uGIp1bge3/AAdKGTq3bGcwa0e5KiZcvks5DVV9dufaTTFcM2p/soshgYZGkAkaSGaC&#10;WQSLYKw1qPdPEb161pZj15ektkrU4XdcmfwWxdvxTUmFyudxOWqMeu5HgmJo3xWMxE0dYTC3jjMV&#10;Op8bXdwvrtrxiM1634bdCNjuyfjH1qZ8dSZvtTO7yqY02/UZHAbep6Omkxdc5qaqlyO9dzVQdxWx&#10;lwscdKJXS4ZlB91a8f8AD/q/l1tbGWXuT+Zp0jsv8jukKWnrdubP6h3dtyjqSsn3df2Phl3Jimpp&#10;gubzTYyopDTU2P8AOmuMeSVpNOpbWPun1BY0fpQlpNGatT9vTl0p2f1fV947X23iMXk9n5uor6Xb&#10;W7a2qxOOyNVnptyuuAgDZnHpTU1VBXrXQyhtEisAHLBrXc1qRTpwxScQK/n0Dh3Z1hus1W3dr/IP&#10;YWL3Dhc9mdp0e1u0duZnr+oaq2llZsXV4qshzFO9HIHqFanNQlYBMh/TwGVlmAOemRrUFj/n6Lj2&#10;PsDt/bFJl89luoEyf90a6tq8vmuuWoN1tBTw0v8ADA+BNHNWMqUolSqmxlUgEo0zJItmLMsQxr06&#10;kgJx/g6LDn9/VuGkjG1soIKuor6zBOrwnCybm2y9PBnczt6vxXkEa1M8Raolo9fkE6N4JbMPdalO&#10;49P6FkOOPSfpavZW/duZORI8rkd07fqqEijp6sVgyO2JYxR4Camjr/I8aRxy1YqkqnJuqi3pX22z&#10;amx08F8PDdBrvyszOBK7NzFfI1NnIqupwmXmDyYcTUOSFPTRVrQ+qWOBhHpp9RQ+pjYk+71p04gD&#10;fD0XmszOZqN4VW4sUpfH4jcuKmakxi1tZW0mWqaRaetWnpbyPT00dSzSRKiegkqLgAHQYE06sRQV&#10;PTJuCn/h25Klc1JCd30+V1jb9BJMU3A9RAI6fK1lTApiglRCI5kQiSU3LGJrkW61UdYmyFXvTZ+4&#10;spmMwtbl8bh/740mNknaJqSLE1pw24sbS0sRuIaUOMhDEq6mMbcuQfeqVNOm349A5tjZnYO6aWmw&#10;uD2pu6syEs9LPi6qnw+VVKSeKqX92PLPHEFDBhJ5gwKuA9j+HxrHHquejhbE6g7U3N9puU7ZzOE7&#10;G27VVNNWUNUlBRYfuTGR0jU+bx9PPDKyU2aji8kc0RjAyKtxIs4OpuRiw7etagTTptw3TW96LNzU&#10;+G6C3BkMJjahq6Hc27YavEQw4oHxwUtVSKfOjQEpDLBIQokVzY39sjUAdXXujBbNod04upx8lXtz&#10;qrDCPIvHUQ0G3anK5AQVEgjqtGOEENJUxFAUJWpu4LXI0r7ZBrw6cVqDoxOJ7jx9NTUu38J01DuX&#10;AxrV5PIts/YGx9vbroKrH1HjEU9XXu00lFI5bxslQNf6W49q0cqOHTTKzcOHXLP/ADIr8PX4p36D&#10;x+26VZ45cJV0WxdurmMy80TRHE1+FxaNSmIlSJpKhQxIsxJIu8JHPAD9vVDCOJP+r9vXDd3yx3HW&#10;w0VUsVTQK865ejgxuw9t0dXi8nWjx5TGR01L4GqqcEmJEjClADpJ5971GtGGf29aCFDVM9BVuPs+&#10;npKGlyNZtLbtfXZtalVpoaKvxk9LURylmrauJFkp0jcgLojbUWva/J90kjIGoDp7y6KLv3cdJlK+&#10;nWTqyeuxcxmakpKjNxPVQ5FmAM9NRlImjhax0lZFOmwtqJ9saYyNVT1oH+LoKcnicIzS5fHYree2&#10;cpSfb/d061CO1UeI0pYYZy8TPEzEyPHJq0WI9ZY+6BAwqD0pQKR2nq3H4Sdkvk6HE0NdkKfKzQTR&#10;UNLMl4JoqunsElqUyLF5WvZXqEfT9D+fYG5j215mMgHb/Pod7Ff0j0uc9XRUeNgqqWnzCozXiWTx&#10;xRhoESNPEY1djYm19NgQTe/B9x5Kixy+GPLoWrMzL2mvDo0/TOZEZo6V6lC8dQGhMcBUkI7LeZWF&#10;102/oAQAQOT7YBYTqf8AVx6amZniI9OrONqlarH0jksgbxulr3sBz9PqLnm39fcj7e4aAU6A13QS&#10;ken+x0saqlDB7nU0gYMVA9DA6W0j6EcDk8fW3sxKsBXpKhAP59Blm4IY/PJICBpv5dekoI05LX/H&#10;Fr/7D2Xzoc9Lbc0kp6f5ui/5uYrNLqdpDoWWMgaCjq942F/1sBa4P+w9krqQ56E8enBPSHkjqDHK&#10;6SiRvOZ/HIyh9SsXOmT6g3IADe2yT0qVNIz05YyuFPcyFZSgBQCPXpjWzjVY2CgtfSV/JP0PtyNg&#10;pBPSdomclQOhYwE8VRGzRktrlWJhGIS2ggaVQN6Q+oWCfpI+vs3t5CyVB6JbuJ1bI6WitDHCyARs&#10;VBLxMjjxaRyXP0On6tp5/wBTwPakOB8XSIKTw6Z5KPzhRodmaMKpIBFrN+8Xj49QsQP+J9sONXDp&#10;9CVHWYbakkZEWCNdKKkwCiRpF8YXSQxBFwSb24vf8e6iKWgZB1szqME5HSP3HsCCuSSE0+gCPUiF&#10;2WnkcrpBtZtJt6nccg8D3dQeEw/y9Oxz0HHHRVuwOjHydNIwpg9R4DLTWRfJUO7DyyGZQf8AMga0&#10;1hr2uQD7Lrm3anZ0cWt/mjnj0UjcfQclNDKi49HdY2V9aSx05SUmaOVIo2ABJaxRrm4Dfi3solil&#10;UEqO4dH0dzCxpXoDM31nXY8vB9rVTEyIpZacrCFjtCkhjFrxEcMCAbgG/tBKboDvA/b/ALHRjCFc&#10;VSnWOjxdZQRPTSReNJxK4oo4VMPhuqxSFlvr06NQQWKseSQTYrmlVzRsEfLpV4Wnj0pMcKhZ4GEU&#10;ZQutOqB3WUyVDGRqdgDYAuP3dI0kjSo49o3VWHDpwoWWg6Xm3vvXq5FqI/2GigjaQQmVahhLqlnK&#10;SEXFtQdrDTwP6+0brTtPTRTSNLdGH2xRu7KhV/CIo4YY2nZY5Br/AGEic3Oss11LcBR7b6SS1x6d&#10;GP21jdNPHTzRyK3kM9RT+NVCSINatGw4Dm/NvS30IHu6KzNQdIG1efQs42iJi+2YGRjrBDjyq6hd&#10;SHyf2GVSfSOPa6OCSn+z0kY0yelRSxPHTwAS6QWjKuPTIzLwQp+jNYtyeB+fx7MIjp49J5Bq4dY6&#10;jUGGlWpwr6UaRZJF0O/qkd3/AD+rgce/StUAr5dbUAcem6W8mpdTx+KRH8ov4HBJUuujlhck2PpH&#10;tlZKfF06lOA6bqhQsbuGRHWRW121o73aSXyD+yVABUJ+P8ePdHIJqOtkUPSDzE+mNpHLmqLhgXVh&#10;M0ZChJXT6Wb8IOf8PaQkDj0ugBIB6CnLKtgTOKTzaI1ussyzKELyTIkgBj5dbkDQOR9fZfIcU6NI&#10;FOB0ha15/E0DkwSRwyoixrG007RsWf0x31SMFY3HA+pI+ntHJg1PRiM9BpnqkF5o4QKSYytT+ZLT&#10;gecPFUiW3IJYLqsbcW9ta16eRTx6CTMVbjzRhrKyrUx1kkcaSClb/JnUqtwApPkYkageRc8H2tel&#10;IjfoNcqx/faR6aaVWpJVBYrMYIgoJgpwDqDcWAIDf2r/AF93U8D06ilRQ9A7nGnZ3MYp4hPMHFLW&#10;NUJkhKCZZqhHY2CEkErxxYW49rYmBXHVx0EeWpvJULLHUPVlhK8VLUEQQsgUh0QqG0uARJqFuWLf&#10;QH2+vTcis2Bw6DjIyys0ZidKZI3p4o7XlNOjRmNqsKAWQp6ZNUZ9QuLE3Ht5Wpg9JmB/Z1DxUEtH&#10;LCv3iTGFkknmWHykK0h8lVJ9q2vUSbBAQVFuL+7FxTHVVwc9O1LBLRmpmeCp1h28UaQU8dfVhmMk&#10;8ktOG0xqqjUrSH+n5PumtuvGnTDUWUM7NIoWWOGOUVEs/gijYQTE00gZlLtJ+txybOWJsRZSSc9N&#10;utRjrLjVaF51p45iA0bVFLEx8bSmMpCTqJOhVcmORLPcHgjTZzq3Sxjhjhgjiqi7aaKKWpopXJKS&#10;xE1MxklQtYRmwWOKxI4Yta/vRYDj1ulen6CDXUqGgLinGlY0/wCBDKzrGs8dWP8ANtfSJIn+lvSQ&#10;SSKOylaDpwYFOlElXFSSOZTNLWkI8bwzmCNUVDBEVdGBKBi0j6FN7XX6+2uvdO1OJXrUlNWDCTI7&#10;VDtA0cM7W0xwmoBMitdiwHquNIJI91bj1sCuB0o6RqaNEUQtG61EqyRU7CNnjcKY6cu4IMawkXHJ&#10;SZxqZwq6a9OeG3Sez9W2uWqBdp5vTCpiLyyiKcJC8UYZtUbRC7SuQQxaw542B1t6hAD0mqatKOZz&#10;UQwRfcF5vI5JjcwqsSpHyly2qx41m9ze3u/TPT9AZmpQzwmfzRiE1EtQlDAWSFUV46jU0mgrpVoy&#10;bM63+i+/de6zUkJidJqyZmjqZ0eeSVmaOomjlWljWNjdgbEve2kAXHv3Xupc7NSx/cPOk9MxlMYj&#10;neqaZ0YqsEzKC5kJu8lwE9If6397Aqade49I0eZ3q4wrTUaMBLIoWCYLWo8kcEBjYEeR/wBqQi4U&#10;G4I93KMBXquk8epFAahXgEcy2gKKanUS8/3v+T0hqYipeIQi8TAPfSvk0+7p8PVesiV9RG0ckaTM&#10;8lSI56WSou7BAVFNKGdlijBJMRRlVuGdddx7t1QA6ieudVLJIZZVnWWnki1/aq4dUBgceKtmtd0I&#10;La9IBUqhvbge68y14dJCcPT/AGCLMXM0bzxSSvFCIY3cxuruwvrLqyx3azLz/Ul9AVFD02OmPIVM&#10;+gO/iEUkKI7mJX8qRyrErFUGpnjY+JyAbaQQCpUC3SVwRUefUf7paczNqalp0UB/3hJI1LCQ6RR1&#10;RQmMv+t4QCwXSW+vv3y68FIUE9NGVqBHZpxU0gC1FTVNJPTVYlEnopop1jWMIyavQiA6QCDcj2+M&#10;jpOw08ekLX1dKUnEw8MzCpkLSsyySCSMKEjlII+5BCNEzi1hqsGFjcdJ2NTUdI7KV9TVsrSiqp5m&#10;lL0w/aJPgUxNVR1IJ0wxgR2DsC/4UX9+610wT1JeSYxEVHiQtWUkbGmmSMI7xxqJrJqSTxMAPVdi&#10;CPdlND00UPHr/9P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3z+UF/wBu7Pjz/wCVZ/8Af5bm9/NL/eA/+Jc82/8AUr/7su3d&#10;dx/ue/8AiOfLv/Uf/wB3O96sp94bdZMdfN53Z/x9O5f+1/mf/djJ7+w/ZP8AkjWn/NGL/q2vXzbb&#10;/wD8l29/56Jv+rjdMHs06Keve/de697917r3v3Xuve/de697917r3v3Xutjr+X1/K5+L/wAq/iNs&#10;btTsUdiYrfGYzu+KDJZbZ27YMbHU02E3VVYrHL/DcxRV9MhSGJFJjhUsRdrkn3yB+9j99z3r9i/f&#10;vc+RuUP3fPtlvBZSRxXdq0hVpraOST9SGaCQ1diQGY0GBQddKfu9fdb9q/dX2e2/mrmRLqO/nkul&#10;eW3uClRFcSRp2OksYoqgYQVpU1PVq/x2/lZ/EH41btxm/wDaOz87u3fWDfzYHdHY+fO5KrB1fBXI&#10;YvFUkNHjIqpCAYqsUJmiPMToSb4L+7n34fvAe8mwz8qb9uEG37ZdDTPbbfB9OsyeccsrvNcNEeDx&#10;eMI5BiRWFOsrfbr7rXs97Z7vFzBsljJc38H9lPdymZoz/GiAJCsg8pBFrXOllqa2Ke8QusietWv+&#10;e18pqPdm9dl/FjaeSSqxvXUyb57MamlWSE72ymOam2vgJWjb/OY7G1FRUzoQRqrYluHhYDuB/dge&#10;x9xsHLW4++G/QlJt4Bstu1CjCzikDXM4qPhuLhEjQ4NLZjlZFJ5Zffz91Ydz3ex9qNolDR2BF1e6&#10;TUfUOhW3hNDxiid5HUin60dDVSBr3e+sfXO3r3v3Xuve/de697917r3v3Xuve/de697917r3v3Xu&#10;ve/de697917r3v3Xuve/de697917r3v3XuhS6S7a3J0R25153BtEqc/17unF7ko6aSQxQZKGjntk&#10;sLWSKGIgrqVpqOoKi/jla3NvYI9yeQ9n9z+Qt29vt/H+KbtbS27sBVoy6/pzICQC8MgSWOuNaLXH&#10;Qs5E5w3LkDnHbuc9ozPt06TBSaCRQaSRMaGiyxl4mIBIVyRmnW/h0H3r178kOq9q9u9Z5aLKbb3P&#10;QxyvTmSI5LAZeNFGV21nqaNm8FdRSkxTxk2PEiF4njdvlX91fa/m32d55vuQOc4DDeWTkBqHw54i&#10;T4VxAxA1wzKNSNxGUYK6so+gPkPnnl73G5WtObuWJhNa3SA8RrjcfHDKATpljbtdT5ioqpBIsV9B&#10;Q5WhrMZlKKkyWNyFNPRV+Pr6aGsoa6jqYzDU0lZSVCtHLFIhKPG6lWBIIIPsB2l3dWF1He2MrwzQ&#10;srxyRsUdHU1V0dSGVlIBVgQQRUGvQrnghuYXt7lFkjkBVlYBlZSKFWU1BBGCCKEYPVZHZf8AJ4+C&#10;nZGTrcxD1vmeushkJDLUnrTdOR2/jFlP1ai25XitxlKtuPFSUUcf50XJJzT5M/vCfvPcn2Ue3y7v&#10;DvEUQov7xtknkp/TuIzDcSn+lLK7/wBLh1jJzL9zz2G5kunvRtT7fJJk/RzyQpX+jCS8CfYkSr50&#10;r0FeI/kW/CfG1YqKzI927ghDKTQZffeDhpCAblS+BwtDPY/Q2mv/AEI9jm//ALzz7yN5B4NvBs1q&#10;38cVlOW+2k95MmP9J0FbP7ivsday+JOdxuR/DJdqF/6pQRN/xro/HQfwy+Mvxk1T9MdSbb2rmZae&#10;SlqN11H324t5VFPOdVRTNuzck1XXpDIbF6eGdITYftgKoGLHup94z3p96aQ+4u/3F9bKwZbVdFva&#10;Kw+FvpbdYoWdfKR0aQVPfUms+cg+zXtl7YqTyVtENnKQVac6pbhlJqVNxM0k2kn8AcJwotAKGe9w&#10;l1J3VNP84z5m4PpDorMdDbVzFPN273dhanB1dBSzK9VtTrPI6qPc2cySRm8TZKHy4uhR9JkElRMh&#10;P2xB6K/3ef3dNz9yvc+39099t2XYOWplmR2FFutxjo1vDGT8Qtm03MzCoUpDG39tjDT74/vTYch8&#10;hT8i7XMDvG+RNFoU1aCzeqzzPT4fFXVDFWhYs7rURN1p4e/oO641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a3NkVpKNadXCzVbBQPz4VceX/WvcD/AFr+4m93eYf3Vy8Nqgak&#10;18Sp9REtDIf9tVU+YZvTqVPabl/96b+d0nWsVkAw9DK1RGP9rRn+RVfXoPVYSXaRLlNeksC1lKmQ&#10;ryeTcWv+PeK/WUXWLUl1F2kV1Ksv7gKEr6VJB5P0uffuvdcvKiFuDc+tdacgf2QNNxxzcfj37r3W&#10;FmQqzemMFLlbXOpv1Lf6fS/v3XuvByApCyaUcrY29cRAJ0f8U9+691HvGBzcMWLj06ioAAAYfUfT&#10;37r3WANYWHLMWcuyj6H6AEfQHmwP+Pv3XuuDLdo9ILspYsQPI1yLi9rfS/v3XunTElnPAjBX1SAM&#10;pNlVlH5sSf7J/H49uRcT01JwHQq4ao1peN5zaFVWIx6IkLwGOeMzRfoAW7LY8/S9/Zmvw9Njh1B3&#10;A9oqmE6nEIRVqGGkTI8RKEQzc2tyHX/Y8+25xVKde6B6oPJUEoCdei4Bf8NYfj/b+0PhH16UL8I6&#10;xoQyjWoUqW0Ko5ccaCWX6g8+6MpXj1unUiNjoCWW1mBisBJHc3ux/p7r17qfCQGZQGtIB+NSlmYa&#10;R5D/AEAN/fuvdOkSXlddLxkh9Jj5H6dRbWT6dOo2IuffuvdOahghYMWUFUPIa7yLZvGHtwLckcP9&#10;eLe/de6xMmp1AUxxqgIRVJUE2LnX/j/T/be/de64kWZBIsSIXmlGljI0wNg0VvrbhdI/4j37r3XS&#10;xpI2lklYftpdmVS7AhNKPfTb6DT9BY/k+/de65OTGqiZpfIkDaZkW6oZHIWMAH1WQc34/offuvdc&#10;kb9XihjkZWj8blnATxLcv4ybaQPyfz7917rm6GRmRDGyNGJowkbK/kWQM4Yt9Wtzz+PfuvdcA91k&#10;teO5Misx/pHYsdPAVj9f9v8AT37r3XmYRos0TLLGhZDMRqeO4DSuUf8AoW06rcgce/de64+pl8Ut&#10;zpDMCQhUsbaF5A5/It7917rtCGeBdMiC5XxG5U6zco4H4vyv45Pv3XuuB06XACsQ7JLGVsNYNiQw&#10;+hH0H49+6912P3WiVFQMhbVKWGgaYyFjLFf1Xsbfn8e/de6xp5CY2lkCLKt0QG8WhBa6r9QzG4N7&#10;e/de6ysVDs6RzKG0xhW0XZj6m8Mw5sotcW+g/wAT7917riYwru62uUOhSzGIoRYoQCfXfkC3v3Xu&#10;vNchQB5XJJvGqRFrKsrWRCdbfQX/ABY+/de6Hrae2G3rs7ExUzQU+RwyZfD0JmqPHQZqrkycGcjw&#10;9bM19E8sMsr0djdykkX0Hvw6o1aY6DuliRcPufLqpMlNWpi6aOOV6WahkrZJI51MEF20hFkiMbfk&#10;hRyPfj1ta0z0IHVPSdT2Jgtxb7z+8MJ1z1ns6ehos/uWthasr8hk64gwbc2fgonjkrq2SMCZg0kc&#10;MageWRQQD7pwCq9Hk2Xl/hj1BtZIdu0XZe+Zd/ZPFYvDZXcmL2nk91ZKq26zVucq4NmYurNBBRip&#10;aCnj88j6lvquQT7bfiOvLXy6NTtvf3xtn29PkdwfFnC4HO1mTMI3FU9ebGo9xO4jaMpR46hiTF1U&#10;EitqlLxhwx4lPB93SBiK149OKik46FOg6k6E7M22lVR7fy2N3HFCtNisFg8Lv7r3G0sdVC0aQ01B&#10;islV0FRPJca4oaOJTfWA6e2JlZTk+XSlIwO706GrYP8ALfweUraXdOf6733hIp8H/EXxWXXZGbpc&#10;UFZaegpKir3ZTUlZUibSJkkjKll1KDwT7ThvTp0NHXI6OVtv4T7I2dQDG4qg25AK+kWHKZLdce3a&#10;OaMyIFpqLDUmFr6qkTQ7BJDI4aVQqtwtjcSkHPV9cQOAOlgvUec65wuJwez8TT4HC1sIeSo2HRbP&#10;ymVzk1LeapSvbBz/AHDU5AbxxwhFjLM95HJI8ZCeHVw6Hh0B2eoMfgsTlqmlws+PyclQqVFTuXbd&#10;HT5Kp87rrjp48oJJyCQVMnlcsU4sGt7ZYmvHqyx6hVR+zoJs9vOSPFvVVO6MdWq8iUeQFLVDb/2N&#10;FSWFPLHLjKgyxo0wAWVUXSDcISD7SlyereD8j0CG6cjuAYmmzTdmb2oqary9HR0R29uJaWserZhM&#10;7VH8QQXCtrAqHHlB/wA5cX9+Ehpw6sIRToF8nu/em3akYKbN1WSqtwzy/bL9qjU0VM0//F0lpkkD&#10;Vs1aqNNNJTlLeMsQySElsykGnV/CToBN4djZvIZyt3TuLKVeYoxiJaisiq6SZqOso4IXSA42CnES&#10;w+kCnmWO7aW/UeQa+IOn0CoMHoF8/vbLJTw1+OptxYDJxYxM7BjqzIz1+FFAchejoRlKq9Q0Ed44&#10;4IHR01SaZFFudF8Y6oals8OjD9fdnbzi2d2PubZmVkXLbf2fhKeWqmSOTL7VXbW/8fnce+MV/wB0&#10;yUM6LRrOgR3o9EiOBGxFkZuPXj0F/wAlsxgc5vik3hQNkqzrnsLDUHYGKzVZWfehclnpDkdxQZaq&#10;0xyS1NLk/uYWVzfSvDFiT7cJJ6rHGroa9OHXncW61x23mx9VU0slNR5mgjymLzM8FTm9pUGOev2t&#10;T5GBHV5qqmkWpp4pWmMoRIISWCW966cWBAanoZN7do9l5Drrfs9ZDU52fY+59rybl2ZuPa+Lz9HR&#10;0W4Qv8G7F25FV0/30cNUJIZq+OCc/bsVkP7Uiqnm7loOqiEiQsDgknpA4bubYeydkyZzd3Q/XGZk&#10;zHYEGz23xh81uvauVjqsPghuWtqq2TD1RpEoI4pohNI1OLa1VgCT79FGa9eeFnNQc9Dvu2o637J6&#10;p2r3Bsnruh3moqcacZsnO7u3HgoGpK9pMNuKoxubxKVMUkS5GjCCCqVI1Lprb9yxfKKePTQikXz6&#10;K5vCv/ujSV+Yh+P2E2Bt/O1Uy52jzfZm5J8FisjGPPS1uTyeF8RFHJIoQtJJrhcaCukr7oyADUOn&#10;BG7cT0CVR2fg67d1MlN0X11jMg1RjaXHSVS7m3Stbl8u6rR4+jmydahVqiaSaLleWKtbjlvq3hH1&#10;6HmXcG6MVjcxkdibe2pHnNoVL5XN0m3tlbZkoJ8DHmTjtwNRVFGjVBq8e+mKSSOdkNmcKbA+9deK&#10;6fPpK4zKR793dlEyG6K3EYLdeBrDtHfGSTIVWM2RvGsKY/EzVe3ZzOKc09RFDTVqrE2qOZp7KQGL&#10;yvXtPXq9Jzce3uyNmY3ITbxE22spV0cuIyQz2eodpbYoMnigaLcs1DQUcc9YVnm8cyzRRBbNHKj6&#10;ZvbbCmB02PjPSZ252z/eGE7d3Z3disjSQRiDAioq+wH/AIXSIf36Sn3DWJGs5a37EM1PIquQ7W91&#10;6v0q8fhtn5CoipN4/Jipkx1EzzUuH2ez1+8ft6yaLy0ixUH21PGYQCHEkgkLcFfqPeqAZ6sVIGeh&#10;dw/yF+LnX881NmN9dkboSKv142HdVfWQNPDDpgdKnDUETy3ZjZ43ZVtb1H6nY60F1nSOhHwfyY+N&#10;VXXx5LM5TadVPYhsVuDc29KIGKkmMsmujx9AHiVjb0q10FrEE+7Cp4dVaFvI9Gm6576+KVAuQ/vv&#10;1F1VvmukMkuDqaTtLJbIp8RUV7makir6iteKr1KljGZHFgBYMQLqoSFB1jqnhugoPPpW7v71+OOf&#10;xi47D/GrrCJWb7ySoh+SWLzmRekpIBUtSxT1VSJFiYgyRq6CUXZRybnc0wOAOmnaTgK9E+z24Ols&#10;5jc0w+MOdEtU7RU26Nt9kyZk4TKSvaOWlpkimeojRnGlX9LECzalFkpoyBxwPXv1NArnou3YMXRe&#10;PqhjW2f3nsihirZEhliq9sVIp3SINLUR/wB56ClNUHcao/3V0fQEki20UcfTp2KRwehS+NqdRT7s&#10;qKzaW/s7iFdqRK/Gbw2NVUzSyayrZ2OTD1U0GmbRaURRsquSz2UA+yfdQskRoOhBtdyY3APV/Gxt&#10;2Y2fZ06NXB6ulhiMYgqFtUxqgRzG86owJA1/pFxa4IAPuIb+JlujQdSVaSq8QY+f+bpadEbx+9z1&#10;RRNOWeDIy01w4ljkBlDoNSsGHoZUJJI1G/0HtlQFcMw6fahQgdXf9by/eYKlkePxlqdGEatq8Z0r&#10;aJB9fpYsfpf2O9sZZYRpHClegLfArO1fn0KDetCulFEbMS68sFPq0MT/AK/09nOjtr0Wawp6DvcN&#10;GWgf0MTI08an9pCInS7Mtx67n8e0E0RINOjG3cAhz0XHdNBZ3fWUWWYs4AAZliQEk67WX8XH59h6&#10;4UqxB6FNu4YCvSIekRAwkMV3SS8hBNQpYgOJr8F2AuoHC/j21QdLVLH4sdN1bHI88jwwxxQsI5fF&#10;BJojVyNAdZh6hYryLE3PAPvRAp06KU49LLbORenaCPQYDNOKWyLfxzINMjojWAF9V2BNhc/n2/DK&#10;wx5dILqINxFehgpVMiU+pNbsRGjcqplgDSeNw/BuGsX+nP8Aj7M1JPHokkQRnGOPSpjoLoqrHI4l&#10;CtIXkCWlPoA8jW5B4AH9kD2rWMU4dIy59elBFBTQkLJ5ZGFmLHl4nZP0BiP9STyL/g+3lQUpjpp2&#10;zq49SKigiemZV5Mkg1a1GqGPTqLyK9tQP9o/n34wg8eqiWh6aK/a9FU6Xmp4SzsR+oko36VkVR9d&#10;QNv9f3QwA4pTp1LplODToNcv1jQVxjiWkgEXkZpXen1xOiJ6Fd35vccW9sSWMbKTTpYu4yIv+r/P&#10;0C26eiYalv8AJqZS1SjRyEIjRp6WSVDGfoOLn/Ai3Psou7EUovR1Z7u6DiR+3/P0BGa+OT+dZo6Q&#10;RrCjolONCWiMZWdEDgqg1sGDEEn6Ai3shm2og1p0dQ7wGqCeFOkUOgJIjA4p5Z3Q6PNIrNLJHJ+6&#10;oS/1LFVs5vYn/E+y6WydM9L49zSlQenjF9RtjpXlNOFjFRpeMRhnPmQKZXtysiOq/QaAQWAJIshk&#10;tCST08bzWNQ6FHEbPmpEOuFFVpS7IY2eNwqmOR1t+mQf7rX6X49oHtnGemWmDcehexFCUSkUo0sX&#10;ju80cTDjyaX8rjkuB9LfkH2+lsykE9I5ZVpjoSaaIqrPKoL6o2VkcqGjQHSJU4HIsP8AX+vHtfHG&#10;QADw6LmY+JQcOpjIG8cbnxghXYvFGPGPISY7G4s1uLD/ABPuzKV6t00y6ArIJZgrObhoxI0TabLr&#10;kQAEMRa5/qB7r04gBrXqNL4/G8cjSTEIFCsrW0k8rTOOAD+rn839stGRkdXpTplrpo2kFPdpy1ni&#10;iINxNp8lo+BfhV1Enj6jkAe2mNB04qagD0H+YkSOCTVISJGQr4UXSGViWWQOfpJ6gCOR/X2iY1b7&#10;Ol0PmB0FOYeT1zQLHGimWKAGqPhnZVKswMoEis11U/2bi4H59oHap6NoQa16QteQWqlcXjbHCJ6h&#10;gI5ad5UJlkqrBiHUqblFIe/PPtJKag9LdJUjoItwsiJPph8Ij0tJK0KgOkAU3Rrh0iKklWuNRJ1j&#10;j2nHT6efQV5ieWpQyRQmWukiVoi4TxvUGVoYgqR2T0LZlVjawt9Sp97AJ4dLV+EdBdnJVRqmmlpI&#10;Z3pAxkDBYVgneTS0aVP6pkYBliuygE2FwCfahV8h1voLsrEaiZ6cVIlqPKjOr65IJYEk0U1LLNKC&#10;WjQFv3OCXWxNiD7fTt4da6R9XSwAr6ZLrTuzwnQCJhFoqHljj1GAuvoKFwxFraVDBlYPmOrDoP6u&#10;GSSelpmpkiKwwimksBJFNHMDHTz+ECIREgurJGWABKgAk+3OkZ4nrBThJYzLDeHVHqR4aSOWWKoY&#10;BKiomnF2KXWQxOSCxIsPe+q0z13KaqKSNWiBjSnkaAgxsyzzWhKJGAyyC9hoe99Rva3vXXiK9McG&#10;FBqELTSxyQO8s0RqkYVMj0wtPTEOLBWurxgEG1kPuwJGR1Xp0ihp6OKRmjf7qJzURxLBMBOSCRP5&#10;IwRYDUoZv6E2559qPr14CvTxTmOWeRHMcbyxwLEsro0K+RTNTVEMNl8rW/CsCFJANvpoknj1ulD1&#10;zqTaGUPJMRIiFBj3kMLBAI3p5oZbelR+mTV+izEki/vXVun6GdRNEkEAqVBjWOGmgArZ0EIqY51M&#10;LK4Ukupv6gOQCpB9+691NjqGeqenZlVUFRLDqQTyRvbzyqYXBVSeUcuQFZARctb3Vutjp5TIwyeC&#10;RJq0Rzw6I5jKDUV1gQ8CUtR+kF1MvpEZdhf6L70BXq2tvXpO18xlNOZ6hmim8sJJV4qinDoZI4qb&#10;SoLVAZVUE6dWpr31e79VJJ4npljMvhFUk6QxlilRUNDHJOq+hWAgb1lVZ19YJUPr/wAR791rp9V1&#10;8MdPFGZxE0bNNDEIwj/caA6xj0nnU8szsbAgkcXPuvdKWH7Knkkq6eNakzQwA3qpAXjgSR5VacnQ&#10;srHUiFFHHH9pb+60eHXGZYpIBUxs9MXSGmYGGWlY+K3maKKUFT6V/A/s6Ryffutjh0kp6JoWSKqH&#10;oq56pVkmqYrSSAEtIkcwDCJlV2I0HkcfX274gIoePWzw64hRTrHTmWQywofHLMnktG90l+8mZirS&#10;qrafJqVrsB+CPdk+HprqDUFhH4TG0VHTimanrAFvSmrlsrvFx9xHKAwQEEEr/QAe7da6yVoUVEsj&#10;/cxPHOpkEVSlPVyQ+NVnjM5Gl2dY1UxFfSLqSAPexx68eolSFCMZPC2iRaiko2jDMzzKIxSTPUDS&#10;0iB1VWUqAOB9PbrNpPTXlXpL1aRtGogmjEaRpNQsVmSREWezaRGWmSewuJNFlAH9k393BBFR0zIv&#10;4h0mamdQ8rFHjmppr1MksKhJm0CR/t1BKs0zepmAuNIS/I93C1yemGenHpO1OV8v7xLF4S8QhHjd&#10;1jml1Qm8+kmT9UUYWViwYawLNZ3pMzDNePSMrKyRItFQTGqeSbxyxxCqRlZ2L+JRr8bqwCzKAdQK&#10;6fdumektJNJIk0YSb95YjL6Q8RlW0hNDrUK0LWvK/wCQRb1D37r3SfqKmr+1nlrZfDNIpqUmljkr&#10;FYykSS0zU8RB8kZYEubFSCASOPfuvdf/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2qv5bn8w74cdGfC3pnqztXuii2nv3a3&#10;+kT+Pbfm2d2JlZMf/G+187uLF6q/BYiqpZPLRVdPOPFO2kPpbS4ZRwz++J90j7w3ud943mLnjkbl&#10;x7/ar76DwJxd7fEH8Ha7K3k7J7uKVdM0UidyLXTVaqQT1f8Au0/eG9m+RvZPZeVua97Szv7X6zxY&#10;TBdOU8S/upk7o4HQ6o5EbtY01UNCCAeT/h2j+Xt/3kXjf/Rfdt//AFg94zf8AX97P/pkJP8Asv2r&#10;/tu6nX/gs/u9f9NJH/2TX3/bN1pE7hqoK7P5ytpZPLTVeYydVTy6XTyQVFa8sMmiQBhdSDZgCPyP&#10;f0rbXDJb7ZbW8w0vHFGrDBoVQAioqMEeWOuHm8TxXW7XVzAdSSTSMpoRVWdiDQ0IqDwIB9emf2v6&#10;Luve/de697917r3v3Xuve/de697917r3v3Xuttf+Ul8qPjX138Mdi7C7C746m2DvHD7k3/Pktvb3&#10;33tzaWRpoMpu+qyGPm8W4ainDpLDIkishYWPJBuPfBb7/Hsb7yc3feK3LmrlPlfdN1264trFY57O&#10;yuLqNmitY0kFYEkIKupUhgDUenXXf7o/ur7acu+ye3bDzDv+37feQy3ZeG5u4Ld1D3MroaSulQys&#10;CCKih6sly3zm+GWFpnq6z5U/H+aKNWdkxPbOyc9UkKLkJRYOtqZmP9FWMk/ge8OLD7sf3i9ynFvb&#10;8jb6rE0rLtd5Av5vPFGgHzLAdZJ3Pvn7L2kZll5r2kgfwbhayH/eY5WY/YB1V98uP54HT+0dt5na&#10;3xWSt7L7AraepoKPf2Vwtfhdg7VmcNA2UpqLOxwVuWqYT6oIftY6RjpkaeVAYZM2vYP+7Q5/37eL&#10;ffPfMps21RMrvYxTJNfXIFD4TPAzw2sbjDuJXnAqgjjYiRMXvd378fJeybbNtftZq3XcXDIty8bx&#10;2kByNYEoSS4ZTlFVBE2GMhXtbVc3DuHObtz2a3TubK1uc3FuLKV+bzuZyU71WQyuWylU1bkMhW1E&#10;l2eWaV2d2P1JPvuNtO1bbsW122ybNAltaWkSQwwxqFjiijUJHGijCqigKoHADrlJue53+87jPu+6&#10;zNcXNzI8ssjmrvI7FnZj5lmJJ6Z/Zh0h697917r3v3Xuve/de697917r3v3Xuve/de697917r3v3&#10;Xuve/de697917r3v3Xuve/de697917r3v3XujVfFb5l96fD3d0u5eo9yJHispLAd1bEz0cuS2Vu6&#10;GAaY1y+KWSN450BIhraSWGpjF1EvjZ43g33x+7v7Y/eC2Bdl5+sy00Ib6a9gIjvLVm4mKXSwKN+O&#10;GVZIXNGKa1Vllr2n96+fPZvdjuHKVyPAlIM9pKC9tcAYGtKgq4HwyxskgpTUUqp2Pejf56vxk3tQ&#10;0lJ3Xt7eHSm41ijFdWw46r7A2TJL+h3ocjtuE5VbkazFLh7ICFE0hBY8ffc3+7C95+W7qS49try0&#10;5ks6nQjSLY3gHEB47hvpTThqW7BYivhoDTrpLyN9+32s323WLnSC42O5AGo6Gu7Ynz0PApn+dHt1&#10;ArQM1CerAdv/AD++E+5aeOqx3yk6Tpo5VDKu4N+YTadQARqAkpN0yUcqH/B0B/Fr+8Ut2+6l95PZ&#10;ZTDeckbw5Xj4FlLdL+TWqzKftBI6yCsff72S3GMS2/NW2KD/AL9vIYT+azNGw/MDpRzfNX4dQIZH&#10;+VvxwZVBJEPdvW1S9h9bRU+SZif8APZNF92/7wsraF5F5gBP8Wz7go/a1uB/Ppe/vZ7NoNR5s2b8&#10;tzsj/ITE9A5vv+aL8D+v6eSbI/IbaefnUERUOxKTPb7qKh7EiOObatJVU6Xt+qadE/qwuPcicsfc&#10;i+9FzXMI7TlK5tFPF714LJVHqVuZY5D9iIzfLoI7996H2G5ehMt1zHbTnyW18S7Yn0/xdJAPtYqv&#10;z6ql+Sn8+oVWPyO3Piv1vXY+tnWopY+yu0oqEyUQ1eJa7A7Fxc1RFI5W8kEuRrdKnT5aJ/Ugzq9m&#10;/wC60EF3DvHvjvCTRrpY7dtpcK/nonvZEjcCva6QQgnPh3K4brE73L+/1E1vJt3tVtrLIdSi8vgo&#10;C5oHitY2bVUVKtNIuk01wtletd3fW+949m7tzu/OwNyZfd28NzV0mSzu4c5VyVuRyFXIAgaSWThU&#10;jRVihhjCxxRqkcapGiqOt3LPLHL3Jmw2vK/KtnFYbfZII4YIUCRxqM0AHEkks7GrO5Z3ZmYk85d/&#10;5g3rmneLjmDmK5kvL26YvLNK2p3Y/PgFAAVVUBUUBUAUABJ+z7oo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XXugh3BXmvr531hqYMKWFAGuI1/wB2Cw/tElh/rgfj3hlz9zD/AFk5&#10;lnu42rBH+lF6aEJ7h/p2LP8AYwHl1mJyHsH9XeW4LSRaTSDxZfXW4Haf9IulPtUnz6ZUa7LpIRvU&#10;wCazdWFvoTf8/n2DOhl12x0uZFZdSo3BRwbNctcf1vxf8X9+6914ltKqP68BCSAD9EYH63/P9ffu&#10;vdd3IJAUgjSoRbqNI9QDA8nn62Hv3XusaPdTcvqIKhgv9lD6nu34vb/H37r3XR5fi6gKpMjEXe/1&#10;4sL/AO9/09+6915lQOAACb8HgfqXgm/0sf7Pv3XuozGyLy7sLuzMW0Jf8KQBa/8ATn37r3Tji0DT&#10;XsyCUE62SyPouFKaeTe/6QL+3IuJ6bk4DoX8XHCkKgLJKjLzDpCxBCbq8jxMoYK9jY2IHp+vHszU&#10;9vTBanTVmmmjp3kSA65JZI5KklnGkAqwpkluVjACC3ukvw9bBqK9BFMG8zcpYMQBqAQk3swPJPtC&#10;0lDQDpQh7B1hbjTb1OQV0xgoot+lUY2/ryfdfFPp1evWaGMFlRRa9yTqGora92a1yb3H+w978U+n&#10;Xq9OVOGe68Kp9HN7KytqDAG1/pb22x1GvWunSBfRpDRBo2UozMS4TlWRT/Q3/wAfp7117p4hkU6C&#10;oICqUlRZvTeaVRJzp/IP6Uvc8iw9+691hdQpYryW8jMig+P0Ewo4F7arfXn/AGHv3XusADr9vzpV&#10;SHMxQADSbjSy3IW/LX5te3Pv3XuuLuyoFDeUvKHPkUeJWB0/tgi4Go3JA9+691kAZJZApWURr4VJ&#10;ivpYHU0kGn6HkrqIPv3XuulVwr6o+HUG4MhOiSQR2Z2AvxdjcC5Hv3XupJEscyBVla7Fm1t41dlT&#10;ShZhfSAP6e/de6xKD5AFchjrYiZWIdla+lFA9d7lSBxpt/Ue/de69CHTySKEVo3iUMRqIiNy6lW9&#10;JUKSLk/Qe/de64Fi5DQppZSATqMrykC4eFVH6Qp59+6910VbWdJf1aw7xtbV6fWoZuSp/AsL/wBR&#10;7917rtI2CMoKsxSJmXQ4dIGNrq54JU8W+o9+691hjcgSsifuWcxkh9SAKVZoyPTrH9ni/wDX37r3&#10;Xo4plIiHidyiuyAksoI8gDO3AdrgFf6/k+/de6fKbBVlZ4zop6NWXV+6aqaqqwWBM8VBSpJKwsf6&#10;L6QT73TpvWa06eodnGbyBG3FU1kVPJLLS0m1a+nhSnLalqJslkTFDFHpBbUxAt9D71051yOP2xR+&#10;OnqErK/KSThIqCjygrHmSSYBxDDhYJLMBcHRIU/2N/dSaCvXgK9Hl6Y6v2rX5LdGwKrE53a75Cux&#10;1RjI96ZGdIU3FQA1GMx2rD6niWspZakJMyBi/jVbM3vySkeXTip69GqxHxk+P26kn2bTZulzvcE9&#10;PQ5Ko662znaZs52djMNUOlNuTEYPPQwtHkqammd60VDxCqpYzURJJIr6rG4PmOnAg8usu7+t888O&#10;I2J1H8d9r7oodpSz4nbNZvLA/e0Mz1UMb5bd62jehmrI3j8Z8cjO1KoVArJY08dWycdWKEdHB6g6&#10;Q7I3NW4uXdEeE2BVYKoWixkfQm09tbBelqUC/c1m4MzUU9aZAHD6ozEskRbUjXbhh5gT9nTirpPD&#10;o1e3fjRBhMy+Z3Bg9j93yYSJKjH5ffmGxuSr6P7ml8mQpsZuDM6Hq49StJMBRgPINSsF4NTcMo62&#10;I2JLDz6HXbmXwW38o0EtNtPZcdZLK32WHwlFiaqtzVRSJNj6pM3NJJEBBChijDSxkSEaCL+0jzlm&#10;AJ6dCMB0353unaO28rHk0p90ZTKVNPTU+YnbIzV1BUPGWp4THLqmjLWLMSGCizC1m96LgdKobcEV&#10;PWJ/kN1fPTU5qElpGd30U7S0opEVg08T1NNH46mOqmlaQiKTWQALcW90M+r061JCOB6TG6O6diZB&#10;8HlMrWUeGqcd9tLhVplp6DBUyQMxpqSFqFIEeOUgvrqFDLICpf8Ar4TZx1tIQOgz3b8k6Wk8cNO+&#10;5t7ZWoX7imDQYWoyFBUNVeSCngpJawfcxmJrI2t+QpAB+m2lHkOnjGPLHRVs7vTbu/8AdEe39xbA&#10;3tQZXetZHSYiGg25DkRPX4+d6jGQwQYvzSGdNRE6VEixRReouT7qWDeXVGXT0pd5bO6lw+1c3R7y&#10;q6Hceew+4MNnZeuNt7iGPpKTH7l2q9U1JlewfCIpIqnwPUrU437tgEEJlRzcbKClSeth2pSlegAb&#10;GPk6DLz7dxO3NsVFTgMjlKjF4h5p6aCiqqOofARHIZuWpmJpqdYjNIJlkGoALpuC1QefTg1enRad&#10;/Qyw5bfWGo4kSn29srbuPxW4qqrrHgmp6/Jx0ksmLxRuiRzuJA8yJ5GZdKqhPthhpNOrdFb7akzd&#10;BuDLy10lVXZ6hqsbtGhNNNLPkY6ujoUeeRcZKXUiNdEYJu1gCVLC/u6Dz69ilOlV0n2NNtvs6PZl&#10;TjmqpMnh8xtXcstPV1E0NS+awRpcfh56KNtMpWbQhDSHS1guki/tzqvHo0u5NhYbJ9X1XSjStT7j&#10;27QDevXVHX18tNWbg2jBjhVbmw+JmZIvXT10j52OklbyypFUxKTcH24qh816sE0YB6Jjt6Tc+38/&#10;19iKLH1tJWU1GpqmME1XEi12YajNaJZAyvGqzM66LkgrIt1JPvzRkcM9WWvAdHjzu4arDt3zvXAV&#10;mCyuQ2ZJgdkVVHOlXkYaqbH4JcZjtv5mK4Dx1tA7U8qAXbQCrAoCacOPWima6umveXSGEp9obejw&#10;W25dw4/sfcXWuN6t2tksrUph6Dc/aLGLK/3tzYYPNFSw4eeoeBCWkp4kZm8ZF1EQxw68GIFK9LrE&#10;7n2+nTB6z612zJkqTZu9tz7bk3HTQzULdm7fyOEp937uxk3jc/YUZYTVuKWI+fxRRyzOznQN9UdC&#10;/nTqtilr947G3zDHi9zZmbZW863JNtzLT0pqKjN0KVQjrsRuFKjyCrmokPhr4ZVYPAfMnqKkUYkc&#10;M/Lr2kgUDdGC2VvvZu6e59rYzJbTxc+yI8h9zgI8RPHTZzCZaLFVFQKXM0cKPSZBJDauwNYqRpIp&#10;UM6tG6+7jh17S38XQP8ARtLuQ0tdj+qd7wZ+kr6Hc0uK2fuxzs3sH+M46n/icU+26+qnainmPif7&#10;sxziKWLWvib6BiQgnHW6EcTXoynnocVt2o3nW4HL4fdxWObfW0zX48Y7F1VNiEmqN17Kjkg8Xgqp&#10;IhLAsRZopBpI8KAhpRpNevdLTsjZkfaG16eOCrzmeye5aigrcbkqrR/HYah6VUx9FX1/meNpamBS&#10;k6VgWJESIqDGoPu31DaiNPTakiQ08+q5d4bAze2s5LSYOV6ymoazJU9appzBlcZWVJIzOEzGHJJp&#10;6mNgWhqoFMLpZ0fQR7fRtQNelCiuelB1r2LjtozY2sqJqeGGKEUeTjymHllx2Yirsg096iHFp5pY&#10;UsnklJ1BtbMo9IOlRagg16uVB6sSwvdXxf3XAuK3PjNtdW7gplxM0W+8Pkq6omxRo0WpYVey99Yb&#10;Ixz0s/kVmp1q42ChGfSlwrtOmXVoz4keT6dDhtrprqjtgT1PTnyu6h3PuShgq8nuTI7t+M+Ootub&#10;QxKl45K/ce7dvFKamp4lCNJLU+NCCRBfQPd1UE5PSCa6u1OkIP2n/N0IkXxV7arYq2g64+YfwB7U&#10;jx235p2g6bpcANy57cCsf9xn3W5BS66iM+NdTVDrdggA49viKPQTXP8Aq+fVEvZwwWSMZ+Z/zdEp&#10;7e6/7l2jlavH5yj3Bj9xI12qabZtDT4Gtq5UEhWryO1564iRXDIshY2tpKAEkJjThToyVwy1I6Br&#10;F0G8cLlTjt27BymToqh6kw5Klny7TT1rkR/cvSVPido4bhX0wrp+oYn2xK1SVpgdbMgK6cft6x7h&#10;rN7wRHBQnc+Nwsk1TUUS5aZtyUq0sj+ZZFot1RtOigIWCRvYArbge6oxXyrXqoZV49NeEz24tlbo&#10;oMnR1M81Zj6gy1DZLZ9JT0GSpaul8VVHR1lB4wq2JVVkOpTZlI49tzoWXSEH7T0/DcIHDdH5w/yu&#10;osfhRT47KYyShq8fS1NLVU9RUqoahULUq/3rAGeNmKzlV9RC3Y/X2EZ9maWcsVp+3oZW28wR2+lj&#10;/Po8fwS7Dk39uKpzC1cpozWRwASMBdi3hcU4jGmQ31ojIxuT+LX9h7ebI2dAFrX7ehHtt1Hd2bTo&#10;cjy62luqm07fpATIo8QVQVItGwvF5AfqRzzf2Y7TqSKoFakfy6C9+xZ9bClQehjhjbQoP6JYl8pf&#10;16f6MSo4U34/1vYkEZIr0SkCvSdzFPqikV0AD+QhgCfSlkDFADa/9B/rn6+2mj1LppTpVE34ePQC&#10;7lxsQjlaysiylAunWzAH1sC97EfQAC1vYfv4VVuPQjsZCAK+fQXJj5f3TKWmd1M4UxDWTrGu8B5N&#10;gQNP1PspKEGnR4048h/PrPPhvLRzXRFJaNPHKliEKEyxJp/LalLWPpva4PtzwAVr02s5L5wOs2Pw&#10;0qTjxwPArooldJSUUQqPHKvk1eqNbi621H9Vz78sNCKdellBFPLoSMSXgjWMoIdbFlBDSIrhNepi&#10;1yFIIuOOTfn2vRmrQinRPcAFqg8el5SVNzdVZkSyMUN/92hgx8p50lj9Px7MInrk9FkicR1kascz&#10;Q+SSNHUKCb+kOvoJQG1r3+vPPuzP3daWM6R1LkzSl1UsH/fYh3Oto5lSw1qo4t+fqP8AD3bxh59U&#10;aBiajrkmeivIiglSSURdI0AekAsebq1rj+nuhnD/AC6qtuydSIauGR9JAlLDlkLaUW99KC1gx+hP&#10;9Cfeta+R6eKsBw6ytT0swklk8brU+RCCCNR0iMobixFvqRxe3Pts0Y1PVQzAUA6gS4Ohnh8QWNTH&#10;EUU+oksQdYu17Agn3V1WQUPl1ZZJFOPPpKZDbFLKpZYY2YRPwVBEnjC25W2kA/Sx/H+PsnuLaPjX&#10;ozhlegFekvV7WDTg+BXErDXHHCxfwiEBAOSSBdQDf63/AKeyaW2GsgH+XRrHOygA56httgQwgeBP&#10;VzogdyZbm3jkuLkAGwYcgH+vPtj6WnShZzX0/PpzhwrUxRoELMhLI+krplkNyptwR9QQbcn3Rbev&#10;Tfj0456mGlnjMjGEOXUK4ceR4SRp1qGHpHNr8j3Vo9Ip04kqtg46gGORgQkYOlB4ysYKsS5PKjli&#10;OSLe2GTy6vUVx1Gkh0pI7jSTZdWkxPISwCSC3CjVYW5J9tBD59WDEcOm2eLhmMiIpjDOCZA50ekK&#10;acXv6gTzb+vtqSoHSmNuHz6TNTGPDFOTIFV2Mzs5Zn1S2LEpa/AsTwbEXF/aN1/F08GOvTTHSEy8&#10;rEyyOiHmURmRkj9FOmpRJG/6tJJ5/te0LnuI6Xwpmvy6CHMTP5JZZfEzzSxkBY3e8D3aUapbryCC&#10;QgPFvaA+fRpD5/l0iKgeiSXxzJGrzrUNE37jljpjljQWcoJDyPQR9ORf2nI1Aj16WqdQ6CDcBDx6&#10;Wg02ndXhVSUiN9RBlY+uW41MnN1Njb2nHV04HoKcsRAfTWkSywxq0RB1TxwEMk6xpp0KSQsjSG3p&#10;W4Pt1BivS0fCOgsyEcjjygtUmJpQ0kkyypGquyDIM40iyt6SWP6foFv7fjGa9e6SdaI62CAR1FLK&#10;JJUqRSyhkQRzn7fToIMgiDjUhW2o2P19usADg1690yZWn8IYTyolIyv4YTGxqZp5wESoqZkXyC9m&#10;8Wv1nkD+ouJKClOvV6DLJ0TxyxKkrxyrWrT06Uces3iLGWISN620pe1+RqNzce1IbpsxDjXprx9N&#10;UpLCGMRiq5mqqaRjrWpBFhUT0cWkkaSVDO17jhb2tbpjqXUY9oIZ6eMsFg1wVE8kc8clLOzFAEpQ&#10;nMZY20qWJCjkaSffuvdNC0GmohjqiAhaNA5pkhiC08RAniqSPWQwJEhI9R/tW9+60RXp2jMyXSKQ&#10;T1HoM+geRBNRQAwTzLKwjSyKVfQ59QYgG497GTTrYAHUeGSN2qpFM8V6mIFFkK0zvYShY5SNauNb&#10;B3bSbX4sR72y6TTrxGa9YpF+0jWPz0tZKVmWXGxTm81Kzsy6q0Hl4rgaS/pQAE2t7r16o6wY2f7W&#10;SpaSoajaNGeKvmLa4/DIKeBwxPqJHA8hWJgPUDy3v3Xq9PFLXF4YRJJNPJFOsLzirSnFRNIDI8s6&#10;SB4lDKv7MukogU25N/eqVPXuA67kqpRJ5nLrOCwkjOuaKQSO6XJYFynF2sVJNiCoBB314Go6wS1Q&#10;hXzeWOKWQNHBVyurvAqG0kQmBaNWIU2Eh1Ip1hrHj3XuuFLGakyxinleVJJXoEaYqPuDC1VM8S31&#10;3N2axujrZgxIHv3XulZRyBYcW0cyTatMCDxeJRFe96eJbP49YBBOoMboTfj37rxx0oIqf9uoknWm&#10;1yPC6STJICtbOxZoJoQ1yrr/AJpSy6W9QH0vvqpNenGmglfTU1I8RpiFjnnZPEqR2RkMb6kUyHRo&#10;b0sb6iATb3UGpI68G6T1XTJAJArpTVkU7wtEZHqJCJ7feMVTXaOMaXgbUEXV6gQD7tTr2rpNvULF&#10;JJGJYgJ2npp6LwSEI1xDRyRTRG15IgLlhwzEH6iziN+HqvUKSkkkqNKx8qKkOmozVRRUDn91Q3iC&#10;lSklwRcnTYC5c6116E/bUatSS1DgFpCDT+SolnqD+8k8rqs2plC6niILgi3HPvfXjw6j5FpgtRFJ&#10;Vxg1cEIp44RpvGpVkaUC9yraVT1Box/UgD35m1Z6a1dtOk1X1CCKEVEDO8T0zQn7eVqkSSrYERLq&#10;1KASyyKFPDav6e3Y60z005oKHNeg9zJZIDSxJUVYSKeBZ3Uwfb1tROhnT7iDSdTxhWDMSFYi3tUO&#10;A6Qv2knpBJLNohro3SWBWQxVplaRC1O2leQAyLEZFUx8MSbi7kj3fpMTXJ6Y66SQeQ/ZSQTQr9yz&#10;zTLJU0sEknhaF2S4apmIOk8cfRm029+690y1NUCHk1h4AqU0UStIpgVAENDLTvy+pFkZLD03ViDc&#10;e/de6T1aYXhkcMaWKQCQxQq4llp5RIUiiSD1RM0WpURh6uHNjx7917r/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DceR/h+OfQbVFU320AtcguLyv/ALBb8/1I9x77l8w/uDliUQtSe6/Rj9Rq&#10;He3+1StD5MV6H3tvy/8Av7mWIzLWC1/Wk9DpPYv+2elR5qG6CQK5/SUP5VtRC+klywP+v+PeIHWX&#10;HXKynUCnGqwkvoa6nlF5H4BN/fuvdY9LCxP6dYVWZjd72azKP9b37r3WRCDrUWI5a7KUJC/qvf8A&#10;6JPv3XuuOp9XFl9IANmZksb3Ur+fz7917ryka/Xrbm50gMXH01Lb0j8XBPv3XuuOpGuZFFwGTWre&#10;gg20DUf7QsbgD/Y+/de6xeI6VUSLwwYICW9Q/JU+oH6fn37r3XBtf7Z1cLYg/rutyrF9PB5FgPx+&#10;ffuvdOeMusqNJGAshAMhCrLDdrHSWOkNb6fk/X25FxPTcnAdCzihaniSGbxzlLyq0SmJDJ+3CCQN&#10;NiGtqk9Wu3N+fZivSVumrOBTBUoTHKIfLD509EjyR+hpJyPTqPC+jgi/590k4Hqy8OgmmFmN9KIP&#10;QHUlStrNYAH6/wCv7L3+I9Kl+EdYZDq0MH1SMbkEtILJYXtf/H8W916t1JTXq4uEJ1AqFUEBdRAv&#10;yLHm3v3XupsJDH9IYkB7Jcn/AGlrH6gixPPv3XuneIvo0aoWsGKSKV+oIVo1b6MRf6e/de6d18cU&#10;MYmUSRBGambUUDa7DyroBYqGFwSL/gW9+691iayyOXqopEZzHHLGjhBYa7+GT9ZkPpXi9/z7917r&#10;A7DgQo6HWQ5VhywYXVlbjSPqraeG49+6911d1klQBmm0mKm1FNGlLErIR+lrXsT9ffuvdeAPjjOv&#10;S5XyMQY/J9dJdibaUZr259+691nQMwca2BKaCutpGTyAki1yXtf6ggD37r3XNTKAQWJVVK+JAbzK&#10;3oPq4NweSb8j37r3UdnVWSJwpRGZlY+SNEKSaXs5JOoi30P+9D37r3XTcExmNlkcJZ9ZUiTT6kJJ&#10;taxtyPfuvddpIbh3jdT4n1Wdo39YIUxG5HptwLfTj37r3XmBSyIysTGH1FdEsahbo/jJ5V/qoB4/&#10;x9+691hfyB1Au6hEl1B3sSiFtKX/AFH/AGn37r3Sj25trL7sy8WFw8MElU8LTzTVbmlosXSxhZK3&#10;L5WqFxDBChJYkXZtKICzAe9EgceqlgMHoccH1XnftTkdlYRIsdQ14p813H2PPQ7b2ZjKrxaHhw9P&#10;mH8bBf8AOLUeOeYnSFjU8+9al9eta19emfI0GzdtVCCq7X27uqqE7mtrMTT7lzlKGLlfu8dQ0i0c&#10;UwsWINRUMLcaQPdzw6qoq1elpg965N2iMm9u189t8RQUVJQznBYvD5GngcTrSR4DKCsg8F7iKSoA&#10;AB0qWIt7qTQEny6fVa9Gv6Z6Xy3cEdc+B+PtfDTGedMlu7qCbKYSao9Ecq4mv3JmFjxVRUSRs0cs&#10;eJFOiPcaW1Ae2GmFMdPxxgmg6N9uj449lpU7exW0KvrLZ2SoPHUGvyFbS1279pyUccE5g29tLGSV&#10;yVdSI0i15DKVuoT6xpRNKloXAQ19elJt6qKdG+2F8Rt6Zzc1D2pXbkxHW9SNtT0+8oKzB46KtyW8&#10;4KcJBm4ayhELBK6nu6UykyhiyIxVfbEl2pr0/HbUAJHQ/wCI2D1DszE0m9t2YjcnatelZ5KTJZ7c&#10;WWw+PphICY8NHsjBBJqlY2UwU9TKPuJItKTSuBb2mNwCcHp8wA5PWHcHyFTBS/eYfZOP2BS1SS02&#10;MzWBpnw8VHAGDyy5FMi8gmnsxT96ESGRSv6Rb3rxC2erLb9Fl3X8hOycjUy1T1W49x1cfkgHhxiw&#10;TU1PjfVWw11VjFhiWoqI1Z1VlBUC5Lmx9smR606cWFa4HRZ98d/7urDVyjr2jn81KsEaZCozglIV&#10;VqIjUY+R4Aksg4jeFxz+gce6Z6d8JafPou+V+WPZOIkNK+xMptw09HJFXS0lZuMRRyzxKjR5SGOW&#10;W0YjBsFi4FiH1H36pHn1vtQUHQcVXy1rcrWSwVOTwsM9XNo/g9dtrO/YGpmhL08tTka2BtRbhfMo&#10;R1Bve/PveljkDptiCanrqT5FZzG4+oqqOTAeSrnjiyOFjztG1qZ5TBLQ1e3siUlWNrF2niNgvrk0&#10;i592VG88dULqPn1PxWU3bvVsZj06xyNLHWVCLQ1TlpMNS41asMsqZbGv4Y6FlCVc8yOREii9yOXt&#10;JOR1USqel9Tdjba2mclsjrbcDYWTN008HZHYGKOTes3fCjkzbTpqWpMNdicVHUJI089Ioqq9QGnt&#10;DpRvaG9OnKV6G7rvaPYGZ2JT7Zr6On3ZTYHca7dpspt7Iw7gpqTar5moC7ano5zHPDJRtkaqdQ8A&#10;ZF9EeteV0zEcfLqyUrTqy2v6K2nt/qfIZPK4xXp8z1vUU2+p6EpBksVHtqpov7uvNGYoyldJSuZS&#10;qEq0Y8b6vUfadnpk9LFiGg06rZyuzcND3wOoIaKKsar7P2bOlfSmRaPc+wMPmpt146WlqatrxeIJ&#10;4nVSFUMdRDqF97Sj56SslBUdEU3Vt/K5ff3ce6Xx2LMmC3NlNzbZwMtYs2STNZGon/ge1Z/JqcTN&#10;AKapjRXLSIoZuSo9vDHTLCo9OgJ2rjMxk6iqxsbt/eenyODSgkhNRTyVmVmqWnxeNyQeMrCxkvVS&#10;J5DN9NXChffsnq6xUz0fn5hwzU1VsTu/bO74auDbG6Kqhk3dgaNqSnwW6ds7cimzsVXFqbQWyMct&#10;PRRuBHPSzo4UgsgdjVj3A8Ot0I49Jimp8tvHr/afceycRVY4V2Uw53Z1lPkYp8VtNcxuSlDb32/Q&#10;SrJNLh5oRMrSoC2OMh8wEXiYPDjnqyfF0czaHT+1txVfyVwVRgqHFZje2/tzyY/KYrKFsfks5tzE&#10;slHSPS1PkgOk+OyRskippeyoQRplB4jqmWYj59KrEbHwOX647C3MtZJUbe6l27X5mpqKQSLmMRWb&#10;K6Prts7L3vtyRZGdYIp85OkjRqQxRgzqqqfbqLgn06YlBWSp4VHRLNp1GT2NjesutKLLRU1bLvja&#10;m45a7HrU08WVy+49oti1MNXIB54ajDyRGJIvQGlEbc3Pth29OPTutfXoPf7kw4/J7568q8dPBUbf&#10;fesm3hRUKVNLlU27Qfb4fPYbV+nIpBKz1McTD7mF5ISxaNLtIaNU9eDr69El6h3DU4uso8Luerkx&#10;Ee3Mg8GGzFUsMM/ijyK18+Cy2SlUS+PzIkuMrZL+Bi0VxDKyq/17Wvr0OY2HPvXvGl/ujiRh9u9h&#10;5jEYSSlp6001PsrObgmBweSoZ5VHixFZOzQtGFPgdnppT/myWlSo7utgg8Olr19PuSorMvt3ESy5&#10;Lz1wqcht6vpErsJtzdUM8mPp87g/uCohxuRlSSINGyxRTGWDhZEJbYaTTr3Qsbcl2xgIKbcoz+6s&#10;PsfHVVVi+w9j0FRW5/B9WbimhePFZqn3FEP4hRYpqkmTHiWGoppB+xIRqUCmkVr17HHoP+wtj1cE&#10;sPYGO2RWbn2xLHV1dfuXbUNW8uAyH3ERq8nk6EPofC5BP3qWZGZFVmVdA1KHFbSCPXrYJB6C7Ljp&#10;jIV0y12Loqqkr63GZBs1taKpgiiyDTRxVqGYuVpZHDjzrHJZxpBXi3vynSa9P9CLU7O6VpsVW5/L&#10;ddb8k+3nqKzMVGG3AKuqzVBkp0LY7BzSB5xVycKiVEYSNNcg1BQpeY6l7OvMSBUdJLe/Z2C3nR43&#10;Zu0ev0xXXW38dPkKjpnG7iyeBwsFIJBSDMZHAzRU9Tl6wREPJW5GSWVW/SwX0hoO646ZKlskdE73&#10;BU4fD7go2otj5Skp4ZTBDjZ8/X04pZqEeOoxyVKa2m8YUSJLqIcWJ4Xh+OQladJZFBYFgMcOnbJb&#10;lhloP74bWw276Oko6Wmpd0YTB9i7hx1Pt/JuxFFlzPS3H21bYrC2m6zXVm5t7uKA1PWqmlB1y253&#10;/u+l0w7dqOz0zCSQxU9Q3ZWY3JRp5mLGIxZCCcIZSQ12YDVyCPfmUMxYdVBoM9C1R/IjeWKLVW7N&#10;+bpwtR4Wil28ZMTuvOQ1NQ5WUZi0Y+yie7yxu0muwAVW+nuujr2odOg+T+6K3HRUNBLhVSjdv4dV&#10;VOTmpaerfWBFNmp6iFoZpJVuI0kKqrHTpC8e6UlByMdOAxNlT067f7FqKiupaPduxZNvUmUhcy5a&#10;hNAsH39QJYzk8bNEppXjlD+OdNRQgKx0leXVjDHh1tO9tBag6vM/lbUkwC+ElHGZ0R6oVhqIyJzH&#10;VeIn9tOdDgxNou2pf1W9gDmyNvFAUdSbyxGi7QxU149be/U1KTtyjBJKkBdEIGnREoEaspJILXve&#10;/wBSR+PdNqhkSIa8VpTomv5dRHpnobkpUSNLagwURLcABbDhtJJ4NvYlWMeHXonaSjHpIZ5l0Pa6&#10;6QQ4UkMpZdRkj/xY8MD/AGfbTgAdKrchj0E+TgjqX0CFSEkklvEW0MAx1EavwPoRfn+vsjuYfEqe&#10;jmGVkUfLpE1GLWKZWCMEj8bI9mR7zNfWhb1ek24J/wBj7RPb07ujD6hqces8VJE04iZ2lCqRa7FR&#10;MT5AY2YEG1+B/tyffhGAter+K1K+fUmCghWSRVXlRIVkmDRiRLlJP8L/AEAA+rW93WJSKnz6o7sR&#10;XqRHBHBLpRGeNTZ2YyJM7KALyIG4W1geP6f197MfkvSc1PHpzgn0/tubMr+YyM1gEJP7BRje7f8A&#10;FPbiigA6qUDYPWOSsjY1BBZlsfEsqhQrBgzqHP4BI/3n23I5rQdbA09vTZPV1GltJaViqNoWazMF&#10;W1kmFrMf9qHtOwYnp5UViB69NtPXVAlBRZFK6pUV3BmnkPPnBFgAo/Uv5PtO0jg+nT/hJ6dPa5GW&#10;OlEs7yOrK6xKsjq76mszKi/4m3PtprhkBJPW/ARu2nHrMm4ZA59TCwSmUy2jEbABlaRf8ACSV4P5&#10;+vtr609b+hT06f6PN6hIZZY3vyAhZwLrcg6bfUFSL+3or6la/LpqSyGKY65Szzu4jOloyQ3P7QJe&#10;3jFOL/0vrNwT+Pp7akm8QmnXhBp4dZYaeMuZQ1yGV7E6lZV9BkdxZrKfovBuLm/trRjV1usijPU6&#10;SkgjlRkGoAqVlUmwRV0txb8j6W90KKePXjK/GvWRKKnLM2nxy3EgjQGQMSbkKpNrk2Nv6+/CNfId&#10;VaRjnrFU4+CdJJEZkkERL3sukkavWVNybG2kfn2zJEp8un45GAqek/NjULiWNdDRupLo0gLkqFKI&#10;jEBB/Unn+ntI8A4cOlKTVyOmSrpBKkkg1h2UxgKNYVFs5ELf4fW5Fxb/ABHtNJFpoTjpSrnz6TlY&#10;ihTKJCqyuXacMyj1jxxtqHJDW+h+ntFIvr0rT08+kvXokUcgBcAftLEzB3ZGu6MhNgeeSf8AD2hl&#10;AWoHSqMEnUfP/J0Fme0PFUQO37tRJGjN5FMbtbyQSTqBa3Om/AYj6+y2T4uja3FVB6DCrIeKUQiQ&#10;6ZHctIPMpEnoCKkekALwv4Fvr7Qnz6XRefSUyqxIofhItKqIvMsnnAHqlkkjuImALAgH68/X2wOl&#10;icOgl3JB91CksRVJI4Z5WSSNpCil7wsqkqvqQhBIBquPaYdOJ59AxmopZmWKSVFjiVJpIp4nd9cL&#10;6o9Rk0i8dyVIurNp/Pt5Ph6Wj4R0H9bFFLM8zyNPJXrWU0sAOqNYWYBWaFjYK9l1j6kXFx7uCRw6&#10;300V0FTG0+imjmmaGOWVtUaPGy6vDBIqknxOv63Aup02BPPt5SSKnrXSTr4qIRCCmuqxuU1wTqkh&#10;p1IlSSad/U63uRC+l3IYAfn3vrXSOyFJBNNVFoUiKRaWmEDPrm4UFJrsEH0LhNTjkc39qhwHVjw6&#10;aDBTRR/b+en8jzx1j1kkUiMxihVE+15RlLhfUuklQNWjm/u4Pl0k6aqxaKGOZpJmSSapnYyDyLM8&#10;YhUXRlChHjlJSU2LNzbm592610xTxCGZeFWVIKdpYYGWoSNk1a6GpZebhbOhUKBze/v3Xq065HzL&#10;5/JUQxo0QaTVJoKGlUl4IVUaNbsFAZkYNY2IuT72OI69UdQauAp5Yh42hljDosUj6WKxnTFJMhvI&#10;OQ0eu3pYCw9uOCTjqrEE46b6ipSnp4XKus4emg89OkQp1KoFl8cUtw4clldzcngFQAD7rpbqvWGB&#10;45NcNQ8tOyooSngmp0pKeVwRHNSafrp1qmhbAljc3YEV6307RLJp+5npoUhs0zxrIkTvIg1yxaQ1&#10;tNkAIa5IvpK2PvXVq1HUumn8ZQwK4jMccdRHr1I8SSeQxpLOxLeMmIShkLWtpNiT7914cOvVEaqr&#10;RSpNIutK+dvBHPSDyF0dZokB5c6dEY408EcC3ut9SaQK1RBVxyVBglSOleCo9UYWOIxQyVKSEyhG&#10;BUwWHA0i1jb37r3S+oaaB44IS6KfFFDDPJEYp66ZHaQK7x+q92VGK3LfRQtuPVA49ePDqYlOVELC&#10;BEc096tvOjU8Glb1EMFPBZopJGKizOQCeLD37UvTdR1KdoEfVS3Z0owIw0SGQvDIpLVVOvpMqAah&#10;InJBUC5bmq/EetDpPvUxSLLNNUN45JLTO0bRskja/N5ahgwXT6SBpvoIX6kEX630xSO/jWKnlEUT&#10;wwLVQR/ceCaojQsZBOxE6hGAcELwANdyR7svxde6xsccHjSAzSOIzC5VJB9sJmDtLRmImRjcmN2k&#10;Okpwo49vda6zVsUVNHVQa3E4Y3njkmmgp5QfEab7mNbsULjwg8soIBAJ0+690npRSAGklllnnEkb&#10;/bwg6FjuDVWdNIE6sQ95GUEAadX093RA2T0yB0ncj5vITpQxSvTRTtq+ygVo1BFUrTamOqTjxDmw&#10;Y/Qe3qUx0mY6jXoM83VhfOZCacxx1RWojn8MbeVmM5p40JGqdgLmQkhORbTy+vAdJJT5dJ14qmT7&#10;Zoo6injk8ddI760mjiDMh/dCX8Exsyuuo3U3Fjb3fpMGr0ncsgpmSEvLFEkqVFGHZRSiYgRwVlNV&#10;VDIZAtiYNY4PIseffurdMOTUmKOOWPWyGWP7iERrHHCgPgZXlCt9xfVGBYrYjk+q/uvdJzJSxLFW&#10;VCiOGKdleRfuZdCHxBZAJlH40xrHEulL6QB/Z966bZvIdf/W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Pc0xrq8qn7kFOrU0YEhC+cNedrLfm4C/wCsPeJHunzD+++ZntoWrBZViX0L1/Vb82Gm&#10;vmEB6yu9r+X/ANy8tpczLSa8pK3qEp+mv+8nVTyLkdJ1kVrRohRVVidQ9EYA0lySASSfoB+L+416&#10;kjrAVu512YlSHDXYSADQRHYWX86bc2+vv3XuuZi9SELYJGukEgW/2u30uPp7917rg8fqEbAuIw4a&#10;xsoH9oKTwpA+rf7b37r3XZjIC6LXZtblS11FrAs5t6j9CLWt+PfuvdebSjFTf1ORaOxDDSLKRYDl&#10;rX49+691wCh1Y+IISdDIRq0OD+D/AEt9CP8AH37r3WJkutyYpAv6bHlGH1PrHPv3XusLuxuBq4AP&#10;qIUawbCwIvb+v+39+691PoEvIpkPqBRjoGuEJ9dMiubEg/n25FxPXqA8ehbwksaJEzqViEbU7B9V&#10;mM0oRHdUYkiNh5Lf1P09mSdJaA8emvcQZKfxyw6ZZGldEidf2o9TRidggCrqIJ8Y/wBc/T3SUDT1&#10;ulOHQT1DXmBOhibMy/V049VwBYc8X9opAKV6VhRSnp1jJUp+k3YMSE0+aMm2lv6WX8/6/tnqvWRS&#10;TZ3sxssRcW/1rgW+nP1I/r7917pyhAMtgQSbI8ZJFwo+oI+n0vYe/de6d6WNZDddPjAZY1LqTHdv&#10;Q4UAep2HJ/si3v3XunBFc61YhDIxlLX1MgRPHIYzGeEewVV/rz7917rt1ChLRsyMSRNxIAzr5Bd2&#10;bhlFk0gf1/PPv3XuoPkYjXpSWSSOzqwI1aX9KL9Be1zfnn37r3WQoASwFpSXjC8FXRlGo6gPTY3A&#10;1c+/de65xpGdRk1aiUMhN3aRw/qi0r6dI4N/9gPfuvdZEERu2kSJGkqySK7JKs5XUobXyqfQAAe/&#10;de6xfcSP4xdlXQLKE9epRpsbf6kepv8AX9+691lUmQKjCIM6uvrLAKJBqYsvquSRZSPr+bW9+691&#10;GdyFDI4LOCx8481wEvKC62swIFvTz735dUJOoDqS7q0cQdTIWuglaQKXAYLEhB9K/wCHFzf+vvXV&#10;+o7poXTIfISTISxEaqIwdEas1z6h+kA+m3Pv3XunfCYSsz1ZFRwGngjnZFauleVKekJUSXJc8+NN&#10;TSlBYKC54HvRIHHr3Rqmy2z+mtuy4OntVU+cjxmTfb7/AOTb33xLGAH3DvHNKrNgNvAhhisXCfvZ&#10;/TOxjLA+2CCzavLremP8Qqei+Zau3JvdqbMbir4cLgaG5xUdbLNTYTDU5Dam21iP3HqCFN2ljVnc&#10;J+7Lzf2ojRK9/VSqVwOha2R1vtLB0dJujdGEyG6Zq+EZnauJy08uBw1RjIaoRVO5d04+i1SR49iL&#10;UsJqFecqdS6SPbTS1NAKdWqkY7ujRdd11Vn86cN1ZsbGybijplzdbn63bUORqcBhKaqVRXwY2QVC&#10;0cskgMFHSSE1E1wXMUai9G1BdTNUDiMdKY4GlNY6gdWsdU/FTuvP1lDvf5Fdrz9X7QRGodnUG881&#10;Uxw0VdXMsUmT2d1Xtpo1E326F462tTSXZhpQjX7LprqMCoH+r9vS+G1ccej2ba6/+M/RVNQ0GyNv&#10;5fO5LIUdSJ95b7rKRt2ZXKTf5dUVWHwFIkn8IoJlXXE1UvkvoIbSAPZe84lOlhgdGMaBPiHS3pp+&#10;zNw1wotv7TMODpKepnrcluiCVKCunmj82Nejq6hmmkmgSQiKSjCjykAkqTaoMfp15qDh0k9ydE5P&#10;wzZGu7FyuXr62injyWzqbIiDP477aUJRNWU1ArQ1QnDMxnR/QzIsirfUb9v4em1k9cdATn+udrda&#10;mjqVpMfW5Azktj98Qvm5sjVY6ESya8JTTSUcQjkJkMNQplIUqG5C+9hmGOnQ58+i8b67W25TTfwu&#10;l3dkMtkDPLSU+Mxxw+DoIjO6QQ0M1LilMiEsfGD5CXNgbLe1gjHPW04k9FD35unr2Y5daU1H3GLq&#10;C80o3HkhHX5aGoVJY4PvpfHP4g9kNMGDfQaL3FaOPM9WYgDoq+6Mnt6lrqbLLQZyVPE4zS0e5cnJ&#10;B52a8TqkLFWeY6Q6AnQOGA/Gsk9J3LEVBz0FdY9Tvl8rNjtBloaKepzOVyFdCMHhKkRNS0FFPWNH&#10;FIkkgAEQZ9WogC6hiFSCnx56T9BpWbM2bWiYw7sym783Q0Va+XpcbjJKdMU1KgVhDmMpMTk0di6M&#10;Y10RjSQWJADlU9OvUr0IGM2ZW4TZmWrNr5PL47DPkdoUrZnD5DKUH2mcy00lSaXJy0rXpKiPQqzR&#10;KQHLKXuQD7trWnWtB8uhhWHObdxdflt3ZR46KOGnp6GpzdsyVq62oES18DNGZDrQXcO15SDyCCfd&#10;DKo6eAl4V6Ox8b5KnKRvnqF/s8lu3rXP5qnoqfzY9qnIbYpp9sblzb4mOUrIv37QRwy3DIzAMBq9&#10;pGYsxJ6fjA8+PV5WIam3f0rlp6Kaqx9PU9criqjIoRJWw7nxuIiy1OkbykqDUeQBtNxoNgeD7qQD&#10;xHSpWYIQD1Vl1ZuSh3d37v8A2p2NX0Cx0Y3rV7f3LNSpVpseeSnqsbHFRVsNnaOtrZYxNA4srRrI&#10;t2XmyChoOkza6Z6rK7Qomput9p02albG5vIdhZ7c29aKDRJlIcBtWaTatFV5GdU1yzB6MJG76TaS&#10;JlDL6g41aY6qlC1D1N+NlbWV2Z2tvvdlDHmoI+yc7nqTITSQtXRZbauKgfFY3JTAeOq1yzUkIjnU&#10;gXYahpt7spI+LrfiOMA9L6hj2Ku3Jeje3MrlDsfuXE5DLdh1kNUkWZ2xn9s7hqc7t3sWgoipgSSg&#10;lnl+6ClRU0kpi/WqaVVKCi9bqCO7pa4Pp7fmycLnpsnDlaPcmQ3PNneq6za2Uq3p6ramKkoqXHbj&#10;xFRCGh/hVVDHQmHyKUmheRJF1X91jJ/F1sMozTqyGkx+06PceV2pT182L3tU126O72z9FJHQYOr3&#10;B3nXptPa9PWU8zaqaojpKJYmaVfEA5FgPX7rrYyUHCvVK0YlcV6Tu2Nr5Z6nfu2I6euxuI7F6gzP&#10;T+6NuU8EUTYifJ4Sqw0uMpRIx0GqmXHmkntYvIyKTdfahSaU9ek8p7+7IHRFOwsRnKLIdVbdqqQV&#10;e76em3hvnD1lMTFTYzGYTE0uAw21KuMIwoqm9FOsMTWIkRgttY9sugANPLpxGhcYH2f6q9JLuOga&#10;bHbW3K+XaGDMdc9mr9vRTPS1MWdzFO1ViKyOuomDKI6ilrKbSSDFGihrsB7rKGK0XrxQaqgY6ID2&#10;NX4LuitkxWMoqXbnYOGerqd31eOdn2/2JtuggYY3cVNFEgIzDyHVNBTRMKqMiZbNrvZKhRqz1TSP&#10;EA6HHqjM5yRdieKuxVNvrryvo4+uMlnoRXwbigxlXDW7i2NueKSRIZ3YpHAj1Bux1IWEgB91d6nt&#10;6saKwC46idp5nd9RunM9idcVWP2TtzEby3XX5zbWOhWaXb+cjzcsu8dn7kgYsldQwVMhq8c3k8Ed&#10;HUmFQJo9XvagOtWz04OlNh8/iKjGt3512tPj8bjoqPCdmbTbFQ18VPBlKtqObbOUxVU7F8FkKrX4&#10;6lyGpwV0yK6oC0wAJA6sQNIPRreq98YtNpPu3rmhye2KLD7jjxYxDl5sJT43cdFNTV21dw0OXeaP&#10;7exc0pDlS5Qq416RTqg6d92fHbruvzY3NiI6DCrvSi0ZTG4XCy5HaeVlmRVjzOXwtBxjaldEjSvT&#10;SKsv9tVJBNS4Bx06WHl0Hu8OqMltvbtRHRYuilqUnpqvbVDisnR5Ch3LLS1DVFWtDV0bMKYzw3jj&#10;p6gaoCCSgUFvbobt7ePr1Txei873wuQyNQewsHVyZChwpixtdsXI0dNV5fb6T3SpnoJ6hRVqqShh&#10;5Q7QXUjVY6Rslm+fWxMRwPQVb+Su27TYybcG1MA22Nz4fy7f3DBhnyKHMRSaKmhhopCD56Y6xVRq&#10;6EarWdeTcExqQfPptijZanQPbY7FTaNRUTUu0qGhjFMr7hxdFhUq4MttisdqfJJV01ebDkx1NMyo&#10;yRXYhr8+7LrY56Tmlcde7I60zmOjod14vLSydX7pEU+qhpGoKba1RWQpJRYnLxY+y+GSFvJFOWZA&#10;Q3Fxb2+OHTLKxYmp6Defr3MYRKvG5vzzYiP7Nabc/gmlrMEa3/LKPGZWjFzVUxB1+O9yhEkDDlR6&#10;vVtJpTqHitp5mmlrKGWop8RNWhmgirJaqTA140iWGWPI0qOopJEdXgZgSXOgqGB97Mhb4j1URhfh&#10;HQ87CwWRx1Hj5sg5gpYpXjqoqH7atxkVZSS6aWOsigZokVvKJC0RBa59FyPdkk0nj1bTU0PDrZl/&#10;lkYcGix1RHCsqQzpL44/+A5UxgQkJ6gVL+t/odP4ut/YR5maMEMeI8+pL2ICGy0R4X062vusKcLh&#10;6EgpdkUxgDR9FBv4wLC5JuD9PaWwYyRrqzQY6J74kMR6V6GloESKZmjsVW7Efqsw03T6+xHoVUwK&#10;dEZZtRz0G24IyjSuwAiZYo3YW1GN10xx2I/UT9WH49l7qSK06MrdwAAOkO8CkrEDIzkC8TSMoAiJ&#10;8oiNhqJ/I4H9PaMoCaEdGGo+vTdkMbqjqPGFs+kDxyFyjuG9DILA2t9QLe07wDy6URzEGnTJLRaW&#10;/cXTJ6VWx8cOpjpVwVH6rm9vaQxk4I6VCcUoOpq04dUeYHUNOlbHUkcT6mJL8DU3IFj/AF9+Eekc&#10;OqmZ+Ax1ykgEbF0iGtAC/kcL6P1F2dr6iVsNI/P+t79QdbR2euo16aZ5oopCzkpYEjyabFwQpV2i&#10;+pP4PFvz7adiox07VqY6boyGDM5JEklRoYMZEQMNLJrk4P8AT2wSTk9VIPE+fTrDTrJoGgBm1Mpk&#10;5Zkj/aU6Y7cKRwp+v49uomKt59bEvh0PWJ6Qq9/CNCM4NQsjEI8rFmQ3sSG4vbj2maJadw6cEshb&#10;J6TVVE/3TaRIY4h4teoIGcFk/H0JNrgfj2UXC1anl0YxEaQTk9N8kEPlZZS8rh1dEAYo1x+8WYH8&#10;G1hx7L3QAgU6WoqkGvWSnSaOQzzlEmAYEp9GU3k0SwE29NwFIH+v7uFA4dUoOlZRzyfSJVe5Ugao&#10;9T/2b6fr6Rcgj6H3dWoaE9MSKPLpXUj6AE06VKjXqZFd1AsXBb6AHg3+v15v7fVgR0lkqBQceucu&#10;SCFbuo/sFNIddI/Q58Zv/vh78zgDqiwl+ucFbEvJ0SOzyePmTT5AbsjMBxe5Vefx70khPW5ItPDq&#10;XU1MahLKPTo8jJpZyz3AUgcFuTdv9pJHuzUp8+qKG4Hh8+mmpcutkbyqkv7esFSzHhzx/nABc+ri&#10;9re07nNOlSafIU6ZauGRmcLa68CRiYowrAAssi/2nX8/S4sePaeWhAr5dKQajpM1RgkjmdAmgHSF&#10;ZQqPb0ySafoHNv8AEEWtb2Xyac46XIRg+vSByfjskjNIEPkYAPIUv+lCqqL30sTp+nNyfZXceZHS&#10;2LgOguy0lPKZFMRYMkrtEJ7k+M+SNncrci5JUA2W/wBLeyliSano0hJCY6RVdBI8U2oReURssUdT&#10;6Sxb/OPJo4b8MNNv959pnABIHS6M91Og4y6KqyhWhkLLI7xgIjMYXs7VcUwuLEnxkn6cW9o3JCgj&#10;paMKKdBFnZhDJIFlKz2DJOQEjAtpjppGf0LH6mfkXtYL7Z6eUY6BvcUSwVALSmGSfS17xyVUEzr9&#10;vTvZwxjje/Eb2ubtb6WcQ+XStRRRXpGrIKQKmqMGaOBisysgp5WH+UICQSpQHWAR6iAfofbnW+kz&#10;kniE0C6Yo6amSognGuZZFqXGqSRVtqBC/RbsCWUBkPPu6tQUPWuk1kmaqZP3Gq6gkiSaGEGqkEM1&#10;5FZwV0EqfHqBvwRexJLvWuk1OJEjq2QDQUEaFmeNmiU/7jxFHN44iyA6VmIurFm59uozFqE9bHSK&#10;eFDBUgvOZo4WkiMjz1BmneQP5qcvG15fUuhiykhSh4Pt8cemJAAaDqNMp+2aVaWWZ4V0LUmREuye&#10;iujnpoyrExFg7AHkEfq03936b6aSSI1qJKqSceGETMZjGZQxdYHkkmJ1M2rWFJuQCn049+698j1i&#10;qYklpCsVPNItTUQKiiVHrJIgyKixmotHENVwCQXYEqAFJPuygk469QU6SNZPK0dXTyk+CmRQsTTC&#10;kqFLMXkMkTKhWOcMQF0gqBwQefb+luIr0yWp031NeiRmWql9QJjp/FGg9Jg82gu49SCRFiGlSy3J&#10;NuCdaH+f7Om9Tdc6apkmkilfxzzywJ4VgAemiFSxYso9PkOuwVxH6gABYjnWkefW1ZiadLKjx7qq&#10;xzU1XClGZamQyTxTB/OGM9RBI1o0Xg2kiBH1BFibs9PdPdFJojjkQTt41pFWeVYxDSl4wkQqVAv4&#10;nDSBigIvp+gtbXV+sslPTvHGlLLF5YPHIs6gAQwTm0gmiAJHjuy2QsFP6m9+691mo4Haq0TNDTpI&#10;4RZLeOMxRqXgeEMNCyuQDcWDA6QQL+/de6eqWQCeEaPtqqOFKSpqIC06yi2v9uGUAK54BmvpTVpJ&#10;K2t6gPHqrHy6UdL43iQRxrGDKIEgqZmmklBU6qUC6xi3pS9wAeVLcH37SvVaDqJUurpFFGI5ZZXN&#10;cYYFlpHqIKb1R1CIpRgiaV0xk65Lgtzf34ADh17pkyL/AHDrFzTVUsNa9BHCqTxfaKfJVCWlZS0L&#10;Fj+0JTc2ZQWGm2+vdQ6p5IyRBUD7dUe0c8iRVctKNOto4Wu0igqRqVVAHAufrZPi691HhEXhlZEN&#10;ADLKlIHWD9pBqkjlihB5lidnUPKxCldSW5Ht7rXTdL5qilFO8PAs0U0TIJpnS8s80E+kCOVpFf8A&#10;1IYnUvDe/Hqjkjh02OJPB9xJdV8MM0NHUzGYMxqfCyTVwCLxdSr3JXhCCB78GZeHTfSYrBDJFUKv&#10;qeSVpaeolg8MlNSVAsfs3hupeHUfVwSAzc8+1C1pnpMeg5y1Os0UsdFWUdVDFSNFDVzGJgSpQrLP&#10;NIqag+hxq0qVJA0sCQVCcOkkvH8+k1EzSw0tRCskd6rXUIdDVCSU5DiR4SxsWOjQqAr9LDk+79MU&#10;A4dM+VkFRRxzSiaSN4SJUMio5uvlnlWF/SVMTagL2VwAtvz7rfSBmeoNV5FqZUjFMY5ZWlpi62DT&#10;SNO6EhHkHqa6kX4ABI9+AJ4dNs3kOm5RJVJKkcUMDrAl20LJNFGpvTiRanUWiVdV3VNWsov9T7cC&#10;AdN9f//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7K1n2NDNMrASlTHBe3MzghPr/AE5b/Yewnztz&#10;AvLXLlxuKmkpGiL5yvUL9unLkeinoVcl7AeY+YoNvYViB1y/KNMt9mrCA+rDoL1hLFX0SeN5HXWt&#10;nSMmO7Sy/wCJNzq94VkliWY1J4nrMsAKAqigHAddGNdXqYBOBEyn0sVsS9v9v711vriYHawHIDyq&#10;ip9BoVipex4H5A9+691wMBLoSyuXHCoNMYY8te/6f9duD7917rpogqBAyhJPU7/VSzcKgb6kA/j3&#10;7r3XRH01a1WPQ+km5e6lSFYf8T9PfuvdcBGNYY6VUKz6DIQx4uLn6OfwCPfuvdYioHqcBg6tIgDD&#10;Uurgq9voV/4n37r3UUkjSNRsPWoWw8hH+6724t9f9j7917rCZLi7Xe51qdR1Hm2lXH9Ppz/T37r3&#10;U/HRoJlVpBGrSsHMiXKavqjEfW39T7ci4nrw6FPFGoghMUcZimmKtAPIFVQ5US6j9QvJYuBqANx9&#10;PZknDpMOm/PHVGQS8ulCSpLv6Q2qXwP6b2PL3H0CkcsfdZfh68egmlceSQG+piwUu1ldWbUhP5v9&#10;fr7RSfD0sHn9nXVrNpAjXUquWU/qJ/rf62t7Y6p1yjXi+p3YkKWJu7MtiAb/AIUe/de6cIHKFbat&#10;LsSXFmBufUxPJH54H09+6908UyRu7MpkdF1RxtdEjXVHYMsxFiDb9Nr/AIv7917pzhjtDqlgDCNA&#10;EknkAiUiYAaivqtdbke/de6jst1ZjYRTVBjIteMP5rMwB5FhcjSRxz7917rOxRQQzCSRI5JFDIEW&#10;IxtckMx/SVW6X4/qPfuvdYlLSRspmjgEmjWCgjYoV4kFr3soIJ45P9ffuvdebU0baljdidDiE6xD&#10;BIboFH01KwN2+vv3XusnjqJSpg1F5dBZ1KFfEsixSKrsL3PJb/Y+/de6esfJgKepgGSo67MUsMji&#10;Rsdk48ZK5t60oD45bkBfU8ikN9CB7917p/ZerxUNLSv2XSUkj6J6VZdqT1LIbNPFFXBYz9bC4iH+&#10;J9+691ymh6mnMj01d2fTyxCOSnWpxu0a6GNpCUk87QTREgC30IJvx735dNn4x0w1dPtmMFsduPLz&#10;yMq2iyG34aHVc2hDtS1UisAPqR+QB9Rf3rpzqPBiaaSenpqbM0bzySSCfVBX0pUk6aqSdHVlPiUm&#10;Q2Y3UE8+9E0yevdGLmix/TuGxmNSmjqu1MxR0+QNPWQUbjZe0Z2Sr2/MKCq9Jy2XBjqnSUFoqYqj&#10;WuQWSxPW+gVq0mp62pymaQ7q3nlKyWtqoJKiSrpabLTyammyU55qqk+m6avHGoVSHYEe7pha9a8+&#10;hL6865qdzVNbuvcFJXbsqqKsSho9vioQ0tTmasO1JTyzllhaHHor1mQpkVFVFSNiNZKtPNpNOr6O&#10;jsdQfFrsDurPY7IZTJ1VNsvIZOlNVkMhUSY0bqTEAUko25JEHSq+1jU6pYoVoadFEcTiT1ms1zHp&#10;7Rn/AFfLp5Lbxzp6vj2P1/sH4w7Ah2h01gNpbo31HiF3Ll8vSYiuytBT5XM3MNTmP4oi1GTrFCJA&#10;gYmEKxdYyBqJTJLMWLV7ft8uj+2hEMejzPS/2f0Xvffj4rd++NwVX3ctBDka+u1Uhro/uUM+QpsG&#10;lQ/hxniV2heqk8shCgKI1ufad5UIrTp4kJ0NNduT43dU0Twzy0RkoKUSrktvUcu8MpLLGyvTwVO6&#10;GWonra6SQMvihjCA+kED2xgnHVQwkwPLoCN5fLx8hia7J4jqebY+1jU1cL7m3xWfebiFJT0Yk8WE&#10;w0MsVJRl7FzPWTXUHQsZ5tcIT1YJ5dV1djfOXJ1Fb/C8DHSTYvHoEhrcVUSZGqeKSAqta2Uy32lC&#10;jjSqSxUqyH8K5PHt5IzTqjRANw6BPcHfXZ+5tv1Cbyc5ekrJKUYbeW5cT/GUxYNR5sa65GiSgrGQ&#10;QBoYxKzNGgLyA6b+7+H8+thPXoDMj2ZR7ey0s+6ti4ykloKSXILUYrN7gYzVpjdMVFFECIIoqqRj&#10;N94lQ5Y3H6SPeg5rQeXVgAOgkyfZnX+6YqzDU3Sm4/731VZhql99YjsarioKLC0FS67mgh23kaaW&#10;CRKiEktVRzgxuLkG49vimlvWnSeQkuPTpJ5XG7Sr6DEZDbGe3ri8bkJcvQDH7oq8JlZaUY+fRUVC&#10;VdHFAZXcv5UmkhZx4xdW/LSqB1vpdYva2Rg692nPj63bbRUu9xuvcVHTVBTIVGDxuSx+BoKGpesj&#10;haerj81TWVBZXVfKQi8ke79aoK16Xe9ugK/ZW/u18DR1mLpMZhds7zzm2s7XGELnsBW1ULY5aTxv&#10;enWalqY9EsyhZgTpsykD3XqDpO9d7frtv5TI4+almmo58VTR7hoAk+TxWROIqoXgxdfBJGiM1UWZ&#10;4SAWj9IDAm591sYPQsfIXaT7s23sDCUtA2FrsxV0WTq6RlikyUVNX5mSop8dQUqMAWigQw01O5ur&#10;hr2uR7aKkedenxQ8OjS/GLLU9TnM1l4dvU9TXdQ7K7akwO2Ex9StacZufBy1K0uU0m80TV1IJpNJ&#10;1xyHyA/2hTrS/EerGvi9uXGb66szuPSOvxa1fVW1c5QUeYiJxWPyW3463Zdfhkr1IqKlHjFIZZDG&#10;tyASwkPvfTy/Ceqs9z1Bj3Z3rLGtBkZ3w+7cRPHTvTQpPlP4rNlsBHoZo6iKZJR4YF8frb6sbD3Z&#10;fiHTbCoz0Xzfe35p9rbry+76ySo3H1T1PtLaOeE1TNIA1XhGzcOVp6xI1LPDMktLkPLy/wCy6mwP&#10;tQi6iR1RUoa9RvjnsKGn2b1lVZzKrSTSz5HJ7rp5ZRSUeOpo2PYOdmjjhNopquE0MCTNc2MSqD+P&#10;MhXPTZGep9Dtah7LXa3ZVVJladuxs3UbxwkdLTxVE9Fg0q4Uquv54dSnVOaGmB8kfKhkCeoEuRkk&#10;Z68OjXYresFTW0fVOegkSq2vmNqbb2vumleop8htvcHaCrU1mNyFC8mupwRqJKaKOKBUkpSDMLpd&#10;DqUlcDrx6G7tTJLj+4oYM1t2pw0tfuPb2ya3b3k81SuA66C0NClNNSKvlasqJhPSxMbtclmLBiNx&#10;00A+vXuseJyddVxLj66lqqffO9ju3q2fKR1EeKy22dx9dZaXJbMzkVTVlUb7uakpUSGQMXs4Vixs&#10;HBx6TS5J/wBXl0CHzYrMhju1ti9tbPy8tPtLsjaOx9/Uk2EENFRzxYu2A7M2zJDTO0TNHl4qysnj&#10;U3VZo2NiT721K161AlPy6Z/kZs/FUu2cPiKNaSHERdh5Xq6roa3RT5qKo3JXUudwWSgqbKv8PrPv&#10;ZZIpdFlLy2ax91wBnpX1TRFtKsxfZWWjjFZR1EMm3oooo5HkrsNXRRx47GU6SU/IIa6hUuqXP6iL&#10;e/EVHTR/tennsqroN7bn25s/GZT+EZ2HPrQrvDHx1MNHS19Bkgf4buRIC0iu5R6mGvb1PYNOdKkh&#10;uNaVr15vjHRh3rIqnd+/8ftXBSRbkeKuot97UWoqsdie0KL7WSjl7AxEIBg8eRoQ0OQSnldfIsVR&#10;FzdRRyQ1B1c8eg+2Kk3Wm45dybNm+72jJhYsBUzZApLS5PC5OSOPM4fdFErOErKNNWgsWWJ0DX9T&#10;D3Q9XPwDo4PU+OTCZjNJtSSKs27uSignzrVUK5agxlNCFraLdEf3LgCnhZY4EYKywygJIACGOuqd&#10;D/R9j0mPpqOSePIR7QyGaOKlrDUwivxWdhmjl89dkxGBJQVg9cc5AtqKLbx3DZQ+XXuIp1PzW2I8&#10;D2zgad87iMJFu7ES580+HhqBTUdRmclJh5aLcuNk1SGV2Bloq+EvE4bmyufb1NKVHTLLpFemOm2H&#10;/DKfKQ5rC0ud2zLJXY3K7swNVijUUUlVUeGizMdbQ6pKKojnjOiQKIJVcxzRAsXL0Y8+qHrn1t1b&#10;s/K4Gv6x39jZq3aG7q5/7t9hZKmyFNRY3OCUy0FdNX0xc0rrUmMCVXBEjMdEg0sXCgJ6oxIPRQuz&#10;fi/Psrc1LlsZjKuozm26uV63b+XdsZ/evbslY67gpMJVyotPCkUTSLFUTWTXIpC2J0306R1b59C/&#10;tPq+l2tjc5hqvD5TdXSMmLrqjB1WVx0WOkruoMpVpS7r25mFfyF6rbWRmSWirIXJSnL3kZVuPde6&#10;BHcvxqzHXGeokpcjVVXXeZp6pOt905CemkpcfSVNSgm2LvUI0kK0Ukpjlo5pBelZy6OFYj37pxWA&#10;FKdJjb+w9p73q22lCazam+MCtVVVWx5RTrJk8lC4enz/AF5PUNH5ZVTibHSEfcqbL5CARfw29P8A&#10;B1bwT69Ssl1blMdQ027oWoqaGKthxmUelp2w7NWxO1O9VncRUrGaJ50aOIq6qEnRV5BB97WMlqHq&#10;jRlVr8x1el/KrrMhDhKWOso56GsoZZqfK0czO1QfsqsLT5OFUJZ1SNzc29YJblbewRzQCGp1Iuzf&#10;7idbZ3Wf/FnxxVmBeFWIUghmYfqZuRcqVNh9L8+97UoEQH2dEe4HS5P29DlHAv2t7+oksVUK/AT+&#10;17FTINFPToiJq9ekJnaMGHW6iT1+pm9AK6Ro0H/A8e0rx1hDdK4Xo2egurRoqD5CRwSxUoDoBtoU&#10;gfT8cfX2WsKGvRshqvUOmlSoaU+RgXUgKBIAgCt49Vh+b839ss1fLpwdY44BM8XmjLNC95ApHKE2&#10;X9t73udV/wDD3XQGx1YOR1xmp0kdDLOFEbSRsRYiRo29SBW49IIFvp7aZKdOxtU06Yp53A1BiFij&#10;VkKPrICi4a7fUkAgj6/ge0ktFpTz6VxefSSyTurtGXKsdUpdRoY/h2Mb30ggHUWv+Pz7RyHNOlsS&#10;A8emha6aFQ0bLZ3hCQsS76CwSJXhXm7A6rqdTLa1hz7RNPRqdOmIUoOnWDOSFW0SBTeIa4ijaJB/&#10;m2JNyhP1+pHtxZxwr039KG641eVfweMzETMIw0PkcytrP64nI0/ngC1/bd1MRUD/AA9OxW+cjqOl&#10;SDCHdo0kknEqBi0qE6dPlkBP6L/U/wBf9t7QMQ0ZPn0p06cDqA0hWZtQ06W0syMhR/IwLeQ2BEbc&#10;KoA/PtE/Gp6eWunp3pYQAZZpwqn1Aqi+qmKfuqz/AF55IsOQQCRYe9EUA6t1kjmcRPFGNCNpKMhE&#10;N11HWiPdrccgA8n6+6M2kdaPTrR1viP23n/z0Udg/LKoa9pRyR/i9rX491SQ1of9X5deMNV1+vWS&#10;WUSa73lNyNAYpIoTiQGNvyf7IPI0+9SyEY6tEgBp1moaiNJdcTAiVXB1SAx6tYDS6Pp+o8f7x7tE&#10;2Om5YvXp4+5tf9q80fpRImZizheXk/wBsAPwPpx7dMhPTPh4x1ikqC0wZdJf1M0ieT9myA1JYMAL&#10;Bzaw9tscE9bRB0m62saNFiLyAG5caWZhA1/IBJe2phyoP1+ntHIelcUVakjpKz1lMTHoZS0npRSr&#10;GPxRkmMBCSI2H1LPxf6H2glfpbFESeknk2imuA41HztMdViI2W/7J/N/yAbf049oJSSpJ6Vouk0H&#10;Qe5QERa49ccyx6GlYCGSNZGKqNOkqVP0JH19lR4nowh+DpB10PhMkJ8bVNh+40pYWcepyR6RccBF&#10;HPtiStT0uj+PoO8/IFIlW7rUySRGluYmaWVQyeFLWHCkX/F/aGTgOjBPLoDs5URPrV4JZIC/27hZ&#10;FkhjK380cbfWNdQADPdtI08G/trpTGAWz0HGTgNVEk+inPMia4y8cKKHWJVS/rVQ1tAb6E/09+6U&#10;dBxWiCoIjdamP7kl/SwY1VRHDpNRU1qjxxRajpVLAsvH+Ht1Grg9a6Ya2Od4qiRZQBFA0TMddxJN&#10;GBLBT05s4d9MbA8EDj6N7v17poSnhjjEtRTwSFvuBItNO8sb0okDq17BUKoojDpb6EH6+7q9MHrX&#10;SVzMSGpqIw/kqPsxGivSAJFJNMsMcMx1HWrIWkH9Af8AEe1EfxDrw6S1XItPMZNKxRR6vN4ZXnnE&#10;DMqO7qAAjiTR4w7XFydXOkqQc9NS8eknOwDNMINcEgSn1imfTJOgMSKZLq3lZSHbR6SFKcce79M9&#10;dVLQTRlXachjKUiihWNYatJTamjSMhPrfSwPpW6cc3sq1NOtE06hV1XT30eCXzRhl8SyxmnnqJ4h&#10;FU1EgDAq7LZR6W51AW4AfAAFB1tvh6QuXhmRneLxJGs0aI/hkmivHGYJp545SWfQVYTJILgqrgeo&#10;3ur6RSnSUnOekv4XjmpoJ/TJGIpHjQM6B4hdZyG1XLkkxyMygrbjgH3bxK+XVGeg6VeJpnlWdJ1h&#10;hlji8dR4VvHBJYNAspVhZFGnx6iQDe3tonNerJWor0rqadQtIr08Ek5gldQs5coZWETCOYECOYhd&#10;LaRo9ekn8+0/Sgcen+nP2lOjioMLMAlbHKiGSkjRtbI8schR0dSrNJyqqeRx711frIBUSpLK7SrE&#10;9RTvAlPAJKmWKWR2pjUQiSwjI1aRIwspLaT9R7r3U8pUNUR+eGKUwyeCN1M7sEkHj0TGzi11OglA&#10;CRYAoGPv3XupVIg+6qQshvSuZpfOZZEugWRnLBVY+ghVMd1uPqU0X2Oqtx6VX7q04UyyCNmjqvAY&#10;lqSAZSGpg8YVhHMpJF/Vq44tpPuq9QZxBUaIiBE1NJW3hLK87q51toq3KgyqVcSqDdY/V+q3v3Xu&#10;m9IxSSIxlSuqZVeEVZZ3WecQKEhlVvSyFGCrIrk202HJ9+6901TpacKYlmSmFOJWJvNBVxg+Ceom&#10;YF1RPQpsbsfr7svxde6iR0lG5hu8y00TSVEMNKqsJC2qUyTSOzELHIWkQgto12Q3JHt7rXUPIMka&#10;zJVR1UMbRJcl0SYU8Ef3EbUghkKySgsAfTrIU2ubgePVH8umJ8gs0cUUJIlRacmKPS1WRTkzDVHE&#10;2qFJFGtoyNTCxJube9quo9Njj0wVpRPGwpRSx1BljmkZft6OaSeMrUyQQBU8gV3AiEen8qBe5KpA&#10;CaHpMcdB5kmpSJqdlYx0tLMWWaCSgqZ5TKsrQN6VR6hiqHxsQGLLYjn2+Okcv+XpBZCqIcSwwwGO&#10;jqIYZaaNJhKgciAU9SFIaP6xjUhK61W5Cm53010xV1REKSqmhWZYJpI9UIZaqINVynQsbO2tSPUW&#10;jtoD3txp97UVNOm2fyHSVqgyskrUyuvkSr8kkjlmx6+gS6FBl1+QC7OVAsAuoH29T06a6ZqqpjM1&#10;QyU5pROjT+J2FRGJvCZTKk6aQvlUFpFa2lzc3VOfUr17r//Q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NuSpeapFN4yaam0XdbFpJprh054CqNNz9b3/F/eL/ALxcw/vDe02SBqxWY7qcDK4BP26FovyY&#10;uOsmPaHl/wDd+yvvU60lvD214iJCQPs1tVvmAh6TtpFJVfSLo7xx6WZWYWVBfg8Wtfj3D3UvddaI&#10;XDX1IIw6lbLKZNR5bVcKDcBSALf7H37r3WV0KyspX0p4nJ9GvWY7X1L+R9P8PfuvdR7SH/OMQI08&#10;SEkKBcctIV/tj+nv3XuuwfSBGo1KDa6qqrIBdpAW/wBcng/j37r3XEs0aqOAhUuwsJS7MzSOZgOQ&#10;eALe/de6jNGEI8ax+pYjyGAGp7ta/wDre/de6jMT6LofU72YBSj6b6hb8/Ucf4+/de6ikH9WsBwt&#10;3Vi3qX+yUA4Gn8j6n6e/de6wsE1kktqcBVBTl38ZZnUfgG/v3Xup2NdWcP4/IJW9GpQtitwVJ/oP&#10;bkXE9bHQq4oBHXSyyK0qnRODO8koYNIsUrAujBiCv+0qV9mS8OkTfD1Cz0oeITaGhkrDJNHEs8Uy&#10;fbatMZ1IQy+njSw9ty8OtjoIapdMspu19SkAEamsbLZjxwCb349sdKk+AdYgAoew0LrHr1f2hza5&#10;/wB5tx/T3o8Or9TowdN14V2Du17prT6AH+tvaXqvU2nLL5BGQhVyEk0q1nB02F+eRx/vXv3XuneG&#10;OaRipVYUGlXSwjCrq1BQD+bC9l59+6905MsFxGkgaJNHjQakdpGNmPjPGkkenUxJtwL+9nptPPrD&#10;5dZMXh8jKT40jIjIKn9ZDc8W/r710511pV9IfyyxgmXUoCynU4B0yOStgbXP/FffuvdcVSHQ0k5k&#10;aNndr6W4Ct9GA+h1AcfT8/n37r3XaMilyto4jCVZ9a6wGuyStyALWYDSLf7H37r3WeKoMLPpjkm1&#10;QCJFdk8vFx4bMAUcHhuP0/4e/de64CJPS6zoCbr4tDDVpRfIGKqQBfj37r3WJWDrGpGgSaY0iVVl&#10;UMp4Do/6mNiPpcD37r3XbkpraAlVKRGzorqV1WdmTUbaD9OPfuvdKXF7U3HuOjOTxeLk/hNKzxyZ&#10;qsanx2FgESF52ky1eUgLNYkxKzP+AhJt7917oadh7Z2bsnbdf21uWr/vbVUVRDgOu9nUlFNTYnd2&#10;86xdMtbkq2oCSy4vFXEsumNRPII4SrRlvbb8B1osF6QmW3Dk0mqqj93M773bkGrNwbiqJVq6qB/N&#10;4paHHZCpBHmMh8dTUodCcRRWRTbaCmetgniMdCb1p0fuPd2Qo4GysuBwr0n8Rye5qgJHWyYqORoq&#10;9NqULaHlEZHjbLMVgLXWNnW93DTTU9OQxGSYuPTq0vYnQ+2MLgtvbty+2q3a/T+HpK/Gdb4AS+fc&#10;3bNXT1CnNSYfFQqJ0pquUeXI5uoBNQqpDSNFCyly2TTWo6NLeAeLXq0TpTBbkCYLN7x2tDic7kzS&#10;4DrzqjBF9x5vHylTJQ7j3HWRrIq5SqjmjSHEQqKLGRBfLG9VLrBfO4z0ZCIVwB0aTIbaw3XmXzmJ&#10;7Zlybbir5KHJSbA2i8dbvXJ1ckYcybgyMCtNTVBUqG8kumOJbEKAbIeHDpwIAekVufdW8d5QSS4P&#10;bmM2xsyp+0wv8WkqJq+hhklZwsMD4t5KnI1Xjh8ctNTwRqy8swW/t1OHVj0kMriKbaOOxMO3aPE4&#10;rIVNPHW5DcfYNVQUddTLA81N93hdl4Iz1FFDKwM0RlibUiKCLt7oBRqdb8uiP9q4/q2q3AZN27+3&#10;N2BLUrHPUUOO2xPWUVNkJIi5hwEe4noaSMWClvHGrNHqvfTb2rX4Oq9F33Hv3bOJZ6HaqbU29DFi&#10;Fk3RWRYjaVVnytM33D+FGqJpWigsGqp4lRb8lh9fekIC5690T/c/b5ywzdEN+VWZg+3ra6vWs2jU&#10;VBeCXTDPVpV0DzBZaQaFdwnojNzqGo+6FTwI690FxzeW3HhRho83gjlKOmB27fGI9Vl9rPKor8DW&#10;T1Ub1Cyw381ObqFBa/pHt4CgHWtFDq9ennY8WUz2J36MPi4cfl8jRYnZ22qilakpI5quoq0rNzw0&#10;QRAUWPHxJTrImkNqZravem4HrTNToWcN1zhqGmOb3Lj6kbS2vjs7h8H98sqpkszG1P8AeUe3sioY&#10;zTtHHKJHk9MesM5DaULSEA56aJrx6ESnw003VmSxVdh46OlfaO9xisZQxoVmzu3dzRZ+pLZeEeWp&#10;NNDAv32qxbyNbgWLrudAA68M46EDpjIxb/xIqWpJstuTYexZtibppYGar/vJsqprabIYzOVcbLI4&#10;joEkNPENIZSnlIAW4Z1N69b0n06TnXe3quZNpbjnp62lTP7x3ZMlVFVxOJBk9wnHCpyNPTE/5qFY&#10;YaaOcKnN7luffmJZaHj04goOhD7dw2f3nujalPVJFjhuHYNdtnalfj6ZKeFd47C3nTz0FLSSLf7a&#10;oqIkYzIzK1pnUEqwHvUNVbPVz0LvQ8FVjO4cTRUEdZgMt2TtOt27kaivqaKTJZMDD11bUSUohYJK&#10;9Qka0sCMBIokY+olT7uxJY1611YH8d+v8p1/0quReriyGbxGzOwcLl9sRTLK02IXN/xSiyFLQxlp&#10;wCoSf1MLNYkarWTE5qOrDj1UruiuOJ7i72pKyCKfE7j3fht1Q08Dx0lTDQVVdRY2kpsQzamjDyVD&#10;sXYOpBJ1X9mKNW3B6rKePQG9m5lcbUbWgmlhzuJ7Aps/nt3vTrU0yVcFPNLh3wNSzguKmMRRQ+Ej&#10;VoDso0sCXI66em9VV6FWPbmNxHVlOkUFdX5TcGKyWep6FKerM7RwwCvyVJNVgkw0sYSjp2nvrhXS&#10;rKVva/Veh72D1nQbq2R0n1fgo8FV0G2sDs/cqV1NLXT5imze78bUo2PoUxYRKyZayGKCIo+lwZHD&#10;XAJakBJx1UkDj0p8ZiRlO7+0d9bs0runr/L703FkklohRUstLsKkRqbcsWNhXX51eP7eehn0mOYI&#10;L8Ee6BSPLpt+7hnpv3hvOk35vOh2pmsqcDXZfae0O2sLu+VjXUpyM+RjosxlK6KUvJ9sNBedlQBC&#10;XeO9tHu8YOo9aYUQD06X3YORj623V2Jv2Kvp9wz0G5JcX1fUGcPQwpT4Wgpd17spKOdQHhocZWGp&#10;hnnAvWTFgS4ZQ7030DuUosfvfYmZ6TNOspOLznbPQSy04alqaGgp5sh2Dg6KZgZpIK/FxyVdMsRQ&#10;/dUpbksfe6HrXQc7+z+4tz7AxNVuyKjdt1dVdSV+UnBllpZNzdSZVNtY7c9VPT3+2eaSihFRKSql&#10;GuVOon3qnShH1Y8+irbh23S1nYOd7RyFDQRYPL7izG8czGsQgWll2Zhk23SUmQqoWAcJkqiScRQX&#10;Q6Vbk6ffunOiNYHI07bl3zumajqVx+Y3VUpTYlGiphTUkGQix1Tk6aqb1PUxRuFh1KAWZlAJLX91&#10;7oVMhuzM7Q7d3NFR42om2tt3P5nJ7Zjlq5KPJYenp5HX7OjyoHkYjXItVSOviYnT4wwWzEnxdaPR&#10;oNv7a2H2BtLJ5/CQyVeP3XHJLuvZ1dTtTx1G4qRY66Srp/sCBjcuwb7hFZSlQn7kRf1L7p1roUOn&#10;dnR1dFV7kiOVqYYKcR7fkxuHimGGxVfJ/D8rjcvRVulJvM8Mlo2QaVb0sCFPv3XuhnxuJwOFy21s&#10;9BBWZXF1G5pcdmdu5N5qzFwzyTCrqcRLX0xNkrImkkia2mKQEeQLcn3XifM9C3310vh8dsnZHWuU&#10;arXce0M5lxit1w1ElRVw4KsggyeE2VW1lEEeSmpFaKWhq/IQ8c5JBAFn9JKU6ZQjVnoo+VyW8usM&#10;PhN5NWT7W3xBT1eKrZ66aGk2juLKYjItRrgtwY+XVTPTyoaaSiyNRJBGC6pL+2fJ7sAAKDp7Uvr0&#10;b/qXsTava/UOVqoKyr2ZuCpysezux9tNSVEdFjc1WEZLFQZHBsfBJBVJFJJj8gzpGzn9hyy+rTLU&#10;j5dJrhQ7AjNB0Iu8MHuCLaseE3jFB2dtPH0Rp8LPUULHe22JahPDNO9OY0nqIKOmuskGo69KK0QN&#10;m92GOqqKCnRVqVazpvKYmgwaZPfXS+UrJcjVY+VamtoaTICFafN1FNgJJEmiFVDI9NVUFI2qxZ3g&#10;m02GjJQ06tToSa7r4UeDyGf6+xsG4emdxATrsLMZwZCfC0LyNNHgZYZQwkSnNkpK5CTpKioEcat7&#10;r4o6eRQuTx6Lv2j0Jh+y8ZhRgcpQbU39iZ4KbblbuCqanQTFx9rs7dtbCAcXX0ynTjK7y+OcBDra&#10;M3DiyA8PTpzpJrvXdnXe4ExXcmBqMrRxY6XZ24Nxz4g1s9VjfAtPL/fugqY9E013D01bIFdQoeKW&#10;RdJ9+oK6urLx6uf/AJfO1IsdiKPOYypGW2/VVUU2OyhqEq2kotAhjR5EYuEUjxfuKWW5u/GkA3fK&#10;GWv29DfYf+SY1Pn1s59WzqmGx6X1ARK8eo2Y2vaMu39LkX/IsffttagpX06KtwWoH59GNopAY7yK&#10;pXSp039atyfSfz7F4oyU6DrChoekNuKoASZmUBGLcnSFRUNiwJ/P+q9pX+HpREKvjPQOZebXFKik&#10;CXSL69OlDI5UhD+Tbk2/H059lz/Eej2BaKD0mGrBHJDEh9TlRKyOSpVV0NEyr9dJJBA/p7QMSCKd&#10;KVUsOn6iqVZJCixq2lpWLyeQ3jHiTQ976Tfj+h9urJRemXjqe4dQa2vSRWsSURZdKxxotpCokA1t&#10;xzwdZ/HH59sySDj0/FGTkdI+trFhYhXPoClobOqu8ihiQp9R5+rLx7QyyYyOjS3iNT0i66rValpJ&#10;tIKI04lOmVGhVhrZWJFwpsFVuL3v7JbiUE16M4ozStOks1bJM88yukCrK8kDExl0VJdMzP8AUhdL&#10;FiAbBrAcAey9n8z0sWGvHpqiys0sk/2qwCNo3fWXWNI5zIBE0sbf2jZhf8k+2GlVelKwmmMdY4K7&#10;RGKipaWeWXzRxOkjkgSnytGxX6FSAp/2nSU9PuvjD5deEbEdLbHz0jUMUitM96dY1LCzP40AEJU8&#10;oFN/rwdJY8E+/eMPl0meIl8dc/vnp2h8UglhVUaJ3MKtrSPSVkiILlib3vYEAEHj2ndwMdXCkYPU&#10;uKtiiVkVitQEJYh2CTM3CySPGGuotxdgBf8Ax9tah14x6+J6lxyKroGUH6zFTKAizQK2mIFfqjEk&#10;tYf04P414gHDqwj046kx1BEhkZ9N9SLF64yhlHk1Lf1FiV9Nja3uhlJOet6fTpzFUHkS7SF1ST1W&#10;QrCwAD+UJyHJBt6ST7t4g6qUrgivUmiq0eSGNTEsRW+kDxMzFtLK5ZbAj/H36OUVz0y8eagfl1m+&#10;/QuVQ6miuDHZ2MmleHSRP1EWKj8/XV+PdzKNWrqyR4z1FmyEKL5DdWJBjUAXDufHpLH/AFRuHvx/&#10;X2zJKKdbW3JfPQc57LTxSTCFv25YVRI1tf8AccROCW+ji9wRwFtb2XXEooKdG9vb1FB5dMlHVyIU&#10;k/ZmjmVEkkj0rGBSAssch+uvnVf6MfaWKQh6n/V8ulEqaVp0+1F5rToJHEoRYHWFddhGfIum4U6r&#10;ggWuPz7USkSAnj0lVtOOg9r4oyeY5JGKxGnW6uwcgCDyWbSAWDFrcD6/n2UvGA3SyN6DpD5EWlaZ&#10;niWRVl8TRRiPQiczkhfyrhwg/VpI/HtLL8B6MRxH5dA5uOSKkWWVVZJVJkhaEgxhmlEDlUA8jFww&#10;BReL/Xgey2TgOjGLoEcrAdRWKArA+sOPJAXl8crhp5S39lbk6lBAsQSbmzXSmP4ukZWxiaOZJoxU&#10;LLUVAeqik8btTWWRypUlxGW50lV0n9BZR790o6RGUSCF3lpwY1nklgijiZBPAkMpjhknQkllIDm5&#10;4F+PoffuvdNlVTpA5dYW5WpZmYLoaocDwvDJLy/pHLA2H0/PuwYjh17pLS6ow0ccUUkhYCqJQHyJ&#10;K5NLTrJEdZBQsjKo025vz7sH9etU6R9dVvM1QV8cUUdTp9PjiakWlp/A6yEEkqoQeNSTckgWPtYO&#10;HVekXVjT97IUZqgQRy09O0fhlaWYGUPNC4ZGKpdksWBa7New9qo+A683wHpCZOWUVn2cspo2q2Zu&#10;aZi5pyqmIf5SC6sQrprC8i4sPSS8OPSNh0n62uQM/maFZZRLAhZ/FGkCyhqx5Cx+inS6Mw1WAJB4&#10;HtR03qFadZsfWyzny6qd5YJI4Y45alPFGUidkZZVuqswuSWsOASF4B917UPXportRVnMX2kLxBKh&#10;pGRpHcozoZxGGViAASY+Rc/q+o0em2oTjpsXyzCEQRpJIsdHFFFUiSOrMlTCZfIzHUrNe5XUxYAA&#10;MCQq+/dV6UdCrzPHOknC0xp6SlkCyUhZpFLwQ/cm7hBf06NUbFibD3WTgOn14dKJJqlnnaTxwMXg&#10;Z5I44RJJDG6ReBwraChupT0WsPU1vbXW+nGPSk7hIFkgnCxpTgxQeGFA1Qk8dnZtRZmIDai1jxpt&#10;711ccOpv26inkam0wvPUCSOajfUZZpQGqJZqRZCpLRgkIBZQPwTb37rfTrEFkdATK8qlx4/OVDVc&#10;ZaRqVZorqWBXUHJAAYr7qRXI68TQdOVFqeamigEsUCRkzTzQFZFcyhqd1qZjpK6WaKQglSqj0j6+&#10;9rw6brXJ6UkkbfanQyzgSI9QQlo6X7MCTxfu+loylikcasAwFifqbHqr/D0xZCZahYSizIxTTNHG&#10;kJmZZbvFPEisrM3qvPJpAb0hhcW966rrNOoVQkaz1QLxU8et1kgjljcx1Cx6V/zyq7iNQupder/U&#10;8H3uvXg5r03VELLPFFO0oqaUrDL/AJwzCKojLIjQAiOSZvSHX1qur1EN791eo9eoMJlip5mg880y&#10;1HMdo6BPHLJd5Vm4BJIKKHVb+oXbj37HXiwAx0z1tWYp5WKpStGk5qQ86QmVYSqVDwNGjMjPqsF0&#10;kPpa2krcuqKCnTJJJz0g5pvDOgJjhgQkSCni1PVzaPSmqPjxrGUYM3IfluT7fClWAPTT9rAnqOau&#10;ZI4yQ7RUKyBYhHBUyQyzsX0R+Uj1BvWzEgW1i9xb271WVgeHl0gcvWwSvLaeOCNv8xNPTJDYTxCO&#10;QxiY/tiSQX/cuTZbFb+7x/F0if4T0jauKopmZdUbvFTzLWiRVWeeZdKgedGIkWBeG8bFn/KhrH2/&#10;0nPA9IOtWVCJYKdzOz6TBNNFD5JJoxpkMpF4gEGkp+osbDm3t6Ly6Y8+k3K0cNIJAju0lRUolM1V&#10;E01SUlaaUVUIYakJBZQpsbDSpIt7cHx9b8+mGeXJSyloXjjgWQFoNI0VsD8kSBECRo17vINLajyL&#10;Xt5+vHr/0dWL30A6wC697917r3v3Xuve/de697917r3v3Xuve/de697917r3v3Xuve/de697917r&#10;3v3Xuve/de697917r3v3Xuve/de697917r3v3Xuve/de697917r3v3Xuve/de697917r3v3Xuve/&#10;de697917r3v3Xuve/de697917r3v3Xuve/de697917r3v3Xuve/de697917r3v3Xuve/de6+kVtr&#10;/j3Nv/8AakxX/uBH7+PDe/8AktXn/NeX/q43X0qWH+4MP/NNP+OjomP8zL/sg/5Mf+I//wDk9Re8&#10;jPuX/wDiUfJn/Pcf+0ebqGvvKf8ATiOaP+eJ/wDjy9aIfv6g+uCHXvfuvde9+691737r3Xvfuvde&#10;9+691737r3Xvfuvde9+691737r3Xvfuvde9+691737r3Xvfuvde9+691737r3Xvfuvde9+691737&#10;r3Xvfuvde9+691737r3Xvfuvde9+691737r3Xvfuvde9+691737r3Xvfuvde9+691737r3Xvfuvd&#10;e9+691737r3Xvfuvde9+691737r3Xvfuvde9+691737r3Vi38pn/ALeEfHT/ALWm/v8A30+e94i/&#10;fw/8RO5v/wCaVl/3c7LrI/7o3/iRHLn+nu/+7fd9bx/v5luu6HWvv/woG/5k/wDHz/xJW6P/AHl1&#10;99Yv7qH/AJX7m3/pX2v/AGkt1z7/ALwf/lRtg/575P8AtHbrVi99weuUnXvfuvde9+691737r3Xv&#10;fuvde9+691737r3Xvfuvde9+691737r3Xvfuvde9+691737r3Xvfuvde9+691737r3Xvfuvde9+6&#10;91737r3Xvfuvde9+691737r3Xvfuvde9+691737r3Xvfuvde9+691737r3XvfuvdCr0v0l2f8hd/&#10;43q/p/bP9799ZikyddjsH/GtvYD7ilw1C+SyUv8AE90VdFRp44I3fTJUKWtZQzEAgb3G9yeSvabl&#10;Sfnf3Avf3ftdu0aSTeDPPpaZ1jjHh20U0p1OwWqxkCtWIFT0LeSeReavcbf4+V+TbX6y+kV3WLxY&#10;YqrGupzrnkijFFzQuCeABPR1P+Ggv5if/ePP/sWejf8A7JveN/8AycB+6N/01v8A3S96/wC9d1NX&#10;/Ae/eM/6Z3/s/wBs/wC23os3yF+I/wAhfipNtSn776+/uHNviLNTbXT+9eyN0fxSLbz0qZhtWzMl&#10;kRB4TW0wtUGMvr9GrS+maPaX389pvfOK/m9rN2/ei7YYVuT9LeW3hmcSGIf43b25fWIZP7PVp091&#10;KrWMvcT2g9xPah7ROf8AbvoDfCUwfr20+sQ+H4n+4002nT4qfHprq7a0NC3+5h6jXr3v3Xuve/de&#10;697917r3v3Xuve/de697917r3v3Xuve/de697917r3v3Xuve/de697917r3v3Xuve/de697917r3&#10;v3Xurqv5Dv8A2Wbu3/xX7e3/AL2+2ffOD+9E/wDEdLH/AKXtn/2h7j1m39wf/p897/0qLn/tKset&#10;vv38/fXYTrVY/wCFAn/M7uhP/EV5v/3rpffcz+6k/wCnZc0/9LSL/tETrlX/AHhP/K38u/8APHP/&#10;ANX16oB99V+uenXvfuvde9+691737r3Xvfuvde9+691737r3Xvfuvde9+691737r3Qx/Hb/soHov&#10;/wATH1j/AO9tQ+4+92v+nVczf9Kncf8AtDm6G/tn/wBPI5f/AOllY/8AaVF19EL38jvX0UdVSfzp&#10;P+yB+wf/AA8us/8A3sab3nZ/dxf+JTbV/wA8e4/9or9YpffT/wDEft0/5r2X/aVF1pa+/o364m9e&#10;9+691737r3Xvfuvde9+691737r3Xvfuvde9+691737r3Xvfuvde9+691737r3Xvfuvde9+691737&#10;r3Xvfuvde9+691737r3Xvfuvde9+691737r3Xvfuvde9+691737r3Xvfuvde9+691737r3Xvfuvd&#10;e9+691737r3XvfuvdR6uoWlp5Z2IGhTpv9C54RTb+pt7JeYt5h5f2W43efIhQlR/E5wi/wC2YgfI&#10;Gvl0c8vbPNv282+0w4MzgMR+FBl2/wBqoJ+Zx0HsjFZHk8oaWRnD+QhvFK41kk/Q6r3HPvB65uJr&#10;u4ku7htUkrM7E8SzEkn8yes1ra3htLeO1t10xxKFUDgFUAAfkB1GjWWwlUtGsatLI76pD5GJK2h5&#10;ABJsCv0t/h7Z6f6xiN10+Iyw+QsYyxDNr5ZwNXHLAkFuSLf4e/de68JLBZGb18uzRqylWMY1sNP1&#10;Y3IP4/pz7917rFost1XXG/qW5Eiq1voSx+g+hJ9+691k0Ei0oBtJwVGmRSx9IZT6QPxce/de6itG&#10;+pDpvpYn16ywDkqPR+eeB7917rgXZGfUJS/r1C8YACWIKgn6AfX37r3ULU/qPqcOpdWtYAD6aFH1&#10;vf8AH9PfuvdR5WZT+r9Itcj0FWHALjg8n+vHv3XuoshDldas0gYxswBIDfVTdRwLce/de6ccSxV2&#10;iLKmq0RbgoDYgOv+ptcaXX/Y/n25FxPWiwXj0LGGjsl3toCXlWZjLJMujxsGkOkoCxDF/wAD2ZKM&#10;dJSCVx00592lZrRsxAiRJHkMT6ki/euqBhY29Oojgf1t7pKMV63SnQU1BkklZbFjdmJAFjGDyA5+&#10;vPtMzAZPSlPgFeo/JtJ4/wAg6pOVIBtdAPr/AK/uniL1ao6kIGI1EoVuWtGXU+k/8cz9f9f2n610&#10;4RckePhZCpYlfVrChrMBe4/xP0976909qp4dyo0qwctMws8r6GenVuSbctf/AGHv3XunBESO4QrU&#10;Ms0ZWNPWDGSQyziWxLC5sTyPez1RQRWvXbi9oUZUdUmKSKSsZjklIaNzyTbleB711fqI6hol/W8c&#10;imJHDm4un/AVFUBbLw2om4+nv3Xusev6XY6WKFQ5Bh0+UC7SPY+hgTz9ffuvdSJRYnxtJLEkTfv6&#10;okd0YFfUbEAAk2v/ALYfX37r3XBg8hEgmjlZr3Rx45hJe5OpObr9CTyPoLj37r3UgF0YO9vGW0gu&#10;hieOVLFp7R3sDcc/U8+/de67DWLRGA1a1DrFGkaF5qszWVPAiesmQ2KsBqP0t7917oQv4dhtj1tN&#10;NvPFU25cvFHNURbFFXPHj8a6orU0u88hRMHMZYpJ9jTTeRwumRk+h8BU0HXunvaFHuPvDeeD25uP&#10;MpR4CiaXI1EEEUWK25tnbdO/3NWmHxdPenh8nEUZ0lyWDu7EG+iacevdKTcmZ/vNnRQbUw6VuLw2&#10;PqsdsvE0bSw0eG2tS1P2uS3lkq0lFiNY3pgqJmUJANbOWK+/VHn1sLXoeeqel8XlK2kp9p7fi3b2&#10;1VURpto4fdUFTkerqTHU66K7c+Oll0y1FWtnFDSVzLFNIGKB0szaaRF49PrFqPaOj29Z9FYnp+LB&#10;13beSnn3plo4ok6wqKyDIbtrqkI0P8U7HrFdaXDY6OFmenw8JeJSEVgGWxRTTFjWPh+zpZAjI2ls&#10;dWR/F/rHf3yC3tX9gZjEtF1tiqBnxdXk6OmxmKykGGMVHjocRT1scZp9u4GNVioKaKNVqKo+fkhW&#10;9k008laHpfECG1EY6P7kuyNj9f4Stq9kxHZWOqqaXDS9mRxR5Dfm6XpCIMhgescKrtJD6mIqMjNL&#10;+p1aSQt6QlrIT0r/AFOPl+XQObY2ZuXelZkc/U01RsjYNRTVGcx1Jl8o1VvTd1TEoWprs9lWMc9T&#10;HWAKHgiqFgXlShPt5dGk1OTw62TTj1C3LvCOeabC7ZxkkdPiUOMx80Yh2/t7HZMxBp75WtdIR44w&#10;DalSQsRaxufbyoaY61rXoqHZ1fkqeWSHIZb+NZ2kCSz0uMOSixVcka2x8U1Xg41raiCKNdUjCQIW&#10;fSbEAe6aDrx15mIGOiSbpqINxVGYxtduaowGdpScqZ6bbj1cEckkgpoqI1WdeSeKRVUx0azSLGGO&#10;l/SV9uhgFp03qboj28MtSYPcEGV2ScrWZDC1kc8ceV29T0+TmzCmxOVZqcwyxVKO8VVRLNoaNywJ&#10;tf3ShpXpxSSM9JvfGyKLE5DCdl7Cqs5idt7qrKyCo2tNinz6dd76oEao3Z1nuiaiYlKfSS+KnqYz&#10;93Qyhbl42s8GU9WCk8OjG9a9DYrIVm3N4JJW1uFzS5OjozjIYMhkNuTRM0stFPTQGOb9oSiAKzF1&#10;QBnGpOa+KhNAet6W4dD/ANRdP4xcVsmgjpYaTF0eamzWZMdglFgIhVPV1tTGD5m8klPHBRwyAPM5&#10;YEaT7sWUinVhH69d7NxmZhz1WNyLST7exma2rtqlwlXQUyY3FpkMnU5Fcvj6BNdOaioSn8lYxBaU&#10;hi3pjWzJAr1UqvTnk9vYmh6Z2DlvBLU5fce7O6YclU46qSjpqBewchTR0MOVja8hkf0QUyj06dUq&#10;8En3sCpp1QKBw6TXxOjoKjK79kipqrAZWajz25opqZlp3jfCxjBYHHPBTRr4YqiBK+TTU60dWj1B&#10;Sb+7OoT4j1smnQw9W7Z/vF0ltuOmix+ByddufeNfkcPEwrUoVx+TORMNBUa/IY546iKsWnn1eP0R&#10;g+hWZskVoOq1Y/D0Afae55aHp/cFaaSbIbp2Xura+/MbDHLJT1VIkU9JWZuBtTgSPUUwljQMmkOg&#10;ckjn3YBiKjquth0YjLSQ7e+VfxQiwVNFXY/cO2M12PVCKhjl8T7c27Ji56WirrlllZ6gLzcAkFbg&#10;ghtmGR59ODh1YV8ZhueDfmTx2Ww1PS02Zrd+zUNTTVEUsuYwGUwuMoaSmqalyfGtHKk0ILhf3JPz&#10;+oJnkVBnpwKePVKHymo2258oO1cXQVLnE0nT+3qilneNxPR0ybhppGRXhYv6WpkRUIJQks3Fva+2&#10;YyQArkdMyA9BNiKbO7w3r0XiHxuRosXJJmJs2s0MVTjs7RUGVny833Ua8xpBFDd6mwZXZeSNXtWj&#10;LpC9NE6V1Hh0ZXtzcFBiKHC0GJeowW8tz9L7jpKRaat1tt5dy09Rm5JqP7mw+8q4UpaSWIxeNY5A&#10;2nWy+79b6Np8VdoZTAbq6Eihqxi6bB7N6W3HuWvx1LVj7Gl27sSu3tncWI6h7SiNoCTrVlLTMSVU&#10;MDUuoNOk8p7gOk/uxKfCbJm3zkhLVZbJZ/ceIrKmZFlxO9NobwzwyOTn3JkadhLV6aGqcVLIdd4F&#10;YuArMfa16tGQOPQF5rZlBuDe+CXbdTFX5igz9R1viqGpeSeai61zGOigy1VkacPramx1fTUctM0o&#10;NoWmJJ5I8hWuPt63LSmPXoXu2snipdw1uIzFC1dsWLb0uOwdVFIuQyJpsBg4sHurcCSU5T/IK2Vn&#10;q6uld2LFYyrA6bOE1I6aVWbh0XHeVVNsvavWu79v1qVuX6V3HUQ0uapZo6qlXYGapmfb3jWViyqs&#10;vlheMkMq1ZDIFUt7t1UimD0/71j2RX9SxxbU8VbgBWVONoMhO9bA1dtHfaf5JT14l0LKITMsLlFK&#10;RyroDGx91cgLU9WiqHqfToHd57dqc38cd57rWmp6TLU2B672I9BIwpKw5ePO/u5EYuLhxVUTxTTE&#10;xktoBQ2BtWtenvFStK9Eb2FtGhO9Nx6KFXn2puXZ1TilMBkmqo/9JEMNPQU9G7cNVBAdSoxMRLta&#10;3upYLx6cOOPTnhMTmszu/t+qrqEV0G7hvzdlXjvpNjaGiygzuYRauch4quGKO3jUAWYnUQFsy5Ba&#10;o6qehL6Qzi7XrcruR2qK/FZ0x5bO09PTPFRz4MRfbGDH4alHFTjYZFqEZnXWE063W591691ZDgIc&#10;vhatsKEp6T+N0xSny8Ipaag3ZiKiN5zlMVEGP7VZTgaF0giUMsZJv78OPXuhjxOwaPAbXKtjKpaH&#10;M5+ljqBHUwGSLC5xP4di8TU46cgx19PkVvI8dk8bxjUGJBc8Nq46adgRjoXJ8tSdmbE23iN+12Gm&#10;q4FreqKrc8UEmPrqLcFDiHh693DkBTukhfQqY2pbR5IKiBVKumli/inVGVlFTw6LFlMZT1+yJ+oe&#10;zsPPOqQ1W34t6VMERiyWbx9J9lS47etIVPhpshTXo6iUKTHKqySBfST7rwVjkdJbrTY++uvMk9Js&#10;Wvod2K+1Idsbx2bn8dGmZGzaRjWY3E5ejy1hmcVRSjXR1lHrkRGLQPExB97x5deCseHQq7P7I3Nu&#10;uHJ1/XG8zldz4vJjH57oneNRRZPsrZFRjFEwTbIySrLlsTWouoSWeqSn0RzgMNRqQ1Mda6Qj/wAK&#10;3n/FqLCy4jb+byUlXPX7T3F97DtnI5tpjPMYXUCShySyxu9PMQAgYgsw4900Aju49Ox6Tw49ANtT&#10;K7h6x3M1LFU12FhzXkG8tg7irqYYDcMzl2jr9s10EmmqeO4kWekkjnJ/bcEMHTxVBx6dNAKnoZ07&#10;loclhZqLPVQyCyBYqeqzWGjp6xhKqvBh83XwR+aohhZS9LVlJGsFu7C6msiEmq/5utAhhUdOmb3B&#10;R7nqMFh92S1tNkoaGSo2xkqY0lRUvt942VIIpkMsGUpYXUGCnBYxoCGQfT3v9Smet6gvxdWDfBbB&#10;1mzzGhjoarFZTIGspK3Dmoo8JVfcuwkR8Vo00FYqjVJDG2nUxVVHHsJb18fQ62IEbeU889bJvVze&#10;TE4wxMEVYEfwSorM7gmxRl+pIP5/2PtPtwatOi+7HaVPEY6MnQSB4yosdKtbyf2iFHqYL+fY1h/s&#10;x/q8+g3Ip1mnQd7vqCS8KKTpAUi1kJkvqIHH+HtiWgFRw6V2kZqCcDoIaks0fjkk0xwyK7poRlVy&#10;vIDv9Gv+CfZaxBJI6PailekPk6k+Z4YRcsxRQpOsHT6pQ40/RODwbHn2VzSAYHSyGJjTHXCmybSI&#10;Y6aX7gsJI1eVtR1IbuDe13FiCP8AYe21kxU9XaMltIGesGRyY+2ipaWw0qXlYM7Lr12eGVwLgtcA&#10;RrxwL8e23avd5dORRlaA9JzJZF9YjtLJJIJZFSQqqw0sYRWW4ZgYwSTcWAHIvzYvuXoBU+vRpBH5&#10;9IqvyLsWldnEBDwxiyB5AqFkVAQQwv6gwNiLeyOaToyRNIz0naipMo0SyMhkCpq06LmU2ViAQuqP&#10;mQi44+oNj7QNJjHShRq4dQ58g7yRRsVbSiSSupSNmQNoV2KBtbG2rTb88e0kkucHpSqtpyOo0daD&#10;PJEDEPGGPiWVo4Ab6w9Qp9Go2VRzx/ZuR7ZMijienxHjh07wZmJNUYa2uSZJGDlUEjMCR5ZLLqQM&#10;OQbab+6mZaYPTLWzs9aY65S59JFpGUlHhLqhfhFlikMCeZhx6uRz9bj+vtK92ozXpQtq1KUr+zqd&#10;R5N5dCly8hd43VljWEOB6DEi+liCf0k8/n6e2heg4B60YKeXSuoquJlMjygxtGssjShS7aVYOsxX&#10;hblrC/NxYcD2qS4jpVj020J4U6z/AHNPOGPkWRPEkatdn8kaEWQFiG4I+ii4/wBb3Rpwzdhx9nVf&#10;CYClOpaVhksdC38sfkZmZQsK/RzIT+LDSW/2Pt1ZAfl0y0RHAdO0U8iiSYI2ryRqugBFZuViZnHP&#10;pFwVb9R/1/flYqKt020THI689c3ITUkrlJYX4vcC58Qb6E2/2BPPvxlHEZ68IyMHpurZFMZcuxdS&#10;P25gkbo6AepgvBLm5P8AiAR7TyOxHT8SEHpI5GCWtsWbyML21ISHJJZCWUgayRa3Jt+Bb2lZZHOP&#10;L59LEYpUjqNS0kENOslo444wx1x+ogatMghYgDUrH1nn8L9fe0WmTx6qWLcepVbkFp7xmUam8KJP&#10;TlRqjVSwIQfXkqll597aQL2t1ULVq9I7N1y/5uMukhWR1hiIBaSM6JGAkHN1sNIJtz/Uey64lWp0&#10;npZHGeJ6DnJ14SF7xO6sqtYBZUhIc+STWv5kZigAPB9pJJFKU9elwjbHQY5grMChLwLC8Hq0rJ40&#10;Enncx+UBQCDeTSzXN7829oJCOHS+Ptrq6CjKxnVC4hELeFafmJtbJNONc1M/9CQCbXBBv9PbXSmM&#10;gNnpAZPypLHFHFE7zhSfA2maVZdSuH4YBmsTa11AHHPvRIHHpR0hcvaKWJx9vLotT/rZmexYNIsq&#10;rd9Cs3CAAEHTc3HvfXukxUszyuJqiPxIDTGNGYKtRe6qfCoEokNmC/Ui9he/uw0+fXukZXPM/lDi&#10;mSdJbeWmklBiFPJHJMEkQALEUGtgQDyLi3txVFKjrwBPSZrEiBmNMa4RhTNTmalh8kjJIWnvUnVI&#10;0q8GKy2Grn+vtSOHVekfVVKQDwR0kLweGSZ4i8zeKOY+umkqC6gFZGMjMTyW9Oke1acB16oC1PSM&#10;yc0UpW08pWnkjBkgpGlqBDZYYaf7mzaUEdyh+psWH9S8OPSSSmdPSCqgYXWSmp3qqNhFHHKt51mM&#10;DeGS78OHd7lySLqD+L3UdJNLenUiJHjaRQxggmqEemhelCM7LILVFOqlgdZHp1Ja40EhbH3qnW9D&#10;dYasSaHghZaZGZWWVkb7kqI2V2lgUuxD+oTRtcKfStvp791uigd3HrLS0UsTRR1MWldDfZxwJJFP&#10;DM+ryCpCE3WV1uQCCAGA976tpUivU2AymWolp2FNTp+zR+MLUzoQNXjllmuiR2YuXs1z6b390dSe&#10;HVhjp9o5KmStmKKksiRJ9xJT0srzO8zfaF6WpcrGVIJDoF0oeQfz7a6t08wBXgeB/tH8sflZlAdG&#10;mhhBijk8jXW13LFeP7K3vxrq4wOpkMBlMjxv4isUU6JUaF0TGQxKwksXjijZfUygaQ3q9LWPuvdP&#10;TQxmTxuzRpXxLJ9/SwRuXWCYyrKhQ6HXUXu4I4HqX6e99UrXqWkuqGmk0RVTOxhgQETVbz1bjQzR&#10;r+tywBbUFGkKL+ke/da6lzT66ZZa6phdZ4XdKmQ1jU8lcZdCcRmSQetSqlzYMFB0jge60wJFB01T&#10;PLVATiSRKqeNpKuWobXIIYE+5gAnhUHSpKvGRb6jUx966Z6xqPLLTRmJ+INRgq3T7uZ45g8dKWCu&#10;Qofxt+LA+kH6e/de6g5Bo4Q9P55zDMA09K8reSlqZbfdSjxspQu4DsQxBCkkAi3v3WwCeHTJk60y&#10;CWmaRnWCETUsplkpKSeE6k1JTMtnkYBhHELi51A3Pu6fF1ViAKnpGVFd5GcU0UM0sE1Ia6SqYs09&#10;DUsv7SKjfrjI1OF06gAFPNvahB3daBrkZ6TlQ/g+yWAhEbQsNbUQyMadnczKkVOisxidk8bOyhVJ&#10;s7CwIcagYdMsGr3dYqqWsMTySIskSU1URUqTA5p5HEGuqmR5DGPKzGPWxLDkk8n3aoIr00/CnSRr&#10;NDnxyVuqKRgUSpaD9upRAQH0A6xMFBe/IADnj27GCDU9MP8ACeknmZGSNDRlqJEZ1vE1RI14ysgZ&#10;zGQFDAlgf0t/WxHt7pOeHQYZSeNlroqSreMVDSD/ACinGgSTkzLFNChk0gkg+r1C1xosbuxEDpjz&#10;6S8s8EemnSeD73VA4q2aQuTBIdRJ5DXZiz6FbWQ17D28Pir1vzr0kchJA0s9LK8kaRyTR08SWpnp&#10;5HcmrqY5qYgsGDEjU3o1AaPT78wJ4dePX//S1YvfQDrALr3v3Xuve/de697917r3v3Xuve/de697&#10;917r3v3Xuve/de697917r3v3Xuve/de697917r3v3Xuve/de697917r3v3Xuve/de697917r3v3X&#10;uve/de697917r3v3Xuve/de697917r3v3Xuve/de697917r3v3Xuve/de697917r3v3Xuve/de69&#10;7917r3v3Xuve/de697917r6RW2v+Pc2//wBqTFf+4Efv48N7/wCS1ef815f+rjdfSpYf7gw/800/&#10;46OiY/zMv+yD/kx/4j//AOT1F7yM+5f/AOJR8mf89x/7R5uoa+8p/wBOI5o/54n/AOPL1oh+/qD6&#10;4Ide9+691737r3Xvfuvde9+691737r3Xvfuvde9+691737r3Xvfuvde9+691737r3Xvfuvde9+69&#10;1737r3Xvfuvde9+691737r3Xvfuvde9+691737r3Xvfuvde9+691737r3Xvfuvde9+691737r3Xv&#10;fuvde9+691737r3Xvfuvde9+691737r3Xvfuvde9+691737r3Xvfuvde9+691737r3XvfuvdWLfy&#10;mf8At4R8dP8Atab+/wDfT573iL9/D/xE7m//AJpWX/dzsusj/ujf+JEcuf6e7/7t931vH+/mW67o&#10;da+//Cgb/mT/AMfP/Elbo/8AeXX31i/uof8Alfubf+lfa/8AaS3XPv8AvB/+VG2D/nvk/wC0dutW&#10;L33B65Sde9+691737r3Xvfuvde9+691737r3Xvfuvde9+691737r3Xvfuvde9+691737r3Xvfuvd&#10;e9+691737r3Xvfuvde9+691737r3Xvfuvde9+691737r3Xvfuvde9+691737r3Xvfuvde9+69173&#10;7r3Xvfuvde9+691ar/Jg/wCy++tf/DU7N/8AeGrPeDf94t/4irvX/PTtv/adD1lp9yb/AKf5Y/8A&#10;PLe/9WG63UPfzgddq+tZn/hQr/xevij/ANqvuf8A9y9r++0H90x/yTOev+au0f8AHNx65j/3iP8A&#10;uVyl/pNy/wANh1rge+wfXNjr3v3Xuve/de697917r3v3Xuve/de697917r3v3Xuve/de697917r3&#10;v3Xuve/de697917r3v3Xuve/de697917r3v3XurRv5R3yB6g+Nvyd3Fv7uzeUOx9o13Tm6dsUuYn&#10;xG4c0kudyG6sFkaOgFJtqkragF4aSofyNEEGixYEqDhJ9/j2o9wPeP2VtOVfbbbjue4R7tbXLRCW&#10;CEiGO2vY3fXcSwxmjyxjSGLHVUKQCRlT90D3B5P9tvdC637na9WwtJNungWRklkBle4tHVNMKSNl&#10;Y3NSuntyakV2SP8Ah2j+Xt/3kXjf/Rfdt/8A1g98df8AgC/vZ/8ATISf9l+1f9t3XSv/AILP7vX/&#10;AE0kf/ZNff8AbN1r7/zivk30b8nO1eodw9Gb7g35h9tdfZTDZutp8HufBrQ5Op3HJXQ0rQ7noqKR&#10;y0RD6okZR9CQePfV/wDu9vZf3N9leRN/2j3O2ttruby/jmhRprabXGtuqFq200yrRgRRiD50pnrn&#10;z98z3P5E9zuZdlveRdwXcIrW2mSVljmjCO0oZR+tHGTUCvaCB59U8++g3WGPXvfuvde9+691737r&#10;3Xvfuvde9+691737r3Xvfuvde9+691737r3Qx/Hb/soHov8A8TH1j/721D7j73a/6dVzN/0qdx/7&#10;Q5uhv7Z/9PI5f/6WVj/2lRdfRC9/I719FHVUn86T/sgfsH/w8us//expvedn93F/4lNtX/PHuP8A&#10;2iv1il99P/xH7dP+a9l/2lRdaWvv6N+uJvXvfuvde9+691737r3Xvfuvde9+691737r3Xvfuvde9&#10;+691737r3Xvfuvde9+691737r3Xvfuvde9+691737r3Xvfuvde9+691737r3Xvfuvde9+691737r&#10;3Xvfuvde9+691737r3Xvfuvde9+691737r3Xvfuvde9+691737r3SXz1WDJHSg3EamWRbK6u5jbx&#10;xyIeSAOeCPqP6e8dvenmHxLiDlq3bEdJZafxEERqfsUliPPUp8usgvZvl/w4JuY7hcyViir/AAg1&#10;kYfawCg+Wlh59JhApZEQl0lBbRI6XvEREiqgA03N9JvY/knk+4H6nTriUW63PKRi13PkOljqGpSQ&#10;ABew/Pv3XuuUMYbzJrkJdW0LdQt1/wA0zAv6jo/PHN7+/de6840geVi+lf21Z7MssALKkcn1AblS&#10;ACL359+691xMGvxsi6SxAVdfDRyXPNvTZjcDn37r3WPUyek3ILIoF/3Y+eACLnSeeBccfX37r3WK&#10;RyBG+hHctp0udLGzGz/X+yxFz7917qGyKqW0AgCTU0nqUBSUUgE+oXNyP9b37r3USUGwKMVsVZrI&#10;x408yAm1uPotrD+vPv3XuoUjJb1C8ZDKCwIRRe6eQJ+Sb+/de6wG7csjRrdiCByQTbixsR/rn37r&#10;3U7GKiSBvG0jFGGpSCLEhTZSbX54v+PbkXE9NycB0KWMg0JEyO1gBrGn9zxSDU+l4ix4b6n8D6+z&#10;Nfh6aHDqNmpJngmCoohjJAlhRApkZbGN1U3H5ve9yL8e6TfD149BLKvq9CAqNS8EhlOrmyg/g2J/&#10;23tFJ8PShfgHXC9zJr9WkOusJbU4t9FUnT9QOOPbHW+skaqCwdTYgOuqXnUx/B/At+B7917pwi16&#10;bKNXLBgGvZG+hA4+n+v7917p6iHjHkBilNtQJXzorxnxMpT8G3PPH+Pv3XunNI0dCisG5AusZjaU&#10;G3jay8RDVxe5vbnj37r3XRRTYkOXRljnIsA86rqUR/1/qQeD/W59+691EaRULfRmGknytoDGO7lY&#10;4V/Ny1gOB/U+/de67YGVY2WSUlmZ9DJHJIgb0iQykg2sT+pQfpx7917rjpYi0OqZfVGtxqZjY+Qt&#10;bgnk2H+x9+691mRkhaxaFnVPU4jBZYyNGhyT/nAfra59+691nhhlq5KWKlilkqpJ4I0gWOWoYzyy&#10;eKl8cKj1mQkgKPzwbe/de6VFWg2NX1FBDKE3RCWoq/IwBZ5NtSlWaWgxswPiNbYPHPOp/bN1iIIL&#10;H3XukasjSk63eYO5kJdiahyDrnqJ2YEN+Dck8/Uk+/AkGo68BU06N1sXaUe1+p5J66s/hNV2beTN&#10;52mAqcljtg0LxE43b0MI1TZCtaVaVIjoCNMSxCxtZl2FcnpwJTj0M/S3UB3fk6zc294avZnRmJrF&#10;pnwNOgzGf7J3FjoTk8dt+urqNVTI1EMcCCSFS9FBdUMbcKzcjnSKdX014dWRdYbHy+N2lkt2yx4v&#10;Z2D1tS7X2aHTJ5aHJ5yV5NtHdeRUNNFLCVafJ1k7xhAsjrEFiChFJPQUJ6WwRMePR0+iviVhMjTn&#10;Odwbh3BujPY/GPX1W4IqGPbtVnqPIP58hQYmLIBnpdvCIinp8hXSmSoYWgQhmJKZ7pgxVDjo2hgU&#10;qCw6NVnE3LuClXD7dw1bD17iaGlom2btGonx/wDHHmH22P29UbgcCeqS6LLUVrp6VB1XOhfaVWZ+&#10;PSkwoBx6zr1flqeqp90ZjGtlt8OmGji29gVw0GzNjpTr5DgqPMZBnWNQgT7kmJna7PoZnb2+OvVr&#10;gdc6+oq5c3VZbsDtLFZdaSOqEuDwkumioaUJpixtLLoCmlp2AQyKGBJ9MSAWGwaZ60V6L72H2fUV&#10;VNjqfGJR4qkxtTFl48pRwYpchDQUEUkPiXLZOirH0ePTHJ+wrOdPBIHtwTUwevLHmg6rz7sGOzrZ&#10;6syuGrotw18aDNyy9ub9x1RWU7SCfGwYqTb8FPAkU6t5pYdKx69AIJFhRpCcjp1YTX0+3qvTfW09&#10;tUENRS5TrXM1sb10poqgb5z+cSONIjJJNXw5Bo5p40V2ZWMoGotcErzZJMZ6t4P2dB7g9r4vdFJm&#10;tq5DF5eHK0FDi8vhqmTI596nHJj6kwUWNyAWV4jSr5oW8yszRpwSACFsXXqpiNeHRydubPfaGS3N&#10;ncpiKufYvaVDHkd9YnD5KrFcZXxVLPj8xi5avyD77G5WOtkpZyApRWhe6uR7oZfIda+zo4nxw69n&#10;+wze0Mb97ncZ94Nx4LJ5Qx42Wqqa3DT09diqVgD9rU1tDJIYoDpdahFIvcE045610IeC2pldubn3&#10;e+Mq8TVZGPrXDHNY6aknqI/7142iXK4CspYYwNU8KO65GNmCq3Juzj274lR6Hrdek/nNuUi11NnM&#10;fT1dW27qoVU0QpzTRYyoo9i5DbePoJHiNg4lyNRUzKA0hZEAFxztGLcfLqhUsa9B9idrZrO9fY/B&#10;0cP8Uw2M+QOB23turaGSDHVWSxODxuLjeLOswAnLiomXyMEWCIAIzN7c+GhPr1Snl138WNjU2xcz&#10;3HlMxU5AYTEV++9k19LVGJXqq7L4xcVgpPJMpnnhhRllkEaWCkOVFyRuc1AJ61x6EvqHFV8fTuw/&#10;N9nFkKbGZ+bceNgT7ueebdEUuMx9WmQA1NoEdNyDqOhSoC3PtuRW1D7OvKABjogWc3Vgv9JGOg3t&#10;ATDkd0YEZjH0lNNNFkcFuKCo2VKZQrEJqjLz2kP7bhf68uxqxOOqMtTjo0mZmXZ+9eh8rBjhSVex&#10;tsdhbQrchTeRzFl8xV0FHSY2jpGcmGpMccrpL+mQkt+ke2yo1Gvr1ccAOrBOtN9Uj9mU85yGS+0p&#10;IMLtfcEEdKKWnxz1O54NszzRxD1EQV8QEzHQHkvZT7RzIKENw6f6qH/mI02Th7cy2/MXNU5Woy+y&#10;95bE3FicPFEk0c+A3m5wVXC1N6pCI5+Il5cED6AH2Z2ChbbHTMnn0s9hUVLsPpjLb0qpMVXbq2/1&#10;1nMdJUx5WSqbC1O7siad9TQK4lql8SxNDqYQs5DkW92QnV8umWXUgB6AXtWSqrd17Nyaq+R3F15Q&#10;bQy1fWRxrUx1E2Q2vQ/a0800wKMwq4YA0cifU2IQX9qevFSor1a914KCjrJMhiqqtNbuv4y5rc+G&#10;NWGFNi8vlKGk2yKqWV9f7XgqaynT0hTpYIpHJZb4j0kbufV0ElZgn3x19NsKny8FPmtj7zj0aquL&#10;+G4HA6UTOZOeFwLwwrpXT+VLAr9b0PTiDz6Lh2JuzBYnOVHbO3DkaDJpR5XYNJtyZ5StR1s+Yjkz&#10;lemQVFCSTU0jrQygh/MztG2lABeLietyCo+zpWdlfdU9fg81j56w7fxUVFXY2rpIKdos3t7euOGO&#10;yGOlxSlzIzU4jqopTc+RGDAFbB7rcYoK+vQT9fvSbRetqcw1PkdubYyO39n72xorhVRZ7a2766bF&#10;bX3HLi5rgLAtRB5HjbWk0HjJK/W+odedNRqOpVfhZaXoffm1HjqGr+rdwdg9eV2HrKp66fCBZZd2&#10;7TNNWIraKaoeCpjpJPFdbmwNgfeiQcdNKdBz0vqCvxue2b/AqH7uNKnN9H7ww9E0ME1VUPLIaTI4&#10;qGoYozY+nCRTskrL9WtfVb3Qmgr1Xia+vRRqLZEW2arcBxsMr5LP762xVY2tkRVrcnRU+9mzkVRR&#10;vMwm0M0xU+IMAqEXFgPbDtqPSquoA9TeocFjq7umuhzf+S43dlZ2fhMnVS1cj0cuMm25U4uhmaQg&#10;qrK1Q0tTT+rhV1W0ge69a6aujaEbWr323v8AoKeorNiVWY2vuJYqgpkIdrrN9sc/j1pwBUxU8iQz&#10;xM8eso7ImpWXTrr3R3Or5/8AJaXa2Y+yyT4TMSzbZzGJjeop6zEzZFKijxlDVSanioomYTY4yame&#10;7w2LC/vfWjw6MKN20lXiqp8hQU24ZKRcxRZJagSzI9VjK6bHZKXy048iVQkEc0ZaMeGRChW4UlxX&#10;IPVFShBPSaxGVker3TictSU+Sx+9trtit0UTUatT7qSmQPQbgoJIgPt9y0RMdRDLCFeZoQdIIOp7&#10;pxwWWg6U+5J3mTI4/sDKFclTDFbd3jVJSxKc5USosm1exKKigbTKuRpzGtVURSB2mRlIJFj7ry0A&#10;09IlNy7YljOz+5qjcFPs/FvDQda9t4iWmTObcrIJmWgxuRyyx6ocZFNYxSTXKMfC66OT7hnqkqni&#10;B0sN0bMwnYVJicr3ptGDJ5TGNDRbX+SnVdRj9s7skSmjCY+n3Jk8SqwZSpgj8MiyNoaeMBFnDmw9&#10;rBwOmDXy6WW5+md5blx61+VpOuO7sBBTrRY7sfalNPtPe0woac0tLhN/UNA4no690vDT1tPDVU88&#10;xXyNG/qausVp1pLkI2k+XRGex9m7mwFFS0+5hmtpQzBoaal7MwEtXh5qujUXgxm+MXE8EE8TaI5W&#10;lEEiSA6mC292PzHSoXcbinRccxvKqovBg95wLVV6xyx4ymeaWCc+MLHHLg9xUbCMmdtJjjaR0eQa&#10;rAMy+6eIvT6hadRouyFrsFNtTJw1u5KCkqYmoxVwy4PfWzKimAk+9ydHC2umanf9NXQqRfSzqyEg&#10;+1hsDpiRWNCM9W2fy2t+ZqWnOLyFfLmI2rVcVFU86V+Ro5JLtX5emh/YNaWVY5KimILIA9iSwAR3&#10;rD9SJy/GTbGvW2L0zMK7buNnhcGPShDgq6qUjCAI4tYgCxFh/jz7b274j0XbkoSQgfP/AA9GloQF&#10;iAVkVpIz6QBcsP8AUMPyf9cexlD/AGS9BaT4/wAz0hN1xskcr+nkpYaQdTXNwZD9P9f+v59p5BVK&#10;dLLVxUKT0BGUrDS/cQOxDyAE8EKsfGr9YbgE21Gx/p7KpWCV6Po01dBzUSrJKYVVleUO10RirlXA&#10;aMMW/bdP0sP6/X2TSd3DozhXTQdcYqgLHLYxAkIFZwS0jqygShFFxwQqkgWsfrcn34UAoershrUj&#10;qDWZOKijUp5GnDj7csUkYSMbO0q3AJH1W/tNczCNKjpVBbs+ekDkc6s8lUzGOFWuXeQMiwEg6lQy&#10;WZVs2lWUMOfp+fYenuw4NTw6NI7RxToNclulUeVJKglUh8ccLHRKQ3pVP9dfrqS/pFza49k812GO&#10;kfn0ewbc7DIr0nG3bHI6gyIConeKMmSUSmWPQ5fj9wL9Qptbjnk+0Ml0FJ6WrtuaDphqN3xSMkEU&#10;8dO7q8srKEeeGKIaGbS3Fg1yeSR/ZIHstlu2rQdLE200yP8AV+zrAm8IFXyxyioWtfwNK66hAyxg&#10;xMtLIVJL21yA/wBvlb/T2kNy5wT04Nuoa0/1fs6yU+7ojpiNRbyiUGkCrobx6fK8MTEkkGzENYkC&#10;3ujXDaermxNMjpzTc0DTCOWSMQSEU4SKIGBqf/OhFYi6XYtr1Lcjjjghgz1wevCzNOlFS5xHRijR&#10;aYfHKYo5W8kSqzQIsGjVcKCSASW/BJsPbfjoD0yLXJ1dLTGZenkKJEZObThpAZNT+PyMkcd/UCCe&#10;CL3vYcH2+l1VaV6ZktqeVen6nykEzIqBlUSLMAWM1wWESuPowsdQsBbg39vrORk9JTAPPp+ocj5p&#10;FigAeTUJIoAFRBY8X8hZSx/p9PahLkUz0y0FOHSjpMlCV8bcsAAgLllMkbESlQP1BSQCbf61/bon&#10;B6SmMDjjruSqVoHcBWQyFDrkHgAKBUlVTZiwPGo2t/Q+7ayR1UR+vUQSs6WaNp2jQi5GlERgRGdd&#10;7Enixb3Vmp8R6c4dQjJDeXTp02LRxhWJBmOlRqSys3F9Kj/Y+2/EHp17qJLNGVWIpoKmnKP+2qBp&#10;GK6zHyDwLMoB+o+jD3oygcP59WVSc9JDJ1TaJnUK0nLqY4NI89OQWhZTq8bEiys6s1vpx7SSuS3r&#10;0pijBA6QOVrpkbS7P5TTsWRJDJIZqgmSGAWZyLgMQqix08kXHsulZs9GUUIPHpJ10heH9B8hVTUa&#10;AVMUgQFw0X+62VudQBDm4H9fbb+XTyDP2dJTLmIq7CoGmNzKgIiWQWfUy+n6Dk8k/W31sfaaT4ul&#10;CjNegxzw0mSGOB2M76kVXWoMDGAXjRpNIW51v+kEmwCkAWp0+i6j9nQWZSSOJZDqVoUDKdQZRLI8&#10;umJ6eSIl20keo82+g+tvdH4dPnpG1DLG8JKpUSReQQpERKiRGdZvIYTcxhtZL+n6Di/Pu/W+kjkZ&#10;aUKUl+yjt5/GF8v3S0qyAoYmsSVuAdQUHXYg8j37jgdbAr0iMs700SRS1sXlSR0Yh2aamLyLJSsp&#10;vcAC8aMwJA4IPtUq/hHTvAU6RNZUCCCWn0yQiRVfyMHM87wESeIzsApldlYkswBYKP7Xt8CpoOk5&#10;49IXJ1TL52iKEyukySaqtphRrUOZJa9RcmR2La5ApGqyC45CpRSgHWn+A9McxlfU7aKYVDsIp4JU&#10;gJlChfOCqMUZgNJS/P1BBJHt0cR0kPDpN1PiWFpWpLhbLDIzmGSmqmYmYipDrYFEjBZ9QCsxPJt7&#10;UHpl6gY6aP4ggdKqdpqU1U8hilPoHimJp1mjqLkRAyEJpQ2PAGm5966bqfXrqmaVJUJdJJ6ipqZF&#10;hmppJPAI3EdfSDXbQY2Uy/uaiR9CRe3utcePSipT4WiNOXDqhWGqk8kE6OIlAWKVy4CeqMJGNWkE&#10;6eTc76eX4R1wiVoHTxmZvOsrsqFYDctolk5Zj+4bsPq3+qC8291vp9xcbx00SVEscoUzypS6RBHN&#10;KX/ZjSRTcyMCG1kizfgr6fafqw49KaSOJo6e4Z0ih8UoWLyPojZUkaQlwoYG6EKDa1yR9feur9T4&#10;Ui8CUxMhlkM0SxSaRqiRL1UlO0VrMzrGVDhieQLnj37r3WFHXxaIIauSmWgSRIzGyx64ZUDyUvg0&#10;l3kXiS4UEsbXsfe+m+nynLL4bw+SGnqUhJ88seQSKdRBULZSWhaJgwkBawOlh/j7r3XGoKq80Ek0&#10;MjSP9tIqeTWtNKlprToihr6f1AMS51Wuwv7r3XrePygzqEZR4KmI+mCSKMuGaFI9RKprAiEekEhh&#10;wAPeumTxPWN5I55Io3mkWWFZZEWSNUlEppWHkkZSuvVdfU3pBPpAsPe6dW0GlT0z1muFplpWqVjk&#10;DxRUtO0cfho45jGJI2ddc2o+vUQhIRr6idXvw6snDoO8xLo80n307TCeleoqbKZ1q3YGnIdD4x6X&#10;dDICQCxEltfFozRumXFcdJivqmLGPyVEdYJI4mW0P2vmcedEpmiPkCspCs1yCUK/j2rQfi6T1I4d&#10;Q5JHmEkVNJFK9WqqrRiaEmJGZZQGZmiS9nB0gWRAf1Dm50+fVWkBp0xtLA0w00zJFPJURNPE87RV&#10;miPxyR6InCIPRwzNaQcWBIvcKT0yTU16TWTkp2ViftXqEnmSSSSKFKV6eH9wmSPgQtEqqFZLkr6S&#10;B/aeUdNOcUHSEytdLaomhEqCCGCI+UmtEkJfSprYo2QCOO6l1N2FlJJHBt0nZvIdIHJzT0/lhpZi&#10;FplWGSbxxzUzVMlOVjqJjEA7KzOFKFQwIAJ4PtxPh6aPSOykxjl58RkebxRr9rGaxoaNxAWSR7hi&#10;FJ1PqFrc2+vtQvAdbHDpMyyuki04LTBFdGWl8k0aUlQqrLWTeQWeT9zSEA/JPJF/e+t9f//T1Yvf&#10;QDrALr3v3Xuve/de697917r3v3Xuve/de697917r3v3Xuve/de697917r3v3Xuve/de697917p62&#10;/tzcO7cvR4DauBzO5s7kHMVBhdv4uuzOXrpANRjo8bjo5JpWtzZEJ9l267vtOxWEm673dQ2drEKv&#10;NPIkMSD1eSRlRR8yR0v23a9z3m8Tbtntpbu4k+GKGN5ZG/0qIGY/kOjq7R/lj/PLe1FT5DC/GrfN&#10;JT1MYliXdlVtjYVWEYXHmx++q/HVEZ/2mSJT/h7xw3/76P3XOWrhrXcucrKR0ND9KtxfLX5PZQXC&#10;N9qsR1N20/dc9/d6t1urPlm5RXFQJ3t7VqH1S5mhdT8mUH5dLCr/AJR38w2ihaeb47VToq6itJ2X&#10;03XzED/U09DuKSQn/AKT7D1v9/j7pVzIIo+bkBP8e3btGP8AensFUfaTTo2l+6F94qJdb8uEj+je&#10;7cx/Yt4T/Lorfavxa+RvSCTVHbHSfZGyMdAY1kzuY2rlP7sF5X8cccW6aRJcc7E8aUqieRxyLzfy&#10;N73e0PuWyxcicybfuczVIhhuojcUAqSbZmW4UU82jA4+h6i7m32m9zORVaTmzY7yyiWlZXgcwZNB&#10;/jCBoa18hJXhjI6AT3KXUe9e9+691737r3Xvfuvde9+691737r3XvfuvdHK6j/l7/MzvLE0u4Ouu&#10;gt5V23q5YpaHP7ifDbEw+QpZUEiV2Lr991WNSsgKm4mpDIp5CksLe8d+f/vYfd39sr59q5v5qtIr&#10;uIkPBB417NGwwUljsorhonr+GUIRxIAz1NfKP3dPerni0TcOXuX7hreSmmWcxWqMpodaG6kh8RKG&#10;uqMMDwFTjqJ8jfgl8mvijtzBbt7u2Nj9sbf3Jm/7u4jIUW8No7j+4zP2E2T+zelwFbUTx/sQSv5H&#10;jCcW1aiAVHtD95/2X99d3uth9tN0e+u7OH6iVHtLu30xa1j1hp4Y0bvdRpVi2a0oCemvcr2C9zfa&#10;Ta4N553s47e2uZfBjdLiGasmhn0lY3Zh2oxqRpxStSB0UD3kB1DPXvfuvde9+691737r3Q8dQ/F7&#10;5D99kv0/05v7flEskkMubw236wbagniYLJT1W6K0RY6KQE/5uSqVvrYcG0X8/wDvX7S+1op7g8w2&#10;O1SEAiGadPqGU8GW2UtcMv8ASWMjhnI6kHk72p9yPcDu5O2W6v48/qpERACDQgzvphDA/hMmrjjB&#10;6NSn8oz+YdJAKlfjvUiMrq0v2d0xFPa1+aWTcYlv/hov7gxvv9fdJSXwTzctflt27lf96FgV/OtO&#10;pTH3QfvFMmscuGn/AD3baD+w3lf5dF27b+G3ym6KpJsn2r0V2HtXC00bS1W42wcma2tSIraD95ur&#10;bxq8dCb/AEWSqUkcgEc+5e5C+8N7I+5862fI3M9hf3Lmi24nEVy2K9ttP4Vww9SsZA4HPUec3+yf&#10;uxyHCbrmrYbu1gUEtMI/GgUDiXngMkSf7ZxUZGOiz+5l6i7r3v3Xuve/de697917r6RW2v8Aj3Nv&#10;/wDakxX/ALgR+/jw3v8A5LV5/wA15f8Aq43X0qWH+4MP/NNP+OjomP8AMy/7IP8Akx/4j/8A+T1F&#10;7yM+5f8A+JR8mf8APcf+0ebqGvvKf9OI5o/54n/48vWiH9eByT9B7+oLrgh0cLrT+X/8zu3aCLK7&#10;G+OvYtXiqgI1LlNwY6l2NjK6ORBIk+PyG+psbDUREEWlhdkvxquCPeP3Of3q/u68gXTWPM/N23xz&#10;pXVFBI15KhBoVkjskuHjb+i6q3nSnUz8tfd497ObrcXeyct3bRHg8ypaK2Aaobt4Q65+Jar5VqD0&#10;L1T/ACjf5h1JAaiX471LRhdRWm7M6ZrJ7WvxTUe4pJCf8Al/cfw/f5+6TcS+CnNyg/0tu3dF/wB6&#10;ewVfzr0LZPug/eKjTW3LhI+V7trH9i3hP8uin9s/Gn5AdEyW7e6e7A2BTNKkEWWz+28jBt6qnkvo&#10;hodyxI+PqHNj6Yalj7njkT3j9qvc5K8gcwWG6uAWMUFxG06gcS9uSJ0HzeNR1E/N/td7icgn/kYb&#10;Nd2CVA8SSFvBJPALOoaFj8lcnoD/AHJXQD697917r3v3Xuve/de697917ownVfxO+S3d0MFZ1X0d&#10;2VvLFVKloM/jtrZKDa8gD+Mhd05BIcde/wDZNVfgm1gbRPzx76+zftrI1vzzzNt23TpxgkuYzcjF&#10;f9xkL3FKefh04eo6kflP2f8AdDnlFm5V2G8vInFVmWFkgI4Ynk0Qn7NdePoejO0v8oz+YdWRLNF8&#10;d6lEYXAquzemaGXn/VQVu443H+xX3Ck/3+fuk20hjk5uUkfw7du7j/eksGU/kepNj+6D94qVdS8u&#10;ED5322qf2NeA/wAumHPfyr/n9tunlqch8b9zVEcSlmXA7k6/3VUEAXPipNr5eslc/wBAiE+zXavv&#10;w/dU3mVYbTnG2Qtw8e3vrVfza5tYVH5kdIr37qH3g9vjMk/LcrAf77uLOY/ksNy7H8geiY74627E&#10;6yyi4TsjYe8uv8y6u6Yreu2M1tbIyJGwWSSOjzcEEjKCQCyqRyOefeRfLXOHKXOdj+8+T90tN1th&#10;QGWzuYbmME8AXhd1BPoTXqFd+5X5l5VuRZczbfc7dM1aJcwSwMacSFlVSQKjIqMj16RXsR9EXXvf&#10;uvde9+691737r3Xvfuvde9+690InW/UfaXcOa/u71V15vLsTNr4TPj9nbdyufmo453KRVGRbHRSL&#10;TQkhrzVDJGACSwAJAS5w595J9vtt/e/PO7Wm0WxrSS7uIoFcgVKp4jKZHyOxAzGoABJHQl5Y5N5s&#10;50vf3dylttzuMwpqW3heXRqqAZCoKxqaHucquDU4PR1cb/KV/mFZWmjq6X465CKKRQ6pkuw+o8NU&#10;gH8SUWY3BBMh/wBpaMH/AA9433v38/umWExt5+b42ZTSsdhuky/k8Ni6EfMMR1Ndv90X7xFzGJY+&#10;XGAP8d5t8Z/NXu1YfmOkjvH+WZ879i0NRkc78a991VLTI0k39059ub+qQiC7MlDsSuyU72HPojPs&#10;Qcu/fN+6/wA0XK2m185WKO5AH1QnsVqeFXvYbdB+bDoq3j7r3v5sdu11fcs3LogJPgPBdNQeiWs0&#10;zn7ApPRJsxhsvt7J1uEz+KyWDzONnamyOIzFDVYzJ0FSgu9PW0FaqSxOLi6SICP6e8kbDcLDdbOP&#10;cdrnjubeZQ0csTrJG6ngyOhKsp8ipI6g6+sL7bLuSw3KGS3niNHjlRo5EPoyMAyn5EA9NvtZ0l69&#10;7917r3v3Xuve/de697117o3HW/wL+Y/bVJFkdjfHXsyuxk6xyUuWzOD/ALnYitimXVHNj8tvN8fT&#10;1EZBv5IZWUfk+4F5x+9F93rkK4az5n5u26KdCQ0UU/1cqEcQ8VoJ5Eb+i6qfQdTFy39333p5th+p&#10;2Plu9aI0o8sYtkYEVBRrpoVcf0lJHz6Gw/yif5h6xeY/HibRa9h2j0q0trX/AMwu5C9/8NPuNR9/&#10;z7pBk8Mc3Cv/AErd4p/vX7v0/wA+hmfuf/eLC6v6umn/AD3bbX9n1lf5dF87S+FHyx6Wo58n2T0B&#10;2Vt/DUsMtRWbgg2/PuDbVDDD/nJMhuXbJrKCAW5HmqFuASLgH3LPJH3j/Yn3HuFsuTeatuu7hyFS&#10;A3CwXDk8AlvceFO/+1jNDQHJ6AHNXsZ7vclQm55k5evIIVBZpVi8eFAvEvNbmWJP9u61FSOB6K97&#10;mzqKeve/de697917r3v3Xuve/de65IjSMqIrO7sEREBZnZjZVVRySTwAPdWYKCzGgGST5dbVWdgi&#10;CpOABkknyHRzeuf5d/zY7Wx8OW2b8cuwpMZUgNS1+5qXG7BpayJlDpUUU2/qnGLNEwPpliLIfwxs&#10;feO/OH3tfu3ci3bWPMfN9gsyYeO3eS+dDwKutjHcFGHmrAMPMdTZy593D3x5qthebPy3d+E3BpxH&#10;aBh6r9XJAWU+TCqnyPQlZH+Ur/MKxdM9VU/HXISxIutlx3YfUWXqSP6JR4ncE8zH/aVQn/D2DLP7&#10;+f3TL6YQQ83xqxNKyWG6Qr+by2KIB8y1OhJP90X7xFvGZJOXGIH8N5t7n/eUu2Y/kOiY9l9M9t9N&#10;ZRcL2x1rvfrrJSSTR00G8Ns5bApX+AgSyYupyESRVUYuCJaZ3QgghiCD7yL5N9xOQ/cOxO5cibzZ&#10;7vCACzWlzFPo1cBIsbM0bf0ZArAggio6hfmjkfnHkm6+j5u2u626QkhfqIZI1cjj4bsoSQf0kZh5&#10;g9HL/lM/9vCPjp/2tN/f++nz3vHf7+H/AIidzf8A80rL/u52XUzfdG/8SI5c/wBPd/8Advu+t4/3&#10;8y3XdDrX3/4UDf8AMn/j5/4krdH/ALy6++sX91D/AMr9zb/0r7X/ALSW659/3g//ACo2wf8APfJ/&#10;2jt1qxe+4PXKTr3v3Xuve/de697917r3v3Xuve/de697917r3v3Xuve/de6ELrjqXtDuDNf3c6r6&#10;93l2Hm18Jmx2ztu5XcE9HHUSGOKpyBxsUi00JIN56hkjUAlmABICfN/PnJXt/tv73543a02i2zSS&#10;7uIoFYqKlU8RlMj0pREDMagAEkdCTlnk7mvnO+/d3Ke3XO4zDTVbeF5dGo0BcoCI1ND3OVUUJJAB&#10;6Oxj/wCUr/MKydKlZTfHXIRxOmsJkOw+osTVAWvZ6HK7ghnU/wC0tGD/AIe8brv7+n3TLKc283N8&#10;bMDSsdhusq/k8Vi6EfMNTqbYPui/eIuIxLHy4wB/ivNvQ/7y92rD7CK9BJ2f8BPmV05jpsxv/wCP&#10;PYePw9KsklbmMHQUm9sTj4YUMktTk8nsefJQU0QAN5p5ET8ar+x9yT96j7vHuHdrt/KnNthNcSUC&#10;QzSNZyyEmgWOK8S3kkYn8KKzfLoJ80fd696uTrY3u/cuXaQrXU8KpdIgAJLO1q8wRQB8TkL5Vr0U&#10;D3P/AFDXXvfuvdD/ANP/ABW+Rvfo83T/AEzv7fWO1yxNnsXgqiDa0c0D+OWnm3ZkvBjUlVuDE9WH&#10;4Pp4Noq9wPfD2h9qz4fuDzFY7XLQEQyzqbkgioZbWPXcMpH4hEV4ZyOpE5N9pPcv3BHicnbLdX0W&#10;f1ljKwVU0I+ok0QagcafE1YOMHo0f/DRf8w/wfcf7LvP49OrT/pP6X89rX/4Df3j8l/8NF/cI/8A&#10;B9/dJ8Xwf63LX/pW7vp/3r936fzrTqUP+BA+8Xo1/wBXDT/nu22v7PrK/wAui3dufD/5P9EUsuR7&#10;Y6O7C2hhoBefcVRg5sptaA6xGFn3VgzVY5GJYBVaqBN+Afcx8g/eA9lfdCZbTkPmaw3C4bhbrOsd&#10;ycE1FtN4dwQADUiOg8+o55w9mPdTkKE3XNmxXdpAoqZvD8WBaUHdPCZIV441OK+XRbvcwdRj1737&#10;r3Xvfuvde9+691737r3RhOq/id8lu7oYKzqvo7sreWKqVLQZ/HbWyUG15AH8ZC7pyCQ469/7Jqr8&#10;E2sDaJ+ePfX2b9tZGt+eeZtu26dOMElzGbkYr/uMhe4pTz8OnD1HUj8p+z/uhzyizcq7DeXkTiqz&#10;LCyQEcMTyaIT9muvH0PRnaX+UZ/MOrIlmi+O9SiMLgVXZvTNDLz/AKqCt3HG4/2K+4Un+/z90m2k&#10;McnNykj+Hbt3cf70lgyn8j1Jsf3QfvFSrqXlwgfO+21T+xrwH+XTDnv5V/z+23Ty1OQ+N+5qiOJS&#10;zLgdydf7qqCALnxUm18vWSuf6BEJ9mu1ffh+6pvMqw2nONshbh49vfWq/m1zawqPzI6RXv3UPvB7&#10;fGZJ+W5WA/33cWcx/JYbl2P5A9Ex3x1t2J1llFwnZGw95df5l1d0xW9dsZra2RkSNgskkdHm4IJG&#10;UEgFlUjkc8+8i+WucOUuc7H958n7pabrbCgMtncw3MYJ4AvC7qCfQmvUK79yvzLyrciy5m2+526Z&#10;q0S5glgY04kLKqkgVGRUZHr0ivYj6Iuve/de697917q1X+TB/wBl99a/+Gp2b/7w1Z7wb/vFv/EV&#10;d6/56dt/7ToestPuTf8AT/LH/nlvf+rDdbqHv5wOu1fWsz/woV/4vXxR/wC1X3P/AO5e1/faD+6Y&#10;/wCSZz1/zV2j/jm49cx/7xH/AHK5S/0m5f4bDrXA99g+ubHXvfuvde9+691737r3Sm2lsveO/szB&#10;tzYm09zb13DUo8lNgdpYHKbjzNRHGQrvBi8PFNO4UsASqEC4/r7Jt+5i5f5W25t45nvrfbrRCA09&#10;1NHbwqTwDSSsiAmhpVvLo02fYt75ivRtvL9nPfXDAkRW8Uk0hAoCQkasxAqKmnmOjtbb/lZ/PzdV&#10;JDW4v43bqpYZ40kRNybg2Js2rVXF1E2P3flqGeNv6pJGrD8ge8bN5++/91bYp2tr7nG1dlJBNvBe&#10;3i49HtLadGHoVYg+RPU47f8AdS+8FucKz23LUyqwBAlntIGz6pPcRsD6ggEeY6dMt/Kc/mD4Wnep&#10;rPjnlpo0BJXE776qz1QQBf0UmDztTKx/wVD7Rbf9+/7p25TCC35viUnzlstzgX83nso1H5npTc/d&#10;H+8PaIZJeXHIH8F3YSH/AHmO7Yn9nRL+xeou1OocouF7T643x11lJWmWno96bXzW25KwQNollx5y&#10;0MS1EYNiJYC6EEEMQQfeRnKPP3I/P1kdy5H3iz3eAU1PZ3MNwE1ZAfwnYo39F9LAgggEHqFuZeTO&#10;buTbn6PmzbLrbZCSFFzBJDr04JQuoDj+khZSKEEgjoO/Yt6DXXvfuvde9+691737r3Xvfuvde9+6&#10;90LnUfQndHfOZkwPTnWW8exMjA0Yrf7tYWqrMfihKC0UmazJC0dCj6SFkq541J4BJ49gLn33S9uv&#10;a7bhuvuFvVptEL10fUTKjy04iGKplmYVysSOwGSKdDLk729539wLw2PJm13G4uuGMMZMcdRUeJKa&#10;RRV8jI6g8Bno6Un8oX5/U+Dq89XdLUGOpqKjqchU01X2b1b99HSUsRnmlaCnzMighAW0F9fFiobj&#10;3jkn3/vuqTbnHtVrzI8ryusasu3bnoLsQoGprRfMgaqafOtM9TaPuc/eAWwa/n2eOIIpYo17Z6wq&#10;ipNFnZeGaaq+oBx1Wj7zK6xg697917r3v3Xuve/de697917r3v3Xuve/de6WGyuvN/dlZcYDrrZG&#10;7t+50oJP4NszbeY3PlBEW0CU0GEhnlC3NtRW3+PsP8x82crcnWB3Xm7crXa7UGnjXdxFbRVpWniT&#10;Oi1p5Vr0dbFy1zFzRd/QctWFxuE4FTHbQSTuAcAlYlYgV8yKdHVwH8q35/7lp46rHfG/clNFKoZV&#10;z+5+vdqVAB+gko905ijlQ/4OgP8Ah7xw3b78f3VNlmMF5zjbOy8TBb310v5PbWsyn7QSOpusvun/&#10;AHhNwjEsHLcqg/78uLKE/ms1zGw/MDp6q/5R38w2iiM03x2qnQAkik7L6byEvH9IKDcUjn/YL7Lb&#10;f7/H3Srp/Dj5uQH+nt27Rj/epLBR/PpXL90L7xUS6m5cJH9G921j+xbwn+XRaO0PiR8nOl4Kit7P&#10;6J7O2jiqSMy1O4K7aeUqdsQRqSGMm6Mak+OFrXI+6uBYkWIPuZuSffn2X9xpUtuSeaNt3CdzRYI7&#10;qJbkn5W0jJPny/ToTjj1G3NXs57p8kxtPzRsF7awoNTTGB3gUDiTPGHhFPOr1Azw6Lv7lvqNeve/&#10;de697917oY/jt/2UD0X/AOJj6x/97ah9x97tf9Oq5m/6VO4/9oc3Q39s/wDp5HL/AP0srH/tKi6+&#10;iF7+R3r6KOqpP50n/ZA/YP8A4eXWf/vY03vOz+7i/wDEptq/549x/wC0V+sUvvp/+I/bp/zXsv8A&#10;tKi60tff0b9cTeve/de697917r3v3Xuve/de697917r3v3Xuve/de697917r3v3Xuve/de697917&#10;r3v3Xuve/de697917r3v3Xuve/de697917r3v3Xuve/de697917r3v3Xuve/de697917r3v3Xuve&#10;/de697917r3v3Xuve/de697917rHLIkMbyyEKiKWYk2Fh/ifaLcb+32uwm3G7NI4EZ2+xRWg+Z4A&#10;eZIHSzbrC43S/h261FZJnVF+1jSp+Q4k+QBPQdyk1cs00o/eZj5FeyGMfoYC1yPqoUah9efofeDm&#10;67lcbzuc+6XR/UndnPyqcKPkooo+QHWbO2bfBs+2Q7bajsgRUHzpxY/NjVj8yeutTsrD0MSJB55V&#10;ZHTXdNcbqBZv1Di4vYj6+y8inS5W1HrHqIKB5GWRfGJpJkD6l/THqBBsR/Qc/wBfeur9eWNYozG8&#10;cXqXVI8jWdtbFlRAq2sbfQg2/Hv3XuvMswZjG7kRKsZAZGAjjPkVYgQSLAkH+vP0+nv1MV6qGq2n&#10;rzRukp8b6LRyByyNd3RPURFybleePoffurdYm8qeL0h47liJVu8QH6ljElyoTVceo3v+Le/de6ju&#10;QCdWuQEvCyKApkQkEhCb6SWsRz+Le/de6iu0gKIAnpBCho/WNIHpkv8A6kAlja1/fuvdQ5LkMbgM&#10;5HqUlrqSeSOf8be/de6huS2p0XWVJVUAuth+rUh/P+Pv3XuoremzWJFrrq1BeWK6QpH+3P8AX37r&#10;3U/GNGZDrdYWuSgudJYxnQuiwuCTdjfj25FxPTcnAdCrioqnUviVmeSJlkqHEk8c0hPk1QXIs4sV&#10;JXj8n2Zrw6aHDpuzMjNSyyBToqkaUg+VZJLXDSqt7Xvf3SX4etgamA6CuVfUxDFFIA1khWsn0DD6&#10;i5P1v9bey92r2+nT4FBp9OsIJLjgKRdWDekkr9Aef62J/rx7b631nRwWa9hoAUqqlQoLcf1/2/v3&#10;XunCMXLKCLLpXy2a36vWbAc29+690oKUxBWmcAoQsWtV0yLIVKwvGLjUl+SGHv3XupJlUo8Zkllj&#10;Mkck+mP1kX/tMttYHJAb/YH37r3XcwSYlCBFoRrqCSq29MeqxFmZwBc/Qf6/v3XusHlWyEyWZIwz&#10;Rsyny+YaR49ILKR+dXA/2Pv3XusJ1uznQpVGc+JSXA1gHylzewsLEg/X8e/de6zkrJGwQCEQqCI5&#10;PIdLoNTSxuCDyCCvHv3WjgV67XU5aOpkjjVZYwzMoQ3J1u4a3LBbG4v9QD73TpvxPl08YyuqsMoy&#10;1G0iVaSSU+Hkck1dPMEIqa9PoA8AYGM8lb8AlVPv1Ot+J8umpIZmLtAYYtIEbOzA1DNLIXd/UH1S&#10;aj6ibktzpuT7q/Zwz1tWLHh0PXXfS0m4J8Zk9+ZqDaO18hXUlBjMbBTTZLee9cjVaZafbm2MJEdS&#10;VEzMgapqSsUGolwWshZaRtBJHShEJII6OIz0lfvWkosXs7AY3H4IS4vCYvdrz5zFYvauFqvtMruT&#10;dElU8dHSUTZN3qzQLDJJVVDpCC0llVvscamNP59PLGzHh0bzpDqbdPdvYlX2j2HNvDdnWXV+Bq8D&#10;1b1RtCl+yizVYVQrHSbcoI00VGRqjq8ssKyJrRVskYYJZ7hYloO7+XS+2tmdmDYoOrbsb8d93ZDK&#10;4GhqduYDbGJo6OnE2Ow9FJLg9v56CGPLZCPb+3GeWTK7gpP2qGTP5UikpY0ljhhlnkYgnlfxGqMd&#10;L44tHaB0dWpiwOycHDgP4VnKHF+RKjK7l3zWg1u6NzvT+Zs1nKWQPVVEEURBiA06EGmNFQ2DBC8G&#10;PSgK9NSjoNew+9Or9u4Fo6mq3jm6rF0LUDnaW3psZTyTeX7mlnxeTzU6+Zal7iMeHTEg0EEW9tNM&#10;kWfTp5YpZPKnRBt1/JqGsxrYvHbC3LQUEuSqZpGze58HTSU9TLdlpYKPC0bwxSOANOmTUxPqIPtp&#10;b3Uaaf5/7HTn0xXif5dEY3z3xvWGCvo6bb+86hK7ITyRS4/sGiwKQxUNZ9lLQz01HBKTpMf6bepb&#10;ki5B9qhICtT05HCC4B8+iJbx3x2ZGJcxVQ7+rzl6mpzn2H+kjO1keNw+GctS09ZWZSPyGOontI1N&#10;GoOhVuxW496IRuLU6u6BTQdAlBurfmGFPmspk9zwYaojkKYfIb5rcouUWtl+4yDJAw8aQzL+7DOY&#10;tKyABedOqxKUwa9eArxx0L2P6+7e3VmvvNuS7ohw1fAcrtvIyZrNCbI0FXTxGSoyFJURSOz06MY5&#10;1RRH5BcWX62CgnJ6q2OGeje/GzoKvfctJS5Kt3FvHM1AraGro2XIQ42jxNTTKldPWVqxAVEYDaSq&#10;uyq36vz72w0YBr1VWY+WOrQtp9MYahgG1crBJU5KbE5XFV8VDPA9NiocLWvVYrM7iljP+SMST+2x&#10;+ruGJchfbQIPWmjDGo6cNuYufZlJu+SqNNi8lRrtH7LFVwFPg8tm8ZHHIMvW11HqhkbHnUXqH8bO&#10;ChClr3uDXpp009YvkrXUe1N3rn8HWttys3Rt+s3bjZazHPJjcrPURrBlsStXDpmhgKBz5TEdTlQO&#10;BcWArj16bOM9PW7NqpuPqavzdJWVFDR5KPaO6tufw6I1tLmNvUtP4qqpkq1GseB3kQSsqSVPjPqA&#10;U+7jsf162D69IHp+lgh+LOQpMdSGqlxXZ24MnmsdlqapkpK7Jy9Yfb7Pqv4bEy+KVZ1eWndWvFMS&#10;JLsLe33I0gnFD03XurTpK9f7dmXPUWbmeg+z21tndFZl5aXIxtkDvDd2zDSYShMdSrNOrvRuSzAm&#10;NUaRgBx72W1U60ePSVw9fS7VwlHPiswKtm2jvfKymhkVXaj2vQUtYjUhhAA1rH45tRtfUq/Vitme&#10;pBI4da6rL+QdGE3ztfcu2Y4YaWc7S3NTQyVN/wCDRS19XkI6arjQWajqC2uNrOmpFV/Vb2piPlTr&#10;3RjNqbjO/aLrDNVU09Ym/MbJWTVlRNLXGrzePr0yNJPVSOF9RFO4hl0qdLPq449tEUY19T17iejj&#10;ddb8rRl+1qtWgx0Odz/Wm5KazjJSZk1PZa1+5kWgVBIoVoop4OVjGp73JuEU0QdTQ0x0/Tz6Ir/M&#10;E3lBT9vdr7NoqdMfiWxUuR+7x07x540Wa3OuKzVRFLER4pI3elnVaVVuAsZa17rLAaYNHHpiTjQe&#10;fSIzmMyEHxjxlTi5jS5SPa20cBuTEGogpIlqKPcs2UmyckKq1zUxweXTzqEh9RZzZRTup+fXgKY6&#10;VFDXUNLuXfmY8lHuGTJ9UwVMkcQgFDXzQYMY2tkpqyItEmqanRkkB9EgbjgXv1Rz+Ho8WUavpKHZ&#10;27K7IpX1OL6o3LtnE1DUVZLPJBkTiZqDDZKiplWOaRYCyUsoBUSXKBefbZSprXpIUIIUZ6S+Ar6f&#10;E1NRknenr6DcM9IteYDT1mXxmKz9FDkNx/eUfIZpqmKGLUzGL0yEEEke2WFGp06BQU6KD2Nm5Mtm&#10;NzUVasWE+y21NHFj6lzPS4KDbdTO1IrUCoHmoZ4/HJNLGNUbO7i5sfbyLTPr1fj094zJyQbH2nuK&#10;WqgJ2xWJjq2Kmq5K2lodqZapeWGSOSL6xUk1S0aI41/bOxPqAPu/WxjphrMCdr10GLytLUvgt74r&#10;PbWzcSeOSmh3HWKMhs+ZsghvNTvTNBNSsrkeRCmpGLH37rXRh+kK2bePbNJt/LUmMTH/ACO6g3n1&#10;dn1gpnkjoe6etMNJndiVrKFFqithhELPIAZI5HC3uQbIKmnSeftAYeZA6DrpzEw1O0aaipTNLVrt&#10;/wDgjVsAWOWZtl5IUrU8OON54qnQJdMMZW4TUQLe2pDTHVUUt0hI8NNubdPXKZCb7JcDl6poZJKh&#10;p8pR0GCyUtZSK2hB+xT1MbrUIzWZHv6rAFkmnV1XV8uu9lYKo2ttbeG+6ykosxWY3MV2UxWOjjpo&#10;Ys1j955dq7K/w9NJ01d6SsphoAjvZBa4X24qBhXq3h449RtybHNbLDu3bKzVeWyuArI5YKKETVG6&#10;cJX061u3slQVpZTJkBCvgkpgAkvitfUoHu9GGAK9XAIFOhm6syFFntq43AVipRT0tLjmx2UXRQyr&#10;XU0iGfG5FUBOjhtUEgEsMxLRAqPeu70/n1bowma23X5jH4/emFnWh3vhsklDvHbErFsVunF1+Saq&#10;ocjFRwKomq5VOmeoQDyyRhmAufdTGAK161ToMq/IYWt3JTRYpaqgy9ZI8FHtrPTwQ43NVUVQ8s7Q&#10;SQFUK00kbCLQyzQv+l2LaQ1U0pXrwFTTpV5LN4zsrFZLAz1px+98Dinhmw81fMdwZrANUfaVu1np&#10;XUujxf8AA1LogRAZD6wL+1eXVSpDV6CnEdkSbDzMse6KHG7wwy4mCGswNdCPtsljC4opf4hSyeiS&#10;YRq/nWJTMq2N+RawegI9enCQRnoZMZj8XjMBKemdxrjuv8pAK6j6q3DljW0eEkq5FqTQbUqK8COO&#10;TyPeCCrIVLEJILBfbaOdXDh1QgHj0usL2ztnG0y1mJTKbXyNFFEmcxIoarOYBMhMjQ1s+5sS/wDl&#10;2OUhGkFVCs8DBVaP+oc1VbV000KMOhUpO6chk9rz0W4lwO6MLlTPRwTvVw7r2tuqlqhoi+yrVX9r&#10;wEsESvQOigoHjc+/G501xXpsWyrkHqvHuXoTojdeLyse06fcXXeXRRXTYTHtDn9uT1zOfJlTt2sk&#10;MlLqCuXamb0FhYtYAtI+ry6VQseFOq391dU73255p2z0eb3BjKaaDbW8YK6RK2GCHTDBhc39wEqB&#10;E0QKUtZMpK2s5KEEX8TSeHS5QJBk06sz/lR7g3bSbmzFDn0p4JhmIaetjq3JRKmRBJBJC9M3gaWb&#10;+0yspJ/Fhb2Hd7jCgSE/l/s9Djl6QSRFVHDrdp6NTz7ax+mNgWp4mJIVpUZo1d1df08Xtxzwb349&#10;pdvxkZ6K90qJnHof9X+Ho1uOVES4FygLFb8BtPDCwA/3319i+Fj4YFOHQUlJDn7ek9uWFDSS1TKv&#10;Gk/2jcc3BQixAPIHvzoVWp6ftwdQPRYN3emXUukI7u0nLBnCgkCUt9Qb3IFvZDdkjgOhfZnxU4cO&#10;gplrUhbU4fx+MsI2bxGxkuYJJAf03sSfrxyTf2Uk06MhF3VB6ZK/Nw0QkdiocqXI9epVAa6yLGSS&#10;qXX9N+fwfae4crEWHy6Vx25kcL69BJnN3nWwjlZ/uFZakRtpcyiMiNmjS2mND9dILNxb82DV5fGt&#10;Kfz+35dCOxsMf7HQQ5nfINMUNRrR0lkMbOSsksMfjMTxOQzRgDUAGGn6n6eyKeU8R59HsFgo8/Ty&#10;/wBnoK8pu0GojRagM7xssqtKYZfGwW1VSrJcN6FUKC1gOedQ9lDameuro7iswq4z0yx7kM0kiieR&#10;/JTu1ixiM5jAVtQYEoJLXItpH+B+lGjkJrXpStvpA64y5Ksmpainp0/ydj41jp5G8rmYEghGbUwJ&#10;+oP455910gijdPpHGPPpkfN1I8lPIWUmcef7aOSSSGZo/IfHPJqLEOVsFF/wOOfaUgjj/g6d8GPi&#10;D/q/b1ypNy1BncqWMrxlkk5YIfEVnkaSUCzllJ0XOm1/xb3QgefVgg8+nei3g8ExIllhAB0spmkf&#10;VKhWF2lmPo1AhyET82I4I9sSoaVXrTRqR0uMVvKJBTFpYY5fEYhUTA62aP1z3jjsQ3BA9I5+g+vt&#10;DIrp+fSZ7YAVHQr4LcUXj8pAjswkDLysqwhgjQxG7k/qbUp+l+P6txsQadF00NBQdCDT5aOR3dox&#10;Nocfb+VxCV8qBAYzCAoEYBVULar2JFz7UCej0HSQw0FT/g6UdHkJmVjZ5nLCWTQR5GdV1oqyG4LJ&#10;exS2kkG1re1iS1Pp0mMIrSvSljyEswJCxJA/jlWEr4fGI2Yehl4XTpu4DG9/x7UK/Re8Gnz6f4qp&#10;jMpk8okRtDFmE2ogARgp+nQb+kWve3tWr0Wg8+kjLRvl1xmmqCXVQI4ohpkRkZVVrapvGFChW/1T&#10;Fyv+sbj3XrWgevWEsx0PJG6srB0e4V4CP1M99Q4/AXk34vb3VmK9efgAOmqaqDWkjbyRPpjjCRgh&#10;UIMiawB6WaxPJB/qR9AyST04h+XDpnr5BGjynyztI8UihIrytCyM8sbC9lb0/Q34P6x9PdDwz0pH&#10;y6D3IRBWZ3/bLkVCBGCO7RLwrcXBRT62uAOPqePaWRRXpbEx/wAvSNq5Qsg8caRu15HDFoIqiUOC&#10;NLXUFhbU1ywe/pA5Pthj5Hy6VR8Okvk64t55GdopiPKZKdTEGgi/VEYyAqp+I0bljcgke0zkFulC&#10;CtB0GOXmjvUJRgxBFcB4HZ5zJ5tUi+WW4VWDEl9JIOqxA9s6+lCjT0E+VpVNZpbxTQKXlaFYzGjx&#10;x0/jHh8dxbUAhAaxHqsbX92I1Dp0HpGZKKKojRBUKz0qBD47osqvOkXE8NtS2FwTqZwSCzOQPfur&#10;9I2tZnhd1SSFv3KSGqnQKY4mgJqSVuwERAVVJ+gUHliLvRqKautjpF5KOL/KCq0ipCs0bI2qZWpG&#10;TxrDGWUJpW37WkltX9r6e3g2nPXmNB0lKumpnSOqaWKWM06q1NNFUgxhpQYWkZDpicFmBIN9Rvfj&#10;h9TQ16Y869JushqzDWTRIadD5J1jiOtpKYFWWraYHW5IBZY3HCA6OSR7VDj1p/hPSHqXeYxiGNpX&#10;WS0LWkdKimlppJKuUN6dJMttBCsVN+OPbg9ekbHy6TX2y1nlnWEVFMzIyyTXEP3N2b7hwfwrjT4+&#10;bldRK2t7dDaumn4dQ5wuqn8LzGGoBKSSSCTHxoCmuZoJAWHoumqXSqqAFHF/dumupFOtRClNShJK&#10;6oNNU/cSTCQQaXkNPF9wwALOwsuqRVAH9oj37r3SopqCSYUlHTMgZ5pp1iZ381VBDpp5D9uEvxYy&#10;OVBsEv8AQj3vp1fhHU0hpJoq2dI4mSGOtpYAroY5EUSMtU0NiojZSrKh1EXFyGv7qzaer9OEFoBN&#10;JLSz65lrKiAeQGol1ftyCKNSU1EagqKwawB4sbM9WA6cIxFDTS6aVWElOsPgklmkpqA+JQ4arW48&#10;iqAwUqylgyuSeDrq3XGqqBF4xFG71EkSnl4jDCUlaeomkqyqvZrq6pGRcAkFRx7917rlS/dRyQJS&#10;hlnqZk+9dKrQZKinQzaVElleNbgIgW+s3va5976qRTpVY6SaMHzwwyypEIYEd3Skk0xn7iqZHLiN&#10;wh0KGLaiF1nST70DUV6qOsVVLUUIkpYqcTrJGhZIqSokqcfIo9AerZgHJsGYldIK3Jtb3otQ061X&#10;qB/EKgwCCSlapFMiLCkn26vA7S6lrCkdifG6zIXLG5IFrce9Urnps1r1NjpwXMcS6V8NQsQhszrH&#10;DBrBqKlvS4cArGrDWtv9Qbe/aaZ63U8KdNs1FE0dM1Q7tUgQQ0yOGijapDtHPHKCCJWf0WdBccCP&#10;Rqt78Grjq1aDpFZZJUmvUnyNA8kAoBFeghVqYwvJEkItpDBo5I9eosVLWYLZ5Mt007edOg8yNGKi&#10;Kol8dZTOkr01SayJHdbII6Wk8gMeqJhZ0VnH9o8+1MbV7ek0i4qcdMVf4RHK1RPGPwlL4o1dKYSo&#10;GSkVWkWNjFGTpkTQwHJN+FYUDpL0weQsxjpZFJldpYnby+pXhQJVpAtzIYVWRVP0DFLi683VS2B1&#10;Rnpwz0y1Qarh8LQxJTPQzfaxCV49FQr+Ckln1EeQhuCbgArZ7jn3Yihp01Wpr0g8kgcq9RMBclla&#10;IqROpAYyCGUvr0ai4CsRxY6uLV6ZY1NekNkURvuaiV3833UlPEhppKabQ9URG00DL9HOu/qayjgX&#10;9Xt1Ph6qekRWS092LSTyTrpjIDNFFAIo/OrwUcgLMpJWQKq+sEq1vqHwaKOt+XSfndXiacVAl0aK&#10;OjnWGcMawFZq1o5o/wBJjLFnDC11t6fdhXz631//1NWL30A6wC697917r3v3Xuve/de697917r3v&#10;3Xuve/de697917r3v3Xuve/de697917r3v3Xurbf5dX8rnd3y+lg7N7Hq8psL4/0FdJAmTpIki3P&#10;2PWUUxhrcZs41iPFDSQurRVeWljkRZAYII5ZVmamwK+9199vl/7v0bcmcoxx7rzXKgbwmJNtt6OK&#10;pJd6CGeVwQ0VqrIzIRLK8aGMTZf/AHcfur7t7vMnNXNDvYcvoxAZRSe9ZTRkg1AhIlI0yTkMKgxx&#10;qzamj2zukvjp0n8dNtQ7U6Y6523sbGrDFHWVOMolkzuaeFBGtVuHcdYZK/ITEKLy1dRI34FgABwa&#10;9yvd/wByvd/eW3z3F3i43OYklFkekEIJJ0wW6aYIEz8MUag8TUknrrZyT7d8le3W1rtHJe2w2EIA&#10;DGNf1JCABqmlassz0Aq0js3z6Gr3G3Q0697917rFPBBUwy01TDFUU88bwzwTxpLDNFIuiSKWKQFW&#10;VgSGUixHB9uRSywSLNCxR0IKspIIIyCCMgg5BGR1R0SRDHIAysKEEVBB4gg8R1T381f5P3R/f+Kz&#10;G8Ok8XhOlO5BHUVlOcLRjH9dbwrSWnNJubbePXxUUs7kj+J42JXVmMk8NVYKOhH3b/7wX3L9qr63&#10;5f8AcqebmTl6qo3jNr3C0TC67e4c6plQf8R7hmBACxSwZJw+97fufci+4lpNvHJsUWyb1QsGiXRa&#10;XDVLFZ4UGlGck1niUOCdUizABetR7szrTfPTu+tyda9kbdr9q702nkZMZm8LkUCzU8yqJYZ4JYyY&#10;56eeJknpqmFmimidJY2ZGVj3w5N5y5Z9weWLPnHk+7S+22/jEkM0ZwymoIINGR0YFJI3CvG6sjqr&#10;KQOQnNPK2/clb/c8sczWzWt7aOUkjbyPEMpGGR1IZHUlXUhlJB6QnsT9B/r3v3Xut3z+UF/27s+P&#10;P/lWf/f5bm9/NL/eA/8AiXPNv/Ur/wC7Lt3Xcf7nv/iOfLv/AFH/APdzvejq96/8yR7j/wDEV9hf&#10;+8jWe8cfa3/p5vLn/S0sP+0uLqc+cv8AlUN1/wCeO5/6sP1Rz/Ka/lkbVxOz9s/KH5CbWpdwbt3N&#10;DS7g6o2JuGjjq8TtTAS2qMPvXNYupDR1GSrV0VWPjmVkpITFNp+6cfbdM/v4/fS3y95gvfZL2lvm&#10;tLGyLQbpfQOVluZx2y2cMq0aO3hNY7hkIaeQPFXwFPjYL/dK+7DtW3bNa+6HuFaLcX10FmsbaZQy&#10;W0R7orh4zUNPIKSRBgfBQo1BKTo2GgABYcAcAD6Ae+SXHJ66GdUMfz/f+yc+lv8AxNf/AMouV99S&#10;v7qf/p7nMn/SnH/abbdYFf3gf/Ts9m/6WY/7RLnrVB992OuS3W75/KC/7d2fHn/yrP8A7/Lc3v5p&#10;f7wH/wAS55t/6lf/AHZdu67j/c9/8Rz5d/6j/wDu53vVlPvDbrJjrV6/le/yn8R2Jg8D8jfk/hJa&#10;vaOUWDLdZ9T1wlp4dzY82lo9372jUq7Y+bh6DG3Aqo7TVGqmdIpu2332fv23/J+53XtB7KXITcIN&#10;UW47olGNs/B7SzOVFwnCe4yYGrHFSZWeLl591v7pdlvthb+5HunB4ltMBJZWD1CypxW4uhgmN8GK&#10;DhIvfJVGCHZ1xOIxOAxlDhcFi8dhcNi6aKixuJxNFTY7GY6jgXRDSUNBRqkUMSDhY40CgcAe+Ku4&#10;bhf7tey7lus8lzczsXklldpJJHOSzu5LOxPFmJJ8z107tbW1sbdLOyjWGKMBURFCIqjgqqoAUDyA&#10;AA6cPaPpR1xkjjmjeKVElilRo5I5FV45I3XS6OjXBBBIIIsR7ujvG4kjJVlIIINCCMggjgR5HqrK&#10;rKVYVBwQeBHVJfz+/lC9b924bN9mfHHB4brXuekhqsnU7VxUVNh9idlSgGeeknx0YSnxeVlNzBXU&#10;4jglkJFWhMn3UPSf7qn94Bzh7b7jbcl+8N1LvPLshWNbqUtLe7cPhVxIayXNsv44ZC8saAG3aieB&#10;JhP94H7oHLPPlnPzN7dwR7ZvahnMMYWO1vT8RV0FFhnY10zJpVmJ8ZWqJE1JM5hMxtrM5bbu4cZX&#10;YXPYHJVuHzWHydNLR5HFZXG1LUeQx9fSThXimhlRo5I3AKsCCLj33r23ctv3nboN32mZLm1uo0lh&#10;ljYPHLFIodJEdSQyOpDKwJBBBHXIXcNvvdqvpts3KJoLi3do5Y3BV0kRiroynIZWBBB4EdNftd0k&#10;697917r6RW2v+Pc2/wD9qTFf+4Efv48N7/5LV5/zXl/6uN19Klh/uDD/AM00/wCOjorPz82Zufsb&#10;4fd5bC2XiKrP7t3htrG7d27hqML9xkcvlt0UFHRUyNIVRAXca5JGVEW7uyopInH7qfMWy8o/eD5Z&#10;5o5juFtLDb7iW4uJn+GOKK1nd2NKk0AwqgsxoqgsQDF3vvsu58ye0O+8v7LEZ7u9t/BhjWlXkkkR&#10;VFTQAEkVYkBRUkgAnou3wR/ld9O/FDA4Xdm9MThezO/ZYIK3Kb0y1FHkMRs6vkivJiuu8fXKVplg&#10;1GM5RoxVznU2qCJxTJLn3ofvt+4XvrulzsHLdxNsvKqsyR2kTmOW7QHEt/IhrIXoGFsG+niGkESy&#10;KZmjf2H+67yZ7R7fDuu6wx7nv5AaS6kUMluxGY7NWFI1WpUzU8aTJJRCI1tK94PdZSde9+69035b&#10;EYnP4ytwudxeOzWHydPJSZLE5aipsjjMhSSjTLS1tBWK8UsbDhkkQg/ke1m37hf7Texbltc8ltcQ&#10;sHjlido5I2HBkdCGVh5FSCPXpPdWtte272l7Gs0UgKujqHRlPEMrAhgfMEEdau/813+V5tnqHb+S&#10;+S/xywj4nY1JWQt2h1rQLLPQbSTI1K08G79pwnU8ON88iRV1CCUpdaywhKVZEg7b/cU++zvPuDus&#10;Ps17v3In3R0P7t3B6K934almtbo4DXGhS0M1A04Vkk1TlWl5c/ey+61tXKe2y+53ttB4FnGwN9ZI&#10;CUhDsALi3GSkQYgSxDtjBDppjVguvl76wdc7uve/de6Uez9obm3/ALp2/snZmEr9x7r3VlqHBbew&#10;WMi81dlMrkZxTUlJToSACzMLu7BVF2dlUEgn5g3/AGblXZLvmTmK5SzsbGJ5p5pDpSKKNSzux9AB&#10;wAJJoFBJA6M9l2XdeY92tth2OB7m8u5FihiQVZ3c0VRwA+ZJCqKsxABPW3l8G/5Q3TfQGFwm9+88&#10;Ngu3+7JYaavngzFMmW6+2JWm060G3MFWr4K6pp3C6spXRO2tQ1LHTi5fgL95r7//ALh+6m43PLPt&#10;hczcv8tqWRWiYxX96mVLzzIdcEbitLaFlGliJ3lwF7Cexf3QeS/buyg3vneCLeN8IV2Mi+Ja2r4Y&#10;LBE40yOhA/xiRS2oaoliBINxsUUcEccMMaQwxIkUUUSLHHFHGulI40SwVVAAAAsB754u7yuZJCWZ&#10;iSSTUknJJJySTkk9ZjKqooVBQDAAwAPQdc/dOrde9+690i9/dcbA7U23W7P7J2btrfW2MgjJV4Pd&#10;OHoc1j3JXSJo4K5HEcq/WOaPS6GzIysAfYl5U5x5r5F3iPmDk3cbja72I1Wa2leF/sJQjUp/EjVV&#10;hhgQSOibfuXdh5o22TZ+Y7OG+tZRRop41kQ/PSwIBHkRQg5BB61Sf5oX8ril+MtFN3x0OmRrekqr&#10;I09HuzadbPPksn1fX5OoFPjaulyc5aWqwtTM6UyPUs09NM0SSSTrMHj7q/cm++5N703C+1/ugY4u&#10;ZUjZ7W6RVjj3JI1LSK0a0WK8jQGRljAimjDuiRGMq3J/70v3V4fbSBuf/b8O+yMwW4t2Jd7JnOlH&#10;RzVntnYhO8l4nKgs6vWOkT30p6wZ697917rZM/4Tzf8AAj5cf8seiP8AofePvjl/e1f2PIP+m3v/&#10;AAbT10s/u7fj5v8As2v/ALyPWyz7409dM+tdbN/yycl8u/5hXyS7W7VfK7b+P2A37gqOJaFmos32&#10;fmKDZGJFdhMFWML0+Op2HiyOSjBYvqpqYicTTUvXnbvvo2XsB90zk3kbkcRXnNd3YzOdffDtsL3l&#10;1omnQf2k8g7re3JA00mmHhmOOfnZuP3X5/d77w/MvN3Nxkt+X4LmBVC1SS+kS0t9ccbcUgQjTLKv&#10;cWrHEQ4d476+terOuenNp4/Y3Vuy9vbE2njEC0mE25jYMfSmQi0lXVvGPJUVEh9U1TUO8sjXaR2Y&#10;k++WPOfPPOHuJv0vM/PG5XG6X8x7priRnankiA9sca8EjjCxoMIoAp1nry3yvy7yftMex8r2UNha&#10;RDtihRUX5saCrMxyzsSzGpYkmvS+9hTo+697917opHyv+FXRny/2dWYDsvbFFT7qhoZ4dqdl4ijp&#10;qfe20qxkP20tJlFCvU0gezTY2qZ6eUf2VkCSJPvsR95H3O+79zDHunJ1672DOputuldms7pKjUGj&#10;qRHKVwlxGFlQ+bIWRol91/ZbkT3g2Z9t5otV+pCsILyNVW5t2IwUkpVkrQtE5Mb0ytQCNHHv3pPe&#10;Xx07g330zvyBI9x7GzUmNmqoFdaLMY6aJa7Cbgxvk9Rpq+jlgq4NXqCSBXAcMo+mb2s9yOXvd32/&#10;2v3F5WYtZ7nCJFVqa4pASk0ElMeJBMrxPTBZCVJUgnhd7h8i7z7bc5X/ACVvw/xixkK6gCFljIDR&#10;TJX8EsbK6+Y1aT3AjoH/AHIHQL697917offjX8bO0PlV2nhuqOq8StbmMgDW5fMVplhwG09v08qR&#10;5Dcm4q6JXMNNDrVQFVpJZGSGJHlkRTFfvH7xck+xvI9zz3zzP4VvD2RRJQz3U7AmO3t0JGuR6E5I&#10;VEDSSMsaMwkP2w9seafdnmuHlTlWLVI/dLK1RFbwggNNKwBooqAAKs7EIoJPW498P/5a3x1+JGJx&#10;mQx23aLsTtmOCJ8r2tvHG0tbl46/Teb+5+Mn8sGFpgSyxilvUMllnqZyAR8833gvvle7vv3fz2lz&#10;dvtGwsSItstJGSIp5fVyrpe8kIALeJSENmKGOp67Mez33bPbn2gs4prK2XcN2AHiX9witLq8/AU1&#10;W2TyAj7ytBJJIRXqwr3iT1kJ1737r3XiARY8g8EH6Ee98MjrXVVnzW/lSdD/ACgxOX3PsXEYbp7u&#10;0pPW0O7tuY6Og25unIaS4o9/bex6rFOs7H15KmjWsRiHdqhEMD5zfdu+/X7o+yl/b7LzTcTcw8tV&#10;VHtbiQyXFtHUDXY3EhLKUHC3kZrdgCiiFm8VcWPe37qXIPupaTbls8Mez73lluYUCxzPT4buJQFk&#10;DHjKoEymh1OoMbaenbXU2/ujuw9z9W9m4Cq21vPaWQagyuNqLPGwKiakyGPqk9FRSVMTJPS1MRKS&#10;RsrqbH39BvIfPfK3uXylZc78l3a3u3X8YkikXB40ZHU90csbApJGwDI6lSKjrjdzjyfzDyFzHdcq&#10;c0W5tr20bS6nII4q6NweN1oyOMMpB9R0HHsX9Bnr3v3XuhU6V6Y7D+QPZW2Op+rsFLn94bqrRTUd&#10;OGMNFQUsS+XIZrM1tmWmoqSINNUzsDpRbKGcqjAf3G9xeUvank295753uhabfYpqduLuxxHDElQZ&#10;JpXISNB8THJCgsBbyPyRzJ7i8z2vKPKsBuLy6agHBEUZeWVqHRFGvc7EHGFDMVU7mfwo/lo9FfEP&#10;CYrNTYjG9j91tTQy5rs/cGOiqZMbXtH+/SbCxtX5ExVKhZkWaP8AyuZSfNMVKxR/Ov8AeR++b7n+&#10;/wBuU+2xXEmz8t6iIdtgkK+IlcPfSJpNzI1ASjfoRmnhx6gZH7Seyf3aeQ/Z6xiu1hTcd6Kjxb6Z&#10;AWVqZW1Rqi3jFSAV/Vcf2jtgCx73h51kd1737r3SQ331/sfs/bGS2X2LtPb+9dqZeIw5HAblxdJl&#10;8ZUrYhJDTVisFkQnVFMlnjazIysAQIeVubOZ+SN6h5j5Qv59tv7c1jnt5WikX1GpCKq3BkaquKqw&#10;IJHRRvmw7JzNtkuzcw2kV7aTCjxTIsiMPmrAio8iMg5BB6o/2v8AywG+K/8AMI+PHdnSq5HK9C5P&#10;cu9qPN4StnnyOW6ryuT6vztPjqeoyExaWqw9TM6U9JVzsZYpWSnneRpIpZOmG9ffXX3y+6Zzd7b+&#10;45jg5pgtrN4ZkAji3OKPcbJpGVBRY7uNQXliQBHQNLEqKrxphBtX3W19rPvDcu89cjBpNhklulmh&#10;Zi72LvY3Sp3tVnt3YhEZiXRyqOW1K3V9/vld1nt1r7/8KBv+ZP8Ax8/8SVuj/wB5dffWL+6h/wCV&#10;+5t/6V9r/wBpLdc+/wC8H/5UbYP+e+T/ALR261YvfcHrlJ1737r3Xvfuvde9+691737r3XvfuvdX&#10;ofyCP+yq+1v/ABXzOf8Avx9te+Y/96n/ANOK2L/pfQf92/ces8P7v3/p6W8f9Kp/+0u0621ffBTr&#10;rf1RZ8kv5cGY+Zn8wrPb633UZDbfQGy9hdc4/O5KgYQZrfW4IaWesk2btudwRAkcUkUmSrypMSSR&#10;xQq00hkp+n/s998Hbvu6/dKs+WeWEjvea9xvdweCN+6GygLqgu7hQQXLMrLbwVHiMjPIRGmmXBn3&#10;M+7Zde9H3hJOYOYGa35esbO0SVkNJbqYeI5toj+BVVlaaWlVVlSMF2LxXIdXdS9a9KbQx2w+qdlb&#10;f2JtPFoFpsPt+gio4pJbWkrchUC81VVSn1TVdVJJNI12kdmJPvnfzvz9zn7k8wTc0897lPul/Me6&#10;WdyxA8kjXCRRrwSKNUjQYVQMdZi8scqct8l7RFsPKtlFYWcQ7Y4UCivmzEZd2OWdyzsalmJNehD9&#10;hDoQ9e9+691SL/M1/la7Q7v2ruPu7oHbFBtrvTBUlVms3trA0sVBiO26GmU1OQp5MbTBYos/pDyU&#10;lXEgNY/+T1OppIp4Olv3Lvvv8we22+Wftp7rXr3vLN0ywwXM7F5drdiFjPiMSzWNaLLExIt1/Vh0&#10;qjxSYRfed+6xs/Pu1XPO3IVqltv8CmSSKMBI9wVcsrKKKLqlTHKADK1I5SapJGXH+Wl/KJwNXgMB&#10;398s9tnK1GZgp8vsLpTNQPHjqPGTAT0O4eyaCSzVE9QumSnwsoEUcRBrUlkkNPTy/wDfL+/5ulru&#10;t37Vew954C27NFfbxCQZGkHa9vt7ioRIzVZLxauzgi2KKgmljb7sv3QNvO32/uB7uWvjSTqJLXbZ&#10;V7EQ5WW8Q/G7ihS2bsRT+urOfDi2PMdjsfiKGkxeJoKPF4zH08VJQY7HUsFFQ0VLCuiGmpKSmVY4&#10;40UAKiKABwB74+Xl5ebjdSX24SvPPKxZ5JGZ3dialndiWZickkkk8eukEEEFrCttaoscaAKqqAqq&#10;BgBVFAAPIAUHUz2m6e6xTwQVUE1NVQxVNNURSQVFPPGk0E8MqlJYZopAVZWUkMrAgjg+3IpZYJVn&#10;gYo6EMrKSGVgaggjIIOQRkHqjokiGOQBlYEEEVBB4gg4IPmOtaX+bd/LL2btHaWZ+U3x321TbZpM&#10;LMlV291zgqbw4GPF1cy0/wDfvamKpl0UQppWQZSjgVafwsatFh8NQZuzH3CPvocxcw79b+x/u5eN&#10;ey3Kldq3CZqzmRAW+iupWNZjIoJtpnJl8QeAzSeJF4fNH73f3Ytm23Z5/dX26tVtRAde4WkS0iMZ&#10;IBuoI1FIyhoZ41AjKEzAIySeJrc++w/XNHr3v3XulHs/aG5t/wC6dv7J2ZhK/ce691ZahwW3sFjI&#10;vNXZTK5GcU1JSU6EgAszC7uwVRdnZVBIJ+YN/wBm5V2S75k5iuUs7GxieaeaQ6UiijUs7sfQAcAC&#10;SaBQSQOjPZdl3XmPdrbYdjge5vLuRYoYkFWd3NFUcAPmSQqirMQAT1t5fBv+UN030BhcJvfvPDYL&#10;t/uyWGmr54MxTJluvtiVptOtBtzBVq+CuqadwurKV0TtrUNSx04uX4C/ea+//wC4fupuNzyz7YXM&#10;3L/LalkVomMV/eplS88yHXBG4rS2hZRpYid5cBewnsX90Hkv27soN753gi3jfCFdjIviWtq+GCwR&#10;ONMjoQP8YkUtqGqJYgSDcbFFHBHHDDGkMMSJFFFEixxxRxrpSONEsFVQAAALAe+eLu8rmSQlmYkk&#10;k1JJySSckk5JPWYyqqKFQUAwAMAD0HXP3Tq3XvfuvdIvf3XGwO1Nt1uz+ydm7a31tjIIyVeD3Th6&#10;HNY9yV0iaOCuRxHKv1jmj0uhsyMrAH2JeVOcea+Rd4j5g5N3G42u9iNVmtpXhf7CUI1KfxI1VYYY&#10;EEjom37l3YeaNtk2fmOzhvrWUUaKeNZEPz0sCAR5EUIOQQetUn+aF/K4pfjLRTd8dDpka3pKqyNP&#10;R7s2nWzz5LJ9X1+TqBT42rpcnOWlqsLUzOlMj1LNPTTNEkkk6zB4+6v3JvvuTe9Nwvtf7oGOLmVI&#10;2e1ukVY49ySNS0itGtFivI0BkZYwIpow7okRjKtyf+9L91eH20gbn/2/DvsjMFuLdiXeyZzpR0c1&#10;Z7Z2ITvJeJyoLOr1jpE99KesGethn/hPp/zMv5If+GNsT/3f13vkt/ewf8qVyf8A8915/wBWIuui&#10;/wDd5/8AKwcz/wDPPZ/9XJ+toz3xF66kde9+691737r3RUPnd/2Rd8p//EC9n/8AvJVXuePuu/8A&#10;iR3I/wD0u9u/7So+oo99v+nLc1/9Km//AO0aTrQJ9/VX18+/XvfuvdXC/wAuD+VnuD5Z/a9tds1G&#10;W2Z0FR1zxUAoVFLubs+roZzFWUW3p6hWWlxkUitDV5MoxZw8FMpkEk1Pz6++D99/aPYbXyHyIkW5&#10;c1SIC+vutttRxVHuApBkuGUh4raqgKVlmIQpHNmZ92z7qd/7sKnOHOLSWewK3Yq9s98VNGWMkfpw&#10;Agq81CzEMkVGBkTbM6i6P6k6F2tTbM6f6/21sHb1PHEr02Bx8cFVkZYkEYrc3lZNdXX1JA9dTWzy&#10;yt/ac++DfP8A7m8/e6e+PzF7g7tcbrduSQ08hKRgmuiGIUigj9I4URB5L11q5S5J5T5E2pNk5Q2+&#10;Hb7ZAO2JApYjGqR8vK583kZnPmT0KnsC9Cnr3v3XukpvXYmyuyNuZDaHYG09vb12tlYzFkdv7oxF&#10;Dm8TVrYhWlocikkepb3RwNSn1KQQD7PuWuaeZOTd4i5g5Tv7jbb6A1jntpXhlX5B42U0PBlJ0sMM&#10;CMdFW87Hs3MW3SbRv9rFe2swo8U8ayxsPmjgg/I0qOI61iv5kX8oaHqjC5/vr4uUmSrtg4qOfLb6&#10;6olmqcrk9mY2JfLWbg2fWzl6mrxkCgyVdHUPJPTKGmSWWAMlP2q+539/5+fdytfa33tkji3acrFZ&#10;bmAsUd5IcLBdotI4rlz2xSxhIpmpGUjl0mbmH95T7nsXLFlcc/e1SO9lFWS62+pdoEAq0tsxq7xL&#10;lnics8YqyMyDQmv176t9c8eve/de6u+/kG/9lhdkf+K1bw/9+hs73zS/vUP/ABHzZ/8AxYbT/u27&#10;t1nH9wH/AKfHuX/SmuP+07butuf3wJ66+da5/wAmPg1mPmt/NQ3ji8pLX4XqDYfXnVWY7O3LRBY6&#10;qSCqw7DFbQwc0gZVr8mYptMpUrBBHNMQzrFFL1+9mfvNbd9277je239kqXPMG6X25w7bbPlQyzfq&#10;3UwBBMFvqSqggyyvHGCFZ3TnZ7oexN372fenuIb3XDsu32NjJezLgtqD+HbRnylmo1WofDjVmPdo&#10;DX5dY9WdedM7Mw/XvV20cLsnZ2CgEOOwmDpEpqcMQPNWVcvMtTVTEa6irqHeaZyXkdmJPvlZzrzx&#10;zb7jcx3HNvO+4TbluF0ayTTMWankiDCxxoMRxRqsca0VFVQB1nry1yvy/wAnbNDy9yvaRWNnbiiR&#10;RKFUerHzZ2OXdiXdiWZiST0675/48neP/hrbh/8AdTN7Rcrf8rPt3/PVb/8AV1Olm8f8ki6/5oy/&#10;8cbr5wfv7Bevmy6uq/kO/wDZZu7f/Fft7f8Avb7Z984P70T/AMR0sf8Ape2f/aHuPWbf3B/+nz3v&#10;/Souf+0qx62+/fz99dhOtVj/AIUCf8zu6E/8RXm//eul99zP7qT/AKdlzT/0tIv+0ROuVf8AeE/8&#10;rfy7/wA8c/8A1fXqgH31X656de9+691dt/LR/lTz/Jmgoe8O+v4rgOkDVSDau2KCabGbg7ReinMN&#10;XVtkI7S0OFSRHgNRCRUVLK4gaFUE7c2fvmffnh9l7qT209rvCu+ZtI+puHAkg20OtVXwzVZrwqQ4&#10;jesUKlTKshYxDOT7sn3Tm9yraPnv3CEkGyE/4vbqTHLfaTQuXFGitgQVDKRJKQdBRQHfaw626q62&#10;6d2xSbM6s2PtnYO2KJVEOH2viKTFU0kgFmqqw0yh6ioc3aWpqGeWRiWd2Yknhdzlz1zl7h71JzFz&#10;zudzut7JxluZWlYD+FAx0xxjgscYVFAAVQAB11c5c5W5c5Q2xNl5WsYNvtY+EUEaxrXzYhQNTE5Z&#10;2qzEksSST0v/AGE+j/r3v3XuuLokiNHIqujqyOjqGR0YWZWU8EEcEH3ZWZGDoaEZBGCCPMdaIDDS&#10;2QeqhvnV/KY6b+Rm3s7vPpzA4HqbvWnp6nIUFXhKSHD7L33WopmOK3fhaJVggnqWuq5eliWZHbXU&#10;LUoAg6Afdh+/n7h+0W7WvLnuLdT79yw7KjrMxlvLJDQeLazOS8iRjJtZGZGUaYTCxqcQ/fj7pfJn&#10;uXt0+88owRbTv6gukkaiO3umFT4dzGo0gucfUIokViGcSqNHWnjubbWe2buLO7R3TiqzBbl2xl8j&#10;gc/hchF4a7FZjE1b0ORx9XFzaSKVHRgCRccEjn39B2zbxtfMO0Wu/bJOl1Z3sUc8E0Z1JLFKoeOR&#10;D5qysGHyPXGzddq3HY9zuNm3eFre6tZHiljcUZJI2Kup+YYEYqDxBI6Y/Zn0g6GP47f9lA9F/wDi&#10;Y+sf/e2ofcfe7X/TquZv+lTuP/aHN0N/bP8A6eRy/wD9LKx/7Souvohe/kd6+ijqqT+dJ/2QP2D/&#10;AOHl1n/72NN7zs/u4v8AxKbav+ePcf8AtFfrFL76f/iP26f817L/ALSoutLX39G/XE3r3v3Xuve/&#10;de697917r3v3Xuve/de697917r3v3Xuve/de697917r3v3Xuve/de697917r3v3Xuve/de697917&#10;r3v3Xuve/de697917r3v3Xuve/de697917r3v3Xuve/de697917r3v3Xuve/de697917r3v3Xuve&#10;/de6Ys9K608UYC6JZR5NTKtwnqVAD9bsQf8AC3uDfejmH6exh5ct27p6SS0/32p7FP8ApnGr/m38&#10;+pr9nNgE9/LzDOvbBWOL/mow72H+lQ0/2/y6SX7SA6Vdplk/eVzxIJH1yaw4u1xwpsAbADm5OOIH&#10;WQzt5dcw0crXDBWkimWVgylT4gAUUBbD0gICBwbG1+ffj16PieuMSRx+JWQExKFk8uv/ACeaPUQH&#10;iblxxq16rsPyPeuneuyBGLuknqCOblXbWx0kA2PFrMq24B+p9+691FZmjd9Ua6FD65X1BRMfRKyq&#10;SQFQMpI/xv735dNj+0PWcst/LqBbVqlXTH6WWMatTD1AsfoNXItx71051FYgR+UNfX6GjfULKjaS&#10;6l73DD8e/de6xyamjEesLZCZVIAQahc3H1ve3F7qbC9zf37r3UVxpi4RnDxsAzsXcRqDc6uCObWB&#10;vx/t/fuvdRNYYKiEr4wq2dQmo2vaw54/Fz7917qAwQEkNcBzqNpFk1NwAAPx/j7917qPIi2AlZg7&#10;H0a9TLZWJIWx4+vv3XunDExlpPQAzCRgCyiRhrHK6B9fbkXE9NycB0J+KkkMbQRwskiiMQzRO7hP&#10;JZnj8Rf0O/6RY2559ma/COmhw6g7iWENLZ5Asit441dmSnUtqkWJRyUvxcE8m/0NhSX4erL8Y6C+&#10;oW7lSCPKSUsACtrD135+nstf4j0+ePUD0uVJK2W6KeSv7duPrcWv9Te/+w91691MCsDpCuNVldhy&#10;xJ59TC4IH4I9+6906U5VSLtGUVRGpdnDAuQjelSOeDa/+29+690604LSGIMgckKHNiwUXsq/hizH&#10;lja35Hv3XupwWNkRvHZjEbMkYEYkWTQdUini1ibfU/19+691xdoidJ8v7iKoZVGq9xZnYEWt+oFr&#10;/Qe/de66bxkNGhtFe5cP5HjYAkliBcqwBsCTb37r3WN1kKRhzGVClY/C4WTRf1gotrqw+oPv3Xuv&#10;KpvaN0klMRRfQzPKoP6F1f6kWB4HHP4Pv3WjwPUx4okUrJrjlZRIyOyyKwRbakI4Ti+gi1/qfeye&#10;m1UEVPTu1JJXTY/H00dZJVLTQXhCISRNZ5at21KIrKRqlcgaR6vpz6vVtA6EDbmDoNvU9FuCbJ4+&#10;rycMNXX1U9ZTLUYvbGPhnaKky1BLIWjrq+plBgoIWTxeQNIyFQp91agXPT5AC9HS+I/Ue4O1u0G3&#10;Ruakhjx2zsHLklkzdc9Pgdm42sD/AMPlqc8pVRmqqVo6tGLmUEa/SWiAL551WNl+XS+1ty7r1Z30&#10;51N1hQOu3cHtfK9yZWTc1Jks12Jl6BNtbOWswjCCixGNeoLaMbSSCScSyCSWRg8xHqHsoku2Ve09&#10;HiQR1FR1Yzhsodv0dJQ1++do7E21tuepFBt7rLaTNWVddkpZIqqd87MIowrXiWTRC7Pa7AqLe0Hj&#10;szHWelixRgY8+lzku3Zds7ZmosXjssMEJlnpp5qKKjr5VpoBKlAmQfxHxVDs7yxrYuSb2S491Mvl&#10;nryxKTXope9++905ZoFxVFS0jZWeeBcrkqyrr6WLGU8V1iWmkHkCQSaw2m/qsCOL+9DTJknPSmhT&#10;tAx0Rje/Zudx4rjm+zcdm5JJqs08dHiKHGUNKI9SzGWvyE7vUQ6vVLoWNgwuF9Wk1kgRhk9X1Mh6&#10;Kdnu5cdnKKab+OY2o8MkcUlXSRNLBIsEbSv9lj4vVIBoDiNdTXN7AcBIFoSB04+QK9JrD7+wGazI&#10;xP3uUrcRFj6rI5SriShxKzYfH0iVVfkIJmDimbUGiZJGDFlH63e3t1VbUAeHVBQA9N2xqKv7oyE+&#10;4Tkq7aG1RPIkOZyZjy9LqxoWCjocLRopkqKjwtqaONFR2BVnbmzroMmv5dXWFn49Gf6168XbOROZ&#10;2ri8Xl8pTZOGkk3Nv18NnNyR0Pg80eToNvVbDE4lmBQQU4imlQeoFGAAYaTwxVST1ZrVurC+v9r7&#10;mytbjpd6f3Wq4KKpnmgqU+/lq3oUgAjhkyWJkpGY6zoWGIuCRwDq9uJcmnVPp2HQw03RmZwQ/i1Z&#10;laDbe0atailgjyGYylfjMtPlNUlPU4KSnC1UA4BalZgwPJube3TNivVTCaV6XUef27ntsKaJqjce&#10;5NwzZTZlVLQUkuGxkmVwUSZGKvCODWa2SnWnU1KsrOusgaudR01Y9OmStDjovmW3EcpuGSlq/vIq&#10;psftOoy+3EAqYK80cslNXNBHA0bpVUcyqs6wqyTRAA6gLe1S9UZQwoes3amIxm7OrOuYZK5EyuR/&#10;vbgcLn6mpkqFpcvUVgOFxldHNYCjm/dgplDmy+twLe7r8Q6YddJp1Bps9k5es8X1lPNlI8ht7rvA&#10;YwPXSVEEeGq8dX1dNX4qaBComHnLtT+VdUpcaCRb3Z/j6rTz9OlN0BnTD8dKjeG+aCpniwm+8PvK&#10;PHLLTUgzOGfZ9eKGjaWquzo08CqVNpAt5FvYWckro/P/ACdUp3GvQEQbrotobv60FdkdtiPdna8N&#10;duanRJKbL0WLzm1MotAklCxKTQqpYQtGzPIrKre/R1XJ6qwp0E+JqazNbPxJNBGk0G0+4qcvRzVR&#10;aGlqtpjcFNLT0YbmJlOl7G6BiSLD3d3AcdVp0Tj5WZ3E5Y9eb/wsdPT4rdux5sbkcbUeQRUVdtvx&#10;hsNIsSxlUmhmgcpwLEuhuLBRHIB17h0Jnx4z2Rrdh7Megkoo12sdvbgjpslS6ZIFy6rFlaOkCKC8&#10;ElOHVNZ59LAj207kk0690J21Z85kKjFf3fVUrcdNTZiirqmoaKpqMNhc09TDBRrGWVniB80ik2eP&#10;VqU6L+2m+E/YerhjSh6Br+ZJHjqb5YUtbRZYzYLde16qgrK4AzQjBblgx0dXWFVX9tKaacOWUcGM&#10;MBz7VWP9n1UAnpgy+NyE/wAZ67blJUVtLu/G12Pgr6Q09ZPNKIZax3hqI3swvTxJWkICgjZwoIQK&#10;XXYq2PTqte6nQpdCbapszQdl7Wrx9lnodkJU0NVTNRRYuupdwYKn3JAsHi0wCKGroZHkhT1lWdVs&#10;rke6eI3TbHu6OPV5lttdDdlyy5HF0OQxn9wK/aU1S8piraOv3FRV24aXbE2qYUkUEYqPJKisFU+O&#10;TSlyXEYsM9V+fQG7mydHtPs7aW35Jopa+PYGJy+Voaky4yStro3qFxO3qWqxQQABAstSAD6n0kC/&#10;tqSus9eoSaDot++MYm4NybB7Ip8tM+5mzUOyt57TyH21PiBS5EyUU6U+RqU01EjwJHKlPNp8pjdR&#10;qcm2xIwFB08KgU6wUORrtkywZXGUdFkq2HN235gGLU2Lqtm59JMBlEfHztoeIz08FTGVRTCxZF4F&#10;zvxG62TjoVd95zH1e1KauqX8WBSnxc22MrCkaR4FqeeKVJ63FqAWSmmZJJFgbWUGqP6Ee9eI3TNG&#10;9Ou6L73be9dvdibXq463IYOr2/2LisTjZ38FP231TNBn7QQSlfuIs5gJKyjR1b1uqhgwOk2SRic9&#10;VZCwofXpzp81gtodxdobbgVY9kzdp5ze+L3HTTvLRJtPtvH/AMSwKYyqpNMjNj5MskcniBKeI3uF&#10;Ye23Opqjqyx0FB0ocZPS4rfmHp5q6nr5qXbFDXUUgRZppavcEL0W46PXPdY/uXQaFBGmQBgBcj3o&#10;igB9eq9BpsWOp3nmX2Nkql6KOQVFHiNaU1HkRksTKc/SQLkSrLLT1LI1K0UltEjeRZNLE+9qxXh1&#10;6tOnDDUmUl27W4fEU+RZ9kVUUcNLNjjSZjB0eQmaWnpaaGVj5I6OZUmpGhLDUzoRbguh1pk563Xo&#10;X8LhafO4qufbkwoN67X/AIVuPcG05dcdRk5JgYarMYuOoDfe46VF+4iuS1FO0iSMQARvWvr1vHS2&#10;2xuHIYiqy9XkKlsngRkKFqWGomp6SXL4LNHzTUVDlJhG9Lk6aQF4iX8UhUhwrWJZZy32dVr0g+4c&#10;PBiqujqsbUDcG1N04xslSULUponloJqhpoq/H09QRNj8nSyXSsRHVpWUSLrv7bYVGOrp8XQE02bC&#10;5XGS4/c1dRZ/FZKjr8PuPJSBd+4eaKnWrEErxKr5SG+qGZ4isxsVZCGC+29B9OrlQc9CJvmDG78w&#10;NN2DX7Wp8FTU+Tp8RuHJYNJKrGbH7AdTV1VVR0TNcY3K07QS05/bYFZYiBIhvZKg0I6YLANTou+W&#10;7EzXXrUlfuN6uu26kdRSHM7fiAzK1E4aSjqa3H6zFNGioy/u6W028p9Sk3AHl1dQDx6zY7vzE5Cr&#10;pnw+4ZNGYoI4aXcdPro6ejWE6psPPDM7PjpPXIY0kLxFiNBAbSKF68OndI6nS70SCuEe0MtLtfcc&#10;0lM1fDTZCoiwechqJEMGQpYxamjmZvVJE0Yu5ZlAN/bZ63QdRdzdwyY+tWPcVBQU2Tqolo/uMfPP&#10;h8hNNDJc1klBUuqPKrqS9yCxUhUsfdoRj8uveHTNOgM3H2HHJBLLIKXO1D1E6wyyVbYnNFlUQOlG&#10;kIUoZJS/hvEyN9G9I93YEtjpyhCUHVkP8supxeT7CrsnDVVlRUVLJUw0+ZpqTG1tJUg+IwVn216e&#10;obSNRkCKV4Y+om4e3/UEAPQ45TjJVtXW6f8AH+BhtfHlxoLxEeNtIcaV0MCY/wBS8aVcnkD+oJ9t&#10;7YumKp86f4Oi3dDWd/t/ydGpplVYgHuRoZ7XsUCJxwvP1/r7FqOoTHQZcVkI6SW6KpPA6iYlCCpu&#10;dH7ka+oAE8ge089wAtOlVtDVwfXose7JXqJLoWSEI0jzMpZCvEajRYnk8i349kk0qvXoYWgWNc0r&#10;/q/n0DGYrIEMkczIkWlpGMqsEWEgkaHW13JNgt+PZVK+kFgOjaBAxp0Be4dwlIaohRDEWlhEcRAc&#10;2DPItSzE2Z76mX68CxB9kl3eDwyB/qz0IbS1/VXHRdtybnkEjRxztJHLDUyhopFh8LOwHhvIwGuL&#10;9KsvIblbewjeXOtqDoVWtsq4HQN5PdUes3d0hhkdamRCZlMXi0gzCUlXd/1K4Uk/2rhre0alpAa9&#10;GUUarw6QtZnZPOEpo2qJ6qRFWRhE0cMUUOuLxR8tcn9SAqObgcACiwlmp0uFAvyHQ07B2Tndy1DT&#10;fbSznypGtnDvFFKPIjNqOpxqIUhb3BB0j2tt7GeWSgFV6K77dorZDGeI4/6vz6NPQ9Hz1KM1RSrG&#10;PHTJEzwyAxBDarJBBIV1OkabA/lbc+xEnLkbir0B/wBXy6DJ5jQPQHH+r59IzcPVkeNlNPHBaeK8&#10;sLxOkhDN9UVQAD+APz9Bf8ey+52MqhIH+r9nS6HftZoT0EOQ2k8LSRq0PpEU7NUFmDW9MsvhQayF&#10;POm55v6SPZBJtEqk06Oo9y1Dj0H2XoJaJ/8AKdceqF5JWAltJQkBQ8K/kg2LW5A/NyfZbNbvCaN0&#10;ZQTiRanpppa4UPilMj+MiaeNnjEoMRkZal/MpYkmQ3Ebj8X/AAbpJE106frqx0KOF3NMzGZJkHhE&#10;aKzh7qhK+vlrqpK2XTfjn6G3tBJbkZXpO6A8OhZxm5m8TJJPTny6BACxuCrhWLqCbXbny6b8Dn2m&#10;yuG8ukslvqJPQjY7PweWCnSaRBrppdaaJBJEy6QbqoshJPJN+fr7dEx6RPbHpdUWSZ/AZKmPxa6g&#10;BHYGBAJSjHxKCbt+Of8AYe1aSkU6RSRAg9KmiroAWV2Z2aWUMEVvJTzPYxxuA1gqgAlxcC4tz7WR&#10;yZ6LZIhQjp2OQgeGNmETMynx+LySRNHISZgyXGryaf8AW/wv7eMy+XTHg/Z1Glr1Rk1k080oDBla&#10;R5NSvpkch7qrWb0gL/re6mTV1ZYQfLpslnieVTEWMbGJkSMGONGZL6nYEFiCSTcH62F/xQv1cIFP&#10;TZUzaGntoBMzxykSEyKDFaeUoPooU/o+in63901Bjjq4FT0jqqNJmDLUo5TTKkaGR5FYsfCrsRYx&#10;ufqPpf6g/UaKBjU9LY1xU9ILITll80r+tVMojWJnE06kRjW3rVdB+gIDC3HtJJSlPPpUopw6QmR8&#10;wmYR1DFURYVZUk8chLFxK8ygogEh1KpN7fXi59oCDUdK41qdXSGyyrUfcUwfyOYUkkE0ckUHiVrA&#10;gRsx8PGlmBJVufUCR7a6c6Dyto28jmIrNJ6RINFqaCORfIvhewBuvHkAsPoACfbo4dX6ReWVmKk1&#10;NzWARKsMUNRZoyXJqh/xzlY3YiyrxpCnn37pzoPMjNMYJxoq46Ut9qVV0EcdZfx1hTx3NnUBACug&#10;gA6lYX9vx/D1sdImpZApqVl0uYaeFEsA0niJPkZIuV1D06jcXvc8m74UUqeqvw6Z60pGJTrYx1Ig&#10;eaKFjMnkSQwTU63ABZ9Yva3Gprmxu4OPTPSKrX9AaWBTLDJNVTeONDGWKNAKaEEhJFC+nWOFsdIu&#10;favz6ZaQtjy6SVXMfKFqnX7nx1M6FGNFUUcHn9ERClY31OtpgzHQoAFmPt1RU06Ybj0m6WikmUiN&#10;4Y6lNMaU/lkenqaSNyamm1qQCJopDZpCxDXKt9B7eCgcOqEauPU2oiiCQRVEEQbzyQx0khk8MjSR&#10;6YwH9B8XAjNwCAPSSTf3unVdA6bIQjyMsMklR4luFR3+5qKbx+MmNHRVlQOLHW2tLXVefeuqMKGn&#10;Skpqx1kQVCTNLDAshhF5fK5AD00bqoYO9yXAIsLkgfnfTi/D052K1DiOl9YMcqqKh5krZoXKtTxR&#10;y6/G0x9DMhBsSw4Xmknl1cdS6QAVrJBENRkmp49MwaKEsPPFWKsVgG5eIst7lTwQSSyerrw6dQjR&#10;zsElnijnRKdZIJYobvInqnMTH0goxCnSGDjWb29+631gEkEcYileKWeExwNEVpagSQwSlDJWP9ZC&#10;eAJ5SNP+P09+691546aORqieZnb7jRokPkqWqtSBI4ZANMqyKF8za1VW4HFx795dVbp9mq8jHElQ&#10;XgMLMYJFqnV6hJkGpZIYZNTl5AzPLrJjVRpNuPek4dUHWYwU0hieOcqtIlNrjdnRFeW+lEeUq9mc&#10;sL+SxuQRYD3Rvi60ePTZTI7LC0wk8p81O80ciyzwyzMWWWoWQ3Z3Q6CrWV1AOoG49uDgOreXTtBA&#10;jUY8zj/OIlQugwxTJFHoZ6gKAyIZLRhIT9NYULbjZyKde6aa0xzoE8oqo21QwPHrNREyzhJ2Sr1K&#10;8aJ9VQclVAuWv7qFA6qwovSQeT9t/PJFTSwVll/ikkigU1gWAEeoPpdhcXXUbBhf24nHpkkDj0x1&#10;6LKrVVTGs0eiGcSSvHG1RI0RMglchtGrSBrP4DhgCL+1MfxdMT1046DOtp2Xxzymm8CTRgyytNOa&#10;h3h8hap8QsqamWJViF1W2q+q/sxA1GnRaSR59JCWoliqVNQ1MlQ87LJEFii+1J/yr9alikraSAGW&#10;3K3AJsHgABQdNFwOmGqq4TI1TBUyzThWqD5FjEHkcaYp3eUn9prcqsd2JLDSPpUqDnrRc+XSBzFR&#10;SVEkk8wkJhmkkRaVWWaauBWR6WjP6dTB/ToXlRpJPJ91KACvVOkxVVNf4w9LKIIZ/uKmsWOeERQU&#10;/j5ARWVxGSCTGX13BPvafD149IKvkbyBzNF5jGtp2aLxLHYXjeVraXRCyLr4JK6r6fahfhFet1AG&#10;ekrWZDRTSUxLRrGP2pS7AeIza2gami/bYOxOslirhrauLe99a1L69f/V1YvfQDrALr3v3Xuve/de&#10;697917r3v3Xuve/de697917r3v3Xuve/de697917r3v3Xuji/BD4t13y8+SGzOqWappdpQebdvZG&#10;UpbrPjdhYCaI5cU8oPonrZZafGU0lj45qlJCrKjD3j396D3utfYH2e3HnuivftS12+JuEl9OG8LU&#10;PxJCqyXEi41RwuoIZh1NHsD7VS+8HuVZ8qvVbJK3F668VtYiusA+TSsyQofwtIHoQpHW+HtfbG3t&#10;lbcwW0Np4eg2/tjbOJoMHgMHi6dKXHYnEYymWkoKCjp4+FjijRVUf4c3PPv5dd73vduZd4uuYN+u&#10;Hu729leaeaRi0kssjFnd2PEsxJP8sdd6ds2zb9m26DaNqhS3tbaNYooowFSONFCoiqMBVUAAdBt3&#10;53/1d8aOtsz2r25uGPAbXxOinhjjQVWYz2XqEZqDb+3cYpV6qtqNDeOJSFVVeWV44Y5JEGXtX7U8&#10;7+83OVvyNyDaG6vZ6sxJ0wwRKQHnuJKERQx1GpiCSSqRq8jojBvnzn7lf215bn5r5uuRbWkOPV5H&#10;NdMUScXkenao8gWYqqsw1ne7v58XyB3Pma2l6L2Psvq/aaSTR46v3NQvvbe1VEH0w1lXLPJFi6cu&#10;oDGlShn8ZJX7iUAMezntr/dd+02ybfFN7nbleb5fkAyJbv8AR2ammUQKrXLgHHiGePUBXwkJoOZX&#10;PH3+OfdyvXi5C2+2220BIV7hTc3LCuGbuWCMkZKBJaHHiMBUl9wH86T58YevWsyPYOzt104cMcVn&#10;+s9nU1Ay3v42k2vTY2q0/jipB/xvz7lfdP7uX7q+4Wpt7TaLuxciniwbjeM4+dLmW4jr9sZHy6j3&#10;b/vte/lnP4txe2t2tfgls4Qv2VgEL0/29fn1c58Gf5x2wvkbuXDdT927dxvUnaedngx22cxja+eo&#10;673pl5gEhxNNJky1Tia6okJSkpKqeoima0aVXnkigfnV95v+7y5o9odmuee/bS7k37Y7VWkuYZEV&#10;b+ziFSZWEYEd1DGvdLJGkTxirtB4SvIuaXsV98nl73L3KHlPnS3TZ92nISF1ctaXLkCiKz98ErNU&#10;JHIzq5oqymRlQ3Xe+bXWa/VLX85b4Y4zuvpKu+QWz8TCna/SOInyWYnpIFFXuzq2kZqvcGMrWSxk&#10;kxCtLlaN2JKRrVxKpaddPR/+7t+8Xe+3HuTF7Tcw3BOxcyyiOFWbttdyeiwSJX4VuyFtpQKanNu5&#10;IEbasLPvmey1rz1yNJz9s8IG77HGZHZR3T2K1aaJqcTAC08RNaASoorJjT/9/QJ1xz697917rd8/&#10;lBf9u7Pjz/5Vn/3+W5vfzS/3gP8A4lzzb/1K/wDuy7d13H+57/4jny7/ANR//dzverF81h8duHD5&#10;bAZimWtxOcxlfh8pRuzqlXjsnSvRV1M7RkMBJE7KSCDzwfeIm27jebRuNvu23OY7i1kSaJxQlZI2&#10;DowBqKqyg5FMdZIXdrBfWstldLrimRkdf4lcFWH5gkdIbtDtfq7oXYldvvtDduA6/wBjYGKGnfJZ&#10;SQU1Mr+MrRYnE4+lVpqmodUK09FRwySva0cZt7E/JHIfO/upzRHyvyTYT7tud0S3hxjU1K98ssjE&#10;JHGCayTSuqLWrOK9EXM/NfLHImxSb/zRdxbfY24AMkh0qPJURRVnc0okaKztwVT1TD2N/P16CwOQ&#10;rKHrTp/snsSClkeKHMZrI4TYGLyOn9NRQo65SsETf2TU0cUn9Yx9PfRflD+6s9090tI7nnPmHb9o&#10;dwCYoY5r6SOv4XNbWLUPPw5ZE9HPWF/Mf3/vbrb7iS35b2m93IIaCRzFaxv811GWUKf6cSN/R6qs&#10;/mDfzO6L5y9b7J2BS9L1XWjbQ3v/AHwbK1G/4d2rXr/AavC/w9aKPDY3xH/KfJ5fK36dOjm4zk+6&#10;d9yu4+7LzfufNU3Ma7yNws/pPCWxNr4f68c3iazd3Gr+z06dK8a6sUOKP3h/vRWvvpyvZcuwbK+2&#10;m0uhcmRroT6qRSRaNIgip/aatWo8KUzUVLe88+sQ+t3z+UF/27s+PP8A5Vn/AN/lub380v8AeA/+&#10;Jc82/wDUr/7su3ddx/ue/wDiOfLv/Uf/AN3O96sp94bdZMdF/wDkX8jepPiX1VXdmdpZRcNtzGeD&#10;E4LB4qngmze5Mw8DHG7X2piNUay1DpGxALJFDEjyzPFDG7rLHtD7P8/e/XPUfJnJMH1F5NqlnnlZ&#10;hDbxah4lzdS0YqgLDyaSR2VI1eRlUx/7i+4/KPtNyrJzRzXN4FtFRI40AMs0hB0QQR1GpyAcVCoo&#10;Z3ZUVmGs33J/PZ+Tu7czXR9O7Y2J1JtYSSJizXYob63g0Qdgk+SymaK43Uy6W8UOKAQ3HklFj77P&#10;e3f92D7J7Bt0Te4N5e7/AH1AZNEpsrStBURxQ/4xQGo1PcksKHShx1zK5z+/p7mbrfSLyZZ2u1Wm&#10;QniIbq4IqaM7uVhBIp2LCdJqNbjPQY7I/nafObbGSgq9ybj2B2Rj1mjapxW5+v8AB4mOanDgzRQ1&#10;mxlxMsblbhXYuFNiVYDSRpzL/dtfdj3qya32eyvtnlIOmW2v55SGpglL03SMAeIAWowCOIC+x/fi&#10;98tsuVk3Oaz3KMEakmtUjqtchWtjAVJGAxDUOSrcDsP/AAS/mN9UfNrFVmHoaKTr/uDb2PTIbk62&#10;ylfFXGqxwdYJtw7PywSH+IUCyukc4MMc9O7Ks0eh4pZeSH3oPuf89fdsvo9xuJRu3L13IY7fcI0K&#10;aJKEiC7iq/gTFQShDvFMqsUfUrxp0T9iPvHco+99m9paodv3i2QPPZSMGJTAM1vJRfGhDEKx0q8Z&#10;KiRAGRnsT94idZFdayX89H4hUOGrdu/LvY+KWmjz1dQ7J7gp6GnVIXzBpmXaG9akRDh6iOJsXWyt&#10;YF0ogP3JHLdpf7sb3/utytbv2C5mnLtaI95tLO1T4OofVWa14iNmFzCoyFa5/Aigcx/v2+z8Fs9v&#10;7wbHFp8VkttxCqAC5FLe5anmQPAkY8T4A4kk64/vr91zY697917r6RW2v+Pc2/8A9qTFf+4Efv48&#10;N7/5LV5/zXl/6uN19Klh/uDD/wA00/46Onv2V9K+qq/nt/NN6y+HNY/Xe2sPH2l3fJSQVdRtSHJf&#10;w/b2zKWtjE1FVb1y8CSyLPLGwngxlOnmeMq8slNHJDJJnR91n7j3Of3hbcc371cHY+WQzKtyY9dx&#10;eMhIdbOJiqlFYFHuZD4avVUSZkkVMVffz70/K3szL/V+wh/eu+MoY26voit1bKtcyAMVZl7khVS7&#10;LQsY1ZXNCe6/51fzy3DXvV4femxdiUzOzLi9rdb7araKNT+mMS72jzFSQP6mov8A1PvqXsX93B91&#10;vabQW+4bbe7o4ABludwuUcn1pZtaR5+UdPl1gJu333vfncZvFs7q0sFr8EFnGy/ZW5+ob/jVejEf&#10;HX+ez3bt7dGLxnyQ2ztjsLYlXUQU+W3FtLDJtffWFhkfRLlaekpJBjK5YgdbUf2tO729NQp9JiT3&#10;d/uwPbTd9knvPZ68udo3SNWaKC6mNzZTECoiZnU3MJY4EviyqvnE3ESP7cffz5zsd1itPcu0gvrB&#10;yFee2jMNzEDxk0BjDKBxMYSJiK0etFO0ztXdO398bZ29vLaeVpM7tfdWFxm4dvZqgk8tFlcNmKNK&#10;/G19M/BKSwyI63AIvYgG498Pd92PduWd6u+XN+ga1vrCaS3nhcUeKaJykiMPVWUg0qDSoJHXU/a9&#10;z2/e9tt942mVZ7W6jSWKRDVZI5FDo6nzDKQR9vWHee0sFv7aG6NjbooYsntveO3sztfP4+dEkirc&#10;PncfJjMjTOjggh4pXXke3OXN/wB05U5gseZ9klMN5t1xDcwSAkFJYJFkjYEZwyg9U3jabHftputk&#10;3SMS215FJDKjAEPHKhR1IOCCrEdfOs3/ALSq9gb73rsTISCav2Vu3ce0q6ZUMay1e3MxNh6mQISb&#10;BnhY2vx7+uvlbfrfmnlnbuZ7QaYtxtbe6QVrRLiJJVFfOgcZ6+czmTZpeXOYr/l6dtT2FzPbsaUq&#10;0ErRk08qla06SXs+6JethX+Ql8fsXuTffanyM3Bj4at+vKXH7C2DJOiypSbj3PSy1u68tThhdKim&#10;xy01JG4PMddMLfQ++TP96Z7r32zcq7H7Q7VKYxvDSXt8FNC1vbMqW0TesclwXlYfx2sZ9R10U+4H&#10;7e2u4bzu3uTuEYc2AS0tCc6ZZlL3DgUwyxeGisD8M0g62kPfELrqX1Sj/MH/AJuuI+Lu78l0t0xt&#10;fD9g9tYeCH+9eb3HPVnZGx6ysplqqbETUOKkhqcnkBE6SVEMdVTxQalV5ZJfLDH0l+6b9wK/97OX&#10;4fcf3HvZtp2G4J+lht1T6y9RGKtKHlV47eAsGWNmileWjMqJHokfCj7w33vLH2p3aTkvk61j3HeI&#10;gPHeUt9Nasy6lRlQq80tCrMivGqAirlqoKXMt/Oe+fmSrmq6PsvauAgMhcYzE9Y7FmoVW9/Csmdo&#10;q2p0/i5qC3+1e+jVh/d0/dUs7YQXGy3N0wFPEl3K+Dn50hmhjr9iAfLrCq7++x7+3M/iw39tbrWu&#10;iOygK/ZWVZXp/t6/Pob+of57nye2tm8evbu1Ovu09q+SJMsuPxMuyN3mHWBJUY3K4qR8cJAuo+OX&#10;FsrmwDxi7e405/8A7r/2T3zbZTyDe32xX1CYi8ovLWtDRZIpVE5Umg1JcqVFTR+HQ45Q+/r7mbZf&#10;xjnGytNztMCTw0a2uKVFWR1ZoagV7WhoxoNSZPW0d0j3Jsf5BdV7M7h65r5MhtDfGKGSxrVCJDXU&#10;U8NQ9DlMPlKeNnWOroquKekqo1dlWWNgrMtmPEX3L9u+Zvafnncfb3m+IRbhtkvhyaSSjqVDxSxM&#10;QC0U0TJLGxAJRxqVWqB1K5J5x2L3A5WsucOW5fFs76PWhOGUglXjcAnTJG6tHItTR1IqePT92VsD&#10;b/avXu9utd10qVu2997Xze1MzTuoa9BnMfJj5pYr/pkjD+SJ1IZHVWUhgCCvkzmvduRebds5z2Jz&#10;HebXcw3UTA074ZFcA+qtTS6moZSVIIJHRhzHsO3807Be8t7sgktr+CWCVT5pKhRvsIBqCMggEEEd&#10;fOs3Pt+v2luXcO1cqEXKbZzmW2/kljLGNa/DV8mOrAhcA2EkbWuAbfj39dWzbra77s9pvdiSYbyG&#10;KeOvHRKiyJWlRXSw8+vnL3jbLjZd2utmu6eLaTSQvThridkalc0qpp0x+zPou62TP+E83/Aj5cf8&#10;seiP+h94++OX97V/Y8g/6be/8G09dLP7u34+b/s2v/vI9bLPvjT10z6D7tHtDYPSewNy9m9lbhoN&#10;p7J2nQyZLNZes1aI1eQJDTUtNAGlqKqpmdYaamhRpZpXWONWdgCLeSOSOavcrmuy5L5NtHv9yv3E&#10;cMSedBUszEhY4o0BeSRyqRxqWYhQT0H+aOaNg5K2C55m5luEtLG0QvLI3ACuAAKs7uxCoigu7kKo&#10;LEDrWc+QH8+ftvN5yvxnxx6/2xsfaME00NFuXsCil3RvXKwrYQ1/8KpaiLGY7V6iaZ1rj+k+Ycr7&#10;7Pe1P91vyBtm2RXvu/utzum4MAXt7FxbWcR808Ro2uZ6YpIDbDj+nwPXMr3B+/1zVd7hJa+2u3QW&#10;dmpIWe8VpriQeTiNHSKHz7D45pQ6hleirYX+dD8+sXlFr67sbaO5KRZNZwma6y2VBi3XVfxNLt2k&#10;oK3Tbj01Ya35vz7nHcf7uf7q19ZG1ttmurOQinjQ7jetIPmBcSzw188xEfKnUU2X32ffy1uvqJ76&#10;1uUr/ZSWUAT7KwrFJT/m5X59bAv8uv8AmWbX+bFHldl7nwNDsHu7a2LXM5PbtBVzVO3t14JJkpKr&#10;cW0XrS1RGIJpIkq6CoeSSESRss06FzHyj+939zTevu3TwcybJdPuvLV7L4Mc8ihbi1mILLBdBAI2&#10;1orGKdFRZCjq0cTBQ/Qj7un3l9o977ebaNwgXb98tE8SSBWLRTRVCma3Ld1FYqJI21NHqWjuDUWk&#10;e8H+so+tXf8A4UAdT0mL3/0R3Vj6IRz7v23uXr7clVHpVHqdnVsGa229QgtqllhyldH5LElKdFJs&#10;iD323/upue7i+5T5o9uLuSq7fcW99bqckLdo8NwFPkqvbRNp4apmYZZuuXH94NylFbb3sHPFvHRr&#10;qKaznccKwMssFR/EVmmGqldKAE0C9a8XvrZ1zn697917reI/li/D7G/E/wCOW3/4xiYoO3uz6HGb&#10;y7QyE0CLkqOorKY1OC2S0oLFYcNTzeGSNXKmreqmXiQBfme++r94K899vd+7G3TluX9keS022ME+&#10;G4RtM95TALXcialYgEW6wIcoSe6P3YvZ219pPbe3ju4Qu8bmqXF85A1h2FY7atT22yNooDpMplkF&#10;NdOrCc7nMNtjC5bce4spQYTAYHHVuYzWZylVFRY3FYvHU7VdfkK+rnKpFDDEjSSO5AVQSfeJm17X&#10;uO97lb7PtED3N3dSJFDDGpeSWWRgqRoiglmdiFUAVJNOshL29tNts5dw3CVYYIEaSSR2CoiICzOz&#10;GgVVUEknAAr1rT/KP+e9uUbjye1/ihszARbax9TLSL2b2Lj6/I5HcAiZozX7d2hDNSx0VOxAaCTI&#10;vPLJGbyU1O/pHZb2R/uvdk/dEO9++24zveyqHO3WEiRxwVAOi4uisjTOBhxbiJFYUSaVe480fdT7&#10;+l/HuUm1e01lEbeNiv1t4rsZaVBaG3Vo/DQmhVpmdmX4okPRGKH+c78/aTJCuqOztr5Sl8hf+DV3&#10;WOwo8aVLXEJlxlDT1mkfS/3eq39q/PvJy5/u6vuqT2f00WyXEL0p4yblfGT7aSTyRV8/7Kny6gmD&#10;76/v9DdfUSbhbSpWvhNZW4T7KoiSU/5uV+fVsfwj/nW4LuDdeD6q+S+2sB1xuvcNVT4rbvYu2Z6y&#10;DYWVzFVL4KPF7gxeXlqJ8S87FI4qv7yenaRrSClSxOB/3lP7t3c/b/Yrrnn2YvJ94sbRWluNvuQj&#10;X0cSjU8lvLEqJdBBUtF4UcwQVQztjrLX2O++xt3Ou7Qcp+5VtFtl7cEJDdwlhaSyMaLHIkjM9uzm&#10;gVjJJGzGjGLFb8PfK7rPnqk3+dR8Q8d270XL8htq4mIdl9HUZq87U00KLV7i6qacyZ2irJLrrOGe&#10;Q5andyfHCK1FUtMLdJ/7uD3/ALvkL3OHtHvk5/c3Mz6YFYnTb7mFpC6DNPq1X6ZwANcv0zEgIa4S&#10;/fW9oLbnLkFvcHaoR+9NhUvIwA1TWNazIxqK/T1NwhNdKiZVFZOtQz338649de9+691uIfyaPiDQ&#10;dIdA0neO6MXGO0e+MdS5qnqKmH/K9u9Yu4qtqYWlZ76P4koXL1TJp8iyUscgJplPv58P7xT7wF17&#10;le6j+2WyTn9ycryNEyqey43IDTcytTj9Oa2kYNdDJOymkx67K/cz9nrfkP29TnXdIh+9d/RZakd0&#10;Nme63iWvDxRSeSlC2uNWr4S9XK++dfWZXVKnzz/nB7N+NW5Mx1F0pt/Fdp9tYV5aLc+Wy1ZUJ1/s&#10;XKqhBxVaMW6VOVr4XstXR01RTxwElHqfOkkCdI/ut/3fPMPvJs1vz/7lXcux7DcgPbRRIpvr2In+&#10;1TxA0drA4zFLJHK8o7lh8JklbCn39++HsnthuM3KHJlum67xDVZndiLW1enwPoIeeVTTXEjRhMhp&#10;Q4KClzL/AM6H59ZLJmvo+x9pYClLlxhcR1lsmbGKpa/iEuepK2s0/jmrJt+b8++jVh/dz/dWs7IW&#10;txs11dPSnjS7jeiQ/OkE0MVfsip8usKrz77Pv7c3X1EN9a26f76jsoCn2VlWWT/qpX59G7+Ov8+b&#10;snF57H4b5NbB27uraVVPDT1e8uuqKfb+7cJE50yZGp2/V1E1BkkU2JggNE4XUytIwWNoB93f7rjk&#10;y/2uXcfZfdbiwv0UslpfuJ7SYjhGs6os9uT/ABv9StaAqoJYS/7cff55hg3COy9z9uhuLR2Aa5s1&#10;aKaIHi7Qs7xzAHJCGFgKkayAp2Y+v9/7O7T2ZtzsLr7cGP3Ts3duMgy+AzuMkMlJX0U4IB0uFeOS&#10;Ng0U8EqrJFIrxyIsiso4xc2cqcxcjcx3nKXNlpJY7jYSNFPBIKMjr8xVWVgQyOpZJEZXRmVgT012&#10;Hftn5n2a25g2C4S6s7tBJFKhqro3A+oI4MpAZWBVgGBHSw9h3o3619/+FA3/ADJ/4+f+JK3R/wC8&#10;uvvrF/dQ/wDK/c2/9K+1/wC0luuff94P/wAqNsH/AD3yf9o7dasXvuD1yk697917r3v3Xuve/de6&#10;97917r3v3Xur0P5BH/ZVfa3/AIr5nP8A34+2vfMf+9T/AOnFbF/0voP+7fuPWeH937/09LeP+lU/&#10;/aXadbavvgp11v6QPaPZ+xumdgbo7P7Iz9LtnZWzsZLlc5l6vWwhhRhFBTU1PEGknqaiVo6elpol&#10;aSaV0jjVnYAivkjknmb3G5rseSeTrVr3ctwkEUMS0FTQlmZjRUjjQNJJIxCRxqzsQoJ6IeZ+Ztj5&#10;N2C65n5kuFtbKzQySyNXCjAAAqWdiQqIoLO5CqCxA61eu/v57nfG59wZCi+PW09r9Y7LhllixeY3&#10;Viod379yMSvpir66OplbE0etQG+zSlqfGSR9zKLH3209qv7r72t2Taorn3Zvrne9yYAyxW0rWljG&#10;aZRCii6l0nHitLFrAr4KcOuXPuB9/Xnjcdxkg9urKDbbJSQklynj3Tjydl1eBFX/AH3plp/vxugj&#10;6z/nefNPZ+dpKzfmQ2P23t8VEZyWDzm0MLtSsmo7/vQ4vN7IgoftpiP83NPTVKKeWicen2Puc/7t&#10;T7uHMG1yW3K8N5sF3pPhzw3c1yofyMkN68/iJX4kSSFiMCRTnoIcsffm96Novkl5gNru9vq745IE&#10;t3K+YSW3CBG9GaOUDzU9bT/xi+SHX/yt6d213J1zLUR4nNfcUOWwuQ8QzG1dy40rHmdt5hISV80D&#10;MrpIvpmheKdPRKvvh171+zvNfsV7h3nt5zeFae20vFNHXwrm2kqYbiKudLgEMpzHIskTdyHrqp7Y&#10;+4/L3utyda858ts3gXFVeN6CSCZMSQyAY1IeBHa6lXUlWB6MB7ifof8AQI/Ib5B9afGHqzP9udq5&#10;d8btvCCOnpaOkRKnN7jzlWrfwzbe3aB2Tz1tUytoUuqIivNM8cEUkiSZ7Se03OfvXzxa8g8jW4mv&#10;LmrM7krDbwrTxLi4cA6IYwRUgFmYrHGryOiMCfcL3A5Z9seVbjm/mubwrW3AACisksjfBDEtRrkc&#10;igFQAAXcqisw1fe5f56Xyn3hm8gvUGG2P0/tUSyJiEkwlNvjd324YiObLZbcavj3kYWOiDFxqn6d&#10;UltR7Ze3f92N7G8vbbEfcC4vOYb6gMp8ZrK11UyIorcrOFBxV7ly3Gi/COXXOn38PdHd76ReTba1&#10;2i0qRHqjFzcUqaM7yfo1IodKwUU41Px6bem/54/y12buPHS9tR7O7i2g1UgzdBNtrE7M3MKBn/db&#10;A5nacVLSRToOU+6oJ0a2khSdarPcP+7N9g+Ytnmj5D+r5e3AKfBkW4lu7fXTHjw3TyyMh8/CniYc&#10;QTTSU3Jn36/djZ9yiPOCW28WRb9VfBS3n0niYpIdEYYcQHicNwJWuobXfUHa2ze8estldtdf5Bsl&#10;tDfeDpc7h6iRFiqoUmJhq8dkIFZhFVUdQktJVxaj45o3S50398J/cHkTmL2y513LkLmyLwdw2uZo&#10;ZVBqpIoUkjYgaopYyssTUGqN1agrTrrDyjzVs3O/LVlzZy/J4tnfxLLG1KGjcVYfhdGBR1/C6svl&#10;0qd1bZwu9Nsbi2fuSiiyW3t14LLbczuOnRJIK7D5ugkxuSo5UkBUrJDK6EEEWP09kWxb1uXLe92f&#10;MWzyGG7sJ4riCRSQUlhdZI3BFDVXUHB8ujXc9us942242ncUEtvdRvFKjAEPHIpR1INQQykg16+d&#10;h2dsqq617J7C65rpTPW7A3xuzZVZMVCGaq2rnqjBVEpQfQs8BNvx7+unkzmSDnHk/aeb7UaYt1s7&#10;W8QVrRbmBJlFfOgcCvXzm817G/LHNO5ctStqbbrq4tiTgkwTPETT5lK9If2JeiDrYV/kJfH7F7k3&#10;32p8jNwY+Grfrylx+wtgyTosqUm49z0stbuvLU4YXSopsctNSRuDzHXTC30Pvkz/AHpnuvfbNyrs&#10;ftDtUpjG8NJe3wU0LW9sypbRN6xyXBeVh/Haxn1HXRT7gft7a7hvO7e5O4RhzYBLS0JzplmUvcOB&#10;TDLF4aKwPwzSDraQ98QuupfVKP8AMH/m64j4u7vyXS3TG18P2D21h4If715vcc9WdkbHrKymWqps&#10;RNQ4qSGpyeQETpJUQx1VPFBqVXlkl8sMfSX7pv3Ar/3s5fh9x/ce9m2nYbgn6WG3VPrL1EYq0oeV&#10;Xjt4CwZY2aKV5aMyokeiR8KPvDfe8sfandpOS+TrWPcd4iA8d5S301qzLqVGVCrzS0KsyK8aoCKu&#10;Wqgpcy38575+ZKuaro+y9q4CAyFxjMT1jsWahVb38KyZ2iranT+LmoLf7V76NWH93T91SzthBcbL&#10;c3TAU8SXcr4OfnSGaGOv2IB8usKrv77Hv7cz+LDf21uta6I7KAr9lZVlen+3r8+hv6h/nufJ7a2b&#10;x69u7U6+7T2r5Ikyy4/Ey7I3eYdYElRjcripHxwkC6j45cWyubAPGLt7jTn/APuv/ZPfNtlPIN7f&#10;bFfUJiLyi8ta0NFkilUTlSaDUlypUVNH4dDjlD7+vuZtl/GOcbK03O0wJPDRra4pUVZHVmhqBXta&#10;GjGg1Jk9bR3SPcmx/kF1XszuHrmvkyG0N8YoZLGtUIkNdRTw1D0OUw+Up42dY6uiq4p6SqjV2VZY&#10;2Csy2Y8Rfcv275m9p+edx9veb4hFuG2S+HJpJKOpUPFLExALRTRMksbEAlHGpVaoHUrknnHYvcDl&#10;ay5w5bl8Wzvo9aE4ZSCVeNwCdMkbq0ci1NHUip49P3ZWwNv9q9e72613XSpW7b33tfN7UzNO6hr0&#10;Gcx8mPmliv8ApkjD+SJ1IZHVWUhgCCvkzmvduRebds5z2JzHebXcw3UTA074ZFcA+qtTS6moZSVI&#10;IJHRhzHsO3807Be8t7sgktr+CWCVT5pKhRvsIBqCMggEEEdfOs3Pt+v2luXcO1cqEXKbZzmW2/kl&#10;jLGNa/DV8mOrAhcA2EkbWuAbfj39dWzbra77s9pvdiSYbyGKeOvHRKiyJWlRXSw8+vnL3jbLjZd2&#10;utmu6eLaTSQvThridkalc0qpp0OXx1+WXfHxRym5sz0VvKn2fkd4UFBjNwT1G2drblFbRYyokqqK&#10;JYt0UVYkRR5HOqFVJvZiQBaM/d32I9rvfWxstt9z9ubcIdvkeWBVubm30PIoVzW2mhLVVQKOWApU&#10;AHode23u9z77S3N1d8iXi2j3qokxaGGbUsZZkFJo3C0LNlaVrmtB1dP/ACzv5jPy9+RXy52R1Z25&#10;2fR7m2PmMBvmvyOIh2H19gnqKnC7UqcnjnGSwGLpqpBHPGjkJMA1rMCpIPOP75v3Qfu/e0fsDufP&#10;HIOyPZbnbT2SRym+v5wqzXUUcg8Oe5kjOpGIqyEitRQ0PWbv3YfvH+73uV7t2nKvN+5Jc2MkFy7R&#10;ra2sRLRxFkOuKFHFGzQMK8DUY62cPfFfrpv1R5/OI+ZnyJ+J2T+P9P0Rvmm2dDvqg7Mm3OlRtPaG&#10;5v4hJt2owSYhkbdNDWGHxCtqQRAUDavXq0rbpn/d7fd19ovfex5rm90NsbcW2yTbltit1d23hi4W&#10;9Mtfpp4Q+owx/Hq06e2lTXBz74/vT7ie0dxy8nId6toL9b0z6oIJtRhNp4dPGjfTTxX+Gla5rQUo&#10;p3//ADUPnF2fsjdnXW9e3aDLbQ3xt/K7X3LjI+t+scc9fhM1RvQZKkWvxuHiqITJE7KJIZUdb3Vg&#10;bH3085U+4792bknmWw5v5b5fe33DbJ47m3kO4blII5oWDxuUku3jfSwB0urKeBBHWCHMH3r/AHy5&#10;o2K85c3rdo5bS/hkgmQWdmhaKVSjqGSAMtVJGpSGHEEHqvP3lp1jl0b34L/GOt+W3yT2J1Jepg2u&#10;0026OxcnSnTNi9gbeeOfOPFICDHLVu8GMppQG0T1UTspVW9wD95v3ptvYT2c3Tn46XvQBbWEbcJb&#10;6cMsAI/EsQD3Ei1GqKGRQQSOpj9hfa+X3d9zLDlJqi0BNxeOuClpCVMlDUENIzJAjCpV5VahAPW+&#10;btrbWA2bt3B7S2riKHAba21iqDB4DCYyBKXH4nEYumWjx+PoqePhI4okVFA/A9/LbvW87rzFu91v&#10;++3D3V7eyvNPNIxaSWWRi7u7HizMST9vXe7bdusNn2+DadrhW3traNIoo0AVI40UKiKowFVQAB6D&#10;osvzB+ZfUvww66j3v2RUVOSzOamqKDY+w8NJB/ePeWVp4hJPHSCc6Kejpg6NXV8w8cKsigSTSQwy&#10;zT93z7uvPn3jObjy1ygqwW1sFe9vpg309pExIUtpzJNJRhDAndIVYkpGkkiRn7we8vKPsvy2N+5m&#10;dpJZiUtraOnjXEgFSEBwqICDJK3agIGXZEbWm7P/AJ5HzH3flKyTr+Lr3qPBtKf4bQYna9Ju/M09&#10;Ne6pks1vMVVPUS/UNJDjqdSLWjU8nstyV/dm/d45fsY05rN/v90B+pJLcvaxM3mY4bMxPGvorzys&#10;PNz1zO5n+/Z7xbvdSNy7HZ7Rbk9ipCLiVR/Tln1I7fNYIxT8PmW7rz+eB819p5Kln3jWdd9p4pZ0&#10;Ndj9w7Lx+3ayel1fvRUWS2OcasEpW4jlkp5lU2LRuLgq+bf7tL7tu/WTxcvRX+xzkHRJb3kk6hvI&#10;vHe/Ua1r8Sq8ZIwHU5Cfl379HvVtVyj719HukII1rJbiFyvmFe3MQRvRjG4Hmp4dbHvwj+ePU/zb&#10;2bW5TaMVRtTsDbMVKd89a5irhqsrg/uiY4Mriq+JY1yGMlcMkVYkUbKw0TwwuyB+Pn3lfut89/dr&#10;5his9+Zb/ab0t9FuMSFY5tOWilQljBcqtGaIs6svdFJIoYr0j9kffjlL3v2R73ZQbW/tgv1VnIwM&#10;kJbg6MKCWFiCFkAU1FHRGx0eB0SVHjkRZI5FZJI3UOjo40ujo3BBHBB+vvGdHZGDoSGBqCMEEcCD&#10;5EdTcQGBVhUHiOtJT+a18RqH4q/JWsl2djExvVHbtJVb52HR00ax0OCrBVCDd+zqRQeI6Crkjnpk&#10;VVWOlqqaIajGx9/Sh9xf38uffP2ajXmGYzb7sDLZXzMavOunVa3bYy08QKSMSS88EzmgYDriL97T&#10;2ht/ar3MabZYhFtO8q1zaqoAWJwwFzbqK4WN2V0AAVYpo0Wug9Vj+80esXOrvv5Bv/ZYXZH/AIrV&#10;vD/36GzvfNL+9Q/8R82f/wAWG0/7tu7dZx/cB/6fHuX/AEprj/tO27rbn98CeuvnTRQYHD4mvz2W&#10;oaGCmyG5a6lyWdrVX9/IVdBiafCUkk8jc2ipaWGNFFlFiQNTMSY3e67jf2lpt91Kzw2SNHAh+GNX&#10;lkmcKPVpZXYniagVoqgJILK1tp5rmFAr3DB5G82ZUWNST8kRQBwFK8SequPkV/OM+JPQ2dyGz8NX&#10;bi7o3diqiaiydL1pBjanbWKrqclZqSu3jlqiCklZWGh/4aKvQ10fSysBm77Rf3efv17o7ZFzBucd&#10;vy3YTqHjbcTItzIjZDJaRI8qgjI+oNuWFGXUCCcXPcf743tD7f38mz28s283kTFJEslRoo2Faq9x&#10;I6REgihERlKthgCDQhu5/wDhQFgMvis9haL4t5cU+VxmRxkFbVdvUUUyLXUb0oqJaKLbcigqXvoE&#10;5vb9QvxlJsn91Lue3bha7ncc8RFoJY5WRdpcg6HDaQ53BTmlKlBT06gXcv7wbabm3ntLflebTIjI&#10;Ga+QHuUipUWrAUrwDH7etar32R65kdXVfyHf+yzd2/8Aiv29v/e32z75wf3on/iOlj/0vbP/ALQ9&#10;x6zb+4P/ANPnvf8ApUXP/aVY9bffv5++uwnWqx/woE/5nd0J/wCIrzf/AL10vvuZ/dSf9Oy5p/6W&#10;kX/aInXKv+8J/wCVv5d/545/+r69UA++q/XPTocfjR1BUd+9/wDUXTkLyww7/wB9YLBZSpgYLPQ7&#10;earFVubIwFgRrpsdFVToCOSgH59xp7yc/wAXtZ7V7/7hSgM202U88at8LzhCtvG3DEk7RofQNXoe&#10;+1vJr+4PuJs/Ji1C391HHIQaFYQdc7A57lhWRl+YHX0Gtt7dwe0NvYPam2cZSYXbu2sRjsDgsRQx&#10;CGixmIxNIlDjqCliXhY4okRFH9B7+Tred43PmHd7rft6ma5vL2WSeeVzV5JZXLyOx82ZmJPzPX0L&#10;bft9ltNhBte2xLDb20aRRRqKKkaKFRFHkFUAAeg6Lj8vvlv1t8Nup6ns7sFavKVNXWrhNnbOxUsM&#10;ea3huSaB6iLHUks90ggijRpqyskUrDGOFkleKGSYPu/ewXOP3iOe05L5TKwRxp413dygmG0twwUy&#10;MFoXdmISGFSGkc5ZI1kkSOPd73b5Z9m+Un5p5j1SFmEVvbxkeLcTEEiNK4UAAtI5wigmjMVVtZXs&#10;j+eP8y92ZWsm2KvXXVOEaZ/4djsRtOl3Vk6emPEaZHMbxNXFUSj+1JFRU6H8RL9PfaHk7+7N+7rs&#10;NjHFzN9fvtyAPEkmunto2bzMcVp4LRr6K00rDzc9cxeZPv1+8m63bvsMdltUBPYiQfUSKP6ck5ZX&#10;b5rFGP6PST2x/Ou+eOAqUnyu8Ng72iVlLUe5+t9vUlNIA1yrtsxcRNY/Q6ZQbfQg8+z7ev7t77rm&#10;6wmKx26921j+O23C4Zh8wLs3SY45Qj1FOinbPvv+/Fg4a6ubO9A8prNFB/7Jzbn9hHV//wDLv/mU&#10;bW+btJntpZzbVP193LtDFx5vLbao8g+QwW5NvGqSgqNx7WnqQtQiQVEsEVXR1GtoTNCVmmV2Kcpv&#10;vcfc33v7tU9rzBtd427cu7hKYYrh0Ec9vPpZ1t7lVrGxdFdopk0iTw5AY4yoD9BPu7feV2f3yguN&#10;rurYbdvNmgkkgD645YdQQzQMQG0qzKsiMCYy6d7hq9Wf+8Jusn+tP7+eZ1Bjtg/LPCdg4ajho6Pu&#10;Xr3G57LiFSgn3htisl2xmKnxgaB5KGLFSOy8vI0jsNTFm+gn+7K9wLzmr2FuOVNxkMknLt/JBFU1&#10;paXCLcxLXj2zPcqoOFQIq4FBx7+/bydb7D7r23MlmgRN6tFkkpjVcW7GGRiOGYvp+GS2onJqaW/f&#10;RrrCToY/jt/2UD0X/wCJj6x/97ah9x97tf8ATquZv+lTuP8A2hzdDf2z/wCnkcv/APSysf8AtKi6&#10;+iF7+R3r6KOqpP50n/ZA/YP/AIeXWf8A72NN7zs/u4v/ABKbav8Anj3H/tFfrFL76f8A4j9un/Ne&#10;y/7SoutLX39G/XE3r3v3Xuve/de697917r3v3Xuve/de697917r3v3Xuve/de697917r3v3Xuve/&#10;de697917r3v3Xuve/de697917r3v3Xuve/de697917r3v3Xuve/de697917r3v3Xuve/de697917&#10;r3v3Xuve/de697917r3v3Xuve2pporeJp5mCogLMTwCgVJPyAFenIopJ5VghBZ3IVQOJJNAB8ycd&#10;MO41hihgkDSszTWYSMwii9AiEkRivcX5K8E6hz7wl5p3qXmHfLjdpKgSN2A/hjXtRfyUCvqanz6z&#10;L5V2ePYtkt9sj4xqNRH4nOXP5sTT0FB5dJKVPKdTMoZWLSxm0aNEhDAROOVH9SDxb2HanoS6V65F&#10;NQchQACpRwuibXKLlgACF9SkDizCxPv3WwAOHXSh9UwQSvxIoj4fVZFDKJXFy62+g4Iv791vrx59&#10;DCRohqkMqv43lAOj1L9QbekDV7917rtIk8pEhVYBqHhAMzSIb6vJdrKXFieb/wBB735dNj+0PWLU&#10;4Fy6uAmiRY9f+atZTJyCWUAi/wCCB9PeunOvPJcp5kKCMGMCVg0bR/UeJk/H/Brke/de6hlVZkkE&#10;euSQSkEnxi5XWxb+o/LWsTa459+691HYuzm7BXtrBNwPSNAWK3+qvwTzb6+/de6guBZhrRrFy7aS&#10;LSMBqsVtx+Af8PfuvdRnY+lLWXkgXPqYixN/8ePfuvdQioC+kMEIkX92T1qw5DaSLn/YH6e/de6c&#10;8UzRS/t6mUkP5Yh4yRG+l3N/UP8Aahf/AFvbkXE9NycB0JmPmkaP9aQw1DOVZWb9oxg+JGlY+oNY&#10;BXFlJ4I+vszTh00OoucDSa/DfQIlMVgg8SE6nWJlFr6uLCwsQfpYCsvwHq6fEOgmnY63S51G+om+&#10;tiTyAx/p/h7L5AAK9PnrDpELqCA4kW2lrWt9TqAFr8/Xg+2utdZwW0tyqKkZLKshUi5AGleSf6Xv&#10;7917p0gYqwIAuU0qGVjdtVwzavoR+OffuvdPUSppQgG7FVZGYIrMTqmlUgfRjzz7917p1jYJysgE&#10;EUzxSMQBGyH0qXjtfW1hYj6Wv/X37r3XFpmSQsWb91kZm8pQpGsZKMukgajcBh/xX37r3TYGuhdV&#10;1xyRqjOGAkPFyZENipvyLtbn/Ye/de6zRUzSTrBHYXDeXWD6REzE6240CNfUSbG34NwffuvdZPMq&#10;sUjmJPoDVCgiaVT6WVTfVfmx02uCefx791rj0osJtfJZYCpjppafEK6xz5aoaOOk9BDMhapKxBlH&#10;0JayghnuoI92xp+fXu0Y6WFficRUV8OAh3TiqKTI1WOxa4vB09fnajISz1SxomXzP7NOZGuqqkV4&#10;udQBPPupBHHrYPQ9bS6w292FvbJYjbR3xmcNsvMQNkKCpw2Ip8fV5uiqBjqGiqq16jTLR0ixu8sY&#10;IfSsmkM8g90nj0JqL1/Z0pgt5LhqKOrnOgOoKJMPl6VoqvD7bhxkLYPD7jw7wneuUqKwPlN0TbRX&#10;zSVNDTSAnHz5h4kOmMBD4gfYXvJ6MVBz0KbS18KOjjPR2NtYDE7dFJlImgz2drIanGUtHVVTSTUd&#10;LO4WLLrjcaqhFlVPtqalhEccZsJLiw9lpdjxPSvwx6dCRW4mipaejq91ZSixeQnNPVPUZiGircti&#10;odGj+C4vHUIZ1qHAEsjSAaUAOtWJJqWA49XWMnAHReu2N49UbepMjkcyd+7/AM886SvBlc/Ph8Bi&#10;zFSmdVxOHpkjpB6NDtJ6pSLDy/X2xJL6dKorfTx6rY7B+T2wcnHNJl9o0GGipZFJl/vHPl6uSnjq&#10;AIV/hmI1mGRnXS3lksX4QEEgVRvP06V6FHRSN19sbczarTbf2pl4mrkqK4uu23SlngZzHHFUT1lo&#10;44HQMVXyExk3PJ9vOGYdpx0261Oc9F83hu3FZ2oabHUeYgkSklop6WnrGemhWRREZ6bH0xVTI5sp&#10;IsSLsLe/JGy8empAtM9D31r1UmfTFdczQZSPHZaiptw9i5CUxLlzjgfNtzZsMlJpk8k9X49ULsVQ&#10;sHK3Rj7uZAuD1aOJKCo+3j1YtsTpPdm6Uxu1cfSYzF7YodVKn29Vg6XL1GR1CJAk0UjiGjorPDop&#10;0LAgSO8kjsvtHPcxg4HS6NCcLjqznpr497x2VjKRo9s02YaWlaPIyQ1eKgoaWkjm8a5CHK1dvLIt&#10;gGM/jACn0E6VKJp1fEeOli2xodX59Gh2xtOtqaeuTObMnrMRVwR18lEcdipcisVPI1LTK3g8Tktc&#10;zs1O2q1i502UuRO1Kk9MSxaRXpaU21scu0a/amLw0mXp6mlzdYaWuSrgqFGOgat+924mTCt5o40U&#10;tDFxNwt1kIPtQHOAeHSUoPTqt/e+ZqMBvbEZrCUlTLt/KKMfiKiOYQ/cywlUkro4QY3WoaYNS1sU&#10;tiulW5Dn2thIHSGVaeXRc5sjlqyetyUZOI3D1rnaKV6/F+F3gpKyskXHz17m5FPTSWBlcEFAwXUQ&#10;AFQYeR6YoejA9kVG2t0YPJ4TBS3z2LXJ1U+26aEzIcjQ1YqKzcGBgP8Am5ZUkqFSGEAeNhJbxgkO&#10;A+Y6bZdXE9BNvzc9fm9nyNmKyOTIq+VhrXxbQwSJNTzrk6eopZIoyZahURZXcsdLXVHBvfZJJqeq&#10;PVPh6XG4sfQ7T+KefjqJ6irk3Xuf4/UmGqaiJKeNxDtmqp6+tjcq0cTysX/aZRfULcvp928RqU6Y&#10;Na16rH7T3rRU3bfXbYyqnya4is2flq+KWHwyRZLY2Up4DV0s058rqKereR4NAOgkAHkF8EEV6tgj&#10;PRlupYTVdg9t4gw0oi6t2xvOb7Jsh4YzT5PqvKYOaeo8dkZyYYqmURjQFAU/Ue0d3KscWofFXj8q&#10;cOmmABx0Rvduz33J8UVyFfNDU7lwWc2wK2Yedal9tbtSDE4mongmLpDHBNFFqqUIYo41KQwJUg0R&#10;D68f29a6fPjPuum292BhNnZF4X27DQ4WgCSRap6jKy/dYpnjilvJ4hURosEdyVUsTYLzuQ04deHR&#10;m9g5WPA5vagi8jVfXku9cFkYIapakV1Vgtyeemnpo2B1+fHVTQqxDDktqFhZoufPq+kdAL/NAoKK&#10;l7T68yeLesr6DfnVVC2FyMzOiU7bgxGPeXGiNUGk0rw+I6iTqVm5HtXZPV9A4Zx1ogrw6WPW27MV&#10;ujMxRblyEEtLUbf2H/uYpKOWWapkxNJJtOkjplW8bXMzJWOT5Haw5BC+1EwIcenVCBx6Fb4yYvP7&#10;I7Xx9SsFAKat3XmMFWxVNJJnNhz082NlxsUmQjZfLQ1ETSsq0s+iI24N7+6DT+LqjLitOhhweNn2&#10;9tDLY3MiTKwR4TOw5rE5OCnlrIVXe9PNRUmPWg1Kiy+eOOSMlJBTGwuQt3KqFOnpMrNWjdFE7Gyl&#10;NlZusM9kKiTGbq2zurcON3HJRO1TLhZqOpmpJsYTcNAGaXWzLqbgNpFvbOrUfn0sCEjHWbP7eoMt&#10;kIMXU5I4+nz9dj8JkJI6Z66vosnQV0mbxmVqwh06I14ExZW1kg3U3961CtD1qhHQI7uqqjbYgmy9&#10;PmMhXUKZ7ESVMkTQZbyYLN/cY+slSVQJIpwhneOUN5ApsfVf3br3Q6YulGQ2rXYmZWy1OtXDC9Nj&#10;4U+5OGqoTUVNOyyB9FOaea1MJG8gkAS5sD7917rhisjjduPisRWV0I2lFnExz5yoWKesweZdzPgs&#10;tXOolEMIqY1jnV9SCWRohpGpffq069WnTLvrETYPtrakuLxtemJ7C2Nk8ZX4qSOiq8bj92bGrp54&#10;6miNOzKsVRTzxT0SRevxOCQV9PvVR1vjw6f8wlb/AHp29uTb0mOSl3cJpqugqfRAoDCrigqKxxeC&#10;GJ/OglULZtJWw49+r6nqixmncOkDsjcMOc33U7Sxzw4ruCglenlwmer0/gu9EpHCJJt3IpaJpyYY&#10;5Ih6S9wXVj79TqpQ+XRp1weU3vNQdkbXafB73ioSdy7er3SUZrOUqiLPbfzEdMniIdGYUFSFCkjx&#10;sFKBvfqevWlQ+fSlxU+QniOdxNPV025tv11VJSYKZhR7kx1bNGDURUckS/vUlVZqeppHOg+nSlpL&#10;+2tRr05oXpQ7U3ntnszFw4+jfDbL3hj46xsgc7HOuFeoSWZqvaWUaWKX7JpnZJUkmjCRTsWMioT7&#10;dqOtaVAz02wZbLYnFZKj3XtrKYynNNOY9t7uxUdfSVLyVH3Wdp4MhHczJM7JUUdXTSn90l4yE496&#10;LACoz1oaa0HHoKt89MRbwweJ3BtyDJ7v2TS1cEdTmcY/l351Nl0lDNHnaBEBYwyFRSVsask0XE1p&#10;AD7p4h9OtEsDSvQX7I7B3H0PuY0e6aYdh9c55P7r5WnpqpGx+7cA0xlIq5VTRDlqYqKqkMyhxMpZ&#10;Ga591JLd3p1QgE1PHpp7i6cvULunZ0lfldpb8xsmV25RVcSrSbyxVErwVkOKikAFPufEqoir8PUs&#10;fuIwJYwQFv4MeBz1ZMHj1X1uTEPh5KevoadamTKBYE25TRyU67qoCPVTzT1oV45Y/GGkoqwgxuP2&#10;3Ov340rjp6or1Ox9dmKzEPnsfRZLc+DoadYM3hZK6mocnjaeX1UVZicrCQJaeHkSh18isujXYlvd&#10;lANa9b6T+c3exwTGDMy5qmraBBUUGehkyi4STzLJBQ1FZUD7ulkRk0iaXUjoqWk0ge9xrpHW9Z6C&#10;rLbipKmUU1PLUULMsMJXJB6vGzlHVpVoq46liSTmVJDZQDYWNz7dULqqereJQdvV0f8AKNny8m5a&#10;pa2Q5OmrK/HPTy1FZFU+OKMkJEINRlTSyFSxYoQAbXPsM8w6gQQcf6v8vQ/5ZOmBtPW9L0ROE21R&#10;AS+l1jmbUP8AMySgPIOfre/A/P1+vuu3uBEK9E+6RsbhtP59GFq6wBSOY9EZBe9jI+oK0egfQvbj&#10;2dLKQlOihbdS1SOP29BnuisEskyFpCNDE3KFVb9fDWPq5s1vbEragT0Z28QWlB0C2VmbS0zWQR6d&#10;bBwQLEgRf1udRYW449lZIDGvR3EqaaU6LvvzIOkdQ/ljNLPeNEkYKrLCPJC8ZWxBLcM3F+efZLfN&#10;pSox/qPQg2+PW9QP9Weib733NLGJoopqaIGQsrRmO8IgmWSBI45B6lP1sQb8fXn2DLu4ckrX/B0L&#10;rW20uG6KzuHc8yiXXOI38wZ6eqQKjxSE6ZHiF3jkK6iyXFuOOeEAjV8uKnoQRIoWtM9By+clqC1p&#10;Sp84iCRuoLKLOLrCqgC1jdiAAtiwFgXAFTAHHpQqVOOha6r2hVbkzFLUVAeWlmkacyUbT+aOHyh5&#10;vJA6rrKpyhu3GrS3PtTaW8k04BHb0h3K7+nj7DSnVvvUXXlBRwQhoNBVAkkkxjIOplVYF1BUFtJ/&#10;Vx+Q2r3IVlZxRRKqLT9vnnqLN53Z5JnqdVT8vT/iuh6yGMx9JG3ERanEgKI+kyBUt6muSR+NLE8c&#10;fT2alLegDD/D/n6DUdxI76uNegA3YtExmlQqkIX1SQFGk1atIKsVuOBYMPrfgD2W3HhsvYOhRZA6&#10;6nouW46SAzNVPGyVL6zUOGR2jcj0eJFFzZRyTz7D9ygFWp0JYXkwAcdFu3hFGkqyTQuFBDxTyFWa&#10;K40/beLQdKvbXptYmwtz7CO5RoxLAdC2wdtGT6dA1VZwUxiqYKWoaF/IaenpzGZYm8JdY56Yn1X5&#10;1FV+gYWJufYfMTVp0aJRydPUGm3TBrRI6oqUBbSDpJRWBlWOEKxAZblBf0g/X8CjIxFKdX0N0K+F&#10;3UTFQiICMIkIWrmiEgpozeR/NGpIbU/4DWP1IHI9ltzB3FqdaIYGh6EbGblnV5GMqweOQQ+EqYma&#10;IkuokKAgJccCM8fjj2iC1PWxGjZYdCRit0+F0HlhIeTQZBImqCO94z9tH6mS5vwdf+PtyMnVTose&#10;21A0HQlYvLRy+URs6GkVUbh4yqRgeNZCxACM34JP159qUc1rXorlg7q04dPxyKNCrF7iOGOSNCVa&#10;M3mBCGWM3QA6uFH9P6+3vEPr0kZGU067OQKSu7hHJKQ6fIRoqaf1kycEoxBAW17/AOv9K62VhQ8e&#10;rrGNPcM9Z6ao8jh5pYysgIhiYSpKqFrLBUxfUKvqYXJsfzcn24pBPdx6YZTXqBkKiONmp4o1DerT&#10;MWKrZ4ypUkf2A31NhY8c+9MwVu3p2JAVqRnPSQqZYzPFKpeojjjlqEjp1eF5UMYR2ZFN18eokXOm&#10;wsLDj3rxG9f8HSkK1KDpiyHhlkljfW9LMrrTSTPoZ5Fs/wB1LoSz6WuBJ+eQbi3tltPl08KjpHZU&#10;+Mr9wjgO6xSuPE0d2gH+VU6XVVVCxU6ubfT2mlIANOPSmLVToPa9llhADhamojN4hYS1j30yTxul&#10;0bUi30ML/j2m6d6TmQkUxfsGeneWPzPFIqSyMSniSIVJDaJAhLBLG5UAmw93Qk9WHQT5SlUtVz0g&#10;VZJvLHJI8gOqGmm8fjjdUA1M4AI55sOOfbqAFqHp0cekFW02qSNo1pJIY4VijdWkjVJQfNUR+EnW&#10;dbEBlbg/g+3wAooOrdJSqS0qQzJOIyFR0oyk00kl2KRRRelhoIJ1EgcAWt9XwajPTLE1p0maloqh&#10;dLhDLHSq8hnCxK9VHAyTFFgUl3ClRoPJJJuffuqEVwekJk6lVhVSkZp3jWniVn/djFrRQQwAgCWQ&#10;8soYKFF3te3tWmQCemZAF4dB9XVEUjSRyRVxMnlKukQnEn2qmBoHeS6q7EXkVWa36D9D7VoO3pOT&#10;U9QleoDCFkjmWWONoJFdaSSSnjAkWAeVWNkGrVGF5/qLBjbqorXPDpxlJUS06NFLFUsr+NDHAI2k&#10;RpEUmQFghs40Di+k/qF/fj1VyRw6gQs/lkdlW5ZKDwfUwwNpl8kMcXq1SgoUjY8i9rn3rpsmvHp1&#10;iqkiMkcdRqgjiqCGSJA33MbtchagkKFtpmIaytwByfex08vwjqWleJ6dI4YilQyahJoh80QhVomX&#10;yyEITINXkZeFJax5B90k8urDpyoVkKrEEiMDiD7a/ked2FQGepqKNhYQkGQHUQeAqg3N2T1deHTj&#10;NWBljFTZKgyFWeRaRpo41LSY+FpV/SBY20grwAVBN/fut9Y6qXTBNVFYFb7f/LGCAR/bST/5PLEh&#10;LPFKbGNFX1EG7Eg29+6909eL7cGoikqIGjWO0TSF4zM7qpaRRHfTrcO6rcnn0kLx7rRp59ToBLMi&#10;LUSqaifU1Trf/MVblFOiWddTTG1lNwVW1tVyBsCnVceXWadIHeCor5Vni8EXgmracVIZotKJFLTX&#10;UeOEaiZDyePSRx71pBz1qnTU1QI/BE0KxSikVzGks8rPJC7SCVaoCyqbq8Rl+rFihVLAaWtT1rrL&#10;TVPiWjlWqbzwzywJNEyu8asRqLEWDmTSdZ16kuSASTe1em9TdNrVsSQzJcJLC0stURHGYITOLRRL&#10;UaQZEdFV2AW99J49Q9660WJ6TFWKhQIljeZ6h9caSaWatplN46inaTUsbKGfxtKSC3P1A9vRjFem&#10;nOOmSsd6KTQ8Gt1aYLTmrNVVIJdUkbQyOygLYFqgn0ta2q1h7VRKDQnj0zI3b24p0gM6iOaiKraK&#10;apkk1N4UqpaRE0CQyhJH9DO9irIQPoOQo9mCfD0XSE5I8ug2yk7TmOCV18C00k0csgaQiCX9t4ZZ&#10;F0vJoNv3rtdlBNiT7v0m6D7I1dRAr00lRHLINEdPJLFCZ0aYaBSwSLqTSoDaXC3ZAY1K25aLNXrf&#10;SbMjsqeCpkZNfjkKxU7Uy2nMTLGosSZACW8ZAAPJsPddTde6TmWrIoqcvTxORFIyRQFxeoieRYhF&#10;TghUKeQLCQos73J/1Xt5AMde8+gzydVHTy1DyeOSpgJPkWGNLPHEC8E0cmpg8dtIBYksD6rH2ooN&#10;NOtkA4PSW3F/m6jyVMwjghpo46Kl/cqCzutS33NPD6dLgEsQbA6bWHt1VGMZ6rpXr//W1YvfQDrA&#10;Lr3v3Xuve/de697917r3v3Xuve/de697917r3v3Xuve/de697917r3v3XutqT+QT1BTYbp/uDu+s&#10;o9OW3zvek2Fh6mVQXXbeycXHlKyWjb8R1Nfk3jm/1TUicekE8OP71P3Am3Dn/l72zt5P0Nss3vpl&#10;HA3F5I0SB/Vo4bYMvotw38Rp1d+4BydHYck7vzvPHSbcLoW0bHzgtUDEr6BppnVvUxDyA62AffKP&#10;roF1pj/zjPk9le7/AJUZ/rXG5WSTrnoOoqdjYfG09RqoaresQT+/+dqYk4+5StU4kXJ0x0YK6Wkk&#10;B+i7+719lbH2z9jbTnG8gA3jmpVvZpGXvWzNfoYFJz4ZhIufKr3BrqCIRxf++b7o3fO/upPyraTV&#10;23l8m2RFaqNdUH1UrAY1q/8Ai+a6RCaULsDUl7z16xA697917rJFLLBLHPBJJDNDIksM0TtHLFLG&#10;2uOSORLFWUgEEG4PI90dEkQxyAMrAggioIOCCDggjiOrRyPE6yxMVZSCCDQgjIIIyCDkEcOt6L+W&#10;Z8lsh8oviVsbeO5a/wDiO/toVFZ1t2DWPIJKmv3FtaGE0uarCAt58jjaigr6ghQvmllC+kD38xv3&#10;0fZq09kvfrc+X9li8HatwVNxsUAoscFyX1wpx7ILiOeGMVJ8JErk9d3vuze5lx7p+0e375uUnibh&#10;alrO7aoJaeALSRqAUaaFopmFAA0jAYA6PpkKCiytBW4vJUsNbjslSVNBX0VSglp6uirIWp6qlnjb&#10;hkkRmRlP1BI94tWl3c2F3FfWTmKaF1kjdTRkdCGVlPkVYAg+RHU9TwxXML29woeORSrKchlYUII8&#10;wQSD18875HdWydJd99w9SskiwbA7E3XtvGNM5kkqMHQZeVdv1rO3J89Caea7c+rnn39antDzunuT&#10;7W8v8+KRq3awtbiQAUCzSRKZ0pwGibWmMduOvne9zeUzyN7hbzyjQqlheTxR1NSYQ5MLEnJ1RFGz&#10;nOc9At7kboDdbvn8oL/t3Z8ef/Ks/wDv8tze/ml/vAf/ABLnm3/qV/8Adl27ruP9z3/xHPl3/qP/&#10;AO7ne9WU+8NusmOtJ3+bJ8qdwfIX5Tbz2jS5aobrDpHOZbrzZ2EilkXHS5vB1Jxu9N0Sw8LLUVeQ&#10;imhinsR9pDTqv9pn+kv7iHsbtXtJ7H7dv00CjeuZYYr+8mIHiCKZfEs7YHiscMDozJ/v+SUnyC8S&#10;fvc+6+4e4funebHBM37q2KV7SCIEhDNEdFzORjU7Sho1bI8JE08WLVee82OsVuve/de697917rd8&#10;/lBf9u7Pjz/5Vn/3+W5vfzS/3gP/AIlzzb/1K/8Auy7d13H+57/4jny7/wBR/wD3c73qyn3ht1kx&#10;1pc/ziPklk+7/ltubYlFk3m2B0LJP15t/Hw1Akon3TBofsLMyxLwKpsipxrnUf2qKL9LFx7+jj+7&#10;49nbL209hLLme4hC7rzSFv55CtH+maosIQTnwxbkXAFB33MnEaT1xX++X7l3XO/u3c8u28urb9gr&#10;axIGBU3GDdyEDg/i/oEEmiwDgSw6qg9519Ykde9+690KPSvbu8ehu1NjdvbCrmod0bEz9HmqE63S&#10;nr4ImMWSwuQEfL0lfSvNR1cf9qKV1/N/YJ9xuQeXvdHkfc+QOaYhLY7pA8MmAWQnMc0deEsMgSWJ&#10;vwyIp8uhZyNzlvPt9zbYc47C+i5sJVkUVoHXhJE/qksZaNx/CxpmnX0Hes9/YLtXrvYvZm2ZGl29&#10;v/aO3t44ZnI8q47ceKiy1LFOBa0kayhJVIBVwQQCLe/k5505U3PkXm/dOS96FLvabqe0lpwMlvK0&#10;TMvqrFdSngVIIqD19DHLe/WHNPL1jzLtbarbcIIriI+eiZFkWvoQGoRxBqD0E3y/6kpe9PjD3j1b&#10;UU0FVU7n673B/AlqIvLHBuzD0hz2z60oObwZSlpJhp59PHsefd85+n9sfezlnneJyiWV/B4+k0Jt&#10;Zm8C7Sv9O2llXOM56Cnu7yhDz57Zb5ynKqs13aTCLUNQWdF8S3enqk6RuKZquM9fPq9/WB1883Xv&#10;fuvdfSK21/x7m3/+1Jiv/cCP38eG9/8AJavP+a8v/VxuvpUsP9wYf+aaf8dHSD737Ppelelu1e26&#10;unFZH1zsDdW8I6EnSMjV4LDTV1BjQ11samdI4AdQ5f6j2Kfa3kmb3I9yNi5BgbwzvF9bWhcf6Gk0&#10;ypJJwP8AZxln4H4eHQf555nh5L5M3Xm6dda7baT3On+MxRs6oMjLsAoyMnj189beW8Nydg7s3Jvn&#10;eOWqs7urd2byW4dwZitfXU5HLZaqasramQjganc6UUBVFlUBQAPrN5e2DZ+VNis+WeX4FtbGwhjg&#10;giQUWOKJQiKPsUCpNSTUkkknr54N83vdOZN5ut/3qZp7u8leaWRuLO7FmPyFTQAYUUAAAA6TXs56&#10;Kuve/de63Rf5Le/a7e3wV2jjchVy1k3XW9987ChlnkMssdDDXx7sx1IXYk6IIMtHDEp/TGqItlUD&#10;385n947yta8t/edv720QRrvFlZXzBRQFyjWrtQYq72pdj+J2Zjkk9dsPuW7/AD757DWEFy5kbb7i&#10;6tak1IVZPGjX7ESZVUeShQMAdWwe8D+sr+vn0fMSAU3y5+U1MtgtP8je74FA+gEXZuTjFuB/T+nv&#10;6xPu9ymf2D5HmPF+X9mb9u3Wx6+en3lQR+7/ADXGPw7xuY/ZezjouPuX+o26vW/lf/zJ/j38Muit&#10;59c9qbf7Rye59x9s5jetNV7I27trLYsYGr2fg8FQ09TVZjMY+UVC1FBWM0YhZAjIQ5LMq8w/vsfc&#10;492fvFe523c38j3e2wWVntcVmyXtxcRS+Ot3eTOyrDaXClDHPEAxcMWVgVAAJzz+6195X279mOQr&#10;3lvmyG9kurncJLlTbQxSJ4TW9rEoLPPEQweKQkaSKFTWpIFkf/D8nwz/AOeP+Qf/AKBWxf8A7J/e&#10;HX/Jrj7xP/Rx2H/ssvf+9b1kr/wensr/AMo26/8AZNb/APbZ1qi9r70l7I7R7H7DmkqpZd9783dv&#10;B5K4KK1juXP1GYH3SozqJLTWYK7AHgEjn33Y5G5cj5P5K2jlOJVVdssrW0AT4B9PAkXbUA6ezBIB&#10;IyQD1ya5x3w8z827pzISx+vu7i4Gv4qTTPINVCQCAwBAJA4AkdID2Keg5097c21uPeGbx+2tpYDN&#10;bo3FlpxTYrA7dxddmszkqgqXEFBjMakk8z2BOmNCbAn8ey3d942jl/bZd4366hsrSBdUs88iQwxr&#10;/E8kjKiD5sQOl+2bVue930e17NbS3dzMaJFDG0sjnjRUQMzGgJwDjPW8N/LD6E7F+OXxB2L1/wBp&#10;0wxm8qvLbl3dX7d+4jqZdrU+5skayhwVXNCWj+4SILPVJGxEc0rx3YoWPzQffX90+Ufd/wC8BufN&#10;XI7+Pt0cVvaJcaSouWt49LzoCA3hliUjYgF40V6AMAO5/wB2LkHmL239ntu5c5qURXpead4gwbwR&#10;PIXWJiMa1UguFJCuzKCaVNgnvE3rIHr54nyTAX5F9+qoCqvdXaYVQAAAN9V4AAH49/W77PEn2k5W&#10;JyTtG2/9oUPXzte6AA9zOYgP+jnf/wDaVL0CvuRugL1smf8ACeb/AIEfLj/lj0R/0PvH3xy/vav7&#10;HkH/AE29/wCDaeuln93b8fN/2bX/AN5HrZZ98aeumfWrf/Pu7+zOS7H6y+N2KrqiDbG19tQ9mbrp&#10;IZQtPlt07iq6rE7ehrYxyTjqGmmmiv6T98xIJVSO3v8AdZ+1W3WXJu9e8V9ErXt9cHbrVyO6K1t1&#10;jlnKHy+onkVX8/8AFVyASDy1+/57g3s/MG1+2lpIy2tvCL64UHtkmlZ44Q3mfBjjdgOH61clRTXq&#10;99ZuudXXvfuvdHo/lo7wyOyvnT8bcljqmWnbLdhUmz61Y5GRKnHb2oZ9qVlNOqkB0K1esK1xqVWA&#10;1KCMZPvk8v2fMn3YucrO8QOILB7tKipWSzdLpGU+RrFSo/CSOBPU+fdf3i52X355bnt3K+Nc/TuA&#10;SAyXEbwlWHmO8GhxqAPEDre99/Lv13j6ol/n9Y+KT4w9Q5QqPNR980GPjaw1CLJdfZ6omUH+hNIl&#10;+fwPfUH+6qu3T3p5gsAe2TZHkI+cd9ZKP5St+3rA/wDvAYFb2r2i5PFN1jUfY9ndk/8AHB1qae+8&#10;XXJDo5H8vrqak7s+Znx+2Bkqf7vDT76p9z56meIS09Xg9hUM++spQVgYECGqixzUj3+olsDqI948&#10;/ev58n9tfu781812b+HcJZNbwMDRlnvnSyidPPVE9wJR/pKnAPU1fd15Si5296uXtiuVLQ/Ui4lF&#10;Kgx2iNdMrYI0yeD4bV/joDUjrfd9/LF1316of/nu/ILK7D6S6+6J27Xz0NX3Rm8nld2yUrtG8uyN&#10;imlm/g87owKx12Sq6OQ2BDpSSRt6WIbqN/dee09jzR7kbt7o7vEJE5chjitQwqBeXviAzLUEFobe&#10;KVf6JuEYdygjA77+PuHd8vciWHIu2yGOTfJXacrUE2troLRkgggSzSRV4hljdTgmup177u9ckeve&#10;/de697917req/ljd55jv/wCGPUu7tz1smR3dt+lyXXm6K+eY1FTX5DZFc2IoMlWzv6nqKrHChqql&#10;25aWRySb3PzEffV9stv9qfvF79sOyxiGwvGjv7aNRpVEvEEskaKMLHHcePHGBgRooAFKDvH92Xnq&#10;99wvZfZ973RzJeQo9rOxNWd7ZzEsjGgq8kQjkf8ApOePEnk3BgcVunAZvbGdpIshhNx4jJYHM0E6&#10;q8NbisvRPj8hSTIwIKyQyOjAixB94ybRut9sW62u97XIYrmzljnhcYKSxOskbgjzV1BHzHU431lb&#10;blYzbdeoJIbhHjkU5DI6lWUj0Kkg9fOs7R2RU9Z9mdi9b1srVFZ1/vrd2yKudk8bT1O1M/UYKeZo&#10;x+ks0BYj8X9/XXyTzLBznybtHOFqumPdbK1vEANQFuoI51FfOgcCvXzl827E/K/NW58syMWbbru4&#10;tSxwSbeZ4iSPInRXpSfH7rKXufvLqLqiJZmTsLsXaO1K16dgktNicvm4aXM1yufoKekM07HkgISA&#10;Tx7J/dbnOP269s9/57kIrtNhdXSBshpIYXeJKefiShEA9W8ujT245Wbnbn7ZuUgpZdwvLeF6GhET&#10;yKJWr5aItb+tFxU9fQ6x2PosRj6HFYylhosbjKOlx+Po6ddEFJRUUC01JSwoPokcaqij8AD38kl5&#10;eXW4Xct/euZZp3aSR2NWd3Ys7E+ZZiST6nr6JYIIbWBLa3UJHGoVVGAqqKAD5AAAdEw/mH/I6r+L&#10;nxP7K7JwdUtLvWupqXZHX0pMYeDeG7Xago8nAsvpeTHUwq8oqEEN9tpIKk+8jfujez9v73e++zcn&#10;7onibbCzXt+M0a0tQHaNqZC3EpitiaggTVBqB1DP3hvceX2s9pt05osm03pVbe04YuLg6EcA4JhX&#10;XPTNRERSnWh5VVVTW1NRW1tRPV1lXPLVVdXVSyVFTVVNRIZZ6ionlJZ3diWd2JJJJJJPv6iIYYba&#10;FLe3QRxxgKqqAqqqiiqqigAAAAAFAMDrghNNNcTPcXDmSSQlmZiWZmY1LMTUkkkkkmpOT1g9u9N9&#10;e9+691sa/wAhT5HZaHcvZPxcz2QnqcHXYeftLr6GokeSPE5XHVdPit54iiLsdKVsVRSVyQooRXp6&#10;mT9czFuQf96X7P2Muy7P73bVEqXUMy7bflQAZYpFeW0legyYXSWEuSWKzRJ8Ma06S/cE9ybsX25+&#10;1m4SF4TGb60BJIjZWSO5jWpwJA8coQAAMkr/ABOa7OHvix106619/wDhQN/zJ/4+f+JK3R/7y6++&#10;sX91D/yv3Nv/AEr7X/tJbrn3/eD/APKjbB/z3yf9o7dasXvuD1yk697917r3v3Xuve/de697917r&#10;3v3Xur0P5BH/AGVX2t/4r5nP/fj7a98x/wC9T/6cVsX/AEvoP+7fuPWeH937/wBPS3j/AKVT/wDa&#10;Xadbavvgp11v61vP5/3cuXo6Ho3oPGVslNiM1/Hez93UsUskZyLY2Zdu7NhnWMgNDG7ZWVo3BUyC&#10;JwA0QPvsT/dT+3e33FxzP7qXsYe4tzDttqxAPhiRTcXZWowzAWqhhQhNa5Dkdc3P7wTnO9t7LYuQ&#10;rVysNyZby4UEjX4RWK3VqGhQM0zEEEa1RhQoOtZ332a65h9e9+691s0f8J7t0ZWowfyi2XNOXweJ&#10;y3VO6MdTXa1Pldw0eexWZnAva80OLoFNgD+0L34txg/vZdlsYty5I5ijWlzPHudtI38UUDWMsS/7&#10;R7iY/wC3PDz6e/3eO7Xcu2807G5rBBLYzoPSSdbqOQ/7ZbeL/efPy2PffHvrpF1qhfz6+48xn++u&#10;tukqerlTa/XmwoN4VdEk0iw1W797ZCogkqKqnX0OabHUVItM7XZPuJwtg7au7f8Adae3m37T7V7x&#10;7kyxg3u73zWqOQKraWaIQqtxAkuJpTIBQN4URNSopyd+/wCc5Xt9z1tfIsbEWthai6ZQTRri5d1q&#10;y8CY4ol0E1I8WQCgJrQv76kdYBde9+691t7fyIN4ZLP/AA/3XtvITGan2J3VujFYRbn/ACbD5nbe&#10;I3M1MASf+U6rrpbiw/c+lwSeAP8Aeicv2e1/eAsN5tV0tuez20k39KWG4urfV/zhjhT/AGn5DsN9&#10;wzebrcfZq5224NV2/criKL5RyRW9wR/zlllPlx4VBJuv982us2etDD+Y3ioMN85fk7SU8Yijm7Uz&#10;eVZVXSDPnY4s5VSWsOXlqHcn8k3/AD7+pX7od9LuH3ZeSriU6iu2QRf7WHVCo/JYwPlSnXBP7y9p&#10;HZ+/HM8MQoDeNJ+cqJKx/NnJ+da9Ep95HdQZ1et/K/8A5k/x7+GXRW8+ue1Nv9o5Pc+4+2cxvWmq&#10;9kbd21lsWMDV7PweCoaepqsxmMfKKhaigrGaMQsgRkIclmVeYf32Puce7P3ivc7bub+R7vbYLKz2&#10;uKzZL24uIpfHW7vJnZVhtLhShjniAYuGLKwKgAE55/da+8r7d+zHIV7y3zZDeyXVzuElyptoYpE8&#10;Jre1iUFnniIYPFISNJFCprUkCyP/AIfk+Gf/ADx/yD/9ArYv/wBk/vDr/k1x94n/AKOOw/8AZZe/&#10;963rJX/g9PZX/lG3X/smt/8Ats61Re196S9kdo9j9hzSVUsu+9+bu3g8lcFFax3Ln6jMD7pUZ1El&#10;prMFdgDwCRz77scjcuR8n8lbRynEqqu2WVraAJ8A+ngSLtqAdPZgkAkZIB65Nc474eZ+bd05kJY/&#10;X3dxcDX8VJpnkGqhIBAYAgEgcASOkB7FPQc6e9uba3HvDN4/bW0sBmt0biy04psVgdu4uuzWZyVQ&#10;VLiCgxmNSSeZ7AnTGhNgT+PZbu+8bRy/tsu8b9dQ2VpAuqWeeRIYY1/ieSRlRB82IHS/bNq3Pe76&#10;Pa9mtpbu5mNEihjaWRzxoqIGZjQE4BxnreG/lh9Cdi/HL4g7F6/7TphjN5VeW3Lu6v279xHUy7Wp&#10;9zZI1lDgquaEtH9wkQWeqSNiI5pXjuxQsfmg++v7p8o+7/3gNz5q5Hfx9ujit7RLjSVFy1vHpedA&#10;QG8MsSkbEAvGivQBgB3P+7FyDzF7b+z23cuc1KIr0vNO8QYN4InkLrExGNaqQXCkhXZlBNKmwT3i&#10;b1kD188T5JgL8i+/VUBVXurtMKoAAAG+q8AAD8e/rd9niT7ScrE5J2jbf+0KHr52vdAAe5nMQH/R&#10;zv8A/tKl6BX3I3QF6tV/kwf9l99a/wDhqdm/+8NWe8G/7xb/AMRV3r/np23/ALToestPuTf9P8sf&#10;+eW9/wCrDdbqHv5wOu1fWsz/AMKFf+L18Uf+1X3P/wC5e1/faD+6Y/5JnPX/ADV2j/jm49cx/wC8&#10;R/3K5S/0m5f4bDrXA99g+ubHXvfuvdbQ3/Cf/qalouvu9O8aqn1ZHcO7cR1fh6iWIK9LjNq4mLdG&#10;dFJKQCUq58rQiWxI1UqjgqffEz+9a58nuOauWPbKB6Q2lrLuUyg4aS5la2g1D+KJLafT50nPkR11&#10;O/u+uUorflnfeeJVPi3VzHZRkjhHbxrNIVNKkO9wgbJFYQOIPWw/75H9dEetGH+Z98gsr8gfmJ2r&#10;XPXzz7T63zlf1TsahLsaSjw+yq6TF5SupY9RX/cjk1ra8yWDMksaniNQv05/cq9p7H2n+73sVosQ&#10;S/3iFNzvXp3vNeIssaMaV/xe3MMGngGRiMsSeFX3pvcO79wfeTdXMhaz2uR7C2TOlUtmKSuBUiss&#10;4kk1YJUoDhQBXx7yw6x1697917o4fwI7zzHx7+WfTO/MdWyUuKrN4YjZm9IBMYqfIbI3nkIsFuKC&#10;rT9MggjlWvhV+BUU8L3BUEY+/el9stv92vYjmLlW8jDzpaS3dm1KtHe2iNNbsh4qXZTC5GTFLIuQ&#10;xBmj7vfPV77e+72y73bOVimuI7W5WtA9tcusUobBqEqsyj/fkSGopXrfi9/K91336pl/nldVUe8/&#10;h5S9iLCgy3TnYe2s1HWeJXmGB3lUDZGWxyyHlEmq6zFzvY8tToCPpbov/dk883HLn3gpOUCx+n5h&#10;sLiIpWgM9ov1kUlOBKQxXKD0ErHrDH78/KsG9ezH9YaUl2a7glDUFfDuGFrIleIDPLE5pxMa9aen&#10;v6DOuN3V338g3/ssLsj/AMVq3h/79DZ3vml/eof+I+bP/wCLDaf923dus4/uA/8AT49y/wClNcf9&#10;p23dbc/vgT1186pb/nXfKncHR3Qu2+pti5aowu8O+q3N4zJ5Wglkhr8d11t2ngO6oaWpi5hkyM1b&#10;R0Ou4LU7VSr6vUvR7+7c9jdq9y/dG85+5ngW52/lZIZIonAKSbhcM/0zMpw626QyzUpiYQMcYOFv&#10;32PdfcOQvb+35V2GZoL7f2kjaRCQ6WkIX6jSw+FpTJHFWoPhtLpyKjT+9/QL1xy697917r3v3Xur&#10;qv5Dv/ZZu7f/ABX7e3/vb7Z984P70T/xHSx/6Xtn/wBoe49Zt/cH/wCnz3v/AEqLn/tKsetvv38/&#10;fXYTrVY/4UCf8zu6E/8AEV5v/wB66X33M/upP+nZc0/9LSL/ALRE65V/3hP/ACt/Lv8Azxz/APV9&#10;eqAffVfrnp0bn4Jd5bH+Nnyt6o7s7HodwZLZux5t4z5aj2tQ0GSz0sub6+y22sS1BRZOqo4HKVtb&#10;TySa6lNMauy6mAVoD+8/7Zcze8fsXvvttyfLBDuO5i0WJ7l3jgAhvrW4lDvHHM41QwyKtI2q5UGg&#10;JYS/7Cc9bF7ae7O0878yJLJZWJuTIsCq8pMtpcQx6Vd41NJJEJq4ooJFSADsgf8AD8nwz/54/wCQ&#10;f/oFbF/+yf3x6/5NcfeJ/wCjjsP/AGWXv/et66U/8Hp7K/8AKNuv/ZNb/wDbZ1TF/NP+dXW/zY3V&#10;1FV9VUO/MXtfrzb+56esot84rD4iofPblyVLJU1VDT4bI5FHQ09FTIzu6NcWCkc++i/3Hvuxc4fd&#10;t2Hf7fnmWynvt3uLdleylllXwLeOQKrtNb27AiSaQgBWFDWtcdYW/et9+OWPe3ctmflJLqO226K4&#10;DrcxpGTLM0eVEcsoI0RKCSQRwHVUfvOrrEnr3v3Xur/v5IPxf7ng7xn+R2a2xmdp9U4zYm4MFi8z&#10;naKqxY35ktzCnWkp9t01WqPV0UKI1VNXxgwCRI40Z3LCPlT/AHlvvZ7dP7Yj2f269hv99nvYJpIY&#10;XWT6KO3LlmuGUkRTOSI0hYiUqzuVVQC3Qr7jXtbzrb87Se5G4WklntSWksMckqtGbp5zGV8FWAMk&#10;SqpdpR+nqCqpY6tO1P74ZddVetYL/hQeB/ff4xtYajtXs0FrC5C5fDlQT/QXNv8AX99sP7pwn+q/&#10;Og8vqtu/6tXXXL3+8OA/e/Kx/wCE33/H7XrXX99c+ucXQx/Hb/soHov/AMTH1j/721D7j73a/wCn&#10;Vczf9Kncf+0Obob+2f8A08jl/wD6WVj/ANpUXX0QvfyO9fRR1VJ/Ok/7IH7B/wDDy6z/APexpved&#10;n93F/wCJTbV/zx7j/wBor9YpffT/APEft0/5r2X/AGlRdaWvv6N+uJvXvfuvde9+691737r3Xvfu&#10;vde9+691737r3Xvfuvde9+691737r3Xvfuvde9+691737r3Xvfuvde9+691737r3Xvfuvde9+691&#10;737r3Xvfuvde9+691737r3Xvfuvde9+691737r3Xvfuvde9+691737r3XvfuvdSqaLWWZlQrbxgS&#10;FBG7yelYz5LA3va1xckAEEj3FPuzzCNr2IbVCaS3pKmnERLQuf8AbGifMFvTqTfa7Y/3hvZ3SYVi&#10;swCPnK1Qn+8irfIhfXpMboSqg9Es7Ev9PNTtExA5CyxoxGjQQxT6gixb3iw/WTtt8I6S7RiFHYzQ&#10;MgjJDkiRAJQXadbElbN6VB4/r7b6WdYWYLobmRwrEyRz64VC2kjjnDA2JtcabCwt+ffuvdeMszLJ&#10;MHjKuUMkhTS7RtKQ0Z8R1WThRa1wffuvdcgh0pGVWJXtrAUyPJGtpFVYjcKLm4a17/nj37r3Xvto&#10;fLE7NE6MZLhHMjoqqdKuzfp5Fzb8e9+XTY+M9cWpygM6tHeRo7eJ1XWZZ9TFStrA/hDyw5H4966c&#10;6wmOQMEI0x+SV1MYhjN5eJJNN7Lq/sPa59+691FdyoJ/XpYOumMfpRrtIXe3Fr8L9T/r+/de64t5&#10;JC0nkCS8wnSvjVbMSsojUk88XI+vv3XuoU0nCqZSNQcMwUxoryWcKkYsLc/T37r3TbLoF9eolgCh&#10;1hV1Xtcp9SP6e/de6wPcqS2tDp/I1LxYHxD62IHLe/de6nY79uS6uLlwAFIsoPP6jxb/AINz/X25&#10;FxPTcnAdCbjEGmm1yMkklyHgYTOCjMn7sEy6PGTblRqX6k+zJOB6aHUTcAk8DzaI1fSbrFIzxv8A&#10;qUlqhTfVca1P9rm/v0nwHq6fEOgoclpxGSWLl9Mhf0hytyhU8m/Juf6e0Enw9PnrgjabIdaltOkr&#10;p9SsTdzf+tuPbHWus8S3ZSVSFLspaT1nSvILkf43+vv3XunSna7IeBzdg7NeQWsDqN+D9eT7917p&#10;1pG/VospVzrVhq+qm6rI3ptf+v8Ar+/de6cTJHGjNJclwnjhjVInsUIYvpsWPJt7917ri0ZdY2WF&#10;lR5GMgDeNH4FhC812Q8Aso+vH+Hv3XusUusKnildUMyhIhGUjjkHpWL1c3PHDcG3v3XunvI0aYyh&#10;x1PL9ymQz9IM1kG0mBosXO9sXCEkDW8ulpXb6MCoHI9+6911QQUOGeKvztGaycFajH4GZ3ihlkjk&#10;8jT50LpdYdHKxo2qS55sPfuvdLHFbZ7F7RqI58Xgszl6FZ0+3lo6FqXbeOpiGhpoSB4qNRpskL6m&#10;bTa5J91BOunl14IGap6NX1P8RayPIU2Y7F7F2ttGpwVRQf79XFFdwbuWqdw8VRk4200dBFFC/lSa&#10;qb9ehkDW0+09xceH+XRjFYlhqHDq6Xpfr3pHrJpuoti7Ty0eblx9fn6LcIpZdx92bkzOWP2eUye1&#10;IQFocSri8aZnMCJlQFqeMR2Yh24nus6mNPtP+foT2lktrkgHh0arA9V5HbODxFfvXHHAYKR6SM4q&#10;szUmUqMiyRrGhqMfTPAjmdvEVjVah2cO5VblvZeW1Zbj0YdrsCMDpX5ftLDbUV8RgMHPurKxU9XA&#10;1JtqCHGY79waqhawxL5qWQvZEjpdbFl/dIDe2nagx06Y16IJ3H3JlMVS5KDP9hY3Z1ZPUuBTbfae&#10;oloaZqZHmpqioceTUAQki3VgwdeBf2mfU1KdXRQG6rt3v3Hs7Jwy1Jl3jnKloFxqzZSSWopalgCS&#10;0GLEkEmhUUyxuyLEq6bsf0nRjPr0r0gDos0e4c1nslJTbfhaMedlpjkVhNQsE0oiqaqpqIo2hp4x&#10;Ykmqk9P6QADb26kZC16arXPWHO4XJ1rQs+O3L2HKmNP2FRD/ALidrxyRGRauSStqpY5aiASElDCV&#10;DAAqDdbORt6+XXiOlp1302sVfRZvMDB4eWhaglx+06Sm/jElbuOa5jhy8lIPFBHGrpUS+aXyRhUj&#10;BBc6fPPjOOveFXiOrMPi30FHWZuSasyWTzFZnqpJaypFAaeKerqphLW17VAmtJMSTHZGAhjAUL/a&#10;9oXlI7j5dLYLXXQjz6tw63+M1VtY4+R6fG6o6israTH4/c1RQ1MpSpMtJkXoBAZZxHELMolUFl5J&#10;DH2glnjY06NYbRY1r59HIxWxaXcdJQYibHQzY/I0k38Xz1bBU0VMfHepC0+OBPlcAWVX41Wck2AN&#10;U00qvTU0wQ0HQi7e21JtLGvJUYWoOVnLV8Nc9pIMdjmTTDShi4K6JNbRsq+T1H9Vgfb6vTB6SMwf&#10;B6Tu48nuesSPOYfISU00JyC071+PkWkOQFGYIqGBq2IeJih1yyBuGVLjn26GrkdJnSn2dV7934Gi&#10;OJr6WehpKvIrNDV01bW0tVQ0+U3RRSlcitPPEBoSeYSwI8RFnZJCum5K2J6cekUig8fPohU+Yx60&#10;u7JMVQyUNXl9qUdZm6P7qnmEgwGcEslTDS1BHmj0uFqP3QyMVZV06rqFYHh014akUHQmYuTA7a7b&#10;jroqrLzRYnf9NW4SrmmjrI/usljqOkro5fGSXjjWvCrY6SpseOPahWqKnphk046YN2PT5CbO7fqa&#10;ChbN4qiweZyNUkclLg58ZkcnkcbWQO0lhFNWExrdCUEukEDk+3B0ywqCD0J/yJyeX2/1LS7IrE+x&#10;j2nV7K3BuqPIUXmONqcbQS540dNJTq6ItK1TS087OxF+EW5A97r69JlXUadU89rUYyXdGMyWAqZK&#10;fFYLCUH956dhqfKYLdWAo6POhKcWbXHWSLUCZQw0Ejgx2Dyt2kdVbAp0fbp2LGZ35adp7NpYqOmH&#10;YfVePNa08ainP8LiO081XUUM11YOyvK0qOylGuy3B9o7yMtCCPX/ACdNGvRLeqM5Sb4yveXVdTTJ&#10;SbX3lhN1bGeqji8bYuopc5Dhdt5KCRwY0eKspaUsyFSpe4DLwF8iFUj+wf5OteXQXbAf+63Ye7Fy&#10;1TFFnaGg2NQ0NQpmaTHVr5xZNwJ5pUOhl8bjxu4Yu2kce/S8B06AAOjR0NVTV25cDkaSCrp6KHOd&#10;gbdzVVSf5umhNJKJ6rK1CP5GlvF/mtIBJjNrarp2rpNOrLlgOnb54Vo3NszqSoSkpaOvocDsHcuB&#10;x9WGjyrVGME0O4KHH1rGIJHPTApJTDSDJoZb/l3biRNXq0ygL0XT4z1wy+ZwmJzEq/wvIZrPYnce&#10;Sli8n92ZfvmrKSqgpLLGHSZYDKyN6k1Wuw9md01eHSSvdT06ELIZPObXzu4d14KtrMdumifD4CFC&#10;1e9O2WyWWFLSKZFYRVBpzI06me+ttX0sNSUMfPpQVBWg6OvuPcsG58TnMhSYujzlZLDiO23lrgmM&#10;kqsE8Apc7IK3E6fPDDURxvUqEbxnRqF+BYt246SmKrjosfYe26DLYKs3lhaPKY/GZrOwbpyuHyR8&#10;lNRDcOEmx2Tc5eAeS8UlKXkLp6WIIIPtlXqaefSpQAKDoNt54Jcv1VuuGXLzHOptSh3NtbJ0c8KR&#10;tnNvPNk6WKWUstxK1OsYexR1OksCfejINWevY663BnH7O6op92UzYfOQVcW3aLJw1KGKaGuzG2qf&#10;IY6sikpX8ilnWop7KfUwNvSLe3KnrZAI662NuuCux+AyEiz4SSHDV23s4DPBX/eYDHSfw6iqXpqg&#10;o/qgcIk7ekvTsJGJsTqrevVNB9en/NUVVjMPmcPgsphctla4Cllmrsd9rM1dGhyFFloKOXSZ1rpI&#10;YVqIbk+aUmMtpHvTNQVOeveH0sclujCb36Rwsa1v8E3VsTcNB2Bs+hpA08mlsWKbJ4r+KU+uSUxT&#10;w1FJoGlreO62X234ny6rkHp6G1MplOuKGHZfjzNVPRbs3FDuSvho6Ey0D46Opk25JCoeOGopaxGi&#10;REP6ZVcfr978QE0p153z0TjtqkyuXqcLvjaK043VRUdHls1tGrcDOwY+lqIRU5TFyyaY3roKrUlS&#10;q3Gh1Y8oXRQhrg9bBFc9GX6o7jzO4qGppt0CrlmgyVC1fuHF1K0+5MRPLO02NSuxlSqoXNSRFNDI&#10;y3SQsHIIJq5Oojqp49GFrlrtt/w7du76nI1OJrIJa+prMAtPJuXaNRVzJBAJHn0mqFEVdBSt45Qr&#10;FQ4YANTqyrXJ6ad/dY5DNVkHYHWG6aKrzmTws2TzFLjIqdMFuTEsi0BOSw8gAjqTob7tJljkck3Z&#10;m1e9nqzIDw6SuA7lztHQ4bbu4K/NUeHwjyU38DyOOgyUFPXyOwkhxX3ltUCga1o5mBj/AEo9lFtE&#10;eXTfhBe70/y9Kefy7Vy9RmttbgpMAuNjqoMvuXYsNTkIMlT1PjqKXCb568qpY5IodEio1XBLJErG&#10;4dXOkV0/M9aIB6DuuzWC3lHVUmEo8KcpVx1lc2HnjNPJUzJVLMk9NHRL9wTK5MtNO8XkjF1kJA1e&#10;7KdIoOmgtWoekZsrdsu1shuHZOZrajD9e7lytHl8li5IlysG1+waWIJRb12zBUr56KaOMH7mmpis&#10;U2hjqDKAfULHHXpAEFR1B7i2VhMsKzHmDHbgyWIqT/eiiaFxWZPGVampod27OrICv3cLhzUmlJDx&#10;amKEqrIvmFDTptW1Cp49ELzuNzexZ54tr1+MzWHqGZJchTUT0lbXYfIskFJjMvFOhWSNmV4y4iUB&#10;jcAOCfd4/PpzUaU6apMdgs5Tpl9t4rI1sNJNDUVdPLN4t47TrKGNkr4InplYZTGoQdIdXJC2IN/b&#10;nVQxHTBkutMRmzNM8uHqI6+OZYazbtZNiamYVLLLBUy7ae/hQM5R3DKjWJUq3p9uaaCp+XVy1V+f&#10;Vu38rPrjPbF3DM9TUUeTpq+up2bKUNSk7U8oaz0WXN708kepSECqJDyL/X2HeYVBUV/1Z6kXlYAx&#10;EH0/zdbsvQsrJtHHpLKHJiRVMQdGdOAyRBvVquCQhNtNrcD2ishWMH/V5dJNxWk7V9ejBAyvreRB&#10;4lFjLyQ4JPGhuSb/AJXgH9XFvZuq9vRQWAPSYztNGUdUYqHZSBZVkAlB1HUv1+n191YGhHSuF6AH&#10;y6L/ALpqloldEYEFC931qoDftoJHI0/6wPskun0GvQitI9YFcD/D0TDsjc0l5ZQzqzKUmZB4y6JI&#10;NKoGXSBG3C34bm/09hrc7hiCPy6F+3WqrJ2+XREt8Zp2q5mhn0SrA5iV1jaCqkaa8SLMxsguXUIy&#10;kglrWC+www1Gp6GESDTgdF5ra9pKlXdlDaWQs/km0vFKeYYpTc2uVBN7fRhYj3ZelgTtJHl0otq4&#10;arylWEYouPjmSZzAhkTyNK8cxmmYBpFIQAMSRyyrYD29Hb+JItempJREpr59WHdMbBjoRQTTRyII&#10;ow7ixfzGT1QqZHJ1FBY+MrwCLexRDbLAQ1KdAvdrppWK1x1YDgsnDhaGJIiYXSnjV/2mVQkaF2Wz&#10;gWGn1Wt9Tx7OkucUGKdA2e3R3Jbj1jyORqanUjSSRuH0yRLbTMJfUrK4YKt24IIuR9OPe5Jmp1uG&#10;1gU1p/q/Z0E2blnUOWIAkCkebWUSMJ41qIozcHWba/6fX2wCShr0axIAwpw6LvurIN5pbLGYEaaZ&#10;2gMyU5IIWGCJydTlj6yWNiRb2TXTmpToU2sQZQaY6KrvKqq6qRqoTPHCbSJVLTgRQFFCCEs7LrZh&#10;pF7kqS6/RfYcuVDNQ9CWzh7ccD0W7cNZIlV9yqyDVEVZUawhYKojLSf2QB+4zg3NgD7LXhWtT0Zw&#10;x0Jp0FVRu5qSviCzuQ0mqeojkmBjRAPNqYn1rGAwa5BDsoQmxAaMI6UaT69DHsze9FWsqPWMjGoj&#10;mLO00bICxRD5rqzRu3DuqXIXVexPtDcQhcnqrLQ9GOxdQrGGIBm1uqGOSRY5nlDhi3lJLa7Lc6Lg&#10;LZQbsfZO8QBxjppvQdLqknqYilkmjXWq8BI5dMkpR1jAJ/UtnbUQSL6SB7SsABjrSgEdCJi8tMrx&#10;f5jUwAmpQ6eWPUuponZSUI5DEHnSQT7b1kZJ6RTRqTgcehCx+VSqQOJC7x+YFIgJHhdWKhYmbggj&#10;63/p7dRyTQ9FksYDdOH3CFIzO0EkwEklNqPkeR4ZC48kq8IwUtyCP8fbxyAT8+m9C9SPvlTyFWg0&#10;VKRyeNEaWWVpFIskgZlMcT6WJSw5sRx79rIFOveGpx00VuUlZpSp9cloUmZ31EtTh2ZpoyEsrXK2&#10;tf8A1/bTyHVjq6xgDHTJFO8cX20coleF7LPJI8Zjdn1s7G+kqyW8Sjnn3TW3V9I6b6qsApxHAkk0&#10;msgeWMxjxMlwwL/VtIKre31sL+7M9Bjr1B0gM7WTzETeJmZmWolp4mVSzfcaqaNr3dVsFD6ubnjg&#10;+07N5dLIgKU6RMk8wjjUfu1CykyySMGilUIEX6KX0KNY1KCxI+h+vuvTtB0y5PymNSYUZGK6Ik0e&#10;GN5pi7+VAGNwoN1b1FT6bMfdl6qwA4dITNCDS7eMGaOUOYwrRwrJCdQlR2AaNChC2a/HNj7ej+Lq&#10;46D6sSlniV0Benljl9bLHCzCRh4aed1sLuxUiVhz9SBfV7f630iK4faykS1BaWeKSB4ZFkdI5gf8&#10;mmaNl9MYZhCGVtII1EkW9uj4emG+I9I6rqPD53raziJbFUXQIHdEhQUzo1nJVCYmDcm5t7eZeBHW&#10;ug3y1VLVs00UkkOhDBDAikMWKOswrZZSH02sPQoIS7Cx9qEAAp0xOaZ+XSM9PmMcJdIdIjiaTzRU&#10;cM8KhDXS1LEEoLJ41RQrWUuwJLe1KfD0mBrnqekTsaZoxUyK00UqQwvBBTEKABO0T3LszCyq+nTc&#10;qOQfdutkEAH16wT0rP8AcNNS0zpCzLXeOaVYIHWpJmgQsCCSWDFg2osOLgaT49NPx6a2ae93Q6mn&#10;YzF3SNZqWndZqWpcoVQyRlY9Ol/Xch1H0966p06kyCmjqGpoUbRHPVxSVKys6sGIbzoNIUhSJJIg&#10;bfjg+99PL8I6lxRB4ZIfA6TVKRvKLPJC00MuuOFY3IUqmnSmpbs1m0lFa9JPLqw67kmkBndTUgkV&#10;UIWCRZKmRYjrQPLGjLLLIoJbyBbAaUuPbXVhwPXlMj17CUSzJ5opixWKKpMskBEat4nJsv6/0XjC&#10;hQLke/deBp0/UiVtT4ZGn8sKu8bQwRqklRUFjJTyTsyelAqlo9Q1aubcn3rq3SgDRyeZY3lLO86w&#10;+do1r50aFdUS+QBbRMHZtIuVub8e99UJr06OmoMtXKRULSxPJTSyAt5Ao+3kkjQNGyiwZn03YDjm&#10;/v3WuvSfceMIayEo1THT0ojmqJJCmkaAqIgKqIiFF1sR6QGJPv3XuocEqKywU5e6U7iZ7W8MMU/h&#10;Pgj1BCENwxlGqNbREHUPdBxPTTGp69aUGGQqJJp0KyiaUU8j1PkkkjNYhAjIb1KyRCygKGN2v7uO&#10;I6r00Sy0zSySy1QnRRJIqKvhFlTxPJGJDYqzkhtbWBZvqwHvbCjdUZtK/PpP1MsiNAYhojSKoNRC&#10;kuiCAlNdNSRzMblJF1XWMaSf8be1VMV6Zr0nsjUNHI+itWoKRVL2MMUFRUQpB+xDUzxLb/Ms4cKA&#10;qlbcMSfb0Xl01IRSnQVZCtgcyPUwVKU16nwrCiGmleOmFR45aeEuxWY6WiK2ZTzckEe16cOi5z5d&#10;BvW1qyw/c+BNYmlnannEjCKQgtFUajcKpQBWZLBmVQQCSBbpgE16TVZGsSJNLVaYmX/J0qo3ieKo&#10;qBohUG3CmzMEkYM5bT9FHtsoSa9X6R9Y8VNGadKqoh8kUrMqorqhRlnAmhZC8elrhbAMo5A0gj3r&#10;QaVr16vSIytTDPTuriqR2ecV1VFq/haZBpNX3QY/X9wR6o1Zf7XFvbqeXXhx6DWuqZBNJ9wtVOZk&#10;lcySSrK6GQNHMoKsSEkA1LbUUHJN7e1aZB62ekpk546ud6yKaECSWprBHqnM6xrIFqPLIT+54iW8&#10;agj0m5AuPbyCp+zrR6//19WL30A6wC697917r3v3Xuve/de697917r3v3Xuve/de697917r3v3Xu&#10;ve/de697917rd3/lBYJMJ/L66MfSqz5uXsfO1RUD1vV9oZmCmZiPqftoYAb/ANLfj381X94Fujbl&#10;97DmZCSVtV2+Ba+QXbbRm/LxHc/z8+u5H3QNv+g+71sAb4pvq5TT+ne3BX/jAX/B1ZXJIkUcksh0&#10;pEjSO3JsiLqY2H+A94aIjSOI0yWIA+04HWSrMFUs3AZ6+cRvvdNXvne+8t7V+v77eO6tw7prfI2p&#10;/u9w5ebLVOtrm51zNc39/YJyzslvyzy3t/LlrTwtvtoLZKcNEESRLT5UUdfN3zFu8nMHMF/v01Q9&#10;9cT3DV41mkaQ1+dW6Sns86Juve/de697917rZp/4T37srJ8D8ntjTP8A5Bi8v1fuzHx6jxWZ6jze&#10;Hy7lTwLpjaEXH1tz9B74wf3smxQR7lyTzNGP1ZotytZD/RhezliH5Geb9uPPrp9/d5bxNJtfNGwP&#10;/Zwy2Vwv+mmS4jk/lbx/6gOtjz3x766Q9aSH84PbyYD+YF3VLDpEO4aPrncMcapo8b1XW2Koqy5+&#10;jF6inmlLD/VW+oJ9/Sn/AHfe7Puv3UeWkky1o24QE1rUJuN0yfZSN0Wn9H064hffJ2wbd94LeZVP&#10;bdJZzAUpStpDG321aNmr/Sp5dVk+80OsXet3z+UF/wBu7Pjz/wCVZ/8Af5bm9/NL/eA/+Jc82/8A&#10;Ur/7su3ddx/ue/8AiOfLv/Uf/wB3O96sp94bdZMdfOA3rlqnP7y3bna12krM1ubPZardiSz1ORys&#10;tZO7E3uS7kk39/YVy7Yw7Xy/Y7ZbCkdvbwxKPRY41RR+wDr5ueYryTceYL/cJsvPcTyN9ryMx/me&#10;kz7Oeibr3v3Xuve/de63fP5QX/buz48/+VZ/9/lub380v94D/wCJc82/9Sv/ALsu3ddx/ue/+I58&#10;u/8AUf8A93O96soZgqszGyqCzH+gAuT7w3ALEKOJ6yXJAFT184vsPdU++t/753vVF2qd5bw3Nuqo&#10;aQkyNPuHNT5eYuTzctMb3/Pv7AuVNji5Z5W23luAAJt9rb2ygcNMEKRCnyonXze8z7u3MHMu4781&#10;a3tzPcGvGs0ryZ+fd0j/AGIOiPr3v3Xuve/de63fv5Re6K3dPwA6MkyMzVFVgl31tcSte/2WC7Cy&#10;lLiIefxFR/bwj/BB7+aX7/myW2yfes5mW0XSl19Fc0H8c1hbNKf9tKHc/Nuu5f3Rd2uN3+77sEl0&#10;dTwLcwV/oQ3c6Rj/AGsYRfy6snIBBBAIIIIIuCD9QR7w3BINR1kn185ftTA0+1uz+yNsUaLFSbc3&#10;7vDA0sSgKsdPiNw1GPgRVH0AWMAD39fXJO6S73yZtG9Tmr3llazsT5tLBHIT+Zbr5xectvh2nm/d&#10;drtwFjtry5iUDACxzugAHkAAOkF7FHQb6+kVtr/j3Nv/APakxX/uBH7+PDe/+S1ef815f+rjdfSp&#10;Yf7gw/8ANNP+Ojomn8y93j+CHyYZGKk9euhINiUkzdHHIv8ArFSQf8D7yK+5gqt96LkwMK/49X8x&#10;BMR+w56hr7yZI9ieaCP+UGT+bKOtED39QvXBDr3v3Xuve/de626v5B7u3w87FVnZlj+SW8UjDMSI&#10;0PWOz5CiA/QamZrD8kn6n3wI/vT1VfvCbQQKV5etCfmf3juwqfXAA+wDrr79wJmb2b3EMSQu83AH&#10;yH0W3mg9BUk/aSfPq7v3zT6zi6+f/wDOFVX5l/KoKqqD8he32IUADU++653aw/JJJJ/J59/Vp92g&#10;lvu78ikmv+6Haf5WMAH7B18/Hvuqr71c1hRT/drfH8zcSE/tOT8+ite5v6ifr314HJP0HvXXurQv&#10;jd/KM+XXyEo8duSt25j+nNi5BYain3H2i9ZispkKGUFvucNsykilycl10vE9ZDSwyqytHOy3Iwo9&#10;4vv8ewPtLczbPBeScw7nDVWt9tCSxxuMaZrt2W2WhqHETzSIQQ0QNAcqfbX7n3u97gwx7leW6bJY&#10;yUIlvdSSupr3R2ygzHyp4ohVgQVcjq3PrP8AkD9EYWKjqO2O4+yt+5CIiSqpNpUWA2Bgahj9aeWG&#10;sjzNa0YvbVHWxM1r+m+n3gLzp/eqe524vJFyHy7t+1xNhXunnvp1H8QKNZwhvk0Uijh3cesvOV/u&#10;Ae31gscvNm73u4yLllhEVpC3yKlZ5afNZlJpXAx0dPZ38pf4CbMkjqIOh6PcVYgUGq3ju7fG5o5N&#10;PN5MVkckaD/XtSC/+t7xw5h+/r96nmJTFJzQ1nGfw2lpZW5H2Spb+P8A9Veps2X7pnsBsb+LDy/H&#10;cP63M9zcD/nHLM0X7EHR0eueluoOoKN6Dqvq/YHXVLKumoTZe0cFtt6vm+qtnxUEUk7H8tMzE/k+&#10;8cucPcj3B9wbgXPPO9327upqv1l1NcBP9IsrsqD5IAPl1NPLvJvKXKFv9Lyrtlrt0Z4i2gihr828&#10;NVLH1JqT0JnsFdCXr3v3Xuvni/JX/sozv7/xNfan/vdV/v63PZ3/AKdHyr/0p9s/7Qoevna90f8A&#10;p5nMX/Szv/8AtLl6BT3I/QF62TP+E83/AAI+XH/LHoj/AKH3j745f3tX9jyD/pt7/wAG09dLP7u3&#10;4+b/ALNr/wC8j1ss++NPXTPrSp/nN1E0/wA/u0YpHLJR7Z6wp6dSSRHC3X+Pq2Rb/jySu3H9ff0h&#10;f3dcUcf3U9idBQyXG5M3zP19wtf95UD8uuKP315Hf3+3BWNQltZAfIfTo3+Fifz6qw95w9Ynde9+&#10;690bT4Gf9lp/Fn/xOvW3/vT0/uB/vRf+I488f9KTcf8AtFk6mL7vf/T7+Vv+llbf9XB1v4+/lU67&#10;+9Ud/wA/T/skXrL/AMWO2t/77Ldvvpl/dXf9P93r/wAV+5/7uO19YMff/wD+nP7X/wBLiD/tC3Dr&#10;Ue998euQ/Vyn8i7EQ5L5s11bKgZ9vdK78y9MxW5jmmzOGwDOp/B8ddIt/wChI/Pvnh/ecbhJZfds&#10;jtkNBd7vYxN8wIrqenz7oVP5V6zR+4fapce9s0rCpg2y6cfIma1j/wAEhH59biPv56+ux3VffzA/&#10;lvdJ/NfeG1d6dq7x7cwVds/bUm18Tjtg57Z2Lw5pJspNlqitqYNxYHKzNUyPKI3dJ1TRHGBGGDM2&#10;WP3fvvh+5P3b+Xb7lvkbbtquotwuRcyyX0F3LLrESRKitb31sgjUJqAKM2p3OqhAGPnvH927kn3u&#10;3az3fmy8v4HsoWhjS0lt449LOXZmE1rOxckgEhgNKr21qSUX/hg34e/8/I+Sv/oYdX//AGHe58/5&#10;OofeD/6M/L3/AGSbl/3tuoe/4AH2c/6OW8/9lFj/AN67r3/DBvw9/wCfkfJX/wBDDq//AOw737/k&#10;6h94P/oz8vf9km5f97br3/AA+zn/AEct5/7KLH/vXde/4YN+Hv8Az8j5K/8AoYdX/wD2He/f8nUP&#10;vB/9Gfl7/sk3L/vbde/4AH2c/wCjlvP/AGUWP/eu6sd+JPxM68+GvWeT6p6zz++txbcye8spvZ6r&#10;sDJ4DK5elyWWxNBiKqio6jbuMxUK0oXHxyoj07OJJJSZCrKqYge/fvzzb94nnODnnnS1srS8gtI7&#10;MLYxzxRNHFLPKrutxcXLmWs7KSJAuhUAQEMzZJ+0ftNy97M8rycpcs3F1c20lw9zW7eJ5FeRIkZF&#10;MMMCiP8ASDAFC2pnJYggKaH3CPUo9aH/APMsw8GD+d3yZoqdBHHP2LNmGUC159w4ekz9U9v9qlqX&#10;a/5vf39Rf3N9wl3P7sHJdzKaldvWL/awSSQKPyWMD8uuDX3n7SOy9/OZoYxQNdCT85YYpWP5s5PQ&#10;gfyjMCuf/mCdCJKiPT4iXsHPTBxezYrrDMzUToCP1LUmBh/S1xyPYS+/zurbV91Dmp4yQ84sYBT0&#10;l3K0VwfkY9Y+fDz6P/ufbedw+8JsJNCsH1crV/oWVwFp8w7IfsqfLreA9/ND13G616f+FBW7ZKPr&#10;D447EEhEW49+b33a8VzpeTZW3qPDxyEfS6jPuB/wY/4++tX909sKXHOfOHM5HdZ2Vlag+gvJ5pSP&#10;zNip/Idc8v7wnd/B5S5c2Gv+5N5cXFPX6aFY6/l9X/PrVw99ueuVvXvfuvde9+691Yp/Ke3BVbe+&#10;f/x8mppnijymV3ft+tjViqVNLm+vctQiGZfoyiVopVB+jop+oHvEb79u0wbv91Tm2KZQTBFazofN&#10;WhvrWSo9CVDKf6LEcD1kj90fcJtv+8Hy+YmKiZrmJwODLJZ3AofUatLD5qD5dbyPv5leu53Wvv8A&#10;8KBv+ZP/AB8/8SVuj/3l199Yv7qH/lfubf8ApX2v/aS3XPv+8H/5UbYP+e+T/tHbrVi99weuUnXv&#10;fuvde9+691737r3Xvfuvde9+691eh/II/wCyq+1v/FfM5/78fbXvmP8A3qf/AE4rYv8ApfQf92/c&#10;es8P7v3/AKelvH/Sqf8A7S7TrbV98FOut/Wo7/Pzmlb5edZ05cmGL437Umjj4sss/Z27klcH6+oR&#10;oD/re++f91dGg9gN6lA7jzBdAn5DbdqIH5Fj+3rkP9/+Vz7v7XCT2rs8DAeha9vwT+YVf2dUee+m&#10;HWDHXvfuvdbI3/Cej/i4fLP/AKguj/8Arfu33x3/AL2n/cPkP/T7z/x3a+ulX93d/b83f6XbP8O4&#10;dbL/AL4yddNetLv+dSSfnrvkEkhdj9ahQTew/utE1h/sST7+jf8Au4gB91naqed5uP8A2lP1xa++&#10;8T/r83X/ADx2f/Vs9VPe87OsReve/de62vv5AX/ZOfdP/ia//lFxXvhP/esf9Pc5b/6U5/7Tbnrr&#10;T/d+f9Oz3n/pZn/tEtur5/fLTrPbrRK/mc/9l6fJb/w+aX/3mKD39Qf3Lv8AxFzkz/nhP/aRN1wf&#10;+9L/ANP/AOZv+eiP/tGh6If7yg6gDr314HJP0HvXXurQvjd/KM+XXyEo8duSt25j+nNi5BYain3H&#10;2i9ZispkKGUFvucNsykilycl10vE9ZDSwyqytHOy3Iwo94vv8ewPtLczbPBeScw7nDVWt9tCSxxu&#10;MaZrt2W2WhqHETzSIQQ0QNAcqfbX7n3u97gwx7leW6bJYyUIlvdSSupr3R2ygzHyp4ohVgQVcjq3&#10;PrP+QP0RhYqOo7Y7j7K37kIiJKqk2lRYDYGBqGP1p5YayPM1rRi9tUdbEzWv6b6feAvOn96p7nbi&#10;8kXIfLu37XE2Fe6ee+nUfxAo1nCG+TRSKOHdx6y85X+4B7fWCxy82bve7jIuWWERWkLfIqVnlp81&#10;mUmlcDHR09nfyl/gJsySOog6Ho9xViBQareO7t8bmjk083kxWRyRoP8AXtSC/wDre8cOYfv6/ep5&#10;iUxSc0NZxn8NpaWVuR9kqW/j/wDVXqbNl+6Z7AbG/iw8vx3D+tzPc3A/5xyzNF+xB0dHrnpbqDqC&#10;jeg6r6v2B11SyrpqE2XtHBbber5vqrZ8VBFJOx/LTMxP5PvHLnD3I9wfcG4Fzzzvd9u7qar9ZdTX&#10;AT/SLK7Kg+SAD5dTTy7ybylyhb/S8q7Za7dGeItoIoa/NvDVSx9Sak9CZ7BXQl697917r54vyV/7&#10;KM7+/wDE19qf+91X+/rc9nf+nR8q/wDSn2z/ALQoevna90f+nmcxf9LO/wD+0uXoFPcj9AXq1X+T&#10;B/2X31r/AOGp2b/7w1Z7wb/vFv8AxFXev+enbf8AtOh6y0+5N/0/yx/55b3/AKsN1uoe/nA67V9a&#10;zP8AwoV/4vXxR/7Vfc//ALl7X99oP7pj/kmc9f8ANXaP+Obj1zH/ALxH/crlL/Sbl/hsOtcD32D6&#10;5sde9+691upfyYcRDjfgH1pWxIFfcG6uzsvUkLYyTQ77rcCrsfyfHQxrf+gA/Hv5w/7xncJL371O&#10;8WzmotLXbol+QNlFPT5d0zH869dtfuX2qW/3fdplUUM8185+ZF5NH/gjA/Lq1P3gx1lV1Spmv5En&#10;xKz+Yy2dyfZvyUmyOaydflshMN4dYAS1uSqnrKqQBtnE+qR2PJP+v76Q7f8A3oPv1tdhBtlnsvLy&#10;w28aRIPpNywkahFH/JW8lAHWE+4fcP8AaTdL+fcrvc95MtxI8rkXFll5GLsf+SefMnz6bP8Ahg34&#10;e/8APyPkr/6GHV//ANh3tZ/ydQ+8H/0Z+Xv+yTcv+9t0j/4AH2c/6OW8/wDZRY/967r3/DBvw9/5&#10;+R8lf/Qw6v8A/sO9+/5OofeD/wCjPy9/2Sbl/wB7br3/AAAPs5/0ct5/7KLH/vXdZqf+Qr8Q6Sog&#10;qqbs35Lw1FNNFUQSpvHq4PFNC4kikUnZv1VgCPdJf70v3/niaGXZeXWRwVYG03KhBFCD/u28x05D&#10;9wf2gt5kuId03pXQhlIuLGoZTUEf7rvIivV3Hvmr1nB0Sb+Y/h4M58GPk5RVCCSODq/LZhVIvafb&#10;1TBn6V7f7TLTI1/xa/vJX7ne4S7Z953ku5iNC24xxf7WdHgYfmshH59Qr94y0jvfYzmiGQVC2E0n&#10;5xASqfyZAetDP39R3XArq77+Qb/2WF2R/wCK1bw/9+hs73zS/vUP/EfNn/8AFhtP+7bu3Wcf3Af+&#10;nx7l/wBKa4/7Ttu625/fAnrr51qffz/MtUzfJDpnBO7Gjx3SKZaBLnStTmt+Zejq3A/qyUEIJt+B&#10;77vf3VNjDH7Ocxbmo/Um3kxMf6MNjaOo/Izv+3rk5/eC3kj+4ex7efgi25pB9stzKrfyhXqhv31F&#10;6wD697917r3v3Xurqv5Dv/ZZu7f/ABX7e3/vb7Z984P70T/xHSx/6Xtn/wBoe49Zt/cH/wCnz3v/&#10;AEqLn/tKsetvv38/fXYTrVY/4UCf8zu6E/8AEV5v/wB66X33M/upP+nZc0/9LSL/ALRE65V/3hP/&#10;ACt/Lv8Azxz/APV9eqAffVfrnp1737r3RkPjx8SPkF8p81LiOleusvuemoqmKmzO55zDiNm7faTS&#10;5GZ3Rk2ipI5FjYSiljkepdLmKGT6e4e92vfr2o9j9tXcPcjd4rF5FLQ24rLdz0qP0baMNKylhpMh&#10;VYVageRePUm+3Hs97ie694bXknbnuY0YLJO1I7aImn9pM9E1AEN4alpSuVRurteoP+E/uQmgpK/v&#10;nvmChmeJGq9sdU4A1phkb1Mibz3X4lJUekgYQgnkMQPVza9wP71uyilktfa7lZplBOm53OcRggeZ&#10;tLXWaHiP8cBpxUE4zf5O/u+XaNJ+ft/0sQNUFhFXSflc3HGnD/cYZ86cT+7K/krfA/akFNHmtmb4&#10;7GqKfQXrd59i7hpZal0sdc9PsRsJTkEjlRCFP0II94p8yf3kH3od9kdtt3Cy2dGrRLOwgYKPRWvR&#10;eP8AmWJ8wR1kDsv3KfYPaY0W8sLjcXSlXubycFiPNltmt48+YCBTwpTo4XXvwn+JHVdXS5HYnx36&#10;nw2VodJos3NtDF5rPUjL9JKXO59Kqsjfjl0nDH8n3j7zb95T3955ge05n5u3S4gk+OFbqSCBwfJo&#10;YDFEw+RQgeQ6mTl72X9puVJ1utg5dsLeZPhlFtG8q/ZLIrSD5kNU+fRoAAoCqAqqAAAAAABYAAe4&#10;RJJNTknqTQABQdd+9db61g/+FB//AB+3xi/8Nbs7/wB22G99r/7pz/lWOdP+erbv+rV11y+/vDv+&#10;Svyt/wA0b/8A4/a9a63vrp1zh6GP47f9lA9F/wDiY+sf/e2ofcfe7X/TquZv+lTuP/aHN0N/bP8A&#10;6eRy/wD9LKx/7Souvohe/kd6+ijqqT+dJ/2QP2D/AOHl1n/72NN7zs/u4v8AxKbav+ePcf8AtFfr&#10;FL76f/iP26f817L/ALSoutLX39G/XE3r3v3Xuve/de697917r3v3Xuve/de697917r3v3Xuve/de&#10;697917r3v3Xuve/de697917r3v3Xuve/de697917r3v3Xuve/de697917r3v3Xuve/de697917r3&#10;v3Xuve/de697917r3v3Xuve/de697917r3vXDJ69xwOnhaWekVJDC6rPDoEj2KuXJWqijYrZXCFW&#10;Xm5+v094cc9cwf1j5jnvYzWFD4cXp4aEgEf6c6n/ANtTy6y55J2L+r/L0Nm4pM48SX11uASD/pBR&#10;P9rXz6Q24qxK54p9dQ4l4knKhBJHEfHGwjksQvGk/wBB6/p7BUnl0NoeksryszIr00RYPEJHMacA&#10;6kurfpNgSbjm/unl1f8A0TrtgE8vkUX0iR4o0VIwGYrK8vOoWuCNK3+g+h966c66jfT6I/06UKHW&#10;xNnOpIVsRdbDWx/qWv8AT37r3XIqrayEhVkIZQugjSWIWAMSWAX6Ar7917ry+FbKyfVXRrSJMqJI&#10;bl5RIf034AX88nn37r3WFtYD2WSN1CkAlI5GVyGAjY+kgD+p9+6915LM/pBIMc7zIQ0lQwW5jilI&#10;uin/AABt/Xj37r3UVyrO1n0yggF1TUVQjQpdI/1X5Lj+vv3Xuo0mksH8UkcyOw8iyBL3sFdieefw&#10;ByBf37r3UGbRrYhg1xpWP0uy2B8ul25YfS3+x9+691AdyvOk/qewJBYBVA9Wr6c/j37r3WJkDFWZ&#10;SABf+tmYX+h4Hv3XupeNY+ZksgN7KHtL5pX5BBPHH9B9PbkXE9NScB0K2PRpKYGVYRLHETTxaIga&#10;iRZPXFIV+hC+nUbXNhqb6ezADpO3TZuGOQx1LxRyJGikpG6rHHHMyaVLeAXLJe1j/hf3uTEdD1Zf&#10;h6CyQyF2ZgtyQC7BDqBTgBV4FhYXPPHssf4j0pX4R1HUotvSDcAAal1MpJ1BSPr+OB7r1bqUgIAF&#10;wGUxsoNmLDUbojN9Co+p9+6906QAl4w41uyFikelQYx9NTX9XHv3XunimZYx+GVtLaXAAEQNiBKv&#10;qV/whPpH49+6905Qli95U1XhUuFCySvFGCsyrLazEnjVewa7H6+/de64SeFABIKhndByGheTVoUM&#10;rq5sq/QXH0/T9ffh1okgVHHrjTwUb1NDSrUQwNVVUVITMXcQmplFOKhjq1kgtqkFiRa4BI96Lqp4&#10;9bBlby6MfgOm8tPR5vtveOUwe1Nm4XcI23tuq3lJMI925nGReOIYLBKpnr8fj0RKioYRpExMUd/U&#10;xFXliIpKob0rUU+eD08kMorXpim3T1ViK2eHZe3V7O3/AFk9Ozdh9jTImD++Z9U9Vt/rqmK07KWX&#10;0y5Od10gnRGoHuiRuO6QJo9Kn/V/Prf6iYI6UeC3b3H3NujH7Lw28szmdzZWvWCgmoWp6TaWzqWl&#10;F6mbCYDBLT0dFTUUYLNVGM6TbSQRq92kmt0r4QCj0/4s9bg+qnn8Mjt/1fLq7nozoPL02wtn7B2z&#10;Vz0eyjS5HI743BT4HFZHsjfWSNYItw5TJ7uzEQOOpjKv+SzyPJKVjEVNGAXYBi+vlqaf6uPQtt9s&#10;jjUPJ1Zjs7q7qTqTZ1PkMFVf3I2MlQ1PVbqrIYarL52RyJq2LIZaskkyeUyskrtMkaITyQAqnkkm&#10;uJZeHRrFCF4cOkxvbsTA06VOU+9rNp4aogy2I27uXfdFU1ua3SvhUNFj9tUq1FcAVOpfDFCCNMbO&#10;pPusYkIo3A9PE0On16LVu/OxZPbIyGDwPZFNgKlGoMxu7KU2D6tocjI1P4oaDC5XLSzvFGyHxVNH&#10;SQtNKdRMgc292ppOenVwvVc+7dubIfLtQVW233amTrVkosq43FU08hpGMz09BHnWR6+dXk8VPFHQ&#10;OjhSysAQfb7ykKKdNL2uWPmOkFnMX11taaSHc+P2rhK2njjmjwWRzNNn99ztPEIYWr9r0IK4uCMc&#10;rHXFSQCL3A9pimqh6eBB4dAZmN+Y+Omlw2Ex6Lh5njkpGJgpYElqalpqeSTCWi8yxeryS1VQQB/m&#10;1uoPvfhVNT1up6F/qva27N2ZnY+Uzz0GZihzVC1bB9nUyRjbmJqvvcpuSkx9OiRlo4NMdPG0TKSA&#10;zFy4b2iuJFi9OlUUTS8B1ZZs/wCK+ei3JjKmox+MyWIyU1ZkdqTwVUoG8sNmqhq2izmW8KiNxUli&#10;aqJpPRKjRygMij2w8ysvHpetg0cit1bn1X1XNho8OKnB11RJQtBjCmJo4KZYBPTmWH7GWjIhjjSQ&#10;L5Ro8jKASbhvZfPUox/PoSYEY+zo6W0NuVVZRU9bkcEDNExhTI1xVJnhoJrpHIqqCRqLcM2pvoQR&#10;7T6XZOHRLLo8Qnofdq4fy0lLT1dJSRTUMxemgqogA00alY50iKBfQrFlCNpBAA+p9iO01CLTTh0S&#10;XbKrkjoRD19RZZvszJUO80UtRXRSUlNUQ1kv+6NCU5CRhPSJbsWFvpcezD6YsvRUbsI9K9Av2Rty&#10;ox20M5t2am8s8U01ZSSy+KnnoKqKkNRBDTQEFGDrGCrMuocgkk8JLmIxQ6D69LYZRcTCUelP2f8A&#10;F9Es+RfXlHl9hmvp44DQV+eMlaGK074w1+JpxPVUcjsrQlZlhkHgF2bUPoT7SISqdKmQM/VC+5RX&#10;4ne09J/DKD+I1WQydC9LXU8M2PnGagMFZj6owtdNbRtGoj4dyo+rW9q1ZSo+wdI3j7j9vSkMs+Pq&#10;svBRK+Nr8LvDa5RfEWkiXKbdjjnjNS7K7eOShKxuwsdIL+rj3eh6bKngehP2BiK6XsSr3LNRzZPE&#10;Nj8pXQR00KVMkWM2nU1uc+4ztKwPlMVVTsruQRolA/K3WQggZ6TyKB0oNy5Cp378cN7bkzsvmzse&#10;aw+5ahGkafJVJ3vuow1MNJBZRI0rHQ0M5ZPt4wgUH6OlwDjpDJHTu9eqg+9IZMV/He4Nry1cdfR7&#10;rxm1p4qKBIhjMVNlR9piag02rx1IaCQqzN4QkigAW9vJLQY60IqijdHZ+Ikm3N09+dP9g1tRQYud&#10;tk92YLNY+CWdcTM+Q2pBvnGRFmNqaSXW1oHZkc6wjAlgGpJaLXqjx6Gp5dVwdN1E+CrdyVGYiyuM&#10;yNP2BufEVNIYAn3OOzNTNVCto5Wurqs8QKMdSCytquPamNwYqnh1ocOlHvmnxz9kbL3Xt6Oohw/c&#10;mysfNuRK1Vr/AOH72xVbLSZyeaeJiwnkqTT1Wlfr5wwIW3v0ZAOetDoZtj5mWl293Fhoo0nj2hkp&#10;9yYrKEtNG1HuqGOmn8EukeZ1lMrRRuhlIFv7BJpIQSSOropLVHXvn3WvjunuhN4Y+ZXyWFrcntjI&#10;SVQTTTLTrU1Dw1UCqyzF00KsovYaVI59uWbDxa9Ps2kV6CnqrHjcmH2nvrYdZT0lJW7iylRl8K9X&#10;H5IMksUC5XHSwylYyqV16qnIYhVfxlAfoonYCTPSSNayV6O9v3G5fc+1KDem1tvq2W7QxkdBm8dj&#10;JmMO3+wtuUy4egrZ8U0aWqcjLepmU2W5BUgm/tEWFellMde6zapyGzOv/u3x9Znevd/Zfq/e1Hhf&#10;3Fl2d3biJMdRUuWhjAV3pszH6oKdmjhDWLmRT78TTB6bUhWK/PHTRsdMpW7e7U2dLRiKsxEEiQYa&#10;vjDPisviquN8pUR1CObSFYnlBdGjIe9w5I90LDgenadBBS46ebEYD+GUBrUjk3DtrdNK3jqKFMdJ&#10;VCKgNOsGooY3Z76o7Ayq35Pu6UqCeHTTRZr0B3XtU/WW+KrZeepaeopJtnY6ghoSkU8GREFfK2Ky&#10;CJEQjCnjlmlhGpSisUAuntQwDiteHTRFDTpX7XwdLFvTc2za+YO1v4tgchNJStLksNkQ0k00PjkY&#10;XjvFI6E3L6ifr7Y6r07VdRlvutt082tMhSSVFFXsqySPlajFypDRxBJQZIpEPgmLahpmFlF2PvXX&#10;gCeHUHPS0uToe28Zh6zIYCpoarHdjbKzmJgRs3SHIf7mZaZjx5RT1dPUxVELst7jUfV731vS3p0Z&#10;zojcO0t51mO3BFXVENDuzYOSrK2Pbiv/AAXG7qwlEJczl5KFlLqjyU6zvCR5rF0TUQp9ts+kjrRQ&#10;1zjoqncOIyXXNTt3euYxT1xw3ZVft/Kpjo/vafcOHz+ONVSVeJqYitoq2CWV6ZFJctq1/pa10YOa&#10;da09KDb2axnX1RQU3hfIzZYZPKba7JxLQZvMbe2Zkpm8NPuSl1GKvSFf8mqdXlekdG8dmYH27q09&#10;o8uqFaHHRp+udx5vxV1HmafHzVv2tNkoIYGjkwGdqVdYslV4qtJKJ9/RMJpaCvsrvHZZBIwb37xD&#10;SlOrqaCnTfnszievM/T1WFpn/gm5Io6HLLTV5iCokv79JO1QVSJ5CEsj+ocD1qvlLXW+k92NDtze&#10;MR3PjatWwU0slHW5fDwu2WwldQjyvjNw42BnjlijKq9O6sskig+JmHHvYNDUde6CzJ7brVpMBujE&#10;ZqmSapSeniz0WTWLCU1HT1HoggylETHaeIrJLHNCDcAlHYX9vCQHjjqrCuekTnsWlfW1df2VRR7Z&#10;zNNJGlL2/wBe1FDVUZnaWOtxE2agwgeSEQ3MX3lDD6rhZYuXAtUevVKEY6aamoyubhkXd+T25mMn&#10;FPIcT2TQ1nmi3TSQUkkYpdxRUt+Y7lg8iK0b/mMDm6sR1rpn2HmcjVZzGda5fJHDbglrZG6x3Mcp&#10;JHjo8rVU/lx+2cuJzp+1ybhFSqv4kldTfQZFFSamvVX4dMW6M3iMpnchtzdm25Nvb1xdY1Hm6fN4&#10;ifF1SbiomCVkNQnAMwRPGJApEbnzRq8Vj72rUx02vHoK83tKCK249sVRoPBIsDZKiq18U0cIZTQ1&#10;q04kmcxy6hDURsCvMn+qUWVjwPWtJ9Og7ini3FVQ1NTk49rZRKqoosok9csNRLDHJ4qSuO4KYFZo&#10;p5dLPVxAOj2WVGUA+3OtgHq8b+W3R5aiywq6+UvVQ1MeOqaqOnpYqaSpSOwipq2mYw5CBVGlKhSb&#10;Pcm1yqh7eHAx1IXKKH93OSOtw7pWKBts0MiL4hGsbGCSMM6XQqgk0cFrkHWPr/sPaWwFQftHTW4t&#10;TT9h6MhRUTSKnhR9IUjgElgAfRo/1NyWH+PsQRxVHQdludLdMW6setPSkxqGkWJWksVs7BL6pv8A&#10;Ut+CB7anj0qV6U2UwaSp8+iSb1y7ipmKozlR4GV1i8MTs5dJHik5ZFPJH6vyOPYXu6Co6H9mhdcd&#10;Ei7JqYXa8kEcyDyOwUCddAs9QJVbQqrNa6EA2bgNf2FLkakp0MtuqOP+rj0SXd0zzJMJkLyms8pE&#10;kfpCSHXpTxr6/QqgaWGn66R9fZWVNeHQiFMdB1TUpqawyxEwq6fcfb/a6klZtMbfbsh1QqFJMjAk&#10;fQKbn3UVJp1cgAZ6NB1LtZ5KpKmSJvMGIkSaKKOBqZyZmqApNlXX/mwvKg2PqJ9nW3wMJPn0SX06&#10;kUrnPVkXX2HpqeghidEMjJHcBkEKljqSOSZuSFDMblhzx7ExOR0B7yUeIadC21OYllCRFUukgkMf&#10;pVba2E8bXDFlINibg8jj24RUUI6QeJq49MVRTekeRmLLINVpipBY3VVf+yx40uf9Y+n20YyDjpWj&#10;ig6Rm4KZ1h8miRz4ikEBkAAdlb7iRZlJsCfUPL+Pxb20wIU16VQEBuiz7vx8tTMTpWWlkUoqQ+Lw&#10;AwjUyKi38kY/W5Clbj08X9lM4IJPQltG06flXoAc9SUrUs2mKTxEyBkjjmRXDprmJjmDEMwVbEH9&#10;TaiACbk91x6PLcktXoqO+WOmpnhmYqFmkHmiih0xfc2hpppUsPrY6kBC6QOD9UR4U6PEFRQ+XRSd&#10;3ThVmmQvKk8r1BZYYaesWIP5lZkS5W5uI1W2nUutSfoidKvjy60xKmi9Nu0N+y0mSiXISTJI0sUS&#10;jTJK8yx6XhWWFNYRW1RixbSgAF+W9+8AnqwbGerEOtt0QZKKmaJlOvwxysz+epARbGMDTqUNZiXK&#10;n/X49lN9ASerAhuHRncfRQTEmKOSxj8kLn1rG7PcJCgszEKrMV/T6jb2H5AQc9JjIB0olxd5omFz&#10;E7tG/DkIGIdGRAC5VOTItwLXFxf3TuoT00ZajT69PVBO4NRGF0sszC1POkUSfbkRtLFr/spHYA24&#10;Xi7W9+BpkdJ3QMc9KvG1ay6GedizLOxCBRChB4RyoIMlwQ2o2/J+nt9JKA9JpIwKU651UtlZpdMg&#10;RUiMSMnjiimlZaiGFoRpQWHpZv0t/gPbbmpx1UdNJR2KGnRmKiWNFMiLFZApZpYjY+oMlv6lT9b+&#10;6dbArgdQ6qWJZwImL6o9URkDeed4wBLEI39AGh9Oo8ce9EgdXMbD06Zq+qYrNIjIt0fXIT5lVIZC&#10;spiEpsTyVQH+twv59+JFOriNRnj0hK+KZpGDhVYh6aKP1IoFi0ziZGuVkJsHb6cFuAPbXHq9Cc9M&#10;copYI6mMWNIixtPBT67hRLYTCQt6ALGOx/oT+ffurKuanpjzNRBFAJ3ClRMt0mBMTFSUEipTtYSK&#10;FXTM3APDfUe7rx6uRXoPcikOhUklaoknWAuxcpHHJzLTMkbt5UYavUqggj1AW59vR/F1sY6SU9HK&#10;8erRFI0fkl8hnTwxSQyl5DKW/c4LchiAbEqhYe3+rdJHJosJWcQK/pqftpAks4aqmpvNFJ4iWkZS&#10;oOvjhfqot7di49aPQV5qOCp+3eCZpaj7e6uYXakZ1hZqqSmPoukROqOSwZADc2a/tWCDkdNEeXSA&#10;yiU88JXwlfIYbTPPJ4DQ2aIVCvDqeb9xmLaTfVYcIC/t3pGRTHTDVUl9TmOeVI20SGOBZC9DHT3h&#10;inhQBZDr0yWMjssf5PvfTfWP1zw0Xji8cTrEJqqJ41pal6SUvGvjJSQjXp0oP2yACTYi/utceuFc&#10;kLxSRkSIJxFeOmZEaaaGztUeGO9pFJ1PcLa9iqg8v9MEEdJ9jTLLC1RZZonMYpAztTxyTSM8LiH+&#10;zPNcmRGQgjUzcj37rXT9h2iaSDx0UQvNPHIk3jaWnDwiRmhSQKR6xGv7gNhq0fRre6srU6fPOZ5J&#10;EaJ5Vq55yylIEWKcqAkySIo87WUGWFtJ0A+O/HurrXI6dB6iQ066zF4oqeaWeZBGkAkpTLHJ5PMW&#10;h9DNpe6EkCMgliXC+2ut9eioJSKdpVSpjhjj9FPNAVrbzXIiqj/bcG7MwCghFudPv3W6V6Vox9On&#10;hpqX7oRITLFTMZDGFiRDFJEgs0sZVhZf0Fixb6r711cY6y0sKxuweppkVojGIqeJpwkAk1M32oB1&#10;K68IGJIUf0I9+691MDQE0yQRSQjyAtC0y6IqWRl0vNV01zrVW1pHq+lkA1L73031maAJTVdMghdT&#10;JNGxnijM+mRgsTzJTubRqqOVkuLcofr78eqP5dM9RLFJUzI0lXC8dJHpeSnjgkcCS8HmlYAyIoKq&#10;JFPpDGwI59+LE46b6lmsgZYadVGunkaWjaqh8lvMixz+SWRWVUL6o1JYDWQxCNz70ANQPz6ad/wr&#10;0nK+sqHREjiphU+TU9LJPCr1MHjMcEkMToYtLIwDRM2u4va3tX030mKg6SgeOOoilhlioG/h2iFo&#10;BMLRWceWSQXazSqD9AOCPd1FMnptyCKDpPV7tJClZOpkio1vFIg8cdQVgNMLnhQQ51Mihgzagw9P&#10;t1Vq2Ok8nw9BllKZnTzmaaXTPDBrjKRQziZmM32P2pVFWK5Efr5Fzf8AHtWDVh0nb4T0hssqUs2n&#10;ygToxgoQ9CnglkRSXhmp106gR+2spJBfkt9B7d6Y6SOQcz1kZiimpRFE4UyTS1z0xpkW9UomAYvy&#10;sQlIEh+gFvV7917oP8rUITHU1FY/iSqaneBQFSsqYwzQztKmpVd76GRiqAKzLc+/UJ63TpF13lVn&#10;eRYJmq0NTBBFJSPGlB6RH4JZAC7CQECUngAD9JsLItOvDj0hMrTsZaydFSWWKBllo0EMdPHTzMKh&#10;/BElmP6QVtwoHpPHtWvwjrfSRrZoZDWqIl887Va3q4hEUbwiIUkDhiq0xKCb06nW6qQCGIUxjUAO&#10;qkgcev/Q1YvfQDrALr3v3Xuve/de697917r3v3Xuve/de697917r3v3Xuve/de697917r3v3Xut4&#10;3+Uxlo8x/L6+PM0bXajx2+8TMp06o5MT2jm6AKwUD6pGrj82Ivz7+Zv7+li+3/ex5tjYYkexlHzE&#10;u2Wb/wCEkH5g067qfdMvkv8A7vnLkq/gjuIj9sV5cR/z01HyPViNVAKqlqaYnSKinmgLcmwljMZN&#10;hb+vvEa3lME6TjOhg37CD1kPIniRtH/ECP2inXzcMrjazDZPI4fIxGnyGJr6zG10DfqhrKGoalqo&#10;jf8AKujD/Ye/sTsry33Cziv7RtcU6LIjeqOoZT+YIPXzW3tnPt97Nt90NMsDvG49GRirD8iCOoHt&#10;V0m697917r3v3Xutkv8A4T14qq+6+VecaJ1oRT9OYqKYraOaqMm5quoiRvy0aCMuPwJF/r746f3s&#10;99B9PyLtgIMhbdpSPMKBtyKT8mJYD10n066Xf3d9pODzZflSIz+7ow3kWH1rMB81BUn/AEw9etlr&#10;3xn66Y9aU/8AOZy9Pkvn92lSwOHfBbb6yxFTYWCVD7Ax+Z0avzZKxLkfQ8fUH39If93ZYS2f3U9i&#10;nlFBc3G4yr81F/cRV/bEf8Pn1xP++rew3fv/ALlDEam2t7KNvkxtklp8+2Vf8Hl1Vl7zg6xQ63fP&#10;5QX/AG7s+PP/AJVn/wB/lub380v94D/4lzzb/wBSv/uy7d13H+57/wCI58u/9R//AHc73qyn3ht1&#10;kx182zMf8XfK/wDayrv/AHKb39jFh/uDD/zTT/jo6+a3cv8Ako3H/NR/+PHpt9q+kXXvfuvde9+6&#10;91u+fygv+3dnx5/8qz/7/Lc3v5pf7wH/AMS55t/6lf8A3Zdu67j/AHPf/Ec+Xf8AqP8A+7ne9WST&#10;xCeCaAmwmikiJH1AkQoT/vPvDqKTwpVlH4SD+w16yVddaFPUEft6+bbk8dV4fJZDE18RgrsXXVeO&#10;rYTe8NXRVDU1TEb2/S6sPp7+xazu4L+0ivrVtUUyLIh9VdQyn8wQevmsvbSfb7yWwuhpkgdo3Hoy&#10;MVYfkQeoPtT0m697917r3v3Xut2f+TniqnGfy/Om5amOSI5fK9m5WBJVKMaZ+y8rRQyBTzpcQa0P&#10;5BBHBHv5tf7wy+hvfvXcwxwkN9PFt0TEZ7ht1s5H2jXQ+hBByD12/wDub2str93rZGlBUyveuART&#10;tN7cAH7CFqD5ggjBHVn3vCbrKDr50/deThzfcvbeZpnElPl+zd+5OCQWIkhr91VdVE4I45Vwff14&#10;+3VlJtvt9sW3TDS9vt1lGw9CltEpH5EdfObz9cpec971eRmqy3944PqGuJGB/Yegy9jLoJdfSK21&#10;/wAe5t//ALUmK/8AcCP38eG9/wDJavP+a8v/AFcbr6VLD/cGH/mmn/HR0TH+Zl/2Qf8AJj/xH/8A&#10;8nqL3kZ9y/8A8Sj5M/57j/2jzdQ195T/AKcRzR/zxP8A8eXrRD9/UH1wQ697917r3v3Xutuf+Qb/&#10;ANke9kf+LK7w/wDfX7O98Cf71D/xIPZ//FetP+7lu3XXv7gP/TnNy/6XNx/2g7d1d975pdZydaAH&#10;zj/7LM+VX/iwfbn/AL3Vd7+rP7s//iO3I3/Sh2r/ALQoevn59+f+n1c1/wDS1vv+0iTorPucOom6&#10;2Wv5LvwH2tldtUvy97dwFLnaytylbS9J7fzFItRjsZBg6xqDI9h1FHUgpLVNWRS02LLqRAIZKldU&#10;kkDw8av7xr71G+WG8P8Ad/5Au2tUjiRt4nibTJIZkDx2CupqkfgsslzQ1l8RITRFlWTpz9yn2C2u&#10;Xak94ObrdZ5ZXYbbFItVjWNij3ZVhQyNIrLCSCEVDItS6lNkv3xx66TdEg+SH8xP4ofFrJT7b7K7&#10;GSt3xTxCWbYGycfPuzddKGiE0ceVgoitJjpHVkaOPJVdOzqwdQU9QyY9nfuie+/vhZrvHJ20eFtj&#10;mi317ILW1bNCYi4Ms6gghmt4pVUgqxDY6hH3I+8R7Te1dwdu5o3MG9AqbW3Rp7gYqNap2wkihUTP&#10;HqBBFRnqsjfX/CgjrCjjkXrP48783HKW0xS763Zt7ZUaKf8AdslPgIs+WI/45iVb/wCrHvNLlj+6&#10;g5zuGDc583WVmvmLK1nvCfkGnexp/pih/wBKesX99/vCOUoIz/Vjl67uX8vqpobYU9T4QuyfsxX1&#10;HRFu1v56Hy53rFWUHXmF636eoKiPx09fiMJUbu3XS6rh2/iu7ZJ8extYKVw6leSDexGT3Iv92P7A&#10;8tyR3XNlxuHMMqGrJNMtrbN6fpWqxzgV4g3TA8CKVrBPNn37/dvele35btrPZ42FA6Rtc3CnzIkn&#10;JhPy/wAWxxqcUvM/lKdl7/7d+H2J372bu7O743jmuxOwzktwbir5chkJ0gzCw01MjyHTFBCgEcEE&#10;SrHGgCoiqAPfMn7+/JvKnIP3gZuV+S9vg2zb7fb7Dw4LeMRxgtGxZiBlnc9zuxLuxLMxJr1nb90z&#10;mfmDnH2btuYeaLuS+vZ7q81yytqY0mIUDyVVUAKqgKoACgDqzP3hb1kv188X5K/9lGd/f+Jr7U/9&#10;7qv9/W57O/8ATo+Vf+lPtn/aFD187Xuj/wBPM5i/6Wd//wBpcvQKe5H6AvWyZ/wnm/4EfLj/AJY9&#10;Ef8AQ+8ffHL+9q/seQf9Nvf+Daeuln93b8fN/wBm1/8AeR62WffGnrpn1pR/zlv+3gXbX/ag6u/9&#10;9tjPf0j/AN3f/wCIocv/APNbcv8Au43PXE776n/iQG5/889l/wBosfVW3vNzrFHr3v3XujafAz/s&#10;tP4s/wDidetv/enp/cD/AHov/EceeP8ApSbj/wBosnUxfd7/AOn38rf9LK2/6uDrfx9/Kp1396o7&#10;/n6f9ki9Zf8Aix21v/fZbt99Mv7q7/p/u9f+K/c/93Ha+sGPv/8A/Tn9r/6XEH/aFuHWo97749ch&#10;+rov5EdfFSfNHcNPIwV8p0NvighBt65Y92beyZUX/wBopnb/AGHvnN/egWr3H3cbWZBUQb3ZO3yB&#10;tr6Ov7ZAPz6zY+4VMsXvTdIxzJtVyo+0XNm/+BT1uB+/n167D9ED+XH8xzor4X7y2zsjtjb/AGhk&#10;8puzbJ3ViqvZG39uZfGCgXKz4iSnqZ8xmMdIs6yQFmRYmXQyHXclRlZ7B/c+9z/vGcu3vM3Il3ts&#10;EFhc/SyLez3EUnieEkoZVhtLhShWQAEuDqVhpoATAfu794zkP2W3a12fm6C9kkvITNG1tDFImkOU&#10;IYvPEQwIrQKRQjPEAp//AA/J8M/+eP8AkH/6BWxf/sn9zt/ya4+8T/0cdh/7LL3/AL1vUSf8Hp7K&#10;/wDKNuv/AGTW/wD22de/4fk+Gf8Azx/yD/8AQK2L/wDZP79/ya4+8T/0cdh/7LL3/vW9e/4PT2V/&#10;5Rt1/wCya3/7bOvf8PyfDP8A54/5B/8AoFbF/wDsn9+/5NcfeJ/6OOw/9ll7/wB63r3/AAensr/y&#10;jbr/ANk1v/22de/4fk+Gf/PH/IP/ANArYv8A9k/v3/Jrj7xP/Rx2H/ssvf8AvW9e/wCD09lf+Ubd&#10;f+ya3/7bOvf8PyfDP/nj/kH/AOgVsX/7J/fv+TXH3if+jjsP/ZZe/wDet69/wensr/yjbr/2TW//&#10;AG2da0XzM7n218hvk72/3Ns6lzVFtjfe4qXJYSl3FS0lFm4aGjwdJiI1yNLQVFVDG/8Ak5OmOocW&#10;I5vwOzP3d/brePaX2W5f9uuYHhkvdrt2jma3Z3hLtNLKTGzpE7L+pxaNTWuOuZXvZzttfuN7p7xz&#10;psiyJaX8qNEJlVZAqQxxd6q7qDVCaBjin2dGk/k5ZWHG/wAwTpuCZtP8YxPZ+KiYi483+jHLZFFJ&#10;vxq+2Kg83JA/PuEf7wuykvPun8xyRiv08u2yH7P3laof2a6n5Cvl1Kv3ML2O0+8FtMUn/EiK9jH2&#10;/STSfliM/njz63ZffzZddt+tcH/hQphKqbCfFTcaKTRY3KdxYSpazECqzdJtquoVv9BdMfUf4m3+&#10;B99hf7pjcYI9x562lj+pNHtMyj+jC24o/wA8GeP7K/Prm5/eH7fNJt3Ku6r/AGcMm4RN/ppltHT+&#10;UD/6h1rMe+z3XMPr3v3Xuve/de6sF/lXYybLfP744UsKs7Q7l3Lk2Ci9ocN1/l8vOx/wCQMT7xR+&#10;/FfR7f8AdU5xnlNA1tbxD7Zr61hUfmXHWRH3T7drr7wfLcaCtJbh/wAo7O5c/wAl63oPfzFdd1+t&#10;ff8A4UDf8yf+Pn/iSt0f+8uvvrF/dQ/8r9zb/wBK+1/7SW659/3g/wDyo2wf898n/aO3WrF77g9c&#10;pOve/de697917r3v3Xuve/de697917q9D+QR/wBlV9rf+K+Zz/34+2vfMf8AvU/+nFbF/wBL6D/u&#10;37j1nh/d+/8AT0t4/wClU/8A2l2nW2r74Kddb+tRj+fl/wBlhdb/APitWz//AH6G8fffb+6v/wDE&#10;fN4/8WG7/wC7btPXIP7/AN/0+Pbf+lNb/wDaduPVIPvpb1g51737r3WyN/wno/4uHyz/AOoLo/8A&#10;637t98d/72n/AHD5D/0+8/8AHdr66Vf3d39vzd/pds/w7h1sv++MnXTXrS6/nUf9l676/wDDI61/&#10;95WH39G/93H/AOIs7V/z2bj/ANpT9cWvvu/9P5uv+eSz/wCrZ6qf952dYi9e9+691tffyAv+yc+6&#10;f/E1/wDyi4r3wn/vWP8Ap7nLf/SnP/abc9daf7vz/p2e8/8ASzP/AGiW3V8/vlp1nt1olfzOf+y9&#10;Pkt/4fNL/wC8xQe/qD+5d/4i5yZ/zwn/ALSJuuD/AN6X/p//ADN/z0R/9o0PRD/eUHUAdbLX8l34&#10;D7Wyu2qX5e9u4ClztZW5Stpek9v5ikWox2MgwdY1Bkew6ijqQUlqmrIpabFl1IgEMlSuqSSB4eNX&#10;94196jfLDeH+7/yBdtapHEjbxPE2mSQzIHjsFdTVI/BZZLmhrL4iQmiLKsnTn7lPsFtcu1J7wc3W&#10;6zyyuw22KRarGsbFHuyrChkaRWWEkEIqGRal1KbJfvjj10m6JB8kP5ifxQ+LWSn232V2MlbviniE&#10;s2wNk4+fdm66UNEJo48rBRFaTHSOrI0ceSq6dnVg6gp6hkx7O/dE99/fCzXeOTto8LbHNFvr2QWt&#10;q2aExFwZZ1BBDNbxSqpBViGx1CPuR94j2m9q7g7dzRuYN6BU2tujT3AxUa1TthJFComePUCCKjPV&#10;ZG+v+FBHWFHHIvWfx535uOUtpil31uzb2yo0U/7tkp8BFnyxH/HMSrf/AFY95pcsf3UHOdwwbnPm&#10;6ys18xZWs94T8g072NP9MUP+lPWL++/3hHKUEZ/qxy9d3L+X1U0NsKep8IXZP2Yr6joi3a389D5c&#10;71irKDrzC9b9PUFRH46evxGEqN3brpdVw7fxXdsk+PY2sFK4dSvJBvYjJ7kX+7H9geW5I7rmy43D&#10;mGVDVkmmW1tm9P0rVY5wK8QbpgeBFK1gnmz79/u3vSvb8t21ns8bCgdI2ubhT5kSTkwn5f4tjjU4&#10;peZ/KU7L3/278PsTv3s3d2d3xvHNdidhnJbg3FXy5DITpBmFhpqZHkOmKCFAI4IIlWONAFRFUAe+&#10;ZP39+TeVOQfvAzcr8l7fBtm32+32HhwW8YjjBaNizEDLO57ndiXdiWZiTXrO37pnM/MHOPs3bcw8&#10;0Xcl9ez3V5rllbUxpMQoHkqqoAVVAVQAFAHVmfvC3rJfr54vyV/7KM7+/wDE19qf+91X+/rc9nf+&#10;nR8q/wDSn2z/ALQoevna90f+nmcxf9LO/wD+0uXoFPcj9AXq1X+TB/2X31r/AOGp2b/7w1Z7wb/v&#10;Fv8AxFXev+enbf8AtOh6y0+5N/0/yx/55b3/AKsN1uoe/nA67V9azP8AwoV/4vXxR/7Vfc//ALl7&#10;X99oP7pj/kmc9f8ANXaP+Obj1zH/ALxH/crlL/Sbl/hsOtcD32D65sde9+691uwfybK+Kr/l+dQU&#10;8bBnxec7SoJgLeiWTs3K5MKbf7RUo3+x9/Nz/eI2r2/3rt/mcUE8G2uvzA262jr+2Mj8uu3f3M5l&#10;l+7zsqKcxyXyn7TfXD/4GHVovvCLrKTqmPLfz0fh9hcpksPXbN+QKV2JyFZjKxF2XsZlSqoKhqWo&#10;VSdzAkB0IBIHvoxY/wB2J94LcLKG/ttx2IxzokiH6y9yrqGX/lm+hHWGV99+j2b269m2+5td1EkD&#10;vG4Ftb0DIxVv+JfqD03/APD8nwz/AOeP+Qf/AKBWxf8A7J/ar/k1x94n/o47D/2WXv8A3rekv/B6&#10;eyv/ACjbr/2TW/8A22de/wCH5Phn/wA8f8g//QK2L/8AZP79/wAmuPvE/wDRx2H/ALLL3/vW9e/4&#10;PT2V/wCUbdf+ya3/AO2zr3/D8nwz/wCeP+Qf/oFbF/8Asn9+/wCTXH3if+jjsP8A2WXv/et69/we&#10;nsr/AMo26/8AZNb/APbZ17/h+T4Z/wDPH/IP/wBArYv/ANk/v3/Jrj7xP/Rx2H/ssvf+9b17/g9P&#10;ZX/lG3X/ALJrf/ts6L98rP5y3xb7p+OHc3U2y9r92Um6ewthZvamFqc/tTaFDhoKvLwfbeTI1dDu&#10;CpmSIKW1GOBz/tJ9yz7Ff3d3vd7b+8PLvPnMl9s8ljtN7DczLBdXbzFYjqpGr2EaFq0oGdR8+o/9&#10;1vvne1HOftvvfKey2+4rdbjaTW8Rlt4FjDSqVBdlumIUVyQrH5HrWH99qOuW/V338g3/ALLC7I/8&#10;Vq3h/wC/Q2d75pf3qH/iPmz/APiw2n/dt3brOP7gP/T49y/6U1x/2nbd1tz++BPXXzrUq/n7/wDZ&#10;VfVP/ivmD/8Afj7l996/7qz/AKcVvv8A0vp/+7ft3XJD+8C/6els/wD0qk/7S7vqi/3046wP6979&#10;17r3v3Xurqv5Dv8A2Wbu3/xX7e3/AL2+2ffOD+9E/wDEdLH/AKXtn/2h7j1m39wf/p897/0qLn/t&#10;Ksetvv38/fXYTrVY/wCFAn/M7uhP/EV5v/3rpffcz+6k/wCnZc0/9LSL/tETrlX/AHhP/K38u/8A&#10;PHP/ANX16oB99V+uenR0vgR8Tch8xvkRtzrB56vG7LxlLPu/srN0a2qcbsvEVEUNXTUMrKyJV19R&#10;NT0FKzA6GmMxR1iZTjn96X34tPu9e0l5zsEWbcZmW026F/hkvJVYozgEExQIkk8gBGpY/DDKzqRN&#10;/wB332jn95fcW35akLR2EKm4vZF4rbxlQUU0oJJnZYkJ+HUz0YIQd57rvrnY/UuzcD191xtnFbQ2&#10;dtqijoMPgsNTLTUlNCgu8sh5eWeVryVFRMzSyyFpJHZ2Zj8xvN/OHM3PvMV1zZzhey7huN45eWaZ&#10;tTMTwA8kRRRUjQKkaAIiqoAHdfl/l7ZOVdng2Dl22js7O2UJHFGoVVA/mWJyzElmYlmJJJ6Yu3+7&#10;ep+g9o1G++4d+YDYO16eTwJkM5VMk1fV+Myrj8NjKZZKuuqmRWZaWigllKgkIQCQae3/ALac+e6m&#10;/pyx7e7XPut6w1FIVxGlQPEmkYrFBGCQDJM6ICQC1SOkHN3OvKnIe0Nv3OF/Ft9omNcrU1NSuiNB&#10;V5HIBISNWc0NFPVSHYP8+X4rbcqaqi2JsTtvseSAHw5QYvBbR2/WNzp8FRmqx8io/qZcWtr8A82z&#10;45T/ALrf3w3eFLnmnddr2cNxj8Se7nT/AEyxRLAT6ablvtHWI3MP39faTbJmg2Oy3Dc6DEixRwRN&#10;8gZpRMPnWAccV6JH2F/woC7eylPUQdXdCdf7MmdysNfvPc2e3/LHDqt5FpMTFt+MSEcjUzqp+quB&#10;zkpyl/dS+31jKkvO3NN/uSjJS0t4LEE+haVr5tNeNNLEcCp4QdzF/eD813MTR8rcvWtmxPa9zPLd&#10;UFeOiNbQaqf0iAfJhxU/8sv5w/J35T/OLFY/uPs/JZrbEHXnYGTodkYikx+29m0VXFT0yUs38Dwk&#10;UKVMkCu6wz1zTzIGa0nqNyf75/3aPZX2P+7Lc3ft5skVtetfWEb3krSXF26l3LDx5mdo1cgF0hEU&#10;bUFUwKHH3YPfX3Q92PfAW3OW5tLaLZXUiWsaJDbowMQU+HGBrKgkK0rSOKmjZPWzt74pddOutYP/&#10;AIUH/wDH7fGL/wANbs7/AN22G99r/wC6c/5VjnT/AJ6tu/6tXXXL7+8O/wCSvyt/zRv/APj9r1rr&#10;e+unXOHoY/jt/wBlA9F/+Jj6x/8Ae2ofcfe7X/TquZv+lTuP/aHN0N/bP/p5HL//AEsrH/tKi6+i&#10;F7+R3r6KOqpP50n/AGQP2D/4eXWf/vY03vOz+7i/8Sm2r/nj3H/tFfrFL76f/iP26f8ANey/7Sou&#10;tLX39G/XE3r3v3Xuve/de697917r3v3Xuve/de697917r3v3Xuve/de697917r3v3Xuve/de6979&#10;17r3v3Xuve/de697917r3v3Xuve/de697917r3v3Xuve/de697917r3v3Xuve/de697917r3v3Xu&#10;ve/de697917rJFIYJEqFMYMDpKDKNUZZHBVSnN7mwtb/AHj3HvuXzB+4uWZEhak93WFPUBh+o35J&#10;UA+TMvQ89uth/ffMUbyrWG1pK/oSD2L+bUJHmqt04ZCtqJUigqKiPURJUIixyLCzykIzJDGNYXQQ&#10;GAAPpGj3iT1lQSBx6D3LxtBLTwpLI9OF1SExDWJW/cliJYFjYfW4H15c8+2pPLpVD0w/QSRyoq+s&#10;MuhE4sbIqSgmzX+p/p9PdPLp2lH6yqP92SOGjKhS9xKUTSbSWuL3NgW+o+hHPvXV+uAgDhbuo8iE&#10;RhYZpCYmbQHjDkBb8aiTb37r3XYZUuWeNtUpUkt5gU8ml4tQJEeofU/7b6+/de6xkRalaO0bROEh&#10;jEAYqiEFlgUcgnkEnggX9+p1XUK068wkC+R/I6aVP63RQSQoaRL8/U8mw/Pv3VuvBniYAfuqquky&#10;FwsUwIsNWi+q/wBNRN/6e/de6icSKLl1ZxIyKqEzs8bBdMo4F72Uc/TT/j7917qKV8g8q3TiOQeX&#10;USZfovoY2H0YEfUcX9+691GqQQzsb6b2Eo1Buf8AOaRbj6n37r3TfZVubMykA2JIeRX+vrH5vfi1&#10;vfuvdRShLaQfGRfQCQHAPI1Jf/kf19+6906Y2xYADWf7TAEkgqC1ov8AdgP1UfQf19uRcT03JwHQ&#10;m4bxtFpk8KSTagV1XLJHbSgH44IY/T+n19mMXCjdJX49Qs8zyRsPFLAVhV2cO/iLsApFmFxccXAI&#10;5+vPuktM06svDoJJFcyOFdAtwrDQo8d7/VR9SbfX2Xv8R6VJ8I66PpWwW50sPUWtdjYBbDi1j9Pd&#10;erdSYhfx3UgEqt1J1pYDXy39Tf6e/de6cIE9WpmYFZS4JGshFNlsPoCBxbgEe/de6fYmmUEgOiBW&#10;cMqXhUOulAkTDjVfUxW5Hv3Xus6BlikjRpjIoa62klQLJ62vGxCEF7gEgH37r3T7QUMEyRV9UPvS&#10;9RHQ09CJ5ada2uECVNSs839mjRbGd1ZCTYXHurHy8+tg0Nehg2duCShrsViNoY3bUmbrMri6GXOf&#10;3Xx+UxuGyGSqwsOM2pR5KKWWrqgpYPVzEhdBKxjhinkJGOlMbEZA6MF8hux+0qveNRiKvfG3tqbP&#10;62pYNnYih3Fi9vZndO6a16szbkz67YhpZZ6mSrrnZY3naJEjjijBBsC2gR20SAmvChpnp152oCBg&#10;cfl/q+XUHafyA3puJ8Z1ttDZm3O2t67qro6Oklr+quutvyRypRNHV0aU+LopKxIUhTzVctTULoCk&#10;syKW9sXFotodcrPQ+Wsn/P1e1lW7NEFf5f4eriPjN1ZWY2nx+E27sfrXL75yKZWg3bk9p7Godu7W&#10;z0uQWKWHbiV7oZJ8XhHi+5nmgdfunU2d0BRSHcL6s5WCoFBitf8AN0JrK2URAso1VPp1YPsnsHGj&#10;Pz7X2LTYbeWWx1HPJuTf1VjKOl2NUZPDRLQ1U238bjARJFBUl42yUqCGI6khjlkJIJ2ZmNX4dG0c&#10;Qkw+OnHE4+bd+U/vPVZug33nNUjPuRJRtrrzbtDRuUoMNtzI6Gio4KUrKa+vRZairfSian9AbEje&#10;Q6eUaa9A3kN4YzZuRrsn1/kNrzZ3EvLJN3L2hDPJtra1ZCwYYzr7A5oPTzThAWbxU1RUcBnaBSbK&#10;FkkYhQKfmOtYJqOq6e0O5MNvjc+frsdkOw++MxTVc9TWdgZqXJbe2Xj901k9qCWGpVGeqWZm5o6K&#10;mha4XTKAOd0Nc9OhSRUdFb7Q793P17jFxG0srtuDK5jGVNZmN+RVeN2VQbTqqxvBl8RtBsgstfPm&#10;Y4k8E2SM7Cl1ukStUEkLY0SXA8uk0jiM93meiV0tLurNyZlaTM01MKTITV8sGJx9ZHiMWlY/3D12&#10;4s5UBq/J1bqU/wCBkrugPkdU1WHnVEWnp1tTUVHS/wCt9n5bduUWXD0UGapaOOWCXceQo1ggzVTT&#10;ATVdFRA3vTvJo8kxDEKTyDx7TMT8Q4HpRAvinSuT1c58YfjVXUNLT0u6zNLV5CWTJ5KSWVaQVqVs&#10;nkSmjmZ1lMLrpjj8WlGXk3A9hTdritQhz0L9t299IaVaA/MdXudM9PJDh6XFVaF8JFWyz4ynhhUz&#10;baqahU8k22o3sItZCJVU9jFMLtw3r9sRSMVAPoP8HT98USmny6N3i9h5aioxAtZIDJVfcfeY6ljg&#10;iWJx9uryRsLLJYNYcmO/1v7Mo7eWUAUqD9nRU98MLqz0PG39gGkgpIKCnqI6ZxpMDGaprKwxkeSS&#10;Oee/kvI2rXLYj8C3Ps5hsB4YFP8AB0ST3bBySadDDh9v0fpqvCZqlV8emeCQ1FI0dmkDMLqzAk6B&#10;YAsTza3sztrZUGkjomuJ3dia46E3FYWjWmcU6vTKJPC5kRIoEqVXSXhmkGpCzWeRPzq/w9miwADh&#10;0Tu5Dd3QTdhbcjWppqqWhNQaWGqnnSRoJhJBEyo7whgPXHqZ1Lfg88D2WX8IZqKM06NtvnUJUft6&#10;I3msLh85szPbWlip6itoq/JJEXnZ56yGWnniqTTyR6o2eOQRKn6SPSLkeyWVQqlPPo7h1kiX8Pr/&#10;AKs9a13yFwuVwm+MHuuspZ6T+JrUfdwCJitNX4jMCvVGkRfHHLr1p4SQXUkge2I3BNB5dWKFiSBj&#10;pA7sr2qd3hqCojq23vtjaGVpwsTQfax4vcaVoWgp3XieSGOsSoLyG5ZiNOv2uVhgt0y4AB9adG4x&#10;+T/u11tvfdWJoZqZsruvL9eY6mZ4qeeow9RXpuzeBpy5/wAohEZpKYH6aD6/1WK5GULXommkcyaR&#10;x6CnMKcJ8bu49s1tNWUuepq3rLG0z1dQi1cOZpMrRw1uQaB+W1R1CSXBsqsCLC4Laka6Nwp1ciqB&#10;KZ6KLlNk0WZ238ltt1U02HhpMZtmagSGUU9Qu7Ns5iUvkJ40UJOaqlKygj0KvmbhrXcjBrWvSZn0&#10;mg6QPwl3TlcJ2pDiNxYwY+ox9RijW6EFLCVw9ZW7cIpKeS7ASUuQhWaWMAOhVl/xddVKVPTTPU1b&#10;oomFoanbld2Hh5amtKDs+SOCPIwkVWIi/jdXMkUrXZYkRm8bGFSjBhY/X3dCPC0jq8a6hqPDowY2&#10;9UZPFjEw0cESdd7x2p2XQPE6Ih25l6KDCbppqq1pFSoK0M+lU9Qi16QW97HDrRUk14Drl1Yk9FWd&#10;05BHDxyYPCU+TxtC7Ghy1RVZZUoJIKOQj7cJCJ4y2oqpWx/PurAtgcT0o8ulj8ydkzL8Punt1+eO&#10;tn31ure9fG+vwJRf3eekkpIGDXWU1a1M6M1wC4QA8e7WJrMYxxXj+3/Y6TO6k46L58e1ootn4mkm&#10;jhTI0+DGUfHTq2pdzTVL09LkJKVv0wBoYhM/qBPIbmxfnYOxkHwjH+Xp2NaDV69Gmw9NufObhw/U&#10;1flP4dXZfB0B2kKqtq4sdT9s09PLmsS9ZVQuqxfeArinVgAHeN2BubI2NDXy6exTox3QeK29jt1S&#10;V+bqK7H9ffJvDV+1dz0lPM0dX1v2ltqqFeZEqGLmBqLOU/3EayMpsWPKkD21JKOFemWHcG9Oo26a&#10;Gu6t+QlRnM3DTY/Iy5LI7F7NxYjebH1TZCpipHllp6c28Q1w1KzRtY+RrXA4aLBRU56UQgNw6C7P&#10;7Zo8Pu2vgx9VU7eyM+Viy2OxlVKKDHyYuBGptz46irmHimjdmWeCKcaiwILmws6JDpGnp1owSQvQ&#10;H9pbOyzbk8VVjMg2UxG2ty5jA5tMZK0G6aWJJpsjtunqqdREZYFKV9CurnVMoX8B+OTy6SSxsGGP&#10;t6YcPlaPei9e7wqZJqWSOo+zSeloxG1Ti8rRvixAXS0gKl7SBmDKyC3I0i1R1rwk6Emux2QyOzoM&#10;hTmOHc1DBLl4Fkpkc026cLKafOweV7MwraCYVHiW1pI7qoOo+/V9OvaUTu6SuQr8ZSZ7ATIlPJH9&#10;5WUuSmI8dLWwZBEqMXizRzDXE9POJz4rkXVL8OfeiSOnBkV6y9OZ2q637JzmyaOnpHxuN3VQZfBw&#10;eMvTT4LfERapjFAwW8SVCxU8qg2UA6SOSWZz2aj1QhWP2dGQ3ps3I12y+0doZeChqqOPcoy+GyBq&#10;KyGfbKyu9NUU09TGvpbGNVOtU1lMcMnlQmPWPbNu7H4cjqhWMYPVf238bkqTcjdQbglqsHSPWZKT&#10;am4qyD7Cix+Uam00bVe4aEsaagyCxeNq1WMBZI2+hPtdWuemmoD29C1sLM7o2VurbGLzlJUZCnpN&#10;wzYXeGHywWKObH1Mn8PqKateOTx1XkhmSWnkh5UEP6AD73XqhGehjrJdu5CHJYGpzcFFSQZCoxkG&#10;BytaldDVZClJpqbb9RV0xLowRbxMygFbFZGJNtA14dbBB4dBrLmqvaOSqlonmxVNlQMbPjnrKSrp&#10;JqUReWPC1f3KiOrpkUsIGkZZkIvGwIIPj8ut9PkX8NkpK2fZ2VGGpcfMmRz2Azc38Xp8HU1v+RzR&#10;SmNPuUBCkI00ThB/Ue/Cvn17pvztHgKGPGVu8qHJbXx08miDM7Jq4aivrZpSJKYVeHptUccEsYDF&#10;mYDSeU1G3vfWiK8egjzGHqlqqjcHXeaxWShx0kky0OCijhr6WHW07pnMVIpeqWQ3aRaiKSM86nCC&#10;3vYZhw61pHSGnym3Ms+LpNyYFMHmKozPgc/hppxV4rJ6ylV91ipHMcVK7hmtTO8QZbJCLcWD56o6&#10;Eig6G7fmL/08dd025Kw/3o7Y2xT0e06vcWOp2osrvDauLh14jONVII9eToYgVSqnj8tTFGUI1KoL&#10;wBPDpoAg1PRAoN2Sbap6qtoMVJUy46R4M+KiqrBWRRK91ydQsOkBlYCWaV+bMGAKkn34ZwOnAQeH&#10;TbLuynrM5FVxTYw0uWhaKmnhx0BxFXUGVo448zRRklJo/IWaoVleQhSdQ49uqWpnqhdeHmer1/5W&#10;1RkYqMUdTO9VjaDLhxQ1miqp0kRA6VVIQ1kgPkZgsYAsb6QQfYS3uTvoTx6kzlJSu3uh4nrcR6VZ&#10;BtTHCJikNllVPI0irHqvIqswDH1k2WxsLfgj36xLLGCfOn+TpDuagNpPEV6ODt0KyINLSOwBIk4E&#10;YN/0sOLW55PsVWysyVHQNuwdZA6b9601OlHIbklgQsiMobWQSE54+v0v7rco2jh1bbWIn0t1WZ2h&#10;NLSV1VURiXwNJ5XQamdXhl/dlTi3JOlj+kEEfj2DL8lGz8+pe2hQ8fRLd/1ElS0wMSunrQP4gqOw&#10;lLyAXIBIAbWzfT8Dj2GJVLZHQqswVy2P9R6LDm8MZqnyOPt44izxmFndVWa9Oy01QwW4uFVje9ja&#10;2k39pAn8XRmr5rXqdtLZE9bNTa/KmuRadp44okheIyBpRHGeUN735s31P6fbsFqxlDUqPy6tPOFi&#10;6PL1bsWGFY6qNXayx6lkXxSIYyC0drWk/qPwAP8AH2KbeBEAYdAq/uiX4+vRr8DSGjRQRGCSqRAo&#10;Fgla1/LMQbeQ/p02+ij2rZBXHRBK/iceluFjsjoWBYGN1LMyfTW6KqqFDcfn63/wPt0hfI9JC4Vi&#10;D5dMuQiWPUxVn80SyskYUxh7ajJIE0nggfQ290NBx6fV8Y6DrNspjmDLIuvm8aaWdGjIM0s5bkvf&#10;kL9RyPadyAM9GkSktjouG6PHUzSMIANSCwZvDHJIh0qscMWgCxOqwIZhYG4v7Jrkgmo6E9ujFBTo&#10;su8ciguYkljnjgMPhVGAmR5NEZUF9KHUOQ2phcC4It7Ibp1LU6EllGQat0TzfmUjX7gGIO1VNKZC&#10;wNQaSVf2zTSJqu12ZTqKWvY3FuUvEY6OU0AEdE73tkwXqYaRpo6lAHEUDyOzzGO4pmlXSQ4ux1lj&#10;pTgXA9105r03ICcr0WJ9zfwvMftssl4ovAtI7DHrLG3ieQkEPJGf1XBPOkn9I9uBGOQOkh1hqHj9&#10;vVifx/38Jp6WjqWSoalSkjhkLCJwzKygioiLcx3W6SHnggkX9k98rKcjpSlaivVrWyqqKtoRGDHL&#10;Mwgby0tTJUaIBH4HhDkDUxdGDKCCSfU1+PZDJGhPSKbVGO7HQsLitMfiERYyLaKSGNJgWMQMbmMF&#10;SEupuQWB5596EIpwwei/xSGrXricP4jH+pYmLLHpCaoI2Xyl0RwWbUNd4ybm4/p7o0GMDrxmJbjw&#10;6gSpJFLGF0FHp0eJixXxaWHlhWKIXQkEyEMPz7SuoXp1nDKPXrN904DxF0jYlTG0amOo01MhZYVC&#10;G0gcKG1n6Af0PtvqqgE56gzu9nKOyB4XhSPSZEid5tUQkkBBLNqduSQtgDbge9agOnlpqJHDHSVr&#10;MjN4zGmpIkETfc1KcxOFKEOsZ41lQF9IK/190yT0pSMkcOmPIZFagRhVdVjKiNYWkkmCIutnS9wG&#10;XSCpcaTdjpP1966rooc9JWepUNJUqVsNCWkLwLI3qEiGwBPoYMpLBgT6r/Qe6tTpurGijaR2GoLK&#10;skTTR+CFKYBSTUg2ciV1vrNyLkMov7917pLZGrq5IpgwjWnZlWNYo2sL3dJ4I572UC0TaSA3qZef&#10;ewadbCluHSfqqB1tEZJVSaY6BD4xBVzFQsMkrSEuCEJH7b3AtcgXHt1CAanqyxtXPTRUCBKumSaN&#10;1MNRH5HIeOWOWljEsTS8BCF5bSeVFmUnULuk6k7evOKGg6RWSgE6VPJRibwTARS07VNRH5Z5KN5O&#10;ZHDm35axKke3I+34uqdBLWpKsMvkmEsbLBKwJ/cp9Edr6SADdrl4jYabn8e1kZ8uqMOklUQaYbyA&#10;0kf3C+OJ28UlPDFCQY6kMqv5QysVZRpItf0kEvg9JpF/EOk3XoKeJ46hYjDErSWVSVSOOQtKCwf0&#10;r6tOvkMLrf6e7Dpg8OoCtSLIXjjMx1zuamjnbyUcTIg5p5ToCqg0lgCLG31A976p1zCKUeWGNqek&#10;ZtMs0ZBmkMqIrTQPFdmVAQrKgFl0sQfagEEdVNKZ6Sk1AtPVpOj03jMdP42YsYVplqVaJ44k1JKx&#10;YAKjg3a5JB49+x0nOoNjI6kQ1MlRLLBNP4qMyiWaMa/LUVsbFHipZYQBGkL6lCqwLHgD6211bpR0&#10;jPOkMcVRLHoY00peL/KI18JUOJ5NZLchGf8AP9ogc+9nHHp5SDgdTmK/dwzxyutM0RULCXjhknLG&#10;IJo1AeQmxABYFj+WIX222RUdWHp07RQyxPrjjp/LFroYYpY1pXVZJEL1fiW6m7WCFwpVg3pBt7a6&#10;cGOneKm/bV3QR1qyJMKpI/Fqp4v2vGrlSFuo9WkfjU1vfuvdZqiAIfOlIrJJEYKyaZhNBE9WjUMD&#10;oiBPUtlBRWu6liB9PfuvdN9OJ0BjmMnmSQMZQk6tUTiZtGmcldbSqCqF19IAa/PvfVPt6d2harME&#10;iskFU0xZIpIlSlnMc2qojnR3ICFSEiWMhQ9xyOT7ptwePScMNGk5ZY52EzeWrmqacmqaoRzOiGCR&#10;TE+okAxgG1uCAPeuk0hIFB14RuEqJoZYpayrlcTLAalSAFDiQzRW/acjxojLYaQ+rUD7VUHTRoMn&#10;pPVM5EmmRlg8sEtJBJw/npgDN9xF9GnszFWZQObMVDMB7cVTXPVGcUoOmJ2imUSNHaNp5F8Ufk88&#10;E1LSeNpYxOLsnBLvYNyLfQX21aY6a6S+VqtcsbiTyP6Hjl+2BoqWnVjC8klPCUQMosHshXVy2pNL&#10;e3oyAM8equCRjpFZdVopbJUNXP8A5LKRSqpapkqNK1ck8xspIbTe6jQg4+o9vrUHu9ekzfCeg2zc&#10;k0VCtNHTekSsdM8iLQSVOq058wDEIzcu1hqbQw/Sfb/THQYzVE6mKKSnnedqZ21xVS0kYipoxMrP&#10;UIw1MkieliAQB9L+9hSetgdBvkgGp6mmm8kXlkbU0klTJJJHdZFpklbRGFa41rpFxdbgsLu9W6TE&#10;08Ss1kaso2aaGBg5idFRPHKBKwBmCmTUqFQgUIF+jA+690kMjUxokhqZEMKqheVXmjM7XE0Z1RKR&#10;LJ6A8iEhVJso06h7uldVB1o8OkPm8jJG8kslTJKSjpDIsTingq5f3JkenARVZl1RqqBb3UkcC5lb&#10;qdOemWJ8+v/R1YvfQDrALr3v3Xuve/de697917r3v3Xuve/de697917r3v3Xuve/de697917r3v3&#10;XutvL+RJ2bBuv4nbo66lnjOU6p7QzMCUqyBpI9ub1oodyYqqkT6qJa/+Lov4PiJBvcDgJ/eg8ly7&#10;H77WHN8anwN922IlqYNxZu9vKoPnpgNqT59/DgT2F+4fzOm7+0Nxy85Hi7TeyoBWp8K4CzoxHlWV&#10;p1HrorXiBdn75r9ZtdaI38yfozI9B/Mnubbk1HNT4Hd25a7s/ZlQ6KtPWbZ3/WS51UoioF4qKtes&#10;xfIvqpmvf9R+oX7nXubae6n3eOXN5jkD3VhbJt14oNWS5sUWAl/6U0SxXPppmHDgODn3m+RLjkH3&#10;o3qwdCtvfTNfW7GlGhu2aU6afhjmMsIrn9LNeJIn7ye6gPr3v3Xuve/de63Lf5K3R2R6m+HlJu/P&#10;UktHm+791V/YkEFRGI6iHaMdHDt/aAYDkx1MNLNk4GJ5iq0Nh7+dz+8g9zLTnv7wT8vbXIJLblm1&#10;SwYqaqbsu891T+lG0iW7jyeBh12j+5TyNc8o+zMW636FJ98ne9ANKiAqsVvw8njj8da/hmHDh1bx&#10;75/9ZedaBPzo7Mpu3/l98ht/0MoqMZlezc/jMNVK6yJV4Laki7RwVYjLxpmo6CCVQCbBgLm3v6r/&#10;ALsvJk3t97AcpcqXK6J4NugkmWlCs9yDdTofms0zqfUivXz++/nM0XN/vLzHv0BrHJeyRxmtdUdt&#10;S2jYU8mSFWHyPRUPc6dRF1u+fygv+3dnx5/8qz/7/Lc3v5pf7wH/AMS55t/6lf8A3Zdu67j/AHPf&#10;/Ec+Xf8AqP8A+7ne9WU+8NusmOvm2Zj/AIu+V/7WVd/7lN7+xiw/3Bh/5pp/x0dfNbuX/JRuP+aj&#10;/wDHj02+1fSLr3v3Xuve/de63fP5QX/buz48/wDlWf8A3+W5vfzS/wB4D/4lzzb/ANSv/uy7d13H&#10;+57/AOI58u/9R/8A3c73qyn3ht1kx1oZ/wAxTpbI9E/MfvHaVTSS0+Izm8cn2FtGZ4wkFXtXf9W+&#10;5sd9mw4eOkknnxzMP9200gPIPv6kvuj+49p7ofd65Z5ghkD3FtaR2N0Aast1YqLeTWPJpQiTgfwT&#10;IeBHXBP7yXJNxyH70b5tcilYbm4e9tyRhobtjMNPqsbs8Nf4om6JN7yR6gzr3v3XunPC4bK7jzOJ&#10;29gqCpyubz2ToMNhsXRRmasyWVylUlDj6CkiXlpZpnSONR9WIHtFuO4WO0bfPuu5yrBbWsbyyyOa&#10;JHFGpeR2PkqKpZj5AE9K7CxvN0vods2+MzXFxIkUSLlnkkYIiKPMsxAHzPX0J/jd1PH0X0H1B1Cr&#10;xTT9fdf7a25k6mAKIa3OUmNQ7gr4gvGmormqJh/wb6n6+/kz94+fG9z/AHV5g9wCCqbtfXE8atxS&#10;BpCIEPzSERof9LwHDr6IPbrlRORuQ9o5QUhjt1pBAzDg0iIBI/8At5NTfn05d89j0fT/AEn2z2lX&#10;SeODYHXm7t1IFKrJPV4fBzVmPo4C1h5Z6hYoYgTy7KPaP2r5PuPcH3K2Hki2XU2639rbH0CSzIsj&#10;mn4UjLO3oqk9KeeuY4OUOS915puTRNvtLi4xxJiiZ1Uf0mYBV9SR187VmZ2Z3Znd2LMzEszMxuzM&#10;x5JJ+p9/XIAFAVRQDr5zGZmYsxqTkk8SeuPvfWuvpFba/wCPc2//ANqTFf8AuBH7+PDe/wDktXn/&#10;ADXl/wCrjdfSpYf7gw/800/46OiY/wAzL/sg/wCTH/iP/wD5PUXvIz7l/wD4lHyZ/wA9x/7R5uoa&#10;+8p/04jmj/nif/jy9aIfv6g+uCHXvfuvde9+691tz/yDf+yPeyP/ABZXeH/vr9ne+BP96h/4kHs/&#10;/ivWn/dy3brr39wH/pzm5f8AS5uP+0HburvvfNLrOTrQA+cf/ZZnyq/8WD7c/wDe6rvf1Z/dn/8A&#10;EduRv+lDtX/aFD18/Pvz/wBPq5r/AOlrff8AaRJ0Vn3OHUTdfQ8+N+yaDrb4+9JbCxsYjpNpdVbC&#10;wYIChp6ih2zTRVtZLpABknm8k0rWF3Zjbn38kvvHzJdc4+7XM3NF4avf7nfTf6VXuZCiDj2omlFH&#10;kqgdfRb7ebHb8s8hbLy/aiiWdjawj1OiFFLH5sQWJ8ySemT5Zdm5rpr4z96do7b8Y3JsnrHdua27&#10;JLF54afPxYmSLC1k8H9uOGqeKWRDYMqkEgG4MvYXkvbvcX3o5Y5I3ips9y3G1iuADpLQGRWmRW/C&#10;zxqyKfIsDQ8OkHutzNe8m+2m+807bT6mwsbmaHUKqJVibwyw81V9JYVFQCKjj18+7K5XJ53KZLN5&#10;vIVuXzOYr6vKZbK5Kqmrcjk8lkKhquuyFfWVLNJLNNK7SSyyMWZiWYkk+/q9sbGy2yyh23bYkt7e&#10;3RI4oo1CRxxooVERFAVURQFVVACgAAUHXz03l5d7hdy39/I0087tJJI7Fnd3JZ3djUszMSWYkkkk&#10;npv9q+k/XvfuvdbxH8pzrLOdXfBTprH7jpZKHL7si3D2HJRSq6SU+N3nn58rtwusgBDTYw0VQyke&#10;kyFebXPzP/fx5023nb7z3MN1tDiW3sDb2AcEENJaQJHcUpUUS58aOtc6K+fXdL7p/LF/yr7EbJZ7&#10;mnhzXKy3ZU1qqXMzyw1BAIJhaNiKYJI8q9WO+8POsjevni/JX/sozv7/AMTX2p/73Vf7+tz2d/6d&#10;Hyr/ANKfbP8AtCh6+dr3R/6eZzF/0s7/AP7S5egU9yP0Betkz/hPN/wI+XH/ACx6I/6H3j745f3t&#10;X9jyD/pt7/wbT10s/u7fj5v+za/+8j1ss++NPXTPrSj/AJy3/bwLtr/tQdXf++2xnv6R/wC7v/8A&#10;EUOX/wDmtuX/AHcbnrid99T/AMSA3P8A557L/tFj6q295udYo9e9+690bT4Gf9lp/Fn/AMTr1t/7&#10;09P7gf70X/iOPPH/AEpNx/7RZOpi+73/ANPv5W/6WVt/1cHW/j7+VTrv71R3/P0/7JF6y/8AFjtr&#10;f++y3b76Zf3V3/T/AHev/Ffuf+7jtfWDH3//APpz+1/9LiD/ALQtw61HvffHrkP1YT/Kv7Lg6v8A&#10;nb0Nk66sWjxW6c7k+uckXIWOobf2Cqdt4Kndz9B/FZ8e4P8AVRfj3ib9+Hk2Xnb7sHNNjbR+JPZQ&#10;R7hHTiv0M0dzMwHn/iyTr9h6yL+6fzOnK3vzsU88gjhvJJLN68G+qieOJa+Vbgw0+Yp59bznv5ju&#10;u6nWur/P/wCosnktpdE9442mlmx+1ctuTrrdMsUEkv2se6IoM5tarqJI7iKFZaDIQM7+kyTQoCGY&#10;BuvP91Nz/ZWe+c0e2d44WW9it9wtgSBqNsXguVUH4nKzW7gDOiORqUUkc6P7wTlC6u9j2Hni2UtH&#10;ZyzWk9FJ0i4CSQuxHwqGhkSpwXkRagkA6wnvtV1y3697917r3v3XurRfjV/KR+TPyj6h293Vsjcn&#10;UG2Np7pqszBhKPf2f3vis7WQYTKy4apyS0mC27koPt5KiCZIX+51MELaQCpOEnvL9/b2Y9kOf7v2&#10;45ls91vb+yWFpmsYLOWFGmiWZYy09/bv4ixujOPDoNQGomtMp/bX7oXuf7o8n23O2yXO32tpdmQR&#10;Ldy3UcrCORoy+mKzmXQzK2g66kCtACOh5/4YN+YX/PyPjV/6GHaH/wBh3uLf+TqH3fP+jPzD/wBk&#10;m2/97boef8AD7x/9HLZv+yi+/wC9d1S1uLDPt3cGd2/JX47Kvgszk8M+Uw809RiMk+LrXomr8VPV&#10;RwyvTTFPJA8kMbFCpZFJKjo7tO4Ddtqtt1WKSAXMUcojlCrLH4iB9EiqzqJErpcK7KGBAZhk4Vbp&#10;YNtW53O1vIkzW0skReMkxuY3KF4yyqxRqVUlVJUglQcdGT+DXZMHUfy9+PG/ayUQY7F9obcx2YqW&#10;cRrS4LdNQdp52rdm4tFR108hBtcLa4vf3Dv3mOTpefvYHm3lW3XXNPttw8K0rqntl+pgUfNpoUUe&#10;la9Sd7C8yx8o+8nLm+zYjjvYo3NaaY7ittIx+SpKzH1pTrf59/Kd19AfVUX85Xo3Idx/DLcGdwVH&#10;NW5/pbceM7Uhp6ZQ1RUbex1HU4PeEdiD+3T4+tlyUoBBtSCxP6Wzu/u7fc209vfvFWu17pII7XmS&#10;3k2wsxoq3DvHNaH/AEzzwrbrxFbjPqMUPvl8iXHOnsrdXdghe42WVL9VXi0UavHcD7FgleYgUJ8I&#10;U9Dpb+/o164n9e9+691737r3V8X8hrpHI7n783/3rW0TjbfV2zKja+KrZIGEc+9d9SJCEo6lvSzU&#10;2KgrhUql2UVUBawcauXf96P7lWmye1W1+2NtIPrN8vFuJUDZFnZAtV1GQJLp4PDJw3gy0qVNM+/u&#10;C8j3W5c9blz7MlLbbLY28bFcNc3JUnS3CscCOHAyBMlaA52w/fCDrrJ1r7/8KBv+ZP8Ax8/8SVuj&#10;/wB5dffWL+6h/wCV+5t/6V9r/wBpLdc+/wC8H/5UbYP+e+T/ALR261YvfcHrlJ1737r3Xvfuvde9&#10;+691737r3XvfuvdXofyCP+yq+1v/ABXzOf8Avx9te+Y/96n/ANOK2L/pfQf92/ces8P7v3/p6W8f&#10;9Kp/+0u0621ffBTrrf1qMfz8v+ywut//ABWrZ/8A79DePvvt/dX/APiPm8f+LDd/923aeuQf3/v+&#10;nx7b/wBKa3/7Ttx6pB99LesHOve/de62Rv8AhPR/xcPln/1BdH/9b92++O/97T/uHyH/AKfef+O7&#10;X10q/u7v7fm7/S7Z/h3DrZf98ZOumvWl1/Oo/wCy9d9f+GR1r/7ysPv6N/7uP/xFnav+ezcf+0p+&#10;uLX33f8Ap/N1/wA8ln/1bPVT/vOzrEXr3v3Xutr7+QF/2Tn3T/4mv/5RcV74T/3rH/T3OW/+lOf+&#10;025660/3fn/Ts95/6WZ/7RLbq+f3y06z260Sv5nP/ZenyW/8Pml/95ig9/UH9y7/AMRc5M/54T/2&#10;kTdcH/vS/wDT/wDmb/noj/7RoeiH+8oOoA6+h58b9k0HW3x96S2FjYxHSbS6q2FgwQFDT1FDtmmi&#10;rayXSADJPN5JpWsLuzG3Pv5JfePmS65x92uZuaLw1e/3O+m/0qvcyFEHHtRNKKPJVA6+i3282O35&#10;Z5C2Xl+1FEs7G1hHqdEKKWPzYgsT5kk9Mnyy7NzXTXxn707R234xuTZPWO7c1t2SWLzw0+fixMkW&#10;FrJ4P7ccNU8UsiGwZVIJANwZewvJe3e4vvRyxyRvFTZ7luNrFcAHSWgMitMit+FnjVkU+RYGh4dI&#10;Pdbma95N9tN95p22n1NhY3M0OoVUSrE3hlh5qr6SwqKgEVHHr592VyuTzuUyWbzeQrcvmcxX1eUy&#10;2VyVVNW5HJ5LIVDVddkK+sqWaSWaaV2kllkYszEsxJJ9/V7Y2NltllDtu2xJb29uiRxRRqEjjjRQ&#10;qIiKAqoigKqqAFAAAoOvnpvLy73C7lv7+Rpp53aSSR2LO7uSzu7GpZmYksxJJJJPTf7V9J+ve/de&#10;63iP5TnWWc6u+CnTWP3HSyUOX3ZFuHsOSilV0kp8bvPPz5XbhdZACGmxhoqhlI9JkK82ufmf+/jz&#10;ptvO33nuYbraHEtvYG3sA4IIaS0gSO4pSoolz40da50V8+u6X3T+WL/lX2I2Sz3NPDmuVluyprVU&#10;uZnlhqCAQTC0bEUwSR5V6sd94edZG9fPF+Sv/ZRnf3/ia+1P/e6r/f1uezv/AE6PlX/pT7Z/2hQ9&#10;fO17o/8ATzOYv+lnf/8AaXL0CnuR+gL1ar/Jg/7L761/8NTs3/3hqz3g3/eLf+Iq71/z07b/ANp0&#10;PWWn3Jv+n+WP/PLe/wDVhut1D384HXavrWZ/4UK/8Xr4o/8Aar7n/wDcva/vtB/dMf8AJM56/wCa&#10;u0f8c3HrmP8A3iP+5XKX+k3L/DYda4HvsH1zY697917rbH/kHdlwZ7469qdXT1izZTrvtEZ+CkJA&#10;kpdt7+wMH2AVfyrV+Lyj3/q1j+PfCH+9Q5Nl2v3c2LneKPTBu+2mBm8muLGd9dT6+BdWwp6L9vXW&#10;/wC4JzOm4+2m58rySBpdsvjIq+awXUSlPyM0Vwa/l1e975ddZ4daC/z16iyfSPy+762PX00tPSP2&#10;Dnd2bbkaCSGGq2nvesbdm3ZaV29Mix01WlNK6Er5opU4ZWUfVL91zn+y9y/YDlbme1cPJ9BBbXAB&#10;BK3VmgtbgMOKlpImkUHPhujZDAngJ94LlC65I95OYNluFIR7uW5hJUgNBdMbiIqThgqyeGzDGtHG&#10;CCAUL3P3UN9e9+690rtgbI3B2XvnZ3Xe1KZavc2+tz4PaWBp5PKIpMtuHJR4qg+4eBJHWISSqZXV&#10;G0oC1jb2Qc1cybVybyzuHNu+v4dltltNdTsKVEUEbSvQEqC2lTpBIq1BXPRzy5sO4807/ZctbQuu&#10;6v54reIGtNcrhFLaQxCgtViAaKCaY6uQ/wCGDfmF/wA/I+NX/oYdof8A2He+eP8AydQ+75/0Z+Yf&#10;+yTbf+9t1mV/wAPvH/0ctm/7KL7/AL13RcPlP/Kv78+IXVM/b/Z+/ekclt6PP4bbVPi9nbk3zkNx&#10;ZHLZtpDTQ0FJnNuY6mYRxQz1EuqrUiONyoYgKZh9jvvxe1n3gOel5A5J2veYbswTXLS3dvZR28cU&#10;OkMXaHcLiQamdEWkRBd1BIGeo591Puo+4HtDyk/OXNG4bZLbJLHCEt5rp5neUkKEWWzhQ0AZ2rIK&#10;KrEVIp1Wh7zM6xi6u+/kG/8AZYXZH/itW8P/AH6GzvfNL+9Q/wDEfNn/APFhtP8Au27t1nH9wH/p&#10;8e5f9Ka4/wC07butuf3wJ66+dalX8/f/ALKr6p/8V8wf/vx9y++9f91Z/wBOK33/AKX0/wD3b9u6&#10;5If3gX/T0tn/AOlUn/aXd9UX++nHWB/Xvfuvde9+691dV/Id/wCyzd2/+K/b2/8Ae32z75wf3on/&#10;AIjpY/8AS9s/+0Pces2/uD/9Pnvf+lRc/wDaVY9bffv5++uwnWqx/wAKBP8Amd3Qn/iK83/710vv&#10;uZ/dSf8ATsuaf+lpF/2iJ1yr/vCf+Vv5d/545/8Aq+vVAPvqv1z062fv+E+2yaCn2N8i+x2jD5PL&#10;br2XsmGVgpamoNv4iqztTHCbXAnkycRlF7HxR8DTzxS/vYOZLqXmTlDk9TSGC2vLxh5M88sUCk+u&#10;hbdwuMeI3r11K/u9tjt4uXOYuZaVlnube2r6JBE0uP8ATG4Gr10r6dbE/vkT10V60o/5wfcW7ezP&#10;mx2LtXMZCqbavUAxGx9lYMyTCixkL4Gjy+4citMx8f3FdXzSvLOqBnhSmjYssCH39I39337e7DyX&#10;923Z972+JRfcweLe3k1BrkbxpYoIy1NXhwwIqqhJCyNM4AMjdcTPvk85bxzL73bhs95IfpNmEVtb&#10;RVOlA0MUsz0rTXLK51OACUWJTUID1Vt7zd6xT697917q8r+Q11lnNwfJ3fnaCUsi7X676vyOIrMg&#10;VfxHcm9stS0+FxqtbSS9JR5KZvVdfGvHrB98y/70bnTbdp9lNs5KZwb3eNyjlSOor9PZxSNNJTjQ&#10;Sy26DGdZz29Z3fcF5Yv7/wBzNx5qCUtNvsWhZ80M1zJH4aDFD+nFMzZqKLju622/fBDrrj1rB/8A&#10;Cg//AI/b4xf+Gt2d/wC7bDe+1/8AdOf8qxzp/wA9W3f9Wrrrl9/eHf8AJX5W/wCaN/8A8ftetdb3&#10;1065w9DH8dv+ygei/wDxMfWP/vbUPuPvdr/p1XM3/Sp3H/tDm6G/tn/08jl//pZWP/aVF19EL38j&#10;vX0UdVSfzpP+yB+wf/Dy6z/97Gm952f3cX/iU21f88e4/wDaK/WKX30//Eft0/5r2X/aVF1pa+/o&#10;364m9e9+691737r3Xvfuvde9+691737r3Xvfuvde9+691737r3Xvfuvde9+691737r3Xvfuvde9+&#10;691737r3Xvfuvde9+691737r3Xvfuvde9+691737r3Xvfuvde9+691737r3Xvfuvde9+691737r3&#10;XvfuvdKPG02OmoyZQZ6kuWaFZTCXQSCPxOXUqQeQLG9ySP0+8UPc/f8A998wvDC1YLSsS+hYH9Rv&#10;zYaa+YVT1lB7cbIdm2BJZRSa7Ilf1Ckfpr+SnVTyLMOoeapqaNJaiIidi+iGeOacw06wOrho3AFl&#10;QELJ/qePxz7jbqRxTz6DvNmpbQp0tIfEZvLcK0eryxN4wPQ0ZYgk3ubHUfp7ak49PQefTH6IiWBD&#10;xyOYkBVk5MfiWy8nm1tRH1PHtvy6fPxD8+uQBCKF8bKJLMWeNXRb2ECKQR/UH/Yn37q3XAuNQiMc&#10;ar61QqVaMBH0WXxDUDzZNL+on6f09TqpYDj12yiSNGKGDW0UTXQ6JI1kYDyFv7YIGo/j8n3unWtY&#10;6xk+VP3JPFLC8hIQK+q41+VWuCB/ZsPfvl14AE6uuUZCJGsLlAAHCupfyzn9t4okk4UcXJJNveur&#10;EgcesTSB3Ri8bQofIqh1XV5H0iM2P0X6g/09+631gnuQszHQxJkALMkYBNmjCqOT9CCPp9T9Pfuv&#10;dYZ2182ESyMWZortGxYftqFP0P44vcn37r3TdIQpaxKePSwJGl2cAggEk2/x49+691FDXhKoo9JL&#10;Mrg8k862J/H44/p9PfuvdN7a/wBoFrsCzOwAClPwAv4FuPr7917pyxiL50IHCyAqyg3VmS2j082H&#10;0+n09uRcT03JwHQp4WRTrLQmORkYI4iK2DyeRtSyCzswsUNwLfW3sxTpK3TdmwFVw58zqZGvKVVw&#10;ZEsWMQ5a39mT6D6W/PuknA9WXh0FEzIZbgC7MFsSORckuwHIt/W3svf4z0qT4R1jWQtpX0lo2YMX&#10;B02LWUofrzf8j3Xq3UiJVPpDRgLqUgXLMVJchb/nn8+/de6dKRdZRDEXdr6V0lXcBSQG5Jv+Pof6&#10;X9+6908U1ioCEq+ldQax8YYeqYtZb2/FiTf37r3TgNUcaSJEulEDwq9yrJ5NRikIa7A3B5Hv3Xul&#10;5RUNTU43B7Vo1Simyldla7K1s0Og43GwRRVVWlbK2ox08UV55hpuWKINXHtPI5BqOnAnr0Jm1OwM&#10;Js6tzD9a089PTbR2vlMjSbwzSU38eyOVrUGMpanHUZRqfHJUSTExhbzyIqgyqFt7YYsTnq5JHQIV&#10;VJXbg3I9VEslbUZNRn5ZGkMlQdVGtRkKmqqZTrKa1aSR2P7YuSQVv7eTRGutzSmR03+oxCr546tX&#10;+MPUA6ww2N3NnMXPVb+7OxtTXYoLTVZy1bs7WDU5PL1c5T+FYuSRkimnaRDMiszkIfGQ1ul/JOxI&#10;8uhTtVlFCBq8+riYMvFtTr2Tr/C5yPBV+S2l5uy924ZGq9w0cVfVqmcxWGzP7dLQxVUBNFTOpV6e&#10;mEjEB5F0h1p9b6jx6EkcQjTT0JnSG0cL2NRpt/Y+EXYfVWCo4nz+78clRnfPtekqdNFjKFqgxR1O&#10;UrXi0xxhCQJNTtpuffmkr1ejLgdLjfvamyNlYWpT+IYjB7I2tk5zgcRU1NO2MM+KiLI+88g4FNX1&#10;zDgxY2KSnjKMIyzMQGDJ5A9XUMeqq+/O8dkvQx9jdxNX1u3658nksRt6pqzja7elOagR0K46hnK5&#10;AUE8njR696KmgjAAhjlOke1UUbyEBf29bLiPuOadV4b/APldvb+7lRvWSCkwNDVfcYvrHYuGolod&#10;rbRnkJSor8TTQ2mq8pT0mr/cjWyySRFmlREkkQKZQWzK2pzWn+r06Rz3usUj/l0ULAbRqdzZelzn&#10;YE+Rzm8M9BST7T25US1stPh8fPOv2ldUuEJhNQH0UMCA3fXUTEGx9mErJoAjGf8AJ0ltkkd2afhT&#10;Fft6M91F1oe7t7ZXZUbRQ9J9V1rVXYGa2lJU00/YO66elTTtjA1cpF6aBrDIVKoEZQXc+tB7RzMi&#10;LVun7USyz+GvDq9Hoj4/xzQ7dNDtuOhgxUnho8dR0lGIZYKhdclVXyygSunqi0Isem6AqOQAHr7c&#10;E8IohyP9Xr0Ptt2lUo8g+fVvPVfR1BTzY2onoFM0GlwzRTSaEFvGviJJUKOEW+m5JIBuPYagDXct&#10;HHR9eyxQRARnNOrD9obVlo4EpzTpDEJWND6AJHVXXyvOqD1XsSCCCPwLezWG0OrIx0FLy6qpI6G/&#10;B7dFJIIq19QmpGZkEQqLwrVJohKnVpuHBJ5PHNvYgtYWR1p0HJpTpJXj0OGOwkTKXqHjp5IRTVgI&#10;Zlb7VSB4VlT06WH403uPofYnit1H5dB6eWQmpPSm/gQkdRLTxoUbyQPGl5zA3qBknuo1j0lQBzbk&#10;A+3TB6dJGldBUk065uiUbM600jedTJMtQVRqmW3jEs0bG0dxc6gLXA59ugUFOqhteekDnqRavL0c&#10;1SmimejaKBWQT0clVVExhDUq1v3kAUk8W/x4KOeEF9Xy6VwnwkCD16r+3FhV2/2DnaOkMzvHuaqx&#10;OOxbCKFcjFuD/LqOcPTFtcX3EfjWRheIo1zzYBq4ULPj/Vw6EsEh+nA4f4eqUPmVsyjqO2tp/wAQ&#10;jFHjK/e2Rmy9Hi1EwiXLTRrW01OVujePX5ynLqQR+k39kfihZmJ/iP8AhPRnHESgPyHRAsPV0238&#10;/sfKZAPPDtPd1PteWoVJTjzlv71zbex4rKiVdLRGCeS4EagMyLJcj2ZRuHIp0mniIJPQub5rZsVt&#10;TrbaTUq0xm2rm9xZNJlaSomyHZe6BSYqQ6GCfdQUdI6hVUKSfUpFrLBIFx0UmEmXpq7DzdDuTK5X&#10;HtTyTYuuwO7shTowlfVUYrGUdPXV+VjCrKZo5sfJ4o49Kjx2P59uK2pqnqkqiN+i89dGi3J2Jvul&#10;pWraXD72pNz7KpXEMVVVVH2lbUUWQpPtqpdKeSFtSSgltAkjVbkH2pjPl0laKuei9/HTIS7b7nwG&#10;I3DHFJktqPXbH3BHM95slh6DILUYKtoWqSWikeKkFDIGYsSObWJW7isZr0xLFRaivQT75xiY7fPy&#10;XwWNpqqHOYjszc0eFxHnlpq2owmJ3au6aOSlLuzx1dFQvEgVCDNEebm497j+Dp5B+iR0uNjvSHuP&#10;BV+WgkrNvb0rZ+uKirlnZVWp35gWw+1chXSUsgA+0yMUEwqmUopsLEH3YHy60f7P8unDompjrdu7&#10;hxm4BPjM9uOCsoK6aCmEsNMmAhyE8+PdwAYnjmlCDUNbI35tcVZ9B1eh6cp2kfLowfy0pJMn/L46&#10;twGGpWTLYTdtxVvTavFDnnqcLNTRMAqeOKemRwpOsNoe1uRS3k8K4Lj8f+XpN4VTnonPV+Zh3Tu/&#10;b24cQIH2/uPD1G38+Upqen/uzU09QmDjjp6gKyIktZDNOYnu1pGbSAgPtVORGNB889PxkV0enSl3&#10;lFkdzb9x+GoKmppKncFWavD1kK1EdTU57b9poKanalbU5qVpUlupK6yLWHIQs2rp7SOj6bS3pj98&#10;UGXz9VT0+Nm7Tm2/V9l0SwR/Y7K7w2+64fF9u/Ysqy0lDn/ElPWLBpCV0jXF51uxJQdx63pGnpWf&#10;JyqystHszujKYMVD7hocdtbtBnqqyefGbs2Iq4Zq+shkUeNaiBYZ1DEXeKQEgrb2yGDGg6dgRVzT&#10;qHvzb2O3Tt/H7hw9PDWTYXcMINalHM+SrMPuDGR11FNR4+pJiaKJxWwqqORKEV/X7qsjLIV9D0pK&#10;jLDoluV3FmMdkcXjq7IZXB1W0dy5aDE7gxOTko00SVoSgNfTuxglpagSoJ0N2hk8f1UMvs1jyvRf&#10;cV14+XTfLvnckWIyORgGAzWAq8tFVT0OSxOOjnx2aldzV+OqolSSHVUrNDKjEqjOshve531TpW4T&#10;euIllztA2Ix+Jgp8tiN7Yx4Zqt0rsXuGnlxmcp45J5GiHiqDNE0Or+0pUgGx3WnVJASuOkJk6GCT&#10;Dpj56eY5PZ29znsNWLLJHWyYSuOmoxs2JishkSZAw1n6ACxLi+utJqpRumuCbCVG6ds77WrrJMjN&#10;VS7IyTzyx1UtDR49E3BTyRRgaQ6xiULGxYg34H0DU9DC1P8AVjpxVyfnnqwHeWTU95xYClqNUXa+&#10;0MXJuOnq0YU+ewu9dtLSU9VQIAYxWCrp00vTgE3VW+oIRW8lK16rJHitOiKb1xmUzEcH3dTU59cP&#10;XZHHVsGPFPPkZqWj1Rx1GJpkEX7n2yf5ZQszRyCJnRQ4YExRqqD0l67qdq5Dfe21ocHNHkN7tRUF&#10;D17uShSoi21valppmyNDtXeFQ7ebGZCGENHiatg3mAMMhJEel08OvdJjcdLnKbsDdVHk6Cpx00td&#10;i6rI4fJyQUQpss+No8oJsZmYCmp6cNcagJYn1ahp+ulwOtAUx0pcvQvlKB8zncvQZ3Z2R1Qxy7Yd&#10;MpuXD17RxxVtPlKKLTBVUsDAyJMZtaqQVtp0+9HBr1by6g0u8avAUcVVgsZTtLQ08kFP2BV5CHIZ&#10;yshggJfFwZylWSFEJ0lWnpmcMPSwa6nVT1roPK3cGKlrINyUeQzmKyGXrJGrsr95SfewVUxFO9Ll&#10;kjLY6vhqA4ZZk0sp/UA9wuwfXr3SNzD0m3qmugyqS4fLmoqK7HbkpKkUHnqKghpXeGC3hSRQImMj&#10;NrIGki3O9Q691Gjg3Fl6GuSbF47cEE6R5HEJWUSGjmEEOmCjqMkrRqZHEmpmidbMusm5N61zUdb6&#10;4bdzv9w8vUZfF51trboro6X+JY3M7gbLbfSWmkiq6GrxmRgEiqySAxLHwVBa4IY+7h2GOreEWBrj&#10;p37c6zpexqWTs/a2CjxtXkql13PgMDBB4qHLSWLVclMbxtBWShmjiYjTI1rlXQe7xyNXPTSxkjAx&#10;8uiCfY1tBJJU7bWL76SWqx2f2/B46ijPkiDNS1tNUazHqFjJHGQsbAeJgOPa9WHTDxUavWwz/Kkr&#10;RVYOkqZ4XWdK1f4hi57zGilR2dHglsrGVAAigIQv0IPJIL38fqah5dSZyqSISnW410/Vods4wa/D&#10;HGyajoVS11uVZV/pex0g/i9jcBuwlAiofUf4B0l3BC0zfn0abFZcIiRq2hhwPWbN+buR9Afxf2KI&#10;JyKHoL3Vvkn/AFceuG4a9qmlmjlsT4mIJVm8rlfR6RcDk2U/1/2/tyWV2B+fVLWMIwc9Ei7E23PK&#10;8s0qsEWSc6byalL+uGN1B5NgSD9CSbj8+w1ewa2NepA2y/CoAM9Ed3ht37SaQNTF1AZTBeQl5Jjo&#10;8QkW9ypF5OBwbkgEn2F5I9B6GlpPr6DeLbRqK0osKmohUGVaRJTTGRiXkbxtdLMAFZSVPq/wF0+g&#10;E1HS6afRHVePy6GfamzaWB4JSFZkJrBHHP5y6ty6ScWsB/T9Kki5PHtfaoAwJ4fy6Kbm9Okgn9vR&#10;lcBQwUqQRCMmRFLIySaDAZRrcSCMckr4xbkcD2dqKKOg1NIWardCBSiVEEcVw6uspYRguoKjU3je&#10;wC6b8AAg8gG9/bvSMnz6dVKIJY47I7G6XDJ5Y45LJa5upN+SCL/09vKUUV8+qlQwz+zpP5nImIET&#10;+KF5E8K6n8QaE+kolPHq1t/QKb/4D2llkVc9PwwFuA6BvL5dFkdfQKd5WXWpHkiJ/wA4ol+mk/2T&#10;ayH0+yCe+AFOAPR3DCymh6Lxu3Il5nAWKOPTNLOJapT45wviikMgOkM4B/dVrFbjj6grkvAQehNZ&#10;o1AB59FQ3plkRchFNUI0eiBHaNQ0kLsRUyItPdgoMnOskg3BW9vZTLNqOrj0JbRPXolnYGZhhasQ&#10;g+CcDWFUCanCN5S8kiE3sLa9TCxFgD73E4cY6MGFOie723CalKoRGKVaeJvG5EVN44iA/mjBOtmE&#10;ZYOSpPpGmwuxc6TySBcdE43dmmgq6tnmS8imcuEjMtTBUlGWWkFwiyKY9PjS0lgWvY8vRBj0haYa&#10;+jcfGzeE0GQoJZI6mslhURRz0quR5qi33DKkxjePQsarrLEW5JFxdJdxK5zxHTqzU4/z6vn6Qy61&#10;+MoppdAaVxTOFZ1VpCNTlJCQWcAKhGqzOS359hZkqc9N3uVB6Ohh6OKSnDSSCJqiQ6PEqtHaRQI5&#10;El1AqXIAf03P9o+7quMdEUsmlSBx6UkuM0QSIhu0YaAzSIvjWQjVHoY8eTi172AJ59veCxHSZbij&#10;dx6SVXhSjSwtF5CvjVKdnClXZTeBZV9RYr6mf6WFvaKa2qc9GCzrTPSRqMTLTSqJFjKvK80vpWST&#10;SINGt56YGwUW0Ixvb8349o3t2GelMUqUr0nqun8UjU7Gb0tJ5bEg08ATSzRISU5IIHJuSOR9faNk&#10;Kt0qWhOocOkRk6SZUsGVYll8qEeWO0kcgZC6RnQCzfU8i36gfdT8+lkZXTQdMk6VVq6pcNqqXkZK&#10;cIipK721maNLXX/VEFb/AIA+nv3Tmek1VWklLLPI1RHI8B80IVnmQeUyxgm2qyq6qbEgC3v3XjkU&#10;PUISfd642kekkihqYlSq5istpGNW8twNTknS1ix5LAW9+6roT06Zp5UOiUuIJg0PLRuXiaKJCY4l&#10;OorqjN9I1C9/offuqsCB2dJ6f7ZQ9TPGHR2ppoqWfU8Idf2ZXoy6kBjaN2Vltcn6e3Om6y/Ppkrx&#10;HUAyUsTwvMJJxo11DuI5CJk80vqjUxo7MzKRxwGCi7iPpFD1vQxFTx6SuXhSCWGkqYG8kX7lRLLf&#10;xhanVKr6h6ZGlsfE6AWFmsL29vceHVOg73DTGoCeanSrp1d5KmIEJBUeeUFEiZ/1SB1CILi4H9AT&#10;7UqaUPVG4dB9UiKWpkp3eaoU+eSRDTxtCPGyS0aQtUAHniNtYHq9Tljp9qRnI6Zf4D0nK5Hd5TKk&#10;SaFfyKSnmWOpdpgoCnSeRZAWOk/S3Hu68OkpFemmmaMS0kqiKNnGorUUz/pMgVFrTSaWszkWeK6j&#10;jUDza3VCCOnNKOH7tpfBVSU0c0qTvFGkKxtIpQVZLaVLF2FgH1FbFeVv7urU49aIr0nKqjNVSxFq&#10;gziKCSrhkhiWmhSqWVvNKkJ+qKGdVLAkNfV6hf3suK9NMprjqGsLLAkZpYaWI3iRbGKtcTya6hqK&#10;SAWEQA1RvJ6tSm9gwvfjkdV0t6dOdAzaqZT5honjg0ieVZJaYrpkkmp1Yg6om1EBS104BHPvUjVG&#10;f9VOrpxPTtH5HebxSGuWGoMUdRFFLC1VMlzCscEnCh2OryHSNC/S5HuinBB6c6faKziSWokC1MYS&#10;OWKVquSjRqi6qq1HEoDEgq6h1RR/VjZs9WB6WMMVLHDFKzTyFlZ2+6mIliCnwaEAu1yTGAOeSrEj&#10;n3Qt6dWJpnqLV4+KKWOI1CoKKIRtTwtE88bj91gfM5UtYCxQllY3B5t71U9V1jqEaZ1ni11kiO4g&#10;d4C8tcsTyMVWSKK99RTksWsnIYggXcU1HWia8Osy1FFDDTReKJ5JJWp2mlQvADHqjaxd9bAIb6tI&#10;tf8A1X031R/h6bslWwtDK0SUktP9wEp5JXSoiDEeOenaFbP5ABIshuWWw4J497VdRp0jdtRp6dJm&#10;rr4IKiamDCnmHiWCRjK8EjS6VMkcjXCRyaQvlNwNNwP1e1Sgk9J3NT0msjJT/uPUSuxKv4I5ELxw&#10;1Utm89K49A4I8rayRqUBWHHt3qnTHWVcdRIYJYadljhDJCTarpo5QI/4c0y/5yIsodXCqWvYgWF/&#10;de6Z8mwVokhkMjVBhWrVjJM0wP7vijGksVFgniN10qSwB032OPXukDkjHBA1c0tNUSR1AEtdqk8f&#10;3NVIIwkELBGKlNAZLDRwTdSAFXSU/CegwzVS3iZP2YoCkkUMKlo6iWFrLLPQulhJa4ZiuojUBpCk&#10;e3x0mPDoL8qrSoWR4vHFGRLDWy+KaFUX/JhFTRahE0gUtLGWJkuLeq49ujh1sMOB6QNTJUXkkihI&#10;Ekis9N6UpYoY20v901QTYKzNJazW02uQBffV+kfUOr1TxIJqeniZFmnkjIMq0xaRjAsthGS4JDqe&#10;VsA2n3dVrx60TQdIbMZNoqaKFWWeiDOyzSTSgQTKR56gty/qNoyCxtckKePaqKLurw6aDGtT0HmW&#10;rraIYDWiCkiiEHgqEaKKVpQ1jA5DM5H6jqZgAoBB1WMoEzTpmRvLr//S1YvfQDrALr3v3Xuve/de&#10;697917r3v3Xuve/de697917r3v3Xuve/de697917r3v3XurTv5Rnyox/xs+UVFh93ZJMb1v3XQ0v&#10;X256ypkEVBhs81aKjY25K1yLLHBWPJQyyOypFBWzTObR+8H/AL/Psdd+8nslLf7BCZt45bdr+2RR&#10;V5oQmm8t0HEs8QWZFALSS28ca5frK/7nvurb+23uku3bvJ4e276q2krHCxzaq2srHyAdmiJJCqs7&#10;O2F63V/fze9dr+q+/wCYJ8Cto/N7rmhoRX0u0u2dlCtqeu97zUzzUsf3iq1dtfc0dODLJjKxkjYv&#10;GGlppVWeJXHlgnyx+6f96bfvu083y3DRNf7BuWhb+zVgG7KhLm2LEKtxECwoxCTITG5U+HJFj/8A&#10;eC9hdm98eWktHkW03Wy1NZ3RWoUtTVDMB3NBIQK07o2AdQaMj6hvdfwd+VXQGYrcX2L0rvaGipJJ&#10;hDuvbuGrd17KyFPHIVSro904BJ6VVkW0ghqHinVSPLFG11Hfz23+8t7He6+3x3vJ/Mdm8kgFbWeZ&#10;La8jYjKvbTlJag1XUivExB0SMKE8f+dvYb3b5AvXtd/2O5Mak0ngja4tnUGmpZoQygEZCyaJAD3I&#10;pqAAOA677A3XXjFbX2LvHcmUZxGuNwG2M3mK9pCdIQUeOgkkJvxbTf3Ku6c2crbHam+3vc7WzgAq&#10;ZJ7iGJAPXXI6rT8+o/2/lXmfdp/pdr226uZa00RW8sjV9NKITX8urm/gt/Ju7Z7N3Tgt/wDyg29k&#10;OsOp8XVUuTfYuXY0XYG/1hK1EWIqsVE3mw1BIfRWy1nirCgaOCBDIKmLnV953+8O5C5K2S65V9lL&#10;uPe9+nVoxexd9hY1qplWUjRdzqMwrDrtw1HlkYKYZM0vYf7mXNnMe6wcxe6lu22bVCyv9JJQXV3S&#10;jBHQGtvCTiTxNMxAKKi6hKu2dj8fQ4mgosXi6Omx+NxtJTY/HUFFBHTUdDQ0cK09JR0lNCAkcUUa&#10;qkaKAFUAAAD3wau7u6v7uW+vpGmmmdpJJHYs7u5LO7salmZiSzEkkkk5661QQQ20KW1ugjjjUKqq&#10;AFVVFFVQMAAAAAYAx0RP+ZD8qMd8U/jDvTclLkUpuxd70VbsLq2iSQCufc+bongnz8MfJEWHpmly&#10;DyMNHkSGFiGnQHKD7nXsdd++fvXt20Twl9n2x0vtycjs+nhcMsBPDVdyBYAoOrQ0sgFImpBX3j/d&#10;W29pva++3eOQLuN4rWtiv4jcSqR4gH8NumqZicVVU4uoOij7+nrrg11737r3W75/KC/7d2fHn/yr&#10;P/v8tze/ml/vAf8AxLnm3/qV/wDdl27ruP8Ac9/8Rz5d/wCo/wD7ud71ZT7w26yY6+bZmP8Ai75X&#10;/tZV3/uU3v7GLD/cGH/mmn/HR181u5f8lG4/5qP/AMePTb7V9Iuve/de697917rd8/lBf9u7Pjz/&#10;AOVZ/wDf5bm9/NL/AHgP/iXPNv8A1K/+7Lt3Xcf7nv8A4jny7/1H/wDdzverKfeG3WTHVan8x7+X&#10;xgvm3sXGZHb9fjtq93bCpaxNj7myCSric1jKlvuarZe65KVHlFHLMPNS1SRyPSTF3SN0mnjkzM+5&#10;797Lc/u2czz2W7xSX3LW6shvLeMjxYZVGlby1DEKZVTsljLIs8YVWdWjjZcafvIfd7sPfDl+Kaxk&#10;S03vbw30s718ORWy1tcaQW8JmAZXCs0L1ZVZWkR9Rft/4gfJnojMVuI7O6V39gVondf45T4Ctze0&#10;q2NWKifG7uwa1GOnUgarR1JZQRrVTx777e3/AL/+zPujt8e4ck8x2N34gB8EzpDdISB2yWsxjuIz&#10;mndGAfwkjPXIXnD2X90+RL2Sz5k2O7iCV/VSF5rdhUiqXEQeJgaVpr1AU1KOg12T05232TkocR19&#10;1jv/AHrkqiaOCOj2vtHPZuUSSOEXy/w+CQRqCfU8hCqLliACfYx5k9weROTrNtw5r3qx22FAWL3N&#10;1BCKAVx4jrU+gFSTgAnoNbJyLzpzLcLa8v7TeXsjEKBDbTSZJpkqhCj1LEADJIHWyz/LA/lQbg6Y&#10;3TifkT8l6Ggg3/h0NT1t1lFVUuVXZ9fUQmP+9e7ayjaSmkycSMy0FHBJIlKT55JDVCNKbjX99f79&#10;u0+4mx3HtF7Myu+13B07huRVovqkU1+ltUcLILdiB48zqjTAeEi+CXabpl91z7pu4cjbrF7i+5aI&#10;NxiFbOyVg4tmYUM87qSjTgEiONCyRVMhZpdIi2BPfKDroH1Qn/PS+UNDszqDb3xh27ko23b2xWY/&#10;c+96aCW8+L6525kvu8ZDVLGytG2Uy9PF4SQQ0VHUqws6n31O/uxPZO55h5+u/evd4SLDYkktrJmG&#10;JL+4j0ystQQRbWsjB+BD3MJBqrDrAj79nulBsfJcHtjt0o+s3hkmuVB7o7OF9S6qEFfHuEULUEMk&#10;UykZHWqN77q9cl+ve/de6+kVtr/j3Nv/APakxX/uBH7+PDe/+S1ef815f+rjdfSpYf7gw/8ANNP+&#10;OjomP8zL/sg/5Mf+I/8A/k9Re8jPuX/+JR8mf89x/wC0ebqGvvKf9OI5o/54n/48vWiH7+oPrgh1&#10;737r3Xvfuvdbc/8AIN/7I97I/wDFld4f++v2d74E/wB6h/4kHs//AIr1p/3ct2669/cB/wCnObl/&#10;0ubj/tB27q773zS6zk60APnH/wBlmfKr/wAWD7c/97qu9/Vn92f/AMR25G/6UO1f9oUPXz8+/P8A&#10;0+rmv/pa33/aRJ0Vn3OHUTdfRE+PW88f2L0N0xvvFyiWh3b1bsPPwm92jbJbYpqmanlFzaSKRmik&#10;Um6upB5Hv5IPdzl265R91OZOWL1dMlhud9AfmI7mRVYeqsoDKeBUgjj19GPIO9W3MnI2z7/ZmsV5&#10;ZWsy/ZJCjUPoQTQjiCCD0/dt9b4TuLq7sLqncjzRYPsXZu4tm5OopgDVUdNuDFy41q+k1ceanMgm&#10;ivxrVb8eyrkDnLcvbznfaOe9nAa52i7t7uNW+F2gkWTw2pnRIFKNTOljTpbzZy5Y84csbhyrudRb&#10;7jbzW0hX4gs0bIWX+kurUvzA60W/kd8GPkn8ZN3Znb2+etdz5Lb9DVTjEdibZwWUzWxdxYxZStLk&#10;aTOUMUkVO8iaWejq2jqIibSRjgn6dfZ/7zXs7707Bb7tyvvNtFdSqvi2FxNHDe28lO6N4HZWcKag&#10;SxB4ZKVRzkDhP7kewfud7ZbzNt28bZPPbIx8O8ghkltpo69riRAwjYimqOQrIpwRShIB7R6k7V3/&#10;AFseO2L1pv8A3nXyyLFHRbV2duHcFS0jEAIIcVTytfkfj3Km/wDPfJHKtsbzmfebHboVFS9zdwQK&#10;B66pZFHUf7RyVzjzBKINi2m8vHJpSC2mlNf9ojdXo/A7+S7vrN7mwfZ/y9xMO1Nl4ipp8pjenWq6&#10;Wu3Lu+pp5fNTxb1egeSDH4wkKZqMSvVTrqilSlFy/Mb70X941yvtezXPJXsBOb/crhWjk3YKyW1o&#10;rCjG0DhXuLgZ0S6VgiNJEac4XO72D+5TvdzukHNPvFEttZwkPHt2pXlnYGo+qKFkjhwCYgzSSAlH&#10;EQBDbR0MMNNDFT08UUFPBFHDBBDGsUMMMShIoookAVVVQAqgWA4HviJLLJNI00zF3clmZiSWJNSS&#10;TkknJJyT11JRFjUIgCqooAMAAcAB5AdZPbfVutFz5k/EP5HbR+TffR/0Kdn5jAZPs7sDd+A3Nt7Y&#10;u58/t3LbTz246rcGKy1Lm8VSzU7KKSZDUr5bwOHjk0sje/p4+7x7++0PMHsxysRzHttvdQ7dY2s9&#10;vPe20FxFdQ28UEsTQyyLID4qERnTSRSrpUMOuFPvT7Oe5m1+6O/umx31xbz313cwzwWs80MkE00k&#10;0biSONkwjDWK1Rgytw6r995V9Y7dbJn/AAnm/wCBHy4/5Y9Ef9D7x98cv72r+x5B/wBNvf8Ag2nr&#10;pZ/d2/Hzf9m1/wDeR62WffGnrpn1pR/zlv8At4F21/2oOrv/AH22M9/SP/d3/wDiKHL/APzW3L/u&#10;43PXE776n/iQG5/889l/2ix9Vbe83OsUeve/de6Np8DP+y0/iz/4nXrb/wB6en9wP96L/wARx54/&#10;6Um4/wDaLJ1MX3e/+n38rf8ASytv+rg638ffyqdd/eqO/wCfp/2SL1l/4sdtb/32W7ffTL+6u/6f&#10;7vX/AIr9z/3cdr6wY+//AP8ATn9r/wClxB/2hbh1qPe++PXIfpwxOVyOCyuMzmHrJ8dl8NkKPK4v&#10;IUr+OpocjjqlauhrKeT+y8UqK6H8EA+0l9Y2m52U227hGs0FwjxSIwqrxyKVdGHmrKSCPMHpTZXt&#10;1t15DuFi5ingdZI3XijowZGHzVgCPmOt/v4ffI3A/Kn499edx4ealXI5rEw4/emJpn1Hbu/MTEtJ&#10;urCSRsA6qlSDNSl1BkppIJgNMi+/lR+8J7Qbp7Ge7W7e3u4Kxht5TJZysP8AcixlJa2mByCTH2S0&#10;JCzJLHWqHr6CvaD3G2/3V9vdu5zsSoe4jC3EYNfBuoxpniNQDRZAShIGqNkcCjDoTu5Ootjd8dZb&#10;w6k7IxS5jZ29sTLisrTBljqqdw61NBlcZUMreGsoqmOKrpJgp8c0aNY2sQV7d8/8ze1vOm38/cnz&#10;/T7htsoljbirChWSKRajXFNGzRSpUao3YVBNQJucOUti575ZvOUuZIRPZX0ZjkXgRwKuh/DJG4WS&#10;NhlXVWHDrTa+V/8AKr+T/wAb9x5Wfbmy8/3L1b91K+C331/hqvO10eOdyYIt27VxSzVuOqI10ieX&#10;xPSEkeOoYkqv0QexP34/ZT3i2eCPddyg5e3vSBPY30yQKZABU2tzKUhuI2NSihlnA+OFaVPGj3a+&#10;6d7oe3G5TS7RZS73tWomK5tI2lkCE4FxbxhpY3UfEwVoTxEmSorxGyt5NkxhRtLcxzJk8IxIwOVO&#10;TMp4EQoBF5dX+06L+8tTzFy+LP8AeJvrf6cCvi+NH4dPXXq00+dadY7f1c5h+r+g+guPHrTw/Al8&#10;Svpo06q/l1Zr8Of5TPyJ+RW5sPl+ydrbi6U6chqoKnO7k3hi5sJuzOY6OXVNjdl7VyypVvNUKNMd&#10;fV06Ukat5Q1QyiCTDD7wv38PaL2h2a4sOT7635k5hZWWC3tJBNbQyEYkvLmImJUjOWgjdrhyPDIi&#10;DGVMnPZn7ovuL7ibnDe802s2x7MrBpZbhDFcSoDlLeBwJNTAUEsqLEoOtfFpobch2PsrbPXGztsb&#10;B2XiafB7T2dgsZtzb2IpQfDQYnE0i0dFAGclnYIgLyOSzsS7ksxJ+eHmfmTeuceYr3mvmOdrq/3G&#10;aS4nlbi8srF3NBgCp7VACqtFUAADrstsuzbZy7tFtsOzRLBaWcSQwxrwSONQqqPWgGSck5JJPRQf&#10;5ivydx3xY+Lm/wDeEWQjpt97qx1XsPrGjDp95Ubx3HRSUsOUghYgmPFU5myczH0/srGfVIgbIL7o&#10;Xsree+HvftWwPCX2uwkS+3J6HQtpburGJjTDXUmi3Ucf1GcYRiIh+8R7oW3tT7W7hvokC31wjW1k&#10;uNTXMylVcAkVEK6p3/ox04sAdEH39QnXBLr3v3Xut7/+XZ8n6D5VfF3YW9J6+Kp33tihp9idn0Zc&#10;fd0+8tuUkdNNlJ4rkhMrT+DJxEekedowdUThfl5+937KXXsb73bry7FEU2u+dr7bXp2NaXDswiU+&#10;trJrtmHH9NXI0upPe77u/ujb+7Htdt+/NIGvrdRbXq+a3MKgMxFTQTLpnX5SaeKkA79XSUtfS1ND&#10;XU0FZRVlPNSVlJVRR1FNVUtRGYaimqIJQVeN0JV0YEEEgi3vGi3uJ7WdLq1do5Y2Do6kqyspBVlY&#10;UIZSAQQagio6m2WOOaNoZlDI4IZSKggihBBwQRgg8R1qX/Pf+Tz2n1nuzP8AZHxf2vkeyepcvVVe&#10;WfYWBRq/ffXrTM1TUYqgwoJqMvjUb00L0Qlq0QiKaFvH9zL3n+6z/eD8jc67Fa8n+9d7Hs2/26rF&#10;9bORHZX9KKsrzf2drcMMzLMY4GarxSDX4MfJX7wH3N+aOXN2uOZ/au1bcdqmZpDZxd1zaVqzJHH8&#10;VxCDiMRaplBCMjBfENL+W2BvvA5M4XObK3bhcyJDEcTltt5nHZMShtJjNBWQpLqvxbRe/vozY80c&#10;s7pZ/vHbNxtbi3Ir4sVxFJHTjXWjlaU869YVXfK/MthdfQ323XUM1aeHJbyo9fTQyBq/l0cj42fy&#10;2fld8lM/jqXD9a5/YOy5qmEZbsfsbD5La228dj2IaeqxkGTjiqsrKEP7cGOikBcqJZIULSLjv7x/&#10;fE9ivZrapp9y3mDdNxVT4W37fLHc3Mj50rIY2aO2Un4nuGSi1KLI1EaZvbT7snu17lbhHHb7ZLtt&#10;iWHiXl7G8ESJipjRwsk7U+FYlKlqB3QVYblnxf8AjZ1/8UOnNtdO9dwyvjsOJa/N52sjjXL7t3RX&#10;hWzO5sw0XHlnZVSOMErDAkUCHxxL7+dv3t95Oa/ff3DvPcLm5gstxRIYEJMVrbJXwbaKv4UBJZqA&#10;yStJKw1Oeuznth7b8ve1HJtryZy2p8GAFpJGp4k8z5kmkI/E54AYRAsa0VAOjB+4l6kHrX3/AOFA&#10;3/Mn/j5/4krdH/vLr76xf3UP/K/c2/8ASvtf+0luuff94P8A8qNsH/PfJ/2jt1qxe+4PXKTr3v3X&#10;uve/de697917r3v3Xuve/de6vQ/kEf8AZVfa3/ivmc/9+Ptr3zH/AL1P/pxWxf8AS+g/7t+49Z4f&#10;3fv/AE9LeP8ApVP/ANpdp1tq++CnXW/rUY/n5f8AZYXW/wD4rVs//wB+hvH332/ur/8AxHzeP/Fh&#10;u/8Au27T1yD+/wDf9Pj23/pTW/8A2nbj1SD76W9YOde9+691sjf8J6P+Lh8s/wDqC6P/AOt+7ffH&#10;f+9p/wBw+Q/9PvP/AB3a+ulX93d/b83f6XbP8O4dbL/vjJ10160uv51H/Zeu+v8AwyOtf/eVh9/R&#10;v/dx/wDiLO1f89m4/wDaU/XFr77v/T+br/nks/8Aq2eqn/ednWIvXvfuvdbX38gL/snPun/xNf8A&#10;8ouK98J/71j/AKe5y3/0pz/2m3PXWn+78/6dnvP/AEsz/wBolt1fP75adZ7daJX8zn/svT5Lf+Hz&#10;S/8AvMUHv6g/uXf+Iucmf88J/wC0ibrg/wDel/6f/wAzf89Ef/aND0Q/3lB1AHX0RPj1vPH9i9Dd&#10;Mb7xcolod29W7Dz8Jvdo2yW2Kapmp5Rc2kikZopFJurqQeR7+SD3c5duuUfdTmTli9XTJYbnfQH5&#10;iO5kVWHqrKAyngVII49fRjyDvVtzJyNs+/2ZrFeWVrMv2SQo1D6EE0I4ggg9P3bfW+E7i6u7C6p3&#10;I80WD7F2buLZuTqKYA1VHTbgxcuNavpNXHmpzIJor8a1W/Hsq5A5y3L28532jnvZwGudou7e7jVv&#10;hdoJFk8NqZ0SBSjUzpY06W82cuWPOHLG4cq7nUW+4281tIV+ILNGyFl/pLq1L8wOtFv5HfBj5J/G&#10;Td2Z29vnrXc+S2/Q1U4xHYm2cFlM1sXcWMWUrS5GkzlDFJFTvImlno6to6iIm0kY4J+nX2f+817O&#10;+9OwW+7cr7zbRXUqr4thcTRw3tvJTujeB2VnCmoEsQeGSlUc5A4T+5HsH7ne2W8zbdvG2Tz2yMfD&#10;vIIZJbaaOva4kQMI2IpqjkKyKcEUoSAe0epO1d/1seO2L1pv/edfLIsUdFtXZ24dwVLSMQAghxVP&#10;K1+R+Pcqb/z3yRyrbG85n3mx26FRUvc3cECgeuqWRR1H+0clc48wSiDYtpvLxyaUgtppTX/aI3V6&#10;PwO/ku76ze5sH2f8vcTDtTZeIqafKY3p1qulrty7vqaeXzU8W9XoHkgx+MJCmajEr1U66opUpRcv&#10;zG+9F/eNcr7Xs1zyV7ATm/3K4Vo5N2CsltaKwoxtA4V7i4GdEulYIjSRGnOFzu9g/uU73c7pBzT7&#10;xRLbWcJDx7dqV5Z2BqPqihZI4cAmIM0kgJRxEAQ20dDDDTQxU9PFFBTwRRwwQQxrFDDDEoSKKKJA&#10;FVVUAKoFgOB74iSyyTSNNMxd3JZmYkliTUkk5JJySck9dSURY1CIAqqKADAAHAAeQHWT231brRc+&#10;ZPxD+R20fk330f8AQp2fmMBk+zuwN34Dc23ti7nz+3cttPPbjqtwYrLUubxVLNTsopJkNSvlvA4e&#10;OTSyN7+nj7vHv77Q8wezHKxHMe2291Dt1jaz2897bQXEV1DbxQSxNDLIsgPioRGdNJFKulQw64U+&#10;9Ps57mbX7o7+6bHfXFvPfXdzDPBazzQyQTTSTRuJI42TCMNYrVGDK3Dqv33lX1jt1aL/ACbcjT0P&#10;8wLqGCdgr5bB9n46lJNgahetcpkgt7flKdwL2ubD62Bwl/vDrSW5+6hzDLEKiCbbZG/0v7xtY/5G&#10;Qfl8s9ZV/cuu4rb7wO1xSmhnhvY1/wBMLWWT/jsbf8Xjrdg9/Nt1206o6/nVfEjuX5FbT6U3r0xt&#10;HJb9yXWFdvrG7k2tgxBPnpMRvKHF1NHmMbQSyI9StNNimhmgplkmP3CMqFEkZemn92/79+3ftHvv&#10;MnLXuLuEe1Q70llJb3M9VgEtoblXikkAKxmRLkOjyFYx4TKW1MoODf31/Z/nP3K2fZN55KtHv5tr&#10;e6SaCPT4hjuRARIisyl9DW+lkTU58QECit1rdZr4XfLXbW289vDcvxy7i23tfa+Lrs3uDObh2Hn8&#10;Fj8TiMbA1VX5CrmysMOmKKNWd2F7AE++w+2/eL9ht53i15f2bnDaby9vZEhght763mkllkYKkaLE&#10;71ZmIAHmT1zYvfY73g2za7jety5bv7a1tI3lmllt3iWOONSzu2sKdKqCSQDgdFk9zR1FfVmn8p/5&#10;Q0Xxo+VuAXdGRTHdc9uUa9abyqqmYxUGIqclWx1G0ty1VxpVaTIpHBNM7KsNLU1MjGy+8MPv2eyV&#10;z7z+xV2NkhM28bC/7xs1UVeURoy3VuvmTLblnRACZJ4YUAqesovuj+6UPtp7sQQ7pJ4e27yosrhi&#10;aLG7MDbTNg4SakbMSFSOaRyaL1u4+/ms67edVa/zKv5c+J+ae18Zu3ZdZi9sd8bHx01BtzMZIPDh&#10;934AzNWf3O3NVU6PJEsczyTY+sVH8EkkquhjmZo84Pua/e9vvu473Ny/zJHJe8rbnIHnijoZrSeg&#10;T6u3ViFbUgVLiIlfEREZWDxhXxb+8r93Ky97dpi3TaHS136xQrBK9RHPFUt9NOVBYKGJaKQBvDZm&#10;7Srt1qUdsfE/5I9H5WtxHaHS3YW13oZGR8rJtyvyW2apVv8AvY3deIWoxtVHwfXT1TgfQ2II996u&#10;RPfT2f8Acywj3DkjmOwvhIK+GLhI7hflJaylLiJv6MkSn0x1yO5s9nvc/ke7ez5m2O8t/D/0QQvJ&#10;Aw9UniDwuP8ASuaedD0h9jdL9vdm5KDD9d9X7/3tkqieOnSl2xtHO5pkklYIpqHoIHSJBe7ySsqK&#10;LszBQT7E3M3uJyDyXZNuPN29WO2woCxe5uoIRQfw63UsfIKoLMcAEkDoh2LkTnbme5W05e2i8vZG&#10;YKBDbyyAEmncVQqo9WYhVGSQAT1s2/yt/wCVduHoLclD8iPkVTY+Hs2koqiPr7rumqKXKx7EbJUr&#10;UlbuLceRpGkp5cq0EklPTU1M8kVKjvI0klQyLS8XPvu/fk2j3T2aX2j9oXdtmkdTf7gytEb0RsGS&#10;3t43CyLbB1V5JJFV5mVUVFiDGbp791j7ql/7ebinuJ7iqn71VCLS0UrILTWpV5ZXUlGuCpKKsZZI&#10;lLHW7sPCvs98ses9+tVr+e18ncdvbsTY3xm2rkI63HdVPLvHsKSndJaf+/mdx/2uCwrOpNpsZjJZ&#10;pZrCwav8beuJlHcv+7A9lbzlrlDc/effITHNvtLWwDAhvoYH1TTAEfBc3Cqq14i1DjtcE8qfv5+6&#10;FtvO/wBh7X7VIHTaybq7IoQLmRNMMVQcNFCzs4p/o6itVIGv/wC+rHXPbq77+Qb/ANlhdkf+K1bw&#10;/wDfobO980v71D/xHzZ//FhtP+7bu3Wcf3Af+nx7l/0prj/tO27rbn98CeuvnWpV/P3/AOyq+qf/&#10;ABXzB/8Avx9y++9f91Z/04rff+l9P/3b9u65If3gX/T0tn/6VSf9pd31Rf76cdYH9e9+691737r3&#10;V1X8h3/ss3dv/iv29v8A3t9s++cH96J/4jpY/wDS9s/+0Pces2/uD/8AT573/pUXP/aVY9bffv5+&#10;+uwnWqx/woE/5nd0J/4ivN/+9dL77mf3Un/Tsuaf+lpF/wBoidcq/wC8J/5W/l3/AJ45/wDq+vVA&#10;Pvqv1z062hv+E++88fUdefInrzyhcrh957P3mIWNjPj9yYOowbSwgn1eKTFAS2Hp8kd/1D3xN/vX&#10;+XbqLmvlDm0LWC4tLu0LfwvbzRzAH01Lckr66GpwPXU7+723q2l5X5i5dr+tBdQXNPVJ4TECPWjW&#10;5r6VWvEdbD/vkd10R61f/wCb5/Ls7dzXcGc+UHSm0Mz2HtzfNFiZOw9s7WoajL7o2xuTC4qHBtmq&#10;XAUYepqsfWUtNTyyvSxyPDOJ3mVImRvfbL+7/wDvc8gbf7e2vsp7kbhDtF7tjyiwuLl1itrm3mle&#10;YQtO5EcU8MkjoqyMgkiMQjLOrL1y9++F93Hm/ceb5vdLkezk3GC9SP6yCBTJPDNFGsXipEtXkikj&#10;RNXhqzI4dmGlqigOXY+9YMocHPs/dMOaEhiOHl2/lo8oJQSpiOPeES6rgjTov76rpzJy7LZfvKO/&#10;tmtiK+KJ4jHT11htNPnWnXPx+WuYo7v6B9vuVn4eGYJRJX00adX8uj0fG3+V78uPkZmcesfXOa6s&#10;2PLPH/E+we0cVkNrY6modamafC4LIpFkcrIULeBaSnMDONEtRALuuMXvH99f2E9oNumMu8Q73uaq&#10;fDsNtljuZGehos00ZaC2WtNZlkEgU6kikNFM6+2n3V/d73GvY9W3SbRYEjXd30bwKq1FTFC4Wadq&#10;E6NCCNiNLSpxG4D8U/i11r8Q+o8T1R1vTzTwxTPlt0bnyEcK5zee6KqFIa/P5doRpUlY0hp6dCUg&#10;gSOJSxVnb5+PfX3w5y9/+fp+e+cGCEgRW1tGSYbS2UkpBFXJyzPJIaNLIzOQAQq9h/ar2t5Z9oeU&#10;YeUuWUOhSXmmeni3E7AB5pSMVIAVVGERVRcCpMn7hrqSetfP+er8ee3O0qPoLsHrLYO6d/47Z6b+&#10;27uyl2fhMnuPLYY56XE1+Br6jE4iKaf7WQ0tZHJUCPRG4jVyDKnvrJ/dhe7XIXJM/NXKXOe6221T&#10;bgbG4tWu5o7eKbwRcpOiyysieIviRMserU6lyoIRuufH37vbnnDm215f5g5W2+fcI7H6uKdbeN5p&#10;Y/GNu0TmONWcofDkDMBRTpB+Idaxm7Nlby2FlRgt9bS3NsvNtSQV64fdmByu3Mq1DVFhTVox+Yih&#10;mMUmlvHJo0tY2JsffaXYuY+XuaLH958s39vuNsGZPFtZ4riLWtNSeJEzrqWo1LWoqKjPXLzeNi3z&#10;l27FhzBZz2M5UOI7iGSGQo1QraJFVtJoaNShoaHHS9+O3/ZQPRf/AImPrH/3tqH2GPdr/p1XM3/S&#10;p3H/ALQ5uhF7Z/8ATyOX/wDpZWP/AGlRdfRC9/I719FHVUn86T/sgfsH/wAPLrP/AN7Gm952f3cX&#10;/iU21f8APHuP/aK/WKX30/8AxH7dP+a9l/2lRdaWvv6N+uJvXvfuvde9+691737r3Xvfuvde9+69&#10;1737r3Xvfuvde9+691737r3Xvfuvde9+691737r3Xvfuvde9+691737r3Xvfuvde9+691737r3Xv&#10;fuvde9+691737r3Xvfuvde9+691737r3Xvfuvde9+691yVGk1BR+lHdmNwqIguzsR9APYT5238cu&#10;cuT36GkrDw4v+aj1AP8AtRVz8lPQp5N2I8w8wQWLCsSnXL/zTShI/wBsaJ9rdP1pomdZFkeWVgC9&#10;opYBS08QhqJvuIGugU/RiWP5H5HvDZnLCh4+vWW5cL2heH+r06hvBUpO0QjZgo0LHUJMyyrEwaII&#10;VCmxaxJB5HP09060XY8BTpB7nD09QkgRk1eR3ZJX8ys/EigvqUpGV+hHFvzf23J0uhNOk+iM0lOl&#10;4SsrsEuxaELJH5FZ3axDFgbaiAD7b8unq1enp1wt5BEroGAk/bRVBvqJVGmI4upOq4Y/0P0511fr&#10;MWKhE0mFIAXlZWDa5FHimkYqB6muDq0n/abWv78DTqjLq6wtDHEFYSPwzxugYLFAjpfSyk3XixZg&#10;QW/r73XrXh/PrqSXlY9UagSK2koAATFoCxyAAkD6cj6i5PvXVwKCnXTeciEqRJqeRV0kMEZlN4gw&#10;tax/VqsCfofeweqstTXrzawySysoJtJI66dMZFyg0CwJ0i2g8f4+9dX6wNILiMA6SwbxMrOxcvou&#10;XtpHNrqD9D7917qEWuCgbS4eTUJFYIoVxIph0ji3B/2/v3XuoMi3Zjp4cqSS2prm7aVJsbn62t/r&#10;+/de6hySfq5AuNH6zyB/QgC4uf8Ab39+691EbWik6QR9eTrGn6cDi5v+PfuvdT8YW83Ckkf2lAJA&#10;H0ZET/eLnn25FxPVWXV0J+GZmppULxxwEPIRNc65SFMMAkYAo4J0i3AH1HsyU46SsMV9Om/NsCJo&#10;2iAAUmJIz5bxgC8sjEAkc3HqFjbg+6S/DTrYFB0Fsnpb1hSys1mayalJ/SNR/wBja/49lz/EelKf&#10;COoqnyDSwIACgMYmRQb3uW+h/H0916t1PEZIFtAUkMxC/wCcIOoEg2Nh+Df639+691Ph51Izk6ra&#10;gHZStjqDal9QN7kkGx/p7917p+pmksLCMx6RH6UbVGNRAlVrE/UX/T7917p4oKcVGRpY5nX7Qyan&#10;J8YmSJVIkUHSo1ELZb/6/wCPda6R1scelw2Qmj67yEkVQqV+f3F9hkY0Y+ZsBNCtUsMk81yBNUQ2&#10;UoxDiNkcAAXaUVlDn9nTlSV1dJynMmL2nPWuqRDNZMY+mKMViqMbjKbXl44ndNJu08SsLEKf02K+&#10;9nSxqMdU9Pn0a/oDY+E2+I+xN3Yabc+Tx1bj6HZm3R5IMJn66uqI6wUW4qlWH7VNAr19VSwhtdOv&#10;7xMb8lF9MWIiXFPPo5tIVUCU5Pl0drqDcec7G70raaoy65fN7kWbdmYjWef+7e0trYWuWj2VsXDY&#10;uQGKnpBVO2RqkeNEdo445OBZSK5CwRHV3VHRza6p5QRgf6vs6stxuOw24dyYzbePpcwm28J9xTUU&#10;0lSlfNvTI1EuiObcVWzsjUNPOZJIoi2iyM8kjf2Q2HpV+hK8RLZPQ+9l9wYjG7Ize0sJUU+L662Z&#10;RfxHeNbjqGqhGerkaPG0uFw8WMaORoauotTUtLGxV/0HWCwOjNqxTqyx1PVVfb/eGXORjy2Y2kIt&#10;y0dHNjuv+vKtostJgRVTA02R39lKiJIoQlneNIUhQFBCto1u1gCcL04ulcdVgb9mruwNyy7u7I3n&#10;LmJMYi5TL1clT93W1t3MNNjIkgWaGFaiVlhgXiNYlawTj2bwzhI9Cpk8DX/Y6SSxhmFTj06DXsmb&#10;Gw5TF01bCuO2NtnF1GRiiggf7rLVuVmZ8fhw6OCHrWjWWUQlTHD47cLwbWrGRxHxB4n06Kp2WNS9&#10;KHyHr01YSq3DVYGfMVEi0O5Nw1lZQY2vkq5KYYuhx+LNdl66nnX9xVipytME9KjUqIpbgPyBTM0K&#10;cEANfWppSnVUMklssowSeH+r/BTq9P8Alr/GvL1WyMTnKmhrcLtWF5YsXt2ekliqdxZKtsZs/lp5&#10;ryTRySlilKQFUW1aiAfYW3i9AUxIMj5/7HQz5esQw8aQeVeHWxt0z0rS4oq8cJJj1rGzooMLyEu8&#10;ylgSCBYLFfg3sB7CcMMsuXPmehdPdoqFUWh+3o/e0No4+iYNRUUUTzs8kaJKfO5X1aY4mH+qILcg&#10;AHkH2dWtv4fcB0Fru6csamvQ5YjASs8cphWVieFZh5IpmAQmO1gW1cgj8fj2ILaCp1HgeiO5uwRQ&#10;j+fQi0OIEdRQ10s5uklVChQlZ0qGGvRKiIdQcxkmwIHs2jt8rQ/y6JJp2ZWHDoSqaOKZ1JYQMYi/&#10;28kRKSSLIHVhGwBuhvp/x5t+PZwg04PRNK7g4PHp/wDFoilkiJtIyvFIbWt9JhGkwCg/X+1/re3N&#10;Wkfb0wzsQAc9M2mSPQKrTGoldVmhpJamZqZlN45R9efrfUQLce6kUz1eMtWg6DLLq0tQzUn2tXUf&#10;cU9BTfb1qrTRx1KvIhmhqwVEqvdkVR6SoP0PtNJViQo4D/L0YRGqn5Z6JZubauQ/005RaSjr5kps&#10;JjKGoyDzQ1GQlqXyr1CRNFFeNTJAZGstrG5HP1DFxDIZ6Do/hmAtVcj4v+K6pK+YFLM3ZOUklhgo&#10;JMOuaz2QlV52oZMzUMYqGE6Dw0RhQ6yy3uVa3sJzsRO49Gb/AAnoUQKPCWvGg6r535tqQbkze14q&#10;qKpjzEMHblJXaSMczZWKDdGVpaYyDSrGrS6REgjkj1ce1kFyUXURWn5dJLgnOOnDtWqSvzkWUhjD&#10;1uF21j8DWIayWoov4vszGR1OFnMVlWJGiauBZWCs4ddT+lvZgkmtddKV6L1QjuIx099PJUb9rsni&#10;8xmsVR5CDam589kIqCC2SrsbuLr3LnIJT/tgEQtDT1qrEuoapnAbSbK4nNK9Fl7XDU4mlP29Fm2Z&#10;TYmLeEcmBnWKoXtCprql4pKuGnx88FJRmap8cen/ADkU33D6SWe8jEEED2tTj03Xs4Z6BZqbHv8A&#10;I7bm8NsS+H+K5CWmzlE8kRmWvx2XEtJmEeouniM5kWdByiyNc6WBD5yunppiWUqcdJf5D02VT5Bd&#10;kTUFKaWuzU0286HIVKxeZKDM7CXbkk0VVFqkeOOrpdAZb21KWY3J97XA09NoSUKdM1FHVV2zNt7i&#10;xsAjqJtsT1O6aCkgCJicvimjyG0t0Y+WNivio6yj88iQqWQuRqKggaB/l1bTVNPQgy0dJSVG2c/T&#10;RSPt3fm8U39HT0VVJLNPFvba0m4q6rabSI2CVC1SIjKDHIrEXQC7M2cD06tWnR2Mfja3f3xm7N2t&#10;lokag6368m35ga6sEdOtLX0aZKux8zGNZBNUmrDTiI8uqsCNAsE8khWaJKemergCleqcfiRU0wyW&#10;6toVv2tRR4qXKbpxshnkKVVBU4iapBnrqbSrRmoTyoZSNDhlF76SbbktHV64I6Yj/tiP9Xl0cPCb&#10;Ck3NnocGrV9HvLCpR7v2PWSssOWw2XpKMVC7eR1KxSJUKJZInJClHCgk2BK2cKOlaqWPQ1Yymz2y&#10;v4hn4qeiy8uWq4cdntvVrJFj9x09bIsNTt+oZLNTw5eDVorAo+zyMVPNcEiycymUaaU/PqzRkCo6&#10;sZye3P8ATN8e62q21ULuzAbrFDHuWB2SeujqcHSfw5zlqNCFXK0N4JsncLITBPKmpJLFliIDqJr1&#10;5Fr506JJsXG19RtCn27kcjX47I9cZil2TuulNRLBVzYmWZ023XUUlSUIqsbKqy0pJGtSV4V1JbMh&#10;LeKo+LP7elKJUaSei0d37IbG5tY5KCkx9Umeq42heOQ0uRgrYPFk6lxObNHXQMssRDG0jqfqtwYW&#10;0xbtp0zPHp6AjrDMS0may+xqqbFvLU4vNVe14apxGMvRSIsuUwdalUGH8QpIVSZXv64xqDMAW9rC&#10;xGQK9IzjpS5+lpaKCF5ljigfPLt3IZGSPx42ko814MhS0+QFMDH5Iak6I7CzKBpJF2908T5dbQ5o&#10;elPtSKTM56IZSsM53dR7lxWKrqNZPLj89teJ8lR46aV0ctPULBEVcFbC9gSvvxkx1YKK9JCho4c5&#10;trsqnrslJhazHYXG7zoaaOZ/B/eTbGTXHZg1Lpo1F6GokCKWLsSSbBT7Z1a08PhqIFft6uW7xQcO&#10;jr7eMme6O6I7dSeoXefVWbpuv8hnqsrVJJBX50Y/CVeSYhn00sseNlaUJYLrIK+oeyxpDDfGz8qV&#10;1flXh/s9OSqWGOgJ7GzGO657x7GwQjye19nVO5KLNy1lHTmtnoNqdmy/xPHb427jVJd3wea+5jqI&#10;g9vtSAVCOyg7tqPGBWlBx9ei149HHpJb4xeb62yUlVEUZqCVMPvDa9LXO+3auvnqGrMfmsXNQHVS&#10;0swtVYmrRwsTaoDci3t0VrjpvpQ9+dSp29X5fdmPrsnT9iURoc5XAgz1+Wx2L2vAjzzUT6BWTFGB&#10;manVJHT1k3UguqQuaV6qGz0V/ZONrsbBk9rPmaPFZc4Gm3bgKTDJV0kU+ewsQd4WwFeoYiogeSIa&#10;JW1sNQZrafbZqR06WGnSBTqLsjfGLyjNNnBSUlCtcZMrnNs5GGqgqUE1r5HaNXdo/IDIGkgsIypa&#10;w+vv2k9U6XO48Xl2qMjVY2DC5THa3pYKomigLRSWkoYxRo3hLtEyqRKttR5UG591pTr3QVV+b3Rh&#10;sjS0+NwOMjDyS0skEFJQyQLIsJlmSlTJySxPDNeNzFrurkFdIJA2AD17pKUj4nP5SjXHV2S2puis&#10;yFbSbgpUqZF2vPFkojA4y+3MqzLRup0o/wBhrRrMosLe9Y4dWU0NekPlsRu7bf29HujD5bJYafXT&#10;R5PDpFXYSpnlmdTKaeqV3VToDCBJPQFuRyPfgK9OeL8v59L/AGPv+fZVVFm6OWnq6Ocy4LeNIKip&#10;WjyWGqIft8ZVVWOa6qZVMdNMGVXSVFZTqA9+HHp3HTTu3GbYFWtJufF0TQ5Uq+A3dV01aMvNTMTH&#10;W4vcj4QEQ1lEw8EjKQdQRuQ3twMwz00yBjWvVz/8s6nxlFjY6WjrJqxKaoA801X95NTwRojxKtkB&#10;lkcksHmLG9r2tYh7ezQBuh/yyFFm1wPLy/2ets/qys8G1MVCjaPt6dVCl/JIwWPyNA2teGFxwCfy&#10;efZPDLQAAdWuwJpPE4V6Mfgi9S0KiRllD+T9tgpcIo8jqHFit/T6rfQ2HsU2TlxkdB3cFC/PoRZY&#10;WFPrk0uHB1AMNXp9allK/UG3F+bceziihKEVx0RCQ14dF47HijaN5FjjWKP1SLws1UwNkKm5tfVa&#10;9ja359k92ATQ9CLbTIAB/q4johfYdIseUfRYEgqpGuQ6ageSSMKLKf0j6G/9SRx7CV1xx1JG2js1&#10;V6DvF0cMbuXhJjBadZlkaKR1kPgeph0hefpYkm5FgATcJY1z0vZvEBHCnQybZjCQ3ZY40Bh1MwMk&#10;ysXdUidxp1CQXZ/qbn629r4WCitOim4p59CVi6nXJEs5j1qiqKRSAVLWkfyNFYyAiwC6gDb68W9m&#10;KMG6Kp4vOvr0JuLgiqIjIZLlTZAqsSE9QCkqQAo/of8AjZf6LJJNJpTqDlKuGlSQzSJJLBI7MwGq&#10;KOMEsiXuAWsotY8D/W9tyyLGmonrcQeQ48+gC3VuyFZWlZCy+NJk1BJWFmuzzW9Xjv8AUj6f4+w9&#10;dbhFq40p0KLS2ooJyegJzO6gs0suqIR+GSKEmRilM+osHQg2ktYqyrdh9bG9/YburgPmvR3HbitQ&#10;OgN3hvCBKSaFmg8a/ttFUoI/spi5kJBC6dJcsC34vf0i/sra609g/bXo8tISlGI8vs6JTvre8kUV&#10;WqTSBljVijOkE8kMxBpZf3mst1ZwPSS4H0tz7sakamPR5EKLgU6I32DvmGqmqo6eaHwmpWPiSWWn&#10;kjctIGjjiGlQ7X0lQFI1E8aSVMNE4Gur/J14yCueio5/dMlT+y8kTQ6EnWBHUMtOtQ0LzCoZSCTH&#10;exY8cEfUhVIycdF88wJJHRcN05OadpIoPupIVna8uvyyJJO3ijlnSNXIaYmykrcrxwPV7MoIv0g3&#10;r0WtMDIejafG9a+nq6CKpaQBZ6WyxhlDrGVheSVVayqF03DG3pAU6vT7QXPc1B0/G4IoetgvoaSr&#10;amoXipgoZnRZzBG5ZhGpldqkkLcSFTZCWtwbfUBRlGvT0plfxUoRTqxzaDPNBT1AUzodMZKE8kMv&#10;lVI2FnVjpZRYWuPUb+1Cx6WC+vQau3EbevQqri3eASOsRCO7PG2lYlZxeIRAmxdbjVf+v+HswjgJ&#10;FD0VPN3HFOok+GgUMZoYpZGKLKXjeNDIV40zBSb2/tKR/Qrb3pralSeveO1APTpPZTCrMYCyGVSW&#10;AkjiAFP5iDIElYix9IVfSf8AEH6e0ctrU4/wdLI7tl6C7M7ePl8tKyeOnu/gijVUKMmiWnCPZjpV&#10;WYKFIv8AT6+yya1AY06Nbe51RAnH59IasxK6pZ5qW/hQJ41im1o85DvMqMApLjnVzwLgfj2WywhT&#10;QnoyjnJoD0n6vErSh3YQSKsiqspRY01yXlh+3ga4lOoBA3psebfj2nK06dWYsaU/n0GOfoWFNPTO&#10;I/31kWjlLvAEkH78wXxLYSs6ldTf6wDDn23qNaU6UxkEg16QDp4JJFkaRI4zM5ihZfJ5NKyO800l&#10;iDJqsb3/AFcWA926UdNEjyxRPK9vNp0tU+Rm8TGwjWOEEuVf0oTpbUbjUwPGwK9e6ZmnkNQGRAGi&#10;ikjijWqD6a2nUu8ssJGuDx3u45tccWHu/W6r6dYC+iBXnRCfIbNK6RSSSxnz+VaqP6cvqAJuQrG9&#10;+PfutGnl0mayOLUaPUQsIlM5kM6r5pRc+CyN4jGpXx/UuvLfX24smkU6TMc8KdJqbGSSCWVtVI60&#10;8cbtE8Tv9vHGWikhiSxkJGg2aIA6hqsQD7UiTHVGFR0GuUxrxg1UkbxUhBaNEkDOP2itVFUwAgsQ&#10;ieRJULNc8qD9FaNXt6YY9h6YxRJPDHRrHGFlBLCpkfRO0ZabQZl5Hp9asWGnTY8tpDoNOk3Tf4I4&#10;mhkMTuHOiKNmkldo/EZI4lkjFlUX8lr2NiCQxA92J691jjpo6ZZ3aoapaZUeojTU8yMZVeOkMGpk&#10;QxqGUFgD+QTyPdq9V09R6jGiX741MXjlklknikCiOaOAOCGTycafKQBYKV8lyHsW9+6qRTqIKSpn&#10;AaI1rLS3aSJquEunlj8cVPJLUAOoOgu6Agll0+n6m4egp1rrDTYZXjo2kieTzSyM4gjYMIzE0qLK&#10;JLFi7Kz3LFgOFNvppmr1oLpJJ6mGlWVXqY4Hilgi8MwhmQMISHXVJMtmYyaiVcrcg2INuKk9b6Vk&#10;VK95Y1sIKekiQJ6pGipJ28OlMhJ6mmV7BIyeCePTz7bLVx1onpz1mOdk+4AIEL+GTxSiYUkH2z6n&#10;Q20RhiHY2DEkqnoua9arinUWZENRN4jGv+UzVMlNCypSRztJqipvA4D+k2csrC/pP0Fj7r3UTKTr&#10;VPPL4I5qhWWNIn1TeGnYCWOcRxfRJQCX9N/UwOorf3cHTg9b4dMNVWIsyxQ0kdQrwxK1I6gRwt4j&#10;GphhYgqY3uGLfqAsDfk3GcHptmqOk/lqueriWnigggqJJFswjMcTLGTE01JLMNcbg8TA3K2DMSbr&#10;7fVdI6SHieks9boqqqOGqmEPEUyFXGtVYAxzyRglo5BqGlTawHA1H28nDpOepdbPSSJDDpMKSPLG&#10;1JKqJS0sL0zRS6vuSxlZgPQAU1ekmwHu/Wum6nno2kg8GPjio6emjqkaVi0TUzw+aOejeBE8oDIV&#10;dZEQBiF5uGG+rae2temWoWJIKqpjoVbRpCwNaml0TTieJEleQSqwBURx6ihu13sDbw49NO2n8+gv&#10;3DVU3r0SlyzFI5ZkR0ld7PcyiwKJGFCuwa5C8+mwWBdQ6Su1BToK8xWCZpZJGeGpigmqKeaepklq&#10;Kc1SNTLXo6XBDX0zC9yq2C61sHumCa9BPkZZ453ikk/clmjhm80k2ms0Ioj0iyP4Rb0voupN7ke9&#10;6qdap0mckJHaT9aLGzRVYm4jkkMKVbsk0aOpRlIVZRqRmuSWbn255dO1oOkZlqk09LVFXjWjb7Q0&#10;6VKzeCnEl2q6aqSK58jn0xxoxUqASB7egNWp0yTU16DLKTeWOR5SGic2qYZjArMk9nD0KUmgSKyj&#10;QRYuCVFgRf2aRr69M+LXy6D2vkFQlLK8kFTUvAhAVVgkpmVzpWJk0srDSRqc3W5B1Hn2YwJTpmRq&#10;56//09WL30A6wC697917r3v3Xuve/de697917r3v3Xuve/de697917r3v3Xuve/de697917r3v3X&#10;utnr+WH/ADZdvV+B238d/lNuaLCbgw8FLg+vO3s/VePE7gxtOgp8dtvf2WqTppa+BAsVNlahhFUo&#10;AtTIlSokq+Kv31fuHbtb7pee7nsfZG5tbhmmv9qgWssEjEtJcWMSiskLmrSWsYMkLEtCrQkpB1J+&#10;6997Xbr6wtfbr3TuhBdwhYrS/lb9OdAKJFdSMeyZRRVmchZgAJGEtDLsURSxTxRzQyRzQzRpLFLE&#10;6yRSxSLrjkjkS4ZWBBBBsRyPfImSN4naKVSrKSCCKEEYIIOQQcEHh10UVldQ6GoOQRkEHgQeufun&#10;Vuve/de697917ou3yT+VHS3xR2JVb77g3XS4iIxTjb+2aN4azd+8chEvoxe2MCHWSdyxVZJ20U8A&#10;YPUTRR3b3L/s37G+4/vtzQnLHt/YNOQV8e5cFLS0jPGS5noVQUqVQapZSCsUbtjqO/cn3S5L9qNg&#10;fmDnG7WBKERRLRp7h/KOCKup2JpVsIg7pHRQWGk980PmF2D8zu3avsXeAbD7excU2I692LT1T1OM&#10;2Zttp/L9ukhVBPW1TBZshWmNWmkCqAkMUEUf0j/d0+77yn93TkCPlDl7/GLuYiW/vWULJeXFKaiK&#10;nRDGKpBCGIjSpJaR5JH4j+93vLzB71c4NzDuw8C1hBjs7UNqS3hJrxwGlkIDTSUBYhVFERFUonuf&#10;eoc697917rd8/lBf9u7Pjz/5Vn/3+W5vfzS/3gP/AIlzzb/1K/8Auy7d13H+57/4jny7/wBR/wD3&#10;c73qyn3ht1kx182zMf8AF3yv/ayrv/cpvf2MWH+4MP8AzTT/AI6Ovmt3L/ko3H/NR/8Ajx6bfavp&#10;F1737r3Xvfuvdbvn8oL/ALd2fHn/AMqz/wC/y3N7+aX+8B/8S55t/wCpX/3Zdu67j/c9/wDEc+Xf&#10;+o//ALud71ZT7w26yY6rz+Cfz+68+XW3anbNdX43bfe2zTV0O9NiSzpTSZmLF1Bo33ns6GZtVTj6&#10;jSsk8KFpKKRvFNeMwTz5cfei+6lzb7A7wu9WkUl5yvuGl7S9ALCEyKGFpdkCkc6VKo7US5Qa46OJ&#10;YosfvY7385b93LGTbHkS33yxLpc2pIBcRsU+otwTV4XoCwFWhY6Hxod7DPeI/WQPXvfuvde9+690&#10;Tf5l/NrqP4Y9e1G5d75Gny298rR1Q2B1nQVkS7j3fk0UpFI0Q1tSYyKS33uSlTxxr6EEtQ0UEmRP&#10;3dfu18/feL5sTZ+W4Wt9sgdfrtxdD9PaxnJAOBLcstfBt1bU57nMcQeRYc95fezlD2X5dbdd/lEt&#10;5KrfSWaMPGuXAxQZKQqaeJMw0oMDU5RG0eO7+6N+/ITtHd/b3ZeV/iu7d45N66saNXioMbSRoKfG&#10;YPD0rs3hoqKnSOmpYizEIgLs7lnb6YPbX265W9p+Sdv5A5Ng8Cw26MIgNC8jElpJpWAGuaaQtJI1&#10;AC7HSFUBRwx57535g9xuarznDmaXxbu8fUaYSNBiOKNc6Y4kARBUmgqxZizEKfY66CPXvfuvdfSK&#10;21/x7m3/APtSYr/3Aj9/Hhvf/JavP+a8v/VxuvpUsP8AcGH/AJpp/wAdHRMf5mX/AGQf8mP/ABH/&#10;AP8AJ6i95Gfcv/8AEo+TP+e4/wDaPN1DX3lP+nEc0f8APE//AB5etEP39QfXBDr3v3Xuve/de625&#10;/wCQb/2R72R/4srvD/31+zvfAn+9Q/8AEg9n/wDFetP+7lu3XXv7gP8A05zcv+lzcf8AaDt3V33v&#10;ml1nJ1oAfOP/ALLM+VX/AIsH25/73Vd7+rP7s/8A4jtyN/0odq/7Qoevn59+f+n1c1/9LW+/7SJO&#10;is+5w6ibrZy/krfO7bR2nR/D/tPO02Hz2IyFdUdJ5fK1PhpdwYvL1T5LIbANXUtpWupquSafGxsw&#10;88Mpp4gHp41l4tf3j/3Xt5O+yfeC5HtWuLWeNF3iKJavBJEojjvtKipheJUjuCB+k8YmclZXaPqL&#10;9yb3522XZk9nuabgQ3VuzHbXkagmidi7WupjTxY3LNEtRrjbw0FYgG2M/fIHro11737r3XvfuvdF&#10;0+TPyn6d+J3Xtb2D25uSHHReOePbm2KJ4Kndu9MtEmqPD7YwzOrzSFiolncrBAp8lRLHH6vcwey/&#10;sb7h+/HNsfKfIVmZTVTcXLgra2cROZbmWhCCgOlBqllI0xI7Y6jr3M90uTvablyTmPm+5ESAERQr&#10;Rp7iSmIoI6guxxVjRIx3SMiAnquX+V9/MPzHy67M+Qu2+yqyhwO5q3MYve/VOyo6tHpMX15TUAwW&#10;S23hpZBG9VNj5IqWtrpigaeWsmmVI4l8cWX/AN9r7pG3ewfJXKW8cmRvdWUUUtnul4VIeW/Z/Gju&#10;JgCwjScNLDClSsSW8cRZ3bW+Of3XfvF3XvDzHzFtvMbLb3RlS5sbYMKJZhBE0UZw0jRMqyTORV3n&#10;ZgFQBEul984Os0ekN2h/zLTsT/wxt2/+6Co9inkb/lddn/57rT/q/H0Tcxf8q/ff8883/VtuvnJ+&#10;/r66+bnrZM/4Tzf8CPlx/wAseiP+h94++OX97V/Y8g/6be/8G09dLP7u34+b/s2v/vI9bLPvjT10&#10;z60o/wCct/28C7a/7UHV3/vtsZ7+kf8Au7//ABFDl/8A5rbl/wB3G564nffU/wDEgNz/AOeey/7R&#10;Y+qtvebnWKPXvfuvdG0+Bn/ZafxZ/wDE69bf+9PT+4H+9F/4jjzx/wBKTcf+0WTqYvu9/wDT7+Vv&#10;+llbf9XB1v4+/lU67+9Ud/z9P+yResv/ABY7a3/vst2++mX91d/0/wB3r/xX7n/u47X1gx9//wD6&#10;c/tf/S4g/wC0LcOtR733x65D9e9+691Yr/Ls+fG5fhN2VUnJQ5DcnS++Z6ODsTZ9LKGqqSWA+Gk3&#10;nteKdljXJUiMySRFkSrg/ZlZWSnmgxF+9z91nZfvJcmoto0dnzHtgdtvu2HawbL2lyVBY28pAIYB&#10;mgk/UQEGWOXJL7t/3gNx9keZXS9D3OyX5UXcCmrIwwtzACaeKgNHXAmjojGqxsm6T1R271t3jsjD&#10;9jdU7vw+9dn5yESUeWxFQJPFMFBnx2SpJAs9JWQE6Kijqo45om9MiKePfzj8+e3/ADl7ZczXHKHP&#10;e3y7buFsaPFKtKip0yRuKpLE9Kxyxs0bjKsR12q5U5t5b532OHmPlS8jvbK4FUkjaor5q4wySKcP&#10;G4V0NQyg9CP7B3Qj697917r3v3XugA+RXyd6Z+LGxKrf3cW7qPAUISZMLg4Wjq907tyUUetMRtbB&#10;Kwlqp2OkM/phhB8lRLFEGcSv7Q+ynuL7480Jyr7e2D3UlVM07Apa2sZNDLcz0KxoMkDMkhGmJJHo&#10;pAPuJ7m8me1mwvzDzleLbRCojj+KadwKiOCIHVI5+VFUdzsqAsNKf5v/ADQ3981e2ZN8blifA7Nw&#10;EdViet9hw1TVNFtXBTzLJNNUS2VZ8lWlI5MhVhBrKxxoFhhiVfpC+7V93PlX7uHIa8s7KRdbhdFZ&#10;dwvioV7qcAgBRkpbw1ZYIqnSGZ2JkkkZuJfvr727973c2/vrcFNvY22qOytQ1RDESCWY8Gmloplc&#10;CmFRe1F6Jj7yK6hLr3v3XujyfAr5s7v+E/bybuoaeq3D1zupKPD9o7IhmSJ83hIJmeky+IM5ESZX&#10;GtJLLRPIQrh5ad2SOdpExn+9J923l/7yXt+eX7t1tN3sS8u23hUnwZmADRS0BZra4CqsyrUqVSVV&#10;Z4lVp39gPfHd/ZDm/wDesStc7Zd6Y762BAMkYJ0yxVIUTw6maOpCuC0bFQ+td27pruvrH5AbBw3Z&#10;fUu7Mbu/aWahVoquhk01eOqwgeoxGcx0lp6KtgLBZ6WpRZENjbSVJ+a73F9tudfajmq45M59sJNv&#10;v7Y5Vx2SJUhZYZB2TQvSqSxllbIrUEDt/wAnc6cs8/7BBzNyldpeWc4qrocqfOORDRo5F4PG4DKe&#10;I6FP2BehT1737r3Xve+tdVa7x/mQ7IznzO6U+IvSeQxe7581vLKUfb++aKSKvweHgw22chlF2Vtq&#10;riJjqa5qqmi/iNWhaKnRWpkL1Dymlzh5d+53zJtf3deZPf33Khk29bazjfarJwUmlaW4gj+suVNG&#10;jhEcjfTxMA8rETMFiVBPi9u/3kNhvfejZfZ/kuRLx57iVdwuVIeKIRQTSfTRMMPMZEXxnFViUGMV&#10;kLeFaV7wd6yi619/+FA3/Mn/AI+f+JK3R/7y6++sX91D/wAr9zb/ANK+1/7SW659/wB4P/yo2wf8&#10;98n/AGjt1qxe+4PXKTr3v3Xuve/de697917r3v3Xuve/de6vQ/kEf9lV9rf+K+Zz/wB+Ptr3zH/v&#10;U/8ApxWxf9L6D/u37j1nh/d+/wDT0t4/6VT/APaXadbavvgp11v61GP5+X/ZYXW//itWz/8A36G8&#10;fffb+6v/APEfN4/8WG7/AO7btPXIP7/3/T49t/6U1v8A9p249Ug++lvWDnXvfuvdbI3/AAno/wCL&#10;h8s/+oLo/wD637t98d/72n/cPkP/AE+8/wDHdr66Vf3d39vzd/pds/w7h1sv++MnXTXrS6/nUf8A&#10;Zeu+v/DI61/95WH39G/93H/4iztX/PZuP/aU/XFr77v/AE/m6/55LP8A6tnqp/3nZ1iL1737r3W1&#10;9/IC/wCyc+6f/E1//KLivfCf+9Y/6e5y3/0pz/2m3PXWn+78/wCnZ7z/ANLM/wDaJbdXz++WnWe3&#10;WiV/M5/7L0+S3/h80v8A7zFB7+oP7l3/AIi5yZ/zwn/tIm64P/el/wCn/wDM3/PRH/2jQ9EP95Qd&#10;QB1s5fyVvndto7To/h/2nnabD57EZCuqOk8vlanw0u4MXl6p8lkNgGrqW0rXU1XJNPjY2YeeGU08&#10;QD08ay8Wv7x/7r28nfZPvBcj2rXFrPGi7xFEtXgkiURx32lRUwvEqR3BA/SeMTOSsrtH1F+5N787&#10;bLsyez3NNwIbq3ZjtryNQTROxdrXUxp4sblmiWo1xt4aCsQDbGfvkD10a697917r3v3Xui6fJn5T&#10;9O/E7r2t7B7c3JDjovHPHtzbFE8FTu3emWiTVHh9sYZnV5pCxUSzuVggU+Soljj9XuYPZf2N9w/f&#10;jm2PlPkKzMpqpuLlwVtbOInMtzLQhBQHSg1SykaYkdsdR17me6XJ3tNy5JzHzfciJACIoVo09xJT&#10;EUEdQXY4qxokY7pGRAT1XL/K+/mH5j5ddmfIXbfZVZQ4Hc1bmMXvfqnZUdWj0mL68pqAYLJbbw0s&#10;gjeqmx8kVLW10xQNPLWTTKkcS+OLL/77X3SNu9g+SuUt45Mje6soopbPdLwqQ8t+z+NHcTAFhGk4&#10;aWGFKlYkt44izu2t8c/uu/eLuveHmPmLbeY2W3ujKlzY2wYUSzCCJoozhpGiZVkmcirvOzAKgCJd&#10;L75wdZo9IbtD/mWnYn/hjbt/90FR7FPI3/K67P8A891p/wBX4+ibmL/lX77/AJ55v+rbdfOT9/X1&#10;183PRg/ij3MPj18junO5ZY5JcfsXe+KyGdhgRpKmfa9aWw+64KVFIvM+NqatYR9NZW4IuPcUe+ft&#10;3/rs+0HMPt2hCy7pZSxwsxoq3K0ltWY/wLcRxFvPSDShz1I3tFzqvt17l7LznIKxWNyjSgAk+A4M&#10;U+kDJbwXk0j+KnHr6A22dzbf3nt3Cbt2pmMfuDbO5MXRZvA5zFVMdXjsrislTrVUNdR1MRKvHJGy&#10;spH9eeffyj73su7cubvc7Bv1u9pe2crwzwyqVkiljYq6OpyGVgQf5Y6+gvbdysN42+DdtqmS4trl&#10;FkiljYMkkbgMrqwwVYEEHp89lfS7oqHzu/7Iu+U//iBez/8A3kqr3PH3Xf8AxI7kf/pd7d/2lR9R&#10;R77f9OW5r/6VN/8A9o0nWgT7+qvr59+ve/de62jf5Wv81Tbu4dvbZ+N/yY3RBhN4YWCjwHW3Z+4a&#10;wQ4veGNhUU2L2vu7L1RCU+VgQJBSVtQ4StQKkrisANXxJ++/9xrd9r3a994vZiya5sLlnn3HbYEr&#10;LayGrS3NpEorJbOavLDGC1uxZ0U25Ig6p/dY+9Ztu7bba+2/uZdCC/gCw2d7M1EukHbHDPI2FuFF&#10;ESRzScUBbxv7TYXBDAMpDKwBBBBBBFwQR75JkEGhwR10LBBFR13711vr3v3Xuve/de6p7/mI/wA1&#10;Hr/4y4XO9YdO5bE76+QlXTz451oZIcntzq2SZDG2U3RURFoZslFctTYhWZlcB6wRx6I5+hH3R/uN&#10;81+8+5WvO3uHby7ZynGyyDWDHcbmAaiO2U0dLZuEl0QAVJW3LvqeLD77xP3quXfa2xn5Z5Sljv8A&#10;mJ1KaVIeGyJH9pcEdplXiluDqrQy6UI16eeczmY3NmsvuPcOTrc1n8/k67M5vMZKokq8jlctk6lq&#10;3IZGuqpiXkmmld5JHYksxJPv6Dds23b9m2632jaYUtrW1jSGGKNQkcUUahI40UUCoigKqgUAAA64&#10;27huF7u1/Num5StPcXLvLLI51O8jsWd2JyWZiST6npq9rukfV338g3/ssLsj/wAVq3h/79DZ3vml&#10;/eof+I+bP/4sNp/3bd26zj+4D/0+Pcv+lNcf9p23dbc/vgT11861Kv5+/wD2VX1T/wCK+YP/AN+P&#10;uX33r/urP+nFb7/0vp/+7ft3XJD+8C/6els//SqT/tLu+qL/AH046wP697917r3v3Xurqv5Dv/ZZ&#10;u7f/ABX7e3/vb7Z984P70T/xHSx/6Xtn/wBoe49Zt/cH/wCnz3v/AEqLn/tKsetvv38/fXYTrVY/&#10;4UCf8zu6E/8AEV5v/wB66X33M/upP+nZc0/9LSL/ALRE65V/3hP/ACt/Lv8Azxz/APV9eqAffVfr&#10;np0d/wDl9/Laq+HPyK2/2NWx1ddsHO0k2zOzsTR65Kip2hlqmKeTKUFMGCvV42phgroFIvIsclOG&#10;QTs4xq+9d7CwfeG9orvk63ZIt0tmF3t0r0CrdxKyiN2pURXEbvC5GELrKQxiCmdfu7+70ns17j2/&#10;MNzqfbrlTbXqLUkwOynxFUGhkhdVkXBJUPGKeJUbzmx98bQ7K2lgd97C3Di917Q3PjoMrgs/hqlK&#10;vH5GiqFuskci8qym6SxOFeNw0ciq6so+Y/mfljmDkzf7rlfmq0ksNwspDFPBMpV43XyI4EEUZWUl&#10;XUh0ZlIJ7rbLve08x7VBvmxXCXVpdIJIpY2DI6NwII/YQaFSCCAQR0qvZD0ade9+691CyeTxuFx1&#10;dl8xkKHE4nGUs9dkspk6uChx+PoaWMzVNZXVtUyRxRRoCzySMFUAkkD2qsrK93K8i2/boXuLidlS&#10;OKNWeSR2NFREUFmZiQFVQSSaAV6ZuLi3tIHuruRYoo1LO7sFVVAqWZiQFUDJJIAHHrXx73/nM7Ql&#10;+VvTGw+p8uT8fNodlY6PuPshEZId70dYJcBVrg45VD/wLEGp/iUlTYPXTQIYQKaNXq+svtb/AHde&#10;/R+xfMfM/Plv/wAi3cNukO07eSCbJ00zp4xBp9bdeH9OEqVto5WDkzOywc+eevvobIfdnZeXeVJq&#10;8vWl4q7jejC3CuGhIirn6W3ZxO0goZ2jHh/pKDNsKUlXS19LTV1DU09ZRVlPDV0dZSzR1FLVUtRG&#10;JqeppqiElHjdCGR1JDAggkH3yWuLee1ne1ukaOWNijowKsrKaMrKaFWUggggEEUOeuhEUsc0azQs&#10;HRwGVgQQQRUEEYIIyCMEdZ/bPTnWm/8Azxf+y4Z//ESdf/8AW3Ie/of/ALs//wARmj/6Wl//ANYe&#10;uNf36/8Ap+A/6V1r/wAfn6rd+O3/AGUD0X/4mPrH/wB7ah95h+7X/TquZv8ApU7j/wBoc3WNftn/&#10;ANPI5f8A+llY/wDaVF19EL38jvX0UdVSfzpP+yB+wf8Aw8us/wD3sab3nZ/dxf8AiU21f88e4/8A&#10;aK/WKX30/wDxH7dP+a9l/wBpUXWlr7+jfrib1737r3Xvfuvde9+691737r3Xvfuvde9+691737r3&#10;Xvfuvde9+691737r3Xvfuvde9+691737r3Xvfuvde9+691737r3Xvfuvde9+691737r3Xvfuvde9&#10;+691737r3Xvfuvde9+691737r3XvfuvdZ4jPG1o1jbzeJbMqs6p5f3La+Bf08/W17Hk+8Yvd3mD9&#10;474uzwNWKyHdTgZXALf7yulfk2sdZIe1Ow/u/Zm3eZaS3h7fURLUL/vTVb5jSelNDX0Ssgcrrhng&#10;MqhHj80pF6aOQ3ccf2lYWIPItYe4k6lXqJWV5mEtFE7LMripDx+OV0WZCIhFM7C50ho0Aspt9B9f&#10;fuvdB1mrwvTxvLDIIzL5p7iaNL/opTCTfUbjglr839tv0/F/l6S8MZqvRIoAnUyEA24QErC5c+hl&#10;0hjqPA5Htvy6e/H1lVbtHod2jeMBjHcExuSiTeI2AZrEszf1J4Fh71051xHiW928c4ZVjCH0kBAG&#10;Oq7Bx/XSffuvdcS4JZbmMjSqLKTEkaIdbF1fUzkn6Bjax49+6911rCsCwkkd2MsgkjDWTT6m1A3A&#10;BN1UcNxb6e/de67IZkZUSzTsrmw0xyQpYBX0kX+n1sP9b37r3WJWhm0mYMyhpLtq0IiR3SUKkX60&#10;1HSGuNP1uffuvdRJWcSuHYNIPEzE+TSiNexjkvYsCQrf4m4t7917qO9ygIuDGZEdGkKhxJwDFb6W&#10;H9b/AI9+691FeRWe8jook0oiqCsg/a5FyD/qRc/7a3v3Xuob2ZdQ/UYwVPGuxuqkE8Aah/T+v+v7&#10;917qFIWVlKsgsrEsX9Yb6F7Wtf8AFgPpz7917qdjGMbJb1l2D6QdMpaNCyEMpsy8cHj25FxPWx0K&#10;OHmVZECSeYBVlliVDMivVrotHLZlut7kkG34+nsyTgekTfD03ZwBIChqJWIuZpHhEKTSCMKiqnpY&#10;EKRcWsTcgD3SXgerdBfOVV2K/T0MeCQoAIJAa5Jv/T2XP8R6UL8I6jKSrMGKAkFgQGLEfghb24/t&#10;f0916t1JjViiatUkbEgeNuHYiw5PPP8ATj/Yfn3XunOBCzAXBNrAK1gP9eT/AAHHP19+690901lQ&#10;FZGXzIFZgXjkCMxdWYLcEkHUoA5H9PfuvdKnbsRmyMUaKkf+TV02qYK0GuOilAdiWLLpBDICbi4u&#10;PdH+Hr3WSiSOoTcONQSvUxUdNPRwlQUBwspkr/IhYhW8TSy6P7X+B+tF49OD4D0pJj99/o023Suz&#10;UOAw02YqlqIUMEOUzlfJnaueYTm2iKJKeRgxIcAi/NiwW0sR/q4dWIxQdG+2jNLg8Dh6usWOjwWM&#10;yGSo9x1GRWevehiyRpZloKGml0mTKZmokp45mpwWMTNT2jjDeyOd9crE+X+fo3izCgHz6sD+NGzM&#10;Rs2XK0VRSUx3JvrKU1VnDWytHlslLRUlXnKfasso0rGYpIpJ5II7wu7rGzaUuQ5uNx+H06Eu2wgd&#10;3+rz6N/tjcLYunpqunqooMj2bWbkxlLRLRiWfH4rAsKfd+UqJ1BQCJWFHRSI6o5WfSQByHzIaZ6E&#10;SuhOf29BD3n3Jt7YEu3qagxMWe3BhskK3CYCORodsR7no6Q0iZ3KamcVq4Wl0fbn0Rx1LzSJ6mLi&#10;8Rqanq+oE4PVTnYvYeX3Hjq+TOZyRszuE5HN5uscy09JlJcjXPNT0xgTU6vHCI1ptWonUCx/oYRA&#10;DpKegRzGJyOXi2/tONo6RsrUzZPdUsUxgqVo8VQfeTmdrX8dFSK8iLqGqU6msbWM0dEjLHy6RyI5&#10;kH29Bd3NuZ91dh0W3aCiNFh8fUxTJjyrRiGKqoY4MW9SCTq8FOkSyMBZpCzc6z7PNtj8G1Z3xqyP&#10;z4dEm4yC4ukjTgvHo4fxO+Ou4fkR3ZtnYmOSePam2Me1dufONY0zCmykcFZSPMfS33ckDp4VIsrl&#10;2DAXBZPd/SRky/E5NOj6zsWuZwIx2gD7K1/w9brnxz6OosJS0EGKxlPQ4zERJEkCIHpaKBYPEn2y&#10;yG5ecjy67kLYD8m4KuGe4nLfPod649vt/DGCf835dWB7Z2vHTgUtPTKqtVEzKqqHjhmUFNXjtfUx&#10;LeS9wDa/swiiVQF8uiO4vjqNeh1wG3aWmKz6kFUolgSRo2uFKrGzIObadIJf8/X2fW0CstadEtzd&#10;VNOhUxGPTxQOyxSrGFljdHU3lR/25o2UhQD+Re59m8EYrToknkbJ6UjUAeKl11BZY62nmZVg0LGZ&#10;GK6HNx6QDYj6e1yxsHB6QtIChr0px4YnfQkYOtZTrcqR4xyV1EhR+fr/ALf6e1YHRc5Bao67qqqP&#10;TDqmntOxMEqfvw6R6mDlVMa/0AYc/j35uHVglQCPPpkqaqsq2YTVlXS03rgcSSLSzyow0xBTP6VS&#10;4/snn/D3ok06ejjp9vSGyFUVqYqdjjiiZOpK081MYKqoqnpTEoien/bayCzTagUNiQfaMyurED7e&#10;lKKdD/YP8PRWpKmopd37wr0SlhOUhoKylWQmtnSlw+4EFck6aizRKPIBMEtybEeyaS5P1Glh/qx8&#10;+jlFP0UdPl/hPVKXyBxr7i3f23lWhGQqqD7aNayF3aEr/HKiqFTFTRm8kpp4y5KJcqSo559gS7qb&#10;qQnzdv8Ajx6G0EDCJfPtH+DojO39rvkK3ZkVRVikiXZW5a+rkMvkmabOSy0FRDRx1ul5ZTM0EkEa&#10;cqqF7aAwLaMQadVlQaTX06LIyZCh3buCTJVn3D53Cb7ydHR5VZYfu5Hw65OkijjlIhDBFnUqQFZu&#10;DpNvZ9bf2IPr0TynTjjXr3TGTyWF7U2MmP109Vn964rYkcDzS0VfVbarOlKpqeYU0Q1JrM6hStyC&#10;zBgRIbmEXwdFV7pEYJ9f8h6EzZ/x97Dp+wZt14Pq7d9fs+t3dsDfuGytVh6+loqzH1nXpwGTjmqZ&#10;ESPXTzRt9wFsbRq1voC+HIwOkgkxTomOS6p7P2t2BWV+4Nobix0e213ruvIR0+NeuLU9HXTUVfR0&#10;tPGXUGroKpZKV3IBeEGwY29ueL9vWqahjpNd8R1WO+QfXhqoq6PGZ/ANtqrx2SStpb02exFLUfa/&#10;dFFNlDzTIQVIa5N/oHFkJGM9aVWrnoBd1ZjO7fyG4qTDzy4hthpU47bssbtLMlFjTJBAyQ8RN91/&#10;nQpRgdTB7XI92VjWh8+rFR0YraGZoN3dadbbhxOKOIr9o5atxe89ttG5StpaMVMsmYxIN43p4hkl&#10;/YiQCBo9JGkizMrUBbr2kHAHVjfXq4Sl6C3LsaWOSXKdn9c0m6cd4CAMdt7bVXldtJJKmsOtXUNU&#10;1UhMhKAWWzXt7T3jBVjlP+rh06kTaeqG+ksK+wuye5MdmDU4mtx/Xi1NLBTTLRU1RV5jcVLjsb9w&#10;pVwtPJFUM6BRY67rpJv7M7ybxbdD54/wHpPHEwnJb06P5ujaeYzcGP3HsGsmw+5Ux9JNDK1fVTVV&#10;fl9v1keNqoqOmqY1EKxTroaPyhWDxuLqPZOZD59LQoAx0Nm3MFkuy9qZXccFDLj+w6DHDO1lG8yx&#10;SZKjghKbqxuQoxdZJfQ08YjRdJ0spW1y34gVvt6vpqvRm/ir3FQ7Uesy1KBLsDc7Ngex9vQBonxO&#10;86Fvu6LdkDLbw1RQs1QqF9QaRSTG1/bVxVl68iiuOnvt7qWvxe6sjubbuDo8cNw4zb1DvyDJVc2X&#10;oKyjqq6LLdf9hYM019NPpAgnR76QqqrKpI9+U/pqPl07wPRduxtn1m78LU0O4o8V/HMItVuHGUeO&#10;Rnqqqjpqh8blMNRU6HXC2Mcz1Dwnh4XTQbLf2oilCGvWnBZSTjB/wdVQ9lYyv23uda3HvTV0tPA2&#10;SxuQxkMkk9PGt/tMhjj6R5aKMGKVhqYp6W5vqNo3D9Fbcehco6mSLFRbnqqKnzeG3NgaKhykFNE8&#10;lHLncbAMlQ5CAUrFYhUxCY00mhXupGpQCffnINV9OtVp0L+1MRid405n2+8lRgHr8VvzBTQJ4aaa&#10;tAOP3BSlJmDJK0zrFMzArquLAHUUjMdVOnFbV0C3X1bStvelqMrhIMrg+xYsljK3CV0bx0VFumJJ&#10;8RUKa9SqRKlSJopFk9OlgVY8XdUd1PQV6eSgBJ6NV8I6J9zYbdXSmUr5KzL5XN796j+yEUH3FBXj&#10;FrmNtZBbNefx1NEhSVQGCMz3JNvZNejT/jg8zSv8urq4Y06R/asOb3FBidwZB4RuDrrZS0ufwmmG&#10;Ou3NgZM0+M3Dia1rK+QqsZkYP8nAAcQ1QufTf2a2DFo9XrT/AC9I7gcTT/i+mTZeByWdrcnF4ZMv&#10;T12IpdqtiJY/NHlNl7iVq+ku7MZIqtkLtjHktorKVluUk0lcklCadJACeHSf3puTcHWm/Mw82cqs&#10;hiqnLNLtbNIgarzG38in8N25lIKuUkwVEscTUs9ARzIjpZbFTeOrio6oR59Tuw9vwbz27SdubLx9&#10;KG21FRtu2Kmb7PMYP+F5AQxbz2xNKGemgZw0FXRTIYoZB9VR7+70AND1SpPRNO1+o8CmWzeU2/um&#10;l23mdzQUEu3UzOLzlFFDPn67Q+Ew26cSskc8sU7eKWKWIcHk6CWZQKUx1XpZ5zbu6sLJsf8Ah2ew&#10;m5s/t/bi4rKGgyuIyVHW7hoKvxZU5iHHuisyERRQSyRIzty4sWunddRqvVgSOlB/A8xUtTVOZ29h&#10;pY6hpDHPDmaSJaHIc1OS+9lkk8LSLLxJECETTdCAB7ZIIwenAaivSBrcRsylymNjylZQQ5V6pp8V&#10;VQIaufI5KCoEr0Ren1hBC1pjKG1yhdS3W/v3W+gzyD7p23WVM9Flqrc+Lqpp616OvSnqqHI1M0he&#10;U1gqgwDq7OSnj16Ao+hv72vWukhjarbO4K2fEZ/DVmyKjKifH0mXiWbKberMk8floI4zITNRQyXL&#10;OfWolsy6NI92qOvdSaaHcuIiloM7WrPtKqSNKbdmOk/iNNgszB/keMzNVUlmMWg6KauSYAugSf1F&#10;WHuxIC0pnq6Ur+R6ul/lpVs9EXwOegSlzOPyAgqw8bKPKtQf8oSQ3GioBuVDEgWIa3si3tKwauh/&#10;ys4/d7DrbU6iyMc22seiyjwpoWQSfVWQjUy67lgfoHDA3t9R7CtrKuo6vkOlk8Z0inoejJ4DIi8B&#10;ZmKEGNZ2X0yIGvcstueLNquL8j6+xXYXAArWvQfvYSeHQiyZcJC+qoRgupivkZ1JkGlRqFrW+n+H&#10;s0+qHr0TfTlWyegJ3xV+YrJ+2qRLIWlkLGxEoRokP0sP1C4Jv7Q3Eq1x0ebehQAD1HRKN3rqyFaQ&#10;8srQl542UjxHUhVOH0qEa/K2D2+gv7C11Iv7OpA25T4B+zpKRtA1TAXhp4oowB5R6qcIzeoNpDEK&#10;G0/Qc3DC1vaVZABjpTpIUk+XSvSsZ6uGCMmEwh7MWBjjDgFlWJSGLLwDdeA31I9uLMAOkjIWOept&#10;Nuanpsg8COixwI8ZsZGZ5mkBUyOoARLBitifobWsb3+rCHrzWeocOl7S9gU8FPUSCfhpI6aJFk0I&#10;4eEyJOeQLBRZiwHq/J9qP3ogGf8AV/PovfamkNKf6v2dBdvLs6nS8L1CQa1kmgm1s9mHIUxiysSr&#10;cBfqT+oW9lN7uSuSAf8AVTows9n00BHD/V6dFb3V2BHI1W6VJDvqRFaqRGhHFPHB6OdOrkBTZiTb&#10;gX9hmYmQ9p6FUNkqrQjoFM12TR0QSaeokpoY1Vi0s2qMERXmmjlmIMyMyhI4wAbfT6EEofxgaHpb&#10;FCoPcOipb/7dppw6/cQ+OTyws8c3CPVMBEFjVQ9y1yzG44IuL8OxWzPQtnpf40aCh6JDv7uGjjWQ&#10;NkI5meddLRVUrs5LmOJ6qoUsYtI0xyAEkqTx/Q4+idoxTpPNuUcXy/1fb0T7dnZNHlqicTSGnVEQ&#10;y/a1ZhjZGju607sLapJAllKk2+pt6Quh25xGP5dE0u7IzHP+r9vQN5ffM7x+UtFHEI4qqlpvDGsg&#10;Mc1vJUQhl1GMswWIJpZCWA5Ps0g2+lMf8V+zpHJuVTSv+r9vSDoK2aryksglkZYy5m0tMoakZzHF&#10;42hZQ5QFReRWYD9JH19qpLfQlB00tzrfUD1Z18atqVH3NPMKSSjkQJLNLKSZES3+YaE3EigCwQrc&#10;H6Nf0+w9cjTJTo2hk1AdXudH4SoooaOGCOaWRKV0hurRwRpKwZSkBJKiY6yA5Fh7CYQtLT1PS27n&#10;VENP9WOrJdk4/wC2pqV09ZFPG4ZAxWnacaZDCpPrCOCQv9dIHs8jtKyKx8ugbeXFWJBp0MdLTKF8&#10;XAVtS61AKambyBAh+h/JDX54+o9m8cCkV6J5J+7rjWUC+JpU1BJAjKsuvkpLoDAIeWI+pI+n1IHH&#10;uksIxp6ssxPn0mq1PJIS9KhjUxIEaQNGHjcMpickKePVqDfn6e0UkIr0rjlyB0hMhj6Vry3eWUyE&#10;xzII2MbIpYFlcWbjlmKkKtwORyhmtgc9LI5ypA8ug5y2NLLI0XllcsoDNUyOmkPrifU4N3AILRry&#10;v0vbj2RXNm2o9HEN4KdJKphaGCoUBSHaWBZY1TXI5Ys9PCCAL8m3p/1mv7LpICgz0YLLXPSEzdGs&#10;8bxrGskTytM07hkZHgQM8TqjXsQGVCBckke0xoB0ojlZSCOg5yODiaKF2QgvGiB45Vj+0gDLHExZ&#10;C3iYkLdiTweQfdOliTEmvHoO8vBFTJMgjZRTf5VkYypZNIQCEw6vVrkYqLhrx3tYce7L0qBDCo6Q&#10;QMsdQ8UMCSUSxVTyxTSxLJqji1KXnnsSzAatQLM30YNce7de6wUbeOCYGqqJY2pIBApEDCCKC8ul&#10;5Y7adVwIlVLlgVbg29+691zYFtE7SSJJD5fEsWgM8sUJ8yxIxGkpG51sBqYBeTe3v3VGQNnz6i1U&#10;LzLbwHx6SklUilvDDoEaRlYdIMhsbAuBYrqJ/DsbZp02y6T0GOWo1QNBNMs1c9QsU8REJno6pbND&#10;B5oiRIAoXU6twGZW9R5WqaEMeksgpUDz6RUpkDQU1mgWd3kSOpgkdZpGDf5D5kEYVr/vt6bgeoXH&#10;HtSCCKjpPpb06bno6dFp2jeoj1zwQS+XVEXVA0MU6ypqh0SNoMjgN6gGbTY+99eKsMkdMVTVAiOm&#10;EsakzAuCBDNDTltTT17hT5UZ9SqrOF4LXYHhzqnWCGpeWWN9DkMk1n1FoC8MgETkyNpTWV8gU8gW&#10;H+J91ogHqdVwSLPFT+OOtlcr4IURYZYIZ4mk8tXVxkio50R6x6gvq4uW9+r17SOnKKkqDTmKmbwS&#10;VMSymrjqEZIJplYotTKoYrI6h4kYWZS2q2m49tYr1Wq+nU6OGBSa8rI1IlPJDSQyq8C0cz6I3aeR&#10;CHlLhrkgFjY888+x14lKYHT1BSpeWlgYSeWTVTySpNJTSSGN0n8miRHiZGBRS5ALW0cH37qnUCpY&#10;pE0shp9L/wCTyxhqeWGlahPkFRMApYM3oVDqI4KWuxY+61w6YWqKwFnSaaQMlSKiSqCl6OnaIJLV&#10;J4l+4NzZnAA1cBAAD7cUAdbBX16i1VSkZVRWeaSdoonqIaTVZ4pDGlUUUhpNDao729Y/xX34gset&#10;Mw8umWargBplkeojLMKeGZ2VpaRiT4qIMyK4DSagSQeLeq5Le3FiZsf8X0nkamB0kK+edlhMVIam&#10;kiSajq5lM4pYJaqTiaJ/oFQXaoPksT/Z9qVWuPTpnplibx2MsqWghjpDJF+7MzekXDy6lLKq+MEM&#10;HP5/r7d4Y6T9SlSpn/yMyLTGZIGmqVooZGqpYpuFmgYjTKIvRGRyxswBt7917p5rpad4VdZFDPU1&#10;ENPonnleaCJUFUrPFfShZFspTT9CF+vvfEdXPwDpDbkyUYiniYCGNqa8K1E8kUEkEiqop6OqiVeL&#10;socBLnkCwPuyCrDpLK1Dny6AXJ18tTM0dNDJURoxQuJZKaUzu5knqFpgwI0ekB00l1F1te3tcooO&#10;kTGp6RGSraqoolSpnphTSCasZbrC5mmf9iaCpJD+RyvjbXZrg/Ukk26oSAKnoNKuRGqaoCsaolq6&#10;dzIkR8AUQhFLSzTFnAVb6xe5uBYAEe/deBqK9Jisq6e0gMiiQSebxSwAwxhjZftgNQklIAC2AC6v&#10;82Le3OvdB7mah51KRVbLLEoKsWMUYWBQhp4UfTrljssjTKDqbgWS49q7dBXPXuguzlVYiRZHMTSy&#10;UyoVULBIdEqyKqW1M7EhUUctpubj2cRrnpKTpHSHylT4TM0YaKnEKT1ELSOmioeo8MMTrMHcRpYG&#10;9rG9/wA+zKFDinSWRyBQcT1//9TVi99AOsAuve/de697917r3v3Xuve/de697917r3v3Xuve/de6&#10;97917r3v3Xuve/de697917r3v3Xujt/Hf+Yj8tfjHS0WE657Rrq/ZdCVEPX++KePeG0IYFUKtHja&#10;TKE1OOh4DGPFVdKCbk3ub42e7n3SfYb3pnk3LnDZEj3GTjfWbG0uy38UjxUjuG8q3Mc1BgcBSdPb&#10;n7x/u77XwpYcvbo01jHwtLpfqLcAAAKgc+JCophYJIlrmmT1Z5tD/hQV2bQ0VPHvz447F3LkEjAq&#10;avae+c/smknkA5eGgy9Fn2jB/wBSah/9f3hVzB/dP8k3Nw78rc33tlET2rdWcF4wHoXilsQ326F6&#10;yg2n+8L5jht1XfeWra5lA7mgu5bZSfMhJIboqPkXb7ellVf8KGK14WWh+JVLTzlTpkqu85ayFW/B&#10;aGHaEDEf4eQf6/sOwf3S1ssgN1z6zp6LsoQ0/wBMd1cD/eT9nRvJ/eJSlaQ8oBW9TuhYfsG3r/h6&#10;K52z/PP+W++KarxvXmF656coaiLxxZLDYep3bu2n1cSlMtuySbH8jhSuIV15Ie9iJv5D/ux/YLlm&#10;aO85suNw5hlQ1Mc0y2tq1OH6VqqT8eIN0yngVpUGL+bvv3+7W9xvbctW1ns0bCgdEa5uFPmRJOTD&#10;w4f4tUZNeFKjewOx9/drbnrt6dlbx3JvrdeSP+WZ7dOXrczknjEjSx0sc9a7mKCMuwhp4tMUYOmN&#10;FXj3nxyryhytyNssXLnJ232+2WMPwQW0SQxg0ALFUA1O1Brdqu5yzE56xA5i5m5h5u3WTe+aL2a/&#10;u5PilnkaR6VJCgsTpQEnSi0RAaKoGOkX7EfRH1737r3XvfuvdHs6a/mUfMfoHrbbnUnVXaVFtzYW&#10;0/4x/AcNNsDrvNyUf8ez1VubKaspncVU1Uvkra2olHlmbSG0LZFVRjB7ifc4+7z7q843nPvPOxve&#10;brf+F48wvtwhD+BBFbx/pwXUcS6YYY17UFdOpqsSTPfJX3mveT295ZtuUOVNzS3sLPxPCjNrayFf&#10;FlknfvkhZ2rJI7dzGlaCgAHQn/8ADxf8wn/n9uN/9FV1J/8AWP2Cv+Tev3TP+mak/wC5nuv/AG29&#10;Cr/gzfvC/wDR5j/7IbH/ALZ+qyZppKiaWombVLPLJNK1guqSVi7tpWwFyTwB7zRjjSKNYkFFUAD7&#10;AKDrF2WR5pGmkNWckk+pJqeGOPWL3fqnXvfuvde9+691u+fygv8At3Z8ef8AyrP/AL/Lc3v5pf7w&#10;H/xLnm3/AKlf/dl27ruP9z3/AMRz5d/6j/8Au53vVlPvDbrJjr5yVZuHP7T7Dye5NrZvL7b3Dht0&#10;5WuxGewOSrMRmcXWxZGXxVeOyePeOaGVbmzxuCP6+/r/AIdp2vfeVItn3u2ivLS4to0lgnjSWKVD&#10;GtUkjkDI6nzVgQfTr5xL7ctx2fmy53PaLiS1uYbmZo5YXaORG8Ru5HQhlPzBB6th6U/nhfLTreho&#10;sL2Jjtk934qjiMQyG5qGo25vSRFIECSbj200dLLpX0tJU4uaZ+GeUtctgh7kf3aPsLzjcybjylLe&#10;ctTyGui2dZ7ME/ERb3AaRanIWK5jjXgqAUAyx5I+/R7s8uQpZ8zQ22+RICNcqm3uTnFZof0yAMVa&#10;3Z2wWcmpJso/+FDFWKfTL8Sad6rSAZY+9JI6ctblvt22ezWv+PL/ALH3A7/3StuZqx8+sI/Q7KC1&#10;P9MN1A/PT+XUrr/eJSaKNygC3qN0IH7P3cT/AD6Lj3D/AD2vk/vegqcV1bs7YHTNPVQSRHNQRVW+&#10;93UrObCSgyOfWLGJZbi8mHka/qVlIHuYPb7+7A9kuWrpL/nbcL7mJ0IPgsy2Vq1PJ44C1wc+l2op&#10;gqR1HXOP39Pc3e7drTlOwtNlDggy913OpPAo0oSEUH8Vu+cginVOG+d/b27N3PlN69h7rz+9N2Zq&#10;Yz5PcG5cpV5fKVb39CPVVjMyxxj0xQpZI1ARFVQAOhnLPK3LfJmywcucp2MG22FsNMcFvGkUSDzI&#10;VABqY5ZjVnarMSxJ6wx3/mLfuat1l3zmS8lvruY1eWZ2kc+gqxNFFaKi0VRhQAAOkj7P+ibr3v3X&#10;uve/de6s0pf5wX8wOipqajp+68clPSQQ00CHqzqZykMEYiiUs+EJNlAFyb/194YT/wB3591C5ne5&#10;m5akLyMWY/vPdBUsak0F5QZPl1lFH98n7wcUaxJvMdFAA/xGy4AUH/EfpEdo/wAz35q9zdf7o6v7&#10;E7Yoc5sreWO/hW4sTF131tiZK6h+4Sq8K5HEYmCpi9caHVDKrcWvYn2JeSPuVfdv9uua7LnblDYX&#10;tdy26TxbeU3+4yhH0slfDlunjbtYijowzWleiPmn70/vbzly/d8r8wbqk1leoY5kFpaIWQkEgOkK&#10;utacVIPz6IF7yq6x5697917r3v3Xuji/Hv57/Kb4tbMyfX/SHYlJtHamY3PW7xyGNn2Vsbcbz7hy&#10;GKosJV1wrtzY6snQNTY+kj8SSiMaNQUMzlsevdn7rPsf738xw81+5e0NuF/b2yWkci3l7bhYI5Zp&#10;lTRbXESGkk8raipc6qFiFUCZ/br7wHun7U7JLy9yPuCWtpNO1y6NbW0xMzxxRM2qaJ2AKQxjSDpF&#10;KgVJJHb/AIeL/mE/8/txv/oqupP/AKx+4w/5N6/dM/6ZqT/uZ7r/ANtvQ+/4M37wv/R5j/7IbH/t&#10;n6rw35vfcvZe9t29ibzr1yu7d8bjzO7NzZNKOix6ZDO5+vkyeVrEocdHFTwiSaV3EUMSIt7KoAA9&#10;5bcr8tbNyby3YcpcuxeBYbZbw2ttGXeQxwQRrHEheRmkfSiganZmalWJOescuYd+3TmnfbzmTe5B&#10;LeX00k8zhVQNLKxd2CoFVQWJNFAA4AdJP2fdE/WSKWWCWOeCSSGaGRJYZonaOWKWNtcckciWKspA&#10;IINweR7o6JIhjkAZWBBBFQQcEEHBBHEdWjkeJ1liYqykEEGhBGQQRkEHII4dWwfHv+cn8vOkMXjt&#10;s7kyWA7v2pjo4qamp+y4K+fddHQwxCOOlo974qaGrlIIB8uUSta11BA06cE/dn+7w9gPcu9m3raI&#10;J+Wr+YlmbbmRbZ3JqWezlR4lH9G2NsCcmprXLj27++j7vckWsW2bs8W+2kQCgXgb6hUC0CrdRsHb&#10;IrqnWdjkV4UPLSf8KGK1IFWu+JVLUVQUapqTvKaigZrclaebaM7Af4GU/wCv7xkuP7pa1aUm159Z&#10;E8g+zB2p/phusYP+8jqcYv7xKUJSblAM3qu6FR+w7ex/n0B/bH8+r5E7rx8+N6p6y6+6lapiljOb&#10;yFTX9jbioi66YpsZJkYsfjVdDz/lWLqFJt6QL3k3kT+619odiu0vOet5v9+0EHwUVLC3enESCNpr&#10;gg8P07mIjOT5Anmz7/nuFutsbblLabTaSwIMsjveSrUYMepYYgRx74ZAf4eqaOzu2Oyu592Vu+e1&#10;d7bi37uyvASfNbkyU+QqI6dXaSKhoY3PipaWMs3ipaZI4YwSERRx76I8l8i8ne3WxRcs8jbbb7XY&#10;RZWG3jWNS1AC7kd0kjUGuWQtI9KsxPWF3NXOHNHPG7vvvNt9NuF2+DJM5YgVJCoPhjQEmiRqqLXC&#10;jpP7T3bujYe5MNvHZW4MxtXdW3q2PI4PcOAyFTi8vi62IFVqKKupGWRGsWVrNZlJVgVJBNd92HZO&#10;aNnuOX+Y7SK+sbtDHNBPGssUqHiro4KsK0IqMEAihAPRbs287ty9ukG97FcyWl3bMHimiYpIjDzV&#10;lIIqCQRwIJUggkdWxbG/nhfN3aGIpcXmH6l7HmpY1i/jO+djZCLL1CpwpqpNjZTCQO1rAv4AzfVi&#10;WJJwR5n/ALtD7tXMF+97t67ps6uSfCsr1DEpPHSL22vHArwGug4AAUHWW2yffo98Nps0tLwbfuLI&#10;KeLc2sgkanm301xbIT8wgr55z1n3x/PC+ZO9sDltvDB9IbWpM1ja7FVlRtzZO5ZKz7TIUrUdSIn3&#10;PnclGrFHazeLg8+2+WP7tH7vHLO62+7m53m+ktpElRbi8twmuNg61FtZW7EVAxqz07vH36febd7G&#10;WwFttdssyMjGK2nLaWBU08a7lFaH+HqnT30J6wy6M58cfmH8g/ia28X6H3tTbObfq4Bd0mo2rtLc&#10;38RG1zWnCBBumhrPB4v4hV38GjXr9erSmmFveD7vntN78Lt6+6O2NuI2rxzbabm6tvD+p8Hxq/TT&#10;Q69XgRfHq06e2mpqyj7a+8vuF7RG9PId4tp+8PB8fVBBNr8DxfDp40cmnT40nw0rXNaChn/+Hi/5&#10;hP8Az+3G/wDoqupP/rH7hT/k3r90z/pmpP8AuZ7r/wBtvUqf8Gb94X/o8x/9kNj/ANs/RG+6+7ey&#10;fkP2JmO1u28/FubfOep8VS5TMQ4jDYKOogwmLiw+NRcbgKelpU8dPBGhKQgtbUxLEk5Ne2/ttyd7&#10;S8o2/IvIVqbLa7RpWiiMs0xUzSvNIfEnkkkOqR2bucgVoKAAdQTzzz1zN7j8xy8183zi5vpljV3E&#10;ccQKxoEQaIlRBRVAqFqeJ6Cj2Ough1737r3Sw6/35ujq7fG0+xtk5FcRu/ZGfxe59tZR6KhyKUGa&#10;w1Wtbj6t6DJxzU8wSRFYxzROjfRlI49h/mvlfZOduWr/AJQ5khNxt+5wS21xGHeMvDMhSRQ8bJIm&#10;pSRqRlYcQQejrlzmHduU9+tOZdikEN5YypNC5VXCyIaqSjhkYA+TKQfTqwv/AIeL/mE/8/txv/oq&#10;upP/AKx+8S/+Tev3TP8ApmpP+5nuv/bb1kX/AMGb94X/AKPMf/ZDY/8AbP0A/wAhPnr8pPlNs7F7&#10;B7v7EpN3bWwu5qTd+Ox0Gy9j7beDcFDi6zC01aa3bOOo53C01fVR+J5DGdeoqWVSJR9pvut+yHsf&#10;zDPzT7abQ2331zbtaSSNeXtwGgeWKZk0XNxKgrJBG2oKGGmgahYEAe4vv/7p+62yxcv88X6XdrBO&#10;twiLbW8JEqxyRq2qGJGICSuNJJXNaVAoTz3kH1DPXvfuvde9+690NPSfyK7u+Oe4ZNz9Kdk7k2Bl&#10;KgRrXx4mpinw+YSG/hiz23Mkk+Pr0S5Ma1lLIEJJWx59xz7ke0ftr7vbQNk9yNnt91gWugyqRLET&#10;xMFxGUngJoKmKRCwwajoccj+5XPfttfncuSNzm2+R/jCENFJTh4sMgeGSnlrRqeVOrfut/5+vyBw&#10;FHHR9m9Q9adiyQiNFyeCrs519lKlVQCSTIW/i1G0jG51U9HAg+gj98/ucP7q72m3W4a45L3/AHHZ&#10;w1T4cyQ30S+gSv00wUDykmkY/wAXWYnLf94Dz7YQeDzRstnuLClHhkltGIpnWCLlCxOaoiL5aehl&#10;k/4UM1BhKxfEeFKixtJJ3u8kIa3BMC7OViP8PIP9f3HKf3SsIlq/PzFPQbIA3+9fvYj/AIz+XQwb&#10;+8SfRReUAG9TulR+z93D/D0W7tn+e38pd50dVjestodc9P09TDLEuXp6Os3zuukeQaVlo6/cRTGA&#10;qL28mHfnm/Fvcych/wB2B7Hcu3CXvOd/uHMDoQfCZ0s7VqeTJbg3GfldrjFOo55u+/r7obzA1tyt&#10;Y2ezqwI8SjXU6k8CjS6YQR/St3z+zqoDsjtHsXuDdNbvbtHeu5N+7qr/AE1Gb3PlarK1iwCRpY6K&#10;kNSxWnpoy7eGmgVIowbRoo499AeT+SeUfb/ZI+W+Sdtt9rsYvhhtoliStAC7aQC8jUGuRyzucsxO&#10;esOuZ+bOZedN1ffOa76bcLt+MkzlyBUkKoOEQEnSiBUWvaoHSD9ijoPde9+691737r3XvfuvdDX0&#10;f8jO7fjfuZ929Kdi7g2HlqhYo8jHjZoanDZuCFi0NNn9u5JJ6CujQsxjWqppNBJZNLc+439y/aL2&#10;294NlGwe5G0QbpbrUxmQFZYWOC0E8ZSeBjQajFImoABqjHQ55E9y+efbPczuvJG5S2Er0DqpDRSg&#10;cBLC4aKQDNNaErUlSDnq43rr+f53bhMfDSdn9IdedgVcICfxTbOeznXdVVIqgeSsgqYc5AZSblmg&#10;iiT8CNffPTm/+6p9tNzumn5K5lv9pRs+HcQw36KfRCrWcmkeQd5G9XPWZnLv94LzpZWwi5o2G0v5&#10;B+OCaW0JH9JWS6XV6ldI9FHQk5L/AIULZeWldMP8UMbQ1pW0dRku6anK0qv/AKp6Ol2tROw/wE4/&#10;1/YNsv7pfb45w2489ySx1yse0LExHydtymAPz0H7OhHcf3iN00ZFrykqP5F9zLiv+lFghP8AvQ6r&#10;o+Sf8135dfJHF5DatdurG9X7EySz09ftPqulrdv/AMWoJX9NHndy1lRU5SoQx/tzwx1cNPMGYSU5&#10;UhRl97OfcV9gfZy+i3y0sJN63SEqyXW5sk/hOPxw26Rx20bBu5HMTzRkDTKCCTjn7l/e293/AHIt&#10;ZNqe6TabCTUGgsQ0RkQkUWWdnedhQaWCPHHICweMggAjPU/au+ekew9sdqda5iPAb42fV1Fdt/Ly&#10;43F5iOiqarHzYueRsbmoaill1QTypaaFgL3ADAEZNc9cjcs+5PKV7yPzlbm62zcEVJ4hJJEXVXWQ&#10;DxIXjkWjopqjqcUOCR1A/KHNu+8icx2vNnLMwgvrNmaKQokgUsjRtVJFZGqjsO5TStRkA9H3/wCH&#10;i/5hP/P7cb/6KrqT/wCsfvFj/k3r90z/AKZqT/uZ7r/229ZA/wDBm/eF/wCjzH/2Q2P/AGz9F1+R&#10;Pze+Svysw23Nv96b+pd4YnaeTq8xgqan2fszbRo8jW0ooqmdp9sY+jkl1RjTolZlH1AB59y77R/d&#10;r9m/YvcLzdPbHam2+e/jSKdmu7y41xoxdVpczzKtGNaqATwJp1HHuP76+5nuzYW22c9X63cNpIZY&#10;lW3t4dLsugkmGJCe00oSR50r0U73O/UQ9e9+691737r3Xvfuvde9+691737r3Q9/Hr5Ndz/FjduX&#10;3z0fuuDaO5s7tyfaeTyE+3tt7kSowVTk6XMTUYo9zUlZChNRR07+VIw406Q2lmBiz3Z9mPbn3w2C&#10;35Y9zLA7hZWtwt1HGs9xblZ1jliD67aWJzSOaQaWYr3VpUAiQfbn3R519qN3m3zka6W0ubiEwOzQ&#10;xTAxF0kK6ZkdQdUamoAOKVoT0cD/AIeL/mE/8/txv/oqupP/AKx+8fv+Tev3TP8ApmpP+5nuv/bb&#10;1Mn/AAZv3hf+jzH/ANkNj/2z9E6+QnyU7j+Uu88Z2B3fumDd268Ptii2dj8lBt/bu3Eg29j8rW5u&#10;koTQ7ZpaOBytTkKuTyvEZDr0liqoFyE9pvZv289kOXJuVPbSxO32FxcvdyRtPcXBaeSKGFn13Msr&#10;iscES6QwQaahQWYmGPcX3N5y91t7i5h54uVuruGBbZHWKKECFJJZVXTCiKSHmkOojUa0JoAABPuU&#10;OgD1737r3Rmvjj8wfkF8TZN3zdEb2ptnSb7TBR7oNRtbaW5v4im2mrGwwQbpoawQ+I19VfwaNev1&#10;6tK2hf3f+777T++6bfH7o7a24jazMbbTc3Vt4ZuPCE1fppoderwI/j1adPbSrVlH2195fcH2ja9b&#10;kO8W0O4eEJ9UEE2vwPE8OnjRvp0+K/w0rXNaChof+Hi/5hP/AD+3G/8AoqupP/rH7hP/AJN6/dM/&#10;6ZqT/uZ7r/229Sp/wZv3hf8Ao8x/9kNj/wBs/RIe8O9ez/kb2DkO0e39wxbn3vlKHF42ty0OGwmB&#10;jlo8NRrQ46IY7b1PS0y6IlCllhDN9WJPPvJb209seSvaHlOHkj2/tDZbZA8kiRGaach5nMkh8SeS&#10;WQ6mJNC5A4AAdQZz5z9zT7lcwvzTzjcC5vZESMuI44hojGlBoiREwPOlT5noIvY+6BvXvfuvdG6+&#10;PHzp+TvxW21nNo9G9g0u0MBuPOf3jy9FUbN2TuRqnMfYRYz7parc+PrJox4IIk8cbqnF9OokmAvd&#10;v7sfst75bxa797m7S24XVnD9PE63d5b6YtbSadNtcRK3e7HUyls0rQAdTF7c+/Xuf7UbVPsvI1+l&#10;pb3MvjyK1vbzVk0LHq1TROw7UUUBAxWlSejA/wDDxf8AMJ/5/bjf/RVdSf8A1j9xR/yb1+6Z/wBM&#10;1J/3M91/7bepD/4M37wv/R5j/wCyGx/7Z+iB9p9n727o7A3R2j2Nlkzu9t5V65PcOXjx2MxKV1al&#10;LHRLKuOw8MFNEBHEi6YYVHF7XJJyq5I5K5b9uuVLLknlC3Nrtu3R+FbxGSSUompnp4krvI3cxNXd&#10;jmlaU6x85t5r3znjmK65r5klE99esHlkCJGGYKqAhI1VF7VAoqjhXjXpAexV0HeskUssEsc8EkkM&#10;0MiSwzRO0csUsba45I5EsVZSAQQbg8j3R0SRDHIAysCCCKgg4IIOCCOI6tHI8TrLExVlIIINCCMg&#10;gjIIOQRw6tg+Pf8AOT+XnSGLx22dyZLAd37Ux0cVNTU/ZcFfPuujoYYhHHS0e98VNDVykEA+XKJW&#10;ta6ggadOCfuz/d4ewHuXezb1tEE/LV/MSzNtzIts7k1LPZyo8Sj+jbG2BOTU1rlx7d/fR93uSLWL&#10;bN2eLfbSIBQLwN9QqBaBVuo2DtkV1TrOxyK8KHlpP+FDFakCrXfEqlqKoKNU1J3lNRQM1uStPNtG&#10;dgP8DKf9f3jJcf3S1q0pNrz6yJ5B9mDtT/TDdYwf95HU4xf3iUoSk3KAZvVd0Kj9h29j/PoD+2P5&#10;9XyJ3Xj58b1T1l191K1TFLGc3kKmv7G3FRF10xTYyTIxY/Gq6Hn/ACrF1Ck29IF7ybyJ/da+0OxX&#10;aXnPW83+/aCD4KKlhbvTiJBG01wQeH6dzERnJ8gTzZ9/z3C3W2NtyltNptJYEGWR3vJVqMGPUsMQ&#10;I498MgP8PVNHZ3bHZXc+7K3fPau9txb93ZXgJPmtyZKfIVEdOrtJFQ0MbnxUtLGWbxUtMkcMYJCI&#10;o499EeS+ReTvbrYouWeRttt9rsIsrDbxrGpagBdyO6SRqDXLIWkelWYnrC7mrnDmjnjd333m2+m3&#10;C7fBkmcsQKkhUHwxoCTRI1VFrhR0n9p7t3RsPcmG3jsrcGY2rurb1bHkcHuHAZCpxeXxdbECq1FF&#10;XUjLIjWLK1msykqwKkgmu+7DsnNGz3HL/MdpFfWN2hjmgnjWWKVDxV0cFWFaEVGCARQgHot2bed2&#10;5e3SDe9iuZLS7tmDxTRMUkRh5qykEVBII4EEqQQSOrYtjfzwvm7tDEUuLzD9S9jzUsaxfxnfOxsh&#10;Fl6hU4U1UmxsphIHa1gX8AZvqxLEk4I8z/3aH3auYL973b13TZ1ck+FZXqGJSeOkXtteOBXgNdBw&#10;AAoOsttk+/R74bTZpaXg2/cWQU8W5tZBI1PNvpri2Qn5hBXzznrPvj+eF8yd7YHLbeGD6Q2tSZrG&#10;12KrKjbmydyyVn2mQpWo6kRPufO5KNWKO1m8XB59t8sf3aP3eOWd1t93NzvN9JbSJKi3F5bhNcbB&#10;1qLayt2IqBjVnp3ePv0+8272MtgLba7ZZkZGMVtOW0sCpp413KK0P8PVOnvoT1hl1737r3Ry/jf8&#10;/PlN8VqNcH1P2TUxbN+5mq32DuigpN07OE9Q5lqJKHHZNWloDK5MkrY2enMjeqQsSfeO/vD91f2P&#10;98rj95c+bMrbjpCi+tne2u9Kiih5IiFnCjtUXCShBhQOpr9tPvC+6vtRANv5U3EmxBLfSXCLPbgt&#10;klFbviqe4+C8epiS1ST0euL+fX8x46cQvsL45zyhQDVy7N7FWoY/lmSDdiRX/wBaMD/D3jBJ/daf&#10;d5ebxV3Tf0X+AXdhp+yrbWzf8ar8+p1X7/fvKqaDt+zsf4jbXlf5X4H8ugU7j/nBfMDuvYm8ettx&#10;TdY4Tae+9vZba246LbGyJYJ6nCZujegyNLBXZytr5Yi8TsokRg63uCDz7kn28/u/Pu++23NG3847&#10;Qm43N/tc8Vzbvc3moLNC4eNmSGKBGAYAlWBU8CKdA3nH75PvBzrsF7yzuIsILTcIZLeZYbZwxilQ&#10;o4VpZpSpKkgEZHEdVae83usUeve/de697917qwD47fzOPmB8aqCh29tHsVN37JxsIgoNidnUMm8N&#10;v0MCALBTYysaanytFBGBaOloslDALn9u9iMVPd37l33fveW6l3bmDaPoNymNXvducWlw7Hi0ihXt&#10;pnY5Mk1vJIaDvp1kN7dfek95PbW3Tbtr3EX1lEKJbXyG4iQYoEfUlwiqBRUSdYwD8PCllu3f+FCG&#10;8aakiTdnxf2zmq4IgnqNu9pZTa9JJIB+48VFksHl3RSfopnYj8sfeGe7/wB03y5NOzbBzrc20VTR&#10;bjbYrlgPIF47y0BI8yEWvoOsmbD+8O3WOIDc+VYpnoKmK/eFSfOivaTkD0Go09T1LzX/AAoT3FPT&#10;SJt34r4XF1hVhFPmu367PUyPb0tJSUO3MazAH6qJlv8A1H19p9t/umdmimDbxzxNPHXKw7UkDEfJ&#10;nv7gA/PQfs6du/7xC/eMiw5TjjfyMm4tIPzVbKIn7NQ+3qvPv7+bN8ze/KGtwM++6Lqzadek0NXt&#10;zqOhqtqtW00r8QV256moq8y6lP25Y4shHDKpYPEQbDLb2q+4f93X2quY90h2t97v4iCtxurrdaGH&#10;4kt1SK0Br3KxgaRCAVcEV6x59wPvd+9HP0D2Avk2i0eoaLb1aFmUnAadnkuMDBCSxqwJ1IQaCtRm&#10;LEsxLMxLMzEksSbkkn6k+8yAABQYA6xiJLEsxqT11731rr3v3Xuh2+PfyU7j+LW88n2B0humDaO6&#10;8xtit2dkMlPt/bu40n29kMrRZuroRQ7mpayBC1Tj6STypEJBo0hgrOGi/wB2fZv2897+XIeVPcux&#10;O4WFvcpdxxrPcW5WeOKaFX120sTmkc8q6SxQ6qlSVUgfe3Xubzl7U73LzDyPcra3c0DWzu0UUwML&#10;yRSsumZHUEvDGdQGoUoDQkE4v/Dxf8wn/n9uN/8ARVdSf/WP3j3/AMm9fumf9M1J/wBzPdf+23qZ&#10;/wDgzfvC/wDR5j/7IbH/ALZ+if8AyF+TXc/yn3biN894brg3dubBbcg2njMhBt7be20p8FTZOqzE&#10;NGaPbNJRwuRUVlQ/leMudWktpVQMgfab2Y9ufY/YLjlj2zsDt9ldXDXUkbT3FwWnaOKIvruZZXFY&#10;4YxpVgvbWlSSYb9xvdHnX3X3eHfOebpbu5t4RAjLDFCBEHeQLphRFJ1SMakE5pWgHQCe5T6j7r3v&#10;3Xuve/de6HH4/wDyN7f+L+9qzsTpPc8O093V+3a7alVk58Dt7cSSYLJV1LkqyjFBuWlq6dS01FTv&#10;5ViDjTYMAzAxn7re0Ht/718tR8o+5Nkb/b4rhLlYxPPbkTRpJGj67eWKQ0SWQaS2k6qkEgEDv289&#10;yucPavfH5j5JuVtbuSFrdnaKKYGJ3jdl0zI6irRIdQGoUoDQmpyv+Hi/5hP/AD+3G/8AoqupP/rH&#10;7x3/AOTev3TP+mak/wC5nuv/AG29TV/wZv3hf+jzH/2Q2P8A2z9FL+RHyp7y+Vee2/uXvPd8G8Mx&#10;tbET4PCVVPtvbG2lo8ZU1hr5oGp9sUdHHITKxbXKrMPoCBx7nn2j9jvbL2M2u72X2x29tvtr2UTz&#10;K1xc3GuRUEYbVcyzMtFAFFIHnSvURe5Hu1z37s3ttuHPV2t3LaI0cRWGGEKjNqYUhjQNU+bVI8ui&#10;8e5b6jfr3v3XujX/ABo+bPyP+JmQlm6d3/VY/AVtStXmNiZ6BNwbFzMwXS01TgK02p5nGkPV0ElP&#10;Usqqpm0jT7gr3l+7d7P+/FosfuHtSzXUS6Yr2FjBewjjRZ0y6A1IinWWEElvD1GvUu+2Pvn7le0c&#10;5PJ+4FbZ21SWkw8a1kOcmJj2Ma5eFopGoAzkCnVue0v+FBu/6LH08W+vjRtDcmUSJFqq3anY2Z2X&#10;QzyhbPJDjcvis88ak8hTVPb6aj7wE3/+6d5Tubp35X5yu7OEk6UurCG8cDyBkiubEMR6iNa+nWXm&#10;1f3hu+w2ypvnK8FzKANTQXsluhPmQklvclQTwBkanqepW5/+FCG8qugnj2Z8YNs4DKNE4pqzc/aO&#10;V3dQRTEeiSfG4rCYSSRQbEotWhP01D6+2Nk/um+XILpX5k51ubuAEaktttitHI8wJJby8UH0JiYD&#10;0PTu5f3h27SwMu0cqwwSkdrTX7zqD5Eolrbkj5B1r6jqp/5L/Pz5Q/K8SY/tPsKeHZzTJPD1zs+n&#10;O2NixvE4lhaqxNK7S17RuoeKTKVNU8bf5tlHHvO72Z+6v7J+xNLvkbaVO4UKncLpvqb0ggghZWAW&#10;AMDRlto4UcfEp6xN9zvvC+6nuypteaNwKWRIP0dsPAtajI1ICXloRUGeSUqfhp0TP3kT1CfVgHxy&#10;/mb/AC7+MmAotm7J35Rbl2Ji4hDidk9i4hd1YXDQqbpTYasElPkqSnXkJSU9ekC3JWIHn3in7v8A&#10;3L/YH3p3WTmHmbans90mNZbywlNtNKf4pl0vbyucVlkgaU0AL0x1kP7b/ej94PbDbk2TZr5LuwhG&#10;mO2vI/HjiA4LGwaOZEHARrKI1HwoOjazfz6/mPLTGBNh/HSnlKkCsh2Z2I1QptYMqVG7JIr/AOvE&#10;R/h7gSP+60+7yk3itum/uv8AAbuw0/ZVdrV/+NV+fUsv9/v3laPQNv2dT/ELa8r/ADvyP5dVi/JD&#10;5I9mfKnsuo7X7YqMLUbqnw+NwI/gGJjw2MgxeJMjUNPDRo8hJUyvd3kZjfk8D3mr7P8As/yZ7Hcm&#10;pyJyIkyWKSyT/rymaRpJdOti5A46RgKFHkOsYfc33N5n92uZjzZzYYjdeEkIEMfhoI4yxUBdTGtX&#10;NSWJPQPbb3DltpbiwG68BUiizu2c1i9w4WsaCnqlpMtha6PJY6pamq1eKQRzRI5jlRka1mUgke5B&#10;3jarDftputj3RPEtr2GSCZNTLqimRo5F1KQy6kYjUpDCtQQc9Aza9yvNl3O23jbm0XFpLHNE1A2m&#10;SJw6NpYFWoyg0YEHgQR1ZD/w8X/MJ/5/bjf/AEVXUn/1j94ef8m9fumf9M1J/wBzPdf+23rJb/gz&#10;fvC/9HmP/shsf+2foI+7/wCYv8vPkZ17kere3uzqPc2yMrW4vI1+Ih2H1/gZJqvDVq5DHSDJbfxd&#10;LVL45UViqTANazAi49j720+6J7Ae0PNkXO/t/sr2W5wJJGkpvb+cBJkKSDw57mSM6lJFShI4gg56&#10;CHPP3kvd/wBx+XJeVObtyS5sZ2jZ41tbWIkxuHTvihRxRlBwwrwNR0SD3kt1BPXvfuvde9+69173&#10;7r3Xvfuvde9+691737r3Xvfuvde9+691737r3Xvfuvde9+691737r3Xvfuvde9+691737r3Xvfuv&#10;de9+691737r3Xvfuvde9+691737r3Xvfuvde9+691737r3XvfuvdYZ5fBDJLpLFFJCj8n/G34H1J&#10;/AufZJzHvMXL+y3G7S0PhKdIP4nOEX82IB9BU+XRzy9s8u/bzb7VF/ordxH4UGXb8lBI9TQefWKF&#10;0qokiNUzupRHZQWZqZy0qyWsAqjkIWB45/B94UXE8t1O9zcMWkkYsxPEsxqSftJr1mPBBFbQpbwL&#10;pSNQqgcAqigA+wCnSoNMJ4wa5VmgVRFFJqDKCsZCjx2BRz+oEMT+Ppx7Z6t3FuOOm6rpVijdnjuU&#10;mREmKr6VVQHWUX5V102vcLY29+6v0gMrPq0SuXcCZGVWcqjtbQAWHCtpBOki5/UCBb2ySTx6UoAG&#10;x00Mjs0jGKMo9n8WotHI78aJWb6kXvqPJ+hPuo9OnWFO4ceukMrSDl1kMgTW7x+Qs7apbkDgcXP+&#10;qtY8e90HVNbddKUGseNSfKsjfTUrshX0BFsGvYgcD/D3o9WUkg9dMVBjDNJJKySAvpVpNIILxzDn&#10;1X+hv/re90HVdbdc9EcZJkSQynxGMKSlw63QxS3uHW4uL2A+nup6cU1FT1hBVA5KhWTU7DV9Q5bx&#10;NqHOkniw/HJ9+6t1xBZWLaEeWIMHDEEEadOjRchgv11KTY82v7917qPI1ymlnPKMFtZFa9vQrLyo&#10;+p1ckj37r3WAtpN3MeqzrcjyRrdhclV/tccA8e/de6iTlV9Wt1uFkuyqSvkHAfTYj8gD8e/de6hy&#10;+qMtdP1Rqi20PLpbUBHo4sv1uf8AY+/de6hSMtr/AFk1EAW9LEE30sPoeLE/4+/de6mY30T6Y1Pl&#10;jsBCqAqhcWBkB/UtjyVPtyLieqOxUY6FTDUyMQZdEOnSyLFL+4x/Sssca8jRa5ZuDf0i/szXA6TN&#10;WlOmzMBzBJJKkokmBaSVpCwLaCYSkUo1DUb6mkJtay2+ntqc0Qkcetx9zUPQXSs6sBYXt9CyH+up&#10;+fp/sPZaSSanpUBQUHWAHTwdLaG1tLqIuSP0gfXj+v59+631KisxW6tqdST+VkUG6j1fS/8Ahb6e&#10;/de6cIv1+tWIsS341kfS4Xgn8g/X37r3SgopWW7q6ggol2Kao9X4QMfq97Mf9h9PfuvdKfazrBk4&#10;o3OhK2HIUskZKlJl+2dxCkp41fpUk2+nBHtqc0HZ1sU6Z0meGrX952Cs61HgJ8hpah/HN5ZCPUSj&#10;nUdTE+6qaKWPl1f8B6F1MX4tw1TVklRJTU50VnhQ0ztgMLQKIsNjYXQsJq7wxouoFVT63DW9o9YY&#10;mvTtO2vn0b3YGZbH7D2dvHfxoKvI7a3ZUZLaW1KjxlKLcWRRKXb9RlZF8qPDA3mr5fIGOtGKgSaQ&#10;pTOg8VtGCePn0b27KIk8TjwHVk3w5pcbmN6ZLsjNVtVV7j3FmKPG4aGeyeLKw4KoxtTlokqXKIph&#10;n+9aQIv7oAB+twXvFUkAH+rHQssEcr3fD0tclllwuCzuYOMkix1XU0+B2Pt9mjWRKPF1lZuCtev8&#10;bMDTTTqlQ5DXnclnvf2Ss1QD59HGhAMDqrbdW8cjuDdlTV5bIzS5HOZd1qK+SOepgx0csitVLTUy&#10;EMTMEKaEACqAfp7NYkjWEPTPW9C9B28X94MpPla/iF66ryUdNQU8CRTNU6/4P9tGVCiEqt6hhyDH&#10;Yi7EF6Njq4468FUdBouWd6KsrVpZJa7d2YptnYgVJaVximmWfcswclWWarjRv8oIOqIiP/D2s061&#10;IYVHn0k1BXB6BDclbkp/klFlMdRmoky+8sZWYnFU5ZUraKsoY3pceokAPjdB4zqUKosPoLexgjRt&#10;Ygv+AY/LoKGMx7gVi4Mc+fW6X/LL+I/+iXpvCRVmIp4N07vx+K3VuieelQFaiRWq6COmc2byQRzW&#10;typYkNe4sBN1nN3IFJqVJ/Z+XUl7TAtrD4nAkD9v59X4bG2hHg8LF9rSxA1Ab9wAxJ5pV/dee4Hk&#10;ci3HIv8AS3tuG1ouft6a3CczN+oa0/1eXQz4XDpTRu7RkvIkCKCbzMoUhzNEPyB/YQgAW9r44RjH&#10;RHcOPI9Cbi6CKOlXx8+ItCgB0LM3j50yn1aQ31F/8PZ3AiqoA6Kndic9K3HUkawsgaN3EkIIAB1K&#10;FaQRx6bABT/QX9mEaqDjpBKWI+XTx50kp3hemeQvE8XkKxlUlHqjR2DX9Z/QTz7Wh+2vSMxqWyOP&#10;Xf8AFVFIs5pmHhERkhlaFS5dwpjp141OljpF+T7qJR020NG+XTa2UlmXRNNBB9y8scThNBKeQrH5&#10;vESXIH1J4BFvdnkOkU6U6FVR0x5Gqgx1JVVbVJqFpYZVMhjLpqVfqsT8vc20qtje3toy0Xu6cjSv&#10;AdICtykKYuGeSJkeOirKiSN0WKofLVYtJ40a5kjBZyWjICixNwvtJLcaY+w/b0sgg7ip4EdFx3Dk&#10;pcM2SyhknlrK7YubpcVRGFVTyZmP7PF46bSpkMaLG1XJNwCSxsbeyW6ao1qaN606ObdFOmF/hHAf&#10;tP29VgVuEZtldj52qqKeKrElXQ09RS0ziPI023KOGipchM/qP/AieSFgyqrm9yGv7A0xcxtKxyWb&#10;P5+nQziYGQRjgFH7adV20KQqOtJUjlpK6r3BU4SjeseNab7+SrqkZ6WeQM2h6PzSMV51MkQ+vFEY&#10;eKyngFJH246SvV7cyHjWlegI3jtnDxdS7azeczEeCy9LsPP11RIqLPU5WkostV4eij13HirJBGCI&#10;ywvwsmkP7NraZ/qFgr204flXj0UywAjI/n0H/T3ZNVjO+Op48Viaegxke6lTN5euo6Sv3XUV2JxV&#10;DgaComyM+uOnUQOojFMFKhGGo+q5vG+mo4ivRPdRF1CHND0InYG8ty1VPsfeVXvXc+S22eiKbK01&#10;XU7oy1NBWZ/a3aeX65rMtjKeKR1HkhkhMkXiJdFJZbC/t/Wp6YS1QZA/mf8AP0SLcQ3QazM7mi3I&#10;wymEqaynx9XPuCpx5rMTut449rZXJUbOUq41gHhqSl/2irOC302rICF6c8IKKEdL3vfcO/cdtvrX&#10;dWUz2Ap6NNvY2jmjy2QjzPhr6mvqKfHx1MtfFJpURrJBRzRlWCo19fFtxsxmCg46qQimp6BisxOL&#10;ykuPqamn29jxlmixWTytBkPLioK2akaogq5oqsGSOFgwQzRHS1w1vS3tTqXUV+Z6aIJNfXqP1NO+&#10;Poa3b75Shnr9u732/Q0LY1Pu1ngzNNVolPUllUhKiamBUN6WVLamuB7blXUhPyPXhUZ6PT1zubH5&#10;DfuFxdLLjJ4Nude0e0N14IS1BfbUeJ3VFBlMpS1DqNVHPVV0rFLsUcWZdAPtBdVaJY2yF4dKomqu&#10;eq6N8Y2mws3bT5SgrarPbJyQ2fmJYnFZU1G003g9MlXM9OuqRqAGDTGyEeAIVKkX9r4JDJbBa9N9&#10;ofGK9HD6Sam3dtqTA1y0zZLbebqM9icwKh4qmuxuSEWEp6SWFZE+4iFVFF51VbozxFgV1ey+VXVs&#10;dOrpPQv7Brq/D71xu7cVLW4ykzmRx+MzMuSoBJJ13v7BlhTZHNr+qbG1yOYJkVR5onZD6o9QTvUL&#10;q/EP9X+HpzHkKdYI99Dp/vLdI3NtqGh6p7zrJY6ZkjmyGL27umlrxQGhktH/AJPV0s7GaF/rNRyp&#10;G2oFSry98Oct177OjqYDa29KatzWyMrJSQU+19vSTYSWjrWlXK7GrKRZ6/GUk0jNDJi6aCR6hKZQ&#10;Zk0FVYaFAT5XjxHXic56LruKFtu56atgXKy4HO+LDYHLVsqplpKzD0wjrEEsR0xLLTSaf1Dyxxll&#10;DLJ7cQ6snPXtWNPl0SntWhWmwdTT1uz8fk63b1fkN74Cvnxz038K2xVTyUuSrZhSNAQlNJFrr6Iq&#10;QwBZR9PZlbSFRpB6QTRhMgdBN1xVbYjwtRhKnb8VNj0yEtXSxYjMyiXb+4yEyKY2lx9f5XqKXySg&#10;UI1BGpJbgagfarUa16YWhND1M+P28Btfd2MoGgqHwGP3dHl4cPWUwpamh2xXV60+btHIpvHHZTHe&#10;yrru34IZcZ1Dz6saD4ePXe68KKbsrtOno4mpF2d2HW712ztnKN/Do67H5HNifI0dAYLkX8nmZZw6&#10;3DLp4W3ld9XHiKcPLqyknj0r9kmt697wz27ttU8JNVHtjtiiQyPTV1FlsVuOPDZmEIDaEyCrVfC4&#10;s6+ogAj2zcxRvAIWHbWtPz9etr25HQ/fNGgx+3d6dT9t4uCHFQ43smvwG+EjkKUk23O0MfBkMdLQ&#10;zepFhFXEzl9LoJInUt6za1idJEfkP9X29UkGoZ6CbaeFXbm7N0rW5F8DtXBZGTM1UJzAEuDn26Wy&#10;kFLSSxqGanpMsaTK4pZWHlpaiXkhCvtZKFUjT506TP2ZXpsqcRtzu7p6oztBJJVbtpKuvzlVjBR1&#10;CYmLcVLlDkd4Yulx0iPZamqLZuilhdWSQVMCC6g+1K1Q6UxXpsmvHor0G+s51Ruygzs2doMPDkZZ&#10;KennkWTMYarrMlVfw96XLRRFkqaGeIOtVSVSDlgSzabe1CqGFT00Vaop0YbeNFsifYTYN8PBjDuP&#10;c8O5tu1OFhlq5tpVclN/D89ZYWZcfVQSNFKlmKKhWocBSANsSooOt1YGh6I12h12dj0cNHBRq9cm&#10;YrjiczhmkyC19MsSLJUjPUhankSdvSJB6Fe4azlr0QgA160c9B9t+uxyUCYXIzZJMxi8hV18NHDE&#10;sxpIDGv3lTltfprYydMhpVYlo1YqSfT78dDcevAkcOhVxM+2cw74qvyNC+6qaiWsqHSRaja2dxEo&#10;MlLV4auPjkWKAsSGV0lp2PhJbQR7aKZqOHVwwpnpOfwCsrqKpp6anWHJwQLU5meDJLW4XImGp+3g&#10;GQB0oIZU8TmdCs8hGokge90A6qW6CLKSZqllrJ6QRVVPjq4fc0PhmhqTkUqA1WmNqhYAyAWVKiMA&#10;opAf3rSOt6um+q3euOz9ZWYuKYw5nzpnNuSKNFVDKysq11KyqkwsQUdQxvbVqAt79Q0oOt6iBVer&#10;pP5eOaoMjPVQT+Fa/b7UEbPS1cyyZWn8CxwT5einsySQetTKALwi349lG96jb0HQ85adEhMY4Hra&#10;16czK1G0qKMkOhKFWiKGERCEWD6QCwuLqb8X/r7BCUjc/OnQhePxCQBgdGSxm5ESN4WkIBX0aWA0&#10;Oi2JCrYBSACB/U+zm3ukVc9Fs1mWPDPTnW7zgpokWSWOFdbqblz5LISGdb+ocCwSxB5JI9qW3KNV&#10;qT0gO2O8hIFR0Bu8+0KaSlelgnbWHdnZY1n0Op0Hzo6kBDYcD1H6g+ymfeQGNGp+z/N0fWGz0FSv&#10;+H/P0T7dW9oZJ6mCOpAYu09SiTSkFlYKS7ISFVTe4A1f09kk+4Fjhv8AB0LLW1MS6VFOk/R7rjlJ&#10;EkMkaRqZ1SK0ZkbX4iVV18iBfIAisGuBcD2nS9k/ix+XSh7UHBHHp7G+ERnZZkNaFcIDd3ppIyXj&#10;Tyg+R1EakEBvUT6io9+a++fTa2fdgdI+u7CXx+GOSzaQXjmqBSrC0jljp1Xv5WLWU2I/SPqCU7Xj&#10;P8Lf4Oli2lBQjpJZntSOGllimq4UkRnjYw21KyDSrIFFlWJRrl4uVIRbu3Hnkkphv8HSmO0jU1I/&#10;w9AJubuG+p5pxKjqZyNU0UCwshCTh5QAkrldLxDSdK8/j2XPHK5JrnpUDaR4Zcj5nov+5O+sTBDL&#10;LJkGj8HkZ45gXl1yL9XeTiZwBpXxtwDwfwbw20/GvVZLiEfBj8+im79+RKVFPJNSVcElQRJOsDRG&#10;Gsj1zfugR6mhuP8ANxKysF5Kvyfa4WTSeXRe+4qo4/4OiXb477rKqrrWFaZPDTPFoFSWiaJJBZqa&#10;oLGQmK54ew+pF7W9mdrtUjMBSnRdNuqKpNeip7k7PeeQyQTyu0irUHSTNBCYHVZEgMQBR1cG8jc/&#10;QfRj7E9ttVIwJB/q/b0RXW6eITTz/wBXp0HYy9flZDUyg0wvpiWRCrMkkrEiHgjgMXeQqwsbAarW&#10;Vm2RMNwHD5dIPqpHbtx08pSZasEaF6uQEGOGQg045A01ME0oBEOkOATGLD0jkX9tlo08ung7Me49&#10;Dp1hsCrra2lqJ1njhScFHnVZYiZ6hWjjIjs3jkUaUBQ3POkix9l11cqzFF6MbVl0gHP59XgfHjre&#10;Oh8My04LRQAQNCt9UwYSltbs7yFVa4QgB0tze1g3d6lNXyOj2OVUTq4jq/bslCkQEKwzgwkp49EE&#10;ImbwBmpr6V9Jtp1FU+hFz7KbW2VpAzr0gvb19NK/4OjtbYxq00IQVIdwkbgpEoERiUKHjAA0kkCw&#10;txyyt/URLboUFBny6DktwS3fw8+l5DEVdZRErKbBxqQwmUGzujEcEtydX+Nvr7ULFo6SNIrHpvq6&#10;tRrpXRBGrOGU3BQJaUpwb3NvShJ/r+PbD6fPpxNX4emOctIsgRRIFGpHj/1WgP5CX4ZRY6mX6sLA&#10;W9o5BUdvSqMMRTpK18pRFdESNEILSUyKGcXt4wHAAZyVJF7N9OCPaVhjpavSNyhbUJI/GklkpZWa&#10;FLyKVs6iTgCw9JVW/wBcm3svlUg9KUOOg0ytMh1SFQzavHIAzCOBGayQwF9LaTwUNyVIsxNx7JpY&#10;wa16NYZKcekTkKcAeRHbyRs5ZZ1KNGEbQ9RUi4k1HUVvyC1ha3solioajo0RqgA9JaviSoSWMSB4&#10;CWMUcqeK8aWZI5XYBULDm9wLnT+APaYgjPSmM06DvP45tUqOoJdm000wa+okSsks68gyBRI0hW5+&#10;ljx71XpWkuKKeghr6Q/dRegyiFpKoxxPGrFtdkpmRrh0Cuq60ItdSw+o92FT0q6bqqCQCnEjys8Q&#10;g8LSwAxrE5Mk0ahL6yj+TzhbHhHQWv7t17qBOqySPPEKcwU4ilEUjJDHHI7gGISw3YMOLlWcMwAN&#10;uffuvdc6xoo4GCx/5P8AeRftI8dPFU08pSO0kK+l/Vq9JHFz72CQcdJmZic+XQe5agjmjUrFVIGa&#10;eEl3jR5J6MmV/C0Yt6HARNFjz9D7Woe4Dyr1ogHj0nsxQPUVDRR08/mqjDI0sLSq8U0Z0CpqI/pr&#10;iiAXzc8XUeo39vFqfDjpk4NOmnJgQRFas+RmImV4vEktPG6Mng+zI0sZSbBU1ITfVbge3EJPHpO7&#10;Emh6D/MIj2nKVEykJHM1JBGyUxZBDBMipYTj1IhUJw1+Rce3weqdYaSCrjWJmpY0kqzT/cNSkVNL&#10;TUkdKwWSpmnOuMOWukd2Bb6W9+qB17p6o6cujLTos0kCyD7ZVKaYpZT4wiPqYRKHIY6vpcAAEH37&#10;UOqsaCvT4lLVRQRSxIIxGaeUUlSkDRVVPFIIZ5lEHpdpACLL/Xjgj3So9OqsAAD69cldKWV5YTHT&#10;yxmWURO8ksarUao0MbRMCpR4gDFf6ci1zf1R6dUx1nkqajSkpmVZCXnhoWEEUSNHZGVpk1OXLExo&#10;VYgBjY396690xVNc9F+35JVjK06NJEFjETKnnaI05YSzNIE9Rt9AOLX9uaadaYUHSYeWSOpneo1j&#10;XSJWyN5BVCaNasaEOixDD0hl1Hi2rgAe7qKmnTfDrhXVUjU6+YT0qQ1dBMYnmWekEbsZWaneIDXo&#10;JX02K+ohbHUS6FA4daLDj0j6uQTx08DF2W5iqaW7rWqkjs58GnWbg6WhlKlwC6n6A+1Kig6SyMTn&#10;rHSSSyvKiRVQeoqIxDLHUet5VB1RRuWVZUVTrLgBv9UdPp9268OGesdRCIYJKryPGkUKFPD9qwkq&#10;JYjAjI5T0mQtYqVDSGx1D37pjqHF9uTLXSxsaeJFjjKVMq1aQKyzo9Kic2QIGiuAbFrjgH3rr3Um&#10;tqoYYHanSpkjMrVFJTLVxCYSSMUqoseiAuABwqoxv9FbnjYr5dbrih6DzLS00cP3AgDKxml8vleO&#10;o+5gt9y8NPKxAdPUgUn02Labt7djQ6q9JZgoGOgSrJJZvGtOiSS1U1TSRMGjm8MM7s6iVCBIWRFs&#10;ZAP23U6AV5BgAKdIqk9B9kqv9yd4oqiRqgOGlqEjFTI8UTPFNA4EiEySBvHrI5I+q3v6g6bkUsMd&#10;BnXVRij1IwaU/cmUiQmpfy2jemkVVCtpuwa3qPDHgAe/BerL8I6R1RVF5DDI1ikshFRPpbwweC8b&#10;mKXUh02V7FdXPFiD7UrGCet9B7lchUlnao8MUaNGiPOrEwTBAkkNPCPIYfJGSUjYjVqvx7XwxiuO&#10;qu2kfb0HGRmiDyxRTI06eGNXkYLC76mBpYxKfTJExQASAk8FWB9m1uo1UPSGR9PHpG1VTUCRFlja&#10;NoozGJUeNpw5R3k8qSELKwYA6Ra17FT9fZnGqgVHSKSSuT1//9XVi99AOsAuve/de697917r3v3X&#10;uve/de697917r3v3Xuve/de697917r3v3Xuve/de697917r3v3Xuve/de697917r3v3Xuve/de69&#10;7917r3v3Xuve/de697917r3v3Xuve/de697917r3v3Xuve/de697917rd8/lBf8Abuz48/8AlWf/&#10;AH+W5vfzS/3gP/iXPNv/AFK/+7Lt3Xcf7nv/AIjny7/1H/8AdzverKfeG3WTHXzed2f8fTuX/tf5&#10;n/3Yye/sP2T/AJI1p/zRi/6tr1822/8A/Jdvf+eib/q43TB7NOi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mLJ1DtOlNFGZPC0MsnqVULzsYoYzc3Jvz/tuR7x595OYPGuoeXLdu2K&#10;kstP42FI1P8ApVJb/br6dZAez+weFbTcxTr3S1iir/Apq7D/AEzAL8tDevTpRslI8FVNrFTLL+w2&#10;iOGnRPGC6y1J1tdRcqpRh/Qj3B3U1MtRjp7jyNSdLh2gd2gPjIWzBYTYNCjE8j1oxK8Xtb3rprpv&#10;r6qKbQugvPMsrSyO5hGpDzHNJKLsFYkKGN/9Sbe/U6sq1z0isp443Pjap5jVnAUrrnLafCqO3P5D&#10;FvX+T6fbB4dKF+IdNM7MYo43AkBseXBZhKfIIw8f0YD6W9P4HPuo49OP8PXWp7uwWMo0iK8UgZJW&#10;VIi4dQQdLAkCw+o5/Hu3TXXElyCom/fcsxjRQqRqJAAW4Hqt+fej1dOB67eZjIEZCGGt49K+USqk&#10;2kxvY2W/IBt731TryekRushRVEjiN4XDLMys6tdbk245Btxz7qePTy/D1x1KwZ2cLLGnkiMKsglc&#10;ELKkun6XvcN+VB/r791bqORGn9j/ADitKVsEC6vwst9I/wAD+o+906b8QenWIlrkVJkWRJC2q4bS&#10;njBjc/liQT9ffqdbD1NOo8pOkysbszKVZIguuQgqSf6aQRZf8feur9RpXdtYUnTqMrswAVyfS+pG&#10;/wBY+/de6guLsW5IC2b9Gkm5Jt/rX5Hv3XuoZLeqM3tyxN9SkC1iv4t+bWt7917qbikAktqLKCI9&#10;MYsj+QepiX55+p08e3IuJ6bk4DoSMZ4Qi6zqSJFKEMzHSFYrHJEoBZ7gArfgDj2Zj4R0mfy6h5hz&#10;LFPI5CtKDJoDlg2gltRJubnn0s3Htm4/sz1aL4+gxqCA6kFlBAJPq0xgngtp/wBsPZd0r6jlJSQ5&#10;dOU1agqsFs5DxyH63tYi/v3XupMbBgVuyji0knJYjkFmHqBF+Pwfp7917p1hLExhyWBJCgqgvo0g&#10;E6eB/rfj37r3T1TFVU6lD6J1AViPFThVP6lP9f7Pv3Xun3GTRR19CVYx6qumSZ0ufRVTeGSdpCQU&#10;jAuSCQf6WPtt88PLr3SppJtuy5OPCZjDz1ORo8wuNgyVBlxjqTIUv3wplkyVM8UqXuGZXi0sVABv&#10;7Zb4D06vw9CocnSZobhzM2nbWL2zgK7b2QGOWWuy1XFPlUgxlHi66fWnkrIoyjFSoRFdn4FvaJVO&#10;snpTpoAehS21tjLbo6ipcZTJDjaOtyrdh1c6SH7DB4Omibr3E08MbjU0sLtNNTxhi0zMbKWN/ZdK&#10;2iVgfPoxSEvHHTyz1bT8ZqynTe+K23jKBMh/CdhYyupzLURw1q0axyUVKtdX04dGlnaUTy0rKCHb&#10;9yQhbAHb1RpKefQt2+4qnhnB6QG59ztlNmYzL5k1UDZGs3XHU0FQJY2qDSYuGnglW+kooe8Kgqp9&#10;IKloyPYflNHpw6Po1olG6rwlkq8jVQVFJJTvk8vUVtdRHzMv2uNMq02L86gjVLImtomUAkqTfTf2&#10;ZsxWDHp1Uihp1D3tT/aU70eMFRFDR47HwR1lPKkyLVRPJXbiq4lAXRVVBeIMgYkWCpce9oTjqi1Z&#10;f29Fz7Hz9ViGhoo55Iv4Fh51WnhIaio8xmSq64DLd2eKJVSNiCwbUbqAPYr223W4Kx0+LHRFuc5t&#10;UaQfgz/k6sS/lafF/E/K/vDr/tzO4ydsF1PiDi91UVop8fnd74zJfc7X+3cFXiMlLUrK0bKyXjcC&#10;1vft6um2+IwD7OqbFb/vCYTEdb2nUmyf4Rj6RWp5lMOiPRIkfkSOBVWnKSN9ACLiNQLi3sLWqFyb&#10;g+fQ2uZhCgiGKdGxxmKRWCSA+NQ0kUTftyTkJpaNAttNiQdII9nsCLpr0Hp56tqr0vqekNOKaJSk&#10;ujR44WB0eWwDuwBYsyLza/J5t7Vxxqe6mei6aQk46VSxlBAyRB1Ul28dg0+o+rQsn0Y8lva6MDj0&#10;jD6iR1LV0QeR3FO0LeSBEAI0n6XB9AIb0f7Ej2+OmTk56wy1nokSVGKz/uSBZEEckq+pWEVgTp/N&#10;ufemcgEefXkjDOCB0nvvaJf8meoqo0mBqaUg3gWqKmWaBSnqBEd2VW+p+nuglIwenWhHGnWVsh4o&#10;0nSqNWfRAsIiAaWaJtemO3KsdQB/H5PuzTUAz014YYlfTpN5TVUpJFVzRtJIEeam1+CDHzzSaIBN&#10;U04uxUEsVJtqUW+ntqSQsMdKYkC9JjNxa6KoSKqaKtpNEETyU5qIo8d6ZZpZo7cNKCsSoOSeT9fa&#10;OWvhE16UQMPH0/LoAty19HJnKenn8wolyUmSyMsvjnfKYvARmoMcGo/txSTeKCOP8l2FuPZTeSlI&#10;89HEMVZBTonnZeFi2z0Fi6iOKISZQZtMtLGDMTkd0bwSuWKBo+WMbWQU5Ui3sOXaD6LxKcWJ/n0e&#10;2Umu7I9Fp/h6qzzWMjkrtlY6opqeloKXs/dgH3PmGWgx+LyDR01ZTgtaK33LGQsQ2i49l0VTcsPL&#10;Sf8AJ0+wpZEjyPRZ+xMbtrDfAOu3FlmrqvctH2Fu/ZiCtWeQenMeGrmnqHDkxGAEGVTpjulhf6mU&#10;LU3FBXy/596LWkDClOiO7ejykHdXX2Cp5p4aXOULYzb1Q8tTVK+Xym4PvMbJI99QmhijaJFDE3IY&#10;AE2J8MqT/S/ydIJArMT+fRmKykQ/Dno3J1cn3eQrcRurCU89LBM01DSU2crNzVEuUmRbmomraSQG&#10;wC+NXYDUCfe1BHSHVRqdEY3vW1+2emsRmI61os9BuLbFG9RVxnRTUi5Rck8FazL4xenMiKnIkQKg&#10;Gi/uygl6dXZdRr0P3fEsO5ejaLOUWPpc5isRtfIzV2MjjhgkGOweW118scMhMa1aS1JNI8Y0xxFi&#10;VWMn3aJ9EwPp000YJp0V7bUv8U2hszOwSUlRS1O2MbjK2eeKeOXKU+MnNEGWOBnKVCwo8TROBplO&#10;snRb24CfEZh6nqhxjp06ToTV9z79w+Kmq5jmtnYjc0FLUW8y5fqDPQZ56RngIs640TvFNdmbWwZQ&#10;WN7vKaEHz69xx69D5gt+UkG49l7hEX8Op6zdnctFWVdVXUtGIMfvqRdwYsVVVMpSUozeS0pZALpY&#10;W9prj+yz/q4dWWOgp0mPkPFPtnf++9+baK5H+NybU3dlKCVYgk1Hm8bF/FKqOmOkS4urGsyPa8Ls&#10;TwNJGreQolB1po6ip6VW0sPQbRy2yd/4KGpzXX2eebfGOosXXJ/EMphZIHxe6dh1tVAbJW0n7lVA&#10;WBjfwQmzM6n3qV8Fj1YLwr1YFN1q1JvnPVolbd+28zR4j+NQ4+WSmO/dgZfHGsw25MW0H+Zyc0N6&#10;uMRkMlTFVU4KlQpLQ+qQL0oUU49LPs3qvbm7upptv0Od/vT/AAOohq8Vunxyx5DMYyKmEdJVvSQl&#10;3XK0dPopahixkYQAqNQPv0V3S4Ef+r8+rUHp0z9eUW4TtfbO167dtZTdtbJyxmoM5SVUJTJ0JCND&#10;srIwICDS1KrfINr1RzshT0Bruz/ET8+mima06Ezesj5ekr6XJbewuW21umvWoyeOrsXDBuLrjc2E&#10;CUZh80DKY6aOYj1KSyxaHN4m1+2keh7evaPOnVZu/wDM5eq3XvPrndWLptuvkaiZNrVkNdLJUVFT&#10;MGgyFDW+e4mpq9XVioYBNQkQmxPs3tcnPSW4o3RRdxbcg2Bu6LB7koRBDJFB95LAsqugoZGWhyWN&#10;qFdWHjDWqKXUxeNdf9fZkyAL8+kJFBU9KLIOcTkKjcxqUeupciMLnmp46qOKoos5S/blIUb/ADgS&#10;TRN5orqYWF7Mp9t8erJx6GjumOhk3fX11Y/grFydMkleVkeqlgyuJhTJ/wASqwzNHCs7iWnmZi0j&#10;Ncm3HvwUA16dII49JvD5ubJ4qnoqelopMzh8dkMJX/xFHi3LVYjfGNhpKuameQiOWOgqqClqkLLq&#10;WVyykjj21JnB690cbee3P9L3x5yO3r0MOapukv7xYGnytLM1KNw9V5gSZHG5VVBTTXQQVLRsNLFi&#10;4W3tJGSk5ofPrRHl0DWxjmqXbuC7JzNF/eHG9jbfpevOydpFKKuydbiMS0bYfcmEzay2klpaJoQq&#10;yq0gSIrJcal9qnYlgfmOmaVwekng+uqjrve2aiznZFLisLnZ6EyVkeTiVZ8F5pq6fL0FHTmWJoXX&#10;VKSiI5JZGC3K+1RnAOT0nZNOfLoLO1MRsHpbcGRx2FqoeyaHdOJpN47Wy1fNS0VDSYKenmr46va+&#10;3qsOaypEnkR5vIXjW1kU29qklJWg6pWnQUYzd2P3FhoMphcs2FosXkpMrnsBQwVImz1Fk5Fx1ZUZ&#10;LHVzCaVgLRtJO3GkILkqPe6k8etYPSPy2Q3ptUZDBNSUOSo8Bl6ShbB5CuSfE5PEZGnkqKSpFNFo&#10;8ZqVkic2uDIdLE8+/V60UI4+fQU1+M2tvLQ0EsuEjo5knqadP8nqcNLodTA0NJeQxq2hRKjNHfSp&#10;A1n36vXtPSXzO1N14WqfKUZTcNFGKqWSbD09Eld44oQr7goIEH+TtJrH3tMAUkjGoprsweQhlA61&#10;or0naLc+6OtMlHBG1RV0JosfV4mZ/KuOqMfWs88cNPS1aF5KddTERzkiJwyW1Kp96MVfs6oy1w3S&#10;/bLbB3tAIa2Ebdyle6JUYqlrwi1VctP5Y6vDZKMEoS5WQ00zEMAf0hiGooqevAU6BHeODOAytTS5&#10;qgrZY8TUiiqJkKQ52gR4U+3nfDxhRI49LiWl1IV/sjTcvqtTQdbaqjUej+fy7t6V2K35Rw0te2Uq&#10;Z4WenqJpJxVVEUNY0FLC9UCQoT9M1PIq+ohm4J9lu9RjwMinQn5duGDgDrcL+P8AuGGuwMcMU0iy&#10;SQRNHTPGsf27PFqNNNGh0uEN9JAsABb3HVyulh1IVqQ4b16Haqz4WKQRqWugBQoGQCFtE0gY2Cgg&#10;aQGJAP0U+0cs7IKA06WCFSK9BPvXelVRQSgzQrHEocgLNJKnr8ZiZktpIUjUTx9dQ5HsluryQVQk&#10;/wCodGdpYxEAsM/6vl0VDdnYjaaoxZARl4iHjZynnsfFE8EhPkC3AIYfS9vaGN3mOqvDo9jtIkHA&#10;dAFlN81krNMlQsgl9VQ4jmYRlZQryxsgF/I/05F7H/D266spFelawoo4dRm7OWnmi8lTFLMIQY4I&#10;5zO6JG48aQu11KRf2gza2PPNj7sPg6o8ak0HSHzXeJiMtPDkkKq5JqJfEkw1ozRp410yIwQSCNP0&#10;seWuODQRGTrwRUyB0EGc+Q1HQIIlqVqpGDeCKSoj8tSABJOWlLD0AAgXGrVcDTYX2bWRaaTTps3C&#10;dF03b8t6KOCeM5HWywvHHGWjhp4IpFURxT07liB9VkOotb1A/n2qgtJWOTXovnv/AA2p0THsP5Y0&#10;0JqJ/wCLSv5UlQrTVpqJogsAP7VPG5CKZANJc8A+tjwPZ9ZbNJM3RFdbvoYk/wCrHRW8r8pq7Ivo&#10;g+5VAGePy1TVBJqNQmkQX9D2AbSAL2PsRf1cZR2/6v5dE8nMS/CT/q/b0g8r2ZuLM0zRNJUUhMj+&#10;NA0H7S2DDxCH0opDMxFrKbtf2oh22OM5H+D/ADdIzeyMNJPHpJSGrypWmqfvD5DTRqxIptRkUOtP&#10;FJb1E2JuOBck8X9rKRoNKDPTDOzcT0/UmDq6pxMZfEGWoAjDq88ctMSAUD6QupbDSpCsFJHIHvRl&#10;cCnW1K0z0vsHtCqrGopGWSdIaeEy1EKu601ErNJDrSVranZ7gWLCzXJB9pnZye7qutRw6HDamwXq&#10;DEPthHpp2uXlimvMyFKuNKoDSnjY69IBUKVW6kE+0jozVHXvHYCtej29MdUTvWAS0oqqWGb7ipgs&#10;itJL5RJHUKjXKKii0cisytcKxtb2U3UJiYyn5f4OjCyuNVCM56uI6a6/p8XS0Eg8StEqkJTkySTt&#10;5CqyEuFurIoMn9oWGn9XsokP1BoOjSWd0THVhOysIuuNy9oAI3Yh2ivVQt5I0EjaymoXOnm/9Rf2&#10;ogt1U16JZ7p2x0ZTDCGBLLGkhDW8a+jxx6/pK50hSPqOPpz7XL2sOkJctj16UOUrIHRCsj+oOjsr&#10;IiKQbhi8drX/AA/1Ptx2qOtKCDToOslmTDJpMy0xjM1nUG8jaP0+Qglh9Df2Vy11/LpfGwC0OOmi&#10;XNeGF3ZgHLoTqkfQokclpFj4sBwWOmw/1/bfTwlAwD0l67OoUkieQATAHUvllRGkfR6g1mYA/wBp&#10;RY/X2xJlunkkr3DpmqMhT3IkniFisS60IWUvKupkTnl/oTa6m/tMyAnPSxGqK+vSNytSJo2gJedI&#10;zImvWKZGqddzocEXCcfW3H9PZVPGB0vhc1oOg7r6qDXG6ayEiZJy1TpQuHZhKIk1cKLIjW4I/V+r&#10;2TzxgoSOjaGQmnSXqKldA8c7MU0BZTGjqtnMgjQxlVkJN7XHB9lrKVFeloYNw6SuUaF0WnYlGmkm&#10;YyyJJHZJWBYNFGPRa91031EWBB590oD0piWnceg7yMjMXKaYkZo/DO0oCqxLFUp1DXi0qtwrH6n1&#10;gLf37oxT4B0iamqkikMSJ43HlMcJaOeOoEiCSCqedrmG7cNDqDmw03sffutg16hl5J50heaWQ1Ba&#10;MhAUiOtHkAjjYLzIwfVIxCm1/qo9+631FanE8D3ZPtJoYa2mnnkUwNYsaj7p5SVABABVSxBtYgl/&#10;fhx6qygjPSanpxLJEk0jVFR6BLC4lMDyJGft1WWVmWN9QZyAb/T1are1fTH29M9SqeNJXkKTU0vj&#10;pHaNmkvTR+SSkmS5JMaMFaVyUPF7sB7cDV49NuMV6SNbNA1RCmldSTWS6Ko8rIdCa3AMrcgAldAF&#10;1BuB7UxrQV9ek8gwD0lJ6J3khqkpmmjMUxRjJ9vVBo5vuYB4jfxlVdjI5Y3AP0Bt7c6Z68aSOnSI&#10;sskNLVIULWjEppAx+4opaZbIQHjZibXUj6/g+rXr3U+GaOjqIFcl6eSCGNZYgxnNNTSKEjqJG4bx&#10;wliS7AEjSy8gH3VX4dSvCYawpDUU5MKN44RExIQjzxVoQsY1l8eoRKkd0HqH19+oT1VuA6gqwWby&#10;k01HqVZVlBR5Ckvqpaho6oMCvBDBuEa5Cr9PftJ6pQ9cRKs9DN5H5kMjQkSrHKkxUMXFQovDqUny&#10;KQFYgfT6i4WnXjgdQKryFa9VaWQhEWdZY44xQuCfGIJnDF2mAcuwUhVUEsC7n3dRU06aJ6DTJZBZ&#10;JpI6dvspZpY1lNMklRTyQCTU5MykM3jW9mtwbgkgrZSiDh0ndyKkdN4r5DLUzyXl8ETslZFUTSU7&#10;slOoiV4CzftqwJL/AELNf6g3d0jpkSHz6b51SoqqOuEqJFBE08brGZJZvCA6NT1QvzFxIRz+oqw9&#10;IPu3HqwIbqTDLTmppaVkSd181NA07hoqeKWoLpJTxEkqqsp9PN0Frerj2TgdNknh1hq6qnWEJClV&#10;LUUflqKdqeOSWSMzy+GbXjraZI49Otg/0Da0sRf28FAx02TivTLBkYoVV46tWh8a07rFj9UUUEbL&#10;HKHiUB4m8mkpIwJ1ahGQGPu2hfTpvxG6a6ivlUQvDKzQRs1bJKpmgqJE5RVVYyVSMEqscYIJJ5Hv&#10;aqK46o7mmekNlKpJYQYVli8CzfaU8yGQUb1LlqlXmYEKPJ6E/wCDM6jTb2oCgCvTb5XoMsrlZzZk&#10;iUzqPCixnxS+SpVVgf7kKDIUitqMx9HKi/Hu65HTGmox0DmTNVIsb/dVBPk0S00EEQhnWFniRovv&#10;BqlYnUl0CsFJublR7t1XoOMjVSEui00sMKU5kkgiYmUt5naeISSlHWGP9WlXZi1lA0hvbqAAVPWu&#10;kbVVMk0jMgif7LzOaWQxl4XeRwTqkWNV0kh43KWAJ/F/a5E8h1vpE5rIS+GGmelBl0VHqWYsXmRC&#10;skdR4wSUjZSUQArc6Bx7WRKK/LpiViOg4r3EoiNg7R0kUkMZ8bNIbMnkiW5DXcnUhHpCAezWIaTT&#10;pDKOzpN1itHPH4LFQymK4lenjprmN5vDCD+6/D+kXH54v7WplekDqev/1tWL30A6wC697917r3v3&#10;Xuve/de697917r3v3Xuve/de697917r3v3Xuve/de697917r3v3Xuve/de697917r3v3Xuve/de6&#10;97917r3v3Xuve/de697917r3v3Xuve/de697917r3v3Xuve/de697917r3v3Xut3z+UF/wBu7Pjz&#10;/wCVZ/8Af5bm9/NL/eA/+Jc82/8AUr/7su3ddx/ue/8AiOfLv/Uf/wB3O96sp94bdZMdfN53Z/x9&#10;O5f+1/mf/djJ7+w/ZP8AkjWn/NGL/q2vXzbb/wD8l29/56Jv+rjdMHs06K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sc0qQRSTSGyRozsfpwBe3+x9ody3C32rb5tyujSOBGdvsArQfMnAHm&#10;SB0t22wuN0v4dutRWSZ1RftJpU/IDJPkAT0jzqmnmaoPjlP73kg1yOyqdYhjcA6fqNVrWF+R7wk3&#10;TcLjdtwn3K6NZJ3Zz8qngPkowPQADrNLbNvt9q2+HbbUUjhRUHzoOJ+ZNSfUk9LXH0z5CRHdZEjW&#10;lkfVGbrFMoKmrMJu2onSpD+n63PsrX4h0u6W8GFxjLBG9QUR6V3rlqA1VKamMhY4xPIABpFrW50k&#10;qPp7sz0NKdMsO49N2UxdLMkU1MzRkU5jmpWljk1ysNVlAFyin0EjS36v9pI1rPp1dUpnoKczEqug&#10;nbxTTGJhCpQRlTaMFxq9NxzbSfr+v3QdbQUGemhbwhQ7BtN4klViPtgshaIyxrzcGxW4/p7qelKi&#10;g66dAw1O0ZhBLPI2gB2sTcIhNyS2r/XJ/p791bry6jYGVml0SKSAl5XtqukwN7KABoU3/r7917rD&#10;oQAJFIqOuvwszmONnMQdytyTq54ubceq3v3XuuUgF3kRHl0qIlJLO6zH1qdeocC5uUuB7917rzLK&#10;/okTSFMjcJp1rEms0+p+XJP0LcD6e/de6wagwVYtMYKr5I3CWAU/thA5BFjxf37r3WBvMA7t4j5C&#10;riUswZDfTpGkAXt+Df34ceqv8PUaTSIoi+pQyxllYcCz8+OUf1Njx/re/Hj15fhHUPUFuQFbUxch&#10;uLLqNv08fT/Y/wBffurdRJNPBF1XyDSdJ/SoLcavzc/j/D37r3UMsh06CEF9R4UFjp51Am45Pv3X&#10;up2MZWmAAW0oZVGkXa361Dg/U/gfX25FxPTcnAdCdiI7hF0pJI1op4kWHyRgPpj0PbiUC7WH6rez&#10;FeHSZum/OeqJhE8VhHG58RDRyCwU2jX6EE+oH8+9S/B05FxHQWVALTFEYlU4IHjH6mDNxf8AwPtD&#10;J8PSo9Yg4Da2JJ1OI/GgLIgAFpEHB/wv7Z611Kisx0AEEg8hgGA/ttp/Bt+B7917pxgsquFDKtlW&#10;8nLSaj6YwV55HNyPfuvdP8D+iGNVlVfIS0l2JeCNNPKWtcfQu/0P09+691LlRZGBbQI3GhhrdpZD&#10;/wAowVh9dP8AaPNv8PdWrTHW1NDXpS1Qjp87gcvNBHHDkIsPmv2xoimjkm/h1VKi6uHSaGZz/aPt&#10;tpKREdbVC0gY9DNgcMaDEbtn3Vk49v7ITcsdI88kDCr3DkjWyTuNs0bANK9MdPkq1XSELoWLEeyu&#10;dWcUHRjCoHRnqPNS5iU9dYCBIoV6Z2pX47EQuoqaR6uQZWaNa0kGSYSBahFv+4Tr5IPsrnhaOIn1&#10;p/h6MIyKdGh+G2/qzF9zJDDC+TGFzM+LrJKPy0+Nq6HL1VBJjaatowAsYjSCqghCj0u8h/sg+w5v&#10;K6bJft6Ottb9Wg/1celZ8gMbX4HbW48DDR12SqqTKy5HDO5q6etdZMhNRV0dQ54KKiR+NEJKso+o&#10;HsJ6gZhT0H+DobhaxAjz6r/pp6uWaeSgipJ6mXx0ryrHF9vS4bF4/wC4euWmBBiMzCWPUGK3Bcm5&#10;t7Mq0j6S0JavTFlamuk2VXZ+r+4pKKTL/bRSCZilVWzu+Qio3idfJFqjgRw8l7gCz29vWqimmvE9&#10;MyKRDpHGv+XonHZ1RBUVWKx8GuqyFbLHPVpTeWSpkkmKxRxfb3I8jkOVYC5uPwfY92NPpF8ZuAz0&#10;F97c3xjtR60x/sdbzX8nH4lv8fvjLsSDM41huTfMqb43RI1PHE6S5yKOqxdNO7WJalp2CmIf2yzD&#10;6+w1vNwLi8JXoUbRb/R2YBxjrYK2fhYqeQSCBgsSKYdaAL9yl1bx2/ABW4P091tlJx8um7ucMBT1&#10;PQq0lHLJMhJ1GIgSmR0UJpUnyUrA2JvYEn8cezSNfMdFMk3Sqx9K9jIW8aQxl3mOhEMsyhNMa/UW&#10;H1v7WJGxGOkbSDy6f4lWNYWhiCCzo0y3lAcqOJQx9VwLqB9Pr9Pbyrp6SsMdM1Y2iqeFh6XChxI9&#10;4Tc39TfUA3uPxfj2271wOHT0IHTatZC84GgShDNGsmiMwmKLnXplIUMTxwfr7oMGvT5Ug06j1cSS&#10;w64npmn8fmg1XhZmp20l5ZPw6C6krwV97LEjr1D1ChyMUgmkMgp1pl0ETiKeWlmU6qhtQN5HKFVU&#10;/UfT3Xj16h6a0QVDmJlFDMZjlMiZSssXnQao2Yk/XR9AP03v9ffiPXqwU+fSOzNSMXQSilTzEvLF&#10;FRzzKW+/eTTHVyVELcqgsSh/pzzf2ivZf0vB+delVrFSTxfy6AXceFnqNq5yqgFJNU5aOhxWNasR&#10;4/BTTZYgVDwTaTGaltbuoa5sjfQH2U3HfamMcadG8DlZQ5z0B/dYipulNxbMZ2MtPvOqqsRkvAtO&#10;IoMVlaKqjMU7jUpBZlIPqubpcn2RXjD93hT5NT/B0ZW8fi3xcfw1/b1W/vjbEm38vUPmYoacYjeC&#10;UUWRMcb+XGbgxM7O608iHjyASSuuq5WxHslhFbp/sP8Ak6NZjrshTyb/ACHquD5GCHH/ABM2n17S&#10;ZGNMj/E937pKZCo+2Ekm7t0VdNiaulBGk6KCnidY5Ab60YhbA+ziFv8AH0Py/wCfeiq5T9PUP9XD&#10;ot/XONzEndHxmgTD/wAQRN+7azqNTtEopo8fCZ5qidJNGqGRNChi4GsRlL+ziE1Zz/S/yDovr/i+&#10;noV9v7optwdC4/EVGKnxMM3T/cW+KCho61KilWTrzu7LbMqK9FYmxkpK93qGUa9QLgn2/pJ6QsO7&#10;oleVop870F2Ph6yWKqhpM9ia8GSSOSWGakyccs1UtfJqeOVH8jIDzbSAQguLx0D56sRU16GDA56G&#10;H487XymSqVqzX5B9tbjikp7DFRb2kqdm5Cerxra0kijPiLhG9OkE39tt/ajqug9Fh6r23WbL2dkt&#10;o5Okro6uCtnpammq4wkqSU26pKCoelqmZinkhYmOVL6h9UI59u1FevU8unbqpY8d8nNm1VLJPR42&#10;Le+6trbhlgZZr4Hc2yqjFyioqYEUszzNRvMyBTZtNtJv7sXJWnXqdSa7OHK9cjSMeaSClxlS85p5&#10;okXIPSVeOrp0Vlb9tXpgWsb6hpP591Bx16h6FTsmkyG89sbRy8LCXK/3GpcHJmIokR4slQx/a09Z&#10;VUYNjSj7Z46rycMkgGkkW9tBhq6rSvHpz+Pmcxu5Nn5vr6OWTblVi56mVcdRfapT0W7IhIcdujZV&#10;HIxtjKyEtTVUcj2glKswsqk0kGKnp1Ez1bd8SoMXvzZDdYZKoy+194bbp5p9kZOaSPXHUoFyEW3q&#10;gfp+wlqBaiBbUJDLpIDOvtFIFZ69Vlqjivp0JsVdHsXNZHOfwqkEORraCszG1CkaUm3M/SoGn3NS&#10;JNGGgpq9RJJSxFNKzioQko7qU8wIFV68KS46BvuPrepp8zUbm2TTJJt/MY+oqaeCrJfwPBWRzHJ4&#10;yppmEjVuMnYSPpKkQ3T1RuG9qbSYSUiPljPVWj09vp0oetd27f3NUQ5HEeGp7E2+1Fh9/wCAoWgq&#10;MZl6ylqjTYfc2EluJZFhhaVQZFs9Oft5QrInti8jCHt62g8vToD/AJadXy9oYwVuCipMd2Zj0FRs&#10;1B9tQ4vN7goITU1G2zXOA9JWzwshhEh8NTGEKWYnSp2ybSdJ6bmBcYHVdfY8WP7TxmOhpaPK7a7H&#10;2vQxVlVgM/FHSZainoZTRZ3ESw1jsDMJwzR+QAshvcqBcTRsKa/Lh0XyxkjScdBNiN3uKGskdY6n&#10;+AtXYbJxVtMZ3oKZgIoK4Oba6SknPicqLxgxunA93fuFR1VE09CVv3L1Y37WY3Ky3x2cpsLS1sU0&#10;8MVFU0ddgKekrXp0F2ElLULFJBcqVb1m1velFVPTnSs2LBU5nefWeQhjxJymarpOqd0DJSyU9Lj5&#10;chA2Hxu5sjUJdiaetSCd5gNYfgHn2llFDXp5GqM9HL6VoMpjcPhc7uLLSDb+0O0959Zbur6V6Spp&#10;aUbliUwMaZDp+0jq1meWOT0kjgC7ey24cagp6q6nVXrHPszsHqTam8oMDisdunb+39w/xGqw8mJp&#10;K7G5HDyeTybmx1JRhZZqmNiqtQUkqShPXF5FuPdmloAD8h03T16CfunZe0u4Ol9jdudPDaEsm19y&#10;UsVRjpMhV4fH4KjerlFbs7IZt/8AgPIuSV2o6rKxiJkkELOrpYLLKcWc7tXDdJZI+6o6Ij2zgU3t&#10;1jQ7Vyu3svj9wdGTYzK5Kg3FTGvqpNjdh5MU+RTGZKk8c8a4XJxkxyx3QQyi/o59mlowUGQ/i6aZ&#10;qpo6LdLHltv5zA4mampt0Yav2hJhZaKorIhJWU+4Kmoq6Kpmx9c8NfA5kC3ETsOVCr7W1DivWhwp&#10;0u6KPA7k6xyG6q6qzmHzGx6DG7Vz+OzMFRmTjaekzOnAZ2lrXWOoamWnklpkTSXQRowuBf2nKmtO&#10;q/Dg9IpKXIyxxZjFU9PmcI5vkcztRoc34ZSpaCmqoqdVnEcsVyYNBYEHVd1A9+0n069qHTTPTyz4&#10;0T0lZN95VtKKSCNGplalo2049cXFV6J6ediPGwTh7crp596yD1sdB/XfxbINJRZ7I1tXlsXLFBU4&#10;LLPFW4vK0FO5EVZi56kIQUEv7iySKQwIA9uiQ0yOtFvLpHRVVBS7gpKKt2xTY40FWK6nkoDVqkCU&#10;Vql6qqp5nI/cZAGbWQPoL+7ggio6oVpnqRkN/wBNm8dGKyipc7CmUqqlEORnbeWIFVMZglLU1TK0&#10;8MV/211EiNgtlKA+90J4dVWQK3yz/g6Ezozd+S2f2RhM1QtNVUs1TFNlsjiZKbH5BYGMcUVRPTFb&#10;TJTnTqLWmuzXLEX9sXArER0YbIQl5qbFT69bfHxK7Qx+SxeJq8dU0s+MrYRK1PE0lK1LNUMFq4h9&#10;0NYLFdaX+pJB49xreK8crkjieHUq2yK6BlPGnR/a+s/ZgbW328gRn0TJJ62S9Ov6QwJRlIF+F+nA&#10;9kEjd1T0aItF6BDek8xpqpHV6eAEwudOqqdGbn0i9zIbW1fX8/Qeyy4YEkD/AFY6NrMAlc9Ee7Ar&#10;pIKueMU4AEhWKogmOlCNKCGoiH635sCvA93towR0JI0BFB0XzLZKuhivpENNUxPHJ6jJPLFI4gkp&#10;aa5DKSSS0jpbgD9Jv7WFOmmIRa9A3vHd8lKzReiFlpZKiAahIEnpgGMkMtIAzC+oGVVsSApAvf37&#10;QDjosuLopU+fRP8AfvaGaoI6iaSpFPG4eeSVydUlTLZtEpDK0ZRgXQc6gxJ59r1s9YAHn0UXO5uB&#10;jqufsr5EZ6jnf7epMyiokZqdkV5Kdng0t4dJJXxFixuTcmzAkX9i3auXBOPEb8NP2noKbhzI9mun&#10;yav8vy+fRU8l2fuDMyVBmqGlapWzu5IuH/zYAP5Zwrt/Q8f4expBs0EKU4f6vt6CE/MU079tf9X5&#10;dMS1OUyLyT1nnLyIgn9R1yotkMr6f6WuV+vA9vkQwDQtKDpJqkuZfFauadL/AAmFZHDmN7WMnnW4&#10;V9ADaECcmwBOhraQD/Q+yu5nXo5tbUnLdCFQUU1Mr0kSwSaypcsdcX+VOqpPJUD90hgeAxv/AKoW&#10;9kzS1HRlGgAx0IuBwvm8VMPCadZx6njIeQ6gGaopiDoWMqdIiQFkJa5+ntO8lRQdOMQq16GzGbNh&#10;ssktGXp0EMsMfjF5JmX7yR5IkN5oz6WuxJYWVjbgN16ZNyKdDHt3Y8RnjZqaRQfFoaCAKtOhHkCV&#10;AQXUPZhJzqXgAaWB96CeIfs6QTzFqU6M1sjYKVCxJJRy1DzSmQ0tFARTwUy+iY1cMpcByrEJH6Tc&#10;XufdZW8Pz63aEh69WLdO7Egpi0UyNSSeAQvIsbzNRxxsqr/aDMkxAMgQ8P6CNIB9lUreO5iHR6lx&#10;pWnp1Y5sPFw0sdNBFEacmWmmmkHiWajW1pA0EguplYAID9FI9pzaeDnj0nmuQ2R0aLCVCxUwcmnR&#10;wp0PLI0ZRJ/pqA+hD34HBN/wR73o6Y7fXpZw5hYGdVVAgheSU/5xradPqilOoFjwtgbnj6e9haGv&#10;WmIAqDnrDXbidV0wFrIHjlMjuJUAGl5I1W36T6gh4/pf35zQdVWQmg6Qddmg5ePyzSGSnLtIAkLM&#10;jcrWvISbXFiQbf4e0TNTPr0oDnh0nq3JhUkVmE6x2VFQCWU6mIsFS7XK2YKLBiOTb2mddXDpQjle&#10;kvV5R1BkZ2MSskqTOrQxqwATS9v0Fy11u2lW/JHtnpQkmo9J1twOrNMah/QY+YADUF5ZCxmgj+gA&#10;DWe/6j9be2CPLpxiSemetzBqFqEHlMTEo7eONZqfxSuz+WxAsVZAWvYMLX49tPECDTpVHNQivSHr&#10;MhUikleFgPBG9KSzxNLKoUzMI5ibWZSHIYlOADwfZfPF+mT0ZwTd4z0i581LEvnaeFlEcjKqxMI6&#10;cJbVM6wkJICQVYqFYH+o1eyt4gc9G8Mgrx6TNXm6d59Eszo8ojLMZzCsi3X7YTIpKkKBrDEepjwA&#10;OPaN49PDoxSTTkdI2oqNd2XU+lmNRKdGpqQOC1AEhuAtwsgHDEk8ce0zR+nRkkgAx03SM0aMzEBq&#10;pWkZUZZJpVDs5q2jlNi6agiITdL6iAPftB0UPEdXWT16iI06l1eIaZapoDKxaOOiiaHSqQpEFJZy&#10;QJBcg+rk6gPbXVpalfz6cddMoeBqcS1lNAwpftaYiIxRuBDA8XKBw0mux08G4CDk+6qJSPLpO18s&#10;YVINMs2ixljM3kJVJV0md4+fTJcXNj9V9S+7oCWr14yEilOmWsiDxkyGOcxVSpJbx6zAFKLH5XZN&#10;XmHrFuD9Aov7VIRWnTEnl0hpmj8ks9U1MrqkkKJdU8cgmFoisyswKj0xIoNgTf6j2qRqYPSNuJ6w&#10;PQxrE/iWllkkCRI8s+oW0moEcsiavF+010cfSyiwIt7d6r0n5YFWMSRRRIX81QJlETOhZmgVY4pB&#10;6G9Qd2QN5HYkgE+/dab4eoTAzPI1LCtO6vUrUUKFZyZYI/I81PEwVkYfU6yebkKVt71Q9M9OAliW&#10;opqd/A6QwxlBMUSKqihUN4ft1VSzFjrbwKAQbm3u6rTJ62B59QvuIVaH7iNXM0Yo6eCnjNTTFyGb&#10;zxpOwAjCiRZG/UpI1XP1v9nVWenDpPVOZEcc6jU4gKfcTFQ87I8vilSdyo8RfVHrcBgbA/T2ojQg&#10;V6SSOOm2qyqQw12mdpokepFPTxxmSKmjMi07yicqC6qy6Hta7EkDke7BO+vVTINIHSRqKi8bzvMT&#10;IKVZh41hV3EtVZFjWMEjVGvrVnRtLEMLke3uAoOmWauOmOUeeoaGEJG9PI0lb9zYNTSKpmp6SZW5&#10;a8bMAkZN1tYe/dNkgceu6swNKamONIJadaRoNNM/maSGpAnghjk0qsRUO4EY1XA1D24qHievah69&#10;Qa2sSJJGT7OKoStZLIfCWSWHy+J4VIbzLp9ciEDgLcn28AOmDxPTNkMhUySUxeF2nukIVvL56cSU&#10;96hhrF7lgC7MWGgIPb9KLTqhYDprbJ1Bmm8iVq1Usk1TJHTzRzCodKXU7TeQx69APP4H0HqsD5RQ&#10;dU1npumep8JWmaMq8a+auWSOELPKwvEwlJuY7FlDpqYEt+lfe+vaz6dIHI1JNQyt5ZKZ6gPHDEIo&#10;mmilk8K1EvrJuACWYjm6BRYn28OHWia8eg9zdTaOdYrS+up+5p4mEmlaaURt5FuTNO5t5tJUHnT6&#10;Qb6J6ozUGOg3zVTJaSGCpeRWIVY1jAnkilGllijZmYqj3PjHAUXJb8bBI4dN9A9n6toRJD4ZJaR0&#10;SSCVFXQvJUS0j1jNIjLIz6lQgK7EsDb2riUmh6Ydq9vSQr8hTapWQusUo8NUIw8kck2nxxw+Nxq1&#10;nQHeUDRbSFJK29mMaY6bHr0hspUzRqgd61p3icsFWNZzAXsVeNgGXUNSgD6g3+vtbChBHTUjg5PS&#10;LrGeSQERgRv5AqyU6O8DsSTax1EIxJZWFyeLezaOmk9IJBVemepljWOppUlkhrYGaNkkRlgY6hF5&#10;UenHEpTUxa1h/sPbyqa9MM4Udf/X1YvfQDrALr3v3Xuve/de697917r3v3Xuve/de697917r3v3X&#10;uve/de697917r3v3Xuve/de697917r3v3Xuve/de697917r3v3Xuve/de697917r3v3Xuve/de69&#10;7917r3v3Xuve/de697917r3v3Xuve/de6u++IH85T/ZUvjt150H/ALLj/f3+4X97f9/Z/pf/ALrf&#10;xX+9G+cnvT/ixf3XyPg8H8R+2/4GSa/H5PRr0LzS+8B/d3f6+nu7u/up/XD91/vT6X/Ff3V9T4X0&#10;1lbWf9v+8rfXr+n8T+xTTr0d2nU2cfs9987/AFp/bnbuQP6t/X/QfUfr/vDwPE8e6muf7L6GbTp8&#10;bR/aNq06sV0gyv8A0EN/+Ahf+x+//Mn3Df8AyaU/86B/3Q/++x1Jn/JxP/wz/wDurf8AfN61vMtX&#10;fxTK5LJ+LwfxHIVld4Nfl8P3dS1R4vJZdWnVbVpF/rYfT32Hsrb6OyhtNWrwkRK0pXSoWtKmlaVp&#10;U09eube4XX11/Pe6dPjSO+mtaa2LUrQVpWlaCvoOm/2q6S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7OVKDw0LPoWYNLK1mb0J6Y0sAQdTH6Ej6e4P95OYPBtIeXLdu6akstP4FPYp/0zgt&#10;/tB69TX7P7B413NzDOvbDWOKv8bDvYf6VCF/259OmWjhcPBr9Ql0M4dCszRuf3FKEjRYC4t9feO7&#10;EAUPWQXQmUdQkUVPHTrOjvFI/wBzGXa0CzFVm8SnSdK2TQRqPBI9tKaHr3T0nlFOGqJxM1M04iRU&#10;vWeJbypNHpsULGzn0kKoIvzYaJBYkdVAGo9YGqZpNATw0iPCJJaaUvLT3RhO7IAT42sBe7WP44vb&#10;XV+g53KEeZWjaN1jhjEivHDdIhHankXQCEiZb2IJB/rx791scR0mg8iuoGvSYkUR6QzBZE8mhRHd&#10;SpUBg1r/AO2916f65NHKyr4zGRKqqis4aUajdfHGtwRxYk8/S/v3XusThE1agYWSVnkaG/kcqvjh&#10;CH6C4Hq5559+60SBx65uXbTIFi/R5pFmRRLK8YCjxEggAgkEA3+vHv3XgQeHWN/2nkEbcRIbyxtE&#10;RHFNEFkTTyWuTe5AIvb8e/db6xAElY1APmbQkgl1+mRQE8kMZI/pc3/xPHv3XuuEUjagi65P1B4o&#10;owfI2myhxze59V/rweL39+60CDw6xS+RiylPJxdZCqBpbNxZhYEA8Fgf9f34cetMKrQdQ5JP21bk&#10;FkjAAW6aWk1f4/lfqP8AiffutjAoeo8hsXMi3SzDSFYa7njW3+pH5t/h791vqBIrKqOqmyjxgXuz&#10;D+rKfoebf61vfuvdRJAeGUaTrAuRzwQbErf6c+/de6nUHqlGkqrrIvquVUG/19IPJP8Ahz7ci4nq&#10;jqWAA6E3HkTIzlJap5Gd4jMyxlY0jvJJJa/1a4BuDYADkkezFekrevTbnDAYmEGmSnMET+QF44g5&#10;YllGo+pr3Y3ubkgG1h7rKw0fZ07FxH+ry6DCQPqLXDgMWBb0lgB+Lf0/p9faF2UjHSk9YV/TIzER&#10;6gw9XP6iCAqrzyPbXWupUQBUopT083VWUlmN9J/qSPz7917p0p20aQP0ggXNwaciS9x+DwT9T/re&#10;/de6e0u6amugjsHazs2i36wtgNNuT/X37r3U2wBDEpHJd42VS/7uhypbUqkyfVQbDi/vXXuhqpMR&#10;j6HrzCbsztNTVVftTcNRjotu089P91PQ5/8Ay7DVO5ADeCkWqp6gmADySgksFBuUctdVPLpSuEr5&#10;9Jjc2bbOUVbU5ismnzdduClaWume1HJTJig0ESRRXSnjjEv7LIhDKoDW5PunhMBUjryzU6Mht2ev&#10;2j2TLu2upWpZNjbW6w2xTStJ4qDNxZ/bMJqaKhLkrLWxUrz1KuupBoCabfVBdlTHpU56MIi+dXRy&#10;/wCX7SVEHyYz2y6m1YMiwx1Nl43Zpn+yq6uvxRnpkAAcvHSKTKoI1uoOlh7C+9xl7HSgqR0f7YdM&#10;gDcSejn/ACxxLrtyfJh8lSZHHbm3PtmVayZjCtd9zVS0FZI8YBZmenKq2huHSwP19gAuqShmNK0/&#10;2epAhBMIUjPVQtLj3oos9ko46ekpqzb8WLh+4Epiaqz2SgpZ4JIZrGRxHMzRgKocm/NiPZvRjQev&#10;SQ1B0nj1D3xUUlZs2bRUPHUYjLUsFZSov3Bnly9E0P3ssRARmVYxEVlAt9Ftb2/arKLpBTiafb1T&#10;AchvhA4/l0w/A3oZfkz82+uNhS0U9ZtOhyxzuelolbxU2B2ewrZrOgLRiSZVAKjUSdNre5BuZFtr&#10;JoydLleH/FdBbb4Tdbo0ijUkZqflmg49fSV6z2jDg8PSwLAIvHRQxRUqlIxHTyU5ipYdDfQlCWe3&#10;6TxxYewesMss2thjoUXM6LH4cZz0ZDbePajp6andJS8NHI8MyK0yS06JdFlJ+ssdtI/LDn2aRqqn&#10;06I5JUYaGbI+3pb0kFRUmIRsiRRqnkeGFFNWWszK7X4Cn+0OD+D7MIxX4ekblaVJ6V8cGmNyVuqM&#10;BMNSsjMq6o9Gn6rb/efapAQM9I2bJKZHXczxRsqNERIIWdIpVMimZbMIzovo1Kf2x/a/2B9vgoOv&#10;AlhnpL1lbTiR11ojgQhW1cyWufKzcjUP02+ntCWXUft6VRJpyR00ySaqdY20zPCZAsA0qqq6+RWk&#10;YEA3P+PupapoOnzk9YJ3qUp5CJ2poFCOsopi7aEYSPAgsbKrfkcn+hHupLcD14k9J15HpYpJp/ID&#10;mWigr5X/AGqenyFS3gomn0g6U0nS7fkhT9LkVNQKjrXXslHWQw/amKpNPKEpIYkkRS71M3kme9MC&#10;RpEZZy9yA1gACPdSz+nV0Ck9x6Rudx1VlMjFjDFJFQwtHUViwuh01dlmqlp0sbosTkOo9TN9bEe0&#10;EqtJNXyoP8vSsskcGlTmp/ydJTdtC+TzuDxtN4hj5oZp6aOKVVEM2ODU1FPIATp0m72k/QA3H9C+&#10;41FtEeel1sQYdTYPRSe1DU56nydMwQUlNuPFPDCoR4RNkce0tXSPNMDxMKQuvBKtaxHHsOXau8Jh&#10;A7gxx8v8HQi24IspeTFVFOiN9j5WqNTPkK2marjXKbeZAlNHV1FHVUm8o6gECcEzQvSSXC2s/qQN&#10;a9iq1dWunUHIBr/Lp+jCydSMjP5evVf/AM46HHV8/eODxOKpUkx+YocdsrMVcuilp1pqeGljErxh&#10;liSM3l8KhtLs0dub+ziM6L1CcAj/AJ96QtR7XxPIYJ+deivVdTIO+uhtvYOB56CjpMJuDcQmpUkl&#10;zddiNhT5dquCkha1JTUc1HMYYlkCvICxB0W9m8ZJVmTPd/k6K5R4cQ1Yrw+fTv0bi8DSzddJVJUt&#10;BvXoj5RYeqxlU9NKMnHu/smelhEKVYCRTNXGJ4fToKC31N/b6uQaHpCyktUdF66fxKZrb/aGIzkW&#10;NrparEx19NUokM0sTQbjjwWXgnpPSxdPG8ciEALp44sTtnYSfl1fpX9Udfjfvx47Q6/nSCZp4Mzu&#10;DBVkSTyyYuu2zWJnoZcZWoR4ZHSKRipuOSORYlK8jiUMeHXugorsvSY7tCvwcKy5Pa+djmyjUtVU&#10;JJVfdZTH09W9K+Rp/VE6VZeGNWIIFibH2pV2bIz17oNOpmjx3bVD9/k1pqD+O7Y3TDRzt5W1Jkzh&#10;8jSyzrqEw8bRlyoDnTqN159uHHHr3Ttj8A+S2D2/smSnj+62fh9y57FxGIM8sP8AfRismPhjN5NC&#10;SunkYehLsV4JHg2MdV1L0voclFJ8fcb9q9LkspgJtybfycqVTCgiiekpsrK9G44JVyGdWdlktyFB&#10;v7pXvz14mo7egQ62r1292hSSQVUE9XTQ0W5MXR18KOchicnSLmMljJKOOyukbFvES4BYGM8fV1xV&#10;erKSDXq7Pozc1Bm5absKgZqfceOxGHhyuH/cpIp0pGE8VRTrTujmmHpmCBmBILH+1cqdmR6Njp5o&#10;xJHVviGKdHrzrbf7LEGUxlHj6bf9LVRVsdRV+OjoN0PTRPG2E3BRuLKlaXELyafHHU+OU2SYt7e/&#10;TkGPPovGuJjUY6D/AAkeGrIaKkpaSSCjq6rK1UeMWhlirtq5yjP28mPkq5NPjmpJkMMUpDJ4r09W&#10;jRuH9pArQuTFlunidShh59ABkttRdeb0PZ2DxByE7Qy0+8tv42n+1xdTVwZZETe1BCjgUzRklcji&#10;7lDfXGWVgVUFldT4uDTra8D0vt6UuB35RZQZOvoIsNu6f7g5fH2kgxGeEQk27n8WXsQ1JUKFnRtO&#10;uMyxEBgR7TRdjjT69eVQRU9Vh9kyzUm4svt3fNbDJu7beSozhtygU8mV+0nZmwuWoa5hGcniaia9&#10;HUJWXEfpdGBPAkhMjRADh0jmFBUdEq7JiyO381j90pjqT+G5mSfEbnoIEKYbLUWU/wAgyk9Esy3p&#10;nnguaqlqLPFLGkgJBv7MIiNIB49JCW4np83nipdy5XLU0WWo1o59n46LFVEmZgpao1CY9GxrTR1B&#10;VzKzwKlUI9LXtqABF9oGAOodeDV49dYHMU80WYkjzGHrNya8RuOjSjqJavXDMFizsU1ZGUVpI6+l&#10;V2MAsjlSSefbUq9W1AdH1od5VGI677A23PTYyCPfOM2t2dt8UkrT1w3Rjq9abPKrQ2XQJonaZHTU&#10;VluuoH2UzKC1elAdSoqeh92v3Ph9qd047a+83NTsjfmOxSJuCWQRY3bs+4YxBM1VSsrGem8qFTMg&#10;H2zaJlIBKlPcK7xViyRn9nTbIc06n7v6oj6F3R2BLtbblHV7N3li8nU57H10Al29vzAzyiLMQZKj&#10;kX7aOqkglFRS18MYSacCSVP3GYp47lJVjQt34qM/4ft6aSKRhVh0Qvbpptq7t3JsTsujFAu2Nq5q&#10;tqdw+Fs7t/s3q+srFoqimy+Co9FRQ1+IjMUNUaaUyCMJIYzpuomkYqFSLNBmmOHTDKqtnouW6viL&#10;uLfu7aXJ9AZjC9r0NDVbXqqPb7boxOS3dLipEGQxVXtKXJyU9aZGgdZBRTwcBbJIWPtZFKiJVzQf&#10;n0wSAfl0E+L2NvfCZ7tzrDeu0d44JKbCNj8kmeoczjqeMSZbz0tXDNkoVQT0dYY4naKUhP8AVMAR&#10;7vHc27k6Gr+R/wA3Xi0bDtzToDevRgckm6sHQZys206QNlYsc+SqY6On3Jhq1VrKqorIb/Z+SGWU&#10;GJASHMbC1rF/UtK160NLGi56FDEZncGZwGQwG9KPH1GT2/U1MmxNy5uj8VJujAaxV0lCmehKSyVU&#10;NisrSISUZbn0+2yYydVevOCMDj0CkG7sLkq04PceKyGCZahzkMW7QZOabIxNIp8kspWaKnKFgpiZ&#10;lIIZR9fdhC7ZQVHTfXOfbFflsTU1GxM3g9ztJEcbT0EuVjpKqXBiVZpaWTHZoQSSyrIQrlDa2rSQ&#10;LH3Ve00PXiSegLy+0qilp4Gq8Bk8bWY90eupas1NNLVMJnhkmx+QKPAY00AIXbUBxcrz7VpJCD3H&#10;HTTIeIGekzSZb+E56OsoKrOYoQywzzRVctLVpDD5y0jKITaQOv6WBH1DA/Q+7lImUj16Z8aWGQGP&#10;rYS+BPyioJMdisbUyVk2SpJUp69xLSz0rkKZoZ0VFkf0A2b1FFswuv09grd7AIfEYUBB9OpI2TdP&#10;FjCE5FPXrYt687KpNxYaGN6lDULSjxGCMSPaWT9yHxQ+luCGQgBgoKsCPpH92FD1TP8ALodwEyRg&#10;qOs25f8AKaeWo8qFXd/GqIsUdOkACIyv/rsqgMBYEf0Psql0kfPpda6katMdE639t2d2nhe7R05q&#10;nfxXOgIyyJZSL+NtQMkhJIIPAHtyCoGehPBMNIznosecxVRTSMZkEyyrMi1AeFyuqNtEgUAMLqo1&#10;En68gn2s686hkIPRad7Y2oWJkNI6+GHzxwME8gLKWjhJCsQxJJJ1Eta+hgefA5xx6JLqPBYCp9Oi&#10;Jdu42Y0cscUbs/gkVnSRY1WoELFaiaKRFY21MApK+lVOleR7NraR9S9B68JAIpn/AIvqrDsjbtWc&#10;iItNR5DrJLLeXRqCIlTK39om9iTyLcm9/ck7VewJCQWocYof83QE3e2kuGQheGr/ACdJXBbLmlmV&#10;WJhVmXX5UdFjYftiOXULq2sARn6Ekf1F1dzuEentf/D0XWu2HxP1F/wdCth9jzwxU8s6xxtPG8pj&#10;kY6QZG9VRMEPLWFgB9D+PZDNuGo0Df4ejxLOGMAEcOhBodrFwppY6g0yuEiiqGB0TLHeor9Uti7a&#10;gqCOwFyLX9VkhuQ57z08wKikfSlp9uSsYXR2MKy1MTyJD5JpvKNUlDFIy6ZGDkcEWt6gfx7ow1ZH&#10;l1TxAOGehf2rt+WB4iqSRQxeEvIkx8kzIg8ywTVAJu1voQGsCAbe2SO7V1R5ainRktm7ZimkYrBP&#10;MtO9TOksK06BmkVdSQTTm7JqsPGzAAn6DVYWxXpFJU/D0Znb+xJJJBLqpZXj8LQKRDFRSSCdYlo5&#10;bBdY406goJAuHtc+2pJDHSnn04kRbiOjQdeddyQVtKNIWITvJrihV6iaGW6zLG8XEsYcgxuG9Khi&#10;CeT7QzT6+HHpSsax5OOj/wCzNp02PoqVTFG1dC0iBg0sNJUzKBKQAQXj/CWW5a2m4A9sRqR3rx6b&#10;eQn4T0NuKUwpMzzKWd44vNTtpdPCmkQojWuPU0QQ/qAJvcD2oZy60YUHTYb16FfD1i09KV0mL1Xk&#10;p6d3ZleZ7ssjuxbQGAIYC9rggDn2m6uGBNB06R5x52Cz1fmka7uFeSJFaWJpHjjZuI4yASoub2JH&#10;v1erAajTprq8o88GmKPx1KwsKecOmr7QC6kwyAaVA9cYZiAQWuTx7YkY9PKgHHpEVWTqBDCiVLvF&#10;IscqJOHlJnRHVi/jUpZwP12F+Db2kcg8OlKBfLrqDJymbS4Qs7CJZhKa1dESeKVGKAXeJr6tJvYg&#10;c/T3VaMadW+zrJXjx00UMQcximd59AlK6WUvK6QRprFrepTYAcEAe25UIao4dbSuroPZjUUxQI0a&#10;AXY1YjAqIjIbPTM8Z0XcAMpC6U/r7SMM06Xnj0x5KqMRijJ8+p1IRi0aoQyvpqdXDLa5Y3JJIuPx&#10;7bdtPW0NTXpCZvKI1NEqSNop6too3gvOY5EfUZacDVoAU6WCp6gD9L+y+aTtIXowjxQ9IufISpIs&#10;d6Zixi+6SVpZJEVtaCoEk1ldOXACqDp9PFlsWtXoyhc8ekvUyrUgG0kwaCdX+2lTy0skgEgp4vLd&#10;pORp59PJFxq4TvU8cDoySZaYPDrFDL9vGfXJCsSvFJIsaSmOaJPLPElgbxqCgEqXkQ+mxAv7aoDx&#10;6XpMCMHqRUVsUEZnk8vnlpB90EQpNHEIiguZA3kJLBi1iW/AsPbTqQajh0ojkLHpgFdGZamBBMEk&#10;mhBMtTJfT47JK0YBGkn0Oynn8e2nWox0rJxk9Sop4gsk0lQVZF80ypHEapAoamnFQhsAp0hlKFeF&#10;sST9WgjE9UqOm6rnnMr+UpTPJGkdKXjUR+NnBp2mSMawXtpYgcJ6jYn2/wABjq2oHA6aKqWWWF4Y&#10;RTTqsqpaQgVMaRWl85S7LYXfxofxpIJ97HEdUcg9JGYQvKsqK7KVu0ZoyvECeOolpMhMzSfuI6pG&#10;Wvc3sBx7UdJGBBr1heACCcwysIoJdQRSsUkPosaeek1DXIbodRawKkEc+3UPl1U9MldLKkbgGP7l&#10;AiLK0TNNIsspNWJHFrvGoURy2CABi6iw9udUYilOk7LFVeennSSaqeoj8zm0cr1EEk6aJIQv1ZI3&#10;aFiVVWQkf2r+3EK4B6pjrM5eRDDDOkUM7tDNJTRrJHRT6rU00csVpDbldKr6o9RsCfe8eXVCScL0&#10;1ZcvCZ6dFg1UjOR4fEXqXhPnDCOU6F1sSPyurj9Zv7diSrCvTMh0qa9IarqoyV+3+/jNROZBDGlM&#10;9GwlgVVI9OlArsUMqjgBlANg3swRABnoudmJx1jGRlih8VvtYUnU1dTBAIYv243aVMWqEkISQJCV&#10;5Kki+q/urLp+zrwauDx6xVFaJBS+WIwQywu81I2inEPniYQTJK49MDGMWKsf1KvNr+/KjHpp2atB&#10;0gJK9pilK7w+KjChZI45p6nyKwlhjMIOgqGYestqT+yLlh7d0CteqcePTw8k1RFLPGzFoalXnbXP&#10;PUCWGm1tJHe41gshGgE3Vlbg6jfr3TDUVM0NRDB5wl0qFWEQM9K1eq61DVS3b9VvSD9Lra/Huyip&#10;60TQV6b6gNVQvVNNOFIjqqiaKK9TS1ETM8SUsJ1NFIqFgPTcXVbFrku9J+mkMBOJ4y9TKkM2syil&#10;jhCFvKsctVLHFNqikJVRGtvoSGtz7r3UCWdZaOFBC8cMRllkmqEjXx1c8gWWCqeQgM8erXBIR6rs&#10;hFiB7cAFMdeJoK9BBmcisFVUigrJpIkXzuUhd6grGghp5CxCqVNn0gmxNlN3axeShFPPppm8z0HO&#10;WrWkneWN52iRTU/cxyqUkMfAip6aIKoaT1ebWV1MBZiLn3UJmjdV1rSvQeZvMPNJTyQvGZp47wNH&#10;GZGNM0vrhWjZQSgBEqkMSqgjkg+3VirnqrSYx0HFZXLUljUQmWoVEnWUVbOiak0F55V4KnRcNGFG&#10;lhchuPa6NDQY6YJ6D2urIz4GYD9mJT5JkMzkMGIjMLNrQrcE6mPAF/r7XxKOm5HAFB0kKmV3EsrL&#10;M9PTiBfLVTuqxJLJoplhup0gXa66ixNiBp59mKKOPSMknB6YK+eWBvKs6q8SmVZjGpaVbXVKeSQa&#10;f1cMfra9vauL06akaiVHSceWV1aWWJokDMsc6+RqUAempijJuWKB9TPa5PA/HtcgFOi5mZmz1//Q&#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4u6xo0jkKiKzux+&#10;iqouxP8ArD21PPFbQPczsFSNSzE8AqipJ+QAr05BDLczJbwKWeRgqgcSzGgA+ZJp0jaqcVcskyFt&#10;TWWC6rI2pTqjVY0HK88tfgj3hTzJvUvMG93G7S1/VY6QfwoMIv5KBX1NT59Zncu7PFsGy2+1RU/S&#10;UaiPxOcu35sTT0FB5deowVqTKXp29HkJqGLRTWcgQuFvc+q6f2R/r+w/J5dHY6U0NaUmEaho4TTD&#10;wqGeYRzqwIqiOGuCgu3J5+vtvrfT7FlldoEqXEs0S6jFDrFkSK71CRRvdkP+7Cfob3PPv3n02PjP&#10;UCrrpY2igp9Cv5irRUglMhkhl8kbL9wv01SFEuzalve4t79050mM68YenSOxEyRssUsjJOiBVnki&#10;nAS4BdbqGYqBcWsffjw62vxDpNtIjalV5VdFdPGwBkdXN10uh4IJN/8AYW44916f65SfbrJGyLea&#10;FQVOlkURAWuFYjSRf1Enn/X9+691x0RAPKqymElmjdyWspsDa1wxU8Dn/X97HTbAkinXTyKoiRTL&#10;KbaFHlK+YKxaWeROPQoANwfejnqyigp1kCrF63QsJpNQuzODokvFpCgH12sDcr9L+/dW6wSMh0ly&#10;Ua3jcekOi3JDsYuAzLZSTYcXHv3XuuDE3CeXQ7yGRVWPQ6oFADOyn+pHIP01c8+9npuPgesDFdFm&#10;06bsqfuWERQ3uFFxckA6v6f2efeunOuMtmC+ZfH5V4dkkUDxDSmtAL86jyOP8PfuvdNkoI59QjYl&#10;XA12cIwuAHtZT9bi/v3XuokjKFWRCbuCSLqWQBjdmXi3ptb37r3UOwPquuhmLMSG+hBPp+n1PJ+n&#10;v3XupuNEaSRl2bQJBYhNQWzk6nCk20/j+vHtyLietjoS8ZCWtJIpJKa2bldHqEcc8QU2OleI1Nh6&#10;jfnn2YLx6RNw6a86vjjmX/Kdam5WQKdCEW/Z0EoytxpuAfz+D7blFVI6vH8Q6DSQB5iS4l9NhfTc&#10;EqdNo1P+wY/19oWUrx6U9YivLycKfRcrwCVFiOb8/wBPdevdZ42UnkWEl1BIu3AuWIUgcH37r3Tn&#10;T3KBQefTa5CiS55Yo3BAuOSR9QBc8D3XunumIABCn0nUAHkk1uw8cUapYszsxCgKpBJt7917pd07&#10;y7QkWtWHH1G5I4arVLURmriwFVUKFp2FOLxy1gU20EMsLWIuRf37r3Tp1zOctmc5tCukmqhvnC1d&#10;GTI6zySbkxwbKYCqXzFNczTxvSO5FyJT9R7TTJgsOng4OOoOXopK3F7Xp1hJrcpJJTUUQgLTVBhp&#10;kxH2bOvF9QsuoEr+o8XPtgyErTryoNXQ5dxbgOBzuE23PBSGhoq7a1fVwCsNTOuTxO1KDHT5Kkrn&#10;HiW7m8KXKhUKG4N/aBYmd3r/AKs9LjKAFz1YV8KcQKX5E7K3fjmrc4u7677SlyMlHPQJLU4PLUtB&#10;WExUbMrTRUsxNnbgG4uAD7IN2Gi3bo8219VwpPl1Zt8xNvGlxXctDRPMardWdTNbapoPO9TiMpj6&#10;1qmM0j2CGOV5vAxVluz/AFFiPcXyklk18NR/wjqSIm1QAjjTqhjGTVuXn3yj0tXS01VvvaUOOiaK&#10;ZJoKeKilyUTR30upjVAGQ+n0HkWv7EN26xmNk40HSWFZPqP1BjoJYsvLX1e6cTIhmoJ5UeWWrmmQ&#10;VNXgqaSqpKVgz6kWV+Q2q+oCx59nATw5oG9SD/MdJ5G/TZ/tH+Tq9/8A4TgfH6rzGS7n+QFVTpOt&#10;dVUWysJJUxf5gQTDI5WqXWQdbcRm1ibWPs83eVjNp/o/5T0i2uFbZJZP4/8AP1uj4OkWZKY6BLEG&#10;WSQxw8NKCE8iqtzq/IF7D2ltlBGemnYayOhZNP8AcJ4ZZ5I45CsMCQjx1IdEuJIZBbS9xYBhyL+1&#10;oRTx6LWp4zV9P8p6m4oLRstLVRqB6nP6oICXb6EsbxvxcjkG9wLe3lOnh03IVYaa06fSomIMlC6x&#10;Rx62+3laOrUMSojnUnTIt7NrH19qFJZanpPo0jSeueSaSOMqpdZLU0r+KNnKtHpLgSOPTq/tk8j+&#10;yOfe/LrcakHpIVcUzyKgZJaWkVmYxqmpmlY6o2e1+CCf9v7TFRXowAFOo8ulpnq0QPTywwRNWOFi&#10;E1m1eN0NhcEEcW49+oPIdep021yGrJSGqeKhPjavNvSsbS3SOmc8LbkvKDawtz7bf4utHj1hmmCi&#10;GlLUk5qa2WmTRHIBVxGBxGqlGIuV5DH6sB9PenNFB6djFaj5dJTF5SSkrMgmQYRI1Sf4JUSkPEho&#10;8dE2VjygSyiWBbjVf1gkcke2HcU68sZBq3Tbirmlp6tZ5JpszlKpoZpUMSRxSE1FHAfIVkUMoUlh&#10;e5t9b+2Y2rUdXlU0Ap0yVcMM3Z1Pj4HVTQ7cqa2pqJlZJVmJLpFVIbrpcmxU8kBh+b+0JAMtelSk&#10;rF0UXfuvCbr3lSziOWOaCPLpRUtKzRR1lXk0o6FJKHSXb7eGQt5E4UNYn2Gr5hFekcKnHQis2L2g&#10;m/hoP8nRVNx7Jx9RLuUZKoSKPC5qJqmtT0NS4XbGem3CyI8RJ02pRCZFuV1/6k2BLFGUupG9Qf8A&#10;J0tldvBWv4zT7a16r9+buOpcjid97hipZKXHbs2ptDeeFd4oPtlyWYykNZFVS1FIzRtJEyadTAnx&#10;sy8AEEzybtfPH/PvSBWpaPF/S/y9Fe2nhIR8r9owzPjY8bQfD3tLd+PrzA0dO9bidgZaR66neMho&#10;5GSucCJzdeAPqbnVmf03+Tf5B0W34osa+g6LnjMxHtvA9aHbtRNXZPF/HjfGQpslJ9y0lFU1O/jW&#10;0P2ilQ0Ugkp2Ba1yxJB9Ny6eNem460z1H62yWIouzd21FLRClxu+eq8xu3EoyiCoH94a+DP5kw1E&#10;6tqSCuWeF3DhwQ1+GHuzkVH2dbaOh7ehn+NNFDuPe278biXWrwseNqMpLj54ld5Z5i2OyMAo2JWU&#10;UUTSSvErEiOzAkKLppTj9vVfDY9EHmxL0O74IZ6ifI1EGe3dhK/OTVf3FBl8XkpTVUNZj6iKwlfW&#10;s0RikIeLSDbULe3onCqPsHXjG3Xsnjotpb4o6qOJsvFSZmtwMwpo1NZSQ0lbFJ9qgrWAAAMrTsw1&#10;N4/Twbe36gqSOteGaV6FSiocfTfITfW1cfKX2zv5ewcPHkquqlpJmo93YqasxFZURyWANLLMioNI&#10;Xg82F/fk+HpvSvSR6EaurOoe29oNDFNW4aljz1LSGJyGy2OoBtnckCR6QquoiEqXZbLquCOfbcra&#10;CD14ADh0Gy48jdW2stS0sdNXwwxpQl28k01PTTCVKSCpAUCR2LRyMQQ0YFhf2oUhl6359Hl6X3hl&#10;9rU2I3JtSCPI4aszFfiMjisuk5p489UjRFt5qmo4lp9RkVkVbTxt4kBUGyOaPU1T0q4Hq0zYG4cV&#10;n5sRndvpBQYbRU5GgwWUrailykW4MShw269mRvIQ2QxsTlzFQ1gSrSAj0yIlwxTR0mnj6EDcHYUu&#10;CykW6KXFZg0xydHgZnoqOkq6hGzarHFR7vpeEDOimiFajkzxiGSYf2w2pqxYefTYWihfTpurM9RV&#10;eR3BS4mio6tqOI53BzZKqaLG1uOnj+1rMJn6SIiaKaCcPGw0kwOBKhdC6e/OKkHqwFBTotW5c5QU&#10;InpsdeHYm5Mbk8PvDELpnqOr+wvu4l2/lTTRBmGKrniKu8ZKicCoD6ZHX3oghtQ68KDh0WD5GbJg&#10;ze3sfvLIYSop9+bNhnx1bQeT7Cj3ThacePN4WEQMpiMukT06lzZ9LXGpCTS0uTr0nGOmZYSVr1Xj&#10;2HlavOYGg3E02RrKGeKriylH4giZ+gx9EYFqa+Eg+LLwEKlQ6C7GJrXD3B7FpYaui1+NPTpG4OWm&#10;zWyKjMYSmlFZtQTnLw+b7udI63RWJWUAYBmiJ0yQxsSSQdRFubM2lgPLpvprwAXD9ojasLUc8O7a&#10;OWqwtXETTTrQ5ygOTkgjMl4lU1UciNG5AuzlbcW9ItRXrx6O/wBWVD5/rSqo6qLHpVU6z43L19XT&#10;IuSloquQ0EFFja2LV46f7lKQoRzrkJ1WZh7KJV7yOnBw6xbiwG4N49c9SbyxNXXDc+MrKjA1tTWz&#10;F6fM1GPmnxD4qqrCqmjmcRkwppBdwpYjjVVAAelh4dWQ/FnvmP5B9RZbrzeMCxbs2nsjOTYGWvR2&#10;zVbjaMSYnd3XOWoW0KZKEqKiJ3Cn7dpEADAWKby2FtP4sXCv8utL8I6ITkxlNodsdc4QYbKUWxuw&#10;JI9kRQVNQk2Qxe86Snkw2X2ruCoq1Zak1tIgbHS1BvUrH4JWFQoBP7aZZbYP51A6StEdVT1XJ2ZN&#10;Pht4S10ux6TG1Ox81l6TDVeLqMhiTktpRapdoV0kcUwuYp1kjKRMGgGlAARYm0SB1o3SSVV1U6GL&#10;o/8AmA/IfDVcvX53bmIdi1e0nj23hswYd0Y3F7gKl6qXHwbhSrmRBPEJGp1dl4LGxN/dRbKjg+vS&#10;OSOKn6gJ9KCvSZ3p8x/kFjc9Q01funYdVgtx4+jzRNV1N1rR5XH1ufkalfMU9c2OFTJAKlCiWN1u&#10;GcaQCFDLRQB0nVLVGqVb9n+z0WDdG5N3Sb2g3LWVVZNTZ7RWUsk0T10WGro6p/usGo0+JaYVAdRH&#10;GpAgYfi3vQTtHr0r1AjtwPLpi3tt/DZmpl3C1A9FWZSRwmTpquZ5tsZ+loWWpwuRpIbhYRbyQs4t&#10;oYEAkEC6u6YH7eqalr0l4IsbkMZTZqmkrY5MVDEuMioqGpyldVx4ybxZbG1dJTIJtDuXqDVDVquR&#10;qAFvfpABw62GHr0pMrS722dL91DlajDYaqihrcXPV1v+Q1lHLH91U42kw1YGYpFq0kNFfjkE8e9B&#10;Tp62GFcdB9uLdn95IqBK7buw9wSU5qvuHGGiwstYY1VrRZSiaB0qdKgeKSFA5LaB9B7dVmXHHphx&#10;nPTn1v23Tdb7hgrcDS7n2RRmeCSto8PWLl4kFjOtPMKmAyvCwKnTG1h9GLWN099bG4gOoeWOjGwu&#10;/p3r6/5Or+fi5809t56gxoO55GqUaNq40iwR5CmjlhBVaw0hYeXUACNOqxLEDi0ebhssqqXUcPt/&#10;zdSlsu9QSKEc/wCD/P1aftzu3A5+ghMmUpqhqeOCOZYmnarceRSsbrIQo/cYxhiNJYer63AMmsbl&#10;HbBoPl/sdCWO5iaQhWFPLI6lZvK0WUoqmrpJYq4VLxpTUsKrGIjE2qZlCi2g3bUdNy3+q+nukUci&#10;4PRmk+mgJ6K9v2KOGSX7aKKSSSNklnHkjmoxEolPKelW03S4vqDXYJp5UIJCc9LTIGGD0UPdeVgS&#10;RpdEZEciwUcuueQTEr/n4YR+74WYaWC3GoAiwtdRGhDAnoumY1rXopO96VKyqlp5f3o2imSIOEnq&#10;JpvIs6j0hjF6dYUTf2zYHj2YwVGadB28erU+fRQtw9f/AHNai/ao1RPUSRzgeNmjMxEcUVRTKWkC&#10;hR+47+vXYgaBq9nEN20QIHRI61ND010PW9FQ2lMU1qWoaKKoR5ZZirqlDKZYltrC2sQGJ5uDwD7u&#10;167ig6a06eJ6yPRYvErMEI+5kpvA0UhSTxrH5ISI5FUo0xcXeQMSRfSTxfyCVgG8j028qBjWnSOy&#10;Weoo5ceZatIJquWphMas7xyR0NtEVLFISzSRAkgtzcAEH6+18VrJJw6RS3kcY49CJsrOpXRsJpzT&#10;0k6L56JIQ1LBRyToqTvImppJPJH9GAVVNrWv7o0cyHuB6bFxE4qv+r+fRh9v4mnYK0v29a0zVUyV&#10;bB4fC1QAstOJEC6Cga50csCuokE2uig/F0zrq9Bwz0ZLY+EiSCFJqOGOJYw4YI4nYJUXYQytfwlw&#10;AC30Y8WIJPtiZggoOnAKmnR2tpbeWvjinhZVnMepo6jxzVSU3pSGlJqAAVIA1aBqKtoW6i/sskm9&#10;T0YRxkLX16NRs3aphKQB4PMIwJzTxs8NPTNEY0VYo+QrICCshA/F7qbptdT1uRMdGnwMFPSUkGmT&#10;z3MvkMI8l5hH9vT1LyggX0MVeQEH0hQOL+1cXn0gIoTTpV0lKJZUaQeaOQNK40iJEkAVonjjRP0h&#10;wFU2svN/r7s/wnrR6WdGILIsraHk0yE3ESQMkxJMJYhpAb+r+nN7XACfrXTdXUsqSTeKSeR9SCOe&#10;LVFL+47B6gU0lhZwttA1C1rcMR70ePTyvnGD0wVtW1JSRyzJ44y0zGnkpx46khiahpoYypje4uIr&#10;gH/Wv7Ty1HDpRGdXHpM1FVG6NPFI33Fkikp6gq0zzaeamBbgBPosY4CgkG59oXfT+fSoCnDrBS1g&#10;EARnRfU8NZIhEcaPTqPCI9K6btwXH11L9Te/tjXpOonpwRk9Zq3cKExeSWGSSpYS/cpIyrUTqVCz&#10;zS6hZWRb6D9WvfUPbc10OHT8cVTnoPa/PikEiiaplSaSKGNogrSh0B1SCM3YiRWa6kqoCj6Xt7RG&#10;4JNV4dGHhHTTj0HuT3TCskryVgp4Y4DUaWRWimeXTBV1XmlAMtyUI1DUONNx7o7E468sBBz0gKvc&#10;ETmQ1UuieaKTx02OkWSPGzBf2qZ5LWYlbEj/ABP0tf2kkVs9K0ShA6TdZnacwU6zzpTp5I4XVURK&#10;KN/K0aGKQsWYHUwZhyb/AF/BYCE9KRQdNFRm6fxJWTzlIHfUFcxyPClOgip47AqyEunl51Iqk3Ny&#10;F968B+nRKOPTRHuWaN44UUeJyJDPHBJ+4xYmmjo2JAUKt9UsgHDEtdRce8B+lSThfTppfcKa4YIK&#10;sR1MZLM5p5pZFllrvFDUlnN/SLxOPoCRYW+lHgPSuK6pxx1MTImep81YskemWmeSmWSanaqVVEjm&#10;okK3JFmVkt6lA0259o3h6WrcBhQdPYyRCzTVNTFT1Mb0jMxpFhWeCGMuiSNpK6LOtlDNfi/59s+G&#10;3T/iCnXAyoxWMvVTxxudDqqmVJHp2jaQTIfQgJLwoTcDluLe9GNgK9bDqemp66GKePQkSLPHMwkg&#10;vHUGoB816htKxgsA1yL34IAB93VCDU9eLgdQqisqJP8AdnkVo0SBJ4HgUoyL93MkcoA8EXMakqST&#10;pKi49uAU6aZi2OmycwiIzqI0jKUySupZVjWRysNWxLiSSzqoRAoZjc3+o9upwPVGIHHpH18jESvr&#10;kmV1Zz528E7JS60lmLpbVGR+40cbkC66tI1e79Mk1PSffI654KyJGqZCqsZJXKLHUxIEeCkjTSjA&#10;RqW1rcBQtwPTdwADrRIX7enj7mIRQTQQCSWOIJVyw1Ag+5nDs7wA8kBSS4bTqPIFr+78erZp0j83&#10;ko/LrZ1+3WsqI1li1rE1QrBIVQUoJVlYa/E9hckkawfahMEdF0zEmnSRqTLXNLpVEmZJLpTyNNFB&#10;T05Rnhjk1AaH/qSLM7WNzYKdTevSfrOErIKVTNAkks86IIooy1LM8sqfc6KliVEkijSSQq/hSrX9&#10;+LE8T00pAc16R2SeSnZpIZFeWJ3lbzxxLWJqlBEMzzMWdEiTSsTKSVGpbkEFR5dUY5JPSOWXwyI0&#10;6RxxF5JkSSKSE+NpWSFPGNaTvMT/AJxwAABqW4B9+r0yWJ6c45U/yOpnhmYxrKVjqZBJCVlYRPTV&#10;bRepggbSJhcr9DfRc+61qb16ws0FIa6Bi8LtTMtYkxNMVpzKs2pZLgSx6ixYp6yhUWX6+3E4nrTE&#10;nj1GnlkCVa09NkrooJ8cr+byVkSutKJKhh6jELhTYk3b8e3Oqnh0mq/IxeDRPHNa7RuJ6eKKeKOa&#10;Pz01OQxBYFlLFApb+0SBz7sBXpotpFekpks1dmdnlstPUpGRKkNKY4ERDHFEWZGDMDoY3ZmT0mwJ&#10;936babFOgf3NmlVGSrMcQMgZ0gkkM0+lyqsQbMikXkupUAkLf8+7x/F02WLGvSKyuXkMUQmj8cFx&#10;O6uyGSMxxkRhRAfKzK3qaNm4VgU9qAtW61UDoJ8rViR6SOpnk0R1TogUeYwxnVIgiVmBk0XYopDD&#10;STc6ifawRUHVC3SHyc9P6qdnaQyyeceRGSaKKScyojRxAssV11HV6Two/SAVCJXA6aZgOPTBVVUv&#10;3EIgZHaWB6mrnWFmmBC+KcSRupQI4QBVROGXnj6rkjp0mZxWvSPrKwej7aVo4zIY4ElkjqFgZ9Ok&#10;M630Equjlbjke10UZOT00zinSdrJRIaeGYwLHPIVhlEpDRDWXlji4vqIKgEmw5v/AF9r44xX5dJZ&#10;27adM9kOsCQoGBh8OpZAWa8gPkFwpP1LDngXHt/pGXA4df/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Z8zUmGGOFSAah9MjE/ohVS0jcX/AKAf7f3Efu9zF+7N&#10;jXaID+remhpxES0LfZqOlfmNfp1K3tPsH7x3tt2nFYrMVFeBlaoX/eRqb5HR69JWSVWMbEuovIiR&#10;IZDIisPIhKKtmjkuTc/T+vvGHxPl1kvTrksUo8lSEPj0rDEuhZUdwQ0qrpa4teyhvx+fdGOrr3Tz&#10;SL9x42KtIkqhy7sksxgaXSiPGBeP1/XRf3XrfStenmqS8bRiTxSLC9MJDCitGCCI5NKtHGF1Frr+&#10;4TYc8e/efTY+M9NcqClmkeWcS/dhxEsRR6UiNPt20K5BV2+ikkEH1Xtx79050iqqWcyozNJOlOiq&#10;zagzxs0iiBW/UWtfksbH8X9+PDra/EOuEBJdlsqnW8usLZyNBJV+OAPybe69P9cdWpn8isEVZXEb&#10;BTIhUgXlYkNZr6kAH+w9+6910T5w3pHqhidPVIE1cm8p0j6gW+ht7917rECuqy3Lg+JABaNkYEF1&#10;la9rkkqPo1iCOPfuvdeIKr629catok8hIUyMYYImsQFZfUSgFr2Pv3XuuHDBmjManlDGnJdoRYyk&#10;keof4fT8j37r3XTKqmQw2VAYQ1vXFJe5JYs1wD+OQD/T34mvVVXSOsTAIjmSKwj87t4kGlk1AaQy&#10;3HIt+fwffurdRpZLEsGeaRNUgWRSIjJIpAtHzewH9frz+PfuvdQG1NDdvEdKqIRruAUBVlsB6iAb&#10;Ef63v3XuoflUotwWVjodNKiS8dyrni9lv/xX37r3UZ7D6oWBb0gEnUvF7/j63N7+/de6n47UW0ka&#10;AXVHACggyC6SOB/YNhqb8e3IuJ68OhHooPRrZHbySwsryTHTDJ9Gj8UYJZXAuq29P51ezBOPSQiv&#10;TTmZB4fILQSMuoRmcveSNm/cIAFgxOrQTe9yfxZuU6VJ/wBXHq8eHHQb1BZ9RsBbSFu9zrJN1BAv&#10;c3J9o2cMKU6UV6wj0HnTza/rLeoC6NpNv8bj/H3QKWBp17qWhB0qDyTcEqAWP9FJ+gvfj3rr3Skx&#10;r0lSn2VfJHTLKXigyk63WiqLXaOUKOYGDDW1robFbng+690vazF1ew6mGOWGZN0tTU8yyBoJ6PCQ&#10;VsWuKpglkBWSeWMlldSVi1ahd76fde6TMhTxanuge7uUkcuPOROzuZP6OTxb/H35AFpXPXuudDUV&#10;FFU0NXRvJHW0VXBkaKrpNKzwNTTiaFo1sbkNxY/qHFv6t3BrGxA8v8vW1+Loed9wy43E4LeOOaRF&#10;z1JnKikeOnhij2/u+vqV/jGBptBIBDF6hXspWJlUf2gELALIYfMCvSpTQdZfkBiM7lO1ctRwUtDH&#10;R4ja+y6aR6nI43GUH2w2nSTy1D1NS8f11ByApb+l+QPQ6SjOR50/YemJHJdABmvVvX8sPb9JD3/0&#10;jhszm6GurJ8LJmVwVFJWVtWdzVFTTtV518jDGtN9tDSmkgTkiSbShVxf2GN9XTbux+fQp2tT4it9&#10;nVm3zolas3B2DtaAVqy7D21g9rYGvpJfKs2YrcPV74yM1fUxFV1tVwM8aPIT41TR6bj3EktZVEa4&#10;ILGv2nh/LqR7EFWEpyPTqhXdlDTbhSgzNBT6MZV5tcjuCupmKIJ6vC66BVjfTrE0jVC6dJuGYgHT&#10;yYozOVkc/D/k6WTFWbVGNPRJqqc4na258goSmqMkKmhhidXWSmhWWaV555BcELoVU4DAf6/sZqvj&#10;zxIDTQAf5A9EUwJtzEDmpz9prw63qP5IHTMvWfwe6hiraaniye74MjvLNzUn7i11XnqxnoppKgqC&#10;37Sobf2T7MLqZZ7jSBwFPtyekgJESxjGnj8/83V6mGppGgiEkSx1JZYiiMYkWNW1OxsP7I5cDm35&#10;9uxKAKDpE50Pr49L+ngdEiaBVmlaYymQqSNYbxMplB5IU8G1x7VolekclXYsMV6fwl0YNTDx2Auj&#10;iSUnV45LTSAn1fQ3vb8e3hGAc9JaGtSevJQeATfbzVeqWoSKVJWaWKEqNYCI3GmwAHq+vu/yHWy2&#10;acesbvWkipqpIFTRJAQEkptLuT4vKYWK+RiAtzwLj6+9tivy62rUyR0i46yqqpKmE07U00E8hQy3&#10;ZJdR8cZEyWElhz/jz7QAliel7DQoPr1KNLIfDGJklV1CiBvVFFJEvjmkK8hTquRyfp7uFNRnqmsj&#10;rjPHL9pVxh4aeIoypLHDJJEz+NowAiX1Lc3JACj6292eOma9a118ukRnMhLT42jqWk+2qqaaimip&#10;sZIBPUVFExM5aKW1lSPU8hFhp5t7SzPgACtOlMJzQ+nSTras1O284+qpKV1NUpLGBenlFRMlLj51&#10;e3MkrMHYgXutuQT7SM5YUp0p00z11W008c2Ox8n71dislSTJOwaH7yOCmEMyrDwomWMm0N7Hhha1&#10;vbR1R1breGFSOk3ST1NTvfIKwWWmnpBG9YX8lVPDFX/ahJEABZ3RAqLq4UOTcn2zGNb9K5qLb19R&#10;0WX5F0eRxfYeM3ZT1VNQ0MwbF01VIZI8nPVSJFD9tGVGiTW0KuY/wy3559hvfY/DuVmrUDy6PdmY&#10;SWJtqZbNf50p0B2/McsnWXyKzuPo6WoymQ2pXHHxlvH46/c9RQ1FbJTpJpX1xyzMhsDybC/stjAk&#10;rLw1VHSm47jDbjHhsCT608qfn1XX2zDTbs+N/Xk06VU33Wx8DszNVECE00AwGXr6OkMk6Ar5biSK&#10;MsBqlRRf0+1wKo6zHNBSn5U6QMhQsvGpr9meiZbuolg33JuunWoppNmfDbteGqNBUTGXJHLxQbTp&#10;aPIRoSFDrUO7k3uX0l14PtfaTBlcAUzX+XDpJfgM4f0FKftPRad14v8Ah3X+J8Mi4nL4/wCN8+Ex&#10;cNHVhpKSqrO0M09TN4XJdDHTRHVC3qXyEi4sTYS1fh00qilB0l/jbU1O8p46WJqeTL7Ei3LHiYzL&#10;NJXZXYucxavuTGSCO0btQZOOCqi+miGRn/DD2+50kD1HVXOiPXxzw/2ehi6zza7P7l29uamqnxlF&#10;X9gbKrcgKd6iSmG393GDGVtPTTU66SzyVjea68gENb6BmVqDq5Gm3+o4/L/Z6BHvjbud6d7V7p6/&#10;zbxVtHJvbb8lRQ08EeKlkytTKchjM5t+QAqkk9o5tShU0G7A3sHI++IMPTpqOTxAGpSor037uo0r&#10;+yNszlkRty1uCSSoanUisnrMhS0M2Q1LddRaa80jgMCttJB1F2J6ginVzwPTBu+ur6fe+GydJM1Q&#10;K+ffdLj5plSrrWTH5etoxJSLYPE8ska+NASFI1AfSzyfD0mPQ5dW4Dy9odkZCpnxNFtvtXqDFdi0&#10;FFBNITXf3jrY8XuimorIpjkhqZJ5apn0lVUnkqVCe5yB8j17y6LFS484rL7x2zmp/JT4vJU6NV0s&#10;rTxpU4qvbGVS0MoUgpJeKQKjKLHyEhhb2oiNE69Q9G96tWllx+5tsVwqaWiz1E00iGF1eiyeIcGL&#10;ObckQsGraZispK21An6H6MOSzAj06VK4OadHNw+ZxeET77Py1G49j7mXbJ3ju6letosns7edHRtj&#10;8B21gIKZQyVkEbiLIhEMbxa1ma5B91Yah1tiG4joxeIodrb3x2T2DujN1GN3RjoqXFQ56lyceNoc&#10;nHXUWvGZfJNE/iqYMrC6HG5SHWsgYxsEZLhj4TwrTpLhW+QPQdYao3b11k4OsO2NvT1ddiKv+F7S&#10;3xAaeLIZNMsv2VNJXuqf5TS10AFO1yTFWxpzplB93AD1PDqrMCa8Ogd31marZuSpHrnxUc8cWS2u&#10;1fJpeny9JPkGP8E3rjbiZPUgkhqNBZVOqM6xY+QBuPWx0H+4tyR57b5lqZKrJUZjkpstR1rSPlxB&#10;PULSVGMyIUqqIoWOShyiks8aATAOWHvSuENT04WVk0Up1Wr2Rh6ba2+zglr/ALjDb3ihyW3NaTU0&#10;c1aKtvtcr9tPpjSpSZZKespzKFZl06WJuT+2mqlBx6J7lNLlq9A6srbL7FpnekEdDk6qbau5Iqcy&#10;vFHR5kkYyQLIFSZY5lWSkBX0IXUEhRdQytUEnpMneK8KdMHZQr9sZPae5KWOSSfA5qnmxWTxsFNp&#10;yuFyda1Ui5SnTXrmikhmQmwUarGxFi+rVHV9PR6+mN4Cn7Kg64ciCLtXp3PZ/BRyJT1JfNU0b5WJ&#10;aKlRR4/uglNPEyepXjfSATYoriNQW6vTFOkrtrdOWqKLO4HJ1AWGZcpkMTSCaWpnqTRZU1hFVHZQ&#10;kyvVz08rcMCqEHUi+0WmvA06UK+ry6FHqTc+SwW+6fsbbFYMHuYxV1PvPGS01a1DnarCVMc+C3sZ&#10;zrQ1MLv9huKAWDwMlQ1yX9tToHio3H16tXup0f8A+QWzhu/bON7Zx+IpMPtTf6yZrdOOoo48gkWa&#10;w+TjbI1+KqEK/aZCnanWamcMpLxROPVI4KK0nKyfTEfP/UOrPGShp1SZ8k9vVeK7Ircnj2pqtMvT&#10;Z7D7hwUyyVuDrq/M0Emd2zm4aendXgGRaMS0ksT6VllZBawHsVWUnijTWlOPRLOjo+o9F6693Fs2&#10;bL4bOUkVTh8lgzksLmsFWQrVR1eidqRKihyEOmV54HnLLEAWYKUfgX9rGVkNCa9N+IwHbT8xXpk7&#10;C2jjsvsvYm89vbl2u2VxOU3dsXMrmP4yKmqbEV65igrEkMT08c6QVEkU1PYkAWOrgh2JxXIr1QtJ&#10;/R/3kdBbk9wHK4KnwH8dQ1lCaqrxtZiTkIEQU7aqpcXBEsaaJSNbhiHSRWP6Tb28VGony9Ok7E8D&#10;0qcN3PV4aWjpKqtq8lU5ZKegztHkKLD/AKI6f7ahrExxjVY5khkZpHdmYnSDfUfbhgDCo6qcZPWD&#10;EdoZzau6qSky2QmrNvzSUlFUChhjojU4MO8FHm458XCjxy08ckkc4BLIRzcW9tMmrr3TBuHIV+Yx&#10;eU2xKI8223MjU1+CzErzDN1uHqq2SqSTHysC8jOt5IPITYK5DXZR70qaT69WBoa9B7RwY3cSlqGt&#10;kxmfU/5bSzm8da6jQ02PSGPVrcLd1kjJb/Ake7MNI1AV60ZQTpp1xyWByNH9vJUQGSkqozU0uewN&#10;8ispkTXAc5jNRnRSNIEkaq6WINwt/e/qBIKaafn1fT24PUfbu78jtTJLVUmYiNRCTUfsTNGaofoS&#10;JppAodfqhlBJ0Blvq+jc8MM0Rj00r58enra7mtXqGqPljo+XVnzg3VtWWKi3IEzVCI2plrsdWP5m&#10;p5iIo4JowfWVDG8nNmW9/wA+w/ebAuklaE/ZT/L0JbLmGQSAPX9vVhu3PmDjJXSjmzkSU9cP4njc&#10;jO0jfeweF4npWr6cmLXDJqMyn1av84AlvYWm2Z9RFKfkP8/Qtj30OuWyfmel3W98Uuai04+upq+R&#10;oomhkbS0dSsMImNVHODpMY0oJAA0d2uCxB9pDt/mMfl0vj3kg/FX8z0Hu5+waJ/LVTPTPO6pUyxy&#10;hpooKYx+ZELC0ig6CpkDWsALLYe2mtKDj/Lp798Bzwr+f+x0BmczuIqmZnoKnTKry0kEriWWtlZC&#10;6SwSMVIC2U+ORBoZ2JWxv7ejhIXpJLdh2rp/n0D2d3HRUzTFIWhikgkVZ6VQTII1Guleph0eQqbM&#10;Jb3OkoCw9uiFjw6SyTA5Ip0Am9OwqEArVyUyzVqxVVElLI1D/m21QJRyBCwnldWUiQKfppsW4W21&#10;kzGp/wBX8+i24vU+ED+f+x0AG9ewKvGZaIQVzMIEiqqn7aamrKGmrGl+7bHTT0x9cigBJFhDeMhl&#10;1Na/sS2m1+LHlgtOGK18/XHQbvd1SB65Ynyrw/l1i3lgqnNbe29vKkdI0moqqRKAOtHkaWtkn+4q&#10;qsS1RUSQQkhfLHqJBCMdQY+3bRhHP9O0eBXuqP8AB0lvS0luLiNuP4fP9vTN13uWr2plKWGQFqSS&#10;sEsNPXVskkUYYCKYtJALlWUnSGIGrke37u2WUEqNPSazuniprOqv+r59Wv8AUGZpc9Rwq4FQtXSJ&#10;GjJeWRJgjGMJ57nyKPSrq5XSy3/qAzOjwsRx6EkUiSUIFPz6N7s+jPkhdo4pI44JYzUPPo8rJHrS&#10;KVCQFYuxW50gsAdRHsvnNV6WR4avR4tgYKWehWOyVVXO9MYakzLGUEUnmkip3jtYsB+2W/UAPoCC&#10;SeeTIAHDozQgjA6NttbBBqOBSpUgLJGqyRKI1RvF+9r+kjKxK+mwOq5Nr+2oyxOetuQB0KmMHgpj&#10;TweFoys8k40XT7gEwyfcvJyrMACByge9v6+zGI6cHz6LnFWLdOlNVRHwgGRKjSGqvuPNShIkUJGk&#10;jkFLDSbKDweQTf28RqFOm+lTjZJVMSAO3leWVIdCvphnBGl5SbKzi4ZfoByxvz7TdV6VMlJG8T1A&#10;iMiCONfAX8zKTDrim1OQSo4IRD/ibAe6kefWxWtB0gM3TVKxGRJDHOUdkkUrJL9rqFOqGSUlV8hs&#10;rtYEcn6e2ZI61NelMTEHh0GFXVaZmlLLAWNRCSYl/cikszqi3TRY+p20kkXOoCw9k8rUbPl0ZxKX&#10;FTjphO4/JG/hSGOGWWZIItPhKCNf2pGs+vVcXACsCoJt7RyzYwOlsUNfPj0gs7uN6am+5FlldBID&#10;NGhicqxpzNRwRgBjdgAGseLm3staQmSnl0rSKjUPQH5vfkYeSZqmclJ0hfKMZYKpRIB93C1KhIYs&#10;9mFuQNKi51ALIVAWpHSxkCjBr0FuV7IpYZAHrY6WF4aiCGKqkUSyxx3hIrYTqUyaizFrfhtItz7V&#10;eGD1ttAwM9Iio7UgolvFXhWeWM1CJ43cQugp1jiRAWv4bg34/Nxe400IKkf5OqiRa4HUVewyY5Zo&#10;ZyzUsUTq6LHIfGWvOlHTAgVDaVUxkki5f6m16C1FKn/B14ygY6xzbx+8iIgkkjml8cTFJkMf39Q+&#10;qJjMY2YggetNQS9w3Nj7t4AOD17xKdNU2YyMjESVc0dSKiakl+5qjKYrKPJQzinuZIjHdldL24BY&#10;WPtsxqDTqwcUqOuqfLVE0hSIQPQiRhW0fiElXEqosgH3qkalkRbKOQALi7fVtolPV1mdcceldhsh&#10;JHDBSvkDTprVEWCImcLJIZ3CUp9RaMCMLGWAcljqFvZbNGVNR0aWh1CpPS+o8hDNIdEtMulZZKlk&#10;kq5BUyIojRopWtyWDF1U2VubsLe0LAg9GisDjqXM9TO5lJPkNNF49JTyIfKPIscCAJMTcInNl5Nz&#10;f3rHn1Ymgr0x1Fao8UsFNIR55qhyEssvicapmjZ7qUQsChGkEkDUoAG1FcdU8T5dNjVbtTu9NLBH&#10;RPVy1DSSyEfbzvHGYInYm928eu6uzEi5/VcW0fPrXifLrDNkXeZgDDIYo2WSfQq1gZtLPOGAIWnH&#10;qLFywQkFQDz7sop1Vm1HpnriJ1rDG0BhhNnpjDNH5EWPyipp5CSFgiju5YEsTxcX9urg0I60OkxL&#10;PNStSOlUJDJ+5M1QFyDxMD4gsCAKWY+RDpsBpK6g2kH3cCpp00eNeuWPrbwVsdHOr0wjjmgqDD55&#10;Y2miKSyKlQCSEl0lSRdGVtQIN/dkHd9nWtVRg9IqvOiqrABCSKaepnhTiQEN5Gl9IEdibyuAwL6r&#10;KQbgqUFc9JZaVPTT55BBqgnUVCLTJTs0bPPBE1nVZwAQoL+sLDfSWsS1wQ70n69LUeOnyDS08sTT&#10;RH9urQwtOkyoHml+8dgrSrr9LD0BdWoMwIsq6jTh0y6U7q9JHJOpW4jjaGHS9BIkzVNQ4mcS0kYj&#10;QaVlV1ZYndmuAEHBJ9qfLpsiop0xVS1FvKJgRG8cjKxVKuFZI1l1SxkWGtgoqFuLnggHj3sNQUPT&#10;JFD1lStekmIjamhinZrF0aOOm8oM8rBQx0sWFhYNpAsAbW9uChzTqvWZZZKioQu6rMumoiuQqTAt&#10;5ZJ6uVwZPJ6VIjYsCCqHg+/AUJPXumKvq2jWMOwl+3NRGtN5D9uglVYnaCr4bWGYoG0AhPShtx7s&#10;Oqn16DHNV1H5S3mareeSVlCwuqaVovGk0PhDXsTeJ/owDAi/BcBr0klNTjpBZKWaDTTkCn0BzIH0&#10;/c+WOXyeRICLAH1KE0lQt7WP1t0x0H2VqZnmqIZIQyag33ApmH3C2UhKdWLKV0OPQ1rk/Qe3EGdX&#10;Ww1OkNkGm8LOXM4qHr1QSoZvti0RLRmjorzxsgIAJI1ahpItZlcI7getMdR6DWdofuqc+GaoiOv7&#10;d5Y1aNhTOAoYPcI6qzC7AFrgfUX9mKjVjppnoxWnSVnq3LMEkuRZ5XqHiMMdUbSRQTq5UHx6dNh6&#10;RyfqfakKFAHy6ZZjxPSWy1SBLK7zSlwyTxF1WRnVGLymmguFCF/ovHpUE8/VfANRyOk7NQFj0k3n&#10;1eSSYKDK0IBaWyi0hkRWMq6WTUSSq8g2549mCRivSXxfUdNckom8cTog0vMo0SDVHqUl5IVUHVce&#10;mwS4H+8KUhPGvSRpNXaesE0vmCBCWVUkRK0KGjE/pUDTHYGSQHU97Wt9PevPPVOv/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0SAKnrwBJoOkRkJY6irkmmciEEwx&#10;FXIVIlB1O+m1/wDVaPqfx7ww555gPMnMk9+hrCp8OL08NCQCP9Oav/tqdZhclbCOXeXoLFxSVh4k&#10;vr4j0JB/0gon+1r1FjYxQvLqeZRGsUdRIALLGCLMSRYWIX6fQ2+oJ9hDoWdc6cSamhUq6TRh1ZSy&#10;a0eVWmEEnI0fXTex4+vv3XulDAkdPTUqh0ZWDiOKFCZAJpLRweRX4Nhq/wABf37r3Tl95NNBKzyl&#10;1pC7swkZagjWFaaGpiJf08Aa76Tz9SD791QfGemyobVCrTuHkiDxQxIGDx0wkYpHNe4DBWAVm55/&#10;r791fpPVcMtOBeB0ZihD6GWQ2USARmWzc3XXIePrYD348Otr8Q6iys7aZlK+SXSVQo0hcMh1eQg8&#10;Wt+bAn3Xp/r0Wp0+5DO5Uo8krPfUWUKgSFACdOmxsTbnn37r3WCUqzrINTqzSJoikbVI5spZyCCA&#10;ptwT7917rkUfxhHYMPUVRFCtIYjcyC3DFf7JtYgfT6n37r3WUMf87dYmRI5UKuoBVv2Vdo7W1auH&#10;LD+pFvfuvdYmJEkhi1RGPxR6VUyw2K2mOtv0g/Ue/de64F1msSZVaQEqGOmISMpXxCMcG3N7mw4t&#10;b37r3UZY3XXC9mlWQxBIyXL8Xk0OLrYD6kmx/H9PfuvdYGkj0Pq0XWRrlGLeF7+jQqWJI5BX8n8j&#10;37r3UKaWWTQJARcuwKIsRdRYRvqUWIPNuL/UG/v3XuoB1BmYaGIVhfTY+vhkuPqf6n37r3UbUCuh&#10;HPAsVALoP8ELc3H5/wAb+/de6mY/lwodl0kEylUV0YCyryOR+CPp7ci4nrw6ESgZfHTs8lQG161Z&#10;LDWNTeVtS8tYft3uLMbWPsyTh0mHUbcFz9wQyqSzBWZQZp11CWMyG1wAGt9B+L2/LcwqpB62vxjo&#10;MJQgkub+Q6iF9XpYNy7EcWB+gt+faPwh69KadYCyJKbWI1XJbn1fqLg/092VQvDr3UyMSELGgAJJ&#10;PJBYObBGsb8G3FvdHQZI69ToTNq0FNQ4fLbzyccsgo54sDtSniljiev3jIn3sVVUU7K5kpMfAvnq&#10;CoALtEhNmYFrrXUzG7iE1P8AYbnhqcnjpGlalyCyKcvg61m1VdVRzkMsscjXL0jt434sUAFvde6c&#10;sls3I0eMbO4uZdzbdMskYzuMinqEpmjb7hhnMe4aagkVGIKzro9N0Zh7bD+R690ifEly6OLSxxkE&#10;KWjmglbyLdr6UVgRYAaiQfpx7uSAKnh1tTQ16Fqk3HR12yqbau5VqVxP3UuRr6qhgjnyOLyNWtsb&#10;uXFU5sHamT9qsplKrLAxCjWqn2juoWa+LoMBf8g6dD+Qx0MnaPVOQ3h39JLkadpNk5bDddTzboxs&#10;UmUppKCk2NQCoWgWH9yOsqjEwhpJVV1Vy7kKGPtqOQeCVHHUa9XEeplPV0X8onE0u5flnhOyq2Wk&#10;q48Tn9xbU602tTJP/B6Ohx+KSmy0lHUag88eCEUTVM8BaL72ZIjI7RuFCe/sTbMT8/8AB0JNsJEw&#10;X7OjnfKepln7A7Rjgmjiqc9ml3C1XT0ZYUlO2KGBo8YaZWLEx0reUWQetz7i6JSVJHqf8PUlWYAg&#10;Hz6pLxVNUTUtJQZNKyeilGb2pXCCJ1WizmDrpMhhclBI6+iRX1LGWFz5TFbkWd0PSg6VMAMHqvjf&#10;2Jliil2wKWanrchmchTSTvGwp4zm84lHjKldTAsdH7kl7sLMg9Xsd7d+pIG49o/wDoP3YMcug+f+&#10;Xr6WXwj2BUdd/HTpPZk6R32311tKkqZIYmDzzx4SKV5Y4nIYaybrzx+R73aK8t47Hgtcfn0muWEU&#10;dBgkdH5pICUj4Ro1kjiVFvqKG4mkeR7Dg+ltNyfpf2dqgHRUzluPT1CJIVKxzKqh9cZcWgQFtZCh&#10;TctYc+7glTUdNsKqQOnymnbxu0SozmJJJLuqxSwu5u0StdhY3vf829vq2oV6SaTq6w/do8rRaGkL&#10;wGQLExOpKYeQXdbev6WA5Jv7tWpoOnMA0bqDkJJ44FhB0yuyuI6yRnkh1jyMIhaxYlTbni/J9tyE&#10;kZ6eULxHTLTU8UImhNGJKhyKtlLTTaQzGIB5DwLnmy/n20i1NOnGao65VE7pG0AlMGqZFZlgaJVa&#10;Q3Ajv9CP7Vj723E060BXqEZaqLTapLRKJ4JTLMZ4zSoPVJFAv0Ug2Zjcj6j3ryp1dSKUPSNr0Y01&#10;ZX5Kt8WPmpykyJTrekQgRSViygEsGX0SqLWAF/z7TMoUnV0pjI4AUPSbipkpMflYjFL9xNl4TFOw&#10;BRsXNOklFJCrsARFYB0CkWsQAb3ZFNXz6eJx085CKinlWGRRLTxVLAGV3gKVDwoY5KWRrsXEjelg&#10;bWNj+fep0BSq9MpJ3U45x0Hu1P8AK6nMCqdIMtR11IsjtdPLekmkeeniTkKxTxyW5U+ocm/tDDUN&#10;U+XRnIKwAfLoC/kbihnMVgstNK+POGTG7nqpwyTNHMuU/h8kSOhCuI4qozX08hbfUH2R79Dqo3r0&#10;Y7I9AV6LTvWPzbVlxsAjq6LdGPx9P5YmnjFR/CcTU4WulKTAaAkphbxMDfQNNvYaUsgoejnRrmqf&#10;XolOMxNPU9GV2zoKVmy2ByeUxjLS1E0s9Rl/7yRb3wNuSI20T1ERQjSQxPHPtcHPhDpJIv6h9OiQ&#10;7woM5nOre+GjjjyOUHVec2ll8/KwgipVk7TxEstDNFTKCrQwvo9I0nTckgAlXbNSM/PpJdRioP8A&#10;q8+iQ9j1lBi8NgcMuNjH8K6u3GuTymQMkWQrzW7syIFTVzyuRKPA0LQgPc8hbFfa+Fa9x8+kxFF6&#10;Av49bjq9m7u21u3BVc9FFjM7gchOqaapKfD5qB8bn8BnKc3bTUwiSF9YYshBBuL+1U6imo4p00QH&#10;Gjo+fb+yUw0u6YtsRz0+1ItkZPO7MlnVvvPv9obgbIVO2xVLa1VDHJTgSnmSNUmVVRyxLgTI9B0+&#10;QTF4Pl0k/n7UDeO4NoduU9XFV0PcfVnXu/sLSRQMKakGLw8GFztG1ZAG9cLJqVdZsgbWBwAptHJd&#10;kHkf8HSeNNLaa8Mfs6LfteuqqzO9E1GO8tSlBvDCS1oLicvBJmYaanpvCw1qkkZSOQvf9KWY2N1C&#10;CjE+o6uy0x0FuTy9VPisnlqyqfHV+C3d2VWbWghiE832kWafNVk9PUSep0gkZlgOjS6lhYFeXY/h&#10;6a8MevRp8QkGdotn5TF1EFIwyOd2zT08BqTDHtXfFG25duyy1sJLS0lNXrUwCMWVAyBf1EGhZQ51&#10;cOrBQpx0E29cVVY/LUe9qjFMI5aTEtlzDEqjIR5iJ6ISpTeMaVdqaVahgLrKoZvU4928ZStB1avQ&#10;47TrxgaxosdVM61U2FnhrncS47CZR3jkesmlnJKwzxKqzk6Vd1vZbm7PVlUHo6+zK2ijwlfWhJY4&#10;493SPnsVWLFMmOxOap2T+I4DQbS0NTZ6asjjDFFYMylVBPqdW0Dpvp8Z95VY9sbPQR1OATL4/ZU1&#10;ZFIcDunZlTIMn/ot3WkOuaiqhLebB12lIo6kftHTNb35lVhQcem3RTjo02J3Id29bwY6all3PhVo&#10;zKK7IVCzbg288VZHHlMZ9yjJLTVdHOqLJOGOllUqqgtdhgU6SMhB6Lh3Ltio2/maDJzYKl3dsLeF&#10;PHh6zNVMiyrTfbUApdG4Yom0wVjoiimq0dLMhVjqs3u8XE9bHROMzTGgyFJDPlPJKEji29n5mWbb&#10;2RxWo+bGZ2oLIWETKI7/ANh7sfS+r20QWGOtVp0DXbGyKnfGz9w4mnqKOlnrKzLbi2DUV2mOuwW8&#10;/CKbc+2J6tmXSxSNZ6MA+s6JUNxIfa2zm0OEJ6YmjVlqeiB4/ey5PHUmUzoycuW2hkKbbXYdDUuG&#10;qajAeRIqbPkEavuKCrjEsijUW4dG0kr7ERPiR6vz6KiACehR3XtxsvBvba9JKEqnxEu5drZPzTvS&#10;fYS0Qynho3T9Olh91GrLpj9QD8lQyGo3Wvn0IEubm2LkPh/3NTyST/3J3xtHBZY0UoyU82AyUceP&#10;zBBiVNEfjqfJAhABBc/T6NSDWzfPp2tE6FHfuKp9q947mw88NZDR5LdW7qbGSo0sWSq4JHWrfCyR&#10;gBlmqaZhVCMxqA62Uk3JSMpXj07Ec48+pnV+5qJN49r4XE089RkNsz1WTjqplNdizU5LAnG1aM4J&#10;jjpKmkHgkBUK8upm5AIqRivTv4/y6t86PxC7w6S3T1PNUVeVbC449nbYpKfTPV5TDY+ONMri62Wn&#10;d0NRBWIscvgdiDoci0nskk/RnEg+zpVVVQluqje4ut6jNU+8dyxVSTNhN+Yva2RxzrLLPhtsblrl&#10;3TszKzzx21Lj8oXxatzGiTx6iungQW8/hlf6VOkN0gdar1VVh6DIPl9wwRRz43IYvsLetJUUNTKg&#10;qNapNU1FPTTj61gMISdAGUAKSGBYkSSCoQjzFeiLUATXrPH2FkhsPePXCrTCnXtLD75hQwmGaXMV&#10;+0JMVVGjjlu6E+OOJhfSzAvpvb3dYwM9ULk8OgrostATPuREMVPQBof4NUVLtFX5yKPyU8FRC6qT&#10;FGt3k0gE8KxOoe3eqE0yekzksnFk5Fr1MuOyZjk833n76VVXFGnnaCZdTBtfK8MGFhcEe1I4dMMx&#10;Y56ljcKT1cqZeEzxVFJrhlE0s4FcVUSVkVM1rEWJkTWNX0N7L71oX06t4h9Om587X4vIK9dWB4Hp&#10;o6P+LY3wu9TRr6qSvhV2VW0sqgxMVNlClRa50UUj0694h9Oo2Yo2g/iGSoauop66naB3jp55R5Er&#10;ESogytHUC94pUKuuo/U6Rx7sFWlDw6bLZ1dcKTcuSZYMvRVbUeUoJ5DLPSo9NKvlj0yaI6c2ug1t&#10;LGNINwfr780S+XVllOR09fxaLJ0rmXG0ufoaiN5ooadWOQo5IU8j1sACXfS5Mj0sguQbklb+6eEP&#10;Xp5WDcOmdsTDV0PkxUaTR0oaqpDDUWrkggv9zQ09LINbMo1vovcgcJyPekkIbuGOm5I2I1Ic9Y8J&#10;vT7Gkbb8+TrqPGTyx1VBVIJQ2BqwNEtfSrROAy1Cfs1aqpMi2LAED3uWBJjUDPV4J5ITRz5dL2m7&#10;k7C21CMY+fqpZcPFDHDJG+sy4eRvNSvSyowMsQ8hMakkBTbjke0z7PatWlOlEW6Tqe446UND8ns3&#10;DTmlqsjkJQYUggRYVqERfIGADSnUpA1DliObEH2gfl+Nu5f9X8ulq7/JENVcj/V69OFL8mYlkhjq&#10;YMt5asxQSVDV7RyWcNGxKHWjMha6mwsL8mwHto7AgGf9X8unk5klPnj/AFfPppl7YyWRqP4V9pSv&#10;KfLBNW5updEpKxIvHDV14JWEKE0SMQFtbUEvf3pdmEYJH+r+XTp31pBRj/q/b00ZHelbWT46Q5Lb&#10;c2VmnkjbNxtFjaagyC3+6jpJpFIqFnX9xKkjUoYhAobl6KzWI0PSSXcGcYNR0x4fasDzCn3NTVuL&#10;/iNXBR4vHU8FLNX11dLJ5qVqiYnyUdMQ2rztGGmuVQjkhy8eRIlWH/V9vSe3t4ZZ3mnNK8PWtKdZ&#10;TN4t1S5bN1dQ9BTTLT08VLCJIsZSUlQtGsVBStIQI4yABGYgpBdjdjf3pm/xcFR3dWSRkuCpynr5&#10;dZcltHH4YVlHFkp/L9zBncfUymanjyeDy8pVXM9iqSwSAIWUevkWQi5pHdmdeHWihjbGOj2fHHOS&#10;UMGPpK2tmqpKoJHSwRU4sZ4SDSVcsh0rrAfQwUi0YJAuPZFeBzLkUHR1ayHQMYHVoezpJZaTG5CO&#10;Zw1QqQBIfB5S5ISGcog0RfS4cEm7FTY29klzioPR9bfqLXo6vUtdAIsdSpD45BIhjggKRUtOrSa5&#10;JDES19Tx6HfklhYDj2TzADjw6MI+JA6PrtiGF4oihFQKmMymwdYZrqoWTVH9VHpOktyLiw+ntlHU&#10;HHV5FOnoQKbFq7IFBkhiWNQCGSSs8RMgVY1UX9JB03/xPNrrA9R0jKHy6dYMA3iieYJYxuaiBCZm&#10;K+TWrQ+O1xchTra4BuePd1c+XTZX16faHHy0ekRiKEyllYR3e8MT6hKH9Sr9TGRwDwD7b4Z6oq1y&#10;ep1XUWhhnWZTF9wUV1hVmkjELROUo2YF0K31Nxfj/X9tvMqqenhEwNVGegd3DnI5BOkk6klqgxwR&#10;HRJTiBD55XcgqLAGK4cg/gce0Ut0vSyG3lPEdA3l8zTg1B+5hmFUy/cOzeZIJIF8i+ZX9LhhZCQA&#10;Px+eSeecE4p0ZW8UjMQRSnSGzG4YI4FIZ5SIoElmYqxdL6/HA0OuSMKbiIM2kjgv9VCFnrw6M4oD&#10;+Hovu+970dIWjp544FEocQxxBhIQhlEioSxXUSvCE3JYki3Ho4TI1R0oEWjiOiP797bkozVK7Uum&#10;tcy3nqPBFJZtaFNAdtQk1Em6jVpF/VcHlvakjH+rh0xLJQZ6Khubvbw1Gp8kKuViEeIJDzF5RI7a&#10;Iyz3ljbUX+ukhSbj2aJtjluB/wBX5dIfFkB6DSv72VpImGQkLrLTpaRAlPGPPaipJIYSCJfTy6tq&#10;YW4APCn90NStP9X7Om2noa+fS/2527Jnq1YaWapl+1q/Gs1SHjkiiiYSTGNUAGsMfpqFrab3XlqS&#10;z8NeHVDOS329GiwW46nIw03khmVEjISmpFeUxpWFiJKmNWiV0ZgZFL8sxspstvZPKgVqDpZCfL5d&#10;CXBIPDRuyI9LK8cjxSxSQyjyTrbXM1tMI5JKWsWNySR7aZfXpSp8uptbk6WjVo0V28iOlO85Ebye&#10;GQlayRwLSHQD4wSABpudQ9stGQdY6cqAueuUGVmo5ZoZX1SPBHK8kEwDDXDaYR1M51akLITawZf8&#10;3b6lrwhIc9XjuCuR0IW28wDDGskSNLKqolKGqKamn4Dr9vPPq0BrLoUi909lc8GSB0bw3BIHn0pp&#10;M5FJTKkjmSancmVSVMgMSlwMfMv6YFAHqHJXVxciyT6d6/LpQ02acekxVZSlaqdaSSAutTQajP56&#10;WfISQS6Y1CVQkCoB6ShFmj/2o392EWnrfiD169I0MrSOPAzyyOlDEGeJpFp5WnpzAsKk3a7AK6DV&#10;YAEDj3sL69e1g8D03T1DwzsKaURUNNCtXPkGXzHzJKfLO9AoZ5QigAxKWPpbV9ObgenXqnrNNURU&#10;9PO8iQzReKSGZJxOkaVGRcyKKkKXsJwQ6rHq0j0tpAA9+IznrRYDLHpJ5CsSISGBIRMvjmEPmi/d&#10;qEKRvT08gJUAmyswPCgXsw9vRrivTRk9Os8c4pRGjBGj0TTQOamnRy3ibz+S1ixZTaykfgBSBf3Y&#10;KBw6qrUrXpKZWukm8M0jI1bE0xlKQgpHGy6AEEPpfywqS6Mo/bFmNzf2pVeAHSeYnj8ukytewj80&#10;sdIFmjAgnanlpJoIxUB0eop9UZCqwAVQ9l4A49vCP+LpJqb169/EGnlg0TPHU+OoWKMieLyrGlw0&#10;zaSqkO31DXYnSQVF/e2QEdvWiSRnpnrg0CyGGmiaqSJppPujDTGocALLTQVMKBFdCz+rhEtqI5v7&#10;sisBTptmpgdNEqUU8kxVPt1VtaGWOQ0j6k83kkUg6VvpBfUUNwRaws4qV49N9Q5MdDVykQskb0sc&#10;jwyNMjUsgS888sLP+4TAoOkRgszG6fUH24BTA610wzeKmp4JY1arLGHwUfqmrBLKCRPVxghEXmzi&#10;VmJuCw1Kfex1o8Ok9lMz9qGtTtE4eeI1EAb7SeRh4I4OQrXVmVSRY3BJJt7cA6SPLgjoKKqvYPM/&#10;8SKO7KJWDQyrTy05EkEPnIQM13I1cFQbc+3AhPSYyL69IuadltJFER4lEbSvVSQx+V2Mr09Rrv8A&#10;2dIaS9jckk/QuaB16vSLyNTUSrFAtRHVpLCtCXEwgdNUut1invZVU2iR7i4AbTwbuoop1o9JKvyT&#10;H7idIoYI1k8sU6sEkUwNZJJpOGcFj41IQXZlLXAN1Cxkj5deOBU9B5lK2okWeaSueGSKWExwSNLS&#10;kI0gMsM8yqX0/UqUBuSARa59r4oyc9JWP4j0g6+pmikihomhigSpqHkkFOlJPMyWWRDKGN0J4854&#10;vwQfr7NIotQH+DpOz1PSbnrmqlqA9TNIGcKGCFXZw2kfbMebWJ1SN6b+ogcD2tSPQKDpLJJxp0xs&#10;4jiLGJ6kzPDIqNJqUpJrj+4K2ICtqCgE2Uglvx7Ux+fTGoFa9M84WJ0iaOEBvIYpfKYTGSS8bCS4&#10;Olk9fH1HH9faxB2jpHIat9nWUTRCXV4opNLiRtasQ80kRK+i6Aeg3RF5P155Brp7vl1Xr//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J1IpqR259f7fAuQrD1NYEH6&#10;cX/F7kWHuOfc/mH9xcsyQwtSe8rElOIUj9RvyTtqMhnU9SD7a7B+++ZElmWsFpSV/QsD+mv5t3U8&#10;1Vh0jXlZmaMoZlDyzkAq0gEc2iOaGVOLEWIKi3H094lqg/F1lZ1lZFmYsCAjcxyKSygr+6yOi6gD&#10;cHhR+SePp73oXr3WZCHcgNpjT9EiuNDekn0sgC2u+kRgXv79oXr3SqoqYSvJGoh8rMjTeUiApLBG&#10;HULLKTZlAYsqqAAbXPv2lem2ZgaDp7paaCImSBYlNTDJIrzuhhWSVykQlhBDakZiAQx1AH0g2Pts&#10;qa46rqNa9NWQhEUWmGNXRjLoj8ZE/wBIv25Q9vGXJVVZiSL/AFtf34K3V1euD0l8xEyVKsfIVa0M&#10;cs5vHcEKwX8vpOpLjhrXPunV4ySRXpkSmlUsEMQ9PjLiRfLIIruhCkj1gk8Xt79QdOFmBp1xDOyS&#10;hRIZUKmMqirYhgrSRoote3DEknk+/EdbRiTQ9dMmopr0AszgomnShRrGa5+rf1v+be9DqzEgY6yu&#10;t2DJGFB8ZDLL5JCQ2gkRk8avpYcce7UHTetusRieKeECLT9wttQVY2kW13UrLqFwSePSLcjn3Xp7&#10;ruRSxYlY7KGaObylvH/YZVQaR9B/U2/r7917rjqMeqwLeVbGMVBi8KtbWQsimykXtp+vv3XuozR6&#10;g5CJGoJjjWMsoQRsCPJHe9wL2vZfyOePfuvdRmP+ceKMeUSgCbSB+3azoRc3BvyfqffuvdQpUd2Y&#10;qpuWXlvUgUJcuoJtY/QD37r3UFl0qJAJHkcsg0kJZgNVhzxa9rj37r3UN1ddSAEsABdxc6mGq2tf&#10;r9be/de6nYspqRJFLNJ6dRW+lG5lFz/qfoD7ci4nrY6Emg4imChI20QBCzKq61YL5A39n03bUP8A&#10;X+vs0Xh0lHDptzdzCWZIvKzpE0gZVMrQw6SY7fQAAelufz7bl+Hq6fGOg0mAaVgVcAcSsHAuByvp&#10;P0H9bfX2l6UdRzyfoWjIF2AX8kgWNr2/qPp7917qfTRtI8MUas87ziOKJdTsWYaVQD+1c2AH0549&#10;tuxBoOtE9LDK1V2pMRDLIcZgxKlAso8amoldWytUCtvVJKukk34VR+PbPWustPWTUqssYA8joCsK&#10;rJHIF4BbyXVlH5FrH8+/de6EXam9BgaxpqXJZbZ9VNSvTnO7UjiqY6hpCxEWW2zkGaGqp2YFZFR7&#10;eNgyofp7roXrepf9R6V+46fGbugbK/3MxdfVMfJJujp6pjx330rQCoaTOdf1weOnqAA6l6dY/UeA&#10;fodkAih4dbBUmgHQfYuCnyG5KTCYSTKZGXJLGY6BcbBCYiaMNIJ5HcfsrTq5qHZVKC7WuPbc0rKS&#10;68SKdbWmr5dWmSYd9uZGbcv3km2eok2b1zk9x9mmvpHm7OqKfakMFVtLr3Hyf5NV5Cpho2pp5yNF&#10;NS3lkKllDFMYYMwHw8fz6XPpjjDjj1bv/Jrxm4e0ewc98g32Hj9nYvAbI3lT9d4nEY+ehwuE2jjo&#10;Ztv4Db2MQMI2iqKurrqmtqEQVE82qZwbrYLcw1MZVOHR5YiipKPiJFenbtitxG7vkR2HNRx1MqUV&#10;TDJLXpkWRIqLFZmhpKlXCqpL+My05svKqPr9fcbSfopSL1Pz6k+EBIwF9B/Pqn7teaqoM12Dtuhp&#10;5sTuPG4qo7J29IJ5G+3y21twmiykZMulHM0MVNUOEGkA+oatR9mUCB4anj04Wrx6LjuXb9Bvj5W7&#10;HxNJTTUWC7B3T1HuqgoqRzLTUeL3hV0+ZaN1IJidK01KlUJVdS3sBwKdqMiRl/l8uim6AlvAr8AM&#10;eXlXr6ZnW2HWlw2FpEQItHjcfTB43DKWhoY003+hPpI1Lx7MbCgLkcW4/wCr7eiW8YtMyN+Hh0Ml&#10;OjSwxxKjhqYo/wCuxgV2LsqX4LE8sPZh0X9OTxvNEsnp/bmYtPK3jcgNp0MX9Nj+PbjKAoI4npky&#10;OpIHWKd56OneRaLy1BKU7rTqX0qTcPcekgDk2+n+v7oCRw6cXK1PWaB446UyRMjcCNQz+CFJnb9S&#10;u3qYckE/UfT3epprHHptgDLTyp0w0uTnraivo56KuaKmlQLLPSTLEGWJtWiVGJMbgcOADf8A1z7p&#10;qLfF5dPmJAP9nqVDPIdNLE0CXRYUlkjnWMyxSGSJpAebLf6H6+7d68OqUVvy6h0/3jq5lJmeSSQN&#10;5FVqYyaiqvGjqCBYWIFvr/a9tnUTU9WounT+XTXTVMRWN6Sqpo5GRlS0B1QjyHyNecH03CqD+fr7&#10;uDTh1dEXT1HrozWxy0KiJoq5jSVLNE48NI6a5BA0JEZR7svIuSQLj6+23AIoero+knpBZ5KmCbFY&#10;2GSCYxblIiFWGH2EqYZ1jp6uOK94pAtkK/of8n8F0w8Nu3pXCBKtT8+nGnn8xoZw9Rqq4amop1EQ&#10;LGSncGZ/E4Bsp/TqP6bf4+3KsVp0zIhRQycdX8vLoOaGKpXJbyMLD7xp8Lk6apheJmWsaBj45Qbj&#10;RLpPkRWF/p+fZcmvxaDgejidkVEoMGlemnsOijyG2dw0FdSUkjUeCkqlpkiMagxzNXzIFu7vEyiV&#10;EVDZGA1cge025gSJ3+XW7JzC/wClgE/bivRBu06hcPt7H0uFyv3yjD5HJxrEIjLT46n3BQjKkyML&#10;+VQWKAH/AFRHsG3PbgdCy0Akca/P/N0RgSZPb0nyAxlOJyuOpdq9nYxmCz1VTicZlqfBZj7Bgw1R&#10;uldTSScghQAx+tnoO6OnkOmJVVbhQRg66/kMf6vPoCuy6WoweE+W0e3sfV+LeGB2fvqmyUU8UNJJ&#10;hdxzUE+QxNMCGi0LU00yFABdRySW9vRswPh+XSGQB6E/w1P216rH+QuVoBuLccUkLR0G1/jPsRpo&#10;q2knpWM2fopqmmkaxKGF6uoLK7G4U6iCSLHFozDpDN2tpHDotfVsr0e4esYqVJ2bN7Xx00kVNDDF&#10;FO9XXJVxVDRk3dEJ0LI6kKqk6Sfa2cVSnTKVD44H/D1cNMzwbkrcXuGlo5NgbmfAR5Cubz1FPt+n&#10;3ltKXBjMUzuxIrqSsi0ShWAnQsumxUAnVikmOljIEGtePQF7j2Fr+LvVc9bkBlavY+79y9eGQxz5&#10;CjfbebqnpMduDHks3jpGglaRQUClomB0tf2/byBZSfMk9MR1aQl/U9Fm+NWGd94bFWupqKdsHW7/&#10;AEfIu8yH7bY9PW1FRVVjKTFEIS0UosX1FF5UfpWswBovnjr0q0OPLoudZXUWco91y4+CYCHGLQ4N&#10;Y9dXWy4CLF1lJUVUssYYKa2R3lmW6sXBBP09qVFFHTfRhek95UdLNs/HZFK2Si3JsmOmxVbFI5o8&#10;TuTbtKKqlo66pYLpieWlfxM97PYrqU+2JlFetdCtuQGLF18EopMnIKrK4yKdKtaul+yyWRG6KaQr&#10;aIR6RJPVREi3kjsGsQpYT4qdO6BSvTHhqdp8dWbTAlpMxSYymEFYjQ1TZvD5XH/e/wAVx1OgAnMy&#10;3qEDGN1RXTTrX2obypwp1pOHRieu8tHXYfF46skWlzEcMFPgKmLzz0+UpoaWSkeorJFC+BXj4STV&#10;YkEPYMSbIoater4HHrLW7xGGyWP21maw4jM0eco6eiz8ST0mOaGWpUQU1eqLxAWCWMgMYJC3Xyah&#10;4xkGq9Mmta9DzFmsnthIdyY9KnbuWo0rKHeuGWjknostWVjKuP3TtMzMRHLLGGaNJWYufLTyamaL&#10;3Qqn4hn7ek5Y8D0qq7fOL3XjaTb5rZMclKKGizeJmiVYMzSgtDLubbDHUrTyPqNZTT8nkAXt7qFC&#10;8OqGtMdEr7e6wnocnR0+26iWsoo6mqnpqegcVtFC8MhgSOipZfRE8ut2q6KR2shFwSq+9ABDUD5d&#10;NnUOPQTbS3LHuh8n11nsasW64J2iw1TNJBNFmzi4TWUdEszRhIa6KMPU0c2kCSIywSEkC7U0bo4k&#10;jxX/AIvq+CKN1Xh3jga7rTs9N3w0zV2K3oFp8vO1KhpalqiZz5jC4IUx20FCtmQEHngiSwmjmip5&#10;+fRXPFRwI+B4+fSsw25ojN1/maiCeqxmSxuT2LWTVKgQ4vJiMPR086QHXGKqMxokLmwAJQAcC0iA&#10;SY6b0Y6cOzdp5OXq7tfH0NXXwRbIpNg72wePpqlI5oBVU/gnrzIzXZaYxLTysjg/uKGXj3ZdJcg8&#10;K460RRQD0K27d+ZTcce1+wqTO5Oky2+sFsHd1OtZSxSy0mQo9vUmIyeVp3riTomjEngQEXUNIeHH&#10;tPcBadvW0OKDy6DHM5yu6+7O3TuWjztbTUddQ7Liix10elD02c0ZRp1lsj+M0/pYixEhHq49tIlU&#10;NenlYlhXq574j9mUG0uy8VuXC5BamKGsxq09f5bUkmyt4U0WF3Xhtw46qsIioMNV5Y1Jd4LiwYH2&#10;R38ZA1fMdLHVXj0n1HQe/KnHS9Ld7ZZs9W/3e2N2L2Xt/reteqxkX8GrsFumoqsdkclPCVMkv8Pq&#10;VonRtJaIs8i/T2vtis+nzOPl0zKqiMjqhfuDB0Wxe3ex1x/mjhrd77urZUq2mFJQZCLb1XT5mOCp&#10;c6dTyyRVUIJVwJAGFx7FkLM7Rq+QMdB+dFVu0U6L/jp6/dn9846aNpslU0OFqKB4pI43etx2cFOT&#10;V/gqkbl5ZSbhRcH2rm7aBekat3EHpr3FWUFXUU81PHGMZh4KTGwTUTa5jN5vNU5bQ/DmaQamDAlR&#10;Yi3u6lSOHHrxKcD5dJTKVEskf2kixSU81Qzy1FMXkjjlHpp4SQuqN0sXJvb6+3gQRjqv6X+qvTWt&#10;Q8ACVpDw1CqfK0l4pksVXzBf9S2lgQQV+hHuwz011widEJparTJHpdpKKolFOpkI1CqpapgRf6MV&#10;P6jx9T72RQY60xIFR0+acmmJjkaOolx8DJjYa4orrBNK3niochTs1lhkvpTWPqBpIHuhAOetjK58&#10;+k5IailnFXDEy1NG+qpoy6OqyMW1ARKTqj0H18kg+k8Ae3c0oOm9IU9vXNVUrDVY2qNMZpbourxT&#10;QZAFvEuqLlY3twf6cHg+6qBWjdX1FQCOPSg27uqibISy5eM0mXaojZcglNGKSsWIaYqepoYwuiQn&#10;mOpjYG/DXFz7rLFRaJw8unI5B+PJ/wBXl1I3Ph8VBPBX4docxh8qr1NHTI0VPlsZV38U1HIkAEiN&#10;A3BQgoU9QI+nvUDPGKHr0uh+HWHE0WFzlLR4Or3JHg8jEJY8O24qSSjpaeonnLyYmqzFMHX7Wp9Q&#10;iMiRmFz6rKT70VZTVeqAqy5HSWz+2cji5TUy4nI0tNNUVNPGsRjqYVlhb/KKU1VOHGofqF1BKm4N&#10;vbyOQKdMPCCajHSZglhdjDUU7EaZBCCoeWByQq/tMU1D/VcAgc/j3ckEHV1RVdcHh095+StWLCZa&#10;aSZqbcGNerkijRhAK/GznHV8KsAoOkJC3NzY8kj3uJRIGA8qdOSlgVp1MwOZVqWahOPo564D7vH1&#10;tTaSo8lLG0nipgwZUdhxcLfgc8ABM9v3Z4dOxSMvT5t6smyVY2RrKWaXN0NNUZenyc9RMzVniQLT&#10;RTGRizOsrXsDa/AH49ppoyoonD9vTikyP3n/ACdOUuRrlrqPcVbSvjqbcH3EhaWOWCklnhP2OQlp&#10;ZqnUwvULeUKutXZvxb21BFqJZh09NMwXt6GbrjOnsPH1u1kqlrM/hdv5ejxPlxdPTT5LE1cRWsxN&#10;FBUahM8DojwS8OCLgC/tDPCbKNfBFCTmuf8AD0thufHiLz5YVp5f4Os3x97BfFbkOIr8iJ6eZ4DR&#10;UtXS6JKcwTMtbTQSof2pQwK2C/j23uUINsssQ9K/y/y9KLW6cN4THH2fPq+/pow7i2/RtT1EUs1U&#10;0Yp0COKqqelLSrMxZBYaGcuvIf6jSRYgm8LBscfPoW2pKx1Xo23WeLqaWrjhPmYoPIZ4wzKxa0n7&#10;Ri9SDUvqjJBU82Or2VzCoFfn0ZxqfiPn1ZDsDFGTHgJoWOb7eaIq8wQvHCUWGOOynkA3ZrC9uLi5&#10;QadLE9PtQDu6F+jo4KenKzzIq1BBgNmLAOeQJGJKFjdWCm35/PtYmhVB/wAvSUqzGq4HTia+go4p&#10;Jlk8Hi/bjXyqhieR2VEPNiXS4K/pIIv9PemuY0weqlCc6SemSu3RSwrLLFWQhAwP2oB0yGFwsbIs&#10;dgUux5DfqsSDb2nmv4wKKelkG3OSAQegh3N2HR0izF3gjdVUTXMbkoDdJaaNeARq06Tw3Cn2VSXr&#10;spCnPl0eW+ykEMR/P/Z6LHu3teggkqmWsl/eWO9gtoUiAU+RZSLakK25A0kkkn2jLzPhz/Lo7i25&#10;FFGHD/V69F03D3FDStPVGq1NTxVUKLeILTzSWNNBLESC6gg6SOCtmYtZh7tHCHar5/l1WS2jjIIF&#10;Pz6Afc/yEjH3CLJIt52M89haSMWFO4YadIX0C5XUgBNiCPZpHtcbitD+0/5+kzSGIkL0VTsDv2Ux&#10;y1QqIJIxRrprRK5a4nBaGJFuTcsbKyhmsxLAWHtRFtciPpQdv+qvn0y9yzDiP2dEZ3t2nUZKWokg&#10;rgzeXyQs0slQz2LRQpGyXASw9UasdIK2FyfYns9vUDvGeiyWYaqnote5N55HJSxw0zxwwo1SVkii&#10;kVIpRIWVpKiwBWQhlUWHj4DA+xBHZoOPRfLPLkV/l0zYumz2bq4owJ3dZYlJXgrFUSOGkmaEEo4J&#10;Cg2sSTawJ9vSwxohCcemI2kLjWajzx1aN8cOlc7k4KWvnpKmRoqiNkDI3gkmh/bcwxrcNY2ZzDq0&#10;gC9rewruUyJ2t59GkVvr7lHVjtL0xJicNTV82LqaecLo+5WUprpniLwvBTqLnQwLfukXcsAAB7C7&#10;ga9XkelixUIC+XSLzWIGIZfHDVytVkKE8zJUVMsDtIKeVFvYlkDWBsR6vqB79SM9P6NIr59ISR56&#10;aSKJYwrxxilg+/fW4j9bTRtDKbmQyKUdgRzzzf22QOA4dN1Pn11S1VUzQiNEKh5qeE+QBKaUlHig&#10;m1/oLhPJdeGT0t7ZZaGq8erLSvS2ocrU0/kkkcsVSLyzs3jljiNaHcqZPT5guoQmNgLAkhV+qZol&#10;OGHHpTHKV4dcqzNg1ayaZF10uugeM6Y6WnceR9UkoAlZUW3AAPA1e2zFQduenzMxWh49YcJlTLOt&#10;TU1JkhkWOCMSOWqjUTRa4o4yw1IdCgqhVdJ51Mpt7YZBTrcbs1dXS1SZ6igeWBZ5gNCisEkE1UX1&#10;ft3lSzqV9AY6wFR2ABtb2wI19OlMR0k06g+d43jSNUhafW1PKWkipYREBCXnVkkIQvqRGNxc+i9z&#10;7sFUcOndbdc0kMaMa2nkhjp6S0VOwdpvFK7eSSFJwt1lYjW+ksG4AUEe9FFPHqpNcnppr4k8s7SG&#10;V5NSRRffTxpGaKoOp4UFPpSN1VB5OAGT6EMRdxF8vIda6bnqWo4pJIitO9TAreFkDwzxREmpWEVA&#10;EquwvbjVdRa45930AceqOxAx0ms3UGUP4nZZA0LUKiT7p3qmPiniqHpSvlW5CPzdl4PA9qlQUDef&#10;SOSQmprjpPytAkp1m3kVanzxr5Ij44xBII6bQWWyM9+SbXtf6+7V6Y1t1imqUx1JKUeomkpyKusK&#10;sfskqWYCmeJ2JLL4SsbkMddx+kA+9gngOtFj0x1b+FqlUWaZqieVaYTOKdVgljS8csSkBlADMqKX&#10;9V+fbwHr02T0xjJLWSlI0ePwOrNMxSIoW0h6hkkC+osQSIbr+H5IvanWtXr1myMzz0hUTSLVRrGa&#10;qURJGRC86NNUMtlZW1hnPjuCGtqOk+9deY0HSfrKxwzmhjij8zTmR4ZpZpZIViNMIfFGAtwbsHQ+&#10;q9wTf3YcempHNAR0HW4mrJmQSeelVzGRG81M8s07U7NHTtUQ6AjPMQEbn1fXT7eUZx0WSs/Dy6CC&#10;smdoEkikaORpnDRTRmrndlh0VHn45lLIYjrFiWCqTf2/0yOPTFkMkJI5HkcgJSyQ04AdFiQ6kqH9&#10;SSKZGBAMZUgR3/tAH24Iz59PK5r3HpDZGqqJ55QVgkeeULKgp5Eio4qSIRw1EVKgBVlkJSxNmUgl&#10;Tf2qSIUAI6qZD5dB5l8otPIfPdZIKWWOqkknYh43mAICIFElwwACqCGsT9fatY68OHTTSMcV6S9T&#10;JIsXl+6im0NFIzOHZ2lNpkeAtdiCoOph/rL9Pa+JBwPTDSHh0iK6WoMalnkeU1EzNTpVaoQrSCKS&#10;dW/MYHLMObe18a6aEdMkj8XUOoVnmCRIKT9xIZ5ZdJEv7bCOJQGNwwsVK8BRz7Uk149JjQdMtZUS&#10;xiniEyh5XkWQKQAgLCQUzSD0+Ni1mH1tx7URIuek0jFcKem6ceapqpZfGQ7jUwAeKmd/84llHEYI&#10;GgLa1/6X9qBUCi9J2bzbqOxkaORS329RqVgXOmQOEBQSBg5BAuUJJJBFiFHvw+fWgQcjr//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jlJjUVWlnMccZKQnjSwABllP&#10;+1A8qf6c+8Svczf/AN+8zSRxNWC0rEnoSD+o35vUA+aqp6yt9ttg/cnLcckq0mu6Sv6gEfpr+S5p&#10;5MzDptKmWSYQyq7wksZSjKdEswDML2Gnk3P159x70P8Arq2mUBBUWhZ0AZmClAC5UN9Lni39Df37&#10;r3WSlfxyxAoxQ1CKHSTRKAbyW8Z4W1ipf88+/de6WcDrUGm1VKtKqVYmiY+NGaofQkUsyEAAI5YS&#10;XJ5UEAe/Hpp/i6foKCWWiqGeGVqqi/yeNPG7mORz4fudDWUswJGoCxt9eQfeumg41aT1BngkpnEr&#10;pJAjSSTCkIimjkd4dEMrqCSFVLhYzzex+vv3V+kLk5JFqV8TRSGWQSEmUyRaCupnjaViyFGJDBh/&#10;re0/l0qi6ZUQEC6o5iVnF20yaDKQyqR9ePp78OnH4ddyEoA5KgMBrKagjqORrX8kfS4/Pvx6rHx6&#10;yK5KRxto0NJqS37htJ6hHzyxP1N/oePz70OPVn+Hrix8baQI0KSpIJSxklEaXCxM0fBAP0P5+vu3&#10;TXWIBiFkMqtIHPr+umQMVXUGPqJIAt+L+69KOsspkDin1h9Ik8qAqP3Hsx0BuNQN729+691w5gRX&#10;OqdoQyRspUrIzjSqyj+p+nHHv3XusEka6kGuMORIst9PhUlg1rflfx/r+/de6byWU2ZtMejWsiWF&#10;nJ0EEsCLNe4v7917qJP5TYhzIiqIS6Hiy/oBFgTb8/j+nv3XuobkAA2IaNnUssYKEaQxsp/rf6+/&#10;de6ik2+rEKPWpLH1ah9Htxb+n+Hv3XupuMLiQsQgDFIi4/SsQX9aqfqR/X27FxPWx0JmOdr0jv45&#10;TquI3VDTmGIeFNSr6hKy3JRyVA5/VYezNeHSUdN24RHolNmRrMyxswk8cMkhUhktwxsrj/A/09ty&#10;/D1ZPjHQWzupkuDYgEOWcGwU6QWI4F7/AEHtL0p6xaSwUcfq0vrBOoXugA+hBBP+29+JoKnr3Qh7&#10;Ej+2yVXuCpilei2hiKzO2eAyRz1sVqPCUrECyiSrljCk/XSR+PaUk5Y9WQA549J2BW1K8j+SXyPJ&#10;NIzOvkY3lbgcABzwP8fdVNR1VxRqdPsNw0JhHqcPG0bKjoxdLmVNX0uSP95926r13YymUq8g0L42&#10;aQlFckBZ3RvyOAEA/At7e8M9N+GepONTIHJ4eDby5Fs1V1EUOPjwEeQmzNbkPJ/k9HjqLH3neRmu&#10;I44lOpgBwSD7blUrGWPl1tUKsDjo/cu2oupdr43Gd/Hbue7P35S0UI6tSWjXtWm2jMBLj8ZuLcuF&#10;0jb1JINMmTatkeuaL9qCAeuT2gdwVoOnAQW09G46p6t2/wDLOk6J7K7V3JD1p8e8LtfL9dU21cJj&#10;pBVZmv23uiUQbJ6l2ZrVqx5cOj1GRykkwSKPXJWzj02R6vCSRj6f5el5Qyxj5dbL/wAOoMBhf774&#10;nrfAT7N6e6669im2bhYquOrYPuBI8garMZJRHHU5CeKkeV5I4/FHqEMaWW5A17P9Qj1+Z/y9C+1t&#10;xHZxmnp1X9R0k+4d29/V2p/HWwbgZ5IaJIayDPiKCtiipEiKr5WkUMr8KSjkgD2CGXsqBmp/w9DN&#10;ZRpFfQf4Oql/kvFR7W7t2tlcjJoxOf3PvjEGqqavyVFbidxmPGTR1Ubi5Cy1EbFFUgMdQP09nFso&#10;MPVvEXoA+n9tL/s4PxVwlfDUzUy5vZmHkqMeZGqiuB37V0GKkSJ1UvFGSnlB+gUp7EW3EGCnp0xc&#10;AC+FPNf8nX0xtpw+CFRT6FUJCFjlYqpYRBJBHGlhYEaVseQb+zGyj+Jug5et/jTr0vtDB40Cxxgg&#10;eRlIKr4zq9CH1XPP59rekvXckbyRLHKr+MD/ACgzXk1BJNYt/r8XX2ooCor00ACxr04E1LU7ok0z&#10;VMWltKRl0eJDf0QD6+kgf7b3sKvp1UkqaDHXGcIIEnSNpnLvJDTHQZLogZklVxzzz6SPemGNI6sg&#10;r38eo0czNJHAvipVQMHdWDBQbvMWMttRDcen2yoqadbMvp1hNRNJIJVnkn1H1xCJIUMcS3MlnW5B&#10;4PkDe7mQjA4deEY4npql89S0f3FIZDIjhlFUQtmbVdih+twAv9L+2ajy6dII49QquRKueOmjWjCq&#10;weGR1AjE3+bdCFFxb9AP0P8AQfX3bp1fh65yxzUs9EzQTOlOPH4aLQ8CxTC8EjRsV1NG4HAN7+9H&#10;j1QipPSE3MUFfiqo0f3E0GcxNXBNIdEkkNQj4qoSdIzdgL/QfT6k+0N0oZgPXpXamiE9NWakfb2X&#10;oKhJQ2Kmqax66nlk832EUpCVFTRSqCXRroWAHFvp7pLJoYL8h0pt1E+oL+Hj0nscY6XcVf4i38Oz&#10;mOxVM0olV6WKrpskIaevZ25HmTRcgfquPaSI1uAT/qx0+0Zks3f+Gv8Ag6ZN+QeCt00a+aqxgzcV&#10;W1DI0ktG+biNPX0tXHJw6pqWVSn6T+pSbn2l3H4Sf9XHpyypqQfIf5Oq7+0ZKalxuwpKmeGelypy&#10;+CM8SRxVK1Zililp6uA+iLXIB+m5aQC3A9ge9NFJ9Ohda0WMN0UrYdH938icLs3PVrV2C3v1pvTr&#10;TKVkqJHXTUebwU9ThfvY2OiJqOtpaEhgx8lwxHHt6wbVF0zuv6as3po/40R0X3eSy1/We/8AE12W&#10;pKLO7X63ykswjiAGRxc09KQJjTsI5Yo3OqAuDpIcLy3tUBSTHSXTWIsPJqfyr1T58tPJSdkd4NVL&#10;+zTdMdZYWmgjqPuj/uOlw8UEYK2jjQhpSvFlF1+oIJ/aKDEGPRbP8fRa9vyVtJuHYIppak0NLs6k&#10;rMRkqaOVYYCMnUER02RlsyqGhRNDgLqYafrb2qcVQ9NDj1cnvSrgk2ttmvoFLRz7CMuaghFUKGiq&#10;cVk6fcVJVNDbSJl+7qYHcIzAIGA02PsPt8Z6XxDWuc9MOyII9wZ3vD4/Vu5J49vx7axPbe2auajS&#10;CoODxphzNY0UqlGgjmoayoeVf0aotdvUw9qEiIAYHjnpMy6XNPU9FaFHN1RWdn0tVi5ZaihnloMb&#10;CsrQ0dPXbqxn8B3HksNIkupw1OrVIFvG7T2OoAN7UUqR1bSWBavDokW2Jaij7C3JhKx6isgqIcjh&#10;4xRTfaT6UEtfR19PJMAsYEVzIVXnTYEk2JkOHTbLUY6eeptzZBMr1PFJVJXRYzfVNtuKWrX7qgpE&#10;qM0tRiHr8SgXWP3BqDlW0llANre2nGo0+XTJ6Oxuvb9dV126tr48mOvi25W5SCkpA9QZd1bT3E0F&#10;Qq1MOlogsdwsJGkrYcG90rYbHT/l02bUrKTcmHgz2HhOLznWjw57KkTvNmq/bktYgyVZikLB5Y6G&#10;sdqlIST4kkmHCC3twGor02pouehbx1dS1OLXI4TJrineaGgaKnSoqpNu11cjsskg9RNBW38yOGBj&#10;k/bYotg6oCgA60TXpz33HUbm2pWbg3HHUwyYmKOnraygCjLY+ujiSJ6Spf8AzbJHLpkli/tiVdLJ&#10;b35SCSvp14tUU9OpXWHd1NuLYVDsHN1lFUZmklp49tZiaQ0B3DiKlzTtiMpFLzFWRaCI5mYMpVWD&#10;HSCWpk8x0iOc+nQybhhNfuDF7eq41oN3Yynlymy8/E8cEVbW4yX7g4uvghbynIJwJgEaNlDOLhrF&#10;pmoK9a1g9BjvTKUmVw+arTFNiclj8hT1u+MFQV1LUCOqoIjR/wB4MDVsjCZZY3SWoGj92IKCpZG9&#10;srVjx4DrxFeidbypoclFQ5LZpSg3piafG58RwSTzDcGLoZxW0Ge21Wy6mcAEJMZCzRkmJ1C29uwz&#10;CYGI8R04F7dXUbsqgxXcPXTpWvTR1FdDWk1dHFFFk8Pu+n1S/wAQ+yN9SVUp8FTEBpQlZbDUB71Z&#10;SNBcmLOc9J5FHRBdp5Cvy3Xu78LQVBXLbbzdDu7FSxCWCtOY2+XoMnR1ONlTymSoYQ6taekeq9hf&#10;2JpACQ3SMyVNKdGqxOVx2UiqhUQNWYfsv4+Vsc0VctPTVNflcHkYsy2MgiLEpJM8bKoXldLE3AHt&#10;C0mlyOmnWo1HpO9nbgqqbYfR26xFS0c0XU+3mpqJFa9R/Atx5DD1YoKGnLRlzDEsBhn0g6FdPrxc&#10;k0qetpGfLpw79w1PuCRFxUhTG1mzoNx10Ipv8oimzmKElPV0ZXSGhYwSkkO4VmHBLc1SUAdbPafm&#10;OjD/ABg7Mkx2a2ftmfJR0mWM216igrp+I6+hotvnG0FXLBWxkCGthVuAGZWS7qDp9obqMToR+f7O&#10;lcbalx1YT/MqwuV7M6T+L3Yc0dDU5DbO/KmHdi0sM1RXRZrH4/8AglXVzTKXEgiqIaOcOy3CzK/A&#10;v7TbMQZyDwHVZ8Rkjqlr5V0+Pz259471rMKaCl7I2ZtrtbHYOGWCOLEbkrsDT7Q3XUsWPjU1dZA8&#10;8UYbU5JPB1WE8NwPqNPCn+boPOdVTWvVam2q1cBtnsHIYsiky9biaDEU9DNK0smMxdVn4/v5KZZx&#10;eVql4/AsoYlELEnn2csplI6L2FD0mTl6bKUBgomhxddTo0VSssqpLVQz/tmP7xgP2mI9MNrX9uiO&#10;hp5dVrXPTOamOliCSQVFKzRKYquKT0xgsVdNA9Lxt/T24qAder1FFY8kcqSiKpGrXHLTItkBFgzw&#10;t/bA/V7cAA611F1MBFLIVqoOGUO/10ElZL/qUg/VDx7soqadabh08YfMTUUkqLWSU5roFpPDUJLJ&#10;TySKC8bvY2Jv6VZvpfj22woetjh1nmppM7IJqOCaHOqgjFNSIJI6qKNSdUMaEv5AtwQouRyfp78X&#10;AIHr17TXPp01Y2CSorWp1MVFKVqaqAudFNO1NAZRSI4BKmbx2iDgHWFX8+9kVz1UZND1GzME6SQV&#10;ccsU9NkImmgqEBHifyj7iKRB+go5H+x5/PvaSqf0/TqrRaW1ZHTntuvWsL4asSOGSrcy42sRpvuV&#10;yCJY04kBBcTAMgRuNRFvdZO3PV1JOOodSjSCSGyUdSreCqFQXEbLr8IhqopP829xyF4/1XvYIYdU&#10;IK/F060uYq6qSLF1sM1PkYoVg0wzy0f8Vp0TTTPHoshnp0LLHIn+dS6sbgD3o9uT1ZWDDHTBV5Bo&#10;JDRVU0hMcgNpKekro7uto5GZgGKMNRZS3At/av7cVdQp007hTQ9LEtj831xnXkxmPqsjszO4rMU8&#10;0Dz0kh29uFTh62jECSEOFrEglYG2m5J5I9ppGaBwo/F/k6up8RdQ8ug7iy8FHWLU0+JxQjGhYYHk&#10;yUysVN2ZGc6ixP4cgXHHHtW8UrR6+mVc66dCHJK/2s74ySGi/vRkKaDbq06GjpsVkqeNarJ4hZJS&#10;SJJZSgQX0glT9T7SnB0MM9K+GeouWmyG4tpq9RPNO2zsxVGpoJ4zBVCfLoiVtZTx3YlXlp1EyWFp&#10;PWDYt7so08OtV1ddY7NVmy9w4zdeJBgrqXL4jcFEwGtyKykLSL40shQFWR0va459tmL6yRgPwj/V&#10;69aLmKXwz0r95R0+1t9JntqmgONy1bRbtwuSoqdhQrVZApNmMbVwS6mjaCqkYaL8KfyOQmgTx4Jr&#10;fjT/AD/7HS0nwpF8utiL4W5H+8OJ2zWS1EkkFbj6eOZoYYYEirI9NNURrbXGl2KiJEBLCRWJuADH&#10;F+oW7ZD5dSJtXfbjq6baPWCUNQtQaUaZm80FOIyJo5GUzRuELMXkAXxMV0qxYBrWAAfnuNMpT06E&#10;McICZ6MthIqHH0SxcU2oMgaX9BkYD9xjHZWZCSJEk+nHP09svJUV6bMJY8ekXvDsXEYjSKSVYpZo&#10;REL8okkkxZpCmoi0gAQkiyg3+ntJJdEVToytNjmuEEyjtJ/wY9Oi7bg73x1NI0VNUxqksc6Nr0vK&#10;ilLTMiREllkIuDcAcadPtI5Z/PoTW2yW6r+qM/l/m6BPcPyLdYqkirSCnZGeNPGaqSNpyulPtojy&#10;VcFEINm+pYj2hEbSMBXpcdvigyRw6LHvr5AVMMZgOQjVFSVZ1SZJ5+JJIY0VyqhgZEQlWPBF7c39&#10;nFrt2o+p/wBXy6qZ44gQB0ULdXfFXO618FbHDVrIY6iaZTHDUrSVDU86RkEm0ijyCNtSDgC3Hs3T&#10;a1J/1f5ui+bcEBouf9X29Fv3T3VXO7TJUlGlEkv28ztN9vTRSmAtT0iP6JVBZgpJsDcgjj2tj2hS&#10;cZ9f9VOi6e9DAUNOgdy/YlbXK8n3dVLGFghllkaUArO16UTyx6TI7al1FeSpH1HHs5iskjGePSB3&#10;Lii56CHN7kr69agmZYgCsEbUk0ZWKOZQy1CQHjRq1aVK3YklgAPapVQAUA6YJIGgjpKjF5nJO8Lx&#10;yLT3Ef3MYWP7b7ZhH440hBOuV3Y6b2UnV7VKyD5dJ3i8Q1r0t9s9QZvKVdE8EE00U8cVVFohSWOd&#10;2fVGIIQNPlaxJQ+q3IJ9vQpK449NSQaej89BfEuXLV6V8mH8chnVpoCGijnZAGRXM5Kxyg3JGo/i&#10;9vp7S3QmhBlbguemlTWQi+fV3HUHTlLtPGRslEPGoV5WNODOY4YtdUqlz+3YaTJoIJPGrk3BO5yN&#10;M2ocOje3kWFfDPQi7toqFjLHHGINFMlMwdyhlWS84anibUt3Z/UAS4vYEeyaSXQlPMdL7fS7FuOO&#10;iv7m2TDXTCoqKSegaGMImika9K6sUSJoaYXELqxUyBS66uT9PaMXf6hAP5dLHgVhQdBDl9iwx1EE&#10;lXRSyogkgmkl0q8csWrxgU8JLnS9rIpHIuw+ntV44OPPpK0BBoR0xT7XmjUzJTo7TReMAxxR0jXu&#10;6Fw41vdwqEsupb2Yj3oyg8a9e8Dyr1iqcZLD4YiyrN+zJHC6JNTJHNzJVO8F438kpaPSxGlLfUH3&#10;UyfLq/g04gdJzJ45oKaaCPzlXkikjeRTNEsksnknEkdz5RqF118Cwt+r22GUsFB49N00+fUChP2s&#10;MSl/EtV45JnWkjcSB4/BMHiGpke51sImBVBc8e9utRQ9XU0NR0tqaWWipCss8kmuJKRYTEpjnTXY&#10;SSSi+p5E1MjcgLYMBb2kIFc9KQSOHU98gkqmCVGdKZ41dGVfC8qzLJDDNUM6ap5bi0iMUQDSRdh7&#10;9Qdb1N69RVSrklD6i0kJiqBKEV0olClpaUmYuLAks6BQCxAUkg2qVq2OHXtR9esjwgzyJUxRu9Qt&#10;N4maNjLOsDhZaY1M4WwRrFDpcEllNr+7/LrWpvXqHV0dSH8SxuzPGpdKmBHZatiXtFJq0OWNm9dl&#10;Ato92UVanVWOKnpC5Oj/AMqheESQpTVF3jpEjSCK8bWj8k6Ejyku5srDUQVNvanPl0jcnh1CCTIF&#10;qPDHRiogWmppY55IX8rh0BMyuQISguH5Fw2oX9+UVPTfTHkDJEY5GSYtRgRBqXyeFNAaGXRFE6qf&#10;KCD+4pCgqfT7fFBw6q3DpC5OkmqZ4LNUiIyIsUMxDhKqGTSsEEr8rFHcXICuzs1wQATsZ6Yd9JoO&#10;muoCM1FI8lR+gsYJPCw+4lkLG0jFnCWVeGAI+p+oPu2npvxGr1Grat6aN4Z51eUTxiSGVfvJFiKm&#10;bzvUyWPjNmcaXsSLDRfn2k9VeQsKdMVTkZkKiZotYaENND4hGkLkRwSlovSWVAGJKix4Y3b24q1I&#10;HTDTUFCa06DPdGaiZZqOl+2qYVZWto1hSs/kEf3bMV0ylv3dF5F/Ta3tUi1NPLpO76seXQcVFf8A&#10;cVdVDDUF1jgkFVLHUKY4maYTPCnlCvJpUmVCfTp4PHtQqivaOq9J2qqpfDSGsEVKUqZEeNY4hJHD&#10;BG8bxCRvo5eQtJb6Acfj28iEHr3Qa5Sr1aKZY5Y6hxLFJFDUgAvCWMLuxGkyglSQ1wSeeb+1UaDi&#10;emmbpD1k0lTLMJD5zHThVjEbUk08KhjAqo5K3LX1hNR9IN11WC2NdOD00WJ6SdZPNDfxtDUzyzBA&#10;whSOsjc0wJXxSegKvHkjUAiwsxB9ro4gwr0mdiTQHHScrJjVOkBZkaF7o15Puql5h+5C+q6pbSbJ&#10;cgf2valU8h0nZ/IdN71kZl0yoIZXJhlZVZGaWQFjIyR3IVTzI4JQn6X9viE0qek5kqem2o/ceo0y&#10;g3do4pPEXuyWcMsvGlAQCdQ+vtTCowOmZGNeoIZiuoazJcFG0kayq2lA8f6iLi6k2v8AX27UIxHH&#10;pqp4dOlHROzM72nMkfkkl1RxxpIFKfuTj0hwAAVWy2FrX9su+jp6KInr/9X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olbMYKaRk5cjSnJWxb6tcAn0i7cD8ewfz1zAOW+W575D&#10;SZx4cXr4jggEf6Qan/2tOhZyTsJ5i5igsnFYUPiS/wDNNKEg/wCnNE/21ekRdJT42aJyzw2ZIgQW&#10;D3ZVViNOpbaT9G+p94Ykk5J6zBAAFB11wHa2rSY5h4XIKyNY6nRrHTY3va/qsfp791vqQJUIVZJI&#10;vDCyRtKif5IGZWZ0l4BZrEWa/wCGuPp7unHrR6yUshqZIVihjaUOvjWIK7GZyTrdHFyuhjYA+9uc&#10;jqrNQdCBQ0FOjJNUSmFapo2MdJFKZRR+Rf3I4pxp9IJDA3/AsPdumelU09ooo6ZS9NBqmapeRolk&#10;gV9ZRIr6tepAS4cA/TRxq9+6bMdTWvUPJTGsp0pBFJDUF5HIjppCkkLnQH8QtZAgZkBtqZrt6dI9&#10;+60Is8eglzlGKKpEBLJIXLJ5E0uXSx0l2IsFQfpZieDwefbHS3puQokD8KnkvaGUSySMgKlbNbhS&#10;eWA+o96HHp5vh6ih0Z5EaORYCUZnceaSVv0qscK86bn0n8Xufp7301Q9ZUVm0xXCvC80BiFlJDXe&#10;wDGx/wAWBu30HI92D6enY60PXJxDGYFQGN9IFhZ2Xxi8kbmQfqbgOBwDyPr734ny6v1GlUCKKLTY&#10;vofQE/c/dFtSsBbUNPJ/4m/ttjU1691zKp4lXVqiGucMYrhZJD4xGxHOogXDn9P0t7117qMFRSFD&#10;KCEBWXWGDX+qsPpx+ef9f37r3WNlKSPqj0+onT41BnDagZJ7XOk/QAf4e/de6jMrwuqqFUJ+2UKi&#10;zAcn9w/UXLaR/T37r3USQK2r9s6dYAI4ZQoOspbggm3+29+691CdbX9Q41MQXs5H0/3q1/fuvdQC&#10;VU8jj6KDcu12vYn/AH3Hv3XunGhI8j3IEQJsjEqrkn9EZUfq/F/bkXE9NycB0JND5I4UiSNxCddg&#10;SpjmUqPJHDb+0Bazhbkg3t7Mk6aHTHl3ZXlUhlZkuiMwKhRIRo1flvxI17E2A90l6sn9oOg6nB1F&#10;vHdiT9Y1YG3Gm17HT7TdKesZ9RRb+NtbBW0/quukBT+Pza3ur/CeqMpYinQmg1eD60p6e6l+xM8l&#10;dKxjAnjwey52p8fDrU3tNXTyvYgE+K/tN+L8unh2rXpLwJr8l2VEGklmViTeQAFP9t7301x6V+Gw&#10;uRrUSpho4hRU8T1D5GuqqbHUjCJ/GyxVFSUMhH9tI9Te9jpt+HT+cbtGhlj/AIpuOTK8LL9htOge&#10;oaTTIUNL/EcwEWG97hdDqSeFP096qenOjObQ7RyHRE8WM622+dh9sZ0RUuBkxFPTbj7D27gstTH7&#10;rKZTdmQiaaizFTAT/DaXGRU/hDCWQlwB79WmT1VgSKDqd1P1p17ic3m+4O/ar+8n2U9fmqjrFcrk&#10;Uqp/Cik1G+95RMz6von8LpXNXUSnxOYWk1BBcsKE9Owx91Orh+l6bJdsY7+8268LRbSqabL4nKY3&#10;YGHw0FBR9d7dM8S7E6V2fhZUMdFU51XFZVMra5odMUvkBLewteSlUYetehFZxVkT0HV5HRWQpl2L&#10;3nRRZqmnx9JjIcHX12KaSWgr96Z+lkl3HLT1bBTPDRaJcdTui+NvG0kJAYkBCaTQGUnj0K/Bq6sO&#10;A6JHszG0+K683NuerqDS1fZu9MnuWmgjijrE/hmJcLNUY+RPUIZoxMX0m6hCtib+w7N2nT0I48nH&#10;oOqnf5keCw+Br+vs7Tq1QtFuHM7hhrZHtTZDD1z0dP8AaUleo0yAK0EqiwZJQLn2Z7WTqHn/AKj1&#10;duB6jdbYOhm+c3wMx5jpMPl5cntKXJVCrUyvWV25qin3hIlY72Mc8Us8yWvbycEfj2e7RNTUh8yf&#10;8PSa7/sq+fX0K8RCq1UunSSolEasbrIVkMThxa17fQfj2I4lKr9vQXbLtXpVwxJIJZkEnqKxmPS9&#10;0dG8ZeVidGof1A/1vamP4uk7/D1NK1DOSjIxC8xO36njHqbSfTf+oJ9uuuoADptW01J65hTUpTlj&#10;LBJH5JZp/KqSeEH1eBRyp4ANr8e7AUFB1UmuT1j8czkVMcPjBuio5DLKrHyrLHETd2b9IZrfn37r&#10;3XGayrpCRSR6iZXSNZHhYfrWMH+0n6WH5F/fuvdQZYjUmYRrpist4qmq+3iBvwoVfohH+6r8n2mI&#10;NTjq8bGuk9QJERxrAETmZY45nf8AailKfuNHCv0RB/qvdeA6VIRTptlS0/gmnpnmsK2BacBDURFv&#10;DKssjenxabtwb+66/l1avWdDRxR+OUBzoeOMyWeESK5K6ZlsynSVIBH592V+NeqN8ukRuGmeop3a&#10;FotSpI9JUo2jVWUlSKyOlWRvUTIEKqLWIJ9ppCa16UxMKaT1xr1psvRUzwTLHWy0grKEvGjY+ojl&#10;jsr+M302a6TaTdhx7qw8RKnqwk8J6D7egp3HHUYjI4qsT7iXZWYqVp8vDGkiV21Mk06eqljCszwN&#10;OVMsT30A+g6R7KJax56NYZfEXT1h3LVUVNTywU08cVf4pcqksrGRWqpTdalalBeRmOlH4uCP02B9&#10;s3D6o/y6tD/amnrTolna2DpafC7vFXT0cVdj84m8aSnmjLCEYuqp56ueihkN44WUFJkBvpckEfT2&#10;F7tMFvTPQjtlNB1X53ZJUbL3/ht7UtPLFiqbcOAy2NSnSGopo5YmiyaVEMy6WalkiJSVSoGkm5IH&#10;svtH/Wp69LLiIiKvHpn7Z2lR7V3f21bFDLx1EHX+JxlMkCTGXbOV3bVV0am5XyJJSyC2myv4V/A5&#10;XtGRKH6LKkro8uPVNvyb2wlHuj5OTvSqRU4rFfYGJvPXTY2TJotHAhJCllYMBHa6Hj8ezqycqtOi&#10;2cHVXommzo6KpTatdFkyJ2ly3WsuLm/ZWgqqShTOUCLDPqJQCB/FdD63Nr82MnNENeHTSnNPXq2/&#10;rKvq91dRYfKZQy/xOnput87S16TO0eQxW5KKbZmboq+IgaKogwsb6YuCL+n2QSsCxPS8cOkJTQVO&#10;3O/Oq9856lmocZXYTcPRO/JMjNN4plkpqnZtMwkWMGQtFLBZbWNwo9LX9qbajoacempeAPSHy2Iy&#10;PYW0l2VmZ6al3jg6DL4bC5hUqFbNw7QzUuNotr1VRIwXzlIIamlcD9MnjJ97hj7jnrUddB6IXvGj&#10;GI3ntXLyh8dl8zFJj6unqUT9jOUGPmp8hR1AlYKLhFkTUAfpf6+10a+XTJBPDoLduSVdTuPdmIoZ&#10;JIKuphwW8cBNTxwLV1GY2flx95HEn0UhTC4bUHsPq6n2pbC6umurKs5u6orNx4vdmMx9TW5mZ950&#10;+TyVPWLENyyZWko91yx2otEcVSkMskdmOm6nUpsV9oi66s9O8R0VzG7qrevt/Cj8ZeD+8jrQNUCe&#10;jZMDuIPDJRzU3peSFUmlR76RYiUi4926Y6M713n8nXNUnZ9TjaTe2FylRFkdnZD7aGkzOKpefBjJ&#10;ZWEciz8LLRVUi6eApbi14/i62OPQwTbkxZwmT3PjqbLxwRTVFZvDqXL0k9TlIaWjjWkzP2C1Cr5I&#10;LM8kUqc6Doe50uHiQOPSdnJYr6dE77exUO06vFdh7BFRWbGytO09XXAmDK4CZJRJTSS44MzCox8p&#10;EUkxuPCwYLcElxHqpHkeq6C2fTo023u0sN3Hi8Bip8vV0m+cDtWnydHNjZHpaqvaik86bgoKyD9V&#10;VSKkc0mofuw6uCyafbDIBnr3WeHLZTcGPyeSqaeix2SwGdGK35BR0iLBjMr4PPSbrjc+o0OQiIqf&#10;ASI4GEqo2lgoTGQDgOt0NK06APdu25MHnYcxjseKSgpMlW0dPh4W88mKysrpJkKHHMzL5KCvRxW+&#10;IScXGg3Q3aaTy6ci8+mfMYOm2zUxbqxkQy+HzYjqKOsoqipOJqvONGSoa4QXY1Jpm8cs+qzOAT6l&#10;JDZYkahxB63KO3okHyA6zl6n3ti+xsDlsrk9u7u05cT0zQrV09dIgotw0OTnh1XkgjkC6Fu7rpbS&#10;eT7Eljdi4h8Hz6KpYjqx0JWAyVVisb0lVnJx5A0+5d0YWbyUtNHJS4+ondESOpa5EZjq/t2Y2bgs&#10;tivtoRlXZD5Y6qV7R6jrj3XSUVFsLZRmlemosfgd1vDjKmQapqjBdoS0EdLGxPkGuGt/QpvoW5T6&#10;n25b5dh8j0zkdOmPnbP4DalUSMgtb09vTbNPJBHUfepUbc8VbQ06xzliI0iXkuLkX08e66RFx49b&#10;6eNpZqq2dBQ7jR0rc51fR4/LUkdREJYqtK/ECixvhrJ/UIaebXEXjAAJBP19pnBK/mOvKaHq/wB7&#10;jfbHanwBy2/8JUO5pjtPsd6SnpP4dXLjcjTpjN2R0c0IL1FTRwS62kjjsWhF+efZbABBuorivSoq&#10;JUFOqK/mdhW298WNp5stV7q3Hvah2jicNm4Pt4TgcNtnc2V3FW4BEciSWGek8Uha7BW1ji9vYns1&#10;BvTI/AU6J5jTt6qoeF8h13l8lSVVNVfxTcOGwuMxJjWLJVGL29SyZOWcnjRJDUTqp8ZtJb6cez1j&#10;W4VhwHRW6amqD0G0NTTeRKXcGORkjeWOqqpKaoosjCky6TNLaySRowBQtc3PtazamLevTZLKdIPD&#10;rlTUKBZxjsvR1FCs8iS0eSvE0kaQMZNMr2MZYKNIH5I/r7r1rW3TFNClNp+8x8+PkDxkvGksbFNB&#10;EYDsdDXBvwTf6+76h1TqWaWOqjhaCvpagVDEvHVI0MxDDyo80qXvythb37XpyOvdZv4RW6I6iONJ&#10;CdHiWCohq3EhUsCyqRINOkkccWsefdWkHE9b6eYNr1sMy5LH/f0NTBIk8ElOKiOSGcXkSTygGz6h&#10;fS0nIFtJv7baUV614Zbh06NtXdWUjOexdA1flIaiDI11JBSIssqxSBhkaRI2RmjLf5+No1I+v0Js&#10;xLdhRjpxYT59KzcWzazIU24DS7VqaWKQY3dFImMFVJT4ypc/Y7joZIXjCMEmKsojFgliebn2nivR&#10;XPThhJHQQSbVycMgcUWapZIyXjqGoJ4hHPEwfWGiUWK8E/0uPp7W/WKRTpk2zE56XtZg8ln6Q7qy&#10;nilFXVpQbiqqShqFmocvLSAY7L1EcqkSRVSIwdEA/cWT+3Y+2PqI049WeBm4dNybM3GQaDK4evyt&#10;MYaeXG5KkgyEZotZMqzY2rkUKY7tpYN6gbmwI93a5j01U162sNBTpZV3T+692YGWrxmNlyeXwqVE&#10;0tRQ0Zp48tiILpXRiBFQmemcMzxPywuUJv7bS8CnqptS/wBn29Sui+kM9vDd2S2dDU0dBSbt2duz&#10;F1E9fJD9mKpMJJnMVHIpckO1TSwKot6SwuQQffrrdQCnyr/k+XW47Mxhq+fSRxnSmWCOk+RoqZ4k&#10;iklr6ytjjxdMGj01Gh9LySOHuI2VGW+oWHBNzu50Up/q/Z1r6LUx6F+m6s2XiMbgcTmc5RrV4mu+&#10;4ro6irEjU2SqF/iMtXTUp0pHEjrFHHIyFnDD6fQFMl7JNMZFHH/NT06fWIxLo9P+L6UmFo9ibk2p&#10;39uLB4+Sry9H1ntjfeRpKekjjC5vD70psFnxDI/rp1njrRUOU1KynSVUe3UllI8+t6wgyOi9b+NJ&#10;JtramTxUFItDlKOsgZaamMbUdTiclIiU09b9EEitcxDi/F7+zKyxfkH/AFY61cOGSoH59cqfLHdW&#10;36PBT04FTjMPI1MtAr6pKqjmleqneMi7SmFtXF7LHex9+aMJdvLWgH+XHV7ciS1aPzx/I16vS/ll&#10;52+3MbRZ6kNNLSIlSJJBBAHhLWNXEG1NGfGAqlVBZbH6j2Ad5iRJmf16kHYiGi0V62iNqVOJlwNF&#10;W0jxcUNOZWEYKoFg/TeQ6jqSxZgeSv8Ah7BrSIkjH16EXgsONcdAz2x2B/djHVECVBjjMbNHIWi0&#10;s4ieVpZL3te6kgfQ2B5PtBcgzggf5uhFs23GWUOR1Vj2d3nWVNVJRJJU0FRJLK8UvlWRIzoiPh88&#10;bWaHSDphYAH9V/r7vY7WCod61qf9XHoWTzQQEx1AI/Ly9Oi/P2JWVNQtRRuVmmJjrZ44WlVKYNod&#10;q1pD6QyMy6Ppq4BuPZu22Rlaf6v8PRX+9zGe3I+z/Y6Seb3TXw0NRK9VPURRj7Ja9WMNQiVGoUsV&#10;NT0gJVwgbzNzZLH6+1EdqeNB+zpDcbkzf6v9joB9xZqSWTKxT1DUySzKxqKYFfBJDTpGtOXbWpAk&#10;OvSFJsbFiST7Mo7elD0VG7lc0Iwf9Xp0CO455KiZ5tUsR8QjlAlkjWCelndmdqRi2lbDTr1BGDG4&#10;PFliL5Ada1E+XQK5yvpqbRTmRJmecyNNHpZJJXhLzPGreuNVAfSQbMQLe1Kr6deJ+XSBjqajIOKS&#10;mFUEVZiv28KaKfX6mKyzNpEmiyKFAIABB9vKSDWnTJiLNUGnQx7R6ky2X+zX7CSVpWV1jiZGklsh&#10;l8VT5LgL6SWe5ZluEP49qEtjKPE4V6dEIGTx6Or1j8ashUTxiqpTFTNUSMZxSarPLpiWsoopLMbO&#10;PCdY4IBF/b4jEeOks2K09OrEusfivTUyU6V+OgowhnHlRWqFEpm0oXeezaGX1KFCNEwsL+2zfNC9&#10;KV/1fZ0lfwwdRP8Aq/b0e/ZPVWF2/SGFqNFgDBmp3gNPUQqoVJJZ41toaRgHRiTq41fX2UblG944&#10;1YB/1fLqodEUuvl0qM9m6PDwpT01YY3cy1C+ibx/cRljEFpQSUMgBcofTbi/I9hW/mS0Bj8xjows&#10;7Q3VJD/qr0Fz5apyVRVNVQoSLCVS8iSxvUxrGiILkOXuWeMghWvyD7CMr65C3Qgji8MafTrP/DZG&#10;hmjjXw0xdrVdtOmMRCaohSTnSoNiwF/6C/tFnq9D0H+VwUTSPUPSU8stQ87GUIwhqtcAjaemqHHo&#10;cehrWBcarG44ejag49OJHq6CWtxUiGsjf7Z1L1AmkqUmTTFFTOukyMAYl03jY6iHS35BPtUsnnw6&#10;3JBUduOkHPSRTUckZhmCRQaNT1BmiMCTRRmigVLRoP0aX1Jf6N9Od19OkpjYdM1bSSJBog8TBY2j&#10;WABlnI0hA9RJpDvIp0oClluoYcsQNr8Q6p0gXpmhnaKlY1MMUsSQLI0lIpRU/ckrTYaRZSCy3Lta&#10;y259qB0w/wAXT1TzDw+KBKRnmMhgao0RpPDTyKJZ1il1KkRsQoYaywJFvdXXVQDqueoxqJqeFJJ7&#10;zyhg8aC0phSZtDQEwejzuQAwdyCDqNhY+7AACnXq06zz1syzwS1MaJG5nDGSWQM8jAfvaIzpJjYl&#10;jexDHTb0+/Y6qWA8+pGKnfzxVC06yGVRLJFJVSBp0kRqi/DHRNG5BDAr5JL24sfdXQMPn1avoelX&#10;Ty+WnlppXeonECsixrHDHAaWMukUEtmV+QV8nr5GlT+RYCnHq7NUU6RWehWWaaWID7mZY5kMVOkM&#10;kSsfFO7KAykkWALk2uOPd1BJ6YdvIdI/L+aSOUpTVS0s0UyCIqI4/NEoSxpJjIWVLyTBGIZubWDD&#10;26OmG6T08NIiItQY5xTQO0NPAquKxXpw6o62Z7i5co7aVA5sQCLAE9N6gxK9J2ZWnVoYPIskUMVN&#10;4WjqIojBG3lbUGI8rKebxNdLgtr4A9Q9NOoGQekvXAeeG8DPIobWsIio6fVPKB5ppRcPFEos+tVO&#10;nggN6RYA0z0ySB0mqirihJiqQk0EFMYImpGdIySC8NTIJNS2F3BsTq0gW593Arw6aZwOPQeZnINN&#10;S+R0WjWGGREkMUtGiskpmmRIpUUT6wo9JNkvddXtRGlPz6Ru1SegvzDic080gCxzVTvNTyvaOWRS&#10;fUIY7XLehnOkN6dCsFPtagqp6brQ16TDTSwlrVEdo3p5pqVEId4YITHVyBZv1KwCs7nhIwBY6mA8&#10;hoaHq+vpHZOsRmqtbGtpFRKirtLHAkHkjkhR2d7swc3JjXnSOW5FlcSFz1ovjoNcjkaaNPDHUS6P&#10;VTfcHyPUSyyXqJ2YzFjDJYDSbkglgSRY+10UNMnph3AyekpWzPLMiExR6IhJpklWNopQWNMgCsBc&#10;qR5ORq1er9IHtakRHHh0mdqmvkOkpXT2i9TCMkpAtXLE7SSShC7FGF/21CGxVbEEA2+ntUo6Ss1B&#10;U9NUkctSXiUPEFcv+ywiLTqfKhiJGiNX9OnTy3Nz9fasCgp0wxqSR1BmqVSB2Zw5KqAPEC50sTaE&#10;niPSRdiCQ1uOfb6iqgevTZIGeoLiOSQMvnLt/lCJMyD9xSGMMhkuDdbsNI5HH1Pt5QI8t0yRq49P&#10;dBQSShCyySENGXVIg3hmZfJqcNYsugENpNi349ppKU1dPRp0saKgKSErpkSMRvTufJGSusRs/iW4&#10;IVSNANrm4BJ9p2cfb0qAoMdf/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k1lJXqaiKnp3YNE7rdQGHlVQ92H9L+hv6H3i37v8wnc9+XZ4GrDZChpwMrUL/wC8jSnyYP69ZNe0&#10;3L67dsTbtcCkt4aj1ES1Cf70dTfMFPTpkV0dSZF1xKD5XkSUNrjYlY1VPqqaVGof19xJ1Kgz1hkf&#10;VdZHmDtIpayfuiwsCJh9E/AAHPv1R1vS3p1ICvGWtEutpYrxmQRjUiaWjlP6bkEEm1vxf3dGAOT1&#10;7S3p1PxoMtTeOSJnYSkrGREsYi9SwIT6gzEAX4DfTi9/fmIYinTbqw8uhOxca1P7NU8F1VaimUBi&#10;88CweOVyEDcLp0N6VP0JJI9udJmamF49LKmxuPiKBUlSZEkqJoWYGGojli8emGsYvFpQElLDhrBg&#10;L+/dN+IwwemrL42HGKCiyV1RVRlRRMJpZ4ZpDrNNHOt2e58bIFAA0kWW9vfurBpD5dA1uEFqp3EM&#10;ccgJpo3HkL/vjmU+W59LK0ZY83P5HIY6XDPDPSeDqwCzOZ4YikUaoJ7qxBYgr9foCSCeR9Le69P+&#10;XXbO4LDTr8aGoSMWOrQl0R5FNyuk3uPpYA8+/db64AK/ik1alYJIv7QZlIFgDf6oTexHPv3Xuuby&#10;TqwBCpFGroqkqwEoIZwsVrkEFdF+Qb2Pv3XusbziVo9F2dVPjM6FGRHlvf0/XSCSf955v7917rys&#10;iO0+hXPiQ6QxBBSS7NEb2W7HTdh/vHv3Xuo7FV4OnyiPxkoVSMn6KSpvYD8G3P59+691iZTexXSS&#10;NMoCGRxpPqKc+mw5ufqPfuvdYWHk5AY/0OqwZV9IK8fXnn37r3UOUNraMBdZUKq2IJAB9V/px9Sf&#10;fuvdN5F0HCtqJTUb6WA4Zg3+H+29+691Df6skTGT9wcEcqoTn6c/63v3XunHHKzP6HswaIhSl/Io&#10;e2hlb6W/r7ci4npuTgOhCxmuJ9QEiXEwRwBK4Y6mYB2OkAg6bj+vsyT06ZHUTOKXQllkLu15Hdhr&#10;WSS8ix6gLehbEn6c2tfn23L59WT4x0F1QsgMgZWIDhTa5kHGq4P+PB9p+lXWGRnQamQMbekIx1Kw&#10;U+JIx/VjYD83v7pIRpp1taE0PQt9mxNh87hNrsUU7P2dtnDEIHZI8jWY4ZnJuQQP3TPVNrJ5uPae&#10;nd+XV3IAIPHpERyKoSylgzBSti2tgbhZE/x9X0PqHHB976ZpTpXiabNTKtdUU0MCTJHE9bI6U+Lp&#10;I0FzDBGBoGkiwQEkem5PPvY6o4JGOllT5rC7Xac4mrGYzHjhipc79ktKcYkLCaWfCpL6Y5mN1Som&#10;ia3+61U8+9Du4dX6lbJrq2vz9dJDWSbbglx24s3md0wGatz8UH2zTVc8OQZjMal7EU6IIy7kKG08&#10;Gr4Ug9eHHo9vTnVVFmK/YeJ3TiclPgEl29vBOvaVIPv93bvr8oP9GuyJTKzO1HDEzZfPVbRBXnLK&#10;fTFqBNcypQiufTpbDE+oGmPXq2DalTV5SSerwOeglz+390VtPi8oEqpZN3/JbsGnjx1Dm64VamF6&#10;TbmMWWrpVUFKcQoGYEgEOXAZ24Vp0ewHQRo6s32/NjNsfD2r3FtNWSo37v2fb2FapSpUzJszBy4D&#10;b8LRJJIxhFRPVV7MCFOsG17WAW7SslxpToY7fSRKv5dILKUONix+yNp4ypoRt3rtUxUopg0kcRos&#10;A9RucffK5aYS5mumEIB0hVHFlK+yu6f9TT50FejiFWIOOq4fn91//Hk+L2FzUSQbZyGLy23Nz008&#10;0FI2L2jPUVWRqqyVwWEVZHTU9OaadV+reOT1Ffa/a3atAan0/b04ynSR0Wj4bbgqu4fmh8Ud/aKq&#10;aTId8Q0k+KqZ4qWXby4DcC0ONE0dKVpy8FGEUwtHe4drksABLBGsU48h59JbpgYqV6+h5RU8kdQ7&#10;udempq7TQgo0yFixdifqv+w9ik8F09BZq626fKeK0svglRl8btJCmoJoL8Oy3N2HP+8e3Y/i6Yk+&#10;HqcJIJWkn0vHFGUgsi/uMSLRusn1Vj9HPt/pnqeI10q0ERcKZWeoVmlnCv6G9TDn1cAEf7x7sBXq&#10;rNp6w1N18JpFUt4/3TNCIvLe/wC00sh9JH6iQOPenBU06tHQrVuPUEhIIxJLI6EKV4dUkkbRpZYg&#10;OGF7AMP8fdc9Xonr1xqIqbTFG5Z4pvUvlsyOwYSIzOtiSLkWt721NPHqorXHTZJQQVP7rwwIyM0f&#10;hcs3mUH9tiFIst/1cf7H2k+3pSOPUA0VNJHJPVSRI40vHU0kziNJPp+2kgKG44YWta9hf3rSo6cq&#10;vr1iSanKmKWARGpi1M8yg02mJ7Rg1tgABpFieTf34BfLr1NQ7eoFYsHgpZ2WnjnpDHMjRkSaELaJ&#10;hJz6Lo11e1venVaUr1pKhs9JuOohx9TU4oVEVTFj6pchi6djNGTFIoqZ6CZqcamDm8ikkLYgH9Pt&#10;IDok0nA6VOmuPWvSV3VFU5bb+fpkgqaVqPU0csyATTGmcVWNrozFZrhdMLsLhVCvzblLeRiQdufs&#10;6esZVDUJoB0EO4JmqcO0yRzLDWYuuqcumgtkdubpg9MtTBVRAedJZhr8igNGp1g6fT7KpqBQp49H&#10;EETGXIzWv5cQegA3VBUZfKQ5JqeolfP7crsFLI0fpy8WPpglRXq6+nySw3cB7FnURnm3sgulYKQR&#10;8XR9bMDVVOVyfl1Wr8gNs1mE29Btqolqa9YJZMbRCunK1WLlozLNTOas8S0skcqpcC9iF4Cj2TQD&#10;wptT4A6NpCs0J0ZPXty5j+/XTm1e1JKWriy2f2nsXbmdhljlR8bmNnyZDbtWvmlHjMZZaedVYni5&#10;uPZySGAI8+iSMDxGj/FTh58ePVOXfeRlzG7O0ZJpUpqtt84XFVcRpFjWbG1uLgy6siyXikVomP7o&#10;veVHdeDf2vsydXdgdF10DWnRDev6umwm5OzIazHg1Gx91QdrYxgYxNPRswpkopdYOtHgkl1OAVKm&#10;xP09mko1x6kyB0hUfqV6t36DnwePxWFw7SzY7GZrqjde1UqatHFFictgt1pk9uww+U+PQUtHKipJ&#10;Y2VSoJb2H5qh6Ho2QE4HTV3Y9fkdsZutxYr8xX01Rjd345pDFNTPU1UawVGSx8qH06JIo2RiToUr&#10;csx0lyxZwzeletOh4Hz6DffePbIVm4s5RVb09JuM9f8AaWAq8dUqHxx3riPsd00EFW4XzJBWUNV5&#10;IgP86FvYH2ojl1MdJz1RRTA6LL3fgZt47UxO+khNTu/rzeePw/ZNPTRxmoqqXLzfb7c7HoqQC8aV&#10;WqClycZuEn8bLp8q+1SOQc9MS0D9E+2jUwxdo4MV0i0kFblHxYnFOyRefIUrRzR1ThQ7q/jGtCSQ&#10;QvqA9qvEqCD0wyniBjq1jalBiKvo0ZRqnHUu5dl7hlrt6UEIWV5qTFRLhqLNNCn7iispKt4WZRp1&#10;RBTyL+0BVhJU8Or+XRKuy0qps/O9b9uYs3S5KGSaWMzJSijmFbjZPJH6lqYo0T1REhhZCP1XVVUg&#10;U6oE9emg56qxW6qLN0lWaSszuL2/lHqKQoHnqJMYstTi6inl081ID+eIlGdvSCSLe7JQNU9bCDo3&#10;eyPkdunAZXbkjw7f3ntVqV8cdtbzxMeUbCQtKjGnxpiaGupJaL1loDO/7XpK/RfbjCoxnpM8dGJX&#10;z6VmQ7D6DVGjqelKGOpyOWq6x8FhO0d6YTAS7gqYnpo9yYlauOrShjrIi0VVRFljdbkMWsPel1gc&#10;Oq0kGADnorVXvLb22d+YylwkNN13ldv0Meb2xDS0c9fhKrHUeVmfLYDJVle/3Dygy29BCsnrKKJA&#10;Pfm1ngOvAUPdjo021t94KrxtVunEx0NTjc3Gv97YI42raeHBqpojkoscx0SRRP8AtSSTAkRBUVdT&#10;avaSQKvHq7gsvb0zbxkarxOS29S6phXzxwbZ3NV16pQUxpqJloaCSrx4MiMkcghTmxWSNuL8M6NX&#10;w9ajBWpbHSS6/wAiu8drbv2tWRtjdzYOi+4kx9N54aWsNMPta7JYqKFJJY7arNCdJb8tYX9tsDG4&#10;V8A+fV6hj6jpA1G2cbvPYG4eu8xLFHV61elzVfoUxbzhd6LB5hNaoY7Lp+8CPZ4g6/VL+1Fq7Rz+&#10;JHlfOnTEyLSvRLkize3dsYbFZSN6DKdX74ztLlKmcRSn7yP7dsiskjag0Wpg6Ny0kWh1P9RArrIp&#10;lHFukRFCR0su1oxlNp46pnoBj6BaXeNK+ZqKiGpo65s79hXwyQ0bEtTmKWPTKhsrltaNqBHutv8A&#10;2lPU9NyLUVHUL4/bjTNybXxVTPXVDUTbskq6yeYwRR0GT2hPgq2mhKqqKitAFOssGBFvWfbl2tCP&#10;9Xr0x5dLLL1NTg8WcpjJIaisxcGGpo6KWJ7ZHBVedBeZ/OQJYZY5Yl8cl2Pq1WKr7SqRSnzH8uth&#10;glWJpjq+v4lVuN3n8cu2upKahnen2jQZDYcU+NleqWqh3LgJMrJVPWSyERyQV2uOSELpVEA/B9ku&#10;4HTfpInDzI/PowsKaT4mPTqlj5jY/M4P44/GDD7wqqUTY7euUwD/AGUKPPFtKsxf8Go/JTy+MF4p&#10;5GZZVYM7KdfLWIms5o9OoNlqf4PLoomt5C7sRitR6Up1VJ2vjavZ023eunmxv3vXWOrZstM8sZqZ&#10;ty5/ItkcmiGnChvFTrSr6yTfWNXHsSWwV46+fRRKRG1COkUue85NRLUUU1Mti+OnpWq58eZB+/UU&#10;hA9UTt/ZdiF9vN4oYinTFY2NSaHrLWQYbIQ0FStZFjJa1JWRII3mpHqo5BE6mJv0ObXYNcerji/u&#10;tZPTrR8MefTzRYrMw08E9LmIJpmddEJkRKKOTUY2aenrUkWQEDSTCbL/AKj3QsQaV69obzHUAUWQ&#10;WQVFft3FVhLWFZiJXxcn7btCLx3AFieSEsf8Pr7rrBxXqyIxPDrxoqHQsaU9bSGyMgqadavW7SWd&#10;WqaVlkYNYqBcfQHm/tsyIvE9O+GfTpwoNu5ajLskmcp6e0s5kxsmQVZgHBQTKCqkAkBeL34v7aaR&#10;GOD1tYz5DpRYeevwmQhy1JW7+xdbjpYf4dUtF5xV1cMIf7d4agnQwZf82dQYG1jf226xsOIPTqhx&#10;gjHQzYzPZ2rwte+M3jvGhmo4pMrmMF9rFHV40TQ6Kw0yMhaajkl0zKi8xkFJDpsfaHw2VyfKvWyK&#10;cekGd45OpjRYN9byqqpJJoYKBMDQOIkEJJRvM2jU76DH5LP/AGVsBqKoKSMdeJAxXp+6533kqeuq&#10;MdksruifB7oxsuEyFU9DQRpQVxfyUGRWKwZmpZAwAjBKKxJ91niQkgN1pa+fWCui3NicvW7d3BV5&#10;GLb5ZoKjL5fKSo2JWOzPVUNPRkp5Y0sk1L+hlILcm/ttFUYVqn060a6q+XUaifH7SyFJmF3VkqnJ&#10;00kc9HVU9UuPoslCSZWpZ5K6S73jIjkMkJI+h9RA97KMcAZ694ipknoRNp9mbWh37sbce2ziNvzy&#10;5Op++EcVbU0EFVNRzwzPUw0YQxiU+rzMWVDcaVB5Y+jlLDxRT0r5+vXjKGGDXotOKzuRyWaFPk6m&#10;Y7fx8mQyc5JIoa+ixMb1kdJUwUp1uJpAsSOXsSw9Ps1jsoClCR/q/LpL47g46g7ZyaZw7jq8vQrS&#10;S1mGnxlC2KQxyDOVcxnpY5oGJPk0pIbvaxH09urbwxDSuSP9Xp1bxXbuPA9DJ0XNtuowPe+F3Bla&#10;vbEec+Pm/crhZRO3n3BujblRR5YbaJiW+iujS6rYDWnHA96IpgL1uqtxz0CX3VLF13sumyzpDj81&#10;m94PSLAknnnhhelR20NqC+KS7IW4LX/Ht0K6XpkUdvr+XWlMZj0kivWHb89dtitan+/psf8AZ12O&#10;ycFXFBravpUl+tDVOvMksbOoSL9slzr/AE29+bVIzowpXh8816vbaUrnj0cD4qd6U/U/ZjbbqspV&#10;zYSvrpq3GGWoeSSKiqk+7paytqZ5FBdF5lh/GmwUD2H982oyW+qMV+ynQn5auwl3pnOkfPraL6V+&#10;T2ErNrsZa6i88tPSSOqVBmXTUqoeppwz2Gs6WKg2HqAB9xbuFrLBQKuTWtPy6lZIhKhkTINKdI7v&#10;Lsam3Hjq2ehq45IgrRQQ0kyu8VRICsyVak+PnSZQhSxAt9ePbNhGXkAk6EG1XEUEBDNRvIefVW+6&#10;6upSuqnmkkpo4fFUMhWNlR3Uzs1wEWMHSWdvUqq1gOOBYltHSiHonvZJHuGkkNCfL8v8vUGhzcqg&#10;04LPDTyPd5JnnQxQrqEWmFUDxHXqFr6ipIsPbjW+n4sdJY5gDjJ6ZszlJSk8dOWSd0cVMkjTSxRT&#10;CRJFpgqso8UjhtUgNyeBx7vHHUVp0neevQUZmS4qBIGBpRDVxL5I41pY20zhxCiMFUufXH6mPBPt&#10;8IdQB8+n4KyNQCtf8nQI7izEsdQop2BAElGoqA0X3E0shp5Jpg5tKodiTHptwLfQe31UA06VGKmT&#10;0mNu7GzW68hNBHSrUVU009MDE5aSR6iURxQRvZlj8Z+nqGgBrcsB7VRRs2VFQOPTqWzyfACadHu6&#10;f+HWbyviyFbi30ugijSa0imppLkSjnTLHcN5DYNpsSPz7MIoVPx461NGsYzjqzbrT4rUMOIE0OPl&#10;pK+njpjK0kEXmppiRJ4IqiFAohBbRFpYuA5W/Hu7yLH2L0XySkCg6OlhOlcXDS06LFTtO5VRGI5F&#10;lfxvHNLC+i59JUqAGutwbkMfaKSVm4Dj0i10rq6FKLG0WJnVYdaazGXCxRyeKKOl8hDq/DCyqOP0&#10;Ncj6n2y/cdTilOkvgljx6Q+5d4wYtKiKnip2KSBwkMrvDC4Q+LxiYMXcLfWoFkZQTa9wSbnuSwKy&#10;xUqOjG324SOo8q/y6AbOblmy8siU9RUSNOsMs/jDgxSSSgGSLTqcQB+GgEhbSbiw49gK+lmuTqb7&#10;ehJbQC3GlBjqdhfJI0Mn2xgignW1TI/lIjmiKUsZSYWWN34JUkgEsfUPZSTTj0q869CErtDQROlp&#10;5aqeWDxRWZIS1g5EiDQ4JU3JsQOPafrWtT59MOVq1jMkdTEI2eULEkbOKGdFGhUIfgsQ19Wj08AX&#10;9+Bzjp1Aa16BzKxxGOUNrEsizpHUk1DK0HMIpollYxCFVN2ugcsWP6efbyv/ABdOHpDVsNOl5E8y&#10;gNqRGRaSnmjp4VjQJ5bNYPfQxYs+kAgKfe1bPz6ZdB0iMuYDNUa5KeIU8kTU0lek4mMsp88aKUBu&#10;8jHQoK6dMer6n2sXLAjpBIvn0hZyDJQsiky1E0umGSGCsZqlI/JL9wzHWY2RT9PGUsLXJsVA4dJH&#10;+LpxoY6sfcGHz0cKrBIsSxw1dKFc61hV5ASHCAsEXjV9WuBbfWgCeHSelry7ywSA06pG8cEDssRW&#10;ZVIMyFititj5TctIT6T9AbBCTnpmQ0p01QxVFTUVcDSS/YCda0PKpJK2ZKiKImwke+ovEVTSNDEW&#10;Vh7uUFMdNg16VmNo3hIkjNMZ/FBHC602o1MZ1ELCFGogsqhV+hW7fk+2iCOPVgSOHTlAjx00dIyx&#10;wUsY+4FPEUjWeOEmWaugh/UqorHxlmGuzeO9x70CDwPV2bFB0wZKOaOWqV5DSqZY71MJMoiihmVd&#10;cdM5u6BiGsAQLDV7UCh4dMEnpIVbhkeSmMslQmmnleWn1rVXmDKs9IhLFpHBddBuikIeCbXA9eqM&#10;wHHpJZGoni1yzRRl56tqM1jSRh5KdZtCUt4tKKsball+ojAVFJJYe7gE8OkmojNeky2ZqUlQLLG0&#10;Us88LUtMGqUlSkBgdG+49er0+QWOgW0ENb3vQ3p1Qv5k9IatqoQULSLEywo1RUiKVp2PlH7uuIWE&#10;klgrJptqJsLEk70t6dJ3kJODjpPZHIGWmkj/AHFkEZnenp5vBEpZjrXygG/l9TxIo0jmxAA9qFQg&#10;dJy3Qe5VsjMYTPDIa0m9TMHA+yWRGZRPETqVb6S+kXNwRa9y+OHVOkllI0pk8lP4Hq1MiikUfdNB&#10;GirJPJUUkzaWZrtYD9yUfixv7uoao9OqmpIA6SuSKwUrzeBXVxUq0kNNKioZmAeVCGLOCByTxewA&#10;Uc+7srF+3q1KY6CHONQzSvEssyKlp5CsKuaiLzMUESRoU8Y4LqlvrYFtI9mMClBVhx6q3CnSNyEU&#10;gq6tHliEqLNMQobyUiKRJI00cR8US3U3jjFipu3q9r4z5dJJK1r0kpp4pFh/ZjERWeRpNSzhbsSo&#10;R6mzG6gXVifrYED2tFTxFOkzPmhx0w1lUsOiSOGKnmgOlYdC+WZbJKxDPdStrkIpJUm/IuAqRaCp&#10;6YkYDHTPPOkwWTxky63SWKQ60hhZDI8lQ6AKXc+lVTm/6vbuk8emgQ2Fyeoc0cUwjKh7hSYx4VUP&#10;pU/sNUKC+sM1lW1iePbgIQDVjpllYGh4npfbT2NW5l2kCmMtGWBCS6YvHEZFUFCwLf2tbaYx/QkD&#10;2mmuQM1x09Gmn48dCTWbWpsTesmDyGVJUlj0mFRqAD2T8Es5MjDgMTYgHhKJlcVrUdKgBxXrNTUE&#10;60zFGLtMEFWnjjghl8g8zJWCawWJSiHQdNvqPTyd61pUHHWx1//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wVM600EkzW9CkgE21N/ZX2Q8zb3Fy7sdxu8tCYlOgH8Uh7UX82Ir6Cp8&#10;ujzlrZZeYN7t9pjqBK3cR+FBl2/JQaV4mg8+kPM4OoqqxvUCZgiIWmOqbyM/kv8AXTcnm9v8feEM&#10;881zO9xOxZ5GLMTxLMakn5kmvWakEENtAtvAoVEUKoHAKooAPkB1hEgQ6VUKwjjZI0ZmeKNyQxBP&#10;BY2uwJ4/Puh4daX4h1zlEswbW037UZV31KFUQ+qJvQNViTbT7r0/1yNnVPKo8cbFJ7uxvGw1rArx&#10;gtqfnkiwA+vv3Xup9C4WppvNJF45ZiPMkLmQtpCwxNa1wpI1f7f3ZePTUoJHQuU3jp0o3COZj9pG&#10;ZAYBHUxJeSSNtYbUykhmAAAUHUSB7f6QlO/V0/U8sh1SCqjkdoAyeUxrTKfO08rFyXuHI0jxldQs&#10;Dbg+/dNlCzE+XUCskq456lGX7QRxrJGmqZpEpWIemlpWYkSeq5aaR1NyPrb37p4Cgp0EO7JjLXVD&#10;U5TQ1TIkUqAiWVpUWcgFiRa99JNuNQ/I9p/LpVF/k6TqnSir9F8ZiYo40zAeqNZbG9hcnUPVew96&#10;6f6xFo/BqSWYETSIFRVQ+Ow0iVjyf0mwtb6avfuvdYWkCLyNays2kSgI6IxJ9P00kH6gXF/p+ffu&#10;vddgJJEjxOxmiIZUXSbMrapfJ9edNv8AX9+691yUl9Xk8R0xiVUClNThNQkjljOrVb6Lxc+/de6x&#10;pebkqwBIQzr60YPcsJFA4a2luf63NvfuvdYwWYO1oy91VWZlQyfRrBf7Qte9z/h9ePfuvdR5GYkX&#10;1Rm6lwXUGQkeNpFcXuNJN1I4/N/fuvdYy5uUTSYzIp0kWZ/GLgyheV/IFuCDf37r3UKUELc6nRh4&#10;kBJ9QdyxA1WNwbWsbW+vv3XuoUmosyM3HIdwpH9mypcGwP449+6903uoUERcDg/rP1A5uQLg/wCx&#10;9+6905Y9z5BpkkXTpdbqCZArXKljyP8AD25FxPTcnDoQsd441lVaeGpEkqOWdW1priKKgVTpNuSx&#10;azA/S59mKcemRx6bc2zMrsfKVjjDESxTGFmkUGRn/wCDMfS309Nvbb8D1ZPjHQbymzM1kAYkgEel&#10;fSBbUTe1/wCvtjpV047cp1nz2Dp5IvIlTm8TFNGqoksiNXxiSNGP0Oknn8e2pPLra/EOlNvnMPuL&#10;fm9c+yhEyW6sxVRQo+uGCEVbU0cC+T1EIiKoPtvrUxq46aIGUMFOl00syyfXQC/DaQeTcAW/1/eu&#10;tNx6ekeUa0l0QuxDPN4wS6xkMBpS5BY3VRYkAA/T37rXU9kdlMaHweaJkjeo9EUdKNV/K6AlkBIK&#10;svOoi3PupIUde6MJ1ttehw+Zps3uGSn/ALqbHEm8dzSTusTbv3HgaZa6g2BjUAIBjkkp6WskkBSN&#10;pG1XYqPad5a8OrhD1ZPt59w9Q9ebm7tzkOLqu2uy8DWLsGlrIfv2wGf7Fo0gx2Ex2MXyLSrj8fIU&#10;Zv1ROzaLyO+kmKh5Sx6MtZSIdHK+Oe2KjGdN7A3nlqaRl2djuyt0Y6pfIiuj3B/EqKo693Pvp6ln&#10;YTASvkGo5IUHnqpIjCw8ZIKr5lQY8+jKyOoj5EdXRd8xUvV/xn6Y23mJoca+3Ns4LcOYp4BMsjZz&#10;dFOZsbSU0LhpEkRZAgKAuqo97k39xpuB13dK+fQ3tFKxg9E26Ooclk1zuCSCnfb2JqcdkaeipAyZ&#10;mQ1ML1OSp6+puULln8t2Y3Ykmx49ptwQI5YcaD/B0aQSeXE9Eq/m+ZeTZfUewcBQQVFHuTdkJmFT&#10;JA71+P2xh8z/ABp6CCtkBVhX1CRwSlRcKh1EKwHtVywpuLuknT0z6RXorH8qlDvD5tdHUUcEj0eS&#10;7swXYFHDBElTDiznMHJNlDOEtqEVTDLGSPoSptYW9jExgS0456QTsGgPX0TaWNld5G/ciKqyp9ER&#10;ApK6ivKmwsB7Px8I6CetjKQfXp6owW9YUmOTy/VVjmjUup0xW+v+F/b0a51dakOKdSYoqdWMTgCK&#10;ZmZh6vI3mewDhuLqfob+1AWvHHTNRWg6nCojFOsdIhtIHQNrKhHPpRHYXNja5/2PveV+HPTb8eoz&#10;wiV0Mq+SNwWSEiVWJ0iLQQb8Fr3J/wBf3Ukk56snw9YxCo1+JogyuzMGVXJZSR4kEvC2tbi39feu&#10;r9RahXDLG8YVnVpW0y+USsvIjeNBwLEfU+/de6jsrOqOY0MjAsqpbUgb9uSCQ8fS319sGNgcdPaw&#10;R8+m2tWSWMNGsdOeEkp2jBHrXxiMwp+krfUCPr+fdSjDj1YMDw6himeWZomWqKwBJiYj4YvEbrNG&#10;WW7H0sSQB9R7qBTh1cNTrp6EVShRSB4JadHeZYYxJVwzSmORyzAarC1gRewvbnjxWvHpkTEtw6Tm&#10;RxEcwE1JGhmw4ahqwhjhaekZr08oCm0hj1W0seRqX2w8VWr0silI7PLpPSoKr7mleWFazI0UtL9r&#10;I8goskTD9pLpnY3XSulEjLArZfqpHtqVKDpTRUGpPPotOapZcPnsSuOinocJu6NVihmqnqKyLOUs&#10;60dXtyqSTlY54rpCEIu3pPFh7D16aPTo9smeSzM34uH+r/iukBuPbsEFHk6VI5KvEOn8RwEf3MkR&#10;GTilZ0o5GDDwj0SxxlAus2B9Sgksul1Jq9B0vtZGjVT+KQ0P2HopvyQ2XJuLY2YrcbKa6bIbfoam&#10;NVjhEzVeNoXpqyjsAUiEkYVJHQKy2Dkk+w5IDqqej22OSo6KDtQyU3xe3ntkZdK7+7u5cJuzHwy4&#10;8TxpjMv9zQFY4mJaTTPKyyxNY3QMCfauGeqhfToumQw3LSr5in869VLfImmG38nuXMSRRCGvxFQ+&#10;UnmMyJPkIaSmoKJZ5w7qjiCpEoWIKYzHptYC5zaEsdPRTdHVnol20cZRbg7G7E3BRV1KmFbZUe2J&#10;6mnDoUoMnFENvQ1dLKf8mSOVJaNuGUnSQT7N3JWKnRersWpSnVknS2TlzGy+uql56Snp8Vv+hweV&#10;+5qI6+oI3PiX29OKjUl4qdJqSOonK2XVpkvqZj7IZO5jq6NYCaU6F5Np0+8E3PR5PKQ/xP8AjOU2&#10;rJSwo+Mx9VnHgk+xdPESkcAqIopWRiNWrWRyAG45BHqU+fT793SKoo/9IPx7jy0FPTLuHrk5T+JR&#10;0UT0gpcO9XFl1qYZUBKRiQ1cbOWbhyCt/dkbRJnz6aoQ1D0UPJVc+zNxpma2CGr29uDGJt3cVHUq&#10;1RRV2IqadsflF8kZGvVCsMaKTqjlVJkYsgPsxVtQ6bmSvAdEU7b2WnXm78pQxVK1kMNPRZ/ZeZOj&#10;Rm8Lk5kzm3s1RRRFVicUytS1etT6kcckWKkGvTQBIKjjx6tD+O2XocnJTbVzdJjKrDd1bRxm5Mvk&#10;oaRoMvVJ9nUL/kVY/q0RM8g+3JBZowzAsATpl1dVIKmh6LT2hjayfBZzbLmGXLbZ3PTVQrGEsM1M&#10;KeSTbOVx9TE6B4i7RQyBkYCzAHm5PlFOqK2odAnvOCeLGda5mKq+6jqsFWYnLSwVElNVQVGGzdRS&#10;0Mkqy+oOgZQHD8oOPpzbrfWSSCVMXS5uGeSny8W4pIdxKrsXeog0VlLlsfOp1FSHf90C8jBtAYH2&#10;8rigB6oVPHpQ5fP+A10+SNNVYKmmliaJUUNFBPKZqTIXpi3liu7IYU/dDetBdSPd+q9NG5aqlz2O&#10;26JY5KvP41K6q2zNHFqq5sDWyGkyFPWs66UkkjfyKHN9Sagbgge6akWvd07dA9kz7NzdJtHI5Gnm&#10;M0+UqY4GgFdSVEEjilppyYAQ8U8RkhWFyqlyHChvbU0OsauqRtRtPRsYMHpxOd2ZjCtbSUFDHUY2&#10;qmBx9Bk8JVq00FfTpIQYKuklnShqCWuAVC3ZQAhJCmh6f49Ne3KKpxHZu1t04uOaimzWLXFbhxtb&#10;S1lLSVE9O4xfgk+2YBUm0/VTdyysxuSPaefMeof6uPXglMAcenTujbtRid6rk6Cl+1w27YTkHjqp&#10;EnjlyOPoxoYxgKC8nIlRbEEKoHLkv2RrGR01MuKHom3b2HosjtnfORxCVMdbiMthf4on3Ahpanb0&#10;uPdMJWvwYzMrJJjKio8mlmjjFiR7ObU0XSvDpCy1yOgz7G89N11hKOeWdaioz2+qWbFmeJayoTFY&#10;rD5rHGZmICN4nZ40VtS2drc29qLfMo+3plzRST0H/wAfsnLDuerxEkorafDY3LZI3QNKj0dSZlaS&#10;iBQylGnZZPI5Z1Gske1V0rEHpKtKY6PjkcBlsPgpC0AnyS1W4dvDH5elgGKjyOKaY7ZoauUExCne&#10;WBHV9epSwa49l6UrnrTDV29Hd/lw9gRr25ufZNRUlKbeOSo9x1VXROsVPXZPFYRKiepoJCWaaNNb&#10;0rRyAJUPIz2sQfZducBVQ46M7agAB4dAR/Ml2nQ7bOBocvJBlMXtrqrcu52xgCUVZXbph7LrJ6fF&#10;UQQvGNaU6ytGbFUVrG3tRtMniI2riCOq3qgCq9UJ74mod21MmSyldT0eeeqpqyaumP2y1WOz9Elb&#10;S17j1Boy2uNVZrgHm309je3bRGOg1OKk16Bysw+TwlbUJHrC00swFQTqWZHFtIkGpXjI/SQLW+vP&#10;tap1AHouYAMadTqeKeXGzS0pkp2gSKrFEJRNS1DPeGSWkcXdCP1MLfi/uvE9VNCOmcGaQF6eoqWq&#10;AzJLSuTDNDrH+ehkiOl/VqswAb+t7+7aAcda1HrLS5/L0uiSDM1QSABo46mRZuWQoFXzKeTYkKw5&#10;03/Pu/08ZHXvFK56UdL2DuGOSR5YMNlCza2+8xVL5UKII4ZWemKOrKACpQjk+6NaIereM/Tqe2ct&#10;MxMm26ClmaBIycVWZfGwDxtfQsMMjKwb6srswYkk/T2z+7tWV6dF0w456hRdhvGzGsw01XIghWjl&#10;qczlilG9P+5E6RhgLjkklgRc6b+6nb6cT176o9KHbnbWUwOeps+cTUVtYKymE8lRW5WaGWnJ8dVT&#10;zgTfuxzQF42RwwPBIuPbUlqqCh4jqwnY8OlbmqhcUKuej2fQQ0jVsNTVS5iWviqMNHVA1WPNDR/c&#10;CSoikDK0MzREj9H1HLKxEGg6cqSKnj0jKjfuQqpUqqPGxzZeEJMZDKuOomWBB/lMNAiPLLIB6ZfI&#10;9z+AT7Um0VsjpoXLEY6U+4t2Zrfe1v4jlZoZavAmkxe6aiJZJUhoTIYdqbwBqTpiCgLjciWsJB4W&#10;f6khtLaOKQO3z6q0hK8OgxUVNLWf3azSSiD7lGp2jAqJ6WdwfHW0bsGMkMoZf0ixFm/UL+1J8IZH&#10;TQJPQs9W4jI4XOZ7c+dx7S4fbW1NwZTI0MEjJU1oelfC0SwaLOhmlnAhaQqvkHrFrXTzypVR/q8u&#10;no+B/wBXr0k6lI8PiKCKgpp6Y7rkE2ByXlV6un2xDP8AbgVR/QqtUL4qgH9JjMgazW9uJKpx0303&#10;ZHPUO28Um3p6enyOekzMeZrKpY3RaSrg/Zp4vvVJFcqoPIBIojPkLC5HuyqGfUBx60Wpjob/AIvV&#10;9XH3Lu2ahkVXrOke8MpXJXyYxoZ8PN11UR5ujjkyg8N/A7CNIVEjMAIyG96mGkVPTkWei87qpKTD&#10;0G1MNHXyvNjaXKvBFUL+mGuyLGOYnkRs3iGtCP8AYkH3eImQV61IAhz0oKGnod544rPXRU+Qgt/A&#10;38c6UNPWxoZMpgniAvHFNH5Kumb8OjxqDqX2y4Mb16dSki0HHy6aZCkdBTZiGpLVVBHXY+sgggvO&#10;Ka3pqJjLyIX1Axlhr55PFvb9FmioeqI01rJrX/i+jF9TfLHdGyMHRQ5Kqq66GnqI8eGMuuSDHC1R&#10;HFFINLakb0hNQH+PHsOX+wJLRgPX1/z9DDaeb2t6xTnjSnDy6PltX5WUu8qWKjlzTGDI08Iq45q1&#10;LzTkmSKjVQFN7oWZmbUFSwPPsNPy+8Mmpehvbb9DcICjiv2jpxyfZWCya+ZpS1TO87XjW8KVTeiQ&#10;TU7B3eQKPB40AWx13PPu62ksZyOHTpvhIKs2T9nTF/HsJKvnjrrx1FOgjlkmqBAsELvMdLxsVJjG&#10;kG6H+xqJBf26IXPHrazqc1H7ek3X71pxF4aeWBhIQZ5m/cjFLBCZC37JUOZWsxk0Am4W3PFhEy9U&#10;jnSVgK9Q/Fls1GjpBOIpopS9X6GEYmkPlqZI15IIAjRW4H9R9fbbqfiXj0cwQM5CJxPS22j0XuDd&#10;GSpHbH11RB5/tpQqyVB85lbSn2n60hAYtrH5/Rfg+1FtE8jUYY6Prbb2Qapc06ts+NXwwpoGxlXl&#10;celK8ka1ckhiaSmIVDFJHFAwu0zMo5f/AFPqubH2dRRiMfb1TcLqK1RRFxNa/lTq0banSVFt6OWF&#10;qZBGkSRuZI0gEsILaJXYKHZnVURtBRFHBLXI9usMdBiS88Z6L+3p3mpqCikmgWGKJinrjeZHhbSr&#10;SJJJIpEYUX0lrgcAED2hlZA+em9MhPTJUZJoaV3Jhi8klNK8cccXqNPGPI6yAkhfpaxGoCxHHtIZ&#10;EHn0+LctkjoKt4di6aVGRYJih8sJivFp02gRXlYgONJ1TJe9+fx7LLu8VEND69L4NvJaoFP29FG3&#10;Rvl6moiVZayN1lmdp5ZoxII55SWEjxfqjYGxZFJt9b2PsG3c/jPjo/itljQEeXTPishHUX0xa4Ur&#10;Szyx1ctOBWTgLAtMGAuQCQ+oBDY/7Eul+A9OUBNehs23kQlN9rJLIgcxmBy4aESxizRJFCDZSrHW&#10;T9eSDwCCSbHH16oVAyD0sZ6kK9RFHUeOKnjpm1iV3hq5JP8AOxUSx2CgEBCj/nkn6n2nJr00FIct&#10;5dJXI1rSyFXig8bM0tPCWWVpdFylOpLHTqTXqtYA2F72ttWAwelC4FOkLUorNKul6b7ieQSpS6DF&#10;AsUiAswkK63YA+VWbi5vZR7vXq4FeknlKinqYZ6SO5CSQU8TeIMKmelkLNR0wqP84Aw1sVvYKQGP&#10;F7L8XTcgx0FOTrKYGokVqaJZGqZJ5pqgpVQmWArJHBI/J0kEpfleSo5t7Xx+XSCQUBHSLNaXgllU&#10;opppPLNDT0qK9TTq6D7pIidTSaj6b2uVDWIB9qB0mYVFOm+SsqI6OOBKqnEutAI18guHYPTvL6g7&#10;REhmSQAA8D8H3vj0ySyHqBV1tLV1KzZCmigvJMXkRzUa5YolNSIOeDEQJB+eL8+1PTbLq6U+JgiI&#10;kLozQNG80UZZyGnZxBKZ5xazumnUz+n1EtbUCKlgOPTZWmB0r6SJYYBVNJUyfbekh0SJ2dvVClKx&#10;tohS4uFF24JuOfbBNTXrXTXWBNJgqKiSSR56fWzwIZvIEWRyEH+djBJ8T/QA3UqTb37r3USpmokh&#10;HnSS/hq6dpRKr1JMUxUOQoEqA3ZgjPpsCVLAcKAKCg6oePQfZKnjp1RZJKlVkjl0tSiZFrIWQo8U&#10;AYhtdvoLWP1vY39uoCxp0nm8qdB3Xx1k1VHTCKRgUP2jSSh3qRVNqjjTTcRalGku4Ksf7ThbhSFU&#10;Co6RGTND5dQKymijmqXd6Z4XMkBkhSJXmewNdCs8b+TypzrtfkAKbe/dMu2o46RGXignUAR1Bkss&#10;bVzsxmjWQFKUJAdSnWqgAsgJ9Ski4PvfTZ4dBpVuzL4JIQWeKWJpgZY3ESpd3lmco8UDMFD6XIAu&#10;rgL7fX4em+mCon8CVErann+3hVS15PPVBj/lCycRBkNz4iGOpVsNIDe7dU1jpJZCqlotM80MkcKP&#10;M/hvCjeIMPFNPMRrZAy8EC1vTwhJ9vjAp1oOK9BjnczUeRWeaoiVdbzrBBNLSRPHGskMtKnLaYj6&#10;f1EsPSoUDl6NCxr1YsAK9BhLVys0VUorHVJWVpJHiMkUiORrIX6KR6wVJI1aR9WIMlSoA406YLoM&#10;dJevqEjRjLMQrVEpmaPWGRJVIpwvkAaRWCgNYFRa97fRbFGQKnpPJJ5npJSzqHeohVVjZmjjbwpN&#10;9p5SAUqAxKOWFzdOLEAXPtWqmtOHSFnq4YdNNZp0s0rOqr/lM0EukFAV8JaMDmNyOAvBAbmx49ql&#10;WuOmpWqOmKWePW0gVvofAnlKRBkIAIf9XNzpHtRGBwPSZnKjUvHpf9fbSrt25uCnEXgLTLGBCxmQ&#10;iB1Lx2AIVmQM2skW+tja3tBeTpEhqc0P+DpTArSZfyz1YhtPrVcRhllp6KKL9mVatNMNSsLCYqqo&#10;8JZXa7Fv21DDn6KoADsl4ZE09PyLXI6K921u2loKo0FCqBKKJKHRUFRSzRNK0c6pArLoRxa7FFB0&#10;2uxsfZvt8Bljx9vTLTeGvGnQZYHfWPesXWiGKol8UVNLCZoAfCHkRoizOCwRorsRqH67KR7XS2bq&#10;tadUhvI3k0Mf8HX/0N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rnq0eWKkRgpiMc&#10;zsxsrF7r41H5bT/Q8XHvHL3n5h8e8h5cgbthpLL/AKdh2Kf9KhLf7cenWQfs9sPgWk3MM4o01Y4v&#10;9Ip72H+mcBf9ofXpkklheRWCSEDUGFzEEkWxDIFPAP0/rb8+4Np1NgYjrppAZFiiSF7SGR5jIqBk&#10;msrDw3/wIt9T9T78eHXl+IdcTUJIzNGzKh1CNI7AxK0hIBL8yWA5F/8AW916f67aWNIQFe7kNG0u&#10;k/txyekxCUA+sk35HH9ffuvdOFCU+4pykkTqui+uP1KYv2tUkagKuldRL/nj3eNamvp1VhVehMw1&#10;QxZSxaKBaWGATBYWFZEH0RSSREkmPyD1cDnk3HBf6RMtOluM9jzHKkkd1lghkmMIhaOSaOQSK0Ks&#10;FfWH8i6kFlHAUj3rqvSby1ZQVN6eGqWpgDwpSso8a+B0DvThQSAoJva9739NvfvLqwWuegnzzP8A&#10;dNGyfuRzTSSIiCGBgLaGVvwLLyP8B/X2mrjpWiFemTzeoAmOQeV7HUurxh9YWQiwBH4P9ffunOsD&#10;yPJ6dMQOprJHz+0T/wApTkg/46Qeffuvdc9TFRqdW0AG7MhaMAhEKLzbgmw+n19+691jDS+VfCqa&#10;VjYugYD9zlXLFhyCDe/49+691wEkYBWMeWPxp4wCRoaM3WRXSxva4FzyCPfuvdc1qplXxsUSYBZF&#10;YHxaI1F/FIgBBJHLueWFh7917rBLJdGJldo3Kro9IJlI0szqwvz/AE+n5PPv3Xuo8kvJBBKMqsVV&#10;gQXuHZGNrg8XvfkXH09+691wYklrIIww51qdSqw1DUT9QbWHv3XuoLMxsmjUL2Jf9K3+hQfUEfg+&#10;/de6jSOTwdIKlgVsbIhFh9PqRyffuvdQ2BsdJ44DHnngWKj+v9ffuvdOGNH7tmNgykPIQSECjStl&#10;H+q+t/x7ci4npuTgOhJoE8tIk7ehEYwhwI1DxnQw8wiJD6WPpY825PswBoa9MjppzjX+4ZRKyMh0&#10;AS6YzHchiS17oHBCrbgHjn23IKqerJ8Y6C5mLsxblPoCR6rDjSR/Qf2f959pdD/xdKadKHZyJJuz&#10;bUckhSMZ3FieTVoMSGsRQ8bqL6hf6jj+vujgjia9ayCDXr2VjYZnKlfUHy2VlSS5dGjavlJd2b8X&#10;vb3WvWnGs1GOuVKyhlJCxiNjL5vSHjUD1yRpax4uQD+P8T711amKk9KWqpKrD174+qjiLB4ZFkVl&#10;AqaethWekqFmN9JkRw4dTcC4PHv1K9UZqeXQ1dZ7WofDkuyd8VFTievti0sc8M8UcRy+7dySVFtt&#10;4Dbol/bLy1J8s0jDxxRRtIf0+2piH+HHTi8ejBdax4uSiynafcNDJitsS1NE2wNn0AiWmqcLt2ok&#10;3TUw6aoGQU1fkFpoZJaixq5maQlowgKFmC46fUgZI6N8MvU0GC29v/5AUdcaCTCtmcBtrAiDC5zs&#10;jvPtTMDD7V2xshpbJjsNi6GGR6nLuhhUR+RNc7ge0QQliQelUjBlFB1aJ8VdjUvaeR2FDNg6ekxr&#10;7upqzLbYoZZ0xuH6g6vw67axW2Nv4wX10VTkUmpqbXZy2qoN5pGb2HNx1KSxPCvRtt5B00x0eD+Y&#10;Pu6lrKzA4R6upc5fdE+aiSmnH39Lgtn46XHY6II3qEr1E88ukWXTHe9hb3HkjGW68ThTqQoIGW2B&#10;J6Cf4nYqbJ7E2Xl3hlp8j2I4yWQpDUlpW25JlZGmnmYFWDSyU2lGawKKVUksB7Zv21zlvkv+DqsL&#10;eHkjzPVe388jO4/LU33FIzzRbeqanF46alWGESbcytZDPRrRqQxvGqMs+gKzDSS3J9mnK9GvNK4z&#10;0pvyUt/FGf8AUeg2/wCE7m3K7dnzawSy6K3G7AwuZ3DLOwBlWKixE1Pjz4pLOzHyG8cNyLXPPPsa&#10;Sx6JQeiR5CYzX06+gLjo5GobLZn0uyRo7JIx1CRWLty3puLH6fn2brGSteiXWoY46fqMylSI7wOo&#10;GgAAyOpQ62e/I54I9vAUFB00TU168Glq/D4ddohqa0alXYGzfX8A+3MtQDy6bC0JPr1MhiSBFQlv&#10;Q83kl9EccTAl0ZEb1XUEfU/X3YAr1p6HrJbWDMxcNKl2QjVJOqnhy4/TzzYfX3uobNOm6kcOsPhG&#10;mF5kQB2ZljjBvKqn9cl7kX/oT79QdeqfXrJURxQhjGQpLP5EQAgEiyqjDnm31900HpzxB6dMjUo5&#10;qUjGqJneJlmdWtJH6mYA82bg+/FaCvXvEHp1AmXSqB4EX1hw0UmiJ0cXINv0g/hlAJP1uPbZ4dPJ&#10;Wop02qRMLtohanBljVpi7DxXKApHyUN7er6+6ACuB08SAKk9SoNSg1BaGnWJknlMjOgi8iBGpxG3&#10;1J0+kCw592ZNQ+fTAK6q06bamnp46mCZSIw7SzTK8LufCtyJCfpdHdrk/wBkn/A+6CPND0+JB4ZI&#10;FD0jd1QR0f28sUMbVNRGscUDpfG1Ubk+RVU/SURgshB1lfyCPaW4XQM9KbJmdyGz0A+6Nmtk6KbF&#10;TgVWNynlkjqaWrIzdFW/c+elqqCvvrMdOVDk6QTYc3A9hy+t2J1g/wCo9COwuUSbQV7eFPn69BLQ&#10;5SXJ4vK7a3VppN045jFlvtIlmx+4sHT1OqlrlFKGKsreKWVVCtrJFrH2VykPGy0pg/t6MkQ+P49a&#10;oDWnp/k6DeTFpU0EuOraGCNsZNWUnghgeOSix9W7LkWZXI8k0aMsl3HKafx7D9xCx7q9G8Taf1PX&#10;ohGzMdLJV9/de7hC42ogwm26vA5JKRUgyVLDmJXxtZEsVtVpUERQWuXIFrj2jhNHoeq3pDRCUClT&#10;/n6pv7rePJdf7+q0qJWqKnsx5KuikXxYinloqCSshyVMZBqMzkJDpCaGIKkaRYCWwbTpY56JZ6aO&#10;HVa+2q2p2RvWkztdE+Hp8li8NhK+ESwGOrTHzSZakdioCSFpxEssZBKnWRx7OS6v2U49FqkVrTqy&#10;X4x7jpczsbfm1MhGZcs89TmKpMZHLjqmXGYWJchjXVWYwmoWaOwZFUOTZze1iSeIiTTXo1twCK06&#10;PJWrSVOJG66LFT0B3Muz+w8akcSyxVXlw1NVVlJPCouPLWU0zNJcFXYgAWJ9l7hvEpX4Tn506UhR&#10;Unph6ahptq/KDsHpTJLDFtvs3DZrAbeevpZY8S69nbfbMbYggpyCsoikmqKeKVT6WQE+oe1JUyUZ&#10;caaE/OmaDpO2avw0j/Z6r83TiJ8DiJMDnYZVyW08rU4TItTRRPBVyrMwojKunWGl0qkmqxLKBwb+&#10;1kUoNTTqyr4kfijHRTu34KfKdR7Vyc1OJM91jv8AyuwsxkFpy/n2LvLFNufbolkYcClqnrqRU5Ka&#10;lAA49qxjNemUU6yT0NXxn3npxXTOcnkvVbd3ZLsCWlSYzZJqqtp5cniWp4DcNpWyuF44KfqHLqOC&#10;wBHVJlxX06Hnvej2zjO99x/cViUeC7axMFRX1bUyzR00m+9uxZvBVaSqSAYcrCkEkrcrY3/PtyUh&#10;WA6YhQupPCh6JDnFq6nHxY6sgo/4hTUeRqoIle/nx75ElZFJuwYKwL6FVRxz/WvTnhH16TOHavxt&#10;TWU0lOaunjw/kiq2Z52amj1Sx0zNKwVJICdcBJuI9QNjx791V1KCvHrJXVdMlVJS0ZkymPyUtXQ1&#10;tAIvtsbNR1CRGPKQVFh4Z6Rm1en1ckgAE+3BJ6jpgCp6ZcxR5DAHbdBjqn7mrwaZ3HTVjlqeAQVs&#10;wqoaEQ+rhH1CMHVZRpU2Pt0EPkdaYaVqcjoJJMvU0HYWM88UlPHX4nE1L1sSyrMK7H0prookFOS8&#10;UMjxfblv0hhrJB49qKApjy6QZD16tx6R3pVdg4DC7oqpqKskdK2mqMbNKIp69MpWiDcOKKyFgE8T&#10;GoQSoFWUa9VwCA/eErIaefRhHkdK3emzqrDY7ekWGxIOU2ZWw5mOpSvKPWbTkFLV09JPkGHjE9JN&#10;GF88DjSzAFmFvaVpA6GMYr59OevU/s6Kh3514+Ux9UkGT2BW4/N1LwhpanJYzKyQsa6PKalZ18c8&#10;0CwySWdlBvxb3e2l8FtLZr03KtR9vRL9+Y6L+I7YehwBx2H3Jjqrrbe80U8sWMapy2ZGa2VmZ1mU&#10;W8U2sTebSEkcW+vs7gk406QMcDHRZu6aX+7e0Nql6OmqaiPvDc+3GliSaSKRs7tinxs9JE8gb9pt&#10;KuZNSkuAouLgmlkNUhb06QXXYPt/y9Fo6uq/4F2zX4ibzxw02D3nRVENHUSpNUVkWNaSONamLTrY&#10;SIrEkG4BJ4Fva2cVj1dI4m8Nwhz5dWfbI3BWbiynY8MlRLlpKfdDTzQaDPUVdXHio6mhqFkqAUaa&#10;MraeQRAG44N/ZOTqOMdLZNKrWnQm7Lnk6a7R6l3fg6z+G4rO9q4ncmOz8dSCDiKTNU+JyWGmhYax&#10;EFkl8kPAcrpuSB7tckTwlQKU6tDqYVr0an+Z3tDFns1a6GlirMbmdk0uYo4oKcPDkcll5ZjPFA76&#10;g4ENXHbQSR6wRYk+yzbSUkcD8J/wdOvVkNc061idzYSipM2+yqkVsY/gkOPopEVZnRZp5TjyEkFn&#10;iSdYomdyNPq59j+0lWSyE1KfLzOeg7P8dB0D8EuQpfLh66MU9TTVEsILzyRTY2qiOienmke9kaxH&#10;K6RwRwb+16ABRTorausqfLqZHU11C6MaBZ6Ygs0UqIlXaSyHyOlitgG0sOPz7r59VHaOsK5qRWmj&#10;+1lYInhDVEdNPpUSl7rNL6ibKoA1Bjcn8+3QtcA9e1D06mQVmCrIpGy2KmaUsLVtITSuF0+M0lVS&#10;qCrBmIkWQEMCAB6b+96HAwetVB8uoM+MxAIlSny9LCTJpZVhrIpAGt6C7BgATbn6Hj8e/HWOJ62K&#10;eQ6fqPZ1Nno4jtlNwVMFKYv4vksnDT4zDYwSX8bTZKUiOPUwNtTXNiACfehI4GOt6Qelni8N11hR&#10;Ic/l6jsOtxrCrrMfhcjLjdqxY+OZfOj5eWJKmeQEAr4o1RuQGtz7bLyMePHr2kdSaLd+xamsSKox&#10;24sHH5mfGRYL+FVVLQQMwaCIw5Ap6QAVDhzI3tp4306i1T06joBppkdccrWyZM0OZxD1G6KPF1tX&#10;tzMQ1+PqKCTK42slOQxlLkhE0ty95oYz5fQVRkAtw2h05OerF8Up0jM1tWSm+2zImpKLCZGe1F56&#10;oPNQVEF2OKroqTyyNPEACSSFf02Pt2KckUp014ZQVrXpebbr8RS1mDqCKvNUUtLW47cW2677fA7e&#10;zmPmUw5CgolQyukjRMJIWncESRqwF/bE+rj5Y6uCpFKdOWQ2lPk8lR7D23UUVfPTUAyWxM7AstH/&#10;AHg27OrVNNgqnLz3kRoF1aI2e4nV472Kj3eJotND5dOGIUwadMwqqbHYeo2vJkKusy1VkUO6JgKm&#10;mWOlo5lOPkEDgNPJROPPUg+i3jJBcH3UpG5rSvVAdFQeknVTV2QrKnEzTFMdHLNLhq6ELURS1Pj0&#10;QU0cz+p460Dyk8gMQbe1CLGOI6aJp0mKaeStkfF5BadchNrgxv3kaJTw1bO16OpmPKo7DxozWKNf&#10;/W9vKFWjAYPTRya9DT8e6bDV+/4aLcu1arKUVNs3t7HVkFDNPA0OUg2FW1eEMkAvGZIKhvOsWu9o&#10;1JUhvbM6iXgadPQyBT3CvQe9h4fEfxqKunz8UlXBhMLRfwuopftqqumx2OSlrWFVCTHrE6vrNhqa&#10;5/PvdsygUI61eI1cN0ltobiWnz1HR5KoFDh8g8OLmnhVF/g7/qxeXij4WSWnnCO8rWOksCStx7vc&#10;R64yR0zBIUGDkdLLdGmnqauqqKOCnzVVOcVufFwhvEcmsYWargltYR5ARrVUwta7sbaSvtHGWQgV&#10;6VsTIh6DNKd2mmokkjWOamMlNqcofuEvURmRP9UpBQj2YeQrkdF4iydX5dYMfuHI46RJaGpcTIyS&#10;wrDNJHDA6nVrKggllAHKkE3I+h91lgjYcB+wdOQXt1AexzT8/wDP0PeH7hydLmKSGsjSXCbmhxpa&#10;B2Ux0lRNUkTzSx0wHIqBIwuNelgSTa5L3sUceQ6PId7uC/hkmuPM/wCfpQz9o5TFU0uNyflmljyF&#10;TT1cQkMY8eL9UFgOSrSOSukepTbk29o0sFaQoGA/LoxfeZlGSf2noyfxcweU7mzjHwzA0VXTieZo&#10;FlJpqmQSLJHDNqYlmJuGcKFIItb2kubYJXz6EfL1y16dfwgeuetiDqL4ZYPM4eKSSkaN3VD4wZHk&#10;igdtYjCygpHrkP0YkEMCvtAqClCP8HQ8W+WBcDI4Ho/PXnxM2/tYwTw48fdiOlUVIFPG7yRWjRjI&#10;gLPIhALf7UAP0gezGGIAUUU6ebmA+HpIJP29HLxmw6Lb2PpRKkSVFMgeRmij1qY4ypYKlgmq9wTe&#10;5N/d3jYEGvRDPetM51V+WekTvrLwxxeCF1DDzNNUhgoEcca+NCG5Di5HpIubW+ntiaXw1yK9KrOz&#10;ZyHY4PRX8zm/DIkkUcUyx1DQgsHMsklRIUaOY2DGO3DaSW1E+oAH2RzSlnJ6PRa0z0Ge4dziKmkM&#10;NSpiKOUNM6StHKmpfBEsRZSod1LOxvoFz/T2Vzzsp446Upa4z0Vneu7JUtIHjaT9LOkwMMDhmkSa&#10;OpuU0ySetCRqPIPpHsP3cruCK9LwFiGei/ruCaRpfuDHJBKIY5BAVkjkhqSyR1Lh7SqxYGzpYMLE&#10;Cx9llcZ60ZvQ9CDgchLVOap4Zo/3JYYJW0iOoanP+T0txxdRzJdW0nghrg+2pcL1US1OcdDFtyog&#10;llvPUmKZKdI5oIoiaWeWOEnxrrLBNRLC6HTf8XBHshmarU9CenB8+hKaoEaI7q/l1yxKKmSNpFU2&#10;1+EgcLID4lkcekNYWt7Z62BXplrayGKRCaqK8rxCFVb9l6mVCqRExICGRT6pCxVgfpyT70ATw6uB&#10;6dIrN5KWAFFalp41lVpZdJkimd20iKWNl9SNciSRCCbqGNhf3cVA6eHDoKcvmRJPPcvGkqxus8s6&#10;RSxPHIJB51JuUa0YASxtckEE3fjUk16ow6BbMZ6J0SRJY3E1UadvtpWWmaopVYvTeOZCUlYnVE9/&#10;V6/6ezCNaAfLoulNcdMMdbPrigMYMMRglmVCr089VMuuoiVoyGSSK90dW024YagR7d6TEUNOm+er&#10;po6iQyVJE+qSqaJAZ3pzFO6fdO0ShWjkU2BJFxdgFAI92VdXTLtXFOnjFUc1XVrJEjincCVVbwSx&#10;yw0pKB5hDrCzSkvH4wdZUC/6h7c8QDj030KlNhqqCNjUSR49PHPWLEEZ4LwhI5V9JErxqgMb+Mg6&#10;SAdWk+29YfI6qVqa9LLF4z7dqdKryyakjkDO32Jl8iEyNT1T30jhNYKDTdR9H411QrTrlUYGnjin&#10;mi0xlJEjeobyVFQuogPCaRRp5DaAA4SzF/oPe1IDV6r0lMpiYxFCxozC9G0gpFjhSStFMCAFqgxA&#10;JYokkSknSpuLEE+1K0rnpuT4Sa+XSSyOLnVKqeOSGRixnilhDQ1iuH4FbFGttN9QUA31XNyQSVC6&#10;a4HSJm9eg0ybx0pknDRQCSemWVUTSlPFTxnXJUeAFNDycR+QOCbDUgaxeVdRp0mkGOg9yJo4JZnk&#10;M8UL1EcUUayMogchZi9RrGk2LspcMLfQD3fwz69J2NOkxkZEhiqZEiGqEyhshNdxK8LMJEmqLC0b&#10;D0xP+kixBB9+8M+vVSwI6DysXSI3injYVP7aUz6fNHAdTSwUstW/7l7BXJ4Nrm9ubV0DqvSHyTQK&#10;RGksBAklNPNGZDHEGYzSh4jdGkYxgGZCWJfSeD7shqQeHTDcT0FObro0qmingpVneT7iORZZJoqn&#10;yssTxSU7ljHHpX7cSAGxbgEc+1apXqvDPQbZevEM9VIspBMMUcUUkja6Ko84P3QijIYE6tCxH0sP&#10;6G3swgj0j16bMuMdB9USrBMY5Jo46IxoVjCAwiRpCGQFT+0t+QHYXb6Eflcihm6Ta6jh0k6udys8&#10;jLKwmYGItrco6ylVRtZLuEIvfhRz9bcro1qaHpM768dMlVVSnyOr2qmnhF2tIIndF1zBYwq6RdtL&#10;WsSb8W9rAurPTGunUOokmV3do5FQsiwwRSkcz2Z4zO51sWZddy5Bv6iPbiIa06o7g+XXPC4ipyta&#10;lACjtNLGkAJRlp5kY/uOsI5Q2GnT/j/T36aZLeMlsnr1vGXc6s9WVdAdQ+COhhfFh58hPCKiqKzy&#10;3SkPn1aYlIkYGygKRGgVrg25Bl9c+M5KmgA4dGDAJQKKVp0avsWni2Jt+uxtJEJah6eq8ckPlp1p&#10;NEzRzM8kY0sikiRiHDKo1W/BRQEzEKOPWiwDaafn1ST2zUwtma6zwuJXUMKcadGpij2mUgSOUUMQ&#10;6mxblifpIWzxgR6SPLoi3OXw07c5/wAh6AyLNy00gQP9CY2JiYScNqvGVI5Nzckk/wCw9nrxxumm&#10;nRAly4k1df/R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NRPHTQyzykLHEjOxJtwB9P9j9&#10;B7L913G32jbZ9zuzSOBGc/OgwB82NAPUkdLtr2643bcYdttRWSd1QfKpyT8lFSfkD0Gk9aauTyS+&#10;Il30hA/pRpHErM4H1LKLA/j3g3ue4XG67hNuV2ayTuzt9rGtB8hwA8gAOs29tsLfa7CHbrUUjhRU&#10;X7FFKn5niT5kk9YhOoEjgEaGCgsLglTojiNv7RHLH6Wt7RdLOsCVBj1trMrG+pyqDRI4szhSB6bc&#10;AH/e/eyeqhAM9czMilUUm/jARYyGUOUKj0P/AFJvwfr9Peur9cjMwCO3hBh0rdX1+km7odN1sbCw&#10;a5B9+691JhmElQJEaZkDLK6BXKogawWQm2hbmxLX+vv3XulrS5NwIoFbTJP4ld/80UjNQGSX1DhP&#10;UVAX9TEX97r020YNenpJgR4WJkmlCxsQqj7UK3iYrFJc+Uc6ivp/x976a0AGlOoE2ShitMxQyQGd&#10;I44YBAY6VI2CeRmuwvcXu1yfoeR79UdXCMfl0g8vUmokMqyo8TNzMruoRnGtQytzcm1x/h7r0900&#10;pJHd2K6ysRYLb0ySKLrwLAgWuQfr7917rp5ARKruUI9Zi0L+oD9MZUkgEH8/T6e/de66M0f1DqVQ&#10;FSvrMlil1jlsAAL86j9PfuvdcZ5JAzgOQiqFdozqCWW4Jb+1e9jbg/7D37r3XTSuyrcaQFDaeVv/&#10;AEYaf8PwffuvddLOzFV5VdQ/dlsgUMAX13+t/wCyPpb37r3XGWVdDLrZ1vGJHcE2JOkMrHk82v79&#10;17rH5VJYBhGCACr/AKJZR+pSq8fpuQf+J9+691xZ3Opdau8hC+MzNz+QfV9AAOP8f9f37r3WCRw5&#10;4dXIiIDRmzH0i9tX0Yf8i9+691GZizFg97DUruS4Jt6gD+ePfuvdYNIKjW5UC7XVytiWvq5/B/oP&#10;fuvdS8YHd2DuygM5BLl5LEXMSRp9R/j7ci4npuTgOhEx95aZPCdZZpICiknxfuK6OJGB8msqCUH5&#10;/p7XdMdNucMjSyvrKSopDxlCqwxgkhVX6G7G/wDUe25v7M/6vPq6fEOg4qLmQssh8hF3uBYAm17H&#10;8fiw9oelHTpt2VKfcGElEyoYstQMkssLNEgSrRmY25b37r3XdUf9yORjMjWiyeQCsbWOqtZvre2k&#10;gk2tx7917qUum4dyyIgBVGljK6xYAMoADK3BKm1hbk39+8uq51fLo4/S3x/3j3zgNvSYTbVS9btD&#10;IzY7J1uWqMftPa9dtSVGyWNbKbs3XNR4+nFE5nic1NQg+3lRrnQFaheh6fVRTPQv9hYHrjrqHamy&#10;ttZzAfJDuTNZCszW3sB1j99nOithPEgxWNoKfJViwVG6srRlZzJXLFHi0kBZHmQLZCDx6utK54dC&#10;F/Ddq9Y9Mxb17fqcb213LuPflXS0uDxWSpMhsfbFdjaqjanG5s5jgYcnLTztBFJh8e/2iGNYZZeS&#10;nttlJYHp2lVp+zp13pvDPbs37jY9yZlc5uQbx27W1yZCD7agp6l8O+29qUmPplQwU9BjMcJWoqOK&#10;PxxvNwl7Es4DGnkOnWHYD59bHnwm2QnX8eBqKnHxPvCt2XDmcfTJWpH/AA/bG1E/htbHMRIWIq8z&#10;VIwmkUfvROoXgj2EN5c6XA+fR7tSAkH0A/w9Ij5oyV+4e2937bgkESbC60pcVPnZJfHDSY9GTIZO&#10;sqXC6Uk8MlRG0koBLOFF7i4AiVhKx+fUj25AtwCejDfFqOb+6WEENC1DFNjdux4OeOGGP+CbWpcx&#10;Bj6SCmhgB0I9SVYxOSzBGkNgx96mjLSsPkOkrlRnqhn+aXlKbMZ/sjH1ctfKmyu5Ns7JyjLBp0wV&#10;e1aiSaqjplJQ071CFkdQNHpve3sw5bjK39el9+Flsc8cdGT/AOEx+Apav5L9t5KfF5Cny+1Ova+R&#10;MsGlWgkpayp/hy0FVTyKGNZTjVIaiMi6uAQR6vY/capegw+FPW9BRQN9m1pp2REZgxsjK+i6qBa+&#10;kn9XszrpAFOPRG3E9O9EWcOxB1roYCPU0x1RgyhmP9ebe7da69QyxgyBT4liWZw+qRQBK140VRcs&#10;Qfrb8+9g06o4JGOnYK+stLY3Di4BYVEBsfUGHoP49ujIr0yQeHWRQD42cEppZ3RpdJYHhbBRa3+H&#10;vZBGD1oAgZ6xqpBMjOsnDeJNYXipbw/T/D8e/db6xSALdyyiEpqjdluysjhLWX6tb37r3Ud44jIr&#10;p6GaN2UpcoBMLNqVvzf1e/ccde6bKmN9HpjS0LFxMrHySBV/ZWJefo1iV+g91Kg9OK9OPUOjTTIJ&#10;yAwk4ErwhI5A7FWLggHULHn6e9IpXrbSFuHXQ0S2ike0N2EiyadU0kzfsvrJ40hTYD251sHGeooa&#10;di0Z8RpRHUoKi6PFMQoZJJCeb3BDr+ePbbr+Lq9aig6Se54DLS06Rq9VBqSsWBI/K1IBC6TmngHN&#10;ph9fyACB7RzprAHSq1fQ1fs6D7PUMVNW4XL0gRf4ZUrQFXdlhFJlMeqLWgqCyvBNpvAQARzqHtHJ&#10;CmjuHS9JCWqvReN64WVsv/eyioPssxt+okqchSQeOV89i1qnirXip4SF1wobyA38kRYWBsQFr21Y&#10;zB04Dj0JbO4Ah0NxYdBnX1j0FeM1S1MtKMh58dLQU1a9QKjzQa6eURyfqUq3hkkFyqmIn6H2R3q0&#10;Bp0bw1EYr0SPt3HZfBb2ocxiwz1yHI4fKZOWrnZ5Ps6OPcO2aqNoeHMsauQij6gsf0m4a1tHLq6M&#10;l0PD3eWeqgvnlihtrbHceCxOIgnxOU7CTLSTSREQYrHZPa1LlKOeKUBSSslc7RzAEWLBr+xXtp1o&#10;P9Xp0H79VBIXqnnf1Smb6Nqdx0FLKlV/fTCY+oijMjSJHi6PyVs5iKWtIr0yXFk0m9r6j7P0X9YV&#10;9OimOOi0Pr0bX4rZyuBzG66aX+FJuPZ9XRbRr/viFy+5Ma8VUdrgsHQxti1ZJwQra1B9ob4Uev8A&#10;q8ul8D0NCerVtgyU1LtrrYzSL/CRFWwZJGhaVafDpUDIYmriBUuYIKOsOpNJB8dmtz7JJKhz+39v&#10;RlEpKk+vSX72o6vZdN0j2Vt6apyW49r5DJbXrK5Ep5Upa3Ym5f7x7cpGiRmcTVFDLMsSPZhGv103&#10;Pu8bYp0l0Eq32H/B0EPyMxdOna3ZtXgqulkwm8MKnZGF8EFVqrqTcDJuRQkYcDVTSzywOygOFV9K&#10;2X2+hpw6diXTa+n/ABfVV3Y1fFhsJuTbEUuQaLeW59u5jIPND5Yki2vDUVVBCpZi6tGaqRGsdIVd&#10;WkEH2pElRpHTKrQV6auiNy5OLCbqwNAiLnaNsHvfakEfjjroNw7Rz0WWNJiJG0lZZYPJG66rHUU9&#10;3GpRq6q4qtOrDflFBSz0HU+7oJKGpx79dNT4/wC0ihC1C4Pcxy9AleoJvNDBMkcxk9Wj9J9uByyl&#10;j5dMwppFD5norXdEUdNmNg5fFRT42Gu25jclQw1UIp5Uad3yE8KyaC7pGZUiR2ukihk/x9+jkqad&#10;KGSgr0mMdjnqMcczh4JZJsXWp/H8QkfnfJ0lVGFqXxjKX1RyROfKjRhkcg2Iufb0jaT03oDAVz0G&#10;mSwOS2Xuushnq48hQR1NHmcTDAZHp6nbuZmK01XRsx1Rx05H21cDJYabtYG3uyPqFemHj0nj0LNZ&#10;t2lzeBwG5vtpHgiabGzU6zgyU9eNVTItQV0tOmkp9uqnU41eMkch5HC1r026Uwei9732mYNu0uao&#10;9b5SqxxxbskkdO7Y2kq3r1b7OZS6l2URSGNyLXW+rV7Uq/kD0iki09w6FP4h79yTbtyO04aoiWpo&#10;cTvrCCJVmroK7bsuvP4zHrqbRDU05ljk13GhNTWHtDeRal1Dq8T+Xp1cPmctha3YlPu7E4qDG4fC&#10;YTCU2eDUtc71WB3LknoctjK2GsAeoqKQvq1qWClEIBFvYeV/1dJ6fJIYdIDZuAO190dk7Rq8XBW4&#10;ytwW1sbiJfOaiGnkqMM2Tw8tRHTh1emmaJTLUqLqWCMtyT7cZqSDqxUleixtjZc2mb21T0tLLUQ5&#10;Pbm4kWaqeKt/hdNuQSQV1JHMA700I8qgNa4HBsQPZpDLRK9Jnjqwr1Xz8nNytL1Ts3cGOqNEtR25&#10;TZucpHGn3Esc89FXU8dKoEfHi8lx+4SR9PYg2k6gx+RPRRui6AKeo/ydFWpa6TA9ybpyVO9HT0uM&#10;xO8cli6WslaFJhl8ZI9DRNMdYMriVSGJ4uUP09nITxLfPmM9FOorOPt6sy6D3bNB3PWx18rpFvLA&#10;7Eq4kpEpZKiOrzuwqCrpJqimDBGVaoSGWO4Y6eDyfZHNHpBPz6MmdZCEH2/s6PD2Hs2WHpnF7lp6&#10;JancPUueiwWy3dFqHqslvrchr8huISRC5pMJT3nIb0+WZBrBW/tOhJGerIwU6fPoWvmZ/DN/fGr4&#10;ndw0Vf8AxM5rb2Z2vnsjSmZIDNjY5IIZK5Km2l4hCyjm+pQq/glDbuIrsxj8YJ6Vx0MbV4/7HWvl&#10;3BtutzO5MdumLDUeSzH8Py2z63CYrJrSPXwRO1Zh9xY2hj/clV4yrTwqSQV1i4uALLSZhZCP5n/C&#10;OiW7QK5r+3osO76Wvkz1dBBQ0mMlrY6fKY5NMNewosjTCp/htRX1Dl3Ut5BFISCoGg+xAKqAPToo&#10;l0qSxGemRJ3dosdk8ccZaMiLKU6vDVUzKtlp6qJnbVGxLWY8gHj3emOk7NqNT1EqaOlhkhTN46tH&#10;7EYFTDWQQTvFYeKaJ5FMb6lBZdahv6n34FvPqmn59YqLHbHZJPvd1ZzFPJPGkFPFi2ypWEE3jqpk&#10;aNdfF108e7aiMjrYFDXoQKGh6tpIk+w3A24KukRWc7wZqDD1MMmvyiiw1LHcvcglpKgWI1c8j3Vp&#10;ZB1YHpUx7Nw+56BZ5d5bbNJRRU8b4io7BoMRR0EMeq9bjaeOkEM4Bb9AJmF7XYc+6q5I7hTrbafw&#10;9Zz1/jzT1NHic109SUuNZZScxvvI1dXlHkOmWZFoqOKMaF/zSMwC8W1H34EV610lpMJFtJ3GO3fs&#10;jJ1M2klcTg67LVNKqupjmjrMrGY9YNiPT9QSOLe/HPXkB1dRqPJ0lXFu/G1FXVVclZipMukmRnZp&#10;Fym3ZhWwIIYdMMeqAzpGhW4BKn22SidOyKKAjpOUGYy83kFFgYZsfXU6pUmaBIqY0sCePyRSk+GO&#10;RRdllQfr/qfdlAUY6aJJ49OtbssUiwVucytHU7eyVqzGZqWraGmAj0/eQVUUV5TU030kghUMeLMA&#10;wIrqVm0evW9JA1dKfC7tx2fwMuxUarly2Ob+IdZZ6V0wiY+bzrVZDB/bnW0zZNlLwNUsxWVbAr5D&#10;7Za2cvqXh17xdI09JOWgnrWO5cPI1fWyr9nufHyya9yeeWRlzFZW0snpjRr3fSxAJ+n1Ht+qrRev&#10;UJz00ZOieopH2vCy1E22aqSvwtdEzUxydHWkS+OomciT/m5Cyi4NwfdgRX1610ns7SUs1LSbgrq2&#10;SrqsjNJRZyhp4/DJSZqBdUUlWB9FqIrshFrMG/tH24M4HVcAU6Mp0rucZ7NYvLUVElNk8JT5bCbp&#10;poH8UlXQZzaVZtrDboSCMWJiWVafIO+o2CycD2muFkGRw6tHSo6K7uSQ1Dtk5pzWSVdbWTARXliN&#10;PUt9xA6n/VMS7H/Hj2qhjCnpPMWdfn0k2LEjWsYBVmRFA0aXYEmQN/qRzx/j7UFdQ09JgSpr0YLE&#10;ZrC7t2vjKXIQilzNRFTbS3VkaeUxvLkaRXqthbxlksVV40X7CddQD2UD/FBImlwejGNxooPPoPX8&#10;tNkaijmxMVPX46tjr1hB81U7QN/uVp4NQsdahpEQXAs1uG9ul8Dpog1p0mshhK05CvhhLmgSdnhm&#10;0aWaOZiaSQRix0kH6L/h7uky8D021uQK9LXD7SmrcfikIaH7fPQRGaoTxlqfIsrzaVkYKVHjYqb3&#10;U3/r7almXUaf6sdKbWBRSRuPQi73bA4igpTGYcjlMSKujyMsQClTJk548fLUcKjv40CF2WzELbj2&#10;XQVaeo+fS+SONl016P3/AC2t0rW7prJMqrfatXUlPTedgl656cRrLP4ghEKx24I0XdB9fdbxQM8O&#10;hPyy/jKRF5Yx/qPW5l8f6rGT7ap6hIYojTzxXClJ9SlPG0LOLI6rYgKLkHSP8fZcrxA+nQx8ObKG&#10;uejNUOUokNS6RqYTII4XAASOPRwg4uoVjyGN73vx7UCZAMdMGKUmjA9ITdG4XWOpDzTRxSuhJMWg&#10;EUrkTGOQA67kBVP09pprpRno1srJpHyPTos+7Ny0s8rzs/mKODaVy1QHV/Exihjvqe7DShFrG/19&#10;h+73BQ1OhpabdpjB9eix7q3U8LVVCoqVnQq1REFYyKy6qgCOQEkaEUMbf4k8H2TSXmtywPS1LdVb&#10;Sei1bn31SrGFlnpaiohWWenjoUkiQtNJ9xDDG40kEN/nb2DWuDa/tHPN5nj1SbTGaH16LDu7fRqH&#10;ll03kilnllpoKhJjoqD46eVm0ohDHyJqtZLsQxVbsW6S+T0VXF0DhekLgcq85RIX9LSS/ugiJ41K&#10;KYXBkvKruW8bG2m1iukkj3WRAFOOkImbVjoxO3/ufty000UAhigq6ulRGlvkJ49AAN/91jlfH6gS&#10;TY/QFtycUPSxH1GtehowVWKcxoZ52SQyySSQeOP/ACaOMXgkFQqlmdgyJMQoVrmxLeyd1zUdLlOO&#10;n9qwMJUMYllUMkMKSRSOJoo/UJZKhCVkjV9VnIDkBlvwfdQD6dOpwPSSzGdkpvPAZZKwU7ICF0xs&#10;7j/JxBO2q8cYFmKNY/S1vewpPHpzUF6BzcO5RTwt4qx5mSqkhjjadhGipGsclFkFY3Kxubr47AkK&#10;GJJHtSsAIyOqmULx6DPI5tZ6or4QIkqdayyMYFSkF4TJNKpBEVmVU1KT9LE8+31i08ekb3HGmR0i&#10;KnITLJeoZGbXH430zSJeNGhnabxcM5Bje8YN11n295U6Rs9TnrNjpg/jhSQzUwiniYzOkUMjudCR&#10;tUg3e5LqkicjUXI9+61x6eRFJO8UkkUTySCFdEhE7eIovgVo4lKSKoRoizjmwY2U+7BivDz69kZ6&#10;FLbeNKSyECWIT1ElWnhlkinjmkHCPJGPDaTSdLLYWtp49tuaCg68OhnpsUsdNFYsixxK88pCPEi2&#10;8cBanZmVdQB8gW19VzY39s9NSqa16faKjcrTaUb1CRZ4ZI5IqYJNGTLG0UR1MsR06kA+puP6D3TX&#10;WeJCkZjqaFqSdyYw/wC5Ilqm+qVXlCCNTFceJVYng3W9vbiVrXpsinSUy1RRw0wAa8RkkjqX0U0c&#10;LyMigVEazv5ApPF2JuAPxb2tjrQV6RPIcjoJcy33EighXeegSaOGdS32ZidkgqjJGU4AusQYLp1G&#10;5LH2sRfPpKx6CjcZpfKiw+R4mYxyzEySERKjNHSSShSIkVg4YoxUgorcgWUotO716Su/7PLoPMlT&#10;mSVfPDP5JHRamUgVjPPJARGojf0l2RgTf0qFVhYX9udMEk8eg4z2QCCdmhlZqWN2ngQRtUrFAixy&#10;ymFrr41VdLDmwsdI596qK06qWA6CzLS0c8zysJyZQaioSRvHK61AApY6GMWQMh06VOklrJb8mwBb&#10;h02XPQa5bJTTlIzMkbyQTeOCoalhipYvINKVMn4tJqs+pR6itz7UpF0wZCDnoI8pUrJWB6lp6mSq&#10;UJDE1KFgjemhIqKOCNCAUQ8Kmv1fUgtz7MIoSKHrRkJGR0h566SlBq1qI4w07QgRzGWojVnDhPLK&#10;reNiG0CnsOf7XtckWa9MscdJrIVjxyurRNBTSApJGWWQzMsIZfvJo73LOD5NaCxIvwPatVp0w7aV&#10;x0lK+odoo4gfMJZWZjDdmdrrJeBmt+rQV9J55sLD2rjQgfb0lY0H29NbJFE0zGpDKsNUrqV1Eyx2&#10;Z4dLW9CX08gC97cWu58MgUenTXlXqPFBNVyLEghH7OtIn9UHi1a7vEbAKT9dDf4nj2/NMsK9VSNp&#10;DRR1Y38aOgqqvEOWraeWKeXwtQ1VRJTVCPHKitUyMsCKEHI8BKsvJFwT7B19fLK7KDip9PXo4SAQ&#10;opPGmermdi9USbUw1HkqiU0UslOUatKilWmRactpk4Mjs1vWFuSpAH4uHmdNfEdOoobJ8uiKfKDK&#10;FqDNeXyEzeX7ZI/LU1L0pLJNHLTUrI2uoKqJCNVwBcgC5N7AAyivr/m6RXLDV1Rb2LU+WumZDTy+&#10;TyHxwy/dy04DcieUqtpbjk/T8fUX9yXtsY8P8ugxfuWkoeHQUiIsQ6SBo9ateQliEKfVFbkEkWA9&#10;mnhj16JHy/b1/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2668JHBQLqJmZJJdBAsuvT&#10;ErFuLE3JB/oPcEe9PMPhW0HLVu3dLSWWn8Cmkan/AEzAsR5aFPn1OPs3y/4tzNzHOuIqxRf6dhWR&#10;h/pVIX0OtvMdIVpHB0szxlDpTQi/QGwcW5u1rG/vHXrIXrxdY24I9WuxOkqrOdRGj/A/T+nv3Xuu&#10;CzEX8yrccPq5Nj+lgR/X6+/de6ymoCj0uWDWH0X02OoR82PP0459+691wWRW0uqpHw9kF1KEC7Ff&#10;xYAXsbn37r3WSOdkcKzOsVvICltL3sNUljckrfg8D6+/de6dRWyoEC3CKxskchDLEHJjQjluAfqe&#10;P9j791759S2yVT4hYyGNLs2q2i9/21Gm/wCi97/Un6n36vVSoJ1dYZ6ppJCSXUsDUkSPrZy3D+OQ&#10;GxP+DHi/+Hv3VumWqqPWWVdTKxMbOQfGPoIQtuf8L+/de6jtIOPICFLeqwVNDn6xv+Lj+nv3XusR&#10;axHkVdVnF7qTZmB+i/m35P0Hv3XuunkshUFxGwuQ2j1mQaQqleStr8n37r3XFZ+Sp0sNBNtP6BYA&#10;ooH+9+/de64koCoWRv1Bv02UIedIudV7/U/S/v3XuuTTRlixLLruvqMbgWPoJu3JAtb37r3XRlPo&#10;ZQ9kGkXN/wBwiy2X/X+nv3XusZlChWJsACobSNV/ppA/17e/de65F/GrFigLaNTOotYkG0kn4Xj/&#10;AG9h7917rzFrMyoB+o6msNOgDQun/DkW9+691HYHSgUsVN9Kro0BmHrGn/effuvdYHBuTqW3obUx&#10;AfWpMZ0/4kC3+w9+6905YxGMlk0KXs9pD+khLMPR/X8BefbkXE9aKhuPQh0GtFg1nWYTJMsgdIgg&#10;8ITSW+iWY3YlQxH09mBA8ukx+XTXm4kijaPUTIzNLHHqVpQCvqMgcX+h4vwR9Obe2Zv7M/6vPraf&#10;EOg4le7qNKksCtymoqQRa9/p/rN/sPaHpT1zpJvDV085ufDUwyvYCMftSAgKfwT+APfuvY6eKvxD&#10;LV8kNMpjeuqXgp5FaQlJJSQXT6sw1XsDze59+62FJ4dCJhZZaWeDI1xpcfBR1NN4VxWMpZ62arFm&#10;fG0Ec6yLNUhtF0ZSqFtTBrBRqoGD1cIKZ6GfctJn6qhxeY743jmMVhp6cT7Y6opK0ZjctZjhqFPV&#10;V2145FpMfrQKr1WWQTSLZo42UKBQoj9aZjwHSI3d2Zkp58jgdkUR2Xt+qp6LCypi5mG4sviYqQUd&#10;NjspnlAd4hcj7alEUdibqxNjSOGM27OfiFadaLMHCjz6GnsXA5TB7d+KfVz1MsOPrKKhz0NPRGnl&#10;pg+794pXZqrdISjmS0UBVZvoiK39o+09qFkDGbyOKY6UioYA8PPo9fQOxG7H7qhzdfBisllf9PG4&#10;Itnbelp6ippt5ZwzU2Aw9JGkeonHYuhf712X8Rkm39koadhaPMfirQen7OlqBJSAeHWwH8KJqXdn&#10;yJ+UO6sWaur2P1q+zOgNqtW2LtHs+sl3Hul4IYjcnIVtQJWJ9TO6aydI9hLeZKQqfxNx+z/J0Jtp&#10;jVZdA4AD/D0Xr5OZSde495YmaSqbJ937+zmFzsstK8bYram1cdHjKmjpL38iGeLyPIgKMqEvzY+w&#10;lDQksR0LiSq0HDo/vxU279lS0MklU9RT4rKdX7dk2/I4enpIEyr7lytTTT8hY2Jk8AlJOjiQKF96&#10;kZUYsfQdMTUCoq8Sc/y61vv5gedi3blezc6mVGUl7HyW+uy4qkmGn+yXYu/otsUCTUsaqyzxUz1E&#10;LH1LoCnnV7MNgI+srwHRpeYiSJeDDPVpX/CYHaMZrvk7vKZXlkjw20sCGmqzJWU1Q0slS3npAfEy&#10;vEsbxyCz8upuFt7HK0dtXn0F7stE2kHj1uDU05ajaTWGliX1xngyRtb1F14+nteWJXUfLordBqHz&#10;6eqB5FZgpIilR2BbSH0qLgBvz/re7IairdNMKGg6YK9qiCqSelk5EZWQyiQxG739SLwqgXtb8+6O&#10;zD4elEUcbfF6dKPESSmJGqH4VlZJo5jIklPKOLK/Nwfz7fiLn8uk04VR29OUshjp3d5o/E7FBOVY&#10;ACMnWCwFx9eP6+33459OkwNVzx66DwyxFwSknjfSp0K7qABDLET9AG59X1/HPunXuokkxgp2NRHr&#10;dUsPGArKuq4kkU/Tn6H+nvTBh1bt8x/PrBLXBoRqYRPpi/cCqdKh7aJh+dQ/P49+DAIXPkOrhRXh&#10;j7emqTM0SR6PPFBFHIZZfJGXVk1AaB/T6/X6ce21ni/F1op6DrnNUwVEZ8EkRR4Ssaqyq82oEoYw&#10;W5K6B6v8fezNF+HraI5OB01vk6VCrTtGiJKJRKRHKq/p1C5J0leV/wBv7trTzPVzGeLddTS09VBJ&#10;UQojQKFLLHNEzjVOWjcIlvUTY3t9L+/Mar28OvUUHt4dJ6rmepjH2gqJmpZJKjTJKI2Mrk6KefRz&#10;eNL2P0sb/Ue0wNTR+nY656Zc/S0c5MRaWeSvp5ad2EulopKibwVE6eIW/aiuVU3B4P49tTRo4z0r&#10;gco1R5dBRU0f2j12DqYIKyDGzRUmHqqn/J6iamaBnnoqmuA0+cRmwuPWvqJK+yuSONQVYVXgfWnn&#10;Q+XRssx+PgRkfb/q8ui49o7bnw60W6MQYaeloK+OVIsrTMlFJLUEw1NM9bHrjZZVVo4nug9QJ+ns&#10;J7vZNGpmi/sz5ef7f9joS7ddeNHSfj8sdFY7KpJspSUx80aUOToa+Tbcpq6N5p8jiS0kPnkgdjDP&#10;DHLPRzBgVsBb029guUK5D+VeHz6PEh7aKceX+rz6qE+Y1O2d2TtzNVddFV1la+bw2Tx7q8MGZp9t&#10;YKfFTrUS20r4UpoXVL/TSw/UPZ9tc1GHl/qHQfvVdGJ6ouzuAGP2FPQ0s88lBvTO7r3BDXHJM1LS&#10;4XFy0+Nlmyzy8U0cMZZo0PqJjZVH0JFKuWlDDGOi4MaV6ELZ0rbW2NDSbbyFTN/op3ttzdC5WnCC&#10;q/heZgaGfdM1m8XimWQiTUP20KK9irAI7qryAP8A6uHW42atfPq47ojdeA3NtaopKSpkaqoKuPI0&#10;tXUCeWSfb1fSvSwpj7ngJBUAvG5CqUCsGNrklyCrnTwrTo9gYaNPTrntsVmbwe64akSyQ7ox9Puj&#10;CzA3FD2DsFpaTNwTmMgebIYuOo0oOSSPxx7biYk16rJpU9nng/n0DXbNAJOrus93096mXaVPJtrM&#10;0kTzCDI4XLVMklC8bPeZImpDGzah+p3CC9vajWQ4UdXQAx6T1Wv3rtqmwuNx09G3hozDNW4taeO/&#10;3FPDU+WV6+VizfcAt4pmH1/qfUApjYA1PSegrToOum6xtvdo4SSZZpoqutxtXCSqX0ZanNNNJBGr&#10;KoRGMQdNYJ5FuSyvmYHFf5db0L1Y5vjDVWS6DyMLwff1+yuxP4AzU1KktYv95T9xJ44W1OUYRNSx&#10;FnZQiAAk8ny1KnTw6YbslAThT/L0UTf1dW5Pbu1YDJUV2Y21WbkweFRT5qmDBVWSWrkoquRDY08C&#10;SKI11+gHRwRx5NCGoGelRSqV6mbNpVjFIXlSqyRd3x0dMYY4RkqRyaiPIU6EsryQ+OPy3MagW+vH&#10;u7OX49VCAAV6etwYeHce36gUKxjcuFnXF4mkmgjZcnT1MchymEqX40rVB2IU2jWUIdXJPuySMuBw&#10;6beJWH2dBvAtYuBlNMs9JU7XzVHWVVKa0NVVMZpmoKCLIF9KSggLGJEDl1GhSParWvr0nKEjI6l9&#10;gSq+3Nu7jpL43LRY2uelbwoKdo8dnUWupDTOx0Irv+3f+oDArf25EwLY6SzoAlF49AB1VlabYfe+&#10;BzyNV4SHHVyGtmo4Y6kU2NzNOUyUEMCM+unYGRzEQA7WjHpF/ahwJEIbpDGSHp1sQ4PCU1ZjO0sB&#10;k601dHQAUePkmplaRMJuEJWRtUUFOA8AFXSiWMWIaNmCNYgewZISk+OIPS5qVWvp/l6Cza+WFFuT&#10;ae5Vjigx248Fjdqzw5AVEy1jUuWqqSjnhiJSaNhG44lu2kgXAAs98fcenqdtB0XeGiOC7y2/QVFc&#10;Z6Xcux9/YmpqJ6eWF5aKgyzZDHUzmaNtLRB42hCnVqRh7XJ/uH4n4gadJ2BE6J5MKn7c9Vh/Jnbm&#10;RXoPdmIQ0lVHt/tLBbyhdIXStpqWvnmxc89RK6oBfVEWRSANS3BJuBNs7BJPD8ip/wAHRDuWp4i5&#10;4qRT9vRHd45WGl3hlshLjjULkNrw1yU9SreMVM+3EheolVLBgslxq40kA2NvYlt0rGsZ4FqflSvR&#10;LcmhZ14haj7a9HE6YrMTRdoPiMSrxz7artt4aDHSVpLGd8LRVdPHI8p8sspqTLEgjb1CQAWt7Jrt&#10;SqAnga/tHDpbAV8VifICn59Xi9m1sf2PXdHT1k67aodjbr64zNLUhnl/vZka8DdmUeAAL56d2jcS&#10;PYmOFQo5PsptCXLCXy/Lp4ZfPSmTY8sf8tTbeDykNVnZ+sd6b3xVVTRUArKiOlxORSuoqmGGm4aG&#10;oglkmUAgxxs1r2t7KZWSO91fiFQPSh4/b9vS1CPh6op7n2rjF3PQVGPnyUFdFnoq+knoY0lp6Wqo&#10;aVchQwGNGSdBUUjSnzRMVQrYC9x7FFhIwQCX4R+XSC7jUvRuisb+66paMIKbckcE2Bqcxgcm1QK2&#10;lqKqBq1q+inmo5UDp/k8sYnH4YjTxf2JI52l7hwbPRNcRIO0f4egm/uilVTos2fx9RLNHII5jWgH&#10;HvTSHSmUNQbzBlWyJF6uQb29rQxA6Lior06jYmex8MdHV5vDSU9ZEZseGllyNDPSxIYqmoj1uFTQ&#10;CfQWVr/QX908YenVqdSYdiYV5PFWbgmUnXHFJg8VaWZgQAZJMpOEiNyF/V9Dcj3ozkfCM/t6d0Rs&#10;P9npxxG29rJVaRHXZSb946MzuDCYXHElPHG00dMpY+NgC6iQAi5HvX1Eny/Z1rwo/wDUeoNdU4+K&#10;sMVJLtXFxIJJY5xab7WSJQIkp6sxylmYhgFUGwIOoA+/K5bDdb0xgV6wvkaSpnq58zkamro4YwkF&#10;bR42aafWADL4qyduEU24tdrngC3uwUA46aJ6jTVWyzFTS0f95tx5N5laoWvNDt2hjVpdUkKRBpHl&#10;soBUjSeeF5924dXVguadOeysvWYvOYiuj2viKKhqM4MU+Sy0b5GaRsmzU00VPBk/220JIby+Oyfm&#10;3tto1c1b/D1syAihHSJy2czmQrZ4KyommWCpq6SOngCUFNCtJI1PoVUCqJBp9Rt/vPt/THSi1/b0&#10;yWoenPamfxdNLLQbigbJbRq2RMtj1ikNTNVD0Q1eKkTmOop3KyO+r9xQYyDcWZaEDuj+LrxkYinS&#10;My9PPTZWSCGuFeskrDH5LHf5PHWRhv2JqJBZoig0AISCjDQ3KklWsqKhU8emyanPQpUmU+7x9Vnq&#10;RonzNPRpjuwsXTsBNlMbJ6k3PQwRW5jYLHlQp1A2kHEhIRmPuLN50p06jkY9embMyV1LjcXuTGlp&#10;8UyttnJTiP7qXEyyJ95jaKqqhyonv/kU99MijSGLC3uyolevMx49McBpHo8lkpoJZo8mn2mQiA0+&#10;LOavNicp41+itIpSQj6OSt/UPbidkhA4dNZKVPxHp86RrZYuzsRRF6mGPPRZXbOSkp2kEiLuDHyY&#10;ymPgQhWSOplhkUX/ALPvc+R29aQsozx6DzIQVmKiraGZScjicjUYqsuAAk+Pq5KKQqj6SqEi4Ui/&#10;PHt6Ph15jQV6T6qaglQ15FjvptqZ7tqcpfgX+h/w92qwbHSZjqGel3tOnEE/iq5RQ4/K1VHjpJWc&#10;K0Ui/wDFuqxETZvt6gRvYg3Go/X2nmWvT0Lmuny6GreK4zESYHsJFpqnLY2riTc9K5kB+5knYfcC&#10;BfUFSWOopXQDjUgI0t7SK0lH1eVKdLW0pRl8+kT2XnqWjyeOfBQrDjqjFRVFIUMMktUWBRZlqLFS&#10;PGYvRwUOoWv73aR+JVpOPy6ZlmIUjHQa0m4MtkI1lyU8j0tJWY2rgpGbTA9RBXxpqaIcn0tc6bcg&#10;/g+1E1uFTXTJ4/5P5dNwSs7kE46GbfywUXbW58NWU0aUlXJRYacu6/biKaAVLVSxg+pV8vlLg/Rb&#10;A3PtiOPwxrTj0rXSX0sT+09Dx8Pt1020e6abBRPMaCJzQ0H+UmL7wXvkK/Q5uyTECYQggEBY/oPb&#10;V2oaEs3EDoWcpXENnuf0gHa3rn/J8+tzr4r73gyG3gFlA81FS1Qjeyuwgk8E81Mlyl5SSvoIKEfQ&#10;2v7Bb3JAYNj/AIvqXRagsXI+z/Z9cdG3TOMkJTW0aPJGscPqUvJILIJWY6dC/lr35/x93SdqUr1Q&#10;WQLZHQc7u3OAtQ8dSVheATWqpXeOmSFChqJUj5ZmuWZB+PUOQPbM05K9vRtY2iqSei27m3HC6Grl&#10;kMEsLioJpkSJuAWEcwYgkFAG9RUH0jV+AGpdbsanoVRACGgHRT+wtyQxSTGOeoWPWrpI0jRwRhox&#10;KrKUbyIGRmc3LKQCASPowYwoxx6RzIamQdEv3tvSSKrloEZBSPTJJSyRsiRCMytKzSgt5HcsAykH&#10;TyVHA91CazQ9EV3cUbSx4dF2y26p8gkkslTd/uAaf7onwNT08xkhjnC2jvYftJIiAgBvr9LiJB0Q&#10;vOCel9tzKfb1FP431RzSrP8AtoshQPJomjqZeWjjF2YRj03tp40+6Swqyk5r0z9QRT0/1efRlcDk&#10;lpqRZYJzJGKp4agR1CyOPFUeSVZwbaGYWKi9wv8ATn2QXURPl0YQTVNDnoVaPLlQY6YsEUTmapls&#10;0kqIAjeCnUqWVw3iYK17Lqt/VCIxXPRwkoIz0/DMRI5bzipakSCaONl0VsbqLDHelArIi3ZtR9R0&#10;kE29+8Nen1bHb0F+69xgPVVTUzSmTzzTqPHLJOJEtIsCM+olTpIZjcA3sLe/eGK9NySUNPPou+d3&#10;AaeeQS1ApqhQwjdvXDZojLFNVTMTbSCdbjghrkEqPZjFGgoekUk2ePSIqMyhmlaRjUl08VNVRS2M&#10;0ssKgvOWNjCzeoaQQRpsBbi9B6dJvFYnqBFVvLND5nqKlgjxtFGs6M7kKs0oluPFD6tKSBmJYWF1&#10;LAeoOHVCamp6WOCqzPHSJMFknnm106rTlUSoprhC7OD+qy/q1KTe4AZfdGVAKnp2NhSh6F/bmHSW&#10;OlpXppInnkeXzS1CxJpaPyyQmlQFxq9OtQFAbSwAX3T9M+X8+lOGA6GrB0EDvTrF46pIzpQ+F4lq&#10;LSCSR/WLAa7IqNZiQRfSPaeSnl1bwsVIx0LMFPTihgVk8Qkk1tSaPJPUABnkWo8QkVyXI1RowZCP&#10;Txc+04f16bZaGnTuaCoIp3ih+3kihMNtSpEXVhCGjaHkyWKuzEabH1abe9+J8uk0ihSKdNGYxwTH&#10;PC8pVjaGdDUTFqx1kOl4TFoaQ2+qqxFibG2n2pt5NbaT0xJWnQZV1LUO1BDB546pjVfdUaaikMM0&#10;jM6xLwHlEa6JfIdIjNuG9mK049FcvxHpN1eEpqaF0nZoGlZ6Wohj8UIqGssUEcaa/wBlYwb6tZFr&#10;8e1AIOB010EGaxyJaOlgQwUz1bxQRrrlllsZBSIYXLMHAV5GkGm9yLHn2oRicHpKwFSPToHt1VLg&#10;tAs0cEAk+6kiepjWtVXULSlNFgzg2Z2VipAKA3W3tRoHSN3KnoGsvVRpZZo/uJijTXoYqeohNQ6G&#10;qKSeJSyK5CswYFVDWN9NhrwlJqemnkJ4dBlnck03jCyLDFUEiVAKYQImss1WUUlp0QqCLAObg8Cw&#10;DyIOHTZdugTydfAk9UIIZJ5dMjGsSUmMyEBF1zR6TpAKuD9OLBfayNBX5dNahXPQc1pJSQNGYlkg&#10;doqpfNPUTTcpJJ55CA19LeVbggH6+18Q9fPr2peknV1MTU814mTxQ6fIZl0MjnVMZIfU5cF1KJyV&#10;+o+lva1FAFPLpqRjpqOknUzSBC8sEQZhIs6RzSeAopDpTO7qHLMOXL2H9QbD2sSNftPSV34Bumqp&#10;eBvNq0wyiHUyajLLMhGnwxVEHFhGoRSBzc3t7dT4qdUcqR1FdiGVY49ENSvgZPAgapjMYV0k+qRl&#10;bD6XLC3+Pu7INYYYx0yhLvo9ejq/Fr481G/81Q5vLY4Jjqac/bJPSaoxpjA80zw6lMZBUFlupFlK&#10;i3sObxuEkb+ECKfZ0Z2sZilBfh1sb9FdCUuOo4q/LYykjgpUglkeSCB5JGjh0VDUxUiLxxtxpkQk&#10;C1ub2A88jayyniT0rkYMxDZHl0o+3/4bisPL4IRBAiVUdHAZXWQSohjgq15Omwu2ocEAaTcD3WJS&#10;5B4nrYMagheqZ++qxq6pnqv2IfPdqPW4qQ7U0IAiiRCw0aF8shUjj/aQT7Etimij+dePRZcrjUOP&#10;VMXZVG0ufrhBMKry1RkZYkKU/mmJLWX9JX9VijMP68jmSdrlXwdTenQbu4mkBPn0haXC1tQyIkQd&#10;XCM1mKxvJfSY9RB4vb62+nte92i/b0Xw2r6qny6//9P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u&#10;EkiRRvLIwVI0Z3Y/RUQamJ/1h7ZuLiG0t3urhgscalmY8Aqgkk/YBXp23gmup0tbddUkjBVA4lmN&#10;APzJ6BfK1L11ZUVjhmE0gMYsbIicRKR/gAOf9j7wf5j3qbmHe7jd5qjxnJUH8KDCL/tVAB9TU+fW&#10;a/LuzQ7BstvtMND4SAMR+Jzl2/2zEkegoPLqI2tSp/tFtVtV1JbgFZPqSfwDwv8AX2SdHXXl1HWw&#10;0A3KkWAKtf6MDf8A2/v3XuuROpf8ARyhJVQpsRdgP9t7917rjqdXBClmL6ZGcg/UEBlB/p/t/fuv&#10;ddKURfVc6ZLPyVdudVircAH6X9+691lUt5VKhCpYsQQFUAqVZBIObgcW9+690+42iMoeVyYqUroL&#10;mwf08CNbck/lf6/m3v3XuniOnoVQxyzsdQZpRceNoCumOFl/s2ksWI54sB73TqhcA06aK6EJ5HhZ&#10;NQRRLHET4mLLdTGW/Bvct/Xg+/U69rHSadmaQMdJYEBDypIU2tb83966v1x0X+sityB4ixtoBuGA&#10;P5JsOffuvddGNeGBdbsLE2YBgLhOfwffuvdcQzO5YDSwPqQ+q4P6iQbWtYW9+691zUqrsb2D6V1F&#10;QSLk6mB/p7917rpBwbqpGsLqtd2Gom4v+D/T37r3XmDFQdTA3t/QFvqpYDj/AFre/de64SekLI41&#10;Dxh+HsFLi5CqPwPr7917rGCEspDAsoa5GrQCbli344+l/fuvdZCrG4dhc2KqSCS5FwjA/wBALi/9&#10;ffuvdeIYR/QMDq1cX9X0IN/6+/de65IPIjIpGuPSI/2xaoQ3PjDfgg359+691Ek4LXVWGsBlVV9O&#10;j1MGH+03tf8Awv7917pyxULXcmVDLGNS29RZ7/tFR/UDhvbkXE9eHQi4+YyRPHLGsklR5DPM4+3j&#10;IDLdZpmBIAHAUeo/rJuLezJOGOkw6aM1pkEkgcPIFEJdfWqRxm+kFvUR6bAn2muDRSOtp8fQbyKZ&#10;ZFjDhWMguSdZcFuDJ9BYfT2i6UdT4sTUyMI/LQoxYiLVXJI4Y6grMIVLKB9QLMRb6H3pjRT14LqY&#10;dC/PtLb2FqHr8rkqloDRUFVMmg0EST1VIsjQRTtrqijSEj9qDyPyBoHq9pVk7sdLPDIWtOoR7BqM&#10;TNA206JcdlqVFipt2SxxLmKRFFwmFp3MkVF9eJCXqD9S2on2+YmZtY6TFvTpH0xFRVvVVtTUT1FR&#10;UfcVNdLLNPV1U00qu8lRNJd5Q7BgWa97ke3NOnHVOlntbF09dW12Tq5hRxY4zVKzeRQ0bKjTSyRI&#10;eBpgSRlVeRdSPx7buD4Y0evWmP6ynqwPM7YoM33F0ZvqomMG09q9P4vd+46h5kMOMyeN2DT5GBVl&#10;c2tKrwv9u1iApNieCVs3hKfKvp0ZSJwp0fz4gUdTSbp683ZnMdkdrV2y+ot176xc9Kq0dbWby7hr&#10;Uxu0IamfQzWbb8SSCaNE/enZuNV/ZZeRFLVFX8TD/L0qto/1AOrjP5bGGxWJ6P3Xm8bSZyln7L7z&#10;7H3Hmq/N1VLVVGTnoN5VFCtVSVVIxEMQpKCnjIuSDqZjc+wdv9Y5liHko6Fm3RBJKnNf9josPYUl&#10;Puvv2cZDI/cY6iymN2ntmtnBhNNUVEVTnN4VL34ZGx8UrTK3JEivf9IIdiFEr69CR/h6sp+NeSXZ&#10;fxq3p2JmFXDT4es7Gr9uioWVTPg9uq23cccos2otHIDOAw9ZZrrYey+8bAI4dMAh7xIj8v8AB1ql&#10;fJKux+M7BjbM0dQ+Fxr7foctQR1kUk1JRdkzTw7qbHgAqfDPVKyo50+SME+oX9iLZotEYl6OL7/c&#10;pIz5U/y9bK//AAnM69xu2ehu7s9HTslXleyKPAy1sojikyWKwNGY6KqeMvyXBWRxcsNRtwD7GNtU&#10;8ePQe3hNLg9bIsUgjpHTWvjHhJcoEUMqHTDGF9TA/wBoke1hJHaT0T0rTqbSVUiwFYiCfG3iOv1q&#10;ZOCE1fheDf8AHvYYqKdUZRXprWoqUmcmzyxPJACxAWRSQZHaJyLm1/GLfTn3RG7j04ox0+UFcw8c&#10;jK0XhjeKOEwBhIsPo8jCM6lI/UfxyT7VJKB8uks0RPTtLlWEixlSS0TzLA0afas8aXVUJPA5vz/X&#10;274obPHpMsR4dJ2v3DQ0xP3I0OrGKSKF0meKSR/JDCSv9n6sATf+nth5/IdKVgHn0D+7u3MThKZ5&#10;KvIRU8cdT9qpkZhEGM6xxSaidbKCf3E/UD/r+y+53LSOPD/V69GEG3Bz/q/zdALu35PYelE8MhmA&#10;q/OtDUUoaOmEtImt4K8St+2vp1qxYatVgfZU2817PM/6vXo5h2cEAmlP9Xy6Cqj+RFdl/t5KISGG&#10;ctJHVzTpMrDyAVQWngtdVF3VnCqVPLfn2mbcmY8el42iALUjoR6HsPONjknFTI951yBo6zTFU1NG&#10;kZEQoqmPVCBKLuFDW4A1D2YpO+kMcdFsllCGIXy6V47Mix9XjjXYyroKfI03olZfvaOSQv8AvSzz&#10;Y/yKga40gu3q+tvp7UC6J6TvY1FaU6ETEb7hq/HHFW0Rp6tNMzPNHHK2otFD4rgXNgRa1+Da3t+O&#10;8xoPSZrSmOnF80tOGkgqZyr1RqqpgIn1xagURrcogOlQObn68e3S3n1RoKcB1zXNLU7gWjMspgx9&#10;IkEUp0QqyZBmZo6tk/S6gEhhwPxx70STinVhbj7OmudKXcElTJUO0UcTxeSsgEscgZH+yppWW4Or&#10;QTok+oHDce6FARVhjq9dJzjoHN3fxJIshR11MZcdRCqxQ8CCaLIUgnvFXVNJ+OCbuL/48X9kt6uk&#10;ESj9Pyrw6NbGpfWP9XDojPfvXsyU8OY2LURUcGOejyaUAnV6iirVq0lr1gobCNoZONUZ5MTMTe3s&#10;BbhYUYzRZjJoPtz0MLO6BBjbiB1WV33tKfKbQ3ZQVGMgFVgt9YvceKpquqCVMsO5ceiZWjocZCbf&#10;azeqJnMg5CmxH0T2NY5KdMXihweqXO/Nw7Hw2X2vtXF41ocVhP7y4WfHRVdNJT0eUzVP/FmqMjqj&#10;V6ioDkwiEMyxFPUL39jC1bXMCfToPyLoqvQGdO5Xa9Btfd2058nn62lSDJba3BUVNEkddUYLIs38&#10;I+6iI1yQwTNC3lA/QXNipHu92KMGP+rh1SPj+zq0T4b1s+N2ltjJJJPXzVmE3ptUwxxpV0prKOvf&#10;+GtUxXjYrGoIp2vrY3vxa5DdUyfU9HVuhLVHQ5Z7fWQw+Kfc2Ni+7p6Xd2N33SR1DsqUMVEEiz2N&#10;ehcR2gniE8KyaCLcMGPq9sQ4BI9OlEkWeHXKlNHuig3RsitV8ZT18dZR080ZFRSYbE5sfxva9a1V&#10;P65gmsJTuBwAxvpFvfuvfLqurszDvT7ayGHz7U9Vldq7j+wUqzTZCbE5CnaeN53g9KKtTCFLEXOq&#10;/IPtaOmtILleA6JapqkqcZV41JKjI7SyYHipm8eRpIKCpA+0qY2ushCEPG9wSPr9Pe+r+Evr1cx0&#10;juKbJ57snbtAKGDAz0S7tjzeTpWq43yT4eLcWJp/sBqVpRJUTxRSN6QTbgL7dSTSunpLMlJAB6dV&#10;xxRU2Jw2b2/JE8mToMkv2FXPI0tbFBKWoqinrhR+mSV5vGyFSQVsSeD7ozajU9L7ddS9KbYV8lhK&#10;/DI7NWZiQVFPOVXVjZ6MibK0sksCeSRGiNnUMQT6r6vpYOaU6uYwK9Laeh8uJrhTTZAeNo55KunP&#10;7r01HoWqqIHis8kcK6ZQHVAApH9m/v3iN00YwOI6dNxYiWvwNXuqGhcbhp46ajyu3kWijx+ZqcXG&#10;lcYaeqXW0f3P/AmnAX0y6lDe7RsTx6ZlQU6CeuoaLdGL25PBIVzMtHuKhqMLVw/bY6uocrUeSeHI&#10;LATpqIJFVpHQq76dSLa9l6Ghr0WvECCR0BWI2jl8n2ptOlo6WKGSry0lLkcnUVEqpNtjI0T0uXMs&#10;iDRLDT0wd/KbSIPWg1Lb2tjNU6QqgD0I62Pelt1YTMV0eawmJp0wu+dkR0tbKWqJ4Gxe3K6HFbbl&#10;jylaFDzuHD2UEkNqXkj2D7kHxi3z6VtEGcfL/P0Dfa2AGGr81lMVjpqWr2TjKKlp4K2i/h1G1NNl&#10;DkYc65Ul3kcVBiZ9INhd7ce9xMSelVNK06LR2AaPdfbvU+5chVLjcNld5UGCKCOSihpcfW4+mbJ1&#10;HjHpDSSws8LAaRGWc3D+18T1t3X0b/J0mlA+pRv6P+U9EV+QNIarqbfmHrqmpnZ6vcEL1VPTvNT1&#10;uGnzU8WMVgeRNTSxLEGP6VOofj2e2UhS+jX1/wA3RRcx6rSRqcD/ADr1UhuBjLXMZNTSHCYmhjMb&#10;NJojq/t4xAHlv67OwW/5JHsaxsA6D/hh/wAHQWmXsf8A0g/w9Gy+EWZpqn5x7egzC/d4mo3FmNyV&#10;9NLBA4k/uTQSbhoIwZtRKNJTRo4Fha/IHtJuaKu3CQfxAV+0nrdtrN0wJ8h/gHV1m0YZd77Vaqk/&#10;ihy0WTy+6Uq/PJLT5TdklR99n6SvinPqWooiGh8Yv6Bxct7DZ7Fr0cpF+Lo4vSSZHKfDP5CoGqKf&#10;IbIw+RzU1M7avu1ol+4eOspIvRetiEcaGxPjkF+B7I72FnuEl+R62Cyzqp8+tev5I4ujopNpbkxG&#10;YotO9NoY6rw9W0+uvpclj82KbG0TimBLPRzOKGsDBboyajYn2JLJTKgUeQ6reDgeie90V1Rmd87i&#10;zNbI1s1LjszRpXtGICchjEx+exMVTBqVpqGqjlUl/qF/2HsTWiGNEU8Rj+fRHcfH0C8T7eqI9NRW&#10;VlHW0cpSpgqKKmalQKDCP8pptcgQWBWR4vrwbCx9mNMZ6LD8VOpYx2RoYIqmixdFlseZFWB6KWiy&#10;EFQ8n78rywveQhWHBMdySwPFj71WL5dWdNOR1kp8zT4yrSXJ7Clg8en9sz5SlMwQgyTCJlKFvqb2&#10;tf68KfewErjpvPWf+8tZDAZKHA6aBfPMwrPHURipeT/PGqlUMCtwpVBx9b8+7aevddvufILMZUos&#10;NgwiqXnoqOlr5YYZGU+BjkRJZSwDDgEk2uFv7oyVI6916HBbm3bUmcTZfPx08Mj1FbNR/ZYvGR+X&#10;R5ayWYw0sK6j9VlIAuRcC3u4xx60SBx6cYYNo7RqI2rKmm33mgqiTGYF6iLbeIkaUozZXOtHetdb&#10;ahHSKImvZpCRb3oipqOtcc16Y5clk5NyrV1aRvB/E6aaniETxUa0ArEangoaf6LGFJOmMKbm/wBf&#10;ftJ63Q+p6jbkTG47O5xauF3i/i2QkSkWuWGqliNSSYXkTUqICRYg3P8AX35RVuquM9JRftsjOI44&#10;6uOOP1pT0szBKcMWCFAgGlgSp+tyR7UadCaz1WvQm0VXgMdQxYnPxzDAZ5xNlKqjhoZNyYDOUsLR&#10;Ll8DLG4Ko6Okk9NJ6ZluhGrkJGjLNqHXqdI+op8ps3cMFZQ1lPMlN4qvB5yOOX+GZ2inBSOaOOZR&#10;5opkLJNDJcX1RkD0+3h3rj8PWqitD/qp0t8TXU8mJ3PktvUqSYWeloptwYJ2tSUUMVYWmwIia9qf&#10;W7TYqrteFrRG1uWqZp06e4dJ/PY6nwWSxdSlRLWbN3NQjI0VSv8Anmx8v7GVx1ZEnCZHHVCB2i4s&#10;wDL6Tf24B5nj1SlD13jkfbO69s5mmleSlbP4OYVzLaE1VFWKZDRsbakmQxSx3+itz+n3sgHj1WQ6&#10;BU9YOxTjk3PvlDGyQtmmqUQyylxUTeKqqFEkou5LMzc2IJJ97hOadaPwHoMEyUqXjp18KjVqcANL&#10;IWWw1H8fW3+9+1BBHHpMAWNB1JtUNRrUZGdoPNXDww2vVuscNlkiZfSq3PLHkE390dajratpNejA&#10;Ugo9w7ClyVRVxVRamFZkKEKUalFTKuOz33mQch3MUsFPUIY+WM37Y/V7QkhG08K9KxVwOktuLAxU&#10;nWWAnrCiT7e3LlqUTtERVV+JyqJ/DJo0/UIQ6qysyj62FyPdkcRyheFem5UOnoJ4KsCmyLpHoLU6&#10;qsxNk061K3ZjYRn6cAORYe1t4wUBf9Xl1S2FHP2dDL3pNRp3Fu/+HLP9vUvgII3q6VqGop6X+6VC&#10;NMGOckwqzh3jZjfQVb9XtpCDHXp3xKS0H+o9S8dlKnbb9ddlUUiLEaj+D5ConXyLBlcTKs8nrA9T&#10;uGLKmn6JfkG3tDcUbsHHo3tbmON49yXgD/sevy62cvhl8jcPk8HhaqLJeRI/tY5GkqlURvJTkyLU&#10;JKVZ2YrouF9OotaxWwC3WHwLtQPOv+DrIDY9zi3SxjlTiB/k+09W2Y/sGkymPoqjW8UTUt5meQtG&#10;7mJiwqHluQyKLDT9V+n0HtIGNKDo6ATVXz6Dndm97a5A8jWnM8bvOsTKiRaYpIw4sjMTpYSKVPFu&#10;fokklZPz6XQ0AJ9Oixbu3nT0kVWqVIE0t0lp6hFd1jS9i7s5J8pYgH6i/pDn0hPWpqenDOV4dE33&#10;72YHmmgp6+LW6VcThJ1PmJZUZYacngILM6AnUBcAAEe9uARUcOkF7uIiiMf+r/D0TPdG50qa8FpX&#10;nm8scZjMtOJ4QzNJ5wX5iUAE2kbSVsfr7oq56At5uDyMTXH/ABfSGosjWTvI6RNKKVAEjjaBp5bA&#10;jzspJT9MjCSLk2IIIvb3ug6Lxck+fQo4fK1VNUK2Pmlkp5ZJYGaKNWp1mhjQCOSNS5BX/U6ybAEF&#10;D6R4gU6v4rHieh82flanWrtLM4ULAwrFDmqlkYlKONUIUHWHl87+oAaWNgPZbdRKV1Do0siS3Rm8&#10;fPK0CxmoBozAaqaABlgWB20MYZJLAKALanIY31gA39kDBTIR0IIzpUE9YauoKStAsyPL9xI7+AEy&#10;R0lE3heKoIGtv2yVRhJwLsCWsPftA6dVzxHSHz1THNFPUSuyRwxjTKsFWJ6VW0yxhViuoVfSZWYa&#10;hxYG/u6x+nVXDNnj0B+44kFoRaUJVLUSzrDJJTsUWxjnp9OqRhz49PAP1FvakCgp0kkUg16RS4qT&#10;XUPTShZa2RW+1kIbxxSxBzDURkN6F0maPUBpa4H+p9+p0xoHT5iMBV+jITVEkpWJbOhYo0gYpTi8&#10;YVlMi3Y3JOluF97p1sIK9D7s3Zs8yRaUWlgHiVEMjQRvVNIA0ELVdnACszsjct+bgAe2pcDpVHGQ&#10;c9GL2xs6aMRTyqYJHX9utOkNVGKYxVFM0xBaxXSZJA2kgnj2iaTT59LEixXoWYNqxq8USq/jlADC&#10;ELAzRlGsjyS/qVWYayo1BrMTY+2Weop0qIqtTw6VOOwjQUlLBID4olEUWlY4aWSnU2gL6eBNGG0S&#10;XAdyQysefbZBbIJHSGQaWp0paTEUELxVEs1M6jxRSpJO88NVGzlED1FODLcISef6Dk/T37SfU9JZ&#10;eI6T2WwUVLTeSmEizVKTya0p5DcE+ANC+sLGrk/uiOw4DW4sXrc1bpNL8PQQ5jDyQS1ElRWzUqGn&#10;fRJJEyzSQyHQ5dlQXjUgeXTYsBa92FzlT5Horlw56SlX9uwimdWlanAV4nBgV6dgVp67xNdNDMpZ&#10;1X1EAX+vu4NDXpvoI91I89T9sXh0kPUVFSsBjp1pI284eBYgNalgAXDAhhp/Ta6iNgWx0leoYnor&#10;G+qn7VxRy1MszV0BWjipwuuGNLzCWlmRSrD9CsjkkHUwII9miVOB0WzHNOgJylTUUhkmeSShRENL&#10;LUPUQy1MUsqKiJFSVB9KlyPGwc8ANa7G7oQkdJixHDoIsrNFIpg8qt42CeWU6yqSFhPIzyRqgYFX&#10;Fo3JuRZD+ouxRiuemyfM9AxXVJpUWnM5hjgk/wCBDUzLTyvTSL9gkM6EvILqyyh1uAzD6BSV6R+v&#10;TZkXpGV7x6YXqkqg4dXNMwIYSzufTJApVQCGRgwFjcWHDe1qoBw614qjpJZKRnSZpIqX7uRjLM6v&#10;GKanPjvYotgNb6rD6fX88BRGvn6dNO5OfTpMSyyHVcOYlUlBoiiRF0iKNLXupcMWYN+GseQPa1Fp&#10;jz6TNUmnTYrOyuqBAsi+GWSnZ5PIsb6HAZtOkWUsTwNVvbzKAK9UAqadD90b1BlOz900tJSU9RU0&#10;FI0D1BjgdojCrLG1HpFgJXKsmpWFrk3FxcqubrwpNPqP8p6NNvtS0ningOtnv4nfGmhweIxlPTUw&#10;pYqVYzLN9rLFCzeJQ7lPT9uU9Ppa7K3LXYEe4/3e813Bp0vu6FqLx6P5lP4bgaKOg1Uy0FMTFPUz&#10;NBFBIgfU87S/VyhQllQfuDm3js3sqZtWek6oa4z0QvvCeozKqac0sSoJJkjhkkB8McZVIoxGR6FQ&#10;l7sgP9bC59rbVe3V/qx04YyAT1WZ3BjJqiJqeWJHmfyR1s0SQ0lNRyzRDQ1Oh9KkaR6tPILfQmxE&#10;NtJoir69F0h1Gg4dV65DqBMrklRaWd0qJBHWNU6PBTyQEMzQmBkJZSH9At/UAngHsO4FIMev+rz6&#10;T+Ctat1PfrHEQSSIsKI0dVDLUxJOiJUpSroM0tPCgKAMLyIJL8MCeR7qb5n8+m/DQHA6/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tums8VIlEj6HrCTIRyVp4rM4sOfUbL/rX9w/7w8w/u7Y02WB&#10;qS3p7qcREhBb7NbaV+a6x1LftFy/+8d7beZ1rFZjtrwMrghft0LVvkdB6DrxFlQFCqlHKIWuP0/X&#10;/E/nn3i91k314RJdAzvYRFTx/nOPoR/Zv/qr/wCw9+691x8QdlH0fUoDKrMuheAOPqw+l/fuvddm&#10;EairmxUgtErGMjnllB4NzqP149+691yCnhGB0hzYKBcNb0lkPJ/1wRb+nv3XuuJjMcatdS2kFdXL&#10;aPJyGDcDkcX59+691Lo6cS1MaWOgmUHkHSLm5UC9r8D37r3SrkplkjWmWJwSUJ0sX8cYGnS4Fgtv&#10;qZH4Hv1D1qo67/hxKPohleUNG0jWLBP3dQDeSzFl+t/pbn6e96T1XUvXFaQM4pwFlM0ixyar3epl&#10;Y61AIHoA5Nr88j36h69qXpI5Gn8U/wC4+gu5YKqnULtZzEv+psLhj+D78evJw6iKilWsXYBYnDBQ&#10;/wC0GPD3/r711frgylrpJcamsQI7K1+UIK/7zz7917rpona5MYAK+lmQ62kB58Z/r/vFvfuvddmE&#10;ixIULZVLKhKBm4XS1/pcc/439+6917whR9ORdU0+oMB+pbnj63H+F/fuvdcTEEJunqQIuk6rrd7l&#10;GH9SPz7917r3jUOVKpYcBpP0/wCsw/A/1P8AvPv3XusekXUjyHVw+v8AU1m4UqLCwtdf8ffuvdZF&#10;UyPfSTpALC1mtzraQ/lrXHHv3XuuLAAGQsI0kaw0kX13+hH9Lab+/de6xTW1ryOFD2QFFRgSNKfm&#10;1ueffuvdcZpIpymqySCMgSqhWIjVb/KiPr+LEC/9ffuvdTqCAK6MYiVEkd5FcE2Yf2tJ/P1N/bkX&#10;E9bHQiY9kEZi0mKNyGOoSN5AP91G4tYf7qJ+pt7WJw6SHpjy0byLKIKKYM5IiUxVBkZx+3rl8fpJ&#10;4J+trc/X23P8FerJ8XSKkxywOj5N/wCHxAOy+JfuK2QKp8UcVNGdSszcamNlHJ+ntH0o6cm3FFRQ&#10;SUG3aKPGR1VvNkp/FV5ibSpLLHUPaOnDqSriIG9gQQT7917rHVVlTkUoZ6mSSpanhNCslQNSxpEo&#10;PjiP9m66dVv1fU+9UHp1up9euMUahw+tQ555UuBc/re35H6VH+t73U9a6UFKJEkpnYtEVaFvOf3W&#10;MSlSY6h/ogbkp/T37j17oWhgcjLgMbtukSmibNLJPV1bGyUBy9QlRk67KVJjBVKWgjgjSMm7GXSL&#10;E8pdWsEn59OhKZ6N9WZKfeWEycNBR1MuxcZtjE9ZYump4oo63cufyQj2bBVGEGMyThKSZYWkW8C2&#10;vr02KRyAwr59PojEg16t72xUUuJ2rhqjP1WUi3v2CmcwFLR1ccb/ANxeo+tchhdkYXJVkEUcP3lV&#10;kqqFcb9yioi00ErxAyP7I7p+45x5f6vLo4iAVBTq4f44YaDqzqfAdc46hFNtfrzCbxxpljr6WoSo&#10;3TXzJX1DpURgqhqZsjIsav8A2FCg6gfYF3Scm4Ab59CmwUKgI6rb7epKfDbkq6Srrp5a3cz7u3TF&#10;UVDeKo23g5snRYOhqftyjEVOTmigxtLrYfseQj6+0cdCejZyVTq1n5AZzC9V/BnKYWrdKbKZHaeB&#10;wOMpaqFrR5beFfHlMglRPIoDh5akgq92McZYfiyK/UUr6f7HTO2QmXczITggf5etNX5EZFchQ1VR&#10;JWVNSmY7Q3Ftb72Oonq5ZaXB1TClhq7i4aOpmdja6MqLbnn2f7QaQ1+zo6vlKzUPW5Z/IYxtNT/B&#10;nHZOlWSknzHau9TXQTiM1L1VLTU1GwYg3D8Ej8AXA+vs+sCTU/b/AIeiPclIYAmtR/m6vGjcssp8&#10;aeLxxPDqHMWpdLhnPB55H9PZshFDXoqdStAepNO0SNEGZhqMiMwSNo/WP8T+r8m3vxIHTZBr02Ve&#10;QihqpKmSKKoFM370q+TzBgdKa4z6S7Dm6/Qce2y3TlDSvl1iyu4KbHxtVukLJEzTMskqxyOkcd2A&#10;Zr/UEi35Itz708yIKk9bjgaQ06CPdHcuCwmOiqUrUlfQ9VocqslLTC8dlsbcPcMx+q/429lV1vEc&#10;KmhyP9Xp0ZRbRcSOF04/L/P1Xx2V84KahkalxemqnWWohgejlNRS5FIiU80csQ1x1CEEgyLZdNtV&#10;j7Dn9YJZJDoB/wBX5dCSDl5USsmf9X29Ev3Z8m6bek0X8c3VAlNUpPA1FFWxQsz062p3iiqgJYpS&#10;vqdxcFh9fofbct5JL+fRnBt6p5DHSapd+0u5Gr9u0NVmp5Hx6u02HqUnrmjgC1CjM4qd1MkkaF/I&#10;IAQFsWB+ntgStUV6UmHQwamB0tOr9w1cEwxlUMkriUz46Srp58LmYYYdUayRUlVpXQFB8kcCSRuA&#10;uoWBBdjNXr0xMtVx0arH1m58bTHI4TJVm5tr1VTC8eIanUPBIQrVeOWeAgRFiZLxtDax9IHB9mi6&#10;lUCpNei0opJx0KiHKR08qYfITR4+qSpWkwlUlWCplkWomWmlQsG8Sg+nUHH+cQC1ipDNp49Jiihu&#10;k/m8tunBPBNTxU+Qoqsl6bH5gOZ66ohjBvj8mDYKnBdpLHVfWPz7oJGHShbSJxqanSsxfatbP9th&#10;AtTgcm8NVLTJmZfNisnRrGs0kdBmgfFURCX9rxX1x3BBYe3BduvGvTD7dG+Qcf6vn0+4jsKoo9wU&#10;tNkIaishydKIqxqGoaatolxd3ZJqGS0rP9LGI8RXsD72l2TXPWhYjSQPLHUmLtN8XNUVQf7zGzSV&#10;ElbUxzTPLTMsZiFPU0n6orArIWH5B/PujXw1CpP8+mIdsdlaorj/AFefTnUdiUU+PpMhIZQZaaOB&#10;DUvCBSzBzF+mU6pTIsnlMP8AqbH8H3p70MtGz1ZNvZDVa/6vz6C3c+Tp6uhx1XjYYZK41xaugqo/&#10;u2qcTSU/iq6RJv7E5gsyKq3aPUeNPsmuaSLQDH/F9GttG0Rz6dVn/IDbVPgK/fD0FOYcVncTR0tJ&#10;WwT1DU+OjxGTWvpJlyNQH8kiUtTKUdQCWQIb6R7IymmWo6VSrqXHWu98/kycmX23uSvo6PF7j2tv&#10;bFRZl8bQQ002ahpvHUjLQeJUFVNVUzzGYMqnWp5N/Yu2ErrKHP29EF8hQf6vn0UHFVw2tWbuqKdZ&#10;slWZ7EZ+US06StPixR5+Hx5KvMVwi/buVspDIbAgrY+1jRatZ8vL9h6TwuBFSmfXqxf4fb6yuG3H&#10;iaKB458Xlc9iK+kqJ0CI/wDlcUG5sc6XMaSaEcPGedVrN9fYduoyBjo1s21AU6sPwc2Iy+Z3XszJ&#10;0bNOkW48OY5dPmSqo6qTKUtBChBPjlpTP4Qp5ZSpNrey6MaT0verDoF9oVMmErqdqiseuqcXJk9k&#10;5mapNXNHJt+mlao2mqALrDxxNPE07C6cDgAe7SAMcdOx4UdAD2RgqJd27xx2SRnG48DkMLS5CcSG&#10;Cp00yZnbORxtZEWaSZHilVZSw1qxBBC2D6HtHTMilnqvRAZFqaDcBWOkOPgzKVGPMUKPNVVmVjAj&#10;QzvBdpJKhyqFVW4DXuNJHt3qwFBTq0b485DG7I29XGrqIUn3t1Zs/atXWUkszU0e4RuqlpYMCqaH&#10;eKoNGKhJJSAzgFbXv70M9IbhC1wp8qf5T0UHd9M82889FRvSxZHF1ecxVKk0rQAVOLyIq6KdAgXQ&#10;kUDkNqF2W9iDybY6M0FEAHWbCpHDX4qsjEH20DvjaYQKsccVc9SZJGmEhBdZJDr1k2YFRc2K+6a6&#10;Y6uK8Ohww/2k9VJFJT09PSmiMcVNFWzxSVKVcDQZCjr0gCak1MVj+rknm49+11x1fw6qa+h6kbFx&#10;1Iku7tuVLTvDHSYSNcfVSX+0rkq3jx0lLNxofWCGL2cR3BDA39+YFT0yEIXI4dN+d2VLiaynylXT&#10;aUiy1dVzV+OpKaGpM+RaKHFZqRX1a6WPkVrIhKxlWCk6va6OcaQv+rHSGaMk9BnUdf5rFbvioAjU&#10;OZrqPI+CCg11WDzVZW4qWmxGUwdfGxv5i5j8LkjSxcm9gFrTjwqDpCUGqvVvXSFSse2Y9gGKM0HX&#10;XXmOxVPkYalHqamtwNXR1WQg23IzBbLVU2hJnBukZsbEew7dMAK/LpwIQQadC13zt6oze26Xesbo&#10;JszNt5FeGpSnigqs/A1ImKZZVkFX52Ebt5G0obMAQun2ggk0yVJ49bbIx1VdubDUMrdMUk1LWZSu&#10;Xtnau0s/i6SskYzuMbUxY1qV5hH+5JLeE6ZEUINJt+DaKQEn06ZetDXj0WLujNPs3Cb9w1RhqSet&#10;TsLsLbeSgii/yCghw5GTjSkSoLlPIruSGMmllDKfp7Ntu7pKniDx/Z0U3K0Bp6Hqrfe21E27vmsp&#10;66vSHZ+Sr9oZXH5yak00/wDA5p1SsX7gKCs9FNDLBLexEiabeoH2NbaQE1P5dBqeukjpg6FyU+2u&#10;0M7uTHR1MmXyGxezodumEyQ1CPmMJUfb18z8tpaHUpR7aR6v8fb24/qWvhgeY6S24/xgN1sOfFbe&#10;dFuLYmM3vtqrGTpc1g9v7po6VFjeox+5dpt9rvB/8qUrFJ9lJO8aRjl49I1i59g7cI2SnQkhoVz1&#10;Yr0NiDR7j7u6QjqaXIbc3H1dmN31VQ0NXNLk8dmKyaHbU3klMV3gWphjaRD42sQtrCxfcVfQa0oO&#10;qP2yDrXm7g2Hh6zFYvq/ciU+Ey+Tn3zHsTdprpKSm2tvmKJclj8NlauS4hx+ZQNEQ/KziFx+WBxt&#10;znUKdNXCllr0R7fe3829PunDPi62LMijwu9aPCZakm/iQraaMYvfGGSmiBEl5EarDIbMGZlJL39i&#10;eCSMMNRz6dE80R01PQJ1NPjFlwtVXVVHBV1UGg66ZnoqmQHxSUlZVU50K7jTeRv0gern2YmSRqaB&#10;0hJCGh8+mXL0+Qw1TNUQpTU2OkqmhimoY/vo45wnkkj+6iBJKA6tQHK2Ht8UGKdMywkefT7S783j&#10;DFTDH76rqR6N0kgpq2Fa2KNxeGPwvVx1CqWDEFHsp1fT3XRQ6um64p08VfZvZSmNM99rWzFSw/iu&#10;08CEqqWJgxkFR4EjeInSWZRY2APvxUsOvdcKLtTKR1H3LUm3cdWtIJo6zb+2MZHWBgLeOJVh8eqx&#10;+oI4/r7qUPr16vUPcW7MjuGXVnps3kE0CR5chlJniL+Tl4KJFSKJb3TRz9Tb3sRnz690mancCySK&#10;KPH4qGJIYlWCk81Q6yQRMW1PVsSTYAMFNuOB7usZFerLIB206ybjqJq/IVcrvBSoy01fR0sUU2t4&#10;56VJKiCAn1aUcFuT+bD3uCQBzXh0241DpPuscs9TUS06qdSvIk5KIystywijvzf/AFR+tvdhTy6p&#10;1GnrqhIzDDL4IrxtM9hGQdN/S45sB/aPuwDN16uKdQaWrx8byUs15FruHqW1FqWrDD7arjJ5kKtY&#10;H+t/euvdLOjqUgx39ztzzSU+DSeor0yjIZKvBZeojEMVRTKo1PRlBeppYzd761sym9CCSCMU69w6&#10;bMZW1+2cvk6FpqeMDEZGnmYgS4/JUEqgQhvDxLFOAroy/pexFiLe3GUaRTz63qPSsxNRQ5Tb2XxV&#10;LTebGPV0eahkr0LybazMEf2U9XdTrEE8TeKpkUaZF0PwUPtjSyjPWiScdNwGaqMNNtuthkB2tk8b&#10;kzCYViqKeKnrNFLUxh/12LPTKwNrNGSCB7cU1HXqHz6de2scq743q81S+SrclFja6olEiFvPU0yG&#10;eplkiAXXZFDsFAAU/wBT7tCc9UPwnoGpCE8iwvGqKq6THFyzjgyOv1P9L/n629qKasdJus9RCVoq&#10;CMSCWSUT1LAk3RWcxxEKfp6UHv2nTjrXQtdMU61WayOMdo5Y0oamplWaRRTJTVKri66acOG4id6e&#10;Xj6hSOSQPaS6GAft6U2/mOnqupq3NbUk++irKnK09Dn8TkHqLUbJT4irTIYpvEQik080MkVlACpI&#10;gupNvaa3Gl6nNOnpEJHQCLJDDQZR5mEwegLRoAkUId3VhrkIB02U2e17+q3q9mcuYwT0mj7WKdDT&#10;8iosxR91bypczKZstHT7MlqJHxs+LlZZdiYuqo45Kaa8i2jkB1H0v9R+PbVt8XVnNF+3pu21Eu5N&#10;q7321JJ4v4dfcmGj1mOKTI4+IzTxGS9wzRCQJGt9Zt6l9prgiGcE8OlcLCWyKLinQ/fF3vWv65rm&#10;wdQ4fG5OjbKCllnqVp6Ooxsw8ErupZEbwk82PpIuCb+yfd9tN0RcqPh/4r/L0LuUt9G3obdiRU+v&#10;+wethroL5PUG4cVAlNkoZKE0U+TliaYTSQx01MGnWSQ3Js/r1JdDwpIFl9ge9tJUbFepT2/fIZuL&#10;cf8AV6dKne3f+MqaGZxXM33T6nnkenkYmCXxzvPJGCwVWI0hSNQsPpf2XpE7mjA9GT7osQ7DXV/q&#10;9OiVb57ggyrVMxroDLGftoXjkEcs1Uz6kiFLTszsV1an8ZAA1XA9qUtcUr0SXW9vmh/1fs6LXn93&#10;1WTllCRNOdLyRtHC0iGomAkKUgjK6URL+PR9SSGPNvahYNOAOiG5vmuKuzEH7T5dJiipa55qeocT&#10;zx1Mk0MPkLvWDIOxPhr0qRYrGx13YFWuIx+Pe5E9Bx+XSOGajZz0rKXEO1YqyTrJPCrfayxq0ct9&#10;A1TU38Ps8Yh9OpVBC8XB9sSIONOrxmrah0I2GxPjV551eFp4fGqQh0YVaxmJpWpwQyGdrs81xq5L&#10;c+00gxXowTgOhv23QNE0awGMwxVtFECQDTogJE0LUqi6opPDnWQbfW/ssumGnT0b24Jei9D5RVMV&#10;I9JGk1SsMuRkjSLJRSSV0c89hTiWX6Nq1gSuukAX9Nh7IWWjk+vQhRgEA49SK6WA071EU8kklS8s&#10;kTahNHPTxyGETO0R1izarEk8qt+fes9eLE8MdIWtLTPJKHrJoJ9VYFlhSIPKYwlOgWOyNYKbqCOd&#10;Z449uIhOT16h6Y48HWzfsfbVhaCIvH4W8qCaOEM9RHNNbVHa+pJOLqRe3t3AHW9B8+lNQ7EWoVit&#10;JSwyVsih6tadkWYTt4iLr9FlH7QCmwCkiwHKczUNCenVgY8R/g6Enb3Xj+VTUQLUuswBV5iKajhp&#10;kIkAgUMhkSMmND9HbTe34Za6qKdKFgHEivRgdtbLjl0rEtTUPHUCeOlSGGFbR6tIlMofkAtq9RCA&#10;WuPr7TtIW6d8Mf6h0NmE2yqI9oWWnSSKaRWpVkieEyhqemkAa4Euh2WyhdPDc2HtpiAKnrzKAMdK&#10;tMNGmmWjNMGiWoC1ApdKCSbSmuUEkMCq6QB6fy17afe6HposBx6cqbDVKwpVceOMzr4mpmj0EERK&#10;VjdCNAPqDsTa9wApAGigPHpNI4J6zvi5KOClY0RjpWeWR/24oDLKHMUH2z0wFo1FmJsAA1wPV79o&#10;Hz6RuRXHSZydGitJCzzxRqZlp4IGkURPFH5tVHHL/mXIa12uCur8+1ESUOekchIFOgQ3RHMfuZo6&#10;F61hpdZzDG0sIQhZ/s2c/pB0iRZFK62MiAgAA2hxSvRfIanoEMgs/MlRNOgpJVWIFoZ08yStJE0h&#10;0jyK7WjkubE8KAF9qxQ8OmHOla9AjvHIKtDKiiuDwSFZKOlijSBft5QUWeaV1e0h4vGbKL3Bt7VJ&#10;GGOn06LZ5dHRRN0ZeqSvMH3ANVVOopm8v7Jpo6kiopROuoFfUyiTUlx+ofn2ZxxECvn0WFqtWvQb&#10;ZOopIZJiGpmSR4kVJY52fxwOY/8ALo5WKoTY+FIy2osCukg3UIvmetHoA9xZFImlikJIlbymK/3R&#10;ECsUlogp0mVi4UeoppX9Srpt7URp5kdUZtI6CrKl5oXjndfBJNUFpaRhHpedBIjmapt4yNFjKAb2&#10;J49rFAAFOt9oWp6R08s0AmYu8cpk8ZeKYRiSkh1JE0jyEkKussmkcvqb6C3t4Dy6TE1Nek7JMUAC&#10;rCQjMyI0IiQqkZLSVIbVe7aFVLHk3t7UohAp1pjQdMMjurLHKjSRuxSd9EYYghxIqqSdRL6SGJPp&#10;HBPFlUS8R0mZgPz6UOxtlV+8crS4XGxVdXNVT0tMsscSpSpSSSKpqPOfQg9V28oIJNuL+2rydLS3&#10;LselFlbNJIG8v9nrZ/8Ahz8R49tYrCySYmnkKx08ng8SpMZHo1p6ismZLLKDJo1RNybWXkX9xbPu&#10;DTys2o8acT0e3Lrb0RfQH0+X+Tq6PD7TpNk4wUkFNHLJ4kkqJ0p3maOPRdQCTqiC30EOCb3JN/Zf&#10;KTIanouD62r0XDs/JxUy1jwwq8iwvUJF9v8A5NSqZDDEaiSojIbhTGAOfqPzf3u2/ED0uXCjqvvf&#10;OQlMjxRrBAIpJZS0jxTvTSmMvDN5ZeFlTUylbEG3IIHswtfiYdbb4T9nRJeyq9REVZE89NCpipSZ&#10;Uip5IELQY9jCWcq7mQSyPY3uB6B7O4eA6KpPi6KDJk4zV1KiR4Eq9LLI0cYgpp6e89cyNI8jIC2o&#10;NCgUqdJa/q9rFFTTpvqTDS5LIyxVb0qvJFBMulSaaoMZtU0U14jpk9V9RAAb0ra3PtzQvVGHn1//&#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fTk8Ae9EhQWY0A62AWIVRUnoMMrP/FKueVR5IkKpCGVNAiV&#10;tIOprH1G5sPzf3hZzvzAeZeZLjcFNYgfDi/5ppUKf9saufmx6zK5K2AcucuwWDCkpHiS/wDNR6Fh&#10;/tRRB8lHUDxxEEgpHGmmTUQQDHb1BVB+hIJv7CXQr65iJyjoEQ/oZ/UCrBj6NDN/X6W9+691xWIK&#10;40qzGzOiiUKIxo0nRJ/UDj/effuvddmmUxutkkUhdLFXUrIw9JBJuT+Sb29+6913HApZldQxQOZZ&#10;EBVlQGxYgfUfRf8AYe/daqK06x+AAMQl7qshdSXQqF5Vw30I+o9+63064pYo6hZdIMzKFjAGmOP8&#10;6ksL+S1+Db+t/bsbAA16akBOel7HDRR1LstKtRMYnVBPqWPVLLoadqgk62VRcEkqSRe/t2vTVQOP&#10;TnHQRwnyvJUiIzQxPfRINcrK7TSo+oOBfVdQD+LW9+49e+zppnpbSRqwZnDeYN5QGgkRz4whA4dg&#10;EOmw4/1/bJFDnq3SBy6fujTGyuXlmm4KgazdA5f6KP0ov9f8OPdD06gIGemjxg+oaVUer1Kygqw9&#10;ANOOQF+lybH3rq/XX25Y6AwZxrYFeIwQAGQH/bn/AGPv3XusjKWsNfiOlWEcYLHyL9C2v6ar8W9+&#10;691hMRcyaSUZf7L3YrdvHcIpFrNfn37r3XjGoK3Q8jm5VgzD+3ccD+vv3XuuJhJZn0FhoYlS5YXf&#10;0mSMryLLyb3/ANb37r3XTwm8qNYxxkr+tdNxe50n1cfn6+/de64FGRvSU0A8kct6hpHH9Lnj37r3&#10;XWlSSWZrqHCuyHSoT9RHP9BYf4+/de6wuumylWAFmOrSAF+oAT+v5b/Ye/de6wE35ZUkJXklgPIo&#10;PpZWH5F/0/n37r3UIkWuQGuCXa/On6K4UfS1gCPfuvdOWO1BkVNR+rwyaTYuP0sw/tWutwf6e3Iu&#10;J62OhPxNTUQgRNVzyK8jF0illFmhYtL5YiSNP14PA9mKDz6SDj0w5zIVIDmOqnnVdIVpirvAASZJ&#10;A6hQEJ/SFBJ+h49tyrUEHq6fGOgzmd2nYv5GZyGLi7M+r+0WJ5B/3j6e0WmP16UY6xRyyAMriQgM&#10;Qf0i2k35v/xHvRUfgz1r7OnujRqiB1BHK+ZFa9mMIvNpH4Yqb/4gW90691NguF8yMbyEOsiREWkQ&#10;C7sD/Uf2ffuvdKnCY6rzOSpMZBSza6yaGMxKxMaUsxCTTTFP0ixvdv0396qBx68ATw6HnedZS5De&#10;WP2Ftt4/4LTZSgqc7kaamnjhyElO0dZVEwzEmKio444o0BN3kTyyi5ChJGDmvHq7MQKjo1XxwlTf&#10;mxdzVdJDND/cbtnC5SnwqCNKKbHJjq3LUdS1TUXLTpkQJrAgOHYAm62Lr0mN/Q9KrViy1Ar1ajkc&#10;xHSdjHNyUbZKgw/UvT07VeXd5KOor937uoazD7XOskUFCctWvNKuohzASx49lTKXqePRpVxSgx1d&#10;Z8c3wm4OqaySjkH2u7977y3HXuskM6UO3oM7PSxs66rQotNQjU1nYMdYFtPsC7pEi3IBOc/n0L7F&#10;6wgN1Utvl8123vFJMAldU5zdO5sHhpqfELHUwUVM+9DJsiMRVOmQJJSQPGVeXSsgDhb8e9eGsSVb&#10;HS6dhTB6tX/mMVtG/WfV+0TG0eFoeymR/PMr01TQ7U20v29UrTAioCzuzKSLni5IX2U3Tqzaa56e&#10;2ZmW4LHh69advaeMhrMVgKGliDx1m+t1bppM1RSF6KTGy5lfDNNUoPHDbyMpFgS68c8ezqyYRwgk&#10;06NroGSevEdbkv8AIb3LDkfhZUUbqsb4ntndkdS0xKLUExQU9PWU2jlfKFuOOTd/Z9tr6qg/6uHR&#10;PuCVcVH+rHV6tFWuUq4TFIhhkiGgs/hcmxIVSOAB/T6+zUGgOrHRS6nxFJ6nwuskMyvGoaNFZRfS&#10;rK9wfUf9Re5H1961ClRnpsowanSMyNfQ0kAZTLrnkCC5ZWdJWJnAP9rRIWYp9eRza/tHcT6AKmme&#10;lsUZbAzTovfa2/pMRQGmpalHqmqIBBFOC1RPLVKIi5HF1sDI5U2QXI+h9kW5XpSLtOej7arNZZKk&#10;dUcfL75SZDH0mUpacvDLTw1sNTJDU6YpZIFWN/tCJHBAkY6Y1+vMh4X2D45nuZauaeVPz/PoeCCK&#10;0gCac5P7f2dU1ZHu7duVrfvspnK2anbGVdVT0GNqZcdPWrVxu61UzRpCjKqlwWkYk8lQR7OERLdd&#10;SLU0/wBXp0UPO0rUPaP9X29P+D3kdxQY+vqaCrrloUSakyNTK9U1MzqJHgSRwvkR0Itq/Itxf3fU&#10;tKkU6vHMSdI4DqwLqiHJwxYqWHHxtLI0lWJ6WoZMwkLyRmIVxnKtFIwsqxvMUk4A9ppJDTA/Z0oY&#10;FkII6tD6swmXqDC+ZWpoZo1gr6amrYEqJDLW8GeKs0PIhWMsaiEOFueUuNXukcr6h5dJGCiPuwej&#10;o7RwMEiRU+SxOPmE7FKkTQpDKwhdkhZaqAKpJBQLKoBI+p49n9u4cdxp0RXEhQ1T16XL7Z27U/br&#10;AtZh0pZ3aOnopl8ceQij8aSPNUgl1OooTqBIsPa8KtMdFRuXDZx/h6nUe08NUSGGmo446vQGqqvH&#10;mIwaHbxGCShqvJCxUXjkDKLnm5v7ssIcYGOtvcyaKL59cMjsDaVTE2LihoXWOmkNRFT00MkVS9Q/&#10;7AmoCqQxBAANcTK4a1j7c+niA7jTppLydTX/AFf4ei77r6hmObb+EvnaqliSkios8JnOTxdXDUeJ&#10;qxHkNqiGOVhqacsyqGW5UD2gkt2BNBipp0dwXsYQAuKnoNdx9bbhxVbFNSPJPDS5Sno6TM0dRJ56&#10;2qo3aWqevxCXUxAvIym9nB/SdPstmilDVpToztLiAKVLDoO8mmWTI1FfJPDB4cg1Njqgr+3NISYj&#10;kZsexKRl+VMkgFgdPAa/tBIxXh0YIsbjBHUePddfDNU5GtEFNUtkcbTYXJVV5o6Ougol8jz0cRB0&#10;TOPFMtxqRiEa1/dRKNPeafb059PXCjouHyIrttZ3H0shmr6PD1sRw1bjkqESXF52HJpNkHpAdZaG&#10;BJtSm7Ew6bcj2VSTDxOPTUsDKMDPVNXzP6xq929GbmfM4eRt2bIyP9092zPM71xoErHj2/mY6tVY&#10;CGQIqxOoEmpWBa3s82i4eO7HiYFOJ9fTomvINcRxkeXy+XVOOW3HVUe3duZLM0X3Alw9M+YTS1Dk&#10;pFesO3cma+an9MoaeKGVVdTrUKARb2KI6sjGhz/m6IkATsJ6Mt0TvjB7bXKSzHKyLtXMYLLKHQST&#10;w46sr0pMi0DobJYTK5bWLqWIF1v7LLuJjHWnAdLbR9LUOKcOrZMnlVXfVTXYvyPNNi8bu7GVNG7I&#10;X+7VvOJp6sPICoqFEst7nWdAsvsgKipI9OHRzgZPn0n8/Hk6iesypjqKCrzJEUcszRxRU+Xo50qa&#10;LXLHpjQiaRQ4Y30OfKHHIa68CRw6CCXIw7kpqvE18L02WwNTHXT0oBaPI4qpq2iqqLxkKA1JNLKs&#10;cy2TROtmUAe7BmAp1YK3kOq/d/00uOzeTWklqMFVYOtrKdKOplY1k+PDFKXJPGAPDdWUOAwJ/Wp4&#10;I9qM6evDo3nV+Wp/4T1NQymtMO4Ny7Wgr56WaK7CmyFXCZEc3uZHkiYOWLpq9J1ce6Kx/Fg9aaNW&#10;IbpGbiho63LbplmWZspPmshic5Uy+IVArcXAaKGBpIADZ3jinnlkAMf0a4b3bj0/Eg6DvZdTXVcM&#10;9VKYDWQiTGVNLMftKWGZ2EPEsv1MUqs44B5ubX9+6VAHgPLofsOvizf+V6bzNBPA9LNLKjVhjV6m&#10;eJPS8GgDQUDWfhlIsfex1bSo4nPQ2NhsXhdpZ/eE5UrRZray5CiSjZGydDHHLLU0ONictIJlDRy+&#10;Z20OytqbjnZNT3dVdf2dTIauPMUOiTI0/wB/Q5R5cepVvF/C6imEk1OsbAweHwXJjudeprH6e7qt&#10;GrwHSN0WnGvSS29JBgNwVGPxtPSxCgoczF1/UKJaqCLcWTo55YaasV/I8YpImZqVx6gdFhdR7WKK&#10;pXyPRdIhBqB0e7470pwmGhoZad6elrtsZKkqMllKYiXJ00NQv22Nxobi2uEorvaV3J1gk+yTcGUO&#10;oU4I/wAvTeCOjeb1jxuU2R0/R1kL47cFdkI8jI9ci0tGrYtagw44JTAp/mWiUh4ywZQ6lfZXWhqe&#10;qqS3VVPf20TNuLaGPZqSkpsP8mto7ZIwFV4MnDicJsSvzNdVy1krXNZLIoZmQkBiDf2cWrL4Sljl&#10;h0zkSkHhXqvTtqorvL2FQDCzVUP+kLcn8Zqamunqs3TY/wDu1HTKJpCDF4la0jOFOsgg8j2d2Emi&#10;XScf6h0hmWooeqzt55SQYSp3PX5hKzFZrO5PK4PGhBUyU+UiSfH1ay02nTFDUyLBM6FtTmzgkhvY&#10;5tFQOqDJYVA9R6joMXwGkumQOPQW9YZr+A74wsVfMiyZh6rDVtUJ9AxmPztBJjG8NT/ZLa0Tj9Cj&#10;+nsymiBj8/LopikowNePVtP8unsLOPhM1sHISxQ12y91UWVp6GSJYIsljcirY9pJJlVyUMyvHVAK&#10;Lq6m6gm4U3mOqALmnR5aSMwqK9bGfx+3FQYjK7Ynq8VXT1+4OmewtmYTKNBGKHdGIpslHm8LhJmk&#10;kuXoni1U/rJWO1/VwAqzkAdGLRlu8Dh1S3/MG2RXYvd28cVtrCGpreud1TVklBItIibl2nX0clXk&#10;oaYBUknMFNUXhlceVTGWRzpJ9nW0lmcV+XSWf+zr1XnlN4Tbr66x2ZcwJndoYDGvhN7wzVByNNgK&#10;WpioazZfYEVMJSlLLEyzUeWdAVXUGuOFOzCVlM2qgJr/AKsdF+oFQTgHolm+thy4VKxMRXY3JYDI&#10;06bvwE2LqHyMUNHUMtJn8BNp4+5oJm0zID/mwshADexBa3igBcHy6LJ4mY6kBNPTpE4bNZCjDYuQ&#10;TRU8yLDBVJHBUSUsw/zVTFTLeJhyFdH/ALP+t7Wumk46SLPU9/DrPKmSRyrS02FqBMQtSsaRUU9Q&#10;tgFa4Yq7A6gCLe61BFD02Q1dXl1KpstWGRIc5Adx0KO5lpKmrML0skv+7MVVJ+5AxIJBKmI/R1K+&#10;9V8h1vS1K06cK3bcskFTldp5GbLUNJFNNX4WlaJ91YNRKdbZGmiGmohUWP3VINBX6otubZHx46bO&#10;eHQeJPW1WlYSZVlUCZpUZxIL6onWWX0gg8XHJ/p72pU5GetHUOPWVqdKWRvv3WOSwBjBLKrORqFl&#10;sb3Pu5LAknA6qoGomvSyzssE+3Nk5vFUGqJYchtjJyESP5sriKwT0wk8guhkp5kKqp5A4vp9pkoH&#10;OvAz08an4c9Zc9tSux+Jp85uBqXA1eUEBp9vCOUZqWAIVSvqMMxLwQycFZqi2phwvu8XflM9UYjh&#10;0Hb4urqpJSrF6PWw1PIosuoMQxP1/wCC/g+1VVXBx0z3F/l1MSSHBCKQQQy1pUvToYvPKX0lTVlJ&#10;fTpAPCn6/jm3uraSOPTlCOPXKNKjOwiLJZGLH1VPA38J8jPJJUqjFxQF/qjMWLRO/A5Tm/tomnXh&#10;nA8usuIraQ0mQwtbBItNR4+d6fITIanJ42pkfxu2gj1U7s37kP4Fylj71qbgeHW9J6zYmqr9m7jo&#10;62aI07xaAYppDVRZrFS3jq9K20GKVS1mYWBH0B9+YqUFOPp59VQUlIPn59CvWUdHXVFBuOaWvqNu&#10;4aEYPcVZJIJMiMbkOce01LHZ5DTBkaGVgVZUUyENcFpXp8WOlTqCKrnrL3JXTV2Uino8BSYilqtt&#10;0jy+JnZ6uWnCPKK2dAgaYBiXiCBV1D63Hu0DhhqHr0lZWCE0x0AX8NyMoDPJDRwiLWuoCnDiIcBD&#10;J6i2kk8D2pZjp7Mn5dJAC3DPT3ujG0OIykuKir/4zUU1LR008lGssUAlaiSWdBPUAEqkjFSFH6r8&#10;+9IX8x1sgjj0pul87Fheztn/AHfigoMpkxtvJFYfODR7gpzigxp/7Xhlkimu35Tj6e9TIWAp8+rx&#10;NQ0HQiikNL2puzZeReWqRm3FgYjUyuinIZCjkdqqOR/TExq1SSPV6ebH8e0MbAKZfwjielZbHz6L&#10;LKWGHyEckj+sS02oXWL9imc1DFmW/pYaAt/x7MmqYQPP/Pw6TNVZM/6q9GD+U+Yyef7cqc7mYEpq&#10;vM9fdS5BTHKzTVtGetsdQ46rZ35Yyw0yEv8Ag+6Ww79PnWn5+nVXYGgHDoP+u1kl3rQUes/ZZSph&#10;x0zxEEoK2mMMCyUgIJGogO34Hul1GrjUfLpy0OlCg6hSQVGI3RX0hSSOcx1QpFpnKrFHPE8YicyX&#10;Asy6SpPH59+hJkhaMioxx/b1YqY28ROPRm/j/wBpbl2h1735uGlqyg2315gaKh1VkVPFDXbn3tR4&#10;+nVKN9Ty3QSiURFTYXJ08eyqfb4ZWp/q/wAHRzabvNbrk0p/q9emR/lLvGulmp6ioZqWoRlcMxC0&#10;6zIumCMrf0o4YoQ1wrEH3Q7BEVrSn+r7Olq80TL51/1fb1Ho+7aoyIv3HjLXLL5qgNCqSrOD5Hv6&#10;zIt9S2NiQeB7SSbGFPaP9X7OnBzCZjqJ/wBX7ejD7J7Qpcm1NBG8FpiTMK2olhEegI0zQDTpI59C&#10;gEM2o8W9lt1ZPCxQA9KYb43Hcua/5Pz6NhtTIYfc7Uc0dWfK6LMlLGIjBCzKTE5mI06WaM2ZTYc/&#10;7VYodSnHo2tw0nwip6FHE7GCkpDB4ZvKZpBU+JnpXqFUD9yFv3AvJltJ9Pwbge0bkAHXjpfFHIeA&#10;6UmO229HUlKqJ28kmlUASSeScroRmlKhZVFg9lPp4HLBgUjGsZ6MI1YEY8+hVw+PaGOEVKASwB44&#10;auNJWaN4WHk000QUO0Q/bQ/VySdAtf2TXIdshT0fWmmvcadLWJZkni0vI14jMpeSenIedrpEn3BY&#10;iVVCmRYzyCp+tx7LmovE06NmJ0jR1KpMO8tqeKFpo2kidpyweeSL1ohjEVtbItjIxClbgEE3911q&#10;OJ6eQMaE9Kmm2ZNM1LNJHLPEkwEcQeb1ipj/AHado6gBSH4aMjgWPPPtPLOoPaendJLVp0JON2TF&#10;EiSxwyJDApaalDWt4manQxyWLMGZwQh4IX/avaNrihweHT6oKCo/b0ssftGRgbp6zFHNCyNKYnIV&#10;khLJELEFpCXVfTbSSfbDSMePTq/F0sqHbdOWWaeJFgp0UPAEUVLelUqWkiT03Vl1lkvqS17Ne7ZG&#10;K1r090Lm3sJE02iLVrlQwwVEruokWMCdRNdm1o4LgRWX6G5t70C3AdVYkDA6GDE4N5khZ0ZWkETN&#10;FFqpeVOl/GQLOJiQCbaQQSPp7UBNQFR0hlmKZbHSwpNpRPLHGygtGhTwhPGjx+TQ7yFR+tWuVC/8&#10;T7UxxauPSCW5UA0PSph2vDTxtPWNTBx40aWOR9Op4wRTtDJwmsaFPFgRc39v+CEHDpA1xqbBr0h8&#10;vRUtNAI40dEiZ1KVEGkSR2sWeGcgX1DSvjNlXk2+nupCjiOtiUkdA/n6Fiwmnp1mp1h8HiiOgTLM&#10;SrF5P06RJdi7qCVsQbe9gAHHVJCTkdAzmaCKSEiRFW0dRFd1eRRUO4jpIxLTsoUka1Q6gODf+z7V&#10;BxXpC1Q1COi7bignnDyQNEF8AEQEL0ULRRnwQCWOZv1E3AQ6nsQf1MT7WQkaqN01LTTTosG/Fo/A&#10;6+dxSw6pY0fyNVVsqj7aFIafh44Y2YgRyC+vkm+n2Zx9vcOJ6JJznSeiTbjyDrlDTRCItNJOrzs0&#10;AF4RqSFZIw/7hkWzoByCV/PBpESy56LZCQ9Rx6BvMZd4uY43gnmDwCUwkSU8i3M00lNU2Kyan4ci&#10;8fNjY29qlj9erLJVc8eghyeSb70FYoqV4ZgTEWBVGsVVkck2JOoeoFQpXUPalF8z02TXpD1U7NLN&#10;C4pZDcToHjaaKaR7SPJ+4QgFlUKi8FiLCxb26Aa560TXj0kcjUamlTWzyCKOaVwTTu4lk8T0rSor&#10;GIarMipZQdSlbX9vKjahXHWjUCvSdrIfEsya5Wl8AjZAp007TC5d4Y+Dxcar6v6829qlZAdNc9Ms&#10;DSvUanpKmsraSmp6djJO8YQCMzLMSAHj0fRjwVjX8Ai5uPbk0iW8etzTPTYjaRgoGer0vgP8UZ4a&#10;rFboy+NWauqPFLKlQk6xw09RCoMNNVkaf2UtqBQgM1vrz7jTmTejI5ihbV/q+3oSW8DwQ109bVPT&#10;fVtFtHblLWz00D16RvOCYEhXU/IdoYV02LgaWHIABPN/ZJHEQlfM5PSOeRbh6k5GP9X7euW4XXzV&#10;E5lkjieJ1SOGeQCKOW5lOhhymn1K31uTYfn3sqw49VjXScdEJ7qr6rEU9T9qkkDTS+QSiQhpqpyR&#10;TQeEvoYyKoB12DAekAt73b1Bavn0uX4R0SDcizFkVqUSli9dBEfuajTUW5kEJB8aes3VrlTq4uvt&#10;fbHSxrivWmIoR0RHuallMtRG9POCySrDNTv51FTKrPVyUojKF9RKq4KlbcCxHs7hoAAeiyUENnos&#10;OC221TWPVmkaepRtBdmVRRQVJDJDOIiBFO5GlS3JJJY3I9vlwMqemag9GQpdgVUuMiFTaurXjhMX&#10;7ZNYJkcNMA8ZVf241JfkBgdJP6bV8c+vTgjY5A6//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lz1atJ&#10;QumorJU6oU0n1aSt5WX/AFl4v/Uj3G3ulzD+4+WXt4WpPe1iT1Ckfqt+S9tfJnU9SL7Y8v8A775l&#10;SeZawWdJX9CwP6a/m3dTzVGHSIBdgCYwpjVZVVzZlEd2Vrjg3Kni/wBT7xH6yx646rKk2nTHIpNi&#10;qn1FuXA/IF2AHv3XuuKhnkAZNX6EWn1KfJqjuWFvoQLm39T/AFHv3Xuu5YSFMS+qRiQgsrMSpIZL&#10;j9X0IH+w9+691kUBS4s7Aq2tLkDUsY/tW/snhj+D7917qPoDMreO8WogAykAScsrBxaxBPF+Pe/L&#10;pv8AH1yeNwFj1P40u7NYC7IS2hR9frwA31P0966c6l0kqpPHMg0wEyM7R6naV9JGpS3AsSFN/pcg&#10;e9jptyeHS6pZYamljV5Y6Nz5ah0JlEsYjbSFpo2BtEv1sDzwB7dVgBQ9NFdQp0/+WIK7pHT2khiq&#10;U/ekCQNTJeN4C7oTMASoicC/+PuxYDrQFMdNtZVU9IsojkEsjtFKtQdSSQh0MipUr+TH/Y+p1kqT&#10;YL7a630GVQfO7lpCocs0iEyFyS2qIAv6Rqt9B6R+PdOlPWFPHpVWeTQBJHcLpEbMfMI0DcsBb9J/&#10;2Hv3XusUSqUKrqjZAfQmjUZJDYuF+pubcD37r3XLxtI0L/sxyLYSPfWXKLrj1AHgLfQT/h7917rG&#10;0eszEhuU0yFk02SSMBlLNyC/9pfr/T37r3XFyJG9REFokIUXKNKANekj6W/H+29+6911ptqALXEn&#10;oikGm4eMM3C/1/AP+t7917ruKIHgrwqyakaLW0JdbM5kX6kg8f09+691EXxm4IZWSNA4ILBmL6gC&#10;B/hz7917rjJFwSC2mQ6VuGZGQsXdF/o1rWHv3XusEsTR2Uv9QgK21aC9ytiP6gc/0PHv3XuoTWH6&#10;m4SxC2/R6heRLfQ/j/Ye/de6jOya4xw4/S3pcvbTy1x/t7+/de6n48B3W8ll5CRpIRZmt45S30As&#10;Ln+vtyLievDoQ8epcMyRXMcUV3WX1TxPLaOLW3IIsdZHPtejDj0lGD0ncwH8ZteLmTV5XuI4ovVH&#10;HdP1Mi6rg/X3SQ4+3q0fxjpI1+PrKOPG1dRC8VNmIZp8XUswENXFDN9vU20X0urCzR8EAgkWI9pH&#10;Q1qOlJ6hD9Q5KqCTpJLBebAMPyDyQfeo/PrQ6caVxA4qHRyUOsx+oEi41IoH4bi/+x9t9e6U0VA7&#10;VRpkUSCRIp45EfTBDFIvmS8n0vYlWF7ix49+690KHWxgG79s0azzS0Edf/F9xVCGUCppMIr5R4ma&#10;AahABFY6uGspbi/tqRqDq8fE9Oe3q2Vc3S5qrqA1XujI5euk13eSDBwyS1wnmRgAVlZViUf2lVib&#10;gj3UcR1o/A3RxvhfJLidn9rw08NPX1O6dq7qhlwUjGR6SoqdvvBtOsnacaVnWsAFHEnq0m4HIPsp&#10;3T+1X8+lVliLH+rj1Zj8aMLRdgdbdGbU3DWePf2d3RPtusweSnq5V3N1/wBU5Wnen25l6oMsMNZR&#10;1UxrMakjeSVpGjYBlQeyupzTo7QHRXq7T4r40UHxQqa6miqsdBDuHM7Wxxq6RaWrbDPkKw5OKOGZ&#10;maV4AwiZmvyCLN9ACd4X/G0PzPQlsz+lTqt74QUUQ+T+f3rm8nE1HU56b7SknhnR4sBBV1G26OSC&#10;gYhdE+Q8NLFLbWumaRPHwfbd1/ZKPs/wdKmqw6PH/MSyUdZVYrD4yqptGBwm/MhVs8yQU8GRfbUp&#10;x0OPgnJgv4qeQMwbUtywuR7Dk5pcCvlTo42uMLFX5nrUh3irRtsDC1fmjq8Rs+Wrlo/uJS2Rpq2q&#10;Wakd6WHSrv5I7MZVtbUx+l/YktwDb56enmPiUHWzf/Ia7vocftPf/XOTyVHTBNyyPHMHEUxqKO8L&#10;S1NOupZBGpVVl9QlVgDpMftTaSeEa+fSe8TW/wDq9B1tD4DKGtDaDrR0c+SGQumpXZCxL+pS11IH&#10;0t7PknDgAnoonjZHHTzFGZA8c7RzEMGmRPIk1hxGpA+t78fg+3q4p0yfjH59IXeaR0mGy066BPTr&#10;FL92Ha9C31pakxngRlhpmZRcLq/PstvTVCT5V6XWQ1SaTwPVWPeXYeQq6rLtLVrFW0OMrI09aqYa&#10;urgFI05kFgAzSBoBwCvqFjcewHeXLvJ4bHHUlbTt8axCQ/6v59Uy9hbbrt112Wx1XI2SoaXIVM2N&#10;WRopJZJo6dkmUswVKlZI2YqmoMRwLke21VYm49Gsya1p/qx0VaXqrLU9LS4nHx0nkmrXnlXySMzy&#10;PTmJDDFKpWOOGEgx3RmsSPx7UtdhcDosNkS1ejB9I9LV2M3TQvWQQVOLimgcSxGSVJJ61EAihWUe&#10;KCA6iCrrrvcgAe6vdggZ6djstOT1cjsjCbUwS0tNJj6CKqleBHlGMgKSTWWOanNNHq/U1ihsbCxU&#10;A+/I+pSeHSiSFVUmnRnKZdNFFBQyRfw7zmoqKeSGRKmmkp7FJ6V+NKn6KhYk2Oq/t2MCtfTouYoR&#10;QjoQKbcM9DSSyZKmyUdGiSeFkjsYIjIGSeOkJFw5b6qW+hIsR7XJOQKDy6LpLNH4dOtPv6lhpInA&#10;yCJUIWtLQs5mjguReKpJBjJGtixUkhefx7eF84FB/q/l0jO1A8P9X8+u6DeL3KwGSGPISR1b1TqY&#10;WqDOhZXJuL6CFRtItcXA/rZdydBT/L/sdNPtgDYHUpuw4GssdYqJSSapJp9VSk2lLvE6BVdnuGKD&#10;+nF/bv7x1cP9X8uqHayR2inUOo7BLVMFO00NRIaOelqJgZxG6S6KiOOKiQcFY3VvKx+vABIPvf7w&#10;r1tdrYeXTHLuLGxTmM+RZnR4GenmkMdAj8pJJoDMTKQEU3uuph+n201yrKc9KUsWWnQSbwhx2apV&#10;mixFEsyT/wCWVFPATkKWgNjJF5rjQgdI3mchtZAFl59l70bHRpBGyYPQMbgwcU321NAIsjBHMUqY&#10;oKR4UilKhhXT1BZWdI2QaY2F+GA+vtJOo00HHozt8sSei49kbabFYDPV00X3iUGSx+R+z+zQtQYj&#10;cMUmClqqlEAkMyCT7ktqIQKAwJt7KClHr1u4Q0x1XpvKoopDlur+1HyENFv7C1eAyGdw1czUMdVj&#10;yKnbmXneQvC0FR4oCJotDrKZFY2J9r4p2WQGvRDdowBHrnqkD5B7GTZFTW4CrpsmMXh/BiKTPyxo&#10;KTNY2bJ+OtannpdKakSVg1mJ8kZIPN/Y0sLjxVA9P9joNvFR+49IPq/MTUdfLBlphLV1EtFsnN6t&#10;bIJ59UdDVSPKS8nmjEDReslA11/SbKLhdUbD7erDskAPr1c/V7hfFZ/pvNx1UMVNXYDF7R3FUU0M&#10;z06UpooUqKfJ0rkaQs0QZmTkqjEH8+wmUoWJ9D0eGrotPl0K25qeDN0mSwg8JeDLrlMWVMpOXjq6&#10;daXLL44tIGmBYLu7atcSmzX1BP04qkGp6KbuStrsDlKTMUEEVTV4afNxZGOnX93K4mrmGMyNI0JU&#10;iR41eGqgWJG/H9k3976crTosnyDxdHX7pw+djnmNJunENjM3AYK10hyMcnjFVDPJazHVqjcXTUpT&#10;8Ae30fFOqMKZ6c+qcnUYHqXGULSS1OV292ZUrgkHhFdFQ1mLXLipcfuGOUmEFYtOon8DT7o5owPW&#10;1yOnfATwUm9Ny5WWesnNbuLL4yqpqhUcUxq6Y1MLxuxIfX5FWRnLNqshAAHu9QBXp+Hz6Z9jPBi8&#10;3klAWaircuwl82po4Jqijinp6x4ypJdWdkmuAgTn9Se6hx06rMZCPKvQ/RzVAnx9VRj7SmhgLVla&#10;kqVVZpib/JqyZSr6Ypb+qSO7MnB03v734i9LhF2lj0PmErKRNiYqnU1WTXM1s+RjohF9yuQFbTLA&#10;Ip5B60iGosI7XAN9X4NuPDpMRqGOmnb+Jkxb/wAL+28NPQPUQUtJV0z1FQaKrXxwKapAIwKZjojl&#10;9T6dKGx9ukmlPn0leMjI6c8NiaaTPfwqKpjyWWqjVRBMfFK1DStUPalpWqKEhvuIiokYG+kA3b6g&#10;vO+mOnl0ilU9WU0uPp8TtDau0MxRxyJS1ePzc+fiQ1C7gra+kRsjIlMml4hFK8FoyQ3kLOwW3sPT&#10;uHkqc9JhGCp6EvtfP4Ol2xqq6ivrqfqndOUqX3FXRR+Z8lR7WjpHc61RNSSMgjB9JdiWuD7TMNVe&#10;qAAEjqqrseapk3tQV9Ljq3MVVd37uPPVuUygmpcRV43bOwYMdkvtyWZElklqpnqJNAtpCRBR7MYS&#10;awofJR/InpO57iOqst95sUGwey955OmNRUHPborExQqNa6qnPpj1nLwMxkijkFwitrYagV0n2ILR&#10;SbsdIrjif9Xl1XDm8pU1nU+5Ks1VKayl35Sx6SlOppKTLYYQTvQ0yemJWkjuEXUBfVwT7H1sNO5Q&#10;f80x/l6CUzVs5q/P/J0XpSVMciSKk8LRGnlR2teKQSROLfRwwBZvZzhkz0RRuNSfY3+Hqxv4Ndl4&#10;fE/JbZ9NnTPS4js0Nt81MbJIKPKblVIXltIQNNPko4pwQQQrFRe/si3S1LRlvTo6s5wHCjz62pem&#10;YG+y2Bs9KWug3PtzcPYG4qOlmeVjSVWPpp6XIRQTyk+hjHIVjjLK8MwPBUD3HsyFXb5dH4dTH8z0&#10;Uv50YXGV+Y/vVQ0NLWDLbZ2vvJfJVPBkqqnjV9v16QSSkf5XTWV2QHxvFq4/V7U7bc6ZNI9f83VW&#10;iLxU6o1yOGi6+3jkKzZtQsG3MnhsLjsphIsas9TDg86s2PydFPSVZ8dSPM6RtTsHFtFgGOr2MIJR&#10;KaHomeIgaT5dFq2hlduZmuzvWOXD7YTKV1U+JgkkqmweP3JURmkhkoakl5aWOtGmBqWUtEHCc2As&#10;ZNFoIZPL/J0jL6KivHHQBbn2pn9p1/2GZpqjH08zzCinU2hq44ZSlRClRESvmRgUlUkMD+PZhFN4&#10;vRW8JTj11HVy1FCoo6aSqrMZGIZJnLhayF1Hi8nkubr+jWRc/wCt7foOqFyF09R0jOREX8TrlwoV&#10;kSnnpWEiqQNL0skEd2C6gAWDHk8259+pTrQc009SqGtlwFbDX4ZjJkaJvJS11JUvT1sZQshciMrY&#10;G/qW/I+txwfEV61WnS4nyGF7EMVJUPDsrdjsI45KWiNNtfctQwZUeulh0pQ1rcktzDLcelH5LJ1J&#10;kDp1Ap49JiLYWTln+yp56CuzEdWlE+IWrWnyaVL3ii89NXlCB6Qwb6BbNe3PvZnqtPPqrREtUcOh&#10;fw+Nye1du7h2jQYXIZLeDTQbpxWWfHnIYXD5LCUrR5GjwEUOuKsrpqbURUn0x6PQCefad5CePTqp&#10;TJ6BSUgVlbX7hrcm+RqJkmyc2W81TlcjNUOTMtWJSSqn6HWwINrKtj7Vk+CaJ0wUAND1EyeVoYoh&#10;PjKJlpoJmR4JJGlmo3kJVErpGA8gJAZCgt9Bc+9g1OeqsjFaoOmqCDN5NBVtQTfatIIpaqaCYyTF&#10;ASKenZBdmOoBUUXt9fdqjqqrIR3Dp3i2dm8lpSkwWThhbxSRF6WZpJbSEDwiUhwHZSEYixIsPexI&#10;iA149W8J2IC46FLDdW52XF1h3BSyYKtr62lxePqchPH9zUxwo1fW01XjEKtM4Ux6WUgAEXPtO90h&#10;Pb5dKVtXAqemyowuT2lEcdltrxrSVxaDHbj3EyVk+LmmH/AunoqOV1WDh2KOWuLNbVce/I5bPXjD&#10;Tz6dMdicjg/DuKoX+L1tJJ/d7KYvH1NF9tndv5X9yD7rI1LMDTzRORrihBQ6CNLAj35yKUPVO9e3&#10;obezaWszfV+LzG3sU0lRjdvCDJClpEqaigSkk+wkenrJi7yHTHA9RKxLNYN9AfaaF/CcRHFenNOq&#10;H/V8+iP0VLVZDL4+lqIpHmrchQxPJVNKsZilqUjlkMjnhVudRFtPPHHs3dAiV9ei5BRj11n5Jnzm&#10;YlaKZf8AclVRlmE4VliqGhiIlkAYqVUMpa1x+PdVYnB61Kv4umqGaSlIqcdIfu4iZ6aoBH7c8R1K&#10;8LrzqRgCpH59ugAnPz6bjrrFOjEdg5KgyG6Ni9lYwTadyYfbmQyQqEK/7+GiMIzJYSWEy6o5ApN1&#10;Jvqv6bE0NS0lp9p/wDpRIWDCnQUdr45cHuzc+3wjQRrnMpUCL0rohyUjSQ3QX9IR0I/qDe/tfauZ&#10;bXxP6QH7DTqtx/bH8v8AB0tu/wDcEu7qzpzNVMMEVd/svfVu353gAj1f3ax9TiKaaY3sZGijjBb2&#10;5AQJyf8AhjdMdBTQzSYidsukksM9DPQV17+MxpQVEU8xkcf2XSMox/Fz/T36bKGnTsGK9DH2jtyo&#10;wfY1TLV0NRQU0m6HhplZZSKJcvDDuCgp6inXl4pKesV0ZeSh49s27hVYetOn2ya9d4CSDBdRdu0T&#10;PRa94by6/wBswLJFIa8UWCetz1XU0R/sxrIsUcwazG6g8j3Ujvr1UqTXoF3pZaeeSlLMZCyCNWcB&#10;lDi9+eCfyzfT2vSRWSjeXSUppbPUCchZGmEkiqgWJpLHStxqHqH5P9Peigbga/y6qWp0pNu5rIwV&#10;Ma0mZhSfWkMUE9Q9Gx1tpD+dwEHOkH1+6SR23h6XFW6VWt1LG2kHH+Xo23W/cWY2vkafGbjNRS3K&#10;NQTVU9QKSrhp6gSVENLVQuVmGnSyIjnUODa3qDN3tQlYlPP/AFevQk2/cJRKc0/1H5dWr9Tdu7ez&#10;xKzZGLIz+OmklpZo0EdVORo8lNdVDJ6bpECboL249g+9tHUHHDoabfexSdrHo0yUWNzVJ5MNX+N2&#10;Z5ppGUwVLJMDeWjVNCxpdwz2XkCxA+vskJZaqehF2EVHWamwfjmiiQ1CMkqwvKxkGqemAkWGmCcE&#10;3sTI/qF/Sbc+08jAjT0pgXur0v8AD4tPJLHFNLVTU06vKJNUwiikYXihaUfQ/rbj0kaTb8lU6L+3&#10;o4hYEaehIxuIEsC1MNPTxU1RPMscsMgSOSrqGDMJ44xdCt0iIbj9R/p7LZO0UPS6JdXQpba27HFF&#10;43hnrVomkulTHCBFIGX7dKd3YDTGXLaCfVFcJ7L5Xq3b0sEdFx0JOP2oaoNOrB3gSdpI6ZX8jOV1&#10;vMrsDGun9K6muqk3FwPbOTx6qTQVPSnbZhnPljgeLUiU8IvodMdpVpJ9aftsLgjxWC3UG+k29+oe&#10;vBvMHp3pNrotUg8g+3i1tV1UIkmsjxk1EzxkKWZinkZYyFUH37NadXMlB0vsZgaaB1kEIlYQ6453&#10;i+3utR/wDVoXcgBvVpa1iPqR7cVG1dNNNg56F7G4qeCOeaP7dIlEMXlQmRypNmEcDgqjSFrq1yoP&#10;BBB9r0QkdE91OGNBnpYqppY4pIowHvBqkQBB9qUWJ1dvUdSuWuVNyoUnkEBZGmnj0VyMT+fTfmKy&#10;mpxK1ROpSUeRzGb+WOJgBCpIuTpsVdhwdQvx7cp0zw6CfNZV5lljq2jeGNzNT1EoZ0TTIDCEc3F1&#10;FgQP1Ekj2ndCDTpSnwjoHc1kWeKZZw0EUb8+YFG1RoxIMkY/fDqdaR/UekfUH3QenW+gQz+RhaGS&#10;MzQx0kxanCUcbCKjbR5vG6TlRG0pKhjdzcgLZhwpVACPPpJNXxOgr3Akr0pMi+cx1op5I6Wen0ap&#10;YiZKaGSqBBZYyuuc6XBIVSDyFSfEOmJfgPRMuy4pIzNoSZ5Jp5wFVpRUIYw+pplcoroFHj1Ah9a3&#10;OogN7OIhUgdElyPP59Er3otJCJ/A7UMM9PAkcj0okj0R1D1AaQoSBLG7+SSS6ltR/Ub2M4VJ4f6q&#10;dF0o7q9Fs3TO00LyVNVClalS0jhfLemo6aIeVJJ42BdVdiXAJKki9voVwFTTqnQY1tdEKiFoTPEl&#10;NJUU9PCixLLGJAZpJzAq/pPAuxIs/B49qAK9a6QVbIGcS0ifdQSvJqUs0MSyQMJDNJA4Dqwa4Ea8&#10;W+n9Pdx1rplqmkh8krxKyrKatjDNHIS0x8UbnX6XMjyerUNA4I9q/Pqpapp5dR3BQrF4I/vFjjsF&#10;mmkk0SG+uVwXW6AWcLYC3+PtyNUBLv0wxbWEXz6sL+Fnxpym/wDcmK3TkKNhQws81HEWYmoeK3jq&#10;0jUFUJJP6eB+OT7Bu97uqOYgcV6ElhZKqeM3GnW2v8YOisZt/CUAjgRaOiiSRGqFP3ElU0jPURMX&#10;vywIMilbMAo+o9gQj6i41ngT1We4YExDgej+1UaQwND5JivhLyy0xDRi8Yj9bHkBQAx/AYDiw5My&#10;ukAfLpFQDh556BndRipKSumedGAp1chF8yXEheJo4ypLIoPJH9Qfbb8OrqOqxu6sxS11RJBTMytN&#10;VvQGGoQwvVcBkpqxxYaguoLILEafSTf3qNSDU9Lwo8MH5dEt3VmUoKWVpH8RCtR0lV5Z5Kp5qRmq&#10;ZFiWWxCyfp1SOSWYggn2YRQsWBHqOmJCoFfPogXbG61Wokq4pqlfuNcTOBEpenYNHJT01PGXPnZt&#10;a6Wsdak/0Hs4AoOi6ZiekJ1vUNLlDT087WnZpCaSofxMk1aWUq4IImbxkvI91jPFvr78eB6ZVAfz&#10;6Ppi4YaDEy1DR0arLT1Lio8fFVU0sepninsplYsf3SLKy/0K8t9L17Y+v//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QmXq/vK0BDeGnZ4hYB1k0i0rnjgC/1vz/ALD3iD7m8w/v7meVIWrBaVhj9CVP6jD/&#10;AEz1APmqr1lt7a8v/uLlqNplpPdUlf1AYfpr/tUoSPJmbptjKmNVDIiiSOdZJUVgyoDJdl/PBIv+&#10;PcedSB1j/bdl8cUqBSPXNqkhUkesufxqPKKOLe/de65lXBWMLINRGtpERHikDlmCx3+uix03+nPv&#10;3XuuSRlZP8742MpDFSgKR6AupL+lQRe9yPr7917rlcPASksPkUfus7TGQyeS0LMx+t151W+nB49+&#10;691h/UkjOq6gkYZnC2csy6uQeCtxYgf6/v1cU6rp7tXWcks4ZVKskPk8jEE6rkhgXIDWH1UizfQe&#10;/dW68GYssiFBG9PyqRRxKURv1VCqdS3sTp0gXt72DTqjKW6d4WEKieKQNDrCsHEbyQeT1aInmBMZ&#10;K3BVQwI5Fj70etqKCnU+or5EYSMqTmNtM0caRyKvhdWpP224vp4DkC3192HDppviPTZL5ZdfkeWQ&#10;xfuiKW58duSGYcMbkN/sPfiadeVdXTA3olVYpVcSMLGU6WMioSQj3twSAAfden+uwY3mUuWkRgCX&#10;ClJCAukxH6Ws30P1P09+6913GEUlo3Txxhr+JLysD6w95Pyth/sT7917rAX1oWsuiRUQGJFjaRW9&#10;MkL2Go3I+oNwb/j37r3WZuPJpQlVd2CLI0luAU4e91Um39T9Ba3v3XusViVMvq0qraXRE1FZG9R0&#10;H6KbcEXI/Pv3XuuUjq15JI47vYPpF0XVeRNB+p5sGX8k+/de6xM0lvHGjeXhNKqyjTJcK0inm4sD&#10;f/D37r3WESEKbKJLxASyRKSxaP8ATKf688E/049+691jYhVMatG40K8bNdfGxNyfV+QbfT/H37r3&#10;UR1IQEKj6AU1MdLsS2q+k/Uahx/h7917qAXMdwFCWJ1Ara6sblmH1tckA+/de6juQTqa6lNNgdOo&#10;iTjgL9Re1r/1Hv3XuplAt20+h7FTcBbBL6FUnjn/AA9uxcT1sdCLjkjVR/mSdKs/h9SiKNyBYg3U&#10;kkAn/H2sUECnSPppzlnExUaQ3kDIpK3lUEt+2LhCASdZ+osPdJcLqPAdXj+IdIuDKmmSShqqf7/G&#10;SySyS0c80qmGpaLxiuoJUF0l/SHZbBx+ocD2n8UenSmvWBaKKYj7Sup2/b1Ota5pGV0ADRlgCpt+&#10;LH/X+vugYAk+vWq9ONPHRwH/ACioaWVVBjjpf3GlYqdKPO1tCr+prcn8e6de6fIK2arpvtIdMMdL&#10;GstFBEqvFI7j97zqvLPp9QdzcW4FifflUlut0wD0MPTYmWTeuUjWBli2ZW4WOrkItjavc8y4yorY&#10;ixUK0dKZ3DWOk3ure01zVDTramhp1J2VQLubN1u4KqSNMBt6hr4qaOumkgxbVkGNko9vYOOrfS0h&#10;MavUFYwXKgrYFx71rAanHh14/Aeh/wCi9y/3U6s733btla+XceAqevJIdzVy0tFb+P7ypMWa6lxL&#10;8RRqn7FOjrIwLBjaw9ob1DJKrDFK9KLU/okj/Vx6tF+JslE/ZfWjQ0kU1DTbl7lr59szVEYp6PMZ&#10;F67dVPnaSm0hi81VSJcpa8qvdgLaSSYGEknPR5ayCVaAU8utj/rLE5LO/FjZ2Orsq7Zapp6yaqy5&#10;p4oElrINtr/Da0ywWiLTve7RBdbjnUxuQdug1zxv6sehLajw1KnNKdVgfDI0ef7Nm7Eakf7bIboG&#10;19l4Hw/ZVVPjtpYqWszlVVULMzNKZ5rtGpdS8nlJDfRi8OkAca9PIat0KXzpOPz/APsxGOqTBUR4&#10;LY9dS01MV8GQxlfTbV0wVdXTX0xqz1gClfUGUrzqb2Gruv1dPkvQlsFK2wf1/wCK61bOyIKV+2Z4&#10;nnd6alwCGqIEqri4cTjjj6xZWUgjVJdjGnqsQoUg+xLbOFtgxHVHVvE8SlR1YF/LX7Jm2bvTcFVU&#10;VuRxkFPJQLFHHQMxnp5lPnoqeKLSyOw0Sos1mLAqSOPb0tCQq4J6YYP4oVwTXrc5+LnbON3/AIVY&#10;aXKNV1FElIzwyxMlU9DNZBLM2q4kVlXVEAbf6o+1UJaNlDkmvXr6Ds10pj/P0dyneJDNKL1EEinV&#10;pRmMbo3jaZLEF15PkX+yOfx7OlYsD0R0OrpC7ypqaro3pIHhlnKVUoTSUBC+jSpJPkQi+qI8W+nq&#10;Pssu2JTSOl1p+nJqOeqve7OuJXrPvqOjmAJnp6WWSUAnzE2oawSBvJBb0xs63QWAPsG39uEOodSF&#10;tO4gqEYHh0RnIdUz0VYZp/uAsc/ikVoadmhEoJLFEvHJEAo8bggg86r8eybxSuG49H5ZWNR1xh6S&#10;ogkczMKiqjMdQzOXiqkXSamEFpFvIhsIwim1jYMfevF63VPQ9C9tPZVNjkjgghjGpJahqfHUhp4w&#10;WtI1NCZtTlru9izk3LAWsB7bDGvT6OhGBw6Mft7CVH2F6Q6HMoVWrqATCmUDSUEcKagSAQHVvIx5&#10;tyfZhEx006STyoWAOR5/Z0KuLiyMdO8WMrJKh6ijR4hCsxpoyj+rIGRUkMkVxZ5SCU1aXAI9mMZr&#10;5enRbMYq1UU/Z0toaXP0tUtbXS1U0MmPSGGKhSnyX3MUagQrjZJCY6hjIxLojLJYcLxb2oRGU6my&#10;D0jZ0ftQ6aZz5j8uuE+LyVSasyY2kqJJU0T0tTWuBBrWymp+4aMKysC329vr6fqPe2RlGrrQuEB0&#10;A9MOUoMPRUjSsMnjI9GhXm1zUddURNbUIlf9iQMukAekC1/r7SsQatQ4+zq6sC+nj8/LoI8ruGrH&#10;20eTqoI6d4mqIRWKlOa2nCDxyxQIQ5kdiEvewAv+T7YabRgA9GsMIIBpWo+XSXj3xUZGrp6SjyaG&#10;GlZVymmX7eST9Tx2D2YgFQqrqA4ut+PbYuanGPXpS1ooFQB0of77ZOnDUtZXQU1VLKtTPLSq89dF&#10;4CBG08cBK2CkR3bkMRcX9+NwTgnj00LEseNOplPuimqYazEEvWtNTG8Ij8zRKw8iSzVIIAsEIYai&#10;VuLjUR7dW4AGT01JbaWpXoOshlqKOSWuqFNYizRx01FSq8VNTVKxAffVMszhpI0V1sQCPrcc+2nn&#10;GfOvTggISqmhr0jNy0kG5MLlqB1lnhzmGlxNblXSanqJZ53FVTVkkBIKmKxKJ9bcFefaUuCagdKv&#10;BOmrZ6q/3vtetyGDwExoqFcr/F3xWYhrYno8fDlaTIyYuXHtFUhlKTSLGPFpXidz+Pd4pY66Tx6K&#10;byIEVFOqmfk5t+ty3We684lEGqtm1Ev8axdItRJBFHQ5KPC5WpWKd2WOSCpHjkjjPqjsf8fYp2l/&#10;1AladAy7jIbHRDzjmg67pM5QVwqJs3m9q4CeKFpI2jzu2KqSehrJWU3QVVEyKPIQ5ZQCODc7mZVB&#10;BFak/Z0lAL0I/DT86dWkbS3NhM/1rj8jFVVkmcojV1uGler+2Rmx9dJkcRT/AHf7h0vGaiJiFLyM&#10;trBeCGbpTE2c6sdHVrKJUAApTo5eYyuLzOJxW60cU+3pqfbdXk6Sdfta47czcaUeWr454mKioppn&#10;hnkKliEF7i59l7Np49LKn06AfsnbrYncWXpqmWslz2PkE4qUljSDOSYelR8NkSqERuKuimtIykN6&#10;QRcqR7svcK/n1psZ6BLsjEUu6+l5nSkqH3Fs7Lyg1cb61hndhkMbInkuCYnMsUsX51RsQLH2yGo2&#10;er6apq6K9svclTmKHctVVPogxcm1OyIYcaTS+afE5s4TccNQV4YIlW0kgtaxAK3PD8mWDfLplX4j&#10;59DXtYxSbuyLxxTzUWT3DRyzVksFYzLPV0E9FTqY4gEjDSyU8yq+oqVGosOPdi4IoOlUPmenTB3y&#10;m4K+SrSOlEmESXJQjwUqI+HVpKxwEIH+WhxHK63sb2UXHtsEeXStFo1ehvim88OKZpmemqY0WP8A&#10;h2iFqFaiERr9rTt47RoqCzqOfVa1r+99GJytPUdDzQZV1xuxcLihpqcZjaqOtjhjhj/g0gq5chJF&#10;LIEazSU5iCFn8twCr2BHt9BoFOkRQqaHp1kRquasmxb0lVmpsuK6kyUtVenWCCxyWInaQDyQyLGU&#10;s44v5Euw92rmvTbAkU6UXQWNps3uanrcIJKDb1ZPW5CtlV2lzNBVUlS1XNFMjACONTFxGfU/6lJu&#10;LNXc2mOmei6YUND1YzR4zF5Gsotw4+jjfHVmWwUApqKSWamoagZeCsyE8byABhLBTurAlb6mH4Ps&#10;PsWpq6S6DQgHpL967mwXYGxcphKDMUMLVe7c/mN3ZanDhslg6jPvmwlcV8aBUpIgjw3UtHxbSb+3&#10;7Zgz6XHSd4XGaj+fVZ3Yu9P7p9M46bPlKfcGa/vXu3FFhFLJE+69yQ42CCspYU8SiDF0M9QhLAOC&#10;tiTc+zOMCWYSLgJjpJLWMiorXqnbuCabanSOHxUj1CRbrrJKuGMyxu1dTUWROWkyVUygMZJZp2jG&#10;kC2ixFkFxDtjie8DjA4f4B0iv28FPEOcH/B0RiKmSo6o3nUyaJjDkNuzpKsaiTy1+daElka2kWj9&#10;RI/1uPY68QfWxtTCqF/ZX/P0EmBa0kTzb/LToE7+FrmwYMzKSboJFNpAqji+m5F+PZyikxUHHj/l&#10;p0HyCjj+iCP29KnAZ2pwVfiMzj3nGSwGXo9yYmallCTQ1mLlFY0dO3GmS8YYAcXv9fbUiC4hZDgj&#10;1/ydK7V6SAcT1vO/FjeFTubfvxl3jmaVjj+wusWkJroXWng7DxfXFXuaopaWsNtdLmcZUBUOkB5Y&#10;mAuy+433CJVZ6U7T0KA58IN8wOuvlLt2HK9QbHy2I8ctRisdvHCUWOnhppWnmaRsnj8NA80ZmeLT&#10;JPALMoVPyb8FFg364rjPRjDKlfAIzTJ8utf/ALAo4spM22JsLR0lDvzC7ex+3NxzN/Dptvbmx4lq&#10;KTDVMwUrJPQ1CmaFg6mVGkD3dFsJ0kIaqHosnUFtQHHqs3t3GV+H3s9NkrYfc+DEc1Y+PphT0tXJ&#10;HUisGiS/7kqW1JLyrqytcW9inbrlJ0Kup88/l0R30ZjIb1I/ydQ+yJcpFlclmwWmpM9BjM9W4Wt0&#10;zU9XS5WBZ6fL0CJeNRIwlWRoireVSrEkj25ZtQUPHpucagQvQPwVMMFUZYY5IaKo8sEjIZVhEDka&#10;45Hk5NgbXZRa3p9mek01DotqAaHpmyEEkU8oaWO6yPGxgIlFmAKyIGAsrqQQTz7stBxz1Q8cdcjM&#10;s8aTNGWliKnUz/uspskYWBP1FAL2P1B9vBUbNQKdVJY8BXqdRpn612ioJKqpY28iQROSA7WXUWUo&#10;LWsV/N/r7afRTH8urqrtw6FLFlq+NcbvCkMuU+0SCn3H4KhZ8Zj0g8VDhszVBSWpnB0rMhMgFlPp&#10;+iJ0ANRw6XIAIwDx/wCL6m4nIZzZNdS5PHwZ3BjG5KOoSlpmyQTLhVKTU1DVKykUtRHrRqjQFYMQ&#10;pJIHtqhp17Q5NAOhZx3S/d/am5YaDpzZub3ngc7BBmttUuIiqq+mpqHMB1qMdV1uSiA8tGxkgqXZ&#10;iVChiRe/vcdzBEhMzg0+3/L0qfbLx3oEP2Y/z9Hj62/lK/NvJx0+4sjtfZ+16mHw0wgz9TT5qOsp&#10;/G7R0FXTQFkdGQ3kFwFH0cMB7JrrmSxgYgg4+Y6N7Tlq/ZNTDA6HDK/yY+7KiM5oZzbpymhWO2Mj&#10;m802ExdVoUy1GKelj+5khVj+1DMbc2OpVHtKvNe3t6/tHSw8r3LZDKPlQ9FO7R/lefM7rhazcVBs&#10;jFb6pqcKPJt3cS1FezDUNePocgI5qgKoISz21AgKbcLIN+sLmqg5H+r06Sz8tX8NDimeiCdj47de&#10;yZ6ba25tt5jCZXBJWR5OfNYuSknqczlp/LWpQVFQo8sUUQEQdjcFWF9OkezW3EEhBQhq/wCr06D9&#10;2LqE6Ch+3/UegzWumeKCCpmmNBEjFbBom/SfIsUt7u1yPRpt9A1x9F7AA0UU+XSJWfixyOl9tPcm&#10;3TNLtrI0mTO38xTx0dZkJ66CprqBo/3BLS0yqP23tpaMMbH1Dn2klikfgQOrwTCaTQ6lB6mlP5dG&#10;16H25XVXX/d2wa3JU1DPtLB5atGiqePI5fBZnFmXGVWMMmpp46x0pqmARN6iCpUtq9obuVTOlwoo&#10;p8ulEaMI9B45/wBX5dELw8c8uYo46qojhnjaap89UjLTGSGBp2SXVYxl9LDUOATf6+xA7FokcHBH&#10;DorZSs+nyP8As9N8XniJljra1aypAnkSSfy46eJbNHIa03u3q0hGFiPx7aHHHXpG09p6yf3lrhPA&#10;uXxmGyIoy0RpqzFQUxIFzFEZaDxSMzA3VgR9Pr7cKtp1V4U+3PTUbKraiK9DlW1ON3n0LTyR4euo&#10;JurtyU9NK1BMldT0WG3hUTNRJOlTYqizeRQdZP4v6fZeqfSbz403crjgOIqfOv2dLToYhhjpF994&#10;7Gzb0psxjJp/FubZmxd0RJWRtJUAV+2YYK1ppQSWvNE5IB/Itx7e24mO0MJ462NflqJp+zpPc5k8&#10;QcD1x7MjkyeA6KyEcFGFbpzBUDfZapROuLzOSoZqitcKQJQAjMB9OPb8A1XBPCrFumGGldXSJhjh&#10;l23uqsqkkkikXGYKCeIxtEdbST1EEmog8xoHLD+pvb25JlSOrRsBj16M93UEztRhsrIxqKuo2F8c&#10;t6eKlkjamiho8NFsvPPWVAI0SzrHShmA1Ank8ey9P0pNJ8+lgU6D8ukJWYuSo2bg8Vi6UVa7o7P7&#10;F3KyU7tL9vR4uWHB4aCeo06FF/OUJkGqxduLe3Geh68tfs6DbP4ehw/8IyeTmjrqXy1NDPjMbVIc&#10;iBS1BQR11eVeJHazKGj1sBYj6392ik1Np4damUIuo5r0HuQyEVbVSKiJQUkcsqwUSoxhihL6o1lm&#10;N3kkW/Mj8n8ACw9rtDJgnpA5UnAp0yxwynWAY5I9bAnUjFhqJAcEauTY/X24VhpVwS3rj/L1QEo1&#10;R0scflclSwJGshnoUZHFHVq1XRmR1sfDDOSItRtzGVP55PHthlU/BjpRDPJE+qtR6dDbsDtis2hX&#10;0OQx1bNTLDMZqnHVrrVUcaX5pqGpNmRXBZBrCstxZ/ZBc7eZlOmg6PbC/Nu2pzXq0zor5J0OYGKV&#10;qnxVRjlEdK1QHkp6tX0VS1WotGyKpDKdV9PqRblj7BW4bTOrlVp0ObHdFk0sTUenn/qx1Z1s3c+D&#10;3PDTS6YKKuqNPlWWzU8zLeCB6OKI+o2GgyMQG5v9fYSu4JbdqOa9DGznjmWqinQnQ411r3jPgFGa&#10;iUweNTGzzOQzq9QLl1sGVF0mzMCltRHtGzalFejJKq2rj0JuHxcJALRVDQhmWVFjdHqFhmjRUkJu&#10;S+t0LyA/UgGxuPZXcmhPRvbNXBFOhb29Sxx1sEVRZFkkjdWeAVNM7Rp6nVkOoNbkyAgoCCAbe0AA&#10;Y6ul9Rpp59GJ21g6eSJjFTrSJLK9YwaNqeGNpvTLTxAehtd+Xccg3/Ube1McWadIriTR0t5dvGGX&#10;TSGKmijpKjUniikVeNUiqDf0KCBrNub8fj3dosdJhL5jpgXGwCQeaKSGNDZzFNGxkVJAPHTqw9LM&#10;4jckrfkrbn20Iu+op094oKdK3GU8bu/qglkVmBn0xiNZQdbQqp12J9TXNwxtz+PahYs9Ip5e3pdU&#10;tHEJDxLJDEkiJoYQgIAs0Nxbj1Er9SCfpb2uRQBQdE8rHVjrNXJDTo8cJQpCz6VhQoxkmdalmTUR&#10;eQ8kj8fT8e7aemegK3JkEpZaiFZpkqJT46WISvVpIJiFErq6sIkU3LheT+fdgKDrVc06DOfIsDqM&#10;7TwIW8Li9liACfuQH0uVBKg3B+hHHtlmC8RXpUBpWhz0gty1pcpFAvjDGRD5RdXUI0kU7qrEMC1x&#10;qJOg/QD2wg7s/Prfn0CmVqQKqKdHnVHHlgijjRQyG8UFUiyh1UIC7qXuS/N729q1Pl0kfuYt0G+b&#10;rYaClkZ5Xq21V0cRWHVBUzt6nErKB4y4Z7qQQbXFhY+3EajZ6akAZTTomXYmaas8iTtG8Y1zvVWF&#10;LKZInMdSxWyt5HW9hoFluQSbj2fQDz+XRHcmraR5dE53nNTx0sqvLARTJJPFNP52poY1YxRyPNIF&#10;eaxf0IEDqbNqCnkyg8vz6QSYFOirZ+dqkVAmFMkYmijp4k8g1sI/JVNLFLoa8guyyKbu3Laio9rk&#10;Pl0lYEnB6CGsqDNMiUsEaRxSfaVDpMFR9cdxHUSJ+4I3URmIpe5tew9vqMdVyMHpqqZDLAs7zAVr&#10;GGRqZZBTeOJZmWNYEYakUswLK315a9z7svcada1V6bnRzGQKcEuSJSlQsqyRIw5mGksQCxsoXnn/&#10;AA9qlIDAnrRA0k16E/p7r2q7B3fj8NDG608eTlhrqlxU1MWNpmXWqRyFgrNUqoUMxNjxe50kr3a5&#10;aCMyJgHy8+jLb7LxqSEj/VTrbC+E/wAfcfisHi6ampRHFFAiUkUZUUkYjjEzzzPGupNfqZiwuCNI&#10;BvcRTuEj3c9Vxnz6OHJjQID1cttbDx0EVNj6cB5VVGmLxouqoAZXnJlBBkYqbgEA2449vWilAATX&#10;otlIOSM9LXKtHFRPLNIJYSiJSrqeNWkI0vAyvwbkFgn0JHP4uvOSOmgCeigdpbg0U89M6kIylG8M&#10;zrOIJGJFQ+izKxAYIgHALMebe25RpXPTypX8uqz+05ataetyrpFCqNTfbI7yK06urCCmKISZedQl&#10;KWui3PJ9vQaZAooQadK3GmMGvl1Xh21uqVaWeNl8CUsNQ5WkE8QaSovDJRyRFXLAOB4p2/Twv59i&#10;C3jAU16KJJDWg6JzlUfM1LReIyU6GsWMwK4+2mkIYzXXSJQjrpJKkk3kYAW976TsC3Q49WbHqECZ&#10;E0MirG5arhWleK8N1MsdNPLYGMjS5klAIJAuwbjzuoXTw6vF8VD5dGrO3MzUUNHHT0ZaSdj49LGm&#10;qaT7yD9H7+qJIpIWGpvoefpb2xrXpWW7aU6//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8nVfaUcji/kceKI&#10;KbNrfjUDY/pF2vY/T2DefOYP6uctT3kbUmkHhReviOCNQ/0i6n/2tPPoX8jbD/WHmOC0kWsMZ8SX&#10;00IQdJ/07UT/AG1fLpBxBo2pzIyRTLKDLCilTcnUQ0h4LMOTxz9Bxz7wxPr1mIpBFPTriILiOPSq&#10;SzMysGlOsqX0+PSR9W4Atzb3rq1R1ljV2RnUurIb6HbxExobAEsPVYfS4v7916o68V8yl9KtHpUx&#10;3Bt+41zG9jfSQPUf8Pr791vrnFDJPPpiVW5ZQsYVo3WMBrGRyFOo/pPv3XuuHiMZUupBZ9UaCW+o&#10;eTU6OVH+bAuqkHnn37r3Xdw7CxVWeQokjXS9rLJGQQTckKQpN7fX37r3XLTqlQSapQJBGo48bSlG&#10;/bdjdWT+th/rG/v3Xuuo3fTA90SUNGIwpHjQyoUhhAPqsSNID3A/wHPv3XupUNTLFeT0s8nlFRYL&#10;EtPpj9QhZuEJJ0lWBB+oPv3XupEtYJxK7JAoKwtIRof/ADagj9xR+k8ctx/X3YcOmX+I9RGqpJHV&#10;lnaJfq6IVS8bL4zISLjTze3+2Fvej1uPz6b5Bou8bsQWl8wMY48icSuv9GNiAP8AePeunKj16yal&#10;YQyeRFCgtUJIJGAcj/gQQFvwbMEHFxb37r1QesUY0kA6TpDltSFUUD0F30/g3Gn37rfXF1MYuDFC&#10;HQGNbAsrH1GSI3+rH8/0Pv3XuuQZLM3CxnQxkS2sShfSCp+g1cm5A/1/fuvdYypGoKyvIXAjMQbX&#10;rPrBiY8BdJFweL3t7917rqRY5C51SEEIJV5YSHQdQuB9QbXFgOPr7917rixOvUFk8apGZBHJpmIj&#10;JIiaQk3Zb8/19+691gkPj1IZPE1lLBHACazcqw+lglw6/g8+/de6jFC0cTMjRtNrMX9oELwpJNuD&#10;cmx9+691GkIWyE6WUhQ1/wB1mb6+Q/Sw/A/1/fuvdQXN2ILeNiLh2a9jqPqU/wBSPx/xv37r3UUq&#10;+tNYBXTaxa7sQxY3I/qef9h7917qdjo/3DwNAA0o4upOoG1x9T9Rc8cW+vtyLietjoQaWa+mMNJK&#10;XCqkca6dSFryUyOBdFNl/UOfyQPa7pH01Z1TqqZodBAVizsCjqWjAkTyHg6f02I5K+25v7M/6vPq&#10;6fEOg6kYrJbyENcH1KOBoB9Gk8AgEkG4v7Q9KOuERHPqYgsUKizKVexuALC4HNwB9fz7917p1jJ1&#10;JpOk3FtN2kGgkAaj/h9f9t7917p5o1jV4n1TJURyBo/CCxZr6NXjQXJP6SvNvrzf3omgr175dHM6&#10;x2qmP6/z9TmCXy+5c3UeDbDIkUc8e2NgV+5BS5+pi1PAJmmikWmiGsqyaihNvaGZ9R+zp6JNRp0D&#10;lZlstWtt/EVDxRSUGAyWfWjxKQ46gopMpif8jijp4BYPT0aAL5dUjGQa3JJHt0JVgeqN8HQ6/G/G&#10;w5nqfvnC6J2lydd1RBj1WLTRw6NySZOQTzufJZXp1SNURrSHV9B7TXIpMo/1efT9r/YH/V59WbfB&#10;vJLMdmtlq6OOWi2vvSVchRGlyVPQz1u4a9arTkm/eirVpoal1ZNaPqlABB9h/ckPhlujuwQVC9bJ&#10;uOzEOzPjNh68V0uVpKeprtv0VJFAlBC2Dkhp8LRtQUrlWicMDUJMR6ZLMoAA9gO6ZvGBPkehXbJr&#10;Vm+zomvxb67xW1+/+vNrUtTWZWPrzYVVn615rxVVZvXsjcs2bzeKyMkRbwVcENJTRlDcMjB42MZt&#10;7dmrLBr9Otw18Qj59Bf39FW1W3e+8/uJ4arN5nde4ZpJIJmP3S1ufo8Rj8atW66JjSwq90AC6A35&#10;AJCkj659Xz/wdCi1BW2VfWv+HrXf3StZU9g9htWk1IefcGJocrBaKkc5LLQu9RHM6lrayYgjDj+z&#10;YWPsSRyAW9OrBK4PQwfG6lNBU7raCsmpqlkjrI6omWNpJ6ePymeqdWJX06rSurD6Ei5t7ba4HiDq&#10;xavfTh1dD/K++VuexO9G2dutq2XK7UyxjyuSpJYaugr8BkZV+2yM5Ul45lMqKYtNtI1Ai9vapblf&#10;GQn1HVj/AI1AyqK0622NuVVPW0iVkDxyU8kSzmWPUVkef92J3Kni4I1H8g2It7Etu3iIWHn0E7xW&#10;gl08Okvm8WEFRJJJPf7qRo45leoanlc+WONHiK2SUghAPqPrYj2mkWjGvSpJAUUjy6BPe9BRVNNO&#10;KxKUkK4kmhUkyB3CP9zRNcq8X48fLfpHH0JL+FWFT0eWM7KaKeil7n23j3qqmSOPHCKWoKwmnjan&#10;8waPwRVL0zafUCSXNrX4ZT9PYXng0OadCyzuGMY1cegrq8eUqquZIFlchIpKZIpA5emCwCRyWCld&#10;Q9KNzxcDn2jZAePRoXIFSenOlhoqeop0neZa1xJGIYowaqYxxso0xkmNVA9SkBSoU8lj72PTqsbG&#10;leNeh72PTUtZj4fs9cLRzeSdlgUTvTIR5KX7eDQ0uggMJDdgSbX9mNsqmgHn0iuXap6FfFY2lp6p&#10;qiDFipggklLhqgQTS1J1TSBYG8To7kqwmhAU2YEahq9m8MS1p0VTzsFPSqo4ZF0OcKZoGYzSutfE&#10;lZS1uu/+6vRV+O4s4F1/J1C/syWJKV6LHkZxQHpyf+EV6xw5EQmSrcxOuYxtPpjnkV0/3HV90fUT&#10;wbys3+pPPtxoo2XpjQ9a16RGWwmGgVYK8y46L7moho1ircqaKrqoomRIammlLSkgMfo5sCP9f2kl&#10;t4wMdLoLh4qDy/1Y6LPufbNMxrVehx0iQUUsccmPEaxwjX9uk9I1dLrEvkUgRIx+pJHHshuo6nHQ&#10;msr6o0EcOgJ3GBhZgrxpTLNVgrUxiKskD0TsaqPwxx6xK7kMoUBVAtqPPstKkHo+QhwPn0msxPW0&#10;NBWy42WdZJ3j8yTyhabi0kpWejLPwF1lQeWABsT7oTQV6fVFrTpUYHdsk+GghpaKCnjR4qapyF2p&#10;ZPI8RDRqshBREbS0ofluDfgAteIfTqkkKls9cDl3o61ftaeBq6F1hFUipLAgMn3BlogymJS9mM+s&#10;MxX9JuTf3iH06qYgRTpvavjzE2doklrJayuocvkqZoY7vHklBrUeneZQLusVgxC6vovN/dS9eOOt&#10;lMU6JV2dR7igwG96qWM/a0GZwu/aynSnNTk6Zdy06JV5yLzcsiV1MttIN7sBwSQ2H0y49OkM0I1a&#10;PXoj/wAidrbei3NWVEeBqM7sntrAPQ7iEIpqVNt1e5cIMbNkKiQEgaaw0ddBKyXHjb6hr+zmwuyk&#10;3Qa3CzVasOqaNp7Xrdt4HcuxszDUwZqXfNPDWLLAoiptzbIoqqSJkD/tqahNMZZr21gEg29i83aG&#10;meg/4VK/b0Ofx9kqa/q5QIi+XxFZuGOhpvHC1McltXMU+YiRhMbCKrpp6ilIYWOpgv09l+4OjAHz&#10;6V2KABvLHVl+yq/+IbUxGKy7RZHHVNDjanDUk70dRHXYbN0xhY+MX8bQRNEjNKzBWiBCjkeySQkm&#10;nRtAocVHSE3JjqvKYJce70NRU4CrNKcu0sf3ctJjmYYvJzTkFZDFGSvoUK1grD6e/I+kEHpx4gce&#10;nQW7ZhxOO3dXbWytTNDtze1Lk9qHKNTiigh3jNGv8IyURkBikE8njbyyoFa7aeQtmvOvWmQ06J3P&#10;ho8ZvDP0FTImMlki3ftXJY+shfFy09fVwvHlI4wQ0WqWpVJYnHDek/qsSoDavy6Rsml6dLnA5DMt&#10;ksNTVp0UuTx22shWV1LJ/m6jD1CB41lhLGNh6ZFUi68qblrCx6VxDtFelrj6Gb7CmnR4o69sxkNv&#10;w1ohSKSGhmeStn0KlmZZpGVHdibgGxB4VgmjE9L4Eqa9C9tvJ/xPHApA5yWOr6WauhkrRJVrHBTL&#10;jSk9LbXItivjZOHGlWGvkvAg8OlmjGOjLYTG1M8TyFZcgs89Ir4+lQ1FbV12OqPLDQTTBb0w0qwJ&#10;IYn9J49ua/l0y8YJzx6UGehyFRUrl8VBAslFN4MmajzUqwQITIYaOOZSuuyG6AgEXWwvf3ZHJanS&#10;ZlPA8ehR6K2xDJt3eucxaVeLw8+4arH1EmTApRnclHEs87B4iqwSiSRIURI9LLcMtvaS/kVRpPn0&#10;XzJRqno6vXRyUFHiyPuEelpaqStwzulJSxvjKVqDHVcUzkMYlmqInaFmHlKqE449k8jLUD16TFe6&#10;nRdu5NxVmA292RhcXDT1M+Yxm38Tg8SlCyV1ZNuGu/gk+TeodWp2Z6NZWuzagGAIHt2IUNem5hjH&#10;VSXzKzAwGbqti4mRo6GXaNYUx1ZWS1lRjFq4IdteWvnAMY0k1EsOk3TV+2v6rnVopKlx59F0oQsA&#10;eiBfKDMUlfsTZyUgajrK6ioqDGU1S0Ur0q4qFhkPHaxEc8kcIRUAHILer6iTYoGMxc+Wf2dFe9OB&#10;CFPn/l6JRnJZMHsqpxruoqdxVm18lHATKumigjqK91k13AHklVSt7jg+xlbjVMP29BOcCKGnQYS0&#10;QaNJoyPEzMt2Ya4Z7XeBx9CAQ1jfkEH6+zzWFah869EqRgoWPQgdSbLXsPsbYPX/AN3Bjajee+dp&#10;4H+MVrLTYzCUuVz0FFl6/ISOLJHT0jS1PkbgFOQRf2nmcRxmnnXpTbpRwOI62+/5dHY9F2J2R3bs&#10;HY2ar8zQ7D3t2dT9JZKteOtmp9i4Db0+0tj5dq1FEUUhqaaXwSLoVkcxop9gHcIGaQuOB6EJISEa&#10;uJYfs6OmazG79+N+x9w1eGqTDkc5Nm83Ww+GarwGQxMLYvc4rzSsxAirPOk6/TxlHta9iFl0Ht49&#10;GFsV+s/2v+Tqgv5E9dUtdX7jwdRPWumOyVHl7UvpXaO6aSl8VPV0RiYF6avT/KY54raCCQOSGOrQ&#10;nwRXjnpiVaUJ8+iafILY9PvLZezN21WMjod8YbDrSrKZ4aefPJS1jU6tkTOzJJTVilfspOQj3jPB&#10;X2dbdPocj1/4rovvINaVHl0VHcNJKvXW3stQJPX43A5DL7YqKOphjFWm18gy5Gmx9V42YrJRVvng&#10;jbSATZgR9PZxC+k46K5ENKHj0C1TgInleaiNFJQ1YSVmNcYwolXyFZoJyCgAHLG4+o+o9mSyjTnp&#10;IYRqr/LqZJt5RjaOvatwckMoNHk4aapNZLAkl3xlQTp8ba1UiyvcKtz/AE93VwetG3qcY6T70i4a&#10;tljngkqqqnlCMkPhFKqsBYRmO+qNhzr/AKe7cePVQhj+EVr1Okhzc1VFTJU1KyVDRikxWNkkjBpy&#10;nmpxKaW4uNQVr6iDflRz792+vVh4h/D0MPU/Tm7Ozd5UmzduyZbcW6KuWGKDbu2VqsxFRpqRDNl6&#10;4EQRhQfWDKbHgn8e0l5c28UOGGofMf5+lljYzTS6mGD1sofFr+TTQRHa2b7gr8XvrcTaJP4FW0U1&#10;TQ4SmZBKlJIqyBHhhKgyRu4VfrH7B0u7ShiIhX/V9nQ1hs4IY6y/6v59X29d/HLDdY42kxG2sJte&#10;ejhSGnqqDHYZcbiaej9McFdX5GQqV8TElkiIDx3Fr8+w7qmPbM1P2dOAwkfpPU/YOhgbrTNvVz1R&#10;ODE8J8Zx+GnpqSioqaVUJWmqKkyABNIPjUKpDc8E+9/R261mDBmHlXjXHkenDfXKDStafZ/sdR8t&#10;habHTJBHjq2imNOBJk5TTPjp2dCA9RXoH9TglLawoA4sbe2pICU1Kor9p6fgiWQ+K8pHyoP8/QJ7&#10;l6kjycM7UU1NRyprqZ5p3GQo4VnXXDHS09iVjIuVKOPoGbkn2TywykE/CR8+P7ej6G/jFI27gKDh&#10;1X98iPijsntjA57E7w2rgcxrpnkUz0dHBHjJqYX+5o5kUSrLJIAYTGW+ulgRe/rTmS82qShNR+X+&#10;bpRdbRabglQOP+r161ZPmH8C92dF1dbuXaiV+69iQiSbIvDEP4ntgRyCKQ5GlUgyUjMyATxqAn0I&#10;AHuRth5wh3BVEho5rUGnr+XUZ8y8rXNmDc2oJHyBP+fquaBxQzwzR08cpppRKkZ1iSodbSMzsfwf&#10;of6exw7K6B08+gUXedPBcaXHrj/N/g6sG+MW84Mpns3jspj6cw/6PMntsVbQieugiinjz+2slWsC&#10;rSRQw/dU8kpP7ZUFTfgB/claOJB8+jOFgUA6KDuinoMDuipiNM9diqz+KVi46Os/yuiikqZKaox8&#10;tZULeNo2GuNrFSpQi4v7O0JaCID0/wAnSCdV8YEdI2fHzUyCux9XDmNtyVLLLjG0wZellEWlo62h&#10;Qa0BXgVCXRwLi1/bo7adJXUPk8eoNVTU1QphiZxCAhimmISsxbgahTSsCVlpyBpBB1W+tj7eDaz4&#10;a+f+TPXvDAp0LPT0stUm+Ovp6vx0u6uvt0zNTatMVRmNqx/3owJEZ/XIDDLFHe4CyN+faC6Hd4/8&#10;H/F9Pp3Y8+m3tarxmSxfRuQxkarLL03t6gzUaLpkhyGMztfjoUqXkPLiMwjULA6QLe3Leito+Vf2&#10;9N3I0ig6jZObJvs3HLLB4/7i7sfb0tRCpEcdFk8V95BBPGbAA1EFQdI/UzNwPb8f6cuOmnX9HIz0&#10;jas400dHTU00ryqs2ayNHDo+1dqsaYY6VgPRIsKanRxwSVH493f4emV+IdG7rsfiamPriJ/tP8s6&#10;a2x/HNc8k0z0L19FlKWkrFZ9HlWMOwEQNtJFvZZcGjAjo0hAOD0XLtvL1NDPsTb9PJLT0O3NoUlQ&#10;9CheOIVe5MpPuCU1EK6QzrDNFGS6k6eAbe1cMZdA3SW4kCPQZ6aaSOPK4zK0SpSyGppRV06TFIZV&#10;enVndoZWsFsGARA12+gv7YlcxyoB69XUNItaf6j0FlSh8jo7Xd4xrR7hopI/SyFmAJYH63+nsyVs&#10;rX5dI3XS3TYAfLMDq0pIpXUdIPOkqW/oPatyteP+qnWqjpS49nbHhdRXRNYhbsDpBKMbXuB/W/sv&#10;cEnp6MqF49O8MZlQTskUjys8Ten6qi3JkQ3uP9SSfrx7r4lBSnVClTVT0+7X3TXbZr4o4a2SmWR4&#10;KtVaSoFItXY06VEkLejRYhHLDgEAGw9p5oEuAajj0ZWt29u6vXA6ta+LPyoefJxbUztWMfX0Ugpo&#10;3nyQ8tStO2mCkjgqQYVhY3LaeSR6TY39gjetpAQsB/h6HG0b33BK/wCDq8PqHctNu9EgNQK6uemh&#10;aB6hfspqlWNm81JcDxah5SykFGI5vce46vIWi4dSTt9wsqkk+XRjcdE1IzxI6z0qF1j8J1osNRZK&#10;c08ChfKos2q51H6m559kUrgPpPQkgVdFV6WWGDI8KwvJFH6Xb0q2uaZ+FaZRpC6QHBX9J4N/acsN&#10;dB0+MjoxW2coVpaZ1k+7jjSZFPLLUFuYykWpiQkmpizAAHi4B9qIzQCnSadAw6EKV1qKZEiYRI4a&#10;OR3jhR4UsJS5UW18AgA3B/oPajovPHpgqIlhmVfDFG8amcJBULUJHLOhVF0D1F5FXS8Q9Jtbj3UJ&#10;Q1HTg+A9OWPnSBBIVhgjmKLDE8CQyXUrEVjSM2MgszKHcC9/qLXcHSWUVFOlGjJJ+7SvV+RX1s8Z&#10;M6MkY1yRSoBpAYWF151jTe3PtRUDj0hZA3HqBkMkh0BZWZKlXDSOrinSzmKOGOeX0I6jSD9W9X05&#10;9+qPXqvhL6dATuSezTw2jSWaJ0RI3IX93Ut4wDcyPYqALDkE29+1jhXqnhDX0FlVWrjQzEB4wtOI&#10;o38FRBF9pAsQWGUsXW3LSMwAJv8Ann3VhrFB06RToMsjuH75wGjjCQzLC8bShKUzNMslRIhQ6zGy&#10;lWV2YH0sApvf3pEoanppzpHQdZmvpK8TxOyCRG0KtPI0FQiwTNItPIwUCWEOVKAKAoFmL/X2+oz0&#10;mY46LjvDcyxSpFDNJ4fJVXRnYBkVNAj85I+rWYyWCsDpb639rIYatXpNMwC06J9u3Ofezy101U6P&#10;HJLKtMQixENUamBkk12gsFLM9z6gqcfQ5jFB0UTAVr0Vjf2SqI6ol5KqSeVZE+1eaJPJM8ZqGqBN&#10;P6zpAKqoW6qE5+ntdB5fn0hl4dF43K7M7ampTqmYQRROtWkUcR/dcxyudSKWLozEtqu+mwA9r0+H&#10;pMTTPQO5iVaqvtAySyljOrCeMOqQsSslFHFYeQAN62P+sBwPatF/PpljQVPTaJnnm0sZ5wSI6gSz&#10;xOaUOQysjf7sZ2Iu4Povzz7dUKDU9UY4HU+hx0uRq4oaT/OySUl0mlkjjgkDi6KkYDlyA0unV+fb&#10;E8yorH0B/wAHTsMbOR6Dq474bdHw0L0VRPDGUeWMTxTQxk1VQZVASujDAKERtQVv6qwBsSAfvN6H&#10;gIr8uhLaqI0pH1s4dEbcodr4SNacpSOtJTxtTNUwtC0U4usMun1BDYuLk2PpHA5Ba9xLDr0ykGvR&#10;p8FIKmfypMnjZ1s0AcQw06A+OKR3uQzluGI55t7WRdtK9I5V/n1l3LWyGgkaQGXyuiRsISzKORGZ&#10;QQGLNp0qVIt9fz7eLUevTIFB0SLtvICi8k8r6yrKssVa08jqpLO8QBZmuoLMGItpAAv7s3eKdKkG&#10;kZ49Vd9p75eeprcdD5K25IhpYWVoKeY3qFmEM119NgpSJx67/QG3sxtIqaW+XWpmbSAOiiV2zK/d&#10;VRIwhlaJp55KamhSJJJfuAY5Z38hEcZVtMYiZzcD6hj7NfHVBQ9IPBLHV0KWy/jZVStFLkKFZvvI&#10;YDQxVDPKQvkVKouQqlRpIPk03UkRsXPtJPdp5Hq6oB0b/C9KYzb2OSqqqcVBqCkLHxw2ao8BJXWy&#10;s8kTAksdPo50/wBAWSXMrcOniqBajj0HW8KvHYyRYJKwU8EC/bzUcsTEQ0MfEjwuObMfGQEsQt1P&#10;t63V5c9J5GCmp6//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EZ6qNRWpBGVtSPGFJ1afM7Wl5FjcCyi1yOfp7&#10;xa93uYRue/DaoGrFYgqacDK1C5/2oCp8iG9esnPabl/93bGd0nWkt73D1ES1Cf70Sz/MFfTpu0pE&#10;zyQLIjAN5VcWLAXcjU5IuxH6rEn+t/cR16lgKBw6x+EKS0ayJ4l9IDLMjaxdJY2JDg6tV/68W49+&#10;r14qDx6zFGSK5DMoUNH6ydQUXezyDg3P5ve3vdetaB16ANdm/VqsDHZEZpdfjY6GsBclfza3vXVg&#10;KCnXAkeI6tAUO0appB8Z1eiC/wCIyb2I5U/n3unTes1p1lDyXCvEPSPCtNCGF2Q6wiF+SCDcgG9+&#10;b+9dO9dElRINAjiL6GjDsSfTdVEgBKkghSTY2H19+6910Uf0tGqghysTotm1arJHGJLBm0mzfi3P&#10;1PvdOmi5Bp17Ui30/tkM4EquhRfoGSQuCeBqvcD1fm3HvdB1rW3XkKqXaR3khWOIvI0N5nYsEW6A&#10;Hkfqubggce/UHXtbdcGDDUmlSGcxsTGEaMR86EIJ0qoIKsOPqLe/dVJqanrC2lST6plRpfTFbTUB&#10;ALy82AZTz9efpb37rYJHDrGyWZlZXJkIkQLYym4s6av7J/1aker8E+9VPTmhesymQDVd19EbqyMw&#10;aMXu7PGGsdPPNuD71XrYUA1HXaOQxBZowyfuehNbXJ0sWvdmY2JHv3VuuJiN49ayRpdW0+NLFk9Q&#10;sC3AP559+6912LMSysumLSzIkTyKIy5BGq1w5Yi9uLcc+/de6wlVhiKiFUmXWs8gJBlQH0KQCQvJ&#10;vxz7917rwMgcyNpkBjGvxMwNw2nxuLjm35UH37r3XCQOTKml1hI8hYxgek/rZEUnkcmxN/8AD37r&#10;3UY2K63a7FmUKNJhFwQZS1iXvYlrf1Hv3Xuo5EhWTQZG9SuWIsroiEHTzx/gB+Pr7917qGSHY3Mb&#10;qBb02AZ9OoBiTcBfoT/X/X9+691BcE2VbqY9Qd2jtYBiRcEnnn/be/de6jszuUYIPWdOpvothfVf&#10;8e/de6cMawJYuWCSakICJeQE2HD/AFBDH/eD9efbkXE9eHQl4vRFDLKfCpMd5GdgEgYqGjTgMLlP&#10;U4JsLG/tapJFT0k6T2eKSCQmMF2uZJgt1kQAaHmi+gNgTdLXuT+fdJMih4Hq8fxDoPJQRqd2K/qk&#10;1LpKcC0agfUah+P9v7RMNLEDpR1xiUhgojVCSDr+ljILlSPyf8feuvdOlNG7yIsMck0sj6BHBG8k&#10;plY6I44VS7FifrYf0/r7917oUo5MdsuBKVvtsvvKoMc1U8brLSbMifTohpKqO4lyjgfuSEGGDlbG&#10;QsVqRqqp6uANNT0NOyc9JhNm9VZqOeoWCi+QO6I8vLViMyVlBuLbeOosjJW1Bv5YWpnqSztchrhB&#10;YAhCyDxNHTkbMKEcemjfO18ftvuHsHA4yU1eMwGV3Dg4ZWbxskFFR/Z46rnqxrQQSIRMHsfyDawH&#10;t+BiT9nVH4U6GP400+Jh2l3PVO2Tan2tD17n4s1FV1dNS1FdQ7ujBgqELEJFLRtVx0gkUAn1G1h7&#10;Q3xeus8Rw6ftxQeGOB6sP+LG2JMFvfYZikx1TsmTeGa2LSxmoh+/rMhjOsq/fWGK0fAamlp8pIJX&#10;k0sJWDaSpHsq3EEWupeNM9HNnJpkp1s85TGR53o7Expip/voczsXH46gCKH15zbgjjMYF1nWOqkS&#10;UyOSxdAOQTaPrvvoT6noW27FVoPxf5OizfGTF5N+xO4exKmnyFVTZTetZTLNVx0umhm2VgpKPJYe&#10;krFJdoKaQxNHIDchmUGyEDbPptSi9OooWQFeHQN9z0MNR1bXzZSQTfxnCV+Rq6KnqRHE1VJmmyAq&#10;kn+pZYU8RH9LD/VH2EgqGQlif246E0f9mB1rj11NkshXb4koVofNktx4uGkgWMxPVs6+eVKHzk+S&#10;Zo418o4S5459nCuNAWuOr56W/XUwh3Dn5IVqKehq8TRVNVEZgsYnSqRZKWoibSRaMGTSbL9VIYe2&#10;2JLautuxUaABQ9DP8ZtzR9T/ADJ2rQzTSQYrdVPV7Sr9MsvharydNNTY952e4Zy6RlCvBNtNrW92&#10;d28MuvxLkdKrDSJFjb4WOf8AY630fjblazMdW7JylUfJUpjf4dWIoSYO+Oc0odXB0vqjA1m+oNe3&#10;sbbQxa1DVzToMb9Eq7kYhgUqPXh0KWbhSrSSeGOrp0jaQGmqIdLELyJYxJdiF50c8e37gLQEca9F&#10;luz6SDwBI/LoEt22qZH8lNUQwiORI0NFG801TwWPkDjSDwbcn68g+ya7QEZ6P7KoIp0V3e9FKjy1&#10;2gFGp5YpY2RT9uj6IyLm6q4LKdGoM3NiT7D1ykda9CO1eSo4fs6AmplggmlllFK86yimMHmmaggr&#10;mqCBPUykeRhpOsi2peAeBf2TSU1Y6P0rItDw6aVjWpKTeV0ljkqLlpFMc0H0Wnjqk5JMoBTQPXa/&#10;Av7b6UCi4Xob+p8lDkIUpZopK1Y6i0ELzK5E4kMsorWBGvxqG0XB0WH9PZjZ6PEXjx6QX6+GhK8T&#10;0ZijxkEdLpSSOEEmSCpTIrVGRGnM6s9NXhFNm4BUhhbi49iSKKIGorXoMvLIzaWp07xwU80UHjjx&#10;tRMQJhWF5Y5Y5LFJo4KeEAQksA7KNZZTe/HtUCPhHl0xRvEI8um/JVMdDU0vlmy0oj1StRiho64S&#10;wPDoaoAnUnTG7ag5GoAlh9D70QQO3j1YjHSTrsxJNPMA+SrB/ljQ5WaKno01RhRTwwyTq0crspvo&#10;XTrAFz+PaaQkqSenoSR2+XRft35eGpqclD5JlmSppqlo3WlixqUsUTwyVDyxOkERDkOqx83DNYm4&#10;9k86GuehHZxilT0XHdS+fGVsUFS01NOk7z1tVTsGqaOpZZClLWSSGQaDcnxxBnU3FgLey6UD9nR5&#10;bu3DoIsfLUhIXpmyDx4+FqREyaGHII9VoFZlqNj+yiqPShmLMTchSfaJtQNPI9GPn1MSvjOToKei&#10;xtRQvTRQT1kMjy106mFtZNRESUZp1Tza2/wtb3RkUCvV+5hQdLSjyrZMGgggNLipvJVwzLC00oN9&#10;TR15kPkBqDxc8gAaeD7a6uIyKkZ6k1M+Mop6mur6iCmpRR1E9T9rUEVtbA9OKemijEptGifp8a6n&#10;tci17+6tp/F00qs1ei/9u4Kq8Gw8zAkdPQbhx9ZtjLVH2zh4oZiayjrAbgqYZAmhHDKFv9Lk+2zp&#10;GV49JJAGep4jolHd38NoNndK7g3Ri1amoM9m+pd9TVYm8dRjKHKvTY7NTAXpzJF9zDUUzBboV0gn&#10;2stWIOsceiO+Akw38uqme4NpQ7Xn3TR46euq46DsqWmx+UrKxJ3rqPLYBKzBVVSZkIHlQtEsoOpp&#10;Aurk+xJE6OBqPQdeLSxC/wCz0+9PPRJU02Ex9NBQUO+cJuDcMVWsUSLjM7SVCYvL0qzNeRbqRJ40&#10;bSrclgPpq5qwqPLPV4o1QEDzx0cvqGuo3wmMpKGT/KMHkstiKuiq2EsMuOWvElZUUUhYhRHPUIq8&#10;i0b6vpyC2pY1PRlbRhR21p0raVIJxTQZSGSOogqqoyVEEkcGlI8l9rVzRCQFHkpVVJlhl/UEuAVP&#10;tpnIJA6U0ANegh7F2lVPFR0VO8dNPl6yVKSrjMlStHuHEVD5Pb9dAadQFgmUq2hx+Rb0rxXxG6ss&#10;Wr7Oiw9701bXrtXtrHrTwVu4amIZqmolT7CTcmFnGPzr0rTglJEdCSHAHjKubHTd6OQ0qek91Aob&#10;UPTpB7ZQ0tdXPVeWkekzWYFVRSGolaXHZWFjNDSuQTqXSrxQv6tJDcqQA87UA+fTceqtG6WGPzlq&#10;jcNHVM4kwMu3ZoI2jjt5DaqqBRU89nkdo20Sal0xhS3CgAUJBHz6MLeus/Lo3OycQtbnIq+CIKtG&#10;mLz7VVHFT1LzY+sP7dM1QAdSo0Wq5HBYniwIrUg1HRr4aY/z9L3ZtYZ8hSCWppIKuKueGqgrI5Fk&#10;k++nYVLSNBpMhdS6gD1hr2PHt8MGPVJY1Hw8OhZwdViK3HZWjfEnN02IqxDPk9ySVEkNO9HOHFTT&#10;0Ma6agiIFCzyFQwUuDb3dcHotmDLno2e1NszYzGvh5YNVbNj8NRZCVKmOShfJVavnqmPHpGBHCwp&#10;HjRpOCCSDe3BVenWe49FRdnajcOjS7ExFRhcjR+angyEdTtOKoy1BWxRGXGPVmaVJqjUV8kVJRrL&#10;UCNhc6Y5F59lrOzSADyGOk5Y6qdEp+Q8NPjIqbOrOcbQ5SgzedlfIVKxR4nasMhnwtY1CGI+4+1g&#10;kiuxDK0gLAMAPb8DyNKF8uqSkhajqgvI7kk3lvjs/eu5Z5pmgweBAjqZm8cGKeqa/wBtC9yJZG1T&#10;sWX9AWwBv7FSIY1jRODAV6LGRXajevROPkTVPJsvZbr92tRQYWPJVSGWB44Yt27hqZKdFIBdlWOn&#10;pdMgY6CbG3sWcu6fHeN+Gknoj3xXounyI/w9Fw3nXVWSxmLpapJTX4CgxtTUQyDTJV0stOtFLKsY&#10;5DFEVpNRFhYgc+xRaxoj1XP256DF47EUbj0mcBUUcsscM5j+3qQI5FkuSqo3EqkAgOhIUH8/ng+1&#10;U4b4gcdIIAmkxyefRgtgbbbauUxO7ayCZjuKpkxu16hqiFAYqSNptwZmFl9EhhjVYIlNgzSN9QPa&#10;KWZ3GhuHRjBbCtRw49W7/wAqDsv/AEb/ADEwG1Hoqr7XtfrjafXQp1qI6eYZncFHmN402SVFOhGl&#10;m0wgsB6XIIFwfZTfKnh56XOFloh4DP7Oth/474yoon3L1vVJ97hN67ufMQV0U8Mgo23PiXpspDTU&#10;rBSimvjivDIAb8fUmwKftkJ6Vx9j+KvGlPl1VP8ALrr3O7dzFDvjBU7VuiPOQS1uVp/4dTV2UoK9&#10;aGPEVtPGUMgpAix07uLi/jYggN7M4JEoPn089GQfLqvHcsuLp9mYCXcOLfI7Xyx3UoRaaOabAx5e&#10;GObI4amWQXFPTzCSeFAL6l1KVVeVis0Z1RnPScjUuluHRFt17bymyt0ZPZ09dAaHeWIVItyYuakl&#10;jytZTwHK7Q3HRzRFQJo9Bp6mxHkLFZBcj2IbOZZvi8v9X+Tosnt3XuB6LzPMzxwK9T4qdKeWOOeF&#10;Zpft6vzFvtzTWUeKU3lS3NzZrgn2ahdFHPDovcOMrSvUeip8hJU5ClaKJTPTyVBhgSV6fLy07iWO&#10;tpoYNOjSl9QdhZgQBcW9+ZxxXrwVz8VOlbSYuqfEU+Vipami8FTJhslkM5FBNBU0WjzUkkVPFeSV&#10;7XiUp+tQLm6391aRyKnh08EAUt6dCn1J1vn+4MnSbT2PXRYPXUTJkc7Q0bT5ibFyOGk8yToqU6B7&#10;Kwgk1aCb6h6faC9vbe3hL1IP2mn7KdGW2bfPuEgSJRn5D/OOto/+Xt8burekcNV0f92cvVZ1Vp8l&#10;V5SjxtNTT5KpADl6bMkL5Y2YHxRxprQ3K2ufYEudwkuJWcN2k448OHQ0GzNt8QjI/VUZ4Urx4fZ8&#10;+rTtx/KDrHqPASTZumi25iooJJkx02KejiraimFwavJVIaWUkG7RAkN/ZufSEo3FLfhT8xX9nVE2&#10;26vDSXh8senz6rG7y/mib0zsTHq7DLi8bOslHR12WimgVVRyn3UGMpms8DAWjYy6iLmy2Fyi5u7i&#10;XD0H2Cn+XoUWGy2NsQHT/Af8nRUdv/ND5YVeSNZB2FVQhVYxUkmEpmx8DtH42LUaEu5IUHWTyNJH&#10;Fz7RqZ6V1sP9sf8AP0cvY2LLp8JNJ/orX9tOj49UfzAu9opKOi3/ALdotzY+rFNS5bNYVPtailhd&#10;iB4MfUs8MhK/VA4Gr9NyeHfHuAKF2/af8/RfNsdq51wih/Kn7KDqxfYfbOxOx8fTDZ2QFNPUkvks&#10;XXMUkpKxrCVJ6Fx5Ip5ByxjBXnjj20zOTUsT9pr0guLGWCmpVA8iAB+3p13ZtaOsozE9MYZo6dlm&#10;pRSxmR5ZPWlRVVMg/ci4FiL6T9bW9szxLIvDPT1pc+G2k9V1909UplZZ6JqFahMhT1KzY4SR1Yen&#10;WO1WzmXiSMoTCYG9JJ1gfT2k2+RLC98apBxiuP2Do7RIruJknUMh4Y/z161JPm58W6rove8uawsD&#10;Ls/clXK9PHTq0kmArZ3Mv2Mw+jRS3YIAQy6bHn3O+w7qt7CFfNOoR5q2IbddtcRrpU/Z/k6DP4vV&#10;cuO7DiYlJMfV7M3RQZMGkkrPu48YVy8dAsY9cZmUFPIFtpLL+bhfuqg2+qTBDClPQg8fz6DlrBI0&#10;rRk4AqP9X59BJvCWhr947zx1VJPAke4dxVGDqHHkZWlqGrsdQeNjbQ6MI1sbC0dvz7MlZVjTwvhC&#10;qfzIz0icgyuj8VOP2/5ug1x2TyGNyFPX0cghyVJKmiYojTI6gxyoQ4YOsgZkkjdSpHHFx7fpqFfP&#10;pE0jBiOlhX0hrcf/ABrHQqssNTK2bx8cSJ9kJgJI6ynjjJHgYkx2AvG1gRa3tmMmOUOfKtPzFD0/&#10;WqivSh6zzUuI7G2Fk3pWirKCtamqYysMZr8flo5aSdA0mpVbwSMSHABPp+tgaXAVomTyOT69bUlZ&#10;gBw6UHYkGPpE6p8clLSSYbbe76epE0MUsdWtFvitNHNBSMPW7Bowvkva5IAC+2rFjJM+ryAp+zp2&#10;7CL0ntps+aot97Zc1M/98drnM0iPIGnp90bQqf495qt3GllWBKmMyR82dQfr7UVIRpRxHSVixi6B&#10;Q1VnNRGsgWXVJqDaZD6bqjWtxfi5PH9fb5yOmB8Qp1Zb8eI8Nvjt2amoYny9Jt3ozMVMlRV/b00b&#10;f3L61iirayOnreVenqqhipC/uAAgc+yW5ZtekdGCMVQnz8uiAb5ySbj3Vm8u7eWnyE9qK+r9mgpI&#10;Y6DGiBHt6PDEn15B49m9kxMRDeQ6QSDU5J6y7XyP21o5NTy03GqJF8jxgjXFIZP7DLf6f09pLqMB&#10;gy+Wells50mvTJvajp6DJlqNjLS1kYqqeV/QzmVdUo0Dgeq9yPr9famzYzrWTiOFMdMTAVr0jUUG&#10;pkUAnWqW/tW4VyTfi3J9rioJ6SE1bp8x7hpZI0DupXSI1HKhRp1G3tiXtPb05Ty6UtPTkUsih9JQ&#10;hYh6V+4IIMgD6ri4IUC17+0rPXhTp1UoMk9Qa6hKrEaqR4X/AMppZVjtNPMs8IYQMt9Kj8cm4/p7&#10;ejkoMgfs68+DpJND054jdNTi56DK48zxZjGtDCz6nkWpooB44pZELD1KF8chsbgD6Hn2kubWO7Uh&#10;xj5dLLe6azcMh/bnq7P4gfKVs1DQY/M18YzGPpoKf1zCCWWKoqBMUiYsGYKv0Rbm4uT+fcX73tHh&#10;zgKDQk+fUobFvDygLUcB5Hq9LrffMG6sPQNJIv8AEaVEQVC20VoELKJmhYLZxp+vAJ41X9x/u1ml&#10;tIGSvzzXqT7Kcsi+dehcxxfyVAPgLtHqiqaZNLTOSsDQGSS2hmPP00j8W/JZ2V/IdGZGnHQz7brp&#10;kZJVR52BhDRrIsQBZSqwtMAGUmxM2q4ta31B9uBmUY6ZcE1BGOhEgyI8KFV8hOlFILxPH4btEpjf&#10;WSrcrM31UDi59rAy0GekLRgEjqZGgGhYGjhLTLd4vTSrMXd2dYWB1NybuxJH9OPduPDpvh2npyoj&#10;DRq61BgIkPiEiC8Cs5/zkkRsRJ/haxXn28iigPTMmniOPXObJKpdvLACzxiNgJEqXiYtI7ymMAsq&#10;MoMeoXT6tx7uwB49JWFDU9IbIZWrvUTzvDcPGT46lHd9MfgeSnkgAA1C1wi88MTf2w+K6evdvp0F&#10;mYmaQzyPopgT4ykAUTNVuNUsZiayIHNrsLWv/rXaEhrQ9e0ilR0C2UXx1FQI3LJJXGpeopUcTSJE&#10;CqQxxgBHBXlwGHPqsRa6qMjh023DoKsy0sVTWVRkipqWokhZ4nOuUykNH51iVfFFKB+jynQ/NlJ9&#10;uoK8eksgatTw6CHcOYnNOvhlHpnEVXDLUACsaHTO9YZYwyyLZlRYbi7KNI9qdGkgr00wFK9Fs3tm&#10;E+6n+4qIVmlZGc2hlgMSwsWEl/QjaA0hBa/DfTSPa+CoHSCc8eig72zSzSzss9Igp4gppzDZGop5&#10;CixssjM7Atq1kj6EMq30j2ZICR0UyMcj06AHdmYBSpFS/nQQffRSJCGp44FhFHGyNe97q1mYX+lx&#10;9bK4K16QyMSxXovmcyEsbVMYrA0Hip2aGGLzkrHTsFp15AidVYMh49ZFm5sTSNMdJ2Pl0hJpn8mo&#10;xNqiLVT1SCORgzQKzqUksWdY2DGI2ZvVYjge1saLkHphiSadZKFJZqimi/hzSrVtpH2yLKscRIiL&#10;aiC63B1kSWNxdvbUraAaeXW0Gs6W8uj9fH7p+WaSjrHj89dIZTADTSyywqR4SKeA3NwgGj1kn1AE&#10;Hn2F72+epGKfZ0eW0K6SB1en8b+tnwkdJW5OmpKd5kgnaNoaWQQ0qU580hlisI5AtwzXEaObAMxF&#10;gVud4XOhcjo1t0ZaV6tQ2itHRUir54w5ljlWefQVmhEapB4Y0Zlte9yRe51e0UDhU6cmUFc9GAwX&#10;mKTyuso8oRxDA8cYRb2JST+1bUnIXgcC1+V6lSK9FEtdVPLqJuSvchgRG4kiedmd9RR4T4jrMDDS&#10;GUqqiwIILNa/v3TfVe3eGRFYaxqaMiopoKqFvW8pCi1NIjPCS2guVD3uSBpU/wBHIipr0q6IxQ9S&#10;5XPZhY8g0pTXFpYQIIvPCwJpqPz6jIGPj8jE3DDT/X2Zm6WOMeH6deIDVr0ZjA9JYigidJ6akkLU&#10;ylpqh2FcZJjeO2uyqrAq2m4Ki97Xt7LpLueQ0x8+m20otB0tKSmxeEhjek+yacqI0lXWjwNHGaen&#10;R45bgISGvILl1uTyADVCSc9MHoEezd8SY6itFTwJUvK8En2dQYlifw601NFeQun65G/s6VUNa49r&#10;YYVkfSetPRV1dEE39uyszFcKGGeYS5VpKqaSKaOqqImL6WabwgLGwfligIZb3tY+zy3hSJRp/n0X&#10;SuWanX//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1tQKSlnqDb9uNmUH+09vSvH9T7IOaN7i5d2K43aSlY17AfxSN2&#10;ov2FiK+i1Pl0e8tbLJzBvdvtSVpI3eR+GNcuftCg09TQefQehr/vmIlmlJZi+oNKGuhRSCUsCdbW&#10;5P094RzzS3ErTzMWdyWYniWJqSfmSa9Zn20UcCLBCoVEUKoHAACgA+QAp1mEKvoWzI7ya4/SviUA&#10;sEsx/oTcE/Un6e2elXXtMI1EadZEN0eb/NRx8a3sLkkfQ3P097HTbkg468VjVYyGltpEgiN2h0gn&#10;TJNK97ixJAUc+90HVNTevXYEJRJlLavGGsV1eNfJpZwjf2AbN9b8+6np5eA64veVtEl0byTMZQgh&#10;juCHUSKfy44HFrfj8+7dMefWeXTUAghWlSRFVgipIDIAsjsFvyptZl916UdY9TaiwaRniQyBjJpm&#10;jcvqvLfhrWA08g3II97ALGg691zmv5Q5jdtSKyHxof3eAzjkgW/Va3FuePbnht0nbieuI+3ZlLRB&#10;2YJCJIBbzyLJp8DN+prrdiE+p54HvRBHHrXXYJIk8YmEvi1C6CFAfwZFP6mHPC3A91631HkISNUZ&#10;/ISVIZf1RzLyz6Bb0n8A8e/de64NGq6V0N42MMrK0beSQj8xxD0gX4bVa5ueffuvdZZJQZSEd1mV&#10;CsirECl1I8CRHnXYG3P9r8+69KOugwUmQIWQpKupvqj6w6MdNuC1+SObWsPfuvdYdTkGZWUxFUMj&#10;yx6mWQAteJk9NmIsfzzYe/de67l8auUTWVKLNGSCUlZ0JW/kPAIPAHv1K9VLAceu/HL5VpozPqMM&#10;iqY7FZNDlkD2P1PP+w97oeta164qsbkB3WJgrSKdJOpALyJpPBa5/wBtb3rqwNRXrHq0hXMheQaD&#10;LcBNJjuFaOO31/qQR791vrjZZVSzxx+eUaX8jGJ5ifUwRfUSf6W/1vfuvdYCS+pgRqW/jEcZ1o36&#10;ZFAIsCB+Tb/b+/de6huLhSXP6wFV9SXAa7cLxcmxPv3Xuo0mhWRVWNSoJYePyIPRqBZuLgm+oD82&#10;/p7917qG6AltT6WKi3rJIdxc6x/Q34/w49+691EY3BPotcJ9T42dQL6z9R/gAPfuvdOuM16iQdDF&#10;iVdgsLKyn9y/+HHJ/H+PtyLietjoQcUqhXDyBNcTSiMR+XyMoLOTAODcMAST9Pxb2YIBX5dJBx6Z&#10;84FMBaKcyq6GIS6mRT4xqEfN7sLsLgAWFvdJBg9Wj+MdB08byFUtpBuSVUcFeFJb86hf/iPaB/iP&#10;Sg9cUUggs/qU62DKwWNQNMaj/Y2/3j3Xr3StombB0tNlI2aLK14d8fIwAfF0sbFDlGdPUJpTqWFA&#10;OLBj+Le691igOmQl9YEsjeRrepwFEiXf8yM31Y8H6/X3uP4z9n+TrdeA6H/Z1O+5emuy9sQQIuW2&#10;juPZ/ZVNXuxWLH4KlFTtvdbSQer1BKymkCrewQn6H0oSCJSfn0/CtcdcOxq4Vm44M1j/ACwUm7Nh&#10;4rMRTsjQJXVdZiUxuQqZ4QxPE9MwMRNixJJ9vWiBq9NuOhK+KE9VkMv2bslKlidzddV+To6dbMGy&#10;u1MjFlYFYVIKiLw+YyXFlH+HHtu7jBqB0ogB1gdWj9Cbuhn29lMkslLUS4Hc3eufWpokpf4zj8Rt&#10;nrGHaGKrq2DgSaBJFR08nHMTODYj2TTr4kRTj0rgBWYDy/2OtnjocTZDq7bk1bHVH+Ebeq8pDk6A&#10;SVS1NRRYSKfbMDIhJqAjRTFNIBKnUf8ACPLkUnkU/hp0M4apHHTgT0DfUOWqNrbFrcfnVoa/I7h2&#10;BuTduTjxpp8XNDPmc+wkgipIlVI5FpftQjgWkDspvc+yiWQ6Co9OjOMDUOi2914oxYOpgVpZ6Wh2&#10;k3jWx+4qpZdtVWTjaKJPSBc3kNrX/wAOPZFxlJ6EcQBjFetdncKU8+58jQqzwwncxmxkkUlvNFpW&#10;mp1jnpgokMUhBNyPqQfqPZknDPXiKGnSp22hrDu+lfVV1yzTUeLlyLCKOmrKDImYl/AvK6WdGBkI&#10;IUD3sHVjr2muOom/BLhd+dP7rxbGOoo8hh8jOycKKrGZ2KoEryMWVQVkViSdLKxUf2fd+nlqmRx4&#10;9b7vwX3HHuTqr7eLxh8bkhJJ5acJRLBW0a1ipTwGx0kkg6edXJv7F2wyGT9KnRZzjF9NuMLj8a/9&#10;Ajo2ucxhq0F6erWmAdpWFSJRexsiEHWFFgwSxH4I9m1xFSTSeg3G4EjL+f8APoF92pHTUtWsKVnm&#10;miZYZ46V0gRpUETN+56I3Yn6rwT9bcey6+QLHjo4spu4D/V59FJ3PR10Qgq1iyePo4XkrDJU1Bqq&#10;NnRS6v44zqY3AluQSlh9bewlcLrqOhTbMo6AM4oB6toFqpYKZKjJPV1tWkNTUyoxdJftZLLICHYx&#10;sCWZRyAb+y3wan/VTo5SUgU4dIuolSNaqmp6hYAoQ0i06jXKzL43qjpuVtcoGU6QTe9/bDRkHpfG&#10;dRAPoP59CV1dNFR1kgLyfcNBLGoMP+UwtciVKcoRIrPdFZ1+i2J5+qm0UidD8+q30Yp/q4Z6OHTS&#10;fcRiWJ6mZKw00ELzyhxTKINSrOJSEZuFN0dSw5J/HsUxxmlD0D5MTnqNPPJRNKslVU1VR5Fo2jNb&#10;SyQhqogU7w4+IrJUTH9IVvQpIu3u+Y89UkNTq6bNwzSRyYavCpBBQieKSRqnTXy0MiPG/iZH1OIp&#10;ECtThJCovcW9uggio6qor0H+9cn4KqjT7stPUwSH7evoI2lopooEhqo4WoDIyTSAjVO8GlVsoZOf&#10;dHFRXpTC1DTosm5szIuRmraKopYKSmrWmjWtoqRp8hGqfZmdCtjDBGy6I10AOqtd7+y2SIV6O4Ja&#10;AHosO890zS1UNBUZ6m8s1W0Na1NUVVfLjDHVxtJTpOuofbgLpMQc6QSCLKR7LXt6k16PbaQEA+vS&#10;HyO5aWqy0KYuGvqaVoqqmy081VSim+/p2Vqj7NY/UqyJMoNVKQbgFbG10rWpqSOl3iitD09/3mWt&#10;ki8M8UEKYmaPHTRVy46ljkLx0a19VLGgkqWjDtCVcaXBVrjS105gP2dPiTrAu80bJrHQVqw04yNX&#10;JVl5fLFLSUyCGPIukSh0h9LwRlrX1ccD3Q2449PLItM9Z5d6U9RiZpIYIY1kaCgRaoqphV2MsNFB&#10;Fy8jSqp506kuT+R7TyQeXVov7M1/1celp2R9tuXYRw1OaSnydbHSbh28zM0lHQTY6iSopaCrkgIk&#10;1u4KsIl0sSwkA5HtnwsVHRewLEv8+iGdj4+i3d012btWt+6SvE+E7IoELIzUFbtmX+F5zDwRML6Z&#10;HKTm1+EILavo7auFNBx6JbyIg/Loj/yB2xPvjYeA3DSY+mpqrIda7b3BWJi1WZcy+y2qcJnq+KmC&#10;lzUQTU8EzAEHSWJt7MLaQmUgcM9FTwin8+gBjipqfCbJj2xV08tGlZ/e6gx8cKR/xCny8hx+ZNJN&#10;GG8gCanmpJCVfQdJDLyZyPVCD6HqqrT7ehd2jVyba3VQV9bjnFLUbjggkL+OPExjNULYuopHj1aA&#10;ZwI5Izc2dUGki59oB0vt08+hvjyRqNyZDCVWNlKxxQ5SKOvSWLGQvETSTTZcTaSXFjHMoK/Ww1A+&#10;07/GelgFT0ImfwX9/wDauTFHKkW6kp8bX4zH0gmgMlVtyketahpkGopopCwUleYRpLX+mqdXCAfP&#10;omna2DpKaCkNUJ5sDu/GJko5fJK0EVe1IZv4vT00JKQS1MCNBUU4diZYTqJFgHIzmnTFxFjh5dF2&#10;2bLk5YqCseSB6zHUYpq16sF6+viwdToesl85JFQlOEluxs+oEWPBcLGmT0XKCD1K2rV0GY3tNQui&#10;t/FZY6CcTyhkqYaqRJPPG1iVKXvIyi97F+L3acUAc+fSq3cGYr86dHI6zqK7B4vdSVOXE1XRYOHH&#10;h5Bqlo5BW/aGpjqXuXcRAFHXg+rULkD25FJUGvR6EDgU6XW00o6CoiqKZqWrrqyqhWM1Rk8uRooq&#10;b/LKSpklOqUAsViZQShdb678XBoajrbx0GejO7Ahkye9cXi6qOHJy53Itk8jR1DwSU7YOhUVFUlU&#10;8ZAR/wCHq7LpPJ1AkkW92kkGivRVdEeER/q8+j7qyYzH7IEDPfdNDHnstVVCCJ1kyM0kyGiumgfa&#10;03ipxp4kHIJuR7KJ2OT0QjL/ALelRkaisXZm4FSrq6HM74yb4mjpoIvDU0GzqDU0dXI55ZzElzGj&#10;iSxuSV+iWNauD0xjVXqrj5mbgZ9n5alqa/7fb7YGuyzQUf28mYbr3a7rJNT1lczeTXk8qlHS07Lq&#10;DJ5lYAH2Z2sRNwOqz/D1RXDXVVLsLPZjKTF8pu1MjkpY0mKusNUxonaSVifHHKkclrIroBqQc+xG&#10;h/xlI28sdIGFGr0BnbLLVUfXuIq5KeLL5fbG24ZKMPJDRfbVzy1NJDFqurrG/jLfpJOpiOCAKNpX&#10;RdOR/Cf8HRLu0q9o869FuyOQT+/FVU5CJfs0z0uLykUUrmL+HM32VQEeQ3IjF9IYm1h7FFqALQSn&#10;06B14+q88Lh1HpttU1NuStweQrWw8FDlailyFfJE5fGKkpjYzQD/AFcYBRh9dV/byvrtiT5HqksB&#10;WUKP9VOjg9AzYnee4Mxhty4yV8FtDY29M5jRTTvIu3qLD4SSSkmjcjTqlnMRlZuLmyEEeyyY6T0a&#10;QzDToPRpek9q1WF+VGxNx4s11ZBR7l6GWmejcR1qtjqWmxOeMLyFY5povI/KSpITYFTqv7Rzr4sZ&#10;NOHVwpRhXz62jOgNw0O8NnT7v2RkfJPhe0PLnJVkFVlISu4HgWhenca1iRaVXjuSfLI5Yj2DryPR&#10;ITw6VBqCvSR+Ze2Gh23u2kIpK9M12DlZqrL1iS1GPwUW4qMPi4ZqWRHEMGREwp51VgwkcTgkgkMQ&#10;SESfZ06jErQ9UE76wkcu1sjjaSd1yO1N15qTEYmuVZpMdiZqJaHLYPJZGQgyiCYh6GrtqVC6S3Wz&#10;exFG2M562y6Rjor86U1Qsm0s9iWzeJyVTHluvsk0MUNdit4UTpLX46ExcR02QERVKZ3IZwrIbn2t&#10;iLW7Z8+kTJNIPs/1enRNd37XqcPuzLU8LPDtDck1ZlcNW1EEzJPSTyM01LTCYeSOop5tUUsQAeJg&#10;o+l19iKK6R4hU4x0XS2sqEkf6v5dM+O23LSVuHqKirfKQR6KqgklljjSqWetZXkmoJGUFbjRMjG6&#10;t6h+r259TEvHPXltZyP9X+bpU7E2PlMrvObb255q+CnygbErT6JplhqUnabGxUpivHGYmW4e30Ok&#10;/q5LNx3GNISU9P8AV59Gm27XNNNR/hxX/VTq7z4ldXYvA4JcjUU5jmSkp66Jp4A7roLo0UqInqUo&#10;QGNrqWCE3APuNdwvpbkMqnqWbHao7O3EtqKtT/V69Wnz792/srZktXV1ElPFj8YuQq6+OsmpZ6aW&#10;CD7nXSToTFE6L6XQuQVGgC9vYZh+qSTSSaf6scOqNb3E0niSjuPH/B6dUO92fJTevbm9JM4+cM2x&#10;KWqq4tnYfJwmaFoKZzBVvXQIwBq5yPJISBpT1Dn2fxwI6gycejC3X6cU6UHWstfu2ripamOnjJno&#10;6ieKOWeP7N/8zSrHBr8LAjWq6tQRdLcPx7adAp6uxDiqY6sq6r+P2Qr4qDKY2N8rFKn3tTBWeTys&#10;7TGWeNW/Q40sf2GB1NpYO2kL72lH7OkjXwjPht59HxwHUWLp6Kkr54KOtgBeOcPFJTyyvSRnw0aU&#10;MaPpKswszhkDCwW3urpTpk7i4b9Pp5xu1abHVkeQpKaqwVXT6lo2xkLo0bxaViVa2JU8hjBJ9agA&#10;kjn8J3UA1HV/qZZRpm8+H+Xo5fX29JNzUFJt3eX+TVlFNDBS5VkaKStclioMijSGFmEil7EWJWxJ&#10;9+iUSOF6K57UxP4i/b0gu4Nn1EMprCiyU0Ur1DrE2giJ7pHJGYyxK6dKnT+lrKfp7QbnYMJSyfL/&#10;AAdGm0XPjlYTxX/i+qUfmH1Pg+xtv5bCzU8aUtTS1FHUs8TeVEDidahKhQbywhtMTqLXvrPB9nPL&#10;u5Sbd2selm/7ZDvMP0yjI/1fPrWx2XtrM9c773/tyuNVSZPaMzFGeSSmgqsVD5GrqiMTWLo9OgKh&#10;CFe5AvqA9y5NdjcdvjYfjGr88jqBU2282/c2jl+frw/YOkd8jcZjcd3Rnhh4I6LEbpwu1tx4aNGS&#10;WHwZXARCJ4poQqg+RGB0gaCfp+fZtt9XsUHnUj/eadEl+ireP616A2pBrU+4ARcjCka1IEYEc+hQ&#10;upQvBYW5I5J9X1Hteq6ePSJkVjXqdhKuZKiJKeRVlq4jGQFRY6kh2Z4appPoHUuGe31sTyAfbbir&#10;Ar1cDpX7W/hknZ+y6mhM0GJO78Gad5X8s0LU8yq9HWyco7KVIZ7WYG9vbFxGdFPPrw/3IA6Wvflq&#10;jE9UTrNSTZVtu7ukzUFNUiaoo6hN/wBZFDHVLGF0FgAzCxJWxvz7Z20UlkHy/wAh6fvVNdQ/1cOg&#10;eweaqMLU0eWhuJ8DVJGivI/jkSv9FXTFENjG8etJRazA8/j2vCA27f6vTpLq0xjplqaIz5ZscIxC&#10;9VkEp6aIhhTslbU/5OsUq/2Qrfn8D6+9qar0n869Hq+O+W/uf178wuz82aqfPHq2i6L2HVNSNJSn&#10;fPamXFNkp45UAAlp8JjqmWnjU8qQ39keyyVA0wr59LFPZ8+iR1cpyWPoq9GR6iAfYViogKOsIRqa&#10;ZRwfUv8AnLfXk/n2YwiiU6Sv8XUNXkpamKqjAILA2B8aSBGsQrG9jf6A8MPd2j1ozelOnEfQo+de&#10;nXdFEKrFQVsUd2ppI4HctqKRzwlhGVJIAQWN1/PtPaEoWHn1eRarq/PpB0hV6iNiP1QaR+2ALKtj&#10;Yf48c+1wkNc9JFGa9PWHiaSoRI9EZH/AieR/FHGgIDyOfyfqQo9p5mrWnSiIYLdCNloBT00q451k&#10;pHq1VqmQfuCIIk8SsB/m9JJKuByD7QRPq48a9KZECCo6RVSGNPLIj2WKvPMhMgmLKEcuF/Nj6T7W&#10;opZtI8+kbnVVh5DpP6gk8VmAU6EDkawyyM2sC4uPx+fbkR0uVPTciExhwehC2NvfKbLzlBk8bNJD&#10;W4+RXDo6RRsL6UEjtxaxsOP6X9ob7b0uwzUygr+3o32jcJLSRa+dB1sd/Ejv2PcNPipo6+Gomipq&#10;aOWh85LVcdSoU0rVLgpGxu0r3PpvZLg8RDve2q7MR5dTRsu5GVV6uZ2tVU2XxsOWpWEsUukRT0kf&#10;7Uao4dIqeOAlDHcXuti9wW/UbR3cJ4UpT06HouFNOhUpXmp2iu7No0yxxkThJ5P1pCPHckurJ5Dp&#10;F1UAt9fdUccD08GB6f1riIpNYZxM8xaanjVSWgZUdIg/6QDf+n9fTe5cBINR00w9enSDMvQIJNUV&#10;TLIdMcLAgRGqUw2h1HU6HSLgco9z9Dcv+PQfPpK8ers6kLuOiCNHM5aWWnWNYo5/Uj6SjRmomDGf&#10;S4ZgTyLBVP59vR3PbnpK1uy9M2Q3IuiKdZFVEkRm8aOaiS9vuETy2uzlLMb3/BBF/fvH1NQ9Myx0&#10;UU6Y/wCIRSy1jhjIsbxo8Qip5HiFSTJLCqvbSwU2Um4BBAt9PdwQ2B0zpPQf5jL0yu8s1dqgvSyV&#10;BilXzSBYwkIppWULp1EKyutxpN7ke2ih146uAQKHoMc3nqdqUrGn20YWVZmeKPyIkLlD5tBKKipY&#10;6E4HOqwsfalE4fLpphQ06ATcmfUrVKrTzeRIkU06eKqBSRRHUFI0GtVGopdTYFvoQCV0S5qekkj6&#10;cDoCtxZyBY40iqqVapZGVqak0PHojiK0iTP/AKl3sqOosLEkce1mihr0XSTeQ6Kzv/dEYjqjVHyV&#10;FQxWsgacx07Fom8jeeDSHX+ygQMvLBuG9rYl6SSNqHRPt67gaM6o4XSAGUSxtOWpoxNEDS1cjelQ&#10;IibIVHAIUer2aQx+fRbKCpr69APnqupjRnE6ASJDJIW88mPmbUQKWTxgSCzjUFPA5bkH2tijofXo&#10;tZiD616CzKPT1PkeP9uFpYhJOpQyTSmIuUZEABUm5DubhuL+zJAQvTEpIagPl1AiRJJpKfw/cj7d&#10;/FEsb05iqNAj+0jnc3dIipYarglbC4+tuPWgARU9G56C6Sy+78pFX10Bq6Hx+cxztBTR1cdSBDJ5&#10;YqltP7Yku0hDAg2IB49lF9c6QR/q49KdOlQfXq3jp7r2PH11JJ9pTwU2PlNSF+2Vg5QD7sUyCMJ4&#10;kUfqHqPPCkk+wPdyGQsP9XDo7sqUr6Ho/e29x0c05pqWrrKOGHzGeKMJGYpqfVJK4nQeID9OkkOF&#10;HAu1rB+WB27j0bq4I6MZtHdtUs1DHI6STx08XmVqf/I7vI6M37h8cXpvIqi9w+okEW9p6mPHl0nk&#10;qWIPRr9uZ1ZqejjhUNG6xemX1OKWICoCSqxAuDpc882sL/gygaq0PRdODWvp1m3LK8sEo/ZdHiOq&#10;oEkjGMStqRooT+gMSW0sLm1vbjIWYdUjUEZ6LNmtqHK181SsMXlhnCSTPTsY0ZkIaKaJFLSK4XyB&#10;fojD8e7EaBgdU1t69QYNs4vFSamR5dPk8RqYollDiQiUgoNKEvddS+mwueefbTFzx4dOlqL0mMnK&#10;1QumatVaRDKz1QSGSBHJKyxFk9WslhGyEMbqGBNmPu0fDpkknJ6RWapvt4NRX7ARrLAkVYUNJLUx&#10;v5PJVW5LEEJ49NwbE/q9vJXV1U8K9Ex7Nyv2cVRPIomqpVZlj8iQ5COGMsjMVjVgXbVpAuS6hXcr&#10;9PYgso8hj6dJ5HxTj0WbDbUyeRyOilRKjK7plajo6iZ6ljDjEl8crXpLgMwDR6NXkYsTdR7XSv4a&#10;46SlatU9f//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JZ+vHnjpkEUi0xElQHZwUlkUeEaRw3pa4F/z/h7xw95uYfqL&#10;+Hly3bstwJJfnIw7FP8ApUNf+bny6yF9n9g+nsZuYZ17p6xx/wDNNT3kf6ZxT/afPpOawgMyxBGW&#10;QeRvIRZz+ggN+L8kfQ+4P6mnrksJmCxFmY6mZUdrLHK/0uR9dR9X+Hv3XqnrmCXUTARqFnQIxQsN&#10;bDxsgjPJQAWZr8D6e/de6zWQKgaPynyeAaG0lEi9TPpAupH0sg/1/e+vdcItDqkSSfqTWto9cY/e&#10;WS4INvoLW96p16p6yvp9ZLeWV20FZI5pIA8fpSVwTcsQpHJ4v72OPXuud/G6LGZTNMiaNTjSsZGl&#10;0AWxH14ufb9B6daqeulpi8ckMVmNOxZTI1wshbVI51H6te1voPqPdWwtR1sE+vUcMSJyWaISodIi&#10;9Ijlf9kONN2IN9JAt7aqevdZgGEahWJQXaaNdTBJkXzwBIAAVBK24Nvfq149e6kRUzTyRLICBJOY&#10;28mq4drk+Jr3X/Wv9PeuvdOIw8iyTEQyCWAWWUQqIpV1a7zSrcoABwxXn6e7hgBw6101VFA9BrSo&#10;WQSrKwkEnkW8bL5DUte1rAjSRz+f6+96x6dep1BFomQRrH61ZvKqupJaS4R3+rMp/A+tvbPSnrmn&#10;ljkeQILBY3m9IaKolUs3k8T3H0+v+9e/de67UrKpLEtGwQLEjkkmK7R+gcBfrqP4/wBe3v3Xusb6&#10;tOgRRs6BpGdgXUCUaadE1fUX/SBb+v49+61SvXcQZNLOPt30IS8T3lWVfS5JHpHI9RA/TwPz7916&#10;g6xqhLxhXf0BpJPLHrWN3Uaonvey3vpYfX8+9+XVQe+nWJkcswV5Stow1yrMSzEtHHT/AF9N9Nx/&#10;X3rq/XJ9SgnlpVjaU6hpBJYEhGNze1/+Re/de6iCInQzuVKuQzScFYFkC6WhB9Oo/Q359+691jqV&#10;PhU30ho/QFZSLeTUjaUP5F7n37r3UGQqbvcEWRlhCmy/4qD/AGmtwP8AA+/de6hTafLIdGkt6l8Q&#10;Lqw0gBQ3+FuR+Px7917qA9iSbMVH1PjFwL39+69064wXcE3a0q6Y3UuGZ/UhN/7J/tX+n49uRcT0&#10;3IaDoSKdEVFWCF4zJrd5EtIyoB6lIl8Yaw5upPGng3I9mScOmh007gClSC1OjhDE8cZnsq0y2MZV&#10;wEVn06mCcck+01xXT1tPj6DOVljsfT9DpALuJAp/IvwQSB7RdKOnPGxRy1HkqI2NHSolXkyjeoRq&#10;1zSxkiwaZgqIP6/T6e/de6yVFTPkKyWrliSJpGYwpTao4aaFRpp6aFpbnSiWAvyfr9T7917pR7ax&#10;NZnshDjaZ0iZ4WeorKmb7ShxlHANdRkK+Q/SCJdTufyQAPz72jAPnq4Wor0LfXe+sNsbeWNqRHU5&#10;Xr6Rcptrd9OYxBW7n2vuCgbEbhq2U3BkWCQ1GNjY+gxx3+p9sXEevK9bElOHS97P2RPt3D7ZoHro&#10;MpQbSx249pYzN0jxVEO59oZKaTdmydy4+WIAFamjqZI3HIjmSSNyrL7bgcrIB69WfKY8ulR8FMY2&#10;U+SG2oJchX4/Fnb+6qfPSU5eCSow+WwcmMbGMXjlTTUTOkbgpoAvz+Rvc6iEsnGn+Xr1iSpLHo7/&#10;AMSBkd20fzP3TJkaOGp2xncTsyj21RwRkxY3fWefbOIpaMRhF8ZWiWllsuh9QlJLm5KtwYC3t9Io&#10;W4+vHz9ejG3fVdSg+VKfsHW2b1Xg9x0Pw72vLUSU+J3DVx9dNSVT19TR4+OmrpKP+K01UJdEkMrU&#10;33g8wsq2BAZbggC6SlxKxHEn+RPQthkBK+gVT/LoIsKuJys3e+/dv1lJlNv5atwC4LIQQJLQLQVd&#10;WcnDDT48mNkijhhiidFA1lV4Ja/sluQqkmg6PbVgahug6+S09LRYffEFFFqkxW0cbFS1VXA5bRHt&#10;J5qrJVEKAeN3e0ICqRbj6AgkUzjxyKcAOj6EgRAHrXN7HWKDfs1Pj8dTmnpcxkaqaTwNG98hnKf0&#10;KkZCMIxESLLawtf29rJUenTuDjpm20TT1O4pqWalpY8pn8ygr1QTzwxQZqOYU72N1LRySJMAmsWB&#10;/T71w4daXpU76wkCYnFV0VQn2tDhqlKeOpYypNVUqx1emZpR6Y42AEukn9V1sCLOq5wvXmPYfs63&#10;a/5Y08ld0vLkqiKSOZf7sT09LTyrOskc+EjkFbq/URIzEi54Cj8k+xbyujFZSeIZP8tf29JeeGH1&#10;lux/h/6B6sQycLs0l0iYzOwaZJZTErq1wzoTw1+CPYpZKq2rJ1HoGhl8UnoGd5U1SKeoiatopw0X&#10;3UtGYa0U6kDyxpOY2Fg+m17/AFtf2UXC0jOrPRnbEmVQfM9Ej3fJTVlVPDNWVRONllmhp4ZEg1OJ&#10;UkCmWokEMMJsYzI7Ldb/AFJ9g6VTkjod21AAmPnjoB80z11QlNUZmUVgqYKGmwWNWOrp5Za1jLTm&#10;KsVlBDtbTKjWAJH0Juh8NicHpehC5PSM3HiTh28EJeKqhcaqRP3KhRF+4LV6nSoHKsWuum4/p71P&#10;CwAx0Y2EqGtf9XDpy2buCnwm4aStr4miSrir6NapzNIYJZIw4f7lRrgZnFibENYAHj3S3bw5AT5d&#10;OyW/ihmqTQfl+yvRqaDeEi45KxNpZzJQyQSKtd9nUMrxwuqGYyzvGT6hwwiBsPrb2J43LQV9OgtP&#10;bp49K9N2Zz1essLRdX5+OsZFkmo8hlcXCMg9ZctNThZvPJGQAJFUFkJBAUAkOR9yAnpp7ZK18TQP&#10;UqWr+Q4dMeczm6aZqGrh6ir4qfBy/wAV/h9DW0uRNDWtUOKmOqjqahWo6aVQXEojeUkBLPcuHgpO&#10;B1X6eMf8SR/zib/P0GWc7D3piKvH1se0vHXZHHwVuUyFVW4Ez0dVkqjyYqnooKThZ3iEYp552eQa&#10;CjgML+9NGaV6cSBP9+a/mAV/Kh/w9E87T35unFU25Fr9i/xLMZSgnrKp8rkMj5MC7VFocw08Eump&#10;NQolSSiddN/3T6Qbo3Qk9L44gMV6I5U9gbnoqeSmGwctJLS1WSpKjJ4+aCvNRBLjXZzjZIGeGkN5&#10;CXdlFwy6ZA3HtM0fr0vjmZBQHoM67tHeAxlLTVmzM5Spk5KenFRWU9PFBPT08MT0tJHLQFtStJGd&#10;a+XU31LKePdDH5dLEnJP+o9KbH93VXlxvm29XZLzwVFEk+Tp66iEWuceNYFh0jSzIFChj6j6bXv7&#10;bNsrdO/Uvr09PON7epdwywUzRQ6quunr3pFpqynyVXIsHiNPPCirLDBFKeFUkesl9bG3tg26rgdK&#10;4ZiTQ9CZT7jxE6UtRStDHJKkTCaOarB/ibTOa/W05LiOFY1iiQJHpf8ABb6l88enj0sqSvaejVQ0&#10;tNlF2rHK0cn2+2YIKagyGQqVtV07vW19dUVkQjBqRHIoUyodXqUi/JQMxXAHTNSqmnn0E28dpYpe&#10;xchSJHTwUu9NojdePqWSNqGmzGaoTS5HHwRyN6YFrYSzqhLgSEkAD2zQr8ukbqzmpH+Dokedx+U2&#10;vtzFbkpqijiHVudr/wDI8hQxuuVxVfmxityrWLH6JFlStWRqcI0ZVgwtpN7xPRsdIZI80p0QnNDF&#10;Y6akosQ0FBjduZKTJ7fWs4eLH1WRnytbioqRbfcQjyzxGWyARsj8W9miufDIPp0iZDUU6FreuHWu&#10;we5BDSlZara+OzUmGlYPLBltu1cdVCMfJcDRNRSLJrT1xfpW+r2mqacel6x/pduD0MO1sjHmJNuZ&#10;nKQ1GUrZKLFZyFYgsiZCprIhCqVkJsjiOohJEMhD+RvUbsPfulNt8GlhnpYRSViSvn8a9Rid07am&#10;m3DLHQ+WOnyUtPqmjmowdclRSzxO9LLGSwHk0sbD3osAenXSpqOkZ3VgqN9u5XG7ao6inpdzUDbs&#10;2rTxKk9Xto1iibM7RMz6l00k7vUQ+JAngnaMkE8VDZ6ZuEJtmrxr1XbtIJDls1S3loEqJmqIKGcG&#10;pebHSQyfcUyTIrKnjkSZiTw6k2JFvakMunPRTGKAg8eklS1j7Z39QSJU0BWm3LT1BkjMry1rKkYn&#10;ZYIiLgR2RgENv1G6c+3Vo0dSOtRmko8uj34cUtBsXe+aoY/u1r8/jMTRNoWvlXH5BWzFZSQJUMsY&#10;RKhlVyD6QlwTZbpEOkmvQqTMYI6XuCeqxVHKtAU+zqMfBR0lZRwL5oJZbmWLGpKrPE5ZdGplK3HB&#10;AYe3kaop1cxlhXy6NT0lRZLce58xi8YktVk63FUdBTwZC1JHho8vH9hkqt59If0RCoqFkPF/THx7&#10;rLheiS/Uqn59Wd4qmqtyblx1Rm6TXiMXQGDD4HH0zvFTVkhXC0jTspV/GaaNZvEQVBAYey2Y1Bp0&#10;HHah/b0HHatBLmMJFiqR5cQK+lz01BSyV8gy1JtGlrYJ6/LQ0caxuFkhj1upmuI1sOZD7ZRgG0+Z&#10;60jhhQDqmX5pZ2Kuet2VgKup/vH2fBR4grBK9Rl6PYmAqlocOlQZVkEcOXyTvVPEgJCU2pjpYXN7&#10;dhB3nqjoX4dVZfI94NpPkdl4fwW23idubVaoxwaoWsaoxjV9fNLEAWNoIVhkdrFSZAQpPs/20eLc&#10;iduDCvr59Ft4D2qvEcei+dkU0NRW9U00oAamxO2qisqFBkFPT46Fq4gLfgSLoAv+kKQfz7EmzygL&#10;JXJ1U+ea4r0SbtEZETR5EH9lOi01GGr83ma2GOKoZq6eozRDxlY/4fWSvMlQ1SNSablv8Tp9iy0u&#10;FjieIiuMdBeezM16KYr31+0nHSw7GjEWW27WY2rOTOW2TtfNV1VGssj5XJw05xeWWdlF9UTQBkuC&#10;Sx/1/dNs/sXLZz5/n03dPWUMD8daflQdDT1YIabpHt/ddIHTL1r4DrPCVHlanFRDubJnLZHHzTw3&#10;ZpGp6Rowg9IVmZiALe0F2pL1Bp0stUBXPHo7nxY3XQ1XeC5jJ3pm2jm8N91JGvnocpUUGB/jtFFU&#10;UJFpKmnahaGHQ/7gYfUsCEVwpMVa0yPPpZLHRa+nV5/8vDsqWPsL5C7Ep40qMU24qbcuBSKeSJ3g&#10;k3bJmpa6jotTyIFp6iQRxtwNDIxYkkkG9JpjQjienIlrHU56PN8hq7asWZzOztzvTS7P3/jsdSbn&#10;kZUjotvS0dbNjsFudnI5lpmaMyXN0K3awufZNShoOPTkcbU1dUC/K/a2S6234tJJQJlaM5RsRvyS&#10;CWSlavjnWOioOw8LkacmKUTwyxvURRSWRl1MGRrez2xk7Kf4c9OmvRFNx5KLZeRr+vuy8fW122Ki&#10;rU4DcuzPDHkcZNNK09HuHH05J8stNIkcs8SOCRqChb29mCmnE16a0EdY+x+lM7m8PT7l2vmtq73x&#10;udngqs1iIs5SYChrspkpVhqdx4uqzLRDHVM0o+7jClVEjSpLqHu6XIikDNw9Onvp2dPn0COR6d3F&#10;tjIHFbooHnxk0jSpXyGjqcxiJlgDw43Mtip5IpzIFJgmgkdX06uCbe7XN+vh4+3/AFY6ftbQ+IK9&#10;GK692TJW5+jySionqlq1qvtAqgqphVxVSTU8YdgoaN2kZAJFKuAx49hW4vDISNR/aehbaWwjdDpG&#10;fkOrENuNXbcL0dS0EFBJHj6gyIkkayppUVsFOqgeRQ7mRoZP1MdQsBp9ksw1E6cdDFHAAUdB38ou&#10;0YanrfLY+Gsq3pMshxkWRMEFO1NJUaiWiimZVf0qwWMMRwDweBS1tz4upsjrc7qVp59VmUuOFQab&#10;7HM0MeOoZGjo8fPNJTVtRPUQATzZKm0yGR2K6mCG63sbD2cNQCnSDw2Jyej8/HzadcuUpoZpMfLH&#10;VxU9TK1LNDXvFrbXEIhSl3aRwQreVgpWwuG9pdDHiOrhlVT1sDdC7amlpqaCrq5KcvFTeZjoFZVz&#10;UqH7PHVr30wrb1B0Gqxtfge7RxnVw6DN6+mTWPn0eCm65o8NSvX4PErDHVeaurqGmlqJJ5J3a9dX&#10;UcdSNSPGv7ojJCsAzf66z6YmPWRx6JxfMsvQb5vb1JApkEQkoaprQwBjG1c0lxIZ2PCRBiWsCSWu&#10;OLeymeAr9nR/bXXiFRTpLUIjo6mjaMw0NfBUK9FUNHIKeOeBm8cs0CtpLIoB1G1hYknVb2Xq+hsc&#10;ejqeITR0HRl9w4aHeewKXNx0q0eWoUP29XHMbS1l9E8EIjIGl7ayrG1rkDgH2unQ3FnqB7qdENsR&#10;Y7iVY+Y/wDqnzvHbZpoq0SQSU8lSxZ5SWaKF2ZoxG/jtpVv3LEAfX/H2HLOUxzlHz9ufOnUnwxiS&#10;3WVFAJ88V/b1rsfKDaVDB2p/eSKIxVGT2H2Gub+/DmGqON27K1DVxRqQiyppCRxKQzCzFRoPuXOW&#10;p9Vt4bEn0qeHnj0Hy6hznqyMd94qCn6ZOKD88dV899TRV2O6Sz9HTyQtkundu0088oDGqqMdPLBP&#10;MsoJuQyFAPqNP19jvbqqhX51HUSbtGdYk9FX/UegHgqlhkBLMIpEAdSLSCw1aorcXWxP+39mXRTG&#10;SW6dFVk8k0JjFdIWZNJP+VwFLvMpPCsy2/HJHvVB08eHTvtisNFmaSfyTCCTJYYwW/aWlrHrooFq&#10;aZ7WV1AdGb9IU3IvY+075iNem4T356FPuKkotuxde18BhfK1eM3nUZNvHI+uuO+KmKFpjJx6Ib61&#10;ta/+t7RWCnxCwx6/OnSudjkE9A9PQQzUiVFGWkSsSoWsp2RD9lWXL0csTgjUkyh9P+uw/A9mIrrp&#10;5V6L8tjqDiqualrsZkZIppGpn0r6mM0E9GSlNPA3NydQuGuBbge7agsRr05GoyT0ezeuRxvW3xE6&#10;Z6rjqJHzHZfyAzne2+qSSf8A3NY/DUWx6fbfXsGRplPkp5PtauoqI4nFgJS1gWHsvUanr0oqumnn&#10;0RmmRaXGZgQqzrFX0VRTVFlRYY9clNPTujeo61K/i1+T7XIQMHpJJ8Z6giWNgFK2pZYUVFILPAVS&#10;zIW/qD6r/wCPvwJ1U6qa4+XSiovDWYCuxkrFp4ommpJAzENKg1IQFFhdbhr829tuNMgPDp4MClK+&#10;XQeUqhZF0BkGooGAZ4wrW16SeQOPqfayQgtjpilOp8SqrFA7tGZkJKH9YZgby/4+26AnrdSOHQl1&#10;yTrt6CojF0eGMzaV9UJ9UcKM172I+ov+R/QeycECYBfXozbMAr6DpJBFcVyhAZBX0toxrWxeEIRq&#10;/qb3B9mr4Ap0XR8G+zpNSqYKuVCNSBrAXJGmOTSlh/ifrb6+7Lwr1Wp4dclfhBIUVzdwVZgV4IYf&#10;7f6e7aiD9v8Aqz1sVpUHh0bb4s905Prfc9FQSVUiYavq6SmqKeaQCKEme1PLTu5PjfUQFKj/AG17&#10;+wxzDtYlhMkYA+wAdDPlbczFMsUjE/aT1tXfGzurHbhx2Khlr5KijmFOy1Lun7H3cOjRDFEBGiId&#10;KxjWbG4Ngbe4S3myYEyUpT5dThbXSaRno90U7CKARx1KyRMGkmg9VQ0asVlrII6bUpdVYBylr/j6&#10;ewyqkL0bKwdajpwo6sylki1LDIj1DRTlkqqYmRElYFuSoJ1AfW5t7uWJ4dW4dQq3JtEJaqRpnNLo&#10;qNfDGmlhV1DGORrhXADShBYMV4+vvQBY06q1NJ6QTbgnnAaZrMY2/bR4zJEYWaURzzOVQrpJ0lSA&#10;eV+oHt9U09J8+fSen3DqimWnleoqXmhSEx1DpZo7TGCd5NSWCmQfS45U6uPbqioPTb6aUp00ybqD&#10;UhD1c8Qk/wA64SMt5FkMywQO7WAUlmIJBYLcHi3u0WrV0y6KR6dBtl90TmoSmaceWAswtVrFJXSq&#10;7Shiapf3w7FWF2BUk6b/AF9r0WprTpO3ac9BruLekcEUw+9RIYaNKSaGV3lenkjIeKSR7yF5JPUh&#10;R7kXv+be1Cg9F88unoBNwb2qYJquAVrSxvI5cP4JIaiCUqG8S1JaSFwp0yaSLHSv1YkLo01cOiae&#10;4/Z0DW592Ro9dBJM1BTtNJHWGVxeoEiErUOx9SECzRMt7EMWJubrkiNangOkfjjzPRX9xbnpKh6i&#10;rMzKiF2jlAMz0ax6oZ5NUx5jlXnyfUaNS/09q40z8+qNKOAz0W3dGShq6qJg0oam8cwp0dp1hPKi&#10;KqgKk2Ya3MjSFiGX08n2YRRlcnpHI4oPPoMqqs8VWXDaRTK0YlWCUeKSla5p/DThtXiQK7Ov7d2K&#10;3PIBgB6dJWbUeHTHWwtWuJZ/EZal20U+nR5WjIdpki0qGVyxsoFgL839uUI6Ydamp6MF8e+k8p27&#10;u8Y2CkMVNThXyMrrHMrUzuFQfvXOhRdUdV5Q2vqHtBut4be3qDQ/s6VW6K2D1f8AdZfHCl2tQU8V&#10;JQCOGip4IXUpHTJSwRIskEqg+TUkhBJYsDfRYEewPc7lJJip/b0bxxocUH7B0q89gYqSqlgVpaVJ&#10;oVqhUeuaYMZLQsZYQCJCF8bxLcAm7i3tIju5z59KdAHw46g4iqmpMhUxzVMU0k8kFXBUxwSGWJ2j&#10;FGhhSFVADj9wSH0liQLAAncqVTGOrKGXPRqNjZBJo6VpZvJVJH4Y/uYnQFqmNx4Fijv+44BCMAyh&#10;jqb6eySSJ69OSMGApxr0bDYUsL1U0MUc6xq8NVWRxvaKFGUaJKuRiw/Ql/Gn1Ok/2vaq3Gk0PRde&#10;CgHQr5WP7mntHUCMSwTI/gURtPII7S+JohdTp/zitwf7Jv7XvStR0nyOgzqfFG0yRxq6I8JivEZr&#10;wQQsrSqqAkHTxctfm36gfdOPHrXQS5Wodqp4dUzu9o0qJZDKrIqeWMshtCdGtwTIwJuAfp7aKsT1&#10;uvTS2KlU000kNLFTxyLIZlBDQjxsfK0a+hmbhL3Juv8Aj71pbr3SA3MII6V4TGyRzx1cviMYjaRE&#10;kA+6kWobSJIo/UCeQCb3uPaiKM6getdEZ3xBTZrNGoSFJKLGgwrLUosMH28RZixjQgLIdYjdwbFj&#10;wpHsRW7hBn0/wdMSLXh0seuNpQ4+kG5KiBUq8jIxx1IzmN0oFRSsyTi6whiRZQwuD9T7TXEhYkA/&#10;z6cRABkdf//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w1E6U0Es8hskSM55tew4Fz/U8ey7dtyt9n2yfdLo/pwIzn50GFHzY0&#10;UfMjow2rbbjd9yg2y1+Od1QfKpyx+SirH5A9Bv5GndqyZdfnlKSIeLmVLorMf0lW/T/h7wd3G/ud&#10;0v5txujWSd2dj82NaD5DgB5AAdZrbft9rtllFt9riOFFRR8lFM/M8SfMknriVYU8pSNZEkMaEPpT&#10;1AloyD/ReWv/AFt7R549KiFAweshswaaRA6l1VAWa9Ppj9UyyL+W5Yj+t/e6E8Oq9clu6wsipIFG&#10;kqyNF+n9ThV/OrTqH1I5HIPt1AQM9a6yxysNHDlo5pDrZWRWbwknSV+hvZ2J4Nifd+tdcBIQiyiL&#10;T5BK36VVC3k0mZPxe/59+691mSRrvKhVQQIZUddYKSC7PGg55P1I9XP9PddQ9et9YYnDAafEyCYi&#10;bUHRomb8A/kW/pxYC3Pv2pfXr3XNmeJDZWnV9J0oqxBkiRmDOH+q25A/Fv8AVe9Maig691jZgrwK&#10;dYmZVUyRgepWYOTHG5BJccm/tvS3p17p2x6tVS6QUiYRCxQaGKGO6ckmxIt5AebG68+9EEcet9KC&#10;KPWy0yRKKaYLJCkcayVOmnvFUrDp/Pp0nTzosT78QRx611PTHVY1mWnlgNTG8yopmeTUW0xRlWvp&#10;AHDH8gf4e9deqOHUSoSrqqaJ6mZWaSJmCyMKhWp5GIkkVCNS6AWRdXpAAtxb37rfSLqIjBI149DC&#10;W6ynUrtHa6pFAOdJH6JB9fx7r0/UHh1gVtCWWPx63Z0jkAl8Yj9bB0+gHBJA/H149+631iRwDZwR&#10;IfIg0BrMhYaSqxelUYE8e/de6y2dZeLqrQlQkjXAjPOhon/UtgFAP5B/p7917rGkjtpWMagG8rAs&#10;pkjRVsfIqggKByD/ALD37r3XCJXMgl1StrjAACJfSFFweRcEX/Hvfl1Sh11683mJaUxa2ZWuU0IF&#10;i8gAdW5t711frFc2i0kzG+pfOFjEZ/QgVvSxOg28gBB/Pv3Xuo8qtqVl0rrQoDGdUh5+szAG7X/t&#10;f09+691GIDuVQkMGVU0hiAR9ARYfSxv/AK/v3XuokyxLrsCrFiRH+kqAPSik/UAEW/2Pv3XuoMha&#10;WRWA1lUDBQ+nTZQBYH6tf8+/de6jE3C6So1HUyu3PqOiQIw+n051e/de6c6BmZyrXjjdyX+jOik+&#10;g6hwSf8AefbkXE9NycB0JuLciLxr+7IJUYCVgVIZQgZ5n9Klj6ShUW9mKEAdMjpkzjMpnRl8WmNm&#10;LM5lDH9LED6ctYDT+P8AD2nuPhPVk+IdBkzOzK2gLIWVF9Opru3pNk+ovb0n6+0XSjp0qJPBTR4d&#10;LR6HFZXyIWIqKrjwRTMPoIF4Uf1ZvfuvdcYfU4VQJDIy/txli7ym2hE/JZmsB+LXJ49+690v6jJS&#10;4TFS7bo0p5ayukjqd01kcR8s89O/ko9veVPT9tSv+7Mqj9ybmxChfetI49e1H4em6CTlZEp28q+v&#10;Ssi09zOugnXZgfTxpHvfXhnox/Vu7Kbc+Am6T3VLTwDJ0dcnWW4a2oNHHt3NSeSsj2zXTxjUcZWu&#10;0pj1N+xO4ZbKzgJ3jZZKrn59PR90ZBx0KHxmlrevM9TzShMLuGLf+xNqZ2Ct0wzLUZiukGRx8DRj&#10;UFigjiM1/S5k1Ly3tPfM7RFTwp05Ehz0d/4VbeNDur5r01VXR4/L7x2Tl90bfw7zLjaSg/ujuutz&#10;8edYXAgqZJKaqXGxEl9GlrAEXKt0P6Fvpzp4/LPn0YWar9RIQeNKfPHW0zvDdUGB/l4bH3ZWfcnB&#10;4brraGejNM01ZnMiuG2S2ZoseSoJmIeSBZyGFwpUn6+wTc6jI5PmTT556EsekEkH8K1+XRSOlZ6y&#10;h2fh8esTCOq3JszF5QyMJhUy0mOp46eOUQOFkMqOWbSjBU+hIHsN3xZSQ3HoQ2oapxw4/LoXflTQ&#10;QQbb7crB9tPJkIIaRgIxL9pTV0cuOcuYrMBFHfSXFgxDXtf2WpGHOo9GsT1Win/N1rTdlYSbF79z&#10;9MwrrNXYvI4sywhJvDV14qYJKNHJ1IsZsgJFxqvz7cddIr0rUk0Jx0ncHDJR0u75mhkrYDls9NTt&#10;GVMcEByIjneAREv6n8gFn1Wb+iqPe3FKHqymvRg8hjhvTrhWp8UZjiqCCijnBjK1EstPNFJeaD1L&#10;M8ZjLK59QX1e0+sI4aQ0FfPq7Ru0TMoJAHHrcN/lWUgl+OVDl44RDDWvgoYZ3STVNHQ4KEMHLhdY&#10;Rm/Ubaf0i459yHypEfBkcg0ZkIPkQK1IP556Ked5F+tgWorp4fs6scyFJORVTx1MbRkKZ4zQpI1x&#10;x+2jMOB9S3sSlRR6+bGnzz0DdX6mPs6AHespWjrEjroIqmKFke1P49MUgIWSVnJ8i8W0/wC249lF&#10;zpWMhj0d2AZ5VIz1XXvauSrqq6lmmqmemqI0fRDCKV4WOoFCq/lRZYi11I1W9gi5cByK9SHbR0UM&#10;fTrltzblPJWSZBqR01xrHTDMhpZ5AgIqJ0WT0hQLLESGJ5t7XbfbpKe4dMbjcLEoAPGvTznNtUtU&#10;BV/b1WsxCO4eAppjjJFCKOJP836QR5G+hJbi3tXc2SlCy+XSOwvtDEVp/s06Ltvqh+ypYshSoZYa&#10;bIU1RJ9jFAGmME6x6JBfyAMxsI04v6r+r2F5YT4w0DoYWdyHgZJTpqDx6MxjK/JVuJiVKipjino4&#10;JjemgSXHxSOghhq3qGvH43uJXKnhrEi9/YmtVQwUYivQXvoyk5ZTj18usGYxIjmE1RVQ0NTO0scC&#10;U7/dtNJUIEKR6RKytI1iW0CO31Ye1aRaRUjpN4jDCtU9B3uDEtQRx1NRWj9+pWLGoan7aOkamgWd&#10;jVqGMbmVtasswNweFJ02cApw634s3r0GOcz+HgFJJnsZlMjSzmpyVIm2Moj5OOOJmqQ0lPTxSUwJ&#10;NxFLGgGkkahZvbUrUND0ohR5RqY/LopuezuEmjyP8dwdbNPULLPRpWV1XWSwVldN4ab+NSRkpJpB&#10;LSKQip+mMuWNkEkgOQel6QHFDnoE90bogosTXUGDx9PkKfJZKm+zrJcjHU+U0gFTWYgYbCtI3230&#10;KrUzlAxs5Mtl9pzJXFengNIp0BOT7ZpcHTDc1d95UUNHLLX19RmhTUGOxdTDIcbjaP8AhtDbUsAk&#10;dhQTBWPEkpF7C3gzSdiITXHDpzxYoxUsBToi29/l9t8ZF8NPuafct8tNkhgtvCOuyi5hKoJHTY40&#10;CBkpgWjan8DlkKkc3t7UpYuo/UBU/PHTb7glaRkH7P8Ai+lxsPtns3cmQytZmdiZ6loc7TU+ayVU&#10;sEGIXG4rGRSz49qQZFg4uZWkZXYN9wdb/iP2luIRF3g+fSy0upbiTTpOBX/VnqwjobrjffYeYemw&#10;sOHp8XkIMXBma/IZ7GVVVg3rLTJFNVBVb7qeyGQwRkLa17X9lEyo+K9HDzCJO7j1ZrS9V/b4/Gw5&#10;rd2PpI6mkgmxtNiKKaeujSKb7aSpjaJkEqtpWJdZVQGLPc+0626HLGnReL5qE0xX/V59Aj2l1PW5&#10;HDQ5mGrqNwZTGVW44sEz0q0dAZ9sxpVq6WIqI0NKzNIi3jd0K+om5Q3iiNezp6C81Gmn/V+3qsvu&#10;uhmpNkV8FTSziF89htxCxlmefEZXCtS5IzK+gsoWBZZJbaVIGuzqPZdAxY9vEcfl1aUKxr5ny9Oi&#10;e7zxVXtvftTl/s4qzCtgcjtoT1sS0lLPV53CxpUpTyEeJjNTTgRuHsbkjS3Ps2gdWJCkHoukQiuk&#10;dLnpOqparb+3cfl0qq6s27uHIbRp6mZoXeXauXpmj29BUiYs2qKNhHBI5s0YA/sj3SchT29L7Wrw&#10;hTx6VO08JUGhoooFljq8NV5HCV9DLalaF4pzPQuUlsWkikgZ9f0lJ1L+v22G1LTpSkSrjof9r1NH&#10;uLbGOKmpoa3G1vlR6WCN44MVM9s1jTNKGMhItKI3IjGq5sQpFGdRgcengor0lM9TTQUe99nZ3VFH&#10;iKnD5zaOWoqc/dQJOftposNSP650CMj1NMjaTF5A2oaCa6s6j1ZlBHVcWdwFRsbtqiWtWmWiG5MX&#10;WPDT1Us9HWUUtSob7Wa63VoJXjVATHq1Dn6+1IIIqOiCWNluaUOmvQI9n42LEbxy1dFT/anB7pyE&#10;afbx6qVE+6amKQTjkqY4lY8hbajGWB9q7ckih6Svi4LeRao+yvR7cL449l7XpKaVGjyUmdqp5aqq&#10;KRTTUePiaGSgp1U+VAZZDCXPLLybH2kp+pnoXW/dBT/Vw6VmFebxDHrUZBfuI2cSughrkqdZiWl8&#10;NgjpMFOsAAoABb1e3xpUY6eVtK9/HqxT41mpgkz4jjWWpq44FdIaeIT/AMBxuOXy0mPhgYvE0c9U&#10;sTtzqUMODb2jnfFDnPQf3A9ueFePR69r53L9U9d4rMvTT7i3XCMln8lLVRA4uGn3E02L2rjp3e+m&#10;KKFXmSNvWw0jnj2jZjwpQdByTQzYYft6BntTNVMGS29svcFSaTePZFFR5LdVZDKpG1uuYqmCqyUD&#10;/agvC1VURsFWFLCGI6iIyT7ssZUeM4oB69bSMU416pj3zuzCb5+R3bfaucMmO2jgqufH7UCS0kEO&#10;K2bs+iXG46nqJqTSoF3WFbDW8j6mLaGHtfEryUDileHz+zq9Fi7j1Th2Huqt3rnK/cdQzSy7hzef&#10;zgikYLLj4UkeixdFJHZABIELiYHkiwH0BGu2QeCiAilFA/OvD9nRLM2qZz5E4/2OlBv/AASVC7ay&#10;tUBjmg2CZq2qnFQZmqHxYmgkpaVLeWUCTSiR+m17/Q+9bbJpZkB4sD+wmv7PPpK0QKEPgZ49FQz+&#10;UmnxOKgx33dDT4F2xjwm6TVKRIaqllcppLi5N+ToPHsb2MaPO/iGitwr59A66lki74wSw7cegyPy&#10;6UeYooKzbHWmQjWKirKnB7gippfStPUSY7cbrKpYEtDKrN+ySLFjc/T3WNpEkeJAaccdeEKNDV+K&#10;nH55P7PPoasus/W3UfV2FAMdX2XltzdhtSzyNJh0h9GzsBlKeppCyvMyrVKhl06NWv8AVf2jkl8R&#10;qJkjpVCgRKL0dHodMXt7d3WWfnx7SSTw7n3zNHUrC4yNHt7r99rXr5C0dlSpnnZTIQxYKyamt7RT&#10;zVjKDJr+fShgWHDPVlnSkOQ2r8laDc+Fy64/H756d6zqsl9pJURRCefJ0tTSz+OFEbySmikpKlxH&#10;YGQg8OzeyndavCjDNOnoVHh6erWfkjlYstRboytBiFzEu3Oyd24mSigjkmp9x4DN4yinoKOeJgNb&#10;qJHZF0WjCPcsWuCMlTKQpBz5dPopCgenVffa21qTePUU+7mo6XcWf2hSUe2t3xKtU5fFQNpxUhpk&#10;S7oFc07PwQw1MSFX2+kpi446dSJSatjqr3sjrihxkVdhc+py+c/g1DVwVNU6Qpto11BpwORnZmt9&#10;3JGUpqqFAviYa2sxb2Yrd4q+OnvBOqgFegE6sXKY45Lq3doqcXNV/wCR4XzusUdBuB5fJTxskuo+&#10;LIaGjVmUx6nI/U3tuWbUmpTXPSyKEjFOsG0cJhMdl6oZbG1eGyn8RqaOXKYNAaSnNJVLBU0GS28H&#10;VfIJATKA4a2q1rW9o5X1LQGvT8UYEg1Yz0d7rzY9Tlaajy22q7D1VVGFhkosRVJHkYsYk3lrZXxl&#10;QUljaQEiNNRcE8HixJn+InoS2qjUCvAefQybjwlXhMbteulosl9tVV/2v3lXRVsbVFLTA+Smp2qg&#10;qwGNVWOTUuq66iSLe6ClMdGfE46In8ntx0OQ3Hjdo1WPpq+gx9BBl8nTw1hx9VBU5SM/ZTY/TqDa&#10;YxZwUAINjfiyqJiFGP8AV8utvRnqekP1ts1anK4+GnwuMKFCaeoijqKtainYAsZ1qHZVk/3W+o62&#10;IRQT7cZi+B04tF6tz+PnV06pSSzreR5I5aWeCKKjoYCOJEWOkCF0NghSRWJsWv7fBQ8KdJJlZU4U&#10;6uq6U2asVO0bLqmRg0SlIqnROoBaacJ+m7EmJX4VVsf1e7Lg1XoMXrAaif2dHawdEXx8bPNJWPjo&#10;mdy7OjRUxiD1Mk4Xizw3BB/1IA49n8KBoBqFOgrLOfHooxXovG+kXA5WojpvG2HyUCz0VOIXUw18&#10;U5mligZ7W1RqJggIF9RY2HsN7oQhAA9f8nQr2sicfNafz6B9pK37qaaLTqmg8dOqFZPJNIfuFMsR&#10;Uhv7QYqvBA/FiQ3kyVPQtX9MaeHRtukAK7ZmawVbT+RHiMsGohHLTM61NWkiF9JlIOknkfUWvb2e&#10;7fTw2WTA8v2dBTe6pch04mlf5dVlfJbCHG5jIYwyxvT1xeoZ5vO8l6JzNBCZALvHLdQgVSSVX2EJ&#10;aR7kxY0WvHy49SbsrvNtq6RUgeXWur8v9u1kstfkscFNRt+j3RlhG6cRUX8DqaGYvVsZGaMhrSQh&#10;TpY24HqEg8s3K+KsRYd2B8/s6BHPUDNEZ1UkCNqn7OqvuzcMB8e+hdyimRIsjT7qgVw6tHBFS5ya&#10;A0NMGLOya21kGwjvYXv7luDTG6oaaj+3qB9xDSxOyioCrw+0DoqcKCn1iQmxPkjpm0MrEtZVBf8A&#10;skgg/wC29mIBPAdECDS3djr338lcpEt1q6UvJTGO0bJCg9cY/sqqgXUH/G3196II49OlhTj09QyQ&#10;y09KZWCyxSR5F2BCPUGB0kjgMA5RiAW1/Qj/AF/bDqwhJI6pD8dehV76yMuU3hSyBJEKU8sckTiK&#10;OIvWyLk/FTUwt4SRJqdLXLXP1PtPtyimo+p/w9XuCS/yx/g6CzBZRcblVDr91i5JI4aullchmp3t&#10;FK4aL1RvFfWpH0Yf7V7WSVL1XpqMqDU9Ct1ht3DV25c1FuOuSm21sbFV++srNIqVUlfj8Ungw+Dp&#10;QSqTSZSrlpqeKMn8sfwbMzONFFNena6RjrJ2duetyGd6sydQ8dZmaba9Nndxiop47VO4N0Z+fKz4&#10;4mylqalh+3pqfWSRGoHptYagT9MlselcefTYkOoA46DvCrHkslm6dGjpDNj85LJCyrKzPRA5CCmU&#10;uBwWQhGA4A4Y392OOPVXILEjpPBCtwVkeGVAfHGReKWxAa1jew5BH+Pt0Eduf9VOqqpNaeXUnGyQ&#10;w18AqElWmYilq/CWbx3H7E2ggX1fkW91nIZqrnqwBVu7HTXXUppKyWIOgSV5JY2TRIk6GUEIoHIa&#10;3JH493U1WvWpCC1R1C/cpamZTr4k9AT9WpJA4ddf4PGo+7dU6GaMtNs5k8UZLzU9YKsyIssd55BP&#10;BEv6SpDD68+k29kpBE+fM9GkVWjIOaD/AD9Bs6TLLVzESvSvLTlhGxuskcJ8bso+l7H/AHr2avXH&#10;Rca1NOmKrALHyIGbyursW0NHpIVSQP8AX+n492T4eq9YpS2iLhLgujKoNwC3p0k/Ufn25QaGPmBj&#10;59aHxrXhXPThQ1UlOwmimMNVSyR1AdQS3np2BV0UA/q/Df1HuiATW7RTY9K9PiQ21wssJrT06uh+&#10;CvyPakjpdsV00SV1GI5TPUyzTSOssgEkXkW30uDddRKBvoF9xpzHtfhwtRepU2PeVuIVDONVc59O&#10;tkzq7fce49v0cglD1McKxhUlgepjCRAQrFUREaiWuAbBSLahq9xFeW8sNWkUqPUjHUm2FwCgLn06&#10;FI1YEYjViZnjJaVJk1BiAI3lLc6ACCRp5ca7349l4NelRI49IfOZSMzPSyH7SOlJUU7+UKsMqPri&#10;E2kl4pL6gjkMGb+0vtXGCwAHXgVK6gagcekXNWqU+1E8TLJrkk1iEiRJPRFKEcDRpADKL+n1H8+1&#10;AjI8um2kWmD0HmcyskRmlKOhV6glqmmEtEsiuIZasQrp1PFdrgkHkkI9vb8URYnWD0nkegGk9I6f&#10;MymMhZI0jmiieaEtLUTstwA9S0gVQmp/S5AIGkWA9qEgFagdMNKeB/n0E2Y3HU+SsieOhQGSKlmL&#10;mWNoNY8niSZPUiLyTJ9b/pBFvZhHbGlSOkcsxDdvQW7t3HOmiB0mikpgYRPDE8MsktSg8dPJMrDW&#10;HUKzyycBbX9RPtSluoyei24dWHz6Lbufd9TqHgdoW8qxioYCqmZmktU5FRYrJELLaE+lD6jyL+1y&#10;QgZ8uiWZq8DnoF9x7imneonVTaSOnENXUPT+WCZpA0pp4JGBOsKY4kQ6bFn1c6fasKVFKdJOgB3d&#10;uMVpaKR0mlmpZ4WNNLMrTQQuUlnkdAqFtej6hwLe1VvHnPTcklPPoF6zLVlRKyRSMXdW81VFTRpB&#10;EylXaqmMpu4JABBUayLqOT7NEjBx0maXyJr02zzzTSyzmJ3UL5KieOExxmnmZTIwEmm4diW1Fx9Q&#10;F+lh6gBoOqmpz0oqSkjNeqy+SKE06+KOqcFHdFVqeTSw8nj02cKCxuA30B9+rVtJ4+nn1RnVFqTT&#10;q7v+V1gcbltyS07RNLWyNG0sL1FMtdUxmfTFEtz+xGy/VFIKX1Kt7+wzzNVbY19OHSqxcO3HHr1s&#10;W746+x229teKkp4I6mSgYzOzJIJzJG0aREJbVGjASFbcAewTFJVASK0A6NIpP1CB8+qvd4QCHLyQ&#10;K7l4J5EIliilSJVQ+IxBgB40D6ggIZnGp+Pa9W8gp6MQSR0GVHJPLlpZ/u4Y46lYya1J0epmsS1O&#10;5NyD+h7Mg4vYKx5DlBTrxIHHoR9s7lrJsxT01FNUxwVDR3CArHV03kLz+QMDLHZWsWQ8/nT7RvDk&#10;ny/1fz69g06Pd1llpXFPA7a3aSOWWUP6vNK4RopVViSF0j9TNb+v19oQQJdK9M3lKD/V6dDnmVrV&#10;xyqxaGI/vRqNIFQYZC4aXSbgKSGAuNQGkA3t7XtXA6QNwH2dBHPkpJq2aCSU2kmELJAXp1kFTETo&#10;qDw3Dam0Czc2sB71pPp1rS3p0qpcNTkxVaQ00n3FN4oopoQINV2nmkYMdJsDrLP+gkW1OdPtxQpH&#10;VTUGnTJlYqGOl0yszh/KY44opWlSBoVSYFlUafWoNyQB/sPdigHEU69noqXaGSnpaT7iIeQGKoSj&#10;gVUqGaaNQrEyBuFhVrINOpiDqBvcPwBR8utjh0AuI2rksrlKeiMRgYuMlVzyiI08cEBCU0M+prOH&#10;VmeONVDrYCT0ke1cj6FAU9Up3Z6X264TRRR41KMQpRwEGWDUscnqE/mgaMKkOhAiQq2rkmwtb2yj&#10;6249X+zr/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J7mqzpioY/UTaeoW4AMYOmNSTYfW7f4WH9fcDe9HMPhwQctW7ZkpLLT&#10;+EEiNT9rAsR5aVPn1OPs7sHiTzcxzrhP0ov9MaGRh9ikKD56mHl0lkSNlQqjltCEI7uY1e+pFLDk&#10;lvqLcD/Ye8eAesgWUk1HWQ2k/bk8gaOQ3iszIqKLBGJ4Oofjn26fgHTXn1JAjZZCgScgpdLCBwrR&#10;MqCAI2n0t+q6j/H36PievHrIsfnkcJEolk1ROJW8TIy/1JsG4sePp+fbnWusRWzARlY1syxyF3JM&#10;YRkL6W4Y24Zh7917rrygtaNLoGdVLORqY+i3ifgEga7qQT+B7317rJAyq8usMVDNqMt7SEIPUx/U&#10;NOpbaWN/p7Tnj1brn6nIGsPK6XXyqIyAWBNhH9Fc8k/Vfobce9de6wFmchqgy6IdMQkV5Up4W0l0&#10;MSsLhRwQT+f8PewSMjr3XJoyfE0N+AJICXEmllVSCzvZtQJXQTx+rg/T3bW3WulHhaZTUgCbVG0r&#10;RzRBtEk92AE97GzKx/Au17KosfeqksK9e6F/FYSOl87TEGojSORqmIn7n7eUiCk8ErBdKsOZV0hm&#10;459uN8PXula9NBbFmUeRYmVXVKgQ6fuCwjmSoYL9IoyzAj68C+pj7Z8+qD4z0jsvt+N4qirj+2Lm&#10;GaomWERwh6OPVHHKmgkXFtAN/Ut7ITb37pzoEMwkf3MhsyVCiHW3kmHlAjaJYGENyukAldJsf6D3&#10;o9Opw6gSAPIsg0FnEalI2kHjjVhrI8ltdhyzf8T711friq2u90mQusLsn7ot5S6OBcAAWXUwP+Hv&#10;3XuugwhkEjaDEdaEyKSPMpsGVTqFjfhjwPfuvdcFidpTeRFUEqfSS0llLsnoIJv9PSLfTm59+691&#10;iebUZF0xCFkskqkqeDpXxE83/FiP8fp7917rE0R1R051JJ+y8nkYnxRu11ZbfQj+1q+v19+691jd&#10;oSySFo3co0kbqHjcm+kaPVxqt6geSPp7917r2nxs+mcmQuWZZHdTKHHqCxE3+hsot9be/de6iyAg&#10;sG1qzFl1AssR0/QA/ki1jbm9vfuvdQpnKBVFgy+qx9ekWFyG/wAfz7917qEQdILHgMGZ2Khfr/m7&#10;fg/n37r3UY3BLHWF8pfn8WUcA/0I9XH9ffuvdT8cxBLl1MZa8dmsrve3rv8A0PDf0PtyLiem5OA6&#10;EnHOYkCNI51xosK3Kw6RKWUVJ+pQ39Jb1f09rumOmzMhgjRzJGJBAjPPS3YCVtTNHURjSuuy8Nz7&#10;bm/sz/q8+rp8Q6D+nES1BmKlkRWlMbOQ11BCAaOP1aeB7Q9KOogOvVIz6zI7TTXZ9Y1H1OAOSBwp&#10;v9Db+vv3XullhoIqLF124p6h1npJY6TBUniR2qcu1pZppBJx4qWL1MRz5CqfW49+691GppJDLJZy&#10;zajIzByTLpUs8qs3Ie7WufoTx6r+/de6dIwusFUCyLpl8YkOiQsNep4z9APrIo5P49+69064acUl&#10;ZS5CZFWLHN/EoifK8ElXQ1IqsfDUr+I5ZQlgpUhb3J+nvRNB1ZTQ9WCdX0qbq3NiqnPVVDSVm3uw&#10;ep8is9YzU9NuvIZHy5OHaf2yqBPNGsySRvfWIFeJiNKeym7dgh8+jCChPRzviZj8dkdz/ILcm5oK&#10;XPbh7GwNRvjCYqofww0SbawGQiyWPjp10saaWqgqab7aYldcUYuLm5NeS0ioejC0iHilutkL5j1m&#10;Q2l/LR+P+2KFUqclump6H2olBh4ykTbfmxEE2bo2ikCmGdqORaUO4OqQesgk2DkgDgfaejONiocD&#10;5f4egx6Imx26N5bCwiU9DjaGg3xt+ngzoyTVtdvaroN5/bNl6lGRWgiVaeHH6UVYwI9Skhj7D26R&#10;gP8Ab0KbWQ0mB/hPSk+UGJ/h+zfkZFEypkf4jSTS1EdWaZa1JK2qmMMWoEHSiOQOEewAtq1eyggI&#10;9P8AVw6MbM1iFetardlSdw7ixGZilraqnqoctTV89bJPIav+HV1Ni6SWQ6R4VAYIIxzYm17+9yHF&#10;OjIcPz659T0rg11I0EhZKje0VeJqjTSO9Rn6hYkXzAASBF0uWCgNy5Gr21cMVYDyx/k69EKqT0Pf&#10;xm/gswymz8utTSLBLWarOs0tVi53qKLxVLzeNS8LFBGZEBCsBdrg+0N2jSrQeY6XWx1K0S+fW7J/&#10;Lo2RkdjfEjqbE5zHyYzNZjCTZ+shmc2YV8x/hzyRNyGNKkN7jj6Dj3LnLMTLta19OgFzPdi5vxIM&#10;6BTj9nRssxBCaVFmKxhm9CB5QPS12BVWVm49RBNiOD7OyoZM+R6IVYsKfn0WHsydaNisFSYlSmZJ&#10;J6SiJnlSdjTaI4j+nWJCSyltIH1HsgvgDhehTtNVI/1eXRDc3i4XrJkpZqupqI5w8VHFGyQzyn0R&#10;1oWdh5Io/wDah9eQRcewlcx/r6aenQ9gmIt6njn/AA9CjtbBrDkEnrKyrrso9LQJO5yQnemmDFRF&#10;HKAqCNQ4VUJIBJBPHsQbXbqg9f8AZ6D+5Thuhapts0ctJImMo4IZbNV1Ekim09n8TUKFxZJJAfor&#10;MTYnWAbexB4ELREHHQd+sKTg9Apm+v6UJlTUUtJGsca1sRpfHUVUdV+orTBxrMTDSGZrsq3sNNj7&#10;CN1awxF2QUYVp0MbTctaIvr/AKvToD907v2tsispJ8vvrFYCO82Ow0eSxtZkaCXNyxmU0uWpcaDo&#10;S1wXVZLEgleLe2YI5a4HSqaZGwek1unuLdlJhq98ruXo7cWycdTwVVbRzblpqXP4pYE8wlppYJwz&#10;mcjTDF6ZEupdLDSVtZW7fTpChRWLN6dFJ378kdgQ5SnymNr6/aeBxdFSZ2OgzO4qLcsuSztammiF&#10;NjsbJUxVNLGqOW84VzJbyWCgnRjmbgDXpz6i3BoSOiM76+Xm2Mtkcqc927R4Gixiy1cVNXxQ19dR&#10;0ktQ1bhqOPIYfRTwRVXq8+NpmaRrMPIv09+Wxupjn/V/Ppz95WsCaaj1/wBWOie72/mCbKos5TY+&#10;DC1nYO2avQ0QxG3svt+hmrJz5sNDUyVdVpcS1AADzqyxxXYKHUD2Y2+wO+X/ANX8+iyfmOKM0B/1&#10;fs6J/wBpfOrtvO09VT7X2Pgdq1qUs9YZslWLXzywUi/tnERxxmniWgeML41Ot5mSQ21W9r4eX0By&#10;P9X7ei+bm2SQaAlKYr/l+Hoou2Mh2F3Pumlxm/8Afm68/gMtFkTRYrF1M2OxtPU5yAtXy5JEAggM&#10;swXWeXLC5UD2YDbYLcF/4c/6s9Fx3CaY69fnw9erDvir1PjNhUlRVZv431VVuCjxhpqHIbojp6yj&#10;qsvUz/ZRz46N3808LJJEsMqv4xMVkBIX2H9wniBoD0J9rEktC4/1Y62CutPjVtPJPj81/B8RR7jY&#10;StmsZjcdRVdHDT09D9rFjZJ5A8arAbmadwTK2o31N7IGpONI8s9CJneEaoTQ+fVhe3OmqWjpzR46&#10;LEx414I6GnxMOFoKOkpUESuk9bVwWkYxMDLSq2q3Ct9be0kliwNQOPTEm4uo/VNelxQdfVsuiTcP&#10;h8j00OKip3CmoyU0LKsH2gjGin8zIXkjjjAdTb6+9x2L8SOkzbkumi8P9Xy6dcr1Xj6o7epfuERK&#10;ncFfQVM8GmIw02cxklM8IEXIdZWA9QACgAck+259sEgz/q/n03HujIf9X+bqn35BdXYs0++NtCjm&#10;pqra1VHs3FyVENP9zS7Z3RUTUNfNUUkQLtGaxjFHIGNjKqMtvccyySWd5NGfJ2A+wEjoZWki3UCt&#10;5lQT+fVVHfeBqcH/AHWx2SyEjbdal2/lKdJ6cwGU4+nGzZsZOg1KPA8YV3JHqQsTbn2bWMh06jxP&#10;W5odPQebESfb24NwbbykM0kmUo6GaWbxA1OMzG38xHRU1TRx6yqBopInv6QUuQeR7fkapp07bJpG&#10;ejP7Wpqddzbnoayrp4hXUuG3DFT/AHcTz0mVoZJKWrhqURtIWdWcxRpKLgD+0OaRka6fLpWE7qnp&#10;YJj6/b2YnNGsJx1ZVMKqmaTRSYnNUmtaFfBFpuKiJ5I2cynkhXBuLXMYJqOr6R06bx2w2ewP8So6&#10;ibJZjEUlTuuiq1l/aGGiiMGbx6TyANEKemZUSOYMQ8a2Ww9tzlVSnXiopjquHvPbs+er8ZlaWoao&#10;l2jFj51mpU80FftGUmuWdEuZHqUlciTQVOggAkKfblu1Y89Flwma9AN8k8THis5vxpsrGUxOQ25n&#10;aGOoE0vnhye3gy+AIBrPkkbWBeytqPq9mNmC1QOiu4U6gejA4DcGMi2X1C01JEapdh109a9TJ5aa&#10;WvyWVmqKQlYhee0cESol1Cgi3DH2nkxIehHZP+kG6FbEioraimp5auGFI2iqogZ9a07ceSaJEuwZ&#10;iQZCWNwAD+PfgtRq6WPpK16sq+PGNyWNzdVkcTiYqqarWbbNPVQvJjyi5jKjI1NXTzA8sIFLK1rW&#10;Fj9D7Lrl69vzHQa3J6wlE41H+Xo9m5d1R5bLbe20RRPtmhwse6dwPjpo6alj2/gKP7PBx1T1DKGj&#10;PgaoCy+rmIAHVymkdhnogEDMc9V17/7By9YvffdGfppslnexc7SddbDNW+mnwW1sJOlJm48L4gsg&#10;KwRRUdwQLSSvc6vZlEPGKxNwIr+fSox0yOqXu6c9DipsrtOljQrurLV1Tm5I1eFZaXbgmqYEhkZ2&#10;LQT1hE0y2YuIxpAII9m+2xGViH/Bw6TXBFKHqurNQumVqqgzF4DRGBER10zQrrMlQsPjKMzyaiFF&#10;yR+F9iqzJaFCfNuiSQ93Qub9jmk21uCuqKipajxewNmJSrUQhXaTK1cdPVYqRjqdCUQEab6fy4+g&#10;RbfT6hftf/L1q6J8I09OisQYqWroMoiCjnfwrWU7OZjVD7WQqQ0bAnxhA12JANhzzyNDOiyR0Ocf&#10;4D0G3tHY5HSlz2OrhsnrLHMkRNZh9zz0sVPARIv8W3Y0MDpLHd2cVCgxiMMB+L+6x3aq0hHyH8um&#10;zbsO09Gd7DoqTJ7vyfWE8kdTHszb+09kYWsgoklojkcXjYoPM9JGdBebITTpIY2tr1awGDWL45BG&#10;7N69KEtzxp0bLqvPUe2t+zbU3PRhMTsPYG3etMfkp0FVBl8lid0UlTm2lyqK0c8NTLLUxyErqRdN&#10;9Vre0Dvlm+fThiby6Pl0Rk9z0+T6I3luKnNdDge0af421cWSampsvTYup3rLuPr6fNQkeKdGpsm8&#10;CSKSZIYxYmRdKoruYGAjq6IVyerY/kjXNQ7Pz+X2/DSYegjzu36KKhcyfbYWoyiw4muzmRMSGTVS&#10;1MSVVM8kxDFpEa4I9huGQCQ/6vTp4A8R0B+yaHFbez8u/KmCqO193wUm04NsTRorR71oZ5Zoq+qp&#10;W0WihDTjxyA+uSMAuo4Vymq9O0PVWXZux6ja+6tw7TzcUtZWfxXcK1OcyFyuYwe4ycrTPPJOxj0T&#10;eQCNgLrMH1MtlX3vxi8dejCNM56J7vTCR5nCRblo/tYty7GqRgcykevy5LAxxBcflqWom/dUUxUL&#10;I4uENnBUEe/RTExlfn0YRLp6556nknfCdh4/ELNBXUlHU7uxehZpDmIL0lZlaGLWGZfUKiqBHJb0&#10;3bUPdWk8hx6t4dWr0YXZ2Vx+VqaWlghFHm6hKcxGkkLeejx4E8OVoajSQ3j5ZQhMrR3jYr9CikBy&#10;fXo4tWEYK+XRppd9Zyi2hi/4bnaqpp0yU1XNh8g75HF02WoceZary47Iq8ZgqYC0xaMXEmoKQV9p&#10;4stp9el6tTPRJtvYXDd2b6pnzeCXF5TceFp8nR5PbPlSmpEyFdNR/cVuHr9SKItISR4Jg4Nv2+fa&#10;lmNaeXW9QY16PPs/4oZTZsONrqbDNXQ6fPjJKepMuPzbrDq+3IYeWF2ItFrQBXIufbkb+vl0y9yI&#10;zp6PF1LtXL1kFFWCCmgilWpayQSMKWSZxPNH4ZQG80BTwyjTw1v8ffozJ+3pqa8UqRXo/HVS5HE/&#10;5GacPGGhRILvHNWlHH+UvKtyvLsbMbW+oAB9rULDPQeuysgLdHe2qix42apq4tCtEVk8JBmWaRim&#10;nQ9+DdQFDkED6D2Ibc/pAHoI3RAmovRb+1UL4t5ZKpGqKCUzqJipjklpZmSVo6dwQpkUFGtzb2Gt&#10;0K6gT8/8nQt2FZCxJ+X+DouEmVpfPBWJHUSu0sjEQKxV6aXgzPMxKAI7BpSCP0ldJtb2GWJ1Y8up&#10;AMAYDV0Zr4+bg+5fK4zFrJV1tZRyzSZCSXXj8cadihEJhOp3dWHhjXgngabH2bWTFqx/LoNcwWwR&#10;g/rToufyk23S09BO9DG89ZC5qqeussjmtikKCWolH6QCOSLKOFYEWPsh3WILMSfXoVctTn6UCtBT&#10;/N1rr/KqlxlFhNz1lXVOzUe1t0w17UolDRtPjJImpo0RT6PJJZrg/Q3+ns65cmJ3G2r6j/D0g5yj&#10;J2hyBwjfqons7Az7c6J+Ne36menmpd2dc57diSTyh6fG0ec7DyGPxulvw8zxI2sfQ31WFvc7MP8A&#10;GQw9B1jpMKQTD5L/AMe6I1UUjSs8fiLPTPZ9Xplj8baGLsxADA6hf/XFvZhC7eXQcmXNR1jp5KSG&#10;SCo8bVUsLM1UJIylIjRm8YWMHVIx5BJ4H+PPvxdjU9aK0j6izSTVFdJOrPMaw3jPpEYaRPGkfpsC&#10;FPpIUcAAn3ckGA561D8fQv8AauWTP7lmrq8ztV1WI21LHW3iV556bbsFCXqGT0vIXit5jYm3q5v7&#10;SWq6FCj59Oz/AAn8ugmSeohcVDpY2YrdA3lqYWGiIlrEnj1XHtZ0k6Gt8jTPs/J09MFpKzN5bFVO&#10;4Igyy0j42jpZJ8TSoNNlgSrcsvNg10/A9oypr0oZgBQdBRJkqierpvPVtVSU6UOlJql5XhjgTyfb&#10;wTPYhFJKrH+m30NvahR2UHTHn1JwBSTOUIEniaSsNLIrRsr+GrVonLxrbyA67GxP+296lXtB68Oo&#10;MDNAx0RhpoHaMhL6tUEuljF6rCwXkN9AfeqHQD1dG0knpQrCmdpKmX7hTkcdRxMkITwzVFOXPnZZ&#10;YyoLw/rswNxexPI916vTxM8KdJiuVofHUTs6ujOJhGml4XT1HyD/ABX1cC39PewSOHTbLQ066rqW&#10;WKZZmVjLUU1NUwvqPinp54w8MoP54+v5Pt4Gor1ToSaCTXtXS4MqQ/bwWWZYvGIai8gjSUEszeT1&#10;/gi4v7KnxMPt6MozSIkdIOSZ6ZrxSRx+SVIyEDHVBc3VNXIQAjUCPZm3ADpATQt8+m+uRJpKs2WO&#10;Z3fwqfSkjtZv2lPI/wBY8f092AAwOqdMspctGpUiRRb1AgJIv67f7C3vfXunGnYRQvJP61dHSmH0&#10;dpAPWwP5UH/effuvdKvYe68jtDPUOYopnWSlaNp1heSMTxxyB/G8gvpDcX0i5t7RXlkt5GVYeXS/&#10;b7qS3nAXh1stfEP5JUu4cZQVtDk5J6hVokq8fGl3hq1jV6sUrSf54ltQJJNlHP09wvvG1yG7a1cd&#10;laft/PqZtl3EzRBWPl1axiN3U24aGLIUS1TJ9rF5kppITXSIknrd0ANk1n1kD08stx7CUlgQSvkD&#10;/g6F0N0kkVAa0x1iyGR1CzSf1hjVClTI8rkmKPzy2AK6SdbD6C3pFj7vHb6anrUc6qrKfMdJZJ1U&#10;3i+2FVIkk8rU6okJEYYSTXqSTyDpAW5Ykj03Ht0ITx6prXy6DDO5JqaSkihad3p2ZTUfcywCKnMT&#10;yPSpGdQ8uossbC50sw+o9vhDw69qHQS5vMrTSqqzxw0yLVuI4JZJYj9upmBKw3f1XVXgkJ0hb2B4&#10;9q4kavSSaUU6CDOZxI/uYamsVmVY18cjh43kiS6VSVMqLJGyj0hS2hwQD+k+16Ajj0geVa0PQHbt&#10;3CBDVNFO81RokRmVpmlKN6mlWUWD6VJkaNlDDg3sRZ3SxHSCWRWNfXoBtwZl2RZhAIYmgVIIopwY&#10;DUCbyVL3UMzU6pqF2uLkALfn2qjDHHSKXR5dAVmNxQVVV/kwmYws7NF/nkp1nlIgmmYKVjNOBoma&#10;4uCtlUqQTNIqrU9FcklMDoLczX+eAkRRvKTIKuAPMZPPTt+zriCln9PKohZQvqNiL+1EcenA6Tlq&#10;inSd/h08xUkeJxNGtL4oKgKTSLYuS/NjqAAC83ut2A9rNLacefVCyLlun+goCzJG7JHLDGJWhZfJ&#10;TmOQBvtvBofyOpJuG451EagLKYbVyasOi+4vkQFR5dOrRvQRsamRYYqeWTxCFEWsFOHZKmH7kIUW&#10;QMzKqsCbXK8mwNI7FKa2Hy6Irjc9R0g/6v2dWM/yxuyVxfecGPEkEf3gimfHyVCtkZVNSUSphjOm&#10;8gRVZyC2u5IAvYB3nDb0FgZaU6OdivhPKIjx625O0pFyW0aPI0qIHqMNHOKvQp1DwavTICFsLW8Y&#10;Ulr2bj3EcYpgdC6EUnI+3qqDeC0S16k/aVVRFNUwLHLHXXhkMBAhl8H9gXMkh1uW0EelBf2ZLw6N&#10;V4dF7ys8dLPWJFUOshkgM/2CwinhLajBTwyTMBEzayqlBpA+jfX3vh025z1j25uiqp8iIfupYjGv&#10;iBIihrYfKQ603hhYyMbK5JjN2Kh9QUEHTCq068pqQvz6sj6CnbMTUkl4ptRil1hmMSwxqGmpk8aq&#10;Y57sWfyEte97g+yoRnxgPn1u+QKn+r5dHrmx8VNQRy1UnkljWyQ2RJaXyRl4futAOtwQhChQQB/S&#10;x9nTRDRr8+iV3Z5FVOFP8vQR/wAMkqshVNDLJMztLKUgUMDET64zGoLOxsXuSp1W0gj2mWGeZtMY&#10;P+HpS+mIdxz0p6jC5ilxyJV0tTFRGEiFTG0UsizkqqgPwdI9czE2+hvqIHtRJYXMChmFMZ6ZjuIJ&#10;W0k5HQU5OGqio6tJAdZS7rIki01XTudAMTIC5VkAJ/1j/X2nz59eLBeirbxpKaryqNIkcf8ADElU&#10;xxiKKOpdl8noVyQkcfp9QJ9Ra4Bt72DQ9W6x7YxdLS4kZOSWOorctTzVE0zidmnJkElPDUU4t4g1&#10;mMbahqsOCPpdnqunrZp0F+9Jqj7WWJV8sep4ZKczR/cNCsJLxLHVEKxYlmWJjpsAAdXHu0PxdaHD&#10;r//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EkiRRvLIwWONGkdj9FRBqYn/WHti5uYbO2ku7ltMcSs7E8Aqgkn8gOnra3mu7iO0t11&#10;SSsqKBxLMQAPzJ6C2sqZquqmqGCqwJmSxDMsHkCx+T+gsAAD9f6e8H+Yd5m3/erjd5+MzkgfwoMI&#10;v+1UAfOles1dh2aHYtnt9qg4QqAT/Exy7f7ZiT8q0656rIouC6OUAUBkK313jX+ytuCBe59kvR0T&#10;TPXbOhIsAoYFioOl4TpIQrI1/q1ufx7e4R9MsQTUddxX0iMiT9uF4iKcIrSTaT4Y/LYDVyS0hPI+&#10;gPvStp6r1ld0/bDuXMPi0r/bWQxkaVdiOFF7Am3+Pt3rXXms0dpP1rI4fSGAne7KkgRQRyf0gG39&#10;ffuvdZWefWzSSiV5kOrUY3Qrps4Q6bCS3oI5IF9Nve+vdY5GDKpkjX9pXIRZyR4NSOuo8G44sL3s&#10;Obe2dB63XruMguZBFMoRV1wiaPmFj6SiAguSBdm1W/qCfbeenKp6ddB0uV8SJID5bSS3gZ2JMZIc&#10;WPB/Ta9gL+9560SpGB1klqHkRorxxSM8RvLCiKghcqkkjJ+kWNuePoT791XpXbPES5Zp5IDUQpHL&#10;byIxgIEZJU2/F7HUp1Di3193Va59OtE06G6nlNSs06pCI6o+eSGZ0iVxFHqh+zaS0yxgltBQMwI/&#10;Tbn3ZmHw9U1jpzjp5WqacyRGWStheSNZdFMKz7q4manma4LERqYlkK6ST/jZrraip1evTPNNEZqp&#10;Vi+4WqV/LUS1iSGKNFYLUP5eNa/qUIbfUAjge/dX6L1nZbZORymlGDLdCqBHeyh4g3CM35v+ni30&#10;5qc9PKNIp0yAyK2mSwWOPWjqryeIFdRDNIbaf7LWtz/h791smgr17TIusxIZiSI9JBp4lRmDMCht&#10;ZG/UG+p/H197p1TxB10ztDIEQKAoZwsjApLE1hohLcEAgixsbjn36nXvEHXAeEO5LGUXMZVmMau5&#10;4QsR6tI5F1PH1+vv1Ovax1wQXXUy6mlQvGWbyjw+QMkZBJsRawYXN+PoAfeurg1FevSBmRDI4YB5&#10;ikTAif1gurllBtz+L3P4Hv3W+sWkaBJEjAahG2sROwdIfEymEi4B5Njb34inVVbV1wkZYzIF9J/3&#10;UrIFlQ/p1qxDfX+n1H1/Hv3Vuo0ukAXsyx6m0liZC4UW1i4W3pF9Iv7917qGX0skYTxrbSzL6lVW&#10;GpdT/wBSSffuvdQnAI0OysrKdNyQpdSbM1vza3v3Xuo8kl+Vuf1BgtiLiMKPfuvdT6GVUYsdBYaN&#10;KSKPHJdtTlityQv00/7z7ci4nqrKW4dCBRSaXeJqhblrmMfoLNw4aW2ora4AC8c+13SbpnzcpWSo&#10;jdZEcW0kBoxJFKdcbadVgEuoIIJ5BH59ty5Up59Xj+IdIQutPKzSKhXS0YCG5HlFmY/4j6j8X9oi&#10;KGnSjrnT0k0siQUyGSSokjhpiCoXy1BFOgLD6A35JsAxv+B7117pcbuqoRkKTbdHUJPiNnU5wtFK&#10;kaRLLXmUVmcyQjLN66irLXk1EaFWw/Hv3XumaJUaQqY9I0MdccuuXlvTrA/Ba5J9+690600YMAkd&#10;XkjWQRpJqTU8kjG4Ug2ViPoxNvfuvdLnB441+RxFDNPDGaur/itZVSMtMtNiMPEXrPuptRWJPQGI&#10;sS1wePp70SAM9VIJOD0Z3oXctLu3fvXeBqq80FPg+zdgtDNVVkMEtdSpu37wZmrqZbIsi3lp3Iay&#10;xGIK2gE+0FyqiMuP9Wel8LhR1aL8Acrht5d+7k2lVLBT5zYu1sxhs1UyJT1dPmNs7pzMm4MXPUTy&#10;sp+7parImnqHb0DyFXIHJDW7wuLdJVIo1aD+XRzt8ql6EGvV/P8AMM3nlMl8LvjMYsTJQ02/Oxtl&#10;TZfGCjiilx0sNHTUVFS42rQNFHEZ1EY0WMgkuDbghq3ZpcHGSM/LowBAL0/FT/DXoD/i9DXx7q2v&#10;LRNHWwbT7a27g5K+lmEbyrka2fNZGnkX1CKJZKgWYKUve1uPZLuTamQ/xHHyr0JbN1ZJGA+If6q9&#10;Cp8t67+H7P8AkVRPTxzo22qPKxONazyRVG266Kjj1P6WBq1uwVgNP0t7J2DPIT6Y/Z0aWQ/SH2/4&#10;OtcScSvnpI5R5AauuWuo/Ii1FoM/EHpaSAWVUOmyIvr9I9QX23KWUZOejLyp0x9VzquZzdMlbkHk&#10;fKbolmWqMqyPGd41UMKEm/qCsvlBU8WvqsLXuFDEEf6uHV4GCqRStT0d74R9G57u35R7R6127HWV&#10;EmR3hWZrdNYi2psHtZZRVZPIS1JRlIEccnj9Ng7gEDUPauytPrZ4oI6VY0r5D7f2eXVZLhbGNruX&#10;hHkgcfy8v59b8W38PQYXE4/F0emGkxtHTY+hMkameCnx9MKSGKVY7AHSqtYD88e5d2+NbSyFscn1&#10;HD/P1FkjPJJI7GupqjpIborGoF1K0U/kjJgaHQ7iWPl0KMODb+psf6+6TP4K6j59K7Zdbig4Cn+z&#10;0VHfc1bWpUNFRj7tEUyRCoijSWmM3kd5Z1NkdW0+kfRdXNvYZunLtj+fQt25NIB6LI9C0uaiq6ua&#10;SoqZJRi9NKU+zxryJeBZ8gQFEJFuL2JAuR7KmirJrPQhEwEXhivQtbbxMlbLT0FI9JXiJZpJZYkk&#10;kWCrT1a5SqoWceMswBKgfQG4ufWUEkoGggU9eg1uMug1bPQv0N0kEE8MLyCojpzeneWjijUhzMjo&#10;QNXOqMEBCSb8+zuNFRCJMn5cP59EcpEjalx0FG+tx4jaUNVkq6bHyxUn3bVLReKOuWkdzCtZUyMf&#10;HCqCwcs/AHF7gew3dxoJD51PQhsQ2lWX8PVCPyp29u3t3cNNuPW2K2Skolw1nko0rcjkvvajA09B&#10;Eio/lkpqWpyszkqwhSJguiVCVFrHEFq4r0uklcnSD0QvLfH3GUW2zksvuzKYjA5SLdCUGVyuRmOS&#10;yLbcw0C0OQQxHSxmrZ2hVCvkZODyOFKG38QjSf5dJJUudFQ2D9vVWGX2Hu7Z+aoKTcsmVSlbZhE+&#10;NylVWJV0dJV5aeux8xp6sgR/cU7ppYqVCJqtyT7NrT6Rzp0nP2dBq7a8jbVrH5V6DfJSNisz/AaQ&#10;U1GrDdNDSY8x0s2NknRkraSvaVQ7TE+RvBa+kMbLa9jNo7eMjTSnp0h+ouJDU1I+XDqRumgrcbsa&#10;HMZeGvwclfHhaulWuR4okmkiepFbDTqrFI2ZDNCASpBIRR9A009cRjPTgiLij46DzBbep8jIkMlI&#10;Mkk1BUCpFbXyx4yKWfH6fvaGVdR8iuqCZ3I9ekmx4HpJhEmpjU+fVh40r+FQYx+zHVjHx6+OGQoM&#10;PiZoK2l26+4qrG5aPFU2LnzeYoKes8dO838SEZhieKNjNWI51EMirpLg+wdue9FQyLXgf9XHoYbP&#10;ywbkrKSBQg/5f4er1uoutMbV0tDt2oTKZiP+Lx1E+TkoI6TzQYej8eIpqWGLySRiJ40ZpdYjKNyu&#10;rUQDpbp5mGePQ9js4rCOj5Py/wCKHVofS3UCU9IvixU9NRzGCpqHjLSUdbVO+kymmZrmIAq6QKAp&#10;YaifqPZvZ27kA1Hp0G9x3Boz+lUZp/qz0crDbUo6FaendYxGCXDKnkkqpbsJClOy8SmQFfrpCjjg&#10;ezyO3CjvoegxLezStk9SZ6THplR46VIcXSwFqw1UFPkZWyTqIaZ4HIEqBAQs3AAYixUrcsSBa0XF&#10;OvJIyAg9JrKYfyQyUootUVbVVYEtPTKJIa+lmbJ0tcaSQlg2qMxs4vx/Xn2kmJBz0sU6uqxvmhsd&#10;8nR9u7xwkTxZbEy7d3ZEtKY6XIpgs3RJJKaqBldZYY8giOg0cE3sLD3G3MNoqzvMP9MfXuP+Hoe8&#10;uysywoeDEoPkVFan5EYFP2dUedw7RydfubbmPzBirsZmKHKT4XMyVENRS1uG3pivvqWVqliPXFlo&#10;SkrqnpVnH5JBfbvVERfxAn9hp0JpCsoDBSPt6LTtk0su9tsZWd0Sbc23K3GZJKpWUx1Mu25KJKnW&#10;q8rLLToqkFiCEU2tf2qqUXuz15Rp6MRt7xV+Yo6WOqpYaqNGSolP2sKmlr8d44qhoX1OFFQqhZAT&#10;+45N7LY6UnWSMdLO1UBI6GuOei3PEMHkkMKVtJ9nTvLRGnejymPkBpclGV4czVUarrQgBT6eDcvl&#10;yRTz6tpXjTqXsjNxx1dLXNPJFU4SOpoNxUVS6XpzMZMduClaONzCWidlqRIAdIdgD+faZwdOk8ev&#10;DSyEqP8Ai+q/u49vxYTM121tu004paPG5fGw1HpWSskzdVUZPB1tLGp+kCFoEYSPHpVlIZjf25A2&#10;ldJ49FkyeXRR/mtW1tXufP5GSOaR8rjdt4GCpQx0kVLuClwtLDTRNQi6D7lQrNpUAXH4Ps629Suo&#10;k9FMyF2x08UWSOLzWPwOKqppTtvF4bFSVksMK038QpMFHHXvUUsgIfRMrxIpZg5UsdJ49p5zWTo0&#10;tWIiC1/1Y6MpseCXLZrGU1OiyGWqoNddJVvUL46r96U0wcaYyU0xzfkKoYWIt71qohB6faQhaHPV&#10;uHWk8ONpMXhdv5Kahqt518+ayVRHFP8AfYzA49I6WrynmqNSgSxqY6YoeORpUsfZLcSDxdRrT5dB&#10;2cl5CTw6Rnbe8sh/HMdtvbcL1GV7N3dSZyupaV0NRRde7TmGP29hqijUhV+8niWSSK+l1iVSfXb2&#10;7Iq0Bp1TQKY6Lz8hdzIdzYTZ9DC4wezduZ3B11KI5KbF0O8I6NcruLOfZxczz38ypfjUwVCSx0qg&#10;5bSI8N69NsQq1Pl1SrureFNUZ3svcCxPFBtHaOQxGNpKhXqErazIF6em1urkRMkkskpUFbfrJNre&#10;xPZrVljhwfxfP9nRXcOGGodFQp5I5YEmaZVTwBjDICVML06hqkyD1MqvqQtYf7cn2IgFhHyDdF5A&#10;ajev+r9vQ/7/ABFPs+gmRWmOSxezUmVpVcSwYqWWaapmpwLPKdQ1p6Ra1gfr7KrM6Jc+Wr+dadXk&#10;AdaKOgrgw8cFUldBN4lYSvURNLEsLtMjSJJoU3WWxZREWu9zYC/syedyyFj8IH+XqqQArUD9nQr/&#10;AMEw9LvjZFZjpvtqLq7aWIyW4aarp/8AJqWrxdG24auFHiIbxPXzIkbiMMWOljcEe9pMCWAqKkH8&#10;hx6TSQqTQDpObCyK1O6ayvz8E7binnyO4MCWqEpGrcrmMgXrIqqqk9B0SyGsiiRNSSqb2BYh15ca&#10;V49N+FQ0z0OmGzcWP6/3fW5GET7eyDYWI5RZq2amwVfQblTyZuOjf98AyqVqkVrsQTa5ALDksmkc&#10;evaFRgpFa9XTdZ42g7Nhl2fJWwY0dmy9Tdl7AmhMdUp3zsXK0e4qfH4SvhVF+0rEWsmSQaJYEZ4/&#10;U6FfZTcagNLGvXpY1C6jw6sEzcf95E7E2blZxV4J6Pf+KbFVczU9RM+ytxQ1UFHBVP8A8Cn+2qy1&#10;OwP6YhewPsiVCshJ69CodFenHh0U6symTm3LntjRZOUYrIjF4/EVE8n28mG3LEsc9ZkIIptS655b&#10;zElzpTUiXV7hchDL0/pA6RHeoXMbXos3n9sxQNhsjWbTzT1KgS1GJq6Y0Ne0LRK19EzySUwUDx8s&#10;x9Q9tLIiR6Dn5jpREupq9VuJgMttvPxZSnZ6mtxlPU4jJ/dwwyUuYeHVjmq/DMCpWamKrPE0RXSx&#10;Y+q19CUKKAdGCpig6U1Hs/E0UFVQY6qihxjxwZ7BlpVNZjq5x/DKzEZJ2CtogJVyQGQqPLbhgGjJ&#10;Vq+XShEp9vSe2TTVuPlqdtRyT1ueokq8njRkJQkk9J90fu6GKKkAGqO15V9IaLS97gA7dgyEjy6U&#10;ohrXoaZ8y1HtvKQw/aUAyNWaBmrKlpIzkhRSQU9GUUl3hlHojmSzIrAEE29pYe2QE9LA+oaBg9EV&#10;/vxvDpPM7Q3FiYaPK4mGkraM0NezxPU0UWaNfjJpZEBKyeGo8dmP7bIxZQ3Ps1CJIKDHTZBBp1ct&#10;8Z/5iHXm8ZcBtHfNNUbVzNc/26UOeSNqapglXU/22RptSAKFM16jSFZSAx4JTvG8B1cekVxbyy/C&#10;QP29Ww7Lzm0J8jTvQ/bQU+XmCVbxRJFSrXh7U24IpTJ6o6mM+OpKCwbxueXNlENxE1AFI/Z0USw3&#10;K8T0YzbuMo4a6SWlrmrHM0lPNP5RP5Zo31hhdAxPqNvpdQSAR9TVEicVHSWZ3SMgg9D89bHh8MJq&#10;J3qKiJHrI6fQsygs3hnQMNQYS3PjuL8Ece1wlXw6AcB0ReH+uC/A9Ej7MO5s49RSB/4bAlS8+oTx&#10;NKrO4dqUzRLqeOTVpl9N7DSPyfYQ3KQmSnAivUk7IsMQB0k1p6eXQQ4LErVU8EmRqZpWplLimaY0&#10;tPBHRSePwmKnN3uw9YZtJuB9QfZRGQWz0KJZFJBUEdG8+P0EVJuOCegSOjpJqergo6fR4FaCNPI+&#10;mMcqXexVrEAXa/19nO3geMajy6DfMJpCq+fQYfJ9Gggy0Cga/DUFVpghaGin1SMt1uGJYmxvf0/6&#10;9yjff7THRtyp3Q6T1rS/Koo2C3qtUIoJRs3cCSzCaQpUmDGyKiI7jQXaQozonCMSHLH0l7YGH7xh&#10;C/gIr0p5uQNtbqPNGHyz1VD8vaai2vnNh9TUxpXm6S+M/Re18lFTeeKKfdW5aM9hbkjjkm5aelly&#10;qxuFA0gE2uADP0RMjiQDBH546xkuiF8UN50GPkeiK5lNNc8sJESzlatVlLG4mUFirEm5DfqP5Nyb&#10;H2YIQvRIePTe0cVShUsnlQj1AaJWnUXCrKOLgfQEc3+vt4BNJxx6ow1CnTrtimhrK8pOjGnxlLWZ&#10;maTQi1EcFBFeoVI5GAZrkWUAk34v7YZtIK9VRSjaj0/52SGspsNU1VN4Keo2vilNRCAWNZDUzxGR&#10;WH6fSApuLAg3N/dbYEnQeI/y9Xl7lx5/5OkRUTTQTSwPQ/bXVQl282unK6k0N9NWm13+p/1/ahjp&#10;bT0l6VWOqmo6zD0bxK1NV08GPr6aZ1k+4oa/1xU4uf3NDsjxj9SuFY2tY6ZdXXukdUwPSZOpikiL&#10;aGmUoVHliSBdNtXB1KeGH/Ee9jAp1rr1PLL5aWqRRNJT1UE6aiEnhEcgPpa/JH+BP+PvcgDKAvl1&#10;vrI1VIlbWS+QukssosqqJo9TlvWR9bA2JH1uffhhAnp1o9KDGykSx1lHJEk9NJE0TeINHUOLazUw&#10;C9iRdPVwR9fbEi+nTqOFFOpOURZ2MohWmjqXlloZ3TStOyMA9LOzXuiElI2YfnVz9PbakfD1pyC1&#10;R0yVHni0eRQsvjCaWkMkQSM3iETniyj6hfbgJXh1Tpc7fenkoaqJ7K4jdZ4Sqy6aKZoxHJAJARfW&#10;xJYFSAOfaOVSJA56WQtqhK8BnpAVSqlUmokKjzKLRo5ZEfQE0qeQbA3+nswSkqaxinSPSQT03zhp&#10;dQZXuVdiOP1JJcc/i6/093611EjEE037vAmsYZWJt4QdLRt/QkiwP+8+7MwIAHW+sc4Bq5VVCiKX&#10;SGMuCURlvZRe3P6j7r1rqZSyOpWYH9u/hCagpLqRaRj+bH3uppRetEsMr0ZzobubJdZVb1NNPNHS&#10;S1MQnValoxGkh0u/ikUh+SdIW3q5PsObztAvo6WxCyercK/kK9Cbad4ktqB6mnp/xfV6HQHysxdd&#10;HSyUeYM7VjRqlO1VJFUVEEaNDO1TAOBG2uzMhN/6auPcd3ew3EFQ5U+tK5/l1IO17uqjuJz/AJaf&#10;Po/eM7IxudpZI6V46CvTQpkFXEYjLKCAqNMo4jU6FcfU3B9Qt7JjZsDQ06PlvFbGepdRkY5kUQye&#10;dqaFdD/cCIQTSMKixil5Gtke80ekECx+tvexZ18ur/UL/F0HO5MqlU2SkkrlFVKJr09N6J4zoDzq&#10;uqyqyqf2plUGxNgCb+7i0YDA6bkulA48ei87kzqk1B+3akNZPDGI4X88FdGAqvVQ01GDZ3IPOolW&#10;vqN7gLYbQ4OOi6W9UgV6L9ns/DE2SJaVpppWnZo0Wb0R/stUIGezyDkRqpFm5PB4VixY9wI/y/4O&#10;kEl8oPA1/wBXz6AncW4K2dpHpaiJ4lQzTTzzeCRpqgaRM0c4RFdAQADJ4nNltrv7UpaUwaHpE11q&#10;4A9BFlM471NKKepkL0ssjKvrmpnZ41pGvGyBlkXUmmNTpF+LHkqUgQcB02bhiKeXQcV/kiYv6ayR&#10;VlfxRRTwPIrU7ypJI7MEbRYylTclgARz7VrGeAHSUypXPUEUEk9PAYpWqpKOJWaWpZ4JVp/CI6mO&#10;WOAiQuTpRW+oS7EfUe1SWzHJ/n0hnu1X165mmMJiDrLCoMcdLj1lEtM6FNa1BdT+6SXck8kg6VFw&#10;PZjbWT6iWocdE91uQZNKVrX/AFefT5aSnsVkNC8UTQFHd42ZqeVnpISyPruVAdY3I03FxqFgcxwo&#10;opTPRDNcM549JHL5CSRYH1VBi8jy+aogOtJFUPZWchdYYLGSV0ICNI5uVJiAiGPP/J0i8T9TTnh0&#10;M/xN3tFsvubaWTkqEp6dMpSwVFVIRK1P9xYaALGXWT6fStr82Gq3tBzNZx3ez+EgyR5/Z9h6OOWb&#10;kDdQp4CnHreN21Uybq6ixmUSVqmUUNqXzhEE7/a+bzhDZQSP0qbX5NhY2x6MJSV0P4SR+w06lVMT&#10;a/WvVfu8cNPBV10tRKhnVMhNTqZ0SKSSpqDDUCQRRqfHpuPMt7EBVuCbPpKK0oejNWGn7OiVbzgE&#10;k7sgNMIJYk1UsA+/rDDVPG3n8Zb/ADguFiJutgx4t7fVS/DppgW4dIvC1rUUjszUak6BU1SXRpDH&#10;JqU/ufuXRbRFVa7rd78AF4qAhA/1fPrZxT7erZPiPFNWQCrSq8grYqVojOZI3qYi5kpxKk4srMxs&#10;WVj9NN7Nf2VKQJ6fPqu4yDQM/Z1YJuqlqBQU9FBFIuunVn1sAy3ltKRIw1HQT6LG4UkXIA9m9xqV&#10;F9COHRHHJIuSR9mejJ/HDp/DT0bZ/J0cNfX1hZ6Y1CrNTxxpzG9M6ixvyFJHItc39yRyrsiGAXso&#10;BU8QPi/mKdBLf93nWsMZIP8AL/D0I3fGx8NituzSz+KKqqWMUSQpB5IjIA4C6wVU6fUb2BFj/X2Y&#10;7/ZWZty8a6R5Vp/kHRfsN9czzUk4jif9R6qz38lJiqaolnmillhlVxKsztBFGy3pSsgAA1KRrVQd&#10;JIuC3PuHroLFMUA/Z0Pg5agpmo6Jfnlgr8iaSno4cnJWVscdOKkzxSSY+dW8s51+oAMPSqkAlgCf&#10;UR7Y+zpX1JzCtQQmhH+SxQU7hJ/866GGMaCmhQhu9lhRgQgJBPPumVyevdAdvN0EFS7anMonSCWa&#10;nvBcDyLJKgJZYhqtbgL9fpce1EPxV695d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1uWt8FItLG6iapYaksGcwobsEU8XYgAXsLX&#10;59w57xcw/u/ZU2OBqS3hq9OIiQgn7NbUX5gOOpe9oeX/AK/eX3qdaxWYoteBlcED7dC1PyJQ9IYA&#10;PKzfpChb3OkK6j/Nsfwh+pPP9PeMPWTHUmNg6NGqJYRaCyjxuZCeWidufp/h78OPVW+E9ZECxqik&#10;yIwulwNbFL8PKo+oHN1BJP8At/bx+AdMefXtQCNG4k0swmjEcmqzhbrNqJtYAklb/wCHJ9t9b6yj&#10;QWhQk6dJbUI2RWKeosWN+SARf6f4+1HVeuS3kYpqci7LFIW0ERRgaFUW5u44tyb3HHv3XuuUSeTS&#10;BcS3YqoZYmXQ/oZouQASSwN+Rf3QvQ06310GRQ1o1kZm8a+Nl/skhiQ39sg6r3/SL/Xj3rX8uvU6&#10;xM2rSSjKQ6KyhwYikQ1KwIAKlvobcX5t+PbfW+shJfyvKxk1zFhTgqyh41BVpGUAH+lgf9f3sUrn&#10;rXWVyrOGOtvJKJHSb1CRowDG0ZUcMDwLi1vqD7v+n17PSj27UyU1TPDqlWNijMeUVFjYSN9uhNhI&#10;W0rqtwD/ALD37Uo+EdaPA9CbDkpmcxmNY1RHmTQjR1cJ9ZEjzPxIyNxrUA2X8X40Br7jjpnpTVeX&#10;leSCrZiQmlXWIpK7F6cVE1TUCJroXf1EqQQvBJPB94fXq9JmqqfuQKqfy6XgmioZEN3p9EepovtQ&#10;F8ZLMLMfT+L+/aPn16vQMZZ458hPJTpopoiUEblg7ngtIVb9TMwta4t9b29tdGHUFdCkzX1lUZhE&#10;yFZFlD3aEysT9fr9Ofpb37r3WOIrLrZphGxiPrmBbWuknwo7KfESBxa/IHPNvfutddWHjkZmcFyF&#10;juzkF9Ny0rAH/H6e/de67DqwDOFaQoBFM97xhZS2hrn6cn62v7917rBK8TD9Z8wkbSoB8YAYiERc&#10;DUGIIUcDg8/S/ut9cAdMejS0N42kVhf1lwREiuwJVSCCb/X8Ee/de6wh1eExsGYjSANJ1FzwZXa4&#10;1Mx+lzx/X3s9UTh1w03lBkRm4DJHrJJQjyNNyQQ/FiCb2v711fqO5BUuSnoBuFLXCzEqmnXcauBc&#10;3/NvfuvdRJNQVySvAKhFYGzBbg6F4/H+8+/de6gsbhEJN30kk8ANa7AEiw/H9ffuvdYJQuoHk2BA&#10;jTgvqH9ojjj/AHn37r3U2hILhUDrrZgAWFtZ/wA4qqBxzx7ci4nrY6WtEVeIIjLaJD+86MWao5CJ&#10;dn5APOsg/Xi9uV3SPpqysi+MFiUkW9vLI0raZW1uSxHPq/STaw4/F/bT/F05H8Q6RL+uTVqKizBt&#10;RVTIQQbr9fwPaR/iPT549PW3a3+FZCDLoRrxYlyUKygMgnjjKUqutmvaUoxBBHAv9fdevdcYql3Y&#10;SSJBKZPVI8oILyE3m1OrWJLEn/Y+/de6dYTAWYNTiHUUkP7jlEKXHkQqDqJ/1Or/AGHv3XunyhWn&#10;nngpIo55ZpamOmplikhjcT1bCnhjlkkUK/JBQ24v791roUs+MJt3+MxJBPJJBS020aeqFTQArQ0T&#10;ClrMnHCV5+4ljljOlAx03PBv7ajfXjp1x59KT4z5nbON746qmymLqajHjeWIXJUFRUQVdDW4/wDi&#10;kEssUtPUpZ9cSMGiDEsCF4F70ulBiZT05B3OEPVjvwp/g9F3v8mO2IqTO1iy7W7kqdvYtpEgp8lS&#10;ph67P4qSelpmQmCA01PCllssoVlOlRYN3tZ7WKM+Vf8ACejmyXS562RPlcKSg+FfwhySfxN9lZHd&#10;HU9VUUsdYaySkwG9aPF5GmqoayRmjQ4yqMUjmXgguFKavYRT9KXT/Tfo4txrd/kB/h6Dr4jHNYnd&#10;1XtWuxkGIqsf2zKqiohkH3uLrK2X/cnQrCDqhMqxmmkLWaMkqSBb2UbgnbCf6Q6P7LERHQzfKgVm&#10;c6y7CjqhDPVVm29t0X+Q6JJMi0c88VNG8WmygmTSQDZlPHPHsk/0Q/aejSz1eHjhU9a5eQoslD2T&#10;Gs8dNRNLHQ0kdSIIjF46zcEtRUxVMSgBGk1oqSIdZRSrG/u7prHRtHSgrx6adn7dioM7l4ZKqVnr&#10;c/lvt9FRapnpJMpLNUxGWdiI5C6kRqLarW97ABTwT8R4dXtj4YYyHrcU/lB/DCn6P6+re/8AdmPy&#10;1P2P3ZjaaPF43KMhfa/X8F/4dT6XUf5RkSq1NSwC2TQvN7+xvyxtDW6+NOO7y/1V9Ogfv+5BtVuh&#10;w2P59XM5Fvs6dWjnijljjenEjNfSps6gq9tQBNgeT/jx7GZQotegsiszdAbvPPfaiamNcpWsQsY6&#10;aFJZElp49cojkIKAN+n1H2U3soKj7ejyxtiXz6dFeyuUjyWQrIqhnglgtNU4xbR/a46SIxRVVVIl&#10;gVkuNQUW+o5+vsNu5L06F9vCEQH5DpFT42vyxoPCaaoapqLVVFFSiDELjqT1tLKkOlJNXFpGsbg3&#10;v70Ymd9Q6cadY1o3Q1bUxVRjX8clO8kQk1R1EES0qJGtp44/EnIa19MgJDLa4PPsSbbEUUHoLbhP&#10;rNehIrMatZjtcsErVVTOYaySCcUsRjEpnaRmUa1EY+qpcj6qCDb2bSWykVrx6Kklqc9F0391HTZp&#10;56/I1tZV7Zp6xKqm2vMy0uDyGReYGkn3U8S+eopontNFTSNaRraxbj2RzbeWfX6f6vXo9t7xEj0j&#10;olHcfxm3NuTd0dNhKrKxYDZO1s5l4abK+IQ727d7Gf7aqz26RBGJFp6PER/a0NJAylUdAFEa+6CB&#10;owQelMd2Gbon3yn6clq8Riuuds4PIZd8VsrG4uoqa2riocaMzSZeLcW+MrJNEFSGGWNDSTzyGwMy&#10;IgJvZISUap6MaeMnaeiZ71250R8gYd11m79xYPZm+9vfwXBYGSDGLIaibGYh3yOApEpwprIBERBN&#10;M6mni+pkQclVHeCMah0TT2jyNppXoqu5drfFfpelWq2P1Fku4MvUYWLH7fzWfq3oIMPX0uFWlyk8&#10;8dKtSK3zlU0M8yiNCxUEEN7dfcFkGon5daitJIV8PTWprw9egaynSO9+wRT1W689htj0se2KOPC4&#10;iXH0+WrqDGNpr4VkpqGRabTTAjxO7Fg3+pUke0jb2tvx/wBX8ujOPaGlywp+XQtbP+L3WwoaKmq9&#10;w5etqqCPGZGkxuFwOLxzNNEXEw3TkavyNVu4QSQxxeRDJoUg/UEN3vUjsTXif9Xl0I7PYIRpNKkA&#10;ev8An6Pz030AuQY5KkqctTYeoKVFXXZFAKzK1lYVjbG0H8NRWKxftm7hVOkAqeLE8kxnBYny6E8K&#10;RWKFRig6tw6l6lp8PHg6mox7aBONVRRO1SyGlT7emAiUXjRAFZwqksdRYEEj3u1h1OK9EW67iNJC&#10;8erDNrYKjxYhNKU8cq6Z46aSeNrLdgaiGQAIxbUWVQLr6bre/sV2sJpn06AVxcGR88OhHqINNGjO&#10;8aZCrVqCgfQBOs0sZFNG8qCyqqgkvx+ATc3Jj5U6SVzXppbGGnd4Io3q3IZDMUKT1Mqt+7O0lj6Q&#10;5OtlB4sbH8J2QLg+fT6NXB6RLu0NLhcpRJKJqbLr46XUk/3dLUxyxtTyLIAxEILMCSTZeQPZfOKK&#10;R0YRNUdEe+UGGQnF5mWpFNjN59X7k2PPWRqzfcZbEVRy2GdAwIkqDH5LIqkKAF459gPmaixhvNu3&#10;9mehty22lsn+y7/967etf7tDaGQoMzW7cpcnka6u27tGuyeKolQGkzGB27VNmKyjx1WVtTO0ck4l&#10;CkoAwUcAj2E4JVBFPwnT+3PQ8CoAUJ+fRLc7p2RurEYGeKf7Tbu7ar+EVdTVJWSQ4WufyrQwTKU1&#10;SQ01ZE8iG5LBiq+zAknJ6TsoJx0qMFU1dP2DhqSuaCmoJnrtuuZIlWaq8VSKmiqUF/TH4wpVXHpB&#10;carke3EBBr0pjQkVPR2aDG/d4QZlKQ5dMXTrkopqSGYVGJMNQYKiFISBrkCq+kD1C/p4Zj7c6v1G&#10;yUFDPBiajBUt5c8xiqxjoEenP2wMJoZqyUAqzU5MdYtvSy35+vtmYdterhBT7ei39h47G/x6o3Rn&#10;cpSY3HbE2xV5OWGRyIMrlNs5ISUOyaeB1P79VJYrpY6bSrfTeyeCU1oekF1Hpqeq5u7/ALfde/Os&#10;MmkSLR7rytNnstQVnkjpIaLH07ZBqtKg2jEcJpnKkC6xkpa1rHm2MXdx6dE066Y9XqOgo2dm6irz&#10;M1ZNFBU1OTyWazCslQyLUJkK15kFPRgkSQSsdUJYgWH050+7zI2vh1ezl1A/8V0eXpONspuuGlkB&#10;khihqJKmWRWp6VqiS0Sy1CIQkPjgeQ6hwF0gAn6J5G0jowqCM9WJ9Y7skzu6t5ZiGBpKHEYOixWN&#10;KxrJRYvE00cdKkE3jOiONgsdQZma4LamHPsqmGrh6josuVQDt9ekfsHeVHl+zqrdNbQ1k/kx27t1&#10;4WKnWqmlGE2nLFh9nw1MLXEa1WSkRwPTZbtZl5OnqAB0wIxTPRJvkRvfJbfym4qqIvLkaPG0r1YS&#10;eqZ6XMZ6tlrmiq2C3mSoijRiIv0ahqJ1afZ1YxEgFukU+Iz1Wt2BU0WF29mce7xSzExrl4aZoj/E&#10;cvk548lXUsU0XP8AkqMUEbtqXn6g+xLZx/rCnRPKP0zToE6eiSnxeOqYZoq1KqmE0EzJIWlVp2Kr&#10;H5GA8mhnjZSQoKc8svs1dqsy+h6SRglQOjEbpenfYW34IqaKegr8bPVUFRSxyORPQ0ssTUszBrmW&#10;8bL6jwbH9Pq9lMb6JSelIjAGcnpK7coaWSnlq/UKWgNFV1CxPA76EnLUy1kk48IkdWAVg5KIpvcj&#10;2/LJnj1dAWUAdGIzm3n25sGqyGVoHot+9ovg6fHeakVoB1m9W2Q+/XHqDMRWuESmlsCYo9Q4IPvy&#10;yGmOqND3dBNSbfp8VWJRbgipYahJImp/uWRxVVCN5KKopnX9ymEkZ0K7gEOSTrB4eSamD014Brjo&#10;yuO2vBNid2xkPXLVYCjqs3jVpYnNNLkK6M0dbTREaHezRRSkXIdQ1rgn3eSUDh1YwAEE9HA+Pe6a&#10;nBbD6kocRWRl9kdmYrH7dytUz1WT2tl5shDksA1U4dYZIKipjnoKhVcrZg3qF/aCdg329MXENVx1&#10;dxvjbcEfY9buaOKIYnP70fLtS0tQ9P8AwmDsHY5psvSMqXp1katgKeMC7uCL3IuHZdXiH0r0zEKI&#10;FPl0Q7sbY25cRk8BWZHGTYyhpYWxWRy00M8tKtbjV+yp8i89G7RRTJTtTM5NxZAFZWJHtXA500PS&#10;5EBFT0rtxUiVHXdXvJjS5Cg8K1e58BGyh0jnqRtDdENOa/QFlo6gw5DTruI3DXOo+2VqB3dVAo4H&#10;REe1NsUwmqloqyCKSgrcdksfk3d56+QxQijyELRwXDAOAx1DmNblTwfb7kaOjSNcaum3Y1HQS5Gl&#10;q9zSQxY/cMVXiamveASLhsjUsKemyTqtisMVw9vG/kVjpta/tnp5B59BxvuLI7dyWN3ljYaqkzG2&#10;ssMJnqapXwRVEVIftglTGGYoTAB6Dp1xMDeyn348D0oTgemTtioap2Lm9y4dTNHm8Q8eRoWlkjqa&#10;acxkvLQFeYaimIDRRKP3Y72J0+6wLqenTsZo46Cfe+Dhz/UfXm59tIcnLT7iq9u1n8Pp4paeqp63&#10;DpWxO9XWXZPJVQ1cc4ZkILjkEhfatGKTEeXXn+I9JLDR4zblDNi8NUy19Rllq5q/PyB6mB6Opk8c&#10;uBoYZVEiwiWwqzM5fWNdhGCvtTJpfj1WvVg/QfcvYW2sHhBHVHJYzTNt3J42pqKmX7esx0RNBPQy&#10;M8sjNLTETJGSUYpbjj22IhTt6o5RuA6ul6M75j3XjKGSSvl/ilPKMfNFoaOf+JQnxTVVUEsFL2Fg&#10;xsSbfTgpxNLDKC1aZ6TS26zIUp1Yns7Ky5Oip4p5pJBJEJE81QkUSTLrVpJGW4aYFn9EfpA50+zu&#10;yuA6knoK39o0Tinl0AnbNZjqOqqRGgRHmmcxU5llX7Z6hg0gVLBSt1fWzAct7JNzAMgp6HoXbA2K&#10;SDjSnRbcHm4hjnhg/fMmSqaWpjKLLEirUB0qCEIYgNqZo1fkghtQt7IgdL0Pl0NJkFAR0djoLxz7&#10;jxpVwzRJPGsESusRkF01EObLqH6V4AF1H+Ag2zLEnoKcw/COgu+UM0EqZaaWXQkEMxCRhg5jhJEp&#10;lqOASCxZAL3FyxUAEknMDAS06OOUfgHWur2bt2l352Hido1c038LyWaK5qpoKWaZMVtrFu+4t4ZB&#10;qfjUseOppRKwQqz2DFgfduWQTuC16V86uF25gD6/4OtfHsTd0vZ/YXdnYFUlRU0u7M3msvSS1jtN&#10;UUNFVZwU+26m8RVQopI4YQEWy3CD9PvIeLSkaKeNOsWrlixc/P8Ay9ALWyzukSHRemRYipbUUjY3&#10;ZEBAJt/X8k/Qe1HRaePTfIrnV9uryQ2X9giza/qCSP0m9gC1vr/h7cBop6oT3AevS0NPj8ZtanyE&#10;6mXP52sjenhjktDR4rGlo6ilyCkavJNKVdHU2KWBFjf21XVjq9BSvTdl7LjNtO5qUSoxeTTwlCnh&#10;EOSYlFZbo8OtifT9B/W59uW40zsD6Dqlaxg/b1GoaWDJTJFPPFCtKrTR1EjNoDxqZUpahRchne2k&#10;f0493f8AtekvUarjWSnNXN9wtVSzxy5CniTRomeqYirQ31BT+2ONOm1h9fd+tdOO4qlanLVdVFTq&#10;IZ6Cir0dm1VcH3cCq44AB1OHP59+690lJomJWbzP5D4ykqhVAAYWEoAIJtwbAW9+691zc6ZnjnCI&#10;qu+mQafNa/HqReRe/v3XupELGBxNT1LJIpDmqpQ4ZbiwE0bC5v8AQlb/AO1cce6surrfSvxOZgrY&#10;P4JkhErTSrLT1/jWSKSpCmNYK0ghVRgbjSbA8kAe0skZD6x08hGjrDPEaMimqFkCaraQxbw61LB0&#10;lF1Q34/ow+hHuykkVPTgKn06ccfWvQ0jeJ7DwCdZYgnMiNoaml1A6gbeoD6WH191ddQp1uKixmnz&#10;6Sn7dY0kyNGkmp9Sx8R6nJa6E/ST/afaiHtTSvSbjUnqCYC6yuszKxJRwz3bmPSykta30ueP9gfb&#10;nVOmydZP2qZF1FA6NIAFDW5tc2sDf6+/de6yiFgsc0yjzQN4pNFmJLoTFcki/HBb/ePfuvddw3lj&#10;VgpQB7AfUJddQC/1P+Pv3V8eHnj0oqSaRIUVHKF2KxAqhecauY3awPBuQfr7bZK568jFDUdLHau/&#10;s7tCujrsfUyU0dPIJYoEdhpdSHQarMWSNlBZRcN9Db6+2buxhmXA/wBWPn0st9xnhapP+r9nR9+o&#10;vmtl6nMU2Lz+uOWtp5FhnjKLTw1MYYrMhmuFjAOoo9lLG1gRchi52Sis6itB/q8+hJbb3r0pWleP&#10;+qnRv9u/MyGvx0VJFkVYiJz45GglZhramjjZHZdd3j1qWNhcrc/T2WjaXX8PRl+8f6XQiyd+YzMr&#10;4qaupJHYE+atZUg8lJFrealiUGQtIrOqhpDbSbXUe7jbCRQinn147qEFdVf2dIGq7OpstItT99dB&#10;UGOAQWhjkjomaOOISlAzuLg6gFCrbVqJPt1NtC/6v9npO26o3A9BxnaqOATSxvC8cBk0MIVedKlZ&#10;hJ5HrGugja12XSCRpAPJvc2JHw9NHck9eg6zBLSpMsLCKnkcR+OK5pdQb7eZIZWkLBm16UlNuLEE&#10;N7uLAnj02+5JTj0hycn5qZ5KcLEksMkdo18dXHKhgncxM5UORdxYkqFIPqAs/Ht5DcOksm7JTj/q&#10;/Z0x1GNkjkkbyzMylGlMeqGsSUzmmp7+ZjIGk06YnRRaP0tzz7NI7AYB6KZt1JFQfLrqox6xkeMR&#10;2hkMVTHLHK8kMVUNAeMgWGlNQLKzEfrPBt7WpZop4dFUu4tJg/6v5deqMWIo1lp6gxUnrkP2BKVE&#10;fjcRM8kU5fTICFbWqrqF7Kv19rEtlGD0ha6aueokjAvOY5UqBIFaRJF0RtKsZatlZYjJqYxKjENc&#10;aweCWFnRCo4dMGZukLlP4iIJFnsJYNcKaYlmWpjhb7h5KsW/bQqSEJUFvoQLAC7Rqy04dbSQL3Hp&#10;p2tmWxm6cPl1ntLRZKmqXioojAVlmGpJI0F2KIWvdTZAim5Ptu7QSQeEele3zGGfxhjreC+FnY8G&#10;8uiMZT0VelTUnA0Uwned5TKKanMKSSeVmZrIwiYnSblr8+8d9/gFpfzIuO9/+PHqZLGXxII5f4lD&#10;ftFf8vSC7QkqKQVstKKGXxR1aSzT+ZQs3jaOGncqNarZrRMqldY+pIv7JwKFT6kdHUZ8j1XruoCk&#10;lqmVZKaliIihIhmlYPKSWkq0qWIWSNBIYhGeWu7X1WU1hAGetsAOi7S5dqjP09PHNGskEUaPJQsZ&#10;UkDzE0lXJUSIq+VluZ0YPYmycce1IUGpPp0wXLEAeo6vH+G8VFT4fEIomqmekgkkECWjlkaoBBaY&#10;nS4JsfGEU2Q3t7JmoJ/z6Y3D4fl/xXVh2TkSXxNPUpLeZWMKqopRHHZRGFtwFNmFzckWB/Ps3kIc&#10;KPs6JaN0ZvrHsikweMp1jsVpikZdojEz6bHVoBsCQTx9ePck7LvMFrYiIsB/xXQP3Lb5p7g0HQNd&#10;3dtTbgNaoljaOOpCRSTGQEaGD2iUDSGXTqXUefobDj2R7/vqTxskR4Y/1Y9ejnZdrFutafb/AKq9&#10;Vs9i7sjr8jJEZoI6TyI9Q7IPFBfVJFI7xgkMzNcq4ANg30HuPNbOSz9CmNQSfl0F+IoppqaqzDwu&#10;8FPM0NF9wxnWvWWULUzR+EAqEUI0cQf/AGPvfW+k9na3SJ5oI5VWKR4FmlqntFGWvTxiO9iqAho1&#10;Ny1hqAPuj/D1ZQScdAfueSVylNS1VR90YpIZIK0wrCxaJjDkERg2tgNXA4+l1YD2og+IdeHX/9D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g&#10;AkmwHJJ4AA/J91ZlVSzGgGSTwA62qliFUVJwAPPoKMrWLkMhLOfJ40OmPStmEa+mNb/0Ny1v6k+8&#10;K+deYG5l5juNxU1iB0RD0iTC/Zqy5Hqx6zM5M2FeXOXoNuIpLTXL85Hy326cID6KOsD2ZFMaLIEV&#10;IyoJ8rA8CWSMfi9tNr/Tn2FOhT1KYqjNqu8jlSiEKwIQ3ZtLfi3H+8+/daIqKdZJIjEVSUBVA1PJ&#10;GnjkTzR6iljYkX4XTbmwub+7azTT1XQvXIwhJNcbOzIukPF42HpTTC2hVItptqJHJv71U9e0L1wL&#10;lITE5NiyCFlDspkk5mYvf0/QcEEX9uCRj02ygHHWQyPyH0yWN4ySTGsKjQDIiEENb9IFiPwbce/a&#10;z1WnXNyCo0tc60JRyjMhjGmI/cKFuLEqEI/PP5tbSGFT17rjGPHpTSwZiSjGDko8mpRfVfh7m4Uc&#10;cfT34oOvdcUaVmW6uQxZVdiRzG1/LJETaxP+P+w9tdb65xj9tpJTqRmlDPGwAVidUjGJRb0AcWt/&#10;j7vpotT1rrivkbg2s8haMlTHIU03RkE36WAFyDz+fp7p1vpzo5DTyOJgVEgdWkTxlJtbBGGlibMW&#10;AP8Aj72ATw60el3S1KTI8cqvGUHiEck0MSNAP3aieGOSwDJ+bSAte1ibe7DWooB0ywANB06yV9LS&#10;JOdTERqscUARx4kEauSfqCG9besta4BvawuK0z1XpLZfJzSuY44l8AEgVfJMXencEshdh/qiLD6c&#10;fT3pzTh06EHHpEVP+f1SoNTlAVZnmeyj9pH0lfRbkHhh+SRx7Y6WddKhBK+Pyh2fVGboo1cOiux9&#10;TD6rz/t/fuvdcWYOfDrj8GlltICZYivqWIr9DyLK1j+PfuvdcW1R3LK7ayUZr+NFewCqQPob/Uhf&#10;p7917rCzITpcx6mAV00yggAgqxZrhj9LqfoePfuvddyEFmVQrrFGSNMbAoJD6o11EkG9yOf9aw9+&#10;691kVEcN5Wk1izRKX1s0kZvokAA0jQD9bi9rf09+691HML6o44hIgSGzAAaVkicBQWDG55FyDf63&#10;X37j1oADA64MVUkMDrSTSsUod/IkY0l/SeeTqBJB4/P09+6303SBrAKhKrdxrAuQtlsBx/r/AOw9&#10;+691ClYMxZBxccgWZ+SrXINvp7917qJM9g+r6ajZLgA2Cgcknn6+/de6wBgWGkt6RIAGUKPSAbKw&#10;/PNvfuvdTaD1OAY5SXjK6T9NDC8hJS36Txf8/wBfbkXE9eHSxo30aRE1yArBLI6oCQrSvFILgKBc&#10;xtwP6+1qmor0lPHptyqIjOgcuqsVJhuIW5J1KhP1H+It7am7RqHVo/iHSJmC67ILj1AGRPza9gLk&#10;A/kWuPaMmpqelHUqnbTS1Iuv7n26CQEeQEP5XAtb6kKGBFiOLe/de6lQuGc3Ku7qWsVCXf8AIC3A&#10;/obge/de6doSoCWALFdVizKz/hkVF1AWP0PBP9be/de6FTqfDpm+wNt0k37NPBO+XydTEStRS43B&#10;QPk6mqiFihdAgKBhb0gEj6+2ZZClKdWUA8esu+q+kzNNTZSnSnggy2WzFVTRx+R6yPE49Y8bj46h&#10;G1WZiZZZSG5uSP6e9xx+GajrbMxwesPVVcMX2Xsiv8SyJQ7joslYyLE3hoX+4jAmQgqzFbDQQ17e&#10;7z6WhLeY6tCSJVK049XCfFTM4vaHc+4sFkxRS46hweSo8hRkinkmpd3bmqqHdLz1OpdbR0+Qhg9Q&#10;uRFY39Vw5dRrHGCPw9CC2xUnj1sPfJaGvofhb8Ydm00M8Umxtz9HUeUnjqTHSfw7TQYfMrIIXBNJ&#10;DFEnlgjszM6AWUhvYJaRGvVVvNiT+deja1JQufUDoufxN3/btdszkKWTXL2X2RS0FFiIphSYqnwG&#10;/K3CxTxtWuQ0LJBq8SG0UjmwW9vaPcUjEgiFdKZHrX5/Lo9sCGjbo4vdOMXObR3mslTUrJUU21qb&#10;whWh+2io9xVkKyIyEhHjcRlW0lCALhgTYNKWaQseFT/l6OLMro0n1PWuZvzCV2M7p25Rq1NTrlan&#10;CpNk45Kqpiq5kzDQwVMUNVphAk/cW0egKQW+th7dZlVanj0ZacVHHqzj+VR8Hpvkh3/kOxN40E0X&#10;SHUOep8jl/uYtMG9NxwVTy0O10J0280iiStKMVVEtx5OTraNuS+uFletVocUp+eOkO63Rt4f0+JH&#10;W6Zholgo0VI4oY+Ep4jGBBEkY0pBDCllCRrpREjAsAAth7lNYgERSKafTH7eo6uGE0/ivWv29IXe&#10;GWipFnFdVQI7RTSKHjcujJGfHTiP+wrcW9R90nmjRCpOeldrAzkFRUdFiyeTbI4ynkqFlqnE8n3Y&#10;Lijp6KSO6oz/AF1R3Ae9zf8ANx7DNy7vWvDy6E1siKwp8XQS1OCpjkUzOVmNbCgHMDSRy5MpIt6V&#10;IgT5UDMLKbDm4AHHsqWGr1JPR14wCYp0I9Lj2ik8atR0scNLBWxxQoY5RDLUloqKRSSsji9mQ+m1&#10;yR7MohpIA6Kbh/EcnoW8RQ06aY5pooBHBHVPQUiNMPGsZkdFq0uNTD0Kg9Ps/tQDjoPXJYS6eP29&#10;KfCQZSrjaeakWkSSaT7ONXdmiiDDxK0QF2k5LOT+Ta9vaoRljUk06TSBEXHWeoxDljUVUUX3P3Ih&#10;lAjV1WGU6V+4j0soP+p/p+Pemioa8etIaqSCajh0gMrsakqyiVDFaOmqmyVXB5JJJq+vMLxwPKys&#10;WVozdhInJsotYW9pZo1Y9KIZ3BqKdEx776roq3GwbbipZHj3nUPSZ8CqaOorMdQ033EOJ+4JGoVD&#10;BRI5YenVfkj2Rbgixxqwrxp/I9CnbZWkLDyoP8PVGnffwb3FjOycfuPF4Wm7Axu9aiops1FFTyR1&#10;OC25hqBaqtx+AWFonjgkeOKFJRJqEKujK6tyRz3ARadHsNokncePQG5zDbnxFHRYSg6k3LSVuPmz&#10;8FfU4XEPAMrjMoWgqI59OpQixCFQCfSqWQWPJabkk1qf246NYrWNUoQD9oHXLY3xu7b3lAtM+y8/&#10;tzDx+SnjWalpHWKhmdo6iGrqXZC6BXDkqPoNFrj2zNK7fPpZFHHwbHVg3UvwlxuLpqKtyjz53Mwy&#10;QhkyFR4cfG8rGFaajpKGxCrH+mKQ2IseHufaCYTSUBH7Onjdrbjs/n1Z1sPpilw8EUAgpoIoIaZY&#10;I66kghpaaqUAMYkbVJKFC60cXT+i8+zG0tQU0tXPRFebnJICTT8q1/w9Gi2fsqnxkM1PQtBItUhE&#10;9XHTtTgSGNtaY8C/28cgJLSi7f0A+vs+s9vRe7P+r8ugteXTtxP+HoU8ZjTTUsFO0gC0wkaqLiNp&#10;JPGw+5kaQi7DhTq+rC7Nzb2dqgQ1I+XRUSW65FGulfHN5EiOmmhRVMlLARYz1FOb8yGw8bXKi3Pu&#10;7BAO056qNRb5dJ/M181KJcjCn3VJQ00sbUzSS0syzMhfRFMT9fIR6SLNa1/aKWRg2adK44xoLefU&#10;GWJScZ4W+5RqmmaBZ4YaeSmqTTvC9itvUNbK+r9QuR9faVx4nxdKImP7Oq/e+46ttnyrG0FRVbW7&#10;ExWWo3qVk0aZpJ46ulpIGBOoRSvqUCzAAW/rHnMdZGZX4Ixp/s9DrYkAU/8ADUVT8gDXHof246qa&#10;3hTUyZSiy0mPavp8BkOw8TXUcVLJLlqna24sTUYyKWCGGxRopKiOpMA1J4VJIFrewMhRXoDxYH8x&#10;0O9BY6v9VOqaO03lky2CyOSK1ecgXF0ldNP5IYswuNlSGmqwXusR8CBGkUk/QXIbgQjSU1jPTTKy&#10;Ggz0ucxJQ0e6cWKZoKumnkp0kp9KiWOOvxqVBFPqbWisEEnDXBWxvcWdUkjpfGSUr0drbGXvtqgp&#10;Zopqo7hoA0s4lYQzCSUJRKsNI5cSgAkkWuvpNr396ZivDpvuLfLp7lgQ4WeD+Gxh4YzVxVUlVI33&#10;wZx4IAiE+KSaMNGlQv8Am/ob3A9syPVaHp2prQ9Fb7lp6V9GJgxEbYeqoVqZsTODIKOtyP3WN+1+&#10;5WzLIYXaT9yQOqprsDcFGgCtUVqOkt0pYdV1900tJS9W47dUMV5tu7EpNC/camjzWXr6jby0YiZm&#10;GpIy7cHVpJOkahY72N3kvvBxQnPRHfdlv9lOiq9N1a1yQJNCXqcbSPFQ6a2RTPH5OKZjBpYaVJcR&#10;htIW7A8exBuEAiuDGhxTz48Oku2ETatflwp8urLfjylLTNurcVc8s0uDxLBHLIsS1OWheWkheV1Z&#10;HmBXyRhSQoQfQ/Ugk0uxVv5dGtAVJ6MtsfMzbM+M3YG66mlnkrN+7mq9t7eq6CUTvlKcslIGqaZA&#10;80ayH9URBsysEBLXUuz4+jypX88dFkgJfqdgGqtsbF3Pncsngy8O1sLTUNFG7RtJJmqg5ClSqrhZ&#10;IHLgKIiRdYkXSPdj3GlOt9EG+Q2XbF1uPTJ1stVNFWYfeGdMKJjnqaWenGJ2djKWmqNTIHMYZjrJ&#10;Vl13AI9ne2CWaUJ5AdF14wVgvqK/5OiJdh09dDg6qpqYJXirq7H09ZUSxBf9/DLUT5WeSjMtlZWX&#10;RE6/QBQwA9iPbixnYP8Ah6J566aLw6D6gXxUNRjclFJ9pSVkKM0Sx/c4/ISlZVZVcnyqVu9REij0&#10;kFbP9F1wQimQcWz8umIRU09OjbVODqsltfaGJjp4KKmDZ+io8pUzNHRyq1L5vLFHAoaXWziNdADC&#10;4DEi/sk1Pq1CnS0Dy6gdQ0VNkw1ZNjIYtnYenqUr6bIMBDk66RTPCjpCA9SzTeQ/bxHVYBda6vbz&#10;Ek16siAGg6MFldzVOfqTFHXTvUTUdNHW5eto5JcpJBJ43x2EM0hP2NJTqqxUsFMVEcQCOx0+6hyG&#10;x094a9BvlNspBPR7mr52yGBx9QK3MS6C1RDj4pVVKbWmnzaSWZJtB8aq3DG3t1WL4PVWiFdQ4jox&#10;nV/iqcrnauQEYSrwFVnc5QsYdcmFgq4FyUWMyEnAdWEVTFf/ADgRkIsSfenquQeqMmO7j0OMPVs+&#10;z8L3FhcXO2Kwir17v7CVsczTY2pqcXuJWpJkEjJIsVVTTzRwFFIjYqpuPomMmo0PHpsop49Xc/HX&#10;cuO7Vr+7dmZWkb+I7NwXXHYtCtRTvWw5naNZjxJQ50RSNzPj8x9xSM8RRTGVfTx7Y8EOTXh/q49E&#10;+4VtpIzHnVxr9vlw8ukrv7Dw4/HbUwu58xSpQ9uRZeSJ5IofFgs3RYuiocvLBFDwqVE8UEhguWUM&#10;zW4PtKo/UKjy6W2rGSXQeFK/y6B/pfZFXVrufYu7ahspRplcxsrcW3YI4pKiCsqcSE2fuKhqQywP&#10;DWUsMUUika5JowzkXt78TXPTkinTr9OiqdnbQM1WmLkoKxpFanieR6F6SoiimU/wiodmUONLwLR1&#10;JAbRIOSVvfWOl9qxki7ugHxe3o8jPlaCuphjKOpknxGYppfI8+Or8eA+HqnjRopGGizqyAXFx7bL&#10;0+Hpaq9Mm8sLmJ87WSR1NNkZNwYcpkY10LUyZ3AUQNHk5g9wDUUln4a5VdQ9XvXiN04MCnRe4n89&#10;PlMBW1tVUUFRWsJIy6lpZIKZZaYU06m1p4dUat9b3uQ9wXIpBHw/n1dAScdKXp3Z8+X6y7s2HT46&#10;OGOipsdvPEYnytE1Q+NyqvkKmSaElpJY4CQoXRwbtx7e8TUS5zX06dYRlqk9JnF9cpiUq4qFaqSi&#10;TxFYKx0LUtZUcyUkkhV9FWq2ImT0uOeFuPbmsHz60I0OR0PXUu0pMdHkY456lJYIaLMY2ehRmSpp&#10;aXJLQyR1bTAESqsv0S50qQC1xZRAzAUwek5ULinDo/WIpshsvNYTK0kdalLkKeCCaasVYKWvyC1N&#10;0qZ5I21RiWUeNQ1mLW+oufe7hBMhUjJ/ydORygvRgKZ4cerT+nN21OTosXKZZYqmrEUkjl5KZQyH&#10;moCPYB7A+lBa36ib+0NlKY5TG3DovvrVZDq9OHDPQgb2x0NLRS1McavJO0sklTUJ5I5ZWGmSaWGM&#10;62C6rrGDova9/bt8lE1nj01tMxN0sQwB6dFZw8WPVJJEp2RKjKoZI1jfyS65BKupiBqRNT6VXgXB&#10;Y2PsgRTIxJ6HaPrJR+A4dHV6ExdPTV8laJGSSkoquaTTFH5KmPT5acFEI4Vjy6m12/I9n20KTqLf&#10;PoHczTsiRhaVJoeiv/KXcKy/d6GaWFBNK0MMkccUwjDmDRKSqtqYeNy/HJBDg+w3v7M10U6FnLMC&#10;wxrg5GeqAvkBmcfs3pnuLf8AlqmSl3Lv6kyHVPWJpoWp1pKmWjlyPZmco9BR41gohDj2aNjrapZG&#10;HPAh5UtVbdtLA6KccV/b0T88XJS1MLUz1ruSUU0lHmK2ACljeioaOoWomlQxSDIIXSJCbsoYnQCt&#10;lBBHB9zRG7ls8Bw/wf4OseJ1SrBeB4/6vt6QebWgp8jURh2rXhl8ItD4IHaw1a9R12HBBH1sbf4L&#10;4zVanopdaMadcsLRfe1DfcwVUWPpEmmqvtEDSgpHbwBZDZ0e6glzdQ3p5593Y0wvn1tEVqs3l/l6&#10;bc5XisrUE8UghQeKKSnPqjRgSwhXhWMZurfQWH592RKDUPLpmRyoCjp4r5RW7c2pSSsKmno0zK0z&#10;xqW+zWfI+RpYrgHS1/UjFrH6W96WQiYuPPry/DQ/P+fSammaANTpLZXfSs0UelapgfUsx5Ho08H6&#10;/wCPt8gE18+k7YJHShwtRQ1cYoK5jjshJTrDjsy5IoKj/KLz0eYTkmnkXlpR6o25YAX976r1J3ti&#10;azF0WEqpYXNPX0tbS0VQvjliaDDZKWKaJZKY+nSzAr5DdkKsotf3UkA0630gYJCzRrG/rZ4/GV5M&#10;Nzd2cE2/24I92611JqZ0lmkaWKWJmlsZ40DxumoKxliX6H+hBH+t7917rD46ldLQSGRWb0Ioa4AH&#10;pBvyDbm1/fuvdSaet0ygMpWX0aSFCgtrsweL9J5+tgP9tx7qzNTSAKdbx0pUqECJO0hamldo2cl4&#10;mpZlsXiQSll4uOHNiGF729taW9OvdKenijrYJBjZDUrSx+QwuDDLSrLJpmqBTm/kVrerQSR9QLce&#10;2WLA+XSpRRdPTPXYynSYSRIbVNOJqhAohmpqlXMZCRmyugIDmQDUFPI9uJMPh6YKMhNOB6apqcL5&#10;POJqWojDGpVolmWsjPCVUTRkADn9Q/Uf6W9vK1eqdM1YhYJoVEiQtrgDl2e6jRaQcg/nT+Pd+vYp&#10;8+o5K/b1asPEiywpZAXBKNr/AEv6r2uCb+/da6y00UIoy66vVG8kf9BGBpDvYjSQePfuvdOsGtjj&#10;42XXJO8TRRXKgsD6wz82Yfgfn6ce/de6j1cjRF4tDqpnnjiBCgIdZ1KSTxyOLW5+t/dQKeZ6sx1e&#10;QHXPHpMhWdWakVQ0zOWuP2wCsUbGxYuVvpPF78+3CcUoOm1JDAjp0XN5Okb7qnmqYY54LQ06S6iS&#10;3qYuPUSByUjtbVyeefdGRGFCB08bmXyPRrdhbtzCY6kglrJhE1aMWlShgSjganxieSN45LyEqJJS&#10;y6RY/pv7RSRIW4cOq/UynBP+H/P0K+2Zs1OlYKXzysNMDiknkNJFLVUwaCuNNUED1aOFBBIYjg2s&#10;34C+nWvqH+XQjbY3RDU+SjqpGqJXp6KooqqnWOKWNmgVKiKelqPUI4ZQF0AlgvqNxz7ssCU7uqtc&#10;ycB0p6Y46iqWkl01izxyCZJ/JTNJCy655UgHqLeRjJwzLqCkcah7dWIHgOmmuXX4j0ms7i4cZWE+&#10;WSrWnhgdMkkGuGtpHTzQZLRK7RxpIsllSP8AtAggaWHt5YlAp0lM7k9JOoRIo5mSCOCJZmmpTKgF&#10;TL6BBVywCIAugGqNvHzci5K/V1VFemGY09em+SvFKs6NDJJEtJG0MEpMjR1bFGSmWs1Kqs92UH0k&#10;WAHJNnvDXqmo9cI2ioahpHjijd6lYB53WOjyAqImmijyMgb62sL/AFLrzcX92C060TXpjmih8L0q&#10;vNGKsHyXSBJJpmlJkpKYwXRPGVTxOtpH+l7ar7610j6+MVKVRQGFHOh5xrAllpZGSemiluY0C+os&#10;bAm4U/W/vYNM9aZdQoegyrPJBUweRUuEl/VKBUilWQa0mK/RnuWDfUC3PHuhQMdRJ6URkqlB1tV/&#10;yg+yYsr19S7Yrq56SOkDY56KG0/+T00o8eQqJ5Lu2pyLNqABv9fcE8+Wqw7n2VoxJNfn6cOpi5fl&#10;FxtCu/xIiqKfIAZ9eHVlXcm1oqagq6mchJCZ44I7NNVTKFedEjVi+pVdiy34B9g1JGeVYfJTj8uj&#10;61lMkIZuNfLqoruCFp66vd5KpdMd6mSnLwOtoPLGlRChAjZVBuVBJJKC/Ps9i00OnpQ5qvRccZRR&#10;1W4qekT0JLVoDI8cRSnRY1kgFZoH7TsWHjYXIH1N72cJ0qx+XTKKNerrYO+Iu2pqbEUMqya3jgji&#10;bxMSSqUywAQwABg0hBJc3ubi3FySqgkl1Nxr0xfytoGB+z7OjsV9AY6WKlKmRlVgGYvFCRCS6hoI&#10;jaykFW1EH8j6+zFiB5nHRSHII8+o8U00KxzJUtT49I3UCN2BWQsRIh51AMHABP1YgkfX3Xx5KUBo&#10;OtoiNJUjoBuxs8MXiauaaQFijJHBIw8zIkml4dUd0EtvqbEf7UPaIu5kOa/b0piw5oME9Eiq6ioy&#10;GZjgE7CbJs0imqCU7Cj1Dz/dVBdQ8k2lYk9PqRf27Eke7HOT0r0hE1efD9vQm5uSlxGMioqd1i+1&#10;XyNIpfxs4Tw1FPPKgAUjgCyhipDA290D1wOqKtTTovW4MpJVV08h1M5MkMcUElLK0SwEutNMifq1&#10;WWQOwu4FgPe6FsN0+qKpqOkVmaJJsesTzS6aiGWGJ4xTUhiZy0kmtb6iQCY0/thSpUXLD26hKnHX&#10;igNT1//R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P7kr2o8eyRW89WfAgJAsh5mbn/afT/rke4z91OYf3Jyy9rC1J72sS+oSn6rf7ydHyLg+X&#10;Uke1/L/765kW6mWsFnSVvQvX9Jf96Gv5hCPPoN7K7tpMSAWupZiwQWVbX+trMb+8Susrus8X1VFV&#10;odLoGkY6h+gooZk5UE39Nzf37r3UgyIF0r6FkbiIr9Vto0+oggtY6ePpyeeffuvdZfJJqEpurhv1&#10;sF8o8MiyiNTKD9AB/gf9h7917rJ5VkMZjRf3Ax+rqjur6rLzfTpNhf8APv3XuuovGkhiMqRqoaR7&#10;KnDN6VQKfrYm/I497B6bdSTjrKiaFVVBOiMeUg8vMWvoMpJ9P+P1H0Hv1eq6D1jSzyFlZWk02REj&#10;XxByp1hdf+cP9L8n+vPtQvwjqhFDTr3kI0GRmeMwgSR6QAPFE7KWXkq35uPz/X3s9a64oxOiR45I&#10;ohqkWztMRd7ROsbWH0YXc+6Ivmet9ZY5rRvC4jij0ohK+uQSi5WeFnC2JNv6j+vHu5APHrXXKR54&#10;yhYqxjW8pgVCVQi9QsZW9j9CCLD3rSvW+pNKpSWOTx69ATx00szO72UtExKmxdhYBVtf6XB59+AA&#10;4da6UaeSRRMVdpGbyVMTr445Io2sV8zHUCrAE3J5tpsQT72emn49ZXSomSnBhaAzIzVbsxBqWkfS&#10;jPIT5LgjjRfXqt+rj3rqvTZXMsepppbTSMWXgnT53/aQq19IBGr+pPHFvdJOA6ULwHSaUzOWIeFg&#10;XYugYkSoqhWlMn+qK/S4P+HtnpT1iRUCswVWHiP7guyipGpl8QP0IUeo25/1/fuvdZiCI9KGnZ2E&#10;clmUPYfqdoy4INiLE/gn37r3XTamVfKUhaoBk8tvUxA/UAgsBwAbfX37r3XbGRHiEhWSOSMSSFI1&#10;LBtPGjXfUSbXvb6/Xn37r3Xl1s5d2gKXswjkMaqwhFkLC3IN7j+vHv3Xuo/+blBZ2kfTdrFbeR3C&#10;MrFgS1gSPfuvddqrqGjgIk1lHMUZUXkVvLcg8EoPwOV+tz7917qI3kVZo0uWdAbpclrH0q5/JX6i&#10;31Pv3Xuo8scgLaeAn7RZ+QGdQxWRb8H68f7yPfuvdQHXSzgrq9INwRa9ybqUsPyfr7917qK0enVY&#10;LyD6WAPH9fz+ffuvdRPStw/PN/SLG7H6ktwf9h7917p0o2IlJDFQSAihuQNellUW+hH+HtyLietj&#10;pZ0sDyRssjxrISfGnJBjKHyJISLFl9RY35AA/PtYnwjpIePTZkrGObwsfHzAZBHeQBZNcccsdtSn&#10;6gi/4Htuf4OrR/EOkNMTrsAhBuI7sV/BD2UfQ83sOPaPpR16Jf2agIdVtDR3XSzaTZ5GI4v/AIe/&#10;de6cYSPLGC2m7ARFW9ZJX1nT/h9f8foPfuvdPEJCWdpVfUVclSolMSCzu6k3H0Atf6G/v3Xuh56k&#10;Q0G3O283SU9TNmINgPtvAw4+Oaesr81vbPU2ESmo0Goa5ITMqqBz/i1/aafy6unTDvjE0O0qzD7e&#10;q6eF8vi9nYd8rTw1Tfw+kr8mjZNw1Qg1PLEkkaSJGfGjAglmHt2N9Yp16Wi9O/TtdVR9i7VnpaKi&#10;MdFPXZiso2okc19Ni8VNUmKOaVX8Qc2R2+pHp5Le2roaY2J/1Z6ctqeIrf6uHRw9gdkptLdu4stv&#10;qXHZfK1nTTTY/DzYuKN6GsizVHnq7NZmupSJG0R+UwUtzr9RYJZtRRcIZICejFbjS+kHrbz7soBu&#10;74f9L7orzRVTZTe3RGTyETGkZKanq9pxRyUg+1K+WCqqqSKVY+PqqG44Md3iNDceIfI9Cazo6M3o&#10;B1Xf8U8r/D+5ey9tS4eOTG7f3fmM9teRTLTQxU+5t/1FZUR+GpLkOQ3mdBwSdJBUi1d4UpZLOOJ6&#10;N9uzj7ej7d+ZZIetdx0z+eoira/GY6kqo4HjqIqaTsGZFx6/RjM8crNE1gpAZARa5DqjSAvnx/bn&#10;o7hRtVeqWNvUW7Oxu19ibF2nJXyZvde/q7au2aBwtfQeSLcruv3UMiu5iCoBUOjARMpa4BN7C28W&#10;p6N420UPW7t8XegMB8f+p9pdWbXKTDACatz+WEMUTbk3ZkpGrM3mahYwFMkszuiCwAhVAoAAHuT9&#10;msRYqrP6A/y6Am5XhlLJ8z0YfcGaXGQytMUgaByAjPGIIWceFFW1tPJW7Lb2ezzqw8RfLopgtDMQ&#10;PXoqm7MpVV2VoxRzOYHeoeqkmLlXEZsY9TAn1sNC2FiLXI+vsPXRkmao4dCK1jWBdH5dI6uRaqOD&#10;yVemZ1WJ4T+zHLHEbSU/2ylgsoUj6m5UA3ve7DmiBT0uRDGdfkcdZftqaWGlh1CknhWKsLmMyMZw&#10;dSY1HY6Y2JVdRvey2H19trFkGnW3LOKDp689EI43pYmIR3kWvJ8suRh0Folpk+i39QIt+Bcm/tQq&#10;93SQqUYq329Cfh3ip8XEzVlTTReJTNJGiP8AazalMCPM1y+osQI/oAtvp7NICR0VTLWfHQh0JoUg&#10;eSlq4qWWnDCsqKiUPUhXs1Z4o2BAkkuNOgej2ZI1R0XSVJNenVfDq0os1lQGSoJZInLWhVG/q4J1&#10;Bn4/rx707ClB00aqK9NUtAsMzq/0LReFvHEGJc6mW4Jupvz7RS8elMRx0h89tKlzM9FJWQ+MwySu&#10;10CtUiSJ6OJpnN9VlNypFuBx7QTRrKoDeR6Xw3TwsSmK9A5kulMecgclFQKgJkp3M140aFbQxRR+&#10;L/Nnx6+RwysQwIt7L5drikXo4i3eWOlf9X8ukBkuk4o5ZJKegpSutJhOYaY+VbavIWQIzkMDckEH&#10;8i3skudqKyUThQftz0YJvLsOnHGdY46SApLTUlp0tPH/AA2WOYB0/dMs0BKg6jbVa4AB+t/bce3F&#10;sHqzbtMBVf8AV/LpX7c6/XGRtQUkNBSvTmm8gpJmad4teqJGkqbyMwuASw5vySPb67cmrA6YfcnI&#10;qOJ6E/FbLFGlSkmidmkBp4WqI0qQQykyHyMGvc8ggLxZPZjDZqgAHSCS5dgelljqCnpz44Xnk1FD&#10;Osc0QDliS6pIALOtgren9Nx7M0RUFOi+Zmag64vj1z8Zpllpo8bS1cTJXMyqxrIfXJEZFC/sr+l+&#10;LN+bj3sqJDpHlnryDwxU+fUWVNdQ0c0qY3VK8szJKrweSnYx0ppJCCzrIQoYN+ORyL+2mUqc9KKi&#10;lembKx12QhjgqgskpkCjwQhJ5ljk+4lqUViLsFsotfkXP19tTRrq4eXTiMDjpM1tTWGoOMZPI4gn&#10;r/v6dCoiko9UxVv7BqFV/wBy6/W5v7QMKY6MVWor0UH5AwVKYbcNZiZkn/hlNTblrfXDLJX0FAyS&#10;VtR+4utGWxVpYl4IK/1JAe/RhtZHqehpsOdFfQdVPdnVOFpN742ljqnWgqc3tbOpUpWfZSjC7kpJ&#10;odwUFQKYGSOJnbxKzgq4Kg/Qj3HEsZDlvIdSDGCVH5dU1fJLYEO1vskrpo1r8bnK6igxsy3gjx2V&#10;q463GQNNZGMdMGkCBQxIU3JUAAQWLiWCvV2jr0HlRXDJZbb1q+JU8dSJ4hRKuSklxUT03217sx0u&#10;qeIhV16Tq9N/axB2jryceja9cZaLw0czYWvbI0zNTx0y1g+zhqzdMfXUtUlzFAqM7yD8MpAN1UGk&#10;p4dP+FjV59HC2rR0y1cVPlazRF4THLlKxVtkawzEw08Ecsf7cIQB4lRSZLBiFIPtLIaYPScirg9E&#10;f7ooa7Bb0r6Culnlq66tqcnJTS1yvNXrDysbQr6ZagxTMBKw9KkcWuPaUHur1S4YBadV2/IWh+66&#10;bxEGLp6sfx6prJ54al1aWmpto1ztVkItkZnkqLTK1lYpY3J4P9kou4ofl0RXuYq/LokvV00lDBFW&#10;00tYlZA6rEKdFliZJ6jS4Kx6NK+JGTRwVDm1+PYq3Ahrkn+j/k6KdrfTIR/qz1ZpsWppD1RJAs1D&#10;jajdWfTHUzS0s0jyRY6gZ56d4UV5SqyyxJChsNSsSNJHsKvmXo8LBePQ57l35LtvY3Uuw+uYqoZ1&#10;M1TwVWcliLZacxq9RWUNDRRK8UULVUzPrId9KEMUHAbaMGUv8j0kkQstfn0rOyt6Y/K7BzGIy+Hx&#10;7y7i7KpdpxV+06mTDU2XrMTQ02Ioqw01QkyVRaplM0UjKugE/qtq9p1FZKfPqpUKleqxvklldqZX&#10;sLe2358tnpY9r7kxeKyNY+LgnWSmwmMWhxseuKQa2RItLxBfVI1/otyJLCNxL28CP83RHfPrkWnk&#10;P8vQRb2gwlTsvbMk2UzFfj8puOsyIWGCGKmmgoaFBPUuWeQDS4eMgKLcrcge1W3rObpwP8HzPy6S&#10;PgZ6CbB5fGzRZI0WIiE0zfxRanKO+UkhhgyEc9ZFT0ptGsh1+iTkgWsAQfZrOjLEuv0/z9MREGWv&#10;R4cetbug7CiqKmSjxWGzc/8AFM0wMtPSRZGlikx9BFSGyy1UhBWFIiCzDkcEkoD91OjARjTnj0Dm&#10;P3FX5jNTiOhlx2C2i9fSYvBvNTpSUDUlW9CUqJZWBkqpmVjNKwHqLAnT7fPXkHn0M9JUVqNSVtVW&#10;w/wyYSNE8ypPUxsIEq0ppZomEeljK8MZAKqFslvp7oePShVBFT0vpHqslHTq9LCsDY+r8sIMBxUL&#10;1ErNJI6Oq+sqR41UKb/ixv7spI4deKeY6FXoWk2NTVWN/vVJvDJ1lBS7ow/928UaDFfeU1Ri5i1B&#10;kM3UiTREPTrFPTFvoFOj36RiVz5dUMZb4hw6OlsqfG9odZ7hrayhGIqthbWyG25cFjql8hDFt2kr&#10;qfL4QZGrqPVVyqqSgyE8hnI06Leyx5SGPVDBU46P18Ztx4banyj6EyFa1QlDvXo7dfU28XqIlSKu&#10;xVLuTXjlkTWfL9qlZHJGXuQzKg+nt+3nDgr6dFW5W4aIyfwdKPs2i8bUnV9RUUYz2zqybtjZm56q&#10;nSTDZPb1FlEoc/AaemDyiVaJjNPESxsrAAFb+0UrfrV6rYpS18c+WOgerMtPg+wJ4tvUNNWU25Ml&#10;kMbjchjVIpaevpciuf2llaaJATLBLU+SjBkfjyLwByNeIa8Ol+gGLI/4rpl7i25JUZepztQxpsfk&#10;GjzdRGAiVVDDPWJNlR5xbyJHUl28SMwCghAeSaO/b6detDp7ft6LLvHCLt+q3BWS2pq5GhqKidZo&#10;zTVmIdGloJ4aoKC0k8DxyIqlW9Wi4AI9thq9HMSBlqeiXdr7my9Hm9nZaCeP+CYCvjweUlnqJYhX&#10;zAitxstSKdbqJsVPPTmVzYyQ2FuPb8YqCOvKpY0HQXZd6OiyMuPRoYzHLNXIkjIZkgbIDI4VaVVs&#10;7qUUhFF+WB4t78YicDPSgLpFB0aH4xVVBke6sRSzS0b4/e2D3Fs7KU0yCDH+PceAqIKKKWYEIr0t&#10;VGAynUS/1uLD3oRuOmzGWc9T9p7dEtQKCqRJHp2i8+SiWRFqaRJHio46qKyqjxtGkZkcDX9FW3Pt&#10;7pVHC2nHRteuuv0lr5aKiolOOkxFfJNUyIyPTxilNcIqqJrKB5FQWDAWsf6n2sgk1DpBdHR0O+e2&#10;1V5XZcOGr4GaXHxCoaamVoJXMsrNi8pLPVaQ6ppAMUR/OpSyX9qyDEPEPD/PjpCvfw6HL46ZSKek&#10;oqTIV1QHp4KelkemRg8k7R+GZo4SzGP1ISwAGof0HBKp4CsniL5mvS2WRfA0tk0/ydHQ7C8IwHgF&#10;ayV0dM8HklRLmR4LxxRU8npsAQTcEXItzb2uvyJLNCPIHom2hCu41Pn0WTCxY/FUUTEnxI8emkdn&#10;EuqFzLpvJYIJJLFtB/QLDi3sNQ8T0NlciRqeQ/y9HT6lV8HsjP7hrhAZJoAlLND5laohlptayUCn&#10;kxAGzoVvqv8A0B9iXb10Wodfn0CN6LS3ccXof+fh1WL8jNzVWQbI0FNUrOlUZ5ViMcCQUskUTTST&#10;VS1X6KeKLXINfAYAH6j2CdwYyXx+3qUdttvBgjYenWt/8yu2qbsXeuX2ni46ei2H1r1zWYPaaa3W&#10;NcxkGNXmdxSwVFoErshMddQQuqxROdIAkrlm2C2y3Yz5dRNzjffW37wA4UdVHUMySU1TNUR+ZkqK&#10;CFpixOpaaR6jWLtcelRGQfqCOOB7koABFcfi6h+DK3Cn8JH/AB6nSbyNHNlMq9vCzVUSVlRJcrDS&#10;Upi8kk9TJf0BR+QPzYDm3tYtFwOkcgBY9ZZaiTFU9NT014YIYYaqWHWNMjyWkxyTuoBDznTJIL/p&#10;tcAce9g1ND1U9oHz6Rk4VXk8jkLIq1L625sSzOxX6AK5N/8AX+ntUvAdIydUg6epJJKShwcBaenr&#10;lSeZAbGOKmqazX9x42uJFc2BBAKi3F+fbenvNOn+mypoxJMqRinpnq/JNMKohaN1ZmLAVBFon9Is&#10;ynTz6re3GNB0lb4j1mijqKbI0tPUQGMLTiIspWSCRvExdGlXhiCVsR+efemanWuhAycq0vXvW1HX&#10;IsseVqN4VsUselaygWLLxU8IlVro6NpYKCPz7ovxZ690jhi4Z6qQ1EUTFE8rNROtHMEgYhyaeoIF&#10;y3osSCfqPr7e6102TYdy6stWkUjG7wVSPRyq2rUVfX6WI45HH9PfuvdcIqSuYsfsppGW6J9pItQz&#10;XJ9bIv0sA3q/3j37r3Ud4nlRbwtawKl45IatAG4IDCxH9D+R7917qbTwIIZ4xJImjRKFkVi7ArYF&#10;nP1F7Fr/AIYf09+6916hrZoqhKiP/O0zAy0zv4JopFluY4Zl5jkIHDD6/n3R1DjHV1kKn5dCRj8p&#10;QbmppaWtqYWLAsrySGKsSZSFp54UFvXf0SH9JHJX8+y6SFkkDDy6Vq4kXHTfPiW0osUiVjRrNPVw&#10;R+WOWmjkfxy1kSsL2Q2WRPoeDa3t+Jyfy6adMEHiOg0lR4qjxSNoSMNKqt6JGZCSLIQDckC+oe1g&#10;yK9JuvSR+aSJCHiEv7oLjhNR1MtyTyWH54/w976904qrMjRA/pKftRxrxoOoam/tc8sPp7917pQY&#10;6mSpmSE1UNPoXXLM3qYGNTKHjQfRuAFA5B9+690yAxxCon+3FUyyiZTU+ozytyfHTqR/jcn8+/de&#10;6wQh3aplqGTWkcl4OdMLSDSAyg2SxIOkfT3YCpoOm+pGHp5a3JU9Jp9XlpFcp4rxxAXkk0kn0ra5&#10;P9D7bdivDr1ejH7CrKc0SwyNV3XKyZMwxhpaaZJ2+3QyUrapWmZU0gRmyKb2sb+6ECgYjqhYdHE6&#10;qpqesr89RwJUxu0zR0HlVNM6JeomxtRTIrgSXNiWuyrpZPobOKAeHSaWQg0HWPcuFmwWThhopx9x&#10;TmTcdDXSRyz0eXpUIGVxTFwFpatF9Cg2EqKFFyxtt0WvTQlcitepdPWjJYuarhf7vH0kFKYnkglg&#10;r6IVFRrhcpdtCwlf6qxFiDo+lgrHh1QkDqZLUSZvES0ME/nqsDWC+PDkfebegdvu1iq4vXKaSR3l&#10;0gMwR3UKQBZwRjz62SAOktO1ROzRTwlJadGSad4I2hElw9LFSPqDOEjVLmQgG9wbEA3A9OmumWpW&#10;miElR+zTpNLCJapIDpZnDCSslpPqkkjAosarpQerhiSfde6bpbTs8LUqLSxo33EkMMTxzPFYxzSQ&#10;Q2RZGbSdJuUD3N78e60zBcnrDU/5QETQahjSgvOYFVIhBT/5iiL8l1LgtOCODwNNwfdV8RekXk3C&#10;yRT09UrMtTBFM3js6IwWMSh9aqyp40Dvp06RfSfp791ZWDCo6DCtT0O0NmmVpASsUdTHLBI7Dw1E&#10;sXK3HqDjnn6+9jp9fh6uO/lK9tSbT37NtStqgq64PtI5Z5AY5JWMQEUctwVUixJBW5uRf3GXPm26&#10;rJ730PH+fUiclXRkkNqeHWzn29CZsO1XT6hHPRKV8sMgCzzxeOoqKkKSSqfkltVzdeLe4XtnIAev&#10;n0PrUD6mSLyA/wA3+fqnTtyinD1UywGijmlllEpQtMZMfUqkQo2kLGSRowzF2JWO+kKSfYit2PDp&#10;SRQ06LRt2no6bsHGeqVYjVmZq4O8QAZmeMvEpFlBjaNnbUSpIYDXYvS1CHpgCjdbLXxdmil2zTM8&#10;8D6aWMwiMSa4VWELFAugEEagGJI+t7EA+0EKhXqOi/cDkD0/2OjM10k04eNpWKsPXpWBIHd28hVi&#10;p/C2IMd2vewvf3cmuei4cR0kNwRzQQz+YzoEpxKsSO1M0oPqldUa3JFipYBm/I/AqTTp+P4+iNdm&#10;ZZ8jXmmeYR0tFJUpqSdD4klKgwLTqRqBiJLl72YqAG5uyoBYn59L4owe49J/Ze244kly9bEvmMUQ&#10;xzyGQy/YwMYopJJgl2qC5ZnawC3ItyfdJSVwPPp5xUdMW8fIZaiJpp5pNSwwxU5agppZYwZbPNcq&#10;q2OmQfqK/wBALCqihFfLqwULw6A+sx89RrAhtM9KqyxyUkkplR7MNDxlGDW/QxLEm1gBf29UcOt9&#10;JjLQyCmqEWKIU1aJAwcvM8C0o5aaeMNJ5AT6ViZrHgktc+21bvz148Ov/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u3DW/e5GRRdooNEMHp&#10;cW0vaSRW+nqN7EfUAe8PvcvmH9/8zy+C1YLX9GP0Ok97D/TPWh81C9Zce2/L/wC4eWovFWk91+tJ&#10;6jUOxf8AapSo8mLdMwW7Fi9jqVGB1q/HpuZR9R/gOfcf9D7qRrUxhFuCDbTEhBGn1APb6kckn+nv&#10;3XusyhRHdhpQC5VkfxyhRwARyTbi3+Pv3XupHok8ZCOxIR5TM0iqIxwI0drm6gGy8D37r3WaZY4x&#10;E4Lh1DakSMXWaQ6okdkuCt9IBU6bEi319+691wUaruFhck3YmzEFfSbKvOo6re/de6yOx0NpiWTy&#10;IwaA1Gp1cj9tQ/8Ax04uEb/Ye7JlhXrw6xo0Yd2VyzFF1oYivoOkLZHbUzarjV9PdmNGx0y/xHro&#10;FSyK8njkmMbSgK2tbXGgMp4Y/TR9LfX3ZCaHqnn1xB4crEqhUWxEpJdje6uqkf0Bv+k2HuiE1Ger&#10;uAD1nbRLIEu3iu0TMGeMaVUERpJESVJOvUoFrAe3yK9N9cdD+pVaRZdIBdUKAmQcQTLe3jRbWW1j&#10;7rpHqet9SKeNNSQpoWNIpBNKq8BHsVcP/Y1c8D62H9PdThgM9e6fhIYwF0iVGaBGWpkWZZKeH0JF&#10;C6ENFwdQYWF+W59udaoDx6clr4HKGlgXW7qP87IwpwE0KWdifQzhDI6j6j9XJ966aI7qDpmqah3L&#10;rFTlpGiE0qggsFViq6VkJCBlAPH+u1wR78QKdOjHSdljVJ5FKuqvZl1QhSrSxg6IxG3JB+hHA9pz&#10;0+hxnrvTFpUu9z5I3JUGJxOqWDX/AFAAegkG9+feur9dXDLNLpEbM0zwRCnY62kYLeRyQL/kE3/r&#10;7917rKgKS+PUGjjjKyq5fUNSaniBYWtf6Ffp7917rEXiJc+MxiSNYhEi2YOLEAs3BFjcMfz/AK3v&#10;3XuvFQ7KoI0LZ2J0fuyuLRuZL2ZrC4uP959+691wfQ+qSQ+GVEdtBuCxR/8AOWTUBY/UAfX37r3X&#10;CTUiKQsoRfVJ6ikoYiwi1D8/kX/HH09+691ElCjx+LVGoJJdk1mSIyi8gD/q+pWw9+691gkKM3l0&#10;pGDqLJAzBGUAgSgn+0fyPx9B7917pukACCwUI54BI4uDywH1vYcn+nv3XuojhACigal0iwteQlRd&#10;Q3+P49+691E1K6jUpUA+nUxLJZrFbn+h4Pv3Xunih5cOCHZCpFzcrflLyfSx/IP+x9uRcT1sdLCm&#10;ZbK6qXVUKlJARCwtYvqP9ofhSbH6Hj2rj4dJpPjPTflS5eQs4Z5lMksgke7XBOpnW4v/AFJN/bU3&#10;Ajq0Xn0gZw/lcg69JYyngekWKFY0/wAL2b8/n2l6e6500kaMC2rTLq4VbFkb6II/ybj37r3ThENL&#10;aJQNbFWZlVkKC9o3C/nT/at/rj37r3TvGoQgIQQhJMiXCvcgNYn6hyA1z9QPfuvdG46Z303VXVfY&#10;W9cesA31ntx4HYvXlTU06VEWGytXjKsZfcVLDKDEJaWnqR9rIVPineKQEMCffvGhQdwB/L/Y62K+&#10;XQSdxRUuP7O3fQUzB4cbX02Gp/IssblMRjqekLu0hJ1+WJm9XGstYn6e2bUhasR9nVnzSvUjqc1N&#10;LX1lbTzSJlJ8rtTaePCy+KRf7xZpFyCwkWQBqaNw0k3pN/TYX9sXmpq04Hq8J0kEdDbtGk/i3cOd&#10;3LlYqSLZ2DGX2vURVSTN/ePLZSkq8TtvbNNWoV/crZ0Ls5IWOEMxUhhqS+GRCen5CCRpFOtxDrnL&#10;ZHsD4CfFnA7paGjyPZuzOt1yGbSkaaShz+18fNWYhcbT0ekRmP8AhT0cN1+hFyoXU0a3rar0qcio&#10;wft6F1ipWAGvHohnxxr6yk7trspCHyybk3HsjamdfMtNWCryeAy+RlyGPMICrDIKeNa2Mq19BBZj&#10;awvfUa20PkDyPAfYOjeyqJcf6uPVkvb+Brs3SZGCuaSaDRkKvIRxzRiSoyVBvqmaH7XSxcExSLdY&#10;xfVyLewrGP1KHP8Aqx0I4nqojHEdQf5Mnxpbd+9N5/KDd+HX7DaW8d+bN6ratpJlVcv/AB2qo9z7&#10;mohIDb7SJftFZG5ldi5On2L9jstUmqQAj5gHpndbtbS345PWzPT+LHUf3M1PK0ZjKKlKusyxQcQF&#10;lHCk/qZh9Lex8Qsa91OgMdUrYNa9Fz3humObI1vkRvtaQrRGidFLyrI4dqqQrexW4KM7aTYE+yW4&#10;uQH0g4/4voS2VqfB1UoR/s9AjJlzlMlDHSStTwPUyCJKkTSS1TxIYWSojF1UMBqRb8t6hx7QNPrw&#10;uOlixUXIz1OlqjA01MsCSTyIxWR9cpollaSZBpuCbodYZ78gA/T3phRQTxPXiG8ycfs6UOE0ywzu&#10;sM01RSmSqqacj7hvHVGy1RIAVVjQklfoGNzz7eBByOm31EjT16KVadg0FnqxNGKaNUXTFdgnoUcH&#10;WP22YfQjj3YGhr1Rkamo9CFTVEDUsUSrEipM09YCxKQhG0JEYv0sSxI5H+PtbG1D0XTLQ6h0qqMR&#10;VU8CyWZ6Yx3jMR8KkamiiqZI/oYxd/8Abe1QZvInpE6jjToSqN62aOoEtVDJHMqQyjRGsfjtw7XH&#10;HrAAKsSw9qCfPpG3bUHy6k1mNiko2Uxy64VuZUey6xykhb6+n/jXujgFT1VHzQY6SzzhJYZXk82g&#10;yKquohVvIRz5TbTcA83+v9fp7LydJz0u8PUK9SHLXUGKneFNRSOGbyBZne0bTSP6XC20sPzxcDj3&#10;7j1ujAYNeoMeHpSqNLTLIZi+uwWRUcMdLNoIHjIK3FvetKniK9aDsOBI/PrqfC0yzzeJIo4tMRcR&#10;yEKhteV0jN7lr8r+m31Htpo0/CAPy6ULKwNSSR9vWJsHHoUQ+SWaO7pUKIEBjR11KzIOWawVD+CO&#10;Le2zCBwx06sw8+ptJjKaoMMgpo4yobxwyRODDIr2cSX5kJ+i2Nvb0cJJr1WSUaTTqdX0zylYUWdB&#10;G371WkRjbW3BpvKnI/2ot+Pb5j6Th9Rz5dQFo4f8sjMkCwUSJKWKSskSSpYJVxKABGv1ZgP03J4v&#10;7oEKGvr05I4YD7eoP8OFTF4qQ0zZKeA+dxLGfFrjIgSlea4jUg3VR6gGuP1e6OuNR6d10IWvSKlq&#10;HmrMZQZIwumJeqho8oZ/Fksa8l4J1iBNpEjYBXdwSzXCn2hDVkI44/y9GMsY0qyYz/k6i00dVPhd&#10;1ZOdYkjTB5RY6uBpY61pIpFg81TSGx/fNhZAGH9be2Ep9PIxyRXP5dOyMVuIwDj08v2dFT7IwM+Q&#10;yGViqA1TR57q7df8NaEKaiOeRAkSSlW9KsNdla5f6kjn2Bt2tiYSxNa9DXargLAlBT9QivyAGPs6&#10;qB7vpVn3RsmrqKWkimo8ThqKGZXjgGSgxmSW9CSWsCpeVYJNZOpfcY3qlZdJPn1Idq4fxh6Co+WO&#10;q8vm1jqiu2huzK49WOQ2rlMXmliipzTx1uBSZqLJQUqkATS0VRZ5HS58JIvYe1m2ORIFJxXh04dT&#10;Rih6ruxldkWzWPq6WSlFGczl6CM/arNZMzh46/7aASamLOzSMFsGtYKRx7EDjvqPTrcVdNejg9PS&#10;ENQsklUZZIaoVdVNN455IYKUQeOSKR9JRTd4wB6BcEG59svw6WUqOjhbWrTjlSerSnkpNvTGp+2C&#10;yzLUzV7igkd5XAS5LHSwA0LqI+huWyEk56Z00wei7fKDMU2O7fp4aOoX7tIspVRUlFSq6JRLh46x&#10;J55lBCIruUR19WnhRe59thSTjpJMvr1Wj8r6n7PZOKxOMMi5LFY7FUs8ixSTK0+5srHnsnRtURmx&#10;i8rohHOoEqxDD2f7IpW41eYPRHuDBUK8OiIYp46TfmWoaSVGpMRUU9ICBaISmoZqo00QGk6G1KGA&#10;4Ci4AHsW3igoW86H/B0TWwpIKYz1Ztt3IVWC2lhVllRafARvuBGqY1nmlnzlSGpIJHN5FZUiRVI/&#10;pa1jYBWT5cej8ENmnU9MlPQY7b+66zIs1XRCsoIJamLxzip3BVfw/GwUzqBpaJfuXjlB8hBBsD78&#10;BRG1caHqpYKTjgD+3oa+xpcftuh6koI56ZosXFvLe2RoaSUzVEuVonY4GOTiSR2hldDDKo4UaSty&#10;faKIExM3mD0zACQ2vI8q56qK7Lr3rMrvWpmiMmR3JVpLT1Jkklq6epxcKVEaOqAC5s+p3BNwQdPs&#10;W2KnxIRXNM9BydNDOT646a8zlYaPp7ateI5CfFWYunJVxTxVOYzztUalIKSEQJ6tD8BggX+17V2o&#10;YbpKqmgp/kPSdxVM9JjrPGMm6pYxHU1VLX1NZgoKOjI01JyVGhoY4y3BjEgYW/V+b2v7U3ch+kVT&#10;k0FT51z59JrUHUHOR0ePe8VPtvrbatCkCGo23vnbubqcjSTNJRtWrUDDZGXJxRFfP4tXggL2EbIb&#10;WDG5HErVLHoxc5AHQE1OH/gu/dy4arWWCF8puCsyf3yatFe07SQUcJQAtpTRUaSLMSP1e1IYEevS&#10;lUz0LeL8b7WetZBNNgMotU7vJWguKtZFRgLglJG1kR6CqghTZR7prBag6eC06FbZtZ54VbJUdHQ1&#10;VTAJI5lTRDjWRDEyK8JYws4Ct6wUa5PANvdutgVNB0vdpCOHfWLr5E+3pc3XUixvQNy0NAzUWRqW&#10;8Ck6ail9SInpd1AsDb23MT4Z6uEIahHRpugar7HdU+3fPTrjt9Y6TauVi8yRw0NZDWS4zEz1jN6G&#10;dldVqIl0t6wGDm/suU9mps9XlVQtQOjo4J69NwfG/sqPFx44YnJRx1VTRSyTxJXRZFdu5OkropiF&#10;jWWrxuplQWAY8EqB7bjfSdQ6KbiPVayKc1r/AIOjQfJKvotnd37Sz9HR1NLhsRXUGQ8uOMVI8FTW&#10;Rz43PYKnnl1RNDVQO5MTfttIQykMDps0qsa0z0X7ZGwt2hkzQk9Fz7cgTE9i4jGY6aoqaKgjGLjy&#10;IlnpJKh6mrTIUtXFU05Ec0UcEtFLB6eHjYEDVqLJboytzW30nj0OO+MLVZraGLq6mv8A4s7PUrVU&#10;aUkYmgiqaZaeWJpVRtf78bsoDARkkEEj3WQlloB0liPhyBeq2Owcbk8fMkFTVfe40Y1MK8taoWnj&#10;kx8zLiKyliks14ZAiBF9JAPHqPukYNc9HsLalp0THa3325MHvjauQaRhuXD5ysxsoqZVlgqcRI2S&#10;wsEU8x9TxaHgEQuGBZD6ePa1yVpp6qaqadBZv2i8WUxWc/yCSDIYbHrT5Cnj1JI1BM+BraerM4Fx&#10;GDFIoQcaTb3ZHLdWRyDnoU+hsnUYPfWzJJ1EOZ21vvDxVsc0vngq6GqysUcQiZyQOGQOi+oKSx+v&#10;upchzXh06jguRx9Oje4GKJN67k27VRUpTF7t3JiHjjMkqy0lZWzVdNrpIrABXKapGNyvCL9ffvEH&#10;p0ZjC49OrPetdhjDyUOVWXzYupxdfS1sERaop6RXo7ytNHOpEghAZSdWoKxuDpA9m1kq01EcOgzf&#10;z+vSpyW2IZZFnoqOZaCAU9JWpHBK1LPSRjw05igj1NChd1bWtwiliAov7emP4SMf6j0kt5aEGvWH&#10;pzblRQ76y2J800H29cQtOXWVYaeqnWWGGnkFtcRkup4vpFz6LD2gdvGcKOlrtRKt0bvsjEtWwUuP&#10;yM5MKSisyDRo3kkpaKNSCZNJiEjuEjslgEHCsTw7foREmnFAa+nl0j21wbhj5kih9Og32dtmOvSi&#10;XQGFX5UgSdY5JGeKTyGNUOplAHpLuzXUAg8+y61iEs3Afs6O766NtATXPr0LvdO402rtGg2xjjCJ&#10;4McKmvVTqEbsjyAyyggpGDe5/IUj6H2r3+5FpYw20PYRWunBNc5px6LuX7R9xu3uJRqB4as0p6V4&#10;f5+qKvlH2K+NwlcmLqklM9JWtkp5FMXkxqwg5SnxurgiRRd5B6msCDa3sLWdJ7pQwBJpxz/h8+pE&#10;upf3bt5kc/DX161usxXTbhyHYuWq4XrWrttZCZpKZo4YcdFLkkjijkFQWDqsjWHjJJazMDqN5hsI&#10;BAYIx2r24GBx8wMdY9bhO0rTtUlu7Nc8PXj6dFfraeQYTISLSSCrqc0tGswsp8rU7U8YlijPpYG6&#10;3Nl4J9i1HpMVOQAKD/N0D5Y9EQcY1E1IxX7fXOc9NdUKLFVEkrh5aGhgo0ryGZYsrlPth9vQU8iA&#10;l4YXHkcgWOgAj1H2rBB4dIpANNek/myEpYKPIW+7y8wzOQqogl4KirFqOmdUbQF0HXpFihe1hYe3&#10;UoKnz6ZORnr1Bh4ZMPX52tI8GNYw4yONb1GXyzoZY6CAvq/ZhW8tZKwsAqqOX97qa8cdMBRXA6T2&#10;QqZJKjVV3kkjhCySogBeWUBybxcaebC3444+nt9eFTx6rIaLjrhUVVQkJjjfSNEMnjC60HlASTUr&#10;fQg/0976T9SaTJz0lTTgmOqTyIzUMyCSAJHYSSwqATEzHltI5/IPvwoYiTx/4vr3Qr9jYmlpqTrf&#10;AQGLG19L1sMxW4mrdQrTbjzlVmaWSnrwSvkan0aY5wpKAG/ukNNDE+VOt9ITKx1lHiKfNVsNTTyZ&#10;6Nsa65CMulVJQ2WrqRLykiyKsXjlRyxZSCbe/a89ap0maernjhkWkrZoFMoeSkqX89O625MU0txc&#10;m2pSLg8e3S1QB17rH91PHIJJFmicOzCSNzF43tcmNls2kXtyf6/j3rrXWdclXyxxq1bNKmr9lTK0&#10;yoPwiCUmwI5IHHv3Xun7DZaqSeCnkSiq4GNTCRkMdTSKfMmu3mNmIVlBCk/k/n2y1Qet9S6ytoZ/&#10;tZ129QwGrhWGUUX3MEstcoBqZgNZRS3641A0gcDn3UK65J62SD5dQpcbE/lekXRLBG4LMplSnljB&#10;kkjsljqAtdmvY8e7BhWjdeBI4GnT5SuclQmpWORcrSxA5OOZpFSWGIiKKoQ34dhbVf08C/49sHDY&#10;x06tStSePSVycbvI03jkZJAPRLpNQqg6GaaUch73Pp4I9qYzVadMtg9Qvt44dALl1CkKzixdmGof&#10;t/QAG4vb/H251rUBnrKjoI1cpqEbAkqSgv8ARhqPHP0I/qffutk1z1mimEMUkkSfV1mGl21xxA2m&#10;II9Ogki9uT791rqNXq8b6PRCGEculC58aOCTTMCeSCdRv9QRf3vqnUeC4gqkP4REsUJLCWUQjU44&#10;sTyoPA92X4h1rp3w0njyB8dnqquhrKPhrkVFTTmliKNcEMGN7A8+9OBq4de6G3YsyPJULNTTCCkf&#10;HQiWNJ2WL7OL7SMOo4u1i6upuC6j6e2pOHTR+I9G96vqKujyuWyVNUS/apT4qmmoasGKOohkgESx&#10;vUxlTHocLd0Jf63FixFogekcpBJI6HLKx0ueEdDMKagqaWJfAjTsajH5GnXzp9oA6l44gPUHYsza&#10;tQv7fZKmvTNegVrY8phI5KtKqrlpIa0VGQgjcrLOD+1Tw2gUKxeQghncjSQPTa/vWg+vXq9PVLlx&#10;ST46tp0akOLqK2qRUp5oJDUU0JgyFFVQxEhY9LSeaMktZg+uxt72oPE9ePUTOU0FBMlZEWqMTk4a&#10;TO4SSCZ0o6nFzPqSl+4LoDPTsHWTUF9UY1n3frXSTrzG+UnigczeCSR44qZIQ0cERjqkmhWb06jr&#10;ZXYcsy6gpAJ9+6915MRk5tEf2mSnVwsk8cVLVIKiF1Eksb+WFSujSrBCliQAQTYjYBPAdJnJ1EE9&#10;RK/G51YxHNi8mgp/2Y1noqhShlQLFLGgGlZohYADk2uAOfd/DPr1SvSEyFHKYqinkhdZ3mdFM+uM&#10;afGn+UFCTcFtSmMPqaTjjUfdWABx0oi+HoKcpT1eqtNPDUl4zMs2qOphlihsFjlqI6geo6gRo/si&#10;5+ov710qX4eh/wDiXv3J7M7x2dXS1bUED1yRzSrTp4qWnNSPuk9ZQxxt+pz9L8/X2Q8xW4uNllhI&#10;1E140P8Ah6EPLVy0G5KVNB8sf4Ot37DZiXefTOGyFFUU9RI1DTBJFmCam0q4lOtmIhkjCxIpa5J9&#10;42TR+A4iGKMP9nqW7epmeYE0Yf5v83VZvd2HhpamqjhlaWqghWSmkkmdqhgweSoNLFwuiSVRFFFz&#10;zpJ9IPs4tpAWrTj0tGRnokdTSz4/clJXExeWCqglaasjmllDPKFlpYNIdbOWUCYBk1C3AB9rmo6l&#10;QfLrR+IV62FPiDnKer2tSUrxmmqZcdAPS5eNZYovHrjgGrSbKBza5BIAFvZXHqDkE9FO4L3in+rh&#10;0fRKYGHWgUyLBHKPC1wWnsCi6gDo08M34+n49qiusVXFOi6StBToKexa2LH46eaJI2M8WgrCFllM&#10;cNoQfFIRfTqBEp50jj20404PSmzB11PVe1ZRSbl3CtHEkKx0jiurWpSI3gi86iBY52OpTOqazpBu&#10;t1Xk+2CQuejgCnDoYZrY/GlQSj09PFDF45mPl0qWJTyKVdm+jcEgG49ssdRr1TwzWtegE3XURkxq&#10;rSPHYTTSyyJIjeRGklpZIvG6CQxWI4N7X0/S3qnpzoNapxXyeX95aFoPszAxCGldtDmSSRn1KXIK&#10;Ij+o3A9Km3vXXumHJrAlLLFLT1EiLU+NmqppClPOhUgqkZQrYNqS100F2Zri3uyfF149f//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M5X/w/HTSg&#10;2lktBDb6h5BYuLf6lbt/sPYK5/5h/q5yzPdRNSeX9KL11uD3D/SKGf0qAPPoZchcv/1i5khtZFrD&#10;F+rL6aEI7T/p2Kp9hJ8ugquykAlT6gynUQQpHHoPPvDPrMTrtdZ1oWsWVdZVVLMQ9wpT6lvfuvdS&#10;DKQ8oZWv/nXKBVMca8ABv+OYP9n8H37r3WUOER1sCDZWjZzIXVvUQq/63P8Aj7917rKrLqbwp4w6&#10;iNEkIkBANwrIfrb8/wBfr7917rOircM3lILKQY/UqqfRJM7Hj/AL+OffuvdcgqRKwlaSzy6YmhOs&#10;NFI2hfp6CpP61Jvfn8e/de64zSvIodlJqFl0KE0KkUX1kPjX1EDQrKVFrgn3dPiqetVAOeu9AkKD&#10;wjQ7FQqSAksg1QiN4+WYLyR9AT7sQSTTppgSxI64xwl1ZWiPqjllLISFSN2AfyMPpYD1H3ZAaGvW&#10;tLV4dcSsmq6yOjKqLGquJCsNlv4zH9QfwjfUe6ICCKjrbkE465tJELtYq0auAlmV1jt63VDxY/hf&#10;r+fbxx1QAnh1xCuWBZ5UjAQENrmkjR/oJx9CWuLD8e9avket6W9OnOiZPJUCxMRh4Z4/IgQOB6mi&#10;+o+nJ5HFufdTUkUHXqEcenVHhila0zSLNCGQoYmLyk2AkaS4srfWP6/7G/u/VeszRuqq6lTNcBjG&#10;7ECVnRXKGT8tc8f8QPfuvYr03VB8ZqQdCgrIyh1N45Sylmjf82+hv/ZJI9+PDr3TAylzMwaNNS/Q&#10;p6WWP6NBKeTzyWbkfU+0p6fQUGeu2KFtTNLcFCZI9UhtcAtICbF/xqJt/X37q/XFWlTWyBirMUDI&#10;AQpYXVGkBNi310r7917rtQI1QmJlOpSxmOkFQDrZS3JA/JP+Hv3XuuK2WSUI5QNyCWJUn8qPxY8f&#10;7x7917rkrMfMUVSxUExzpZVli4ZQpH0t+k2N/wCg+vv3XusQHjRGb9weS8KlDHJGisokDhvrGwt/&#10;rfS/v3XuuB1hnZnJ1l2dYbmbxszeRHH6bAG4I/2Hv3Xuot/R6VVFY60fyBU13tp0n6L/AFH9effu&#10;vdYWNn0gIT9GuAWJIuxa/wCL/pJ/Hv3XuoTE6jqKhgqsxBRwwX6AqP8AX9+691Hlk5VmUJrCnxhQ&#10;ONRKFQP6G/v3Xum/1iQ62BBvrfgOyXvpsf8AH+vv3XunagazqWEcd/ISHe97JywB/H49uRcT14dL&#10;XHgN4xDG62to0EzEG/HjQf4/k8f7z7Vpw6TyEFiR015VCgBTTHDIhkVSxZxG92jADfpFweV/PHtu&#10;YEjq0R4jpDyE63cqGj0gq7fVTfTp/wCKe0ulvTp7rlZ3Zgmk+NhcAqGNxwCG/wBj70QRx690604H&#10;CMAhAUK5ACNpJkN1H9L8m4/1/fuvdOcDfbxa2YnyoQRZwLn1OGvwQbLpAv8A6591atMde6M7kGpK&#10;Si+PPX8b0k1NQVVDuPcE8KRIz5PdO7KSorySQylqeigSFlfggE+0zKHyDnp4AUx0EHYGRTKb/wB+&#10;5dXeWGs3fuWphaQh0ngqMxMaYh0XS0Z4ZEjuh/Ht+OlMdUfyp0IHU2MyVdnthY3GsrSZPdGUyC0c&#10;vjeKT+7+JD0FTUBxcRxu7CWSRggW54K8NXJAUnzp07Cvr1w7O3kajdlJjcFNLBt7bmYiz7o00UsW&#10;4t4ZGeM5vcVa6Aw+NnU09CqatFMn6hrY+7RIDbkNg5x+XVZ+2Qac9bi3Q2crZv5dnwc3TtpzTRbE&#10;+R/WW1SsVXHUzstV2RXYmRIzNdvRRVz2Opo5EOhTYi0WbgEj3F1c0PoePnToa2Os266hTov/AMeK&#10;DGYD5Dbt2LJXV0FfD8ju9psDRwpUtFDDTbHqHnrPsKsuFGRpqpXF+QY2WELe3tNc1MVaY/4vo0ts&#10;ONWD1adHj6nc+DxNNSUL1uZyFBPtrGg1MQE2Y/j5oYq6WZUVizPRxGyx/pAvf6+yiGHXIFQamrw/&#10;4ro/jOiUyE0Ujj1c78f+ptsdFdYbO6x29FHSYXB0lV+5OLvW5jM102f3BWSyqADJLWTzHWAOCD7k&#10;rboFhtgzCjenn0Hdwm+qmMbGg6X+5c29HDLCqB2EUYi/yqWFXBiMvk0aR6lPt65lYIQwp03bW9WB&#10;UV6JZvvNvBmF+18k8FQI2qZoisj1JiGloY4R6nXUTGin/Eni/sNyvretehjaRARUpx/2ekdBmqJZ&#10;VqHkYsySHIhHaI0sMarBTvQoSdZ4IZlUlSeOLe2wTXPXpYWrgdKB8t5JqSSiWWZ41DSrAiNVGy+O&#10;aSY1BYkSRspUOxbgk2Jt7UGTUoHGnTZiKqa8el7TzrRzyho2eBMfG+oO91gqaciriq9HrKtpFtHF&#10;xb2pQjSB0hKsHBYUx0z4QSQrGlSoqZamq1U6KbSpG7CVzLMP8yiAC6G1x79qOru6tIAMevQmUtbT&#10;pHpiZqmNB5ql2kHlieeZpI2jhYEhLgpf62v7WIajotkRuNOhIxJWSGnqKWL7F6uW32kbRVEazzAq&#10;tLc8g8Hki4HHtaOA6LnGSGx0qKLzKVo3pohI8xYq0oaIRhbaWlX0g24F/agkEEDPSORanA+3pZ46&#10;CSoLU/pYaWiEMhbRMqj9wsSRfiwP+A9+FdOekzDSajppzOEZEFREKMLDHJL5grssZMgjp6ZlYlQb&#10;Di/49pJ0xj16VwTGukfs6TTU7UZhgkFEs4ikLSRzLIqqR5WSQBrcfQ6fryfx7Sk6fPpSKkVp0846&#10;Kp1RSSUzJGysD9VFOz+mQIJOSpWxZr2H+w93U6hXqpU01AY6dDTeYs5gVEjiZhIHAjR3a5kdfpyO&#10;B/X3fS3p1TVTz66YJGkyiPyxxtGolDIIZjJyEaP8/wCHvRx1YjzHWeVArwyLBFUO6xyaQI9I+kfl&#10;ZL6rRD1Ej6j27HTqjFQp1Hy6yMgxtG7UwkqaTxKVKl5TWedvVIxPC+o3F/qBce3COmUccOmTIRxG&#10;SniSYQao2mnqHZoIXddTeCqUlQ6s5jRvr6SfbZbUQOPSkBxStadccusf2girKCjo8lPHJGxicLA0&#10;9PESZlgtqEKILppP1AH0b3qcL4faanqwEniKVBI+zoDZMXHj6JfHItRFkKWKhoZasTQVU8sk6PUU&#10;9QBqdlmm1NHJ/YNl+gHslGrxGDDNP8vR6TWIKmdOTTyHqfT8+nF2LY/cVRLM2OMIo8c9HVNHHVNN&#10;BkRPXEVDC7u8YYAabsov7oin6OSvD16dkCvcxlM19Plx6JjuPelRNnqapxkEc9Ri9pb1hGPLKtDU&#10;pQ5BVpJZJSQ1xG6FbAXYEAe4/vb1XDJxpUY6kOz27RaREDJcmnnQgZPy6rK+QtPWVlL14u2f4clZ&#10;Phs5k0MgeWolqcVV+abGVHmVS1j5AoI1LwbfT3Hu4j9avz6F1pVTNXFRj546IZ8w4avKbG3vlIEq&#10;Vfb0Wz90QY5lAqaTH19MMNnIIrIWt+8i1TN+2CSW5496smCTAnpYqt4Qx6dVcYk1cmTxmlEi8e5q&#10;SegtTyJQSRHDiB6lI0WyyBIgkxRioZXIJU2AlrXu418+roAsdB69Dz1rkaqCpL5CY0UdZUxirqwE&#10;rpaRPK0X+STwepfI92RCqKvJsSR7akoeliUp3dHCWeqy2Gx8NHU1StWVtHTtVjxmeGloanwVUk7K&#10;NEjuw1PMNUhFm+h9lcuoPw4daYA4B6CPuqOmznb2OrDXStjczi5sbNJLNTRS01RBGKaKkqCqqryi&#10;nZnjT6FbNb0n27GATQcT0hlGkajjqtrvaopKPFS7kyVOa2jZMwho1L/bRVkUbx0peVyGc6igkKJp&#10;4Fja3sQbTGVuAo4+nn0F90bi3EV4+XRAtsxMdw0cCotXFlP4U5jcQyVE9VVUxlEX7DOLxMxf1cW+&#10;vHsWXA/QMj4FD9nRHatV9Ff9Xr1ZjWVqLhc3h4wlIKaDb+Rd6+T9ippBjf4ZiqcD1IFLl6gFypvb&#10;Rfj2FXyej9HrkdMW7cnO+y+usLrA89S+TVaiVKaUZUU6pQwvrDLZW1TrYnnkBW4LTglGA/hP+Dpq&#10;ViPsqOhY+SFfXYdNk09VBQx5CfA4HC11RBL9xHJpArcnMqJpuzEKoa6arG66h7RWQBhZfn1SeQxo&#10;KdVpZ6Y5LcG4RNIVkpMis0LsheV42oyVSOCcBjrUkDyi78AXt7GMBMfgyHCgZPkOiWVvEX59MG9A&#10;qdb7Mw1OxkWlwMeWmWSBUSlmq8qZYtSObX8RKrKq6Rf6+oe37Bx+9nkJorDB8jjyPSZ+1c46e+kK&#10;Z5Nw0eTiqUqZKCRc3RQRxllKUtJMr1BWoCoPt9IL6f1g6dXHty9FGKNg+nn1SEARhvl0dqv6+y9Z&#10;1zu7O1CLk4trYLB7ppqOdKimyWSmpt8VNaKGI1Fr+VIpC8cZN4wxbgX9lSvpYoOPT65Ip0DW6Mi2&#10;Q7B3JmJsZLHLkaKn3RFTsfHGzZjGQVLU+UaDWNBZwimAN+CWC3AcXSooD0YqfTPTxt2VzjM7C8VR&#10;URrjaOsiKTGIxQx1wiqFdZiFf9shY0YAAC4Pr9stpBr08NRFB0Ouz6uLy1MTRxUMqGASwKqGeqhq&#10;kFFF5oIwdEcN/JpAN7tZjz71qX16fiFDnj0JD7cpqysgq8Wz02QoliyVNUU7TsI5KCoV1CxQkKDI&#10;UaSygjSQPoD70zjSQPPp5lFQehnqTVbc7Cly4lqhHXVW2tzxx3hmWR51hkyNEUiWyyC2qRg1mIDf&#10;19stmEqOPVJlqmOrZNv4HD7m2d2VQbdqHWopu06HdGzaalenNVBtDsbEQbqxLYuKX0skNaMiXALA&#10;Hg6be0ZA0VOD6dEFxqE4jIx5ny6WHddJR7t60w0iT10m4srU7QxVUztCZqiLBZz7fIrUVJuscU0J&#10;aR/ET4wjgn6e29Q9eqWg03hUDtoc+XD16L3uzJV3ZIyElPTmTI7czTYiqp1rEWSpxWPpGosRLQyI&#10;LmOaGFI4ieRoDt+on2yS449GEUQV9J4dDNtDcFZket4audvLkGp4cbTGV2Ap2QaDVVNRCS5KuFiZ&#10;1Fmtf6X91aRgvHpLPGq3a6fh8z1Xh8hchBQYXOV5VNMmOxGXxVFJHJLNlch4p2njWUf5vVPTKrBy&#10;LqGFwpHtVaqZKACvRpDpjWpPRDOsMzV0229+7lrmlVdgvWVklPU0YYNiK6spaigqFY6SEi+6s/hB&#10;t6bsVJPszlhWop02S7HVQnr1dQUtfgchQLLFVY3Ab43PQ4vIKjRSUs2VooszRB5JrsY5oxqKN9NP&#10;7f1PvXhgefW646UuxsYrdv7TRoVNNPg9tZKvoaeRnkqq6kqlSoqBI5LGyIsklQLaGBV7jj3toxSv&#10;r+zpyIjX0ezdNLHQdt71nFFS44S7hNTWTHxiWWfI4iGsirEeM6ELOdbEqvJ+g+ntKyZ7ejBWYrpX&#10;qy3pLcBGPipqpTU06Y+inEXgWRGYMjFopZGuQQdWlvU7cfX2tsJfJjToN7lFo4H/AFfPoyVVgsXL&#10;BUS0lDUxyVcFQop5fNDTT0rapzVIg0iBmufHEDpXSb/n2Zsqlqkjh0UROQwB4dA71Ss0vZ1TSCKp&#10;+6qaGmjeOWnj8kpoagwwmJyCD5EmEjuDYGzfW3smtCDdkH59Hd+IxaAqamg6MB2dm4YzuNYi0k0e&#10;MjxGKgZ1roYi86p91SQsAeJPzJxcEj2ovZTp0/s6SbbExfWFqf8AiunXY9Li9s4OPLVxoyMKkMkD&#10;h1SnFTLAQaSCRyxZV9bFktzx+Pd7BUhtzOxAPT18r3FyLeh/Z0ULuHd77gqK6raoMgaSzvOJUjpE&#10;eTzxpHPCbtMIxqVDe5IBH49hbcpze3AIaorx+zoabRaHbYNJGfQ8a/Z1Q382950WPwEuPopIf4hl&#10;auox6vHMlQUiep8s6VFM4GhFVQbKPWfQ3Hs15f29m3AO6nQBxoaft6LOc77RtFGIU1FATniPXqoo&#10;R05i3VHVDzHL4j7GjrHYMlQ9Q/3bh5Ua0aoYhaEm49yOJDqiNMClT6Z6hl11NMfUY+eP59AhlqGq&#10;xGGwuJWlkO5d0VFZkqiKXxQxYnEp+xIZSb/vBAXkkuFETc8kexBA+uUsmcAYz9vRLdKViUEUIJ/y&#10;U6D/ADENLX5OOCih8+3NsYynnikY2ashijRqqtnt/arJNKoG5AsPx7NIwQaU6KJgafn0k6Kmq90Z&#10;h4XlSCqyk9RVvWiMtT42niRqmepli/CU0a30/wBqwT6+3yaDpIoqTp64Z3MDItQw0pMGIwVO9Fi4&#10;NBQxQai1TkJbeozVjnyyM3JLaDwo92j41Pr1ShA6apadayJotCRvIPJchgGlYBtKj8Nzwo+n0HtS&#10;cHqjiq46iUaN9xTwyrpVitO7KpDDVxMH8n0J4vfng6ffumNLenTdS0FZXZiixVOZDW5HJ0uLozCG&#10;eRqjIV6UUKxB/qdTge9A/pEf6vPrXQndw1VZlu1NzypJTyzYjJ02z1NImimpaXalCmBx4jAVQ8JW&#10;BnDaALlg17g+6wiisG8+t9Jul3LlqdKrbsMoqcNDaSLB10aVmMqJIV1NUQ0k1vFLKtx5qUo1rAH6&#10;+9aBXrVeok393q+njkomqcNkJgC1HNeqw7hPSniq/wDPxcG37qkL/qj7dIAA6903VNPUUDhamJWh&#10;BWNJf256KQDlTDVR+k3/ANgfeutV6700rC+qSmZyrR8eZGJF/Rfnj37r3TlQpE8qOcikfLMUFM0z&#10;ShAGZQnpClmN9V7ce9ccde6mUME7+WHHyNJPK8k1PUSSlkaeK4KwKP0krxqH1+g9+NAOvCp6U2Jx&#10;+eIkrVpGaPxSxK0LQz1B+4tTMt2vrLFTp1f4j6+0rFRknpSQTHj06n0CVaTeWmobGSNqeqino2dq&#10;qObloiWAUsCBYAjn8+2iwJ49eAoKdNDY6nnl8flqKXJBmao+/wBJiSWNyHhjEoAAJsioL8D6+7q/&#10;VCornpjqcfVq0istPPLdofJG8EglZT6ZFVOVW34/1XtTGwpQ9Muuem16KVoWNWJIYY38crqCP3Vs&#10;4VA30djwW/Ht3pvqPBNG07voDFUZVgfiJHWJmjEzfnkAk/6q3v3XusNdLJWSTtPI0lU+id3kK6Zw&#10;yfuKdH4sBYHm3v3XusMTM1JMrFF0SU/p0m+jVqQsP1AIRcWH0597XDDr3T5iyaaKqyBuJxPSx0an&#10;SIWMg+4qC7fr/GkuOObHj3tvi690NGw4fDLLG5lkBqqMwRhpIfLMz66pGqYisYstgFBPIUAW9suK&#10;jHSeQsPh6Or1WkVdV52gnmgpWGQqEjiqUeSoqBPToZII0dgyFvWg9LeQlrW+vt+MDj0iboZcpqmh&#10;SoooaqndnWGpiqIae4fHJ4zUR6lVowja/NKR6QdLHi/t3psGvHpF5VopquOplKU9DVU8qPTQtC1L&#10;WwPGqUlXMQdYRir3UHUlxHpt791vpB0sFQuTr3aWZqylKrkS6I8ElNOCIZkEL288alQ9hpccMLBR&#10;7917p8pjTZrCpiZqmCWfCR12ZxVRTxK7DHVaqcvi8ZEt2CooWslisUADkG5C+7gClT17pHVElRan&#10;ejpi0iUczVxil8czpSusUhkq2/c1SRtGY0VSSdVvpxpBU9e6bDVV8My1qV9ZArxClBmyVYhSOKEN&#10;DUVcSOxs9vGNHkN0BIW3Dj1pjpMynUcdQ6qaWpEIeR/D9zkf3J6mrcQVVQugSVAR2HqJYjUAAWBQ&#10;aFudam9OtaW9OkRkqmaLTTuyVQINTNTTFnfUZ1ge1bKAdY0m4PNiTyD7o5qenowQueg3yDic6p4N&#10;VXTu0Hi8/jeqVSCtQ+r1tKGswUCxWx966VL8PTFgMxJjNxYSti0JLT5Gkq3eaJmZyHCCQaDaS7Gx&#10;UcMTzyfae5j8YGEZqOHSm2bwf1QfPrd4+DHYVPvbovHrLUS1NfTYOnWICJVEggVUKQw2uoADPbj1&#10;D6t7xq5jg8DepoiKAV49TbZSg7XFKua0rToJ+80q56lBH4oZaYsYnp6KSoNQUQzfaVHiFhp4NiRd&#10;SB9Bf2nstLYrSnRirKTQGvVeW65/DXNXIZIJ2WLHQRx1UbiLySCVIrKwCPw7Mo9MR0EEnn2exoGq&#10;B6HrTHuHVtPwb7DifDYWjqK8qsUZhMhRxTlKMGKnSo8moiSQN6Rq1ek3AU8lRVkkJcEfb0jvxVRp&#10;z/qHVv6ZuJ443RqXwzUayQJJUQopEMS+SWWTjg3JUfS/04t7ss4UEA1FeiY/PosHc276SGmklkka&#10;qp4i14kp/LBLFGTHJIGX1CQ3CKw4VV1/T3Vm1dLrRSTToH+uqXH1ENfuBlWnjZ9MVmjLqxZkkjeF&#10;iOblCX+pt6fQPaeU9vS+ZyO3p93lUUdJSxvCb+NlWStmOsv5fUggIB06SEVUVP8AE+2ovOvVIWY8&#10;R0U/ck9JUTGdjNCTO1y8uhpwVWEm4uWGtSUvfWNTFlFvdqHpR1AoaZxUlCkcTTlnRpWURzNIvhlH&#10;36B00yqS6uPSrBgWJIt75de6iblEZUgvF4BE+mZIY5oCPGIZGWljdiW+rP4yzXt9OR7snxdePDr/&#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g03VXm&#10;orPAjjw0gaJlDWZp2IMxA/NuF+nBB94q+7nMP725h/dcDVhsQU+RlahkP+1oqZ4FW9esovafl/8A&#10;dXL/AO851pNekP8AMRLURj/bVZ/mGX06TCt41CgtYgkqD/Z/qzSW/wBt7ijqVOs6SKoUqAoKvb6n&#10;U3/HMH+p/s/09+691mLP6SNIYlNAk/UpQ2Dm/BAFwV/Jt7917rOWX0rIEBWR9CEAcOL2t9QrNySf&#10;p9Pp7917rm5IJLFFRowbLfTpY6JAzf4Gxv8A7b37r3WWBSXJZlRGh1o4sdTK1440P0W30BPP9Aff&#10;uvddRMUklbyMLp400razSD1MQLggf1Uk3/offuvdYmk9YXligddANpGFgigEqWNv9b88e7Dh0y/x&#10;dZn1oxhCpGeCHDWvrsVYP/qh+lmS5P5AHt9fhHTy/COuMrnRdy/k16B6GdSefExa9goP1B+vHHvf&#10;Wzw67ZwinVE7tZBK7ABi5FiyhblQPx790k66Ju6m6l2jVAj6i0apzdIfSxZvo5PFvfunI/i67XyI&#10;CsDs4b1y2tq+nE40i5WMnkXP09+6UdONHLHGEaQqsbeIxGYO4jjUlnRdWlbhjfXc+99MS8R04hfN&#10;ZWEnkiRAR62lLDXJIz2sfUmmyE+okEfQ+9dNdTJqeolhj1iWmERM3hm8wkEcf1huFaxNwRdj+n6/&#10;T37z6oPjPTaX1M5ZTrlcaWLuNcsi+ZGCAXsQtuRzf349ODj0zLKVlLoGVnZ9RDmFWL3NiGFgPaXp&#10;T1wWV4nYgKZZDaPgRhnIBZwg9NiBbk3Pv3XusZZTqlBLOilxHI48YZf1K8fBJ4utv9jx7917rOJG&#10;CI6BjydAF2RI3S7lgBa7H6qLjgf09+691EBBJGsghlVI7qunSP8AauCLm91JHH19+69155LBEd/1&#10;M8TgMzK5j9Vo0HNiLEf1N7e/de64yTCKVVYt4jp9blQ8pJAUvP69P0soA/w+vv1OqlgOvB3ayazE&#10;FAWRUYROrOLCQtzcfnV9f8PfurdRH1/pVwpDMwQIdEbkaQb/AFYm/JIt+ffuvdR2KsGQPbShaQnU&#10;jXBs4J/N78e/de6h3V9KIw9JIuY25VhcFmA+nB9+691GYatTFi1r3uCFJHGoEj/eB7917qGqhSrk&#10;3LFlK3fUuo+kgW4/rz7917p2odeq5OvS9nA0sTb+0wHP/BrfX8e3IuJ62OlpSTkIsJKP5hKOW0sH&#10;aP0ksLFmW11H0J4v7WJ8PSPpryjsiaBpUyvKfSpiS4H6SH/SD/ZX/ePepPLq8fxjpEOFYk3u1rt+&#10;44VWA+gFufr+OPbXSrrnTklWOr1BdKhhci1+Cfq3+v7al8utHpzgAUGNHQ6VLOQ9iW4tYNzwfr7a&#10;610/Y6qjjqqaeoBrFpZ4qswEyRwzLBJ5ZYC72sJANHHH9bX91YVFOvdDetdVbg7T2WisIZp5sBH/&#10;AJFGVgp5ZYHyE9CsM1gjDyeJFJ5K6xe/tigWpPTicegmrA5qJoZGmVlqppgSuqUa3aYCR3sFAS0h&#10;5+h+vtRo0CvVDUHo0Oxaig2J11Pm6nHM28MtsXeFXi6p6qGIYHaOQyEMEmShCnUlblJAIYIJPV9o&#10;JJFF3B9ope96DpSrlUNOi80NKK6o2nUiM+OqqnxlVMC8gnmx04qBdZ2KX8DgFA1hbn6n2rqBIqeu&#10;OmWNSG624f5e+5ouxf5UmNrMOxiqOtPkjtahniqKryn77F9n4bN0DLKbsFWKZjCwQi1kDaefccb5&#10;aAbtI586dDXapfFiCfw56k7R3RRZX5L9Q7ywdJU0Tdldmd7VO5TPFLLWUGQ2TiKrAyVYJssP3L01&#10;K5vf9sNbnUoKrpSISB6H/L0bD+1X/V69Xx/CbZE+8qym3lmMKi43arV9FgppAaha3P1mTneuqoWN&#10;lTxanYAA2LcG4Nr8v2Rkl8c+tP2dGF3cCKDR1bPWQ/wkU7sFKLCkfkkRSI/27SMin8f0A9R/A9j5&#10;4guOg2jeK9eixdhbgq2aop6WeRmSZj5NN5TLG2tKQPINKq44Un1JbSQQfZLfTEih/wBXDoU7XbVU&#10;n/V5dFI3jmXmq6hhEsNTRVFLG51v46REiEkk1HPwruFezqB9T6VNuCFmFCehJaxEdg6R2PyK17JH&#10;QSyQvBTTST1LRzyfbzORA9UURQhj0G+lX/qfx70rg9OvEwz0tsJlGapdaL/J/wDI4vuZmDPUpWNV&#10;GWJRNFqQJLYMUFtP5+o9qYck9JJQaU6E/G19VQV0cLTy1NTWrLXmSnVamJEdvAkLP9Y1luTHcadS&#10;m5Fxd/ouly2k+XTkwmiov2VZA8AmeRlX7mreta89VOUBIkuAo08L/atY+3P9Dz/qz03pFOlbglZ1&#10;pi8knk8imsVtAS2sHyK8YDHUwCFvoqXC/X2rj6RXJ0nHQpYmKnpGkpYhS1FPqSqjeUokkleGM8tb&#10;A40vZVuCguRxz+PawSDh0VSpqNelrRtXCKORJZDI0iuY5oD4lhYFnikcC6CwP+Dfm3tytM9J9FK/&#10;PpUYqcvIdEbMIw7KjM8IhUNcMJV51X/Txz7sj/mOmJI/TpRlXrQ4Z1gUEmeKNfRIHGkLUs3JI/DW&#10;9vmMSCh6TBvCOsdMFXtynp5r0LNS1BjdiBpmjl8g06pzIfoL6kC3Nxzx7QSQZ7c9KknLCh64Li5m&#10;QLUVBiZWj89UryWqEhbSNSA8a7gsoFiTY/T3XSV49WMzJ2D7enSplSKVDHK1raB5DduPSWUJcW/A&#10;U/S3tzxDSg60sZY6j011DN4ZXaaneJWMpKhfOkNxIWZEB1EKD6BfVa/tvp9BTrhS19ZPVu8HjNJT&#10;xxK0cySwmnaeAuagMBq8bIVRY1vpJv8Aj3sVrUdNyRam1Hh1hrq2ohp2NVJQrTVMEvhWKV/FDUuP&#10;WXikIEy3sAg5Ave3uxDnPVlSM/D0hayPOY77asoKf+P5B6UEpXVskEEjyTACoUtdYrBQXsD6RpW9&#10;/bBLrkdLlW3lGmQkAZrn7PLqIs25ovvavI0uDy9fEErKvIUtfPU01LRUipJNTU2PZW+2UjWqi93O&#10;okDge2izgVPV1jtCaBz/AMa6T8ORpsjkUylRlaeWmwmKrcjI8CrE9BSy/wCU01LU01QnpL3TQ1ge&#10;PaZ5AKzN9n+XpSqeDE4hqfEGnP7fPpL53NxbZ2BNnHpDlstuLeNNDiUqxLUxrUtjzUQTSsC0ixKJ&#10;b6rKFNvaS6mFvt7Afi/y9GVpAzbjBEmdANfz/wBR6IJSfeZHLaMsIKeop63NYTIzQE09VFisnAzs&#10;dcJu2qZEUMHIflieCRFEjEO5Pqf8PUvTIIo10eQHRKe8p6Si6+wmVp5Ihntvbhyiy+RjFDHFlc+c&#10;csS1kf7qhQQygnQePW309hu/XXJqHl0rtayI1eND0Vj5G0MdX2TX7dp4xk4ewOsa7BpDTH7inr/4&#10;ptHzUtVCSUiXRWQiMhrlQ1ku/wBEULUkH29GUasYQB5DqmGXGyLjKCsed/s6KrxdVBQnyUs8Bjpq&#10;nGRwCucBkaFVkjeJwHLEgj1X9iqGQeAPl1sITHjzPQn7CopoZaaWD7mMRrT0ypE6wSVVOgMlPKY4&#10;7sn7gJIH4uT9fbTGgJ6fVKjo1uAyeaxGOxMQqRTxUeMyORU1Eiu8xkkZgZo5GBeSJyhDgaluCTp+&#10;iORSc+nXvw/n02915v8AguJy+5nhlravGdc0lDDT0SSVC/3prKyHHYvIRTVMaBlZSxZmBIsQQ4B9&#10;+s83AHSG9OmEk9VL9wZR63o2Y1CV+RFfmK/ByMhjeTEVUkzVqZKVpCdWqcMsTDhVt+CPYx21Am4A&#10;n0/y9A2/kDWbf6boqvW1JBHu7GxyyCjYU1A0Mj6ldKjHRD7lqcEEO817SKWIdhcf09nG4SVsivqQ&#10;P5noqssXWfQ/4Ojt7Lqq3NJnaqomjljKprhqKpnp1gopRPSyNBJo8jQqmkKRpQkD8C4YYlcHoQQr&#10;qFR132DMTWbcxErBYaGvqq6lKrGrQv8Aax1OLiJVWkWRQHeVXGggW/1rIO1z/RPVJ6gAfMdKb5M5&#10;zJVcfV+XlniqDkOvKPNCqdBM080QELV9bBEVVXkka/hINmW99J9l9gv6bEevTF3/AGYPRJIsVNVd&#10;kPhzKJWyuS29Rhnm1NPTt6aqtkJUgpAhkkRb+ixubAexRLIU29Yx50P8j0WaQxHSq38cZuXI9lwY&#10;daajo9sY8RUSOhRUxOOeGgp2jq5AVdY/Hc3I1FwAORfcJCSRn7P8nTU8WsU9OnX407Qq8ztHtfNJ&#10;Aaqi2/1tWWJjMcjx5bP0+Kp4m8RBjKtUgCUAWB9Vgxsr3FybsHyNOkgGlQnoOrhdi4jHbw6OrYf4&#10;ytZVbd2bjMbVYurqlRDkNxYzJxVsVHEVD1NQgp0ZRI7C1zHYkglJ/wBzDT0/ydK4RWvVa2+tqQYW&#10;o2Vmo8lU5Nc513jJ2yIeOd0aho0jSBhZTCqFk8Z/BLA8D3etOl0K1NPXp42tSzzS+GmopHpqzG5C&#10;mqaBijJG0tMjhaV6jUr2ALCUmyi40Dg+29a6qvw6WRxUbPS020iPUY9qeQzLFKkNUIIFWStqJNET&#10;1rQfuBUjkKDi2mxYFQfe/Ggr/q/zdXp3U6NBtujyzijo45IVpKYmqrKlHRZqqOjpxNOlPUOp1A2A&#10;JRlJGoabXvR3R8p0+QQAelxSrDkqvCwGSpqaqswgqaTxukEwgxrulVDKhUESfcJGsd2sqtqAt7aZ&#10;qYHVaV6sn6G3dBkNvYGqaOnqs3TbUptpZugcNGlZUbM3EMzFHDKilRNPi6utiL/kQkKbkgJDkmvR&#10;HeqRIzf6uHQoVezqzL7Hm2znpo3xVBX7yx2HmjqRLQ4eR8tJU7WpqiqkF0kk+4eGVweAV02J9teH&#10;npHE+k0+zojXVOXyNDk8nhtzzfaI+8GoarJ0r1DyHH0teMWas1YPE0GmFpVYgME0m12Pu8p6OB0Z&#10;LrSuhmru3tobgqnlqtnU/wDE0mVvtlmp4ZwheiQr/mpRpZibqGsVa1z7ZaMlT0jl7O5uiC/NTJU/&#10;939ofZiopcVSVeXoJMjRWp3oZsJnA1JMYbF9CieVXIujKRe1/a7a6hyp+3pYwUxgjoumzNt0Q2t2&#10;RR1dLCku7dm7cxpeSjRpzVbZFQchXUElOWAkeJYpApvr4Dr9PZpJSvXkYhaDqZhdrSUmIzsipHVT&#10;7hodn7rxzfamSmyFTRUE+3MvTyxQHSwZArIFQFSq3IvzTrRFRTpc7C2dFR7mxmelro1g21sfNxY0&#10;udYrJspOuIhFZLTMXtqrHcxmxIUKFNifdHPb1sCgHR1ux9oSL2rnI4DDNBmcVtaKkmqqZ4fK0eCh&#10;x887xQAskolR9ZcABVHNwfaYNUkenRjC4UZ9OjtdPYpYcfNHJcSzUNPS1EQLxwqaWuCy1dO15FPl&#10;uE1L6L8avbsChTXoiuQZR9vQ/ZDdJixEMXmkeOGWHHyNNOHm0QU5QwHTpLrI7anULdWt9Bz7USXF&#10;FoOPSSG2VZAWGOk3tygqdsZXAbyqRJD/ABQ5nH0lKkkcBSolhEwkkmjVQ6SwKhuwBuG1H6H2zEix&#10;EzN0vKx3B8MCvl0w1WYyu6d3UuL0wGCsyCok1HHNNIKeGdaqWLwyhQkBiVtbq3+qAuTwlEzXN7HE&#10;fhJP5dHIto7WyeRfiXpedxbmpcZRU+2cfUwUSgiGSYyRO0UU1MNbw6hcoYyqLqb0gDn2r3iVLcLD&#10;H58adM7NaNeym6kHD/P1XN3L2PDgtsV8r1FNSzTq8UaVRa9OX9bqxibjSCGFQp4Uj1afZBDbVuNA&#10;GB/m6ElxJ+m0xP8AqHWu13d2Pk+wN25KrEbTUdHJVY3HioZESujfiSuhqroNVtaALZiuksdXHuQd&#10;rt/AWp8x1Du+bhNu10bY5AP+D9nQEVFQuJwmKyE6yMf7w0/8EoaeGKXyZBFEU1bWKgVxHGj8qBpa&#10;X6E2a5wtNFOiBgVfPQc9r48bVwVO000NXufei5H+DzwsZGw3X9LknErnUC4kys5ewYjRAlv92Aez&#10;/ahRQ3l0Sbm1DSvRb69zjMfHRpLLFXZTxVlUC3KY2mYnHU0t/UImkvKEIv8AT6gj2eAV6JJJBTT1&#10;EhmNHjWpKV/FX5sK+flKFf8AcaswlholYEf51gJZowQSFRT/AGh73lsdJwdNaefTTWrSFTBTMZY1&#10;DL52Vo2rnvdHjjb9Kqfx9AB7cXt4dUOemijqJCZKcpaaWQyxSAEveMWYrfjkG4H5t7fBqK9V6mh4&#10;J/LdvHVQ3NPNIxSGdnN2jm/HqP0P4/J97690/wC0KirwO9tu7mioMfVVWIyUeUpqPKQNNj6zJ0vo&#10;ippoACsgLMssRvwQCePbRYqaDpJx6a8v5aKeqydZFN/EtxPUV9HG4KPJip5WeXKyCw9EkxaOFgPo&#10;Cfpz72p1HPl17phNOzPBPSjytSD90uW/YUtdSGX63UEWPtzrXUiqpvuTLNCdCWEiIobVArrrOlCA&#10;fzYG1h+ffuvdd4rO5HBSOmOqqVIXGmux1fAmSocjE1v26ugqQysD+olQGBClCPfutEV6c5ZMNuKs&#10;ijw+IfE5GpZVlw/3/lw1XUlf04h6wtJEGtqWnkci/AIHHv3Xhw6bI0JlmCzR0zRNJB4aiMosVQnp&#10;eOSUE2K/2gT9Pr791vpwoZMpD45oqmJjEYymuoQwXT9zWsbWNuDcW+ntuQVFetjB6XMRlIeSlmSF&#10;qqn+5nqaeXS8TP6pIEhUlQHf9X+pFiPz7TFM9KBIP29OVMJJYmqJszj4PJCQz09SEnWNWvDAfFqR&#10;GSx5B9QPPHvWg+nWta+vUepzdDVVaNI5SSPiOoqKeWekYCziGWNV/cjVtRJYaebXtz7sqGvVHYEY&#10;6TdURLOJYWxquAWCQBI6eSTUSwjjjNhqH6AvA+nJ9vqhBz02eHTJXmrhqAskS+OZGdBEDdNQ1LHI&#10;5JW9vpxf290101U7xPMf2xJ5jZS50hi/oezKAfTb+g9+691gcAMz07edNWuPm4eIftMgiawIAufr&#10;f37r3WYwRCGocMoRWjf7dzpL3Hqj0Dk6v7N/fuvdS0aMRQwqbMI5pQA7Ax3b0s6LclgoIJHFvfuv&#10;dDVsfJfZ07FJNK/cUM0UTI8gEyx6nnLWJ9K8SEgrY/1HujnTw6ZPxHo5fURirMfVymkkq6avytbV&#10;3hp2gqHaqY+GooK1CHW4F1YAaSCCRzZRFnj0Xtx6FyoORpHyFLlq2srqWsg+9gqKCIRQ0iwo2uPJ&#10;LFZp1d41JcAA6uQOfbrAA0HVek5mKq9MmTlqI2jmqqRUM0cAaiWdDVUtSZafVGJNNlm1KFFyL3uP&#10;devdJ1ytNUxZKQw05qPLkZOZ4qqGdFLtTDSWW0gCxAkm4J9X0Ue690yw1h27mqOvhqKP7ahrI6mb&#10;y380VTUxEtBDPS6tEVRC7CUTAKBb+o9+691h3PioaDP1C0MU8mNrIIp6O8kLRR0WVhM9JeTSLIsU&#10;miVLi1yfVa3uyfF17pKPSuWdXkpP2J5IY/JAzfZMwUOopbKJIwQVWxHHBHPL3WusbwsqM8LE06yR&#10;VEcccrRRGoij/SJKv1NqAbxIgF0Oll4sfde6ReUMZpKmWJw96lYhK7qIWgmceOopEIV2YnlV41fS&#10;wUD3RlJyOt9BzmxJFNKyTECCpmhpXEckSlVl0oscV7+ohi9r6T6b/S7fTy/D0jK8Mkcc1MsccUjF&#10;f29UcaVicVEKF/wQGZVuL3ZiCbe9x9snieg6d/CEHn1sx/yeu4pK3BUm08hUu7yNLTRxPUKtJU0s&#10;I/yW/lA0+NixH7h1EEBQfcFc87cY757sD4q9SvsN2JrBbb+AdWld4bdhmq66SGUOsjy1M5DKlN4k&#10;p7RxyBNN4PqZyFsxKrYi59gW1bSft6EsK0HVUHZ+IK1dUqQeaB6yMwxhURYKdVK1vlWnuWDSEhyE&#10;YEsCNIJsJYHx6eXTrjz65dUdr5nrzLxT46etp8Q89XPULKTNHVBYzohQJJ6PUGd2ZBYWXUeB7rcx&#10;mQU6a0hxp6tO2T8zKOvo6OKorZP8p8PmRpYhJBWKBGqsrC0aAlFUEi5sGsBf2TtAUx0n+iWuelln&#10;97ncfnmp6ikqKibywpIqGZ4VlICpVLfxWSzebStiVABKDUas7Jhuno4PD6c9hbgFIyU1RTyrSitl&#10;8MjII/JNIviaf7drOfInAbTpBAW9ufbDv6efTjRlh0Yc7dbP0tTN4nWieKWdo3EUklTHMwVZXKc3&#10;Q8aAQ3+1Ee6q1VI6ooC4Pn0WfeO2KTEp9zFRoNZqkdKozPDBAHEkflpvQq6ipA1A3v8AU3HuyS6R&#10;Q9O6Oi/5rPUmMplgUNDNM80EKASCDwLIk9QIKiC5CkWYMQAQCtj9fbgBY0HWwlT0G2R7AExdqaoj&#10;VRUGnqmp3jDyVccXlUBWJiRdIYvpUqyluT7fRKcetlAMHr//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FkawUNHNUnlkW0a/l5W9Magf6/1/wAPYd5q32Pl&#10;zYbjdnpqjWiA/ikbtQfZqIJ/ogny6P8AlfZJOYd9t9qSumRquR+GNcuft0ggf0iB59BBLxIzSEyS&#10;lrlmIZTI3rfX+b3J594RyyyTytNMSzuSzE8SSakn5k56zTiijhjWGIBVQBQBwAAoAPkBjqJwTfi5&#10;H1uFCsSeAjHn3TpzqVYhmJI1S2upGgMY+RpB/SSDe49+691lINiRpkfh3ADMY/UWHFv6f0J9+691&#10;kuhXhlLKLjUQbKSNTM31+l9IYAX9+691zQlg7ahYmMIANSa9f1t9bWHPFuffuvdcmk8RlsinV+4y&#10;r+gueAoDW4P5UcD37r3XcrWssjBZRYEH1CO34Rk40/0F+Pd1007hXqpYLx67FQWdE1RDwsJBp5ZH&#10;twCRySbk2PH093BTgB00xBao6x+VV0FwGQOXDcoAH4LRE88/kWt7tqC46usgCgdZDPf9twBdbkPJ&#10;xIb3Vi3+AsfetY62ZFIp127uHY6QAqBJzAGkJJ9SKS9gNX0vf3vWOmeuIcJLZURC7gPHYP41lS7O&#10;zS/qFueCLe/BgTTqyEK1T1mj8IJVXSRBGUlZXZblV/bJaQAD8EWtcce7dKAaivUijm16Q76V0WJZ&#10;GbQVF/IiSGw5vYgi315+nv3TMvEdKOmyVP4yQWS+gIjaVOkjQyxSD6An+1a/1so9+6a6ntmUQ2+p&#10;EA1xCf0RvTjRGxklPqBP1BH1+gHv1Oq0OqvTDVVoq2LF41kUOuoCOBULPaNjFCCzLa+o3Jvz78eH&#10;V+k4zltHpWQWR2jLDU/jBAb6j0n+pt7TFSpoelPXSlB6gjMY1ugC+WMlxyhHFj/Qg/X3rr3XYndf&#10;24wABoZGAQMTpIZCDclRfk/X/D37r3WISMBYPpEh8XpBLkKeGjC/X6kkEAH+vv3XuswsGZ0BAVBH&#10;E3kQRhWW7xMF1aRzyPqP68+/de6xsGsuhU/adQHRiA5YnUEuwsUH0t9effuvdYGJGhlUBXdmAXS6&#10;pqNi1mPItwx/I44+vvdemihJr1zqG/sMyyF1t5ImkVWivpAfUT+j62AP+PvXTvUZpldm1DiILpdX&#10;Uah/qm5Hpv8Ak+/de6xM1wnrVg1wwWzCxN7Ix+v0+vv3XuozBmZy3AP6QBc3X9If6e/de6iMAzrq&#10;0qFNuBYICDYaSfp+b/4+3PDbr1OoohsXdfISSGsWUIF/1X5uP9f/AHr3XSdWnr3T3QRXcvpCOySa&#10;jEVDDngt+Lnk/wCw9uohU1PWwOllTwMwKEB5WTx+RkiRLH1SR3IBDD8lfx9D7VAUFOkfSfywBvcN&#10;/q3DMRDIVt60ZvqR/r291cVHTsSnVq6R0n6pCq6o9EaqAqkKTa51A/4H8+2ulHWWPxm7A2KqCSpD&#10;Fgw+ht9Pp7pICRjy60epaS6ApKKVC/6gci1yrH6/n+ntjrXTzjw1VVU0CiIJJLHCxYy2iSWYI+pU&#10;50/TkC978e9VzTr3Qw7OzMs3cOGylCxcLuaSWkCour/cZTTGGSdZyVUIihYwwsAeGHtqVdQ6spp1&#10;B2bisdlfvM5mzPJgNsMlRX0aqvkylTUVDzYfa8L/AIkr5TpJ1HRGrmwtYWrqGlersMcOlQNx1me2&#10;v2LBWy0j1+aq8NXVFVHB4aWkrPMKSHb2MWbS0VLBTokMaKmkOosb391CAuAePW6dlPl0jdkO65Cs&#10;w9TqhISqy9FTVGuGGlzOMpJS9PIttazSwF4yVA9QUc+7uaTrKeA/b1cAEUpnrYg/kVZwbn6G+WPU&#10;81VUyxwbq2Pu+PF+ZzSxs1EaeOoMcXpjmWeCG7qACLC2pfYJ5qISRLxOBJFPP/Vn16Euxtl1/hA/&#10;mejz/HDZe4+1/lJH1zsqrWrxfXGT7CGOqZxDUVVJg95UD0FZSTPpPj8NRIalZ2/c+o1EH2RqniwC&#10;TyboQKS0gNCKdba/TPXeC602vgNuYqAUuKwMCimmkYP91XVDH7yuqXa5Z3dmY/X6j2KdotPpYg7U&#10;zU46TbnKXlKJ6Dj0sN952moaUStGWqIJoZaapZhMsLhwh/ajOheDYMb2P49r7icaqjz6QWEbmSh6&#10;Ip2huKNqircApJUVEliZnZfJ51mRg6MCVUizppHN+bewnf3KFSM4/wBXr1JOywmgVuig7o3bCK6O&#10;t++lkkkpZ5J4I42ZaiSnQNFJOoexIudKr9ABe9j7DryuwoOhTHbkMMcemOg3fSUMFVM9YS2kyNDC&#10;ggnqwqa6WCpiYEyaWYeZQVUqCFFx78kjKc9PS2bla4/n0K2C3HLZ4qCehFfT4nHfxGleQClo2kB+&#10;2SJbKSSSZJNX0UKDb2uSYAj59E9xb6BRh0YrbFXBAtpImFUmI1eANHqpllgLRyzVOkIHOjzBXf08&#10;cc39mNuVfjjoMXIKvWuOlYMaqSUDMI5JzFPUtTSB44YC8RljMaqPzI6Lp5U3JB9rGGCi9JTcACtD&#10;Tpxw9lnrpJ43aVpV+5WYSfaRQzhdYoAgvIES7qfwQQRcW9uRyDXo8+qSgOus9CLSwBcrFEk8gNNF&#10;LNFDGQztG6+MCaQj9Eq8tEBf8g+1X29F+KmvS3p5nW05qNEn2siTU2hgnkBFpXa5/Astxzfn3scO&#10;mHUkEjpXYlldIopy7RtFe0aGIxyarL9L/nn6m/5t7ei49Ipa0z0uaVFiTSKgAMCJDICVuosElZgL&#10;k349rCWHDpCzAHu64RRiCF5zGiiR25D6/odKhyfyb+kDj22FNat15Dq+Hptr/L4vHG6wKXKreMGR&#10;wBqaRlP00kj8+9SiuB6dKEIDam6T81LPGoaaoYh4w8bpEhAZWPkKc3uRyePaIhgc9GUZjkFFH7eo&#10;sDRxyOZZY6FqaPWryKscdVEqXQl3vd7Mw025I96DalJAODTrwXw2oSOPSe/vHXROlMtE8y1czVFH&#10;lfIlNTRQvKUaX1X1WW1lI9R4sBz7Z8cA0AP+TpS1uWSpI/y9Y8nkas088CxU9AksrK2RbxMIgE1O&#10;0asSlyfSRqF72HPvbTORxHVoYYlw35dIum3BNPBHFTS1k1LUztEKqMpS1NCYJCZaRZHF1idwrKGJ&#10;uP8AC10ZumJpw6W+AgXUgr9v+x0k95y5D+CZKSnyn92WyCulZlqKciDIUqAlqGr8VxEAAQZLeon8&#10;e093LLo7SOltmkOsa4wfs/4voIZM3NS7floq2oqMfk87UQy1NcUWbzYnEU/jpYslStdEjk1AKQza&#10;rE8ew/LduLcRue4ufspSn+HoQ/SwvOlwEpHFQsAMniPs8/UdNvYm8aY4LY2FxDVMEddPmq3IrGED&#10;QmWYUatBOTaFGSIkSqCtja4+vum73imGOIV9P8HT/L+3PFcXc89CNS6KVxUE5qB8q06Ktuac02Xp&#10;6qHFSJUU6Vb0NNFI9TPWQ0eRjqYRXUtOXaNSQ4WR7nRzazGwIuWQSmEcT+zodRI/hq0vAgcPs6LN&#10;2fST5LbG+cWn2czVW4NumWepq6aKjjrsruE1NJSfb+sJTuWCF24uFcf09he8kAmMfmB/LpaukCqC&#10;g6Jv8hny2D3h1tloWx2Kh27W4irmhklSWGox1PlWLUkNdKNCqhMix6W0A6dIH0KFGCnWeHS6KVTG&#10;I816q27gpqfZ+b3/AICalRcNiN+VGfpXMgNZTTVcmQpZxJVgamSSIwuFQgFiGFiT7EdrVo8dXXCa&#10;T1C2LudaXG0dFHQmWopmgjqKmfINJkQtRp+1atRlV3j8bAg6SPxq4JKh0PHp5XXoa81lKYJOJVqa&#10;zLNPjsJGYpmahLxVKyyoZFJVlRB60jANr3B9sOv6ZPXn+HHSn+UEtHR9ALXiuWkGY3ZiMGHnhWOS&#10;VMNj3yNXCrq/+T0qVVRGadmAI1CzN+n21t6n6oMeHRVuZ/xc04dVN9m4bNQ9bjbi0iQzLuWk3DTt&#10;BNRGKcVEMtJkoJq2B1j8hDoVW+qwA0lr2Fto4W7EtPKnQLmjZ7ZhipNegExmJem3NuirarjpJts5&#10;fLYWlip3SFnraqCCGm8qu5PjjCSACP1cFiBqBJtdMFtxGeNQf59IrcMJy49CP2jo0HU7T1rpQ5Kd&#10;pK0ww01W1E0cEksszK5ZJku66ubxqNNgHN/ZDdEE1HDo+snotG49KPtdITS0UkMX21bRbkWsh8Be&#10;SWooapNcjzTt+ghA0b6GcXY3A4HtLG2GHqp6eu1HhhuGR0y9+ZA7k2b1hkI4IKeWHZ2UxAUSGaFK&#10;fG1QeEyyRuPHNIrBldl4UAlbm3v1itFaEDiePl0gvAVjA/1eXQEY2ZcHjN+72eM1kOOo9tbYoKuU&#10;lIMju3d0Ix8VPNIx1kY+mernYRhT5NDOBa3s3lrK6Wa/EF1V8qA0p61qfTotVSya+Hy8+oD45IaP&#10;N5R1lo6HJ4DINJVzyeuen+2FVT6vHJwx8ZWTWVvb6jVxeMiUKVxoNDX5YqOqE6V1eXQ7fDbDVc9L&#10;3RteekVJt3dRZSpwmKp5o9dTBispjsrXZBEodQGiEE6WNhbUGJQn2uuJVeQBeKYPzp6ft6SFS7VX&#10;z6tL6TqMfiepcHtqiq8dRZuq3xi6HKUk9WrR1r4zK5RPvIKkKxf7aCeKIMHBLGQ6b2HslZme61g4&#10;/wAnS2JaLQ+XVce9aOeXbW0sq4874pJdqZ2GKWNqQ1j5OoyNDWTBgCzsiywmSPSPRpkUEg+3mNej&#10;GAALr8unHYldR4rK455qKHNS1M1XI1XViplooaualNK0TUZKHxPAyN6zYAn6firLqXPSmMg56MRt&#10;TfuapKhcfgttdd0UP3AmtR7YoJ6xUkPghIaoLtZSlhGwc24b/Brwl6vXoTaTeFTnKDJVNVicJXRQ&#10;2x0r42gp8Mj1shBqMeaalZYlMQ9aBm1AfqsRb3sLoU6elRAYUPSxwuCeooNsZKmEJaLeENM9VG8a&#10;ffRVbLVU+MdZpCwiESSKIVN3aNbvY3DfSYihp0Y343brhx3cWIxNOaSLFZOBIVnnWaeBWeeWkqpv&#10;t2kARpKaSogPkIspIBJFn0QRn16Q32lYTIw4dHZwOFra5O3OuZ5o4lxlcf4PLU1RMrZjabrJSwVb&#10;sSQaiORZ9LKSoe7nkEN0BNB0Qs6xxiamCafPJp0SfP4mXGdr1a4ioQ4DJ5THb++5qgtHjsYlfCcD&#10;uTb3jpxctDWxOwFi0gs1ub+6MQMN0cJWnS76O3FtF/kxmdm5DH0W7K7IdHbhq87ks3kZ4sB/DZ6e&#10;Q4eqXb+NPlqIWkh8NTUmcFTo45Ht+JQcnhQ9IdzDNakLxqv+EdBj8u87FmNoZmmp9vbGx1Hhi2ZW&#10;KiodUngz9JTZJxTtKAyNAsZ/b1HyKyk+rj3u1ZTMdGCOlMaOsALEdFLoKN49wY/H00kVLp2dkMxu&#10;On8ev7efMZNJhSywxggtHTtS20x6k1afwfa4MSTWvl04aoFr59Kzr/GLNsjryuqJUl+2k3DhKujY&#10;NRTU1Dj8xTzYxTMSBJTAt4ZGCg3PDXHPtY6cUVI6FynwEVDTbcx3jijyuT3plW11UMbCp25j8nGs&#10;NJ6420RT5BZCiyCwCG31J9tytUEdXlIVBjo2m9sfE/dWYAydTIhpqfDlrQyQK89JHXvCqr+3+0ZS&#10;t3AC/wBeOUgJGR09ErBK+vQ87Tqv4fqpKOB3rNFHFR1UpSz06T3dddJeNzHKQzxj/g5NrkOROa06&#10;RtEyjPQ9bc25TQRwVm5ZWmefIvBDQo8Zgp0lR5UqAX03KxXkdnsSPrytvaogD9VjjpBMTXQAanoJ&#10;++ez3lTHR4jijwOWpUpaKniR9SKv289o42UrCwN1Zj6je4I49le43gkpFDUH/V8z0KNn2jw4vqZi&#10;pHoK1/mP8vSq2rEu0cT/AHly07TZWrxDSUEUXiYU9PIhVfOFb0s6+uRUUccAcn29bgQwFn/tPI9M&#10;Tsbu58KHCj4q/wAqUr0WDsjf8lZU5StyDRPFGs9UiJKv7NNTAQmKniBuApBIVjp+oDGw9ljzSTSU&#10;nzQ4p/l6FVtAlpbUUUqOqT/l73dU52QbQoKqRQ1U1LXCDwg01Ix0x1Ykk1O7uCulSq6OQTwPYk2e&#10;1MtJmzX/ACGnQB5h3ZgrWVuSGXifLIr6+VfTqu6SiFRVfZvM1Kk9RU1d4kXVaECevmj8LOItUN9S&#10;s3AIK3J9i/UtNCY6j4lqlx8XSVo6fFbk3FQZDOytQ7Z2VRZzdGXqKV2haLA48IKDGJPcq5rJWSnh&#10;8bhnLkgagAVUQ1EL69IpmAYt0AXY+5K/sHey5euT7WbcEMMskFNGBR4qjpWMa4+AKWYQx00KqpCq&#10;Q3Ok3v7ENspigIPHyp9vQfumE0oAwPn0Fe46IVWZlnyDshYGsSmSshqJaXGU4EdBT1EsF/GwVYwq&#10;m/15t7NbZ1oFbPRNOmlsHpHVlachPI1VZJ30TLTUi6QrLGAkp+lyLc82P+HtSNAJx0mz1ijaqOuV&#10;0USxKHjUFWikhZwGYKf0sLElfz/X3o0rjr3USrjb73yRKVlaVaulKKSqknWGiS/pBudYJsPp+Le3&#10;U+HrXXsm9OzIyDRGwZpGuGP3oN6hDb6pc6lS30I+nu/Xuhd6txa5jM4o5FzHhtsVf94d61Pl8U8W&#10;2IoyoxlPL9RUTSFIIDH6tcoFxouE0pINOmwFIqB0HW+MvFuPdmXy60cWNhq5lmxlFTFpqagx8UKw&#10;0WJpTOxfxQRBUF2JvckC59uxKSpPVX0jFM9MNDUSO81GEQRV6j0xHS4qoVJj1c35PFvpcj250z13&#10;I80Yo6lg0iEvTsVYIQqvcxuq3+lwffuvdYJYLkMGVkkcmOQWR1b9PjV1PJtx6rce/de6kU+NqKkG&#10;NBJqWTSjMqlCHFrxkkMQD+o3+nFvz7917pRSaq6GDFiSJ8rj6bTQTJReeXLLGW8sFZ49I8iqXMEs&#10;12YDx+qwPv3Xuk9rTWpdZhdU1GYhPJb0lvEOEt9LEi/09+6905pUVaReZPPCBKwkiWFzFLG6hWja&#10;O3NwPp/r+6lQet9TKd5CLwQyIJGSV0iVxS1LKCgIEnCsoIB0qfddA69XrjNJKhaGZJxTmX6jSipL&#10;ILBS0nLL+G4HHu6Io49V1Dps1BXZVleORY3LUkkMEkDsTpj8en6EWJBU8e99aqOp00rssdTRT+OX&#10;T46mhRBqRY7DXTXvcf1JAIPADe99V66lmpponnkUiZyoeSNFYOoXSWeEWBIH4uLH6+/de6bBbRbW&#10;FUmNW0Iiqyv9LNfUrX/UoW5+oBHPv3XuuULhCzLFrMj/AG7MpjBu36WiuT+Ln3sCpp17rJTlJK54&#10;kiRhAyxsgBKtHHFoDRW55sCxubm/vZUgVPXuhf21DFF9vRFGapqqpoyGs0csxp9HicqbxrpJXg8s&#10;AOPbTED4umGNKno73WURx8a0GqdUoqShaBtLLW01CJbTyUMNOxXRqJsrrq0m5ZiPb8XDHRe5oc9D&#10;Pl9JpZMlSAiy1hWGNZJIfFJZJaOrjpGBvKAZAjEePi5sT7VBf4snqvSOqmTJkRtRUKULx0UTTU8K&#10;w01fIJilPFAGsr+N7OTJ6VJKsOSfe9K+nXum7K/uGehmRDMkVQsamnjSOkkgJBYIoL6lK6kKOyFr&#10;DgXtSqenW89J7Jw/cLFKaeNquUxpJ9wgjSd6qMfvzAFCNaBIywuoBBBA596JSmB17PUGTKnKbZxm&#10;GqoVirMDkKmmpclRMsstdismrT4uJ2bxtIaaVZEjnW6gnTbi40poa9e6S8ixa4qeoSSd7U6hgPBP&#10;IU1KapGdXjkd1a7LpbldWhQSfbgYHh1rrFUvLLEkE16FBFJJAZv3XhICrPNNTyEgl4dCIxGo34/o&#10;tuvdIbMCWlEplaRlq3jgC2QhQjGSOpnI9RYLpLRpGoAA+l/eiade6CrOSQyvIRA000eqBpH1RtHU&#10;lrNEkQIAAa7WNzqF7ke2iQTjp5MinTAhSUVdGEm+3nVhSyTyDVHXRG0NTKgH1tqjJIsQbhfx71Ue&#10;EUPGv8ulBWsit5Do/P8ALm7gqdg9r0uGnaObHZN4RHQzzvT0tRUA38pUMXYxBiSygWCng3v7BPOd&#10;i19YaIKBgCc18vsr0L+V7pYLhhJlWwAPX59bcu8q6m3PtDF5yJxN9zjkjnSi8Txr4wPuNR0kF7aU&#10;jAJvfUAQCfcBojC6MIwV49SlB3IGHVYfcePgZq1o7I8QqZFmWOKF0pUjLEpTyotgtyGUG5JLX4t7&#10;EFv8NerTfBrzx6KHVq6xU9Zi0+1iq4pXqEpknEqwreL7qPUtyxkVWEbACxJ4W59mHbpz0h1sGz0t&#10;ttZN6CpopFmMs8gkFWJKmKR5YUlTxPMW9DMWQsNB1sbhDYElLKiyGo6eSWpoejwdX7hqq+haBqqW&#10;XzSCR5TG1MaZk4p1lqJNKoFj4CNZQWJuRb2VXEdCelZow+zo2GyastVio0wySQu0EVW8moRRiRXA&#10;EYIIQkI72vq1c39lkh0rXq5XSornHR9tqVFIMMaZ6hYwsEMiVcYBLq41OsKmwFi3Gq39RwL+6xHU&#10;tekrrqIK+vReuy8VVPS1vjEs6xg6tcZYfZalTVrtqc2QmON1D/1UXF6jtPTgFcdV7dj49KWasd5Z&#10;KMiGiVlqv3CzavLQIjO3kk0krG0QbSoDAXtYmluQRTq6qVNei25SWpldlpGEMtVMkhSqa9OYZGaC&#10;OMTCwh13cGbl1BKBGt7VCgOeHTTVJ6//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Pd25AyVNPj4mOmFhJLo+izst1Mh/ARef+Qv8PeOHvLv31e4Q8vQN2W/&#10;6klPORh2g/6RDX/m4fTrI32c5e+m2+XmGde+4Phx18o1PcR/p3FP9oPXpF3TyMJNLqrHS7MoIZ1B&#10;LfQ8f059wl4Xz6mqnXRkMaOsBa1213VfXqQJxqBAt9eD794Xz69TrMRweXDMC2phY3YCPXdiQBZb&#10;f059+8L59ep12kioI7NKsi3ZkDcLERwS44b/AG49+8L59ep1yacOLWDAkIoGlVsP0B2Xk2P9ffvC&#10;+fXqdeD2DgupLWjt+oXH1ClRbji591aPSK9aI6yRvERbiKRAVKppADWvbn9Vx9T7pQ9e64GqazFS&#10;PSpb6q/jkc6dKhbahbm34PvdDw61TrkZPSLaHCqVdmK6AWNg4KgEEtwCb+31XT1ag67SdrHVqctZ&#10;JVOl0dV4N+BYn/Aj3Ux1Na9aoOuPmQMGVBaM6eShjVbagbHm9voL/wCx968L59e0jrtar9VwwQvr&#10;Oosmsn9PkX82v/rf4+/eF8+vaR1zEpIWPQoCk3a7BrG9ryD+gJtcfn3ZU0mteqSCi165RSkXBZ/E&#10;3pZS6tqP6YgCw4sOL2936uvwjrhHNZvVqULqGlGaxZeDHZv6/W54P14+nv3VXTUa16zNUu0bFQ+i&#10;NB61ZWW+q9ktpva1uPfuq+F8+uzUB3ZxdVZGax+thZypX6D1C/8AvHv3XvC+fXE159bu72CJeMlr&#10;AX12isAR9f6+/de8L59Q1lBMjiU30uDcKrPquVAP9AD9Pz7qyBunade8gAVLaTIFXxXK30j9QYG3&#10;+PtkIS2nrXWR6hQ0wkYGQFETwj1IoWxZUP8AsQefd/C+fW6dY5KkK3qfWAtlZLBlKiyMxQE355Hv&#10;3hfPr1OuKTgjWHJU3JjYcG59RsAOV4JNuffvC+fXqdczMxCIo0Kz3Yh7AKouNMZB/Ufqb/4e/eF8&#10;+vU6wF76TrYFgyBnAOkkksiRgC5H+uPfvC+fXqddvMigEGxRTYA3YuzDW/j/AKG/qF+fbVD1rqNI&#10;68hVAGor/YYlVb0/7c2NvfqHr3XTTeuMgJyLMF1LpbUACzBSAbX4AHv1D17rylvVwf1lAxs9lP1P&#10;pNz/ALb3scR17rGQt1QLpQE6SRwzJfgk3PN/z/tvanq3XVr6nE2oJpGgKCqkLoKsB+ofn8e2v9F6&#10;159OtC0aMVJdS9iuiNVE1h6VIP0tci9/z9PbvW+n2OR/G0YkQllH7I9TDQvkmjSQ/QAW9P5v9R7c&#10;8T5dJkTV9nTRXyFkIaUlSmohiEWIIANEagNwbc+9F6inSgCmOksS2qRQtlRgFsAvB5DlPyCPoeL+&#10;6db64xjSSxBCatJVR6m/2oOo4v8A0I9+691IDsAwYpH6WClvU/LX5cDg2t+OfbLR0FR1Ujp7wsxG&#10;WoZ1YkU86VJuRdkp18lyOOPSeP8AD3QAnh17pT9d5Su/0g7WmxkUtbkJtx0601NAnmqKuqq3MUcX&#10;24vqDBgCrG1vVe3tmRqDp6JdWOlLvDOYXA0dPsrbky5CTDVk0m4M9DK6UlTumod48k+OjsBopY9N&#10;FBKBwEcqNTk+7R8OrsR0xUWSKbHykNQrVBny1GkVapkaqjjpWVZoLSemRDrD2IFiAbmw9+Pxg9aq&#10;Ah6xbaz/ANnnKOatgiyIpIco0NWspiq6V/sZBEz1RBDFy2lklDD8Ag8+7ONQoOtKfPq7T+Rhvuiw&#10;PyX7L2LhpZqel7M6kyNfFQV0lPPGJ9qVDZlKdG9DSywXdQStyfyb+wZzbHW1jAH4j/gHQk5fzPJ6&#10;UH+HrcV/lyfEao6Rxe8O6N20UK9hdypiUejZIvDg9uYcywUbU54bVXhllnLAHgC5vwX2UVbNAehh&#10;MEWGq8adW3mrkocXUL9tNUPHGTGKQRSTM8guEgSSwv8AQiwPA9icdgCr6D/B0H6GSYs3QF9kZeeP&#10;GSCTyGKb7d5aVEIlaZZw89XU20lW1cEfT+gPssvJTH0dbVAni9EF33Uo0MtAa+ohWprJkrmHFV53&#10;dn1Qa29KMSLKCo4NufYPvXLdSNt0So4J/wBXDorG4a2oi8i0BxwEbPBK6wySTUkcV0illZgVbWpK&#10;6iWNwTo9lSlqE9CmNYjSg6A18tlarMzBJZ1knkkkDVcMiaaqO/jk1xHTESFZmdgbltJHPutTXpZo&#10;Upp6M91pu6NaaNauGWqnSWqOSklSNDkS9P43nh131LCFUqHPBJ4sL+zGCrcfLokvrZSuPXo32yNz&#10;+Y5HIQrKxrnUtM/+U1uSNLTLDT1Cy3tHCrOsNONI12bn8ezGKTSMdA+8twSajj0IkW48dLkGD5Oe&#10;RacNFUHzSxMkdNAJnWoqXVm1tJZPLe3FlBIsVAnrJWvl0WPaAx06VWDyM02UpJVVqKKSSkSOY1AF&#10;EsdCWJWjSo1SyFywZ3Kg/UkEE2fgmXxu759JJ4GWE6ehMxFZR09WEiWeoaiqKpTT07RVN/XdqpZY&#10;mY6rMdKFjwOB7MPFT16LzbuBU9LnHpTGoiqaY+RqmUxBSCyyJGQGOmQ6iRZVMhS2of0921dJ3FFN&#10;elrjdAdoi4jUStKyqSp067vrJBvYfgEe34m7ui+bI6XlJIGSX/NujOzCR/VE0ZX9bRkXuORcc/n2&#10;t456L3AJNeuUgFYgjhJKDSV8Q0Q6kN11FluD+b29761w4dQq0RRiHVIQ9zrLBXWyjVKy/QkfS4/P&#10;tp+PT6VYdJqZZa2dbvFJTsUMTC6KYgNTprUizNxzb/D2kb4jXpdG+nh0xZVKTwVVLXPVpBChIcp5&#10;PJKyFIZopLGwRjb82tbn6+2hIVU0Hn0/4Ot1NeOf9WekJT5DNZq9BNhMhjMZQUVJFDVNUxStXytG&#10;dNQkYXhBGLk2vq+oHtEjs7kU6NHREiAB8us+SRqWCjqXRqgRuKelopKkLLUTSEmKSopFXVodhZnt&#10;6bfX+m5FZUz03Fp1UboK8v8Ac4+up6aurAs2ReoihxFKzLTNJGn3NfWzrICxjgjtZWPItb6X9k0r&#10;urdvR4kastOkPuLNUdPSnEtnJayGkp1Vdsx3XyrLLriqHnILqJGuFD3UWYcW5Sy3DaaHowtrda56&#10;CrdM6zZWgTI088gSYpNDiaoGNoqONJ6aOtd7lSBeJ7hg3JFr2BJdHWwNaZ6Edqg8KVAK9v8Al6be&#10;1KXxblppoMtR0Kbb2nR0owaU94K55oonqImkB1IsHlZ/Gp9V/U1rD21u8ekpn/VjpRsUokszMwzI&#10;f+Okr/n6LxPDpzy1iVdBS/d1QkpqunqZEYY6opTSK6U8X69MhOhXUhfq1l49he4IFyK+f+z0KBGa&#10;AHoo3bJqcjubehxdXT0yUuc2n4qKUSVEdTHR5cCkeqgjCJJG6xiV0vwVUi559hC/kIvH+z+VB0sR&#10;AY2p6HoFflTU1DYjCYvIyUaxLSzwUbwUzwGRFqRk1AnYNZC+oWaMem9j+fbcLaowDx63AMV8x1VN&#10;8kaAPmO0q8VUdZFDWYNrQAt5plo3rv4jUtEoIiaPUI1AJY3X6ryJ9vbtK+nSh60FOgR2dmY6qWlp&#10;kaoVFqqGOjIiaKsWlQGaZqqa8j+EKUCAsSQQAAbj2YtopUdaXV+LofttLWJRJBOmRXP5DLJT7WoZ&#10;1eX7VszK38Ry1VUyldKzF/HAjAMoBcANwS24J0UHTwFU6cfnDOMfsDF7ZE9PQri6Olf7NZHSvykr&#10;5Z4pagw1Q8kjRpASxbUzWuvAA9u7UgM2f9XDon3dwLYjquKSuGV693zW1kM9ZT43K7G8VMYJHkib&#10;LZScGZKiO4SoQxakIHqBNwF59n5/TlH29BRWDxkH06BvPYalwk9SDUUtSs288vWyZFgqFWrZdNPR&#10;EyeqOWC15o9RsW0hmUezRzrjr+fTEKHWQejE7Phmp6KmyVqkSRvSKssLwwV1VEE/fRgygnQquqJ6&#10;VIFmB+pJrnh0bWqLXPQvbpxdPWY+OaKoFNNHJriqWMUqwCtiM1GDCV0sWYhBcmJSSCfofaMV8ulV&#10;yhaMCnmOgR3hSPVdP4+KCnRYMFX5OWoq6l45qjRWSo4dKv0+lTH4mFtCGwB/1Km1kQavXpFdr2d3&#10;n0jOwpqfHbI2vsOjjpqWtwGLg7H3xNARVxLltyV32uJoJBIv+ex2P+3MoTVZnf629rrOolNxIK/g&#10;H2Gh/wAnRTONMePMV/w9MmyMVNujY9b4AtUn8JWjkdGSOBZI0liyMcyVJFlelvOmqzBgLj29Iv09&#10;2IBwbP8Al6qoBTPQv/FStrY+3cBmMBJPh8NN13k9rU9XGY2Wkxuaxc22MdI8ij9zy1ZK1BIu91RV&#10;/tG8h0lm6bVB5dWv4itTFvh6Gjh+22/F2bs2oxlLLQLRz5eSsekmysU0ZVREkE8sjrGPTISSLn6E&#10;6y1kNPLpQEoD0TruXCYOk3TvzCU2RxuPwGd3jkcNQ0QeSD7apyOXqcgcrGkSjxGKfw+GdSOL3IFw&#10;VUUmsdKYAxgp0CW1FqcfkqOCWerpMjjMrTwmBitZA9XK4Fewp520vGy6yylzbUQoANvbh6dgBpU9&#10;DHtxoaGSbJkwx0ZoqqM1FCZadisc+qZJKYeViqyELIT9VFhz9dVHT/Q4NBFSba29S06pFU/bNn8p&#10;UU0lOgkyUtYaygkLRoAIY6VX1jVqOrkcgHR4HpYOhN2o80eOr6SppYY6BKnFbg8sMU0n281JW8zz&#10;wMW8ZKyMzoragPzzYMdJjxPSkhy0m2N0wZiFqZMpjZ6WejXyxrDLUU+RarjNFTWMWvwx+S7EooK3&#10;BcD3o5FD0zLGZ7aVf4f83VolNnMR/pErt0xTQV21d/7DoN50dfHPHRVmSrsFjv4du5qCkRF8c+kR&#10;RyxhyG0hmNxb2wzhDnoPPEGttJ4A1/mOilfIDaORxG4O2lwsNS0u38dh93bNpqSmlliyWIyaxw7r&#10;l/ZXmREko6lpFuY/3X9ViTcUY9LInqegA+NMu48r87vj5nPPJBiqzqDdmwM3BTxxyCvx06vjqbCN&#10;VlUDTzK61DakILqGUAi3tYXQQ0Xj01fjVbED1H+How3yQ6skrqvd2GpcZXPt6r2bk5lqKpHasylJ&#10;szbcUmSlq6coriWoli8CmL1aR6RyCU6yJA2put2btNGEPl0VHaez9zZvduIr8jj6qWfP4/OUs0dN&#10;j9X21JXHFV236eSp9OpFi9Ch01WWzXNyVX1MVAa8elxWg7uI6HzrjpPfg6tx61m2a+log3aFPJPX&#10;U8dMY2yO4IZKJIY52vCt4Q1ovQF0srE6h7TzTClV6tEy1p0KmxevJc72sKyucHDbZxOclMcJNE1O&#10;MZBLMsYnDc/5QDLK0YN2bU3DW9si5BQZ6UXEQKKR1x3dV4c7zzj0E81MK7cOKZp4/wByI0ybeIr5&#10;pRqFnLRMLpp+uo6rWZprhRgdKoLZzECOn/F9vUcGUoYSkNIIXUVMuMdpMezQQaaeWlKC6KXF5TbU&#10;dR1CxsGFuiTjpQlgSKN0NQ7Qzm4EiWgjiaWd5jjotbho6iXQzV8/lUq0ZW/hABuh4v6gHfHdl0+Z&#10;6p9FbrJqcdOtL17O+Nn3NuF5pIKXI0FS3kV0NTaqIdYla3GhiweyhbgWtz72IA3eevG8oRBH/Lpl&#10;7H7OVFyVGjslNDVLjlhWUB1pqJftKV1cXHkdGR9eoqbkWtdgzdXi6RGpznpfZWOl/GcYbqr/AL/7&#10;mxm2dvZPIyymnEiK0FPTaampaf1RUkc0GhdchfUJQpICkOQRb29tdk8sgeTq+/blFbWpVMGn+ry6&#10;pl3HkcllclX5+orZo5ayVjUT+KBmhvIZJBBSm6LdmNmLEnn9PB9yDYwxQJoXy6h26uWuZ2lJ4npG&#10;5ORo6VmMbzTyMqVUMMUsLrFKpZKqpqGYEomlNSsD6lPGgAFVEKyEDouZgrEnpJbxmkxHUlBiqdYK&#10;Sp3tkEyldUVqyeSPbOHnkix1BCnEmiorVkq/GPSTGhIBOoG1ogc4Geim5cop6L1k8wKXbNM2PklB&#10;yVLPt6SqK+GtMVDK87yRyR8RiQFYmJJJUgH83O7dG8QK3D/Y6IbpzoZl/wBWegfjfRTPCSgMswBl&#10;LgJEq+qVXWP6hm0qbj6gNcfT2ahVHDonZixz0z10bxOGKyIF1APFz4Y2bUCXAHpN735/1vd1XV1U&#10;8B1lImZlcSqo1RqnkVSXYW0h0BHH1I938P59ar1mqZFqaMmnKw1Cu4kQm7vqXTLEPyF1gvweb+7g&#10;UFOvddY2KKoWsp51ZJpY1loCyLpbIxLaBmJ/sSetZQAebf197690Me1IjgafbGxZqVYc/vOqot5b&#10;mldR9xTU3haXbW36gNcoDG01dNERcNJGCOAfaWX4uqJ8A6ArLft5Crg1OPDVN46m3rsy6Y9Ye11/&#10;AIuR/W1x7UQ/2Z6ak+Kvy6bvXCFlFw6uHkIcDwuGDLKWXkgkAn8D/H3bpvp7qGlhL1Ih00lVDFkK&#10;aNQDe7+KoCOVt6H1FibfUce/de64JK7sqwzQ0sNQItE6xqBT1DqSBIWBBBYFdQ9+691DqmniLo2t&#10;2RjHrJAdJLWCm30t9b25/wAPfuvdZ6atqadI3pap4milSSMxyGKaKSIhg0UhuS+r1KoIAP09+690&#10;6ZaBppqavhqpjHl6SHJpCHVnindmjrIGjJ1eTWrar883B/Hv3XusVG9W3nU1MsiGB3mjNSxeKzAC&#10;SLkAMt+Vvf37r3WF/uEbRJJOrBFeMlnuUkayyrpJUBh9Le/de66SsrklJDrPGlyHkL64iSBqYPwR&#10;xb3vqh49c3anqlAEfiq9bmI6yY6tm5MSlv8ANt+Qfof8PfutdRFmdfGuqSCVDxMGAqIpoeVV20kE&#10;AfqN7e/de6dHjergqauOFY5YIFlnSP0xTUYNnyNOgPJLG0tvpccWuR6h6900wFVVpZ3KhSWkBQEj&#10;WP2uWtYgfRuSR7c0fPr1esgRY45ZJPK90U0wUAIJF9Ggst7kK2q/H/E+/BKGvXq9caJBI9NIq63p&#10;DrnIYFjTo4JkKmwsDwQT9Pz7s/w9a6HvYcrVOVjRnAipkqK2d5gfEYY/8qnaED+15ABpPJW6+kke&#10;0snDpiTgejnbFrr1IyFPUy1EitSuHdYY6eeldvstMi3EkciiQMLNZwtvSASVMX+boul/yjoYc1jK&#10;QQ5GWDKV8hc08dJC/iSKGOZWedxDRlEllYAiR3dQQCLG7AqC9DTr3SAqJ5yksOTSFoGq6yOjaGsZ&#10;aGqkYCmphSkLoLyAELFJoUnVI17i+vE+XW6dN08lI8kcvgWnpHhqKYPHpeVHpozPKzo1kjEkaDWl&#10;mtq4bn230wUev+z0zCupop0x7S0slJMjUvhnbRJ9tVosbQtKCjhoiFaJYWAuLGw49+62qOCK9M0j&#10;lZMgYxBWFpTTCphBiEYjiMsk8NNUrpKnTZNTkG7qTew9+6e6jwzIi+KKnULTqYKVHkZ2pnlCllR4&#10;EIWRhqcayFY2CgAe7px68eseRWFnlgLeT0yMAUj+5keJI00mrIVGW4VGVb2YfT271roPcwZAkImE&#10;coVZZmllZYpqSd20LDpphqARU0tx6gQbj37r3QZZ2QQLdSLNIq2Iap1SkkpUBZmDH83ZjwSOOeNH&#10;TTPTsXHoPZnCtdCHbRIaaRyq+SRU8onZgNIYA6Vve5/A9sNhgPI9LGBC6h0JXVuUqcP2Lt3I4xSK&#10;tKzG5THxSFxJN5Xs0SBEPCguES9iRyTe3tBu0cbW7a/Q9L9jkcXUZ/pD/D1u7/Hp8nujofCVWXaN&#10;5VoIWgSOJxSCmNGiK9Os/wBJJA5Ukn0E/j6HGPc107rL4XCvU0WslYvToqPeW3m01M6xwoyxzGGF&#10;0aSnpqJfTFKqMV1lmJXygm72UAMQPZjtshaLSeNen660p8+iI53HpDVQ09TWSCigiQxGJ1hqIEgi&#10;J/ymo0sl0ILyOlwwBXhyw9mmrt09JpVoOm3CyTVLhwklNMVaYPE8U/jqHgIiheTS2mNojqYcFFc3&#10;twBQGv5dMoaMOjMdbZ6qplgjMs5qooKQWnYLTTQGXUkeKVyurUulIRKLEMdQFh7RXEdejCOmCejq&#10;7ByMklOq+NGeZnktCJKg1BqQrPBTO6qsax2sjyKqtZrEGwBFc4BHz6UqpbHR++sKk1mNl8ro0RZj&#10;Ia3S7TSNENaIkJIC/pazlbcgfgGkA7Ok0qlOo3ZVFUikkp4fr4fHA1QI7SSortqJ9JYLGxIvyxsN&#10;QsPe3FD1pGr9vVbvbGGerrGoImlNKkoGijjhikatqlPljqZp9SK6rbQyhhqsRpIsyuBwGr0ppivQ&#10;FUu31oKZZpo6b7WlBQB2qCyT1MrAyRIOSWJILqvqJvoVTqVepqOm2WuR1//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NW1UdDSVFXL/m4ImkI/LED0oP8WNlH+J9l&#10;u77nb7Ntk+6XXwQIWPzI4KPmzUUfMjox2jbLjedzg2u1+OdwoPoDxY/JVqx+QPQET1U1RPNPJczy&#10;ytLNyWCGQkkXBtx/qbf0HPvCW/vbjcr2XcLo6pJnZ2PzY1NPkOAHkMdZuWFlb7bZRbfajTHCioo+&#10;SimfmeJPmc9Y2ZLBQPqf29QNioHIv9frf8+0nSvrt5QdJ1MQGsLlrXXjTpFhx9PfuvdeMw1AkFro&#10;vJYk2tfQQTa3PIA9+69135WS2gi40qVIMgQA8XF7f7x7917r3nKvcOH1H9OhQFN7htPH+9+/de67&#10;aYC6Mo9LB0CsV1E/rBAP5NvfuvdeEjEal4s2hioDMS36mVm+nH5N+Pe+vdcTIVCkaAYywDKNS6nN&#10;2LG4/snn/H3rzr17rgZVGp0WyoAqPrHqW1gLcjg/S4Pv3Xuu0nCkn1KrHhSSC5K21afqPfuvdczU&#10;kgqrtfnWbEgqPx4z/h6f9b37r3XbTgEXjuACAFVb2I4ALc3/AML+/de64vKAylSYzoVnBc6w30t6&#10;fx791VlDCh68ZgQCp9R4S1iGH1LL/vP+29+62BQU67llA0l5JJbizMCBrtyIxa3H9ffut9dLOzWG&#10;gsrMrlVcI0WnhSo+n+wt7917rv7llJ/UEZjp02CC5sFkJvyfqSLe2mkINOq1687O55sZOAUZzbjh&#10;VsD9Le9eI3Xq9YkqGACaUHA/bubeh9JAJP5txz7e6t1kWVlVOAwI9QKNrBPA0sxt/T8ce9aRWvWu&#10;umm1BpIy50gKJCqh0P5UBiAb/TUBYf097631wjnOg2Cq6mzgEfQgkMNH1P8Aj9D+APfuvdcFrPIy&#10;kkM0g1Lc6bAEi1+B+Pp/vPv3XuuTTgcgsVufMwJZiqH9JQW0qL/UD37r3XEzG3kJQD9Ln1ENb6J+&#10;OT+CLX/P19+691xkndVTjkF1V0Tkrxz6ib/T3VG1DPWh10kysNNgPGFOpVsWCqAtgf7RI5/F/dut&#10;9cRMxP7baFe5IBJDE/X68XH+A9+6915Zgvp0kaSNRta/4usg5W3vTKG4+XWusjSiLUVdRqJP1Mi6&#10;VA41N+ST+Pe+t9eEwR7aUJHLKAwRjfS3pB/B+nvWkatXWus0VVHqBRiQGuIiSpYA6LEkXsG/ofp7&#10;31vpw+7e2nWgexWQKedTNdmU8fUWHv3WhjA6gyzh9SxtoYAgqLuvJuxV2/P9R791vqA7A3ZmXQfU&#10;403e/wCi4IN/r/U29+691yZFCeM3XSgEjJcKT/ZvYi3+8+/de67OkHS5YfpGsWfULWF7WFwb296b&#10;CnrXUujkWGSrmJNo6GqjVpLKQ0kZj1MebE3uPr9f9syGZV+XWskU6E/Y2Qqdg4Cr7AiaWizVZXR7&#10;T2tWelHpamriWoy2UpBpY3paN2ZmXT6pI0JNwAinapr5dKYaRf7PQXZUJRZTI00coqYKbIVcMc7e&#10;gyxiYkPoN7kli12vyf6j2+lSOmWDE1p1PFSkeBmh4uymelfyMCjmtSKd0QCxGkaB+bX/ADz7cC1Y&#10;A9aowFCOo2FrZY6+Ui6lqHIIwZXkhnjFGx06FI+tv63H1Le9CpfSOrE6aAdXy/8ACfHovc/cPzRw&#10;uawfjptqbRxlVnd3VUrymtosFSSpFXUFLKReSLISmOmtcf2jzz7D3MKJKkUUmBqOR9g6FWwI2mV/&#10;Oi/4T19Gr+Gx47GUrw03hhiijjQSCweKKyeGFf8AUgWsfp/T2WLGsUYjSpA8zx6PldnBD0/LqNkc&#10;velmmSAyJHEC8hkFOYBG14zGRYsVtYhSD/j7VPO4NQPIdUihEknb0Xnee5kqaWpEssgBSZGZwglj&#10;p5hqZTG7XIbnSWYkf2QPZPd3PimjY6Pdts5BNUcOiebkmiyNQYftGUR0sBb7j99J4aZ+ZQ4IYSlG&#10;AUSAi/H+PsguEZuhtbskZ7Tw8+i77rw0FLJVz0qzpLLO6VVGrqZkfyGANJAbqoteyqbBebX+qbR2&#10;6fXo7hmqAa8OgqzO0q2qqAKWBooIwy1aQPFOk0SSXBnl9KvrPrAsCEte5Fy34Oa46MFnqKdLjZeN&#10;qslDm66D7xqbGTUlDNOywNUGfIRPJBRSeHkRlFMosb2A45t7WWyjIP8AL/L0hupVHpnHQ87E3V9o&#10;/wBjLFJLV1dUpieOz/bQY1VlpvCjqF9Ei6j/AEBuVuParw16KLu11prSp6UtRuuiwMlfT0lXTU9K&#10;qxJ9wJqiXI5Cqgm+7kVKgvpbytKykuAilQDyPeiPDoR0XwWEk6EkcCcjpc7d3NVQ+Gsli8UopyKM&#10;SVDOqLMTM0sc2oRoqxXdzckjgE8+y9rmSN9Yp+fVZNvJbwjWn+r5dDXtHMNka5cjZYZ6eFYadKKC&#10;VYT5Y2LNOp0xmQqyyFwT6baSo49rLa7Zz3UHRZd2wQECvp0PGFycrSQPLHCaqFWMxYI1WC/oKIIN&#10;OlSo1KRcH68nn2cpcsaLToNzQipBqOhSwMxkCNG2pZmdotSOZXRjqKMX4uADf/evZpAQSOim4jK8&#10;Ol9SyFPGZCryBCqlAAui4OlbfkfQ+1heg7f59Fzr59SllUpM6eSJkAbxi7sdKkWJt9D/AL4+3K0F&#10;W6bFa56gFg8MTpGJJg/9qIlwjghoxc8E83vce22IPDpQo08OmmtniiSaElQ/jPi0KI/EIxbQwYWF&#10;z6SR/tx+EzjNelQBI6T8k8cVVpq5ZFpZ4w6rMU8ELu2kKkqn6D6/U3+vupcBaUH7OlCpKSKeg6g0&#10;tRTQilniqnlZhUwpCG+8gSlpSQZtSqVSQsVIJ+vNz7pGsYBNOnGWZmUNwBHDpIVDUtZW0lW6CB7N&#10;SfeSMSaiGQEBUqBcksCddhYHkEDj2mkYMSvHpWiEN2ivQV5OaBK155MlFUrRidKKGellFRFEsw8x&#10;Z5jqkTSoVm1c8AekkeySZdEhDZH+Xo/gNVAXiOP2dBjuPLbfxkwzFVAmUixMVXlK2ojSOBTLSwmS&#10;OOnAOom2kLcHTzYcn2S388ESVrw6PrK3uZXVFXB+3otVBvaXdm4tuUjMaV9xZnG0aVFNFJMphzVb&#10;5GoppYtJB03RpmAC8gg/X2H7a5S9v1tiSF9RxqK/aOhs+3ptlnLcvUjw6mv+TA8+n/tzL0Q3Duta&#10;eJVVs1LgKR0LaMg2LhMtZUGqnIZoqb0xO4Uq+kggqos3uVysobU2Y2AH5+v7OknLlrItlBE69gDk&#10;nzqXLKPShr6dFgq8pDQ7hdKemjqaM0oXHiQ6IMbUmnaY/bzEnQHVdbFPwQrDkew5cSsWEnmOhVIg&#10;AqOgU31iv41X7xqNVJFKy7EyhqaK2hJYs0y1FO8UbKR6VCl14t9B7DF2mucyHiwp00e1cenQVfKz&#10;BsaHr0COGVX3BWw5SCoQTSzBcQaymhppCPUYIwTocW5swBt7rEuiijrcDivyPVWfYbVuTmy9LTRf&#10;cSVc87TSqYnip6QY2X+HU0ptx5YYyUkZj43/ALPJJEFu/hjt8+jAKGFT0XTan8M2pmRPT09LkMfQ&#10;S1c9XaeOsonpDCaqKCsnbVrkgZ1HiUcFVBJPPs3cLoGcnrQVR0OmzcpDlctVz0FH/EKrO5jHYmjF&#10;fPL5arIVWmmgNPSsQ0IgjjVvIoOmyEMCx9o5gBGenCARQdB/8ysgtdXQ0dPWz5Sl2ruGTHSx5F5x&#10;PFT0eOan+3806kTEywO8LEhxqNizEj2p2xQv6g4/8V0HN3zGU8v9joDursLS1XT/AMha3JVM1ZHi&#10;t1dWRJRJBGsuKWvx9Yy1DB2I1wS6Y21ryHt6fZlcM6sh9adB23RQMdExeSoo6zcSVNPHBBX18GTk&#10;xpV6oPHV1b1Ek4M2rxOLHx2uSB6uDb2cgEQA8cdURdMmejA7FqtFHEUMdYmZqxFjoIXmZmqvEsH3&#10;rU9vTLGjMgJIV/1EfSxTcqQaevRnb4NPXoweEgpJsI8atOZ2+5LRTGWqpqalpqlZeKUgM5jkUhC0&#10;g8eri4HtCraTnzx0ZFCVr6dMJ2fQyjdFDnpI5NtRJJuisxohP3BpaOleqqqAQsYxprKhft43DWZp&#10;S4vJ6vbafpzAqa19fn0knhWVTrxT06JXBkKnK1sFfmaZErczDurA11DU1CxijLUYrqGl/Z/XZYws&#10;MhJJKck/Un6AGMLw4Pj1GKfZ/qr0HZ6Mjf0TQfZ0KvxUxsmf2ZuHD1ZhjmqKbcy033EiNPpx6/b/&#10;AHDrq0TyaJtLMW/oOCeLbtIY71JRQ0WP+YFemogWjOrqN0UmV2rBtdoTNDUSbhnlkp1SUPNiNl7m&#10;CrUmA8ELVNFIioCBfUb2I93uWAVhTra1UAenV3PZWHjxu3TkajG5VIMgJuxdn1MDl4qJshumgzOO&#10;FJI7XkNXDFM6QxFjFGGUqDyQus1HYj0P+DpfCpYGo49ET+ZuKxuF3VnoTQR4qoyWU2nunHTeSOaO&#10;ek3LG/3F6GMGRqZZFMjsCHjk+t149mdg2uEMcnp5V8MaBw6B2jp4q47XytUYKCeol8crM+qUZrGy&#10;xfxGkRPp/lMQFQoJ4VyDcr7UnS/V1PS5KUFPlKqidzC9T5okmZ2mpaUVkxDSVLSMvqVrC54swW1j&#10;cV0Dq1eh7oKWaoSnTI/7kYK5ZVRKeCeGWOkbTBDpgpjGzA+C4JsjG5bjg6ppNB59KEYsKnoU9lwz&#10;R1dTA2Omqp1weQgSh486gos3iqy50yfuJcRj1E8vdDqGmULw6YPxHp53IcdjN54uJoEeifL4rE5V&#10;mWNKCI5upjfJhqS36Vj0wrGl76tSvYahQHHW0PhxSkZrX/B0dH465vGb1ye4ut6jGTSHYO9955HZ&#10;uLernjhg2flJmx+YxlGi3kYwNGjyQBmQqWa5+vtHcJXPn0SXafT23iJkk/4T0LHaBrKnbPXW5aGt&#10;0ZnrLcNdtbe8avFHJXY7cwFLW4lnkRVngSjkQkv9AFVeW48pHE9MwK4LDH9H5/b/ALHQYdCbS2zj&#10;O2GzFNPLTzbXztJjqBcgGp6kY7IZZ5DR4+SH0ROxa8baraAvqF9Ptp5SCAM5HSuaCR7YmlSASfkR&#10;w6PHuHbCbl3ZTY6NRXpHjc/NWVDzCOopWMCrLj5FdVZdMgTz8k6fqLWHvd0FkkWFjQf8X0isHa2t&#10;fqSBUk48vy6besdi7WhzNXIsURpaJKCaSmWnaCRJIpWo5WqgzGTx2RVivYMR9BxasISrI7HsoB9h&#10;FTXHS66lJKmEVqM/y6fuws3j4tu01LRTg0U256yljdoUiiqoo6mCTVHf1M0JAjUldJN/x71LIoGl&#10;eHVrSKRzWmeiTQ5SOjg3bk4/9x8FflBh6GSmmqDPUVuUyors5CfuCoW9HBodSSDfk+rhOGASnn0d&#10;iJnAVhw6KvuPO1U/8Tqoo6lJ8pkcfTPUJCDJEKdnVljSAlPJaVFZVW3AHAJ9tMa5J6PbYIq6T0qe&#10;sdmZ/L19JLV8QXLVNLTU0i6qaGPSJalpFX1cpa4AB4t9CN28ZrU9auJo1WsRB6sa6i6zp4y+5a+O&#10;KnpX/wAkoPuYQDBT0RWAFYpLIjGz6WN7XsoFyCbpEqj16C17dakZAc1H+Hrn8guwI8ftHJ43FGOV&#10;KB4oZ4Ejj01SAoo/ygHQjK99QJNuPUPxqa7jSMxmnT222BkfxWr/AKvy6qF7q7jo8JHVyyVhpkCL&#10;T1Zr6malpY6mnhabUvkHrkeMKPTy5UAAg3JTa2klzca84/y9Ce9uobK07jmmOqnuxuyK3sLIiWtm&#10;lpII5PBjaWaWQSGlEhT+LSxLYFTAH8+oDQRosPSfcjWVqsMFfOnUQ7puk97KVIFPz/z9IL7K71aP&#10;HHFJTwCaOpmWZ6WMxqYhGwRgAjLdo/UVYleCFNlseG6ItOgUPl69IHLU9dNUQ40yQUTVM/2s0JQV&#10;0sFKRoM1TKH0hXZgWP4Ueni6lXB2DUOkMw1HPQQ9pZd83XVL/dQ5KmxstJtzDR+aSV3x2EphQwx0&#10;/kX9sSyr5GBsAX9JJ59nu2x92ei2+lDLU9AXn6lpMcMQpmp6jDSIRrj9TSygy18c441CKXSguf0g&#10;Nzcez+OmsdB2V+w+f/F9B3ktdoKuGOMNTxxx1LIGKNLHb99VT6q9wTqH19rVGadFx49YkyBnDQ1J&#10;K3s7aLEMx/pc/UC1x9ORx7coV+HrQp59QpIZkkDwqzMpuInuC6eqzprJ+lyfdxX8XWunqkp0l0VN&#10;VPBTU1X/AJLqVXFTJOljrp4nuSnIEshAC82B96J79I4deHDPSk2nh8Tk92Us+dkcbawqVWY3D49c&#10;QXGYeMVYxcMoJKNW1CxQxuOSW91dyvDr3U7H7qrM32rhN/VFPTxTbl3jRTZSNHEtPS1lTURY6Ski&#10;ic38SIyrGv4Xgk291ZFYa2x1RMqOkDvSjmxG7NzYuVbpRZ/K0MgRmVBNTVJiWyE3CixsB7dtu5WH&#10;l03IO7pPJI0Ohy0RRvT4z+4WUDTINP1W9/oxN/8AYe3/AA16pTpW4SifL4zJY2ldp6rHUmTzVDG5&#10;DO9LT03kzVNGpKhiIwJhGTdirBbe25AqU+fWqdJtahPFShl/bZZQQvMciliPQx4/3j8Ai3vxXsqv&#10;Hr3U6qpzPT/c08bPJ+2JEGvyMRFeJ2flTYWB90FaZ6102FUlg8bkiT0klVYFSW0hQr8gc88X9769&#10;0qEarbAY1zHZ6fIV1FDMXQPVmWCOqjgVh61ZRc3J559+6903CYNdGhHmAljLlQoki1anuFsC4P5P&#10;v3Xj06QTeShImEbNTMKhHAfUacsI3UXP0Uc2tx+PfqdV1Hpvq1QesyQkk3CF2Z0/qoVOHUixB4t7&#10;31rrH4WePWAy6rAa4/Hz9QVJJ93VQw611zihNd444Ar1yMyW9CpIiCzyNrYAGNb6m+hH4v78SyNQ&#10;Up/PrXWaCo8MiU6zhkjd5KeRhZBIBZmH1vE59LIeDe/5Pu41fiFOvdYMrTrTuHh1vDUJHMdaozwV&#10;MhKTUzgm1o2BGmxOnS3F/duvdYrrLHJGOT43kt+hFkYDUxAPNrWAHv3XuvY1pKRxPIqu6SRxLEAN&#10;LR2J0Mv51H6396IqKde6FnbdZDSUlUyzn/KzFT09Qyq5hrJT9zVOQbcCKy/UXYm9+LJnUE06ZYVq&#10;D0Zfam4omx9VSSzeKkjiSOnliYyhpqal+4QOjuHjkYi8TO1tXANjp9qYloBXpBKmOheq910sdJM3&#10;kvVtFSVQei0z6BJEZJYkgpX0CcX8z3/VpYcD24/xdNqSRnpI5HdkQSrRzB5FjiDqxZSscUH788kE&#10;bNG9xaVAq2Zfq4JF6dW6ZZd2LDkaqlkq6l7xSLCY0o28MNVF5kkgZlBCSaiQPUyBbMLce/dW1fId&#10;MtduYC0hljmd4JJUq4QapI3jfSs4PI8t0uvPH4I+o916tfIddtuaV0pKs+ORVjko2+0R4qhGmKyR&#10;VLSSuxRZVJup1AgcKHYn37qvTW+6p4qiOBJDTlpY6hKlUgjWnip2ZljkiZ7BkYhm5JChSbm/v2pl&#10;yvXuok25hEk4lI5kndRCXmRipL00QBa0bszs51atJaxvb37xZPTrYWvDpG1mapQ0z+d46mGCoESl&#10;3qVnMr2szAiz2uJC9xwLLY297DMw7sdWCHpB1+QieIRmQqstOlSySeNtbhrPGrgg2ZeD9Lix4PvW&#10;OnFQjI6S01UkrgofGhaQ+HRYKNZdWsxIbST9R9D+D7rIC8epRUjH7OlAZgveOrD/AOXd0Nku8+9N&#10;qwnF1c1FhxDUNKsCJTR1FRPZS8r3sXjLM0gNh9bcew1zVuK2G2l0oZGUgg8Mj7QehJy5ZrM3isT2&#10;muPl+XW9i3WmH2b1lidu4+hjpo6fDU4nhULGdUMPjhaJtAUEFAQoB45FvcBuha4a4PFuPp1I8Eml&#10;dC8Oq0+58J4o6pGA1wR3WlpmuUk8iFqmW8elJLKPGsbFVclWBtf2ot0WMlq9Gka0Tqt3eOJSFHjm&#10;DzQmEiNTTyI/nqakuI5vG48jKVXSCoXWrXBHBMFbVjqkqgjoJsfK1FX1FG00tHRw+HSGRWSX7oOs&#10;ldIP7ZNy0gIIOpR9FsLAU6ROtDTocesqyqSvoKk0EkMMdQY4FjX7jQFlaUyR08wILtwx1DSPwLW9&#10;tSDVg9LoaMK9Hu6/zlPZ4zBUVEs0sglaGbXEJZJmdZvQqyIAhEigNp+lgDe5BfRlSaeZ6XiirqHn&#10;69Ho6m3AYtNHWCmeaV/FqkkJluxEkivZvHpRvTZSS1luT7TQEafmOk8oEgJPQmb6qI5cfrjAen/Y&#10;ZIXjNRDJ5NV3VTYMJLFbk2C/48+9M5fJ6Zt0BbT1Xn2JBTJK5ddZSrnFPI0k5FJSVJ89MnmjvIAj&#10;AqiKpYHiyqSfb1uSW0jpU5odA4dFozVXUeFXWGOOSIrFFUorCSamjl8zTs7B2jiADoESQMVJXULk&#10;+zJKqueqEkDr/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g83z&#10;kiEp8XE1mkIqJyOQApIgjb6/WzMb/wBFPuCPeXmDRHBy3btlqSy09BURqftNXI/oofPqd/Znl/XL&#10;PzJcLhaxRV9TQyMPsFEBH8Tjy6DZisisiJoaS1lVtFmBAuW/J/qT/X3j/wBZA9eGom2oIwJVkaxC&#10;qn41fi/+Hv3Xus550kFdTC2kiyxEfQAj6n/X9+691hDsCygx6foByXLD9Quf+J9+691xUE86WRfS&#10;zKbgs4fT4uDyf7R/Fvp7917r3ikk/UL6NRYAi3A9J9Si/wDt/fuvdcmsQGQBuCNMbD0N9GJv/X37&#10;r3XH0ixII1fpVubgfqsPpfn6n37r3XIIfUdaeoBCvAAYDm6/S/8Are6swXj1rrh42uQPFYhQF0Ar&#10;qA+pH0/1vevEXr1eu7PcF9IAIJf6FzfkI5v9P8fdwaio6312wKkm6qVUtwxaT1n9o8/W/wDT37r3&#10;XFiAqhyNMhUkc6gf7Vr3P+2Pv3XushfSwsgCqxV2F2ZlHMbWJ+l/fuvdcLjU5KhwCt1BKqlza6Mf&#10;683A9+69157BmMIRWAW0TDULH9TKw/4n37r3XEhgCtgRpBCqdLXZhfUSQffuvde5VbKzBWeMHhCr&#10;BCQ+i9x/QX91KKTU9ap1z1SNqswsQWL2XVqHAIA/3n37Qvp16nWIgAgTrYgIrsL6jzcadP5v7t1v&#10;r2liw9Y0JxYyGQkKb3NuB/rEH34kAVPWuud9Lam1AAaQfTZ9ZsdIP4tfj3TxE69XrGDoKAsGCAAH&#10;1/U3sPTbjj3YMG4de646iLAhSDzYqSQvIYAvyBcjkH3vrfWIKNTJyGYMglYgDSQNcaMOQDb37r3X&#10;NnNgwIBAUBFAkDE/qZQPrb/H6e/de65HWpTSg1WGoOwfTc/uBSvAv/UDj6+24uB60OsLKGVpgeAQ&#10;t1JFjrA+n1PJHPtzrfXNf6C6/pLNYKGJP1ETXI+vJv7917rys3jKsQ4s1vRexLEfX/Ye/de64l1V&#10;P1gBmjDcqwRObllt9D9OPfuvddBSwVVZQrDl5CDYfqBBHJv/AI+/de67GrRb0q3FmuW0M49SlRz7&#10;917rmliNJLWZVQsxY/Q+kXP15/P+349+691yGtncXQyEAcD9UYNgP9v9ffuvdcbNYqTGpHouq6Ao&#10;PNrn6+/de6kWupBZPolgyFixF7lT7917rm/q1LYjyBBoayRlQLmUW+n04A/p703wnrXXFUkamqBC&#10;BJNIkVPAoB/clqJkhhF7fk/qsP6+07miA9WQVPSr7HnxUeZpcBgaqapxG2cRQYhK0hESvzTRLNuT&#10;JwJHYBJK0mGJrXMcSX49sous06vIdAr0n89BBNW01TTPHHHk8ZjKxTdDaeSH7WsiZgOHSaN2a/Hq&#10;Pu6efW+uT0tUKJ0aJ3VsV5oGDiSOTx1xcmJk5VeDfjk29360RUU6wYSGqNWqpDOzNBXRhxFJIp8l&#10;KyaCi6R6z9W5P9Obe3IwBVuqnuanW+N/wl06Ix22uie3+2shT1v8R3fv2k67paqoigjIxu1aBcnk&#10;4qFo11eNqqoZWMrarrxYW9hfcLlJblQ34T0OrWFoLNWjHxf5OtpvcedoGyVNHLVw09FBL5ZkqDGI&#10;4KcEJHFJL6vHcgBebc/T8+0E91BGajpTZ2txOvzPQebv7O6/FMsMTTvK1LU0/iaAfbpUq1kll8JO&#10;luLhgef949sT7hblePl0Y2mz3vil1FR/s9Ft3PmMLk4zS0dVFGayaGGeERgTTP4bPUx1TWRQragr&#10;OLf0Bt7JjdQyMadH1ta3kEnD+XQX1FKwenKU8U0c0dOJ43pklYxUrSaZXlQIX1EIG0fU3NjwPdNS&#10;vw6M+5DnpCZDEJX5gpJQUa46orfHVVWnxGWSRBHLAunSwe9lAFiLE2vf20Y6Z6Mop/0Sa8Oktntt&#10;Qhp6I2jp/u1SSCWEQ1ckU1pI6kNHZWCKlkHJNrDkn3Wi+v8ALpVDO1K9QaSObbePkpYMdTUeJyFS&#10;ZpvBTimqK6pIaMPM7lm8ojCpqYgi9vrz72CF4Z6do0zdI/VWrUy+MSCoULUY9NEyuKWq9FPHLSk+&#10;hiDpLqw1X5FuPemYnpcqqF0nppzGEramjhkKR0NVj2iKVclXJHI8jzmWrMkCLf6X08MD+SPbbsAP&#10;n1aFgjFFGOsK7tg2zRPiszknjgpqhY5VE7eRqWYFKFJRqUH9ZXSDy1z+ke0UignrX0kks/DoyuwO&#10;whUU1FR0lTIaeZEmlkilVKLSIwPCrs+rSPT5HHBsRYjj2yspQ06KtwsCAejj4OuKGKmZoqiopo1j&#10;M9G8LtVRhRLTVFK5J1qqchPr/X08ezW3uNRUn16Bt1aaVYnyz0NGIr2kjjMHocSkOXLQrO7m4lp2&#10;JsqsfSQPYgt5a9EUsVVqOhOx07RxpK7KTMzBC5UQI49KmJmvexuD+T9fZjFKdXy6KZIwSRTp/lmm&#10;aMyRtGjMvDEsVX6An/G/P19qmOpcdJNADdNktYWWUK7pDYh54/SytpsDEJDY83/HtoAjj06iE56Y&#10;ZRIk33MkQbREUilVRKZULKWgne92LXvYfT/W9sMa56XxgLx6YsqqzY0SGSmpaaIySaqp0lDoP25X&#10;MQH7apa3+9e2JG09PxCQkn9nSVXIUANVQwxQ0gkszyxBUp5pov7EIB9Jki/dNuABa1/bKS1NOlXh&#10;SEgU6D3cGUmDz08flhXH00y0lDAqGdkqJBHA8ej1CMEMCirze5/r7QSTFJejS1iULpPSP3DuGljo&#10;Fp62jFJWCFaOnd2il8FOCIjPUeQFw7/qCXvp1WINvZfc3SAkt0Z2ti7TF19Oi0dk/wAPkhzzbbrx&#10;Uv8Aw+lpZ56USxiaWSYPLBS/cjxsrANrYNewK3B+oT3J0mFF6G+yI6mr+XSO6a2xJS9nbQyVe6R4&#10;nG/eZzytBychjKSapno6KJToRZWXTEui/BbVyfZTtUGi/Ujoz5mvvH2K7gQdxjoP2joJNx/xTcu4&#10;MvW5ioaGl++yNRHj6d43pqSnyCvLPWTtFr1ShJNDOo+oK6LC/squWdjMD/GP8vR7EIraxjt14u0d&#10;PswD0Hu5Up2SIwSpSU+OwWUqYZdLfv1qUXjpYgsfoVpRGpBdfUCPV7Lbk6B+XT1wNLafQ9B5WwRL&#10;jTmsgYaenr5NpwxVCxv56qWHIfxMOCNOhULBHVwVPGkDn2T01MW8h0lkBKH7D0GvyHkoarPbTp6i&#10;60eNq0qKOOWsQwzxZnCSLTVM7gqjMwRlhJbWbNdbD3XV3V6btUqeqtMtRrk8lUUtcI56OuyOTo3j&#10;xlU1OseJgiyCt91KyvreJzEPVcMqhARcWMITQg9HaJiv5dFRx+Pp6vF0efaOI4ynxf8ABBB40RxV&#10;iujalyE8UAuI54yjlLcPqUk8WEBNUU9J3wx6HroGsWt3PTZON4Ptdl00tZUT1Aj81bUGnqK77ekc&#10;lESV9BQLI/oQX03W5T3ROlV9f9nrysSegG7nX+J4HJV2QimqM3lmkydNHGfJ/uUqcnJWTs+iRma0&#10;beGw1K1zYqRYL7BaRV6KNzXUvSf6NwkOWj+TWLoBU1GTmxGAyuNoVlbxmTDZqGmqIZ1GkqxaVZP8&#10;oXgWXVa/tXeyBVip6DoP2gDO6n16I7ueCZd25uMJHNNEkkMqCeSMU6YnKtRy1HkiNg8zi7SC6/RS&#10;DcezuFtduOmJO2THn0NfVqtKlM1TVRS008qUUQpmSGqK/cMQKfUt2ZrFVtpJUG1gVHsvusGnS61F&#10;Xp69HKwlK1RQu0yVDSQzxT0/3ERWqrYqZNFPBEdQazh1RwSLg/QkE+yeVTSg9R0IY0ATPTru/CyV&#10;W03r4q2Giq8+DUlYgnk+zxNSZKGiyI08UzVGs6Aw1fQDj3SRjGQx/wBVOmZIgyEfb1XPmsY+J3zX&#10;4+BZJYaDIUeexE7CNY46KezvAhYmyR65QsYAdlFmJUG5xHNqt1f+kB/LoIPHScxnzNehP+N8VZgt&#10;+ZGngpoJ8XQ4dqSdKoAwyY7c24zDUpHSv6Hc64yVIJ/T+Ab23BzKIpR56h/vNOtxx/q+H044iJNt&#10;dvba2pj5DU1G2MnuHbOCpa2wirpKjIGdsUlVVcRTLMyPIhco6trH0AGmYyRF68RXrTxhZ2j9D1et&#10;S5im3V1T1xmsiMjPl+vcvjtg7sxtTNC8eLwXZG2qnMbcqJ8ai2RYKunkpROG1RogI0g39hCZykrA&#10;fP8AwdLo000A6rv+a9Iu5qXGZaeSSWvwHUvWtXU1dXKsrRZKCtmqKunWCP0/apGQhOpi+liWW/s6&#10;2erW1K9XmTS2kdAL1bLTZqkG36+oVKHKpQZ/FzV+gyUOWoZI55DjJKjyLoqUZoXUMUKFLnngzUEP&#10;TplePS8go5pcmaepFQ9Q1TUStJHRyeNqWOquI8qgUsQLeGUIbMPoSot7d6c6GfF180plrqc0k70f&#10;2mOqVqHNTSwSQjzVaRO6jTyAvkUaSbMbke/UzXp+LgehM2lOv8YnraqqhglqKKspqas8nigqcpNQ&#10;tTSlhG2pnp4tIiYxtqUfXSSDVwCK9NH4j0/byo4os5sCnCtJX09dtquyByUiqlRU5Z42g+6qY76y&#10;sYB5W+ixP0PtjrUeUlB9f8nQm/GzL5nbXy92JPU1uqSLs/dmD3JIdM1LV4qvgmpWWdSR5Y3ibWyA&#10;Dj8gke6OtQa9F+4oDt4p64/b1bHidk7czj9tbAopI8Zj+ycHkMphIcpRQVdTNmdtxSPNEYrn9p/C&#10;kcc2o3UajcsD7RopC9EKyzI6E8I6avy/4voonx22/mv7/YnEVlRSRrQrjcfulKhGejNdho2OLlip&#10;5EDMZ6VooFQXBljb6WB9slCZAPmOjSW4lFrI6/jGPyrXo9G86aqxW7aysxsSwVMezkqP2atXFTHV&#10;5GLGrV1EYvokcqRwutiCjEA39u3KlblT/q8+klgzS7cviep6DPDZfOVH8dy9KoetqXx2EqpqaSOl&#10;nrfso5JJjUoCTHaMkSWP6l1XPtAqu0r08iP8HQgmjgiCEeY/zdJXdOFzs+K2dW1tKZ1oaHOZypx+&#10;QmWKU08lYIKKnjkIfhrGxIBIA55W1iCOPSi1ljBqOgkk693NuXG4NJKXHUkM7VecNDFHJoqJMtUn&#10;wY+JSy/uRUixa01h7yP6rXHuwQnh0v8AqED6R5dK3rno/b+J3BlaXIxQ1S0RmmpqSoiYyxTEJSys&#10;tGoIePUWBN7kFjc/X3cQEio6YuL3RQDz6GGLCYuKuSOFKaOGnaWaYUwEcULxlEhhErLbWVvq13AI&#10;sPd1ahr0mE7jtbqHuXtamwOLaneuSKWmdgqxn0wpVuWgDg29Fhd2vz/Zt9Pd5rkJEadPW21yXFwH&#10;PDJ/1Z6rL+QveEUVJmBHVU8YhpxWvG0ziK8BEks1oB6LoTZQG0EDUravaO2tZbyXUOHRncXUe2xF&#10;TinVL/YvaWS7DyrpBVVC4HGSwVMIkik8k8lTdDMYmDAksTZLfoGrhjYD3brBLSOrDLU6j3eN3e+G&#10;mL8Nf5/l0gIEppmK/rMrj0y0lRGEERC6JiD+zAOFCBebKxufZuXWmleg9EjAF3OT13mKw0tDk6oL&#10;Kk2MoZ6SOGENKoeSS1PMRKo1yK5AWRgbEi3F/flw1D0mkbUNQ8+kJIk8TpNKOIaYzaDIhqEWgite&#10;s08trf1CKQkaraWPK+1cfw9F0rGvRZc42mpQ1ASMfePWyRD9p5EWLyg1UkdlRrDxqqgfpIFuPYot&#10;UCMKenRBMSy9BAlSKmvDTSTk1zSSzR1DiVBJq8iWkPLXIUWYniw/A9nqL219OiKY/qU6Tkkk1PVy&#10;kDxKaiUTJHGUSWNQRpeNwxP+B+ntxeI6YPHpuqKJSgq4A0tHq9coQK1MX5COQTYXBGoi/wDtvb1e&#10;mnUtTT1HiqokUGVRUOraVdZT6GK6lZD9WsLKVW39fr7sFLcOvBtIo3Up5paqTyNOzStHHFHK63Ki&#10;PkKoHFr34/B96ZSoqemy5DVHDpR1hq6Db0lfEgjk3RVQ01RHG11aiwM2urV4l/LVDxKQf9QSPz7Z&#10;A1HpQDUA9N2244ajKjHSemWrq6OuxNWvolpMrj6iOqoYg7CyrUFGhL82cqfp7tJQIeqJ8PTn2/iJ&#10;cX2Pu+CWqNVqzM9X93UB0mrEyKivgrPF9VDpJYfS5Un6e3LPMZPTb4boNJLW9CWVlje7KQdCG7Hy&#10;A/S1+WJ9quqdPm38lLjcxjspBCsq09RDLJTuokhkhjP+ULIBYFnUlDx+kkG9/bUyagPl149Pm78B&#10;R4fMvBRTRzYOtLZXB+J1nb+DZJfuqKNpE9CmNWMb/wBGUj8e2o3oaHrXTRjzItoYow1NI7RyR63K&#10;Bgt18xYk8/RWUj/C3uzkFsdePXCaNo2AYEwF20VCj92JQbSCQfU2P6SfdetdODwzDG0VQkkTwz5G&#10;oMbKF0SzQQIDMgvqVrFQT7917rjVxH9mc+W9QiTMi6j42X0TAf05ANvz7917ruCvho5IZhEZSGdJ&#10;Y3v6oZVKMEBuAeeCB791qg6j6kjUxgNC0AKAAI2nkXDt9b8Ek39+60RTh1njjMiSBWUWuqSuxZJG&#10;J1D0nm4B+g5/x92BI4dV6787IpSFFPiXRPMym7W/V42b9APIIN7/AJ9ug1Wp611jWneWanlU6lk8&#10;hDLpLJpT1RrbglbaiLW+lh7qZAOHW+s1O0tTja6nDo0tFHLkoCoP3EiBAtYsNvqwQgeq5IU+3Otd&#10;N9IswVHSNXjDIqEhbktzKpDfgIb3+t/fuvdc5JAzLFAwD+qSSVVOhlZghVCfppF7ng+/de6e4Msi&#10;UcMMTq8MVQ8KuAbyIR6pkP1DggAEfUce2l+M9NNxx0tMduWTHAmlK+OaSOeIxuVFUIItMkMzE6gQ&#10;xJfn62AsPblemylc9KOPfrHEyo0pElsbFCgJ8cS04d5NEKD0lWAIc8k3ufr73XqngDpPzbzmkljl&#10;8quWJkFQY2eVmYjysypyztYINS2tbi4v79XrXgDpwq93VP8AEUEk0UskNcryzPKt2FO48niMQX1F&#10;AyG/4496r054YA4dNcm55o/tpImdRDV14GgtKixSyG0cMbNpI06bA8f7z79XrXhj06y4/dNVHDW0&#10;TOENfUUAErNqaKohlElGaJ4tBiYkFS6+kA+91614Y9eolRuKojkropGeFmnlikhkdZis3lvKP6W1&#10;C/ot79Xr3h/PqEm4GtEkspYo3PJ9I4fyGNv1G5J9d+efr79U9WEdeojZ1pHudN5CplEbDWZolsJZ&#10;AR6yR/Xj3rPW9OnHTVLkhK30WT6qSdSlAOfV/S/149+6sNPn1ESqaV0iCB3dmI9RALG6oE/OoMRY&#10;r9ffi4hYL65/b1YKLiVYV63P/wCSL8WZ9nbLxvYGcpCaquxVJXrUVcRRleptOaIwFb6IVexLeogg&#10;X+vuE+b9ya73L6UHCn+X7OpI2q0Fla54sOtibclP9xRTRQomsEMpqCTTlxGXjIQgWCrqH1/I+pA9&#10;hF1oejOEsGp1WV3DtJhVZBqmo8SySzp9xAJfugnOqISRgoivc6Ta/H5+numoKKnoRQuGQAdVIdqo&#10;seSneRFd6maKON1mcSViT1OqTI0fjPDvpRNAY6Tq9K3ACqFietOOI6LnV1NRH5hCYKiKWSCTxrDE&#10;Io5Ip3hanllVgWVX1x+OMgMxNxdRZZ0kkWoqOhe2xlYY6OPIGeaKNvtSstNMITGv0TGVEDlm1gW1&#10;AHUFsS1/bL/F1eBqCnRp+r8sBLHKqrDPDFU/ceSsFgnlWnkoZBLqLs6em450guDYke0F0isD0sDV&#10;NOjs9V5KaLJY6mlMEMaAyU+oCaZpJomkjDIArGFkIKyoR6gLg29kzJpJ+fVzwPRxNwUksuBpapkk&#10;kJpFj8ELqGprqWYGKUCPkXKX4BPP5908+kcZpc/I/wCfogHZ9JUzTM0qCcIqvOqqtGmqUjXUxObl&#10;hoPqcDW/6QAAD7egbS9ejCTovtTjqiaoqZI5pwHqoWYPSiKneASiGSOmpYwFYgKsY5Cctc6vZgk1&#10;ePTXHB6//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HNNHTwyzzMEih&#10;jeWRz9FSNdTMf9gPae6uYbK2kvLltMcSs7H0VQST+QHT9rbTXtzHZ2y6pJWVFHqzEAD9p6AHJZF8&#10;lWVNa3JqGLqmr9EYJSNR/iEsg/xt7wn37d5t93i43afjM5IH8K8EX/aqAv5dZtbDtEGw7Pb7TBwh&#10;QAn+Jjl2/wBsxLfn1CRjoYPqAYHx3Vrs4t6Sw/2Aa/1I9lHRv17yBuNZsLXZbSyNJa+hVF/9h791&#10;7rgTqZVJbWW1PrD3CAckL+Tfj37r3WRV0EaLqW9LKxcNZ/7Tx/g/19+691xZiDck+u0f1seOLA/7&#10;f6e/de66Vw4V9L+jUL2ZWOngALwCP6H37r3XZKaksOXJKqdeq4F/URwR7917rpm1j6kA6wFZWAVb&#10;DUVJ/A/oPfuvddEm4Nk9Ztci4AA5kAX1XP5PvxAPHr3XatHqH67sNILH6n8MLf7x+fetK+nWuuyp&#10;C+ON0VGPq0NYr+bBG+rN+Sv1974cOt9cTp0qpUsxAAsDfj6aYvxb37r3XMXDAAMAACVu4JUcOHjP&#10;01fUe/de65L42bUX1ev0tZ2Ug8KoX/D8e/de64aQiSaWJXVwl30mQjgcfQD6t/X37r3XQCkEarw6&#10;bBhqW6gXEquPwTx7917riELB1QkK4OrWzBtQ/K3vcHix9+691laFmRAwUIoU2jYjWW40sfwT9b/T&#10;3UyCtD5dar1xYMh8egixLXFiygHlXZeGH/BPfqVzU9e65A3Ooi2oggcWunPP1H+8e7db6xM7fXR6&#10;3ZlKOdQtY3IUAe/UB49e69INRGm72sLaHRRbgFGHFxe/P4960r6dep11I/KoCyzhgrLpdw4/qtuB&#10;f/D3sADh17rpw/qUxnVqVAlyGKMwLhlP1H59+691xuyxqCSBe3k1aQbm/rA/4n37r3XCwiAuUtys&#10;QRCCF/JjI+l/8PfuvdekUgMRpsx0xuzHVpP0jXR+R+R+ffgAOHXuvah+kakuHYs6tpCK19Sj/H6X&#10;/wAffuvddvqAQlgmpnMg9bKqrbSxP1sf6D37r3XRN7foIsdC6pAFt9ZCX5A55B+t/fuvdcGawiaI&#10;hiCTe76VW3PI+v5I9+69168TJpDKdWkyRpeKSX82AH+3/wBb37r3XNg0hVgNKA3DG2oBOLIH4/1z&#10;7917rMFeyx/VV5WQm7G/Juw4U/0H09+6915lVdQBLsCASbCysOOX5+v9ef8AVc29+691xUavQwUX&#10;FkIBYsFPNiOB+OffuvdSFkKHSp1ahpC6CxT8cs3+8f09+6912zsAVYOxDIdSsQQ44RLj8Xube/Hh&#10;14celdsmWGgzc+4KzHx5Oh2tjq3OVFLPJenmNLA8VEZ+eR53jKx2u7Aj6e2H408unBjh0H666mMy&#10;yOBWuPMzyBlEry+v0rc6NJJ9N+fdAKHGOmmJJoc9P9ZTRVG16CsKkS4jL1eKrHUMGNHkUFdQysn+&#10;0zJKp/4N7pH59XQk9YXBiaBA+jzYSESLrJRGlR5mGo8+l14X8X9vRgNIAfPrxJ1gdKbq6PJV29sB&#10;RU01RK8grXjgaWdaeU0uNlnSKTSTwzKqgEEE2FufbIl8K01Nk6qV6tboWnBOR19DH+Q3ubbGG+Am&#10;O2ns2qqZYdi9n7s2xl8tJTpTDM7uajpcjufMQNGWWpg+9llgSZXYAR6CQ1x7BO8TrDdFgAAwFOpN&#10;26Px4AnGnVkO/d3ZCY1Ei1TLOBKli4ERLDUJGUgj6BrfkWuPYNvZpdWrUaD59Dfa7KJQDpH7Oiab&#10;g39m4JnSU+OJhIkhDzxoGjJlmnjd2V3KA+p1HP8AUnj2Qy3kxahY/t6FMFvGgooH7PX/AFZ6Qn+k&#10;zIy1SxSSTMUIlV6d5GjkVH1AOyki7cWT8Xv9SfbEdxNXDnPzPStrSM92kfs6FHEdlypWUq0xPjkn&#10;S0lS/kWoMaIXRFlGoJcAMQV5FubezK33Aoe4n9vSC425GGAAelxT9h0dbG61SRM0c7pI0cikSFSZ&#10;Y3gLKyubkarHUL/UezJdyV+wefRcdukQHuNPTpXYA4Lc6ZTISVMMU1PFampamWXippJQad3jNvHG&#10;BcjURzyPZnC8cg4CvTDJLEa1NOmWtw1TPjYKsANBWVaJBkysaxU89OGZ9EbXVlTSrFxyWsWY8e6y&#10;x6TUefT0NwwNK9B/k8VR01f97YES0cox7TNLDUP59MFaA1zHpeO7gn1A2/w9p2Yoa16NYJC+D0De&#10;7twSYLGVdNKX8hgWEVbxyzmefUWhVDOCJFiADSFSOB7L5rqkhAPRvZWZlmDgY/2eiib03U8suRqo&#10;oiop4ITJEJY6hKuoiIjVIoZSzWIcXW5GsqG4A90W4UnPHoT21mFepUdCl0h2pOuXxWIy0MdLVSLA&#10;XnrJURlBRmaRpovTq0I1lH+HtHNMNRp0W7xtdYyyAD7OrXesNwUWUpaaenKyxmF5IpvJIIogR+zF&#10;BLKdYRbAhCRyxP6T7UW8zYIJx1Gd7b6NUcgrjo1GIycCU4aSmeZobfcRqx8vhOkeikRrC9zcD8cj&#10;2LrWZTEDxr0FZ7dgxoMdDJjqx5vtmaAClCeYv6FESxtdGjgJNrD0m4vf2cwMpTUc9EVxGVag6U0t&#10;YjhI4tHkjQaWm1oWjsSxYr/gb3INv6e1HiYp0jCAnpprjIIYGqwxkhBmhak1JAYr+jzOeCSOWFzo&#10;P+290d6jGOlUcdDgdJGuy3iU1wWVYgLRUlOJZaurMWpmCROCCquf1D8c+0RZg1KmnS1YA2AOk5kc&#10;iEElVWwLLQ/5MIqaokZTUVFT6IaZGK2YlzqlGk2+l+PbMklRx/2OlUMLLnhTpG7gzMNJHQ0dWJcj&#10;LFW1T4umstPTpVxJ5amm004ZH0oNI8jj1H0ke0DyFBrB4Z6MkgLDScHoKctveStSurKCnq6nIQhM&#10;dEwnjgqZctUSLHJQtJCtvPDcA6WGixDDUb+yy4vgwJpno6t9uXwwTk/z6DnKTtkMuMdKKx5qOGnk&#10;yFdK7RPT0wN4waWAkSGW5jBvc8v+PZFLcMXOr/UejyKEJGKHJND/ALPy6DWrqIpZs09VOuPxtM8k&#10;oaSAxJFAZwt6lVYmQnSqxwqOCCzDk+yuZ1dujxNUIUp2+tOnPr6rjnyO48utQtRQ7Z2Zm6qmnWD/&#10;ACerydVQtTPLFTn1AUkbfVeNVz9FHtyxossjDGlKg/nx6S7kVZrdCKh5AGH8QocH1HnQ9FWbMxxx&#10;1VTWVsaAZKSpmHjkiSGRYWU09OVGqQyhzd78/gqLEhhpuw+pYV/b0L0j1jURUqVp8vs9Om6qnXO4&#10;jG5dqf7GJGy+KSnhSYQQSoYwGrI3szSLG110ISSQfaS5IcevVmV2cliTk8egwWrhE2E280CTzZad&#10;48dQVE3keKspaNqOmLJHqKogDM4uG0tYEeyUVEgHkSOk8ylVPlivTd3PtfC1UeNiylPNVY2iz+3M&#10;VmhHFJF9pXLt2WYTY+SIEq6yICsSkBbgDk+6TYbt61ZOC1f9WadVUbhp49tZjZdJVVDtBm5Kynes&#10;rita6YanrSq/dqLHXVmRI3JOqykH1EELYCaCvr0I6a4wo4jop0myKyXKZqlxUohkfOU0GQy9YjQ4&#10;/GwjJOk2Qq5lKr4oIkYI2gAsLBbWf2fQyfp0Y/t6TS2/qOhU62g/gm2OxMzT1VJFi8Hg9xQ0NPMZ&#10;pKQ5KokjwdJUPGQ5OtpXdGl1GNlVFBUg+25JAZApz0maJhH24z/k6LZ2jXfwmTblXK9VLTTR4DxU&#10;00LNJVvW5KGmqjTx0v6FaNy48jfU3Fr+zWBKoCuAfToP7yzxTJWoH+Hh0uvhTkZf9O/eW3YaqkqI&#10;d1YbN4hKfLSrNHW0SyK8ctJe8jGJkDU4ckSEBXv7vu6fow6PJRU/keie3B+pkYcKnoh+6BW7f3zu&#10;+mqcfhYZaajyUcMTYqAlaei3F9q7ur+mzNyoAZSTqb9B9mikm1TSacOm3XVJX06XG0K+bJ1q1v8A&#10;uKpFq2WR5cRQ09EKevmmLNLDqTVIY0ALIgsXZS31HtNMSTnpbbla4wejfbYrKYYqjnrZJspGuRSu&#10;hqKFKiMR+FihpqxZtBkc6dTmHUtlZmIv7QScangOjuMPTJP2V6FugRKkrWfb1dVis9qheJaPzLS0&#10;9MqRzJTVcptJGFPlVSDc6hYngomcFu7pxhVT0RzubYUuOEecokrZ4cfVVUJmpoGiEmMr38kDROLg&#10;KxLC1gwYaACpuVtvIFTQx86j/P0H7mDOtQAfXpQ9T7Xift2vqaymkgwqbTh3Kceak0FPTVGJx9HF&#10;FTO5AA8kzBZBdSrEj/Ve3JXLqoBNATT5V40+3z6RW8bGWp4+vXPtrbX8b7CwebxmNWlkqt3YzL0d&#10;JR/dCanrMlFFj6qkilmJM0TyU05Z1YsGVWBsPfkkIj01yOrzRfrM1M16ujws2zq+bc+4MjIyYDcd&#10;XFJDS0tVM6TYDbmNh23jI4JmKiaannmkaOZlIukgD31ABq5zKSD69KYkOmp6Jz8oMNWPlaWt8VB/&#10;DqnrrC4GjSmiUS1GQGCqp6RkpJw0jQSeGISSRsNLW4vq9muzzYGnHy/b1ZxWHUePVdm0JlMe28jQ&#10;VFQ9Zg6u5o5SzzUatI8OtDEv7sQZ2Z1UahpFwAPYg0kHV0kjrpqejCfxqOapXPicw1WTVaWGiWWW&#10;LG1WQgk8dVMgVtYiq9YkgCNckOhIYEe/dOdK+mVKZBkJ59P3ZqEp4KITQyzPQ2ngnShIMLOJLiU6&#10;/wBHoAup97X4h1sEjh0L2xXmrM5jqgPBURVEAp6WBo4paURVCEK80U5uyl7jRq1KbKfSbe6S46s7&#10;Dy6Ebe09NX7wyTV1RUU5/vVtuio6aNqiT/cXHTR4o11FP+uNIhEi6iFZgQYm0X9tAjRSmemq0X7e&#10;nyiqXxHyy2fTJLT4vGjPfwLKFh4TNBVVIqHqbN6kLwBtUiH63CH6+6HI6SzKzrpOR6dWQdQ9j0mZ&#10;2ntmuqqr7bcW095123MZW1TyQU9LhcruCXD4maq0Lrmp0Lp53N2YOoP+CXWR8uiiWExRM58+Pz+3&#10;of8AHdebg2dvyqepaGlzuaopaqu+0pUlFsdZcPFjaiIeMK/7qmPSHAa5/T72iVIc+XTX1gNqY/TA&#10;+zpTbllo6fN7rmmgkgiosdt2kY1DSxwiZUmrGpKaaRro4LBnYj0LYt9fe5iCQWzTz6e26NnXB7PI&#10;eX7OmrYOIoaxqGV9WPnzOQydUohRJloIKCFKVjMYQA/kdjGVUWb6g3+rUWksaDjx+fSyeU/iPDh1&#10;G38JIafeVVkITTrARSxT4oyz00OIMqyCsmjUaoZXSIqgQMC7Hn3S5AUYFOnbGQNJnoPeudzhMmMD&#10;VQrkaaPFzZ5pqeqDU1PPU5b7GWhr1AbxaYkAAFyQLsBb2jiegFejW8QldUeD8sdLWgSljfeGWnb7&#10;N6utIhfWlPbHU6uhEkkrWUKCz2U6XNkUi9vb7zVGOkjKTGKip6LjvzsSfE/exCpViRGkcE+unZ6V&#10;GLu0UlIDq+qO7FeSSR7LxeImGNa9HcFmbruoAOq4+4vkImGetr8rWUTyUyGlppPKxd2q0JWmENz5&#10;nV7fturWHqBuLe3YreW9cIowelU+4Q7Vbmrdwp/PHVbe5O1ch2FhuwsnXvU0eO+2osTjMYQsbZN8&#10;hk1o2mrX4RXeJVcHgaBc3YgEdWNgttEKrQ0+XUebvfS3zl1c0+09Aa5mo2kFJE0ciwzuYosgGMMs&#10;kqwj7NjZXJ0gqxcLe/AP1Oq6lAOadEWAMfn8+pSrMumSBBTTu7xzNM8jMsoBkqKysaJyVlU6RcH1&#10;agfpf3oADIx0zKcaesOVskJSqnqWKMZqy6y3WYwNH4qcRkp5AVBIVSGIAFtV/boU4Y+fSV+1MdBR&#10;kyrVDoK+qp6WCmq6GCZqam+ymn8JQF5HDCNxeRJEY3UDUWJufZjCAKVAPRXKSTjoumU88NDmapkq&#10;5ZDEivLMssVLR664U6xAUzevg6gxupP149iWBhWgHQfnV0WpJPQOVD6JI2jkHlSUIiBHBcofIs2v&#10;6fUW/wBbj2dI1V+3olcnXU9QMvqndJ2k/wCBQkuoLI8cqyetWVfqDbj3YGmeqHJ6Z4Kk05ZklaIS&#10;EKVuXWQfQq0T+lv9Y/7D28AOJ6YlJFKdcJaaiqNJgjWGbyHyqrNoDcvdGP8AX6kH6H/C3u4JHA9M&#10;1J49ZVpJdRMgeR/91ftEB1H1dremy/T6fX3oknj1rpWVEc1dhKSF1WnbChBFJ5Aiy0VfIz1IqxwW&#10;kRmQqU5A/V9PbBwTTpWlNIp00w1CUFVRNS1bfxCmqYYxVaULUklHIJoZqVRwSCOCfd2RvD9emiT4&#10;lBwqOhL7uSDM5zBb0Srpqmbd+Ep6fPx0paL7Pc+DhWmrIHt+2TJTtT1EYj40OwP6fbdu5WqjHW7i&#10;gIp0BaQ+OJ0ZiqrKyN5ArRuvI9A9qdTevTPWVSyyQPob/PckkiKRgNSs+n+tvqf8Pd0Zi3Hrw6Uq&#10;SLW7NpGb7mWr2zUmKSOJXeOHb2XnZqerdmusJhrD4CGWzawQbn2zJiTGOvdJ9Y/92I1mv5FqA8kb&#10;aA/pSRQbAj+n+8e3H4468enoGT9mWFfOZVaUxSkaJFj9MkHH9blh/iQfdetdKHK4ueDF7cMVOkEt&#10;fjKvNx0UsbiSemrqxoIpFVhyzJCrKv8Aqfpb37UG4dVXpjhlkZWExkhcSXSndXChgbModfVcj+y3&#10;v3VuuVQsZ1vHCYb6lKSp5SnF1uBzYkcH37r3XUtMkuTPn1oXCjSUYhSYdUgLDnUzE2v9PfuvdRo2&#10;0sqx+Z31MNIVmZSoKqQEFy39eRf34dVbrqUgpGlZ5PNG+pacIiWDclZzchB/tI5/r73U0p1XqViY&#10;xUy5KOV0QQY+ryFFHqK3qqeIlIIQ/pbyD0/1JHvRAIoevdRMLUR0+dxckrIaaoqYqapurGIwVIEE&#10;7Taf1FQ17N7UDh1rrFPS1S5Kaikk/ZoqiSFGBMS+CNjGskqj6a1Ib3vr3UKaZI5DBCpY+Qh5kKky&#10;35LRI3Cp+D+D7917rpYZkjRI45HgkRiJEQ3EurVZNRFiP+Rce9UHHr3XOlWeJP32iRNX6HlImaQm&#10;6FArEqeb3PB+nvfXupr1cRgmSR5ZWNR+5ICIQxji9LO9vQbn6A2P+x9+691hpKiYToqRGJQWqGaR&#10;3YolMDIXitYGw02Pv3XuotLVMZGJc3N2D3P7rPcn/G/Jv7917qbUyutEkwcEirqIbEFnRgqj9KcE&#10;Mf0huffuvdYHqnEdDpZi1RNHNKbuzKyMsKM39LMD/rc29+61QenU3M1cs1TLUREG80yVR50Co1XN&#10;Q5P1D2uv+x966o4AGOmVaqo0BePzZTqIlY2UMoH4A9+6pU9cTUAsii0gPFgxTQ45Z0P9fwT791cZ&#10;Uk9eaeQXs36TYxgMo5HDXH14+p9+60mT0MPQm0Juwe2tgbUi1Ocln6SWoC3jSOioH+8rJJG06hGq&#10;IVLA8Dj6e0O5P4Vq0jHNDQ+np0Y7VEG3JGoCvmPL9nX0ofhzsSg6/wCjtp0I+2o3qqKB5DATpE08&#10;NhDE0d1ew9TFSF/oW9wBeFnvXmY1NTk8adSU9C9V4UwOjSVcUZUcNJHMySCFHMgKAWUzKb86rc+0&#10;jGvHrS6ga16Jj33t5jDKqgCVgGlekgYLNFPqCCVrlWaMlQ2tbab+2JqaaDo4tznHp1Tp2tt2Opqq&#10;pJoWDShQEjjkjjqGAVI3lkj06vIwYtpIIsoUgn2oh4jpew7a9FByW2J/LUzGBli9BlEkIaONjPrV&#10;x4bHizapFuV1FP6krVYHHSMA5DcK9T8fQTU9HUrFNSwwCRYZ1oXjmDJNZ6ujjZi2kMlvXe7LYG1r&#10;e6yDpuLz6G3YVakNX9yrSUstHLSzx1METrLJcsHJBT9YXglVKWAAJLe0TLTBz0ri4gHo6HXG6Kmh&#10;zlDS+N4KkSxsamaaSEzSyAAzv4CQNWolUFzpAW49lkq0wR0pY1WlOrIYa+eo2ZTNNFA7VCzCGWFJ&#10;JI4YWayGoY/gPqPq5BGheQPaLpERRq+fRQN74+oyMxDq888c5kBBNOkKyklJ4xxZLanViCxtc8A+&#10;3I/i6XrV4/U9F33DSFKkpFUSeKIEQU7NBF5GZlZizj0iWNwrFdQ1WFgWB9q46da0P6df/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B77yv2tFDjo3AlrW1zckEUsRvp/5D&#10;fSv+sG9w97v8wfQ7RHscDUkuzV6cREhr+Wt6D5hWHUw+z/L/ANdvEm+TrWO0FErwMrgj89CVJ9Cy&#10;noJRqQDSCpJH6iGIZ+ebngD6C/Jv7xp6yX6yMzF9WoEgi5JIABWxkA+h5+nv3XuuBIAKkaQFQM6l&#10;PTq/Isbkn+1b37r3WVT+k6lVQ5BKM5tYEW1ryP8AC3B9+6911rkcL9EC6iz21cH/ADYBHHP9q3v3&#10;Xuu1R3ZLjWVLA8GQgBb3Yn8D6+/de64lbDlXd1MbMAwPN7EOo+v14t9B71qX1691zVLaiFLDVqZE&#10;uqIF/LKCL/4/7D3pnAFRnrVeuTRpcMEctY/6olTILepiSDb+o9t+KfTr1evGGQjQyqzaQSOL2AsD&#10;cn3dXDccder10IyoJJYqEZQq/quDpDG31H9PdtS+vXuufii9Gp9ZVQf0kDU39pf629tmShoB16vX&#10;SwsXc+oi3LPEC4tyDqH0B/r794p9OvV65As2gBUCAEKAqsdX0a4/x/HtzUvr1vrzKwt6go5s6qAq&#10;uORGAP6fj/H3pmAFR1qvXQiVWcBRHc+V9XrQkC9gw4IP1t/X3TxT6der1mSAMQNWpQHcMgIszr+n&#10;Tf8A3se7K1fix16vWZFRRZQZEY6ZHFiosOOVA/335921L69e68UIAIjcoha7qLq8Z4UIB/Q/Ue2n&#10;U1J60eo5jjEYIuS6f5xyzao2+iIv9f6D3oSEcc9eHUMqzFWuyaCyq2nS5f8Atghh9Tz9R7f6t1lV&#10;SCpChx9OTc3HIZTz/he1vdJPh60euToWYAI2oDUpJPj1Hk8Lxb2x1rrg8JFogzeosXMRsxB5ZUJ/&#10;Sf6E/wCt7ejrmvWx106EC1r6gARexYD9TaDz9bk/1+vtzrfXluwGptZ+tnIUgabAf8R7YcHUT1U9&#10;cLRjXe+oKALKqx2PNhf6/wCvf3QAnh17rgEZQQVUaDclWDC7f2iR9COfanUvr1broWDPZy44GskE&#10;Cx1DUfoLfj3uo691h1IRpI8hX6OSQpOoO2vT/gD9ffuvdY9diVSLUHXyRDUgUsWJXgm4sAbe/VA4&#10;9e6xNKCtwBqJ9HDOCoHJQfW9wRx79UHh17rD51kusgu3DLfVqQKLELb6Xtf3qoHE9e6nU7eWNdGh&#10;/wB0MFkuxUE8WA+p1c+99e6eoYtcIVlIUAoCpuuoi13H9oj+o+nv3XuuEsdtQLFmvc/qUFwLOb20&#10;25B5P49+6902sv1ATSALM4+gYkMpLfS3B/Pv1QOPXustm+pj59Rdg/JFgAQF+h/p78CDw6912zEl&#10;XWzRlgyEalXgcnxfVf6G/wBTc/n3okDj17z6fqFzTbf3MxVg+VTEYq6SGKNo1rzlapJh/aUiJAEP&#10;JINvbLEaunKjpOqjMTezqo1NyqC9uWuOL/1A906aPHpYbSikyMeb27+2KjL4yQ0wq08qvX45TX0s&#10;cLKy2kk0WjZmIsbWP090TFa9PoAcV6ZJwsdZRmSnWaOOix50xTEeOOSAMRpHChbkHn6+3VI1ceqt&#10;Sv2dHE+D3X0G8+0N47iz1fhdp9fdLddZzsPsXd+RDzLgsLFkIsTj6uCWa/krDWTQx0UKXMsoVP0l&#10;rF17/uIEj7mqMDj5+Q6ciIjfUcdXz/yZ/wCZRhl+S/Z/TebpjsTpHsbH7c2j0XtvK1cTNs+t2skt&#10;NhYMvUjTCtbmozUV+YqyAJK6oKqSEX2Ht+sWaCKWhNK1/YOhvy5uCPO6OwGFpUgefAep62a941v8&#10;UWKCFkjDsrRp53jqI5/0qzzLpHoN7Kb2WxI9xpczEyeGcf4epYsnPhgkdANuLa0FROJ/4itUE8kZ&#10;ppo4pZIyn7iSNI91Pr/DEDn8H2gntwKtWn29GsVwdVOgYrYkoZ6y6FJzJCruz+ODx6jG7yMbCJgQ&#10;x9HLXAt9PaH4fy6M1n1DSMnoOc12ptvBIajJ5ahFDTTTRyVFVWxUbRhotJFqtkTVcoCL20g/n3rw&#10;5GyoJ+wE9LYrSRzUKf2HoJo/mp0ht/KNQV/aeyyZJfDWU75mmleAxSXLQfarLARa4bnU4AUG6n2r&#10;hhkH6lDj5HpRJYECpGejM9f/ACY6w3z4otpb+2xmlaEQ+LG5iiqqintUEUr/AMPSUsyG4IQ8G3Nv&#10;a5LiWI1of2dFc+2lj8JFfkejMYrsNamn+yjmhjNVTopV45HM62ZY6WSka+iNWVpvp9SB9CPaqPcX&#10;c6W8ukEm2eCNWc/LrFlshT1lNA0zNVSnTIZi6QzThJHuyRIwJYNpKxkXAPu01wSuOt20el8+XRYd&#10;2qXUS1UyQ0tAkrvNMC8pY6/II6WS4QlToZ2VlY2C/n2RTSsZDnoXbY4DZ4dE93ZUV7fxKr+3kp3Y&#10;VUTQmaCASiwKyMUVbkXRo9AsX5Jt78jknGOhZbAO4rw6LxTbzzG2Nyx1sgkleKrhWGnhq4lWWNyr&#10;SfcoSfG/pS4X9Jvbm/tLJI1c+p6XSWqSxENw6vA+J3aUO69swLJXvPUU+PxgqjPNDJOalIy7h3g0&#10;qVvpjViLgD6+zK1asZp5eXURcyWBhuAxGkEmhof8vHqxPbOaaSIXlmYxQxhgy/ueGRFjmgklcFiE&#10;uGR9WsEWuV9n1pcN4YTz6BU9utST0ZbbtZFPQ00t3WGHTFE0sqRxs6etUqFW4JYE2/B+p5HsW2kg&#10;MINc/l0EL6KsppWnljpUCsaVpliY+SO8kyl0lnprEBGMpGkBCbqi/X2p1/PovSNtWR0narKimqJC&#10;JVlMZLzJUyKj+OIa5lp0tpBa+o/nk39ppJ9L0B8uliRE5HSMyuVysQmqKVaauVl0wQUckcktBTKd&#10;AB8gLNJMSobTYKvI9pZZieHRraRq3HpGVFflZPFRpPSi8Uo+6rxOq00cEvkmWoeUliQTYsgv+fZY&#10;1zRjXo1WEEduekxUbrmpPuchUHEiKSYQY+mWaD+I1cEMTRmqdyw5Y8BPHr08uxHPtlrlGxUftHSh&#10;baVxVFP8+gkztdio6mjdY1q1x802Zy7YirLUdLXSwSTtNrfx+UpGS1ZMCA7hQCdJHsruJUFSOhBb&#10;20xiGpSD9lOkBkqmiytPLJS1fgxTQwVGXyzStDXVZWlNTT0mPp/JcB9RN9PDfni3sumkjZeIFOlc&#10;VvIhWoJyPLoLshuSOP7aKGtWqoqf0xmJZZGTJSqgpaMsVL+QKyRoWRlDaibAi5FPOqntNehGlqWA&#10;LCn7epuy9xZr+CdpZBqKjxlIdqZegqUinmkNNR1GQXFY+ClNOFjSeZ2cyWAOg2I9uWdxTxWfHbQf&#10;M1H8/l0n3S0j+ptAue8E54Ch/l8+ikNkaueqpmWgeKkxBq2kXImpb+IDz/b0wpoC3+bkKKvjC6nU&#10;WAJPsLanIow8/wDL0L/DVUKqa5B/2elFhTLPhsZSVn7dRU7pydXLC0jqUqMlFAiyiN7NI8K3sSQk&#10;WkCze7nJ6QTFgSVHHpC1CxUXa3UtTiamCtoGzW4qOOkWeAz1cYaWAxTyyoeSArSBGAPCn6H2WSr3&#10;hh6jpNM5FvJrr8Lf4D1z7prUgyVHiKetq5JMtJ/eOngdGeOkpYce+Kp0qplQOSdYZZOGbmw4HtLc&#10;MQ1ek+0rqA9Mf4eqq+1vG++NtLBOsVFt81lJDVwxgGNGqnbysDYqVt6DO1ieT9B7W27HSKZPE9C6&#10;2UaiBmoz0Ce6osnUUfZLUoppqgZjbEUQ/ZhevrHyE88FVJLbiBbkqBdWX88cGMbE/Dn7OrOKeXXW&#10;Rkxm1+sdw01LLR1VFvrP7Wo8NHHMVkqaHD0T5/Lyr5NIJGQkAczWKkWFx9XNJaQMfLpBcGgAHmei&#10;u9w/dVOOkyhrJJaukOBqaJDGkM89RNXmJ45pGLKAsUZaVYlspCi/F/Z/bn9MdBbmFFeSMpmnpkDh&#10;0t/ixiKY98IavyibeUBWirYSy1OPTLs8sc6xkoYkBjluZo2BYhrWPvd/Izxg/wAIz/s9FUCFWc+p&#10;6Lb8hsTJiuz+38JSyVk1Nha/ecUNQ8Xiraamqd0xZD7mt0prVpNRcBFKOTpABJ9qbGUvFnhT9vke&#10;qqvcajpK7LergqHV4fuDHSwvTPLBGJIfvyS0xDKSupFD/TWCy6ibcXkIoOnoF05PRv8Ar6qYwxVU&#10;Fa0Xlkfy0NJTyMySeNYJKelni1hjqujggKfoefaCfCVHRzE9cdGYGKjmw2OloKiCkzrZGOspIklb&#10;7Gm10+qGnqKdmCh3iMiFWtZx9Ln2WMe7pRpqPl0Fm/sBDX4x4q7HTJDA74J6ZZo3oZ2qaq8lZHkY&#10;7CNnMgkRLglhZWB921HGeklzFqWtOgb2pDkcZu3GM1RDRU53plNo7pLJBUCLFNT/AHmAppayckmG&#10;SQvJOqEg6lJ+nt1pNK9FEcQWSpx0Ys7OnrMPT7tn+1pqjq7euZFQ9A7vWLSGnnzG16vyyERM1PVq&#10;KePWp9LkLyw9tpNQlXIA+3p+RErnPQ97VyNfhtq7Tx9aq5SmznTdTBS46siSKOmzmR3XW7lp1p5H&#10;j1RKscUkUkMlzqudXqA9l0o4k4Brk9aUKBTpN96VVHlT1jWVM9IKLL0OI3AMpTwx1H20GZjlwtJF&#10;BGQFCUtWpjdQDbUb/T2o2smMipp1V9Ij0jqpvH09ZQbkqKVqdaCqp3rcZPGalqJ41RmpjJUkG9gQ&#10;yB1tZbfW3sXqweKq56RcAa8ejGYaoNbtw4uWpx2UlxslJVUlfUQEJLXUspWteiUFRr0m7Sym2gB7&#10;EW9168D0pcLU5OrnWor6ukIEYMKU9JGyw1xl1rLWSoTEixxkXCqA173ULf3ZQajHVq56Eza1b9hu&#10;HHZKlqUqpaXN0szUE0NQlJU0ySLDNpNOWVT4zq0xqQ2kOVJOr21MCP2nqrny6NLvHJ0mU3/tDK10&#10;MlBiq3du36epo5kEdRQQ7Trkhq8VHDEC0kjWV7/QBl1fQ+0tSOm5T2Cmeg2y2Ynl7r3f2FJ9vBQ1&#10;PZdbNjKeWg8sT1Br5NGMmdjocU9kYsoULYgk2PtyhI69CtVz0YD4/wC7ocXuvfNDnof4rtmsrMpU&#10;SUSUs7tX5qlqCaSixdHJc+VfHLXNDpIRKZHAsb+0MyFfgqemLuMNDXz6ue/vTBmYcPC9PKzY7D4X&#10;M4WsdppamniyVEa+DJAR2Mx8krCQO5WQWH6o7e3Y37adBkwaag46Dbf1Nma3b+VneSSds5XVtdFE&#10;rKKSaFqKGiWOGqU3WSSTyao9V0sLf09p56508ejPa5SjaSMdOvUdRkaGppZJGjeDCbXSD7lVQ00V&#10;JDEZatpFqFB0/cEEDh2ZR9bj3SyEhLlloB0pvVjXuqADitcV8h9p8hxPQdd6b+yGwOstrUcGIrs/&#10;n915qaqnoMVTLLLRYSghetpy9O5uY4mkFQ4cDU5VPrx73cuj9qkE/I9ObcjeL0ybhqdpbN29tGow&#10;NPS/5bisDTfcVsEkEoZ6aOoqK6pVQHiaWSbmKQgK5B+vstJomOj1e6R0Ydo4H16Q+9Oz6Db23ZxK&#10;aczTLKohZmkUmoXzVcju5bSjuCgsbED1EMfaZX1nSvHp+1tfElFASBnh1UH8gvklR7fWemXIPNmc&#10;m881Dh6CpSapqJP0yNZiXgpoEQltKi4B4Y+r2a7by/I763BNPkelW57xBaKUhIP2EHqsHObrzu+a&#10;yoye5Mj9y9WjVNLQrPNFT0rLE0KIsisUiiWK7M7sCxb1G66QOoLeK1QJTu6ja9mkv5Nbtg/Z5dKC&#10;meKn2TL9yyNTZfONC7tqKLHQUKGmpZwQNbtPIoBLAAjVf6e1M8mpQqjpEf08cemT/KmURrBDKalE&#10;vLNIiiqIbU7wABigh9CJHf18/VST7eQEICfPpOSOJ6lR+OlWNxHJMqhRK3k8YegSMSIskarwZNBU&#10;xqtxb+hHu3SZzVum2uEc0jspaWWSKWemjqY3Uhz6a6ONEdRGEjXSpYkEhW4Nx7fjc0C1/wBVek0h&#10;HQLbnqVpPK9oolkkMNQ5X7qSSnrJ3SBgqku2j66yLstlYN9fZrbxMxrToomaladF8zVY9P8AxCJF&#10;QU9ZDDRGNlqBHToeTG8EZJTUy61QiwPB9n8CVbHRFeycf83QNVjyya/JaORNIaTUgbQqhCXVzcgf&#10;gfW9vZ1EKdE7Go6yR/aVCV+OlljWqnC1NJIV0ojogfSSL/uMFPB91Naj06bNek4ZUlYRNAoCqAky&#10;FWdDe4iIAF+f9tf2rxpBHSZyxNTjrjHDI0sqrIkLEj9sKVJAUXN/08fUD639+6p15pnKuJtSpbx+&#10;eMaJRYEX0/kn629+690p6bXFWhpA09DJR08XkBj8iEwAQyyI49Nzzc/19sEGp6VKy6RnrA1MFrIj&#10;GmvyVVN5CrKHEvlKkll9Iufpc/X2ojOuIhvn1QgmStPMdCnhjFuDDbj61ro46VakYjeW3K+uMTPS&#10;bhjxoop0gksoWnyUUkaOSQFARiC3PtOiENXr1xQkdAcaTWZqeSOSOphcxVVK48ckDwsY2hYfqLKw&#10;Ovj8f4e36Hj0x13DTVEJklVyqKl9ZHkUMwKAi/8AUHi3uyEautjoSeoq3HUu/wCgwG4RF/d7fGHr&#10;evM7POyxRQQ7lpTT4zJT6rKq0WQFJVl2I0eO/wBD7bkzJUde6DapxuQw2QrsXXgpWY2tq8bWX0mN&#10;qnH1DUc0kZQmMo5QurLwQb359uManr3WeMzypJBHC3kaWBKdhaN45Jn8PkVU+oKufx7rQg5610Kv&#10;b+ZxWX3tKu1Y8xFtPA4jAbWwEGVrDNWUtNt7Fx0UxjYKPQ1YKl44/wCwCL8ke2IdWrIp1pcV6D1a&#10;jxgNOTPOzMoEappkQC5F/wBRf+pI9vN8Xbwr1brnTVE1VU/aqYYXkVWkDxEs0ZBYIWAPq/w+vvfW&#10;uuflasq555AkbNIJEIYqouAvkAUXReOQffuvdcayapidTSsIr2HkgCBZlPEjKB6iL/VmH+t78Oqt&#10;0x1CuHXXci5Ux2DGTXy6lv8Aah7eQinVD1Lo3kSLU7PrRv8AJ2bQSka8tG340gaeP9f3fr3XTIaf&#10;IUxRo9ElXTSwiOwUU80oIN7/AE1ahqtx7917p53XLGmTeSljiippqeOWNo4ltJM0jU7yEycNfQza&#10;7/2v0+/daOBXpH1MjW1xyIFJCzABQwCpYfpHHPvXVdR9OsazTFOHlLeRGCtILabW9V/oPfuthvXH&#10;U1SlS4nAWNlDKyepQCgsAB/aLD+nvfW6jrGDEKVAfOgkqHY+lSmpV9WnTyD9PfuvVHXoXCx1ZULJ&#10;EaYQqJb8GdhG+m35H9fx791uoPDqRTxx81JUqsK2MbhUaSduREko4cWvcNx7917rlLHIuLgk8Z8s&#10;uRn060sTZbEqE+ukkX/p7917qP5SK2mTiV4HpIUIY+NRGSoP9DYhj/sR7917rEJ9NXMzktHJLKah&#10;GAtJZjJex/IJNrfkf6/vR6o/DrqaLxaGDB4pTrjmuTpDgsUnI4DCw/1/fum+o2lCpIIZif7JH+9f&#10;7z791tcNnryqA2kq7Ej9LKCgIb8/8U976u2Rjq1X+VVsfbu6O/8Ab1NXBKnOyVZk1HRJFj8LGx10&#10;XhcaVmrZbAljfQtlN20+wjzddvDaUUcR0JtggR4Xl/EDgef7P9jr6AWJkXbGAwOMEX+TUmIp4yGB&#10;jp6RZIhMoitYFpA3Iv8AT3B0k5aU18z0ObeEPbBvMeXnToQsdVwVdClYbsk4lZn8kcvk0EgyAnUy&#10;6Ra6X025Bv7ejGsYPVHTS1OgP7ewpymIq00KsbxSFCJZY4v25LGJYgRfVcpoCkkfQe0sxII6M7Q9&#10;+eqj+2toTxvNVveWB2XWjIIw0GsySLjpNRvLG7Bn1R8MwP0v7chdfhJ6MytUx0RXcuMnpfLRlY0a&#10;rSWKlElTFSyVTSsOdYVVjAPjKyGxBNh9fa4E6qDpGRpOeg0iqa/HVpoGgqqcRTrHJDGgkqgkzaCt&#10;XFWGTWqGIXFmVpBpACtwoIBFD0njOT0O+xJKlHknplmhiLytI4jkgVI1cQmREuCjOSdaFSt7hSoH&#10;tJKAMfPpUhoa9Gc2JX0MuSgeOWeSopHo0iKSM5mpE/cuzSuos5ANzcalb+pHstmUmv8Aq8ulIyaD&#10;q0LY2Thym1gsJgLKkS+RJBOREG4kjUlV0RggPxwSBbm/stPTUqjVQ9BJvPHvOWSKCGJnaTwqjlpa&#10;h3iUSeMzsv7rKpaRmOkJ6VBJv798+lCNRMdFwzeNRp5K3yIgiCxDzRGCqaaQP44oZWQqHDfl9Skn&#10;0359q42pj168Xf16/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6YhQWYhVUEs&#10;SbAAC5JJ91ZlRS7mgAqSeAA8z1tVZ2CIKk4AHEk+Q6L3uDJtlspUVSufDI/jgW9wtPH+3D6T9NQu&#10;5A/tH3hjzjvzcx8w3G5A/p10RD0jTC/Zqy5H8THrM/k7YV5c5et9tIAkprlPrI+W+3ThAf4VHTOi&#10;iMcg3IJtcsZCD+2bt/j+B7DHQo6mrGoVgo8hIKqVOtiAR/ZHNh/W3v3XusIJVmYMBdnQFl/Z4JPL&#10;Hi/v3Xuu1FlYgIdLBFZNRCu/qJKn8DkA/Tn37r3UpCxcMfSoRrqwGlReyqb/AF/1/p7917rvT/mx&#10;fWn1UqjBix4PkK/Qe/HgevdZiod7codP6SurkfkN9eR+PaXqvXVgLFtYDcD0AK4/A455Pv3Xusml&#10;gGIIU2F+baebAL/X/YD37r3XipuQzFtChiZOVs3AAI5/2FvfuvddqNX6WUajoNheMAcFRpuePzf3&#10;7r3XFoyoIbQAt1Vy4VOOLg2+n4/wPHv3XusulTdQNDGxBTV+sCxZwebk/j6e/de670nSFQiRdJd+&#10;SpJW2pNVrj/X9+6913Gn1MpDqRYBij6fxGQQfqD9SR7917rpyTcsR+l1VeLE24IH0v8A439+691m&#10;hjUqWa41PHfSwsFvp/Ut7G/tyXiOtnqclKjhEBWNotflHkLIRI36StvoeL/n3tE8z1qoXj1yamAV&#10;3I0tCnCobJIB6kK6b/n/AA+nu7rqGOqhw3yPUUxxoDa8avpkIVrWZQRrjFiQLc2PtOQQaHq3TSUj&#10;9aNLoYgKpJU2P+quPybC9vpz/X3fxG69XrtYiCSQEDcAq9w5A/Xb8D+p4HvRdiKHr1euXhcWtoVb&#10;cMS3KXsSOP8AeR7r17riyi41EJpN2bn1f6kavxf2q6t1j8eoRyX0lCDGQwDaieNS/Ugfnjn/AGHv&#10;3XuvHkqzkkMSCS49ZH5VLAgXv7bfuGkcetHri0YY/QksLgWIAvz/ALb+nvSjRlsV69w67dUUrYFl&#10;CrpcL6ww+jMF+pB9tda6jSLYSBl1B1BsOC7X/wAOBb6+7J8Q68OoZ1KdQ06QNNiLNe1ihH5/HI9q&#10;OrdRJCgku6sBGvLi2hkPB0n8W/x96ZQ3HrXUUSeAgeprANxe2m5sVFjxa3PtskoaL16h4DrEGOsB&#10;pLDSLWYG4K3+o/1/p7bJJyersKLTp2oA72FvTeykv6mDnTq0mx4P+HtQvwjqnSxo4fKq+IeQhNIB&#10;cuqm+kBSOfSbW/3n3vrfXVbGIVTV9fIA12Kc2seAPfuvdJ2dlkeUMGJQ2ZlW2lBwLlfqP9591ddQ&#10;x1o9eHq1Or3YKqkA+nURwGt7pGCCQevDrKFDDjkkc24IA4PB/wBj71J8XWj07QyWxS0yhgZauaYM&#10;x0+RoKcJGGDC3GpgLf19t9e6b1jZWZg9wgCqABqH4YFTybf63v3XussU0lHPT1VPMIJ6SeOspJVA&#10;8sc0Dh4JdQF9Ita5FvdHFR1dDQ06ELdWBk3Duyjg23TO1duCm28KTCMsbVLy5nHR1CvTGO4aDW7+&#10;RregKWNgL+6q1OrlNR6Nt3rPs7qb4zbD6c6+yEGYrexOxJ9/drb7oYa6lp+w069pxgMTBRSVSL5t&#10;v0uZesOJjgfxySU5q5EZihCeGrSdPyxjw89Bt8ZqvI7U7HxeaoqtqGqqu2+tNq4uemCVDxS5XcaV&#10;2RcQAWkCUqaFYG/qP049sbmQ0LL0p24mK4Rx69bv+zvkFjF34vSmROSnztLsjb+4cLubK3jpdyA0&#10;6wZiCSpl9aTxS25cAsCFA49xJeWP6jXAzx6mfbt1LhI29B0OtVnDKohqUkTzRSIyHSjMWh16UfjS&#10;sipZQ1x+SPz7I3laZaN0MykenWvmBTotndmWOAwcs8EMiyeKeojENPKTLMQStNUSpf6MWVyTpB+n&#10;svvtVvDrTNOjHZ40mlOvrVd+QtN3Hv8A3/mqnsCuztVHHXPPj6GCWePBYvHM2mClocYAka2HDyaS&#10;7vwxb8GVlLphFcYB/l1JcVrDFHn0HSj6o6FxG5BOmbq6HA/5PD9nW1wr9NRUidNENRRlbI8S8s0b&#10;afpqtc2MrWcMc8Oim+KxhnTy6OTD/L9ZNv03YG1cnNTNHQirAxEs0VXQzTSlGnx2QpDH5NCsJkiu&#10;7DVpIsL+1jmF04f6v2dB9r0s+npR7J7n+VHx2zOim3L/AKUNpUck1LW7X3jPPV5tYU1Celo82l6m&#10;OSKMBkSR5B+CNINimeNAQ0fHpYsH1SZ4Dq0TpT5obA7oi/u9Tz1e2OwnpqM1W1NxxiDJyxxOIElx&#10;9WjCKtSM3BWH1aTqI49oZXlHn0iO3BHr0ud1VNejlUqYHoGecuscgMVLE8lwRLEWa8bAhRIouLX9&#10;l5kbV38ejayhVI8+vRZt7PO8dRXQzPMkdPMKaskgVDUySwnXUQknTaNCCqPa9j+bD34S0OMdCa2U&#10;ADol2+jK61OPp4piaxNUrLGFKF1R7LK/0jcq0jKCRe45IPvSuCpNejdQDB/q9erB/wCXVuBjko8d&#10;GlUsK1EUEdNNEpiskaRztHCuhZLhdDMT6QyMB9fa+yc+E5Pp0A+d7f8AxaOb06vl27UAVsZ80kSe&#10;uNo2dWMzc+GXym19KMBe1iRb2b2jnxB69RVcqCpPr0ZzatVHFDS0kBikFQru+PqGtKAj6XM0kllK&#10;3GsENe/Av7F1qwAr8ughfgqftPSsyc7wR6KcRpBMXed/NIZGklUaVjjtYqSPQwY29vySALjovVSW&#10;p0wy1VLoWOQBqilMavS08iVkk9T9Y6oySenXe6Mn9LX49psMNR49LlQr29IHM5MUkypXV2SxjNIK&#10;evqokikq6U6vJ4glKCjArp4sP6X9pZZwmB0b2lvrqPPoOdyfwWejWVszkDLZp5aupqY6TILjGIjq&#10;UpqVAY0cOFW+o8Nz9PZbLNE3Ho5tR4YK6OGPLPQc5Kn11UMdFQU1fkcoEoaZqMSVtbh8N5AlXX1Z&#10;kKwo5UadSElb3I4PtA5Umq9G9tL2sgShIxw49I/O0tJTyGlpyaKeUOz0dLVocfQ46Fg1LT1BYG80&#10;jgNKwJuSCQBx7TSjUPl0st5JQwEvQTbnWupZK1115umxcMlPFFj5NVHRVzTF6taKU3UKVLgByyKB&#10;dTqt7JLlyox5no/gEUjDTxx/q4dBziKqZsrjqnHUddJL4FaLG1QZa419fU/aU9TLBKNUHishJcMp&#10;VeCdXpKCCzZ6OJyoXT1Op8pLFjt8Y9C9dipoItu1TSM9PHmWo8yFzWcpxcFooZY3ALCwK+hvpd5m&#10;Kpp9c9IZLcSTROfKnQR66XKK1YjU9FHFDFFjqSpkmdy0lUNNQ87cO50aU1C5NypP19lTkljXo5I0&#10;SSBf4f8AJ084vFrU4DM5yalqRWR7gjhWqrGelwkNLSUIkEFOKko7yTqwQabkksT9L+6qCoJ6QSSY&#10;X1oOk3hJ1ky+0qyVaaifF1haijWlhqyuSq6ySqnpYOBojVTZvUfyBZgbFobU/VLzutmHqp/wHpL9&#10;4T0uU3magvFVQ4fF0lVFHOzU8c9DO0scWJaSIkjTIVYowBVVJtx7S3XE9M7VH4dvTqtXuvEU2M3x&#10;hI5TVU2PrcTQV0tRKXqJKOpeFpsjHriUogdwTCHNyi6ADcn2otiVBPy6FFs2lNQ6CfeFNCyb1qsc&#10;iGBsftSvgpNEiu7R5N6SLJZK4X1hXJALKF9IPtfZuBq6u7M2eknS4mXJ7f64x89LTS0e35cjk8nP&#10;W1FI9VDRZ/JTS0gSnAcssRhcSp/ZZku4Uiy2NyDTzr0leMsK9ALubBUmZFRRz4SSSarpIpamYFmN&#10;C1Nkm+x8dOhtGXVVZ303UgKb3J9msEmMdBzcIRXr3V+QylF2DtXc5yNEy1++qba2beouPDSzTKsI&#10;p6WJAziESqI7FQqvc+m5G7tv8XkI/h/y9EsIKlgfXpFfMTbdXD8i+4p6OdRWrjBNK6Oyo01Ztmky&#10;ApKBpSRNGtry2ZgzBwpJ9vbdJWziHyb/AI8eqVOs9F82xk6etfw1lO9Pk6Z6dKunoVk11bGKJkaR&#10;OPCAxvqDX0mwF/otZAFx1uNy7Ubo4PX9RWY9qOppaqlNBTGlqBUaEmlEkkhEi08LBSRLIRLHq9an&#10;k6W1Eo51rHQdHMKAKD0Y+ijpFdovs8g1W6TRK0KNV18HPlNVXXJjZHAa5Q6hcFBrUkljj+XS9VGj&#10;T69R8fRQVdVWYoxvMtdW01Rps8tEyV7J93STSy/tSCOzaiVVxy36vbXVFUNGR03UnUk2Qym44cSu&#10;Dq0oHr8nQUeTq6SlqGn202tq2lRwQVhiudLFhJGGjJUWI1JJ29F8lrRiejQ7G6lrc1B2PtPK1+1a&#10;SLtaDGy/bV27sTHSxTADO09Vw4kC0z+OnBgBukoW/AHtDK3iOB6dIJQUrTy6YaPAx7Sqt7SVG5KP&#10;Jy0+58M+Glxk9VWU+3sfj8KKXMYUxzosaRyVENTJGVH1PHJ91uJDImkeXVYu4VPTR2zt6Knpuo8U&#10;sBlxho8xT4OpWGHTKoykmQpmmpSWl8iyMYkkf0mwvpYe3LV+wautFayHqsnurb0+C3jU5c0uhc+t&#10;U9VR1LeGppdwY2vbH7mwMUjEKrwy6XK3+jg3tc+xbZSBrcDz/wA3SO5GiXUf9XDqDs+qip8vHQ1U&#10;cTQLej1NK8TtSzoKR49CtdlZSEqCASbKRxz7VdNgg8Ohp20wgpVjoaeqWtiaps0sIQQzLIUjYKNL&#10;SOo9ZDMUb+lhf2o62CRw6EbaVZUZbcu0cGGgkOQ3Rho5stWRCmhx1DLVpMaiqurFkjEbvIsYubhS&#10;eLBif4OqswGW6NhtWWsyNZv/AHdXmKeTaG+8tvzDRTypTx1EVfOmErqmXzs7BQ6QzpHysikKtjf2&#10;glFNJPTJc1xw6Lpnc42T3bmMhWMaNMHlKipgolpwkBeWYyLFeJdcetXdjrV7AAuxJt7WIlIgfXr3&#10;itToTe5s+nX2/dv0OyZhHjcFl6LfjUMhlkqKabcEQlSlnkiZHmMq1Lsqh7LZ9RUN6mViqK9MvMWX&#10;PV2Wxd/tvPaFFk6Blmiy229v5bbGRkBjgk2yqtjMbBE7clCY5JCQoVdJQEkH2kkQLnosdPEkpTqf&#10;UbhnxcaU+RNPPhGXIVlZQ6Q5fLygU1AlDBAHY1DFmkheO4sNVvz7YLADp1E0cOnD7r+Gbezb4SZZ&#10;aOnxlHi4YKtbzQZiuqPtDHlFjYm0DTMv5BCAvZjxVPEJMqnABBHrUdOS+HNGIX8mVh/tTXoFey6q&#10;h3Jmdk7dy+HrKyPJ7mof7u11dVBKabZfWlD91viWlgQA1MdblJqan8gYpaGw4Y+1Ev00UcDOmkt5&#10;4/hr5DpfZgSPM8JzGgb8y2k+nQGd673oclm6mm/ifjp6Yy0dO7xE0UU8cZkrII6eJrpE5VIy/Ok+&#10;leF4I5NFTFHmnA9CLbYdMatdcDnP5/b1Vh3/APJmHBUx2/jKhKnc0f3NDFDGzTUVAZA0jZWr0uRE&#10;iKGKwO41cWuSAV+z7JNdzaz6/wAq9Jd23YW/bY+XGmP83VXe7d3w7+y9Nu2tpf4bXy4qkxW4Jlqp&#10;hRVG4cXNLSUNQFYgQPPB4zMiMAz29J9VpFSMWmF6A13cmaTrPSV1PTKD91LPEY4nMKIZQfAFUk+T&#10;0M0jahEFXxx2Nzfn3Vxr/U6SPVSOhR3NQVGLxm0cfiYR/E32quazENxHFHX7gnlkpqGZ1Uo5WmVI&#10;p3v6m+ukAH3ZFINT0yx6SWmSFEgkipRNG8OpGqpFVYGCweQME/zt7KL+lV51X1e3OkktK06mELLI&#10;8Ji8ZYSSSJVGSZqh/OqzfclOT4uFFQv6xdrfW3gCeHTRIHHpNbir6qKP7eBVlkkWQEvV+ECSQNok&#10;jqrAtDL+pRb0xgj6sdKuCLIbpJOwI+3ovm5qqEBYpKtqqsnSqMfiSjpKCnKSGGdGn9DF5NCtGpJa&#10;9yt739n1uCFz0SzmjU6BfPya4q9/IfXJBVJomenVihNOyyKCRIyn1E349m1srVr0SXTgg/PoLKpQ&#10;7CoecOk6NqjHkfxykHWrOeD9L+zYcOio8eokjiGanqopgkyIjpI19TSKbaRYHUeFNgOR7sq6uvdc&#10;a9oppEqqVGKVmkiJmZXirIxaohcAWVSfXf6Wt/Q+3gKcOmZeA6w1FW6nxalZ0CeVlFi7n+yGt+BZ&#10;bf4e99MdQhNwBKVYoXZY2Yqbt9LXH4Nxz/vXv3XunlqqaWaKaJ38jUdNqjAjazQrpAK39QGkfT37&#10;r3T/AAiOqqqOuo4g8c0WqtpuXkWYkw1M/j+jKJLONN7Dn2zUoadLOs8+ZxmL3pSV0LTzYuKmxVBk&#10;IGMS1VRAcTHRZdIwtwBqZmp7HjSOQbe766rUdJ5Pi6ft5YRsi2Q3IjrUZnB1cGI3osCyA1CVEVtt&#10;76VCLtBkotEczqLeZQzW8g92WSo0jqnSIxNb4YMkAkeqpx32oaT96ImpnSN6mGQ8RyaRYEXH+P19&#10;+oK16100zCRmJDN5jIHjuVElomAh5AuwFrlgeCBa/vfXunzNV82WyUuYqZJaioy8UVbVyOEQPkBH&#10;4qsjSAt3dCx/3n6+9V7qdb6k7ddkrfvTSrVLQQ1VWImVmWeVEApEcgfUSOLH6EA2+h97dzSp6901&#10;TzNTq7JLNUVVNMHYyP5DTyStqmuq/UFrHU3H1592ZdP59eOOm2N5K6dYYEZ6ia4kdnCi59Rt+F/1&#10;/detdKKSCmoKcU6q1TUTSFql0EmuUKtkp4ONai4tLIQCR9B7917qVO61lO07losuqoXsg8NVTxgA&#10;PBMB6ZYx6XFtJAHN7+/de6apY9RQiytGpdAWFiGGtlcA2DH68+/DqrcemaoZhMWtJIHTVw2ko55F&#10;h/Qf4e7p8XVeuZBjfVLM95IipRSpCi314PBP+Pt7rXTtQQpkYcbAi6po8rT0QW66vBUur0ragb2D&#10;lhwf63t7917rvczAQ0HiMLxQnJI7D1JKBlHbSG/2A0j8C/v3XuksT4plEiBtRdX+oWx5sGFxYDn3&#10;7r3UqGmKuxDswc6BZAQ929IUnk2/w/2PHv3WiAePT3BjGMMjFG4Pl1qtigS4YkN+Ofr/ALb34Cpo&#10;Oq9qn59Z5cXIsFJG66iWklRQQspU2GptF+P6fn3sinHrxow1HrMmGjjo3mnSpgheoCrK7sYZJIF8&#10;jU0cem+u5BJ/H1PHuo6oXC1pw6iS0UbIiJAViC+aESFpHGpSWkCjkljc6iLD+vvderax1KnoClFj&#10;dSHVrrqhzE7fqE+hFaNb2HBC/wBeb/j3qvXi/p010dAFqkkJZANbM7adJ9JK2I+tjzx791rWesBo&#10;H/SgcsdSs1vTqlTh/UPzpPP0F/futFiePXOnoZYiwVBLE6r5YLEpKtwoJv8AkH9LDlTzY+/daGM9&#10;ZDhTIJJKKRyWeTVCymSpjIWxUhR6+f7Sg3+pt791smpr03NRvHJoIEpVg7LGCW5YqQT/AIEXP9Pp&#10;78Otp8XVr38pESQ/JrD+CGSYPDFF+141d6gzD7WORpQSV/tEL6h9bW59hDnJa2YA9Ohbyx3O6jre&#10;s3RlJaTFY2WQoJZKGnRo6hwKVpY4xG4qFIBY29IKXH+PuCyO5gfQ9SBaLQsvy6FnYFZj8zjFcl3e&#10;UhpYlCrI0scPjIdnJ06bEBb+leCxvb27DVR0zcqQa+nXe6aBHoKjVKP25ZWOpA/oYMA/jcXKnUbg&#10;WPF7gXPvcgwT05C6g19eq0u7dt6lyEVLSO0UMUhhlmqLavI/n8MQNyq/rufq1ubAey+P+16O4pP0&#10;89Vdbz+yp6yvpaqeOteKvWKEmb1rTS+hqlFOmwjOmMBD+NRP9DyE8K+vSWZa/Z0BtWyPkmSOmEsM&#10;epKbHMjysEiqQv78yaTd9JKTar6fUGLX9qukCirUHQn4fICCZIBLBKs8CrJTz1BSJ9LiSALHEqtL&#10;GoZgAp1KbNzb2klFan06VD16GnbdVJTxpPL5qSsmrKQRAM8ZkliuaelFO0bFZTEXV7Gygggktwjc&#10;YIHp0+poQerQOiNxjIYaJfuEVmpgFpliSWeBY2OuKNUuDrK6LH9Nz9T9CmRaHq0g1NU9O245WNUq&#10;CWWSnVHd2ZqZpFZIiRGBGCQoKkeRL20kfXj22xwB8x1ZTinRe9y00arLLIlIkIREhMTyyyeCFNSM&#10;7DSyP9VJKkgkW4BPt6Pz6sev/9T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29&#10;soaDENTRPpqckzUyWF2WADVVOBxf0+gf4sPcae6XMH7m5cazhak17WNfUJT9Vv8AeSE+1wfLqS/a&#10;zl/988yLeTLWGypK3oXr+kv+9Av9iEefQHtwXZgQVGjUqg6FZtBYAn9R5HvFPrK3qSmg6WKtpALD&#10;U6ghj6Q+o8i3HHP1Pv3Xus9xb0sEYPdytl1FfoRzcAg8fi49+691ha6yE86iUi0GxkYH6aj+k/1P&#10;p91ZwpoetV65KLiQrdAouVJbTZPqGUj6f4gk/wCHvXiL16vUiNXbSlgoZGs7OE1FX1FCWuL/ANAC&#10;T714i9er1zQ3YKNSMQWYD0tYC5up44/PuwYMDTr3UjkglbllI1qG0ghhp5Jv9fp9fbDKVND1rrzS&#10;NZV0sdLaSo0sbA3CXv8A2f8AifeuvdcgbMzEaD69Iezabm/pB/4ke/de64uVYaX0hgBd35UG4ZbK&#10;CLnj/eR7917rmpJ5JkDE+ixUAA/QgqP9uD9Pfuvdci1gVuXFySAEHjZRbgn6n/U8W/rzz73pNNXX&#10;uuSMEKtqcFh9dX0X6Wa44966910SRq0mzD9BC/t2b6j+rf6xHv3XuudnTWropACuqgWLL+SW/wAP&#10;9f37r3XEGJmZP0I6ajf1up+hCA/7yb+/de6m0DiOy2CBTqjWy6SBwRY/qv8AW349vgq5r6db49OF&#10;OrEFrtIVHCgBTyS12cCxt9Pr7c6ZdWJ1dZLVKo8mkzXLCMRxgqsn0ZSw4JFvdC6g0PVQhIr02Tag&#10;rGxjmYBGjIDMtoydRJ4AP9PbbsrD7Onhwz02GN+TojDRnSYzp0J+Cwb/AGrj/be2+t9cVYj+wSv6&#10;dMjAiwF/B/S35vf37r3XK2lh+3cgWbU5AsxuNFrgAfS3v3XusZZRISrLYHTa5Ctf6oXHI/qP6+1X&#10;VuvG41DQrEMwDKgJfgFyx45Atb/e/fuvddrI4Aa6m1yLANcBbFFB5B4BPHtmoWQk9a8+uILkEkFQ&#10;QGWxDkhubAG309+dgwFOtHrhddWlARoWS50n0al9QAJ/H49t9e6wyMPWwBZgt2jUW4Avq9X597Wp&#10;OOvdN7Op5KOpXTa5WwRhyfr/AFt7d0yevW89QJrFFRYzbUy6tRZjqsSqg8XNub8f4+6sXXietZ6g&#10;v/tIsCCL/Q6B6QCf9cH8D3oMCO7PTi8OsQK3BVLAf4/qI4uP9b3o0rjqxBIp0/YtmPOoeRXsC92Y&#10;jRqVBf6WP9D7dRgRT06b+XS9oASsv0AaARw2AFzfWzgp9OPq1rn6W9v1T061nrBVl5lsAVckuQx1&#10;KEVQfECwBN/qTcc/196JSmB17pMvcNMTcnj0pp4ueAAePxc8+6db6xPy2iwjt6/QfVIAP1Nb63+g&#10;/wBj70GDcPLrXWaO4HoPMqkNqTTpuT9CT/S349tS/F1o9PMIZMfSTlD44MjLC9rHzeWIcS2vZR/U&#10;e2+vdRzGqtGFbXYuB/ZC/wCpH0v7917rHddS3UE2b9LANpFgbO3H14CE8H3R3VBU9bCk8OHRkstt&#10;Su2psfEMkDVfa+6sjt/Z0FGhWKu2dtvddIkmMpshSkLJDlczI6JAGbXFTMysBJJYI3YO1Rw6VqlI&#10;yCR1n+TmYyn9+KjqyvkinT49YHbvS+Hgp2pnhhfYmPcbyFJJF6W+4zE9bM8n5e5PPtyAFSXPn1p3&#10;1JpXp66Pgxn+k/r/AB2aq0x+D2dSU/aW4plqpaZZsrjlXIwQRTxjUs2paWBUIvr1aSL2KLdGpbO3&#10;qOlViP1lB62WO/kroNx9UGnqhDT0/wALtvZrc+4YfLHNU7zl3XSphamomtqH3NGgKk8n1u9mDH3H&#10;tq6yCRZM/wDFdDh2eLSyfLo3vT/ey7h6x2Nlt6jHUmVrKzMbcylfQQvXvjqvEZWqWkM0a+RjFJS0&#10;4Vqibll1MBa9gze2+iQpH5HoYbXu2m3X6ip48B/g4fPod8zWYXeuGhqcTJj81QVtJ5aJ6Csilp2g&#10;liDoIHHDp4zqP0N7E2tYoGjV00SZ6FVhfKza4DSvrT/Z6JbuvpXa2QrlqKzFU84Hl/yhWAdaeMqr&#10;Qy6b6wv1W63Lc2sb+2FJC6P2dDWPcJ2FK9YdodZda4KrWSSjLSRFyh8YKmmkkPlQhlZW1/SUAWIJ&#10;40gN7ftpRGSG4H06rNJLIvdw/wAnRnoajZdLh2weLAx+MnHijx8HkangqWPljEkA1L4AqqFjBUG/&#10;1H19qWuoRwr+zooa1lModCAP9Xy6DWt6R27uOrp5qJF8U3kurPG8Z1nRMzAX0CRfQ5Dk8mxI59sF&#10;pHNU8/Xo5W7WGEDNRx6zR/y08VuaT+Nzxy0tSUEtI2BrUpMpTghftqqKthYGJ+fGmhjeysQCLe3D&#10;b3LrSq/t/wBjpBJzDZo2hg5+xR/0F0LU/wAct87O27HSZqsy+aipJzLGubb7qqaOEKIoaiUqZJZm&#10;uLOb24vf2mkspkBLlSPkf9jpTZ73bSyeGgYV/iAH+XorG/MLUUlFWweWrogsNTT/AOR+Nw86G8sK&#10;l+NCAAAXJBuQAePZYwo32dDm0bUgYGo6JZvKGDHJNJUwF5alVmhEzqI1nnj0QzVMIF2DHkLwym5I&#10;9XtsNpFPXo9Cs0IRf9jo+v8ALj2Rl6/LVufplkSiqqvXBTMzr4KlB4pZ5Az6j5SpbVIRcW4sBc22&#10;+N6UPn/qz1HvOdzH9OIK9w8vlXy6v4pMY8S01QzSmJljg8YQx6SsnkIV9IZTquNPKkfQm/s6WFow&#10;HPUWPOjdgrXoVsJUpAjGWUwu5Mq63ilalKTFl8sfN1t+oCxJNr+zi3mbSCcg9Ek8Yd9J8ulTRZWT&#10;L1EkTULRTUgnSOCFJI4XoHXQuqWYsEvcsACLXHPPswVwwpXHSBrfwu7/AAdN2TirHpkoaem87CWO&#10;cRUdUtDLRiM2QTTyFgZeLo5Nj+fdZKqKjq8Lo/keg6yeSybU/gimqMe8C1KSxVFLTVlbWSOClTKs&#10;8WrUyj6GMFj+bD2VzmvR/Yj9n+XpAHCbVmqMVQfxXISVEdLNLPUbjiWop0jpf8oqU/YIRNZGlKeR&#10;wbAfnj2jYwr8QP7OjSO5uYwUoMnHHh0nsnkcPUw1lDQ5Guxk1akuRyE1TSpDMKeFhT0OJpo3KSwr&#10;U2DEk3/w59sM9uRRAQfs8/29LLd70nUwWn2n/N0mDTxYzGpS0lApz2Rkikp2yUwr6HHY2PW1V5KW&#10;lNvNIoXyM7+NG03u30YcgLnpageWTvpT5dAduE0lVLjY6mX7bEo0ua/glOtZDHLRx5INDBOae+qW&#10;R1DRorL/AE9S3uSyULZHR3EiKoaL4hxr6dMMufof4rkMvHrpsjDT1GcyNRD5WrYIft/t8ViYYiFC&#10;GWfT+3e7MbfjhE4RDw6VkSykaadMJxtdksfmIpMpXKftcJS1ktZUUsrCtelmqainNP6PFGrFJPEL&#10;qzMGfkklKaMpJ8un5W0SIg8iDjhTh0isZhRPjKShSOo+2aoWoraiGSieprqzQSsUtaoLJFDEkghP&#10;CKbWAYj2k0d1PLpS70kaQ+Yp/KnT5XzUlJtLKUcWqogOWppaBKp0rJ4auamaOpPmrSRpRDxc8kjk&#10;H21MyxrnpA2tiKdBbt/MYk5XG7cGNq8m9IlfNjamtaKkEVVkGmkaUqPVKgZWEd7gFRoBFySONx4l&#10;T0qlXXGVHp0ku+8WmKzO5FM8tNHUVGGoZZopWGTo6inrGEcQMilWF/Uvq0hWbVe3FbgFjjqm3sss&#10;VIzwJBr6jor/AHzi0q89tBMa0TPNt3bdVPEv+Syw/dST0we8wurKsgkBDeskhXKmx2j6FoeJ6EFi&#10;Kq8fmpof8PRYN84v7WLcGImrHqsc22MrNS1mkPVM1BVxTOskSFFU6kcCMAtf6C9z7WW7iOpbz9Py&#10;6XmIDNOmXINjdv7x3BSVqRUOO27svb+ysqW85MtZXY6GsqaiWoqAV1uwZo4lbV+oEji68KwNT55/&#10;LpNIKZX16AvOYuvgzdLQSMktTHVvLXpTAxrC4l8sUEMbfTxoI2iEjkeqzWPtfC9M8Og9fQO6F14Z&#10;+3HQU7VpJ0qqCnqUmvjt50OVmmMIqqaIzrrrq6R4FZnkeJFWSD0oQtxf2quHDQtF+JkFPTj0SQRf&#10;qFTgn/VnoS/mhsmpx/d7ZtaiaOPffVmJ3XTSrGsXnxj4ww3oJajVoSTR+0im6qTzYH3XbJA9uoGD&#10;HUH8ySKdNKqtK8Q4qCf5dERwrUtJuXKmkjrJo6iVPt/FqURRJAieOoiJBeZm1MDIouLFdV/ZqWLC&#10;vTCAA1UdGr67nY1NGwnniqF1JV04DRGlrK4tT06CmtYgOCdTMAqj+gHtphXtPRrASKBsjoxmF80E&#10;8soqsoyr4V0xMYH8xVKeOrg8PP6SzXfjk3/BJbPgkdGiCvDpfyYuHMCnoTULTQS4+OGCejIjlWrh&#10;yA8lQonK2ksC04kXTqNr/Ue0QcCp6qEYNQcOuvtKXEZ3HO1HDJHLmKWlqnxitQVkuLzMiYyUCSR7&#10;6DqkFUpstmBA06rsykk1Xpu6KolT0NUuPzvXe8es8WmMgqJtnZDdWXzODyUaVNScbNNFidu4+kyM&#10;UZJ1U0KASSP6FbgMCT7TRsIyxepJPl0STK0ikr59K/vLFxbTrlycLmnpdzZ2k+6palqJKNFrY/uy&#10;KmaH/MuPJLrm40LL9NdgaRrqct0zbHio8ugV35LkKHanVuayLNm6aKDNgx0VRPFWY1aepq6vBzF3&#10;UG6COIzrG1zxrW/0UREf2S8etqy+JQ9FO+QuE/vDtWr3Ri8hJV43EQ4Pfa09KyGvqI9wFcNuKDXK&#10;7a4/uTE8wW7/AOqPNwdbbLol8JvMH7OmL6MkVHRWY61aOowmZMchp6CqRK2KJkVqKPT5itZSxAuI&#10;3jJSykspADXFj7Pm7V1HosVtDGvQ0Y7X9/WSRPGIIZ1WGV6iSmilWpY1EVSIw4Lyrq/ZVSRddTgh&#10;bFQo1Co6tIxXA6FTaWfg29lWzUUMGQrcXjMscZVVayNRU9VNTClXIUrNeNZV8hKmQDW/qAJB9tSq&#10;WWg6aIpx8+jaSiTaO1t54TKwy1E29E2VUSZKWF5ZYaHM0UGdoo6J+WAlDx1ErCygDSQPaJskJ5jr&#10;yDxK6fLor2eApN757GpULUzrnZpZo0jSemE9XEWqMW1YX9UvjBmdQrCNeCfatT+mEPEDqtRWnSz7&#10;Klxm8dz4beVMs0uNk2fh6CsqWjjpqqlfZBajqKdUbjTVSGEsY1sVFmIHJbjJjFW6ZYqMdWhdc7le&#10;k6z6W2QZHhyGxdl4PdFXeSnqIarBSxztWUXjpDfwU08kPijY2JMhLWuAXytrkoOPSRj4b6zw6UXX&#10;/dGyNw0W6KzzY4bbmzDBHq62XHVG2auijApDjqupYARuyOsSMLyM4UGx9pWRxlulMcgcVHXW+OxY&#10;8JiKrPbB3HHu9parH4vGYzFTrRZmjz+QUzzfxbFTG00UVPL5HljYrq5IFj7vFC0tQOPT0RhEwMla&#10;0NOmr5nfJbrfZlL8SKWrylZRV2B+LNPT09SmInkirKzL5yXJ7hnOJpiGkhaSnKiaKQMW9QU8+xLu&#10;8ce47bbWwFDEAGP2KAaeufkOibl6R7O6vUlNRNIzD/SAjSDwzQCoz9vVP3Y3aXYu8jhk2PLT1+Hz&#10;WIzEZrMBlBkshSQVcEjUq1WIlVKuOYs7GUMpAbjUTc+yux2y0gbNSPs/2ej243SSf9MfD5dVw5yg&#10;qIY4qLJ08kGchSOOvrJ0lp5qijiLERV3kAkep1+pQb2sI7+kEiG3bwD/AIvgfPonkZ1YsDXpTbd2&#10;Bkanp3fG8qSCnTbeN37Q7dqa4p56qjyWU22lYmLZgfIRNpaXzlb/AFuS5J9rFkqP1Oi5yviajwHT&#10;RtvFvUVePpayWoljlqzTSKoV5KZI5AZom0LGAZAqkKx0KWLfXkV1ANjh1WVlYalPSq3hkkyeeyeR&#10;R2XT9vFTo00hgpYaCD7RV8b6Q90UK8TBSGKuuq/DoIIr0jc9hp0mI5Z62KSClhlLRzOFC+GpSScy&#10;CdXE3JaJiCXd2srC5Vhz730n6d4xVGkmsYnZEIhkUhJZ1qqhY6qGOZ9IkJYMDrIsQGCkKq+7qQMd&#10;MvWvQZZmFZ6iKJ44Ve8clQ1eXaCGQxGlhjSaw8hjQMIY29VlsSCfa2E0Ar0jm8+gD3kjx1figWiS&#10;mhqGhWkileKaVYoyytDIwuDyGYtdh9Prx7EVkBKop0RXByf9X7OgZk1VrVFIs6PPCtXLTxhLRmLT&#10;arpYS/DOBytj6tB+ns2iHhv3dEshEo7ekK8iiokpkFtZdxIiDQzE2SxbjTIL2/PP0v7XLkV6QyAo&#10;D69MDNG8QZkcPSytG2kOGILfo9QAFjaxuL/19vKQcDpNrf16cMdVU0LTUlYuqmnDGdydBpZVF6eS&#10;MckEEnXz6hx70wJ4daLE8emSqSVWkVkOpbepGuFu5ZZf68i3Nvr7cQgGrZ611w8LugdHEkt/XGxV&#10;HUAc3Df8V97Y1ao691N8U/ginCfuQpJEShCNbh0ZWH1Frnn/AA91610rNt5YR1WPiyCsra4xHkYW&#10;jFRFrYq8E8SkCSOQWQl7FbXHPtmZSVx0/wCIvTx2Dg6dcnU123poazF+R6dDRamkMMMaq7zxSAFG&#10;F2DgXsPVf3SHDAN1RmBOo8OuWOz1emJps7Aj1OYwdKm09zUVahamzuz8ipjxcdbTJfX9uQ8JJ/Rp&#10;gdbMAfd2FGx1YGI+XUrM7Vp9ubXocvTVsWSxm7ssanbOXSRJtOOxdJpyePrIk5iqqeqlEFVFKNQI&#10;V0ujBvd0JOD16VVUCmOg9ij0lS0qSQuyk+VWLBFY+mSTgqf6Af7b3fpnpS+DHVOASWneNqzH5qSm&#10;ejaT96WlraT7lJYmJCsgljZF5uDcH+vtskB6nrfUeWqyFNTwYekp6iIVDGrqxDB+5rVS1JFJIFZi&#10;AXZmXj6/n3pmDDHXup2O2pWjRX5qeHDUcmqKoSuZEqJZVBLp9mbvpsLgyaQCQefejJXA6drH6dSZ&#10;q7DY6FqbB00eqNtLV9TI71cjIlmCJGSpQ3uq/Q/0HuqK+oN5V6qSlDQZ6YBUNLIxiaWeq8p/ccBG&#10;Kv8AqsTwpX/A3HtR031LkjljiUhnaVHtGCTI0is5IaJm50D6sL8g+/de64zRRQq0yuvlIkaaIWYx&#10;AoU1mTkWZjwoHHv3WiOmJizsqakLCFBdLhg+k3WQnj/Af70PbiA1r1TrEsUrTRRxoreNkW+pSbH9&#10;V9R5t+b29u9a6Uu3Pt4DuJ/uPFLj8PUV9LYXEmVp6hTRU0Zt6QfWTb+h9+690n6iR0oqJS7OYGlR&#10;SoRkkEl2Y+NjydX1Y+/daJoK9YVFPPUWMbUxdkOqEGRD6Qod0Y/Q2/3v37rfS4wmFiq2ANbj4wUe&#10;7yNU07R6j41EhCELcn1FbkC5966bdxToZcLsSjnic1VbSVAL08I+xSskqj5ZNNNEhlVUMZYc83II&#10;JAB9voKDpE8pOOlDV9fRQwzVUeOiLmWSKlqZg5RLjUk5ptYjWa910uSCCrce9lRWpz02JHXgemms&#10;2OooaOGZ2YirMqTVqOkyRzwIKKyQuYyWIsrj66dLWB9+ovp1sP69MEmxpFEi+JColi8kzSRpPTVU&#10;6N5nmTUSXQofSPRpub3sPbeg9X8anXCu2TPCmgoEcLSyz00kBVIjJ6oYQXKsdX+cPABuACfewmc9&#10;e8Wvn1Ej2k1NHVSvQywgQNGsgVwIfuSVi+4hmUFVtcqAL3sPd9C+nW/EPr02/wBzJUlSMIpnqI5H&#10;ihUMJHjPpRZIm413GqwY8e/aV9OtGQ8a9cKrabRrOppp1eOFJYjDHIsvqZVYzRqCwW+q2gMT/T37&#10;Snp04syHj0zNhjTpOpjeKVWVRGSInUBdQkknuCLj6ggc8Hm4Dbp5jh1vxUrQdN8tLGoC1cMVUjIJ&#10;jUIghmCAmyB0AEjD/alP+v7pw6dRhWvVlv8AKVespvk3ioqOKMwzy0cccjsomid6oFEBsS3Fy4Vb&#10;kAi4AHsH84kCwMp4AU6FvKeZZPtPW7v2xJFLtfC5Ug0ohpg88MrehIo41YeCOIESKTYsRyF5I9we&#10;O/v8mOPz6kKDEoU+fXXQ28oK5DD5Jlkp7mqjcTJUsqTGnWWSQj+03DWuuoAj8e9F1R9B6tdR6m+X&#10;Rm8uySQCQRLGAhOholWGfyakClpSdJkBIL35v9B9PbpYAfb0lVGCjh0TD5AbVgfGsZRUeKaGSEmC&#10;UB1kmi/cnklPCRx2U6EJLWt9L+yyUiOSo/l0cQEaafZ1TN2fjalKyulkpZjHJ418scjRSXjf7WOr&#10;pkkRCGc2uqhlXkDVe/s4tmqgJ9erSCo6L7isK8tQY4DEwhqWeGr84po6i8a+PxKwcMYi2tUNgSWA&#10;Y3v7Wax0mpkn16ewHg8bwwxvKqTRRrUVR83kglu8QkVirFgGBAF9Ive/HtvTrz5HqniKDQ9C7tjH&#10;jJ1gqqbxwVTUyyL5Wj+7qHeQoDW1E36BpsFUWYBTqIPHtDKNAIPSqNe3qyL4/Sw0F8fLPAZHUyVM&#10;8McMUutgFmpnSW1tHGkaAUvzyQSUXDjyHTpoBU9GL3LBpkraimAEhgjVJJY4VEd4gfI7vYICg03A&#10;Chj/AFN/aME0BPAHptSAc9F/3FiamR3mYyGWZ2jicqNASN2105k5iMykv4XBF/xfghXGwPDz6erU&#10;VHX/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C935T+IZaRo3aSnpS1PD4yCq&#10;rBfyyFvwWbUV/qNPvET3G5g/f/MsrRNWC2/Rj9CFJ1N/tnqQfNQvp1l57c8v/uDlmJZVpPc/rSeo&#10;LAaVP+lSgI8mLevSQPqkRW02Y3BaUhmAbyeojgH8H2A+h51IH7jAKVuGIKuASFPII/1uLH37r3Uj&#10;9chuAWWMRnyABXKkm6D8n/D37r3XQb6k6A10swH7l1/VZT/tr349sy8R1o9eR058cjPa4v8AUmTR&#10;ZQBa2sD/AG49t9a6lalKoWZH1jUqkXB0D66SCFI4/wAT/X37r3WUg6w5spsxkNi5Jtcxrf8ABNvb&#10;sXn1sdeR2ZbryCt2QoALm/ANz9LcXHvUnxdaPXZBK+SUqpAF/wCwC30UAg8n/D8/4e2+vdcggJGt&#10;tTk30iwJT/X5t/h9ffuvdcidAkBcxi/oZyLlCbsP8eQBf37r3XL/ADrLZ3AAZlYg2BH4I/x+oN/f&#10;uvdcAFBYLpOo3awOoNf0lGv/AMR7cb+zHWzw6yqr3/UjamVLk6SSy3Kfn1Ac+2+tdckuADZpDGSh&#10;NiSqWIEgt+Rx7917rgEvcxtpDaQR6mJI+gJcWF/9b37r3XVrNwWV2BVboAORcgEfW4/33Hv3Xupt&#10;OLqjCOPSLq1yNYZeBy34/HF/fuvdOSnxuGViIhdYxGAwuy86xcci/N/b6NUUPWnPYevNOkSyN4yS&#10;4K2VlRGBb9YVuSf6lb+2n+I9aT4R03zjyo2l7ut7oDfUFj06Tc34v/T/AGHuvVumyE6hJq0NZQSG&#10;1EtoOkaG/tH/AGHv3Xusi60HDsRpuFspIA59dxz/ALx7917rgfWhQOpZmFyTp1NfUSite1gD9Peu&#10;vdYzytnKlCxuGsFKC1mAH5/2PtX1brm2nyPeQgW02/sp+RZ/99/r+/de6xtYPoKL/myykAKG02ub&#10;rcg/19p3+I9VPXENrZ4ww1BhcRE3BI5JZvx/h7r17rz6SfWVDJIyKxJsznhWLD9XP+Hv3Xuo0jMA&#10;3k1SNqAQiwW1/V9ObW+nuyfEOvDpunVx4xrA1Ek2swZr3AF/wFv6f8B7UdW6hHU2qzkKNSRmwU2Y&#10;X1kfg8Wv7al8utHqC4cC7c3AYgFW5PHHH9OT7bHV04dcLcqwsqm40lh9B+RYC3v3V+nrHaiqaiPG&#10;S2jyEKWtHy2tf6f63u8fE9M/iPS9pC9kR3IcpGwFlQMdPOoLa5/pyPb3W+uNe5MasyaWXUTHf9z1&#10;X0hk5vdeSb8W9+690lpGVJXjs4UmyuQoQkDUDq/B/Fre99e69+tQ50h73dQApH4Fz/ZHHP8AT/Y+&#10;2o+J60Ou1UAm5u5JYxkszLf8qPpb+nP+PusnxdaPTnFMy0LxWkZDUB3jjKqxLgojL9bHi31P/Ee2&#10;+vdTQKN0SSNZ45YVbzK6+VnhQWDLY8lP7ZHv3XunbAzUNHkIMo1PLUU2IYZKrqnKxNJ45Vlo4qYW&#10;YRNNNZS7K5A50+9FQ3HPTykHh0cD4VVuW3R8p9uZrctRUZrBUWG3T3L2ZRZCogmospj+qMBVb1Sp&#10;yT14cDxVlNSwpIrCUK1o2BIHtp0SlBx6upPRR8ZmKjc25K7dObUvJV52v31uSCdpTA/8SrpMrkqa&#10;V5x5AJJpfAwfk6geefdQABTrXQ0dcY6bN0mf3XJIPu9w52XBUUJgiMd0ibc4glSW37dO4gEzJ6VS&#10;Ni1wACX3vfCyt8+ltq2mUN9nWzX2lTZqto+hMvXBc/gt8/AnZlJLNjV+2iy25cFkREuXUm5j0GIL&#10;AxALiSwXSWtHrUgmZfXocwfrwBus3UCV9T1B2RtrB1yVucxu3otz0U9VT6sfRVjbwz9FXU+Zo9Ic&#10;tLEHiMkTMTGv0FrgpvApnJHoOlts7CMAeRP+HqRu/cVdsnN0Ge2znMntukm2r19laXHUOkUsq1FD&#10;JhElipkclopakC0LKRpXUeeQWSKoz0eWlzIgoMU6i7c783bnWweO3TQ0+Wzefos/PianFU4o62Om&#10;xtU7y5XLU4JgMHkdqdZ7Al1IRWAeyWRVTNOhNY73JqAfoTIsjDVUuHqZdy0+Gqc3DeCnyksUAiMU&#10;kVOQ0slo2u83ggAAZ7/S1vbAII7eJ6FkG7wOoU+f+r06MpsvqfclbMpqhJFJHaSqFQlQ/lpUiCiF&#10;BGFYkLpNha1iDccm6QO56vLuEAFB/q/l0b7a3UMeNgpqqlSNp/GjRwtVCOKSQsYIfJGRYQhyS9+b&#10;/Qfj2awWTABj0TT7rGG0+v8Aq9OltJid04eonpo8ksL0TQVlM8kkqUdSyoGaplpk0uIY2VwiWFwL&#10;359uSRugoOk8fgzNqPSBz+889U0M8WSWrrY5jTyTy0+sRyVLoZg0DsbePSpIu172BX2U3M0gGkDo&#10;5tbWFmEimh4f6vXoifZsuW3PW1NHhMHk6rIu7PLBj6F3CLNOBABHEiEF1J0k+ok29klJpHwvQ826&#10;e3hQCV/8P+z0HHXvxA353Fn4chvHG5fauxqavY1ZeNoc7kqmmVopsctPUEFfI3DM39n6H8FXFYSM&#10;QTwP+r169u3M9vti/pHVUf6vI9XddLdPba66xVDjMFiDjoII6eOObxQrLVPFGscUkyU4A4VdPJ+n&#10;1F+fYhtoNEdKdRBvm8ybrOLitKZp/qp0bv8AgL1FCIld/SWZE+odSgkUQyPfXosSq8c+zNoiYQT5&#10;9BNbsmbQfPrNiaBfXHItLCCscrSPT6ZDUrOfTNIDyxI4FrH/AA+vtVaJoTSenJpCTVelKzTGNXDV&#10;MtHE+qqgeQ0sBEJ06dSepnY6fUpNrC1wT7V8OHTQIftPSbrKypLv48XRhZGLVX8RnUVFZBEvlkaa&#10;pci8cPCnSdR/sgm490Z6Gh6eSBRkdMjxtk2tAZaBFLyQVbRxVFPFEPW32kcwWTxmxAB+hN/8PaV9&#10;J+3pYhZOHQf7m8sKrBNk8xkquqHnqqTBxUzw41Ka+mRaukUmdlBDT+j0rwwv7Qz6KV8+jSwkYv8A&#10;qCo6DOejSGbIzZqsx1RXt9u1XSZCR6w0MZm0JTQLESSqRlZFudXkNhZR7Q0BYHo6ebGlBx6xZZIF&#10;x9ZHh6balHkc9/uJxDx1tcyUmJgiYzuks5Kxv+qUgKxU3+vvUwFOt27NXPQTVNVVUk1dU0ApK5aJ&#10;46k12WCMk01M4pcfNFFIFhZopNZp4yoZhdz/AE9k7gFj0fox049OkdPHkq2iqcSuVi3DnstlTVbs&#10;npIoaCjxBx833C0c2SqdKqio+skH0vcKoIuEkyqR0oichqdJ/Ez4/LxZPCQ5HH02EgyeNqaiTFUt&#10;VkK6tqqOdmnnqKyqsJJan9seBDb+z9F9pAF0Hp+QkyBz6f6v+K6gNS0VRV0nihTHbdmaSCvnWnWm&#10;mq6UP5amKKBgujUFKqY7jlj9bWTdur5dWMlRSvTTurFPnoqoJjqjHRD7CnwWMpJQVQyylKVp4WW8&#10;oSJ2dpGJuzD+gsguUrXPWgwPQNZuofHZfdEQppKWpomwuAocmjxFJsfh8IZq2lEElgGeSoFpGOtm&#10;1gWHsloFenSkamU16WHyC23i8hhdpTNW1ppmbA1+cni5keCSaWWlYycs7GQlgGJuTfTpHvUpz0g2&#10;gNHrB462/wAPRQe/KeoEO1aoxvT5A7TWEGecQETYl4a5Fqq2wbyLSl0py/oCkhQGsfdU+IDoWbZl&#10;pif4h/g6AfaeEoa3P4eTIyUEj5uPMIaKKSZq2gx8KyVEiiZNaxRsY7O8q3NzYkvcKJDpI09GrDFD&#10;0XbexoJI8nWwTyfdbiz1ZlpqYRx1bMjTmmphLT6ixiVUXwz/AKl4axBt7NYmLICekM/bGT69QIKl&#10;a3HwZaCjmoZaWBYKrLZKBNUkFcftv4jH6NNRJC4EFiFY3DNyuovhyMeXRe0Ykhp0GmHwVZSTZnHJ&#10;VNSYuqyuNq2SdFJaamSSj5KEaldAxCwOSCbWPHt0ya5AP6I/w9ErQaJsDoyPz+27j0yHw43Pt2Fq&#10;F8/1puPZmXqpTKaWrfEZBafG0oSQs3n+2nZpUThA5/HHvW0SUgav8Q/y9B6AsdxkXjg/4B1UTJCt&#10;LkY46W1MsVQs60tGHf7itgm+38M8IAIlXQP1OVP9lvofZ/rqMdKSmk9D3sLJqXS0SRF6U46csqS0&#10;8xpwSyVI9UvjjYGxNySpFybH2yxIap/LpVCSWHRsds09RLR0TxtIs8SulJXzVUZEis6O1UZYtDGN&#10;mV1hQgAqvIFjdJKCan16OYuHQ04jH05lGbinhqIAlfWVM5j8kj4+en8M1QXe8Pi8pjfQ5LMikhtY&#10;5LZF0tTq5+L8upWWxRyrY2OCn1ZDK1FPU0s0cqNRNPXyfw6tikjA03TWugEfp/T6rH2yePSW6Ust&#10;PLow8EuL3N2A2ZctVfxGq21t6ozkckogx2E2filo9wxs0iBvRVU8MpkcEAMQATx7TuRXosKUjI9O&#10;o/eG023Nhtr7ezsAaFcRV0VXVTVPoqa3IyztipJnluaim8TU0sk503TkMun234ojNPs6S26jW3zH&#10;SVym0KzL/F7Hmtr6E5PZGSG6YIKCCGCmopIYZ8NWYTGyTs00l54Xlmld9DCwUsB7ukgE+npko4mr&#10;0TDalBS7v2hvrZmVgim3JRTrLt+GlEUqy7d3njhT1NIVcIF8VfHALA8G5UqWBBpGTHOJDw/z9UnB&#10;Y06JBjY8bn6Wuho8rHQpU4/w/a18TxS4/KU4BT71qYNqMbxyx+Q3Nlsbnn2J9euGvRZMKGvSupkk&#10;FdLDUbm24IIYqFqlqquM4mSagjMclDAUMhnI1G/9CTpP09qVcAUr1Rm1EV49DBQRYyhhpWn3As5n&#10;WeCOnSDxU8FMkZE8clbWaGdZELeCUCwJK3BAtaoIqOqOSRno6/cWZab44/HvKVGOlpJ9243dEeXr&#10;grAz4/a0z4HA44ywLbUlOscgmc3cAWe3tHprOf8AV6dI4ZG8ZwDwp0AG2KCLNbrwkYmkqKSlxk+7&#10;cvelSr8kdDQIlO1RWKC7SMVAkuWADFQSSfb0gCAdPIasT1l2bSVfYWxcxhaalpI5V7MxEFFLHA1T&#10;Xf3e3TktObpqjUqgRw1UUCqtgVD2b08lt104bphm05PR86jdk+29y024kpYq2LEbFWCvxkcqxQJH&#10;VyybefBylFCPHBRmokEJ/S5VwGPPtPQVr0lcl+PRY991uM6f3BQdY0/3cuAzy1u9srknpIqp66Gq&#10;MWT2pXtTEP446SVY4zHe5A5tZvalIEdanrcchU0HSJ7CoMtDXU1fHWVmOyW2sDkVWbEVEtJHWZjN&#10;xfxHPZJXjUSBkLaIhGxKj0gW5F0hRJBTpQ7aB4vp/l6Rnb27ajsTG9QxbwoqjOVNF1zPgqjL/cKm&#10;R0bXq2etxdDUhRC0LRlB4jZgCxLct7MDpZeiyLVDKZB+P/KegBqNqZzEVVPvekYVGbkrqd8FSUKy&#10;Q1lJjqSYLHO1I/jbwwqHUtAbXH9B7qFHDpfoZSa+XScm3HvvB5bLx5SrpdwUn8VWQLunC0e4Yqmm&#10;mHnjmmqZ1adEs506WW4v+FBLwFBQdJZnI/PpRZXsKDIfHjcG2aba239q1G4u4KfKV9DtigOMpMmN&#10;v7YXCUlY0eRmndJnFVLH6GA9PpAA9qqdFskVfPoFcRQLRpk8xNGv+4BZ8lTwNCjBqirpvtKRasNY&#10;SQ8+iRdRLgEAfjVDTqpQha+XSLrJKmzGoPmkjhSUrLKZKpGkiMemojTUx9DlQz6n083BA9qE+EdM&#10;SN206kAwxUz0S1tPLU1EUTCoo45lcmWQXplK6URpeFkDLwosASDe3TPWOsr5VihaKpkVYzVFqZo4&#10;pHlg8XhEONS1isQDarkOfqbmxNkFT0w7eZ6DTOJG1JBMZoaerSmh/RUtPT00cVQWePQCTJMx0MoA&#10;IViVJHIC9AKgdIZWBPRfd1MrmtcVdTSRSxNJSUEtOJK7x2CJQawQsYXnWw51jnhr+xFYKUSo/wBX&#10;r0SXHxfn0CFXUT01cjxSSxTUciPH4iBJC9lUlqkXDXsbn/E+zwqCa9ERrHw8+m/cMNM8UVfFaISI&#10;siohD6BLIXQPJ9Q8b6lt/qSPp7cU+XTLZGek/qSTTUt6VlVYanyOWRTq0fcaFFj9bkfk/n28nHpo&#10;genTY6rGGVVkkZZNLXUaXjDkLq1m+oixAJ44/wBi70zKAKU6mU0c9Wq08TRis0yLSsG/4Fj9bUjO&#10;fTqsCVN/xb37prpu/cLANEpkN9VwElDCXSbf4g/UH37r3U1JJHjenljVuA8DKSryPE2mVrni3j5t&#10;f37r3WfEJFVZWhVZDoaqgXxONGoBzZA62PH9b8+7PpJx1vpTYOsSarq8XW16U1HX1NTUCr0hxj8k&#10;pLwzsosNLj9mUD9Saf6G7ekVr1rjjqVg61MPm4J62jp6/D1Rkx2Xx0reJJqSqvDWx01WlmEi288U&#10;hBswHFh7ab4j1ZcUPQvlcTh6Ck6u3bWSHZ2Wo6auWsvDWPtTN1xFbTb2xCR6XJEbKtVCjfuwlkI1&#10;KpGuru+roL8xst9rZusweUqMfPV0wWpR6KXVRZKjmj8mOydBOToemqYx5YXbkj0kBgR79U9N9KbB&#10;SY6LE7lpdNB46XH4jMS5M45JKql/h2YjFSkWkgKXScpYMdSkf4+6kEmvW+k9kNyzVc1fUzVhklmB&#10;c1kEeqo+3NkhgphpVRZQPqtx+T7sOvdJ6aZK2OeWaarq3D65Jq2FnnMczKrBgzEFuDyR9PdhH1qv&#10;XCVzMaeeddIUeKWFI0Uq8B9BXQo502/Pt0Cgp1rrIlTHPIoaKCmcuHqJWbXM6DhDo9KXH9Ryfzf3&#10;vr3Wad41jRjDI0mtvTLUKYAI7JABGt+LAH6/X37r3USRYlYfuTO9Q6mRXQHjTfXcckD6L/T37rx4&#10;dM0sKrJL4ZVUibUNRKiSX9SKSR9b/U/j24rUx031y8MpkSSIXVpULeNQ2qYtadCv1/H+Pt3j1rpw&#10;xzeHJJTG6R1Mk0EpkGlH+4iaAKbj6qtyv9Dz7917pnkURxOjlGkC8EEBGCPoAGqxH+1WHPv3VW+E&#10;9Y6QM1Qv4cRBzECDqf6Wsf7IHIPv3Vuhe2pTpK6L90tOCYpBI0Mbl5Yv29KhyNOsmw5v+Rz7159J&#10;5PPo4eyMLBJDBPBBROI4dVNFVkyFKlQyyPZFUwmwDH6qn4vcWeQ+XSF/i6XtTicfTTyl4GSrleka&#10;mmngeoWby0p8yMZiyBtRIBcKFAS1y3u/VeotRg4aqVPuIY/F6bJ5I4IKMU4tIPI4YPo4bXGSg1cX&#10;BuPde6S0+KiqalEpooSJIJ6Zj9otKqqZmM1UshALarAyOx0pbUCQbe/de6bq7HU9bITIPNTJBNP9&#10;vHM4keLwMqKkLq2tALyxqzMNWm1vfutE0BI6gVFHSmnnkSZwZgk8kvk+2crQoTTxSQyWDW163j8g&#10;UvYgEcH3THiv01nERFlWFVl8hllpLrSuxWSVlWFghHjmRiQ4UMCtjYce/daLsePUGoxcCoWjSOlg&#10;QHSJ5irVETy2CiUAOtnU/RQLNcFuCPdeDsOHSKzOPgML+WjikdC3ngVZIZA7NZajX9UIGhSDckkk&#10;/S503A9KIiWNT0HddQwMVGt6eL9Y1sg0g3VAvLk3PGsWBH49sHpdHwPV0n8lDqul3X3LPnZ4EE+O&#10;eMxAFRND4H0WRmA0XNhE4JvYhipPuPufLsRwLbD8Q6GnKi6XYnzr1t69xYDz7Qlp0jjWeCCVI45P&#10;IixH7cnyIsZ4JQL6zybc29xAwIKoOAIP7Oh7aurTAdEC6F7EGF39U7Uq5JVrGqZpUYmOSSQNV+WG&#10;mScPqEiBtRRVAawv9DdRPADF4y9GEsdc9Wjx1qziGRKlp1Qi06EtTyTwxFgoiYL6wpW5ZRe/H59o&#10;UcuAT69ICKGnSV3nhKfL4aqgkX7Z54rLGiK6tILySCaByACwJ9S88f7di6TuDevSi3fNOqkO2tow&#10;Q1tZC9HH4jUSqs0xjldozKJ2+2LqdAuWZCOVbhfamKVgQvy6MGXtr69EyzVHS0tS1JGtLTTTzIiU&#10;xikpJUkS/wByxuhKBv0SKrGzBidIIJNYyCtW6TaOkxDQyGqRoVFM2qWOeop4IacPFG1/BD5RZ0Op&#10;VC6iFQgljqsLBqGg4dU0BjSnQnbWrzi6alqY5wI1j+3Bkp5RKYlYzrVOpUNIIm8ioShH0Y/4Ipl1&#10;NTp1SVx0cHoHday5dqFiTBTyxRnzMJqyoV6oPFUxxspdg5J5lK/qAUn6gruYQMdOijCnVhGQjarp&#10;DOkiNLWhSKiejMkSMpJhNOro2ho/0sGGk3I1XHsq+XSfV3aegK3jGlMstUoEL00Qjmmk1xxI5YeN&#10;4jCXKtFYMjkE2uptcEKIWoKDy6UR009f/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k&#10;/ubJjF4meVWtUT/5LTAH1eSUEF1t+VXUwP8AUD2CPcLmH+rnLM1xE1J5v0ovUO4NWH+kXUwPqAPP&#10;oacgcv8A9YeZIbeVawQ/qy+mlCKKf9O2lSPQk+XQAyMEf6qNIZuQx4tYlwOOPrY8+8P+sxOsJW1y&#10;1lJJPrUi2kjUERfre/H+HP49+691niC+kIQQ7Ea5D6lABJIP+sPp7pqYsVFOtdZg6sFAZnBJZAAS&#10;w0nh7/j3vv8Al17PXUkunkJ40sChN7r/AKr1Xvybm3vRTVlv5de68zF9MaAKQA6xo2nyN+ouJOQD&#10;9Tf+nvXhL16nUgVB06zGXRiQHBBDlDZTb/bD/Ye/eEOvU6yrKWRRZjYK2oPydQN7q31t7sFCA069&#10;w6yJGmmPx63VR6gw0eserUfp7YZixqetddq+tSrFEu9gH1Pc3AVlF/wfeuvdclcgAuykNYkhWDKp&#10;GkEm/wDh7917rouD6LkjkhyAw03/AM2Af6/X37r3WXyeNCb6SQSLsWAH0P6bWA/I9+69165jsy2Z&#10;mUEuql4wR+m1jc/7D3YsSunr3XLyKQRazNpN9OpVVfqg/JJP5vcfT3Xr3XWohOLgFtJCvcl/9QxH&#10;A/1rf4X9+691wLpqKtYBQdJ0sC/4K3vb/Y+/de65WtrcSOhFrhl1NY86k/BNyT7917qfFJoCyj6B&#10;kZRc2LA8Shefr+effuvdSmYMVWVrevyElWOoublmZT9Sf6+/daIqKdcW9DK0gI9ICqLamjvwHH0A&#10;P4IHP+HvxNTU9eAoKdRpymlnssZUEqWQ6mLsVYcH6C3HF/6n37rfTYfqE+jG2kKeBY6hY/S/v3Xu&#10;umMko9DEtyXDsVAAHFuffuvdcdfKMQQfHqJsHAOmx0oOW4/x9+6915CroCVYBD6ldb3QjjQf97Fu&#10;Pbninrdeu0cGwJTVcg6vo6A3vfgX/wBh794p61XrFqDOyhSmkshN7NpdQRyfewgYaj59b49dSOgQ&#10;LpVmUnUGJVib+lXc8AW+jfT3vwh16nXCWQDX5AQUsrek6EsOSp/qPfvCHr16nUZnS63COxUuSHGt&#10;S3F7C1h+SPfioTuHXuHUWQm7MGOkWUaQGZ1tZigH0/pzz78jljQ9eB6hlouCJVVGUqFZXYiwtZiD&#10;9Tf3Z1BFT5dePUKUKDqTgAam0XYgadIB1X/pf6e2B1dOHWL0W+h+n5tz+bm/59+6v09Y0g6V1h2d&#10;7qPGLKxXSY+PoT+CePd4+J6Z/EelrTWQQoF1sSHZwGcNHGOVT8cj+vt7rfXOq1GIsFsqs4YkhSjM&#10;NTgN9ST9bjji3v3Xuk04UNZpFNtTlyoFiw0qG4/3n6e99e6xW4T06mJBCarsSLkFdP1H9b390ChS&#10;T69ap1lDMASQBcDUTcNyP7P9f9b3plByevdT6JGl1wqvreNmjViOQgEg1X/NlJH+J59sGlcda65x&#10;Pp0OSQ+tykaHUXvyVIH4H9oD37r3TzLRRw4OmrYH1Pkq+qE8AaS9FDjY1R5pEY2dHlc2NieLX4Pu&#10;qtXrdNDcejOdJ5mo2R1J8oOyKAGkyVT0lieoMDVJETB9x2j2PTYvcKLN/uuRsZRTxuRyytxxf2nb&#10;MwHr/s9KQT4dR0XuopJaLGQ0dJS1EuQ30YazGwwKs002PhqbxwwRAKbVFTqiEY+oj+hNvd39B1QV&#10;Iz0N23MzRYfK7M6xoVQ1e3sdU1W8SRFJSVmcSabO7g2+KqInWscapTVL3udJgDadV008KlRk5r0/&#10;GxBAXNaV62VqOor6X4f/AAP3blJEi/vN8fc/tp5EIqmiqGqKnJYNoagcMaXVI0YYDSp0jV9PcX7k&#10;D+8jCOAPHz9epD2oaLQmnEdZPj9VV+1cDtr+IulTNuLcVXTZCpqSo8sNBlKuOppZ2nI1aKeraaKH&#10;UQPKSyk29ld65SU08gP8HSy1UGOp9T/h6n9hbbxOLx9JkshWs1DRCp2hV1YeaeaWiwFbJnsEmOpn&#10;A0qVnS8ijhL/AEUWJYrtKaEY+XRrGwXHQXdV0ElV2rSVFd4EWmx2UcQxSOkKYWGaKeqerhPEMaRs&#10;yqqEeSRkKAEm7F2Gx0Y2ZSQZpjpNfM+iyMe1twYnE1VFtehqMxjMA1Y1TUJBg1xWPj3JAklaPVHU&#10;CSaCIU6BpmnJQshFw3bINQY+XRgta8er9v5eu4P9LHxc6d3Jkf8AcjVUdFLsfM1jwxrUVOW2ui02&#10;jITh5GimYFI5Gkdjf9RLX9iG1gjkIJ8ukc9w4fSTw6smosDRUNE0Ip6VHhDMfHR/tBWezGYE/q1E&#10;qlvyNX5Hs9AoMdFM0xMgBPn0DW8MHS1lc6H7qeAjx5GmmnVFLU0qySTQyPx+njRaxU+y24ep0ECn&#10;R3ayssdQekzWbaocnLUypinn01FoMXWERrR1GPp7xTU0VvGNUZDAKRc29oHgjJ9elyXUsZ8RTQ9O&#10;u2+vsLj40SjaeSdWlq6ypqKeljrHMzmomeq8KFnWBnIjg1WNlK3Fx7ehtoUAJFem7jdbtxp1U+zp&#10;dU22SZ6LwsUpQqOhWPyyRLEdJQOFVYmZPqCpPJvz7u6xfhHRe1xKzapW109eH8qdCdtrESzPItpI&#10;o3dJAg1LEqzSkO/ibSfUoIY2vq/w93ihLMuSOklzKCdfw0zQcD0M9Li4zCkKurqyh0IurwCPhGRT&#10;+WHB9nAiBWnRFJMFl1DPTLU0BjaVPEl9MrXkj8l4UAuEX6llGvn62Jv7qEC46WRyBh8+mx3i+2p4&#10;qOR6tmdVmakTzKhiQmnWMSWCWX0Dgkmwv+fdCSDQ9KYx59JnIQ0FVM5+9rKPRMrCGhhFSZpQfIqS&#10;CYnxlWukgVdJa49tSIh7mNOl8TsAAor/AIek/kl+9nqKyoqcVVU9VDGamCthq6HIUlHTXljEzK0e&#10;q0ttMSAqSPrbgIpGCGi56WoXIqw6CzJUmSxkmQyIqaOmFdK0lCRSZCny9MKoFZKqsijZo4hIq2X6&#10;61ta1/ZbKO7B456OVkgEarobAHAD/P0nkpJcdUwDDZLbdPCaJJclQwUs2XnpIZ9N8hmZcgysCdSq&#10;o1Fl1f0Uj2wj1JHr0tjlhEZ0hiacTSlfnnpoyuTozDXzGGvzGTqYyk+dhajxVFRQSIqocbVywrFG&#10;b8a4iCVJY8A+6TaqUHV4Sxyw6C8UKV8ddOuHmqqWWqEUD5TKSLjZ5MfrNTWCVGRpI1KrEs1v3Dq0&#10;/W/ssZTqNejmM0Wh6Q+6ZaeCmmhnhpixSFv4bhamRI4E8miOKehLPr88zPMQ4JdbKxsQQilBJpXp&#10;VF1goaPKJTx0dPCtDQUOmmrquHHRU8S10mqfIVeOx68tIhvHJLITpluV9NrpTG3wngen5XOnPkOu&#10;jj4sVFDVCgFVnJ4zTUuMqJXqJ6qnqV8MFQY4tYBp0PklQBbs1gLD21JDoyCT0yjFvy6x5ulqwuNb&#10;JsVr8fJEkdNQxCGnq46WKSeWpMNwxVE9J9fBAuCbe085Twq+Y/zdbhU+LQ8D/n6IpBXVOSfsytmp&#10;6qWurN2pSRUVQTWAvJVUtOjeCUjQ0kAkPPAAI/Vz7CEsjM+pfI8P8/R20QiQFc149DDu5c5W4Kvy&#10;uTqoZqfCHA4HDIJpIkqajDYxspStIZCP90MY+SQbkqRYe3e9o9bAD/B0hh0pIY14EkmvzP8Aqp0W&#10;juGhlyuPx1ehraalxeBrjXTPFUVslT95CmOyFUfM7h6eFXLxMrchRpBNvekYmhHR7t58O4MY/wBE&#10;Ofl5Y6CTaOJebecDYhhUQx7Zzq5WV0CNJNJt7wwTw062DHU3qVmB4RuST7fZtXRzMdMXiD1p/OnR&#10;Wqymoayob7RVVMbHU00TahCJpYnVQJNTCRIw62Cj6fjUOPZ1HRUA6QTd1YzwB6e4qU08GRpa9qel&#10;jNPIamkDSS0XknUZJqcUxQE08yq7Fgusk/QAg+9HjjpNQJ2jPUKfDw5PJ7WrUoZKvH1m4J8ZTwUU&#10;Ukk0MeUohlsZG9KmhFjYxTrFOrFuCLXHvxfSNfmBT5dIJxgOOJcr+VK16OF8ndrf3g+M/wAfdxTx&#10;RvS9e9xbgx5yFTTrWzxpuPa0FRCpqSQfIWQFJP0MQFsObMWVxorEPM1+fQchiEe6yoBimPnUA/4T&#10;1R3uzFPBnq2pFHFjas56WOZml0vRR1EP3OIp0ZU48kRhMUbGwDGzE29iWBqJUZP8ulM0JIp59QME&#10;lVic5FLURImNneanHNQhgllYfY0k0yuZGkIDehhdCDIL/X27rLx16agRhJRuA6OltRxPS0kFQzxx&#10;yUtRLMsOQaqkZYyQlG4lARmKRmSOXVrKksAdQAYcYr0cRkAcePRgtuZCKnEWJlrE8+flpqKloh54&#10;mo6WN2hxlJUEgrEo8izkH6gWZbW9l1we/wCzrbMAcdCJt1qSlovupaMrX7ZaavgCFZotVLGUNHHS&#10;lruDXPHNSysOCbfQD2iY0BPTMrE/n0L23q/+DUEc0uORajE46tGXWWan8ldD2BRR008k8dQDcieK&#10;TX6iVsSLMVuiJfWaHpASWYqeHSsw6/xDaNXlXkpctWbHxwnqKl63VKuJp0aL7xpxGAo+1eOPkekq&#10;NX19ppKVAJ6TBRC9R/qr0naLD4qt60gnqMfRUlbXdUZWrEEktVFK80mXlejmqTGREfBGfI91vJdm&#10;NgSPflcxy6hnrT0MnVbGzMhTYDtndH3y0tsdha3bWXmhtEyLl/Dk6WZk1Pf7aSMzRuACVYKr2t7E&#10;rkSWXicCCMDh0jl/tgvlQ9Fq7DwA2b2nvbDvHJ48TvjJT0lZBGsc1Ritw0y7ioVjROL6J7qjLpKX&#10;PJJ9nllIJrHWcEdFtwM0Hl0kM3jWqM5RVVGyU9Q0eIiezJE9VHAbzS07OOX0MtljUsFt6bnhbVjG&#10;GHn0lNePQtpLQ08bDHq8tFI0WLxcDQI1paNQlc6mpBlZJassQCAbDgG/t/tWLVXPTTsW4dHb7cra&#10;wYOi6tmr56bK9Nbb2RuWn8Pjahx9DmcX/Ct608VIFYTCDzU8oJU2YsSotf2nhYh/F4E/s6bVQhL1&#10;+LoGNsVlQNlb33g1NUtAMHRYDHTVJjhqDTxDxUclN4pCZCamdWBNj6H9JCH3eZtbAjyp/k6sGAOP&#10;Pqd8X8nUYfcmb3duOsZdt4jbWWlzryx1TUk7Vi/xCkxssCsVYS1FOrK6DUmg6mH59cjVnpJJUHPR&#10;8twQyPhqbfFYmFhjym0uvoKSkd6lDipKTDvuOtR4AlqhAZkjiDx6tDKWZrX9oUBaXSeHr0wuHzno&#10;s2KiqOy+vM3n8uaD+8+EyOaqNo5msapeTLdZY2uXJ74onZgCWxlWtLTwT6CBFJIhuoJBglQAo4ev&#10;WyaMB0HWIrc1WtUYjdByaV0U81RJPXxTQmOCrcS01IGpxJEYwNLRTeQkqwTnSffvDIPbw6UgrJE0&#10;TYrT7cdJ3dtHT42km3TkqSoqqHa065vE4fFtGKjM0EV6fcuLpIpG1EkmKsnaPTqjjPp59qVjkYUT&#10;PSa4IRVVsBeHqelflsZjd3p/eGCoxdVS1sDVFNUU7PzTVdCJKRMfUU/0hv6NSeptQ/oV96LiB9El&#10;ajj6dKVZ5YxOaaGBpStcVH2eXQZbxxGBG38tuHIw1CDaFDUVtblAgNRWYulpxJTTVEERbzmFm8Nl&#10;QBkZAjGzD2tgd3zGtR0hm8GTgSPtp0UzbdDWbt25jctj5DU4vJ1FZLTRiunjejWd5ZxXzQmIOLs5&#10;a7Am3oW6gN7MyFHDopNWHGnUvOwyUe24cWPuaaTJ1EEtYRIs7VUMMLJQwjWF8aowaRSPoSAAz8Gh&#10;AIoeqmqqTWvQWpRLEss87TJKPvFmqpGQySrNbTTpGjkSAlQQTdwoY240nwFBTphm1HqK8geCokll&#10;gVUhmUfbeCIwxRvpkqaUAgs5JsxcMCC2kXBHt1FBUn7OmWb06iV8zvERItmkpWZkihjEbRtaKVJP&#10;oyrq/Kcq1zyCbXRdJqOmHby6DbP1DQpJEIyn26/t00LrLRQETMCIJJApJaMiQ+YNb0sLg8rolJcH&#10;pDMMHove5S07VEyiSOGeWNhI7OwaoI0yRJGp/SrK6vb6ggfgWEUJNMdEc7EHT0EdbFNG+mMKjshZ&#10;yigxrGwIJZCSAOPSQefZzGaip6JpWJP2dQsbU0rOcXVhDSzs5SoIsKZZfTIFDXJLME0/4gfgn3Yr&#10;Q669N6q46T1RBUUFa9PMjExN9pNG0RCtCR5Fkt9AGWzr9eLe3o8/b0yxIag4deqaaOaMVNLeWGEe&#10;OaQ3kbxH0qWH6dQaw1EfT6e3FNa/LpuXy6bfBGvpaSQhGR9KMQupPpoVeNOr+n1/N/dumelWmPg3&#10;JRS1GPi/38dBTtPXUKELJmaKmju+VoFX9dTHwZ4F/Ut5FHpILZZg9CMdOrGGFektTTrE+oxlyy3E&#10;WkSrGjKFf08Agj9RP0/I9uEr+Hpsihp094RCcvSxCPSIzLMsrR+gwpE00TEH8WK8/wBf8PeqGvHr&#10;XUeGtJnaGV4o5xMSjiJRGmsEKSH4PPv3WwaGvS/p6M56uxtHFDFDPlaM1QkqY1+3irsPTF8oGNwE&#10;LlQ0f0F2A/Ptgmpz1s9MNfkJstj3pgXOQwSyFJH0I8+HWTyS0k8fNzTza3ABFkJUcAH24qilT1rp&#10;zoKyLduCptq5J45MrhlqJ9l5meo+1qTQyA1WR2VV1T3ZoWkHmxbG4hlvEOJQRbSvp17qJjI6ii2t&#10;uapjR75Glx9AwqQRIwXMRs8Rpz6kbVEwYEk+lhe3utBrpTr3TBHMXRiwmhYKITLcaWBcHV42/So+&#10;ob255UHWuuKqWJQ1IkidbqUZ1DoTpXURybXBt/r+9k18qde6lxJqjZP35UhVmvMwiDSx+h3Kn9XB&#10;HB/p7117qJG3lLgIqovpLWIGgnhlJN72H15Hv3XunNI18cEZEfjidijlizXRv9Q1i1z+R/tvfuvd&#10;cqpNclLLM/2zNDHocai0qKStyAABz/S49+60T0npp0lM8aB11BpS7km1vSwF/wCthx9fe+qdZaMC&#10;WRUTUrqxqYSHYSKVAMrIwP4Fz7eT4etdZcdU1LZOlKFpJpaq8aOiyiazG837v6RY2JP1/Hvymtev&#10;dR5PFUT1MUdOIjxF6CUsfIfMzmS40/8ABbH3brxFRTrKI6dTFT4+VJWCCFp5AaeeaROdAVibIDwD&#10;+ffuvdCRtWWRJUEqsIQy01Q7oqmUMgRTB5Tp1AkMCWA+h9+HHpNKaV6OBsHMLTBKiqKJBH5lSISp&#10;IkflJDvWIwBjjYhPIy/kAaT9TYGjdJHGa9LSbNU88Zkar9aCSLywq8MUlbGzs8FMlwZlGpnU6hqu&#10;F9PHt7pvpsmyyyRr44nnx1NH5ZnhcCSGOOB6dKakkNgQQw1BFEfFvqAR7r3UKGvDU4yCtOrVE1Ti&#10;qWOSCUGtJpvtq2tF3YGO58WgMSr6j6fr79034Q6S8TwSoTTSyJUERzPHCzBqe76JUk8hCqyBdTKr&#10;H0gaCTf37rXhL1j/AIjDNI+jW0aAtRM+tYJLeOKIskjEi5LAakayr+Ab+/db8JeoMlZGqSRpLLDL&#10;GkCCqaNoncvKdARWUh45gRGQ1udN+bD37pkqQaHpsrakrTo0tMZppXqIlWnJEUwv5Pt5FgtMvjKk&#10;IqoFtrLH6X90+qhR8+kLka+5jks5NlMNXIJIWnmD60lWJm5CaSJIuDIDqvxb3Vq0x0/Gups9B5ka&#10;y80Ri02ubX01BmlvZYzCQoCDkrZgNNiOfbRB88dKAdLaetsH+QZ1wn9zKrczQK8tXV5Ot8zNG8iP&#10;p+3pxC5AZlVQH0/oVmtYnn3DfPsrS7pEo/CKf8X1JGx2628CuvFgOPz62Pd24oV2NnpFicyKhpZ5&#10;mJBCNAbS676gNPBYk/488ewVcIusn1B6PbYkTB/Q16oa7VkyvVne65GbyR42ori0UlNpSRC8+kGa&#10;ZkXS7OCqMWsQ1iPrZUi+LZ+GoxSnz6FESLMlSf2dW67A35jc/tzGV8NTHOamKlE82pgE8RvaC5Ak&#10;QEaA8fBB/oB7JWbwf018j0WyRASEHoW53jyEEoKRyqYyTKW03ZwWIVr6tOm2hivPPPqAFnYSDOD0&#10;1GKP1Xr8hNupR/xCp0MHlpZfHVGnikEYK6UZXl9KEg6QEViLgn1e9RgawOjQSmTHAdVubnxVHBPU&#10;toZ3WOIpUuWNTOhqPBVyPAzM0oC3Uy6lcpaykC/szjpTByeqEAZ6C2Sd6dnUeWpNDUJRSSytCniV&#10;hqjYMAEDyxsCuofRQToYcXFQM9M6tJPXUmZrYp6Tw1JZ6sVMEUi1F5aWB1EUSw/bhQNYDa3Ba63A&#10;BP11pFanPWixbowXRu4zRbixlRb7elWOFpTFptOsMumSMSjWzlXNlA0qQbqo9obuPUP59KEJp1ct&#10;R1TZrbMErebmFFOkqV8iKBoKv9E/FtQI4P1JuHCgDEdMMoV9Q6CXdkDU0LkKYpWUxmcUwmhkEZDl&#10;xGAdYWwuzLa99N7H3dCRw6fj+Hr/1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Bne+Wa&#10;qygpIXUQUF4iTqANQbNM6t9OLBP9gf6+8U/dvmH978xfu2Bqw2IKfIymhkP5UCfIqfXrKT2o5f8A&#10;3Ty9+8Z1pNekP8xEKiMfnUv8ww9Og+aVEX9Oh/1a2DyBmQ3LTX/P9APcadSp1w1lmZ9ehmBQn6+V&#10;R6VsB9DzyW9+691lEovpCkyBgtlAVT6SQ5t/T8/6/tsf2h6159c1dVBJZllVblBrYG7/AKf9Y8/T&#10;25jrfXQkDeS4DrqIUguqAH6l1J/HIH9T9ffuvdeEukgKodSPUGBspHpU3X8ge/de6kLZFCER3JJX&#10;xuP0j9J0k8X9+691kWUAWKqW1pI8ankfuGMOr/6m30AP19+PA9a6yGXkXLKwDkLbVfTyD6f8PaXr&#10;XXPzozsQvHpAICoqq6X0Bn51f63v3XuuSykAKrvcEpo0GT6/VnI+o/pb6e/de64GVlLJchV0m6fV&#10;lLENYji4/wAPx7917rn5Y3AZWAh/Q5ChSOeOF+t/zf37r3XASoOQUB/QuhgFAT9CAnjX/gBf37r3&#10;XPyryzOVXhPUpjKEn+yB/U/U+/de65PKHNnYR8FJEjDKWW9rg/n8e/de6wiZVJRg1wSo1DUi6x6C&#10;eR9PewCTQde6zeQqwV3UlRrNuFVT6SxVST/tvdvDbr1OpMFQVBAaMseWsW0yQ/6pVbkEfSx91Kle&#10;PXuswqQrOyN6CvrUn9Ib9LBT/Xn3rr3XJ6l9N1XlW59Zsq2AZRq+moc8e/de6hzTqFHrRrF1j/SF&#10;BX1BmP1Nj/X37r3UHWzemx9fOlvQWXTcsgXi3+w9+69177j6WKIyhfUVF1j5BhLH+3/yD9Pfuvdd&#10;tKo0MLpqjK6nI5ANrKB9CfoD/X37r3XATX9XChbAA6jJzwFcAH1D8+/de64+W9o1d9SsP1rqREYE&#10;lmBAIuRwQL+/de66851ktZg4X1kaZdSiwJBuunj8829qE+EdbHWN6h2Y+pAoCppA9Gp39ZF/wx/r&#10;7t1vrg8zEtYAuJCFiYgMwc2Vin9k8NyffuvdY1kADD6WOvWY1LN/tOoW+h/3n3V/hPWj1ikYiMNH&#10;pVXYEsVJN7X1MVJI9tx/F1odRyW4OlP3PqVtpB+nH+t+b+3jwPW+ocitrOoWsPUVNww/2PtMOrpw&#10;6xjSRwQLN9G4NrfSx/x9+6v0+YsSOyooDFSTIQgAC/gyueVUfhr+3IuJ6a8z0vcfFYqrTIiqANKj&#10;yMyst2IK/Qf63tRobpvxE6xVqosUkocKgYyRxlHJUWuVVDz/AK/vRUgVPWw6saDpOSFdTjzqb2dw&#10;ygKI2YgaieQBwCB7r1frH6zyojBj/cVgFQaTwf0/UG3H+8+/de65WJLuQLrZifUVX0gak1X5/wBb&#10;2w71wOHVa9SaWQxSJMvqCOrshF+G/wAf8fr7p17qe6tHNchfGAZUYqLeORfLGq2/DA6W/wBb37r3&#10;TxX1DJRbbSNuafF1BkTSiqJJcjM7xSKw9alSli35Hv2mgr1ZsnoctqYjcee6Bym2Ns0VZVrvjura&#10;lNkKelgaWkiG2MJU5GCqlmcjTFF920730gBSxa4v7L5HImFPU/5en1+DpAZPJ4/FVTyYEw5N8G9X&#10;i485LMZI6TE02qekGG0/RncNKKoLfUxVB9XKpBrFetHHTTsqOuSvymQp/uHramSTB0s0cbSTSz7j&#10;pJ2rBfnmSLXIW1agzGxNyB6UCq09T/g6vBIFmBPr1tfbKyuM3R8Nvjb9hXUc7dXfxHZuWgqTPGHq&#10;TsinrsTkYKeMsVgeaU6VCKVDMfSTf3FO4D/d23Ui7fJSzx6dIfoCLM7i6+xv3NTHRYfbPZYrMyJo&#10;Vq6Tx7moY6mompqglmca18VMYyVI9R4BZSXcP7Zvy6V2J/T0k+Z6XfdOVq9zRQaGoqHH7UzNdinx&#10;iVKSR0ohoVamq9T6VnjqJaKOKpLm+mRVQ6be08Edc9LpJNGeofROz8nuefr/AH3X19BSbZ3XNgKB&#10;q5ZzV/f122dxQ5Dcm3NvUkP/AAJnlEVpQzMIKZS0pUcFJesB+XRltj1U18+iufzFc3kZe2YtkHGR&#10;4PHR0m7dzQYKgqWrDV1u/wDcz5GnzOTlbiXJCkgpwah24LKOFIHtHBL0dwirV6v7/k6JWR/CqHXD&#10;S09ZD2lm8lUfbQaIXWWCnhauqCxKNJUrGJZgi2udQABHsS7c2ogHz4/y6KbrEhPVziMGx/3HiglB&#10;jeIohN1WRryPC/8Aqbi4f6j8G3s+4L0SuS832Z6DfP4sVAadYWZq2OJmVIxJPLTE+B0RW5EjHk2+&#10;tufaGa31Gq9G1vNoAB6TcOByEbLJGWqCnlpp4o6olKiGms8OgEg+UW0MSfobfge6LammePT7zCuD&#10;TpRUmPleOoVkkhEpSSCenK08cGpiktzcgFS2gIxLk35938BumC9T0tsbj3iCxSQ6YYyViJSOWdTG&#10;dRMlmv6ib+TlvevpTUHpNLMRkdCJj8W6+GQD9xHJnQ6XaY6heKN35Kc3Y3uLEj2ZwWw09FMtwxx0&#10;u0oCI4SzBViKSyFOQNIIjGoc+O4AP59r0hGnPRZK7a+PUDKUyOWaKO85W4ZBYaQSxjN+Ltf0j8j6&#10;+2nhAqT0sglZQCfPpA1kcKpraiiZFkRmeKeyJpY+tnVlKq1j+CfqPoB7LJcDo9hytT59JbNCpmeI&#10;Rytb7YiCnxFOlbM+p9XlsQp9CrckSari5v7STamOpcdL7eZFXSfU9Bg7sKp5IzkKupjmkeSA3qqW&#10;t0Tanpqlq9NUDJb0KtlJve/1JbIzDo2hKsKjpPzU8ldBULUyZ/b1BKJ4qulfJCuesgciqFRj3jLt&#10;rvZEB0oij2zxHS8CQkDUP5f5+kPlTjaX7aAUlZXmNpZaankx4ed1hLfbmraK5cFh6Q/ouRci3CVy&#10;FYE9L4xIUqWFKfLpP5jMvkj4Ny4zJ5CoqKaSGn22aukp5Enmp7xy5iKIBVEGgsyM1lUaV+vtqWYU&#10;6VQLXpESVOOyYGukxslOuOmp6TFZGWepSiiQkGsPh1EQyyai+klrGyKOCEOupPSxwUUE+tOkLl5K&#10;PVQvjJMDLRPPSz1FdDSGkxWmkAZ5YDEPK+khQqsOARqsSbo5nWtD0YW8Z0VPn17FOuYjqZ1lrlwt&#10;PWSCorHmZGlnooxUVEYopQirCxf66/3PSCbKQaVUpqHr1tyVkCevTFnK0y1EM1LFRwzSyRyZHJUU&#10;9X5cfiaWYvAaZE4lDKSwZdClvqSBYIpJxWnTyoB1FQSZrEZyveOuphTSRtSy15Sjq6+qkqEnlNOU&#10;P7mmNVWYLp5K+kXPtHOC0Zp16oWQH7P8PRWNrY9sZFnMpKWij3BvkU1IzzxPUVUctdUUSa0ZNUcY&#10;aKRuOWsBf2FxFRyfz6M5Jax0+X2dDFv9aNNjNU46ppY0h35sKnaVmkllqaXK4N8PUTLTgMhidAJX&#10;U6bABvqSCuYqYPn/AMV0VwamuQD/AKs9ALuiNqfb+f2cpjkrsRtWTH/dyK0lK64XMQzU9Q4VD4Tq&#10;l8cehyCqXawFvaGPFD0IYKrco59ei89XpWHcGcrqtHirIqEUMPgVIfCTQyipqKlIf7LyQ8MRcfnk&#10;+3pMEU6N5X124H9L/L0ANXS1LUkVNX0eNFHA9PX1k00cUwd1qNU1JK9OF8r8hhexF9Ja4Ps1RnKg&#10;rw6blTvZvn1zxePhylKla0X3NRSZKCshooUMc8cTSS49oBTsGkkaOI+XQLEgABrDmxkpx6SuK56f&#10;NoY2jmOQw4qQahpsfU4uTHxeRNNBO01LJLVEIYpPBPKqhz449T3VuPbMhPhlvXpK0dUb5d3+To7e&#10;Yx+O3B8OnpYKRJ8ZgOzNmzZSfKxzs9PFUrNgKxqRoyFPhWNDy2hm1WvYD2VQudRJ6DOmm+hf40J/&#10;YAOqP+yNtzUO7czS6o62XL7Op8rHUFWmhik27UPjXZXXUf8AgPTDmxK3IFrD2KrCYyQcejpolHEd&#10;ANUItTGxFRPJLLKauKmpfJG0zvG9TV12kW1EwKywuWDKL25sCZxGoI9Okzr5L0ZHYW4GqMaaXJrS&#10;BKSjnpK+GlgjWrkgkIbHLRIpLvOSFUyIWB9SE2Htt8mnTqISvRj8blA7PkZqeCCSKrhMFVrMzy1Y&#10;iQgpTFSFkCIY43TVcjkX9oLj4h9nWmFD0OmFeI5/IYuVy71Rehdpo45oFjzUTVU85en1B1WEE647&#10;hWQPxbhC/A9JWNW65ySy5TYO5aKqwkvjpKjCUUhaINVQ46izoqqiQSQnzaZVQAOH9WkW5B9tKFYn&#10;porxI8+jEdO1MdfjM/tajpnjTc22anKmurH/AMszW3MiP8uoqai0uKooYgzBPqAygXHsrugVbB8+&#10;kcp7+nPc9HDh+lNw138FpKynFPBS0zyNM1XBQ7lrZppC0PoaCMrFEkSfpDalI5I9sa6yA9NA1k6q&#10;T7Yw8lL3XDuFzTUbboxeFhyghVYqaSjkxMeFyaLT0+pXEUJDuCTyhIKsSPYttayWzR+Wkn9g6ZkW&#10;sgPyPSB+SevLZrbW4p6RsVktw9abYiykL1SPTT7m2IJ9sVpR21FSFjjZlchmRg17EArtkkMlu6Dy&#10;P+bovlWrGvA9BrgMNNuPcWPmoqKRnMdLHTmoZXWCrnkb7iRCSrl4CTUs0a6RGP1G5Hs810gp0ndO&#10;2q+XQn9P4LB7n+QmzNrziopdj4CuOYmXRPKk2z9mwvX5Cikk1OUqKiSLzM7cnzWDKOPdQ+qIj06T&#10;FRx6F7C7xxu6e3tz7n3JFlTi9/ZrObDpaQy/uGLeEbwRYHGISGBpL0rylpNCE+o+/RgrEtfTpgqT&#10;kdJLec42hsnE7OiykGUrcvklxe46OmpQcdT5HF1b00jY0gxsz0sV1j1KLka1Yrz7uueHVSpHRhts&#10;bGrcfsSPaVPOEze+MrjoqykjpFmloNrUo+7ytSywAoqNThlCD6MVRjwz+2JJtRz03IKrXpe/JbL5&#10;Kvgpdi7TxtTPXbnbDbZxn2PlXI0uFx9BFT5upp4Qw01L0SU9HAgL6ix0sAPdkIA1f6s9J/OvQLdk&#10;btodmb72zj8DV/c0/WFDgti4ajkmiqMdWSNC1bvVKv7cWqGkHlp5Shtceo3I9r0XGOqkd46c67HU&#10;u2MgwmM9dsTcFDDuvbNQZqgZbxV0piTHJXu3iaWjmBp5qORWjTSGJuwPtlneh0+fTqg6wR5dRqrE&#10;4zI0UdOgqP4nUx0NVDPDRhKzbtfSqyy/bJXGVJFZdIkQEh420MptcWtppYX1N168iNxFoXj0T+PJ&#10;d4dJVuYwuG2/BubZE9bVTY+F6eeeio6zKz6qqjxddTaqihpZ28h+1Mbqbs0Vhb2I1O3XUKyN/aEZ&#10;48eHQZ8PctvmJBLIOA/1V6SeUwPcva2ew2X3vksd19s/bVTTZGDam3VyFLPlzTStNA+drKspLMsZ&#10;0wpEYkhtYH8j3eFre3rTz6pKLnc+NY6fz/470Nm46HD5mqolwsNLtnIU5SkjxeLp5F25K6otJXVF&#10;BrZTSSS6g6KbxWVyGVD7TrLXpcy0z0EW8cvjMjkiJqNatMZUzYzHVsVTLBX+OmQiorKlpQYWglcE&#10;xGNFKtchj7f6SSHu6DiRNu1CfayLW48SQeYaYoJBNIrmchnBjCB1RrhQl/6FiG97UVPTDN5DpGMN&#10;u1tZUCqzmQpoUg1U8A2/T10EYhbWZmvJpd1dmjg5tcajcg+3QKYHTRPTBmYsVQQVlTS5atacB3RK&#10;mkjVqWmLuwkqqqAsxVSv7aFFUk2UiwJfjGek7Hz6BvcNcZIAxqbNLNJM1K6ySVNVqC/bw1FTb1BW&#10;EhRZSSFAFz9fZhDH3AHHSKZ8dALuOrE9QdSvCkj/ALTs8qsEqG1M9Oh41SfklvT9Qo9n1umM9Ek7&#10;AtUdBpXQsEYwRlKYE3knZSgnJLD7YJyVIJuT7NYuA6J5eJ6ZTTGRllvMsSmVHlZVt5ALIq25Bvzx&#10;+Ofr7dIqKdNdOlfqz9NJVovkyWMp4vvoadHDNjIx4Ya9dH9mMjRJYXtY+6g0NOvAE8Ok9S1RpHtF&#10;FDLTODFVU6EHzRPYSG9gCfoVI5DcfT2qHDphqvhfLrFV41qdVqIpBLi5w32NQt0KOGJeCpJ/tqbh&#10;gR9f8Pe+qeG/WKnmmx9RTZKjmekrKWRZqWphOiWGeNbiWO34PI/oQbHj3tmVoxGOPW6snb0sauko&#10;d4qlZiIosfuYhjUYlNMFJmqhR5Z5MSxtHFVty7UvCzfSL1gr7TgNHk9OBFYVPn0m8aTI1YxLxVOP&#10;geJlZWinPnqRBLTPE9tJj+tmFwpswHB9vdJ+mkWZjFKC+uZmZiAWQhiygMPqD9fe+vdLXHVscGLe&#10;gqH1P4/v6asiJaSngjdTJTztf+24jJe+oaQL2v7ZYHV9vW+okpniqY8nS+KasijSqnhYRt92moR1&#10;Rm8v60l51j8k8/W/t0cOtdNeVp4qKeNaZmio66NMjjZwqmSmDSeTw6dV9cEgMb2P1AP4HvfXulnu&#10;XJzVWCxOeXz02QzNbJQ5xQBBDVV234EilyccQGhlqGm8kmkf5wMPqT7b/wBE635dJhPBMESpSGnl&#10;SNJHkYN9kzMulWkiQ3jIUi7Akf7T7c6110tBOAjvG7wiUprhCmIMo1FFYcEEcgKNX9R+ffuvdKTA&#10;R0NRl6GLLxscfVzTRSrSyIsyXpmUGJJD6ruF1ajx+PfuvdN0dKdaTrHFH4reIMsilY0kKieKJzYi&#10;4PJN9VwOPfuvdeqlmX0eZmmJcztKI7HXydDMSRyLHT+P9f37r3UfJRyo2OQwyx2x0AXztrW08rTe&#10;Wn9QspuPoP8AH34dVbpkEP7DG0DvBPZrMA0nBJYBr/p/B976r1kgoXRvOFGiNNKOkqICk4IcrqYX&#10;Fib8e3l+Eda6k0dBJJWSS6owtDA8wYzINUcaeRI3YNxc8C3uqcT1vqDLC5iRUIikdzIyF1EjqTq1&#10;xstiV5+h9uda6iiKNZkjDIbeo6FP0t6gR9LWsf8AXPv3Xul5hK+WKeNY52WFD5WiK64wFQAytGeC&#10;QLDm1h9PevPphxqx0P21NzTiKnh9beMxrHNDaFY5KiQpG8qOCrixLaC3NuTwB7uOPSVhUdL07ocR&#10;aY6mB0iKmWSOkMlTPBCBekpl0poeVdDGUkG3P1HN2Yg0HTPTNJmmqxHSrrkiq53gkDHyJSsB4xAy&#10;xrFdoQoLCOwDGwc8+6a2691ly2YgZqehpppoKemihoo6S7IoaNSNaw0f0ZnBdmlYm5JubX9vDh1r&#10;ptjyAipnfhpED0kAqFlmnVJR5p6l0pyvkGlHiQk6bk2/De/deHHqH/EF8dMKXzRoZQsxJRhEj3lW&#10;KUtbyTHTwkfIUAAm1/futkUNOsJybiL917XMQeeajWWZZI29U8CWZuA9nEgv9D/Z9+61QdNVRknS&#10;MvBFOEkieDU+p46eijkKmFNYvJq9Tkk/W1vfuvdIbMZKZ4QDZpCXSWD9zUSkt4mX6k2vb0sPzf3U&#10;uFbSen4lIevSTDNUSrFGJJXlmRZVVZVEhknCojxQajpQ8gqPrwfz7ZuJAor09DEzTU8+t9j+UTsm&#10;PZfx227O8EK1FXiqN1rhF45qhpD5fG7oikAODqCqWDC/1HuBuZbwXO8upPwOR+w/Z1LO2xAWqBv4&#10;V/wdWxZSmFVRyv4Q3n1GPTreNWLeMKx+vH6bDlW4PHshkBmd1+R/wdK0wSR6dVK/PHq/+8G2qvM0&#10;cGivoo4UiiLGnhEUH7kdXUEL6pAia/SwsxBY8e67dchJvpz0dWEh0d2adIH4bd2w1uOj23kqwyZG&#10;kWJZKXU0z0dOP2kiaRgYxM5QiyA+MFOVF/be52/hy+IOB6UyL4mQOrS8RllrqcRrIoAUxSLKwBYL&#10;YtGwjAKheWNiQGYMD6uCsS0NB0j8Io1egL7l2vFuLHTBHVI6aFqhTMCjNpGqoWV4x9GGkK6kci7X&#10;97ZyGFfTpTEOqwuy8HRUsZptcsuqWUR01DpdkSljKKJ5ZC104HLkaip4A49mVvIWHTjcOiiVjTx5&#10;WnkjMECSVMDRR/cvULUKzaPK7SWRgSrem9yDYagfZmFUivSVviPUiqRKhYI0FPAtDQTlpI3E4C1Z&#10;aSmWGUx6IdMhsmpA3NvSOffiq06r0qdg5jIYvN0MMJpKSZpaOOkqqy00dPAG/ZeeGFlDMo02XToH&#10;H0NiEsyVWp6VJw6vD6oz75baNNKlVqmWnpUklniDU8dS5TSIPuCvIYMjvZhfSTyD7DEy0lPz6blI&#10;Bz59YN8Y6Wq8ih4VlJtJJ+41RGHIV/Iq+pjIoJcKukNYDj3ZE09Ox8Ov/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pzmTTEYurrmIDxxlYFP9uok9MKgfnnkj+gPsOc2b7Hy3sFxurU1otIwfxS&#10;NhB8xU1P9EE+XQh5V2N+Yt+t9rWuh2rIR5RrlzXyNBQf0iB59FwkqHkcyPrdpSzFpC5JnkOqxB/J&#10;94SSSSTSNLKSzMSSTkkk1JPzJ6zSjjSKNYogFVQAAMAACgA+QHUJpdIAK6SCVRiW5b/VH/ifetTe&#10;vTy/CeuwVYWPC3IP6iC55uPx71qb16pXrlcCOyqQdQF9RZifxx72CK1bPXus6vZSz8FYwNKuSzWN&#10;7FR7tqj9OvY6xXKsVRyUsti1wQrjU6HV/S596LfwY691yVgLosZ8ZLpclh6gL344+vvWtvXr3Xep&#10;XYA2sq8sR+vR+hgD+or/AGj79qb16ucKD1mEhIupQ6+QAoCAE2I1n1X54vxf37W3meqV64h9JX9z&#10;0lyrKzFWj4IL6l+oHPu2pPTrdR1yMhL3BNm4IFvHdRbgnn6WPHvxZPIdex1xWUqrRqS7N6kKkk69&#10;Vjqt/T8e7qEbgOvY65rMVYnWokLnSSv6dI0m/wDifoPdJAARTrR6yeQ6SACbWKtwPHxdQ4HJJPHt&#10;vr3XAu6qVAVTpYlQmlRJI+kAK30sfp7917rgrEFVlbWNRUksQyMo/wAefx7917rN5AeSQ35U35W5&#10;5Iv7917rry6Va1wCSLnWAFt+ot/j+fbnCPUMHr3l1wMitcIZOLDWF45/2sc6R9T7pqb1691k88is&#10;iqVYoQVADjj6MS35HNx7uvcpJz17qSs9mVnZCCpAfU1ywP6jf2317rg1UoADH1KQVcM9zYXV3f8A&#10;s/W1z9fp7917qI9UzL6nRm1WcMnjsjcBLEcg/XVb37r3WITHSjFwCS5A5FuNJIP+w9+691lDELpD&#10;+Rwrqn0uh1kc3+vBPPv3XuuGu9lI0FV0llc6eDf1oP8AW9+6914TaTodWs9yjG6EsBxa3+8e/de6&#10;7aYgBWKqxPDHllI5Ju34t9P9j7917rEZLl1BY6AoDg6g7n6+QP8A0H00+96mHA9e64MyJcBtZYgB&#10;rvwyfQr/AE/w9+1N69er11rJYlkEYcgMHGpgAToCyfU6rn2p6t10X1tdrMFAFjdWNm9I0nhhe319&#10;1k+DrR4dcZLKL/hCrWU6BKWPJJ4uB7TgkcOtdYSSGYgKSXAQEcFSLMx/1/6+7am9ert5dYWOsG4P&#10;psLjkNqNrf639PeunKU4dZ4oUMbVEoPhR/GP7LTyfiAH8f11f7D37qr4GOnPHSNUcKp8bSFSPUkf&#10;1vpa34Ht9QAAem+l7Qiyoys5UeLxgD1EsnCA/wBD9D/h7eQknpuVVAwKddZBTpJdi5sDc60C6gpk&#10;QA/X/H3Uk169EBpr0lZ7AsfGvjJ/SdQYnn+v1HuvTvWIMq6YgCeGZls/CEDi/wDS3196ZdWD1rrJ&#10;cp+CQQGupLBgeFsG/p+f8PdPDXr1OnKgx1dk3MWOpp6ydNLmGltKSt9JfSLHg8Ag2H5t7bYBTQda&#10;6W9RsTdVJSfcV+OXGU9J44pqjJ5CgpfHDKddOBdySNRsPSfqf6e69WQAnPUCCHblHDG1dUVOcqae&#10;eSL7DFsaekKGQWaXMyrcAm2pYoze/pIHPtoF6Ghx1o9Dnjd55qDoarqaUnCYHF78zFJSYPB0n21A&#10;m48jtZMdQ5rK5Et9zPNokmVTLIy6gvpHtKVrINXr0pT4OgfwGKp6rYm66yQRUtVUVuFoMabSlK+v&#10;oxLkchBCR6Uf7VNRQ+liRb2/Uqp046qc9KbCRDCbFoK3wyx5vJZjM0dAkxH3C0ZxrYyTL0dOSPVT&#10;hzTrKh4ke49sl20EseHVio01Az1s5fFXZo3J8cuzdlTTutd1J2xtabPSy1JD4yrq+jsNWzTM0Q8k&#10;vjkUI1Omkh3N72uI531RHuMMq9utCTTzOo5+3HQ22Ri1qQ2adKX4/wCUxec6Lxsu34Fo8HTV+2sX&#10;t1Z41nyFZL4Tjaiuy0qGSKSpk8crhrjxxgIALH2H7tG8Yh/QdHtoqkEj1PUfZlDie3YewaSr3RFt&#10;nbGLjzNRuDP0cQmy+MrMlnRSbfo6aGTyF8pNW0jU0UcwMbFw4XRGxLQ7R246eoXkox6Erpiv25vL&#10;MpSbWwlBtza+yNzVXVWxNiUcrSUO1aetykFfmp4q/UplqMoRWVddWhLvKbsfH40Uv3BKuKY/1Doz&#10;2vAIY8K9VtfN/Ifxj5CdhVGPWrVKakxtMKapimRTDTVEGHp6JKWRmbgRPrN112Gkeyt1ZR2Y6EkB&#10;WhFM9bRH8rfaX8G+EW1q5VnZNw5OvzslOsohEc9Kn2U1XMgtIQSoMkJP0X6cexjYRkWwkGD6+fRL&#10;c08UjqzSnlqXxFBFLTrEJqVqcGwhH20kQT06TeyglgDzf2cpUwqTx6LSoWQmlK9M0qSWnBkm8wne&#10;np9MIjVgkPhnmueQjF+CPyPeiT08lOsZohH4np1kqGjXXHruDKjxCK2okAX+hkJN7D3pSRivW21c&#10;Qenimx8QrmZzYxzvDFJKHRI7IFikSOECNxe6qWUsSPr7cC+VOmGl0nJ6EKixn2rU1/XLFCxWSUFW&#10;ZX4vIBzZzxoPP9faoJQVI6LmlYkhjXJ6VtIYDqjd11ixdWLBUVQdIXVySPrx+PbokUA06RuwBp+X&#10;SlgkQBUAk0lRfxkFkcKCDpPJBubj/H2ojOM9J5R3V6i5CWJh6QUYX0lIr6Fn9HksfSLC40tx/sfb&#10;Mx9PXp6ANxPDoPsrTvPqSKJ0SN/IJ6eGBksZbROiH9erTZkHC8ey2YCpFP8AVTo5tnYmlcdIqtmr&#10;ENaKOorHKT6Z4BDChxk3DPCxjDaFdfqSt/Vx7QMCeH7OjOMLr4DoOsrHPURrBkoKw45zVLJRUeTB&#10;apjnfUJY51OuVUKrYJJqU+kiy+y6WgNGyejqJgq0XpkrI6OETOqV8ESCGGJ6mWKFkhlKxsIq2Qs0&#10;Mg4EyAamH9oe2KdOpGCasBnzPw/Z66vXy6Qle+WhhD09ZkpBV1rVM+YpqAjD01JR1QqBjXYjXJOV&#10;a6ObIFA1BiLe0MzCtD5dHECQmKirT0r8QPqfLT9mekpnK1KlaiCngqrVQWSuz1XFTL95SQOKqnus&#10;ul5QpAHiQmQgmxCgqU8jRBaUz0ut438iegshytQwraipo6qircrCaKjhhipoco2ME3jpmMaXYQ3v&#10;L6mRkRgLH6gtMyhujQRPIAGyOOeknU0q6KgHH4x4hNNisdoqeKquqEtVRUWp3EaazaVmtcn0m49s&#10;kK3dTowiDItK9N5llq3bECMVFHTRPTpQ/eyCOSmeNYtEcETWMYk1XYkkkg31X9sMrB9IJp6eXVWA&#10;4kAn18+m4U6zZyGhnkp4ccWjl+3SVmFRR46n8FLQU/OqVwzM08bsf8R+PaPwmabSfPpwyKseojPU&#10;zKVwjy2J2/TT/dOMDX7nykU0R8or81mUgoqBauMgxoKRL+IH6MW/Ptq4YpVR5Y/Z0xEpkbUcg5HR&#10;X8hl6Ssz+YokGml2ZubbyxUbI87LS0WR8bRRRcxNEHeaVmlYSAgqbE8ByRwrYPHo38OsRBGaH/B0&#10;pN41CzdVT0C0rQrh964hqsU08lQaxcZFKaVwqx3VeVCotwGCi9h73qBHy6YSErdR0FKjPzx/nz0E&#10;W9dwU8mSp5pcpI0mVxeVp5I6OG8NYrU8DPQgSAPHIqOZDxYuNN7MfaUsVODQdHUKNpJbJDCn7OgL&#10;2zV4ygXcdRTB6mMruLHVOmmqoIKqKkoWaneijiCEBnkClppCus2AP0N28RmGSejCamig9f8AL0A2&#10;TmqMrLklFBNQUlTDSUNZRKYxFjzDUgReY+rVJI2qQiNySnJWxKk8jIjRUbzz1SQMx+0ft6XmyVWg&#10;rstFVnxwSQNVU8z+JGqpUnMk7eZjeNxCrf0BCDgFre2ZxqHb5dNOlBUHrnsHGTrvmKsVadsXFSZX&#10;J0FBUJNNDDQBWo6to7lFb7eCUyid+I3QA390nekCqONB0iu20RjTgnB+fnn5dHq2/t/Lx/HXtLao&#10;qaeqoMnn8ZksbU1LtPNT1FfUipwtVEyMJI9SkqvJBdybG/siMjKxA6Dc8irvaEChAp+0Dh1Tn3Hi&#10;qSnzuzMnjoTj48fNuXZ+Ro4ZzEoWtrFyLK6NchGFRPGZDbSV/rx7EO23FIqA0p0etG7Zz0TqtpZc&#10;dXVwq7Un2bT0kdLIWiWNYJjTK5EYDD1AMFP6kXR+lj7E0MimCo4npK0Z49LfFZKTGY6KSKTRNS5a&#10;KnMVKwWacQqtUKIToH/C64FWPQrCxOn22dRfVXHTowtOjLbayeOqYaecZCOkjq6FEjklj00gSRf8&#10;qjkCfrcPwz6hcqBa7n2luFJIYenTbqTkdGjwNJT0W7ccaqKGAmix1dWJSExItNW4AY/GwQVQ/wAw&#10;j+bylL/uDjm3sukqB0idCOJ49CJV0clDtDf6us6VUO3cGxpmhqYP9ykuRZYGeE8CWNtbtEjqPUlw&#10;L+0tSDg0r0nYPqopwPLpXdKZL+C7r2VhcrT0cWTw0+fjxNY1O0lSWehGVjp6uGnJCLJWmcRX4UGx&#10;HA9sXa1UHpu6QhQaUPQxZySq3D0zlIlMeOqchSbfxNOtLIspheu3pVR1NbUxOFuIh+nWPoLj6eyq&#10;oWUV/wBWekfA16p77ohxNTu+kkqKKSlG2pMltub+DzJXUBo4KyanOSjyTEKY5SWlb1XDEsAbexRZ&#10;SMIcYqCMfZ1sioqekv8AISnl3Zs7qTd6VdDX1jpm8Hk6cxfa/wC5JY0elkeOFVCyzLTss92uwIZr&#10;j2Z7IQkrRcK56QXgCqCooei208tRQ47AVuOeop67M42qhgaWSdci1JRPLC0AYkaKVQXCuq30oLE6&#10;vYiAU1Q5A/zdIpn0UA6HzpalTC7M7v7MqEMFbgNqxbVwL2khppsru6rUV08cmoh5no4AAi25cB7H&#10;2jeTTNoXArw8ukba24V6RVRVZKhlwGGNQ1RmZKICWCENKcBksi6tXVUVPq/4FyRsLobrGvrve3ta&#10;xXQAMY6bZWpQHPRiN/7ePYm/uu4MXTrCmZoKOtneWANMuSpKg4zcTVUqr+2W4nZnS6I3pBuT7ZWT&#10;T1RVk/EejFbT8tHmaKlxbSz1GSraTZ2PrainZYmxU+SLZk0TzXNpZNZkmsW9NwxFl9pwVfBHXmAU&#10;Z4dMWR3rjcluvuDtXcEtZQ4XqGlbBbKo4tNY+Y3pkpJsbsvF0s4MbQrLUXrZtBLeOJbkLY+zCKKq&#10;9I2NcDB6KLtfC1mTfEY3K1TzV2OoarKZOsnaIMs2RnFbkZHaSypKsekRh2IcliLg2C4KQlOnI1rl&#10;hXo0Oz4oN27frNmU9HTPLQCpzfXH3MQlqIilPp3PhJWRmGmtp4/uYlZVPlQaVs/tCwkVsGg6dkGl&#10;lCY9emPJ09NLj5KhlLQLWRrRyUFRPFKfBAVnWdnCqShAIsF1tqW31u6pL1DZ+3p08KrjpkhcQQ0m&#10;QrKlIGnsSTUqKfI0lHTGKlSKLS4SQvIzAOQyAKFBF7WVUVqoAD0mcyHLEmvXDI0W0ooo2r8plZ5F&#10;iVo8fS0kMLr5Yx41fLV8j6x5AxJjU2P6btwHdTMacemH0/iFegKz2Qx7jKTUcP2bUT1dPRZKsyFR&#10;JVSReMLNkGEdl0oSIYgqrctp0sWuV8GWz0WycOi+ZyRKhfs4HhpqUSI9SKpWmlT7aPUlJcLdGLM/&#10;k1H6f63tdTFOi5sk9I6tqX15WEus8a2FSk5npJWig0y1EdXL+oJpZHVEYtJZY7ggqbLWuOHTDgVo&#10;OktThaSB67XFHSCSOWeqdzorHX9+iqY4JSXMiqV/bsv0Y3L3Ht6hJ9OmmZadILOzU0kSyNLLFHKV&#10;aTV4i81Q0fnpKfxowZhIBoIY31W9OoH2rjFMdJGJJoOghygkqqqczpWw1NTSRM1OgmqamOljugCp&#10;CQVLBgzFgD/ZP19mETZH+HpFIMVPQU5iBEklViixxioeUhpJJQwTQ8UobV6lUL9BpF/UCfZvbsaZ&#10;6KLlRWg6RNVRL5fJPF+NaeS8ZiWQeOKodU9PjB/Sy+onj9PszjkrgdFsgFOHTFVEOVgi9SE64WW8&#10;K+khnlOr6E206fzf2oAPHpL59Qoq2oxNXDNQziKthL65AGZRFKuloZ0HBRx6GB4sTx7sFqcderTp&#10;sqRHCvkogft52I0KpdoJSSTEVXgrz+2f9Tx+Pb4FB1UADI650VWlO7I58ccxUNFJpmUOVCxyGF7g&#10;X0kSIw9S88EA+99b6kVmKpsjOy0jR4utlTXFi6mdv4bWgix/guSkBGlrXWKexF9Ovj3UMqvUjpPJ&#10;8XTS1PW4OqWkytHkKNZ1i8qSxyxsyavLBW0s7DSSreqKWNm/r6fe5XVxwr1rU3kehhhqMVvmiXGZ&#10;6Shwm9qeSko8HvkK8NFvIahNQYneqwBlWq/3TTZgKCbrFUK6hZfdNY6t4TfLoOczhq/A5nJY3LY9&#10;8flcVUT01dQTakkxkn639BZlbWSNDXZf9QxWx97DgmnWmjKip6wUz+OlcGFVFVIo0BryfbEhgsik&#10;AKCyksL8392oDx6b6nQEolPJoRpaabVDrBAmpqpLlJXB5T6rxcC496ZtPXup2Spllw08FKiVSUZb&#10;M4+N2R5afyoI8jiWRtJvqAkH1Y6ePr7pIxU8adPgKY/n0Mvd22YNo1mE67mAkrNnbL2FJnJUMTRQ&#10;7w3djTvbOo0CWkKeCrpoFLMSrxurWtb22jlhq6aIpg9AOlNaxYvNK72WBD5HdySFARFPp+gA9qUY&#10;cTnrXWYST0x/yNnCzWRoGEj6JR+qUI4tqPIJt/gfe2kQii9e6UuExtNV5jGNPEYXFdTCRGV54quQ&#10;zBXpo41B0NIxt9LXPtkuTgdWQDWK9YMxCtFV1fkjemjinmjhp6h2jMIWQlFbSbFR9CVWxI593XIz&#10;1qWgY0x0nFk1Lqk11ANpJCqhDrHpjKzP9QLW/wB6936aqes1Yy1M1LO9k0xQJCkRLI2iMoCTL6iA&#10;oseLe/de6YNMYjklKax4pPHJENSoDYMGX8D68+3UUUqetdZFj1U5kZzZZkiA06homW6oE/oAP1e7&#10;9a6damGKkwUcg8IqcrU+GONJbzxUdAAZpgoGkJMx/bck8Iw49p0DAnNet/b0xNbVGDcgaUNywdSR&#10;ckufr+fajrXXQ1KbRaZUe8gJJ9VuVJH9f9p/H19+690pMbKdQAKEhbOXZiHCDWXNiLkWsB/sPej0&#10;24AHQs4OunjhaOOQhZJNV01iTxygeZZTLexYD02/SBYcn27HQjpK+G6U7ZTVV6pHj8c8USCGQTQx&#10;GUzsElR2AeLUF1jWP8PoPdmWpr1Sg9OpdFNUkVuYadpXxqRIjB2MgnlJ+2WKJ7LKTa+oXtqu3490&#10;8M9NNx6bIK+sknMhkNPLUzDzxRmZQqePxP8AuyXdIVj1vIEGo2tb1e3QMdOBVp1mqMhTyPJFHUxt&#10;HZaIMnljkjpkWwo9bWsHciVAfVzcni/vfXqDpv8AuCftiVlEMZRzE4tGRTMWuBe5szaBJwxN1BIO&#10;oe62QDx6zCoq1+3qVlm1yz2bxRiOorITF5JYnmdrm/6OVAP6CSQPfuqlQeHUOeuikHkaWoaaC8ks&#10;vnlmpmWoYFL0TEaChcKP7N7i3v1Oq6GHA9InKVJY1EruyCNSEU6DGPVYLqg5LWsAwFvz9b+2ioMl&#10;D6f5elMAOohs9KLqPE/3g7O2RhyxiiyO5KCFpmQzEKsoklQQqVZ7/Qre4+t7ceyvcG07e8g+IcD5&#10;9GW1QtJe6TkdfRc+J+3aPa3TWzaCCKno0lx9JOGpQWVFWMzao9fCOWYi68K9w3Le8d9wlE128g+L&#10;UanzJrkn8+pWt1CQhV9AOjgGSL7amF5IleExBo3blUjOkENYsZRyzAi31I97ZtIDJxPE+fVUUmtP&#10;Q9AR2ntOi3NiJ4ZaVZHmpqiiWOoDgPqjMpVQhWxL/Rlsbgcm1vZcQyXHjDjXj59GNqSo9OqEt9bY&#10;yfQ3bFRkIXrYsPWZIVFREsdRT09UWUS1MjwjRd0bX+8vptZdRPs+Qx3sXhtQsM1P+r59GimoJXq0&#10;zpjsPG7mwNHUxzCRZ1g9cDzftwH109PLITaMA6mYqLm/JPHsKXMMltMQ/CvSdw1cHod8v9llaEQQ&#10;t5XkEg/yYq4ZCGUxoOGbTpBaM2DCxvx70xJoT6dbAZePHqtvvjas9NLWRNPJKjmSRiY6imx9OXvG&#10;PuqyD9xefQxQkWYEmxv7XWTUweHW3JbAx0SfIYBKOaoaop4ZEaoj/al+4CxtIyr5DXCN/WJYiYYt&#10;JGkNoI9myMxY5x02qZqektkYkWpD05gp6UySeWoiikermSpV1dqmlDBGZGueTp02BIK+3ASTQ9XK&#10;ihx1HxMctJXR1OTWLyLoKSNGzs8DaTEtXoJNph4/I6KLaSmoWuNHODw6qhPVvHxe3ZPlsekReKQt&#10;TpDUMjrCIpXpEaeOqjgAGu3KvyEFhw17h65ULck0xTp11Vlqc9GVy8DR07NKZaT71pI4mIm/bVFM&#10;Cg00XAVY73I9RFm/I9pSDrr5dVBI4df/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d7CzBlr&#10;YMVDaSKjtJUoBe9VOl4xq/BRDwf6sR+PeNPvNzD9XucXL1u36dqNclPOVx2g/wCkQ/tcjy6yO9ne&#10;X/pNtl5gnXvuToj+USHuI/07j9iA+fQZs63KWcMv7jXdidX5DG31HuFOpo6jSNqsFB9F9A1cEfkK&#10;D+f6e/DpxOB67JI5WwBFmuDY/wBdV/8AiPe+rVHWVWUsLAi3pGq9yo/tA/0/p711V+HXbNoJQD83&#10;sVuGv9Bq/Hv3TfXHWebAseABclVsb8+/dWC14467JYMX0EL6rafov5mBH+I/r791vQPXruM35DGK&#10;QMdJJHKOnC/7D3uh683wgDrsX9RAW/BRvo4/LSXvb/Ye9UPp1TrKSCt2KuCQCg5JYn+nHv1D6de6&#10;8zqqsiKGsSzEMyMf6Nb+g9+oevddKSyXvqAuA3Clfpcaj9fe1Yqa9e66DsEDAMF4CuVv5btz6j9P&#10;8B727BiCOvdciy6tBUi5Or660P5HIH+v7r17riddtRUqqMG1sb+v62Lf14Hv3XuuIZrmQKGYPccg&#10;2/BLW9+oTw691mBu3J/SutYS1+Byxsf94HvdD6de64FiRYa9LK0hS4KmQAErb+n+Htw/2XW/Lrss&#10;/BJF2IAWMsSLC+lm+gv9Le2utdds8ykjxhRYWVz6kuRcn+vt1K6SOt9dtpDEX/bsDa7B7H8aSPrf&#10;k+2qH06113pk0MVDWHEetgym/wBQyn/eAffuvdYSGVSxAcR8PcBSFvZQlzz+Ppfn37r3Xhrta4Oo&#10;2PqJBBNihv8AQ/j37r3XLlQw4Da/z+lh9SFYcX/2Pv3XuutUiAqFZgxuVY6TyCSNX9Pz7917rprP&#10;o9NgGFyH4BPI/V9fobe/UPXuupFZ3YKAQQSTpClD9CAg/Pv1D6de67uBpOhgqrb1H0K30Pk/1/wP&#10;fuvdcAWDFR9B6lGrgKfpZX/s/wBQeffuvdY/UWAcG5LO4LfpJ+p1fkD8297o3z691zvwSUHqtpKk&#10;auOCB+ebf7b3qh691jZCgUaVDk6gx50qQVtb8jn8e/deoesRLR3cekn0ALxyOCVv9L/n37q7+XWM&#10;8BiV+tlAHHNyfz9Tz731eo6d66F48Ng5QLQTz5U+XkieeKVFIv8AS6LYEfge9Ejh1psjrrF6nkKi&#10;yAMSPr/X9dv8falfhHVOhAoRGwCsrILxsSG1SK17aI1/J/3x9uJx6pNlcddV+sLqRkUX1lACSslt&#10;CwjX9Cqm+ocH3U8etR/D0lX/AF6VBJLEOpHDl/wD/S4/3x966c64oAApAbyWZU5JAfV9Db3Rn08M&#10;9aPXKPkWDBgbAlL8G/qvb/G/uvi/Lr1epENoTcNpb95LiQw21fpAaM3P+x9tsdRr1rqSrEMBUBpo&#10;iyRTBy13Y/q0FibBfS4/1RBHHvQ6unHqYvoleIsFWbTCZmUuhE3qSY6uLL9eP6ce9Hqn2dDOWmpf&#10;jfPjA0flyfb8eVRCzNIKSg2+aRJ0VXBMU0rFr6DfR+Le0poJQK9Klr4dekbi6LKrtzakUbxxUmS3&#10;jlqvxSFomgix+Nip6vIy1Ev7fhWnaQqxuPTYeq3uzEUPVeh06n2vH2b8muqOqqWhjqscuV23t2jr&#10;K6Vqekw+08fF/eDd2485UMRppocfHU5Oonc2j0i7aeCiuW02kh+Q/wAI6UIDoP2Dq834OdsYPdGH&#10;+S2X2djqur2/uX5j7HeTOS1tR5Nx0vaW2czs9PsaZv0YungpaOHGvICZdDysLuB7AfMaEJbSNg6C&#10;CPMdxOfT8+hXsZItmoehA+GuUpJul+5tv4Ok46v7Y3HRiOomFR46jCZavqG2zNAlmiVJgqxSIBqi&#10;cA3IPsl3XsvABgFEI9DVRXo+sXCoR8z1Oxm8cdQHN7NxaUNNNtvJHKeSGOnhi3J2E8b7hnXcFdB+&#10;1IgkkakxzyOyqkLWALH2zHEWFTwHH5dPCUeNWvHoaOidiYvCbTOXo6ili/vTvXGb425ViZYpMXla&#10;mjTH5aOOoRvIESdMksrvIAV0ECw9k19JSSh8v9jo3sxpQkeZPVb3yCebPdw7imw+MgrMrmMtTY+r&#10;x6pJUStDDutJ6cVtQ2mRy9HIkon9bXPBAufaRySAOju1cqrVxwPW5V8Ldk1GyPij1fhcoyxVrY6u&#10;yE4goIaKn0VVSxR6WlYFhCIggRmOpl9RHPsd2MdLFT0Hrqcm5IHr5Z6Mlj4ZTDSwRvGaaFPPUymG&#10;NjfWXjfyNY+r6Fbcj6e1SIdGOHTcjaqddVtOsLtGsglLxNEyuxbW6cCLxG3o0gn63B0+908j1pD5&#10;HrDS0UjRw1M9E5auBCvUuRPC5RjKlhwn7gQKBwxuOAffgtOA6uZCO3j0+R1CJLDAk/jkjR44AVQy&#10;iYxa0s19OmxNgDx+Pbq0Azx6TsNXHpQCqqIIaaKSQO0jOzSnQ0koMNyELDn8fQm3uwfUaHpJpWp6&#10;UFBqgjVZNJrJFaXVLYsHbjmVBbQgIQWsTfg8e7hcE9MsgDA9O9BUzyIzlaZjFdKhjI8Sq4Ni0kb8&#10;6fqNYNz9Le3U+HptkBOeu62rSc/bh2aQLqZ0LapDH6gpf6aAt9N/epKUHV0FMDpF5meURyq7SzBw&#10;jQTFFWFQz2JVF5On+0v5JB/HtBMRUn5dGVt8X7OmGsqcalND5mhLxsJnHlFNMk0jhoRWKFZmjfke&#10;U8g249PtAWCjHRnXTn/J0is1S/dVJjnppqaNGV4TTpQVcCGQkkSUTMt5VW51ra/1tc+0MqCvHpfb&#10;M1adIKpp/wCGxVgkrZYGQ1ExyNRTfcVmZlVCsNLPjixSmQiy/cRNZRbUv59oSwyOjOMsTlcfw8B9&#10;ur5+nQW5uGfLZOampY58c9NR00FXi8bahSaqYiomloa2qPid/Hcysq2t6x9be0M1NXR5bIpUZr/S&#10;4E/LT5V9eg3y5qkqJcfjMeck8RkCVOQymPNHSVEkweejqxaZBOTpCuDGSSCxA49l048hno3iGeg2&#10;3BQtUVtZjchUSYuenNLUZF4KaAy0DFjJXYHGvA58scg0SSOCfrpBDW9oGTzr0aggCvWCeGmoJKSa&#10;OryVZLWlqOmpoqRcbSVE/wBn5QYRa5ZBZZnYqvK8lrn2zq0ZHV1DHy6xY7KyU9MYIJpKalCtPla6&#10;OLTDTGgIov4bFOoDs+uQgBgbnm/597EhI1Hq0yd4C5x1J2rP5Nw7bopYKeqo6qOqpnp6lqalqVgp&#10;Jy5XHzQA6KiQPeRyb2bkOb+6WzBrgVPDz6S7lE6Wx0gnHl1gylBRZDcNVuCkzS0eMym45oKL+L0s&#10;1FVVGLxMRw8NFCYg0LxGSJykkYAAtrufaS9T9R6ZFT/h6vZn9GOvEKK/s8x9vROKFaSbde/UjzeF&#10;elh3EKnNHE/dyM0tS7U6UMuqNQTKzv4mPpdV4Fzq9heYLWq8R0cAtoyDQj06e6KLJR7J3ZiMVJD9&#10;vTb125iUytUFmAyMlV5YQ0MpsWRHaHV5OdALAGwOlJK1PXji5j+z/n09Jnd1BFQ5jBVNTVyZCFdv&#10;Y6soqlKQSAMIJENUYYktGskkZhCAMfV6rAg+2pBXuA6MrZwQwHk3+Tz6D2ejhx2C3zunJRClxG6J&#10;aLC1VMupftq7NyKcjWUqyk+JPCmpyhOkNcE82trZWAH+r/N0plIYjSa/Z0AUm348c9XtyegMdbSy&#10;1M0lTTVEfjknp66M0+Tlq5bRzN4WVkBYGMcC4NwcVMmlvQdOuQCB8un3bFHQSbkxkVXQTyJWZCqp&#10;qqYzJJ56Z6c4ymaKmdiYmlMisFZ/X9LAe9MSBjpqRtIz0t+t6SjxVDviTPnVTYHBZHbkNHTinn8+&#10;LzrCKshrmkBlUh0dk9Vo1PPHPtM41L0X3K60FM5/ydHY6jNVmugNzV9HTiomrKDHbZn1hhVIKSZa&#10;rF5OGVyw8ieFDE1hIALtb2VzRCpJ6CO4HRv0Y4UA+XkPXql3tmOGgzG8aGrMk1dtrduPyNdUQt5q&#10;Z8bncaSUM0A0yTIp5jYErwblibKbYlIgFxX+fQuibUP9jovvZ+Pp4dwZI01JUhcvT4/ORCVUj/yi&#10;soolgnbVoYmUK7t9QhaxANvYo299UZWvCmPTpmQamI6QGICpl1VWmEZ001W4LQiREX1Tp9ylxLFp&#10;KxsrG4JubW9mOntr59MgVNOhY24wpKuSnnkirHq6iOroKiGSRKaml0eGRGQqyKsYXWVtdgQedJHt&#10;qpIOrq0hKip4dHYwuKyPi23jqyujpMlU5DYaOhZpK2ppKqqTKVCGWrXSrrTxI8YchbEADn2T3Nei&#10;uaXNRw6NFn8MJMlu3b8kmSpU3BuGXOYZpxeuNJuKeGpwbyDVaOSKnjHpHpGoN9CPZVNIykfLpMJM&#10;inn019X4KvpO5dzVc1K0Uu0s1Q0UmHBgkmlx8hfG1aVdSV/dlMlnIBuC3J92kkLoK9aunYqOhU2P&#10;UxZBtuYh7RZJt5yYWtoKYQNUz42fK1eYM0s8utD45C6RrICV9Qt9T7LZB+oG+fSOTBr1WJ3lgsO+&#10;9d54LExY8RUpzT0ApaepaJMdBGuRaCJUYRzypJqkksGuCbEcj2e2DEqvmCR/kHVxQx1+fQX7qNHl&#10;viw27sWVyUW2uzcXi8njmSOOrSetxYj+9WqYXeKWQHwsjJdTdgSfZtZMY9+VPwkflwPn0gvVBoq9&#10;ABu7FCkxG06eGNqCqh2xVOvnjjqpsXU1lb92tF4gQrKb6PQQQSCTbj2I1ci5mHkGH/HR0V3AOpMe&#10;R/w9C1HXVWC6hwW16NtP8Ry1ZvXOQyReBp5Kc+SBqvSQHnjQIPGQQOGNmUAtGISTajjh1pl0qD0g&#10;Oskp0zWf37mvAJKHGZWqo8X934ak5pIw1Pk6xG8hVGd1ijKsCzN9WChfa1kUEjpPqqxr0Z3oKkqp&#10;cRvPcGdqw9RX1crbUu5iyNPn1x/+/klo6ifVamSjCQP+TJfRci/tBMO7HVHJHDoTcVuyiwecw7bm&#10;aeTC7O68y27a+qx3jjqaaaoxszYPHwSE6lcVFSlOEX8MRa9vdwgXPr5/7PVX7hToGd9yNjcbsXpy&#10;KkYNt2Q7p3zAtZMz5ztHfVGK6pEkMfE7YPHyU9AIQyuCzAkAH2ZRt2jUKenSeNP1a/b/AIOmSppa&#10;XD1FHtGjqE/vdm4P4puTIPPARJXRwrHT4uGbiKFEW6mMrYc2P1u4ZD0pCjpdbe+726aPNRQRUmUg&#10;yEWUgnidy+miOtpGjiJKhiyqgUkstrDSAPbTUYVHl1p1qQelnnsjQ5OsqM1FSUxikraOursOrSSL&#10;Q5TLRtLM37jKJEmYltesBWIBHB9t9VAqekxNDQ1EdStHSFYJjHURQ/dCWmxdYf3JvHMig+ZCBewv&#10;6yASLe7ISG6pJQY6CPcyVVPJIJfuqmuaEqmuSXT4HN42p6l7fta2JBP6mun49rY9NK+fRdKx4D8+&#10;g23b9tPHhoadv8ppJcp99rGhI66m0vFFUVkt2DBS1oVIuwuBoFvayDDdJZMcegllNBUQpTxSwIsc&#10;rSVtU8Un8QKzK8ktdaR/3CNSiMNcE/Qe1/RWxpWnSW3EI5KJSafRi5p0SGB3ecvSUig07F3CSyPL&#10;KBPqcaiTpUhBb25GPPpOxNCekFVkIs6SLp0ajUSics6NNMsgo6qmu2hRdlQXIUqD7UoPM9JHJ8ug&#10;4yWO1/w+qaBZJYdatEV1qaazRrUmuezy1IUxMkrjgANGePb6DFemx0ks1HeOvm++aCFoBEkgeP8A&#10;iPgeYFDOit6A7LpeQXb0C4ubFXb/ABdJ56acHoFsl9xPXQIGd6iaFpIaQxoxjLOzPHHqsJA2kFVk&#10;IIPJ49nMZA6JZOJ+3pD5B1nrJoINUy04b72qkkSKBHW0KJTaPoL3jAYk/qIPsyjUDNei6T4ekfWs&#10;0UavrREmEpjR9PmnN7CdUa5WMDSAQblh7VqSe316RsaVIHTIYnmH7IYLGt6qeeS0YP4LW+o5+n19&#10;vgAcOmjKfTrDHUfY/wCZBZW1CaVnOh4/p+1GeeOdP9PdurI+rrkMNUVEU9fQ0tXXUdOqy1UiqG+1&#10;8h0B6gRXKqOP3DxyB71UdX6mUmt4WoqymmSkUs8VakaNJjpwtvKjOfXE45aP8kavqfbbLXuGevdP&#10;8+U3XhaJMRVZlajDVIEtPSq0OVopYgBZ6eWpWTwvpA1IrqVuFKAe9Ba9ex1zlz1bVbcosasopClT&#10;kciJYYoIHqaKWJY3pqgwAE6CGdbH8mx928P59U8Vep0eYj3RS43D5XyNX4+kEOCz7p9xWmJEH2eA&#10;zMz281Iz8Usp9ULkj9BAXYShr1VpFZSB0lqqN4QaWWNYagTsZ4tbSGJ4jo+3LC3qjCnVbjn3bpmh&#10;9OnSiopajG1LzRGjXxfe46rcuhqohVrG0URkuDESLAD6G/ttzUgDpyNa11DoQ+n9pHf3aWwdlTrq&#10;i3FvPAR1MgjYy/w5a5Js0IwouxWlilKA/wBsL/j7ZumCpUdbirWnT/3rmaPdG/dx5rGQ1U8Wb3Hu&#10;HI19YzBqyR6nKPFh8bEqC6mjoo4aVwLjWCB7ZtW/RGrBqeP29XaOprXpA09BNtuBcgWSk3BMp8OM&#10;mTyVOBpGJgbJTxOSGkdSQkI9S/qax9qfs6r4Q8z1igyST0i4jxU8ULXllqamFp66vmVwYErKgW0R&#10;rz444xp5u4LW9+AzTprrPiquTG1tNqp4/N93GjSxsdSATh41iJ+gBF+eePbhSgJ62nxjpL5to6uq&#10;qpXbVGPJKyNKWVmqZmkepRXP1LizA/T/AHj3ZPh6rKQWqOmAzP8ApBYIqBRHpIOsHU7MP6XHF/bq&#10;rq6a6yxeMRRsdTMiVCy2I9KFDKCgINwLm5H0928P59er02U7kNJ4yzXie7MbqrsbIAosP9a/u4FB&#10;TrXTri4GqxKxIWCFFqK2eQprSEcqsKk/5yT9ESrfklj9Pe+vdY6upSpqlMcQihSICGBHd2pkvdIG&#10;Yj6m/Jt9ffuvdNaOS+h0uCpQo7kt6nJ5A5Hv3XussKkMVXkJclPoun8i/wDvR9+690o8aHaZSser&#10;UiAGUAlha1jfgC/B/r70eqPw6EPBsjFVZVKDyQyISWjGkeSSnLNpGhrWUG6qf63uH4606SP8XSke&#10;nknl1qJ5j5AymolRp6sxJaaqkP1MaOtlS9gSCOPd+qdPmedIjQ0EcsQFFRrPUtA8qxPkKmlE1fTW&#10;qOVenbQobSVYg6Ofeumm4nppKwRRypHHJLPJN56wtI7RH7ZzJ44h+r1hh5SfU4OkEAe99Ojh1Gdn&#10;SNpA0iyyszgTiCaK6x2Rft7IA0X0RnAZT/ZPv3XusFQYTTtpSX1eiSR4xJNEko8UcDFANcgv6X/B&#10;PIt7917rLSs15mdnVgDHGyWMrTRnVT6ePGr3B1ar8H/W9+691DqUf7fyyKsaVFQ0rBHfW7qA7qLg&#10;8pbWRexP6R7917pJ1oSS0axgRARkEsNcpR9DVIKc6gLG3+P+Hts0EhJ9P8vT0PxV6MN8OcJDnu/N&#10;iUky640ykFQsckUs9S0DVAFUkEosA1r6VP6jwSLew/vjPHtchIpjo52VyL0YrTr6LHT2GGP6/wBr&#10;0M0yQLDiYImkqELTsknEVyg/bd3bUf7K/UEn3j7bp4ksjSfxNxx5/l1JkGoAg9LWcyM4gkaTwKQg&#10;kdyGd3kIYRA+p7FSdTAWBF+PdSTqIpgdOwLxrjrjloVnxvhElrIKkx/uGT7ejUkr90wvq1eogDgX&#10;P491YAipP8+n1JXh0RT5CdNUu+cDMk0CpWU9E+kARvKlPIxk8VJ6dZL2BctwRyRb2mS9azmDjgTp&#10;/b/xXRijU4Z6rQ6l3nlunN4ybK3Rkq+GCkf7ehWqlSWjlYzRuyipis+iIXcxMtgAQpKkqBFudpFc&#10;WqzwkMT6Gv8AgPW9VT1a5sndMWRpIKyKaGoZ41mdfukaERxSGngjd4bN/bSRmY8hivJ9hGYNGKNg&#10;geeOrMa56Q/de3vusS9VDTWeAzSKP3XhSKijZqicONP6wzoEAa4UE+3LRmB1Hz8/Lq8QDGh6rN3C&#10;ogyk72hYwVMUxqgk7trlmJihjhiEZubqLPwORf6+zyEgjUPMdbcCvQTVCMJ5gskqUYOQSSmmV7Kh&#10;kXzSVLOGdYtZIEN9aOATqW/t+oBHTLHyHUHJxSRxLKsHnWWHwUraf2qxn9DrbSGlZjysjaQoU29+&#10;qC5XrYwKdHi+H25JZKunp4WV6imklirU8q3pzCdDxweMBSpZRfRyTqJ1C3slv1CvqHXvl1ZLnHlR&#10;UjJOjQHJglEngomfyJJAG/TpsVc/SxIPNvaECq6uvdf/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F&#10;ka2LG0NVXTf5umhaQj6F2AtHGP8AFmIUf4n2V71utvsm1XG7XPwQIWp6n8Kj5sxCj5kdGWzbXPvW&#10;6wbVbfHO4WvoOLMfkqgsfkD0WqrlepnqK6aRnlqpZJnk50q8jamsP9f6W+n094OX17cbjey390dU&#10;kzs7H5sST+WcDyGOs2rGzg2+zisLUaY4UVFHyUUH54yfM56iFNNyfIWPAF/VJflmt9faXpV1GY3P&#10;qLMRxwDcA/Xj/ex9ffurrwPXIgDSx1XP0W44/slnW/8AT37qnWW11vdRZtFzfgAfQgc+9gE8Ovde&#10;AZiEU6joDG7qukj8Ang3/wAPe9DenXqHrtFYji91F0KuLFreoWtY3+huePeiCOPV349dqpKkKpZz&#10;ZdIYlbt+oEn+gBsT/X3rqnXSWZgFsFNyQb2Vb2Opj9P6e1K/COt9ZEhUksdTsXbQEIKcLyTf+n19&#10;7631yCOQrjTIC1yStgDoICi3J9+691yiiPpFrAAmULyPTyCAef8AYD3ST4etHrt4wZGcXVdABDMs&#10;aEt9Bp+h/wBYe2Otdc1hkUWVvIQoIDr+0D9Wt/iB9PfuvdYzGGZ2GvSygKxPquBzYn6n+vv3Xuue&#10;n/VW0Mylltq0vayXUfW/v3XuvMmooNWksshJADhkJ4ZrW/P49uxefWx134tbCwVtN+SDqfj/AHkf&#10;ke3a049b67+2uq6WJYK/k59T8cKZDwx/oB9Pz7Ts2o/Lqp65ojAAeRAFAABW9rmxVv6m30P49169&#10;1x8SaRe6gM0Zu5KgNylnI5J+vP8AsParq3XZhBXS4J0gAyhwWkBPqjFuBe3JNvfuvdczFG+hTdYy&#10;p8jsWU61NlH0/A4+ntO/xHqp668Re4IKqI7K1rvpH9sX4N/r9b+69e64pE4fUNBZSCRGuu/NtQA+&#10;p9+6914xqqFgGK3uLgGyjl1kU/Qnke/de64stxyQzH9xkGoBfoQQbfUA/T37r3XEwj0agSWkY2Uh&#10;VVbcOwP5PHA+nuysV4der1keJLISGaXUGUhhpAXm7gc3928RuvV6wtEXJKBdN7shIDagLg6QT7oS&#10;Sanr3XtJKJewOuxuqljq9QXjm3vXXuuAQf2tBIXWSDey/wBP9j7VdW64SRovpL6WJJFl1qLr6Qbf&#10;1+nvxFRTrwx1i0W1BBzwNXkIWxF2Kgj+v4908Neraj1g4BsNessFI1ALq/sXJ+v59tuoWlOqsa9Y&#10;5A6/nl78qy2L/T9Lf7a/unW1XzPQlbXop97bRr9hY6has3Rhq+s3ptaGnKvU5Wkjx6x7rwECGxkk&#10;aGNKuGNLteJwAb8t6P1NVOnOkRiWuoIMiMCBqc6I29WsglgCGA+v+PH149rENV6bJqel/jkYWXxs&#10;/kYC6y6VAJtrRrHVb68e7da67q1DRvGpdGUKgU/WyckysQbkkWHPv3XukoxOogMRqYgkfUaDqt/t&#10;wPfuvdcY10iRtQYLqjb6+pnOqxJ5FubkX/HtNQkmnVeuRaJmUkoeDqXTqQaUHpCpz/sfe9D+nXqd&#10;c0Okqrkm5DL/AGkA/wBh9Lf091IIwevdOC6yDY3BYXRiFS4/UQf+IB9+691nVvJT+LkVUTPLTvqB&#10;SSEcNTsrf2R+qM/Xg+/E+fW4xQ06GOKrpG2pmtn1SOJ8dtbZuep6j7l0Yyy5KSXLNMjqS37NYqXU&#10;ekLf6WIRFKSBjw6WBiUKjqBSBI+vtt7WyEdSuWy29pkxk9Iz1c2MwWWEMFTTtQpqctXToLeJgwCs&#10;NPPttzU/b14CnQpb23nS9arujbG2qejrt9dheDb/AGlumRUSs2Vt6irUqIOsNqvGWCSVlMlO2eyR&#10;N2ULSCyiUHZgM0ZAFaU/w9W8TQpA8+rCv5Yu98JgerO88Hk81laetpewukt21UVVjKefHUSbU7Mp&#10;MJQ1+CqqZ/LoWnyJjq0lS0LMHWwLewhzjESPFH4sdCPYX7CnVh/Re2Itk5b5vTYyirTgd4ZXO73x&#10;1fVVUawVeSniFNmcdTTxXlVIamf9yoJDfTTwvIL3OXx5INfBVA/YB/m6E1jEWMsdPQ/tr0SPuTd2&#10;4+qtu7YrcR93U5nJ7h2PnJIaiAtm4tvU0EH8bqloIrpLGYZlijnVWJiDMVuxPsw2WNrppoX+H/P/&#10;AKvTpHuLiAwovGo6tl2ZVY2DI7B6/wAbHjYdzbR2nQb4rqKhajgpMHDvTGedj4Y0tUz08jTNOq6Q&#10;nmu1iPYSvNTzNXIBI/YadC62QQqNPy6JXsTqjcvbXynxGzsXj8lmsjm9+s070FLIvnU5aMM0JUBo&#10;oR4maR2OhUJLcMLXtonuZ44R5kDpc06qhkfFM9bvFPtMbZ2rgNp4/UIdv4PFYinp420gR0EQhaMS&#10;xr+jUGP6QSPrfj3JEVsVtBH5joMGYfVGcdSfGIKWChlWn86CBjF6vHenvrYKTxG55W5J/wAB7sBp&#10;g0enVg4eViPMf5emCqenqoKgR1PmjSn0ppSwjkUkusjrZn5+qDn6c+0h+Ppzy6miOWakph5ZzUER&#10;PEZHZdQjiKOUgIJGjVqBawNh/T2+OHTZYq3WFKNY5WI1LDTR/bgX1Sy1C2InKAWAN7DX/W3th0IN&#10;fLrzTFxjp/pJjVwUcrqEMLFjK5DmTyS8+LTbxaQBrFvURpFhz7eHDpGePT0sjSP41CHWEMht5BEC&#10;940pQxtIx+jK1rXJ/Hu+rtp1rp0o1WmVtclw7F5VVHkmjZiZpWg1i8o0+nSBYf19uIO3qhJrnqFm&#10;KhYwyIs8BkjVBBUSrFG6mQMmojlbkXGkmxsP8PbFzQAdPRAtw6SmWmqVp5wsyQz09jBHEzt5Wk9E&#10;gjkIKtb+0T/gfZdO4C0PRlbIK0Iz0hFmkm+2qI4AjyOA6zyIsEUaOYZPNOPrdwCrHjm349lwcHj0&#10;aUIx0nMlW0hjqBNT03gSUF5JY5IojUvJpkZVKmRuFI1JcG4HAPtLcOfLowtVbFR0g6uKgpIJUhek&#10;ovDGtTB99S1T4xpHUxUYpclVXBFyAf7SEcBhb2gZRTUOjRSeHl0it0Vkxxphq4z/AAuGSCWsWOaX&#10;IPBJ9sKnz4KqmiVWj1Bbq7auQpsDf2klftI6NbOM1Wvr0EFVkoohlEp8bU4ehqqFauLMJi3OOqXa&#10;QCSWVKVCZJzqDyh306hYGwv7LHcg0HR2q0bph/yuCptR0SA/ayVj5KRaaHHVk1Ugp5KcVszEQfTz&#10;RQyesa2HNh7Su1cdGHFQOkwKOasy0UcFTkqp5sjGTO7Mnmr1pDLUUdJLMsifaKmpXaVAHAYLz7Tu&#10;pPDpQktEIPUTI4/ceRxtZio8hGY8lQZGqVMOFjjxySVRhS072b7mJAsi29JtpYW59tMhKn9nVI5A&#10;Gr1y2vgDtIYxWkqa/wDg+3lIr56sTZnJy1tMcc+QyldINFllf7hLLb6KLAL71FFRq9XuZwV49OOV&#10;o4aKlwS0cLSVVNRZnAY6kjdamuT7hAROqS6pGkZfIrMwCnm9n9tXQ7T0jhH6jN6ov+HoiNMG/vHv&#10;Cnqct4hkd40Ve1TjYY5BJTUEiqlOFYLaOnuzShiI2Y3BA9hRvjb7OhTl4ox/QP8Ah6F/E4uhk2z3&#10;JiaATyR0G+9v5mpjklnQzUNRi4a2JKL9KLL5opCHRQfR+o6uXV+DpCWrdLIfwin8iOmeCrWpTEZC&#10;vLJt2PcVBs+k+4rbeejxCyZI0skLamjkSSojcvJcubj+zb3VPg6Ur+mXI4tnoLO36mloIMBtOqna&#10;Gkr/AOPV2bmZmhlkyXkSroJKSC2nxKI0iiLNbhrIVc2spp0/Y6iWJ+fRd9118dBU02OEFG0OSgoa&#10;qasilV48dj4/2KanhhuiiNgt5CguSLNew9roD2fn0twTUfZ03nPJS42PIx40QzQTLkqEUTiChyL0&#10;lUUphVVc93SdJGVmVj9CCbce3x01OpdaHowQeDH1WXu8L43c38AySTLTCrSGj3HSPk6wPEgBmqTe&#10;SPStwhIDjn2jb4m/1efReGpSM+Rp0e74vYx26T7C25DRxmlOYr6w1KQyT1WPy/2/2dEapRwY5qdo&#10;pURWBB1XP49op8oegXvzMu/pX0H+AdVVdw7HxtZ3HuDAU/2Szb26zOYpMcESiim3Pt2tas80JS6h&#10;njikbkhjcJ9D7bt3pBG5/Ax/ydDCykLQZx0VzsWg/iO0ev8Ac0aiVsoma2xU0cwP318VkRkIIahm&#10;UmRfFONTWA5APoJsd7dKEuJm/iKn+XTsYwR0C2W2lVQkZerkgp8b5JHoJNaiSojBIeKnp5ReYaQs&#10;aKPQT9D9R7PY5dZ6TuDWvXOjjo8q0CUAnkK1tJHHRxzzCStq/IHjV6dbGzX0MY7Am6rxwXJasNR8&#10;h1ST9WFk6suxLLu/ceGnAZIazemXrKjC+OovR47Ye16XB41WZl1h6eolIdSSFYWKtct7J5iC1B0S&#10;yjSpToTVz0+7c4a1KOSlkmOS67wk0dczR1MG3EVY8tHMyq6eKjhZWjV9X6ADcL7LZ0GOm4owooeI&#10;6l7EwU03YO/Ms0tVjsZ/DMJH/F4qx5ZPLNM9LNNFFVixnkcw1Ceu4Bub3v7TTOdPTUslM+XQj4sD&#10;bebw1fSxUrR19MlZlKtootcWWxlfk1rKqhiU6VMhjTRKTpQ6r3v7RNUpU9JWkZo6jqu75M4+LDdm&#10;ZvLxwzVFElSKxhF66VMbPjEDFkgjGmPySeMS+TlzflT7O9rftVPQjp5K+AR8+gSfBRp8RdxUflMN&#10;PUdq0b5Fa+RGr6epeoH2qxUFEui3iLTNMnpuePwPZxGw/eC56QyghtX5dA/macV9Bis1FFLTyT7h&#10;3FiKmaaaJqeSk1QeCEU0xNljiubxHyMxLILryfLh2Hr/AJukU5qQw8uk3uzJSZIzwBJcdR074vG/&#10;YaljiyFOt/HD9y1yHkYIzfhnHrve3t9Frx6SyTGlOsmPyDxYSqgqNEFdu2WGSMT0gp3hxWIm+xim&#10;EjaFVZakNHZVa7gMwsB7dc0Xpkdwz0YrE0OX27g9m4qllkx6GuhrJ2iRbRy1NYKrJrHJGeDJGBFq&#10;eMAliRYe0xOrA62pC46yjOUQ3Fv3sWaJMvs2myFDl6emnjmWCsxu2J1XE7VSYldCy5nxyTIo1eOF&#10;mvo59uGOsSxD8PVWFekVtjI1238HuPs/PVlRl9751MnJgJawMo/38tT58tm41cf5RGvkjipQDqaR&#10;gb2XhaR47KDwUHpnRRtXSPYSV2MevmE7V1LWRV3iaCNTIlGf9yNPG7WYAQl3RtZ+qk+3/DCrjq3Q&#10;44GqFQtNSmtapoaiONo3mSRZaiBXWWORqSXUY1ZRqbxtpFlNze3tJ06CDw6VlRXxxJJTpHQqBNI8&#10;3hLRmKONz9vKodbF9bESIV9aEuCB9Ndab4T0j86kizrV0PhhlEVOKeBCTDTiEJFVwJFwjEm0yixK&#10;qSSSWAFkyekkgp3dJyrmoa/SEeZXhNRPkIKSGrMkVfoshpVck+NrmRDp0G1gAfalFLHHSMitegW3&#10;LVU0ElTQVEUM+JfI+aZY5GWRKyXH6nqpIk9cYYKrGMMfUBzqJ9mUSgnovuCSpJ6BqvgeWdYE8NfC&#10;5SWRadJYjS6ZvJTxGaMIUKQvaRiGtJpL8gH2vpRD0Wtw6ZMlRRVNXS/dvVVMcccccNSkshlkjmnK&#10;R+OBrs7WQeRlJsNTKDcE3XgOmG+E9JbKxUpaZoIzBJXeOjp455UUo0kgMkzlgQ7lVZktciwHBNva&#10;zy6SsaDoPcujwyLOJqiaSko6ihpmEGmWtiWbQv3cXKlo4yyxm9yv/BR7uvDpkmi9BVk5ZKcfbY+k&#10;hqKp4JZYytPEq0KeRo5ZZpCWVzGq3jZn9RuCjce1kHkekUuSeg2zMFdKJcZSTNLUgfc1c4Xxy16e&#10;JZ2qiZgkgAAaIMQBb0hfz7N4XAFTivRdKoqR69IrcbUNFCmApog/2JNRkpV06aiqaNSjzP8AUhVA&#10;jSE/pAJNyT7Ww8ei2Th0HVRJ5ZmqKsu4YKhfWI2YKw0UkXFxpH9s2X+gv7MRw6SHj02VtS1QwUqs&#10;UUf7cNNSlUgU/hpRfUzf6pjwSfx7dRfM9My/D03aGLLZ1KqGYsCQF5tpUH63IPHt5QCCT5dNKxXh&#10;1Poq2uxtQtXQVM1PUFCumKQqkiFg3hqoW9LxsQNUcispH4H19stGG6t4rdP8tTtnLm1XDVbayOkr&#10;LPi0erwFdNq9cr0BtLTljyRExQc2UDj3ShTtB68JGrXqRS4PO0yKmLGC3PiqpwPsqPJ0tRHLKI76&#10;TQSmKamnAP8AnFVW4FyT79qPr0+MivSkp+ttyZh6WTBYfIJPBRoWxuXmp6F3qNf+VJR5KZxGeSTa&#10;UoxUWsfdPEPVaL6dS8v1punb70lLmKOj2xFWQCRps1k6SCpVNfkeGKOBpTI0HIdwdNrX4Pv3iHy6&#10;9ReIHTXPPtamqovA7blaSmjjhlqlnxmIoqhZBHrEK3lmYEByG0ofrYi3vQcsaHqwPTRWZGqqJclU&#10;ZOoR6ial+38k/wC3CjiUNFDTogCRxgC9kWxAv7twOOquxXI6OB8aNsZHbv8AfPtSrmmwu49k9Xb3&#10;yWzhWxnE0dFmM1il2zgc9mK3IgRJHP8AfSigpx65WUuCPTcvu2IcdWTuz0EdHWYPZ8MtPtauG4t0&#10;46JM5T7mqKV48Zg6h7R5WDCUtYGepnindJkrKhBo9RjUm3t9YtWW49bYUNB0ENXPUzZFq+WaVq2r&#10;f7qpqKpjLJJWzOZaqUyt+q7ksRYA349rY1AFek8vEfZ13JGXWoq0VVYnVI8XoMcX01wpHbTqP1+p&#10;918+m+n7atNFldy4ShmaG0IyORZpCwWR8bRy17Xt9Q+gKoP55+nPt/rXSRrWSXw1E0RlRJZRJAGW&#10;DXFIPL+ofWzG459+HWm4dMTJHFK8Y1PZdZKkjUltQUOeDe/txCAc9U66onR48gqCUhqfgNy8K6/3&#10;ACP9Ut0/2Pu+pfXrXWKhonqppoVZI44IJZJp5GEcFPFGPGWklFxqNtIB5PAUEn3sEHI6906Q1say&#10;0pWBVo6KWJ4o0jvNWzyMpeoqk4GqwGgHhQLW9769001GpXkMjh5pXkYkcA2Y2vp/xsST7917rA2h&#10;k1xi2sFZWDam1/U2Zh7917rtLsFkLep19ZjsASOddv8AUn/b/wCHv3XulJi7S3jEZdQwLEkhlRB6&#10;ySeNLE3/AK+9HptyDgdCNjFXTHC4QyRyowdHZapADYP4iNOlPprP4P8Are1XSWT4z0t6WMVE9ZUs&#10;jIKSNpZpIVRaVi5V6aLRFwSri7Rp/qbk2IB90yfj6j1QncU1W7K1aKSrZVmf7qBpHq/A0onX0sq3&#10;YsACQx/H491fqBHdXdxCrCnlMSxRSM1VpRTIs32sH6bkgKXP1F/obe/de6wyOAJJUSOkWpkPmi1o&#10;0jSwtpLsZL6ZL8NwQPzx7917rkHljjkjEs3jWSUl9KGWVSf3EeBCYj9XvKpJUWYtxb37r3UeQSiJ&#10;UjkMchEML+RGF7m6uQpszEW0kH6f48e/de6i1MpMgd1CTU6oWVGZliW5p4pJ9ZKaioBGk3F7fW9v&#10;de6StT6w5ddWo61ljcemzEWLH8sBz/tj/T2xOAwA6UREhCPn1YZ/LC2RDuf5ObZkE5LY5YqgRh2p&#10;1lNXIFRnmAJJjNiykcfU8c+wtzlfeHtBjHEV/wAHR7sSUuPl19ADBUQpNvYuCQq7U2PgRbK0MS1M&#10;dOQdCklpLXI1nnXbQLe4Mrq7vXqTF+EdPdMgeBi1RUGQDQzqqq5hRPT5IiDci/oI5B/V78cinW+o&#10;VTD9uYz5Ed+ZJIZA0qxCWEzI81/oTYakP1H+Hthox5dWXj0Ge4sYZxDXJGav7kBmaz2iVkEBieAC&#10;51tz/tgPz7Q3MY0EdKoSNWfTquf5NdEUO8qGvz2Blio9w0oFVTV0KLCtQUe6o6ouq0fJDILj9LcO&#10;farab8wN4LcOlQPp0BHQnbuR2fkDsndte0NRCIw1L4EFLDPFP4ItEbk64zYPINXFgRxYe1m5Wgn/&#10;AFBxI6doANJ6sIyuZg3VhDCtp2kp/tZI55I2gqIGUrDLE9mcjUWXUv0FlP09kQkdV8ButotOOeiG&#10;b92ZJR5x/uI5I5J4BSaI0plLRh10pVNNHqTTGSfIgseVazD2Y204WNVHljp/w9QqPPovu4sVS0Tu&#10;0M1NLNXvIipTVNQZG5YpU1D6dIC+kqPqRxY3v7Vl9WemnTTnpC1bQNDMJpIp44kDVMEElQsglQga&#10;yqKFOqNn9BIvz+R790lZqdC/8dMxNhN/QrDNSpFMiRstJFPHCryzCSmp0OkEaI/84bsVYWN7+0W4&#10;VNvj1H+Xp1DXHl1dIBS1WJimll1wtDaR6eOL7iZXZYpo1dAzDUTyAwJH4/oUeKdNOtEnh1//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M9/5QAU+IjYEt/lNUoaxtytOrH+l9TkH+in3AfvRv50QctWzc&#10;f1pvsyI1P56nI+SHqefZrl/U0/MlwvCsUVfXBkYflpUH5uOgsZEIZZHW6lEABIBGgEepfz7x98Nu&#10;p9p1GaPQWYBlS3pZtRe5XU1mJtb3Wmade6wG5YKikFl9Ugvyz+lb3+jX+p9uCNvPqy4BB6x8oyix&#10;srAlbAlyDe+v6/j6e7FUHl1qg6lW9VyLGVGuQhDIim669XHNyD/sPel0V7evY65BNYi4VdKKoBAZ&#10;UXVbSP6H8n251vrs2I1KrFeFQcLc39TEfgc+220A93XmIPXRRQxLfpt4yFug1H6MxP8AT6e9Dwya&#10;Adax1zERAVALoRfRp/bH+qZ2/K/0Hu2tVx6de6koiklrlXCqxICmLUTYoFP9Rx794i9er1yEJW+l&#10;GkUAWLOEYfVm4HAF7C59+8RevV66XlotNwzXNwRqSwuPV+PpYn3V3DCg68euKgSDRp1qgQarcRqh&#10;NiGP1J5Nx+PbXWuuYRTqZ42LAgIzSaebX1ALwOOLH37r3XNYwwJWxRSQC4BJLLY8D6c/T37r3Xki&#10;0hToEiuebN/nAFt6j9QU9+6915D6dCka2BVAFVbaf7ZX/H6f7z7ujBa168OuyigAObxpYWD6WBf6&#10;+ocix/PvTtqPy69XrkwOpwy6kYXFgAwZRfyyfQWNrcf7H3Xr3XFlAZXCWDBwSgJuNA1O3+3+nv3X&#10;uucaAoBpLABQTp1GRByHUf6ofkH2/wCIvW69ZBGzFr6oy9uW0eE2uALC1/8AiPfvEXr1R12kF7gq&#10;ySLdFRbElhzdwx+h/Bv7ZY1NetHPXBhpRg6MACNR5bQx+strji/Fvfgpbh17rgqLdmkBjDaiFDaH&#10;Vfy3o/r/AF+g966914oulo2uhJRSFu12NvHqP05NvfuvdejVY20C+gXjYtyxKktZSP8AauAf6e/d&#10;e6606VYFWDtdx6kDRljyCTe9/fuvddFYyFAV3CnS8gZf1NblSOCPfuvdcWUqQVi1AsTa3pJVbXBH&#10;P459+691xP6VZVQPeylV4KfW/qP1/p7917rGIrlh+2gsDdLkAkettX+A5X2+JFJp1uvWExx62cLa&#10;NibcE30C5Zh9fx7v1vrAQxGoKbavTZGDcG92DcD37r3USV9WtCL3Ng1r2vybf63ujgnh5dbC+Z6i&#10;kliSOABe5Atb6cE/k/09s9OdTMdkK7D5CjyeMrKjH5TG1UFdjshRyGnq6Krp28lPU006G6PG12DD&#10;+tjcce7EjTTz610NFRFB2ZTTbtwVBQ0G9cfSSTb72tiKUUsGbRLGbf8AtnHxaghnJD5agjF0ceeJ&#10;fEz6fIwU56ZNR9vTHj5FaF9KnR4kYgRLGHkvZShudBuRYLx9P6j2/wBW645BWSLWGFivqcswIN7a&#10;SfzYj629+690lHClgGvyRckEXZhquHH4P9ffuvdY1BtYqpj0s5UXYg/QPr/BH9P9b22Owkt59a4d&#10;dhD6WKMWs3kZyqvpkAEdyotz+AP9j734i9er1MW6hljDkr6iAAulj9WYt+R9CL+2nILVHWupAIdY&#10;45AUJb0WUMZJR+plUG1v8fdevdY2BVQSZGfnQFblpHPjGg/4fUe6yU/Dw62oqcdDdjWpq/tWaCqv&#10;Di5KQYDcLn940+2W29Fj6jIIJePJH+yyWHpex5+ntiRlWMk9KUBJHQhbGip9m1GW3TvLHV1RvDOR&#10;y1PUuBlgpUx9HSbYllxmd3/WSTG5TGxRmmxES+mSqvKxZUv7SqdZBHDpw1A6LTSL/EoMvTpJPUTv&#10;Gub1ugqppqmkl11z1FSLteSKRmZjcM1yebe1gbRSuK9M6S2R5dWFfCuPJJvnsPb1LVGnxlV1t2R/&#10;EneCQ09Bl9v0GO7NWoqY4QQFLYgwR/Vr/Vfz7DHMQV7KKJvjQgn08/P8x0f7SGLVWn59bA3TLU65&#10;LtaDDSTVmA7LM+Q2wJVgmNDiZMdJko6WE+ppkmaWOQubDVZSSwt7i7d+xIynFWb+dKdD6xHfI38Q&#10;A/ZWv+HqpLuujqtyfJ3qLbmXmTI9cSYmkOQqMLUO1Xj/AOFZCCjrKQ02nyU02pPCY3JWQMQPYxsd&#10;CbS0sH9owNPStPz/AMHQdmJF8n1HwqRWmfPy4dWL9M7/AJNz9u4bsGvqqJm38uX3LgJlp/uRDsCu&#10;gOGxeBq4YbmCoiaGWRYQQbIC/HsJ7nblYDIo+Z/1fb0Jtmm1ymOYjPDPl5dXP/yf+nYn7J747fz8&#10;EUmR2tXpsrbVS8Ss8dRnJ5q7LZBBeSxlpFjMbxyXUNY8AXMuUII5g1w4+D/iund+l+mXwR+L9n5n&#10;q9QCnqamSYjxpAgWKSVgCzFS0raifoABYN9Pr+fY4CrUiuOiGIM4quT8ukVm44SkLK6zxTSkxfbu&#10;vmjUH9ZkHJDXuEa1+bi3tDKBmnn0ttw9TqUjHmCB0jIIzi6uojkQSKJ9CLHZoHklU2YE/g35QWF/&#10;0n2hKnVXpV9vTrTCoSUSAzNUaJ6RPJpiiij0iRkCudQ/pb6j3fUOHTMoHHj1ldwsMTxyxmWeob7v&#10;RHKRHHDJdAsg/DGwBYWB5+nveoLx6YQgceskmYoKaoUuphSmvMipIiyyEgLOGvdRoJ06nHJNx7ZN&#10;xGpoa/s6v4Lk1FKdYY8i6Fn8TRI8omDtMjJTpJZtZiU3JOoE8+kXAvf220ysCw8uq6CCAfPpQY+t&#10;hTzMzz1Ms0VvIUs8rJqZPCsxARAWH6fxYm/txZqceqlM9N2Qr4pjGtVIZWidEiu8SwyTqzOJlSbk&#10;vb1FUNja359sTzE0A6fhUg16StXUSVUNTUFwZBCsksRaX7aOpsYoYnpbXC2Gt3ibhuCPZbPJUfM9&#10;GlslDVugxyOWmocjAK50qqSuBp5TSvMkkEkYBifV+jxl+NJW/soeQq1OjyBFeOh8z02zTrVqsInq&#10;oZDLLMtSatQsKQylPGRVW0O5/SBxpH4921qwoOlSr4WTw6Qs0tTIlZVtUS1tFeRkxtHXCaCoigJK&#10;s61IaGF/84xcEC6m3svlMqVY0p9vRpB4MgARTXHEH/P0GWU3JBHO+sVNVVUuPlqoo6SeWI4+lmR5&#10;WSpxlOZBXPpUeR0ASxTk+0LzKWofPHRxDCY6N6dYo1EVEr0lTkKpp6uhl0UUxyFTVVM9MPDFUUlR&#10;ZIY4S7LNpFkIHBPurIDx6UF816YMjFWU8qS1sxJny800lHlo4oqemq4lEo8wgEklTE5W7MD6baQB&#10;c2RSimB0tgYnJ4dJ6lijoqITx0XmlC187CTNl0nq8jWAXrqOGxMTppjptJBUHT/qvafWtaDp4n16&#10;cKaloqzJS0wVqKkpMlLuBaJPJXUiGmmRMjpVtI8ikCGCLkC+o8c+7cOmpGKUPlw6l7aqIZ6rP7mm&#10;pZlrp6XK46FMmkNcaLG4eoD05ggk9BqpdIliA4AFuRY+3AU8+qXCyRka6Z4UNektBPSU+38dW1cD&#10;Y/KVW4K6SqaWRv4zBDPRyRItZAgZmM1w6G4VCQT6vZbemiknz6UQqZGKp/CAftHRE9yl2k3DO1H9&#10;s8NYmN3FjjGk0se38hVeCkrIpZwW1B0DMoNlKkc+wi7AOa9C2BCRHq4KtD+eehUWopoczhI6iuEO&#10;Mz+L2pLl4KApI0s2OmnojL/k/E7MjIzx6dQWwFyPbwNI69FrJV5YV+KtR6Ur6+vTDu2okxW16Ojp&#10;KUPLNMu6Jonp4PTUZGqCTZFYlJamYU0CHxyAlW1MRz7TsxMQCca9KrYGZ0k/DoI+daj/ACdAN2tX&#10;NU4+OpMlTl3xs1bkfHEwQ1UeKZR9wzKUN5mYqdDBAunggsPbsJrg9GcSogI8z0EW6KRcptOoyMay&#10;GDG1OK+6yMBR3gw2YQpjxPEnPhMylZVjQAMwta/syRlXt6of066/M9N2DlgpaakoMjA8cC+D+Hxx&#10;mVohHVQXgNVr1BjKQjHyfpIQuQB7c1CgPr05pOjWeHQ318VVXYjrCmpknhyivkaGoqVZTiquoxba&#10;KCWOGUNZkp5g0iqBqF7c2PtK+CxPn0UKtbiv8Tmn+Ho9nxfycy9S77xSzywVFTBNLO6I3haip6uP&#10;TVJEnBdCZUJDLdWVRe3tHL8JPQT5h0/v2InOof4KdVydpzSw92bHzCk1OQxNblduZOnhVYXyVHT5&#10;qVKKIIgRUVoalVkSS5LWUHUB7RRyD6WSEnuZiR6UNP8AN0LbSOlvUcOi1bhpDjNrVmIh/wByeZ2v&#10;v3cNbi8fLFTpSUFVPIy1GNrqtWP3EkcUKQvcgx+kFb39mtq4abHmOtopUGvRfN2GbI065NWkq4PJ&#10;FJoNTcpV6kDQs36kVQGRWhACkcENc+xNZqOLHHTM1KU8+nrorbGQ3B2ftPb9koBV7ip696uQO2Lo&#10;YqOo+7d0IJbxCNA5ic3c2B/UD7WXTxqtBxI6RKWUkHh0f/q/MU23tu47fIiimXaew+09y180haVq&#10;vL7t3XLVY/KVaVLesu0UCU6yC5ABUMLj2Qv8fRJcuxuccP8AJ0rtqiXA0GxNlNVJSSYDdeLyuUrQ&#10;onlbdO7sSsu49cbAsAFrVjZE5R1UhtPp9o7gNXHDqzqwYk8D09s0G2V7OhWYy1L7boM5QU1SJo6O&#10;lqqCtTBvMwi1xyTMIlkiuQsliwAN7JnCsKDplhqFAenyoqs7/FsrRChr6qqxy7oqNuY/RGtUMbWY&#10;SkZ6aKn5LKaqslCAKouSVt9TQhNNOqqi6Co8ui9fKDamVy2W7KSKvjqaXBbe2umXiih8UlIY8LQi&#10;nxdK8ZTysJUCG40i5HDDlXYsqSfZnpuBhLCZF4A06KzlcdW4fqCfbldQy0+TrMim6Xn8KypTeWRn&#10;k+5gRQCzOyaYlsbLf8ezW0dZr5ZI+A6pN8Nei9PKY9iUXnvel3dUxRmWYqtPK1MVqqqnp3BsXJEc&#10;Iex1Enj2KWA11HRKWDKftHSTosfNuOrbD11TNQR1jU6ZCWCEtJAhMkNNI8T2dhNaPUq/R216gBf3&#10;fIGOmKAnPT3i/tMxv80lBHFUUuJkosFj6V2lks2JZUp5WhW/kjeUuwd0tcHVdufemYlKDqgIMrKO&#10;APQzbvzRrkyoiq6ppcTjKTFYn7SRJFp8jlqv7eKSliQsh0eOQKSusj6MB9Kxq1QT1tqKccOk/ujL&#10;Y6j2HgdhTVCVcG2mO490/wALc+KtyOWqHanwkCxE6xANC1LG6qzSlSW9JVQDRMzSfCeHTHcMHpJb&#10;gyrV0+Ew87TyNh6VclkPJ41WCrqKpKiCl8UZFjEG8SogCoE+n59vQ1QN6mlP516rrLDSOp2Apy6y&#10;LDUyBGMlS6waiKqjknZXlRpSNCAXjcm4ve4It7f1krQ9OqQMdClsKsghoKfFtHHSHGz+OmqVhkau&#10;GIjmaoppoHmZhJIP82UaxC8AXtZPIBWvVlFOlc0cdXO4lid53WeSnrJoYFeSmUhaikmEci8g3kOs&#10;atBIFyQfbfW2U6ft6RtbV08sE9fkorRY5qhYaalrp5paetoEWCGSdf8AEXvy17gNc29qEFVA6RzO&#10;oTT5jpCLkmpIjA1ElLPqKPUxF1hjaQaY4K6KUlmkjAJU6ivJuLi3tUikL0Xo4BOrh0Hm7VgrqWve&#10;njlppAZZq6jFoaGZ1YCJKZkLKJGRWlRlCgaRe1/a+Gh4+XSCY1r9nQWRU8zykwVCOkzEI0Ca46hU&#10;/dImXVZgFUvOTwxCgXJ9rytUx0WM51aT1iyhxuWnkmo6iPD5KnMqUb1Hlip6ympWSOMUM/H23kj1&#10;tGqkAekEj6+/KCB1RuB6RO5Yp6OUI8Yhq1V6pHqqhG1U6rZJ2lZreYAWV0Ygkgj6ElVWo6Rv5dBR&#10;lqo140moaniSrM9TNGwUGMALEsqIFIVotKM5sxZdV9LC7qA8PXphuPQf5aR0U0lFAIIzXRBIQkcj&#10;1cohEqx67hDCq6nkLkFmI0+lQSsiGlKt0nkIOOg9yqricfUvTTQNWzVaw1OUjGqpjgqIi0kNN5dR&#10;dYJDo1khStiPrb2YxVcDT0hmUAjoHchHBTQyRHWxLmepkdwVlqw/oSRr6tXJkYni50+zWFDX8+ia&#10;VgBQ9JOvVpZl8dz6V1MpUEMTxGVJ4/1/ZgtAc9JT1BEQLrdXEiEEcnUFZSrAoRz/AF9ua16bdSwo&#10;OsRCkMbWsCHW1iC3pJS3H0Fz9T7sa+XTXht1gkMQUqpdkj0gKisS7EcIrNyeTz/vfv329N9cljJk&#10;FoWVWT1NO58ZIFiDosL/AOHvRUHJ631lhWBGVZEgkZnCeMKfQGYWmLkksNJGm1re/aV9OrK7Lw6n&#10;VlWZqiome5inndYIBPJ+CBdUZtN7C4LD3Xwx69X8Y+nT3Q5DIxYSohp6yqkNNO00FE7eenRKpPDW&#10;z+OW+gGy2C8k/qJHvWlQ1D14SnzHUaDL1shplmp8WZKOjFLTzTUEQk8EJMpkkKldTkkr5eGsQAfx&#10;72yClR1bxV6ETFVuT2xjZc48GNhqpHpzh8XNiaOXI5CMIokratq5JTDRr/YUBTIbkcclhgx+Hy49&#10;eZ0PSjXeW5M3112Vk9wZvJ5au3XuPYO2Khqqu1F4sI0+5VSnia0ccSOkIiVECx2Fj+PbbRh3BPWx&#10;IK48+krt0vPX0TSeFhU1bU1TSS+Rlq4auy+RZYzcst+QT6jZr8e3XZQ/Zw6vU1z0xZGnkpZq+kLM&#10;8+Krp0eOWMGeYRO0SE359JXkfj8+7KxOF6YlpWvy6iJW/bua60U0SEolM4vJLJIumR9CWUra4CW/&#10;xv7vobpvrrbYeiq9xVbw+aKn2vk4qcl2gjFVliMfQyM0Z4Ks+mwP4N/bhIrTrXTRUxvJTwSztIpE&#10;r00/oAAEcIubf0u3AA4sDf3vrRPl0w1jC9NIzSK0cbRAgaQPtWARJtXBLKQQBz731TqdR0LhfuJm&#10;8FPVFUWWQtHJO7KW8VLCg1swNiCosPqePdgpPDr3XCvr4JWq4MXST0GMMyrBSzVH3U8jGMP56udg&#10;BK5a5H9kfQC/PtxQQKHrXUeIwvUU0LtwNMlRKGCKTo9KE82JPAH9fduvdR53VpZS0bABgF1j1on4&#10;9S/W3+F/8feumtTdcDdlddWkMC/rAFiv00LfjV/j7914Ma565U6yyatFyyqHVNKqf06WBvxYW9+6&#10;2zAig6UuIVWkIGlNaFnM9tKq8Z1cX5I+oA/Pv3TdfLoRMMl08JVpDLGY1lWONlkd0DETOTYxt/bS&#10;4a309qQwbI6Zf4j0pnZoVlDz1MkcksUhUalVp/EaX7iFYypQoLAaSvGnVfn3vpsqah/LqVOde38T&#10;JG/jjgyGZgkaMRUussY52RpIrB9cjEstgeCwHv3XgwPDqFUPJDDNTQJIxroiJJQzrTGYC6zROwBs&#10;trPdSAeL+/db64v4pVSVFuXQuTqECwyp+3rWE3XT/Ug3Y8EG/v3XusPihktTylVKxyRo9tKkvaMR&#10;xSSkMpcaSzqOLn+nv3XuuJiDlX8TI1/8pcRCRRNGhUxko1mW3IkQf1J9QHv3XuolSyBVRKs6FVTK&#10;UVT91Fo1WadASriVy54+gH5v7917pJVyBY9KFNTmSJAE8SsEcmS4t/nGKg3/AMPrb23pYyj7OnYw&#10;ePV0H8lrH0uS7zLyUSTVKvEYKx420I/lENRTV5jt6WuSpFyALAi/uOefG/xYp8v8nQq2NKy6j1vE&#10;USp/Dii3M0VPFGY1RFlUlQURIyAEjsDbSAVbke4lUaUH2DqQhwx03z1v2k8kNRIbRmPhowWWawL3&#10;PAYen1f4e6GVRUdbAqaDqJLWedJGqFknSYSVKqULsjQ/teRncLruHZVX6cW9tNJXh1dQRx6TVXWK&#10;8Cq07EsBGGN0nldPWqxgHxG+q+lvyeCfaZ2BNOOc9Oiq0boGN34GXxSxGONVlIiME0hhUysDpjp3&#10;b1Hggkr6S1x+CfaeZAWDReXSmNweqqPkf0PuGKvqt7bZyddT1aVArJpYtMVVBJC/jUsbaAoUG5sb&#10;gE3H5PLW/iMiwzV4enTkjNqBAx1P+MneU0ctPtLcURiydLU/bJUBSGmljlWFJoZKm/1Ju8aLb6vZ&#10;fdN0tAD48NKfbn9nXtVcDowfbuqri+/QLVpJN6niZIv2lIWPyxMQsi6dfDgszG4IPHsmtyWkNTQ1&#10;8+lcLlV7uiZbuo8mJ2NPTxGKISin0F5ZopFdgoQ8MNJjBeQqWJ9IuLj2cqyAUqf2dVlOsY4DoCst&#10;W1tPII6lJqNo4/DBVzYxKqXyE6gJSfIunUGZ1U8XUvqGr3ZlI6SMpJr0u+r6irpNzU1WWUSTVl6i&#10;ZaYTlZVkVjCFUxqgcMB4wt0JYqWB4ZuY6xUNOPT0WD3eh6u92dkTktp0jxyePxFZUjNOjSeGojLN&#10;OhiuLKVWP8MD9CfZDMulum2+Ovl1/9T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U80dPDLUTNpihjeWRj/ZS&#10;NdTH/bD2mu7qCxtZL25bTHErOx9FUEk/sHSi0tZ766jsrZdUkrKij1ZiAB+09F5yVbJlK6esm1qZ&#10;5WlI0q4jj/TFDxyQAAAf9v7wn3zdp983e43a4+KZy1P4V4Kv2KoCj7Os2tj2mDY9ot9pt/hgQLX+&#10;JuLN9rMSx+3qAw9BFgjK1nCAOjfQKT/sCP8AefZT0bdRmW+pGYroi5Bsw4ULcav8SPp7TN8R6r1g&#10;W7tYq1lOllWxLFObi31v/h7cEmM8et16xtHd2XUoABYLfVqNr8f8V92VwePHr1eso0pHp9DFgCWH&#10;Nhcca+f+Sbe3KKBgZ691I1Aj0sqWYhyoOhiy+k2N+L/71/j711vrpAdChWMoZyEYkKgYH9PP0/Pt&#10;mXiOqnrkPUGQPrUkf5wKFDWve5/A+nvUfxdeHXNSGTVcvqspXgwRKDpMka/1vwPdW+I9e6zhGVXR&#10;rMkmh04Asw5Lm39n3rr3XYLsCqgpq9JZQDdPxpv/ALbke/de65GIqupOVu6gsoDMD6XABFhYfk+/&#10;de68pdBpLExCyALpVgQmgE3txY8n+vv3Xuuw5Y3EahluZORZwP8AdgXkf1tb37r3XQYMhZhpLWMY&#10;QDTqB9JIX+o9+6912Tb6KAT9RwPUw+qW55/Pv3Xuu1J1OpJbQLJZUAHp5Or6gD/iPfuvdeUKrEEN&#10;dh6mVVJIC3LMf6H/AAHv3XusqqzegaXdmQC4uEiv9GYWuf6e/de64hWNmbjT6FD2BB1kEcfW/Hv3&#10;XupKKRdyEsTpsL6Qw9JYKOf8Le/de67sXsjj0g+PSVHpUfQX+vv3XuuRBkRiUCBF50C2jS2kLf6m&#10;459+691gli8bEnVZhz+v1qPpw4tp/wAPbkfn1sdR1Yv9LgCygMtyF1W8bMeRcchR9fbfWuu2BQSK&#10;rrZbXjctpNjqbSCAeR/U+/de671amQDxhGUsDoLGNWN9Nz9bXv7917rzkqGuuougKkqpN1BsOPxb&#10;8W9+6913ZGQ6U0hgNViQgP1XSAPrzyffuvdYxx6TpKsoPkUtpHNhGy8EC4v/AMa9+6910UJkKyow&#10;P4IIKgnnUNNvfuvdcJtSmSM3AYkXawZUX9JOn6W/Pva/EOvdRG9TsBcqyKpUrdATclU+n4B59qer&#10;dRZdUbShiYyGCjRwpULYC9/8bke/de6ivrKam9Krdb2FiTYAge9Hq46ik3JUgEH8Eck/4H/efafq&#10;3XVr/XgH86bAW4tc+/de6Ue3a6qxtbT12PrJ8ZkKCZKyhyFHM9PU0s8Z9MkcnAufyDdSCbj3cRk5&#10;6ZIyejCRR4nf9Mtbh6alwm/mF8jt/wAiR4besy3lqcrtS9hSV0oB89A5Ebm5pypBT291voN8vDU0&#10;7vDVQvTyxs0U0FRFLDUwzLJd4JRKtlZfyCP9vf37r3SKdWSWRGPBDMgJJf6XJBH5PHv3Xuu4QQQT&#10;q1KdJUaTpNtQPH1I/r9PbUvl1o9czGfy1wbNw6+g3vrv+bngj/be2utdZ4lKhmID2u0hBZUsT6VF&#10;yRb6e/de6zlWLIq+h1U8D6Mg4dBp/B/qLW9+6915m1PE2oMfJCqWuBGEcBWvx+kfUn3WQUGerp8W&#10;ejU9dbAxe7N674ye+snU4brDb/m3d25uDFLA2Rpdgbe8FT/d7BzvZPv9w1slLiseoNzK7SAMsXKC&#10;QmSqjz6UxmncfLrDl+zP9LW/6zt/JUFHhaqjx+b26+xsa6zY3a+xI9s1OG2LjsGsoJmOPpxFBXMV&#10;vJKrTsSZePKnhkV8urFtdSOgc2hhq3FwVG9gXGOwtTiMVQQCNZKjO5rNgxU+Npqa6+Txx+R51sVI&#10;AA5t7tM4KCnl1qNTqofPo+fxtqoev+/uqOuaPMUzSbo3ftLFdvVLN5aeWo3niq3Y2P25FPVR+ZIq&#10;Fq2KSrkIXXUMAdQjFyjcYxNbGRvLo2sJBDOE9ersOgJ6nbdX1ttLKVVVj9wbJxW48Rm3KiSFp8FM&#10;mOnqUhUF5lYwK3itpKXJ/p7ijcu8afn1JFkveR6ivRIfkRjJthfITe+VoY8fhNw4vZGS3DtmfKxx&#10;VNLTVlRSVGMyT5bGKQFx7SywzkkAj0NGTY2FW0N4lkIfPoN36abs9K3obP0Odm683ni44sZS1+2z&#10;jsPhYDUx4vH1G2cP/FdVJTsVldNDVJ1yMikmNWLaW9lu7kJbMhHr0u25XaYNGethf+VL8hqXbmR3&#10;p15m0Y0u+Wfe2Aqy0UcsFXBVvQ5DGVUMEY0rpbXFduGEirZSPbPK1/HA5tjwf/i+hHuG3m+h7j3A&#10;Y6st7j7rWnq62joayOmFFT+WL7VZXkVWXyyvURrYSIyBgb8oSPyfZ3f7hpbTGcdCDl3lgMoMorj5&#10;dFxp/kVlsbOZ5qgyU4aOCRWlX1A6lhqJ0f1hFUaGYrqYn/D2hO49gqf8PQ3m5StpowsKioycD/Y6&#10;FLbvyU27X1Ap3qqaoqqcwxI1iW81UdUDKw9DhPot/p+bEe/C9BycjoMblybNGtYxTj6f5+hmxvaO&#10;AmjnesyNCkskrs8gn0iYxxCQMssn6pDc+T6Di1/ahL+NBpI6CU+w3cD+GRWn+r16UVBu6ky0Qgxs&#10;sQVad5PLStpSniYKCZlP1LKbAHgm5BPu3iLLwPRa1jPC1XHXq2r1Sxl5GWUoFqFkSNVkgEf7SyRE&#10;XYlWYst+Cym/HtNNKox6daELrx4Hpsj3FTofKiSvRpPEmvXILzT31TWRTynpCpf6qebH2nE48z06&#10;INQqOldjc1SeZ0m+5SEwuEnljBneYDQ5WFQP20B4JF7sT+PbyXC0+zpO0LE46jV+RlClaOlE0ZMc&#10;7Ts0Mkq3JRjAkunSQo1ACwvxz9CmmuMVXOelMEQHH/UeknWUMwMlUryxlkKtSVs7xtOISpedYadg&#10;BIeSdQAPtCzs3S+MKOkjmo0rKGWSnYR+dYrV1O6TyxVCjzQSxRTMT6bqWA+liDz7Syig1ny6MrVx&#10;rCdJfCZp5aOWedYjLRzJFmPuo6dS08M1nf8AfvrFQuk6V9S/S3tPFJV9J6MZ0onSYrsfk9yZ2emj&#10;FbLivtJfu5orUWEWTUft6OppoQgRy9lJk4uDc2v7YOuRmB4An/D0uiu4YUXGaDpmG1anDVOQmxkW&#10;Nr46bH0UMcVY6pVVtdJJoVI64BVkp4WAk1gt+L8e2ZICvdToxh3GNwB69RETKUUtFHWy5CCVK6SV&#10;YxS0i09LP4mmq6YxBWLowW+sgW/Ptgg06d8ZWbpIR01BR5mlgrKjLy1oSqzKLBi6bJqIaiRpYKHL&#10;SIyIAvlIjBcegtqBt7TMRrIPRiCREGHr1iqqYxT/AHuhKvJTSmkgTHQyZKCnoGnKLTvTQExrVKBo&#10;dF9MaXbV9LN+Gta+fWllOrJ6m7ex9R/EIqTJQQtTZGmr/uSiimr5HMwkjwNIsmkIZV1FKnVq0pYk&#10;+7Y61ezBIgB5n/J1wipEekydTA8VLDBuyunw2LDa6CmFSDRwT1E8YuwgNla5Kkrfjn36grw6Ykmd&#10;pow/mf8AN1i3rhKx8FVZbHw/xEF4anO56OMSmGqxZiWWmRiAYkYKDGhGo20LqJBKLcIqxfs6VW89&#10;LllHkT/h6Ij2DsE1OT3Plkq9EGU2+9U1Lkw/miSpqHgxMy+QjUj1iEEkcK4P5t7B00eSfToWW1yW&#10;Kj7Ouo8TPNgfj7nsYlJhjiMlVYnceSrYBDDUUVfnaWvoaaSrjb1TQOGSmmcWCFlY+k+7UHhCn59X&#10;iZW3CUf0R/l6gbzeWXcOZx9axWGofL4la+hs8jzzTCWkqKSeUqYVKgRVLSjSTqVTz7TMQsden7Kn&#10;hL9nQE7oilj2xgMpVUcryy+ajqRNUf7jKI1BjpWqnhIUqgLWkRjYlrm3pJ3CwrXpcPi6BvrnJRvk&#10;s5s7OyqIclVZfZ9S1YVi0PVzJV7dZVUsqsH8frYWTgDj6GANSCfTrUwqleueLpt0UOfyFHX0cEEl&#10;PFHiBjG0MommrlhmjpLtpaalRmJVmBdtRA02s6fhHWi6iGg6MutPQVWA3NSYzIy0X92v4blcMyqt&#10;RSQ1H7mCyFOKk6pPM4liKBTY6eeV5o4BHROxKzREf78/59PRvvjDfG9Q71moWx1XU1WBxuGx9W/6&#10;pZctn5HmyQlYgyeBY3tCwFuWPAHtG4qDXzHQU35dW7QN6Bj/AIOii984KVPBuqeDH18kTotQ1XNT&#10;46mpqqNhLS10M8ZAJlenJbVqB4Wxvck7nQ1OhRYyEwcei09hY/b1PlOxammkhlNZu/Ebjx2PpJHi&#10;jhj3DFHlxNI7gFo2aVw5jBVgLCxb2Z2L1cEDgOn42IXu6LvuHD1P3FRWUkGJkiyizQwrhIkTGAyV&#10;XlWljE+mSJgWJYyHWGve9x7E0EjBeqSFWGOlF1vgKvbvYdPk8eEo6nTlJwxnilpI6ikw00taQpBa&#10;PQqqPC2piSATb268hZaHpLJQGny6MXtScpsDfe24kiqMPVt8edkmsqMdanE+VWbc+a+6qZgVbyRB&#10;5DrIW/8AZvpsmKA5PRI6g3GfXrHg9x42t2pVbmmmM+Wk7dzuapIIyKarlp9v4yDPrFD5GF4ZaelS&#10;IGQEEFebk+25IgV6rMCHKn8ujMTw0mVx2dy1HTRVmLqevdm5THU08VpDV5rOvXy0M8BKtEYFEyty&#10;ddlIIH1KnGk6fPpA8mhgPXp23DSVcm38Hu6jq0wmSrqCWlxNQs0XmGXx2epCrSVU7BpGP23jMYUs&#10;SFUnST71pHl1qOWtw8XDj/h6Lt8hI/Nkc7/CqmlmjytfQ5DLo8Xlqq/KNBBVSUtLLKyh0AkeaodC&#10;bFAmm9rbibS+r5HpyCPREy/MHoo3am58l/dLcFBHVxQUsuZw+PxWPlSMBKXHUkcqxQS3vzK3klMn&#10;IuAV9n2zx6pCw+359MXDUSnRQa6tmG0M9j62PzZGq3bgnSGGDSlK1dGWrYjIPQWkjdgxA44HF9QF&#10;JHn6dERNK9S6avTAzZA0v2rw0lNLVuajUHqJKajM9W8P3DENFBdY4prE/VlW5uNgg8Oq9M3W1RUP&#10;kocvJC9O8cCZiImN3pXkqmZYtQnHqYRt+49h6mAuGuR48OqgZ1jz6eM1l6jFGHIUEkU8FTlmydPM&#10;rGCmqap4Th8PRck+QvKzSt9QBZjzx7unEdVkNeoGzZQ+5Ja2vlqUwWEoWqc/UwU8ELNTRD7dWkhd&#10;lHlq60pEjEEWAOm/PtSpQcemxk9KDF0U02UzIqaSOpyLfd0lKUd3k+5l1GaO/Gq4U2/ULDngn26W&#10;AFR1cLnPS9xVC2NZ6eCWCOpp6eJAQoVkgsI5dbMAqWcNaVVueSeD7p4ny6sF9OlZG1PTZaOohNNT&#10;Szw2epqBE/3ZlhkliyE8SlmdfKHhDMrG5IH1v7qzV6tQjj0+S5OCIQR+MzQwQyVS0czoJAlRMEle&#10;rJN4vErN6GA+vHB48qluqu2lanoNMhXTw1VckFTVyeQUlc8UFTThhGJCcdNkKN7G5dSyEMNa+uwA&#10;N1EaCtPIdFsh1sRwHSLy08tFjpJyjrVQwSLSUnM/lqJfW81SW1L4gru0bL6g9hYhh7WAY6Qv2nPS&#10;Hp6rIVYpYKjw1kNHTsZZBTiIiOWYvHT1MUZIkEJ1j0/qPoJt7UAU4dI2Orj0z5I0VDgciyURx5Wr&#10;f7maWF0qGkFMVeBIlCqkDMwkVVsfU1uQCVETuzhT0mmVVQt0FzRlqGmvBPNSrUo5aeoc0sJlHkQz&#10;yX8gIDeTT9LAIeLgr0TzPRez6sDrHWV1akFUtRHSVONhkRS08H+RzpIBGBGkKljPI1ipT0sAFZfp&#10;d09MP5dBHVuzxVDS0at5DU02NM7nyiFGBSSXTpCBk+hYWZU0CxHt1OI6ZfoOMd5cVSZyq3BN5Kn7&#10;0iArG6aIpYQ88dD5XVfKsZjVFB0n1f0Ptap1Lo6Sv8R6QG5Y452QtSVAX7KWatSotS+WpZgVHhS1&#10;vCoTQLKE/CsRf2ug7ekc54dBRk6PRAZWSPR5Gh8PPnqJGW6ghvUdBP1PHHPs4gby6Jp0p0nvshEo&#10;eYjyTC/m0B/Gg9ca6foGNrXP49qqkt0l00z1mgmn0izQtHCpY66dJVUqbCR5Dyfra305971CtOq1&#10;zTpllmlkmMk9PROfIToipghCr9CyA6Uvf/Y/7D2oU1FetHpummmu4jaODW108casytYegD/bfT3b&#10;pJ10p8tlkaYRqC8mkGzEjiyX/tNf37r3WWhRFc1ElxDTqzPrjCsGMZWOK4/obG/v3XusMaSTyhiQ&#10;4KM7qp9KLblkP9T9LAX9+69090khj86OksemnikIKEhNUnrSSL9ThdfKqDf8Enj20/xdbHQqYzb2&#10;N69pKfPb4poMtuishFftPYDN66OKAk0+4Ow1Cs8NLINMlBjo/XUABpAqe7g6h17pC5auyWSq6rJ5&#10;Krlqq/IVjnI1AiiiD1EaCSaJFg9CRIDoWMcKAAqge6qKEg9e6fVZI9kYjGRKgqKvdGcyUk7kpHKK&#10;OihpaOnjZ+G9PkbTYWuR9fbXVl+IdM9JXtT1gDMqyQqjxMVeo+2ljYaSsSgBSoPFibAj+nvzLjp0&#10;t+pQnpb76o9O4crXwSy1QysVHlQ058Bq2yNGk0s1Pxq/zok1E21fn6e6pUDrUi4r0F9SfIBICgQk&#10;mQEjTHPb0tGVsCtrEi/A9q+mOn8V81HsquodcEL53KY95yYEknbHYfVLFDTzsDpjaqf1IOGtf22f&#10;jHW/LpsZIQ9OC837r6OVjKcU/jLBz9BqUm1ufz7d6bPHpnrJjBTGanpolmjqTN5H/eeG8VmCRyXU&#10;XI1XIP8Ahb37rXXCN5jPjhPPNJLMTO0kjE6PK/oYH+lgRYWt7dj4dePTcsTJZFUM3mnbTqt+4GIg&#10;TUfrc86vd+tdY0IWeMKQUDIZrqrBpLE3U/kA8j37r3UdweVaR2GpmLFuW5v6T/Z/H0/Hv3WqDrza&#10;jpkYMrOouVsyuo+gsePfuvUHp1kiJWoVm0ELIB+pgCj8WYDj88e9daIWmelTigRMQpUGNmkIKqU8&#10;YH0AP6iB+Pfumvs6EfDoQyLHMsQVpP3WViVkKm8qU6izgK36W/ANube3o+HTD/F0oISkZRYvulSR&#10;UCw6fLMJpotKPTCUWaIaSjkHi5/w9udePwD7enOnVf4PC0UzxaMqeNUarTSVFH9tIwWYFV9RKmy8&#10;izX+vvw6YTj0yRuzSQPNJKylSIpFRJI3VZjHpMCMSgazXCgXe1+ffunOubpHG7NOq6KhlJKiN44v&#10;7UiSMl3Ll1DASNf8affuvdePpR/AQ0TvYLLF5leSYkMzFNZ0oOfUR9OB9PfuvdehlMUcUTqslTUR&#10;iAPGkkQgWKd2mdFFjyB9AAbA8H37r3UGsIeB5YV8egaHXS7IYOaYSBQqkHQCxsCzcCxFz7917pIV&#10;ckjawhaPxsWSyjUGksCpV+QJFFx/QccW9010lp8un4/h6vh/kV0NJN2rnWlSmaU1FFToDKyVetmE&#10;2oBQQVK6xe9+Cfx7jDn1x4RB9OhdsIqa+n+brc+kf7hWWKIxOQQ6KpDuqtaNUZjrBC/m/uLVyo+w&#10;dD1VrgdN7R+czPPKtTToEEEKEqkK38dkiW/qvo1WsR/W/tl18z06BTpNy1CUUkxaQSRpISQxk1ST&#10;6irh4lFlQEnmNbt+k3v7YJA49b66hkUuhmKIZhFLHbxiKPnVLOSgIAYXZV+o5WwXTeirnUfPp0js&#10;AHSJ3SqzQ6oGVVAlWRhN42aWUq0cSzMreq3Nk9TXCgWBszLgmnT0a0P2dAVm8ZT1FTNjhExDfs1y&#10;VHokQy2jkYu7BZUjCtyRYG4te3tKXaNhKPLpSFBHVbXyG6bk2nkf7+bIkqaGshqvNV1KuyOGBYmn&#10;elKMfJMQsUshtcXU/VSDuwu/qe2bgOmWQrw6X/TfaMe/8A2EzamjzVIn2kyVMCSoJKYAwMyFRpa6&#10;6hpFl+puefafcNvaFjNGcHP7T1pWbh00b+2rXQ1xmuEpmSe9RHOrzSpM3gjeTxcKhUkPcMVclweS&#10;ferK7GgpJQn16VDuXPRd8tioaCaeP7anYJy0ali6O140po20yfRvWQy6tJBJ5HtcKnqmj59P2zKW&#10;eKfG1aGLSs4lLRR+WJxJGCo0paXylRraVoxcgAW/LUpNKdaKlRUdWzdK7igrMDDj452qHSG2uNhF&#10;9xTRR3BlDKqpZvwOdRuPr7KJlqSOqlWI1df/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m+so1NQJQQMPNV&#10;kPMPytMjWt/yE1rf8FI9wz7x8xfQbTHsNu36l2dT/KJDw/270A9QjA8epj9n+X/rd2k32dax2g0p&#10;XgZXHH/aJUn0LqRw6Coj6W1/QKCv0QNZHvYc8H8n3jR4p9Osk69YD+yCApuFCABQAylgwNzfn37x&#10;T6dbr1FdG0qCWDGXRGhH+dRgPTqP0VALXPtsmpr1rqO6k6Rcoqg2Mam6g/WwH6h9b/n+nv3XuuAL&#10;JoIOpiQvpUrzewuRxa36l/2Pv3XusoIW9wsZuV4IDtf6lhzwfwfbsaU7q9bp1n5AKhCSLeQA6kcf&#10;jkfkfn271vrj647CVyWEtxZVCR6lCx8fn1EAH/Xv7Zl4jqp65aVUNGVZCWto9T2Iax12BHHP090B&#10;0mvXus6mMlkQG15ALHQJD/bCg2sFPP8AU+/E1NevddohYoVKkrGpNw2oAnTYqPwBwR+Db3rr3XMl&#10;hZXW50nTrBBsT+2zAH/D37r3XFyHbkgFCGYqrXIY+pV5/Pv3Xus1lN7amBUhQFIc8cqb/wBf8Pfu&#10;vdY9SlSCsqEWQcc3twCo+tvp7917rkhEelVJQjTqYIoLkfUFW+n+w9+691yC2Yq4djcKupeX5Fwh&#10;/oL8ke/de65WuDY8v6WX1Di/1uP97v7917rmVJkVQVjW5s5uzN6baVZef9iffuvddGMWKWFzp02V&#10;xpC+pmDj6i/Bv7917roBQt9fqsFOokKpViVVh/r8j37r3UyEIY/7Nw12GkgOx/q3+9W9+691lRQU&#10;k8ZNy9y/JOscsgB/Hv3Xusj6TwoClioI1GxB5LX+l+PfuvdRJlZVYnV9C4iBZnZWNxyTax92VtPX&#10;uo5AbS7xsLjx6ASWBMR+oH6ufofqPdevddheE1FGa7NKyo+ph+NOom449+691wVH0GS+liLtGWsy&#10;hwQCAeP9h/X37r3Xj47DTovpNhclg72Wzt/S1zxz/h/T3Xuul9Jto12H0GpXDLxbg24t7917rj5H&#10;BDlWIIa4e2oqvBWS30I40j/Y+/de64jXLH43KKzWDeizD+usX+oP4H+x9+691huS2tHVFQsHshFy&#10;G0srFueBz/j78DQ1691gk8akhQ0gYAFgGuv6l0oT/r39qFOoV631FlI9AkiRyzO8ljyqKLCyn8/T&#10;/iPdut9QnvY6AwjOp9NlHP8AZGn6j2zrPDqymvUQ8n1XJHPN1s/9R7p1frsseLhiDz+qw44sB791&#10;7p7xY+h4ia5cWJ9QCagGvf8A3j2pQ0APTR49L2iLRpERFrYuJGcg6WkeQNHaW9ibqtj+OSLe/de6&#10;UGXy0eZiKZo3ySKCM6E/yuqEaAxx5iIf54qCF8w9Y41lrC3uvdBxNFLE8hZgbi4qArurX4AjB/sm&#10;/BH+Hv3XusPBdRYooLWALXDKoAWQjm35v7a/tK18utcesojLakGnSLh2F0AUIDwD+Prf211rrPHz&#10;6OAiovAYv9RckD8/4e/de6z+WMKzIHXhEJjQqCGAAVgP6/2j+fz7917qNPIsUbOTYAMzBbqC8YOq&#10;MargWNr3HNxYe/ONUDSnB9PXrdSsgHr0bv5E1VJ1xg9r9FYWeYZGbD7Z7J7odYhRJUbq3JhYsxtX&#10;YiUzG7U+Eo6lambWTesqCFAMIsX2xLK0zDKeXr5dOytoXT5H+XQB9XVOQG+8JS0fqqMsMhgJaSSn&#10;M8FbT5bGS00lFU08YuVlsASDdD6vqoHtTe6YrYSDLEcOrQhyRpGB0Mm9K3FYii2phtqGBsds6ovj&#10;a+B6Wesx28MhIJMtlc+UIZlGiOmw87KFaOLyEXYj2VwmR01OKA8OPS8sgdCnGvULb2cz828ts76l&#10;mmkyeZ3fJDPNHJHHVVOb2pnaPddLPoDKUdzD+2QBqJP19t3Y02bAZqOnEq16h+fW0vt+rxmb3PuX&#10;KUFMspqqTNZmmqKZ4J5aOHMYdKqGWWqUMIo6j7iWVkNjdTJyLe4kv0MLGmak/wCHqVbCMNNprjSP&#10;8HVbXzXyEWU3RmpMxFJT5XcfWGytt46gWRItzV2ap6F8VnabI5GJSkWPqxBAYpAbFlbxi7n2Jdi8&#10;PwRIDn0x0HN11fW0pivTv8WBmvta/K7zoxt/ZWzq3Yewjm5nkpMKK7cG1xFnjt7HaCzfbftRJG2p&#10;XLMXbWWBZ3sJoGkV1E163skngoXkPdqNB+fWwx/Lw2Fgztrs3sFYJaLCYymrtvYWauhkemqKLIQx&#10;0uVy7BgPHMriFLxBQr30AgXIZso9TXEnw+ApZaeZ1AUNfka46FjXn0ssHiU7yK/IU8ukjW/IjC7v&#10;r9yYGmyh/jW2psrSSeWNJmzNHiqnwJUQysx+4ACf5R6eTfj2oW51DPUu8r3NtNRUYE/aP8/QKV/d&#10;kbrVQw1FFGZNSzrVsSJQrakaUAFI2DgmN0W62sfqPdHKkA1pXqR7fb5mJYcPl/xXSQi7lmoYC9Qa&#10;j+JRU0y19GJxPXT0oqlkgeiZNJaSLUGlsTrRri2k+7IV4knp2SzRxpyT0rv9mTyVIMakubVIJqqO&#10;Lx1TCEVsrWZaEN9NcKFlVvrYj6n2oWVSPDP7ei2fYEkXWy1/b0aPZfycFFQVHiyDwNJIlNrUIVhV&#10;lJZBUgsT6iBZwdY/Tb2zIug1ViP2dAzc+VpJH7F/w/s4dGT298kKWo8QmqfLLJCiqZAI1pKWoQa6&#10;pwPqHAB8JIIA/r7StNdHBUU9an/N0CrjlyRSaB8f0fT8uhGxPbOIyMKyh6T7RbGOWSpn/wAqkl4p&#10;6iCnGgAlwdMYF7/Xj2oRn8OrAAn0P+Dojl26aE6aH8wf83SiouyaSdmp6qWqU2jqKiOSYUeiCOQy&#10;rAw5cEWLut9QB5/p7qHKjpoWEx4in7elpjuwqSsST7N4keSnhiSokgNRN9uzF1jiif8Azob8G11t&#10;z9PaSS9VG9RWn2defb5dOKgj5f7HS2och+wnjZXqihdqiVU8ki1C8RSSANbQbAKw+n5+vtSJVcAo&#10;ag9InRkNGFOseRj8tEGmRROqLDKkNKzpTVVVJ5JC1TGlgGOnyn6rYDgW93ZVeMhjQ9P27mOUEZ6C&#10;3A0ssG5twYmpleeGrggr4EEMdrtKKatmhMyj1ySBST9SORa/srgqs+hc9HlxOTDqAHD/ACdLqLG1&#10;VJPHJRrVT1KpUUMlS5p42gjqDI0806q2orHExV1JN1sByPZgqhK6ePRc1zrUK2KenSbr0knqzAmF&#10;FW/lrKKOMYn/AHGwRJGrvLLAxAWSRSSrx2ufr7ZcuTUjHS+B4wlK5PSWzU+SWbIU9FSyxZWqjgET&#10;1eRp6eHIOqsPFG0YZkjkT0y3CEkc/Q+0UzEYp0a26IVEgY9BtXbfWnrpKaeuTET0lOtfk4KSnkXF&#10;vE0AfRJUhispD6iwHDLcG309l7QhzUmnRyl6UiAKihNOptRT4g0ETtWVf8Fx1BHkoExtI1Jh56tJ&#10;hVz1U0iAuxqCVUqLqygqAA3vQVPDLMaU6qssskoSNRQ/b0x7K3LSZrF7pzNQ7x1lHXq1ZLTwvGlN&#10;TKupcdi5KgWFO8SuCugFTZQbDlHaSNPEzAcGI/ZTpzeIWt5oUfzUE/mT/m67wUMA2tProloJq6fO&#10;1j1dVXx1cVLTfxFY6MyfZLqRpAY1KgEKw5tr4UAOTw69eNGhQjj/ALI6VVXiq3cG3ZaTFS09LRCB&#10;qypq1eeKSOuFSoWOvfU2p24iEjgmw0jgkFy4h8WLQekRlENxqU6tR/ZU+VOip77o6dqlJx5kw0lM&#10;cVWxRwGqkq/4u33cJrFkGtY6OpiuygEByouDYewXewOjEL546FttL2o1fToAd0Z6aHZdV1jUEmp2&#10;bLFk8dWmpFLHlZXyEdbVU1NZRoHlkT7YMbWDPYD2WSuI10E9GcURM7XKmusUp9nWLcWaoTicllp6&#10;USJm0iljSstJHj4zGklXSRxKB61dowjEkA8Cw0kJ21aPl0rgPghYhmmM9Frzdas+y6SmjgeQ02Tn&#10;llZ2eJ6eXJIs0qqoaRVMchWQ31a0UcXHtyDyPRno05PRd6yeqxm5lrMTUSiWeemy2NqZUlp0jyFJ&#10;Mn+5GWdVbyGMRlxIgH41so49mGqlCPTrcigrQeY6MDXPjsvuVdwtRy1Znp6HdVOZJ0RJ6yop2lqp&#10;VdTIP+BkUsYlAvILKSpPt+uAOkrqFjp0KPWstFnqndVFmZnWk3fhMntQy02oSQ5eqU5ZailVdIEp&#10;qaaBUCktGpsASx9+p3Ko/F0guCY3iI8jX+VOjq/GfbBfpHfefrBBU5TAnYdLi0gMlOgpHFfPm6nS&#10;oEbKseiMREahJcsSPbCxiSCSVjQoQAPWteP2dArf71l3S3ooOpJPXFNPQF9tbApN0DtV6SUywbSo&#10;MRvpaVyxqP4dRpEtey0jaSpj9TsiKQNQLDm/sPzZnCHgej+2umhSFAARJTV6jFcf7PRH96xUNVns&#10;Ph4EilxWX21Qz+dVUmpx1HG9PS0lXAgUnSQGVlbUrElfp7MdorLE8zY0kLT1qCanozmcCqLwrx/L&#10;oO67bci4mkloZRT1FDRU9JRRQlZKSYVMwelgrrsGIITTLPLZl1C4PsRRN206RljTPUvaWFSk3nRU&#10;OKBnp8Zt3eJkq6anUQVuTyWGmp62ujC+p2aZvFGrhT6dYP0PtQtCDXpLOx06vQdGXnokoutuxaiC&#10;spPvf9IOWkhp5ZVOPTF7I6xi2xSS6kOjytPKPEbgD1XJv7bVx4wTooRy9wCegDxNOaLoDL5uSmje&#10;aPJ5HFw1oijp3FXummo8BTS08jg+NHSNgSv1VjpsG9v6VM5ir5V6feTuKkdHn2qgptobTMrpRudn&#10;1e3YcXHE1XTNVUNLHNSVBqpLeSOJvMXclbgEgkMB7IJWDlnOCpp9uf8AY6LJ9TMDTgeom/qPFzdW&#10;dOrT4+Umbf8AlE+7mqo3WqnpImqHpsHTPYhZHZJ3fUND6+eD7uwrF4vTNoK7i7fb/h6LXv8Alnnw&#10;k2ZnikeehzP8PqbypNJNW0tQPM0LQghIklKp5lKhrWJ9pY2qejRACG6In2hOs+LqfK0KyZLczzU1&#10;GGSpj8sSiOQjSFeEkodLhX+gsADf2LtoTRhc9Fd49KgdATvOjjijqKySrjlyKVG2pXoQzQTQy/ZS&#10;JMzzOQ00ckZVCVjIBJXj8CEgU+3olYgnoOt+1LfaVE0qVVVkKrGR0k4ip44nSKSRZmRpKgDQEjRf&#10;2V9TpyWFvdQAOqv8PS2wERgpqKCFJYo4cBjfuFQBkFOn7VI7AsP+BP0JAC/U2J97Ofz68hqtPTpG&#10;7iqaisyeG25RwrUw49v4jU0jzJJSsxlvDQtURWAUAhVItpt/j7sgNa9MDLlehAoljpNuabn73P5G&#10;eeqpZWhCDF4GU/w+nnM/MkctQJp4tZH6E59Q92AAwG6se1uhIxaI1Di/EPt6ebFKldVMWBjWNrK7&#10;1zjyosysVd0UNYC36xZwEHp5RU9K2np1iojJHSpJWoYhIkhWYRO9UYaWnlqJ+YkMS+VVI12IYi9x&#10;7t06BQU6fIaCWpz6Crm0K2OJD0dFTpHTS0ka1FGXqXUIzrIGjbSR6GLadXPvR6o/l005ieATNlSm&#10;uFVU1M9JHpjKvCYzFVxRqfIxJ1qymwUANc29vRHUdPSab4D0gENKayOnRJaqKSARjwLUx05yjoxa&#10;nSGc3k0BiJfoBpLCyG4VgUFOi/z6YMyfNN9nVxw+CiV5/tnjgaWpanh0yTxxwASLE0n0v6jpBWw9&#10;uoxBx0kk7j0gctP9pEaClQ0sRqagiamZpjHUNTl4IpDEwCsBeU6WKqbMT9fa6MYJ8+kEvatF6Ted&#10;r0WjxYWhSemqBA9XTmeomq8hFzDJkK95eHcaEaNx/aNitmJKqPHcR0ifuQjpNTU8VOtNNToyUFVJ&#10;CihpHJqZ4oXlmEhgfVqBNr6VTixF7e3/ABD0jIoadJvMtVVMQXyU6pLcqqx66VZW9EVZAsNgHfUE&#10;keS54twCbudNP5dIDcsTQNHSeR0goqKWBFMkFRDTzGYiomZG9KkoXViCyk2KqgNy8nEdMvx6C7OU&#10;r1iUqLUw0+n1uKtTFjoqdQr+U00OtWZyCkmvk/QAKQfahHIfT0ndRTV0gsojTNPO5lkgkYy46CHx&#10;smRqw+kF5kLGKmiN5G1/gAKbEezOMgjpHIuvj5dBhV04jqJ5aqVzUVCmUySxmSRmhQioZCnChmOk&#10;C/IBtc+zGB+7oskWo6Yq2mkukMQJNaPNFTrII0jiX6SknkLYHg8+14416ROtDQ9QwmghA0niXyxo&#10;8Ku3kBHpRlXm5IILfj3vBavTenz6YKmN42dRriVvLGlOZAyizhS1Tp5cjkgn2qUUHSYyMDQjpvMY&#10;GmSzSEMFEbAqWPKhYl/2AYE8e7dM9ZAuhAZYmju15XHpdBe6RaBcH+t/6n37r3WZykqzwRIY9Ugk&#10;KSMAzKoBUFl4J559+691Mx2PqsnVxY+ggqK2tqjpioqWGWrq6qS/phpqaH1Nb+1pNha7FV59+690&#10;MtNJhOrTVqXx+6uzanGODJCYsntXruSaMVQEf6kyOaSP9YVjBRm1vI17NutRXqyirAdBvLJPk8kc&#10;hX11RPka/wDyqsqJfJUVM9oC8reSQnyKfodX0Hp+lraQ5p1twAaDqAdMSU8ZVwBG5LsSYwz3dlW5&#10;ICqdOgf6/twkgY6p0ocs0aYnZ1MsiSy1FPlqqtEqyRJC1Rlz4T5T+oso/H0Bt9PbJNTXqwNDXpPL&#10;JH95qaVllldmQOknjh+oMbMp4ZdIFxwbe3iKinXiatq6FSauXJyYFa2JZI6ramKjjqA8ccg8c0sA&#10;nd3JuLiz8Agnge2Smk6vXpzxTWtOg9lxlYa+WgjpxPlIqv7SNIYvM0xkk8MUZpk9MilSg1Bbi/8A&#10;X26GB6a6k1lJGM2tBSxs9PDCMWkU0oETyFdVXUqv0X9/XpBOoWHHJ9+oCdQ61XND0laqdTSCMIye&#10;GrmGpgVsjX0xszWIDH6n3fqh49ZqlQ9IWZ1jlZ4HJjHDso8UgsCSwB/2Hv3WuoKoWqqbTG3laUxK&#10;q6vQGN2le/BUDk2+nuykg09evdQqmpiSWVEAbUzqrqv+bjBsg/173N/8fb3WusNJGhl1BTeKJnYM&#10;x0qtiAAPp7917qMRGCCLvfSV0s1iSebX/Vb/AA9+691lP0D8kX0nVyAn5I/oP8QPfutHIp12GFy4&#10;RUW+g+klR+AzE/T36nVdA9elPQa1JZWPjlQIdSgtGW44t9NX0v8A096PVCmnNa9CRh9QaNGZDE0z&#10;sfMrtJ444wdNPIpuLWubCzf7f29Fw6Tv8XSkcKWKsnlhVhEtncSBVvK59JtFqN3ZUY8WF739u9Vq&#10;dOnrMkMUONnkkCu33tGigo7K8fieZI3ZjbgE3b63up4966oFoa9QIEQVbIYEje8iqqfusodRHUpG&#10;4syn6aWcAAksLmx9+6t1GeJIJlgUASRsgigjLxVbxkfqkeMH6E2JDD37r3UiTxxyKhqJY2jmYTiN&#10;mGqNImaOKdlBJZ1Oo2YqV+pP09+6915pzLN6mhRI3hLvKj6I0cl6eN3FioKgu2i3+P596Yaut9Rq&#10;2FYPG8PkLLFqeUTt5p5nBj1N9ShUarxk3Xmx9Xuvhjr1eklV/bo4h062k1eZoxILFf8ANu3kJ/1/&#10;r+SPdUQGcL8q9XDFUqPXrYX/AJEGxarI77ze5IYHEcdbSJPUqjrAIadPKIlpxxqOrSJD+Lj8+4m5&#10;5kOswMKA+fn/AJuhzy6p0Bz1t0TyR08kIVCGgfxHTI0xkpmH1UMNesjnnj3HA7FC+nQ3VjTh1NgU&#10;SRPPIY49MhYoGjiQ6o9SzyytbSGADf1uOePdq1HVtTHy6SsyK5ALVDteplZ3jI0ya9ShjJ6lBB1a&#10;QbG3BHtHInV0Go06gtUUzI6JII4kZVVozqWedyXlLqOVYAKrf7Ve/pW3tKWJXT0oGBTpO1UNJpqH&#10;hqY5pFibUZS/jg16VR4wLaja5cr+CB/X3odXStekFlsZQVRMYcrFIhiSQUuiH7W6pplEgGhfpp5t&#10;9T+rn3Rz+EivTwPD5dAduzBUqwzx1cL1Yd1olimEHrnknKIZ/KXEoY20En+yD9Le6R/pklfPp4rU&#10;UPRFux+uazYVfBu/aRiVIJJ55/tXeISqUaJyEvaQsRzH9Bzp49nEFz9VSOXAGMdaKKBjPT7R7wn3&#10;Vt5wtLVDJUdGv3EZeBKl6P7cLPI4B0gjXqB+gUFbX591lihjYFT59bQDzwOgjy2MyNdkpPLHGIp6&#10;lvNVvOkVKsrRL5BTyS+qzEjUrtpIH40gh0TLHwzXrxp5ddQV9biQ9EYgKtik+kSssUzCcXkg0L6B&#10;4tRRlLFhpQAN70aMDTrYyadHV+Om4ppp4KWpqIpKRzAZURzTpJIqjSPPILkAliyOFKtwfZXOKNT7&#10;enWVQuB1/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pmCgsxCqoLMxNgABckk+6u6RoZHICqCSTgADJJ+Q6siNIwR&#10;ASzGgAySTwA+Z6AbPZI1+RqK4nXG5MdPF9dEMZMdPcf1axcj+p94Vc2743M3MVxuhJ8MtpiHpGuE&#10;+yo7iP4mPWZ/KGxLy7y/b7ZQeIF1SEecj5bPnQ9oP8KjpphU30iwuNbK5up8n1YX4+oHHsMSAAgD&#10;06Ex642tojkR2AVPHGvAa5szNp4X/C/14PunWuoUqs4uQdI1iT+02i50pxxb8G3v3XuojEDSCrQx&#10;vYLyX0aTcAj839+691zNyQCCXbkORcMqi4JB4A/w9+691yBItcCTUAWLaNJub2J/oLDj8e1CfCOt&#10;9Zbhg9lIsSSIfVExZeBcfpvbk+7db65Bnc6gq+sD1va300XQfi3+98+2ZePVT1zW6kpdTb0tZieP&#10;8CPz/X2317rIUQrpYqdLCwA1SWZL6gP8PwffuvdZASAfTdnLE2BDlrcQlfpYnkn+vv3XuuLFrMx1&#10;q/JJBv6v06Vb6AWvb37r3XJz6GUEqWdV1MNTABQ1i/v3XuuXJCjUSyyBzJfgLpsBp/xt7917roiT&#10;St1BdpEZnUFWWJjcgluQb/09+6912QDqJ06dVy+kklRwVu3Nz/X37r3XOzEqzMquDd3I0nxsRaIM&#10;39bWPv3XuuVrIeFQh2N9QJCA+kf4j37r3XQBuAtlV3sHUWQj8/n8f7z7917rlrP0Qg8NZVuOQ3K/&#10;W3J554t7917riASpIIAZi8pZApcWOiOx+pA51Dj37r3UmP0qQSrK2kgi4K8AAOByPqbW9+691NED&#10;AsFPjIRJDww8ilv0nV9b/wBffuvddNGysxjsVBvwtgjIfq1/rx7917qNKwKMbIGPp0G6yabXJGr3&#10;7r3UIOS9xpZCVJ1spk5TSxuvANj9b+/de68xN0UBLauAXUrEqtqsD9Sh+gP9ffuvddkD6qDawWwI&#10;YXv6WB54Hv3XuuC6jrQorC4RiSUTWpuA7L+kf7UOfx9Pfuvdc2JbRZXurW0sdCsP7RZDyf8AWUX/&#10;AD+ffuvdY2TWpcrGVVwt7Mo9Laio1c/S9yeffuvde0N6SPT4wD6QLRqeHQA/Vj/qvr7917rE1r6S&#10;AFKp6SpYkXvyQfqp9+691EZR6hpBB9YJ5+n/AAU/4/n2/H8PWxw6gSNfWw9KhQFbXyBf1MFP+PHu&#10;/W+sElmsSFf6rq9QYKLWJ/qT7S+fWgSOHWFlJBYlm9WkWt/Qf19+r1vW3XbggKrAAqLf65J1A6h/&#10;QHn3vpxTUVPTtiiRIqW4a9pNJcD0anPp/wAOB/j7UL8I6bPHpfY8Hx+MMwk0qER2UGzJ63ZCCLD6&#10;297691nrEPhVXmQaE/RqWwJe6Jcc8gj/AGHv3XukrHOYm0SRGaGRxrh1Ef2tB0y/VAt+Le/de65+&#10;ASRs1PKkq6lGhiEmAHIUIfqvPB/PtpOLdaHUeTUusSRyLY3IChF59IU6ubcXNvbXWusQcj9JuA3K&#10;XDLIP9VqH0t9OPfuvdSDMV1BGQqSA99WmPV9GP8A0T/X37r3Qt9MYPG5HdlVubcUDy7Q61w1R2Bu&#10;ZGpjUJkHwTI229vvCuoXyWUakppGJ0hCx+in21M+kaOnB/adQu08tnd47nm3/urIR1GW3xHLma+u&#10;qBG1RNkEqmo6gJDCDpUEKqAjgAfQW9twqqqQeB6tOpYUHn02bf3ZQ7IV8jgfMm7HlpP4fmhKVk27&#10;SBiuSloacen7irQlAzklE9YsT71LG05p5dPxSCNNHn0n6urqcTmTXQKyI7sxd0eWGvpapQ6LVeYW&#10;lDowDIdXqvosR7sEUReGvFeP7eq92ouT0M/XRXKjcc2EaTGZjGU1LnqHDV8P3mNy+aw7NULS0uQK&#10;syCSieoNnYOuhQWIt7LbkakZejKz73D+nWxN8Z83W5zbGApKjEVWPfdHUZytLTxOtZVg7bD7Yrpp&#10;miLK5WBqKpALBo42IJ03tFu9x6Llo/QD+eepG2a4DgMTnh/k6Bb5gUkeyuv8d2hnaPF7y3DtOkeL&#10;Dx08aTCakyFLS1OBrK1YZHp/HRtEVqZPJKyhg6LqPu3LTPNN4XSXmABB4w6Aur7BmfJ7Cx8+bn/h&#10;/Y+0Nr75zeHFXNUUpl7HrEosTUxxgFlqKQU8UEf3CKzBntYWPs9ls2ntZXb8Ff8AL/m6D8k9Lm3Z&#10;MKxFQPPK9bae0srU/Hf+Wp2r2TlUvn8rtHHYrEUEdOHpKPdu6ov4v9vSrKQ7JS+SnRS3qHis1gOQ&#10;u8f0+2yTf78FP516E7yfvDfI7YHti7j9gJHy9R1rtdT56srtiS9izwzmTE0u48ZtuoczwVlTvetq&#10;ZKehz1WEQyS08ckldOY+I9UVnY6fZB4j9DG0u59ukDW54dJik+QOXpMm+N7CFFXJPWtj6fdeDxsZ&#10;qKc1bq9BJkMFA5NXCyXaWWPRIrAMAbn28k68JDQdSNsXPV4shjuR20H7a/YenHf9RuWbH4zOYCrp&#10;spgMjAs9HlaCGp8VXDTWFVU4nV+7GyXYyE3AuAeDb2tieNupMtN9sLyEGM1c+WfT7B0Q/tXt3vDa&#10;OS82J3BUzYuRJYpjkKKnqUNPQ2EkYqXHhLMpCt6VYEWFvyZ28UUrA9Wuru5jtTIo8zThw6EHIfJ9&#10;NoUW3K6h7ZwmPx7UFMxNTXTymhr6+mWo+xnA1s0MZPitKf2wdQPpHs9/d0MignqNb3ft08YhBivy&#10;6F6h+e/92xVS5Pe+1dwY+JKepU4rMpPmf4ah8slBDJQK8bsxLCHWoLfpv+fdH2KIiuv/AFft61b8&#10;0zSMIri2APAmimtPP4fPo/Ww/l/UZ/ZeG3riI62p2xl8ZFksRVvDUU03krJPszUVNBVqs0RjYlCq&#10;i4trUkc+yybaViJo9aeWf8/RwNptdxiNyQARmn+qnSqoPmXSwmWlqaqupBTslRkYalpdTu0wK1cb&#10;VFyPK7BtWrkAkj8e0j2LEUGf9X29MHY4h5D9g6MLsf5dYiMVclPuSGsZ4I5aWMTvLFVukqxMLoQ6&#10;Nqa2lbm68i9/ZHd7dKVLL5Z/1Z6SXW1QxRFiBT7OrdOtdx1ku28Xl3ooQ2QooZllLVUNPKZVJkZW&#10;qLOxkb1OpA/s6ePaPbJHqwc4HUb7nbqsxVR0K8mQqq3Hs1CIoWj+sMbyOmsAGRyouQ7WI1Nf8ezI&#10;S+IxocDopZDGc8ek3A0kFfgclKkdHUyZA4yc05ap+5GRldYIZZnFg3pDgHgC/tPEQtwGPl0YuwNv&#10;pPGn+ToR65Djo6GhdIHE8/gigCh5ZZfIWjaoqIlPliXm7Xvb6+zinr59FJYlqDqBlzAilVrRLVF5&#10;WSphE0tNSx09jNQWuoXjUCj3f/Um1vbbsAp+zpXCjtwPQaVcFHSViwqI6DK1RkWekklSKrlpqtT4&#10;K2vmk1gQRamkA1eT1f4+y+QAjo/j1JHjoPaqWGhqXp6OFaeghoq7DY7HvRS1FHNkhIjPk6mrqzdV&#10;DMz+EA34YCwI9oC6oRq8z0cwIssFPTP59cc1W0WSpaXK5SkakwNFTsYVRZKIZytSnOKpXkV7aIA1&#10;/G0a3IH6eL+63PgqulfPq1szq9U4jrLtikbEQPT0OPpKau3TVwVISQRmGJ6dvtqp6oz6jpliCClR&#10;VsxuSb3szFHHbRlR5mv7erbhcS3mmWXBTt/ZnrDgMpHQYPJz1lOjJQ52tp56imNKK3IyUtWpSGmp&#10;vqreplnjXknn8C11dQc9J78SM8YBp/qHSnrnpcUv8KFHojnjyeVqXMi46kw9VSzrLS4eKUMTLKy+&#10;ouVKqzL7caRQM9NRQs7lmzpPQIbzoq+m2/HXxU1DLFha6GCqhjHilyGHyVSavJSJMmq32Uuipl9e&#10;o25+nskuo4yrSHyBP7B0d2MxciL59EV3ti9xZkboz9Q9LVjG5LAf3ljIaPXjamunx0NZBFoF4qpp&#10;zdlUKDoCtYD2CLtGmaq9C20mESaXyesu3qbB5/Gbu2vV0sskdLRUmSjiuV14yqpv4VlDG0z+TSk8&#10;Xp8d/ofUOAfIezw/MZ6flOgiXyqB0XyppxjazP7fnQQipqsXpgo0eoNNUwRNE9bVtJpVCwkV1QAE&#10;uQOB9bJ8XRuTqjBHQB5KgmtBIYaeF8RkchjYBT6Xjp4Y3+1nlliiXxygJJGzrYkFueV4VA1FevZp&#10;npa4/KVv93qCqgpmraSCqqMHNFC+mXwLMuUqcjFFpTUGcARs0h0aSLXfhV5dNsvkelhR5qu2pPtj&#10;J0SxRpS1WJ3DQ1FXWtPItXLVrLarjBCeWRE9SpqVb8349uotZIz8/wDIekF0g7T6dWn4Opj2n0v3&#10;a9GFiwz71wdJhi5ka2Aze3I8ljmpng9MoL1JZpF4/wBj7Ru2i0uAP4l/y9Rvef4zvVuh/gl/596C&#10;7sVFTK7eyf3cUNNv3ZGVoKpIIpqhaurx1ARLBCievQIpYZL/AE08Ear+yXcFERgf+MD/AAdCDbm8&#10;XX/wk0/YadVgZGuhro9h0ywK3906XL7cra8K6VMM2FyEooY9FxohmhILySm40/W59mm3oI4WX1IP&#10;8ujgktGH9elQqU/8Lnnjpv8ALpqGjho44FjandaxzLU1FPEQfIzqwMbEsAt7EEezSJqdMN6dJbYm&#10;Pmi7JoKT7mnf+KU1aB/DvNo+xfEzoZInJsrqAUMjsVOnSBq9qwOktx/ZHoat40OMx/TmbhoGjpae&#10;CravcTuokjg3Rvg09PHFVcMHkhpVlKPfzEHTZPqlSv1I+3olhJEmr06BHsPc8WH6lioaKmlSmg3p&#10;hlkWk8bRzZKnwMlRFT1NI9r6mnQ+IG34X8aTCJS97j0P+Hp1gfEJPr0cTaVdNkcBjddI8dPh5YxF&#10;DCIag1GU/uu0TxSyyAERCUOxTTbWv9R7D06FVevr/l6TyEA5Pn1F3rRZePq7opBEkmNxObzMs4hJ&#10;mqRKmFUTNCCT4okeN3ZOXJJJ49vn/cb9vSaz/wBz3/P/AA9A7uSOmh2LRYygSpmFdRlTV4p0SeRp&#10;mlyeUloVqrq9gmqSSQaVI/x9ooPjp0aRcG6rB7Vz8NbU4bD/AGkcb0WKoTLNDI8lYGkk8ymaoPPl&#10;LLZ2QgN+Tbj3IW024Meo9B6+k7yOgsrGE+Pkx+WZ6gCjopEMsMzVKT/cM9JjFALrdmKtqeQMoBvw&#10;3szoG4+XSDpHZnGSSZh/vZqqqano46WqAa0FXXVaEUchhQG7CJpGGnk6dNvz79oXqrfD0u6N4sfS&#10;ZmSrkqHlp8VT46BWSKOAwhBqMiMrsxDlWhjvdACCQGPugSp63HwPSTpsdT129twwyzNSpR4WihpJ&#10;VkUxzMUSOOoMygKJi0j+exbTpXUbge3eAx0yn9qehoOJizc8KSxp9nHTUUFAlO6pMaTGRJA1PKpu&#10;z3BNlJuwJ/r7Tjh0oIFehR2VtuIvmcZJSxw1ArGrKOUTutPDTRpGhqgs2pWR5A0bppuy3JHHvwJB&#10;qOnVUkdvSuwlFH/DNzVUccFOaKGGhqqJ4jUQRaK0x2p3cG7ysxeJweQbqTpt7t4j9W0P6dc6jEy0&#10;VPS1sxlnfyRZJsREWqPt4kYJEySFjGZSp0ymT+tvVfjYkNc9aZCFJPQZ19c9bXV+NjhowtJNDnW+&#10;5rXjV0dRBHQ+C4jDRM7SNEF50qALe1iDSteiyd6HSemirVqMSTNDS1Mnpelgp5JaNC8xK1xR2sig&#10;QX1aPUAQBzf2oRicHpN5V6R1RDQpBJGwMCZJJquCB5WDKIQXo3SBh5Uj1nTypIFgfqfayNAwqekL&#10;kgn7ekA8ZKZCMxSCoqA1CJSsAp45pSZqgVJJeNykQLLZblja/IHteoAwOi9m1JXpH5yQz17xfbxQ&#10;0qSg0cg8V70tzTtFEySAhyoawF/SwAPHt8DHSEnup69RKxI8bGYKnzFPFIck6zJb7iplWdFjoo/W&#10;GjsdZXTf6AG3uw4dMt8R6S+XoxG4jpmZYlpGrdLMYzNTJdYhDGR64n48ik3JAtZr+3/Lph+gszGt&#10;MhStSCanLUZgqtDMY4UMSCRWWMqrfRRGSb20pIOPbyeXTL9IyYSPBOYRJLTlZ5aomLzufIwjXzaV&#10;Uo3DEGMlgASVC2YvgUNemzkU6RuSpJ4Z6mpaVobAReMCFY6Sj1hBRsCI1dwFBaUn1cA+10b0Ar59&#10;I3FDnoOczRKqR+BYKOKUQzMgRhU1bSv5oEPqZIwijUQqgMpJHPtfC5r0XMtekg8PgNli8tTJG0Ec&#10;alr1Rp7o9QHa9lNzYixPAt7XK1CCTjpI6itD1hpqRlns2mGqEiAO4YRnyC8kUDLyAoHqJ5vwPqfb&#10;iyVbqrqCvSOrEipqgwxKpTzNqdzcsq6kF1/I/PP1PPtYjimei6VCTUceuVPTR+IzkaooxDqJuVZm&#10;k0xxj8g/63+HtzWvTXhv6dekjMqWU+EoI2MB49Dsys2r8gEX5/Hv2teqkEGh6n4rD1eYrKLGYiia&#10;tr62VYYFUKS0hA+jHhEUAs7ubIoLNx79rXr3QgSZMbPbIbU2DXxV+YrqV8bune2PU/e5mORNeTwe&#10;z52GunxyENFNJHplqgpa4Tg2610HmEiiTKUxSF5IHeqhihpuJWaWnZGSCMHkq1ywbk25v7q3wnq6&#10;fGOpqTLDT01QPStJS1lJNMSrCpmkkEgSOQfmzhSv9OfbafF1uT4j02TzGSETwxhJEitOliEWzjTI&#10;IibgKbhv6/UfX290306ZGSI02DFozJR4oGR9Wos7VLSrK6Nyt+OD9Rb8e2VB1U630z08ytUGJbiR&#10;WsNepXkZrkFx9b8/T291rpXVp8OE2uT+1Wx0JmqdQ0yhBXyxRSw3A9DE6yv0ut/z7bk4db6VkE0c&#10;sEO6aWy5fCv4aeN5UE1SxjFLHL5I/VG1KWZw7caWj+p90AJ4dWZSvSLhmhQSvkKWc1LyiOLKUK6Z&#10;UJbyxy5CCS4n9VtLrZ1sdXpYn3dVIz1XqHuWgngdGjlhyCzTvLHUxgEyqHVCHQjVqBJOgLx+OOfb&#10;vTZ49M5jqhD45IJIzT1TPZ4dDNHPaN2YOAbD9V/p/rX9+611hgaWGoLRkXp5DBGt+JGkBEnJ+gIB&#10;Jt/Ue9rxHXumKUU5tKo03JYNYyLp1H0vfm4+n+t7f611OoqTxY6vqzIjEyQUkShm9RkDSSNzyAig&#10;A/6/v3XumtA7IUSNubMGDC0qqeLD8f429+691yIsCWUXvwq3Jt+RoPFr/j37r3XUJjRruYywJDoQ&#10;1hb+09v94Hv3XulZQNIZke110I7aWULLGBcqUP8Ah70eqPw6EvCKIYo5gwSOm/a8qSrHKgdw7uyS&#10;Ak6f7Gk8H6g+3o+HSR/i6fo4w6hpoqp7NMyHyAGGRWbxmWiIAMhAvqWw0Eki45c6p04anbEVcpFO&#10;ITJRsZJU5Z/tnMokiuSASSVbTyTYce/de6a1UVP7NlDwmJmEpaETRFNcrMLeRkBuGJJJNtH9PetS&#10;9b6x/c6VotXjjKyS08ZiikYxQySlRVs44cDkhCb3W1ube9a16915y/kMSGGXToTWYpaiRUVuJEhF&#10;gWACqAPTzb8e/a1691kRKcM7SBp1Z21zEmceJgskflA0qGAKoFC3VrqL39+1r17prrJJJZhLKNTy&#10;MdaxNpclGaSIUzvpUooUm/NiT/j79rXr3SWqgZyFSUN5mdhHHINTyNZmkRUA9OrUHLEC4NifbWsJ&#10;N4vlSn8+no11UX59bnH8jHqWPB9Pjcc1Ez1VbC1VDPDTp5ZknhLGJ5l03Ccsoa5H4a1h7hnnO8W5&#10;uyi/6v5dSRs0CxWwIHEdXhVcQir/ANFpaiNwZ2Mpm8CrYPKw4B1fot9R7AZ7ePQmXKj7OpkRWopn&#10;Ro4tcKxaY3mRmIYaWCq3I449XtxeBHVx01VzOPIo1qEgjaNlI8bIqHWsrJ9TqtwT/h9PbEnDp2IY&#10;qeg5qZJcfJURRymWSUx+NtepliqdZmSKNBf1MWLm/AS5+vtATpFelKKKVPTQ1WiLGHmSSqlqCkUT&#10;L6zUePxuCjkNckBtPF+GHB911/Lp1UJ6i19azgMjfd6lmpkLPFLGDPZTE8Q9Myxg21AjQwN/p7qx&#10;1GvVglD0F+7cPO1PK8BeV0LCWJHjWAM7BoarzEMCVQFbD8hf9UT7qen0Fc9F53Jj2MM1NU05nECu&#10;YFhiV44ZXX1OzTkRswDO6sFspsB9B71GzROX8utBdTEcOkLtbr/GULP9nRrGstRUuEnlpjL+yPG0&#10;tNFFqZ41iOl2sVUj6H2611qFetMunj1EyO1Eoqp2qIKOOVaeqqljnM0SvHEpvNVrAdIVrnUITcar&#10;BgxC+2xcMxp15FDHoFs7imkrJJ0nhnq2dY54K2ojZDGxNxCxsIo2kEXjYopCqpsPVZfE5pnp5hQA&#10;08+ha6Rr48VufxyCkklqZUoZ4FPpmqoJAs8TfqubKSSreonUeLe2pxivXn+A9f/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Se8MmtDi2pwxE1feFVU+v7cW+5ZQP8CE/5C9xd7scw/ubls2MDUmviYx6iMD9U/mCE/wBv&#10;8upN9q+X/wB8cxC+mWsNlSQ+hkP9kP2gv/tPn0DjIlhdF06da8lQLkqP+Qhb3igGYYB6yp66/SGU&#10;avESQtmYlWZQLA29uoAwq2etjrG5bSE1cLpSRbsi6VHpYP8A8b920L6de6iyL6gCzC2slObC6aox&#10;rNhx7YOCR1rqJIrLq8b6hwoS4Yqr+oarfQWH+2966911G5Lt6lUHTfQSSFB9Vx/xH+w9+691mQRW&#10;RtLKikaS7ekJouWI/JJsQPx72GYCgPXusv6E8wYL+3p5UgPfkvZf8Lcn3vW3r16p68yknUrawSgN&#10;x6WYAMPr9Cb/AO8e6kk8evdcyNLmz609TguS1mB06eB+bXt7917rNYa5HYnX6bsONQtbQ7fUf7Ae&#10;/de6586TruXZVMdww0x6uQb+/de65ugJYLZmsLqCRqIHHH09+Argde6x2ublGF1vNqc6l4trt/vH&#10;09uMgVanj17h10Lg2t6UdXAc+n/aQFP0t9f9j/sPbfXuudmMuqzkEgK2q7qDyT/gLn37r3WW2gHU&#10;QVMgB5JNiOWt/vXv3XuuVl5QCw4ZSWDIrfkKp/J/offuvddDUWSQqB4/wWFnVm/PHv3XuvXS7F2u&#10;XupsWUyaTa6H6KR/vPv3XuurBiNLBmUgE3trX9JW4+vH19+691062JPqljACkfq8a/RVX8j+nv3X&#10;unGFWUB1ZVciy61ZyAqXUaEH+Atf25IAKU68epYmXUx8kq6WjNlAcEgX1kN9F/tAA/4e2+vdcySb&#10;+uPSDeRY73J1cIzN9R/j+ffuvdN9QqkOL34vqCqzG5uWD/2bcjn37r3UIBlR+QqsosNIJYB9Nxb6&#10;+/de68xCk3QEhrAEIAdQsAU+vH49+691zYBLqCCzKxaxOpOOUItwPr9PfuvdeYE6yHVdHjVLcgAW&#10;Fpbfgf4/n37r3XCx/UWR2aQFTISGSwIsf6e/de643BteRhqKRsxdDECb6iARe5H9ffuvddXVFaQu&#10;GAt6yTeVF+ren+nv3Xuo+tNUTAWuCCUu3LxtqHkYcXP5t7917qLILBFLDULr6FubfrGu31t/X8e7&#10;oTqA68OokqAC3qBQeqzIbs3Ie39Pxb25ISBjrZNBXpvaz/q1Egmx1kqxY/8AHP8A23tnpzSvp16/&#10;Fi+kkaeTc2+oIH49+63pX065JGLBwf0cvJf0i/AJv9T/ALT/ALH3ZAC1D1Qkg0HT9jo7qFJKWNiC&#10;1ha+q4Zfzcg39vgUwOtdLehk5V2ewF09QFl44LaQLq30A9+691wrYUjiM0aAqQy+Itfwr9LCQ/rJ&#10;4It9Bx7917pK6gmplVQ5uDqDMWAa93b/AF7e6SEhcdaPWIG6KWFm5OktY2H+ptzb+ntkEjh1rrt8&#10;hNFpUuzBbhZJCrOFP1RwwPHvXXusK1rmxQobm/6UVSw4ERCcrxyGHHv3XuuTV7nS5dX1MLlIkXX/&#10;AKgnTwLfkfj37r3Qj5Som271xt3H/fzxZPsOsrd01sKOBIu1du1T4vAQTNEf0VNY1XUhHuCI0a30&#10;9tsUY1YZ6dYUFR0lslXTVuEw1RrlIpKqqopp45FIj89OkppwoHBcxlgfyPe6qcU62SxWpNadJT7h&#10;CEDf6kSsSzMeVJUBR+T9Gsb/AEHtxTp+HHTa5bPSno8xk6zHvR09ZU+WipRNTQCYnz0tLeRooknu&#10;BJGC3AN7E290YAAkcTx+fTpZsCuOnld1ZWiptru+VrmqnmnqsgqSlVlx7r/D6AtGunX5IjMZAxvf&#10;T7RhFZDUdKFkkiNIzT7OrfPgP3Puqk29h+uMjmctWY/qvsyhyGIxhjaoSr6w3/QNtbdeLqaqO8ir&#10;TVb01YnmYhfUC3NvYB5ktIw7yotDQZ6F+yXbdq6j6/4Ojrd2bLTfOyM71ltzPtRbjx2ek25j4q/F&#10;Ctx0VIaqOrxkNLHUuElp5ylTSzOCAdC+m1vYV2W4NpcGQdp9ehHusIuoaHu/wDotvUXUO3O0vmFt&#10;+h2NLJPt9t5dU9eQ0lHXpI2jY256RfsquZ7rpK0tW0ZiLWQlb+xabmeLbmhkB1SE1PmQT/mPp0FK&#10;x/WiNV7UGB5A04j889bY38yujOI+LPVPUtCKXbkW49xZvdO5qR9LiGCj23NkJqsqTqlaGJkZluNd&#10;gotb2GeZWFlZ29uDQN5epp0JOV7V7i8ubiQ6mIoCeNNQNOHWtphc8myHfD1rytsbdUj4mgNRD9vP&#10;jdtpTeHa+cpUlILiJtdbIACjtPIjOSfYcEDSReIh6FLzC2fwzj5dAtmdl5Dc+Z2ti8FS1WW3Vm6q&#10;fb1O9JCWkyOVp640uDFLBS2DajpA/IQg/pBPuiwGWkYyR0Z26S3BAjJyerXcJ8Pcji8ftyLc/lky&#10;u2cdNjKfBYiplqcJj6CVY6elNTTRkq9RIEb7xCDGHKgXtf2fWmySlRIw/b/xXUy8obTZ28QuLpRW&#10;nE/6h0p4fgPtrckVVNuDbMWQxEDCSSIUGoNLfUtBBJLo16muxYfpIvbj2aQbVMMxkrT0/wCK6GE2&#10;62EchhcK6oBg/PFOPl0/bW/lxdQfZUu4k602nS440stXTPkcFRV1a0McjQU+RNRVRag6uyxCNjeS&#10;6sFKgezJLS9GPEan+r5dE093sSTEGBDpOn7Sc1+L8v8AJ0u8B/Lr2HLmJZajrTZP3OHo8dT1QjwG&#10;K/yTOZPUaOlkqIYVErxRukj+QHS/Fh7dj226cmrn/V+XRfuG8bEhCrEmP9j+l0/574g1FZmcvtyO&#10;aNsXiloaHx0qx+LI5OWEyLS0qU944IYUs7whSVNrcsQNnZpqhyeGf9WOkw5g2a3hJRVQUyRT9vxd&#10;P21P5adRuOelXMU0lQZoo5Hq6mOCNWmrtQidqdQWaKCwujMSAT9Le7HbpSp7s/6vl0Sbhz9tFrGR&#10;HpdvLh/0GOjy9afy1+p+uPAUxFFXVUcqvLVzU2pJXdlaeBUf0kSOOCwta3559lUmz3krEeIQP9WP&#10;h6jjcfcKe5bQgKLX7K/L4j0beu6zwW1sTDR0kk1GaaiEbRCSMwRrADHGCjjShBN1YC3HPNvZVcbT&#10;HZoSo4/z/l0HU3qS9mqzE5/1efSDhgkxEMPjaWRiVR5qSoRlR0bXeRW/XqVuCeQTwfZJp8MkKKVP&#10;Ro/ewHHplyFP94KnRK8LUAbICCOpJimCHlJZeCkb6dBsNQ/sk3PutAM9KUjLLp8uhNp6+c0kBVhH&#10;JLGb+OUUrK9QEcwQyEEFQpZddx/j7M/Eqgz5f5OiwAeKy+hPQb5nI08iNT1H3+appJJqfzU0ar4g&#10;2oTCR6QsjBSoi8vlLEEgc+n2jklBwfPo4gAwKdJx1jiemp8dM1Q0FJLjYpo4YKgR00lKJI3nNX+5&#10;IBIhEUhJf08ix5ROWBoDToxStKHpK5x6ijxlLlMhkoKuro62mknFRKwgrqt5WFNSmCAEmYm2tPQe&#10;R/T2knjBUM4rno1t5F+AcD5dI/cFVmwIWdoZqxaZWocJLNJBBjIZ6rxlmmqtULTxszu0r/SyqOb+&#10;0chDHOR0ZRlYwdApX/Vnp1oHhpak5TIxMiUtdjqLHw1Ouv8AuJfstMTQKDaFYyTLdb3vqH193RtY&#10;oTXpLMC0oDcPT556g0mQoaDL12OrjjWWHLa55gsi+aPcUAneaimXXoqJZkCO5S66j9L+6xSxrMA4&#10;r1WeKSQBlJqOsuXqqGbL58OZPK0OOmggMrzw0EqSNA1HTK4Ers3EkkjHQVABBYe9PKrSMF4VPTsa&#10;GNB6nj8z8+mPIytLhTSxI9DHS459u5COGS38OqJJtcIeBnKeWQvy3N0tqP49o7lXaNkB+IHp+CkT&#10;eIgz0T7sTAZ7G7f3XTRiknWGjo8VSOal5aOvqsmRWUdJKxIJkR6ciEPYJJ+jn2FLi1mhbVqIX+X+&#10;DoT20sclwgdagiv8q9Fb663tNQdwriMhPK2Lmp6ieqo5AJteA3XiFrYaeZorl/tKktK6cEFNFwT7&#10;SKVBLY4dHUirJBlcBhQemOm/sJ5vHUbm8/29O82MpK2reOCP/cnSVJlFWVcswiZD9t5bsCdK/UAH&#10;yOurp+Jzpoc9Bhu2hH3Uv3VRDjzl8Q9S0apNTRQ10xEMNLQSRDWZJ9Sn0I7gKSAwPCwGuOr6ifPq&#10;HjaRqPEnbkYmNXHj1ra5VrWV6ZKarEdf+0by+WMK+txwysv0v7Vjh1R2pk9O0eQ/j8ipR0Xmr4v8&#10;uNKA0HikiYQU1MolHpaQ6WjjLXBA/wBX79IzrHqU0IPTLaXkTUKjq5Jp6HEfDnYFO5k/im6N4ba2&#10;95JYzLFUx0BlW9R5B6RFGic/Swt9PbtxCi7cHIFXpX5/b1EiPI/OsqqT4USSBV8lOleH5/Pj0DVf&#10;VtmOn+ossalMVnsfvOOGCsZo5mjxeWll2zlpZJBctGrfbvIhHIbUbcew1dgyhdeQnD5fZ0JLZzBe&#10;SxqaB40Yj1Ysak/M9VjZyCfDbu3Xt9IkgpaPdOU3FTNJJDNXxx1oFLJ9/GpOhRLZ45DdrPZR9fZ1&#10;YKTCGbj0ev20UcM46yUlVTzxrU133wLMkKxwuZJ4VplaneSBWBI8MpWaK1iRfV6Rb2YxoK1p0yze&#10;Z6wbRkno9+bYyj1DapMxDhvPLTENSXSSOKSvorWYREmR7crcML8D2oyFNOkVwawt5f8AFdCJ3XmM&#10;XUbcqdutPUTjKbm2LjfNNFH4fscPT1NbDTGKAC1Q76yrG4UGxNx7YgU+LqPSC3QULEefQKdiU9Lk&#10;dv7N2hRo0tZUbswGWrKynErxY6PJV7Y/GZKv1iwtBE5hHBYHkc+zC1qks0r1wDT5fZ16QGpofPo8&#10;eEppcdhs+mNnpoMXt2uqamnlqoKsZJnnkmoi1Qr6rNdppKenYlgGBuePYYWRzbOXJJLYJ9K9IZSl&#10;atx6y9nLmcTtX7HBVFPWUe3MNiopMevpqYMlm6XwSVEt7tG95WaoSS1l4ZiSLbDnToJx1q2ABMg+&#10;I+fQNV81JtjE4mozUFTWph9l01WGgSFaqPJZdCafH00LXIiUN5QZSqui8qRc+2wrNIqpip8ulYco&#10;Ceqgs9TLk9xZGWpQT6KvVTpIUWXR5zI8bSDhbledPFmH9TaUrRBDZqwxjoNzEtMdWemLKTFZFvDD&#10;UwQ0vlmXwytT1GSJVqSm0LYMyGyeQfqUeqx9uY4jz6ZcgV6S+CkhqMjn8kZ5mp8RmIKinhotKLT1&#10;aIITTn7gqI7k+kFWYqzBePfumhqbpVV0mPoqfL/xWMjwQjIM2NtNC9PVkqQsa+ohQg0hJDq5B/w9&#10;w6tUJgdZto02Er6PcdZOyVFRh5cKhkeBaGIRVtQUlx8VHIxCGTWrqCeQGJv9fbJZvXqyaCagZ6MJ&#10;jcVSTmkmoYWaNq2GWSmmEdNKsVLQj9l5hazXkU6gpUmMLqv9adLFjFO4dLiixkeMyGOnlqJjTUdf&#10;HT1FvGkVTHPKQ8PjnYElHfXqL+pF1eoagtSfTp0KBw6V9PjKSWtysZxtMmKLU0lfPG1TFVPQ4usD&#10;zNTxopUywEBBI1wUZtI96qevHrjuzImSCorFpo5JD9o9EySKRNG0oH2szPYFgwU+RRayW+g1e3Yt&#10;NaHpliQNL9AvuXGyGKnrZISMnFWhchWyNLMklJEAGkljCNqK3M0aagANILc+1yVK9FV0o8h0mqj0&#10;rSQSOKZneaoPmkScSFoi6/a0RLiJLkhwHLKGt9QLKE0mpHSMkhT8ug5zEshqtWmGppIKeOGOGndp&#10;ZadqlCazUWIZiDzZz6fpyfa+L4B0gc56TdTXomLpilXTtNJT1jvLH5GaKOCK8cNVLTWHLLpUkXt7&#10;Wr8Q6SEppIWg6DpaapkyNPLJrjpoZ4JddIVkp3JcMipFr1yDXZNf4/2Pt/y6LWVhJXy6xZOoo0lq&#10;laCZ5o6XTEkUyyQTzUwLiqaJ+AgkZpI0IDLpYEc+9jh003xHpOuz1VG9Lla41iZGJJkkh0Qx0xnY&#10;K1RGVF1BZdD/ANkC5I5Hu2o+vTT+XQaZeklQUdOun/chSTSTSw/csKrzSJomUwcoiqP3HfV6+NI5&#10;PtUjfy6aI1dJ+pSOm+6pzMHaZEcvTG1Qaly07wU5iIuupSFjUgixJspHtwNVvl02VIHSByELtTwQ&#10;mQUiTzFZ6NkNNJVQRT+Y5DJzTlnIdxp0hlJI0gAEe1q5UdJHFSekRmad5ZHqi9VNUq0oppBC03mk&#10;MYSJpiDYXAVVi0gBOOLH2uRqHpLLGAO3oPKgyxLIANdTdW1j0qEZjFIXAHqBdCoCn/Ut+fa+NgTR&#10;hWnRXIj1OevQ66jQjMqToaN1qi4Wnh/4ORcu7izC30/Pt0ZYHrQGM56TeQghkrKmOMy+ZKhbMsB0&#10;zNMB5AmsfqJ5Ori17fn2sWtOkj8emepKxWWLxl4X0zIjNpfUdLSADgaCBb+ntxBU56TSMynB6yRS&#10;LMGRzGNMZhMcg/TdA1xKf8Sfzx7c0r6dMkkmp6XO2Y/s9v7xydD9xBm1xFNR032d3mp8LkJ/ttxV&#10;sLx30/tKscllLLGzXsvPvelfTrXSQpNbq1VjEjgk8DFvDJqdECmCWWAAiwfUWAXmwv7317qRjC02&#10;Yw4pQwqPIKaRYXUO8jIyfcwsALsoJJ/2N/dW+E9Xj+MdRZ0k8EaOv24eapmhSRH8bkkLI5Ci3HqG&#10;r3pQKV69J8Z6hnwa7IGEEyFSq6h4AF0LP5OSSCden/D3fqnTz5EkOIhYW8UEUMqyRIhYSuwaVpfq&#10;6sGV1v8AQce9UHHr3WCiwNZW5Kugp0mqocXBU5uvq44TajwWOFpMjUVI9KR3ZEUsfU5VRyRdtiQ2&#10;D1vqTXVsta+PpxUNKtLSU2MpUItKlPIGmjjcvwSNZD3Pu47lFevdKjD10GNy80NQ9I+Nhoisss41&#10;wysYhG0vjAFrs0bhD+B/h7t1ssxFCcdIPKwzUuSqp8fVzw2jLRRzSveMKOWQHhmIFgQOFt791XqR&#10;m3mTK2MktJWUtLT+SJ0eN3lnpY5nMWv+3qNyQQL/AF976oePTWtRWVc6rUVdVUySRyQvLPIS5eQf&#10;5uTX9eB6bcX9+611zkILwTAgqkL+ZX9KCphHjnAI+q20af8AWPu6Urnr3Scup8kTskgKOTIqm6EN&#10;dWX+uo+k/wBPbvWups7iOjhpwESSBZJKgFiQaisZVCPb+iqtv6e/de6bgXBQ+Q302VFUXsRzYfj+&#10;vH+x9+6910WLM3rJIcF5GCr4+Potv9V/re/de65LYFtJsNNgbWX+t9Q59+690q8YgcwjmRpIYhJI&#10;f0xoBbza1/p/vPvR6o/DoTcVURII4yx/UNUkYWW5C6WeOJhb9PBBPpvf6+3ouB6SP8XTtNp9EizO&#10;ZYS8klQSskPlQ+J3mdrGSRv62tfjke3OqdTwIoqKtskE7D7JJjT8JJExbyRi3paTV6hzcC4tYe6u&#10;aDHW+oAlULII2SepKSsaiZ2DBY0E6LDzYqxssYYi5BX6Ee/UBFT17rtfIzTxKkiyMhn+1lCQfuRI&#10;HqJ51e4Oi5MJU39s9b65s+nXNpIBkjlSSKUrEjCP0FWtqID6yRa3Huyipz1rqMYomjZy7Vc4uumN&#10;5o1kLMEZ9RFg0IYF2+ouAOR7d0r6de6xVYeWPU7yqEj/AGnmWIonjpgDGY1+gcD025JtqAufftK+&#10;nXuk1F4Vrada8RvoJeRY49PIcgCQAXbm+pP06iwH19tSjt0gdKLX+2UHh6dfQG/lQ4jG4X4y7dkp&#10;Y2ELYjER+RnQyvI2NR5ofIAV5PKgfXlfqfeO27NI293CuSQpNB6YrjqT9rJEAA6PZuQ1Mdak9Mha&#10;IsNAXWA7BtZJbkrYWVWA0BmOrlfZPMDx9c9H9uVJoc+XTbj8zF5wKiJYxGZ2eBtLSRoBZUkKDUxs&#10;NQI+nq9txuBg9OyRninXHLSxJEsdFOyxTh6i9vMkIRykxZ7FSzg6kKgkAfT3qU1wMdaRiCAT0HGZ&#10;rhRU/m0O85WeV0Q06lixNO1pCQIyEOq+q17AX1EBHMoVBTpWleg7yOXgmelqTYRtJeCGazzVLKNG&#10;tqiNjp0kgSFuLi3PACKQkUp0p4DHTdUZU0kUSOKcSSEU7NGRD6pZ2byPSyFRwb+otz9Stre/BiUJ&#10;J635dRK/KaY5IpEjLyS6LQVH2i1JEatCskjLoVdFjrVdJIsBf23qb16vGe6nQc7nx0WUpp9UMRHh&#10;PhR0eNodbeqOR5fWhexZBcsb8W0+/FmOCen6AZ6COiyEOBrXndXpHjkelFW8aVaw/cJp0zxLpLfR&#10;fF/Um7G/uvWiAePTplfts3A9SKdoZ5PEpls+lDRorrEjfVQCAsupbEkf6m49mtQevBVHAdF33VjJ&#10;Ja6V53ieWGNSWNPIhlNMxmeOeRiGJdWAcSvbUb39VibwSJ4YrQ+vWnrQD5jpp2pHVYXMx1MGQk9e&#10;Qp56mSGPTSxxz8VDU1NpDqywryY7KTYA3PN5dLJgdbpXB6//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V3Pkf4lk&#10;5HiIaOnZ6elP4ZYgwcqf9qfUQf6W94d+4nMH9Y+Z5pImrBb/AKUXoQhOph/p31EH+HSPLrL3285f&#10;/cHLUMcq0nuP1ZPUFgNKn/SJQEeTavXpNr5GYsysPJfS39BYawq/T8ewP4Xz6HVOuhe4ZVfUCSFu&#10;SpI4XUB+b/8AEe7qukU691wdigcsBcMCwKysFZ/1OLcEX4+n192631EcqNSMJGkVS0aFL30C2lr/&#10;AO259pm+I9V6iAyKSwU6WGvhB5FKi+lwv4966911YHQxViSWYsoCm1vwTx9ffuvdZBf6pqCi7LE7&#10;xgEAi4uvP1tx+ffuvdZh5GiLIigkixU3T/gvP9PfuvdevoZg5ZidIZG4jLN+gqR+b/09+691lW8a&#10;smq7nUbA+UaitypI/TY8e/de65gmwksDMSbixf0qODq/P+v7917qQWFipZmUjWxb6sbXAUj+h/Hv&#10;3XuuAlYapGv+ki2oH02te31/4n2+ihePHreOuJLEEOV0gjSzXXREVuBcfUn/AB96k+Hrx65SWYgk&#10;yFiqBSCPUoNjqJ4Fh9Db2z1rrl6SALSluVYubIVvdTrFiTb37r3XMoygWUNG/wDaLf5vTwLc+/de&#10;69rKqWYBLtc3soF+LqouW1f1Fvfuvdc01NbREytay8jx+JvyR/X37r3XCO3rDcLZ3UMNYOk+trfn&#10;37r3XbKwXU1taj02JUAEf6ke/de65qApjDF7gW9QJiNjq9RX37r3TiilQSGsqsGvGDpGoklmJN7X&#10;uB7cl4jrZ6mRxqB6VsZDGdclnlJDEsrRGwW4/Ptuh611wdOFITVdbKrn91V+l7Dgqfp79Q9e6gVI&#10;VVZCq3/Kq5sSR+gj82+lv8f8PfuvdQlAURkr5GUgot9BjDRH0kc35/B/Pv3XuuLKS/pQvdbhiQCH&#10;/DE/UW/Pv3XusnLISE9WpQr6yRwoDO1v6G559+6910oIBZvJIulSzgCzHXYyOOLL/UH+nv3XuuCp&#10;zYgnS91K+lNBY2kUn6j8fn6e/de66N411BmJuXsZFIbm1+APp79Q9e68oZPUyqUfSCySAgXFyvP4&#10;9+oevdQS1gUUstwwMZXhZFX0xkn6X/Xc/wCt7VUHVuokviUIWLKSS5i9XFh+4NX+t+PfsDr3TfIQ&#10;x9WtWVWKMAAuktdAQf8AY+25Ph60esSaTcgAKFI+lyWH1t/rf4e6AV6d69wHDKbrfVp+pvb1Nb8+&#10;7eH8+vV6lt6g7AKFVQZAHAUsxsrW+l7e/KKPTps/F08Y5WhRWYaCCObgrbX6ZG/xDf7cf4e3evdL&#10;WG37a/vFivMYIuHZDMG0X4a9na5sALe99e6xZBCqOpjmDLGodmC2ErKRMy6f6jjj3rr3SVl1l2tH&#10;ZSwjsrNq0hQVJA455+vtuT4etHrHMpUC49Kiy6gOf9UQV4/23tnrXTZUO+qzMgDfRvpY/TlT/hYc&#10;+/de6geQqSfSt7xjSQWk/qR/sffuvUPUiigmyFZSY6nUtUZCpp6CBIl9RmrZlpaf0j8hzc2/H+Hv&#10;3XqHpV7/AMnBWbvr6ejZf4bt6Ol2pi/CbxpSbfpRjV8H9VlmE07W49fukKevTrcKdN+BqhW4/OYK&#10;eZo1qqZMpQyBwI0yGPnA1yr9CDA0gsOeRfge/MlJAfIHqw4U6TLlwXgcm9lYKLFWRT+3IP8Ag3tz&#10;qrDGOpuLWWXIUMcEmmWWrpgsyaUaLVMA5LSccAFjYfS4P190c9p61GKtnp43JlaTM5rIV0JSgV3e&#10;mopI0RaRqSmH2cLJGv8Am5GVAzMfSSb29swr2mvHp2Q5AHR0/ibvabb2eE2ZlrIMNmdr7h2Blq+g&#10;Qz/Y1pEWaxdbVTxWQWkVJEOrSAGY/S3sMb7BqVgRxHR9tU2grn/VjrYbw+akrdy4Pc1QIa+PdPXn&#10;2+70pxD/ABCmy+26EYvJzU8xEkZbSaerpoFXVIXf8n3FzxGGUjgT6/5uh5FMHQV/z9Mn8sT46ydc&#10;9t9odiNloNwTR4bB4LqvHeVI6fK7w3h2EuH27lpq9gBS1VEK5/KigmInTdrEAWndob7SFU9oAOD5&#10;AfIdBmW2Meqfhk/4ernP5m2dov75/H3aEEhqq6bC5zDZOCpqvLCkOW8dLDU0tXzqqRGiLTs66XRm&#10;Jt7CXNJbcGB4eFn/AFcPXoT8rz+CrNT4uP8Aqp1rwd3QUk9ZuZqKiikxGzM2cBiIop6WtmrKHH1e&#10;isx0UchBRJHWWRZl9CqyJeyrdBZq6wBG8/8AN0ZXQ8WbVw/Pq5L+VD8bsNv6LeXyIyGPWpxu0chQ&#10;bc6pqzDDNDHkMvixWbjzMMgAjnNFA6UdPIoJDl7MbD2M+XtkDySSyZGkU/b9vRzaXostBIwTT/Vg&#10;9XQYnpKnTKnMfYQT/fzxoqRLH44VppB41uRpdS/7jg8jSB/X2Mo4kUeEB/Lo8u+a5kiEEDUH5f5u&#10;nfPdaTmiipYFpKU5nIfwumbwxNDSxVEhiq6uqaQgMzRiUj6aRpt9fdntAraR0mteYriOSkzaqVJz&#10;XjwGAesKdd09H9vRAfc09RUrMlKAJfJDhJkocbH9vCNCoKpS7W40W449s+GwwB0zNzA/iiprp7Sa&#10;41ca8Kfn0v8AA7Ho4cdRxzTUYnOVqMnXOYwsRrWgeengAaxZFUgBjybg/j26lUGeg1fbrcu9QSan&#10;p321svEY6peabF0VPFLkZck8jJEssktQzSSldNyUTyBnuebW/HuskzGqevRbd7nOYirE6Tx4/wDF&#10;9CPHT0NPLM1JHT+YJJGJGazKLExpI4toX8iMX/1/aYuV8/8AB0UkiYakJ/Ov+XqPlKp4YI/tVhmm&#10;hJeVpSXjCAKzqxH5BAKlRew9l93K+isZoenYaMSkwxT/AFcOkFmcq06Fp4TUyqGSJHH7bhksDLI3&#10;JWzNpJHsM3s8nwk16M7aCPUNIp0EeVgoK+aRYmioqt1ijMKEQMsMJDgKkotpIH6w3P0t7JHZXJr0&#10;doxQ0OekLmUYTaKJB9nPEstQPWjzfbTEH7gAtphC3IANr8e0EpIx0ZwOTQ069BuKVsdHjDUwkUy0&#10;sSVFRKzQrDUSq0yR+QatNrBVBN/6n9PuwnalOr/SKCX9an9vWMyvKaiGRKRaOGEVkmiQ+GN2IqIW&#10;k+2Fg2pRq+oX03HJ91oWNfIdPIBHjj0nMib+Snc1ZrkrIciamOlirKWjnrJVTTCQQRpi1KYiCGFy&#10;OfbLvTPSpDXy6SGbrqfFiupcb+7kqavd6YSxBKL7xz5jXmjqboG0siLckAgkfT2lmnrGAPXo2tYq&#10;NX5dJiolr2pW+5nrKiqEEi0tDQeB42eok8rvLUf5oIgLeFj+ofUXsfaJz21HS5Qa9SKGslip6Sen&#10;pJBDU5CGsmfMvJNHHDDKKFE+y/UH1KdCxH+pY6CPfoSdWny63KgDfl03ZdFjcVlbJT1D4uvqqPIT&#10;UVOlKFocjU6QpRT42kjLIGc8qountiRT4terowp05xPHGs1Y5pqz7JqaohSSannRVWsSOhmf9RZ4&#10;/wChFj6iR9Pd0Whr1V2r0xZjJZB2qamiRq6RUkhy2NpoEgLGWUWro4JLq9VGBpAf06WC/wBD7Znc&#10;kY6siihr5dA/2Pt2fObF3TW0VZTQR0tbt2plrZRomyFYy1MqCanQnzOAupm4t6rAEe0N9bs9lqBq&#10;ejWC7C3UePIf4Ps6rH7UlznVG6Nj72TIzZBtxYRKnE1UMPkq4Uo8gIc5i8qsZ0R/aoEWNSOVa559&#10;hmO3dIdbZqadCeC5WeF0UZDA/wAuhvjEW8cPunG5CWloTFhKSqq6WnggklgochM2Xxs7vN6VgSNi&#10;kzX9IYk86T78kfd1vVmnRaY5qjN1FMxjqYcvtKrcDGrBHIk0GgvGUexKjj9p2b9ADDh/axRQ9KQ1&#10;F1Hpu/jopNwCviFLEJjRQw5KphM8H8PmfTmKKug1k3qUHit5FOri3puVYz0nZiTU9KuNBS53O437&#10;h46fJSUTYWRaT0tRM8dbTVVLITfSkZYE8ldJFzb3U08MqeNeqhgZT/RUftr1cL2TW5TH9LdKbWvH&#10;T4WlrsZuovStTyyrS1uOroJstOai7GCV4R4ohwxNlIP0WX1P3fGvnUY8+os2geJu9xctxYkD7D6e&#10;vDoC8MsVPsjrcmmiqQexc3t6sE8qQQ4uHdtDBWUdS6hgA3pVVubAgger2HLlarjoQyDTuDkD/Qk/&#10;48eqxN6xTY/tvfWGhlFZk5VydJPUChlLLHE6mnDCaxBVfVoMnpNm1cgezvb1AtxXy/zdHUhGlT5U&#10;66qcpUYXHPAs6OY6O1XUNOqyGavRYpavRIBGVhVkaVybhQ4XU30MkHn0jZtWfLrLtrJUS5/alStb&#10;UVAmyOJhpEleZUnniq1NO5lluwkduSpvxzyBb3ZsjpiTujPT3v7IQ1Um4qiUVr10u54/tFp3kfx1&#10;OLUiKGP+yihrq3j+gJv/AE90SgFR5dNRKAnz6S20z/pB7+xGLjFUlJQzbUrPNGrU9JGcFSSyfeTK&#10;S6ceSTSroEJUsCOB7U3v6WzyT/iJ/P8AZ0jZ9TEHj0cbDiuyVFUYz7Wv05ffcECyrenOUxuMzX29&#10;FJPTFwZ0nVixZCFYNxa3sKSHCBTWuTTy4dNOFyajh0yb0r8jk8tnUerkyFHT0GbpKqsR44KeqgqN&#10;0S0lJWSJwAySU4WnDx6202RvqS3IxU06bt/h6Dnv+sp8HsndmVg1TTQVNDjaN5ciiy1FSaCOj+1a&#10;KQaJIArSIC5tbUTYsPa/aY/GvkXiM/yHTk7aYi3VUTUtdNNDHF5KswxY2qijQCOOeOtvFBBDJIAz&#10;JI5ayN+Be/I9yc6hLVVHl0H+LE9Rq3EvXTVGPVXqZIcdJVrJSOftqqvao8gp1hexQiyxzf6k/m1/&#10;dR8C/Z1Rk1VJ6DHauSnko8zFRMgx9Ru2LLS1Z1TVzSU8KQzVPiTlAFRkZmT0csmq/HuqLRTjpXZG&#10;KJpDkoo1enmlEMmqa0JiWiMWLggMIRBrLM4laNrkgsLycePHrzqWJYdPu24I6valZVVdP48juDcO&#10;DlqpEIijFNiMetCHkVFNx535jA5Oog+058+rxoQejT0OEjr83USLHdqTHUKRgrJGYpGVGNR4GNzE&#10;F0Nxd78/X2ySAM9GHQhUtDBVQ1LBGDVFPJNKaiDzSz4+GxmrXeFWRYnudBjTUzfW3196R6tTq4UU&#10;z0oNsAJsyvyNLDUirr8glJSzeIfcrAk7aoqpnFyHYKwMa20XZgb29su9H49NkUPQb5WkpoKSppa4&#10;Q1tO8EmUwUojqUWh0Sok0cJnILuFuQvOkFvGGDGyta0BHTM3SPqiKigM7TSCgELxfZtKFqKpDUWn&#10;FPJJpIWpcMzQWB8eggixutiOc+fSB1rx6DKc1bIY53aWeir5aufSsMk0EdPB5oo3hBu8LCyyQg3f&#10;0i4JuFkfn0XSihYf6uHQePTVlfBUJ4RE8UKwgtJB4JnqJiYiGAu+uNw8wBug9JVhz7XR/COi9uPS&#10;XzVEKVTSU8kIbQ9KjAJT0xWJy2gq99TOVclFu+oavoeFw4jovkGg4z00VUsMcNc00BojBSwSzzJI&#10;BDGJZiFREZWsjS6QsUYtqK8j6+3q9MEgqeg+kjnEFXO1JJHrrTH5KmWCFfKFV2kesjLyCIfXUPVK&#10;xCW5Puw4dJG+I9Y66mKUUMaUZhmqEEUZmLotDDq8VVVRyRsBEHX1IJAb20nlbm6gHj1RhUdJNPDp&#10;qTU00sBFD4oYzMheigratqR6+FXYuryFWJjBACszL6jb25XpnpI5vGQ0LwRmT7RcesMn3IjE4ljK&#10;6YZGEn/Hey+kC4C+ri59urwHXiKr0Hmc0u9fVVTOwrhSRM8ENO1fHTiRoqaCsLEjyDhyyc6ePr7W&#10;xNUdI5BmvSBybikmqU8dWMhOtPTa0kNNJTUyRLE0kbrcJPMrDg8m+oHT7XRmoz0jd8EdJZ0qTLDS&#10;QSLN9tG1HDKxRIYtMoWV5RHdvKykvKzcem6j2tU1XpG/djqFNVNBU1EOKNG1RHTJLLXCjWHyvfWY&#10;PFVEpF4rAAj1MAW/Pt6I94r00wxjpGZeo8FRPPJPO8reRoZWmYReVT42lLOP0n1hLDj/AG3sxXhj&#10;PRa5o2em28aU0ztFpK+EGLj0I/qMrkclDe5I/PHt1OPSWXiD1gOPIVT45JUlLW0EMY0MQd3i59Q1&#10;aSS3059u9NdZ8dkMnipI6ylqJYJYHaWnljliGohPHMob+1Gy+mRWH7g9FvfuvdPhyOJqCKyso1oq&#10;iUzSfcYh0pS0zDSEmxaIIgLa+InHFrkfX37r3XqOrxVJk8JXQVjK1NVpLIZKd6GtppNXmjcebXEx&#10;5AGlrEWB/PurfCerp8Y6h5WlrIaGgnnpZmFR90YUjkFRGRUTeQzxfbnUBwFKEWJJP0t78vwjr0nx&#10;npPGGQyU0Qdo3kZDEJB4nYcjWNYuFH0YkEe91HVOlD5PvJ5cikSSmwoUgjp7RMVjFPE7arawAmoW&#10;tbk+/de650OezNPicjtOiqY6agzdTRVeesAJMrTYf/KaXGzz8k0cchWpMF9DSBHdWKL7af4ut9Ni&#10;zxU1B92Gj++qa6QiN/3npaVodIDy/QO5J9FvTwRwbBxfhHXupdmphIJUAgmqpoIoKhfWKVKQKZWY&#10;3sSxAQHkfge7da6ea3GVFfSYzNKs0sdNbH5Co8cV/PRIlkR47+p4SrE8Xe408H3qo9et0PSXyuQa&#10;qyNZMtpBU1IElPVOahhDGArzCX6qx44HFvdumzx6hwGkCGd3kp5IJVjovInmjll1avG0n40D1cj6&#10;29+6113JTlaaqAsHcNPBGZFZTAzf5TJ6rek8EW/N/wAe7px690wJHKp1lSoiYgBwhaSQ2KRWj45f&#10;k+3etdc6hGIWVwNciyyzF14LxkLYgHnn6e/deqOo6BPTYGSTTaKx/wA2fqSoJ9+691jZACAVvYhi&#10;WIDSN9QxA/p7917rLCBJKBqj0BmJZtWkawV9P9efp7916o6VlKVLFImICxouoEKW0Rg+r6cD62/4&#10;n37qj8OhGwWkK0AdovOA8LrCkpk1xrrN5CAFY/qI/wB79ux8Okj/ABdKMyy06w+TxeNLylII5ZmT&#10;yAuDEX4SMnkA3ufyPbnVOssXlmx9fPFHILilgKxJH4E1yMVergF5CbCySWBC8clfdX+HrY6gRyCl&#10;8tlit4klYRi6gizyJUrInEoK8i5A/wB597HDr3WWoilklFNGSNVW3pDxTGAWWVY/OH0lWAkcaL2+&#10;g/A9sdb64QJYtJHEwCzylJHdBE7Kt1cTyC0YC8lWWx1H6Hn3dPi611xZ5apJ1jRo9J11aJ5jqqRI&#10;HtIxJ0o9jqkRgPp6fyHetdQMgiMUlSNojLLNIGXUsbyqOWELXspB9B/tc3tcH37r3SfLSQ1YVCVM&#10;k8QbyGKMMUKuUeY3KsTextZf8be2n+LpXZiswrjrf0/lTZWkrPittdKfiojwtA0cUUnjlVoILRxl&#10;o2ZVKqy6kUlrj6n3j5vC6N6uaigOqlfsHUn7YoMYpw/4rqwjI1K19O32xTzxqIDqmMM0bCSzxoAL&#10;aWYg3+n19kbNUD7AOjlAQajoJ8suQp5o6mkgLyxOVlEQUS2kk06iz+jxoHJexuTa3F/aCQEGo8uj&#10;GM6h9vT1icrT1MSJUlWZLIoWyU8sMR0Rs0Tcsqli5c2Fzbm3vatqFT01KtDgdB5vGGtVanTChRlk&#10;DEyLIBPJpsI9Vl0sLeUEWAto/PtmckgAdPxmorSnQOZmqpaWpiQVCTO8yF1Dxx09EIgZBHER6lLs&#10;w1MBywP149opAcdKvLrtczTiCkhIgWfQ8C1UsaCGmnCu/km+pIkZlXytyPx9felxGa9ezTpjnyCw&#10;wFFEhVJJXlSB0qWUMTqZGcgmItcgEsVta1vbdD1eOofPTHTZetnmKyxy/bJTMAskKTzxmNjo8c0R&#10;Yk+Ml/KEF19Ngfeun+kPuTGioSXJFGmMgSkEyLCgEM1RrkeWKRA0DKACLg3AVrix9+690jcZmJIK&#10;pIHDLBOxpZZ6yYQB3lcERxK5ctEVX1lgQfqGJ+ns9e6fM9iKTIrCJoB9s0jSQyx6ZZ5J3VpVpgoJ&#10;dWaM6WbVp06SR6ffllKtQde6ASvqoKbK0MbU8MFTBOZJU+4nCUUUR+4ekkicBGKkAsoPqUMfZirl&#10;kz1ehp1//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Ydx5E47GTNFc1NTempgpAYPIp1yi/+oUM3+uAPz7AvuJzD/V3liaa&#10;JqTz/oxeoZwasP8ASJqYH+IKPPob+33L/wDWHmWGGVawQfqy+hVCKKf9O2lSP4dR8ugUtpudPrWR&#10;Cbg2Ri2liB9eb/63vDjrL/rjIDHoUsGuG0k8gaiTcFfp/sfbsXn1sdcOLXV2TxAXuwuVLAjlfbvW&#10;+uDNqIux0uNJsWuQFuNX+N+B7917qBM4CM2goY2Ba8hDrqNwz/1J/wBT+PbUvAdaPWFySysutXY3&#10;YWsGRuLlv6f1/PtrrXWIC+q92IuJFVbB7yHQR/Q8jj8/X37r3Uq6uPSqoNZjViwWzhQQWJ/Atc8e&#10;/de67ZvUT+2FIuUFzYN9LHgNa3+w4/r7917rxYNrUhSj6bghmZ5FNkZBwVtf9Xv3XusqjS4iLg6O&#10;CTxqA/xH1/1z/seffuvdc0YLcIytpcjQfSbS86HP9P8AUj37r3WQN9Qj+IIsTFCA3qbiwAB4va/v&#10;3XustwWAAZtK2jtaNizfrLauP9b37r3XSrdjru4PEdzquU/zmuw+o9+691xLXkcKjEJd9V9HBX1F&#10;CfwAObj37r3XJpQSQvK6A4Y8BrnlUV/9uST7917r0TFg4AACPdlLjVJ+RNq/sqPyP6+/de65lQyg&#10;oz61kYkEoWZG+qW/H+w9+691xvZC6mxGg2vY6V4bgfgfn37r3XK4JUk6wbhSBpuf7Vl/AH0/x9+6&#10;91lUgBlXUE1chiG1hk9LKzfQAek29+6914EEKxkvqkAILaVIvyhf6f7b37r3TnGCoIQJ6nDA6vJZ&#10;NNlj4+v9R7ef4162epCmQi3hLgEIxvcsGP62v+f+Ke3et9cSAjK7xrIgGiJklKsgY2ZyR9QPwv8A&#10;X37r3UKrZFCJCNehihdvqR/aLX+jX9pDxPVeoF5FRnDcM7RqU0susfVWb/X+vv3XuuNz6mRghH6r&#10;+kAryQb/AO29+6912VOlgdelxdtB0qSeV9I/N/fuvde4CkSEFiTcF/QLudPkA+v+t7917rmVA5Zm&#10;Ro1bm91cWtcAXtf/AFPv3XusEwW66Q5BUP4yNI/ozI3+9j2oT4R1sdcLkFVXSwW5ReQzKUsSw/HP&#10;B92631HkPLBjq0sCUUepmJ5LMf1D23FwPWh1BkDH9t5UBDF3Ur5GYkcNcWtbj6e7P8J68eoMxXSL&#10;60Yix+nqAP0Cm9v9f2nHW049YCQo1C9gzHVqF0P4sB/W/vfTvWZH4IBQlSbyEAEBh9B/j7cRwBQ9&#10;Ntx6lQ6ZCoNwgY+TQRcWHoBX8/19uahXSeq9PGPe8ikuWPkTQrpwzf8AHRVNrFvrduP8Pe+t9LGi&#10;KojABgXhZZHt9GPJY+T+v093T4utdcMna0kYAEcAYh7KCdahrEg/48e6niet9JR9SFv6EJZi30AN&#10;ySR9DyBf/H2mf4j1U9R5gxDoTd2caFJP7aj9Km/HPuvXumyrOgFyq3JKlTzZVAuR/jyffutrxHTN&#10;bUbqX9B4I0gAH6cH3vp7pYbHfwbhTMNGXG2cblNwq39J8fRGOifStr2mkRh/re6ScOtjpGoWYMS/&#10;7rAysz+pnkkbW6G/+JuD/sPd+tdSsXWLQ11JWTW+1gmBqA6ltVGx8dXGij63RmIA/I91cVQjr3Uv&#10;LQDEZWtoJf3o4JUNLNcmZ6KdVqaOpRl4IaBoyF/rf35MCo691OxNHLT0uZzdO4lTHU7UdJo0tOch&#10;lmNNFrhP+piMsgZb2IB90lNCo9evdJynTzxtTNw8atJCpb8Dl4W/N7fn+vt1SGFT17ownxilq67s&#10;jFbWgldTuxavC0N5ZQI8tV0EtHTVLQqbFmWQxgspU8K1vr7Kt0i8SOv8Oeldm+mcdbBXx33FkKvp&#10;ShjytZWwZzZO5abZeUrA7VMe593bYSMTxYuWoazy5DHNCqyLGUDwO7etSDD27xtNuIlHlT+R6kjb&#10;ZgIx9nVufw52Wu5hsfclRSU+3qLPd94Go2dj46VtU+3+vimW2vSiAaGSAZfKyCYkappqNn9Okj2a&#10;7agUGp/1Y6R7rHrNR59e+fXaG1M/8h+8slLNO/8AoWq9vY+npIo5mNHTY6ii2wK9UQWkHnlaSogQ&#10;BlBVrc29lu8RBiWHHy/2ejDaJTEms8R1TN3JS5PLVPZssby1eSRsLnKHwotTWrDhKuOvr3gpEWOM&#10;RpQSTGSKP9YYMTdVHsvEfaqkcOjMx/UHxCOtzn+XX1fTdb/DLovaFLHAJqvZ1JuvIVAgEcU1Xu12&#10;zySQwkCyLAYlhVhdVA/r7lTZ4WislK+fVLyfw4wh6ObNEKGF5VEbJS0uQm1rpQLClPeR4AP7Xq9V&#10;vzfn2ZkSDzPSCIq7mo6CzcVTNVU+BWnn+zx1JW0xlepEMcs7VcCpCscMnqLgOzCQ3AAN/aCWRhJq&#10;9OjuzhVFZlGeoWW3XDhqiKnjhNctIk6tWwwMEllmq2mEV0Fw4cFRY2NyfaCe/ZTQHr0FotzbyK4x&#10;/sfn02LnqirqYKmeEOjol6d08i03o1JHdiArKAfS1z+BwfZfLuj+v+r9vTX04jXSvlj9nSsj3BTr&#10;rVp6nxRLxrVDFEJAXMgVfURp4FzY/wBPaUbg1Kk4p/q8+i2S3ZpAPnnptn3XSDHtURyslEiSSSSS&#10;pJTSyRX/AHKgLYuF4NmP1+osPbD34b8ut/QknpnqtzRZOOlqKOppJYWkjihczsYVWOPySNqjIbWF&#10;5YsOfp+faKe+8RAPn0rWyKL/AKv83SdymXnmlL49Y5/JoFU8dWWQ08HLnS92ACuWKgfT6eyuSaoy&#10;elsVtTh0iczlnp6gTuDKVjgp4JDHDNFG8pBBVT6rG5vqP1AP0v7L5XDNqJ8ujBIQFoekXVV4qzO0&#10;kVZKqeeBp4mmDoihWQvJTqquxNvSrWvxb2kkk1dLYUKn5dZ3FFTxFyZkpwYBCKzx6Q7RDU7x21Gz&#10;gFlP0vpHIJ904CterKxL0+3plm3DS04klpq81FTV0yxQMiP4FedV8lLBBMEUP6Rr1/Tm/tl7jSON&#10;elUaBmFfXpDSZaX7iqmRaenrpHliglqa2emXQsA+4qFhS2qoBLIEjUKQCQwBPtI9xXBx0aRQA8Om&#10;OSNauo++rmyLF65BBG9SsSyUsUTQLTVZZXbxSMWPpvYAjXqsCywD9GCnSNPn0icxlIlFFDCppFly&#10;7U08bUTwwzY/HxiBiYYZGMq+S95rKwBAUEA+0znR0qjz/Lqfjcu7RxJHC9STWVTpV1lNMmPp8dBG&#10;ZJqmOapXVIrhjGirYlwpH5JqszA16tMgBp08jJNUSJjxUQSRVtXNLi3qo4xSCjmgBnlpiBpklfTo&#10;KvH6CdQ+vt0y6xnPTGrwz03rX19DXTYh4Xenlgohha1oKdpRIo+7/hNfEijyeQDR5FtdV4APtguQ&#10;aAdX0K3d69RjVz5KOsrJCXFbT/xWNA0WMijpaDTTpD5FuxjmYGwLC6qBYtb3vUrLnj1bRUEjy64Z&#10;6kqqTZGcnx8kNLt2r3Hja/L0tBFTKBXnETJG0ULljFG/kXyMrEhAXUFife3AFvjq0bVv465NOP8A&#10;tT1XT8pcE1fsjb9Bh6GGrhrp8lnYamijpw+Hy87LFV4BpedMNZAjVB1n1Eci629heYkZHr0J7Aqr&#10;yH8ugZ2HviqOJx2SydDJHS57Y1HSVH28LvDHTYPK/wAGWpmdv2zISjLKGOkrpHPttG1dGBXUa9Sq&#10;7DSYPcedzbx1S4ivH8HVRFeHH5erhIp5FqPpLCkI1Ja6BrLdb+3AQOrawo8Mfb0Eecx3kZ6WkaCp&#10;SnqXV4Ejijmho21S1jU/lLKSCgYaHBDMCpZVJKmI0NeqP0OPUONrN8bp2ZTYmnWbc9IlRj8W8lX+&#10;1UUVPWrJSQ1BACedGaQROSbatIBFr2Za3cbfZ/l6L7qcWllczt+FSw/bTqxPsDIqe9tzdKSyeSLE&#10;JtzYsqVCKaeiTb/WQy88NKpPLfxGqlb02HLf09uXtBKxGcH/AAdATZQx2aDcpPiDMv8AvUjD/Vn8&#10;ugxqsdfYWO281YimdabcaqxiRqzLbeyBziFpoyFj8VKpQQodVyCfp7DVzOY+0efQgRtWeiI9kxVc&#10;XfW/swhgaeTB0+XxkNNNKaSsr8hhlesikL6lb7dmcCVQQzXX9SggS7ZH4loH+fSp3URUHr/n6DSa&#10;eGaNqWlZKiuyMVRFL5p4ZGhVgUnkjerQDyOx9AA4X635JNdBUY6Tl64HDqTh6qakrKLSIkqsPmqC&#10;KDzNZ4pVaKSIlVQBz62Yt+gcBz73Hxb/AEp6ox0ivS3kSjO7sth6mKqqIRlzlqKHSnnqI6qtkrVe&#10;SRPSHFpHZgNJQ2I4HtAT/ioHzP8AhHSXVn59Az0xmHpO4NxPCallplrWioI5pJHkbIuIlaqVwAti&#10;GKISRHpZgOVBNt0TVYoTx0/s6YNPFZh5nqxnq3IYZ9zw7irqigqKfbOMGUxCTzTUlNOKSseSaonl&#10;mJaOOHSA1gOV9gi3PhyEepHSeZdR6B2g+8zWzMDnaWMtmN4bqgiUCKKFcpt2myk8j1Urc2iV5AVF&#10;h6vUbE+3pO2V1rnP+Hp5NKQ+H0AnzNzbYqiwey6erUkUayZCniWOVaippbxSsyfrt5mZmaM3IXn2&#10;fcpWpDtN5ZHSGd6QGE+oPREoaeofK0FTPqSiSio18E9ROgmq4EenNQWi/SKchh4Wt6xf6W9jwY4d&#10;F/TrS1FJOrQGJGlmigvkFkLVE7Sgyy06qq+KJWW3kjV9RIJP19tVCEj163UaCvz6CrB4aWDK5Gmp&#10;olpIaqRqpaunVHEeYWoMOPrBQ1RJ0qkrU5iJ0o1mC/2vfvEX06TrHQ1PQp/3akfaxFQ0LyU9XUNI&#10;adEmKSOTJNIHHoWMKFAKepmBU67XDTMCa9KWjIAPUHaJpPtsrTz+eCHFPQVSyU9p45IKNnpUljQ/&#10;q8ha8mkXUuoOoLxWo63EaGnr0cLaklHk6d5ql1eq/hdDHRLMwpnEkigS6Y25dQx0spVbFSENmHtN&#10;IRXpUnDp9r8Wa6ajw89YRRqyRTtTRCE/b0ZAjx0Ut7yQyliGiQagR9fbZ62wqKdLuuhnpknnhmgS&#10;lraqjx9HTeJ0jjrKOg+1jFIi6WimMWlEVxoJDFufevl0zSnQKblhjp8orTl61IMZNVZMymKQCamV&#10;lgpqWrUBY5QujUzRKCVsQw59r4nAU08+mZgCR0hcgXeNkogldSCleGlnSOGmhmiqJBJUeZyCGdZG&#10;0ExgMNI50tb2/E2c+XSSVcfLoM8syY6GaarngmealK1VYYmcuiMWj800AFtLsSSbfnTcHgxj4Hor&#10;kGksP9XDpKCi+0p5Zal4qinxEcqw05jYTVFdVtZZYxdf0lrlR6uOOD7Vx/EOkDdImWnnnnhmkmCx&#10;5AyqhW5lnqqRysryQTAFXtZFnVyAtg1y3tWslTQ9I3XVkcekfl2KUEa0sq3DLUGmMrIxTU8iQReU&#10;a5EYtrjsTdbre6g+348P0XzUFR0jZ4YxSE1LVdTU1iSTxQ+NlpYFlpmllSsqUCyQago0nS3jKX1j&#10;VYv9J+oHlmqSkz/e1DUdHHFRRVbyJFNUzx2ki8qgh5EKmONzwwvypIHv3XjkdJ6GBaYCeSWWpgmh&#10;gDlpD4o9KAA1KJeTT5W1RqG1XUnVYEHa/EOmCCOPTLUvRVcVfT5KtlMSxitgaRY5nSrj/bpzE8gW&#10;ySF5C4U30jUNHt8ceqnh0hK7H+KJ3qCWE1If8lhiRligjfR5abSNMcdx5FmkOpvqvtShxTpo9BpV&#10;0cHmnNWRPSpG33cUikRxTqPJBOGQkqgYr41suoemxKg+zJJK449IWUj7OkutNkECoEMSGnAKRxGn&#10;etSnVn+4lNQp0tCNfkJ+trfm/tUrUyOkzoRny6xw4SGdBNUSeGC6sHpkkeSVkNg89KGUlyPUvpsR&#10;/sPe1cVr0wV9OkBvumhgqqavNKIY3pdcyTsfJJ9uwSN3DMz2IIvqAP0Ps3s5AAw+zot3BCdGPX/J&#10;0i6CV6oSzQNoZHQuJGjZpI0JvHCjcn62N+LAe1ZGvI6Qa+zSOnOnfQOGijicXEbTqG8mrVGJlU8X&#10;BtIB9B7uooKdN9cpooiXLSQrHJoJSldkWmRvqsRI0lRyHA5N+PdutdN0kkiMI1YBEcvYqCkqL9H0&#10;v9DwLj8+/de6krK9U7wtAzSTFV/aRZAdVo1EUK3BNze1x/t/dWqRjr3UiqYSzuIKhmWnNLR06LGU&#10;87KRBD4Y4zdGZiBc3H5/HtrS3p1vpyXMZPDQikrp4snPLIpyWLytFDXRUMSSavBJPIhOlvq6wsAO&#10;BcH37S3p17rDNU42tjMaxjD1wHmjp6SeeXFVIUhgumVmNMyowEKh2Wwa/Nx7uvaKHHXuo8cMWLpk&#10;yVT+7XZDzNj6V7MPtIbKtTMy8GOQ2XQP1AX+nu4NeHWumOoXy08M8V3easeVhIyxq0tgswbTwALn&#10;T/h7317pW7j+zTJZaHHgGkokwsMbWaNjI1OktY0n1tqlLE6eDYEEfT36OTiD1phXpUbRylMHq8BU&#10;yJJjcxVQrkavV4xDBSR656qmme3jIS6IwGonT/j7TyRAsH9On0IETDoN8tjZUyzwxwOF+50QQqBJ&#10;MKYPamZpBwVYsGc3/SD7djFBX16THj0zzxK7osjAwUymPSAqPM4YmVwg+rE8B/ppte/t0igr69a6&#10;eoZmmVHkXRAMdJSjlCVjnB0KinnV6bn6C3092Va5PXumCSnMkiK/juEGlon02OgMXYf4D6+3etde&#10;EQY2UABHS12Nwmk86m+o/wAR710y3xHrgaUJJYMurllYKC4UL6v3R6frxa3vfTlQB1hlijVg0KtI&#10;AoBvZCHk+iiT8fX3rprruCGRp4wbyKCNaFi2gRG508AHn37r3Shx8bt5WVbnUWdNJLIJLkAAfm4A&#10;9+BINR1rhnoScDBI70oFM1QHLweB2RzElPGGd/DU6VBDFrWN+DYe30LHj027VwOlL4AloViqpK1K&#10;eW8ZlDRpAo8aRvGeAb/qIJNre79NddLNIsNfUSl0lV6K9TE5pk1Ld0p5KeO6uQum7fT+0effuvdQ&#10;Y6gvK5qZ6SOV5hIxQu5k8JJ0AoCpLuQAy3+jFuBb37r3WLWoJqFTwNEypZGjK+aMgxKWX8ICf0i5&#10;cE/Tj2n6t1mlNO9NoAgbxpdAhkgVy41z08qzet2QkqJOQAb/AE93T4utdcJ/CUaNVcm0czz005eI&#10;WiGtZPzKSNSo6g/p/wAT7d611iqjrMzmUvBrgF1ZYUkZ/wDNjXEPJYAlXBUCxW/49+690jqmR4JL&#10;lvE+qNwEUsgY3YIqIDrsvLXP1v7qE1yEfL/L04pooHz63GP5F+/cxlOpJdu100tRTQCX7OOGIwQU&#10;tEovNLGwJEurUJH0m4AtwQfcD84R03Uk+vUq7L/yTgPl/k6udy+532/uGKhl/wCANW48FRIFYSi5&#10;4Ia0mkf6hRpP1ax9hDVQmuOhFFEDGp+XUfcVYyxCuoauI0lVHqjno+fFLq8satC6nUoViGNxxf23&#10;JQqSD0+o00HQaU+YqaasaoiM7QJI71PmQUyzSNqcNJKOEOkhlVByBwL8+0fT3U7J1619HIzNAauG&#10;lcv5Db7g+MqfBCTbxi/r/LEBuLD34dXTj0VWvl/h1XK+RqGibyRhYal5q2okMZPhNO4BCKCLI2ki&#10;wOojST7ZPHp7prqtzRirpmaQxJFG6hBNFLTu7uumR6VGb0Ffq/rsb6T+BSSFi3TiMAKHrNV5eJUp&#10;hNLLK0UU0qmjjjlo4o6iZRT083g0MRpdkAkGlvTrP591FaZ6c6bxuBadxpeqZn+4h0kNB9nLXSiQ&#10;xmJAV0a7R3FwF+th7oUJNet9R6jMQTrHTzSa5ZYHBmA1LT07TKrmqiC31s2oq0ZARAVb6396KEZ6&#10;90mMxSUkAaqScCojeUwSyMskiq6XaliiIWMxgjmxZjwvF7iyVYUPXun7b+UhyWNWmKSxTJokdp7L&#10;9rMrEhDE1z45SG0hjx+k8W96MJU6j17pA5/CUk05edZnczsYhJKimCZiYhJNUJ6VcgpGOCtm5ViR&#10;ZWmU6tqx1//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l3dlFrMk1LGS8NAPEQgDXmLAzsL/kEBD/wX/H3ih7s8w/vjmM7f&#10;A1YbEGMehkNDKfyICf7Q+vWU/tVy/wDujl0bhMtJr0iQ+ojFREPzBL/7cenSPNmLsEkMlmJtpUG/&#10;qT8/1t7i3qT+uLJqCuv+H0A12C8qV/1zb3dGC1r14dYF1PbnR6Auv6KNJ/QCv1DfQn8f7D254i9b&#10;r1xl183UXOnQAT6VtZl/3v3cEEVHW+os7ACSNrqWCxjWAAQfqyk/gf2r/X3R1LAU60eoRkZVGlXZ&#10;ra+R6bHhNI/qbWY/ke29DDjw68ASesauzSFr+och0ACub8oB+f8AX97rF6deIoaHqVq0KokUNqYs&#10;Lj/NsebMR+bX496bRTt61jrO6gKANZawZbBTpX/Ver/iP8PdOvdcTr1OATI94gzqQpYE8oB/gPrb&#10;37r3XJWQykqpaNmsSG4H9Of9tf8Ax9+691kS48oQXRQjBmUuwYfXR/r/AJ/p7917rIVJAICjSWCM&#10;PSWBHrZl+tre/de6yCRb20u49SkD1DUFuCPyP8D7v4b9eoevAsAlvSxFgrK4sRwx1j6H3pkZRU9e&#10;OOsaEckGUyH0LqAfWr3Fix+nP+8e69e65zMykAQemMi4BYuvAGofg/4j37r3XMFQrW8mr62IQF3/&#10;ALKC3Nj9ffuvdd6wUt+2HsoRmB1i5uVuvNx/j7917rxMZPpOghmIsuqT6DiS30Fxf37r3XNlZzdP&#10;Xyt9WoKxb9RDLa3v3XuuZS4swUBvTaRv3NDf2kAJHH9B/sffuvddIV1AFXBLKNKkA2U+lkQenn+p&#10;9+6905wq8ZiKF4iR+36vJcgerUvAvY2BH09vHvYFfLrfUlGTSwBI1NrVTdpHb6lCRwSPqfbnW+uO&#10;qMxSDSquNZkEkZuWBsoiYG3FrEe/de6balQAruWGsakXUgRz/VV/NvyT7THieq9RFGsMVBHPBKhY&#10;wT/nEKDi31596691zUIdLMuoIQ5dgGdj9NJ/ske/de68qjSbKbs5BuHBuzavoP8AD37r3XFUshkA&#10;IAOoow0ghuFsPqf8f6f7H37r3XWmwCoLrpJZtRAve+ogfRvx7917rg59R4ZdGkiRTqc6l02seLe1&#10;CfAOtjr1wBpuToaxNuGi/Llh/wAne7db6iyyKWQxoxLKeACeLX4/qLfn3RFKjPWh02ynUz60OlF1&#10;Lbggngc/nk8j3t/hPW+PUJgoszSSB73Knm9jYf4c29p+rKpBz1huzSGy2NyRcAAhv6ke99WJA49S&#10;EbTqAVCzDTpYXChTcsrf0/ofej02xBOOpI0BWQFj5LG/0ZSovfWOf8P9b37qtDSvT5QSEFGIOoEh&#10;lY6vJqt+n8j8ab/7x7UIar1sdLGmWS+hiXldfGNWpg3451fj24poanr3UWsZjHLc3blHX/UkEotj&#10;+OLf717159b6TTi5l0hTb6IboDwATb8ge0z/ABHqvUSQq0bM4CKFGoktpYL+kxg/Q8m/+3916901&#10;TkepY7aSrFf7YiYkKxJ9+62vxDpslF2LCzXa2o+ngCwYr/j9R7307UVp0tMBG1PtDsTIlVUnHYTD&#10;LM0WolsvmV8kUEl/Q5jgYkEeoXt7q4JFB1vpDXVgQALfg208D6cH3br3XVzrUEOUjX/YI+rgqPyP&#10;6/4e/U1Y69w6caqV6zHUlRLJJJUY9Fxksb3kP2SeukltxcLdl5PPA/FveiwHHrwyKjqXlJpKKgxW&#10;Hid43i8mXr1aySDIVqBKaJ5o7EiKAIFXjknj23QDLefW+mlaqWaRFaD7yRJERQsQWodtQChDFbVq&#10;vYAj/E+7Fx+HrXQmbYz+P68zuF3PRR/fZ6CrNcaCasqaakwjwSBxDLXUP7gqCwDMiEWT0q6FmYJJ&#10;VZo3qOIoOn4HVJQT1fXTdmbjr+sun9h4SopGr+3Mtu7sWjy1DHHCdu5WlylHjdowQfZqRS0YgbJ1&#10;L2tLKhLz69CM0ZvbMsrpOO4k08+hZbXGmMUOetkv4KZP+8vY/wAQsLtuGnnx0ON3Zufc6T0PhUUu&#10;1Sft8kKW58LS5B62WJybsV1EHn2XWsNyzhI6d2ojNPh49Gl43Z4reVK/nTqqrsnfONx3cPyar8/F&#10;V19R2FvvfGbhxmMhOZkqcZjeyZJUZKeT/NySzLCrOjnUhAIC8e08qyTlqZ08c/P+fS+yMcSIsle8&#10;VGPI14+nQY7rgmk3Xhqv7Cigg3BhqyPIsgmD0cVNV2hwTUyoGNXWQzJS1dlQKFQIGYkBM6sKAcR0&#10;arMgcIvW1P8AHD5AYXIdCdby0TwySY3aWJwVbQxsGjosxtWlGFytCbW5VoiUR2BClbD2OrPeIFtE&#10;iVqMpNaig/nx6EC7DNfRKygNXhnoVa/vLEVVBJ9wxpmlppoPEkhfzGCMsyQ6hcmRPQwJsOeDb2/c&#10;b3EkZJb/AAdGEHKF2jhSgFfn/l6BOq7nod0ytPR1iGWOSllmopKZJnheNfFHPFFGb2AC8AC9wbAe&#10;wtc8woxKoSfy/wBjo+j5ZfbyWu1ABA4Gv8gem+l3bl6uqnqKmuqitVVRSMgHjhphTFlcvEbqFLAB&#10;QvPqJP09k0m6TO1Qcfl/m6LZbS3hgZYz3Hh5eX29KOn3FJ9vMAJTomQrTVbMY7Kl2VHGsiTm4Y/U&#10;e6G+dv8AV/sdEk0FVoB0raHOwtEHNVUN56eIOX8cZp53k9KeIg8FfVdwQfzp9ux3ZIoeB6LTCy8B&#10;npybO0axyPU1BrYHkMPgQsCskgMYMCcLoWxN1Uj1fj3p54wePWlt5TmnSXqcpTxQmkV446ZmYwQw&#10;xxxw2Q6qh4mQaiB6dQHL8gfS3tM1xGx7D/LpSIZKVPUb96CrmqTNHNVzvG6w07mCGF7Kt1njIIW3&#10;AR+CbD/D20XU9WQUOk9NeUq5JnlSCliaOSIN/EJfEAxF/wDJq1ZzcAL6VA/oTb+qWchcDpdAK8ek&#10;QuVmpWnctFNSQrMfJTiSNacGnP3E1Oikckk+NFUksL39oy4Boelemvw9M0uVq6tIqSemyBSobXBW&#10;VEsTSSh2YpTyleV02tJqH1BPtl5gcdOKig56bxURu3+WSCRnnkZY5qd6SosqOscUFgfNq9PksBYA&#10;m/thTVwT69X4Dt6S26MfTyRQSiGVat2jA+1bymkLIVenikN7uEvcpfg3J4Puk6d3bw6MLVyFo/Sf&#10;qcrJQCiRaiCsnh8nigghUGgQSfsl8jIfVI7XLqfQL2WxPtjUdGkf6h0uQBm1H06ay8FcYrtOEp5a&#10;GWpgkaHwTShWkjjjlN7FQ6Flvdr8m1/bLKzdKVwK9TMdVx09FWy5XISQv/EGq6RkQsIaaOHQKuem&#10;lLsiJITdVOlgtl+vvY0KlH4/5OtMXkkBHp9nUzC7lbJtS1EbJ5a2kEaJLSmKqjlRGp/u55qhuEk0&#10;sw0hT9F+nuoYA063JE4XPWWvraYFMhaSrRhLUCSgApKyumR1ZIqeJyTDps6l7Dj3VqcR1VC3A9I+&#10;upZKXNypJWtSJAwmgrIaeWagnp6dPvIcfMqEoqSF/FrC+om3B9p2Elajh0tQh10+fD9vT9/E8hld&#10;pLSxwVP3ue3FL9lTRvTw0FZCtIlL/FRPKAn5ZFWS3iFwo5v7VKTJDo6SyssN0jngozTOaU/w9A93&#10;NsOgxcOVwrvRVWNnggXIQQUpipMNkNAefOPKWVni1u6yx61Zbh1Om4JJeQlYhTjUf4D0b2dxV2YH&#10;jQ9Vz72x2RpqDIRjHyxLtybJiKjprzw5HbGdRXplq6SEpFMVnphItrctqY3JPsrFQcdHUcoZePS2&#10;FVS5Pq3C4yGoVFyNbU5LXJ/lOVhx2KMcOLm+wmfQh8jEaEJNgvBsfe9RDCvTbM3iAnoC5q6pqqqW&#10;rOGmpavHU/22bnErvBiKKJRAuZlWJdJjmjUhL/WQ6AL39q1Bamnp8yK+F6NX8HMFHV9/4x6GF6ym&#10;2diqjdEEUvlWnqMVCjVczrIVXwyeSG8juCEc6Ab29u6/14z/AA0B/KvQZ5qZk2SWJD3yjQB8+P8A&#10;k6Fbae8YNyZfdvc2Yp6rI12c7Q3jWUtQ8jQz1dXWYkU1JK9YvIhidvEObXFzwfbd1JrkLg1FOmmi&#10;jgt4LaH+zCgn1qKHhx9fPpcVVDW4vKbbNOtFlMBtTf2LyFW9o4qevx82IE1bTpV1JAZjBOsRiBuz&#10;KSAQfZNMYWHdx+zryvGvDol3eOOxNHuyshRKqWTb+9uwNqVDNIwMtBQ1X8d25U+eEtIp8E7aInAD&#10;G4H1HsT7Tq8Ci8OtliTU8OiySZBoslRTUVMqywACrFZSmRUmlm00bySi5cIjLJxbgX5v7P41qtD0&#10;2zngOHUqDOynKSM89OTS5LG0dVTUlCEq6n/KhJLHBJOfX5C1kK25Nm9IsdmNY2q2KqQPPz/l00zU&#10;6EA1tWN6dhZiBbFttTQH7lmE+PKXgWqnSRzGzRCQU/AUAgW+mr2XUXwxF+Kv+XpoEg9AX1puJMXv&#10;XDS12R0N/GaanqIaSINW5zw1K1eQljpxaOWZZPHrLMEIB+gJ9mG4KxtVpwoPPqpdSxA49HgyedxN&#10;TtXNY2hpYKSlrds52p8rRP8AdpiKzNTRu6QxkqfCg1uNfBuFvx7BwjKShm8iP5da8N+OP29Cht/N&#10;4/BYHr+WKgeHG9adeYhZ62aCOaDcldljIRBFTSXd1qndZUkYAqFbV+PbN0wNyzjgxx0yiSiXUR2/&#10;b1V78isxWZbe1dNQFpa6kjooXU08kqxpkyJGr6eN9TAa7xhXYi5449yBy7AItuJb4iQekl46M1F6&#10;CWko6OGeXzyVSrGHkQwyv9u8wUyJHIWBfUzAztbS5UWtyfZsQ2vV0lEbnuHUzAwKTBjYo55UqaeW&#10;si1LG8KupaZTLMSCq8ajEzMyDhri9qy8R1oxt1yyWMhgjxc8Cs00lKaqqeOFhUZLwVWjIwUUkTBf&#10;2kUStpAuVXi59tA16eSP06Fnb21qeuw5nj1rDWPT0dZjxGCIKIVEsv3U1LHfwvGWtEzhgWYhvbTy&#10;KpNfLp1lqmnoFht3IY3cOUo2qY1aWgyFNOgpPtPukoB5pGCzlmibxxFGaMgB7BV591Einh0lMTgj&#10;o53WeOTcuDkyURkgosXjYoHmliRzlJqSnWJKqoJBAkdVSN/G+m5j/owLEtfP16VqCMHoQqTbKJSR&#10;VFSUknzNRBkvNkEmkmoMYpaSjxhC6CJbC82kgkkFbqPdVYUoerdT9w01Om26eui8wJzdVUVf21M0&#10;UFGaGkQ0tXSqR6RLI5LMwLcWPHPule6vVWWo6BjPUIlWpcQz+XJxy00EiQiOH7iWVXp1yMcIIEgR&#10;nqAw4bm9re1aSBRpP5dMOmRq4dJGvgjgSppWEMlbCZYsdF6HEkMAYVD1y0BDaSyuFEf6lGoc/VVF&#10;UmvSaXT+HoG9zmQstHNLDGJGevyEJipxSpSpIXpqceH9KlTZQQdQUhh9PZpF2JVvPomnBDNX/Vjo&#10;P8+tTLMsDeWRkjipklJjihm8sBaGaCJmsHKBo42JuXABbUfa6IajUdF7Anh02VJcpPSEP4KmOClp&#10;7yfeJKruJq2qmkUK0TqjBpIgw1vazek+3EDqemnARc9BPnW01TVjs5pnkWWEViwJIjqCqGMMH1MI&#10;x9AwUAm449r4+OePRLOGMlfLppo1WsrqGKKCqjE1PW1paXSzGnlkNNFC88ACqjMwtCGB+hANj7e6&#10;Z6jQwxJItPUSxRNTtJTxJG7LSVETEoFYH1SGXUXFkBXTcgm3v3XumHL01LGKgEyw00AST7Ix38dR&#10;TAQPNFLpEq+PWbSIfqRrvyfewQDU9ValKHz6Q1TQkwzwCllm1TNDF9xMiI8KII5HhlpU9Rdm1FkH&#10;0B/1Qu6tTny6YNB0mcvM1dHDC1OZlZ5lqaWBI/FJ9tTWpJgFIdlDBPXGAwB4B9vKfTpvpNV2Milp&#10;wiRKGJiSIwSCQaI1Spmp3RjpfSyFZG5Or6hfamOSp6ZdKZHDpMyUsqSfeOqyK3kjloQ6zPHbTPDX&#10;M1SSVIb6qFKkAqb39rElzQ9JXX14dNK0QCE1MWRnqfuZIi7u8VHB5kLLHIOGDICJJJAtyNP0X6uq&#10;xY44dMtGPw9IPfeJijoqOdHQTyaUkhqQy1NXBctDO6N+mOQXPIGpdJW/Ps0sZBqKHz6LbwVUH0r0&#10;DMsE9OY6+kZY10MzKkADK4Y3ijQn1X/sj+n1t7N0IAofPolKs5LLw6zpUpVeOVYzGNJ+5p9C3Drx&#10;92nB4P8Ah+fbpFDTqnSppkWGl+7hkZJqeKV4Y6iEVCvHMhjkMKn03H6G1D0/qtq90LAYPW+kzJo1&#10;6tck1pGlC2OpSV1aF1f05J/p7sBq4da6mUMjD77IohWppWSKm8MzUxkqapdMCwsgP9m5ZR9f9j70&#10;cGh691PDtiqe2m2blaKR6iNWEeHWb0ymQgFWqLes6W9AuQAxPvfXuoS1hoDE85FR5pBLDVeiSZHU&#10;kSyQy860YG7RuPVbkXA96JA49e6UdBiqDHGPPZulqKrDujy0lIrrD/ETqLwsrE6mptYXygDWoLAg&#10;Ag+2nIJx1ZVJNB0mK6snyE9XU1nhWoqVeb9pNFPEG4THxxL6UjVbeMp9ALD27GpKVHXmUg0PWTEw&#10;mSShhsXP3vljRIQWaSOIMsMwc2GtrC/09+JoKnqvTtWSpkxXtOwiqaytilaIFhGTEQHhaTVdSvAA&#10;PF/fqAcOt9dLVPQUlVXrDCXmihwdPHUxa5PJkJvJWy09rASxQqoSQiw1AH3vrVfLpsrjURxuY5Jk&#10;nWD/ACez6rY51McigJyZCf0gckD3sdUPHpNapBMXnHmnAjWNHuyJEh0jU6/U3Jsv1459uFlPHrXT&#10;7HULJBUs5jBjGoakSN1QAxJdF+p5OkDm3tzrXUFIhHGov53dinkCqpRQtlJQ83PF/futEgcesqwa&#10;fTUL4xp1eQAF3UL/ALqC/S44H9G5966aOTXrgPG4CqrRRK3KhSxsD+sEf0H49+611m+xJuEUSiMk&#10;BzYFtQBDi1vpf8+7rGT3eXXup9PjCqMojKt6PUzKBHEAJJXJH9Tbj26qK3AdbwMnpVUODaQCOTwE&#10;gxyjxE3Bdv2zJILKP0ng/wBfbiw0zw6ZlYaR9vQj0GLkCNDI0SQoPPOVPqqSrqkXJvpccAjUreo3&#10;FvbuhfTpjUOvVlNMdPmiEklReeOR5X81BKrBNUckIAs8QHH6VPN7391ZCTjreodJ1qqGmNQyRT0k&#10;M/hX9kIy6RN6QvnP6T+km9rcW9tkEGnV1Utw6TMuR8SxK5UiY3RY/HHHFxexUC0bf7Sosfz7bMi9&#10;PaEpkdYZcuJFkcMzvLZWKkRmVUNiGUcRkfUMoufqfbFT17QvUmGtWTXU6kd4wDIzerxvJ/mPtgT+&#10;q/DX4/B93Q0ap60VQcenmNzUhzKIWkp3a8cWpGCCILURosRFmQDXGl9Ni1+fb4NRXqjaKdvHrut8&#10;kTRgBYzHGoYiK0YikN1lExIZypso1MOLDm3HuqdJasjZCY2sIHkeOV5YwzO5fUD4UPpJXSCNXPHP&#10;ttG/W1DhTq57FFfXrcW/kYIidC19XLTBZlNaAHC64I6Rv8mEEoIbxvG3+bABW+q7fT3B3OR1bmae&#10;vUp7Ia7fUf6sdXE53+F73xdTTfcRtkKKR9E6qPJCpXhb31aSy86W1EHUbA+wa4Dii8R/h6EVuWRA&#10;0nAgU8+gBg3PlttZAbfzjVMkLK32M0yilKKWkLRkDghvVoRb3A9RsfaGTXHhujKNVlzH5dQWzapX&#10;yLC0KzVK640kqCQ80zKWQAkrHN42WMpa1gbEAn2yHXy6f8M9Y6nLtS6BJIZ4XEb/AGh01cbQQnSy&#10;rIhHjTQSukEggAn6e9s2kV69oPy6Y6qKkzqVZqqlY5Ykikpln8LRqainMISn0WZWKEga/QObfVvb&#10;akVqevEEY6KXvJM9tersXf7CCVXpJWlVKrxxIHUhqXjWVID67I2kaB+SujaJ1oOqfb0mKPf8UlQf&#10;E8lHWGokq66I1KtUMsp10rUHm1q6Sr62Rh+CSfwPPbE8OnkcAUbpa43dMVerNSVEYYyzGppnus1H&#10;MqLFOZTI3piWI6hc8+og8j2geJ0JqOnOOR1z/jMSTxmEfcUsha7nmPIgOfAitBcRhUIIldhayg2A&#10;I96EbEde6y5nLR1kcEDLJFOwMdC7oSreRnjkM8lN6VAX0h/8b825vGY149eqB0lMLnqjHVLftgvW&#10;L4klOtlp1kLsaSYRtH6tILB2QAc/4e9sC4ovXtQOB0K9WKHN0stYjRs8P2oVTFIq1sYfw/coFOkh&#10;TbQ9gzaSdQFvbZFDQ9NNqU1PX//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szGQXGY+oqvrIFEcCgai9RKdEQC/mxNz/AIA+w1zd&#10;vyct8v3G6EjWq6YwfORsIKeYB7iP4VPQj5S2J+Yt/t9rAOhm1SEeUa5c/Ikdo/pEdAaZA5V2l/cs&#10;xd1YhlN9Ujva97i9z/X3hK7vK5kkJZmJJJySTkk/MnrNBESJBHGAqqAABwAGAB8gOuLEKeCdQBJD&#10;WJP9q91/oOD/AK/uvV+uAD/2WVQvBDgFlEguXS3++Hv3Xusb3PDFSvC6lAUFVa/oA+oJJ5/rf37r&#10;3UeV7q8Y0jU1xfmygWsy/kn+v49qE+AdbHDqDyyN63F2WMglTdTwxUtyx/1h7t1vqEVuRqJIX9BI&#10;UGy882P+8+9NwPXhx65Kqi5/bC2DwgXBEv8AS/4B/wB79puvPx6mIUj0kLbX+q1iQx/zjE/T6/T3&#10;7qvXbNYmza0UFA+qzISQ2og/gEAWHv3XuuUZKSN60AVw+qVQb6+ZfGf6c3/2Pv3XuuwHCkqVUM5Q&#10;+gldX0U3/wBb6+/de65lnGl/7TDxsImAZGHEjED8E/Qn37r3WYawSS17FQ1h69S/6ljwR/W/v3Xu&#10;uLNIPWAV1gxu6sqsWTmS39SOLEe96m9evdd8oCBfTyrvqL35ALer8k/U+/VJ4nr3XtR1WbRxchXD&#10;DW6HhrC4It9AfeuvdZAwUKIy3F/q2nyeS7MyhvoAeAPfuvdcUvLZvqItKOPpKingNzxdffuvdeax&#10;Lq4ZRa4uLaSPqf8AYWv/AI/j37r3WUktZ0Ua20gtYtY2spcf48ce/de65G+tbxnj9bg2BYizDSTw&#10;L/T37r3WMEMxXx/uKGUNyzGw+p/1I/1/fuvdZYrMxsrCy6XJ4Yn+ygB/x59+691PiNtQdVRYwP2E&#10;GqRdRsHa3Nv9b3dH0g9eB6cViYIwYlSugqwRV1hRqAVmP1X8EfW9j7v4o9Ot166nU3Qar6owygMA&#10;qFVuEBH++v7uDUV6303VS61jlJuxQtYqAtgP0of6D82/PtOeJ6r03g61uAByLm4Llh9Qwb+v+HvX&#10;XuvKQF9KkAKuskadJPNhz9fwR7917rL6jHIw0lmuCQdLB1OlSrKf6H6e/de66021HSG0hVJIICLp&#10;Ueq55uRx7917rGyW9WkWJ1MlyTawDAqffuvdcbKnp0ka/UWACnn6IU/Fv6+1CfCOtjrgfUGSwYqp&#10;uL+jQDYrcf1PPu3W+ox1AnRf9GgEC7aB+nSv9f8AA+/de6gz2b1FA9kAUOFsWJ9RsDybXNvx7rJ8&#10;J60eoLC4JDBQObEDj1HgAf6/tP1ZWzQ9cLHUVOkAqDqU3JH4/wBv7305QHj1mS+kgsQguDoKhj6f&#10;wrc29+61QenWYRtcXcFAilkXiSxAsdX+t718uvEAinT3j0UxqP21uXtqIXUVIvrcc344PvYJU1HT&#10;RBXpY0gGgszgE/oVkZGQ24YOTcA8j/Cx9qet9R623j/bI8lxrvZ4irpqU6/yeDx/X37r3SaK6tQk&#10;jLMb2cWBuD/ZK/j/AF/ad/iPVTx6jzMdBZmYEIVW6KbAH9J1fT/X916900VXpA/V5SS319PJDWH9&#10;Pp9V9+62vxDpsexI4srAMzcXuODb+v8AsffvPq/4+lbTl06+zqBm01W7dteYmMNAYaKjrKqJml+o&#10;cObaQP0+99X6RpXn1MoUkcql7c3Hv3Xuui1gSW0hQXAYE69PIF1/r72CQajrTcMdKbZ8FJNlp1zB&#10;jGFTHV8mReQk2EUYloUhCDU0jzaFjAH9o3+h9sOc09OrqMdQFxmTzNVX5CqMNHC880lfk6yRYKGl&#10;ZiA0cDG5crYBEjUtYW4J93Uhhnr2Ac9SKvI4/EvNTbZnqKnywJT1Odq6RKWplIbXUHD0bkmmiY3C&#10;yMfI6/UD6e7aV9Ovdvz6YaaL7toqGND5K6RKaMlXkAqaiUJBKqE3JLOAy/2hz9femdFQqR1pKeJU&#10;dXqdtUtL1/Lt/Ze1aurwu78T0zgPj3FlIakUb7e3zh9lDJbu7EyJZUIx1TW1cmHpqmQaheUh/wBl&#10;fYKuVja5OAc9CGCTszx6vY/lMdi5CD5L9U4zIZBcmsHQ2MwMFPJLUtBVVmC21Ubg7Dza6Sf8kkqU&#10;iSn1n1szFyS1/ZHbRiK5jJ9Jv8HRu83iWzV8tPRSuyoItob6otybopJMxUVGN7cqsFTCnnWV6Pd+&#10;UkfaReKBo3dYMg4iMa3PEchOnn2GrWYM8w9f8/QieILBE44hFPTh19QVdbtmfI1UWQlynWuYq+x8&#10;vUVTwy009Q9OzSxTVE0h9EVToTQ7XEhJHFj7TzO2vowiVfC8Q8f9jpffFzvXcO1pqilx1ZUmj3zV&#10;nPZejmmC0VBU0uVkXP5Okiml8cc4QmecnSGUfnge9O0zp2Gh/PoScv7+LCVvqMrQU+2v+bo9WL7U&#10;3puvbcG6tlPR7s2vl2eoNXBKaXJ4+WCd6ipjyePuSkiA6Sn5F7H6ey51vSe5jT7T/n6kyz5isbxA&#10;yUqOue0t6biatmkyuLymKnMzTzN41SOeAvbXJODdWBsNNz6Bo/J9slCho2evbluUM0HH5dG0xO4p&#10;al6dXmibx2ImZY546mORRaJ3VQFkCjU1wbngn3QuwwOgTcvqWq56EvGZyGcpPI4lcNK9RGkrNAsY&#10;CpElSWARhZgbLbT9Px7tqNK16SaTTI6na5oqemKVASSWpZxAjP8AYFFQzy2QFUS403Gn1L9OfdDK&#10;wFa9NeCh6kU2SqnmpqaprfIz0wks/wC6ZYmZg1PcgCOMBvWb82IBv78szNkk9b8FR8us9HWR0/8A&#10;lSsHV5ninmYFqhHlAjoxSpzp0r9WtwOfrz7ur0z69aMVRQdZKzc6U8sol1LMglpGePmSVURVg8sU&#10;gKDQSz+pCQbWvc20binHqy21RXpJZTclOfVFL5qghzPHLBIxPjpHe8OlgA49LBQCpNuL8e0stzqa&#10;q56XQW9Vr6HpJQbthy1FDXgmeOqnWOKkmoWgqqWWOViMhkJI9IjPjOmJCPUTdhf2wZCeHStYFHDq&#10;PXZpoUo4oEjSnmnmWWmYJLUzNUktDPTKJNco9JDDUBq9RsQB7Z1CuT1cQr5jrlFm6iryBqJp/tgl&#10;KlHTxeuraggmkC+R6RgfGSQViI0tbVqP096DqDWvTgtlPHHXcEccFOKeOJytJUtUSzOWkl+5EZZh&#10;XClEeqMAqWUEXuUP0Y+3RVsnrXahp0lchDJWmeKm8iQxUsj1bS0si0/3QANNOkMxJRFZrxlbj8G4&#10;uQlcaT0uBA7uNemqnFfVMaWpp58h/wAADEs5EVLABIadaSOOkVVbxsga4vck2J491r1bxPLpyb7i&#10;pq8grRURSeMmojmUv5VgIpzQxmC4sOXVf6/q5uPdSobj14OOo+KoqpqWWCnZ3qVjyDVEUtN46iGC&#10;YCRv2lBTw6TcpcE2JHP114a9ONJXj0sDCkk1cmQSaLxYmjTRBLS+SneWKxNPHUlgHMZWRygB5te/&#10;tzwjTA49NazXrEuOXIyCKdEp1ix4oa6wYUopKOf9qQrMLF5gyhohcahq/p7b8KraettMVUkcQD04&#10;5OhyOOwm1sLR09K+NqKbKZTwyFahWpGqSaWq+8qj+0E8IvEGCWIItYkOlAgoOm4JBMP1OPQPZ+ep&#10;oqDJw1OO+9ilqJKoYbJRo8+SeqpdJGQqpmZRTuwOiPg8flWPspuY/EFDw6NIXCN246KBksDDic4t&#10;HDLUPR7voanA4bIVcZmgwmfhpJKiGmyEbatcsLnxEngwkEXa3smnhZGxno3il7ei646iyGG3bQ4H&#10;MmjhpqqHD0GQqXDL9pWqJauXJLDHYJTVBJSF4yGsoBuVICcK1Kt0+rah1C3jWCkqqmo1w0+OpYK2&#10;HJV2OjSSt3fTrVtT1JyEZX9tKXWk0ClbLZivJYBRE5PTseG6N38V8fL1/wDH3vvvSfxTE7QfrHYm&#10;Sp56iWdpdzk0NTCskwH7kFOdYUAMNTMTf1+3WJFT5HoKb3K13vVpti8NWpvs7h/k9OkxtCOKo6j2&#10;Ph6UTAVM+98vVvJLGVaeryFPtbClkUqdSiOeZmAMYVtTWb20zKVNR0okJbdJ4D8IUaf94BNPz6H/&#10;AH7Wx02waDHwxU0uRyOBwmOnrKa/2seTxHkx9Qs0sbg+Z0igIk0KdJIBJ4JHqE1x4a+fVUjPE9Eg&#10;7eyL7g2Nmdy048klXLDTVNT5IUf+MbRyNVtLLVL1+hXE08RpJIkIu7gX1Cx9jHaImil8N+Gk/wAq&#10;dUmcU0jj0U8yPkJo5HjdYaejhiipJI5adKierpzG8lZC7AmeMt63YjTYWHsSqhrqBHSep9emauzN&#10;BR1E+qcSRRtTVQFBGDHWvHWoBTySWd7KQWLXUq3BPI97Meo1fr2Tx6FqWrpcVJ2I61aJJLtamlp4&#10;Z1SWFqKtJarp5J+AyaCQ6KGayqeQOSxlAnH29a6CbqimoKPsvBY2tgplq6HF1kVJDWVDtUyyVFPr&#10;ejihlUMgbUn7TG6xqCWAf2q3JitqtfQdNims9HwfbJwGz8pgo8lDDkmxWJwlU8tM7xtU5qdjBR0c&#10;kasft4rW1/V7eM/W/sDm4ZpKDqzMellunFnB7Pr5VX7QUxx8VSQZK5fBgqFad/uJJxbQ7Qu8aaSV&#10;dQgFr+9RsJrwR+nVQe09VSb23Hls7urzQzwpDPTzU0dZR0wRaxquX7UyVFTV62AGhGZWsENxwSPc&#10;nWKC3tgn8uimYVfHTNS0clO5ogBV11IZ4aiojkenczmf7WdEil1RWSMWYspOixVwT7UtITw6aDuO&#10;0dLLGYpWcySiaWWV6SKKe8Pgjcu0aRpAhJkbQt9TkMnOr0nhl2A4np+JKVLGvS+m22MxHBRpCsdW&#10;kM9NjY5i8k9BUwzGsu1ZEoSVmfUJmX/OEWJ+hKd5tGfLpQFr8I6VOCxyjL1lRiKiqxWQFFT0+58J&#10;CkVVVyTGR4aiajueW0KTTIvDW1Hn2y0oYaurIhJ7uA6Rnc+Cmx1JQbwR6qox4kgyz1MEISmo40nj&#10;oct9zTxqSVlQrIUZdTujAaSbnSOpz1WRKHHDoeOiqGrrsjV7VyFXUDCxww59Xx0qyz10MdOZI5oY&#10;tK6oZ4ZIyY1GmPS68kH3SVz1odGTqcWKj7TICalamrppqMEwvDGUpJBCss066vGDESIjpHA0sQCD&#10;7bV64PW+ktuuioMfQpKkuQnemfHZClpaO+PaailYgzzTyliBqHLKp1AWFrKfetfdTy690AW862em&#10;p0pMfI9LXy5FkrRSNCkSxyU6vL5GqVEj2B0LHCAFUswA59rYSG48R02/EdB5lEK1MaUYpopozSws&#10;PKk/ipqZg0zNJCA6Bi1m8npAHNwLFWuOkUq93QYZnD1H3tTVwUkfiy+uuM04ikSPGq7S46kp3juZ&#10;BHJHI5udT3H+qFl8bkgKeI6LLhBlvXoOK9klkWYO9ZX0tRTGjpiiOtVTRvxE0FrLGDdo3Y3EgseO&#10;fZhG2kDoqOD0nMhBHjqVnvIIacSK0NAqAa6tR+8tYdS62PkXSx08X0AWPtTG/r5dJ5/g6But9CmG&#10;dxMad1ihiSARwppP1XQl20IbyEfq0kcg+1deipwCc9ZaJPtK6sEQjipaekMg/cJgjkjiWOLUFNi0&#10;hdljEiqVYhhwD7cRjwJ6oVHp02pHT1kk4gpxChJghYny1MfjcrHBIBcPMXVm1A8XIvb26OmnAFKd&#10;J7Pwx1E86wRTK4UrVPWzNDWFZIBTGGJH4EbBryQNqYgX/Ufez0y/DpHV9MyUXieNnEMrKyiYxmZN&#10;AXX5dDMg4U+EXAvaw593RqY6aIr0nGjenWRCn77Thaqq+1eWJo3mVqeAu9jYhVeysSi3bTwR7fUj&#10;psinTJWwvNV1cFLB53mV2WndUipw33LDxOFtaN3BqZRy2mxLlTf24p0tXqjCo6SuTiWjjmpqicSp&#10;VVFpMhKklCkcsUw0TjwkpoaQrZf82QuoHj2rXiOkz4U9QpKVwRRPUrJZpqaKBWip6v7mHmaSoQEi&#10;TyH1v4h4ioRQNNz7fVtJr0wOPQbbzimr8NPUSOBVqzGOljUE04C6QskbqpDaV/aYGyjgC1iTCzkH&#10;ij5/5+i+6UlCR0E+DTETNLRZ+oqaWOaPRQ1sMKVNFFUWCuuSpiRJpcAHVDdlIuQQfZvMxWhHRTAq&#10;dwPl0ncztzMbbqXrY3Srx6rG7V2Pf7yiCTWkp6lnj/zeomzq4XSeLe3opaoNXHpqSIau3qVT5OGe&#10;m8cTgo66tLAnTVFtTrGBci9hYj6/U+3hpb59MEEYPWQmCSOGJgfuZHi0qi65LO/ihptS/wC7HJAQ&#10;AXN+ffiwHXulPkzLs2OLGSUlL/eWJWgqaaeBJk25LUMJZJLKxRsi0do0YgiCO40+Q8UFS2rr3SSF&#10;TVyRyPUSKVDnyRSXLsakXeaKP/agBrtfnm4+nt3rXWEU64+9VkEWSBvUmKS7NKF4jeRgboF4Yv8A&#10;qY8fQe9UB49e6m0uXfS/3DtU4tpS4jKmQU4cBZ5KWP6LIRZTYjgfS3v1B6dbqepuSxgpHpKinH3N&#10;DVRyS085XyK6spGiUx8CRfoVFh/T37UFFK9bJLGp6i4+F4qT7xJB5vuFgp0dbQyoxs0zJ9Swa3P9&#10;AffsEdV6eJ4I2ijFPJLK33bSVYhSNytQiLIHiVLsELeq5/AH9D7317pvydTHXT09M4lCY+APJHIy&#10;r9zXfWYvb6amATUPoFv795daPxdRI8lMjpX3jFbSAAzNpcR01S/h0RxfQ6W5Lf2fqPr731U8emIx&#10;fvrVQcQOZBKFbUYKi2mVJgfwzetW/wAbe/da6mRTRBnDrdCpddUJL3jTSTJ/tN+VH+x9qOtdRFaR&#10;nuhUuCUilcCPUbWCa/7J9+60RUU6zJJOv7E0bKRpZbqS1hdrEfgX/p+PeumipHWWkaOWaFgtnDMq&#10;/uaSALkEg8f4e/da6VuOSKXUYlSNZXYGSRRJI6AgkFibKAeS349rIRWg+XWnwhI6ETF4aCZdYihY&#10;GKL9p3VZ5lZvUoDDSVdSADf68XB9qQgHSQyE9LTD7YjlMaClZmkkm0yJCGjjHiElNCSjaA0i6l9Q&#10;NgTbn3fqpYnp/wDtkip1MsTQiD7lCq03jipRIStNF52v5I1FwHkuQLWY3FtUHVekpl5wtOxmqJ41&#10;aV5guj7JikoUwJExDXL6mYgkDkC3091bHVgK9BXkqxFWpRdIdgEnhqW0tFCr3jFxwzgEghPz7TN8&#10;XSyIUWvr0hsjUxIAqXdtCoNRF9JHBH+sDYf4e0h4nq3TSawf2QPUFDDRc8AKPTf+n+8+9de6dqaZ&#10;vIgaRnjCBfXpY+PTqktGf8f6/j37rRFRTpZ48maDXGzRtBKpmaN7Mi6QEZVPGlgQODcH+vtSvwjp&#10;llK56ea9C6EUxkeWFYdPihCossk2mrkRpj+g8HlSOLr9T72eB6qOPSSrmMDSwwXFOZGRnkm1sXJ9&#10;TI68EA/QW+vH49txDFelBUMM9bX/APIh7y23HsvI9cVuSp4a2N2pvDJCsVWv3gNO4LkG6BrMSeNJ&#10;A+vuFeeLOVZzOnl1IewTqbYQ9XOVlDVbM31XMWqEo5GaOlii8n2UhkT0zLHa4ZS1+L2/xHp9x7G7&#10;DJ6G+lTGqeYA6cMxV7fqJBQ5yGJlWKE0lXUoRPGJpLpKslidQtbRYmxZ7e9yFWx1aPVHhOgm3R19&#10;PnKSWo2nlvtqmc1VXTzRyRSRzRo+iWimaUDQlx6ZAdRuAD+PaYqgyvSnVIcHoOHxu7sBKKXMUZq6&#10;HS8MiUcMMID+PyLGsbhikbWL6gRquQSOB7pJw6srgGoPSbqcvS0U8MZeKjnaAkxVNQ1NOjcFpkf1&#10;KQLm9/QVsv6j7bVa8Otk1z1wqa/EVVP4cvT01RGqvNFVTQKj0YSQwkTSgFNSq59NyVULpAsfbgrG&#10;QR+fWuPQAb96pFFF/E8NNTmmBMNNHRotXNFSyaXAhrYbFbtqGpQS92BC+1kc5IoevdFK3FuXdG0c&#10;ssOWo6rxQ1EMcVVO5lDqbS+WpJjDuJYwqvPKCigaQNahiYiOGSMEUrTqokYGlelvgu0sTWyamq4w&#10;9aJ1kjUFVPhTwqr0bH931aeQQSDxz7SSWpFdPoetieh09CDjN1CenpKOnqpA+mKSankCoJoKcapI&#10;VMRvGuvT+oolwR6msfaMWrDPT6yoTTqHV5+WqWdaf7dMhDMKKrdpXkWWOqJND/wHVrvpLxowupB0&#10;t7sq0Oera19el9s3d1VSyUVB90joSDSVMhEMPmkdkdY5dbiazcamVdAAU8gXaeMHPWwVf506/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y3pkPuKlMdEx00qh5AgJc1Mq3QKR9CqGwP+1Ee8aPeTmH63douXoG/TtRqk9DK4wD/AKRC&#10;PzdgeHWSPs9y/wDR7XJv060kujoj+USHJ/27g/kikcekNdTYKWBVSDoUMHP0HP4W/wBQfcM6F9ep&#10;lp1wk1hRqVzdSrKvIZ25Zwf9Yf7x734anget06xOytYgEotubFWJAC6QSLkf1978IevXqdYXfR5L&#10;SK2kL6D/AKlj+kKPp794Q9evU66YKV1Ithe5AQnQl7FrH63NzYe7qNIp17pslJOuzfV248RYjSSB&#10;47/Rve+t9RpSoEhDGM6S8asCxbghhz9Qf8ffjgV691zKEnSn00m5d00EAC5Y/wCx4H4PtnxT6daL&#10;V6yrYRhLKOOGufUQfwLW4F/9f8+9+KfTr1esvjjEt2XSjWkUsC37ii41i/pseT/r+9eKfTr1euuD&#10;9RqJvIoQ8KNRva/1DW/2A91ZtXWus+r0i7XN0kaQawpZzpKlr2v/AF4916914BLtpkdozGSpDBpA&#10;6/VHtyQfxf37r3WYgoYlBbTpLIxUtqZhYqQf949+6912AiqxYOVUaAtiT9CRpvwLf1/Pv3XuuDek&#10;lrEiQ3VbG1jZuW/r7917rpiLhX1Aqw1MQ6+onVZT+fr+Pfuvdc2cepmUMykEnxsPIoBAsGJ+l/8A&#10;ePfuvdc1IVV1arMVckcs3k9IVlNrD88H37r3XZ1i4LI3qXSQCOVJ0gj6f7z7917rpjZWbT69YePx&#10;/wBtlBFrf4+/de6yRkKPIw03BLaySfrcEKfyRcge/de64IVGpksBb16gza1b6XJt6h/T8e/de65R&#10;eMMApZVY2YSanUkeoH/X49+6909q66Y3uAqA6ToBAI4BVj9Px+o2/p7917rIH/zhaNbKGFxdiDpv&#10;qcE/U39uiPFa9bp102oka1AudSkEkWHpuR+Dx9Pbiigp17qDUyqP2mbUxU6wo+sZ5Aa/BH+tax9p&#10;zxPWuoCLbSmg3PrPOom/6Lt+b8X96691zOkp6kP6n5u5U6zwG/q34v7917rgbcF0FlewVLoRr5HA&#10;4b6Xv7917rtyzALIj6GZdfHOtbvpUqfxbVz9fp7917ryDUSV0uNbMWN0azCxcA/6w4/rf37r3XWu&#10;S2t/6ALpjLE3AGnSv9D/AF93WTSKU69XrGzekqCxKWUi3Gv6EBT9Af6n3bxT6dbr1hn8lwukhHQl&#10;wg/dRtOpfUOPp714p9OtV6bpRYEKtuTqQatF/wCzZbXve1yPemkLCnXq9QD4gGVUN47fUG9/7Vwf&#10;wP6+6dbUVNOvRgMyi3puQCA35F78+99OgUx1OiVgFLIQSjrpUq2srdvp/WwP591ZtPW+ulWQ6I29&#10;MnpDaFBIDMbjk/j2yz6e/rfl090I9IRUGtbq0drMyMt7624vfj26jaxU9VIqOlfSOCt2ZvHqEhRV&#10;KyRu91tcg6wbG5XgX+th7WdN9R61yY9QIWIu4sR+06n9EiW/SFPpueSTb37r3SVlCKyjRfhgZACw&#10;trBuxU8H2nf4j1U8esTaIy4Lem3qvqYBbAARqfzci9/devdNkwBLAkNdlCxqQ/H9ohvwP8PfuvA0&#10;NemuVVu2sOSw1cCyqh5HPvfTi5OrpXIzjruojQ6L79oHJWJ2byHbdREgWUXBU8m1vrz7bLkGnTlO&#10;kWbXDc6Txz+q3/BfbnWup1NjJZ41qGqKakp1Ct9zWShUBL3ULFYu1iAbBTf3omgr1ZRqYA46WdeN&#10;s7Ww2DSkp8hm8/loDlskcxF9jh6OjiqGioIKWlRjNUpKVMwd2VfSAVPumjV3evVzRRjPSQy+Qq80&#10;yZGqk8ssarDLAFWOGnYACF4KeMBYo9PB0W5/N/dlXT001T8umjhmtp/Qt2L/AFcgW0hl+vH0J5P5&#10;926rQ+vRnvh31NUdvd/9e4mpkGO2ZtjcOG3n2LuGqt9ht/Zu3MhHkquWo1+lpqp4koqOnJ1zSSBV&#10;FgxDEjhWyK162CUOrj0tN8/Jvd3e/eXafY245fuafsTsWtr6XCU0KUZj2umVlg25h6OOe6qtLSxR&#10;usEh0NKWLXYgkquLGJT42qtc06MLe5ZsEdbNn8p2nj2v86Ho8rmpUzA+PG698bWwkkU0dRW7Pzey&#10;2jp9zZ7F8imheWN1ooWKtLod7KmksDh4jCOfTQgTY8v29CS2AKFCfi0mv2dBxuDd9Dv+o6zD5qXD&#10;7k3717lt07ApMikcSTtl8xVUWTigniUeSQRxwGiiY6kjMclrDUQTaxThnkYYPH5fy6FHjLLCFrTS&#10;oH206x9U01PiOluxKJqHJwV+eyUW2qWnleaWujkxxNdk2rqZyTJAoXxyySM2sKv6SAT46mko2KdL&#10;VA8EUOOkL19LktubW7Nq6PDrkKqiw8+2amHHUwMVPmNwr/BpVoUlDNOtRSySyF10iOaNjb06ve5X&#10;C0ANOnocxt2gkj1OOhj+LHbMfUu+a7ZgraifbM9Sz7vxs0rfeY+lyVF91I0AluivG8ch+4DhWAeF&#10;eVX3WUSGOtKD16f2648CXSDx8urvMNgqDJ0lJU0cdHXUMkdPksTWCDRS1NHVxeamq4rkoPJGbsT6&#10;SLgAMPZWHI7DnPQlMjH9MnHH9vSgk6sjVVyOEaGGtqf8oais1RHMZZ7F0dhojVRcQk/QXJPFvdCK&#10;9Oa1UUr0+YDB5WNqdKqL7zXNLA8ckjQunpDQuW4QqLFS+m3P1uPdF1E18uqSOFGM9L77Rn+6pYy6&#10;xmJIZEKs0UsklOamSO8o1sUKiQ6bED62B9uEVFOkus6tR8uoAw0NIsdVIZ0ovCC5JcqCj3lDBST4&#10;2FhoPAFje4PtugXA6fEgfJx1EyUcklLUCkEaQwTudTTtN9ZJCsr/AGp4XQV9NzYD6e2puA6uo7q8&#10;f8nQaVks5IqV+8rKeMTVU8s8zVIjjQK2smEanci+kHkD6+y2UueHRrDp0Z6Ss9TWPJNPGjVFShZ2&#10;p5NYkRJ1WH7p5JAqqiAfRbsT+PbSFqd2D0+tKVHDp8JpqWmeWepWdnaOCCgRJQjQzj9mUeIEmZkC&#10;hi/IsSB6vbgr5dbJA49OWNixqVNFJTBKGsQS1D04giqqqQVMbR6oYXDiNLtZVYDSSdRHvajUc9VZ&#10;tPDrFWYuenzVPTQGORZ6j76zO4EQLGaaoMULegg3uGF1NmsFHNvCUmladWEx0k0yOlHBTrhqASyK&#10;XqjN5yscQFMI6dxNDJIztrK6ZR52b/OFSAPb6qsYpWvSclpDXh0H9V9xk2aa8g/4G1STLVSz1Dim&#10;IWOOO1kEa6x40F/qQfoPbTKHNSadKlYqKdZaWStSlh+1xwlYTr4xUNJqMi28URkKkxF30k2tc/Q2&#10;venhjhXpxaMdVc+nUukxzukkU7ooIKzwNK0DTVUTHRQxSxBC4tyDYcDkkm3vSxgvpJx16RtAqM9P&#10;caPRmoo0q5RUvCtTBjKcak106IRDUzgtq8ZUGUa7AAE8G3vTx6G0g9bU1TUePUnH1dPrZJRDNKAZ&#10;ZI3iljWWXwrEqI9RdnBflVi+gGn3ZWOrRTh1RsrqJ6dEgmnmp4a31SUJjnTEpBTRRUwanHjnrCQr&#10;MI1RnYgltWn6kn2702OoMr0LaamvMkrmpn81aaypmgeihhKMiIT40SP9KQqovcj8+2pTgdOBdXcv&#10;b0jshTNJQZCSemplytSj1UPnYSrDDXssEUtSsukXEbM6KFNgpvY29pXQAVHS1CVp8ugE3HsmPIlK&#10;yO1Fg8ZWVtLBlY45ITV11PAJYKbHRgBBKS12kW+gMxZjwvtBNApGrowgnpinRLu0YZJe1dqrXVKw&#10;1DjGeLCLHFLhg7UJ/iGP+5QASmRljrqNiQhUSqdJB9k81VxSnRpbyahT59BDVvVZSmkrYUlqqmhq&#10;ZKTN454y0M1ZA8lQon1c65o/29J9JALKpPtNC+ePSkuI2xno9e4cC3XXw26j60pMjI9fvTdNV249&#10;NPNOUfF0dMpaTILJpaSBNZQtYB1EafQafZner4EMbJnUAT8ugrY6brmC63RsGAGJR5Eq1dVfUg8M&#10;jprwuOirMPszK6Jnerwm3sZiacQJBT1seUr6nMRTVQ0r+2IWinkVUOrTp1KLAlNyyww6/Mjh0rMx&#10;MqXAXIDq3+24V/L9vT525V4rEbMzORoZCkdBl6easnqlb9ySuj1UdTSRQetaZFhexZ7HUCPxcu2V&#10;Gk3AE/s/Pp7UNGR0Q3q7Lw7s6m7z2nWyq2e23O+/ccpSd6mCnlr1p83DGY/SSk0cUyCBS4DAv9Pc&#10;oNbCNhIMY6JLiTwm18c0p9vRZ62vkrHqZ4/OaGpnpq1KauvGPuI9V7tBa1y1pS6Wv6pGCrf2tiQB&#10;c9Ok0FR1gpZqGqxW85jM6ztSYyHH089PAaqtqRkUbQsUQD2SMF2WwsAHueL1mehAHVctk9DDVRUj&#10;7ZmqqmV2q8jgaSn8kqLPVyQtiZfIaKhkGiSAEAs6hWU+kNe49kj6zNgefXitBUdJHZf8DXsufLrA&#10;GyiQ4vLeWqqTkKNqTKU8HlxlLOoH2/miALLcvcWNwPardGH0cY8wQD+yvTMY/UJHr0e/HZGryjbd&#10;r6hp5sL/AH3xLSNUO4BpKKpkCxslMNTppPBtpB+tuPYGCaXfPw/zrXpTTrn3nujy7IrpKB6WmqKr&#10;JVMlPDUtUxwI+Sr5oPPDHJ41/bTU0SliTpJv6vbuzx+NuQPDPTemnVYq0i1Rp6quVpmrYpceXdEX&#10;QlNUzRCFIm5PlCpM8jLc6kJPB9ytJpUhQeA6LHI8QHjx6UOLoJ381TXLGlbkkhmnipi9NJDT0o8E&#10;cZ1EankAjj4ALfqAtz7YZgBnq4QcT+zoXdu4ZJqugo5YoqMQK9dWiaSBpISimKivOU0nWHa7h1PF&#10;2II9pJJCSOnynAU+3oTqPHx1VbJXVFUyUdO9NlYKcoBMYzpjQSxxEMxYadSRsi86vqPUjmYsacOl&#10;CrinSy/unEJ6PcU2mjjzGamipqimEv3uPr5A1FGtTMqgvDNGsbtq4WTRpI1Ee0pcjt9OvUoaHh1H&#10;311xXbkxe5sdTY6LIvX46XJPTwCKqytfXzxeKgxqY2S0QnmdFmlhgYaUDyXvcHaSFT0zKQOHRdOi&#10;N+ZempayXIZMx7i2tNTYSqkNPLFBU0Uk32iwCQAPDNSLHJAzBtLAFWFm9q5l08OqRrrXUcdWLUkt&#10;HlcZRVuFWWroKykir6GVYzE1LLHCv3qNAluGRmB4MYtqCi1/bArTPVHJQ06QG+H+2qaqFKiKOlhW&#10;neACB5T4jTmZ6NXJaOUM93VSdI4OkfX3vNa9bGRXoE6yIR11NX1bVUU1FQSVayJRxy0X+5Mkq80k&#10;d1Q+NDGRoU2JB/Ht5JG1AAdVZajoCM5DBLXyUmOp3SClSoqamqZ1gIepndY1hmp0FxMwZEaTWdPJ&#10;Gnn2cRMAtePSFzVs9MNbS68TkfMYDLTR0kaB1mlpIUBCVnhjupaQGzxkEKpJ4IAu/HJ3E+vSeUEr&#10;joOK+M0s+QWUH9sBIaeTxIHXRrqpJ/Go9QLXRiQpK6RwSSZoSyg9Ecy6W6Dvc9bBHTTxfZqsdfkD&#10;B4aZZFkqEaMReQFrqCAj6SyAnSQp50+1sKhjnpBPUrToK6+RvuHpaZ4Jqt40i80SNKsMMzGJ9Cx6&#10;fG40+lyCS31Fj7VqvkT0XOPxdN01PJj4ZqGBCJq2hloUhjqY5pmaOEtWzqE9UapdNKBrgsb8e76F&#10;9em+o9JRVlG1IpnjmejppqiOe4qooZ4YEWRxLOCFZDr1RkkltWjg3921aMceqOpIqPLpozsElRj4&#10;ZZW85qC0KQGCrqGkm8yS/cQpIdSs8Y1LobkfRb6rXU6hXpORqHTPU0ojWokSKtadHdYEihqpitVL&#10;qileNYCyo5jfyPEQTqBJNwPdhjqjLQV6SlY0FRIYPLOQHiiSoiZp9NcV1Bqd5NMqxmLSocFbHV7f&#10;B8+myK9MCUVMyVTLCVjkDLDDKjIfumdFaprA2m2t3LaVcAoAv+PtwHy6bPSamx1RR1c8tZ/uSjqW&#10;mYLUg1wpqenHggq4JKcJDpPq+v6raNOv2pjk7gCOmZI+0mvSPkqSqzJUlvPE5o6SaOnjWoMFPKi+&#10;J5Bf7caStn41HUvI1e1QoekdPI9I/L0iVWJys9Y00jrR1EMNO9WGqaV4ZTGZmmiuZGOolb+lluAQ&#10;FHtVFRJFIzXpHKNUbdF9aB6fWsqxRyxKfUgDLwdMbKhvZvqVsQTckn6D2INWsAUp0QxppNa9ONJU&#10;1NMiVCTVPN6OqEEjBJaeRA0qzQnl1IIb6Wvf35ko+mvW1OrpPSVwx1dIlRicRWQuq+OWMS0zuFGt&#10;XBpWFmK8/Qc/j2+iAilempFINRw6FHa1VtjblH/fjLUNXVVhcwbUxWNr4KaWOuV2ebcNQ0yNphpi&#10;dEYZSWcg/j22Qft6p0HVRU46rP3BiyElQ9TJWGSarDqxmbXNFKWUszaiWeRj6j/Tge1SEBKHrXXO&#10;ly1VCKbxLFFSr5lhpkiDS1L2IceSa7FeAeCP8B791rpvq7zSs0ihi0Ws6iwbQW5cH/YkW/w9+HVW&#10;6y4+Kjg89HM0sdNMfVUyR+indWvSVKPfhSbq4H4NvfuvVPSrwdfTRJksFVxvJisjT+PUra3x9cXC&#10;w18BBF9BBNmZQQeAT7akGa9WBJGeoNdSz0Kzw1JZqmAQJRNoW009WQkFUIuGtoJOkKCS3HPvaNXB&#10;6cVdRp06wGfD4zzSMBNJ914oitjNOyrHMzIlmRIljYHVxcAC7Kw92Vq9UOOkhWwxMz1EDBVQpCeW&#10;Y+Mrokcn6tqHFz+efdvLqh+LqNaEskYEg80aCRNQVQ7R6YREX/2BYH3vrR49YK7yUzO6x6EqxDI6&#10;IHCwyrxNDIT+o6hqB/x92VdXWusONkNbUASep3RrOWPpUKWClR9TYcA+3utdPlJimlaR0RlV0Dui&#10;MDHoI5aQvwth6ubcfT3qorTr3TtNi6xaYgGRobIAZIwTqI9CI97gkchTyRyOPe+tEVFOk39g9K7q&#10;LvcFGRVLsi/qVNSf2ifyOPeumel/gZlpzBMkEbkRn1uRreaQ2R47fRFv61P19qoHIp+zrTfAehZx&#10;zGKAQK80oD+OWIR09JCiTSx6aqLyKFUABhaX6NY3DH2tBqK9JWyK9Lykjj+3p6ZYw82qVUp5IZqa&#10;fXC2uSpqliYKR4zpQqxI5P8Ah78B031OyEsESyxmamlpp9SrDTzu0aS6tDNLETpJjC3RTwrJ+Qfe&#10;+tdBnuARvEZ0naWiWZUIq4nmqJmiTwoz1EZ0OIy1wAAb6SeTb3Vh59WU+XQM1yBlLqrvcSMws0vE&#10;RAhjSbk6yLFn/PtM4z9vSyJiV+zpD5RUVrk31GR7I2ptX6lj/wB559ozxPVjx6Z1v+nlmYkyLexT&#10;/ab/ANr/AGr3rqwWor090toz+3fUxALFWtb+tvrb+tvfuq9CJiBoZJIlDQvppfIVY+NVXVNPLItg&#10;jANYAn6D/H2oT4R1ST4R09vYktTtOhhpQjIrqiyzOGsiI4sF1EaeORwTwPdjwPTI49JLIFi0aMpE&#10;rH16SD6yS7xFgBpAJsAB9R/j7TK5VqAcelKLqkpWmOj3/wAtXsPPbW+Se18dhpKuNcrXRfcRQDmq&#10;MJWONahyCEBD+leQSSfrx7CfONvA1iXY0/1fb0JuW5X+tEJGMZ63xK3Dtu/aWKqK19GWbGRTeSnW&#10;RPBPMgV4pCwBFyupmFtINjz7gyZVGVNepHiYxuc1FT0AMsiZUVu3snUKK6lpSEepiWIzRx2iqZtY&#10;GoSuWaMAfTgA25Bex1jo1SQmjU6ClqjO7SqgmOlkmZUWMUcjeSkTxp5IDWem2p0J4DahpDWPtkrp&#10;yOlIKSZOOlVRdsQzvFS7hxBm8gCxyrSCEaAyvI0cgJKjhZCDckEA2F/ei2rB6YeLSKqa9Mu8NqbH&#10;3drrsZVR09ZIqLK0sb1EsSqDURQwEWLMn7jBFUqWOk/2SLoVHDqql+BHRbN07W3JteGZ4ycjHqka&#10;KWQao2IHggM/gOsNLcvJESATctZuS+rIRoPr0o0DTqr0EknZuU29KVlhqmmi/aL00BkjMrFhOahJ&#10;LspchvobBRZeQB7fS2iNTr4/Z0311ld57E3wk9PkKV9aCRZ6pWikjqIiP23NRUDyM6lQyxXNyRb6&#10;H3eOCSFy4JI8uqMAeOOi2706cgM4ymz8o9U8LzVEsdPT+OYGoh9H3Moc/wCbPDIL2LCwJFvZkl5S&#10;iOoocE9JJIdVSp+z/N0DdZn97bRaOLIYtqqlEILwtSGFoICzKJS/6FAYFUCj0m7FjqAF5PAl+E0/&#10;1fb0yfHjoXFOllgu0YGRtU8EMi64atPPLDXyxMVSMzCGwDx6bFlF2HNhxdK9lnVU5+XV0n1NpPS0&#10;/v2+Pq4JqGeUM60Ew8ksUDVkUV9BhdWB0PpAYOQW9Rdb6T7bktyKAVp0pSZcAn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olfVpQUdRW&#10;SC6wRM4UcF3+kcY/xZrKP9f2Vb5u0Gx7Tcbtc/DAhan8R4Ko+bMQo+Z6NNk2qfe92g2q2+Kdwtf4&#10;RxZj8lUFj8h0BtRPJNM9ROF8s5aZ5dZ9TSm/1X/ePeDl7eT7heS3102qSZ2dj6sxJP8AM4Hl1mzZ&#10;2kFhaRWVqumOFVRR6KoAH8h+fUZ5LHTblSGtf1szxn1FgOT+PabpT1ikkJFjc6WKsq8gn9Vhb8EE&#10;c+3I/i68OsDOxMkjDWNK3AazIi39LMeAOfr7e6t10xDG1goI9TAqDYj0sSL/AOt/vPv3XuozmzKC&#10;quzHSB5D+n9Ia444tf8A2Pv3XuoruwN0T1AM2hiQWufXIGP4H+HJHv3XuohPrEtk0s7DWuppNBFi&#10;ovx/X34iop17ryMHX+01i6s2m6ksbgX45FuR7p4a9aoOpeoqsYJDLGOAyqFBP9rjn/Dke/eGvXqd&#10;c2J02vLpNw5ZACp/tI4/IPHq/P8AsPfvDXr1OuMbobAKLKbAon9pfon+A/Ptt1CnHWj1lULZjdXA&#10;0vLc6rfnQqGw90691zAhVm8aceOxuxUnWPQSP8Pfuvdc7sdMd3JRVdbEOwYi50qCOOPzb/D37r3X&#10;jdwzHUp9JBvdWY8aU/1gbkn/AFvfuvdcFsGLkjTGCC41WLsAq6U5HHv3XuuTGyxszynQHQ6RcuQm&#10;pJFB+ov+PfuvdcnaNVYudbhFPKspLEA2a30H9T7917rx+inUguU9Y/zSsOVR3b8/0I+vv3XuuaDg&#10;XGlGYWEjrIS4P6B9Pr+F+vuwViKgdep10H5KMVRluEuNIjb/AFvftDenXqddIpQKRI3qZgzcS69K&#10;2Hob6Xv/AF91691lN/SjtoKerQfq7EfXSOOf9f37r3WS7Iy2IsQGI/XZR9NQA/J49+6904RagBfU&#10;ihuBdQt3P4TnV/QA/T27EBnrY6cg1o72U3BD8qTa+m8i8G/00qL/AEN/bjMFFT17rFM7cmPQ0TEl&#10;o1ILgFQytIf7P+I97BqK9e6bptVrSKV1IVSJ0sXX6kq39P6f4e0x4nrXUNeNRBMYVA8SsfqttX0X&#10;8/05966916wEYRyR6lubkowZb2C/W/v3XuvMPSraySVNlK6gkYGmw/IsPz7917rkQxJkjXUGsWUs&#10;Vieynl2/A45Pv3XuuHIRzyJPSpNjyrckAcf14/wt7917rGGIDkeWx1soDfqcH1DTcW5JHv3XuuUj&#10;lR+2qoPqAdXoW3qRx+WB4BPv3XuosojPohkJvypFwJGUD0gn6WPH+I49+691BqQAxDOGYabBQbr9&#10;OQVP+359+691BkLAALpJRrliDdiRz6vfh1ZOPXk0lNTIGtwWGoPz9OAfp9bke6sxHDp3qfBESEbS&#10;CRqZmD+kBQDZG/qfp7TyOQcderTqSqKo1IHLGxUkC5Fy2j+v+xt7ZLEih61040h9SgfqLrcshItf&#10;WBY/778e1EJx1vy6VVOS4pmsW0MugFtFgL+ZCT9ApuR+PZl011irrkTvGyNZdPquEsW1AKf0k6bc&#10;+/de6TJXTq9PodAzKCT9DySbj/b+07/Eeqnj1HkUEAiDWp4XkkWPF0v9SPwPz/sPdevdQZQbMyqr&#10;MCun9KRKLFS1/rf8kf1v791ZVByeml42t5CSxCC41Bi5A0kW44HvfTvSmp5FOwdwRLrcUu6ds14B&#10;JRVjqqSrx730njSxULb6m/8AT2w3E9b6SVyVGpSWAJuNP++Pt/rXUvFUb11bTUtwPUpmkIZmSljv&#10;JUSk82VVBN15HurfCetjj1xy9dJlMhV1xLupaKGFDEqaKKnjFNQwtEv0AiUaiv5Pq5PvyfCOvEk4&#10;6b4ZGRtYVGQoRJEpIV4mPK8/kf2T+PeyQOPWuu5ImTS0Q1wycQSll9FuSsjcAFRxz9fetS+vXujt&#10;/E/cM+J252plHNLicb191H2z2MKunSq++3NuqPbR2ttmpyzE+MwYmXJKtDGAFWomMnLi4RXD9/y6&#10;98j0B2xcfQ9aY7Gbu3VBQ5zeVZjkqdh7DrV8sEdfSxrLQb93tGmnxUkcyiXHYxv3KqWzyBIVOrTU&#10;kjpTqyNp62sf5PWequ3fmdi+187OBuDMfFXfNBioMnqrsnv4ZzZUc+YzMsOhdVLiMk1RTBhpiAmE&#10;EKgRkiP5ppI2jT1E3QrtGLaT8uiM9zT1O6d3bi65gr5MZvfqfO1FZ1xPHUlKPBbl2ghxG5dpUT01&#10;1PmFE7U8SXuY40FirXK4UCxZGG/1V6NRIyj5dHBg3Qm+Ov8AqDea0j4Oo3vkqzc27IaKimjEe4K2&#10;lTE56KgpGcF45fG7RfVQ6g2Go+yaagmx0IrVvEt6/wCrh0M4xNZsfrXc1etDAtZkp9tb1z1JU0qx&#10;Z/F4TL1LQ7NWVFGkz1MDTVKwSJqMT+ViABcpnLvMB6HowtqKjA/iGOiNYGDNYLuH7n+G0FZQ74wt&#10;dX4mp+8kfJ1WPjqUqs/Q0sy2Hhp6epMMsb6CAoYqbksaPcKLfRTNOk0NtItxr49XUfy6u5TvbaGT&#10;6e3Jl5ajcPXKtPh5aoy1VRWbRkqpIyJqo6tS0UthEGuxSygAD2Qj4uhHrqR69WlYGRXmWD1yQTJL&#10;D4po5IXLaA0jyaQCEZwkioDax5ABPtzrzlmz0ppcfTss1SnnWpQvLMrgRo1wCwpFBsqA/n9I+n19&#10;3ZVA6pqY8Tw6y0mHkq4ppHR/PN45IGa0bwqh/wA5BCbizIANV7EXvf6+7LEzCo6beYLjrm23KJI6&#10;keNg/hdVjkVzIkcnqZ44ZgVdnk1MLfQe/G3Y9UWf9vSUrcDTywpABFEZSLks8cml47SJMsRPPpuE&#10;4/x49stBXpXFcAE5r0maPadFGKijj1gRxhRUzxsYo3nOqp1pCQ3lYNpFrgWH9Pbf03y6W+P24PTD&#10;lNjplZ4Y4MesmLx6yJElY80dVVafULThgwYly6m104P9fbMlizNqXHT0F8Ej0t6167jwdJh6qlp6&#10;qm/djp4vPVvGkUMtdTxCKlgpqhCzOWFwzFQ3Gom591+mC56c+pLdM+ZiNNVQ/ZiMSVeqemor0kpr&#10;YlYxSrMCDUCJSoJYgXFrgE6vbLQlSW9enkk1Ch651kMzspqYIo/GqyJKsDhv820QnSGO4AFjbR6/&#10;6jT7ukJpqPWy9DQdN+jQUgqFaaKKlg+7yFTE2iMPpSJZ6NQzMDqCxxo3pJuT78IyfXrYkA4dZ48R&#10;EahJqpTDCWZpaeGWEVNWYo1lgaojgOmKL6n/AFTn/WPu3gY620w0449M2Uw+Ryzt9nKJqJTGsEAd&#10;ki0CcxySNO2mTVEvqckEECx+o91MLeXW0mrjri1ImHrZPuoIshjoDTgU6DzKtS7655UtaORtViAP&#10;ofpbn22Eo+ePV3csKdNDVVJUZ40dJ446gTO1TUUgkm+3gqY1SMrDcRrpIKzDlrDSQxFyye6bPSgm&#10;kPSuglQPDkpRC0tJT1NHDJBG1NT6YdKa557CUtIttKppb+1fV7uQAT0yr1AB66qamOmgpapGSdhI&#10;k0Mel54tUsq1CyeaZdelWuAhANrn3UuAadX6wZIVNGkk2WNImSyNZSVNPSmmkkix8CkA1FREr6Gd&#10;iQ9PD+QA7WNh7Zdqnp5Ph6Djcld5Pt6mujijKqz009UzrV1lLG13VqZwdEkzD0ayE02FwSLp2Y8R&#10;0sArjoKd17hnyNNiaepyIpV24lNDT0SHy0gFXVFYaCBCyIJJpGPlk5P0GohLe07SCtOnFBHQQb62&#10;Nhd/VuNq2yOJ23lNtZSipEq8lPNSGJ6WoFbjYHWnV3M0bkga20st7EC49oLqISnUvCn+fpZFM0S5&#10;9ei24fp/d0Obx0WIqKXOTbp3ScWjbbyOMzMOByc+UKy0cjU0gltPA2qkYw2jQkv7Lo4aGg6U3tyI&#10;7PxuGOjY/LXIUf8Af2aCZ/tcTsnbOA6k29JjoZEZsWuJSj3PU4mlg5BE7AQPoAZhIA7FQvtQ8vij&#10;wz+DHRLsyl7aa482dpD9hA/y9Cjldn/athKeGhgMGxsFitnvQI3/AAD3DX4iGCOKBUDKIoVCFWFi&#10;zaxcW9hzcpmpp9OlNo4lVl/iYEfYOPRae/NyzDqTsuaHFSyNWby2ZQiSmZJY8djdu0ElNSrVvMfX&#10;5o1Z2ZBoX9Tc8+1XLREl+Pt6UzgqvVcPx63lVUnaeOoHio5I9/43duy6iGqqptc8G88VLT08CSgB&#10;UJqEhaJnF2YX4BHuWJqAAdB29qYxT+IdBbFJPVVyUUL1DZGmnnxL/uM8tKzSfb1TyS2DI0XrSznR&#10;pHHJv70HAXpTWkY1fn0s6vbtdidozZj7zHYyuyUwp8dLXTU1JnclDTK9Ck+Fx+ovYuWZ53ClRYkn&#10;gFkt4j/LrTSAMtOB6y7emmr8dBJNWy1Rp8RX0dT99IHhqUqqGWOjldojpubSB9JI51lQAfaZ1VJQ&#10;enuIz0LvT2BpJMoNzZuP7qCHqmky+Nlo6Z0jhlxNTJRUtFVLUAGcx6CTME+mlNVvZNutxqqg8pP8&#10;h6qi5x0ZLbsT1ldiKU0cUdO+LOQoj9oFptNRVGVqQsPKyPGrMoDsGJYH9Nj7CztXxf8Aa9PlB5dI&#10;f5A1FPUYlY6OlhrEeaixdDRTajGJYS9JF5mqFtHJE5bxleWUf4XJzsMNHE1OHTL4x0UWpx3ikxVL&#10;RwtXNiaCanppYZR48hUVFVI1VXSQi947qBEl7KDc/UWHDSk5HSMx07j0ImIwMsjQBoHmg8K1lI8c&#10;/wBxXSGoiDSjS4ZVUkogMh9K3ZGW3tmSQ+fTqJTJ49C1hsPS05kledZ6iHHyeYJK0lan3QPnqJAo&#10;WwjUBU8mpddyBc39py9cny6e09CDRbaoJzTVMcMaNMiUFTTSwtE9bTVUaS0UjcWYRsA9YpuNIDMQ&#10;2n2mZvxHqwFMdChhomymKoca4ibRHLjftpXaSWarR3enp0mRbKh5neSQX4DHkAhOeNT01KdALdDP&#10;gsNDj8PjpKmGilqKITyxyyLIj1CzRmKmr6OdOXlQFgiclF0vcmxGq+fRe0hY9Vob6x0nRHyJodw1&#10;uOjm2d2Jl6w19NBrFC2PrKcPnI6uaoDh6sShainGlbBWJ+rD2p1mQV6fiYAfLo3vXsEWOGOo8VWO&#10;cHJWVVTimSRrxQ1itWVFLNSzkOoCuG0KLWGkEcr7bdqCg63Ovbq6lZul+3mE+TigkjiapeGSSZJU&#10;qKSacLLqjcsdSqBEgCEDUVANifdkctg9UXI6AzOY6vo6OrpJqkRzZqSWaiEVRHEuOla6y07U0ItI&#10;scTqCv0Y8Lbkh+Olettw6BnN48Y8V8oiqZZmrIKGpSdAiZBZacK0ksJ5jeOOz3S402Vf7VzRDVRT&#10;oubiemysX7Rqenp6iKbIq81fO0FPHFNLBLCqPDIIoyqMCVlRW0jTpvbj28inV001SadANvGmhpKh&#10;I1laeSZ6ymgmp45GjkeZ/LC5NSbchSSVPDErbj2d25AAr0TXYCsCOgzq4Za0VFU7o/jUxU90kjmi&#10;ictLFEYIzrYs2uVXLALpDA249qVbTg9F7qGHSMrpQ1RVtO8ktPGIaiWGmURKyLGAiRzopdotD3nk&#10;UXFiTa3tYhLLU9F0oAqB0zgRyVfkd088SPUClWMtKGS32JWpQAG9hY29Y4b3bpP1hjhlqpo4aaKq&#10;WQ07W8UEbtSVRkMySBQDzCFKuPqSQebce6911X0t4Qqa1lfyLG4a0CvJOGLeBmPjJUkF9TXubEab&#10;DYYrw6aZABUdI+piqYHrIKmqgKU1OKvzq+gzVMh/TJov5pYiqsD6S9rfRvagHUK9MN8PSQlWgSnk&#10;ihkIpaeNkaJVSXwVVTOq/aQeAanXzMXjZx+okH0+7ByMdNdQ66lWKL+HxFauoM+mY0zS1HkljYGG&#10;YrJf1RMVJDi1lIsfagdNdI/MU09LSxxUkKB1GhFaN6pqssLPTrICfVErAll4DG4AAJDqmhr1R/hP&#10;SXqsZDkNEeMhkllmpmfmdUCCBlW0ocm8jza5YBfj9Jvc3VIw4jh0kceY6S2Zo5Fpp6GZ0qYVgqTF&#10;TtEaSaWGSHw3nY3PkiuVDLZL8W/PtVCw8Rc9JZhSNj0WSeItUKXQBKiMtGA0i3NNJ4/S3IP09Jvy&#10;PYkXAB6IQK164JJJ4zHoDix0OSEBYPqaFwCCBx6eeRb3Zvir1QrQV6UOB2lJvjJUOApBJDNUJW1l&#10;XXSRADHYrGUpyeYyUklwqLBTq0nqPqBVV9Rt72HI61X16ReTyonyFZTIpSgpplx2KgIJEePp1P2k&#10;lh+ZktPJ/i5P19vIuo9Jj1CAkMZGqwWZy2jUSvkuxi9X1H5H9Pb1KY6r1ljczNwCVR/MggP0dBwV&#10;Zz+LesC31+nv3XupCap4GjdRqiVSr6X1eKX0+NiL/wBog8+/de6kNQVFVSRQyyRU/wBvHaNJnBkm&#10;EgIK6EJOomwCsOR+Rb37r3T5DS0S0OPQrPVVErfc1R1pSRS49H+3o2Urdz5CHjc/7Ec+6lQePW+l&#10;/Rs2SwMtTUSqldhqt58eqU8EprYUkKNSwVjAO3iUtUQlyeY2W17e2WqnTkRz0gshPUV+UlmhZWnj&#10;paajP20bGi+2UCNjGDdpdMY5cD1szNwfq5H59Nnj0w17U0lXLHERGlRUwoinUYSjM1/G6fgabEHk&#10;H255dU/F02zrJ99FHThZFkyKtSaQZCfCgi8Rc8AhuWDc2+vvfWjx65ZKaOqaupGDt45g6vGW9NTF&#10;6ZZJFYjg3tYcW97BI4da644aJoauBQVlGqQIxT9u7IVTXzf9RHH9Pe9bde6EzDx2pgQQIXAjqHCh&#10;YS6NaOBmk+uoXHI+lvwb+9Ek5PXulRVUaukuto4/u4o30GRpJIkji8cSJKAFK3tbQGawsDa59uKw&#10;pQ9e6DOuQKrvCJEQBIwGYLMwjJuGkH1F7n6e7dJzx6fNvysBK3iBH+cDMFUjxMFIkDcG9/qv+29q&#10;If8AL1pvgPQy4hZYEAnEcrRpNTQx1DHzzIxGhqVJP1LCbqHY/wCxHtevw9JW+HpbUUdNJUSQmWnn&#10;WWSgjlmhBtF4lZ5R9m3qJZBrB0EtyTcc+99NdSK2Wo0vdaFIqdqpYHjjIEbxJ4V8sKAkmP8AzfA1&#10;WPIUg3917oPMyutLOjPBLEgeaeN/BNRrHeVYtIv5DINWuW5a/CgWtpuHWxx6B7JIn3ESQ6o00p43&#10;RZEhMbsVkAN/oTwCR9P6e00nEdK4eB6DrKgiUWULpIJ0rx+2fFIy8/4f7H6+0R4npzpnABA02uGL&#10;EMDpUE3Z1c2PP5HvXV1+E9P1BIFI1N+pVEevUxMbGxfyH6A/T6e/dU6XmM1htMCTM3lEixkBRIJI&#10;hDpP4K6+NVr/AI/PtSvwjqknwjpR1flYGlYTGRJHsscYeVSSJXikRiDIEJ9K6r2vb6e9ngemRx6R&#10;+Qa4d2sChDlgSpk8ij0/0Lqf7Q4X6H+vtNTFelNdI1jqyb+Uzt6l3F8pMAsyI81EkFSnklEM8TCp&#10;US6JWbSbqfSPpfn2CudmYbY1D6/4OhJy8tJhL19Atdr0lXQ0EFNEkNKKOKFliDNGyCAShNcR/wBQ&#10;bvpJ1e4Z8NnUH1HQ8DtG1T556LP3D1zNQVg3Pind66libyosA8jhwvjkic+lYVCkH+vPF/aWSDTX&#10;yp0cW9wsg0+uPz6Bqlzm390K1OzvRZOCNxPDJBTtTSSQpod2E1rOA2lEAvGLi/NvaQ9K2DR46S+f&#10;2fTTv+2HVVWUyFCpaepaLXFoQKFTUQC5VgSOBa/ttk/h6vG2atw6DfKYVsdVyMlXJDNDEWtGWMLi&#10;dE01UvnJC3JOo3/H0X8p3LAUHSjSp6jTZeOkpEp55hKkjhI4zAheacyAsFAuVSzAFCt2SzA8E+6p&#10;qrUHrWnSpHQabmwm287qkqaIu9aA0tTHNBAlJSz2WWaYxkCQ3VmRuLqo+t/a2NnHTB6L5uHpakyV&#10;QJ8TW1EExnCiGkYRyT+OPSEhDyLx49RVVPJJYEBQPapLmTCtw6bKEmtegVy21N/7crJanGn7eOCJ&#10;4aanlqGnoRFUL44o52AUPUOAZZdJYCT9NyQPZiggcdxyeqkMBqHl0w1O/Xp4Fotx4KKvenaOMP5C&#10;4nAb7dwZp/USgN9Li5Atcm3t3wdJqvTfiaxSQU6D/clHtKqhkkxFRBRzvH4zTlJ0WjeGZEj0PHZz&#10;G7MGbW1yADfTf3eMy1o/DpJKIaak+LoPpts5kKtdTzx1Oh1eOOnJhjjLU7ETmOruCiqtmkIsx4/A&#10;9ql0Uz0wdRPX/9b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Ot8ZL1QYuJlOlfvKoa9N/wCzTx3H5+rEf8FPvH73p5h/sOWrdvSaan5iNT/x&#10;pyD/AED1Pfs1y/8A2/MlwvrFFX8jIw/4ygP+nHQeghrAMDcKSWGnUFNgoU8fT1cD3j/1PfXiQCTq&#10;VHccCxIDAWC8g/Qcj37r3WLxxXH6kAVRbWTq0i1mP/Ef4e3D2oGXB635dRnuQy6RybqusgcHjUfz&#10;a/0Pu0bE1r14dcmCcRnRYAa1WMkI1tS6ZAOTfj3cgnzp17qKwuAwso9WlgSpY30yBgw45BHvWlv4&#10;j17qDONTAelQWU+lySLfqKqeB/iR7t1vrARE7CzFUKMVJkI9QF1UAf1Pv3XuuRmAYjRIXPqNgFcK&#10;BpVhEvFieNX19+691nUszaxEWeQKvkYhQDYlg178n68+6OSBjrR6yj1CPUSAqklSzeqxtZz/AF9t&#10;a29etddE20Byyyc+ONb6QCb3c2B+n0ufeiSePXuuaqrN6TpcBeGFhwLDWV4Jt7117rJqI0I3qLBg&#10;AoW1rcEm3+8+/de6yXUAa1K3ABduC1v0gmPk/wBPfuvdYm4VvEZDHflDpPje1ytz+D/yP37r3Xbh&#10;GK6JHUll1DSdOkrc2B+o9+691yJ1W0MWuoCkt9EW9yBzYc/T6+/de67LsGA4kB+gAszn6G5H1sPb&#10;kagg168B10E1SEHUAl31sVYPb6KEtYtxwLe3NC+nW6dciFIYx/Wy6WPDWvdlFvx/h709VFV6910i&#10;ImkFfI1zLq9RsSDaP21ravHrXWRZCsbMoUIHIVw9z6j6iDbkCxsfz9Pxf3uQANQdePXYdJAoeQxs&#10;xJT/AFS6h+q5/pYW/wBf6e6de6yIwGlvJYW0PYr6rNwpdrXPFyLe/de6cVu0dgTy2hT6CYxbVfUv&#10;0N/p72GI4deqR1zCgJpRlZgrxsjPc8pf6KNV/wAgg39vL3L3Z63xGeuRK6ywsqkqhIuGIVbsSh+h&#10;JuOf9f3cYwOt9QqkoZLhnAZVsLKb3HKgsDYfjg+230Dyz1o9R7nSWYAIxa7i3jSw9IPF/wDkL6e2&#10;etdeJW9lLsebaTdVsFAa5/1/z7917rlYAkx8soYauFBuhJLX+nv3XusblkuIgLHSrLG5Lk2toYt6&#10;R9Tza3+8e3IwpBqK9eHXTalDEsyi6rq1FiCbBbL+AP8AH25oX063TrnpCs3rVtDgKByTr9LKdI/2&#10;P+8e/aF9OvU6xOdIFjZuWDlvS2g6n1qR+R/T37Qvp16nUcqpN4rshQKUsVuQdSsgP+PLW9tSAAin&#10;Wj03korfV21BrNYL5Px5f6gD6W+vunXuob/UKDqU/wC1m9h+oX/23vw6snHrJGDqDDh72ju5sAf1&#10;cf8AFfdJOH7enunlUDqLhQos11uzXUeqTxC11P8Ah/j7Q1rk9V6zBgbO178hgsg1Fb3UHjgX5/qP&#10;p+PeuvdS6YliHLhBbTwNV2B5kJH4H49qYf8AL1scOlHSWijV3AL2souzLHESA8kp+nLWJ9r4ySDX&#10;pkder3hYOsbMiFgwDD9uS14ywsP9SAfdnJCkjr3SadlkfSq2ZAbBlZAUP4IvYj+nP1t7Tk1yetdR&#10;nlZW1G+k2Ux/pOmxsCRwDf6n37q6AHj1EmjW93sLHUyixLFkvcE/0+v+v7oxIOD04BjpraMq1xId&#10;R4W6ghYx/avb3XU3r1vpT7bp48hQ7sxpUvLV7dnqaACRlWKrw1SmSDJGv638ayWJB+v4v7Ykcg0H&#10;W1yadI/xqyhlJe6qwCgG1zwebe3llA4nrR6VOOWLHYDN1tnFfmWiwuPlvpFLQpJ95l5ARyWYCOJW&#10;HGliPbZkJelcda6TtBTmStjhIIV46gJckA/ss68/4sALfm/u4emAet46b1QqBe50kxeQcjU3+DD6&#10;XuD79q1edevdOWMhDyimksaeV1iNKIpJ5KyRjp8VLBGCTKTxGVFySL/4tSPpGOPXuj0dbY+HqzoT&#10;5Kb1q0xuX3RXYjrPrDD7OrkGQi2Ym894x7mGQ3NJC328td4cM0v8MTWNOlqi2nR7QPKWehNerBCV&#10;1dFpXEUuIlk3n2XUVmXzORlGbx+zPvW/vDuqepQT0eXz9ZTC+LxjkKGPE06eiCNV9YuxelFOOvRl&#10;a9wr1sV/yUd8VOc/mAdb5yorvDTZ748ZSnjqYaA0uOwYo8I6rg8fSRXRaNVm0pHBZn8epiWe/sGb&#10;qRGC34hqA9RXjT7adCfbK6sf6uHRV+6a/OD5Cbr3LTu+KxGX3funcVNmykVMuM7CwG7qk5TFU1XM&#10;t3NX5g1HwFlkZIvqTcusv1bNwcsB2n0z0YTlzIAcjzHr1Yp1VUbXxWycd8lezqxaPofYG5shQYHb&#10;9NT1TZTtfsDMU9JE3We3sErFjQY+WL+O5WsiYClpopYpG1ygMWTJFLWONaOPPz+f+qnRxBcskYWP&#10;A9OhxpqqHfdb2LW7kq6ifNbrqaDK0tZDI0G26nMUUVRkqzJ1tDRWCQCjmjhpTqWOCFBHEoUW9hu5&#10;LpP4XmOJ+XQmheNolYrnP5/z6L1g6rH7qqYNg7eMNFmsBkcjPNkKdKWrkzlNV0r5KopKLIVSaIKO&#10;KVUjjCNeaTRq4AX3qTUVqOHTniUcacV6FD4l5qs6573o9x0scopcfTZGTPp9tNSkYFahBksdUW9H&#10;ljadnW4vcEnkiycEFqdGbKgyOtm/HYbxJpkIKSRSSRzQCRnRZIlkpGhjAHqA0+Q35tzx7MFtiwpT&#10;pl5wBpBx0p8ViKmVC1Yi1bwTPThk0x6YyQpCWGmzXLlV/P19qY7MMe4V6TTTlBg06VcO3XMsQMZg&#10;iI9TMyAl9OlFJU+okX9PHNvpf2sSyNdIFK/b0XSXIyW4jrDX7ZqaYrNSytVCNnmpDEV1meO0cT2k&#10;/UvOkqf03+h+vvTbdMPOn+r7OvR3Sca9MDbYqUSSpqquhDEMHWGmaIxhrBpOQbEn0swB+nH591ax&#10;kVe/P+r7OlYuUAwekzU7dp5K+KqWDUxnQRTpLPGs1VH/AGSUX0ixuUtp/N/ab6Nwc9Pi6xxr101F&#10;NFTuiRPJJ4RJT08NS37Tp6WiM02pUtex5JcXFuLjTW7A0HV0l1P6npMZellCTRxw+dUp3JWRUeNQ&#10;16dF87FjGrvyzsOVsQeb+0rQE5YdK4JT4oUn8ukTHhoZFRKanrIoTSwGopqdvLKsEV54kjli/wA3&#10;E0lyFFix4IAA9pzDXtp0t8fRkdT6rBxLSSSAzUCyHWURI5Ei+3jFQ7qkd7OdIVgPzcHjj3vwGAoB&#10;1U3IY0rnpoqaJKKJJRPQyxQxmuqnikaPQlU4dYpaeT+wzqCeDY/gD3Xw9Iz04rsTQ9Nk0yU9bRCC&#10;KiAWH0iKGaoWomgYos9RIulmKhg0kzgi1rAgH3titKAU6uK16aJ6uGUT+NJ5Kk0tU5qIXQrVSvIB&#10;NVwPUWXRMdRF40VlVdH59tsuMdXDleoFZTJQUpqJnhCUzCc1qeSopaiV2E9XHQ09gZPGQEZSbccX&#10;+ntG4Pmc9KEcua+XSXo46nH1FJXq1CtdlI7rFJIFnU1c2mBtCho18kT2UOtkt6inB9pSudQw3r0s&#10;rUafLp8TLSRslNNkIWdBMlQkc0E61FfE3gnkMMY0kxRiy6jYsQQLgn3vjn/VXqmlRwx0xQZRRUIK&#10;uPIwZEGeqjilkjkpqymLgQ1s0gsY41sihSCzHVYW49pmb556Uolc9NriuyMgrZIEioH01DLV1cUk&#10;/mje80arGSyqCmpVAU/T+g9samPn06EpgDoNdy13kp/uawvPTQzeUq0hMjrRShBRskgbl2sPEPoP&#10;yOLUb16XQAk1p0C24txNkYZXjpomYArQTpOKY01XTxstKFUlUcR6gQvpbUCL/n2leME6gOlOk9Mt&#10;PvL+DbowM1ZDFkBl58HDlMS07UZkoMnARkHL8sKszRM8RQt424FwxuyyPgLw9OmpxSFjSpAqOs/R&#10;vUVJJ8kk7L2zuD+K9d7fx+487uCelVlzVDnsQ7xYrHZXEh1lgnZpI3WUpokKEBQD7YkjKd3A9F27&#10;3ATbY1/i4/MVHTJu2uym/wDvfZmNigp/4Lh89t/OTyVNar1NdnWypeIVczkMRIBVTfbt6WAaw4uU&#10;QUAuV4knpTF/i+26YDoDChA9PTNejS4yaoq6jdm68nUPUfxKozu8ZKSnYRzyYeOQ0dHVLRRaVOlh&#10;AYZENlUs39T7C12JpJqaiRX/ADdWiVIp1WI0ABp+f+z0RzvvIZGn6F7L3PQVGLSkm3PgMA1KTK6U&#10;kdcr0pqPLGvql+01GRNZSzfW/s95ahSO/BpTPT90XMPHPr1XVsjM4aHf20cnT4+qpKmk3Nt2rWfG&#10;SU60IYVkUaGRa1dUKJHHYRjhjp0kmwMnXEchcFT204dEsiloKPk1HWTIbtoqbeW7KDbW16aCRdyb&#10;iafP1Nd9xXrA1awnqFEqiACwYRQhCwVfXZufdRGxFD/PrSs79rZHQSV+Ro84ZMvWVWVWuCy1EVPW&#10;QxTGviWTyUVTUPTk6PMVYBEUJyt7C49vJHobHDq5IDCo6E7YUUNfjsvT0oYQw0VNWrC4lf7hVmFQ&#10;0MwiYaSVLwu6j9LkaSQUJXeEiYaeHn0+ikjHRq+shJF1TFnvDHJFPtuTZGNyTJPDS4WaPedfW1lJ&#10;HNCDaQRaVPkUHSovpuPYYv31TuK41VH29OCoPRqNu0EeOpKaKV3auqdrwVdRTqbnwzSaqWsi0sBG&#10;XQLcRkswDD6cew7Izhm0njSvz9OrqSR0VPuCeIGt3BNFUlstlMhR7XgpUgZ52o6SLEmulSJTxCiz&#10;okx5Mk2srdeBjsQXw6npqUZqOgqXb0OPgp6PzyUks1HAkUCuBHVASPBUReaLUdNO6ku3pZgOLjj2&#10;IS3aTw6ZpTia9DXtnbcn3GPkiiaOZvt62qaSNVpaTFMlp62oN1UpCv6U5L2B0MbL7RPKa8eroKmv&#10;StpKKWoSbK10b01AJP8AJHhp45VnpqN1Slmq5ra1dgvmLWsBqQpx7ozngp6coePQo4jE0gonnfyw&#10;Iiz1EkiQrFKaeoh9KNCp0eOT0FdX6iB/re6FiePW+hM2HhVmocfWSUdPrkposdR6UcVi1L/sZCqC&#10;AkoyRLYH/UkN+fdD0juCfh8uhYymOH2s4/iEmiCMVWOE1KqtFBSxgZCVpJNSFidCOCLgEaAfbioa&#10;VPSHSCakdFD+SnV67+2RmKN6cDclDNRS4rwSXjYIRVQVDTyq2gyQNUU86qByyseCR7ZXUvA9KodJ&#10;wegh6Az8u8dkVjVeYpsVvHY0EuDya6ZqanzmIwcJXEZqrp1ugYx+JGqYP7YlHII93KtxPT0qHQST&#10;jGOhrSYZUpW5nHJTYTFwxZCmp/uij5jOLD4Ikx7speekgYiRdPpkZy1hp9+BoajpP1AqcJGxaara&#10;CTI009JJTU9TGamooKaiZJ/so2VReo8bXKvdCG03HPvYd6jPTbEjFegA3kvhedaiET6apRT09S6r&#10;HSS5BWmnq5SDrne144PFxGCFN9Ps5tmGnjnpLIAGx0DNcohqAmWeoqCtS9bJTxrEx+4hcLMWid7O&#10;pjUrYH9QAIv7M4ySDXpgk16DbL08OQoKVpYJXWOqNPUzkNCafxTmoZ4SQUi1xsgnt6lUsUAbn2vj&#10;PAeXRbcqrE6hWnQWV9T/AJXVURpCUarWOtNJ5YljeKFoaaMTkkzMFH+aQ3OoAf4rRQnooNQD0HVX&#10;HO9MwYR0xCS+CsVZmjEslQkVXPN5QHiAZFjZFBUgkgAG3tVGTUKOHSKVdQr0m6qWtbISR1FOaWKC&#10;KGuhmSpWWBmiTwyGUWBZgV44uL2H6h7e6SlSOpNFSzulR4gj02mGpoVBMqVFaJR5/TKwfS6kIgZS&#10;Q3LEfX37qvXHLloJpkpJY0ehhkDzRKx8M6hYo2mVCRqW5RmYkXPo4vf3TchIAp0gIKaV4ZSZPHV1&#10;dXUViSLKYoWggjAaOsDAxui2Ai/Swt6Tpt7UJ8I6ZoCM9NcqSyCGamSGUGUqJ6WUB0muHHhja5eI&#10;jQSzK2lhYE+99Mnj1Gr6VEro4gI6asr5zTVh8s7srQwtqMccIuW/46TsdB/p7cQkmnl1UgAdJWsj&#10;igWaoMstPFTVJhaFUeGhiqbO0wi13Vk8agqyqLsxHPA9qfs6YcEqQOkVXrUk0FZrSpmqX+0kfxQo&#10;mRdJJC0CQmyokRKsqqt2Nyr3UD29GcEdJyMEHpL1QdtEdL904qvKZpaeGSrZGgi0/crMTbVIF0Ot&#10;7C5I9QPtZbldeR0ll+Ag9FbrSsFTUK+uNKCpljWGON46TRVS6oCjEAqUAZixHN+R7EsZ1ICc9B2Q&#10;lWouB1CskU8tOhZ7lUl8ZDBxe0TRXuzACwPF78/T28DUZ6qCaU6FTG4efCbH3duijrqaNcdW7Xwl&#10;ZG8rLNUT7nqZZnwtNIpDPpippGrY39OkgMCPaWpaTSeHWvKvQZ7tx9PUzNladFiWeBGjSKNY2g+t&#10;4WWEAWX6K/1IIB49rYZOm5IyKUHTRislDBQ2qsZTVxlppYwZ2q0qKWYMNFbDNTHll/1Mi6bX+vtS&#10;SWOonpqo0kEZ8j1njkhmeY01PFBFK7MV1OxjZj+hVksbEC3v3VesMIlUVISQeA0kwUrqVCAxjQAs&#10;OSCARz7917rjThBWzLG4AkjMcrFgGlR4fI6Et9VvZTzcNa1vfuvHh0qcfLFmckup1anangpnoYSY&#10;46ZIkFNRUqxx8iNSqHSCCWLG9zcVfAqOtKa8endsm1Jm0qUaOppcU4hjSSE09KtlEOkR8a9J1BRp&#10;1kLqN9V/bJ7uOelD6VymOuGWpI8TmBU0kyVUVfj56vDzwl44ws8L+SPVfSPGysqL+FAtyfd4mX06&#10;rIAKEdBs8z/awTA+Lx/ci19APjbzH1c86rnV9b+3qE5HDphuPU2mWItT07VBpmmUyCqa5hWeaIzK&#10;8yp+XNkkc/j37qvTdVTSUmRkEgIURUyv+UaN4F1FWZeTqYtb/W92Ck8OvdSEZ6athqY2VoKjxSQ6&#10;Y0PjUy6HSzn6hlube96D16vSnxmTMOund1kCuzRlSJBTt5CzKy8BSSefr/vHuwQUz1rp2rtwh4xE&#10;minUhdVLAWMK+C7CaNyfSbk3a350gWPvelfTr3SQlrRUStouxZrhpHHFxYxqiWAv/T8e99NuAOHS&#10;rwMugxPrXyp5kCSABWkQDxQok3JN/qwHtZAoqKjptvgPQtYmpjSNp4WaJxVK0v3EjF4lfhH8rBV8&#10;fkLM66V+gAJ9rKenSVgSMdLjHVGNigjQVbIwkMFTVw08pOlIvMqr+FjcAqEQ6WIPIvb37psgjj08&#10;5OaCExs3iczx1CxhkbVURhQxesSP0orOXQx6gbkKSSL+/da6D7cJV4J5op59LrFHIVI+1iMSAVAj&#10;JN0fSTqVSP0j88mrcOrLx6BXJmPW7KPSmtUVOVjpw48cYc3ViP7RH+PtM5z0uUAcOkNmQVkcOrok&#10;jo40Mul+LotrcL/W3tGeJ690yfove7MWBI1XWO5uFUke9dbBzTp/odOtLsAy6dQvqdYybftg8cfX&#10;37rzUBoOl/g1IlVtdiCXE1mlCOG1iBIv8DybmwP+w9uxkk0PCnWqA4PT1WH/ADTzIZJJC8imKRg6&#10;yXAGove4NxdCPpf+nt3r2hfTpH10EYnlSadnjKuoke0QuNLOyRi/pvpH+IsD9eGZKLgCg68eFOrB&#10;f5XfaeF6x+T23qnLVMlKmTBpaNvQnnrRKG+1kjcMEsLmML9Wt+ocAJc42kk+3Hw8nP8Ag6EOwTBL&#10;gRscenl19A3ZvZGJyO28Lk6espnjraWnmgC6JGmQxGSWeORDpIU28mn1X49wf4jxHQxyMfs6kKEL&#10;Kp1itD05Z1aXclC9PqJirEeJYdKXEignyN4wShUklEAPPHupYOCCa9ORHwm1gfCajojPYPT1fjsk&#10;MvtqQ+SInyrAtQsZKt5GIaNmIkcm8pdje4B+lwWzIw+DA6NYrgXAyc9QIMvIkdP/ABFQtRFTs9aP&#10;t5nDMjftz1BqP20B03Ck8cg3NvadRJSpJPSrwwADqqPTpiqaSgq45ZhVBkVAZllIlo0kZGdaSAFf&#10;3EIsxZV+vB/SPdWqTnj07HXoJ81tuGZKZ4PLEZyqxF455XVxcKYi3j1R2Ygs0gIFgCLW9tgsrUU4&#10;6d4jPQH7hxD0U00VFFDUUkglMtNLI8k1RKDrAgMX0VVv44v9T/r+1SNUdNGP+HoD8nvXK0NcTCk1&#10;Qk2lpaiWjiSNKKjvbyUw/RL9XVTwE5A1H2uUKyCnEdVYOBTqBV9oiLRPVQ0WkqZAtU7yQYp1CrIr&#10;EAPJqfU8JH5UlfSffhbEkEf6qdNE049Jb7nZW4qwPPDSzvPOksgmpAfukZdazU8shBEjodTKRwln&#10;Fm4C0NOpqpIPVHjRx0m9y9YbbkkjqMFXxUS09pkeOaFpYVqUZUqpHLCRxH6teq9lAA+vLizz1o9S&#10;OkclsqnUnHoMputs1Q+WTE1tQf1TPAJ0rqUXH+dkWQ64zJ/YBuyrzbSR7eFynmv+r9vTXcnDr//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NRPH&#10;TQTVEzaYoI3lkb+iIuprf8QPaW9vINvs5b66bTHCjOx9FUEn+QwPM9KbKzn3C7isbVdUkzKij1Zi&#10;AP5nJ8h0XyvyEmSraiulDMZSZQnFgrSWjiX/AIKtlF+be8Hd83a43zd7jdrn4p3LU/hHBVHyVQFH&#10;yHWbOy7VBse1QbVbfDAgWv8AEeLMfmzEsfmesaEyBAjerjSQLBWIs4Ie97fi3sq6NOs6uCoDEniM&#10;ApYurA+pv9gLk/4e/de6wFjGJCNIAW6Frul+RrYf1b6Afj2439mOt+XWFmIYK2oCRygsAwRnUEIS&#10;f6+9xefXh1HYq2ougD6hxfUQ0d9RUf61vbhZRg9e64MH1WAsrOzAO7amib+0GJ4N/eta+vXq9N0o&#10;CX1AsyE86g1lTj0sfdut9R2IPpXjyKBYWYgLybBuBx/T37r3XOHUTdLs14rKqrG4FlDC/wBP8ef9&#10;79+691NW8epbLGBpk5B1k6+Syn6/8Gv/AL37qy6hTrXWXUWBcuDqJZUHpudR+l/9h7p4Xz69Trq7&#10;MsnmL3a2tfKCpA/QvPP190ZdJp1rrqPhXLalIVrrq0Rgk39I/J/r/j7r17rIHGkAaWtHo9bfuctb&#10;0/4j37r3XK2nxgliEfU7JZgn4HK2t/r/AI+vv3XuuwSNbMilCNIP1Om9ybH8n6e/UPXuu0LAgsxU&#10;sBoBt6V030Lf6Ef4e/de67BVQvp1BpC34DHg6h6fp7917riC2tSFZADHwDpIQ3J9Z+n+I9vRcD1s&#10;dceE0iNGsjiS/qDAn/VX/wB79udb67U+lQUcOWf6EeO1+BqPIHv3XusyhmJKhtSx69T3H+DDUDpI&#10;P0+ntp1yCOtHrpG4CG/ok8hKhdAFtLBR9T/jx/r+9SfF1o9cmLa1PLRB2OpxqYEC+kf8j9t9e65K&#10;USYMVFyFKLpIYmxOof1Pv1D17qerHTpcsW/Ug4Qjm5Rja5v7917rMZnT1C4B9TrYOFFtL2JHJ9vx&#10;/D1sdY2PBQX8TMNGtfSX/UdUg5LWPA97dtP29erTrBNZigU6FHF1XSRx+o6v0/7Hg/j2n49a6jIw&#10;AZlAfnTY6gCV+qjUfp/h7917rldFKnR6dXp9R1FLWFz+efe1Go06914m+m1g0uhSSb+kmxUXH5Nh&#10;7c8L59bp15iQFCAaQgR1d7soDHi/5/2/u6rp68OsQJLkmEEuS5cONI0rbQdR/Itb+nu3W+uWqwCx&#10;3RbkghfSHJuyMy/W1+D7917rpx5FLAOFVRckB2KgaeFP4I/rz/X37r3UTU5KlbiTQItRPpQyPrZL&#10;D8kcXHtmXiOtHqFIypYAMWLcknSFZzrGm344t7b611GkNtRU+okCwIazk/0Pvw6snHrNCGHqTSQh&#10;UMpYkLq5bXz9OByP8PbcnD9vTvTmo1/uP+lR+0AbH1GxW30A/qf6f4+0PWusnqALXBUWuBH6lB4s&#10;rfVl/wAT7917qfTftBfoGZXQhANMit+Ev+P+I9qYf8vWxw6UsBPiKF31kIfEGXSUjbyPHIg5Dahr&#10;HP04+ntfFwPTI6j1zOFjU2PpOtmZryszXOgD6AHSLf0v7s/wnrx6TrtbycoSrpbSxAJvZkP9QDb2&#10;n62oqesZa1w6gMFPFw3Bf+1f6m1rX9+JoOneokqEyc6dB1BbnSVBNioP9Pp9PadiaE9b6wsFlslh&#10;Zf2wliQ+g/2CP625HtNU9V6edr5D+E7owuTlQpTxVaQViBEVRR5BGx9YGH+EUrEj6XA/oPbbkgE9&#10;OJx6bcnj2xOTyWLdG146uqqJTpuSIalljkbVYlCqjSf6+9s1BXqgFT1PzKvGMTQGOOL7HGLI9tRF&#10;RLkG+6kcr9F0oyD6fi3vQeoqOnSAFx0yoWhZJL38LBozJdf+DgMP9pva/verprqfQYKXI5VMcKjG&#10;0IkElQlXla9KDGRUXjNTJPWTyE8KoN1VWck2UFrA+8QL+fW1FfOnSzfPYPZuuk2C09ZnXFTRVnY1&#10;XB9vVSQvdBFszFygmhgtdTWSFqqQG6+EGxa1lzTqwToQad5sb8UKwjUg3r8iKd3Bu1RKdlbBljkk&#10;897ECbJsXZxr1c8G/ttkpJjq+rSmjoC8dRVGSqhTIEkqJmLmXIVMNKCYob/vV1bImm6jTGWY8en2&#10;476eqomo9bGf8hyoo6z5FbQqa2qWKXbXV/YOJqRBVQFaL+EvKKQ1E54P7GRCILkAeM6z7A/MTaJA&#10;o8/8vQm2s1Yf6vTpC91bJ3RuztXObfo2gyWKxe/t30u4zj2kbGUGZFUMxh8gaWDXIUycBip6WmN2&#10;kqFUAqfUC23lMNvUDo3kVRIpPr0JuY3LQdy11L1hjJIsTsLq+vrMbg5aDywbc21uydnl3XSbRkuI&#10;aysyFQrU8lL42kdgzavowbERiBujwPS5JEpUDo9uw8piqbYuHSgw9ccXS1W19s5epyR+zk3LkIMf&#10;UR1NdkIGLGIeAhjAtk1By3BB9g+7kIne5PmKcPn0JbQpNGAMU/y9F83bQYTo/IZPeFfNX1+Aod8b&#10;dmoJ8cNFRi4MlWsMZU5AiytSQQyFalVJLWIQGx92sJPHgYt05KCjjozdDt80m/NxU1JHTzVe6KTb&#10;FLt14ZIFepTPVtPUTLLNT2DQO2pkktqtpR1tYey6BybwoTT/AIvo0L1tw3nn/D1tEYnb0kGMxENb&#10;HeppsXjYpfI00ZkePGQpN5VRdbOSjfgXH+HuQLS0DRBj0SNP3EdLPEYKNIBNJ44ogztFEgZIws0u&#10;nVLCDqRv9qP19mMVqq5p0XTXbNgeXTlHTeGNoZmadJ2dtDKpCE/QsGFyBb6A3/p7voANKZ6S6i2e&#10;ubQ08sYeJ1gkDojBFDqURPUQ30U2HB/4p72YmPHr2emiShjkmaRoY9CFmkMqB3ClvJG/ljKn6A3H&#10;9CfafwxWjdXEjAUB6ZM1TJojgppVSEX8ZSVgEJ/clPoXWkbK2hDybngj23KiAdLYXbpBVtHFVUMp&#10;E5pokMzy0jRGKJpwVSCoJkuWdeQPoWJ1H6G6BgpBanDpbHIRNp8qdJqc0TRVMMMdVUTSzuZqgpE0&#10;8KlbJQRCOyyBm+hANgLqPaCQBTQ9LFdlkx+3pJmlosRTQJLUlAzVdZVPVBpi0rnzui/cmNgIipL6&#10;zyLoAObpmQA1Hn0rj1SHHSEqsxNAH/htZGJJIZVZVjlYU1MtcvjnkvqHJZioALC31b6e0jTUOOjF&#10;LWo1jy6aM3mAlNPSV+U88iO1bDJTeBnDRaXaqknSMlVQWj0ObEksCOR7Ykm1dPxRVOeg+x2ajqmS&#10;PICQ+hRIorJylR4phM4kkjHEbgAsYzpuB+be0obU1OlTxBEDD7OnKryFEKWWkpzTU7NTtA8kzS1T&#10;+DUXjFJMbsNBZVJkuq30gfS23l0Cp6qISw6QeY3LRziAtJJJTUn7NEIz5mlZJUimkiFSQoKSa3tb&#10;VwdN7Ee0DzhulEUOjHTZJUVFVEsTy1QWOpqozNLOlVLOBK0xWoaUoUARf1gc/kgce0zTny6XBRSn&#10;U6jjgWSkydRIslK0jQRUi6KWqm0ThKVo3j1+cuNZk0Wt/W3vUTktnr2hTjpu3DuCWQyVNRTLEZjC&#10;hMdVaaMUkwBkjRQQUGpdWoCyaiCDz7TytRun41xjz6TtVm/JTmITAJTTRvUTPKUaEkAwrJH/AJzU&#10;vpu4NmubEn22ZKdOhc9AJujMSVFdT03/AAJoozKUnFRUrC0dYjs88OhEWKxZiWkB/wAb+6a9Rp0u&#10;jXSvQBbv33V0Va5w7rJi6ehaMUsNatRqantTSyCMi2oXZZGDX/DXF/d1WuT04BXpPpkKxtt7ZrbV&#10;UNXNV1JqEmqo0ghlwmXWXHzRVtSbKDDKyozchOTc2970gN1bWiqyMK1HRtPh/E2C2t3H2DkMssFJ&#10;mtwVOAxox4f75BgEmr8nLCaj9ZkqRTxyj1C4sLBiPaC/OlNQ6DW9yIywxD+L/KOhq21tyj3Ru7H1&#10;uTwUU/YWFxj4ekzmISKgxFXlc9T/AMJgqsrTw6laoWnqpZY3IBVgCGBv7JFlOgmnTV7K62zIpwGI&#10;/Lrl2X/D9ndc9s7jngWpi/jFJ1BtKhpKyNaihx+GjifIVMUq2ZioMfmjQhmfgcn2VCjSUPr0/bB2&#10;uFkJrQV/l0UrsrZqw9U0mAzlHBR025qb+8O4Zv3ZUrNt5aKPb1RKtHIx0igaMzMyLqiN9RPPs9sF&#10;+mlDj16Vtc+LIU9OqfY422H2FPtmT7qopdu7lajy4Fqqr3RjsVKJqHN0VgFcveKWkSL0op1Bb/WR&#10;YJhJZq5GajpE2ZynlSv+Drju2JMVlsw0/wBw+S3BlKusmmAEdVSUOQbzUeNmjnZYVQOS0rM1wBb1&#10;aj7uDmp6dUAY6Tf2tPJXEzDwxIrCKlo5AD42BlrGWNNDJqRibE6WXkLwD7tLURlh17SGavp0KO3M&#10;zVjK0BWjpUjppEFPTUEaQ6cdJJ40o6t0IZmiDeYsQ1m0tcj6k95QRGT/AFeXShO3qxjaWxaGm6x2&#10;J15hqmolyE2Z3ZWZMZDTIIa7KaJ2aGoVi05px5pJ20glNK/U+wHPMXkanmT1tiCTTpc5enigyeS2&#10;nTiD/cW228SchLPVGsagw1AHesqZk0rqYLLI0asBEpANySfabRrNOrR+fRQN41UGYzFOiU0op8Ni&#10;v4XRvPNGaeuFRUfdVNUsUZAWWpkl8pYC1ibAMASMrGLwIcdUcaulrRbdjxtdHTwJIlLQwUkETE3E&#10;MnmM+Rk+5JZtMbuyQk+q4AYAe3zMxUqetaRT7OlqCMnA+MErrHLU01PNlEeSHVLCxakSeCDlBHId&#10;EYYFWcaz+ke6k4qereVR0I9Jt2tZcetTKqRRkFJJndTNUiIowkjqbAg6hcA2vcqAGt7ZMlTTr1cd&#10;CPtrbgyDh55bwxz68kzIwdBDFrWkaJCA1OzkcA6rEWNh7dUkjpl5dI6E3a1C+Kp5PuJ1x1Xl8lWC&#10;hdlDRUEED6obSEL4xIoYg31EhR7dVK5PSORtZ1Hz6WkGOp4fvpUlrHq6Wmp4IEkWnYyuXaoMmmJv&#10;1RKEkd3uSOB+Pbvl0mRiSa9B5m8fNWw1dLUK8MORjngWOsqXmkrKdpAtVX1AAV1iIKqhU61BIv8A&#10;X2mFfLrYk0MD0Q6twVR0n2FkN24rCU2Ywm4MnTYOGfJK9TT02LKPLkoJMbG4REppnQxzMb6Sy6Wb&#10;n3dpKilOlZm1RUPHHRhMVszTkaWqz2dyOcSqxOVnoHiqHoMRDCD91JSLTUi2V9LxBGBby2UmwJtT&#10;7OkzSUPp0y12CoMbDJLBV1mMppGimSrlyD1VSGmRVkNUF1iysPUCAALAkXK+7qBxPl1UPrNT5dA3&#10;vfFZlIRkKdhJQU8cyRJlIoql5vs6xkgMz06hwHtYk30t/VePZlZdzj/V6dMyfH+XRXa7H1kiVmRq&#10;opsdEak1lHTII5oXkVWkqjBNNpeTxM/7oKnU92H1AJ0opUDpO3HoP90hqqizNLRidI6WKnmp46kw&#10;1CvKv+TyfbUwYMutSvkLnUQbWI9rY+I6QT/EegxqaVqejaqjuirRw00uuYaYXdVeYwM50WaMjSjE&#10;tbVZmsPa5fiHRS3DpJpCtRTETl1EsxBXxpcKAyJIlhaPRoDeokWAUg6vahTpNT0kda1HUKPE/eyU&#10;aoy1XlrQtUZJ2eKCnkS0cwBN9b6LNGDdWJPNlHtzxR6dJ2XT8+mKCn+xySmSIRR0zMiLGsrxRJrW&#10;ZvDXr+otYI0VtSgN6QW1CwbV0y3y6w1tJJ5qpJUkdkAkkQxBYHgmYqFp54LgMbhVJN+bn1XPvfTE&#10;vwjpM1fhVULouqojpWp5JEvJTiJipDyglow4XSFt6tN/o3tSnwjpodMU9PHTRrFZPNSfvhVjKGeN&#10;JTL5K2oOkAt+qMJypD67gAe99Mnj0xq9SbV8Co86/aiERMY4SsxdYZZaeQES6kZtUifRwmkN9fag&#10;ADA6oeHSUylOKr9TRmSkM0FbC8VqOmjY65BFTyG7BdV0kIBPI/w93Bp030xyRxO1RVkVDx4+jejg&#10;tIBk5a2VmgWGFIwyhQHlZja9wFvwPbqGjdMSCjY6RWRpZKFxTJNVRTVUZaKGdJv26iKPzJCRThWZ&#10;VWwvYi59Viob2rjNHFPPpJMAEx0Vnd8cUGeyVL9xI8ayGsM7EJ53ljBeZ41udJa6ryf8CRyRRagN&#10;GB6dB2cfqmvTaitQiGvqIjrQFKCKZkYxF+DX1EKeoIOVhS3q/UePdiQHKj/Vjpk9L5q2mXqIYmKe&#10;UyZjsZK/KwSRxyQyxYXbEhpKyKsi9ZIapdJUIB559sw5nqfn1bpMReGspoRUytO37yiNzZ45mcBA&#10;hHK+RrkDkkC349vZQ9WDLIKdIeuoKmnqiiKyUKF4lqpitPDrW7VNkmOoaQdI4uL83v7VxyEgV6SS&#10;JpavU6OagiNpzJkH+3DxQxSPR0okHEbyzEF2+p4Qeq9ri/t7pvrMxr62CFmfTSxSxxzRRrEkVLEL&#10;lSVj/tccfj8HkH37r3TbPUhIVkiOhtHijCFW0ATixJH9pjy1+fx791o8OsVHVzUVSklOp8s1SqSB&#10;wB5JdWt2d/7JUX8ZH5N/r72w7a9VXj0ImapUpqmaGl0rGzyDUYhPKj1UCSa6hy39pWLRtweLe2EA&#10;J6cPXtr0z55RjGlhNTjfJU0ReTxSS0kjiOphiJuupUtKV/1IIHulNB6dk8ukXNHE0cyeEqTIkdK7&#10;W/eJj0zMV+igkXZx+ePz7Uo+pdPSduPSbeoVZKghTEoCQtHq0R6pzZmYn9Nh9Afr+Pd1FTnqvTtl&#10;ClXXyyID5II6ShlQMZAxip4zHMb3Fio5P/E+3utdQaaQ+GNDrjs8FTGpFwgYhWuf6E8j/eeffuvd&#10;cJqmaOeYSkW8jBR6SGIP1GkA3P8AQ+/de6jtWyEupurSlUJJLBiv0Mq/Uf8AFPfuvdS6WRLsSxA0&#10;nhR6NQP6lf6+9Hpt/LpTY6rKAa7KkbAoo+iSkepFP11MLH+ntZEQACfTqpFRTpaU+ah+28mpAXtJ&#10;JZDIzSRzBlMTalUIbWa/I/Ht7xR69NmP06UWIz0PmSRH1xt44paRpZmWUNJ4/HIlwI+QxV0JIFrD&#10;3YSAmnSdgTx6Vb5x2hiaTzVELSP4aWVEZIVDqwVNLMTHIS3H01XYng+96uq6emLL1xV7CKV9CQWk&#10;llkZDKAS7gr6TySgH0NtIN+feia9eAoeg2yM3kJE5abRFcs5WFobqqt44v06bhQAx1Dke0kjGlR0&#10;u6Q2Yu8ii50KFKFSZALAAqQbcf4f7x7Tda6aEJZeHJCMwGlgmkjmQMPzb8e/dbHEdPNGoZ1LWka+&#10;iNfoull0oDa35/I+nv3W3+LpeYlH1IusSRFl8oCoboXCrqhH9q/AP1P1P09uRcetDpTz08bmZYmi&#10;UCOXW3mVAgBZUV5zzdNQIUclQL/U+3ut9InIMZSt0lBEWhnf06URdCv6dNr21W/xHPPtm4r4detd&#10;Ytq5ytwO6sDmMfUvR1OOytFV09ZGzRtTtTygPKxBUBD+SGv7SXsaz2ncOn9ukMdxXret+Km8c7uz&#10;437Y3JjsuK6qpKfER1LU/leOO/EsNGYvIHLJ+gKLsOCL3946b1b/AE9zL5d7f4T1LOzHxlGvzFf2&#10;9C5Sd8bswbwUtXSTRpJI4EkiyslWusxJqle1nY2dwBYEWFh6fZLDLg16P1sUIP8Aq/y9K+L5MYiv&#10;C09UxKtEVklAESho7U8hq3b9IlZi0wsdRAINr+3AwcV6b+hKjsx0u4d59f7roqenkqKGCWSRyPCR&#10;FDS1ZkE8UqO/+eBK3fVewLEc+2TkmnTSQXMD6pCSKf6vM9MOT2lg5HjfF5OneCRWsJZViZWVzOft&#10;pSbaybs/Hq5W9h7qaHj0qSU9I/L9bZuWhYJUSO8sMsMM8KxmnaIN9wvqVgQCfVb1WP8AZ90KLSo6&#10;c8Zq9Fy3rsndMbVKzUzRJPNKLUzl08PiBqH1oql/Sxk8diQ2kgfU+2oSS2en45A2D0CtXtMfbvrh&#10;lqZy0UMimO89dEn7hkeL02jBV3il1WIVgQePapZyrfIdW1KcHoEczsWjrVhlSaZWlWejghp2p6cv&#10;eRlnEyVTaZQitGqldXqLEWA9ro7oBgaf6v2dMvESMZ6B/KdfVuNrKaqSQwrCsrugvNpIjPkkEb2P&#10;rc6E+g/UF5t7MEuYmNKf6v2dJWhlArX/AFft6DHMY7eVKlVWUXlqJIA8ihIZXH7UTaKTQt2JLBbv&#10;cALf8A3VjwWHSZzImT0iY+xt4YivdaqHRIkcc8q0iPpRTRq8jEuxDaQFBl+oHAFiLXEcR4DpOz1N&#10;ePX/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POwcqIKKHFRyaJaxlmnII9NLC9wrX+mtxx/wUj3CvvLzD9HtcXL9u1JLo65KcREhwD/AKdx+xGB&#10;49TR7N8vfWbpLzBOtY7UaI6+crjJ/wBoh/a6kcOgijeQhnK2IBNzpYkrx9PeNPWSvUtZSwAcF2AZ&#10;EQatVgtzYf8AE+9dMkEcesw/WAqo92uCGt4xaxNz9f8AE+/da65BkUkm4Cli7BhpDX9J5/obH37r&#10;3WINdWf1qFcljyAQGBvdvzawFv6H34cevdYV1mIMNISx0xgpb9IJZSOb/wBfbkvxdePWGVo0CFeS&#10;B6bEkmRhck6uLgcD3tE8262B02ub+kI63lBQWSxY/qZv8f6+3et9YmNrBQjKUVjdF9BB45H4/r70&#10;3wnrXWUMb2X06yGDyE2awudSm1/6D2wnxjrQ6zo4s6ksdfpCsBZj+rSCeBf62PtR1brtpdTEG4bx&#10;qTcqv+CoCtlt9ffuvddCPQ1mVPpdQJNCailyD/j+R/j7Zl+Lqp6zBnYKjFmVSCzPpUAgegf1va3t&#10;vr3XS+lolGpW9Z1EoVVyLrYHkE/gE+9hWPAde6yaiwY62U8KqhF1MdBuef6e9hWqMdep15gWKpcu&#10;qLdjpJW9vzfnVf8AH09qerde0ryocqQwe78rpK/pv+Ppwv491YahQ9e678hYXHB1G4Fiv0tw31P+&#10;IHunhDrVOuN9TKyXNibEk6L/ANrx25t+Tf3ZV09e68Tq9DOoUksFFyG0m6nn6/U292631kbldCud&#10;TWABHqIQ88820/m/19+691xvp4A8gPqBI+tj6hH/AKn/AIn348OtdZCVtZI49UbKLAlHDvzr8h/q&#10;LDTf2m0N6dap105ujDSWcMf1XGqT66gR9R/j7ugYNXrY66h1t+rTqRRGfURZidRuDzb/AFv969v9&#10;b6nx3kMgIZmVQF1ODrI5AjK8Hj+n+x9+691JVWBRDqWS4aI+RRZbWbX5Px/S3vXXuuDIAfq3LEKi&#10;sb+X+w5B50jm/wDr+6OuoY49aPUeZmYmQ3Af0lkF7AcEBW+vPB9sEEGh611gCjTrW4Ycagw4N/Vw&#10;Ppb3bQ3p16nXIPcIIzbyq4USMrEeu4Vf6H8292RSGqR14ceuIuAHRGY8OoUhG1RMNQs39f6D291b&#10;rmW9I/SylwojUBmF1D+Nv8Q1/fuvdcR5OPVcsrqtzpRlUBeSv9AB9ffuvdZVB/bUi2nki+osTwhD&#10;D/bA+07/ABHqvUd9DLpdieXbU4clbt/a0fqH9B+Pb6/COrdYptBUMmnUZOWsEZfHHxpH9bj1e03V&#10;em+ewJVHsS11RbDUOLszf0uf+I9+691HdHLaQAdJGp19XNuEKf65+v497HTy/COpUEUn5Fl+hYAc&#10;O45VgfqRxz7SOxU46tWnThF9C5IFhokDeoSgEgEMvI/pb2wSWNT1rrKTqcXFgVF/HybD6BdXP+B9&#10;tnj17qfBcv6darrFr6WtF9CCPxf2pt/i690oaUhkFgjCOzPqb0rD9R5SnAv+PZlFwPTI6x1aMYy4&#10;PoGlo1uf3PSSdTfq9Puz/CevHpOOGdnGkFiQdHADO3K2P1PF/wDY+0462nHrAwUhlZ2uNJeMALIN&#10;XA8hP0PvfTvUdmIf1ElGGpSTYxkEqV4+vA9pW+E9bPWGULdE1lb+sXDL6DyNNuOB7TdV6xOASY7u&#10;xcBOVJKBhywv/vPvY690s80FzK7dzQfXPkKWmxOYJkBm/jGGK0ZrJC3N6imaCRRe5YPb2hDCKMpT&#10;jX+fT478DPTdnCtTlcjKvF6ySFFGgPopiIEUmPgNpXVxxY88+6xdqMPXrxxg9NZj+npLR+lAjEKm&#10;phqC2H5tyDf3anWuuaLGQI5blVRvE7BG8LEgiSYEHXbjgf6/vxwade64PTyRsUc6UJY+QfuROGNw&#10;0ZAvyNTAD6Ae9E6c9e6Ml2LDHifi78Y6C2mbce6u9N4TpYr5IqbN4/BU1UdPB9MTp/rXHtuMh7gs&#10;T5depmp6LYy+QhApcNpkaKwYSSh/Fwp4ub8W9qgwWU168wrjq4n+UtkW2H3fDmo5wa3DZjaor4Ih&#10;Uy+XH5LcdDisvg0o4biTQs9P52caGZgv1T2EuYlGsFft6ONoGl/z6tp7g602l0p2nvXL7jrVbD7u&#10;z2Rw2M27RVP8MzW8+/8AH/eS7Fh+7VCKHDYalDvPWVK66qdWaGO8at7DisSuj16E0hGHByOqcsLv&#10;XedDvbY2YnNTt/FVM01ZtnYWHpajHUu3MFj8s0W6sNhMewaesymRaOXzVssZlkjieWSQNIADST9a&#10;18FfIdJhKEcMethjYv8ABk+P1JUSrU5+ird31VfQtBVs9YaXNU/2VU2ZpKUyNS1GO8rwzU/kPF9Z&#10;DAD2CNwBJELY0mvQosNIpKPPoC8htI786/3ZsTMS1pqs1s4/ZNTwqZpFpX/i2JqoITojMwSF00yK&#10;mslgeGBKADTjo8mIcBejKdL7Q/jnZnxpx+IxoNNFvHaW3qbyyT1NZ/BNuYg1ddFlZpiC9QK3WWQ/&#10;pEQAuAD7aCNcXkcYzkdPRIEt3rxp1tOy0cdN9rLMwh/eR42IBUoIzoVgnqJK2H9OfcxiEJDFG3kB&#10;0Cg5KyafU/4OpNPSrNA0qOGS6CVBoUqzXIVgF4t+fbawjUeteJgdYmxQqIG0sH8rxI3lV1bga3KG&#10;9yCQPqB/sPdngqNPr+zqviUz1hEKxeOSdo4EDoY1aOGNkmb6adB9RIuSCNJF/dDB4YoOrrLqGOmb&#10;INAAjKgp1mZ1aVBE6twEkkDSfkH+w30+g9oZDmnT8aE4HQeVePaeullWSS8dQEp2VJgvjjhBSYGI&#10;PyOFbULH6jnn2meINw6MI5fDFOmGox7UiSzVkvpH7UEs5FZD9xUMfIk8MY0adJ48bE3sD/aHtM8Q&#10;QU6dj1O2ojpGVOSSqepEKVehEVIJaSJKR4ZZY9D6oii6CRYxMAQW1W9lsjfh6NFVivDoK85W45ae&#10;eJ8r5pxYJHKrzTVjibxyPVKeD5HKxtIg9Vr+y2Zq8ejW3QhRXzA6DfNRKqw1VRR1FQHnpp5kaIE+&#10;KWbVBR00tEVaPy25ZiWULptz7L5Fo1ejeEELQ9ITO1sBUAS0ccKO6RChIlmhVQysZ2jZRIqufq5U&#10;ubHSfbDtQY6fAJ6YEnhpcdJIKbICXIxSJLVs8NTUI6HUHp4I2ZYYhGGaND6ixbV+PaNmpgdXWLzp&#10;0mKrIgV9PKI5KiXISGWKNquWCm80MSwRSxNHdPXdlaNiFC6uCbWTSTDp0Rn7Ok3NVxzPOCah4VjW&#10;olp4qqRxVxPGqzF5IwWjQAOvjABIGq4tf2jZtRr1fwh69O0mTgp1WaYNVzuNMdPTGKGNaHQAxMMw&#10;cBFHpMTMZGPF7H3tG09b8IDrlUZaqjx1NTQU8T6KKrWCoFT90IopGbyxzS6lRU0syWjYN+kEe9yO&#10;KY63Fhs8B0FsW4K6rjjlrqyFY5Zi1NaWpjFWaYNERJC4URRiIhGUkXb0/T1BA8uaHz6XaBw6S2b3&#10;RCiw4+iq9F6aCEZB4Z3i00JOqGDVovHobRKWOoEcCwv78hOrHT0cek16B/PbmjllmK1DTGoE9U1H&#10;Bda5KamiApljlU+pVYlwNIaxN9XJD3SoCnQN1lNkKqnqHoMTW1tPUzqyS4qmFYBPCVmapkp2S0aB&#10;mYSMTZiNR+o93BPn1vUOnLHUW6s5gTj6vHti8ZQ7ogkStr5ljmrqvN4RKGOk/hZZpdGqLV+nQbDQ&#10;L3Pu7OSvr02s4hn8QeS/5ejn7mFL0h0Bt3H46okWs3buV6eF6tY1rq7GY/JvV7lrKIeqOL7oU8UM&#10;bObjWWLEi/svK6j0F7dzd38rnh0Z/wCNclfjdnZndNTAlPHt/bFbWx1OWkpqieo3BlncUUkk9OW1&#10;yJCZJEew0Fl9XsmvW0llPkem7yJSViHAuR+VD0FnyUam2l1x11BmIamDD7BxuX3vvKhjfTXZ3em5&#10;JT9pjpZX5qJJGliWSc6rQxXJBAPtHbRGQgDzPSvb2qpfzlIP+8VHRWO19z4vHdKdU5vIyS1uQr+v&#10;tGUhMMkcOPqaPM1mcr6aSmk88hp6iCN/HLcBmDMRb2JhZLooTn/V8ur2cg8a5+bH/jx6IP3Licfj&#10;4tu9p44S1ebzGPTFGMU0sdKWxSo2K3A9XUWQtJQSRwwKAApXWda2sfbfcFU+lbyz+zqy/hHyP+Ho&#10;uW7ao5DK1c81NFVR1tDR1lRqDJWxLkoVTzw1U9y6yuDy6gqfoLEH2apTrzKW4dQYqJ6seaGCYslb&#10;FGjFDJMKmel8FOGUfX7cPe5ursCtzb25UKwPXhGKUbofeq9vZeggrt4x/vUGEzmPxMbzfY0yNuB9&#10;MtRFAEX9+NVYVFWVFkQhH5K+w3vrlk0j06UQ8erP+vDT7YqMTlM75ZI6KgylZkWpgsbVs+YvDTVN&#10;EIg58D1GgKVYMAGY+kj2AVco7Lw63KDUj0PQJ7gqslW7fzGQq5oqqs3LuGGOJTG0MPgkV3rHqZIj&#10;cuqBkIA0n6KPa+w7pKjp2Ht49BpsiklOUoZcpBQVVBTpNmJInSd4YqKlR61IHZreqVjCkXpuAwsP&#10;YiDVOevOMfZ0I2Ll8yVM1RS0stbLO1T4alElh+5eXylkjp2IsoYEOoYEj1cg+3FNDXprzr0IuApZ&#10;paZ3alpXHlNNJC0CzvA99RqpJAVDlYrCIKyj6ixPvTd/XifPoVKPH1SU5pqKOKpgKRooqFmeWQTM&#10;I0jjKejWVP0VAyAEG97+2ghDDpvUa9CntPEiB6Z5mkjigByFbTRf5R/EJy4kNEYmAbQF06zbWq/7&#10;f2rjBqOkdxIP2dKqsxVP98POsXmr5aqtkqZ0akjMDypLj6qD7hW1SUkvpLONOg3+nPtzR36j0jVw&#10;AB6dTtCrB9tTR+SokLy5B6VI6OkjqYld9IrQVl8cps8mpbOv+A9uHh03xPSONDVCemg+2EtVJUTt&#10;IDUgQvEsQqIrRAE2iY6TZlBZ9QDW9pRjp5lr0B/duy5Nw4mHFY91Solp65oWMcPnerr6UK8dSkoB&#10;KFUXWrWsUBFza/jnj07EwjYE9ITZOWrtwbKTD1cH2G7dnU8mKqJal2if7mI3iqlCtpljcLpm/Cal&#10;P0sA4iVz5dal/UJPS1qaKgzWJxVTKiY+MBpqqV4njko5dOt6MU7lF1SMjrey2J4uAPd2AAoPPpMD&#10;WgPl0Fe9Wp8pjHjMz0tJT1EFStNBD6Gxs9EKEgw0qmQQpOFeX1gFi1jf2ssxoavDH8+nnI0/b0T/&#10;AD8OUxYkkzMDNLjGMCQSUsbiGNl8kMVTSmQsFaIqwEdwQBq5DWO43Pn0ifzPQA1tFJLJXVUZkp6a&#10;px9dLFIuszPC6CqSq08sFjtY+m8gUqDb2YxONPRdKtD0m5aCnpovtqWokeRVp5Y6eSlh+0VpqbRC&#10;VnnJ/MiqwuPBcKCfagP59F0nxHpCV7pQ0tPLKCBNNC1U8DSzU4qZJirBFlW/qRSFJupJFvyfbpeo&#10;p0XyfCeslMxhojXSmnjqKnVM7iOIy0VQ0StTUoQao19BH62FrEgg29uLhR0m6TVXHXQfcJR0yJ9x&#10;IJWlmqVlELs7RGZ2kYaSGsVCjUCSBccB+T8PWz1yyEJAqoPuXv8Acw1M1VNLTwx1EccC6oSrnTE6&#10;oeXsDY2tdh7eHxDppuJ6RtfBRQvPJTvrDIYRHqhP29OzAJJNUMT+r/daAalWxLaiVKgdJmwemL7a&#10;I0iGavjdJaySGOWOMwxpBUJZqrwu3qiZroPyFIY/X37ptlr03sonqa4RRrqp9NVFT+QmaV0QxRUz&#10;kX0h3VyrAFdSk2Nvb/TFKY6R+USGGV5HWWZoy9SkLF1iNYziaWCMrq8sguSVBN1I/rqF1Pl1VgeP&#10;Sbq66GkowJJCIKWmqa+dfEbS1rxiGKnCI7EeshAbHk6uL8W6bb4T0lsu0FNNHF9wy5Krdo5fMJYH&#10;x0YpW8033HqExdA8bSAgq36vp7dj8+kbdFe7ChgotwQVTRxSySwQwq48opPBAPGHMLgFb3HpHFxf&#10;6+xZYn9H8uiDcEJm1f6vPoPo2eqnZ5dNVJO04qBL6i5hHij8cjkFFCmwH9ALe1OkhP29Iya56U82&#10;RaHbu2cWipE6V25cnL5dLoGmWGgUIg5LKsR06jbj3RFIOerJx640knqW5gg80SpSGBAZWkpQVEkg&#10;PN/6f4/T36Tj16IUFOm/NUlFVqtU3mAaNGlDqdFNN4jHIiqSeWPLC3Ht2N8aR1SYEmg6SdKgM8ck&#10;mlYAb1DTAWiEbaCkaNa5KglQOb2/p7Vg6hnpKQV49PNTkRWfZU8SvBQ0c0j+LWGV3PMc88kIAd2W&#10;2oXsP9e/vSihPXumGazKFU38pdmYKpT9ZYOf96v7v1Qj06zRssbyP+siIKulePM5voRTz/iGv+rj&#10;37rYPl0tqmseSqRajQWrGpS1RGxhp42p6ZY4XcDjmwL6uQ/P0b37rfWKjykO2tz0dS5klhgq4qmp&#10;cmweBzaoqY2j/TGFuWUi9vooHtuTy69UDj1l3bj6bE7gy2CjniniiqZ5cfVlGSntWy/d0YiZyC0c&#10;kLogNgD73Hw60SCMdB/kaKZ6OlkkjdJ562pjeNiul/swsRjcHlpE12ueGFiPp7U6x59Up1kDLU5C&#10;SGOQgSTy0MnjUqZxCxeKQ2/It6SOfbZ419evddRKqNJTVOpPFI0SG15BEpIp9R+ouR+fb/WuoVYG&#10;E5kcsHMgZlUcE2AVy4/LD37r3UcD1lw5iWy3uVZT+5qN7/0/x9+691mjfhtTKxLadKHSt/r6bfm3&#10;vXTRY16coaoRh1Xj9K3UsZCT/YDH+v8Aj791rUTxPUhK9k9Af0s6sNQEhDXuVYDnTzwffutdPdFk&#10;pSxdXjKB4/VJpMSOovbQvqb+gFwB+ePe1bSft6qyhuPSuiyBkjYRytGzSKsikhdbS8HXKTaO9uCh&#10;t+Pz7fjlNadV8NT59ONdWNpjS6U3jcWgiflpdWqR2kOoWW91tf8A1h7uTU16cVdIoOkrkWZppy6M&#10;LyE1CXNmX+sXFgoP0IHupYLx630jMoNDOFVC5bSI31Dxqwvf+hP9T+faetT1YOfPpkjZ9fpIuS3q&#10;YaUPqW1l+n+t791c8D09UahR4rsoDuhclQYy7XB4Bt/gfeumehExJBSSOQsT4vKrRxa/CI/29WtR&#10;yG59d/rx7ci+LrY6eZdcqAwxmRUDymF2RAqBRG91IuzSHkr/ALT7eJAyet9JPI3bXEyx6PEqawf2&#10;yf1L4kX6cjSw+gt7TPI5k0pw60WoK9JW0jywKoDzMNRSFFcvIbqIjGo5t9AP6+9SjQO4063C0j1o&#10;K9bx38oygykvQGPo9y0ddTQSUNKtLHMZIY/EYY/DI9O4CliWTWrepCCotf3AXNwWTd3pnubqWdlq&#10;lomryVf8HVgO7etaapapggx0McitP4XiSL7tgbo0KSSgrqH1Q/2l9gnwzHcsD6H/ACdCO2mCkgDo&#10;q+e6mWolmlRFkkx870sFY8rRrWI4Ct9x9BYORqZ0sQLAXufdvGAHy6XJP59AhuHrbc23aaWTFZSp&#10;Uq9PJTeYSS01MysZXWqkViBrkXTbQtlVPoD72txGcN0pEuoUPSZi3D2Fhad5ZKurR4pXgkpKlvPH&#10;Aunza6YSSLLKsiqW1xsqrewvY3UAW7jy682VoPPpc4n5J7woEH3dO/gVo5I6qpqHq2qtdOFlgelk&#10;KDQ6AupSzEf2rAk+aJB8PSJoSTUHoWsX8kcbkgzZejMbTAXj+1kN0iKRyRyRkKqeOMg6xLpUf2j7&#10;ZZPI9a+nPr1zn7I2DXPWy1NCIXYQ1GuGanerkQuEjs5/sBB6JCdA5clbDUyqkNjqrCSmmhoOkjk5&#10;uuMt90KWrxtHLL+2ZJlH7aSyFqyCFn9UbWOp7KAw4HJ9qAH48OmaydISt23tJoGalqfLTNKaP7kA&#10;RrJJFCdVp4lZkBBHlSQjkgE6ifdhJIuQKde/V8ukblNj7Yrv3DVUQtV0onMZSKkSeOG9RPAg/SyE&#10;ro1ECS1iDyA4tzLWijPW6O2G4dJmq6v2TlUNPkGpato6lpJZp5KcSxzSx+HUjaFdjEApskbHS+kA&#10;AqTYXVwrUA6ZaMMKdf/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mVFZ2IVVUszE2CqouST/h7pI6RIZJCFVQSSeAAySfkB1ZEeVxHGCzMQABkknAA+ZP&#10;Rcs5kTl8tV18hPjdjHTodNoqSL0wK1+AWHqP+1E+8Jubt+fmTmC43Qk6GbTGD5RrhBTyJHcR/ET1&#10;mvyjsKcucv2+1gDWq6pCPORsua+YB7Qf4QOmsemzetVA1tf/AGj6Rkfj/evYb6EnWRWOqLT6CpLt&#10;cPezppNwf8ffutHI6yrIQoY2cayraSGDWOsH0/Sx5P8Are9dMkU49ZSzs2oceSytZb3b63sfxx9f&#10;fuvdeBLkAfhwELjSPJyLgjggfm/H09+HEde6jXuLMiA62FiCNJVjxqe30Nz9efagqC2o9b6wODpY&#10;2cvr0tdSur031AfQD+nu3W+oBiRgqrwCRdlZtXI1AG/+9/T3okLx611wcFVX0W9fjEtrrdDe4/qB&#10;7oXUgjr1euSMoKq7g3JVLBgQQDduAfx7pGO7rQ6kjSUKBy6aQQytqa6nUDINItzwb+3+rdcy4d/W&#10;6DUbsEAkANhZgv0/2/v3XuvIot6hKfq0ZRQx1D6jjgcfj2zLx6qespS8fKpYsraZGOr6cEBeR/rD&#10;6/U+2+vdd6W9YLR3CkBdBVRo+mqw+vA+h9vK6hQOt165LdiSwXVYFgPqWY6bgC9vdta9er17XwwG&#10;r08nSSTweL/8b92631wEjXLSAMWN2t9dH0sAPrf829+6915muAq+i7EKtwDyB9T+P8b+/de67jbS&#10;Sp1lhdX4IWzf6w/2Hv3Xuu9RQEcWW8ek2IIB9Fj/AFI/Hv3XuuRJ0j6HULj0kJG54MjHi+r+g+nv&#10;3XuvCxVrkBozoBS9tA51cfX/AGHv3XuuF0AaRlUeVtAQFvrf1Frc8/g+/de67UuvI0D9TKoYtcA6&#10;bc3N/wDX96JAFT1rrOrJddPOoqS0iW5BubyL/tgD72MivW+plmkWPQqAKQpAJJUJ6msw/r/X37r3&#10;WeJZCWcgqpUsgPqYKOLAfQ/T6H37r3XTakRQdYZiGIW51kD6OCLgfT37r3UPlmZvHJaweMRi5Vxw&#10;yA/Qi/49tyUwetHriFsF0qosWb0lhZm/UECX5/1Xu4IYVHW+uLFvUhUKGDagbFma1tQlTkMfyfp7&#10;317rISTdlElyinQNPOn0gL9T9f8AD/H37r3XVrMqAsn1ktqDHVzckgD6e/de64aSxF2k0CysbsG8&#10;h5Qafpx9Tb37r3WQNYXbSpIIZSjfVeEcEf1N+L+2WRi1R1qnWFkX1C8eoqxDKWUlr3I5Ye3QMUPW&#10;+ozsH0SuyAaRYRXdpSA17Of9Ve1x7TkFePVeoRYKtvFYjXrZ1DlVd7r6m/2PvXXgK4HUcFA11uAV&#10;NmUG5AOqzp/Ti9/fuAz08OFOp0GpmZY2Bj1aipDFBIovwT9L/wCJ9o5CpNCet9OKm19N1ve5NwAW&#10;UAmI/i1vz7YJp1rrsC7qNIb08upNrr6dUpPuvW+p1MCbLp1aH0sBrUOR+AT9L/UD2ogI1V690o6R&#10;A6j0iXQzNIii7ylF02Ln688G31/HPszi4HpkdYa5i8MdlZXZGLKxLLEInuyFV/Sbf1/Huz/CevHp&#10;PONJ8YUAMDKBqsyc2BBH0/2n8e0/XlIBqeo7MyiQliRZVVyxMpZjwJCvB/w9+JoK9PdcGGk3YsWW&#10;5cn1J672U2/w/wB79pm+E9b6itrVbKL8+nSQdLf6r1cW/HtN1XqPZeFAa5/V9bH8m+n8n/D37r3Q&#10;l7Aiiy9bNtudNRyCrkcRIVWRv41hEeqWmiuAQaiJHitcc2549lN2HWQEcP8AV5dLLcVHSQDK8is4&#10;a0jMxYgLczSGQiSwB1C/05Nv8PdywZQU8uqTf2g65GMELG36lXlSAY34syMg/TcAcr7rU9V6wepf&#10;UwDANo08gRkfmNm+gF/p+fp+Pe89e65rIUBCXCOfFIjC4JPqDePlbn68EcDk8+7SMCpC9aHRje6l&#10;ih6w+KlHPDOsbdT7pycP24ESRvluxq4THVJ+o64FZlueDa5t7TxpLGS5FB+39nVyQF0Nx6D/AGD1&#10;rm96Cpk2vQ5DJ5yi8EpohRw/b4bDyt4Z935urlZaekoKORo1epqXRU16r2U+2JLxUkDEnPyP8/T8&#10;+nYomk4Dh1ct/Lcpdv8AR1T2d2VhMgu/ty7O68rMJBvAYCKt2Dt3csG56XPVeP2XFO2rcmcSCM1M&#10;de4MEQMTxxvFZ/Yf3F5biTtz/mr0fW6LDQno9/y1wFHJ2Lubc/bmYp9o9V+Pd3aO6t4VteareOFz&#10;dVt+KfaW4tobbVGqa6tOPleGoClIjJOz618QVm47cMVTixwOlbTAdzHtHH7Ps6qt+U+8Ny4naVDu&#10;nqOqSinq8NS0eT34EgqN4S7VmTwQYzF54emhx2UhZXnjxyo02p/LIT7UbOFa6e3m4/6vPh1rc0K2&#10;yzRcD1aR8DZ5l+JXQuSkapOCy2O7XzE9VT1cyDFxUGThoElyVPKza55GtCYy9wFaZX54CHMkBt9z&#10;cj4WNB/PoSbHIs1osnp69CjsPLZCl3djFr6WoePb24o8fJWTFZYZ8NnqcVWFqpfHrAjSQqqSyhgF&#10;luzAeyJgwND0IWYVBXPVnHxU2ZQ4jvDpyrxVLPUYjGbr39kHhqEkngpqypw38U/iNPLLqXxs0jGB&#10;lA06yALe1O1oDukergSOnZpKW7EHiP59Xn5avWCCkkEusU7rKyqlzPT6QrOwe5JU/rNxcf4+5P3C&#10;4QSKUOE4/Kmfz6CdtG1HVhk/n054yshanklp/CpJMbILsxjlbUNCH6rfkauR+PdoZ0c1Hn03JEUw&#10;2OnFau1ORaCeqhKiSPWoiMpkCqWYnhrcgj/e/bkkgBAHHqiJ4gJXh+z+XTPVmCpkmIlQyThB5J/T&#10;qWC4aZSR+k30LpF7/T208o01J6cRVB6RmSq4qNZWmSUv4yTSvJGZZSyvpitqsdCjhiAeb+y9iCa9&#10;LoYpDkDpJTZakjjcx01SsbLDLGWaQKZvDpMWtipbTyDY29p3k08D0rSFtXd0Fm5twfd1cmFYNAKC&#10;KObxrI0fkdlZhBNNIqqD+kjTqJvb2XzTVanRpBb41AY6QFdlsnVVTSVVRG8LUzQjHRkQyxPDEY6W&#10;NjTf5yPk3Bbm5PHFkEhFejZI1I6SmTNTFTM9X9pNXlxSy1DtHSeGml0xGWkSIuKd4o9SQqP1KSW9&#10;XtFMABQdK1WlAOg7zeRojLEzx00UNJUDTNJVSeOnkJ1SBaeJi00rABolZSR9bgH2WyfER0ujDV+R&#10;6C7LVtFLEho46qP7MyySQTLBJSpMdaQGq8hVmdyNapqYCwAFj7QSNx6WRJU56DF9xiapyrGtq1Fb&#10;4nrKxJDFTUSMXSWRYo1CJaND4tDqbngE+0usdLdPp1By1bTwQ09B54sXFMWalmmKu7iaA/Y0sskW&#10;qTXIt5GFwC7Fr8n2mdQeHW1UDpH4+tliecTNURyl4JYIBJYU8MUTKYXniCBAjJ4yVGhv0/W5LGOr&#10;FQeoOX3vLQwpeCGWnYrElaGJeKpEglMbuunSX1XUqCSOPp70wJ4da0DptyO+InipVmqYVpaLFKZo&#10;6lj909VVTSNFJRUqaAyqq3YP6jYm3vWl+tqoU16STbtp5oHXzUgj0yMqTM0pyBufuIjNIR4GWx0i&#10;9msbNwT7qYQckdXMlGFOgryu6opWqZGkTxxU8kTR0dbUVBVGj+4hmYkusgQFyykfQgfT3dYycDp4&#10;T0Gegj3LuqkrFmr081dmHYU0tVHWGnpIKSWYfY1NAtEnofhxMVv9GDWDe1It6dzcOvNPjHQI57f1&#10;fAJ6ZK6rp6eOoqlaajrndmZahQZ7Q6XPhIEV14YsR/aLKvSyOgGn8/8AZ6TtcCtCc9Dn0FkoJcXu&#10;+p3Lk8lR5PJR7dzNFRQwVUsrYGn3SmPr8vXzxmeWkiMUhpoIwbMrl/TpT2nuolRNQ4D/AA9JZ5WB&#10;L+QU/wCH06Pj8jqary++us+raidcdTdW7FocvuisLo8VDX7jQVzU8URLGVqekiI8LgsJHjD+yR2G&#10;X8ukm3Loia4/iwPtrT/D0c3qDDfe7GoaCrSmjxu+M3Qbhno4YJJp6fZ+1KRY8Lip45gBI887+L8B&#10;pZeQy+wzfTxmRwDXQNRweFaVHqfkOm5C2uQn4gtB/wA1K5H7PPh0UL5sZHc24ot3RilgipKDBbkr&#10;lggkkntjMBjJqXITQVDaEeSSvfxs0JurRIliqe1u0GPxU1eoP5VFelMLJCAR8Kgj826BPdFNg8zg&#10;+htrfbSsy9LbHhysckkokrN3Ymhnwv2FEhHkaOtjlkao0ILjU4uST7E0xDT6ovgr/L7OmLMNE0ss&#10;mBISV+efTy6J5s3c2e3h1v2fsuupqfJ5ba9Hit5xUOXx/wB5R1T7bz77SydFd7SRrFSSCJDTlSrI&#10;uosug+1saqp8ZPPHSpSSAV6AbIY3b+SqMfVUEjYxMpiqaQUdUstbi0pg4ojH5o7TxiWNSVWoNgzW&#10;X0i/tWjvTp4U8+lDgtgVOaqpqPFZbbmNFLNPPU12Slq8bBh8ZG4jlycos4RUDyKIgt5LghlaxGpJ&#10;yGCeZHWyBxXoRXr8dE9Ns3Y9FUpgKOlajo8rUrPG5qco/kfO1VIhMpateGWduBaJYo725JPfIxGq&#10;Tz6fgGrtHHqxLb+Tgy+y9vVlPB4aSp2xSHHRGVmp5ZKDIzU1XQVcwv8AuCZHlWG+kLwxt7Atz23D&#10;04EmnW5AfFYfPoAOwKutottYWCkaGGWDKZqparCAToyQrTunjjvEArSsqg+n6MD7MtrxUt59Oqhp&#10;UcOkxt5IJsFEtIssDZl6aOd51ImkoaJWR5ooVDKhklZZtRF2UWIJC+zuo61joXcLhojFAtTQRSzV&#10;VMtXGx88Lll0w1FNqVXETBwRLDbWONJUNb3ZZQTQ9JiQMdC5g8LWLj3lejNE6STxxKYBGheYjyI0&#10;6DycltEK/gD+p9vj5dVyc9ChisNHPBjpqaSpqJYopjU44o8cb5CaM0ktVJJEVaKGOImUtfUwuQPd&#10;gjE46ad1UZ8+hswOHjxlPTwoKiaSnjaAV7r+7PUVAMK1HlT1MxIZRybAWPB9vopX4uiqZxqz09NQ&#10;T1bfbPRRRETRS1MoNqyOAIYPMKiY6CSvplXTYodP1HtzpkEk/LpISVZwzGOvDVWML+Y5ZImCK8/r&#10;xlFWJb9p15RHYmPQR+EF6OGJxw6cFPPpN1z6qmSsx7GOMrJFAoPkgSZIrJLNqKlg2phcNyBpubqQ&#10;x08K0oek1kMLBHjaqHIJWy1mQWnRBSCmR1qJIFEdTUCYqVWEs0hXV6xpJ9+PDqraqgr0CM2Fkx29&#10;Mdlo6VKamzNOaLI0iIJHkq0/yFqxY0YqzVUa+YIPxdhZj72pccOrawOPUmvOL2/uCWhqfvqjCZ+r&#10;l8RkpPLFisxHGWqaZJtSANVw6ZKIEFdWq1iQS8QzEY4dJ81+XTJmcKq5CfIlJFx0+HeijQM16lIg&#10;ZUgyLCzS+LSZlTWp1kg30glRG1OHHrZJIAPl0UbdeHrkrBW1aUxyqztHLA/liLVFfEYaJ5XUOAUF&#10;3dQ7iwIWwAPs1gJKA9J2bJB6BPLYWCqrqPFtLUVPn+5lo4IopBSR0xvFNADNy0aAWBYEOP1Hi5M4&#10;q6c/6vXpmlR0CNfTzYrI5CKoTXRw+NVZo2V6U1CMgqJogdLIIywUj1BioYAD2vWjdE03aSW8+kJL&#10;jZ5p0kmo42plR0BqpLwIGmE9LL4SbIiIrageUZiv0Ye3AK4HSF0Zlx1GrSqpNWpparkZUjmSRw1X&#10;FO11vLINCsblDpuukD829vqDQDpIwKmh65QUkCVf2tPTwyxiB6qWOnqVeoaaNtMdNTawAzsGZmb8&#10;Em31BD7ipA63QdMGRSmarroVBLArWtPKxg8yzTAiGHTrJA48xkUCxHqAGouimrppyCKdMOQeKlWn&#10;ux1OYUjWFlljUxRjxkRLqK3e0iSi5ADev0qvt4HpllqOmCopZKqmqIopKSaKCeOqcpHMYILKltZc&#10;DVGF9OnSRpGm9wfdumek/UxIyyQKQkBmLVEgeNAGjukaCtl1lbai3jhia17I4Bv7ur049NOQeHTN&#10;k5NTVk8tOi0+M8dPL4maSmnhmlIjlp42uxkhVRIkgkWx1arXHt1TmvTZpQ9B3kaqFXlqoZZKk/bo&#10;Z5aNCwiMJ+6ugqAoBZgHF2Zbkm1hy6M4HTLfCekbX/a06+Y1FRWOzQtIC0oUvMxklZZpA1yP2pZV&#10;FlP4UDj2/GukEN50p0ietR6dAX2SvkSkrJFpKRoKvwZSmihV7uULxGObQqrqGkeMXPq1f6wg240j&#10;0n/Vx6KNxFWqvQLxyytIqqQU8lQfKoCxiR7SEcf4X/3r2anC06KwQR0/V0qQDHU7t9w0VAlZEj2j&#10;SmaqqHlYR25MjCx0vwf9j7qOPVkIBz1lSZzLFVsiOpli0X1HzsXKyuxj+ulrG/8AUtb8e6PSlerh&#10;16f5GR0kCwyRpNMPCzwXgLSKqTTS8/7sAvEw/r/j7ZD0cDreG6QOYoJKKqkjkZizE3t6gsbreJQy&#10;gAj6cgG/9fZjEwYdJpqcPPrDjGhdZ45VDPGhjWKxMZl0ar3P+Cke3SQOPSfrC5dliWMRxoX1BQlh&#10;EGN2UN+QPrb3vr3WOeaIzLTQxtL4tC+YglWCm7qEHJuxWx/2H4PvfVDx6daxqo1UNHIDAkuhzD/Z&#10;RVsWKn62kCnV711YcOsmOMWWkmiqp0ikpzI+KaSAPT6RYNRygclDawLcXPPtuQE0PVD1M3LG2Txm&#10;MyEpqErBS1NLOZZFdo5qGXw+P6AqCgUpbgWsDx7tGDSnr14DFeoMWnOw42dWT+IY6OnTKQWcSzQU&#10;5OjLtbkiONQkh+pHqsRz70BIG7utZ6Szq1PLUSASJNOryqV+jSaR+/Ff8EkqG+twR7fYgqB1vqbI&#10;B91DMR4y6qJGVtRuqjx6g3+q5/2PtwEHh1rqHUEffVaMdcRmdFjkQLoYKPHKAv0sPr/X3vr3UaRG&#10;VUYi8TatMhCmNmX9Si/5/wAPfutEgZPXDUy/QRaHOspp5BA45HHv1OtaV6xuZeJOQWsWuL20/wBn&#10;SOffqde0L10H1P5CWVhoARlCxsyn1Iw+tj7917SvSloVMqgEAgHUAL6ZABqMSqLEgfj/AB96I6qy&#10;gDHSvp0Yk6WIR/AAJGF5LScr/QlfqptwLk+3kC8Rx6qOnqV/2o4NGqWMSpCyKEcQyHRGs0hCWt/Z&#10;BudPt2nn1vphrAyswkZvLCzoyadJaMG0jRkgXINgxt/re0zk6jXqvSTyRGoBRq9JA0Atcn1H9x+R&#10;b6AD/Ye6de6YVPqBsUay6rsvJP8AUD8e99WDHh0oaIE6Ax1rYKQCRz/tR/IP0NvfuqkUwel7h4nO&#10;uyGNI0UMAwDwqi+RtCvdiPrwRz+P6+7xkBs9eHT/AFUnkik0iQEETR1SFVYMrFiArGw+rern+gJv&#10;7vMrLx68O7I6T8OKrc1kKehpKOWprsk6xUtHSwzPJVT1EpjjSKGMH9bGwtxcE/19tGXwojMeA6tE&#10;plfw0yethz+XX/Keiy9BSdn914h0ikWlyNPQVsCy0VBSytrpFenbhncahMASylQCAfcY8zc0OGMV&#10;q1T+zh9o6Hez7LpXVcLg/P5fI9bFHVG4NjbayUewdsUlDiqfFszFVEcYqGqIzDMn2oHjAKBWVr31&#10;f4+41vWup7hLmTzAJyDxFT0NLa2ECU8vLzx5dDRmq5l8yU1OZ4lExCROrrUTX40VK3dS63Gojn8X&#10;PHsvkVWdnPoen4xpJ9OgtysUc1PVLVLGk00katE49EcwPjRpIjcCP8Kq2JW5PPtBIhoadKkOekJk&#10;cW5M6mnicII0q4LecpVVKkpLIl9BI9FrnTY6T9TZE6nhwoelqgBQB0DOZ2tBItUssMCOacRxEBaj&#10;ytKxQx1FQgOlWBuYkvYEAELf3ZWKcT08pB49BPn9lYurpZpYqanpayFF8sVNDerilVPHSUyFDpiS&#10;xF2ZjYDRwbe3lnYDj1TQfwjHQC5vZ+RxaSaE8CBphVL/AJRkQxMQieenZXYh9NkBsQNRKjj2qilS&#10;Q9eIIHQUZGiyylKhRXqlPFPCz+ZoilLHGUkQodKLJGCUuykFb2F/a5Fj4HJ6ZcyAVA6RuUzeVoae&#10;oqa6pkfS0M8UysSBCws8kY0XUxcCTUPUPV7UKiYHSdpH4U6iw9l5OXHCqM80UsUkdJZJZNE5lPE8&#10;ipp8Za5EeqMqL+r1WHt5YUJoT014jenSQy/bGdx9NVUwnqlqZRKTIIYESolhLAo0uoa3YlgNS3I+&#10;mn8q0tY17sdUaZiNIHQf5Ht/NwRQeOsrtPhSkhpKxZFaFJD49ELS+RI2V9CamW5+p4sfahLRGPAH&#10;pK8zjPX/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W+soaHDtSxNpnyJaC6kB0plF6l1BIvcEJb/aj/T3FnuzzD+5+XDt8DUmviYx6iIUMp/MEJ9jn06l&#10;H2n5e/e/MY3Cdaw2IEh9DIaiIfkQX+1B69Ai6iLl7NEqiRhpLB1ZfSWHHAN72P194pdZWdY1s6qA&#10;oa3qGoaUb/VBwPpfki/v3XuuRIBJ/tmI+lvr6R6lAawNh9Bf37r3XO4tJospCrpYr6woszB2Fwb/&#10;AIH+8+9dNPx65LMW5LMojRUa+kXVwBcc/wBbDj+vv3VepFl0tHYyOqhAjFf2mX1X4Nr8f19+HHr3&#10;WNmDvdiXYAEqqaAw+oXX/h+QRz/X2q6t1Hk18KGa1ywdbWW39jSDzxwffuvdRHsdVypuVLBlRCqm&#10;PgkA+25eA60esLrYLpCm0bEiQcK5B1AoTa9vbPWuuaFrqfIulluBGgH0+vIvYD3sGhqOvdZgpUQl&#10;2u+tjpIFphe4Po/oP6+31cN1uvWYMV9GtCSWIvpUID9Qp+v+392631xDSL6S6l1IZA50s1yP2003&#10;1Hn3oqDxHWuuWiVr+lxICW0NIPoTe3PHH9L+/aV9OvU6yK62Uv8AqAOklV1q3GkML2Nv7PtsxmuO&#10;vU68GIh0hgfUFYkWfUHLFT6r/n+lvevDNevU67F5GIR7EL6kWOwH+qbWtx/X6+3ut9cQo1cAgAEa&#10;gGuVP6lVrcH/AB/Hv3XuuQ9V2LB7PoQlAojP0TXpuSbjlyP9f37r3XgSZGJYuBcagxCllFm9Nxe1&#10;uP6/63v3XuuNlBNgf0ABTExYAjUdXJsDf9V/fuvde1Kr6wwY2eR1VR4x6dEekmwvb8f19+6914oG&#10;WMnnQAdFtKnjUCz3/wBv7917rv0KpCH6g6VIDcL6wdS3/N/fuvdZFBP6GFjpY3BAQW9YJ+v1/A90&#10;k+HrR6ycl1FwA3KcKU44BOrj6/T3ZfhHXunGNGXSZBpaSwOmMWXTz6rHi/497631KSQkuZLBefwL&#10;WFhZQptf/Y+/de646CyKPIjC5ZXVVu1zwBz9PweffuvdNsqOGIXi6kyWkLgr+W0j9Nv8OfbUvl1o&#10;9YVZV06mEWlSbrwzEtpV7jkav8Pe4vh68OuSxCJCpkQqCVH6RJGTzpksSCf8b/7z7c6310FIS68h&#10;mAW9m9R4NmP+x+nv3XuuRIuLBQE1rzzc21MFP1txz/sPfuvdZALqSEdWUgBiwcvxq1PqtYC9vfuv&#10;ddkkhlUX1WUKL2DfqOkkfn6+/de64O1uLEEGIDgFnUjSQwIGof4f7z7917qFIpBupcBF5YKDGjH6&#10;IF/H+w9sy8R1U9Q5VJuoOp7lmUXK6VN7Ef4/m/49t9bX4usIU3Jumq/9q4uCpAIvxYXt783wnp7p&#10;whFojpI8R5a5DM7aeAoHA/P59oJaBuvdTdRI0FFACBT6QJE+p5vyCOL/AOHtkmvXuuaAB9TkaQPV&#10;a7WW9luy/Uk88/T6e9de6cIVZ39bJq8hY8C1/HpOmQ202H6QAfb8Pn14dKSBgi2A/bKuD6fIFFvJ&#10;YSLYl1PDD8H/AA59mcRHD16ZHTfWArEygBFbXMwYWZmktpaYHgmx4AJ92kbGnrx6TzFf3EERIOvT&#10;o5J51k3vbm44vx+PbPWusZIWxOldN7t/X0htJB/17E+99Pjh1HIQjVZY1YWZNYKqoOoE2/JIH4+n&#10;tOy8V631gZC6nllGrSeQdYH6SoW4t/sfaZhpNOq9YQrAqLIAOQvBKkfg2PuvXulDtyoeirKnICoe&#10;GbH4+trKaeO+qGrT000qgDhldyQPyCQeD7R3a6lFPLpRDJpx0/bghhnSl3PQRxxUmc8gq4UX0Y3c&#10;EdmyuPKCwRGZvuKfi2hiB+n2Xxkg6T07IKjV0nkDXCOFMhsyAgeq31BYG3N7ggn2/wBNdYmVQbqH&#10;YG50rY6nPpNgx4Cn+vv3XusNnBBK+UAlRouG9Q8a6wOTYn9P9Pe3GgY6qvE9HR3x1tkd44P4+U9T&#10;XSY7aOyfjjtvM7s3I8EmU/gw3NvLK1tLgcJjUANXmK26ihxietm1SvpiRnCGS80kA8Qe0epPHz/z&#10;dKfDDUPS9wuJqq7P1GAqchjOnul8YMdQVe3/ACzbl3d2VDW1MVNTUe+KfEP5MhVVE0kcdLipXjpI&#10;ZWXQqhXl9oXmViXIqW+P+iPP/VnpbAFQV9OjdbA7u2dsfvTGdFfH7acFXsnrCg3l19/e3cmUXL7w&#10;rd1bmpr7/wB0NiabTjoZ4qj/ACeXIRiaQwU0cEciRCxZubfwo/FHAf6h0sgnWU0r0OXzU3ntms7G&#10;3zjMvl8ll5O8fj5R4+jqmCVOKxWT6wxn91arMQJOxqfu5oqLy+JQokaKQBTf21t/6zeN/Bnpy4ZV&#10;jYA8R0Qv4lbnw+Yo6v46d61tFS4eeLd9DtTd9YXmoIJsjj48vDgsjVIdK4+qUipx063EE5ZDZWNr&#10;3yG1U3Fv8X+r7OndvuBcn6ef4R/q+fV0Pxg2Xidgdc5Xakiyzp0jsCp2ZnKatlmosXU5bcCDd1Rn&#10;sYJWSJlqBMGWQLpJiNmKm/sF7lKboxs/xajXoV2CrAzRgdoH+XoTug8rWVNdi1yWLjhNbSbnwddm&#10;cosdRV6sdHF/dqF5JBqFLUQzqYzLF+sBRcIFYru0MYqOjSOUsadW3/ERKvEb02P/ABOsoYspksrv&#10;TDTUMN5ad8fS7fBoftiQgt6EDn/OC97i9ve9sat7E3DuHT8tSmg8OrHNzZ2qoJZKSBmqIIEWWW0i&#10;PdY0DukrSEHR9Rp+oNvrz7Ft7cOXlANMH/AOnLC1QvqbpSbK3JE9NTCsljKxeNQxZSiyvJpGoPYM&#10;bkA3P15F/auwuOxS3oOkN/Z1JIHAnpf1tVEW0h0jp443aoMEQWSQXMsgEpAK3b+yOW9mzSIBr49E&#10;6wuDTpEZjdtHEZA4MghgeSNGUp4VRdMSuCNPNzZLkgfQH6+y+eYUx0ZQWOpgSOghyGdlyldC4lp2&#10;p6acOY0l8OuvsPJFI/6vQLC4BBNx+fZabs6iB0cxWqr1AGTk8szy1MZ/dmeOOq8x8JmW85QKRqFy&#10;NNxb200wOT1sW1TjpC12exlTXtHFIKt4JVid5Yp5wkAZfLFCZPS2v6WJutxbkj2lkkUyagelqQuo&#10;09IfK5Skhqq0Q+FvtaqWr1xTyUwYu4p7U8SqAjCz2hchmNxcEj2xI4OejG3hJ+3pEZvOCBZ6iohS&#10;CSsyApqN6WVoXkUsA81RFIWKRnVdfQzA8Am1/aKQ1BJ6WLBRs9BnnKiEU0jGRGjapqF8kc9NEkU3&#10;m8SMZUCl9RZRI6lje62sCQhcdxr0qVAOg3z9U5hWkWoo66RIHgrQr/cAvVsFjqIEhbSJjfRwSAQJ&#10;PrdfaSWMnPSiPiT0EUm4FSqnx9JLHJNRTSfdQR03ip6mritHJFVS1bDUgUabEfXUI9JIPsueMg/P&#10;pZ0z5bc9TUrN9zKVNZT6qYUoginMVzMlY0DoDGpcc6Ga6hkPAuWfl17pGZDc9YI6ORkWCkEkEjpS&#10;06xxZSjonLtTK0lv2itpiVUXK8m4sWCunHW+kpX5LLrlYzJ5JI3iBRKOojakSGobxJTGSZSutiYl&#10;MjLdRyCOQNde6Ydy1NTQvQqk0aQvisPUT1dXQRVVX93VamkkaMNoaNZ5Lmc3sLhDpvZ1WB7evdB5&#10;mMwtDrpfGodwlTKpkjjoDJTLcVcVU/l0Ko1IzAABSNIBa4UKA+Kcem2NDXoItxb0TxU9PTy1UuLN&#10;bIya4zJDFSNJ5zS1btaZozp0hNRUrynIt7Ux2tDnqjSinQcZHdE8MNZPSVEAmktBTy2u3hr7JNJq&#10;HoX9teEI5sD/AK6tYQMHpsyjzr0m5o6fB065/clLBTTymOXEbakC075aAkmnmq4pBrpKMPbyKAHn&#10;Uj6XuN9wbT5dNM1TU9Hs+APXc/aW6s9ldzCaloMnksVHkmxschx9Tt7bOdj3FkcfjqVlM+iSSnhp&#10;41D6RZuCouUF4QZRCOBFfzqekd1c0TSfxY+fRu9k4iq+RPYXYPan2uROA7R7SzGChyu4Fgo3k21s&#10;7IeGpmwdMhWUQymnBjc2VURrXuAQ/uH6cZROPW45BDaGM8Vz/l6sy3CcfsPAU1ZRUs0Ndh8fSYvH&#10;U4Upj6N9MlalVM+lVj1KDVeqwXxqTYjgOyW5DeI3oC3zHp/xfReLg3EoRclT4x+w9v8Aq/w9F5+V&#10;vUsmU2Htem2/NTSVcC1W0shkgS2Lix2/MO2V222Tle5WSpqVqFhEagyyPq9NwCYR2ctkqk/6FUH5&#10;68j9nV9vu1kuZbSQ5lGpfloGf216rd3hmtvSd4da4uhqQcb01v7Hdd11bDqngyk+GpYv7xz3ViWc&#10;rWT04a4ZEgY2F7+zuOugV6OUA8D7OiTUdfNQdj74xOIFPjZpcn2vg60RK7QnH43KHIVME54RmdYQ&#10;0StfS5BtqIANgAtqKfxDp6Jf06DpCVApBFQxSs8Rx4rsewVxT1FWaefyUz0mQT6osbgsgN+HKsFu&#10;fbkZBXHTmknp4xstbNjqimrZhTQSK81ZRyRSUf3eNoKsU9LRS+MNrjqJAqGFyCblube6lQ8gPp1s&#10;LinQ8dD9b5rfe4MqlEtRTPJBkanzyeJKaHKVRSnoMW1PG5KIsTz+NSAVbSo+vsn3mbTHpXHW4zoa&#10;p6NVRyVlJhaDFpAk1Dt6ip2kMbmnklNVV1F6GSzBU1mQto0lyAU5/AFca3J9T0oPcdZ889BNuqSK&#10;rqMPjNSz1tZ91EjQsI6Yz1lUIqmBW18otgAtrBk0tY+zeyASPpxGAqOoOYqpcNUiCgpZq2kpY2pK&#10;BqKOnqfsYqWUiVxRxAROskhZjKbsvBvZb+18TamB6qoHE+XQ7bEo6vL+LJZET0Vd9tHPaNZEiqaO&#10;ohVo41jBWPySfraQISxH0HF16J5npNKU6HPCYWaUx1E88ixU6vLI04jNM9PUxGKREqD6iyjmykX+&#10;nBI9vKpr0yZUC4PQ/ba2/UQwmYRSQy1TU9DTRaCqrQeLXHU1CmxMjMGYpKWI5sTcL7VRo2notnn7&#10;sdLeGkaI0j1EslKtGwmWnlQRPWBy8ZmWMWIUM11LkXbmwHt4R1+LpC7AnPXOswbMKmL7+N56mlRB&#10;C87rStK1mEhlqbDyFFvZJLXI/r794a+vVRJ5dJ/KU8VDhKjERUz1/wBxi/HMZYiI6kOnlYF39bqT&#10;psrEaSLKSD72YxTHTgfNegal2zPTVNWqVDVdFNIIxRmWFqqKkSzzUsDxceOnALNGxDEEAc3HtH4Z&#10;6UySD9vUioosU9FUVNDVzTSUlbTUck5qp1qJLjytAokJZC5K3dRpUAAnSfeyh6YV+7HQcy7deOSu&#10;mnjdaqvmp/FW11IAmOyMURkoY4QWFllLIktmBWwHJNjdV09WJr0x7jwmW3PgsnjqR4lzmMhlqqig&#10;lMctOlfj/HRLPMqrcGGoAIZT64ZBr4U2eQA8eq9B3haygrKakW81I9N9vjslQRJURQR5JI3SvFPJ&#10;c+gSLJCwIUFTxcG/t1QK0OB17oDt/QRUmXqDSUlXU41KhYfIsTUcztoTxVMCaSJCSTaReFVNJB5J&#10;WxOAAB0y4FT0XCrw3jrsrW08tQkcMdcaXzB2Si8cMsMoaSM6ZXfkLElrkXsBaxjFJ5Dj0kdiGoOg&#10;V3LiqpqumgEaSNPdclWVNYamClkDFpHCyqdSvHwAWP7oCgGxPsyh8+i+ZdeeNP8AB0lK2CCihSnv&#10;VzRoXNKQYVqquOBHYPPBJcqIWskp4F9Jv/RQDQ1HSXTQdJf7WY1EU0vlgkSCaoqIIVQu1iI4KNIZ&#10;gQzNrBJYBlNrHT7eVvPpHKvdUDqD4NE2LSTXGEqnEskAPlp0IbXTSopDo4B9TIDpABNuLuuwNKdU&#10;kAAAHTTXLrqvH5EZ6xnkkb7eKJ44YQIQXnctqMnMZI+gN1Dc2dVq0YdMsurprneBpdEj0viqGijF&#10;aaZk01Mdk8iU8ZDEKbeMrYEKSRY6hYsa1HTVKYPSYzQQeaOCy1cQOMjSsCQ+ESLJFNOkqMupHDB1&#10;9NgwIAJsxeVqjppk8x0mKqOpxj0Qhl0qs8z1CVKu9bNO8AaKmhjcNcJoDKJNPFiv197weHTLJTPD&#10;pjyDv4Gk0VCUiwVFV9HhWSVoiIWkZQQ2oKSV0g6T/Q2N4yQadMNw6QGSmWdxGiwvVwM5rtUaQ/bF&#10;U8z01TqJBaUEOgtezab/AF9qUah6ab4T0icnK4l8lQWWevh1VHkXUHjlfyKzTi4XSimOWNUDBQSt&#10;7j2tSjCvSOTy6CLeNDHPhageKIGWJaydqeqJE8tAxBVYWDNo5BVXXyH6fiwM7KXuFP8AV9vRddpV&#10;T8+i8wxymrhhhjdnmaAJEFPiDTWgRWCjjlyB/sD7PWyAeiOmnHSizx0Z/IhGRTSMtOY1tIrNj4Ep&#10;yyKoI4KkgD3pfiHXhx6yx6YZGkWeGJZRzGyqWLj96VSo9Kambgg8fmx9tycOvDpV1Beohnkcfb6Y&#10;aWaISLK8XhC216lF4vXdk9J4uDYH2mP9qOnE4dJXcMUNREbTvLNFDJUKixMrxGVv243ka1wqiyW4&#10;IPtZC+nHTUqEmvSWptFNU06Wmd9EzzlXGtn8JAVT9B/U88+1TGoHSbqLJEspW04jSIvEqMzKvlYa&#10;eL8Dn+p9u9a6n0lJVLWRSqjrFTrqqZYAkun7VPKX5Nif0g/g/wBb+/dVIqeu6qV/uTWSWLBRKwXk&#10;E6DI5Dj/AIN+j8Hj36nXq0weofl+0pKmyrarqER7x2DUjKJprN9VPkIS68WHNve07+HVa9Kmgmiy&#10;O3ZKaqaOOqgr2pKZ7eR5ppYDL4irWADhLI9z6jzYc+9MdDCvVh8J6TMST47MVjwsuuGFzHOCRBVw&#10;PHo8bXsbFSyPqsCb/wCx31XqNLLA+hqdrY6rcjHxu2t6HxfvVVISebagSg54PuzLp691jeQjxsy3&#10;/fdCDpPIcMEYG1iNQ93j4Hrx6i5ASJXTaj4y02pW0j1ppszsRccfk+79a6wRN4mlUsHjLWeJ1I1A&#10;86FtcAD6hx9b8296PVH4dcZFBvKrkRm1pCoJQg8RMouL24v731fy6jvcnhbgkhl4s2o3Chh/vP8A&#10;T8+/de68jaSxOt2B1t6hxFf9V/6D/W9+690pcef22ax+qiOws2q+oFWBuLWv70eqPw6WVKHLRlvU&#10;SUEBYxR8j06rPzwvpJHt6LgeqDp78SlI2YE0jiV5Km5JqZdWl4nKC48altBAtyL+7kgYJ690nqyR&#10;9TSgjXI0ioWTU7NK1woJ4sV4HN/z7ZZSTUcOtdJPKj1poVbr+lS3kN72Nwv0590690xkEsNKrHf6&#10;kr6v2+SRf/eLe/dbHEdPVDIrEagGXVdSRfk8EEDj349bf4uhBxk2gRCbxCNnIndCfKw58YqAnIUf&#10;qFjzYA8XHuykCrHyHVCwWlfPp/r4Y5ZjJ40KwoI5UfQCI1TVpH9jyqn1VWsePzce/RSNKCWyB1Qk&#10;o4Ufi6vc/k8fDWk7U3pH2Hn8K9TjMJOGxj1EUsMsqxqJteiRZEUo6t6g1ubDm/sCc2by0L/TQNQa&#10;QTT1qfn0NNl2tTCJ5AKlv5fs/wAvWyv3pubEdY4CDau2qeKm+1VI4YAZafmpDUo/Yh/IUajLc83N&#10;hf3ENZrq4/UrnoeW0ACBRw6QvRXx9yEtVXdkVNTVTVWRjhWnaR5PuKeBpRMkKSsSGLPYlm5A/wAe&#10;PblwQR4dfhx0oaWnaPLowWTxucpag2xEi08C6Y2WJYdDxi1TKxLapSt7hioHJK3t7J2R1PnnpyOR&#10;D58ek7k4M5VBCKKJXjhtr8SSAQTLeLVKR62JBLm1z9R9PbTRuelKuqjqJTbTy1ayyVVPI0n2wcvD&#10;EtPG7yoRUmNVBFgP0l7+m/5t7Z+mY5PTv1AA4dMeQ6vyJkmBptIFIIqZYYtB0aWvKZEAVAWBb6XP&#10;09++lJ639T0nKrpKvnVXRYaNljZljpojHO1TI13hq5QbOt/UCDcWF/6e6i1bz6cF+kQp65/1Z6S9&#10;Z8acjPCxlVp0gjMccXkVFp1d1EpLXOrVdoy6lrC7Hm3t6C3dTWmOmTuEflj/AFfb00ZH4krWwu1b&#10;E/id5TDJWrNTVKTgp5kU0vLh4jrj1D1D/G/tQYX1as9VN+jen+r8+ktP8HsJlIJDV6JYai8a/c+Z&#10;qmNHmAleN+QVIW1mH+wPt1VkQVr0092pNRTpjHwr2TSAioFPJT0kjRRRwrJFHLG0dopK54lu6oVJ&#10;QBAVuwAsfbEl1IvDpprxDmn+r9vSezvwt6qZk86YpIF/yhIIQA1MkJtIgkkX9xQCGIR9RH6rc+7w&#10;38xw3+r+fVfqg2AP9X7eknkviJ1NBRyRFaJ2gieUKhg0JXMT5mnldtJ/Z1FLgnkn6kWUC+mGAT/q&#10;/PrwdHNCOv/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At2ZRcvlqiVCJKak109MLmzxxcGSMW4LvqOrni39PeHHuHzD/WLmaaeJqwQfpRehVCasP9O+pg&#10;eOkqPLrMT285e/q9yzDDKtJ5/wBWX1DOBRT/AKRdKkfxBj59Jn1KpJZlQaWYNc6S3H+2/r/t/wDD&#10;2Buhz152AYqzEKWdm0EG6L/UgDUouR+LX91DVJHXusYU6VYMLOmkgM7KqJ+dJPHH155926910hj5&#10;vYC3KqG1OLkMLW4Fvz710248+sgH6PSQFN1DnURGouwst7nji9vfuqdZI5g3pjs4J9UhjZCzsPSp&#10;B+rAG4N/fuvdd6xcLxwVAe5ZpTaxLaf6Wtf/AGHtQrBhXh1uvWF5D+lwWs7KropQA/Ucn/be7VHr&#10;1vpvl1amaxBNwbvqIDLawNh9P9SCT7owDCletcevMNSaRcxrZryXJ1lbk2H9fp7oUFOPWqdZUKp5&#10;b2iRQpYqr6S5+hS30Fj9PbfXusqup/RbUqi5UyaWBHB9P0JH59uDsXX69e+fXbr4+QqN6gfX6iEb&#10;+yyk/UG9z7cV9XW69cwygIbElPqAoMZ1MCArfW344t7tUDrfXEEAsPG+nUR9S1iSSCotwP8AYn3q&#10;o9evdZw5A0k+lEW31Ol14W5Avx+fe+vdeDL5D6Q5W76vqSzfU88c/j34mgr17riSVFgnAFgxBDMG&#10;P9FNuP8AW91VtQr1rrmGRoyA5B/AZSFLAEgi/wBLe9FyGoBXr1euKBiCSfUylTGblXH9opYfX/A/&#10;7f3rxG9OvV67DAWEihyDp0sD+2AtluR/T83+nuysW4inXh1wsFPrf06CxJclSPoqR6fzx9D7t1vr&#10;IStijkFLqhNv1s3KqNI/ULi5+nv3XuupFWzqVKi66m1egEN+m/8AU/1/3j37r3XZsi3L/topKqPw&#10;AONLC1/9t7917ryMGWOTUQP7Hpca1JszMtrj/Y/7D3phqFOtdSaZlDqsiMCDJpZfqCP9Tq45/N/9&#10;h72BQU6304oDoYgkqxAIOonX/Rfz/Xki39PfuvdSxAqEsVKOgUorOGuGBvcj0/8AE/19+691jYJE&#10;oC/2rnUw9HBueBe1r/Qf0Pv3XumyokVXj0gqT6iACdXHpP44/wAPbcvAdaPWNhc39YXToJBDaXHr&#10;kaxt+Dx7or6RTrVeuipPC6QQg9VwA/q5ZgL3P+Pu3in063XrkqKLMrnRw125UC5KkAHgm39PfvFP&#10;p16vXaxgMAwcByzA2DEu4sET/Ycn3YOSCQOvV65BSDIeb2CgqfRbT6mP+9X/AMPdfF+XXq9dsp+p&#10;Yi5VPSSTpCi1uP8AefbinUK9e6xyIXTUt3YMFW5sylSSNJI+n497631EeI6CwAcJKL3driy6mfVw&#10;LX+ht7Zl4jqp6a5iRZgCNbM1iDZ1LBrHR/Q+2+roPPrunA1xg3JZiSCSyKo5C2/B91c0x071PhBt&#10;wpVVdhYnQzfRRYG4P+P9PaKZc160epthxHfldRckNqA08qG5Fv8AC/tjr3UqICMFVTU8iEIFOqO1&#10;yRq/qbe/de6dYULALIHN3GgLZhraK7a4hyLf0v7fh8+vDp5p1j0FSq2QoWbUQv7g0iER/n1XPBuv&#10;9q49mCdnz6aYaTjqJXINBtdmCm8tmYawoULGT+QPxa3vbNqNeq8ek0XUOxU2P6wrA6mII9JsLAe6&#10;9e6xkAsbGzaS0ickEMx4DgEH6gH36uMdOq1cdYmJclAE1AWIUgKXH1uosCPxf/ePbTNq6v1haPyK&#10;VUEgKdOgsvrB9QAPPBvxf2lk+LrR6iuga/F10lwXBANvx+Of9j7p1rp6xTGPHZuXUIXekpYyDGZE&#10;Jlq1LP6fpcL9QOfp7SXFagevT8cepdVaU6fttZKlVavC5SV4cJmvCZallDfwbI07EUOfVT6gserR&#10;Pa+qEsLXA9sSoI11ccdOK+pCKcOm6tpKrF1dRQ1arFWUM6wVIVgYbmzeWKVLq0cmoSQyKbFSLcG/&#10;tpWLDPVOsJjkMInsY4AyRySeVS8Rkv41PH9ef97t72TQV691CZi0bszFCt9RYFR6EYFpDwT+NNvz&#10;73I2uItw6rSnRufkNv8A3jRno7YUOYq8RgdsdDdYzR0GOYY6Gsq81j5cg2drZaULLLUMJFhSZ3LJ&#10;ENC6QTcugjWePxHFCCafLp5Hq35f4OkjtrcON2/m6vccUMce3+psBNncDQpI0jZvsjJ0y0ODzeQa&#10;W7TutZN5o4ZL+NISALaiaeGpYrTj8X9L/N+XSgyELXp4+JWSmwPZ2I3HV1tVH9pk4KCpMEsDz5bM&#10;7ooqujpsZMamOQFaqpcvUOPog+l7e97mwW3KqMUp1bb8ORXj0dj+ZDnMztfdfRu9aDbVFt/MUeIO&#10;1t2UVP51qotz7bqDu+N5njIVHyNDmq2GpDghlUW+hHtJsUOqN4q/Hj/V+zpVeMUofLomEtMuUq2w&#10;+FmkXTV7a3JsfKwtJS5GjwOclEFHPS1auVMBE0lDWRuhUTRAWKs3tTIWSAs61Ff9R6aQgspQ6T1s&#10;m9f7yx2a+K/yW3NW5QQ5Xae9IOo6HJPTvG9ccdiIcfh8ZmIINS6EVpw1VIQo9WkgK3uN9yGnd4oA&#10;e2U8f4eP+ry6Hti5NsFPEcT69PewMpSz7Q2lu2OtONbIQRYLJTEzpJR5rCKayqXIAArK32wOsSFb&#10;3jIuwt7bv103n0QyAK6v9j/Z6W27kSZx1a31ploMTL1dvKCro6qCizVPloqyF528OOy88UFVFUU6&#10;gfteN2VKjgOoAIGk+0FpMIroM34G/bQ0/Lo2rqXh1Y1uGaGdayanC1JYAoHcetZQbCF3DXDqFdSQ&#10;bk29i2RhLGZx+Py9MdPwAhqdJbD5NTHVUVfBMlI1cHl1WiqIEaxQhBYHQRZlQ8fXj6e09tO0bcOl&#10;EyK46Eau3LP9sFjklqqhI1DQx1DvLNGjXaGK/p1aeQr/AE+lz7MHuyVpw6QLahnB4U+XQd1u4p6k&#10;TTzxSUvniiSQOREhVyQqBNOlZiDywT/b+0kk+oZ6MoYVXA6QtXlaaCrjjqKVJaUxiISqrh6SVC0b&#10;650AZ2Ep/cJjtfSb/wBEploagdK1g1HJp+XTFl90BnmjoqvwvS0JkaslIl1MgHqdmW4ZQCUsLH6W&#10;P1FGkLccdPJF4Z9fy6SFXmJaOeuVayFqgwiZchUQj+IO1Wv+TxrCV4UXs7EE8HSB7TuwB49K0UOK&#10;aafPoOczuFJ6acrUVIjhMLl6aQzRNIktrCnIVtN72Yn0Eg/i3tNJICKV6Uxpp4dJaaspZ28FZVSV&#10;UMNRIXiuzSQBz4l8U1iZHdhzLe4H6be2zTyPTgr0ks5uQx1lRIqQeTxS/YxfceWlV6emF4ZIUAMK&#10;BAxR2YKef1E39tGQenVqdAvk9yQ05+6lmmqaxKZ5K1o2ADVbnSFxkicOELG0Vrni5tf2wxB6ejoB&#10;0HQ3Rho5qyOV444dLxKZY3irKlGjElNLKUEekzNra6H6EBiCbe07pjHSgPXj0iardhqJHjqKWVqa&#10;iqFmSdFYiFpUjEEKmElgpdz6VuByAtxq9omgpkGvW9Q6a63PrUyY+KNmLopi+3MqsnqtTK8b8+FR&#10;oZpPUCAbkhmJLZibyFetF/Tpkyu86SKmqxHDTp5R4qfSDJBKEY+ekiljPkNS41BfJcE+pWYi3v3h&#10;P6de1npJ703FVfd/fRgSiiwOFpaaiyF6ecpFQoKdqeONARpUkRpqB9TM30v7UwxqaAr14uAOgKy+&#10;Znqo4z5Y5Yq145IY5qinlWslpm8ksUVmAjWwOgtZdalTe4sYhEXNOmHlr5dBu+TghqjWl4nWpbTS&#10;wM3kqJadm0D7UVAVAWLCREXSHYWXgEFxV1dJdRPDplKyx1H3lLUmsnnjWSleR3lmSnpaggotMy2D&#10;IqKqwOGBUgAXNvfni4UNM+nTTEqKjPWKud9wVE1RuqqrYhkK6KpydfVgyVdVDKi09Lajj/Uy8xQw&#10;qC4spGhT7vIFWOnVtRK5x1f38YNlbZ6a6w3BlMXUZip3ftbqg5SMvSSNh6Kq33mV2xhfvo4xaYyi&#10;StLnhlWKQkkKp9kVzGWR7on+zBoPWmePl0S3Umu7htyaamB/LI4dDd8Wtu1e4cljMtXQpE6Yqi28&#10;DErU9FjsFjan7pmxtLDaNJZlQtLIYwf3grX1EeyB1DTq7nyJp6UFadP3tx4Vu7Aegp9uK/5adPHz&#10;Y7SSixGV2KJoxkajbe8MtUx0+uCKpzWT2pLNhKSoUBdRo6SKGNYlflnm/p7qircOrNgI9SPJhThX&#10;yzmo69sVn+stwWJxopTiBn1/1evRgth1lJvf4Y9X793fQfw7MZnpHqbebqFFTHlNw7JyPjwc6PCW&#10;IjNPPHIQwuiIRYj2JdytEj28XANSxBOKcOHn6dBuKd15ncAUAbQM8A4FT+3rX+25XHMy7lqJSIaq&#10;H5T4LPVOSo4lNImTzK1eDztBA+kB0aojpixP6rkqtz7J1Ioij8Q/ydSKEomnoEu3qWqoe2+xMrSq&#10;Un3JnM9u1o7COmjh3hi0WskhRrK6moldC2kGNluLGx9mEJ125U+TD8+nI+0aekRPQTSUEGRelNTS&#10;zZYusgiUyzeaD7CsDws3kZW0AeC4v+pj6gvtxZNB0j9vTvWTI0489Hj1H7sbxZXI0rCR1gyKppp6&#10;GkgItaGH9t41VTfVYA2PuygevXvIn06sX+Fu15Dh93RS/wALosbkc5T0UebbytXwQU22psnPFTyP&#10;aURh2KLJIWBZmj+ulgQXii5me3JppzXj/L/Z6Q305to1cCuo0+zh0h8dVY6rkyVLRlIstTHMJ946&#10;2gq/4JNH9pWwFvUGljLH1MdLMbC/sJ6gG09HkahIEIzgdSazHpUZpJ4NEYx2Iq2gyEqI7pVZSEGi&#10;hTQP2zGDLIVY/qJa/swhoRjpgkVJ6VW2sGj0kdCfEXpSbSPRuUWmjRlKyqqqFuTeN1/DAMfqfZlb&#10;Qse49NPJjA6H6gw9c8qJCwKu2iGoVXpZY5nEaQ01PHIovpFkJsAF5HAv7NOA6LZK6jnofMDtoyiO&#10;knpAlNjkp6pF1QaGqC2kxNKikMolAUm5DkA8e3oRqNT0jlkIBXj0MtFiy0PgqopqqOR9SSzeaSZo&#10;tV5K119TIdYCC1wfzwTYwjhoOPRXJIdXr04igiqJRSqK6ZmL6JqiJZEREjEgUrPw7KNXjZTbkXF/&#10;d/C9M9aV9XHrFNEkOqF6OKUEhmlqpgY6ZEXiJoobFDwrvpOo25vcD3Ygg0pjrdR69NdbT1OYWmFN&#10;E8NDStEK+SGCPzywa28rRwsNQjVbAP8A1Nrfn3uny61UevQdZilqUglTGUlFFXTVjxqlYjRzUlLD&#10;OvqphEo1GpDF9bL6xwPx7oVAFQOnQ5rnpK5jF4N4YlqbVlbTiJUio1kWnpmEqK1TEpJ0RKAxjZyx&#10;PpDW9tMFYUAp0+GHl0h8livtKfcEMdZkKgVsoP2uXU5COGcpG1NPLVQFJUisFkjdG+pBI9ssunr2&#10;voP5snmsNuHE53I/Z0U/nptu5ZaSZahJ6XIxeGlzMVGUUAyJ44ndhybXLNY+6cOtfD869JTceLps&#10;LuvLUUDxHG56R4oV0S08EGRpAonmlmiszGWO8sUkbLYlgwJBAdjqR8uvaq9BZumKCmqDT1MLVtDB&#10;jIstT1RaKQxJC2iOtSSzM0Za6VFNdimotb1X9voxU9VY1Fei7bmxsEi5kUjUXnijepr6iOFoqhqn&#10;IVQSmkx8EfF2KkBn1IrD6F1B9mKHh0hlFW6BPO4uGSSOmj1Q0tLTUELeQMlXLkXUiX+J1VUXWTzy&#10;3VtDFlIU6lA0+ziE6e09JqEGh6C/IpRQxV8SUiQ5BZCiSfamGJvNIHTDz2/3S0Ks8ca8kgEkPb2q&#10;BrnpmRVIr0jstTt9nJSwtO/3UqESRVQYQ6nSZtNQWKK4I41BrFdN7ah7cQ+XSN08+mGMIpmkKx1F&#10;JSSw0/AVvGsb/wCcjaRSTIW9bTxW5NhZQx9udJmTV011ZWM1bxMNDxxVxd4oqiWWNJdD0BTSAXKF&#10;ma5PqGoH8e3Uanb0ywKmnTSNMdL55rpksjVTLSREU76oQPJA9N4PIpj0cM5K2U20g8B3qhWpr0lc&#10;hBHUSCaVWqJIpFjkq/BIrReQxl2p7hPGzlfGAdVgf6sPfq0OOqMKGnTHlI5JJZK1RDHUhWqHhmkl&#10;K/YRvop3NgW12VUkkuAG+h5INlYqcZ6TM+oUp0g8wj0HkjerFVJPTxAUtPCYUWmknLmjaOlUFyrh&#10;QrSetSCTpFrKFFTTpI+ekJXtFQQSUkiB5SwaV6hRJLKkxVDBSJC1tYdhpbSLCx5P1VL69MSGi9IK&#10;uGoTrVTxTiKWZIvTKzGlRwgRV1q2mAAr5Atx6vqRwrTsH29JHHDpJ5yXzIGCQyVKRSRRpHHpYOqX&#10;icxKf7Kj6sfqSf8AD2ttlIIYdJ7mjL0W1aaeiy1S6l1ixKPUGVWbyQSI/wCzFGzfqJkK6U5JvxYf&#10;QRo2qJW+XRBOoVzp6hJL5V8lzd+bySMksZlA16ZbgNcephf1H6397Vjg06aHGnTjHGTFB5vFJqZX&#10;dVHmlkjv+wW1XsUvYgXOkG/9RX4hnHWyADjpcY77iTHSvHHaSBZYWlEkhgEFTGsemV73RRp1BDcg&#10;/wBVPKRzplH+r16uvDprljpUjBrIjHU0pBeOmdpFq5mJUhQwJKj66gACP7Pu0RzTrzHFOkM0H2s1&#10;XqlWWN4qh4kYNC58i2VyxBta4Fhf6ezIHtA6SumnNePTaGR9UUyLoiOpEAJit9S8sgHq5ufp7UdN&#10;dSDXtSUssMIZJKx0BIfxmWAMGAFr2UkA2/IFvfqdV1dYssySzaYogkphijTwalhaomsXkCi/LD8+&#10;99aOTXpvrmVy1OpOmlgWNXdX1nyrrk1gXuNQv7chUKvr1U9PNEFbE1AIVpDJRSLKz6JFdpWa8Q/J&#10;40j88/T8e6SrqPp1ZTQdZKeoiq8RULOft6ioVadAQWZdF5Fic24Bfi/uqjTT5db1dJ6njNNKaCpv&#10;EReV5HAIp8gy2ikYm3DX0G34IPt2viY4U60Wr04hZXpaKomEfkMkkb6h630cGQqB9VtY/wCw92Ua&#10;eq9RJGWpeaJhGG1PNBKQWB0tzCSbek25FvduvdN9pNYcAsW4kKEDTzY6mb8f7Ra/v3WiNWOuaT+J&#10;ZOY2R20yqVYDTpLAKSOD/jb3odaBrj06juoVCVWyk3Un/VN+pHI+n+83/wAPe+rdcEDF/SUXSVjI&#10;Fyf06rMCBx/vfv3XulNQaYyihRINBFluypfk3/of8be9Hqj8OlhSBHh1IP3jHZCwPjcob6UVgSP8&#10;W4A93RtJp69Njp7m8sMSKZD5I42QiMhoiZ5AkqlR9NK35F/bjJqNet06YMkml5CKjWkumVREp0BT&#10;KyojJySUUWb9PFv6+7KKCnXukXlVi1hjpAAXS0ZayBiRpsOSRbkH2nPE9a6adQ1KpdZPoE03Xk/n&#10;n62/PvXVgMavTp7ol402IR7LySupieLlTdQD9ffutE1NehAxAvrXVp8hS1laRlWOymd1P+6wbBuf&#10;pz72BXt9eqlA5FTSmelpQ0UlfXUFJBCWqKiqpY1MMckkSGSYIlSyRkhpJHPjs9h/Xjn35dKQyRr9&#10;tfy9On40E1woGKH7et9b+Vz1dH158b8JHR4+nWrqaSF4VhIMcU1YhqJ5aeaDkBpHI0N9Df8AHuAd&#10;8lkn3CRycL20+wnqTLdQsKgYx1O+Q+3shla8yV0c0ppJnkljXxONEBK1TVErHXpIukY/BBP5A9kg&#10;zjh0fWBweh1+PvbW34dn4vDSPGKqhjWBEZ0aqlpZA7C4BJvewBKX/IHuvDj16eAlia0qT5dD3Wbx&#10;xte7GWKGaoukokaNJRDc+LRUSXXUURuLEqbqebW91M0Xw+fSeOF1PE/s6gz5/FR/asKaGFFvI1kj&#10;CeRuQrAiyk29S8/0H19+VkByMdPGFz59ThuCkrGUxRRlo9PMEBhT7drxMzlbFf1AEf4+7M6eQ6r4&#10;LrxNesc2aopGNPDDSlhIwRnk0GdI2EjSr4gBZQpDKx1Dj/VW90qp8h17S/z/AGdQJcnTQRvGSiwG&#10;KWJIkPLx6gh86k3+mq7Aj+l+PdS6Dj1cA8CM9JbJbxoKaDS9XBG8kKpTwcsjK4aNY3Rbm1hdfwCb&#10;kn3U3AHl06IA3E9B5k+w6jHw5GpKTkSPGJZPK7SRqIQsbIIiCUS3AViVBIJP190aU0qOrC3BNK9F&#10;63t3w+NaaeilChoZYZP3qhI3kRDOLwrp/cW7tcG305PvStIxApg9PC3jV1889E83l8psjUVE0cE9&#10;0WSWajYuaZC8YbzSSRQnWUGkNoAAb6Lcm/tR9IHPp0reOAYC/wA+gRyfysysnjM+Rkm+7pYNaRyz&#10;NGIZGaSKVRLf9tuUdozdOVbkg+3lsVCjP8v9npmkPmKfn0D26flTlYFV1aOJXqnkiaFnp2ngVbtG&#10;kJuSqg3RuDpuoIsSVCWS1pX+XTLSQIajr//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TW68ocXh53iNqmq/yWn5sVaUHyS/8grcg/1t/X2A/cbmH+r3LE0kTUnu&#10;P0YvUFwdTD/SJqIP8WkefQ79uuXv6w8zQxyrWC3/AFpfQhSNKn/TvQEfw6j5dAMb8SGMG7KhAa7R&#10;Emx9I+osQfeHfWYXXR1CwJ1ar/tgW135tz9P6/X37r3UcJfhQpdS5GkixZUtyp+tv9SD/r39tr8R&#10;631x9QsE4uZA2tgpEQHqLG30/wBb8e3OtdcDqeRhYoDeMEu2uwH1FrXH5/1vfuvcevBmIQgaWVCs&#10;bD06iGGoHTb68gE+9dNMtMjrLE2ktbUNP642OvSTc6JLEXI/qLe/dV6z+hvUwdXZLr6dLMNXHA4t&#10;z7917ri0iiMl0BAiaQFW/UygaeORcE+/de6gOW0iwFnKtIZTYMALyNGi/wC8H6+/de6xlmIXSx9N&#10;iym3rYCy2Atf/b+/de6yBXJW5KgKSIw+suf1Nx9Bx9bn6e/de6yxE3t6UMpsjKWCqtgbWPPBt+Pb&#10;rf2Y695dZnZpAusOWUk+VQtiPoT/AK5t9ffovPrY64rZgwXjUpJUD0gXsrXJ4vzx71Lx60euyCtr&#10;aWu1hpfhlP0LnjgDj6e2+vdZShKn0WS3qXy/U8atBT6j+l7e1K/COtjrvS0fpXUEZvGQ1iotzf08&#10;kH/X9+PA9b678WhiSpsPT6WNjfkCxH+3ufdI/h60OvDT42YIFIJH0JF14OkE/Tng/n3qoEhJ6959&#10;eJdIxdgCBdTx6NX0J0/Q/wBOfd9a+vXq9cSz3QgAMynUgJZWW9mcm/B/Jv72CDw6916wVkC/uIUR&#10;w6lfHYmxOkci34597631wWS6N+2SFvqdHsAoJ1Bb/k/19+691zQ8txqSwdY7Hg/2dQ/PPv3Xusqk&#10;86WQ2ADoDf68spciwP8Ah7917roE6ZdIuL/tcmyITyCx5Nvr/vVvfuvdZYgFmLEox/1Qb0j8lrG4&#10;t/h7917p3Vbgqg0FgRpuSzqeSE/JB+v149+691mDSelbhtNgviYadANgFuDe35ubn37r3WOSXWzX&#10;BP1dPx6hZWGkC1vqP9j7917qDPq1SAH06v0tZZGP5A4/J9tS+XWj1Dv6C7j8hrG/psbkKRxcjg8e&#10;2utde1FriMaQUfUUOtlAbgxNwD/j/T37r3WQBj9EbkqLMLav7Wr+lhz7917rkLk3IAf6q3q0y88J&#10;+QLf63t2LgetjrndtTIBw5DM97GRSttVj+L8Egfj350AFR14jrlqtJoZeWZULIGKB9A1BWBPH+w9&#10;3T4R14dR3KAspX1IwMTOxCkrx+Lce7db6huSPXp/zgCcPfWwbUlgbfQ/S4PtmXiOqnqFKbudUbXb&#10;jSt9PH0sR/Q8nn3Tp1Ph64x6o9OglGcnUFChSRwAWa9r/k+2n49XHTlFeQaHCIosTpJMfH6wjD8/&#10;T2nl8utHqSVcshsBcsioWs5AXgAGwv8A4m3tL17qXTJYhwpblfowBXnQSSRx9PbTsa0HVwAR0/0S&#10;WGqVNLugZHJ8zBjdGKoLhRwLEj29E/AjqnA9PJTSY1ERkZmMcepSnoePWzAA3ViLjnkk/X2Yhz59&#10;eKg9M1fcGQujByRZA7FVA9Ng/wBOB9Rb250yRQ06T59RJC2u4DEE+oqDZ7N/vP4Pv3WuuAuQW/Uw&#10;ZuAB+k8cAWFhb+nv3V08+uPiFtYvqK2GrSNLLySLe6MuKjp3rGWYeO/qkubKB+o/7SfwP68e2GjB&#10;yevU6iTq1jq9Y1MCpBupv6gFP1/2HtM1RjrXU6jlEWGyhsfJLPjYgNRV10Mz+HQR+BY39tOodx08&#10;hpGR1hiJdpF9FgG1eRrAKoudZP8AUXFh7ZnSrBPXqsbUBHSthlXO0tNQVJC5Ski+1wlXK0Y+5gDG&#10;WXFVq/QtYj7edrWP7Rv9Qjf9M0HV+PTXTSCGSanljVIZWkhqaeoUo0cVvWADyGVraeL3v+Le6BtQ&#10;J691Aq4mEMqyMJGYS+GYMpiZUjJis5tqZeAQOAbXN/bqgNER1o8ejF/LWWE9zS4un1Cl291h01go&#10;YnRknp3peuaGpqKR1v6WWaV7r9ATx7pbRAIftPWq93QS1tYKnZtBRyaoK/L5iXIVrpFqFZRYOI47&#10;FxvwNUiSPK0QN7knkW9tIn6+Py6edqjHnnoRfj1j6jOdn7F2lSu1Ecp2T17HAtTLFTqa1s+tKslT&#10;IzA3VJSECHgm7A8e2NxQNCSenbQ6Zgej7fMxanf/AFLvfKtI9RJtnP0W+sVIWFZV1ON21u+p2XmT&#10;UZCxkkkWir4hL6jxT88D2WbROsVyqnAr/k6ML8VhLeg6IZ8V6OozXf3U+BmRcpjcvuqlwWYxtVWy&#10;Q07bcqAZ68PIzftxQGMSqqHSHUkAE39nl8qrtbSedf8AL0gtiS4B62YNsbgxvQ3wH2hDvOli+97X&#10;70y433DVvGYqnatbX1sc+SqavQWeODFCnejYHUPQ4vqY+4ynga63ISgfAAfzqR1IMbC2so5GxqNP&#10;2CvXL450TYXC5no3c246jOnb2Sk7DpN3tK8/98OtNzt9ttTcNXS0oIjq19NPDpHkWCIyVBBHvd3b&#10;0kNyfTp21m1v256tG62lqcn1wtFnIExk1FFLt+gWgEssONw2TSnGKqhVq5MpVryMqE3vcBQb+wVf&#10;O8MxlXhXoVwKpSnR7tgbxhzO3aST7ny1GGgpacmWOKGV6JqVYaSrkha2lnQqZEvcaSNRPsS7TuBm&#10;h0t6dKvBIFRjpbU327wN4qiP7qNZ5wIyZacmVrSRIG1FHIF9Ps2DqeHWih+3qHPuI0Day6uJ0/cq&#10;Cyh3JVQySRKPqg4UrbUOfx7bkkoMdPxxVHz6ROQ3VO8tRHT01TEZZFiqvGkE8sjRqfDUSX+qeMWs&#10;WJH+0nj2mM3r0oijIOekFlM7C8EleutYtMySNL+5JGj8RujysFYKVABCgqbG5PtppqjpXQDpCZDd&#10;dLG0gLaFdKesljFY6iFXXx+eGSmsxk1Aq1ydR4IBIu00vn0+sNePSeyG7SUNXTKpyBl8MYm+5Eca&#10;1DX8hl9PjkZRrYFtRY/j8sPIxNRw6eWMrgdBzW7pyLVNXVPHTT0NXHEJvMxijiVyPKwgUcyovBS1&#10;zw5JJv7Tsx6fRKjpPZvfNFDSwPDJ55BIskcMblaWkZVBgkaWK7FkYhvV9FNuCD78CT1tl0noGs7v&#10;xpw3lmlessolMUjxJGfKJIFDOrAxqwWL1EBQRyb+96S2B0yWNaDoDdw7od8hFpr6Khd6eJP2nZaY&#10;kajPDAyEgFAFkcooIsCvP18InGOvBz59J2pzccU89NBU08wrZB45mJklDwKRz9ySxMpv6Ra9l5XV&#10;78yEDIp1fxSM9JXM7lgp6WaCGOtEYlphV00KmmsYdUwgqKcsrA6gzowdgbcsutR70IQcgdb8c9JO&#10;bck2QhnkjqpGgiKuKwyJDNT+N70tPLSrYKpFpJY5DrLAk3UAG/069eMpPTUNxT5CoajjkRZmoahH&#10;ejZJ2WvSkJjnjK2TxoV0CX6qzcD6n3v6dfl1rxT8+sO88gv3MMEjyrS/3Z27on8ks1LNWvh4mFdD&#10;41FQ7gsSZH4+oIPukcQDEfPrXiE4z0HESCZDUTkipdX8zSxRJHDTpSsxjn03SNg2ltABaQj1ckn2&#10;p0r1UknpPS0kMrSUoAr54JaF6GWihijgnWEMUjM0wIMWqSRpA5uxFr8ADfDh1Xrs0MuKkYVZjqJx&#10;HR04x9JNDAJIwhnV54qXSVZrCW66WQkKOLn22zasDyz17oefj/tF957un3Tl6WWo2F1wh3Pl46qj&#10;ENNW1rzLTYrEYmpyoTzmeUAIwkDFVP0UAliR6jPSSeYKtOr6+pqYD4y7jzmbx8lP/pd3Jt2lkgip&#10;B4YdgYaWWOnp6SsRQwVQ0rIysGYudJ+ly+4cLalafEafy6DcsjSbqkgOESv56iP8vRhuoYqDamyd&#10;w7uzEFJiscn30tMlPC9DDSbWxzB3Hkkv+qNFjaQgs5Dkm4FgpqqrSehp+3HSy6kFzcrZr+IV/Znq&#10;hX5E9l5fsPsrDbkWryMVJXU++9zxsJmeWXFUmMqqPE07UEhLQusMgLz6V/Wb6rixpBb6Lcv6V6FG&#10;3Qi2hhA41/ydXy/HbHVE/wACcDg1kSSr2X8f66tGNLy1U1PnKTGyymEVLgNGIhFTssF/SL888HLu&#10;bjayh8gf5V6j64KxcyNT8U0f8yv+fqhLpPDyZ6o35kK2oianx3bfW++JBJGKSm1xZ6oO4qKmp1BB&#10;mQoRIou4A1Ei/JGQVEf2D/B1JMpKHHr0gO5aaiymT2hXxSGVv7n09fWRSylqvwxbmraSOLxKwbxx&#10;UcEUbTF7vdW0fj2/aSdkg+Y/wdPKPPpLVm3sjtzaeCrq+hq6cZbc1ZWLTyweWTIZWajirMdSCnkY&#10;aRTi04SyLI/FuL+7lxXpynTJt3ESVs1bHTJNVVGTrX+4nSIB5aySo1yVBnChgNZQxPOWuQ1+FN/S&#10;SNVQOtfhP2dWbfFqkXDyZZ0e2Nxe3907ex+Q8kLfxTOZSGnWWKqnVWZPTDM7yAnSATGATyVxKzXs&#10;tfT/ACHop3b+xj+3/N0CFXQ02E3Fl8JV0UdNlGy9QwhglNZR+JqQy/d0knLSrM4S8q2/STp9hCZW&#10;VjX16EsZJiUfIdKTEY+qqpsjMs0MLZOmhlanF3jMtHCjxkGAIWMi6gXseDe3sxsAzjPr0lkJXob8&#10;Pg5Jlo6nxnVWQ6AjOsiwvKdMTRt9XTVq8isNPNiR7EyIo4dF0kuMZ6GvB7YaoeAS60qGQCpmc1EL&#10;wUEs4VZPJqYo3BEYSwXgadP1sQfy6QyS46MFtvbc8EEUcMqCnpn1VbFVkRHMXjlSre/jLuwvCUTk&#10;HVx9PZpaw1UHotnlI8+hIoMcYzN41jpJxBBFFK6yNGY1TU0cMilrkfW7ABr2Av7WqlePRc8tTXqR&#10;HTzytMgdom1ET1kzQKjTC04igI9Ia129Fv6EX9ugeg60HJ+fSflo5seZohV0sdW2mZHrNJgMVXKW&#10;LssRJLLyycE3+osB78dNaHj06MivSdppsjLDVUzyxR0bElZ2MkcwZdMReolKqwVyC4QXvcfRb+9n&#10;h17pIyUNDSVElS02SnmlNEhis0tRDE7vplfyNZV0lhGoYnSQRYAWTEDp0Oa56SGXoaOhiDQUy/cZ&#10;evhkqBjvPUERMWhjELX1ccLOAbMzEi2m/tlk056dRhWvSK3FSeCdwlLF9zGPtpDA0hakp6yOxpUR&#10;SySJGVYPyGH090IDCh6f49BnuHDiVcxS5maOJ8VSMaSaO9S1SrDRTYuJ2UMqhSCszekH08sBdvws&#10;/Lr1Og/3LNNVbUp616aGhyuENFUTSSGSXzsia3gmg4ASUM621G3JFgB7cAAFB1vpIZU/xTGivkdJ&#10;JqMosFLCwWpf7iVpExqRRljpku1oyx8QU3vY+3FXz6Zc5p0GOTwy0uFWDwU6T5Z55ayeOKJqnXGs&#10;ngoYlkUJoYi0qn1Ot2ADfVXE2KVyOq0BGeiwZmnDul4o4qCngj8xZHh+zr6oywR086IqiJblyshY&#10;XNiG59mqP5Hj0mkjoKj/AFfLoHKzA1VPIhb7aWqkYUXlnjniiLkGSR6yORg5IQgK3A1cki1/a1Wq&#10;K8OkfgmtW6SWXhkSsZZhTzQyEmWIPJSxCppoA8Mc0kWnQ8bMwDKQCCD9GPt1T0zIuk9Jxaenpklq&#10;Z5YwaWAVEiTEuiMw0oZZBpQrc6YSpN3YXDC9nw1ekrih6SU8ZrarHoaVZaWImB6cBjHUTs3mglnW&#10;KwF21OxPAa6BbEe7p8Q6aKhuPWKvRoa2GORoFpYFeCKKli+1md3pxTTz6Hv6RpLCNWDKBYpf2p6Z&#10;IoadJSvZZhS0cdQ6CmZhULIsaxyxUoMk1RPUS86HtqUhSxIU24A96PTL8ek9VUzypNRCaYw3VqZQ&#10;gqaeSgkAqSpnjsZWd9LAsAL8qPrZ9UAyePSKnSLyKQGiOQWWMyRt9ykcyafBSzSeGf7UT2Dm9o1M&#10;alweWLA39uJ8Q6Yfz6CjJR00U6vFKBPMJvMJCJiRHxZFVVYuFCxG4JW5YXIHtUvDpNL8PSJrnRqm&#10;UQU80FIjU86VTyAylYJwQkoBPiaR20JGF9XDve5HtWOA6TSdBrnaxTLNHTIFrA03mkeogDOzoCaW&#10;ndhab+ni5JJIXnj2a2qVb7eiu6koK9JvM9dbiqM1SbX21QVGZzi4+jzW8I6dgcftutrGL0GErqnh&#10;Y5aSFi1WzNZZZfFwUA9n8MJZdI6JpJhpqfPoXH6WoosJiYstR1MdVVQLDkojTFayKpivJI1mCjw6&#10;edSLqIIAv7U/SkDUekouKcei/bt2hV7ayatLHehafTSqrF4PC0bSCEyyC6ujckXufoSfaV00r07G&#10;+vHSp2zEhwWYjktLE9dTSq5a+mHWB4jJHcsCwZef0AFvoBYplJrXpUMYPSbrkmjqFkljelp2jqqa&#10;ianUqZWpefKzE8EgG7AnVcG3IAUQd2R1V+PSUraOjaKWWT9to4JYgIwZlks6vCVJIYauQbk/T2vQ&#10;nh0xJwHSRaMLKHjbyRoS8ZZyg9CGyyJ+Tx7V9MHh1Hq5dccZUkvL6mCwgCNmfUqKxP8AT/jXuwBO&#10;R031JqP2ZGALrKYwEUMC8QkHqlS3AvyP8Pxb37S3p17puJ8lSdQdtMA1AG7OBHpT1X4Nzz7dT4et&#10;dKNY44tv11W5Ystbh4EcaUCoamZ3ujKdROiwKnj83v7o4q2Ot9N3lEBjknVbRzvJWwk3keCR707H&#10;TwA3BFvp7rpb0691ylRKzzrNH/lxuIKhQxFZTE+YqwJOll9IUn8j3dAQc9e6kElRTxzxuWh80k6M&#10;CNU5iA1F/pYta49uda6Y5L3W11IZzqH+HqsLXFgTb37r3XGco7lx+pWKyWaysQbfo+l/8ffuvdRn&#10;cFtYQ6grMdROnSF8aAkX5966onE9Y42GuRNLSxkjyKXuL/6v6cEfj+nvfV+pJiWnlbkSOwWYMrDR&#10;otpRjf8APNvfuvdPmPJDMxIcEjUTfgH+22mxsP6Ae9Hqj8OlnTqzFiHj+jIXd/GXhdNUaw8erURb&#10;TYce9jiOm+nCYtCo0OYQ0CyKqkShkZSAb8W1kk2/HH+PtT1bphq5NKxAR+kRS6m1gkvIwLk6eeRa&#10;/P49+690lMmvqAZSdAUqfol73NgLG/8AUk+0x4nqvTSLiRFDKpAdrWJBL/4t/X+t/eurr8J6fKNg&#10;vFrAjg/XSVFyfSef9b37qnS4xhkYrGygSNG0rRPoUylIw4hJY2BcE6OLXtce9p8Y+3rYBJx0NvWN&#10;HHV792j9wWsMxSRtHVlzHMIXCiUxAr+4oKRouocqxFib+2JAxEn2f5D0/Zil0D5dfQu+F1bH/oP2&#10;jDBINbUFDJIHAp41qnpy6AvHcyALZWa9uBz+PcBXxIvpEfzc/wAz1JiglFI9B0J3Z+yzmqGpqVUR&#10;VdqiYssS+hvFoEkziwVDyQ1vVfm/Fi+4jKCo6MLWfwzQ+XVU26cduLqbcM2VxNPUfaRztYUjzNSG&#10;ac+LwViAXDgfuqqHkH0kfT28ghmjCn4qCv2/s6N1cSrUefQy7G7/AI93QU4edo5ghp/t3qlErSxF&#10;fuJHWMX0MBriKqQovqA4IQ3Nhpq6+Wf2dWCjowS5o1KQzRmG7LGIzRyeRBHL+paRASWF1JY3Go8g&#10;C3JWxkHW6DqVDlq6nmVJJkkAELTQu8jFWPpdUY6TLpS0motYXtyV9t+K/r1ug65T5OpknqpIWVI0&#10;AWIrAojrhFPeCSKSQCwLW/oWYepiot794r+vXtI6y5OuyTQLGGYQrLR+eCRGmqCoZY2SYaSjICeQ&#10;1gSD/W/vRlYmh60UrnphyMsMEDFZaeYsWSKNacpWBRGY49FgvKWYKq8W5HAsajUcDreB0DG8shJL&#10;SSQN5l0fc1D1dR5kMIjLAGNJVaN3exKlVW1uLCw9qEJAFfLragE9ER7FxeUMpjp4K6tlrZNFMqVM&#10;tNI0RXXCtUzraFV0vpcMpNwfoQPZnAy0z06RUdFuyO1K+WR5Kla2nWSYxSSVEjSu8kbCF9CU41+h&#10;gWvIS2kXVwLgrVkReq0JHSDyvW9bWRw67nwNJJNMCYxPUmoLvVx0y6dcDlVVrkEDm2o+7GZOHTUk&#10;WpaHoK8/1LUVEEADTRS1EYjEMUMlRJNIklo6eJ3YlUKrcfjUTZrXs6lwpwekxtVPA9f/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S3rlPvswadGvT4weKMA+l5&#10;yf8AKXNgfoQEt/tP+PvEv3Y5ibeuZmsLdqwWIMY9DJxlb7QQE/2nz6yv9qeXv3Ny2L6daTXxEh9R&#10;HT9IfmCX/wBvTy6RwYagdQUA6zck8A3sLDk/6/uMKnUB1J3Ue7OJAdTAlbBjbQv1Ugj6X/w93691&#10;4HSWAsWX1C4X+1+FuOP9ce21+I9b66JJXU9r6dNtOr0n9IJH+8+3OtdY2kKh/UpP41gMQGX1BVXn&#10;0/Q+/de6xarFtQeC7EIuo/SwKgk3+v1Fuf6+/daIB49ZFcFrhgdRs5YIGvbj9I5v+Peum2WmR12p&#10;ayHUpdSdILsf6ltf4H0Fh791XrtW4RX5SwZlKolgU5NgObnn6+/de6jSvxyNQMd1IurguLtpuLWP&#10;9D7917rhqGpSXBs5UuPH6R9SbKfxa/0Pv3XuuahRzdjqPIWzAgfRgP8AfW+v492UAtQ9e6lp6rSh&#10;yugEagRLrJGlQznkH/D/AA9uSCi0HWz10xGrUVsWQIASFAVfSSb3vc34t7aBI4da69pTyNrJULpt&#10;aMI2oLcXUXt9fze/t5CSM9bHXSrcF1Cl0XRpYjSoPqb9Frg/X/X493631lVxosjaQSWRwQI5L8PG&#10;EAsP9dvfuvdcj6l1pbUi6Lm6jT/iF4P+v7917rpy4X+2SXVZDqP5HBXVx/r8e9AACg691yYWPou5&#10;YBCykcW/s2b8f0NvbdAZCD1rz64AsY7FgoVyCBGpc/01sB9Pd9C+nXqddhmtqWwLXUkAsRb6O1uB&#10;/S3vYAHDrfXTFQQHYL6ATZgqknkIwUcf197691kTULWKSA8XDIo1N9CePoD7917rjcEobsz6Sv5F&#10;tLH1BV/s/wBB9ffuvddhlJYpYpxyjeh5L2IZuACD+LX/AMffuvdciC9/Wq+Nybarqxbiy6QOf9jb&#10;37r3Wam4LXA0C1xYM5I9KuLD+1/T6e/de6fIQfEykOV+pkJCCI/01j1C/wBLD/evdl0+fWup2pDG&#10;Ue0YXQ0ZAQEajZgCTc/6/wBP8Pdqx+nXs9Q5lUhNMjIyM4udLWW/6SouPdDSuOt9MtQXLajMg0vr&#10;vIt1X+nrHP8AsLe2ZfLrR64spdjErEa1RdakkM54ZlJ4X/bW9tda682lXZFswXyR2X1AePgtp+nq&#10;bjj37r3XRcWFzqL8LqYpoAFraRYe/de65hSxDqQVIKMmsggjlbW/P9Db24jBa162OsqnWpuDfRp0&#10;ub2Vm9I1DkC4vb3fxF69XrziSJiEKkn8REXuwuzKp/V/rX92WlMdb6xsBoUhtRsqhZSgIkDaSCo/&#10;J/Iv7317qPKix2tKJCvFmjQ3H+qj1EkH8D2zIwJoOqnpulQhli13IlBK3siqx/tE/U+2mNFqOnlF&#10;B1xERa4FjpX1uLKrgte1j/xHtoknj1bqZTqoYx2IUFS7FyF5uV0BeOfzYe2JfLrR6mi7X+rE3DDW&#10;Lsv4vqH09pWNFr1scenSnFotMbKNZUK5uwIT6o1+QB9L+2CSTU9OfLpS4tEKMA6oqMzSSD0uFBJV&#10;UH6nvf8ATqHtyMnh1VunkwgF6hZI0OhfVK0izupARJXJ59TH0i9wfqbe1kLsTRz1SuektWBlimVt&#10;YGpmYl/IrupB9Cjkahcn/W9mCAEgeXTTfF0nCxcvpA8jKNAvYqAdTKo+nIB5PvTABiB1U9dggnTZ&#10;bk3tflr3YeO30X8c+9dbBIPXMAFA7MByQSii6XYqsZ4+n5uPe+nuozfXSG1W9OvkFLcHk+2XJFQO&#10;t9R5dLD6MTHoAUsZPX9FIB/B5v8A049omFePHqvXLWY8f/ZZpa6z3Z7haaDksxPJOoAEfT23516t&#10;U0p1jh+oc6dBY+r9bXP9lgLC3+uPbUlR3ny62vHHTjDcFBrH6lVWZrE6rgAs9+OSST9D6vqPaSWM&#10;OKjpwH16VyRDdEKIiEbjpYKiZryQxnPYujjDPSwqwBOQi0llYEGojH5YC6JQ6MdRwenG0UGnprwi&#10;jKZTC4iVJJoa/K4+jpxTxqGinqqlYRJTQnhzdiXhPDk2A4uVGqi0TB6pToUfkL93lu6OzslDJJka&#10;aLckmJirIiKltG36OHCqkoj9QZBBosQBxwePelZo46evWlQlugmz0kCJgqVJmDU+FpmlMcskgWqq&#10;J5J5/wDBD/qo1/2Jv7bV+7V59PNHwp0Knx3q6Ze4uulyiTSUH979teRqaU0eRpooNw087z0Uq3Kl&#10;VBIJUgEX90vmH0dfM/5+r26HVq49WpdPbUxu/wDB5frnM5GorMXR9u96fH+or6jzUKU+M7UhyVb1&#10;1nqyeQeMsMiqUxOrglTazAew5IfACTQdpwa8fLPHo2KiUaJMg9V9fEja9Thu+o8bNEKzdeysPveK&#10;OOdWho8TnsXiZ8UC8bgfdSCc6WjJUD9VyQD7PNzldtsRYzQMMj+f+Hovs1AvTGwqAethT5vbDxeJ&#10;+Lfw1oc/n3wnXHXXW+S7L7WzNdPHUTz1WSxP8L2ThWiQeWsyOWMDQY+BAyhSdRCozgE7WHk3R4jl&#10;XUAft6GN8xECBz2KcD8vXj0Vr46duY3tjdWGpth+TDbh+MNKpx9PJJI9XvXqPPUqVe4abNTEaq+t&#10;oqv1Sj9MUTNDEojUAnO5be1sHWcVUjhw8vy6S7ddpPNot+2n5/4a9bFvXWRnxuyNv5nGlv7tyZbE&#10;46naoNMVnyGf2vNkKGMUqgD7dSAkrEl1EQCvY+4p3BC+v0Bx+3qQrJjWj56V0r1+yM1t+WjqqVsd&#10;LPkMJnsc1PLNO8M1JHkKLIUsSAITpk1xRsWJGqw9NvdIDJbSQ+EdIelfnn59GYk/UCKcdCLT7h+3&#10;nmNSJ6eonMWol3liRZkCQSQ6AG4Ju5+o4HHI9iQSuOB/wdPNEHyp6c/7zhqSKWeSALpkgMqsgcK6&#10;HQTDKOSAOPTf/bn2+0oKHOT14DRxGfXoPdx55qJS0Pg8yzxVlGyMxiRmjaCF5SuoqYgLra31P0/C&#10;WtcnpZCUrVugaze66qSqby1bztUKRWQRSLKxhKgyCUsBGsgYsyXawQLwWHuw4Hp5ip+EdB1Vbgjj&#10;erniq6yWsiHjiVrIsMyDzRtSyAov6SGLlLE+qxt7bZAc+fTySYpXPSeTfCLFO8tcKiOphmqhFDV6&#10;ZqqviJhiSFyD6Q4I1E8m5AFz7bIcY68ZSHp5U6RVb2BSwR1FZURTPFGIwNVTIEeNYgJJZrGwcSlk&#10;DABjYXuth7ppJwR0pSQ6RnoEdwb9nrA6+aKlhiKQU5uwlaby38hp4yvlujANIV0C/q5Ht1IhTI6o&#10;8wPnw6CTNb3hhlEqpUyPOI6dllri8FVVa9EVNHEBpFlDP40JClVOri/tUFVeA6RPNUnOOknLlGrK&#10;qjSoZZZY5JHhiHl9AWINK1lZo1n+hSMsbgX49+cY6qk4XHHqbWbkkSVSjfarIsj0+TmFDNJKYpNM&#10;oqKIAvqeQ3YrYBQTfgD21pD46caWo9OkhUZSbI1Q+5KLI7xOjvJKINJnLRQJzYrEw1lgLgWDXFvd&#10;tDDh1rxG9eozw0MqurzGS9VXSMiRPGZklYO6tHHpZl0sSzg3ABBIBAGmrXPW/EY8Osi0609RHNSz&#10;zpPCfBQRItPHFHOEEdPJrVT+4sRCXh40EFrlifeung6nqbvOghpstTierarxsm2cFPG2mUSSQVOO&#10;AVZpYmdkRQCHcKQTyAPdV8/tPVNUda+fSDigqKbzU6RECY1ElNVLKgMMsYVjAzOwVCI7Muo3JuGY&#10;n3dviPW/EXpuaf7SKpgqS1PFUy08gWkeGevmiBenV5ZgF8cDBn8qKNYsG+nPvXXvFXpSYyTL16vT&#10;YXE4jH0y/uy5GSn8Urx3+3SU1NTfSzpzGp0mRiLD+rbaYxWnHHXjImk/Z59H42n17Ll6/a/T9Gc7&#10;ka/amMp9997ZAPDNkKncOeaOHZ22MfSzsivDTLLS00cUSsVllkZbaCfaR2QKSw6J3kLMRxGafP8A&#10;iH+18vXz6uawdBX/AMIx+z6GnhqdudZrtfrxk8wraKTdr4NZ5qVfESGOOJOoC4EifUW9k954kkJa&#10;PGk1H29FbywISV+L19U9OPr6ft6C35vdj0vXvS/9zIKzJxTbigmOaSCamgq49p0wvrXzgcTl1Uqo&#10;BdpQqEG59lVrbMVYNmpH8sg/t6MNoijlvBeSDyKqanB4dUL4BsxnZNq5+oqnqctuNtw7YxFCkvg+&#10;1knzDSVFYkxEganpqNlIIABIZTcAAGrfpxeGRx49ClwVuIkPDVn7aHrZb6nlr9tfEDtHHVkk9HQ4&#10;zobcEePnEkRqfsMlh6ekpTUeQkC8glJYDg+1FqdNu6PwKtT9nUfXMaTcwQFQCTIrN89LCnD0p9h6&#10;pH+Pvhqm7CipoFoqStrWyEdStn+wqhg6nDRzQVMx1RismmhqptRIuC17AL7J5DVAfNRjqRLoqrUH&#10;SD7K2NX0O69rbfpfta/I5DaOKZaeB3Ax1DS+ecCqarQiNagqXIkYSAFLjUx03tjpiJHmenoTVAT0&#10;+5jES5fEUMReXJRYpMNkKcSx/dvPJWsYa+qraia7oZGUKWcWAAUXF/bmoenTmoVp024ikTDUVbXQ&#10;ilo8xkp6mlwkkdOVQLS0/qlX7hRqMMLvFDIdWpubEJY+ZxSp49eJoPt6N31SmY2fszZHjqKZqyu3&#10;XU5ioxdKsdPUtSUqGnknq6WcNIA6tojlsQ7anCAJyVvMUkMiGhPE+vRdcqs40PkDh8j0Fe66Sah7&#10;Wz2PiVYVlkoYEiLPK0j5mArRQmKG41KjB3e45b/Yew7cFWutHl0dWxZrPxGOehc2Hjams3Rv2Wmk&#10;WKek3NjcTjIKpAFWhpMLTQw1M0ultKF2lYpYhvSPoCPZhtaBrloh8IFadIbiRhBrJzX/AC06HXG4&#10;vwV1diBE8M71IeqqWWCIwJK4MUscKqVKOwN2PAFvTz7EkceaU6LddRQ9DrtTCzSU9PHM8x8zJFFU&#10;uyxz1CLaeUP41sQnCBSLD1WA9rFtvE7RjovuJQATWnQ547CfbKaaCoSKGRR5DHC4pWDyDyxq2k2f&#10;kBWccD6FR7NILcoKE9E80zHHSix9NJ9s1HHI8ddADKsxh8plo1UyzwSi7BRYWVyDbgxkXJ9vBAOm&#10;HINCOov2VPFG1LBSQVbK/lliWRRRlv8AOsIJeChBYhiTcm/0FvdqenWg7AUB6T2XocONUbNF5nje&#10;olhVppIZJ2byfbJURWYB19Drfj8EX9tsq1NRnq6vLXjj7OkhlsZPJFFTVQihURs0VMf8niRVgcU8&#10;aLy8hVCQbjgfUt9BTSQMdKA3r0kRBSwu+qeurqeY1lfNThp55BHTKiLZkUAWJCRC30ItwD7aUrTP&#10;VmDfh6iZORKh45oKc09LSJ99UPJ9ujyaVENJErNe3jUn9tT9D9Lgn23Ke3pyOtRXoGK1ci2WnBSN&#10;qQxkfdpEJqOSse4pqSOQgNEYQPJOxGkk6ubW9sdK1IGOkTl5FxkWSy9dPI4p0jpTDKioZPHETRJq&#10;uWkQlXlYBbXXkX5976vjoAny9J9vShq6byZTE1SQ0cqmZY1AYFKiJyWKrrXycDUPTyAAPdeqOoO3&#10;4IaPEwZJpoKiGthjqEhETwS4/JYWEY7NxqKcsoaSYftliZE8hJulj733Ux1RwKV6D3c8YqcfSUaq&#10;Kh8fVGbIQGYaqbIVA87hgvDppOnSHuXZTbj2rhI8+mx0DWcxmLp6qtxsxemWqhWpyM7Kro00Ulqe&#10;jEMlmZ3ZtLXY2X1/0HtYrtUHr3QYZvGVcpratzDFUk1C0FAiaYY44EH3YmriDpciMBW0BgCbfUn2&#10;sjkNfn0zIGpSuOgPqqdxapnypE6VFxHGsoSKpBKxrJOoAjjKcsoNiCut9IPtfGwpU+fRfMDWvSIa&#10;OFzIrOIvtwDX1dVTgUCvUTmSnip5pdV6jy6SLJZVJ8f11e308+khAPHqLj446TH5LIVxYWkiigqP&#10;HUMkOUqIv8pOMp2/zkiNpW73dhcBCFv7c4cOmmFDjpJZKkqGqIYY2qw0xanmEyBSDDGGhlmd/UFj&#10;AB1sraRZbN7cj8Q8T0xLTy49JWojira1o6jSqKFFQTG7CpjVR5KimkqtTAmQa1mWxUcEW49u9Ja5&#10;7umatBo46hYakvFWTKYYIDTx1dPocxieM6gGexJZQFBF34HtRodRVm/wdIjICO0Z6ReYDxUzpItN&#10;HFSUrVX+USLUJIYB4nkqGBdBM90KNGbi5P193Vgh1MKjph8g+XQNzU9fkalaegoK/N1jSr+xSUFV&#10;USh5JUVvFBThpNBLga31HV+RYkmENpcXBBiBp9n+x0immjiX9RgfzHQwbe+FHyO33FVyHZdZsnAK&#10;Enlzu4meh+2p0USQTRwRqKyeBkHlEujhV+gJ4PrbZ55jRgRp6I7ndYYyApr+zocNsfDjb3VlbBvf&#10;dVbF2FmcFJT5rbmFhgRduyV2NhWpjz9XT1j6pKaIuKgCUBJpkCAcEexJa7Ssa1YZ6Jbi/wDF+Hy6&#10;YN0pQYQ1VTtfHxUk0809dn6eaM0+fr8w9Sa+t/iuMhKx1U8hcx+n0NdWXVYH2YLAkeAOHSDxGYdB&#10;lRZkZWneinpJopoaV5qOWvqIKmQ1ck7VEUVJRracJFA5VQASCoUAgD251Qqpyei/792xNU0E0rw1&#10;KpVCYY+CpRQPG89oHqzMPRU31udLAsgAAD3X2XXSL5DpRE5Br0CWAwaQHcFPk8i4joU8lPFB44/v&#10;waQGKrlpksRFoJ8gZQR/W9/ZO8K1qR/h6MI31UrnpIZJamqGN89RBCtaWlUqVmSKWBlaGMIup2AS&#10;2t7fUgfQH35QE+HHTxUHJ6bcpjlhx89bKwjgqJPt4FkX1xTqjl1mqFuBq4K8X5tYH26hcuADx6ak&#10;VacOgudiI2EiC2oNa5CaIvQxVhc83/r7NWolKj06LycnrLSm7+SfSURvIiMqnyPpukbXF7H6e7h0&#10;Ax1ojPUV38887szF9MhCrZQh+qoG/oDx79rXrXXjY6400q5jCCRrsWYi2sBbX/pb35WHDh17p7yc&#10;bLQYnGxrJ5BOXWCRvKgip4hD9xMvAuZGdkT8e7UFa9e6S2SqG++mip2LRrM2tnK/ufRdLADiwB0q&#10;bj/Y+99e6mxypMwCMAtEVeFjINTBPUXdmBuNQAK2vxb3RiRw690ooytVBE8kqpI6ASrp0Alw0hmd&#10;R/ViAAfx7v17pjNO0ShXqIUMJCsGD+Jlb9Tq4+oBHP59+691xEaytqabHgSGx/yplBDHSWQ2+o+o&#10;X6/4+/de6kDGwiLyvlcbGiyFDCktVLUtGoLrU+Onj06QfSVve/8Aj791oADh02SfbKGjjqpGP/HS&#10;Kn8azIRcD93n6e/db67hELr4E1Mwj8kGpkDuFF2RuP8AY2v7917p3x5Ie6/TUGupW4Cix9TCwF/8&#10;Pej1R+HSxp4Vl8S6i4ZgEZGVkjYD/ONM9gNIJ5vcf63Hva8R0306yH9hUU6xTFiQFGkLGfWXlsCA&#10;CQxBuDcWsDb2p6t0wVq2RpDqYyOzFLBNMZAZCqr9A/BHv3XuknkitgdRAItdzxwP7TLa3+29pjxP&#10;Vemg316mfUAqKPqOb8Gxvf3rrYJ4dP8AQ3VVUBFCklhpDGxFmYH639+68wAOOl9ifHpSNkEjI6S6&#10;lkETuFIUB5HuTxYaAR/UfT3rzB9OtCvl0utv1pps3hqxJVheCtpp4zNPokepiqg8IWGOzyBNOiS5&#10;P1JBHv0wK2zunxUPTkDGO4Utw8ut7r+XF2a24+gtvStIXmoqKilqS7RQwL9zAGlo6BgWJjR7gXsR&#10;z/sYI3+DwNwaRRQkA/nn1+zqR9vlM0Y8wPL59Wd/xSDJUdqqAtEE8kjgJO93UAIC17KvH4sODY39&#10;lxZZYu/PS5hR6dAj2D1PQ52jlrIaETtIHkHnTQKmGMCVzIVPqBYGyi2k8G59olgZCWjxXowtrkht&#10;LHhXqvTc/Qsm3sq+WoJpaBonnmJo2aaaQtTyVHkmEugMBbTGrAm5t7sZ5KaHz0YawxGk9P21uwpM&#10;GKWizOmklVCkMwpJVAqPHx91GCpRLMpkKACM6VXkklM8SvwFK9b769DDBvLE5aCB6WeKeWeJGhdG&#10;Sojg03LTVUNMblHNtA8Ytcavx7LZraaM6jw4daq4ySenpc746oxyxq6Iiw1Osg00ZJZoqY6yWUlm&#10;JBP/ABA9p6Ecenhw6lGR55KcmpRoEfzBuXWrkiF5A8zkshQDQtiNRH+x97C1NV62GI4dJrcddOJo&#10;KZKl5GUsGlgd2ljeUCZDKXR0WTllCsCAA1/qPdgrjh1omvHpBZSjFVDPHGWPjWneJmgYRmZU8k7J&#10;CgYsr3JDPYLfn6DU4OGePVwyjoCdzbekq5pIqeknNI1SmqSNECVEdO2jwAm2qN1ueLfS1rce1CSa&#10;RQY6cDLTh0mKLYNbXyGrXG1yNWloY5FmAvom8cdpZSXKqwDaL8Wv9Lj376gev+DqmsdPlZ1SaeCm&#10;ZqV1WAv9vWNUJ5ZZTKJpLq9kLFgZAWAUWK/S1tGcn4TnqwbUNPRbt27CEeZqJTQSedkkep8NKRTS&#10;hIiFdWibRFIQ7MIyV0pc8g39qY3JWp49WEVeI6//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mz+UXEYqrrbjyqnjplNvXUy+mIAH62PqI/oD7DHOO/Ly3y9cbnUeIF0x&#10;A+cr4THnQ9xH8KnoTcn7C3MnMNvtlD4ZbVKR5Rpl8+VR2g/xMOi9eRpNUjazI5Nw2pSNRuZGP9q5&#10;5v7wnZmdi7kszEkk8STkkn5nrNVFVFCIAFUAADAAHAAeg6xeWSJrEByrX+hVniPpbSRwLX/1/bZ+&#10;MdX68AzlywuQfWqkXEaehZGYfX6c+79a66jdgSpTWrBmBKjSFJ9IEh5C/S5/B4HttfiPW+uBa1r3&#10;BCJdWAQqPUE1FfyTbn251rrGVuWYqFkX6MqjVZza4H9q/wCT/sffuvdR3DqLImoXLCwB9QHq+v0v&#10;7917rH5LjUdbSsltRbStwCTpA4uv9be/de65mVb2MTWL6+HspI9GqQ3Fz9fr71004AOOubySBT9S&#10;UC8uoCrG3N00k/k29+6r11I8jlntqUCwPDAPflViPHHP49+691wtqCrFGqO1l0tcajfmzfgn+vv3&#10;Xuu00gaXdWBBDXu6odXqXn8/4+7J8Y68Ossem7BEPjY2iJ4LMn1JR78f42v9PajB6t1zMlyLgWCC&#10;9lu5lBOkKT+r1WBX6G/vWlfTr3XG5Xgq2hizFxqsCwAV31n8fSw+nvdAOHXuuerlygVSTpueGcIN&#10;LWUfQHUPfuvdc7Ldl8dnX0gAEelwFfUy2UAEHg+/de6y+oKQqsOSEawZHS1zyPqf6A8e/de68Sra&#10;SSQrlkCAl/WtrMw/r9fT9B7917roXBDJqXUgV3sxV9LH9F/08fW3tsf2h6159dg69LIbKS1tIBjD&#10;j6Dn8k/U+3Ot9da1sSupSFQyKGOjnhiw/rf/AA9+691xDG7A+pEufQVsT+C2r6ke/de6zL5G1cIw&#10;JNwSGZyBcBQRwF/I9+691wWwcsxIBGqJRwyva19X+P8AvXv3Xuu0ZpFIC6tJPHAXn9SlvxxyT791&#10;7rsG36EAsF06QW4B5cn6XI4J9+691npiUk1ovKnSwVgupjyuq/pt+Of9Ye/de6eEb0gkNcFi0ihn&#10;OorYrHGPVx+Re35Hv3XupQQsQsRJawF2sBGCL/o/I/pfn37r3XFvHG8irobx+p5WDBpHK2J49+69&#10;0yTeuYsF1sTd2U63KfQRrb6J/U/g+2peA60esYYkvZCHJKm5U6Qv1X+l/bXWuu2GhlsptIxa7vxY&#10;eprH6/4gf1t7917rkRZSzMJFBJs9kNiLaV/417917rKoGpSikaguq5uw54ZdV7kD8j6e/de642IU&#10;It2IuXvqGtNRuef7S+/de69cfQBrf8FW544Lf09qE+EdbHXEpqFgA4XS54/Q39T/AFt/X3brfWJ1&#10;J5DBvW2lyrWJXlwQ9zpP9kX9peq9QJkDSkM0bCOy+sqNTk3Go21f63ttmrgdPjh12ikkgKCVjQ2V&#10;mWMtcgjk2Ppv+PbDtQUHHrZ6mr6hYKQptoRgG02/Sef68/7b2wc5PVeuYN3AW1rqFZh6/rzz9frx&#10;7Zb4T1YcenOEahY8F5HRSoPGlASWI/F78D8/4+07EhcdX/F0s8OigqJm8dOxhDkRGRnNwCqAcsw+&#10;iqfqPe4mzk9bI6UQVmiNx5Z3gF6eypLJIrMdMcxHANkdB+o/S/PtWpoajprpC5NDEkkSK2uRmaSN&#10;nRURl59S/k24v7NIKsAT5dNt8XSZIfUgEghLhQCLFbc+njnkX92f4j1Trv1BmZNRsDd/qRfgrIBy&#10;SLcW916911fkLYnULfU6SqjVcIv0NyTzz730/wBYXub2swbQRqLaf9Yqb8/4+2nGa9b64uDyAGS5&#10;4BGqOIDllJP0/p7SyCjdaPUWUStT02kWZJ6hgou2kkAOp/wsPp7ZIp17rjEX1OADpFtICgWGm4Zz&#10;/Qr9fdGoVNevDj05KVfQrIl2VQh1EpqLX/T+P8QPaB20NTp0Go6mpPLC8cqGVJop1lSRdY0ypJ6H&#10;p3Qgoyn1A/Q/Q8H3SQCRRTy639vQv9W1WBfs/Y+589WU+KosBuTG5ncjzRSxUzU+CY5BcmFjDG9Q&#10;8axyRKtvIRbgn2nDZp1uvl0EOSzNdmM5nNwyF0qc7nM3nqkQyNCynNZGSuRH5vYeQXjtcH6e1BXW&#10;modbVqN0oardOVppMe3jxeQV8TTPGMpi6LIJpUeFxqKKxX0E2Zj9T+fbKxn7OnmkGPPp36+3nkMb&#10;vjblekOHoY0zdHI/gxVHFGoM/mSVdSuyx3WxS/I4FvbF8v8AiePX/L16GQDA6NJje1dw0Xa+f2nP&#10;m5qHGb93HV5KCql+5lpMDvLF5WHc20ZcdAg0rG9RT02lohrUTtH9CQS82oktU6XRTVlWvVn3QPxJ&#10;x27/AJSb77dxuci2t1V2RtXau6E3Hj4YslkcdleyXhyVRgaXGayRVPO0lNT+YI7yq6KgAPskvtyZ&#10;bV4hnTj7Ol9hZh7ozU6En+ZJ2PgMz8p6L43bwqAelMZ19tHqmqpqR46Si2LWQU7ZHGdg+GmDLNU4&#10;1sWj1zMGWOF5YjZSfe9gjBVNwIzX+XT263RLLZj8R6qa6+ff3wx3NtftndkEtF2R2J2JXYvFbTc6&#10;p/8ARpQZr7bcO7ft6QlRDmJnFJifJCUqYo5HQFWUkV3bLu0MjD8IP+Doqti+03qjjqp/m63bduYW&#10;kbo7+FUEkkWLq67bGT29TRRJTT7dihx0Enh8MmqS1OlUY/GxOhH0iwUe4HvnC28hPlIw/Y3UsWsh&#10;AD+oH8+lLvbFV2e696w3xR1EX38Bw9XmRBKUearw1Q2AqJZB9DMY0ZL/AEC2P9o+93LKlvbOPl0r&#10;glLTAHoTcTg8NvKqzVTm6+rhibFTVeBrKM087Us0rK8zNTqQs8KksCAPSQQB7X28+tqH9nSeS8ns&#10;5Kuag1p/qr0X7sbE7y68r4qLOUceSxtXDPUU2UwzNLTVsCokmpoE0yxSQX0y6FKrq9RPt5ydX59H&#10;u330V5HppUnH+rHQK1vZOKyUc1DUVMdPWaakxLHNJG90YCGDwzH6MQOWFlXhjdgR7UfXpbShp0E2&#10;6d1pRs8tPkA81MGlJLfckNMhhVQ1S4jAj/UOToHqYkE+3IiS9D1Zqha9F+zHYJmrRP8AeS/aQrPV&#10;gJZVNVTEKwMsBKIYvQyGVir3tf8AHtYFBOOmi5HSKk7FgEUrISocRnUUeSkjXQZpXRxpeR2nBeyg&#10;MDdQrA3FvCzgdNNPp6SOQ31NU8PXLBLq/wAvNPA8EKRyxu2uePUxK3tostyLANa3v3hn0699Yyin&#10;SEqs9WPVv/Eoh99WMKeRqaMpB5jEJ5ZKmGRrBQLuLagFsGHHvfhdV+pJz0wtNWVKyUlRGsCRkyU9&#10;RC0tNPf1U8yoqEARrFdFSNvUG1Wv7qRQ0614urhx6zLU2WZIJJqeOZI4Gnp4vt6iAxQDxVMlYXYv&#10;enGoO4uWsP8AD37q6lqVbj1maavV5njlonhlp4aNv8paGeUyuGnpKOPxlSrkgjnUTcvY8CjUXNOr&#10;g5z1JFC0U1OitAl8hUeOrKwwKKlImip2EcDBZXlcNGULEtfkce6+J04CR1BkMVFDUSyJWlDJHTiK&#10;RkU01QzeWKrjW4KsXsGjLA+n9LKxv41fPW9bDqAkgqYhEk0Q8SfcfbRQNTmOFKz7hYaeaUhg5YOz&#10;CUai2nnSQPftHz6cDV6VO8aM1c2FEVSa+op8NiKj92rceallo1+/gqAh0O8THywtGvpiZiA1r+2l&#10;FCftPWx0iZKciB5vCyGMvTzVgp43l+3ikM0NK6xSksyg8ejh9Lte3u7fF1vpueNqsSVjwU7VOgJL&#10;AsaRSu7L+3JTtMQdK2jEpIsFLhfr7117oxvx22xV1e8to5BcDUZ2pq6met2psyBTTUmayOHjYvlq&#10;81EpRKCCpZEhEgOsMzDSqMQzKwUCvmQOk12/hxVrTNK+nz6sr6dpNm9db9rsdtfJYnszM9cNuHsz&#10;tvtXHRVFbid/d+5pxjaDZG2KuVjMcHgKmf7OhSBmSpqI5qkBSEHtrcnhhVSuR/xXy6JvFLgk9tf+&#10;M+hx/H50/wBt1ad07suLrHqDZe2srWtmcuu6s/lt3ZksI/4nu3dURyG7K+Oq1HyLSmoeljkYtoji&#10;YFiR7Syqhsu3z6I5GZrweWsaaehr+zqk35udpU/bO/MxVT5atotq0mVWmxdHQJ+9VYTCPqw2FxWu&#10;PQVkZUramaS4B0RjU1wCy2Kio6HW32/gRC3807q/z6BTp3FPkMfLvKWJK6ow8uW2ttrGvDHQtDks&#10;xFEopsUSQbBvQ5A+so97uFq6gedOjBpfEkjlHm1f5Hq+7t+Cv2B8W+4Ip6OhxlYuz9tbepo1PifG&#10;Y8NBFnse7TDSSlSxiVpL3fV+FHtdeR/T2wIxUdATa28ffEr5E/4eqgeptpUmG60z1UqHHZnfXYFX&#10;t7FlJ0kjo8Jg6eJ6zIwxWskUcssZjQLYMxBbWB7IJPg6H904D5659j7KocduzeGWE8v3e7qugx2K&#10;glHiWi2olDDTT5f7qqckTVksZjgVbKFJNgWN/RnTCT8+noX7MnA6fMPtaOfAdoo9GKkY/D7RSRJU&#10;WOWjixm5I6enp6cx+h2kLeAa/ryW/UPetY9emjKQ/wAv5dNWJ2CuVzVLj0pftngrIpYJanUKSKKd&#10;lWOKKpDMxRWChhwQOWIUG+nOpag8OnZHI+HoUcXkGyOZkkocfQVNCmShwOKWG9RTVNPj6FoayuWO&#10;dlIp5KhCxP6GN9NifZeyam6Zr0GO5sbUSb8qZ7useSq8Dkaypq4JKmCjjxuIcyyioDaViqNMSwxF&#10;bq1h9dNiW5jIvKgenRnbSH6VlHl0IvXEtbB2Du6lKpDSzJt6pjqrGfWFwcRpSPLYI0E2rUy6l8RT&#10;Vy3tdtbAbhpHn0mulLWhP5/z6OvhcJK1fRY+kamqjkAKSraelZmkM8RmWrBHrMkbqq3vYhxf6exs&#10;kQ49B95CF6HnbmFoaSmVEVjHNZlMPM8FQbgMwa+lZCORESTqOpRe/tekYBxx6J7iUjB6EX+GJHSM&#10;kTLTnxhawyeVAx1hV9DarTL/AJvg/S3P49qxDIV6Ql2rU9QqLH5Vvu462mmjoPVDSwx2NQKlANFL&#10;UvclkVL/AONyLe6eGyGjefXnfSR8+nRaTHTBbpNN9u2oyyJJSiAQKPJpp4zyv0HP1HtSiA9V8Qev&#10;TFnqOacpAvnhpaoCCITwxRUaIRrMjCQG7Mw4Uc+23j7iR04r1GOgzylLQRwrAxqDW+RzJWTiV7Sq&#10;dKRIvMiqouEKD0/RiQfbJwOlKLqFST+3pETR1mNp6tVkmq4qmTTPLMbVDEMfDT0Mdl1hEc3AFlNy&#10;WJFglZdPSkNq6YMxha+oxMyTS12JavninFHAAUjlj0il8lWLgh+TItvo3PvTxkp+zrwchsdIDLo8&#10;IlpaCnv40EUUjNI6iaZFWapTWUEiQg3jDKQQp54HtP4R9enlcnB6DGthqp1SOqq6anNOjCsmU/dK&#10;s6eqkmVSCF8kdwWZreqx4HujLp6eBopPSJyWNpqil+7r0oaWkZppsVC8cb10tTj47u3ijUpIq8M2&#10;gEFgNYsPbiKAKnplZG1dADh6yswe4cTPDTx/wOryNAtTSNI6RwyVcjUFREkTadNoZQZn+tkF/WPb&#10;pXtDdKH4dZt1S0NXX5MQpHD97kGlimplellillks0CRIVVHjCIb/AKk/UDe5N4vPpsdBblcdVATt&#10;Gx+6nq1NOGh01QSKREqfGs/C6tA0y29V7D1e31PViKdBruKnooRWVVXoSneFadYqfzaqBY0V6HwP&#10;GUeWWRgZJLKNZ1KxIXlZGasD1QgHB6BHJ4CDx1KtFNFUJUaHnhq0000OnzzukF+F5LWILKpJH6fa&#10;tHzpB6Ryp5dA5l6NRStR1cldBG0graejpZBLPU1ccJWGpiDsplVl08FeTdTwB7Wgny6LmFOodbQ0&#10;+PghjqTO8b0NUK0O9UsbyVFMGjh0E/qRtMbMOBYk39vqK0HTD8eg3rJ5p6qWkptcK08lPTJ5JahT&#10;US1IWKieX6orADSxtYLdr8gBSBpFOkjkeIR0wZrx46KEVjW+3MizzIJvvKeRJR5fuiRqhQ6ZFVEI&#10;BJFvUPd1XUc8Ok0p0nHn0lzRVm48jT47C4utzdXVxx+KkpKeSokrmmp3gLwUVMslSrSqWS8i6hHw&#10;dLWPtXaWs1xJpNei65nitxqHl0fDYP8AL+w9RtfZOa7r7IqOsqSup67N5/EY3F+RdvUGNpDUU1BB&#10;V1CsKieeBRNK0MVkZ1jZRob2PLHlXxIQ8ny406Bl7zIPF8CPz/ydHDoeqOtuiNpDdvRlDSRNiaH7&#10;cbl3bRUW5K/PPk6BKqBsLnFks1PdonqSgZUZisni8YBE1pt9raJTT/g/zdEVxfz3HaTx/wBXr0CU&#10;/en969n5Dcmfzecp+x9v1NVDW4hs3N/FMjjoq402H3Dg6eERu9HBI0sNVBOHVNF2Bia4VlY1/sxS&#10;vHpIsT/FKa14fLogG+O1q7dmdysOWyR2r2RgayER19NTRLDlNvYmAUtBVSbdjf7WOCWPXPUrZUEh&#10;1qvqKhIWkZqDHToaNMHoIMxunMblxE+66mJmzG2KiGmzHilijydTDT/tIPumsohkSRqimkiViIQF&#10;YBgT7qzlTRsnreoHI6YMXUwY3PUuRhq3enp6BNw4bTTibFJVzj7evpPBGCA7FxUBFf8AUzHTce6+&#10;KPTr1emHN5yiy9HVeCiFTSz0sjZWkrZnqKlI6qsFQ861FHcC5EmngMtlZiDx7b0l1PVkJB6AncOI&#10;XCRZJqYmSmyFJVRUOSWMK7u6+YiWNLnxlGt5JAFLcgXv7K7pdKGmP+L6VQs3iAdA5ntMddTQ0tTG&#10;J6SksKlqeGF2E7l44mkvcxAEgBFvc/1B9lepvXow6x5XHGXalYlPPGYIKugjkluYrSM5LCGBrSC4&#10;IUtbk3/N/b0DkSCvVH4dAwtMFqGiknijii8gmURukTEuSwVG+rD6XA9nMveB69FrceuEymdw8Skg&#10;WWMmLxL44zb0g8H/ABJ/PPvdCMHrZ6xGmjiOthHMGls0UJZlTn1GeX8g/lRz791rqRjYp6ysssIZ&#10;IiT4whRJHH/AanBHIDG7kjnSvv3XuvStHUZSGQMXQSQ0cU3kLwRxLLqkcxnnSfUST9Tz9fbqvXB6&#10;10n6xP355Yp1nTzS2YAO0Y1lUIQC/wCn6H8e79e6z4xlSZIBeNVPmJkT1oi+p4yB9NX49tycB1sd&#10;O9W5jdnhRjT1NiAgK+Sc+qWMf8FI59uda6wTSDSqsDYxnngLHILaiFf6H/Ee/de6gzR+Mrz5FKjT&#10;KpJtx6jb6c/4e/de6xMBUJoJW97x6v7SqdRFkt/T37r3WIgFmL6/GQfRqTVx+Sx/p7917r0HpaMi&#10;6aCpUkLzZuFJ+lj+ffuqsaDHSspk8UkcqrE6y/uDT6Io5CLTooPIIP0tx71010p4CpmVdLuqw3Ki&#10;JoS2pFYIVWwALC9x9R9fexxHXunaZHkEf1Mc0TPaFgv6xZmWSTnVdf0j6293kJDY62ek7VFH0qNL&#10;KB4w8YcEtCL6XLcCw/A/PumpvXrXSVyZ1nUiqisigDlz4wLGQE/qP+B+nvXXumldRsqlUQKAdIBc&#10;fjm/0X82Hv3W1+IdPmPZldW5uVNtR0Pw/PpHBFv6/j37rb/F0IeJCyAPqhdvG8hh1mEExMHXyuhC&#10;s1xwVBDfRRf34A+XVQ2k9P0jzRyidIQ0dOGcJHZJorkCZp9RYRooI9Okkf1vwHlUSRFT5dVkajhh&#10;1tNfyZu26nN7Hl2tVzyhsdBNTJPNJTyU0lLDJanjCMfLI5NzG6i7AkEWQe4f50t1iuqr5oP8J6Hm&#10;wTHSFPGvWwhictUefwsDqUqBoZ0giQDTICoPpC6gVcMDf6j2AI5SVI6GHgh26E6gzn3KrC59Mg8I&#10;glkuZZRIQainKEuT9b8D/W9qYp1bt9MdI5YzE5ZekZ2Ds+lqkkqGUMskhlJ0rMJXC2po5Iz+jQqK&#10;ZGP4Jv8An21MndUdKrdyQD0RzsrpgZdqienWRJBUl4SjtVUq6YnEUU2pgwLM4dSgJcW54BDAfQan&#10;owSSvRSTtfeHX9S4pJqqtx8b+Vo4fI1NKpB1zLKx1WJUIqE3QgD6e3yVuU0U+f8Aq/b065qKjoVt&#10;hdtRVta1HlIVhRPJPJDUSSLNrkkHikgQ3S7uEjYKABa6839oJ7cKMdbyB0YdMvBW0kfgaF5kWDQ0&#10;RKyzCpXySzCI6mLXsCguQb8WN/aE/pnSet8es0UsVRTzMWk5db2gE0gq3IEymGGzaQxRnLcWBBHv&#10;XifLr1OkRl6rQzfbRypKghXU8kkdIJZSFqnqDqsoRQhLcj1D0+7E0FevAVNOoLQY4kS1UFgskCRi&#10;acyQxF1008tKijRIZAQQzgqigWGo+2i+QD1fRjPTvj5qWnpxVvBj6kUzKRIymCCpjD+WetiZbFfG&#10;LJoP6gC30Y+/aW6p1F3VkaN6SQxR0hNS3japmRtSWhBSNqWy/wBpiSeRz9fp7ugINT1ZWoa9AHkM&#10;YtXUqCkjiNQaktEPC8tTJ5no3DfqUHU4mA02Gk+oe1QYha9PCU1p1//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b7By4nr4catmpsepknNgyGsmSygj6HQhFv8S39PeM&#10;nvHzF9dvEewQGsdoNT04GZwDT56EoB6F3B4dZMeznL30O0Sb9cLSS7OlK8REh4/LW9SfUIh8+g71&#10;WNibnQGDBAEYW5XSPcNdTL1k1lArLoUtYCzsC9zbxn8C34vz7917rizMLu7N6Q4KuFcgaRZUH555&#10;9+6917U0rOxI9IRgRpT1B7hjp5tYXK/n6+/de6wSMjBgB+ltVyoJUjmwC82/1vfuvddAqWDAgsX9&#10;YRiV4H1AbkW/I9+691Ev6ADIt1K2BGkEeTkMp/P+Pv3XusJY6tQspJYEqG0jngXH+8+/de6zAsqs&#10;o0xfo1nkcknlb/g/Qn37r3XISA2IdkuI1PqASModJGk/U35HvXTTLQ46xglVcn1gqAQikNIf7Wr/&#10;AGN/fuq9Zl9bQq1kWMtqZBZgG4BdT/xPv3XusiONVh4wpfSlgBJdeSSP8eb+/de6yhGa5KIw0oGZ&#10;TfT9W0ng2H9fbkfxdeHXbEi73BFz6TodQh4Y3YC1yByP6e3urdcA7awdKBrgKL6QzH6Sa/p6j9Bf&#10;3VkDZPWuswkW+oeqTUATESCOLNpI+v8AifdPCHr16nXRZgti/wColfQfI4YyDkuPp7dAoKdb67uL&#10;ksGK6Qo41Ly1uV9+PA9e6yohjOo3BF9ShVAbi4KX4vbjj2l6r12XC6VVVAYA+ppLmUnhl183A4sP&#10;9b37r3XF7+hWkXyGVRaINGFJBsqKf6/S35Pv3XuuQNgpA9IWx/zYIb6HWo5/2/vwBPDr3XjKLgXJ&#10;Cq8ZayoE59YUn63+ur8e96W9OvddMVUkrYIwBLkW9A4sFTn2+uFHWxw646m9QtySLuQiBAbFbSG3&#10;4/2Pu3W+uSL+SAbhjcBUVj9R6R6ix/DN7917rwIYpdrJqWGwOsm/7mpgPyD+f6+/de6l07fXnSW1&#10;ev6sy3sfSwP+t7917p0hsNKojFVJLKzKHUkX1x3At/iffuvdS4pSqsXY2AAYcfuBjb1oPov9f8f9&#10;f37r3XUsgKP+6wCFVRRp5X/m2PwAePdDGCa149ap0yVKjyIFGgkkFgNfkP10uR+fevDHr16nWPjS&#10;rqsbnSE9J0hi3DKB/vftzrfXGwFx5LEBbaQGX6gqCPzf6A+/de6ymzliEUm4VuZCEuh8WpBcenm4&#10;/Hv3XuuNzdS7KXRShPjXk6Tdkt9Af8feiKih691nYiNo/W41hAXsHsFF/wBK8gX+p9pyCOPVeugg&#10;kZ+NV/UViuVIvbUHXkH/AAPt9PhHWx14sAD6mEdgoFi3qIuHaU8Cw+p9sHietdYn9FwLlzpCsFDK&#10;39HCD+nvXXuokyhJF4jcmFtY/SbsoFipP+3HvTfD06nDrhxqUXGgKoDJpVke3CKF+v8AQn2lk+Hq&#10;56lGzJ6QoZVBI1La4cXAaLkW/wAfbHVeskS3aQFiWJuGAsqseSutfr/Xnnn3QmmerLxHT3AgUKDc&#10;FrKxZhqueL824+o/2PtBMasT/q4dPdLHHv8AbWiJfWqIPQQHLxnymWCVDp0j/H6e6R+XWj0/aYnB&#10;c6mcQvHUCGRVZEi9RkQSalVRcXuQf6H2tjOadNHpCZcsSzG0Ya9wqrFzqsocDkMRzf8APPs7tvh6&#10;ab4ukqV5awEqaQwLMBoUfUp+Tz+fe3+I9U68j3XUQRyL/wBpCD6bX/qSAfdevdZSQthpRS66HtZV&#10;Lchn/wBj78OnE4dcbJZlUkgEKJNQIBtYoB72eHV+o0ihbkhbA6Ujtb1E+m9/969opeA62esUiE0m&#10;ky30T3XQFARZuWvb8g8a/wA/T6+2eq9RULD0oE1D6kA3YHi6kXJP+Htl/hPW+nGN41sQjGMINYew&#10;CsSVBjB54P5/HtLIPPp1eHUsIyka3U3IAb9V7qeWFxwfoT7TsdOR1brNFO9FPFPBLJ5aZo5IXX9O&#10;sKw9KEspQA6SrqVcHSQePfmo6kDr3T1PR0efMVXiaeKizE4kFfhIlKwVE8ZLtU4XyEKsci8tR6tS&#10;tcR6h7aVjC3hjy/y9PIwC0r0310X+4nFSC6VFHPX42eNlMU0Rjda2ITxSAMCVk0gMObe7QNqmr00&#10;wLEkdMEU8kEsUwdg0VSkjFPS8YVwXXV/T/D274fixsfy682ZQOjQbV69znbu+sfhsNmKXbj0+Mp9&#10;7V++tx1BodvbHx+ylDbhz+UyDEhVSjjhmpYlPlqZvFTQqWkHskM3g60Xzx0qkRsD7Otp74Z9h9Hd&#10;x9NbC3b1zgN0Q0eDz1JtbaEhylJhaDH5jrutk3PuDs3sTDrDJPV5iuldEx1OrrBSUk8cCGySOwS3&#10;NfpLkIf9E/y0/wA/Qstv1o0dcheqy99dT4ruX5S9/dh9uZyq278cemp9wby717Iplqaepwu1IKuH&#10;bGO21h3dv8rzO5Y6WqxmCx6ygSTViyufErn2c2jzQR/SQCquBq+zosv0V7nxxwToGMZUYL5obqf5&#10;N5TauP6+g6o3DB/FdoYfTNjaX4yYqrjwPU2LonkvK+W28lOmFlqXNp2qBVvxEx9mIZdvhNvAcPWv&#10;5inTKw/vE+Mc6etkb+Xf2Punsr4i9fVW/spSV+795ZLtvcMeTFXFWUlFicRuFI8bQUlbSkmVaSkS&#10;mpwsrBvIukXPHuON8so7S4MUHwsAx+1jU9DPZrgNGIz5Y/Z0fTYFGk/V9dSYVDNT0e78zVNNWSH+&#10;IZZxE0sjR0syP9s8UkN1jKAFS35b2G5lMcRZePR3qCvqPTf0hT5ncWB3Cs01XT0tDl8hNSrNVRT1&#10;dRiR4MjDPjpwoEZLIyqeERAwRbn29aW4VxIcYH889MX7Ax6h/q4dK7vnFU9TndiSwU0gqqOhpa2B&#10;MbJFT0FHQfcIr0K1E7qi+UFXq3k9RJN/7Xt68Oh0Pz/z9M7bOywutM0x0Dfe2wdkZLZss9NgduU2&#10;ZxUmOpcblJ6eKLOZCgFfJ/EK8QqQSziYMGH6wnC/n239S6+VejSxupfG6AzY/QfXvYEfZEVDt8R0&#10;W3N60OEx/wBvl63HULYqroxXZLJFq4hk0BZWdJPVzc+kLfbbhJT59GUt05kXVwr0EVb8c+rNwUm5&#10;wZ8lhYsLBUVSZDFB66hpKWnrCtXW1qDUvjhgRn9fDysBa49tR7rJE9R0/LJqoBw6KpnPjq9ZtHJ7&#10;52lubIYvZFOyrTZTc+MUNkcTU5P7PE1skKAeOapawjKADUNaDQCfa+HffEmEb+g/1cetGMuQR6Do&#10;A8nsfNYtjbL4muE3khNWtUkUi0tLdGM1JMQ7TfqLlAUVRdrAD2cwSNNLVBXpicxwipPURdshIqev&#10;qoZazySwzRRAxtTzaoyjQI9NrLxNqAikMvIA/SfT7vLJVtOgg/Z1tNNA+sEEVpUdRqeiqBq007+J&#10;aZj/AJS0ZmqIKQgPGsX1BQk2NhYei7H22rTeZx5j/Jw6dJh0lW4+vp8+PUuioIJKV6aqhknqPDEZ&#10;/P8ArKiuDRTOsZARXVgfGpOgINI590dhWvh/4entESpUSf4Onn7SnmlqI42pKiKmpjN5NXpkWS8K&#10;TU1WtvQfSSpSxWwDXDj3V2ASumlTTp2JuyqPq+WP8nTJi2lsk08MdUyQxlCscEdPDKr6Vq6gFGB0&#10;EBBYAyqL6hxenhRfFXPWxrrXppyNPBOC9OVaUS1ESTTKtPFMzzLFURvHIw8TsSHsdTIjgKeSB4SI&#10;R3eXTrFmFT5dQ5pPVPRz4qZmonklamBKwikmU08a1L06X8iLrZY9XBfSefdtURNB02C4NB05TZCS&#10;umopUijp/HRUVIsMEY068ZT3poakv6oh9vpSZD/nB6hcEe6mlcdKGfUlD6dR66YTxzVaVT09Oxgc&#10;xhA0Mc0ExaeFmiKxOknpXUDqC+nUrrp96BpnptWCg16ccdgTCEzmYkFPTVNRNNhsS0SU8246WOC7&#10;iTSP28dFfxzVOtZHYssV+T7pI4I+3qynUOhFoNw5/Ebb3XksdUpBkN4SU+0DnqGgkwc5xMB/iFZt&#10;rb1PEymkpFAjhR1KySKfUxBU+2agAk+nVfCD1B8geruviT09i9p9WbBkqsXBNlZIqDdNfTOiRebO&#10;CkYUUeYjS+mnxqv9wI0JDTNGSSwJJJN3TVHkegxdXoRzCD8ujPfJTsLE9ZfHvJVkYb7qloq+HBY1&#10;iIq6tnyv7OWnaotqKsGEMrrzrlYkqOfZkGrHTot2y2ZrsOvAHrXuH8f3HClfW/uZSpy6VgjpKSZY&#10;qSiyEBjx1BQRsxC+t/GyRagbHn2XFirmvUi6lVQnp/Lo+Xxr2NgKLfOztt71mMe2NhZLD7tzzUNN&#10;Gz5rJYqRs9W4GDU5UGsr1pKdgp1aFb+nu9m9J2Y4qf8APjoq3YNLZyRwCurtP21r8+jy9sbq3J2P&#10;8ft6HNUH8IquwMrhaSCimaOKHJyTVMuYqaiJZrLFBBCqhiWJ4sOfau7lDAoBxHRRYQJZ38Tw/Eqs&#10;G/OnRQM3tuk2nRyw1sEcEu18Vj6aOIJrlp6iuibJ0WDhBF2q6yoAqqo6wQiIpLfgiaIx49OhM03j&#10;ZHSby2Ng3bQ7Tzc0UdNkZqJMPkclJCJYKympJFempKNo1Kgon7ZsqsFUfS/tpqt+3pRE2kfOh6m4&#10;TESywdhpiXjpsXLjsfPkYVWWWasFVn4xSKPKv7ZSYLIqNcfXU2kkC1MdN3EgH0xH8b/4B1EhpZqe&#10;LIVKUsdUtXE0UM8s8Us0GpfBWPHf0BfCXXUossl2/wBT7YdNRNPPpQ8ncKmvSo2htgUtPiJamVUi&#10;qM8jxy0oNNOUmoHTV5odP9QpDLb/AFIY8+21hINa9UdwBnpA73aSnyciJSHXHl6mkq0CRGnjxdbP&#10;BS00dQyEq76/IWSxuCL+oew/fvS80+hHS22AMayDz6W3XOMlXfeYko1plnqqrDs9POD9rWGXDN9q&#10;E02EmuEW0J6QVW9iNIVbIxO4GnmOqXZAUk+QPR8Nu4Dx0eNykFEpqvuqYwsdVO9FEHEUjSQlm08O&#10;VYMtrCx9yPDETjoJXFyrcehgw1CKOWSJaV/JqSmqi1OI4C9LI15YRGGfylbkyLZbekfn2tiRlfUR&#10;0V3EilKn5dLqqpaWrXSkCmOWGTVJbQ1iRHBDOIjeJVJLPpAHF/p7XCLUM9IvEXrJT0dTZxHN4pIQ&#10;qCYsGYLIviJnhPDXUhEY8re/u0UXhgj16o7Bjjr1ZIlNT0y0tKlVU0rNMUIMCBkUpHGzn6jVqA18&#10;G3p92bGT1dDUU6SmUpvOmuuDPHJO7JQpLdFMpCaIDJwHt9GH0+v09ppRrBA6UoRSnQd5Slatmngp&#10;6AJHFHNJIKiaE2OrxKs8lwdCH0IiH6FjqFgPaYJoqOnl4U6RUs1JRiOmoEFbTUUMstRUgtFKlYql&#10;aiGOUX8rBiFGmwUWve49pmWnSiM1x0jalVjqKurztbE9MZII3o4XjhWindGkgp4EiZzqdVV303+o&#10;1WBv7bJA49PV7KdIKvneajqagU0dLVO5hgiYiQU0MLGWSplvcyXH7SR6QTqP9PbTZNRnratQUPQV&#10;7gwudzE0uQaCXGYainWeUmISy5OSKJIhjpaddWpNdpEdtItxfgkbVRQ18+nxLTHHoMNymTcFbHRv&#10;Vw0tLjYngqaNBNHLShZfusnSa4CyQwPfQGF9YPH0t7bKkdOJKQa8OkA2GlzVFuynqSoWqp8jjaOp&#10;ElMDDPmaV6eklopIwXCRxFpJEBGoqrNY39uRrRtXVmlUvXoJNrV9ZUbepKavqWizVFC+MzdQjwtU&#10;ySYlDFTT5R5A1knRFZW4uTf+nu0y6hjrYPmvWev/AIbCkT1X30NXUQyPD5YXnJqUVhRnzREx3AZm&#10;0ANcEHVYXLo49a1L69A1uGmoaysoock1f5ZKN2Z1pUqY/uadhNLNFHqZUkcDSZCWC34Fr+1a+XVW&#10;IK9BZlsVHXT1dTDTzODLCY4ndRBKS2shp4yfVToHW7n9y4JHAUrY+PSRvi6D9MJTS1D5OrRaqkx9&#10;PUV1MtS7zx1VbWBYtVOE0NdCiqqxt+k2VSCfb/i3MYCQrqVvi449OHSErExrI+mnDhn9vQc7jpI5&#10;J5mmaZqGKRHjNXIjqUpVOu8IvriEhJiMfr5At6D7VxpAAHGH9OktwrUIio3+r5dNO1+td7bxqqSP&#10;ae3cnl5c3m6rCUMtHStNUjI1dP5zeoZgiqiqzSSvoSJWMhaw9m9jt97ucgSFTQ/ioc/mAR8uiK7u&#10;7XbwZbogMBlaio9MEg5HRxdkfCHG4/HRt29X1qZOvq/BDt/bv8OqpKXMSUEmYpca2TeV6eWqaOBj&#10;JRVJhedSEgci3se2fJlvEobcs/6vy6BN9zbcTPo24U/1fn0dfY9d0l1rX7Y2ntfrjAYWSTE1c+J3&#10;rt7GmHcWWwFVBHjqPD1GTq3aakz1VlROspkJipY0byIFu5GdvbmxOOgtcXEl5k9JTu3t/Ym/8FWK&#10;aSu3HFLteXF7cz2LQmixuQoZ/wCDZ+WmEKPTY+eEQSrlsTPLJFWIrTwOgK2elIdTJ59I1aVP0zwP&#10;+TogG1+68mNzYjq/NwVi9ZZJqqamz9dDQ1643cGVqTHPuDF1SDwwQV85p8ZVyKixPTmNuTCG9tq1&#10;RTp0Z6Lv3PtrPdY9xwb123kK58htWtFDmdriDwUTZSPyYfIYqCuq4whhrsc7QNV0vkj0v5Q2orej&#10;LTPr1eMhTQ9F37ExGNnx1R2PhMe0OErqimODooYY5IIdr1pKPtxJqlm/iK0gEsDyvbW665EGnUE7&#10;ju6fHDpgztXT7KzG2ayNKtMFuykgxss1cKWan+9miEOOljxtMpWQyU40RymUI4YpYWuacOt9Bnh5&#10;Jo5crFLVKabZubqnMMFZPFHXYypkaWtkKyAhApdk1xIrBkUq2gXKdviPVwQem3FpUUeMyzrN5Zmy&#10;izY+nYweKooa9GWeanZAheGM+ofQ6bkX9663UevSazVO8jJMnkhk8UtBMKRoY4Z6aCdhFTiE6ow6&#10;jSjS6tTJpv8AX3V11qV9ethgDWvQFbnwYxeZfzaTDcxww1JZqlKKQs0MUxYEFr3PkQWZPT7KZo9B&#10;qel8LgjrkmMar24aqWKJhNWBahvuXmmJo7BaOGKw0BPIpIP1vf2n8cA06e0hqn06BnOxz0czzSCS&#10;EmZqaCLw/tRaf1yM68m45H+39mcMlRjpBIdLUHSehlmld4/JI6BSoMbhl9Jt6mW4J/xPt3psmuep&#10;VNSs8kg0AAENHcE2a1/1JyT+feurAevUiohaipVEcjRyVkbvHKzaGEWoxS1UOnk3OpLfg/6x976r&#10;02USDTVVRHooadkjeMLZppD4YYrv+pi+pifzY+3U4dVPTatOShBJEYZTEdJ1PK44JZOLDkH3fr3U&#10;qErGt2dC6ErILOVaXjS3kX8j8W/P19+690+Q6a2lSkjQPUOwqIQ7sJC4B1x6QbWlUG4H1IHv3Xum&#10;4u6jUJNQZWjc6bMIm5Vin0DqP98PfuvdcFmAJCtqDKQUYAlwB9W0+/de6jzxlQGjbQihXbSLtf6A&#10;AJ/xPv3XuuEhjdSyRhNahWstj5hwWJ/2v8+/de6xR3VwDZSoUgqNSMR/Uk2/2Pv3XulHj5PJcqpZ&#10;43BjBHkPjPDR+M8EE8/7z7917pcU7FaenOqFSXk8jgeSSzWDRkEhjdrhRb6E29+X4h0x59S5VApg&#10;U/bKyuFR7rpDm7iNVuVJBDG/B+nt1nKtTrdemKrjZJgJJXKKSRI6qY2/aK6VC/2v7JH1/wBv7cBq&#10;KjrfSWyi6mC2EZAUWDXBEg1csf0j+g/HtOeJ6cHDpmjADAGzKq+onUHLJyNR/P0+nvXXm4Hp/wAd&#10;ZGiV7Ndrsb6R/tAkA+lj9Cfeumel9i3jX/J5IUdGdJJm0XqLop0wlv0aTe5AIJt/S/tSvwjrfT3V&#10;iyRymMR06tHrcIySyxSlpFMgjPpuAAVZjYWb6e99b6tn/lRdxU+yO76XEVOSC0uXmhqKV5jpqJql&#10;P2pKenp+T4l8guG/QF45v7AnPtu9ztmhfLPQk5fufCk8PGTX+XW4/DUJUx09TQvA0M0FNPEvjmYA&#10;TRa2ETwEBkBLWUc3AvwfcHFm0hafD1Iqyl6HoSMGqB6Zo2Jl0GdEjRIo1qW5ujICLAgC68/S/t6N&#10;s6uvP0ItT9rLRqtTAsltTyxTR2MrsLzMjRA34vchOfatzQdJ4+B6QeX25T1sczwqjwSA6JLGyRlA&#10;jKNCtbT+NX5/tA8e0jcen1NOgJ3P1TS1yVSmAmCRY0f9undalSDZqlHVnIb6eQEWB/p7YoUz0sEi&#10;nHRU959CpBFLNhStLomkdomEEayBCZo5ZHjN7QsA2pip08rc/TSy0bSerq3mOgxqcb2HtGoiaQVT&#10;r91qqR4HmjkEmk00MC0+htDAlzMxYi4LG/tQUtpqNKRq4Dhw/b04rV49P+K7LQRlMhRTUzU0iU0f&#10;3LKjy/btpd3Oq8gVnKgEG/1/HtO9nGT+n1brgN6U1XkliZokpUqJZEWSR1mPmXXJLMXBjdBqBKaF&#10;ABAv6fbTW8i4p1rpewbnxCogWeMJHIWiVQ0qMFjZSdJ/QzHSA1m0ggHTe/tgxS1yMdb6zSbipKyd&#10;VpKWWOSKlgl0xzRwygC6rGVYalVEXU6fVtQH1Ye9BNPXumN0yUtk0qJ1qYjTiSSNnpaGWAgLUM+l&#10;xKxVoi9/0G45A936dX4R11U08ym6RJL/AJRLGjTOAE8zMxid4nu4Q+mTV6TdR/X37q3X/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oOTro8ZQVVdLytPEzhfp5JD6Yoh/izEKP&#10;9f2Ub9u8GxbPcbtcfDAhan8TcEX7WYhR9vRtsW0T77u9vtNv8U7ha/wrxdvsVQWP2dFtqZZKmeer&#10;lZjLO8skgcgEyPJ5JGdTyD9eD/sPeD15dz311Je3TapJWZ2PqzEkn9p6zftLWCxtY7K2XTHEqoo9&#10;FUAAfsHUUEhioLaCnoZlY8k8hlXkf7G3tP0o67utiqItwV0aQQDc2LBfxzxc+/de6xqQqyKq3dba&#10;i3pbyF+LH62At/h7917rss6gB1LNqutlVoiQCHDMOfqffuvdcHezpcnSLeNUQadN/wBR/P8At/fu&#10;vdcdZDOxJ1MmqRn4Fr2V7rxrP6bA/T37r3WJmvbSpsq3KvqvrPAKC178+/de6jnShUAyHjxuWuQF&#10;+tvpa4vwQeffuvdeHoYFQRpOgqFJOlv7RB/r9B/T8+/de67F7sHB1Ak3Km/HCiT+thYce/de65Fj&#10;+p1F2WMBgrABA13cL9bAfn3rpoqa9cy1jKbOdQChGY3f+hWwtf8Apz791rS3XNbOOP6KLkkBmIvp&#10;1Lc3t/T/AGPv3WupC8gBbJpCh9QZzaxBXj6/j3dCAc9eHXBrIQ3j5ACKFCmxc3ZmAJ4P4Ht4MG4d&#10;b67LlWCKAzFrE2dCHRQUIAH+vz731vrty2qQIhIQKXYOdRBGkav68/ge/de65KTpvpADKwbTcK7K&#10;3LhD+of1Jt/j7917rkZCAzRiRbyXkLBCpa3LjnhT+Pfjw691lYmRiQrN+n8abC1ybj6ce2aRevVc&#10;ddhywug06bePUC1jzpuR9b88Hj+vvxCnCcet/Z14Nwxf1D6SAaiGP+pDH6E8W08Dnnn3XQ3p1qh6&#10;7Bdh5CpKBCdT6iJC31CA2PA5593XsqG63w6wnQOAzlgrf62krpVmH9Pxc+3QQRUdb65XZlYcuoiR&#10;lYj0A/QJYe/de67tosArhWOtpC5L3tewW3Iv9OPfuvddaiNLFXuLMCym99NtIX8/X37r3XbS+Qgj&#10;0oihLuXYGQc6y9vT/re/de6mxMdX0A1qOAyuB+GCsfpf639+6904BYwI9Qe2pgQV1ldNydQXi3+1&#10;E+/de6mArqjCKNIu131HS2m63W1/ra6+/de64O6jxgMT5B+6NDMDN9eTb6f63Hv3XumWX1M11k1g&#10;sBcWv6iCjg/Xn9JX8e/de65+rjSoPisoBUAafo1w1ufdda+vWq9cBoBZVYA6UIQqUOm3CE/S6nm9&#10;+ffgyk0HXuubELfkKyjlrkAkkWFh/jzx7t1vrpAb2BKgs3kUJ+qQj1H1fj6WHv3XuuRZUJF2YgNZ&#10;BZVb/C/4PvTDUKda65K4JFkaMeNWk4YKArAWa/P4vx78oooB6315GsVVTYEX9IIRU/H6/r7Tt8R6&#10;r1j4ZnLXGoaiWZjcWsAungX/AB7117qOoD62DlXAtG+lg7cWOkOP7I5ufdWIpTz6eUEDPXcaxpr0&#10;opYgFdOpgCB6yt/7TXJP+8e00nw9WPWTSFLKFcAIdDSDVdF+qEx3F+T/AK/tOfl1rqRTKXkBVlLx&#10;oyk2KqIvyrKf7R5F/bMhoM9WUHj0+UqgmMiLU7K0QQyGxS/1KvYG3+H1/Nre0MhGT06Olrj0Vkij&#10;N3K6NKKTMFCnxSX8djpt9SDb+ur6+/RsKA9aOOPT87II5VVREqRFVlQEwhb+Rg7SWR9TMwsAL8c+&#10;1SFq1HHproO8wXM0moPGpB8akkixtGXYEcE/qBH1vzYj2d2zVA6Zbj0liSAdVwUDE2IU2/Mf+txf&#10;24/xHqp49cLqACqg6Tc8O4KMAXH9Ljj6e69e65jQgVQNBvcKykFQTqDXH9ffuroRSnWVfUQSgNg2&#10;g3JGoGwZvp9frz73051FGlSC31B1KwuwZk/JH+P9faSRScDrZ67jXyGeK+gyqSAE+pQaggJ45PH1&#10;9pz1XqB9OCH5DC3AYOpBbj8aeTz/AE49tEVFOt9SUez3VVDFLElbalYAMCD9Ppf/AGPtM+Aa9OKR&#10;w6nhXHiCkSBwHYKPSrf2VDH6X5/PtOQDx6v1zZrsoRkkDAGQEsyglj6F/pyB+Lfn3VVIPXuo0n6n&#10;8gYcelg2lba+EU8FWDD0sBf6W4I9v6YT3Mc/Z6da4CvS+xeUpNy0VbhdyyFquGjiq8VukRNU1sEm&#10;NBDUmUp0OqqieJtLShjMirZWYeklbpMkmpRj7R0oRgVAHp03YPr/AHTufdOG2ZgsU2UyuadjipqO&#10;ZDjKqigh+4qMkuWkIiipIYNc9TNKwWGNWL2029qJ7qOKLQpzT0PXghMgNMdGK7D31jZercV031PV&#10;xV2D2vubCZXem8qKOaOp7c3fSBcFDM7SLGy4PGSGFcZS301BL10+p2UIXwQEyap8A48j/qPS6QoV&#10;FPLrZD/lTbMzexfijueLBYLDVibvq87uzaLJWtHlq7dOLx5wyYt0nVo44J5j5lq1b1RiK5Fj7Bm6&#10;yxyXehzlT29CTYg5sZJXGBX+QPVYvyl3hW9hw0vw2+Pm5MtP1F1VWYjsz5O7rXE1Zpe9O3Yo3w0F&#10;fV0+g1NVjNuRmXHbcoZSz1M9TPkIY7MmkRbfIYbbXMO5xT14Z+fRHO7zrSHPca+WPzpXPUjIpP0T&#10;t/PS7iTGdd7T2RgIafMYLDY2fL7k3zuTP0Ue3sfg63amIkYmPHU880DfcyxKtQJJHLOjEa0yM3aK&#10;j5kf5enLaT6VCvr1av8Ay2+19u4ztY/GzbmOqtv9ebb6Z2vjukt1ZRhX5yryG32m3d2rjcpT0Tfa&#10;UuQx0+XiDR6WaeSAa5CCtyHfrZFty/Fz0bbRcILnShqDnz4+fV7PX2WoMRmKra00kVDV1W6aLErW&#10;QvLHLks/FQyZ2ukKzKEd61YZpC6EkrJp+g9gi2iL1E/D9vQpuHA8+lPszbdNs7IZnb7wN/Bcblsp&#10;WUEdJNNFoxWVrHrpA8k5Otlk1ar3VCNHpBA9vgNFJ3jH2+XTU0muOhP+rHSP7ur4a+rxtLFGlPLl&#10;MJlKGCeZZGxYakpChkqKJBqJYMF8v1utrWsfaHc5QrqVPT+3Q0NCMn59AdmMTn81T7mwlPl6eiyO&#10;4sRt1MPSZOaCigwYpKVaGLLVFfJYfaxJM9VMupWjA9NyB7Sh5guphx88dGUTrFKVoK9PkuCio+vs&#10;hi9vpKuMrMzW124t1LNeXLzvDHStV46F9Ewppo6SoaKOU3MShyAWPvzGRotaj7eHV9Ykl7sAdBhL&#10;i6PaWyq7BpPJRCnoMllN0SS00rfxD+8TU4/h1eGN6mkhiRisJNiX08kgEu8TxPhzToz7Hp4ef9Xz&#10;6I53T2XJuvF5bJ1GvF7Iw1bFBt7GYxImp5zDSfw3blXlMOjeGEx6vJSwJ6Yv7SsA1nrNDPKdGXXy&#10;+VeNeHHy6UEiGPxJMAfn/g6oT+Y3dVNlqvP7R2Zk8lLmqLAbowTvQ1EkS4PB5PDpXCujy0HjaTJV&#10;5U+aYXCxEQXBJvL3KW1voW8vlCxHzND/ACBJ/l1G/Mu8t4v09sSWbgBUD9vD+fVZ2J7q7r6jwtLj&#10;dtdob4x+Zy0tIIcHLkWyGPwO3qN4q2nWP7x5HinqpY0dlU6Ui/UNTe5AO1bdcDKADyNOPoeFegWu&#10;9blbMdUhJHEVOPlx/LowWI/me9/Y+VVzFBtPclPqdcs9Xi4o6itWVPDI1O0dwsjsEBfkAIpVQb+y&#10;2fk3bpqlJSrHhhuP7R0aQ867gg0tFqHAmqjH7D0L+G/mp0kVHRHcfUFNUZKRRJkzh8k9NTO0c3jS&#10;LwzKxv4v1yKAXNvoR7KJuRGBJFx/I/8AQfR5Dz7HoAkhz9o/6A6F6h/mRdPpt7Hbi3FsTeWErcnV&#10;locXTT4zJKlK5cxy1VVE8YWBtLFY9CtydRIN/aNuSrhV/TbxD6Vp+eWp0bx88bcYKyDwgMk0Jx6Y&#10;SvRue4u4uu+j9o9d767AyNXV7X7dw+JzO2azE4qaaIUuZDLjaTIGEr4KiObWxJBUvdiCDwHrXaLm&#10;9vnsLZdTx/EKgU/MkA/kejafmOztLaK4uHos3wHSxr+QUkcRxp0Xqq+fHxnx88uJyma3HVS0dbND&#10;9xNtauBWMoFqKcJE/heUWRkfn0gGxLek5flG+BISOpHHuXj/AL10i/rjtgJXxfPPa/8A0D1gp/np&#10;8Xa6njlqt85GhkmqIxJBJtzLpVNLNJp01JgVtMZC2f1aVAA5PJTvyjupPbF/xpP+gunY+cdnHxzf&#10;8Yf/AKB6WuH+UXxx3M6Ngu18K88heVIMrT5fES+UVQSBZJHjfzvxqUqoBTjWo9opuXt3t8SxU/2y&#10;f9BdGEHM2zXP9nNU/wClf/oHo2+ypNrjb57LyOWodw42tpoafbuEo6eCr+9d3MjZ7KY+AXhx8AYr&#10;CXUCV1vckW9llzaz22JlpX7D/gr0aw3EN0QYGr/L/DTrjuCu3FmMvUQVxnSnpaRYlpqekEcEySOZ&#10;8Wsz/qAALBPET9W44BCCmadKRIgqAeHHo4fRfx+3R2DkOu4ZsTPTbZx9K2frMnmlhx9Jkc3nqp5a&#10;XFQMxczz+KGJ0p7svjQsSObMzOANPn0Xy7hEqllbHDgfP8ur59tUuI2piIcdQU6zTZBV29iZqpoY&#10;aelxFIVkZISoKM9S41SyMxBItc8WKSwMlegtIPFkLDj0RT5nburM72XgNmUFPTVuG2dt2rxmToVl&#10;lKVGT3FGausptcl1ZqOI0z3Dc/2SoAupd2FAvA9H+xQ6UZ5RTu/lQdFe2psuXGUUGeq4aMVhWTD0&#10;ZMZSDVErCpybeQKWZIrwxnSLuysBqjA9t09ej92Beo6H/pjbdJLuuFqqklMGPxeTymWqpZZRTVUl&#10;PCajEUnGnUwlEaoWa4c/0BPtyBVLGn59JLtzHaiO3Gp3kJI4UBHqccR0cveZq49q9M7Vho6RFlx+&#10;byg8pEzzbnyrmeQZOOosv2eP0SaJVJDOoQEgNa0mkvx4dFVi4M01zGdQFFOOFR8/s8uia7yohkcy&#10;7wyPkFpHqaiHK1YWWTOZp5mqKuujjsGRnUqlOjLZQFtwfaCfvaqdH1qFVe/j07YrGST4+KhRDqxk&#10;wFLA1OJvtJmg0TyPoIdSzEtqIs0gs1r+2xEStBx6u8gVifIg9KDH4PIUmzd4x0kkVPA9Pt7HVDtH&#10;K+ZrWGTkr8jNLURgK1xHpYyNqvYADi7ojPp0xK3iCGmdDMT8qig/1DpHIIIpI6GmCt9vGtR5zEyG&#10;UCQ1EtGTKuiIKmpZFN2Fy39bMFaGh6UnVWp6XOJ2yK7EUdZEY6KOhyVLka2R6iRCY45hBHDSRS6Q&#10;v7bqIjcs17opHuxQU7R007ilD0D298Wke+54HT7iAyvNIJ5CZzSy1MVRVCeeJFAZeF8g9SDi31sD&#10;N1Qx3+psVPRtaSx+EqKcgZ+3oROtaFqfMyVddLLWrUU+LyERRD4Y5EzEkDUME8IOg2aOJVQkOLG4&#10;uPZlsEVb4sM46TXzsKj1B/wdWN4WjqaOLI1U8TTpW09M8RdzLCmqBZIFUINa/XVIxuA1gfco2kJI&#10;1AYPQHuZQDpB6EyKm+1LJUY0iQ6Q8xiMgnpidLSqp9QNzYm1xf2ZCNT8h0XNI7nR+f7OnMJU1Ll6&#10;WFZVUpIlJVlB9sISEmVHTk/W68Efk2Bv7fEXZ2jpppNPE9c/DVVDVKC0VLG5KGmp5VqZRMNMzSzL&#10;+giw0sL/ANR7r4bAEtjrQcPnpOyUl5Gp5Mi1RVS31RqUfx6CHjimkkIs97DyXuCfp7TspbtTj08s&#10;gU16ZKrbeWeSOrrqjTHULPqo43mZYqGSEmEysvpHN72Nx+be2/BdTRx/Pp4TJUZ/w9B/nafVLHRD&#10;HwoVSKREgYxxkwWCyTz3s0KhgzkgsSTZuCAxKuceXStWB4dITKzU0aRU+O81bOofRUwQQJHFOg0P&#10;J9xLcSPIzFECkAqoNr+0UrLpoDXpUqOpqegoy9FisbkaeDWUqwlVWpTQvedKyrDF6uoqakMscbAa&#10;bRqBpuDwDZC4Na9PjOB0mIqasrDSUymejSSpnep8NMGWCAzeOmqWlhV9AXUGJUepfV9Afdo6Up1p&#10;gw4dNO5q6V1psfRLKaOCVYaGSKVYjWJEzCoqmqWIJZ9JEhdkUXBsQQQ7SvDqiGrZ6Llm8ZUSVhp4&#10;Gk+/qZBNUChjZaenVVZPspZXKtBPIWCtoax0g/Q86Zaih6XDwyOOemHcOObGYimoYqueOs8NTnIY&#10;DBDJLLLoFJRmSYqpJKRyKqMD9dR4596UUAHVKGlfLoJ6rGUlHOtFFSiWryFFDVZiqjgjipKqIxlx&#10;NWMupVljVTaOMXX62vx70XUcT14Anh1kmk29FD95FgZa80LQx1HkqKqWnpvEx8NWlLAqFhI6+sJz&#10;pA+nvZdUajdbRTINS/5v8PQGbrjjr6eLFY6CjoIYqesM1Nj3ctWVFSNYR5qrW3kK6yAo02cCwIJJ&#10;nHE7x+IvD7R/grXpl5o420PWv2E/4BToM8rSzNQwUr/5UlcYpmvNMkcNDCGBokMIEhF73Meq9iQw&#10;UWKmEF5NCAknrTsqr4jEAfb/AJOn7b/R+7Ow5a/G43CihxmPx0uWyNa1DU1NNPDNIrpBh2hHlqNC&#10;nW0cI1D0km3sW7Zyvut9VgNCilakZr/th0D905n2/byEI8Rmr64pT+ieNf5dCPsH459JUuLx2Y7J&#10;pd87l3KJ63GVOEgo9dBtmZIlnSg/g6SLNXrFSSRVe4KuOVVpI5FRD9x6fY+23lCzs6SXI8U+n/Fk&#10;9AHcOZ7u4Ym0fw/2n/N0abfe3utdsdS/w2no8TtzbGZk2xV1WNwuSgyWTTGbjgWXF7lx+VjaGqm2&#10;9kjDEa1YpRLGpKeopIhFEMMUYEVvAIgOBGn/ACAdBma4uJpDcXUxkLUqM0xjzJHREtu9uphN75Wl&#10;3PEMlgKStr8D25pdMTh+wagFspmMrmK8gSmtwizUdPtOSGGLxvru7Rh19usjAd51dVEuofprp/Z1&#10;NrqylrdwZeHdq1m68Vg8xBuNXw0c0eM3kMlSxY7B7k2tLFVeSJslT1NTR1sciLGJKd5uGTlTUyCr&#10;9ULlMRivRD8F2FuHdGRfq0VtRtba29905OSkpUnhye3tk7rwOSePa9flcZSmFwYaMy0OSPl8TSzo&#10;gDOFsnqNeny6vkpVhQ9L/v7BjG7Rxm5Kf7moydZVmjycdC7jE4MM02K3PfD0Ukwp4421NR0rDTGb&#10;BiGJtpgQar03Qk46QY3LkOx+uIo46uvyGWxuTpeusvVVOis++oafFvFtusoAjH7CBaNI6CrMsYD1&#10;C3Z9RNtE1H2dWKNTh0AWBkFdtLcnWeUqElj28lPT0lM80sUmOwWRr3GRpKSwtA8GQ0Vc1SzsAJNI&#10;IDFQw9DgcenIwww3Rd4BHl6fcux8g8lHl8HKjY/K1FRk5a2eGjYy4psXWOz09NHHqMay6bFLKGRi&#10;CWmYKaHpyvWWuSGsxuHzeijSgJ/gWQp5Lr9tXmPxwxeePS7+Oq1a5V1AkgSME59p2NWJ611Ilx2Q&#10;xWPjozGtbUYeoYxyyLUUsuR21XSqiVUktMTEvit4qdkVlIUiw4vrr3WHNUlJkcbQ4hKamp/sWll/&#10;yNpqim8sjGpVFmW5XUiiQsrsNai4HI97U0YE9aNQO3j0F268eKuiK1FIzV1LTQ1LLBEXjkpoAIJJ&#10;KhgCwkElhIyAEm3HtHeLWrgY6WQOBxPQdYfHzxjEJTysvnq6xSsUf7zyBfLBLURylRcyIwB+pNgR&#10;x7Im0lsHh0vWtMefQL7iqKqmyeSpJdPlnnmml1hir1BJeVHik+g4KgL9ABf2d2iqy1Hl0jdSWqcd&#10;JOlj1MrSU0cXkAQCAGOJhwX9KXJU3BN+fbxIr28Oq0APSlEiKo+3q0XyLIkwCCOQJT82kAuYwttK&#10;r+p/6e9de6TNfLUTTLJJYwOiRxak0+JVt41hA/QQ2tiBe5b3vpvrjUzLTUyUcKqgklFTVSGS7NKw&#10;ZIYXA4AjQ3J+hJ+v19upw60ek/JILAyuzJGXW6IBr+np/rb/ABt7v17rjBrncreQKja0VVUoh+nr&#10;H5NiTc/0459+6906RTNFUMA7JfxjVc3sjAQSxv8AqJQ+sAD+g+l/fuvdP9fAaqBMvHE4X0wZONb+&#10;Klq5HMS1C3/SJQNSg/2tQHv3Xuk+/B1nUrKwU3U61RTZStvpa1zf37r3UqKQF3Fo7FbOBcJNf6/g&#10;82/2Hv3XuozoI/MVVjFMrWDLcRt+D6rX9+691GGpX0qHVARf63ve9rfSw9+690oMa4EgCI7MrX5u&#10;qhmFiWKj6W4I+h+h9+60SBx6W8AtEJgsaOsiMiKyO2vQRG0Qa+nSLsVPAAsLnj3ocemenNyDCj63&#10;GqKQQxMuoGKUhpI2ew/Ubm36v6e7OdTVHXj0n50QBPAGVg1igV3R45XBjDg24/pYg/1JHHvaFq0H&#10;XukjkljMgCrIxZzqcr6tBP6LcAL/AF4B/wAPejx6eHDprQrEwuP7Q4AYAgni9xwD/X3rrx4dPtBa&#10;5Hq1ENoVX9TK3pdVLcNxcC3vXTJBHHpf4QR08qxRhmsA3ldU8ZWVDby+rR6T/aY2B+o9qEYEADyH&#10;W+nytUrEVKxBY3V/tkdpPOVjETSiTkXAe8lgFFvrxxbrfS16L3pWbI7X2TnoZ/ClPnKSGabQ5NNF&#10;LWhWdALWdv7IJuef8QSvdrVbm0dWFcGn29KtvlEd8isaBsfn1v59D72od09R7S3Kkcc9f/Co4aiS&#10;kmWsqEkpIhDLO0yftKARpcA8New944XcDWlxLDP2nNBx/wAFR1Kti6sdJ4rk/IAf6uHRk9nzyVtX&#10;HWRwyz0mq8i+jyJeIxIoZT/aJDqT9bXHtiIEKAelUjKakHHQt1rw+JtAmZgGmQMqynyldEgEa+hQ&#10;VCMLt9QR9fahnJGemIgadJNJhGpj1PNG7yL6E0vKoXUEhhJCt6tJIDXt9PxdsU8+naHpvr5oXjC2&#10;11UjpSMdbwmF/FxFEYyVI5sdXF/qePemKaadWANc9I7JYw1MfnCvT+VJafyPBSy6NLM0crugF7EF&#10;NVyCL+0xAr04GINR0j6/YlHJTBnp4mnkgp4FlusipI118rAXsQreu/FrW+nukkQkYNqpQU8+nVkF&#10;M9ALujpLCySxTUFPFT1CyQrLNrsXSBvIyt4x6tYZ1BYlrabcW97EksWBkdOrKvCvRf5ulc1G9XUU&#10;v3Es8766eneVoYp4/IE8S1Mp8ilSWaNiwDAHk8e7i6/iHTmteg8rcDu/E11jSxtWQST07RQ+QPTw&#10;wsZoS885UaZw+p1B9R1M2lwB7e8WNl69qB6XG3airMrTVNBDFGI9YpIpJvtjLUtqdf8AKPpaxClS&#10;TqC2HPtM5jPD/L1v7OhVomhr4Za1/Ez/ALjCWTxlKlQilmMSgfulCDwQddr2HtkAnA6dDKAB00fx&#10;BpKhvEiVNMqSJFIZlknp3QN4LNZdSx30gFSblrm5t7tpbretev/R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K+xMoC1Jh0k0Lf7qrYfg2KwRk8W41Mf9dT+PePnvTzDV4OWrduF&#10;JpqeuRGp/LU5B9UPWQPsvy9RZ+ZbheNYYa+mDIw/PSgPycdBhZDcgIA3qKrJyVT6FmPJ/wASQPcB&#10;dT51xv8AUIRcgEekXYMLtyp+n9P9j7917rgyqyykKwjVdI0WDoeCOSf6+/de66VgykSa1BNw4K6y&#10;ObXH9L/09+691x0NIpIILBQkbm4VSeSSPr/r8e/de6wnWRYDQQ0hsqKzaCdMi2BPH9Pz7917roFi&#10;WDAq7lbssa6kk4tHoJ+tueB7917rCQTpb1SMrFZFOsPb9Op2/AF/wPrb37r3WBVGoiO5WxCBmJC3&#10;NmZhb/Di/v3XuuhZWLC4S4BNwxk1HSfTf6f059+6914OqLbU1lYgcEHUWuETkgm319Xv3Xuu1LFm&#10;NyC5YFPS1wpv6LnhRb6D6/n37r3WZbBdOogN49RC6bEvyPz/AL78+/daPDrmy6bAASMfGg0kKjEc&#10;30j/AA/N/eumesylQfpwZLHSLW0qQbv7si6jQ9eHXg2o2LxqHa4dkJUKv41Dkf09vKgXh1vroXuS&#10;UI9V1WMsDcHSzNce7db6zB2Zhew1FbsV5Crza4/B9+691z0hra2AGllUKfrp/rb6D/X+v59snxNR&#10;pXrWeu9LfUNGSxEZjHrR0XkKW+g+nFj71WT59az15Ax0fqLSagAXCKPwAR/T/W906912CdRb6lVC&#10;WFrKqmzaUH1H+J93j+Lrw49cHCsyyqCRqUFDcD8jUE+l+ef8Pb/VusqSMn1A4ssdmWy8cuqseT+O&#10;be2peI60esQsHLE61sLrr0hgSbxgC4I5BI92j+Hrw66fUEXTr/SykKR9A11vz9P6e79b67Ql1Rz9&#10;Fv6tfIH+ANuP6+/de69pCksNTN+ttTsw0k8EccAn6Ecf4+/de65F5GDBgLWChVdVLMfobi/H+v79&#10;17qTSsdfJTxqQpFg6tbm4a4P+HI9+6904QvJ+542PpWUM6AG/wCRcN9SLWt9PfuvdZTI2qPUrR3X&#10;UtjYiwF9X9SffuvddI7OzFgotqH5ZwLeliB/sfp7917qBNcE3ZdPBGu6kSKbDk82/wBYe6M4GOPW&#10;q9ckLl1EgR9QufWQz8fke96F9OvU67sRcvZiyj0WDM1j6VW/597CgZHXusjEaFdjYAehggPA4/H9&#10;DYH3vrfXBgWcNqN9Isq+ks7f2rGw5/1/fuvdcl1qdT+j6hgukh0t+oj+pP19+691gUE6gQTb6NrJ&#10;4LEhTqtfj37r3Xm/SSVcq7BrINChX/skrfkfke0x4nqvXjyoMhez+pbAMEA5WO6n6Kfp711scR1h&#10;vIgveL1xKVR5CHOprBtRHp/1vqf9b20/xdP9doqqy6TEWAPLK0ZVvppv+f8Abe2ZPh68eubKyj9N&#10;rBRpOq50kaGH4N+L+07da6l09wWkAJR2jQkAq2m+hf03+tv6/wCv7TTEaadOLw6fqVB5OI43fylV&#10;je3pkX0gvKDwNNj/AEJ9lrGv5dOLxHSypGKFGLyxqkVkeKCTxQlU4GmI+og/2Cpv7tGT+XWpPPp5&#10;liMKuoZ2DRFP3bgi6XanMeo3Fh+orxce1sT1Ofs6Y6D3KOSxbSjxNqsV08lPyn0IItbg8j2ILcYp&#10;6dNH4j0mCCTchla/k16gLKPUoe/HPHB597f4j1U9cVVZASxRbOzeQ8XBNyAFJvzcD3Xr3WRnLMSg&#10;YITYkoCwQL9fUffh1teI65Dxl1YtYBbhmQowtwFuLg/63vfT3WOckk8LyNdygW6k2ZQVP+8j2w3E&#10;9b6wvYW9TLp06gh8Wlgbqb88H2jOeq9R5R5RHUEOuq4eK4V0cGwc2vwR9fbfW+u4CSJdSIzRsGsG&#10;YlFHCnkc/wCsPbMoFOrLx6cEuJRpLghlbTxYDST6lX6D/Ee0nTnWc6FUKxOqVorpqKhXN7N5PTpU&#10;gk/7b37rfWCQGP0sSLSXFl1tYICDrc82Kra3+Pv3WiKinT/tbEZ3MZekTblGlVUxTxeoulNQxeaR&#10;IDHlMg+lIUk1FfW2ok2UE2HtJPIBnp2Jehy3NuGm6ex2T6n2NUR5+n3nAy9oZHx1CxZfF1Eoli64&#10;2s9O/wBxR0cEovkZ4HSaqmRY5QIVMZTxqWarcenWIXj0NXxt+PON37LTzUO68DtuLcD1WOi2VvXM&#10;tgd2YqGrjOO3BksFUrSSLkI6XHuKiA08PkRwBIq3De0G6TSQHSp+3pXbASSovqR1tJRZPY3xz6N6&#10;96axmWz1RR7pwUeAeDCmLA5uPG7mpDSxU0WZzCxtQ1CR/bKamOJJIrE3vrb2CDaT3V34gPn+z+XQ&#10;wE8W32hhP4sf6uHr1T5vjtWp3Bt/F9sdU7sxOwdk7P3JuXHZLFbU2a+Fqe0e48ZAMemZ3XuxGrcx&#10;lGxFBGIPDPIsM08WuOL925FcULRR+G4rSlDn/Bwz+3oOawO1ft/b0SvZW149y9jdbVWD3jt6fbld&#10;la3uTs4NlauKoodl7Xopq+KgyCZqPVO1RGldXvU1WlnFTG5JYEAzt0U9vSOdiT8urAP5RfY/ZvY/&#10;yt3PW9g4nBDBrjt+792bkNr0+EjXFbg3ZXihpsZlKnGSFJlrqeemopVkKsGiidSdJPsu3y3T6crT&#10;y/1f5el2zM31VetlyePIV/Z+OzuXqqaTF5jb+191pM8EixYLfXU1ZFBlY4YEZTqraGWSGqjhNyql&#10;mJAsY68MIaU6HB7sHo5GZlqqutlzMCCSkbD02Qimhglq5YaHxvBV0jSTusTMjiORXBIF2JuPbhga&#10;TuArTpMzAtpHl0D27ti126M1tCokyNZJg121XstZRFojR1CTLTPP5VVzI0oYjw3AvbjTz7LprYzT&#10;KGGB0tE3hxMV40x0l9/LtLaVLXUce38hLLWrtzGQKgap3LuGalxnmhoJFlaymSr0vKsOkOVAJEUR&#10;DI7uNq+GnAdKbWNmXxpDk9OuXxdRFQ4HYWboqbHSpSUNZuDJSrIzipr6YVsmMSWA+JylM0sc8nJD&#10;OAB9QWpDohEQGa56dRCs5cnBFP59Ey7U3xhMvUdnpu6KXbW2Nr0YxWIyOQqlwyVmToaX7rOTZJIW&#10;v4IaeQxxnUX9Uaxr5DwgZAtQOhHbRjSHIz1Rt8yvkjheudo4TaO0lgGYkpafbfXW3QtXiv4LTZBZ&#10;ZchunMxoZD9w9O3ipIJjqiGvUQSX9jTkrYWv5pHkGFz+X7OiTmfdI7CyJBqWFAP9RHVNW0qiDB0W&#10;6e1MzlYZ6ir2Hv7Z23osuiSPnc5UZWKhl3ZBifUopoqmr8aTM1m0LDG1ywWWJIqLCtuKRoRUetD/&#10;AIOPUWiWsLG4P6j/AA/mP8Nft6IruKqr48lXDJVMr7g8tVSZqqmmE071kkjGskMy8eSZyQAo0qmm&#10;1gbexdCikBh5joOTE6iDx4dJE+iMx2DXf91StiBp+qkH+vP19qCi8fTPTQPHpyoKaCSnXI15X7Sh&#10;LQvHrCGqq5QJKeJQAQ+niRwD+kH22TXj14DqSs82WwG63qHjK0UOMr4xJpLuI6o44QxfSw8cl3Fg&#10;D9eLcs0COvzI6eqXRo+OOr0vm5Tzbl/l49I7hyVWxxm0srhNjaGS8sNDicbj3jqKqGNNTVdLJUsr&#10;EWJ5JH5Mc7BJ4XN90P4q9DjeE8bYrV/99j/N/m6oMybVkFXWw1knklYqsrORIsqFB9vUIzH8xaXB&#10;Bvb62PHuTEAoxOKknoBuxdy3qevYbDZrP1seMwWMr8vkZgYYaDGU0tbVSC3LtHACVHFyzWX/AGr6&#10;+6M6Dz62oY9Hh6o6t2z1NgstvruDaS7k3LB4anYmz5csaPAnIpF+3mdwxwh1noqRyHdVISRgFHku&#10;xBNuUiyMoHl0c7drhUyHHn017d7u7Uot+5LeuzKahot7V1VRRZCtXcsuRkqqKRhFS4CmxtRItFHT&#10;mMIgphA3jAAHq1H2kvdttJ4AkgyRj5E/6h0ZRbvexy6YTivl1sj/AAw+Q+3e4cdUw43D4PLd07Yp&#10;cRTVEGfoKWu2pNMqiml3DtjEM7RO9PUhoFNUzmO3k8YDcRRvNgdvuCBkf6vkOpG2rcTuMIStCnxH&#10;1/mer/egut8pT407p3HUyZfeNdTNVNXytLHHLX1kP2eSqsdiuYYFjjT7WDwKqhUZo1AcEkMlxHN2&#10;Dj01czpLIZEwoFKfPodN773x+3Q1ZFRRwPh8TVvtzGxhqo0lJh6IibKVDqGRmepAFgSApsCbH2i8&#10;LurTpuzUyTCvDqvebHVm685lsvm4pop66aoyOTztRoerjSpZdc3iViHTSNKG4LA2Fwo9vFDinQyW&#10;OKBAq+ef29KikwgySsWEOLwWPmahx61FNKhXHQOBJPIZEZ/rZjdf3QShNrWr4bHpt5QMDox3XG04&#10;8nR43G4akSN87uLFU1bkNMVM9Zj6aRshVTOCzaY5VRSiKOFA1adVgvs4Khj0T3t4I2Z/4Vx/pq/4&#10;adKztrNStv7MR4yqNUTF/c3HQrBCaahx0EIjhpKWU6fFPUpeZpU4AbltV/bM0WliB59W2xNCqP4w&#10;WP8AteH8ugGpdu+B2ApLvTSTfcVSqZZ5KuJRS1EYeX9xFjIN3VVAFhpJsfaLwPn0chwBUdKaixZx&#10;0VQaSNav7lI6YCadoyYtB0yJOussS1ro+oqPUCTe2xDpyM9NhwX0nh1xWnqY8TU1cjDGCrqYnD09&#10;QZEqJKTUKWF0OqwjZ7tquz8nUB786Npx1sOuqg6T1Hgoql4oTSinpYvuXqK0iSSGXU2mRIoaty05&#10;8jKVlDDn8EXX2lCEsenjJjoQaHB02Soo6KkEtb/EY7UVRVCOipYqeGQSeSOUkFQsgMh1/QqACAR7&#10;UJFXHSZ5KcOPQL9jVVJPuCkejneop4qmWhSrpKZ0kyArcedX3/lU6vWuoG5YjlAfr7B2/pS7B6N7&#10;AqY1Y+Y/nXpV9N1LI9HBPNJ5a/CblpVgMET1SPihSZuip3ZywJM1PcJEB6ebAhh7X8v6BdkHhp/n&#10;TpPuLnj69WE7ckNPi4kmQ1SVtGtRQVJiEUix5ECSooirD9x6eUglbA2PHAv7k2xNYa/6vPoD3X9s&#10;f9XmehMZKulAjb9+JY5I3aQsS6X1F4T6gSoPEhA/xJsPZqgXw6n16QtiUEeh6yUdQFpnqZDT0iUc&#10;MyJPE7skirGLSSMrgs/0UhlFwBx7cDUWg6qw1NnqBP8AxTMSweCslpqZFiJkhjjjeojK2lVSp1We&#10;+nlbKb3I9pmWSZ6jA8+rGVUIr1EqKKTH+QVKBXr0kAWeZUqcfDCllEVQB6mchGjksRq9PvUsDImo&#10;HP8Aq+XTqzRt5dJSqfKq6skkdREqFyYtThj6kNNVTSkBB9NTAgXNx7Rl2C6Tx8+nljVjqHn0HmaW&#10;om8caPGtNDFOKiCm8cqM1i0tIkhIdwLggg2PAvz7YfUcdLUCjHSSkx9BTIJp6mSKOKjVo4bzhkdm&#10;HENIvJkIcXZdWjn208QHSgOy/PoMK/DU+sxwxSTVtKk1XSRiBRKZKeIPJUSs7gjQpChyAtrrYk+0&#10;skWKdOiRfLHSYzFXUNR0oo2FNFXTLPWw0ryMK1wFFHQySXHgIawA1gspIIHA9taadbqD0GudcwLV&#10;QhFnypja8LyvLNCKxkk0rGGAAiQgaWP0AsNXuwJCnrYAGfPoMMjQvRyVWVrnWSSGjkr4RBC0DVLG&#10;axppRGRqaosHAYIvHrOqx97Uaj07WgHUXcOIVp6eOdIVniwmKMdGkslNPMaumWpm+ykmspESShWX&#10;lm02upNy48WldR6bVSx1Vx0EGaqKKOP/ACSZauqrZamlllGiTRSUEYVzrjc+P1owBeMm99RN/dAy&#10;jFOtk6OJ6QTrXZaSmx2EkqMhFkpaWab7HH1tZKWpUFPHC5oVcx05LFTGWtI4LHVyPa/bbK5vGCWi&#10;a/yJ/wAHSC9u4LIFruQKRnj/AJ+s2N6fz2frc3jpMTlMOUoKitzDLRg5uixNVEXXOfw/ypKyx2mW&#10;IxORwShLDQBxY8h3FxIHu3MI9eBH7UPHoLXnPkNrCyW66/Q/8U/Qi1e2tj9VQU+Bj2HXby3G/wDC&#10;nk3JU0P8XqI8dWzA0e4tvUMzTwx1mSm0RwL9rJHFSw1NTOqBSfcn7Nyxte3RgvAsrD8VK/5uo93T&#10;mHddyOsHQpz5/wCz0L20e2cXDSbVyGMxUNbtOHdDp2Jh8BkJYtv7N3fDkFXEbw2ZUZaGCtrNt5Ct&#10;jGJlFKRE1XFO8Y8EyqBCUIbSMAcB6dEHi+JxbURx6Jh2DuLO0/ZtduDbHWkdRtrdO4J4qHERnJTw&#10;1OQpK6TPy7dyVHSu0NJhcmWTNZeaoaMGlihpo9YVgblarTrXUjA1+4uxY977ymxNVmMv1zh6XObZ&#10;x1fiqAVcuHqZzXZGj/gONamgxUtJkSmZpcY0ZemoAykrqYNRVpk9Vfh0Tv5MbQrdnRdZdx7Tp8Lm&#10;1zuDWHO5ikWryM9Tk6/Hy0uP3PvOqkmannqY6YVUbU0DBVqdEnjKsL0arcM9Wi8uuPWkuLyGzKfb&#10;eexLUu5dryZDdGEgwbS0tVkNhSUX3G6Nh1O6cyix1LbVpnqchkQHMdqp1jcSxBC4nDrx6DfuLqmg&#10;xG7smNtVlPUYnP7Q2/ls4MbFX0dBiN2V2QjyGPo5KqmfyPTrKI66vqiLSyRcooF/bUi0JYdWDEjR&#10;0sdkYfJdgbRyNTPPhly9fkF2T2G8xWmav3bkY5P4L2BTUbrFLJFuinWeogQtaYwkEg6D71QsvDps&#10;sOB8+imYCj3l19u/NdYQzwYmhzdauAzVdLAlDLFhosoMzt7JnIu0kIo6XIE1dW/kDxrKqXkHAZfU&#10;ppTj08JOFekput8tsftKhr3wcOJSLbjUW98QIP4qmWXI17jc8cssxBAClahhwSArgAe2KEcengQw&#10;qOmPs3ZuzKbcm0slQsarC5hkp85nlE00j4SsVmpsvNQ0r6UVz45IQ3pN/wDaLe6tGXOo169TpG5P&#10;aaU9Tk9uRwmTG7h+7tjak0o0ZFaRKF3p5qaUyU6VKhXY/oMiowC6xevg/b16g6SEk2UpzU4iuWPE&#10;HB0MSuuSgjqa+bEKC8aY6SN3SSbxLfUxEeppFuGWx3oX06903oyF6HA0FNTgwRTZCFZWadaxlCtP&#10;S0daWVlCEqVMbKbKykgE30yqFNB17y6g1MMdcIcbl6xqRoqWqqWeONYo68Szu9RC1TFdRIzteJdZ&#10;c/U8ge2p4tSUUdWUgMD0B1VjqjFZBKW3galSmAaujCGlqCQIPM7hkVhJcFw1zybA3HsNXcLJkefH&#10;ozjkGnPl0EHYNL486lbV1QaaYvJJOIrJee5sAC2q/IVlLf42/C3bnbwyCek8pB4dBbUVXjdaWlJh&#10;ZFYl3FnN2JsSouOLD6+1/wBvTIJpnriH0xDTKXdgxfUC2pj+tXd7Eg/g349+63U9ZEuaaRSLTJ64&#10;rlnMb/nUj24/oRf37rXTIVjQjyzO5KsD+y31+oaQn83J9upw60eo1QyEISC5CFEsQqkfWxF/qf8A&#10;W93691yiZSGe4jBtEqD0hntdiD+bfT/X9+691Lp2RXSMLe+g+samDA6rKRe/0+n1/wAPfuvdKKDI&#10;xY+oU1FPLUUNXQ6clRhwyy00shKy+IH/ADqN64SxFmX8X5917qLm8S+JqIoHqIK2lnpaetxdbEXW&#10;DJY+dQ1NVq5W4NvRJGf0OGVrW5917pl9ShWQE2BspcW1Hm5H9PqAPfuvdTUqXe0LlQxsIg6hldlS&#10;xRgPyfx/j7917qMVZCCFk/A9Fmd4gbEEE2urcMfr+P8AH37r3T5QMdapGwRjYksUubC5BJItb/H3&#10;7rTCop0tIS4VL2HkUzHlSWEkI1gXtpANuf8AXt/X3rpogg0PTmdSQp+tiR5PKJIrF1bUW8d9KmxK&#10;quq7D6C/v3WumGtWVNR0upUxskeoKoQ3ZWOq3pB+p5/4j25H8XXh0kcm5uFYE88BCOVbker6Ff6H&#10;3U8T08OHTYGcsF5UNcaxZtAT/Ncf7yfeut9PlGVDKjaNWoqqsCylS1yingj6cEEG/wBPeumn+Lpe&#10;45wmgNIRUFE1IE1yKQD4Br4UXNh+m1j6iTz7sjBTU9VHT3WyqkgcxqFeLyHQgbwzSIBHLqF2NraG&#10;UCz8t/T254q9br0lqkeGSMICsrcjXJIiFyAdKtL9RyLMOQf6G496IWZSnr1sN4ZEv8Br1urfypO1&#10;KXsL454rBTVaS1lDDTxmO6pNogp/HUQrIlhpColz+XJuSbn3j9zjaNBuLNwz1I2wXDyx/UNwbHV2&#10;OxsdJQUET1MV5Yo9aRq5ZzIG1hVkAA1AltIAFhYBj9fZBHTQPPHQicKRTpxy1TH+h1JBCtIYJDG0&#10;UbfuI7h7G4NgQV/I/wAfencAU6qi0oOkZW5PxudXidfIsmuNlFx5NUcbMbAA2Y34+libAXY1n06e&#10;AJ4dM+Qz9PJU6RNrMkfliZlDQwFo/EadqhFVWW/IP1Ck3/HurPjPVvDYCvTTFuGKy2SOR5KVal2G&#10;qaScpKsZepYsAFT9OsD6EcGxPumpfXrWlvTrJV7mEn+WB0kpZToNPN40giOkCdajSCTGQqqV4vcF&#10;SefewQeHXtLenTLV52nWeONpo3qyFWmP7UlPIxBl80sY9NtICowHIH9fr7Uvr1YRkivTelXS1J0i&#10;GnMUzlpooirOhWxZTT6AVUnkEWsAbfX3WqccdX1OuKdJ7L4PFV1LVTVNJHDentO0gptVlcxwySzR&#10;kh5AFBHqH4/qfd+thnqKjoGcrtSnqqaqNH4SzSsyvTER1M5povFHIsc1ggVwWL2LH6AkG3vXT9R0&#10;wTbNq6ehqGp0jhjjlsquhEYaSQvMskZXhkNlIjIuo5II96JoKnqykVz0x4vHZkPIksNVTvqhkZIm&#10;pWqDSkCoQSLzIrixKra9tIUnk+6+IvV6p6df/9L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U1EVJTz1U7aYaeKSaQ/kJGpZrD8njge0l/e2+22Uu4XZ0xQozsfkoJP2nGB5nHSqxsrjc&#10;b2KwtRqkmdUUfNiAPyzk+Qz0W3JVkmQr6uum1B6ppJJPo+gMNMMKKfwAFS/4HvBzeN1uN83Sfdrn&#10;453LU46RwVR8lUBR8gOs4Nm2u32TaoNqtvggQLX1PFmPzZiWPzJ6hsy8rZRpKp/mxci3Ki39fZWG&#10;qadGfXgETUCWXSq6UYAcLwAjKP8Ab+7de65s2rUjDQLDUv5dPqG5H+uP9h7917qOUUkqwsVtocht&#10;RJ5sG/Hv3XuuD+leZLqrX/IBYcaTYH/Ym3+w9+691x1HS0YbSdNi3IAYtr44+h/PP+x9+6915L3e&#10;0mizgrc31lV9R5F+fpf37r3UZyjaS0jtpLEopKktbUqah9RwSTb6e/de6jE8XVwyqpQP9NY+upRx&#10;wDxc/wBPx7917ri1hZvqAtkDAAqRyOB9Rf8APv3XusmpSFX0mQcgj0AMfVqF7i/49+6910CQGJPB&#10;RyC5VjweNIsPfuvdZhqDhVVb2Ib6kqq8n0f8b9+PVWNMevXM6xYEEDxsw4X0seR6/wDH6fT3rprr&#10;s8ABhw4AuxI1FuWHH5Fhz7vG+hq0r17rkWXiIFQukL6dfqA/TdiOOfdzKCcDrdeuRsTcOChKgg6t&#10;QLD1kni17EAW+v5593AIrU1691kLgW/SselF0qC1jb0pf+tvqPe+t9ZFRVF09TKBcKSmpv7TEMPp&#10;f8D3aq+nWuvehSv7YQG4Y3Ib1cf63+8e/VX06912FXUgFwEGpF9RAINhYsP+J9ss+k0I691jAJYx&#10;l/3VDXBuG9RvwwFrf7H3rxPl16vXlEbLpA9XAsdZK/8ANwMD/wAR794vy69XrwQa21KeNP6Cf3HA&#10;+rE302H9P9gD71JUkY8uvHrmxRyGBCqp0qGUEAkaX/T9bjj35XKilOtV696lGoLzceOwuoIJID8/&#10;Tgf7f28DUV631xCqCZiA0jMQVDNYhv0aSBbnn8cf4+/db67TSsZJ4DMobTceq3p4fnj+l7f4e/de&#10;65aVHkYkqPSxIJXUL8qNIJB/x9+691np76o1aQFnN7G4UKDcGx/I/P8AX37r3U4MB6TcaQxIGoBn&#10;k4KXX+v1v7917rMHKi6k3ubqVdgFYWGl/wDC3v3XuuLsDYspYqWDOt2XSeFUkFSLf439++zr3UV3&#10;jDo39nSSbm8hCmzyC6n03/Ptrw/OvWqddAD0j1njUrMoJe/0AcfX/EWHt3rfWQBmCk/UkkKh9Y/C&#10;Af1/x96JoK9a671K4KrqFiCFIZUa4v5BcDj66gCbH234h9OvV66ckjVawuBGfqCf6q17kEfTj3dW&#10;1eVOvdcAVuGjZXS/+qa/PBALD8W926317WVGm/pa5JLcgqx+hCn+v0v7917ryXQKmp7squpALgKv&#10;JkYW4v8A0/HtMeJ6r1jZNILqLko0iai3j9Y9Kgi3I4vx711scR1iKrwA2kt45WFzdk/RqaW173P1&#10;H+tb20/xdP8AUlBGI1ZLBRqDFy4KnUAG0yFmIJ/Nh7Tu1e3060euBIfT6r6dQIDPqJBDAEEG49sE&#10;16107U2keNmaRDaT9QJhZX4VLWve/wBf8PaOY16cTp/obFlYtEsiCyFk1AJ/qNMg4F+f635v7L3O&#10;k06crTpYY9mBkd0JIceRIday1AVfSzSupGofRdNyfz73Fn8uquxIJpx6d62SI05YvKra28jSI71E&#10;zKpVGIViGIIFyNINvoRyFsCkuDXh0z0GNe8QZ2idtJZlVbWsGPr1BhZb3P8AX2JLdu0CnTXn0l2Z&#10;W4tyXKgEOg0gEpx9D/QXPvz/ABnrR49comJRQAS3DMpIVUAuAtnv/vHuvXus6BgCTYEgsGLAc3uL&#10;/Xj8e/dbXiOugwKsDcCRrEk6mBvcWvb3vp7r06sV0OzXAuqE6Co1ajyAbj/Dj20wpnrfUUto1A8X&#10;NtdjIPH9bG/+9/j2kkTRitetdRi7RS2MizC1pgq2HqvoF2+n1+tjfj2z14fPrMFMQ1pdka1pU5KD&#10;VbxsbcML/wBPbcnCnTgWh6lq4j0MGGq7Oh1XBINtGoD6c3sfaNxQ19erdSrgMWJsdKHWxVrhRrZS&#10;WFtNz9LX/p/T3QkgY631Po8HX5KF2oYJK6ZZnMyUzh/taNoy61si2JjiAB1SMAEAOq3F2/FFaEdX&#10;VKitehTot1zbP2vQZD+L/dZqamqcdtPE0lPHj8HjqK4jrt61hjQPUVhYvT0E8ylgwklRhoX2iANz&#10;L4IOn58f83TqLp/b0l8DVZDdMU22MP4MLXQvNmMVVQqIiIIoS+Ziraty8oQopqQ2osZwfy9ipu0S&#10;2lCIdXAE+hxT1r8/Tz6oSZTUilOrFP5WvXNL2h8msRujKRPV7L67poMXDR1NTUpNWHOrI2SrBWy6&#10;mErUsFVUzEAMFZVutlHsm3xlS1etK0pX0Pp8x8+HRps0fjX0MZwNQz+VerW/5gO8MtvPdsuy9uNJ&#10;gMhWyVeJo92TtS0jbC23icb/ABHcu88xLWN+5DTULtR0Sko8ktREiSPIqD2TbTmD6rj3Up/s/wCx&#10;0ab7MJJRGq0C/Pj/AIOqWMP2bU0/Yu/txy7Wz+1ugtsYiqxNTsOq+7DZDFNkmrxWedxZNwVtcRUw&#10;1MSrLEz+lgqcnVypBXSa1HCnD/P0ViVC9aUr0NppcS/RXe3Zu1YqvcG6/k/U4fYVHVY+KPC0NP19&#10;idGW3dSfwyTWtHl1hipKCF00UtSFY+l5Ch9BIYzn9nVZQpIX16Nl8Jus5ugOmtt/wnDZQ95dufI3&#10;qfGbhpZqCkE22+pNg5uDszImtehLTfceNsc+RWRUjj8yU4u4b2h3i58VaAUwBx6M9shETeJWuets&#10;XCwruHe+ZlhbH1H3+HzNVgYDDBKy0lfFLUSMjaQE8bhYZJY1BcSqrXsT7BDJrJANOhN4hoHPRvdv&#10;y42s2hj4yiS1ODy9HQ5LGTgSRUzZCmBlxklgB42hfxoG41i319m9lCjwkHiOkLOyMWOan7OkhuLY&#10;VQKtAGWWKnmrsZAs1aaDGYlJKRphXo35qaqH9Fv0yBVAJPCI2gGuppg+X+z09DMZDp9fn0D9Ftbb&#10;0+7ti4fN1ENXkaXb8NZJUwitJ+ypsjK00uQmYeuslkCwwIhWSVmZCTGvJT9KIv1mOqtQR6Z4/Poy&#10;Fw5AiXFOmrcOeNZX7y3TWRR11JhqisgxmLaoVYaWujVdYljJEJiji+3kkeRjodrA/j2STMBM7AVA&#10;NB8/n+fRnbhiqKTXPVWvcmW242CzFfuqmpKuOfLUmJwWLzKVc1DureOdrzNSHFlGYTxCREZSCxk4&#10;1nQQPaOaMoyT8akY/wBX+boQwvrVk4aRx/LrWG76zuH3Z3F233DvTIS1my+tYq/buJXGY2aKhzPZ&#10;ubjSnp9nU2SQmOPJeFP3kEtkEckkhWMANOnL9qYduWODtZ8lvtzSny+3PUWbzeG5vGklFUXtC18w&#10;T3VpiteFPz6InujdU8ey8v2DmKrHVO5t/wA0G0NsYDHI/wDd/ZeztmutTTYrHwSBlcQVLxyLNEfG&#10;0kbSOzStYCqC3GhIF/Can+l6/Z0FJ3xr4+ny6LVXT/fJ9+0hmyUSmPKlxzLqPjgyPruzSOLRzP8A&#10;W4Vv6+zqMFOP7OitmLZPHpOlNTNqDMpKrpBIJ8npXStj9f68+3mqUqOqdOOQKRxLjV0t9jbW6ITH&#10;UVrL/lTA8C6qQoKj8f4+2RU8R1YGnSk65xBz2aqMDGUP8ToljlWQPKEhTJ0zSTRiMAsyrqOn6Dm5&#10;4v7YvZRBHHIBWjDH5HpyAHWXH4QTTq+PuOGr33/K4nq66opqXbbd89uRbaq2LH76hxa00lFUDUuq&#10;ONXpGBD62ZXI0hQre4xt1+k5wBB1Cf8ALTX9tf5dD+Y6+WfEI/Dw/PqkHbe3cNV4GPP5enWOnxKP&#10;UwS5i6TbqxcMgkrKXbeAiMc9X4bKRNOVjWO4BIXmTJWZZTGuaYr/AKv8/QFjRVjDMckV6V2K7v2/&#10;AuQpKLEZTb2MkjhagoMfS0T0ldUCXmq3fNivDV1dDCukpjYnEZbl2cDlmSJzQg0/LpSjx+nULPZG&#10;T+Gz5bK7qocvlMxVQPkKrJU1djIYXqKVjT0UdO6DxxJFpaGnhBEZ1cDhvbCKHuQmmtPP7Pl09OWW&#10;3Lo35dDF0PgMJ1li6jtncVTFUCikqaTEbjNZTQbWwuXzmKnpKeeSOenmqKrLeF5JKBIkARmWb0FL&#10;grv5zd3Ytrft0GpPHh8sf4ejGyhEdl9Q5qzA4pwr59XMfyw9r1NbRba331vNtXrzEwbzfBwGHFzb&#10;hrM6mLb+MZWfIZjNSjzz2mEEIhOhHZEsTdhH/MZZbgiQ6s8eHQs2QMUAjOj1PGv+brcJ2HWVE+05&#10;9xZB0xtFlY/NQ0Ko8stDQh1lrm8xNvJDCgiQ3XUzsbaiLAqVQj+Io446W3BDXAhj4ef29A7lMlld&#10;/wBXvOqx6xxxUeGgxsSVlX4Vhp6muihWCpGlkhEVImlta6mc6je5Hu6LqFeHRzEqQIKdx/Z0lKbb&#10;23nemoKOFM7TvMstbPRs7rUV0cRWKlqEYfs06DWUjQsgA1XBNvfirfhz0u8RyAXNMdLOLbmbyFYj&#10;RUj0NKY6edqSeqp1E0tBdP2I0HlUyKqLI7ABQP1A8e7xwyOaMKDpuS4CDjU9Gm2RtSh2nRnLSVNP&#10;PT4nGzCto3IfxZrNQmrn8Gm7P44VhUMv0sygfX2a2kBiBetegxfXD3LeABppISTxxwpTH29FzyVJ&#10;VZbIxtXVSSKkkrxyzPH454xHxNG6qryOVsVubXBJ4FvZXJqlm/hpn1r0K4nEaa6fEAB8q9eXDCqr&#10;JclSI0jsoEclOWkdmprIkdehAb1kl0ZgGJ4PpF/bgUEV6ss3h/FnrOMS0UlPJMbLjJPVCGVY6V0l&#10;PmklI0G49Q1mxdWsoN/eiAMdaaYMarjqXXCnpKeGBaeITRZermh8vj8azFQokp44VYXMTKFjJUFQ&#10;SQGtqqQCKHr0bUbpNVFLNHO0tcameoq44Y4o4o9UEEQ/bgppqjSEeRgC1lsAQxIJBIRyJpkCjz6V&#10;iSq6j5dL7D01RQUlTPTtDFHVnTMZY5i1PAQrwxQQCzLr0hHVE1SKVKEDkqNGlKjpE0tW09AF2Jhp&#10;qukfK0iZGFUlkr6RJllgKDDV0YrRUK+liBTOXV2A/Syg+n2FN7s/Gfxgfh8qf5a9G9lceGoAFadN&#10;/WtNTYfflGtXXy0sJkjkx6+KWamybZaVsdWU0lRESQTFOJQeCthZrDkt2U6bqrGnl/kHT13V1LU4&#10;An+XVjezaNJMJjaGvnOQaGYUFU12hkgr8RPpcNLE11uqBlViC34vc3luxAEOTnoDXLAt4n8uhNnN&#10;W0MVGIJbOpmgqqh3lp5tVx4dAUOrBfqhUX/H9fZtXXBoTjUf5ekCuDJVhTB64wUtNJTSJU0shQ1C&#10;FxDIDBOBH5VCu4uzG1xbgC3N+PetLquc9Vcqx0g9d1E0k0LRCnFF6o3gkp2KVFPTyMGVXABBZySD&#10;yBz9OPdVkNCAKde0hiA2T0xT0TVDyVTtUx0weWMpVnzy6IUstOkp9I+jAIPoTe9/bLK4yW4/Lp1C&#10;qyeHTjToO6kQ1azTrUzYmjkKiWkmnaKSSliYyiNY4QSQoUA6muQPqL+0rpViR0uwooOkzVV1JQ0q&#10;wpCWp/Ki440cVRNV1bE+uKol/sRg8s4FgAASfbYHl08gLDj0x1eImFPSKJp5GeteGnrJpROZpp/R&#10;PYRsx9NgPwLm7Ae6iLVknrZkKnhXpMZPCUWIoKxKTx6po/FkK7X5Hq6KCS1JRtVMWMatKwkqGUG9&#10;vrb2maNEyzfy6eBZvhHQK7gqYo6uUzxBqWlpqpjJCBJJW1FTT3pjNPIuhXc+lHIuhAte1/admStB&#10;n8un41cZI/n0HFZS0v8AD5sy8clFU1RiSPwx1MlR45KgPX1E5cao3VSsesggKf62PvVFCmpp6Y63&#10;rOvSoqPXpKVVJLVzUgmSmgmzFXSUkUFTUNT65lrVovtESTTrX1CR2u36RpW4J9v2dvJK9Ez1S5nS&#10;NSW6Y+z8NPl93ZrNVOVh27t/Cbsq9hYjN5+ulxuJkysdWuMpsZT1koJlq6w2SjhiRndvwvB9nkWw&#10;X93PShVfI0r/AJR0UT75b28WuoJHlX/LTosdTX7Txu8MHg9r11Fueizefn65XdeJrzVYeHteOler&#10;rev9xUQRKiJ/Ahf73ymB5bpqEh0+x1t3I0IQPcSflo/l8XQOvecizFUj/wCN/wDQvQhnfkuy8Vmc&#10;BgqHMbOxdRs7MzNuXFeHGxY3eO3sp/D90RzvW0/hrK+seohocWsTArBK1QIrRlvY627Z7KxP+LRh&#10;f5/4egZe7jeX4rdyFv5f4OkXsvM5anqaLzbvoKvI681vvYEGJycz4/PYTBY3T2ptXF1WKkebN4/G&#10;0r1TpUsiQVGXRERF51HukN5AH7P8nRWHKjSvD55/w9I7v9KDe+2NpSbTfN78yfW1BuzF7rp9vz1r&#10;bgx3X+56mKioZ6OmyrU+maE6sLTPVVh8aVUjorKnqeSGKtaHUPPUafs4daMjkaScdcOtdwZOvz+D&#10;mmztTiNr9rbfw3XeYpYKmg/iWLwSRticNn8FMJ5aTGUGInp4sVhYkQVFRWxVVUFIkLe3H8So8RgR&#10;5YA/4v8APpgIn4BT1zWvUfPPjdzbb7Y637ArsjFuzqDLskdfhqnJU9FU7s2jkVrY6N5pIk/i6R15&#10;joFghYoyPEQ5RyouDrU9W0/PouPXPyBqAaLdOFk3BvGjwNZHHkKXNVOT2hU5+Ld+RePfFAmGyJlN&#10;bmc80taD55U+wx1ipA0r7aYU7evaarTozm9Nrdf7q60ruittwfxOxzecwGfw1HFSUGN2duQrlcVl&#10;cDFS3lkx9BFF9u80glDGklcOblPdFXT1dOzoh/UGLgp6LHPi4Wym4dr7wrMfUbOqMhkfBlNlU0MV&#10;FvbF5iCeVTRUORpPJX53Kzw6HSRYYg5AArHWmevdG57U2XPSdbbuxldk8E22qlNu5HrDKUctZPV7&#10;m6sykLZrameyGVCLKyiGN6fw6mYoZomUNpJ1Ifw9VA0HXx6KP1t2pX/xjKbc3Biq3z5CE7I7Ez2O&#10;pKXH1O3aHNzx0OD37gamnZEq8hj8hHBT44mEzRQLIysEZgbxkcGHWtOqh6T3yJ6uwv8AdSrzu4aq&#10;oym/Nobvm23ujCJTV0E1PNj6a2co6eBI0Ssjqa4x1UDU7uoS/wDZBHukoBpTHXkqaj06Q/ZtDid3&#10;4La1LCWn3TtfZeJw+9sRkRTQUVHk89rhwG+chU03/A6oyDn7augaVNMsaAKCSGZKAinTytp6ADH7&#10;G3HgMptza28KKSqraGgnqcDRTlaeny+3oJamqqKjKGORJTLRSzFKFH0uYtUaqxCj23p046c1imo9&#10;Pe0Nm4uvlqtqb4eWhys6zVmw54Vanra3HxzioEPpCmprg7GZVLAPEuplMij3ZF1Ghx02ZfOnSLbZ&#10;lbkcxlZqzN0tNlad8xQo6zJFT52ijhbz/aUcgEy/cSLGJIzGFjnElnALe2jH6GvT9R0gpdp1OOaQ&#10;xRV8kMFPjqepqa2Jqd6NKqMQVNHA5XTGk0jHVIoAb6AN+oMMGOAMder5dJevoMmlLT5mJKWRa2VT&#10;RUcVQWWSgEn2lTDRxzHREYCFKoRywHqJB93/AA069mvHHSb3Xt6nq6GbPaZaiYr4o2Lq0U9TURrY&#10;PFHGOBZvKrWYk+kjn2W3MGocOnVc/Z0W3s/HwV+OpsuViRBUTQ04iiIaIQSMzQPqX9seTWFLE3Ht&#10;DD+iStOrV6LnPE7TS6FKytJIXUo1mBb6La+nj8c+1iUpjrfXFwsMhkRHllTxxxxiNisf9XlJPLD/&#10;AFIH+x92611zUnyiXXIDKxSXgLdgvBDNf03/AKD3sihp17pvq4GEbNrU+sDSW4ZSeWLXvwbcW/2P&#10;493Q+XXj02eqR2p7HWW0oIyLF15+pF7cXv8A4e3OtddtcSRqoUxwCxYcHW/N2vf9Rv8AT6e/de6c&#10;6BLI0pvaL/NG9i8rXQhGsbWv9SP9iPfuvdd1T6pGAHEaAIQLurePQWZl/UeLX+g/1+ffuvdO1BVS&#10;VtBDgamcmKnepqsUzyN/k1RWIprqRZLC0ExUSFPxJYj6kH3XumNrjyBwwKnS6k2s4OllPF/8ffuv&#10;dcAVKq4NgGYBlYpYj6D1Dg/0P59+6906QsJyG0kF7FowCr+X6akt9QfqR/Xn37r3UulCIV/cHqEg&#10;MjAEXtp1ISv4PBv791pjQV6WMRVTE2hnSFQlkZSnHrchiSeL2sfyPeumy1enqUCNG1JeGR+A1lMY&#10;CG+sAek8qykhv8Le/dV6YK7U0gVowPHFZnBN2e9kZmUD8W4J/wBh7sraTXr3SWyYN1sh1MrXNyFc&#10;35FiLD/YG3vXHPTw4dNKNc2VrniOwA1BRwwYG1/9e49+6309UYH0ZblSZCgIBK21CzWIHHP+8c+9&#10;Hpp/i6X+LYqLeRwzkABiuqVYU9QEhAshJVGvyb/j6j3VenirsurQs4VFR5IxGTdLWEUsosLC7aWQ&#10;ngW9+690j6vTNpJ8rEho9Tv5pIyZikRIH4JJHpF/pxyT7vBrE1QK44dVZSVOeOKfz62WP5EEe5fP&#10;kUlpqiPbwrZWFROlTJj6t2l8f2VLINStzqLJZQb31W9xBz2YmmrjV6dSTsS69sSEdpWmeP8AL/Z6&#10;2t8jX/wOBY1Csovrid/825TyRwxsp4Om3B4/x9xyZNC8PIefQgiVnahPD5dA9n96xVGtoo2dhGg0&#10;xVUrNHpA88ZZCfTzqFyx5W3tJI5bu6Mo7egOa9Iur3Os8Z1oGniu8k1QRNBHA5CaVp0sZNIsHIch&#10;Ofrcj2z4h/1Hp5IfPoIdwb9/h8j6q2SWNZEEvpelWIzN9v5iI1Ol+NAGm3Ab+nvavqNOlPgAigP8&#10;ukxm+xp52eRg+hHaJ3qWeG6zBYqRqdlTSWuhBcepubkce70699MPX+XXFO4IqKWpDwQaiZaakqSb&#10;JUIiiCNxUThlBRmFhpP9L3N/e+m2g0nH+DrLF2Euj7fxKrPGsMEGl5qipnAHnoqWIfqJcNIra1Co&#10;be2WJrQnrwiHn0oMT2CKdR5JqbRHG0jTzSOFldOEp0VSHdyrHUwJQH+vvQYjptoOJHU6s33MUih0&#10;eMS+Vo4KORpvNTXHjEqTAAkcBrgWAv8An26CaV6bMRHHpiqM2YTFVTz01RHLJEsQkjlhqPv4JRJA&#10;xZtOpWfghQVH05Bv7vrf168EJNK9Kmq3xjpaengvFFLqkeJLpK0kocS+UFxaytp8hIubgf1v6pbB&#10;PVmiIFa9QVzlDOyzLPSxePyRo0jzCSSSWIFaR3sH1FvWjWOkgWOkEe9+H8+qaD1//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OewsoYaKHFxE6qv9+qCmzfbRNaOPn/AFcg+v8ARSPz&#10;7hD3p5i+k2yLl23bvujrkp5RIe0H/TuK/ZGR59TX7NcvfV7lLzDcL2Ww0R/OVx3Ef6RDT7XB8ugf&#10;AcISPCLr+ksfS35BBufeNifD1kl165PpADAhjJIDYrfk2DckcWuLe9L8R631wLq+lRYIFsFk1q17&#10;cn635/xPu/Wuu4xp0gL+RcAu4dACX5J+v9Px7917rgSbaiCF/UheRrKjGzB2H5+v0t7917ro6rXi&#10;06vorgl9Af1H0H6g/wCt7oQ/r1vrgqufSzqIlAYaLluTyHufr/re/UavHrXXRAaRRYlxCwK3NowV&#10;I1HkWuPd+vdYHDaSS97KjAn0gaSLLb6n/YH37r3WBuNCnTytgzEKrOfUW0/Uf7x/re/de64WVkIX&#10;TrJF7k614uFH+HBP+29+691xVgb+h2AF41sBcfW9/wDD37r3XYK8G5Zrq1z6wEYXP6bcj37r3WbU&#10;AfqAgBYarqxP+pvz9fej02/EdZbm2ouqKx5u2rTdfqqqP6/X37qnXO97BVUkekF76i/1IW/H45Nr&#10;+/de68JCgAJBQqbsCSVZf06gD9Bfm3vw49e68oIHN9SsCXC/pZ+QHP8ARvxYe1XVuvIQI3BXhVVr&#10;XsEdeNV2/tf7x/h7917qSGUoJI0cgKDbUXkXW2gAA2H4P4/p7917riyWYEsf82w0Egh1BsGJ/wBV&#10;7917rlpsivYqZCWV7KT6R+T/AGRb+o91ZQ3HrXXK9+VbQP29S6gQbtZuP68+2CCDTrXXFpW5VVDE&#10;r4oyjaAEBN2lYk/7Cw9vImnJ49bHXFpNQ8SoTqVblHsCV4LXPIP4HP8AiLe79b68rta99Kq6qq6V&#10;0aV+oVv6/wBePe+vdcfIpYkAqdIKk2eNb2/UQP8AD3rr3XamZFsFBYXVdXq0qTYtdbWA/H9B7917&#10;rsW1sBoPH9XN9B5aPXe5J+nPv3XuvC5ZzYr+4F/WLkFb2BX8/wCB9+691njbV+tNVieCwfSp+h1i&#10;3P4tz7917qeHZrllAS97F9KqWHBPHP8AgBz7917rkFuoKuNK8mQ/UhbgAKb/AOI59+691yDL6tY4&#10;K+lVupLfjUPp/j9PfuvdQ2fS3KF/IQ+hRaSJh/YAYngjm17f4e/de68JFGpgoOglo1BZXUfVtAPH&#10;P+t7917rld1Mgsqg2KFAGKW9StZvzf8APv3Xuu2cKqsLINT6D9BYDlbH6c88n3vr3Xlmsf8Ago1E&#10;mzl2b6MCOB+ePeuvddeQaW50BCfUeACBcDRb1Ak/j37r3XQYuRcfkMLD0WH1IYWsfz9Pfuvdci62&#10;cG1iT9HbWWvxED9Ln6/S3tMeJ6r1w1hwH5F7ovqYWLcGw+gF/wAn6/i3vXWxxHXiLsoVi5020kBQ&#10;fxpub3/wt+fbb/F0/wBZ0j/RocSnSVfUDbRcXUPcHg/gn6/63tG/xHrR6xhV8mpQxA/P9oxj9TG3&#10;55FvbXXunaBCFULYgqWuy6wHYXRwX59o5eP59OKMdKWljZo45GflIzG6+MFXZRdSACGLE/1P+w9l&#10;8vxdXIwD0o6YSPI4likhtTqxazMyxw2Zpp4w30UuoNjxzZfd4eB615dZ5pgqX1LEwS8jOzMxLtoj&#10;dkBAVTeyMD+bWtx7M7dOFcdMnh0hMhZwWYxtraxNyi6ipOhzzqNhcW9n8K0Wo6ZHSaJUEDRrHN2D&#10;MAlvyVPH0/Pur/EetHr0ci2R5F/VwmvlrX0qDbjjn6+69e6zgavIpUBrAsCwCNf83+n0sLe/dbHE&#10;dc42sovYBTcXBBJUW4P/ABr3vp7r03qTVd15IkJIJPlHpOoLx/gB9f8AD3R+HWx1HYXezWcJdNK8&#10;XQc3Nvyf6+07AMtR17j1CkL+gkhiA49St9L+lC1+bD8+0hwetdejllWQgEyIwUNE3oDhf7KqPp/w&#10;Y8/1v7o4qOtqaHpxVFOtoWURBiZIjYSIP1MFDA3+v1HtM4JGOnR1nikuQ/Mqxq4cOFUCOQft+lvz&#10;/vX49s9b6Vmz6mpx+VqjTT1lAooqv7isopWSooKUqtRUTy2DeSNlXxShrhgwUjn2kn7WJ+zp+P4R&#10;075fe+H3lkJqrdG0ofuZhT09BkdrVTYrLUeOhBpcdjmx0iy0k6xgqARHGSS9+WLe9LEYR4nCvV+u&#10;SY7GU8lFgdlZ+QbmyVbAtaM3Ty4usimaZTjdupU0xmgYCW0lTZhqkGknSLe2yJBSRskA0+Y/EfyH&#10;D08+tKVVT6dbLH8tHpmjotr4vcWIjiGLrs7navPV1HHGMXX5XF00Q31U0VYeY6QTwx4ymYlVZJiy&#10;3JY+wRvt19R+lGSQRQf6WuCfmfXh0J9lhCr9QeK56I3888x3J29uWv291h1L2HvHbWOyv90u2s3h&#10;ds5vIxdkPLkpM5Qnb+TpRNGdt4uvWSOGojkKzVMCyyWVY1B3tUIhthbvxpX/AIvpFfSCa4J+fRS9&#10;19M9uQ9c4TbXXe1uxquOSrO4szG22Nx4Hc27a3H1goos42NzUalpaSAyQ/Yix13m0Nce1MEwJZm4&#10;fCPy6QvbsWGno3OG+O3yG2Vt/qSTEdfbl3Dkaba9Hidi4mbJTbKzE+9d1Z1shubeO6KeudRBSYim&#10;eko0WogYTVOkLrjjkUMTyr5dOeE2uhPVzlD15sSbN7L683DuTC7aPW9FjttUmbwWUfKZ/efZWTpk&#10;3P2VlM3Q4yOJauCmlKx1FaZEjGkkIoNvZNduxQ1/1Z6ENrCVcL1d1svbVXg9x0eRFRTNDldk4rHU&#10;ckklTkKrIvhEdoSI4lWOmSsp9bygKLOV1MSB7D6j9Qjo0mARKenQ9dfSRSRf3Vro5oafsbGvuTDh&#10;pklq6apwsqrCEqS2k6HUuiKtxzqvb2ttGMT6D59IpyCBjqX2DSV2c2jRYSIQx5tqyWmo3aLXDO0F&#10;U9TVRzuTZ5liV2pmAuzHR+Ra+4UVGUcWBp1S2qsit5A9BbFNJtvH1GYylTUvjcdtKT7eaeNJ66qp&#10;cdUzyxfboSsiSSTzIzFvUQqopAQgks6tRm8iAB9tKf4ejZZFL/b1XP8ALzd2Aw2wNp9U1ObyG2Jd&#10;+5KmO4TUpVfd7k+8/wBy2WoUMK6qKGIKkUhnCBSt/oBqI1XXMqHJC0P2jo9h7FDny6Ib8nFn2712&#10;u79z7pG2Ns7Jm/j8G7a4io27izn9vSU+FkWnoVKVLUEop1o9QDa3WMKpf0qrKy+t3FbcZof83Sm+&#10;uhaWBnHmOtWXu7PZbtaTaW3tv5BdodNVtDle4K6mleZsbt56qVsXvHcu42i/bq87W1MUk9RGVDl5&#10;oaSFRGo9z3skPhWot3yymn+Qfl6dRDujl2MinDZ6KN2HvNd2ZPGwYakmxe0Ns4uHbmzsVVsI6mmx&#10;FIS0+Tr4V1KlbkZi9XW6CAHfR9EB9n9rAY51LDoiMxMek9B7BLNTTRVFPKBPEx0s9pQx5Dhw97g3&#10;IIIt+RzY+1jIpYn59M9OFFHSzVElZGloqGCSrlpZHNhJCLxxwyLcEM1goY/67e6aqHT5dX09M8UN&#10;TVSg0yNLKS0rXLMLKrSkOQAFv+SbfQc+7doFeqdGa6DTHbRy28+wVagy42tsLdb0tI668dLlq7Gk&#10;w0MburGQhQ0hkKKoKEAE2HskvmMuiMfxj/AejaziGl289HD8x1dD2xndu7U/ktfG7H7imiOW7FyW&#10;7d0RxoIJMoK3PSvEuXqDAph8RhhenWIlioI8h1cCP7JfH5vavCE1/KlPPoYXT6eVgPl/z91rlVmQ&#10;y1RmFy01bUTVFCtMKevqWE/2tJTxpHSQxLwAiJpj0INBAIIPuUljLapD5nqP2aqKV4UHSlp8dT19&#10;Vj83jAqU9VXxUmZWTVGcbXyyB5JVpk1aaKYi6SMCb6lBsvLUjDy6chUk16engq9yZGCXOJRxUIzd&#10;dU5utemnSmx0EtQlPGnip2RnfSFjgiU6muEuF1N7TOyw27yefl/k6VRBhcLDJwb/AC9Gr7ezWyq4&#10;dbdEmsqcZg+tqOrz+ZxkeKrqeon3PuyJZ6nI109NK6yywUkdJTwJKGKJqVWF7ew/aRNbI97MMMDk&#10;/wCr5dHM0gFLdeA/1f5etnX+Wf0cu3tj7UnpBQrhdp4iuxcXmoauHI0Gbz8iV8E1XiZ2fwVdUrGp&#10;jAIukUZB0yH3HO+3InuMZ6FlgDFa6+A6uy7t37RdbbV21tmmmk8NJFTitVJ4JC1OyCQLUeM3DBiz&#10;SDlmIIUEX9hyRlUgtw6V2K+JK0zDAHULAyYvL7Kq5MfBTzYzN1eNVp8gZqWqzEkUb5GeaqoU8cqL&#10;G7BAobgAEg2ubULrjoxhJd6nKg9KzZ+066VZjjaFBS0aRRwVkcM8lPTvUH1xVKsypeQWC+r6A3AC&#10;nU9BA4UvSo6Uy3kUo0KcjHS+SglqGocZilqNMc9q/MuddQoip2fzO8YJKLYqoJGm2q9+SrSQv2oO&#10;kx0L3Meha3NPFQbaxWEpaOSnqcjFBlaqaaWKKqWj8MgoEnaMuyzsrtJpKgesAkW9vysYolUihI6L&#10;reNZrt2HAE/4egS+zhamUNQgwIjiGFS61UcbSFSyqx9DBjqcx/T+wGBJCBotPcfPo7WUYX0/ydKH&#10;EY5sdH/EGMhdoHp6alnUwU08yRssZaSexlKG4l4N2Ib+zb3dFFKnrUkuo9N+SoEyLuMZjYfVI1VJ&#10;LPJ9wKaenYQOYasnUVjJIj1AgcWF/dGABp14Vpq66r4aGngppaiWObXDGVLUiu7zJeNFkXgIgkIk&#10;RrajYfX6hsoDw6eRjWnWOkospSx0z1UgleVxIlHTyQP4EIN0Al1qXcXAIvpUNpPqJ960Dz6vI7AU&#10;6UK/xetIhgnjNSki64gNfllpVMlMJ5ZFtyjWCIQQFABFh7sY9YoOmA2k16R28MI01HlcbLFKJKlK&#10;appJC81bFE3j+xqaSnH0A/cD3kezc3B59l15aERlmHHpZbTky9FWg+uJztOr0s+26zH1VRIalmqE&#10;GOrfHOohIZZmmFwoABUqPqPoBFRluQY/Jh/I9HbyBo2BHEH/AAdWk7JqqiWOevofBV47KS0uUpBZ&#10;VZ5c1RRyQ1SpaytIS+k2BZlI4HuX9trLFjoC38fgipx/qPQtUH3qap8iFmV3uaZQ0UatIhWSZSbk&#10;WtpZDfm/+v7PLVPCfXJwIp0Tu5dNI6d1q6aeljjSnkjlsAiPCPE8yHUzmbkgBbgccXt/T2tYq4oo&#10;6YGoNnpKPSRMwSOZo2SdjJTyPItNGxclLyOw1gA3W4I+gHtDRFPDj0siJ1dJ7JyShWnoaeeSliDm&#10;SnqKiVI5ptRjEkEctzcLqe3A/p9fbEy47enAaTg/Z0hqvF09PLT5LJRO4iCSJBJIFMkTrxGscJ08&#10;3tdgb3/HtHw49L3BPDpOV2XXXPXU+JrRTU5qIXieojesEoYQ/bsB6VYXUu6oPTwLe6FAakdPRBqZ&#10;6bMfjrrJlsqz07KkkuKo/upClO6jS1S0UdyCiudPjtrvd/p7oFJ6sZAOGeg5ycNQs9fU1FZJVq7P&#10;+wI/2ZoZWEYTwD9tNAuAzMF1Dmw49sSKAauKj06eWrCimh9ei/1MwoTLSGaonSqrHhXJ14SphliO&#10;opA/lKq0jetgAtgAoX/FoRtK1IY6/kP8/VyVAo8gH5/7HWCeg8tFVbt3PnV2fsPAfa0NXmMvTSRU&#10;Zed1SNJT62apdpYIxGgYtrXSDbgSbPyxdbxreRNPhkD9tfkfT5dEG577b7VpVHDawT+yn2evRTO1&#10;967Cwu+cPlpN8znFdU72xe0uwKSgwz5nPYDP7mqErdl5CnoX0tJRuB466ZWdqYSRMR6/cnbNyXFb&#10;gNKP9X+89AHdOa5pyREf8P8A0F0FfyS7rXf9Im4NsUmQpMRsXd+6sdW5VZswcLtbee4gtVQdqUFD&#10;qE01WuGkqKCiQxukWRIK/uRNYZ2+329ufBVAQuK/6qdBh764nFZCc9FHwm4avfe9MXs+at/guI7C&#10;2sOtMdOuKr8bt/aef24BuHY28duPV08M2RiwdWYJ8/mZCTksjUSwRO6qVCyW3QCh6TqA2XPU/tKX&#10;dOd27X5jHjKYLc+AGOq8wcZuH7LLTb527G2Ky+MjqEkl+xhyGO+4p4fJSmRZ4GnKKsN/eownAdbZ&#10;ycDoUurd+7b2Vthe4VfGbZ2j13Lj6bEbcze4KXdU9Bi64/YZKOHc2epqStiwP3CAYjHQktXVpmr5&#10;F0tF7syUNem69c8buzL9f4DM7FqZ9sZZ91ZWfJpU4S8b5XrDdeNOY23tlchTVCVWUzdJi3noGq2U&#10;wrkaQAk/iycevdFcod5VO3N+5bDNk8ZkMxhmyFZQ5rc0VJuergqKKvjw+Cq9o7ShiEcG41McFFtm&#10;IStpJqq+QcAq4yg8eqqePQk9Q7g7F3Bi8X2JlM3n9uZLdtfuDrXKVtVFDlj/AKTtu1xrtq/b5SCc&#10;eKOTHL9hPkQmmbIU8selmJ90J0YHVuouV2DUdS9jUu2t3bexVNjOxMLWbjytBTU+Hnmhk3DWrLuT&#10;b2CmlrFqKSWuqgZ6rK/cSSJQDRGFD8UJqa9e6MHgMluvOUGM2cucagm25hd0blkh2/jJ8FQbh+PF&#10;SBi8plaY02uWHH4WpkppMJiamfzT0U9bMigKb6690DO79jLtldpb9pcVLuTFHcOai3vQZuu+4pRh&#10;zP8Aw7HS1uOoAQMPT1C+aojqA3lEUdiBJzqvTes9KzHZBe16GDrynzU8tDtTJVG++manctPFT5/N&#10;ZOrUZfJdfborK+GDH0WbzTx/f7ZxRDR0sMOkBoJ+XFiNQ54deLYzw6BntnZQwdB/eraGMpMlis1t&#10;uj3bmNxoXiql29JqxVbWUONxsjOZ6OQTAVdMxETsHVbIQt/DBOOtg0HUrY9Bjdx4HaG2NwYvcG69&#10;z4jEVOcnGEzKaN9dWbbx8mVrsJtjK5hDUzbj2pSAPVPTrqq/JojkDJp90MLefVAckA56SO+torsf&#10;e2L3ztxKjP7d3Rijla2mOqooq/D7hAbMQbgpqNW88LUYFLT1DeJqGoZpCUkW514P2dbq3r0JncnT&#10;3Xnc2x9q7m66nr27MpqOOvw+Flq8Uc/BkaLFSZHK7FqchSDnIYejEda71IWOojMbxkzLIPbRiGqh&#10;HVgwpQ5PROqIRbyxM2JqMPSJvzHUdLWY7G1i1OPr6lkqxjjU7PmLEJkYxGKyeMga0u8Zsbe6smjp&#10;wGo6D1sLnNyVzz9jSzY/MrXRpj944yCooaPJZWlj0YeogEqtCtRDCGlrRENNQxZit9XtoRnz6rVf&#10;XpaSbbmr6N4a58Ti81iKaHFoIBVTYncVRSQlSZaeV1ZJJWZpjCjl7LeEmxvdoxpNOPWwwBx0Euc2&#10;rTjGtUY6tiWmEwq6+nko6d5NdJKUlqsRLDpLRawZCmpSNP6S/tOY+nPEfoPsntCoMcuQrMjjUx1Z&#10;RLUferN5MlMIar7VqSKmhcRfdHyaXWQakUllCix9tmNT17W7cP5dF53/ANa5DK4yrqsBDV1hjmEu&#10;Ug1xLFLUiIh5quGbSkRVHUeIvqa2tbm9y6S1q1R0qRqHPRD85S1GKqqulkLEq631xGOpjN7KDHJ6&#10;7sObut/zb34RaRQ9OFq5HTIsjaPGapllVzJbxsBfXwv1+vvegdar1Pp55+UNUG0wXHkKsSoblQSP&#10;TY/190b4ut9Q62RWYMqwhgVDWVuCRyG5IJbn9PvacevHpqdkh9YiijMh4X94WsOCWJ4Ht3rXXGPx&#10;6wBEGismkerUXYXJVWPKj/VHj37r3Ti1SGYIoCx06gAcKsrOfUGUfX/XvY/X37r3WBU5XxgBlDWL&#10;SMQ2o3JUL+P6D37r3Wan/wCBCob6iwBJI02KlxpA5NrX4/Nvx7917rnO61CSVC6i6SFJxb1Sll/b&#10;qma3+uGsPfuvdQrGWwCn1W1Dj9Sj0WLDi3v3XupNPKYZSxDFWsr2YaUjPAe4N7/7H37r3Skp0CVy&#10;q5AWpAFw5sqpy2pV+t7XsLf4+/Hqj8B0oI3uQ2gxLJIbBhY08hkIfQSTYX5JYEWI/PvXTfTpIqpA&#10;scwSRUVJvN5mcKwNopJH4BBH40/g/wCA9+690z1TX0g3UszK7BmLFLa1bwrYn68MeLfgfQe690lc&#10;gD6bsX0WALFhcML30E/4/j3vp4cOmkEsxU2DKdSqgvZy1zG5/wCC/wC8+/db6fqFSwLXUqUv4w19&#10;ZB/SfybfTgAj+vvR6af4uhAxbSSylSYndpI5DrIVAQhj8cn9OLXNvp9b+/dV6eqwI1NAqsZD451H&#10;mvDT+SScrLHECdSKWKhQxHAuOD7917pVdR9VZ7tbfuB2biaCrqXrp4YqrwvpEUTERrIZXOldRsis&#10;OSTwRYn2ivN0j2uJp5OAH+rz6XWFk15cBB1vU/A74v4T43dUYKeahoIKybHU9/tYmpYJ6hoQjzml&#10;vw5a4aQgjVf6fT3j1zBux3TczOh7K/6vM9ShYWLW0YT16HXffYlFCkkC1kh+3mk1fbKlW0MTuaGS&#10;OfxG50v+prHSPUBpt7JJXrw6OI7R42r69F6yvZWMoROwnFJDHCjStTSzyjSjXklaAgWVVUNwTwSf&#10;6KKLUrnz6XxISadBXW9vU8STRSVvjp3lMWlax1qFMcBaOVGYtqZlIfhwQDz9PfvB+3pUECnoDMp2&#10;bNm8hUY6CdmZJm1Vc86hh9uB+hRdFl40ksSbBSQxufe1iKmo6308f3rWGjpqmtmjmqHgpVelV5Kp&#10;084YNJUpUk6JAp8njK/UAD6ke7aW9Ot9RqLcDS1MVO8ZblS/jRCslNpszNGSdJ9ABZSBc6tJ/OiC&#10;OPXulVi8h6KOJJFSYSvU07GSTV5HLAy0jLZtQjLXZv27gXW9wU8nxdaPTi+QnMqR0qrVUH24qAxk&#10;QzMkk3h4iAtrje0fjFg4vf8Aw8VIFetEClT0sKTH1srRVNTUlGYhmpLopp0hKf5REpZgyl7L6SP0&#10;tf8Aw8ta9MPpNQOpmUrag/b1EEUBUBpZq15DN+9OWp4gKNwHCoyg+nT9RYW9Qf6bCgdMlMasVcLo&#10;THNYfamCTxirV1Ms1TBJqLJ4/UA68Nwlr8nfVunuHM01LCwll8wkl8stQaSJZXR0XUaYykekC+sc&#10;HVa1z9fde6//1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i7rGjO7BURWd2Y2VVUXZif6Ae&#10;25JI4Y2mlIVUBJJ4AAVJPyA6vHG80ixRAszEAAcSSaAD5k9F2zle+YytTWFyY2k006fpWKni9Ecc&#10;l+Q1hcgcXJP594P8279JzJzBc7s1dDtSMH8Ma9qD5Ggqf6RJ8+s2eU9ij5c2C32paa0WshH4pGy5&#10;+YqaD+iAPLpn0XuWVboPKGDIpZrEgg2/s/T/AI37DgYjA6EXXBNT6TYMrj9xnH0ZeJfX/X6cn3dO&#10;J68euwqqSxtwpQhn4YqfUVkHBIBFvp7c6110zsqhVWSzWYMLO1zwOB9Bx7qWAND17riRpBGixa1i&#10;DbTYfQxryP8AWJPu3XuuitybcMTH6hw7aBa4/wBt9PbRZq9b6wSFbiTTwLKGsNTEfpNv8PdkJPHr&#10;XXViradJJ1FSUIPmQjUS5P4H/Gxz7v17qPpRhe/9i2sC6MOSNLH9NrBbn37r3UVtMl2bUDoYMPSw&#10;Uj6Wdgbn/WH59+691xLgWsxINozdrXJH1IW1v9f37r3XvSL3kBKqbEfhma9gBxbn+nv3XuuenQpN&#10;wGUWKqwAA0X9P+x/r7917rIArqAJNWgKGUAK7nVZj/T6e/daIB49eDNc20M66fSgBPKn6X+q2+p+&#10;t/8AD37rWlespeS0bsU49QF/Xdh6mIPF/wAe/de0r1kTUjLGbXMZGk6CefUxYAfQe9dNefXLWojC&#10;oylTpDNdiPSf1h0uW/ovHBHtV1brkii5LeqPk2djZ1/sqXBPI/Pv3Xuu0lRjq+hQqHjA8n54Wygf&#10;T/ffX37r3XbKqkfW59TaWWVUXVcxhT/tz+ffuvdcEKfXUxUFlAVLKAbsS39b/wCP+w9+6912Cr6B&#10;fkEONCgc3uAxPPHv1BWvXuui4U2bR+sBSeVbUbmxPv3XuunKxnSHBANwxPNyOV1f0t9PfuvdYzpY&#10;3Uk6DpCKUbWv0UtYCx+l/fuvdZtQjUoVHGnUXbSbnmNHT/av94/Pv3XuvSXVbkldKc6SFOnTd05v&#10;9Lke/de6xiVNIALGMlChckkEMRYlf08D+nv3Xus2oXY+ora7sD+oFdKqFPBv/Uj37r3WSlkBbWJF&#10;QKNHjZS9lP0Bv+b/APGvfuvdTkJGpFN9JV7NoKhj9GsR+P8AH37r3XLV4zIfKC/4RwoYgi58Rtz/&#10;AI3+n49+6912jaze+oqFLEWIUs9rf61vyPfuvdQJm5kAKk21BgTdrtcxhTxf+jWv/j7917rmruCm&#10;q5UkLGGPqAv9HkHDD/W9tyNQUHHrR66PiDBy5k9N1iVrG305t9Sfpb/be7g1Fet9ZBKrE6m1Ej9A&#10;9QBa1mKiwW30IPPvfXuuLsHNgRpAAkUaENgLqAygHi9vr+PfuvdYxLZCy3DDTpB0sz6TcgMeVNj9&#10;ffuvddtMfUtmjLKWVW1MT9CdRva3J91ckLUdaPWVnDBlXQjJZ1+gUA/Qi45P+ve3tP1rrryeNVJu&#10;AqD9Tq8dj/m2/qQT+kfj3o8Otjj1ljUAaS5cEMpcEXjkA1mLjm9ubj2w7GlfPp/y6lKboFXjyILA&#10;AkaVIVrgfQn8+0xNTU9V6xRamksjeMHxqrswsSFvaw/1+fbbEdbAJ6eoIWurG62IewkV1ZgwGr+u&#10;n+g/1/aCUnp4DpTUy06kvUIHZZjrZA1tDcqxVbFStrck8c+0Dkls9PEnRXp6idnEmuVtfADxkHyk&#10;n1LZbFSqger6E+3YeHTI4dYshI0cXqSOQSKVKhVP7eoqzFQbX+jDjm3s0tSxNW6Z48ekhV6LsLhV&#10;WVAFDKgZNPDaDzf8WFj+PZ2rMFoOmmwaDpOSHVLy7EKtwBZuGbj1j/W+v5+n4N9E1Neq9ckUKDrB&#10;0t+A41X/ALNgtv8AY+/de6yKt1AYllv6i2n0aeU4tzf+vv3XuGesqKrMWugP6mGu+lbcgH68e/dX&#10;ViTnrkTZNLM1kZ2VmcMGU8P6QAR/gCeffiAePTnUQBVZf0Hy/wCbJuBa/N7fj2lftWi9b8uosokN&#10;n1HlQAw9Kl9ViFH0HH5t7TEVz6da6wAA86tIU3Zm0hTqI/Vot7ocinXupcerVwSjI48hJD2UC/Nv&#10;p/Xji3tLJqU0HToGOnNWEkjFkF2Vo4TEqkOWXUWeN/yq83+n9OfbT9uT1vpSmnTG7aeSGpjNVuWq&#10;0KsWtqiHBY6VWZ2k+qipqONP5VBe4v7RaiZiZMpTA+fShPh6gkrgaNahF0Zutj82OVWEf8MoJlaJ&#10;qyRCLNUToT4QRZBdmH6bX1tM3goez0/1f5+r9DN8ZNhvvfsBRDIrVeNpoUw8kkE1fGm48zMuOwlW&#10;aOnV5qhqaVpapoo0Ls8QHAJJZv3At2Wv+ry/1ft6pbwNcy6Y+Hp1tU/IDdm1/iL8Esh1p09MNoV1&#10;FszGfH+m3Dk5qfGW3ZnoWrt+57LCra8wiyVQ8LuqsypCUQMePYEggM9+viCqlqn/AFeXQuZTYWLq&#10;MEr/AKuNetU3ZvbG9th5T+5O091dhYPBSxz7Z3NkqLdW4cbm5karKSZGnNHUA0MGPlUVFPTxrY6S&#10;8mpnAA1FtT9WmR0GTI5cNXI6PD0kezq3srL0ndveGdfZWx8Jh8ZujbW5uxc/X5DeG45Z1rcHT7Hq&#10;45ZtFfWvMtUtS7K0cHkeUHhSVSeEtUjFMkn8+jKKbStWyT1YF8Ptl9q9z9wb3742/ldv7kxWHTJb&#10;Q65iyM2Yr8pjt7qgx2IxG4KnORrT43E4ChSTJyim0xylI1Zmll9lVxcInw9KokaZ9dOrLeoOga2P&#10;PUu1dn4bK5yuwGXpYs/vvKs9HjM7SjJLlsk+Mjc+XzPVCSTIPKQalmVG/bRFJRPNJM1Af8HR3CtH&#10;DNxx1b7Q5LIYPcHW2OgherymRyy7TyOUg8dNFiqEU8+UnZJXkLGA+FFll0s1yseldfKeO3eM1Y9P&#10;TNVaP0PuTxkz4rFZ6JpI6zbVG1TQ1QlFHLFDUTGsrPuIIvS9NT6iZG0AsCy/UgB/4WDHiOkhVXHT&#10;52DWUFfsrJ5DHV8LZehzOIzmAlpJJRHi66qpBDVzZFImXRAPqqM3pDKSpt7tcMJYTL+JASPt/wBX&#10;r1WI6JVRuBND01yVdIu3qXcG7o1raPF00OZy9NAEhxUsGCH3mKpp5pQ0k4mqitRMQouAePz7LEHi&#10;RhXzprT8+lfwuNHWvj2NuLcXfvyHydZu6lSPb2FgaqzU4y9G0GS+4rZcnHR4ulgkZjCiClfJTs2h&#10;pGaFbN6gVPGkExlb8R4/PoS251qiHNTkeo9P+K6IH89+1c/u/tjp7p7rrcEuyE3hhIu8uwaiZjPt&#10;7IUeWZMFtPYORxcpcyVDRY56vHQsoIlYJINBLexVyjYBDJulyNbVAUiuMHyGD+fRHzLfGb/ddbHQ&#10;F4jjWmfPPVBG/O6MJ2G+5uqafYO1Zscmarsrh8lhvutl5vce48U5hmpax8FammnqY4ywMtKIjMqo&#10;qKLEy/Z2EyRpOTlgGH2EVGP9jqPbi7jkPhAYXB+0cfn0VuWPr+vaUwVO8Nts6/tR1tJjtyQJPfS6&#10;mamamkCX4OtSw5BAI9m6iYka2/wdFLhfIdJ/I4Wgpomnxe4aLNQqI1kRKSsxtYrSHn/JKwWGn6av&#10;KQf8fr7c6qKjh1kx1CrY7JS1L/bQTJDCZJ11F/HOJJIYYY7GZnCgC11H5Nr+03E1PTufLrJiaCXO&#10;SnHRSriMLS6azM5Qya1pqKNgstZUlSpdwDoipUb1yaQigm/vzMQlB15Y2LUI6E+nrIcbsffyY1Jq&#10;Snye222/hUEqs2rK10MUj5JYVCmoaNld+bK8gBuE4Kih8VXP4TqP2Do3j8QRMF4sKdW6fzR4P7j/&#10;AAv+D3UEcsEC4XYe15KikhFNDNRfY7Qp8rlXydNDp/z0+RV0lc3JU3BL8Afk4jceYr64A+Edp/aP&#10;z4dHu+nwNjgt48aqahx8wfy/KnVC8iCvhICqn2KN41Jc1FXGP3Y5Jg3DFV9ThSQq/wBT7k6MmgHk&#10;Rn7fPoFYVKLwHSh2M9YcwkdDSGuFaiRV1BOFjgq6WSdIIVmaxKBWbUtQouh5C/Q+0V6oUfp46V2g&#10;Jfu4dDVmNnjJ9p4LbGyI1qdvY+tpd0vUtUpJQSY+R45Jq3KzgBI0iCvTmKX1BVJGvXb2WtKjxeHL&#10;n+X+DpfLEzzpInEU/wBX8+jt/HX475HtbtDaO7cxmqTDU/YG887uLLZXJJTTby3ht3asorc5LgMK&#10;usYnGyTQLTy5GqVSqC0d3YKQ9vG5SLZSQSN2qjaeGCBUHhU/YTn+XRtHZeJIr0yaV+YPH7OtzP4a&#10;7EoMaFqqWmXHbdosfD/BqApItO9VUouTzGZzGRlAlmlkkCUdCZwSkES6UHIES+O881ZTUfs/wdCh&#10;g0UPhJw6au6N3UWS7HrIZTT1NLDUS4rH0VFQ1GZqmzmPH3CVdRTRK7Tks8cUMcGpY2ZixNzpQXkr&#10;GTw0OOjiyhAtcDP+x0ueqK/+6e1dpYHsCeOl3VvvM7x3fgdrTV9HlMhjsTTV6UP22Qq6UqkbhYpv&#10;2lGpbvGpBX2tt54kCqP2dWVXVSE4f5+j4irEuJp8P/FcbJFLTwo+NxBMGKo4GgDU8UIpgTLUSL6J&#10;ZZdR1HSTwfYgUkRiNBQHP+ToqSERyFmGa+p6fdsYSpSUTemQQV1HGYIaaOCKVnm+3ocdLa12ncSI&#10;zEWKqzNwfblvA4bUOvXE6MlD/h6k56kOYylbVVbrBjFnqqaKVQz1ssZZo43jWnUaI3kBAJNlUCwA&#10;91u08RqPkg06tbSeCtYsVz6/4a9N5xIlTwWo4YKODzVEjA09WY4ihjmijj5VmFiAQeLcXJun8NSA&#10;rZHT4mk9eP2dNktPFkcnBT0tbrgLGUw6TJFE0b/oMwAKF7lgRyxYBhYcadAD2+XT8LVy3TZWU0yC&#10;SFDHFOswp5pldUjfx2ljkjhLLb6j6gg/nn3VkGmvn0pBJNCcdJ6ux8E06QRVCw1FHAryzVtMZFEk&#10;+lmvDFyGexCSNcCw02t7YKYx04DTqJ46EZDzyMKWorJgsRSKSaFViBiaWWokDBTbQiSADSCb+6FW&#10;B6vrYihPS0xGMraWnlyKV8FVT49oxBDMJAGrhKYtVQzkWsSFJW3BW3BPtRHG4Fek8hHHqfkMPUvj&#10;aWpcRySSO8lRRzQ2VcdWBodEtQmoHx6j61sVci/C293uLVpowjGqkZH+rPTK3BjkQIaevRZcHs2g&#10;pd/T7SqJJZaXO5DcGNgaA+ScU9ViS5UIUtHLSTkTNIbsVc6Obj2AY7PwtxdH+Chp9tMZ+3oQTSHw&#10;keLzIr548+jZ/H2qZqHb1XVSLL58VV4WsofLLNFTVWCmEFNL4xfVIWjJRpGDBHH4uPY+5fcRKBPw&#10;Aof9N59B3eyZWPg8OjP17eadnedIGhkMyGM64/MriMPVhQy20k/qNj+B7FboHUJ5Dj9vl0HoyYx/&#10;S/yfZ02apGlctJFAGQpTTwKXednRtUkcb3ACgXPH09s/Ce3p2tcnporNFZFFBG0ssMcTCQTNEv3E&#10;qqJER5Gtq1WLIFFxYg/j20xWoB6cRGYVHl0lsjUTSeKkiCUbtLewMtQayIfuyGYCxVfoAqWsOCTc&#10;+2ZWYjt6ejUE6mGf83SKlgjWWqylbIKdJUmi8KwyLA4pzqeSGnbV6iPSdNhx/X2kJBPd0tJcgEdJ&#10;iJBl6ipipDIcM7M6xx3SqqZ2h85czkXVNKKSt+QbHn37RXKmnW/qTGNJHWDMSGZ0NRTRytTw+FKW&#10;lDQp5YYzFFFViQmQCJFBNjzyPoT7tpZx+ihNfSp/z9VkKxCsjA0+wdA/vOqqaagyVUKhqShoqsjc&#10;NXRo9TNjVqoXq6Y01LTxaI4SEBdmAU3Ni1x7Ee1ctXV4BJIp+ylP83RJf73DBC2hhX0r0WHfe9Md&#10;jKjEZangx5w3WldtvcvbWMrDST5Gg2/2BQPgcK8cbSx01HPQ1piydZHM3kipLt6JCFMl7TyxbwR6&#10;nQV/P/P0A9x36aViEY0P+r06BL5Cb63Ms+xsxtTbOPzdPQZv+CZzGyTfxTB0WSpo5aTZe6p6Skqy&#10;Kiq0GoxuPlFK0cuSKs4dY1HsW2cMEAIAA4dBuad5qFicevROJji5d8bTxvZG68ZVYnsOjzvUFVR7&#10;noKyj/uTHJIoo58RVrRpUVa7Xyiwvmdw11QprqmmWjgZUUr7VSUbA6bQkNXqdmevs/u3YW/us87j&#10;6HK5CeYbH3ZuuozWMpNw0e48flP4bja2lyEEFPFQTNl40aRCFf8A3LRMCQhb3USFEpXPW2Zqk9BD&#10;1fJl1oYYctkKjB7ew2JSGVafA70oaXasmwqsUeNp6ivpK7JvVY/DVEVVQ4WOnSE5jKGaqMTKgIZd&#10;i/x568VDDu6E/L7o2rW79q95ZSmy1JtvtamyW5sRUV9NjsHLguy4JE2jn9qPiKeneSfIPIgjrZap&#10;LRPlZ2EYIJ9sxgg16v0D0WTnofFgetcXNJWYaOpwe7qPcWNyu5scozdIlFhUwyJLLBJkXpWkwW34&#10;FotFLPG1T4rKzq6WJFD1rrjsbbmVy+N2hj6Pb1VK/Wu+6bB5XLYzcFRHt/bPXe48tTS4+sgqstR/&#10;xBk27no4qSprII3E0+RqPE+mP0+BI4de6WPeGC29R96YqTD4TJLjqDMZ7CZKLaNDDlajK5CqWXFY&#10;LGbalonpHpp8nEtVg6nK1Du8KU806Kkh1m4Ltw6oGWvQ4bDrMFuHbEEdPtPC1W2exJsdh8pv7DJV&#10;V6dd5jZ2amoMVv2q2/V0rRUOExWWh8GIgnl8mSeSolVpRqJoTnu63qXpf9h9PVG5ttZWOWg2bW76&#10;wu3M1hpcfnpGp6XEb9wObjw+Q2ruSvijhqUo6msVcLKuPcaoHp5QxUs3uta8OqljXHRauouxchl8&#10;RLLkM9FSb76+qMxX1lLnoRho89XU08+DrclntpVVMa7IVNUs1Xgtl7VSYQw0sb1U4Flb24iVyeHX&#10;gzdGEm23l6mn/heyaeLB7WzmcOZ61mqo8PnMdtjDbf2xFR9h9TbxhhDx5Go24Jf4fJJVv5JXqYJV&#10;d2p2UbZEXup1XokHaG2N7bX7LXEbhpd60fU+4cvU5LaG4MBjKRN3YrckOKhxNftmhrZ1+2G5kyDU&#10;eDp4HUGKkvPT8G/tSHj8PSOPXqA4PR3DBmc9XRLvjby4DC7Q26zdvU+z4qGpx+yY9t0tNHH2dsqq&#10;mc1WS23I1RT4/dtHTwtD9w0s0JZJHPtOzujY68ei691dLSdT7uxeR6/rKXHU82LqN1UlHg8hWUNH&#10;sfHY+shr4q7aeUq3apGDmytVFXVditSYI/ELxnV7uHZ1GrragZPS56qloe0s5FtbCZTb+4N6Ka/d&#10;+46nEYqlhwHaWGxddM+b7K2F9grChqcpXT1VJVbfrQErVj1QoJDp97690E2V2TH8d+0MDuGj/iGR&#10;wefyuTy+X2/gMbWZWgzW2WycsU23sjX0ba42ys0cEFDWK3nolJhlC6SGTvJpcjrXSW3b8dcN25SS&#10;ZrBR1G3txtuwNkqqmzcMdTgMnJQxzvtmtqIogqy4+KVEpshFIokKmMWlDRltpFf4uthmHQJVFFkI&#10;qOXEb7ocjjMrVTx0mCqmSWj/AL2VBM4pczDTORTxGejiklnYrGHYxstpGKtfUnp/PrXSaymNw9MN&#10;vbUyuYmXb+TqKmbEbxz9DBQpHFknfKvTb1pmVHFRSpeBKlbXLRX0qbnTFSpp/h6ugHHoO81tSkpq&#10;aHAin/jGNWeqXHbkoZxj83JUohp8Xj8rBrEaMsWqYTjUpFgzcgqweHTvUKp29NPQDHV9NSeDM0tF&#10;NSRQx0MECUruaSTVUImtGdrSSK49S20F+fbJGanrQYrw6SNBsmZVmWWllSKlomkXFv5xSBVVvFk4&#10;KkqyuI2k067FlThtPHvRz1YNIxoOid/IvqTHZmOozOENWuSomqQlTHMaqkzqQxF2qTVOicySI6Ru&#10;ygMFsoX2nliJBKjp9XamknPVcZjNNJIlSGjZHZJVKJ5IiD6VuT9b3ufaYK1aE/y6fWmK9Z4hpkUv&#10;a4uBKCWVyTa0ifQ8fS/HttxnrfWSpiVEYy+tJBdQhiBDg6gQLcW9+j4nrx6YpJlkLApHdw8aXNyj&#10;D+qkW9uda64wh3UBGIlIWOSRgAIYw3EYP4v/AE9+691N4IUKyqitoF3QPq+hNnBJH9L/AE+g9+69&#10;1xvYsiv6kB8Q1iw/B/x/259+691niAeaNgP82hb1AAlh9SG+v+8+/de66jkMcpOlipaQTBS1pFlc&#10;BlF/8Ppb/Ye/de6xSrpe3kd4uCDYsWUoXVrm5uPp9fx7917rJZI11CWIEgLoEbEpqIFnuBf/AG/v&#10;3Xulnj1R6KnFj5lcr5mUBY0jHkj8ha/LW+o4t9ffutEA8enSjQS+NXJaNggEq2Zk+vkLE/XlbWa/&#10;1966Z6dLLGhYyINKqadSPL441PkliMLfTWeRqIA/s+/de6ZKty1pRKY3JOsPYuin/U2AuCbk+/dW&#10;UAnPSXyR1/hwwTUzD1An6AqSfpb6e/de1MDTpojA9SsoI8n1DWbWRouTfnj+vvfTvT/QMqsjBlIV&#10;F8jk2ayHU2pvrcD6AHn3rpp/i6EDGySSpMijxx2hWrUpD5HXS0jjW31Yj1BRwQCCPdSHIqnlk/Z1&#10;SoHHz6foIKqqnjp6aJzVSyLMVSOJ3ikVtd5FFwRbS2kD/YgC3vzMqxmQmgAr15a+KI2zXh1s2fyg&#10;/hi1NTjf+8cfD5aqU18f3tGjrFj3jWWklmZlb9QDCN1YKv5+p9xPzrvkN1GbWFsAZp65/wAnUi7D&#10;thtohKwo5JIPyoKYrTq8fs3sqixKTYun/Zp4qdhQowSqmDRKR5ZIo20Nb0kRLfUbmwNx7i6KEJbF&#10;gOP+bocW0MsvxmtPkB0QPe+91SeeqasQeVmEIhkkMLhU0KzyrqdG0k3YKDwb/j2n0SNSvDozpjSe&#10;gize+ITRr9w05eKOSOOX7iENSgKJJ4Yi7CLxnQunVc3YEm9/b8ccgIof5daCqvcOgUO4Z8nNLCv3&#10;DSL4lSQKfvGFAx8kkMzgqS6geQkABAbG9vawK/n/AJOvGUHrLi58jUZFYneCeOunjqI55EgqFYwR&#10;EypVTxWOmMkGNJFALc2a1x6QUXrStU06F0UpmTH1Qq/uEl8LN9k8Uiq8SsFNSUBMnqJJbVdCfV9R&#10;7SsWB49X6e6DGyU9esYiWKG3qkrKionqJ3mjZqR0ZXspLA6EQAcD22xJFfPrfS6lhejg/aiAgqKd&#10;RVPUozzS1WoKEhjhD6gr/qRgVBLauRf2lrU56r1LxGPmqK4yNUoqxyRa1llMGpFCSzUslSqSBvSN&#10;URiaxYnWpI93LMO306oUzx6Fp6z7SKopodLkMsEEkboYUSWQl56dJAHMYkcq8fpGo/VRyKVPl1ox&#10;/PpJ7irUSRJy8bzLDoEMBEqvVM+pnfz/AKYwuknSCLH0m97vIxY560IyT0nMdWSPWNLLUp56h44t&#10;OlliXwh45Vp5Y7GNWUhgjJfUBpX62cBA49WdAFqvUyvo63IsjUDTGKdYYXvG05kljqhMviUgO+uw&#10;KjUpB0sFNzbVR0z1/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e+MoKHEtSxvpnyGqL/E&#10;UyWNQxH9DcJ/rE+4n93eYv3Ry5+7IGpNfEp8xEKGQ/7aoT5hj6dSp7S8vfvbmL95TrWGxAf5GU1E&#10;Y/Khf5FR69Anza6Ksmlrqbo1+eeP6H3if1lV13wbE30/UHTci3qZeObce/de66FmkF3FmYhQbAkH&#10;kgH682/Pu8fHrx660p6gq/2w7Cwb9PBuT/Xj/bf4e3etdcDpNxqYledKc6j+E1NwLfWx9tPx62Ou&#10;AbTrLCWNgQP0rp550sF4/wCQrce/K1MHr3WAkl/ppL6hyGdV9VgS36T/AK55/Pup49e64sE18I5Y&#10;LrUDR6L/AKfp+Afd4+HXj1jLqoVdLgJZQ4Nktf8AXb6XBsPbnWusLXu6WICpr1IEJf1Cx/1uffuv&#10;dYCwDNqjOltWpmIJ+gsR7917rhzZSxJC2AVeWcsbai39P8PfuvddBGs1r8XU/wCqPqvYj/ePfuvd&#10;c+AhYqxuNQHAAvHfgf8AFPfuvdd6tSmNVFjfgnn0/UKP629+6910CLMg9FmQWDqHueBpZfpYf763&#10;v3XuszOBca7EsqXsAwsbaZh+lr/X0+/de65KbA6nBIJDKdAVyrEqUH9f8fevPpg8evfr1M11bkoj&#10;ONRGmznj/eParq3XSuoKlQ6KyBFsVAYfgg/61r+/de65LN6WHqEt/IShvrCfkgf1/p7917r2tToU&#10;nyFSWex9aE/m/v3XusQf+1z6mC6tR5tyAo/r/U+/de65vK4ZdWoPyyhmLagbX/5H7917rrWQdTar&#10;m+p9N41v+nj8H37r3XEMVAGgElk9ZAJcEk/7x7917r2rSy/XSH1yHVb82sQOSLe/de65+X08Kge5&#10;Mer9Q1cv6RyQPrz7oZADSnVgtRXripVbfm/CIgU3/wASH/H+HvXiD069pNOuQb0uNPokLXB/VqU3&#10;4I5t7a1N69N9dl0YkHVbgcqrKf6A29XvauQanPXq9ZInHLek2IGlrHj8BR+Le3PFHp1uvU1Z7HU4&#10;ZgCARdT9foDp/wB4v7urBuHW+ubSlZGkdfGNIUPbXcH+zo/H+v7317rxnCkJ6g1rBlB/T+qw18AX&#10;/A90MgBp1qvUN9F3ux1KbGy8oSOWH9D/AK3vXiivDr1esYqTbgBQpsrBrKy3+hH5P+Pukhq32daP&#10;XMyHU4vpZiSSjBlYEXtcfQ293jOKenWx1xEvpX8RgaS1jxfnSbf48n8e3Ot9eaX+zZi2kj8HTrP6&#10;hbm9/bclQRQ9eC14ddPUg30rZSBYrISTr5AIHturevW9B9eu/Kf2wEJkAIVb8k39RYf0A593b+zF&#10;eqkUx1zL31+T0ogcL40ZllUrqLFh+R7a6113Gws0ihkNzoAtpSNgA5Vvoo/rf1e/HgengAOHU+CT&#10;TIoXUCi6SWjI9LDhC/0Zh9efx7SyfCerHqUZFABB9QP5VVFzzc6fqPaUmvDrXXKIENG4XSoYBTfg&#10;Fx6lCDg3sCD/AIH2zIcU6uvT3ShdQQj0hSrWAMJW+ryEHng2Fl+h/wBf2gmNOnVBOB0qUZoo/UI2&#10;V1R7y6SpmC6bCQciw4C+0jcenHACU6mRqszXRHZ0J1AsUPqfWipr/B0kge3ofPpny6j1E7gzjwkS&#10;L49Ot5A13OiExavS7XPr08AfXj2dwIAadM9JqtC6fVpYkFpvGpOslreln+gU8nT/AE9mQpgdNP8A&#10;F0nGsHDXLCxDCNdTBAPTqH+t+fe+q9cB6lQtdbgFQ6lXsxP0f8fQfT37r3UoORdSrKulR9EuTfkK&#10;x5v/AFI9+6914aruDa1jpXktwbfqP6j791ZPi6kWLatQIJXTYx6mufozqfe+neoL3DISSttX7THx&#10;mJAPS6/059pyPI9b6xsI3UK+sqCCAWJ+p4F/oSTyL/j2lYZI6r1FbUuogqP1IQHUhVNuNP8Ajb6j&#10;22RTrfXcRAsxtcFVKm1gLmzvcjj21LwHTvkOnOKNJZYo5tEUM0yoZnPEQ/1aupPpH1C355FvaOY0&#10;HWx0q6nKUf8AeEVdLRx1+Ow0dPS4ynqi4jeGghC0lVUQr9fJIGlZPo19JP49pSAYgR5k9Px/D1zw&#10;CZ3du66TGRY7N7sze4MgKekxG36alqc5lslVnTSQUFJOjhgtymhQAqrbger34j6WPxSOnOtjr4Bf&#10;D3C9c1XW9fk859xuTL1W6OxN65/H43H1r4XC7IqYdvQ7LweXxUktOnlyAqaTI5BW1SOjRU4WMFnD&#10;m5Xp8M+QPRntSrBLqbPz6K5/OR7wj7K7F2r1ZFvHA0GF69hq8lJjKbH1IpKvcWRCtk5Fq4EeF5Kd&#10;pDHqI+t7EMPftkhE6+K2SOnt5vNREa8D+zqsLBbAm7cp4MtS71xC1u1GpIey6tKbM1ENPtZ6hIKH&#10;etTTU8IeTxgLRVUKXZ5fE2omQ+zq4uhDHoHRTD3ZHVu/RPWFJ33vUbe61o8tW5TaOTiwFbtqiwlP&#10;iMjNg5UGAwO5clnsrBVVUVRSQpVTV7RRtoielRXTxXYMTyNHWQ+eOjaGDxWCDyz1sk1XWuGw21cF&#10;13tqqqNl7F2bt2lgptvbbMdFlqzKtpochnMvOw+4qpq0mSQVGQkWYDw+GMSFSAlPdM8pFcV6E1va&#10;CKME+XQc7m7Sx2yszQ7O29KmC25idwY983/CkhymVyGXpaQz1FbU1V3kyQxtLG/kgpkb/Kn1urNH&#10;q9ueHIB4wOOH7OtVqxI4dWGdJ4KXe9JtXdtfT6KLGx5nc8FqqbIVEtDXwwS4qhyE0yGX7lyYy8cc&#10;a3cEl10ke1dsJLo6Bx6auX7cdCl2FW1tTQ1qPUR0RQ46krjDDD45qEuktXOZVX0weQxCRYyS31Fu&#10;fafcpDCNHmOt2YMikHy6W/W1RT5fYddT0tHbDZWjjjdIKfXUipxtW9GY5WcskgjiOtWLchfrYr7e&#10;sgZ7Ryxrg9J7usc6geRH+XohPzM7Wgouvcx1bRZGP+8G4twUOOq9v4SSmrshX4GmpwqYWnp53jEY&#10;lTRJUy3VnjWZYdZsfZfK3hYHRvZQ+L3Hy6q739t2g6L6s3JVZPI4XZeb3bRz5bJ7lV5koqbFUieM&#10;5KSV/IRRwxXpaPHoGM1QXEa/p9oWjF6y244yEAfb0a6vp2Sf8MZ1H7ACOtff5m94Q73786krNlUd&#10;bitrYfq4VcWYqWp6bO7lyW28jlMRBnquaNytM4KNKKUsSNCr/Ue5d5Y2V7PZntrj4iag/tp1HG8b&#10;ql3upu7U9tKHy8gPl6dVNZmCTKUNPvvG3hkqskKbPiiRYWxm4gwrKTI0ysSypWlfPHI1iKlZEvax&#10;9jiJZI4I42NaIoH2Ux0HZNEkjMnAkn8+nXOQLu6ll3djqejiyYEb71w9Cioi1ViP7200D3KwVbeq&#10;tjQ/tykn9L+7FZuqqtMnpKJj4/tEqZ3XQWRYodLmWdtP6KfTzb/VOeB9F59qFBpnryipJ6d6ejfM&#10;/szzJEGr6enWhiGtvGtOZtcCpwEjRSzyt9PqS3tKTQV6fiAOesORyFNWT0e3Nu0jyYeGtjkpoWkJ&#10;qc1mmP29PkciqgatBYimQ+iNQC3LHT7BGenCwBoejHfG3rJu1+4+qepaUSZc7y7j2ZgKx1lnkxtb&#10;isNXDJbsyVRYlSqs2ksA3Edx9T7JN4uvobCWXzIK/mR5dGu3nxruKH+JgOjp/wA7Leb5/wCTeC69&#10;xEaxbY6/2JSVVBCghLSy7pr5IqE5CSnCoXNBS0fiiQDxJZW+osH/AG9tPoYp758+LUf4f8/SvmB9&#10;Upg8lA/wdVKY7rbe+ZljGG23mJYxUCCKrSiqvtYpl4LNVFFRQG5LB7fQfn2MnnMcTH516DkKaytR&#10;ig6MxN05X7Sw4pKzN7ZxG8NwPisVPG+RoZnohUkT0WPQxyExVpT91/GpCOwD8KfZI18ZX0Ho3S2E&#10;a46GPrzZGxccu18DXbiq8hQ4aozVJT0WGgK5TfGSq1alXJZRpUiaTEY+WSTwAMVddUtr/pL55Ssl&#10;B59GFrEJFNc0x1bn/K36ixPYO+d6b/ipamgg25t1cxQx11PFWtV7b+6G2tn4iGJCY9FRXLNVeAP5&#10;ZyiargN7BHNs7woFH4wR0INtVGbu/D1tA7FxeS2d1FS46anxkeRTG18Um4cnOs0dUUlaSepnMxsk&#10;+oiBgpIJXSvPsJRxUtPE+VenXmDXfh/PqvztPc+ciyWBi2o1FFVU2VyGAyO7Z8fUwwQ5Gqxs1dkJ&#10;tuJHJHqq3MgRqichYzxGDYj2SM58TUehbAgEenyp0Cm/t0bi2d2D1fisNV4qryux+qdsZvNVeRps&#10;pNLRVeWnkzsskQi9TTTtVHx0gYnUoeVuQA+Y2Rlk6vGqspr1d30nloN17TwmTbEVcL1mPxdRLBkK&#10;cwZany1TAsDUEVN9GqXdgsrRkhEPBufYr21zOv2Y6Ib8eGxpg/5ejd0QTHJPRLHSCqxlNUVJd4RH&#10;BJXmAPLUwykXeKBwlPCv1uGb9LexIyrCnQfDGRyOkHBJkpIWnaSFYpWZZ6xk1MKpptM/hI50r6Ql&#10;1KgfTj2VtR5Cfn0Y10RgDqJWUOPo5bVDyVUpQJIhiWzodRVCylgET9XkPBHDc+2XULmnmOnoW19Q&#10;RToaaWoeFo6SSmWCGlp1VJkEZIVxKg0vpAYnTzzp+nvZQMOHSkHQadJaoxRyNQEijaZXjVKOtBb0&#10;Sj6qacrfS36VcfWxe+oD21pOqg6VatKAnrjk1khrnTxTPKk7QSyLG0KM9OuhZ52sxZksWCckKLED&#10;m9SgBz1ZWr01mJhSx+WqiYSyJSF6lW8dYjy3WGoEdjrc3byKAFvf6D23pVTTp0k0HSqp4olijpqF&#10;qupihSheuoSIJRLUU7hRRl5yApspuqEa+GJufamPh0klbPQr4THvVwSrU04jx6xPTfZtHMIJEJvV&#10;TtUMTdVbS17nkAjge10MJkt3f0r+WOiydmD6geimdk4ep2JnMJulYKhFwmYjrZqiMoaeWOmqPuYq&#10;ipnZvUzxNIoQ8Ekn8+wJvVs9oEugclxX9o6Ee3XBngIbyBp+zobNuUM8M1Xm9vqJo4qiLcgxNOgh&#10;aTD5VCHyVJGw0vLTyLzEByODz7P7OEu3hr5nX+3oruJKDPRjKfKJX0n3tNLBVQVFNHWyTRJE0r3P&#10;jb7qFLLwRwo/1z7FcU2sVP8AomR/tcdEzof7TqIKiGRxVJTyR0bsr+WNRJNaNSTqguREwN9ItZvo&#10;eD7q3xHrY4dMNfTQVskAqYWSmgBkjqDaFy8l42uILE+MgMVPpBuAPbLqWYHp5GCg16S2UyCUyVaU&#10;JirGWL7dkeOWFI5zF6/upRyBb1krxe3tqQ6Onozrz0jZqOoqJmn0zNFUxPADHUJJcK+lXo4pW9MZ&#10;fjyg3/w9pmVXAAxXp8s0Qq3SM3Z2ZszYlC9Fks5i8dPHSFpHnE5pqCWOJ6yqerq19MgJjKRxxj9x&#10;1CL7Em1crXV+KqcHoh3DmC1tjR+PRO90d8fe7kpNt4nCZDKzwY/DZ/FbnxuaElJvncIqlq12Hlsd&#10;RO9TIgpmmGS8c0f28hiin4PuS9p5Us9qh/x5QT8wP83QMvOY7m4XSpOft/z9IHsLcNBiNvZLcOM3&#10;1TbZQQ1W2I58maynx2O2plc4qwz52vNcyU9LhcurTy1VNHKKigeGPUNPAkt4oFOq3UBfsH+SnQdk&#10;luZTrdjTzyf8/RIcZuPH0OU+63DtXf8Auba8tRitr5XaPYVfnslWZfZOVymjGS47bxppKnKZrO1U&#10;M25Jp6iZ4qbFrTmV00hCZUcrRemKDiejH4/PbYG499Y6sz1a2BwjU5ra7HzY6av23Pi0o9wdd7i3&#10;HBTUr2qJhPTZYeF3kVampXQGHCVkaM93n1RipNF8ugBy8Owu4MNmNhzbU21ic9/EKyjwlfjsalTh&#10;8Tufb9bJlq/eVVU43J0GUj2lisjKGhoqhA2Vy9aLhlW3u6yUw3XlOek/V/3vba1JumizmTqMhu6k&#10;ymwe1TkKaTG5Dbu/tnIgxGUgwHqpaLcmZwsTZiaarJEMyRa5BKPGaMamvWm49FP3HU1nU1Zls3ns&#10;X9ts5cZjt3bMw1bi6WXJV2Vy1fVYCuw0+5a2Wjqq3KYvNCoxu3JoR9vCZZMhJIJDG3u6rUVPTo4d&#10;KDBbekxG3d9V8WPO68XsvMbd7aweGw+WyNVj6/BUuHWDs/A7NrMpLPkczFi4zDLV5NZ1FblKdxEr&#10;rES3mWgr14mgr0LVfRbaVNv7n2pFuSWPHVUdPmaFsdj8/R+TfX3GYotxwTNHLTY2qhyrjEPPUyFq&#10;akkdkjVZAWb6opJbPSd67qdybchot57OxtFhsPDn8BsHujcdbmzLVb82oHqKDI72alqZ1p8biMPP&#10;PUUG0MdQ0vlyNZTir0MFLe/deZq8OjAdi9Z7fyWTz2JytbWUtFiMzJmYlFVlKGqyeHyiiryO5dmZ&#10;PG1CT5PJVFNFS11JSx6IzWx5GHn1qbo2nqo6zdc4lNn5Ruspo8lNlK3FV+QrtyYaiodybao81jq2&#10;M4Tf2Zw+3xRx1M0TmLEbNwhLrHJPLVyIApPujDWft610vsrk83lN0ZffG63GHO2MXS9e9ibOymZx&#10;s2bpstFVNQ7V7YwuYlK01M2MoZP4XvWpgMviq56eTkx6/d0jpx4dbp69F7otkYzbmS3N2rh8jPXU&#10;2B/jMG9sDgKRcvv+oypT+C0u8cbLlo56iXcApCuEyBjjeKnrJnmiXTOpD/W+lLj8Jj8HlKLG52kE&#10;uwN6YnFx7y2Tj8jLRbj2DvTG0gyNCevYoWSlGO219w2T3Xm6whK+dGoZA7gD3oDxB17oyG76Fs5t&#10;3D7Yy1PQ1dPWUe3szSSYOCsz+LURUr1e1uzcdHPGvjTI4tWyELQr540ZKYtrhUMyEKyjrXRecbh9&#10;97S7DyG2M5lE6/3TWYWlrOtez62tp9v7Uk2TixJNQbBrqyVJPvtq0SIuRy0SRpPWzzikddQFlOiq&#10;1PW+hm2vtzriXC4yl3RtubH782jQgZbbFVjZKfO7LxGdjkiouzcftAvUVeVwWbrWnyD4CuklbGUf&#10;JjanI0soKMR1odBNvXqSv2eclv7qrCwVWzqGTDbwye1TlafHYbB/w5afEbX7P6/zmPaBK/GUskcu&#10;SOC8xMLulxLCCfbnXmYKKnpY9Ub1wXYj7ip6mZtwdjZfFvkIkaDEU8G8lpaWOKF/v5ooqLB73yiz&#10;rXTUUP8Ak1XTACbTIt/aeSIs5bqqksK9AXuT45bw69FJ2DsXLf3xoKTPxQZ/YG6qYULQGKqbI/wG&#10;qgrCJYpw6KJ4PEzE/vU8hWzGngn0PVs9Pm6Nkda9xBafOYvJ0uRxm2KvcX2WPaY7tkhpytNlljMn&#10;jny1BFUyqtIYP3lUPHKjJpPtvwz69er0S3dG3szgMdXYfs6gpczsKTO1cOO309PO9YiTY9aalqdy&#10;0bOGWmx8MEdLaBVlgK6SrXsfFCFqenAezp22/jMTtXau2IcjiTm9r5zCQ7nxFdgZ6STLZmtroGqK&#10;iv23W1kciya0USNi520ADSUSQH3TiadU1H16D2s6k3FOfvKKHG7t21lMXNkqhamSbH56npzorKpG&#10;guhiho0GulQ3RWcFLgBPbhjr1rXTj0jWwoAbH1lXFPiqKknWurJmr4sphoK2dZoFrKD0NKiRqYZt&#10;WkWJe7A2918H59WWUeXQXdpbQhjEcscvlx9OqY9MhPTwRQPTpRutDEsamNZVcsjmnCPJGrkg6rn3&#10;WRdKU6dVj8XVaPffTFJQ4er3xDTripqeemhyOIgjnkE0tUdL5HjiJdQdvrpK6P7ev2WFyGx0tU1x&#10;0SLx+Ig6mdX0mNmJjecW9R9X59p5PLpwdSqxY3otYiEg8qhtI0n9NzoK8m35/wAfek49ePTBOl0i&#10;fUSpfUQojDxkH6Oo9Kk/1PPt3rXXEyeS6oulGKyshAIbxn9bkcEm359+691LTS1hqKnUGUaQxuw/&#10;A/P+t/Tn37r3WQFRclBZNRYg8MSedNv1Ef0/P+w9+691KhIVHYqW1Ru0S6Aq2jGkkf4Enke/de6i&#10;AyctIbaUBYW4BvcEW/P+Pv3XuuZdBHGLcIyx+ssylHN4yA3GrVcD37r3XKEKHSWYNGEeQKR6nlYH&#10;/Mqp/IH1v7917pUY6XQjyLYlBAih2UoEnOpNH+0xjkr9PfuvdKFY3RwullD8xoCup4lPpcs3Jbks&#10;B/Q3966Y6cGqFKKoViP0hlAd3MVipMpUqVe+k8MTYggWHv3XumOoIDuZVIkVpFR/UzEcgyDX9Ljg&#10;34P459+HV049JnIgNYAy29KAxqACdN4Rb62Y3BB9+6p59NMSEhQw506nGkoS45tYe99P9P1DpLep&#10;ndl9R06CpUC9kK/0+pB5P0B966af4uhEw6AzamuEupHqChoympzZeVNhypJJH5t72r6DQ/ix1Xw9&#10;ef4c9Wb/AAD+LOT727Xw+QfG1L4HF10P3coMMtE0VTKLrIqC8pU+gRghHW2r+0PYS5u3NtptzEDl&#10;x/h/Z0JNg2r96S+MR8H+Trcux2GwfR/XlLgqamih8WNhpauSCFQPBRN44oFiUgWDhURFAX86WW94&#10;Hl8aecyOTQ56kmCEyfBgL2/LHREO0N9rk/u2gkklZoGLxQyRDJS1Jn8sUbh9QLsCPVDpAsQLfT34&#10;urL4Q6O4Y5IxXok2c3NU1EkgjqkaIqYZJJFE9RSTQzK1QFhblyFZddyWNjpOpfbqxqop14s1cnpM&#10;5Cokkpl1/u46jppoo6JhEoElTGVRFEgB1FLSSAs1tSm4Ib3egHDr1WOOs2MoTVfazy0/7qRtJHTR&#10;mSZoacm2kOtmMtyyEEsCbe23kCjq6x149CnitlZBKvHGalaGtkCVUcNdK5WGCmZnjgZqUKAtzYtb&#10;n6Jyp9pJJyR0+I6ZHQ+47b8xoopZJHjeRnhVkiRx4TpaWIELpBRlYrp5uSG5HtK058ut6D1mpcNJ&#10;/FoFpBPGwMd5lWMrR2BV6cxkWdjqsifji3tsznSa9b0Y6X6YGVzSRpQCJGjjlV0lvEyRws06GM3I&#10;IuSalrAkW59siU16YdtPDrhSbOq3mjR/MgUpJAgYtBFIJP250pxpYab2VUXVY630gn34ymtevB1I&#10;yc9Pr7VzKyCdiZnaHUzpThkq6d3I1wRgSE+UalZ47Nxdl49tmWnE9b1p69QKXYeRq6tPukeSEqFp&#10;KOUN5HNVL4xH5JSbhnNmJJBChgbXHuyzZwetsQoqel/genGZo7LVPLKgjkoWY6kDhogIJZbiVAg1&#10;aWP1NvoQCoWXX2npl5ccOhswvRzKyyromMbU8qGNY/8AIyw8NRCkbL+smw8iAaQNQt9S8iEnpFJO&#10;Rw6//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Abc+V/iuXqJAwNLEftaQ39PjiJvJ/wAh&#10;tdh/gQPx7wv9w+Yv6yczz3MTVgh/Si9CiE1Yf6dizA+hA8usyPb7l7+rvLMNtKtJ5v1ZfUO4FFP+&#10;kUKpHCoJ8+k5yvCqQ1wwR7MtxwGb8G/9n+n59gfobddsfxqU29L3A4C82APHP++59+691HfQV9T3&#10;c3PC/Uf2dIHB44JHv3XuuxyQwZyisuoFrpe3EfHFvrz72OPXusZIb6DSvrVmASy6fUqpf6/U+7P8&#10;XXh10wOjVe40AgMQLEEnStvqfdOvdY9WoRtqsLrdGUCS+ongn6e3G+Ede64O7MRpN+eLBVD6ja5/&#10;PHvcfA9ePWEl7Rt6eHKv4wbhb2IZfr/hx7v1rqO4JMuhV9fLWIGkIeG5/oL39+691FtePUtuHYhD&#10;psR+XFvrf37r3XX15KgA8r+mzg8C5/17+/de65ohDA+u35uyr9fqEHv3XuuXIa4LCzBQS51AHgsw&#10;/H+P49+691zYqLtawLKt3BGm3ICg/W/v3WjwPXT/AKwVIRiNLkhRZCf7P9Pfh1pOHXR1EWAA4bgs&#10;CLKRdjb6E829+684qOuesFlvpaMqFBkYMiKRwnB4P1uPeumqHrgf1KVcJcXCgBgfxYf0/wBY/wCv&#10;+fe+nE4dcVLLrtx/tYsGFzzoU/X8/wBffur9cpCCzepm/Ooj1KB+m4/x93EhApTpo1rTrhrlFyCp&#10;Us2smMK5BW1wPr72ZCcU6uFpx64hrlAilTzyOSwta9vbfWyKjrKCSUJCtYkEH8gA2NveumaHroO9&#10;iVAH14ZfSbH/AB/p/h791uh9OuLtqDEqpNl4FyqkfWwPvY6unDrhe/qJj/wOqwt+LA/X37q/WQgg&#10;KNSgnkPa7sPrcr9bf4+9dNMDXrxFwFPCgx6QAQXJJv791qh9OuSm5bVpZiCqawdQX+lx+ffuvUPp&#10;1x1NxoJH1F1IspItYt9PfuvUPp1kWQ31GzNGLagdTHm+nj6/63tyNqYPXgD1mu9hcWudaoWBjDH6&#10;6x/W3twuo63w49ZGlNjHpAWwC8ell/Bb/VAH9Nvp7ZchmqOvL8XXJLLxy4C2DlVdz/tBt+P8fdet&#10;N8R6iSMhJF9YMgdAF4FhYgaePfh1ZPPrjcHkCx0ngqBZLfRrcj3vpzryPcoo1j9TCx8noAtax4uP&#10;qR9ffuvcOuwzAqoB0PqJ1WBf+hJW/wCfr791qo9euNxa7eksSpOlLIAfw3v3W6g8OvAMCpNtL6gD&#10;p4PHBsPz/j7917rsayBqu3I5vbQy8WI/I9+691zLML2/VYcopCg/mzfn/Aj37r3WSP6arXLqlrkN&#10;5bfVdP590fh14dOkTWMZszKweMSEmOzagVUgccfj2jk+Lrx6zc2XUCVXX4h6hax9fqbjk2t7YPHr&#10;3UymUl+VY6TGVQkPdjcLr/4j2zL5dXXpRUcMhkFybOLOI3XSVtqiuRyAWv8ATn2XytX/AA9PJ8Q6&#10;f0a1IFVWVxJzHGqWLg6JEYfUhlA9R5vcD2lHHpyT4es1MwkEQTy+FFeJiFkVYJL+T1s49UZP1H1P&#10;tSnE9MnrHUB7uGjmjjC+lQS0KTquv9IP0ZONH1X8j2dR8fz6Y6TlV5GUHRYc6kFg9pfU2o/1H+q/&#10;AuPa9OHTT/F0nuFkkKEghbEX506h6tX9Pd+q9c11fVigCyWRrC91GrUb29+691y1C4Gu/wBbqV0u&#10;LE3Cn+l/fuvdZSS2pnP4A4Ulin5PH9PoT/X37r3Xm8amyrq1BlkdQF16v0C5/p+ffh1dOPXEoSV+&#10;h50vflZDb6H/AGH496YVXpzqGQDcaQDZUKFVAUAk/Rufxx7TOAV62eo0twFaMgEjgMPUyn9ALr9O&#10;L8e0hFOtdY4wBpIa63VyVAYcyDVw31H+I/PthjIrUQVr1YJG+ZDTTw6cEbxSGQWWI2AEmhbKWtrP&#10;Ppsb8H3SbQi65DnpyN3f9NMgY6NR158V99bowsW+d7VMHU3XM9JHlcLnd2RGiy268J9wPLktpYep&#10;MTzUCaWMuWqSlGLaY5JX/b9k1zuehdFtk+f+rPSgQsnx/s6FXC1C7g+56z+JXX+6qLb708r9i96p&#10;g8vlux934ogrXYjb+fhhEWHxMmkjTQiOWqHqkZYgwZqQrHB9Qv8Aa+n+x/sdbYhRU9bJXVXXtJ8e&#10;Pizjd20WLo9k4qj6g622tUw5nOS09Rk8NQQVO7chTx/xpopIJMlnsrTU7hFUzSvLIwso9hi8MjtR&#10;Rx6PbKbwoPy/ydavnem1cr2r3nuCqqt/bGnqqnJR4vRR5Gv3BVy1EZ15Q/abepzGqxTNL5CZfSia&#10;jck+xHts72dqytjH+rj0TXRaVywHDo63w8+JWU3j2XsPE9N7trt+UOCyuHzO9KbCUkVFjOwMlTuZ&#10;MrjsvXM149vUtOZFMdQiqRqlkHkdQC7cNzQgjpXYQO71YdbPHRvxj2x8RsBlMh1r93X7m7cyuTzm&#10;7N55SeKlyEVHlJpI0wlCERPtaGijZ4qdhoLpeodbstgbe3laAeZPQ1tbaqNXgvSU7i7SoOpaCt25&#10;haiLc+9K3FLka3c1HTyVFPgcFV1QpjuHPVVS4ANR6qPCrICWlMs7m0Y9t2G3vPKHI6S3d0IKgHh0&#10;Vz4i7IyHeHyQx/Yc+0Kmn6c2fgd4VFBmd11uUFXFk5sU1BPg8Js6hQVORycuSqVlny1WFhnV43hX&#10;66RRcWsSQC3b7eicXNZfqOPl+zrY/wBpYF+vdlZOlhrK6DJ1c1NQ6oitRDSvHCtNU0K1CMELIIwj&#10;MrG0hawIFyhEMNnH4lel3jC5XT1P3NT09Znqna9FGMjjMhQY/HzuzpqgqJICDGzMv66lzYKvquV4&#10;49oZ3bWIIBVXyT9v7eno2W3HHj1A3DufA9S7X8Cs1NTUWDrYMgItM1HiYKKFqmCollgDPUzl7xy+&#10;IEFfT9fbV0ItptmgtzqMwofz/b1cW/1MyzehB6rH3js4Y45fsncwo8hlKvONlaFkmqJ6rK5CSZKD&#10;auHxMH7lRC5+4karWwFPCpViga/spmIjt1c8T0IIWE6+CcUHWvZ/M/8AkpvGt3ThercZtGortlyN&#10;Vbg7B3NLgq+p2Tl8piqZqulx2Iz4UUYnpZo41paOOQNElwBeRrjrlbbbaSP6uXBYU/nX1+XQX3vc&#10;tCiygzpNT+ynVHG+N0U24dvxV8lPIK/aeL3vSZipEigeHK5uOjwBglYtJf7mWsWVL2Yrb9I9yPaQ&#10;Rxr2Gvp0Cp3LtV+i+bazgw/8WpqqL7zBZvGfwzN0am3lp9f3FBW04H6KmmmCTxN/ZOpf0sfZgIyz&#10;aj0mOgYQ1H+XpQ7Yx9VR/c7i870NDhkhSqrYwI556uZTJTY2n1emRqm2kxDjxhpD6VB92d/IdORL&#10;U56kZWGHPy1WVxNPSUs9Oix1W36N0UU0YTU1TgVI4pgdTPTi7pz9VIHtr59O+EamvUfJMu3cCcXT&#10;yKc3ldM+bNPxLj8W7WxmHNTIQRJNfy1qRcW0ISfUPdkpqFerCJaEHz69gdu/b0f8RytZisCMgBCu&#10;RzjTRwYinn1PLVCnprz1FXIlxEkcZspuzXFvbOsrKzR9e+njwK9Xq/ytOj9lbTzdb3TVQ5HL5DYf&#10;W25c/sXM5A46GgpptxOcZPuAUULySIYYjIKNp3iOoamSwuIz5v3WeRltJBiR9P8AL7Oh7sW3Jp+o&#10;Q/ANXVfHffeXZPcPc/aPZW1cVhKbaEm448FhsjDs7HZrdOVwGBolxeLaTK5BKqWEOIC5mQLYsLG/&#10;HsVbNZDbtpVTxbP7egzud2dw3IuvBP8AJ0VzLbk7LyUxzm8stumvpMRHMMdja+syK0lPUF2kpoGo&#10;p+SiSAPLEY7uq+kWHBmscKgVOf8AV8+i53mYnGK9OnXeFhpcXLvvd3mlxtI1XJj6CdKtJNyZSsp5&#10;T9vi6lfSrFiA8l7WGjgFrJbtsdnTlsQp/V6Nt8NOiu2Pkf3BhqbDYqtq6GLJZhchlVoFNFsvY1Tj&#10;1pq6uijmdUYrCxh1RXEf1AY+w7vm4W+32Xj6v1gOGP8AB/sdH2z2jXFycY1GnW2H8T+uNo9YUdX1&#10;51DisRncfQZjGxV+dirZKjJZTcMlP/C6jG0NTBqhkpqJopTOxN0VHKaQzgw3Pez7ldJcKDqLDV8l&#10;rny9OhtJAtrEUPEgj86dHv7UqHy1dgOusLWRR4nBvRxZlEcSfe02HpxVV8MThgYxUTX80xYAJ6BZ&#10;re738pQ6V6TWi0PDok/YnW756Xb2EyFTJtTE4/eIyS43Fzxz5fI5CST7y8WQqh5GpSg0SyjxWf0I&#10;H1XJfEjA+IfPHR6JG0BT6jp63PjMGvYj7pp4BUSS5LIYbasGRlx2GxWMxKQDGVOeId5cjN4o4kFJ&#10;5UQluERlZbuSKwcN0+ZRop0ezobf5oq5drU2bjyWWqIaaDagrv8AJfBRUtMz5HMxwPZ0gSBJZYkN&#10;2mcPM1o/H7FO1z6KKcV6Ir5Gcax5D/P0cigkSv8AumXVM1bKkMomUJJCBzGsB1BRCw0MP8D7OK+J&#10;Jx6LlUrGdXSkbGxzqrTpHqFLIssUDxvTzyI3jMTxWNpSCpFibe3SKGnTIfyPTfLLTrToIaZIkVmp&#10;jEY1kMVm1eOrkGn6W/p6jyAQPdCuajp4enWCekRIXElK8nmeV7U50wU4JJUNEWLeoclvof6e9suo&#10;U6tGe7PTV9lSJU0XlnngqjPThDaWMuiqzinj0AqiqAWuTfjjn2wylBU9K42KGp6R8ss60/3OSZJ6&#10;NKgVatSxPRyhagFDI5T1NcBRISL8kmze2Hqw6VI2vJ6j4+llyVRoopKmSkrIKgB5qSOSRDCgSCOn&#10;iexQ3azOdJAsSxUj3WNSQR1Z3Efb69CNgtoMMeopppEZ2ilqJ5IaepjmuAkVOVT1hkFvIQf8Rb6+&#10;10EJrXosnlrjoV8O9ZU0SyTQUUBFRKhiR5njiiWLyX0m5H09angfn2awAiOQnovbg3QUd07fhyW2&#10;JStOaiKWoheoMEcMsUEy3gXWL8oxZVNj6WUENY+kPcxWxk2+oGMnoz2aYLNT5joNejsg+Q2++2nq&#10;/Fubbs09GzXLfcYSZ1mo5o42LAxyMBHJY3bkHj2TbBJGbfwQe7pduySLca3GCehiwNWuGrnxqUQo&#10;aSaU+uUN/DRUSAyVUNA8p9JD/RSh9V+ApB9n0Dy28oSTC9IZxDJDrQ93+f8APoSZ6mopYlRqOEll&#10;SQFWSEuZE1AzxLf1KLSXNzYX4HHs9ljiaMOD0WGHOrz6YsjHNIkkhhKhZY70yzeWBzp1IVZlBY6b&#10;ExyEAkke2HCuBQfDjp0PoOgcD0Du8tz4LZONq81uerTH0MVOsjII1eqrlrJjTww01HKWeV2YaQqK&#10;Sx4Xge1dts0+4GiA/sPTM24QWS63P8x0VfsPs6qyVMF2RTLnKXMQ4Cjqc1joszI2KgzOQWkqcWlX&#10;hpZIpcslNK9bT0YCGNI3lqZEjTQRvtHJkViy3MvxniM/spX/ACdBPc+aJrnVFEOwcP8AVToIt6JV&#10;V2zsF1ji6eTMbk6ZychbctXl46auym7sTPI1HLl6ymoqj72WrfQWp4oighcWNm1ex1HEVUBPLoKt&#10;IJmLSY6LRtLBbfo0wmYhzuQwO48JVbo3NjsDuzIy0O8cjmK3Iy7if+KClxxOOocyTlcxl452aRaS&#10;loxIoV0upZSwpnpOOoma3DgsxDGr0mNyuwcqMjnut9mYmgxtLnd40GedJM5sSlxWVhDQ0UUzxwVN&#10;NXooijraaULxxuh9OvdFu3PTdc477L73F4ne1JvQiofP5zc9Bsvc1PsvclatCftt4zNSzU9bK1N/&#10;DMzFSxqaOhxxhQqk+pn14Dps8ehe2/hZdnZPEYulgYVeyT/DK6ofbtPr3B1JvCRzsPeuLw9HPIyY&#10;1ax1hWoyj+b7D9xvQF91ZtJwOPVeHRZO0cXneiN4YeoxlHW5PaW9sghlXLVxy1Hgt1YWOWrxce78&#10;rLRVRrEpKOV8hT0MKt9zXIirqdFPunin069Xpcdfbvq6XbsmL3zW7Wx9F2R9+lBgmwVFRbZp98bb&#10;k/ilXjqvJtprsrlpaceXMzzU4WOWSGBJAAV9uqaip630rNyYOg7d2FkayGLcu2K3rvy5OnxdBClX&#10;n6Drk45cTvDBwwZl56eiatoRDLFGsEslPkIqmdmUsR7Tn4j1XoBtnLkhJVZ+kx+1tv7g2Zn8DU7e&#10;3nDQTZWm3HtBKiLH7g3BRVkVJTNU7WxMJiwmAxdMqHIZCeqqmRkT28qaePHrYHQyUe08DhezKuhj&#10;g3PQNncjS7q21QVGNxlBR5zY+dhjp63C1+FgIgavjpqh9uyyVlkpa6OnZjqNxYiop1vpbbe2di9j&#10;ZTI5jFYjdeXxVNHLmKeloKyqqpqqiyrtiKXfVBLXvUYapyhpGhwm2cfEgFBWpUSFdY1e6eEPXrVO&#10;vHcmSqqKhpFzL7Z3r1+8lFDsujhg3Ph9x9XQ1bR57Bbe3Rk6RJ8lnNpzTzbjqsjRxpBJWVE9NExs&#10;g97FIx9vXuHU+ox26Yutajc+yqOlwdJso10G369sBlW3DnOvTQzV9ZkcLQ4taeSozu38XL5sTVkt&#10;DJHVmQ3np3A3E2o0PXq9ANsap3r3zP1/n6/A7f25ubbVTLtvA7RzG4qDJ1mQ2nt2jFbUYfdUtHK8&#10;EOBw+Mmppd3ZSoQ1WQyRCpdgAFZNB17o9fSPVWS25jsScLOP4HvTMZKDrwb7qs4d27hge9ZU7f31&#10;PkZhVx11LCk9dT04tJXUAo6lS0kGn2jklo3y690jd97fwfRtduTe/i25ltlQVOI2RvU7iwUVbnae&#10;gzfmz21toZjHUg+1g2/SzyT5apqhKz5pvB5WBjZPbyrXqnir0sdt75yCy7dzdRtrPYfrPeuPrd2b&#10;a3Nk3p5t4dYZrK4GqGAxO56QF/vP7xIlNO+HxsUMGNoQsodTyW5IvMdeDqxoOpG8OtcN2NtiLaXa&#10;+Ep8TisXQ4bPZR9vV0OTx1XnhVGtg7H6uylQ7yZHGVdXHH5YZWiWeJZYzGZgNW0FKD06c6BOKpmw&#10;W5cXj97zNmM7jM/PuTrjsrbbVmdr58Rl6Q4+gyNXlZ9JfJZeeSeoqamqBo8di4LBQbp7fwemJfLo&#10;xsOTSWrqcDWYqWlxtPtekzmY2JR46KsjkoZ62Ohfs7odJQRkMO/njglxzxo0sgaopIjGwX2yVoSe&#10;m69BhR/ETbGHdN2bVyVNiFH94dwy4CWvgosd2bHlyazKbl2xkEcSY7KHTHjPsKyXyRRqzU1jeH3p&#10;wWGelCfB0mOt98YszrtWrrsjmjgMRlaCtze5Ya2uy9MMKaaCODsOhhjp6iswmKjZ6TAZUMa+RjqR&#10;HRCPe4iAKHq/TBvDqZ+wMHkdw7TylVld9bPz0uZo6vGTfc4H1RpK0VLlsawbKR0qyo4MSoyyRulX&#10;Brt7266jwx0mRqHPDpA5CfPZTZ2M2v8AJNarDYujr8o1LvCWmxdbWZIsqKKvck1BTLFVisXyVCVl&#10;DGXo4Y/DURtLqHvyjFOvF+7V0rt0dLrsPJPurqypot3bUyuGx2crNjo9Hk8BlttVURnOZ21XQr4Y&#10;RIsf2pqIJBJ4SyOCPR7sI/Xq3jH06AXeeBECTbtw27KrYm7snI2Jw/XeQlgpG2/FFTPVRYuaoqgV&#10;qMezqUhp41jZ0s3jcaV9uBVA6qzlxny6KDu/Gbqrc/X4Pf7vsWsy2Lnpl3BT0yVOHrcjTr4AlZUx&#10;xoZWqJC0emWykXa9wAGJYwTXp6NgQB6dB9kqDJLDidu7hw1JQGeiWOlnxVRDWYjKCD93+9FM6qGi&#10;mmRPE8Tprp9QtcWHsumGmqdP6gR0Be7Ot6eSlzGLrEhmnzLV0UFPkaSpFNNSSs09OVZHvNCVEkb+&#10;QA3A0+nVZDpYGlOnRIVFD1S12LtCu2nujKY2p1JGtbMKZmVoy0EtQWSNFOokRkFDb/WPtNMiLnpU&#10;HYeXSXmgmNJEpbQDGrppt6lBKj6/15/3n2wrJWi8erhnPHpKXYOwsmg6Y3UqAjMGuNYHJ/r7d691&#10;y0MqBlB9Mj/2gWjZzpswHJ45B/p7917qRDExBLfVQQSE1O3Gqw/Pv3XusqIZDYkeNQJSFHrVfweP&#10;6+/de6kMPRI4LhZSBENVwkUY1NqA5F7n6+/de6xXdhoUBk0xqVXSSw13Gn0/63v3XuucqiIr5Wsx&#10;IKR2LMoBIVWLfoJ/Gnn+nv3XusLXkdbtZbAx6FIj0hv0Izcg/wCqv7917pSweOLxg8giVSllOgkX&#10;Mmo8aeLE/wCw+vv3XulZMiCTVqlZ6qljnVLBSrodS+F/wL3sDxxY8+9dMdT3DsYtLMHEcZ0tEmud&#10;Sl5Z5NXBkB9Povx7cH9ket+XTDWM9mYsxBYLZgjSJpa3pP4X8W/PtvracekxkvIpuzqpP0YrpU3N&#10;xdDbk/X3vp3ptXTqaMvqK+Ni1rMpf+v/ABHv3VW+E9PNCAjo4VfS4cs48l0/SOfoCDyQfdlUt1WR&#10;9MdB0YHp3r3J9m7pxG1cUZEqMlWRwBUp/MytLUIivD+DyQbE/UW+vtJfXSWNu09eHSixtTdyLE3m&#10;R1vJfy+Pi3tz479X0GSyFLDHkHxy1HnanZDU1VQl6yukjmuysCbFo7AHj/Wx65h3d99uyBwTqVrK&#10;0j22BUH4h06d49gtWGvxtLOkSzrIZHlUvJMCNKnWWIh9LhUYAgtYH8+yPUXbuxpFP2dCW3tBFDUH&#10;DZ/b1WLuzddTLWVFPJIIkmQwM3lSNIpSpULULH6Yg36gUKq2rxk3KkK9NRnpwyUNOgckhyFdXyPC&#10;889OuqUL6lZUjbTSosB0qq+k6wGJuw960qBU+XVGk1mh8uhZwW063JBFqxW1bvTu86zzGJpTHF+6&#10;jmQWi06iFdAQ5sNIPq9pWlVBUnhnp6JCcHz6HLb/AFxHFFTfaCRlmp0gqaUQiiqaioeVLNLIreNW&#10;jI0NJa97kgah7SSXuoY6UeHoND0PGM66lo5S5pi71swmRqZZmdRGjM8FdPVksNLWMccdixFgDf2i&#10;ebXgZ6cEoAp0LeL2XUx0AaSjRFEYlSGjLDyrJIplpo4JLKrLa4vz9b+6UJz0w7A8T0t6DYGPrZme&#10;SnPlZyFdleNJpPTIkDtzq1AaCz3IYekaSPe9LcOkvieGCo6Een69ZHjV4EUzLLNEsiRrNBERp+1k&#10;Ed/VoNtFgvDfk+9m3LCtOk7SDpzi2En3ZXxUsTCHTFCXXVKi3UJDVAF1U+q7KwIuNQPvQtHrkdVM&#10;oA6f6TrjzT09QaQyiVWS+tRFG8Yu8Zmb1K2kqDpADfT6n2+tqzChFK9NmVRkHpR0PV9I00ayxGmB&#10;lltCgjARImcl4JV4RWBVOONP+I9qYdvZeOOm/qAeHQiY3aNHj44jAD5IAhi8ymokgKgK0QJ/UApX&#10;lrG4FufZikAiz020jUxjqDlcjRYymr6mNdMFGGlQgrO7ED9945LMCT+pR+oN9bAe2WfS2OtBnPn1&#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zu3K/wrDzshtUVX+S09v1AyD92QAc+lLkH+tvcf8A&#10;uXzF/V7leZoWpPc/ox+oLA62Hn2pUg+TFfXofe2/L39YOZ4llWsFt+tJ6EKRoU+Xc9KjzUN6dAUQ&#10;oAZipCtrMiKuv6fp0kj6fTn3hv1mB1xOkobE6muTqAQAL9FJW4/3n37r3WN2VvUOD+nn0k3HIUH6&#10;gj8n37r3XXLEsqrqB12B0r+nR6S3P55H5Pv3XusAdVs5Fo472F25kvYh7j/be/de687+RtX6bC6q&#10;tuefrp/PuzEE1HXuuLFnQhifU2qzDSwtwOPpaw91691wFhoKgFrOPSCY9VrtK5I+o/p7uxBAA691&#10;0b6lEZBj4uii+gn6KxPPP9fe0IGD17qKHZXLMGQkklByir9NRt7c611jvJqVWKhbsLclnBHPIFh9&#10;R9be/de6wqBdRyxvaMjSECLcnge/de64XP6dakE/0I0flQL8n/X9+6913pjYFhrCgD9RI1m/IB+n&#10;1v8AUj37r3Xm0vdkH6v0fqtGf9b8H+rC9/fuvdcr2SMqpV5NYA9T3twoX68/4f7f37rR4ddOQxuB&#10;rY2H0OoKOTdf8D/X37rSigz1xAtdipuPoxBjUAn6WJ59+62SBx67DMHU2Dn9R44PFlJA4Nv8Pfut&#10;al66ZW1Bmju3Gk8qAQACffuval6yD1WjHoFiVt6uAeTf/b+/de1L1w1Kt1b1WU6fSPU5/wCOn549&#10;+68AK16xFWFiL8fUEaTf+pP9P9b37q3XJb3/AE6xbkWJDD+1pt9Offuvdd34BBCg8aQpBuPr9fpb&#10;/H3sAnh17r3pU8MR9AoYNZr82J+l7/n34gjB6911zcn6/Xix+p+nI/Fveuvdd/pGkgW+oH4F/wAg&#10;/X37r3XlVuOCdRt6VbgXt6T/AMSffuvddhSSLHgE/Uji3B59+691w/DNZrWt9bsTf6D37r3XK2pv&#10;SCgNtVzZePyL2+nv3XuuxY/puFIP5F5CvIt/T37r3WQMzXu1iFXSJFJ5tz+nj3Ri1RTh02/WUMGW&#10;zcEfpNyoueTYcn3Ycc46qpoanrhHwwuW08hVFyTq5Fibe9mlcdaOT1xtJpFlKqoLamBBAvzce/AE&#10;8OroQOPXtLE2VGLNchbkC4/I/wAP6A+/V6tqXrkosF4IS7MusMt2FjYW5+o/Pv3WiQwoOuTP/Uc3&#10;4/B9V/0W4sPzc+9dU0t1wYWsT9Fvq9JYDnhbf4/1+nvfV1BHHr1k1C/IK/8ABVBXkBbfnn+vv3V+&#10;vABDpZGuw/Wqllvew5+l/wDW9+6917ToBK6iV4Khjq44/TY/7x791XUvWeMKQLqG9bKGbWF9X9hQ&#10;o/P+HujnFOrjp0p1sdD3BKBACL3bVq1H8D/Dn/X9onNWx1o8eswNubXVm8ek3YIAfUDb6kkX49sn&#10;j17pxiN0LarKHsyW0lmXmMIW5/re/tieunq6dKShgAKaL+q7ONR9KIoN1YcgkA8fRvp+PZXK2adO&#10;qQCOn9FKsgtJoXSzCUBXfU5UU4/1KWs1k1X+hIt7aHHq7sCtAeuwAtO6iT9EoX7jTGscyu+vTz6r&#10;qCFuVH+PtVGCTjpvqJ5ZKjU8gaQnVrOoxqypdUVo/wCii5P5Nv8AH2cx8R0x0nqtxpdtQjVHcRhR&#10;pBUrYlr/AIv/AF/PswT4em3BrXpPhyP1MCusC4UXcWOpR/vB+v4926p12AjAFwZNLFVIjVWYlSFJ&#10;BuP8PfuvdZQFGvW1wGuNK6LkqLWsAP8Ab+/de67jsGSwCkmS7WK82AA4vxYfgf4+/de6zNaxjQsF&#10;ZQACNR1H+0rn68+/dWUgHPXbKbFbaEaOONWW73UCxa45B5sT72adOah1E4KobC4JXmzA2bSGUjg/&#10;7H2mfINOrU6iOgZQFY6202YH0ApGdaBf62+o+vtKykYPWuslDR12UqoMfiqOrylbMoWloqCjqKqs&#10;Znay+OGBGYgn82t7aeZIFLP17RrPHh0czqLa/W/RNNT9z/IbCUu9Ko/fwdQdJ4nIUGSO5994yVA+&#10;e7TETmKlwGK1mV6VWf7uqVaaRQiygkMs7XjFU4dGESrbjUuT0m9x9ydzfJjsSibJ7gSCqkqoMvRU&#10;1a7Pt3GjbkX3VHk90VNWPHLQ46KJRDDIgpaeNRHDTKrBGYe0itlEinU58v8Ai8dOCR7lq0z6dLjc&#10;3fHf/wAjuwNkdO4LtfsHcWFyW5MRtjCUlFkm2hRbjymVrI8fW5uTA7XSigpqZkLrR0oiAipx+4CW&#10;YHbpHDH9ROaH+H/VUdUQLK/hjLenWwj/ADCc3itg9Z4Hpjb2OzVNN1j1xtOnTH4GoqczR1FB1zTr&#10;SJFVy1plmlfJ56qkkszG5pyRZVA9hM3TTXGuMVUE/s6P7iAQxhOBI4f6sdEc+M/8vfZe58ZsrH9g&#10;dpZbrbcvcH3e4t/5TMbUzeIqdo9Y1YSpbFivEkuPx+T3I6uFnln1CkUNpUTEFTc7gGKxxHBwfl1W&#10;xsg4IlFC3WzD0v0b078devMfhupMZFhNuVuIx9KMeKapx9ZvKnWV1ochWVFSq106ySMpkN01szBY&#10;yx9h+8kJbHn0ILezhiBP+z0ie+ezNs9ZbLzm9uy8nW1NPWY0z4PaWGePK77y+SlYJBX4rAO4p8Li&#10;ITHqrMnW+gQo2hJplt7pbWJuHFRWmfLp2e7WBeNK4+3rXb3X3H2Z8sO6a/p7Hdg5TZ2Shjp9/wCR&#10;3LtSeppdn9idXU6B5YsBuVwpqMZiZlV0ytXMjFGqZJPEI/CRdDarDbhox/g9Oglc3AmlNT1cx8CB&#10;lKqg3htXYSz5LY/Xuzqd8j2XPHlKDIdg5/cm4kbZmUosZK3kjp2ZK6UU7+v7WKmnnIM2kFt7rMZk&#10;fFOP2VoP29XgMRIjr1fbtfamTm2X19SU1P8AxdcjkX2+1RUT1Ek9ZNTf5Pk8p4wRokQxtI0hFuSB&#10;+oH2w1jcSRBHFCxCgVHE8Bx8+lokhiHY2fz/AM3Qhy4XE7Nky+4KmjKY6kpI0oHnjjhpFDo8YNJL&#10;M1xUSOBGxX9Chze6n3YwLt8JWf4h65p/h6tFJ9Q+nquzf+7qPd+4NzRY6rqafHU1FNg4poHV3psx&#10;mnEk6lagiNqjSv7Bb9OpAygKSQdczmS4qTqWvzx+3oQwJ4cfDonPyw7pyPXvX+4Kvb+Bize5tn7b&#10;rKDZe1aDNYj7iXNV1EKePGfxN51Z81mahlMdTIjF18omi0GMezXZtvk3K4WO4FI/X/Y/2OvX9zHY&#10;2xlQ0Y/6qdajFRkflBUZrf8AuzL0M+2M7vDLSYWOj/v5hMzga1onO4sxVVm2avI1eFjqAEpcfVTU&#10;0UcVm5CtcCV4rGwtIltoJRQZ+Ej/ACDqPXnaaVrgZLYP+Hz6K92ntfc/8Hx+Ly+I6+23uHI5ObK7&#10;nr6Tcu3cRT1mPoozR4ZKmix1bPAk0lX93VSGniUaWjJFz7OrQxqKRtX9v+XpNMqOMmnQGUm1sVFU&#10;inyG78JI+qK0G3afI7gqJW0BisFTAkNO7ADRwxuxHBFz7MSzlakUr0mjijjxWo6WO/5sdhqih2Ph&#10;JMg2J27A8uXqGECzZPc2QgWpyFdCYB6lpl8dNEHZtBVufx71Ghc06s+Mx9Jvb/hx8lVuSsKiPC+O&#10;fHhJQsNXuaYXxcMqJ6iEcLPMQVtGjAize/GNgeHW1ZxnqLJmafLz12T3G6jcWSEz0+QkjVqXLZKO&#10;cVLyZumhUMn7ly89OLsCFYWGr3UqQaHHVw5PaeJ6ZMbhMruLKjI5uSaDCwNDNlc7UHVRR455tIp6&#10;au5jMjkeOmp4zcHmwIJFVMSVoanqkccs8umI1IOfl+3q92TsXIfDv+XNkt8Q0lBJv75LZakw20MB&#10;W04hO3euKPGy4vZcFQ8LBpHeB58lURcmzxkmze4xW2O+cym2mX9OEeJXHkQP8vQ7F8217MZVNGk7&#10;KfaCf8nVGcXau/58hA0u6cusKyQIaHDyDFULU8dilKlFQKkbR8Bl8gcFuW/JEoS2sSqFrRAP8g/y&#10;9AKO4lVS6irk5z8+jk7Kj3dvuowu2a+X7WmoSMluSsy8T5DHZyqr6b7idDWVpAp5aSlEYZEbxq5P&#10;qUtb2HJv01aV2oASBx4fZ0ZJKSQlPKp+3z+3ozey/jhgO4d1YLb2I3HtzE5WOqgotu7ZzAyeY2nT&#10;VGNmHmyGQ/h0JeWQBy7RaWgjZyssukt7JdwvprKE3EopHxrx/lx/l0rgto7uXwk+I+Qx/sdXJdC9&#10;K7s+Pez9ybX28lT2Fv3umsO2s7ujGwNR0ce38QDT0FPtygo4xFDSwytL4hqji1AupFgPca7pfR7j&#10;IZ3kxXAzkeX8vXoebfapZIo/EAP2+fV13xm6oxvSmyts4CmnTGxbd2rV15xeWCiWLzHXkc9Ozap2&#10;md3WKEFSAupQSxPtFai3gVpY6FnFKU4fPhTql9PcSSBQMVHVcvcvzfyMdVntq9MYOSeuoMnLhKrf&#10;U+NoqnMR5vP5qWgngg28XMka0kVNPUrNOtrMj6ha3ujQpKCZOjewi8nx0DnSGdyGPzMm8OzdwZze&#10;GcpqvIS4+h3FkWq8PQ1W26eXduXyUEcpMVR5EigNXPIWWK8YjOrSpTtH3aVGAa9G0sa6Kjj0J3X1&#10;XWba64l7V7q3riqnsPcWEzO+qmt3JNLFt/pvqnI1UjJ2Pl6ZwNWVq2ZKXFUbq0x4JiU6PdxCk+Iu&#10;4j/V59IiV4dE13d8yd3dZw0vyMo6rKbX2LQbq2xhds1GckNXujckctRDn83iqenkulXuLclGKZcl&#10;TQvooIKpKX9sUh1GlpBI84RASQKkfIcT1Zo4jCQePW1n1HvrFdibR2tvvEpBU4feW38Tn8ace61V&#10;NTwZSiE01CJZOXkp5naAjk6oyo+nsxjkLudOdPHyp0VzRIq08+h9xNWApp4YBI6BlLtCiOgAOiVC&#10;CQbf2WJBFuL+zAlWUMDmnRO60J64yuWq1IChVC6pGIWOVAS0MZpyAS5+rMnFvr/T3ocevAtTpuq5&#10;mE/lDiPSGch19KQnUSWi/UfTcg2+nPtw6D1cN6dMc01O0kK1B+4qBC9XTpEslQy09QTDrp9AuTp+&#10;gNj/AFbj2y66hTpUGU4B6bcdgqOsq0kpZxK0IcmNppo1EEx0vLokIib6W06eDyWNvdREOBz1YShD&#10;SvT1jMXBT1LihEUOSnkH3MYp2ZZKNdQOqsH+ckIY3dRcvYfQX9uxw93Dpu4mZyCPT/L0KEVLTxU8&#10;FNDEkehpdLxqyVCeZhLLLIFPqJv64gQePZnHGumvSBnrnpwgWnoZJaN5Kc/erKAmpXPiRis0MNyA&#10;zatMjkfT9P8AX3qo0vGOJPVa1XV69YcxjIctjTiypMGSqKejqyiCOrkSVljBppL8W02LAWFtV/db&#10;qBZ7IQEZ4H9vXrV3hl18KZ/ZnokmJw1XsHt/JGgqqkV2IQp/C6SN5RkcSYmklIa1pFDRh28fI1Be&#10;SvuPobVrHeCkWUQ0b8jn7ehXJcx3ll402NXA/wCrh0bxJ8duyjFVhp1rp3EVUw8aNDGJxrFNE7Cw&#10;cG4DMOb3+lj7G9w0Fwqn8PGoFPy4V6DnhvGe84PDqF/EqfGYmuy71zSUVFQZHKVMM73yOPhxas9Z&#10;SL57glCpUg+uzKP0+zC1sZ7iixgkfb/nPSS6uVhTJp0VTsvvquouw6Ta2No8vXxUexKrcclHj48Z&#10;E7zJVxRpjXoKyoieapVWjpljOkM8ylWLrp9jmw5bt3hrNg48vl0FbvemVgIDqxn5fLoH5d80O9cl&#10;t/N57FZCAdj0rvt2j3VjMlSV+Dzu0q0bqwlHt+CoFXSGggSb7Woy/wBz4KiZWVW/bZfYltLGCwFY&#10;QCR8h/m6Irq7mvBSQkD7ei87y3LTbcxPYO1M/gqTdFFtTP1ueq9t9c022NpNmNrbtP8AD9vYw7lx&#10;a0axLlK+oajl+1k+4WkoqgBw0zH2ZqWmbW+K+XSIMIx4PELivr/l6BXbOc3RTb3m3DvHJ1+ezFZS&#10;YXbUm0dutW0GCgxmMokpNidkUVD94avC7crIYBja+pyR+9KiKpVvqPatCsYoM9NSUJ7egn7nxNZg&#10;+zKzC5TN0yxfI2sfMf3zonlGS6631jIIarO7P2nianI08cybllSkngqKyY064ykqSRo1XfXT+LrX&#10;UaHZWVz+KizdBkKze1DXZrG752fu+qydPj5anuWOjmO6sv2VvPCVa02Pg3jRxvJQ7boCBFBHSoXC&#10;svumpSdIPWuHQvdwVOx93dbbOymJg3Fiajb9RTvncOcM9FufPbJdDld64LPiUVNLhtU0EVJF5dci&#10;v92zHSAPdArB6+XTfn0HOVyZyNbHufNPmZ8VPjMnWdk43BVNRndt5brTdsv92pcjX7mWiirMhHHV&#10;yrgdq4pHiRYIGro7gH3aTwxTUc9e6UmT2+2Jpq+h3VkMXlt04D+6O3sLnM3i8cmWw8W2WXM7Q7Fp&#10;MXTTU6Y2njqBJM01UjCT7ep1MQht4Ro3DrVB0HVJkaHcWJwuJ23i8jkd0JmJdxSZmhGTkwmysxtt&#10;3yVDhP725unyENNSqUqs5uqegeNaoz0lOusMB7c06RTrfQz4SXZbYfM74gSuzef3WMLl8TkJ2OKw&#10;Vfu+ixVRUZGlnpjEk0UmYMU+5KeiqblqaomVlLEL7Y8Ny2B1qnQO0G4qbZu+tvyzy1W19u7XosHu&#10;nblWcZV7iy+2I4aWWKioM9TpUw0tLT7MaeqocdQ00bS1FbW08jqWZWD/AFvp064xu8sdvqq25had&#10;Mni6DKZ7cnXjZTOZvMUe88xmKaTNb16cqtwmeStlyGLhSXM5SnheSlpsuKePWCQvu3aB8+vdGWg2&#10;Fn907d3BgqypziUOeoIs5tSkNHAtRRLV0VTkM5icFt6CNo4p4aADKUE8lpFyjVMenWo90690BGGp&#10;afOpR0u3M7QUNf1wuIyGGpKyD7OLD4zaaxZjGbC3lvh6aFZsHh4KemyuXho3M2VyEpoCXsSPHTSj&#10;efXujEdY4KDe0ORxW4K04ih7GyZznWG1kgbEUWy96ULtmP8AR1FQJUNkk/iAnl3FSRGZY4qeoagL&#10;FwiFM2qLuA6qCCaDpgzvx6x/R8WZ3Xsj+AY+SiyOEp85iyKuuq8NnZJXzG38TlcrIBT0+2gfutwp&#10;A0Us9ZWCCgkN49IfjfxF1db1Cunz6ErbtRuVtgY3clHCuaqMulTS7q2LQfx2vrKahXKPl8duxljk&#10;V4t7FmhrstXTyQ0mKpXagYBbA7ZI6dxp149LltibQ31VZuPKx4/sr7xNu6KI05psH2JsygnSrGT2&#10;/WSr9vR09NVK2umOufH1SElZKSoI90SUph8da0itKdNU22qPY+X3B23jcU9Ts3K/xXCbmqd3vkZs&#10;ZV1BlhgamyW11Tz0mUnZIo81IFjYUdNDT0Fo53Pt4SxyNoU1r1sqEGo4p1I2/gslNVYDEUu5dwNs&#10;XcFfJktsdgvhcRRPsI5WiXKT9d7n2DTF3gxNYwi8ONSL/cNGGq6mYTuQdMNHxdaDKTQHr25uqOvM&#10;zjd37NVKnB0sGKx25KnbmNmNVk8lhJqkwHdWz9xTs33uGzhY/sxyCnaNGjZY2kuahjxXPVZFLUp0&#10;HW4dldnbKx20qnESy7z6iWrmymI3zhKdJ989XZiOHx0tft7LVTAY3JtIY4pqaviaHH0cINIhmK6l&#10;GuPTVjTprw39OhDx1BU7xhyFduLcOONLNQxT46aczVm0tw5XIQrCtX2FtilVK/Gzyx6JzPSJ5mmc&#10;1NZFGlj7ZaSL4VNT04hCijcesG8OrqLf9HtqjodqQ7H7LxHlVs7t/L09bmcdt2elfHLuOhyEUj0u&#10;5MJ49Yo3kPlgZwy6XUqWQ4UnVwPVwwJx0D9TV7m6hwkXWuQpNo4iiq6WpzFbkcDUSx9c7mz9NPJk&#10;RlKqrgSOow9SY1hpkk8q1dfXs10aJR7WRiqinTDgFsdPcuxcL29JkKTMDc2WzUs1GKnZuWfC0uXx&#10;mNlneGTIvAp+23BUCZXlepxckcsCsqVkTyLpNZWCCp8utCgB9eg5n6SyewdxHJ9cbv3jXbcy7ZKH&#10;cOxd40tDXw5StMK1M8FEaD7eFYYqdQlIlCI5IJWLSpIt/dY2aQdmf9Xz6qaDJ6RUNH1X31mop8zQ&#10;jHbwMyK9Vla2dpqOPF5SSvFBtjJCC1RNT+KnDw1MSTJKQqM3HtxxIoqRTrwKnz6VifHbvzsDDVO1&#10;9x7BxFJtygopfs9y5irosZnabFxVjVNHkKmViy17uStpnPk1MP1Opb2m8ZXNAa9OaHUauihd2fFL&#10;aXVm4tgtW55tw0+Y+1xG6Sa2pnr6CtuZsqtIaJpnNMYJFSCOWQ+FwHLEMAGniZ31nh1tZUpRjnpJ&#10;b/8Ajt1jQRYzIY3sXLZPG0sdPiaxY6OnyMOXepP+T0UdZK4TUiuk8AjYsAJQzJ6h7aaJP29Pq+PX&#10;ok3cX8t7afZUdFX0O+MhDUxlMhT5emwNXLSU1ZW5OSMbcydWyARU+i5hA1E2DgsvPtJJZqwp0+t0&#10;1OiHdvfANNm7ZzybV3W+8K/HrWu60sEtJXVv2tQEjoDBUho0CS/tvLE5EgGplUc+2GsERC6/EOnF&#10;uakAjqp3cW2cztnL1eFyuMrsZWUcpgnp54pVkWSL1jWGCgr9QrrcNbgn2lII49KgwYVHTa0ckkMb&#10;JA+pz6giS6bpzqIYc3H9PfqECvW+pUFNOUJEbxlbs0kikBQDbWg+pJ+g4t7117qQsRfWGaKGIj1M&#10;zBZGv+kuD9L/AFA+nv3XuuDLBfVrkcqCI0WMqlgvPrP1/wBj/sPfuvddrOgMYhjWNNHIW7M5J+p1&#10;fT37r3UbyH0qeVIe7sLM13uNIPFwP6+/de6zURJawX9HAUgm9/ryfyPr7917p5jkDOQru4SMpqKn&#10;VIVNmTgfQ/X/AGHv3XulsecbhZUMUqmLIRv4iwmhaKrAEBita5UhhZje/wDr+9dMdZpiWiVTGwjW&#10;KS7CTRpZjoki8f8AsBq5v9LD3cEeGR17y6YKpUCpGNSI4tpj1lXKc/pvwB9PdOrKQDnpP5AkMfo4&#10;sE9Rb6EXAAPIP+P4976vqXptQnVc2FwF9I9L24+r/TT/AI+9gEmg4nq3TzRfQKQlyp0uUsHLSXUB&#10;QBcf192GsjQgqc46alBpQ462NP5NvxZ/vtuCHsfM4kz01PVGnx/kMZpWq6a3kq9Dr5DpQ6dF25BI&#10;IHuMecd6ENv9JG/6hbuGcCh/KlaefQ75e29ShlcUFBQ/OvWyv3BviPau3/4PRtPFT4xTFG41U7kF&#10;PHUTHWNLE2N+QNIAsbkiIkIikZgKluhtbQC4NZ8AcOqtt87qrqo1cqTxlaqaWOG5ZJZZI0CVCxuW&#10;USFVZCsckfF7KG5Pv0Z7izYqej/Uqx+GM06KlmMVXz5oTooRq6eGWWqqNMERDRLqopIjfx+rUI9Q&#10;HNwLkD2p1r69JBG2qpGOho2RsT7+ppq2eCd4pGp5fDLpp6ipqYSXjkYg8SBQG1/kfQe0txMFXPSp&#10;IUBqfPo32zOuqgQmfwyRSvdKooHYAT/vqwg9WqR+E9X04va49kzyOxxw68zKhGnj0Zjb+w8cmOpT&#10;9lHMpQ64JaY+RpkgDlZKeH0Axm/0szni4PuoRm4DqrSt+Ifz6FDC7IjkgiqJaP8AdSNoBUxKzIzR&#10;HVGIVK6lLW1MCGIIABIPvcUIVs+nSV5a8D0J1FtBJYfB9rJEiEaZYvLHLJJM+orI0BsNIaxJ+t+R&#10;x7MI4A2OPTLXFBQnpb0OyYo39dHEDGnIj0JIikDVJGT6Wa4PkIFrWFwR7UC0JIIHDpl51J49KNdu&#10;iALIBF4niREgpYv88guoEzMT6STq/ULG/wCAbPpb0GR0w7k4Bx08U+3YiDq1edtDEgeQq/BnjSVQ&#10;Swv/AJw2/wBb2+tv506TmUk6a9P1PR01Itp4oFZQqLIUEsDaUUBv3LlSx+v0+nt5YkHHrVWOB011&#10;1VSxtoi8xWFJLyRqPuYNVpUaQkAEAgEMf0/Qj3o0Bx1dFavSAyu5aejoy7yTP43dfJBIVmmlcNpV&#10;2cALpJJD/ViSLDj20zinTojZjTh0WbsfsOKho5RHWzDwowhSQxxzQRiXxNPcaibuLNBLYN9ACTb2&#10;kIVmoelcUJ4Dr//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Ed6ZX+I5d6WIGWGgUwxaG+k6v/lU&#10;n1t9bJ/yCD7xG92OYv33zM1nA1YLGsS+hkr+q3+9AJ9iA+fWWPtVy9+5eWlvJlpPe0lb1EdP0l/3&#10;kl/tcjy6SI/tWC2IJI+rC5vcjn3GHUm9cH9IZWJUgegPb1FuALf737917rjLfxqGILJpKNoFywWw&#10;Rv6D/Wv7917rEQWsS55IBCKRpvyUuOQPzf3sAnh17roIGfhr2fhCRbj6garXPu2g9er1j9Wg2S8d&#10;uRY2ka+lXU/UBf6e/aD16vXC7MsihWsgCqxS2pgf3CrMbkXv79oPXq9e+gVyU0AMoRWa/rUAs+nn&#10;UvIt7vpWmR1rrAzMxsmk8qVAJuwjs13Y2v8AXge96V9OvdcSbEqDqVtV20rrCFeRe/0HvfXusTjy&#10;eoBmLMbXdVAQWABH15H149+691gZSCbXSxIBsLMNNuAOOD7917riSVCrpYNpHIC2LBeb+/de65gk&#10;gsRY3jBvwfrza3HH549+6910tgXRmTUqhSoBJNvpb6An+vv3XuuuY1YAC2k6ULGwBH0Uj8flj9T7&#10;917ru0mpLBSWsVJHMQP6iGH0/p+ffuvdcWuyl7h11hFtc3Ui5uCfre3v3XuuRZ0/QWDNZbABVsB+&#10;FF7Wv791rSvp1z0sHjJNlBcFyb6iw4BUn6X+vvXTRABx11c8ahF+39bDhnHpsCPfutdcTGFDaSzM&#10;g9Sgekk/1uf96v791vUR12FdrNYuFHFuEP4s17fT37rwJrx64BGsLElvWBo9LXPNiL2t9fe+nuvF&#10;WBW3103sw1Nz+q/v1adaJAyeuQALWk/QCOLXLMRdQv1/2N7e9ihND1rWOuJVtQJ0rY6NIHAIF+Te&#10;9/8AWHvbAClOtax1yCEi4KEMbnVdb/61/devax14DgixuCV0KTbRa+k88H37q4NRXrha3ptax9IA&#10;1kEc6Tb/AG3v3XuspUAngOQgY/W63+qH3rpnU3XioFgVCqVJie9wxP8AZNz7917U3r1k8QGpbjgC&#10;wb08t9QtuLe/de1N1kEbWB4IsDa41Bl4I/1jf+vv3WiSePXE+q9zY+TSLLcX0H0c/k/7b37r3Xek&#10;6gxAXlNZJGrhLHTbge/de64srAtocOirdg12v+FAP+pt+f8AePbsfn1sdcgtyQ1yQbuEU6tINtN7&#10;/wBm4+ntrrXXMRnUQV02/wA3wX0qBw5BIJ/x9+69WnDr2hrOPHGbMNdxbTf6/pP0b37repuvRxhR&#10;pk03JcqqNysej0rY/UC/59+69qbrgqOxP7emyjUWFwDwT6BclrD8D+nv3XtTevWS5XVpAKaiUD3+&#10;rDm6j6W/Hv1etliRTrG3pY6LM6qpdzdbXFydXPH+w9+6qPl1MiDkKVHjN1sCCw0sbEAfg+2349KB&#10;05IovocR2sXW3qLXFmDMv0P9QfaI8T1XroqPpZWU2vIrBW0gfpZb8EcWI9tnj1vqfTxRL49OoEAS&#10;OzamCcn1NpNz9f6e08/w9XTpS00d44/0KTJfkyvLM4PDxX+l1uADx9fZVJ8XVz06BxDb1MGZkLxx&#10;NIhhgd/HLGGZm5BB54/It7b611jl8ahwqapFDFGVVvGrpYAs5t6Sv5v7WwcB1s9YSXIdJFdA4dke&#10;USK0T6eXRgvINhcW/r7No+PTPTLVqzIplRtRJUNqGph/Z1pbgH6/Q8ezFPh6o7A4HTI2lmfUpUBm&#10;uQASgFrMo/p+Cf8AH3bpvrr9z0nQvEutlXkji17cf7H37r3WRbMt2Q+o2UXHrIFj+f8AD8c/4e/d&#10;e65gm4vxp4JIBZbjgW/4rz7917rIXsAoIv6tFwBoUm0qqT9eObfX37r3XCR1VA0rhUNwVlbxkWGo&#10;BORc29Vjzb6A8+7Kpbh1YgDh0YDYfxQ747IwNRvXFbHl2z1rRwtNWdp9nZGg6x6vp4lUO7w7v3e9&#10;NDUkg8R0KzsxFgL2BYlBWpHVlY8D11kMD8beu6eqiyW79x/ITdzwSw08GwIazYnUdHVRy/tSy7uz&#10;sf8AGMzEo1IXoaOngcC6SEW9omYnj1foLqzsLc+YZtu7eioNhbeyU8FHJgNlR1GMhqY5LUyLX5iR&#10;3raliCCwlnCswHo5PtM9GUhx9nV06ZN05hctlytLHHS4vCUcG3cNRiJY46LF44GHWRxZ5pxLUTte&#10;zuxJJPtLAkUYJp08ZSRTGelbFml2zs6XbVNAEzG8Vpq/cVeNaVlPtulZpsRtuEj0rHUuPvawG4lT&#10;xITpBHtE0L3Nz4g+H/N07G6xx6+BNR1ax/Jh6S/v13fv7ujK46ObCdB7GnymLrKhBJGvYm7GbD7P&#10;SnViVeWIeesZSpssZvpHsO8yPKsRhjPRlsUCy3Xiy8OrKOuOsM98kfkK+YyuTytF0nX7iM+eabyy&#10;5zPdc7RoWwG2sBtaigDNTyZjMVNZWfdyeJNN3LHUPYZSUxQ6jxI6NJQ009PnTq9fB9cYH7DalBnm&#10;hyFdgqp8vs/rPHY6lruutmua1KPbmSyS1UXn3FXaFRaafIM0SS/8BYgkUegra4lm1LHxPDo/SBII&#10;w5PDoEfmF8gOvOoZKbp/F1FTvz5PLiajPptLFV1OmK6tSsRaal3V29uiLXHj1swgo9uUV66RS7OU&#10;Fz7N9vspHUPP/q/l0huL5I1wc9a0XyVr+3Pkh2R1hsPZnZMU0+64cnmOyd45XMU2Hkmg2fPLl5cz&#10;lMhFpTHbZo8aZq9YEYtNCIY44pJPHGx/EsYcqooQOg/c3bTU6E74o7mojQYjY+8abGZrbO7sxUUm&#10;01q48Ri90bXo8pPM0+4cTRMy5TI47dqU7tW4PIRxpDj/ADVKIk7hjaVyoNOkqdz0bh1s2/DjqTEd&#10;Q9c7epUipsnnt97ly/dGSymLqgmNzGCw5/gG16SkqQzNJT00jJSqZSA/juV4sSa4uPEbwT58f8n+&#10;Do6tEhCVbq4rH4nI0mC66GD+0pIcHtzJZ3dGlQZchV5SucO2KCXIe5awUD03A1G3s8ktpGhs3rTU&#10;oY/bqI9PTpDJLWY0z6fLh0TTvnsDJZ2mixEOYlwuxcCgp58nTyRPNWPGzUCrRY6e8k9a7FiAy6UD&#10;aTwW9hLdb0yO0QPwkj9h6EdlaiNgx889V9dl9j7a6j2bPu3Oz0kNBFUSQbb29WwtNVJX1ASibNV6&#10;RFWqK2YPKaSX/Vl7AekAqtbR5mHzOT0ZSyJHGdPEDrWk/mKd/djb57L3N1FtvH1EvXcNXkcx2XPT&#10;0VJiKutzG/sCKLasuV3IFikX+CQiNJxDIAlTMVcgi3uXuXtqjs4RM46Bu67h4w8I5/w9U89Kdd7e&#10;o9m9i7+3Y9LQ7W2gkJqUmlpqdslJDKEpsZRU8g01FVkKvxQRBASdDvIbISD+4eCfSIxkNn7P29Es&#10;R0KdX/FdFuy1d/G8xWZdqOnpfu5maGlhjBSgpVOihpKeVlBKQxBU0nk8k/X2cwQwJAG8+PSOWQas&#10;dLLryOnh3DT5CrppKijw8VTmJoFQCJnxkTVFHGwutwHEbsFJ4+v4HugIlH59U1HppeWpqaqeoqFk&#10;lqKl6qaTyBtcktQxaSQaiDbWTYgfS3F/dlXR17Uen3ckUlG+P2nDCkaY+FazJKxfyzZ3Jxq9VK4H&#10;J8CBacCw02bgXJ92rXPW9TevSchxjZGSXMVOmiwGKnhpqvIT6kjMekNFQUkcY1TVcuk3iiBa1mbS&#10;vPtmR/DPiH8Of2dbXUx0g5PVh3wZ6D/2Yjs6gTcXj2r8dtpU1VuvcmKqUWtoq6goU11s+XM2pDW1&#10;ZVqekdZYyFcmL0KWYJ80bl+6rFjGayTcPz/4v0PR/sdqbm61EUWPifX/AIvqT/NB7nxnbO+uuMLg&#10;ZJdude9f4XO7a2vi6BYKzbtLWYbILi6x5Y4dM6TRwCBbWICkKBcXLXJlg1rZG6vcTOPPjT+X+Dq3&#10;MF5Hc3Pgw/2af4cj59Fa6Q6YXIZzF5PLT4PKSU2jJV+KmqXlgwOHp4zXrlM3SxWqHdgI2p6CKzvd&#10;lkKC49nl1dOCR5dEUaVbocqram/N91UmL21SVlbg5MokTz4eYw184iPmFTPWUFhSULOC9WiwqIov&#10;SA7lSS83Ntaq17ckaFxQkcePqP8AD0taCVlDxceH+rHWyR/Lr+Eu3Or+o/78byipa7fW6qaVaCKn&#10;/wCLnjqesjZv4Xt2B0jamE0LPKqfqZCZqg6yqCF+ZuYn3W+MVqf0f5f5f8PUg7BtSpbi5lFHp/k6&#10;sJ2XFUU70PaVa8VLJVVCYTbO2sHL97S4ujo2FPRR46CnRFipqNSEdUj9bmQqza7qE2ZwdAOBw6Ef&#10;aF0jj09VM+9cZtL5O773nUtj4ZNrS7YwKpLT1G4KepjomrqWoNKZGSml1TpKRO6rDwxW66vZpaxv&#10;4WoHpE+lpgoHEgdVFDYm1NqdMRbsxeSpsbt3d+5J6ncVZSTS1ub3XufB0UVGNtVWcyBV6wtK9ROI&#10;EUUqB3c6kAPt7WwOejzwhFk9GS6C2DU7qpsl2fvKbbG2ttUXUGdpdnUm4qibbu2KXH5Wrjg3vvTL&#10;17sskGAwdGgjmqLA5CtdKWGV1BIULHqr8+kN3cEoFU1NR/l6qp+WnzZ252tW7e616yp649K4moyW&#10;c3rXftf3j793HtyB6TCNULTgSUmKlSOGPDUMrLDCl5ShkOr2ZWVr4J1EUr1dVUpU8eq0d0929i7q&#10;3D16d05Tbldk9iUc/wDc/a9BT0tLsbruGesfPZSqGIptcU+RnmAatrZbzVDlQ5AVB7PoYYoiZPI+&#10;vH/V50/w9JiX108utqb+Qr8hspvjqHdnQ28MtWpuDY1TkeytiUtYtsg2zdwZHxZ3FaJAun7HISiq&#10;MCg+KCYAN6SfZO7iC4YD8Z6rNGWWvHrYxx+SkdR5VNSsYj81QmpYlS6/bSsKYHWupSCFuLfU39qk&#10;JA0jy6KniBJHz6ejXTVMEzwREee1AkZLLpdbBg80p4Krcq6/U2Fre1ioW4efTFVQ9c6fbVVVmnrz&#10;NNDDArwQQVQZjHIZPE0d1BcqygHSfSeeDwfbyWkvmf8AV+zqxuIkyOnOl21FjWNdVGwLDxRj1QmQ&#10;sQsgZOY41P0RrW5uPalbQKdRPTMt2rLQdSKqioZ4TTRUkEcVU7+SaKySvIjjWW02UIV/o/05tf3R&#10;owCQOqqxOT1zx3kpxNDDDHUQxpDDSQyxgRi76ZZQHHrVvwdQsb8+/Riikn162xJIp04Udcyy1Ey0&#10;0ctRUukQ8Tt4qfQdJSAvYhgbLqUG4v72stTpU9eKUz050YD1cqzJ5J0gaaOKSmRwqavK3hm1DTqs&#10;QGIHP1v7eRDXUemS1e306e2MldIi+NIZJGd5YLibmAeON1qoyACL3sv1/p7eoadUMiqaHot3dGNX&#10;Dbu2zvPElaPI4Cpj/ikio0IqsXXftCndpfSXMgusnKi/qH59ku6WhmeO8tl+A9/Gp/w/5Ol9hfxU&#10;a2nNAvDh1nxtVDjonrsD/EGx2aSojlWn8qPt2vmyX2oomo3Bkk8Ts+qOLUI0swIVluNdq2EUVpa6&#10;ZBX7Kf6vXoM3u7HvWuQcfZ0Ba78fd2G2/uZYk3Tt7dWWyGOr6GjqajbFUcBiRPtbcs2axW8PtjFR&#10;SqHrKzIxDSwWLxJ6gCNrPbra3AoOgld39zNJStR0WHu7tXsTbeEwe9JMJTV+E6hz1JPltxU+Myke&#10;Lz2Axbnbu96fFYCSGaaf7Gm8VZj4ppyK2cQtEuoL7NU0MO3y6TlSoFTWvRXhvZdvZbE76raXNZOk&#10;zSxQbrzsmUj2/snCZ2GuqpOsTl4xIrYuhiaqj2//AAXFR6q8STSTrZSfboWvVehD3fueWPqjB73w&#10;dPkcRuzB0ufny+38icsmQGwsZK2S3fiYsM9TLRUmQiBeiwgq1leAGolREb6WUUfHDphviPQNNnK6&#10;q3dR9k5DMUOfrjsCt3I+1diwbj3TQ5bEb+q48bn8dXwwY9Z86aNJqTE7cp4ZnpRLTVsysywuQsBW&#10;nVOl7B1WvY+3dx7bjqJJoP4NBmYqXK1cmJyeTzG2ZfucNuTLTQUU70n3Jh+yWipmJWinrKeZdWn3&#10;vxF6a1HrPl99028+sMbhaRYK7cm96LM0FNiaKhxkFb1pvfE1a4ian6p21UY2nhpKior/AA7YwORr&#10;380dG81WFWKMN7rpKnWevVNM9B7VtmqvCYjdeOyWPxs9Thd7bZ7AyC42Dcm1KLtaGgH8T3LueNmH&#10;8fjnnL4oPCCjVNPO8f6yxdVg3Dr3QKYTcWW67gh2ydxVWCx1VGmNo9w7erK/clRBt+nxUOIz2Wl2&#10;zRztDjqjbhmnw2HJhcx5OvhkUgRH3cIr8etHo0eD2flqOuGH3/tF8ZR9TVsX95MxHnsw0bdT1kUk&#10;WNfeW79wwO24nxEtWqZ2jpEkUPkqiLUEh48QFPb1vpI73w7vT4vfe29v0e2cdnK+TauWL485Gt3J&#10;WUOSGP2PFNi4ZaWOnx2SqYqfE5EylVmWgDj0ub0djSp69w6bpdpYqPcGO25tWtzeS2tv6pw+dk3r&#10;JU5PIT53fWOyYoqDe+5qmorJYaKoy+aRaXb+GpIvTgTMSgSx91jYkZ4jrVel9ndsbs/uhTQ7Vwy4&#10;HszC5iXE0+6Ep85Ph9t9g4qZqSoohRRmsSshnUVTwV00bQzzrST3WQi3vEXr1em1tsY3aWOn+2o8&#10;Rs/I4ra+DrNsVmUyP2M+Kery0mXxG3MrvKnpaWnharNPLuHe9TCWqZasU+OLanCHYcE0HW69LPYO&#10;4JM/u7byRRxbL2rm8ljexMVna7ASYGDEd9YWL+8G9dsVOIljatelyaB9046nyLxRo0tRSKpDhPdu&#10;vdB1F13vHcHYcOf2lk6Clw+Ozu681R7aTwbiw9DDggu5KzaWRzmRgjx1JTY2eV90YmjVZ56+tmii&#10;disPjF1ZVy35daPQr7x21X0e1sfWDb1Xu/a25Mk+O3x1hsIZWvyWCzZki3G+Uw296cQ/b56nq3i3&#10;DuPcdXVx0dJIpxUEbqxT3vxFJo2B02nxnodcfPmNvwVf8UxEu/d34mkoq/J5sUCVVP3ltDOVkWQp&#10;Nz0lA8MX2EbSyQy19FTRP/CsiiSpII5ZD7q2gH9Ph14f2vQhYjEZXDvL2RjqfbhpNwbcys+VmrMJ&#10;USSbk2Vj6soMfmZpneOjmo6qR5dwUTOamvrlpwv7QbSy3fhfLpzrvG1uPx1Kmb2wcb/d+ryP39Dm&#10;8Hoz2R6x35RRpiKvJVWOcaGpghSk3NNGYqKRR9rTpJKrP79JHqPXjXiOoW5t17izdFmMVBt3G024&#10;8lTCXd2Bnkp6Lb++paRTJR9gbAr63VDDVxlP8neVmli/apK0+Mal2sWgF4/i6a1E4YUHQQ5vBTbT&#10;zGY39sTNbm3Jharbvi3FDU0tYmXxdBTwrU52j3ZtST9gVsTvLUmJhJBXzlZWZoYEX2rQKVrJx68A&#10;FNUz1Kjir959fYncG16LP9lbF2+4ziyzPltmZfGRzw6/uuvqqeCnrFUalFRiZ7RSRiPzpBG6KW+0&#10;E+fV1ZjxFOhx2tFuCixOU3Zvjc+Dxu3twZDBU9NHFt+abGvNHGtYm1ex8BTuGx9bCh1RVcRtKdDR&#10;OxKqGJASMdXPXHc/XtVPDuWr66koohlhloKTa9fjYKndEVDkKZpJsxtyuAT+Iw1LmPWkpWZnVBU3&#10;Rbe/Rui9rcemWQk16LRtf+/e4sfPteOiq9kw7MrqL+I7c3NHVS5lPDHp/iGy9x0ChqCvRGaGlhu9&#10;ObsxgEYSRlLNHQEDpqtMjHQyZzbuO3fk9t1EuTpfDmqmjw+66XN4ijeHIw4yEjGtuSnnYR6ma0iV&#10;VA0VRGw8hRQNIY16cHr3SN3R1XhTueswuyKqLbMIiqqSt2msuR3DgMbJWQswq8NvilvPSU0gLTvS&#10;zzKXqSZHkJGn37xAe5sgcerKBqAPS2ymBws9TRYzc+Ux9RmsXgo6YVGQrqJZWxkkRR8fV5qdoYak&#10;KPEpldTMoBaOQEA+29UjtWIY62VUDBr0Cu2/4ZXZivrNkddpjtyUMyUdLuZ6ahrsLm3aN8lQPR51&#10;JfGhY05VHmVXEoI5HPt9tSgBzUt03QV1dGS3Zmt+dt/Fzss1W28zJu/E1mDoIKPbueE9bgafM09N&#10;USUGYigijqYVMQlmgibUFn4DMhDBkIsEgr0qckoR1UN2qex9mdP1u/s7Tbawm2MZkoNgUGO39W0l&#10;FldwRRTv/GKqnxw0zM9TGscjzcOjFY2luU9r2Clek6qpIHVRe2u4X35vrO1e1a9dtNs5cPnc7t4V&#10;M0GKyeQpp56qkLYipk0SUUjEUskk0fmjkciQMrhwUTakJ6WIi8ejGn5A1dTLRYVNwUmBrYcZBkq/&#10;CY5J6bbVdkq6JqPLwQy1DGakrYYFWwi8ngcfpVWDHYI6rpbov24N80Uq4SaSREoshU1lLR1kdcFq&#10;MUJqppAcxdmEumaRGDguLl3AIbjTUKnq4Tz6K33r1zge39m5nI0sdDRbjxda1LTZiB5IMvLX0t0f&#10;E100zGM0Ra+gpcF5ANYANi+aKor0pifT2nqnDIx1mMyNdjpy8M9HNLTCNjMTBLA3IjVvwfqv9eeS&#10;PaM14HpV1EDGY3ZnLKkasmptN/rps3++596691zddbGwJdDyojCqo/AK/wBq3+v7917rjqJCl3up&#10;1EmxClQOENrWsRxx7917rohGVfVz6NIU2JF/obX/AK+/de65Mrs4jVdJYhWA9QQr9Ct7WH9T7917&#10;qUGCxiOMqzKwYsL2Zm/ox0+kf4+/de6nURa6xILFmNiRJdufUoZTb/Y/T/H37r3S2Z9FFQokfqL1&#10;isjH1xuZF8bxNqtrIB+p+nvXTHWc8NGB5CzgFYpApsym/psbMSB6iT9ffuvdNFWQ7iXxrH9WFwp5&#10;Zje2hiB/j7917pOZC5Nl0mwKsVJ+h/teq3P9OffuvdNCMpkKrp0j0kH6kp9HAvbn8+/EkCo6ePDo&#10;ZulNiVPZPY20Nk0fllObzVHSVAQAstJIwacxsPodH9P979pryY2FqbluNMdKLSD6qQJTr6APxZ6Y&#10;w3QHRuApaSmgo6+LCU8QfwtSmrFNEsMM72JZdALaSAGYElr/AIxv3ncHu90klJqv8uPUpbfbmC3W&#10;PzHHoGO5901WXeqeHWg0VfMsxWR5QrFzCsriJ0VX02ksQpHFyQCkNU148OhLawcCRjohVfJXvVVc&#10;1RqljVqVEZWpyMank0aIqeNSVdr2eQ8k2JNrWVjTTPS1hnHSioNq12bGPqGx58EEjvI0FHNCVnct&#10;HJAhVh50JcuSzgart6eLts6LgnrYT16O11Z1WZ4EjqI5Bro6ZX+4EySVLuhcSMkQCiZgRGXvx+bc&#10;2JJJXmlZV4An/D1SWVY1p0dbaXWrxnyPBJITDBTNKAUp6mKeNXQhGvdvSOdXIHK829vR28pIxx/1&#10;Zx0WvcihNeHQ343YFMsMyTtps8cheGPTG5jBEQMa8KZGGu/Fzx7OobErinSM3lelPS4ahh8cTrJH&#10;OzwtG6J6wJdKxSr4gFIsDcXOk2UngEuGzRc9J5bk0qhz0oKfFx0rKIoz65XIGlZJoXZh+8ifU6uN&#10;QINj/Qc+3lt6AU6b8avT7FAkarK/jZ2p5pHtoSaKHyWs2n6lj+AOQfalIqKQ2K9UZzqqOsVVolCS&#10;BZGMkGuKMaImiVmPkVI7gixJIDD6D+je6lB5dbWQ8eoM1SlNHIokYKIXVHdj5ZIwbTK0iix1fi3+&#10;39snB+zq6rknzPSOrc3JAwiZ41ieOSXxSMbVUSoHdhG3qsA1mPHtoyAdPoM0HQdZjdKRh5fNqlkU&#10;RiGmDaEZl+6E9WpPqFv1Rk8AC/19pZbgjh0rCU4Dov8AvPfUFLRyI8zzxSr40kkbwSJOVd4okblC&#10;kjEIddrgkjn2yHaRh1YrTPRBN+9nJWSZAz/5VGXlplWnkYOY408bQiONVOjUxWIx2GoA2J59mQtH&#10;NGp1YSBTXh1//9H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mz+TGJxVVVgqJtHipQxADVMo0xfX625Yj+g&#10;PsKc68wLyzy5cbmD+rTREPWV8L9unLkfwqehTyZsB5k5it9tf+yrrlPpEmW4cNWEB/iYdF/CGwJe&#10;MyuS5DM13a59d/6/7H/H3hGzs7F3NSTUk5JJ8z9vWaOqGIBFwBgADFB/g68QykmQFCqHgqAxH9kn&#10;TYn3rpwGoqOsRvY202a7ar6mkJ/SPV9P6fX37r3WIvdwwFgwtZgSF/xJ/wB649+691jZiHuzgkG1&#10;y3Dc2AGm3JPuytpPXusTAAkMQru1mPFlYfTQw5v/AI3/ANh7e611xDKJPU4ZiSCLsD+CHNuPx791&#10;7rizIPS7lxy6HWzAlm/SxFre/de6464yQCGjA5TSAit+HNzyRf8Ar9ffuvdYNRXUInRjYqqgcREW&#10;IYE2vyL29+6912fRGhDghVChSRrKu1mPH+J+l/fuvdYJRGAvLLKb6b2FkBsRcD8/0t7917rEzosG&#10;leRwwLPfSSSH/A4Nh7917rG+l+bgCwFkdiDY3+n4P+Pv3VWWvn1zVgAFawLEjTc3VSbMLcm5AHv3&#10;VSpArXrtmjsxUSO9yFsQSG+n1sLAe9V62Hxw69pCMbXLIGGm1xa31v8A8R79Xr2v5ddoXuA5KDQG&#10;Uk3vaQMAW/H+t79Xr2v5deAVNB4B1XfSxZQLWuFsPzb8+/daLny6yqG50uwYstzdfwTwdQ/p791S&#10;p68UDBwTqsRq4AVCWt5D/Qf8b92VgPLrYIHl1xIQHUpjOhiLtcKy350r+f8AAge7ax6db1D0643V&#10;SGOrSwvd73QLyB6T/Qe/eHqzwr1rjnrkDrC2cgBW9LNYnnSPTYW/xPvfhH169TrpQfH5CdRVigFx&#10;pH4NgBf+vN/fvD+fTmrrsMpKkEm2ssGfjTa1hYfX34qEFTnqrNUddExxqLH1NZWX1NcEaQbgcEfj&#10;20aVx1TrzjTb6swIsCRpVfre31v/AF59+62q168zm5KhGuSRybgA2vzf/Ye/U6to+fWS6sEYOQFG&#10;hy1r6j9T9Pr/AI+99b1acddKmgcWuCWC39ZA/wAF9+r17WPTriLelwCQSzar6mDWIAe30/1/bnhf&#10;PpunXZ0WS2hb2HJJUFv9psef6e9rHQ149bp1yVggZ3WwkNmJe7WH6bIf8eb+3KD06312oUhuP1LY&#10;c8EX/Ubfke2ZAAR1U9ZDIqDUt7RnQS4sQXUjQy25DX/r7b6912LCNdKKy3sxJ5DW/A/p/T37r3XH&#10;QFPpY+OT9uQ3PAPq0hbXsDx7cj8+tjrmALaUJ9LWjvwrF2HkJP1A4+tz7a611ydFFipJH6CXawI/&#10;1IAF/r/j7317r0Z1DRZCxsQSx9IU8iTgav8AD6e/de660JyCQC7Aql7BiFCi5A+n9B7917rzmyqu&#10;oxaSFL8kAk3ALjkf0Fh/vXv3XuvLpcH9bW06zITqa4/UqWFwPpf/AGPv3Xuux9A6gi6hSx/UFtyl&#10;/p/X34dXQ+XUlFVmUsrFS1hZm4B/Lf4f19su1RX06d6cEjWMWtdCwMZB0rc8MCwN/wDb+0hya9V6&#10;4gEOoCqBrshYDSOfUdQHJ/oPz7bbGet9PNKpZ1Edv3j4xpIWQBm58zf8g8ccc+0kz1HTiinShofM&#10;8hiQspIYTa5GiOmBm8SmQ8AXuAVsT/sPZbJk6ur0qQOnA3WniQFGSqLpGzSeRiZFM1i4Butibc/n&#10;63906v4VBWvUQFQ5USyQLdS/k0u6xlipjiX9IHNyG5P+HtZDwHTfl1yDHxf56KLxSBEVpXkMiSel&#10;XW4/IBNv9hf2cRjPTB4dMtQAgBLkP9LyAglXGoEseeBb/b29rEb8PTPTCS7PIxaNVA9QXlG/Kkk8&#10;8/gf7H8e3evddIfTbQRY+li/qs/IYEfU/wBf9h7917rIraCXuNXN0tfi9mYD8X/qP6e/de6nUNFV&#10;ZGtp8fQU1XX5KvqYaWgoaOCSepr6qaQQwU1JTxqWkldyFSNAWJI/rxtRqbT17o31H8WtubB+yyXy&#10;t7n2/wBDUtZAlcnW+2Md/pb+ROSonUOkCdbbdlWkwsjjSom3FkaYRh9ZiYKR7vJH4YrWvVWOny6U&#10;eP8AlB0z0jHJF8UvjNtXHbqgkjqKHvv5QS4/vjtahq0UpJV7d2TURQbPxI51wRLQVrxHnykge/I4&#10;Xy6tGh416Kp2n3B2v3fno90dydl7z7QzsBk+zqN5ZurytFioqiXyPSYDDHRQY6Ff0pBQ0kSKllAA&#10;HtuWjZ4dPKoHQZtoGpmszCQWZfS3C2IXjgf4G/tHIuK9bI8+p+EBTIiY8tTw1tYqh1I1wUrSQ6Qf&#10;9SwD6vwfaGYcB69WXzPTdjYRWVlNS62AnmhEgQmRiHfWyknVctz6ebk8Dn3VlWOMrpr1pePSkyce&#10;QXIVslfFUU+QmyElLV4yqgmhraKWGACGmkpZRrQ+MIkcYHI/QOfaFJhApPCvVmDEgDrZ++NWwa74&#10;0fy5Nrbax89TtjuH5KVp3dlKqlTx7oxsW56ZsLteGnhkAkjemxwqJKYaSwkqNScg+wLuM/iXJ1NU&#10;fZ0KrKB47YSR4J6uS+NXTVb1N1rh8huoU1Rib02ap9uU7VFHuPcm5E2xBhNuYnKVwAd6SjhEiKY2&#10;LzvLIECFizBm9uBGNCDVX8qdHlvbBisjH5nH+XqH8o/lVnvjf15unP7LFBkO/wDcNLHhNhx6aekw&#10;OyM9kKFlq3+5QSU9KNv0oeuy1fNrWkRFiRBMT7c2uAyTIVzU+nDr253ISBgvp1qjZbfm/uzK2Tqr&#10;qne2ErppZ8r2V2n2ZvTfWH2aOxN5ZmSfF4vKYCt3bURTVlIZJpquBRNJNLFok0qOPYzjhKQeOBit&#10;Kfy6BzztI3HpY7W+OOL7I7V35Rds7h6+xm3MHm9sQYXO4PtjbqRbgyO0KKDFYaj3FQpKi0cOSpo5&#10;IpamF1jZTZl1sLXmZYghiWpbjw4Hy/2enUQEdx6PB8RPjlh96d2bhlrc7gd2VmDpshh8vkMDndvS&#10;VG06fL5GKiz1BTwQKGgrZaIfatUF1ZYRHRwFEDO6S5kVEqfPq8URL462y+gcZn9xVu5mx21Gp8PS&#10;Uex9ibNoqkCLH7b2ZsyiUQ0VJBEoSnasqWeWp8zLc2Yg8FieJfq7jQo0lsA8aUz8uP5dGWYIe8VN&#10;T0Yneu790Uf8dxeBfFYWn2xSpTNUSSF1aHH0+mlHniu76qmUaQzqSVtpAJHtbu93cKwt4+zwSCDx&#10;qAPhoOFfX+XWrSKOR/EpX5dEFxGJrMnmq3eWRyVXVYnbcM+Y80yRRQ0mbqYS0VDRUSJoUI/7y2Eh&#10;u41Hj2EWBmlJY0JJ/n0IlNF7fIdUs/J/5AQ7h3Dunfm49z4PaW1ep3zVTs7a+bmabEb4yW36NKif&#10;fe4a+TQlPDRVjR4/FieUQ1FQ3ouVPsXbTYmQKiDLYr6fOnRXeXWgEsf9nrVr7DrMn3X8hdwbwxOc&#10;mrp+w9w0Od3RtbcWUmjmx0G6oIazJ1EVXUO1NX0gBM3mjtLqj5jP1MnxJ9Ht4jkGokUrw/z9Axm8&#10;e5LHA4049B/8hM7R4ubAdR4VNGC2BNW19bWT3Wt3FuXO1Bmky1anpaNFp2VaalAIRX18uzEP2MEZ&#10;j8QjJ/l1SeXu8MClOgFxeMqMo0sVDH5njBks80MLqxuZTKahkDWF7gc/4cAezAACg6Sac1PQg4HB&#10;5TH0We8uNmilqMdS0lponlD0dRXJ5npyt11FVAZrG68C/wBfd1IU4HXq1NB0pdsbfqKRavcmTx2q&#10;kxUCrj4Z46iV8hnJpNGKp2j0ehU/z7qSfSv0NwPenOrh1dQD0i2xOSilqKqo8klQi1ErTTFhNLUS&#10;p5JJmeo0yGRtTEggcnj3qh4LnrTYagyPM+nS06u6Z3H2jvPbOwqWJKjO5apQbf29NWpTRQGrOhar&#10;I0y30+a58VN/npgrElFB9le530VlbSTONWhSdPCtM0rQ9K7W2e5uI4IT8TAFqfDX8VKitONB1cN3&#10;G+xvhTsim+P21ch91veLBNuPuav+/gi8whphPX02RpobiUu4SEB9JEarBEvjVyQNDbzb/drfTCsS&#10;moQ5oPSvD/jPQtupE2u2+mhFX/E3Cv5eX7eqpKaiwm4esabfuYFXW1+N7FylVj6JqHRBU5zsajXI&#10;0VJE87euGCejeQpoIPojsATcXeOjTaYxpCp8PrQ4Fegm1TWU+fHoUOttj1m55svtPbEVR5oTSS9g&#10;b1yVXLJRnI5isWKaSSoo49bG0ZpKWkpAXlY+OIet2CC9u4VgY3J8Jhwrmv7OnLdGc0QVPp1ta/Dv&#10;+Xt1R1rSUW9o8ZuHGZrA4/Ay5Gn3DSUkEbGooo8xJthFeWop6cSuWqqxkEnjkfxlwwPuH963S6u5&#10;iiOVh4Fa1qQTU1xSop5Y6GuyWZjXxLpPM0Boaj1/1enR1N87h26MDS5zDbWoBt6jjrIoKr7+egFT&#10;FWTeQ1hZTHrcyq1HBCs4AMZOkg3YI3EiU0QrpPrWv+boYxQszfpnSvpT/iugkfdecr6jE1Vbk8Zt&#10;+lq6ysk27tza0xq2l8KFZ6LJVdMia5ZXUSyOZiHSJ41AJuUwZhSp/PpckakGg+HHTD23ujLVPxZz&#10;C1tM9NFu5t8ZKtGHxhoZc1PFmaLa+OkpaC/7hqJCyRxtdlW34BYG8EhjKgmtePlg9IrdFmnHbQqQ&#10;eI8s9FH6N+MFX231lsrM7rfDbY6q64yW6xvXObgyc1JiqqtTd4aq2HQZOZgadqqNRDk5oUeZ4wkM&#10;QZ5E9miw+I2MdO398kb/AE9uPFfzAxT9oz1XJ/Mg+dS9lbrynUXX0lVg+pdu18eLkwNJQri5N5na&#10;U32G29v5WHHtak2xhCJRitvISiM0tfVvJUOPZnDa0oCeHSJVdZPEda1HD0P29VPYnM09MWNQAKip&#10;yEVBUxUyVFL9hFuGEtHJSxTeJ0hiKssEs12N/wAAFvZnMqFRoan5dOrI7Gmmg+3oWdm7H69wFfX7&#10;s3a9NgUxzKcbTmpmzGrLU1MsUVW1JTLdxMJIvt50YqJXudQUj2luZZWhEaeX+z0qjjjZ+406s6/l&#10;0d1Yf42fIXqPeOTy2D3FkOz+xqbYO7ctgctV5bA7I2DuuZqaqglT1VMpUGJYy0KJFOjSSl1KD2Xm&#10;Ga4mSThppX59WuqBewV63k8fBRCSPRUAS0888NGRHH9kIReRZ4RS/WGYEXBJsD9R9PZ5EodiTjoN&#10;TMyuxp/PpXUKIf3ft0dGhL6AsbaxKP1LGxKjn1KLXFuSfZhEo8hw6QvqbPCnXOevClhUxTLPCjaT&#10;HKyrNpfXHG+hTpNuLlv9Yj294j9aC1y3WG6VdQmnywquqnH7pmhrIyQ3heZgdP7h0trYg/6o+9Fm&#10;bBNOtFVB4dRJZKdEqXqsgaOaocPFRUMUNZq8Q8bp57Mka6fqsas/1P490JAGenFyOHUGpyAejpyY&#10;ocXDpaKIRGQyFEUqr1E51tqPBUuOPppHth2JFBjpxF0/FnqRQxVcnhqWrBHC0d46mQII4WVv0xQs&#10;AGYkqCXta9xx79Ao1Vr1uWTUtEFKdK+lroGKwVtUi1Pl1CSSoEYmW4ZlFiLqAb6TcG4H59mcUcsr&#10;6ETHrUZ/LotZhD3vx8x0jaftzYVPFkqfEZanz+Uw8dRJNhopRR5OWHGVHjyFHjzOFhqJqYv/AJqN&#10;jIOdXpF/YgtdjmkAZ201+Vf8vRTPusFTTj+f+boonyS7CyuLwu2MlS5ikp3zO+afbe8Nv52px/8A&#10;FaraWakkpsPW4hssEEVRHU+GEpTRkSXGlww9iKPabO2Ol11qeI4V/wAPRFcbhJPQxVj9c1r+ynQP&#10;UOW3L/dDMVuEnrqKuodzYyLJw1VTJJh59u5WT7aqrKoTy+laSdIZdEUgaZ2UMeBZTaoIVaJsivb5&#10;aR5j8/y6R3LtNIHQ6aClPX59Me3MRW7I3Zuna+Py4lirKKuzWN3dm6ipysFZ/EJnqd1fbbVpJq1p&#10;6v8AigiqZNUKwvRrGANWoezFCpHA/t6Z4Ch49Ttz4bEna9XTZjM5IZfbJxrbtw9Xn3ztRU7+rGir&#10;YMju7MUwijneqoSk64+kRhTOgSQqwYh+PzK9MsrE8eiyYrbcG08dTYHN7vmxuwcPhM0xkmwFVS46&#10;n6xqoZqTE5PC4XKTZEPmNseVpEr5YEAr6mKUsHHt+p9Om2GnFa9IDKdYZLZ+QpctuL+L5HcmG3XX&#10;Y3I46sB3BhqLNT42OsweWqNwVYRNy5PNY2tCTPTIYBURVCFQ5PtxWpxHVOPQj7O6wyHXQ3C9RR0O&#10;G28uCw0/X+TxGMwUHYmd2bU4ubEPs3cEWProYsNBseOoq6GidB5p2yAZI1mUFtsxPDy690tothjr&#10;/GUWOzlR9lktt09bWdbU22MvmauWDYzlDuHatLRtWSVdY+EJpaOXJZCRTLXrUSIAG9VgdRp034fz&#10;6Sh/u5sPLJlMh/eugx/ZObo1gxWIbP0EuU7NgxhhwP8AdioxtU8km4cxinbC0XmEMbV7STHS6rdS&#10;D4g8MDP+brRWg49N1Xn3r9zNh8xTUG223tkosPuTBYGsztfUbV3l17WpR5LbFNhK6jjpMJjaKXRh&#10;0mnq2eqqquqqRrB1+9eG8ZrSvVep+4uj8Hu+jqM7haCk2fk9mwQbow+B+5xVRh81tyvjlp954XcF&#10;HlYmevqsZUKNw+KR1BqaYlb3U+9NKyEArx+fW+lXm5ZNnQ9e43aOylz+YqBXYbJU+D3XBubCYXqq&#10;to0yFHt/czZKrbHQQpSSTbn3LVzkv5KqmBB029uZIqOvdPGz6Wipdz7h6qz9dRdo9e7f2xTZCmyF&#10;XTZQw1e3Mwy5PaWY3BNFEafIZejxkUM0NIihppYpiia31e6leynp1qnQV7owOJp8PujFVe5Kzadd&#10;n9wVe36jc0OHq0zSVeSdMNVbo2Lt+oxixYysenNBhNuVDEqkclVLEyhXcajGK9eHQkbRhov7vzwb&#10;vyW2YIsDDS9ZblSiz+NyFC9Ft+WGl2VuLytpfJNiap4tvzVcgT7yuKOjOBy2y6evHpA9uYKmo6bG&#10;5SgXH1+4P7wRHJZDNRUWU2Zht1UdNFuSgScQj+HY2j3BFT/3mqquoDzRVNDHRtoBKG0Qq1SadeHU&#10;Tc2zcTQQVmXqszuneGy+2oNsQZzGLkqik3pS5+WrG7MT2vn4KWTzV+dyVS0GczVQZIKelxUa0FwH&#10;Kuoovr1vozHXmFXdCS0m4NtJtyp6np62i3ti9sU0n2ufrEpjldu9l7LqsJAtOiVkDy5nCReSRg80&#10;lG5DKqhuQhWUjI60emTr6HcXSG4c3SZTOUNX1RueipK+Xau39tuw3RjZL1+0KX+BSh6loa+pqNLU&#10;lbPrq80zTVB8UelXZGilQALQ+vH/ACdVCkEmvHpeY49kQbnr6u+Nw2EMOOz/AFjuD7ytiqsDuKed&#10;qbdm2tzLUlZ67auQZTQZuoUos1Y0X2UTxQkq2qqE0asj5evXtPfq6WEOY3LndvZTLZfC12zsbjt6&#10;VGUzu2BXLmpti7v2xOrZrcWCo4mjmmpZaMlqiBIpEq6ZBURMZla9AEjPGv5dW4dNVWuI65weX7gw&#10;zrN19nsHiVoNqdaNjKnbO+MbmahoY9wbTzs2qpqKWKMs0FLpEyPK5IapkV1cJ8QAjFetjrLvNo9+&#10;7IwOD23TVuI65x9fT5XKUcBen7P65ERYNlNm1axyxRTX0vNEvnhqZPJT3nqQ+l2FfCcMxqB1SSmg&#10;gDpX7bw23pY9v7gyYp91bmztEuLwGfxlMJNr9hYuCnairNsZyN38Zy6IFfM4qbxPCx1UrataqluC&#10;7v2YB+fTSEqa065XjzdVvqu2HBWbe39goIDLBDlBUSYWHb0v3FNLRUGeJgyWJjJbiFX1yDVWq5hT&#10;3oRtprWvr06ravKnShyW1odySVm5dxU5wGWnWPyVVLjp6vAbkiyWPNHN/EMbE5pikyO4l8wICnUX&#10;jPoWwkX4V7iOvM+nHSarN57N2ZR47rqmoM54D9ni6PAR4zK1uFpY83J9utfidyqpmFLqQaQlQ4jN&#10;gSqi/vXhkya3FPlXqni1HDou2Z637h3XW0u803VJsPBUMmOfcuLzNdAI6bEY9p6XP7X/AI6ZIooM&#10;hUwPDPBPLK15QqMGbkPkxAd2OmghfFadLfaW3uvdh4bcE9Juir3ZvPceEwb7LyPYUFd9juX7Gmdk&#10;yON2zJasyE9HEZEnqYUjSRbB3N7hshmwVp+derAL/F/LoqPZ3yn7DwWAwm28fQ43cWf2zDl9q7uw&#10;W0MZTJTYLcuSwpzeNyi4nbxmjRZ6c8iplcwMR6jKfalbeJo8v+VD1sKCcHqVnvjp2v23W7W3N25X&#10;0u2NrYeHI/w6lxlRkazdmd2xUQUWb2FQ7jp0KKrUVb5RX1FB+5KgCTNouPalZoIE0BKn1rT/ACdb&#10;8I+R6MNtDA0fX20sn11saqqopMdS6oKDCU9NNiKyTcKT1OcSqSZJBWUtS9VJMstUvlpzcRuPoC46&#10;2mEjGoB4U68F8PLZr0svjztWr2Xl964is3nVx5rsWoxsuQyFdknkhlo9tUngwe2MZJSq4FNFTx2V&#10;JYxJGYwS5Kj23e6paMvbTrSVY56C75QdL7D7H2vnqbde0JN/09RX1cD1dHTxyVuPaplDff49FXyL&#10;SeY65gVDmRQ9iv0ft2Mijypjr0o0Go61/u9fh5h9u5rLT4TF5vbuVx1atXUbkSZqmjyOLholigo/&#10;4rGBEodQnkpKq5+t/wAL7bu4wO6tenIpS2OiX13T/ZUG5aTGbTmxO52hmSpxlQuVSlydPUVGt2ov&#10;sq8j1iW0Y+oYD6AKpJYVPl0pFG8+n3G/HDtF8VlBly1FWPHFWTtArVGPp4HqT55qalCltQRhEzIp&#10;JZDpUoLm2hyKjrxKioJ6n5DrPeWLEFUaJ5KErDOzQ1c0kNZlaenFMJ4g41LNLoVZKdTpRix51en1&#10;GpSnXlGak9Vx/IX4o9gHfmbz+1sMa2hzU8mQWiSpRqukyD0wq8kk8bFCoBI0EIA5voAHtHPEwoQO&#10;layrw49EVr8bVYysqKKqpZI6uimeGWFiVkjmQ6JA9/SbNe9mIFvqfbAQ+eOnsUr1GJ1FVYj0guzA&#10;yKuq9gCwve/9OffioHn17riRI40kfVixUoSfp6bKfoB/W/unWiT5dZlh/WWlCg2DyR6SD6dVkBHH&#10;9Dz791vrjISIxYGNAlzJcAzEG2lrfg/n37r3WIG5bQQQWJUEBjqI+i/0H+BB9+6908US3MWtzZlC&#10;/tlmZ2LX5Q2H1twCPfuvdK+JkcxghgdLD7d2eNGl58fjeO9mv9Sb2/p710x1PkTXG7IdZKOoiVmY&#10;sdd2Ku/ICk6bgi/1/wAPd1YKKU690x1N1W4ZntqdkUK0JCcMTpsQyc/69vdvEX06sMmnScrwdYB0&#10;q7FVI1Jb1n/OFm/3q3+Htvz63o+fTfCUaUqrAkr6XVQy+n6gqQv19+6sx0qTxp1eP/Jh+OT9ldyx&#10;9g5SkcYjbdQYKGqmhjkp3YlTVOIXKlhG4EZcG4F7D3HvPu6vBarZxHL/AIq8OHl/s9CjYLMlhceu&#10;adbe/bGeosDhYMVRfbLHi0hpUKVUkhkkjRStLNcHX6DdbD1BiDa3uDJYnhcq7aq5rw/z9SPZRl5C&#10;WwKcPt6rW31mHrZnRG+4FQtYpjljYxwyiUh6kQSIEDESi1kJYk8EqPbscWdVej9FAWg6RWK23kMj&#10;WRUTUMEdHTwGoMrQKvinlktKzCZSHLhTqDXIFgACQBeSVVWtfy/2eqqWAoc9G92B1rFUJQRrT+Oo&#10;kp6dTB+9TUa8COBGjRXUkH9NyAVsDfg+0BdpDjrTzCPiK/n1Yt1n1fTU1DQMaZI1WJwAG0xRzQ3c&#10;8m5K+o2juNVyL39rdv2/VJrY8c8P9noivbvJCjzPn0YCPAYugihdGYOG0hAxiLMZPROAtwjKQClh&#10;wOPYmW0jUf7HRSJGNc9ZKgU1OnlEjBiCJ4lCANKHLCOZ0GosDpK296dhGK0690wynWqmZHlQuroQ&#10;FRnIXXMFVr2UE61Ataxvf2lYFqEY6upANT040FLI4QySyMyRtZfM3jkjCkCdZRa7i6hhwCP9b2/G&#10;lBU9eYg8BTqTU1kUdjL+0FjaKnFUCsaU8cR8LFkBKaQvoubE/wCN/epG7sdbRQR3dMOQyNODOfuW&#10;jkl8QEnmaCUykBV87KCCpAJ9RF+AOCD7YkYrw6eAHQTZjcMNDLI5qoY9LuKiJXlS8jN6Qsqggf8A&#10;BVVtX+HtOWr0+i6scOgj3T2LSRoPI8aq4CLIlVCs6yBw5WSnbUQ2oKCoNxY3t7RyhhgHpUkYA6Kz&#10;vDu3G0U8tRHMsuhylRraywkJreZZmZl1IysvJ1G6gqRz7bW2eU1Jp+X+z0oFPPoiXa3eqZVJBHX+&#10;WlpEi9UhNPDBUyRiojYiBLPISoAKLzq5Xi/s0t7OhBY9Wl0LHqr0S/dvZla8NeWkMMNI8Nkicmvi&#10;eshClkaJS7eO4IZbWJNx6uD0KmkKBw6K5JK4H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p3vkWqch&#10;DjYl1x0ieSRSAUeaXgkkn+wtgOb3Le8XPefmQX+9R7DA36dmKv6GVxX89CUA9CzjrJz2d5cNjs0m&#10;+3EZ8S8NExwiQkD7Nb1J9QqEdIawCMw0WAWSxHKqTpOlvyRwbAe4X1L69TGNANdFesMqtd0YtZgx&#10;18ksL8C7c3P1A/p7sD1ugOR1FsBpQKAbAamkFzxxdQfe+q9RmkYEAt9Sb6bamH19Vv6fi3v3XusD&#10;alY20gORpLID6bkjk/n9PPv3XuvSSaWYaB6vqFNiPyzrp/V/iRx9Le1HWusAZSrWkLFdFzYq3qJB&#10;vf8Awt7917rzSMCxFnKcgiwupH1t/vuffuvdYVc6wzXZRGHXVyOQCUdR9V/pa3v3XusWss17KXYD&#10;W7W4cDngcW/1/fuvdcn1PxaO4RSwR9IQ3AEdv6/n37r3WN3dbalLFUFiR6bgji4Pv3XusF2vYWZF&#10;U/qAJsxJNiffuvddeQm4NxeyopIsTe5J/P8Atvfuvdc0ck8rYC99P67D86vej1V/h695AS2pWY31&#10;KhJu4b8Mfe+tjgOuChgBc/q1EljyGXlrf4W+nv3W+udwvC3VUJuXYliHFydFvp+OPfuvdZlYBldL&#10;JpBFhcjQedTsb/m3+x9+60RUU65KzWZmUBjfWrDUQT+eLWP59+p1XQOvI+okKRrAJItp1WX9Ok/U&#10;f69/euqlSOHXepiA3COvCjg6S3J0j8X+pt791rS3p1xAsE5ABT+0tlsR9bH2oT4R16lOuiSbhxGw&#10;YFRYn035HP8Ar+7db68Vksi/ob9JFuApPBA/r791uh68wKjSQGILX9Njx+kg/wDEe6SfD1UjrkrA&#10;gKEINuWW6E/4Ef19sda65Cz3J/VbgMLmw9PrA/4p78OnE4HrGCt1hT/UH1AXVrHn9X9Pe+r9ZOWj&#10;DAqxXgLpsBb8hfeumW+I9dKQdI5UITzwWP8Ajf34cetdeW+oHXqCEkmwVgPwGA+o/wBh7VdW65Fe&#10;WJUD/VFNNwx+ige6sdIr1rrwBDszKY7jhiQ2gk/qK2ub/wCv7b8U9ar1yQOyldWmzqLWH6tVgUtz&#10;yPp7qzauPXuspYiy3/U1wh5ZmU6Szqtv9h7r17rq3DAMCwAuXDKGINzHH/rfX37r3XE6iysAxUgh&#10;SGBLX+oDfW39P8Pbsfn14dZDyEXUEZtNgRbQn5K24I9tde660C4YiytyGFyHcckc3tbk+/de6yst&#10;vVwEJuQD9LC1rH8H/D37r3XHTYrcPZtXBsCoX9Nz/Qfj37r3XZK6Qyqqi9ma5Y3B1Fxf+luL+/de&#10;65MzPGfRpMi2Nj6ufo5ZrkC34v791sAnruNpBJ6QpUgF2SzJqLkWUH6fn8+/dPAUFOpULFrNyVCg&#10;F7elgfRqW1gef8Pp7SSNQU68epgKr6lXUFFjF9XYP6WIA+nHtPXNOtddKrM1lBCFlvyCPTZluDzx&#10;b639tucdbHT1F+4V1LcBFkDfpVySHs7f72AQf6W9oJ2pQDp4dKOlDsWYoI10PLC17SOQvpfxgfoU&#10;3/U3+PtC5HH06suXHUoqjK8GviIa7BmZZgrBm8EovzwALcD6Ei3uiEmhPTjvTtHTRI0rkReFlDEv&#10;Kulb+S/j1Sg31W+tw3J59mtshIr0nc9Z4yJ0jJLIqi1hGXkViToUMPpwbqbcD2bwjz6a8j1CyNn1&#10;BIrq37janZ2XkKFkYiw5tYCxsOb+1VBWvTPSaLkOxbWCAVZlUeoHgcfQ2976914awWuNKixsF9TW&#10;Wyjn/effuvdZFQekD0EqSwUEk6yLgsx4459+691JgqKqmnhqaGerpq2nkM1PW0dTNR1tM0fEU1PV&#10;RsJEZCAyvGwYHkH3ZW0mvWqNWvl10QzeSclpKitnlqKyqkfXUVUxYl6qrqZLySym7XeRySTck+9u&#10;+rh1cEefXfF0c6vow+lymr6ah9Pr+bf7H3QdWTz64Xupuw9XrHI0gublVC8j6fn34iop1fqDyTcN&#10;Yo9msGKi/wCFVvz/AI39p2XBU9b6dsJFG2Upadpvt4amCtpDMulSjVNHIqRsZDazPpUkn8+0brX8&#10;uvAE8Outs4iqy2Zx2OooS9RkDWUVJ90GjSWpFM6CniqI7gyqfSoQ6i2gDk8MSOqih68FNej5fCja&#10;GV+U/wAhutup977Sxu8ZKOpiTce78yaykzeI2TstRNkDueejT/ch9pGgp4POFnF0Qu4FvYe3dlSA&#10;zKejOyhWWQKRkdbWG2tl7U7u7fy/ZcpifY3QmOkwe18HAqnb+ZzWNgjoYKBskkbKkWPKxw1TePyn&#10;SsKsmo3AF2aoZSehlaRqVEQxXoZtxd5ZLLZiHC7Ejkqdw0mTXCpn8tLDDDhMvWY5a/PZjF00iJBI&#10;uLpLzTVYKpGzR08UVoHJQW0BaFlk4k46USTJGlB1qz/zKvljL2ZUUHVHUuaYdSQZTO7Y3Bm6SN1r&#10;t6Zuhy6V1eKWqDvKuGqWkjq1T0vOQBJqi9Psacs7aLcGScfZ0EtxvdZKA8f9Xr1XLsSmqd2977Nj&#10;ocE2Yig3ntbF01GtG9VBTUGOqoKCExLZkiRDG0jA2BuwPDcCG58Jdv8A9sP8PRVEXZvPqxLbnRnZ&#10;PaW7o+vdg9U1FBsSg3plshXvjp/4tXb/AN0yZZ56ytyO0po5BBjCWKUMVXU08FMh1uzOfSVS3MEY&#10;1P8AwgD/AFV6MvCdgKdbVXwg+NuyuluuKyPDYra9NvU/w+q7BymCq8dk6iPL4pvtsFtfObt8aR5G&#10;ox2smsaFZEp20xK0rxg+wndTtNN2/D0bWsfh9zfn1bj0RtbcNLQ7cyVbHLiNo4yunzONx6rUURyO&#10;QrJHkqsrWR1PknqkTSzxy1D8BVYH8A32mNo5Empip/PH/FdX3CaNkES8f9Xz6x9tRbi3GExG3/FD&#10;LuuuNfHVGbxePEY2V5J66q0alYSAtIFIJZgjEm1vZbvdw097KqeQ/wAn+z1bbAIo6yYHRNO++zdr&#10;bD2JvnYe3svPSUfWeyDunsTLMmsGvyFCzYynrMgwDeSCnE07wx6izAXJYaSSCFmkUqPSvRpBLoBd&#10;/nT7OtF3+YZ25uLceRp9gwVOSkh3kuL3/lpapPtoa3bNPTtVbM6//hjW0VOPSQ5PLrJFG0k0saaN&#10;MSe5j5atIxZ6pOIHQP3u61ykIcf5Oic4yuFNj8LvmqpzAf7s7axuHpYadGp8pueDz4eOeeRTcuFg&#10;LRxv+iMSSCxtcRSKsg8MdE6VQeJToNN6b4r8xuKqzCVEE81Wb1sNbRw16/f0kYpGqg9aruY541R1&#10;Guy3Kj2ohg8NNJ6q7Bu71PSarMjUZqqhrKylx8UsdOIIhjKKmxkJAbyMngpFCl21C7kX4+vt3wx0&#10;yx8uhF2kldK1RSwvVeeWjLxQJPLJ5GjcafCS7Msi/wBnTptb3RlCmg62vDpZbop6qkSk25S1Zjpc&#10;ZE1XXZKsqUEdVuJlQVogmpmYzx02oQ2tdrMR+r3XrRcDHSKwqZPK7iocBsykyue3JlvuaGkmhppa&#10;+rNVOxSGpxmPYSMrarAyT30i7WUCwZMwZGnJ0eHUU9aft/ydPJDJIwjtxUNSv+odW47M27sv+Wp1&#10;9D2Hv+DGbx+YHZSqnWezUyMGXp9nQ5SIwVWVzkjllkyDF/E9QAUjZjFEA3PsG3GvmW5CxApHGauf&#10;Ir5/xf5OhJb+Ds8BA+Nh+YP8uqk+2N675i3XuRN7VdZW9j7pkqcjv2qnSqMlLkcuiS0+BhhrQ4MV&#10;HTnxGJB+rliSD7EtnHBtkXhQUp/q+zohvLu5uX1Ho3nxf2ZvXtfGHqfB7VOXqYNqx71wEtNQulSN&#10;7QZJKrFyyCmussfikdWhKX0oPTY+wxvt9bWCi+jYF9QBHyoT6j09el1nY3d0NAU04+fDh6dbR3wG&#10;/ljbd6S61hzXcVJE27ZPDuf7c5Okq4cVm6yItW7jqaWBUU5UMdMRLMIIz44kWVmvFPMe8zb3Sh0h&#10;f9Xqeh/tmxw2qCUirf6vl1Yb2N2/szYWysJh9u44QNW5WmwmOpg+MhzL01X5Kaunl+8k/cqnk/dl&#10;Mp0BNOv8KoU/eAMegngafs6EEVvLdkuykUx556L5uLJ7i3RmFmx2wsjVYWkp7U/8SqqOpxmulALU&#10;1OmOf7GF5GjWo8k1UNTq6GICRT7L2m1nB6OltjGv2dI2g2oSzUkGPeiyFSKmkGQnrBJPiFmpmR6Q&#10;0gL02PVnd1LyM6keldVg5dt1a7lWMeWOt9lvbu586no0vZOD6i6y6jxG+e5dwT0mH2rsRMJsvY20&#10;jRSby3/nptxIHg2NjJGjeR30aaivEUdNFrkMjkA2kKDaLWG28WQjUBj7Rw8vl0CFvbx528EGg+3r&#10;Xr+fPznyfYG0OqKzb+KpOu9kUdZug7P6p2PFJRbdwS4XKQU9TvjctTM0EeUyE8fFPWThTLUvJUI3&#10;28cLN6JUY46NorMWKDcxmSTiPt/Z/h6pkrJtlY4PWR1U+7cllctl8li6Stxs1HHU1FRWvXxwyCVm&#10;lbwLK09ZMpLVDjSGEQB9r0QUqeFOnWuC66wOPS16S2juDsneef3TncbPn48VjancGcrM/WLhsEai&#10;gkix9E0lZMAk8FPHMgp6GNP3n/aT6FixKyA0r07GsjgMB0k83S4asrKvIVkOZx9PgpazE7Zp2kqJ&#10;Y90NDk/HDWR1cyNSlFmZi3i1KhKKrfSzUb0wuetyQsW1tg8P9noN92ZOihpNyU0NNLLk8lPhVTOR&#10;TDz4si8MdPioaTxMhjYlJaiNQWKGxCi7GFtqDVH8/wA+kU900YoOvoP/AMsvuDO91/DfpTce+cfW&#10;Yze2M2lRbN3V5ZJX+5rdv0aUONylPXcmZK2lSGeaQGwdmVr2t7tcwtCyvw156LHmEnHif8PVj9PL&#10;EkGmOWpjlhMrKoqW884P7aJoH00j6kD6c25Htbq8ONWPnQft6Stxr1xqnqJzJLJLI8cNxcGZliVS&#10;AxJspZhybWP+39uDqyEdczWTSQCWYSxU5LCSCK4h/bcmOXQtrajpY6zcnm9uPdHJAx1XBbqJ9nfz&#10;TLU6yCGVQ8aeq40Q08AsC1ypZhwRcG/tqjNnq1QOmQ+aTIwfYkzzNOsKLMD4FI/zkgFyj3N/1Hgc&#10;Dnj3X6W5mmURCopmlePXmmhjjJkIB8q/Z0rsnHSY3Hz1uZy8dNjZnx6VFPSQfcVMFNkag0jZCeC6&#10;jTGwVWTUHVRrCmxAGFhy2zoGf+f/ABXQZut/SFiE/l/xfSZ3XvDD4+CfDilxIplw4auFTWfcV1LT&#10;QV6RrV6TenaBwyO9Ss+lSREQX4Ar27a47WgcYH+r5dB653SW5YsTQHPRPNu1b4Xt3de1cyZS9fJi&#10;t4Y/APS52rxsmA3Bi1pMlHRw5FK2ipKiplgEtbBSSqy00Zf0F2JPyIyewdFPgrIdZb/UOlQmEhyG&#10;a7NiyGNr87nGpsZncVLmFeLCQHwNR4uDL7j0z0xqnqUiq0x0Kq0CvGLXDH208Yb8+nQxHQVbcmqd&#10;y0+CXMVdFRVWdpKvbm7v7qQApgdxGpK5bDYvE1vhZhRPHJHRTNA3+Z8zagL+0gjIOkdOFsV6ZMts&#10;vMRVX3uMO2spmOsazK5ic0O4KenyX2kFL/Eq/E5/TCZ5osxTj7pKaHT44oi+sLdS+q0x02ST0oc9&#10;gsAaRNzZqFpcxuLah2tBmdvtlRUJj8sZNy7a3Jhdu08s2KjraQpW5bNbln0+OlaOMIBx7WRqtD02&#10;7U4dA52T1bu2t2DU792NRSJunA4+bNLs+av2zPjM9TmUZHJbdyH8Upi9fS01RTLn62BPGsxpxchC&#10;oDnb8+mSSTU9MmZ2ruzsbBbP3hUn+D11RRY3Zvau5Wzc22a7Z/XwrU3VtjN7K29Q11ZQ4zHY3Ua/&#10;JZNCaiqnrIaXWoNg8QAg6159CD33X5DG9eYumx+aK7n2VkMludBh3zWLrd2wU+Hb+8dFhqH7d2qq&#10;qDFXrqOapLo1WsZ8TtGoXUY1Ggx02WJNB0FGzuy65Nq1G6NkdY7RrcN104qd57g3j2HUOlR13T4y&#10;lqdw0+e3FubExVmUxW3sdUUk+VTFySSVm4KswojmIgPCLGeqU6UONxCdoLn9l7erosdNR4rF1OLy&#10;9XT4NNwQ1GXmffPU3aO2YpBC2MGOrg4eSUeYy0syBb619uqPC7qdex0E3WmK/wBJ2G3SMnRz7Qy2&#10;M3M0FHn5cZX1O2MX3HQ0klfVZeWj2/kW/j0u2KALI0UNMonyOSiM5L/S4kZvLr3Qmbf39ubG7gwd&#10;Rj6ilx+J3Ht/P7S3Pg8xSZTJybb3fg8RHVZnHVdDD5I8HW5ulFLPk4HkEqvkJoR67geYF8sOHXum&#10;bY9Jnjn8z17l8Imb6soMfPWDDZfHZCnoarYu9i9RtbD5vIHFpVZoiuStbc9THVqzQ4+jpJ28R58r&#10;D4T1vpb4yh29g99xA7sovD1RQrX1NbjcHTSb03D1Zvajeqx2azbUmmioGxOQ150xuhqIMYjxKFW9&#10;6PTNOveXUvtkYpa3AZbD09HhcLtPGYfDZbcmMrcNQ5jIS5+d4tl74pcfVzrWZeuwMlTLiKFYpBFL&#10;LXQTStZfdI/h60Oi8bOxmZ3ZvbM71zGJqcN15jspP192FiqNAm7zsnH1DYLbGXhXD1VVBSYbbGRZ&#10;qSSr8JnyWdHlUlYiwtKMEde8uhmzu3dwY/bPaezcztfHb5qdv5nD7T3ltOpanhwOZ2DnqeLI7c7U&#10;2djquvSSulieMZI1MsTI0tNXxODqVBVVUL3depjPTjtikrdh5DG4TcOL21gq3edDSUW+/LnTvV8n&#10;jalZN2Zff9Dni0Stt7JrGu68wsUaAiCjxiCMDSXfBjZar17obcb2Xm8BVRPia3M7g7E25josxS43&#10;M0VKtf3F1rnIxlqvbuWmxaNT02eaJJdz4ajolaWCEQUTKryMPbHgtU6etEgcTTrg1UvYlLhauWWK&#10;lwuU3C0/W+fq6HIbZGKiukGaw+TgkMMtN96s01PJ/EodeOyocKFV42OtDrkda1L69Oef3PBtGmzq&#10;SmjrtmT5qLbxz2890VWMqcRlKgnDZCdY8tBKcc2FpYGpcc2lkSkjlr0QVEkZa62xf9Q8T02XIb1H&#10;Sjx+VGY3dLWU2D8e6sdSYnCbV3fuRmxu3eztlzBKrDYHd9b42WnqkjiZ8BXweSelpin3rIakJ7pL&#10;Cqrk9PClKjpzx9AuKzucosRtCuTbMmYpJd1ddZCmjxGV21uESmsx+5cFHjpGhpc1TPGHeKFhS5SM&#10;q48c4EfvSvTB4deHWTY3XjUG4sr2JRZqski3Owz26N546DK1uO31IkEmJelwWHWUVGMr1iCUDYyK&#10;JPtGWVo7NUtIu5JaoQK9er1Nyux6ChytBJtrEJU7FeCSu3p13lK6swkDVNaXan3HDJTEPj6uMh2p&#10;auHRKHQ+pluxcjljK93Hr3S9q5eres9obYzG8s5BkMxTPl67rnK5GvdN0ZCBqCWvNNUNTqpkE8ET&#10;RAhCanSCUZiSGwJS9FBoeP2eXVS2nj0XaCLuvtypXLOKzrrZ+Nq8Xnturi50ppt+bP3BtZxlcRk6&#10;6tLjEaTVCQs4NUZiGQr+kGHg28KiQHu6oR4mV8ungZLZ3QGCweOhzn/GMpqp9sQ5XPNlq+LJ42Wn&#10;8tL5cGxSsq6ukMZV8mQkbgXI+pLMfiTyFmHHpp+3j0VTC9m7wzudzG39l7U31vncW6Eaiik3BV09&#10;bjodyZDAVWY21kYZIwuNwuKNqalnji1zSK0b2JPtdLZ21O5h1aJiSOhS2h8YaualO9PkFmq7Gbgl&#10;XFii2ttPI5SloNqZKr2l/drJbWqs5WEypBJWT1DRQwHxuxBW4W4L/qjN2069pb0PQn7MwHXXUqU2&#10;zul+hquPKFaDcdTnAxjx+4chPlBg6usqMtUB2apgRQ0gnVdMdtIbV7YKlX1Kfy62qsGFR0rMX0Ru&#10;DJZxMn3Bvj+9ZzVbQ5Gn2hsFsiK7BTRZepqaWoyWVhlBSiMLLSVdNGAr6bkKPbbMxw3T3T92XQYf&#10;Ex1WK23fa1dW0OHx77V23TE5iLCR1JoIqR8w4YoJpy5lqFYlTwQCyn2qUgUB/wBWOtOuodAc+H3D&#10;hMhTZfHbPTa/8DNJU7ZyFVuaObcVTLBF/D56o00qmUkQqzVFQwYysdDfW3t1wCM9J1NCD0bzc1PU&#10;ZmhwG8TWplZMtmKlpaaNKeqpEp2oFjfGfd0aIqgyEemo5BIANgwKAOY59I6fYBlx1Uf3X1blK/sD&#10;c+ObE1uQmzlZDh9v0EVfHUY6qrMjLLM65nDwpoVlcqFrpCCSoHDKD7X1Ei5zXpODpNfTquHc/V1R&#10;i9wS7amwkP2tJWTU1XPncnDBU0GVp1P8SpsdliVEixuE+0h8lnIIdkJJKeaEKakdWRzx6XGzKOgr&#10;6mixVbuVNx1NNXLLTY/LwNiMuk1IoooMlJNRDS+ryMsNMrmwW5JsD7dhCaKenVZHanS0j6XkgzFJ&#10;LmqSKjybZNqrbGBz7tj8VkskakxJSvWxLPSTikY+QtK4eRZLIupTa5EdKdNq7jCnoGux+vsXmc9X&#10;QVUGPWrysVFFT0tLTvG81dLC9Vk5MN9upNVBC8TR1BNwosAQPbTxxkUAHT8UrgmvVYPd/wACtu79&#10;yG487tKqjwO74lWty9JHG8WInEQlaappYuEDSoqCaQ2Bv6UL/UnuYDwHHpfDc1ND59U9didSbz67&#10;yM9FmsTkaSljlSBMrMhjpKudlZ4oKGSXSSxVGLBRwBf/AA9oDC4yT0tEiE0HQVsCpXUfVfV6dTXN&#10;/wAkG/8AxH+HupBHHpwUr12z8OBpu6XQDgcNqJUf14tz711rrDqZzdtDt6Rr0n0X/SCn0+v1sPfu&#10;vdY0dke7hBqJAKMp8b/2uLcLz/r+/de6UFAvjdH4CrZ47lipYki8d/z+ffuvdKen1ACMktHF+66A&#10;+ol2K6gBySb2P9B9PeumOnDVIkGgqlhI0So7upZLExBmQ/k3A5/Avf37r3TXWMPIJ5AjAkMUivZY&#10;0/bdZ2FlXV/S1zYn8+/dWT4uk3XFSoVlfUQFBaws0f0XVb/b+99O9RKBPuayniVQ3ldEUOypreRw&#10;BGhNrE3sP8fdXNEJ+XV4l1yKnqQOt5T+Un1BRdafHvCZ+swQpquWgFUZp6bROtZUgMVd10EMkT/V&#10;hZm55NvcBc0X5vNxaJjXQepL2m2WOAU6N33LuI1ONqfFI9QkmsylF0ymB6lYJFRQSRpUlWa1+NYP&#10;09g6RhK+PLHQst4gB29E/osVVVNU0yohVqpqYokcjXpBKGoZVWoGq8eoEPrGpl4F/fidI6MdJp0Z&#10;LrfrOKukpYJ0klDvKwnLVEYnEr3krIYXUiNnazuwAFwGA59l0wklk7T+zpuSYRKQcdWFbD60pcVT&#10;QSguzIKcBZ7t4DKdSeK9rKbEpe5a/FuPZrZWZK1bz/2OiK4vAejF4qkijgDrBMkaKBpLizwK9mX6&#10;fW/q1fW/sTwqiIM5p0Uu5diSfPrPPNThz5f2WSRtKmPUshkTT4pCp+qBSSFtY/19+kfFRwHVVBFA&#10;Ok5JSirkeONifCwf1MEdmdgAyeSwdSBcta4Nh7Yy+R07w6ieEqAtkt41jUaVRzIHHGtm9INrMT9R&#10;9PbT4pX1691NNWsUUkmlmNkMkUcciQlQ2hxGtgrWHBsbW97Zyo6cRQcnpL1+fVmnM6sqRlgBE8jR&#10;ySQprleM2N7xlQyggfUKQb+2DOADXj054eajoFNz70kohN4Z454IoGnp55CpMn25UvKYZGYFkFtY&#10;Yki3AHtK0weunPSyOAnopm6+2GNc6xwzaUkCSzyu0jsU1Hz2U8LMUbxE/S44HtnUVxWnSwQ0FD0W&#10;zfvYMdTTTy/cyuYaWSzrVI80Et9YSaUhVZ0K+kre/wDgST7uil2rXq2g9ES33vusq450p6qqkkEp&#10;ktPOsMMr+IROIYogt2AaF5Fbk/gAm/sxjjoc9NsadF7r6+rZXmleslimmec1JXU8dZkikBgkpQpa&#10;xBY2CjQvANifazt0UHHpI5dvi6DDLxPNOyiNzFFTtIrgkyGSJToSGsPrC8HQLhlvYWFrqUagz0kc&#10;NXHX/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MJ8U/jvu35YfIfqj4+bKLQ5nsrdVJh58n4GqYtvbepo3ym690&#10;VMCkF4sZjIKuueMMC4i0KdTD2H+ad/tuV+X7rfrrK26Fgv8AE57Y0/27lV+Va+XR7yzsU/Mu/Wux&#10;2+DcOFJ/hQZd/wDaIGb50p1uEYz/AITWfA7GYxqbJS9g7oyk0Uhq8tmc7FHO1RoDSVPjpUCByb3V&#10;QAP6D3zwvN63a8upL29lEkszs7NpXJY6j/MnrohY2G37dZxWFmgSKFVRRxoqgKBU+gA6D/Pf8Jwf&#10;g1k6ar+0puzNvyR6o6Orh3EXhm+3BEkgjKjTqJ4Ynm1h7K33q/Xgw/3lf83SpILZj3KOqePk3/wn&#10;1y+yMlkD0h26MjFHJLLSYTfFMUY6zoo6ZcpTLrUj9Op0e7Wvx7Kf9cOG0uPA3FdFDSvGtPPCef29&#10;L15NG4JrszoPE1Nf8LDqib5B/Ezv/wCMuYbFdv7AyWFinlP2e46SP+I4DIr/ANMeUpxpFh9fJpPs&#10;ebbutnvCLJYSih9aD/DToH7rs95tM3gSRGSv4hgAetBqH8+i0u49Ta1KkfixXVcFQpOq/BH59moD&#10;F/CK08tdaj7acP59EruENCCP29YGeNUsbgoDqs/0QgBvwL8D6e3NAVtFdVPPrYNRXqK0oLAepQVt&#10;HqAVPFpKlUZvxz9PbnXusTMC4N7G2h9OnTdVAj5FvwPfuvdYg9jZzpdVAsEBjtq5UyN+T9bfT37r&#10;3XbMRIG9a3JsjECyMbhSU/A9+6910y3KMBZwp1FQoRW/tsoH1P8AS/v3Xuutf1uRwQHJFj9dOqQ/&#10;W/8AT37r3WMsq30k2Oo+S19Rv+mx+n+29+691icalBB1Mfx6Qf8AX9+6910SBpA/xYngn1em1/x9&#10;PfuvdciQ2garWFl5VbWN/wA+/daIrjrkSWFifrY3FvUByTYe/db66ZgLEqG/JP19I5Hv3XusocAs&#10;QzXcLYcX5NgOfoPfuvdc72b0Fyv0bWUjJcfVQFBBt+P6/wCw9+691zZGJIvqJIaxBcgH63IAA49+&#10;6910rKxY6VBsRfgMR+m66bW9+6qdXl16I2CkFSAbjXpDgDjnjn/Y+9Z6139e1LqGkrZ9Wo6ibD63&#10;9vBwAB1vT69cS2peHa/I08ci31ufz/sfey469pHXnZmsxswbSNZPIAIuGH/Ej23rbq3XJfSWv9Gf&#10;iQaTYAcDj3osSKHqj/D1zYg3sQy2+oYpI7D+t/8AX916b68oDWch9QBsNQW5H0HH6uP6+/dbBI4d&#10;cgoGlowCGQhgbHT+bD+nv3W9bdY9S29LW/VYDi1vpqt9ffutDLZ6yliwQ8AMpNyA9gBa4K/73+Pb&#10;iKDWvWyBXrEi2vpA9RVSTdm45uL+3uvdckuLAab6yXBJBtb/AFR+nuknw9aPXIcMLhDIeTqLDSL/&#10;AFDn8/4e2OtdZQdTEq9k1AxudKnX9Wt7917rqxZrqQSCAHuo5L8uzDnj37r3XIuEdv3CzIza9MhK&#10;nVZQFP4P9SPfuvdcypUMHZi4W5UBSouP7JH+8n3sMV4de64aDpGkMNIUGzWGn+1pJ4HvXXuubMqi&#10;wdwoYyMpTSQCLHRo4/2/v3Xuu2eLS1nJcEEaALhP1AuD+L2Hv3XusiDWRqPJAIIYEXb6fT+guCD/&#10;AF9+691xZmV9IAS4OiyjSV4Xkn/XJ9+6915lGoI0iKnJ1KDoUoNPjdvqCbXABsffuthiOHXkDMrB&#10;Xj+inRfhbcx8e6sSBjp4ZHTrFGLRhmCAKjOiqmlNPCGMW4J/I9oCSTU9a+fXOzMWsQpDWY3CsUt6&#10;Of8Ae/dOJz1vrnBGS441ANZip1KT/QW5vf8Axt9fbMrADqyip6eqaPmz6PFEhaRBcMdK+gWP0PAs&#10;Rc/Xg/gvlNePTo6UkMcvrZgHcwyIYoxreNZF0q2pr2so5AP+P+ARk14+fW0BLVHWVi8SLGxdlTwa&#10;1jeMBmtqBZCLMtuGUe/AUwOvP8fTGxE8gTSI9TudKN4YQDKTbn6j+gPs4tvhx00/Hqa/HqF3Csuh&#10;owsVpdQ16ubkKOAfwPp7Nbfiemz8J6a6xVjLMwKa11hdYKPIx0liF+twfqfanpnpOSKxACuPo2mx&#10;5Y3uQQeOPx7917rmoY/1Ulhqs1ySB6lH9Px9PfuvdSByLycABXsSo5KFCbH/AAPv3XuuKoSb69Y1&#10;cHhdKD6BdNvp+ffut6jSnWUgyBib6jbSP0i6j8qODq9+611lbWQGX0rZb6mUaWK3tf8AP0/Pv3Ww&#10;SOHWL9s2Cr4yFs5uttQ5Vv8AkXv2fLqysSadRpVc/XU4BBXkFSL25tyAAb39suG8unepP24io6bK&#10;0UqySLU6aiGRfXSTwNqhJU8MsthpYek2Yfj2yEZj3efXgdOT0t6PctNiaabGV8MlXtzKZOh3bia+&#10;jZKXL7Zy0f8Ak2Qmx54DahqhmhYqCFRwyuAfZdcwmeoh7SvxV8/20/l1eIsz562Q/wCWt1Rmuvem&#10;Oxvka+DqMp2R2bhpMFtLcGRnx225qnb9O1sFmMq0itFQiVQ9fXZGZh+zCpkuSNQH3W4a6Zoof7IY&#10;p514Ma8ckVp5dCGyhUESjDf5ujK13YSdOfGzr3YO09yUNTvHsTdE2ersnj5pUxwpWrnhw9dTPUFZ&#10;Z45nNVl5qicfvl1uLBQCBrIOnhuKr9pH869HMcskTa4zn/V69B18pN8ZPY3Um4+ntn0+4KfuburZ&#10;8tBRZlsfWPSbS67iliXcOfq6ugEkVFlN1N5KOAsw0J55AgQ6g9b2p8ZfEHDh+XSa+nUjtOfPqh/Z&#10;vxu7g3ni8v13U4VZs/kN67f3phNv7dpKfc26Wy1LMcScbBLRMsMIqKSUBYxVFSY/XHx7F3jeGFRc&#10;dBp4vFk1N1dp8Xv5SOb2Vl8Z2j8j91QYD+Dsucg2dSblo8rk6KaoyDLjsduCqw4NHCTp9dDTU9bV&#10;F2CKUN2UqvLmfwzHGcelOjG3tkoCw/n1aJtzZvXXUOFyNNU4qh68wM88+ebbNG1NhM9uCgkq5ZDk&#10;MviaiYVESxo8kyVGTqdSq3phEit7D90by50hjw+VMdGY8KHPRtOsIsd2RvDZGyti0VJQ4Lam1cnu&#10;7fqxRyw4GKaRPHtzb9NLTgtUTAOTUONbeQWPIPvVvbStKqnh546rNcKF7erdNwVuO2ZsChgMK1s0&#10;G26WrqFZpGq5KyZY6P7gxJdk1JIdSNYhADYexnpgs7YqooVGoVzkj/VjosiLT3IJyOiM767vwnXO&#10;yuyezs7UUySYHDeHGTzFxBWVjUstJiqHHaUHM0mlZ4B+Ftx6j7AkNyXmlmmNXPyH+Dh5dCfwKwBF&#10;9P8AJ1QN8uu8cr0v8JszV783FHujt7sttwdpb3qqinpoTTpXZtcV19s2bGsXEJhkkaKKjlBukbSl&#10;WDqSu2iBLvdUhIqpoT/h6ZuTJBtrzS/EK0+wHH8utUHr87l7rqc1tXe+RkymfzOWym7sbuLKz3kf&#10;OVDHIVkUeVmF43mbWulmCvB+0qeRI/cuCFLMGK3FPzr/AIegMzNcL4jmv8ukRlM1jc3U7Xx1Tiaz&#10;DRbJzWa2/wCOGoNKWqZLZGpr8lSVYfxTeWN1UKDpjAAAOvUttFrRn49Mu7ldA+EdIH+E4yprHeng&#10;zFaKh20NRVmJlWV2lLMV1hX+h+hQC/sw1gGrcOmiNK6Rw6cqKDDRPJA+NystXDI3ByVPSFGUWWOS&#10;KCEkt/qgp+vFwLke1g5HDrRK0qOjB7MpTt+hpK5oMDt/O5+hrhik5E9PivEaas3BWVtSZjAzkj7F&#10;WhHlsXHpsSxI4U66av6PD86/5KdUWXSlW9en/r3459i917tTauzMflt05SGUS1EmOXXQ0dOZlSSW&#10;qy1YRFTRE2DX5P8AqGa1kV1eQWymWdxGB5fEf8/8ulltay3Z7BT7f9mnVmm6pvjv/K867zFPNSYf&#10;sr5ab1xSY7EbfozT1eP2n5qZFr5c5W0oklNPTswQi0UlQx8aINbD2FpE3Df5fEV9ECH0AqtcfwnP&#10;59CNFt9jj0x97vk+dD5/xfsx1Wrjtkdk7u3o/evdWZoKjcu6VSs2LQb2auLn72o0DOUOGTVLDjcI&#10;CPt45fDG9SYk9aq/tfNd2llD9LZJ5d5qcjzzTH7ekDwXFzMJpTknA/wD/UOrH/j38MafceRhgzGw&#10;8l2phafIJUUNX2RXQbJoYIcs/wBzPuKjmq5JcwYJmWTxR+VkkJJEKFk9hDduaFsoykEoQ+hAY/tI&#10;6FG08tvdUaVf9X7er1Om/j11r1LuuHP9cz7cpc3LAEp4qDCyZ6HbcUVItPkYsfR08cKRU8CqsS1F&#10;Wuti1rAt7i2832/3KUoxqo7q0AHpwoPXoc2m1W+21cAVYU9fnwqfTo3/AGdvGkoNn0UeXydWGyct&#10;PkKOnM1NI7U+J1pR0seMoeFpvKHnrpeSzCMC9mPtBc3IMXh+ZHHh0shjiLhgMg9EITLy52s3HnZK&#10;bNU4lZqGoyNbh6Kvrp6GrkEsiY+oqGVYFlQERLBErWALt9WYNFG1Gp8+jlWFeAxjFP8AJ1Mwecqc&#10;0cTjFxGanp2eSGhbPzLTSV0NFIjT5SGig1wLKXCRKRGS8iEkiOzFxY2XK9ekYEdC4N0u28tnbHzr&#10;YTLbmky+Pln2xhXFNg6T+Hocsuf3TnsfIxqmjsIqbHQM0bSsBKSo9nm0KItU0nHy6LbqMsPDPA/4&#10;Oqovm73nmtxZPdHYG9NwV2az9ZvLP7bpGmrFFNkYPJHS4vq/Zsi6GpIIkQy5uSG6iImnUq7m4ns5&#10;p74nxTVV4Ux/g6QLHFZD9AUrxrn/AA9Vcbkzu6937Mxecrfu9ybjn3Juqq3HSCPFhctTVMFJjqbE&#10;YDH1muAfaGFUhiGhQiWt6WLGMTxRvpcU/M9NgEkn16U3Xnx+qlnpt79sbSqpEykXi2lBi6elpKms&#10;goo2SKulphqjiipVN6mZoXLvdQCl3DNzfAkR2+D/AKvXp+G3RRpYYOfz6fN2/wB1ttS4zbmI3Qwr&#10;9wxfxPdOJyEVLU1lRRZloqegrYZsO7UtPVxyFoqGgV0kiiCPILnhEAZDVyT0rD+EtEwB+fReu2t4&#10;SZT+FYmnkqYDiY5NqUUFLRibDYTDNK609BjKWG5aaWz1VXUyBpGlJIP59m+2wHW6t8IFePnUf5PL&#10;pDezhl/pf6vLpo6r6tqe0uy+uOudvY2iyeTyufotpYIAgHI1UuQWeSsy1U5UMsCnyIHdQ1tI5uPZ&#10;lZLcXM6QREEsaHA4V6K7qSG3tjPKMjrfQ6symO6OquuuqKOVMFs7E4o7Qmw9HiJYocTuJ0ip6KR6&#10;tfVPHLOrENEGVA4LvyD7G2+bRbR2y0U61FOJ4/ZXoG2e4yXN25JGgk0wOHVhWOkWYRHIwI0sbOkV&#10;bDfx3ZQsutQblNIADekkqRz7CCM0i6ZhULkeXD7OjibXjR59TXlKO8qzPEYmcgmXxt63JikSMKVL&#10;g8Mt7i49uqxkPYvVQpjHcek1VZ+ukmeClc1NXI7KlNS08hqI5LLAJ6mNhpGoHSA50/W3tRHYXdy3&#10;hxYP2f5+mZLy0tx4kmfLj5/l16ipspRViUWajbHw1cVbKkFDSyyxwVUCea+UryUjpPOoKxan5kKq&#10;Bzf2JLHlySQDxxX+X+A9E11vaLXwDT+f+EdJXfUldjTs/PYnL4PFzYTsQ4LdS19ZWSx4rZxoCZvt&#10;qagZXXJvP9vHKsyPHEXLo3NvYtsNjtbYkaOJrx/L1PQcutzuLkgs2AKeQ6BzsXvp56fFbHp66DM4&#10;fsCmqNlf3jpEP2kFflKplmqcU1XDLFUUEMU8qT1uQijLywkRsAbg/WFQwQjHp0SyMzGvQCdU9rUu&#10;5t1VPWuWXP0Wc2ChwWbp9z0+LjmmyW0aNsfJTtNQyFKmGCgkhrkgWnET1lXA15HU6X5rdAlFxTrS&#10;yORpPD7Olfv/ACm6MfjNs71lqNt/3g2bu2HD7piw1HgZsti9hblEWG3DufLVklZTmnmoGSCvneKS&#10;TxU6zKgIYj23FEAKdapTp4yG6t1Yqv2pRUmF3IuPw+4a2vyOYlq6jPYjPUctWCEpsRIsdVUZOrxb&#10;UuUmyUsjRQyOsSalAHtoqAMdXLN0iM5tHdmO7Bye5MhWLmOu+zpoM1gxQy11XmsduXAQDHbg2TRV&#10;rK32cNdQaFoqyKOSU1UtQT+2t/bOha16fRw3Hpd7Mpptp9hQ1iY2hGSpaCrpZaugrYTHR09VTvSY&#10;Jp3RFLUcLGbFSZKWEmYxMFAU+6hKNXrTtRSR04U9JLhty5nrvsXFU1VgqvKH+5mF260lJQS7C3LI&#10;tVWR5HcebpoZJKZ8i0qPj6WT00NII3kCSn2pAI6YJLcel3tTIR4CAYKgradNz4ysx+EywqY3xeQq&#10;cJlJBNTZTJY+o+5pKPHZKjOlIx++8DsGBLqPdxSuevdFkxS7Z21unsDY+d27kd1YfB1WJo9v4DLV&#10;eOG1KzbW+M7U1OGyeFptxw0U2TpqCvpaiaWCOosxx9JDIFVgGewygeXVeozVeRyNHSUWHxAi3Js7&#10;eVIO5cZNksVl91VmKgoo8/tHH7nzlDUfbUWWrcatNXHEUTvOjf5OyhpPfkAQ1HWtI6SizRYHdEGP&#10;o934Wj68x+H3DmtjbUyEW4cjhJNqVq1eQqoYMCkgman2/WPlMpVRuGU1DUIkD2iIVA+Y6b6euu9t&#10;bI2Rgs7uORMZWjZlOlTRfd1mZq3yHVebWLN4fFV+TqkFZma6mjqo8hl2+3cUk9XPCChVlVuSWQGg&#10;/wAHVW1AdvTD2RBk6HJYx9rZiYz9i4mu60xFW1LgYztnsrLCXO7f39kqiooTFjGq6RKmp+8nJaSX&#10;H06TWOlvauEkp3cfs6p+p0FW1tibF29XYnY1bLtLAxdh5XC0mw5qmspqhKLuOmw67ikq8pNRTxLk&#10;c5kqKrrcpuWpkD0wFRT05cNHpGnSR1qpx179Xodt7bxjyWylO0sRVZnO7eo8lkM9T0VbWbaz+e2l&#10;ipoqfeezc/FUZJGpGWKmgkq6KhBldKWpZQPK3tOkMgerH/B1r9XottFu7sSpq55Nj4sbxxvVkEG9&#10;o8nt+lfba5bB7vyEv8awWz9vZmaRs9md8yBqXDrk5SKfEU1Q8SxRurMqeNAmONOtF5B/xXRkd24j&#10;F5iGDZdQZt25DD4qm3TsqNavKVW0t5ddZvGtW1nXu8txY8qYcljKmGXG0y46Z/AYaKrBa9imACig&#10;6eHDPSY2ztCXqZqumwxy9PgKs/eU1WtWcicdsBJ3ky246PDZOGoGQnwNF/uNxlXWn1Zyq8jB5CT7&#10;sSW49b657FzecffGZyI2LnctuzaeXO3NpNkKlsntzf8AsCJ0zWa2XR1uNdajL5XbMBFYkpKR/wAU&#10;kqqRyFLKaSKWXT149Clk6DD128Zd7w4rAbtqMVS1uCxQxEhzldvPZ1Y/94Mr16mQqKmaiiWmqD95&#10;SUMMdzRxVNI8gKaDVFdccOtZ6eo6eSkyuG2h2DR0+0s1U1MmX2fuzF5OKgpIZctAuWhxW5qmmDx0&#10;01WiLk9yz0pEkQ+xx1MFBsbKGU9p48eqPoxq6yzQ0WX3Nv7Dyxbgpc5KkWb7K25iKWiptz7Cq5sY&#10;KLLdovRTMC+FytE9PHuHF0sbVlJLNFVafItw8wFKnj1T9L/VXpQ0fVNX2VX4CizebyOLqNp/e0mT&#10;l3XiP49/fzrH7aKXIYEhAKSTctAghjiy80fnrccp0Eu7n22Zgq6QcjqwRCKj/L0aDH01Au2dmbSy&#10;crVGL3LmczQ4vI0C08iY/HU0clTTy/vs001VM6L/ABFCgjFSdbHxw2CGVmfj0oVFC46Zaraearqn&#10;AU+NqJBvRaOdaHcWbP3cObwoyISPZm6gpDiOOmV5aKslPmjf0sRf3VJCfi6oy47eoGU2xt/alTW1&#10;NJuHIpl8hlJcvuKokr0oKDDZlRDT0WWgpqQrDJU8imkjpT5KnUDKGc831KWoRUdWVQMycOs/YHd+&#10;D2TGtBUbQrd5NlJNpYithovsJtxZHK7rnfAU1PDBTE65fvjHDJSyMop09cpUixctLYSyfqA0/MdN&#10;ua/2fQb7P62rN0yYLf3c1VV0OanFBjcTs4pWeTrnJbdpJliyG2KuoLpUVtRFUCOvycn7MWgotxce&#10;1jzvbnwYPxfKv8z1rQrf2h/ydNvaXYuR2lCmG2rgYNybgy2Kp4+vsBjlOY2/JmaeNpabJUtKtosm&#10;6MiLJkJ28UbjTGrWt7pFbBW8ac1+Vf8AMevUK5ToMtmdF9nbqrMVvj5U7ox+2ts7YqsTuGm2+uRo&#10;qmeupZNstjtx4XdW4FjVkjFZVNMkUVOISDo+vtTJcKV12x+xaZx8z01TW9JP9X7OhYhmyO3M3Lgf&#10;jvsXENtjF/b0MGRyY/huDnTDZSOiz+MlrJ4y3lghYvQyAP8AR41tpDe0ZBuTS77B6g/5qdbdFRcD&#10;p0zuy8Bt/Pxbi7L3RufsOszWGqMDD1zQwkYefJY/KNunbEjUNPeWGphlYxxVjkNIpjRgvqPtvXQa&#10;Vx090NE1snipa3PY2TbdHNT3xdBgKiODc7vj44apMfVUytphrYypAhYsJQTYgnhkatYb069XrhmR&#10;S7bShgw9FWwVEWTqq2DAYKomgy25aush/iQbK1mh5IJ5QpLwORFxxcke7MXOa1PXusGSx1Dj6HJ5&#10;Cmei23lcos5yN5xX5OnNbH5aNYqnIIRFN5A7+Nk0k8Kfe1L/AI/Lh1RyRSnQA7gip6CWXM4rAUuJ&#10;ylVMUmzfYLRVtNWUmUmE71q0dQtobTQI8kESjXcFCtz7Uq2odVdVAqOlp0p2HiMtUSbMqd39bvXV&#10;FfUUzrBXquMR5aeWapaAqGLQGfQiw6meIFx/Zv7akiP9oOqRueB6SPa/W+RytPkMhHFttcxi3Q0G&#10;T2BVCmmyGKV2lNUJHvI0CyMy+oancXRgWPu0LVGl+tzA+XVXu8OkjXQRy1kxq/uMtEajNGjlq2o6&#10;CGoNPXTZXE1pFxMdCGpvrRTqOsi4edmkGlumqUWg6AuqSh2dlc7FFSrVYx8nJTRTS42fOY/FNLTo&#10;Vgr8WENbA7gOaatSRtFyXWwHvyoUFPLpupY0PSnyu4N30NJhf7s000U2urz2OxWNztPuPAGKWcSY&#10;+hq8XktNWjTThrSIAAXu4A5927D07w6Sm38Tm9/0abny22I8JDJXZGWfKbdaXLPFFFWtJV0OR2Xl&#10;DDURoBrRjSi5QcgEEmhCD4et6tIofPp5o+vcFmcflYslNT4XcVBQ/fY2akqmraLIrRVD0VRNW4ut&#10;j81JSGMw+VLvH509DCxPtsoh49V8QDIPRMe5fiJgN3U1cN/Q0WVXXBk8dTw+GVYp51KU9Rh6mlYx&#10;sTINSeIkBWCFSb+0skY16VGOlSTdlSc16od+UfxOm6foI9xbelyWbxkuZycWY8lAytt9ITpgp5yl&#10;pHCniSV4x6rrew9o57byVelsFwGNG6IgyMgu62RjoR0sSPV9ddrA34sPZa2pGoR0s66KgOBddYBJ&#10;KoV0/k3v/b/w9uvoFKde65Rxq7n13RQJXmEYCKhPqWU25P8Ar3PunXunqlK3CtyoN08RuLG+gLf6&#10;fW59+690p6QvpQIh1WIKj0uVI02k8n9Cb+n3rpjqawiMcgLOSGAhZAwLWAHrhtyxN7MpstvV7917&#10;pjrXIZS6mSyJHoUAxExiyEoCQSPyfyb+/Dqycek/XEFlZ2YsqgsWJ4twzafpwePe0pnX1eppXpc9&#10;O7Tk3t2bsXbCOsJy25cVA8kqhzFEKxWlksAfqB6L/wCx9pLucQ20rt5Kafs6W7bH4tyhfIBH+rHX&#10;0PeidrVGxuj9rYaV1p2OJhkMhkNbFJAi6YpajhTILaSTYf0Bvb3jZfSGTc55W8+pYso4/Bqo6Q+8&#10;tty59pfCJHqRNHLZnhWlOlv8wsaAtcqvIAAT08m1/ZIXRATGMk9HtsCE1dYNjdZTZXPySzJDNGSs&#10;6fbpVSiqdEGmKoSXSES9wCikMAOPr7cXVJw6UTT+GmOj/dede4vD0/mKRQGSOlZI/WFld2LtIycl&#10;gpJ9Pk/wItb2utrVeLDNeiC5upJSWr5dC9EY6OUBUhESsIViliV10xEGSaOFb2LXGm7m34t9PZwq&#10;eGKjosIBOepP8WeXWJJZAIYUaSQwMDPb9x2URekA3UNf1A3/AD7tqbrQShx1FNSjCWMxArGFTU48&#10;8c2q731XuCABcFQfqtwxv7coSKN16h9eoNbWtQ0ryeUFCzO0jBPEuoASCSdidHIIUfVTZTyR7Yct&#10;GO3HTirqOeHSdgzZeKQ1M2m37SudMhGhCVmlkAN1NwFa1x+LXJ9pmd2Pd0/4K0r1BqM/AFkinqPI&#10;6ImuSCcrLG0cIkm/rpU/UWB/PPvzMxHWlUqf9joJNy7vp4kkjp3jtqi0xxSpHBGbBnllB9T+phqQ&#10;AcEn+nstudeqqny6VRqSeij9jb6/iFbWtrWaOIfcfbBHo4pI/KIDH5qcelmNtRYWstrfX3SMlSK9&#10;GirQfPosO5c48FPLOGqvHKqGq8YRVeeKPV545akxluLmMpe/61UqfbwBkbPr1Yn06Lhu7ckuUkda&#10;hY2dXmjmmEMlMsjTKokk8C2WR1UlBKslr+oqefayNApFOmyxBoOgFqvGPLqld2iqJKthUIupjFIw&#10;jqnjlLa4bKAjErrACm6kD2sPTT9Jqpno9cjNKGYxBUfQkYWF1PllgQkLLGysyLfxhObs2j2/SvTJ&#10;IAqek6lDGzTmWDwQyVCTml8cZedEQrGJ6iTTygX1GP06OEuAPdw7AUHTJ8E8f8vX/9T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3H/8AhMb8LfBt7tX5u7yxJ8+4Gq+m+nGqogpXC4+piyHZe66Ly3DLUVkdHiKeoj0s&#10;hpcjCSVkI94ye/XMpllg5TtDq0frTgepBESn7FLOQcdyHy6yU9ieXhElxzRcrmSsMNf4QQZWH2tp&#10;QH+i48+tpvcNGtOkjQ2hZtXrTh7OfV/gdVubc+8YrmJUqENcCv2/7HWS0VWXTXj0XDeu7KjGU8kD&#10;FYdfl9Zd2jchCkaOT9fVzz9D7Ct49DToQWViZRUf7Ar+XVd3ee4KTMY+pEjo8ieUw6JPHJHKo9ER&#10;lXlNLXZL+r8gge413kLdykSr4tCfnTPz6HO1witNWmmP9WOiE53dO0ew8HkNg9pYHD7poHhqaOop&#10;c3BHVM1Gv7QqNcoZzZDYGIqL/Qe27U7ht+iSxlMWk1CAkVPpQev29G91bJNA0DoGDAjVTgD5/wCo&#10;dVK/Iv8Ak99Q9kUeXz/xoyo2BvYPJUR7HyEk8+1swujzIlHJUOZaVmIPqFxwOPcmbB7iXEZFnvw0&#10;ofM14f7Zz/g6AO7cmxSRmSAUx5U/6B612u2eo9/9Ibyr9idm7dr9t7ixkrqYanyfb18UZMYqsdUu&#10;LTwMLESIfzyL+5Zs7mzu4hNYnUhzX/iuow3DbJdueknAmn58egqd1DE8NGbAKxDKxH04P9Px7V9F&#10;/WF30tr5BPP+CEEaWb/H8e/de668hUuAUsdQDEEp+rkMRwDf6e/de69qKhXZRqCEEszEhRwRz+fy&#10;pH49+6910obQSnDXXhksRqNjcn8n+vv3XuuudTeUm+pRfRdbC2m7H37r3XBnJa40lTqVD473NwQ3&#10;+vxa/v3XusWoEkqtmfTfSOAPoPp9PfuvddFiDe4HP1B5vbnn37r3Xd72BFrXFyOf6Hn/AB9+6917&#10;0obgsp/ryw5+tv8AX9+691kBNnVQbeoC/pfgXAN/x7917rkn11lio4+i34K6bX/2Pv3Xus6koGYX&#10;BBVvpbUACAP959+6912GkA1cixYLySW1fpf/ABI/AP19+6911IGC3fkn9QsWIv8Agn/ebfj37r3X&#10;QK6tICkEaWJsp0gWvb/ePfuvddrdgf27EDlACL/1jOj/AFvfuvdYyfQWuPUPSgB5/oo/3r37r3XI&#10;lSEKBrgWVuSovywP+A+nv3XuvEKfUb8MAUFwCTxdbe/dVfh1lYgsQw4WysuuxJ+osf8AD3rprrvS&#10;V/cvoCXIINyq2sLH83PHv3XuvAOVH9m/6QQVIkJ9TFf9SF5P+Pv3XuvAJYtdQxI9IJDc/W5H0/1/&#10;z791scR1xBsuknhA2k/TQGN2BH49ux+fVj8R68PSGIVW0ElbX1FCAVt47/S/t3rXWW7EEIxAcn6K&#10;VU/7SWPNz+PdJPh60eududKkCAKAVLFgxJ5ckXvb8X9sda6xs1yF0twbcA+lf9WL/S/v3XusrAaJ&#10;CgAYqoDMxTTHf9xjfg39+6112gUaY2uobgsAoVnX1Akj8n37rfXTMGuALjn1aT6CRyQfxf37r3Xa&#10;2AW3kA+g1IEJI4GnVwR/tR9+691kC6jpHrN9Lxn0/TlW9H5+np9+6910gY63OmN0WMlXKqzfj6fU&#10;+/de66B067IGVib2FmOsEsFt9SSAf9h7917rkRcMF038Y4YaVNlB1D+v4H+vf37r3WSPyPqDFgQN&#10;TJo9benTcluLf8R/r+/de65RL9CoCyCRRcWuxZiACw+vHuknAdPjh1PjXQFBvLpYBrtYkH6yIF4I&#10;A/1Rv7Qda6zNwNGkkmzJb1OLG5LJ+f8Ainuh49b6k0wBvoFmchbMxNxq9EkSj9RIuSP6D/D2mmPV&#10;149PVLTs5lWx9Eoe9761TjyA/W/PpA+nPtBIw6eVamnSkhQqBJG8qPoKG6gs8TEkyRaeLDkNfn+v&#10;tCxOqvp0+oAFB1CqZwUBcmO1SLftLZ1WPSsqFfoP6+1KUIr0y47j00AAPpGhlFi6unojl/zrBHP1&#10;1D6r7NLX4ek78epHCq2gMzDTpkIVGTSQXDx/0Uc29mtvxPVD8J6bahjZ2BLt9NbLo1JqspAP1uLn&#10;j/iPanpnplcLG+pLm9jrJJPH9Cfz7917roWNnNrliy3+oA4Dc/19+691JDAhlKlnIBuVBUsT9Gv+&#10;fp7917rKCLFbF1jYk6+Cpvc2t9be/de6yKWPpbhWUeMWYF2X9LAf4e/de64MSpUFC6kh7H0m6i9z&#10;+Tb37r3QvdI7GwXZu6crsnLzSU2Xzuyt0y7Hq1qvtKWn3zicd/F8HSZMnmSCpSCenK2sGZW/HvRN&#10;BXrROkV6S25usN9bWhhrsttypfGTU61dLn8I8ebwFTTvYmSny2OMkVgwN0kCsosD7qJBw6cQk/Pp&#10;EUazSzCClpJ6tpz42p6eF6iWUE+nxrEDZmYgRkKbE/pb9JpKpYAx8R04VJx1cF8Av5W3ZPyh31gM&#10;bvXFTYXruslx+dWGZvtM3BTSSL5EzdY6+PHU0sdllE9ppxdoqZm5UO7pctOohsfjHxU/2OlcIINe&#10;r9vmJ/som1a/ZvQtd3LS4mgw1PiOtsPtDrqvXJR5vfG4Z48YtNQ7D27ry1afs42ijkyNVjYYEudR&#10;Z7gikiiC1jGP8v4v59GkE1AAeg2z/Z+x6nvDeW2tl9T0g2D8ctnYyPO7m3Fi4MnlDT47DyNjcRhA&#10;xlpaRnSkWnpYzUTytNVBSxKtcvKqPLpeZ8dEm218S/mf8/8AfW/N81G/oNv7P3puDGwU+39wNnIs&#10;Ls7CU8t12th3wbU8FVK0JVAIGMgYMHZPbzRBGB+zoqaXWxB6uQ6J+E/xW/lx7Myecotxhu3cvSR0&#10;+7O09+VzVuUxlJMoXIbb63xkjMKKKpYyLPNUa57EchLg3lBBDdeU9wB6BLtr539b7G2/uPK0mZxH&#10;X+Aw9NDRUW5J2pc/2DvfL1/7mP2vsaDyLTwV9Yl4vu5XQQoGcgWK+04UO3DpUZdC9U17Z7m7k+d/&#10;yL61qctS1KdMba2DvntLduxKeVonMnV8ul9g5rLRkSvW5PJSYWijkrHskdVL49Clrq/o1SJpCOA/&#10;1f6vn0he6MjUHl/LrcX+C/To6o2+cj2FWYak7J3xjMHuTsX+DvN4MVtnD0IhxGAoII1EEb1WSlrp&#10;JFh1MURXLEsD7ZtAhYuRWnT5BeLoeO1u2ZcPvjbsUkbJDuKor8fnsc9OTJHBkaQ02LpWHKwRISgn&#10;bXcklgTbgj37cWS4EQxUAf6s9G21WwMHierH+VP5dVpfMOpxlLmdv0qR19RicHlod057E6XMVJud&#10;j9tLknggk8kr4+GR1o5PBJAXcGRA9j7D80eiZVX8XH9tOhArDTTy61/f5m1Tj9/9VYjB4bdOD29t&#10;DLbixm989kN3TTU1fg9v0jTY/AJkq6n8xdVkQz02iTVfQGjuSPYn5aQQ7mrueHRZvUqybcY1612O&#10;wqzC4qupcTsrNwVmOomjrZM7h3ydHUZbK0sokx+YqBVJCY2vZoUjXSo0u5MjMBLEAF1I7D8PQCc+&#10;CiRn8R/z9CEKs9xY/Pb7jNBSdg4HH0lV2LiqGmRZN20mPiNPF2fiqWJBCtVp/wAkzdMoA1BapT62&#10;Bc1BDTh16mOgDw+Mq8tXQY3GUks9XWyvHjqeN1SWoma5RIpbgMxA4tctYaQSR7MUZUQM/A9Ms3l0&#10;bzq/47dl1+Xo6aj6vzW+92TvAcbsfCUqZ5tU03ipKvdy42TXSQB7MYGdZJ7aGVY9R9s3F3HEtR1a&#10;NDI2nqzTaXwSxWwMfL2h87N87K6ipcrSfxf/AEeRSQZHsTJmmYwItRjaRpKfF0sKosdOhDnSVRUU&#10;AH2Q3G5XsqmPbkq5/FnA+0NXozt7SKH9WcdvSJ7f/mBbJxmx6/qL4YbRy/WWCxdXDLm+0FWgGVfF&#10;xRGmr67beK0tPXZSsLCCnqquQpHdDEq2ZvZbbcvPczfUbrMZG/gJr/Jl/wAvT8u62xTw7D4h6f7B&#10;6q82ris7urd824c7Jkv4lVy+Rs5mKmpy1aktTqrhj6errS7TZCSMS1uUr3kZaeFWZCr6bHswWwj8&#10;Nl8OOlKDGBw6LomlMtSdTsagHyJ9OrWviL8b+y+2t5UW9c7E+G2XTCnl2nV1QSTcu45VVYKXICfJ&#10;2+2pRqDJCiF76NDBjcxDzdzVBtrG22vLSDTX5n7COpG2LZJXjF3uQoV7lB86ZHEH/D1tG9TfBibA&#10;bQxG499ZB8FBWSU8sIyLmpzGRknhCMmTqaol1VRzonlPFiYr39xfJZzbpJ494xU+n+oHoWjcIrVd&#10;MQp/q+3pd9vbs62+J/U27t1RUsOVaD7WLG45Kikosxuqvelk/u9taKmJhdfPKxrK2chhFTopFlX2&#10;bwKscf0wGFFa+vl/qx0Ty3l0765DitPPj1WtJ2XuLsabBZLfe2cNX7h3CtHDm6Xau48sMdhKKUCY&#10;UkM9LGyCCn/zVoyQxt6md3PsmuoGV6jh0ILM6kDf6uHXPtfP4LCrDtna22q+olojEsWPoq2mnrJq&#10;6skEVbuDcGVV1jpUVLO9P5JZCFWKGG5Yq0qKwxmmOlyyEKadR8bSVmW2LV7z31uTL56HHNXUuzsA&#10;tPFtyDKVtOrRVkOGgprvHSRRjTW5OR5bkKEUylEDqw4rw6b8QnDHpm6srXwVPvLuHeeT/ujuDb/U&#10;W6cxjqWSjQ0e1NsTQS4eLeMOOZpZYWaNBT4U1Jd5pXMzgFSVUQrrbwl/PqlxcUoo6oE7r3hH2ju/&#10;a2SNHXU+CoMN4uvds1FRVVTbd2/T1jSbh3zmTTt40q8k962tdVJdyAvrUL7GNhEtnGCfPpFM2tgO&#10;jQ/E34q1XYVVkN978xVbRbNpZ5cMlYMjNHWbhNDGa/8Ah2Cp9WqSuqkit9x4dMCAIX8zXBdf3sIn&#10;IHT0cVMno2Xaeek2hsOfdG/8LSjC5apgxfTmzWR9t5CggFOlHUZJYIGaWnpHiX7T7p1+4mKuWlCy&#10;AhFFKrzEj0/zdK6VGOqqarbNTtWvytZFRUc2Ry8lbuFamCKPxxwZaYvO0VJIryU4LCJI0WTUkWpb&#10;l2uTOJ6HpqRK/b0Ge5cHS0NTnc5nK1MfTUlFBmMUzq0YkeeNZniooYWZ9XkZpCzABTww0A+10UzB&#10;1VPxEDpJMiqAz+XRzP5XG2YOw/m10lVVUMVHicHubIZWux6yo9W9LQYY5GGecIulPu3S50R6olKq&#10;NJf2LeV7eVd+0vwUA/4D/s9Bnme4iO3sExj/ACdbpvZnSdJ27S4zIS5Ko25mm8ObxL7ZmjTP0YxJ&#10;Es9Rk6qpZIGSQRrC1BEGMiBClmB9yne2YuxpPn/q9Ooxs7w2xBB6HbZFNu9sbg4MjnaGuyOQwqZh&#10;aB6Y0VfNt6lVaVsnOI1EcbNKy/5KjSSaidVh7IP6td2Fx/k/Z0bnmEjHn/q+fU+lr8qu8M808mNq&#10;sNgcFAlVtmLKvLuKrzlfVA4qnWgSJYKcSRtoSNpCfO4iNgCQvt+XIIzqp/q/Z0im3m4kFAf5n/P0&#10;oaPecJ3hU0owlRBWVGDwdctDA1HTVxoIpJqaupTXuz+daOVFNTRfbpIH9PkcgezqOwtrejqM8PL/&#10;ADdFb3NxMdLnHQc703pRZXevXO6Vnpf4TuXGbh2Bn4qVqyGjfM4xDkKSqydfkJlpI9QR6dKh6R5J&#10;mMUUR1j2uQYx0nZwvHoK+19m743FsTeGxJ5MHlMxuLAVS0OfGLoqul2+aOeGt2pV0lNlTEkgxtXE&#10;PJVVE6POSQTa/t6Id/d0w8i8B0EYr9nZ7omr3NmsBGc3jYtu4jceAx4OTyu3t40U6YKqlz1LjZal&#10;arKUpa9Dh6KQLEdTSA6lYOMwEleHXuI6AvsDZG6tn/K/p3unHx5s4ffGz06K3DT5ajyddU7s37XY&#10;pMnsPLV71MVTDhzlcb91VvWFvJFUU6QShXCWfdw2OqA1Y9GUyfS2IoN+5RsvU/ZbbyGLx431s6CW&#10;Vpt102NlfH1+PwmByEdXEaP7CbTka2piWoqXpXKW1Ae2i1D1by6cuuMFT5ii3V1Zjt35qTPbKyD1&#10;B3fl8hSZ3OZTIY2OTL445JcUaaSWnbGTU89PDTxGPVLT0kikQ2FSoI+fWlavSozG15sjt7I4bZGR&#10;NPuzY1bt/M4ekko8FJvrbNVjaGTLYz+DJVT00dPJVUUtZi44JGZmmMkhUBUPtnSOrjBqOllVZHAV&#10;G09mbzjxZnptwRxYDLVuSyVQlZU4PcNO8e3oGFOk01dJRVXipqempH0HTUzl7At7qEzXrzEsc9Fn&#10;7m7dyO1Bt3dpwGcz+e2jmxt6m23spMjlKzFbczlTFg+1Nt1WYkqjBjzQv9nWgqskqUJllUgEqVkc&#10;JZcZ6qx00r59Z8r2Rs/JTbbod5QVWYym6cjWdXZ01NPPJjKzJVkr5bYe7xl6emWoytVkZ4JUjkmb&#10;RR0dIjnxrJ70YCOGetax0pzBJFSbH7Bx8ry57bMm8es2qJY8odwYbauYqYqujfMCjqJqCnMeTgST&#10;INKC32aShFDO3vQGkU63Wuekhuig2zkP4Xhs/S5OKl3puabbFZlpaII+e3bVxPXbd3/i6ZIIplyF&#10;SitnavI5KVxQ0kVPHdUdF978uvdTshsDryr69oxtinpZt37PirjBkcwMTR11PUy1SPvXBVmXqozN&#10;PTtR00eQqaKlNpBQni7EHcLHgeqaCOkFiMzh6qDM9hPR7Yr+xeuKSu23nExFPRY6k3H1DnYKiqyG&#10;DxWXra0UtMqwg7v3DKU+5Xzw0nqcovt8gEgny60R59ZMp1GN+ZDKT7dyFZuiLHVmFoqesyEm4MPt&#10;KqCYCl3L19uR1pJaeWvrZfJR009TOgjWMVkBXVq928YDFeHVcdF8r6Xc+Ur98ddYbGJn8juvO0GR&#10;rMzLl8nSU2D7EpaxshnOtcdns3T1FDi6M1lPV5vc01K8csGNjp6YSKjD3YSsVoOB630cnq7Hfftj&#10;M1uGv/u9/HMlh62GWsw+OizFF2BhqCVt4ZegwtTDJKz7ooYajM4+bIxgTQCRdJEqH2nfxi1V611P&#10;zeJweAxu4ex9v4zd8238lTzR0+GxNBgZKCCfFVD4TIbXXIZeiFRXSO7wUGPlplQQ46abxPZr+7RS&#10;Mx0t1ahpXoA+v9lLsukyVPt+vxm58Xlmye49otuhMdg6XEdhZeU7K3JSYSCc+LB7cKCDaW2kn1rV&#10;Fvu0QkFgqKr6dNswXj0GWezOdxW6aPC7b2tgKWio0bsnrneu7cjCu27SQyRb16lyeHmglqa+Y1NJ&#10;V5aiEqPEmWozCiKrp7tEtVwOrZrToTepDU7woXzO4cRuCHLbFr8fuzZG4JK6pwVXt3A42hi3XtrD&#10;brnoaSCCTFxxGfcG61uKioydRS0GkuxU1YUcde6FHZX3f2+Nye3cRLsfbW98rJXYqiq6w7bl2Jv1&#10;6upr8vjZErft4sdBmozDmsDRzJ5ZvJV0TrqZVFJCP2db6EPLdW5fK0EVJicjR4jJ7jrYJszu/KY+&#10;Gtl2Jv6krP4jjM9tuifzx0O2tx1MENbPU1T+ZHp1hIW6KGBOF6qU1+uOhPothZnCyQZqhyEEXbOL&#10;oFwk+68rtmSlnzOCr4FqMvFjFarkmyCwTTSPNHVv58lWyHWy08OlW/GLMadV8H7elpDWUe3cZM2T&#10;ylRj9tPksVTQPikhn3NsaseG+P2RVyljEhMvrw1b4ySrfbTFwbCpjLynq4GkU6VWzDj56r+O7wgR&#10;8tS4ysgzebmpGwcOUwUsxrMRn6fbbXpafLeW9PXLTyIdeq8dmsaTDR8XTy8OktV7r3F2hLXRbNH9&#10;0tv7LrKaXLb3WjgyeTq6nC5VXy20KvbbIJJYKqFgzVsMloQW1XYaT54ilKdNRyh+p3bm6du7N2Pm&#10;6LD0rVedwdPkM9t3AYChpauqy1RiYYK77KifIsHXJFZbwJEheJSZCL29uWunx1L8OrTH9M9AB0x1&#10;1lKTH1fdG6ac5jcO4oMrDT4NfsazbDbF/vlJufDQ/dVMAkpMhFNN4a6uI807IVHJUhZdTogCxYr0&#10;xGO2vr1mj7Fre3t95rYeyKWo3JV7YxOzqncL1+MyGM2xLt2XctUuexdbUU0ohlnpYE/yLERssjnm&#10;qYsdIv8AT/RxCa5yZfh/Ljx+3qrEvwHDoT4azC7GjpcTtaM773ZjKxsBg4KPGTSVldmMdQ/xGpwq&#10;JICKUwJIZBGGEakAX49oys5NX+H/ACdOqKLTrPuvrqiyWU3Zn+7c6smLzdPV7dwPWOHrXjxVZgsi&#10;tPXY/GblEl1fKGpidSIh41Fjc+7IULaYxpH8f+z/ALHVZMAsOPWXbW2tydiz7L3RkUyPUWzsPSYy&#10;myOy83JAGzEEtZMlZQ5fFQv5I5v+A+muZgHJA0n3WY+GK18X5cf83VU7qhs/b0LrTQPI9ZSYyl21&#10;RVdRHSVGVyFODuzP/bVEuJfGigqSJYYzpQ09XDzezE2PtLpKjV0o0E9PE+yMW1BJjmxSY3HVFDRM&#10;1a5qqvcVVXzuYppZKdSSdIZQkh9S31N9B78HoaHrRSgr0hDXzbAfJ1tbXVH8WkWOlTFxxU1RvfMQ&#10;YeMrSXpnJ1QtDpaORSrHkm/t6NlrXqvQenHZrOVL0Gf2zTYHEzvMxzElTNkdx5t4EWtxdRVY6wUx&#10;PF5CLFWUpY8EEuSnAPXiK06eNz7ETNYaiFfT1uVppGSRdz7mnTx0kKXqaVI8dpsYZHVIypsYjpB1&#10;avaeJzroT1Vx2nouO6qPb9Blcbujb2RwuYi21UVdZV0FFtF6egx8NZA1PkaN63GrGsgRvJLOVs3q&#10;HsxP9lT7ekobvp0ZLeuGwm5MTtTIY5duU+HqNn0D46KlaXGVNLkKc+GaWKdx64AWAVZdQ8liTf2k&#10;jUlsdKiA2D0RztfZa/xNMdls3WVYpaER0EmOaWjrZoqWTzRqkwAFTISpvGnK/g829uK9MHpPTovY&#10;2ls/d1K9LTDKVG4sZWGqiikqTtze+3mnTz6HgiVIqqmKGQIJtXpPI1+3fFBFK8eqMtBUdBHvrDuc&#10;tgMS2OGQpqxJQmTx9ZS43dGEroabwU9MtO6oKgxkB2a/P6Rzb3TqmpvXrhNhMWr4qKnrKfdWVDqs&#10;2X/3KYXdYpBUq2QqEELafvEF0e6+NnF7k3HuygtgdaJPn0ttyx4ba22ZauBK7de5agKs6ZkJhd1U&#10;f3833AkxsYVA8kRDNDE8ljqKlefe9B61XppOOqcls5krqOElccZ6CinoI8fl8bJTVH3T1aYxiI6p&#10;pkkEZkgkHLEABxf3ZTEho/HrdTTon28cJht0hKrdFB/FKJ/HHW4+ajo4ZEmkqP4cuGzUVVGstOEl&#10;LIglMqsWBMovf2tRbeUdw6srsvw9VM/Kv+XS38Qym6+sJqKhw89J5cfhcjAkDTyz0xrSlDOo0gmp&#10;vBEWZkAGm/59h/cbRI5DTz4f6qdGMd9qOn/V/h6pq3Z19uTZmTqcTujD5LFZGBnaugq4xFUUrIvk&#10;dJfrYWKsCeCrLpa3snkUgj5dGimor0kvtRIg03QEBkCD0FAfXr0fU/09163060dE7KAJtFlJvxyk&#10;Y1ExL+Rb639+690pY6QBEl8oeyL5bkA31akkKN9S39F/1z710x1MkVhHeUeMlEEY0mRV1rqeONj9&#10;NVwWYf4+3kAK0PWx0m6kKRqClAG8ZVG4IB9OlR+R+T/sfbbDSerJ8XSfrhZrC7am0szadRt/uw3/&#10;AEgfQE+/ONLBfUDq1O0jqxH+WJ1DUdm/JDatS0Yan27PFVyeRY2gaqeUGNJGc2tp1aj+oal0c+wr&#10;zZcNaWr6cEqf59CHY4A7A9b4NZjhisFh8PHEjQ0WJpqe0UzeJGSPWKZokGpSCDrGrQSo+uoe4Acm&#10;QyS9SZaoUip0icftGor6qZp3emhqow3mliZZiJLu0oCm7lVPpFwQCb8KR7LraAyx6j5H/J0ZLLpi&#10;HkejE9dbNShkepAZowVkp2XTT/tlyI/2iDyfrcHSv0Ci59m9va0Oei64uGbh0NLOlONQjFPCTpaC&#10;yrH4z6kVACQWUKdJv/tvZhpWNtPn0WFyRQ9Y62vijgnnEoFP4v3CoaWVvGoCPHp+huwVgP7Vj7u8&#10;lFoevIAW6RUmW0eVYjClrsVjYyaihAk8kTektYagW5/rz7TeMen9AOadZpsxFJEJSQ04mLSTwK1l&#10;IHjd0h/S4ZCDa9lu+nlfbnjEg9eMfy6aqnMGWKWGFo3iRmFa4RHWoiIOlQStuGOjUVGo+q59stLX&#10;j1ZFA6T9VkEpy6xwokykAzMzPKUZP2YbABdIHF1IAvY/Wxo0lBXpYsdRnoONx7gRIvHLJqhj01Ek&#10;0HhSpVgxgmVqix9Gr06foeRYXv7Zaann15Yhqr0Wnc265nrauW6QzSvJCNNRCGaZLaIQs4NgVFmL&#10;E3AuNN7e2HkDCnShEFQOiw5bPmpq3eOsmkWarlnNNDI8EsilTTVIjqIwRpVlseSSvK391RC5oOlH&#10;QfbhyVFU6oUMby/uSS0kTwSRw086+EGNpXBkUagSyxho7BLsx9qEWjU9OtHAr0WzddWHlkhhill8&#10;kkcyUEesGWCikMR104I/aNg5JbW3N/a2NanPTXQd5wnHU00s+pJ8hBKsawpK/kRaRZTHS0x+rah6&#10;Y7MIwL2H4fPVX4dBvP44zNWkskNRPLI9Y0xkWq8EYp3iopSvDLYoWS9iPpdr+1HSaX4enKPISVVM&#10;gCSRvUyyAQmSmkSOCRNK1CGQlUp9N3Ab9wEEgD37pjr/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Efp7qrePefavXXTf&#10;X2POU3r2fvLb2x9s0frET5bceTjxlLNVyIG8dPCZPNUzEaYoleRrKpPtDuW4W21bfNud42mKBGkY&#10;/JQSaepNKAeZoOlu22Fzuu4Q7bZjVLO6oo+bEAV9AOJPkKnr6snx06K2Z8Xug+qOgdkRxx7X6p2T&#10;hto4+o8PgqsvV0NP5c1uKshjuv3eUrnqcjVkGxmnkI+vvnxvm73O+7vc7zdn9S4dnPyBPao+SrRR&#10;8gOs+ti2y22Xa7fZ7Mfp26KgPqQO5j82arH5k9PG6IfvLtHOiqLqukSqvPOpEXgEf7z7D10C4qvQ&#10;lh0qBU56KtvzHzlZmFMk6hLorqxUOqlBKdVyS1zp0m1z/h7Ct5FKTQDoR2c0cQyeq1O8sLVpBO9D&#10;DVUpVkh8YlGhwkgZ5i0gF2H9q59J4v7j3clZXOoUyf8AD0N9vuEkIA4UHVNXbu6G27uL7ySSSA1l&#10;ZLRySvLOYhG482mG1mZ2cerWeG5AIvdq1zGQehdDRqVGMdYdudxVcEsb0syCWNFYKJQKqilEqCJz&#10;Gx1BmNrkvbSQLe7OlDnPSr6aJ8dOnb3XnSfyu2z/AAXtPbUGSq6a1PR7jjMK7hw9TkE/ZehnhIYk&#10;aXGgt9br9fZhYb9dbLMLqCrEClK/nwoR/Lou3Dle03eAWstACa1/I/0h/h61nvmH8QN1/Fbd8NHV&#10;Ttntg5+eol2rummgvTSxiUiLGV5XiOriUC/9SLc+5v5d5nt+YbZZnIE4/DUf4AB/g6x85v5Tudhv&#10;dEak2/k2f85/w9Eyk0sDezFbNxcD1C7GUtzYtcgD+vsTnyr6dBRm1cPIU/Z17gHgBiPG2jkhLg/1&#10;+oP1v711XrpQWK3DIGDAxoeVkY6tRv8Aj37r1euSkMr6SqnSQzmS5N+CbH+nvXTWdXXEswUhbMlx&#10;H9AygEfr54/3n3vp3rhpve7LdAV9ZYawD6bIbWJNuf8AX9+691gJ5N7NqPrII4I/oP8AevfuvddE&#10;gjh9Vv7IH+839+6910LG1weNXq0n+v0t7917rviykHgAD6gfTj/fce/de6yizFh+pb6ixvrIB5DD&#10;6c+/de6zKtiGI/a+qFRqBP0sL8fX/H37r3UpfL4x+4CQ4dWJ9a6msVZRwBz71UVp1uh686HS1zYG&#10;+lSCbeo6bEfQn+h97611GkLXS4sAF1E3tI1/oD/vH+v7917rplIP6tN/1WH6AT9Le/de67DOjkBS&#10;oI0qV9B1N/myW/4n3rqhSvn1yuLstgTYESWNgQLl1T6kk8e/U68E869cFACKQ90CsSA9rsfoCp97&#10;6v1ljBIe44YxkIOCtr39X9P6j3c/2Y6o/DrkAt9QCqS2kLYm35LfT8+2+m+uD2NysjAi2lSt7hTp&#10;PAvb/be/de6y3VdVxruGCsSQGkbn6H+n0v7917rhy6gKqW0HkIAxIFuQffqH0691z9TgA+MKtozY&#10;gPYqOWLWH+v72Aa9e66IIJ1CPUFsrAKFEa8C+k8fS3PtT1bruLksAAwX1lLm2peV1qObf7D3ST4e&#10;tHrJZbLz421EAqmoC4uUkP5/wt7Y6111dowQq8C7g6Rp9PJ0/n/ED37rwJHXPSCo8bF2RRdR+S3q&#10;Ju/IPNrKPfut6j12CP2xc+Qajpvp4bgoU5t791rj15fS7p4lupX0lhwSPxHex/1/fuvddhSTcyLa&#10;1tWnXGtxcBk/IP8AT8+/de65kix0hfSR5LRhSGH6V1k2I/NxyPfuvdeRAGa59ZuzalDjT9bBzY3H&#10;1H+Pv3XuvC111Ftd203Kurpp9DAD6S/W5+nv3XuvAsoXUV0EozaghUlX9IUXv/r+/de68dTW1MoQ&#10;GIliFH6rto1A/Q/j34dWTj1ni06hoj1ogA0g6QGYXYlj/wAT7ZPE9PdT4o2TXcRr4/QpHEjWJ5I/&#10;P9faM8Oq9ci3p5IsAil5AFlVAt1JYfUW4+n559t9b6l06EnUACmnXGxJKkD6abfkH8/7D8+08x8j&#10;9nTq8OlNR6ZVBTQrRlJQ8mrQX5SVyo/qDbn8+yyU1NR0/H59O4jiEoEaiNfRaSOOQBYjqUyEA3Ba&#10;wBuOAL/n2nHxnp3ptqmkVQhCsqyDSyuwRtRMc/7puLgDgfUfUfX26i1bpM/xnpsh1KDqvMgcehmV&#10;vLbgyWW/6dRF/ZvbgL00/WeNdKiRWiV0LSMznWpDFiAdN/rqt7NLfieqeXUGrYyILlgxUNpUhmUA&#10;Eag34B+gHtSemn+LpkdVJZ9bAa7FSDa9vqzfT/Ye/dV66UEWuCFJ+oQMot/geR9f9j7917qRzqCt&#10;aRCwsvP1ADarD6Hm3v3XusgLab2VW16tMtiS5NgqfT8cW9+691zDEB1Q+MKyuNIP0PN9X0v+fr79&#10;17rtr6H9WmNeRKH0hQLcKB9Sfxf/AGPv3Xuhq6ekiy+VxeJw09Jt/tnBZ6l3N1RuSSpWmxuf3BRy&#10;CVuvs485EcZyBj00FXIwWOQtDJZJr+6sNQoevVpnpaZLbe/13+ua6Y23v+bGb43TVU9f1ts+mzsm&#10;b2pvx6of3s6qzO3cZHNLFNDUmVaJp6cq8DI66ije9P4SKc9bDa+HVuOwPh7uzrvalH3T8gOvO6q+&#10;uyOSG3dh/GnqeXCSdp7w3nVRCRcTuXtPO0lDidtYynMkMeRqoaevrYQ5EbLVEBCeYqCSh8+nl7an&#10;j1dDhMX8lOnfjTQYPKzdG/F/ePYcU9fH05CM5Wbf652XUMseQd8Hh2rd6723DWtNHRy5d5fO80kk&#10;peJdIBY8TOajp9ZQvQS/Gj+Wz17V9r7UfrH4w959jbq2FkP74tNvHI1W0+stn7+yjnJ1e5M1UZ+P&#10;+JQpKsy1FFiclkHnVYz50hci9Gs2bsI/1cenVu2B0rw6tH7J+Ovxr6G2lkMP8lc5jOxNw7xzGKzE&#10;uwMWhfa0VRiHjmxeJw23cGtLNkpY6l9c8lYCkkxUPrWxNBt9qmWb/V+3q7XEpHD/AFfs6qz+a383&#10;va/TNPJ1l8e6aTH7+ocuMPuHF9e47bW4d/Y2hrqC9PhMZNkYpMFtdIokH31f9tUVC3EaRrYuEpto&#10;zWh/1ft6eRh4VfXrXy7P+XneHyF3lhsNT7jrMvn4WITb+MqsjuPbm2zXuKF5NxZ0O9Vmaqc6Elo6&#10;OFIpZCIhdSE91Fsq91a06TwvVj057o+OmUzj0+3/AJM7oy+1szsF5dz0/S+0ajA5v5Gbg2xOI/4z&#10;nt54iCUYbZaKzRSUq5afz09IXSOjZ15cgoGKkeXV3qxr1cd/L429gc7tLGbXbr6h21s7uDuzZ+P2&#10;ficIMjPPmdj9O0w3VuXcm6t2ZKOHK7qq2ro8bS1uRkjpKBmijjWGRI+U9wwBf5/5+tqKyLTyPWzA&#10;tXj6B6mrxdXUT0tDUQTMtRVfdVMklFEkUMlZI17TOxtJGzaUH6VQ6j7ITKFrmnRtprjoBe15aapn&#10;wefrKxkj0ZiWTxVjUpjngx3mkgq55eWdf1Rx/T1Wvz7DO6P4zqo41PQm2oGFWr6dEK7U3N1t29m0&#10;3jG+axmT3JJX9c4XcGCyWR8WRq9iFafdFHmJqISeCT0K8UjKqzh1S+oe3ZKq0YPHHWrZRR36pC+X&#10;PWvT/wAjM7una/YXf3YOyM/s7OYLHYahXpvJ5DZuC2+NdatLJVbThk+7qpJT5C5V5EhuGf8ASPYs&#10;2JJLRzISDX7PPom3OMSih4dFaX+UtjcthqOtpPlFtGkiqhDNiMjunY+f2tBNj5JfE9FUUuXkiqRM&#10;GZWp0VL+NmaRSPYsk5hmR1VIiT8gf8i9BprC3CklsgY/1V6DTZfx4+IPQ3Z+PzG7P5g2w8/UYSuk&#10;xldtTr7rPee6azMU1bC1Hk8TV1tOYqaGNtQRvKxEbLqb6e1cl/dXcf8AZFK/b/lUdNJDFH5/6v29&#10;CjuTtT4F/GjMQUHUfxH7D7X3HnKqsqMfu/uzfuMwm1DkIcilNUUuN2vtuOoqmptbrPTyrPHI0ToJ&#10;GZbD2/Dt01xGPFkqPICmP2HrTSRx9yjj0z71/mJfIWnl3RiOmKLYXx/66oclVQpiOodl43DZt6VY&#10;o6WpqshuWpSWtYrMXkhnuWDvawIPtbBtKoak8Pn/ALPSd7gUr0QrsHf+7exMpM2cytfUz5auVzT1&#10;+Xrs1kclWu/GSzeTr5JJJpLep3kZYogTpQXPs1too7aVmAr2j/D0wzeLwJ6RmLr6aDcuITBV8uOw&#10;ezsvBkK3cENHHJ/GM9G4khejgla9S0roaeigYhVjvI4sW9ph+tA7E08v5dOI1RoHEdWY9TbQpMPh&#10;sb2Xu7B4/Ivv2ZoetNjt5Yqjb+IytR91mI8jWsLvBJOTN4nLLIlwAFYD3EHNPMMl+TZLgRkpUeen&#10;Hp8vXqT+Wdr+jjFxKK6gDn5562UP5YvR24921jdy7tmpUpNvVUjbax9bDTUmGgiotdNU5uOmk0rB&#10;HBbx48pEqMA8rIWQER1JYxA+JJkg141/y9H1zuKk+GvDh1Zzu7fFXuKXAGjnlgjyW86rA7dxNXWo&#10;0tcKajP32WoqSbUjLGw1SSGysv7jWUe3I44XOAf59Fss4Pn1r4fJqfc/zr+S0m09qZYnpTpHcc+I&#10;y+VpPvqeLeO9Iap6fO5nCKRqntJClEsbOYzTxK4BVyCZA/TRl7eMuzDTwPD18/TpAxSdwrGmk1/Z&#10;+fVhPV3xm3jWtQ47A4mTHTHFtgqfGwAzyPQQAwK8yQBrL5gWj4VFBdSxZrhBb8vbruEhlA8MH1p/&#10;lp0IDvVvaQLGCKjqbN8ZtudaR5ufeWcoJGnzE0a42SeWZZ62hpykgzkrEIq0XjlkEccaKCfGxYtc&#10;uz7HPtYM9ywZvlTh9gND/h6rDvMlywjjGD/h/Z0TnsrsOi3dn63ZdDi8rQ4nBUMFBUJj/HR/wfDN&#10;Is+F249SGkY19cVJqoqU6IUnZyVIJUjmIl/xlfLoRWkAIEkmOgJ+T+912z0/vLYtZX0mU3Hvvb9Z&#10;uvsPJ0tMZITtbaKQYDY239VKytFR0VTK8caKulhHJ/x01e1VlCbh1frU4q3bwHRAfiZ0pujuXcVd&#10;lM0KXbu36TFs0uOO2TBUbgxtDO0FKm3VhXy1EXoMU6K1/Ibj03Ps03GdY4xAp4inVYjoGo9bDebp&#10;uougMbsTI9m7YfC4XG4CjosXtmmllxoJnplfF4TIYecN9vUZOQKaaniPqMjPUuR6SQGI6q8evNqk&#10;Oof5uqO+/wDcW8eyN0bk7e3lS0G3K/M1lc+19tQzoYcXt2nP22LxOCxYXSKGJH8c1Y/pnnGqD0ob&#10;msWEpTh0oVNK9FA3fXrjKbBK1bFksnqhMNLC4hr5HqYjSDBxF3EcdOsq+SNXYHUVY829q44S/Drb&#10;yjTQ46AXeuaqq3JQZLLPRCExSU1NQVBi+5XKwU3jSSQITqpIyxZ2jsWcJrLEn2ZQW36Xcfxf5Oiq&#10;aYeLSn4f8vQo/wAvj5CZrrT5b9X9i0PmxdDjdy4/FZqcww5CoyO3s9kUxecfJKEMbPJBJ6RZSmlS&#10;p1cexzscMUW5RMxzUDjT/L0Ft4Bm22bSPI9fQZXLZKLFmuwLYrHUlXQplq4RVsSu1WlekbihoMlc&#10;azTq0zjyoGuEDKTb3LzEajp4eXUTKpVQp4jp3qd8Yqlye18Dk2qIF3Hi8nQ7by1J/FoKmPO7YqYM&#10;3XJJUTQvHC8ofVCYZNEqsyH9A96oT1skefQYR7kptpdsyzVUuQxlL2/tj+NYzNbdjyFdhsp2Xsqp&#10;qTVYKeqyqSUVNUiCopGqqqMoJmZiIzJH7sqU49NO2rh0HdFufeFL2VRbzzEeW00sFf1fvejqaLH4&#10;XE7VgyFQZxm6vJ1BbJz4wVpNJThZXSeWpNgqk6XWUac9N9LTuDZ2EylLunrqSNJ81umh2/k9kV9V&#10;jqLK0mzt27Tj8235JMVWaKehpKCrjjV1nmBlIMjAqLjSr/D17pObb37ku0ek8Fu9qF5MpsKrbH5v&#10;HisrKqCmz2NgbF7ixFSaWVnyWSgZHhpKaGR4VnaOVwVXm+nSR17j0GVJUbij3v8A6LavD5Gmh7z+&#10;83DX1OHNNQVtHvLGKk+8MPuDfGDpKaLHVVVQxpk6avab9crxFyRp9u9a6MRuvauOz2wp9uV01Dhq&#10;jFVVJW7IydPTHLYjFbtxGYWsxc+JFDUU09bHBXRwDK1clyySlUbQSC3WjU6q/DrvH9m0++8BjNz5&#10;FqPD5taSMdgrko5MScDl4pjHjcbuSvvLVNG1bGlPTU1DO72kbyKG0+/FNR60nA9J7a++DT7yxvYV&#10;FtTKUOza+GbZtfLR+aCjrdzJj5Mls/GTVedhMeNWaP7qBcjI5OqOCHSCb+3GiC9VUVPy6EXZm2Nu&#10;bem/jFHBBTbfo6avyVdtmgiggE1PPkVnxIp6+hlnmyj0Nf8Ac0UuWncGVy4iVUAHtP0/0htkyCv3&#10;DvzbZQSGnhrk2tS1WWxNZXYXbW7KZ6rb22afJ7f+ykxuMo61JqDHzwwS1BhFS2oKgBsFJ610nNhZ&#10;6F91Z/E7n27jq7H5miy25Y8nUYqoo8XhN6ZSlXZvYJ23tDK05rainrMa9JNDVVsqLMkiyIBc+3a+&#10;Q6bb4h0pottx5Xc26OucBVPi6GkxldtrO4SGshx2RWipYIanZuUpa3HPLFho8rIlwyRGRMZT1KMf&#10;3Od9X6TeVxImptnbaxOE/i/XvZsmepN/4/CUbwT0uYNS9LXV9O+aAlo5pqlpjHW10Q10k0S2ufdx&#10;LoHXupW0+v69sBuHrXPZHF4DLCbIba3XW5s4fNyY6uSset2punK5fH1tOqUtXTLBmq6njCKaSnhg&#10;YMjaSw762qOt9dYn+93Xe4MburL5LNb9qKvbuZjmmpGGKyOL3fsujEVVHk9v4sS0WFmzuKlpa81D&#10;yNKdbxTBg/CgeETQHqprToGvNuSkr8xtTMVO0KHbldPi944zEbyxWVq9qT7Q34yHamJq6ypxGmvq&#10;jXLWVu4JTJHAiUVPSOCr2LhWNRrBrTproW9tYTe+2qLdmyRBgvsNkYCqyO8t07yqUqspX7M3JWS5&#10;jqTLZXOSCCloxNPNXzTUNBH5KelqoIpgp0+2GfV16vQe9x4DadBBtzKYCg2nV0MX8aNVtevwGBx2&#10;H3T2LuakSelFQkcqCmp83MklPWtXyDyChMBKiW4dgYAkHr3UfD0VDURYHfO1sPS0ezOy46Hdu+Iq&#10;+onho6nfVOgp9l77ylJj8jWVoyedqKaF8dgYmjipcGJGX9uUj3twRN9v+z17z6Zard/acu3t84XC&#10;wZPa+fyuPw2A2pRUtVh48f11PgomioilRmqhhiMbV00ksEE9UwnqUmo3PKFio8Cra/XplmcMQD0E&#10;eWzW7d/bIwewc9X7S23V5zIZTe38a3g9DTQddZzYuCpaDDUu2zt3JCfcNPtKlMOGgx8i6JdwVsVr&#10;sjFnwtOtam8z0IW2Ictvmu6+3LVYvbrV2dqNyYevw9VI9VkdqdpbdpY8TkaLI5c1YpKeqzDU9DkI&#10;cZRIzS5SGsiclpZL0k4Y6qQ3Si37tree38ZHjMdR01bQJvSi3FtuKlrMbjK3anYFBkU3ZnOtstTR&#10;LUQR4zI1EUm6fv8AJ+SWcJTUipqiVS0slDnrwVicdCdhutRlK6TckdBP/A9x4/FZDfGwt8TfbSUF&#10;dRVH3ke68PnLeRMxRVVSucnzU0AY5F6fHUqKnkAYlkzjpxUINT0O2y9t7v2THlIchPUbn3LT08j1&#10;1LX0sseL3vt2t1wUCNUTO9T4ckgWGrHlJo8iqsgVWYe0krh6fLp3octnUtdl6PHSLo1U1ZT1e0JM&#10;vEXrRhaweI7Wz0VRec1eJn+5ptQbVMVDsfXb211dRXJ6VVbszauJbOUNJjsPU47c0KYvJ0+maA1+&#10;cSRZFmoWl1BFWRlkmmfiJl1X491D6GMp4/h/1f8AF9Wp3V6BHt6jn3/uLH9R0EMlXT1mHxlRuLJV&#10;FHRPg9yYbJ1ku1N1bZwWRoZF+yzNJL+/BJN6VUeRlv7Xwj6dP3hKP1DwB9D8v2+XTckerpbZ+bYn&#10;VXWwx1Znp8Tt7buDx20ostPVUkeWxcJeLbqvmpVRrqapqelSoZmepqnH4AumhSS7uAE/s65Py/1f&#10;PrTMIBpHn0W3prqDc+483mO+d6UVXjzGwyeytk5TJ1EWO6zn/gZwG4sllIZoUNU2YipY62sr2sys&#10;fGmkHkyu7mG3K2aZR+JGaeYznz+fTfH9b06UmM3zVfIrF7t6y2ZjH2lgqPJVuN31vSNVoMtiMijU&#10;uWwed2lgWDR1IySpJHSWlZKdELG7sV9teEbBfqLk1RuHVxIHx0NWJzGDwiY/r3qXacs9Zk6uiyGZ&#10;yigpGtDmGqhl90Cug1JJIs6l5oQxkkd2IAF29ppi0gEwqUaun5cK9b67ijxeFza7Q63xbbk3bkMP&#10;W7gzW7Y5o/4Gldiq2HB5cVmTpVZKTJRrqBgY6yE4DEFvdQe2hPWum6qw1LD/ABKn21VVW7NxHIV8&#10;FZunc7rVYjA12PjWpE8Sy2YmHWQJBd3sACR7cRwG1HrbjUgHT71p1mNvf3j3Dnshndy7kr3yL5Dd&#10;25HSalWgratclSYfD4lbL9rExDQkDV6QTx79PcClB16FSoz0IK7axqrWZp6uvrsnUUsscFbmIqd8&#10;tjYDIrx0uKimUiGJih8MjWYD6+0atXpwLTPTNPlczSyNEqTUNXkY6wI1KfvMmstXBeCuo5z+yjfg&#10;qwIv/h7eCVGetF6ilOm+m2RRZ77TO5+oijrw9GKacxQ1OQya0sfhkkqZmu0RMmr0qdAFrci3uldJ&#10;x1WhPTmNuUuNc1kMePoqmILVtUZYyV9VXPSnxhaRQbSBYlIVwLoT9D79rLAg56sqjz65ZCjwu68b&#10;/DV+5NUY9eLlqT4MQssP7wSoiPOouPSCCD/T3RZCrah14qPLoBd37JjwtPuVMfv6jwmOelleowFD&#10;haSrnrEngSmqxWLANRjMpbkAH/W9mMF0ksnhN8uk06EjUB0jOg+xPuZsr15idtw5gz4iUY+k3lDN&#10;j6xloqwTTpEtYDFoCsxGj68ce3Lu1jVKg8fn9vz69aN4Rz5dRu48FQT4eoroMbR0dPFlKgS4oyPV&#10;vi6yniL1a4+ohuU9QHrvZbAC9/eoWDcPLqs48/Xqvzde089jM/RVuPpzDHlokrap60z1CUD1lJ5V&#10;mpc2hskOoKZ6eQ+lirg2v7s7CtOmEHn0y09JVZOvp5BHjlko6+Sohj3glLTVNDlKSkjqVymGztEJ&#10;CEdFk+0Q35uG+g914HrzLQ46YNyx1ObrYp8ZQJSYqojNVSruGohhhZaGuFYJKXPwa3gWqmJdRrJa&#10;1gg592LVHVOnqrxcGdakWoH8JjxsMj5aj3JQrlYq3LSRgUtdj91xWKQQsyNEJbCRjc83Ht3rXTbu&#10;2iye0aXHU/3+FpMLVPPjtu4bcyjJU5p4dNXXU1Jmqd3dDMzSqZppLoSgtpFvewadbr0F2f2e3nSg&#10;ixUGGo8jBT1dVTxVa5PGmu+5+5eHbm4aXlZUgCOzTj1SagVsqe7h/XrdekRvfAUOQw6RbchbNNrG&#10;Pr8RWUtPDHkYHqWqoqx4ItUbMEFzJBpUOrMF1m3vwYNxz15yRnqrL5T/ABDxnZ9YMxRSjF1uLo4Z&#10;KzKSwSSUlTBCgEdNUQWW0sUdxqVWLDTzf2iurPxVLL/g6VQXOldJ6p/7e6g/0YZxtvVmGSnlaB66&#10;myMiTH7qEsIIqWKNzoAUkuiSXazEtcEeySW0KH7OjGKUSDj0Cv8AC9JCmiNOyzCnmWIPJAkzPfxe&#10;EksqKL6rem/0sPdQpppHTxoDXp7ON0GJolg0xxsUvCU8spbQyJS1Fi+lg3IPA5920HreoevTPkqS&#10;WFjHKLqqSpq1o0buFErNZRcMzc+rn8fj3Ugjj14EHh0hcgLcgtqkCysrqDJr/tBQtwef7BsD+SOP&#10;ad/jPVl+LpO1v0JBQahdmPAcfUIx+gI/IH5900MUr8/8vV2yKdXx/wAi6aGt7bzGNjoY56yKopdU&#10;tT5GgRmH3NOwXmNZEKsIn4JbggXHuP8A3Axaxivn/n6FvLyluHr1uPzUUNZWhWldZZSrmPSS0rIy&#10;mJpdHoYuFJPNhbn3DRjJPQ3TtFOlpicInmjEsba5GeHx+COOniiUkRtJpJuyhz61+ht7URRVFPz6&#10;9I5UVH+HoT6aSDFw+Ivo8cepGRwsWtYAQXc8RHQq6v7P5vq49mIZY0A6S6WkNemuXNUdYDTRNTsg&#10;N55oiWImtrkQRta5sfUDbV+r6+2PGDHPV/BYEAcOktla56eF5VlHiCO8jJIqIzlfWYx/aBIJF/xz&#10;7YlYZ6VJGT29BymaheWyzrEapY7SxOJY1jRhqlqIwCVfkAqxIueBa3tF41MV/l0p8JfTr2Ty9Vjw&#10;yxqICIWDeHQZGpwhZi0I1KpKsbkmxtx78ZscevaFHl02YrL1QjV6iWExSRJKUkiWzrJcxGpYAkqd&#10;AtFzZb8D3VZvXHVsdM+b3PEINM4mikhvGaddUhp1CrKRUK3K6g+pVC2IA0/0PpJQ60HVk49F83du&#10;vyRSw+Bm0M8TJArxysoUNTmGSKzJELB9RB5JFx9PbPTyrXoBc9JLL5JHqP3qZpC8sEUcU5SLVL90&#10;3lZhNHGpIXSTqOvWv0976dp0DGTqJS+QjcxyJM0qUXiYrJLAkQeGYyoQiuGF2VQqAhVAYce3I/Pr&#10;x6DOoWX7xa7yMIixKqIqSIB5p9NOaeSQAwqWMcsr6wt9TDkWCiLietjpDZchmWRqaKOriqZgirJE&#10;jyPLLbUKhUOoyCS8i/gpq/Tc+1CnpjoO8vQ/xKpqYDHHOaZC6xSSI8c9VqM5FHVBtUbykSySEBQR&#10;c3B0guI1DnrR4U6S2b22aajhc01Or1BFHFdAoMMaF9FRA1/CHcao2JBdSS5JJsrV646SypTuHSY8&#10;E1JDOrwrSUU4aKCsSlWVZoQjRFKWGmZNZjRgvja3NiWsBe9R69MUPp1//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7&#10;/hMd8O497dzdifM/eGLEu3emKOp666rlqoS0NV2hu7E6t1Zmicggvh8DOKV1P5y0br6ouIA99eZ1&#10;s9th5Xgej3X6svyiRuxT/p5BX/m2R59T77F8rm83Kbme4X9O1rFESMGV17yPmkZp/wA3AfLrdcyu&#10;SWOAsxkK6VLkJZtYNghJ+i/1P/Ee8TpXUCpPWVUENXAUVPQKbl3lBjtRkjkA87I66hZmZDrJQfQ/&#10;S1jb2XTX2g6EyOjNLIHJx0E9RubF18jS1KIhkMkV5DwFVRwYf9TY/W3Bv7LJLjUagV6UG2p8J6KL&#10;33jqWTH1NfTU6SLEsxmijJkkMWorIvhB9YtY2Xm3PPsHb5bxvVkyeP5n8uhDsk5SQK+KY617/lDh&#10;6LNR1UtLAErEqm8dPVRSQSIkTl0jLEq14yfTMCpAIQ/S/sOWaupKtg46k23Bkh1LnqvvFbtkpXhp&#10;hJGWglkpIJHa3hiNQ1M663Bku7A2ldjbk/T2ZiNSM8elUIp59DftneywNEt5Fi88ST1UaeOKorfI&#10;3kL0vqLRoFRxIoBOosLX9pmQRktp1fLpaNDijPo+eeo3eu3sX3d1bu3Y2bFNWU9XjZ8zh2kE5fH5&#10;Sh1PfHO1/HGfTrdyGZmFrj6KtguJ9o3MXqGg819PtAIHRdzFtkO8bQ1nIoJ0khsZx9hPWr3mcfNh&#10;8rksTWqFqMbWT0FQul1/dpnMdioFzwAL/n3kba3AuraO4U1DqD+0V6xLuIfpbmS2bijMP2GnTULE&#10;v4lIHpsxLEx3GktGbc88EH/Ye3+muu1tEQnBLA6iVcXY88N9Lf7H3rpkg5NOugAygAgsbMSouALW&#10;0Ej8E+r3vq6kUA68zLcrd0NtMai3BAu2q/8AtP09+6v1xJ1XujJZQG0qS1rXJ1N+f9b37r3WNzps&#10;z8abAMQCeRxcjgnj37r3XDQoNwBqHrvyxYHkAAcf429+691yBJBsCwNjwpAFjb6e/daJAyevFbEr&#10;pKm/1Fzdj+AD/X/D37rfXNLa+RrQ3v8Aqa2j1La1r8+/de6np6UUOVUhiW1IwVmb0qGX8MAeAOD7&#10;o7UFBx6sornqYkPGn6NcEX/RrI4JAvxa/wDsfbQJU1HTnXCSAgab6iAJL3PN245P5+vu/iHqrCvU&#10;fxadYdCxKklGdgFJJIcEA+7BxTPVKdYW1BAXIVXBub3IN7fqI/23+Hu/WusYQBQI5DrdWuWNrD+y&#10;VJ459+6911qPLMhZlA/UeefylrX59+6914Hiz8G9/SDf/Yf4+/de6zKV08XDsdN2P+P+HuxI0U6b&#10;YgjHXrJpYMP83yjaiA1jYkW906p13IgA/XYgozKOB6vwWX8+9hSeHXuu7gFl4Md2spBuCUsOT9b/&#10;AI970N6deoeuBsEWTQf9T6bm5Uci3t9RRQOt9ZDY6XMgDfkEDURbi8n0/wBhb3vrfXKLV5P6gFSC&#10;5BjZCPU2n62H9T7rrX161UdciPV6uOT6gNOpf7JuPr/gPdWIYUXJ68evXKn9ZIBNmIHpNr2YDn/D&#10;+v8Ah7b0N6dap12jKGIuQW/UvLC/40j8f7H3ZY6/F1sDrzEqx0nS1vQWB0pb6kgfk/6/u3hr1ug9&#10;essY1KpXRqck3b6sV/Uwt9B/rn20woaDqp49dE6UBQa9blmsRwL8kseQP8D7117rIjo9lQsgUKBq&#10;WwEh5Je/FvyPfuvddg+lwwNhqUEcuHYcg/jn37r3XFQjgKzlVIFwL6gq8m7W+vFre/de67bQXQ6T&#10;wSRp/srpstx/vfv3XuvAr+5e4OnXq4uAF4CX/r+ePfuvddhkdQzt9LWk08O7cqCLAej37qyfF1KX&#10;SXUm15SQboSJBfgqg59snj091N/aINiwLFEI/XZQfQYU/B+l7n2jPDqvXJeNQYJZioJ0kuRqABt+&#10;D+SPbdD1sCuB1PprHShjZolDFlHDyuCGRnH9lbcm3tFNqHTo6fqY8EppIX1WkUqqzK4Olwv9hSo+&#10;v159oH6fj8+npn/cpykrjziRpgqlHMjFgdQYcAOSB+NNre2ADqJ6d6ZchNoM8LkcuJCiXKOQoVWS&#10;4AB/r7VRAHph/iPTfAur9YCsJUPBLgG3KoV+qn8C/sziBpX5dJ2PUlGAb6DSByJEvErE3iUjgn1E&#10;/j2ZwA9V6h1mi97NrCWlXTdLD1ak0/QcX/3j2p6afj0xSoLrYlYxq4IIiYn1aktf/bc/X37qvXax&#10;+RECksuosRp+jH8Fh+OOPfutgA8esl7KPoNTgKQCefoD791aievWUnSSHXSdIReAod/qVIP0ueSw&#10;59+6qaVx1np6SetqIKOlp5autqplhgpKeN5pp5pDZYY0T6k/Tmw/N7A+9gE8OtdDzhtq/HnbM2IT&#10;tTsbfuZygPl3DtTpza+MyUmFLFXjx/8AfDcU8VDUT6LmU0sTpE506mt7cCIeHW6dDDtOj+J+8N34&#10;XZvVWF7Ko8tmvJR02Q7b2lQ70jo5FvK+ZqaXAZbH0dJS0cYM1RWzM3hRCx1D0+9OkYFCadVYCmer&#10;serpcfjVNLvL5UVHVe2aGgwdH2539t/ZA6f392ltigx4pMfteqxdLH5cThirRrh81VSLk8vGBqie&#10;JRcvuIaiqnHWk0gHT0d/qXv74NUeVre0es62pz2c6s25kqeXc2eo8zujM4bG4+gZquPE5DseT7Wg&#10;hIC10sVBAtSzyCZgskkaknMZ1ELnpxWY1JFOjg9C9Q7H7FZvmp3rkM11f1JjYMdMneHeu6cnDBHr&#10;vkcVieo9kmRJp62USt4Z5hLrbQgpnkFlVxosY1S9q+vVdTt/Z56ED5FfzXOteuaLEdW/H2l3Hidu&#10;ZuinrcJicTQ6O1Ox66tmEFJvLcv8TkgXF0M8komlqcgY5WjRpVFtIVq7uYWiZrRg1PSv+WnT0Pip&#10;IDKtB6nqlz5898b3qd89c7dpc7ncdm8jt2hfeW6KHLY/FYuPHZFPvHo9v7yz7B66eZzJSySY9HaK&#10;ytS6pZPJ7DVuz3TM7N2jifTo8cARCSmOqim696c2lsvcW7PkZ8kaTYOLqcxFVDojojZ9XvvvTckF&#10;RNNHR0u5M1ut4qOjgmOnXX5WpGg3KU0nJBmkC10g8ekCyIEIr/qz0H+a+cWCx21Mf1D8SfinsnpH&#10;B1OUxU1fvLL5HJ9ofJDsjK49r065/eWO+ypaCKQEk0OEpliVDcs5W/tW9osaF3OB5/6h0zGXB4ce&#10;jAdBnfG9cvWZ6p6k2hLl6Kaqm3OlJubO4raeJeoXzzR9gZXG6GyWTqBe+2aB5qiSO5rJYEa/spkZ&#10;I37TjpVUkcM9bMfx9jTpXrPLdl5ylx+A3S+2dt7M6lRcPicflJqje9csmVy74GbyLj4/u5YqXG0j&#10;yMBDANas7GQlVy7MSV63bA+LVh5fz6PZ1VM1D1/BQ46HIT1+czmMopsxJVnLRuuMRq3JfdVsSkPK&#10;KqaNpXLMX9QLEAKA9cF41OvHR7CFLgHoGu2MrSVW0t3Y6arSk/g9Tl6z7+dFK08ElPMtVPB4wVdo&#10;5kSSTXy4MjekCwDySLJdhG4g1/n0JSjrCXUYI/b1R11RvbJr8Z9242op4sBu7ZFXuvceOUVtbHP9&#10;/lstXUG2cXVNGQ/3NdFTzZMsbo6KLMQR7EZhia6Rh8I49E4udFq6MaPnHnwx1SDWfJXF9vYrcD78&#10;n35TbmiqRU1nYHWeTyWG3XFisTXBKbdOewuOmihr6WOLQtUsaCeJLupN9PsVWu0SW58bXrVs+fA/&#10;b0RT7gJl0VyPt8uP+DoEd07f2tlmmrqj5C7tajDRT02Sz24twbhQQyyCTFVQpRP9+Yyb/vRU7i+o&#10;FvT7FNrIhWiwgn+IhcfM+f7M9Ezqa6i/+HqFjfjFvjcktNl+ucnsntZokirMhT7L3PTZHLVtqm4q&#10;6nbFUKevjkl4WSJYXfUeR7OzJF4VJKH7B/n6aYE+eOh97I6t3nQP1HX7n21maWXZ21czNvCmrMPX&#10;NVUFVHlGqMEmZSNEPlnpVgVEkCyeNACp+vtPHd2inQna3z8/2Dptoywpx6LlBLnIs+kbYyvjxWXq&#10;oKWqSop1ppqnH1dS3kgvCdMQaW7BiwYEern2Zr3pqXh1URADqDNtrJY2vzn8GxclfJuWSswG23ih&#10;keahhqVeGqkjQsPFWMfHSeOT8ubFtSkNrII42eQ9vr8+tR6Vn0H06UXx0+OXZ+/9641shtPcP909&#10;t5ujlrqeWnlhx9XlTOtPJjzPUEQxuiK7Vbu58ca2I1WBIN03KGz2qQwuC1MDOf8AB0Z7XZvLeVK9&#10;n5dXz9N/HfM9rb4XbWWqI6GgzjUeMiioFq56/bm26YlqmtoTTxPBC8jFaVS7qDfRfiwhO4jnnczR&#10;pWpJJxxP59SkbkxwBI/IAfsp1sobMo9m9SbAoNmJk6+TKUtLFR1dNjUljjrqWmhXHUuHozUsYz4o&#10;UWMXVmCanc35NBYvMVYLXTQkfLom8ZF1GZtJ4jjx6blhRcXWdp78w81PLSw5PZ2yEaWBqCh2llog&#10;m6c22NpGi11hhtBJVySNZWKgqt2B7Y2luGq8dK/Z0lkuA3A16DTbG2Ovcfj6Wn6uptsYOarMsUGM&#10;waeCSaMPomrqXIVt46eExo0s9Q2ktYtGWCKfZ9Ht0VwdNuBGfMkcR6YHSF5yp406GShzmI6627UU&#10;OM3pXU9RPN921JhqeoeXIyOFLpltwhZKieJUGhT5VUOwdksLez36SK1tSocO4FaCo8vmOi/vuLgK&#10;7ECvqf8AZ6rV7h7Zxj5gVskeMG0MOa1KPGxZFhjsruKpeSWnlzmWqgWnnBZGSacBZ5wQ3HHuGN63&#10;R7m8a3AIjGCTkavMcf8AJ1Kew7bHFaBgNRJJrj/N0T3cldD1xtPeE0Uy5LctXQ1+Y3Dmc1AtDBgq&#10;+qxoysuLMsWorXRwFFlIZBOWlWNTqPsPKdcnhr8PQn8MMukmlOiq7hrMt3bu7eVNBJWk4HqHr3CY&#10;vHVFCI8vUKcpSVuToqqjitG1VkKupqRShgQFPqU2JJnbSpApVSKjHVBCvnnqwXC5qg6s2Pjc1XYi&#10;n2lnMZRYnEbcgp1K/YVdGVqKefHQnW8NPGF+6q8qqg1EztFEojVR7QGZ5nLSY9K9bMApQDotvZu8&#10;83ujLydr5/Ly7z23XSUVPtzBZ81WVak3FQI0WWlOIkkAip6ibS0aqSwU2Urbh6J42ajmnT6W6aM9&#10;El7U3rkt2Z3LzZTLU1HuGoxUX3+WraiV6WmxhdTh9v4uGVEiiWEosMcJURqUij1l2L+zEROUBjz0&#10;nlZIzRsD/L0SbsrLSVFZWR0cbff0NLBXZZa6SWdKaE+Lx1UNOENiJAI10KfU9l/1THdmi6Pn59Fc&#10;7GtR58Ogs3HR5nKJt7Iz08EdRlMUZ62tOqOTA00LMFxbSFwIpZJLSuHNyptdSRcxiFuRpd6Nq4fL&#10;9nSCeOTV4lCBT/UOmvb/AGRW7Lr6OGgSkp8lDX0Uk82Co6CnTP0sNUs1PClVGrzwoHQSySXW4Fhp&#10;PJOAHS7jmhNVHE9FuiJ7WRXIzwH+odb6HwJ+Qz969V7OymfxuSgy7YzGbXzGQyuYoZDiMpjcSlTR&#10;wR0p8glpsqkgTyJFpYrplIb3MO3v9RbI8fcCAa/PqIr2Frad1kGkajToytRmNx70oK3dmz5a2i3P&#10;sfdIoM9ic7RZipWHc+10E6fwePGNAsUNfjpZLRMojmlZQynSD7MlKUoePRc2vDU4+fUrcGPi3x4J&#10;MJuOLI4Svzk279lw11Dl62ba3ZmySuWKx07tFS01BSRSVFK+uUrNUO1tapb3Uk8AOtHoU8Xltn9v&#10;7Zg3pDUJDh+wMbHg96z1lY1HXUFdjQ2FNLuSTHsaSlniqHeNqVULtIEkVr2Puo114dONpC46A2PA&#10;47cD7rwmd3hU5/evUmapIJI6HyYoZTZ1ZiVpaDM7hoKeOOqrsnU44RKSFJjqC9rM9y6Fk8gR03Xp&#10;Dbdji6S3NiN4f3gr4OvM/UV+x+w8VUPX1k2xsplSEwW4aeGihWOlkrohMKnIVTPMsqckEge3FDMp&#10;x1oEHh0LG79v7dyNPQ4bFZTyQV0mOqthQ0GRzeNxdLLgCldgs/QUkFRBJkRUNIsORq6kSQ1CSGOR&#10;CFNtLUfF1vqUuZG4+vNsZzbmDranDJN/C8kMvM1LmRPR5Fcdkq/NrF44KNUljSJ8ZTIGdxGxuD7u&#10;FQNUnB6o3djrntfYOR2v2jvDb27afCZCg7WOPztFmds1OM21XYquyiy0O8YhQUbqZKxW+2rZ6qsg&#10;bxLWRsn+bf22ZBwXrSCnHoVMjsuhq8VuTZFDRrU5Orahx+wsOuPkrsRFuXa9XLm6bK0dNXvE88tB&#10;k4pZI8g76Z/JpS6SW91aU8GPTmB1itt2o2piajKUf2VZQ4ukNRQ0lRNLTPk8+Xp4TvSmjRqqR8fl&#10;ZFWPHU1SQKqSbUAIjZsnFR1piQKjos/Y2ckxsuByeTwm5qzKw5WbrneceKrngrNsbV3LUnF4Gqlo&#10;3hmx0VRBkDFQNV1UzS0tFUzzhdRY+1iFTH8+q9/SzzUlNW5BMnsqXPZbI4uhpc9vqTG1tVt857cO&#10;GxMlFmcfPm3V6mvFXg2qlxmMjhWP/JYJDbUtmxWpr1ruJFehL3Jow+6NhZGpgyVNidyyHZ1ZLImD&#10;zddFvXFY4VOAqqjb0NKsxORoTJDUNU1GmGnpf1BpTq2CDw6c6e9qtn8LnqWerXEz0e56mo3dS0VP&#10;WVNDlt1UNQv2e8clXxy1NTI+blhjp8xJjYkFLAiQwxiM3X203xGnXunncddAnb2XkGunwe75qTY+&#10;QTLUEGdwE+cx2MbIYTJ6JsZUQ42PIRrLQ101RI5WGlSAKnkAbYSuG690iW3lUYLEVu6cFs3HzY/N&#10;11XX7M2Picbjqz+83YGzKhpqytx2Hijp5ZcrnsWaqoqTXuEp28UEdr6Rs27L1QladSN8NhoNvwdo&#10;VufoK6gkx+4d2UxfccVYZNj7kWCrztPt2bH1Kw01RjKqKKuqsfBreKnjqooirEn3aON2fSD00SPP&#10;oFt89u7bzGAyu7MbuCWuyWI2VGKCvz9a9Rjd3bI3VVw5LceSwO1PNPTxZDIUtOcnU19V5P4dQCji&#10;RRISCrEBX4h14FTw6Xe1f4CnV+doN6U1RunZtXS42nrcnmTXrmd0bO3FL5djbvys0A1V24pJG5gh&#10;MarUI+lF8xAbYqsqFOHn1voLsDn9t7So8l1jLkclFV5auqsXufC5GlztFvCm35liMWMhS5LC0ssW&#10;Chykn2lFiamaUmjxcNZLCAt3D0gJYEcOtFlBoekg+0aHdGbGa3yKXb1Vm6vC9fbhoMa2UyWOzFRj&#10;KhqHYG5KfbMtIMjkaLKET4KkyGQ0xaKSlqwdDc+aaRWNB2+XTZ8NjUnpr3HQ7Dx3b+X3HU5fCYnZ&#10;GNraLGDcVb95V5bE9nQwNk6Ba6GDGyUtNia6GI5SmpoVLTZ0CRzeML7djkLgkZp16kY8+hur6czt&#10;jt0PQU21tpbko6TLbjTE0eRweS2JubGVgrdq7m2viq2kiSlpsSL1dVlqpDWV+Vmlpacke0ySN/om&#10;K9Oju4dKbr45vO1W54+2HostmNvbjwtPvShxtBUQ43d2OWkTM0+6qXCzyGogyUiPDmduVdSh80cd&#10;TTyLdFHvUpopK9WoeHQ99e4jIYCqz9blzgcznKWWCmyJpqGPL1WV2/VV71G2qyiAjjWaesimlnnn&#10;ZSIq6WTSpMQf2jkYhanHWwB+Lj0KG59mNturpK3GSTY3Jbamx2R2rhslKj0tXgqymf8AvFsysqfU&#10;I31OKlZLkJKvPqJJTxvqNP2dWZNNC2OmCl3Vt98vntm7cyVTTTYefH7gzeUycslDS4aXNUn3EsO2&#10;cpUoYqx6uUEywa/Qz6wQCLuyRyLlhQdeqPLov/f3yFl2fTT7LgoxDufsR6DYe2Z6mURf3OfcmMqs&#10;lid4bqaO+nHCqpUjrq9YjGjssZ9RI9mVjY/VIJJxpROB/izX58D0w8tG0rx6FTpmnpeu8Vj/AD0o&#10;xtZkKDIb43LhabJHIY+tyeSp/wCI1efwlbOqO1dlZxI8iqCI4izeNfr7Yv5Gmmog+HAX/Vjq6vir&#10;46QkW0ovktvQ7jqKWdOt8Rj63+7uNkllfaXdOF3PU0O5cJvp6ymWFYp8HVQT09AjO921TFFsp92S&#10;Rduj+kj7ifP7f2dNoPG+LHSn7Wruzd6Z/CdY9V1FFLicmaROxN4V5jfbFPtXDZAYPdXXLZKEoI8j&#10;LQzSVNA0qXaWzudJ41CkEA/X7mbIH/Fjp0gJ+mOB6WWM2jiNnUkHWPVf2eBg2zjVxeY3hThKltj0&#10;FLNFlKOhzNZXEmuqqqDWDUKToF7kIPdDJJK2m4708h/xeOq6VGRTpT4PAy4LbFXtTrShpNr7NnyG&#10;UqMjufHipXM11fm9OZOT2M0xkBZpXkDF20IxYKNJHulSCRwQfCPT1+XVlUN0pNrY6J6KfE4zELt7&#10;bFRlqqprKeivBm901VXSiaoyO5pI7fbzzzK7TSR8sebWt7aYrXq+hep8uCx2SmqaiemltTyNK1K7&#10;GKhp6V6UKKGqT/lLZX5Qv9OGa5v70GxXrw0cPTqVWZfFUWKEldWJQPQmuDSSzN4UWkg0TRU8H9GU&#10;jQU5sPTf3tY/FNFFevFkXiadJD+MUlfh1yOOpZ6qhyVZC1PEg8E1ZppfIqzr6pWl/UVjkIt78Y2j&#10;wwp02sgPDrNjpo6dIqGSOppadK6D7Bck8eOqIvu6fwSUpEd2Kqtzpc8sPqPeyzBaDpzSB3DpQPis&#10;bWstJDkZqynON11sGDT7QLO1VoDrWm4Q2UeWFeTbV7aIcjI69WuOk1vGDIYXDU9bRZDH4tIK51D1&#10;cEucrpYIVH3U1JBA3qZFAdoyRcX/ADx73HlivWmJUV6DKHeMu6q9KbGVWUyFbT19GayoixDYulpK&#10;ephKy10EkgQaJlN2HOixH19qTAiirGnTJZ+AHUaTL7zSnraWHEbIwtbQmRMXXVM8eWq3pIajxwHI&#10;Uj/ueKUK7eQG4JWxI97SCJW8dW/1DptmY9p6CSr3FR4Lfu2cjU7h2zUZts8JMtROlZR1E1FUU/2k&#10;tNRygeNfGotNrsNOlib+1DBp8DPVVopq2Ohe7Qwu2YtvYuLEbdzmFTPTVtVRVFdUxV9DWTVjyCSp&#10;qalb6GexCoSBpKn21aMAWqeryior1X7vulptot93S5GtxGKilpKXcNLU1dRksBUTyxmOBYcbLdyW&#10;QqAqqVW9zf8AFpq6wR0yB6dBVRZjb+EyWJwkQTCRVJiepNYgzW3oZZwUgqqmpF/DHKWBGlTpYgMt&#10;gbOKajrxIrTpuyO3KjAZeOSriqMZtDK5dZqmCNP4/tPKVMkf2sKUtX/naKIG8kS6QpOogWAPvwya&#10;DptlIz5dOFfWvSJkZ8VS4+OHIUsdFPHj7Z/ASQQ1OuGvQjW8BbhyQA1xpIAv7f1KfPpvpozuOzNb&#10;hoqXHYtDjqkY2pmrMNTR722tJEn7ogTEFTUQurKWmaMrY8Agce7ADzPW+kFk6al29ST7foKKWaaq&#10;WqvJiZDKk8sMZqPM9A5UoI0m8qaLuhuj3t7dCCuOt0p0EZ2tlcrGuVVl2ZisJWU7VtdTVy5KmrqK&#10;hqPJDi/BeSekMod1qJkACOPoRz7oV05HXqV49IthUZDI5CI1EkkVPRz07Y/KGPJ1uQxVZAaiZMfm&#10;I1EFUUHkIWUqyqU4vz714jVoeHXqKMgjosHdfx+we9sZj5szQ0VJVmnloNvz1VHNWyUKS07JSzLV&#10;zBSGYJok1coigD1An2iuULHA6VWzqnE9Us9mfHLLdXZvJtVRy5KGBDNRV8FNPJjTAVZZixhAlim1&#10;f5jVq129RA9lpRhkjpcZC46L3V08y03nnpomaOo+/pmroy0lbEZljKm3pQkcnR9LnVzx7r1XpKZS&#10;lqpFqJpT4Gp6xoJEaEK0xqS1tMRIDOD4xISLqPra/ttwa16fiYAaTx6C3KchdSoJTJIfRGiqLEqy&#10;oAL2vex+n09pHB1GvT6/F0lKxGZI7eJWYMFQMdSXbjUxAAB/AA90JbwzQZr/ACr04FINDxPWx9/I&#10;O64r5d4bm3eqRRxNVUMEss8lQDNDRgyxQ0kMTFZCXOqQkEhRyL+4z5+uEljjjQ1IOR+3ob7DC0Cg&#10;y9vp8+twrC7dgncVFSZVNjN4kjTSC5Iunl4U2IVpG/H0F/cbRJXJ6Ekkhr25HT3k5IMcZNBB0ONb&#10;RAD7dtOlJYmPDh35YgXKke7uRHlevKryYI4dBlkdzVkjBKlpES8SKwaR6cnyspmCixCnT+lroDyb&#10;nT7QSzMOjOGJAuOodDXyUyzVU2jxHU80kxAk1VIOqeKSOyFTYOQo5PHBJPtlZSp7urOi16nV+R1U&#10;ZIEc6vOqRx6rHUT6aq1/SGH9leAxtfj3d5UIpWvXgAOHSbpV+z8k0dPreRWISVJaeN5aZPKZp731&#10;aTpVrkhiL6R7a0Kc+vVqn16jztJNK81UsKtJ4GtOjFQpHj1NKpFyoN9Q+n9L8e9GNaY63k9NGQRa&#10;aCVCEljkSRp2ZtSxLE2uJ4op+VJVWDsNVjYAH20RQ0PWwqnh0De6ZJ55DJrjKuDHBSyGojljjlLR&#10;svpKnUsRuguAouSP6eoKVr1ZVUHPQC5LIeSSanerjWoRwi1E8hnplkEtms8AB0cEAE6UYm31PvfS&#10;lRUdvSdyTPreGWKZ5Q4leGRo2+2WnP3CSBr60EvKarldN+Ln3XUvr17oE8uhaomh1KIp5aiSaOqE&#10;q+WNJdQKzyjUQA7FWuL+kgafb0fn1o9JWvQIJ3iiUQVccz1KIIah7aFikmMJ48rFSwVrKGJP0v7U&#10;xqQanrY6Tj7fdh91VQshqLJUFPNLQqIX8NO8+pjqRlH7bkm7XAX8e316Z0twp0n6rA08dX4vDBJD&#10;KamINH4xOyzTLJIJPFp5YHURwUPCm/u3V/DYfEKdLnEdZ1ub804oilP+79jWSTJVzV0kRCrAYahA&#10;gjITmQi7XUWuCSy8yx5Jp1V1UDJp0ooPjW+SZFycU7uNSpGIXppzAxUrTTvYKQWVWRh6ksdIubFv&#10;6xP4umwqHFev/9f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32/gM1urPYTa+28ZWZrcW5MvjcBgcNj4WqK/LZrMViY7F4yhp05e&#10;aeeSOKJByzMAPr7amlit4mnmYKiAsxPAKBUk/IAVPTkMUk8qwQqWdyFUDiSTQAfMnA6+qN8B/iLg&#10;fhH8QumugKSOimzW0dqw12/stSBCme7L3Exzm+8ulTYPJCcjPNBRGS7JSRU8V9MYA5/85b/JzTzJ&#10;db1JULI1IwfwxL2xinkdIBanFiT59Z8cm7HHy1y/bbLGATEtZGH4pW7pGr5jUSFr+EKPLoWN8Z0U&#10;4qaaBNMvjsC0t/KrWjBVf6c/X2BrqdVGnoeWMDs+roqG8NxNIZo6iaFXJKtGEaVhZdIj1A3CkjUQ&#10;AQbeoj2H5n1MWU46E8VvRQCM9Fj3XvCox8ss0My6TPfxxs7SaWUwhI5XspBY3ZR9F9Nzb2UytKDS&#10;vS9bZCOguzHYy1tBLR5GdplFMGmbzwyTMl9EkcECkapFFtRCk2uOSfZddN4i0r04kSBv0xw6J72v&#10;1psLey1az6sfUvBI8VXFMsPjklh8kYKyfqL3+j8X459lJWmeju2nuIyAPh8/s/Z1S13t8dN4dW5y&#10;s3Fjy2d2vX1YqKjKx08srUMN9EkNeVZEJs7XdOf8D9fb8dSKdHkFxrIqa9BXT5h4qnHMlVDJUuXa&#10;GmQpSvSRwkBEkt+5YgKwa9wbqw+pPplHRoGDRsfQdCnR5f7uOmrHp6iqanju8TutNSSyFzYoI+HY&#10;aLFbEEXJHHtmhEzEfL/B0pjk8VQpNAAf8HWvl8iqCHFd0dhUsKsi/wB4quoFiUaJqu1UQY3A4Bcg&#10;fi3049z9y2S2x2xP++1/wDrFLmqJIeYJ0j4aq/tr0B7EggHUwI1a0JAZtV7Ot7f7f2edEfWQm5dX&#10;ubqdPJCIxN2jT66ufz+PfuvdcSRJFYqVew4Hptb6kiP8f4+9dN6SD1jRgGN2jKuosoBYXHDXJNxx&#10;/j730512dTE6GIVP0n6jSOOCfx/sPfuvdcQAGBFyqNrCPc2IUjUV/Ia/Fz7917roBjptYANr9IBP&#10;0+um/wDsLf09+6912FZnVx9PUWC30m3pGq30455HvR6q/wAPXrWVgTfSLqPUWsOFs49762OA6kQg&#10;6fWGWx/ULB0/wtf/AGx9+6306xqFZdf0sCqkXa7caDfgn+1f2zJ8XV14dSXiNy15FK/hz6jf/gv4&#10;t7p1brHJEChQgFAS6+Mk3H+pZri1j9OPfuvdYSrPoNyqoLabHn8gfi/v3WiK9RSoAdbLyrSGwLBA&#10;r/Ug/ji3/Ee3FYAUPVCOurXBJCqpDEtYMdZ+i+NfoP8AH6e3etdRnuQDpMVk/aJYEG/1v7917rkN&#10;ek6yFZhe7D+yvFmH45+nv3Wm+E9dpfj0ltJVoyBfU1+Q4H0H15966Z65gMdSKoAUnSrLbVrYs3N/&#10;fuvdcfXpACqF1FbAWAsb3Y/lf8Pb0XA9bHXMW1oGaxvqBAJAYj0MFN+LfgfT8+3OrDj15uG/SFN1&#10;F1JLM1/0i11ufzb37rR49dFyq3ACFf0oQrn62LG3vx4de6ym2u6qpGlShAKqH+haQk3vz9Pp7S9V&#10;68WsbBmOlbeo+q97FkH4sfp7vH8XXhx66VUsQUJZgWIvfUy83b8k2/ofb/VuuUdy2kAWtdiitb/A&#10;A/U/7H37r3XgzamRTcKC2nkmx+oF/wCn559+691yXnQtoi7E2J1WUDnS2n6W+vtO/wAR6r1511qA&#10;ulGVCrnSyB2vwZCfqLfS3uvXusiovHJCAqxYerSugAnn6n/X9+6912SCfJqVTqIUm5BjtZRzwSDy&#10;W/2Hv3Xuu9JAfixJ1BdQOsfViFH+9e/de6yWsWPo1Mi/VDdkIJsQDwR7917rpC7WC6AJFdEXQFZ7&#10;fqUE/k39+6915OX0aLDTpUldShwP1Pc24HANvx70eB6snxdZoydS+nUFNtYJGk/6q31F/wDA+2en&#10;up5LnyXV4yCrFwFICn/Uj8H2k6r12kcZYhZNJNnJY3QyfQhX/wBa9+OPdTx6snHp0gjTSCVWTWjW&#10;fyMrWXnSouL8aT9fx7QTtWvz6dHHpU0sPoRtQD3ZJPHG2uJLGXgvxrC82YWt9CfZcxqeno/PqRI8&#10;UZ0lm0I5lebxtJ5ItRc+NlNuF0kji1/denOk/WyfSyeQaBIG0/usCl/ySLcce1EXl0y/xHqLTuQP&#10;SGP9kE3BMZH9oj+n+0gH2aRfAOkx49S40LOEkQLcL5b8sNJuXXUT+Pp7M4eA615dRKgyKpaMOVIf&#10;SxWwYX0k3P4N/pb2/wBNPx6Y5jcc3YgkWCP40NxZj/Ti/Hv3VevAPxpWMWdtJ1ssagrblb/Vv8R+&#10;PfuvdZkYsoUgWW1gSOGA9QW3Nvfuvdcr8L+3/aLBrl1AvyFv+f8AY+/de6dsVmK/DLVvjCtNVVtJ&#10;LQvVEOamCinBFYtEx5iMq+mR0OorfSQpK+3IuJ68OnfY3X25+x8jNiNrUdM0dDTtX5vMZSppsVtP&#10;bGKhLSSZXdGcqSIKWnFmEasfLKwCRRyOwUugBRTrfVguG2/1/wDHTrB9ybb3LKmTz9LPiux+5sxt&#10;5Y9xPVs4ak6b+MGyM2mmevdFWr3BujKwvHjofDGyh5BGdMgkFOvFdWOi9Luzu35Ub22P070/tLde&#10;Sq6/LtT7T6v2lLkNyZPObuzk/wBvNvDc2TZTNWZaaFkFZma1rRrr8X28QC+2pEQJnqhKrQdbk/xg&#10;/lkfHv4F9C4Htr5+7n2lTdj9a4eHf0vWC5CpzfXfX89O6ZLIT9lCjdpdy5WWpeOSTGBkjmnEFODp&#10;0qSeZApqh4dedqLjj0SX53/zZN2bzzUmWi692Htf+65ppepcr3lTy7xx/T+zJ6cSL2mvUmNalwce&#10;4MwuhMFtiNJ6wUx+5mkihsJGP1JTocGnVIa6gR1Sdke0fll8oqbeu79qZGtg6yeWCs7U+SWW27R7&#10;eq8rWU1VHU1cNRUYeE1iTBEDUm1tvCoqJI0QSsY0JVqa08KFwvmDjozjozAN5no8XyuzdJn+sunO&#10;1+t9sbonmpesv7sb37Sz2PqV7ZrqRcdJT4Gq2jHUJNS7eo3qiJJ4aaI1kiyIk06FCPYS22XwLprS&#10;XGo9CLcYlWwrHk0HVQ/W3xt3TvbCZ+qrk7CwNNlIcdmKWPKdc7nzm69wNHl4ochX4bC40tNXMDK6&#10;mpnKRXClphcj2JJ7uLWAg6IhGDk9HG258XNkdVrS1HY26dzbfxeXSrpk2P17FTZTvnNxiIJS0++9&#10;z00kkW3qKdyBNjaHRMynTPPxb2jneZyKcDxHy6cEYHcB0av4/bixW1OwutNo4TAbG67xtTkaWlO3&#10;2rarK/wHCoj7jyu6dxq0n28v2tJFLWVOEx8ISR7PkaxrLGUcoPHrZ6tN7a7f27ktq/HzYVTVRVO+&#10;u2clWdibAwWVyskOZOGyeZfbXX25N0zelUpxQRS10VHq1yVVXTrEmiFj7SyU49XiJ8QD59WjdYbn&#10;ptj9d7N63ShWGV6jJ09NTV0UQqjR4/HU4yNfMyapEWepikEak20oWvck+w7uDBqjo9hSjqSOiqbm&#10;3LLV5nsjHZakxwTJ1kWOkp64SPQ1dPm8PNSQUMlIgWMJJGGjLUzXYkkkE+w8kSrOX8+hGJGI8I8O&#10;qjPnfTT7XHXO2uoMymEyO29jZjtbK7blr6Kmp8nV4jA/3W63w+dlrZNVS1BGNDrVIEfyobFiT7E2&#10;1Dx5tMnRHuyCIak49a3fbW18/wBa74x+6MZjM1tLG70pqfeO3YVgqaWowlRWlk3Dt4TBSksdJWie&#10;JEAZGgZPS4PuRduuYrhDEfw4/ZjoGlSGJPn01wZvYu9aQUGaoYdpZySRpaHNY+MVG10yzHweSTGw&#10;hp6KKe7NUxoWgWQ+SJIzce1HgOkutOH+TptiCel3tHrvedRu/Cbe29vbGYvMZCqoKVXxeckaWked&#10;xoqKeTFhJXREvMJY/oouTex9r46MCp4dVHp0e+p+T/bNZR9gUm3t21mRxf8ADUfa2J3XJBuuGei6&#10;8ZMJmaiqGVjkKCpp18sTeRXDBv6j3r6IO4ZePWi2nh0ECfJSg3DS00O48dmtr5GETRwV20qmhzm3&#10;5JopDM09RtfdMEsi6yWa0dUFDNcabqPZiYZVionp1UGrZ6F6Tf28kzeDrOn+0ennoN2U9PW0OH3Z&#10;t/G7F3A08lMaTItksjPFFC1Ss4ku0dUHRXRhxaxRJbCU6Zak8eGOlSSmMUSlelLszsnuXMbv2nge&#10;wou4tsJBlaigmq9lbropNuU89RC9NDXx0scQWvppFAK16zMQ5KFma3sr3jXDaFIKV+Zp/n6M9omv&#10;XnPco9Mj/N1el8Teod9UOWw24qPJ57dFTLNQR0f94KOq8NPPDLenjkpq6WRmSOc65pFku0hW39fc&#10;bx7RuV/dhIVIBOcH8/LoZ7tf28MA0MNVBXI40z5+vVq+ZxibPqMBS7ky2O3PkKpHrJo9uRQZKtom&#10;Yf5RRTQFYC7KW0CNPT9WkP1HsdPsC7THGkmSxFegZ9aZyTXPl0nuxK+n35XbexO5MxPQdXYHD0wj&#10;jpaUw5t6szySzQOsDJ46aMi9SahSjIAqlx734MKtUL1ZWkPA9QqLbGJzdTQZPrXb4/u5jop8Zi6v&#10;D0lRSVGcpJrTZKMzVYArSzAJZbCJG0q7LqHtXFbyTIws8Mg1Z9B5Zr00WY8emfduf3315t7I5nbe&#10;U2ZBT46RmgavFFXzYlZFanyGUpwsscfliQlVUKSrgsdd0AQbte3O27S8sjLrp6iv+D/J0ZbPaS3V&#10;yCRgHqordtLH2rld55Snrqqn2j1eId3blkp4hU1ue3Y1R9ntmidZSyTLG8gSjhc/5RKWIW4X3BNz&#10;O9xIZJKaia46mi0iW3iWH0HQEd472g29l8H09m8VV7qg3BtOkzXaksTK+4qXMTyjIQR/xSQhZZmV&#10;ltTVP/Ae5UAhWsnhGl8dLKKoqel1s/pzcWxNvZKvrclTjNdkt/eCPeWZoftssKSmMP8ADcY2NdfP&#10;FVSJop3rCfDGigJ6W43MxBr1VWVjjp8ztJgds0aZzetflHrqdFrcrHlMyc7FT4ugp2jpKCtSqfTH&#10;IztKYI0KfaIFGl5NARMut3H2jqzEg9FM3L2FQ7vo5a7btLDTYnI1NQpqw7ph2qK2dvtqCgiiA9fh&#10;MZeWRiVkBcn62XrCQenFbt6Ih3HX5msysm36KWjdcc9cmUr1l+5x2Nlq4hHUmCpkIeaXQg8zeEEf&#10;2F51exBaUVSPl0V3DEsB8+kbuWqp6SfG4+qxS1sGW21iH/vDNS08GXONhpvBG8LQMEWmlki1eKeI&#10;AkhrjTf2ttjx09Irk6QKf6uHQKbxqK47KxENDVVlUk0+Yo60QyMks0v3CNzBcGd2Be6pdEOk2At7&#10;M7PSSWfjWg6Lr3X4NF8/9noDM1R1lPExrquKkyFfBT+GnAMVTT0MX+TDwygBQV0C7fTk/U8kWQrG&#10;yinRA4dUJr1dh/J4+auB6I7Motrdibhnqthb4oqajyddPWT3oa2KrkweNnahEjl4mcQpcooUHWzB&#10;RYCfl7cjCz7a+C57Ps/1V9egnv1n4tuJV4nJ63ONp5nCZDFLKcpTQ0e8ktSZykyVa0sVZKgOOq8p&#10;TCTw6cdIy+GOYnzwuIkNlPscyIFgFsvxjJP2ZP8ALoFxsxBRxw6Uu4P7u7M23W7Ir8pW7T2nWVdL&#10;Q49TiI8rUYbsvJ0RrhNSx45opI6KtljepQ1EoRHkMQvrU+20q3Xuiq0u+twbQ3lSwZXbGcaPdm4V&#10;bdSyUNbmKTbmXkxwTa3alPiMSWx+PnrKvVBUx1bOI5lhaYqQbvMoC1HHr3T52LszPxSYHs/ZGWoM&#10;dvzae7YqrdtLBWYfIVO59oVcaSSba3xuF5UjbIxxiGvhkgV/HJEUSxf3YPUUr16nS/046rpJ4YaK&#10;g3B1Puah+3yUu2qKWrwqZrJoKzHU6wV5FVVV6SNT5OtyEkrCE+pPQ1hvVQU6bj4HpY5zP0W4k299&#10;9X4vE7j6oyceFzc9FBiYqfJTJjb0crVkBeBMRKsj1rGLmVWRSNaM3v2D05067aqNq1eRytHj6jJQ&#10;UvYjJPHCMHiqqTJ70xgerzWRotqRRNDJ91Faujr3N0KK5HpPttvQdUX4z0+dq5DKY/blVmKvbeMq&#10;d07VxzZXCRZGvc480Qof4Fu7CLkcPDUSZCtjoZTXRGMhBUxIt7KwFVUHJ6s5x0pM2+cxWzsFnocj&#10;jNlVceGwVXU5NhS5MUlHLLHDt+fcE8OryeWEwLHQU0QkapQyOQhsbMlOHW+khs6p/wBGPZ+fwGTz&#10;znaO+sbR57ZsK1GHknx8VWktH2ZjWjokV5cilcJsmfPCxDVahLOt/enQaMde446VWd2Xs/eUOex2&#10;VpdvV22JsnNs2rohBKmMotzZpUOWlShp2p5s3XeN6epNTZ44StwQQfdVbTjr3Sf2zi48BtqsizW4&#10;alMjsupym862Wumk28Kqs2TVmjrPufuoKh6XHTRQefJRyTl2pI0ji4l0+7FyR17oQewMO+7eutxQ&#10;7XmqKXN5Gqh3VtuvpG3Bjmq6ykoYtwYvIn+Cn7qXGVcCtS1CmzTIwg4JA9tqTXr3QW773IMftGoG&#10;ycNuCvy2Hpcduek21VSTU9PNR7sxXk3EMnuurpDWYpBBKaupx0coapn+2po2BR19uKCXJpx/w9Ns&#10;xrQdKynoJazY8mxKOsOP3dK6bU2Lk81ijXY+hyOSpIMjtreuZ21Q1kK1wjaKGoqWrXjDosnkHBvZ&#10;mIGOq6m6Civp8ZXbcjocFhap9wYSkTM5vdse7svHgY+3cJnjNuTH722+1dOStLUh8vl8di1WQNLS&#10;UMYQv7cTJHlXrbKAcdICgytVk6rHbGwOK2vs/bOWosrlsOBjzR5HbW54lkXtTamD2qYWjwlNM9RH&#10;Ws0k7TQR17qFOgj2prpBbz6TMzE0PSE2Zkk2Xu3cXXmFytZ2LtLFnA1VBHlHwWU2t2DtDccUtdhM&#10;9uTKZrDxNXQ08q11ZuNaGoMC0mKpYpCoZQXNbOpr1uL4ultt7eNDicTmt+ZhKGlo+uVpM7WV9d9n&#10;X1O4usM1UQ1eH7Pz2CRvs8W8+cmbLU+hUNDiyVJW9vaRo21Ap090ht/5PZdPnMZ2Hk8ds3c1NnKX&#10;CYDc1Y1DBRuMwamWg2pm8DRNVI9bXBKibaMVXX+mJp3qo2Caj7UopYUbpiX4uuX9/wCabD/6Spdv&#10;/b57cb7l2RvLFJLQVOa/upSFdvnfFZ/CaySX+G0M0H93Nn4+D1Cpp5qzVGG1HUQDzMjcB/m6uiqV&#10;B6Z+p9uZTeVZRbK3gNu4KjyIyFHl6/D4zC1GXkeXcD7l2l2DFt7NmWSGAxmDPSVM2paiEVcCrHLH&#10;6nLl1hHb1bQvp0e7qXZ0U+b3BtPc0iZKowM0dNuenOEhmwdduSiqwMNlsTPkllqWpqOK1bjoi32i&#10;VMs8gR5I0HsskkPHpyMUH2dCHTbUqtoZOijy9HSVgwG4qLbmYyeGpYo3TYWUD1G1sluKMSB5Fxlb&#10;qiFWxeVUlZNXjfSrRlJTT1Y/FXpdbRwlBiMpLtbDT6YMBUuKOnasSubMYzNzT5Sjy0NQnAipqhpY&#10;5oZWui3ERsT7bmYkADz6sacegp7L3xnsxia7aWAqRFvz7uSnop5Y0r6bAB6hqWkzWcxiOnmx1XPE&#10;6VKoxKhkR/1X9rYrbw4fFOKCvTbyayAT0wb1yFB1V1vUClw1HLUZqDJkCSaSq27lt1iFszXWMJCR&#10;qzQzyxxaw7zmCnSwHt61Q3LEvwHVSNIqegV6P6sqt7767R+QFbhKqrzm8lh211dSZXJx1gxuzqqh&#10;p9w5DZO68JYxU1TSVqVNZUy+XWoPj4I0e1d/dKtoljb/ABCtfzJPz9em1Wp1nz6WG5aXeHYPZ+3e&#10;lds01VBsXFYh63snsdarJjIbVyiVsG4MbtaOSiZNB3FS+aCqmWZXipP2+DJYNpAlhbC4nyxHTlAe&#10;PRoctiKjbFFhOtOq8XQYuneFUrEpJpaldgbSrIJqFNybWo61mJWCpZSlPI3IuoHHsrRvFi8V/iHT&#10;gUIOskuJ3jgKij2xtmmxtcm7K1clvvc1TRJjcXVOsMeJyeYysCaj9/PEpFOkZXSQrE8+9xNqjZnO&#10;Rw/b1oZOehBp9pYSox1BhImzK4+ilheTRUxwZ7PjHuabwZ+VgTU0EqaUkLHUyEL9L+2mfOOrUXpa&#10;tHLKsCU9BR0sVJElPR0kYjOMpKeFyFo8bApUxsqWAJ5bi17H3XU3r14Y4dN72Sb7eipSXrGjp6yq&#10;LimWnlmHip2qapD6vodK3uefdlowz1sZ49Iujplo8hkE3E5o8XFKFp4KZqhBlZK2fxip0i8sekoy&#10;iwIYMTx7cIXQB1oL316cd8wY2XEeELQUUkxSnpGrIlpoaaSRwtLXPS8mZEsE5tq96QmM1HTcqkjo&#10;Ov4Li6IVWfwldlcpVRVS0+UemkXD7darph4Z1qVksseouU8kYBtySPbzN4g6oo0inSopajbcuQyh&#10;ytdh1SOnpVkhJnyWQlKQiaemnJv4mQWs45JGoH2z8ungQRTpMUtNjvPNQ4+TdeSmo6cV1JSUwkxe&#10;Py1DWTF4YzJZVBitYyatWm55v7sKntPVK0NV6jZCbsSnp6P+FYfaGGpZ6yshij3HWCeSlqasCCK0&#10;qNfxSC48gNyfr7ssVvWs1T6UH+z1R2Y0A6C2LJvFuvOzZHs+Koiq1NPQ4rCY6GtgxaYqmvmcbPPA&#10;CWJcmSED1/QXP4MB8FIafnjpqsnz/Z1m2BhqOuq9wV2L2xnMzRfZCnkzOVlNsslTVGojWkjfTIPC&#10;QA62/wBVzYX9pJnZe2Slflw6uiknU3HqPuzZFfPi2OQ2Vt5JaSrlyMawVSR19bj1p2aRPvHuVaoU&#10;aZBq4/p7ctZDXrUq4r085ytwtRsnaGcxW4MvioNvbdm+/wALlY/LS5GGcLDFTRu2qNKhCDGHf6j+&#10;nukCgOSfXqz/AAdEQ3Zk6OTfsFLXUyosk0QWnSX+IYivpqmFgY6k2YwyoGDLYEXWwNvamZQVLDy6&#10;YHp0XvMrDtPcr5isw+c2k2Qnx2OyOZNC2Y2VnI5jLTR5vLYpwTCUvZVQD13YjnjSISOmnw1euDbh&#10;261Zj6Kkr62kx9NHDFSZnGZOev2xmKimfXPU5zH2Ijvx4oyfQfQVFg3txY9JJHXnbUAPTpRbbqwy&#10;tVwY2nx8tLNWQy712l5ajDZjTXBqeWfHyBhTOupknOjUbHUAPr7SdVeqdYKKsyMFNJmaHLwUbU9X&#10;ULWZDZdWtMy1kGSMVTJk8HNr8cZhYaIrBeGZAurm/DrXUOpwLTVH3FbS4DcE2NoGyc8+KrqvEbvp&#10;6mbImSKvaAMkQQwMQYDdXBsVsDZ1X8xjq1eoWSgwe6Z3lpcg1ZV1FSKlMfHiGw29cdUFkpPt6uFh&#10;HFUUwsJBICfT9QUHvfW+g4ye1qSpyNbUQUtXSUtOHo3gwkAx9fV1asJKs1W357Ry3ETAyQFfzo+u&#10;r3XSvWqDoJ9yYYbsymZkwc8lTh8cKyemArRSmYMY6MK01UUWkQXkHjrAwJUi4LAlogHrwNDXoHt+&#10;dT4vc9TlMRLDj9yUtdg4pstS5CmOMqsLUUtlnrUq6k2qoJQhhMXqQFk5bWrBlo0GT0+k+jh1Ul8g&#10;/j7JRSTVmzaFaakhwtXNkKKvglV8ElvJWfw2m0ozrMLAMQwTQdFuCSyUqh4cOlkUgcZ6rH3HjJsa&#10;rUksYauaoqjUOh1q6yDVEXMxLGWRSS4S/wCgBm1Dlhm1LXpQKCQU6CLKU9KkhjL1DSoXWcIBFFKy&#10;fp8CX1Br/qI4P9L+0cnEdKV+LpMw0VTlKyloaWEVMtTUxU9JDGpXySyPbSL8gEngn20biOKJnfyr&#10;09HDJcSr4YrTrej/AJMvx+HWfTtDkclRUdNW5GhFRpMQapiD06rKJ3OoatZILofpYn3B3Mt4t5e9&#10;hqAc/wCodSJtsZ8D9TiB1dNJmKCFmpmlZIFad0kN3RnjSz6FFyfoSZHPI4A9kDHSOjNV1GnSMymY&#10;p4wY0Q3l1ukClSHRB5ZIomJup5VmD3FtKgey55STTpfHFUenSMq/FkUMFPTmGSppzLMyOXnVFAss&#10;ZFljRhaxRR6ifrb2iZix6UL28OuIx9fKsSu7JUNCiSGsGqJYw3lEyMef3NJCoeQAfeiCOPWySTnr&#10;M0jVSyQOxmaFTO6xqYqWWNBohjZprE25YBPqQD7r1rqRJdKfRK4mKqRFVAljGoUVDKVJ9QOqwUC3&#10;9LfX3fWw8+vV6Twnjj8eQCiVWcGwLp55iNBhlp39K6jwLi1ubk+/B24npxcg9MVfX+PysvkWGH9p&#10;hAfQTPd5mjcsJAxYclSNIsR7bkdiergAdAVuLJCaaSeL7iqEMrQxipqIzHLMG0ySTPZXAjViPqNb&#10;ElgL3O1NR8+t6a9BlV08lVVA06J9Ix43j+1mRYKhqaSd6lAY9bAlnS5BsDcXPu3T6kr2g9NlVSzR&#10;UiyPPHM0ss3hnn1IYEVnWaOaJb3U+QMun6gA/k2ogFK9XBQDu6Cyqxf8RrQ0KNM8lX5KOJ4/u6Yh&#10;TqKQiFS911M6C5HB1WUD2+rAVr02add0HW+brJZp5aRkRGieqePSuq8/kR4Z5Rq1Ld1aMBjpYMLL&#10;z7cE2MHrRYDoR8Z1bCKF46inkiWPQC8paammqqdkcsqoSNF24dgxHJuLe6meQig6bLMeHTmu0tm4&#10;9i2QbHl4Y1WWAKhczyyCndYzyCqWBjVL6bjkhjfQlmIp59N0k6bM32PtPbMV8e1DWV1OZRCxYQvj&#10;jB6aZkx5Ks851BXWwBBOkDm+lgklYauHVSSPjOOi/wC8/knV3alxla4paiSVWVbxuDLUaZ3kmgYn&#10;TMSxjjkXyalFuCT7MItvB4jrYeMcOv/Q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IP+E4PwzHyB+ZU/wAgd24o1fW/xRoKLd9I&#10;1TAJKLK9w7gM1F1vQr5RZmxqw1+e1xtqhqKOi1DTMLw570cy/uflr90W7UmvyUNOIhWhkP8AtqrH&#10;niGb06l72c5aO8cxndZ1rDYAOK8DM1RGP9rRn+TKvr1v57jyK0tMxLA2VgzBTIPrYen/AB94bzSq&#10;F4U6zItohpAPEcT6jomHaOdkp0q5IZQgWJkVZwFZQpBUNMnIPJNh+PYM3G4Go0Pn69DDaoQaY4f5&#10;uiJ7737S0lW8xn4IKyyyzskcTAlSZlWxMV+WB/qL+yN7qRW0joYxWKlASP8AVw6LjureH8XgLxyQ&#10;LEkh1SqzyI7kB0ZoV4dW+i2PAt7YklbjWtOnhbKP+K6LLubc9TSVqRiQNQeTzNCwBlkqB6WaCnPJ&#10;H/HOPUAByPadf1Bnz62IIoxqpn/P0HGa3jXSeOKHVAieozTU5lp52dy0hZDrWwRlBBPp5sRb3prb&#10;tqT1UvVqDHSRr89PWpUUeWDyUMscsddT1XiSl1TKEZY1jP7bgOphN+UPI/Ptox6Bjp2OTR1Xp3h1&#10;K236qHcG0bTbYSeaStpP+UjHWPlqvUpLg2vcN+ngWF+WCrSvo4dG1rcFiUPBhx6RH954sFtfI5+S&#10;pJo8Vh8hXLU1oiWOlp6WMyyrHGRoWRvWiPYsGsbWv7WRQtLeCCMai9BXyH7ejSe5htbdpnPwqfXO&#10;Otenf27JN7b13TuuoRkbP5iuySQtKZPGk0hkijLtcsQpHqvb+nHufNtszYbdBak6tKLkCnl1idut&#10;3+8N0nuqUq7DOeB49JA+vSDJc8MyqAp0aeASLXt/j7XdIuurBGv5C+lAVAU2UEfqKj6H6XHv3Xuu&#10;JZI2VSzFShAZTpY34s9v6/n37r3XFVUj9si5YkXW5AAuQAffuvdZGcF0DEKxFidAUH8FQRxY/wC9&#10;+/de64szXbl1tpQ8FbIt9Kvfi4uffuvddBQn0LEluCvAAt9bAcj/AGPv3VS1DTrxP+sqklTpvGxP&#10;41W+v+sffutkVFOuaCw1hQ1gb3I/H9hU4J9+68MCnU2IrzcFm4ZvTyqjkh1+tz+Le/HAr1vpwplN&#10;gCVlZdVvJySDyCw+oIH0v7YY1NenF4dTuC1n0uQAQt9Jufzf8m3uvW+umQ2sTdgbkaQpUNyAWUc+&#10;/de6w2Ck6mEhZSqAXH9TYMBwf8T7917qOUjUEI4GvSHVTqKsRwwJ+p/3j37rRFeojoIwCAkbKSLk&#10;/uWHA1MPrf8AoePbqtwHVCOsAF78DhLqR+f6qb8f7x7c611wQ8aW1A31aj9NR4HJ/FuPfuqt8PXP&#10;SELWJDWvaM6vx9WJ4t/re9dNddXAv6yGcizkHi/BK/4f4e/de64gBj6NTsp9Q5VPT9Tb83+vu6Pp&#10;HXhjrmgHqdiFTVza4cFuNN/qB9fp7t4o9Otg0z12eNIN9AGpERLhD9QQfwB9b+3AaivWya568ttX&#10;DAnhmI0tYk/pAsLg/wC9+9+XXuslnc8t5EVbuoGkhS/BccW+n1v7Z8M+vXtB9euYdTpUrpkUNZRZ&#10;iV1XL3A/H9PdlTSa9e00z1xZ1ALeRALXVzqDLJ/wWwv/AIi/tzr3Xa+jSVDIum9wxGoIfQwA/ob3&#10;Hv3Xuu1B1EhjGjBrFhw4vfUDybk3490Z9Jp1qvWZdAjPqJGs8KCDc2v9OfbLGpr1rrjcm4b9AW1y&#10;ddwxuNY/H+HvXXuugy8gBkDEqVNwwjHAuovy34P49+691zUxn0hGLqo9FiyrduI+Tyf6n37r3XIX&#10;Mp0Allty4sLnhlAX+nv3XuuPouGRjrLkMrm4ZRxdQP8AX9+691kGkMQQ0raOCVIA1H+z/S3149+6&#10;91yjUObsnIvHe5CkfUaWB/B/qPejwPTiL59SY1H6WZGYtpdL8t414Csv0v8A4+0zOFNOnK9SyGLM&#10;pYy/Qsy/gD6jn/U/19p+q9eQAgJcRFebMuosWNtAH9SD9Tx7ac4J6svHp7pwFKlkT0agxb+yQbLZ&#10;GuACGsfaCYV/Lp0dKOGQvD4yulbkKWZ2MoK6bSOouWvYgW4sB9CfaFhQ9PR+fXJyVVBqk/bV3TXJ&#10;oQCT0mFww+pYEm/5uPp78BXqzPpNKdJ2saTylAfUsYJ9JQKqrYBL3vpJI9qI1oK9MsamvXGltpNl&#10;ZlUNoIsJIyfoPr+PZnFlB0ywpnqaqkOZFU6ZCoRGFgpC6gGIuePzb6+zKHgOteXUKodDwbuQ5LPr&#10;kUaiLXUAAD+nt89Mv8XTM7EsfS4IDJqJ4K3v/Z/P9D791XrEp4uwDuHZuV0+MC2kc/W/P1H+9+/d&#10;e6ycaiCEZmB5BsWUAEkW/pfk/T37r3XcbmzoLiRW/bX6KUH1fWfz70DU0691zV45JoWmknWmaWMz&#10;+Eo0xiaRUk+0D2XyhQwRSbfk+1Kx6amvWwOj6dPUe2MVs3/Tl3HSVOL+NHXOank656dw1dFQ7u+S&#10;PclJGHweDqa1lvPjqKTTVbgz0yPT4+FPt6Rfupbe65kFBjr3HpD7YxHZPz07yjx+VzNLQ7hyRej2&#10;zszZ+366vw+1No08jzV2O2firigx2MxMINRk8nkqmMym888lRUyIhba4+nXUwrTqjv4aF+NOttX4&#10;uYDpP4Y7QrOp/ibt2g6y3FjtgVeS+WnzezWOO5ey6HH4DGx1u9sH109crqmSnMn2VLiaCMChqaim&#10;p6xpK1zTxpJ5mkWqgj8+kDPI7cKdVefzB/nJTTZTG7b30RX4PqfL0mewPx+pc0+ei3H2uYFzmytq&#10;dsbvpmaJ6bZ0T0+W3uC9RU5LOTNS+WOKnjATpbyfExrXy9OlMSscN5dUJ9xb23l2/uDbO+Ow9yQz&#10;5ndWElyE82QRsZg6Oroq2ShqXxlDECqLIqx3cKZGCgFyB7V+GqitM9K0GeHQhbp3dvPuDE7Hpt4/&#10;KPG1tP1/j6fB7R2jtfaW+EpsG1WGhqa7D47ZlNTUctYYwsNVkJNMrINJbTqLJ5CcAivHp01oCDTq&#10;7f4t9wbJpvjmuM3V2xu7fuR6xaOgy8VVlaOiz0OHy0QjxTy4GkmrDT08cqX8tfVCZVUkotiDGm+i&#10;W231ZEUgYxjzJ9Ohbt6m8gEDY+Z6J/u35X/I2XtrffWOJ3BDtWln21uKfHUvXWFE+46ynpaBsvt6&#10;oq98bl8pekdEEqhUjpF9VwWHsQKscxV17ceeePRRPC0BNc8eq8KrvHc9FBO8G4Mpm9yZOerq66vk&#10;ys7QrNkJP8pSsyFAIEmka7eYUkSLdbeUC/tW1s9Q2saRxFDnpH4pIpkdHb+FuJp9s7Q7O7l7VNdV&#10;Q9l4/EdN7VwlNS08W485hdybip13rVbeFSFaho5KCKemeqWxmVmRHf1t7QXn6a1GeqgOeHVhWS3N&#10;S9kfzMOmMUOKjreq6n6t2ztqrqI1pttUy7VGZiylXpJCS/c1stFQqhEvjpzOQtl1FT6mjLnFM9Ko&#10;Iz4oz1fru7Ky0m+kr6OmpIZIJ81isBROk9RPjqfH00mNqayphiVnDVEbrIqm92VrkEewtdPqYnoV&#10;28eoqCfIdAFgKaPcFHh83mpslVU8WNyWByk0cRkqJ6ijzj5Olq5bWlMjU1SFB8YYW0rb6+ynXSUS&#10;H4WxT7PPo2kj8I0rXHHqib5NdnbL3/lu5e0MC+fh2c2UyeMLCj/iOf23BtzcSYLPRVODqleV4iIY&#10;2yNESq1EErCweON/YpsA0dyiD8fn5D8uJ6Idwkr2tnqr7tOn3xszE4GbaO9MEvUm6oKjJbdnzVXV&#10;7j2nXzToJP4Tt3LZeGanpXjVS1LTQvBOLNHKoeL2L7CVY3KIpBrx+deg3PFXgadAlWbwhr8fLRZr&#10;pzr8zzGmVdw4mny2JypWmITzwT0lS0DCYcMTHb8gaufZ5EZaamNR6dFxwNPr0YTrOPZdZs3K514c&#10;vtLdsc9Vs3q7NyVa5KiGTzWP05/HzSNFHUNHSURcUkysWikmVPpb2tiRmNQemcqel5tHZVNTLh6H&#10;JUsGdosGklNkKfCVlTFkg+TU4rKR1eNZY53miMiShZY9D6TdiVYe3tT1opoevV9c9APmtnQx5bKY&#10;bHVySyU+QnoHo528VbHNTP4tMQTiSyIjuVa9zpsTYe16TMqdxr0z3lqjHQ97W+PynZ0GI7ClGOxk&#10;1QlftnKZQsmOwFbI2qTLV02kyMtcgCLi6YPMwCSMqmwKG4u5IzWMCn2Z/b0siSOuqapPyNOr3/5W&#10;38t/dmdr8V2fWVWdx3W8c7Q1GQ3N5celTRw1An+5xe3qhpREtTIWSBPI0rcSOqkgAvj2396N+sSo&#10;Pz60ziF/EiZh+Z62Zt4x9f8AROEoZaHG0m36TH4wLjp54KeR/JEIzVV09SYyzT1OoB3X/NCwFnN/&#10;YhS0s7GILAncopqxxHnwB+3pK9zdTtR3qPLj/n6LjgIs5uCtyncXY+J+0201fDQ7Fp6uN4qivSgj&#10;eBNwZMhTIILgyU8en+kzAt6vZRcLLPIJJyGANaU4ft6Vwyae2mT59OlFiNv7vy9dXO218iaqKQzR&#10;ZOVqikm+7qVSnp6GSBw3hpY9AqBr8d7a7gsPbf08DZ0/4P8AN0pEsgFAekrm96bf2dgW2x1e2X3N&#10;vWP+IY/IZ+TJLksbtylKEtDtaKij+18SrqJeMKrFbKVZbGshjiX9BSCTmhAqPT9vTkOqSTuagp1V&#10;F8mN7VO0Nv1Wcy71chmTKbX2jg6ueCnatzlbBHNkauOmhAqFip0lMsc7uf3THGijn3DXNk7vemN5&#10;G0/wVP8AxXUqcrWsUUXjMNQ8ugeweKTq7q7G1u6Z63G1rRnsvee3gIJKifPZKO/Wu3ZIYP3Zqiip&#10;ia+s1SBYpGVb8FvYA0os3hRVapqc8P2/Z0M40eWTUpp6dBx8aulKvtTcm5ezd4x12cEtTW7uy7VK&#10;vFSZOmarMEUFXVS6mEkRKGdlJOkMPqwPt+CMys+jggy3lwrw49euZBH+mTno0nZ+UwWJPXuRy80k&#10;O/d47bzORqqB45qiPB7Xx0gx9pFqP0VtWdEkiSwrEIi0fLBQW54+0Pqr+3pPaMzSmvVffZmHy+/l&#10;qMdPXLQ4bF1WUztThXmZMXM+kSVkj1D+NJPL4lhjh0gElgPp71ayKrBWXJPy/wBWOjVkqOi35LMV&#10;kVBJivuUxuMrXqfAtLBHPmaKjaMiWjkxpIhSB/UPNIwEaWeHlfZrRWbHDpkii06L/X7dNfl83U/x&#10;Bm2zhaOjqWrEJVcqAR/DMFDTqjOKuskDCEyamRA0jsovZUJNK0XpGYmJLN0EG+cjRRQ/xfccC02W&#10;CfZwY4LJE1XV0ZMElDVUqBWShx6FYV4CyvqLDkkmNlVDUitei66bUdIHQT73yNNSYzbdNkJYKasq&#10;66eWR6aFWq8TTyKsrxzwRkKJXBGooptGAxNxYH1pHrPb6/6vz6K7xysenzpXosu9MosuZljpwHi8&#10;viWnRndaj0mQwxSuAIqa7GQkAcFSfYxsbdUj1HP+odBS7nkoUXj69K/raWsiq8NWUWTggiwkhke0&#10;9RG0Uf3rV3mV4bF44pI5IgyHV61WxvcWd1t76OdR3A48qdMxqZ7YxyZp/h63w/gB8gKHt/427Z7L&#10;i27W0uISlw22dw4pMh9xmKWPblSaPG5KlWnstXTVZWOojWSIPEWbSbH3KFtL40AuT8RFD+Yp1Hl5&#10;F4VywHr0d3K5ijz0lVV7tpFzuNwlaaquwVFNV1mXnogPNjqqOlL09NU1NFMIpoRUuU0oqBiV97BU&#10;cOmOp2A3fTdkR1m5ttpt/dOO3PjZ9nb0ocHl4TugbcqHWlos+mzKLyQFq2RpZHl8i+N7DUpXmxeo&#10;4de65rtOXdOGy2z4TNBvvqaGFs/HhHxsme3liWU1pkgx9G0EcNT9wIoq6vqVSaERSQAsG9t5HW+n&#10;XrgVGJM3WUG2p6HEb7qM7ntoyYbPVWUosVWYdF/vDtWLclcsop6VKiSAUpi/cWkaSJQUiuLMamvV&#10;FXSOplTM1LIuZ3JjMTQNtPKYfrreTzhKvbtJgqqsipcRvXAYiZfJWQGrdaD7iuILrIGjChdRspoK&#10;AdbJoK9JzeNLuDZVTuOnpctFR1GTVKLZ+1cfUVH3cObxDfxfE5QZqlE1VM1fj5K6KoSkjVIF0Iys&#10;th7cLBloRTpsMAa9CDu7dNFmcf1/2JQ5KPK7Ozmy0ip5quCukxm5jKsNHXY6ojVY1pcYsRV/MZFm&#10;q5TLr8VwC0Qy5HThGoU6Zurq2nw/8e6YptpFH2pWYXI4TOvXV1XMmyd5yPnNqrs0ZY1c6mhp/LSz&#10;VFUwETFgraksNM2rrfQtbmxGM3FtLD7kzBoFqOsN4VG+sQtPXyvgc/t1Kr+DVuUp62vpqiprQ4qK&#10;TIVBiZH+9iKQi3vYfFD17oYmllxC4/cW7oMTQQ01ZhqpaDHTJSvBXyVH8LeprZKgS/bQxGpiigoq&#10;cCaoOp5VBuA0VJNa9eI6D/eFZTYPu6vqnxWCiwO8cVhs3j1rozi6yfcIl/hXYdZR0FDWeWthEdPR&#10;V7pWUpjh0Qgf54+3RhCx60zU6x0++cxit7YWryWmk2gMjV7Px9RXUn8KfN5hMQM9tNMjU5SOOauq&#10;q6k84yVLR+OCCqpUQXJ0+3Ej7PFr+XVdY9Ogbipv7gb9qcJt6nloafFZCg7DxeJxFdTbY++TPZmW&#10;lSpyMOErJXq6HBzVdWZYqhGlqa2qpVVLRj3aN1+IjqhIrXpoxG7dtbH3HuXZe4MxS4ioxe+Kejwo&#10;lptwSvW4aukU4Pc2HzGYWWfcNLR5KQYjJZNI0heaaaNbrED720Wrur1qnUPszYNc+X3LksNPhJ23&#10;K9BnYsVWJia3FUnYpkjyG8osvh5aOmgoaOeiVNz5SqnrC80kMcTeuy+6K4OQCPz68fn0q6/bmxdt&#10;V1BR4Xb1BQPn6yGv2Ljs7LDPiqXemOxUtZueko6PFStVV1dWY+pnyOQnsiRmqp42BEakXEp1UYVH&#10;VGXUOgZzWyN54zAZfcOQqcjkG2plsrj6iHC1lTi6vcHVG96mnk3BtDJymsWjxMU0lOstV9iloKSG&#10;sRL+Rx7eFyvDSf2jrSJpz112TtaOipMRXUuWqd2Y+BYYuxcNmps1kqHf20d6o7Z+Kkw8Gqlqp6qm&#10;tUitqnSDHYFKcLEuoe343RUYkcSPy6s7hcEcegRzsmKwmTyWzdyVbR4TcwpMBkqFqXIT5/c20awQ&#10;0uzu0JN2YqkIirJsZHFkKaPGOPFX0c0fqkkPu4AI1DphzqNR0ZjZOJy1TiMjtcYY1ueQJ1ZvqaWs&#10;ba+Aelx+MTF4fe+GhmqYZqGKqphGtDVrCZmU1tUiCSS/tLLIEBlXz6djavZTod+vutsbgNu0OR37&#10;l5d2ZnH5hOsshPHhp8PI2Iqp5q3aZxtOqmRY6eUSUSRGWR2p51kkeOR9IRtO02G6fCHocNkbZq8I&#10;y7m3fVV1Bmq6sj2LV0OBjniWsqcKwqNg5LMxVmudmGOeOGWVZrob3V2Yn21Kwabw1HaPxeX7OPW1&#10;FB0o+w93ZTbuHqM9JhKZt1JVQbdhkeKWrpaiCvrBQUdXm6fGgyywRswVQquqXDsfrp3bRePKUrRR&#10;Xu4jA9OOeHWydIrx6l5HLw9Vbbyu9t7/AMGhz1Ng3yFZQS1+OpduYuoocdNW/wACwNRL4pY6aWdA&#10;iF2Zpah44l+rA+tk+qufCGNPmetEg4r0XP44bTyHY1NXfIOsqqbFR7ziyeQ2ZtxawPlNgUGahgrq&#10;/a251CRx1M1HUJLPHeJyZZip4RfZrf3MKqlmvEg5HD/B01HESSxOB/OvSN3HNJ8ld+yda4bG5TEb&#10;F6g3XVw75rFoRhdy43de08nBuXZuQ28cwWir6J6KWSrrKmKEKx1xqQwsFEKRWVsS7Asc0oerv3jR&#10;0Z3d26qbbEuL2ttLG4/Jbz3dkJotq7ajqFo6jcWMxtSg3dkaedFHlqqekqf4jWeMcHxxMSPZUtST&#10;dHifL08v8nW1KhPDPEefTTRbIm6OweFpdrPR1OXklGNo66qWahqt+7mq4WnhpN4ZKZZGdmYMDUlT&#10;oN2/SFX3SSWS4OmY1XyHXtOnJ6EWumzW3qKmxOPw7T7k3ElZNX7hrKn7uPakVXrq/C9X41NRS01Q&#10;/jp4iRz9f1H2zp76oaL6dWZSehOwOLmpsZHTrSJMtQ1LX1NWGfz5rLTQKlXV1tPISEDFSQi2FrW/&#10;xbmy4MeB5jq3aF00z1hrsX9pVeX7pWkUWqUiniUUyO3n/wAoCAcRgelFGq2r35SAcivWh1E/hdYt&#10;ZT1uSrI4sPWQQnH00CyE1PgR6gVNiNQ1obDyfke3NSNgCnXh0m5641FXLj4sfU+by0T0zxs6187C&#10;kaogjqYTeOGQoP2mkspJ/V72yYqD14/LqfX7gx9PlMbQwUNVQ1UsciPB9t/Ec9LFFRGWtoZXsypI&#10;nJi08X/SePehG1NWrHXs9I6ohqcfU0MuUp4MbBCn3kVXlfJX5H+Gz8yxeAeolDZpLX9X0I9768xA&#10;49NlXWU6yLi9t7f3BvxagQUktqFKTCStkw9Wa0z1JWNtA06nsSPaiOApmZgn25/wV6aahOOoslFl&#10;qnE5JMjDgNl5mYeOsraYrOq1ELmOiZx9CwjsZCxBP4FvdKp4o8M6/kMV/b1orUEA06ZZHxlPt6ke&#10;q3/k9yz43ILW1MuNQxGvpqSMrLSyvRgkhHIMRt+LEc+6uxZqMun8/wDN1oLpHGvTa+1qTdU9DVy7&#10;VzufljrqDGSrXVs1NBQ0br9/DlJYXKXs+gGwtqb27rCLWNlb1qD/AJerjScHHSlyOAG3xLW4HbmD&#10;xJqIjJUTs8SRwVKOEqHZIQR5GUXd1a/+v7TmRmNCSPsx17t65QTZF6ejr6ne2Px2JSWWrlnx9NDD&#10;Sz0soZJY45FtzGWIuoOoEA8X960VOgE/nk+vW0Fc9B12bktrnCZOmjl3JOzUiGszNBLLTmCjkAWj&#10;rE8AbUtrjQgN+LpY+37ZW8TTXqkrBeIr5dPOIL1/S2Pio6bF7p29kKP+DUxyzfwzKTpCWknLVDAO&#10;5QWuxUPe/FvdgrI5Fa9NhvEQkDok1dtjEUeekhwNIsGWar/ibbezLNULUwGEQpR0M9x4/FbiRbsx&#10;tYD2oPaApzXppDkt6dF+7JyNVmtyU6Y/d1fsuqWuxVPkNt5SmhqcVk6qOQxRQ0rsSk8Uigsyag/6&#10;ibG3t5JAuCOmZPl0DsG3cngM7HFkZqLBZTJ1VXUtUVdCtXtWqyCZVnjKLBphDSoo4YDkte3Ht5mU&#10;jHVaUXJr0IOV3Lhts5iolgzeS2bl83QMldPDT0lRsHMVaIssdRW0KeqBCGcO7BbgAMT9fbfVeptB&#10;Q4mWvrq+v+7obxOtbndgTF8FW1jUf3jT/aVgYOCwB0DVxwOPfmYVpTrfWDO12P3LNBk3oqrOVFNV&#10;RtTbo23S1FNVy0CUemWeuxtMBYeQapFhAXT+AQffutdPG5cbWyYObFRVFHu/HMstY2XoqNKLfGFm&#10;eijraDUxVZZVjCOFViBYaTe9x5GLg0xTq5Ujz6CaoztVVYXB5alSLeFTTVj0WNw243fCbj0CjFZN&#10;JTVNN45YmLE+B4dZLKE9Kt7cqWFPPrXHHQbjO7ZwG/8AM4rP1VHksPl8as/8J3CkuIzsSSuzyYlq&#10;ylvFWP6o/E8y3ZkBIBLXbowND1rqdDhNr5TF5CKBsvh6WSkWDGz5fFVGOkoFaQ1GTTH1U4KVBWFB&#10;G7vZIyqtGvFvexpoQwr1rou3dfWdHloJJ6+CtTH0uPEMlRksc01VlMdV0pNPPLVRqquZI1R5alfT&#10;ZRaxJ9p5LeJ806fjl04pXqo/5AfFzb8mBq87gqOqoK6kp4qanpqOnEmJJMokSqp6yQ6ibAavCSL2&#10;1C5v7Qz21F1Jw6WwTAyBSCPOvVRW6NjZ7GVxpKzGVdNUySySR6Y5JqeKmaY6Y5KuxAdb3Vb6mb/D&#10;2UNUt3jSB5nP8h0YRtqk0rnq4j+WX/La3V2X2Bt7sDf+MY4Wklhnx2LnhsGYMJUqquWZDGxS3CW0&#10;kclgfcfc1cxW9lG1pFVmJIqDQD1xSvQ42TbxZ1eciTVkY4Vz514dbp219lbf6823jttYKJaaCihi&#10;gcoojEbmO0lzCAwQ31EC44At7ilWYMzynUX4fKvnn/J0JlQUJTA9OnWsSlpYAJJIlcxkySlgGenM&#10;dlmijYWb1m4ub8fT224I4mvTsINekBU0kUhnYNHOsZCL90pgeaeSCzNyNSF7gMLG9lHHtEy0Oroz&#10;Q1SlOo2OxteJ7ePUquGWBnSFpomGnyXQahFGfSFFzzfn8VWIE6uqGVQaUr085aBzIUWCfVEUL6SL&#10;OGIRZI2vpLAkEEXuDbg3t5wK0p17xR6ddfw5qImZlaTx+OzNIvlLFgoeO1wLDVdP9Tb8391oPTqw&#10;dT0jcxpNTDGgp20zkJOklQip9w+vROri1xb0kXFrXt7ZKNXA6tTpgrsVUVUkLQGoOtixqfIUkkML&#10;GCYRwAEjn1MQLkEWtce9aG9OrKaY6Rmax0qxGliAAdvKTGquEgSTUPtTJddBIVCr2DtcD8n2mkjb&#10;iD05UDj0H+Q2FWu5miWSVZGuFkXUXJg8f3C08xVZAVAFyoBa5BIHt1BTj05HMvClMdN52pVJC6LF&#10;Ov28lU7iKJORVUnhlHhVyATa4UGx5tyPd8HiadUMg1VHTZHs+Gaoqock6ywSVNPTiOYxRxrJ4PJ4&#10;435JebQtjosPoT6fbbIyGgNetPLkADqOyba264JaCm8BnjrmMwd/IkZaA08xbhjZV1X/AE3Ugi3t&#10;siUnB68Kk9IbcvdO3NvU6zUclJM8Ecj00jNC6zBHKrHLfhQ4IcaRf9K8Dj2/BbySNQmnTZDBjU9F&#10;w3H8h53gneGWaninmDRL92VEksZFihQW0u4YWYC4twfZxFYDBJ6cDqtSc9F5yPde4ap6s6qVYHrI&#10;JleV4owYijl6mnimuiySGzabC554a3tb9Ela4/Z0mkujwAp0Bu5d452WYJUTvXFlmjEUlSRFMsjE&#10;eWmniAF5AVIMoB06rcj2rEMSrgZ6QyTSAZOOgyzGYrHpooaYyJ5jFEKz7pYJokSFmemigYkmSOYm&#10;QqQdH4sLXuoUeXSdpXp1/9H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7VWZgqgszEKqqCWZibAAD6k+9de6+nH/KL+IMHwV+CPVWwc5jY&#10;8f2nvmmPb3cQniENZBvze9DBOu3qwW1a8JjI8fhpE1FTLTSyJ/nT7wS9zObBzLzRcXkTVgh/Shzj&#10;w0J7h/p2LOPkwHl1nT7acpnlvleC0lXTPKPFmxkO4Haf9IoVPtUnz6ODvjdksUU0klVTRRnUCrMn&#10;kun6LQEg2P1v7iK+vwq0+fUuWW3M7YHl1Xr2pvfJZZq6nx0bFBL/AJVUO5jgVEFvL5OBqHOm1z7A&#10;t9eM0naePHoe7TYKgBYft6r43M9RksmseQmqfExWFqVWMzzu9QQ0Sljwr8Fvx+SQD7YiYutT0Kwk&#10;RWo6Zc5m46WkWnx7Q0iwQLHAEZBGBTgxzRiIhrynm9+QLW92kNRnj0kkioadF6zUq1ripnPgRnka&#10;FJPE5lkg9YBkL6mZlC2JtYGx592h8vz6QyCikf6uPSNV6iDzRvEsbSxxTK1I58kQlGlEMdyLDTy3&#10;0Zbccn2pIqtB0iPHrBPjPuoBJHBC7FdTpHMQ1M4BBjnK3BJsroB9AAL+2fCYih61qK+dOoIwjvS1&#10;FJHRwZKPTJ9xSvBFPJViW6y0MquoBLKDyxFhySLe2pISFJ/Z1tLkA4xXHVGX8yzDb0642/FgduY7&#10;IRbG3HXCTcmSpS6UtCrgSx4R3h9HjlkckvG5HCgnkgjLkyOBpSbjB8q9BvnS/u220QW/xef2fz6p&#10;PZSsn7i6WIZCLgFdA50j6cfQ/wC8e5ZJB4cOoaPz4+f2+fXH9KsVDDkDkW1XFwVf+lveutdd6gis&#10;12LEDVocXPH0P+t7917rgOBpYC5s173YH8pY/j/W9+691k1emx4CP4yOSOV1aj/t/fuvdYyHZNN3&#10;NyTZn9Ngfpp/H+v7917rtiwupLMSmtVdtQFxyGJ5P+x9+691zU6EIUuS9lVddl5+pNvp/sfevPqh&#10;+MddkAcqVLICjKpIFg1i51X5B/p731frkuvXpsCBGx1G1x+dQP8AX37r3U6EjWnNgbrGTZZbf01E&#10;WF/6D3o8D17p0jKFeUXltN1b9wkflj7TnpxeHU5bKWZdJVdKMGS5vb63Hv3W+shIuSyllNg3OkJq&#10;/P8Aj7917qOCAELHT6ihdQGS5vYW/wBa3v3XuohQNoOgE61DNyp5OkGw/wB49+691ElQl/HYFlLG&#10;QMpOkJ9AD+f8b+7L8Q6oePUaRW1HUguB5AWbUP8AWFvb/VesCm4AJPBJF+V/1n/w/wBb37rTfD1y&#10;GoOCF0A2sNRN7Dk/4r/S/PvXTPXXkkLB2sT9Cyj0qv0sqn8/4+/de69fj6tw1wDcjnjVcfj/AA9+&#10;6914LYkekgMDwLgH8O3P09+691kJkXUHGi9jwzAlvyp/2n/D37r1D17WOGf1XFnvpW/9LBeffhx6&#10;3Q+nXgpIZQpN0HpazIEvfWx+lv8AD2r6312G49HivrVNJFvUDawt+Peuvdc2csvIQOGK2W5VfT/Z&#10;H+P0HHv3XuuyDZRySLnSGCoRcEhj/X/D37r3XZKuNK6BoDcn8m9m/wBtxz7Yk+Lqp65oWU6HXi1y&#10;AQ5Atx9LH3Wh9OvdeXSysRpI0vdCBdEWxLTE/wC8A39+0t6de65qxCMFsjL+SAC8R/SADcn37S3p&#10;17rmXPqZY1T0BF9dizL6jIf8ffqEcR17rh5HuASq6bc2CBL/AKjr/N/pb3rr3XJbrrDBlFmsVFzZ&#10;h6Tf6W4uD/T37r3XJHIUAXDlG5QgkfnU2rj/AHj37r3Xcd1jUkXQuVI+t/TqLf69z78fh6eX4R1N&#10;iKKPQi8K/NgLtILCQlr/AKfp7QyfF1s9SLcBVFtKhRw9v9rsCb/6/ts8Otdc6ZnaQEjVf0+lbcmM&#10;83b/AG3tl/hPVl49PNO8Ud9MjCQSMxILPEQzAGIFvrb6m/559oJT/m6eHSmjXRGWlSPQ6g6FmEUi&#10;HhFlideQfVY/1uB7RManp2Pz6iyyeL9vxa5mZxae+l6YJrCgC+phe1weCOPdkGOtSfF0n5F5IDA2&#10;fyAB3k9FvTAjni44Jvz/ALb2pX4em+vRuVkVWIj1nkgXuSbgyEfn+vswh+Ef6vLpt+HUxZCjfrkD&#10;BXZRYsxMYtc3NgT+fZlDwHVPLrDVeMq2lgJeGe5/1Q/xuL+3z00/HpkfUGUgsNQC/U8CxJ9S8X/1&#10;/fuq9Ywwb1FuWJ9Lf2k/qx+l/wDW9+691zBUaApu5ZlF1HpVhYqSf8OffuvdebVYlgqrqMYANxoH&#10;0YE+/de6G3qnY20qjHZbtHtx8jD1FsqWGDIYvDSpR7m7S3TPE8uG6w2XVygrBNVBS+UyOgiho9cx&#10;Bdog7Mxby62Os/evYGe3buTHY/MRYjH0+3drYnFY3bW3Y3g2zsjF1SLlqbZO2oKizJT42OSKnfVd&#10;55vNPKXmlZvb5Jj611dD8YMTt74D/FfNdlbwkqdsdv8AfGzX3FuPONjZJN3bH6npplqcdtnbELJI&#10;wyWYY0yUc8wVKeebz6Wkpoh7aYCVSOtMoYaT59Om7Plfk+j+qqLZ228SmA7m3bgNp7y3ZtWlOW/h&#10;u0t7dkVprPjR0LtSbLRyaaHamLln37uyd5TNl8k9PNPI7r7dkgAjFfy68sS1p1Qpv3OU+Z3fU0k2&#10;ayNfgcFNXYukyz+XJVWUneuev3DuhlqWXyVOZyL1FdNM5XUzgliffgAEUDp3R5Dh1Hr97xeGjjxe&#10;GgnnxtHHRQZvd0o3BkoqOFi0cFDRWWjgRGuQoiZgSbs3uzlSvVgKY6RlbnM3Xr46nKZCSE6tFMs7&#10;QU6qza2QU9NojMZP+6ypUC4A59o0YiYmmF4Hq3lTox3xX39B19uLISVsMGQxm76mn2fnML44pHym&#10;InpJ6uURQEqWOsogb6BiB9efYf363+oQ3aDI8+jjbbrwOJ/1f6qdWIbLjxe/t07O2ytVPVY2pgyd&#10;DsDPY7EGooslTZXGz4qTYG88wiSSPPG0nqfJSqYpRYgLZiG0kkj86dGD6LgY6LHsHoeDa+bkxO4c&#10;XBuSr66jyQejjpvutsw7zq5BR0sO4K2kZfvvFdCKRHFJDGpkmmbUV9rhd6kKDieH29F0luI21dHV&#10;xm4trbo3j1Fs+CWDccm3N/bU2fXbox5Lbaqty7fp0l3Bn1anWMVMEMta8VGYYUpkjRn0tr90l1Fe&#10;7h14omjUvXvjz3PsY/zDcvuDqfDVm5dybz76qsrme2ewYkSo/iuS3nJjabb/AFxtCF5Eo6GKmL0w&#10;rqhpa14I7xxwppHtq9GmwXSM1/ydN2zVnA62IKrcU2P+S+7krpKmoxuL2znqabBpUosRyUmcggxP&#10;iWols0jmSRxMiAJCuggMD7AkzZIPl0L4Y2op+Q6TGysnVY3Ob92pPlKR8hl9qLnsHnZY5Jqhd10d&#10;UaimdYpdIH7GunlsD+3ocDjgtesselPwknHz6NZAWQJ5/wCTrXG+UX95vj38kc7BPh4ZuufkOsuV&#10;xkVdWImHp98VUIL1tJkGDwfZ1MzLDK/qWogk1MFZB7Hu1Ml7tv6fxrj/AFf8V0FNwja3q0nRRcLv&#10;n+4/96Kjrnaabr6/yAml7M+P/Y8U+Z2pist92KbMUG48E8epTHOpfHZyikhlQaEeS4VCeW8ZiofO&#10;g6IpHqK9AfVbZxe79/rSbD2vVYbEZ2roY8PtkT11TFjamugUfbrVZEySCKOcM41OV0jUulfZ3C+o&#10;aekLcehf7A2zW4jIbRx1Gz1+wsfi6um2tuKn0RUu58pBULFuXcpqIz5BLJXI6nWBpSOO1wQfa+Nt&#10;OOmW49Dxafc+NFfjY3O8sPUUmLyr0ks9NVbj27FRFFyGOeO0kWQorMzKrM8iRoSderU9UfH1X5dD&#10;FDTbT2bHieyu58LQbszczY9cFjsUYqHcH8UWMI+T3HAg0VFFGQtS0FSVkYuoLqx0e66mbC9XAC5P&#10;R/8A4R/y+O6fmD2xSdgZLsKjzfXaZwZPH1WOWqx2Eo8dWVxkqoaTCVILUlTFIJEmpD6j/nBIysLL&#10;rW11HVL69NPOdXb6dbm+C6x211/tvb3We3qX+D7b2viKM1a49VEFPTUEiD/LIwfI81RYaVABCkky&#10;X9nPhJGo0efSVnMhx0Wvsbax3jm5832NURZzr6lytNLtPBCVaR8jWRU7yQz5anvrXHQFFangU2dk&#10;DuXFroJVY16vH8QHSj3ptQb4qsVRVMGWpEocdTDF7YpzUnG0sYHqrJkq3BAhR2M7MbA8E8E+2hEC&#10;pU8SOlIxnpOZ3bW14qyswqU+FocRTYMTbp3TR4vIT09NA1P4P4bs+JRaWO0ZDTS3R3dmRAACWGh0&#10;4bpwSU6aDitsbT69rNwS7en2d1rDPClBjqdf4fWb7lpZWfCzz5WuWR0gkllvUoFZ5WJtZEt7R3kl&#10;vYWzXNwaKPXH+EjpVBDLeyi3hyx/1eQPVGUVBsj5JfIDde885TZB+uut556/H5OGdKla9cFUNlNw&#10;1v3EoCTmsyLQ0SEeiJQbA6D7x33+5j3Hc3voyNGc+X+X/D1N20wNZbclg39pj7f9VPl0Efyfp4sh&#10;uja+x8fX5DMbh3Tk6Pe256SGdIYcRmd02iwO1B9snm8mOo/D5b2Fkva2n2EnD27vcpkydo/bXoUQ&#10;TJbRCZuCihr6jj0e7cg2X8dfjMuPrKaEVmcpKKjqquiqUoqjK1KUJjptuYiOo/eMNEjCty9d4vGK&#10;qoCqW0WAmuDFt2zx2sf9rN8fqKn/AGaZHQaQS7juPiR/BX/Vw/z9Vn5/f+LzWa3Tmd4SR4/Kbjxe&#10;OZ6ihfx/wrbONrBEcBLFI8rKssQEoeKUTzzMpKksFIeo/wAHEcOhQkKpnz6LhvzL1+71xzYVoMFt&#10;KnyMGNmp111S1G5EhRKTKZ6hh1yy1VSqL9lQqgEUoKtyzN7VR6FFfl1ZgS3UnsTa2w8PsSuqsfXN&#10;Wdk1L02D3LgqcU7QDJ5NT9jl48gWYyLJLop8z4kIEsYhitqc+9iZut6R0D3cWGxfVOOwmwanLnIZ&#10;LbO16fs3PV0FPTRruTtXdOM+4xGFr6mnW7RY+l8ccFH4zrcy8CM+1loS8nyoek9zRY6j1/yHqvpK&#10;Csztdg8vnpZp8ZDI1VKY6WOs+7cOahojHEbACXWWLEH0kMOCPYrgeIxhBx6I5ioardBhvv7ncgk3&#10;DQIiVk7ZBgWhLw47DUrRU80lNMQLOq2LqG1ulxySB7NduPh1VuJNeibcCHIK+Q/z9F5rMROJpsZS&#10;SGTK1wWWdqjWVhpWRp5JXYi4ZktI4sC3Cfn2L4ZxoweHQfkiBbPUvDV+OochhqKJ/Dg8dPVrmshc&#10;01Rk/uaYxSeJOPTCX8kaC2kEkkluKTDXR6eh6TghSVHW0j/IC7sqcpsfs7oyoeteu69gmrsVhY6R&#10;1dsTVZRoxUtUys8qIqygx0+korEWY8gj3ZbvxbfQfLoE75bNFMH4VPWw1ldtQ1MFVnJabHY7M4Np&#10;6+THVNE1flM7RYeHTV4yoqq1GSKOcFgKZUYMXBGiwINuifprg2rtva+78f2JsKmpMZt3c2Mp8Bns&#10;NhcN462vx+WjFNWYjIjFEKjYquVZZYGuyutRo5HuykA1PWun/Z/UO9Op+yJdx4rLz7kaScZfcGSz&#10;aVUuRz21MzMk26aGjoaT91YYPBBNS084Mst5NLWLXvrHXqdCbv3auY22mffZm6KSp3JTQf6Q8JBP&#10;hfJJTZeef7jG/wALymuKJIRQvU49KCBeEmLTFRpb3VmFevdTd05fG7swG3c/jfsavH7joXxm8VaC&#10;vx1BV1NXSrjZsXJWyP5p612F8fTwalEsaOPpf3bWDjqr/D1N2jg6jO7RTeG45NxZremwof7oT7uq&#10;6FqDKY07dZ6aBMNT1dnSBiztXVkoj/ZjUI7k86DVNOqhARXrkN0Y+aLNbKoxSvT4CSm3XtfD4+PI&#10;0kmd2zuGnkycEWDxNeg1V8dUtdT0sUc5gS8bs68e3ACevazw6eazbe0a+p6/7Ywu0lhytTU0nX28&#10;46rKYvEZms2ruJTkMNBk9wVv27SnG1qzho6ckOXZVZgbsn6d6GbZuLoUn3DteoyZOIxlNHj4IlqK&#10;ipyFTS5pTUSs9dAsLqlPHMf8kjiYxhY2JuL+/de6Dal3hlc/sClo67E0753Cbo3JszsmuhglhXFU&#10;OJllxWbGGo9zLFUI3gWGok3B+6U8byoCWS3uvdQN+1uArtl4vfuSf+Hnb2QknxclbjhVLj8XRxrF&#10;uvHR5HI07VtQ1TFGuQI81pVjiVNR93jy2j16bcEnoN9wPuHdFbht94P+C5bb9BjarZOWpsJkpcph&#10;8bVx5eLcm1t/UlXWTGTE0j+R8bNT0tO1XU1tVLomWFCPb7nQPD6pQ8AOnTuR8lu7ZuBzWGoHxEO3&#10;ZtuZc0lXi9w5TcE22kpxh9+YXHR42kM1dksfKY6zFQzEeSpAkI1JcN0oKHqvTRnNp7YoqzB124pp&#10;J8ptnbmNwW8aeWljhizmyN0SChxE9bUy48FocJP9rSUWKxxRp8l5p5nPjL+3RJijdbr0lchkt0Lk&#10;c7smq3ZRnJbjoKYbLqNx4fV9t2Rs3LJWY7ceF2/i8iEjxVek0c9T99IElgkERVwthqIKfy68OlNT&#10;Y/ce4sFhMvlqvKrmtxQTbn29tvetRn6LL7en2jNLmdwy5iWjWrFOzVflyGXpKWQSy3x+P/T6Pdqq&#10;Hx17HSyx25snUzY/fmDo8PX7ckSszmVoM3HSUEdSKxWxG6MGKLKQyfbyRyeSapnrE16al4kGtbFs&#10;FdXy610XjZn+jbau6MrsPLVmOzVHiZ8zDi6fcWVjSq7D2vvyklztA2TycVAs8uPehCwy6Cb0FFDS&#10;mxk8RVsQIyevFQePS2wPTG6s7NtTc+ZxOLxuM2j2RnNsZ+JqzErnounM1TQ5XrbJz5pwFpZaPLU5&#10;dcTQwl4IKkRTMpRvbMc/6ZFOtaF9OjXbc6opOvKuiy8WJxtbWxVUe0oc1kKjHYeumqMHBLUbPq8d&#10;eKaOoZ6GYUU1VJOwC04VU1XJSM5caT5dOIgGehxyeFxu9KSupanJTY6jze1/4f8A3rpcmy1OIzmJ&#10;yaZGnqPtp0KIoljVzPKdWgyABSSRSgA6dwOnPP5Xb+3abJ7yztdiaapjo6aCgORdEiyOfdZIcdFH&#10;DUMFhQy3jhqCSfG1gTdfbaRyyQraRitOJz8+m5qiqr0WvpDGbi3k8/fHYZzVJTYTO5nOdVYwSTY3&#10;OdaNncSMZu7b+7dvrriycwmjeppnJdY45I4owG1H2aXYjhtlsrc9xpU/YQc/Pj1SENq1Pw6Lx2Vu&#10;zG/IPu/eHXuRpKzLbJ66qsFW7i2rU0lZjNy7lxW3/tt3bP7L2llIzIlXJia5atMjQuI9UuhRqICl&#10;dDaQ2dr4rGhPHph9bSahw6NFuDvmgTB4baXXOQpH7L3+2Ri6pw9Vh6rHxVWV26sUtLht5GJTFTiO&#10;hknq6pqp08sto7gL7LYrP9ZruQ9oyOlbMNIp+fQibHwG0fj9sPFx7yzdfncjUmkgq907kFJHuGDL&#10;zVpo62GqfFuZJaZKioWNVvIGPiWxAPtieN7q4DoexfT/AFHrwAUVPSDwWxpNuzZzuXcG2cvNvGuy&#10;VbnsT13ma2lyed67kNIm2Kmi60I0FBmoYYslX0ygBmJJtYr7vKyK2hcgcP2dU051LkH/ACdDdtDb&#10;G7opZspubKrmd2V4+1D07PJgMHhknNZSNJjZr2ySROqS1MVtRX+nHtMxoK9WVWb59CPVxzs1LS0F&#10;L90iVspyPmPnpQzzierU1JbSJOCVh+pPAHtskrw6c0t6dLo6ZvPSpKHmp0jVo4ykX2tqfyiGrYWs&#10;gP5+pHF+fdBqJqcdeII4jpGUmGK0eSnmnaOI1LlKpYTqSNlMTy4aFgXPJ51XuL2Nr+7dV6zyUs9d&#10;URGvgmoHjmkhWMVAqKnN0LhabH1oaE6acEg6ksALm/veevdQJaahVJMasgoqyumahyFPQf5RXGsh&#10;Gqnlq66PU0RWJSBb9QNh73UnHW6nqBmJHFFV0lNTU21YKimiaDJY1/vNxVdRDMIq2pjjYa49cfpU&#10;3uCTf3YGmD16tOktJR1tJOgweOrtx5ehk9GY3LVhqeDH16CaoRKY/wBhT6Wte349uAEnHWn4dMW4&#10;8rPBh66n3lvij2pHlqOPGw022QKSSGY1nl04x4w7+QJ6TpAuvIt71DbpAawIWr6gj/B1RuPSXnNJ&#10;iqWF8JtXObwos3TJlpKhXFTVCeIijp5JzWspCugDswU8+3Sq663EwjI/CCKn5UOeq0Ok06YcPU7p&#10;wuOkqNwYLbmxcLJkqmJqaqWkEtJS1EYNPVyNCb65JQA2sAWJ49uFY6Fojr/Z/k6ooevdw6mxJkaq&#10;tq6kb9qctFUYORdGMpyY0qUYGNIdHBI/sEG5sB7ZkkkYASJp9KVz+3pzPWWhw+Hq2q0kx+9ciYEg&#10;yk0OQrpIKBtKinVaaMC2i5JaH/b+2+GenFWmT007uWagzmFwdPhsV/BaYLSvBV1EMAosbXwWqax4&#10;3/TY/t/05P8Aj7ehQN3dNs36mnps3hW+Ta2Qw8W4tq4JKmmqo4a4TrVyO8CF6ShMy2suhQjLq9IH&#10;pv7vbn9f7empfh64YfC0UXWO1J95UGTrKXH09XXVWXw0ztjP4qzW+/EFMNTem1tA+g5HurODL1uM&#10;UhIHn0TLfIz1Dk48jLSUu4MJEsYos3jpCK6gpq2pvH/k6gjhCPIwPBvc349rZBVfn0kU9xB6AvfM&#10;kzVuNgwlXjt7UzZULnNsZAUsWQpYqmnNa00Eh4jmQErCropBW4Jufb0MBMevqr8a9JTKwVUGOoMv&#10;i8vjs5iaXEz0ue6+zR8WWonmyYk+3xlTUk6HW9tJVlY3Kn8e2lJ1lT5dVPCnUKk2ftzLCtzWyKzH&#10;QirgqMlW9fbzkUqczTzRwzvi6usuVeQaEkWM2P1VR7c611MzW58QK6TbE1QnWm75KqrixsLyRT7W&#10;r6pqBZYGmriBHDPVMohZH061XSrAH3YLUV63TpTy1OXw9LUV+78JLsnIR1WAFPu3YU0lVtmpo6rH&#10;hKzKyYuEFwpIb7iEKRcm1xb3QkAVPWunDO1GM3Nh8XmqrK0+do8iY2xG9NlP9vlo6CGJop3WkiCD&#10;UykkRzjUDqXgn3RAQCenH4DoI+zMjiKvHU+F3lT0+7MPUyYimpt1YOZcfurBPLQTR4uWtpqZVdKy&#10;MxIX8HLWbUbt7ehDEFuqjoAtwUs+KpaV87R0/Ze2Kaalr6CsKyUm8YGrqIri4ayGa088i3dmWX03&#10;sASePfm+LrR49ZczulcNT1dPtaeLe2NnxFDk8lh8rS1VNL9nSn7uqjpMhMDNBJFwJ42VkewUNY29&#10;1610mMXubYe96hqek3fk9nZatFHV0myty1cVRg8jjqbIxv8A3ex5mkJpg+q6QRMC4bTa/Hvx4Hp5&#10;Vp0C3Y+Awhy9VRHbWW2pFiJ6qikwddkHkg/imQyLD7qgNYtpIZV0iSMKpjUkAcX96VQ6aT1csVHb&#10;xr1B+OHwUpu49/1269y4ammw9Pm6euhpKmATRSSwD/J3OPQCJ6dobNFb9BIJB029gDnTmC1tLY20&#10;BHiD5j/P/k6Gmw7Y8lJZB+fWw7sfYG1OrtsUWGwNJQQNHFGKqcejWE4aWKWnQKV/OlFH+I94+zob&#10;mUyytWpJ/b1IEcGmg6cKqoEsXkRSjRlLrJMYh45nsshZwWj9ZJDsAP03sL+08rGoVTw6XogUZ6gT&#10;1LV0gpA8jB35SZA0rhTc6WbjSAy/pJBYDge26k9OrpBz02rA1FVLGPMFM8jxNJY/b+aMBalWJ0+o&#10;keSR76zYAC3uhWrVPTsjDTQHpR08IJ0wusMiMf3miMkkUa248fGldZI+psT/AE9uIopXy6aA8+nK&#10;qp4YwVqFhja6+OJx4yhDh4pDHyFBtex+gPJB92YY6ocnt6T1Y8UeggIyy1L6nj1MPJHExJiC8DkE&#10;/wBCfobH2ndgMdWAPSWycWueFJHhqUpk8s5KIk8ZeI60MH04LDTKCbtcAe2+ngslOPUKSSnoo4X8&#10;6ROYp/t4wjNpjaLRCKipJPqYcBStmuLkWHv3VgJK5PSUrJqGnaSoq5EBpkdKWnHqdxAVaJY5LkhH&#10;uTqX6Ny1yb+08lC3TlCxx0FW7Oz8DiIWp6bIRNISXFSJJGndGm0NSToRcGzCxSwt9LXPvRhcqKDq&#10;4iLCjdAdunvygoIZ0poYEqWjdo0ecyQQuswiok1Q6vIAwMkZIBD8Mbe30tXbB6sIFAr0VneXyLKT&#10;Cqir5zCtUxmWHW9RVxv6ZNMSgOrO7t9Dbizcg+1qWlBgdULxrUDoDd793V9ZzFXWkkaQUs6M71VD&#10;KFEkNI6tpjs0as7gkmwZjf6e1KWqjphp6Ht6AmDdmTz809e9dQTQvIFc0sM8bqqgrMKqIePxICbp&#10;otqA1HkD2pECINQ8+mjK5z13kZpSKguaSAzwp5TSNO9Wvlt6jHdjF5VAUKXOliPz7uMHHl1rxHPm&#10;ekbnKieKpSd4Ij4lhji+6kkjH78pM0cHlD2Zgf3QhBvb9K3IUVByOm349J15xW0kz1aySKyBldH+&#10;1knliICLGR/nV5UkcqTqJbn37ppl1CnTZLjzVkJFHGrqinzurQB5aj1SwxPEHOhhpXVcMxYB7Cx9&#10;+6aaMjh1/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uC/kg/D9Pll859iVW5sWtf1T0J9t3T2MKmHyY7Iy7byMQ2JtSp1gxyfxLNGlae&#10;le/moqetFiFNot93+bByrydM0Labm8/Qi9RqB8Rx59qVofJ2TqTvaTlU8083wrKuq3tP15fQ6T+m&#10;h8u56VHmgf06+g3vPeL08cytMg0GYg6gSArXUFb3N/p7593u5zBdKkZ+XWftht6t3ODXouW6qlst&#10;FLVV1WI4ywfxQDSLKNcglYkkKL6ePYdmuWkNZD/kz0IoU+nYeGPl0U7sXLNTUckFIgix6JJVJBFI&#10;jjQZCXkMh9RBPI1Xt/T2SzlS1V6FVirugr0Rbc8uT3BkPtMRRivqFYh7iRKYSOqJVNPNAQzWB1XQ&#10;fixHvyswIA9M9HKqka6W49IfOxTYilallaPzRUqipqZPHIZJFtD5AYtRkCEFpAVBUW9uua0PTTSI&#10;BXj0F81BVZlZTj4wlLSPoq+U1zal80suotqdW4I0gAfQ25Ht1O3h0WSBTX59Rv4JVvUlYGigjo1C&#10;NN4NUcwc6naOx4YEcNfhTYce30YkZ6L37RXqLR44xxJSSRPohnnSVaebVHJHbUaiSoIsGAYgRtcW&#10;Fh7v0lZtR6esYi01PSgySRxpKSlP4i0krhdUfnm1AMxU8i4Xhhfn346AKv8Al9vTeli4ZOINekD2&#10;x1Ls/urZuX2Nu+lgqMdl8ZUUVUI1jl+2QM6R1UAlA0vGQGb1g/QpwOXttv3trgMMDpNuVmLiMtxe&#10;n2j9nWpr8tviPvX4vbwkoshHVZXZFfUzNgN1JCvheKSQ/b09WwJjDrqUK4Yq1+CTe0wbNuke6WwV&#10;GHiA0+VPsoP8PUSbns9xZzMwGD3ftOfP+XRQGUgaSbes/useWA+oIY8XPB/xuR7OTpj/AE3y3r5f&#10;6vz6JCe6h64Fj65AdPoHpAH6z/W3vXVuu/SoBfSGuOAbygMNSkr+b/pt+PfuvddlWGgh2ZnPINr2&#10;Bv6h/sPr7917rkwZirFksNQ9Ktzzexb+v+t791o1pjrpSJEW5IYem4H9P0hj+fes9V7+u9fJCBdL&#10;pcqq/wCpYhQx/Nzfj8e/dbArluPXVxIYwCA4YFgUDA8XKrb6W+nvfVus6X0OAVJUXs3DH8ldQ+vv&#10;3XunGFh6YxpZbN6CqEIX9NwfrcfX3puB68OPTlFFwF9AA5b0gXH1LX/r7T9O9OEf6LM2hHOpSAG5&#10;+gBA/wAPz7917rjy8ljI2hFsxZbXBFx/yP37r3WE2UGyKFuCNLB0Gk3+i/nn37r3WJk1aCqqVtbQ&#10;rg8qdRkIP+Pv3Xum46XOu+glnXTLe7aTwUH0I/1V/wDYe9g0z1Q8eoshClnJBXS1woIEYU2/S36v&#10;ajqvWJTYkW9ZIILNpjQH9IAb/Vf8T79145x10Sbq2mzKSzIF9a/gEH6Ef71710ywoadcgQlg5Zrj&#10;V+SSrfQG3HHv3Wuu9ROqzFQbHx2HqUDgf4e/de66/poCsSByw4C29SMv5t/X37r3XYR1uW1XKkoT&#10;axLCym/559uDw6Z6sGIFOuUaEAK8ah/r5GKjV/iG+o/w/wBt73+n5dbLHrs+pCpJL+lrAC5Jvy1u&#10;D7r4jdUr1xv5BG2pG0rYkD1IB/X/AB/HuyOWah62D12RZQxUkXBIUm7E/pYke3et9ZbtIqgki5sV&#10;4LsQeSoH5/rf227FTjrR65urldWpCSDGNNjdZDcgf0PPp9+UBxqbr1OsRYkD1/QqrBwFdiPT6mH0&#10;/oR7cAAFB1vrM5u1joK3OhAoUIx4Om39bc3+vv3XuukS49IdSNVjrAGsG4ADc2C/QD37r3XNSCnk&#10;caySWKhV1so4vY8c/Q+6SfD1o9eOpbllDa7Er+NBF7EHjj/D8+2OtdeJsLkSEsNKlTf/AJZ8/wBA&#10;Lj37r3XEh3Bkb1FfJ6gdJ1FBYFPp7914ZIHUtEK8F1FrMFVbk/1Jc/717bZiDTp8Cg6nIFfVqZgp&#10;Utp0KX+tuP6g/wCt7SyfF149ZCCqKVdQ3KDxn9QIs5kY/wCv7b611mpgV0uCwS7AMvqKPHwGbV+L&#10;fW/ujAHHVl49PELKwDXA/ddfGAgiR9OlTZfUSwYmy8/7Y+yqWurp4dPy+r9uSTUDEsUN/DILqdcg&#10;lVfUeALE8g8+0zADh1sMV4dQ6htAkkikCQowU2YMU1kyiMqxvybA+7jh1sknJ6Y3ZdQUel2cBli0&#10;6dVuLKONVv8Abjn2oWukE9V6kwiK4iLLrZnJINkQRj0HUPr/AFX+o+vtbDWlB0258us0LhCh9TBn&#10;LKz6lNinkEbL+bm17+zSDh1Ty6iVUvDNZFXXcEXLBvppH+t7UqAWAPTT/F0zuouQFlW9xrUroOrk&#10;+n+t/wA+/OFBovVT119AoJ1chSllB54bRb6W49169143UFSQHU83K62VjpAUH6uB7917rzLdVQlQ&#10;G+heykC1iDp/N/8AefewaGo690vuvKakrs1T/wB4aupfa+z6LKbyqsW8sssM8+MiWSCkgpXPhjau&#10;qUp6aaWwfx3W/wCke9N3cevdGL+GHXmye4/kJ/eHumqyFN1b13gtz9+dtGlitHkMBsKBs/Ubbqa2&#10;o/4CQ5OpFPjRN6nbyBY01EMGbyQrIFTgQOrMAKU6Ndgt57m+V3yUxuR7wMWI2Rtqug+R/fOEjiqY&#10;9v8AWnWW15lqOnPjvQU0beOLHwxz42jkQKGknqmZ7vGCNqaJ8+tefRWu4u28tvXsbc3YGSlWXcAp&#10;N4dsbkqYp70lP2F2jUnHbZo8Yp5SDAYeSjx9DFf9qNRoC/T2pD+ItDw68CR0SZSNCIORo8bG6szD&#10;gSfu2vcn6k8+6EVAHp08Ou5NJD86tVgED3cAeqwH5t/ieB703Dr3WD1Fxpb1aj4yDZGuL6Fb+n+P&#10;tksY4yF/Fxr/AJPTr3Ss2D4v72YerqMSM7FRPUVT0H3UuOWdKOlepKmtp2DqkegM5T1EC3tBeM0d&#10;o0CU0n1FT+3pxGKnHRsur++9wS7s29tuKqxe1KOs3dtvJ4TGY6nhodo5enqaqNDityU0nE7zhzpq&#10;qiUgMullF/ZBPtg8PWvH/V8+l8FzIpJFOha3pvpOy94bu6o7FrW2Nujbm6c1hNm7pop58Pi6etps&#10;rJBBSbhoMeUElMVCiGVVkUAqquwFvZdDAyEyycEz07LM8q6D5/KnT31pSdm9Q4nalHkchSQbgxu6&#10;tz5HCVVVLFV0VfWVEFCuKqcbW1JUTJIwcvpD82Zv0n28ZFmbSOqUYLQdMPwQ2luTd/yH6xztXS0m&#10;B2hsbsWHfe995+qKjkqaeqMcGM0Q+iWolZ5IaanQ6maQtZUuw9fxGOzA/wBXDrVkoNzRvL/P1s17&#10;pmztL84d0181XRVW18vsKTH7dhWFfu6StkztDWV1U9CwtJOnlMpnclmjdVP6CBHEwLWck5+IH/J0&#10;N4CQF+zpL7rxEuJqkzOPyn2cW5t/Q4PBrM89NVSVeLoGaeljlhe8CFIRG0gXS2ok+n2XwGRBqTiQ&#10;K+fRkpUSam9B1U58xdjzdj0Vb17jGyWdkwdOM5t3GVdOpyNbjxPLWp/Bq2dvFT11HCZkhSE2kMKq&#10;V9Y9irlqU2jlV8+Nc/y6D28qZz3fD8uqqpKnKbtpKjuLrjLMvZ2xKcUHam3p4DBk93YGkk/hUW9B&#10;tmX1VEXi8dPm6BlJVgJm5OpR0hR6lughJHnHl0LWzpsbXbZbdWGxCwdjbzpKrHYTbtDXR4nPYrby&#10;Xo87ubYNZKDDXLNdqSkp6qMVCMJDE8ipcq7chak9JnHn1w2rHT1tA22cjuRKvESVEmvC7qMWIzu3&#10;MuUMEeaxLTyND96oXxS04fRMigEAlT7WrJ3VPTRUE16MrgOrtzYzdWHfDUclXX7mpwuL3VQ1VNJS&#10;YOaOKJoq20sh8M4Kl2DDSqsSTw3t7xGIA8uqkBc9H96N/ludp/LzsnbGUy9PiNm7boq9MPnqGq3F&#10;iKvJVdOoYQZzCYrHySyOa9g0tbAQTG5vZ0CaVtpG7P6jqr6Sp626er+tdmfCPpEbZwFF97ksFQQt&#10;X1dPGtTkczkkhFMYITSofGfGdEZZCvjLPYPcA8ACjSekmAKdKzZWKzGZpKreGfr6mXF7nb7/ACuL&#10;ao0Jk0jh14/DwPU6LQxto8jg+opc2F/dtQ60KDh1AmzNPlNo5TLbkofLtlMjLQbWxNbBHEuby0dS&#10;KukqUMjhzFRuPGFXhtIY3Qj2ldiWPTqKSdXT3jqbMUGAxlfW5KTP7h3BLNK+KXRVYuhp6ONxVzzV&#10;EhQ/bRsOYo5BGz3ZiSdPvSkBgTw6eJoCemjDVcefra/D08EFBscQw1W6sn9wrVNXnIag1Zx9JW6m&#10;p4UmjJSpjidljXTEuq5YMRuHmMM/DiG4D1pT/LXr3hySR6oyB/q/LqtD+YP3DTZzq9JdqZSpjizm&#10;cfZ+xNth28VemLRafP54zsoamoqa/j8ygGRmIHF/cYe4e7O22C2jOhWl0sPxEaGNQ2CBUdDvkixV&#10;tyM04q0aah6atSjI8/s6Lvs7AYnYXR+z8JVx0mEos9g0zm56laNJvDsjYxlzW46mvhssrHIzNT0w&#10;cEFjxwDf3Cp8CO2NuhOk+pJPGvHj1Jw8Sa+W5f4hjGBSlOHDoAvik2IzG8d6929jfaNVZjJy5HDS&#10;ZWWCc089SGWjrKN1VxIsNIURZgwCrIEVtSuq6tJIjIscuVTI/L19elW6pI1q0EPBjqPrX7fIfLoL&#10;vkp2riuwd1LmKOCqfF05/gmxKCqyc1Vjv4PgSWyGemmibUIZXRmkguvlcxRDV6nDF5dtNfaq1B/z&#10;AYHl/n6WbLaC0tdbDJ6IJuvekD7iqxjMdVSYPb9dUVMNNWTSff5PcldGGvDSInikc6SQyE+EEqtw&#10;oPtXHENJL+XSx5NTVHQj4iuyGew2amxu18RtbHmno6zLUcMMz4XrPBCstWy1ueqy0iZKqqAVeodR&#10;OA0skZUFVCeqNJp+fTiKCpLdBJgspRJu+ronnXMw4/btfmcpmKOgpZMNBSeZjQYLEQ1AEsVKZhCF&#10;edizldRCj6qCijj02BrbSOHQK9g0mZy1fuHdO66gZX+8uTnz2PMzUqS5+opj4abMyQeXRS0UCJHH&#10;DGdI08Rkj0+1cGvxF8HFSAfs8+kt2oFVPlw6LZXyrDhq/OUL0WVmirRqkgilx+GkqnlaIx0xlMfl&#10;EelpUg0ouhNd21m59EEW8CJ8P+o9Eb6WB8Tovk2KyFfh6Sljkmd4Jshl8hkAqyS1MtRXxj7THUCj&#10;S7ySPojF9BLarro9n9dBBbB8vs6JSrktjANOkTuXERbax+Rx8c8SZCSvp6WuqaR0erWvZQ82MikU&#10;nyeAEGolU2EulE/p7NrOdpRQn/J0WTppOegTmnihfJLTyzjx0tbHHAyo2utliMMPmnfUOCT5SADz&#10;z+PYliVBB+vwAFKcadEU7M0y/TnzzXq8v+Rz3FVdWfLLb2HEUYr944VNu7nnrqiBzlcVkqQHFYd1&#10;RhpH3V2UBmdltwCB7O+XXRmYDgOHRLzEsmhWc5r6dbnGQzctLXUmL3DUSVVA+YSWnqPKaavp6Kvv&#10;9uJKeAExCNnKvJUgIxEepVsLizoK9P2NwWOzGEydTUQytl9rbrirqWpWsqKSF0pmRMw9PDXBKcJV&#10;RFJibteQzMt9QPvRFR1o9KWl3C+9MDHS1mVoCuyM7PU0MkOSoopcrsbIvqpDQUWFnP3dRQRq2PUV&#10;EjIDEz3N7e6hTXPWqHph66ytHu3YG4MJt/dGd3DkOqdxtXbWzEmOxsuVpttZpBFRzQGBzCNek481&#10;PIjWCUuL8+9yKFIA60ePQz023MBNt/N7U0w5lpJZd14XGDIwyT40V2j7wLnKMqYvt6ryhamMEJAP&#10;QwZx7oGI69xFOkjtTdMNd2PubYEiUtNBvPZEm4mqaumyENBisrtYR4XMUqU3nM1VTZCIUFTTRzRK&#10;07RuwYgtd7IQOOPWlJqQfLqJuDHzVm9tgb1bGbvMNVhq7ZOdrMFQ1CZjD5HM05yNHkVmx48NJIft&#10;xSzSzQskJbxIGZj7chkqpDefWiKEU8+hhmxuGi623DQ5ZPLGcYJoMO1VjoauorNrD+MYiakyE9PJ&#10;QQCU07LCFQFF8jnSx9tdO9I/dWexlXPs/fME7ZTC5TCz5muzGKb73B0+2KmgGTTGFKYLBi6Wshkb&#10;7nIzR+WTxoqFSQPbgTUuOPTZYhsdIvcu+KnZO6cY1VJRbSwPceKqNz0GQnppquOs3HRQmkz+3Uxy&#10;1VY1fC0Rp8pLSQQqywQtIwdX0+7QRh2Ifh1XW3T3srcO+qDJZ3H5fb+R3TsaIBpq3cq/7+kbggpG&#10;ZMtuda0U8CjJ4aUTvjIlVIBCkbBWcg2YRxygx8R17W3Qb7Br9pbBwWR6P23R5rb22tn0uU8NLhoK&#10;2eakxW9pvudub92pU10le+SSjjnaipJZXZY8mxSNQkXp81ZH1Hj1rW3TptnOYrHZGgXcGPoVnx2Y&#10;3NSV9LUZfILkM5uTG0UaZqakORNJLlKuWgdKuSenVIvIKjxoxU28wYHu49aNTk9M5pK3C7wrdg1u&#10;HzcuIqZztuI47PUsu6J9ibmgkxeLz23Hoa5qOkkhjqJMRjBVsGFX91WACRBepBPDrXQPRdQw7bkw&#10;GydywTY/bT7oqupnz+XxU8GH2/HiaefM7J3PMMg0uTr4KmGlbBxZaZ9FdPGz/wCZsfexjh17oes8&#10;cFjd70FXisZkYafFV8++sTkatdrwUOD3JFko8LujEzS5NVpaajqK1Yq+SC7PJkJqdQGRQRsUrnqr&#10;EgY6ErGbJpsYc/m4clhqHD7QrY+w6DB4qF8njchBuasFJnKWqpaapkM1PS1GiU11ZIElqI6mREWO&#10;wKctR8dOAYPQF1+1cNje7drb4zFQcpSmGHrjcqyZPJ1U+OwdXk33d1NUDcdPWRUfiSv+8p6uGnQu&#10;6LDSsSkOn2q1sYiB1ro3lZHQ5zBUNFkKemmx27cdneuKmWk8Bhpsu8Rze18klGk8zNTQyolg8kY8&#10;hBlLGRVVNkY6cVQRU9CXgaSs3PjqPJuHxkZxmPyDRVsDyLg8thag6cp9oQn6rzU9QA7KQoK8e2Gb&#10;S9AK9O0VEqOPSIhzA3x/FjIds4/p/DVtDlsdn6MLlsZ2bj3o56fJYVZYn8qQ0cwMrtFZjKY4Lksw&#10;9qpEEcQc5r01rJ+Lovm+89TfIzvSu6TxtVi5uq9iYemy3cNWlSuC3BW0ktNTbr67w/W+VPkEk+Lr&#10;6e2fUWYSlKYMCpBNbaD6C0Lt/aSfDXNK8MZ8/s6ZaRpZu3h0NXevbUuDqtm7I2/kNsQbs3tUHG4K&#10;XJs1fWNmNtYaHdmBoKim1ww/v41agiWoNqio0hbldJRbfaMXe4nr25ap9SaUzjPp05cSAL4SefQd&#10;7F2btvonaQ2xkm3Ft/aony+/t0VOYEOcze3M3U5dctTYiLcNMimroYlqaioqIE8ljojD2Qn29cSN&#10;fMIlPavpjqint6UPVeBkrsvk+wt7Yh9tZSZnwuAxiyUeeTO7aw2Rkgxm+vSFEddW08kU0xRF/dYX&#10;1CME7uZgIRaxcKUb18qZ8vPryAAmv5dDBRYrD743Th9zZSuyabEwKO21MeXgrcZm8nLSmlyT7rpZ&#10;kaSRaarh1UUrDSZSz/gH2hjk+mjMcfA8a5/mer9zih6Eqk2zkq/cD7ozGSppfJTU0uMxM0UBxe13&#10;pIXpDkKbIACWWWpQqKmJyQpF19p1KqKdOgBBo4U6WGKpQskrRTyzPURGoqZaKIrUzamVJJ9M3pcM&#10;De68j8e9MVPEdbVtPw9LFsVXGmf7OKKlx0s8c0lPpRUrZxc6gv6lmBA1OfbYbV0oNQCR0xVs8dNW&#10;0lclKV/bn8dVKGalklhsk9PXk+qZioOjj+n492Hz6Tl2Ioemmhzky17RVz1KzSzGTGRxBKiomxs/&#10;EkRUemFdRATVyAfduzquOsFbOyqaWpr5sVQwLUxLT0kaT5ytiA8vgabkR82CgHn6/j3YafLrRr+H&#10;rFFUZ2eFKykEG3qOpFLOXalik3FXRMPG4rOLrLoSysv9ffjoUfPrag/n04FKXGin+3o1lej81PJU&#10;Zksal0qo/M0huSxYEAhfoOf6+2g4LZFetkEGh6CKvxWdyOTOeqN45Oqxk2OhQ4LExLSUkNXBUmoe&#10;eCtCh7Oo0shNm+n6vaoPEF7Qf29NvU9Ycnt+emp48hhMHhqVvvlqhW5pmrpKdqs+Sao0VGoB/rZR&#10;YA/09txs0vEkfYSP8HVZGTy6asduSpgWlodx7noK2WnqJaxqulihoUj8jE01PHHERZQTot9Ofp7e&#10;aAqpbBA9QCR+Zz1pWFKjpM1mHO592TU9ViqaupWWgqEOSqmq6emCyrLGiUMXoIdQS1zybe6DWBjH&#10;2dbJrjpf5OuwuMyFNicdU0eLqEo6mcw4+nguaSnXXL5Y0PoNgRqtcW59tBXJJc16sla/b1EizNLH&#10;QV+QkzGQroIsdLIGlpxE8lBLEWTR4V0lQQCOP6m97+9oGkbSPPrbMAKt0W+XeeFyFXXSVtPha6Wv&#10;hWmp2qcwiVIp4wUaneKc3BBYMov+okWsfZkttNEukD59IndddR1Cz+69v7c27RDD4rYmQrIqiWLI&#10;UNTUirgMVXTFEkljb6TMtmVgTpP9kA396hhZH1shr9vW/EJGejIbWlROj8Poysu2pqCJKurpaqnj&#10;rqKalnbRHG5Nx4/V9R9fz7L5O2Xt8j0tVVEXb0RLu56l/PHgqpKSKgeoWlyeO8NRjq6aB0lnx9XT&#10;05ChwGaQEgKwsp1afZp3HSDw6KuBJ8x0QvceCwNZvSHdu4aHMdd72bJVFK/Yu1qt6rB5TH/a+Wko&#10;M5HGXhSQOGSN54rG5ANj7WxyMkegcOtYNNXQk7nly9Ls4Z/O4rH5unxmMwdQ29Nm01I7zwwz/dSV&#10;skpIJS3qMOs3FxwBcpSP1ARxY06tRSDToFcfvKpyeTo8hT7Tot77Qr6SrqZNz7NHkymJljq47VGS&#10;oA3+TkxagzQKG1j8k+1U0PhqH8j1QjoXM/R0GRwU0MOPj7K2zJl5vPDLTxtu2imWmV41oqiP95WC&#10;6WjjlAtz6vbBkUJ2cenNOMdTcfQQ0WEfI9ZZjM0lfURUki7T3tTS+ChqIadhJS/YSMzRU+tXjmlR&#10;mBuvtqIlz+vw+WP8HVSCMnoN9iVEeQhlxRqch1F2Dg8itSKKpp1l29u+reuJ+0x1RF/khKsvkU6h&#10;pHD2Jt7fkIRgsY1KfPhT8jx68TXj0hMxjM/nd3PX9hYbcWwarH5qiqsP2XtiV3wWeaoqfCk+Xp11&#10;aVjYa3LqVCFyBzw6GjiXSh1auPlT/P1oUHTrW0FTuOoylNkq+faM2Lr8VHt/tHacdOuAyeNqKmSh&#10;qq6ujmLyRGGxLyJaNrlyLD2nkrXt60ePQMb1q8nQ46uoshX7fxlR462k2b29jIvBjclRLROJsZli&#10;q6oZqh4vpIvjfgtxb34V68CRw6J7l91VGyGTC9m7Gp6qebKRV7bywMVQokpamnilwU1VHHY0byyO&#10;JIHRjFImohlYi141LoT0oUoeOejC7L2Nvze+7Mfh9w5Vc7t3M40lsozRjMUFZkJxJFV1eQYNLPcr&#10;6i0hfS90Yeybdtw/ddk9yCARjOf5dGFhZrd3QDAlMcD59XxdVdZ0PV+ysfi6PwmoXH09P5FKQS6U&#10;hIRJtK6uDxybhSxuT7xo3rcZ9y3FrqRtQr5YH7OpasbaO3iWFBinUyQPEz+byPIzsSquEPjmlKeM&#10;FzYekF/SDxckA+yI8TQ8a+fz6NlBXjnqJJDA0gjRk8kchgKC5lWKX/OO4UhWdlXgW+tjx7p3fCPP&#10;p0MPPp2x2Lo6YGQxN4ys140jZNMTLeoJRvUwIAIC8ahe/veihz1rV1Fg8MM8n3L0TlfIbSR6vTMQ&#10;odDfTcLYWP6fxb6+9mlOrnKgjj1yyNVR0qM0UqSOiiSNDLZIAsYRwkb83c6iQSfr9T79qA4dVBLY&#10;PTDls69VTkRQhVEJ1M5/bankOudpXPPJYcLyfzx7o7Eivn0+qIKKeJ6DfKbwTHUfkml8EXklgoVY&#10;CRleKOzM/OmwFtH9Abfg+0A/UajdXC+n+DoIMr2vTtTtomjjdKe7aNEzw08kskdRJI7spLREFGIP&#10;PFube7NGR8Nf29W8Kc8D/L/Z6C7O9546lpIwKqnjmErUtQZ7qyRU666aNlmABM9vStxY/q4I9uRQ&#10;l2AauT69OLE4IL8PPore/vkrNlKZxDWVCrX0ldPK8TiBFpSdE00LEG3hZQWbWRIQFUWJPteLCEeR&#10;/b05WND29E3zndVZLUK9Rk0WciSKdZ3apjijnpn/AHdaKRG3jX0hBdb/ANLkOeAqihH8+mnuPIdI&#10;LN9pyZWnpYzJUS1LRRxAmrMcclNJ6YKOY09tPKiS6nSxAGq97PRKowBw6TtcSUIr0HOTzz1jLN5m&#10;WpSB6OSmMoq6uolkIg+5eaPiISN9ZOSDwLliSoqRjpNU9J6vqqyqp6elhpap3ZUpZBACHBMiPLIi&#10;RWD6mt4hI12F9X1I96690vcTja6PGmelpXoHlVYaUxRwMYI4JNEk9dBbSA1gEtcFWf8AA96LasHy&#10;6uOHTFUU9QJqiFYR+9JHLIj+WCWKOVG9K1KXVnsLKACF0kEEm/va0Udb69k46iGExSxo8sCKpgnc&#10;y5CWKdQaeuMkjBWbTJrsGDC1tAALCyEDj1VhXh1gpqB54mSZp3DrPLTimoYykZRHhlKVEn7shdzo&#10;MYIEZIZHIB9uMaCo6p01VYqMbSiORqmUKnieanp2ZriZoXkaGzF2Rm0XZwfo4Fh7cSh49NMzqc9f&#10;/9P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39f5FvxW/2WL4QYTfWbxwo+x/ktPR9q7mqpoStTjdpJTNT9X7bqGUhjHHjZZMqY5FDRz5K&#10;eNv0D3gL7584f1l5wlsrV62u21gSnAyA/rt/vY0VGCsanz6zs9keUf6ucox310lLncKTv/EIyKQp&#10;/vB10OQZGB4dWO72yZmmlLswUypMVuxU8arLUC9g5+qn/Y+8frh2Brx6yF29EZKDy/2OgXfJ1WWl&#10;+xpaGrqJXkAAgd9OmG5CNKVKWF7g/n6e0hHj9opjo0pFa1klGGx/l+XSVzXVuVy2iTOVUeOolUJM&#10;kCFaiYySfuBYpLlFKmwb6Fv6D3Y2hUVqa9bTcATSHj/q+fQC7lxOF2vBV4vCYwCkklaKSdSTUyeM&#10;+aonq53s5R7BRe4vYCw9ppIyh6Vx3MsrVfj0WXc+3pstM80halp280dTVzxeRhDIl4/8mY6Qmr0S&#10;2NwPUffo11H16flYgVPUTE4mARQxUsC00UCTJUiNjIYlSIxl2I/zhcgHSv4Pt75dJi5YU6iVuBWJ&#10;I43KEQiVwdMsKSyxJdxOsd7Bl0jR/qRf6+3FJ0mnTTDUKdBZV4yqjWqVZ0jFWzvBEraI2CnzM8Zs&#10;Ctr6VDH9I54Huutuk5hp0ymRqRkhmqYJqaUAPUzxtFEBApYRgS/2g66b20sBa97e7IQxIfh00wZa&#10;FfPHUxZAJU0sVmkaOFkRyKfxsQ0bROvMWn0Ar9Te4tdvdWaPgvn1rRKDqOR0ke0untg9y7Ry+w99&#10;YqhzWHydKaZqg0a+amqXjM0EtK72KsjEFWVrAqLj8e3rO/uttetsTWtfy6RX1nHeQEkZGP8AVx61&#10;UfmN8IOwvi9npq0UVbnOuclUlcbuCKndlodTs8dJkGVeQVt4pLBWtyfpeWNg5mt91jEEmZv5/wCE&#10;n+XUUbrtX0sxbyOf9WOiJAFrufwf3FsbcXsbH/Y+xPkYPHok68qsVXxn02UawijlmuxOr8k+/de6&#10;69Su1yP9hcWN/wC1bge/de67UoCWZzYXa97hjf8AQCPof8ffuvdcgfSqFipvrAHH+Is39f639+69&#10;1xQggNZSdVtHNwWPI4+t/fuvdeQgFtaPExYKtwW4C6QBfke/de6kQxkC9yjRjyA6LrZfoCT/AKr6&#10;+/de6cYtBbWU0AvrDFfUjtwTo+ov+fem+E9bHHpzit9RYsUZhcWHH0bS3Bv7T9OdTfN+2oYKOFYi&#10;xvCRwGZF/wB69+691wL6GBC3ktze7xlD/aN/6/09+691jOhFLAJGo/R6iqu31ta3J/wPHv3XuoxK&#10;g/lQfS4Xn6i9gx/r+bf7D37r3UIspIDAhlHpuLx2H05X3vqh49RWL/uPIAgIIS/KNq/oov7UdV6x&#10;MzlbMFHjIXm355vc39+6912XVVUnVfTe4Y2e36Qbfj3rplvi67swL8NdyGU39K3/AAOef9b37rXX&#10;FzygKiw4kYLbUT9Bz791sKTw65Bm9QGgenSHa9rD8N/vXv1Ot6D12/BBClraNOgkrq/tFf8AW9+6&#10;qRQ0PXO7nXpS7Mefywt/asf7J9+6913GSQ4KP6wAxTg8H63P9L+/de687W16QrAgFio0hSDZbr+e&#10;OTz7vH8XXh1ydiCy2V1ZwwZSVJCG+hVHBsP68e3+rddoo1WIC3uSpuzANyA1uB/sPbMvEdVPXA6z&#10;IocggkXUiw0j8gcer+nu8fw9bHXNSzB+QfVfyE3NvwpH4/1v6+79b66B1FhqAK3kT8k3OlgLf0HI&#10;/wBf37r3XLhjp/si7Wv+4Bp5a/4N/T7917rIrre2sqWQlhcAXH5Vh+T9Le6SfD1o9eBUgoAI0ZpI&#10;2J9LLp9SxgG5u1ub+2Otdd6SGQhbFQpsSY1IPFkI+pH+Pv3Xuud42+kbEq5Nubj8XB+t/wCvv3W1&#10;+IdTFQvqaPUAbMBYkFwbltTD6+2m+I9P9OMZbSQRpc6iACPIR5BzrbgfX2mk+LrR6ygRnXYqq3Km&#10;1+L/AEb/AFz7b611nFjrBIBdtLOReJABcAW/UT/qh/re6nj1ZOPTpTBtGvVCY4jqsyep+QpKuOQb&#10;kfX2XTrQ0Hl08OnDXqUoAAf85q0EszAfmQWNgP8Ae/aQgHr1Ooc4jeLyMpVWQFYwFRgQSt49NwRe&#10;/Lc3v/h7cQAnrx6aGILhdLLcXLarqWHpAOkc8c8e1a5XPWussbgMgOtwAbMONUdtLmxH5/sj2phH&#10;b023HqSs0ochUcuQzBpIXVVQnQTbkFbcKPx7MYeA6r5dR6hXQEsCA4IVi4Lf0/T+G+hH+B9vnpp+&#10;PTZqbg6Vbg8fg6f9Vb8/09+AqadV6j6g9yIwo0kkg29V+bW93dQtOvdeYKpuy6gUv6gDYi1iQPqe&#10;bX/HunXuuSqSJNIULq0rdef6vz+eb8+/de6EyagjwPVcOTqJV/iXZmamoqGnCaT/AHM2jIv8Rrqg&#10;jkJU5Mx00Z/tmnkP0W/v3Xujp9a43H9M/GPIZKtjD7q7ewdV2juuhjbxTQdY7QeTF9T7Wyaa2R4M&#10;9uEyZappbfu0tLCzDS6n2jaksnTj9PvSDVmJ6a/ubWP91u/5LUu8O/u08jGw/io6q6r+9xGzsVWT&#10;gkwwVubeuyxiZiJEpofTpSMi8jUkVeqdEFqci2T2fvrckxQvubeuCoIVjjMaGkjhqMwoitYRKqJC&#10;umw4AH49vIajrXQca/qWJVQWJAOq4f6tptwAeLf7H3YGpp6dPjgOsYH9HIYclQLAreym/wCLj6+9&#10;ngevdYnXkALGqn6KHZj/ALV6v8fr/h7TOeynWz0q9klIM3JN45Jo6fDZmeeOIhDFGuOkAkMrf2Vu&#10;GYfm/tm8QeDX5dWTj0wR5A68NNEClVQR0imoU3Ek1NVLNTyBf7DIAur/AFh7TaGaGg9OtRsa46ML&#10;2TuM7g3tuWty1UgyzNSVkOUmR3bI0FbRw1FN56Z1NqiJX0rKo5Qan9XsuW2Y1jfgePSjxaEE9HI6&#10;I7Lo59mdQ7V3fQU+bxVF2Dm6WkmqzHXSUVDm8FU01I1IlX5TG0M0QSJoXUAnlT7LLmFY2pH0sSbx&#10;VpXpc9P9VYjbG2JOxeuN75aDbqbmocjkMXkalvscBLjKpVSfxq6gVtZM6U9MkkZ1RLr1kBgEszyN&#10;Cwk4DI6eSPRKG8zjq9betTX1Pyf2vu+GurqHE5XrDbGZMyRPPTRUO5MPjqvJ1PlAWFQJKWWLyL6+&#10;WKgqRYDyqf3ZLX1/yHoUQPVVrxAHQbfOHsKs2dtfIVm3KT7rcGzNoZ3t5VYeOSLIbG3TiqiqWk8N&#10;y7VWOeelqLLpeJiLkKT7rtNoZpAP6I/wdP7jcGGhHn0U7v1MP2dsXAdmbNrKmqwuezNTuvAtgK6I&#10;S0OUqadqrIbNnqakJ9uyVBaWFeGDqEPoPtfbqYdw0A9I538Sy8Vuqr9wbYocv2JiN0PJN17uek8m&#10;4Zux6bRtyny8dDL46j+OqfJFT18rxtApdfHVz6o2shHsZQS1Qn06C8iUYk+fXLe+38Jv7NVO487J&#10;W9bblrRjqKJa7DTY/BYp1K/w5KykxTzUsUcqkzU1ZQTBC5e8escq4ZCakdJ3QEEUyehC2ftLcuXF&#10;ZTZ7bu1u18ZSrFTQ7l2tuXFwbww89MUhhYVs+iV0C/uJBk4dN1sG9qkkzQcek5j0DPVh/wAVvgEn&#10;fedljwnaVOCMQmHr8PXYbIVu5MfDXTBfssxS4R2o/vYYNaCroq22hhJp1Ej2utm1SU4dJ3JYfZ1u&#10;BfEv44dXfDPrPH7RosRR1hFFTDKb6SLFYuuq68xrHFUSU87B9SEcTFmfV6n5PsVQIqRhukb5bPWL&#10;sh8/2hvTbdPjKXLNtHD/AL26YTmVosbm4o5zPQ0SLjW0squqytLNpCEsvqvb3tpdRx1dUFO4Z6XG&#10;Fq8tu2asyWcrItvbK2JDJj8hHSII87UVysakQ4+gUJGZmYWkWNSEjI1cH3rWfTq2hPTrNSf3R3Lk&#10;UnrVrsxj1tDjHqagUiY9ZKkyLkKGllVREhQmNCkbMwRmJseGyaZPV+oG+6+szW5odqbe3H/A63OY&#10;6losWxkVU2nh4tUkNeIyixmMrE7Ts111sF1e07K8/wCmvFsD7T14AfE/AdBruHe/Xu1sY3Tz7grK&#10;7AYmKiaqypr4cccyk9S4qqSkSEqamqmkRgzRknSwJ0n2kut32+2iNpfHSIvxGgyPLJ9ccOn7fbry&#10;8kVrWun/AFfI9Vnb6z1F352nHJTY+so9s7Ykqto7NwsUEcdPjts4StJ3DW0iMUtJV18y/uOdR0WB&#10;Iv7xw5r3mbed4e4k7Qo0qPUAnu4nj6g0+XUybLYLYWauMO1FP+rHSV+W256JdqPh6FYaqp3StJsX&#10;bwXTSHCbUxVTHDnZDqC3+8qvD6ivrsP0i7MB3mfxNPQwtoBpD+fRWMjQVGJxVLtGqzONwG2sXtqH&#10;FVW4HhMFbk5clNLkKqpg2o6fcyCki0RwyxWjLAPKRdbXcMtJQfLpYqqx7ugD7B3PQbE29QYfbW3K&#10;RN59i4x6bDr2AuPzWbwuy8VaWk3NU4XHu0NG9Q4MqGVmktqkla7Kvt22QysJCK9PPKrDwl6BvbXV&#10;FJvnN4zcNTuCJNnrURpUbgzK1FJkpsy3+RVGegxyg6TLKrtQU6aXmhjDKyxgkrpLkqhXz68kNKV6&#10;fO6d3Y7+Exde7Gp5KXZtC8NTWOssfi3jlaUvHRbg3ZVEB6pI5CwoKOZNUlQJJEXSqMU1lWR/FHlk&#10;9XeQL2jpIbL2li8TtOv3FVOtZUZCtxmLrcVMgiyWRx9AI8/U1z6g0sIaSng8xIMsi3VAwLXWSy1f&#10;PTcJ0yauie9uZyu3Zm87iaCGDE4z7qrpcnU5Genp3oMUIh4alogkcZEWoGno0Y6EJshkuQd2QCK0&#10;p/hPRTf3KmXTx6ALsRsdisbhtl4lIZ4afBNPJS1EcklOctkCZKnIzvTkXdIREhqHYMSviBtwTSyQ&#10;SwG79D/l6JbtxFT59IWohn2ftCimR6aLKV4r8fh4/KtbLQwNZq6alb0s0kYlKRmzNGzrZfRb2YtI&#10;1xpdeFKdVNEX7c9Afu+hhxclKaKPywU7x0MNIxSWomrXpBU5StV4uJY4WIWNrAh1uw5sD3akqQT/&#10;AKuHRBenNB0FmIxMbVtTPK2ggOlTaE1MaxsfKyqsY0OzeNQ7Hnni1/YiuZS6iNfs6J4otDGZ+ByO&#10;ja/BPf5wHzE6Y3JuXJZLE7T25uGk3Dlzh0xIzNXLChgoqHFpkSDLrZFWdWPELM4swHs72SE28iV/&#10;EQP29Em7uLpGanAH+Q6+hxg5Kbd1PiN3UOJxtRS5SigyNbja6oUGj0RxVtGZKb1xzxzs0axtLIgI&#10;W9zyoG8ymM04dAyvStzOAxNbkqnORJgMdPW4KnkkoKiipZ6EoyFKfGZ0STuIJ21VGMikUcMysAQA&#10;RpXqNJ68DXoHMRio6DdmJaamTL4DET0zS401EWAc9bZ9jC+DwmMpqeQRJQ1vjgss/kmJlYHWQfdy&#10;ygVGD17octvbUxnR2Zosf/F81/B8ZlpqnKbefILT7XoNmbrnWhlMtPTxPNNQ0NRLCYPuJgwDzLbm&#10;4Ts+s9aPTnW7kpds7yqJ1x+Qgw1KmHpMdkcZS6vFTZnIJRZCkqseA8UeLKvBUUaTIfIxLP49Ok16&#10;10/5nC4ukfL7optvZCHPYPO4fPpnK2ox8G46zGS1Ypd5rJXhEiVXodJkioWVY440ERZvrcyVXT6d&#10;bVamg8+nfd5qY8BnMI+4KmmrqvEUG9dt5vEPK8hGDZs3XUg+/X7Zafwwq5iuk8zP5WN196FfLrzI&#10;QaHp6kzOCxJ2juTECjrMXkcXBlcXJTTpT46vqMtMn3sUdQ0opo6clkimm8pmkdmijQ3ILvVugSqM&#10;Xlpsp9pi8bkMVS7SrKk7Rqczlqit2zT4eunfObfpazH5OCmFZV/vOMekjDTK0MZvGhAUQ/5D0w/x&#10;Hpi3fm58fsqgpKCKhqs51zLVb32xk67M46oGfqsHJK+5ti57cdZQzvUSZTEianrBj7eKGB1ikJAU&#10;7g8+tDpSVfZu4MVtDrvcO2BRZiHP0lCcPNVVUWLgrOvt2Icvjtx7onyrh8NCKiR6msmqqVqgwCCm&#10;UjWE96WIsSSOB690HnYeAxOUC9gDH5nGYLFLj8PuCnwGXo8JU53ZWTyQpnp6bFGg/iEzYPcBWejl&#10;hZEZajyOSdIClRpFOt9CzszrkpmsLn6iOBslX7IpsLuLaFVFjVnm3VtiCaLbqRbheplkx1JU4ozY&#10;aChp6QyVdpqyYjgFNPKA1B1rqb3IkeK3R1pNjUXJ4fB1ke2t4YdKhlNTtneiCLDZR1pqQo8+Lyah&#10;YqipYRwQzzyhCSp93t31A1691lyEtI1Lh9xUcVLX1ubxMe26zFZGngpJNz742gXrNsLnJYkaqMMl&#10;HG1NjMfTRxxJR6nkPllN2+tdNnZH8J3lsbE7lxK7rwe68JksL2FtjaFJNWU6wR5qsp9q5kQUlHMK&#10;VdFJIKqlGRZtE0DTadUdw5Dp193z6q/D9nSso4KzLLt+PcNRmMjW4XM5rrzI5PDx5EYDMRb4xpxO&#10;Tym4qGejp4crTY1ZFjpWqZBBTx3kiVp5R7qzQ6qjy6dHn0jurBvPcW1f4J4sbt3Ox7Zzu39wrltt&#10;VtRR5vd+B3O2XxxGNhNPGtMox00scPkBSSoCKbSe7zuiqAo41PWgK46NvsrYWOWeLN7iw0EddHNS&#10;zQ1FXSZHDTfeaGrp8nX0c1RLBT01EhYI6k6j+r1Eey4yivl0+gqQvSW7G3jVdjbtyXSXXudMNTi8&#10;ONzdvdgbbycNLuHrylggp8vtSKioKiN1kjz0CvTxRsdZj1vpUuWClESyjF9dHtm+D8sfLzHqevNT&#10;UVHRQfml2duTqHau1NtdU4rZw7Gz2XxmC65267UmHxf94sBmaXPDa9StVKtFCKeimqKt45f3J6nk&#10;s4UJ7MdqtWmlN3NmIio/LP8Aqz0mlOj8+l9TdbV3VXWFfkcMuSwWL25Nk+yNwUNacGu5affRyX95&#10;s1W1WUkjWKoxlHFNUOKOC6NVNb6AH3qa8W/ujCtM/wBmP82T1QJ9NFrbj6/6qdJz419X1/YO98/3&#10;tk9xZB8XU5aGg29VZ9sbn6HcWIwkR/u/UY3ITeSanqaNaiSSpNoz5NEN2XR7d3G5W0gFiD3vTV6n&#10;gR/qp1SBTM3jeQ6MJWbQr+/M42z1rskdq9e7qmhl3FQV81UtNuTaNTNTPszLpwaimlWcVGUklGn6&#10;Il9PsuZv3ZGLh8avX/UOlP4qdDrksFjd7U2IwUNEuMw+FMFDWVGNSbGR1Qgp08VPgpz6tAkjLr+N&#10;HB/V7SLIxrcN/omf2dOmLI+fQp4/A08b0EBVC6h4PGkMMYmh8YMbTIFCn6AkD+v9fbDOXOkHp4IE&#10;Go+XSgrsfRyCjpzFFURK0fjiUhUmqYWIUTKo/SwuD/Uj3rS1KA9WGlu4jj09TU4EVOaelSGWp0mq&#10;urA00CD9sIV/sH6gKL/1HunDHW9C+nUDIJlCyRLUXgjEq1tQE0IhiF4pQqfg83X6n37rzfCeotV9&#10;pWJAZp6haeeWkK1EiKhkq21QH+HUw/TGfyx/1/bocUz0lA1Gg6g1G2MbRUMpDz0ziOZJZjJ5q6ce&#10;XhopkIJ+vAHvXiDpzwm6nUOHoKXHTGmgSAzKTVzzMKnISK8OkzMragj2AsFNv9j78XHl1dEK1r03&#10;0NLFhFMhqKV5IQIDVZViC1NLH5RpMx0j9Q0n63vb3UVdqV680mnA6CrMb1x+QyM64vH1udqhWVVC&#10;XoI5PFBkKEFZYpGmABGngNpte9rj2sVEVAG8uk5fU1em2Gg3pmMfUeOSl29Qw/btA9SBMzRq2uth&#10;mCkIfR+U+rcj3sPEMV6tw6x11TtakJpMrnarK0GPdavI0vlhpo6TH1FOV8jEsC0er9RJ4PuhozUj&#10;8+vERDPRU+yvkb07tLMYbbG08VjMxX5SmNTBTkxVNdksZR1fjdtRvoAkF7sRe1vp7OLbbLsoZ3H6&#10;Y48f83+XpFJcRAlF4/lXp92fkn3pU57c9Nuiry4qWwGSoNr7fWWjjx9PQyLDVUFVUW/Wy2eRADYK&#10;yj6+01wgixTPW421Y49DHJj8ftsVGbhwkWby07zxCKhjNVPPDXsHIlqkuY1BNmubgWBH19oTMp7T&#10;x6VA0oOk125gd/7jwFHhsjmqTY238hRLiKfAYGno58rFFVAaavJZCS5CBGDBUsL359u2xEMnisOm&#10;5Yyy0HRWN0/FfZNRsrI/w3decrM89KMhQ10D1UklRJi0FJUmnaT8tyHX6g/T6X9mTb1M0miJQVx6&#10;/nwPSb6c8eggp+uOuMJU0VQc7uZIKGSjxueq6ysSspJ4GpUnmauhnB/bRkZEEQ1t9T9PdmvrxjqR&#10;D+w/5+qldOD0auPtypoMDT7UwaLncDR4+CWETwRxVUuGlfxaj9yFR4h9ATzf0j8H2XpEPHFfM9KF&#10;asfRVcVgqbJb93JkqXI5jb9XLk6ypjM05yu3MjSGF2iL0Wp1Vw1wEaT6NYN/Z9mMjBFqB0lVA2ro&#10;G997f3HiKyixqYJtvnNrOlVGIZJdsZ+mX9iDMRzv5I6WYxevxKoKk83Nve45Aw+zqpUjpi2UdxQZ&#10;fJbekrBt3AS42jxrbAynjqsNWTUzPSxnG1kOpwJeBrRrMPQVNrCkrjUh9D1ocD0EmyNkU/U3YG8a&#10;zY+Zy+DzmZp62+ya8Rw7frMnTVf30cGPaYvr13RQ0dratNybgLJ7lZUEfn1Un06FzYfYO0Ny7qzd&#10;M+OyvU3bdLXZCGZ6qmFDhNwVAjUQtjXY/bVMHLI6uRIrXJGix9oXgMQ1HgendQAFen7snKYTF7jN&#10;TvvHx4+sWiNNR7iwNLJLhnSTHmWtnmpYtRilRxrZeVIJZR9SKw0nOleql6cOkrhs9mMHi4P73UmE&#10;7B2zPBRUuN3BgStTksXha3UYausVhplJsAS7eQMDybe3WqWCq3hgcV4av8PHqn2dNeLra5cVl4Ns&#10;7lp9/wCAgqdNTsvJzePMYjFVOTMc4jmYhlVo20KiqdP1+j+9zJoKnT4fy4av8NetGh6CLMZPBYeo&#10;3RRYesrKX+JYCpnfY+RjkoIKmlpasUVXG0oUmJERrXjGphdje597Va9eA6DnaW3dobl2hVYfaWaz&#10;stdKDV5rYW8IYauCWmpazRS02LnbS8rxElVljJLAqXFifeytM9bpQHoPcxjqaty88eOx1bunZlDJ&#10;DQZvZ1dPS0+X21lDTPFS1lEsgMslIWsPE141A0xgC3vRl0RnpyFDIwUdWQ/CDpKPbWNnzESyzbf+&#10;9FVjKWuWWp8UckBZftlnLMpuj2hLFBweOB7hTn7enlnbaozQ6Q1Ptr8/l6dSHy3ZR+B4jZox/wAn&#10;Vk+RpZKiOGNHa8Ij8jyFJSqtH6IpYogATb6kfT6H6H3FUQKp9O3E9DKNgrAenQdVePlEsrVjxqkh&#10;FOxCwkyrIGfxylz6UP8Aq78fS/tKYyvRhrDDqBVVeHp6eWeomWQrErkWWSRRGuoTRTCzMFKqptzq&#10;4+nPujt4alvTPVgtaZ49AxvLu7bm2x4pauWYUzTrNapUJFEkWoFVF2+20ktrFzf6ix9pWvAR/n6X&#10;Q2esZHQabZ7il3PkJJ4qORIojaCarZFgrEkUCJ6eE3MIZTeRnBuGU8e2jOG4dKZLQRDV69DP95XV&#10;9GrFI7On7BTSscoL+hJYZfWoutiw+iqNIsx9upJq6SNEtcYp0kdybvXDUcsBijJZGMyMoV44wLSy&#10;gqGYDUhtYcrb8j245ovVglTr6Jp2Z2fLEJUhmjgaN4ZPt38a6ldr2WFW9IYtZ1Gk8gk2HtmBamvH&#10;p0CnRUd49iLQ0hEdUmuAK4abyvPOIZNaU/8ACTINYQMNQVrBvX9Pa+OPW1OnVZxkdFV3B2FX1k9f&#10;5qiOUzzmOJJI5k/hyKf8iq5o4mHpjZWkGk6wUuzNcJ7UiAoanpBcTyqdPQHZPcdVJVVYpZpJqNJ2&#10;87zyzRCQrYSqGX0oHvqhY3H0up59vakrx6TFi2T0mVocjlpZKqNpqwU8imOVpJfFIJo7IJ6RLO1g&#10;NTzhVC3vp0g+/VVscetVrg9PNLgGJ+0mj8umN/FJFVPU1EhqZI2VFeA6HVVY6WuAdJJAAsaONPw4&#10;62Fr0pIMNUGrSGGClWZ4vE8iq01OQdJSIQ06+R2HDalIVTay2HumpvXq+jTg9PGO2zTTk0yws0kr&#10;Oanw10/hWZGUSSwlIwFZySoksAr6r8c+/am9evUHQoUEFNQUsa00CozpFFUxQzyKtHChaCORKkKA&#10;XMZsGYG4N/1D2yZDqz06sYIB6YslhYZY/PTpaFp5pEkWpikmYJIWqKgtCulzJoJ0sOHH0K8l1ZCR&#10;UHqxjWlR0mJf3xPHLSafPNTlV+0aN3gnURyWVXdkFyVlUg3sNJU2HtzxPXpoKWNB050FEIYK8JC7&#10;ua6Mk16Kr13k1LqmkQ2p4mJsuj1ggH8cudOeEPXpAbupag4+rdmdoo41AlpmH3OSpGjEb+eGo4Es&#10;LG1Or3Y2AY3Nvb0RoMeXSaZKY6//1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z/Ly+MT/AC1+WHWPVdfSVNRsimyB3r2jNTq5NP1ztOWOuz9M&#10;0kRDRtkXNPh6eVb6J6yJrWB9gH3M5sHJnJt3vEZpcFfCtx6zyAhDnjoFZSPNUI6H3tlykedOcrTZ&#10;5BW3DeLcH0gjozgkcNZpED5M4PX0bNs/7j8NT4qenixdDxFhsXBGsK0dHDEI4ITSxABFCACNFFlA&#10;AsAPfNpJXArJ3MckniSTXPqeujdxGpYCMBQMAAUAA4DHADpjzW2lZZJKmpkMEjyF6dNQi+lwsn1J&#10;Yg8ge0E8Ak7uldrd+GNHDpG5GtfFUn2WJpFokhj1oKdVLyxPKQ76uHZj/j9Rzbj2jaSlE4U+XStk&#10;MramOPt6DPLZDLZH7qnUKXY+u0rvHGoceYzIeZE+gtcaT71XUMnp+OiH59BbuDbNII0nyASeZUeW&#10;GFR5ooZlP7RllewK308XFrWP09stGxwOlsclOgNym0KnOEWWWmxETnXUyJGiQxTTKs0YiT66rre9&#10;+Lk+20XRx6WeMGBH+XpL1mApaQU8FDAIVphYyTqXMxgcmJoglgsZH6tXPtQBTPr030jcjiGyLFpS&#10;1PTQMg86FlFS5U1DABbGwb9AP7hW39n3V1qCevDpB7hpjTSvAlNDTxPHGY/MsnimkJWQVEULHS7D&#10;i63H5uLE+0bgg9KFWi56B+tWNmr6ioC/cwOQbOEUGAMNfjDNoAYmRo1GkAEcsRZ5fhHTEqGuB0mI&#10;62ePy+fwxvA3jZoJLwBREJDURQycl3C3CX9Ny1/oPe+k7IelRh81RzGAxSUhvI1GX8r0y1ckcHpU&#10;Aj6agxEga7EHSOedP8JPTXhktTp/zeydo9n7ayG0d34ukzeIyVKsFVQ5OnWZY3lj8RanDlvGQrmS&#10;NyxsbkgX4etZ2iaqmlfTB/l0U7jaCRalRj5DrXY+Z/8AKL3z1s2Y7A6GjfdmytVTW121YIpkzWIj&#10;ZyjrjoOfJACQAt7qLD3Jezc1xzhLe5xoAWvrTFfhH+XqOd12SRXMijBqcD5/bjqkjIY6vxlbW47J&#10;UdVjcjRTS09TjquFqSsp5o3s3kpqgXB49Rbn+nPsbLcROAYCGB6D00b2xVHHy6ikFlZGIUheRGpY&#10;2t/uxf6n+vvziRzWnVCUPXScqNICk8En+ygNiun+pNjf3YAAca9a0gdw65sQVKMXcf6wFgPrYj/Y&#10;e/da696vIQeCSlwf0t+FYEf4W59+691zUtyzu9tWgMBwebjTq/p9L+/de6lhSSrqbAABVc3EhYXu&#10;R/jz7917qUhC/wBqxU6PySbc83/4n23Jx62OnCJlFyVuzKPU91sPrwo9tdOdZkOtTZiFB1XU29Q+&#10;lyebe/de66kJLNa7MQr/AJuL8H6cfj37r3UZ5tLAatcaEnSB6zdblQDwR/h7917qM0obhrarCRAf&#10;1W+tj+P9Ye/daJp1h1MQSsjpH9WXhSW/rq5NvbiceqHrASWJB5ZP7HI/HFzx7d611isUuAFUg+oa&#10;Cfxcer/C3v3XuvAkJqK/rBANuL/1t791R+HWdXHq0FTqX1+m2k2tYH+v+HvXTfXViyycsbswIIuC&#10;L8WJ9+69nrw1BSC7KQAFQrbUB9VN/wCn0v7917PXJCLLbUF1Mb3/AOTR/T37r3XanSVsxLGMr9L6&#10;o5TYC4PFiPz7917rlfWQfQrsvqF721jRoZDwfp7917rykqrL6Wsq/wCpYfXnSw4H+tb3eP4uvDj1&#10;y/oty91JIZb6L8auPb/VuuIJVhYtIkYAVkHoaT8B/wCthf37Hn1rrvn+ybkMt3IsQtuF0m/0559+&#10;qOt9e8aj+i3LMVJ/1fF2/wBf6j37r3XJDpBXXpNtEdxYi9tVm/4n37r3WQak9SIfJoQMjWayK9z6&#10;j+fz7qxGk9aPXO1jcIrKzrbi7k6LGwH0t7Yz59a67AcarjyBSCSLIwBaxIc/X+nJ966912QlmSMO&#10;ef8AdjarX5Bcf71b37r3XNF0kKulgAGIH1VgeSCfrf8AHv3XunGJSrsmoRqY1ZXA1HVquRGD+f6k&#10;/j21Lw/I9PLULnpzRCxbUEZv9WOAeB6QPx7Rde65G6NqDEKyoSLCxCar2/4r7917qUqy2VTovr0g&#10;lbLY8rb/AGgGxP5vx+fbcnDrY6nQqWjQspawKICwDl1juTLEALr9dPP+P1HtHJw6dXh1M1qYWj/e&#10;1l0KxxLpAAFnUhuSrWF5Afx9PbDLXq3TbV6Dq06eGKhydUmtRqKtp4N76b2+g97Apw6902mwUFif&#10;Rr0pdjZyAQI1j/pex/x9uqKgHrXWWByWfS4UhWYk2IBJ+lz7WwgkU6abj1JSbUSxZ5GW5bnQSgkB&#10;1f4f6/swXiOvdYZ21lwnrte7/S1xezav1ED6Wt7e6Zf4umi7WJJueG4sbm1oif6Wvz/vPv3VeuDs&#10;AsbDVpUfRF+tuQWA/wAP+J9ux5rXrY68PTfVb0kv6f8AEA24v+Prb3WQUbrR6cMNhq/cGWxuEx/j&#10;+6y9QlLTu9xHTtLIFkq5m/EUUYZ5D/ZC3/Nve8eH/q9eveXQtQ4un7e7c23svFhodm48UO14pqdG&#10;jhoOu9owyVO5twNHcKrSU8dfknlYi8koB/Htvr3RnNx1uV+QtbQbZ21PT4nG9rbhON23iZlMJ2hs&#10;bH1uL2lsPHZCtNligxu2qM1zaDp1tKzC55ZoB2+fSjjnqP1b2JgcnvX5p7vwEcce3cF8S9/7K6vg&#10;ZQI8fg8RU4zYWzaqlBOlWaFpqyYLbU9Q7H9Xt1TpFGGT1SoJoOiThdHW9CFcsH3tVpKiKyrph2+B&#10;G0n4JAJFv9t7t1bpJFiNLxkOTexILKTpANvzx7917rgeQC2kv9WUAqSb2Fj7917rzBV+um7LfS19&#10;YAH++t7oUqa9e6WmxYqYLuuurHZaKg2zWSVJ8jJqSeqipGpdSmx8oYxqn1YHj2V3yMVKg9PIwXI6&#10;Q1RIss08yJ9vHK7zLTQpoVFf0LFzfQoFh+SSPah1/RH2DppvjHQsb9qFqMptDOwAD+P7H2tkYXVW&#10;ZJK2gpWweTUa+brLSHV+L/T2XxIWV0rxx1djSh6Mr0rk/PlNj02OmeOCpNJma3ERRI8f8TxG72in&#10;qhTsrftSQVMmkGxHOri3stkPhSUYfy6VxGicOi84jsTcO3sxAmMy1ZhlxObqqmk+xqJxRrP94V/3&#10;IYrUYZkAWxQpcX4I9rTa64sAZ+zpgyFXLEnHz+fW3Rs/sjCbz+O3xT7PzNWI6DPYeXr7OTRvDNRy&#10;s16X7gRi0yLEJ+ZIr+FDex08RReQtb7jIjcM48vLy4dDuGVZbBHX5f5eg1+eW1twZTauA3LjTVV+&#10;CqNtVGytwTYyCWtyMuyt4UzYnNml/hmtqiSmEfnURI5chtSgX962O4RbyS3kwOP8+m9yi1xicHAV&#10;R+YHVTPxg3phqTcXZXxl31u2mTam76DZu9di5qapfH1mzN8mgioKrISRTKUjhqxoNXDr1Izt6Bfg&#10;R7ra+HDHull3GKhIHnQ1zx/wHomspqyaX4D9n7Oo3dGztxdbR7p2dvHD0FZD99QRbqbKyCrgxuIm&#10;CyYHN0cgGv8Ah9cTD55ldY4akJLaz2Ci0uxdhfInj9p/Z1q8hNsDIPPP+X59F/2z25HsnN0OxezN&#10;v1UWCpaOJ8duKkrazIo+FqQzUktZg6hXWroX1MiAS6oXAZD6WBNhbVFAeP8Aq9eixbrVg8f9Xy6s&#10;Y6f6yzXyc3rt3a+39pwf3azmMpMhtvctBW0dXR7uooJRFWDcuSx0EMrZSIgKqTKAq3KKqjk02+0F&#10;44t/Tz/1H/L0jubgUx1ujfC34T9cfHzrnE4ym27jKfPfaUz5Ktp4qupnEzwAxxJVySLrEYLKZGXk&#10;8gj6exjDZJZoIaVPr59FLOWavRsN97Y2jhcVUytQwTyz0b4nE0U9GcjFVVVTExhSamICOS41FppL&#10;Lbj6+3+q9BFuTaU1HisH1ljMOprdwpGMwaeWWnqsctUVq8jWRVEThCtPZCFfjycR+22A1U4dWFSa&#10;Dpq3biZMbXYXZWCmrsBt7CxNlNy7gzFNE9GDWIaiaoXJP+/5Kpo2etVZCbNpcAaR7blTHSqhPDpD&#10;VO5aTZ+Fym+MzSz53C5MVdHsfDwuRXfsU/2FHn/4ckZKidnQ08bG6Iw1AHUxSyj6ePxye7yH+xny&#10;+XV1rwPQKw5relVDUUMm29ujs3sOtmpJKOujFblNnYCrQPSRtRwuqQM3ExqauUfW6w/2giaVpY/F&#10;iPe+CPSv/FfLp9VQ0LcOgT7U2ftbY+1txY1crjarer4s0tXuoBauroqmcCnrosS8sjyt5JnCzvGu&#10;sqrKmlSWAH5sSy23bpI2fU8goakkj+Z8+hTsEdzJfo9sKqCPsp9nSI6l29RbP2RJnoRT0lZUvRbb&#10;w9XK6TmljzUKxUFXkZW1r553mnrWIICta4sD7gxlNnafxIzV1HJrThU1PlWlafLqUZWE96Ixghak&#10;DA4/Kg8+ij/KLO0C9uLQvLQX672vtnKVVdCY56PHzy5FsdiMZ4IwYmliUmRWUNpcNIwJ+hFTxJQR&#10;69H0AMaU6IFkt9VW68r2f2Rm8iKmSPKxZjPVkBp4ZsbsuiZabFbcpTPd9dc0VMpjivIygkXBLEyZ&#10;aMB0pWSkZWnn0CO2K+ryuaze+t10cGXrtw5fHwyGrR62svVn7ag27RwXA+1BA0JyXddUxEQJNhgY&#10;x1uHDVp0OWYTdOVo6eLKJTUeAxtNNCtNVVMEFLTV8n7UtE9fjrxGUxFXnmLDQpCoEClWZ8UKTXpX&#10;x6gbZ6d3DnaPK1OToYJsWkS5XbuTrp/sKVCg8Q3JKHVlURhTFS1s7gImjxRo0mr35r1fw8D6Cn+T&#10;rWgMakcOgm7lyOT2/SUOztlVNbX7jnmn3FlM/RKopaeKpkFFJSVPo/yZzFEqnSpcaVQEtrCrrNDK&#10;1ek906xCnRJ9z1eQqa/HUmPnqMpnpJqiTKOn232UVdXVVoq7D0kRKiFeAojAZGu0jBfZ+g0Lp6Ip&#10;KOSfXoK89hGoaVTTtBLubP1rtlcg96lsbTUBL1a0+mQrJ4rKrmNipkcaBdTcxhB0BVwP5dF0lNWf&#10;LoPN0a6+so5aWitTY6WWCmxiTz3pIqac+TJVOQqCWUVMzeUOSBIpCqQyn2ugVlz6dJJySQg8+gI3&#10;DK751qtpllalm+8kq50negpI4Ht9tRJOVZjJJdhP5BqBuAwNyJbTVOAEFPsx/m6Jp9EB1Oeg3rc3&#10;UGXcNfh6s0WGijNLSikpjTiCkmmaokVlA1anAfUSL2dAfYhNmD4WcgD9v7eiCS5AMjeTEn9vSD2/&#10;kcrQ7p2/l6SqejyNduCikp51eRPtYFnVCYniBKoq+gsOfr/T2I9CKkYByCP8I6DrliWJ8wevpU/B&#10;nsWXsD4qdX7o3Yyy5ybaWDpJJMcFkhrKaki/hyZGa8n65BGrTyAkI6mLRcn2KAdUfr0HpQFl1enR&#10;oM9s6PXuejxtSIk3e9BkGpsXKk2Rjz2LCVFHN46xEPgDFFcMG8Os6NRB9+QUFOque/TTh0ic8keV&#10;67Gc2nmqh6jaNMlNUbNhya1WToYM7XjD7ho8XBCsMiS0FYZKmOeQ6GcmQnge79a6VEOXzON2pkhu&#10;3PUGAotsYWHb2dzL/eV4ylfjwcc+TqqeqRK2pevpZIdStM0T1KmSJdIv79pqKjrXQpYrasXY+N6/&#10;yWRqMSmR2w1bsfeaUslbCsuUioxR0NfXYqQKuVllSSMo5nVYAqsjKwv7oUHl16nQv7XrKVqeixue&#10;8ORyOJNdsfK1VJGkUiVM1O1NUQyxhplIssTxxIGfU6a0IB91ZadapTpLvUbihw2xpKyfFTVdTj4k&#10;XKIk9RTouMnamr6GnFOitBFU0oeOsk8Zc6dMaaSw92RqY69XGegd2XW029usJNo5moeHN7Q3zW0M&#10;uExs1FPk8lT7ayhrsRnKzCzpTU7SpTy0lVE/gsGImN9JPt4p6dN626ZE7MaSbYjZHZK11dVIdn5C&#10;fJvRfeSYyurZMxs/y1y1UcVRLQVK1IVqWMu7TRwKx0C7oWqFB1osTx6FDJYLOV+6cTnqLC4+lwtB&#10;ttM1Q4aCSp/iFX95WmlWOeGs+3pMZSQV0YSnX9yerhLO2hHBOk7OtdJPq3ZhqcpubZm7Bt4tXVUW&#10;N2xuOgosnfLdfbpnlywiCZeoqxVVOOzDTIZK5RTrMaZYYlSGxcmlDEUx1sKW4dDzgtgQZcZfEbgW&#10;rePclPl8TUZWjeojqY3oFNFHSLULLHPJNriMhqY44o3ZhIqiw9p/EPVwnz6YcLUV9Zis9W08Cybz&#10;2/mFpZ6nPNUVk09RgNH3tJAlFDOYDNSKVEzSa44zHTqdchPvStU5zXqjCh6Q24sXh8FNuXFZ2RN0&#10;43cGDfG7cwMuCqHONqVjmzeCw8kdRUpM7NKtF4/OVk1RmGP/ADh9qkQFa9a6UeNooN6bHg3HSRHJ&#10;VT7fxW9NuYRY698ngq9q+OsyVPVZLFVLiWWer+6M9GrKUKJB5BFBIC1XQany62qk8OgHk6R3bTZz&#10;dG08PXythNx7q3BIJMmtNOKfaW8cUslNPCmlqaD7BshIaWkMjglVd3j5JVC4jKaV/wAH+x0wYzq+&#10;XRweqeuv45s6hSshraLOz023pcplajIxJn2ymKmSVTlKeCBY/unqInLsi6CCWS/pPsvmlFanpTHE&#10;aUHQ8121aOlp8tBt2ipqHIVuUqK7I1i0vnip3ydMqzT5WCWT0yVDB2RlsyOVexufbBmFQrcD59KD&#10;FTPRRvlP2TnMDtJuhesaqt3l2tuDHYzJZLa8lZLBuH/RJLXpgN95PbNZRB2L4QtHMIGb9+RgHIHs&#10;ysbQTH6mYUVOHz/z/wA+k0rYxx6SO1KfY/TXTw33BUVeRosBiB/fvt3JgUu/srm+vYzTZOfdzSmW&#10;WuOKoJVOPpUitLW6UUBV59cl98uwkYocUGKAD5doHr5V6Z8TtCefQe/GHr/c3Z+78n3/AN1UWQo8&#10;1WZ2mpdkbN3DhMemOk2ftTHDF4reqSVbzy01XU42WCuyRTxeSYqli49rNzu1gtl2qA9ijvI46sYB&#10;4/EPI0oacOnI17e7oRt6bMru8ewdqbS2Lu/eGV2FsrsvK1PctSKVazbGDzmzaj7Kj2Hk4K4Iap6+&#10;mqZJcpTkSpKPEdSSIG9s2jR21iXlp4g/b1tY/HyejBVLbcfJ4Pp3qygpMTjpEfKZOgwVBNjNvYjZ&#10;cLz4rI1O3qqmRVStgqCJY4pCsrOdejSAQWxyNMGupviBoK5+XW/g/SHn/k6MBgMDg9tY18btdvBQ&#10;IgbI1NFSRxVOUqoZAkk2WqU5qp5ba6iob1Ofrz7STOXNGyP5dKolouR0sIsakVHGBTwU8fgYUHii&#10;YNGin1TRxN9CvOm/1NvwPftdBQdWZNR406i43HV0Z8tbPI0pJMDTOYCqg3kkpgPTYMFKg82Nvftf&#10;y6r4R9elU0MtOYa1SLnS6zrEgEzMtisi/RSo5/HPupNTXpxRpFOnBKIRqs5eWpqW8iQxrdTKrp5o&#10;41B4F2/P4/r7r1bpt/iNTV1EtP8AZLTzQxwiSArpgaVXPkdqgcNpHJ496JC8equNQpw6aMrk6fFq&#10;9TKTV5CKgnqDS09MHeSFJQP8lp+dJ/s6v9j7sAzYQ0Pqf9nr2FXPSKzOXjkoaH+8NfBgoKmVmoKe&#10;omEFZXI0AlFHCwIKuPo7D8e1cUElO7u+z/Y6TvNTh0Xzdvym2D15tyozdFlsXV4oVC4WlqHycbTZ&#10;LLGZovsKdjckLLaPUBzySfT7XW+1NcanKldFDmua1+zhTpg3AGPXpXbQqsl2PjKXdGYNXNHmKGjl&#10;lp6sE4yjSB/vI6rGQrbXe2lmP6rXHtq4KR/pKBj5dWU6s+vUfuDdnYmwcdVbh6v2DQ7wqa+THos1&#10;ZOMNjsfUO6033FSkbCeYSEk+gAW4J90sks5JPDuiftqf8nTkigtXpio+tO2t1pFkO098UdNQPJT1&#10;WB25teBqLHYqryCiOojLMC07XYgGZjp/x9rJbrbttesH6n21P+HV1TQeg67Y+PO2HpjiJt3Z6ZK+&#10;eioK6CLI1LyVcFJKJ5qScq4BF7Er9H/P9PfoNzHg5UZr5D/N0w1sDkE/tP8An6UFD8fOmNvVW28t&#10;jtn4pc9WyUOKq8lWU7S1E9HSlnlg803pjPLOVUAEnn6e077jKysKkA/M+vV47dEHiHJHSlw+e2lt&#10;XeMW2sdt6PAvkTVpTKtN44a5DIA5DRMoLFgSR/T6ce2Zo2miEhJ9evAUI6FjLT0NNmcP/DQIaMYr&#10;NHIUsUQjRnVEKvcAD03NvWeT7ZUdtOlDmoXy6LzujeFNLuWhxUSiox9auPB+4M4qITSyMstNUmL6&#10;RtwRqYJewYWA9qYkJiJ6bmlUOAOlBu7KU9BVUVFSPT46L+6mXnopxraGKvnnQCnqJ3AVEMYYqE9R&#10;Fjf21GH1DT69bmbT/Lqsjae6KnN/IvN7alrcJkdvCtxME8UcRqAoFGYKwUcjSLrcuzrxGzqCVc8g&#10;+zecyLBgUx/k6QVL9Db8qpKfY+3dxZLGSmm/371Nt+LIYuJ5JMfjYVabWIHIVFiDDUzGwHJ+ntNt&#10;6tcXIc8B05cNUCn8vy6BL4VZes3r1ZU53dk0Mr0GVq8Y9U9VHHV1sLVDwQVAL+OMTOhBLRl1KgWu&#10;SPanfG8N0A/l1qA0NT0NFJu/JYPsWo67pcTT7+ochJBklirJoQsdFKn21TS0zVKtpQNqKDQgI4vy&#10;PaOWEm2ElSKDqykNLjPQa9g7exmByNfRYfbXgaDISV8m2K+o+zyv8OkC1krYSqmGqQqxskdyUI/I&#10;Pt2B/FhCH8P+XpuZavjoBhtLcNTuDNT77woyGwKiiP8Ad2arnhptxU9Q4iZqmtjiBA0CzROGBOkG&#10;2q/t3XTNOmvD+fQZ5nOph8hnqffdHU7o6syNYv8ADtzYyplq8xQTmjCLVVTIJKhRIw0SBArAIdS+&#10;kH28p8VdZPVWWhz1Nw+TylXkKHP7Xq27H62xOSpKbL4Gvqw2ajoJ6Txxz00lWSGbQrGRXv5VBJtY&#10;j3UEJkY68nHqR/DUwkeXy3UcVdjo3WLLz7ByyxwQwTxykkVVDCSzQM7F1CJp0mw59+Oo5p07Trlt&#10;+v6r3Buekys+I/un2TBiqSeuxGQqUoTuDL/eaJf4S0Los8PkCiSOUXC8DSbe9nW+GHWiMdIzcm6c&#10;VvzMU+B7Dw9VsbLYwVUNDuGiSnpKfIk1t4qdsg7aoCygOIXuoRRa5LD3vRpGOmSOgnqMLjK6iGO3&#10;rPk1mx2bhpdr7wxlNHhZoq2aqV6OXKLSlWjg8bx/5XGPFPbgj3rUyguM062pIPS32vsGk3l2XFS5&#10;+FIM3RZGnp8Nu7ASxjDbhxVPaJpcrFcg1WoaJEZmjc2B0sfZRvu5jbNse9emQR+0U9D/AIOjXabV&#10;rm8VhwB6to26+O2Jicbh6JaWCFaVQtk8OtrB5ZoIKYMGsw5FlH0594u398bq5e6cmrE+ZrSuB1Mt&#10;tbUiVQKfZ1kyXaEEJkZnAWnaQSS07Iut4nbW8zFjZVABI/rx/X2VPuSq1PP/AFfLpfHYF89AhvLu&#10;KKSeeKnq4T/lQi8fiM08oqUDIbWFqe1iV/UBq/PtFLfagSel0dkU4+XRU969zZV2fF0AMqqzQQyR&#10;a1WeUOtVIhqgbr6E8YRRfn1+y15S7UBNOjSOMAVIH7OgkRsvujJRylnm1sY5/HDLLC9O0pheSIqm&#10;pHi1ISdVgb3BFh7uOnCQorw6Pf0f1SlLHHVVdLHrWSqjJ8REEoXQzmB2JYqQR+qxJU/QD2uhQyNn&#10;yHRPeXWkCh8+jA7xp6HD46fQqxeJLwU7FPudcMQeZ3kHqClblUS5W3+PtS7CMdJ4C0zceiEdmbzo&#10;/M0dPK8U48fiEE6moNUdEo80BUsAq6X8ZJDWvxYj22kuoZFejLwaLU9Vzdo70WoyE5ppSNayPXis&#10;MZik8cTLNGWQRFxpQs13AXSv0JJK6JQc9VNE49Fk3HvOHM1MKTTVAI8ksEB1wzvrjAhkBHLKwN3Y&#10;WDJyvqB9qVIB6akmpgdA5na6eslfUlMtRDHC8zid5YzMpSGYaUBLOwCgCx/s3/UfakHFPXpAxJwe&#10;k3hCuQqxohHkcPUJC7sKQLBOKc05AA0BlDPG2rklxxx7rjrVK9Ddt/FfbsjVy09HLIEipw6Saan/&#10;ACjyVCxPCA2ho+HILEW5NiVZp3WmOn4YtTUb06FzHbbpA5qKeCKkMfhqKiiFC4ql1lozC9IihD5U&#10;t6rhkUAhQQSUjtU1r0sENeHTpWbPhkl8YaD7qJFj+3ip1gsCwLyudYm8zDU8Uj+rSCOQU9+WQKKd&#10;W8E9N/8AAooauXzOqWkllhndD4WhWItJQCJ2VuFdXILtruy2PHvZlPljrXgnrmuFliVY0ESOaSAQ&#10;jUjyLOE1QsIZkWNhIWZkNhbi9vdQ563Sg09J+vo6ilqWpJI1MNQyhTGD9vCGAjlrZZIGBZ2uEEce&#10;grpJIIuC4JBWlOmjjB6hCialkkaMVclVFCxkdo6ipl0TK8dBWCWD1RKtuIyD6irOSOC5jr1KdYJp&#10;aKFHqZopDHUQq+h5o4oKOqnpVjqoo9ZIJfUWDn9L3t6goF0qT14sEyekDuiseoXIJVTQiCKm0NPU&#10;BELQ1AapTQIbFnkYB4jGRqYvaznhZGKDV0imIc9f/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2b/AIT1/CodX/G/M/K/fOKWPdHfNc67Lp6y&#10;PRU0PV+0ayWhxlcqyWaMZTJisq9NtM1PDQzAkaT7wy9/uZf3zzFHy5A1YNvFXpwaeQAt9vhppUej&#10;NIOszfYDlldn5dk5juRSfcDRK8RBGSF+zxH1MfVRGer98lRPUu2TdVkqZyREzi6xxvHpYxIthqsS&#10;feOdxbitVz1kPHNjuPQdVu4cVFJUUeTlZon0GGaRyKnWCIy3qtdSAbaRwP8AD2TzytG2inRlFamU&#10;eJGNXUTIYOknij8NXUMlUqM0wlDmxuVenf8AKqLavemhiZfEU1J4/wCqnVlnKN4bDh0nauipaaN6&#10;GhoqipqHaMGpBbSwUr5GnmQcIbcg+0xUDFenhKCK8Og2yWBh+7abJlp0iqWaOgRWKAKb+CU/Qra9&#10;/wDX97VcUbp1JBprXpK5ynimEQpoYoqZv3ZY4WWGB1A/YvoF1IP5I+lwfx7blA4fLp5JCDRsDoLM&#10;rgYZxMJkko4DxOqSSRyTSyPZZoioJ0WJ0qfqOfaeR2UCnSpH1cOg53FjJYopG8cBjiVVKlwZ56lh&#10;eCQlwwY2HGogaR9fdPGAU6+liKdQI9egIzgAYivFREVeKUGrUPBK+u6Tqqj0LwwIuAOPaKSUE1HS&#10;xcDPQOZOClqahz9sGUp5BMqjSyrKdZqFkUlihOpfJp9JABsfdVkPTZSvl0DmaozTTyuk8YU6Q9HG&#10;y6mhBbR++Hc6VJ1glQT+kAg+1kVSD1Qop+XTUMhFMVkxwltSyNMzAuEiWFfu1lZLgqLKy3A+raQV&#10;I9ukU6oYu75dLXA7syDVVOI9TsUU6lvHO2qPUdMTkt6SbM4u5sFHBJ9+CqMig6YmhBwejK7T3L91&#10;EgmilqZG8cVWqywvCp8ekpUagULhbo6X0nni6391IDNWNtJHRRcWySnSwwOimfKL+Wl8fflRT12V&#10;lwtNsbsOqu0G7MHBR01S1YOYGq0gADKSblCpBX0sQefYg23mK+29ljFXFcnP/QQ6DW6bDFOtYxX9&#10;mP5dayvy4/ltfIH4rVNZlKvEzb866ilkaDfG2KKeSGmpYgWJzFOoZoCo4MgJU/j3Im2c0Q3fZKwU&#10;ny/1E9Am92O4g7lQ09f9Q6rt1AFiqx3OkAaWOoMbDUfyfYlCDSJQahuHRJp0nSTkeXXJmBLKpCHW&#10;EHGn9I+hv+eef9h7917ruzK31urWGkrcg/Uiw49+rXr3UhWJIN7sbIpJ9IsTqspta359+6913EvP&#10;6iw06l0gW1oLXt/T+nv3XupKvoAD6izW8h5sSeFsR+Pbbgnh1sdSldk9AOsoL25sFYXsCT/X6+2+&#10;tg06ymVQltIt6SdTeoMXv+P7P5HvXVifTrg1SFDOWZFD6WDfW5JKBbfgc+/U61qPUR6jjVdUBb0u&#10;ylm5+p4+nB/PtxUBGevahT59YSQGKg6R9dTA/jkk/nn8e7aB1WvXTyKWVgTp0WKghSQByP8AW96U&#10;UY9e66dwWazAhrIpHPjHGogf2gRxf251rrhqTk6nF1N+G0kjgA2/1/fuvdeAsVAbStyNJVif66UB&#10;45/J9+PVWyKDrnxcAghGJIB4JsOCAP6/4+9dN6W9OvepmtYENwYybBSBYMW/B97HV0BAz10xvqNy&#10;zAhdFybccgf7H37q/WRWUgarsQBdQCAPeummBJJ65kDmQNGoNrKp1Nove9vfutaW9Ouf9prEHlNN&#10;9PP5Gr/D37r2k+nXRZeL+sfjVZRr/wBSq+3IwdVevUI49eLM6uFAjsv+qIJsfpb/AB+nt7rfWQH9&#10;KtpUWUpCvpOoDhiPof6k+25FJIoOtHrsNGrOW1EurKxtZQW9t6G9OtdYlPLB1azWUBhwQP0gMPoB&#10;a59uqwAoet9ZrHV6FB8YGoWLkX5Jufxf3vWtOPXqjrhplL+oMTq1/rCOTwTYHiw/s8e2FwwPWh1k&#10;VZFvISdX1LAeMyC9tLqeOP8Aafr9PbrsCuD1snrk4eyqlyrnVp0sI7fVlIP1/wBibe2etddKyjVw&#10;zHlUDfquWHHHAFx/X37r3UiMKWZjywUkspuIzYFQbfT6+/cM9OqKDqbCV5J9QITWpsRrU3YKPqGP&#10;FiOOOfbMrAr+XV+neM6QCzPrAYXPLkf2WaUcXPF+PaPqvWZeDqJDWkVXOm5X062JH4Abg+/de6z2&#10;JBY+ok+RpmDExLrGs2+nr/Htt8jHWx08QCIHWW5dNQTkh1UjSxb6i5sB/r/0v7RycOnR13UJYeOV&#10;XlkVSxjLXqFlYclXTg/Qsbce2urdMz2WPWhLMLKAbLyTdmLfX6fW/vYAJz1rqJwCGUryxIQgLJck&#10;oCCPwT/vXt8DGOHWqjrkhOm1tMY1yxqCNKshsXY25/4Kfa2HiOmvPqYFuqsqjTKkhJL8+lrgsq3u&#10;D+VP0HtYoJNR1s449Q5TqDKbL+T+pdTgcPz+PwD7e6ZapNfLpsJjW6m5KnUFCm7ux/DD8j+p49+6&#10;r10683AU3QeUF+Qn+oLrx/tvbqdvxYr1vhx64Di+qwZBYoeDYuLWP5Fvz7rIQSKdaPXNWkil1wNL&#10;BIsciRzwMyOivGUlVXUg/RjqH5B9+qPDp59e8ujMde0EOzOl9+7lUPBuztiPE9XbLmQxhKLbOXyL&#10;ybryNmtJE1VT0s1PEynmOORr6X90690KWxM+mxPij3f2zSUwTMZfflD8fNgZKWOSYYeo31hlrtw1&#10;uKZ+RPDhqKoiSQgaDPdbXU+2JATOGTIHH+XVy1fh6RXxlxhXqD5y5aKOJIMV8ZcXQM8kKnxDLdt4&#10;KGmWOUfpcBTYLa9irfn3a4ZfqY1jNR5/z6qCAaHHRe6QtN1ll0cl0xm+sLUhdKhFOSwtVSvK5HIL&#10;eMaV+h/23t7p4EHh0hEC3T6qEP6TdSFYalIY/QG/v3XuumvpsdJUKjC/0Vi1gAx/J9+691iHj1kM&#10;p1G5JZr6QfqjFv6/j3okjy691yEskcE0COypOQtQg9MUnikBhic/1VjrX/W90MSyZbz691zgrEiU&#10;xNTxzRlydLBleMhrCz/UA/nV9fx7aERMZBBx15viHQl5d6bKddbOyqeeA4LLZna1bI37lJHFkWG4&#10;cMIvH+4CS1WjsbKRYfX2gRWSXhQjh/m6uxB4dCV1Nu2HZW5epM/WE1GFbLZvbOUFKEd5aXJ5WArP&#10;MTYBY2kBBbnjj2nuLfU2tun0caTU9BPvvGfwLd25aaHW9Gm5dxQUUrx+FtMGVlDK8fIDxD0st+fa&#10;q3ddSxtw6SzavDZh/qNetg74Ab8TuP8Al27p65oz9vv74+dkPlcBWiSGmVMTmkXKUj1QkJjaF0+4&#10;o5i5UBSApLW9xvzRbm33jw3FGcYB8+hbszl9vCHiDw/y9WC9w5ui3P8AH7AVk0EFDQRnB19JSKZa&#10;eEyZWlmo4KeSWjmjnZ4cjBalkp5EkuEAJJPsLRRAbiiV0kmjfIdHjOsloErjIr8/Tqkvs+h2r2/t&#10;zaXyA2LhYMfvfC7ur9i70raiZ6fdf8RxIeHIbV37iseiwVS/bt5Yc1JAKgx6kqTLIocDaCU2Vy9k&#10;w1xOMHyzjHD/AAdBtkWJyYqE/LoyuxGHbb1HU3Z1Hi23NRYGll6q3pVwnIbY7E2bloDSNsGtzNOS&#10;tVPFI1RStSuwa6o8JRr+y+alpWSHhU/l/g6MAFuFEc+CeFf9R6LFuf4sZWp35t/pncOJyckO6q2b&#10;IdP52olaanpFp6gQZTZVRnSrQIsbjxosxLG6MV1aiDnbr8XKaFYFuAp0VX+2tbqZFXA63Gv5XH8u&#10;KT419XYWrzlTDVbhqqeGsgilp42gp5JUWR3nC2Dw6WMQjiAAIJVjb3I+02C2sIu2NG+f/Ff5egrc&#10;v3aQeryMPW4/CY0ST0dUslCXhSggjLy1czEuTQKbeZH/ANTcKo+v05My3iDxiePTAXt1DotO4ty/&#10;6SN/xJLk0osHtuCPLDE4/wBdHW1VFVM9Q08z6GEkbWR0RdJKEKSAT7qCG4Z610p5dxVWF23W71pq&#10;RqzP7rpv4dt7ytFIaTFyVLQrVwn9SCX/AIESK/6I/obge/GnxdPJpA7sHoFuxs7TyUdHt+sydbFh&#10;oqn+M5+vxcyT101ZSMta1BDGGW8WRe8C0/kJC2BW4Psrubkr59KkFei+1W7892Hn/wCNZylbb+2N&#10;veNqLDY2kvmKmrhC/bYajpYifSyh5JJlCsvqYyAafZUs89w/jSqQq9oB8xWgIyenmRUA1YqK9CLD&#10;gJ8Zt3cHYW4ql4K7Ig0m1qalpaOmrUgqaxY6KKjjkDOtRUoQjyVPmnBOkWsfZosS2i/VNxfAHzPC&#10;n/F9UJ1DTXjjooXya61jpcntLCDJNHm6vCrmstTU5keSjq55PPV0GRlhQsGoqJkDtdNRk4H9kwp7&#10;hbdLJdK0T6i9CwHlXhXH+fqReSb0WdvI7rqXIDfy9R9nShy+A/uXtHrvYdeaKj3HmqWHfeWoKuIz&#10;rqraHw7YgrygSMVCwRl3IAKCVb2sAALzNCNq2u32uTDM/iD1K6WX5Yr8uhbsjNd30155AafsJINP&#10;2fPqm7uCuO4MjU5Sjq6ClO9Ox84YJsgn2yJh6GlnwuPmq5Aw0xVD09TUU0rtpAOoAlwQFrUFRWnQ&#10;vULXPRXN97bRcZTdaRzfYPmKAdh7uTH0pNPjsXT5J6bb5ydXEQ0cHjiJSPW7NORp9VvZhXGpuA6u&#10;Qmvt6FrYPTv8RpZexewRU9dxYTFfZ9eYZcd97vKqo8ingm3XR7VR2hTI1SoF8tUFipYBpZFJt7Qy&#10;3a/Chr0rSNVFT1PxdLjNwSzYnD4mDbmy8BkauszO8coklZm8yyJEuZWhopytFTpHYtVNDAZdLNyd&#10;S+221SoGXj5/Lq/ajDVivDpddhbtgbbuQw2Ajj/u5j3+1oxV1P2uPh1Ro1Tkc+J40qaioIZTHBL+&#10;3T6kQXkAcMxRmQ0XiM9KCUSOrcT69Vj90bqnpKibHMZHx9BDS46GWinFLLksjFijWVAL8siRmodp&#10;akO3iB8agvJwMdsiCx6nx0F9wlJk0g9AvgIKfa+14dwV742LeO6j9jjqyamlibGbdqVCSvTY3Sz0&#10;j+ATPAtrsl2fSWGpeTrfSmfSnTBMaxliaHoAdyx02JyG5M+7PGIqKDE0+OiJep0VM7pBTwSxWWlE&#10;OgSylWZlcrYMvsxt66aHiOPy6KpmBJz0HW8h9ti6OhqCuNpGhAkjg87RwY+OFWmqKlCV1XdvGzg+&#10;piWAFr+zWyRpZQiioPSWYLHEZZMU9eii7z3NDkaappYmkocdJMiLKzrUVGRmpLRUzqVICRemyBeL&#10;W9yBt1isChmx/q+zoEXl94zFFao+XSWr6n7PFRbegTxy5aajq8gXA+6aKPmIa9Voy78lT9VUXHsx&#10;EILs74FcdFs5EiqsWSBkDyPz6F/p7rvKb43Zh4sekkxpZ6HC4arCFpqSo+4Iiq46U2cHyFy8iAgF&#10;lN/fmceIAW4EdVmRFhJNAQDg9fQa/l5bQqtm/HTrbYTVUtZlsRTVtXQrX42opWx+TRNWR86KhRoU&#10;qZzPb1KZQZBb0kDC3kV4qKa/8X0EpAxk7q09ej/pkauKeTAFnr658agMdDQVRqqCojLRSw4OdC7y&#10;TT69ep5GK2LshW59qEZa6a56bbTqqpz0jslDUVOexG6sDjqYYXM5TDY7ea0sc9ZnaDHbjjlweZcx&#10;U4ip/HBUrG0q2utmk4FlLnXunDDbOFJRuu6KQ/3h3/islgaGsmSgxSVWW22rzYDHVcUrTSpJLRFm&#10;V6in+4c6pNSjgeqQOvdP+2cfF17ishh8JV/7+DcuFwOdylbW0uYxu3f49S6cFVYzH46uaSSiBREV&#10;aWGJPM6iVmHk90LN6daJPQo7Py2AoshviN6uGlnw24MFumufHUdNAkM2WwiVVXUeeIyK8k8iCGec&#10;WlV9Sq1wT7oST1rj0nd27owtfgd04xslumDL7e3DSZaCooqF6zLUv8Ykp8oa7FtnIjA7SireHxyh&#10;okQO6EaCfbiITnr1PXpkwuxc5Sb1zVNLNB/dvsLa1RUV2UqMaJayir9oT/3ZyFTVZqFpoWesxT0p&#10;pYTBFri87sQWADuvHVfDHT9T7IrMltje9BtySOr3PittU+3MDJWUtGKWj3rDM8u0JsXOsVVRY0Ks&#10;QfxQJej8sbSHWhvqN3ElPKnWmXSKjp4hysmd21tSrxu3ctl8dBLgzubN0tRTQxYWeoxHjrZkqZ6h&#10;HC0+QhFPNX/auPtxoji8koYbOpmzw6p1lxeWzdXitkbox+0dp4GhMm4ttZXCbhqaKmrcnW5AfxXB&#10;zwRiniqozFVwSwxFpUDajOwJHO3p5mnW1JGR1lpt9ZunyWTzVPSVlRRZGTAwLDHRmCAwy4wjINTV&#10;c7VTVUkclFK9ofEoDJHdm1e29JPlXq2v16gYDcmbou19943F4RjgJ6zFZmmrIKSgxtRLVbuwYqlz&#10;FZWgUrUks0yTQSiCWR/ICxjuUs8EUKGOD1VuNekZs7GUGa3PVZ+TKnJvR7Yj3fR007PJisTuPY+4&#10;pdvxiDFwR1FhLIqmSOWZqlWjLuAXPvbs8a+YH8utLnh0Pux9oUcT1tRNtdqOjqsxufFxTRUcb0cN&#10;PW68i8XjrabSaR9cn2xQhY1uhN9RKOWXVkHpSiU+MU6EDfObw3TnW2f7RyFW88u29u1uaMOLpPus&#10;rXY+ioocVSPT4ByoJiSaJpooT6h/sfdrbxJJNKiuD1qQxquoHpz6JpsxQ7YiyefraObceep49z7w&#10;yf3mSbCR7mrolQrhaWuKtS454RTgQqSFcPYg3u3IVeQopqR5dWiP4gMHpx7B3rjOutrV+9N3Zvbu&#10;H29QxCMVeVzFFSJUbjqal8dgmleRyXqK6r8dLTwm51sioDZve7a0e8n+lQVByT/DT1/4rq0syBaV&#10;z5D16KZ0l1hn9w7o3T3nv1qqHKb+r5shiNob0FHU716jwWcSGjzWy9o7riKxS48VMSVKII1L1ErX&#10;k4sDS6uVEH0MJGlDQkeowR/qHSNI316nBA9T0j+xthZbvbfGztl4+pTavU/Wu64dybjzEnhytHuf&#10;dFFTz4DePVu5KTHfboWof2KyvqZmYzSPoj8jKfe7eaPa7YzuwV7gYJ/D+Gh9K0rivXnQeKSOHQj9&#10;qboo9vVGC612FhKXJdlbqixcWA2VTVslDTYvYdFWNjN17hxUsEZRoMRE618lOTqmlKRtYLwzbw+M&#10;5kuO2PJLHg2cUOfPOR1ZywHYK9Crg9r1/XeMx2yNp1MdTuibFVbS56uxssEM+eWhWSr3TuylgPkL&#10;1chXRJydI5PIsklZZn8Z20n+H/VX/D1bMWI8/Z0vdgbbxm1cAlDUSwSV1ZWVeYzmTlLIuVz2ZrhN&#10;V1OPU/8AAfHrLdYEBPGlCPqfbUpaTuAoP8PTkYRv1HwR68ehYmqqSh0eWmaemcRRQxwoqVF1Vi6L&#10;FH+sLY24/wAfbYTzbpRqjAwR06meTJIjQ0706RoCtMzFnPmX9vWD+n1fj/D3UgcR1pWqxp8uprY6&#10;WeFXrFWKCNBAyprlZitpJAGH6bn+nuvV+nCfSIBTQaPG6NJYG/ihkTUzTM5sDcfn3YKTw68QQKnh&#10;0w125KLDUn3LzNPXCE2o0/cqGUG2sopui3/tDj3VSHbQuT6dU1p69JN9wZOqNVJkzFjUSup4xSY9&#10;hLNV46aP01DSC5HPHH0/N/amVYwcHqkb14npI733llcLQ4qm2Bt7+KZSnEtLkq/JxSiCnx5fW3hq&#10;ZLmSS/Gkmyg3a/t+1htpXCT5U1r+XTU70BofToCdvdOb57Txldu/s7ORrLUVVSm2NuI/np9v0Mc7&#10;iSo+8QhnmmQ8r+lbALx7VNcW1k2m1Ofn/sU6aVWcYHSQo/jF0lgc+sabTgz2Sw2M1R02TaappY2r&#10;i0glpVmJiVmLWPoJuL3FuX3327dBG/DypX/K3WvBUkY4dG/pof4Xt2gocdQLDE1PBRR+JNKQUyR6&#10;bxwmxTSp5B/pxxb2RvIXl1SGhOc9KvCVVOc9BNu6v3Pm987ewtBAw23VxySV9Kzur1NPjQiQaWbh&#10;QWe41Wvb2tVbXwdTkB8/b/g6Yq1fXoZ8tiZ4/wCDS0sjQ0mM111TSTGJlCwUxaNJCyFjpb+19PaG&#10;3EUc9WTWPsHT6EqaNjoCsr/Btw7nxdFkaZZKpS+YqailnYfbNUzCOKSoiU8DSANJ459qwtIy1MdJ&#10;m0E0DDpbb9rEoKdIo6STIx4PFVNdrpyzEh08KtZLamBZmUXvce2YWWVijYHCp/l05oAjLk4p/m6L&#10;ntqqwG4+xIS5FU2LwULxTT1UhrI6qdzJMos7HVZVUhhYfj2YXaSwRKNJoeB9ek4dTwPS83dka2nr&#10;8y5keCDFYIiBy4eONq1w/wC3LFZQwjUmxTULfn2k7aDOT5dPOSFBPROcFkJcv2xXwUNVT1dRh5cW&#10;zUlZN5w9ZNRFA7RB9GseX9wGz3sQVI9mKoI4P1MHpE5aSUaf5dCD3disnLiNx18mbp6YpRUWHpqM&#10;tpjpXlcT1qOspAs1xGVJ1WIW9xf23ZkmgUVJJ/PpReEjh506JD8ONmY3J9lbxz2r7isos3l9xVtP&#10;PHH95RVdKRBHGrwM2gSgqyAMqtps4vz7M9xlCwUpQ0HSa2BJqwx5HpLfLntiXE4DclPnM5NRiuTI&#10;rVbcr6ZrVcWRf7ChhWc2ICCT93RqAv8AkLf27t0GiPxYRq/2eqNqY1bob+sdo5PbHx56vakoycNh&#10;9tvnchAfHPkqatNKn261WsLJLDdwwAuAuj8ey69dZ5v1cU/1fPp2MMEJHkOofx/3Ngsp8kNzZ+Kr&#10;pK99obQpNv5CEDRLT5jKSffyMi3PlfRoQxkXFuPzbd/4kVsFC4PDrURKyd3A+fQj/IDF0/YtfVZA&#10;VWOjpcTkKfFYqWnMcdfFkNaR5GqFYp1Kyt6So4BH19prXsjr5niOvTGrVXPRM+1MtvLA7ixWG3LU&#10;ZCuqXpvt8fncUZKnHxUMAMb0+U1hkpp1B03B9Rt6dXPtTSMmlemqv6dBPm8DJuGOWq23V1eE3DSw&#10;x7gptkxyNUUO5KeKlPhmqqORAWNYxk8jBoyPqxPt0fprQcOqnUTw6SuDz+IXLz5LBGq633tE9JPm&#10;8Hm6SZtUEVMFklhpywWVS9zE0OrShvzazeVQ+B1tFIPT7g9sYPtbHV9LLvjLYDtTE3wuGeleTG1e&#10;R+5jLQ1kccTGJ4DqbzQvK7G2tghKkbeVk+IU6dBrw6fMhtDH1O36fZnc2Pjwu48VSDDUW+4444aP&#10;JZGCcCCtTJR+tFDEMVk41fUnn3UXAJp1ujEdF13RRSdfU1LtTtSXJ7v2tn8bPj8RuykhFdPRLApH&#10;32Wp4dXkgd9Oh1dR6NYJHHu2otilOm9I6SWfysOzdo4qDJVsm8tnjGvHgquPISVWbo6A1es0zSRc&#10;SxgmR5KSdv2UYFG9QAsgIdQRhjQ/Lz634VBU9Ha+DWzYBhqXOUdfTVOErxNksOCxnlp0qq1qmVKi&#10;erJYMzadSIPpwD7iX3L3UoBt5whHHyqR9v8Ak6HHKVqS2phT59Gi7K3BV42Z0hCvG3hTyCpltAhY&#10;NK0rINWkWOkxcEDS3PuBbx1XsU/PqV7aOqA/M9FQ3f2LXmkqY4jLAxmNKh1xabOdZiQxamYa73dk&#10;LFbANr49kmgu51HHR1DGUHDoH8XW7mmrahamaSOUtIhSOzQ0kMymZ5nmkYNZwyjS7O/4HuoWOtK9&#10;KBTyHU6Pb+QkqABHPFE8vlnkYyEI41MzRUU7Mvr9WlwFa1tN/ez4a5BFR00QRx6NT051ZPLXRTz0&#10;wjhkZNchZ4pYomPk8ximGuTWVBccAHSefe4UmkIKgkdILq4jXt1DqwWJ6DbGAVp44o4RCXlSCPRE&#10;daqs41oy3ZtJZr/S9vZ5+nDEDXu4dELq0754ev8Aq8+iNd49pR04rYadpJo4IpZaelSR3jaVYwKc&#10;ysgBjDRkAOzE3ItcXHtH3TPTo1gh8Jagf7PVWHYvZafdSzVLVFVJEDUmIzTwKZaaAu7GoVdbJclN&#10;S21kG1h7XQW3YRTz/wA3SkyGmeik53dUWTkEkkM0s8ekxyqyz+NhZ4ykpYloZAfG6ScKLk3Fva+O&#10;PT5dI3kJ+HJ6QDSPUytV6hrIPlEYvelgvClNHWN6TqQnxBf0qwBvz70cGnVNAbgc+fT5SbcgqfNe&#10;lWSrMTa28qRzMgkDyojo4BlTWtwv0PCklR78Cw68YT506XeF2fTUq09sbTGGWaKJ4BZZdaSOVeWJ&#10;QzIwZwU9YYj6jSSWTvKxwOnUiXh0LuJ23SvJRSaKkCYxo0rvHC8Zqz46lKipcGMEOqhPEt1/N7e0&#10;bzsM9LFTSNQ+zoYaLZ+Phhp6mokgWCn8oqlnlkkRFETNJH5EFpIyAxk8hDMASTZQPbLTuTVer9Rs&#10;3hBX0NPDFErLSu4Hg/dIlHFK0tS4PihhUsyOH41cDSB70HPFsHqpNDjPSaagkWOSWmJb7CrC6qrx&#10;s1TTLanLiWM+NEdx+3MV5I9Q59rVIbrxanl0mKCbyVUtMZRORNLTP+xU080MCRh/GJW1MJAmsL9Q&#10;fqt7+7UHTZNTXrqspC8Uss0dN64YqktUpNHF4jOVSNFU6wUUtJcOCTqsjfQ761Spp0wVKUETVDil&#10;hNQSjMaKrk/aeRSo84ZgTGsaMzBiSB+Px7vHWuOvOKdA9umPH1LmkppIaaWVWb7qGSRaeYU6nzgk&#10;uT+2r6kK28lgeDwVkS91WwOkr9w0jJ6CPLVoRaeijBlq1dzEGfywRUpnK05XzoQoS5cIV/bAB+rg&#10;+1YKnC9JHwev/9b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XxA+Omf+WXyU6g+P23nnpZOxN30OOzeXgi8rbd2fQhstvTcrIQVP8PxUFXVIjcO6LGOX&#10;Hsg5o36DlnYLrfLihECEqD+Jz2xp/tnKj5A18uj7lfYp+Zd/tdkgqDO4DEfhQd0j/wC1QMfmRTz6&#10;+oVtXYG29ibQ2hsfbWMhwWytkbawm1tobXohamxm39t4uLEYakiDHWEip4Y4wD9bXP1PvnZezz31&#10;zLe3LF5ZmZ3Y8WZiWYn7SSeuiFjDBZ2sdlaIEihVURRwVVAVQPsAHSbzsk9fkkjjiH2VFExBij0r&#10;T+MXZAikWJ/IP6vx7D8uoNQ+XR9HpZKDz6KP25kVnFZDTeGlWnhDqxj0GSWO7Oha1wwF7ENcDj6+&#10;wlvE7RHUvl0LNmSoEf8Aq8uio9e/LBts7rfZu7UvhaisjoKDJVDGSWgJf1+dUv8AtcqNY4F+efZD&#10;ab0VlKSYFPl6/Z0Jb/l5JLdZoctWp+yn29HrNXLl6FcjhZ6SWkqA700kUxkpjphLkAwmxJXkA/kj&#10;2IY7mCdNSnPQMliktJdMgNB0gq2kkDQeaKaRQ/klWPWA5F2kVGB9fqKlV/NiPfi+adPBhJQrw6hV&#10;FG3jS707+NHUeNNCRrp1LMQRZifppJv/ALx7qTXj08BqPQaZyh+3LPM8zuoclpUCyywuLoYw3pdV&#10;IIsv0FvaKY5z8+l8SU6C3PzhkIigaBvAYo4tMbj0OXSoaaX1A2Wy3+v0vo9PtKTqU16MY0OOgYze&#10;LqhNVMWgkp4RG6+T9wxNIRJGZyQVX9w6mZSRb0259taV6UaegU3Dt5Jo5BH9vGryMhemSSMzSyDy&#10;GaJprAp+keo2N/UAR792r16lOi+ZzCU9GI6eriiRwVkMUDk1IkAYh2U2fQTqIYnmx0fi6qF+qFKZ&#10;HQfNXYykibRLMl45zLUy07NTSw+Us6ObiQgsGZbDUNV2+ntUTqz1U9YsLVRVUkU+POQqGMkSlULy&#10;aXmYaZvILvGbWMgP6wBYX966oyhhQ9DLgdx/aTz0/wBxNNM80TlS/k0x08ZDV1QvpuAOAwF+ebm/&#10;vaqD8ukstuAKjow2Cy8/jgaKWVnLGKnJBjkElRIEMRnf0qpYhyV9QF9VvbuhTw6KZoyAVHQhZ2n2&#10;7ujC1GLz+OxuVoqqmlpKuCsgjlgyKTopCS01irRXDRLY3F7XuR7tG8ts4ZDw6L2s/HXS3Wvn8zv5&#10;Pu2t8VuS3t8bftNubjLzVlbsmXUmLyU87POsNMSRpkDlkaZmsosvsa7Pzd9KfDvD2kUHDjX7Ogvu&#10;vLB8PxIBkn/Ifn69a5fZHWO/ept25LZfY+2K/a+4sbOUmpchE6LKsbBfJRTH0SxXP6kJ/N/xeQrW&#10;WK8i8eNhTjxH+foDXVhc2TnxQf2dIZR6mYqEUhSVUsGJUkhrcfT+n59vKwatPI9J9avlRSmOuYAJ&#10;L2LhxZQo9MYJu0ir9Tfkn3br3WRbMtypBVtPAdWZfoWCrzY+/de68vI5VrE/1uqW+gCjnn+vv3Xu&#10;sg/TZQPSwJBDFgT9dSn8Wv8A7H3XQvXuuWtNXqVQSQR9dOn8Xt9Of6+/aF6911IdVnPpYMzKLkgk&#10;rYG39P8AH37QvXusSubISA7MCCtmW+gc3H/E+9gAcOvdYWlPLDTpIW9v1Wt6QL/097691x9QEhPq&#10;PAWS4t6vr7917rkGFlfm8YIAQ2AX8hv9h7917rvysLGxdi3Nx6Gb8EE/09+691k4UFmJK6VdkJIL&#10;XbTZHX/eveuqD4+uwVJcsus2Cg+pLXNgdZ+hHHB976v1xJI0lioY8cn66Tp/UeL/AOt7917r3JCq&#10;qMNTaw3Hq/DWA/p7917rle3q0syGwIIYFmP9oH37r3WTlNaAcLaxRtQ0kXuf+J9+691y0kkE+NQB&#10;6VUqWFh6rNf8/wBffuvdcQCNF49SkagLqWPFyP8AD28nw9Vbh1kFwwLAng6FHAUW/tN7v1TrkLEk&#10;ogYjgsxJ4A9RUf4e/de661u3HjLIqgFlBa5B4sw/H+9e/de6zllsikgAIHZT6jqP5N+P9f2nf4j1&#10;XrHd2ZVJPIKhCBGCL8XK/wC8e69e67Gq4PkJNnDt9NS/ixJve39PfuvdcxrKgAB2A1xo2vj+vP5N&#10;vfuvdc7gixOpmAswLKqMSPSffuvddX/bu6KAxHIDXUK1vUf8ffuvDj1kgB0qfUuoi+myMqxgC0gH&#10;4v703wnp/pyo1VizaRdbqxDAFr/pDXtY2tb2lk+HrZ4dT4iyeqxZgWEalhwhkX9on8n/AB9sdV6y&#10;osd9Aa6n1BbuJA5axYBfUf6jVx70Tjr3UyHk3KgqFVLqSgBc2XUT/qv+N+2XIAp1ZePTpFqKO4bx&#10;yBV0i4JSK/8Ab12vci9hz+faZ8jHTvXKV/Nf0nQWY6mH25Us3qIJ9QFh+OD7aoevdMkzguLMAFJ9&#10;JB0FQSFRCPqWFgWPIP19vrGDjrRanUUyFdBCi5MmlWuSh1EgBz9LG4/1vahVAUCnTZNTXrIGYrZB&#10;Y62QlmVlJvcFT+bfT/H2phFTX060OpVM6+pwQHLBXsSurRyoJX8n8r7WJw6rIesFSUMjcK3BZiWI&#10;DC36Tf6W/H9fd+qA9pHTcwswGj6NdSGIKki+lhflefr9Pfuq9YwRYEk6Dq5PEd2NjcDni359uycB&#10;1s9cDc8A8fQqDYn+iqp5/wBh7bCluHWulVsjbbbs3NjMPUTnG4sGoyGdykquyYvb2Mpzkc3XELwH&#10;WBWEf9XKgcm3t4RrTPW6dLvf3YFJmH25LQU8UWNhoMjk8bhqaUCPC0VREcJtPGSKvEc9BjoBLKGG&#10;ovPITyx978NPTr1B0ZTuXGjZfwv+OHUc4QZ7cpz/AMrstRGnEdRTUO5Mn/o72suSkJ1v5KSlqZYy&#10;RxHY39ZITW8qE6aY60AF4dI7o1J8X8avlRkBEsib3otr7ATztLE7NgzNvmeYeMhGMa06WiYWctqN&#10;9PtySOMuCoz14ivRfth/c5XHb52dThWl3DthszRDQnkmyWxak52njjeThXem+5UhfU36fpb37w36&#10;2uD0Ghu6hnWyMkekEkliCfq31uBa4978NunNQ6xNy59IVdS6iT+2WA/I+twPdCCDQ9e1r1wKNpSw&#10;8l1/Uty3B/2rn/ED37rYNRUdcFVyCWtfUVYrYm/5chuAP8ffut9cza11OprlGYhmBa3p/wACP8W9&#10;+690LvVf8N3E+4+tsrIKaXfmNWPaGQkKBMb2Fh5PvdsT1cshCrBVES0MpUciZf6e0csZEniUwM9e&#10;ArgdJ+Sor6HZVJIVko8lt7fE8ctHUKyVNNVtjhN9rPTuAP8APU0lw30H+NvaZgGwerjt+LpU9o5K&#10;hq+w9zrVRtS4nc9Vj92UM0StItC26MRFkRUxA/SNZZJlbQfUF55HvXg4JUZ6uAHBA6sC/lM9hy7P&#10;+QG8+l8rXUse3e/uvstsp6lkaqx8W56OFsrtmo8DfrSURyw6WBuWAUarewvzpZeNbR7mgq8fH/CP&#10;9VOjTZLkxz+CfPq/yLr+myG1N1dHZ+TTDWbRp46CtjX7an+yrzLPjs7jKSFneFaTMIlQniWOSIqw&#10;IJNmi3xXW5W5b1H8uhtPEix+GvA5/b1Rh3TkajYVPvejyuG/u5na/I4hO0aSjpXTD5LeGzquTbtd&#10;HmIKQRPG2SiqY8lTVsAjqF1INTtG5Mh2yLc3ETn5dBO6P0zVPRfNo7j3JU7agxu1exNw4OGgqv4t&#10;1pueJ5hW7UzVPU/xGt6/3riUAE0kyg1OMrSLuAxDamYezF7OGAlZRWpPr0iinmEniE4/LraO/l/d&#10;KfIHu3qTbvY3Y2J2plsthMrS1wp0oVjo9zGjKTx5TC0NREKZKudUUVMS6SZCSHK2snttgvBMt5aD&#10;CnVT1/w/4Oll1vMU0DW54lafn1sI9Ad4UtQ/91czAuByVKtRBBtyv8dBLCaVmH2uD+6VNCBWLiln&#10;YMq67XsPck2k0TWwju20OPL/AFEdBOZC5x0LfcO9MVicAc7LkcisuNopqyqTHqYYYaAxBYqKuq1D&#10;xp5wSpMN30Xc2IB9rA4SEL+GuD69UWNgCKeXQM9aw4fO7V29UY7F1GLye4q6TI5AKViq6TAJUPU0&#10;9PK1YXZYdEizIPIDJrGoBiQaROmksOqaGrTqVvPuaHGb2rsRs/ELnoYaWLGU3Ec1MmUo4/HAaenk&#10;J/biUBZAFCs4sfSp9ltxcFZCqmo6UrGCATxHQPS0EOXyYwmWqpJNwZOENjcPhkqmmrazIVRhrpKv&#10;IEiClJfiIqvm0ByCq3YJQpmz6dOglRUdChs/YFAZMfsX7aio8bh0pNx7tqMTItRkK6ho3KULz5Oe&#10;9VIa4pJE0czm8WlQrJb2st4FMwibgRX8+mw/igk+WOnvIbr/ALw7my+7crDTLsXZVD9hsfC0uPpq&#10;ekrs1I60hkjcFPJPSXMLSODYl/8AX93a4t4WlW8ICxKWWvyFfl/l6bWOa5PhQCpOPzPRIs9WVG6N&#10;05feVZFVSTbs3PLgqKiiZIIc5gMOgnys+LkQmIRSOgR5HkBKBWFx7hvdp1ubp7yQ9szDQPlEQW/l&#10;1JMcTW9lHtcGXCrU/M0J9fPorff/AGdm83m987hpJKzHUeMVdqY2SV/uHqayupvsqOnpYJbCRoKV&#10;Y7sCFIa4IAv7iTmzcf3vvUt3H/Zg6U/0oz/lPUi7FZ/QWccEnxuutj8yaU/LogG9OtKyv2XisjGY&#10;8fizV4mm/jGXnDHLUmIpxVxYfC4yRWnyNXLGG8cNOoESv63uVLFaSCNaHoRpGG4dZMTt/BbayJpq&#10;iGqhy9akG4N7ZNqyWbOVM1Ci0u19iYWSJ5IMclOAKNisjXmVnuGidvbErO5opx0oEIDaunztZstA&#10;0O28ZlDj1rUhzvY25aJXei2UuWjD0e36DNAgzGPWsMkWnmWwFwGZm4GSJ9T9PUFOgpWDG4yrjqMh&#10;US0lJNi4IdtbfyAir8v/AALGK01ZuncXjY/aSV1QuqmjmAlkYITwIwHXlYE+HwY9VVRM+eC46KV2&#10;pu6szWU2715tUzf3iymVpsnmsfTmapqdu4iKp+5pZ681bu0CiJi8UTSGVmGuRlvwcbfaARM78SOk&#10;d7cFnVU4Ajovm6I6TNbsNU7zfwnD5fJhZqVadKfITtKfDTNNJqlkaomISRf0udYHCKQdQVS3Feie&#10;ZQ8/QWbyfLUkFTUtWTQZiprHWbxyyFVoli8cMVLNOCKeNnZ4kjBJ8YuSAvtVaRNcSqqmlCD0zdIA&#10;vQD56iOay9NRhRFhqTLrXZCrM8uurjrGSpMlDI1vL5XD+NXGprccH2dQzR6pYFHdgf4eil2VBU8e&#10;i5/Iffaz7irsHRTCXxJHDMiu0MEBEJkpqeMLYlouEdf0ljduB7GfKu0sYPGl41x9n7egpzDunggQ&#10;x/iFf5kfPos2NgSWqnqqqVZ3oqd6mdJWMdNFFECopYokujzSMVVSvA+g/r7G0ypGNI/LoGwF3Ban&#10;Qoda7Fym8stUToFavq6haeItCGlMkwtI7U5NjHFHq1GK5UC/sullJoqZpjpZGvh/qHier6P5evxV&#10;grewaDKNBFVYbbKQVWaMtMjVFXTMFNFPT0rALChdo3jXXqEdwwZgbCDZ9sW4KPL5EH/VnouvrsBS&#10;o9D1uIfHDF/c7Xqvssdj6IzV7pjhRisoloacYlqqB6yM6ZGqUiWOSTQ4fmwRhe4nukhtz2dB3xC2&#10;OhtliyVCuIq8U1DS0rw5LC5ZpEiyE1LkpsNEaDI0EccscsUySh3CTLeojOgW5BYUqwqBnrekU1ef&#10;THjdr43buH3ltjPZKhy+Oy82Ykxef+1aip2O48d/G51yUiPHBFHHkGt5KU+m3iRi1x7t17rJT7aq&#10;8tuHYe+MvXVG358fBit1NQfxOCTGGn/gq4mpqsPRFHWeSaSRtEkr+R4yUTTz7oxIOOtHoeKTa1PW&#10;RUGSjgFXkpcpmaOorqOinhqKuhqYTXARQzOXKtVQHSz69RJRCoHLbMaV6r0mMxUwkVu3MNT4tWzO&#10;w8h9vjaE0lPV1GW27lfuJFeejTXTBI5YmMsw0wh9INyR7soJo3W6efQVbTV5nx9bOJYZMjQGbLVd&#10;BiaqSdqnA5FqZ6fINUyMahY4jT00fngiJCG7Dye3g2nrfSm7ArUzUmI3HLhKf+DbZyT5GQ0lbX0d&#10;fmlr9GEr8dV19O0atHZ6Z68QSuLosd7A+6BgevV6VedopMTmafclTTUlJi6aXbkVYKKaafG4l5gZ&#10;K2QrEKYDTNHGFETzVNRKzXOkKPbiceqv8PSLwp3Iu4+zMDkMZlMDg4sxNNiNuSx1cNRmMfkI0zNH&#10;u2mrpPu3pkphqdnq0SNZG0xh2RSHemenDOBM1sLNYepoGr87R7hGeoshjBkJaiiptvZCGvoJ8rSP&#10;OJ5w0Us2rzFGZhcqkbX91IB49e6fd40tXgcLhmnaKStqqHESSSQxqz1+fx24oTBkoxFFBdIKer0D&#10;XIqID6fK+ondVUZ6uqVz1x3FszcGBjy24qusmyG2GwkCblzuRyWfirhUU2cMlDRbeoZGqEGj7gst&#10;YIy5UsfSQAKq4ckLmnVtAp0Omzeu8PiKDGJhocLTZqirsjOlbVk0GNwkeby8ZraeijolEAdqpqeI&#10;6QRINTsxOoMlaZnfwx69ORoKV9Og92fviLtXO5vPTV9ZjaSfJ11DtvG1Edbt7N43bG0ctLi3krad&#10;2NH9y+fpyFY6melkjPiVWPt2a3VWz1USmQZPTlu3b1Xuzem1NgZHN/3jikEma3BSzLj63O4zE4Od&#10;a7C5svVAxCiqso70lUKhXE7xqVjCxgD2owr4qceH7emyNR0nh0JMG9o9wxZJ6Vqqi2TjI4Xx2feo&#10;o5oN5VgWWirsAlNJaRJ6GrhSCBE5llkAFwtvepIQjBkOTx6eEmhKAdEAzkeS+THdk21twwSDp7Yl&#10;fGue2lnsS1NsrsDcUdPTbr2Nunam66EOorNp10U1FURSTF6isaSMKLezwNHY2JZP7SShH2DB9eNe&#10;kmJDqPl0Y7tvuCowmHi2JtHaGeqd15itwuIoaXHSUVbNtxdz0lTSQbjosXO4nfGYKpgSXISlADVO&#10;Ik1MTZDttkY2fdbo0iav7enGuCRTpbYKHBdI7dkr8ljWqd5bwrcPDmq/CiVIa/d2ZoWxcVVW0VUZ&#10;fElVXBo5So06yWckLq9p0KX0jRSfCnD7P5deRSyhm6XG1+rji2r9zVZjk3vm6qDN1FTko4KyHZ6S&#10;Qx42qwu2KiVS0UEnj1vECElfllI9svc0k+mHBenQPQdLAUFYTCQ09Rkq1Vjq6qV4J6iIopYZLcMC&#10;EMIG0mFIkbkMPx7ZwetdcaTEQbpq8fnKOrq2wVK4MdHjplpKDJSRS+HTVJMpe0MikIi2H14/Pu9Q&#10;Fp1dKEhT0IeJwSIv3NU8kk08s8zuo0/aFmYRpCTcABeL+2GYHA6e8NPTp4EZgYRxhFkjjRNTEiSb&#10;zEqFbmxv9T7oa+XV1VRWnUWrzTYullkyVVHRQsjxrJI4ihpyUKgws5tqfgcn6+9wwSOcCteql1Xi&#10;eie9k/IjE00GU2B1tUy7h7Giplmr8XTGSSXE4mVzFPWSmQBDI1x4oySxJ1AWsfZvabPOP8ZuTpib&#10;gT8sH08+kU07Fiq8MdJ/ASdsb+OLdKSo2VhaHAQxZSqzMQmz2QqFiKyOKlSBEpN2kDi1/p7Uu1hY&#10;nXa95P8Aq9W6qpalTjo0Gw8RBDiXrMtN93S4kvDQujyEVWmM6jVTONUhJ+iqdP8AT2UvQ9PoKfln&#10;qDvDIUNRAmLxtVFT5bKyx08FNHHpBaqU+REUHSFRAZG5B+hP1t7qlYxq9Oqka20+v/F9LSGlpNt4&#10;fG4hfTUNSS+LyyDXEYotVVMDe6r9dQKnkj+vugUyNU8Onv7JP9WOgd2ZXSbm3BJejEYxdXUZCSUm&#10;zSkv4aWjRhwbAs5BPPHA9vSimgfb/k6Tq1WPSzz+96YZvKY1aaaCixuIM9SVVbGulDBKdHA4YW1c&#10;f1HttYy8gA6deWoyOgW6s3njq/cefyMddU5ZKKrGPpxUs9qBqdPuKyll9PF5H0i4K8ckEcLLq3EZ&#10;0Hy6TpJU1HS83LvSSWprp6dpKbxMmPo4JmCROpj+4raqoUm2hALEgn/W9pYojxHT7PU6mxToEOrI&#10;Z8vubd294GNXiK6vmpKGVIyYRRUyfb2SeKQDS+ltLxqyk8Ee101ETwvX/V/l6SRLXPQi7o3BHFi8&#10;tk6vIUNDjKlmo6VyxiqTTUEZqJqgEXYrYkEBTcfQf0ZtYQW0fxHp2ZtMLKPMf5eig/HHC5aoqs12&#10;DX5WSuTM5HJT4q9LJH/kEs/hplMAYGO0aB9IjKNe4sR7ON3ZGEcSnh0jjU1B8q9K/tTc08myt6Tx&#10;ZnG4+orsizQ1qK6znFYunMNQx8lm1hlY3AtYWH19oreBXuKN+EA9PTyMEC/b0Ub4TZ7B56DP7tzB&#10;SvyJra7Kfd1K1AjqhS1UkVIwknGl7IAxcjUt2I4NiqvlAGlf9XHpiJiHr0LvyO3PTw9eUv8AeQTY&#10;OSoNdumaWCSV4wjmSPGJPGAzsGkaJQ3+I4seE+3xMZiq+WenLqXUB8ukx8ZdsjY/WtRu/P1tElZu&#10;f7fGUtasZMaU9Q/ldJ3VEdns7EMwJDcKdNz79eyB5fAHTsIIjB6It8xKbZ/yQ756n2HgM1WmSDeN&#10;Fi54YkaklmpMZGKrICOtYFtFOVjWVSLMbi59nFi5t7Qg9MDJx1Z1uQ7e2RtuoRsjWSpQ0VPgEoHe&#10;HxTU1BRiaWGmiU2P4W9+GBAuTb2H6G6nNOHTxBSI9E8+ImeSXEdodmPgKikxOV3Vms8v8TCwVVNS&#10;QMKOlWnqqf8AclieRCKcsbaRoNvyY7u/ZHFwp02iluhT7impE21h6TFQNRLUxRSVkpCxu2SrdVfV&#10;M1wC6MupZQHIswa4Iv7TKgQkDyA60cGnSk6swFPuPaeTlrNtU1JUxp5clR14WSoEMsGmmj162kGo&#10;KrRSAE3Ia5Jv7ZYkNgde6I72n17kMRloNx0kk2Nzb5l8LQ5Ol8gnenWPUlEEmKLEuhPFfkE3PJJH&#10;t5SSueqmvl0Wffe4l3ZV5rYHaP8AENp7iqqRIts9hU0Ap6Yx0dN4oqenrwpjDklC6M4DWJHosPa6&#10;1op1Hpqp8+lhtCat6121UU258WtdknxWOp9pb2ooRHhavIw0rI88sqXaKsZCrayNQHJdhwE05DN1&#10;YmmR59NG4Oyd87awm1IO0YqTcW2q6ajx9LmHRpMniJpnvFV5iHx/5qzB1ZydY5Y+9rEumnn1TxHr&#10;QdBjnezK/r7OQYbc248Zu/reupYqLbtXSJUZPL4ClkqC9fGYQDJPR+MoupyTGQSgsD7cWCSlQerB&#10;m+3pAZc4anix0+x6mLO7Ny8/22SxMxiNRNtjIktUVOPqIzpiqWmXVZral+v6uNrqirI/BRU9XAZp&#10;I0A+IgdW09B7fx2wercc2OSoEGSx8TapZliqoS8SyKxjXUiAOwjfmyi2nm/vF7nrem3DfniBrGvD&#10;/VT/AC9ThsG2CG1EhFCaf6uPUHd1ZPLOYYUeWpMEkISOGSYRxykXUFCy2GprqfyL/Un3HV1Ixche&#10;HQxtY1SPPr0i8b16aurWrgoWAlmj0Of3ZR9xESzsk1rLqY+PWp0Hn+ntEusnA6UyShRQdLKi6sqZ&#10;5qeRMZGk0WoaJgghp5IiwWpjjcBda3HjkX9VgrXAsbiKRj1Xx1VdVehL2p0/ItTBVz05WaGR5LKT&#10;UIIpyDNKIpfUwZtSn+oPpA9qksy1Kj7ekVxdVRiDwz0a/DYbEbYoYiViDRoVR0HjCqsQkLsjBtOr&#10;6Czf69vZjEiwJpHRE7PM/RQO7+3afHrU0sLGK0E1w/idHjaLyLMU9Sm4UkKAGJBtexBow8VqHo0t&#10;bckZ9Oqlu1e3JcoK1IqlZInooQk5LhlldWjqKqZZGbT40JTxvcgEMtrABTBbd2OlrUC0HRA977tq&#10;q2ojepqmMkFHJKRPPVzUytLG0STQ1gISnVBaMKbn+2FLN7NI4zSg6Qu5BoOmGkhyVZSTU8lNOjVF&#10;FCsy+Sxof2NUpiRANLsAl731ckWvb3eQKg456bjB1dCptza1VXVEEEkMU6UUUdC4RKl0pXnbTOPt&#10;YnAJa/nESgyEXAtqA9o5JU8ulcKUPQ64zZqJTFYINNK7x00FJNTa6owJJ9zNVR1Lj0tMy6o/yo1K&#10;/rPKCS4Fa9LvAXoQsFsapimp54aKqgZYQWMUcFXEYA7vH5IyAWcsWMykkCMEn9WkJ5LgdaMKqKjo&#10;QKTZZj+1kjjpY5IZJpYpKOFZUeSULFG6iQchv7Kliqh/SObFI0hPVKdLo0apRSUqRR65ygZZIyyw&#10;zqgE1LVRXs8OqxezWU8XANhoOR1unQfzY1oKmthqagukgllq0EbrRmIENIaSL6zLFCAAW1WAcFmI&#10;9uodZz1o9Bnn2lpFjrdAicskyPMmtPsJIrxPULEEYROoPpufVZri9gYRAacdVb4ekxQ1kOgNHJDU&#10;VXnh11jSVAE51aQUg8l/DGpWRJGIDNYGwNi6RjprqTka6JZ5Kiq+2kZaYXqoWhR2hWXyTyz01Qsm&#10;keQLYq7C5svpv72i1x17oKNyZSCOBjMiURkqngqZInkU6inqb1WlGmT0KWbSUIIUkke1KJQ9UZgR&#10;joJ6oyiSOvjl8lYFCY2nMyT1p0gmWq8QCrHYgXJRmupDEnkqkpWh4dJGqHJ6QG6jJLUrT0yyg1Ed&#10;O5aMLJUTSRapJfLUxcqQbJqYLqH0B5s+ulemHHX/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xH/hND8O4MZtnsn5p7zxbpkN2VNT1N07JUQqPHtrC1&#10;kdb2RuekMwKMtXkYqTFQTIVZDQ18ZusvvFb7wPNZe6t+UrRsRUnnp/GwIiQ/6VSzkcDrQ+XWUnsD&#10;yv4Vtcc2XS5lrBBX+BSDK4/0zBUB4jQ44Hra3qq1JneMPKJVSUeV2VAkYTSZboLG44C+8btePXrJ&#10;JVJxSnQW7pyFPjKORKSZUkqh49bWaZ4SLSyy/UqB9FY8+ye7kKgkKSR9nRjbhkoSa0/n+3otGX66&#10;3P2/U1+CxElLhKKmgNTldwZSaKnxmEx8LBpamqmcjXIBdtQbm1msPYfm2e73SMsq+GPVsg4+XQlO&#10;6w7VAsrI0jMfhUgEcONaDqj75d1exNg7lyO39jZyr3auKvDVbwqKNqOlyVTIWGRTDNUlmaNDYq4a&#10;zD9P49w9v1xFY3f0cbhnDZK1A/nTqQ9ovZbuwF4aqGFNByw+0g0zwx59I34hfPys663SNi9nZmol&#10;2XXTFKfJTy60xskzJHAlREXbSgspupB/B59rtp3KeFgZKsP9Xz9Oim9s1vquO09X3QPR7kxtDnNv&#10;ZOmqcdVwpVUNWjFoqiOSEMhCwyHlQbG31uPY/huoblBIvb5UPy+zoNSQm1cw0qB5/b0kshDUUEBJ&#10;IfwzhV0Mopl8jkK4jmN3ZrWbUbgn+g9+Y0/pf6vn09CNeB0H+5o6urgSNmhknjSX6O7AGZgYo0/1&#10;P51J9eePaaTvHp0ZIAlOghzeOq6uB3djEZJ0vE2kaYU5eNdXIFgQAf6+03DA6XqR+zpGz4+CAy0l&#10;U9Uv2eiaBGl8kkhVrxhGBCNbg2bgCwH5916fWjZrToKtyS08TVf2FA88769Lo7NFJ9Z9UQ5UFmJL&#10;R/S5Kfge6MajrZU1AU16LzuijMpetyiwU0zTGSKiMfmq2nMLD7ZbA2Z1axdiQoIAAPIvE9CK1z1Z&#10;oyFqegCyEDeeeCChMmm8cBqFdaMA2FVPA7ACQi5UorXDfTj2uVuA6TEdeocTnWnNQ5ocbjQojRZq&#10;iSldiXDcFdFh47ERtc/m5FrXZgoqemjjoS8fUUWMaWLHKa5fNFTI1PJG01RLTjzpFE9Rd5Cy31pq&#10;JDXudR9+BNK9MShqV6FDApkWaoqqqpNFSRlXjjqzIoVi3kkighUEHUlglvUFFyT7cGtgdJ6L5SPP&#10;06EOmrVjjcSedhPqllnJQK4BaXwimYAjUFOkqB9OBcg+7qJRlyD0nC+Y6a23TTUel4mMcgEaSBbw&#10;H7e/lUStL/ZcAXueSTf2wypJ8Y4ZFPXp7Q5w3DoqXyP+M3UHy0w0mF7AwtDHmRAIMXubHOI83R1d&#10;rQyLkJFDWC8+lbXBHIsfZ1tu87hZvp1kp6An/PTos3LZ4LuIggA+pA/zdav3y3+APb3xayVVlqyh&#10;q919ceZzR7wxkJkFPTyyhYf4pGlyAAyhpTxe97e5I2rfra/TSisjA0oSDXHHH7Ooy3XYZtvJdSGX&#10;jjoiKllDMW9XHqGnix0hLj82/FvYkVHPE06D60bh1lJJLXcE86XU34/H15I/ofd6UxWvW9I9esDP&#10;p5YsoW545vYX/s+/daPGgz10XB9RvZrksG/U7n1A/wCH0t7916maHrxIHq0u5No/GAQqgf2mJ+vv&#10;Vc0p1409euBcFlsLlTa+rgC/6f8AYe/E9a661gsCOCupSQb3JJ+o+tvdlGriade68HuLAqABzIPo&#10;CD+L+/MKcM9e68ZFkVSSoZQbtpC6m/Cqw4P+ufeuvdeBGolv0k2JJ06mHK6QOffuvdZEYAC92Gol&#10;Qbekg2Nx+P8AY+/de65Xb9J0C4Uf6kCz6iy2966bJo9T1kJOq4XVGGLGz6eSeCCRb/DkH3vq4NRX&#10;r11jOtv1C50sVkuHPpCn/D/AD37rfXd/yOV1abC6lT+WAb6g/n37r3XFQBYC45PPJU88EX+n+IP0&#10;9+691lT0hFtdmvrANwQeLg/0/Pv3XuuSqoAs+kkekWTQUvpIJI96r1TWOuJuqrYa0HBJdGsR9G8d&#10;hx7cVwBTrRYHrKw0q1nvcLwtiHufwG+nu3ij06rXriqqLEsQpvcf7Xa1mK/g+7M4Xr1euaqVsUYs&#10;NIB9dkT66V0/km/uvij069XrKhLMqsrPGL6lW4P0/wAf96PtpjU1611hJVgCbfUgC5uQDYD6fW3v&#10;XXusyAIsZFlsrmJgod0DfVmAP1/p7917rs+llLDhmBZkfUf62I/Hv3XuvaQHlsyaL+hizBWJ+l7f&#10;n37r3XI+O6oxMOsiRGZx9f8AUNf6An/iPfuvDj1IjYKAlwGVrKLMrzMW5Jv+Ppb3V28ulHTjEFWy&#10;v9GJ0+m4Dj+v4/wv7SSN+HrR6kxswAGqNjqJcXs49QbUq/T8fjj211rrlG2ktIJGIVNYYkaib+MK&#10;SB9LfX3Q8et9T6fQU1EODrNwD6XB9MRIP+pBJP8AvHtNJ3EgdXUefT0hV4xGqliAwVnjLu6Ml7sf&#10;0grza/44/PttVKmvV+o8phmEDu5NlMUckjltIg5iZVsABe9k+g97KliKdaJp0xSyapPRIzIXbW7R&#10;qjG66yWH0HJPP9PatE0jPTRNT1jLKo0jkOQfSfJp4u3+HP19301OOvdeikLaVUi97oiqG4J0gWH9&#10;r+vtRGhXJ62OnGKVWYXaFGuxMjjyEBhZtC/2hb8/Ue1KrpHTUnEdYJmJRrNGS4fT9L2JsC4P0/2P&#10;0926p02ak1AkJfizEgHSCNWoD/W4P59+691i0qQ6+QModgFH6V1G/H+J/wCI9uOTpFevdcvJ5FDs&#10;St+FYhVJaNrMBfi9v6/7D3tDQYBPXq0FehbraE7F6xonqSI9x9vK1XDSsP8ALsd1phK0EVEmtNSD&#10;N5BPHGLkPBSlkJVz7f09urrwbUK9J3rTrfKdq762p1vglEeQ3jmY8VrXSkWPo3vUZTOVcvpCRUdI&#10;k9ZUSOQFVP8AEe61z1voyfe/YdBvr5LbnpKbKNU7BwOExPQGzK9KX7NW672HtlNo7Tr1oZNQiNXN&#10;Ea+ZRyWqGb6391itVj+fWnyO3HXDbMtTjendpbMkiN95bl7orJ4Y5EE7V239j0+GpFnp739MjSrG&#10;TclVNiDce3DAurUPLqusJgiuOiy7byjbYz+E3FCkVQ+KyNDXNTNbw1VOzBK6kdRyVlhd4WA/rb6H&#10;3vQerK2oV6jb527HtjdeZw0EqTUENV97iamN9S1OEyka5HDVMeng3gkVGF/SylTyD7p1bpIuSJEJ&#10;uSb2BChrAWu3+t7o6autU6xOUNySun0hbSXYC3LpYck/j/D22UKivXsjh1wcAHWxBBBjKeksVPAd&#10;z/vdvdOtipNK9euqLdBKeVHP0J+guv1t73071kjkMZSWJ2SWGWOWnaFjFJFPTyCanaN15VlcatQP&#10;Frj6e9SANEUAyR16uk1PRiMwjdh9e7t7Do0SXJ064h+yMfSRxqKbcmNqlFFvQ06anNNmIJWFZKgC&#10;JVowawlABYRpOenD35GOi81FRVVbxJUTTVEkcNNRweebyCKkgQvTUgRvpGupgqg2H0H0t7MY9MSr&#10;LJlRxHmcU8+qZqaeXQjdY73zOwN8bO3Zi6mbG7o2ZuHG7g23kWqJKfXPi5hP/C6yVSD4ZgPErr6g&#10;Wt9D7LLu2+psJ1cgq9aCnDH7OPp09A4WcMuKdbb1Z3PjNz7a6V7wxmIyVDRV2LoajO1qtS1Tts/e&#10;IbG5A1bORITDkHikJVAUYEekqSIauLEsWssK8bFiTwoeAx9nQ7trrx4hLmnD9nRK/m31VVbkwfZm&#10;6JJA1JksNOd20lJTHJJEaaojp8Lm/Gb1EZV/t5pZFJJgmZgTpZgf7PeqE1EH9Pj8/PHRfu1sXTWp&#10;FfToq38sz4Y9h9j/ACIwG3ctBlMPjczX0tJUUVdRmrxe48Gsuo0snMkX7FRpdavUStkaJzdvY4tE&#10;TdXVyKD0P+ojoLuz20ZEhDV9K46+jB0x0ztHofqHGdd42kUUWDx1PSvSyJDUP5i2mGkgb6ks7FpG&#10;sLE8mwt7GkCGCMLBQU9f9inRMApLPn5dN/ZPQnX/AGJQwbg3jRVGPy1PpgoNwYKulo87RS04Z6Wj&#10;kEBP8Sih1emKYMEIa9149pZ9vhmYzTV1fKgH+A9OpKB8Q6JTv/Edg7aqafCU2dlyODNcj1OGiyUU&#10;cISB9NLX5SkrkZfWNN/FouSUVWVfZVLLdI3hFqxjgBWv51NP5dL00tjh0vsRuTe244aunnxsWCrq&#10;ilxuIxWQxEcwj/YqrmCioX1pKGJEclSC1lT0jgAWimk06R59a8NQel9Q0mC64xeTqshS01ZuGtSo&#10;pqVjTxQ1MNkM1YmHWpjiUtUXYxE6mtqkIuPdkjAiPiGrEk/l1RqasDpM7SxeztlY+pz2b3HRxbg3&#10;C9X/AAOSWqmpaGhlyw+0paaYz6lBOo04mVmkkUOeNZPu0QCVFRX068OhPr6/bGwMbNhkqHyHYfYr&#10;HI5epx9I+V8y+JI6qd5UNoY6SFvPFTqfQFsoF/ahiwKupoeH/F9NJpq0VM8a9E8+QOaomqtu7D2n&#10;mZ8Molllrp5aeCCtrsjUSADJz1EoIjhSKQkpH+oi97AgAL3Eu3WSLb7Z9DSYZ80oa+mf8OOhTyna&#10;jwzeSLqCnhiuPmei0b73tj9tdj7J2JtvKfbbX2hsbJ1+RrxUS1lJ9tDCunBQQSAATZGokRQ7oL2Y&#10;hgAAYk3zcWimhjjYFIVYUFcsygMR5UJFfX16kfa9v8Q/VlRqqTnyHkP2dFf3/lMNlsHtSLIJU5jM&#10;ZLLQZrDYWtSXGQTZXP5H+B7dmzHgcSLS09EkkgjVrTkaSVj59x/NOrzARqVULShpxrxx8uhXAHoS&#10;/wAVcH0X+H14/l0Fe9N3ZbfPaNVPCpzGY2phcdtvaO3KKjgijhy65QR0IwNHTr44cTTwwyVlQ8SW&#10;fWgcuePaeSQjIr0ZxKwAYnpt7SmwnVlNt/D4+Sh3RvqvoDl6YqH/AIbJka2QiPeGRlbTLHFFqkpc&#10;VARrKq9S1zLc6tBJdy6VOhR5n1/LpUra3EY4kceivbl3e0WFqoKqoqMkcjuF6mXGZO9BkN2VFLB5&#10;ajOZWsaUxU2EonVnWVANa6AR5GDBWkQkYo4oR5+R/wAvTZk0PoPSMzuZx9LHUq1bLHXZZBuXsTdM&#10;8jwRY3GRRq1FtyGko0Kwlbo4QgyKTCiKram9uqFWQYqE4D1I8h/h6rrrqVcHotFTRHr9M9mslSV0&#10;WU35ia7I4mGsraQV9VjXSZlrcgAxmoqb9BiUlGdI2lIJcXPypnKi37QCOPmPOlP8vRU5MRbxTqJ4&#10;U/2egj2uJo3pq548fU7hqF/jRp5KefVjaCGkFNiXrKKUlYy51TUaIS3rNyNRsYSaUXSD0iXVr19I&#10;XtDO01OmQoq55Z8Fj8g1TW5WsSMx1lcoByFAskJGrwKdaIANaFlUHkl2zScSILfjUVPy8+m7uVAN&#10;TGlOib7+7Mo59zPicPVw0G28McVXV08xmm+8xuPiVVo8XciSSV2Y+pSoRLKTdiPcj7VsS+G08gBd&#10;6emP5f5egTf71BUooNc5r0VTfm56He278nlNv4oUePq6ikipKYSSSemKNYXZA4DJqN20LYC9uR7G&#10;222r2dpplYVB4Z4dA27nN7OCFPCn+HoSdtdeSZeeDbmMopK6enKVOXrWBWlqsrAupoIamEFYoKYK&#10;0fmUaXbnjj2gubnVLQHpbBFHHFoPH/Vw6s9+P/T+injylFTRU1bgqKeopi6mup4vDUJ97kGpYvU/&#10;mFkUrwmkuATc+1dlCXZZW4HPSWe6jQFApquPLrZr+CnRmZ2r1RtV8pFiKGh35W5nM7ler1xbhpcC&#10;soqTLTzsoSNZSwi803IDjxgMrH2N7QaEAQU6Ct2xdvQdXB/H3bOJxVLWzY6hy0SZOlye8q8LLVLS&#10;tTRzy0dHjV+71q88ccWtmp/UiqoQknT7vIQxo+ekgAXA6FTN0WOqa6ngFK1VX5xv4Sz1tKJYoJl2&#10;0awTywSmORNSTaNbOXLqNWg+6gqvDrdesNNtfGVuWzNNTVbY1oKvbOLNHQUsMkVNJDQxhqsRZIvS&#10;RKFVbtFGQWuPGz3b3bWOt16nS4Sqqtt0eFxvhw6UeF3njKfK1ZmxdPV/w6pMtGtMacSJDHIYww/s&#10;i50kc20WHp1qvWTKxbpqK6grUqKifE4ndu3qmvpDPTUSNlYKZrQUdUrJ5Ed5Fd2QI5HoCyKzEaJB&#10;4dex1mxmDEWRw+VNJnEztTm90YmWelyUYop6PM0KzTVZolTxSmhmgDQxmYSBWZnEgI92U4p1rWBj&#10;qPj6Cnp6TadLPQHNVGG3duHDZXLYithx1HTUpxDzRNnXr3FQ6eaOOQJDMD9w+rSiqAdtWmOtawel&#10;hudabD7V3ZjaeTI00e3dnT5lZkgJpagIktLTyTSY+OeWSRXCMyeEBApa8ltQooNcdWHQXb4yWBq9&#10;t7Op81kM5XS5v7Cux7YdKiOMVEUkWSpaWajjEZeK3kbyPCXAQGWXTZCqRa5rTrTZFB04bRqtwZnu&#10;vL1dXRZBcBldl7Y3Au4o8pi61MjmMU0+LqMIKSCGKemYKqVBfzayFCqNK393YACtem9J6W42PPnJ&#10;Kmgr6yKeglZ4Y5Y6NFyK1FTQtT5ZKqnVm+6qJZRG0yNOxEelXLE29pmkBOOthT0qaipxEMmPqs1F&#10;QZBaWgiGKx2bqJ6PJ1sdEz0i1c2FCvAHpp4l5j50AuRYC7TEnAPTlQpqcgdBtn+0sbv/AHrjNjUu&#10;BG5cLsevNLnsTDkWiTH7zz1B91hZZmo5o0nx38Ekq3kNfMiirVY0DOukPQxPbgzSHUJOAHl+37Om&#10;2lDMVAp0D/efymxvU3XtVtPam0tyb3r9zT4/Yu0qLD5THZOoqhnZX2lsiGKpjmCTCoRKqvo/DJa8&#10;BEkgIB9v2tlWQzkih4Dz694ugU416ND0diMe+zcRDlV3OJ127hjTy7vp6DJvJ/Ax/C6Oo+9xzeFJ&#10;ayZFrHSBm+jF5HYailvZCs3h8T1e3AAAIr5dcqGkoqvNdmbQ2h91PuvceVlou0c/h8nQQ5LrUx4i&#10;HM7b2jtenmBeKmyUZZqenC3UzSTMbMD7s36UeqTur5D/AGcY6uyANUdBh8g+1aDZlf1/0/gIW/0g&#10;7ty5w+zZcdt+FsXs7cOCooc3U7iqp4kmpl8dHK0OLSVD5qlZSGYqLLdvtmmBknYADgDU/wCfpOz0&#10;bT1MzR238fOoq3ctGzQTYKtydXQYxsvRGHc275oqrcGGxe3RuSWOJKiapNQtFGgAlq2YhToHusVd&#10;xvPo1Okjgx+ELjVgZ62yFRjz6aehdlVUOf3J8kOxtuVA7D7EwdFTbDxlEznL7V6wy/h3RTdd1GBC&#10;CKR6XJy1FXVVMg1vO7m66FPu+7TlZRtcbfop8RFaFvOg/LzHWoYTrBanR1KTA0ktVFmMmXyNZDS+&#10;BJXaFYcbjmqDN4ZYnB1ujvo8n6hyoN7n2VO7IT4faT/P9nS0xjVUcPTrPkK2qxdWujFzZWnnp7Yj&#10;DmVKKoyuSjl1SQ1U9SQunQpaAOQPz9PdFTWNR+LrRkC1AHWbLqQP7v0lN93lMzRv/GX8yUtTQ4li&#10;zxeCrp1/cMeowILi4uf6e6xo68T1XWnp060FFBO6YqlpDRR0ssaK0CMsVkQkvxYXJ4Nvpb/E+9lW&#10;rSvVlZScCnSwjpEjgCy1Gh40ZYlZyBqQG82kfUWvx/T22xIOBXp3pL5/PUGEpaaXJSqs9TLFDF9v&#10;rIUatQqGuCQv4uRbn26sZY04dNPLQdvRV+yNm747n3jtyOqyabe6y20s2Rp8jBJUw1uV3CjmOmrY&#10;FXSTFDGSFDLZnJJuB7OLaeC1Pehb7Kf5ekjapDjoQ+j+ltjdU4Tc+ZSR8zufOZutyue3RnRDPm8n&#10;WtPZakTSq2hQukRpGLcWHIv7Z3LdLq9X6OLsgXgvnnJrQ0414Dp+K3AUMxqelBuKvmmNRicbKsVX&#10;lJIFqhMxXTG4BdFFuCiXJB4/r7RRxJDH+nUn5562+kcPLpY5Stp6HCYjEUSjQsYmmgRLTQw0UWsm&#10;nj+g1NYHn3qBGlk016uxVIiwHl+fQIdR5KPe24Nz7hrjHTNhslVY2CYypUiORzdWkkIC6lhAAUr6&#10;bjkke1dwqQxGMipNM/n0nhbxJNQwB69LbL5vG1NZmstlsl5IMfE2LEjagviiUzThdAF/IQNbAgWt&#10;z7ZiYAZHTrZzWvULrnJxR0uRr4IG8eQmqKh6h44wpx7E/aCGVAUJXhVX9XtuUlnVR516bAFcdBb3&#10;Fu+faGzsvXY+pSXJ1rVL0sBjvUB62M0dGiuBYEMQfWQuo3v7MNti8ScmtNHTU1QMdY+lNl4Xauw5&#10;KMvLV1stA2WyFWS7VM2WyMYq6uWZgdajya7lH0n62597vp1muHZBQYH7BTrdug8OpOc9Bh2vuet2&#10;NsuolqIKrIZOaelw1KgImT+K7kqftIlDhQwQo4BaFWIsePp7UbVALuXwlNCfM9NXBYZ8uhd2LlaX&#10;ZHV80dVjkxSQY808dFaUM81RCPt5TEsYfS+pQroACSOAbn2WXOqWXVGdI4Z6eiWi06DvsPMY/B7X&#10;DV1MarUtDjPt6hIYpqjK5BgwgpqcBgCA7aWBte/1W/tVCGMqafLNemZyCadOODz2JwG12psdQtH9&#10;mgpIsUCsM1O7nQv2MNlCsSVMsSoBwebmxavfFe5Vg2B5Zr1eMrTHRYfltkdux7Lx+3MY0lRmKuCm&#10;2xSCCmiArK/IhZcg8kR/zdolbWD+oNcA+19srl2lGMAU6TzsDQD59LPZO2sJ1711QR1OHiwFNWpR&#10;QtFSxRKixIl5mgnpxCmkKZHLeMaNViD7anDyyaVNOrqFRdXVYfyq7uk7h7KwPVuzoM4WlydHisrU&#10;ilq1giwtBOGUUstpHVC6xx+QKFsCwNibHFhGlrD40vdUeX+z0nkPitjHVmtPuql2P13jqamRKl9u&#10;bVaXMUWWqqeedK+SnFJTvWVMYu/Goq7uLsLXtx7I3iaW9M6/DXh0qSUJGFYdU9/HTdbdt/NbeO56&#10;amebb2wsSmEnmWnRZafNCo1ZSejgj/yf92WRF1B7qEBPF/ZzekQQCIcSOPVAhQ6myOjP/PnflDtL&#10;rbJ1eLyNfR5isoZXTGwzpS/atuD/ACYVKzLpCzOjDxtE9w5v9PaHbIaS92an/Z61JIG7B0NHxGiw&#10;21vj5sbD/t5ZcxDEtTR1KU9HLUwRq1TMJ0QMJJUKqJJNTanBYnnmm5M090NIPbj/AAdXWRVWhHQd&#10;9ibwymX7T2BtzGwHJYSrymXzNdjooYZ5IMdBGVYyiptpjicFdQ4AJvcW9vaKsXOAQB0yzZr0KeQ3&#10;RLtmlqpGqY6TG1aVeVqqKOrjgmpaDDU9qMLPHpATyKsYDn1ccBfacqoOc9U8Tqu3uHvBt61uJ2Pt&#10;BqaWqtFuetrZadJ6ikkeoV5HaORljhtoKyeRrqT9GuPbxjqgkGB08jKVyOhQ3xtvF0eztjUm7J6H&#10;7/eioDQ1/hqZ2qKUx3jpD6ktUJbwNqvyDb0+2QZCaL1ptPl0gc7/ABTZGLy+3N24KTJdb10ccePy&#10;VAqpUYeHJ0ZjpqaRQWk0wFFKz+IXF/7P10zBW0k56bpQVOesGO21lNt0mIj33UUm8eu5MdKaCWSn&#10;jyWbweJeiYL93Ip/cRlMQQmPVGPoOD7dOoL2kVPDj1YBCtaZ6IdvmgxFJvubP7Ujpcz1tAtRjchV&#10;CGRKXbYpY/uaiD7pg0UTysyFtZJBIta9gojeVVz14fZ1m60xdIdy4XJbbrYZ8C+Wxc2R2rRxpLST&#10;0VZIGpoqSqp2kCSBWd5CyjXcgki1i7dp3Ta7sjB8M0PzqOltiqvexJ5lh9nV4mUr6TH7SxtPQQRQ&#10;TSUMWqDwx0cgkeW8dORIAnjCj13sVFjY394d7lN4+uv9pXLeXn+fU+2iuqJAKcP59JDa9NBk6pUa&#10;ncyFWBUOpiKKLSMptq5JJYn63FvZYSGUY8gD/n6NJW8OSnkAOjGba2dC0c/jMYAkKFVUK6TkjTOr&#10;hTquAtgPTx/j7VW1v4nwjHSd5hwJ6FnHbSjhiL/bRTv5HnfyRxgB1vqsDwGUH02+pFz7M47PVwoO&#10;iuWd60B67qnoMPAKqdIIR5GkBCSLJATD4ldPEDqQmzFyOCbge9yqsQOanrcetxQ+fROe7+86HB0l&#10;XGsjcEQNLNOKWjvGpYSTNESzIUJ1HSBb62/JU8rSPpUHpdBbLxx1Ul2R3Gc/U1UyB0VYqhvJRTtO&#10;zFUaMzMz3Co5IWN2tpY+ng+18dpJoD6h9mejB3VUFBQ9FJzdV97WyGP7uU/axeWMpB5lvaJanx6m&#10;JGkqzlibk8nn2tjBQUb9vSZqsMZ6RVbtmpzE6+P7eLyy2qih1rFHHDpj+5u/0kjQ2Gk6b306jcqV&#10;cBa16b8OuT0M2z+sJaFA8sV6al9HnvrhrJJ7GlpTOtmkQKzFpCB6vZZeXOrC9KYoADxHRmsXsKmZ&#10;aBI1oYFZRdV8qPLMsl5ZaesRlPlZgBeQlSQVC6ufZMZpKnPTqr4Z6FWh2bE8EgFHSIJaWE1JNPVI&#10;8syyNIk5mNub/VFCjUTqIPtrUxNSerlyfl0rqTblJio5nj/fDoXSZJZRWQTywKJYmqItAYPYNIvO&#10;kA8kE+9cePVan16wOkUY0N4J0k8RSN3fxyJy8sdQiXRgsjR6WUFQOCPoR7rwBPDppESQCpykrTNC&#10;aoNEZVglSmgZg1TLRMwbW8cgVfGguAyj63Pu6UPWmqOgw3PX1c9dM0UqRxxO8cLTGsSoihLl2aql&#10;16gHa6tEoOnV6rLc+1EYpnqhYeeOg23NiqzK0/2yLStS1UEPlCVU9U8EVKwMNK8yuys6uE9Ba2k3&#10;FwpPtehWlB1pipFAek5t7btass9TU0zswgNNPM0E1StS6SlmjjqIgQLMY9Fh+mzqLe3XZaA/Lpvp&#10;tzeyN0fYSQU+Oq1n11HhDNDOaVr66l1mFjqQrpjT6Ox+moaveopErXrVRTpJ1vUG7dxJFHLSmnUR&#10;o1ZVuZaijMisb1bJp0ckBHdrraw+v1fN1Gvl03QevS7278XMjMZp6yarRp6VmZYIVpYJksCi09Rp&#10;MskUoTizBVe5AVfbEl+gXtBB686AD16Eem+NG36SOWoytU6T+BWZArvLo0pMxcSXUxpE6kyhj6gV&#10;I+vtkX5JpQ9NlBTh1//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hJ6c6p3f3n2t1305sGi/iG8ezN4YHZe3qdg/gXIZ/IpQR1dbJGCY6anDtUVUxGmKFHkayq&#10;T7Lt23O12bbJ92vm0xW8bSMfkorQepPADzJA6X7Vtt1vG5QbVZDVLcOsaj5saVPoBxJ8gCevqH9E&#10;9Q7S+NfSXV/ROxEFPtHrDZmD2jjJDBHHUZOWgpAuUzlf4ePu8jVNNXVjDhpppG/PvnFvu9XO/bxc&#10;7zd5kuZGc+gqcKP6KLRV+QA66J8v7RbbJtNvs1oKR2yKi+RNBlj82NWb1JPQh11dHTR04SQ+FvJq&#10;U8SSsQdTqTe4WwFjwfZE0wtwSc1/y/8AF9HoZ5jw/PoqnZXZHkyOQxOz8RltxbhWJYKiqoqOWeHD&#10;I0Q1L91AGhWTm/qayjgXPHsG7ruW4jVJZpUgVHp+faaefR5ZvbQU4a/IV4n9vVanyC+a29djYGo2&#10;ROYIaLHSyqNvSIQtZVSkv584davKl/0wSm2oC/HsB7pzVfmH6WaUI/8ACNJz+wH+XRtabSXlF4w1&#10;AmtP+K619e8fkDuHeGVrchWZfyvkrirkeijppqWnjBL01HBCoVUuAEGkG68E3NwgtpJdzrLMOJrq&#10;9f8AJ0KvFa3QGP8AFin8+iH7p35kD5ZZBKiLIr07qoIqgoEtmi/zsrvqBAVD/h+PY1tbO38NRXP+&#10;r59aE0gbTTq43+XF/MI7e65lxnXfaeKyOW69mmip8XmKk1IrcTJKqqIYlmCnQhsCrEEH68ez5LBU&#10;iEmqh6WPt4ng1N8Rr/sdbLdNunCb0wGNzuDrYa2lrIhUrLBoYFJYGPkIOq3DBdWq6n6i/t2KZUOk&#10;Z6DjWUltJ3cOkjXaSBENcjKRNJLcKilvRKaY2uWIAHk+n9Pr7beTJp08hI6D2vSCOYz1EoNL5UkV&#10;PHJ57FSYQyIGtYkhrm3HPtk8Olq94FfPoNMzLR1Sxr/C5zAJnVhoKmaWwY04SMl5EZdB8n0vwOR7&#10;aLevTyIqcTjpKVuDqqjHzHwvjKdnvDHIHjaVdLIweKVV/wBpPI/qPq3vyupNOlhaNFqueg5yG0ZJ&#10;qX7fHUMomEfjNdXqz1UkbE+dKYMANIYWRgL82/Pu2eI6SvODg9AVnMHkaSrrKHG4SSprFWSU1VQV&#10;jpqaNW1FdDE+lGYNa3LE88e3YZDXj59ME1NegZqaB6Wsq6vKVUWSro3AhpWMkWPNUqfuRxU3Buoj&#10;LpIwPAt9B7MekzFj8XS2wy1/FRUxUkFOsUr0UDIsM1phqiYI/AN7vcaTISDcWt7100z1+3pYwZWm&#10;pZI5aWaWuqI1iLzgyR0dJU1AvLSxq5PhLKrM0Z1AKCQ17D27HhSemmFV6csrmWx8dX909qoVAiGi&#10;RkMEEkdopBEgZ7gfpl+l+fqfbgYNw6okeat0B2Yz9c7wU8HijimkeZpVvJMI2YxzVtbDKSY1KoLB&#10;gR+RyfdGUE46UBRWp6eMLuH7DXH91Ia/x1FOWV1lswnadRFNPyp0KOBYj6Acj3ZRp6cfQwoOhEiq&#10;Ntbtw8uF33hqDMYLMUkkUmJyaeeh8c0Rs8sTBjd2ZSG4seCLfV23lmtrkXMZwv8Ah6LbqyS5jMDD&#10;B8848uqIvnH/ACqY6OhynaPx0QOsUs9VntjSzReBlCBr4NIQRHK1j404VrNfTwPY+2fmkXjiCfH2&#10;0/2Oo937lc2URntRqPHFT/n6oIqqafH1FRS1lNJR1dPPNS1UE8bxzUtREzRvFJqHDBxpI/HscRyI&#10;47DUeXz6AkkcqDvFD5j5/s6g+on9LE39HJDEg34H0/259uMrVA+fWlqR6npUbQ2LvXsPNU22dibS&#10;3LvPO1TqYcNtXEV2br2dmHiJp6ONmQG/JfSAfp/X21LMsRo3TqQTS4Zaft/zdH+2d/KJ/mL73pqW&#10;tx3xo3Pi6OsTywz7oyOPwc4BQOimhqCX1WI1Xtb2xJucQQE0/b0rO1uo1rxPTvuv+Th/MW2jTiqq&#10;fj/kckqqjvFgc1j8nURBwT+5Cukg8G9rjj/H20N4grkj9o6p+75v9X/FdEV7M6K7i6crpcd2r1jv&#10;bYVXGdDPuDC1lFTSSMxGmGtVGhJ4/SZAf949qY7yzu1PdQjHl/n6aks5EOR0Eio12BICadRLENcD&#10;6FVXk/429qFTwhqGR0yylcHHXd2IBFrL6wpsbgc3AX3ssGOoefVeufqDKxNrkkE8re1rAWuOfp/T&#10;37r3WRdSHSQebkf2tV/zYfUf6/v3XuswBJAJYMx1ADm4H4CJ/X/H3rpugLmvXbOxW2kiNjxrsQ0l&#10;/VwLeke99OYA68VI4NmJtcAAKB/UX9+60CDw67uv6GFgWJ1XNyRwf9h/T37rfXSqzD08MWYEANbj&#10;8hv8fzb6+/de65ISGGgHV+dVgP62IH0Hv3Xjw6zKpdbEXdbqlgLD1agt/eumOuTMTZrAOw061s8Z&#10;U/VWVeVP9Qf9h7917rwdVe6WIvoI0ENqt/ZDf0/x9+6912puXuNGoaBqIUg3uCRzz7cl4jrZ65AM&#10;LjQqtfSjP6ka30dWHN/8Le2+tdcUNhqCDSmpWGq1nJI5Zvrz/Tj37r3XIEAqAWBddQvyEdRawI/r&#10;7917r2nlFUg6G0seQ6ki7OW/NvwAPfuvdch6mLBrJGFXSSNRCm/q/BJP09+6913ESCdCsoDh/WRc&#10;qOWYqBYAe/de65M+plOkamBsWAIkS/psG/wvx7914cepsQbi5DcXtIwOjTyA0/0X88e2349KOp9M&#10;ykWUm7XZtYGm30JAPNv6EfX2kf4j1o9ZvSS9iAApiQD1MTf0ksPp/j7p1rrLGdSFRJIUCsb+lrnX&#10;cqbfi3PtpjQdb6d6WNSVkIVrMbRlW0klLL6yCP8AH2wePTg4dTo5FSJ9JQBNOsuSrrMf91gA2tYH&#10;SQOf9j711vqBUSApIWZmaRxIdIuwtyIyqgBQLfj+v+HtyMVPVW6YpJpEDFm0q9wRyR+osEHF/wA/&#10;W3teiDT3dUp1HLBuFBtYsgtwfwVcGxv/AE92EYB9et065xE+gFBoWxU3UaGvqs1voPx7UqlPt610&#10;5RklLNwTqU6FEinjjWf+J/Hu1D6dNvx66lCBVsNGlULFVYrJfnQfr9D/ALf36hHEdU6a3LltKqxU&#10;sTYAE2POgn/D8D24ieZ62B11fh10jSzG7HUTf/jmCv0t/X271voUunOv6PsPelHjMzkDhNl4iir9&#10;1dgZ9xrTCbE25H97n61jwBI0Y+3p05LzSxooLOPd1p59Vf4T019kb7qOyd65ndstCMNjKw02O25g&#10;YSY6ba+ysNCMbtXb1KhZgkNLSRxI0Y58zyP9Xt7q5oe3h1WP4R0uMZLU9T4Nw00lFv7flBSUWQEB&#10;Jy+xevq1kqK2KomjK/b5LORjRLTgF0ombyhGlCByOnVz0jM9X02U3PmctQP5Ia3OVdfSywRSRo6y&#10;VWqkeCJrsrgBDGLcW5Hu/WujQbvU4vc/SM8lC8NPHVItd9vIIIF3JuOGObeeNM7cq8M06RyRFf6n&#10;3sCpp0xJ8XRVMxR/w3IV9AQizUOQyWPkT8xmjqZKR1YEWGoKb2P/ABHv3TqfAOlr/CKbffWcFTj9&#10;Uu/9g5SXC/wqKKR23XsespGy0H8JEQYtW4lknLxEXkgZtJvEfbclOrjoB1/cCsrAnTqRyNQkX9Nw&#10;fxcc2PI/Nj7a6315FZyFaNQoJsQwbQPrYqfdX+E9aPXRdrAhSqKvAYC5txYLyf8AefacdbTj1x5C&#10;AA2Vl1aiCGVifox/p/T3vp3rqxQDjWLFfQAWYEfq44H+x90DVYDy68RUU6Evp/ddRtfe0f8Akoy2&#10;H3Ti8ns3cmDknajpdxYTcVOaWfGVrxlfQJRFKmoi0iIQePaWcDVjqykLx6Su6NsPgngqqBzXbeyc&#10;k/8ABslEVEl4JitZiMlHGNMddTEaZoyFuLOpZWv7vDIdLI3mMde9a+fTLBWywsqOsdRSiQyCCq/d&#10;hIKH0IQdSBhxcNe/+NvegrBSp4HpujBqjq/v4KdxP2F8bW6pzmaXG5rbj5nAbforQ1slbt6trBkc&#10;I1aZ1uYvv/uKOATX/wA4wZlA1EAb9tpi3I3CDtZFH55r0LNqukFgIWPdqbH7KdWDbRpJN/4jbu8t&#10;rVtRNXZLbMOzMzRZaBXiq8liciYsdQ5SirmPieMibEVonACqyWDAIfYZAaKbwI/xdHjx6oqtwp1f&#10;v8Bvjfs3rLZTbzpttTUXY+SpRUwUFQLVlPrT9igoU/zckcDMUQwqtrAuCPT7mTly0NrCplHkOo2v&#10;HLOw8qn/AA9Wf4en3fBTSZHcmBkkr5VL04pJFkeFGQH7SrR7BpByddwG/HPsQvKpYlKU6SRxtT06&#10;zZPO5rJUkWNwmInbUphFVUT08tDj4CSkzSLUERKxcFJHcm2rSQfoWXk1KQOrFDqoOHRLx112Bm+5&#10;MvUbqw80uBjovtKSv/iUNVichJU1Cyy0dVI7eWZITrkLMiRoAI41Aa/suS3EjnX+XSnXQfy6NMuw&#10;cNR02Ry9fJSUWMo8bL5Hx9d9qtI6xBzMqFhpkiCBSzHUpYkE2t7eeJIlrw61qJ6KdQ1673rKreW4&#10;8/V5zZO26jVNU1VasxmpaCraDEx0UzLAjzEsV0lmIgJ/qB7RoAZvqGPYMfn/AKj04pqmePT/AIfC&#10;Yrf+6abdW5spHNtrbMiZanwFNDTU9FXZzx+CgpaearRCYaSmKLGh03Lh9Vxb3qKAeP8AUE1SvHrT&#10;Vpjp7OdwdBRZXtifE1NfQbcirsbtKlqvG0UdZqP3OWElJbzBwFgZkv5DZQwv7euCPojKvkx/w9bW&#10;PxLoIPNR+3qujfGeyG6u29ubWapBp4drZXsvd5qIRR12PxrSSQbWwtHKGZoi6tIZInf0pJzctxB3&#10;Nt69/ubMT8C/4PPqU+W7RLXaaNxY4/ZjolO48/VPg+z9400FRj9w7m3C23KWpraaXRS4SnrY6KND&#10;ESzICzKsMyjQVVm0kEn3FV6A0xGqvQ+sBotwKU6Ts1BX1ztSUU1ZDTxVWLwCS08RyQanxtIuNjp6&#10;VQCytVRmQPOQFjDFrpY+ylyddCKdL1bUoxTrLX5rCdT4bcG7qWKkp8/mqWuxe28H5VBgn8Sw1mSz&#10;9XSlh9pRBwY6aifVK5KKfUStFBc6elsfwDog+Ry+Y3FuCTfm9Mhk/Fs/B1m4t6U2JpoakZGf7g0m&#10;Lxr1KsY6ZFUxxCBrsGZYo08a39mX0xFmEh/tNRb8qU/w/Lqkz+GvidInrhM73BNu7tfNj+H4LbFD&#10;LhNl7SELsmEp5YgYKOnldR9zKJwr5GoOosCAASwQK7mSGKBAnxD4v9X/ABXSeEPcHWM9CL2JiKrq&#10;vrqj3XvU0n95K+mathwdTBHBQ5iSip0qlzO4KEOJjSxXeV5XjHlmcAG4HtLZJJdTExZ0EsPnXFOn&#10;b6dLWIHhgVHVf8OWm7Xr927ly6zR1uWoNvZ2pqPvNdBQ0j5Q06MZyWlXzRwxmkhVmJRBDoA1KBcl&#10;sLFND/g7R8691eg2Lo3DU41x0tN3S43bm08bU4ahyVHW56vhXH4+qkiG4sxBBTeWPKZHIxAK9TVv&#10;6UiLosUQupP1KVI5bu4GjOfLpU0yW0B1nI6q77o7efL5Q4egqp4sbt1qjH1tNKkP8OrdzxEHIJQy&#10;xcNHExZIpnJYhAxbn3KmybMsMYlkHEfPqO923VpnaNTitfLy6KxQYXI1GSzMVV9wXo8UIaRZXZ2k&#10;WWX7mljEqkkh4tUq25Zj+eT7G5njt0CgdBJInmc1PQxdXdXy1FVSzwgGulerpY6mWmOmglp0SGep&#10;SZQweRBKBAqxsWmYKpNuEF9K01Ch/DT+Z6MbSOKFDrpUmv8AIdWjdSdQ4KnymD66xeLppKzMVMVH&#10;kM9mZKqnqYXkYBaGq+wUtGyu6GqHAIurDUD7ptth9TJRs1J6S31yE+Hq7vA/FODamx8fiNjZ/HYb&#10;I09DPmNxbhzNXCuTpaQg0by4hDH+24jjBnUqS6hVAFixGsViIlCjy6DEtyWZvU9W/fGOmp83iduU&#10;dRT4ysSH+Hwbhy1ZPLT0c9Ntygjqcg0dHUsBpM9nYlVX9V+B7XqCop0jdmY16PLgKqShhzdNkqPw&#10;V27JqOhpaSkDQU+IwLVRllgpqinfTpjpi0rSRMfU30IHuz8etHj0JOWoaXF5XE0lO2Oq6ysoP4o8&#10;K5IUOUNRXVf8PoJq6imVtMbR/tebV+oWsL+6da6gQVWKp985emo5qGoylRm8W+VUmHwUrYXHxSo0&#10;c1Ej62p45HRZLhhZtYDLz7r3U2XcEuL2hulqx5pIcJT5GroGq0koqs0ElW0UUv3+MR6V4grnwygC&#10;xsXFib+69177nbFJBjIGqZY4Ys7hkopJpqab7upWYVppJIpVIlqEjW8bOwcWDJ6Tb37r3Uikq6F8&#10;hgIftcrXxxbwytRJUTFlhetrKKphejk8BRBEIHLMsihdRsraiB7unHrY6R+7UrdvYzaENNKZYl7f&#10;w/8AEcPQ1FPiJMlDV1E9OyV2Rgp56eoA1o1XTVKxyy+kO3I9udW64btcbtye4Ns7boZKiqr8DUYH&#10;GVUk9RRYnH5eikqYK6XI0NLPDUxRIko+30VEYHCp6b+6qunrQFOnfGYqmrqHbG0q6khZabb8eAyF&#10;FXRz0+UpQtMuOhqRQvNPTw00rReaHW5ZLAXZgLbYkDHXj0J+So6Co3DSYXG1opIKShp587UU9ZV0&#10;VdT0LxPBQ47F1QVoGJmiZaqO4aJDYKCbnVHK9ez1E3bvPAGo2DsyiyWKxddvfI14gw1S6vS5nD0t&#10;McruuhxtTG6vS1f2JWtpqkWD6HUm4BGooXcEj16bY0I6R6dgYbHZHOX2ymOxuAoWycuVStxddTZi&#10;qq2dIamDHEyVVLSmiplrA1Qw1s7GNCob29HCSaU607gDHROOsajPZvCb27Dz/nop9zZ/J7yw+0sf&#10;RUGRwNFW5uqOOxGU3DjqRjNWUL+aDM0M9aSdPlgihWP6q5SiosPoOmNLGjjr1R17k+2ezNibXi2l&#10;io6XqrNUmbydXhdupHtPH7IxGMXBYHbuUxMsyMmYgmZs7jpKmIRCKf8Aaj9Gn3qSYxRY9OvCNy1W&#10;6sby+S/uNgaLH4anwWZ39kkSg2jtGbIJgMfX6Ig9ZBD6dEYoqWQ1TsqqihSoAZh7LYI2ZBLN0rx5&#10;9Iqk2KvTfUe5xQ52pzW5MTT5fP1W6NzUdM+azOSjkNTkJqrNYxEkqJIqSRqHHSSAuSIhzot7sn6s&#10;wB4efXmBpUdBl0D1lJQ0dV212/XSVG4crjqSSlNNFXUlHRbWwE9RWbXcY2oUvBWx0Egjlk1aiQ8r&#10;WL29v3szlVS38v8AV8+qKprU9C9mdo7f7R3Nj95btxDPt7EUcEm09rZjC43K4WbJ43JNPtrtEq6s&#10;9NUQxyPDRnh1R2YEE3NYpvAt2ZcS+vypkf6h086g0p5dCFDJSQ1NNS0NLWVOYyqvHSwR3enogKEu&#10;kmWXgwwHQTHCjAP+faSOQE/UTfA3EfPz9OqdRsVnZ8lVT0kUsM+ExOZqRuNqVTUY/J5SLXTy7Zp4&#10;ZvUjU0pjlcqukelQSx9uujRqVk+IcevEk5PQigjMzfxaF4lp0ZYMaaUw1lLPoJZq6RiDo8TF4XKj&#10;i3A9pQSOHStRgddY7HaWeueQvW1RgjyM8ZKGB4xfQjC2lCNPot/vPtxmxQde6WtPUJEkwRY4nEig&#10;yOuoCIrbWLcfX6m/tM5cHHDrxr0H2+dw56iSSm2/jFyubqP2aONkP2aF4mMctTL9FS4BJY/4e1ds&#10;tQGbpNIxJJHl0hev45dw0k+4Nz0Rq89M01PkHjqGmxxemUxNQ0cTekRpICBxzYc+1NwUVQyeVeqR&#10;o51H/V8+k52XUbiiqdoYOjliooszVRpVwKpWWCjjk8syl7hdAW1wLW/x9v2pWWDxDmnVKUboT6in&#10;VaCgAvN4ZKaovoLRCgpvWjMR+oXFwD7Rkqzkjp9idA9OmrbeMkzu48ru6sbTR0qyY2lppLLStMCV&#10;qalCOdQHpu4A/wAffmcDptVaQ06bt0ZTEw0OcykFVJJ9tSVFBJDAhkERVdc7U6rfjVpACE3BuOB7&#10;3GBHIPl1ckNEQekxtDGyba21UyLPRVLVKRVs6ojyTST1Cmdo5aiNVHpU6QGW/wBBf3a4k1yDpuJA&#10;EY+deg67A3VU0cGD2pjaeHIZTKOEyOK+3cmaOWQVFfLGsILK0cJKq4PDEccn2ojjGjV0yzmoXoX6&#10;GohkwTUtLST4YZSOnoIoJtf3EMkEYQ3YEqzaVa7Fr2/APtJIwB1E8P8AL0pQEIT9nQL7o27U7w3f&#10;hNtQEY3+FTw5R6h5o4k+zoYwYIXZtRkGsoxUG50km17+1kL+DB44/F0ye809ehLospFRZWbEVFRA&#10;amBdc6gyR+eljILsrvqNnIU21EDkD2moSuv16viNaDHRbeyK6Dfuex1HQVTTYXbOdoN2ZdaeRPNN&#10;UUbP/CqergYgqUsZgkulQukG5v7MrQtZ/rdJJCZDQcOhEy1ccznsdjYpY6KjhxabhnDxAkS06n7G&#10;Io37YBYgsEBtp4+nsudWlbs8+lMlEHRfdxZf+/3ZG2NqeKfK0e3amDObhyVHRmpxTZWRzTQRVFKW&#10;AdYVA1sW9JPA59myKILRieI/z9I9Wt6eZ6F/ctK9LubH0MMRGMwdFVbgqMhTSMmueC/2dB43sqr+&#10;qT13uVX+vtAj65QD08UZVx0THE5jcXZvcmbolEZw+z4i9VSGCcNXZnMyaqKop3iW6SU8JRtbyWYl&#10;lLCxHs8mEcMCsuNVek5WpoejcdkzRYDD4aemihkjxOAalyFBWzxQwPU1qKBUM8LBBJGitZtfBYlg&#10;T9SeBvFmoPPp6UaY6dVI9G7Ew/Yfyn3X2VT1FXNtzHVabapKKcrNMuQxR+6qZqNHsfEJiNMyo6tq&#10;ZSQGFje51RRCM+X+XpOgrnpZ/NLcW0qbYG95KLN5CgyO5a4Q009LlGhmoabBRNpjeV1FklaNh4VB&#10;DFgSQfbG2oJZDXq7Ggx0XD+XRsGq2r152H2bJJk/45u54iRTtJ5Zp6ip/bmkFQt2mnWRfI4YpIEU&#10;Lyp923B9WOnNdRSnSO/mL5+hqZNi4eszrtjt0brwmFrsOYppMoYcYgnFBFC3o+3aRFWTRZjYEAg+&#10;3dvqgEnp/s9UpmvRqNp1mb6/2JsGkrc+lHitvbaylWk8dTTVVVBTVcMdJSTJJAFUpHdo7KACur+2&#10;oHtHLMzXBwcn0690EWIyu4k+QNduSv3vicnhaPakVFg8fRy08csuRr5y+QFVO7goVBUsqgng2HtR&#10;I5ZRQcOtHoy/YOf2/noMt/EqiPyx4LH7dq5YUpkhcQU4rKuGByFDvM5VlKAXZdIs31SBST17qt3p&#10;zZlDvjt7eu7MLV1Aesyn8NwtRVYqac1WMppPs5ceagzLEkkDKS6LGSWsSfbjtoGnrdCfLpJd4Yvs&#10;Ubt3Zna3Nx4/G7PyD4vDY8VrSQikxJCJU01NwFnnmLKFUCz8tcD2/bBCanrelqcOhL6n+TENbk4d&#10;q5nKf3omrtnGrerrhRwRYeSjj8kugUamCdbgszPcqR9Vb0e0k9mPE406tIKUPQ1dRZLI722ruisl&#10;odCVrySUuFr6QwU2aoZpVhGR27VG9pfCXYBfqedNvbFwvhUZTkfz68oqhP5dBF2v1Bl9lUk/+jKm&#10;G8Os9ymeo3btCoroY8riJ6pPt6ufFUU4azU8wZvCbkoDZSbD3qO9YfEOq6T6dF76D6i/0b79apwU&#10;WXyWAyW50eCnlZoJaGTStHVSpFG+t/BdmWNgACNUYAuPaDmWYtskxXBKnow2kf7soS2O4dXU5bB/&#10;c4yjxiPUyUppoUVlCTVCRmENK8n3P6tZA5WxHK/m/vESRNRdj69ZARkJIp8gOhG6u2Qyy63pIqRZ&#10;gPLCxLSvNKQ0EbO5bTp+qsPpe1uPd7a38VgPLpu7nXUT0a3G4NcaotIU0a2ceOOQBrapFKpz+bJY&#10;2/qPYgit44hU9FBuGZu09M24srBjaJ3DyRx2Zwo0xiN2XUWdz+Qv4Hpv7T3EyR/D1aGJnavRBO2u&#10;+MdTPV46GtkkCDQ0tTejJXzMpEboSCysqg/g3W31HsllaSU0Xh0e28FKav8AUOqp+2exMpuLJpDC&#10;tRF5amRlA1zQUtQEVWeujFrQhWXSWvc2BGo39rLWNI1/U49KGAXA6LbUYfKHwTmdkqpdEX2yxSw/&#10;cxQ1DMphNvSZdSrokBP4029QVCUBiBw6bZWfA6caPaeYyJSKGgf7TzSaPt1AlpZjN5VarjlVSusA&#10;gQtqCWN7WHtpp1GenFiYYp0LlF1rTUxkIoZ5PtKRNKNO/mjbIkOjtWzqAGXmEfUJf/HhJLdDVQZ6&#10;cMRGadGA21sKtoYKeCSJ6UrTolS8TGKmpqh4iwhSRfIDGxULptpHJHP1LZZCxPW17TnoYsXteoXH&#10;tpp43qGMsbjx+h2kcEyBJSAEV7atJ4X1Dn6sgHrTSgmnp0ok29Oggjhpqh0QrCtWpmWGLxRrLUJJ&#10;T/rcGzq7ryD6/e6HpsyDy6aJtp5msqTDVRGhjkJMVNGy646uS8tRVgrwwcAizX9N9Jv9PZ9OteIO&#10;p8HWeR8lMkjU8yyALLGvlYOz06usOm62EwPqLMCpAs3J9+0k46q05UVXp2rtjwQ00VOfOsiQxrFA&#10;fFTgpDeKzxghUY/mQWDcarsSfbqrpGOmjcuePQd1GzNtxVaTnIeBj9yI3jk80InepWOYT+QhiFQs&#10;HKGyki3JJNsnrzO7GvUmuwWzKOCSkyFbTVMrh43kaHTI5ERleV0styoGo6rqE4A1W96KuR2g9aq3&#10;TZNW7ExlPBJOYqWE2q4aKGoiZqiZUb7dUkTSJP2gQEY8KLH3dY5nxkfl1YMPPpNy716/nmovsYMV&#10;UHwy/exmRGjlZleTVIrkLePQpsxtdiTxYBz6ecDr1QcdYantzaeJoqgrNR0VTDACaWmaJvQ62daR&#10;h4xPqk8ZbQb2/H1vqO1nbJz15kUcD0BOa+SdGtVUGjyaszSzLSJEziPHh5vMsMsiepF1j9akqwDK&#10;fr7XDbnOCOmy8ceSekRlvklTPSa/uyz0Xl+6annhneIs3hWeKNbKsZQnWEAI9II5Pt6LbyGz1R7h&#10;NOOv/9H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2Hv+E9n&#10;WGzaH5E5n5G9jRU60+0cdkNgdVSVw0xJvzc9Cqbkz1M9jaShw8rUK34b+Itb1R8Yx/eN51Xa9vte&#10;Urdu67PjT0ORCjUjU/6eQFv+bXz6yh+7n7f3O8T3nOsqVis/0ICeBmdQZGHD+zjYL8/F9R1vDz1k&#10;M1MkkUsciTRrIZVKMdJTXIzFbqdP4UckX5494nCQFBMMof2/6vy6yYTUs/gHDcPl0h9w4Ojr6Cjh&#10;yO5IsPV5zWMTSpKq1AxEdv4hn61nP7NKgDeIsAZHsq39obyaCPtnbSePnw8uHy6tHc3BJS2UV+YH&#10;5+Y6rI+XH8wjbvWW2sr0/wDHuCljxeFikj3PvkiKOvy+SH+TVZirG0udRUs0oJ1WCqAov7jjmvm+&#10;O2gbatpC+LKNJYipFfMGikH7D0I9m5fe9nS7ui2pDUAGi49RkHrV47f7xz+9Mzma2urxk66tqKuo&#10;qaieRy1VNPokU088lwyR3UcavVce4oisy9z9Rdlnf5tUfsNf8PQ/iEVkPDp+3PQHbS687E7azZw+&#10;1cXPkJfuL1MsSPLBBpvHDHNb1kKfVYkkk24HHsWWlrPctpg4gVzwp8hUdWNvI/6rkaRwx59WpdLf&#10;yvzhsbTbi3lEctn6mCnlWOWFhBTQoQspTT/u1NS2IsQFtyPYrttokCh2rq+3H+Hpt7y3jYa+I9P+&#10;K6NlP8Sdu4pII4MLRmmmpQw1wLCabQHRidIBVri5IuWvyfaq4Mqppby9OjC33Px3GmlOHDoVOk9w&#10;7h6uyr4GSSarws9VGaelnVhHTQo5EsixliC7A2uthYAcEn2WQTMshqenr6JZ0rT9mOj6UlVT5+iW&#10;txlRTGlimBbzLIRIS4dYJlW7XU/09Nv9v7Xl6jHQZaNomOvhmnTVWYeSsBDIfFBJIKloWEa+Ke5V&#10;fGtixJF/8Bb3osaZ68s610x/z6ZqXH0tOJBR08VRWQqzQTTwIGhIFkSrI9J9ZstvppUfn3QhWpXq&#10;5kB+P+WOoZ67yWQeComkqKuoeZ5l108fnkBs7wR0rX0AMfSxP4I/HPvCFa+XTb3OkfpHPzz1NyO1&#10;6fH0phrFgx/jhVnSRTkcoyPpWdoyhHq1kHQOPz+Pd6NSnTYlLH59F73vsetageSjgTAwtHM8dVVN&#10;pyGQbWUa4PGhjyEH0JPvwbQaefSmJ2PaeiM75wcOKyE0uNp40yJVzNX5CtabQ8V4xK6yGwLgvcae&#10;SbcD2vglaQ0bh05L8OOkBBVxVeTheqnq8tNBCKeyh/sYp2cs1PAg0nU7amkTkcWFh7fIyadJSuMc&#10;eltWRV/2MVbVSRbcoKbTUQ45I2+40xxmFHqQwVomutwigtwLf46BYYHDqgGadBhmt0GpkSlx0zvV&#10;JMi0s8kSyo621xTGmsyxWAbUkn7j/i3t9dP4erhacems4vJVsUNbU5MJU1M2mniSVSYElYiaKpaN&#10;woVtRsrD0ngkH3bq66fxdLzG7P0+KNHqp/L4nvFCZGepQgLBIJrgs2km6i9yGvYc+6bLAGnSpeip&#10;IWlaOnleKjKPKy3YIQ+pow4KgvKQQSdQvx+PewSOtliV0eX8+nnFl6qnq6bIOtHTTwSRtHTU8UjC&#10;mmX/ADUui48v0D6QSbAnj35F0vqTB+WOkcyAqFOftz/h6rV+Un8oLr/uTC7l7D6eysm1eyWnly8+&#10;OrysOGzHnW0lMxYqlnJ1CZTcs3HscbNzBMhWK4I0qKDGcfPOfn1Hm+7KKtLbjLkmmKZPlwp1Xf8A&#10;B/8AkwfIf5S9+ZTrnsKhyPVfWewpoKvf++mp0q3yNKakouF2iv6JamoRS2pjZEOo8i3safvaGVQY&#10;viIx9vl5evRBZbX4Z8W5HwVPl5ft630viN/L1+Nnw164h250x15idqBIicjuuugjr987lnjUF67M&#10;56VXkLPf0xxNZRwAPaOSSWf+3pX5Y6eluAW/SAp9nQwZ/DZWS8xSKgpS7Ms8zCWU08SkpZGJS910&#10;eogn+0PZPLB8zT7elETgivn/AC6QMmIk1CaWtyNQz/cmRHaGBWjJCkJJa4t/tuePab6SL1b9vTmo&#10;+g/Z0Xntz4/7J7a27lcDvvaeF3RhcjSaZqXNUVJkCkLkwlYpJV+vPpYHULc8WPtsxJbyCVWao/pG&#10;n7OtmOORCWGR1qvfOj+Q7l8TPmOwvilXQT0bvPV1XV2ZkmjmhW5eSHC5Ilvx6lRjpBOkcW9n9lvb&#10;uPCnpQfLNP59Ed1aDVqXrW23fszdGwdw5Lam8sDlNrbkxc8tLX4fL0klJW07RsY2ZIpra1LA6HTg&#10;3uD7P45opAPDOOiwoU7T5dJz6svIuAQ1z6iLfq5/r9Le3CyqM9UqK065XfSALAuxCci9rfRueR/t&#10;ve+tkjj1lEeo2i1qoKksCBZ1HP05/rb8e/dU1KDXrkRyQvpjZVvq+qgH6f7E8+/deLKRQ9cm5Fiw&#10;5uCbEBSBdV1/4jm3vXXvhIA8+uiWtGGGknj0gFQBwDcc/wC8e99X68CgYMjPcKV02PrP4dTx9f6e&#10;9dNliDTrki3V2K3dmCodRCA2uVY/1tyD791rWesgJuqgLaxJsSuogcaSPq35v79jrdE9euQjdi12&#10;Ad2DOpCBQF+kh025H+H19+x14BD17VqKN+oP6izAhTY2Ci/P1/w9+6ocGnXPVqf0qLkWZQLj1HSr&#10;2P8AT3tmLcevdcgJHKaRrVeFBGh2KcOxB4C/1b8e9de64DQCSQCdTBo7XVfypUn0/wCx9+6910CX&#10;K6mIYAkcDSCGt9P+N+/de6yM1yhbkkmxUesG2ktpH9Px7917r2qNjawAW5jCAi5AvrI/xP1Hv3Xu&#10;umFyg1qxsdRvqK/krqFuPfuvdZVZXdUF1Om9jc6uPSUPNrfkf4+/deHHqVTpqN1VtV/UQVCmx9JI&#10;JIP+Nx7YkY5Pp0o8unWP9XOkELYk/pAJtpP4Iub/AO39pSamp6r1lYLpP5BUnSrKgZWX0NYc3v8A&#10;U+6k0691ljJ/bLSIzMCU0gILldC+ocf7Aj209NOerDj070jVBVQb60QzNpCXMZYo+kX5On6L7SMz&#10;BunQBTqcWDRINSR6EkjWUqGMyr61V1H0N7fX6W911t17ppqTIypIzshY+Jgh4XyKCCC/N+OT9P6e&#10;1EDE1r8uqP0npiA5DgMUufUxDEgkCw+n059m0dKCvVesIe7XJX/X1A+oj0/T+g4492Smrr3WeDg2&#10;ZtTKx18ArIv9LH6j2+G08OqMaDHTxFwGPrCspPI0WDC2oAf1/p+PajqhNesUisiMhRywUMn1aw/1&#10;Vv8Ab+9NWmM9a6atKsXZWs4I1NrK6bjkEH6nj3Ssvp17PXZKIgdgQi6/L6z+kKX1qef6WP8Ar8c+&#10;9hiPjx177ejF5XbGf2lsva3UmIwWayPaHdC4Xd26sDjce+Ry/wDdJ5FrOtdl0dDQhpzNXMTm6yFQ&#10;TpalQjjhzjjrxFRQ9OOe2LS/GuoibfVZtrcPepo6WvxXXGOr8fuLFdTTVS+SDNdo1lK0lHLm6eMq&#10;9PtuKaVqaUo9cytaE2IAGePTVWDaF4dF7epq8lVz12TqZa+tr56itrq2rlaWqq6mpmM9VVVMj8l5&#10;HJZhxzxaw97j49OnoZescbjsVFk+0d0JDLtrZFVGMTjapirbx31Ujzbf21RpFy8MD6a3Isp/bhj0&#10;khpUHt7Sek+t+oi53K5/AbiOQylZVZnD5p+wMX5ZYEimqqqVabcVRHM5DBxenlhVSbqrKRcAm2mg&#10;qOPWjVjXz6gdr+Eb1zVTBP5qfNNRbqheMXphHuTGR5KV2WPTe0jTKT+dJF/dSCT1YeIBQDpOVOSq&#10;9p4HErRV9TQ7oq87Tbphno2+0ym36HHU7Q4QzG143rHkaoVTf9oAsCGA9tSCgHTiF/xdIfO5ut3J&#10;l67O5IUCZLIuk1ccbjqfGU01U6ANVrQ0gWJHmPrkMagM12sLn210502qOPWo1o1mHPJAI5sefeiK&#10;ih691k0H1aWsLlh6bnV9fEpJ/wB59tOoUVHWq0yOsLf2g3Gnkg/639q31t/h7bPDp7rAxtY3u3Ju&#10;ikB1PIU/gD/ef8PadiVFR1vrnSzy080FRDIVqYpYZ11BRpkilEkALHjhgP8AifdWApVvLrx6E3L5&#10;v+B57cOOhhGQ2ZvCCgzVdg3I0yUmRhFbRVdPMAWgrKKUy+OZfr+hwUsAzxyuKdXoWAA6ZG2Pk6yS&#10;ln25DU7lxGYqlpcVW0NK01SK5yAuMydLTajBVre3jIIf9SE8galvoYU13Plwpj/IerLFIz6E49XS&#10;fB74T9tbc3TgN+drZ2l2Dt6owKYynw9VPQ0WQWhNaMljabIxVLqSJZGbzARszRkgNqItH3MnNFow&#10;8K3pjhUVP+AdCnatklLiWaoHyNP8p62ENt9T9ebGgrd17PmpWrshk4q7O09JlJ85T1FRBTxwyymi&#10;jLI1TGVQvURt6yo8pZx7Bq7lclxeADUOFRUfs6Frwwsgh8v5/tp0fnpj5Bb7m+zrpabDZ+nx5XHV&#10;NRjZamjqMM3j0nNU0RWQCCZUUzIxurqCOfoNbPn7cHh0yKlRjC04D7eg7ecp2wesLGjZNTXJPRoZ&#10;fkjT0UEf9+63cFJQM3iasp0appKWmDmbxPSwyfvK7nQS5Mik6gNIHtZbe4MEQYXaGnmR/wAUekkv&#10;KM9VWBxU+uc/tHUTNfKnqXLY7IYXG5uiwsFVipceGJV6aaomlKeQVBJ0WkJMqSIRdSW49r4fcXl6&#10;R9J1KfmWP/PnSSXkzeoxqFGHyA/6C690PvzYOEyW6cnPvrDyz1LNXjHV2Si+4oKc0iwPlKyq9ETI&#10;ViaRNCBRrAJH19iCz5n2m7Y+E4oor54/ao6KrnZNxhABjNa+o9Pt6wd9dy4Xs6lxnW3VnZu3v4bk&#10;WNZv/NJl8ekcNE6NUvDS1VRIrLU1Lq8BQAHSCSuki777xtlyfCjuFJPlpav7SKdJpdvv4CGaI0Pz&#10;H+foF8lvbHVrbX6h2U+GhoMQWfcebBSHGTNjJYTJU0tSrLTGKaOX7QVFS4aSpfSnoWxrrgY/RzPp&#10;U93nXPnUVxjh1s28571jIA9SOhA3pPQbZyGyes9u5SfMVG86xXzkUOSjpXx5lkXI1FaGiNxHGoZZ&#10;YYz4wdGl1vcvST2iR/SpJRT61r+2nWhDMDUof5dZuz+0dlvWYLqbbXhmxm1YZstuXD0+SVqjIPCv&#10;losJ9yqsytLMqTSaeCBYENf2V7nv202kT7bESaICKkk6jxzp9R0abbtF4ZFuyO4mny0+WK8fn1WJ&#10;n9/blm2tvHsPJ1kVVuzvLeOUwOFoYqeGaTDdZ7AnXHvU4zJFUZKasrFSCNwGIYsQP6Y8bjf3k1vL&#10;duV1SVXh5EGtM4PoepbsrFVZIGrpXux6jhX1Hy6AnfNI9bJs3Y2JX76B5MRlqutqp5qKmXHtMzZa&#10;sapgCeGcVjQ09MJFtMqlyw039gyhDVJNft6FEYCrSmOhHqdtZ/dTTYPDVNLidoYihycmT3nIG8+S&#10;oafJCpzEs+46FlV42jp2gxsELs08zesXsvtqQ1ap6cX06rz7T7er3zO4qrGUEclLgaiPaO067IUM&#10;zT0YeIjxQ4yGNXolpi4lkY+tmYaiQTZZbWwNHoa9LQVVOiLbwze68/U4jrHbWQrKio3NmKZdx0WF&#10;SSpqNzZWsnY0ctbHGDPIlMS9W4nOl7oQfTp9ntqsUbtcS8QtAPL9nRfPM8jeEfg8/X9vVyWUwOO+&#10;L3VvXOL/AILSVPY5lw+39uYTK0jVtNHuLIRimqK+pxFIXM38Pjk+6eC/llqn5YCIkBrQJ3lklJ05&#10;4HpVZ64e2PgeNc9VEfOTdtTuTLDZVHNl6zfW7slhdrbloISsk9diKatWorNu4WJOI5qhwxrJGdFV&#10;rRoVjVbivk+zSMNfSZRDwPE4p+z5U6JuY7hCoiiPcf8AV/qz0jNldcvjtp12XzFCsezsPV4+fced&#10;poYo6HP5bBxzSwUeKr6nxr/DcdKVp6iYaxMTIFUkrYxv7gbhMq2wqvw088+ZOK9FdpbtZW5nn4gF&#10;h9tMeuOih9q9+vnxmd6VUZolaozeM6/xSqrh6ilpFpsUoo4tSwSzSN54ddh4yq/6mwu2bYDa3aRS&#10;CuAzH5EVA6JNy3Iypx9eHVfmS2rnaesGzappGzFJioNxZimkjkp62nyGfRp5oqyOYlo5VpzHPMpA&#10;0KTqUN7kVJYUtqjzYaf9KBQ1/P7MdAFmMtyVU8Qeh42lsrLfwqjnWO1PVbd0w101OPBJRUOqlnqX&#10;0HyvUWkeOlZvS0d7WK39oZp/FanSuO3EQ1A56sG6h6tpcBtmizVYa6j3FJCs1FhqWL+KLgMDj2ak&#10;lyNQDGgNZMkvkohKdUZZn0a3QnynWNDcT0mmYHOcfl1dB8Evj7VY2U9hVuNo5pqmEHAtXGq8MFDV&#10;otNWQ0sE37q/w+FTLUSygI0gOnUbexJtFq0TB2x0R3UjHA4dXadeda7Wym0Xp8li6p8hVQVf8Jla&#10;hQ01KK3UsNNhZJBqauLKxkSa9o3AHBHsWgoQDQ9FLVLE9LvqDCTbD3rPhPHUULyyVGFbJ5KgjxVN&#10;kcfUPHU1NDkliVEA0lgrrqWRtWp1vb34lacOtcOjn/Y4iLeVQmPj04vB4mjjppaeop6iqqq3cZOq&#10;moKUqSKiCNNdKTP++HsIyvBYJrnqnSZwGWp8/ltw5GLH1GN/iVUMdi5KpKxkFNtIute9fVyWGPqB&#10;UuyPGPRIVDi5HGuvdQ8dlP7qYLG56j25XGeTE5XN5elppmNRPmcjXNDXRSZenUI66vG1vGXP4DBj&#10;7917pT7gSqraeDG070MlFX0e08NIxxlSpp6+rr/LVrUUdOVqNMcIbTEIxGzG811IHtzSvVqDpsoq&#10;5q3etJTZ3FrQ4nM7qrq1iFeRpG2rjDSUdK+OMYiQMQHi5jfULhmW9vFPTr1OlDkK+nzs+Ajoqeol&#10;gp8hmHmhigqKWejqa+leminq50k8iwu6RyN42KqLMbcj3YAAfPrwHSch2gK/E5XN7l3a1VQ7fNBX&#10;jJ46maOKZ8bX3kx9NRUztNNLHLaOGoMTSKo1FmuLeNevdLzN5yq2JtiXctVDTQ4ygio456mhx+Qz&#10;2aWWuqxSYyerw+OVqqsZpJYmq5prJTxlieVb3bVH8+vV6nJuPb1Di87mNwT0lBiHxdRuLcmepauD&#10;VVVmJxi1GRq8TjQZqwikMUy09LGFLGPSigub7VPEaiVr02zqMnoF9pZOqy+1drZlt0VFXV73oV3R&#10;XZ3GI9PHkcxujJKkVRWxZE+OlFRSiOqWjVPuFkSSMKG9uhXXt9emy4pUHHSBqUyWY7ir8njt3BqH&#10;bVJS7HxuNoaXD127KqtYy5PMyTTJC0xjSmlhqaOCgjVqimWaGaZNBBUgFFKx+fXiyHuB6SvdW7Md&#10;tXZmB/udS5TG5Hcu46DYFA42+YtxxnN1kW1MfkKGCzzVJxKR12TghdXlkonY3VACKp4sb65BjqjO&#10;pUgdG/2fs+r27j9u0VHi8Y8ODijTDY7HYaswK01bQR/ZBssqzS/cwmGaqnoxNK7eSW7kECySV0eV&#10;2Ffl08lTGK+nSy3Amyur6PO71ztRh9uY6sjgrN07xSpgpTuGHHCKjx1Ll4IdUsr0SusCqpsEF9Vj&#10;7bgMty+iX4R/q49XroGOgX6R27u3PZfdPdnZW1aram599U6ik25lsw248HtHA7cgON25nduWcrjp&#10;cpS+KtngjRXnchWICMC9ck6PDh+H+fTdc16W22dy1+7ZKav3Zkaun2Pj85j8ft1cpRy4PMZjs/bd&#10;fPTVL4iCZnFbQ1UTJLQ0+ltThnJK/SkUccUROdR+fTiyMRoPDobaunjrc7T1+akalxeFpKqeBchO&#10;9JicfJULHHUQZN2Pjlfi6QtZbg6+Lj2xbs6SM3H7c9WHUspRxwPuSfyfwl5KaPb2JqJqagym48zS&#10;SSU6SFZGWMwzIP8AJYQPotyLA+2BG807Kx7eOMZHAfYfMdbViOsOVrV27t3NTPDW1u4srUR0UbCi&#10;ipsov8Tn8NLPTPJ+3L9hFKZVuoDpGTbniya5ptM4AVPhAFB6ZHmeruq01Dz6d5cDHj9tpjUrJJ9y&#10;Xp6NsvLjBR1VXW1U8cWSzvhiOkSsypO8am1gD+Pe2kllYlqZ69pTQGPSpoqaLGw09JR00ckcKL9u&#10;0cZpmAndmqRUxCyKzG7ADk3ufbba0yvTiMrDHl0/wwu8RjlmFNJIy6pIhGyRqDceVjxcf2WP1916&#10;v16jqqYTyY+NlnikSVKiSU6VUA6Hkic8EH66gf8AAe9ih49aIqKdIDcrVtLEI8LIrNXmXHJI9R43&#10;Mhbxgq45+hut/wCntRbkmofh5dJmwSB0p6HGf3ew1BjKOkjMqyCOZEk5MsiiSeSa/wCLi+ofUk+2&#10;ixeRo2+Hp09ikj5dJKekfcu69GSoqeOixFLHHQSqyPMaif1sk6EakKqoFwefamNjBF4cfA9Jitcn&#10;p/qphFQV0kQMivL/AAmK97ERtYPGh5YarqQP7IHtKKqKjpWVBXQeHUfNUVdhdp1ENOkNPUmJVppI&#10;JNZknqVvOXJ+vN7Bhz+ffh+p8XTIYxk6egblw9PHksBt5yZMbWIayuKMyxP4HEhWqeMghZ3KgEfU&#10;Aj6e1BJLVbqnBdPl0t6xmxz0lL/DFqoJGlrKiKBPVFTREPDHI0OlChawAYlv9j7abvYUORw6spVI&#10;iPXoJ8fS4rcO7KnddG6R/wAEWbGRRjxrrrJ2jkqpaWpluCUGmJ0dbXuPr9FjeKkNFNOm9CFtXS6y&#10;O6YBTV9ZQQBqDBUJFNJUJFAWyUyur61JNjGpJIAAN+PabwTIQrnDHy446u7kJToA9iVuW3VNmN0Z&#10;OkE6ZTKCHbTxGeRHx0ICKKgelQSwY3YsdN20/T2um8NIVt6do/b0zCrOKnpX02Pr2rN1ZnNVcYLS&#10;R4aiUF0ijpadTWVgmmYKQyEgB7AG3ugdKLF5Drc2srqpnoFOmtlbwye69wbrlkpZcZvKqM1NGkcK&#10;oMdQ1DxU07M+qbTUIutzGEvcanP5W30kaW9F446btk1Hu4de+TNfltk7T3HuLFU0sOUlpI4JJ4o/&#10;M8GHwhNRO0Spf9xmZ2hH1LkqTew912tYpLvwj8P8/wBvXrtnGOgl+ME0VfQwbpq/4vDXbpkizVTD&#10;k6CSminkngDx2WotKHICq4SMKHLC5IHve6uI3eKHy4Vz59J7ZdThm8uhl7b31UbX25m8xQRwPLVD&#10;IVdXPNGKhEx+HpWkCQxyeoMzLrYf2hwb+01usX1KKa549KpHIGOi1/FnKS0WNm3budEkyW8Kqt3f&#10;UhIyr4gVU14aaCsdVhamQ3bxopVOVJJ+q29dmk8E/Aox656Sqzaiem/5N9vy0OxMxms7L9ngi1dV&#10;vLCEjq5mBMGCipotOko7+NmWIX0ksRci9bSJUlDR9OzNjT0HvxOpcDtnrj+9e4Eqzn6qGarrWhpE&#10;psjFJM9o1ySRlvIy6oz5XtYELoUj2q3WZw5UU4Dy6YTC46J787JYdx5HD9aYYR1DZObH0NZU413X&#10;IT5LK1AyNUaggF1aWFWkkSMrruU1D25tsTRprX/Vx62QCKdHB66xFL1X1HsPb1LFC0wqEr6qCnWK&#10;Kpnp8bRGb7cU85DiMFVKIDw3AP1JQyGSZyGpx60xIFR1VV3fQ4fsX5QbJ29U1MmejG381uJcW1RH&#10;GtJuE1xio5JvuPWsrIUKvEoKElQbG3tape2tHZaVAxXI49WDHTQ+fR991/fbdwOGwm96OlkMO1cN&#10;h6Cijnp/K8sgaoh++0hn8zFYo42KfqAuoBPtKjMVElBq/l1rz6rL+PW6p0+R+5MRNhq3JUVTu3Jx&#10;rDUTQ+bGVWJDFY4pHVhJJEyhQkQ+rLqFj7WyBfp0kbia163jocO6MNlsltvM5zEZvOYXINunc26K&#10;2iljiEtRi5oZKKOlFOwIVVeFPAoF0YOx9o0kBbPXlGR0hvibunK9bbfmylUJKifA4jLbkEpgmngK&#10;PTHQpqJ7yCUyAqrBP1EMFI96uNLPQcKDp0sUOkcOgY+QG4MpuvaXnqKikbce6kWL+EQ5MY+SXK5W&#10;pOQ8ciM3qljSaQmW4DkgWBU2dtlVQPn1oNIw7epXTe2Mfs7rLfeXw2BVcjSbU/u/X5Samgeppcrn&#10;Kj7CpqxE5M78nU0Ze5H5K8e6u+tu7y6ozM3HocOoN05LaSR7F3VXQz4yOgNFgpKiogxdeqQQhqNq&#10;eqW0kkgLGQqtrLYN7Ylh1CpNadORmik9D1gt4bf2tT0mxN67up58zuKik/heaq6V6CnlxMdR5Iv4&#10;rW2b95XfxGZiC7cEC/tL4ZGadW1r69R8Ht2XavZVM2LbGZTFZbIS5j7OPy1M+OiglQHIUlQgKyaj&#10;eJoI9SnSpBsfZXvrFtomWSlNJ4Dz6XbYde4wj0YHo+NE7S1kU0sf2xm+0RTPGI20st0qonkLAsRw&#10;Y7AhTxyfeKlwNJZU9ep3+KlfSvRrdqUKU8AnAEXk9bokJkdQAGFQzcsSSbLf6355B9rLGJgoYeXR&#10;XM7MSD6n/D0saisqkpmcrpKBmIJkRQ3MaqrLz+dUnFj9Li3syuH0J0wq04dE27v3NmBSfY4qWfS0&#10;f7xRx4zELwR0kUZIIQg3klY/X2HLiTUTXo/tI1wfIjqt7LbE3BnWq62sWuSWUFBA0oqoZ140s66g&#10;o9aq8yqQ1rgkt7ZScIKqOHRgTobs9eki/UWXMkorqWI1MysuuINFHUS09h64apTYrqCuLMWsCCQD&#10;axvK9aIrx6V2D6mkmiNLNRxyR+dXZ2idKlUjVvAsksjBlEfJ5ALD6EfT3r6pjgdWWRYjVvPoTtv9&#10;GT01K0LxweWRLVk0MiUsjqrBZGdhzJx6Tq/smxJPPujPI/DrTXQr29LM9OKzoqmFYyxnUKgMLujK&#10;JIalpCAVVgXZCf7XA59ssrV7j1U3J8ulnitiYpEglqZqWBZ55GtO14puQZGkliBIk1kOgVQB+frb&#10;3tdI4ivTbTO3CnSmqsTtnDUlMaiSKdo2qgsEkiyyTLYNMDOAbjx3ITlmKE/QA+7qAx6THxGNa9J+&#10;v3xtrFxwQtVqUZvIzx1AkkignTXH4z9V1uramJtqIVjpv7oysDQdW0McDoMcx3BgE8RxSaoJJ5Hv&#10;oiKqrAtO0XlF2jN7EIAARdfbixuTQjPWlt5TgnoKMz3tWSSSRUktNVIXDIqrqjjpo3MVXE8UHqvE&#10;NDKX+v0/UR7dSDPfw6fMHh5PQS5/v2uyrNQRK7Uylqdmap8cdVTSSD7eWpqTe+uYN41V1VTcMRax&#10;d+nj+fVarxx0DWV7Fzc7aKTKhRHUTQyrVs01VTyQ2mV1anDIFqvTGraio0i9/r7fjt4gtTXqpcnP&#10;DpizO5d3VYo4YZ52ozTxxfua56yUkmqnCyoRaTWgChyuoW4I+t40QmnXg56BTMbt3bVztST1tTFG&#10;9MqlFZalFr3hvKaaaRUAR0IV1juwYhVJ5IWJEigEdJmkYMft6TbZ/K4opFVZKsjqHjiJpFRlhnEU&#10;oWpqTUGxH7KoHFvpbgAE+3TQ8QOqGR/y6DDe3amXx1RNNQ10kyyzRxztNUilKRTQ6YZkWRTqSJR6&#10;ilgQP68+1UEC0r0lmmcCgPRe8lvjcEszQ/c1GmcmWVnon8yINUVO9JNAoURk6XeMEKOCWbUfZkIY&#10;xinSRnkbBOOk1ld75JDUfeVc8SuktQk1NAHVaORlXwTeYgMjEtrkZCFBHFre2xCA3DHVWkcLSvX/&#10;0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dMHhMtuXNYfbmBoKnK&#10;53cGUx+EwuLo0MtXkstlatKDHUFLEP1STTSJGi/liB7YubmCztpLu6YJFErO7HgqqCzMfkACT09b&#10;W095cx2lqpeWVlRFHFmYhVUfMkgDrdQ6w+D2J6a6C2B1nt7NT4vd+1NuUyZ/OY6aVIsjvDKsmS3X&#10;kAf9RLWyTJTSE+RYFjROF98rueee25u5qvt+v6iOaQ+Ep/BCvbEvEZCBdVOLVPn11u9r+X7XkPlS&#10;y5bABWGMGRvJ53q0r1xUF2OmpqECr5Dqw3oHv3cezdiQ4fuV6Sko9qxyw0VaJ5Kit3JR0RZKajgV&#10;by6ql9CMZOVvfm/uPZubYtvl/UP6X5Up9tR/h6Ub/sUdzcG928cfT/UeiQd9fJ7cO8stuHI5uvra&#10;LI7hd0gw+CeSjo8Xhox4MZt2kljYMkUSIimxa7am4JPuM9z5h3HfLlryUlIwSBj8IOKVB8qefXrX&#10;aLe1iDEVagr61869U199Z7KU1VVUMEUsbViSSJC8sP2rK4aOnjtCQ4YofUWAH1B5PulnDGitLXW0&#10;mFPpX7P9no9sY5DGRDivDqb8SPhTvL5I7mp5cjRSY7aFNN9zl8g9PLTwyyRSeOejpQoBie7awykh&#10;rXt7FW0bI15IGfP+r7OrXdxDZxfrmjj/AFfLrZ86i+DnV3TmMxVLh9vUz1zU0RlElpZKiXxAtU1F&#10;SFBL3s1mP+t7lO02KC0hDIMnj0Cp+ZZ2mMMZ7fLoV8ttCGhkrvtEAf7VqdgkTqkaFBE2lDe5uxF/&#10;rxf3q6iMQovW7YyXDeLL0Bu7cXGlN9vjisj0cDGadpC/h8KFNdQsfOpvwLWP59h+5VmJr0IbNlU6&#10;k4f5egqj69SR3ysokBesLRqyxPIbsNXkB58T6iF/IPFrAH2V/S5r0cteFU7unHHw5DZE9TV0MYq4&#10;EXzVtEC8cqqLJ4NJ9IcsQF4FwBb3tU046akpdrROhlwO7dubtURxyRRztKsf2b/t1rsIwk6xqbcA&#10;X0kj8e7agTo9eiqa0a2UsfIV/wBnoQKHC4+jMYb7Wj8TNUNEgBiVJ3Bh80zXMkj6dTL9B/sPdgoH&#10;Dotact1KqCGRhQmamkVg89SAsPlaRSXhjjXkrYCxB+v+x9uqNQoMHqqlq5x0mK+ip6KKP/IWEjEs&#10;2SzKNK3lkYOfFq+gtfTYf0+pt734bdOhmHQYbj2fU5ihnrXnjndppI2r62GTS5nP7QpqSwOtfqvA&#10;+l/yQG2hYyA9PRzaMdFO3P1PhxBWVKUeTzeUmnYVLlYxBA0cXjLN5RywA1MjH6cfqPtWieGKgdKh&#10;P4nE9FgzmKm2/LNT09HT1tRRzhgjClp4ogz+Py65m5YCwv8AU3uFPJ97EwLUI6UeHVajz6BrOu8k&#10;rDI1FMs3knaFYVnlaOL/ADemiSM6APUbFxcMf9soVhSvr1T4Wz5dJHC082QyDDb+Jne0bCprjFJH&#10;T08QbRUTMk5Niqm+oXLA2sCPegaGvWnYVr69GE2nsimWOJsnJJVvRGoYQM6GKOSQajPI01knPN0X&#10;T6b/ANbe1CkNw6RzTaRj16E2soTj8ZPPSxoo0K1GlCGao8MahmSSYhQnNywvb/E2930npIJDqzw6&#10;RdZhqmTCz1Kr5GqxPVNNNqM9O0JYyBpAPESb+hV+pHBv79pPT4c1oOkbjoZqGSKAT6ZJ6xSJYwqS&#10;B2AJdI4iVWV0PqS5YgX/AMPdhjq0jBuHRlNt1SU0ccUkaoaiNUeAyyM9QjjwLDFCVt4x/a+mr6/X&#10;2YxxKyKQc0H+DolndtZU8KnoTdg9n1PU+6BkokjqMelWFqsWgWmgqnJVkp/HH6dQUWM0gLOOBz7O&#10;LOT6d1ZjwIJ/Louns2nQogwQR+0dWz7B7Mw3bGEp9w0dZRtIiRzQYKmYiHCsBoNPOrEl6pX/ALbf&#10;QEfj2LLec3Q1jz6CF9YmxbQ2OnnLUlNVSTCoaQyiFEeKZ/LC5f0k+EX0MgPq08E8+7MAzeHTIz0w&#10;moKJPXHSDyeElSnJaJQ0lPJChlWMw6UkunqPLE+kggWHtPJFTpVGxI6TlTiJo4VpzTBChPnLzIdS&#10;yK36dAsAbfS1+PbGmNhR+na4p0Hed2+s0cril+6AjGm8UcokVG0GZ9drryLX9A0/T2lkgQCq468F&#10;Vj3dVV/M3+XX0D8qMHWQ712hS0O61gkXHb2xUDUO4KSUh0ppZZoV/cVGIYK9xYnj2XQ3tzaXLMx7&#10;K4+zpPcbfqUyjzz1pxfM3+XP3f8AD3MzVWWx1Tu/reorZVxW/wDEUUskcSsdSxZqkjUtCyhlQSlR&#10;Hcaja9vY627coLuMV4n/AFevQdngKPUdV9JoceXTqC+MjSPTcr/usj63Iub+zMjphkr1kLgfpbSC&#10;pIuBd2vcoT/QE+9U6oUI65AqBduA3DC3Or8AX/A9+69oPWNtQFhq9Q4GoEAj6MF/1uOffutkUI66&#10;HpC8aRyWH+A/PP8AX3vpzryvqCKwYclhbgKW4BJ9+61pHWW31BcaU0lixKyX+uoqPSf9f37rRVac&#10;OsnpQ8p6LalYMWVb8km39R9CBx71011ytYWMbKY0BGs8lHNwVt+QP6+/dWT4uuaqjFU1egAfuWdj&#10;J/atcXt/T37rR4nrxC2LEAfr4XWHGnixv9bj37rXXR0SXYsb6QyAGQE/jxG3Fv8AD37r3XS+ofpY&#10;qNRK6zdSluAhA+n9L+/de6yKbn0IgJ+v+0qTxbn62+vv3XuvNZpY72CoXLI30S5uB5V+oPv3Xuum&#10;JJsgBF5CGP0B1aQGYf1+g9+691kkCEghG/CHSFSwK8spB5sffuvddxoFYLr9IGhGF9TFhwhPP0se&#10;ffuvDj04049IWwVGRtJQ6/3UJKxrf+oube08nA9KPLpyAYhQLvdSX1qPSrfRQPpYg39peq9da11c&#10;w6gPSAQqAAHUG4/1J4F/em4db6koFJKnygEktFHHcWP6mBP4/K2/PtiQ0HWxx6dIdOm6I7C7PI17&#10;8opPBuLH+oHHtEePTvWczkopC69aKlwqkqCo9Lfj8nk+/db6basq7aXcSBAECHUCFA4UueP6W9vw&#10;fF02/TFKun9TcEX8hI1Xv+lk5B4sL+zWMkrnqo6wIikqAFANzrDEaiP9Uv09vJ8XXup8KqZEuGIG&#10;k6TxrFvXdv8AH6r/AIe3T02/DqZELqW0LpDMSCBfSV4YH68fj2q6r11MxARTqe4Kam1KwAGr1Efi&#10;3A9+6902jS0i6zpCsEDqt9QJ5Oj+0QOf8bH37r3QkdbYXa2T7C2hh81DlMzhZc9QzZenp3gxbV2M&#10;pJRXV8bSv5XiieGOVJH03A9S8j3R1LUp1o9LrP8Ayc7Irt0783Rsivh6xqN/z18GZy2zdUe8JduT&#10;saTH7ei3nOGrqOjjokhphHjTT3jFmbSx9uIdHXui/wBPFEjjRDGuppFJjAIWZ2MjyNIjNd2Yku5Y&#10;ksSxJJPvT0fHXuhH2dsmbNUlXuPM1ce2tjYqdY8zuiohWctNIf28Ftmj4+/yU4BEdOhATl5ikali&#10;ohiNOqO+nHUnee7l3HLQUWKxhw+0tuUrYzamB8iVElFSML1OUylWlkqclXOPNXVIFmIWOO0US+3a&#10;060VBFekhPU6ReWYaUfU39o8KDax4Cgcn/invRcU6bQ94B6MNDjNu4XYex+7970aZWF8VltnbJ2T&#10;WNJo35vTaGUYLX5NKXSYMDiaeeCatIJNXNop4rKzsKeIPUdP06K1lcnXZavq8vmKp63IZGqlq6qo&#10;kREZpKn9x1iii9CRKpCRRoAqIAqAKoHtuRgwHWx1CGl2VQpYrd1/BGrgWP8AQD+v09tdb65KApsd&#10;T+pQqryOBY3P1PPv3XuudlLAFrBy+k3sAF/p/r+25fh60eozkWIBPkshLL6iSTze9re2Tw6eHUe9&#10;xqux1MAwT66hzdhew/23tM/wHrZ67LgWACtoNzrW4ItyL/631/P4HJ9sHU3WsnpRV+Toa3B7cplo&#10;5IcthZcjQVU7un29bjKqZKvFIkv1WaJy6MpuAjA/UH20qMuphwp/l627MoUL59WG/CbD7v2z2ftL&#10;OdVUsO9MRuitwFDnq5sQ1bkdpMz/AHeTwufwdO2uCGTS5iylPwY7PG6szKA9ukscsbRt0Z7fDKJx&#10;IeH+r5dbcO2IcPRYfCPvjam0dyVNdFT1WExGROIbLBZQofGjLFxJUU9M/KmRSSTo+q39xrdbTHr8&#10;YnBPQ+N+Y08EYoOj57N2/sLK7Rp6zbG2sThMzQuxylDqSswtcJn1yUivSKTBFZmU619BsDrtqAzs&#10;NssZLIDB/wBX29BmS/nS4JJ+zpB7Mk2v152blMFuwpQ7V3XW5GTb1TDOlTFiFmlWpy2CrVpdPjmo&#10;Z/LLAQhL0shMZ1JyU21stjclJkwSc54V/Ly6Wyu8sRkR8j7Oj+Yrb3T64n+HZCdZ8bIYYctjpDLV&#10;w4xEjNRSZSjFQpM9LUqyBZE9SEnUCb6RibXYpYgJ0AqM/wCrV0TLPuZcvA9SuR9o/I9FA7n6C6dy&#10;lLVU+0cVga3JVj+KlKa6WCnx5m8hjlkj0OykMdSRkMCbm/sIbjyxyzcSag4X8x/0F0IrHmPf7dAr&#10;qWp8j/mHQf5n4g/HCs2tXxvvbO7M3BPs+qxNVmqB5c2+KnrGWSqw9OJZS040J4ljdk03JDWF/bC8&#10;p8tCKhuqHyoUP7c4HTrc0bzJMPEgOkH0bqrnuz4h72we1KbFbI7Xx8By2QTclXVyVs8ORno4U00d&#10;BKkZ0sHOg2jdSLBFB9RYguNmG3yF7KdWX5MCf2AdCOPfZ7kBZYP+Pf5+ir5rYPedNtSXaGG7j2ni&#10;8HR1eHr9yeXeLUWby1DhK0yrjZ6aWJXgWoq3klfxzmyLFrFowPdI7m4aTUZCCBTIAP5Y4dLnVCoM&#10;sWknyz/lPQP7hxvygrKnI55N8UT46LHS4yCowHYkGSy7Vy5IFKHEJLLBNCIYA0ayrF6ybDWQp92N&#10;xcPLTxD/AC/zdNC3gbAj/wAP+foW+vp+19oZOkqd47mnzEe5KITU2149wGaqnkrwKfH1GRme7LET&#10;qq5IzMr61RAvrb2U7hJNcymdG+HtP5Y9OjS1it/F8ILSig/t8uPVjm2ds5bdu5+uNkSPS00WPwEW&#10;2sZmJqsvjMDhqWKXJ5HIzL9F8S+etq0RVMhCktpYew9L4syCEcEOo/YP+L6eLKLbxx606hdm0tRg&#10;6Pf3dGIoIaJML/D9obLgyOqoWSkxUkNAcnVNDH45lKeNh47usjuwIt7RSpQY6ftZvFx01Zre8RwV&#10;J0htafTT0eLXdXa+61LTwU9PjMdHkqDatPHTIvippK6VaurW12bxpJYqQyBgdYp0v06e49U+723p&#10;Bm4M3j6Olnjmk3blZamtnqy89JSYhAavILDqA8lexaNJmEhp4AIonJtpO4CEj62zk46OP/L+6P21&#10;jcr2J8p+y/LSbE6fx1XlMTVZmgMtVqq4rUlZjqRxEtXkapjFSY6BHYLdGflhduSUzkWw4t0juW8J&#10;NfTtg+4sh29U9n9+5jEzUI6/hr6pIZZkqcVtbJ1mSqMLT4eloYxI81VS0DU0VbkI5WjatlnFyyXC&#10;G8X6eZLDgX/y06MLVtVrr8/9jqtrYWxs72n2JuLdVLTvUSV2Rnw0mVrZ46eqgaa1LTYrFSa9EArI&#10;/Mpmk0yLEGkexIIEst4u2WiQD49KgL60FK+v7OiC3tDuN3JMchGP+Houvzx70gxmGpuntgTfYbe2&#10;fW1+B3JVYwK1BXZ6KMGbbOOPlDSQq9zLOTd2EhPLX9i3kjl12dt1m7i3FfQevDyx8uiXmfd0ZPpI&#10;sEA/6uPVbeZzmYxtJtzHYOtlhXG0FJHWVJgikb+9OWdslnqim+4QlTDG0VLBIyDQfoSF9yXGjCN5&#10;pPiViP8Aa1ovUemWRxQ9Kno7a2c7B7JyORmgmrpsxFVLlRKZ5K2TH1H+RingqpAXcyL44hqJfV/t&#10;Nz7dvViMSiHzNVp/D5/z6TRfpza+rLOvtnYfH5Q081PHUVW0MYlLJQUck0FblMjFUtIcTiYKhfG6&#10;UZsrQSEiUpKWKoAfae3tizgHpZJKCnb0dfqTqN90bz2tLUiDI1VfUWTcKY+ahxeQrVplpK/OyU2N&#10;5lWCmLiBgFUzKptZD7EFntuuYSeQx0SXMjAHrZf6M2Pisdt/au1KTARVBwYpPtamjyDx5BVRmEbV&#10;bT3keGSZEFQuoBljaNgb8jAWwEYp6dELyln6Nvj8BUYSJc9R4umydbWymi29C9RB9vLna6eSbI52&#10;d1RkSFISyrGulox9Dc2GlUqNNemmB1Hp5TcO1sxDBDiMNDltyI64jMZGuP2+Ipq01WlKb+MxSMRN&#10;KPXRqUusfqNrgHxBpx6rTpZbU2znMLJXT0+YxldRpl6RJsiYJqeaKsxNNzSVMdSHEyx3EJkT0uI9&#10;RAPPtrqvSvgpI8dQaVoKGOSX+JwU9BRorR5XI1eutaoo1qCukEyXZkDEDkn6e/de6ReWw+eioKGb&#10;CsJcli6aGj+2nyUclBMKGaCZ4qrJOVeOohKFxJp1XazXS/v3XulRksnU5KF6qvGOqMjFVwZWnenj&#10;enfG1NLTvRSVUphRJ6kLFK3iYqI2JOji3t0rU56sRXpLTUs2OpFqcRiavP5LJ5WWjwriGpnRs3kr&#10;xyZWHHxOftqehMhkqWe10vHZdWr3uoHW+n/EjL1deNtZmWhl3TJQ0WQ35UUGPaHBUeOkQ4+g29RT&#10;QqHpGrm11aIw8gRSzX9JPgPxevWh69TMziKSt3ZQ4/KYWkkxfWKUe5ZaWq+5pKM7oyVG9PhavE5i&#10;ikiSqjpKdj91FWLoEhRrXve6sFwfPrx6BLd25Nxx9h7HxSS1z1/XcEnaWdhy26pqCmrkzM8+3sVi&#10;KWvx8a02RUh6tKjGaZGMccM6hbq3t9FhJ6ZLVGeilfLrsbsah2X2VST4yavwG4qmh632lSrhqOmp&#10;N0PncpSU7U1N/BHOQgqUlFS1DXIyxvIj09RbV7MraOEPwzQ9J5JAVx0OHj3HncxsOqipl2lR7d27&#10;NkNxZHHbSFRSHHYHCpDhPuEmnioEmjlm88UcKaY5BLGzuQQWpaaz14ISlfPoIelKCm31P3D2PTSt&#10;uN+yOx3xWJoamHKx4/KLhYRg9uZva24cNKkkWJlHlyJo6DxQprqI5mkIBGnHhujH06pGpZSx8ujG&#10;4Pqlt8d27JngxlPhsN0kMblctiYocsuJyuXyOAOH2vSYjLRtrE9DjjUQ5FJhcCb13bQPbFzOrppH&#10;T0CF26PNRZHG5nIf3TwFbLHDis067ploq6OmfEvBBHXUtBQy1akMahH/AHl1XRAoGk8eyl42QB+N&#10;elrEqug+XQT5rDYru/dtNhqiGU7B2Rka2HcNbEMdVYev3jjctNjK/q/J4qqA8kSReCtq5gCutkjU&#10;nRyuDCCMMOLDplVLHpb7xw0OSFAsCpBsjFV6rmMVQ0gNfvWhmxxx5w1BBTvG1OkczLLrWx0qUH6i&#10;faaOQR9rnq1B6dTMrSlMxtCGPH0H8fp4a2kxApKaLIYrrWmpaFmpc5OZQqR1BQx08U+hm1alXnUR&#10;d66fE8sfz63QDh1nnx2L3XmG2pM1Zl9mbX8B3CvlirMVmcvXPImZwG4JC3k8xleKrdr2iiKhbEke&#10;9OmgAjz699nThPQVO+t/VTqQdt7EoMdTYelqMRBPtuXcuorHWY+thbzpX4y0sBiK6Qrhzz71Iwgj&#10;WQ41de4dN+OyrZPsWvw8TwSUex6CAZCgraWpr4sruDMhpsfW4/LM2l2pqVmpaiFmLI/qYccvXC+H&#10;Csq/i6qHqadLLGtmMlvLIfcGObCY+NRf90hMlUQERVGPm4MkP2pEcl+Q9/6D2nddIyOvAVfSOltQ&#10;YqsbJw2nn9XmabVdk06rLK6N6VJAHIv7TFwxp0o8Gg+fUisenqocpjxFLDR0umpyNWD6ZIwjAx0x&#10;Xm5Iuw/H4t7r091mxtHGlHDNHN4YKiJBT0dSAXVJrIiozXYLbk/6/wDtqSMUTUOtdJeqp0y27jDS&#10;IJMXhmVyIyEKyRKFTyhuSuoswb68f0v7W0McQf16TP8AEelTVV1PFLWS0j+R6enKx+Vw0X3EoCza&#10;ZP7WgD9X059tV/0Ty6eOSF8umvGU0VFgnkkVosnXVDNLUORIRJUtq0RP9dK3AF72t79rHW/DX06S&#10;0mQoqzKUG1sZWanxBkrq6WP92MTJ+2YpJrkqXc8/T25p7OmvFI6fszTfdSJLVVEjPj6IHwrKPCai&#10;SMGJpVW9zf6t+B7aUhWp1bw9Q1euegm2VW1mTzeRy1ZQGGjuKXFF+UrBj5D5qmlnPARje6MOLcH2&#10;pmQjh0xD39e3HviSjo8tn6kSeGr8lFjoUEEOhIC2uWEMLEO+qwsT+m3tqOJ8MOPXnIrQdJHacVFQ&#10;U33Ek1NS0sMNTXV6pH4Vq62oZqmaqJksW9RKllIGq3H09qJhKEFemwaHoNuw81gNp7UStqnnefNV&#10;EyNTAyxxtX5yo+2x9PVPCdegrIiqRc6hzxf2ptYGddT+XDrUsoVft6HPrCi21isHSmKNaWjx9FDQ&#10;4+OSZnc1Xi0FVmFkspUg6VP6uTcn2W3zMstOlFmR4JPSD7v3dj8Rg1weWqqPG1GVp/sAjVKLJVVW&#10;WkaOPwhgC91Ml2sTcAW/PtRaxGVz8h1RnBWnTjtH7DZG15o8OqNUvjoqDEeWNofHPNGIoUcIWdgd&#10;QsHIJt6Qv091mDNJ4flXrcLBT0WP5JdjYrC4HI7UzdMZpd246k2/inkmkVvvvIKnJlLXbR40DK6X&#10;JL82PPsy2iEmZnHEDpPcyE9KPYmap9t7IpRNjoKiRFjo8Jjo4VpiuoLFDLWGO7koSW1u2oaPqST7&#10;TSVknkZvIn/D16HEdRx6Kh8te69nYClXaMq5KHLZ2ihw9BWRvCIKeONFqslPUvIdJ8rHxklGcgMo&#10;Xk+zPabE3UL3K/gr/LpNI9W6EnYQXB9XYqkq8M1NX7phx+JhyFHJNPHSwzKEeqkGXYuIWUPL4bLY&#10;OuhBYn2klPjFqcV/z06ej+HV69Ei+be9a3eef2N0http4JarLUdVkHgx0k5rMRtuWnnNLTpD65ad&#10;5f2JgxUWGstxb2abYn+LmQ+XSdj5dHA69x1XhuuaLb1Vh6eSPyjNVKUMlPTI9DSoahVMjqHRmkCL&#10;ICWsRdm59lVxL4lz+dOrDGOqgu5mynZPyvWDbVO+NxO1anH7hroqLyVE717yLj6dqloSg1ugQwld&#10;SKGJsQSfZ9DKIrcdb4Y6PP2fuDJbVmjmqDFHktq7JaTzVKIcc8+TUSRpkIQpLtZWsIUtckkk+y20&#10;IkZm+f8Al6s6gGlOqhvjPmantn5Ib87BztcseSpdywYfHpRh4o1iwLo9QlLWyI8wGsMXjVURgbKV&#10;08L5wvhtGPxf6v8AJ1pVqCfToxXyrqs7l6vd3YtNla94Mbn3AgjrJMK9NicbGtNEWbTpR1McoLli&#10;ztoYCzA+0dtGZJNB6r0F/wAOd8pi8XTblpMYMzuSu/vFmIs1PTqJDJWXmlkqGjjedLyeO06LdgAb&#10;r6iN3ak0i9D1vHSx7p79x2T6vzOI3Bhf4PuyDAUtHjZVjdFyVdW1XmlNDJCvndF1EyyGRRIvAvcj&#10;2mSEg162vEdCL8d8JhN09Ndg5KOkp8XmabE4zBVUszGSeaDJtEamsaRmkc39eiErf6FtKry1IT42&#10;n5DpyRwAR1V58strtiN1YbFbXr8nlFh3PRz5ikihb7haamhMk4o6unOo3Pp5dCEDErpAJVr246ct&#10;WDno6XXO7sPXdQUtNuOGBcXltzpU12KpSkVVWYrD0jvImaNKAF8MyxEzTMoYWstxcpACCT8+m5hR&#10;q9EX7J3TuPc/YmAyZqcvQUm3KZKWONaiJIqlpq144ZpJKdyYv21iSNhGWcWDEfX27r7aHqwX9M09&#10;OjK773RkdkptzHDPYevjm2nQV2QGRhSskiy1ZJ93P9lJUqpkkgAADAAi4Hrt7bJA49VSOuT0o/jH&#10;8oKpuwMbt3cqz1smYrXx+KmqIDFJgZGl11KwyQG0lOwKi5YaeQP0+yTfjr2mYL/Cf8HRxtEencIi&#10;B+Lq+PEYWPKV9IYkkjZ4qeolWJL0xDFWWpSrlGoSCxAt/S4/HvFiYUdq+vU1eNkL50PRqMQFpKFP&#10;Jqg1MoJRtDyftkaWk9Rf6X5P+8+zOJ0jjVeit2q5+09MG484qxsFV3kUCnGhbyeOUW9aR86Sbaif&#10;xc+01zKWFOnIl1Gh8+i57p25LuOodqjVKk5aGTWBZ0AudEBt5LBbKikWH1F/ZLNCx7vXo2SbTg+X&#10;Sbo9mY6jip0qI4m/bljp1EAEcqwRWdpywAWRdYJVuObg3Un2wIDxJwOnPqfEOleJ65V2G2xCmvVA&#10;qnlpFVGkeCBlRPtpbAXFmtDxa5Ib3bw4+tfr+vScr81tzGGOSDQodoquUNECJ1kBg8UjBgD/AGgw&#10;9RAI5596KouV60VlIo2ek1V9hYmKGRFhhiDE0gVIHbxBqkyRRPURpeNgLtdmBRSAb+7K4Az1tYCw&#10;6asvvxXWeohKVFhVU0QiSFImlZEDqrLeJQGJ8mqxBN1PHvzSBsL06sLKKdAjke066D7qRZZWEcsi&#10;GcQrE1TSSN9u3iZl9MaEhXXkBl4uxPtsrqFOrhdOOgy3NvPOTySV8VQfF5R41PkT1rJanMhkI8PL&#10;D9xU41aCdLWDsQNade6DbJZPI1mqGtmEdRLG0zz+Y1lRO1ORJTx063c6GZkZ4o76fUTf2q8MCh9O&#10;rjSB8+g2ejy1ZJJNUzyiGrp46umEsM8zyQQVASJZJwiR+MypIpjIBuAQCD7eDDqup+pdVSTULQ6a&#10;8RPpaPWYJYqWbza5JqmGINqZRE5jgI9atz/rbr69VIdvj4dBzVURno0cmbz00U0bRPONBoqiVI6d&#10;o6mpXyLKkia2Rhpu5P197GM8eqaD01UuBejkqJKqeoes+yhhrYJZS9Q14lZI6STkFwsi6bkXAupG&#10;k3sz1WlKdVNeHSsXGB6GaKZpJ/sVj89ZDIIGq6hqf0NIKZhpaSQrcR6CvLchvbasa9e6BPOQpS5F&#10;KqqqnZp2eWsqqWXwUJKS/bpRU5gLkSO1kXSLRklz6CWJkhqoPy6YdCDqHSQydPSfbyq+SYiKOSKn&#10;Z43MrvFOprowgOs6kLKyyLbQDzb3deI6aPDotu8FOuN6FKWSHzSKixtM61EECsIooZXUGRZY7FlB&#10;AUcuVBNjOBf59IJjU9BtWRJhqAVUskVPk6uHyVYcyCnMYBd41VtX7aKPGwW6uPoATYK692kdMtUL&#10;XoDty7oeRtIWNmqZm+9pqpkiFMwjYRuoA1QxhG4QC0vGnlfaiJNRqeksjHr/09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F/kWfEqfvD5J5Pu/P455tifHSipMzSSyx&#10;aqav7P3As1Ns+mUvp1fw+CKtyzSRktDPDRFhaVT7x9+8Tzadk5O/cNq1J9zJRqcVgWhlP+3JWOh4&#10;qz04dT993rlRd55w/f8AdrW32wB1rwM7giIf7QBpKj4WVK8ets3d9KtH5Xup1FDT3jPlh0Pd2uQA&#10;ysp0oTyPqD75y3unuJFeuiVofEILZFOHVbfyJ3zW0W5o6QGWlwtPSQLQugSJGqdTyCRBJ+to3Wxv&#10;zextx7izf2aQmMf7H7OjFK66Afl0THfW98VSYxcpVyRVWdqI5keng8Ms+kJrjWWmblSrFmLAgkn/&#10;AGoWSbdC4TS2RTgeHl5dbNsbiSgx0y9EfGTdvyI3vSZPcFPO2HasgZYHh8rwU8bCXRUFf80XUnSP&#10;V7G+1bNJdUUDj9mP59OXl/FtdsagAgen+YdbN/R3Su0+q9t4rA4nE09FDQaY3RUslVaO0YncX1X/&#10;AA7G9/r7l/brJLK0WLSK+tBX9vHqNN1vWv31hj+09GTkcxw0sEC07mUeSqm0vK0SKtwokPFrDSbc&#10;+zdRpgBPn0T9lQtMg/n/AKq9A7nsfomqq6nVpql2c/V4Vhi/SjBhyBySGFz+Lfn2T3SEmuejuykK&#10;inGvz6AzIYjVBkZGQQ0yyyxVPlNkrgz3kNPe/Fvxc/1/1iqSNa4HR2kmO3H2dcJcdTVVNTxKSYXp&#10;mr6GhlHifxhA4ScP/qrLpKn/AG3tlogRWnTglb1r0nZ8UpNO8lKjQV8IJjliZn0G5SeXn0kMpAsb&#10;2t7LprZgTQdKIZSvAkft6CDMdX5Op3Xjc9s41ONrqSWqWqaFVggVWXyRxyx3e9tJYOhBINr+y82s&#10;ofxBXGf9WejiO+iaExS0NRQ1Ff8AJ0IuH7EhwrxR70pZaf8AcVIMpUKTiJZ1Hqd2Yl5Lx3UsRYX+&#10;g97SZ0bS4p0X3FjHMlYaA/6vs6MHtzMwboo4Z8M9BFS1AkZalYUf7aBBaI2QkMQSDybkHn2ZRrHI&#10;AV4+Y6D89vLExD1p9v8As9PVVt6jEc8j1LZSqhLzPPUx6ozMg0aqakbi6hdWlrg29q2twU6SrdoC&#10;Iyf5npE5FMfWgmWgqj4KSQhgHSsrtd0A0twsTDVyLFfoOLe06x6OJ6WjRp+L/D0BvYOCl/hz62pc&#10;RjiiCopaMBZAVjBp3mS978erUdRI1W5HtLPL5V6X2oYHAr1X/wBj4VqWGcYihjhHjqzU5XJ6pQ4k&#10;JZ5ELtwwDXSKxY3vYG/tBGxVzUnJPn0chTpBPp0UqTZGVrXkcROlJHUVAqM3NIHHlhYKIo0W4uWI&#10;F1v6gG/XYezAT40jqrDTU8ehGwWNoIqVsTipY4qVoZUrsjVwFZYkkKvPMVaxe7X0mO5LWJ/Pt2OQ&#10;E9JZY3Za0p0L22qbA0sNRIKf740rUiNPUzFUkq3W0U8btcmOxDKirdrENfg+1YOrAx0VTxsgqfXo&#10;QzjKzNUcr1AhxmHerkp44YIQzy/c/sA06NpKFm5ZSOFNx7eWpPSYca9Zs9tWOBaDELKsOOq4JPLD&#10;CbT+UQAVaNMLlFdV0ux/tEW49vq1PLp2pZqjoD32zRpT1r01HTsaGrFPEFhaoqvPM3miSST0srKA&#10;LhRyLgADkuihFer54dCvtqlq56dK6fyOIIoYNY8Sz1JMRLRo0JPqLn9sKBYW549rLdTw6LZlIY19&#10;envd235J8bSZGninEwijamRQ/IiAUJGWFmJU+QlvwLHj2Y9NqTUAHpI9W9mb26Z3XUZigeSrwVTU&#10;lMhi4ntI8LkQtVyufSjkqSePURzwb+1MEzI1FJA+RI6bu7YSr3gH7QD1c715v/bm8sdS53GZBMhF&#10;U0UTqY2UyQSVCqWo5Fb0q6ca7Gx/r/UQQza6CufX7OgddWrwsT5fy6FGqheOAGTwVEr0+iFPRI8S&#10;KdaiPXbi5Xn/AF+favBHSCrBtPDpH1tEs8lNaO5RQ8qLoDTEsLs3JBAUt9faKQCvSpagU6T1bhoj&#10;HIiKLq5aOJYSJIgVvAIwedJv6ubf09slT06GocdBtmtoCQMFiheX1OJ7aRHr/SoZ+SRyLHj2xLCH&#10;8h+zp4S1AB4f6vLouHaPT2C3jicjg9xbexm5cbXwyQV+NydHDPHJSO328wMctwBx+s/j68ceyaaO&#10;aFw8bFaGtASOH2HrxjilBWgzjgPPrVO+f/8AJbqcHLmuzPjRQ1Dxs8tdkuuyqtHHrkaWd8Q/67i/&#10;ojA0gDj2JNq39idE4rX1/wCK6KbnaBGMH/V+3rXDzmBy23svkcLuHHT4vMYiaSkr8ZVxNBVUVVE+&#10;h46lG/RyCR/qvYrjdSguITUnFP8AYOOiGSPwnya06aQpBYOAthYKTr+ovq9uBnYVYdNlz5dYx6uO&#10;FsjXI9d7L+nj6H3Y08jXqymuT10oHk0kWH+IJAFuBz+PeurdciytHq1WcHgWtcD9N1966oPjPXl1&#10;hCF1IryAvazRH86hf6WPJ976v1n5W6AKoN1LfUgHksD/ALV9feumOugeGBY2A0qG9Gqwtf0/Xjjn&#10;37qyfF16N2CuoBVQQCRew0m/I976doOuer6abguVGk/2rt+oX+lvz791qg671aVXWQwje5H00Ek2&#10;Nx9b+/deoOu1JDnXqW5JVgTZQTyvPvXTTceuTqSrOVUc2DMGYE/S/o/J9+6114A6Sp1H9AvwGB/w&#10;J/p/h7917rkzhlKhlP5kIVtQ0i4u44+vv3XuulES6RrkIc2JOmwuqnTc8i/5I9+691mjjvy2kLyC&#10;Vb6W+hVh/vPv3V06coXRgodbXKiAL+G+nlv+P6X9pZT6efTh6ls/7TXJBBZNSIpLFlCrqcsNNgPa&#10;Y8OtddByzcNdiNQ0Mp0ludJsLFvwLcH6+6db6nJN6ioQggXsxTxslvwQb8fW3tmQivV16cohIsQ0&#10;aBqaMx3AMo1KQz+L6aT+mw+vtGxoKjpzqSQoBOkmR0ZUk1LHGj6Si62A0/psAWHH0+vvStq690z1&#10;CsFMaqP2yI3YtqWRhYmEEmxI/wBUP6+34jSvVG6hKisdRS4Z5LgKNKFRbUSP8LC3tejHiOm+ozEq&#10;2kqrAqQHAte35Fv6fT2rBqKjrfWWHVYfSRSFUBn8d5P7CBv6Dj2+OA6bfh04KpCgIFLiy2PLCyX0&#10;sP8AH+vt+M1B6oOuE5GlvQygk31HWrMq3v8A1FuLe3Ot9NWsag2o6dNrMxKEfXSALEf69/8AD37r&#10;3Qp9VrNT1O8dxITEdqdebryqSqLulbk6QbZxaaebu0taLAcce9FgOPWug8xeNnlajoaeMzSTS01L&#10;SIqK7SSMwggRWlKhGZiAdR08/wCHDiip690N1PtDZewmqG3/AFSbq3NTyIY+u9q1kEuLgnjjJaPe&#10;m7aORlhCsVD0eOZ5jyJZYhe7uOmnemBx6S+5905jeFRR1WYlo6egxtKaDD4LFQrjsBtrGQgOlNhs&#10;RBbQSQqvK+qaV7tK5BFlCmhqOmznpMToq2Qi+uNJA17BoZRqjuh/VwOCOb2B90I6cD1wemWa4LXA&#10;1Ecc+MFD6VQj/E/n6+2j6Hpyg49Ts/urcW5qDbGMzGSmrMVs3CHbu08cqJT0WExcla+TqFpKSOyr&#10;JPPI0tVMbvK9tVtI9+oOvdJWQEk6k/Vb1hNQ4H1Fvz+T79Qdb65qvpKg6in9prXf83UD8f6/vRAo&#10;evdZFsujTqDnUQW+mm/qNvpx+PbHW+sJsTdmKkhjzbSV/BU/j36lePWusDAhuWOkxj6gM/144P4/&#10;x9pj59PdRj4wx8Vg1iHsrD/Xbj+n59pjWmOt9OWIxWSz2QgxWIoqmtyFYSlNT0UDzyM0fqLhFNwB&#10;a5Y8D6n2w5hjXvbPWwtfz6Nd1p1ph8HQ5Oq3PU4bJrSolRXNDT4wYDAGkIjqYM92LmBLSU7Lr1TU&#10;WMiqqo8aV9k13cyOBHDWhPH/AFeXSuGkWouPLzz5+XRjeuPkjidndi9fYjq6lp60U+58THmKyix0&#10;23drvA2Rj8ENJjqNxX5TRdyKjKSR08t+KRATYsaxIWsh4/6vXp6K80gn9nWzn/Lc6U3N3/3Nubsq&#10;Otz2f27QVS1T5XdcNB/d/cmCjLSwaWldkjamUNTqkGiKwDKpW59rNs2BLuTxTQrWlCAR+yvSaTdp&#10;KGhJP59XNZvoaOi3BSY/rhMzs2hqUBlzVNXxlajJTyNJUY9KVbQVdOVsEkcLIH4NlsPYgfl9UNEo&#10;B6DA/wAPTEe6Pqq+f9X2dJzOda7c3Bh6zZ1XSJlt2UgkpDU08RqKJcxI3khyNNlP22pzC/rLuWjj&#10;YaWYh2ARz7Ik9u1QKrUVoK46URbiUkBY1B8ukB17v6u2lPkNhdr4bIPuHbCS0cEVHPK75GCWpjTG&#10;1WLqXINXSTnkRRgsBqjuLaiXbVaQ28pt7rIc0zn9hNadGN05nj8eI6dOe00r+ynUaiww3l2VRTS4&#10;mv2ZshKHI5XdGPrq6SOaGaGqZLx0WMkZqeGSEa7SSeRXYKT7QSbLZXW5mOYMI68QSP8AB1ZNzeOC&#10;jcehJ371BsbKbbzNPQ7drsdtzHvR5Kuyz5WWGaqScyTY6kWNJeVEbRgF31nVosDc+1d7yts9xS2t&#10;CyFe4mrZ8qeX28em7bfJ4XLqNVR50I/mOq8dv7D2t2p2nQ7XwMeRp+vKagq8jnM0ctNHVwVuOZqS&#10;fEbLynqj8qyFPuMfI4YuymNSOVRQ8h2mqrSN+1v+gul/9a7tF7UA/If5ugyzXxt2rvLetH170jj8&#10;nuM02Ugx26V3VTzFcXRmqFNXZnIVHjlZ5om1RlYG5eyk3JIcu+QYJzot2OADUcf+PDp2052nMpjn&#10;GaY88f7z0NGC+GG06Df23tjbfnpKyr1T1W58hJQ0LqEo4mpGVoE1eNKSpRjI1QbRhmux49k8XIwm&#10;fwtRFPn/AJdXSyPnKSCBl01Jr/g/0vQQ/Kqnxu0d9bXxoyOAqsBs2pyubzlThMRDTZbJUGOh+xxU&#10;hoITMz0tPWiGcjSiLH5WAKi3uPuZWTaZ2sEp2krX7MZ41J9a/Poccs+LuNp9YxIJAP7f2dDrt/F4&#10;3F9V0e+shSyYfem+8ZLmK2AQGkrMVgdyqKGHC0NDq4myUiQzNATeKlXSSRIyeyCVBDblvOQU/aOn&#10;45fHuDEvBTX5fs6LR8ns5V7J6L2Z1/iqmgzuR3VuqnV6Okp62oq1r4Subqalqur0IKeF/DHNojCq&#10;PTyQB7KSQF7ujiwSk3QdbRxNBt/rHsnLHMiPK5GNKCvyXhlpo8hHW08iVn8Sec3mRpC7CJSHKlL3&#10;sPZSzFZg49ejmRgCVHmKdEP6b+NlRuHcsOMzLuuEn3O+NrYsWz1GUr/vqoV+K2ThXHrnrZrESPa0&#10;MJWSS5QBjW4l8QAR4p6Y6QeGYgXOfz6si/mOb6yHQXx6+PXxL2pRYTbO4e5cl/f3sZcBP4ZtkdW9&#10;c1RqsbtXbtVPGZQ8jaWnrql1M5Nv23ICmESrGfFIFUXUMefCnRUsjTy6zwGKeR/L/Y6QGWSDqP4u&#10;/Hrrap2/gqXLdvY+s3DvvbuDMWKzdRtndVLO9DiqOqBdop8Rj3OWqaqZgBUqpOk2T2RSUk3IE5/F&#10;UnII4AHj+zo5UkLRcD06JH37m9o/DD41/c4qTH5rc+8J6zZvUtVDWmF8klfTJS5PsiacF3rnKPog&#10;8kURgTTFqCiQkQbPtcu97uhYkpFkk5yPLJGOijc71bKE6DpJ40x+2nWuTuGpqtw5va+06mV65Jt0&#10;5WozuXaV1kr8q88c2UyMsbExKUN7SIeBf6i/uerNNMRdBoKgigFART0FB1F17P8AWzeJXz/1fb0y&#10;5Sgzj1eeTJU1RBXR5vJ158pjqxLTPF/uPWGpgtHIRG6yxzLYOCSbWFlUUnafOvHpK6kHq1b44dOz&#10;4rae3qipoY4nzNXQPS5mR5m/jORrofJQ46lkgZXV6aFXqSxsLaRYagTUrU1HlgfIdUK0HRuemtsU&#10;Gdrf7m7Ww8uSrVmXDYSXJU8ORgjRDqyG985UavLOJEMlK8WsaBcEkkgq7OMl+H+qvTM0oRKHj1c1&#10;8dOu8TtdKDPz4LEiqh2+aPZtZU1D4Sgr8dT1Dw4TDGCtLXrKqczyuYmCqlOR6iQfY42uPQ1HH+qn&#10;QeuJtTcerc+nsJurb2JO66WeHPZitMEeBxuVUVNP5MjSmiw9dJHShJJYqabzSzTlQY4yjfXkmF02&#10;aLgf8V0WHPRnRksZt7IVeSym3jVx7HxtJtXCU8USvSZHd1ZOoy1BSVFaFV2lmKRUUyxsF9ZufaIk&#10;149a6ww7C3T/AHn25takNNjNu7kOa3B2BX1+LiyFY4rXEUW3DkaR4/tjWI4pKerWLWsUTeM8E+/V&#10;PWulhgp2ePe2dn+/TbO3SuPwtIMTUxZaJ8NC2IqojUTamyFM7D9l1USOOSTyfeuvdYcZs+pnm/vF&#10;lZ/v66omE21cO9SWp6UKgillxsMQKxyIjCadddmeysNIUe99e6ZcxDDWmopY6iprqGiq6/HZOmk/&#10;hon3/npGSobyiYqKaoopIi0IuA9he4BHv3Xum6GGklq81slMNkMlFUww1O+txYyjhkhyZqwy4/a2&#10;SWllFXQ1Ih8csXhTxaR5Ljke9gMeHW8npZ7eOJGWxT0lPSUuOpaeLE4Opq5JpYEw2OdGzlfFl6R2&#10;tDXSWRpp/wBIjLfpNvftLde6SHXdQmbhyO8HoYMfu/d26p81kKKsq0weTC4mqbEYXHZyplDxzUi0&#10;cdMq1lMhBV008sfbqMy4IqOq6x009ZY+o3TtvN7iUQQZDd+68tkNwzQ09dkp6ySHONiaXE1e3MrI&#10;ERqeOEsSD6ytwPoPe3ZmOB/LrWvFOk9gavGbt333UxwUe6aTZlfszr15DXUkaRVTQS52shzeBUia&#10;hnoo6yNdNETJPRlX1Agj3cq6pWlOtAAg16BbfPXmC3Vuvo2Lb+XEUcu8K3P7gx2Pp46OmrtujHT1&#10;B27mMNXSCWqwVVVpGstNSsJYKxo5ZXKsy+1cMzCA6seVfPh0yygsB0MW5v7rYrbe5sEdvx5TOZmn&#10;yexMRJi4cjUDCVO6KWSOgyeIpchLFTVEWDnqIqmaGMlVSKRUUhfaaJ2WQsSf8Pn8/wBnShKUp0Kn&#10;RnS1L1rs7ZWCwEtLNX7P2hDsfG5XHrUxUC5OGneSs3G+KLiKCmWfU8JbnTJIFAvzSaYu/geZyPy6&#10;3HET5dC9HS4rqDaGJ2/h2oKveW683XU+LgkqxFNurcuTqVyufyED1zSEQ0sTy1Usd9KRJZABb2yg&#10;M50jGj/V+fDq7poHaf8AJ00VlW22cRQ9Z4Kvqcnmc9iPNU5SQ4mmzNLiclPPiq7f0tYi/umgqQrs&#10;+m5/ZTkX9uxRicvcE0K8FzTh6cOPy6qDjQf9n9vSrpMVt3b23qbHUhmFFiKeep3FnKsR0VXkMjFD&#10;FNX7hylVCNNTV1jEyGRLDyWFvaMtKx8TieFPLOOHD59b1aegk3Lv/J4ba9b29PiMrmcVUvR5bZuz&#10;sdt54NyVNNWImKx2LxmPnaJppap/LMgK6gG1qNPPtfBZK8ng1+D+fWunnN56v2R17ls3mZW3Hu91&#10;jikfHYd6bM1FZkqgpt7C0mKZtM38P+7CyyE+vxSv7s0IvLtQhoE4gcDT14Dy68a0p071M+S6h63l&#10;mano9yZs405Td9Vjse0e5NxbjyFOi5DK0uGgNp5EqpIaiaIfSAaR788K3d6uk0VPTgaV8sfZ175d&#10;StpUmS2ftSuz+6Mx4WpMPWbv3pncOJKemyGVqaPz5Wqhw8p1qxt5XKofSP6g+2LhkNwYxkL5enDr&#10;QBBz0o+tqA0u06mqmgpqLM7hgqt5ZVsFkHyVA+Y3K/mqKunqpkQr5IRC6RooVTcD2zcEuQpOPSuO&#10;nUSpr5dCDtqhjoMfRqIpV+9aeod2YuyvOdThmPP6jcj6D6e2GqDQnp+g9OltMEo6ZkjUmq8OhKlu&#10;dPoP73+sP9791xx630HuY8NNhqKgpJZZDkayJXdJjHVziWYvNULP9CA3FrWtx7dRgYtVOq9Kd/Ia&#10;iKZqGSVaKnlrEluFaJYY9KgIPpp+tvz+PbcRWRtBHVZD29ILYEP8ZhzG7auH7er3DXzyU8VLOzU6&#10;U2NVqSGT1fQyfWRf639qriiR0PTFKnHXHM7WkZMRC7z64atqufxs6O6axK92U30WsNN7f4e9RsPD&#10;OOryjKnpRZKSaqSHWrtBSgsFjUxFXsGpvUeBa/Nxz7YjdfEr1tz+mM9BlsnBCjrcxuVFNBJlMnOK&#10;lWULJPQxMYKfUJLghnHkLD63v7USuNNAOm4V7s9Td0ZGZBPT4tPuqysj8MBjJgMyVbimQwsfqVQk&#10;2P1tf21Ec56cmagoOoFdLlMLh6TE4iNKiOjoxRpJ+wwLkC7SqpDBrkn6+3gistCem1NPh6Ld2bk8&#10;jl81svZc7wxmrzNB4ZYGkDR0+NH3ldJUeIWjLkAC4sF9mVpEqQmQ5P8An6TSEk0HQxPtH7/B0mI8&#10;xqpKvJRR1krUfjqGp4JfPVjWhCoixg2LsTYk839oJmZnpXHShR21I6BTe23cZu3eGHxdPVIf7u5m&#10;lzdXQ1DRNTrR45TFRRaZCUaJpWujycggkC9h7VRzNbxEDOr/ACdM4JofLocP4NTpi4hJkjHSeT+I&#10;SUkUx8cEVKqyt4XY+WwIjWw4txYfQImkMshLL08CFFBgdES7F3HSb87swuPzdBXTUeCohl0qG+6A&#10;j805oaBY5FVnfVGsjCKJdan1hlB9madlqGpQn9vHHSVyTJ29GnyMlBFt/FUtLI4koGlys9EtSfI0&#10;EZaSUyxg3WMmQ8Mx/Rzz7LtVWPSlMdE6zMeO7C7MkTMT08ybXVK/EUFbE87VtTlg0borRoJfFJCq&#10;oywnSqWjkK+pvZnGxt4SOB6RuQ5oOjSptuiwGIjeaeenfDUlRmTTRzQfw+OZYylPAWjIDIj6/AGP&#10;p5LXtyVhjqIr8XSmPsWp9OqhKDbWW7/+UM+SqK2jqtq7FaowtJDBWUTSyZiSq82VDVEyjyTRE6Zf&#10;t0IJFgwI9i3xRabK8a9pYcRg8D6dI175sDqy7seHBbd2huORZoKr+6u145cM7QzRCnyE0PhpljlB&#10;F7qqXjF3YEqbAj2GLbU6qo46ift+3pVUIpHVRGwazKdrdnwdhY/HCvyG2szBtSE1ME7V+Sp2bTU1&#10;tFSoRCyl2YkVMgL/AKCLKCT+X9G10jBI8sdIFUl6+vRzu8+z8ztugy7xUlTt7IY2jO3KAPQS2mhq&#10;KP7+tSaOBv8AMvaBpFjAX0XXVcr7KLOOrajmh4np+QUbHp1Xl8YqafuDuVtwDG+RarIxocvMklTU&#10;NSYmo0LroYH8EflKhofMburAjSLj2uvJKJT06rHkgdGW+TebxNVhN8RPV1eCmgnrYVq6CILPLjMJ&#10;TiGGON5VKk6leS11AcsBcLynssSAV49bNeiGfy3cTSw5PPwrSwUrzR5Pc0+Tq0NJVVsk8ks0dPUT&#10;yhp5vSfIX0rcHg2JPtdfOcIDSv8As9bT4gOn35Y9rLLsvNbTyFFRW3PjJMHOYX0tUyV83gpGoKSj&#10;DhtRch5L30gKAD9U9nqVzU+XXn+L7OoHx2wlf0V0Tu7MS0EmS/heEosbTtFFDkIchT5h1AocegJk&#10;iAGksrzg6gVLXOlm7py0oUE1+37ePV6AJnoivydytTNJsOugylPVUO5N3QvJj/FVNPTyU0bVVfRy&#10;fbK0gUMTEA5LIqgWtwHkJCZ69b5Uk56Ohtrcn8H+PlVjp6Z8VWbyzj/wrwLHSZFsTQUvmnqZJqcs&#10;bWVVWMsosU5uSAhlJMlerqQVIIrk9EPy2dqandO2MRgoRXZHH02SNdDXRkQU33c9m0gsXaUKrgyS&#10;TMjEsoBLe3qmvHraLo4dHW3ZUYLYOzqDHS4OggyI66mrJakwp9yKvJyD7SVcVTDTT6Y0A1lmd10i&#10;wIPtNGSWya5PXiRJjqs7aG9p9679opI6uLXks7R4ymqJlp6bxfw+qCSwz1IJUt+uQAFpHJAJKrp9&#10;qRqLDRx8vt6c8P8ASbyoOhX+R9T4dv53JV2RirszT5uslxkUKpFWw02LjWlhadiCPWq+QhbC/wBL&#10;fX23OIwKyEhvlWn8urQ6F+f8+g7+G+Z3Bl+zsQ1Vi6PIY6iX7+vStnndIYx6rxtTKEiaWyv4S/HG&#10;q9z7Du5zP9FKs9BGVIU4yf8ADw9cdHm1JrugV8s9be/UkEk+FxGRlgkDS0dFI6VVQ9SqKYRIq6iF&#10;ZlsACFsByo+t/eNrwmK9kYdwqfn1JwlIhX1p0ONRkKemGrWkkSEKY1kSNtcpLqNEnIIa4P8AT6fi&#10;/vYk1gsw8yOmQpY9BhuHcePpI4KmonUzBSpaFyonZQyFJI47qf7QZibAD2gmlAPS+KI06AXP9mvT&#10;RmXHxOGmEk9OYozVwgAK5pw7nU7xqC0QAALFVPBPsva51VHSxLY1znoCsr3LuIySmBXlj8ytSuaT&#10;UalHYLNJKv4VW1qV0lQGZFJNvacsxOCcdL44Ao1U6Cqu31mchJJNFKZ2SdGpapWdVhan0mWJo2sR&#10;Z2AVSvJIAt9fdlYHHV6DpHVtdmJK2MVVZXxR1pT7dYa5nmWmQxvOniLAa5SGaJ78+tGvx7v1qg6e&#10;EqLuhjNUXjC1dVGNEUkhqbhTURIzlkiUamkf6n6/4e630x5PLSzRCjSpWWVBPTyZFuBLTsy+OSKj&#10;AEZcgadX6bqo+ha+qDpt61x0j2x88kUFWa59NTKVZtSRTTv9x5fuH/qhIYuCRpbUBcAXdUgivTee&#10;niXD08kcKylZGqIhTzzvHIxXS1nhdoD44wt1dFDEO36mHuobSevdJdsfFTCCKNqeWJkb9pWlDMk1&#10;V+qWT/VIWaNVTngW/SfalHOFPXukdXRiCejijNQYamGUGqkkj+5jMLiKRIZIWVVdmJDkIW9Nxc+3&#10;ut9MNTPHPBHUAwCdXkZZqrypkKcRxalglp2PE7oGluvpIjH6T7917plnrPtlp6hokqRJaKirJKd5&#10;6pWciKqeSma4aVGbyC4sq6iObE+AzUde6lJR0khpa3zU0njqGLz0rxRQpJSxuj0SshLyHWTYSKFF&#10;1sfr723Hps0LDpm3DXU1OqywLC8SwMKhaoSBGErRnwqIdRqJkS7KW06fre1j72oJNB1qRgB0U/dW&#10;Wmky8gpoUkimR5aNaT7ZIpXhk1o8kQsFZpDqkZdKg6XJJNvZ3FH+mv2DoukmqSK9MWW3FIMetNNU&#10;yx1LwyPJUTRuXx7LJZYpYKRQBIxvFMVYaRpcXDW9uhKHqglFCD59ArnclTy46EvNJBoDnyLCZ0ix&#10;0LFjXs1OSIw+pgiolm/Njc+30rx6RyHy6ATd+fkrBULQPG9RGWmmNx+00YuHetksX1AudIvpdjc2&#10;W3tTHUNqPDphjUU6L1mFqJaOOVJI3Aq42jLzh6mRaYuaWWpN7B4x+SrF/qBYGxpERTpIwIPX/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kiNIyois7uwREQFmdmNlVVHJJP&#10;AA964ZPXuOB19Hj+Wr8NI/hr8Heses8zjUoOyt3UkvZHbrywgVMXYG96CCrrsFWgX9WFoYqDCPpJ&#10;VmpGkHMh988/djmUc3c03O4K1beP9GD08KMmjD5O2qT/AG1PLroL7VcuDlPla225xSeT9af18WQA&#10;6T/pFCx/7Wvn0JvYeJVokCGZgGlD+JI0WNVAGnxzm5H+Lcf094/blBpB9B/qx1PW3XABA8v5dV+9&#10;1dWHeFLUCCCWaqo2L0cRRJS8QuriOUKVWRW9RYsfwLWHsA3G2m5krpJ/1fZ0KLcIXDOQK9Vmbk+M&#10;vdNblqVqTbZxtLHmKCSvyda9PL5qH7gPEkLga21IpHk0W+ur8e3I9qkjUUQ0Hy4dLYykbEoa/Z/q&#10;/b1sGfEnqfEbd2Vj8xRUlPHUTU6GeWEDz/dRsVlWxvZLDTzf68afcncr2q/TmYCukV6jfmq7aS6E&#10;bGgY06PCImQKsbAPCPM/ijVVWMjUUJcElQeOOL+xSXDGrmg6DFClABj16lBKidtULqFt44wQxjjV&#10;+GZ1I0nn+vvxJoFHw+XVqADV0l89tv0aC08cBLXjR9U1Uz8sZR9NN/pp5t7ZmQsvDp6GVVIoRXoJ&#10;s/hUSaOmdA9PQw65UQEhZzfxRyE/RTcagRf2VvCeP7ejm3kbTkZqekM9AklVGJZaeeTFwRTWp5Fi&#10;Q6nBkgkYgEoFJUqAOQPqT7TaR0rDMMnqF9rPUSS0S6Wq6ioWoZ5YmaOChRvqLnVqCHn+jW9tUBNO&#10;n9VFr0rqDBpEMhYtOaZHpXVpV/dmjTyhxOvIvcK6j24ITTWRWmekM0tWop4+fULI7Nw25qCnoqyh&#10;SahmliSphZInEVWhMkih2A0XUXJBsbAfU+25LKK5GpqA+nn/AJen4dxltRpB1D/V9nWDE9aZzY1V&#10;DSbUDVO2qlJZTiZD62nT91CpJuzm7em4F7D+z7Lf3fc2kniIpIOOH/FdeuNzhvh4TsFINeP2j5+v&#10;Qj0u48nFDeXatTASFSZDSkSxBvQ+q4NiRyyg/i/49mKLNoyp6LmtbIdwmWvpUf5umDJ1G5Mhelpd&#10;tZFEifyl1jUyzaG4iaaTSCmmxsLkmwt7RyxXLHtjY/l/h6dRbYnVJMop8/8AY6CTP7H3Tlp3M9BR&#10;UDmSRnmr3NTO6t6Wf7d1K+u7FibEfQfT2XS2twn9qhH2inRzbX9vB8DBvz/4roEd4bH2dh6WSu3H&#10;VHcOVp4C9PRMoWgpotZ0IKdAbszEgMfUD9PTb2lkRQMdL1nkkNQCa9E07Jy1IRJHjKGOlp2gJqYE&#10;pGZpaenugki4EZu2koD6rjk+6oSDTy6Vor/iFOip5bdDyVUNPjqVxSUyzSRzVLfbSyvA1vG00huI&#10;1F1WNVsWIsTf2oU06WCFTHUZ6MD1vNh56cZCvqHrq+ppqZaaKKV3jpi1xA6EXZ3PqBa1l4H1Pswt&#10;pEDd5Ax/PoivULdlCc9GnpllylXtrDUEXkrWq4RVtG9OAiRx+RoxCw1AuVJ/SbBB+AfZnHpbAyOi&#10;OVtHbwPSW7Chkp81BQT6HRJ1SWiSbXVzB9LNKTJoLFWvwgsQW4tb3Z8Np86cOnbfMdT5npI5ylfC&#10;Q5CjhRWmqC6+SkRYzO1SwiM0sUgLgq36ivqH9vUvvaswNAOnxStT0IWB21kqPB4NKlYIoKeTRWRG&#10;MxOpmfxoDLq1RRsNN1IJ9JAK6vZlBUEE9IbihYkGpr0JOaxMVTgK3F00dRCKdB4ZgwUGnMYEMyRj&#10;UdLoCtwf9iPa8ldNek6q2oGnRUtx4/HCikgjleCGpdppSyvG0ogbwPEjPxMq/wBo82va3PtKJaGt&#10;elB1HDCg6cOk+3Mx1vl46Ba2eq21kKqI1dGYZddD4wYxULGfqzFbsB6Qq8/j2ugujE2qtOktzbQz&#10;REE9W0YTsCmzNFFkKXIxVBqqWF5ayJhcU5i9cIjS6qXuApHPLezu3u1kFSwz0F7iwZJKoPz6EWgq&#10;BXeNH0UFBLFEZW1qZYIynEQkP9eT/rH2tFCK16STJooQMU6WOPo1e8aOJYJQY6SZ7ECGFdZKv9bX&#10;4F+P6e6kA9JixGRw6jDAxVKvEUjBkA/cWJHZlP6We/F73Kn/AB91CA8etq4IFDx6S2S2esxl0wiJ&#10;tAjdhEHmUMh8pfVwNIseeP6+08sKN8+nNbUr5joKNzdW0tf+28Qla0cYZY3jkYkEzTI0I/V9A1rj&#10;9Q9l81oK64xTp1D4q0lNOqSPnh/Jj6a+UEdRvPFU0ewOzvtJJI9z4Kkjp4chKqLCkWSiiGmdRYmz&#10;qWve59uWe43NhJrYErSn+rI6RS7cjNqGf9X2dajPyz/lsfJX4jZSqbeOzq7cOzKeWb7feeApZMhR&#10;SU0JL/d1kEQ1R3SzFxYLY+xTZ77Z3X6bSKGPlUV/PPRZcWEiZVTQfLqvgFSRc+kGRJCvB1q3MbKL&#10;c8i9uf6+zgxlMn8WR9nRbTQdLY6xGxAtxqtchV9BJsAb+/AE5HVuudzokdWtay6mF244It/xHvVK&#10;HqgHcT15ebMvoQm7ueQfTx6D791frlcaTckupsLE3CngF1H49+61qHr1kUAjm7aCBHYXIF/V7917&#10;UOsnBFvU2pgdWrhG+nI/1vx7917UPXrwKg6WHksSVLcF/wCrEH+n49+68CDw67spYqWdQxDACzBe&#10;ObA/S/8AX37r1R10gI4AAsGNpLliSebgf7D3vSxzTppsnHXIELqJ03GkqAGC/psbXPvWlvTrXXZA&#10;sfU100kEepVBTlSW/wB5966912DEEBILKuoWKkBgBc2Pv3XuuiwTQbg6QruWFiATdQW/3j37rwBP&#10;DqQpW2rQpV9RIJsrarEjn6+6MSMdOoCK16colKxsUAXUgDxkgHxg3YaW/rf2kk+Lqx6zFlKN4ze2&#10;klSFIVbaRz/h9PbRrTrXXNGIKIvosSWAHrdj9U9XFh/hx7p1vqfTRIxGkrqMbBIi6rcqOQ44sR+T&#10;+faRzjpxenOGOMrp1aWQKYxIXMmjQQ6i3BC8n/G1vaNznq/UllVRLGZAsYVdSxu/iBNmN7gsb/2r&#10;cKfeg1MjrfTXUCMM6BhThlAELepn0rfUpS9+DcMbE359vxsa56qeoEcaAyEOwOlWtZmVrk/rDAW/&#10;r/rezCM1HTbDz64NEmohlKoRyb8i/rGj/An2tjI0gefWh13Ao1qQGC/pueXL/lQh+vtUOA6bk6kx&#10;mO7cMkjBdFwxFiuk6j+D7ei4Hqg6xFNQR01mC/jB5RhYAsun8gke3CQMnrfUMkatKsFCmxJuTGJC&#10;Cun+l+CPfgQcjr3Qv4GfA4TpPfk0lXTybr3pvjam1qOgE6fc0O1NuUsm48/kpaZD5BHVVbUVMrj0&#10;kq4P09tyAmlBXrR6QFHHZSikIZGstiWVmICrIzDi3Bt/r+1EIxnj1onFT0/0lEsgVIIwBCzeRCjW&#10;UKy+n8DUSQ1v6nn029rUir0ndl1dThRyRyuIgsiSB4zIyABJJBqdVDfWxSw/2PtQIguWx1Qt5Dph&#10;qdEi61kU6CS4GlVBaQgSBl5N/wDUfj2y48x1YdJ2ofVGbMPQUQtcAG5uR6uf8faZhnHTylvMdNZH&#10;rsW1NawsLCw/SLD/AHv3Xq/XFdPKg6SynRYv/sbfjn/H37r3XMaL3sCfG66CONRX9RZfp/Tn3UsK&#10;EV631wL6f1N6Qo1KCbAEcGx/HtnrfXFgqiyhiCxK3C2FvqOffiQMnrXUY+pna51PHy5HOsNxHpT6&#10;LYD2mPn06CDw6zUlLJVVUNPTljNI9kCqToZPVN5nsfQASzcfT2leQxAuBUjy8z04tNQr0MDdj7T2&#10;9jGwmw9mBHeNBkdx7iy89XX5SoA0zxpBjvAsePHrEdISQ5IaYu1rFE+3G9bxnfQPnj8uB6uzKD2m&#10;vQf5vd+4t2yUwz+VnraSiKR4jEoEo8DhYD6WixGDogtNESLAyBdR/Jv7VRRpCAhFQvn02ZGbB6N9&#10;8NuvqXe+8tzzTU9Xr21sjcGcpaykVHXE1jxDDUdbVJLYGPXVapXJ1jSNAuQfZRu8o8dE+FTSnkOn&#10;VjHhktjr6Fn8rPpfK9OfGTaOzd1Uir/F8ZFkKGv/AHlkmxr06VNJi5/tx49UmkuEuSVsxJBt7G21&#10;Wf0VsqOaV7v2j7Oipl0Er8+PRrd8VubrM5jdqbapJq8U5nklpYKiCkwNBPSSLJDJkq2LU+vxyFjp&#10;VSWHNhx7UMXMny9eqgivTxgsBU4inbLRVTU26IaRqeuq6iCkkoMriV1GqoXCcrAh9UahBK7AE8MP&#10;dVipUDzNcdXjEbKdZAPRYfkrt3HZnb+JysFJmcFv7EOtfi80tGK2KpoXRpTSSyxBZYqSqX1TB10p&#10;xYrIC3sJcw2zQwSz2zASKpI+3y8ujbbJH1+G/wAJ8+mf4vZ7F7lxdVhs5AsGYyVVS0+feeH7p8hS&#10;09pDFSZKY2IDaWdR9QVLLYX9ucv3FxPaiO9Ar/Ea5P5/5un9zKBdMefs6D75+9pUmzdnRbA2RSn7&#10;/cFRUYXC1UdMcpQ5LN5GNnh109D5pZWomUO7hB4yVWw9iCZoCqwhKEH4h544A1/ydFSFliArpPz6&#10;RPW2LxPxX6KpaKHF4qr3lm6+kye5PtZMll8PU7naN4cXW6a9vuKcxiXVkoIUAsNF1Kj2+0cUSDxF&#10;p9vTZEzHLY/1fLpK/C/ddImK7B7UrZZtqVNdW5rDUEdAkyyUNNR5mVcg5xNb4llM83knpEaZgsSl&#10;mNtN06TpD4kqsAAv+Xp6KA61b4mJpjOOh723uJ9sYHsntyGanXcu56GfCYGur8dBkI6bDRU5U11N&#10;EngRaisBMhiH7Vm1SvcC4SvdzSx2Ofc/EAb8NTx48P2dH9raLdbpFalMsaUp1VPimqt8do1+Y3HU&#10;w1ONqsxS1eQTJwypTS7S29KiSQHJqisiVlbLFSOD+u7Khcfqxzurh95u2uLrB1E5+f7epvtoItqt&#10;PBtzXA4eR/lw6NF21u8Y07Z2VPHEaOXKT5LE5aeGGmylVS0lop8VVtZA01JTSSnGElQQQpN09ptw&#10;mLsiL8K+fl0j26BAZJfMg/b0VL5QZ2mzmQ3TLTwH7HBY7bWO2riAZauenahmXIVFf528R+4qxLDE&#10;1PErcKdZIAJQyMCuoHH8uj6xRlJJxXqDuPMrtXq7Gmunpa7EYnbjbnyFfh6VcjBXbilmEdHj4I62&#10;6Fi8kdJLHMSyvc29I9pIxG7UJz5fM+nSlwTNReHQ6fDDFNm927Bq8hFt+mzOUqcRHWOLRrtLAVUd&#10;Rndz1WKkj0JS5CohhnfJSOBLHB4kD65AqKLZaz+GcH+fSDdHkUCMAgHz6INurcG6PmP8oN19hvkj&#10;X7W392EOvuvKKux2nD4LYG180avI52jeGywUUSUz1Ds8p8pUhy2v2r3KfwI9dfgyfn5U/wBVOq2d&#10;sFh1H1PRg/kdnNpbt3vjdy09CMhlfNRbV2RjK3JSwNkMTTn+G0O0aQUyyqsGWKfe5KZ1AemhZ76W&#10;9kFktxcOREpck6qjPw+X59L6RxrrlIVR5nrWz+Zvav8ApP3vT7ulqHyWB67yuV2ht8QV1U2KyOTr&#10;rRLVUNHOFX7aOSGQ0rwhEMMSSMoZ/c48o2PgWZTTpkejkeYJAqPtHn8/PqO+YblJWcBhpqdJ9RXH&#10;7eiJ7MRJs3hYpp5CKYbvyflWBG8tV/DLCmVpARp8siML8cN7HrE+CtxHxbtYeleJ/Knr+XQMDGOt&#10;ehK6J23Sb03fRYXMLUTY2mqoEoft2IqIz9yIvHTCQ+skAAw6T+oMo0gj3pQQMdeB1CvV9+1qDZVN&#10;h9oYunkx9WYs7S4SPITLWUNTBU5OmL5KsrjTAxwy46nSFZWRbJGQruysQLBs0PVdVTTy6NF8Vuup&#10;TLR1FVHTbZ/vBkt0JR5nLU7UsG3evsNOBvLM17Y4iSClmKiWnqT9Y2LqqM2v2Idrt2Laypp6/s6I&#10;7+da6dXVuOD20d1UrQ7YirsgmIzVIyx4bKwZjFYgVqrBg8RDT166GipYPLklkFj45gjCQk2GEYjV&#10;loeA6I2Z/PHViG0YsXQ4fbGSSc+PbEE+76fOVCjDS4+oyFHLtnDUlTTRAho5iZBLTFCoIQhQFFmp&#10;mLNXy6aHz6F3GY19tVOyMFkKd5sVj6afLZGWqqXzMn8cz1WYaKDPBdUwVR5aqKqP+aKgfQe2Tx62&#10;1NRp0/z7kzNLgd456CGHHZrLSR4za1JWzhqhQtWuNxC1yUmsS0yK9RVRyqxb1A/Q+/da6Z93U9Zg&#10;Z9idf7QyiP8Au0ef3bDHVVldNTYjG64MEMDlpNUMBWvdpquCYsZoyCbN7vRfXrdB01Q5Spx8VXnZ&#10;9z0Mi52upsdtBkqXp8RNifvz4JGhYAU2RkQSSyKq2Zoo/e1ABwetinSqqZaePLVdRS0v8Rptr4yr&#10;/ilJXJAuNrs/T0bVJyORrPQKHJmMCHXJ+2iyF2sOfdut9BOmRrdr9f7i7Cp5d0Ve+t1Y1TLCmNpU&#10;zuCyu46lcTiaXRjdNHVtiY59SQnUaiOMre7W9+61w6bt65KLZmxMvicRuWPH7j2xtzF7eMlNi5Rg&#10;K6aBI5MnHVbdmCNS0aNUq0paoNterhEI9+Cs3AV6aY1PT9W1mR2xg92VmGjzcmGxvXGS3A+bnlxG&#10;WWryoxhMVFBuWuIq5EnSNhFBTU6pEo8oOpF9ugkYIJp1WhGegvi697I/uz8YaLZu602rtbamS2xu&#10;DfsFfBWbmzmZxb0lTWxU8mdxDeMtNJKZ5Kl28jMoLrd7e1EdxEQQ1KjreT0+7F2RnafaXa1Rg6d8&#10;BTbzy+6E2puN/uJK6XEVTvQ0uWpc3ilmY01RBZqKQK8/hZkldCgX23JcHRpIoetgEgnpKdR7V29W&#10;9qb0zuXwlN/D+vcdtzbOM3Zk6XI1OBbMLgoqjem6ds7pmqGdKdElEE0Uy6VljvYSLb3t5V+l0+eo&#10;dVAIcV+fRhNmbbj3DlMDlKjEZaXaeLoal+qMRmYAMjS1DRzYvN7x3Pm1llk019OQ1Arqp8P0vr4Y&#10;uSgUeGan5dXUHVjoxuJyuPwlRXYemppTjcXHX5fJZxCJ6OHH6GmqaISyEt/kwXVJclVHDWtb2lDL&#10;rWWo1DFPPPSjKJ8z0DWE3LDkMzuHtfflTi6Hb1Jlo8F1XHPRQDCY+hyUiYJc7j8xOPKlVuZ2hhjj&#10;YKFjHDaJB7XaArUte9yKsBkgepHScvnPS6hylPjs3jYaqgq/7xdgpk5Yo66lWqoNrw0VLGMxt9sj&#10;SRt9vTxxfvwxM2h57nk+0Kx6T4+qgj9eB8/9XDpyIB3PnTrJuPZeF3Di8N0xFNkK3bGIixmc3Bjs&#10;jW5JJ9x4ZJ3qcRSHcY9bOa2FXlRX1PGNJGk29uQXWgm7Ze2hH+T1/wAvW5FVjSM1I4gdMu4DV7x7&#10;AXC1GPp8ntbrSqwWexFHKmTxsn9+Gf7/AAebxOaXTBJDTR64qmDWbCyMvt9GMFp9UzUdxw8+tAYq&#10;OHXKuy+P7E3PgsdV41JcFtlotxZWKpyE9DlxuGSdk2/VYd6QAT0DQCp8kd76wob6e9KrWyGVTlx/&#10;q/w9eQo7aa16dd3nE7m7O2jtgPJNLi0j3rWsmTOPyWIXFTfZbSrKAIVRoqmZ5qSvjZibLHqX3SAN&#10;b2b3RahPXuLaVz0pt419ZNi6XD4iSeHPZ+rSKOeixyT5Khx9PPrqqxaCr9U8JEbwVKkEBXuwC29s&#10;Qxgr45IJfP7OnNKkgA9L3H0ElUEo4FhpqeKliUSxQJTRuaeJY4gYVAUfT9C+leQOPbLuPF7M/Py6&#10;eHp09SoIxTY2WZkn8byxy3HHrszOi/QE8c+9vlj1oMpwD1xkq5tVYZy4pPsxHHVQuFWxUxkx6uDc&#10;8X/HutPXq3SXNbRjdFDGFeLG4nBLJECvnim+5cR6Xka+hxZmVl4N7+1SxqsWk4+X+bqoIPDp3zOc&#10;E9FVU6QzxrU/5KKiJynE48ULK6i36iOR7bjXQajy6q+Vx1nwdLNisVDQ2hYUySQtIqhSSo1yNKYv&#10;SGJ5Zvz9R+fbVyS+Bnrwoq0OOmimTJ5vILnIsgIooqc0Io47eKX9z/Kah3b9QY6UBHNwbe3BpVFF&#10;RUj8+tFVfz4dQt01VXjoYYI6w001TJEXsnkE6O/gKxoPURclr/X3YREdwBx1SobtJwOosOQp4qSD&#10;GIFRoaiCCFGRHjaFBZyqn6j63V+Qfpxb22wGqrY6cGlEqD0G+ZzkVdvuhwuPiSbxwyZWtqI5C9JQ&#10;rQH7WjSofhY2kY3jBNj/AGiF9qCnhx+I+F9fLpO5Zs9CDS4zTLQQ5ieGJ1mmrpGAT1SvYw+UrweW&#10;trQWHthUPAHPp05pQfEadF8zmOwe4uyq+GilkyL7epIcdFUQrJaPI18oq8is8ikBvSiKrIxTTwTf&#10;gmMYkjtmElRw4/b0wVBbt6FqrpZ5oKyWGqWjpsXRtT07w1EkwaseLxOzKoCNp0gFR9VJF/ZeHDS0&#10;r04zKseSKk9Fk2PTjK7prMxTxpc1xo51Lxx1klLQNoSthqCSJaeQh3MaanB4PA9mkukIq0znHSSL&#10;Mhr0rNyy4mKbOVZzDUdNSQSY3GxwxhIHqgn3skhVm1qys37rSEKCLWIHDMNVfK9PyuFx59Fa6Ziz&#10;uS3LuGvz2NpaymzuSirYqyGpSWeDF0QAxs8KBS08Doq2hiZIwXJDSC3swmo0NAc+Y6TJUv3dDb2Z&#10;mMbi9oZvdE7HD5OQT4+lrEENL/kWOD+VHjJLL5CJSxKkeqwDafaG1h8WQKuenpnCjHRdfjdWVfYU&#10;M+ZyWJraKpyVXV5OeqeWB5VWSYSeGOkIE89ItoUErFE4awJ9rtzVVYaeHy6T24JNfLo0+c3JisVt&#10;HInK1GPpqeaiyDyTVMfhlSjx0L6AYDzYlHkEjnT+L8+0EcLPImjOfLpTIyqhAND1UN8JcY43XuPd&#10;FVIuMwmWz2b3FFHLBBQyBpq6Wokmo8lNeaaB5C0whhEcQfSbMBf2eb4R9PHHD3eoHl9vSWAjXqbF&#10;OjB/MDfVTg+pcruPGxVmQx1ROKqWOmlMtS0VcDj8ZFpFi/k8kbKsa6RZnB0qfZdtcY8c14ACvy/1&#10;U6cuG4ac9AX8HttZrblJPkMjjxiMPFHWZqbH1Kmqp8bFGXq2lSdSfAZWVZBNOzllJCxkhfardZog&#10;4WJgfWhx01ErV4efUH5bZvcDdV5Hee4w+KqMpkZ85HUxyzx1NRFk2agx61BkQOqLqBtrW9tQCL7p&#10;blW7Ye6npnq8mHPUP43dZw9a7STd+AyT01RtvAPNHQSZCmq5Zq2tpBNTuaqlQ04cu9lDvI5W1jfg&#10;tXWkkxsaN6efVYqkjoony67R3Ji8TlpKueKoG9YsdtyKgkRpnlqsnGRMsQVUdzEBLUPMlyW9Clfw&#10;5aip1LwHWvPPQufG7qv+7vXOboaeKmgfMYrH4WkqVgNC8lVIUaVPvFYy6dJkWNnN1QLrb23eyAzJ&#10;nA49bKsBkdEe+ZEmVG5dp4qoxa0+M/vkjRiigkrKhYKKMif9DEqiBVYOjgXJuWC29qYCNBPr15eP&#10;R8YsFS7f+LlBX4vHoabPZQyyJkY7iSjoKZgEanpyRKIxGqh2UG5Vwlx7LgwN04P5dKJNIj+3qlzd&#10;1J/fDuWm2+6SUNBS03nSnlpqueiizU1UfHBTGkPjR2IQvLPIgk9SD9RHtcaacefVLcFVo2OjadqY&#10;il2zS4DbG5KifGYjHbJjr6qTFIsaJkK2RGihkCuyEtEQ5EoDX450+0ob1PVFJEhH+rz6JPsiODP9&#10;l7ij281TlnpKzGYvC1qPVefLYhGEUafaRKIzd7oZX03IuQBz7Tnh0qIAWpx0Y3u3dNTLl90UuFT7&#10;ujx218Xt+qTLnzVePrMPQWmpqKGEeHwCUsrRq7h7l9RK+2wfCejnSTwrjr0UXp/q/wBXl0Tj4i7W&#10;oZd8/wAU3DNVVcVDFuTPyxy037EFbGrOyXm9cTvJpEckS2dFCKNWr2qlWZBqAK+hPD7ersrGsQPH&#10;GOjz7W+GnYPe1HRjJ0dZRY6avD09Q0Dxzy09bMZZKuTzgvJGE4USG92F7jj2Dt55vsdtrC7K8noC&#10;D/z8OjvbdhuJzXQSPWmP8HVr3xn+AOzeloHymSjjqK2SlWCpaZBDJMiqVQGiICWK8tqJXT9Bc+4k&#10;3rnK93Q/TNVI1OoVwPSnxHod2Gxw2p8Tixx9n8urBY6yg29j4KPGJ4Ehplpoo3LaH0rZBoFmDW4C&#10;BQFBCi4HsKm4CVbiT0bvAMKvl0jq7cNfNKROXV9bsNALNKQSixaB9WVWJAPNvZe1yzmtKf6vt6Wr&#10;DCoCk56D7LY/+IBI6htCSr54pPIkRQeLToVgTpkLWulhf6/S/tLI6txI6ULpX4ekJn8IjUckVOqz&#10;U4SF0QSpTO9QT63WRrXbUx8hLX9IuOfaYqoNTjp1ZRXHQPz7TlapdaijjNKIUB0sHiqJQy1CrFMp&#10;GhVcKsmkWc+sjj3oPHpIU9PrKeB6Tz4+iBqEUKY5x4mkijkmCyK59P3CEMzWUqilBc+vi1vdQaGo&#10;6vx6anwE9RKax5ClHLSmSmhemhEsCIxhWCAMLR3AcKfqbH3cygcetdRP7tFqWpp3YzwSQ/vAI9RM&#10;W82ikYyXDqSDZwTpI4tbn3Xxh6jrVV9ekXNtuuVp6eSUSTIGZ0qVOqIw2skXAUsVZLNoLOAOB7dU&#10;lh1vppbFkVP3NWL0bSCeKmqrXpiwMFUGhdrrGAQByLM9gvvepfXr3SVy+Yp8bVVlNRiSaBqSHUFD&#10;S+F4wPFT0kQ5Rlj12V/1kBP7Xt1VVjWtemDx6QNTvpRKY5mKSU9RJIDLG9LBLDKyyao4HP7dlDRv&#10;pYNdiNI9q1jA61UcOklV7rWqqY44np38k8wooQI6ZYIZF8gjujDQxThH/sEcAswBvQ9b65ZTOY2L&#10;GxQPBUvJSGaWLyCpheRkkLaKp5wCbs1llUnUCTx70QeqPw6QZr4amcuVlAqK4QGBqmWsozHp9bB4&#10;DZS120XBvxf6e7gY6boT0psJLUU1HIj1ATxTGKNKmeOMpLJKGBjrYgDChuqLqAWxN/dSOrovmeg8&#10;3Pllp6Rw8bFqryRpCfVUtUKxaSkaWJmGkkhS0ZuwJ/At7U2yhmpx6TzsRk46KxWS/wAVrY4nj+/V&#10;SJQ5UpPAsJaStj+2Q6g6INJvywt/bX2cVIUA9IFAZjXrNn6KOWPyrXCOUM1DT1IdaiUgxq8UFQrk&#10;hypOl3m/QGA/Wo97DCtOqyLQVHRc94yV0cjmnqPD+5/lDzymYU9ObuY20izXk1oqkHQOWYKyj2po&#10;Bw6Rkk5PQRVmOngjMcxqI5NSrq1tJP5lIMkEcKg2hUgO5YkP6rcEkqAyjgemjXz6QdZRJU+WNp6O&#10;ZBBUwpKT4qWUsvklFK9v0uGaNy/9sG39Pbiy08+tEVFOv//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uQ/kafDxfll86NkZHcmMFd1b0B9p3JvwVEPloMjksFkEXrza0+oGN&#10;zXZnwVM1NIpWaipK1CLe4v8Adzmf+rnKMscDabi9rBHTiAw/UcefalQCODMp6k32m5Z/rFzbFJOu&#10;q3sqTyV4Eqf00/2z0JHmqt19DbcVMjw2CMpiWeKGAn1SJa8spI/Uz/VQf9b3gfdxa1x1nTZmj6ui&#10;5bx27DUD1xwuGLQR3S7lBGWcSfgD6XH+29ha/wBvMiGnQpsrwowHl0VfcO1pFLh4jEkRaXT6lLlj&#10;ojhkA+qksNIHP9fYMks2hkJA6Gdtdh0AJ6BzL4Oo0RpCGjLEgtDKTLDrN1ADqoj086f9f2/bxFoy&#10;H9T0uguRr0k9D58Wd9Ph8pLsLPpHR0uV802KllkACVAY6aWNjyNX6wv1LHjg+zrZ7g2jG2/C+Og3&#10;zHYLOpmXiuf9Wej9z0RjlBukiM8Q9TyFW0rYBrfS31IP0PsXOqsgZegCZGD+EfPrlSUjqzPM49E8&#10;5ihRdIkUeksW/oPot+Cfp70iVQD06cYgLp+XXCviUlaNVE1TIHeRQ4MhDqVTSLEjk+2W4U6rF8YP&#10;p0FuewFa9NPQ08IlmlZ5JZC+oQrb1CaQ2B02GlRz7TmMsM8ejaKcLQdBtTYaFauejURzPRRaqhnu&#10;Iatglx5Z/qzKACsRPB/xv7RvBpPRoJVI640WKqIneuq44onqmelppJLyeGlnjNlQ+lg5IZyDwGUc&#10;2968BRwHVTcA46kpTnGzR0kpkjhnMs3nMJDSSaQEaVlcFlZbEXIDWAB97b4TTpugPTdHWVOKyirL&#10;FTyY5lMrWV1lla5eRRGAxIYgEWe4/PHtEXMbV6d8JStD0JeK35QRLTDIuBBIGkjn8JKUoc+qItwB&#10;osAWv/iPaqO8iCgS8Oim4sJa1i4n/B+3p9qN84yOkmdZKURqkgjkEsRer/bGpVLN+m9rsfqbD262&#10;42qj/V/m6YXbrpjQ/wCr+fSK3F2p9tSl41Iq4YtMZj0hhFIdEqIiHUGAA5tcix9lVzu0SD9Pj/q+&#10;XRnDtE5ALeX2f5+i8dh7x3RladjEJMWgQOskkbfvLE14pDULqZVFySLcm9/z7C9xe3dy2leHQksL&#10;G1jXTL/q/n0UbcH8W3HXUuLpaPL1kclU8dTOEmWKRVbSTLVqjEjUraSORqUgaQfaNluScjo+1W0Y&#10;GnppynWVfUUUVZU4SKlxdG8vjgnmkDsV9Ussx0amZuWKn9d2BC3HuyrIhqetNMjmi9V+dzUc+GzC&#10;CIQy0r3jnp6VKZpk0ymSRYKNV4KwsXYkgJbi4C3VRyFuPSmJho09CJ1VNVZeipVijGNofuUeGqki&#10;MUlY8Y5+3kj/AM0hHEhAK/U/W3tdDpLd3RfeRMqkjPVh3X1NicXDR12JxbVFbJCBV1lVVrUzw1sk&#10;YhD+dQXl/wBZj+g2sLn2e29AmOgZcA+Lnj0Hm58To3JU5ivqi9UaYVdLCY5Zlp6mOQSQrMLn16bB&#10;uAouLGw9+qGlDHyFOltsv6WfX/Y6gYqhqKjO1VXk1lkq62gWTHQaTJIKiJtWmMINN2UXvGC1rX/r&#10;7cjq8op061AOlzNTVFJjFQioqqzJUTwQv5I5LVFMxDTsg+phtYfgP6/r7NBgU6ROseT07VrV1Fgo&#10;5p5JHYUElNXRQmSo82pRHE3n9LWVQQ1gbsdQ4921EAj1HTK/EOi7btxELyQtFCHRhJ9uumeSmx6M&#10;L6Y4gNKSG5VpW5JNvpf2m6UP8J6B6emq4slNLGJAkYLP6gPtop20Ikj2IBa/DAAC5B5PtxG8j0mp&#10;0N3V2+8vsLNR4usq5n25WVCSR0TNIfsZprNDIoDERgLzp+n5P19uWlyyz0PD/Z6TzwahTqz7ZuRp&#10;xTwZmvrYnEsVLMI1lE9Ksbi48qKxVmKkE3a34tf2MEnjYCh4jogvoCilQP8AVnoVaPcU01V46aJj&#10;TOCY4kjKLdbRmZVC3UKeGX/Y8j29inRUIuw9CFTzVFbFAESmijQFZZQHSVAvDklrFr/gWsP9b3QO&#10;vTQShr0omxck6WWJXDKkbcLGpQEEIi8EgfUf4/Xj3Uo3Hq9QOoM+BiSNdSmORmKNG6hEAK+MSJ/Q&#10;kc88e2ytevKwrjpC5rZkLJVrFEgvGrQRODI3l0lHMaN6AObkr/X2nltwy0I6fSSh6J/2p1DidwUV&#10;ThMrjKHLUNdHVRVFBVwxVFLULIwVo3hmLatHL24UgW5Nh7JJbeS3k8SHB6XpGky0J61Rf5iX8lWj&#10;ytdmu0vjpRR7fyoMk2X2dTwH+DZWUjXI2Pij0mnd2fS8oUc/q+l/Yh2ffpVUxXvEHFfSn2evRbe7&#10;PGRrXjT/AFefWrzu/Z+5tjbjye1N44StwG5MNUy0lfislDLSzwVUTGJ9IcAMnGtWUkEc39jCK5S6&#10;QeER0FJYpYn0kdJQPqJu5+gvpLaQfpax/wBv7c0lO1uI6r1zVwSC3J/qGUE/1AHv3XusgdlZSDIo&#10;kBBva5/oBf3qnTWhuuRbUwAtaxj1MCGYMPUOOL+/U69obrtC3BAUhTpW4KjUT+lv8f8AD36nXtDd&#10;ee7sVYm//HTn0so/sqfqPx731dQRx67C3tpOlXVlKEKDpJsS4Xkn+lufej1R/i6yAsWJdHCrGpux&#10;sxP6Q1gD/T6e7B2AoOq169+ocenxgAXYk3vy3rt9f8Pe/Ebr1evDSJB5FQgkEsXYqov6dTDi/wDh&#10;7p17rKZOVYq7Ipu6ghi/+C/4f1/r7917riraVBUAqGLMSNQNzwthzf8A2Hvw6unHqUliNTKNPFlM&#10;jEAkaVAX+pP490k8unR1OjcqNQD2YD1vdrCw1j+ot9SD/X2ib4j1rr3LawX40WRouCf8ST+T/X6W&#10;90Jx1rqTT/VQVRtC8hgT+1+Y4/6kf19tM2nrfTlSxkkly1kLPrCswjiH6NK88j2kkIA6eHT3EFAA&#10;DDWVDlFJHovxoY+q35AP59oXP8+tnrhUFApJdSiBANBKsSDqSdgeeGtrBHNh72OHXhw6apGZrEm8&#10;kjFpNSm8a6bIdTf6okke1I8utdR2ZGa3qcKAEAbQWkC2+hU39ro2FOm249RmVX9UmoAScB9Xo9P+&#10;qIF+f949q4vjHVR1nhQkC2kMpEjKSVur/pOs8j/YfT2vPVH4dSkjbxgXuCAoJlkVtN/UnP5P49ux&#10;cD1QdR5Q7KLLZyG1EhmBf8W/2Fx/r+7P8B68eHTYy6fIEV2P0GlQVsh06fWQPof6+/J8I691Khhs&#10;2sAkAKGVrMyKCANMg+v1+nNvdut9KmgTU4VEWRWIjkGoKCo9Q1arfn+nt6LqjcD0p6dn8aq4eSHX&#10;Lp1ksqPGNUWtEt6foouw+guw+nteHo1B0ib4sdYK2rKWCEPCio51MGIBJ8aT+O9hYnR/jwefd5JM&#10;dXVadJeql16woESktMAFVAjD0kEfUg/ge07yVFOnVQk16Tk7h5FBsCLkcfqb6AWP19p+nuooJNyS&#10;bMSjMCVkU/W6oAb/AJ+g9+6913YrcCxUAEq0huC3IIsBe/8Ar+/de6ju3jYKyRoAo9dwbAm4U/1P&#10;tP1brixY6eWjXnyKRpIsfSQp55+vHv3XuuaRMWVj+o+tPKTobT+rWB/S3p9tyfD1o9emszFgNQZd&#10;RKsSrMWsBx7ZHVk8+p1OksFBW1cZKkeOlDKxEi+W7M6aPyQNPtPJ8Y+3p3pkMUh0AjRqVyqqrAEo&#10;4BubWJv9P8fbD/FTrR6yxJIr30lSmkLywku41Krgf7A2Pvygahq4HrVOtlr+R38PqjtTPZbN7nEa&#10;7c3xSpioMRVpJBW5zHYrNU2Vqayhi/U9CrwFHqAAjMNKsbEeyYWj7jvAip2KeP2U+zpuW40gqOt8&#10;9aX+E7UxW28FqpcXtWmgp3padkpqtgkIENJRGdRExePSspVy5VrXA9yK60AH8IA/ZjpJqL5PSbps&#10;phKuiqcksVLhcTDPJJVrKFhgoDFCKVJ0dZPKJC7EFFbxyGwJuPbRUHPXqdcNu5uqz+bpqdKSGq2T&#10;DTVIimraUCbI5Kn/AH0qMssmh4YoA2tLXJ4LEqAfadTxHTki4DDolnylqd2yUmO27gq7K1Gd3nuX&#10;GYbA+AJTz08dfUFDQmar5jp2jUyQa1toU/UH2TXduJn0sKg8elME5iSo8uhg3/1bgetut5srDRNj&#10;s3gduQ0e4aYSw02L3FmoKPz1m46XJiRWoqmBQZjVxSBRoMUqsj2HpYEtrfTFgjq3jmZqHoh/W2FO&#10;/Nx4LsTdGHzuaGxpq2qxAp6uOnStyubmZoK2uWlBgL2jEpszK97eoFSElg8vis1we0Co+2vSgwhk&#10;FPXoEPlPV5vtrsfa3VezMZLPRZCsqsZns5FFNt7HYispWD5fcBzE6IIjUGVlg9NiVkK8Ot/XO5NM&#10;+j0/1enVhb9tT0e+PDbe2ns7p/pPD458wZMZS4bWaWnq8nVmmsrZbI5BEYSzSg6hqA/ZOm1rXaN2&#10;rsLU/jAB+zj/AJOnbZPDclvIV/P/AIrpq+WNN1ZhNpbc2dgqrJYSoxolxOSq6OqhdsjikqGjjpqG&#10;jc+GGYVYkdWkK6QpZrg+wl7jXFjZbbHtcRqTk09OPz416EnJsEtzfG+kHwcP9X+x1X5hKzGUdZjs&#10;Ft+pmyNfDkMNlc7SJD98lJgKSrNdhcNW1MqkSrUzg5HIWAAAjULoYkQOpCMfTqV5WGmh8+ldWV9L&#10;uLLUkLUtBunOTFKSN0rilDh6Sr/ynL5ZkntA7Vi+GmplRiUViqxgsW9p7juVvmD1q1QxagfMdERy&#10;+F3BuP5WZnaGYR937Z2hl6ncGRWnpZI6vFTx4SnApvFUvHJWiEQolMzWcC8Rdr6Czp0wBT5Do2t5&#10;KCo6b+1d647EU+39qvC1Ti6qmpsylTXaQv8AEVrJIVwz42NF8sdLKwleMWs11JYoVCe2hBYM34c9&#10;KGYg6h1m6/3dnsB09n6mnrcnBu/fGI7zrNqZOkpXpSKKiw38Fr8hXg2Z4UklUxCLQrvr0MbEFUq+&#10;HcfUf6vTpm4BuCDTh05fGjZ2Qoemc12NW1NBh8LiMVtbZu3MbDSx0ciZDclE9GYHhhMt5IaNGmkG&#10;tyzSXexOn2i3FjM2n1z+09XQKsWkevVavzU+RlI24Nx4LDV1BiNWIyGF221NSwUb4zMzn+HLmqh6&#10;G8oqKtB/D0dyhgVoo1K+piM+U9m7BIfP/V69BvdNxKx+COOf9XDqiLsrN5aOmi21VTO02NyC5HO1&#10;lT5JpoNyVyiCoozKjEJHAipCF5uwYqRf3Ne028EUtAM6B1He4TeI+k+XSpo6qJchQZOJ6WnWk2zk&#10;atDDClNSJX5VY8SwkjlNpHDFGN7WchtJUH20wlKnScah0yYh4dT0eL4Vdf5Gip6jdeQo6B2oJ0fz&#10;7ip6lqPH/uimirY2oDrHiYsTIYXCMAWuoKlWppg9JGIQdXf4XquKTFYfE18VTHDvL+E7MoKGGphz&#10;UFdm94zxZDO5+vmaOA0rw0rmmhT1EmMhQFW3tTFD4rAA/PpE9xSp6s56v2Nh8LsDL0RxlNXYncGW&#10;j2Ts0RVbJuGh6r2L45azK1ENWnobIFZKWoSDRG+vSb6tRF1iuiMAcD0HLttcmro/XS0WDr8pHisX&#10;ho8YctWeGKakw8tBUVWV3NjDjsKonViNUGKUp5pFNpgChB+i8N6dMSk6ujUZzaWOyuJxeKrZGx1H&#10;n+ysFjsVVwyLXt/DdoRXp6SNCt/DVtA8dbALlWd3b8kaZjSvTfHpV0WUrv4X2BuSanfHVsWRbb1B&#10;TGkjj/hMVo8FTyp4CGqqKUSNMZXF41d1JFjbwNRXrXUaFNmwZfrzZE/3wrdpiTeWHo6LKIzQ0ePd&#10;8HSVS1pYeanlmmkRoW1nTpuq6dXv3XuoFNlYo6DsjNKZslV7z3Su2tmLi5fDDkqTHxph6GCCepLf&#10;azgR1cpCFI2kQc3fmyZNetjj0kKTKV8+8N7U1QYI9tdZ7MwtNQTZOSjpKHK5Z4ZMxlXyFLRIYKWr&#10;plWnpGrJONLMxIsfagqAtet9eqZq6HZEL1Gbmpd17wyuAoM9LlI5qWtrf705amrszNX0+nxV0MOP&#10;X7eqkh/c8JUrpPPunW+nLckVUZdh47BZHD43Ewdo4QZjESo9VhaunxMlTWGokeB2koW1JBJT1Bay&#10;yhUYDysy+60RUU6BbunNZKszW3OsZ8dV4rC7o7m2jh8nkJqmlrqvKSytW56swuInUt4KiWmoTOpr&#10;NSiITRzcsim6sFGemSpHSr7C2/8A7i83kdvPVZCXD5OgoaLET0VTjchu3LZmeHGUdHQ57KNGPvaW&#10;ikqJFipoDHPpkjAXUffg9SxP29eJJFOlf2pW1fXuwdz4baWImO4cDhKvG7QpMMKkynK5ARQ4mpko&#10;JylNVVNHLIJUgsWZUdSpIt73DGrsSfIdbBIx0JGx8NkNobBwmz6ZaObIU+GpcM9Zgqqvp5Ic3UU6&#10;S5XLTplCE8FHVGSWNIl0r5BGoNx7bdiwr04o0rTpx2NsjEY2iyG3KLG/w/ZMNc1O1DQJHPBuSry9&#10;Q8mbpcpQ1AsDNO7T1jHjkni5AZrinW1TX0tsjuHDYbGtmTNO8eXyWMw+15tt0NVkUkyM0JxtFmp8&#10;LTLdaCikS12CxRoC72JJ970k9aAKnHl0hs9HuHLZnbvWu0pKWkoM3VVOa7DzOPogarH05aOtyEW4&#10;aSR/IkG41ZqWliUBCC5FioIVQpCI2eTiMj8h1VpGPn1nioKbcW7900ecx7zbB2DHjMfTzVpoptpb&#10;jy6f5XPT1WLqD/n8CaeKYFgNNl0cD3SZpIoFubf4nND9nXgNQqelx/eFttYHePaGRytJLQQYXzYv&#10;IY2qjrMNU7NpYzVY3INFBq1VVYZBLI6LZBpLEqPfvAY3f0pytaHraMIySPPqJtneOR2h1pP2Tvp6&#10;PB3xtbuzc0NNm4sxt3B5KpbyTCbJTXMVJBI0eoxXCljp9IHus0A+pFrH8OP8/W1JSrjzr1j2ZLJh&#10;+uocpvnKZTH/AMckym/txDKz0mVx+34Mw75msixtVTaooqSlZlkViW0woWY6eA5OokvRZJ8Ip+wf&#10;8X69VjZhBp6D7oCrpc9tKq7Gx6faS9j5bKbsjw+Wq48tg8btSeoYQfwLLH0/Yyx0xyVMo9F6kaDz&#10;7c3KiXCQJkUP+Tq8KgAv0p+vdwxbi7B7LEWNpamXbWXba9HmK6keno8lCtBBW1k+1csPS1PVNOrO&#10;hOpZoy5sPae8rFYiA4LdViOqSvz6FiKkqsnvSlq66np1x21cbUrRVkkhNVjavLU6LkrSrbzJJAsd&#10;mD2D6iAb+08QCwKg8h/h6eKkNjgOhOx1ZBWUjzwK6QFmp6cFWVayS3olZW50qB9bc/7H2wVo5PTw&#10;IOR1HrAtDiMhWxur1Xie9RIgkZC6aFjRT9P62/HHu1atXpoYkNOoWKxMlFh6an+9kyVO0pZ2qYxZ&#10;YyNbNCDyPWTcH6e9v8XTvl06Yqhg05BwitSh/DGjaRogAF1jf/UglgVJ496mkI/b01F8JPWarpae&#10;oqaSgSHRDQBZEUAqrRlfIkLlvquq1/yDx7qsh014dO46ZNzVtbj8TW1NCsbFR41REaRdOoRyFI+C&#10;w9QuPr/vHu6jUc9VddQx030izxYmkx1NSLR1J8UdRLpk8ZDuHqJ6ckkhQCPQfofp7s61ZSPKvVEB&#10;UNXoNc5TyVvYckdTVVT0m3sdFU0FOsbOgratft6dzMxCmwBfQf8AVe1Kt2gDpocOljR5DHY6hrat&#10;4UdsJDHSyVU6RhpamZP3QzMeCOT/AIn6e08iF6U8utk0QDoGNr1FEmX3Dm/sFggzVUpMghmT7mgp&#10;piiedXFtAIJTkggnjke1k36lusX8um1Na9Yt4b6q6XA5DK42GE1ENXNDDLKG8M1LRoI5o1mqOQCS&#10;4GoWFhpv7qiASjrzmpz59J7q/EHFYRNwFZKevrvvMvWl6hXL1VXI0krv5SxMScm82kqq3CWsfd72&#10;Yrg9WiXur0C/fnae9tsbfo4tsxSSZLcORg+2UxLNFBHXFKWgjqoYmXXGNeuRxYCwJIHtZt0EMiGU&#10;jPSac509Cvsfb8NDh0y1S1Pi8njcOlPXHTLBDNUouuWSGqkFtDC6qkVwSbBiSPaO6nHikJ+Hq0Sa&#10;c9FO+Qm4o9qYyi2oFerqMlGTC1GJHahrM7U/bVFfkS/JVFkKxHUzK2om4AAWW0Jlj8Q+XTVy2qUU&#10;6G7rrZOCo8AlYk1XTRNi8dDjiWq6CJKyCERrCzTt52Vv21VXVRyNIC2HtLdSlJDThj/B0+sa/EeP&#10;QQfMDM7d/h2M6wOumWamoMVFWGb0mWoNslBdhaPyU6uTISX9QP1Ye1W2oyyeKeHTc+RQdO/TVC2x&#10;dnutHUyLT2iocEuj7SqMlQfAElM5Ms41OCskmq+i4AHPul3L4jaR16BSAeiu/L/sjCxim66ietGW&#10;3HUU234BAJY3lpyRV1FYZSClPHIFRWeVh9Sbc+1ljEUi8YcR/wAV0zMc/b1z6f68rYsJWZGOnUQT&#10;1FPj0rce0lTjqmC4WarjyNadcfAcnSqrq4W4PtPc3BLaevRx9FZ+Ze8957lyuwuv9k0VLUUku46D&#10;F5mmgSqnSvweLk8rrGsOl/GtwYxEbek6jYj2s27TEsjycCB1qU1oB5dHv2LiNz7S6wQUWGgx1TmF&#10;x0M9Zj4o48fS4yGIzVVRPSuXF9CuFibU5dgR7LZ3heWnTyVXJ4ceqwPmJuOPuPd/XfW81fXStDmq&#10;pqGvxq1q0ZpsdB4ngqMPAwlmhle8bLLYatRDfpHswtdNv+oOBHTbMXavRyttGXrjpbAbKyONZKzN&#10;ZKlBklEVHFHQ0hFS5ip6ZSsSjTGoFy9uGC+y6VxLd+IPXpyNSpqeq4+98fXb2+RvVG3K3HrTx0a5&#10;XNVNQ2Qio0WlVVgFNRCW4DCKJqlZYruy8cC/tZADFExHz6aFK9HizGKTrnZm18TjspMTlDX7pSHT&#10;UPUSLSU1zNNCPX/lEroygso1IdFiT7LtTSyEevShhUEDqnLvDc57b7foqCerbGxbNiWGf7eKR55J&#10;a1I1psh9otlVyhLsk2khWY+q1vZpGQkenpkIwyej79h1z7Z2fsLY9LVSCpwuz0rmV3iaGn/jTKkt&#10;TUY86xGrCKT6FjoclyLgBNHHWV3P+rPW3YMAB1XRsfI1G/e+KvcVNSQvTtuHCberlSAQU5xePYxT&#10;VkkUIFNq1q1tALkWVmFyPe5WAFB095dGZ+W+dw8GP7AxGJjoc6Hkp8Tiq1KqnknxkGKwpM0cNLAS&#10;wKS3UX/SwKtbU3tNmlem0UlieiQ/C7FtQZr7+bHCsmyiZbcMtdRzTVlK9NHSazDFayxtHwsYLjQw&#10;LEFD7qzBelLLqFOlZ27R7h3zj5sTtX79941bTwyVVNR1Aro5chPpp0SkpI/GFMDOg0FvUG08+6XU&#10;1rYwG6vGFQKj/Vn/AAdPWcE0zhVHVlHwc/l9f3cxVNujfxqKnK1eOanykFTSux11T+QSGoqTqMh9&#10;JZ7mzkrpUCxhnfed76e4Mdo3avDh/wBA9D7b9gioJpR8Jr/qz1dDt7beA2bjo4sRR0UH2i3WWniY&#10;trheyl303GpQNekaS3+t7jye5ubu5M8/QhiVIeyDpNZSoq61wgGhYGmkBkqJJHkUVJIAe2lrrwRI&#10;QwHA/p7RSyq7kDpekLp+o549JmfxJIFnIl0ByELSSpHI0h/s3EmhtS6f1C9uR7aLAYPT6REmp4dB&#10;xndzJDUUtPLA4hi8scDeN4pGlLDxmSVZLiwJuw5K2BBHtNK41UX06f8ADDZP2dB7XZiSoqyFWQpr&#10;kedDVMA0KEHyU4gYh5SQGsDyOABf2lcVHTqqF6dZYv4lSJTmYSyVUwZJpDJTRzNAy+ebxG5RX/TY&#10;2JsTb3YAuAOqsua9O1NtlYIEqHjjkJlv5KcaYlkAYilWl+sakgC5/Ht1bYDu6bMxU6emGt2lHWwy&#10;T00sWqY08o+zqY4Lpy6vT6P863JFh+TyRce6ND58errNmgz0xrtGspySUkDsfLDClLIVmmKaWnIU&#10;aRd1LFnIW5/SD7ZaNWwenPFJ49JrdqUmAw0qyMHmctUSsPFY6mVYXnjbQT6hezAqDpP0+qd46cOv&#10;KwJ6Bmedlhnc3hjYzSyVbiYuVkYabCUrZ3OjkmykE3+hNQzqMdKK9B9kc6Up6yWmM7xR1BlWaSBo&#10;zLUxRN5kJn8mpW1MmkfR7BfQQfalQW446t0DOSzlDJLVyhzUzwK8gaeaWCWbyJpnaobQA8S6tRcx&#10;FxfT9Ofa2JQKA9J2yx6BbdmZgmmqlo39dVPDIsUoN2cJrFTCyFgUkAbTcC5AH6lI9rR0y3xHpP4u&#10;eqkBmrAtZTK3hqNcTxSN5GTzxyTRIWVw5TxlBY8Fjf3vrwYjqdlkq550pXWpjkpwY6ny+RlmomkN&#10;XGHkd/3SoLhogQDYI1gffuvFiRQ9Z44jQxUsUSIlNULSNNBUgw/szztIXjpRyrORCRHGLC2kGzG2&#10;x1ZPPpVGrRaJaVYaFSVNTPFeGmrVWORY1inYgq3jZ9RVpDp4seCPejU8Or1FadBHvOoYpUVFNO08&#10;tQzVf30irA0ckaLBVTTPJwiKSrR6AbKSzqbGym27WqOk1wK56BeDHiGuEi66aZ50iWGOQ0/2iyOV&#10;k8U9pNK+RSDJz5AzabXDe17zY6RrHQ16j7jpJMbRzR1NApJKVDwlS61UmhwKirnU6/LqBkCgL+GZ&#10;rr7vG2oj7equKKfsP+Doo+6J61a2KJwGp0q4aaSjqAxUzVKPJLpkK6VknNvUCGKqSDa/td0XdNlT&#10;D4qeCeVxTPBSCSRopZYlESsYoZ5Eks5dSGUn6/W39Pe+qHj0kZ6Ojq1lVRSlnH3q6YozAkpIqRR0&#10;UlgrTeTS5AZRZgSC1/e+tdf/1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ou/yFfhovxR+Cm2t47nxBou1fkw+P7e3eaim0V+N2pX0Xj6v2zMzAOq0+Jk/ibxSKHiqcjVRH9I&#10;94T+8PMp5i5rktrdtVvYVhSnAuD+qw8suNNRxVFPWaftDyv+4OVI7mZdNxfUmevEIR+kv5IdVDwZ&#10;2HVxdZRGpq2L38cShIgiqfryZXINwQP03/P19xIy16luN9GOg93Vi6CVmKSBVKtLL6QbKp0sqofz&#10;xYEfX2jng1Z6MrecGhNei8bn2ujBpJr0wqmRkuwZYZHk1o7ILlH0qF5+h+nsJ39qNRIHQltLw0ye&#10;gNyW20eqmDCZVQtGGMCGMFh+2zxg+sH6K1/re9vZHIgqNOOjzx6MGU0px66ptgRsYa2lkMGRRoJq&#10;ZonZJIXQh4mj4u0lwFIH6R9L+3QKAMOIz1ua9WT9NgadHr2Xk6zNYGkFboTK0sKxVZdlYvIIvHK9&#10;/wA6j6mP49ivb5DLBpPHoA3kXhXni4pWtPOh6VaUwYWXWH0Rx6QNTIB6Wdb8EX5P59mCxlAQemGY&#10;M2oYr1jpqaKSuqJlRFSNBH5Gj8jOVFi62ubn8c+2UUF9JHVg+laDj1yzO3l+3PhgIlqGV3klsHQB&#10;dTOFvwPbs0NGGnhQdWilNak46CbLYFVYUVNKHnaR/LqC3CMpVmncEAX/ALJ/2HtBIurHRtFLUADp&#10;PvTxoNM6h6CjEsUCx6fIZYjzrF+F5I9R5PPtNnz6c1A8eujClbS1Uz00M6+qOJ0IBiQMGdSz8Oqh&#10;QD+B7128adWBYMKdBxXoGpvuVcTQp5aXXMJEqAw4drxi5AAsPT/rey+5jqCy8OlUbFePSMyVY9F+&#10;zVxTV2NrBGIY5eNBBEUsuhOVCElefr9T7KXAc6Tw6MUIK9vHqTSPSZOmljalFTDC3hQ00/gkgjj/&#10;AExyaQ1yLfRRZrjnj3vw4m7SP8HTTGVDWo/n1IgwuJcxS0QnjhAEU7ZCmlcxlgTKGuLH1EaLkX9t&#10;m0iZ8gn9nXmupQKVp+3qTXYCHLIioKrMLSBWmMlNUQRqEa0MBEIB0H/H3qS1AFIhTrS3QBOo9B/k&#10;K3ckIrqDAbUnoxCwNPIRDFEAVCxl1YFiriwVixb8kr7RlWBII4dLo31UYtg9Anumh3bl5iueztNi&#10;sfTBlrKaBh9wsrNdQuggzENwzi3PrBt7SSpKzUGB58eHRpB4SoWbJ+XRTO0drbYo4J48Xi2qqqWL&#10;/KqmKnFRVs8LL+uqY30/RbqVAHpANyRQxmPh0ttpQ+AOPRWcbl8o+7qPDU8D4bTWUrPEVVKBIUQO&#10;07ksHug/zim/Nhzf26GbBFM9Gc1v+iXwfs49WX7fzuK2ngqymjqop6uupqf7VzLEaiOWphAljUXD&#10;EFuV1gWNgDx7P4pSsYDcegBdQs1yxApnz64YzGRZPOzQ1Kl4Xx0kn3JQxs5kOqWnR5DYOQLhWAJJ&#10;5t9PaqOgNT58OvatABPTjtiknkzdJXQIEx4lKUE7i0smPQXmb1cK4GlWsb+7QHTOKjiemrhiY9Y4&#10;DoQabC0jV1aZ20R0lbJSwUTxvrmp6mPyCSKWQBwOLMgIHB9mJejY4enRcXNAQPLqHmcWzYatrynh&#10;j1yY2Mu6mOnggu8UsVit2YixLC4+v9Pd2+E09Oqo5LA56L3v1f4WkU0wjMxpSaKnIML6JSHk0eS4&#10;c3LG8uq3pAFz7SBtHac9L661oOgCgp62SCprapZqPwStAYKnxNVzwzgzTWJCqy3AUcCxsAOb+7LI&#10;CaDHTLIVFT03V2QV4KKaCnqqXXTtBMqNcy/bNpdpEHLKRpVFB9R1WuPblQOHHq4R2FSejS/GXuGp&#10;Spk2luWX7TBUCioosjkvDGkMbSazTR0gZuG/JHCafUQT7VWc8ok0O3HpDd2jSKaZ6P8A0ncW0MGZ&#10;GhqlqI5IkJledfuJmZdA0t/xzK6WX+o9iH6yJVoeiY7ZcMNK0/n0Jm0e0cfuKS2OiWqCSxwmZl9J&#10;kIvINP00qfSWva/A9uR3CSsVUcOkUu3zQjvIxx4/5ujHY3JURiiVwzSFFCEalCsTb0sfatZAxoOi&#10;10apzw6UiiJ4pldoZhIUNwo0fgKIwb+oHgkkf7b3fplagZ6bshQUbQzMdH7aFVLLdgfrKlzwD+OP&#10;ezoIz08H6LLv2iNPHU1ENHGsaymTQ1pPHHGAVaO30Y/48X/Psku9QYleHRhbCQ5BHRXd5JQSRSZJ&#10;YjCaqlnRo3FodT3QSSLzc8rqAFhYHn2VT6dPdx6NFVjRXNa9UqfO7+XP0f8AKrB1uT+xpdq9jQU8&#10;zUO6KCCGHISVxS8YrU5SdGNlYEKpvex9v7bu01lJVzUD0/2T0jvtr8VP0wAfn/xXWmf8k/jB2l8X&#10;d81OyOzMLJTJI88229wwLrxO5aFGKmqppYy2hxwrxMbg/wCHuQ7DcYNxQSKaMRUg8f8AL/h6Bt3Z&#10;y2rMH4A06LtwHCsUJWxF9AC25vce1qEM2lu35npEGB68n6T9QSXYkW5BNxpY/T/Ye99b670AH0Bh&#10;YB/qxJv/AGF1f7cn37r3XLkqoEjFRq1n8kH9BP8AW/4P9PfuvdZAAAhBFlOpmJ+rKP0D+p/1vfuv&#10;ddhgRy1lYmY8WKm/o5P9frwfeuqMpJr1z1M4YGT1KA0YN2L/AOquRf37psihp12oS/AQDQVGsayy&#10;E3Zjf+h+lvfuvddlrl1UR6D6VVgrX0n9TMebn/D37r3XQUAajc8sDp5fSB+sL/T/AFz7917rJqUk&#10;FWRiFNiyi5W3B0kj1Xt78Orpx6lQ+pkd0VTpsFZuPSQTZBfk/wBfbEkgFOnOHU1US6qjFQEJKclN&#10;QH6y5/p9SPz7Sk5J6112PWV/A+oUkFWjIszqPwbg8H6e2zk1631KiQaf2xdXUxOpIJJB4NwTcG1w&#10;OLe2GNT1YCvTtSh9KAnx8sSeAyoPyV+gP9Afr7RyuDjp0dO4j0J4gU1SWKqikLb6lGcfW/8AU/p+&#10;v49pH49aPHrDWAkFXAYvNIUnTQ0hiiUDSJVNmVPppH1PP493UVAHWxw6bWMZsSpCSLdmZmPoXgSX&#10;tyb/ANk/T2p691AZiJdaEelNGon1iMk3Nv6n8e1cPD8umn49YlvpA1a/3DpZjfRGf9V+Ln6+10Iz&#10;Xqo6yw6Wb9N1jCBVDnUHPIfn62HJB9rj1R+HTimmMlLkqVQt4wdPkDfS/wDQ+7o+kZ6bHUWXVoMY&#10;YhgWLFvSR9SFufyf8Pd2OqMnrfl01sHUelgCDr0qwK2P1XkH6fnj3pZAAAevV6mxHUV0k6Wdm4AO&#10;ohbkC1vrbj/W93Vg3Dr3SgpNJa7yCVItBdlUaWCnSwAYgXBPJPtTGKU6bd/w06do6lolckvEAIyr&#10;I2tlgMhDWINtDfkHVybafz7Uk5qOmaCtemyprlCN9uI40LNGU1ga1Q6XQg86SfVf6g/QW96eQE9X&#10;CEivTFPUPJyb6XKXawKgGM+NSBz9Pr/xT2x0902M+pdNlJDW0nUpNv7XAsPz+fx78eGOt9cWDXsv&#10;6RZgVUMVkAIJt/jfg+2yGHE9e66LMsgXVqsqEElbHiylgeOTf6e9ByOPXusegM1hfxlJJHsinWy/&#10;VTyfofp7p1vqRDSl/wBLMX0g/uNqVgWsTY83H1/3r37r3UqGmCo+hmZVBVbKD5H1aShH1Fz+Pbcn&#10;CnWj1mNKn6SV1KDZlGtTpH7kRBtYrf2z1tWA6l0NFHV0GZpUCNKlJFXUyamR2akKvUrEV5LCNmYD&#10;/D+vHtkisgr69OA6hUdd4+RsvRwbYkgpvuDVzy4Kv5hnhramO02PqLkhqaoOlwp/TJYi1zZJNhyf&#10;TrfQl9NdXT7r7Jxm2q+heqqKNKnL7ioQDLHgcNiFFTka3OGAkjQLQpTA3MjqG49pLmf9IRx/Exx8&#10;vt6qziMZ8+voZ/yiehsHsnpKi7nze3jhdxbqSGhwdNO2g0W1wqjF0+MonVXsIlDM/pXXf0m5PsS7&#10;Tara2oeTMh/EOFPzoei1iXep6tp3RnhFTNS0lzTTedqCgp5Ilkr6liZqhY1lJUEMDLPYmy2sALD2&#10;vd89OYGB0CWOxuSztfAclLEtNQRR5WPCQx0xoUmWPVUyT5ZLQVKxizBJYljhZgBqkYH23qPWqnoV&#10;chmHwG0jVbeoJq/K1E9OmEooSY/vqKmBdjKgV2p6aS7+aYglyFP1FhYpp4/6q9WqaZPQB7QoF7A7&#10;6pf74U8mej2jhE3Zj6ioKQUX8WWoJipcTEj2RYXcxFqkCV7CzclBVYlkYA8K9XMgKkAdF5+Zncs+&#10;+c3R9HYilr6qo3Fm/wCESTUs1NBXUu3Xrkg3TkMjKpqJVhyTsaUTLCgKxnSdLFvaK8EZbwV/2OtR&#10;g1qD0l9wY2TpXZ1NjaSaTatdtPEPt9lp6upqandjyUklNSUdMKtwZY4YEMDTsH8Ei3B1WHspvY2i&#10;tjlRTPnn5dGcUhRTXP2dBl8aqSPe7Zfs/O/xqgwtckdNRbPzdPJVUsmEgRmnrcZj5zIyVomYCep0&#10;sRIliqkckFuyCEzS4/1celsL+MOxTjo1fW2y67ce6q/sbDx5UVG3qybwUUxeknpY5UaH1VM2lnM8&#10;KJO0aC6gKi8e1VjCnijcJmAjFQK+vp+XHqk7lFEKqdVa18qHh5149FB7n2/KMvU5nfGfo8pDFkJ6&#10;zF7agqMjXZbdefqpGFHjAKXVHTxRxnzVAD3GpF/UWAhjm9p5t3le4kDBq6FFa+QHHHH06lHlwQR2&#10;atEhHCvDP7OgW2u1TsSHOR52GOk3Tums+0z9FjKOlo8fsfGZWLVi9mxTeTVTZCtUXyI8xMUbMrOG&#10;caQSAxl8A9p9T/g6ErKZU+oXCqaUPH+WPPpvp6CKDuKj27WVy47GbA2rLvXJGDyVKZGsjkjrKXzR&#10;uCtNSUDlIqdWLLIAn1Jv7o6EM6fwg58ulbFfCRgKaiB+2vRces87nl+V/ZPZi7foxi8/sqvfD5/M&#10;VNNSQLmqFxV1ObrsYz+UpS0qqsqiJl8gSUfU2YZwU09Pxoy8egA3XtKj3bvXH7vzWVTO4vEUuQz0&#10;slDToKGny9Xb7LH1laXDSTGXxylIUGlQ7Jp/SW1bw4yo4tjpaq4IPWHJTR1uZl2ttqevpqen6wh2&#10;ymOWaZMTiqvK1dJkN81dXV1LSmNqpZLoNen91QsakXb0odbfw2+Kv+XqsNYqs2a+nQ9/IHLbb6Z6&#10;w6/2piaHKZPCbbwW4ezc3gNxTS1VLl9xZoSYXFVO4YJJFJRVjeoihYhfDHGEBB91hTx7iOLzoBU8&#10;Om5mMNubpuFaUHH/ADU61g+w8tHnhm+xK6lqqvB4pIoccojk8DZyOVqtQsNwXjp5m8upSqyWTi4F&#10;5g2SMQMlkT3Pivl/n/l0AdyqxN2fhHl58f2dFIrtw5GrgnrMiKeoyGVqT/FqxgFOTaoVmgnrnb6V&#10;CqAyyDm3B59yFaQaJCcVUaTT1HmPl0D52WZy64BNc9CTt2kpc1jkw4Es0lLD5KWsiu6tXzVUJnpq&#10;6VARGxLGRfrfQL29oQJl7GIpUHz4Dj0/UvFjyHV5/wAX9t1OH2rt/D1FHRwUc6SVFRI9bT0VVWVN&#10;LGKWOGqeRAaZ9AbxBiR+ptBa1lBpWo6KrgH1x1cl1r1Tmq3cu1sbmIsRJUUm1cllImjp6+ZjvTsq&#10;oix4y9NXwkQxS0UTxvSTGJrSpKIyFuSfbVCxkLkjTT8/Lopuz+lj1/yHqxXZOxcLks6chjoKuqxz&#10;RwbFxJqhHWwZLBbOoI6re2fjyMbO0cFU8AqY28JcMDdfwBEq/hXHRS6ljX06PHsLacuMNNmqOWgl&#10;Hjqd2QtDP4vua+uHkxmOnBFw6U+malDsLsbInqt7fQBRQ56adgxr0MWPjnpM5/EMqlRSR7PxYyy0&#10;pT7qCnqcxRa8plsWyLzVtDERUQhdSg8C5a1iQeqY6DLMzTV2X662HS5KXHV+5d1Ve4p6OKpZBW4L&#10;FU7ZjMV9OKZjE0YeeHyUFQx1EOqBih9+pjr1OldV4XCUOR37m8jSY7LvtDCLgcXJNFG9FVR4umXL&#10;1lFNMuk4ypkyM6QraTSGWNmJN0968+tdJei29inpevdoyHKHHYzHjOZDIZSnkeTEV8ZaaPH5pKXx&#10;msIkmnnjrI7RakLG5spdAHl1ZSCMdIrCbWWbZW+8pLKuL3Dv7K0Ynx+SeWppsTFkNyJQUcVRRLqS&#10;poayihjkqIgWaOOQ6ASpJ9qzp691z7KocluTfPUORrjjxgsP2zU5N6VNwywhZsVtCqSox9HHRqRQ&#10;vTvN5hIxZZEX7cohcMN9aLAcepdfO25957BwUMmYath3Vuvc8TPV4CgzGLixOEXG09TQQUV45Vl+&#10;5kVaau8kgW06WZQPe6DTqJ61rHXDO0eKzfa3R+2sS1U+RxVRundk9fFgxT1yTjE/ZwtuOlcL56Wa&#10;WTwCoLJ4ZlVrnU4PqdtetFwRToYNwY85XfvX+Fiq5qKCmzM+4cy2Ni/iUJmoITKuMkqK1zPStOzq&#10;9JUxKugRSqCS9vdfLt8+rRgDJ6UWbocdubN4yqrvt4sVtDMtuKugyHiOKzO6LBtvfwKplsF/h12k&#10;fWFu0lidQ9+ikMJOrNQR+3qzaWIp0sztZcrGMhuJ3oKvJtV6Y61oY6Tbm3aqeKWpH3jsTzJGpupD&#10;XI5tz7a1EDTSvW3XSft6e6zM7eWv/wBH+Empo67IYKTKVkBLUtZg9sSzigi3JLVRhwWqqpGgQsdZ&#10;IPJA910MG1+Rx889b1UQKOPQdbBzsm+Nzbr3I9NT5HaWzMrlNs7eiWOvxGbx+bwkho97JMpRaero&#10;XeGJKOeNiHBYBbXPtS6+BIsbZr6cOqceoFXWVu0afdXZcm3EzWV3BlcXTYuPbmPrmz8m1YqpcdtX&#10;HZRKh1WonoY6uerqZEF1hBURkjjy0nlMfDTx9D9nVdK+nUTe2A3XhOvtpbSpp8hlt9djbrh29vze&#10;238ZQ0lXRPkYJq3c3ZFfiqs6DSRUlMKBnhjuPJGukkk+72P+5Dq/9mowPMGv7M9aIPlgdJfsfa0G&#10;Noer+utj18lPg6HKSz5Oq2/R00z4Hb+GpFkFJnsNMxE1JlP26M6h42KHn6D25bzHw5biUEsWoD+X&#10;z8um51IRSOPS07nohW7O2vs2pEck/Ym4cbhN2PRYl6zG0u3Y42yWQizOKgJaWlrYoPsJfCulC3rI&#10;496tH0iSaYaitMj+kaDj/Pp+cBIV0mv+odOfc2Fw83Vu68FJXw4PF5zFQbMwmSxdPNkKTGVeWiGD&#10;29NXYGkUkUCT1EcdWv6BEbSErz7YsnaO4M0vcT6daYAppXj1yg2s/XHWmMpTT4fDYnr3ai4aqk2b&#10;KIsDRRY2gSkocvQ4u0jtGHU/5KEs0baQBx7cDiWajHuYgj0FM09fkOtKjRwkE1qes/RW1dwbY2Pt&#10;Gn3PHRUuWyUVdls5R0tSmSxIyOQrDWy1mKZv8xGQ5dYmDFYyFLG1gxudwJbxIUUgimDTPHhnq0MZ&#10;QmQ8OhFpdxYLdubyuExUhmwe3aiSgzWRhCrTZPIClWojpqOrWyypFqEcjILAjTzb3aaEwnuIyK08&#10;x9vTrSqx0gHpR41XrK166MSRRRKqU0AlAidI7AzJAeOPo1v959pGIY16siFTnqNuGuaOpx+CogkM&#10;2Wq/u5YJoiYJ1p7yzkOxsraQAtyPqB7tHGzMafh68o1N4g4HpQS1FZRYusqXiliho4HnkJZQwmA1&#10;MEQcah9NH5+vuldcmjq/DqdgJZBRQCqkMkU8Rqo5hEqjQ/8AlDOwHN78Ee25HUyeGR1SJe3PWOGs&#10;kqqTIV0s6RS1DuaSJJVIjpadjGKiNxydZALD/Ee3DGEIU+fVqgGnSUqsvj6vPY7BrOWloIvvqyks&#10;3kNO97ym31VmAFm5v7UGPQmry6o0gBpTrFuXcOPwAqsvLUSClxFK7+STV4wZIj6tA/pytj+bf4e6&#10;26yTzCEfiBI9MDPWmkAWtOPSS23V47L4+PcIlLJmI1niqQJCft3fXTjXJcKxHF7XH0v7240lhx0m&#10;h6YTvOkdBZufL/wHCZiiqso1dWZ3NyxYsTRtTpJJVSrBSx6xzYJwr3JJ54vw9bxNKzKBw8+vOCoI&#10;69uHFNT0MsmOrqyOCgwtNRogqm1w5CNQq05Wx1Fri7r6iTc+9I4FwYSDUefWkQswp0D+/jUS0uDx&#10;KVVTRCgWno2p/G9RWZOJHBqFnU3JjdTcSWLFyBcH2rt46nxSQQOm5Doyc9DltnFI22FxEEiw0WSt&#10;HAXgRpEM4L1aBiWVonHkPkeQlU5uPp7QXjqz1INB0/Gy0r0WXtFKjN7/ANs0OErqOrj2e1Xl60wV&#10;EEklGlJGKGipayCpNpIaiSRtDN6VMQIB49m8CfT2+tuB9OkLK0ktAadC7TUWezONx+Frmqqelq6t&#10;MzkppJYZIjT0lqhIKerBDOhYRtYIBYMLcey+Tw9MlxTjTGK8f9Xn0tBXTjy49VzdwV+a338jKDFb&#10;byyzU3XFM2Vziy/btS0M9Un+48ZGsnUpE80Wp4dWpl06lUFgSJbJUg2rxpPxDh58Oi8gyykjHR+9&#10;sZSO23sNUx1kFPUPHn62e8b04FEgqBAJ5rvIsjkck8EC9gR7DNxGzqH9f29KwwKYx1Xz3hPi+w+5&#10;qTIQy5Q0u26yZ6Z45DHN9/UgPV0tY8zmCFo6eFdEmlm5IVddyRBaFIrUah0ilJrQ9GYpJcfSTUkl&#10;XljRUW3seMzlKKrKs6xuopKaSeeS8rmNzKYxJZ3t9AOfZLIDJLQDj0rBEa9Eb3xtjHbk7cq9y1k/&#10;8d2zjm+9xtVS0v3dNisnliJJqmV43YFwVWJGnBMRGkBdQPs3SbwYTEymrefl0kauuv8Aq8+ji04w&#10;uTx2K21i8zU0clFt6fJ10FPVOt8tW04oqAVEcAV2lCKz+SRtIvpuPZLNVZanI9OlCSKq0I6IVgtu&#10;083cuZrzWNmKzbU9JtvAWnjiaCurLVGal8QcTTo0hKNYFGKhi4vb2ds0Ztlpg56aoCdR8/29WXbn&#10;qaXFYWfFZTJUCQYvBxTvFSp9rJBUVVM0rPNGLxxSCNY7hgGs1wLn2HxGGnrXh0rYpp4Hqj3Y+4cP&#10;vLvbsLcMSPlNv4yWl2PjXp8hNJLHUwt/lkNDDBGKieLyF5iHTQ7Rm5HA9nVwQtsI1wR59MIprq8u&#10;jvfIjfG2MdhMdTVC1NFmNr7eGOx1VTQCFRV10IermWnbUsShViSZnJYlvoLj2VRRknB6dPy6rD62&#10;grezO49x5/8AvJPk8jHUY7E4epapoYsbV4xI2gpKSepIfxuqAlkptIHpdhdiAb3OiKPTxx0l8+rC&#10;O7dxUGxsBl81mfvMrBjtrLt9Hx8Eqw09bBS/eVdVUqG8hCySDVLG2nQpN/qPZba5k4ca56UqQeHV&#10;MHx3x2K7F7C3BuDPzmSt3VuSGox9F5JqqHMw0lZ4qKjkWljXToSPShLkOpuSo59q5HK9bPwk9G57&#10;vhwW2tyZDesdZHX4xKWto6qlpq6CGOGTD0/209KkbazqVyfJCNRRlCueb+6o4A+Z6SqpZsdV9/Eb&#10;cqbo7Cy00uPloXWvzeUXF1k809JJT1LuyyB38ccDjWFJ5CsBxYsQ2Rmp4DpXTFehD7Dh259hR75y&#10;WYgJpKjcL7hEhhaWlbM1rQxPW2ZYZpIA4IZWAYgk3DEhqaVESqivy8+tQ5YoBkVNel78R+u/4rDu&#10;jH7PemyuMrcbVQY7MRSu1VCuTjZYKaGIlVEjhxH6QLrqKkMpPsrv7yGyh8efAPl5/wCbpbBBLcP4&#10;UYz69XXdGfFrbm0qfDbh3Bi45MpSRUZkM51TCdKfS2gOxcKrepS17EfW7H3BnMvNF3vEhSJikYJF&#10;GJ4A/IkdSHtO1pZaTPRuHD/ZA6OjBJSY+lFHGscNJCgWNRFF419eowomlTcDlDfm9/x7CbOMeGft&#10;r/kp/l6PJ2LmkXaPOvST3HuTH01NOVqUMZLj9rSrwl2/SWcejTckCxv9Bz7anue3HSi3jWmB0EuV&#10;3hIitFSTKJPDKtzGlO7GQtJFEZKlWHqUXbTf+nBsPZW0qsKKKMejBYpiQXIKj7ekgk9dmJWcVsIT&#10;xqYXhAjV4SWY1FogHt+eWFtQFgbD21qb16eNBgjpoq6GKSsjNQEESF1cOwMzhiUQTgSairIS1mHp&#10;uD7bIcmpOerp8PUGnpaaQSKyyppqHmmlgppKgNGIwhvJHI2oMQoIJsVI+g92FQKHrTNTh04wxxLJ&#10;4lMxlqf8pd54VVFkR2ECTzA6Qy2JFjawVTy1ve0opqem6k5PT9JkhUINT+D9tIImmFiUQ6J3hpFe&#10;z88Br6rsthz7eMuKdNmMsSw4dYRUU9O33UskRd1Z0gjV38shfWI7rdSSNTEAWb/BrgULs3DHWgAn&#10;29N9Tknato4jrkRBoeKIxxlleM6QZbjyEBibKTp+h5+jZr5dWap+HpJ7lpKPISiG7NIsMSaI2QyJ&#10;p/eZhpJJGkLe45FyCB78aHqyVU1Jr0h6vZdJJR09QdPkEVVUilHjkgkfya5UjiJYoqg3csx1Gw02&#10;Hv1B6dPeL6V6D7O7JpXoj+2zrR6qiKWMokYmKLLHEBcgsSreocKbWAHAcVMVHWw5I6LlunZMy08s&#10;0EBp49Mi0ryorzgzzvJ9yCCvlZQWCo6sCfWQLAe30IXj16vRfzslxN4pIYjIfII1nljWceSnLSNI&#10;XsyxkDV4Yy92JPpXUAqSVaE0PVCtST1gyWOSngRaiGqe0YnMlJPNHFHS1U51y49la+lL38L3tpAI&#10;Fz72CDw60Co8ukzS0xhkNY8zzrTV8tZTnxmKIO3+T1CU5FmKyx/qH0SRjq+nNut/EKDrvK1NLUwx&#10;4/wRNIngRhBKjusSaqmPwyym0VSq/pRCNAWy8Nf34dbVSOPTFR1MtbVpAJ0mcaGMU6yapJIUC2hm&#10;I1CWMKNbMCWcFEZiR718+tfF3DFOmaoPiqpXnJMQlqZ4FQmOdURyJlYOumJpCfHqlDWQ/lj7UIcU&#10;HVWAkxw650m3HqBAjrBFSOs0pUUyQrEZEM5geYFl0/RllAXkEgrce9NJQ9UFFNKZGD+XQZb/AKPI&#10;mgNNSOohlikE7xApC8iuRCzCaziNZEIjAu5bTpYox9rrc5GeHSWZCAQfQ9FYnw7w1cJliVoJzHPM&#10;7KfBLIg1xVEMRIks59MiEEfUXAJ9mYYNw6KiKGnTduTas32yuqiSVY2lm1yr6W8fnZaBo3PiXQ4E&#10;7M7EMyhbqGt4OCaDrWn8XSCOICeWnnUmNSsElNItG1TVJGwqWloZRwsgW+pVszWsACObdaoOv//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Ev5V3w+l+bnzY6j6eyFDJVde4zIt2L&#10;2/MFbwQdY7Jnir85QVMqcx/xedqTBQyD9E1dGx4UkAr3A5lHKvK1zuSNSZh4cPzlcEKR66BqkI8w&#10;h6Gnt/y03NXNNttrrWFT4k3yiShYH01mkYPkXHX09YmjihgpaSGKloIYkhpoaeJUhSGJfDGlLFCA&#10;scaqAgUAAAWAt7wK1F3LManrPEAKoVRQDqNWQxWaFlk0SGN3mT66V40Na1wPyCR7oyYqOnFPl0kc&#10;jjxMjL9uUDv5gqOjnxR+kJc2sD/Qn2nYVx0pjkVQAekLlcFSVEM8cqa9Co0pnWyRqSXjZ1HLG/A9&#10;l9xbIxqel6TuvDoKq/bcULyGKmebXEkctmjfUpbU8EKBSyOeGB5sPz7Dc9jk6ejqG9YgA/LqNQ4n&#10;xVSM8LOsbNCukWSKN/UJdNrlgOC3tItpJrHp0/LcgIacehq2vSpTSJHBDIgaMLe94ypIZmBA+vPN&#10;/Yis4dC0HQfunLmrHPS68JWRyQX1xqFjLXUA8sCFseR+fZiVrk9I2cUCjqfRQFJgFWNEWMmnpYwG&#10;RXIs7Mx5NvrY+9pGQwPW2ft6lV0i+N4YoJZalyFdrXQsV0qFdv6c3t7clWufLqsb+Z6C/P4yMVBj&#10;qX8jVFnlhgIDKi+q0jLy1vwL8eyyRTXo3ieq9JCSnjqSYQIjjkR1Bdmp0aSMEsCl7q3FmZmsfx7b&#10;ITpypr0n8p5YYPNQRr6dUFTTRWEboPoHKchR/qb3P5v7YdAQT08ho4Pz6C2orHjklXQTLLNJPLEE&#10;KTUqheBIszBbfnT+q349lczgdp6MY0Mvw9Btmap/AtVSurBKtTLCWGqeAEq0cYXWEJYvcuRf6Wvb&#10;2WSaSKjj0tiRl4dd4+ojpqumq6KKUpLIhnj1rEhR4w3jTUOblioZSDZSbj6e21+LrzoT0tcLnaOt&#10;rpcXBV1NGSSfDOsZWLxuSpjA9IINyGb08jm59vpJoanSSa2Zxq4dCaazOUtMslJU0VVrDl3kKRFF&#10;hGiFZygCqxuXIa5v+PasyAqMZ6LGgYvSvSHyUeZq1MbZXG0qstVJLFC0TlZZFIdvJYFSqAkMfST+&#10;nnj2jegNadGkBICqTwx0Une0+FwlbWsYpcm0xkjvGjVKyTIAJqmZLgqzsbJJ9EH+39k87Nr4Uz0J&#10;bRVKA1rXoE91yZDMYqtOPws1BTzySjUiBKyaEL4oZidFg41AspuB+eefbbCvSxSFcaeqvewVn2Tu&#10;WWpq6sVGT8jSyxY55XWlMU9okM/AJJOk8WJ/1hZNKcgD1HQitwZozXIpXo43TdZJmzis1k0ZApoI&#10;aWadRUTQUikLUQPEvBnIsA7E8G4AI9mcbsQFHHoPX8UKhqcej0HEvkM9DBhIJWjmCzCqZWSSdUBE&#10;kcyWIRUAsGYED/X9nkcZMir6joIh9Mbk/wAR/wAnSsTAx0M2MihUVNdPWSCHwteKKaMaz6Vuiqre&#10;oEfX6EW+iyOELKCemHmVoqdKqnhdHyMhlketloIhU1Uyx2jmSY62pGI4dVvqNvofb7INRofPpLWu&#10;ekPvapofsaGjjQJSTxrU+kNCKqrZfJyjk2BHIYn1qALA+668Up04ias9Fw3ZW08lci1MCyAQGGUS&#10;zBQ8dI4IOqYlYyo/RGG5P1PtLJ8XS1ExToFqmM5Ba+fTM8k7zSQapSkRjaZTF49f1KsObCwJHNvb&#10;fXiM0Pl0isnR/vY9JWtMs+ppYpGCSJApYJpK+kROTqYAgXt6vr7djbyPWx0xT5SGhmhCyPMIDVQh&#10;KRFZ40lLaZERNKFyT6SGA5Ykfj24FrKHBpTpxfSnUOk3vuKvzmHosdO7ipq4cczSzeampEqAInqW&#10;iJvqUi5VSdPAW5496JeSXSrdLYTEvcw6ud6Go5cLhqWiqIZIZUULJPVIz1TrJH5PJKvGk6b+k2t+&#10;eefYksBRdPoB0E92dWmk0+p6PNhK+FKZIlRJ4vApU8O8ZYXIYE8f4c+1iSdxHQUZSWJHT/TVogMN&#10;mX8zSI3ClbcECxt+OOefb4kzjqnh/LqPWZ2nioZah5HVVZ4JH1WjSVzdHIX1X5txa/8AX3YygAk9&#10;bEOo0Xj0XHs3OpHToI2UAKVqWLeMOqnWS7ubAkfRVHP+v7KLuZRx6M7G3cvw6rq7c7Fhp5amCCqV&#10;KSZ7wrIWDeQqEeBBxoDcDU1gTwPYcubzVSnDoTxWDkhqdFQ3R2qnlo1aWcQtTJT60EcUq0tmleCq&#10;jlBtchSA3qsCbqPqXeMzGoPDo1SyRl7uiZfJDYfXXyZ2TlOv9/UCV0HiaOlzSw/cZTG1wBNDlMfO&#10;GVgsTkeSOOwZeT9Le1FrfXO23C3KtUNkj/UD+zos3TZIriErEKnzOf8AP1qLfI/oLdHxz7My+wdy&#10;qlXAg+/weYp0b7PM4aRitPVU8jixIPEqgkg+5n269g3y0V0ajLk/l+zqJ9y2+Swl0sKdAQzAW0Pe&#10;9gwH6Qo+o0W4/wBv7W9IeuQa5Buxv6bkFtJPCgf0/pf37r3XX0+tn/CxqQJCw/Tp/qAPre3v3Xuu&#10;S8suooFRdYHGgMTzpViOb/X68+/de6ySBmVSivYW1Lq9Fx9bsR/S3v3Xuu0OgAAaXABDORZweWBI&#10;v/re/dUKVNeugzXdQqC/IZuSh+l1VrAj/C/vVOtaPn13p0gE2IPAZTb/AFiFPJ/x/p791Trv+t0I&#10;shDMp+ovwouRx/X37r3WaPg+X88eP08Dn8sR/sf99f34dXTj1NiZDqKuzMh12AAcqPqVY8kX/wAP&#10;aOXiOnD1NJOksSx4GsOAygi9mFv9hf2weHWuuroQAVvclnIX0qAbAhvqOf7NvdOt9S44w5Un0gWZ&#10;FFw2si4kt+f9b2nbj1den+nBLMCXtIU1ljdXBNtbHT9ORpt+n6+y8tXJ6d4dOcjpEkCgOVEuswMp&#10;8lO/0KSkgcEAkA/gg2Ptgmp6p031UjqZPE6uHIVYyBpfVdmVAtgP6mxHIv8A4e3o/Lq3l01ltet/&#10;GFMdgH1i1xwlwbaivOq39Rf2o611CLsrAlFcm7XFjcFfwPz/AID2tiXH8um249RWZDyo4/otwAzH&#10;USY/qbf1/HtdD/m6qOpEEighiokPlCkNZlsfSXDL9eOB/t/a09UfgOnCJyqDULMSdSKbiMMurWym&#10;1rf0v71031HmBBD6nk51XIY3ciwP04H+Fj7cH9ket+XURtWnkrrbUJBxqBPPANvoOPbfWuvJ5GAU&#10;NKqgKqWGn0qb8k/0tb6/n3dGCnPn14dO9K9yA5JAAJQH06lZVZmUcHUALAn6+1kZoOtMgbPUotrK&#10;hEJJa4Q3GhVckeS/AH0IU/7D2/rx02EPn01yO0gUAKul29VgTaYnXp/I+n09049O8MdQWYki9kZi&#10;SSQQWUC4vzY/0t71Udb66JLcm5IF2P1v/TUfpe54/pf3osB17rsI9y4UXVQACw0qRyTID/t+L39t&#10;sxPXusi05a3oDBgVYKCir/qVBP0P14/2PunW+plPQu7MAjnQFX0rYH1WAIv/AE4/x9+6907U+NBV&#10;YyUvGXR3J8bBwmto20jWCPe6GlevdKHHbfbIPLTwFaeYUtQaYevyzzpAKkU6BwTplUNdmFja2oe9&#10;EAih6903S0rMkDxpeSaBYPGoQwxlHtEyEkE34JP1P0/Htl1AFR1o9YKKjqqCppcrIYaOnpplY1FW&#10;DGsnJkcLCw1uuksHCqRbi/tHcK5jYx8adOJw6cM8mHx01NXbXM+PwWWSRkyrKk2VoqlGvJQmOIWp&#10;mUn0KreQxlXY29o1BMdG49bOM9X8fycPiLSd9b0wGfalE2R3pWUkm7GkRxTybd2hUCakqq1QFeKP&#10;K1REcwBZZDA/kPqBDdhbGS7OsVAFR+3pNM9QOt/LbWydv7E2/tzGU9DiaHH4SkpqGFI6aGOGnp6W&#10;ADITRQw2sq6G0qDwLX55IzaioFHTFBWvQIbhkel3AtbU11TU0NY88uJx0NJH9jtjGPVrHFPPHCsd&#10;T9zVkRgvGXJJCD0KSWytc9e48OkHv3cmJ289JW4Smy2U3DkjNS47a9K8hmyjFTNUZXL1Dc/bQVBQ&#10;zh1KJHe+phca0DqrGhoOnXD79lp9tVuZzVXgsFlji6jyPkZqn+Ebcf7cUWLkhqytPPHHLOsngiAY&#10;zOQoF+fe3JpQ9WPDoCerd0YjZ/XvcXbdVU5pKncdbVYag3Fu2o8TViY4u65ARyBGpoWfyNBFKwYh&#10;VJOr1FvVpB62uTToqXxKTb++O4O5vkbuTGVv90Kakxq7DpINzQyxY7EQQtRUtBPhqJDGTJWCbUzz&#10;SSLcEixB9o1HiMSR1ehVqDoNOw961vyK7B2ftPH4erq9uLlsjtzI09RX5SkyNDS0RNXunKrRgRFa&#10;enlkpaeKsAcswlQXL+yPcy1w4hX8Jqfs4dL4Kx1Y5qKdH27Q2hT9Z7B2rgdl5XVQySYKjpAKp6d0&#10;89R9pTNLV6TK71EhklKIy2Fi3pUeyLmW2KWka2xzXNPy+3o8sZkVCSOlhXbf3VsTZ9BsGqGSykCr&#10;TZWWnosjHX10NRJH4aCDL5qplK0up2ER+5YAqCVHAb2murhtu2lbY5JWp+VRxrnp2CP62+AQY/2e&#10;iF77k3NBn4MJsOioN4diZzOS4OPN7eyq5XF9YQpUGfMwwVFSpVp6SMMzz+MwxuS5aeYqwha/jpct&#10;PG3i/P8Ah/YTX8+pMsf8UhCFeg0OC67wmWqsM9dl+wYNh1OQ3RuGpgphBhtxZvSppoa3KZlGlmeO&#10;QCWTTFIrASFmsCpSfSPKv1K5p/qz6dKpLoLSH+LP7ekdJkaXa3We7d+UmMxGMzva+Qhw0r0y19Vk&#10;IcBg/wDLM/MmcyLapaeQrHGsUcUYOptNrCyO4At4md+Lgj+XS2zYyuEBwhB6Jx2TiazEbQ683HTV&#10;8seSrM9ld4VeUpZITVpiVxb4ivxdRMTq8M0DaTTEnT4rsGsSpSrBsdHyBfPpAbWSpxe34avbFPV7&#10;gbOwVVdTbTi+0qqzISVB4iqoCAqfbq2iKTxhfK4WMtZve2YKQT69KyAVoOhc6Z2LIna+Mgkgr0eh&#10;fO7w7Hyc09Mybany8KTUez6jFIXim+zp44o5FKlJJJA0f6AFauZNVAOkn4tPRZvnDv8Ay2+tp9u0&#10;H2i02RyeW25t/A1+plpqLF4Ks0z014AVUSUifcFZEv47KVDX1LtuQI6SNxr/AC6peqTZGLzrX+XV&#10;Hu40jrMTldq01LVxY0VstHTo06w0i+fS8WVkgsDHLWTOJm1WEUZRbXFvcp2TlbuGYcAegHfp+iY/&#10;I9E1lgDPXY+KnuKaWON/w9HX0EzI2kEHSwdSDe/1/pz7kZGKqZD556BAQ+IVHkT0bL447AqM9ncN&#10;W1skmPo80Gqx5BIJMhLSVQlWKmSnIQkRQv5WZ1MYYFiCPaQSrKGC+nSlQyLnrYs6K65qdwxYPbZo&#10;5XWpr1gyVVUT46toMnNEnhlqYq2n/Q8MDTyx1EkehGQC/Ht+GBzGGp5dFN3IDherM+k6vcGx4Nx5&#10;jJTDK4zbcMkmBkhyVPmKl6eurGxG2sfh6KJY3MvlkWrQ6rFWfxsI1sBRtqaF/LoimYsufXqyTrSC&#10;KHKx7dwtFU1tRjaCi2MtfTQz45cBmMgUyW9czPJNqjb7VHKSiNDqWUgcarGy/F0lPDo6DUeOM2Mx&#10;eMx9GKHd27qX7aLzMklVQ7XxoetnQlzplURRPSzGwF9IvwC90j6DvJbpzmZ2ZlcnQZnICfsHsOl2&#10;tgq1qaaE1WOGWTGrpc/u07tQU87FpNHnPAK6wPfuvdLqlqMPB2Lu+olxWLxG3NibKxRps/UxUsOP&#10;psjU1E1VV/xSkuTA0dLHrgcEN+/6jYg+99e6S+Yxmap+qq+kkzUONzObyNPuulraSglyUgxjZeXc&#10;ddj92Uci66qkmjMERkjBYMF5sL+7rp/PreKdSsTeLAdk5aHcdDPPDicbicVPQVk0sOOopaRYcw9D&#10;DkFHkUy1UkiKxdl5AAKAe7jrScOlLl9p5IVvXkWLEB27S10Iy9FJVNSzo2DwT02DyWFniusMj6ww&#10;FRrMyFtOhlB90Hx9b8+mXclJBS782HKtJMi0Gyt1ZfIRpRUstSP7x18VDUZOqoVVwVPhMMquGnLk&#10;ohVXuLHqr+XQP4PD0g7/AJHwUtPVSbJ6kpsZPhp8VUKlPnt35t8nPlKyhoby01RFFDFBSz2EwjkK&#10;qrQkEaYt4dB69eXh0JWP2Zjst2ZnN2RZLK0B2xt3G7OwmKyUQXAKYI2zG5Mnis5GfuKh6yRqeBo6&#10;t08U0QVArXPvVSI8dW8q9CdtjHzbdiy2446OGXdG7pqamxCGOqlzmPwi1GjDw5mkLEzihSR2qmR+&#10;WkBvew9+RgVHWx6ddVlY1XmtwYyPGUlBs3Y+Jrs3n8zHDDNSZfdGQqyrYwUjFp46ikqUXzoQP87G&#10;gXgn3YgHr3z6ecln4XxqzbpplGFxOIgzO8Fnh8+DoJ0hV4cfXTy6fGtNoErq45a115AOkTOevedT&#10;0mNoZbKUO0dxbsyQqsRl+z8vkKTAUGWkpahsVj6tHodt7Toa4orrBoV61Qx/baayFeD7dJUig8s/&#10;s6oxp13tvCY7aGw9h9M0eTqa+NY4pcpQ5fPs+Zm23hsqtZkMqctFeaaqaqENtUh1w6geDf3a5/Uj&#10;FwM062DXoUs5NTbn3dt6gSJsmNtLJuSoxkuW+zekrqunkx+2JoioCTGU/deSFmKgKpYXAPtKuqJR&#10;N/F1vpM1cNVvHszc1fUVtA9P1xtek2vHT1EtZi83R5vcRTK5eSnk9MFTR1VOKPxE/pkR7fqI92J8&#10;Lv8A4/8AV/l690D+L2vk63vHfW9aKanq/wC6+L2p1/R7ZEtTRZHFColXL537lJ0WHIxVE08VTRtr&#10;IjQPGgLXutl0Jt2gfFTUf9X2dJ9LSyEHgvQrVU8tV3fHgKWqrKqr2btOkFfXYvK0NNNiM5uCpatf&#10;Cz46RddTSVtAkVQ2gHxujrqOv2zCBFYa5P8AROH5dKCxfsby6Sm6M1Xpv3Ze3jksrSZE5mu3JHT7&#10;epKaLIJgYfJSUkmWxtZqWfGVsjGBpJB+3NCulfp7dhhpB4x60SAaHoUq+uytTHhtvR0f726d2HH/&#10;AHlPSqtVBiKCH7yvqMtTTgRmGWCMwzBLXaRSNNrFADWso/D06MxkenQSd49v5HF7y2L0j1tSPJvb&#10;d9ZQ5euanoVZdv8AX0Fa2O3JXs7FAk2m4gT6nk/Sx9nO326tGd6uMaK0Hr/g9fTpvow1BgcThsfg&#10;tn7fWengxNNEZMhMgc1EEfqZ6uSLgu7H1E8lr/X2TSSmeZpz+M1A9KY63Q01dPn3MUdXktBWSkSW&#10;DH0S07LKCCA1RNSyJawJJDXFwQRb2yy0z09G+rt9OkzuBlye8MRi6aUp/BsNVzs0ZKTtNXMIo0ll&#10;PHiUAtf634sPapeyIOTxHTRqJCg4dS8y2SqaXbu3aWpeauqK6KeuhmMlpKOnANRJM6D6kCwPPuoA&#10;/tB59acMvHqZmM5NT0qU8KvFU1U64uliRhGpqGJDNBIeCyfSw490SNXHjenTmrR2+nU5lycVNT00&#10;wgf7JdUzRDSKhY11+WyWNywAYCw/w90YCXAz1ouSNXCn+XpIYR6vNVVRncNElqyolhqJpHU3WiZl&#10;WKFWuws+r6m1vaiRisYB6qq6+HQT931Ffg9j4rD5SSFtwdh7jpcHioJGlekNZXT6V8k0a31RQh3j&#10;WwBa34Hsx2hFeYyn8IP+DrUw06Vr69KujFbT4Cmx8FXTQQrFQ4SF45SoVKciFVkRAPWTySoPJPPB&#10;sXVWUzU8mP8Ah6qBpFOkNu3bdVm9zYXCGSnhfB1C5VnD6lSlx8Zpo0q2c6TeRyY5HOni/FhdRBN4&#10;EXDj15m1tQ9CZBjqOgpaNcl9xVzKZMhNNLpd5QgXxxtVlVBVTpChBaw4JHtC8zeMZadbGOHRRv7x&#10;0O+u4M3XQSTRQbZhbb9S8oaCCCoyAaRoJjYrIREqONNjq/W4t7OFRooDX7ek9RJ0NprKbb9AuPp6&#10;t2psbQ1Lyx/caIqZ5IgdMaMLRAKLgeoorAAEc+y5QrnPr08AAvROepMHjM32DvDMjJSz5Hdu4NNJ&#10;5IjVyw4jEf5IIqqOo9CR6hKyy1PHJaNRzY5vWRLMAeg6TRHVIT0bjdmDycG3t/57C1dJQ19NtuXD&#10;45ZnmqKPyU8BqpQYwSrKWcBiBYhbfT2TW7LLcxQtwY5/LpQ+oKw9eiDfGjrjPZip3FvWsoppMluW&#10;uiiqxkoIKioSkx14UpXlA0RtJEC6SkPIQ4RSi29nu7zUpawntHHpLbqSTToz2863E7D2ju/I5HG1&#10;dMKeL7T7uPVIkePx6tPVnUzBYiGDiJAbsQNR9AuV2Y+pvKH4RT/B1dwVSnRAOhOvN4bskXddZSUu&#10;jc+6KncLYrNx1K1cO3Vqmnx5x07KRA0UbRBgXaV34UIL+zm+miVfDXpMFZzTo2XaWHxuK29ktw5P&#10;GVdJS1cNZRQ+SdGlp6Kgp2ppchMUKC7MrShJGLMTbVfglttcBphUdK5hpWh+XRI/j5sremNxGHhr&#10;WirsPV5fI7hdaJZ6nKUT11Q32i1WFiaNlWQaWaSoAPH6SD7W3twjJpUUJ6aRanocux0PX2xN5dpx&#10;aY2q4pzTvVmohekxOITTE3juS0jhS4Z7IWYEJxYl1nSeXS+erugAqPLonPwsq5NybmO8dyMmYpty&#10;5GrzWTyGtaaqwlTE7TR0s1WQJZwCpdEpVCi9mFyF9rL5gihB5dNqKt1YJ33uDZm0uht89kymPzHH&#10;5bOYyGoYNWzOISaNftrgs5Eceou1hqAIHsrtlLSjHSgiop69VJfDrM4bOSYfNUeJQZCWTI5fPVKU&#10;8mJqIJZMhJko6arncGaaNbrpYaBq/SQDcmd4pTtPH/iuqJ8PQ1fKLseKLrLf+V3ht1cXnRDFJt0x&#10;QQVVTOtfItPj4KKhXUnkRXKrIzk6gCLkcJbRCTnq/QAfFDa6beoJgKRaWjGNky1TlmSeqhind2kk&#10;NXJVqFhdtCs8ESG5JINh7UXFSKHpl9H59Bh3Z3BvHrnau74d41Ay2J3RR56hwdJDGxm1blH2UVRU&#10;rUB30gSyGJtAUpHe9jw7bQgJUceqoCXFOgf+EWGoMdJQ5XNVseW27svDZSenxbvUPW01TNTMY0FN&#10;SktOkiiRGmEl1ay8KB71Kvn1uRs06A/5p7tixGLpcfturylNjq2SqkdJEaeKuyeQq2lqytKPSs8a&#10;mQFnYgt+pjoBKKeqqp+fT8MdRU9B90fu7HY7bubzNdBT0NEdvDDVlTUIK+o/iOScwxXnhKoEbgKG&#10;FlILBmaw9tMSB0+M4PSB7ZytBlKag2fg8nVCPcOVpMalNTywVU1dRxTLMGd2IaWLSBdEYsQbsV9s&#10;oUt9d5LwApT7OnYopNQCjj1sW/BXqDD9b9a09fXUUIq8jQUVRLL4ZZkeoan0iH7eQ8PGoAZwynnh&#10;jY3gDnPmifctya0i7V4f6sDqSOXtuWICecY6PDUbtkmrpYonkZY419WtI5mTTcROjaQFIAHBudV+&#10;PYGMpHz6EngoTWnTJkNzz1IljSpRm9blFQwtG8d1jhEdzckCxKm35JPtmWRtJI9OnEjWoXoPqyTJ&#10;sxMpMEcroaiKEiWeVFOqNVnb9vUW4VuQOSTx7RGViM9LViTivTTUxtP4y00zU7ubP5Q8KMoOh3BX&#10;W0payOVUC4JHHuhao6epTpwo556enaBL+eRRJMY6eBljgY641j0m4DEBFIYBrcgEe9ofI9aZQekv&#10;OxSrZBHTeaQQy6p2n9AYieSKndX1SIVtpU/27Dj6e9Px68ooKdO2LjeoT7gFHYlFlekn8B8yqHVK&#10;iAhl0i+kkDkDkAj3cNUdUk4jp0rpWdaeJqdQVZokSKaEhDKGKJImkASBufTb6K1zaxt1VVr0mKiq&#10;WSpVoZJ0eOphatkkWSS88cWllTyjSeLt6RYsqm3HvfToHkOpn8SWKnEtSJU8Q1wxRQADWknlleAq&#10;GcBWP0C/1DfW3upNM9NsucdJ18rSfdB5wsU8VPJqkqXEDzxSPYzQeBQsLXe5F9R/r+DVWqc46to7&#10;eshfzTQykQya0jgCUzFKhEUGUxzwuqHQQeWBLWC34FjbHr1rR1wrslT0lI3EiTyslUzyUHkVQ2qK&#10;JYGQFSxKyW0n9TC4/pvrWjoI9w5qKvZ6k1wmhhcxQeqojdZJif8APFyujTGE1gIbEsSL/V9PhHV6&#10;UwOglyhmrZZ45KcBpNdXJUzSQuKmlSyTyU8kRYh4U1xpGUFh6rEWvbr3SNqMPFEJZo0/hqhaiaMT&#10;wT+Oni1hYQlYuosG/UwRVYhja17BxPgPWx0Fm6sDBPF45bsI4pBoin+zRZX0SrPj3GoEXJiSPSsu&#10;q4Y8j2+nDrfSJkpo4KcR1DPXzRJIGnqhAnijCNDAaoQgLGQtpLpwWJLCyke79a6T2c25T1MFLDNR&#10;DRLTTIImVdNSJZDOjSFCsIZiGYpGP0lb2Y2HuvHh0Gz09TRQaktNTlamUmnphDUQBpP8kg8dQS0b&#10;BP0X+rXKWYX92RNXTIrSg6SgmzNTKjVc1S0lMtS8rVbalh5EKxSIxZzrKgs0q8aSOeD7fAoKDplS&#10;5bHS9weUSGjUADySemra4pv4fGjiGGERLcNF6vGYrg2aPXf208ZqW8unaivSd3W9DBerWUyJLEUa&#10;OrjnZJS6lKmRKOPSGMbtwEYkBVQD6EKIdS0HTE5Gj8j0DtdjY8tRw1kFBBSQlZkj8misraySWVUa&#10;aec8mQNqKtGunRZbXHtaspGD0XeExHy6Qe6qEU8NPSTwLqZ0H8Rj8EwNVJKZnKqiG5T1XHAIAW/B&#10;9qoyCcdNuABTh0DOex1RTyTCnNOHmnqZZZoBMkVLFCxdxTgnyoPRzHYsoW72vpLvTXX/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eu/4Tk/EVelfi3nvkpurHCn338m8lGcD9zT2r&#10;sX03s+pmotviPyjXCMvkWrslKUOmelXHSWOlT7w798+bRunMibBavWHbxR6HBncAtwwdC6U+TeIO&#10;swPZDlGba+Wm5jnWkt+e2oyIEJC09Nban9GXQetkqjqgY1FMC/KBNJsJNQ9TLp/sr/Q+4WQimo+f&#10;UzNwovHp4Z6WBEhmsyuH+jctqH7lyTxY/S4/w9uBk8+tUbz6YsrHHMEkjBijiYSyX4CxgWChB9S3&#10;9Df2wwXV29OLWnSMycTOPIjhNKNIGsGaMMdKxup402PBYG/4t7SzLjpcjmgJ8+kc+OZJQmoNojLa&#10;k0qxZ+Rrcc35/r7LzHqNKdLlkC+fXkwL+WJ9JjYurF1a1gV/dVSbgk/63uotgDw601xTHS5xOPkj&#10;0MtgrLq0JcEgvcWv9Dp5Y/1/HtZHBp+XSCaVift6Vz0cytGWAErLwFZSmmM2AZ/6kf4/X28yUHSc&#10;EUxx6dKSERpJESqtYvI4GtkVjbgg8/0IB9uKABTrZcsKHpsrKpaeZVsFEIUwm/JdmsTKw9PI5tYf&#10;6/tuRs6Rw6dhQ6a149ILcBhhNbPHA8lQ7ekELrMZsWeNByB/h+bf4+y6TU2eja3jkI6DqalyVSBk&#10;pGMFC2uEUqnW9UoXSJHQE2sP6/n2l0tXPS5vCAFK/wCz1ASanQoGg+yjSFgmtbx1MxOnUhJKyEcc&#10;XJP9fftNcHqgK0r5j/D0Dm/cZXQ1UVRFVinqah7MhpI5LkhreQknmw5ci49kl+gU0XH+odHG3tWP&#10;P+rh0BLpLQPW00lcr1ErQ1GhdAiqIGs8xjN9Ppa1rr/X2UE0FejQAMaEdSKWriqVlx0FVIk15AsP&#10;jULSLGoZGptVmCtdvqDzexHvUbknrUi0FR0s6Klqno6J46amyb00KGWtjJpqlVWQaom0teT06b3u&#10;pP8AiPaxFDNnpBM7FSOhWoYqRvCpxNbomZW8rOZPFFpPmazEqRcs7EjVxYezaOJCuR0UyMVaqmvT&#10;s1Ji284q0SdCk0XjgjEasUIkjAkILABPQysSSeVAPPvX00ZGR00k8ganRZuw6OmmSqkxlJQQvMAj&#10;1D00kvlJGoo5c3kYKOeQS39PZBfJoJC0PQnsJiaMSfsr0SHfGf3DTtPRjILTQ1KvEy6paeKCM6kX&#10;zU62HIH7gDengKObEqJI4dCaKBGAkJNftx0Qbe2zHmy9Rlc1JX5Cv+5kmQQxyQUZp4iHqftnuGSR&#10;yFBjSyqRqB9R9pW1A58ujaGdoYqJTOOHRwfjjhlqoMPBP4IKWGp/yKKed1qcg6q0xd3Je4VgFu7X&#10;/Nxbk3sVEjDV0Ht3KRAsK1PVk236GaKXGVSK/wBzXyPSzTqVWOnSZf0CQcEgAllYc/T68kUxxhSH&#10;PECn5dAuaTX2jh5/b0paSijpq0xrHGRj65ysbR2LTyRFUTVdbm/JtYD6c2v7dIDNXh9nSRhpWg6g&#10;5OKSOsOKdVkldg6NJKiwBsgplm1yILkjSEtaxH0PN/emNAT05GAQAegb3JLTxypSVzGoagrnoopU&#10;8ki08hIeM6Vv9C3P1LGwBtx7SM5DUHSpGK9o4HotedhlqarJUdSiiX76OcSPGsxpIhMIZGUQoqB3&#10;B4YAgEgM1/bZYk1PSkMRw6RE9G87SwB6i4D09Q0iBI6iGMs8QpolB8rsFCAsF5v+OfdetGpz0GGR&#10;QR0olqJptIkmq1NiZXdEAkhhGvUQFGlowFUFeAb39+6svHoId4ZRKWiMSVLUslW1U1PQt4lnhddK&#10;yeFAC2hlsb3+v5+vuw416UoBToOsJuXPY/JUO4qLH6Go6yKojLO0zTSwyg+WWKwNmb13NlB+h93j&#10;0o/iVz1dhXq8To3vLbW+8BjK0VcUOWWEQ5KnLFCtbBHolkFPL6XjJDA6SbexBa3CqurzIz9vQY3C&#10;2ZpWPzJ6OJtzflBLKRBkjMkaqrxRwGnhUn0hp2YFuAwNgPxx79JcMrVToqFm1P29LufPRywQ1UTq&#10;CYLeTUyaGQkskisf1X9Jtx/vQdW5rwx0yLQnjXpNbg3dEKOCSd1jpZ2Uzwl0QCdj44FZz/X9X/I/&#10;dJbxmWnDp2O2VG1DPRS+0t5vT0VUGqXZqQOZFlMUkdUxiLQ6kPN7g6QpuBz9PZHeXLUK9H+226Fw&#10;T1Uj27v1ZMonmrHoxkxUr9rISqQes/bM8kptyVuCl+SLEfX2Q1Lvjh0L/DjSMEDy6KLkd6VH8Rlo&#10;CJo3LRx+NdDU8vjBMzrJcxq4Qhj6je1wNXHtZHbGmoefSTxO6nl1im3FecskgVUhSSGUSFGWodLz&#10;VSSJ+ryAG6aR9DwL+7pb69evy63Eyxytq4H16IB/MQ6tTtHoht3U1Msm6Ovh/F4JIlZ9WJkm15JI&#10;qhNRaGMWJiDEhuDb2JeVLl7a5KAmhNP246BPNe3R3KmaOtQCfLyz1roEqU1qWGsKy8LdgV9V+f6j&#10;3KJ446i1akVPXYbi13AUAuum45/ppt791brsG4uQxAHHADWP1JPH+9+/dVYkcOud7izgOT+j9N+f&#10;pf8A1v8AXHv3XlNePXYZwHLMbWZLmxBAPrSwNrj8H37q3WRA3pX9f1bSLDUbc6ufpb+lvfuvdcGJ&#10;W5H6jb0gXP8ArKSTYDi3v3XusqrcgkeSwBAb6hnBLiO/1J/p710x1zUslxYEi5u3J1HixFvwD/X3&#10;7r3WSMyPrYMpVVPJDX0nhCQP9j+Pex06oAFepkRQlY2TWzIgY+r1nSSVZjawv/T2il8urHqWI/EE&#10;0rxyWBbUq/hRyf6+2etdcgdQJ0lGJGoC5VgBwpF+PdCKdb6cacAFdZm4ZXuqq+m7WUBTY2t/j7Su&#10;TU06cAA6fIb6tKOGmp7eOMekyEnTLoLcHWbAkiw+oHsuNKZ6uenMxFV1SSNG6q6lijEE6dRE+sn8&#10;WGs3NhYe2jTy6r00ThCAwtGAGDOy6lb1/qhCsCw/xsD7ejBNOreXTa5dojfSeCFUabeprEqTfSOA&#10;WPNvz7VqAetdN07MG0tyynSEFiqi19QYEH6f8V9q4q1+XTb9NBluwjHpZmIDBipkYG5jFzwLfW5/&#10;2HswVQvDrXUymYrbQQrMDpYcJZeCwB/3j2p4ivVGpTPTzF+QxjAZQWcNfSyr+f6+/dNdeqAq6X8w&#10;YtYsvqWzH0ixB4Fjf3vUdOnr3y6b21s30N0e7IStmCi2oO3+w966914ORbSCyk3veysCfU68m1vp&#10;7uihuPXh1MicOwsLHUTYNZX8YDAsb/0A/wBj7Ug04dW6kmocoX0aNRLAmQNyfyy/m/8Aj73rbrVO&#10;m6RnkIshuhQ6ACLAEkBnB+vPJ9+1t16nWRIeOWGogWYfpBHJQE/m31uLe6db6kQ0ry6AVZ/qzE2A&#10;T8hBosCLc/63v3XunRKAaFAUsFuFZkCBlZhdVBv6b/Rje/49uKoIr1rp2hxvq0PESWcSNGVZy/pv&#10;GupOOfoWIsPbnhCnTbORhenaDDNDGryxygMryIYXTVyAzImtl/SL2YXvaxA968LqniP0/wBDgwZL&#10;SSRxwuEMFZKoBm/buZfCoD6bGxYC1/d9ACZ694jceptOMfjjHVRV1VVT0s8ZEUVL+/NKjEsmuR1t&#10;EXUkufT/AGbc+2WUAY6ujljQ9ZNzz0dA0WSwFDBLS5V3rqKtnX7mtpJmuK+mrEP7CNCzBAij6Wbg&#10;ce08hNKDz6cPQLZGqqp3Z5ZmZor6QXDCzCxjUMbAG/0A9oy7g0x8+nE4dKbr7G5nM5OLEUuJqdyY&#10;rJVdJj6zDwuJKlaiqk8NNWUnkJK1MRIMcmkhwND+k8J7gBBWLieqyGg6+i3/ACiPiTRdJ9b0e9kx&#10;OOxOepdrYDBvVRLM9XlqXF0nnzFROhsiO8s0pMSADUByxPBnt8R0eI4oSOkRJZs9XQS19LWUhye4&#10;kL09Ysr0VFEz6Y8GsgNPCIiVdTUaUklKtdb2NwPZmQD1ulegrzm8cRjlnlraI5TMfaTS4MSUpEmS&#10;ydNHd6Vp5eYYEiClFD2RFLh9Te9knqhOnA6KztTD5PC79zWY3ZPV5qu3hSJNk53x0tHg8FRSwhVT&#10;F09W06iggOnyCCQSzyenkkgbRanPXgoIqemz5AvkNq4jbGMwtNLkKLNV+UoJUzkv3ORrZp4BWI1G&#10;unWWbxExRMBHBcKrRqSxo2k/l1bHQBfJ+gw2b686u+N+DWsfMbllgfKUlVVUWPxTwJVLUbwo2WV0&#10;herj80ENM15VTQ1tZuvthiKELx6shAcFuFesm8Ysl0V1uNi4yvNP/BtvDDvncicdNk6Ku/hv3f8A&#10;DchV0aQwyCJWYQSxwKsZDarvpBSX9wtnb6ovi+fD+VOnoEeW4/onoI/h/wBf4WhyOS7IzeezGZy+&#10;5qNUngyscE2CjwWORjTDG5XzLOqwpH9wzxmNZJJAZDwB7D8OqVTdNgsKH0pXy6NNShhDT/i+jnbB&#10;25Rb633l89uzcNXNtPZVHPkKvEiGTKyxZVXBZ56xGWOJVp1p0gCA3LNdSHv7TSIlxHqckhelHiNC&#10;REB8XQK/Iruai3PmV2jtWSamoM1WRJmKnGtMJJEpEvJDWzRqFskClkpkdV1lQ4Ja/uMOdeYXZ1s7&#10;agAUAkAhj+dRj8upA5c2cxRfVuDUsaenRS/4/jdq0+ToNorLLvDdcLY2qq8XAiwY9Mg3281JTDVa&#10;paNNCSSgCN5wwvpS7ABJEilRLYklviBNQftGPLoVSQyhtcgGj5DoQ6nI5vam28BsjIDDZvd+YymP&#10;hTHZjALUVdJSNCJarOZWSpu5iXUwpFkdkdy8jfg+z51a0t/CQCrGpr5A+Q9Pl0UUW4uPEWtVNPlQ&#10;cOgX7mqsdls/tvA132j7dZocWKaljoqKmio6BvLk6z7eAaYlnIkuiXa4Qf2uQnvDLO6qpoi5FOJP&#10;z+X5dCLa18JZJD8RH5dFx+RVFiGx2B2diGosZFSVlc+ZrZKWn+7ocPXRotLjImAeFRaRhHJxIZCS&#10;xCg+ymBWMlG4dHUNTmT+XSJ6zM0dTuzcuKhm2zj8dR4vC1OaqY/tqXB4fFtLIMHjjNZlqJQoNRou&#10;SzFlNrBfThi+gcOP+Tpd2rhehPp94YfZ/Ve4s5Jt+XH0m6pFlwtS85qcrX4qno2oMfVV9I3MaTOa&#10;iZRqP7caODduEdLh5wgpp/1fPpllRTqPHqqLfc+a3zt6qh27NFkKqtq81Fk9srWwNmCFjipqLN4/&#10;W4SpV4ktOkTeQDkoefYlERiKAjjQ9JLqR3Q6fLHVde/YfJnc9S0uPqXppMNNI0sVN9nEs2OU1UtO&#10;0hYkyqjApOlydGhlIA9yRtmmWJXPFRjoDbgWFdXRaMzsWu2ruBpMolKtLXfb5uJKmqpzTChqGHln&#10;qlV2eQpL6CkV9ZOnUAD7GsF001tSWgpgUH/F9BWVAkmtR8RJP+Hqxr437AoJ63b2S+4eqrEevDLR&#10;SSCkSk3FDGYIBSIrRokMfD+CMCzXNz9WtvUvK1fIYp1eQIsDM3of8vWzf0b1HU0+JpKPH4PDYKHH&#10;bfp4ZcjgZKnH5GOomoAcjRVtfUl4p2kqaqRqSMAelLSLqAuLrKMSLpcU6B15Nns6OrtXrPZ+wWhr&#10;Vp5Vo6moxUuQpcpI8Iej2NCtOfJNASqpSyr6Zr30SWBGoAiGG1SMErX8+i15SRnh0e7rfC0Gzdtz&#10;0ZXIruWYJmjkch/uao4Mt2DO0tDTEoTIDFC6Uta7WCRaT+Gtc9rY6oCGGOhbNYuFyWVr6inpVp9p&#10;YKDaGNMKytSPn6pVq6rC5OCMAx6amWJKWWEhfU5JtyLsTWi9J3UKcdTa3D4TFQ4XEyxVFJNjqafc&#10;ki01JWs8X28Qw+P+/pEdzcvNKaedgR6fSS30t1ToMaInMbO3duajx1PSZDeOdSmlxOQpZKqojwy1&#10;ce36BM5j0LGSMwifQ2ohYpNbXZNPt0AFR1YUp0KlMaaXOfwikSknoNi7ejraRqKrmkbDIKV0ako5&#10;ZB46inEEH7qMxcHQALtcNjjjqvQFYzK4+LamBoUo6nB12/d7bartqS4bIU0lFWZetll3Xloovu9Y&#10;p/AFkZ45rIV9BUvpPt4imD1v4Vx0NEtXUV27dqGpnrMP/DNlZPI5XD1lJCXylTmMmkKNLT0j3Wan&#10;SJzDVKWfxlkVf1H3ShrUdU1GtekJ1xDUZHsDtbGSUgjpMXR7TwlJW1VJJUbf/imRWXMZFIMgjCoS&#10;UxN5cgjnQzlDGU1Ee7/b1sd/Hy6ddn0dPjst2P2zjYshWnK52loduxUMElPk/DjYhgqCWkqotKVc&#10;L6ZpVp5Hk0ReoEEWG2pTSOB6sAB0ttvwBpMT1tVU8BhSlq93bprZKHIVGCyMmYnlnqEMhNqSR6hz&#10;OSWAYKdKqPUdDAoOt06WFMUiafeNPTU1a8ky4LZtLLEfuFpULR1OUo6/y6J1rJ0SqEEpOlI1/VqI&#10;910AcOvU6ZMdi6bFS0P3+VqMxU7Sq8plcxPBCMRk8/umoL+ZcviaO6Vi+N1qOGa7gcen3qrefWqn&#10;phqaVVwVBtKrztBXZXsDc1UN05CkoJq6jhllvuHKrlMXUNpeOrCfaM5QiFiqE+mxdhV2Zw/AcKdU&#10;DsTToUs5j5Jc5Fh6OjoIqTEY2rykkFHSfe0EFdPCkGMpamncBI5mAaeAcMVNlPIISqC0JkY92oL8&#10;qHj+fp1sr6Z6Te0sXU7i3Znd4/bVyUODoX2XjUqYsZV7fzMeL8mWq93YqCAl6KbyzyUE0cjjmHSV&#10;so9qbstAVtI/gbjXjx8j/sdVAYeXUfZe45crDluzKSurFw27qnO5ADIY+GXHY7E7OiOOx9bi6stY&#10;UU7Qy1RqD/ZkJS4493kEbLFB5AgfOhOernVo1AdcuuZ8pS9c7Yzm8shV0+ayEuW3buZsjT0csOIp&#10;ctUyZlo5c1fQuPx0JUU9RM+oxL/QACk9JAU/gpT9tM/l9nXkIKkt0qes8Lkztqkq81uatrJd4bgz&#10;W7qNcph6WrqMRicxkTVYvBU+Vpf+BlPSho3pKqQkmIjRa1y1ePIrMi8dJUVzx6dWkcfirktxrw/L&#10;oKerJafceT7azlfNjaPIZvs7K4WKevgnTKUVBtapG35Bj8tBzMsiRy1FLBBcIkwDMSOFl8ABFYj4&#10;EQN89RUE1PpXhj8+mEoHMnn1Pw2z/wCKd9bz3RJmBNFtzB7d2TQUIctXU8dNIc7nqukq2ZvIlTJL&#10;TyR+biNlkVBc3FZLwQ7cunJPEfl1dFWQ56F7d24NtdbbM3N2NuWZ40w8GWyiU8kzVlWgliEKU9Ag&#10;JZnqCqR6FA5PHtFBE93KlrBwc1PrjP8AxfVpGEK6h9n+TosXxtx0O+stmPkjuLG1mK3T2TOr0WGz&#10;uPMWU2VjaKlVBjI5akh0p5lQSFLH1H6ezzfbl4YY9vtANNO71r/Ienkem1o3d0cyhqEx+NrcnWBF&#10;BpqmV5XkLwrTwEmCSIvYC/6rW59kCnuEf8P+XPT1aJpb8umvYGOiSjxxkhIhqJKirRllALNUyGpY&#10;iLk3Ksuq/H9PepiynSnWkA1dScPFSybgzuXhgqBBUZCCkp1dhIjpRxBahKRUJazMRqVv6fj3qZ38&#10;FI/T9ufXp7SuvWPPp3oo4cjuKvr6GVozSQLjomZT6J19VSk4P9kjhWU/6/t130wAIOHr15gHwemb&#10;M4muyG79vwiNajHYulqqjJTxoLLkLWplRLgAXYesD+vPu8JCQ6B1Vo1Y5r1y3Xl5KLCZ2nSSL+IV&#10;lJVUuJdmhR3rfH44Wgkaylw5BVf8Lc+27dQsmo8M9UlXTGdPy6Te26HI7W25jKBKnyZBKaKGsPjC&#10;tVVrgSVhniuQjlj6SvJ5/F/bk1JMHqiOVWg6BrddNuTfvZe0qqSgjqsHtGsrMlUY+eS4kqKc/Y0S&#10;PGW0pJfXIrXFuL/0K2xb6WNyDlvX7OqS63ZSPLoVK+naoqYpGSCkgw7S10vlES6yw0RQTuCNQ8hs&#10;GUcfXVa9yuHUkjonBzU9W4inQObdyFRn9xbtr6OojZqysj20vnnkliePGyaK4Ew8MQ7vpb0xWtw5&#10;HtfKCkQVuA6bU1lI6U/YWeptnbVzWbqKjz1OKpIqWipXqvNG3iXXNAn9kaQfGSTYMBf6W9twoZ+1&#10;adXn/THb0CXRmyYa3A028MlPX01XuSqqdy5illKJDEtaxngxeSjhDeQwKyxLoAAP+cJPsw3GchdE&#10;NPz6YtxXJ6zb37I2ziZUjpokmrBUSxpRyFI/vldhBFR+SUfrcohEjC/AC29ora3Z4yx49XmcqaDh&#10;0luv8fQYbJ5DNrip8PFjEqqmkyVTMZDU1OTR6isirMeVDiYAsBPLJqZSPTb29dNI6eE/D+fTUK6W&#10;D9T+2O6dubT69kw1Vkn/ALwV+M+yeSRSktdk8xMIxSUlMFcNUgs5ihUEtpBYhfdbG1D3KMK0Spr+&#10;XT08hFB6/wCTpQdFii25s05kQ1QyFPDBSwNVsXSokkVCtPPSRN44ZATGjohLfUE24Hrp3F868V+f&#10;HrcIVRVc16Ab5tdhyUXXeW2niKlXzOW/h2FNMKUt5FycuupaRgCqIEEq2jUuQfoC1/arY4UDNrJ8&#10;81/2Om5X/CaHpLdbbh3ThussXXbnigmymFko8ZiMQ8aUryJMkWPoHjpqYk0yB5AFWUPJZAXOrUR6&#10;9RGuyoOOqw1HQYfLftPcNNS7W2ft6vpMbQ1VXj6SoNS6GVqenvU5NJI6g+O0yIyRkK0ilieW0n3f&#10;a7aKWMzSVqK8Pz6pJK7mj4PT51rXRYnbv94dvUnnyVfGmMirKB/B9xVSutCKn+HVJklfwyPeOokJ&#10;L29IAAsmuXq1fTq8RNKDotXzT7ayOeWj6Mxh+zrdxz0GKkAgjrDW0CSj+LvSIDrlZoSIrqAh1kv+&#10;kH2v2yyQA3Of246pIzgkdCd0T0VmMXs3JZbERSmslK4PFR5RoqTJUNPMFpgiNDeOEBAswSM6mCag&#10;1jb2hvZE8ckHPTkKCh1Y4U6Lj86tw1mVxmA6r2xVVlMK2elwVRQGcATxLAHyqIZySh0AK88y8kkB&#10;l4sq2+GMjxGrX+XVXkcdvSz+OXTWH6z67yW7IcYlJk8rS0mHdZGaWV5BHpWtqckSYWdlQPHBRAax&#10;e7MeTq8n13JUgUx/g6spJQMfn0TX5Db73z2nncLs+ppKDFr/AHnpshh6qiggyIFDteTyNVGOqkQM&#10;v3brfU6hFUg+pT7U2qRrQnj014jcR0IPWNbmD1HkcbuOPJUu8N+bpp8AMxjk10lPi55i2UmqY1j8&#10;VJBHDG3gki1MbgH0tf2kuZFDin8+vOoH59EC+USKnaGJ2jLnMdubH0Mq1qVFY7U16XH05FPBUVUJ&#10;b9xC+kIBbWhQJz7VROqkDhXp6MUAI9OjHdM7AxdD0y2RetxtBlt6V9F56aB5McEwmMmd53giib7m&#10;ankVFBDEeom91uPbLy1kp0nddT0PqOiA96YmLem+FoIBJnJMUzZgU60jvRT1Qc0dNDQ0sajRTyRq&#10;zM0hRSTqFx7Q3TksB5DpZGTGKr6dC3F1btyLpykerqJ5Kvc+enrItvxS4+8dPi4vFUU9TT0aoVUS&#10;+NonMikuNKAjk+df0tXWkdy1B5HoLvjr0jBvf5L4LC5fHyS43a88MjJEX8kAVVlgrkmCPTL5VKF7&#10;H0gFSSb+wvvtzLBtM8pIARar9vnX1/l0INp/Vu1hYcM/PP8As9bU23NqJi8fh8VRRMKegpIYp40X&#10;1T1MisFlcTHnSpBJ/QSBYAe8a5JpL7/GZAA5OaCn+c/z6lVWVIBCwAFPLj0qqvBUUCaqmKNZWkXV&#10;JLGsroShcRFHB0kk+jkg/Ti1/bbRBRmtetLLU6QOk5laGKEVFVSKPMsSsJFUCKZUBvqANkNyQVAI&#10;uPr7TvpMRPnTp+NiWFeHQVPFVys5WI+CSvZTHLGjyU0bMT+x6QDzwVNlUNc+0B107h0rR1rx6RT1&#10;FetW8ksMaRkvEn3EskSRyA6lgWmPqBXgMxUK30Ugc+6n5dKiFK1XpQ46GqmcmJKqfUjCdpWenjKx&#10;BjM8MMZBZA4Gh5SWPHJA920mleqahWh6b6GDy1EscyJEyll+3q41enmWOT7hZIl5cOGbXqvxp+hH&#10;HvarUVPW2oDjpXUJvLHBEjl4UqBKSqQSxXQabgkagAShuObWFj73oXqjU4nqfUGjRolNOryeJoQi&#10;hlAiljCSkTyesMRf03LqeAbe3v06ceqaqcOmuXFUsp9MSCE+OGnVtLypGWuJHWO41i51MV+n0v8A&#10;X3TqwZqaum6ekghkjMYmhSNFUyqyoQ0jiOdI42bgliTpYXtyTfn3oivVdbdIiXFrLUGpDMwpmaOK&#10;OZ4EijilYyVWqf8AtEro5B4NxfnjWgdOAvSjdd5aM08LvTimnH26adLSx6pKmQiCSUxEqXZToJQ6&#10;wbEmwsfBFrnrdekVmqlpKZkmqfGYQZEWFpBHEjxqoieeInS305Ym/qtpYG7vhqq1Xh1qvQRVtZLS&#10;w1E0lStbGFaoiU0dPNBFNUDxksYxdnYExyMwIAGonk+7JU9e6S9Lkkra+oCQxTeM6pG1SJFG8SJJ&#10;M7wAHXLHYGyEI2n8r7c4da6b613rslA4rKqMxtLHKqNLF5FdSWKSwAR6iwaIEX4YcD6+7K1MeR69&#10;0nd0UglSJFqQWaZ7PKUMMwqQGeXUbIDEgAOn9RBLC6k+1K44deY0FR0Fo29UxTyu40TQyuBPFcQz&#10;wygSeMxN9SjK0UES/XUf8QXMaa+fVQ1ePWPM7YrKyYKsUMtK8bPNA+QR61/MQrUElUCoUDhuBwQA&#10;XubCzaNODnq2pfXpF7lSjo6ariDTGojpJKSKEU0gljKjxRSyx6CHMWltSueRyCSfe4icjy6bZgqn&#10;T0EFNQUlZVRI88ckrCBKaeKMzpOhJpppUcEGIIbNEyBQ5ADEc3eII6ZR6tSnTduiSOGSOelrpqqF&#10;IpUWBqUQ1EEc0f2onZlREdNTCUN+oyXII+nuyktQHpp2oxpx6ROSyc1RFTQvTTItEZIQ8cIjAaEL&#10;+1D4r61MhUuyoGLG5NuCpjQAdMsdQoeotE8GOpNKokjzmOI1WtJJoaSp0zQwJC40rqAYDWqkOB6l&#10;BI9+ky1OtgDT0H275EeWZYTUS2gngqK2IQRxPA6hxUKrGRY3ThWDEWLf4X9vw1X7adI5viPQMZeN&#10;tbf5LqooqSGhnpIKuVqqqlgYNJG0UhLSylruzA6WsLhvawcK9Mdf/9H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hm+PnT2b777j2J1Xgqernl3Pmokyk1EgebG7boEbJblyoLgoDT0MU8qa7K&#10;zhUvdh7CPPfNdryRylfcz3dCLWMlFP45W7Yk/wBvIyg04Cp8uhj7f8o3HPXOO38rW5Ki6lAkcf6H&#10;CvdNJnFUjViAfiai8T19N34+Z3aL9U7BwWyMdQYLb219p4HaeI27SNIU27itv4+PEUGCRL/tiGGJ&#10;Ikuf0qPfNO13i53SR769fxJpnaR2PFnclmY/Mkk9dG9x2JuXpktrZPDs4lVIwBhUUBVHDgAAOPRl&#10;abIRwr/kv+cRGHBHjWVjoKlVF7gfm/PsRI/YtePRRJHG0zTrwenTvS0/7z1NTUCdnQCKFbaEcm39&#10;oXNv9e35t7fUFjjpKxA4dOtTTKxijcObR6dK6QNTD0u55v7eVKYbpuua9JTJ0JAMSr5PVGskrIoB&#10;s2olGX6hf6MOPbEq+Xr0rj4UJ6Ta0TQu4mRlp3LzadCtLN476naYcAHg2Ue0IAU46fLilB04UMTT&#10;F4ljSREVdTq2tE1/oEZNjcfm/tQJFrTppwQNXCnSvp4Ei0+kyWcBlKgaFHIYW4sT7eAFekxJOT0p&#10;J6VPtbNbSHaV9CgMbEEKT/Qf4e7yKKDT03rzQdRowqRSNGEUuDpHDkhjyCW+n+t7YrQV6dUauHTX&#10;URxPZBGrSMwDSSLaOPjg8/U/69x7TyMPiHShI5Ae3I6Dbc+Uhimjo8bQSVldZ1NUlpg9ubO3ABAB&#10;AH9PZbJPp6OrOGUjPl0hJN0U6NH9/wCCgpFctLG5WKpNQnHjUKL2NrGx+p9o5LxB0YGxfifPrj95&#10;TVdKjpQkOZBUHzDT4YVbUpYNYfUg2H1t7djkDISPLpM8DRNQ9BH2JRSzCOehabxvMjoyo7PM1+Y6&#10;Qk28fJBL3Nr8+yy7Uv3HoysqDt/PouG55ooq+hmWjiipISn3MkhEJSeM6jSie+qMjgMAfUL/AJ59&#10;kFxRDX16EVuur9nXWIq6Srq0rYqaITwu0UkMR8r1AY8FZYuQGbSArf0N7+92+W6pcqFHQr4NHjrI&#10;aeAtTRzOfVGf24nIEi0xksFAubN/vH59mkSVYVGOiifCE+nQo4eeqdDFV1FNClNKDIkdy1QJozqk&#10;DsoCi4sbj6fTg+zmNAFz0Rs9Xp06qQUracJSVEp1OYopG9KBiAwkP4YH1HnV9be3EQVPTRGegf7D&#10;gqhQ1NW4pKJUp3Hg0JKaeyjRKsS8FhfSQQP9cfX2R7lEBqPy6ObCajKPU9Vfdo4qjrKqsqMlVyIF&#10;XU1OjPGXmkmaYXaA3uCAStjpNtRP1Ae8IevQ5hP6X2/5+i51NGN0Vj01JHMaGlh8MMyhI49McYia&#10;WEuLo6q2l2dhcsT+PfhBqOOlQcLGDXz6Nf0NR4/BV2AiYiKpTTCPtTFVSmKosolqHiBQBrEG7f19&#10;mtnGInB6I97q6Y6Pjj6to8U71jqE/jLQ0cQCioZQS6pOUN3Z2ACMb/kah7PVIIx0D2UqaHpQsjrX&#10;VLeHySKkM8j1UkkSI4VNMkKSXJ/USVb6XtzYe7jj00/w9RM+AMlTTKohqWjkSWvaNBHMHQeCOJT6&#10;bCwsdPH4sPdXHaetxtn7OgF3VZ58jTfaNF9xDTVVPUIf2pGilM8pduFDkKoCMS7D9PPHtC/xHoxj&#10;GK+vQA7hjjGVlaGVIpMnBM1fPEDJ9jNHYyDxwpp0MwvpYG9yP9anV+g5nY19U2SjnVUkj8TJqvI0&#10;lM2qeXxhgFQrZVLHVa49+690G28444YayoqYvXO33NMiTCogEaMIDIkUf6At7hSbfg8W96YkDHTq&#10;DFegkyiUNXPG9YEVHp0SmoDB5zjGLKsc4Ex1gvYX0taxJ/p7a8RjwPTy9BpuMS1lfHiqOWRYZ3iJ&#10;kpWjVMe6yeQx1Wmx9YJUG5Njb6+3BIDx6vXqVtntLNdab0wtViJKdMZFL9mlBRF2hkZy3gEvjJYH&#10;VqZyLE3F/b4d0yOB6v4aOPn1a/1h29SZekpxQmeOumQLXzSTxiSapmBcS6oyBwxsFtwLnn343J4c&#10;ekzWiBSQPI9HSw+WnhxlCpYmrjjFHOiMPDHBIA8s8g5BKm5sgH9frz7UJO1K9EcqKcDz6TWe3NBN&#10;LUUBmmfGR3nlmmk8YlqIYCI6aBnHqFwPQAGFvqSfbbSksQOnIrWoJp0THuDdn3+Or4YpIIGqIFq5&#10;lqYrSmMRGJpF/wB2AaLIvB55/ofZfOCx6MrWPQQD1UR2zuhJINSTulVTmQtECyzUXnY+KoNTy0jP&#10;o0sPwlza/I1ZQ6ixHqOjeaTs6LhFk2lenmrJmL1P29FqJCOzlyIZSqEIFEnqd2AbT9D9fZ3GFUUb&#10;or8Tu6U8tU6VU9SZp2mKNKkKR6rReAJrpUkRvM+sEtqIHJAb34geX4utuxJoOomfoKXL7G3Pip4R&#10;UxZTam4fuIRGIwqyULLKkKKRaUFQ1g3Jbm5F/frYtbXCPw7l/wAI6YvmUWj+J/C3+DrU3rKVqKvy&#10;NHoa1LWVlGNalHQRTsqm3Nj6Tfji/uW4SGNPn1CEpCdYACLqxXnSUZWLOF03I4tfn+vu5OadVVgw&#10;x1yBbgNybNY6foLc3UfX349Vfh1z0B9LMthayabCw/LEN/xPv3VASOHXR0kFT6QtiPQArH8fT8/1&#10;I9+69qbrlZV0llKlWPAFr6h/qvr7306MjrkLqGsjElrnUmn0DjSDz/T6+/db6ytGzqDpKiQqSFJI&#10;U2sGBP0tf8e9dMdcwW1Lc3u49NgqFiOOV/HB5v7917rJDGAQW0FiA8aKSUuoI0tf/Xv7308vwjqV&#10;Chuukkljcx2Cglhxq/Nh/Ue0xAOD1bqc/wBGVgWQBbNZb2RiSHIt/X2w66T1o9ck+gPiYGwKsyHS&#10;VLWNwBbgcj22eHWunOEaXb1ayniaK8THyhjpSwX/AB59pnFD1cE9PMEiRotkjLzJLqZyzLED6jGQ&#10;FuoBJJNz9PZcYzw6dx1Jdk1KqDyEopdtDIQzRkvK7vYMtuLgi31t7po0nr1OmqSXyPoOgqWAjSIB&#10;1TxtyTLe5va9/aiNOvHpskKldS/VyLjVp1L5CHSw+l/95/PtSABjqhPUCYDUbrq/WwdSLkAkaSbC&#10;xAFgPaqFfI+fTZyc9MxT06gvAcvoa7NybBzf82tz9R9Pa7rxNB06UKOStgtkspU6ixLjmwP4Pt4c&#10;B0yTU16fYEumlImZlJC61A1h+AeLf19qdC+nXqDr1QlzICqtaO8t7IwIH6VH5tza3urqoWoHXj00&#10;q0ZLPqPOgMLEhFsdPDf2v6+2etdcWKjVDp16r6dICgkn6gj6WFrj34Eg1HXuuY0o2oEkEELpuBcL&#10;+kkcf7G3t9G1DPWx1zDoFBd2b0aG0pdmUm9gB+AeLjn/AB93631yVlUsYbluCfS7A2/JW/8Avfv3&#10;Xup9PyfUqggehCOXb+yoPJa54sTz9Pp7917p6hIk0FQELKwZFXT6VBLjQthr+tl/p7stCaHrXT1S&#10;RFVSxQBfJraYa419IKKrk/RQbhR+f8B7UKKnpl3r2jpT0UUTx61VYo5G1MFZZPIyuvkjPlA+i3uq&#10;uLggX49u9U6e4qWnijUhVkjZZo/C0gjrIl0gKFo2sEOs3uGN0IueCPfuvdQlAjXTGZzyaf7llWWo&#10;QmVWmSnb8hlBj8ZdTqNwdPurcOtHh1w3XJSwVrmGF4acwwSRRyQt5mp56ZXkarseCJSwEa2H5tex&#10;9p34dXi+I/Z0l4s5RRRTYjKpHNhat2f7uKIibDVy3ip8hRSMxZ0CEiaFrmRb2swHtEzaj08ekPmc&#10;XVY6ZIamNJIKmOOqo62nKS0eQoJJSq1tDIL6gRxpPIbhwPdQoY/b07HkU6Pl/L76D3B2h8jOuIcP&#10;91X7brM3RSTZHHwT2MsFTEWoKtYdTRvEC/kD8G3pIv7TxjVcaDw6S3LUag6+nV1ftldr9Zbe20lJ&#10;DTw4OgWfJzzXijSdXM1LTTayW0ohE0zltNvra3sQigQKPLppTUV6jbS3NQ5TJy17pGu3aaKpkpqy&#10;rBieoqY3dqxqEzGzUiqhenJt5QwANvfurdIvdWZiyVbUT4J0jy1dUwU9GsclUlGlBTqrNixWUzy0&#10;uiNGtXSTR8k6AG4t6lTQdNP8XSL340GzIFyVNkaWlMKtlKrIVlLBLVZjJPC8dAsWHgAZ1kdhDSoN&#10;IjQF7Frt701V6uuFHQH4fa27N/57bvZfYGYo6ldt09VlcrjtuVpNRt7AY+WSopqOkp6YNSSAr66t&#10;qlA7j0aSvHtM+rj5deGTToDetcJhdwdhb47gqaePP0KrWy4YbipVoJPBExpMP/d2tmL6BVxSLNKk&#10;McasY2uLge05LKwbyBr0+yUQ6cmnRNO7ezsz3L3Bjdmbfp3kWlyqber5cy0U8lLgpVWbLZaXBEma&#10;SZpAKV5pL3jawAa49h3c5WuZdK8OjS3VYLcMeJ6Ntj8rWdaba23svCY7GVtBg6nOTbhGF27UT0X3&#10;uMLZAtTxqGDxTjTTQRhrFwTe5Ye63Ewt7NYfNjT+X+x16GJpJfG8hnoTMXuyl2Rs9clNj6iLO7gp&#10;UyE+NlaSnqcjm9xOW28K6KIgyrRqHVomYsW9P0QewJvW/HaoGiPFv83Qv23ZzubrMmdOf8HRCO2s&#10;/BhcUY8HkKjI727Ey/8AA6GanRYqWOjWsH8XrsRp1tGrtdDKqgsqBW5BHuIJZhLI9xMakn/iupOt&#10;E1oLeIYX/D0v+uevtsS4aq3VX5nHDE7byD0qvXzz0/nahJq6uspzKwaONK4Esq2DvqAGl1AO9nsE&#10;Nu26SfCtf5dFF/ePLIdvX4uHUaffGK3Nms1uWptlaBVXa2zpKhia2vrHkImmyqSl3SGImV1VLLHG&#10;ANV+Du83FLqXxY/hpp/Z1WztGtlJkGT0i970OIw1HgqXOVFB/Fc9E81UI/LJVZPGYRnyGWanp0Rv&#10;IVbwQRpFpBIIc8H2E90VoYTbn4h3f4ejuxOtqjy6Jb2FlNg5vfOPw2fiy2WyWXjiyw25QVEVPR5i&#10;hxcsctLR5GJPVS0yqNDxiUPLq/SWuCgWOQW3iD06NwxBp0Yuk2BD2Bt2lrtwU1ZQbcwk0GXh29iq&#10;eODFY9KCmaCRZsq9lneVZBBGzF2sQbKw5Jnmm8QE8K06fRtPcfPoqvde/P745nOU5FHDT7e2XQ/5&#10;PRJPHTUqUzvhaWEUVKQBDQjRAJ41VraiSzs1jyFX7W63MCfz6rxwtLVY3cezNvSiWpz67V3DkaTI&#10;xypTx5Z6rKhJ2H27gKqAl0ZrO2myngexAWZ7YSN5Y6Qxmk/gt5ivRZu6Dtap3vD/AHpx9bRZyaLK&#10;YiHddJRPFjsxJRUcslPi85i4WBWSVXVVyVMFcp6ZUl5YjDluXWgXoI76KXGn8/8AV+3ouO0evm3N&#10;hcHFTVsUkVHW5CljV6mOSrotvB1rctNTtNYsYmEipHawLIRyL+xSZzGSh8+gvOlGr1bd8IOv4q7c&#10;OBStpcWlFV7lkmlkyolp2pKBZFlxNPLVRuGdfFEqsGsHXUWt7O9sA1qeOogdF1/IVtyPKh62R8dj&#10;Ux8ezdujNU0Vbn8nTZ7cMuioq6M4zF0jZKWqVqaMeOFqiSmpKfzC7EOsY0i7Da1jIcDgK9AyQHie&#10;jg7TxtJVZnD4eOsx+YaTFUe183PT180y1c+arxksxWzU1eLxmnjT7aoDrfSsZFtI9iFV7KnpG7V7&#10;ej8bKjwOMoGSOGPE4mCbJ5KqrcjSKIVio9aY2WSWp1iWOeMFNbNz+LFvbJGeqI4Un59I+ETZbK7A&#10;oKpVx+O3tmKzKZV62jrI8g1DjKSbKVGP3FOzgR07F4RC1gV9KMwuoPuvSEMQR6dLCFsdTUu9KvFI&#10;9XU4SlqsVRSwVJp58fHiqUIYgtQQ70xkkEofg2JK202OwCeqdJONsnT5nZezsfjKzGNX4SfO1j0v&#10;ingxQp6UUyyRNKAK+jnqptDRqdSPaUAC4O6kYHW+m7J1WUl2/ubKSSx0tFlKqqwuGyFHEahB/lcO&#10;2qX+GGEKsddOTL+zKQmtb3Ckn3fSBnrdB1Oy23sNBvjbdDUmhnyJwe4c9j6LG4RTAiimgwVDX5mk&#10;gBVGkA8MFTFwGLhSbe3FkrxPVW+E9JSgSvq90b2fcWPxdDB/B8bgMFM1XU0UuLkamkqMrhlyhZlB&#10;YGAFHTUWvpYA+7sNQx0z0q9o48Y7ZudyWJmnml39VJjqA11TULJMjUi4CljydMyloKaOKB2M8nrF&#10;1Zw5IYNcD06nHoTsjR4rGYuPbrQTjAbEpqWsw9PIZkWCppMfJDQ1+DqYgPuZYopGhljksTI44J96&#10;BB4dXBr1BiTP0WBxFFNNSz7g3HJi2yctHi6uVqrF/bskK5qnX9Ei0sf2x0FijsW5B97630ocilPj&#10;aGGaOnpUXCUa0GAxmShiTF1e4apSMdBj5X0+OVVtTxA20uWOke6j4iOtDpEw0wkzm39h1VfJlajF&#10;Yj++u4VrK9cXlqetqZWXDZOPM04tKplM+uMkWEK3Gk29uhcaj14+nUvZ+33y3c26d2mioqunwVDQ&#10;dcY2tFXIMvj5Mewye7pS8bfa1K1kkkHikKlgL6mvx7vPIqWayj8XWgtOHQn4hqFEzu6YDDW46Rcn&#10;uKfI0ldNBU1dBhqJqHEQZPFy/uPNHHGVWO4Uldd+QAiJ0aV8iQf2dep0GNBC/W3V0lRFj8TB/F/v&#10;fv8AM4esrTSNuDf2T0RZh8U4YXlrJlL29MKsQALNd+U/UXSj0HW+uO9o8ftDqQ4LHJjNv42uqdt9&#10;dYaPBy1tTRQVe7Mmm3YgtKnrio5WmqIaqQ20EhwAQB71GrPPID+EV/YB15iBGa9NPYsG5Mf1pvWj&#10;2nSbUjxlLFhNtbapqmtlq6OVMwY9r5JMxj5WURQSxPLTHzkiMt5wrWCm8dPqI1/i/wAgr1RQWjqO&#10;l7X5Y9d9b7h3b9u9Lg9n7HlbFUkmYny9Ej4jGLCkKQMPN9vTzJBCGYKxTXpABHvyILjdkiP4yB+0&#10;9WysCqfT/P0w9Z4TcOL6wwGQywgSsfAJmcpV0MgyWJSrybCsydTRtVKkkKwktdAmoonqJPPuk8mu&#10;6zwDFf2GnW4VqCehW6xwlVi9pU2UzNPTfxHN1OSzU1HGsOjHQZKoepiSKdCTJHpYWdzccX4B9sz+&#10;E0pt/JenYYyF1Hqtb5Tdq7q7F7h2L8fNs0Eb7ayklPvTsGoratcVUPs2gqCKCixkzeppXrIQJIxZ&#10;mQjTfkexNssMNnYybo3+h9v+9Y6L55DI/gj/AFefR9dqYTK0uBopRDSeGOWno8bShZpHShV7ETGc&#10;XLW5Zv8AYWt7D0spkZ7xzgVp/q/PpVbRFBU+XSw7MzdBhOvq+ing88ueq6HbVFCvkAeevnSm0ao/&#10;UoAJsV54vf23ap45Mw4HpyU0I6UK0cOEo6fHgPT1jUFNQUgRneW606xGRZOfUAL3Jsb2PukxpLQ9&#10;ayAGHHp4rYBicL44mWGaGKM08yRKhkrJDqaVowOSzcN+f9h7oD4kjL6dPKaqD1hdBhaAyLA6Tor1&#10;dagdV1yyKWZFn+g1HleOBYe6I/iSGM+XVuk/tzKT1EVbX1EoElfLeBHBLpRo/gjjkfkMSSx9I+lv&#10;6+35AYkz01Dla9MW+6Gkq8vteiUJMtNXpUmFQCjVFPEZdGqIMFfUYzdxY8j/AB92gYNASvGvVJMv&#10;T16f46moerqJahaaKemp2dQU8RqKiS8dM6mXVotchWYHkfWxHugNHqer6AEqePQObSlvujMTNLSz&#10;JkckYahf3jDE9CDEYalUJAcHUwewDtbg29qJ+5QF6bRwrEHh1L39n6Okx24GRY4krIGp0q5WEru8&#10;EXgpFleUWUtIwCkA+q34B90tuxwW69K4bh0H/WG2pNs4iOpjjq1k8EkoOkyLkcsS0007U8bGzyNq&#10;s8jXsQVQXB9v3cgkYoP9WOmo66Q9Ogv7pyEmbo8NsfOYqrZczXRU2WmgdYhMob7+sanSMFRIqxXR&#10;mKqD6SwuAXbArb5fHVLhiT0N9Hhqja+HbIUdXG2PyMNFS0nhLSGamkhAWSoecgLIisQGRQpI0oL8&#10;+0TyVbPTiqFwOiXd84Zt6dkbR29hK7+CLj5/4vmpo6eNfuaShkjp6SgXJoWWGpNQU8aWMpAJtfkH&#10;tvKgtiek83EdDvUYSix3W0GFyDxVAq62CplqqYPjl+2om+5aSSnkd5Ga8QVzKSXLHgA29lskqzS6&#10;R0+FAXogm89yUXZ3f+F2vjYfDBs/GVGWq5auM/b5aukIgxc9Co0tUCGMOZIY7Mb+pgLez6OEWlnJ&#10;c+gFOkkne1F8uj+YONaSnw2Pkqokkp1bKVdNTLHS493pEvS/7joyFQMSU8R+jAliT7ICwlUTfxHp&#10;9W8Nc9Vwbn7aXf8A8h8jtbIjEGm2lTSzNNUV4p46PM107LFiqyeAFoy1OkfjECF2u3Is2o8Fs1tZ&#10;i4AoCD0lZ9cuMjo7+ApFwkmEo83QJFQU+PqcgUjpIosZV12krHDFVSKSpZnZkjN29N+Df2RmRml1&#10;t0uRKU+XVX/dO7592fIygocNhZsltraeKZs+cdHTU9fg6rNSoKQUgdXKTIAqSvKB6D6VJ9n9vD9P&#10;Zlj9v+r9vSJpAx6PltTp2gpodu5SPMIs+GxTZ6aOkqagRNPFG9NRVPjm/c1Wc6XfTYrqCeq4DbS+&#10;IxT/AFcelKKFQv6dVDDE5Dub5S7kzOSyEGS2vtLOSUVJLU5KopIZcjJWBm+zrYBrlMUqxxfbRcMV&#10;a4ABJFDSi228EcadNGQE9W+0efotqV+OwlNVTnHbR2o+WysssZokiq6hDTUUcaxkopWLyPJe5BU3&#10;P49haSJmYS/xHpSlNNR1SlvDtHG9sfJ3dU+IooahMdj7xY/IwVVXR1dRkalY5KjGfbeKR6olkk0o&#10;RFcBSvLexJDB4Vrq+3/B00VDGp6tdrcPDiut8Ds8TB229i6bLz+aSCGeOWopzTxUE0atGiTaPKXV&#10;nLJw2vUAPYfDtLPr456cp2dUsZigwG/Pkln8FSUQnwkCjblKYKyqaen3ATpq45/ChefysQzKFYkg&#10;ENqufZmCUAI49JlSrkHgOj19o1+3+rdhbPw9XUrJT4GkFM8VWDDkI63L3gpZXoo7xCWOFZSGmPkN&#10;11D6WLJGLS16fIB6qKlp6bsLu3NvT48viUL4/FRTSpDC1TLGHIrK2rBc+SpkeR9KkFfSth7Ulyjq&#10;D5dOKBTqwvcuM2vtXbcGPyyyTUG0NrUmPjjo1eCKN6ultIKasdr1U5XxlXjOlUsCoBPtMsxMvHqp&#10;Ug06qM2muJ3325u+voqispcStZT0kEplqJKquFHN/lLxrE2rxSSghBpEa2IsFt7s7nXU9O6e3PRn&#10;+1abbuFpkw20srP/AB3Gbci/iMFR5YGonqFFbk5aWgkBBj0LGqXb+ukhfd3lDLTpuP4+nj+WRi6/&#10;dHZud3PXzPU+Oo9aTRytI8fl8H3FKaceGFQqXDSjUgbT9eRHPuHe/TbGka8ZHI/kP8/Qv5ftK3Qu&#10;PLh+zrZWwixK85niSIGIOJeWSW0gvZ/9fhWtfV+be4RskEQcMMDqQLlvEAVc/wCo9RMvLFWecpJ+&#10;yzqpLowkmRfSNeoki39k8n+lr+25nDcOHW0QjJ6TD0qOs8RhimKO8NSY5xThIGQNERqBI/xuBz9f&#10;6+0IQsOlKkADqFT0FO4n1QTr5owweRvB9uTcaQFuSfpdTfVf1Ej3VoutEsDjpKV+1KepqYmdImYs&#10;zO0lLHpEbqfLpRrFC4uxFyPzwPo00fCmelUcpUEHh1PkwGPx1AVeWFPN4LCWVaeBIv1SSM6cLquA&#10;39TYc2Nr+ENPz6ozlmx0jFxFIlS8sdRKglnIgji8no5Lp9x5BoLiwRmU2Km/09sU01B6UqaLU9TK&#10;N6eJJVieoWda3XKssayvSiwTyU8sak6ZDf6tc/Unn37qhJJqeoORhi+5ZdQmCTySh5oA6vLYajK0&#10;ZViVBOgki30uQPdCwHVlSuT0majLSeNQshJDVIlaU6UtFGI1m8ZU3IS5U6vGttRvewrqPTtOoGXl&#10;JoneRZ50jBc3k0PO7lVaeFQNQW2tyAeQP6e9am68FHkOkqmTp50Zhd4mlP2TBoYoYo/GI0VFnsFW&#10;UfuKb3BIBJ+nuwYg56sVIHUXNZqlajeA1UieR2tSujvo8y+VJpERUAQjTx+GUkX4s51ToLayqlyD&#10;w08SwyRyyF5JY5iUaVNctMkLKqyrIkn9FJ0ggkCxFwwUde6SGWo4noqaWSfQgdpJdUqEz2QIfHFE&#10;WaMam1iKNSrWsxPI92SXz69w6SdKiUEtxHP4y5KxxUnjq6aQMUQgSBjLF6gigG3NvotvbhNTXrXU&#10;mWWGolkhlhomqPGirE1NeVSjIqTyIdPiLG9vSSzBi9lPv3XukVuBvLUzPLTVDLTvMYgUgqIZIRFH&#10;CkUcqhlKLLIGJ0rp1EJexHt6MmlPTrzfD0HVbWqaxUgkLyw1FTBURyyBIYzEHjRVUKxZUQM0eoep&#10;gSfTcF6lemeoFdmwi2jFPNMsEjGRaqBqYpGyrDDPKFDEyavJGjJpOmy2C8XRdRp17oCt+5yWaglh&#10;mlqpI6uVJJDPRARrIqvE7vqJZnjYIIyLDjke1sUOk0PTMpIx0Gm1avKS/wAREdLA8cUb0uulnTxC&#10;NY0SQU9PK2tkYKftxY21En6LZ9oxp6ZVjXpk3FkqrzytqmiHMjrpkNV4YQIY6lYiXu7hii3FrXD/&#10;AFsLIgABPp1VjUk9NNNKKlY3plqHlhVavxRIqOpeaMuC+niJFKSLEDpVgSSLH3fgMdNlwCB69Tq8&#10;/aSSVTjHU+oRxSL4o1eetUNAsdfToWmEQOp2LG/0sGVj7ZAqadX6CHc1dSNV1YbxzrBEIaqVJBI8&#10;8MboZCTFpctIQCD49V7DkBva0LRa9InJrnoLaiaRsitWDBVASRxKJPTRPRSQ+cSyw0+pgdIBk1k2&#10;tY3LWD44Dprr/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tv/hPd8Epsj1d2P8AL3eO&#10;JkE+/aqr6w6m88F2k2nt+uWXfm4aUvdWirctFT4yORbMjY+qQ3SX3h795ffn3S4tuS7RqxwUnuB5&#10;GRgREh/0iFnI4HxFPEdZf/dp2KPaornnS7XvmrBB8o1IMrD/AEzhUB4jw2HA9bAOO29leotxy5LF&#10;09R/DZkdsljUGiKsULYSgLxG6sOCBz7xApNt8umpA9AesvJrhd1tqP3fbn889Gy2hvKhzOLpqmOq&#10;V2qTERrjBniEhvJFMf0kq3pAAv8An2L7HckmTRxoK9Ai8254JKcFPAeX7OhWgyCSAv5B4YmVQAAg&#10;1DgkqP8AH2drc6RUDoseJTjh09wzvUSgRBF0MtwocsVP1Yr9Cbe3o5zJ3evTTR+Hg9SqjGq5WSIM&#10;YpjaZ2Qm5/troHN2+g9uyJq6ojEHpjq8aIzrNo29S2ZWtTwE+mIj/VH8n2ndAcU6fhbNGz010VO0&#10;Ukw0hXcI3jQMyxIG9crD86v9v7oFA6dlbtp69OtJNMQP16WKxgMw1Ei/LauSAebH24vTBK6KefS7&#10;gQPTEWLm3rbTwSePzx/sPboViOk50qa9NUkNlKFS2l2Yhka5H4UM3+349sOKAnpxK+XSbyE4K+FF&#10;LzuFKlVk8VtVhJM9/wBK/QD2XSkitOjC31cDw6DHOyLRRPTQ1EcfkaSSZ9JEhmH6Co+oX8cH2Uzy&#10;qvEdCG11EdvRe8hBW5jPxGpbRR0ylWqkVlgmqoGv9rJbhSRb1Dj8H2GLlZJ7oTRsVVTkAmh/LoXQ&#10;SR2NqY2USM4qCQDSvpX/AD9CGMglRC0OTmCCI6ZoaZGLzRKoZadUDcG+kH/XPsRC4jnVFiAGilaY&#10;r9vr+fQYaAoZJp65rQf6q9Jvd71NLSwMWjippVaNIdSyNEHXXqZbaWUq1lAH14PHtm4dSD05aA69&#10;Xl0T/ecRp8hNT1MsaQZC0iawV/yi4MDxA3GmwXVpH1JX6D2GruqGpPnw6FtmoYBAM06Tm3K8zCWs&#10;n8tCKRY6QARqioNVo2MiN9Wb1ayeOL29sQSHxB1a8ipHkDodcYrwU9DC0dV5Z2mhkkjYD72MHxwM&#10;ojOj1m4Fv7XP1N/Yjt8jPQbm4EdCzjI53ip9V/tj4lqI6hLJPII7KhZOU44sOD9fZpDUpnoikA1G&#10;mOn0QUdLonV2ppnVQ1Ep0rJ6rKVZm/p6FJ59vBSM16TV7qdB3vmkx9TQtGZxTktIjUivII2MoaUE&#10;O99X44PssvU1VPy6M7RsqR5Hqu/tHCU9G1VppqaBaqRmhqCwkNXpi/dMoFgBfSQT+ldVvZI0QBwO&#10;hpZz+IvH8uim5KeXHSzzzP5mndFjpqSyyBYlLMGrk1cNySDfm634t7cChRgdL+JAHQxdVbup8dla&#10;CSlhiFTXiBHqTeRKKJo7x06Fgqrf0libAk3BBvdxDnpHeJqjNRXo62FzNRLi4Y2nBq6rMoriZ/JA&#10;jLUqwCcEkFgqkfS3H05JnESOglPGxNfToaEqHr6nIVBUtXQ0sNLOvkeKnao/sFImHqFuCB9bWHI9&#10;q0oGz0kK0ND0z5ilSSlxjRyLNM3mjcyB2SRlOpSXkvaNh6CRa3vciGhPWgwrQUx0D++YZZC0v2y+&#10;OGGkX/J2Ma+WcgaHZ+BoNmGjliB7LnShqOHRlAwAp0VbcDxUFZHG7SR1H3Gp0gWym58lMjRkjSpJ&#10;9Uj3F/ad/ix0+APToK4pnLZHztVOTLohXUhp5JZFMrCFIlLaUZgXQ6mIvwVPF1+EdVcYx0nt3AxY&#10;2IxyVH2tHHT1CGD0zztKpWWVJY1JUxk6W9BYkgmxAPvTkUp1dR0DdelRTskEflmrKSdZEMd54pkr&#10;HBecym7DSty6sdR5tbn2z05wx0j6+CeOeqeGZIHcxTUVRH46ppPINdVPCsRbVo9LBW4twoBHv3W+&#10;g/kxdOx+4gWeV8fIZqOeeHxA1MrLJPXZKQEPIpJVIyfwCL29uUYqDXHSkEBBilB0cTo3cNJhKtKa&#10;vimdap6KR6h18qxuo/TQQC5WN/qircr9SQPfta+nSckkEevVleA3dTzY2SqWqe3L+JQuuRIw0B+5&#10;f+zc/Utfn3UO6nB6K5rfPb0js7nmlMZEcbtXSBmaP9qanEaFgVEgZQz/AKpQB+LDkj24JM1PT0KM&#10;oz0TnujPs1JWvjSklXERDVSeKSKBY14lkLx3ccaW8T2uBY39p2kBann0/GCHHpXqq3sGvQTrUs1P&#10;PphliV/I8FnqJGFVbykfuAWYalFlsPa+zUlSRjPSm8fKgYx/qPQbY/8AbbRqVlT90MC0jssv+bqH&#10;eNj9WIDWFzc249mlAqZHRYMvUHpZLHGLvPLBNNTgRNHUPJM8NRLFpCxBVC+IM7kH+yf1L7Z6c6fM&#10;crimyMlVVOZoKTJUYZnZGhaelJURqAEljIZxZYwDZbW592TMi1zkf4R0mu+6Jg2e1v8AB1qjbtoh&#10;Hu/digGRYty57k6tRtkJl9Skce5Ytf7Ik8R1Cl1/aAeX/F9J2Om1WbQp1FAAwC6QF5OgcH27CKtU&#10;9UODQddrTKvqBIbVZZdKxhST+n/Y/T6+1NB17j156ZRIQ6sGawKqdZYkfg/2fdGSvDHWqdZWpzYK&#10;wZUAFhIEJX+gDD3Xwj69ep1yNKx062PFmLOdOoA2H093CgCh62CQOsn27frTRpYxA+klLE+q7f4+&#10;96R6deqeuRgL3sSgJ9SxsoVV+qC/0ufyfbUgAPW9Q9OuMcJv5P6CTSmjTqGqw/V9bX4t9PbfWtQ9&#10;OpUcIAUFPUwJXhUC/kgsP95t731cMDw67WMMo0W/45jSGB5NyBI3JH+t7oy14dW6yGIgC6gBlJ9Q&#10;a7MOCWI4IX/H3Xw68et165oDxckqbHi7auANSf4f4D22yDI691OgbxsjIfGdJMeoEOV1XLf8FB5v&#10;+DwPaV4/XrXDpyhljjBAYSs2pmeSNgykcugv+km9if8AH2i8GvV9fWR6qTQAioFZv21kIaW0Qs0T&#10;KfT+dQNvVbjj3sQVOR14tjpraQllOuzEtqL3UgrwLFeDbSfx7ULbg5A6rU9YS8T6eWjh1MQy2NmH&#10;4BP05va3+Pt0QHhT/B1rPUbxli6qLKzf5x9JKqvq1f7G/tTHBp49e6wLAolbSbllTUT9bFjfn/H2&#10;8FAGeqvw6eqWMhXc3CpFHINHpdirfhhz9Px7URr25HTY6d4Y1kRXZXBVI7h+LaW1BtC/VGW9z7c6&#10;3021IQFllKPZ9KaXb1EnWGDLZbD6Bf6+6v8ACetHpjl0hnX9LG5uI/rzy0l/of8AD2n6110DcfoI&#10;DWsSbC44Y/4349+6914By5VUWygFFDAEn9TsoP4t78CRw691wb0uo9akkFFQA3JHpZiP7IH1H+x9&#10;uLJQUOevV6ypIfWmor+kOoH+b/CSqf8AUj8j8+7eKPTrdes8b+oWsEQKQysdCkNe5Yc8/Xj251vp&#10;1SsdvWvH0U6AWI086Tq+rG3B97Boa9e6d6euEapqlfWAVDxqA2gAq8BABH0JLf19uhx9nVCo9OnU&#10;ZdZbqieVYguh3urIxSyJdQFIPDG30PPu+vT59NFGBx06tn0C1EjzesMyiFmlKKpiA1ROLhvVx6vo&#10;Cfx794o9etaH9OmSXPOGZA6gjX6HbXFJLKtjewANgWVWte3F/bLzZ49bEZPE06wHOYqsiNLXGopR&#10;CqilqqeI1brp/wA1HUKx1Ooe5XkMFFlve3unjA+nW/DI4HpmqaJnbTR5fH5JJkVvG0328iyBtZV6&#10;Wo0lP6i359pvPpQg9elDtfB5/LzfwmTEy5bC1ep6qmp2iklxqA+KSvoqhTaCZByApKSAWK/UjwIU&#10;1PAdec6Mjraz/kJfDzd23+08vvbMZTEna0eIpsriHpKlaqhzssMyNSwZuOQ/5JVwjiaJNLEMD6kK&#10;EObaoN1qcY+dD0gepyTXrcIz26l3VQ1W26Omq6CKkEK577SjqdE/nj1RYmnqIwVliniVlZiD6ePZ&#10;tKB4xI/2OPVTSgp5dd4bC0K0dVjpKSakpa2byUjBENU+PgCywtSSzKFCwmNR42W3pAYFbj3Xp0Go&#10;r0Cm58rDt2GQZyashxrCeSbMSYuBas0dJWpKMXCMVBpYO+hmi06p5mIQgBba6aatc9Bfi8bLmMjm&#10;OwdyvMUw9RLiMNgqSf8Acw1BWoqUVPRwxyJPDkKorDNVyOHEa61NlBHvfEZ6cX4R1mlo8xtnpjeL&#10;QyfxrsneWag2hQ1/3UtRSRJPVfc5qWF8dGkuQpsdCxWpMMbPOARHwb+2JFqwA69Whr0X/wCRfYsP&#10;xy6agqcnFt6p31LjQtBs7bWAiocTPksg8eNxC1tNkm1wyU6P90Iql9Zl1ArrF1S3kixRFeBI6fiD&#10;FgzH/Z6qg+Fe0pt5dw9k/Iuonps/i8Xt+s2zT4icSxUMObavihmykNS+hZaeaMySssYMokjYMzWv&#10;7D6SxFixAx8ujFD4hCdWnbCydPktxZ/ddNhP4bTYB546Tb8MVbM1ZH9qlPHQs8o8YYzItSakqRBH&#10;qC3LeyLdd2htlJoCc8RWh9RjB+fR7YbezOCOB8vLoO+48nklipK7LzibeORkmmp6BZ6OqxmFxmcp&#10;UhnyKiByUkpkhZKa51Lc30MB7g3eNx+vnJkYmhxWp/Z1KOz2wt4OwBa+gp/g6KfuzFUW8N2Yl4aS&#10;vx2O2xTxxyBoI2zWQrJT4qKHEiGR5P3WL1E0jfRm1m49llpb/U3P0wNaiv8Aq+zo0ZzboWXtPyx/&#10;g6ETs/NptXKbY68ijipMXX04r83TVNHK9GKuFBUNR19WVcq3laLTCQuo203I0k6nL2ifQqxCnyBI&#10;H7BjomhC3E2sDv8AXz/bx/n0geqsLQ7ey038YqYop6Go/iWZwMAOQgweNpZjU/Z1KQGMSVmn9+RW&#10;bXq0oDcH2TK4jqnzPRvIlQBxoP29IDfu/Is/mqLI5isRIq7LUOOxeNipqWOth25RVctTWmGW+tSa&#10;YBpKaFgZpDqdiRp9lt6zzEtUk0889L7OMJHjHHoqOxnw+5fkFPk6Kiqpcvj6zLx4CHDEl6vJV08k&#10;lPS/YJEXkgpqdmYSy2Duy/Uxa/fpnIshG2MU/wAHp0q869H2713hSbK2TW4vCZuKvrdv00+Q3DLT&#10;0SDCYvLtjkp0o6nwszTStMRGRGioXN3JKqPZLCiFQoya+f8As9PxsCD9nVT/AEzV1Ue4stm51kr0&#10;yYCbjx7QzNJjdpVUchzuUgpqy7ssRYmRJFvaMOjcn2czP4cYp5dWgBYkN0gu4Nn5DavamJjSmhkS&#10;mlwNXsrK4us8NNncPnWOVmrBMxQRTwuzySKtlBC+koeVu3Tma2kRs/5OHDpLPHW6SUYoafbSp6Kv&#10;2VtWu3h/ePIlhNurC1+Vro8QtP5KHNy7egP3lRQMgEgU0tRG7c+pkfT/AIi3Y2+njRwfxZ/3r/N0&#10;Hd50S3brpFQvoMdvQV7I2kr4WjoZEp8dlqlzh1hipGrKeoxpjE2XqKcixgmMepRCC3C6nsfYrMqy&#10;Tmgrk/4egwYlEbFsn55PV23wj6Lrs9j8aGoMhQvDFCsHgSKto2lz9Wz/AMWmpwpZ4aXHRSN/ZXyS&#10;BLltVxvtNuXir5/6s9Ae/uCHZCa8erfeltqTVFVl8jkKbIVWXpa+gxtRTVr1NPWVmPybyZXF19XD&#10;MWp44Z6WFpoIopAQpVkAb2LbKF1bUxP7a9EDvXh0fPr/AAEm4L5ahocfV1k0eXrKmaaCqovLHn8g&#10;+Fo8ZQVFK4YVHjDgTH1LMoufZ0pxTpCUKmp6Mzvfb8s2MG1cdlFq4fuNtbenoJZqkUseLpKcRZKS&#10;Wno+BHWRJOlYhkDJI3lNri+6Dr3UGu3VHht8VufnYU+D2Fg8dhpUhmqJ6/blK9P/ABzMisZovHUY&#10;8xJTlHAOiNSp9Xq9+oOtdM2FqZarbG2MHVwVMeS39nKSUUeJop5kejkmfc+RraXKag08LU/2wkjZ&#10;rQQsupjqI97p1voUs5WVOBrewt0VdVRz/wBx9j0Dz1ECTrRYt6Yy52soaOewMLFXpxIsYJLWUqQL&#10;e26VY9V8+k/jpcnVbW2TRocdHTZPIU+Ry0BpzkUqpKXGtmqmgydJVBDTGSVrxzIV0yKhdlvY3Irw&#10;630ySY6qpd6SJiquspqubE43HSiXcCjNf7kq+TKSy4aolBp/tWUL5Ume0ToyRrqJJuukDPTb1rjr&#10;FjtwQV9NUZ+gyFLnsZvHO5wLSqVpKbITSg7emkyaSo0sUgWnlb7q6LeO99JHvxqT29bFAgPQy4rc&#10;eHhqY54g4TblAMdSSGrg+4oKuthSlaCtpkFrIVpRHKbh9TaeCfdKd1etqQeHSbyUUu3sNtra0s82&#10;abJ5XI7p3fhDlVGRevqskJsdWbQr5NCQs+YP+aY6RAGAHtwKDQjqrkg46V+HrMms2965rNWbZr6j&#10;C0TwRytkqFx4aiuMfBSenM7o8ZX8CS3ursOrLgVPTHVLmcrvTC7Omipmx+CpKbcu6p6fEiqxWRz+&#10;ZZ6uGWkWplElLPQuj1jSyqFKyjTf3dFBgYHieHr+3qpbNOgllz9VRbuyvY8kGayzZTO5KSnhlxVP&#10;X7Un21tinTE7eihrbRxRUlZJ5KtgxIXWzXZQF9qoYw1roPHz9aV9fs6bLgHJ6XfW+6ftOo4fHhc+&#10;mezf958omCrMbBR5I5nO1r1b0GNyqSPBKaUuIoJPIC+hb24ASXSq0gVfh9PL9nDp2J/M9K/eVXuG&#10;PF4/a+DjqJdyZuTbO0aWoroKDH5KfGioWr3NnIVIZJp6CJWkkhHo9TEjk+6RoBJ4jioCt+2mP9jq&#10;7vq7V49Pe6sFQV2Q6+2TT5ivNWKufeORxMSxCuyO3drTakrvsVGnxCtkhi1rYawNIJAtS3xA7n4q&#10;0B8/yPVQCBnqJu+I5neOx9u1OPfIU+Jas3hXVVCi0tRi8hTq6YGqrKQH/KKWUsyMAupahVYKG593&#10;jRks3kqak8a5pTrQqZlrwoeom6KOuny2y8ZishUNFk9ypu/cHhxlLLXwY7b8MjKk1Dkgqiimq5Io&#10;6mVgJI50TQGY+9W7h46/iHA+Y+zz/Z1aUgNpXA6z9w1NPkMNgMBVVcdON17h25jdP8NqpY/HS1n8&#10;VyM+WpKYGZ6SoWn+3q1I0sWVpNI49+syYpHkJ7hwPmD8jxH5de+XQh5quNFivutMVXW1IShpaSlk&#10;kpqfJ5CohaKno4aYDRGGUkOyjTYkH2mQEXDOakGp9cnz+359OxUFeird6961XVOyssM3FVsDSLHk&#10;crg0M393RJTmSppqSmN2kSn0iMFAQtyXKqfZjZWZuZUgpV5PPzp9vH+fSe5nAh7aj7MeR6I9/Ltx&#10;u5O6t3dm92b3fJtU7+zMOUx+PzmHSnkxdLBUvR4gYmuYlpITFH6zC+gljf8AT7Pd9dLW3XbIxQLQ&#10;tTFeBGoDj+dek1j+pIWfJ+fV2YjdcvS4aGnhipcZQGoJYiPVNKwVNIB+huCR/U39hGQjTo8vTy/Z&#10;0bgdM+7MLLncptyKajvj9v1cucqZImYs9fHEy0kCr/g/qH9Le7wyeEhUY6ZmQsRT59PlNOtdM1ZV&#10;Urx0mNdY6OVzreorf0MGja9gjCxPtpjravVkTT8WeoeSzH8TzMON+2kalxdO2Qq5I3kRzUONMUaC&#10;1ip/JJ93jXSzMfPqhPfQY6Yd05WGXAyU03k8+VkTHQ2f95EI0FWP1AAIF/r79bxaZi7fPrbmjUHX&#10;KfHtj6PAYjF0DywqYgZZRITBTU8dySxJ1F2FgD/Sx97krI4ByD1RG0HoLY6ibJblr8lNVWxb1zYl&#10;UilkjT/IDaoSVFPplMhINvqAL3t7USaIxpQAfl1U116uuPY+afbu0c5kUrC+ZroZKPAUTNGGq6qQ&#10;eChggqH9COXsVJ51AcE8e/WcWu+ErDtHkeH7OvFicV49Qdg43J0O1aalyUkseb+wp6GWcjyy1ldJ&#10;GJ5zVJJz5wz6mlc6jcEC3Hu1ywW6agx6eXDrSISxr0XztmlydfvLamzKfIVjNTzvmcvEizPSy0uP&#10;LStTrVEaIpJJCgBYFmsQq+122tHHHI8yhq8KgGn7ekkoYSgVPH1+fQ84acU9FiqmolhpKWaEVlY8&#10;8zRaEgUSF5aVzeyuTr1fX62H0BZXVimelRBTB/Z0C533iMzvXc0lR4KpaGWOPHRwItVC09ZAss9T&#10;ExN7U6aUlL/kiwYjT7WSWj+GDXptpEJz0K2S3JDV4+njgp48lisHQxtHNTankhyMqGOPyxMUuyqD&#10;qCjUgYc8e0S27vMB1dn09Fb2JHj+z977myEdRNRUVQxoo0pppEMf2kpE1RSyAXgl1M7ssd3IsW02&#10;9mVwvgxHyHTIbW4WnQybh24cbhtyVWVlPhxdKtLQSJDOkoeNVNVVS2IdgqCMEi3IJvf2ktysj9oz&#10;044IXHRDujcLNvbeNVubGUEtLiavLyQwZ9bCaox9I7+FUqEHnnhmRLFYgqgsdbHm59dz6LdYmzWt&#10;R+zpIiMXJB/n0avsqvqdn7R3Xu2nUV1dSyU9HSilhaFmxtMdFSJIWJdh5GkdzcelQQLAeya3AaXT&#10;TH8h+XSuR0Ve4cOqz+p9t7ZzHZ2Q3AtS0O7N95iTPVOMeOSWFMM0/wB1/BhlGGmMR6QQI2MimS1r&#10;ezu4mKweGalVHD06QpmTUOj09q9x0nX3Wm6a+rgjTG0lJLT4yWpda2pjjxcLpKuPhX+3KRMwCerk&#10;XF/ZDaRtdzlR0tkftxjqvz4k7Bym78zLvKuqVyVfv3LVW58lJDLClVh8VPUmWgAo5C44IjV5qwl7&#10;akCgKB7Pd3n0oEj7fkMDh0mhirk9H67T3xT9bbFz25iIarH5GhrTTVIZaJ46LGRssMJp5CurUImY&#10;yMLHULWHsksofGmCgcf+L6UupEZp1V78VMJl90z12dkwcSz7u3LVbreipUjpA6/dCWaOlqZm1SSX&#10;ZQsNIoIjQeon2b35Vbfw68B0mUVbo9nYU81L1b2DnN4VbYKoyoytHQ0k8Z8tBiaKkajpaf03jkBR&#10;Kipnnd+SykgG9yq1PiyKhzpz09ISqgj59VhfETpn+J7lh3bk8RO2RrmyG4fLN91SQ1FB5VWkngrJ&#10;P3pggYSaYVWIeoLqSwB3dT6Y9AwKdNoGY1r1H+R/dPaGAmyu5KOomo8LJn5pqCoqIZmjbG0lOsWN&#10;gmhjK0zIFVWSB5SzK5drlre0EIirQAVGeHr0/XoLPhVsXcmcz77mr2Sho8rmKze1dPURPR11NWip&#10;PjY5GVTPJChfyaYweGPjvYe7XkqhaIB/g68OOOhb+Tu/ZKrYG4I4qNMtmsVPlsxHXVNBCjz0NKgp&#10;sfQx4i91LIEKiUlzq1oDdvaRADUkenWkyOicfEnaGZ3TuGjrNxwwY8w18+4t11VPSzV1YZIqZGps&#10;eayp8cFJIUaPXGSy6YwbEm3v01BGT59OedOhK+Te/t17KwlTR0jrUUFRBXbgFdWFqqEVGQqDT4uj&#10;r66sOjyqhhjVISA4uAFA90hVKVIFeqlDXos3xI2hnX7FxNY+PkengNRmq+updFBMqMCDJk0qQZJW&#10;ldyp0KQw4IFlb36RQqs3y/y9XLaaD/Vw6Tff27JMJnN0ZPH4qp/i+ZqKyhnqMe6SJJLkKvx0VGST&#10;rV4FWOOqkWVhbi6sLHdyqho2XApnHz8+nwokcBRTq3H+VL1pBguqWyNTSSxZDI1RyctTUvD5oo5H&#10;+2CTnnyCS7X0kAgHWQSR7gz3CujLfm3JJVQtB5AniQOAPUhbHblYQR6nq4OpmjgjWOHzRvAWppR4&#10;/TKXpzqCNHaysgPjB+hF14HuPdWm3IPE8fXoSRoTJTz6QE1fplkdpkdRJ6V0xTvG5XyOfHEoJeNr&#10;hlBAYH2W6jXj0soOHTnR+Jo0mDI2pSTK+gtJHcwBpY3/AFSO1xpPI+i3Iv7eBFOqkenU2OlVqc06&#10;DxzPE7QMsd5IQRdkZ2/1r29761wyeucGHhZEDXLCBDFUllZE13djoX6EWPpbgX459+CCnDrZYeXS&#10;N3HSvVTJFTyGGGOcgagpEYiQDUzH9R/1THjkA829ppBVqA06ejdeB6R2Rgme9Ishl0MrQwRRNErR&#10;oFRv06pDpUlggNrD+ntPKprjpSGBIPl0n6WjraScTxrK0dPKkwgZpCGp2h0rKIprW+t1NtK/Qj6e&#10;2VVq56cLpTy/Z03ZUTuz+OCdJ4ZJvFrLTsmiMSLPdypUufUyqtgi3vz7bYhTnqwz0nVobyNVyFpY&#10;Y3lQEQnxJLCR4iWhJJjjLEhgpJ+v5PugepAHV6ACvSZy87ugp6CsURl2kndA8ZeaMBBOqs1wJDYI&#10;0ZsumxXUze3erLQio64tgqyaieoBNRLG2oLYrZ2S4lHhtHIjA/UgWI9QJ59661UFqHoFc+cpHkIt&#10;ctStKPI4pABUSK6/trG8zepmfUSWvwApWwU+3YzTHViB6dJmfLzUixmRPvI4onkmjdXSnep8/j1G&#10;4LiYofJovbUOLA+3WoeqEAA9QpcrTsl3K+SJCBLKmktCt2CRiQarSnS7En6sfdOHDprrJDRpL4Xu&#10;qeKanhSExySzPSrHrET1BuXQSH1BTZbtyLn3up6913N46Ro6utoy0Oiy1AlsQ/jdGnHjkVnjUnxK&#10;6hvr9D72CajPXug4qVEoNPK0cTiaTVSUwbXC0KmSBYJyUdgS7Hy+Owa6Xt7VxkA0PXh0hWwLzRPN&#10;TK2PenqglXM0ULRyK5XxvT1BJXVdC6wkfrUD+1dlCnr1B0m6+nMD1sv+SyyLJqVZVCZB6gR6TIUq&#10;OZDAv7ahiVFwo9Y93jajdM8D0XvfwVZZEWGWhkEaTHzmeRlk8ytIrQqqlpHBU6I9TajZiefZrF8N&#10;eks57qfLpiwMGMgp4BTfbQtDDWSTRwyvHM1Qx8f20k866QgYegrYEG1gT7u/wdVUdtek1mGw8rzV&#10;FTVpFJIJS0TJJFGHpZGKK9JCNYjZkBcMSBYce9qe0dUegNem6gqKGYUEso0VFHF418jSMiQyhonp&#10;o5o9JKliEu/pJIKarEGpWvA9NqVbNOmLcGWljMVPFT/5VLMzUhnC1LiJaY/b0lXG2uQOpK/rINiT&#10;eyn3uNCDU9UmbFAc9Flz2UqcbX1NRWSrHA87NrECqIJogdUDmmLEKNRaPUzBm5AHtcFGkA9ISTXP&#10;SGxuZrqhJJFQEGIRsTK0DslAwUwPI+kvJaxaRuWPLHi/uwB4Dr2rr//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FbovpzeXyE7k6y6P6+o/vd59qb12/sjARsrmnp6zPZBKJslXsn+bpaONnq6uU8&#10;RwxySMQqk+y7dtyttm2yfdbw0it0Z29SFFaD1LHAHmSB0v2rbbneNyg2uzFZLh1RfQFjSp+QGSfI&#10;Anr6rfSPRGy/jv0n1f0b1/SCl2l1VsrBbMw5mRIqivTDUa09Vma5V4NXXT+WtrH/AN2zyyOSST75&#10;5b3ul1vW6XG8XuZbh2c/LUcKPkoooHkAOug+ybXa7PtdvtFpiKCNUHzoMsf6TGrH1JPUbeO1Iq+C&#10;djoYgEAMkZQs50nyX/sgcn8+wZum3RzKZOB6F+3XzW7+GuR0TTM12Y62zj5Kjp6qqxzyLHPRUzvI&#10;hp4jraFYCL3tbSbfgn8+wQZ7jbZ+1TRjTgaCnQ3tra33SMqzLqXIFc58ujR7H7AoNz4ekraKqWRp&#10;TIkkbaEljOkN4RY8aTwb/Uj2L9t3SKeMKSK4FKiv+HoI7ttM1nKS6lRxBII/ydDTi6hlZXaUfuRM&#10;oAtqJNtUhb+h/r7EMBBFCaH0PRNNHRK+Xr0vKZ0aL1HyOAAgDgWstwCw+v8AX2Yo4rRMnosJauOs&#10;M9GZFcuBJ9Lg6yGtze/9V/4j20ELEkjqyyA4HTLU06RAtexdlSNFKh5RbiwHNz9OPbTrQ06eBqK9&#10;Q4qN9ccDMPOX1yINdokY3EIYf0/offgPTr1el5ToI41U3Rbcrxcm1uV+p4/HtUoFc8Okr8emiuLR&#10;PeLV+TZfqeP9SfoP6+0VxXiOlUBB49JirnYwNKSICpKyEBCCpvfR/Zv/AF1ey6QKUJY06NIQRQ9A&#10;Zu5XlV5cSDGyRP8AcZCuciNFZiumJv6Xs31/3j2G71XrqUEjoR7aVA7yB9vQc1Um4hT0tJj6GJKN&#10;olVqhjenkduDWrf6km6s/wCBYHn2XsksS/A1DnhjPR1C8CN4jOrEeQIJ/l6dScPDBhK00tOxy+Sq&#10;grTVM6ky0zPykoWWyxoEva9jcC3Pt610RSAVHdSvSO+P158SmjRnPn9nHpGdlGZoqwGpMgQIZpYS&#10;RCJFYJqBfSStj9BZvyVtz73dnSx056UWMKBgWx/qHRWd3VUmVqsZQLGiz0KyU8VUpcIgiUSAqGF2&#10;Qggtc6fp+bew7eFpBQevQmtEWNiSfLz6Y9n4eannyGNq5ij1Kfciczgosuos6leQFAPoUfQe9WkR&#10;1gHI6bvmGg6c9GL23EtOuPomqHrainQynztpjRdBeyqF9ZUaCqtxzcfX2JoaLivHoI3GssSAaDpd&#10;0bNWaqWuqG+2lGmFwGSN1AvLIsgAv9AVWPkm4+ns0iwmeiwgGSh6UhyURxsVJIsVTLTsHVgjRzKL&#10;eFxKTzpW1rfj3dpVpQdJzEC5p6noPs9UiOappTSU9XogLO7rZtckRUo6M1tKrdQ54B+v09oJiWUn&#10;5Hozto1FKmnROOwcZUZZ5JXpkkTxkUnrBUDx3iCaRYqFBsbazchlPsllbT8uhRZBFqAR9nRSczs/&#10;JtLGn21NCUlkaWpYgqrOwZJXb6JewIUnk34Fre6RyauP+z0ZA0OemDAYenwU6TTSmUUmULCJCqTS&#10;1XNTFKkbg+GJFIJiZP0m1wbXukgrQ4PV3jLp8ujg7J3FFJjnqqpZUMMsJgWOdmqrfR5nFzpYjTpN&#10;v03b8n2ZxONHHoP3duUeoH+rPRicBkJ62mOSkl0T1RWVYIz5rO6+JpqkC19Ngy8c2LDjn2tWrDHH&#10;okmUDA6Us06UUNJSSyR1M8Lzoyjys7PIlw8J+mkNdiBwRz7u7lVocU6ZgiLOa1z0X+t3LRZDMx4y&#10;RWLyJV01ZWMGb7mOJWBhSJmstiA2sIP8D7LZJR0YKmmlOi8b3ghlWQK0QFOZNVdUshCU6yMJ40ST&#10;1MzG5WQfS/tMxPEdKKHoMafJU1c9ZDTRa2pKdainbQFVK4KZGEEsltdiNHqYccX5INq0FOvdIOuy&#10;E1RjZqyWdZWNXPSTNUrHGkaP6RGwWyhS5UaVAUElgeCfdT1tegjzLRSWq1ppaMxI9JXT1PlhUycx&#10;RpMy2d2aMMkcUYJFhcsBf3rq/TCI4pJceIJTFTSB45ZJEVpKghWSnpoGYKAykuTqNwQqn039+690&#10;1LReKCrXXrhFXIjPPUr+80YLQ0v75LqzFSzX41ED8+96mIp5de6FfZNd9vMi1EE0tRIaaSWWVaeO&#10;oQq4VKMRu6MfGwBcrz+F4v78BU0610bDAbsFNjak5WonnabRBRPjpGiiqnlYrLFUKQOYFPpQKFJN&#10;yWIB9uhAOm69Ts1nZlgqKiNR4aJ6aKkeYhY2hYadMrOxSzKNTuVsQPqPdmRVWuOtVz0UDtjdcFHQ&#10;1EVNUIxroWnkeV2WWtqJWMaSyB9J9Fh49QN+PSRYBEFLSdOIMV6rP3bk562uaiklR6h44Z5Iwmma&#10;mcMCjNLNpCSeQcD8ng2Ww9n9pGEjocmtek93IWYAenWHbsaGWOCGpbzTlYpFmBE0kZRWlWdiNMJL&#10;E65mew4AsCPaiT4ek8fHpcCki8rEuIzCYjCjssiqVcmOFyWU6dBe5IN7nn1e2CQOPTzFQaV6dZ61&#10;4cZmasjxxGjycrIZAajxrQMGSV2LK0ZK3JBDNZfwPd4gTItPUf4R0luzSFj/AEW/wdap2dljqdwZ&#10;ue/omzuWqLuzBv3K93s/6rtYXtq9y1DQQkcD1CtzmQUzn/P01/tsF1EhXkI5d/q/C/X29GQK160R&#10;3UPXNVRlILrq0kKbsbAH6n25qHr17T1yKi68rqIUBv0kn+iu3+9D3sEHrRFD12FS4uVUXuJJCSo/&#10;1VnPHB9+6111pBW9gpJvYujMy6v7LH/b+9agME9e65MoFwuoW9WlTrGgn6EG/P5t79qX1611zWHQ&#10;TISGNgw9Pp5/UVLc8f4e2ZCCcdaPXYOlW1BfVcAkgjn/ABv9f9q/2HunXuu2CjSAAXIKrra7EWuT&#10;cH6W+n+Nvfutg067uLIQukILrpaxI/IIfjj/AA5597r1fWfIdcvSU06lZQNRN+VH4IY8/wC3596z&#10;17U3p1wYDTcW8TAah6G0sG9Pq+v9D79QHJ6sG9cdZFcp6FLEi7xs3K2PJsP8P6fj3rSvXtQ9euYl&#10;5UF+LWuXDpz+Sz/n/W9t+CnW+uRmuUDc6UOkgBb6R9QT/rc29+MSjI49eqvUYtbQpD+nVoW4Ql25&#10;JVf6jkm/Frj8j3dVAFT1rUPXrJr9KhgBccOPUot+QACwv/qTwLcfn3frTNTh14FWIH4sSRy1/wCy&#10;G5AsT/T3rqupjwHXJSoDlA7G6qxY6Ap0/pKn6+9j59bY1XPThTzKCdax6Re7m5jjX86V+h/pf2oB&#10;XgCOqdS2qY2ZdetLmyoxILMvPrZPqf8AC/v2pfXr3UCoqImXVIxsCQpjIDRkC4JB5Nj/AE91cgqa&#10;Hr3Hh0zFlLppm06RzxrDa+SRp/LfU/63tjr1D6dZlKswVtJdyVA9IGhuAQPr/r39+61Qjj1yYR20&#10;kqpQnUoWyqq/Q6vwD/X37r3WCVkA1gBUZSbXuxIPBAH4/wB49+63Q+nXTFmNyw0yjUqi2n9sWZAP&#10;7QH5I9+69Q+nXPzD0r6lCKE50ooP6lAB+o/w9+69Q+nXmmIezW5dUCpZV5F1eM/6q/v3XgM54dZV&#10;qpASC1nU2a5+pUenQ/4I/L/n3YMw4depTga9dLWzcjWwMoBZoyUN9RuCV+v4u3vzMW8uvUJ8uuTV&#10;ukNp0oBZX0n1cfpD3+vPPuvXqH06jmsdiWLIL/qJUXLD6lT9R/j791YJUZ6xPUspUkhPUzXDPIAT&#10;ze/v1Ot6B1w1A2aylD+5pAuS545b+hP9j6+/DrScSOlfszB5PcWfxeFxtPLWT5TI0dEtJSXWeWOp&#10;mCKo/sroN+W4A+v9PdlGpwvr1SY9pp6dfTV/lXdAYbov4n4HEjaQxlZntsxZKeOREqa+qn+yjkjl&#10;qqyUeUyDhVHBC+q4sF9maRxxjUpz0kGRno7G8MzQbc2lO1Sv8Vy8VP8AxGCmp6RUyNQ1SVU42lqw&#10;NcwDkRS08lz4lLBgfdwa9NitSD6dJLq7ceUp6WTO70OSpM8cbKtLj6qELjaPHvOlU1FiqfxpCYrn&#10;Rrlm1yXuw9PPurLUGvSc3hgv7/SyDGbhohtXaFTi9wQQFamZc1mIqlnyH3ElMyVMUNGsrxwyKSry&#10;coLgX91twa9NXYVXS53HyU22s/Q1FDWQrBnPDWx1kkceRgCqv30qGo+7ro4zDKyBpIoOCPJL72Or&#10;L8I6FbZ230NTsPE1eKpJ9v7E2v8AxCiphMuHqaPJ5KE+GpxdRG11P2d4DAJAFItK2km7kaasnh1Z&#10;hTC56pH/AJlm6stuTN5DA7a2qavcTx/wXFz+KCqrsvWV2RQDcOORi6qaWlcp5aanfxVDB3Yewnvk&#10;6/ULGGABPr0utxUAN0KHx06trtg9bbN6r2bSPJuvKVtTmdzZbMYk09JQ5epo9eVoqpomElQIoHk0&#10;zunj1EkNc6PZLPphSpYD7fP7OjO2hIlBIx0aLec6dVbUo9oYWGQ7uz2EqsYsVDTKasZByJJazOx1&#10;ZLGmjpWC+RFDGxt+kkQ9zFubxTsjVqfLqSNptlK6iKY/Lz6JNu/HZDBYqOoerllr6yMZetq5UWih&#10;U43yDxSxSFmBmRFjRFKrYm/+r9x+oe4kLN2/bjoXxaVTTUdILatK9FlMNnFNFFXJM+VZ8jLMtZks&#10;rloi1BJK51u9Pj45DFEjsFaxVQQFb2Y2n+ISeMncT1SYeINJ4dJbNz7l7j3ZldwQzUZocDjMpV6A&#10;DFn8fWedovushJK6wrHHGDJBLIdYFrKrAoVNxcfUN9Q+D0kSFLdtSfy6cS9Pt7aGR3XWI1ZRZWhp&#10;aOvzMVAKfISZengeFXxZn0aKeMIHDFjI1j6F1EeyaeTzU56XoddD0UbtTGZNoMd/dOgfcWQpsacb&#10;RTfbPQ1kMuWpxBna5qyJlb7enEjLVSi5j1tdgvtOsyRnXJQEZofPo4t0VkoPLoXvj5smj6R2rmf7&#10;inHbs33vncR+63xlFkQSVmXh+0kxODqmBlhocTTx2qJTFGrACNTyx9ll7ftO9FFB0oEFePDpJ9yZ&#10;Wqx3R/YlHNjEzOHxm+Nr0Gfz1FJT0+YyFatZLWT1NPVSuCkMpuWMbECNbsQ7D2nsIqThwa19P9Xy&#10;6sy+GtfXHRU+q5MxgtwVm545qebG5gZLDx0r0jQ/eYmvx/8ADavG0FO4DWBbVEXYBwWc3f6n90Ff&#10;9NT3enn+zq0K6FLHrJ2fVf3gq9n7kxDQ1uF3th9pvS4vJmMy4XPbdx9RjKqKjcDRF5Up2SUrpW1g&#10;BZLmtpqgSQHjStP9Xl0wv60wRcjVmnRZu4NtSYfdG5pcTRTishUVCwzVDUNUWy+FV5q6hppbPJHK&#10;HeH9sMDo0/Vrexfy/L9TAjfhDUJ8hmvHoOb5GsN07Ka1GP8AeQKDoCdmZCqrOxsMstJT42t2pjMV&#10;i0qKYU6p9/uALLV1OShYCKRooRpCkB01szKfr7H9tbh5QU7hXyz9h6BMsumNi+OPHHW0n8dtppgO&#10;q8NLlMZHQV2Q25WZKtdaJ8bW4R8zOmCx6VX2LsYjBjY5apJQpJeQaVuS3uUtnt2jt+9SMYqOo4vZ&#10;BJOxU/Lo2/XEldkf4fU1GQrKahyW392biXDy47TFm6WSddi7CQVUev7aSoj8niS7NYqxtf2eRVp0&#10;hdgoz0eDqna9NsinNdjsnPBgosnLUZR9S18rxbUwiuq1cKFzcyBUtEWaadPpc39qFI1dJy5Y/LoW&#10;9pUVVVwbFqq9amlWmjzO+8izyoK6o/jULGgqHpai5WOoj+5kmgle8egXtpsb1B4da6SOSWpy3XWZ&#10;MUGRp5N6ZqBqfI0FKczXUI3blGqFlwk8bWqKN6eOywJcRwsTYLb3ahPW+lEGxD782zHTV8VHQ7L2&#10;gjS41Yq2lePIZkRuJsfOn7UEsVLB4ZoZACFkIUHVq9+AJ4de6Sm4N81WN2picpBEu5c32p2DFiji&#10;DM1Ph6iHJZFqjKSbkoY/L9stNjqddMsjhTKBYXkI91VTqPTRah6WmHpaSLsTcMMcOWrcxhtsUk9J&#10;i3zlLNPSY7dVYsgp6fH+mBqWf7bVHJPbxaGsw1hTZvipw69rNOm/Z+Od9o7y3jRZl58Bld45evpo&#10;67I0VbiMzJkmG3khw1eyGopnklikmWCQXEt0ULxejMF4dbQ46hb4pc31xjdvNgpaeqpto4RKYJmY&#10;o6bGSnM18ONp49yrGvld0jaNaZ1a4aaRmGs+3YTGWNSOtOrAkkdKTCbdjGS25tvIVlfLVYHILu3N&#10;RyVGPpci9SHc4vIZOONFEtO80szxI9uIYrISCfdWHd29VBI6edtNFV5POdiVGSyEFPlao4bBYiep&#10;oa7FVtXi/LhMDVUCIrmm+9/cmeIsEWQF2A90diuKdOBgc+fQlYyqxEv8N221RF9nhMauQz0tRknp&#10;srLWVuuSlK1cIInTxtUyak1ESaBxb22Dq+LrfnnoFRPkY9j7+7AaXHZrJ5rE1TYypxUeVizOqaX+&#10;A7eir8E5VKh6PHyQSTT6v3AruRx7uz0kULkClSOAz59aKg9JDJbAxOA2Dhtv0eeqq/7+TbWxaHHY&#10;mny+WxdOmQySJWZCtwBLSUmKMaz09RUykeK8bEhQPaxJVEjU+HSaHyrT1+3qhSo6GmrxGLoczsza&#10;2KpaWjwv389dLVQy1M2OqJcQFyD4otfVTJUSCOeNg6mQq6sbH1F7Tfpa28uPy6dVBT7esGWlij7C&#10;w1fXVVPS4nbdHm8xHFURvV0lZmNz1y4LHUdBlQXqKCuhJmVnVBHJDMgF7X9qFb/FqPhm+EHBI9c+&#10;Q+Xr1WlGr1npKb+8fZW66ankkK7fx2CxVPXVv31LDj566D+M1+P23n49MkkciFJaiAWCSxgWGo+2&#10;ZGWK08q/z63mlR1jw2JGN7a3tWVFXT1VTSYnBbVwUtWKuilx2Or/AC5vMY2hymp1qtVQVqlkkGtW&#10;LKpC+32k/wAVjj/iFT1pK6tTcB1GirW3H2FvBqSCCuTZdHhNv4mvlqqyjyi125lG4cpSYqtf9isp&#10;C320qyyXUuropJuBcLHFbFlI1caVFf2daNWmAUVFePS/jw/8c7Fo5vuJdOz8DVUFf5a4qsuUy7RZ&#10;GsmC6dMsZSKFo9JAX1D2hEmiJC+GYVocHz8j045Go06djWw1ubr9z5Z46HCbdD4bbapZ6PKVFWRI&#10;u5YYyFAIdmhjBJAAYg+7kUahwT+3q0dKGvVGH8xLsfd2Q3Xt3qHZNPRbl3H2BugbDr0x+WmhrYf4&#10;uFrMkJHg4pz9mQ3mIPBaNuGHsZbAscaPfS0XwR21xq+z14+XRVcd40DjTh59W1/ELo7HdD9X7Q2J&#10;J5amuxtF5aiaeqnrZ0aYiokhinnuxWJm0xobBQCLewpfXZv55LonLN/sdL7CPwotLYb0PH59GQmr&#10;4qOaWqIE9Rkqowxqh1MI4W0RjQf8eW08ey89oq2OltRWnUfP5iXEU1NDG8AmydRFTU0krjRJWTsA&#10;tLqJtY86AeSRx7uih1Lenn1pmp1BymXjwytQNLEYcfTR1dVUu4BSaVretAbG7Hi/PHtyONmNVGr7&#10;OmWm0fHQfb1A2xJOmKr6xKgVZydbJVxorxvFHSSaUiWnkBI0OliwB+v+v79PqjAWh1eY8x1QMGbV&#10;0mpq6h3Hu+nw9Lf+GbfpXraupp3Cq2QkJp0x1WF9QY3Ml/wbfge32UxwiQ1FfXq7kFsZ647p3NWU&#10;WKyFNQ1a/wAVkf8AhGHikmSGVp09Zjh1m2sGxJN7+27Yam1nh69VlAQ46asXgazAbeNNWT1EofS1&#10;Y7pC9VWV9WfPUTS6F/UGDBP9hb3edk8UKpqM9aoStadAhvTJyb27H2htSohkGD2nUjP5VYYfJBV/&#10;ZN4sVJ9ythFIk3qKqdWog2sD7NII1g29pJKBqGgOD8umdQD56H3LzU1LFFVGWlqHxdLLXSMgMc0j&#10;Ih8ZlUAaW1Gz/wBskXH6j7IxqlUEjuJwPM/Z0oZtIBU149F52ZWjsDcu4Mua2nbI46WfBVVPTKiB&#10;Y0nEs+Rxpve+thG2j6m+v2ZXoMFsiL8Rpjz+f8+kjajOG456Xe7MrQS7frYsy8qR0/mo/FSxwQyT&#10;wwQtLJK3i1g8jQzWJ44UfX2niXTMAfLpTcUPw+fQR9N7BxiYKnl3BiUizk2Qqc55afzaalqmQvTZ&#10;FowU1SEaPJJLdj9UCize11/dEQ0jz0njhUnuPTv2Ri49o7Xyde1fVUL5TJffU9NRlpnmqpLUOOpb&#10;QXZlkZ4/ILab8Et9PbFkxL6yMevp1a5AU0H+z0zda7Po9oU9Fl6yiibIw4qWWcxRLRyUktSvnMlB&#10;JzCkTatLpHc3b1kMoHu11KssoiBFPl16FNJDsOgs+SfY2b27smq23gqqhym6MnFL91Q11YZKWQbh&#10;JhSnlkDIQF1MFGoB9IudNyHtqhpKS2B5dNTOeA6RPS1fDjtl4JsZi6i+AxpwENZjhNLUxVdMvjWg&#10;qpoykbIJRGimFfCOSHb1H3u7q0rLwA4H163DqoTTpCfIvtXJYna8W167IpSVGfWHbmdNZVAO6Zad&#10;ky9bSRhVknkjhWZONCo0gCsRz73ZwsTrUE9MyEE0PRetobL3ji8fl937HraeCakgix+1FyEb5WCu&#10;LTCGHxSYkskU0khSJo4bhmUGd/QR7UyFXkKOaD546qimnqOgQ+WW99/yYXa/W8eIyj/xStocRNWx&#10;tEUesNlzDT1lyIo5kj0kr6xqFh9D7VbbHbwTa1I/b1snGejI/H7FZbYvWmbqMRiK6gq4qKSgxmTg&#10;gjw8tNWVzChrA9JKWk8MckjzRVbswcqSAPr7KtydXkOQcnp+Mtwp0BnzA3QchsTZ3XGKydZm8nV7&#10;gw22qagMgeirEq1V6+myARkedpIUtEgcKpb1nVqHtRtcaxssjdvHjj1HVZJK9p6M70Tt6n2NtGty&#10;sVIZK2OPE4CgpauoeN8VUSKKKD7KWABERoneRoqe5YqSXOk+0l3MZJipOK9ORqKZx0Dv8wHsubEb&#10;Iwu18U0ufoNxR02Bq0x6EtTK481ZHXFnEcb/AGyhVqJpAlmBPt3b4tMjsR5D/CequATStOl38aZN&#10;s4frrK5SgCV1F/DKDCY2reunqDD95FpqwMnUatCFJFtDA2kMnouCT7YvJJGlCqCergUFOq9vntuf&#10;YNVhMX1fiMhS1uZye6aNjDGod4cXHIKmslswELGNvEt2kVLn6Gze1NmhMxeQUWlKnh+3r3QgdJUU&#10;c3Sk0mAeqotyDx4XG1yx/dVzzMhhroafI1Cxxu/jAWN4E0ggWFtXtNc0N0R+HrfRR/mxunN7SOyd&#10;oUSRY7Mb2DPVZNIZJqkYjF1MZpkalBGpEdSksjFVZzyR7eFKUHWkBAz0NfUONz23+gqveNJNj6Su&#10;z89HiFp4tNUXlqakzT10OKpwIlLRpJcG/Njcj1Bl9JcKT15zpqw8uiFd9buyO+s3QbW3B46Kvqsk&#10;0lNTLWvFJkqLFSmSmp6NJ2aKEuXDpAL2I9DarD3X4OB/Z04hLCp6HjoDLYTqHrDduTqaaWTdW6so&#10;uKwokVlyFPC7OtbDT5GY6iiKJolMQ1rfUSBp9tSyFoHHnQU/aOq4c0Pl0THuHLT7z3rhaShyVEZp&#10;6ypytbAIbUNPPQNr+1lp4CGIEkilSjAyOgYlgPb0mYVrxCnHn0pjISRS+B8+toH4QbdpaDovb1QU&#10;hirjjKWOualjAWVUUyeeojiQKJGuDweWPPF/eO3MzNPvk+rhgfs6lHZmAtVripPRoshj55Iat6c1&#10;CSxzBGlEpMsiL+4oYRtbUpOgBvoCR+PYUliYNpArTo2hkHjAnHQeSRVMTSRrTrTxRIZgY5g1K8CT&#10;nUzo5U3k1aWUX9QH1vyWspBNR0vcKe5T08QtH5J1JkWCYRh4zbQ0DShxLCSoOpRrNx9NQ91Brw6q&#10;FJz0+QOXOorUaBJUH7VjrjUs4EbI8fL3W7LILpqJH19voa8fLptiOHT1NK08IIimkjp9bymJhqCh&#10;CYoZUcKSwW/0Ww+t/agii1PTVVLU9OkdXzsoNNAgmspH3FMRYDQNflmU3jZTwHsQTdbX9o3+Lp9A&#10;PM9QqXHGfTLJHDqv4poAjI0cZHMUcyn6jm4ViW/PuoFePTrEr8Bx1gqaGCkg0QGKRdDBHKCGYxtI&#10;ZR6resKQdLlubaWHA91kRTwyetRuWOT0ictgpX1S+W3jmjKyJEIp3iVxH5eLaNSl0Y2BsRbg+0k0&#10;TFe3/Z6fWZaUJHSRkw+mGWZAVeEzGnOmQGQhdUI1Ly4VbqGX+o9txxlVIbB6dWWopXHQc5WhqRMW&#10;+4MrU7xTKxpYYJo9RKSSMY/0qoH6RxwSeb+9dPIwpTqY2Wp8PQtRvLDEZrKj+tfB5A7g+gI1ri7G&#10;3H19+6rkmvQU1hp8pUa2kliZxThqdCJQ1QAQtRBNMSWVkFlOnhfpyR78OnFDDBB6Sm4MfNDFVzyT&#10;U4V2imp1CpTJIix6fs6bxcKrqzya2sJC1jYj26hFKdebIx0DuWp62GpnRpEPnkhEoiC+ppSwQTNM&#10;fUGbSr2si82+nu/TNCOPUKp3TU0MaL43VljPjSefXPaCILJEhZ0Fzpcl3OkEANqLXO6H06107Q5y&#10;GeIKGlLV1FGr0arBEkcnhQQMqqSsIl/TEwGkfqPqHvYBrw690i8vm6TxLKKoyxzAajBpjWONqnTG&#10;lPSizo+oEkSPZ1uxHtQA1a0PW9LenTWahTHFMlWX88dTNE/3iy495DNpNa5gBszIxjKygyeRQq8c&#10;+1PWzjJx0jqiZUmnicTzOsYRIahklmRWlaSRKVY7RQ/pMhia62/VdibeXB6YIPHosW+YaySqjija&#10;KSCdkp6tSBHGKdKoVUCxyTMSs3pYqQQzgHV+q3s3tyKUPr0ln+MU9OmjHxZGnjeKGLwxTzkSR1j0&#10;8lbLHSnSkEiqFRg7ABnbkAcE29qSK8Oqr8NOmrML9pJM4VIPNI5aB4Va9UakhWjq6n9RAN2iZl1j&#10;kE+6qMBT1SYHRToLJKt8fG6B2Wao8iU62FT5IzUFlbyFwhLpdi5e6XC6Rx7UhO3PSEsAadY6jJR5&#10;KjnP/AdkiUxQxMrSjSwaE06volaEgs4DghLfqIPvyp69UZq4HQE7upZ5oYpKYxSRquiQAtMpYSWi&#10;mSw0hyvBBLBiQV0fh9KV7ummrTHQQeQ0+PnlnljqBSNqgMs0lUxnhJkknqYmKkK9ysrEH8qb8EvC&#10;n4eqdf/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z/wDhLx8L/wC9vZnZ3zd3hi9WF6wpqzqb&#10;p+aqgJin3/ubFpUdgbhonNiJMZg6iDGq3KOMtOP1w8Y+++nM309lBytbN3z0mmp/vtSRGp+TOC3y&#10;8MeR6nz2P5cM97PzPcL2wVihr/vxh+ow/wBKhC/PxD6dbsVRErJyAL30lvrx9br/AMa94sSrTPWU&#10;EMh1aT59JXKU6OjRrCGeyvwOHZTcqSLjn/H2X3EetT0YQymNh0W7s7Zi5egqGaJov1NMhLQwuCfI&#10;mp0ta3Ki/sJbrZ6owwHAnoVbRuJhmr8h/h+zogsu5cl1DuoVtHK1Xjaifx5THpMxgeBpLLUKJCdJ&#10;S2gBQSfra3PsGR3Zsp8evUmDb4d927xZeNP8n5dWH9db5xe7MRQ5THVvmimVDcTqZ4HAvJSzjm1v&#10;0/X/AGPsf7NuiXihnOa0/wBWOor3nbZLOdoPwjh+f59GCw1cjwgelQLW1MC1z9Aeb+xXbuokD9Bu&#10;eIrHjpW3BiDWUKgvp/LX/JJ+vtWmSei4Fo8HpumpxCDOFV5VJEUZ5R5pf0Hjmw/IA9tSJnpUj6sd&#10;YYIPBrL6pZA95iT6WqPqUivY6ADx+f6+/AUFB1fpyRiAR6WVbC9jck8+q/8AT6e/dMHieodXZkIK&#10;tcLrXSTpLWstyP8AivtmVar0/B8XQf5aeOLiqJtpZmjbhAdJFy30te359kF83hY/Po+t6sAPnToG&#10;M3lYpf8AJFWKaWPyOqRm6RhRrMth9eOOeAf8fZHNcBo6DoRW9tpAY9IaPLZvJNNFCjLAsqBKiQBJ&#10;gY11j1D0huBZ0v8A0t7R+LK2GOOl3hRUwM9PlPjaGCjlkjm/yytAE+pgsskrelWaXk+m54HHsxjS&#10;30E/ipXpDJ4wcE/DXP2dBjvjGCPFy0slRNKNStL9s6yGdydJ1uF9KmwFzb+ov7Qzhjx6MLeRa/Z0&#10;XrceD80scUayw1M9glPCUZokjIUM7AHU0gH5INvZVLAD0cxzmnr1goKIVs2RgiWMPDFE5qC6LPS0&#10;cQRJTHGlrMzAKSePr7dt4wp6rcy1jNOhJhik+9ppMfOItGPjhqKpx5IalKeMkU6qnIYMbE/U/ggc&#10;+zJQFevlTolJ7aH16VMuWgdKR66slYKY/HCX8KOIxbRGAAdIso/qWPJP5X+LVaDou+mOqvXGPKVN&#10;csc0fkhWWdXnBPmLR/qjWURKSWuTYJY25J91SlTXq5tlQa+uDNjpzK8kkTVFVJJFHBISsoKD9Uan&#10;Uw+nIJsL+m596lpT8uvIKEDoKNy4mtyS6kZaKmp3MkkkFKqwPEzeSSUW9TyEDSpXgHjk8eyeeLUa&#10;eXRzauFNei/b92jUpFWS3lpoMhNLFFCyn7+qhdQ8ZlZtCrGQjalIH1AJAPtPo8MY+zo3jmDnT0Vz&#10;IY6qjzOPoq6Geioleolix0IZZzwzRVDNK4ADKukJck/qIF/bYB16ujMVMNF6FXaGU+7SlhgFXj4B&#10;lqaYTav0RwgO0cioCDewU/jkD2uR81HRZcRa1r5jo3+0aiIUdPDFAIjLUynIo7F3aV7qkkrEG6n1&#10;aU9IB4vf2aQyAjoK3UdDUdTczJLjWkqCbRiGpW72tGpGqGpmBJa5FwQPe5m1AjqtuDXPp0B1XQM1&#10;dW5CNF8yBKqBokKfYR1EfDOJWY+lAQVW9z9fZZIO7pfpoK+nQKdkNHJHDUo3mussLa2EqPCq6pJa&#10;qNLMh4c6FFgLEm/HugPl09Gobj0XGirmip6qCnk0QtJJWiQsEkqEiQhkooXCsoVR9JF9QJ0k2936&#10;oyEcem6qqZpfvIQkVHQVBM1NAYxpMGoRyOmhxp1qxuSbm/AJt711oCnSLrRNkXlgtJTReOcUlJUx&#10;TyGeWnj0LKitdo5AVILELzc/S59+630ghDUUi21NNLDK9TJTvC00UTpGFkjmhjKvrVbsrax673v7&#10;91sKW4ddLkaZ5hC8ptLHBLTRxqkc61DIS70okN1iOpbk+qwJs3v3VijAV6Um3nrqitQVzSyfbVcY&#10;me8yTw0caa0alkICkktITo1amY2uAPfuqdDtBuQS08EWODNQVcymnikcpNK6IIV8KIAVBIbUdPps&#10;SLk+7626rpHTjuHL1tPBBDXT6oqoxA0FJGViaBPSKeqvqBjQ/q1sbmxHPHvTOxFD1oqOiZ9q5mXJ&#10;zJVLUqwhbSzRQzsktFHrWOEiwcMAOB9bD66feovj6dIAQE9Eg3HMsNTWu0UlOJ6xG+4Z10JK8WuS&#10;laKxDAagLhiden/EezyDy+zosmy4+zpWbWiK1HmAiqoHrPLRwhCsjyyCwjjMoVf2ls7m9gLljwfb&#10;z/Ceqp8XSrmZ5ZaihZpXipK94J5qblQHAlSctEobS1yitc/0Bsb+0rDUKdamNCPn027qlbG7L3rV&#10;TpGaOk25nopkCmenZoMQ7JHogKlSCwvZgwP0Dc+1doD4yU/iX/D0xfEfTn/Sn/B1qty1AlmqpwoV&#10;XqZ5FGm7DyStIEYHU1lBsD/Q8+5TX/L1DT/2gr11HLLa5CX+oN/Vpv8AUBgB7v1Z/j67EoNpVYfu&#10;MfQ1jZ7aTa30v7917rmsovZQCBeysfoyizC31B54Pt2PgeqNx67SU2X1AsD6derQoH9gBRyT/r+3&#10;Oq9cjLqAJMjBi1weTqH+qH1A/p/vHtO/xHqp65ecgEEN61s1xbgD6KPxb/H/AGPuvXuujI6tGXV1&#10;jNxZL/pYXBYm49+691z876VVWIdYywJC2cn+xb/W/Pv3XuvRsSAulbxg2YSP6nPq+jfS1vfuvdcR&#10;NpdncHWwIN29IA/Itx/r29+62GI4dctTgq4swABGhzf1G1mU/wCt791vW3XSykSggXXS36rWe55B&#10;H0B/17e/dVJqa9dFz6bkjksgBv41U2ALjggjn37r3Xfl0DUAqkfqMqt6bEXIX/Yj3vp0sCKDrwkJ&#10;IsrAiNvzY3IN/wCtgfoL+9dNlSMnro3diSoYrquPI2og2YHn6fT/AHj37rarXrqOQspUWDGzv9Rw&#10;PqAG5F/8Pp78etv5dctb3VPGyn+0Qb2UH0i4/wAb/T3sdbTh13qYcWj0kkhnvcuDyBb/AIn37rZU&#10;E1PXNamT62D6hZFLaVPiY3U/4kH/AHj37r2gdZfu5NOoktoGkajYkDkFVX6lfr/j7102BU06jyyH&#10;V5GWOR3Xn1C4X8cf1P8AvXvfToFBTrgpsxtfn1L6mCk/Rktb6D8H/be/db6moX4XR+mz6lJsq3vq&#10;1fj/AGPvR6bfy65yOGV7LqJALSByRb6XIA5/p78OvKvmem92N2so0rpU3BUkADkE/wCPvfTnXBpG&#10;0gqQTe5JI9Lt/T/W/P4Pv3XuuiXOp2V2BUk6Bbjxgf2vp7917rgHYKraVJYXJe7ED9N1t9bX+o/1&#10;vfuqt8PXEal/bX66fTwS3H1Zm+gH9Qfeh1ROPXr2s2prWCyMp0jSpJtY/wBCfe+nesfLKpsvpc2V&#10;bDVfkB7fkfXn37r3XZ9SkDSLEFrOoY2+i8/S/wCffuvddn9RQOLENrI1EliOLEAj/bce/de6yRRS&#10;TOI1jZ3PBVA7m4W5JRQeP6n6D3rpmtDjq6/+Sn8b5+4flLt/IVOLmrqbabipqoaijMmLKyujLNJN&#10;Kni16hpjUNcEarW59qreMmRW8uk8zginX0hdu49cRQ7ewMChaekof4fSRxKwaRjTgGRqcBVsDfU7&#10;EXtYX49rHWh6aX4a9J/clHjarMV8mQpIZY8FTGpinkBWIV81Nat8gFO8SxxtcKxkFrk+/KT1VuPS&#10;RSrOY2jkKXH0YphPGBHQVrxQhFk0xw1VcYBJ4nUMWso4VUZQebWHXkfOnoLd6LSbfGGwFHVPXzQU&#10;7Ymswxr8b5DM1KZsfAmYMMM0SRwyDIT6kkDErHwzafez1dmoKdATunJ0+0W2D1/t3C5qiqPPJnsx&#10;uKmXHVNJjKGoqAuRzkTKq+aurG8qJDceKMM5Fj711qNs9CzvLdVds7o3ObwgzdbiMrlJ6itZMn9r&#10;TefHCJqPBV1JUTxO0Uci+NGjhjFtRYkgE+0988ttFqTp60BMhMnr/l6qn63pR312xV1GSpqHISbI&#10;gWfF1+XylPlWSsknNdX1MdPj1Wujgnq5HipbkeRAC1luAAbuOW6krIfz6GMCWPgUp3U/n+zqwRaZ&#10;Wir6yLN0Wz8njMDLLFl8EJJP4gmMrI1qo8VR1igBUnKxtrkcOQW9gfcrqUmRHl+Dhk/5/l0c2lkj&#10;KJKfb0BG5alqrIR7iylRlqufLPPDHIy/bVVXk5oylZUUs0Jk8lRWaLyMxFgDbTrI9xNdSSzTNczv&#10;qqSPX5+v+Tob2yRrbqi9Az2tNRR7blyVEkNblOYaKkrUaqra1Y5o6aXx0lSyw+KeZ/CRfXZH9Nuf&#10;dIwWOOjCNaDUegK3lQZrMtT4iermbIYzb2OwsdFjEaihOYCiFmoadmEAd4mMUCxCQ+ksCDz7XiPz&#10;PVHl8ulRWdab+baOF2nSUFJR42tqXrqyoxOXiw1FU1WBx7zVVTn61/I1ZIiOruVSySCSwuqk1mKg&#10;Z69GNZ6F2pzW26TE7E2tuj7qbbsdbh8nXhZ+XyGQW2Lx1HWOiyVsrsHangigklluCSAWsG55D4tB&#10;6noxhi7egE+THenWO3KWLZGztgY/Byy59KepwuNjo8nXZQlhprczWazKgqnGqSkpgFhijLz2KAN6&#10;e3aShPn0stG0sVP2dF+6Ert55jcVYtTHjq+GLHZXMVMdAJTT0S1tQGhoqXyfvSw0ylWmYqqPJqs9&#10;kF0k1uFUKel7SaeHRZ/kbm823Z2R2UKDN4fbeH2zuapoQmWElFubIZKmNI2Uo6acFGdTGyPCAftu&#10;eTqZissbcRhZR5nphpC9AfXppAj2d15jqzPyq8lXHSU9TWwRvDNj56mTXUPTRC2kRMYBFNCQD6ra&#10;RcFTGplv+3NB/k6UMymKh4dQNs1a7Z6j66wdZQVFbRbdqt6yUufpTJW0k2PrN4yfZyCVQytHStVa&#10;bIXBUks2lTe0gZZpK/w0/n0xbssbaukR3xNksr2dQ7xoKqkMFRsloMgkc4o5tGMxC1y0cMUYJkql&#10;KsxAAtGXCnXckUct/o2awnBdv8J/2eg1vwLHxRw6Cno7b75/fm1chQ0irW1OUpdw5ehkgknpJcjk&#10;2FNHNFLEusRR0flkKRhiSihQTx7kzaAxugnkpp+zoB7iR9Ox/P8Ab1taNU0+O29hnx9MmFoM1SwZ&#10;KajXTPVw7V23hY9vbWjkoNSy+bIV8iVFRCzWERfUySIwWYYU0wKD506jdv7U/b0NW2tpR7oqds1U&#10;/iNbQVW08GEjyE+CqXw+08e2XyEkeOmDL4pq1no1K8MojOs8n2tQDh0nl6N/tijyNHtdtvZCrTI5&#10;daCCilose0dDUU6bsq2qSISTbyPCgWNiS2tCNQNx79pzTpimesO6dw1VNnuyo56x8Th6DE4PaW1p&#10;H/eeozcGGSilm296gPLJV1qw1dDUNd2QkEhyPdwAOHW+HUiXDrt7dHVeynpArYfE5HKYbC4yaeko&#10;a7N0NBHiqLIY2mgfwxNHJPNJU0sjaQsiaOFAHi+nHXies0kUudwHb2b27VQSVldmMrtUNk8okWMz&#10;eZwqxbdJratirUdYR5aWOcAjhCbLz7srEZ691zzu3Hqdz7AxtDi8hhZttYzL9gTmOSDF5SeohxQ2&#10;nBhcvioFlXI0ExkkjmOpVDRxsjG9zsNQk+vTbKSemKhmOc2b2BulK+DF5KqbLYzC7jnoFmXMTYOi&#10;XDU8uFqaW0h+3q2lWOj9QEg9Idre/E6iOtaSOhE2dUYzG4PaGxata2pq8Vi6XL1c+Qxf2FZuGlwc&#10;EcbZbO0TIiwzV9dI1S0oUaZFIJsG91kUE9aUkdP9VlafdlZt6CGKTHmqy0GZz4qaBMhH9li5QKDE&#10;5moS7NA9WVaOppI7FowGYXPugSmenCxZdNa9I3NyZDO1O68mchUO+QymSwWLxkuNjFTDiKtV2/hK&#10;jDZeJ/BVK0vmyNNExJ1lf6EC2eqaW6EfA7fx9GYcLJlGio9vx0mSzeRmpPD9wyRafv66IgKvmCyT&#10;PKVQCzG5Huz0ZKnj04idpJ6R/aFTldvdYFdqYXNZndG/NwDaWGxVXlaDFxS/3gyaTVT0mb0AUsSY&#10;xamqoLgKxj0llB5pbJ4raT1ViV4deq9zVtTk9o4kYXNxw1WcpJcVDm/tsdlJqXakbSZKamhiLPNF&#10;DEIifMiLJFKNNzwFTQIsctPIn/AOq626UUdTWz7l2rS1FRmaDN56LN7lghjfGUWbo6ONmpYhkcct&#10;2qY52kWEKeIyqHSAxb2wV0WoZeIP+Xreo9LfAbclg3bmKesyUmQmxGHo8VUGOamFaMluKT75jlMY&#10;Lx+RohFJTTIbLG1v8PbUvhMg/pn/AA9OHHSI6exGWhyPaFTW5hq3bkW+sq9FuJK+gnyNZtralDFi&#10;PtM7R1C+iro54qlDKFCsE1qt7H2o3AgGBVGRQftI/l/k6bGWz0IG3N2UeD2tnt97gytAMTLHm9/1&#10;mYogk+EoNvpeqbPSyWZkQU8STz6lLW8hAHC+2J4Q+4R2g+GgP+H/ADdO6saT0mNgT5F+opd57j3E&#10;cP8AxqTM78qchUz4rLYXAU+XqnyVOuIyboV+x+3eJ6eWUmQIxUhR7duVAuvBHBRT+Vetf6Gft6UO&#10;3KmnoNq43JZRspRVu7cjPmIIBj6GvoaOOsqjJQpjJIbolGH8c8LyElUcgWFvaeQ6W6tBkHoPtxb3&#10;qOtZdu9e0ixSbv7CzedyKQZKoT7hKCimSfIYtchUPbS0Ehko1uPp/qR7WQWf1JEz8EH+z0zrFSOo&#10;3cG+KPr3Zu2sBQ0z5GDHRyZieWuqVyMtBSQo8slDUUEZ1yDhtKsLWBIPHu1hCLu/Ov4Rj/J1ppAB&#10;0Wn4q9L7f3huvMd2VVCc0aPJVdVtqStx+iSPM5rSchVa5Q5mlpoz9pE3DIgK34v7V7leizP0CHt/&#10;4vpNBE0kol8urOKWCnjqlpVR1JJepql9PidY9U2lV/T9Pov+x9h2QeENC8GNejalSHHl/l6yeKjz&#10;WQgyVOg+wxAYUwJsz1Eg/dkBNg17aP8AXPHtwp4ihT01IaPXoLK3eC5PsR9tw4eorcRtuj++yU/i&#10;WSi/iNSLUlGrMNSTJzIrn02H19rvB8G3ofxZ6r4haRadMu+I5crgpYJIpY6vdtamJpZ00ioo6eQs&#10;kMoVPSdFixJPutq3hVPTcwEklD0rMdSUm1MbHQOzR4+gxkcOln0utR49COknOnyMdQAvY8m3tqRv&#10;GmL9ONHpUAdJrrygOAwuQyFa01VWZuvqK8LJTMKmMSnxUlHK5FybWOo/X6+73MniIIx15Fz8h0He&#10;9qqNt4bXwlTpmrKmumyUEDK8sVNNj0Esk7SwKRrvIoUE+oiwAt7dgQLAfz6aZixz0IG5NxSzYFjJ&#10;T+KfH0x+7qUhlkBqzHaCUaRpaRdV7C4AHP09pUjDSivDq5kKxlegH6p24zT5rcdTW1gyGWyFQWeW&#10;tFbDV4zHOVgr6Z1bSDILM/ifQxtYmx9r72dXgEYzTpsLXj5dZ+5d3V2F69mixVQ1Fm9z1b0+OrY0&#10;kqJKarKiGlmkpY/W36gzcBATy1+RTb4xIRI3+h8Pz625C0Hr131lsOk2Hsqevqo6Gj3HUYunoVfy&#10;vGKuvnQeaSmqBf0Syk6kRODquS3J3fussgp5daUZr0l977l29U1m29p0MtRWZOgrqOjqq2limeWK&#10;teH7+pWsVNSmKVE+ti5L29PvXgMw8YcD1Vmq+nowmIrcdj8GtLUiJazLzhKenlplhekppkK1RpUU&#10;NpCoJAGLXBtfn2jmEh4dPxIDk9F47JyldkewMDR0SRVK4zzZGClOub7jGUw+1aKtprHyEzsGjBCx&#10;oE1k6hb2ttgywEHpi5IMwp1I3JlZc7htv7dLeNaypkyeQ8/lNRTY7GEStA4h0RgeUQjUTpVSVCNy&#10;Q14eol14jq7NpoOi2ZKDb279x5qKXGU2Xpk/yl6ulQ11qrX46aJVZgf21R5CJGEdyOR9CuCTW8Ws&#10;+nSZu5qHpb1GGrdvYRY4sjCayWjfLUlWkrLLGlG32+KNTSRejUWZlSMgIxFh9ASkq8zUY8eHTpJV&#10;a9VsZ2lm7X7xXb+84KuqotqRxT1NXWU/nocznq4i1F44gJI/HTsIYo2AjDXLtz7NkZrOEg9JANb0&#10;PViNJsPLbP2Thtt7bpKjHw4mnkzctPR+L7SoqF1QU1JBEmpyWkLTCGOyDSpP0PsmM7zTU8+lSx6E&#10;09V9yZafsjtKp2llkqIs7sCt/iTU0EazT02cyEUdFEs9ZZVpzTxhLRqXlt+oaD7NYz4a56T0qadW&#10;L0dLt3bGyjBOKaoi2/hJM5mZGLFqmuMDU1PNVR1igvJIzv63YBragLc+ycapZc5r0qOOqM13hSdk&#10;/IR5sRR4+u2rhxUw5DH11bMKV8rWZPzxUNHErFZakCwVIZUTgqzjlSfuojhx0nc6zXq3qkqsdj9i&#10;Yzb+Lx0UA27j2zNXHPSJHNQpUaqWGlpkk/aSSNWlkYFtSgamJYj2Smry0PT6kla+vVOW7spubs7v&#10;3dW2cPnqE7Mw9FjsVS4dXNdSVmVyj/s0jOT5fKGJUyEnkBACDycYhjx5/wCTphiS1T1YlU7b250f&#10;tTG7XlrJoIqfb1RXO0hSemp8nkgYE0IAqC41ssIuQbWvb2XAtI9elHVGOVoKPtPu7cM9TEtbj8Tk&#10;zjsaMo1bBS1OYmrJJonpAAZH0I5eWSSwNgjWU+1jyeHFSvVEyv5nq3jNUFXsXam0sNQx0s1Ps7bf&#10;8UkWVYYKuXMZWlWlo1qqRLLCsUYnZVQsXX1uV4UlLEu3V+qUu8d0bi7l7UXJ5YpPS7Shp9oYiWOp&#10;imo6WvrKgmpqXZB5ahBIPUGsAoALfj2Zomhc8adXby6sVwGcodm7AxGz801NR12I2tU09Lj46b9i&#10;tzNYheWYY+d/I0hgDFHd1Chg4BUXKN4yZQeqEau0+fVNuTymR3h3VVZhqGWV6bO0+3MRRVLRzKjw&#10;VlrY6rjXwo4c2LKrKQuoPcD3sgDh0qjACGvR1e7KOp2zHs56DwvQ7egjpPvYjTVNDFWV0GtYaqqk&#10;UIWYIW06DZif3GJPtp1XST00E+Jq+XVbcVbuBt/yZLG0VRozucixumFY4KNJYJW8kEEVmZVuZJ4y&#10;4QaiLg2A9+kfVLQZ7T0/cIPCjA+XW4X8QI6bG9O7Yw1IaktQYujp2iqDKipNJTCdHqWlsPImrkar&#10;cWH1HvHjmJmG8zgfxdSbti0s41+XRnamvgi8cEkKCJmHksREXMV/DMnJY3N2Nxc34+nsPs5Bx0ao&#10;g4dQ/wCHSZCOZW0SF11tJHECqMAjFlZgAwJ4uLj+vPth7cN+fTqyFek5kcHUY5Q0kdMEciQ+eIsq&#10;nSWge8Rup0/UH+ntO1sEBI6fWeo0evUGCZFmvHKGhCR+PXK4ZhH+60cAlI+ov6SOfp7SdyHqxAPT&#10;/U5+mFO4nYu2p2nmaURhGLAurov9gm5C8gcH6e1HigrnqhjzXz6SM1WJaguqwhXYoDFMpiJmQuGn&#10;UHhCodiBwWNybD2nJDN04AQOsldUCmpXfSreVEjjdJCNaLHqUyqpBQ+Pg+MHUBzwb+3GAC0HWhqI&#10;6gwVElVJE0MSqFQGlgWP9pYJIzJMrAkhlYD9AJ0kjTfn22nHrShl49cZ8mssvgBkjZo7QsZFjleV&#10;WvDfyq+rSSTJ6hqsAQBb3U0qevBaGp6T00MUjHwrSO8srgRpLIoKO3kLF4yoVgpsiAkNp9Nvbbx6&#10;sjpRGfLoOsqqT5NaeCKSOWUKXZyXnSWEGORquJANMXqLIA315BuPbQQ+n+Dp4YNeg93ZQPS44ibX&#10;LBJTSyxiUlZ4kVdcaC/PqYEh20n+zck+6yKVHT6MAei6SUk6TyzUCu4qVRKsPI6olPFIKp5CsoMm&#10;syAJ+01wBwdN/bXSipIp1GqsnUmOd6uorHT7OoSV5gvmjUoKYiaeMlSgb0qQVbSLn6XNl+IdVAp0&#10;i5DPVVLwVP2rRrHY0tQD9+KdpfG8SadGqPlSysSbEFbm4Dx6o/w9M2UwdJWU6k0SKI3p6WplK/dP&#10;98JBUo1MVOtY4rJq8ihSy8MFv7tGanrYAoOguyMlbStMJA86JOhknknusEglBWmmaIoDAztdIyXM&#10;akcLbhbGo0163QAdB/kN0VkDxwErTD7/AMQpPtRJI71L8VOgkCUhVVXOq4+qg+7dNVPTlDm6aWN4&#10;6hpKcX+2SOlqIlSV3iKFpUqFCXCspiFyGYj1c87Ix1o549YaYIgliiEsJV5HSGoklMyikkZPNDMo&#10;kdhO5dWUWugv9Sffhx68QKdBNupVapZCNbtTyVFRTRxrFUU8rFRWSM1SWh0PZ1ctbj9FyCAa21BD&#10;qb1PSKT4umrGUiVEEr6vEdKx0sLSsVgjpxrUrq02V442ZHK6QDxdr+3Gk/h6sqUyekduRqanrHpZ&#10;QlLPTfdShGdZQkkcKxxmWOQnSkPoPHPqNmB9uQ1fPSSY9xPRcNwZZTKkVNB9ogSoEyJHFdo4ZvAJ&#10;o4i7JGt7k3XSw5Js3tf59FzmpPSPXJzweVZ0njd1pZJDJKROqRxeKPG6pADEg40WJ+pFwbD3fQ3T&#10;NemTM5uinZjE7UssStOlXxJEV0tRiGSnawEikErFbUiknliCPaCevVp0XfO5n7aorJIo49NPG6wx&#10;w+XyOk7XeCSbW7utwQwbUEVSRqey+1sMfn0zIw4df//V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nzbG&#10;2s7vPcu3tn7XxlTmtzbrzmJ21t3DUSCSsy2dztfHi8RjKRCReWeoljijF+WYe2Lm4htLeS7uWCRx&#10;Kzux4KqglifkACT09bW893cR2lspeSVlRFHFmYgKB8ySAOvqp/Af43bc+GvxS6X+OmC+0ln2DtOm&#10;TduVpY9K7j39m5Xzm+9xB5AHaOqylRVPTLIWaOn8MN9Ma25/cz8xyc0cxXW9y1HjOdCnisY7Y1+0&#10;IBX1ap8+s/OW+WY+WOX7XZoqEwoNbD8Ujd0jfYXJpXgKDy6OPM5eNljVhJJyx4IIH0UX+n+w9kLs&#10;HGkefR0iUyemaohCROSSpKsbXBa4+hsP9j7RSqQtOnoxmvQZZGCetosg88KyRanjhEy38njHoIUG&#10;xsT+fZNcQSSKwPRrBKqun256IB211pLWwGoelhapauqHlRQSZ4mYBrqv6AoVQCGB+vBHHuNN0sX8&#10;YkY/1fZ1K+y7soRUiqE8wf8AYPQS9QbozXVO4mpMj5v7t1BlWojklkcU4aQ6ViWJLJpve44I+tj7&#10;TWE81hONfw/L/UOjHe7W13KE+Dh6cT/sV6tM25nYMpQ0lbTVEdRHNDHMv29ighkA8Mh0kmx4+l/c&#10;rWNwLiETq2KdQ7eWslnOYZ8mvln/AA06F/FVnlggjkYOdFyAblRfjXf2IYplPDomnQHI6dZibNKp&#10;sqrpjDABVc/qk4/p+Pb7cD03HpUUPHpviDK0kjEsihljBI5YizS2/qfpf2z08B1KC3jiVR62kBcl&#10;uLsNOr/H/Y+9kilB00DpYk9em1FWGom35QqgA+gHPusikLTq6MK0HQW7upJTErRoWOqRQ7upcE86&#10;YyPpf/Eewvu8bsaL5Af4ej/bSKCvr0WnchWBnNyJEvI0B5T9t9RVdDAjWbXvYE+wg8pTsIPQ2gQM&#10;gIIGOka264KlZKRVrEaJlDRQhkOuQNEsiluE/SS5Bb6+031lWpn/AFfn0uO36F1ahnPH/Y6Xm26a&#10;lqUSrrmlZgWAiLlYKaJluquPTqLfQ8fX2bWpViGbh0RXfiqCg69n2x0n+Q0UImZXHmKqrg+O+mNp&#10;H+gAPNgfVYGxPt25KnC+XVLMMGya9F23JSVsNaY0i+1m5IqNKPqGkh2WVQTyo0qLc8/Ti5Y6MTx6&#10;PUZQBX7Pz6QuHhixM9YpDxR10kWmOYiSqqJvJo1POdN9RFyDaw40+6o2lulToDHVeltjak19JKiy&#10;if7SOrjRICyQKASrx3NtK2Hrsrc/kC3swhGtKjommjKtnqXNSPWNRwxs88qUiGEgRJDBHIBrQDgF&#10;l5CsObWPJHLxDqOPVKqPLpyx06pJMiLKYHikkrXSNpGWYKyudYAC3BBDD1XuAt+PbiFgK1z01NqK&#10;4PTnLDFW/ZzU1FoicPTyPNIWqCYY/IS4h+kYHpVytg3BuePfnqVrXpqPCGvEdRYKL+NF4mhkkeic&#10;U1FHVaEpgFOqWqbx2IUEegH6m359p6FsDPW0mKcemDeO1IqykWOnjM1XEstRJWtIqMskMOkhVlYI&#10;QvI0aiCRa359p7mFjGCppn/P0ptbqk9TWlD1XN2DSy0WTrTAZv0t9xVyRRVCfbVL2qoII76OWPLX&#10;IA440+y4sFND0M7Jg6VI6S+1a3zVuM11L0xoC0i41NUjyUaShCZmTWXkZAShUEKLXAB9vRmvDgen&#10;LpFVNXr0dXZy001QlS1RUwwRUUFZTUUYuZtETQwNK5W+liQqX5VrtY39mUNRnoF3gDP24+3p1y2U&#10;krKiikWIL4INEiincsXjBIiQH6sg0yu1iNRv/h7dkkFMf8X01ChGD0FmVyrU9NVyUssempvTs8UZ&#10;eSpB9cReRCmjVazNayi55+ntHI6nIHS8xMfToC96V1OsU1PAyQioWRiJBqeB5EPkiDiw0kgOpuFI&#10;tcX49sg6hXq8aMvHot0MtTRnIREQPJJVTedJXWXziKISRiOUA+H6xFbAEBjZSL+3BXpzqNVrTRrG&#10;mlYvv4Q8MRWOziPUFAkZvQGRWcnSSSOLE2976YkWh1Dh0nqxJYKoQRJT65mjaGUSSRxmIaQrEy6m&#10;UOp16mJ5sqnkn37psZ4dB/uKo0Gep8SRTtUvBNI7N4I5Fmv5QiteWSXgepuCbG/FvdKkGkUbrNq+&#10;+oY1FDHTCaECtYoIqqlnikAEtSQbKSpCoIwWYfUgj3rqx446VeMd4zSVQhgq1SYQ00rSlwsxOiOE&#10;C6+mMWcaTe31HvfSV10npYTuvjrnpJJmy2Pjsg8MDRIZ2TzyaCxUeQmw9QVFFgfz791Tr2arqgYN&#10;KqaR1eOFvvpmOsNNMnjMqBm12AsAU4+hsQL+9Hh14mnRNd/1z0cU/wBtTQvLJ51ggkDL5Kt4xS1M&#10;0ipIfIpvbxQxi1+eb2chUlsdXkYMlPToqOcqw+QoNMqpPLHBNIjQtNUGUOfAsUSsY4730WJujXJv&#10;YD2dJ+mAW9Oih/jPQhbdjDJj0ljhnmeqEsni1lJ/pJHCscwCRyhgQXBP5tqJ0+7s4K0HXlYA1PSl&#10;n8oSpjq55JoaaR5ZKfVpeSPw+OcVYlX0lfSYixN2HAIsPbQ7q08uqynWpcYC9I7supXGdQ9mZdXa&#10;Uw7ZyumRJKgKUbCtHolSVlRpTIYzqjVjc2P59rbD9SdAvkw/wjpHfHTYNMeBB61cEleRNcl/I+su&#10;Sy6rsxLx3FvoRa/uUACvHqIn+LV1kDEqLvZShsFIuwHNgf8AiL+7H16s3HX5DrpWLXZiyk8sFZed&#10;Auqvbkf7Ae/de4565ngXcFgbs1zbST9LEc/7x7ujBePVPi4ddgazGH1lQPShVAr2v+lgb8f4+3VY&#10;Nw6r1liGlQQVYspsA12tqIsQLnj8e2XHcT1ojz65vpZSfIxv6eP6Dj/kfunWuvM2jUrWIuTHEWiZ&#10;WQrpDhgLW920/MdW0HrpSGa6gEMjoFZlRrqLEKAAf9Ym1/eiKefXipGeuQYfpVVUppA1MCr3IuAS&#10;R/sfeutAVNOuPk/USq+liFRfSR/Q88Ef6x9+68VI49c7tcF25OkksLBR9AAQL/7x791rrx0i5Ulh&#10;9Xvc3uxAF/6/63v3XuuVwFUhzZkZVisLgKdPOr37r3XiSpBFwSJDYt9PoeSb2+n1t7914cR1jIZr&#10;2tZfrptY8fqjAN7j6n63/p73061KZ67IUelm1N6DHp/U7fTXJ+Rb6W/x9661rXy67dSxkLgXvaOQ&#10;ekIW/WoPHBsPr791o9/DriyC6nQQbITw2kWJuWI/1vx731YDSM9djxhjGoAYIZAbEMLm5Kk/6/59&#10;66oWNcdeYEAG5tdiLkC7Kf8AOW/6G/4n37rWpvXrIfooCmQhbA6+ADwxsebW/wAPfurBlAoOueoo&#10;CUCrKzK1vTqt9CQT/Zsfe+rhgRXroKyurk62D3LXW9nBYhSCeB+Rb37r1R69Zz6dDCRiCxA1MrE2&#10;5PpFuDe3Pv3Wu1uubamUH1LdywICsORpKkAj02F/9e/v3VuozMGuwZAfSoHpTiw5N7n/AHj37qpY&#10;A06jlQedVgx4uB6m/r/xU8e/dWBqK9cLWBW55AU/Ua78E8/0vz791oGvXlOshbkleWbTbgD0i30F&#10;j9B+fej1VjinXWoHXqYm5AKhR9B9SBcfX+1791RSAa9cNRBYFhcgnQLaVUiwsOT+P8fe+nAwPDrw&#10;LAACUj+l9BJt9Tf6W/HB9+6t1wYiRzpVbEadIcLqP4Yfjj83I/w9+6911e2llsFK2DF+fQOVPv3X&#10;unzbcNXV5zEU2OlVMhW1cFPRPJMlPGKmWULEJZpeFUsQLsOfxf3v+0k0j5dNONKlzwHX0Tv5JHwu&#10;i6o6nq+wc7hqR917hjWWpkFOJI6SoqoEmifFoWIRjKZWZxe5a68AezaOEwKNWT8ui4OJ2JTFPX/J&#10;1fbBi4MNmIGmyUkyUTS+WWfxSu01TEmp3ZyTIQzhdJHAFwBb3s549OgUFOg83kZ6HbG5Erq+Wopc&#10;bJW5PJ1HlmkQ4SQfcVsdQ0xRZIkA9bRr6bAAH8uJTy6q+Pz6L50bntx5rsvMZqrnNFRvimoaHbk0&#10;zNDSU89M1RRsa+C4erZUWczSRkpFpiF+fbhOK9J0FGr6dddnZBcdj8/m85GtXkKCsXDbcpa0aqir&#10;y1QCzTmsUxsxZ5FaVo1DCJF59On3UaW7qdOSgtgefQd9aU2UrMtWVmel+4ytVgKieSshqqynxz1d&#10;XjWSvrqTbeQhCU8MJKrTwxSsSBrYm5Hv2lfIdVjUjA6KH/MH7gxuE2Xjtl4Pcv8AleCpsZi9FLko&#10;o6Op3HXQLRbdxNfTyEu6FmknjiQBDpAYqtj7Ktym00ic/ZTpZHggGhr0g/hn1/TdbdStl4KuCs3N&#10;u3I1uV3lk6qoMFfjxCXoabHeRSJZYmmE1LRukixl1aQ6kABA+7SPBGyA5cECnQhtLdXIf09ejNT4&#10;xvusfuGiqKVsZkpqShpJcbFLUUFNiKZpJKRKmhBcNS+Zahq17p5G8ak2IHuEt+MjXX6WoDzr1I23&#10;LCsAJBPSXz+LmpsFkc9HTUeTo6+CtgocbTLKubrN0LTvLRY3GULl9cdBHpqJJISpDOsYLm6+wxc2&#10;2htScCPP1/Lo6g0t8HRM9312ennxtLJDSZDJYSqiyeQzGYykeL2Xtykhxuv7ncOYm8fkFMvkSnpl&#10;AIlY2EsgC+3baMu9B0vklVVPE/Z0DWOzlZviNaDafYWQzFLm92Vsu5dyz01RRwVuB2vCsM9BsPG1&#10;qLJSxmaZIEmLRu68lLsQDeUrbLSTJp5f7NOkKAzd64+3o6GGxhosDj6XHfYmlmyL0YqMpKypS4mr&#10;pkmlMMKRaYmkRTBY63cixIDXAeuZHlNE7a+v+o9GcSmMUbP2dFb7A7gxEO6917yxsdLOuAUU8u7M&#10;gKKryDQYLCtNVYbYtGXEeMhZhDGXsJ21H0249l/gs0grQ8Oji3irCZPLjnj1Uttffm6+zd41u7st&#10;lBJUY6uyVJtzH/ax0sIrdxUiwVL5eFVsEjoqkOY3PneXQto1uPZzIix2/dxp/k6YtQ8spZMBcmvV&#10;qnVW2pNp7SyX8Klr6bcO8qyaBcpV1iNNTbS25TpDGmJrEZlg8tTMBIZrKCzKNIAuFrqbxpPDSoPz&#10;6W5PRDq2kr9/9g7q8K0tfQVedyGLq4fIayTbtTROIzlcVXTltENeiSNPIGMDOoA/r7OYo5I7cKxF&#10;Qf8AJ15iqqWoa+fTD8p970m2tqbXqMPTSXfb8dbHS1pp6qlxtAcsscsjvWRq8rsEJEvj0F1cJcEe&#10;1fL1tJc37kkUAPH/AIrotvboQQiVq59P+L644aPJ7e2BssqUmiw+18qauAmLwxUmXmkzdnoUCBQF&#10;kBWJTrJ9QBAW7ssYkupYlwQTny49ajZxb+J/Fn50I/w9ApuXetHNNlJ6iCVosnhmmyGVeGB6iphf&#10;FySUdTQowVYawSPqaSSM/o9Q5Ps5tYHgni0kUiZdXzqQcY9PWnSPcHWa30U7ujkfy/elctQ7zx2+&#10;c1iMXQUeC27W9hTV1bVywS1bxVSYrBRrjKptMc5DpP8AusI5J1OlbHSZl5dtxNN4yjBoaH59RVvN&#10;9HGjQ0NQafL/AA9bAW15MDv3MiTGZxZsLgKjDDLpmqV5J9OIxpzeTEmVjQxtLFUyRl9JWPSXQBgt&#10;/clyOXAjQcKceHQFGpXLngf9X7ejC7C2/LQZuteEZbcE1LtfAYx6yspI5jlsnvTMmtrKiA2B1U9N&#10;GIDoPjiIUg3bh5NQGemZHDcOjHbao5qzduSy8bCifP74paWSlyNUyRR4jZtCIGr8bOnqpo6md4/H&#10;CoLK6Pq0hjfa6g1eqdS5afbEtBi3yENBVDe2/jlaKnWoipI58jt7LT5eGWnWdyaSq0RrNIY/8411&#10;S7PYWKsc9eofPp6zm8tv0m99xCuWeWbH4bHYqE0mParwj1NJG2fnMLglKeeFpljqgx4umpgw92ji&#10;biT1qorTpOPi5jtXZG1k3DOczUZ+nyOalotuUyTZOTEtJlZ4NzRVI0mklaSCmmqo9UrNpIck+3GK&#10;gdW6V2EyGWbNb+yOQxlH9jtOAUONnWOWM11Xi8a+VyEmDyDDyyQytIoFFI1hUx3I+l22II61WuOo&#10;9LtO/XexsbjBhaenrK2jyeSyGSkqKaPIRoGzOQasx6gCmmlqdDyNb0yqSQDz7qraevAgcesWO2hF&#10;UZPeeYet+7Xdc2E2NjHleqq44cfRoVy0VWGctPTzytNIGso9X0IHvbFq9e1A/D1DjI21nu2M5hsT&#10;LT0nXW148Fiq6auniq2NFixWyYmOkkUJV0EU00MoaLSoKvHZn92rqFB17BNRx6n7d23hsVSdT7Qb&#10;F4ukrcdRNvOKm/i01Xi6SpxZNJRTYiVtQSr+8q55oRpt42a2lhxupAqet19enDN1dfkIN+02OWii&#10;y+djptuUFTSQyLmZKCsqVovt8k8h8FSKOj+4DMVLKjnm9j7oWNQRw61U1x1FzOEjkzHT2DpIxUYj&#10;bdXufeWTyGHkrMrt6iTF4T+BbaxVbT1JNQ0kf3DS0T3CB4peWuqlRUKniRVHyPW9OrjTpUZLHw5r&#10;eGEhxNRjWxFJs7K01ZjhjfLj/wCKV1dHHjayXNswqqKpVElVlVbPG6D0sDZpZW8Jq8W/y9VIFeoC&#10;U+Lx+/c7uCozmIEeIxe1+tsfRvjKqOipK9A25c5UU2bkczmonElPG8Za37BLEtYe3UBlg8EcTx/b&#10;1ogAV6Ydh/xep2ru3eMdRG0WQrt6bxp8hmMdK1Viqah10NNgqKqLIk9P/k6SUErNdInQXLen364j&#10;hWSGMZ8OleGfs/1DqqFjx6VO3qGTbXU0tKrZLN5Zdt0cVfVviUpt35Kt3FXJJNUSRRWQzwyVQlZb&#10;l5EWQm5vakhWW6rnhUfkMdPkpSg49Om8dvVuK2e+DoJ0o49w1W2tqY6s2/h4clLhaDMVi47J1WU2&#10;3kC1NNTgGaCssLiGe7IWFxq3NZmlbLDh6dNBCzU6n9gQzYLq/Pbf2+cLiZTNhdobcSHHff4qjhy9&#10;SuLhq6/Cyao3iCrUU8kJBAj+hBK20mqa4Y+eSfyp06QQNHr/AMV0+4qk25gMFSPU46iah2nQJSIm&#10;KeqKKtPSqJVx9LWFnSKwYrC5YogAvYcMOfFIMYPGnWgfpxV819P9Q6Ih15us93fI3c/Y1TgKiTF7&#10;dyVHszbNLX01RV0dZg8WJ/ud3YapqtMPlmjeN9UJJGkpc/T2Jrlf3ftXhkd9DWnr/LpGASxl8j+0&#10;DpZb221md+djJSUix23bH9g9TBFLC8+2qqc0lXJUwOSpnhhiZVcWJEn0uxsX27eDt/jJhjn+f+br&#10;bxvJQJT+fR7drbaxnXu08Nt7CQQ09DjYxS0VIgSNXnLavIfpyGLNcm97fX2Tzsbs+Oxz8+jGNUt4&#10;tB4n06ibh3RTbbw8tfDVPLPWyrSxN9u1Q82RqH8MerT+oAnngcf193ghabBIqAT+zj0yZDHEXPqO&#10;H29NFbLloqWhlodNCKSkqpZ9amOB54gA0jab6QCNQNvd1CkrQjJp1uXK6/XoOOnHkyNFm94yVklR&#10;UZ/ITo1S0Eggr6XEytjaeOZTYeSN1dS4FmFyCfavcmVHjtxxA4+Xl+f8um7dDqZnzwp0rJMRWZfe&#10;GPmqQ8lBgI5ckghkenghyEqingEUKtodGUte44Nv8bJQ6xppbJPTpiYvq64dh1NbBRQ4WCjglrNz&#10;V0VFFUzEpFFT/pcCa3EiqGKkLa4+vvUACgk+fVpGrjz6XIkpMfTQoyxhY6WIxu/rkZaSGyKyGxLE&#10;jlv6+0pYiY1qfs61H59ALtnIYvLZ3d26cjS1JVZxj6Es7/YTw47/AD1dj4ybgySuyOENzb18e19C&#10;INXTSsDx6jb23PTYfbdOMtFVLPuC0scMbLI4FRL4qEqq2tGv1kIWwH4/IpaxvKxbyzx61IUC4rXp&#10;YpRFNu4r+GU1OIKh6aiqYFhVVNK6BpJ4xCFYpKNbXUheQLcWKQOzEscBfXqyrVNQ6LXvKel3R2xt&#10;nH0xOPxe1IKrJpM0UH8MmmRFoExdSJCqFZGJ0iWwDKSBcC55ABDamQGviDFPKleP7fn0lkq0igf6&#10;uHRlqPHYtGpaTcNRGKaCmkyEEEypK0MrHREiVLgsQXtbj1BQF/r7KFdjKQ2TXpWYyi6ui+7dodr5&#10;LsvM12BlpchHEJKJJyyhYsjU2FbRTlrMvjURRrHCAxHBYEMPZkzSLbgcPt+ZPSdHWSUqo6FTLZKO&#10;nGcrctBHRY7bmOFJjkZ4Ud62obxmISkhVMaBdJZltfgH6+0KCV2HDj8+nZSYx0SfrTM5rdm99y7j&#10;q8dUnDTZ2bEY+pkq2lXI4nFqUPji4kMnDi7ssbchbghieXwWAeD5/wAukIZjIHPr0PmazkcO2ty5&#10;+Sr/AIZADU4yGavelgmoaKl1JPkIEP6B5CQDIvPjX02N/ZVbxyLOqAg1+37elcxR0JXHRRfjPsTI&#10;VR3RXy0NU+J3fuquz3mlkCSy0UvFDl6eFtM/jmRIP25QEF9canVb2bblcK9uIk4gefSeNCxr6dD3&#10;2ps6Pae1s5vB6quqPvqOrWnEdokggoaFm8s0yKdIIEjRzX5ayqisfZLZzF7iONga1P2dLJFCpVvy&#10;6Ib8Sdn7jyGeyO5t2v5X3LU1+YocnUpKKfJ0UNU0UFNVT1Q8n6dMiAER2AJJBuT7eZEiVYwDUjpD&#10;GhL16NR25vDcW0OpszuCkdsZVTz1FRS+CsjYQYGlBp6V43dWZR4oJGKU4vZvZdY2+u60Cnl0rkZQ&#10;lB0VD4r4PGblzNP2Tm6cz7olyM2Xzca1Cy1tBUzFpKd/CreOJJNeoyyyO2iymxUArNyQxCgI6TxJ&#10;qNTToWPlD2gMf0zv3dGCrKOghydPXTxx1ELLVPisdGwipvGfUqTiKYCaQDSSABz7L7eLTOKEHp1+&#10;4UXqs34kdc1u9cft7cGLpRT5LI7nr8xnQtPJE/8AC8i5nNLNnJCLiF3FoaeMaWurWtf2bXpWKhah&#10;/wAPTQjxnqyHs3P5bYvWO6MvWVDpBNNU0wqK+lpKeoosdjaFqM2Z2Xxx3SSTyyMdVwQb/QriImlo&#10;uPt63Qoueqofirit7br3/k9w1cLnAbnra3P5COSBKZqqiSb7mgqDM8aza10iWJYPSfqzG4JM5iAg&#10;Rs+n59NKNZNMEdGb743++MwmZzXkGWpKXIT1kVXWxfcVGNx1MgoqamjpK0+hEWMFXJYjycrwAEMa&#10;rrqvSk4BPRQ/hbg6fe28PusxUCkGay9RuyvoqlY45oKueaU66PIkvNJIrIqgaLJC72UFgRe5wtPP&#10;qqfD0tfklu/K1uJ7DFTVZDa8BWsqcZk4kaNqwYmXTRrCjTIAZNCagxPkDAsBbSU1qgLVP29W6JX8&#10;Q8ZT7k33RVGVoUyOMx0D7jytZBGIpZcrQyK8cdfNWqD4vHp0TqPEdLBAx5V2RzSnn1ZujCfKTvjY&#10;1JiZ4sRjBFVVtUc3Wxy6krIEhJo8CIp4mEusKFLmRVsCbixW6Y6y1eqrx6Kd8asDlt27km3LJiEk&#10;pMRT/wB5Kg1NLNWwy+KYyeelhoyrUpvqLuzEE2JW9kFCXBp04SajpWfJ7tuDa+z6TE12Gnqc5uat&#10;rMlAYPs0NHJlmaCPWwXw/tx+OJXGmw5AVrD23KGC/b1dUaTtFOiY9JVcmOzMmSr6LIVcm3tGSWpo&#10;wk1Cs0wY1nnLFi8j/ta1dLAgN+WI8vHxDwAI6tMTIEi8x/k62ovhXvg7p68xVTUSxiphjo0qYkmM&#10;tLHO/wC3JC0x5kJdTqIBC/RSVsTBXN8K2u8yF6UejCnoa9SZtD+JZIF8qjo/WRxdHVaJjHA3njNS&#10;GMXBk8g0LqPIUC7BLXPB4+nsMOoDAHNeHRprKtpbplY1VAKh6cq6Mspp2K+KLQr6GkvHpK2NvSAA&#10;bG9/aXTIhJPDp7B4dRTmlrmYSSo4LoheaP8AWwYxyOU5sE0t/tx7aMoLAHh04sbAilOoNZj0rJHk&#10;p6hNEsjtrkpU0JJGwGtIrixAI0i4J/oB7beHxBVer6ytAfPoI97UOUozE9BPNJKoIEQMd5YABHPG&#10;G4V9QBKxtY3HF/p7QTxuif4eltvQkk9IvE1+VpKWnNWJrMtSiKIQv3cYIZEma9/SnKBgFB/Vx7Sq&#10;WU1r0pIQ4HTnld5+KCCnlSPVCPDIoEUjJr1NEsKxuAg0AXsTqJuB+PdmnJNMinTYho1esWE3AKlo&#10;JhWw1AZg9FFE8riVWYhZqoKGKMbKASo9Pqt9bejZsU8+rSKNNOpWSyKN4WEiSyKC7M8sTstN4/Gf&#10;G6kWcnRotwxvyDx72DpbPTdFPEdRq2ukgpGgbR5iGphaSEn1oHtLFa5bxhr+sMtzY+7mQEEdNhCG&#10;r010RaOIhnMkzwCFygAiSMyWdvNHrcWJLAm4N2/w9s9O9B5utBlbU8TfdQzzI8TERRkxxLYxM5Ch&#10;U8gD6mW51Ere3urLq4dWUVOOgTyFLDT651j0vK0zRRVQldKaZFaF/umpTrZQHFmIJNxckfTWkgdK&#10;lYUoemtKOeoidHo7+KRCY1WmZTUyuI54PEtlRA9ySxCggarXJ9+QZr1suB0HddRCgmluZp/FTzeF&#10;yh/eplJmBURAklkDaWZSWf0iwt7d6qzAinSH3LnoUEs8QnRYQ/racKizqFlAkRn06nSxIYlQbgAA&#10;+3kXzHVdZ4dImdaWr1TCKV0XwQ0nlIjijp5UYxzyxx6musitF5Qxb0r+SPalNYFOraicdInIY+lq&#10;IauApVNKs0CU+S+6/e+0MTNU0zDT6xE8YNyoA/tC5F3RQdW0DpBZirqMaYsX9zBPJV1dOkDTU+sT&#10;04XVU0ZWIm8cR9Xqa4spGkKfbiAMadNyKAKjpsOaq4qeVnn8kUskj1FXeoCsZIiwIip9Rsw/tRA8&#10;jUwAJtYaAc16aNaceg4qaxKusWjr52qJqjVMn3MwFHURqpZqWVHKv6iHYBHOuycAg+1QBOVwOk5I&#10;Vqvk+XTx/HJI4ZXpI5YJv3n80sqRr4YplkgaOlnuZGeIa1WRSoswAJNve1auOt+IvQP7prKqtklu&#10;YppqilJEUkhif7VwZqmaMMhKlyo1wRPcgABva+HFCekExqTTzPQFZtPLJIdXn8UMksPnSKKoWkMA&#10;ghqpkkC2VCCGhB9KmzgkklaCoAxnpA2egrmzMctRApKBaiF62YU7VKeOeSpH2wnT1N4106tBcBTp&#10;c2Pp9vggio63RfTpD5HKl67ISo1Q6+KJpFq5IxIjSEmGalaMETH6O0kvqF7adNj7cUAUY9MyAEaR&#10;g9AtuJZGrHmkhnV6aqlkNazSfbMJH8aK8UbAq0lwAHtGSSbfn2vjAAr0kcEGn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Y0/wCE3/wbi+R/yq3H8hN64yaXrT4x4iCvxMzqVgyfce7YZ6LZkMBcBZf4&#10;TSR12XkKMWhqUx7MNMovC3vZzCdu5bXYrdqS350tTiIUoX+zWdKfNS48upo9keX13Hmb993K1isB&#10;qWvAzMCE/wB4Gp/kwQ+fW9NTPW7YzAwdY8sqsqvSVISOMTQMdCujLYLz+pSfeF5LwtQ8OsymKTio&#10;49CVR5en/dj1eR0C6/G19Nl+qkgAj+pBNva2OdCNQ6L5InDU8usdYxqoV8ZKmbnyADUsX0a54sD+&#10;PdGYHHW1Ug56aXp1eAQeMlI3C+nTewUk888n/W9tNGCKdPKSpr6dA7uTa0VVDJJ9urEJPKSYyZGn&#10;HFOSw4tqJuLew1uO2AkvT/V+3o9sdweIgA/6v2dFb3P1s9TK5jpw13lLlkEjim0gyGHgG4c3ubXH&#10;H059hG724tJ2Dh0LrTd2NDIaV/l/LpU9Y5TJbYmOFyLscd5lNG8khlKOpPjKyjlr82Baw+lj7MNq&#10;uJ7dvBk4dJN4hhuf1k49HGwFasqJKWIUKATa7sTbm6/X6/09jy1mqBToEXEOmtehGjk8kKqAW1L9&#10;DYgE8er/AA9muoFadFhUqevSRAtpYjSikkhQBpX1Ace6deBPl1F+49cZAKnX5GVrAqqiyiwPNz/t&#10;vfqdXVP4usTysyXdgfIWQJxpJW7/AKT9T787GmerotDjpF5WFa6ORXBQORb1+Mx+Mm0pa30/qLf7&#10;H2WXEQkUnz6MIH8Fx+3oG9z4CngDyGCmqFneNRNIjgrJ9QXC/qQmxUgjn2GLixANadCe0v2ChSf9&#10;WPl0HdVs+SlT7qAxwOPQ6RuspeIsxsysP03a9r+yl7DQdVOPRrHuhcFSeGP9WOsePxU8c6wrO86h&#10;gxhVmCyK31ETD9LX5P8AX/D25DGyMAOtTSxyRk/LpXyY6onp3jpIBTwhNJdmKyjWLBVIN2FrW5Fv&#10;qbnn2qeFmBYcOixJwh6BbdeDqaamMsfip6WnEivUVCk1UvqsPCzckKWJI/p9OR7LXBBI6OoJq0r5&#10;9FszFPUU0lPTo8skElQZZ6qpZoZSQqyqISCSqKQSpNz9bgX9paGtejuMhk6WeBAlo540aWqZ1Rqm&#10;WF2ho4JiWVUWoK8vq1FrA6gORb2uti6jHr0WXYHidLSeqip6VadWfRHEJYxGYlh8gIlaGpmY/rNz&#10;+k8D8fj2YkgdIOsGNr4jBFID5TBWROIIJbQ0cNvS8rKBr0t+kkMAeefbYkzQ9VNWFOneOqTIn90G&#10;MxySGSOC0IdSfI0TvcXVOSBwGPJHt3pOVYGh6UWMpqOeqFO05FNS0z1DRjyIqu63aqldVJCx3uL3&#10;uwFvdkUE9NTKy8enrOYujmw4I/ciVPIqEKYbRx+mqZn0kayPILgeoXJtcF24h1RYHn0mglKyj59V&#10;edy4uXGyzl1qJYRPVMqrYPVONTeT7XldKktpcgC9yF5B9he5TTJXqRdnbWoHl/xXRadoZIUWQQFo&#10;BVxrICkckhWOOeoIiaSocsw0ow1gHgkC1vbUclGp0c3UdYqno9OHyUiU2PqEmBgWnfHkR3i9ccLI&#10;rSquos3P7acEmzfT2apJjoE3EREp+fXDJzM1NDLStO8EdDVRsi/5S0kt9Xk8r31O4FgEuV/SB70z&#10;k8eqRx9xB6Q0/wB1JRQSsqtJDDTM/piLUkCrrECm1kupsRJ6ibgW9py+Qo6U1oegO3qyPjZysUhQ&#10;ymTUVMS3YFSkcjHUy6V5XTx+oXA92JAFT1YCvRb9wZqTG11GHeSR49TGE6PAamI+WBJ5476idNmJ&#10;sSLrcC99BxXHVivSQjzNdNJPWmJ2hheWnoJgIyRZ/LKX8g9KDUPJpCgAhgDY3vqPVCOuatLUwLPV&#10;SpTxNEIzGZUjcRSp5FVJ5PqilNKhhqI4HurFq4z1XSK16ZYZdMBlipI5MlSxtWSxu3mdvM3miFMJ&#10;l0khVP1HB4JB92qerdM8StW1jPRR1ckdYtRVU4qCvggSqTTVwzVUzBFkuAIxpOk3K3v7sD14inQg&#10;0Vc8NNSRVklIjoJIirWmlii8ixx1NKOQrqxZQjLqIsb2Fvdxp8+qkA8en3H0k9RVSwOwEk7sKksZ&#10;Hkp6CIhAkMQ9JmZdIfSdIJ1fQ8V69QdNGYyUeXNfTyrB9nE1RNS1LgwyzvH+xC88a6iskb2uQhGn&#10;hgfr70aU6qy6hQdEp7G88Iqo5Xn1TyR/w8sIP2jEpkQxTx3Ko6xtIyLZiQBe7cP2/wAXTUwCx9Fj&#10;ZqipyFIZGi1a/E811VfIyMQ0IlRdLxEj0uCbnk/n2bngOidzVsdDZg55XheOSKUQPHBWH9yJQWQi&#10;GSZlUJ+5GhdmDEJp+g1e69bVCwr07mqoiiLHV0rGd2SF6aBIoVCstQtQhcBUNkIu9wSbcng3UYNO&#10;tUGiRR6n/B0HXfVbJF0V2hV08dXMke086l5JEKxySU3klkiUaV9VlLHQoH9i/wBPa7bQfqVP9If4&#10;eindn8PbD+fWsHBKoijDuHvGqklVF2F2BI+v55/31pOPHqK2GrrKjBCrMh0SWsoI9V2sdIP0t9ff&#10;vLrzHsI6yK+o3UHlwUDLpkZCbMrN/hbjj37rw4DqRGoYiyEOS6jWSLAG5UMP9b+nuypq8+mhwp07&#10;U+OMoWRlVYjYCQtq0qeA2ng/1v7cEDHgetdPEOAZgA0OtZNOjQrq51GzNcC/HHAve4593+llIqOm&#10;mmAHyHU5drTRorGHSVU6EsQ9QhGvyC9/r/ZFuRc8Wt7cFjIc/wCTqhnHl1K/ujIVGqIKdYiVpGjB&#10;aoJA8SlBYfXgH3X6Gf0699Sv+o9dy7V8MbFkCt/lF0cBfHoNiwK6vp9dRNv6c+/GymAqR1sTqTTp&#10;plw08ZMLxlAdIIkRQ0jMgZNKP9CAbkX+hBNr29tNA6cenVYNwPTHVU3i0AKYyNSuG+i6fxx/qrcW&#10;J9sdOBS3UEfgHTpDKfUWAP1CgH1e/Y63o+fXNE+quqn1nV6yCp+otb+l/etajBPVwtBTrn4yp0hW&#10;kDLrUMrG5b+yG/x/r714ievW6DrsxoAoCyetQSGAszPxYG5/21vetaevVFTzPWIgKL2F10heCCy3&#10;sWP9P8Bf3vWnr1friD49LOGvqFgoAJV2sGkP1JHvetevU6z6EcaSpGl1tddSGS5vqNxf3sEHh16n&#10;XYRytyulbtcNoIZgR6Bfm1jcce99abgespij9YZb/UD6RkaebA2NgfqB71Q9M9cCgWy8nS+rk8MR&#10;wv4+n9f6+/UPXushiFyWXQ1xcIbvccgWH9fz7917rGVBYq1rLbgst1W9wrXF/rb37y6uPg6xoVC6&#10;gD+otdLMyMpsAo/1ri3v3VOs+pdZJBXUQQ4Ki629CMbf65/2Pv3W1bT1mZFs9+FBVUkJDBmPqK3X&#10;6cH36vVtfy6xTRB2PoB0L6FOliH/ACQDYn/b+/dVJqa9QJQ2olwus2CkgBSH/UbD9JPvfTq8B1gu&#10;C2m7E6SBqBJs36rH+pP09+69hR100lzdA1yukR+SwNhax45v9be/dewc9YrgKQyASLb6gW1N9PoR&#10;cD37rfXHUwOlzcC94ksqltN1JJF/9gCf8ffuvdYhKjGw1Pz9dP6QRa7JYD68en/be/de6yh+GDKQ&#10;VCpxpKsBxcgAc/0H19+6915tQJOlgputyUKqCLEgf1/2Hv3XujefBzrig7T+Q+w9pZfHzZDG1eSp&#10;pKp4YizIIJFnjIfkahYMrg6j9F549uRL+qK+vSW6k0roPn19SD464d+p+ndoYDEYWtZcZjMcz0zx&#10;yfctWV1KiM7O5Z0MS6I+Ra+om/s4kfVSvSKJfDx69DplJ444cOaqpjmylPVNkqiNdE04REAqSgjA&#10;8vrbm9rcW+l/bfSjoOt7xZXMU9LjoaWjyi5mYw18bjIzT1NPhJhk44aUUfrtIyxrNfRGyXHqHvRN&#10;CD02/DoA8TuShwvYEeDgyOXxeZq5qqSON0q6ijmZytPlasTSsVAmm/YowjXEaScW9v8AFR0wPiPT&#10;f2flIt/70/gkU0C7Z2Ss+JyT1VFgMhT1O4mpxLn80+JyE8DutNG4pITESbsx9tEHVTp1v8g659Fm&#10;qpcpuzdudw9LjcIKCb+Dlxkse2F2yszR4umakeR4YWq2iMtR4gX8ZCDg39ulgoqevJx6oD+R8GQ7&#10;v+WG3sFrhh2dujOPX1OMh2lkFTbVFQztRUlXlqimaRlaGlR5aOWW7kzkIjaAQHNxCynUDw6W28ep&#10;sjq0/D46bEU1DT7ZxdbUbfwqU9FtFqmJY6hkWhjw1JkRAVYS+CN450WYu6Sya2XyBrATdqlvEJwm&#10;ehjZRjw6N0Kr0k+zcQm4sxQQ4zE4KKHbWOlnENfJlJ6nSayOmiLNFWzOFlkUtdVI1lraV9xVvFyj&#10;3BIH+qvQ1s4yIAfLoGu4dy0yzVwlomwGDxtNDUZauoq2qqX/AIhWUoalwkYAVqmuaNbSwUyhVYs0&#10;ltS+w1dSGQBaefRnb18uq4+4937QqMXgo6Zuzs7QytSUuKw+J/gKSLVQVnjlnmrcxG8doiywGSqj&#10;FmcCL1Ae24CUkDdGTR6o6Hj0bTo/rnB7PoMXtXA7KGAlXH11dUVeXyJzOa+/es/i1VW5auSGmooo&#10;Y5JpJnJp0LafVzz7VTSGSSrcKDpH8C6F9esXyN3U+1MBW4qgztZPW4qhq88dz0jlKTJ5EU7pizi4&#10;1QNCime0IYKklr2YfQuuSlKp0a7bGzNqk6p+31lINrbQ3NgMx9uaGu2jncpkZaNlpZp8rW0prnbG&#10;zBdcU8Q1u8hRQhFgZBZRW2jLutfljo8dljj0Dz6RHxJx1DuuozSUEVJRYKjxlDPjIJqabGxS1eQy&#10;5qZcvW10ruxqJwVFKZQHfVdr8Wd3J/CoD546TW4EYamKjq2DI1eJ2LsXCZPI1S5rJ4fC7dp6xaeK&#10;oieWSnx8mZkxTUgQIHUuiOhTxiyk6yLAgiRZLgdbrXqsXrTF77yOe3hkMdA1LhKmml26RTspgxGZ&#10;zFSJabI0cha8k9OJ6iRmkDoHK6YkHHs0uJBHH28R14tQgHzx0XL5v5/FZbfG1uvMbQzPNQY/D4ev&#10;pMa02RnNPickoWrpqcpL6pD5DO7DgsmjhmPsTcv2rR2jXq/i6D27XAM62o446E/s7OQyYvqPZ2Ip&#10;Ti8puur3Jk5aiufXBDs/avjpTHSqwDeT7/RTqrE6VWXWoYJ7atbKR/HufUn/AA16tNeCLTAP4R+f&#10;l0HMmzpa9dnU/wDEsfQVm4snldufdS1lTT/ambIfxBxUUEkMgWGNQ1kDM5Bs1uR7W2iO966j1T/B&#10;01fSKkGvq9b46Y7FYvCQ18mCEVPW5bDYpqatpoqjErszrWneOoyBZm1TQVWSkWeijcHUrPcEKre5&#10;72K18GNWOMdQvvMokuH/ANMej/de7MpJsHFNDXT0NdhKGbD5aCmKx0UGU3zmz5fLS6Sa6akgaSmQ&#10;T28YdHFgAPYttxrYk9EktQo6PPs2nTHmTIYfHCop/vsvUz1IkK12Pxm2qI4vFQtDLpMhqJIj+3GF&#10;/cjJe+oe19B0n69uTc1Psnr/ACm58nAfsOu+vanJPmcgIY46qt3TVtPkFylWi6I/NUtDEXAurG4+&#10;h9+p6daNfLp5FPVUu5Nr4rJYRv4NhtoS1mQo54E+4lyGSipKOSnydVEr+GFgJmpqyIajpKqbamba&#10;kDJ6ZOroIcDitx5rr7CZSKqxWN/vhvTI4gVdbjMhDXY3Hbn3jLTwYmtoa6Q+ZI6OnNJ93IANJSZR&#10;6bNYvnt68vxCvQ+41cWnYk+1qatrKPJ7YoMdDUJBlclHUUlLm0bLsMTnKmDw1cEtLSKj06yXVlXk&#10;ar+6dP8AUFc7PQbDgC0FdNmu1N30VNjcdWZBlx6z5uvaqnrmmkCtRFYKcsscoCrOFQliSC3pJNB0&#10;2BVjTpRblz+VgeqrFr56Sh25SxVGTrZZsdBUwRxs1VW47L0pGgQyEU/kl1tr8nq9RAFqADq+OsW1&#10;K6qo6Taa00lfiKfEYity2YoJosdWNisrkT99kIK6dgVngjtMtNNEbjkgfUCpGrI61TGOnybHVUe3&#10;8LSVaZKWbP7hXL5VXroZWpqSKaTcLRQVfpM0Plem/ZdbCMcjg+9KwU9bAxq6Q2960x7Vzm8diCHM&#10;ZrIVeDweESkqI6THVFPFWfw+ro8hLNGxo2CyVkpqFj0hkjK8gMXMHrfSg3CHo95bPkxFdPNQ0W28&#10;jX53Fx5WkjyEccYXEbdyFCyj9wrE9RT1ISwZbOzXUXdAUxkn1/ydNPg9M+0237Nv7s6qjhil2fDS&#10;bUxezKHF5aFd5rNUwNVbnjzayqKeWOeodJ8Y0b6YwSrfkCzKPBqOtAt5dP8AsrI1eR7D3Zn6/F49&#10;8bVV2L25jMhQ1MgyUdFsWies3BQbuo5lWnaqpamWRIqun9M0YHB0glvSBClfTq65yeoeZw9TW7Bz&#10;W6lyFHia3O7mm3bjZzO8+26qpymZ04Cvq8c7tMTURfblorhC7nVcH3aJlWreg683w9LDcLPs7Yuy&#10;Nj0a0NLR53K4zbU1PlMh50yGOpoWzOZpIJogy07GGMyo1gWUBdIv7bzJ+r+fWwB1kxeRptwbppMR&#10;BU1ePelp4N8ZLFDJxQmpoKWY4rC1mMqWVlFKs2umaJGMp4LBb397moE8QetP2/8AFdbHcdI49KCa&#10;ten3KkhocjIuPFZm8jVVWQQy4Okroxj8RLjKdVCymb9wT049V1DEg+2RVPsPWqFTnrFTV+N3DvGh&#10;8VXk6+r2xS/dZGgjCw19LWZOBqfGrn6c+kRVUK+dGCah6SCCSfezWGMzE0rj9vViSxB8x0UT5+do&#10;Z/q3pzcdbs2qh/v3X5Cj2ntyU6PFRbsztKaym/isbFYVpXpVeFpGOlWIDD1XBzy7aLLPpl4A1/y/&#10;5Ok11J29BB8Z8XurrLo+ro8/uGuzWeekjpMCwyjZnObL37uyEq+OppuIRQR6xURJEGEVtKs/19mO&#10;+FJryi/Ap/b69IoizUU+fViXUWx6jZ238Hm9zCabddViIKasqKk+aemq5SBNNE0n6fIVElwOCfp7&#10;C97cEzCOLKU6Noo+2rdCFPVSjOSVM8obF0FKqRSy8071Uq+pmB/tofz9f8PaQq0aUHV5HDDoNt01&#10;4kzfXeLqBTyzZHNyTpBBKIZAKanatSqhiXmoj/SJFb6A3BFvZhaoVgaY+h/mOksncNHrToSM1ilF&#10;DlY6WrWlrKigmp6EySEpHO0bJoQuCEYsRpdhe/NuPZeHJVCPUdKZBWMdRcPiKHZO1MLipkZYcPRx&#10;vWGR/JIKwpqqHqXjF5GeVjrYj8lvz7cnkaa7r/DT/AOrxppWvr1KwNVJT4utqXp6iSTL1c01PTqV&#10;QUNMW8apGReyMQGH55+lufdZS2oDpwdJiQ1G48ustW5gpMA70yyxaYxVmY6fGHdSS0ZX9Q5+tjY3&#10;93X9PprTqkJPDpEdxbnrNv7VgFJTT1UtdUR0VNUQDXUQQVMq0kFbpW7Miu95PVwAT7UWUaTSEnpu&#10;QhDQdctj7Zanx1DDW3806pT1KsjFKiqQ+WoyRSQ8JLy9iwF/oB7buHq+hOHVFFOgbzG6ZN291VuF&#10;bERVeP2DRpRo8q3hbL5WDx09NZLnSsGplexOpgLr+oGR0We3s/4sfzIHWlo0oU/PoSM9XrisJLLR&#10;NPjaLb9PLQlJKvTSxTTxq4WSO5JsBdWJuCQOfZfbWwlm8I41dOSkKNI4dFd6v3RmexKHceXfBSQY&#10;qPMy/wAKauolWs/g+PqCGWsV/wDNmSZXkWXUXIIsFFyTi+t47KJIVbiDj7Kfb69IIwS5byHS07V3&#10;pNt3ZWZy2MkgfcdfTRw0STTyVZbH0JMclVSwsdQ0m5FrAl1/UOfaXbLdWm1yevT00hCU6SHxixNT&#10;T4arze8KxkyWXqZMjkK2eCOloMjJVRmVI4qhCweSL9OlECq4ABc3PtTvJRXKRfL/AAdVt6ABuuvk&#10;zvjBYDrWrxhkjq9y5GqikoMfDWCOapr62tFFTzTrIxLLAsjFtfq0pqCni7WzW5ckyD59WuJC3n0o&#10;erng2tt6SnapUpBSUsq001M1IWqpqYTGoWX/ADkvLpHebSdK/pBPtLeStI+s561EoI6L78ltz02G&#10;2lT7b2tkKar3PkM7R4yZEeGaqoxlnM9dVSw1B0avtxMRIUbSDcLqt7XbZBrcTvwWtfzBHXpXULpH&#10;+rPQl7Gr48JsFZVenE1JR0WFop6RJoqh/Iwgp3qvuSJZVUvrSaQADR6FsOEW4amm7OB6tCABUefR&#10;efmh3duaHbGA2PtOWaak3fFT7Uqa2jZHlpKVo9eVmhjv+t4PSjSstnJYsDpBMtrtkRvFfyp01cOx&#10;oB8+gx6pj3Fs/YVHTNXvQtVVUWJxkcURykVe87iBJkq+NQVfODGAY476pHAAHve7us8w0+XTa6hQ&#10;9F0+VXyG37ufd1B1ZsnES/xClo6TE4ypd5xFR0lOEjzVRUlAUmVl0wGKKM6VuQzliAssLdAgnJyR&#10;152ZuHQ+9F5CHbGyMpS7yo0oK6KKLGJU4eOCh8nnf7QIcYzgQiEfuxySEyOBqW97eyu/j8eY0NQM&#10;dajJToqvyi7o293FVy9X9dffLNjT/B54q+OKnoM7SUtNHFLUSOhElShRRFokUq5kbkE+1FjZBV8W&#10;Q/6v29KuhV+OuO3Ti9hT5HAVK4zJVGSodtYynySQ00+OYsKWdtMI0i8etzToCwNw7s3PtNeDXLqU&#10;1Ar17oJf5mPYFe2K2B01Nl56ah3DVUmOmoqB2grKlIUV66GaYgai6X/clkAsSBw9/bljEAS460VD&#10;CnQhdB7Il2z1XXbjymRaRK2Ck2ttiH7pDXFbfw2KGTLIFGmCn1OUp1IsOXBIPtm7m1SaF8ia9VVd&#10;Pn0S/wCS9ZubalDSbMxVC+Yg3NlEiqpJoo56lsDR6J6w0iyFnWWKmEcWuW5Vl13N/b0AoAerN8J6&#10;N78dOsNpUHV9Lu/DUL/xrdX22PpUiq0TL0zTKUqVfO1EauXWJRI6wwKWa41svtHeEmcjyx/g6rH8&#10;PRQP5hOZzO4hgOtsfhYpKbPUK1cVXTxouR8OAlD1Ky0HHk0IqLqLWJB12Jt7vbApk+fV+kb8dcHu&#10;HaPWlflP4VS1cueyNFjqGtkptdZisOiSpXTVtS50o7RxSJ41Rhe2nQAD79L5fn1tjXom/wAwt4UW&#10;Y3l/AMJBTwzV25IqqvrlhGR8lLQRI8cdLPSabw+QJ40K/WMB+LBmsAV6ugxXobemtzZnYfW82Ir4&#10;6VYN8TSS01bNLURy1eAx0Jq1kp8fReopLe6t5WFyVeK/08QDx603xDohnyY7D3Du3dG2MSI8jHFh&#10;bVk1LHCtQKeSifxUQippl0RwH1yLcG5swv8AT3V6aT0/GaH7ehcwO4KbCbYxEjwUVJltyac3kcis&#10;QLfwp49X7sko06JCY45DpDaizMOT7TGugjq7qBIPXq8v4BbxjynWVHSxCngqsJ4hMhp6lonK1TSR&#10;LGXsSCragg/Fvp7gr3ALJuv+1XqR+XlEloPtbq3bB5qLK0REoQVPoaoiY3JljTQXVF5QupAA5ueR&#10;fmwZ8UNIgPy6OZYtMmenKdWkhUyCKNGVVaJlMjLaX0rKy24b+oHB/r7s+kk060CDw6SVfQItPKkT&#10;aCVYRzgEPE7MSGmZblkAOogDn2XyRgVp0qVqivWOOb7JLSSSSIZoixfxyRyOzFPI8jenmyAjgi49&#10;tgso6tSvTXLUQ1GuOWGR3LSHwqBojleMh0gnvZSvq0yW4Iv7acq50n7etgkHB6Zp8HRCfQPOE9IW&#10;OQBzTzpGVhCzkElL6eEB1Em9x7bMS+XTomYYHQSb52fNDBD9sGQyaJal9XriZSf3WVr20HTIAbWH&#10;Fre0s0VXqOlEMhbieghgx+4MX5Bj2lgCSapTAI6eeB0vUP5CPIul2s5VGFuACbke/KlMnpYSrCp6&#10;xU+4shDULCIpqfQzD7ktdSk6iRW8M4DSSj0hV9K8gDkMRQjJ61oU+fSVrN/NTzSU09NNI8gaOaql&#10;8rykUzN40/afWhtdi5Q6UViPxfVOvaB69S8RvKJ1X7mRMfK8X3MiJxT6Irt5JCgOh3A40tpLAofV&#10;wfU60Y69NWb3xj/Czz6kpTM6eOWqBWNp3MpikgvxJZjfkWsoAsT78ATw6qqGuOmDH5jH1L+TxI6p&#10;SPOUlkBkIj9CU06MWDNwBo0kjmxJAv7rZBHUmthelopp5FpSKkRMoZpVSOR0WZ4VqkW/0sXjkjUE&#10;km5B50MdVBJ49AduGOuzMriMvTiGrnFVFJTyvO0C/uFphSFeGI1KI2QrfTc/X3vrfQTbh2/Lh4kk&#10;+yr5o5qmV5Y0KVAq4Shlk86Slf3vtysiwqgU/Q3bj2tRk0j7Ot46QWWmqaaDXE1QrlKaczRPDHBJ&#10;SiW1PEFdlkQqD6goAJQgAnn27Ude6bP4jJLF5Fnjv97JUuyRotPCA5iCR6UESqjBQYywDcGQMLn3&#10;vj16vSb3S71kscU0dcK6eJGo/DIKdZ5FLTRy08sSC0sl1FrhQFOg8e7r2mo6q1SOktNlqqlxr1NT&#10;EZfuRB5mgWNh9xHATUeSBdKtrkAK8AuAwPJ5vGCzdVdtIr0B9VmgMpI8dPOmhg/gMLtMizr5D5tA&#10;GhpCGRVW3qP0T6+zJUpH/PpETqqT0qUq4IJGSpKL9vE7V1LGGlmo56ZNckFLUOGuE9IWb1L+sKHt&#10;ctBQDXrXQbbnqPu50Cr+wahHiWKMLKWj1RU6NZizQa/2lINiRe2k3CmE+XTMoxXoM6tDUo1JWUIg&#10;o/KsuloYq1XmmqQYaqdltLIvAV1uqAE3UkX9rNRJA6RhAAegT3Hioaarr2pUpoomaYA07PI0v2Y8&#10;iCa66H1wkD1INBA0ixPtRG2dPTY6QM9A0sXjqIRIIYksxaRxTw6FEIpQ2mRlRrnlBrU8cfpfqaU6&#10;bIJYjoPNxYimyDnxrJPNM5hjMTwx6iCGWKWaqBF2AJj02KldHqtf2qhk8q9MSjh1/9f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skUUs8scMMck000iRRRRI0ksssjaI4440uWZiQAALk8D3okAVPDrwBJoOvqNfyk&#10;/hzB8Gfgz1J1Jk8bHRdl7jof9KPcknjVKo9mb3pYa3J4qscABjhqOOhwKsOGWiD/AFck4Pe4HMZ5&#10;n5ouL+NqwofDh9PDSoBH+nOp/wDbU6ze5A5bHLHLVvZuNM7jxJf+ajgEg/6QUT/a16PvunEQZqkC&#10;sUSqpJGqqWsUkPC44Lve91b6WYED6ge44vIBIpJx9nUh2MzK+cj59BN/G58fXrT1LtrihaKpCDiA&#10;qPqq3+jC/N/9t7D7SNBJpU4+f+odHpg8aMsenZt3oKGCoib0s0atbVqEXJVtJJ9IPA4/1z78L1tV&#10;BT/V+fTX0QAr0+U2cSWqgs9/N5GIFrghQqxFQRyf629rUnZioxnph4aA8eptbTxVNJNrHDRjUL6W&#10;U6tKqW/DsSB/T6+37iLWmk4r0nRzG9R0ga7bcbUsv7anUsiRSlCbyEeELACeAv8AvP5PspksUjcs&#10;tTUef/FdGwuGcANj7Og0yG2YDPdEZ5g2oKy2ZGjAAEQFgouL6jf/AFvZPPZL4niLUH/V8ujdLrVF&#10;4bcOhM2jWTQpFTzn92EeolgwH9AFS1/8T7N7KR9YU9FN0BSn29DJjqvzMqm408PILBTZbnSfZ6r4&#10;p0SuKAnp5ncmIm6gMbtpFyUHP5v7fGmlT0woJOOk1NMoqWvJ6JWjZGjWyoAbFPV+f99b20ZM46W/&#10;6GP9Xl15o5Vptd2aztMsYK6lUnSLX/J9+cmnTa1U16ZKhmjIsQFfX5I5QNJvyymxvpP5H+9e0xYg&#10;Z6UjvGs8ekxlqanq4y9OxYxhlaMhpD+m5WNCQLD6Wt/xX2WyxqzZ6WQuyCop0kZaWKSNERlp5LRI&#10;8ckamKVSy888jkLwW/r7RSIpqOlcb+fTU1OKKWMLCg1MWZqNhJIQ11bQDquQRcjiw/r9faUrRhjp&#10;V4lQc+XXTTUUUQSZ1XXdTDPqTVETcMUQ3uPpdWt/Q397dyqnT/PpsVZq8OkhncbQ1LLUzpPLEsbp&#10;G9ljQG1kEUDXY8cf4g839lssYPd5noxt5nAx0W/cez6/LZKd0xy0tLQmSSQAllmcXZUi1qwVCG5Q&#10;H6fS3tHozToQQ3DeGKen+qvTLN/uOX+GQI1T9vGY/scbAVaZpEEjVTy/QKuqz6SG+trce3QTHgdU&#10;dy/HrMuQkX7d8j9qziMQiiFQbSFksZ2gYNZhexJY3H+Pt/VrUFv5dMGNQKjrjSPIKkQxSQwUdFCs&#10;cFPRxFCZpDaWaerDDWL3ZE/H5v78lGNOvEADHTzVS0ctLUULzCKJY0qqytlZ40QqtwsXjuXZLWJH&#10;pZvTb26xyF8j0wwBYE9LDAw1E0a09I04jkDGCsnk0yTxjTIC4S+tXFtEdyALkj25GGU0HSS5dqUx&#10;0JVVQZN6BpZtC00sKQeBwqSSyaToGjm6ekl1/I/Hte2rw6jouLR1B+fVb/yNpKuM1Uscc4kZDO8s&#10;TSJTCFJxCqxSNqfWWUnSVC2+nHsIX7N4uf8AVw6kbZKeGNP+rh0QXEzPic1UVprnpWkEodvLEYSy&#10;sDGYCilmLMCsgYcXBA4v7QqQrDT0JZKmIjo1u1M9EmNxFNKq0zVtSGpYZ2meeaNYVlFTUWJCuByg&#10;l9IueG+vsyikY4PQRuI9LVHSu/jpqDDAjxIEjEREbQP9uW1yeQtTGzMLhgDYE/Ugce3C44E9MBfP&#10;pLyZWnC0wllLReOodUjU+MzySEJPLJGWuCeEDAg3IH+DRCjIPXmWtT0E+9Mi82MgkilFM0yjVI8Q&#10;MSxqCmoGoPp9Aa/FyTYEA+9FyRQ9XhUMM9Ev3BmZYsutRTukSypNIJ3cJHIgl8aOKXTJqZjbm1gB&#10;yefddRGV49KTHVdPSQOUMtWKyeqkld0SpWhlZZCJZR4ngWCHSVkDKyuyfj6W/LoLkV6YdNPDh0pJ&#10;mrpIMijsr09K8eSpo/vbxK7gQyIjgWJ0qbKdNzwbk+9F3HEdN0B68zGaoCRyPFPVLDUPG6eQqjWA&#10;geNmA0xaSwUDSNfN/byn168AB1moWplnjgEzyQ5LwpBUCIpRwtTsySoQAdRJsfJcf1Rvej8R62c9&#10;LPF0ktbXVFAhWWXzOZGIQVLrH/mpowws3BLq34H6tXuw6a6VEiV8bKlKJZlp6tFraVoTe0sQVJKa&#10;RtLTNcrdHYAKStiB7r1vpL5jHNhoJmqBarqQySU0kcRUR6tUsMXpdbwgnXHqJ5upuPfuvVA49Ei7&#10;QmZqulp4InWKOSraRbRtTrG7BZP26zSZfIRo1kCwBC+1kAzXpm7ICgDotLz0VNk6aRE8cchi00c0&#10;okjIBLVLpe51hWMnqIA02Fh7NCa46I2VVNV8+hXwc7qlA2PSSskJSnjTQHlmiWRnmMMkbuEZSF1a&#10;WJPNjbj3rqwkIFBTpQQCUwxyVDRPUCKoi9XkiMZM5aV3l06JPIGIQMpIcKfrf3YMVZVHA9U1Ujdv&#10;U/5Ogr+TLInx17XMU8ojXbWTk5ZUqpJRGsBFSgF2cXOkcGwuDzb2ZbTncFi8qg9FG+grtWpeOcda&#10;yiSNaHSNP7dmLKQD6RywA4/17+5L6i/rmsttIjCkr9Rf9LKbgDX+R+ffutEVFOpKE62DHk8krqdo&#10;rEkeNFI+pPPv3WwKY6UVJFM5HpUOmlkKEEG/5Dn/AA+otx7cjAqT01QVx0t8NQeeogZkVIQ95L+t&#10;W02aVLi3JHIH+HH9PZtax+IQKf6h0xM4UUPQvYPBrdPKsculXnEt1aZoKqxRRDddQWwVSebfj6ez&#10;+G3QgV6KpZSGNDjoTcXs2jP2rmPyxifVADNSvNVyUyaoqaGA+pbX5JFvwOL+1PgqPh6Y8Svy6eo9&#10;jxSU0dMkVRJUiN6lyYY0ippfIs5p0WQgmQKvI16QrXNzx7sYV8um9R6bMtsuN2eKJYpoQKcQy6kl&#10;BqVU+enqlCAs0YHkZFiUX9N7jlLMtENR1dXINRx6CXNbbkhp/MrNIsEkkUSyXaXxatQdonU6eXtd&#10;hcjgk6eCO7UE46MYJGIB6B7KUTRuSS0iBmjRimlV0n1qEIFwCfqPZBcJoyejdST0lZ6ePWNLFFAY&#10;NoF7m/5P0W1+Lj2gMrDyHW69egjC6Rp+kjpqJBBUcAafqWP9b2/w9tNICanr3UwU72sVWFHYaVMf&#10;r4FizXJIB9stMBgdWC465GmZCykkmxKxmKzLb+1a5sB/rn3sT1PWtJ6iyQgOysAT5G1EggnRYrwx&#10;+g+tvbiyZwetUI6wtTlmv9QHU+tNAbgtcC9/qOPx7dDt69ez1xKarDUEawIX1EPpJJZlv9efx7ei&#10;ds9eGeuoyS2sBiQQvKiW7LciPTwRe5tz9falSSM9abgepZGpUU2AQkyH9T3YWCt9P08D24HIFB0z&#10;XrtSCEsup/IbiQabgG+oJ9R/rX5/Ht5SSKnq3WZoimhvG0b2bV9SrR2uS355HAItc+2lQEVPWqdN&#10;zIShIuwEhZw6gNa1wNdr2vb8+6EUNOtqfw9YG/2mwDXdghFl5A0/T37pzSPTrPDq50qGVdP6wHuC&#10;PqQeT/sLe9HqjgClOpKKpA4N1D2vbSTxpRgv5NyLWv791TrLpsoS6a11cj9S2W7JIW+lj/jyPpYe&#10;/de6batVGq1tUl7WGksAeCqtf8fX3vpxSTjprdmibSC3KhNeo8hhqUra/wCPr/xHv3ViK9YTddCA&#10;6RrcHUth/VWbUfr9PfuvAUFOsQLWKEAguTrYAuU+ui625Hv3W+utSXK6R6kYqdZ4Yf6m9wP+J9+6&#10;91w8smpVLMrablUT9QJsLBr255vcH/H37r3XRkKizMRaQAllsFYCxLck/wDIRP8Arj37qte7T15X&#10;5RQR+TrLBQ4BuW0sCffuvMSBjraq/wCE8XQOyeyN5UW9MnjqN81tzL1i1VfM2p5qORVMdAKWe8bW&#10;mYSeSIH6Wa3A9mVtaPKvjeY/zdFd4dcoJx9nW9XSvE+4p6eGopoMbgoaUpZS88+XqIgq06lyEMaI&#10;SNLISrfVj7UFJPMcOrkV0/LpOSLl4t4ZaqiiNRjp6WtxIg1tFHDJSaZT4I2B/wA5Kba0k5RQALg3&#10;r051grGmfDYjIwmiqCiVcxliiyjnHSsl1TxQ6XMMaIVRpvRcHXwfdH8uqtkU6Jp29Dj9v02M3fW1&#10;fhpcVkMamNyElLPFFTZh5y1TNrjZSHZWaaOnCmO+tS49uo1MHpinn69Laegx2H29RJVVrV8Wchjy&#10;UdbXjbGUrshiq5v4hk6GjikY1UCZSqkioyzuXjc6fXpuLMSpr69brXoAvkxvHN7U+P8AvTO0tTh9&#10;tV27KObHY+geulghFTT0b0UESijZ5Whihu45X1IlyLkFPdt+nrH+x59ORgE56pf+AKYvLZzdXbO6&#10;tyZ6oz8g/g+GmmqstX7fqYaiuSgpoEpEbzVMySNTo8suhFCSLr8at7C8grUVOf8AL0bQdvHq6Ojr&#10;6rde98eaLJ02SFA82DoqiCWNVp4NvUWvKLTw0ISEoamZCjwILN9XI0t7BO/a7aGQKa4PH5/s6E22&#10;sJ2WuBXy/wBXHrNlM/jhlcbm935yTJbd2F/F6bB0lJSCOSv3LEyNGwS5RNTgxQyFSugAMSCbxNcy&#10;xtKWfj5dDyAlIgAOPROu99xVtRmadd0GDG0eDmgr2xdF5Ep8cc3I1ZNRzSr6pJQumSqne8kjlgCA&#10;oQFcoaWQqo4f5+jGALGgc8T0EXW+0Zew99Y7MSY5Ww2IM+fpMVBBTtQV9HW10f8Ad+njpoJD6neO&#10;GrRTdgrA+p+RUpIvEAdLHmUrQcejxVGGx+08DXVeQllqK2noajNbmoVH3VLTRfcktVVryWdxExZY&#10;aSSwZnMlrRpdqVmEdMV6ZgUSTBT59V47/wB05bOY3du7Kl6iDZmMpMk+ExWUkkopNwy0tMsEck6T&#10;6WFFHNLEgUlEjZWK3ZnAKkbVJ3E56EECANpfA9eqj+2t74Ok33/o2y0seQ3JuHB5DOb6zdfSzUVN&#10;T4uvpFb+FYaGZG0U4hfztVaAJQgjsq+on9hAP7VvLh05cMpIAPRt/hP1RkMHlsRT5+hMv99cTNlZ&#10;YqeiaCOmx9GsSY+pl8r+MgQqrx2jClzZdPsn3NzcTaTTHCnWmUhKrx/l0JXyZ7RpKLO5bGjJS42e&#10;oxu6aSSjeKWFExGOxMzZGuFOf20ZmWGEsZjqBfQb3uis7WYzFqVp14sixaj8X8ukt0hTzUG1MHGI&#10;5I/4vHRzULZWniilq6aXFvlc9XtTU6mOWNy4uNSkLEefSb+uxIZfBHE8Pz60i64jPJgJnHy6ro2x&#10;XydyfIHsXemKmq4cNtzG4/DzZKnpX/h9bHls1/DKKYVZk1SmAXeSMuEWnCjlkU+5RSH937NBZwdz&#10;SAatWSOHClPXzr0CS63m4NdzGirwpw+Va16W+6ax91dn125qSogpdvV+5sBsrqgS1rnC0G28JXLj&#10;Kqpxfk/ygPUtFW19WoXU7uC7MLFl8NpHFbSxrWmmtfnjovnuhJdBnOdVBT+HND9tfy6OHU9Vnd1V&#10;0xBhJIpEwu4Nz7sqKrJ4v7erkr1qDjsZWLE8qfcRRzCNngLcqVYr67At2pRLehkGXZa1+WMdLdyu&#10;QIGSU0UCoPngevVzvXuysVTbaz2BWWHKSUUe1trUEInGJnpaDFUArd1yQJBrJV6tpVnVGJAA1uAC&#10;DkBaxeFEqjzAr9vUPTyCeRn+Z6Mb03UnPQzbhrclUpQViZbc8NU+M+0x0Lwwphtp4aGMM6ySLoME&#10;sznyAqrMNRv7N7cUGr16RzN5dGZnx2amwbYnFZzK0WbyLbV2f5RTeaLXlJPvNy1kEaG480CO3kbm&#10;6qRZiSVnTHSlyj0mS29urbs0tBT43Nbn27tDF4p6b+J0lRhqZgkmTqqCe6CCfwO1VSFi0TXYEH3s&#10;Eg1HXunndj57bG1+0q772lo6nbe3qLbGFb715oaOprccsiappUd6mN56kPEWA8Z9IUKpu2wYmnVT&#10;XrLtSqxr5/rjrIZLI1GV2dsmpr8m9VHFk3xlKsa4P+OZZPQahZv3jC5I8QF1Asb7EdFqK9Ngiuel&#10;Pn5/t9n7yyrV1bFJlMlUw4uiEFNLJk5cpPFg8VU4yqUMlOJadRUIqcWJX0C/utXrwx04zADHSiOH&#10;xZ3nt+Sq1SUmC27XV8+RyMMKYtZ6iAUVBT1mGiDNK8oSWppqkMLaSPz72Wb060Coz5nppFHF/B9u&#10;Y2TKRVEG7NwVdXuSrqcVFkJqPHTyfxL+7Z0KEFCPHHFcqWRNFjb67oevEnyz1g2vmaDcNPmc7S1V&#10;Lj8dkcrJhdr/AHVC6NQY/FzthJK3FpSF4K2jrDFLVoJbuiM35JPutSuOvBvToTcnk6XGioy9bSUU&#10;2M2/t6arqJFi8WGq6ut9d1ral1Wltpjg/fAHrXi1gWyMgjqxao09JKlmk8myNpUMtWHFM+6avJ0+&#10;Go5VyqQULU0eH3PQ2aX7aollMa1UQU+SEaTpuPbhUrTqpxw6SYZjmd7Vwo6NRjMtiduwyVGDmfFV&#10;sWDx61NXJhlpbeGMyvJFVxubeVTIQbhPbxT9RI64YV6bYnTqPl02dSZP+J4jLbqrKakWlrd6bizt&#10;XPL9tk8fWYXEo0ONqMdn6B1C42HQJKeRr6QSt9KsxdcLGNA4HrcTagTw6yfxerxnVQ3DjTnNyZlc&#10;fTz4VMjQRY+pFZvPOPQxwCvhVkkFLBMXhcRlpI4xdbHV7oi651tz8NOPn1cfDXzPS9yMcCQ7a27J&#10;DJkoZKt8jXJTYUU1TQbZwtOFoq0Yua7zLJU+ONHSPTcDSDYn22yaYWccQaD9tOqmo49N+3q6p7I7&#10;W3RF9rV0uD6vwSbaFG1HBLQ1W6twGPK5ZMrjiGaPIU1D9uochQY59KsCD7UTKLe3iWOp1gM1fJSP&#10;L0NR51HHq2ocelbsSXH7nzu885iVyVJQ5jNR4bFffY6DJYKoodo0xparObaeGT9mjqpSWmQkBpoW&#10;FgTf2iuVlVDAwrpIr+eR1aMBWr08YJazKR5Kvyxnp6Bquqq4Pu1pJaOLGUAWKGpo8pSMF+3qJY/u&#10;YEYnSHIuffp2YIKcerOdRr1I2tBRUMWR3LXR1VJJl56mudchFTwZWjhM2mixM09g00MEQ1RamYhX&#10;AHHuszSTpHAAAcH9nWwwWMk9UJ/NT5GbY318p8H8csJPBuGfbVLSbo3QKuCtrsY9XPOaxMVXTRER&#10;x1vjtDDFMedQ/AsRfYWdxaw/VOKVHlw6KZZNbEV6tz+P3ROKw+3Nn7s3TX5LL1OCx9XXxLkpWpoK&#10;d6i0mPp6rGxARa6SAiDUVJH9T7DtzeuC8K0NSRU8eHSyCICMOBxzXozu5tz09RSRY2SGRqqtjE6U&#10;kCqP2Yh5NMFQLBLobi359lsMelNPHPnx6ViTHDh0EGzd0zZLGZiZq6Yw01fX00SVsIhaWOKo+1i8&#10;iVBtqjPCyD9X19rrmAqFX1Wv/FdMowbJ/l0z1FRkf9Pu1cXUSRTYfG9e5nOR1wi+5GMy718VDriq&#10;eNBaO4CgWsPa1V07Kz0ozGn5VpX9nXgoMgYZI6GLMLV5LK4vCLVOXmnmrp5hAWjno6QCQU8mkqR5&#10;QbK5P+8+yXQqqo/h6fo7/FjqVueprMpj0w1CGirq6ZImqpIiyw0sT/uhwnJWRAygk8W+vvUcgecy&#10;P8JpX9n+x04W7gvl0n6/cNFtWirnnrJF+0gEVJSrEZWQFRGjRKbs2m4LW5/xtx7fdHeUNCOyvTby&#10;aW0jp52ZiJ6LC09dkauSryeQU1OQ1RWgkkdbRTpFJ+ghBpP0H9OfbV24EpSLgermidw8+kRloP7+&#10;bopIcXHTxYfCwzComqX8IhyU37VPTRRD6xmNWYu3Aa309qoFSzTxYzVjXj/sU6TSfqcepO/M1SbZ&#10;2xl8tj0lkGNp5KJYo6gyTy16RnzQxG5GsgaFWzG5FyPbFuhmkVhlhxHl1tyFj1A56D7q/a3gx53p&#10;lqeRMluSA5iXzw65IEZLU2JnJLD9hPosRPqBsb2AU7pLV1h/Bxb1qKEf6qdVtY9dZm4g/l0HHck+&#10;WqcbPteOGknqNy19JegJaD+JCarEVRHFEjHU0FMzSXDcekGx93t1kldZzjTSlPPrUvxEdClt/EUW&#10;A2rPj8JDPBUzxUmGokEcM9PIoRVaqeOAtGpAU+QnU3HN7+2bqVpbgM7VpjqyIiqT9nRSe05JN19n&#10;4HrnGz0lI218fDl82zqsE4pqdrUEytOBAkckqkF5Gb0ghEJ+h5ZIwgMk/av4SP8AL0jZ2kk8M8Oj&#10;HYLZ/wB/g8Vh3H8P8WRGXyD0xJpDoKzlYpwdTQsvjVV+mq5AQfUlZ2klkaTy4U88efSuOKNUoScd&#10;E07mx+A3h2ztaHHVlLO+xKmp3FmJJxBDAmSCikxtBUTVBeJY5E1MJFV5WvaMAgN7NtvkuILU3Eyg&#10;Dy45H7ekRo8hXy4dGm2dsuGnwWPkzgCVNTV1Wcno21tTUUYLTrSxVM7MWQPpZJJHDXFlCg+ye4nP&#10;jCBACPU8f9X5dK441SMtnogeYwNB218hdxR7extVPQbQSm8NZTrBBS/xqulVJ41FUdInj0qoc3k/&#10;CRi9/Z8H+nsjAtKNSteIoa9IsSyd3R7dx7V21gNvtTaomrtt4GlqpayoldA1TVRGnx8tbI5JJuXb&#10;mzEkAWvcEaXEjz0xT/V8+l4RVTB6qqmwOU3J33X43+J0NVQ4KopqGGnlimqaJszlkFRWVSUsfjVi&#10;FeOF5JnUAqugMbkHLSeFH/g6QULuQfLo7W4eu8fhMFU1tFHUQYnZ9FJXxefRPBVZGSHw/bQQxLqk&#10;Qxl5jHcBGe55+pPHNLLPTHSwKAo6q9w8OK3t33lN/vUDL0O3fttvI9DlPAgqJ3L1NUJYmLyTxzyT&#10;IIqeBywAuy2v7OmZo7f06R/iIPR/d+4vY1Fg4XytFRxT43BfxH72GJaWplyVbSmnpQKarWxcxKbP&#10;UXc3BVQT7KElfXr/AOK6VaY6cOqXMLQSdrfI/LZfr+HHYvE4vF023hQ6qiGDJbnrJf8ALxTIiGpq&#10;pAAqLpXxqwNyLagfTUW0OfLrTEgY6uRoeuMJtuPaFNTZeqpZdl4WLLbipWEEdTHW5CM01LUT1dvE&#10;n26iYylnaS9mYn6gOo0lGHr1cAUz1VN8m9ovv/5BYcVNYuUw2BieuoMdXA1ByucyDLUTLT0qai06&#10;xjxxHzBFRQRrB0+zmFWjgqOJ6YZ2BIHR1s92RtLb2wKTDS0cdFJsvbskcGPqKaNKullq6Pw0zyyS&#10;IIRoGpzEoBvblgbe0QgczF34N/k614h49U87e3HvLu7t2kir5IsjR477qgoqaTHVVVPj6rNVrSzT&#10;Ji4pPS3p0GeQaFH04IsZyxxxQ61JrT/V5dWUlwa8OrZO2W230N1jtqbE5arqMxtDAR1FYkdXDM61&#10;FZTaKx1urCwUBjFGhYCS+oAW9k8bvJL+oOPTiqqinVQWd7lpux+18VVZCSsnpIRPiaaOaOapagq6&#10;6qc1tS4kvJIuohhCUUHSL8n2qddC1XgOt/IdHv3vvTb2Dokr6BEk2ztHa8eEmxaLSRNuDPVcX7yQ&#10;4qC6RmKIBWhnJ9UjEsPbRUsM9apU9U9TVT9p9iVtHgcTHjXqc9V4qmmRIvBNRJK0rRVNTEwj0LKJ&#10;GI/SAoUahoBYNdQVsA9KAdKn7OjJVtDmsXi5IsksCUG2oRgMXTvQNjaaEyBKtq2MxgTzohEEd1sq&#10;gtwFJX3chAKKa9NL3uAeq9KmfM9p9rVNZg6YVVZPJJjI4HaKSqlpMbUNDNJGsYEaRq8cgRHA0sBw&#10;RwU7tQdprXpZoRRr6EXdO2aSgbOZXLVVfJQUGJosehnjMs9FT0yaahqaGFdMatMSqmO/kIIluvHt&#10;H4jKKdVUmV6nq3D+UvTZDKdWbmyk0ksVFHmMkaJZ4xrjikqS0M08DsV8jBAkd+BY3A9wv7lKE3BJ&#10;PMon+XqSeVz/AIsPtP8AMjq4HF7jXGywsskkjrBBUPIJEZp4fUAqDkWDApwgb6i9vYAaYIyMPl0J&#10;poi79CrRbpgr6UBnRVie8gPpTRK4aNadYuWA5/bJJ/x9umZuk/gBa8epcFZG6yFpTHCsMckEiKRw&#10;CyIwEljqsRrU3t7sGVweqdwOg+fTVJFEzTRSGIxEgqoKCFQmoqXidivkLNwotew9Vx7acLSg6eBc&#10;CmOmqcLEZTENKojhmZ0Ecb1I1aJYw2oW/LqbFW5A9pxGqMWBJJ60oNanrAt45EvMiNGiTeRUKNJG&#10;iMCsjMdUigtZApP49PvzFhw6uBU9M9aj1GuDyKupI/MJlZUj1IJVWSnFwSpY6VkB4+o9t6WbJ6cU&#10;6TUdNEmLozLLKqQMssAjjlRYyNTyKk6Mri4Rb3YMbX/Tzx794Z6d8ZukLkdu0P3b6ljnSP8AbeaS&#10;Dwyogs0hVYFUMCDp1+QtYWYfWzLRU6eEopxHQVbi68jkSaSCIRTN5PuneIAyMKjzRGQm7mMhWZwG&#10;sT9Rbj20ysoqM9Oq2R0E021soiVIiZkiSpiR4DKIWmMlR+47q4UShioJ0kW/UPV9W9T+nTof16Bf&#10;eeFzEMs1UkNQ9HqZHDN4nkmuUjmliZmksJCoDXuwsvIPt2IktkdOq9D256RVHkszisfLOkFQYodN&#10;TG/lcM0sbeJ4DDIeZFdWVYiAn5sD9XCgPVW7unHN9g5WHHfcU8U3kqIlqGMsyov7i+ONTRaLAMQJ&#10;kHNlst7DnwiBYDpsqa46Zcf2FCKmmc+YVdO8CzmZWWGaeUgzQyRwMpdFkQs7ggA8XN7CzwU+HqnT&#10;bmd5RV71mt/umaplWtWM6FpEDK8McCsFbRcAIY2LnVdSR72sbY69TpCbgraCno1+2qqSoqYWkdqe&#10;opkhmSSZHXw0tQjBWZowVJYE3FwzE8urFnrROnoPI6inhjSkhrZ5ISKqY+aLSjSu8cVLD5QRpVJW&#10;jmMT86vwVJsoCMPLqmtuoTxR19VPE8888cUHikdZRIIKyRwspE6soskhUyxKoFjdTYC+yGHEdXQ6&#10;jnoKN8ZGHFTyiOjjMgE0gnZ5VokqZH+2rQDT2SO2kuNUXJHFuD7WwRD4s9JpXqSOglpZ9dYZo5DQ&#10;0zK8yyTulSrPTa5WpfJApQkP60lckKDqP6jZZTGnpKSBgdKGtmiDVKRz06eDQySJG51rCA0qeQlh&#10;J4lYAgPpJXUosTdhhQ0HVga56SmQpK2ShnemRUqEplyFDUwhp/EWcRyLCIvVcIzypG+kDSbKV593&#10;iNG6bkqVoOgXylRND9xLOywtVisib7aORGeNP83GtS9hE1x5ZFIPB9J+l1q0J6RMxGOkvkK1auSq&#10;UxwNNFTI5o1iWCZgaMRU1XKQQAHjs4PDFhpIPJ9vA0NemuA6DYS11StWKhYjDHLI0kdMWRp3ml8c&#10;X2rANH5E9XjA03tc3A9vKxJz1StDXpKZSON3NK8cdOlcjrWQwNNM0kLyLIJISz2ZX0mzNyxuoK3H&#10;t9Kcem2yM9f/0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uy/kJfDD/Ztvnhs7cG5cT/EOqPjfHR9z76+4hEuP&#10;yOexNeE6x2pUGQNG7VmZWOulp5VKT0dBWxn6+4z91uZP6v8AKskUDUuL2sKeoUj9R/yTtBHBnU9S&#10;X7Vct/1g5pjmmWtvZUmevAsD+mv5v3EHiqMOvpEuSsdybNf6ELxz9PR7w06zJ6Zq2oXQ/PrvpYqu&#10;nUPqF4FvaSdgwoOlcUZjPQG71pR94mUcGOKqilhqowoDideY51K/2ifTzx7Ct+hWr/6uPQospA6h&#10;Tmv+foBajO1ELTQw+a1OzwwByVZgoJIlCf7wBx/X2F5btkk6EMdskiY6EfbW4Y8hPiJFUSMFcSsx&#10;Mc4drKXX6cgj8/j2e2l2HZR/q49Ft1aBK14dGFo5YZoYmkcaI2VmUBnWTiymQt/S9+f9f2JfEDAf&#10;Z0E5BpkIPWKtQSC7+keeRQbBoyh/bGgAcWHJt724qfyHTjEhqj0H+DpMVOKjkeGSJBqExiLl/wBp&#10;7LqaVw30t+LfW/tG8Ct0rjkIFems0/hqBLCihUk1SFG8TFCeQ3kvcX9pAhiPSlqOtR0IuKnWeM2c&#10;hWBUA6FCyEWLfS9va+JwR0WypQ9OTVqJA4lnudLJEgFme/pVb/QN/h7caUA06qkQIqemllYxxJMy&#10;eJI/uHi1qsqaTZdbHnUxNwAbf7D3UyACp6soBJU+XUCnyrVH20SMFgZ6ktKAzL+2xVUN+dX0HPp9&#10;1WYNg9O+CPMdNuQr46clpBwNQZSV8urixIA/PukxzXq6IoHSfkyIEeproZxaPUpV7A/qAT6D/H2X&#10;yOa0HStEFKnpsqMksZISh8yLpjmEkcZil9JZGDIdSDn9R+vtguDx6dC06aZBK0UYgpTTS1DiWRPJ&#10;qXx20hVA+v8AtA/2/tts16vw6yT0S3Uq0XlAXWrAOz2+oGu4B/xAv7oYgRTqweg6h1WM0xKWjjiZ&#10;rPHJIDI8bRH9wKALm9/oPdDbqOrLLnHQa5fbaVKO+qrqSWnmZ2lEcNJGV1MZJY7fi5Vbcngn6e2Z&#10;LcCrdGcF1206BrOYSiSRo4fuiBSodYdkW5OlVL3Pqlsqkj0j6Wv9C9kqTnowjk1dIOSkp6F/8qcC&#10;pnS4gikeZ4AhOvTe6p6+CGP/ACEfp7qW0dg8ulDZHWWCbzmWWBITSrGtTVKxv4gHLLHoUBSzi7Nc&#10;gg2Fh9Pe0Na9NnrHIRLrlqJzUSOY4acin80ckTPqjiipOQTHbUzHgkMxubH26Dmp60VqpPp0OG36&#10;1aekp51eGar8ENPSx+Rl0U4YLMqxR2vYnUCtlX6fTj2shddVeiq7GsHT0L8Co2CnrZrFKeJ/GZJA&#10;0WuaMFw4Xg88cC4/B9nIA8LohOoSgHogvyBx8FTE+XotamIuUedCIZnIKiERAhmW4YKq8f2m9gbd&#10;B+qQOFepK2GUrGAT6dVa74oKbB5elpo2ORyFZN93UFEv4oapjMqGOMsbKDoWQW/N+Db2WoopniOh&#10;gsgeEn8uhLxmXradcNRiOlpaaOKKSQxP5atomUEMx9dtIJVnOlRcXBF/atDQCnRJcBS5p0I0WUo6&#10;OlipGBhpofuSkzxjRVySJoMrSR8KWYgMoBFufz7vxz0WMKMR1BFVSUqrLMG0iSNHmkp/G8Upc+OK&#10;ovYKzEhi6pqYcA+/dV6Dff7OzyQ1XlhiqVqJKZaa9RS3hhOttDAelrgoCdIIswN7ijnSBTpRbqAK&#10;jonGfSTxwssUkUtOGhE0pU1LwySCOqjp2UkH1WiQBdIYkrcchuJhrofLpQyngegkqKOpllpp0qaq&#10;mmoayZnpVkEU00cXBjicl1Af1FrFbNc8XHsxBFOmypGfLoRIK+plx4o45FkhSoWF5RLxR6o1eNUW&#10;UBbowDOzWsRqGom/uhUHj1QoDkjpWY1IvHHKksdRLWSPj2mmUNAJjpJmnEjX5QHSzMv9b34974Dp&#10;Mw0tTqfBRfsxpG6zMmVphAoMf25poE8beOnYawVGkq4I+otyfdQwbrXQkY+hySBatopIhHL9tUuB&#10;EJFXSJ0+g8hXQAhltZT/AEJJNutUHS+p3eWNJfFTBmpdCyUlK7SrLMTI0iNyLENokOngk2976p0D&#10;nYVXLTQxmqpBSraWpiiIDLUB28AdpgwKvG130vyw4JH1FHbSK/PrRGqg+fRB+yK41ry1SBoqujqI&#10;qcJGrNJKkAMlnOoFgoclj/a/P05WWxqanpm9Q6Rq6AmZIqh6eKtlpysU7SRyinMNOKgFlNLLIh/T&#10;JdmKsLi9wbcezbor8MUAboQcMEgrGlpWOh4UEdFHU66hIyFjmcCFRa7cBgfIfrzyT7r3hp6dLERQ&#10;yGCjjkaFKmWeaMuV0XgUCMQoAWRUYmSUyLf+z9WPvzf2if6vPpqZaQNT/VjoI/khGcn8be244VSJ&#10;INq1oXJTxOjVKJL5auzMWZzIIvo1ipbggcezTaP+Sqv5dFO8gNtP5dax4cCMBeAEViI1uGRrGxa5&#10;+nuS+orHDrmz3PqGhHHqUJytv6E/k/4+/de6n05AezkAOtrEASE/2T+3/h+Peum2byHSqo9CBG1G&#10;5ZF+pL2+hYn+n49uRDNeqjoVNv1MUU8Afx6BUQ/cB49TSwKvpSK3pYLJpYFr8/XgD2fbe4XB6STq&#10;TWnQ+7dyeOrY1mjgiNVTuAzsrSUzRxq04EryDVGzfkrfSAPoDb2fxSCnRTIrL2noTIcxTxxwxRx0&#10;hZpbSxxzhmh0nyRvJGtnFgzHkktqJP8AT26ZB9vSdVNCB08puvHzQGSOooZZvL4ykOg6v02ho5JN&#10;Pquupw/AKvqvx7p4w9P59eVCOHTfls/RVsdRUyxkzAJoqYxEkAlyI8tSvjSwguxW8hQFtIOoAC7L&#10;OZFK9OhSDU9A3u/JUeqeGQzh5KPTPDEEEUwiKzyyUQ1a2fWeXkKEcgag3snvGCCn+rz6X2+FH+ry&#10;6Lxnat52CNpR4ydKxoQEDG+m5t/T9RHII5PsNXUiuAR5V6OE4HpETMpdtPF9QdCY/wBwDn6D6j/X&#10;9lR49X6kU8aO0LqDYm2oXHj5ueALfXj2jlLBiPLpxRip6eWMIuJEazrcSF/SQTZvIz3PBIsPaVmY&#10;HHV+sMrxRPfTKoU/2rRqsZS7smu/P+v7sgIGevdQ5A+vxPG9/IQGmEaiNSxDa7gkseLG9v8AAe1C&#10;Fhk9Vbh1FNkk0EEsVUBr6rcH1ALaw4t7Vxmo6aPUZ5Bp0jTqsfQOSmn8rIOefyL+1qqFHWx1xQXC&#10;BW8bavqT6m4sDcf7G3t9Ph6q3DqagDKQGjC30Sa30gsBqLX+gP8Ah9T9fz7fRARU9NU6kCNHAcsO&#10;T6ZNOglR9HU82P5X271vrIRJpIflV9IkQiRWtyiqq2JA/Avx+PewK9e6gzllXSt9QsZGYFdQBuBp&#10;P0/p7YkB1V68vxDpsezBlvIjAqXDaQZNQPpT8AD8ke6dO9cQ2m7Lwb/UlTYW+gHPv3WiAePU2OqA&#10;ACKpIJLGysSGA5t/W4/1/eum2FDjrI0ocMAGbWxLRyqQ8xC2Zlufx/j/ALD37qvTVPMrKRcm6MyN&#10;pYAAf2Sfrf8A1vfh1dOPTSJQhINj5NIIUtYa/rpPvfTnXBm/cbUgJ5YspLXGnTwD+bf717917r3k&#10;I0eL1agbM4bX6eLEDj+vPv3XuuKyKBIRp/qU0spIH1Fief6j/Y+/de64G50qBpsQ5Nzc+oFVLDni&#10;9v8AD37r3XdhqDEKAzOrambS125Fjf8A33PvXn1T8fUvG0slbURUsWnyzSrDC5IEaSzOoTWGF9Bv&#10;YseBbgD349efh1vy/wDCf/435Hrvrip3lWUtDRy1WPp1oWpZHq2qGlGuXIitpboAxYLGqAg24ZSr&#10;XOLOWXwzpH+qn2dFdzTxB+X+TrY/nqabApU5WfJRR7hy6LBS42qeEGXM19xDJDFIApWNSWYWBIHJ&#10;978RyTXpytAOnKvkpcRtOWTH09LWOKdKEVUtJJ5oK+vJp5KiSmidpGRAWa+r+yGDX9+6trXprjrc&#10;XU1WCxRiiYSV742rgZJaWkq6ufHXeJBTs3kaVLs0VRdRyWI96Ir14EN0S75L4msy25NtbW27UVVP&#10;j8JSVeUjxlPVzLjDW53Jvi2yFfSUlJWTVC0iRyOkqx+JQxvf34kDj1pgOpuS3BkN0bL26uUp6WJY&#10;qP8AgMc1JT4ylqpU25kPCaysyTQrKvmYGRwIlfWokUoTf3UnFeqU7a9F2/mN7so6L4vU20MbjK7b&#10;tLuHbQxIyMcUFVmp33Qgx+NoiVZ53lkjLPCWdRG5VybKfaa7YiD/AFfPp6EZ/n0WHqjqzDdSdM7H&#10;wtNCop8NjaTa0Bqalarc9FlBTSV2dzG4ZBamqjLJNLTCZ1VIkBRBIf3ASNE1a9LUUgY6M78d6KXE&#10;4Pee90jyFNUZeOr2/tqpnq6fI0Ly5dhLlN4SshYlKWASCBoyNPo44Fo55tuhFFITwA6GXL8NSvnn&#10;qBlsDPvCqxmxIKyCu23t2oqty7kzRLFquLHN58Bh6aljQuxdwss2hgrKh1ce4k8N7lzKvDodsiou&#10;Oiad4ebeeTyeLx1VXw1NcZ5a+oeebImehnRcZSPBSFVMsskSSSsnBiDKRfk+08c6wTsjcaf5elvg&#10;tLaoB616NV8cusj1LQVz5JIsnl87UU+fxGLkyNQsG1I0p46HGTV0r/umamSJWWMsF59IsD729yjd&#10;NhSDnpJfIHtFMHGnXOHxFHkJqinh3XuifL109HHkcmzrHiaWWkx8kLxU1Oh+5qKaSpYyDxLo9Q9l&#10;01wK6ejjb7VmYXHkMdES7Aqp9ybn6y69yZesxdJkshv/ALDrqaKCDA0m08JMa/a2LOPhGhFllSom&#10;anZB5QVDs5I9txxhjWnRmZVaXQOql/4Xnu4flVvPce6qKrFBvPcmR27C1FRyfYU2LpiyVkVQAsYi&#10;pYqSCRoEIVUQelbm5EBdYbUU406K21mf0Ff8vVpG992Uu2RLvjbFXTrjKTDU22MZDT1tX46fFw0Q&#10;pa5ZXcG8aS6FieIBQAzlSefYeWMzykjoz1hCob5dEo2NQT96dq1Qy+UlO16fau9/v6zILVPPR47+&#10;7tRV4aVoKLys661MQjjULIxGmxJBXkSWsWcHpFJJ40xQdCd2x3ZW4LYmVr9K7WosXttdhbYmyFZT&#10;UubqaetoDTTzYfE06yOJlpRKpZk1Hy+plIINtj2973ckmlHbx/Z0m3W+FvaGAYLHT/Lop/SdJU7e&#10;69wmP27S1m3t8dmZCry2Hq56GDHUG3Nu+ujO7IsTOXMsccryQxS1TsWks4QhQPcmSRh5PqPwx0HQ&#10;MSTREYD8RPTphsHs3LbujaZ6SfHdUwIlflK2uNGMjuqtkWnztFBSz6RDMsiwtT+EFjHLaytf2/PH&#10;ptlp/ouR9hHTMIR7jW3+hjP216tf6Epm3Z2Rs81GLpN10PWU1Vmc1jJ6g0iz5YYgVmIw0dLHZZ46&#10;qpLhYZJbExgkiQAC3J21lt7Mb5C0P+Xprmi6iG2KyHLGn+Tq02ajrts4nI1eApo6TNx4GkwFHT5D&#10;GRKc3vPfuTAplX7VRPqVJDSVFMAgKkSl+L+5nI0mnp1F4OnoxPWVLDHiaPBZOqqMXhcPU4jC1c1J&#10;GkFFW0e00K5mopqdlJtV1D+NRHdzLFe/PJhCAox0zKRqHQ/4nL0mRy+Cx8cDGmxeBy3YtVnJ4nxe&#10;Mq4laTG4fFVTzWqpZtFpYjpCJKhQg6goUdM616jbeyBx+d2Fh2jTNV0u3ct2HlMojiJ6ejkqxarx&#10;DhViDStLULU07jyaVLrp06W8G0563qB4dCNicRU57ZW0qTK19RPm937zfcP8RlWmq0bGPXVGcpwy&#10;ILS0SRCnjkhB16GFrWKiniDV16vSVr6jG7an7o3pQ0tFUO2Ko8Bs6ZKCCFP4lhcbLQ19ZiZwFkk+&#10;8rZrCmqGIeRQoFiR7v4lcdNBSRXrt8fmIsz0jsqvw338GPwVfuXeufleak2+Mji6eDEYijr8Oq3j&#10;q5ausaalVbRRmKRzwAvtyi0r14AsadKyLb2WhyfZ+4a0O1Kcti8JhIaKrkpcjS4ynjg27BTSlXY1&#10;WOlZqmqieykKSWU/T22ZARpp17w2DE9d/wALq/737paOsjosJtfbUa0cP39ZNkMfl81QF6/LU0rK&#10;yPSx0EKQvCt2MnNwAb6HVh2g18+mza32OLkwW0o2q6mhwuHTM1NOK2kSiejCSUNBLtxR6Y9c80xn&#10;gJ8hDrdSOPeypXj1VTQ16zUz02Q2HBi9yikpqHsjOyT5elyNVV5DCVOAo5xWRY+sp5FjNE5o6aC1&#10;RM3pdWH5AOlUAinToIPDp7pMzjMRms7vuPEx1EOIx1DQJLUZ1oMtR4KnpPv9MlSgVqiJg2tUVTxf&#10;ShJB9uTEYA49Vfh0C3Xm5c5SdPbg7bqsHURNvWPdXYE1VQPXQxUuOyVG4xs2Q2RmgK2N4adYXaig&#10;UnVqkdbtzt2DSIR5Cn8+qkDwSfn/AJOhd2PtXE7R6S2hjcZjsXi5sjtfB7aydFjJZmwIhzcj1GRl&#10;yGIQFqenkWaqKR3UQFwhFj7YkcmSnV4l/SPy/wAvT6Exsu/8B19QwJSYGajqdz19JVTZKqxdTRYI&#10;JhcDjKDJhPFDUU9T/lSUikft+q7W9umqRGb0NOtA0OnpX4aAQ7o3buaso1eXGSQbYhasmrIZ6TFU&#10;EAy2WEeTayyU888uoujKitpjAGn3VqGZYj+Lp0JqWvQX1Ofrtj9bb67dwtFNDuHO4nI7hyeaosZU&#10;yZitqGqxitoGuwtOp/iOQoRJToUsdcUbWuefayLTPuMdrJ8Iwf8ASCv+X/N0nAJz0pKeDPddbEjO&#10;KWHHocdQUVHX4WGtzENPuTcRjhzmdr8FoUqjVkskkiAExoxIACn2yf1biSM8V4/sx/Lq1CtGPQnj&#10;bOM/gqbNxsqomUx1BC9F93U1dLDgKJ0lqoU1EX12fm/o1Afj2g8QM5X06dUamHQOfKjeuG2x19Lg&#10;J6vTNnUr2gr0qmonpsLhqBshmKmCrQH92GOJNI+jXCgAHg22WEXN6GIqE/y9Jr6QQgKPMHrXM/l+&#10;dC535UfJDc3em54M1j5Mnuyvye6gmRSXa2RiwlTFDgq9cZFq8dQ4gi8aO4Kh2sGufY75i3G3gtBb&#10;xjy6LrVDcSUHr1tX7hmoMHt80pqkooKX7VKuMqBJL5nEYESN/nEY2Ui9z+efcWLWRyxPE16PP7Jf&#10;BHljoJ8jk8tSbnx87UqNUy0VTDTrP+5Qw+KXVSzNAfoqqAsltR9Vvx7XooUVPTDKTWnSH2Rtqvzm&#10;z2i3BSzy5Rtz5qXIUSVEsMaUk2Yaekp/PHYmBBZ4wW/2k8e3rq4R7pUH8H+U9VjU0Hy6EzYuJnqd&#10;4bx3RIJZ6ecUW2KKlqYTH9vSY5C1UFVvyztfWTa/tiWelosPqSf59PRqfEr0IlPkUX+IZCopVg/d&#10;/h2JkuJp5KOnW7yTAWAJYACxHHN/aFVZ89PvIE+fTFt/dWNz01dnBV0i/wAKMuJNMk6KUkVr1aSx&#10;ITyCRY24vYe7zQGOIp5v/k6oj63r0E+5JU3N2pt7A42amjo8Lja3L7ilgN56Wpap1UEEkZv6Z5NK&#10;XJ/SLi3s1swINvZXHcR0md6zhfn0J+Z3tQ0WGydTT5CJK+WGWhpoZnLwpVkMsukJ9BYAaiQASB7K&#10;rSB5mOry6flc5HTLsaiGHwktVTGWqSvUV0geNpJg1Uf+AHldixsDrQE2sfe5dQfw/TptakdAd27u&#10;uPObkw/UUZLQVsceQz70jiOspKFKkVM1XOqadLaljjClhck2LD2Z2cPghr08Dw6TyyUl8M9C5SV2&#10;4KdsLiEMQxEdNLWV1TJL6lo6aMJBIPNySxsshGlSpP59lNzWQMDxYin7anpao8JaevQGYqR939ob&#10;irJ5JpKTHiljwAnhnmFHlpoiJqvHrYK0PjKpIW0gWHqPNzeVhbWY+zpOctTobt27mxu0MMZ1p4aw&#10;4qheANBKqouQq4dQs8WnQQp4F76mtewPsrt7drmUL/GRT8unpOyPSD1Xj05n6ve/Zed3bnYUmoMr&#10;XVOL2/kYaF5ZIsbQzyqtBk1F4gfKXMcrsSCTaw0+xXuTD6NbWPitK/kKdFkf9p0bzc1fVbc2LvOu&#10;ra+COKrpKuhxBp6mSKVUjgMtZE73DTEvqLJHZbqACALew/Gnizoq+Z/y9LXqFPz6rt+Mm1o94Zyp&#10;3DnMxks3ksxVy7gop6ymKQNgKSqcUNHV6iaeklhQxJGgDS2a5HAAP93uYhCtjHx/1f5ukVupec/n&#10;0druLfNFsnqnPTx5yGPK1SVtPSzffQWgx9HD5JZopgDrLFTYQgsdSgc+w7Z2pmuh8uljygw0HROf&#10;iRSzPhzncjCk2YymefcNalGZoavG1uUnJxjrSzuwijGkSMjO8j3LKFAt7NNzPhlY/Xpi3TUxfy6M&#10;/wBwZPKtt3L5CWrWjra8VtVHT5KOOMtTUsQ/h8EsUhGiNtEYB16jqueQAS20jrJq/wBXn09I+kdF&#10;g+MOyPtGm3DuajZY6n7rcmRNbKGo6urljLO6vIxqGeO5ZGnARAqiNR7V3r6gFHz/AMnTUQqS3Uz5&#10;LdzDqvpndmdratVoMyKjIyR0UdQ9XK1VEFxTIpJllIIhQpHZdQ1EWB962+LVLn/Vx6tIwAp0Tr4T&#10;9Z7fz2P2/uqmeP8AjqRVe7s3mYwZjFmppbn7tHjFNSgAyaoow+pTqZnNrL9ylEbtGPKn+DptBVs9&#10;DD3nvWrp9g7z3tuo0FacNQ11fRYkQrSGpxtOFhgNOlRpK+KOOF3kmIFn9FtQ1ILWASGvn1aRypoO&#10;iSfCnasudwC7l27WrlNy0248jn81QSOIZYppatngmpcoVDtOyMZBSx6UCFmPNj7Xbs4hIQef+bra&#10;NqND0eneXZcux9jbj3t2DTpXtnKCpyZhqpEIx0NNCxosUhlURIqxvFGGezOWZgpNz7L7eBmkVRxP&#10;W5G0rUdFH+Ik9R2Hkcxubcky1VBTV1bmJoK6kKZGipqlmq8b4oqkieVYILCMhVBHIY6h7V3bS240&#10;9NoocVr0mfmdunF7Qr6TchyUcdNnqN65qOCrYUwMtP8AaU8lRjXtEYVX7dPGbXZ20DUPfomLxhm6&#10;2qdxB8ukr8LulTPuRdxxZCtqsPSU77jzNOVl8tLW1LtVw0aVDhaqohJJZY2W3jUagOPaeW41dnr0&#10;9SgoOlP8uN9U2zOu8nHG0WczNTVVoqFmc/dUz5GAQ4+jhBgdYURWUMgYsQui4t7ah7ZcdboaV6I3&#10;8UOuqOXdFbuTfj08+28Fgq7JxZZBNTutb42b7fJzX8slrMNH+cTSrabc+3bqUKtK9bVqYPUD5Eb4&#10;q8V1LuDH0DUcC107VQemYgRT5aUCjyDHWzvHFMEX1lWlXUTwPdElDDPVkUsaDoM/ihhKrZktRvTL&#10;JUZSlxuHnnyslLHLXUUG4KwM0U0FZUxlIQ05IiJBVQfSl+feny2OquSp0nqP8he0a87LqKPEZczy&#10;1ccxrPBIj1lPkMo4krKStlNpJHAJswQpf+zZBZlwSMdORAcege6Vy2G2zjnyVb/DKeeDBSU9LXwq&#10;Xlq8nkQr0ylV58sT/wBC3qF2Nz7TsKdWdi1AOgp+QW+ZK3FDa9NMAK2qpY1yNaZIMulRJIBUxySw&#10;yFZIpLKAHC21C/Jv7bZaivn0ttlCkVGerv8A+VVLkIuhawyQNAr189LTCpSdA6B1WYs8ovK6ylm0&#10;oGRb2uR7hP3Lb/HVU/wL/hPUh8t/2VfLUf8AJ1a/R4qVMckxdonE7MJaUJUOKUoSuqQXKsb6Qv0B&#10;5tf3HjRM5Qj5dCpnCv0zPuSroZo0WL7ekj1KWa8TsfKP3HaBCvkc8L6geDf6+0b3BUlW6doHFOld&#10;Qbup6xVihPilk0ioRZUWJUYWkkgsNQ0qAxJ/UfSfbkdx29NPblQWPT+mTiEEaI8sn3JQRpoDpPFf&#10;SNTNYBR/tRt+QSePd1mB4dNaPl1wiy9MxE/lcSAzUiqsGoLGgUOrFiReVmsZSPp9Obe7+ID17TTr&#10;hUVkTKKgoISqK7JEV8oCSEa1Ml9JAAuv0tza1/dTIB1dYycnh1wp6tEKIsjHzS64nKahEzt9VDMD&#10;Iyo1grAqfqSLe7KwYV60y6TTqfMIBA8kpgFTLLK0kfjWRVDyeR5Sqceq6tdTp/oLe91Hr1XpOyQx&#10;PE8wVFUyeinSVjJNGqjwKzSX0xkOAdRsbXPvxI8+vUJ4dMNfHLLGkYj1uHlFvCw8oY63j458a30i&#10;99XOm3tl6NUDpxVYdx4dJV9vwAzPNRJ4Yn1B6hWndJTEHjYRXufUvCxqCPr/AF9s+F8+n1euAegn&#10;3BjaaqyYWaNNfkdjUyR+CanVXWR5ZjpsyaZHSNgLtZvwvuypTq+o9Jap6+xtRHNWLFTxJSzoEUmS&#10;cxxxsXpplfTYGxZSqqWJve5ufdqde1dAjuHrulqqpRLTTSHHxVFHDVSLHTFIamRkgdftUXQouD6i&#10;eCAf6DwJBx04r0HQUZXrGoxwZlpKp6WERiojBSUNGqCrif7iUN42VjZTIjJyG+pB9utMqivWi4r0&#10;HOcwT0lPTpJHUQz1c3lio1gFzUpIXhnlkjbQGVWDNHwXIupC2Hu6OrUI60WAFegeyENXJDWTVEc8&#10;01PNTBiI0o/GjyBGkhjAbTJKoDFxyqAkfUt7XQgUB6brXPSHY1BYrE8kZljlc6JWNCft2amguvLN&#10;oYsq8nnTdibWU9a6csNmoYXRDRSRvSxTVD1YeSiaWtFM0S+B5SGbXEoBCkcAAAce6SAED7evVoK9&#10;AP2Rl/uKmoip6hg5qjKwjMdOLiFSksulWQEqXkF1uqsGbU30VwrVei+aQ6vXpE4mlU+qMVEvmgln&#10;ihVv2Yoo4Sj+AyG4Zhq/FwQdVwQPdyKdVVtQr0vZ50IRo5YC708iQ41o451pSFEX3MscaWnEVkJc&#10;AFlcBdRUj2w/xdXBI699nVUtC0jMus08hWnjDK08DajLM8bCzK7eSNYzIOGU6tXPuiHuz5dWbI6C&#10;PdVPDBplXWYFjPmNSkbyQVOOhUQTwpGF0pdoxGzBnshDFnAPtch4AdF8gIGfLoHcrIur96olpbo3&#10;hqZUdfJNBIJ3pf3CLnysUsRexVgyi/tT0yeHSXerWJqeYyyz0MVK0ZlAkWqvArSs8qpzHaM6V8JN&#10;2GkE3uLAkGo6p0nq2nKSzT+C2hafJ1NOxMUarGC7PVNObRPY3IQsefr9LKYz/Pqp4df/0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kR/IS+GI+JHwP2huHc+JWg7Y+Sb0XdG+GqYRFkcdgMtjwnWG1KguFkVaPDs&#10;ldLTyqHgrK+sjP094Ze6/M67/wA1SQwNqgsqwpTgWB/Vb0y/bUcVRT1mZ7UcsHYeVY55103F7SZ6&#10;jIUj9JfyTuoeDOw6umlqI1GprKL+sh9IH+psB/X3F5lpnqURHQYFeklXZFP8ojMipKLtdzb6D9Sh&#10;/wCntCZBQ9LUjLdBVuKeKpilo5Z0dZj5SvpSVwvqHjKqCDfkWP1B9kN8SwIH7Oj2yUI6inQETxih&#10;rZEropR5NRpqqYykTxSfrSNm48lvrwLfj2FLmNQ+VFOhFDL+EHp829EBUJU6NC/ewjUzqRFdLtEV&#10;X8f1HtVYkF8eQ/1HpNdkqvfmpPRiMfmFNNGUIfURE8w9KPpFtKW/HsX27gp69BW4hrIWFOnuSrmj&#10;eFdJKyKZEhkNxYCxaL8i5sOP6+39VW6ZZDp+Y65MHkjWURBZZwGMLL5B5B/ndIb6Afj3sj069GTW&#10;ny6anRKgSSMxDHULSRgsug8vc86f6ey+Xj+3pWB8z1wo6p6eSzvZSValeW6l9P6mYjkAWsLfq9tx&#10;y0NCaHqrR60NOudZVCR45qdFnkd7yQ6XPjB5aZU/JJ9Or62491llOrB6diipls9Y6fImomkdkSS4&#10;8D+UG0ekWUWP1I/APuyT6u0+XW3hHFR1iSSFaqaVJX8IgNOGKIAZb6nSOQ8AA8WPPvasA3XihI6T&#10;WWqB91MJJzJG9gkLKzKGEXIP9f8Aevbc7lnqDig6cjjIXI6YP4pU6WW7uE0xqSphHjYetAfr/t/b&#10;HzPSkKAM9Z6asjWchI2jRV1LbWqyJ9CHvq0j/E2v9R78oAyc9eIqMdZ6irp3EbqJwQzaIYmPpRf1&#10;aZG+g/rf1e6sBxHVKMOPUClSnkkeSaJpWllkMLR+RzqK6VURjjSwOtf6fUe6VPVqDqVA8KRsTLIk&#10;0SMJFaN2ZASWe4bkHi9159uClM9V9eos8DGHVTpHKJSJNcilY1jF/wB1/wC3/X/Y/wCF/dXAK9Ox&#10;NQg5x0E24sOJTJLTa5S8l0gusA/JMjmKwDA/pVeCP8SfZXJCS+MdGcUtMk9F53fhosZSS1dUlREK&#10;aUXhpmcvrZSVOs8suqy+McAj/D2imQr0bRtqHTHR5QS06wS0wx/nabRHGkhqJEEYbyVBZrIASCn5&#10;P1+vvaSpgU60ck9QsjLX1tdRLQU9RXXmpBLM/wC3RUrQXWaKGE8gFwC5b1FR/qfeqlnAB8+nARoI&#10;YVwejB7Tx1Qwd6hmqsxPTN5nWOKMUdLIAsMdKFPpJQXa/wCkiw9mNvHnolunCnGOhOUMuOajM40Q&#10;RLFJImpYaaNjdm4Fi54UgAXvcnj2Ytq0UBI6LDprqI6K127i5Z8RUuAxrpPP9uzL5WhplKhZVihF&#10;l1ppuSxJJB4t7DV/EQSePn0K9mlOkCv+rHVU+58Ek25ZYqWhEDvP4Wqoo4yziH96omjiPqMq/rjV&#10;yI9Bct9B7JkBav29DKGXTFpPHj054WlpoMrUx0Ek1TU1LClNRPpMafbxtHLMZpm0ogA4RLWN1HtQ&#10;ox0ilcMajpb5GrljpcdSyz06s0U/2ZmjWISu6lZJuT/bCXjv6gOFDD3bpJ4dWqT0yzyu0EOQEsCL&#10;JkfHPFL/AJZUSTyftlZVqNUaqCdKt/ZvcE/T36oHHq5VaYA6Tu+KqkaakhgHnqY4Y4xKjlXLxKTA&#10;YoXAXTGuo+kg2Bubke005IbHV4l09FH3jVxw1kMSowQVJivTzuskaCQmjnDODE0UQOlgzN9btyff&#10;oitM/n0qcjw/nXpAy0sqGRjTGokRZHqllV2GkuKcujRMscioLlwbAk/Q+1aMa5OOkzV6jPDFHiq+&#10;OJJYU1JHUFUkkqHqZtKpVCVwrDSwMSleRcIp5Pt7qlTw6XOKrpYcfSUqFJqmjXxsj2WoSn0eITyX&#10;9F2J0xyHliQo4B9649aoDxHS22vS6jBVMko11Bq4D/aWBPIsUGl9ViWclQALsLn3RQNR+XTbx0Go&#10;dGUwOAd4HnrIxGkppXmhqPJ9wIzIz1E8rD6yEgB2J5HB/SfbnSZmp0/yU8a02Sr4hSyeUf5qOmSG&#10;KCJqi4WSNABd3sVH5AJ9760OiqdtVs8dLVI9NTyzVElS5ji+3VJIoUMc0jmUaNOm7FVI+n1HtHqJ&#10;fST0+q1OOPVenYU89VPVnzlJ2kVJ44FP7Pi0gxrTsS6xuzIrMxI0Mbmw9mlqCRUdJbpuyh49A5LL&#10;CasIjGE0yhvvIzOsZfyvHUGdWDa0axiVbW+rC1r+zepPRTmpJ6EHCU7SU0tUKhRLFo+2jVpIZlNL&#10;JqkdnPJMAsy6mJYG5Jv791vpbGd5vHJZoZY0tUyQRR/dSo9p5C8ch0+IWc+Q/Q2Vf1e/NhQRxr00&#10;wDRvXPH/AAdAh8q60RfGfuFo2jkjfb8tOiRao5VkeZBNCX+jU+oOV51KQQGtx7N9kzvaqeAH/PvR&#10;NvnbtYAxjrWgjAVf0jSFX1DVYgjknVzpP9B7kjqK+signSdIYA8m7Hg8XN/fuvdONGreUnkgc8E3&#10;B/1XH5966bceY6VNIttVy93Utq0rcgf2b/n/ABv7ugJyD1QdLDHz+JYxI5jURlCy2kvG63MR8QNu&#10;ACLqQPxb2ZwyaR1V11Dpa4/cTUSTBJZYwbtUaHZdZlCpMp0gcAN6jbS30PteL7SAOkTwKWqeneXf&#10;FUjy+EC4l1CVylCgeW6mK0SkqrLz6bA/63vf1/29U+mjHUcb0NP5IIyFpvt2FRHGW8ctWAZJHsDc&#10;gs6adf4v/ZPun7wTrf0ydZJd71QBZZnZKmANULJZpTIV/f0gkX5Kgn+nvTbgKdpz1sWy1xk9JvKb&#10;lqX0pJVCUjQ0cJKTQRNIzF/Cyi7FQ1uSQD7Kri51g5PSqKADyp0hKyfUGeNgQRGGk9SyAeSwWRPz&#10;xx7JJzkU6WAU4dNRLF/0N6VV1IF76h6gn9Pp9B7SSEgdOKBTpzgRZFRgJCrAAhQyKWX/ABH1t/X6&#10;e0jkls9XHTiWuGBZVdIySHvI7BSBFdPoTcWJHHHtiTy62Osc0znQx4cKWurAswA/Gj/WAt72laZ6&#10;91BkWTTrEnm1alVnY3df1sGP+qP+v9fahRjPVT1CFwATpAJPpCkhgPwCfx+D/j7VpwHTbcesbaQI&#10;gAkd2PCsSLccIq/X68+1cZJrXrQ64BVDD0FXtdPUdRNzYMh/3v2qTh149ZEkKNwVvpLNYfRS1iWP&#10;9b8C/wCPbyvTB6owoOpsTGP0hbaZA7hWuUKfocqPpbULf09vceq9SpS1oZGswZNdmZeFPBKL9fpY&#10;2H9fe+GR17pvl13LDQgf6eQtqkAH0UN/gOOPbEldXWj02SKL6iwjCk/uXAOj+oJ/INgbe2+vVPr1&#10;1d4wSoUtwzE3sDb/AB4N/wDD34dXQnNeuIdxdWLHyBSQQFDFmuAt+b/4+9nrz8Oossza9P0I08Kz&#10;WuHNhJf/AHv3rqoWor1BMjXuTd41IU/VVZv7Iv8AUfi/v1Ot6D69YSp1BgVQtxGh+oC8vcD/AA97&#10;6c64W1sbAJHp5VQ4Ab8vpPP++59+602F67uNNgyjgADl+CeWYmwB/AKn8+/db65kX5NmkT6spuIv&#10;yB9Tf+tvx+PfutfiPXQQ6VI1afIoDD0ghjd9Sj8E/X37rfXNdWoBCrppYhibqraubrY/7D3rz6p+&#10;Ppfdabbrd07029iaeklnNflqGido1d/GJKqPVO5iW6hBrIH9r8+96vIAdadgvHr6nv8ALp6ybYXx&#10;S6zxdPjcfja7+7VAYqmjEscNfRFi1Ik7Eawzx65GvcRsQB7OgwVQExjy6LkGqpfPRmstBDPuBtwU&#10;611VHjsegRI4qlicrXSftR0iAaWaGFDIZSwJVvpYn3Q9ekrUAcOm+avp97ZPAYSnrqVqNpX3BmUc&#10;w1Enhp4hCjVEMksZ8ryO4R2VlYKTpbSPfuvLx6y1WBwtF2DtGC1cytUZKojq4pKiKMyw4/x/bzCk&#10;YISzTEuJ1AAVefbZJr1fhw6RHaeO/huWr6rb9SKjKf3f8xgp6uuhkqKZnlRYpMPjoxLUhtZdwJQr&#10;WJ+vPuyiuT1sdBB/B502ZjsPSvImqqo9l7eWOGSdaR62dHzWXy2Ik11DA+OoW87s6g3LAAe7mMPH&#10;QY69UVp59V3/ADN2plu0/kH11sXH5XCrsLG7zxua3VuWrr67GbaosZsbFIRiM7XZAqKiRZgDBHSD&#10;xrCxEjF/ZXcSdvhnPSiNMYGejAZzFbJ231/liMXU5rJUf3lDTUM1HNWrWVG4UearlpoqM6pcbGWZ&#10;qWeUoRF5CoIW/th4vqZTKT4aKoFBgYFK4r6VPShW1kKv2dIzK9jYPa3U3WWwNuxUOSra/C1FeKHC&#10;otL/ABWrklUUeFpq1AWNPTtzI5uDEGDGxPuA/cDdVkUWNvxZqEjjT7cefUn8rWhEBnYYTOehMx1J&#10;ufa+wZctCtBBlMko+8lokeeOCCeEUFbFJBZZTKkbFIVB4ADL9fYWhglSwqrENT1z0cmYNMB5enl0&#10;g9r9YSnc0Gc+zxtfk8bTUVRQtCyvHj3qm8cYnMllnmZRrbxk6EHIvpPssitZHk1Pk+p8+ljXYjQA&#10;Gg6UPauUGzsdXUj1lNS7viiSLLxU85NZVCZEqKTFFZtRp9RUsrNp0qfCb+9blogUaQAfkKdP2Y+o&#10;kB4joju3qrFb+3vk67MzNHtzar1e7975SaB2bLx7bhV56GeMlWiFTXGKlpVjfS4i5Wx5IY2aV+Ne&#10;hPo8BdAwOiddz12ZxU/YXZYpte8t84Wtx9PhMc0TUWDxOLxjYbF7dpKPHq1ykclOAZuPMACb+z62&#10;QBaMK9F71DalND0G3x76tr9sJg8pueSqen2xgWrDJV1TU1P/ABjdFP8Aw+px+WpZCbzmILI1TrZH&#10;L6QPam4DFPl02GFat1m7hzEA2pkNvY+KTMU+GzbYilodpGkWWCjnxrx0sVdmZ38Qnhln81RJChug&#10;0awT7Yt4gHAApU9XaQtGRxx/Pot/xtymZG4+2cNtKlp8c2O6v3fPWUlPFJkc3UVWBwEtXCrZFmL0&#10;y6VklEY/zZYS2LW9mU8CuKMa/bnpAshRya5/n0WbcG73yuVp6DcVdDktrbOkq66OdUSRFyOYiEta&#10;tfWTA+ZwLIoSRnMgJcpbSRPtliEiVoMHzpj/AFDoP7hcgTkyHVThXND0NnUTUMSb+3/uOsmXP1VJ&#10;SYjZNHU1bU+NxjzEUm28FipoCzU88rF6uGOP0qra5edRIoggAi8NhWvEeR6IZ5wX1g0Pr0Mu1Nkx&#10;5TK7E20aeTL0Yz77rrs7LSrHl66sopXNT97QavK1RHKytC0iFWp1VZCPX7vcW5ktxEo+H4fUAeQ9&#10;Py6ZF0sSM9ePH5/b69XnfFrr7Bf3Mz+Ow9PUQZTfu4aPIZfcK/wzJZWPau36tKiZoY6lAkEmQCKK&#10;dKUMkVwVsx9jXlnb0tovqHUazxYgaj+fGnQV3a++rUQqTpGQM4+fVidPs2l3tLh5aqlyEaPnNx9n&#10;CuyldLRVKx7fg/gm2zXRJ4/KZInZtJIdKkoy2Y39i1Iwx1HNc9B7UVahzToasZFQ0mPqafOzxVGd&#10;xu0XRII6VKavw1fveoBhoDXa5ImrfHepErq5XSSpvf2owDQdUfuavS3oMZBUbQnxk1JFlYchDt/Y&#10;W1HyNc3nlhkAqcqoyUZLkSNHLVx3FhpNyCQPbnW6D06D7fmw5aSu3jNjqqXJ5SKnwm0tpvFS1Bp0&#10;SRExuRkxcFGQEq4FqpJmX1vKEJOnUT70RXrRXGMdCzmd10nXmSxOBejc0eC2YlDhqegrov4mapsO&#10;9aGwqTCyOlPSqKqNiDqkX6nk60itadV0t69JbbO2KHcPWHVOzN26afMbqzmJ3Zm8GmXkoGnrcbVN&#10;u+uq46yF9dJUJKYJY0c6ZXR1sQfdWFDUdbAK4r0IGYzdVHl+y9wVdTkaeo6/27LgzV0U5kaWopKd&#10;cxWy1dIUBqApmXQ8YLX1KoPJ92ElBSlet48uuOLhnaq2xtyakySUcG15NzV9RW5KimWjkiRKCF8d&#10;ELNIrzzyyy/cu3jtyEH01p1Gvr1vJ4np1qKR9x09HSRwZM0+6c1DTfxKmqYqY1eOpKUGsrsfLGBJ&#10;JF46eBGhUWdZGZToIPv2lvXrRHr0i8vXYTaTZutzNfTManM0229vQUlJTTPmaypC4qKPCy07/s5I&#10;sZ42hUD/ADPk/wBV72GYip6qABk9KekzOLzOTrZLT0eJ2nt0Y3MvLUYz77yVbnJ1tNksKgMEawUk&#10;STirOt2QMFvpsXAp49b1LkAdBzRZjIYnqupr8Xt6POZbdZOegxVXWUtNhaxt05D7WhxeA3HVBmha&#10;vp5FlpZHGsSBE/bU29uxoGU6uI9em616FDfFNUnEbZ27hszVrVVm4dt4jJURoKJcwcDDC1duSjTI&#10;yo6TSrFTHWsUS6omOk259p7ZT9SzOaqFIAPrUUP+Hq1a0HkelRX+jc+3cLi8NmZqLE0WRz+VytMa&#10;RXpjmHjo8bjq/BqwerjliuxmmY+HQGvc39twrphYPliTk5NK+vTgqB246aMPnZKP+9m+8hJDRYHG&#10;5IPT59slDNja6LAM2HwkOSoHX/IpJKuVqaaNPqAHLD6+3JzqVFHCgqPIn5jz6olC9T009kpuPA9V&#10;Y7YU0c+ZbsbJ0m28jVT5GFK/xZir/j24zjDTLZFgpFnMKs3IjVb8+7wgGfxJBWimnyx1eRiG7Tjo&#10;Q8iKXMZrYeyKimmEFEIt3vRNXQwz0MG3f28TWQVFHaGeMzq0bRSCx4IDNz7rqIXxQaMcV86eleNO&#10;teXSnnlosnueipqtaqnpti0a5VaxsgYPJmM1G9PDjqmCIhalPtmWUmS+lyLfT2yC6q0te5sE1yfL&#10;J8/TrYXVgdNVZl4dqy01TkqGqeu3NI2NxrRKb4+lpbyGKpuQFZkcnV+T9fdY1AOeJ6cNI1z1SF/N&#10;i7dztL1tuvZ+2tyiOpooaLAGlgoIpclWPvfIR0UtbjauZtLxU1CXSqaAgoXB5P0FvLtv4DvO3w1H&#10;+DomvpdZCg5OP29WG/AronEfHP46dZbblldcxufEUGdzde0HkkqIo4EMT1jAt4yYjGgLH+z/AIXJ&#10;JzJdtd34jhJC8KeXS/bo1ji1Ad3r59Cp2juyDPnP4mlmppRjFgytRRSzGWaCGicVJherW2ljpYnQ&#10;DpIGr6+0iQlT6DrbPVzU1Pr59NOYo94ZbHYDM0Na2QWqjpvuMZEi0lclMyiri11qKAqoPS73uWIJ&#10;9qzNEooR1sK7DBp0OGwcFmKDatI1bFFDVV5q53jJ0SRmaQtHDNMf841jcOOCefZZPIhfVQV4V8/s&#10;6cgAJz9vTplqStxWKo8PiIpVr8o/jmljMaSpTyyhqyrVuPUvPqJ9+jYV1PkAYr8+n2A4Lg9JnsbA&#10;Zir2muJx2QeLKZCWPEY94pQkn27oY56xLEIZIwS9/obf19vW0iI5LDplo2Pl024PamH2VhKSCevX&#10;IZChpkM1fUBY/vsgg8IqK1YBqaWQsAXYk8W97ZzLcpU4Ff59aClBQ8T0hOsNqz0NTvTem4nqGyOf&#10;ytRBQTeErpxNODFQ0Ea31SRKbvHZVsWJufaq7uF06F6oFGrV00bvePcVXQ7SxGL+2q4cmsmVWsgv&#10;BkaGOP7vLTUxiIs8biONXvcEMLH3S0YRgucAjrcjaj0L+Ipo6KiNNNOpOOpXq6uoSV4FTxxeOBPH&#10;x9QCDqF+Bf2ikbVMT6np2OlD69Fp2ZhId39obi3tQ1cq0fnGDq5k/d8lbjS7VWSp5p2KNA1xTnT9&#10;LegJ7N7uYWe3CwbLD14+fn0ijGs6mFT6+fQ47oycu29lbk3BUwwtU1kctLQzCMpDChYwwnVO17SO&#10;dJYfU2AB49lUXdcRqRUZOfs6WT9sOPl/h6DLrTESbV2pNJmY65Zo3q8nWZGeQys9XkbvPRrGo1Sq&#10;A2iPWbgcKP6Kr39S4Vfwjy8uPp00o8z0EXcu5KnAbfxG08UUyVbuGSf75KwRlqk5By5gpTT+oyxx&#10;6rLELgLyQR7MdugBkeVRQLTT8qg1p6cOmZZeAOel/wBE7RxOI2jAqUywQpTijwvi1slUaiUB0+2A&#10;CBlYqPKbuwuzMSxHtDfzt9RWNjX5Hj1a3jXUCwGegc+ZNDk32rtrrHA5dqSbc+ZoaOWCIlcg2IMh&#10;rMtXUUyamsFHqYKqAuRIxHHtbtKKrGdxXGK5ofl165bJUdP3W2zq/b+26JbY2nm1RYfEy0kEdatR&#10;HE5VasLSoscRIUuyIulPGCWN7+0l5IGvC/mOq26FTq8+iUfLXH7oqN0bU2Nt+opq+tr8rSz1OPkb&#10;S8G3sYPPkcZAzANGlWNK3iXyPISqyKDf2YbbLDHCWKjV6+fTc9cBcD06HXYezaobRpaHHpU7fyM8&#10;zQUsaVv2eVoKKIF6sR0lOOZPGGEMWppLMWLBre2Jpkmn788eOf2dWgDAYPHoOe3otwb/AK+h21lN&#10;yz09LT0q0ldFQSyXjx9BUftmVraaYs6Ro0nLE31nj21AUjkJJx1WQMT69Tdn43dnX+AqZIVytdTb&#10;nykLQUtTBNlqSOONr1tQtW+t5F+0VzqkcqWYEAD3SZklbtz1dFKfn1X38yu3Yd59l4TrYU8mPkSl&#10;jzfgljlqmhx+PmP7VbR0OqSR5pSAlOiKuiNSTpDD2Y20LLDrGOqOQTSmejb9H5aGh6ToJsXQUlNl&#10;9yCfDrUUn2WOnxmPfyPVVzwQq0NKkEaSnQgMl5BwOfZZcuzSFWNT6nrelhHUceq9vmNmE3m22evM&#10;5l8pFU5XJeGWlh1wwy7bxIWJmq4Q8asn3KwqhqH8RKMW18+zjao9OGz/AKj00c8c9HH+PHXk2ztj&#10;7bTCPj1r92wRUT1kpSKtNJSwtNkWqJFWzLFTlh/kosFZRrsosWX0nivVjU/PPTsZBNKU6KR85+yc&#10;+25sN0riiKqHcWcxr7hjjqI6SWioKMAqrVkvpJicxXdvXIqFE1gcLLAhNMjitP2+Y6tIupD0P/WX&#10;TtZsvphH29/uOrN61EKywQrXSZKXGpGanKLW/fss06ARJGkcYQWbgFR7TzXHiT0c1HoeHWmjKx9u&#10;Ps6qw+UO5M92H2BtbY+eWTFT0FZNUVEEb0fip6Ghn00VVV1IUUscimP0pKGdHUar39v60oAMfLp2&#10;JaLVs9HP6V3buHZexaFKXK5FJNxzmLUKSXzrgoUNRLTnLx6DNGVjKFwt9RCpYEurLLGeCj9g6Ttr&#10;DU6JD3luDeG7O1kwdbNW1NdSVk+YyuJijTXi6aGDTiahoYh41lfWyyrIjA886xztdA8s9KFBCUJ6&#10;NHgdq5HZPS1LicTNWNJurJS1+azDq0mU/hCgV0stVNOpSMSuFgRYVQ3PqJ/QUtyVbBHVEUg0Jr1V&#10;D3rv2n3Du+s2dimqosXSV3mzEkOpvLUxuyU9PMqqJCzB/LEjft3fQAPd0iCDPSpAY8kdHj6o24Ns&#10;dRbLpXoojhMxNWbh3FTVVbVCqhpaRBVRQzRM2lVMuiNfK11FyfSbe2JGoe3puQBvz6q67w39gMp2&#10;JlP4NSVtSK2aSstNXGd4g9dpoATRKgJZNWhIyAxOm5t7a1N0sgUCOnl0Jn8LbavXeOq0a9Q0eQyc&#10;yiKnikSSpjvRSfbylpjMo8jRjQFQp9CRf3rTUGYn+zzT18s9NmnijGOgF2htbdXyC3xisZtuNJZK&#10;JI8AacRqjVElZOlXXSRzx3R5FjZDLOyn1IF4vq9ll9usFpAb2btHpTH7B0ZR20ksq6Kgf5OttL4U&#10;fGzKdSbLiwmRiEmMosbRQUsjpMyGrnp1qKwRtVAD1OLsVHP9Tb3CHNu5R7vcG5AHAAY9OpA25Pp4&#10;FVO3J4Y/wdWN02GgbGeOCWJPErQiNVEaKsy8uFFi630KQfoWv7DkSUtgfPyPmOjFnduJ6QeZ2BST&#10;JJPoWomVZF/fiBj8lhdfVp8mnkazyPaC4tF+IAZ8+lMVzTzOOgAz2zMtgWlr4IZQhYL42S7pDIS3&#10;kgEZuseohNDWNvrqX2WPEyDo2ilDjT69JYbqqqeCaorUpvGI4y15WiSGKJ7Rhadzcm4UgJ/Un2x4&#10;mg56ULAH4dcKPfxaJ5BO0UkminUVMbPTxlkErrCkRDOCq20i7CwI+p9ueN6V/b1uWyIAJ65nfUNT&#10;BHV6p4BoJiaNXMUUjkxzO9x9Xk0I2sHn6G9/exIDxPTQtiOHWOPebVEkMdHUSQu0Ec6/5wNTqx/b&#10;dL+tZVe7pqYf4ra3u5J8um3iCmjDPU2r3pXqiU6cRoPOYpoJEkqo40LVRhqo7gFyQ4CsCSfSbBlH&#10;tTevVdCeg/Z0l/7+V0ZEUgSpuVcMkJiYwSkOIUW4Z+WDEgAqbauLe3BIKdV8MA1HT5FvKOYP5qpg&#10;nmkqDO7qbwQAu0ZHqsqHkAEWJJHp9+8QenW9HTTW78DeRpZZo6WKMTNP5vHJI5N46pvH+3YBgFKD&#10;6cH129+8QenWhGBw6RkG64q6ZZZWFUS5Wlq4ZQwrUjOlIDFawRdJHkYEtzwbW968T5dVdTTB6dsx&#10;vPFNCYUkhlqWbQwLIsmsi0MGs+kszC6sx9YDekH63Vgwx1pQQMmvSDodzYuvaueJ/t/DTHQNNM1k&#10;MWn7dIj+qUXGtZQwFlJBBHu3VumCuzuIqKWnM88MxjljjmYvPTt4QBHTKQSQCxAdkk5IvwL296IB&#10;4jr3QdZ/F4xqKtipnB+8gcaDN/nzKpZPu2VSY2azrHcBiCulre7oQpp5dePRZ6/a9pw1RSAxz1ca&#10;0y1ReCGPWdDwM4/bMjanlR2ViSpT0sb+1iS6ePXl49IbJbDEVTI8cJijgeEq1VUCodEEo8NNSoDp&#10;d1uCyMF4cgFtIs8J+nqD06Tsm0wmFFSQz1DLIXNfIXSliiqAY/sDcqmqNfQY1IJ9Ltb26sgY0PVW&#10;C0p0WndGG8uRppGiYlKp5YqiajjFbRx+N0ikSWXT5QY/USSwBHoNh7XxmoqMdFMqAmox0kjHU08i&#10;S+VDSrrenSKaIIEjRo5EK2LNKzAHkW50k/T3s1rnqqqVFDnqRS1cvFPUpBHLAFSClpabxg0rU6ET&#10;MP1xP4QoN3DageVAB96oPMdOKQOPSirK2hESVjzTi8NKsgidfFWO7ApOtFEQEAW1tLNcgaBq59tM&#10;pJ7R1tmGnoPMxURPUusLIUpAZHqaiB0eWIOzuzJHeyH1alJFv1Di/tTGaDPSJ2Br0FGVx/jpKmom&#10;J8cCpUBDUpWGaILrjenqj6hBIxV9SAMpW2r2/Ga8ek7dF9zG5o0miIqY4p0LSSKSRUVUhl1FQGvG&#10;gLgCMKCCLfRiT7XJbkivSR2bUaHpF1m66SH7hVDzrI8swMskaNJMak07iZZSYwPUEA0sVXgkNchU&#10;kGnj1XUfXr//0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Hv5UXw+b5sfNzqXqrLY2Sv632/kP9JncJ8bPTDrbZVVDW&#10;ZPE1bLyq5mreiwSsOVatD/RCQBvcXmdeU+VLjcUak7jwofXxZAQCP9IoaT/aU8+hv7d8sNzXzVb7&#10;a66oEPizf80kIJB/07FY/wDbV8uvp6CrjijiiiWKnihiWnhhjHhhp4kXSkaIlgoAsAo+g494GmfU&#10;KscnrPLwRGAowOk7V5hInlM7oY1ZUjMj6ReY2BIPH+xHPtppgOJA/PqwjJ4CvSLymTdWXysRTsTG&#10;sYZHNQhHpsBzweP9YA+y+SenA9GkMdT3dIqsnhlkLLLGXdnaKCRf8ptELEsWsLX+i+0DMHPS9Rp4&#10;dJrcVHFXU7R+FvQTUIDUxl4Hv6zGUuArX/PHstu46qSOlMMhBpwp0E+MzNZtirkDVYq6Y6HKKmmq&#10;p4luZI/twAWI/wBWAbfU8eyQTtA9Rjo3eASoPPoctu7opZqaGoRzIs4VvK2qJDHIw8egXF21cEnj&#10;2ILC814Yj9vRLdWmjOk/z6FHH1sEkskzD90JHGUjZWSIq+tdWo2BP9VNifp7O1cB619OieVQuP8A&#10;i+lZ5o6kSp5PEwWwKMTJGo5ARn/LE29rgcdIx2P8usEsMRJ8npEUal1JBGprWWW36lk+rKPofbZi&#10;B62shU56Z66kYCZkK3Okq0pkYxkD0RyJax1f2R+PZbcRlDUV6WxSAkAHj1jxdTHUSOqqonRRGGkC&#10;LMpH60JP9kf2fbUa6+PTzMQcCvTTl3SGWJoyNXkKgyHiM2Jcsv4N/oR/vXukqGOlDWvTkVJK+o6w&#10;rXGWBmjjj0RahCzIqRq4QLUSQt/aZvofzf3oHq4QV6S+Zp3YUwkqgoadpEQK6QxaI9a62X9V7W0/&#10;g+/A149XApw6TomMwIdpmQnWwi9Mjkc+KFPoP9q1fj6+6mpNerhR9vXjVNLGgi0GRan9qONgqIBw&#10;qxtYgFTfU17/ANOPeyTTr2kdOqumgRyzjy6mcrpIYxj0a5C/ICs1x/UH3oNVTXps+Y67o6qWNHEc&#10;6mSK91jJFr/o0qeQD+F/H1+nuoBPAdVOOPTuEdwAkEwknsxjlUR6owgA/dPPH6bfk8H3cggDHVKj&#10;PTgQ0tK0bRLATGNMi6fGiLccQDnULc2Fv6fn3ah49aDAHHSWrMfUuqmkhVqeS6VFQ5YLEV5XQPoA&#10;SLE/g8e22jU56e1kCo6L92BjUT7iQCJKmEqZz5vIV8nIKX4RkIJYj8fXn2W3SqB0cWEjNhsdF6km&#10;pmqVEximrqqokmpYIh5WfxR6lnq0DAEabO9/7Pp+o9lhWmejbpT494KJBKjCaNCHFOLRz1VRPJ5K&#10;udQSWK3ckIORb29EQDnppwfIdDDtaqmaWWeSKODH0zOwpoi7zzq0eoTPNq+tyP20uLfX2ZxOK1HR&#10;RdIpOOhIgrIKilTyub1E8gSJVFoFP+bUpHYAkfqLC4/r7VJJXHRcyspofLpF9ibambFSTVEZlSUC&#10;EfbIyzabavGJSQCpHpsL31f4e093CHTV0ssbrwZOq0+z9mnH1Fa8dJ4DOsrwhVSSaOFzxBNNFZrl&#10;vRYW9N+fqAHHh0Ejh0NLW4My549Fsj3FEkiUk6gzKzxGSGORTPXRE08g1RBuF0tZQpBYgkEgn2wS&#10;Fz0YOopjpYtl6KrmoHlpoqmr80dZ4nv9v4Ik1pGKkMVZkK6XOluVHAvb3rUKVPTYX16S75tJq/IV&#10;U4Eq1VKYWaJdMdMkLmSnKRMSIwr3STi62AAsfbNTWvVvKnWLKiOqohkGSGoeOhmXTN5IlqaimhPh&#10;c+Tk6QVGgNota/I4o5BB9erKK9F2yuHnd2Z4fNXSrFKQi+aWrmlINNLJGPQI1JI4uCQDz7bj+Lq7&#10;VpXpEQw1aTOZvET9tOgV5hWKKjX+1NU2UDQi3EcQJANz+B7WIcdNdJVG1w1NHS00szYqmNZXxKG8&#10;LLNIVRHB9WkH1ED1OTf6ge3Kk8eqEdKzEx/eRKKpJVM8MsM86pC4RqgFI5pil2bQzN49SMeVsRp9&#10;+6r0NO2MU0IxscQi8VKKWGrx0Zl1LFGbw1FHP9GewVpI3BX1EqSfd0wem5GxToyuNydbT1rZGppP&#10;vKb001HTG0cgiaDxylfMvDAAnVIBexP1I9ug9JGUHj1zyGMEVHk6pAKekyPieJFC3WSnBVZpTECw&#10;Cm2pDcEXYEEAe/H18utjHHomPbJgGMaOaeYsvkl8hkfzVFNGGlphBAfSgLtpLqTdjrbkH2iBAk1e&#10;XSqMY6rT35WS0s1W32yLT/bGFGNReVnWbSIY4X1M8gbSB9BxqBAPsQWigpUn8ui26Pfp6D7FTPWV&#10;IneIRmKEsAk5Pjj8il5Ktm1FipFmjsLg+nVYH2pLENSnSEoK46FuheKGneOQVFQ7GWGqRXijWYKp&#10;VUmnYBhqICh1PCgAce/am9Oq6QOJ6fXNbOjwKhWSrenqfufKI1JZdMImdCNKsovoBYXsWIv78W/T&#10;JOM/5Om2ACNQ8egS+Ugp5fjR2s00q/cS7fDVLwvKtNM/lKzumoWJVkAjkX0BtZtypJxsoYb1HUYI&#10;/wCfeijmD/kj0/1cOta5WukZMgYaCjKpHOn/AB/2HuS+om6zRBiLqxHrJ9Olg5A4VS3H+x/Hv3Xu&#10;naCMq/luLllCqrsCpbhi4P14/I9+690oKWUxlFs4CsR+q9g3NmH1HPPPvwcrgefVSB9nT1FJI0hu&#10;51ekuQCpddNyIiP1f7D28rgjPHpvrqR2EZdmbSpNyCxJjvdIy/62P+Fre6M7asHr1D5dYPu9RUsQ&#10;SvHLyBUBFwP6e6639evUPp1xE7NcMzai1yLssb3+gP8AgfdevUPp1Oinc6Lug+rhWKAKxuEILf1P&#10;+Hv3WwM5HUSdlIIEupVY6gwVtBNiSjxj8n6X9syGmePTgIA4HqDK7Mzxs4J5bQCy2DfQuT+occj2&#10;ikavxHrwNeuEVzr1SKyD0h00oiEH9Kj/AIr7ZfIxnpxTjpziBsNJAPGolwt7cRssv1t9QV+l/r7R&#10;v8R6uOnBAJGX1RoEP0t4wD/YYueAACPbTgmlOtjqLOQzXUqrvZjG2nRIyHxKwB9Iv/tJ/wBb24Mm&#10;nWuoiupUsbkFyAmr1mRSFdXjX1DT9fb/AMh1rrC4XUzFTcGwNhpBtfSzf6w/I9qErQdNnj1Hk0OB&#10;pvpe7HSV1BvwCrfj+h9q4wRWvWh14xMPqhRwVZStrMocazx/Uf77j2qTh149c0WyuSwSwBsv+pLX&#10;HqPu/VW+HqbCE4YWBBJLOWBW2m7f4/1Pu6yEYPDpuh9Os9reUa0CBVk8o4Z4/wDjmoP+8/0+vt7r&#10;fUScppW50rcaA1hLcm5K3/qL+2ZB3V60em5mW4UNrQayoHpsSw1C5+h/x9t9a48OsTuNI1WOm7Mf&#10;91lf7Acf1+t29+68ccesMmqzrGf1gNrIB1R/qPBtYAm3vw6unHqFL6S2lixCW0u2gWvYlR/Qfj3v&#10;pzrG4MiaNVgpQ6nRb6LeoBhyCfxf37r3XArxcMFYEKFHoDpe50svFz+D791qo9eujHcLZvRYxnS+&#10;tPQ1wCh/PJuT70etMRTrgUFkWypITIImUEK11/tIePp+R9Pe+t1Hr1yChEC6UcXS6svqUaeRZ/pz&#10;e1vfutD4j10zaQGieyt9S3KsV/s+/dW66PIbyOGkLXspKlQf0po/wHvZyop5dNmurt49XkfyMug8&#10;P3f8pMXT52NvsMNLRVsCSxNJRVjxlpKgSIfSTHGLeQm/qtbSSQstbcSLq8vXyHSS4cr59fRsp8lS&#10;bdnx22cPBFBgsBhzBMqwNEI5Fg+2oZg0Y03Xm8KLe3P059q+qgAcOo1JRUZxtWsklPJWZTKkROqF&#10;hG1hFGgMzgoY4mDhotK8ENc+6E91OtMK9BdtvCxUu5t57qwNVT5inp5I8Dh2Maoap6GQU1O9MZoG&#10;MCGTzyoYnFyrC/rB92HVV+LPT/UVlTuLcyYyeOmoWptpCsq6hcTkPNS5GXIvKsummkWkIbTe80hY&#10;XIAf8UAyevMepOUepiy9VPS1lJJT5Ta9LM2OaoemP32JyARqXEUtPG9ROdLeQIZBFZiT6efd+q56&#10;KjsbesuV7wz5zOFpnppK8/aYKZ46OpTc9BSSVNXUx0AYU7GGKIrKqvpD3ZvS3t2Ehn0H0rTz60DS&#10;TuwOiE7uoZ+wPlXmqmSeOswI2ymEyLmSirKrbkUuV+4zOPy1K7GLRJE2lWgAJUEgupHsO/2t8yVw&#10;Dn5fb6dHAWiBh0h+9N8TQY2Shw+5HrMRk8pXxmGOGtaopsTHS/wOmpsO2qBIhkKYSUpnqEZgi6Yd&#10;ALagTzzv5to0t7MgsxoQCCRwFaZx0IuXNq8dy066RWuajH8uh16W62yiRy7x3c9JlctXbZ29QYzF&#10;y0lQ9H17tWFBBj8PjVkSPy5CWN43qqgBSSdJ1Eke4Q3QP9X3d5I8s0NT6dSFEyWMZt1Io2OPR3JY&#10;xU0FLi1moqSpwlI1LksxUJAZZKZG8wxu2sTD/m5ZlYLPkGLsOYwS3o9rzIv0gQnNPz/Z0kXul1no&#10;AM/ujF9dYjI1Mf3ggxaVdG81FohycMtLKJKShx1NISkVZLIygmMsQoDAAL7QrKsa1OM9KSnjOKZo&#10;eim73q6WTbmI21/ldTvDeGdyedraZpZdwZSnWAff56sqaiRjLVU2Lp2ZdcpSPzNIxLaRck3BxcMN&#10;J1D5Zp+zo/sl8FdQ6BXuMUOw+sqjG4zLU2GrssuMz255o6eaoSox9BUX2ltuZKVgsjB/8syTSkgC&#10;5HFgKWluomC1r0tN00hqPs6Ix1JPJ2Zu3sHJ5+hrMttraOSo8NS5rGx5OalyVVgqF9y7loHraNIp&#10;TV1NTHTu6BVDR+lmLG/sQPFGq0Uivp0w0o1afP06d8TuLdSUCUuUxRzNPnclWZ2urc4s32eLmyCa&#10;6amSEawTHGquYpABqYaeLe3fCqg+wdJRJ3GmD0w19ONyR1tFDIq1WPoquly8FRAaOsx0tSfvY83d&#10;T4SoIDmIRsWjOtbFfbHh92Mf5OnFmzRj0hOgKibAdtYXD5VEoYt4bc7Q2Tlc1j6ijp6rNPuLZlbS&#10;R5qJ6dYy0bShI/t2u4sWsfb4jBOkNU9I5iQxIyOq195bYq87j9u0FXlsPiI561oa7G+SaCZaqkIp&#10;ZYKGmaYxESuxSwivIx+l7+xztEYihyc0x0Fb9tb0BrToz/Vu3ande5cXgMHUrh6HadFNN55skayX&#10;J1yoGVZsQiaZsheJTHIzkK1rAc+xBbK7v8JI/PokuXCjJA6tW+OvSeR/0X4feMeRqaLtjvXctdQ7&#10;KqKaqWLdCbbpq5qHKbkxlQ4Z/JTUbzPkYVQXRn9SWB9i2x26ORAz4NeB4/s6D13dNqMYOCOrQNlY&#10;jO7Xx9RitpbfwNVt7IZ/DdJ7RqIUqqRaDAUMKR7uByVKv3Zkp5opKikmgNnCBXf+oggRkpFpIHrT&#10;HRUxAySOjY7Rn3tkZ8qXrqasxkO422NjXoaILhsttLHWy+SzkdLWDypHaMCnme5lnV1YNf2vQkGh&#10;6TSFfiU8ejCYvKQ5PKU+RjjqZ6fJZSfdeWqaPHGM1m38TSfaYqnlaymE/ticeIPrUSIACfbpAOa9&#10;UBqKnpTweTHpstMjQCahwjZrsXceWrTUU0dRVZiJmpaClghFykEcjtTL+lEAVrE+99W6btk42rrM&#10;l13Q5TIw1M2Wz+a3hFS1VTNRZXKwU0T1lIwpvSKd6WSopHm8ZtKAVb6EGr8OtHh0tpkod3Y7JSVt&#10;WzV++8nWYOgaU0EQ+ygqxjKr7WeVPLDWR09LKY1YapT+sjUo9tdV6dRUY+Lc1bn4q5hX7P2zWYN8&#10;pX0dNS4rIz1U38WmochSzgqskKQU5ept+0JWBIFh7917pD4Ooza7W2htSGHK0e8t+V2R3DlMlV45&#10;crV7apkmbcGcpUr30rU0ok+2o4FtfwuCBa/twIDwPW6DpyqcdNvLEbt3DNRnE0sNLk9l0FZSSSTy&#10;5KnppBjcjlsVHSfSKes8hqKeVuFhLBWJ92wMdV1UNKdZqafIQw0uPgoqxKTYO0ZKvCrSQ11PBV5O&#10;voHqY46PITFXMnhjEKRsiqTIqH8+/AiuTjrxc+nTVsHbuWosBsXbG5KCgqGxMmT39mKqvxEtREKw&#10;1pjwUmSSnKtTZCGWrqZpjSqVbSbNfVZQ8aKA3EHgeqlmP2dMebjiq9hbzyeIxlZPlNy19di9kUy0&#10;jrnoMruXNLtqTJYaqWQQ1WPpaJZa+CSYlmi1RqrP9dxMA+mTGDxx1rSRnpP7tFRnKnYez8VTUVdt&#10;6r3/AETRtjabNU0SYrr8mviTM4zJiJ0xzTQoZ5IAwjmWLlkdm9ux6akVp0ySQ+qnQnYqtbcvYVNP&#10;W1uPoo9kYyo3BlqdocnPiU3VuQ/w+gqqvOA/cJVUdAagLC6rGUnVlGgcJp6R25KZYuB86UP8vn05&#10;nVTy6e6HKbxpeuKrfFPRVcm6KuqqMft2ipKGkqM/Pgf45/C8Y0eQ1+GSNI2lyMAaTXJcJbUQPe3C&#10;eOq1FCMmuBj16eNdNBx6W82Cq6qm2pt+VBU4WaetzO4fusOsEq1mMm1Yapz+CW5kSullaoeIAr5U&#10;AJ9tAofFH8Jx88eXr14Cgp07JUS1e9c3Lk6esp8LgMTi6HGTzU9NUYjN5iSnaozOaTDqddBLRxRm&#10;mkYNYRsdP1v73SkII4kjHnx9Ot09em7r2trsxDuXfG5JEpsdk89VVuKoauPHSYyk2hi3XG4GPAZK&#10;mb/gNlamL+IxxO5ZGkCkXHu9ygiTQDn+f7OtK2oV4dCVt3G1U9QuQyEEIiq9dWsLUymsoVmYfb46&#10;of6uIQdN7fk/09lzyUgCcCWGDx4+nT1Ag1jPQf7kf+8O4crnYqmOrx+Op0wWIh8rPSGWmfzT5mGJ&#10;T+9M8zpTOIyRpUhrW9qD2SKDjPTUr47sdU4Uuya35ZfNfblXX7CqI9j9OZrdcG+cnl3opsbJmaKn&#10;GOp8LQxqWcRS6VcJ+TcPYj2NbqZdv2wITpZxWhwfTAOeisQmS5So7c/Z+3qz3sfdWGwdDt+TG5KX&#10;HbfxdR/Bs6YERaODEyUUlOKeGWe0beIqulCPwRfkewbaRmeQyvxz0ZXLCL4OHQa4XAU2RkrMi09h&#10;XUE1JQhVmELKUElNU1kUt2NY11Zj9Bceqw9q5GAYg4p+3poAM2r16Nx1Ng6/G9e7aizyxS5dcYlL&#10;PKdCCTkiJJAp9Nxa5F+fr7LLg1PaelkdQSCOhQWAmWFGkWKDHRiQKy3hLiIsjhzx+3yDc8n22VGr&#10;SSK/b06qhRQdJOkqJ8nNJn6eourGagoxIqhIaeNzHJWROPqrFfqPqPp7rJ2rpPnTpmRiGr5Dpjwc&#10;tRn9z5OuqQXx+CAoMY07X8WSmi0z1MCp6ShUgXJvf2tljCxVB6sjseP7T027iihradMBRzRR5LMV&#10;hiqZZVWIpSxXSqs6epZFjBZBbkkf190iUqNfVZGBcAfPrLlJ6fBU9DBUnTQ4ikFTPUqxeVIqSPw0&#10;0UsJ/XZvy35/1j78B4swUnHWmUKASePQLbKq5MrlM3uyWhrmpsnIVxM0Utkjp6aTzVNXTU4AZRPL&#10;cOb2svtbeKsMapHk8D0nGotUjFenPJ7prKfB5Gjq5Uoq7ckszxSSsI44xUE0lNTSXOsAkl2v9PqT&#10;7ZWEGMO3VyygZPWHZWLpNq7cpMZjx54ZlqMdJMk7oRNUSeWrd6ockamYr4lBNrAsvvcrC+maaU0P&#10;kDjpyFFXJ8ukD2hvukz+5dv9f+Kq+3giSeehpxKYa3G4d7rHV6VYLI0oVk08sV5sBcKNvgrBLPP2&#10;MmFBxWuMVp0lnk1No49LOtqKbMUGN2xDWwT00MiZzcHmVqSaKippBJRUwjNlX90WIke4VW/r7RKS&#10;ysTgjh8+laU0VPHoom4Vye4O48NLMlOduYGu+6qY6KGpqXmrsjCIMVUiwBWOniK+S7hVMnquBYiO&#10;BhBtpY4Zhw88fLorNWlo3RuM5LVQQUcmNWChfbS/fStSaPFV1jRtFDA8KL44Qy65QSLX0gAew9b/&#10;AK8p8btz546XsrRpVR0TrEE7139m9wbnqFr8jRZeLBbejyAmQUOSyLq1dGyxsr+AlRAkjMsR8f6T&#10;Y+zuekNkqx5OeGTx9OkUUjvN3Do4ddJiNm4qkfE42pqY8JSmWmijmilpTWTxeJ4kpIvQnjW9nNlL&#10;NYWPPshU+I/dx+fRkyaQD0TLbm2Je0+0s1vySgn/AMmMG3llNYI5BFQyfe5CrpWIMjFJGlutMdDL&#10;YMxAPs0niEEBow+eR0Xous+vRgsvV022MfuXcmS+0ip9r4/7TFVrRfazS10yB2Z5LeuyiGINEus3&#10;PPsut0a4bQuc9KCNKn18uq0eqO29wdkbs3vlqSmo/wCDR5RMVjsuUiD5DwSOldPDK/7UEMjho18z&#10;PIx5A59ml3YCGKhYBqcK5/Z0n1tr6Nj2XvjMYnZm4avG4lqPHbaw+ikgRhUJVVi04krlpqcEKGhH&#10;jVWI1XWxX6ey+GHS+gnLUx5/s6UcVz1Q7i8KfkJvrN70nWaZtzZTEYDH5ZJ5IKtafDzHyvHEiCee&#10;NkJ86RFI2V7G/JAnkZYbXS5ofQ4J/LpIuWA6tpy74nYW08tkYKfG0C7K2kNsUC46NEjOSaFJK6T7&#10;G/jhAJjSO8hkW7EsSAPYbiV5rkqRk8R/q9elbU0Z6rQ692ZP8jt/5/K5R8XmI4qGowu0KNYql2GJ&#10;UmTMVtJREebSyamjqJGZNd2Mf0Hs5kkW3ABNPtx0mUFjQdWdbeGC2fUUFJla1JxsTbKUeJeZY46u&#10;lylUglqaV6lT4QqwiJZkilNwwjty3srVDM9eP2f7HT5VEz1VJUrF3z3jld3UK1mOqVyjbZwmPqaO&#10;KWtegwtfapzFHHyIvu7kxSswfglfpcG6xpDbMGNDTFft6aaSqkU6sq7C712j1/sbIPKKqsyWBxUe&#10;3Yoik8tY1W0Qnlr5a+dNE1rIBJHxwwF2FyTJDWevl69Ou1EoBXqg3bMO4uyvkHXVNStHW4PdFecP&#10;TxywU9dU4mlp6gR11Zt6OlZIiuk2eSdtYUsxH19qJQVFFyerA0jC9Wqb6w2EOzXwuMy9NFPhY48V&#10;trP1EskdfJWPEktX5KstGtzpEdluhUPa9+E51HjX9nWgKnqoTqzJbu3N8jc4tZFVeZs9LQitqaJa&#10;imnSimVakVNBDq1wsIhKrs45Zf0kX9tM9MDHSjSojr1Yd3p2o2D2RvbK0gpkhoMKdsw1E88K+JF/&#10;aqpBTaWj/wA6ylpASwMYXWCD7oDqNT02oA4dVGdA9cZ3tTc1RhtMy125ctNnJMg8wix9bjoJFkSF&#10;oiWkkDxgry2hb6gBwA5LOaUHSyYBU6Nj31viDD7D3VtWnSHE4mix9NiaLWXp5aCSkqDHWpRUz6ik&#10;UjLIQZ21MwUKvtkEkE9MINTAHqrvq7Zv8Y3LPlsjTSy43GWzOTmgJulCqtNR0yVT6wsKt6Ly+i4L&#10;Lc2966Vkqq0J6Ve/94+R5J8TTeE16s3AqZaWdKemENJCGcvIxjRS5OoWLFmWwt7bkr2r6nI9etQo&#10;HkNPTHV8P8pj4u7YwWyk3xl8Q6V2aMWXaOrp4hTHyVTzwy0tSigrrZnkWSNv0+k3IJMLc7bp+9Lv&#10;6C3cBYznI/nx6Hez2wEOqQUr646v3gpKSnanplpG8X+TxwaIVSJIFYlJ4kUrpN+Ppf8AqTf2EQC4&#10;CtgDGfkOI6N1FBQdYpaAwglQVAM7RrJJIb6XvK4mk+t/oyk3HtiQlDoUGnTiHpvnrDOqiQR+AmEy&#10;OzOjCRFZwI5D6rghF1jgfT208viYpw6d8IrnjXrK+HpcnGUq0mA0oyq6RnVN4yfHLC3B0jkN9SP1&#10;e9rbq6kMetpNJGwI4DoF949V4jJmeKnRI5lhiJbxuhCS3WW6Q/VWYtyOOR7KrmyAOlRw6Xxbiy58&#10;+giq+iosafRO+lP3aRBMSI3kOlvI5JuCLaPoOLH8+0htyF4H9nRjHuAlqCeHTInVmppUSaeninjd&#10;FmqIWQuC5Vb620ECQHU30/pfn3pYTXgetPdkYHTxW9crHTCTXHO+t/Iy0oh+5qU0wjyTLbS5W7qr&#10;CxtqBJt7uUccR1RZVcVJ6RWf2fWt5IYriLUI0mpyxilRnWSyoWDRflwFAOr6kk291OOPVta+o6Yn&#10;2pU+T7gRJFFAsbE6ixDhjqmLSkapHYEHUAAAPeqjr2pTwPSSzFOYpPJHGlPpTxsjI4paesmmWM6p&#10;IgfKoa5cHhNWv9Kn3sAnh1vpOvt6rqqZnlpiFdQtO8UhM00itreRbtoCOulvzY3BHqHv1D6dV1jo&#10;PoaSrWrlaRSkM0xSOVVZZ1nMPgEPgFlU6l0XNr2BIILe9cetGj4HTHuOHJCmlQy0wnLxxtSyfbid&#10;nimLRkyMPUpPoZ9SAg6QLW92U6eHVgoHSGgq8jUIzFJSZTK0c4V1pkqaNFjaGFGIUSRs9g4+uknV&#10;bj26GBHXum6oy2QH7TzGprYoWqZJJ1Al8sxugjIAEpuQSzAFQSUFh7sATw691hqNzZGpjKQI1RQw&#10;Qs0M0iilmEaw+Od4o4rqVAVtMhBuykBgePb4VKeX7et9vSRrcmv3UcMhBSDxxpMiSS032sAMptHV&#10;DWZfIy6ZOACOWPu/W6jqLXikmaKlLutQEDVjyTSTQwRjmOaFUIJdizBOR6iA1owD73TrVR69Rsoq&#10;SYmaAw0UpYimQiRYZo1pdUkXmJFkGu6sLiwAT1Nx7uMZ9OqO2BT16BDI7GSatjlYStohkjWB4I1m&#10;PgcMPuUqyoHl/sMqqCp+l7+zCKfSvr00yBs+fQL57Zv8OvU1EFOZqpELJTRK7O8kxkCQUysA6AiN&#10;SlwONV+V9qEk1ip6SMoAzjoK8/C+MkiAp4pCZo6elMLxRmoqWCSUsxN2ZmMWsaZjyRx+g2URrq4d&#10;J3YjoONw7kFHRNLUNJekj8lJUxeXxWW8VNElSCNbXDGUqms2JF7Kfb6wVNekxc8B0n5s5E9LFG0S&#10;UktKzSLO08gpp4aiO6RGLUzOrzK5DKSNN1ewv700TA4HVTUnPSQ3BXRLTNA2TjiV6aWmp5GbR9jZ&#10;0ZY6mNgrXYXEeqy6WBuR7tGpRsZ6bcinRT9/Vn21cxq2Vql1LgssclIn6fHThVIKSOSl1fj8rex9&#10;iC3QlRUYp0hlIqQD0hKb7qpCCI+FnqIIwZJ1njmmFykILkqSFL2H6CoBvdR7VaaDh0z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e+/4To/EBOkPilk/kTuvGyUvYXyeyVPlMH54SlVjOn9pTzUW0kQuCyfxSrevyz+M&#10;hZqZ6B2B8akYa++nNQ3fmZNit2rBtwo1DgzuAXPz0LpT5Nr9esyPYvlX908ttv1ytJtwIK1GRChI&#10;T7Nban+alD5dbE8+SKoXUvLbUYwCrJJ+S2k/0/x9wjrXqcCnQb5XLhXkCOWtqI0jxyK7NZiDJ+m5&#10;NgFBB/NvaG5lB7T0ohj8/TpDVuciPlVneSVLNEs/q16gIjIGUWDA8WU/i/suedRxPS5ImJp0lKnc&#10;Qp2RZ5qcTO7RioZUeBSp1LExclvpwSD+fr7RSXQFaHh0ujgJIAGeov8AeqmdGFTLEjMA3gFmM0J+&#10;ulpRdYxb0Ejnm3urXcZXTXq30j6qqOknmPtMrDOZqhozEFMH25YTAsTKnEZBPptqt+Pr7K5I1lbH&#10;29GUWqJaHpNYTL5jbk5kbJCqpDIV8dQq6lRfSh1A6TZT6eF/NwTz7pCxhfUDw6vKBMtOjLbR3PHP&#10;R0jQyCVmdA5J8cyCRbSL6iFa49MZv/Q+xJZXiSAFj3V6Irmy0MXpg9C5Q5JKySRqX9pAYYpDUXcs&#10;ifpiZW54twVvc/X2eLMukU6JHRNWnpX4+YVKsyIH8ht5GA1MA2m+g8gD/H28kgcY6TzL/LqfUUqF&#10;CojjY/ojDtq8hP6nYfm3On3t4w4oeqxOVYDoLcwajC5BZYQyxMQUaKwC+X0yFweL88A/T2QXjNbN&#10;QcOjWJw4oek9k8nHXRywrAHkdlZmeYpqXVpeoY/6pSosF4PH9T7Sy3JKqQc/7HS+O1CHWfMdYqfI&#10;PO3ikRo2l02EaFbW4aT/AF+PUB/X3aOUt1p4wOs80cNVPCZ43qEUlyWlmFOqD0Arpt67XuP9t7UA&#10;1I6aOKDqDUQVUiVlPFHHRwpFaldgPI6eTmwbizDg3N/bnWgQeHTQYI4/ESBHK6ukR1MQmq1n0oCB&#10;9Lc+9aR1bV6dZGilYPLYAU5SJquQkxn12YCO3Bsb/wCFufeio6r518+n+l8C0zxU9NFHGqq0daCr&#10;F9DCx8QJsT/qifbsYoKdNPxoes71BqYo6d30qZJGMsMzy1BILHWeLAC9yov/AIe9nuOn06pwFeo1&#10;fkqehpF8s0ja0VF9ZSYKGKEMGFyL/VQPz+PemcUoMDryRgZ6bKx5q4LJDPUmKmhA+xpmZI5vI5Kp&#10;NoBGhiOQD7aqWU9Pjh0AO+BXNUiCKmiM1QXJhaNWvNENaKV/1C6iGueePZVe6hkdHVgARXoEGxIx&#10;1Q+XmhijkcR0uqElyZHXVIopYgLLGb6+eRYc+y01Az0Zgg8OnHHU4LxVMUJ+7FRNFSxzKop4qUp4&#10;3RdFyFP05+v4v72uc+nXj6evQkYStlgp0j1pNVQVMjxxlVEeho9EVPP/AGWUMByPa+3kWlD59Fk0&#10;LGQkdDFt56aSKad4YamohmMsscATxU0+nUadSBYBmtyxt7MkCjuHRRKzCUq3T9loZchiS1ZMkazy&#10;szGHQPHTMlrFZPqysLDRcnm3u0oJTHSeLE+o8OiBd4UDxU09dS087zt54qd6ZSGEcYWKSRi2lf3L&#10;gXU3BJ9h27FGNfT/AC9Dfa5NRA4f6j1W3lNvx0NZV5OpiqzXzGYrRpZoYFWQpEzlCHuLgubh7g8l&#10;fZQTU9H5y2Op0cDU9FjjUwlhBUoHhoTInnWRPQlNHGHdbga5VtpJP6vdevNx6n0eNx9fnmqZfLHS&#10;Y4wyyUVMIkj1yQP5YWlZbt9QwKqF/si/vYFTTqp4dd1WEQ0csMCTNKWrJXeolanWOk/LjxjkWPJu&#10;Pzf6H3toqCvVQ9OPSEy2Ngkonr1UQVVNWL5hT+CaQM9L4jKzJqA1lFUWJ0fqtc+6BQMjp0tUU6Cb&#10;OYqYIXhFTHRpNTxVcniaGOSN1ElPVI0I9Y12N3sC9zwCfd0+LqnSLzlHPRrV1sMUiNPCKSSXGamu&#10;otEXiinUBrDSS1zYm4v7e611K2zA0M80dYFp62WKmleSxEZjE+uaIgBryG+vUoB/J976qR6dGM2n&#10;SRUQlqaRZK1rRIaZ3kBg+7jbQ0ssxBCE6Szrex9XB492Ck8Ok0p7ujKYbHmGOnE0kLJHTwT1LrTv&#10;O6zeQ+KKnLctrC+WxszsTcC1vb9MUHSN5Ap+fTNu3F1FPTVVZHXPHQ/dj7pZnVOHjC00KtJz5FjO&#10;qT6AX03v9KSELFTr0JMppTqufuLcFNS1s1TJ92lOxNNTkxkpqp42Mjo6m6RlfojMxBB49pIgHXPr&#10;0bKmlKjqszf1ZFPkp6qOZba4NdYwNLUAmPUR9nF5GYSPZS4AY/6n2I7RRoBPHokusyY6acdXNHC0&#10;NK3jnjaiujQhleoYhlR9Op3TizcL6Tzf8vMayAenSXz6GGgQyxtHTtFNXU8UUsytVNJDM8ra9KyD&#10;SkOgMFMYXixP6efbp6bf4ulUcgZYEq5I6WSrhgJIGmmEiwnxS1frAFpCLNJY6ltpF7+2Zlomr+l/&#10;k6YOY3+3/J0CPycCyfHLtOD7OJYht2qUx6KgeMo3npBUB1Cs6rddQP6vxbn2f7WwG8Rf6vw9Fe/C&#10;u0UHGn+TrWxDMFRyrMxjXgqigBhzc8c/4+5G6ibqXTsrElwpCEAc2X1Erwtvr7917p1hjUNGuoqS&#10;TqW+li/4Bv8AQW/Pv3XuneFGVlL8oWsCXuWYfj0/X/W+p9+60VB49O8cmkMRfVrJA5IRUQ8yIwFw&#10;34BI/wB596p1rQOo802lIxGxLfqUuSAL8uClr/Q8X976sBQU6aZZipcJxyQwKrc/0P15P+A9+691&#10;kjmOsqD6dIZSTbxlf63vb6fke/de6y/c+lVTTwwOrQLC5YFAoHB5vcHn22zClB1vrIsimNrn1ekW&#10;/RdSbG4HN/6ce2JDRaevXj1hch2YhC1lKlCXJREPDuyjn/XHHtKwB49a67RleRFOi6jgq4CA21K1&#10;1+v59sOaGgx1sCvTtCrMVKu7WUamcA6Qzchmawsfx/vNvaV/iPTowOp3pXVJYtGhk0RyTopVdGkv&#10;bkF/yo+nH1+nuvW+ofkU6lXWVVAdIU6msP7TH9HHFyQQPT/j72OI611gkbXrMgt6QqOgkP6fpGb8&#10;WJsdV73HtSnxdVbh1G1Hl2DD06QLlpAw4Lhj/sRY/j2qXh031g1WurCzAMAVIaNgf0nnm/8AX2rH&#10;DrfXBZBd3YWAsuprsRfgtGv9f8Dx7eTh1o9cy6Ld/QutQpIYhFt9NSn6Fvr/AK593691MhkNiWsv&#10;0a2uxFvrrDC1m/23vXVGbyHUuKUlEIUrcktIjB3UKluEaw+v49qNa+vVK9QZfHf/ADZFmvaPyMoO&#10;rUOSSRc8nj6/4e6uwK46t+HpvkYMHCMwkLGyhgFDX5a/+8WPtnrScesQZbvqDWvZb61bjlvUB9D+&#10;OPfj1t/LrBMVLcK5MlnKavT6RZvV/UgD62+nvw62nDqGbcWHkYL49bKUDLfSCo/3i/vfV+uiw0gF&#10;Qutha5NvT+q5P1A/w9+691z/ALXBspWw0kszH8gj8e/U6roXqODdUVEW+s8AtyQebWve3vVOvaF6&#10;7IZNQsvJJY69EjH8fti4v9foffqde0L1xLk3BsAWOh7nVwPoQR9T/j731sADh1j9ZIEbWLH1FlW/&#10;A9QX8fX8+/db65JpBLMADp4bUQVP1ZyPoT/re9Cvd9g60DRyRx63QP8AhL7sTaeRxfYm9lo2Gax2&#10;VmjyM1UsIhjeiiQY56AyBm1WLu7gaCbBrezjb3B29vz/AMHRVP33GPLrb7pMTLQ0eazNNKa6bNRS&#10;ZGvpXTQtTBDaKLxVVMCQ4RlQMg5b8WPvfTqkHHUXI0TJtXKU1KnlybY94YErKOSesp5qwCCH/JQx&#10;dtNyq2AII1E/j3Q/GOt+fQa15qNqU1LtN3qMbS4uOKSOnkiyUaySrTJDTUiZDJMwNj65NSLywtf1&#10;Wt1RlNajpHbahra/dPYGUzFc1TgKSvxGGxFSlI1U6nHQJFK9XVrMKVvJMXZTFTs6gcEN791QCuB0&#10;rK3cLZDcP21BWXqZ9rg1MTZCHDSZuP8AikiNX4zWr1TMACHjj9MihQSCPfsDj04ooKnosGW2TLjd&#10;8jdeC3Njp6jCw72q/wCHbggqqjEVVRuClTG0cEsdKY5KaQBrSWZgwA54J9smZYXabzUdOxqsxEZG&#10;eq7aTObhqN6b5zGOgoto5Km3FUYWjraiimyGQaojp5IYMdt6KULE0FRUAGOaoJZlMZALqLxu243a&#10;XM8sR/tK/wCrj0KILaIQBCOhT6V6Gz29991WY7Lwea3DlKKmhq6xslBS4fEY2ON0rJDVyVqrM0jj&#10;TBJqIuh9DajyEDZTbjdtNccRXo8huzbBQnAADo+GerKDFqYNo0VdjsNR0JiOUmx0C0wklmA14qlq&#10;hJMYvUw8kq62PpjUKAfYGu3jW6lQ/Etafkej+Ct3GZD9vSCkqpTVvDC1c+WlpoTU18pL1jVM8bKo&#10;hp7l4tKNpIOnSSCQrED2gLFsnpZoCx0HReO5c1DsvAwbgnnhkpWzrY6owdXJG1dFLS0IQ7kqIIUb&#10;VHGzvErPq1lgAABf2W302hAo8zTox22EMpL+gp9vRfMTt+DrDa27e5+yMnA26t2U32m0drSHIy5R&#10;NnZWrZMJGxTU809fPZZEUKrEeO58cx9sxRCOIkefS4XC6vDp0RH5G7d7U3qcZtvDNUVO9JZ6DB1k&#10;lkp6BqzIoMxl6sUtIrMkOMpmigZKhg0kwkJAL6S9Yj9TUB3V/l0ud7W2gMzcf9Xy6Nn1/wBZYLrH&#10;onGbZxVXUZXKV+085HnaurMLUldX1tUi12bqqe0Z1Cdv2VuzgH6k+n2N/wB3Rra+OR3cegbLuUj3&#10;OuH/AFf6h0Wzcng2ztueSChoJHzEIrM3MKitQY6v1pBQgLAqx+WWaOOmiQOym5ZWvqUW/d7PGrDz&#10;A6om4nWdRyT0VPde4K2LK5WqhpK6iwta2OOPTwtTTSUNJTH7nOz1tCLkRM0sYpoQpDOZJL6SpQS2&#10;MqNUj/B0bR3UTrWvQRY/f2Np9xYnN5KupqWi2huDDZ2nhxS+WupqCCp1VcslZUawFlpXllaRYy9/&#10;3LEXAtb2ZEuor16a5iEfaeisds0uL2b3D2JHS0ceRwmF3Xkv7uxyEwT7lwmQqTX7eyVNWzsqtUTR&#10;VEbeg3ZlLQ/UexvZQr4a0HDoIXEiiSteha21TZbYmLw2x6qsgOZ7By1NlqzOUVHkamsx+2aqj/iW&#10;YjqDS6SJKcNFTxuh1JJ6VRm8lhHaAxgU6IL1letMV6ur+Ku+dw49N5dy0GdqNzYvqTG47YOzcbLj&#10;hUUmN3puGlpsXmc7iZNKSeCalEVGaGM2DiQyEuh9i3bjrTWc5p0HZhQ06tk2kdv7aTDUMdBmq3Gb&#10;I2jR5af+H1Ms+Qrt57pqWkr6BMVCAI6+nab7mOpllAkVySLEexGuVp0hfiejoVdE9Jjwj1VJTS4G&#10;jw1Bh4KqOOnhp9y7urovJDDM37LToNNWIjqsHC/2iPditAD0m6U8dTR6924eGryGJ/yLEdeYzLpG&#10;Vr6fKtD/ABrMGnqCoEkml2KlAY1VmAIK+66R0/QdLDdmUqqrEZx1amqq4QUmwDR0VTVPSxTZuBaK&#10;Wmq6Z1KtDKkpK1P0hNgSAbi3W+kfLmajA7j3PkI8bNJi9gbbwmyMblMnHHOaiqmjWryGLppyfRIj&#10;NQrFKmtmIAY6jz49Ufh0tdvYrB46u2Xicii5qvxlPkc1U5qrpstFUSVtQVpqGhzEnDGSSFp2pywJ&#10;Min6HkNFSOvUx0wb6j2zjsXu6bIS5f8Aju/94UNLBDUUczzbWXLZKCjeiixVMClTSR0kDMzQoxZH&#10;Ymy3YWRSwr1RuPSqpNz0Um+81EsLLt/Ym36EVBtkKWQNkI2rhHjVlHplgokpY5KeM/rkUEG63sAO&#10;nF4dZ8DkoMTRba2fjq6EUuKrqvcGcxKP5JslG8/3ceTjrl4gn+6qg09KAGb6Wt7bOT1qmelBuXI0&#10;ZMMmPxqVUvYu6aWOSeuyIpKCfFY2k+5irZoF1NG8FPEAjtpLOp4tz7uFxT162RjoM6HK1O3Mr3Lv&#10;yPOZuuSKWXb9BRVMUkbU8+26CLEYPb1LjGTVU0U2QrWqPutFgTIWYooPt1u6JYxkr1Q5NR09SUi7&#10;foNn7FlxeJxeFoqhsti6JtwVOTnWg2Xh3mgrsbk4VMVDNHkKhHCzPaSNjYcWOpmDuJPTH7eveWnz&#10;6dsFjI6/tCOlCT1tRsTaWOoDJk8w8lbRVu96lK+qemrWjEFbE8McYOjT421C3J90aQqM9eCevQh1&#10;eIw1VjN07hxdOkFbvSaWinraLzBqmA0RwmPnzFAEDF0po2TW/IspA5HtgTVP2dOqnbUeXXOqpTjK&#10;jYu0NqYymxG29v4mOrl+6SuShMK0T4rB4ukDXljeKXyVMtvVo5HDXDuHHVdVBXpvp9x5Gmk3lvGi&#10;K1OKgp6mDE0FbSz0eY8O3aMxPj6KR3Y1UdbUrLJRtKRwy/nj34RhQOvDuFT09Y/H1mU2/g6qteSg&#10;zGWpk+6mp2kWrp3zEWuqnrKSVCqsnMM0dibE3FvevEKkH0PXsnHTpU7bx9LS7b2XtnGUWOxGPSGt&#10;r6RaOQYxcTiH0U+Mgp72j/dIkQAc6C359tyzGWbxT08sQHHpv7K3LlNu7Tzr4lVOQyUEGLwtXTKw&#10;p6PI5mQUGNqKlSCCodyJSPpwb8e3IIkluVlfIXP7OHXpcJj1HRePkBuxepti7ThqJzhMftqPHtV0&#10;8FSiZWnyIVqgGkrpyFmhlkjIkXkhTcn2vsLcbpfNGnqT/PpDcmoAPTr8c9m7R2D1TtreWDaBIOwp&#10;Krcu4s5kJ2mlra3J6qypr6icjU3lkdl+np4+nHtNud3Pd3zxy58I6R9mD/h6UQoBGdX5dAJ8gs2u&#10;anz3X+0dD/w6ijqKeoVUnihrZKhqx6TH07lVqSdP7hdrWP19r9vhCnX/AKv9WOk07/hHRl+gsZPu&#10;bY9Fms7SJRVTSBqmJKX7fRWRIIpwjG62BXTZSRf6XH1Rbgy/UyU9f8nTtspZVP8Aq49GUmZKGjUU&#10;7643mjhoWT94fuWUjxixIU8Egcey4Cp6XMdIr1nraqno4TjNBD1g+1EjsWiknlXW/wCrnSSdIAHt&#10;tgWkDjrfSe3JKmDxEc9LNFj6OmohjEitGYxWVB8cTObC4Lm1r25+o9uKouJQDwz/AC6pIO3ptxmJ&#10;jxW3VpIqp/DHC2QrAS8k6zFPNWLFpsdN/wBNyR/qSR7s7u8giHVNQ0U/LoJ+vqbI5/d2a3PLKJsb&#10;VvPR0DrO/wBtNJCwWXIUoBYAobxHSbXB9rbphDAg4VHTCAmUMOA65dwbgytJkMJt2hoJKvMbkqZM&#10;dDM0dqWKNTpjarYfoidQ7kk3Jsmk6jbVpDqjM3p59XmOpgB0rlwU2LxawVMVP4qWnXwxkev7aCPV&#10;NFIF0n06T9Bp5tb2w0niSY8+nGUrFT06LXgauq3tv7IV01Ysu24Fjh29I8Ef2mVlm9NRQ1BmJj81&#10;KoIWPSDyDYgcGkwWOIV6SFdf5dD1UUP2mLy8ETVFNTYLHlYXMJMzSTQ+ZaqOonAB8QtqYKF+t/z7&#10;L43iMwPEdPE+Y6K51Vtvce595ZPd+6hDUrW1MNHjqKgqJUgp8DjHaKnyyx/WV5yxeUIREdQ4PI9m&#10;V7MpgMa8cU/b/m6YWPXKCf8AVjoV96772rsbDZTP7kq6GgXcNX/CqJZkpqZp4qa6RxmRf7cpLlCw&#10;JbUoAHsut7aa4ceg/wBXr05Kwjx/qPQJ9e4GqzFZW7rjkqqL+Hq2akFTKnlWZoy1NRjFjUXIF2jZ&#10;iLBRZbH2ZXUrRxhWOVx0xEoY6jxHQmdm9lUnW/X9LurJQUb5qoFLMcLJ4Eeeoq2jho6aPyEos0QE&#10;ZVLkv43IsVv7L7KJriXW3AdKZZ6R6R0C2w8JJHkY6zMT1IpAtRuSSvKSQ0NZJmNU9PTusupz4xrc&#10;y1REjAjQCWAJhfTCFe3z6SxDPievWXuLumh612TAlR9tTHM5AQ5Ar6Fp3yF4IKgoSTGqgqzNMQkc&#10;cbNYWv71t9h9V+qft61LcsMdROga+P7LIK0pmooausyURglFJWff1cX3MgaWsF5kkACeVLIBYi/P&#10;u1/GrR0HW4Boqei6fO/t7J7c66m2Li8kabcO8KinxlFStJIKrIZTIz66iiUQASHxBZCDEp4S1xce&#10;77NbEMH9OnmYcT0yfGnauC6t6mgqq/GT/dUtLN93jqufz0tZlq4C+Wpoox44pGYxxO5UyXJuAbn3&#10;vdX8S4Eq50/5OmQpZtfSN+Y/dlbsTp2i6925j6es3BlIaQ5mmo1d2p6jcEoMMcLX1ySOzTTeWRgQ&#10;iAjgAj232vjzm5byp04zACh6j/HDqOPb2Ex24YYIaWDF7bqaelmo1qpteZrkSR6OoqnBbSkzMB4E&#10;0Mp59Iv71u8oaQKPI9VSMg16A/5u7hk6z2TiNm0tW0+7cmHrKqOk1xY7JZXPSmCStnLkxLaUzyLp&#10;UDxqqkNew3tq6pzO3y/l1uWoXoQPh/gsXtDYdTm56YT5HDUIcUaUkcMtRkq//Kkp8ZGwE8kcotFE&#10;shUW+qEH23uv6knWocCvSE+XXYS4nZ1DtWggyVN2JXPJnGeqhFTqkrpSYKRXiV0Vx66iGOJSdEV1&#10;JNr7taxSV6pLxHT78TMHtza2w6/fecply8m2sdDXRyTY2OLLQ5GQhZzBiYr1Ec0nkaJhO97rqIJa&#10;wpuMjyOETiR1pDSp9OgJ+bfcfXe2Nqfwamyv3+8NxwmonOPp5JKmKGp1JVCqSMnwgu8kaeJdXAAB&#10;92tEYZl4dPjuFRw6L/8AGnC12NwNZvna2PTJQ7Uw8ppnysM7Vf35BWXHSY+kBNTAWKxmeSxNrH1G&#10;3tTcGEKoj45r14dBX8kPkRvPamIhwtVLGdzwQPCJZjG1Sc9kQII6uSWG0EZg8krxxxLqCsoY3uAl&#10;6uvXP4mbazP8H3V2Fl8j5MxjcclHi85HHIwqqypvTilmp4iZahmkkGnUAGBJJsD7SyFSxHW2Y00U&#10;6K98vOx8ntyjg67x+RStqc14aWeItTwsayWoNRVZGojgsYEZCY/UxbSbAE8+6eGvT8EdcnpffFf7&#10;brPYm7ewv4pHTjHRJgds0BjYUtVkKn1ulJWz65tIEhDKi62EdyQB7aYVOevO5bHRd+9e16zcmRo9&#10;lwtWTYY0ctLNWUqx3npTH93UySvMfQqzGNrMxbm4U39+FfhHTkaDD+nQldV4alwPWWR3FVVOLE1b&#10;UpiqWZ9M87Yx1P3FW7PYqkOnWeHLBvSvBt4Cg6o9XenQI4jH1vancW0tg0NHCcU2bjrpoElY09TR&#10;xyCl0RSxldUqPqmJVtOjggg+y/cbj6SD6k8Fr/g6NNvgUzDX5dblHx/2LT7S2Fgcdj1vTvQU0sJf&#10;xxaIKaHwJTrSUwVIAoF1jNwR6rnUPeONy/i7lNMPxknqRUCLEB9nRjpJ4WURiUh40MomjkLMZdRj&#10;TU7ekAj0kX+nI597dqmnp1vHl0xyzzqZI2UOVuhmmJETan1ypqQ3/wAAQAT/AGr+29YHz6dVKceP&#10;WKkYM8pmaOKQfXyiEsg0ekyuo03tYBV/Fr29s0Fajp3USKHrLNXNEYoaV44jGsV0byRkvb/KHAIs&#10;Q6/Ulhb8H24HAFKdVPqeHn16d9NNHIJJHIDzKYjHH5IpPQBISHLhSbj1X/xPtiWQZp1ZREc9JCsn&#10;8h8SMyu4MzpIY0DFWuAVUC6ixP1sL3PtKzimenkQKe3pOVc0CMx8+rx3YSty6uJwujkgGNRcAEcC&#10;35PumpfXp4avPpoGVogrATRyNDDDMQ8hUmexIkPDISxOka7j6AfX3oyRqKN1YISa06QtTk8clXNr&#10;q59JkSSZtHlMJqELCKKdiAQR9QBxbj8e00jQt1YIx6ZK3IY5qGVYnhjY6IokGtZb30xEpexKayyA&#10;mxNw1re/VipQdOIrKTXh0g4qainhZEWGKHzyRshGmyRMsIeMyBSQSjKvNhcnVax9teMvBR07qxTr&#10;FmMdiVpvF40Y3hC6/KkMJWIrLT1EkB41qQyxoNJtqF7Ejxdjx61npM02FpotNRI8aTBZINFNIZVm&#10;ViJSsJWyqoQsDqc3JsSDyKda6DjcuCphWSmWOGaVpI2qUkWGaCWlkHokAZWs/wCRb0hiQDYD3ViQ&#10;MdbqekrWbZpYqaURCSnNP91H4J0jdVqXg1kw+M6VfxXItwW9+Ukip69U9B2+03jyKVaRypBLPPFK&#10;9PE7SrSGLySOaiYaXaNVCsAuoc6W0W9qFmIOevaj037owE0OOo4oY/DVT6PEBGsjIKdQWmkFj4o2&#10;J1qXJIuAv59uREFvzJ690HVNtOdRBWS0ccqI4p49RdFT7xHmqIKulUlJNWhbEsSPS1xyPagkAVPV&#10;14Hp5psI8cEiyLPUxVMUdOvhdoyjRqJDUCU6Qzek2tquoIt+fdfFHp1vSvTVnKaOkolqhR2qXiqq&#10;UxoaV3l8cuudx+GMNvKYww0E8m5NrI+o06qwAGOg/iyNPL9zVTy+WbXS0+ryKuoNUNNKtQW1MWpx&#10;piWEup/rc29q4xivr1UdAzu5Ilr5aXTVz+OpmiWRH+6pYqeRwkM0KX1sY7PZUGrVZebD2rTC9J5h&#10;Vx9nQIb528ktABC/2rQ+VKeQUkUcpqpfU4WakDSRJMAS2qxXUbfmy6FvM9JJVqOil7oxNdUyrJNT&#10;wQMZGE0OPNRNGj1BvLTwu1jqbxjU0Si3BJOq/tarlceXSHgadB7WzVePqJ5PHXa6gzMjvKfBTR0i&#10;KSpLDSHsFUtYswICHUL+3Q6nj14nHSaq66vraPJJHD906xyxKjwNVkRREQwPLSQaZdJchZGuwIH1&#10;97oAcdMMCwp0B+cwtYKl5JjTxI5Skp6dHiqfuqlWWOs1LKoeMqbsnkAbkG3I9m8E5Vek0kVBq6TD&#10;Y7+Fs1GaeOMuk8FX56gu4aMH0XRTojaNg4YepeL29vmWvTNKdf/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O/DP455T5ZfJ&#10;7p3oHGzS0VPv3dtNBuXKwlFlwmycPBJn98ZqAy+gzU2JpauSmjYjyziOIepx7DHOXMltyly1d7/c&#10;so8BDoDGgaVu2JSfRnKg04Cp8uhNydy5PzZzJabDBX9dxrI/DGvdI32hAaV4tQefX06dt02A2Xtn&#10;b2zNrYyixO19p4TD7X2zg8SRBR4bC4HGx43F0FHf6Q09NFFGoJ5Cge+bF7uc08sl7dsXllZnc8WZ&#10;mJZnPDiSan166M29nBZ20drbR6I41VFUD4VUBVFPIAADp1kynlRAkmu5chiGQBdOkAhfpY/Xj214&#10;/wA/9R6VGLT29ILOZQp5XR1KKumRI2YN4kHqawNib8+oD2X3VxoOa9KYoWIr0B2e3NFD5WnaoARW&#10;kUeRIwWBJVgyn0rewP8ArG9uLkT3VAST0eQ2mvu8ugsyG8I4oylQRIjLLoKlxCkcKD99pbMv0/Ux&#10;YEf7z7QTXoCkivRnBZsTimOgxyvYNVTszCsVnDSToC7BrhdbmOYAq8oRdP6gCLX59l77iPn0bwbf&#10;qPl0GOR7xnozInm8McXlCtZfuFZiHOmVSSFQlddybg8E+2G3SRT+nXpcNmVh3U/b0HGa+TsmPMqP&#10;W184WNUSCBTUSsOdfifUFB13FiwH091XcJZTpHE+vSuPYkGcdddbfOnIba3JSrU7Wy2RwrSLFk5q&#10;2qpYZKSFjenrYKaPksL6tJYNpBJ/F11vdS2zBp2GPT/Zp0zecvrNFSKmrhxPVx/Xfa+3t9YjH5Xb&#10;+bpshRzR003kjlvNHPI2vwyofVxe3rAP9AfY12/dYLxAqNQn1oP8p6jLc9nk29yZVqPlU/5B0Yzb&#10;1bFHJ50m1KVJZgBoaVpOYf1XBtz9PwfYgt3C/F0HLiFwuOhIklXw6wUvpVECkMVLgaX1DkG35t7M&#10;dQK6h0gKkcR0i9y0Cz04jAEpvdWcgKWuDqYA8/4+yu6WN1q3Hpfbaw+egLrKSWhrAzeQxLM5l1GN&#10;hGhcgNESfSASD+fYaeJxIa0p0IEl1pQcen+GaNf3EWH9uMuZiVaRlY/qLR+m4/tEfT6fn2phZY/i&#10;6bZXpVj08UsYk8dTJMKqFkjcQxJpV5balJjUmwW4BP0J9r42WTuX+fSR2o3z6416LUanaVKeV1cR&#10;RhjpYR8HSxFgf6r7dI08eqoadNrY1ooqepl8LFFDoWLaxIG5jljsGZWvf6e7aGIr1XxlY0Wtesqw&#10;uzVJQiZ5iUXzr4oImRbnSovYf64Jb8296KNx60Tp7upMMNXBHLDNT09QTHzItlp45CdRXRHc/T6L&#10;bj6393VWA4H9nTYkBNOmoZCmSKv8LGGqW3gmMJ8SmVfSEX82I5t/xPtmprSh4dKKAgdNMlRII6b7&#10;gNUzTLqEhh9ck8l7OUIOkabkXI90rU56uCCKU6mTVc3hVImCgrZEgtDMyW0ygPblTb1A2/wt7vqX&#10;y698ukVnKKPJaVMLh5fHEwhePzR+EllLsDqAK/X/AAH59syqrrSnSuGRk4noKc5iaOj8ciQoqUYY&#10;tJpOtRI95DCst3D2AsUHI+p9lV0gC0HRnZszMQfP/V+3oLPvwWqJ3qYaWjiY0kNREuqeJi3qpoom&#10;K82+g5K/X6c+y4SaTp6OGUN9vT7iqiGM2x8EkyNL44KWOV2lkSZWiIeo/qz/AFUfS459uB6cOk5i&#10;0mrcOhq2XlpTCKGtiSlElQEjokkUzLDf1mRwbt9CCOT7M7eapAbokvrc18UdC3UUuunEhhjaIaoo&#10;fE6gxqpsUVWsbHi7Ef61/Zmfhz0TV0yaT0W3tnbyZJ4neWnpYYiYiqRoilLanNy2nyKGJW9tRP8A&#10;tg9eRs7FxgD16Eu0zKuD5nHVbPYuyq1audseKeh85k0TVVO00hjL6C0I+rH6WuCLcAm3sPu+l6dD&#10;FcgMOgdyeOG3qppVIlmajSJqqV/KqzkGmqpIIhpSMfUjxtqH0vf24pD8OthS7dvn1j2hk5m+8qqm&#10;SNIw0qU813VZUW60klfKF8wRo7lr+o/pbk+9ntPWnGj4v5dLRaSro6qd681EtLNj5Fo2ilEMBRrS&#10;JLpVCLlzcWAvfn+vvxYnj1TUvl0GeYqpaBpJloYHlq5Hd6d0EdkbUI4o0KkKHJ5cqDqsdRH011bp&#10;GVscikNJWzShiRDC1LGWpdMiRaIrW8qoxJiJ59JtYcmymhr1rpIZLGyYyohpaxZY3kMlTSRa4ZRJ&#10;Ap9daXU6Iyg9ShuOWJuQPbmtevU6asXj8hT1S08UqVE1XUvDG0ghJp4Fh8izCocEiPTdtTfk8Fhb&#10;37WOvU6HLZVVSUNENFIyofFEYmVVdh5PDKhkF2ZSQXtcmw/2HtQrrpHSOdTWvRoaGPGwYyGaqDsY&#10;lj+5eYaGnTIEKszAhTa6nS5IAFiLfT24fXook1ls9Bp2BlqkmWipJZVp4quaoeJlVo6iOGMLJTgk&#10;lkCuTZtRBsDa3tLcsDEKdGFohDhPPy6q977ylPJDLEzyXStE0awQmOadWjKyxU1STpbxgm4B9YsL&#10;29XvdnlD9vRsyMKqeq989/lWRp5jB40oUb7ODxvJKymJqmlZ1ZgG1qC0oke1/TybD2ILc0Wnr0HL&#10;g6nIXrBgYBJUCRGEhbxPIJIZWMiK/mrIYmCgFmIuARpUC1wLD24qGv2dMU6GrHrCsYjiZtT1ChCx&#10;kMUEf3AdLcBULJZGuCx/SAbmzx6o4PHpTRRU0kKl5xWwNIYZ4tMsIEsul2ZGpzrPiuXsqjTpAB+l&#10;vEatMa8a16bAwyeZyOgt+QdHDlOhO0KNTrXJbYryEpVLM3ibQskkZ1aVUgN5XQPzYkfT2ZbVV95Q&#10;jyp/gp0Tb6w/dDP5LUH9tOtcifBSQqgKFdFlbVGVbUvpN9Vrcg8n3JzKVOeok1ADpomoZITYXsrE&#10;l+BqUPezgi4sP6/X3qhpq8urAg5HUym5dQNOqxJKqdNr6Qw1/nn+v+w966308p6bG+mI3NrD1N9C&#10;x5PFx/W/+Pv3XuuTvbVHrQ2jIvpIC3OoMSCSwJsAD9PfuvdQ5nNltYtqvqIsQdPJW/4/p7917pum&#10;kQALwWja7OVLG551f0/w9+691ljb06GIb1akRfUi3+gN7G3+390c0FOvdc14YLpkJe5uvoDWFzci&#10;9rfUce2SQBU9b6zRuCusKPTY2dtdtQ0+o2Hth2DGo60evNHe6m7D6nRIVBt+bjnj+h4PPtsny611&#10;Kp9EYvezhtRWyEuP035sB9OSP9t7SSniR06tKdOSxyEL+29joJjLA3ZCDb0/X6X5/r7TdX6zhNLi&#10;RvQtg0titwwBQKit+L/63v3Xuobo6mO6kmUmwLK19X0DEGzfTnV/tvdlFTXrXUe6AW9bMTcIfEqq&#10;Abq17ji/05+v49qkU/F1Vvh6wmQxnU90bUxbSAUv9Q17nj8e1CiuOm+oplAdyAGDEsbm2kD+1z/X&#10;+g9rB6db6jNIToOqyEszD0n6Di9r8/09vKKCh611h8rsVYswDEr9VUqLfVQfqPwbXN7+7daNTgdT&#10;KRuYwGfSZbgg6Td+RZWuR/sf9t7103oPT4ttJ0AIpLMADcgWtY2/P9Pfuq9R5jYOS0huoF4wEsx4&#10;JPPNvr791YGo09NUur0hiAbi7hQeBwAP8f6k+/dWVSD1xN9I/c9QksQSGZUHJbn63v8A7x731tlJ&#10;4dRnlBR2Kq0ZHqJNivq9J/1/9b37ryggZ6isSWC6Qqkoqm40s9vJYf4W/Jt/sPfurdcUkPEl15v+&#10;kBgi88MG+hP4FvfuvdcVbW3pbR5L3sbC9voD+Ln37r3XV1sEI/sEOBdbWbgrp+lvyB9ffutE0Feu&#10;DG3jOrWBckldJYfQgk/Q/T1X96r1rWvXmkZQEUXBszliGWw50qSRf/X/AN49762GB4dYC8Y9Sufq&#10;wCk3Iv8A634v791vqfRQNMykLJKqyRK8aISX1HVaNhzYkabgHn3pe5zGPMD7OqMyqKnr6G//AAnv&#10;6f2z1x8bavclB5oKHdkVIfGJKubIR1dXCssprH0jRIPIwZVBRFspa/0NbSNorNoWpU16LWNZtQ4H&#10;q8nOZ2Zt6Yjb2NokrYxUwfxanp2EWRx2IpXCUat9w6hGqZgzakLDRH/rXuBTrwBJ6UmVy5qM9R09&#10;VT01HNXOaE669LTD7Zp6d56hdDklwDdBcAG9vodUJavVtYDAHicdPHYGFpqrDipq1NT/AAWnOclp&#10;lD46Ktjo6UyeFag3dmc6UjllAUkgsPp7t050SzZtFUYXaVUZMdJisjmM/Jkq6gnTEzV2RglhNTXN&#10;9zT1Dzo0BYXQQr6k+ljf3okDj1WlDXrjtXehj7AycNNLXNnsXt3BUkNHXZiho4KKgdpK2XUskDV7&#10;ROJNXgilC/1I9p5JVGSOnPDY5FOpPYFfgshU5qejytXBuibH5yg+1hxsdVUtK8Eccb00cMiCGCIF&#10;5pnd7iwszMQPZVfXKJDKc1ZQB9vzzw6VWMKC41S5+zosPTPUu3+u8TB2Bu3LQZLcWdnqarDyJM0N&#10;DBjRkBEdwYtKryyxTR6VX7l4kc3/AG72NgIRcR24Vaahx4/P5dCJTFropPRldh7mw29M3ktubTnq&#10;sniMTImRym6YqiSCH7qRyq0V6kPNW1auP+BU13BPoWMEsSwpeNc64QNHnxr8/I9PmRFb9StPl11u&#10;6gqqG7YiOox9fV6aVaiGeWrplklmsMhWJV2LyiPWGk4YW4Ujj3HnMEMEF/8A0mwKcK/M9C3bAZYv&#10;0+Hz6AraW4sCJN0VMuTkUYSPLU+bWqq4JJsfHHT3auZ45FPi1EEFGDcgheRYnmKRR1bo0CM50AHq&#10;uzffdQ37vTI1NJTjLYjFVrrWvKVligxhrFpkxlY9SwCyVbqnihRlsSA1xq9h6dvEYNUUBr+fQmtr&#10;bwYRqHxenQWbg7Kym994Ve7985Svnpdj0VTVbHxBqpZKTM1WNpFoYIljhSNJJ4I0+xxkUbJCirI1&#10;lZyxdV2ncBMf6bH7OPVpLWFAXoekh1BjK/cHZK43dMctNndwy5XeGYOZq0ho8btGtqRFk6jLV0zi&#10;oWtUaVieKNtMjMvIUADnlvaPG3AXUq/pKKEZ1EjOBwp869Bbfr2Bbb6dCQ35U9PWvRoN0di7M3jW&#10;5DbmJoa3BUm18zhcRuDPTVTUdG1DWN/kFF/D5DrE9PDEK2sqCixl5VTnST7GNykEt4II1YKPl9nz&#10;6B9oZYYzK5U/YfToh+7sjB3J3lktp7eyK4XqDq/NYbdG4KvD1c0Uu4NxErWYapDV2qKWBZUCiFdK&#10;C5/tez6KySNQGGB5D06TSXIdyUOT0/7hB7Z7QjzmIoo8bsnb0k+f3n/DoaZqGi3UjCCt27TUc8il&#10;MVX0wjq6l4kkt5Ct1sl3DtKS1kC4H29U/eLxRldXHhw6DTfu2tj5Xdm4MVtHY2KhjfJQ5bd1SuN0&#10;jatDIpxbbfymJp7KpytLVfdQMzAIsY1D1XDZ2eFe/SadNDc3K0Zh0Cnbfx4z/bnbGysjt2hxNfs7&#10;auJoNr7sWMRTQzZ3YdEcXjNv+OhYztVTULUWQjrDeWT/ADS6re1UFmAtUWnSaW9XTWueh+2TsvdN&#10;fit/dnbvxcNPlqPaMfXmxMpt7VTUdXjsfMaiGpFNMNAq0rG8E8iR62C2a9iQYwW7Vp0XS3Oro3vQ&#10;/UfbnX+e2D1zuOoraOi2/tuv7Y3TFTUb5TFtX1VToCZmKgkELrV5ComkpppWYRtE50aCSD6zieNd&#10;I8zXoullFerXOkqTc2DwO0qfPY2koI96zZHsrs2syBSSooYKXJF8JhGmi9EwozFBpV0LNDZY0HJ9&#10;nsKuBmnSZjqNR59HdxWRm3LFtebMYh8X99kKntOohMMOQiwOFxkRTGNkXZhDAVPg8PjOrxu4HA9u&#10;EHprQenXaETy43a2arzW1Bhqtxb7yeDZlmqIq6tlabGVVPZlkXw07lIkX9uSElBrPvVG9enM9Kmg&#10;jl+32HWZL0ZaHCZnfmZBglOLkpqmQhaOtp7D9IdzBLKLoVP15It1vqGaIbi2rRY2qx9DU1+4M8u9&#10;Y54pauKggxdLL/GKLE5XIIY3VjphFLOI7toBJK291Y0HVH4dOMO98ZQYbf24M5ksbR1WProto4lv&#10;va6qh/jtPTx42ilkmdQ1YkmRqrCoGlVub+lb+3ApK6h17WOskOIx9Rn+u8TWxSSVm29r1+5Hnx2U&#10;Sf8AhOu2DjmxWYnYq72+6BiN3MRupW/ui1UaR02SCcdOe3sVS7k2tTz13koa3f2+p9yU9I7Ckr6/&#10;G46tEmPWKRvUGSlhgBha/FtQNuG2LcOrqcU6fs9tPHVNJvTKberAMpup8ThaqelqaVZq5KZ5KKnW&#10;CWMiKjrBI1QwMClndYw3AuNggDrZ4UHUkwUOO3AMrmq6lnoevdsVb0ddVz0VSIayvpEStwucppPT&#10;TvAsVOVn0Fz5WYFPbqfEPtHWqkCh6aqHby1e1Orto1YrKaTG5vDbxzsNTmqc56BcXHNlaaCLLU5J&#10;yNOayWOKoDErJHo/w97WniSzNhVJH8/TrQNBnp921Xx7i31uqoqkyjUG26ag2y1pqL7avqKwPm83&#10;jMztjQFp56d/EsVUHk1QuFNiCvtqpWAI3FyGH2DBr8+vDLdQ2yYo8Bka2Ogy9HkO1NxmtrKWuq6G&#10;VMRjsiVxglxmUgAMEdNRxCshibSEdiL+/BarTp1dIy3Qjw5Cep3LV4ykNUtJs7CUdKzQ1SRSy1ub&#10;pVqHnroWss6w0qRNBMpIDux5v7baMA6fOlfl6daJDDUgx1FqdythYK7KVCp9xumWLEUVPTSPUHz5&#10;GmbGYlIVn/QRTKZpmZwAzE6SPV73bRmcMVpRDmv+r5daDDV0zz4SLFZDZmw6UQVmLpaWPMZOkkrf&#10;uKyuxGKphSbXqsTkW0R/eNXhRMralaMNf8EuBwQD1skDpV1OSoIc+M5W5FRFtgVGPVUqJpIaetrI&#10;lXNPUxxxhamQIIRGRcBybfX20V1AgdaHHp3irp6Jqiqd/uKjJSUcwlgqFiniSSQSUFM0Ev1GlgHH&#10;H5uPbWkC2av4OP8AsdPsSRVTgdAx27XZvIbp612bRV+Hrpctub+J5ujyIlpVmwuMj1S411ow15Hd&#10;vLAxAQOv1PtVZlEtjJL8LAgevp+zpMxqaDqvT+Yd2lVYrbO4Q9DT1y00eVptsR5+Bonx88cVPhGl&#10;Shg/crUL1EggmcWDDnT7EPLFu67mJosIFoScZzw49JJnIcA5HRkuzt/4PbXx/wCtzS1cL0+Ewe36&#10;mekx0DwR48SY5IpkKRAqQkhdvCVJNrMB7LPp3l3KaM0L6sny/b0ollCooHp0D3WC4vf9eMzjIMhl&#10;ZKqJKehrJKim81HT1tQpJqYYBYySaRIZCbopCAW+j12HtD4ZIr8vLpPHSVqnq1LBYahweBocPTRw&#10;66emhlqxGsaM0qsNczRC4Gs3JAP19kkodpWDGp6NkURoFHl17F6ahZpaaVDHDPKIv0jRIHBqIHDW&#10;vYfptb3T4K18/TrUgLAU8uoyU0ec3AchOxMWFieloYhMVikqJW/emkVb3dbWS/I/p78roieCfi/l&#10;1UByKg8emTdLQblyMWHpZo5qLHqKutQtGITVB7Q07Bv1FiNSf61/8PbsVLZSzceGPn1U666T0hd9&#10;ZqWk2ytFHNUY/I1oXGwyreaanErClgrHWO2pUbn1GwFr3vb2pgiVP1ZeB9OPTVc06cdj43GbGx9J&#10;t+SZ4aWGhaojaaytEVTXUzu0VgxmN2PpuWY6QfbF2xlX88dXjogq3n0glqYd7dqnL1lTULjNsUj0&#10;WHETiGlylXU2krkqHBUeSmCRqqqQTqILD6ezFdNtt2h/iYYp8+mlJklqvD/Z6X2990YRNu5B5Kie&#10;LJNFNTpQ08yfdTY6JfXVwwD1tquECiw/qfz7KrS2mBCuQSPPy/wdKJ5BlPPpL7Jx2Hp9uY4mho4o&#10;KICYhU8URyDDUtRTswGlweG8Y1FiSSQbe1G5M5QKhyOqRAA56SfZ28M39rJgcFCYMhLBJTSyuROi&#10;tVeqr+9a9gJIb6dIbQTbTfj27bxR/wBoeHTTEEY6w0hqdvbXoDTUIo5clSpR46nh10VRSIgPmihj&#10;mF/EqXYAsFJCm4vxqTQ0gePgPX9nTqaUXV6f5eiSd29q7Z7A39S9TGhip32/S47MtUSVEbs0VFVC&#10;eogp41V2EwlSyrEGZlRhqC8+xBtttLbRtNIVo3of9gdFkjFpK9GT2puvFYyiwGJpKRGOXx8+SylV&#10;TzrRMcbQReRqquoQzSxlm8cP7rm5LC3BsRXCSy3DaiKMcZ/w9LEIEdQKdV9dq9j7j3f3bQUk+Iml&#10;wu25KfIVzzSP9lQ0WQU0GKnpo0WQMpTyPOIIi4LD1C3sR20ENtYZI1U6RGTW1Oj542qpo6bHYWkg&#10;XAVc9HHnq9Y4QcUKajVTJHDM93VndYYgxBLBXtYN7CdzHJKwqRk+vz6WH9OLu8uqsuxKzIdr/JOm&#10;299lkchtfblRFX1+HWWnSjlyRXxY6Wo1sqoIkbXGagNqaRbLqDD2OoRHa7eGHGnSFyGNR1YlmcLj&#10;NlptTGrWferBT0uTr5Jqky16UdMVNKtdLOUMoeoclUk4RIzYEewdG8t2O3+fS08K9Vndu47P/Ib5&#10;GzVFLXxJiusf4dX00srMcfJmahvCsE6+iaZ5ogIysbAQazrvq9iKzeO2s28SuoDy6aZwVI6PfWbU&#10;ylXSbZxdNM9DXx0keYrqJqGCPEvPSMBSUpkuypH5g0kccepmSNmZrm3sPM/xB8ljinTvwICeqyu3&#10;MlnuxvkSuPlxqRwdYZOhy+er6CFo6qorcjHHT0UEcJP+ahi0xyzVLeTS5CRm1yIrYi3sNP4mHTcg&#10;PafI/t6s968zG3dt4ujxtXUnzxQrnsq9LKzwP9moFCZ4dDMWmmdViVFFgHuCCbBZkkknJYg16UVA&#10;x1ST3pv+fu/5Dz7axtLWU+P2nkKrdE4+5p0q3erkio8bjKAVAOiJo2RzpDSAFlUC5Ps8gja3tw3H&#10;jw6ZZv1MdWsbIpKLYmzdq4qwyWVpKEbhy2UlCrVVRpqS9IZopbTMjTu/EiquiIE3Ci5XIWllLZ62&#10;Wpx6qR7779z3bndGKg2ts6evoNsS1Zy8dPUeGvqK6ZUpsbplswV41DVGiCMnSwNwTcLwhiNWp005&#10;1EUHVguwcO20OsaHEZuOpw1TmMYM5k6OKEQFaKCfzUUVcJrySBZnZXYEIuk8k8lNNLGXDrxH/Fdb&#10;CNpPz6pZ7Van7S7sT+FxpkqHH0lTVVQ/iMONetCy/wC4idHp1kjfyKJpRGoYhiFYAjl/xBo1PwI6&#10;fj7VoerKdi41Opettg7aqg0uPqsVNuHJTRyQ0op6amqtUUdVTR3mnHnmjRDMQEEbHQfr7RzUOloz&#10;XrQFWPz6ps7nq6PtvvySXHUlaMBjTM8lRRgxzTZCuneOnqqaFWk0KIPWAL/kkA296Zzp6eUevVgu&#10;39mLsDauE2fhKs/xGkpH3Vlp6iRVp6uIUppoqGqr5BrnZwA1okClkIOoAH2h1sXKjrYKk0z1T7v/&#10;AA1fvruLPlqn7mrTJNFjBNTloPvJyutLprPj0oqxozftkkEi5s8GaPj59KcqMdHH3r1bPsDrfFbT&#10;ydQJGpKKLLZGSR6aGpoMjPG38Hq6mEuykh2njj0trKgN/T3qKVT5HpjTqPb1X/j6Oo3ZuigxcGOS&#10;CWfK0+MhepaRqiLINdFl8JOqE8rJEZP0oQrE/UOnMgzT7eHTpfwkyK44Dj0Mvbb5faeDkxtY4gxe&#10;HpmxOQmov3I/u3j05GdiSIoUFwqyXLNpa9ifenIoW9PL/N1ZE1HxKinoTnoTf5bvUuc3N3Jis09L&#10;XSYPG1j1FAlYrCaShqXCwI1VazQrwwnjLEG/9ASBOdr+GDZzBqHizEqq1FVpQ1YcQKcDQ56F2y2R&#10;uXZlGkLQ5xXPl69bh2GmGMxtLQEhTFFHH5UYoVSmXjxi/ILKSZCWuth9R7hJCYwpkIqOND8+hcYk&#10;wo6ap8+KmZkMsQEjIY5I7SBy0mlZ6dlPp4HIZRz9B7baRNRavV1gKio6hVm7oKWoWCWW4DMiVJnj&#10;1kuCoGmM2cOQVswKqfr7Ye7iTif9X7enBC7cOk5XdgYmjpY45Kulp5LGQxSVEcQEhGpHJS4LWuAU&#10;IW9/8LJmuk48a9OR2rsc9Iio7swCiS1Q0zpPCSiTrPbyKRFBIUBBdrFQAbE2JAAv7Ya9ReFelqbf&#10;IVpih/1enSJ3J8kdvUqtTNlKemlSojV2M8TOP3vDJBOY7BFDDSAPTf8AJv7bNyzcAf2dOrtmk1NO&#10;gd3B8qcWJ9NJV0jtEv25NPKsShWQ1HMzhU5J0tazBRdTf20XkArQ5NOHSpLNU4dABub5fQOsf8Pr&#10;I3jkWEpUqqsJLOjLIae6sq/RbgCzH1N9fajwrgrqH+r+XXjCqmh6QtX8tzKs0L1EPnMsi+WlBk+i&#10;FX81PC3iDKfWHIIC24BF/fhA7/Hx694IpqHQQV/y9rZKyrhK1ocxx1pgMdQIYz5Fp5olccKkilhC&#10;V4VCW40i7g29m4U632A93UmT5Z1eRYtpqKKnJhnpp4WLxGNXCoJ3lUNKgayqyrySSxAN/dvoCT3E&#10;f6vy6qdPUQfKuor2o0E9PAzllimWoeKGZ9JEctE0l5G8RJZ3LWBUWDX93FioOOm6jVTrK3yby9aB&#10;FFUFvAsuNk0SzaKkmp88M1NCWuqXvrZh6CbaQOPdmtGOKjq2lepVX8oGeJI/vTHSSy/bVL1LyK1H&#10;TxKGMk7yMQXVibrFawsHUFh7aa0ZcmnWmUU6bh8lUNVTyyyTeKSqigdZ5EWAJG4kklgLspRLWIve&#10;+rgEXvQ2xPCnVdI9OlDn/kVTCkhDTNSMyuFppynnkEbJX00gdSLRGMK8hgX0lVvfUQfC2NM0694d&#10;RUeXTfiu9Iq2ZpQ0lNLUhoKcyVMzTxTSETTVMbqhjWFgGEU36nS62IPHjbkjFB02Apx0o8p3RtOK&#10;lp1kqTVAUhWSFRT+SoMsoWUQQux1eC2lri3psuo2B2ltKtf9X+TrekjpEzdzYySKdwI0eFHZJ49N&#10;NJNGsizvJHTgnxpGosrs3EnpYE+n2pa1lJzSn59bFFFSes0Pa+Mq4oQ9RTQF3YUflZTUiRvIkcjR&#10;NaP9wlNRZkJVrppbj3v6U+n+Hqvjx08+kXuPtjEZEJDDMxaWpniSIw0/2jSwaA0EZVh5GbiON0BC&#10;EhyTc+3I7Zg2B03JMpFFx0ioty4RKeFmqqeFq/7ioB0xvS05Wp+zjQR2ZlMaB2ViSRpuLXt7U6CO&#10;mfEb16Yqn7GpWnLVdKZTNNIta6T1StMkbRxxKi+vyLF4mCgkFj5B/as5q+R60TXLHpGbmmNKkTtL&#10;IlVKrQXo4FqafHzIuqaelW7Co9MgsRISis0iD8e1MBOK9UcrSg6LbkvtYqqpMxhSul+5haojqoYq&#10;WYaw0FJA4RkeSQAMyzKikqx1K1/a0669FzgVJHDoNchjaF3YTU0D00c7qyBowjvBIDBGayQBAkQ1&#10;cKCg1WGoi/t1UY5HTdOg9y2PwlI50GSCZ5i8jWp1AfGSGKjpIQra29JDK1yn1NtQX2oUkULdVcAD&#10;oE861IwFTRLCkkA9csTeKPJNFcSitkb/ADi+Q/VrMp+twPa2Mfi6TEEDv4dBZnalo57GjRJfs6l5&#10;5VqP2oKpVY6opI1F3DLpZSeVAHII9rIlBPSdz1//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wvxT+QGb+Nvem0O1tqVNPBu&#10;LaWQoqynaodxTvTPUL9/RV4T/dFRCPC6/VtYAt+cZ/fjc4N6i/qWDRFVZZGB+GXDRDFDVVyciokA&#10;9eslvYnbDtIk5snXMp8KOv8AvsEa2HH4nAXh/oZ9evoR/Gb5P7G+VnUOB7V2TM8VNlIoaPcm21rI&#10;6jJ7P3Ai+WqxdbHSgMImN5aRyt2h55II94T3NvuG2H6e9H6seDwoV414kcfmT1mKlxa3MS3kGdQy&#10;PT18v8nRs6RqyONtMryx1FOLSawzyPK+kFAt7WNwwNiPqfaxaqQFzUA/tFetTxKjdv8Aqr0wZqje&#10;oHh1SLNZlTx6GJOm95LEXF/rcf659o7utc9XiKgdAVu3BVcs1kpmyCpEwCBz4r6dEhKqo9K2ta5u&#10;LEm4v7JJ4XoaCvRxbTBVJ8ugB3RQ6EniqKTJ08egyRAUjPFMLadMITV6T9bEXI5vb2Q3MU1CV6EO&#10;3yROvdw6A7N4jLVIq4IIqtVs4Iahqp41jJM5doFBDurlVUsRa36SPZeI7hsU6O4prZck9AvuDZG+&#10;sjBejSdahjBH4hSSCmnYsDJBrSNibizCPkqTc+7eDcAGq9LEu7anHoGtxfHzs3cBGvIZMCEOiLBF&#10;WRMk7yeQLJCmnyH6KdR+lrC/vUUcqNWnSpL63pSvQMZr4p9rzVrRw7gyUHgaaJnknipwr6Cwqp/J&#10;67xcIdSk2FrezON4nA8cUP59OfX26nTWv+z+XQwdB4P5N9Dbliy2B3xWZXEiRTWYrLUrz0eSh4M8&#10;REqKC7WOhlAt9Vvb2813b2o/Sr/P/N0juoduvPiofy/2Othnpvual3zhsdU1KS4zJeOP+IYGom8c&#10;1LMU9R0pywb1ENwbkLa/Psa2W5+OFPqB/g/2eon3HbVjZyOFTT7K/b0cXA5j+IRROBN4lCnQ0YCh&#10;UPjTRYam/p6vYjjuCaAnj0Ep49FenyvjgkhBiRvE2m7NYgE/g3At7dYK646aiLqeg2zFATE6048c&#10;hLWZDG4CufWrauPp/X2UTw1OOjOGU1IPSOEFmWnkMifVyPQFZlIDNFq4Ung8e0RVhx6UhtXTnjtc&#10;ErXkk0NIwEsqayl4/wDaTpuW51A+3oGIOnqrAcT0oI6ZA8DRO0soD655grkeQgStpkGm/wCR+bW5&#10;9mqgMuekkhKmg66bTLN4o445EVGYvIup2s2hXXm454Av/r2H1srrqp1pkKjWOpZSMpIVbyOhC3Cp&#10;rQMukmoi/wB759v1UCo8vl0mbxPy6z2oqYyso9LqloU0u8sp41HTybngfT24s6EZHVKnpgyNTQzw&#10;PCKb7cM6xwroHpnVvIuub6C1jq+lv8fp7YmeNhQCh/ydKYtZND0jcqaxkVQ8pN1jlRNKjSfUzCS9&#10;9JJ9B+vH4/JZJUHt6MYhnPSQmWskZQk7RxHUjtK+qQLYF7Nf62IANvbRLV7ulLIAurpWU8Omhjja&#10;KMiX1ReRVLShbxkvNc2UBieR9fagUrnpJqNaDoPM3TCp8yGNJmIZIKoskNHDIOJwUPBe1rX9oJ0D&#10;VHlXo1tH00FM9F+3TSRY8rE1ZHL5AZZ/HTpIHkkVvBOoAuASLiQC7c/2RyRTrpz6dCW2AcA9MVFP&#10;Ma+GnDGL+HxRVP2lI5MRqzIsipPPEb62NnOm+kWv/QNRMWb06eljUpq6MBszEKtZJlquWVq6QR00&#10;ERKSGCKQaTJKVIBA1HTdQT+T7PLFO4ls46Dl+y+HSvn/AJD0YRljoFipYIZKislEarJAqSiOmYHW&#10;VXhQ35Zr/wBOOPZ6BVKdBxx+pqPQcb4xT1ImceQRmIRzNMVmmcNcHwRSWGq4Gni4N/wfZVdxLTA6&#10;NLKQo1eiY722uEnkqJmZFlilp5yqxHIS6Y2aIXkJEbOQP0jj+zb2E7mDSxPQ3s5/EjAP+rh0RTe1&#10;MsUyxpQ1T+SqkvEsjNMhqIhFUCrSIkhmU6k+l/8AOXBNvbEXHHS5RQ9NmBwMOPhnp6emaY1gVjUQ&#10;zCplmTy8z3cpJrsbKzlUFrnUefbrGuT03JRsdKyvvAj1EsFQ4+yiNNSKfLTU8kHokIlhtJrdQSWj&#10;/BH4PvXTYWhqeg/zNDDXVDVUMEdPJLC1I0lSSaeKRUMi/aRKQzPIQP18n6k/n37q/TBDQyKzitWP&#10;ymlSMSStG03jZFSnNDpYIoRbRyq4vYf2iR7sF1da6TOcxVZHSReGcSzwBoawLTJPBW06DQ1HFq9f&#10;KeiKJgpP5It78wp17qDTxQVtHR5LJUdGZAxpoIoFaGSmhkYSRu1BISrvbl0dlHBAvpua9b6V+244&#10;ad8fTrVQCfyvDVtLEolEStdpk9ZXSFfxqjtdDyt7AFQvwjpmShBr0OVHmXw6ZI10b5N46aSKnmcx&#10;lU1cwh1j/Wirf9z6rpIIN/ao/Cei5o1LAnoGd+5WmpcBLFVxyVMEcMIk0TyPVfbVTOprYgQtryEN&#10;Z7m310gcoJQdGelFtibHlXqrTt3cKyZWrihpdUreQ0qOGNPaOLXThYpCLqukWNwQQQbi3tXt8RIp&#10;/qHSy4fSpr6dEjmqYJqtAJI3kWZ2WlYosTJUsXlCCzhrFP0rbTcNyAVIgiTSM9BwkmUk9KvbcVes&#10;yu1QxpVr5w8YLPUQBz5GBjoyQCxUaQl9f0k0Kbe7rxP29VHn0PuHXTQUx8dPKZFqahwSsbx2cyGc&#10;lAYykVy1rahdgo5B92603w9ZqyeSnkiko4556WVZxriSJT9qVvVfvKxCWJUXXUWUaRdrn3aEVnXp&#10;omjAn+H/AC9IzsWGmqus94QUkDwRzYCqgqozTvesj1kJFPSoLBeSzsw1AhS1yfSY7N/yWR9o/wAI&#10;6It87timI9D/AMe6pv3F13HESJhCLRBEd59UDzSM1TGY/wBvU3LFSTx9Tfi3uWZFDCvHqFBK9c4/&#10;PouO5dvTUE0/li0vaGUyMoSF9Q0ppBLEBvSQWJuTbi3tEQQadGELahToPNbJI3kViPqoA0EWa7WU&#10;3/HvXT3U1Zl0KyiyMGUBiL3LaiR/vV/fuvddCcoTJyWCFQoI8djwNZtc/wC29+691FeQkqS1zz6h&#10;6gRb6WPH+Hv3Xuo0kpsFKFkKqLem2omxL/6wFzz7917rhE+kvb9LE6rtpXV/VXP49tScetjqTHIG&#10;bUrN6iNThwwUryALH/Wv7Zk+Hrx6z/qA+pfRdlBsoK3IJ+l7jn/eP8fafqvWccoHHGkqpVR6XuNN&#10;j+R9P+J91brfUuBQtoii6msGBv8AoJuebHk8Ac+0knn04vDpyjZVUgSSGOP9PB4X6LqK8r/Um59p&#10;+r9ZZ9TLGEMRMiRC6xO0fA1Ozm3v3XuoN0VbApDrJZlHqjcqGIctwb/63tyPgetHqNKY7X0BQeXW&#10;5ZfJ/YBNvp9CB/X2rT4OtN8PUdyBq8i+lgFK8DUW59C/0Fvb8fxD7emvPpueRA1xpbQ1kPFl4/r/&#10;AFH449qhx631FMlgLL+o2aQEXXSxYqF/wvc/6/tR1rrzWADaSqkGzBxqKl9XCj+p55vb37r3TpSu&#10;WXhW1NY6iLePj0m4/wB5b37r3TzBZVe4VRZtINyHCLqct/rA+9dMdYpCmh/22e5AUFmC3P1KD37r&#10;a/F01yWKkEXtcBQ2lQCfobXJ/wBv/h73091gkMbABw3AEaNGigBz9DyRYH+vPv3Xuob8K49d1Nxe&#10;ytqA/DWIJJ/Nv9h7917qBI99LEi6nycEkEsbCJrWvc3ueLnn/D37r3XnZdQAUcAtaxGoNw2oggGz&#10;GwPv3XuvI/qItpZlOkH9CseLEe/de65MxUabopQi7atSqo4uDx7917rG0isC36it76TqU34VgGI4&#10;/BHv3WqDrAzqw9alUCEGx51njUPqAPxbn37r1AOHXR06rCxIUAsbAH03AWw49+630JnUW38xubsT&#10;Z+CwkCy12WzmNhgjmWGaJ1eoWOceKUgEKuon6fQn1EWLkKVk1Hy6Zn+Dr6mv8u7pyHrX4y7Rx4pK&#10;KOuzdPR5GVI6f7IVcMtGkMdUIVOmG6k6VSysTqI9m3BRTovX4h0a9XiwOFr87VLNPKamply83iUt&#10;jqCjP2iwKah/L4IYo0DxgFV1s6kk8U6v8P59Bti9wVmV3Hjoa2tpWoMdTVm56yejlMssf8Tiajw1&#10;L4QsrHREgOlHQaWNyT791QHu1Hrjv7KZiPEzU9KlVlFzceIxkGNnrocfGWr8vTvVVb1uR00+tolM&#10;arPqT6WFxY+r1fX1lqqXH7hpMdlKyvkxFfBDUQfwKGtw1fk46iZydddPiYooJZdFPfTEWBUsovqu&#10;NNSmevaieHQP7Tr9tZPsDc2Plxc2Hr8LiaWGsrqrJU1BHX1kNKamtFJqd6xEfyAGBlCizXYLYBNJ&#10;p8+nYy1cdMu5Mdj4cPWZjblDt+CSGHI14yedr6x2WaKs+8qlp61Cwkcuo8dPUuRc2N19km4LVe3/&#10;AFHpfbGktPt6S1JHV5bZY3VkMLTS19dT08Na2PNNVrlZqTVUCnNLUBWIv9HjXRDfj0gEkJjUJ8+l&#10;lX8THSj6Egkpdo7wz+XEOLra+voaCnx1BElHHTxV0WoyZGWIM1TUVDFVeRQGtosB9fbllFALORn4&#10;1NOrlmLhT0hu3M1JG+ZyH8QqaOgxuMehp4q2tNPTzNR61qIpVCuyhqho1L3PoJuQfcB8xylb9zJ5&#10;E06kzl+EtbaRk06qlz++cnX0uX6/2rRLn8nuLIVs+6amkEP3xlqqlGmmqcjMXgSKm0hBKR+kAhTZ&#10;fYYu7stHjob2NnEE1SD/AIvoFXXDbN2tX5HKxLG9O5plp6H7qoqsvm6yokhklhmkN6ialjvHG0zB&#10;kjbyKhcke0McUk4B9DX/AFfz6XsUUEHgOlD1/sKtk2NHuLfr0eNx0254cviMTTxNW5WhwWEQztUa&#10;YRqYxvoPgdLSHSzN/nB7Gm1bFJfMspGkLQ/6sjoL7xu8KoY4zn8/83Smy++9p9TbEzu/uwcbjoO0&#10;t3Y7HTbayWYePL0uX2cKtqDalBkaDGyFzeJnnr/t4zKZDqdbiwl3aYoIhoRRgUOPPqOr55bhS7HP&#10;DoJNw7K3lD0Tg8C9e2b7E3lSZnc+R3Vh3qcjQ1e9NyTGsxMzM6xSPA0axrHGUbR+jSwuPbAZDuIx&#10;ivVHUJacfL/J0CmS2TXdS9d0ewKDz1m/N0RzYmpBmnnqKbPZirerymKnrEUGDGyyX0tKpWnBYLo1&#10;aQJoFMzUp/q8uiSQaRUHj0brYi7a6W6crafPUe1YMnn4zRxZAUzy52q3Fkq5QNq5Kno0lnqzUV2m&#10;kpp0X/OyKSWA0g+SFUgK08j5dFMjOzcemODrrL9cfGTsjtPOK+J3vuidsziqKrll/je4MpuLJyY/&#10;BbHNLlxrE1GpWkgmeIsbRiNQoYrYQL4QqOq1avHocfjZ8dNw4X4wZrbuW+you0+7C0ePzFZT1i5G&#10;be89OlDHU/xGIQmGtoMe5ieYBQViVgSNTe34bSF04U6alZ1GD59DLuDp3G0W6OpeoqDD0u4dmdP7&#10;fo989spPVmnrZMljLUG2KihVikpFZU+eurUGu8QDuVXg2FpGrVHTQlJw3R2tjYWF8NW6aJMxufuv&#10;PR7TwOLkyb10NLsVKGWrECV9AbwUpgWqmpKyLUvKahcqQsSJV6bdgTjof9sbPxmWyec/hkn8Spp/&#10;4FsDAx1YmyMUdFt2X+G1dbR0pWONZUl+6pq6N1YsqRyM7E39vkkCg6r0KOaXL0s+exVJU0EOHzGT&#10;otg0FDFSvHW5DF05V8hPLXzE6vC5npgo/bKEaluPbg4CvW+lTtDBGObfdVOZcdJu3ddJtzFQVDzG&#10;WLF4umjpa6GjmqrkrTEThBAqKYyNC8ave+t9Pu462jw1RnakVWNxvllw3WWCnqWqvvZ6uv1ikjnL&#10;XWakd5WWM6AI7NrJIt7917qHQ0mPXd24N0SZ6enxfXWwDg5KP+IiSnonkqWyuWOc8epZoGeOlETI&#10;jSBQVuATbRFeqsKjpD5Hbu489neodsU2PrKyoMlVvTPgeKnoooaCGRaatwizgGrpqqqqQZKaoN7B&#10;SObEXDUWg6p4fz6X9DReNN9bhp8VqWtfG7O2xTyxU0VPUw0kcmKp5aJ/IkEVSzNVVcsYVW1BUux5&#10;9sE1OOthfLp5zGQmgK5OhoJ8pNtjHUWMjaSmWGCurZ4/uWp6k3Ao5W0opqRYt5gLWN/dhkZ6qQRn&#10;p1xFBkmfZ2JylDA01NWUtXnEix0tNRV6WWaCnzXisyS03kcxyoNJZHu/F/fgF8uPTi0p0F+66etf&#10;F1O1KTNVn8Zz3bGF3Fn83jduUxyD7VhyclfU7WzFFMFiqqKSkiio5KtblI25Yen28oHHqrmhHS/2&#10;j/Btw9g7ozdNX4hsVsLHUO06nbxpamTGYvckqjM5mvpsrIEkASJaejNJqMahCbJxf0kbA+H/AB5/&#10;y9bBU9KSLH0236CeTD0dSm6961NY9C5pWGQx9JlpjUVM8Lo3ilWmiDOSQzFdP0A9pjqJz+HHXunG&#10;ozFPQYjdldU4qTGYDZOMZ0FYlClBnckKZK6UyrVlhTTeZ46HS1ypcsBY29vDgOrdI6KryNJXYLra&#10;tXK0uY3S332bpqrOYhcniMdJTLmMrW4uphvPX01DOsWOYDSF1qwAHo9vSRViM58sf5emQ+nt6EHJ&#10;1eKz2eXcn8YqVwWxVraKapx1ZRrT0eXV0izyZbEsuovQU8YEJGpm8rhVtx7TwnwFPo/V1FMnp4wm&#10;UCYzNblelFLn8zlIht3EV2ShaKsiemMO23xupf8AJEqqSM1LQBbhhqPPtt+3Hp1Y9ScjiqfGbcWh&#10;SOSspsPoyMdPWOSKnKrVmtoKOoni9TCef0SgsSRYfj3pW8+nBGQKnrBSvk6rKww5CGU158tbWUaU&#10;0QaRvGdFHTy2HFOx0Lxc259+notswH4umwTpz0CWxN54ncnenYVXjpKvMVG0aag2hV10dFE2EeGF&#10;FrUxi5OU6Ur4ZWlWZYbMLWb6ezDcLVrWzt1H4v8AL/xfTSsGkKDjQn9nVZGQ2d/syPyuocNkoKzI&#10;YjGTy7syjVlYchUPjod1TZT+CNGP246Wo8FOFjWwI1Lcn2K5Wi27YhJFiQ/tz0hiInmIPz6H35Mb&#10;Llym7KTaUDaMLuGknlrpIA2Mwm15o42ENIwTSXmlChlXSLOobgCxINtkGg3UnxVz9vTlzh1X5dG7&#10;+HnTdP111pinyEokqa+atrGrasEVU2PmbXRCQzjUSgVQr3IIsR9bAr3O4M85ZDw6XW0OgaujSS1t&#10;JGZ/FTuMjXrP9uxBY6I7pCpkPHP6lF/z7Q1Y958+lpIJx0isnn5sVj58VjcbP542JllYGKollmIF&#10;X4ggF254P59vgA8eq46l5KqjwG35ZzO4gihd2dlRauqmli1SrZL+u44PJuD/AF90oGlqOqkhAB00&#10;7Vw5p8fjchUQyT5DMRCpmqHWxkidi1LHLcgAxJwxsOb3+vv1wQ1EHn/sdNCtSf8AVnpIYWeize9N&#10;w13iifEbeeno6Ezo6omSljb72lkj5FtLXD3+p/w9qJGZY89NkZr1D7G3HJgcHXZWmxkubrZTHjsR&#10;iqUiZ4zNKsVNUQQLyQsrBm+npDcj3azUOdcnAf4etO3BOoOM23lMHhKPzq9TLWGA19S0LRSy1tY3&#10;kratUW2lSS354sL3+p14oeV0f4fL9v8Am6sqlBqHSOrIaLd/Zkv20goKTZ9JQSUVf5URJ6mZnhTH&#10;SRS8MshHJPpNx9SOXFrHZpX46En9p6qWDyH5dCRlaWsoYBTUzGIQP/F6iKKNZlWrT6QpK4GlCwv4&#10;1CiwuDb2li1TPR/XpxlK5Pp0BGx6jPbqzUmazOUpJapsnVUFHDAVpTW4eOpvWSNG41eeNhpTxLpK&#10;jk3N/ZnOBDFQdML3cOHQsbsihjXzTVrpQYZGp8VTzQAxmqqQGknkkYguI00lyeOPyL+y+BWlNOrs&#10;dKGvDHRMOqOrKHcG9s52RU0sWndWcaOsn0pT1UVDQytBj5olkUN4ZIQNQj8YOtieRydTXTwwaOk4&#10;VWbUOht3lW7N6yoNw76zMtM2JlMlHTyClCRU1NR387RRtbUssrSMpvZnIsR7K4UkuZgQeHT7UC06&#10;L70ptqfcueqdyZNUel3LlJstQVrQxyU9Lg5HFTHt6bIOV1JpERVI0GllcNJbgrr55IlERNK9J441&#10;Lah69Dn2YNqY3Z2fzMdRT0DNHPQUhgrFULi6BZAqiRGC+NgsjaY39QkT8+y6KN2kEZyR07cfDQdE&#10;A+PfVVZUbmyHZG4cjTPX5DKTZ7JfbqWrYJopWj2+iUaDxiniiIRWdmeTSxcWHs7urlltxEekkaEn&#10;o1HcVfQ7S67zG8dx2/idXjZaqkFXFFFKMRTQ/t0kTMSsb1FiI1f1apB+kcEtskJvF0Dt6UynSDTo&#10;pvwv2hVVddXZSoyflq9w5rJbw3Jt+tgWZ6ijmnEVDSy5OcLO0kDqxkSMKgKJqDA6gZbzIVYRxYqM&#10;06ajGpvl0cv5J7+25szqtty2k2/FHK1S9WqGFqTHQ6aaJp6izBRpuojFy3lNjf2Wbcn1E3d5dKLk&#10;aYgR5/7PVcvxv2hn967sfJ5jFR10uT3JJvrcGaq38lZWT6r02LlwjFI6eONdJSWoZxpQcD6+za+u&#10;BGojXyr/AJOk61cAenQ+dw5SDr/A7+3lBjnEe4KSuqBL90dUWEpadqOKEzNbSwjVnEcJ+sitz6bl&#10;FurPLX9vTxNBXquT4r9R1e992R9oSVFBKu4MhV7szVdBULLlcHFBE0uOoqiWvASFUgVHmR0ZmGks&#10;PoPa65uTCng04dVShz59HN+Q9TGvUu9K7F5SlxbZjF1i4eto6mTH19XS01OyrRCfT5ZZnCPOwASN&#10;Ve5sh9o7d3dzip6u+mmeHVcfwW2qua3vDl8vLS17zVsdRkcnHpmrseY4AcRDV1hIhghMSBVMZsQq&#10;XN20h+9YqKDqsK1qT1Zx212JtvbXXu+93ZmtwlRjq3bWYgxGQE0cgFHj4pYBTymQiWoVp9UhZLrq&#10;At9be0EEbSyhTwPTrEDHn1S18OOsMdurewyG5crLEudyc9VBlceyrlMfDEVmpYJ6qMmGGEoTqVQS&#10;pvZdLezC6t9MY0/6uPVOjNfNPdmMo8Rmf7qZY4+eTGN5q1p4WFbiMXSyUlHj2MH7j6X1ywgBHY8K&#10;WP0pbQ6Vq2a8OvdEJ+KOBocxvbb2deOeaihykmey6eKevdIKYKqU9TRuVSmjSJjNqLajYcmzD3u4&#10;QaaKOnTQDo2vyN7o2zs7A9g5bE4mmo87vOgm+4q5aySY47HQwGiwtVFVwEwhBEweOKHSBJKgtf6p&#10;Yoa93WkxnogXxH2Tna3eg3oA+aO3Hl3FueGeJ8lHWVMqGof7Snp1VpHd0sl0N24JNvbkiL048lR8&#10;uoPyg7K3TUpX19bNE38elR4scgjkkoJdRp6ahjp6VWQzwIQo0WK2Nwr8e9mNFFV6chPHoHvj9Xy4&#10;9KjNVqU5iwjyxUs7LDQCtqapfGiV1ZIZKppWkKqwj5bUbqg91CozDxOHn9nWp5PCTxKVp0dHYvQe&#10;f+UFdWbZpKZosCa2lXKVUECQ01RLoMlY1FCq2aeTU6uhAtdDYsDcJb/zBDsUbeOaufgH+egb+dOj&#10;7bNkl3BVn4Lxp/qI/wAHV+Px/wCgOvuhtr4jEYvH0UNXiYqeCIRrG9SrQwCOqs8xJJI4KXtwBp/P&#10;uANz3O83K+a9uXPdwWuB9nl/IdSLDAkNusMS0ZeJ9f8AV9vRk6nNqlN6ReQPNJ4jKipGgBDB1jVn&#10;ABNipAAINr/T2hORWvT0aGuege3VuJ6GmqKlfMj00c7t4nYOSwVowvgBB0NYg/0+vtFMWpqr0ZRQ&#10;ggVHRN95dp7qhq6j7SiFT4gGbxh3QSK/7a0rCwcLITqEjpckgAey0q0prXoyjt41Geiubp392fl5&#10;ZvtknkgW9RpSKVRSmNyWpY50DDyC7hom4CkHn2ojTPcenhFGOgUqMj2TNUtNHX1ctFIJpmnJlSKn&#10;eq1KJJKOnUOxhUOum17kkHi3tZ4UAXUfTq1B5dIrK4nsypm8wdatqqSKnihkeeoj1aBF54Z4UjYK&#10;HUNIjgANZDz6vdkaDh177esUO1t6VUktNWSTVlQ7UpjbTEZYYo20TCBBIElZAV8b8mxuwNre9yTQ&#10;IB55/wBXl17pip+o91VtVUvVPWIizkRM6TFI6qQECeDSlpAyaTZtID3Fri5cG4RKtCB+z/Y6oy6s&#10;jpSUnUecq8lStMqstSqmUFBDO0elkk8SKwLDUhlu4uLcXX6tfXx+X+r+XXkFFoelJV9MPNT1KvLG&#10;tRTTRzR1Ei1E3kqwAldUVaxqpIKho1VAUI+nJsNHclU4/wBX8umzFj16h0PUbU1mgx/2s8pggill&#10;MtTTCmktKzPDINRuOCgAIX0KL/Sy3ynIz1po6CvSZm6jjGYfx0cT6nERQ66iemppDIEkUTqQyuQP&#10;Gqlgpa1h7e+pDDj0wUPUXMdaSQ1GuAyUVOop/tz+4KiIISIqd5GYF0Rl8QZ/0PYL6T7sk1cDr2lu&#10;gzy+yclHX08skTeTSQkVXejx0ksLKk+LuzaWksUZmj5LWBbn294inj1plNM46bZtn1UfgkV6hgsp&#10;nlEcscmiSAySyyDzEqwj9Omym41IL6eN6o/9Q6ppPr1nylJmJYaKhppRPP8AaJTmoq3ImCeEq9NH&#10;NKE1MqEu6Kq6iqWIt79qT/UOtiqrQHpMV9DlMPSJUNUVMk5ijZop5fE8dBSODBGaOHTdybEKP7JL&#10;A883jEbmnTL6lFR0FWa3lnzWzxTpLJG6SzmNZkaeOUBdMvkZlCopszRxgf8ABVIN16wpTpC8rgk9&#10;JKTf+aVHoKeeWqqKYNKnglVYEFQDpAldgZGTSADHe4uLC3KkQqRXpozvSnSbqe1svBTLRwVMklQo&#10;aqqXRJDUM85EKRzaNQnsHZQyR+iyn6/TfgL034jdJFOz921M00YebwmAPTQspnjdaZHFoBpIVmiN&#10;wsZUsVJYAge9iFQanr3iMelRhOxtwSFsfUVckUE01PU4/XTaKURRKs1wspJQsQU4F2Fr/X3RokHX&#10;vEboUMb2tXQLKmSrVllhqvNHHLNMVE9L6pYpjAWKSnV+0ADZQSzr9PevDWladVZ3OP8AY655Psee&#10;sdIJZnSX9xkEYAhq6qpif90wylxKixn1MSrW0HUSOfKtOHXqmmeg8rtw0cGKk1OFkEkdKfuY4xHX&#10;zALrZSxuZlKa2kDGQMSUJA9qRU48+mGqT0G/8UkleaWqklan87ySVrPMqQRRylIaanox6yGvqMn0&#10;1G4BvwpACig61UDj0nK+paqeWGSfRen+4lgUBJ5NZdUmUkKxkA0gxj6fVhb3sCpp02zV4dBLXtSz&#10;VjRyw06OXkpZFidkpph4xUSkSevWIbraELe5AufUfa4A6BTpKzE48umLLUFFUQzSyVQDQLVJJDPQ&#10;yxB3ZdTx+I3DyPEq8rzc8C17PIxHTZFev//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sAkgAXJNgP6k8Aey/dNxt9o26fc7s0jgRn&#10;PzoMAfNjQD1JHS7a9uuN23GHbbUVkndUHyqck/JRUn0AJ6w0mLqmkqJI6ZRVO5APmdJmCx8yszmy&#10;qrc6VII02H0HvB7ctxm3S9uNyve6Sdy7elS1aD5LgAeQA6za27bbfbdui2y1FI4UVB8wopU/MnJP&#10;mST1a/8Ay9vnDvn4nb9o8pippKramSmhw+9doVCzR4rPYamkQSVfkJ1Q5CJmY0tTIWNyBYoSPYf3&#10;7aP39t6sRSSPzXi3HDVB+3FOHQn5a3htqmME1GRv4vL7Mgdby3Qfd+xe8dlbf7B673BSbl2tn4k8&#10;UlMAlRjq9Ir12HzNNcNT1kJuJkIW4Bdb3HuK1t7i2uHtLkaXipXjkEVWn5ccD5dSR4lrOolt3LKe&#10;BNPPyxjj/Loxf8EEyMUDnRqqJCWNgzjQkXkj58ZP9gEgj639uvBrjpNhn+AeR/01c/s6SC4ZZNPA&#10;dMNZtCQOXnEwuCnkjSF4C7L+5Cyg3tzcj2mktSRkdKVumPaPPpGVnX2Pr6uOokiVxFp0RJB4XDCH&#10;wAFYz+EGl/T9LH639ozZoTQ9GUN1LHGVXzH7OsDbFoklWlkiq543W8ikxNFH6bliz2Z1H50i44Av&#10;7utlDxp1s3s9MHrqbZmJlVfHj6anigMQjWdo0jjZBYMA48hZiBxcXHFvbn0Mb408OqLfTpXxGwes&#10;A6zjrqfWaNNAk9RKQQExF9XqiXjRqJPNz9D7b/dQdqU/1fs6r+9HQ1DHqanR2CqlUPjaaWXgvIIR&#10;CJQ50FUFmMhtyxYm/u52OIijL/q/Z1v9+3H4SCPz/wA/TVkuicMWSJaeDxxtofxx+OWQKfSE/sxm&#10;3DG17fQi59stsMINdFf9X2dPRb3MT3Efz/z9NmE6f/u5kVyGIaWklSW8Rij8KIEuP3RJqLen0g3t&#10;+Rzz79bbSLV9UbMf2Y/l1aTdXuhpdVr8q/5+jR7My8iUawTNadCEVlV42RIyfI2tz6rk3N7+xDGS&#10;FBOD0HriPWx6FSAR1a+KWViVjDLrY6bgai0aqBc/6/tUhBGei5qxnSKdJbJRL9whdV5soK/UowK3&#10;0D6kfX2y9NXT8R6RmTWdQ5WKSVrutgwia6KSBoCkc/4n2iuGKjsGelcXHu4dRMbVtNBHIztDZSGg&#10;c8alcqykaRY8Dkg3/HtmCUsuqTBB8v8AZ6elWjdvp0+LVuzpGHZdQOtZI9YDAgqUC2FyBb62/wAP&#10;a0PXI6TFAcHqPTRP5pGgnCNq0SuyPeNtYUx6LnljZv8AHgHj3qM1ah6syqB8un6ix7s0zTQsXmcm&#10;epndI1mA/tMF49mCClB0lZtIKqOo8qUdNAxkUWYnW8AYnxKbrCCpuuk83vz7cchRgdUjye7pF5F6&#10;9qiOSBUk1avtKVmCQodJEc1VFazMPqOef9fn2hfWf7PPRjGYwO/H2dJZ4slSPPksuxepZWjpqSOx&#10;imnkkBZ0jve1rXFv6c+07eMuQB/Pp5PCY0r/AIOkpDl8o2R8kuJ8VAuiHziLWJSWEZk8RF103/2P&#10;tMLicNpZR/Ppb4cXg01Gv5fs6XiuZEqaApMiskXkkWJgArtq0xOBZdX1PF+be1OdNTjovCBWxnqB&#10;k8KKykjSQzJBDGyw0sOoKyX1MZp2vcsF9QsG/ofdGQaa9PJKykEdAVujb8pqaqYyU0L64xHAqnyG&#10;lVQXlM4tpRWW8QP154uT7JbmGhJ6FFncVjr8ukZhMbVU9RFVrRHxU0TSUkMsgj9McoP3NRYKeWIs&#10;pv8A61gPaJVZXFRXpY8waPoctuUlNRQ6jJK9VWq9U2kB2kqQtyjcelbkaeALA/6/sQQmi1HHoMXa&#10;s7dC9t+vZmhlk8Yq5YlZqeNTIFQpZRGCSCSLXYjj8ezGM1zXonlXTx655XExMHlq5DLJGWlCsylK&#10;WQguod2IH0sTqFjewN/friIMNQJrTrcMpDY6Kd2XRx18stHSxBJljqZWqQjr5GB1CSIA2NjZV/2P&#10;1+vsJXyGpp0NtqcAAjy/2OiQ77wrUMn2qQh6mUkyzNIYpWdwZFJV2H6WFkQG5HBNvZOgOr7Oj74s&#10;nz6RWAxc8kM00/21F4agq0McQlmljYNFLHrBAVVAHFwzk/RRz7ViJWPHpthp6jtFW0MVfjofXLVV&#10;f3AlrHMBh1ErTXtxoB1EojWsBfgH37wx1WvSJrqKqoIGp6yrSCrgrBVVRQr4Yy0GmIRs5ALD0hNJ&#10;5Btdrkj3hjr1emqOCgqpkqk1V01FE07a1SGkaSKO5kH0L6WvrW59Vhay+7BQvDr3SezkMUUs1ZPU&#10;olHUG7RoFRZaiVvGvqNmbU5uB+GvYXv7pJx68OkWuMxgpq2pr5qmOrtG2NojKRUF1FledEBieR+A&#10;sZNkX82v7b60xoK9LvbMX3kk9NLTPSO8lPqAigMk1QqtLTrHAG0s0T38jFvVfgD2oX4R9nSZ1rVz&#10;0IUE5gx9RTTVES5AuILSQJ45ZhLrkM6TWKMBZdLkKwJLBjY+1QppNfTpPpz0XjtqvKYh2ngqqhHm&#10;njJpBCqY/TB4T9vPcixl0srkEOfSLD2ldyaIeHT8PxdVK9s5eSKSSOdjLMajSZEMjqA7eJqeRY7t&#10;f+yzK4QIotxb2cWKgEqPt6avpmB0ACh6LaJ5TUpJA9qakRYkWSmRKSOoSW5gSSPQzOUA1hgbgEfm&#10;wMuiYHS9R0L211kMXmSsiMzVAklSWIRzCnmXSsVMGVF9bsgLE2QXDXC+/cD9vWyaN9vQ9bfgmeKh&#10;nEMlXUpIkHliu5V0j8c6VKOFAiKADUjEelSL+9O2kdbIqKdR87r+5eLyCrjpxKkUsLO1qpF1iKqe&#10;nuLk2eJAFW17sQPb0DVIk8wOHSdzVWb+EED/AA9JvM0kk+3twRh5oErILo1XOWFRWrIhld5KawMb&#10;hn9AWxT9Vzc+zPbP070TDJqP8PRJuwB2eSM8CG/z9Ef3vt2FIK2nNJq0QRrrijvLNBMxlqpIyV1J&#10;HcAIVYlv0i309yrGfLqFmCjC9EF7Oo4I5aiCDSHRnXxRgNG7QhnlVpW1EBBYgswIJ/T7YmAFadXg&#10;YhqdFbrWSOoN+ZFDLcksXa9yxX+gFhf8+2OjAZFevCRgARpc8EEWsAbkgj37rfXMuVKr4+SBYgix&#10;5Or/AG3v3XusLMbMSzKL/wCvYXspGr/Ecn37r3UZyDY2Kh2bXzcHUdJP+8cc+/de6yCMuCx0qFUr&#10;rBtrH0AF7jn/AAHttx59bHWWJRYCzBT6iqNqVieNBK8Af09sSfD149SrKxIJYl9KogY61cH0Xb6W&#10;Frk29p+q9SFexUH0g8/X0XHAkNvqTbj3QmvW+p0Z58a6ma5l4ut2X9LktcWBH0t7TOKkjq6k9T/9&#10;2K9mNowSiHQhUtyyrf8ATf8ABuT+Px7b0Dq9evPKisyh0YMxaXRq1ql7jTETbTb683/p79oHXq9R&#10;Xb1AsGZVBDMT6mKXPCjgKQeePdlGnrXWBlBUtrLW5NiWLLe/Cg8n8G349uox+HrTfD021B/VCoDe&#10;kH1NqKgkNp1/14/1Qt9CfaqMGo6b8+m2UancC9tUYDEBHKkem2n03BBuQfa5VBFet9YSCS/4AYW1&#10;AMgY8MR9DzwPr7c611xDEFblVYXIuLWFzYDm3P1+nv3XunSllPpUXW4ILatQIcXKD/A/1/H59+69&#10;0/wkNpDkA6fICXLKCbC5A/Btz/sfeumOu6i8i2clfUByRa4FrRkWuLfn/YfX37ra/F01MrCTQCQo&#10;uADaxU/Ulj/j+Pe+nusMisykEXspQ6Yy3pXnSTcWv791VjTpumA0ghmsf8yDcOD+mQc/iwsPfurd&#10;Nz3Ys+oMBxbSxawHpAt+V/3v37r3XH6lNV2JNrtz/sAPwb8n/H37r3XgY9Y1OzEFr3J9Itz/ALb3&#10;7qmpvTrogoD6gxST8KQwBW6k2PvXXgWrQjrCSSbnxlTYMLC5NuTcfkn3vq/XO7KASzN/ZVQoVRf6&#10;Ak/8T7917rtIXmchSFkIYkcWGnjW5+n0/p7917q2X+UJ0PiO+/lzsPbm5cJWV+FwVTFlmrsa5RqS&#10;teUx0r1clwLEgWHIFiQLm/tXaJreh4evSK6kkXtAqOvp1Y7atNt3G0GMocg1Jh8BgqbGUTU8sMoj&#10;kpqZY41MKkiQgINX9CbcezBlfVoHTOkKniHj/LpptGu1Miucelkp5DUS1kNXBJTwtTa/uJlEg1Se&#10;Sws0jG2ltIUjj3SmaHrz+XQL7Uw2FpqXN5uLFCLI1gkdxTCoLiky487wVFQ4TypFSgKiC2gDkc+3&#10;BGD01WnHpK5DsijrE27jAKSgpc1uRqCOhyJYiKmxmNFdSyASqwEoqACImQWA/UTY+2yCpoetjOR0&#10;3ZbH7nzu8448WajHYOOpxEFNl656aWtMNXEYcjS/Z0S+KKmJVgIiRINQ/BI90YVGOrLx6CTAbgqc&#10;/vTem6KjLedBXNh48RQpLHi6PH0dVDh6Qy0wpxUtJMq+YxpJYKfXdTYI5UqM56Vxvq7adLDcuHqa&#10;HbW5aLIyS5KiyNXXx5Orw2NWipKLF1iKkFDUxoxZpLkRs8YMl2sSOD7LL3SIaZ1dKYQyyeIBjh0j&#10;Mjhdw4nZFLtPGV8+4MBHBAmUpTjxS5tqNozKEBRYpWsxUkRFboiqSQWuEbm48JSZDTo6hhaUakFf&#10;8HSj2zWZTHbOgq6SOmjyH3P3NRLXGalegqJImhWnhikd/JIIwQX1ExheLWB9kV/vH06VjoVpmv8A&#10;sHoxi24yuKVr/q+XRdO+MvT5ekx1LGuG2ThKGnJkmzs0lXkq9qaEtT/w/bbs8khX1SK1V+25b6Mw&#10;v7hrmbcYb66Dp65p/wAWepJ2S3a1QMM09fz6ITUbox0tRkMBs3bsuPxJqG/iVftuKar3ru/JCLyR&#10;1OerAESnjcSFDBTgoqhQCNPsnG3zXCg24LA/6vIdH8l5EuJW0n/V69B1t7BYrOdhUFHu4032lFFU&#10;1OIwyZD04lpqxUWvXG3LVE8RUxAqA6sx5JvYU7Nsd1JIv1AKhc4rnPA1HDoo3TdVSH9Agmvn/sHo&#10;XOxd5wUc9BsihWSRN056EL9pFH/FaLau34VyB+2hRb0pnmkgFUszKzWchHa6mT0RkVY0UKBgkVqf&#10;t6j2UePIZHY1Hl0SbfOC3X2d29XbW7CqKCPH7Fy2E3S1TtyKpkp5sYkpgxVJTtVAgPFUq9PUJSxs&#10;CFJH1Fz6OFYBqTJIGOkE05kXS9F8sf7Pn0dHr7DY6qov755qkOMpKetyOF2PPW0b0mCgzWFphGKg&#10;RzEVBlRJA0ESFFJXgxklR62sx9SLiT1r0X3Fxri8DVjrvpnrHM797Zm7c3NRSDZ0FdksBttTT07W&#10;++kkrN7YrM4yq8jQQ0ZpGqIa5yruAFilOu3sX7VF4hZmFADj5iuOiW4dlWla06NxVdWbB7m7lG2X&#10;wSPsLralpaikGXgyTQbo3pVwjyY/Ky48wQSVW3VjiraV/u+KmoJ5ZSfZ3EgmDBxwFRTz6Qoxb4jT&#10;pdb06uxve3f2ztmikm3HsLpTDDdW8osdpxb7q3k9MuM2zhKWSJ4w1dRECuYyWA/b9Kk6/enXt00x&#10;0528NXUPZGOqt2987s7ixeRr5NtdRacFgMe1NGcTWZPHUjLl9301HGWpp5qKNKjGVXj1epXkjYk3&#10;DCah2AAdWUivGvQrZXAGpxc+8qXD4xOw+79x45fu9ApKHDYPcf8AkFHlzTVEsrmmWhhiqKiAl9Mk&#10;mtiusL7d0n06rKRTPHobcPsnHYHceW3DiYTiKLq7aMXUuy8dDBUVrxZ3P0yy5jH0NLBp8csKGllx&#10;0oDOCzI4Km/tylTqPSfocKGlbZc2LwWPys9WOqeujnMrUyokVRuzfu5qVoMNBUVb3hiM8KzTV8iF&#10;tE8qryRzeuKde6famql2zgsVlctTnItsva/9466rijhNVU7v3MoSmjeGe0cUb6xTVb6SRKdekWPu&#10;6muOt1Pl1NiIhraOtz8la2R2dt2TdVbWU9fDQQYmuqKeolGQXUGjWpggM8cxVCXUhQCbe7V6prPT&#10;5j9sLmT12tbk8q+JwoyG9qqkQ47w01b+5JjpMpPO0kjx1C1FSxVJPSulpCpNhvpzy6T2Lgixu0wu&#10;RiZJOyNz5itqqo4+LJVU+D+6OYM2Ip6V3M+P+zggWGlRCCZDY2Yj24FFK9NlyDjpQYnc2TpczvXd&#10;CUtAlLtuix2yMDSmlqV+6qmojW5OopZWN0InqIYPt5CQjU+gC9gaOgp1rWT0sqfGtBLtbGDJ46qX&#10;AUNblMw9TBUacpXLSeD+IvEt/FLE4kmDALe+kWPHuoFB1Zanzp1L29JTJi8Lg69Yq2beWfyWWeVY&#10;/t2gwlLVtlKagyizMDrWnWKmUshLMALG/OioOer0z1PbOrXQb0y2PAws+cr8HsXblTk5qmrqKxDL&#10;JTx0GaoFJMchkNWiymwRCrPa/uujqvFj1LkxFHTZyKd/L9tsXA1zVVLjqpHymLmy9N91LEJmJjlj&#10;+yhP7dmZH0EXYA+9q2QD1phUdAHisJWQdSVEO2c3jqqDs7e9XnM9kK2OsqaLJUHYOQOaqBHiGY1F&#10;C8uKhghZGl0xSAuouwX2sknLSo9ACgp5/wA+mkTNK9DlT5uKOn/ik1NXVFPs+ilxWFgikmyD12Un&#10;pglRJRkquphTRw0lioAfUCCSfaWgqxP4jXpQR08TbdyNfisZt3PyxZXI5eE5vdNXT0P7dXLFMtX/&#10;AA+rx8gZXSpLJGZHW4MNlvxZrxCG0+XXq9Jam2njKXeu4+y8rQXkxWFx+0MDTVtPSTysIHtJmcfk&#10;Y2LKMtUSwrPA76tUS39Rt7VtMxtzAAKMa1zWvoOmjFGTqYkfs6ecpgmwuCwW0aOSWrmypywyElJQ&#10;ww5QeU/xKszVdUWAeMSD7dAeWJAuSPaQkuQH/D6dOGnAcOlNBTUqwwZCiamelxix0VF5KamME+Sl&#10;jSNXUANoliKmGP8AKjWCeT73IdbE8K9ermvSmqpRXVtFts0i19Fjqemzu4EmaZHqauqcz4r7KpP6&#10;pIXR5GT8XXi3tsLQUHTnin06Sm+srVbb2vX7lFPNNNIZqqugaqC18WPx0Jqa77Vh6i/jjMgCn1G4&#10;/I900SPEsZFaHqkw0x6l49U/fDLsSSPGdx7tSvy9fFuzeW+N6xLnK5kx8sM8VRWVVTBHTlqfGOdK&#10;S2nkDlbkWHHsbcww6jZxL5Ka/aNOOi61Y+MXOKK3+Dp9+Au64ewOy/kjl8Bj4cNW7Iodn7OSZnbI&#10;0dc0uKkzD1OJqovVJTayxDgHU5ubD21zDFJBZQSrlmpVTw4V+3j8+q7UA1w7H59C9hclu/urtmjw&#10;tNFT7o2NRS1n8VzX3cSVVO2IcStmUplRWZ3l/bTUdXjBN7G3tA1ultCwLH9TNMeQ8sf5+nCzyztQ&#10;UCmgp1ZHWGobHxU9ME/zNNFT0sZIEdJRqrSQsgPp1J9bf4W9h4AByvHo3oAnp1HxteMiuTqZ6aVK&#10;HHLCKTycgzQqeUI+hX6k/wBPd31BQFA6ZKrpB8+uFJl6HNS1rRakbHGJBI8fkWarlXXDNDMP1WF7&#10;j+v192lUwxgpk9eVVPnnppy+ZabLUW0zjpK6GApkMoxQJ9rEWElNUB+T63Gi3Nhf3cQR+B4+ok+m&#10;Oql2c1Ip1y3hubJ4XDuVpVnqa6tp8dQY6nYq7LUMDKElAAW45Fv9Ye2bdRI3jSfhNKDh/PrZxHjj&#10;jqNjcCYkoqKCMxfcMhyjKgliqQ15zNK/01gs13P4Fv6e3bqUCiLQ169pYrq6DeqqcvvLstzjaCCn&#10;xGy5IsVTVUpaN5slPHeONaZRpkj8RV3LHgkfkH2taONLKhOWofLj8uk41M1T5dCdncvTY3C5GLJV&#10;cQkeN6XH08lQq/dSquuoaDQbkj6WBvza3suRDLTJGn/VnpSZO2hGOg62NSQpQPk81TkytH/EHrXp&#10;jElZC3qoKQj6CSIBVB03Nr/X29KxZzXH2dMxrQ6h9vSU33msnTwzRYFhDmc0geVp9UoonmHjoWiE&#10;x0sqgBirrf8Aotvd4FUnuNOtyyORSnTLsjC7h2vi4qrP/wAMmqqh1MNbHSNRJDXVUviklpyzPJol&#10;1BW5Vb6jp49vXUokXSvVY1Kih6RPyIy1LHjNu7K2zn/4jk6+pqKWoVKrzPGwhMuXjkeNHF1DBIUY&#10;3LOEQXFvblkgiTxJOA/2Om7gkxkLxx/h6UWxOvKgbcoZaaqyNAa+JaUnzVUVbC8UJjCzivAk/bGq&#10;QGUEgAWFhwxdXaytpH+r+fTkKDT3nh0A/wAjsTlMgdt9XMBk9u7hpqmhnnpZEjeOnx7xymqnnYkL&#10;L5WTVKx5CvZSQParb6IS4OR+z/Vjpq4+JQPn0NGCxi7R2LTQJTU8TSU9Hj5pYS9RSVEEEAVqybWQ&#10;6KIleRiAgJIa1msUe4StPcivkfLq8alRUZ6IN8p98Tb27F2j0rtaKSgoMhQjI1ddRxTuI6LHVYXI&#10;0yU6gPMal0RUCDSVSQ6hbk3soFRfHf4iOm5HZjpp0bXYHW+Hxm0aBEmH32WpiaWGGoTGz0WEpDee&#10;LwRFmGiKM+lQzSF9JPJHstuLl5pShAC/Kv8An6vEgBqeiafLjdm5ew+wdgdZYn7anxlRlKGtaKWe&#10;JaKXbmOk/wByUssRXxRMxVEikJYjQ3pJtc22mKNLRnPxZ/y9MzMHPRv9j7BGBxgOOaiwNdkUP8Qo&#10;auM1NbNjoIo6esqKKoWzkSQBUU3IGu6rqPsqkuGkkOoD+f8An6fijFK+fRTfkLu7F9g7/wAD1RPN&#10;U1G3J3WTIU0NWixUmHxk40mYvrAAnVYjZCWWNwRwfZjZ2z26+OorX16YmlduygoOhO2ZhcfsPZk+&#10;UwVFT4+pzuWGPxsuNpmixNRjkBiTK/bytpulOrapHkUAN6lLH2jnVHkLucny6tUxqB69VgfLnt7c&#10;ud3YOsMbmZ1NW0mPqFomrv8AIsPQVCHNFoI4wzrNJppj401kK3jJXgmNhbIqeLKaU68S5FCKV6Mt&#10;0fsfNbV60TJ42SCHN537emo6mhp3o8NT40lnqql8OymKnWOBHukpaXXc2sbe0d9MrSEgA/b1QK6n&#10;HRAPmpv/AHXkN70vWQrxjsHJWUsH8Lx9XIzA0iJJkKiKkpy0hUoI438B0i7Bz7MrKGNIw9Mnrba2&#10;PDoxfTW59l9XYXN7kyUjNHlsFRYDCZU48JM8ckaQeBpoL0lOtI37zNIf2ypMh18EvutLPoTI6ssj&#10;KNNOiBfMTtasrcxiOutnRZJqHLOlHJUiVZFyVCJBUmakjBjfzIgjXSsQQAhm13J92VBGwReB8/Pq&#10;6xB3Ejk9DH13jsvtHrTHZejphQ5DOyUNBtXI1uOkjraaOQmKeqq8ZABBAsN3d7ycofSNTAhPMzSP&#10;4Xl8utsVBpXomnyG7CzdbnMftTcaQ01Dk6zGYhK+CKdhXUaz/dT1ETyMkshC6F0U9mUyWBYrf3ZQ&#10;Ixobh5dOIoYE+lOjt9O9NYvYXSuT3pkqqJc32Frp9t4+oikhyE0FNRFYVbDQ6IiyUyyMrShWT+0G&#10;Pthp9RoetEqOw9VcfLLsDI5zdJ2jKII6StWnpBTRyftxwUTqj4wTyFYnMpVArkrIpiT6MB72Hx29&#10;PRIrDPRlegslU7P6sqaahrpsTmdxs8D00NQaGeXDQKTVu05InbxAKo0ixLtp5JuwXINPTqs0dMAn&#10;qvvtnL12e3plMfWzTLNicpDWVUdxqjpJpdVE8AbVrjq730qjSaryFwefdy4LUfA+X+z09GKJUdGr&#10;2t1hR5OPZ2yaGOOOpyEkOXmmjZaSB5mHihppKqbWGErGzMVuXX+i39oL2+j26ymuLmgCLVa8CfKt&#10;SOPy6U2ED390lu3wk0NPs62GOp9v7Y6M2LiI4qeliqPsDUB5IYYq2ncQiqqmmmsplbU3+ecA2FrE&#10;m/vGvft0O47g0kjawSSK+X2dSvtdhJAngoKL/q+XTRlu76GqrZ3NaoMDRzgxgCrcOBGw8VwBC72Z&#10;ZAb8f439hK4uGecpq+HP7ehDHZsinUOPUvG9w09bKdGSmqHHhEsU8sauSg8sizyC+pfTIwYng2/I&#10;9+NzLpoKHr30dDUVHT9VbnpcnEvklXRMgbxib9h/KrR6IQvACKdTjVYgAKt7n2kMzkaT06sZTj04&#10;47aOHqFaOp8Mk9QsjyywukaxIGDaKhIgNcl1sDGAx+t/r7vEVBrU56rJM9KKOHXNupcZIJHo4IWU&#10;1AmSkaPyq8k8PqqdCOqtK4BvcLpA9Wr37SWOCetePTPDpPVPS8NRBUyrAUEapDCgp0ZnKt9xEkPj&#10;UEFCWH1sR9b+2mgmyQTTrf1oGMV6RGQ6vTyAeGKpREEzr45Yaho4jeV5Vi9CMzsLkKxbn88+2xFI&#10;DmvSlJ1bj0gourqSorBF/D4AsMMk1KsEag0/2tReSaOS6sofhdDEA6Qbc+3B4g+fVhJmhHWSm2WK&#10;JZpqelEc5aKod55NaHXFaCeGVgR+j/PFb6vof8NaWJ4dOal9ek8+Ap3kSmfEeRo5I5Uip9JqHvGB&#10;OFctqCal1La+lSdRa9h6pAoR1v59Zl2zDJLPPSRItInieqJjJEodWmaB9Fmu2ljpUFQWBsLG9hoY&#10;Zx1oll4CvTVWYSKCFnBUywTNLPOqToAHgCROsakx+VRyRKGLLY+nn23wOD1uuKnHSHixbNV1NNUU&#10;tKyrHDNTRwkpLRJJIqiBI4SBGoZbO5ZyZGsth7VqWC0PSc0Jx0xbtxgpVm+3QxTJA6TwSKssUMoH&#10;l8cyknSsXpCAqQWuG4F/bsbsG6qR0hG2pSZAM9cjRyQrBMy6FlWQTgK8jmQhQxPBWxsQt2t7VeMd&#10;PWuk3PtTGJVFjRj7iCjkkjWOhQzCMy6pFjkjk9Wogkxo2mxNj72JSfPr1T02tgKd6uiMlIwjSQY+&#10;KMxQiCNXIdYp3KhZWmisusk29WkE3tbxGIoD14pUBj9nQZ9mxLDSTLPTxvFRy/aCRapBUUavIFp4&#10;4XIVGjUExIzFTpIF2I9qrT4gTw6SyHFAOigZ7EQSSV00crNTU2h3ifXHNDTTtqmSTWja7qXBV+eC&#10;b2K+zhWHD06LWBJOOmvGdTVeSUz00WoNIHp5IglO9T9uA2opIRIwURgvzwCWF72NjOEbq3gMxoR0&#10;oofj3PKn380aJFM8viTU8tVRiy+dZHJARdba2DCxBUBv7JodwPkB/q/PrxsyBWvU6bqHFY+jqslU&#10;iFKZRpicrLDFMWRXASVURmRnEcMbaAoLkXN7m/1TOOA6p9NTOekrTbTxctPNXVc7UoRVgSJaJJ4R&#10;JJGRHUUojf8ASQI7lQCrMynj3ZnIWo6oYhWlemas2TiTVxvTSWgiENOUkoRLBNBVpolWCFtDi0mt&#10;GHqZVGsA6Teiyk4bq3hAfP7em2XaNTVpJLSzVU+oxUpEdPF9zNqGumpaUnTxIbzPISoCLYk+7hwv&#10;DpO0Tf8AFdAvuuhmxjNanm1yRq8EnmWnhnZQYtVNDWHgsAYZTwb2b6ezO0VZu5jw9OmGBU9B9i5J&#10;HpqiepqpnSNaSRlmRWqFpWUwVEYCgLpRSmm49NvSP6vY1Yz0ySWz0mqvIO1Y0KVVFSBShjLTnyM0&#10;reMSwTkBgLH13a5vZr2t7cEeagdN6l9ekk5RKsfbyTSKBHIi6wjRsby39LBWVwNbXHAXSTzYq11A&#10;UNOmmVQKg1PTFkqmeKspqINUtTUqyGSq16phTFtcaRBiTpJYliFDFSFAuQfb6ipp031//9f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nvDUKVDTzy38dNEZQPC8wYoQzBowNJXTcG7D6+4J96eYfBtYOW7du6WkstP4FNI1P+mYFv8AaKfP&#10;qcfZvl/xbmbmOde2KsUVf42FZGH+lUhf9u3p0o4IAlIsskbj7l4mQKwIjqmDRVcRZdKoXUrrThRd&#10;VHAPvHSikEN1kGSwZacPPp4w8sFBLNMtVUhlFNI7rEyxmVpWiSNy1lVWUFfMha31YDhvb0NxJakp&#10;So/1fLr0nhFxnPV3X8p/5m1/x97Yx2G3DkJabrXfdXSYzctBLM6Y2jqKitEWN3QIZD445IWYo0uo&#10;3QMG4VQCDmvYm3Tbk3LbxS4QnUB5rUUxUeQ9CfLoV7NuBgAtK1A/y5/1Z63xdrY+jrsdRVMM8FZB&#10;NR0s8E8PMciVEQlhkhkX9SFCGTkj8j2ErCHxApuPjOCP4f8AV+XRrPOQ+odP1dteKUXjTSrgkKmm&#10;5Nv1hf8AVf737VSWaNw61HdEEV6DnLbTnjp5JtToobW7NGWdVJ0v6orMG+hNzaw9oJbGlWpw6N4b&#10;wNRAeg+kxFKmt/HVyhXRFaoeYBhIbCcAH1IebWFv6+0rQBePS1ZQePWOlp71MjFUd0F4GKSPA5jk&#10;ClolQGzBbA6uD71HGdR056tIU0VP5dLWGnLLG5jsIizeF420CTUdMg1Ei9v6/T2ujjkUaiOil2Rj&#10;QHqeGmFirsjPYFksQAxux9PF/wDH6+3AzHy6oajsHWdaeHWyRqJ1azBWTULW0zlweNP5v9fdqSeQ&#10;6q4dRjpvrqcBfGY1cSBVJDhP85cRaGHK6Qv5PvTRKRw6VQuaAnpimE2O+1hjvEzs3jE4dnk0DUxj&#10;QclR9GY8e0ci6DTpcArr6ny6W+H3HLa0iPEyP/m39XjQAK5ZvoebkW/2PtnxKYr0kmg8z04VsyVM&#10;Syx2ErqVKIyEyJe6Ep+ObC/vbVah+f8Ak6Sf2Z/LpsmiV4o9OoMZLssyAqDLyQjXBAsBYj3srUZ6&#10;tHKdWek3klkSdDHHzq0oI0SOT0m58UhuDe51X5HtDLEQ/aOlqvUZ6xVFQqu7Kz6YNdzwY1sbKDb1&#10;a78Hn3YHwx1fwyxx13Q1bPJKulow7MXIKIzTKQym55PNh/re7QPVj1R4yMdKeomilplOmRXkEaiF&#10;ZClPYnQQSxv/AIn2YiTSKdJGiJYH59Y55l8chjC29FPcj9uNYvVNJUMnJYG/PI96LseriKnDpOlH&#10;qS+mQy3fnS7LHTqqEqzyOAzE/VLG3vS1GR041AADw6SWUgD1a3kqE0ERPJILvPp5Ux6OE1fQkcm3&#10;tPI71pTpRH4aip650cQpU+9rI2x0MEZEdLqaR5ljkEuhIxfU7fUBvV+VIAPuoqBV+tu+t+zh16Gs&#10;yFXHV1VRFBRY+W1T9wSDVM9yogRQR6rC5LDi/uurWdI6v4eKnqfSxo9NGYg0hLCVCkzAVBX9Annb&#10;0k/QgH6WI+nt3gKdNMacekDncRJLI7yq9XI5aSSHQyaiGsQxH0ADDVbg2PHtBPGAa9GtnN26OkTL&#10;S6J3SQpUV8l+ahgtJTL/AJyFQ6kA2AtYL6vxYe0jBa46MNTAU6k0VVIzywRmUF4oYcjkUWanikkP&#10;oFNFITrA4ZdRuebfT3dXK4PDpuRKCrdCztnJU9o/svFCkUKwPJKhFVY8SLqsCNLCwHAsb+zKF8UP&#10;RLcpqP2dLM15r3NNHRmKjp0m8ldUCzNMkXqmQNcNpJAW45+v49qSdWOi7ToboGN97cFbDWNE7RaB&#10;rkqSkQaQqysyJKByL3Nx/rH2U3sAOehFtlyQKV6IP2VjI4JWpse1aRC8hM+ksJG0FmlRmuAzc6QG&#10;AP5HsMsoV2A9T0NITVBThTpBUOuCjVaIxz1VITUNUyxxzeVahGCxU9OQtn08E2YW4Nhz7srDgers&#10;oIr0nsrjXETVb+ShMssNQ7yMtU8fkTVHBFHOBbyDUPSTY8fkg36Z6RdZJjqvxhpJa95YnYo8yBVD&#10;KIkqkijYSWvcFHsVI4FvfuvdIvK5iKgxkYSnkeUV/hWA3kjEJtGsrSoLoXFgnJP1HN/dWagx1vpP&#10;T4KV3euNPNNPOI3e0itBCrvczsw4XWFK2uGXi5De2ia9b6m4fGRIlS2QooRJrBx0DRh6fWTqrShj&#10;JLFk9fJIFiWuPbiKDk9Vbh0pWipEqEyccC1QUrBHViJ/IpgkCxU8k+oKYwAAONVh/ifbvTfXskz1&#10;EMtPHSy0TyvJNBVeASvUSPTi1OHcln0DkmNdXHqPveogU6SstGp0UXu7PVMsIo0o3MlLSVKS1sVR&#10;N/krzRiGjYlSFuqgsY2BJJ/UxtZhQXcU9enYR3dVM9k1UeTyFZHFKEi8MayQqsi01NGshMMkYX1O&#10;W5Uoh0qPxcexHaLRARw/2Oiy8b9cg+Q6B2mijBphNeORK6V4i84kZJpokRJ/q6GJNQaNlBYEgsAR&#10;yr6QHJ6FvB0k0ixxzwPKaWoURkopZZSo+7V5EYKyKhAYxgWt/sS6gqCOrMe4U6M9tiCJ6CoRpo0C&#10;K7Q+J6otTpFH/nadpm/cqGXSwdnCuABcDn2lmNDQ+XVz1H3BQ0tL4jTRGoqTDxVpLCI55JF1yipV&#10;CoAFlLaVNjfSTckuWx1V+XTTqBE5+3/B0ispZ9v5OslkjdpJhTGnYzrBKbM+qHJTKLhIlDICpYEW&#10;BYE+z3bRWUV9R/hHQZ3iT/dY/wBjdFC3oy0lJIZZUqpIo18E4WoiFOXdpJFUarsyPpKxm1rlgLG3&#10;uT4uP5dQ5WvVdna8JhkaIazAxZ4HWOZfIICIZ3BZvV6rg/0B9tz+fT0Q7q9FOq2YVEoN9Ra5IYkN&#10;6QQx1XN7n/bce0/S8cB1g8tzyQCEHpTTc8/Xjj37rfXvKpCrrOpiQLnSo55A9+6915mQkA2tbRf8&#10;k2+htx/rH37r3WNG9KxFnspIOi7Gw+l7+/de6mag1tN1VNKXQDUov+oluB/rHn3R+HXh1LjW0mpF&#10;T1AABfo6/wBHI45P19p5Ph62es4JZRqAVnY6h6VjQD/UMvP+2PtP1XrOp55UWLgMoAMbLa10C/Sx&#10;9t9WAqadTYkUAurlG9IFhwXYmy882b6H2nb4j04BTqSp8WtvQS1vNqBcWQ8MgHNr8e9de69JI0zF&#10;T4uRqCWKrJb9Qt9QP8PfuvdRZWQM7IoQM5JLjUyXHPBve3v3XuoMjKpYF1sdSxvYqCUHPpT6X+oP&#10;u6fEOmya9N1Q7KuhV5Nm9IYKsgPH1/J+pJ9r4VNcdaHTa8hIP1JjAOkkElySWPq+lva7r3WFgNQD&#10;EhBa4P8AW9/9iLn37r3XYC/q4EgOq9r+gD6WPHv3XunShCu9yLEKCSt7m/6l0/T/AFx/X37r3Sjp&#10;5LnQOQF0Mo/UA31sT9T710x13MQV9IDIpAGvSGRQblQoFrf63v3W1+LpqI1NMty2s67W/Sv4KX+l&#10;r+99PdcJCLA3AFgV1MdKhP0nX9OfyD9fej1R/LpslLsZSCuookin6aUDG5SNrm3B/wB9b3vq/Tc7&#10;K5LXUsNTLZdAY6j6SP6/1v7917rF6QALf2iXGo8k/T6f4+/de6702JDG7/rb8tyL3I+n/Gvfuvdc&#10;Li5CsGZvSNPBsPwT/gP6+/de67axBUoCSP6kNYcn37r3XEkfq0odOkgHm4+gsP8AD37r3WYOWLqB&#10;YWVSTwQXIUBLfi559+691s0f8Jtuk967h+Sld2NDTrHs/F06xVXmqEhWWTFT/dPV06G51JJ+yJAj&#10;X1FQpPPtfZxSmsicOHSC7kCnT1vqbxw+ZqRgMbhqhWOQqo5MnPRuacw0kbCrycyswKvIWPj9RBYs&#10;dNiPakGUSaR0nc1ix0nd1T09JLJiKNPKaujqYaYZHyx0ksDQ3aOWeP8AcR0NksNT/RiPz7959Xbg&#10;OkTu9sqcFRulM8QFBLSVi0wlaoM00aU9fGy17R1M/iRSHqEBjW4+oBHtQpAYE9NMKqQOiGbikzsX&#10;Y2xtvY3dMlZS4aprszNipYWfJ5Sszs4pqagnfWJVKU0bMqsQl5E0qAG9+cCQ1HTNSn5dDxtjsfan&#10;2+cxEuTWmq5pt0UWKoaeqXyUmR9cLzCCCSaTzRjUsZuWS5cH0296aCig9XSYMadcMPtqaLDx43CZ&#10;g0eMrarY2Riz1LmM/maytSmikrKxKmmaFIY52kDxNLHqLEG40n2keOvHpQpPTFubOV9F1duqV6/J&#10;7byNBUU1bR1WKq/JWQQ5CqjGuioKsEqJg6meOxCx6ioBHtHPBGy6n6UCWQLResme3vmMPt3Gijy4&#10;Sj+3xs1PPjK6LHrSxmjJqokqs1GZI01qz2m1SNdmUen2Hd12yK4h7P8AV/Pozsb6S1NZOHS43btH&#10;Ky9YYqvSuixuZzVFDV08s1XTVtRHPVrcZNaxlLFpiUgCwRA29XsAbty/OLVojWp4fn+fQk2/eoop&#10;Br8z/q8uic726RO1sbVZLOSSVWbpaGKrqKhaafLVFZVTTGJY6ymrWbysHb0yutwQAgAJHuIG5bnt&#10;b0RXHB2oP2/b0O7feojAZBigr/qx0X3ZdNhMXmOz9xM0VbjtrR47a+JnkyVJQbhrdzCh15iLHxPo&#10;hgNRUmOljpo47xANqc6gPct7Hy/bQWooKnh/qz0Et13WaZtURoOiUbBodx7+rNzdpZDFZOkyW69z&#10;Mu2ZIZaKgTEJhqpcJQ4wVkEjVkzVcsaPUJ444y7O3JPBmbAxVKDh0Wx38zdshr0N2G6/fN5Psnsz&#10;clTHg6DadVVYf77GyVeTmkGAxwyG51aCOMBo4Spdfq7Kkl2C2sstbKaUFqYXpm5vBBxPHoSPjbtD&#10;eO5Omt/fI7dwnxuY33uHGYTZUMuDo5pgJpFwG0hjMcC1TLRZGIpUF5WWOFiWBsh1H237e8qeKwrQ&#10;kfsp0VXF0WcEcKD/AC9GM7Y6E+z2D111btutycVZmJcnt+qrXlQ11LgaqNptx0VRHWmNoaqUTPJT&#10;VX1Y/pYEj2bPYahRB0haRj0p90U+O622hhupNiZeL7rdW3q/bm3o4qeGozuanoaNZNwZLH0NNEPJ&#10;Wx0Uv350iVTDArK2p+TG1QW6BB6Cv29J5JNQp0KIpcX8aPjTk8/uGkq8hWUWPwaiDNQVYqN1bgy7&#10;U2OirYI62V52y9Rr0oqBLyhlI0LwsXsNfXpjh08bVen6a6KTJ5TNAdlbwapzj1eEocjuFc5vHO1S&#10;UOJrcFCsEEorfDJTRT060/jRI5SVkWMn3YlDx69jrnu7YdHsrZWwumo2liz26M7LvPc9Zg3qp5xj&#10;qfIx7h3Bk5qiZleKhlq7Qz0p0qqTvp1BSvupUDI6sDpyOnSHcW3s52NUdi5LHxrgOpNlVG2tp4zK&#10;UzUtPiN5bjDwZOloWhURT0dXQCmhjaRSA91U8XWy6etVqanj0YrY2KjNRtbZ+Qw+T2vQ4Shquxa7&#10;JSNOZFllVphi0qZ5DPJPH5datO11jUqhCgBdPx60ePS22htfOZGioKarqK+bIb53nkt8Ztq6po/J&#10;jdl439/D4HXLpaKN4Y6eSMRjiRmB/PunWulpSyyZXXTvAtfFuCofcL5KohjhkTCUbolLSvNUqqvT&#10;yqitHJoIWQlb2J93Tj1sdJ+uxmRnq6vNTuz43eWbo6RsfUUsFc2c2ztxomAjrYLyK9P45GnihUAl&#10;vWSvtzrTKCK9Oc9NgtzJ2ZAc7SU0eXkx+2MRT46kKx4R6ILQZOeiqbJHNLVSyvdEdwHRtXKH3rrS&#10;tQdR8S2Cw3Y9eKKDC/w7q3aOrZ+Mp6maglxddX04qK+qqC5kZZBDBFBTRF1Uo/6dN/btdMYPTFe+&#10;nULAUtXJPszb00OLar3pnKne+4q98lUNQU8y1a7kFHCo8kdNkWmaBC7MygRvo9I4bqSanp5Vr0sv&#10;JXZqi3zn6WeOhG6tyU+0NrUdVMppWWPx4mnop1gLPGJGhqqgTFiHdlYn37pwYx0vJfLT1WbyFVko&#10;Xl25QUO3aWun+3epgyulJK1ai9ha700EbIhYAkE6jf37rfSbo6Vo927Zw9DQZCXA7FxuQ3JkTBI1&#10;Q1XmK8CgwuFy2NlIeshaA1NU1ZJKPDKi3B966ovxHqbTJWZnYuXlqDUY3K743VV0FDLSVFJHVw4z&#10;LVXibM0OVjGl1hoYjLCzf5pj4vobe/aRWvWyMdNZ3BFTUk2TNXj8bgtgU+RXLUkS42XIwZD76Gio&#10;qqekow4liqKZqQxVSIf84wuAh93f4um0+IdKPF4Ro12thqSTGLi54MzundtDkMpXVFbJmqqZ66gr&#10;tvzIVQpFWCZ5lLl3UIF9Nx7oRUdO9P8Ahd8ZSswTbmqPtMBlMxJHg9u1uVjqqurSOoqG/hZ3Nj4d&#10;Kq4iEmsagEZgWPtrwzWvWqHrB/BqTMbwoMfSz0i7e20/8Qz2HhoclPBlcsLnbNEKliscYx8ySVc5&#10;0WaTRYsEX26r6BpPVGQlqj06mbcqM+MlmsxuabGw125s/U0WzaShgnlfBbWxyL/DqXIPMLTTs4kq&#10;ZXQaBrVTcD3VqcergaRnoQVXC4Va+pjiRo8RTrNUPHoSM1FR+9U1jRMNDFWu3pH1Y2+ntlcuV62c&#10;mvr0ntlSV1ck1RMamjqM3WzZPLQVY8yQy1jeCk/hdX+gRBE1aQBbVb3qWq4HWhx6Cf5dbxx+0ul+&#10;wczSyibJ7e2LnqvF0mPc/wAR+8qdOLgyNPK506IWb90tyouR7V7ZDNc3sURHxUP+XrV1Ivh9VX7D&#10;m231F8Nt8bkwuM2xTQR9L753Fnl23SzZfB5vJ5OIUcsuQmqQZKjMRPKyosf7UgI5AsQIbqSW43mK&#10;BuCkL+2lei5aCIuOPDrl/KwoYsP8X90dgS0Fbia7sTdOSzuNgrFf+J5alpSuNx5yciqNCuA6xoPQ&#10;oJA4tfXM8zjcEsjwRR/Ov+br1lH4bmh49WW/HDr6DrnDbvyrxtJWbpztTkadWgMS46CrtN9jCX1u&#10;0UbubXOn6aRa3sgu7qSYovCgp0ZQRhCzv5kfyHRhKRxHFNmE01KKklPEVDqeWtMgDWB9X5t/vHtI&#10;EK9x6dY+JhfLqBk6PI4nFSJSuCldMpkAu0K12QGkK1+ApBtoW3Pu0bq7EDy6oYyBnrlQYaPbuKSn&#10;SONYqGCorq2aXyKlPkpH1qrs5/Rf6Ef7170ZAzaPTrSITw8unbG0hEAzrQ+LK5l42qgTHIkMCqEE&#10;SfnQWBlsvv0khUeEeHT0S4r0lMnJR1u8oIJJ2noMdBTVdyrvG1QHIjlSc+jyKfqv4vcj3dAVj0jz&#10;z02QA+lvn077i3TjMFt+qnjKGrqddNSxQRgs0pOgRiNzYEtYKP7X9ke24Y2kc6/I9XLrpoM9IvbM&#10;VVtfD0cUAlqa3IPI88k8ZepkqK2Yyyy1UJOvVGGOjUwsvFgBb25O0ktIwfhx1QEKD8+kHu6ood5b&#10;vpsBRKXoNvyUeQzcs0LRikeKfVDVxAAeQNJcAADTY6kYH2/FGYoNR8v59MNVjQdCTJl8ViqVaCea&#10;aJsjrrZopdEgX7clP25ZPSqkBQmm1+ePadP1O8efSmoSMA8ei8128ptybmqquChjrMVici+Jg01E&#10;VIslSgC19GJGSxkVSBHpLfk6lPt7TpFOmAyk56GfN57b1Dh9VZHLHhsNj0qFWpgYRtVT3jhjVms8&#10;hiuWALWux/V7aRXNwEbpyag4efRSurftKjNblqaXCVVbHkchVVOPycsfkDU0sjVP8Xxpn0lHdy5e&#10;FFYqBwQLH2a3rrHH4Q/FT/COkwUmSp4dCHvbeFdjaaLcdLuKjo48JBVYqliVJJZK3K1yiE6y4bXo&#10;RIkv/Z/dLEWv7SwWsch1E/6v29WkYKtB0TTZvY24MvFQ5WuiSepptxvBSzTxBoY1TIM9QyS1TOgj&#10;kAd0dPKxUgi2k+1ksZjAEfSVSQ9W6Mz2H2Rtzau3dxZjc8sWMxVHiKmjxn+WEQtX1tMvneJLMQ1m&#10;CEubMwIVQPae1s2nugvSkyBR1Wz8X8duHtbOZPsrdEM+RbKZepw218fHNKuQw+zMfWtGmUkpmZKk&#10;s/iDzTKwjAcWUkkk53QCwi8IYIH+HphCHevr1ZBntyU+Hw2491ZHTR47b+NfDYSZIDBUy1Tlf4hU&#10;MfGFEKuulCoUEq7XI9h9IzL+p+fT7nR1V909uH/S/wBynsJIImxngXBbdpHikE38Ep5jFka6jq2B&#10;ipzKAswkLmRyAF0pz7PLpTaJ4XCvDpNHRjjy6sm3NunF4HH7nzlbk/t48djFwlCzvKDBHBEHlq2q&#10;JmUyFm0BnCJYo1gAouSCFpGovEnp9n0CvVLHx63TTdk/Ijem9aDdeYkw+WyNVittzyUTR0ea2nh5&#10;5ErYqXISI6tHPMXdSgWQhg7Xu9hNfCS024D1HVFZZDWnVp29u09ubdoqvbUNFEuHw1HHSKivHUUv&#10;8Qrl+5mgFGWFjGWjDSTSAW1XGnj2HYYZZZEduDHpxmCgDqoPZmNwvYvyjquwZ8hVttWkzaba2/kE&#10;r1SOsqYQZKqprpZRrkM07S644U0FCiBiLWPLyQQwCJfPqodSerCe299Uuz6LI5TbFNAcTtjD5GOK&#10;Cnp6j7JchkY1q6qpWgUeNJgqmJjKLDyD8kn2HgjEgN1fHVLW3MXU9+9uZPd+XqEranGLT43C1GOn&#10;gpzK880n3ZaCRtc8sUt0eONbWCjUQB7PGnFvCM9b6NV8jd77b2XjdhdZYaIyUe3MRLX5BKajU077&#10;hqqbW71dLqRWcRgsBUa0u/pswBBfakyqZD1ojOeqvNv43c/eHalIuMgpsrj8fm123RvHmHT7OolV&#10;ZMhUSSKWlmVZAgZTcqBpQ2FvbrTBQT6f5+n1Xsr1ar3Zhs7jdqbY2bisXOIuqNvyZDcX8OLT42pa&#10;qp/U0tHH64GESO0KyXuSTZb+0dvJ4kvTJjqeqkq2TMd+doUc2DoMjkoaeSnoMTkp5Y6mnosjXhIM&#10;nQZEog0eJVEaGAoBqFz7UTtGGAY9KAhRDXz6sS7K3W3W+3JFzASgxW1dmPiI8NNNLTF8tWQBa3Kx&#10;xq2qeWAKIWdAtw+lri7e9KsJFekIXXLTqnSlxuT7M3rSZoQ/d4mashMorGjMKY1ZfVUGSX9pEeV1&#10;cyqFKnSC1ytmmC1onDpYUMZ0ny6ML2dvyfa9TTybfwgpkwmPGAgzR1vHUtSQ6qp56iUF5UZ5JI1c&#10;KLul2FuSmfierqNXHosPUNFQ9i9jtmszHFKfJ/GK5qaKSY09Ip+2paeeYuqRBY19GhL31XB+nujo&#10;9wmlOK56e06QB1dV8L+jqfP5aTsGviqXoxkql8X98n3kFJi8ZEIKGuWad1VwImNjHGNIchufcOe4&#10;vMJuI/3bA1CtA37fsH+Hob8vWA8P6sCujPD/AFfPozveu4q+WqqsZjKhyqRvCk1O+kRiOdHWKeWT&#10;9sRyrqsAdRI0/Qe4eDrHVpTnqSdvDaKt5/7B6KlW02XqHimSraRppXDRqZYpoaCmRlpqZPISQwGs&#10;qxcswJv9B7TlVdjKvn0Yg6m0ny6T6ZXc1JVylI65jUIH1KsQoyyT6EjdokJ1+JwJBzfSTbi/ulOr&#10;6F6F/E9rVVJixK9w6VSU8dLJG8MQaJCgip0UBtBb95pAzelSACze6mAudQ6oyjhTHQ37X7vxUopn&#10;SqhhiZWTTWBYql4gpSplp2BujxE6Ajobar2uPfjAwz0wYQejGbf7TxbrCtVVUlLVl0cU4lDKz6Cr&#10;KNKsbGMhix4b6LYA+3UIU9JJbZqUXoesTurBZWgBNZTsixiKR7+meRVkRKksvB02ZQf0gC9vav6q&#10;PRp86dFkltIGDeQ6YqoY+rnqHBXyuYZZWC00jpFKweMyqAV0R35Ui30uPfg0b4HSqPUgoemaq2jQ&#10;a6tmjDs7u0z+doi0RvrjSNhpEYVR6fpY/wBOPfngBAPDrX1B1Y6YH2fTU8dQppw6OklNIJQiokRc&#10;symZ9TGJjbSoswLEj62908BfXp1bgDz6QuT2lDERKIppXjeSJR4DEKN6NCAkrOAf3ACoZXB0ix+t&#10;vbMkAr69OifND0ipcFrno1jkqInpUneONVVZYWEhE9RFIEVAzm3rbkfQA2uUxiI6eWY0wek7V7dl&#10;qxGaiKGpklNSajQbNJCYxHwdQAOkhXdSpuPSvqHuyoBx49aD1OekYdn/AMNppqtXaLXUVFtLwyCV&#10;pfTJCqSLqYaQSum2mwN2Ptzq/QV7nH3i2sCSztJBwySS3aZmFRMNQXSg1kg/hSb2I917pseOCmgg&#10;Wol5qHDxmtPkFVNBCs3lihbU7BQCxBA12v8AQW92qzY690lq3LY6askiRaeoqIpBNTo4lSNYivge&#10;xiCtGoY+pi1lIB/PtxQQM9a6gS+OmrBVx6YXkjk1iWaKelmhSJXFZPSSFuAto0JK/pNgb29vI3l1&#10;rosvZMSZXLTU1PFFOY1SCWC8jeRlsyU0cyaLhOQGAJtc6g4WxnbrpI6ZK5p0GlbteurspSP44IDP&#10;UVdctNPVsIhURIsUruYgpYKqBG1MwDenn2rMlBU9NCFQanox22tjU1RR0graSlnA883jhhliBSVU&#10;KwSEhG1q2lxpkCsCdX59llxc6TQdKgoHDpU5/biU+LSmkWeViYdEbzU0MjDx6TCFWyFyh0liRrCg&#10;2/PtmOcu1D1Vyo49Fc3/AJanwsdfBUKkaSa1S7RsiRKljVxpIDo87R2CqoCaeDY+zu2UuKfLpFPI&#10;NNB0TPdW/lxVWxDhtTqUkjWKQT0yQhpoqyiB9DCQj1nTf0kE6bE1S31DoqlnocdKjrne1Pl5WjM0&#10;U9XVQlGNW4SplEIMjPUwy6kcKsY5QpYWJAJI9sTwaDXq0c+ogevQyNJSRYsyrrKGmjnqlmVkEBYP&#10;9yKQU+kM0sRtGPICQSQwHHtArEtnpS1AvRPux6ylqMrUSzUlPFZJYQkjhYlnaPTTVBpV8hUx2vIN&#10;QLW4/Ps9sVISv+rz6LZZBUnoF81uLGY7DBkgl89hOFQBiFePTqiXTq0i4lvJdQTote3tdBGWbV0l&#10;DjSadAhNn4JvLKkwqzFFNoZ4bJHFVIIkZlN3kfUSSVsqk3+vswEZPAdJs9cIspE008gib9MUbzVC&#10;RGUiSMNJHBDGC/rS4TSx1EXY/X24IsZ699vTXJWU7UyaI5ZZqlo5ROpSJ4GjRkpUmct6gEClERb3&#10;v+R7qnxgdVbA6//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4uyorO50qilmJ+gVRck+2bi4htLd7q4YJHGpZmPAKoqSfsAr07bwTXU6W1up&#10;aSRgqgcSzGgA+0mnU3CZ9IYmQySSLNMxhhFtFpNKxtMDcqvIIFuSPeD3MW+S8xb3cbtLUeK5Kg/h&#10;QYRf9qoANOJqfPrNblzZYuX9lt9piz4SjUR+Jzl2/NiSPQUHl0tk0yRyNCvlp4YWVFji8ceqQ6m0&#10;hdXqUtfUDpP9FN/ZJTz6O+sqxxeSKFfGj6wTVsxmjFQkFppKZZNSI4jsrlG+pABube7gksK56bdE&#10;PcQK+vQ19X5NBmaF52kMLVKxyM+n9CRlGWmgcFSmsKZHNjqH1JN/Z3tTqtwQ3Chr+zpozvC8ckZI&#10;NckYJyOvo/fyxe1G7k+HnT24a2WF8xg8J/czMRpKHYVe0XOJgnlNy2t4hExUn3G7W4hv7kMMvM5H&#10;+lNKD7POnr0Np5hMiSIOAz8z1YTJAiqbqrGxuqkBlt+T7daEAVA6ZEhqAp6QmfTzkhEdkVg7lS1j&#10;pBAUheT7Rypgjo5tSAoYjP8APoOJsZBMzSzzPaK7IXcHwv8A2iSn67fhT7RNEoyQOl6SAmgx1Hos&#10;bEzrIkJWLyAo7zNEj/uAjUY+Bc86Tx/X3pUVfhAHWpXagyengwrOZWQgKI3ZjpIjEiSaW1O1uL/7&#10;A/j28oJHHHSbHUXQoMzCyQx28mggRqrC+tFHq5/qv1/PurDPVwHPcOoajQWJjurJrjudCiNDqbzM&#10;vLE/UL71U+R6fVSAQ2emSprPOROGpvtqVi5UsS4kudOsHSv1+n9PbTPjHTyr5dMTVa1VRW5VBWzT&#10;0rW8EkoSOPzRaQtNG/HqsSTbn2hkJY16VpGTQjqNT5IRTUURmhaqrFkmlCGSSWNX+kVRG/pUkj1W&#10;+vsvlY1qMdKDAdJY56fpa6eGWl0lobob1DkFFQH1Rsn+8j3Q3DooqeJ6RiBXYrQY6Uy1xkVGik8k&#10;bgpGZF9V47Di30H4X2uik1qCekbxKGxj7Osk6pJCZDGY3anfxxPqPrY3JX/aj/aP5493NKdbGOmB&#10;hAiT+uOLSo8gkUCMgy6GBb8FjwD/AF9phpLUIBHSlHavHqEpUCJKhWaaMlh6bcKuhI2l/wBbj3pQ&#10;FbGOnmbUOlJTJIyt5In1OUKxo6va/Gkn+0SOPakGuD0jNT1HrJYJZZKZYvLoVUiZFKx0w1Bm5WwJ&#10;Yj9Z+p+vu46utaUPWGonioULiP7kI1lhCs2k8XkdwApYHm1rf48e9hivDpsoXOeknCKlp5HqIFaF&#10;HeWJHUo7tI4CzSMnBRRcgX/rbn20a149OiMU6yvPErS1+RqoJIhNpiKaWp0RBp8mk8Bm4B/IFr8k&#10;+6OyggEVx1dEcfD15ajFvGayustOwlkf7ngOw/SsVPpIAH9lvz/sfflMIOAPy6vpl8yep0bmqp45&#10;aVo4aCJkkp2KeF2UpYuVC8AAnj+lx7vQ+nTJJ1d2adNeZhWWGRJUrJqiqAijipyUd4x6YVQxkOI+&#10;b3/te6tHqFCOlUMojIIxQ8ekBkNvY7GvT000EktS9jJRRCRTFM7MfLJbkaf03Daf9f6e0Lw6eI6M&#10;47nxOJ6kU2PiqjJA/hKhWEsESaIIRGdZjmNhdmtcsARf83t72qxkUp1WaYkUqSK9K/HimEqNV2pq&#10;SnMSR08CCGSqZFsfJILMq2IGofUce1EOkNw6QS6nGOlbCzVc58Fooiy2jkXTGIlFiVt+FX635P19&#10;rNILimMdICCFOrJ/1Y6T+5ad6ijqftbSQx3HlkUmnsvLpDF9Cp+tz7auowUwOldjJpbJx0S3sDa3&#10;3UlTHPIWoklkbVGp1CQR+d5EcelrAAKBwGPsH3cdHYjGT/h6HlnKWQV4U6BeoxcaQoMTSR05RNMm&#10;QfVLBDGE1xRsyghWRSdDMGve1/T7RR6vxdLWb06DDP0tTVlY6eomMbKumpincnz/AO7UMFiQVc3T&#10;9IbVcGwHtRT5nrRIIwOggyqQYKqlOMSmMkDyVE1TUus8H3rxGGea6As5uCdCD08XJPvR7c9eQAmn&#10;Sew8lZP5qKnp0qpq1xUtlAXeCSBlJjFBFILIVbm7cKLXI4v4aW8uqkEGnUioxlLPX00Ess8i09MF&#10;/wAmgPgSSAlDBPLEdJZpR+2FAuA1hz73pHp1omnSvp9vsDG/jeCEwIrfcPGskigk6pRCDoB1NYk3&#10;Uek/q9uhDx6rqHn07V2ILNRh0oosYv7pMdKXjWcm9KzBANWs2ux+mkf093oAuR00JAzUHQYbvyvh&#10;glgasqBFDOKl20tLAo0+NKhgNToW/SJC2gfhb+0ztQ46cCqTkdEF7fyMaU+VqVVSsJQw0kFRJJJU&#10;VKremdXuNahBeUyfQ2sg/L0IUmoHW9AAqOqz9/1NRUVZUOsaTTPIaKJRH9rK8YZJBJLwqr6S54Jf&#10;lbc3EVqBpp0H7onWSePQbQR/7kPCq6ZELNHK4Z3VJkYf5HY2BZv1BhbTqa5t7V6R6dJOhf2nXNDT&#10;xrE0A8hliqEhkMhAVPtphG8wZpFlP6gtlUm1yGt72AAMdOJkZ8ujj7JoZa2iihp3RFFIzqv7cjU1&#10;LA8QleWFDqkLLwYQBYE2sFt7R3QA6v13vmjSm8NRQQ6Q7vKskLeejPgcMv3FOV8gYrrXS+nSBc6g&#10;Pd7QADhx6ZuPhA8j/PoF93VceP2nWa6y0FRIsDRo0r1RnklYK6oeDpN/I6esg+ni3sUbPCHkDU8x&#10;/k6CPMsqxWpjXAKnh606KDvSoQUzrDGdVMsclNGY28M0kp1VJhV9beaMBwptpA+h5PuQakHGOojH&#10;Dqu3tGpSWqyBdhIJamoVopJbAyGdqjyeYhV1kDVJHEoX+t/dJMrU9KYeim18irUuELcksbE2AflF&#10;W34sLD2z0uHAdN7sTYEJrcXsxay6foSv5uPz791vrKJH0rqBVCNISRbcg34Mfq/2/v3Xuu9bsoHN&#10;v6h2IUD6C30/H49+691JVhZdNmUtZipsCbeq9v8AH6+/de6zxnn0gqgFio1kkr9SF/Ptgknj1vqS&#10;bhlCt6eBrQcBSeV1Hlfbcnw9ePWVQQbrqGhuUJFxY3uI/wCzx/t/r7Tnh1XqSjl/TqQs5bSh4PFr&#10;KW+v9fbZwOrAkHHU2EPzpGqzKsbfgL/aFj9TybH2m6c6lSMy+m13UalI9LkXOq4/w+h91odVfLrf&#10;WJ3uFB/A9OltBCsPpf3brXWINc6x4wbKh+qqNX6GK/Q3/PvwB4Dr3HqBLd2BuoQsAVa5ZbDSAP6H&#10;n6/09qKCmMHqjEcB03TkkHWrDWrLcfqYK37YKn8/0P59rrbIr1XpqYsznX6rC5Yf6kfg+1XXuua3&#10;02A8hPpsXYPz9G4+o9+69176LYpc69Jb16jIACEWIfi1iT/Xn37r3TnRllZHaJShIJBJLXPIa682&#10;H9r3rpok16UUCgxaRYkhT6jpuPy4v/Qc+/dV65SkSqzMD6LxxhRcLZbFgo/qL3P9PfuvdNY+qMtn&#10;sDfVf1m+kBQP9j79Xreo+vWBwFQ8hdTOdAJFhfkHV9QPx791Zc8em+bQVIFrW9LGxFvzqI55+g97&#10;6c6bXDgALY2IKIt/SANIJ1c3/r7917rg5bVrGj0qE1AixZfo3q49+691xBOppAbFvwPopP01Bre/&#10;de64tqUOLBV1AsxHq/oSvF7X9+6910DYDi97ABVa5B/oT9PfuvdeCkvp02UA2UE2U/qJ1j8/4fn3&#10;7r3WSJ1JI0BS5F0DN/Z5Zlc/7C49+691t1/8Ju9xzZDJ5DaNHXfYVW3crJlKmA0jK+QppZRKkdNW&#10;oAW069awXsWIP+sd7bJSHR8z0T3oJuDU+Qx1uq4uSaTLZzJUhpaj+HCjx1LTVLMswqEhMtRMgjY6&#10;ULuXbWCb3JJ0+/Es0vbXqyKKaT01ZjNHK5Oalmmx5h29jK0ZKrhlQx/x7IQCJaRkCsqCnREM1mX1&#10;OVIYjhs1r14knoNMPhsjtGoqJclJVTx18VY8B1RVc+PqafHlnFM7nzCFo5A8MCDSz8uLW971H161&#10;0Hb02MyOSrEL4xpJ6nDy4p4JpJM+s9HhTUQrRPjoGrGKyltTzzJEGJDSaF9upgY6qwBGeiE7nx/8&#10;LzO3q2GnxZ3LuKro6v7iRZaSSrr8nuaciinqpAiw6YP3ZF08kepnVgrKmqy06RkUai4r0Y3429+Y&#10;nfOydw4Pc0tUd2ddV2ewFZjcjuCqlip8lFPUUrtt7GxxmSotdZJF4QcW0gH2kkWuQOlUbZoes2X2&#10;rmN3oKeglpBj9x0Nfl8kKpTUU7UO2KykmaBpaNRJTiNbaFlNnc6foX9stEGFGFelQl08D+zpZdp4&#10;/ZVflqDDzDEJSpJTU8lU0VFS7uy1a1GErqKjopSsCPEWjMlSFGlCUXluWGt4yKFQR1tmZhk16FDt&#10;2PNwUmxsJg6XFx4yefD4mqEFLUNVY3HYtVrKiogFUbsI1iYOqFSVYtqHtHd2UT27FxUgYJ/1eXSm&#10;BlbJHDoJd4ZzF7b6y3Xvl5mqaPDHIJCgSWoZB9nPWxZWbRd4xRKnl8LykarA3vf3CO6wMdzUyksN&#10;QpXIGehnthJs3BPl1SBX7m23178bs7n0yePqt77wm3NXVTwQS5SgqMzW0lRPjK2lz8xaCikqh4ZC&#10;0Wkxz+hlLEt7He3xr9KAoA6Kr12Umhp0cL4pdNPTfHPZ+Wr6CmesocbJuSvyNHh62jxuZWTFpX1z&#10;VwyBNWKu4MonnESmZbRoAzFzpLUPApIBqc9FpmkpUE9Kzfm3X2h0VgNp0VRjTme5K6kpcXBRTV+V&#10;q3rc1WST5CbH1FDpkcz0bvFXwJE2lXddQBJ9qvphD8ACg+mOmJpHlw51elejibU2Pt/bPYPVXTW1&#10;MM2A2f1psObcO8KUwk4ahgqERsFhMe1QGWVVlE1QrTanUxMAAFJJnBH4ShKUBz+3pPrK4epPXGhw&#10;sG6OxN7/ACC++p/uq3G4ba+xxkUgmwNXtXD5Kaufc+2Mi7PGamaTXBLCiK1wgW62u+3aKjrXijpA&#10;9OZ3G9+9oZ7ufN4bHDbPVstVtzaWTipc3FWZaejrVeg33sTIII6aanq0lbHzWlZjHT6XUi6j0ek/&#10;EK9Vdl8hx6epqXKdz985qf7enbaPV1Vht5mKWnair8ruutiNbgJaGipjUAviCainrT4tTtMAVBC+&#10;3Sa8Omz0YHaqp2D2lnN2SZtaLavXmLfJ12PgGhcTv6tiaooMotJLqaSWkp3mppqbyBY2lJYA8e69&#10;a6C3amfx284t1/ISoxv2WWxVTVbE25nM1SvFV4vG4uramxzwaxHHXY/cVTLHUiRNTKBpLcAe7rnB&#10;62Ol5g9lUMOG2L1NX46CbP5jMT7+7IrnV2xETQ5IZnNYWnaPg0tTO601E66VSNHN7391Ioada6UO&#10;z98U25aPc2SwVbkYq3tvtEbS2pWZKF46uHYW2Jmp8hnKOpqSzGO8FaCQQPFo1DTYnYBIr1sCvRn8&#10;jnxTJl8rjaH7n7P7br/ANTQwzTLLWTf7kmgkidUPica1jUAhBcG3Hveg9eoemCueLHy5fckNcKtl&#10;koOtqN4BPVrQ1VcyvU4XUrlY6eGeSKaIKnpKOv8Aa93Ap1vp2PkxWLFRTTYzLTbPwskNP4mqIIDW&#10;1EC+bK0YjQSmVlQitiiIBVrXvy2+OOvHh0m9vxZdcds/Z9QafHZPFGt33UZTF5WjSCiqBNJSq1FD&#10;KmsUp89S0iszElgOGNxbQemK9d0cE0OIrNx4+hp5sh3FvSgnq/7v5Chy0OcYyLGJaatrBCsHjx9J&#10;aYAEay6eq9ve9DUpXrZ00qBQ9LGvrppoc1mcTBFQPtynqMLTyM2IpaLLbgkUmfbtUJW/yep+5khp&#10;tca3s3pB5A1TT8WevVPl0yUMsG2cbt4ZzRH/AHApcxWV+VrseohxufrKR/HS5QUrBIZ/tjIyVUoP&#10;BDAgOAbBQ+Rgde1N69QdrbjzO4Nx4nZ9RAYsfU0x3Xl8jk6GphmyP8QqElxVDW1wB0shnbzAFkBg&#10;Vbcj3eWNadpoetJrPE/t6EiScyVu4K2jcCDJZCs2riqmkkkjyGNM1M2ApVoMew0z0yHz5A1LPYhg&#10;Len2yCumnn0+B59OFPJQUEddj8jjDS7VwGIXHTqsMn8HyRqFZIJVmqCTBKmgqQjKS0o9Hq90oxOD&#10;1puFesOBosFWRy4+vpIsbUU1PSbo3TVzUNDSZlsNTBp8QlVbVqSGNWhKsxAWJSoH4q5NePXo3SnD&#10;pxrqsxRY3BeOkrcpvzKrMKc5D7d8ZtZaUSTVWIn9Yh+3iWIJGtldpWP1I97WvE9bLAnGOpdfq/i1&#10;RlYqecYTr7H1+MSZqqWTJVebn01ufgqcZCqxv4CsEcEtyG1FB7uHoNOOqsK5B6cduQZDC4k42vqo&#10;oNybjyNVltw10UlXVYxKzIwmXIwRiYXU+ERot/Sp1aRxf21IA7Bh5dXRiqEV8+nTFU9bkMgK2sC0&#10;lDTxzJh4VQGpp6ekiONnyL1EhISCdWDU6CxYWJAPvzMNPWtVTU567z2UxtRuzaOxqCs+yyE8FVnc&#10;g89HJLRS4jD+KnnxuUCcB65ahWp1kYAiORxYLb34RMFEy/iwPt4162WUkqKdK6hgjoBVTnxQnTPL&#10;DCJtVPqSMpSpAo4ChdLDRx7TyE5r+Ctftbh+zp4KoX16pr/mndmZbZ3x53GMVnaLC5SbJ4PEVWVm&#10;o5pKiOOuzKSTpJjraaqF+TPRKWMkQ+nN/Yr5ciJuUdssEH7f8/RXdPXHl0UDPdowj4f9z/x3cFPP&#10;uPHdD7Y2/D/BqNMBV5GfP1DPHAcKVFNjVWFSHuCxQA2DEAr1Rju9u/DU1W+dGFK+vSPUNFB6jqwL&#10;+XAa3I/F7pTA5io11NRsijmkT7VoXQZGVpqaniDAERqvCtc6uTe1h7J+YpWbfJpWNdOAT8iejK1U&#10;Eg06tUo6RaGgVIIkNHT+OnEUQup0qIiha34tx7DjOxnkziooPQUGOl+lPTqCVhjqEipI6f7WhDeW&#10;nMjavPJ60XT9PUTz73qb16sABw6xJWff18yVSSw0mCdMlVetTH53jOmF0/tWHIv7sq0GpME8fn02&#10;ZAGKt0m8tNLuY4zE0lRJ/Dq/Ifc5XlZL0ahZlppXt6VkVToJ/qR7cUIpL0z005OrsNB067qzdJgI&#10;p6+WaCkhoovsaDyRgD72dQlPAP63uFt/Q+2oV8SXU+R1eRiuENKdBbtAZupxk1HkcY1FmKmrklla&#10;GrEmiorX1M6TkepFQ8D8fT2qusP+maD5dNZOTx6iV2ErMjvjFY6ELNgcTAjZOlaUyyaozqx09PUa&#10;bGRHDSORyOPb8bxpHUABvXrQVjgHoUsw9FQ405eaSJziaeoiE2ph5K7x+shIwGZwgsxvzfk+0Nuk&#10;r3q9x0+Y8jwpXp1xpSnn0CPV+SyWWpqzMVdGtNQ19Z9/E8tOIqiFUawx1WZuR6bHWCeT9T7MNwJU&#10;hI8A8QOHTMVA3d0E3yTkmXaOXqPLLS5GrrMe1BFRSziopIvL4seYkb0yDVeSQG4ZCWsdPu22CIO4&#10;kUEAYFOqXLnURWnp1w6hxtVBt/wZesp6pqLCQy1iypFB/GK+qVpP4jHUEf5ywGvxrGpZgTqPtq4Y&#10;C4NMKK0Hl163pSpz01d77lXD7awuwKDLLTbn3ZURNRRVTyVkdDlKxfJTGt8mnTDHpa2qQKBp4sPd&#10;rJDNH4jZb161caiaqaV8uldtDCTbO2xPm5ImMGPxaU0eOgaR6qnyk0SK1NSTTC0gkfSoIGhS/KsL&#10;3aeZdeibuIwK56vEv6dW4jopve8urBYzakDV9Xu3K1SS0tO5liTICuqBV5irmaDQY3ip1nCyBbEk&#10;WFr+19lEwBY/D6ft6RuSWzwr0OexOu4Exa7ujipIpMLgoKKloYHeroqhhGniCvEfAjhvF5miTUbO&#10;QbXJTS3X+MBV4CvT6xDSCeiKfLutp8ntHb22McyV+YzG5JaFImjmijxtYkzVEmQSOMFUDIWIjlD/&#10;AOcFtLH2cbQdMjyyfl/sdNuyDFB0YToHrZOvtoYzde3GglqaTF0mNjpIQ9FKtVrFPUQDHVDGV4Xm&#10;1OrTt9FLBbAey3c7l7udo3JY1wTxoOrRhdII6L38su9tz0dfh+saElc1viFtrY2nVI6g5ity0oXJ&#10;5KGKHS80kVM7qwUaYlcEAnn2Z7Pt6zj6t2/Siwy+RoKZx6mvHpuYljg1p0v/AIx9LDrPAVEWZ9Db&#10;ZoStPQ1c0TwRVtX+8rY519ESMxWKzMZNS8+y/dL3xnFDwx1eAClT0WT+Yn2JT4DrrC7B2nWSY7eO&#10;4ql9vvRx1UrNW5PNCWnmmnkZlkmhAlnkEsh0agov7W7OhVxPKNSj1yOFB1uWlQR08fFDpOn6u25i&#10;srmZ6SQ7YwdPT09fRzzVVC076VngetcLHEUcLxTAnTqJuxJ9sbtuUk0mgklR5eX+HryKvxU6Rvyu&#10;7Nx2xuud2y4qaA7kx08/+S1KU/nrczuImgOamxsxLvGZaj9iMfVUDEDn3vbllmZa/CnWpfLoPvht&#10;1HTbd23g945+eGvpsXi58vXvTu8tQlRknNRLS18kquXludRESFUuiIwN/et3k/WUL5dXCCmRnp6+&#10;Z+6qnqvqTK7lhrqSWq3BWmeDbbziKnSbMWpIaZqYjUQskioDMzACJmNi/DUJWRtQHDq1KY4dE2+L&#10;HVeeofs8zQUdXqxFJPns9k6bxUzxVFbAagxZHLVPimkgTVaSCFiAy+j6D29dNGY9BHVWBOQadBR8&#10;ot31WOwGVzVRQR1Gf3BUVVVPP4Kh5aTHVCxwYuCWaQkp4iFjR5vW37mlRYH3qMpGpCDT9nTy/Ppp&#10;+EnX+Sxubp92blinxGDw6tuXOZ5Vko2Miwh1nr6+ZVkdEu50RKWOkWuR7RzspBAAz1apwPI9Gp+V&#10;3fQ6f6gytRghFXZfsjIVdesktYNWUxlXSCGiykjSXM4p43ghCSEL4izEXX2kjGh9S462MGvRP/hD&#10;ST7XpcrumuqMhTZSnEuTrRTpEKevnqlNc1PRVNQAkbPIF0yC76v20B1cWuO4Kft6u76lAHUf53dh&#10;01Vt/H1NCsuQyuYQUeRop6ozCCvrakwVEayzt5CFMmnTcKApGph6fdUr5/n9nXoUAatOgn+LeEFF&#10;1zlchS0lRVVULwYvbNLLI1XVS5iZDSQLUMQIwiFiDOwAjKFSrEqR6R80Xh16ZtUlfs6Cvv7e2Opq&#10;+LYmO1RCb7Onnrmd6qSryU0QnlnBReEUmaJgzA6n5NwPe0ye7NenIFx0KXxw6dyX8NhoKLHyR5rd&#10;GXio1WqppI5Z8PGFlqqynip3tF+0HDa1BIHoP1Pst3Pcxt22y7gvaACP2Y9f8vSi2hk3C8W2h/P7&#10;OtiLA4DF9a9d4/FYsR+Y4t6emCkqlLTxo0nkpXi4u2koQVLAAC5t7xV3K+m3C9muyTRic/n9p6mj&#10;boIYo4reNAun4qADVjz9c56Ldk0XLuJavzpImloVQ09VUU8kDvJTMk19Ot4y1+HFuWIYW9kkhLHv&#10;Nft6ECKqCiCn2dN9VtimrIJi7wzTLURiSOKiWWGFoVDvOjKyqZVP7cvNmvqt9fegzKKKadX6a4do&#10;U1GkpkP7USK8tPTsi00jLHYU4ST1GQlmVbEFlJ4HI9+1Nxr16p6wT7Ip66SJRCqyeOGBftw0DRR0&#10;4/adYv1pGXUKGvzyv1I9uJM6igJ62NR6ReR6rZZlWkZYSPCZ6wQtMxqWvIFjJ+itYlyP9SAOB7cW&#10;6UcRXpzppq9u7tw0jS0NfWQzzfbRw11RWmYGnjNkaSe7aDHrKaW02BAB0/tnfiwsfIdajVWND59L&#10;XBdhb7w1LTeesqTV+c60mJjRDqZXIpSpDAoQWZFIP+Htl4gTqU46de3jYVCj9nQ07T7kqFrqL7wy&#10;NOTLDPUeiJJpGAbRJUE+P7fkrq+puRY2t70JHjPHpDLZjSSBToz+3ewMdlvtFeop5CHigkkMgJic&#10;MZYrAX1chlBb0WtdSPZhFdBgFOT0VSWzLwx0JcWUosl5RdJiuuGKJ5H8pijYCrgV4rr5rgK9yRza&#10;/NgsQq3l0jKupqfPpmy8UBMraVkVz5JoWRZYp4xqfzz8gEcE6rmwt7o9A1Oths9IRaCnjOlnmCeR&#10;ZJ1BiM8lLIwmUkSWDqSACW40nj6+29CHiB0qqWWqYPUI46lMlVBJSx6yWiasYeWKQhNcdw/6gjaF&#10;1Io/Gkk+2kVSxBHVlLUyeg53bDC2LnigRat0LmURKTDLJIL/AGks8g1I6ouhVVOBex/te6yKoNFF&#10;Orq7BhU46Auj2s1SzB0Ai1IJZKh9fjnSIEaXZT6bD9z16NXJJPHtnS3p0p8QdJXcG138EkCU8KNL&#10;A7MUme1ONBARl4c6haIGIgj034Hv3cPl17WCegozOzJaGIB2CSxtTmJZ2qmjgNVCiinq5lb9xF0q&#10;VBUnVpBB+odRq9bqPLoLdzwZKmlgjpjSB1maoFGH1M0Uamoq/OYHAlQtdodRCDVodL2UK4mj8xnq&#10;xNfl0nINuVdV9rUVVFUOsxWd5A0xlWmYEoaV1KqToYqzcHyA83NvakzqgqD1XB6EXafXPlbHPVwB&#10;4qcXlh8MlQQ9G5dpCx5JFw4sLsVDEX9pZbtjhSetBcmvRpsXskR0cX7fjqHikiDOxipp5Aj1BSoL&#10;KWEwZQCEIA1CxPtAzlmq2eqlxUKOipd7brwez1qRU5BPvJIZqSJZk/yukqBEqCnDAf52MppDHULc&#10;lgrD2v2y2kluATlemJ5EQZ6pU7q7qlydRXxxVvkW0tcXCFw1TMPBpkipiCQ5URyqCEQNfTZrAdxW&#10;GhwVFBTy6D007Me0nop+Q3TX11W1N9+KhqyaN46epKxzWjbyvHKWOkI1gEjuWKqCBf2bLAgjqAMd&#10;Jq149GK6s3NTY0x1MJihjlpWkSSaRkkVSqxq8QqmS49QjmBu7chQefZTdQOTjp2Jgpz0O2Y7BiTD&#10;1EsXjqalnMn2cFQIdNSHEckBVtDRU8TveNDcDVZbjgFiWjEnpXJNVcY6Kvn8ssU7fevTQ1p8skum&#10;RWlXyjxUQswMbK4uAS4I0n2bRoyoAopTovYgkk9AXuasqqgwCqlbwzFqZViuqw3iadqiTlWRlZVY&#10;clbabi31OrRRQ6hnpIegyhqZS6yRTSy1McLyqTThwwqAFWVIrGGN5AGjZRzqHP19rFWnHprU3r1g&#10;8cvkgaORdJTUjyO6qZqiTX4o3Q3WRLWZdOlfpa3Hu7sgXhnrwb165ZesakoPCsv3HnmqRNC+hG88&#10;aOyzJpKkqv8AZK2U/gk396hRdQJGempHPkev/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F7zzIxtHDSxk+atZtZUajHTRC7Ej/AGptKj+o&#10;v/T3DvvHzF+7diTZYGpLenupxEKEFvs1tpX5rrHUvez/AC9+8t8berhaxWQ7a8DK4IX7dC6m+TaD&#10;0m8bl5Y/EROY3JjVraAHgibQy2FydQ/A94sg0yOsnGX06FPCbij1I1Xqh0iOJamOqnangbkorUcj&#10;BbE3OofUi39PbqtXpkFiTUdCDDkhWIzUpX7SoBR45XY00bRrrlnOl/zYAMeRf8AX93XDDrbcD0vt&#10;tVksOTop6fxs7SPIJkMayx0FFJzP54iVYqNTBSAWsPrf2utpAjSOTgaRX0rUfz6SulYy38Oet6z/&#10;AIT79nU+d6E7K66eRFfa+6sTuHFoZEaolx24qFoql1Qm4AlhDFfqDe/1Hsi5jhFvfwk48SFWr5V1&#10;MKV4Vx0I9pZp9raQ8RXq/wCrciiIVE8Uat6ixNuF5b/H/X9h6S5oDXo1gh1UoOg9ye4qRSYDMQ9w&#10;NJm0DUDe7heXI/H+H19omuVJ01Gfn0dw27ilFNPsPSLfK0sqmHyIfJUswnZSkTjUABLfkgA2I/qR&#10;f2y0wPnXpWsJXFCP29cZ8lSIvhiY6RqBS5iiF2/cR9F/UfwR+Pr7oZwCKkD8+rGAtxBNPkeuMOUi&#10;mh8MMjM4LBnWOwSIj0CVZP0gfgj9R5HuyzZx/h6oYF9OvLrnaWOnkeRld0WomVFWR1SzMLG4A+gJ&#10;HvbS1PWtIXtXqBVzLEgeWa9LDIokjZyDLMyjU2hfqA1it7XHuvi+vTgSvz6TM9TO8ssctOhoVBWM&#10;3iW7ObmZ4FH7jH8C9x7TNITw6Vxp6+XTZNXoaWWCnjaJlRb+LUqmVWPq1n+0wtdhwOfbT/ASPTpa&#10;gpRuPSIrK0Qw1Enk0VH2kBlS6GJKgSlph5wdRPAZQPr/AK3stc1boxRQyUPS/wAHWUOfijhWsQ10&#10;MaPNfU4qlKhFlC/T+1b+nttkD08uiu5RoasqnOP8vS3p4ZkpzDIzhb6I5ERowxuVBNgTbgfpv+D7&#10;WKCgqOirUr9SqZ50hnSWQReMS8zgMXVRqFx+Tx9Tb2+pJWp416qaA46Z6qojLyxKyShws0ouykq5&#10;uqoTxwb8fj2nAPTyEV6kLEhjiEg+30h0Adzzca4y6n03v9Tf34gg9UBqSOmyOsk85jpqmR1iZxN4&#10;j5o/JJ/mh5WKsP8AWX/b+7KxBA6U6QVJ9On6KZBpZl4SNdLxEAyO51X9ZPAN7KT9fb+o+Z6THUOo&#10;uW/feMRwioCKwRVkbQqyMNQTSQST9SW4B4Fxz72CTx6uppknpjrqKcIJsnUxyww2L01NKEhjZfXG&#10;szJ9WAIBa554A5PuxyMdbDZ6hxYrH5lvu5oy0YPkWnZNKIt/VG68KAxCmxPPLfX23oVsnpxpCKaf&#10;TqVRYh6qrFXWNelpmaOCAKkiTFPU8TX/ALK6QFYfqt/U+3Fhp8PVfHYefSphpXlkCJAIhFEpkdif&#10;FGvjPIvbj6Wv/h7dEZ/1DpKZSWOesoWnglMMMUk1fMXWWZYyq00UMaxLIb8i3JA/P49+0Z49e1t0&#10;laz/AIuM0VPSKXieNZ62ZGaEISC8cBY88XufaaZK9LYDqFek/KKeOSWWKLVDAfFM8pYRMZTqjUlh&#10;fgaPTaxNgbg2KYxhRXz6WstTx64UE1TXyRPJEaeCCebyVUyBRN47FVRVPAsLabG3H9bDwNDUdaZK&#10;LWnSlx9YJ1mewpqETePWT5JCv5CRpYkEj+n59rUanSCRdRJ8usVfmFq4ZKakAlf93h1amhhjF/3J&#10;Hk+p/wBpve3usrkjA6tCuk9F03TQxGpE1fOsv7UzU9DT+bTJIz+jUp9OkMVbUeD9PYeuI+4+eT0K&#10;7STTGg4UA/wdF33KmUhmWkkpHVEJ8qU6wR0NPG5bUJVYaWNrkWJ/PsomUoajo7hcSitR0BO9K+vp&#10;Yp6Kmp9AlQU7yzTBGZWViGcRMthYaVRpBf6Wt7Z8Z/TpQkYPHosGQSd65aeaukdnapjLJJT0C06s&#10;ryRQIoTTHYXVJEuXH9rk32JGc0I6fePQlf59KrDYymgooYaGtKCjgE01XLIqlZpladoG8Q0Oouou&#10;qsCeD9eHASD0yaHj034jNVVFnJKOXXUzwPK0clPTq1POzgmK7qLRSCzaWdibBybXAG9RrSnTIUEG&#10;p6F3F5KnmQVWRx00Ua0pEbQP4WqkZz4lhjbhmH01Am9rnn2pjYsM9MSLgivXLKVNcaKoMclNFSyT&#10;eKaGeJ0rI1cL9ujE3DK1z+kfg2/Pu0hxjqiR0Oo9F43xlo8T95TfbS1NXWxxpMsqAU9PSlvKjh1/&#10;zjqRaIMOFPI9oXOSejGOFSvHquPvCtytFU1Ec1K9M6SRojxyxyxVULy/cVTy6G1uY1LNzYLbTc8D&#10;2rs6Mc9emjAXqvjduSojVlbw1es1X+6S7RyhjJEZoFcMJDy+pWPBFgSPYhtwQ35dBO6YFyOkJTkU&#10;5E4DMJJ1apllKRFUT1KskMqszXIALBmOlrlefazpJ0KuzKwR1cRjSHxVU0lRLJEgkpllnIjp2o4A&#10;dJ16nW3puR+kFuPdb6sL6doY8hRB1htPpEXjeYU8cczWnMcElMQysQLtC7FbG3AHtFdHHW+Az099&#10;j4+WkIFRF46hS81dHdpYZqcteB3jg40oga72uvIAIufbds+g5NK/z68w1KG8h59Ey7UycdKuHo0a&#10;NnSmScQxzL+xG94KeSeaVSFvEjMPIxJBuB6ReR+XYhTU3px6jXnWcx6Y0OTTFc06KJvd4paUs1PM&#10;4SOSCOplrDE0MKkyxyVQBKGOQ65FK+pvoNGu3sU9R/1Xl2lVwTyqqOy08Uc01NdFiqFqpn5Lotwi&#10;kMSUP0JHusnwdKIfLor1ay/cMLaQBe7HVIwv6Bpbnj6+2el44DqIbOWYnTptdSbhx9AFv9D+b+/d&#10;b65AArqF30A2kY2fTfgn+rf1t7917rIpJW0ivYX5AF7H6LpP9ffuvdSU0gx3Gka/QEIUgf7WP+N+&#10;/de6kxm51XBAIIZ/qG/w/wAP8faViQMdb6kkAM54sVJBP9RyQtvafqvWVA30JJ1EaAPSbWJub/X3&#10;U8OvdSY9Fw0oVgW0C6kqrG/6tI90PDrfTjCPSH1aWVeGQAFTq4Bv/vX19punesmpQxB4Zg4DHkt6&#10;jfn+t/x7917qKSCf6WUqLxn6A2AJPtxFByet48+uDldLrcsy3VXK/luGZl/pzx70gqanqjH06hTM&#10;rXJdiQmrWFCaW/SAAx5uePagCvVOmqZ2bWFkuSHLm9zwRa4HA/2/tfEtFz17qGP1fgjgsSupfUOC&#10;R/hb2917rkAoVFHqJvoOkaxbkkD8Ae/de64I1yCupuSP8Rfg3/w9+6909UZCqATZRw1n/Txa1/x+&#10;OPeumSDU9P0JOi5dG4JVgrFnVuD+Lqf9b37rXXUxsmoadX0awI0f2vGAv6r/ANT791tfi6arqGbS&#10;NB5b0m2rjn0jn/Ye99PdYn1XuSCvJNl0cn/VOfr7917qA4LatNhckAH6gHkWvxb8+/de6b+FLEli&#10;bkO2oH0g2IuT+Tz7917rjobSQ7al1a9PFvTzYj83/wAPfuvdcYyraltcAcm36ePyT7917rjoH1Bc&#10;/wBotIqm1uBp54/JF/futE0FevBQDqLagRdV1EarHkMB9P8AD/W966prPp1lWK5UeTVdtSlibtcX&#10;bUp+lve+veJ1IpaJqqZIFAb9whXiYgh2Js1/ofp71Xy69rPp1uS/8JiumNyPkN/76zlC9HSUUWQX&#10;FxV8c9BmSJtMME1MKwCMxsQ6rIovyAObezOzVgmo8K9IZyGkJ+zrcilw9bSSLGjwQ1coZqZSqfcx&#10;NToWVZQtvMtzYBWvf6+31aktRw6bBp0DFJQZXbu18vuSipazLTZGllbcVDSTRU9TlchVVAknlkp5&#10;JGkSoV2jjjYCNwoAN/b3HPVem3KZWGLIbUoMSaqoyjUuRqK4V9S/20FEIIKGqE0ypJUukjsI1SIo&#10;dakFvrarcOvVHQTZ05TZWcGUK09UtfUUWMyGBNZUYPEVVDNNJS00uQXHLNJLDTa9LQRzXkLaeG59&#10;+Th1o06CLLbFya5oSVNBtzFZHbO1q/Kzokf21FRfwRQ1FLjaSV2+2k+31NEoZ5GJ8h1MNJVrwHSX&#10;8XVe25+kNydX1+X7r2DT7wj3pT1e08vWySV1dFJuDH5D93LxPUPGj1MUryBYwkK2iB/DFffioPHq&#10;1adHW6c7Dk7AyNPmKWhytDXV2w8vtx8BRmolp6Kpmrlq8xHQijIhdCoZJpqg+kPoX6myaU6GoB0+&#10;hJWp6x9h4pK/ujr7DPQ19fT1O4KWWOHIVcSmODKV0MSUsjSDyToHhBWV20Q6QDe1vaUt5Dp5WIx0&#10;ensqqmTemIwFBNBVNiMRmspnKcTJWLQpHGMZQ00tdLezxM5fxWKTBdfHA9oLjUx0V49KYlYCp8+i&#10;hd5tUYfoXN7YyNfHTv2NmDVYQ1Ty46qq1glmapRYeRpeBACrHS4siC7D3FfNFjJBdiQDINft6FW1&#10;T/oshxUU6o1+S+7MYmK211JtPalJPXtksJQ1U9UYKXAJR1GQp8fV5qsw03kipYllhm1y1bqsBcSB&#10;HJ9nO1TFrYA/7P7OkV+3cR/q8ur56PC5Kj6w6v2dBjJa0Zyv2hidxU7Oiy5vHz0H31RU5BnAE9JS&#10;QxmWOfQFIC2BOkexrbD9Bft/ydEzufLPXHPdY1EnyU29uHDzyybH6x64yW4hhqWljOGh3fWVTY7E&#10;iOoYNVUrx0kU0tfToqIY5Y2Z7AhlE4NQadaDKRXp/btOTNdK53cG09s1NXv/ALPz9TsXa+3qqMU+&#10;SxtLPXNhJ6iDJuS0ppoVqa/HSRMRJEbRni3t9c5+XTMhq3UruM4rbvSm3eutk5AbWz27pP7ttRYf&#10;CVNRPh6WmEc28967ZpqmOeSD7aRYdMyJKweZdCqTc3ZaY9eqcOlHBQ7H+OXRDYBMdJBsvA4yvrKT&#10;bRlqdwa8tkFeurqLa9RVus8zyGUyij/bCyNIWW3venGOtdPGyaGg+PPxqy2/PK9Hlswk2/t0ETsw&#10;zme3jHHR4rLYuOKOBYmllmpB9jFIB6SbNpHu6oCpJ6qT5DpQNtPP7O+Ou39nQsI+4u1srBTZqkp5&#10;KbI4mLee9ZmO592fdxMb0MKDzaQToGm/PBpQ9bqfTpzy2ya7Cb06x6olNC+1tpYHHbp3hJU1CZKn&#10;xEuOnaj29jKyd9XmpMi7ztDpUGN4VMaAEt7soz1tTU9NG4MduCoxG/t5YiTJtuvdGfoOp9i00Lwt&#10;TUmGgnGNfF0tYXVvMNWQyMU1jJY6QAQB7sRUdX6VWcxGW2bU127JsfQ5LbPUu0BitmbZxYqoqvJb&#10;lylOKSkaZarSsclZF41nVR6HJYliWPuqggZ6aYGvSz2dUyYWJNuvVNFLtrb9ZvDOI0gqbZCvoS+P&#10;rpGkYjzLPJOHjjbWyeM/2gPduq569R4vIZWu2Bg51pqlI59w9k7lwlTGMNlKzPXatx2RB8pQeGV5&#10;Gp1dAJB/wQL7306CKdKzHSvmdm4JRkK7C0/ZGXXcuLqaQ0/3b4hauOqmdRKdaSfbwUlNOJdKMJSF&#10;W/va8evMe009OgEq9yNS7E33ujD4DKhN0btHX+2aegxyCpkpE3Amz6qv2/kVLNK9lqquaJNIDRuR&#10;c2IePSdTUZ6Gygx0mJ3clDjqrE5PbO2Nj0ksuGiwtVSD+8E7SVNMK2JGAp51iiVxqOpjOC34PurH&#10;SK9b6w7Xp4K6j2jjMlTUGBOVzeT7LyNJUeZmhEUyNTY/c8dYGeOd6yaJFWNSx8dgwsQK/Hxx1vpw&#10;zGZp8pgj/HK3auNXfu9nln/vGlXRGbE4+sBrcdmqAk3109MYad3Y6neO4AHvXhscqetjh0vJtz0+&#10;Pqdx7qxmj7yqqqLbWMoqtvtWigigVY560lWDRvUTq0OnSCW0qTb3QoxGT1taE9PMj4iLLUE2ZleK&#10;n6825ls9WU9HU1bZNa6dfHC9BTQL4qpTRx1KmHXr1FQpBI96UUPTo6g1pStxlHS1NRHjaGqq6zdG&#10;dqpYXkxuWaoBjw9DUwVRDxTapqdzHJ+vx6Qb+3VJHl148OseyqbcE22KWPPSywbi3Q/3dVSR0VMM&#10;njMDDXhqPESmVQ0tNKP2TJIoBGsajb3RwpPTcYAHU8rmBjt17kpMV93XZLNwbP6+oqcUdLjKrGVC&#10;iGk3AuQl/wAxHPK1RUOFvpESab39+AHr15hTI6WOPxf3ow2OfL5BkwM1PXV0rVEUdZUVSUpNN/El&#10;QETLIiyVTK99ZCs1rW9tsBSo6uoDU8upUtGchjKmTJV8tN/emo+9WoiV55IcDQAPS0s4fhHnpiyy&#10;3jBJdx+PddVBTq7gAgDFelJRVEeQqqzGUlDDSY6HGwwtQSqaeKJWIXExUEy3UG4TVGb6RpPB90Br&#10;VWxSnHHHhX0r5dbdAACOgf6/xmQ3NuXcO+qzIgUksg2ttWmiqkkq3xWPrJVafN45dSGoaU1MTSuS&#10;QFVltce10raIVh80Gr51yKfb8v5dMxVEpJ9ehVy1ZTwU8rMs0j02VgxscUEiHRKrqslREg4COoKs&#10;T9CP6+y0VkqCPjyflp4dPvJTA8+tcn+chuan/uFmMRU1f8Wpf9JOxBjdrST0sOQyUsxlnlm2rVgB&#10;Yqmk/wCUhZrHwgn8exnsJPjrpB+AZGei26FDx6Jj2ZuvZUXwi+S2bo9+ZHdFSmS6o2Zh8LQUM2Nm&#10;pcrTUo/azmVyAV8hU0XjlFU8ZZGCRuTci5kiMdxgJBouonBxkdJNIC1r5jrY1+Agx+Z6L61raKra&#10;ppoOvtmU6Sz0a0rUi0+DjjFPTsqglHIaZXF9Wofkewhvjhrq5fz1Gn+9fzx0aWgNB0deqq1xqz1Q&#10;mRaKnDvKZ5LxCy6mk1Pb82Fz7KkTUNZ4tk9LqjrhBV0lJRUuVPi8dYP4g8EsiiQvIumKGIg/Rv7I&#10;Pu3h9e1DqRVQ/a4iedZFSOup5azIzTkI8a38qwNK31sBa/4+nv0Z1Eoorp6akUfED0icFlJ6TEzZ&#10;fHwUlXU5eaVsfEpLST0UbeNEZl4Dhr2P0t7dK0x/LptWpwz0itzZDJ7u3Vj8dBTk4fb6Q1GReNo2&#10;NRl57qlHVmTgmx8iEfQAH2rgijjt9bEAgHieqEkkUz0uc3k5NrbJyOfJibIY0MKRmjMkk8ikIJGe&#10;2pouQvK39orYm5ufDPChNfLAr049EiqeNR/h6btl0FZW47+KT1Mpy9cPvq+ASIho62dLtSRLYERh&#10;TcX/ALJt9fe5v0zjh1ZGIGBXpG9g11Rl8li+v45ZIo8nDI2WqC0avNRRMJMgylf0eKwUu3BcgAE2&#10;9qYDoRpKfZ/q+XTTs5ND1jrqXL4LFLiNRmearimmrYSXigwdHac6zNyW0AIx4Hr4+nupfxjQkV9K&#10;568ooM9F63RmF7O37qpqtMmu0G+9qaZZdLQ5KspDT0NF6AyEJF67AM6lgbBWv7VCMwxB6EV9RT/D&#10;0lcapSBnPS4wdLVbb3DSxVzzPDDjpMtlIZIYo46SoClY4opOXW7L5Sq3tpUE83KZ18U1XJPTwqvl&#10;0V5Nw5Htvs7J5tMQkw2NWVuAo6ZZI3oa3+JSo9XE9QzskNTEqxxvFZ3UMWAuxHs0MSWcOg9JhIzU&#10;8+jfy1VHR0hpdy5amhptsU0Oarql5QJ5ak04akimkqPS+i5fU6ki8fp+nsjMLSvrFT+XSwOQhr0R&#10;SPJQ9tdoUW6K808lJgMtLQ41VDzQNWPJKstWYYSNaKNEPkdgl9RCaT7PJH8C20qM06SUDPTo3W4c&#10;9jdv4J5tuRSNRYSiZ6rHxtDDj2qvti0NPNItgERBLM4Wyl2UW49kyR6wzDJqKDz6VvREr1VFtvsj&#10;N9rdw1WejggyG3cbQV2HphTxLTTQZmrr9QrYZGtq0OkdP44F1Kqq73UGwlnAtNvRh8R8vP8A1fl0&#10;W5dvXo+UMOQxeLhqftXmo8VhaqvqK6CRqeOXMiBvsqqpZ28TyGEuzs5JBtYcgeyNyDKJBljgjic4&#10;/wBWOloXRGKfPqrXYnZGK7x+RP8AefK4mGai61kye3sBFU66mGu3FWy+fKTULraapMb+NIBTLHGA&#10;pGo29iG4t5LK0FtEwAmyTUY4HPpwpxHSfJPVn0+SeHB0+KyMsdHiqW2cr4KiQxVZpqaTx0VOZ0YB&#10;fG92sSXcIeQt/YYMZL0GSfz6Unt49VAdh7gTuj5PpFR0ST4vq+PLGY/wr78ZHcMzxR0DQk2QrBT+&#10;ONvMzJYuQusFvYmT9GyZWwcY4Hj+3pMzFjVRXq1LG7QbEdYYymFXBTT1dEcplYqp45qSF4WuI6bl&#10;IqZZ5CjaIVJCLpHqI9huVw8+BXPSqMUTPVSnYng7I+TFDiqWVMxtjaO059x52mXH/dJkMrOTSUEE&#10;NPUM2uGniRGi+7VrEyGxJHs+SYQ25IFKj/B03QMxr8urBOtdnyba2HjtxR1VNR4/MsKzMxySVEtL&#10;PSUKiRDI0o0QeQoqJHGtrgKzekew/LObmXNa9OqM56qS+ZfYlZ2121tTYWEn+/wdKardVbDgaJWj&#10;eShq3SlhqlqI2hWGYaqgSzuCAQRxb2Z2ETKpLggfMU9Om2YeIV8urOtm0+C2L0bh5pYYv4luLG0s&#10;Ofqo9GQqqbH0tFrDS1q/trpjJiZ1UtdrhgfZbJIz3enNP5dOqBSp6oD+V3dGO3x3PgcHt9XG1hWR&#10;TVMFBFLUqEoC8FJnJqRADK8zlgiytoa2rSbX9rtOkUPXlx1ZFitv5Ta3SFBkqGiqNzZ/crpVViTz&#10;UklXQ4WZUllesqWApQFS8MYiXhmb9JHKSUCtR1tmoB1Vz3huXM9vdhwYfJ0jYjAbQnjo5cWYWeqh&#10;4KQwrST6T+8zs3hZtKoQF4t70FGmvVg1eja7KxeJ2ds7HYPD1BrY4KU75zlBKpmyuKGPdHhhjjZw&#10;lOzTqYzE7awoLE6OC0aFqdbxWnVUnb3Ydf212vlsxi4pajG4quFMcTO84epnIMSTQ0bFkLlB6bel&#10;tRZRwT7UlaJ0p+Ffs6soeHE7F6t27QJRtHV7U2zFuCUS1dJGoz+Rp43NLU482UBI/wB6UTKdViik&#10;uQoSAMz0of59J1OuSh6rP3Fisvv7sXFy4qCWojq6mMk0wbwT1n3qyzQhnYyx31AqupRddI5ABsxE&#10;Zo5ofmaf4elqgDq9T4h7CmyeSjyldTVyYjbsE2JoI8hIcdpNKRK8+hFLtHK6iLyl2KkG3pN/cU8+&#10;b2oT90QnUrCpKmo8vMfbnPQv5OsBGrX8wo9SADg0z5fZ8uh97M31X09XU42lSTy080lMzQyLEtLI&#10;jrJFMs0wKH0XWLizX5N/cJ3TrATbqOP+rj+XUmWUYzMeLfy6Li+YnbKRyvW/b0j1UkAkX7po5GaU&#10;zUZo2BIkZyp8wUBmvqJGq3tAaefS/oTsBX1f3aUbpItO6x1dRNMZWiVlm80dRTySejV+pZgw1EkH&#10;+vtk4PVXYgY6E77WslQyxxU6xy1cUkrMw8Mk80rCL7KRCXLi59RsdN7XUH3rprxGHn0rsBs6asii&#10;p5aBpRWyKJWCvT1ErxyF4j5fTZEDCQhrXazhdSj37SScdb8agyc9CFTdVs84j0J5VKeN4/KRI9NT&#10;+KM1ISy6SL3DC+nj9V/biwOc0P7OqNcjyP8AMdSM501JDHI8NIEap8rFUi88EXkdbMVURayhGoFu&#10;CDz9Bf0u3yoajpuO8zx/wdBPkOm5I4ap0jlqEBlWFo2klMMahgssa1NwAY3ICpYn8c+2lSVM0OPk&#10;enze07h0Cu6+sspt/UKWn863hkkpY6VhFNBHGxiaSQupZkdNRsvBKW9vIoc1fHSyG5WT4vPpF0m4&#10;dwY2pd4IamCSelUzSq0nj8n0J1SEmEmMKjNcEaStzq93CBGqprXp1oo2wKdCvtvunI4tlkrZ2eCG&#10;TwSeCOqLtO0/hmj8MqlpLKvk4YKUYcnSD7eSTSR0jms0Kkj/AFfz6Fuj7exlfVU0NW7rJKY4TPBV&#10;6jO05sIfE1j4xpDizKFFl5ufagS6hUDpA1mFFadLGkz1HVGKemqlsqzxibyL+0LaWb+1rEY8douR&#10;cED6X968Q14dMBCmKU6daWsYIzmR5a2nI8MSpHHqp3URwxpe9ldjruDYEC9+T7dQDz8+vY6D/Jqa&#10;rxqfJJc10/hpZ4XhqJo3PkRqlbvGDwNJFyPrb3pgpNK9b6jY2kp0jqqe7w6okkeGUgIoVNLxPJcC&#10;RXL3Z9Okqq2sLj3rQvW9R6Zstg6Wd46rwLVCFapqeYsYIoqdnQTw3iN5SrI4C2C6dN7Er700SsKd&#10;e1H16CjKYg5CcKUkl8lNLClMqxyu9GVaU1EExGqR2RhdHA9YIB9PuvhkYXqwY+fQV1u0Ip5i0cMc&#10;sdQrfZLTp9oymOUGqOkD0RCRlVGe4VnNwQB72oIOerhwBTrPQ7KpayopYGgaB4GNPLjpFKokKVfn&#10;ieCuBVQKdg/6D6/1G17CkhJ+HqwkHRj9nbOo6dY50VjGzLLppWilMdNAfGYxHOX1LIoYB7kM/wCo&#10;2/Uh0ksdVetO+MdPnY2Ux23MHXtMWMs0UlLMkUzPDMyQ+UTEtZ0MMYQvKFUqupR+pT7uAzSKo8yB&#10;/PqlfxHFM9az3y07QzeY3JkKXH1SoaWqYFIa2eeQxyoY2hYFkUFWILMgAFtLc+5N2fb0itww4/6v&#10;n0RbhcHVTqturrqmomEc6eRsmulppWFxWx/8CFDOqmXUI7rIVNzwSTY+z1aaPz6K0qSWPWOioIWr&#10;VleKVWhWDwsiIsU7Bi0kgkla9tOmy/S4UcWI97ZxSg4dOdDXtWjqT5ZKQ44x/SbyzIZZIyAonkmY&#10;kLcEs8v9kj024JLZ279Py9OnEA4+Y6V+4amMY6NYqkM0qfaF6p5KiMaCsZYeUEyMCoIUgFiVLagp&#10;91WgGermhwegJyr5OUGoeNaSNnEU7PTpTyMJ5Xld3U3WNCVdLBr2PHt9ApyT0lk9B0G+RqKh5h/E&#10;KeWqWqnI8AdJi0UUIMcQMigwOo0aSRYC4fn2viIGOkrV4dMc8ZLzAtHHGJ5J6go0qiWKfTIi0kkN&#10;ohIp4MmkNo9I9qg4OPPps46g1+Sp6QzxshilGsT/AHFOrmEogIpopYCfQ4ASRbhj+kfX2pWImnVH&#10;I08ekq+RiqzqgTygIdUhRFQVQs2kicsxI9ZYWIDLYAj2+ItIrw6YrXr/0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xIAJJAAFyTwAB9ST70SFFTgD&#10;rYBJoMk9ABuHK/xbLT1SkiFG8FM49X+Tp6Yh/tOo3cg/S594T888wnmXmW43BDWFT4cX/NNKhSP9&#10;Oaufmx6zQ5I5fHLfLkG3sKSsPEl/5qPQsP8AaiiD5KOm+mqmQMGcKGH1UhjYm2qM/j6Ecewh0Lel&#10;XjckUcKZFRGCLwnmZRrGgXJ9LX/JFufdlbT17oT8RnfLUqHCqZUho2RyE8gils7t4yDZRcs36f6k&#10;/T3bxB0y4oa+vQu4DINFW0rwjxQiSGSN40iqvta0zXWrn/3WoYnSAeSDfT6faqB4cJJ8L11favw/&#10;z4cfy6oq6i6HzHV/v8mj5d0/RXyT25h81X1Mu3uypY9gZlRNpWGfJ1KQ4vLTCS2gQ1I0eq6hWIv7&#10;3zdFHcbCt4orLaf8dAz/AIfXoy5Wn1TNt8nA9buWX3M0VLIxE84iMuj7chUUg39ElrLcfUG/uK5b&#10;oMvQ7trMh6/y6A3L7llNQWUajKdUpR2doZDcNK8oNm5AFhx7KmnGuv8Aqp0KobciMA9NlPucxvSJ&#10;BM+qRNbNGiiFHDEiFdQ13HCg3u35H096+sBbTTq5tTTVTpzjzNXUyJGYjHGxdUHkAqIPNw6j/Vgs&#10;ebLYXvzz7uX8QA+nSdkMdfn0q6F54Y5nbzAuq+OmV1cmMEIgLki5Vhqt/S/tXCdIBHRZIvdnz6eW&#10;yBSIrZaclVN2LW1gWD1RX6fQnjkn2p8Ra06qIq9wHUAzJLJUU0NmcamMjSqpbjUVgLcPY86bXVfb&#10;eGPp1cK6nHSenaWJkieeOmVD6ESWNIyXa7J42Okg/UsTq/p7ZZwuOlYQ9JPM5dVJjmk1xTPKsLRJ&#10;Go/yeQMSjANdNX6bsCRf2kkuMFR0vghOC3SCr8pNI0oFTqYgt5II5D4QCzhEQ2YMQQilTxfnj2Xv&#10;IK/Z0aRQxVr1Dwu76jbuQgklk1VNA8aaLK0dfA58chDKAeIvUVAsG5PPtlripWvka9O3Vok1uUT7&#10;f5dHUwtXRZrD0tbRT/dRzRxzQKhCxozjlA/1IBuPZ9HILgAjh1HUkT205TyPWWQhXVZqfRqI1sGD&#10;Mzpexv8ATSPyD7fdaGg9OnAoX88/t6gVEMbKXstwwYozXZVL6fuJVVQAPwFv7pQ9bBp1DZYHjktL&#10;97IjzAxOCY4wW1LINY+thyDYD8e6MKinTqmhr0y0kEHqZyIyz/0bU111KI340gDm3tpRVh0/1md2&#10;QJFRyq1ObrbTfyMTdlLWuLWN/wDX97Y1avXunSGGN1EiIRCsUKyOSQ6OPV40PF7n6+1C92OmTkmv&#10;WSSkhqHMckcbx3JdQpcAj+t+C3H+Pt4R06qWC9Raunnq0ljpBJQ0iqKeZ9KQyO72AEMn1va1jz/s&#10;PfnQfl14MCM9c6emSkMSxO0whHgaaWVpIoShGrTceqVibHm35Hu0RCnpqWj4HUyKtqvLOqFYKSNv&#10;IsIHknqZgtvof02/AP1+p92MpqeP7etrCKDqK9fNQCZ5pFqKupMjSkSgfZxk/wDAZY1F5LD+n1+n&#10;tlpCAenVhDGnr0m2myldLNJPS/bUVORZjIr65tYVlZQf6G9vofpf2nMus0I6XRRLHg9JyoppUm+5&#10;rZuIHlljx8AZYWWWQJHKRyeLKShB/BH09tGPTnp7tBqOuCUM+XValQaGjEokJ8jpPUIxUGelI4Aa&#10;zEMf9b68e6rEa162ZSRpPSgihneRAjWie0SvI8Us08auUujG2okW1Ecj+l7+1IwKDpLISDp6i5Kp&#10;o4GNJTzQvNC0iLEjhpHkKDiIAfj6MSLXB91MgHVoVqft6D3IU0J1VFe0iVM0p8VKy+aVjcJGdJAs&#10;HHDLxYeqwPstlHcXHmT0cROFTJrToH98hkpAZI4qKOKQ38ughB5CDNLqFzaxCi1+fpb2R3VSaDge&#10;jbbWXUR0TvOULGokqKItWyPTMiUVOWjgRDMfLDIXJUhT+m49RILfQe03DHR50A8e25my81TV0EC0&#10;k0kNNADJLGkazOHjhmYA6gCNJA4AFk4JPvSAiSvr05LKWTSPt6FtsLjEpClHE1bkRTxwmOCK6hzE&#10;oFMZowAQOCyspCpa5vf2qVSwr0hLZ644/a08dO01bBjoEBnlhpcZHqCqkfgmHmhsgJ1lmF+Lkj8+&#10;/LxHWm6d4YpDVMn2iU1PDTQ04ETt4qkKuptMwB/bNigN7t9Bxz7f6Zk+HpqqzlJIKg09ASakJURJ&#10;kKlKacQorLThXcWUjSoAPPJ/HPtmRuI9OrJlR0XLsmsKRVCyY55Yoi0ElaioYlmlhaQSRFtOtSw0&#10;MQ1w4UL9R7L3Yk6R0viATJx1V33TiKjIx1s9JQVckQiFNHPJq+3nlka9QI5FGqJmLcjkNKNVx+Fd&#10;v2uD6dOzANHXqujcG25Y8vU1EDfbrMoWOnkTlo4pCgaeEXCSE6otaubm5Y249iiBz4YA+XQLuY6T&#10;l+m2LHRgvPQS1EXgeB443bUktTMhCAsv+bAAYOG4A4sAFu9rPTFOhV2XBXLUY8x0yicQU7tKxVV8&#10;VUdP3ElPCACAbaBYFfq1ifftfaa9OIBx6sr6fpaCHH1LCGpeojMOkxl0MSW1sKOO2oSBwFAY6mvY&#10;cEe0Ex1GvVZRqWh6d+04ohBF4lqp5Kq8JjaoZI6FGQPVNUqNL6zKygBywXkJcH3UpraMD5f4eqRt&#10;W1eMfb/Lqs7sWuauy+V1GSSOnFPSiFpQfuYITzElTKBpN49StIC128YAAS8u7TABZr1DXM0/1F+G&#10;H4AQf5dFm35UJKsxRg8UkcSSeIy08bCVnMcdVTmyrY/qJYWIC8D2cdBzqvjsqrY19TIjIy1F/VDF&#10;FFHHFbQsSKQSoLBjYMfoLn3WT4OlEPEdFyq3JmksVDMpW362FzYkufoP9b2z0vHAdYtLtqI06Q3K&#10;W5KqLLYn+vv3W+u1AYF/GW54Xi5Df4k/j37r3XM/oPrCWKM1zyCDYcX+nv3Xus6MHLflib3UEgn8&#10;lW+nvx691Kj5YtytygYj9QUcG5+h9p+t9TFILFVC2bVrUkEnSdL2v9LH6+0p49V6zIdBso8fq5Le&#10;sKSptZj/AF/w91brfUmK4QtIhIQNqUsyEEtYPpH1Hts8D14cenCL1FrAjWqITqIN/qsmpr3A/p7T&#10;9O9dkaWVFBOksC5BCk35Kqeb3/Pv3XusUpf+gUKfQXu5a/5N7D/YD25H59Vbh1FkDkElGNljDtyO&#10;V5YD+v8AsPdo+HVD1EkuUsAn5kLaST9PotvoP6X/AD7fXr3TVJqZGKkaSL88En6ev2YJw68eo+kn&#10;StxqZ1XxoeAf7QBb3fr3XHngqjavwSPSOSpNx/rfT37r3WUn8/6wJB0EgeknSPp7917p3pV5ZT6i&#10;V9IIFwLfQaeD/r+9dUZvIdPkTuCttRdxdRqALX4CEfi/9ffum+u5rqrBgRY6pApBIYpwocgDj6n6&#10;+/dbX4umh7WHpViFLWDcsuoAm/8AX/D3vp7rC5JZW5H1RVHqUALZiV/NuPx7917qHKAVVWisygMW&#10;YlQwAtcn/iP8PfuvdQJB+kqHNwQpFgTq5JAA5t/xH19+691xBXWBcOFa6ljy8YW344B9+6912AxK&#10;F9KekW1+kgX4sPx/rG/v3XuuSopAHhLeIrexv42uTwDbUDe5v/sPfuvdZvC5FzyFLsFHo1N/Q35/&#10;1vfuqvw64+MrpurK3qYHUSygDmwtz72vwt+X+HpkipB9OllsbHVGU3TgsTSXStyWZxlLTRltPlnk&#10;qQqcgXUr9QV/xFufe4U1SdbkkolD19Rv+Wj05j+ovjV1zUbkghosxuDbuMNdkJYZKauOHpqdJYTH&#10;HL5Do8o8gVmuP18KbezoVWAR9F9ej6ZGuxzz4zwxTVklXNLTxmOUtPC1WjyPKaqM6CZAos2nj2wB&#10;Q9b6bI8Rjc/t6CKsyLwNja16WZIpRAWeltJTGOeibQYX1evyXeQhm44s6rGoHW2OroBcLtHCVeYm&#10;3tBI5yOGXNJjoqSpraiqIw8zx4+jnpV8iRmoqA71LW1SKfLdWOkPV6Z00YHpH7qyGKk2vvWgy+Um&#10;+7oqCaeUn7hBBkKJFqXWjWJhK0UdWsqytG2vSASRY22OHVG+LoOs7tiPcO203DiWjqJs1hf9ytTi&#10;Kujix9BVUqPS1FBDj2kqJYo5YpA880s5csn9g8e3xwHVOi+eeqxHXuYyLbWqpfsf4PhsrkY6TFbb&#10;21S7ggrlx1alVuTeE71eQhCRxVMwpdKOhVSVJF99e6Kz13vTe/VnyY/ieDpqaPbW7N57kxm5cTlG&#10;rpKOWhomiqZclipII1TTULIbLoCsSpFypHtmWMtnj07G34erQIMxV7p+TOApZsZjWxeJpqGa0WIk&#10;mmgkp4ZDj6j72sshiV0W1NCtx/nH5Yj2jMYU16UJnHQ51SQ7h392rX1kEMeVxnXmE23Uv/DZaO0O&#10;Rmlr/tKTURFIVVCaeqALWZix4A9o3h1Sh/TpQ0mAB0SX5eVtDuHJdM9V160VJURY2HOvXNVV607U&#10;NBUrQ1uKqKenV5Z45o3McEmtItaEs9gT7Du+2H1cigev+foyt5/CFeq5u39k1u8u/OleuqWLGU+L&#10;z24KCfJRU+Hhqaysg2eRk6SvWaGy1oEamOanrJTEFC2UnkpbLbvpmA6rPcGXq77DSx1va9LWVmN/&#10;hmB6o2TLTx1mUmpoUrMhu6dJld62qBCSQwwq9IlwRqdBpAW4njUqlT0lHWDrze1RPtvs/cucoVjy&#10;PaHYk+JoqeeSmWfJYmeOPAbcY0MZMkNNJSxO1S9hqYl9FrEqx0j6nbZxuF3Z2DsuHE0tJisN0vtd&#10;567EYgzVj1NbW+XEbdipqWRFbXjkp6nSGBOmeMi2o6tgVbrY6SvX9S/ffyKz/cdDHm5dk9bYcdbd&#10;a+Grgx2Np8u1QV3LuWpwlIqS1dJUzeLH1JkqSh8DqEFre3iooOt9c6yDB9kfImXblPjzlNp9LVWN&#10;3Hna6lljxsP+kLMUzLjYsXhqkky01NTTStXOY7eRx6gY7DQ6ooGo/LpbtPtbufvCgwQqRV7N6jpa&#10;PcG9lqauqkpKXfFa33G25oaRiaSojWBnV4yuumYKwbWPT7z68cNXpcYunxuR7D3p27S4tJcJ1nQV&#10;2z8BLDlpkx1NMkP8T3dnJccWtPTVEJiCvI6lPHZV+rDfVtS+vTfDuPOYnr8b0zGJqTu7uTOUOA23&#10;RT1MYnoqrcKGLb+DqgmlWgSFZquJ4yAi25LA+/dbBB4dCZjaSihymPxVbHIdpdPYCLLrNHHG0su6&#10;PtnhxGR1UgAlraKJJPN6fWs3kIP1Put9KE7RjytBsyhzQqaeres/v5uDGyzpDRvTxD7moR69yrMv&#10;mmSaD+zZdAX+uqgGh610k4Gi8gWjpaZKTfe9/OsldKI66r2xApaHMK1SqlIWpqeBJooxq1ML6R73&#10;1vqGamhy2R7JzlDT+LJ9ibtw+xNv5fDypLkKvae0lOObKY6OVpR56dzVtIwVGaJjdQyA+9dMHien&#10;LeVHQxvuuWkgoWy23sXi8Xg0jpM1UYunklhAr6ynxNCWQTRStTRx0rcSuq3+tvd1+E9a4mnU/B7H&#10;iwtV1jth5kyNJsbBT7o3B9zLJS0mfz5onpaXJeZyftKyOqkq6qqSJAGL2PI91qfXq+jpxoZK47bi&#10;zcdLja+q7L3cGrI5a04ujqNs+UI1JGyerzQUUSKJn0FnAHAuD418+tFaCvSeyzwSZLLbnxuNq2OZ&#10;yuC6q2k2OyBoVmwjZJqGopJauS7GRKqSeSKWJAZURiH03J3q7adV6Ue96XGtW7inlpKfJYzrjatF&#10;VU61E2Pqqg5yjiMsceVmqFZTUvMtIomRSR5GLgHj3ZH0qV690stg4KCbC7SwlZRZUVVDTY/fG5Wz&#10;SUlZlIKiDXPBHlcm50On3Uk7tchVWJbAAizTn16uFoM9KqDKUOcmo6Xwx0Ue963IZTISGrJjixWI&#10;kjnj/hU9KnHkeGO0RYKU1WJ1G9R25PV+HTLNQwZ40+JyWRSpi3RnE3LXzJTVMVFPtDA1Uf28Et7M&#10;ktReFFdANQR7C9/dvENKDrRYdLCGvhmpazNVlDJDkNxZCPbm26eGlSObHYOlmKxZOpljN1jkdXnJ&#10;LELrSw9tde6nyo+Opp56aoo5MBgKH7SlwkNLA2Lr8y8v26pj6ssXglgY/aaWPOpmABPv3Xuk9RwR&#10;UOZqMPJ/FZ6CF6zc+XqHmHlxtPVsarD4GneJR9wszIY411ELGgRuG92/COt+XS4CwwU8mf3EIMdT&#10;U2LeryodTrpcWiXoRPCvpjuG/cCj02J+ntojgR/EB/Lp2QAuK9BN2lvfcOwuqdz7ipsZLW7jy9TR&#10;0uIxcL0/nq8zuOdcVQx4Gea3meJZRXQpH6iITZbezPaLMblu/wBPJ8LqSf8Am2pYevmOmZpBp6UG&#10;PT/R715hC00MtXi8XFLmMhDTPjErMilODX181LOPIpknYyG30LML+0xYTzyP6knrSAiJWbzHTfl6&#10;FsnheuII0lpjVZ6TcOamp5hFEzR0s2QMEsrcypK7aUX6ahb3qFQjGuag9bPAnrXA/mubdm3B250n&#10;h8bBgaDbG5u1qanesz1dLTR1tRicdCK7I5iqjDVFM1GzvTPBEv7kbqxtc+xRsrtbQ+KOiuXuNei2&#10;fKb4+nHfD7HUNBlWmylf8lsjWU2NyUq0uXz2OxODOOhpMLh4D44ELsFiWVHfxkSSG54V225tNuRL&#10;cNDD+XXmipFUZyOtq74ybeqdj/H7rXDy480VdR7D2zSSUJ0I1J4sRFGlPrUD/NG+nj1WJt7Bu40k&#10;vWYHz6N7bV4eeH+z0JNZRV2cp0x09QiU1VX0Ss9g0jrHLrqInT6aSPST9PbYYKOqAmp6cKpsbVZp&#10;sfMPHBQyJPGil0ppoqUelLITpZSAEA4N/devdNm6skmcFJhpGREy8ohyWNVyk5w6yAzVpdTqUogs&#10;SPqW9+hrE7OPxdWJqKHqNuCoodq4yslpGqIocRjfBjoIyWaZ449OlUH0Aj+vNy3u6gtJqPmetL28&#10;Okdg6mooNpQZSukh/i+SjSrrhKrU0VY7yeShaOZfUHiQJHpUEkX593uFDNo6orFDjrnldzQ7pr8Z&#10;icZBHUQUEsT5Ij9+ONo4Q7087SXAE8rApq/A9+CtaghRkgj9vW3bxcHpQVG9cHsirifLV0UFPBRt&#10;VZAurGSKNwY4ZHlUWAX6ekcmwvb2nghkulMB4nq4kMS46CfZmfoN25XJdgNT1TYvOZQ47BVq/wCb&#10;hxNDUmOoykEJ9emqcXYj/D6D2unjeCOOEeQP+HpmKUysWOdPQgb63hgMPtXc2URqWO+LkpqRKiT7&#10;ZaiaJWHhEgsQGbVa4C3H5uPaK1tZjc+L5D/P09NKpWh6BPpjb2B2vR0tRSf5M+TEm4s/l6mOJTfI&#10;KKyOKqcXP7PABNjoUCw+ntff3E0hMfp/m6ah4eJ69Jv5BZ2j29tzN7g25XU9RmMrRGaiSKtlV3hR&#10;glA7OSXkg1FVktpGnUT9Pbe3QS69R9f83VZ5ui7fHLG7r2bbLbiZKvHVlLNnc1lIPM7vuOsLNLU0&#10;k0qIrpKSWKLyi6QXY8ezneXglOqLpi3Br0qflzviXqbpir3BV/7kt7btnj/hOKmpjIMlXZZhDjsF&#10;E8aswdVMawxoCHCN+be0+yQySXah/gIav7Mfzp0/cf2R/L/D0k/iZt+mh2pQZdKeeko9vYupr8jQ&#10;ZgK8f8XqbzVkE8BLOsi3ZYzOxIuCo5t79uz+FJ4adNQDUNXQo/IXsrD7T6jerqKOjgyOVxeSqJcN&#10;jmWprGydbEsOOjo6JiDLGJpYo3klIRVUj+yfaOwiJmEx8unpW0inr0BPxV6dxe1NuY2t3ZQwVWTo&#10;qGo3Bn5v2mqjnMvI9ZURpULZGaSNjogissZIANyfavdZ/EZaeXTUI7q9DJ3tuvbOzeldyU1VM9C1&#10;ZiMjkYqYyhJITJGXgxU8/Ipzr8CIxJJINvoR7RWUZe5M32fyx07K9Bp6Jf8AEbqifZWxaGpy9FTa&#10;5RV7iyVNMFjiqpJpnqqeqpMoxM9TJEhaXUrJGSwFrcezHcLnxV8Hj/n6Zi4npR9xd07Kpuocvuyu&#10;lnwmdmrFq8bHNGn+QY/zCCkp5Zf0xp4j+4RraRnF/wA+27e2K3IceR6qz6hTou3wX2Kq1Bn3FQ1k&#10;c27c1W7uqa2siZocwtbIzT+OmP7o1LrtG7KGb1gBePazdJRUOprTrcXxg/6uHRrflrurJbb6q3du&#10;ClqBDjFx4oaGucvCaGhpj9rRVRAXQun96RUhVrgoWutz7I7MM9xU+X+bp5jxbqrz44bHzu+c9hq+&#10;OWX+I1ealzs24YCKqGXCwsB/BchjqRmZoJItcTvN+pfGwRQBc5u2AUAnjXplWNSePR2O2u1aWg2d&#10;u+YtFTbboqarwMSDKpBCcfjSaSqqA7ApDIkokn8fj1WSNUuWt7KYIaS6+rNLUU6rL6G61bszstaO&#10;koJgueqXefPU9XJOY8a1fraH7CE2lkaFAA7sCuo6V/Ps6uJh9OE9B0zx6sS+SuXxfSPVmd3LTVzZ&#10;7FfwwbGxuGoKuEUlFWumrJ1DU8VxEImKfcarmyvrAt7JoQCxPSpRinVCnQ+xH7O7w29ueupPHgc1&#10;mEyWMr6KKSWAYjFuwVPtIdVQ5kBIDuQi6mUgCxD88gIz06cjHVnPdfeEPX0OfzuJjxkW18Fi6Db6&#10;QU1RSzrBDBeur53pUJjgpkf1KqhgdI+hY+0y/qCnTJXV29EJ68rKHuruNd112Pel2xUnH5LOxNRG&#10;WiqMLiYRoZIISJ3eQBpIYze5IJB9NrFadvTyinQp/Ivf209n7bnym3fu6aXKpLRIs0Q+/hw9C7QY&#10;+jGO1P4xUB5JmMp8up/VqIHthUzQdboK16IJ8XOuJd8b4yOZMTfwOnevzWXmqVFItD4iZ6NpqupH&#10;mZJCPH47aTwFX1X9vVoK9KWI019erdeoPik3dOVrNt1sk6UFTOMhnJZUqHppIJUR8ZT09ExLj7eM&#10;QokhaysGYr6mHsMcx7+NrtlSI0lBr+RpT0/w9GGy7c91NU8OjrVPwF6+6xosdVYDBxVFbj44as1D&#10;JC85qSjCoqIp2U+RpTpa4YDnSAD9InuecN3lv1kmJK4pk/8AQXQ1j2OxQ94/wf5usONgi60xFdi4&#10;qAh0fzCVjNSyeKa8jyESjQqppLcsxIPF+PYc3W88R6+uT/q/Po8srJIyGH5fZ0Bm48rR5rIxgyS2&#10;nMs89NP4YhUvKuiKoSGcG5DXcI3AFjyTcBK7/UkUep/z9CiCnl1Bxe0atstHVxkwUUs+vRRS3m+i&#10;CE0hRSAsiuJE0pdCSv149o2iI6eLAGh6MxtHZEafZ3owakuQkEhLyy6XIjaVJAURlAJkfgE3Fgfe&#10;kiLGjdNyuABToYo9p416uElYFYKomHgaQ1MhkDNpppwfGI7ExSlgoBIAv7UJbAmvl0kaTy6E7H4u&#10;GIMtOYwlTJMfuaj1NJGsYjMjKD+liLauCLW9q47fT5dI5pO6g6XWK+3jMcflVxTr+3zeJ47+MXkf&#10;gsCWsD+B7WooA6Ssa9PEslFUqSftwWWMr6gI/FKL/uq/LXPJBBFxbjj3c8M9eoVPTXJg8dKsskiR&#10;GFohCrK6qrAsEZ4UtYPcegE/i3HtkoCet+My9nr0Be+NuUOSq3pmhjmWadEkhKeBXWGn8UfiPFyV&#10;+gva5tzYH2WXKZ+XS2CWi9F03N1h5Kes+xhaxKSeWSiiRGjC/wCYkpgotcA3cf7E349o1DjgOjG3&#10;m7jqPl0AldsmpNaWk1Qq0LiSVtcCtd2ISIx/50DT49JIHBuD+L1fzHSxZEbgegnzmOqttzpVU7PH&#10;5pkaQRyQ0sUKoAk0czkDQtrsyMNIuLXJ9qIq6c9bND1GpOw9y44yUEEtZKPGPGyIojpXQhlb7kAh&#10;dBPjlVgRYXWxZSHemXQMc9LrBd+ypHFj6qSaF5JookdKmOXwGsRkWTzxHVIjOCrp9YybDn62y2PL&#10;pP8ATKK9LnBb/wAXkas1iz1DIWEPjkmJSCZVZ/HP5NJ9RDK73UDjUWHHvWgrkdJjFTh0osxu+FGj&#10;go/EJIPHM2kFY6yGpLeKSmZ+PHGCDYk3JN7AX978RumypHWOh3i0hlpplLBHeZY5HKzjwIC0hUhf&#10;GB9ZIjfVoH9AffhJ69V869R2yVLU0ycVUk4ElLLVQfaUc1TFE+tVI59QY62AF2Q6lKqfe/FHp16v&#10;SQjy9G2QFPNWRyFgLyVEUccJcm6hfMGZmuXiZf0/pJB4PvTd41enVgAePT9TNjhVJJTTRyUrtE6r&#10;VTN5II3Ic0iyqlmVSRJr5NwEYk3JZLsvDq2gdCtHn8fj0aSJwjJCCSvplkjaRXpmgpJhG6CMg67H&#10;SSSf8PabW7PQ8K9WHp0WzvHfkzY4QpWlamoppYlSAon+T6GljqvMNQaMkWMTEE3BU2UezO0jOtW8&#10;wQf2dUkAOD1Sn2tsulrmy01XDM6ymQVUyrLU1JhnjAp5lhjIWIuS5spZVLDVZiCB3Y3hRadFF1AO&#10;J6KVVdVXVlCRVTSeaNXkDrTY9aSJRE0ctKfVHPcs7Ek61tq+o9qmvdJ6QtHQdRaHqGoc0U8FKnjq&#10;Q8cTPD+7UWaRZZHSQCIIwKuCF1ixCte/ttr2vDrQjJ6UOR2tkcNjo5NENKXgdZKqkpJ3pvJCGhWd&#10;pXDERyMP3Qsf+bULbXe9PqNbZ6sBpwekeKPISOzyQgVdQ6xfumRNdVGLxfZmYuVsbs2oW02uAfb7&#10;NUU60Vr1GzeMSWinp5aaSFzTzO7RyRxmORpUd4IIplLEsUMuuxvcjgFfdUIrTptloK9AxmsNUVlR&#10;ZE8SSRyB50usxijW8Sxwf51zq06tRFri9/p7Mo2Boek0gzX16Q9dQTUME0cqgyQxJJCwkExUTTNo&#10;k0MG1prUaCX0njSSAfaxKMajphloK+XQf11BWTRzymP7WOBoXcIZHEkfk8kkxL+lpAdIYC9uCfz7&#10;MY5Ai16RyoVFemukonOgRIizKjrFJLUeOVIqk+QyzsB+8pUMARYm9vr7eaSoqOqqlev/0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Ib1yox2HkgSQ&#10;x1OR10kRX9SRFL1Mo/1k9IP4LA+4191OYv3FyvJBC1J72sKeoUj9VvyQ6ajgzqepH9ruXv35zMk8&#10;y1gs6Sv6Fgf01/Nu6nmqMOgRVSGJNwdFydQ4sLCRzwvP0PvEHrLj7esni0hLKbsBoIKMTGeSIkH0&#10;5ufr711YAHqRFK0buEErXdQwPL+H6udQ4/p791ojHS1xeVlWeOUVDhhICpKDypp5Hjb8D63IvcfU&#10;e99NsCRjoasFkFuJG8tPTGZ3kkhcyRVLkiSNYY1sVa3GuS4T9Rte3vShDIpbhXP5cP8AZ6al1aVW&#10;PiCa/tFOjPdS74r9v57G5GkrnpfDJDVitRlLUktNUfeY+WGXSjJIrqHs4AdRx6iB7O7dYbiRkuP7&#10;KTD+uknNBUZ/MdOhxDcLcW+CONf9R63/AH40fKDB/IXoHrvf+KrHOTkw1Dhd4U8IV5KLdmIp0gr6&#10;WpKXGqU3mV2A1Bv8DaDN3jl228azuMNkrTNV8qcPKnr1M+zpHuUXj2xwACa4PD8+hDrMpIjROZyk&#10;bqzSAu92Ae8kLjkaTcnVx7KSxoGJp8vMfaOhHCocFV4j9nWBq7TLTzRxTTJPKFFJAfEyKLASyc2A&#10;I/QSf6H3RTVh6dXeMqtPPoRcdXQaDDNJGBErMULeKeNVXiR3j/F/SAD/AFJ9msbAIB0STo5emOl1&#10;j5YmXyISpcxiMzqGedmFlZWQ/UH88cC/tVG40gefRay0ILeXWB5Wjletk/XpaJ4oCZQyaxHrk1nS&#10;NRuS5Bt+Pe5JNOOtAkmo4dMVfuCohWVFWCdZFa9WWiXwCP06InXkgf2iBdvz7TG4I8+lcUWvpJVm&#10;56JtK1U0MvijZ5pIkWZRdeKkR/qKc6S1rXB9ppbuKlKnpZHavXHHoP8AJbvihDNDZIkeWyolOUl0&#10;KIvMFYllXkMDbkkAc+y5rhWFQcdG0Fq1KMMdIPIbzjWoM07pUMx1tUK0MUau1onVlLhS4vfx2vYX&#10;t7TvdRAcejKKy1CvQbbg3pRVMk1p6cyLVLoUyLCQ9OR+0x50gkBtfKm/F/aF5yQSD+3j0sWz7Sw4&#10;KM/Z8vU9GR+MncNG1fPsytyccklS33OLLzBvGzSfu0scjWDMGLXF7C3HHs32TcYg3gsTq+zH7egl&#10;zHtbND9XEpp58a/s6PfJA0qO9K8Ejs+pvKATZzbi30HB5HsWBSfT149AUsUOo/s6hpjvK0zStGNM&#10;aKDpOpXVvUTYgFTwFvex97Cktp8+nS6hdXl1AloptMqxqKeDX5ZNVtYCctHGU+uoj6t/U+22jZTQ&#10;9XWVWwOmCWA+dGRJoo1PpivrW6xEyElv639pm4k9KkIIA6xGWPTLGIGZYGDyFJBGI5ZBci39rj+h&#10;+vHtvUK0z07p+Y/b04U008sDLGFA0izSDSg51NIbn6sfr/S3tVHgZ6Y0tUnp0WRhFFYRprAdmjGr&#10;kgq0lj9Tf/Yc/X2+pNemXU5PWeeSOoLNJeGjpIwTKxJuwX1GJUuGJuRx9L/4e3Qy8Dx/ydMqTSh4&#10;9Q4KqnFnoqVoI0Dimimu8is49FRMy/qBNgLi9re6BSuT1dVYZk6Zp5qmurXgCLBDSlWqaz16jVzN&#10;43WIR8kIBwCb/wBfdQNZx0+XCCvXbUEQRFKtHLJKv2izEmsmF/UysDx/r+9GMhtJ8+rCQadY8s9Z&#10;JsfHRk3ij8xjUxxav2addNzJNO3JYrc8fm3vbQlePWvHLkdMUkRWWOGippqpp54llyE7WR2kbUVi&#10;Dc6UUGxFrj20Vp0pWUAd/WSoFBDJHBUVMdRKRcrG5RbuQFExhPoAN7BbDgH63vYFadVEbsdQpTqD&#10;KRJPOZHWKkiDua2e0TSSW8Sxow5JsLa0Av8AU8+2iw0kjHT0YoKHj0kKuOoYNHQIKQPqjXISBPun&#10;HEfkiD+srxcfknn8+0Tq54dLYjGmTx6mwY6WNinjkqsq4TXUNqkOmT0li0gtG7D083/qbe7pA5Ar&#10;1U3CIxrwJNOgr7CxNNa+RKyMSQmOp11/t2tLI8h/rYAqeeGtza5dcxIoPr0bbZJmvr0UTe9RLSUt&#10;QEx64qkpf+A7y3jnlbSfFpigBfk3YB7fi/BNiVxQ9CeAkkV6DDA4+fLTsIKOSro4ZHaSpyMjRxid&#10;LEzU1MxA0gEgLf0jjke/INRoOPXpmjC4r0KNbQDH0NOaAUNROoipRHBLHFSQOrXlKVR5LnhQgGm5&#10;5PtaKaaefSMmp6ScFEMnJLBUVEVLLKJaqneJiPDMJhFofQBcIAbaQtxe5N/bQQg168T1iqYWpaem&#10;ipMi8j0sha0t9UlOU4icEelruG9KkW/JsfdywBoeqMpZaDqLmaWkiopqqD7qrnSEyIdajxTyxam8&#10;3hNgABpZfo1+T7oxVvt6ajLK9OPQIbzx0ZxMU0ip9y8I8sAf9IYmRpKdSGVyX0FUUXFvr7RMAT9n&#10;RgtagdV29q41qhKtquCipJXaoaRi7QQK9Q+mlkEJYFNR9XH0JY3/AD7cgkVpKdK6MU09V07wxL1F&#10;U0dO1O1ZK/7TRUqTC07+BEqk+oUMTLcE8nlb8kQ2zgLk8Og1fR91SPPoNJsHXUzzQaYnDu02jyxz&#10;srRx+I1v3kukTh7nUDwbaQTYn2q8Rei6i+nS+62jnkq/DUu58tonKoGVIpBpEEocAM+n+0v0NuDe&#10;/ujmp69QDh1Yn1hIVp4i1THQyGDx03lmp3p43p2CeEmezAGPlGJ1K9rXt7ZdSetNwz0r+0oI6uh0&#10;nwyxU9NTBnbUZSXkvPGJJNLBmGgi17XuPdIyVlV2+FT16IDUdXCn869VTbjgGOqM9TLE1/4lXRAG&#10;WeoaWohcNxHMxAlXUEMV/qtwSCCJm2tgduSYfCaf5uoM3VGi3GeCX4ixIpwpk9Fq7ANqeqjSWeOZ&#10;p5NJaVYi1OYtTeJphYWLSNKrgjgEWvb2YdEpBHHquzsYWrDIwS8cbJIqiRbF7hJ1DAKQdN7RkgX/&#10;AMfdX+DpRACTjov1TbU5aT0BgLBQWLFvSzc/j2z0uHDrgGDEqG5AuWtdjp+p0/i9h791vrkJEBBL&#10;6Nd2I0kXc/RQR+ePfuvdZSt9PIBI4DFSUuLkvb8n8j37r3WWE2Km5X1MNNwY+fz/AF5/r70SBx69&#10;1KQgmyqXBJDMwIXj63PtOTQV631LDuv7iLqIGlGEYKBb6nNr3PI5H59pjx6r1nQoNBViVv6Vk5QM&#10;eXEl/rfkD+nurcOt9SlL3/QGQrYFzd0UkelTexA9ttwPXhx6cEdmQxklrBOF0hlRjpJBH5FuB7T9&#10;O1r12VDNzI5KqVBvwQDYXNxz7917qPpNtTh3IlKpHq1AaeSV59LH6+3I+PWmFeuGksHtqsz3Hr+n&#10;+0xqeP8AYn3dQRx6b6gzq0SkMHawUWRb6kA9TXH4/r7fjUsaDr3TU4XnUQF4ZQASdP4Um/8AXn6e&#10;zBQQM9e6wsAW1OtuSGYXJHHBA/w+nu3XuvC+l7OAAx0g3vY8A+/de6zqfGq3a4ubLYWMd/Vdj9Dq&#10;vb37qp1eXTjSExv5SW0H6m1wATxpP596p1TQ3T3CwuNa6b3J+g4RtN1IP1v/AE97ZSvHqvWOob0a&#10;GHkFjYj9Nr3EjKSOR9Cfewppq8urLx6bP3CVF11gA+NbWIvYFL/n/D3rp3rFJfUzXv8A20sLNZjp&#10;cED6fT37r3UZwrJZWA41KpYtZv7QJPFvfuvdQ5S9nYklgE+uhRa3pdNJ4UCwPHPv3XusQUiT06WL&#10;lbnSFOr8EKOLH88+/de67IIBKm8hUFFYA6ebkev/AIj37r3WcBmLX9WmSNiBwvPBFh9ffuvdSSqq&#10;SUI0E+sm+ok/RR/T+vvXTbMCKdeIDko3qIBCnUdQDKbBW/3v3Zc1Hr1UEA0Pn1cP/Ji6G2v3j8qM&#10;PjN0Y+hykWISPI0cNWageGcVSQq+qJGXVcqALq35Vl5PtbYQvOxWOnbxr0kuGKHu6+kDkMHQUlBj&#10;NtxY+SlxuGx+ILNS3jhgxlNAmili8Yu2rSLuPwNLE3t7XSKC5KcOH7MdM9MCVKV+76mrppPuqfbV&#10;C88mOhR42M+UiSGhgiUjSWSHXO450k2Ok291KGmOPXq9CFh4Yaw5CspoGx6VWIpspSCGT7fyNR1B&#10;phLSJIB430+qTXcmyqo590690EM9RX00mZ/gdUKqvpMpTZGpp6eCKuqqfFZCtWtjY0MJpqeCKWYl&#10;C7q88ram4UD26oYcet9tPn0B/ZGycpuHaGfq4qQ4/LZONMLEqFajK09ZmsgK7PVUdHVkII46eKVJ&#10;ZKgkRmVUkUjkuA9MspJqOmnJ4DHbY2/syHcMOVwQxW2slW0LfeGehMFbVwY0SVuHxspp18pDRHRE&#10;wuRJb+r6MCKDpphp49Fg3Dumk29uqTBipj+w3jgoYK/GeXAfcUmRociKSpykFZuAOJfSIfPS0VM8&#10;srCO9lBPu3Wga9SaKGveqzu4qGlpqmhXGS5XG5CMQzSz1MdcHztNHjZ4g8lTKkf6AERWuU0g+22b&#10;S2PTq4UkVHRq9ornMl389e9IuR29TbYxNRVS56po8RXRiCgkZVwcFEuqWVZiiVE050O3pjVrX9pp&#10;WqcdKOOelFjstk9xZTvfMZCOtqv4e2KxVNDMJ6WFZaOikhEFEiASMsjWRV0gq4Y28ftOaaCenh8P&#10;RDu591vnfnL1bR1eMrVottdZx4ySkqd1UUDY6bI1ksckM9BCjTZWCVY9X8OSMBZTqaRVNyg0+JJ3&#10;ZoenKPo+XSm2lT5rcvzanw9Nt2FcT1jtDK7kpM/jsNVUNJNWtHDiKWmxUNQsbVESRmTyBLxSKCkZ&#10;bx87MDaqjrYdQKdGdxuLT/RR2Ju7L0ootw7/AN1ZqkwVLXLWTsaJ7YGipafGTEyeCQs09LpvoYhN&#10;Qt7UstVA8+tK6hy3r0Nu2updrbNi2Pi6uuyGZoup9m1e6sxQrN4Hnq58Y1Ni5WniOoOYUqXjiMkr&#10;RsFsy8+7hSeHTdOkOdyYHp/q/cGerqjKT5ntzeFfmKGqenhqamn3JuJ1h2NjJqunbxwx00X2bVRV&#10;ioCO5HLX2FcNXrROnpS4fZ9L8fPj1W7dxcMmQ3XQ4DMZg06Zito8cc3uUNXVFXi8vKsaxQzVVQKi&#10;OJLImpmXUAxFyTTHWtY6iYHFf6I+j55M0o/v9W4+qyOWemyOPkyuT3XuOZad0wWSiGmrhqMnURMN&#10;U90j1hSqggbHXlYDj0nMntrG9T9PVe28pURnd/Z0VXj6qhgkix2Ypd/7qlebK5aOog0iTC0crJNI&#10;s9S4QKyqfVp9+60xB4dLrBdb1PXW2+k+lsNlsjuKpy1PHHk6WtejbJpCfHks1msolOHL0VY3lpI3&#10;dfH+8Ii+oH37rQUnI6EjJ5WPKdm5eOp23TJtbo/FtU5as0fxGOfcdVgjWZDbuPWJiY6zD0aU/imf&#10;0BqwLGQQbe62O056SGwclVU2I2vha2vqZM92/uNuxqqghamEeL2C9S1XRUtbHSKPDFSwRQY6tadw&#10;zSEhTYEe916trHQh5Pebzw1mQoshVQQbw3InWe1JxjJ5IoYaIzRVc8ci/vIacmoqPKF0qiIDcEe6&#10;MCTjrRYdOGZr8HjavK56lNPX02zcTLsXAZyPyPBS11TRR1dXR+GpFvLXaok8qqSkhVPrpttcCh62&#10;HHSeqqTbO2q/HRULJSDqfbktXW0UVPJi0k3Fn6XzQ5GmkiR3myMdOsgaNbh3qLuL+99Nnj1gwWPz&#10;FHWbRxkWUkWpy71m6d0x4+trgmaqm8WVeukli8T0Ne9W1CjQSsy+KJ+Be/uwYAGvWun3N4bceao9&#10;1nKDNUVZvfO1OyduUeJylFQZKr2xi9MWRycjzhniq001xWaOyBSDqN7+9DQfM/s6tpbpQwVmEyE2&#10;VMtFk1xvW8MeBSvkpIFaaeeGOtqKaro4ZDHeN46VPKCdQkIC2PFu0deKkDPWHJzYukymyocrXQ0c&#10;2zZ6jcNUwpI2xU+Wy8EuPw+28nCQkkRp0Ms9PcKpAJBb6+6daAJ4dS9m00C0FTV1gWSm3fXS57N+&#10;LE1OhJIXlrqWhqaeDSxgMSw0xMEVmYKXeyi3mrXt638Jz0vaTITf3caoELwVO+chHgMdNiKTXLRY&#10;WOPTNqaoJCwFYndZLM15GVvr7b0nq2odQZKyCoDYjF038OFc8e1aOohngpoafC0scdVV1OEmjuPP&#10;VX8Xj9N+btfj3dEPXtYHWDGz5KukfJUlP48junJVe38L56qop6SowWCldJEyyKpWnVITVMo4DOVH&#10;PB92qoOeqhWbI6cqjJ1FZrqKCnir6fCV1btbaDo1WsNLkjBFSPT1sJH7kUFQokLLcGNP6G/v1E9f&#10;5de1N050q1mFq6hgKeXDYKkbJV1d5qejxW4tzZiQw/ZCBNQWop6oFomI1Ey3IOj3pgCKDpwK9Knh&#10;08MmUoZ8FRVTJlNc38czS1JLacrNIKikoKBkH/ASnAdYldubWA59tEimnrYFcDrPujIVsWUpMJNW&#10;lpczjq3N7ilix8M2MXEUj+Olw1eHuUmn1o0QYaTGj3vce7QgLL4kvwfzr5Y9OrTVqAPToANx5LH9&#10;m9hda9c0+MqclRbLr8L2dn6ozypT0n8KSeg2fXUFU7XNSlX9zFLSoLiO1+Lezq1R9rhnvGpqkAEV&#10;M8a6q+mCKca9IywaTwjknocOzhDT7ZaITTtV1OQw9HSVVOqPPSvkMtFSzT1Imurw3JSYH+y17X59&#10;kVgkhlMZ4ldX5Vp+2vS100osPn/LpvyqnG7oo6CsFXRR43b2bqqWBSs4++rHjoo0pEXgIFuIiQdD&#10;aiD7cBMpJX+fy6oilHKN6f5OtXn+ZzPuvEfI7pKv3RXYvK7ewWc3bur+Gx09U0KyTVcdGMLI6FdW&#10;RqQBTyyEFSGDfRL+xhtghez8Inu/1fPopmWraR0Ivx82Tuv5M75+NdHk9r0229j4XeO8u0c3T1Nf&#10;JuSqqK+MxUK7VmzMJtqolus0SgKTbV9OWbkwWdsz17yQBTOPPz/ydXgRnOluHW0nT0lPUwU0UZEF&#10;MKYNDDAhRIkpAAilG+lv6Dj+lh7BsjMZi56PY9ASh641MMVJBLVxU4tj1kFM0hs0rkfuzLbg6vpz&#10;7qSSwHmeHSdlo1AOmwUtFTYz7zKCFqquheqklceKQQIpkjuBYalA0kfn28vc4j8z+zqrIV49Bntl&#10;5s5Jlt4yx1FG08qYzCMhjeKfFUTanqIR9dMz/qsfx7fuFAURD4l4+n7fPqoQjv8AI9MW6Rmf76Yb&#10;btZLBXYDL0k+Szbkspo0oikipCYwSWLsuoueBcAe3FaNYgp4gdabiOlxlYKZMXX1E8UFP9jiaypi&#10;VhdHnWIiEkuDpuBdRYfn2lXU1wJvw/z/AGdXmCg0XHSP6mwcWL27/GK2op5Vz0cWWrPPEaWrkpIW&#10;Y0cTyEgF4uRyOQR7evrhSQY69WiXOOkh3PDhcjth8FJEiZnfNXHjaSZGNTNjqQxeWGSaNRzHGFLy&#10;BiF45+vtRt7PDdCc00eec/s/2emZqE6fU9c+qdvDaOzF2xWKKmhh/wBxOISOOKjaCWQ+GSOnBPMH&#10;PkUqAv6tPAJ9tXc8k07MKUqKfs61Enhq1eJp0WzuyqlznbOy+t/+BGCpFbIbgp45r09VR0oVYUcf&#10;RJDMFuSOVX/H2ZWbFLUuw6ZfVIxC+XQ4osWGoaHBQyVLy7iCNUVyARpHi6SEFmmaclhpjAVwoJJJ&#10;sPp7LGZmfWfPp5dSRhG49FRy20J949x0kdHkayt2ft5UqcganxfaJkZImp6KiyEbJZTJd5ykxJXS&#10;no9VwcJMtrEGcY+WemGQs2OjYT7Uigx+E2rJFS1VL99/GsmzvI5SgopVrDTwytoCq8ixxgSenj0j&#10;2RPJVgBXpWsVI9Y4dEu7m/hXdXYiLlGqVxPX1U9eMOlLkKg1c7qaOh81JTaHqBCJHkP27KNZRL2Y&#10;+ziCaWCMU49ImZmNPLofNj7Up6TadBt3FzVFJU5qoOTzc6pGiCGAGojjr6eJbKpbTAEJJUKwJDXL&#10;Ibhw8uqY5Pp0pQBVx1XB3fuCo7L+QUHXr19RBi8J9tNUU+IijrY3YEQ4mhrop3SOEyNqqQ0p4UqV&#10;5Ps2jRYrcnHdwz6dImLM1PT/AC9Hl27DT7VxG2sFmKn+MZTOysuRr0mmp6iDGY5PvJfLANOpFZIq&#10;c+NVXkgn8eyp6StQnpWhEYz0Rr5JdoUO/wDeuC2Liqzy1OGyv325op62D+GYnE0UZfGVM2k6Q1bI&#10;CrganjWwdDa/s1srRoYfGemk1pQ56SySBpTQY/4rowlJhpqnrSHG4z+Ipk9yVH8PwVKpmk+3wB0D&#10;KVEVVfyTRiJSUchFFxwb+y3VGlxql4Z4Z6fjGK9Vxd6LS5bfW2dgLU0U0K5SYzUFSKVKenxuPvPU&#10;SShrxxyxSMkGghm9F1Fx7ObcgwmQY49JgQeHRx+n5H2zhqM52mTE124XGJwC0tMyRVEF7wVUEVQT&#10;NZYQah5ZH0AN6VJsPZTPIZSR5DpUtNOOiL/zDPlHQhNpdJYQrVHKV646vVvLNLjMapjNXP5Ka4iZ&#10;o/HGQmpn1tqAbUvsw2+0YL4mKfb151LCg49GK+GO38VsPaNfuStRMTkt0iHb+3qqGN6fGVkNWFpc&#10;b48dFeYiOUGUtNpBS4tb6INyesoVOK1r/LqsVBUHj0GfzhzW3No7fw2zsc9Lkshm8pNRSGL7EQ0t&#10;aoSolrJGVGUU62BmZQzCV9IILH23G4Ve7j17QNRJ4dJX4a7A3JtLEbx7Bo5TDRwo2LxtPUU82Lhq&#10;Mg7/AOTEywfvFo5nddMZW6qUYXFj55S4p1bRQ6/Loq/z17Qz+zcNRdaU5aWi3HVS0uUrfNFNDT5T&#10;IygyVsMcR4Z11zyqwuHJcXsQdQDU2kcenUBJr0o/i/tbaO0OoajeGBgpqGpose+Bpc3WK1Njcnkc&#10;jJ4og1bIUcRFnZmQKPUitext7YYljQdXYhcHoqPy3zO3U2tg9i4WpqsjmKueKjavnjKyWp6r7vIN&#10;lKZFZn1qG1sG0XZdKlV5ciUjPXo1NfE8h+3oS+p8PSdddc/3mOFni3Du+Op2rhsQxZKemT7RZaqo&#10;pahNLhnQtKZI1F1C/wBAPbbhycdecitF6KL33uM7p3sNvz00lHQAQ0lXQUjyyxUtFR1SPHPSh2Zn&#10;M7qsTekhRzqF7+3EiYHNM9bGSF8z0brYO0U696o29X4epxtPSbpyE8lTUx09KKhcdj6gSNj6nIux&#10;KLKAEJF/UdN1B90LByyRgmnHHWnPhuEbierufhPTSQ7PlzVRolqMl4K+pqaSlWJddTqFPCk0oDyI&#10;igsp1W4Fwb39wfz9ctNuZSD4kCg1wPXHHqROXY9G2hiM6m/w9HsrFpslE1PUMl7FtLKJtJRtMiSa&#10;z9TxbkWB+l+fYRe4aYKHA7ePR6oUvWaoHy/1DoHd2dT4DcpkWso1X1qwd2Mj6Y+JEdybtCACCh+q&#10;iwuLn2V3MUjtqHDpWtxQ9vRNd8fFRUqZK7DP4ZfKamnCGLVTxRXlWnUKCTe+jXbUVsCB9fZXPFRe&#10;jSG8jCZr+zrBgdnZLbehqyKUtTBo7iNSTD5VnjWnla7hg2pudR4sLfX2lUlTRunfF8XCHoZ8DUY1&#10;Wk9FOXIad3ZVUkwr6vtHViZGA/cKcXJIPI5fVo/n14hxlqft6E/Hfw6ch3kjmSSGOVZDMdBP62jK&#10;GzKAbek8XIHtSnHpNJq4eXTlSh/KY5fGXJmhVolpvKiQPrMCRNxpYfViOFv9Cb+3fOnTIBOadS6j&#10;H1kfjNOY3aRpKiJTN5ZowV0ya3cjWSBpXg2+p920t1ZaHj01aqpJI5XMDSSvI2kB9dNrGoSyBbjW&#10;p5YX0j8c8+2QWJx1o065VGVko1mBUwCWHyTmKSL1uxBsQzFtBFiPJyfenl0A6v5deEeo0Hn0H0uS&#10;/iEpErOsZkQalt5J2ZSrwxaiSBHwWYWt+Lnj2iYh89KFQx9p6cXMFRopr08kmgwohEqpU1pazeZ7&#10;MVVSTq5XnSbn6e7BFYBR5dUdjGdVePSZ3JsuiqaepMglhLxO07InjqQ6gtDAiOmkxsDpJFyWJ5Hu&#10;jKqcR0/FOeB6Kbv/AK1M6V4+2gWohkaOGMQeX1N6VWQtd9YUanRTpubgXF/eg6AUHS1LjtyOisZL&#10;ZVRjbRVUdZMBTHTJJHJJVUtII2eOrWQveR3AZgfWW41D6H3vWvTyyqw6L/vSFIZnkNfJCIVZhDQQ&#10;Msc9TPUBTNCXseWURvawBYOpH1K21AJr0y0j59OkpRb0zWCjkgE09QIJWKQSv+wgkCwTQR1cLFnA&#10;SzGOQ67ggkckLHiFQvTZYUz0pMd3MYBUQVNbGVqJZI5JQ0bQpP5FlsXkDeTVdipjYoqHSeWNq/Tj&#10;06a1L0I2N7hx9eWkaskgUvFAGmkk+wrmpZGDUkE4a0LkAqrEtGpuFPqt7baA07B16gPQkQ74o5AU&#10;NTHEtyJ2JkhJdl8hV2RrsTGyEeBQJE5NuQGzDIOPXio6jUObd53meteURw1kbrVy0wVXkqDJTzaJ&#10;NWhroEVEJCXAbkn3rwn68KcB0901bWQVDVE01GKkI8hqRHJ9uyTORJRSFCCdBIZ3UKpJHttogvEd&#10;bz1wr94Vs1VFFVS6KhqVVvHUtNGCsJMUrSPY3YkmBLDUALj3oW/4vXq1DSvQJbyzOQyrVbTmeogm&#10;pRO1yjSSQ1E5NVDj+FDMullcsAyG1rD2viVVoD003HPRcty4+OopalIUhMoq5tZlgamZ6mcrHMZE&#10;5uaiJNdRx6SLhgOPZnE4HSOWtTXoF6bbVGlaIHhhn8sk3kohEtRLTiOpeWMXiGhV0h5Bb1NwoA5P&#10;tTrNKjouIYGh6ELFYDEosKJSs3qjEMjhwkrJaKrjYuAQDxG5j4taQDhvbfiL04sfm3SE7Cx2Hlma&#10;iSkjgLCL7ajUtUwQ2qRFaqSEhy5dS50mzWDFgouz8IZhr6bm0g6ei/bgwNKatqgwU8R8lKFhSGMV&#10;sUUcJ+7kBg1HUWJ8o0pqNgh0AH2vWQU7uPTFeg4yeJFRDNHTu8cgeRoW+3WYgLCsc9S1SSXCFnbQ&#10;huSRp/Ul/egwDE+vVHYAHoIM0HjDI0bOTHNDPT1CLIamR6piCok1AGwWQJqCrYfXn2vjfBA8/wDD&#10;00CCPt6D2rWkqKlIwUQyPKZPuYnWSOHVppEp6rT6iqWErScAX0qCBdXEzL8XTDCjUHSTyONhl0CA&#10;K6IC5BWSWoen0iKK6ICvpAJNrMSOf8VPjEnphkHnw6T9RSwUTxsiTSq7RE+UQR+UTRq8V53JlBX9&#10;SIq2vY/19vLICM9V0gcOv//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gV3ZVHLZSVkZ/tqDXSxj/dcir/AJ6ZLcEFri/5AFveHnuhzH+/+aJUhasF&#10;pWFPQlT+o3+2eoB81VesvfbLlz9xcsRvMKT3dJnrxAYfpqf9KlCR5MzdJ0UmguGLEKVVlkJQSIw1&#10;aeAQPyfz7jgsBx6kPT1nWm5sSqlQGDAEnQfSkcaG39frfn3rWvr1anWZaSxtECChPp+ihUNmZr3N&#10;xe4H0596LgcM9boaVPTzjKZ/JAkSqGWS2qYNoDFuWgYA6mN7lT7ozk8Om2Ujh0K2AM4dhTIZI3vq&#10;gV/HHLMH8bamsDG1jdAefqRe3NkOKdMtx6FrG1lRR+Kngj1vTzREyx+EtJHKAsVF5ahk1rqCeQ6u&#10;GAYW59rI5XQdU6tz/l4/O7cHxm3wuPz0dTm+u9zfb4feW2KutKLSnWVTceKEjuqVdGNRUMWaQXAJ&#10;4PsP8z7Au8WP11uKXUGafxKM08vIevQr5Y5ik2qf6GQ4c8c+f7etvLFbiwO8ds4Hd20czTZvamfo&#10;qPL4vJY6XzRVVJPF+21TI3JKsTG8drhgQ1iOIfnMjOs9KNwcennX04+lepphlhEQ8I18T/i+pqZE&#10;UkpSGSWaKXxrJK+pIwwYEL5frxyNKi9re2xMA1D1YqxWvSsp80EC2WGcMdJXV5asszXVA5sNH9FN&#10;j/h7XR3B9ei2aNi1elXBuCWNWcsBpVnQ6iSjqLrFMq8Rj8XP+t7eW7oanpFJaknHULJbwQQkSuqa&#10;XtJGkio4VRqEIEZ9XPPPusl+tKHj1aOzqtQOgi3B2bQIZShggiMbM5lsuqoDcsIr3UHTYgf4n2TT&#10;7kFOD0ZW1k3CnQRZvtPBMz+XJYz7mDR5I2KqVZiS0SRIy82JDEtdRYlT9fZRPumKVz0ZQ2JqOgD3&#10;P3ZjqckSZemp5FjEdoKineRmhYlfFGTYKb2A/HF+efaEbjIa5/2ejqGz6L/un5A4Sn1T/wAYjgaN&#10;zA0cAD6zMnkijYkkF4iCXNgb8E29sm6nc0B6M44I4xnosO+vmDhMTUyQtNl6+eeQeGlxMKxeUGEK&#10;ZHMpYR3XWbFtKE6vobe1UEVxcsEqf2/7PW5FjBUjgDU/Z0X/AB38xDem2N/0C7GwIR8Rk46pausy&#10;ju9RUySIZoYYYbEhE0ppWSxtf6+xbabSYohKPi6JrjcLW8le0K9tDT7afZ1uA/ED5BYX5GdNbZ7D&#10;pWgiq8hTClzWPUs89Dm6QCOqp5PyOfUt/wAH2I9snavhyZNSOom3vbns7hlT4TkfmejSsrFA6KC4&#10;ZvWpBVQbX8it9Dbg8ezKRCkmodFkTgx6W6cLLPHG8LRLoCrOuiMhw17eMEi9re3ygYZ6bDlT0mqr&#10;Fefysb0ZZ11VJlS7OW9QjS/5HFvaVoVb4elCznqGMQJSWjDxpToRp8SFSt7jSW/Vxckn/Ye2zAK1&#10;I6ULLXz6gVFM8sRjd0aIMrN4GUMyBrqHT8Bhfke23BAGnp5GHn1FSTxzAu0awxABackrrsdUSgW5&#10;55I/Pvas34uvEaiacOpYyTSsgp1iZfIurVGw8bubSBYACBqHAHu4erCvl00YiDXp3mqj4hTU9MkK&#10;gWnkCBzDGrWCO45L/gIPp9b+1FajqlT0zVckyxKmOhDzrPpihFkMTS8GpmfkOS12+vHurqUFV/1V&#10;6ciqah+p7BqM+arcS1UcJUzOilIHYBZY4F+puTYW/wBf25Fp0VfjmnWpKg0X/UOo0tFJ4XlzaoWc&#10;xSUtLE9lK3CxrpH1Lkj68e/Vrx62lOmjIVlQS0WMgilmiQrokKkRDVodQPwVswNj+PbEgXy49KI6&#10;E9/DpLmlTGO8z0sVRWzOqWgZvJTrInriV7fU8MSVsAPbHSxaN8PTXV1NWxVCIJaoSCpEDf8AAWnC&#10;RrZJJXFzx6rAfUn2mlLE0Xh0oRUA7+PUnFUdHNUfeVUq1syqX0TO5po4i3pjUOSFseAwHu8Kkmh6&#10;YmkVeHS7TyRUTM9AkUbhpEp4eTOpX0md+GC/liP9gB7XaAqdIC5ZugT3rQ1CQoZYY5MnUFmp6OkV&#10;ZAhvrjEjS3+v5DcgAf4+yC+U6+j7b5CgBPHopO9sYfL/ALl4hUV8jStBTUoaongYP6YZY2b02HpL&#10;G55NrDj2TPExNB0KoJ1IqOoseHpaXGU61sTUkc0IhWmhVKmV3k1MUkEYEara4Nvp/r8mywMBUY69&#10;JMD1By+LosbTCeeBZ5ljQw0sM0ieDWb6qelQ6nty6ryLi54+jgUqKN1VSG6QzzZ+plWeSmp8ahUx&#10;mjkqYvO6SI1pPNyhvdTw3psVAJ5976swpw6hzYnGCELIsORrZysjteaPxp4tMhSO5b0qBf6A/Ufq&#10;I9sv8XWuoE2KpXx8SUs0OLheKWUGqJUy+FgYzHSqba/1GO5KnhiNQv7r1ULQk+vQXbrw2MkpxVyV&#10;tbUyq8olnRU0zGEgqoj1aLf7VcfT6X9pfl08jdE57HwLTCSFNva4HkiMFTWColp4Ip9KtENQsgUE&#10;hH1EAWH+PtqvhtjpbHJUUPRNdxdcR1OUzCQ42jWlgAo/MsSgQrJOIZkaVeTJHdmV/oVsL2FvZjb3&#10;L48q9NXNvHIlSOgGzfXy0E8cUcRmqpEXXSVVSHdplYSM0VZGPJBGqi97WBGkfX2d27alBPQdubfw&#10;27eHTbDipaGQRvTRfdSTBFhWF3WzR+cVIMZ1aEZAWfQB9dRvx7VHSa18ukgFT0ajrzIJQGnqJaSO&#10;o00KQwFokiiqpmsgnRYhrLM1/SjADTqufaOStaeXVmA6FDdvkyGLqXJrfJJSyOzmHVGqghUTyerQ&#10;raV/Ww4TTcXJ9tJVkavEH/J02BQgdVi9lIKbdudeV40jaWNoqhIy/MyfaSKdOkIiEjSSGvcsG0C/&#10;uWuXphLtKx+lP8/UO80Q+Fu7PTjXopu/pXgiqqiV5kK+SSaOeWJW+3gjEYlSSK+pXW4BPGofWxFx&#10;Aegq/Hqu7soCPIVcd3gj02jp5Sjsqu7N4y8fAIUjmx/2Huj/AA9KLb4h+fQCSlBKWYcPbVwG/SfS&#10;oC/n2z0t6482LRqQPqbEB1a4CqR/S3Pv3Xuur8uCAf7XqUfqX6FSPx7917rKqoW1G36VBRQCCb3L&#10;a/rY+/de6kf7sYFSAD6ntdlGngLf/intuTy62OpsX0uWFhq4u3Nz+QPqfbLfCevdSmUlkVXXTZWT&#10;x/2Rfnj+p/p7TdV6kqRqCSWkQOq6tIUj/D/Aj3put9SYk1BQpYEM0q203RQ3EbH/AGHPunXupqEK&#10;oNlCyBzJpIW5JOj+pBJ9tMhGenF4deCxoAHVSpBYEElWYDhAR/QfU/190AJNB1vrEyFiGANrG4RG&#10;IjjMY9Kn83vcn/be31AUUHVGNcDqPJYizEqAwBANjYrcMo/1J976r02ysUD6tYAUq2ltKqxFgoP9&#10;P8Paq3A1V9OvdN72N7WQBBqDH12+np/249revdcAY2uieRuF1Pc8Ffqfx7917rkxjJWyn1aiPqS2&#10;m1xf/C9/fuvdZURShCjVpkBMlzyPwoQ/W/B9+690407MG5sRrv6RbQD/AGNJ44+nv3XunxLFV02I&#10;ULyUF1UpqYH/AF/qD7cj7ga56ZHWGWxBDetNJQHSA311Mg/4KbXPvT4NBw69wNem3SigsAf1Lcae&#10;NKNewcHi55/2HtuvV9Y6jSi3Pq9TcOOdVubuP68249762rausMsStZlSwJ0uAbKeObD6j37q3USo&#10;QIt1jUAABQWDC4+pe/4P9P6+/de6jkeqQk+kEBtHpACn6lj/AL37917rkrFixCLoY3ViS7gn0kAt&#10;+D7917rOjMq6W0q2u+gmzBbekA/m49+691JBGr1i3AYAcA8cA/X37qjLXI6kB42txclf273A1g86&#10;yBewv72nxdUAzQ9XtfyEcbSw/LXG7sORpaevxL0cS4+of9mognlZamqpwvqjljBAQm4YFgQLavZx&#10;sf8AayfZ/m6RXxoRXr6I2LpNWNzPnqq/K08lRVtDGUnR/KYUWDWFJdI2Zh4ljNrgn35j3tT1P+Hp&#10;lSGWvSdqtv0m0tujGZZqt6szVdfmctFOVfI/c3kljeohsreL0ooupBW7X596qfXq3SZ2xWZ6c5rL&#10;1FHU0uIejiwuEknrYWqKqlEpeoy1NGo/RUB/Qg0nSuq7XHvQ49e6bZ8wNr5bDPBt6nyVPuOhzEE3&#10;ieQUDVFGq19Lkap5A1PFYExfeSgCL9EQYk+1HWuiz7g7MlG4KZqjExUtDFmcthcjTx5qWjxmOGbx&#10;pFNmYq7K0k5o4FmQw6qcPLMzAFQHFtgFjQdVZtI6ELc1Jidwbao6Woq66lno4dvY6g8kNZGKyOXJ&#10;R5qqqqeoy7rVyU7+FUjM0cWu1hxYe31QL0wTXJ6Jtv8A2XLX7o63y64XKvu47p3Plf4tjQ+KWDFz&#10;TwUZVJKdvKTJLG5UKwFiObX9260a0x0jY+yMe/2m18Vh5KWjpN77jxG4KjIrUQ5TE0r1UdNl0qKC&#10;klqXlLGUNEzTBrXYqq2PujKD9vWkcjBPViPU2Jx1P2fmsjII55H2djYUfHU9XN4KKpjjiKZhMg7R&#10;ModxLG0NtABU2PHtK614dKlJIz06YjI5ejynajZGpSWEbjw8QzMsdNG9c64gwSU2S+3IiTTZdawG&#10;7Aj+3f22Fohr08rVx0Rva+1Mfm/5gVTu+txmfzEuN6rocHlal8RhqSGkyD189RjsTlsijMaWOenc&#10;S0FRGRJPGBG1ipHtJGhDHz6eDDwyD0dPY9O2AHbHaWRoYafMNRUO1sJNRzNmZ4cNUVRaNMXUyG7e&#10;IyeRkCqqFWX6C5e0t03Q9P74rH1HYuw9oVVMuWbbeAqN1nNyVMMMtAMVF5UWtptTLJCaiXzxkFLa&#10;WCm4t72FPXqdKDeW25N77IqdtSbgo6HM9l7vpmy2UxamB5uusHIiVkFJXw6DDC6IG9ZKETubnn3v&#10;4MevXuHSMlwcO8e9NvwbWxtJkcJ8dKJzl6Ckq6dcbPu/ceKFNhJaSKrjfzLT0Hl8/hjCoJFJN/ew&#10;a56bbJ6ybclqu0O+5aGSry8O2urKCHN5VKaNcjgTvXcMUgx4q481eM0b0MjrTw0ySPHLY6UUg+99&#10;V6UuRwknbPeUCVc0NN190xS0lZWRijkqoKnsvM3hxdKmOqFMFRRJi5mBZlY08z+khgLe691CxlDV&#10;9o9x7p3duEVFJsjrBMhtXYQrIcWcHk8/NSiTdVdVUNWr1rY9IRGlFURkKhEzEDUtvde6fuvKynoc&#10;v2f3xJlXhxgxz7Q2n4QskM22dsjTkKTXKFJTIZIieju7qo0BCS3vfTqcOmvIU9ZUDZWy8g+Sqqrs&#10;vJVO6d+R00s1Hn4tpxU65GtNdNRqLVkcr0dNHCSDKqOqBrEe9dVpViOpU8ucz2+d/b2wtHVU2Hkr&#10;MbsfaOSWOgo5zXRU8eGyWRo/Q7/YVUrRWdyh8sPGi/v1Ot6D69CjWY+j2PFjpJshJS4/q3b9Vk8l&#10;kzNF9zPkmhcT5qvjmZlM4UPC8IAH7pdiTb37qpFDTpjgoJt2L1ZipJMd4anL1vYG85aGNKWNlq3e&#10;qioY+XM6mrlhnjmH1MP1uFHv3VemSoo8TurF1WKy+Umy1Z2n2fLuikMFdHjKuTCYXIKmLjp3Y+US&#10;w0lLF9zTsFEwNwQTb37r3SwzauJd3ZfbtDS1KU0NLsfbU1TTwLN/HQ3jy2VCuFjoZ1qjGsUTh/I8&#10;etSX0r791sdOlJT4nF7k2zi8xkpquu6/2KqZmSelVqDI57MRCSk/jsiFnhmqVV65XLp+pm+ht78M&#10;Cg6vrHp1nzEwq8PtejEuIpajcudk3TmlroJcVUy4vGWyP8Im+3DB5EmNNH55A2pIiL2uDsAnh1pm&#10;qKdccli8Zv8ApaLce33xdVlM/msTBFNOtXTy1lDTa8MabLBSQz0tOle1BO62OoNYD3rraefQhNnc&#10;fDitw1OLpq6opcSINu4unqJZkmesqKiPH10UUg/cmpXd1KSp6NKnji/upYeXVjTrqtxeZgwsWO27&#10;PR4+pxX8Pw2FkmoaivoaGvrVSSsqI4ta6oooZBCUDXuurSbkn2v5dex6dZKrb+ExOG3JgcThKrGQ&#10;bgpX2zh0w8NOJVrZYiM5uXB1lSWeKr0SSOHNgjxXXke9qxrjrTJUcOuGDydZk0ytRj5qeCDEYmo2&#10;lsepFWgNcKalSCursnEyAGqeZXTy8m0ZNwb+9MPPry/D1m/iW29ujFZrJ5GKXG7KakwmHhapkeuy&#10;e+M4v8MyaxSkqtSixPFAWsSrCQ/UE+76W9OqNhulfhcZIlHlqS9NVLji+XqMqPtHjXcyVB8SyY+Q&#10;kkatLh7EgsCB7YYkHT59OKGYU6WmEw9O1PRwT1MlXkp2WecVMoGieT1vGqngpCrGOJL3+hNvbIqT&#10;XreQcdI7E5MV9BubesPjyD5jIVdNQw0IRZ6rEYIticbTT0lcEJlhYSyH8NoFr+3ZQwUKPM9bYkrr&#10;by6BfpLFw0MPZfZX3ktTV7mzE64GSqMT0cstH/kdBLQrSkrElTJ65FU8OSLfX2Y7hOwgjhP+rh0x&#10;GoL+OPLpKdg7o3Fm97bF2dDVyVEEe8NvZSrlEaU8VGuNWSoyMk8K2NRAWtDNGDZCUc/09uW0XhRS&#10;XI/AhH869ellZrlG8sf4T0Jqb6xmR7VzWMhf7ZNubOWqkpamN/F48llJFBbJzjxmGbx+hlb0sraR&#10;bgsNAYraKQf6JX/D08JAbk/Yc/l1rIfPTsyg3v8ALXqeKalmkxm1Npbwy+Wjhp4poVi/vbLRUwzs&#10;LnXHj3SNxLVgKQpDqeL+zq2t5bdKV/1ft6KpDVq9XYfy5qHbm5Nj7Q3dgtvy0GC/u9kK3DOIHp6H&#10;7rLZVzXNTGUK03k0hjOQdQt7J9xkkrpY46MLRBxPp1aJRRxUJra6skAjiQkxu6hI4APULsQo/rcn&#10;2T9xbox7QOkrJueHOV38OoqcVGPic1Unj06/DB6zLGGIuGYDn6f6/tSE0gMfLpOzamFOktv/AHLH&#10;LjnpaYePI7hh/heNZ4/KIpp1KmTwrwqqTYn27CF1eKfLrcvDrFg8fTYnbuOwDVmv+7lPHDVyKhCH&#10;SPI4VktcM30t/r/n3WVi8zN5HpgE6QOuNICEbcFekb/dzNTU0SqpNNCzBVqri5PkABZf8OfdST17&#10;pIdiVFNk5MJhY0qJqOeadtwGiJjempoodazkobtpfSmk8cm/u6rQU6s41mvDpQUVXQQ4s4WqlRZq&#10;mP70Bwkp/h0YUR6b2Ca/ShH9nk+6umo56sr6K16C3+H0uW3wmVrI5KiswTTUmLqS+ikCVUIiyFGB&#10;ZlLoi+n0mwJs3t/KpjpkjUajPQn1+Wo1geWFDR4vAmWBJ6qFo5zVtTeV9LTH1LHYgtdVNyDb2nRG&#10;eUD16sTQdFQ69jiyGb3BuvLY+okq915mYw5FoopFxlBj6hqSiKORr8M6WJihBCnktb2bXLCODwk8&#10;8dMqArV6E/eG5sfitqZbPNFjGnioailoalVnaKekp1JrFpFUamcNrA0jlgLG3svs4Xd9Lfh6dcrQ&#10;U6C7prBqWlknqqfLzbmZt21FPU0zM0NJMiNHRSTuXSOWNCq6JLyNcAf0Cy8agCdUArkdCzuncFPg&#10;9q5zdVPkkD1JfFYulqXTRRmG8Rlkd7gIzambUSbgaRf2hgiaSbp3xCsRHRWOtYZ8rWy5rIoKOpzG&#10;YkyFaKZJpPs0EYESgRkyvEfGqLLOEjVTpsTz7M7oUXQDnpNGuCx4Hpeb27Vxuydh7s7BqI6AUivL&#10;h8PNSShklo6XVB91StCLs7s0k+iFPqtmBvf2kjs2uWx5dPFlC46ro6mxtTvbN0+5chh0izO7M7Jm&#10;cwJHqpshTYOnc01HW0Sgxw6fEkKlJ2eW5JCqDb2unR0QR14V6SKNTdHB3l2XhsPg9y9gZuKCfb2K&#10;pEwONnkhWEzLQ+nI1WkoskrSTeRI1UBSUu1lQEo7e2eWTHT7CooOq9Orthba7tyO7e2jHVU+L35u&#10;do9vPUU7pk48MkBhXG1cqPHBTC6GSK+qRr6lIJPsyuJZLeP6cHh/lz/l6aWOvcerKhnsXtDB5XOu&#10;9QMV1nh0w87TMlTJV1LUaz1/huBJJZDGHPC3JF+PZF3u32npQtB1RdtnC5XvbtPc++Nt1GXxMOU3&#10;rJitvZCkiZ6COnFeZKqZ83OPHTJUxltccPOpkUWv7EkzrbJ4PD/iukscRBz1cNNsfBLt/EuKqrWp&#10;2BgpsfGZ5Y5BU5CtgVq6Fzq8skiwBYgVVSNQW/PsidyJKD8R6Umix16pCbpZe2++N77jlbIx1ODz&#10;FJt7FyU4hp2iqqiz1GRMLA+HxtI4MUStISPI4U2ucNOba2HzHVFbUOrUqzG4zrDauMwZo46iPaeA&#10;NW9PFFMaGfMVlIryot7yyyKivNG8tiHewAF/ZMW8WTUfPq5Hn1T1uTP5rsfuWHc8NZlJ48FWUu28&#10;PWpBBKtDkMpVeetSphIenKpOzQuVQ20guePaxkomR5da8urSNxbkxHUfX+Bx0clBjmihjzWcgpF0&#10;0rVEsWlJIyxErarSSuga4c6lPCkpYVLyGvXqjh6dUFbyq5e4+2c5UVML5JoMq9JjaRhH4Yq2rmAo&#10;Me0oLeFkp18cQqGJ5AY6m9q4Bomz8+tg06sg7Cgh626g2xsmGi+0xG3MRS5rP4p6cCStrpo1gjpz&#10;WykeR4NMsrJAAoJAZgLH23CiuSeqtVhxp1VKmVj7F7kanoUimpqA0GAoKerpXNNP99KJpKmjilfU&#10;kiBreI3LAWD6re7yLpBA6cRiq9Wddv4Da52xRYTamUpBmuvMKKKlajqpFpIMtU40PLUpkdQaF4oV&#10;Yosa6lchLj02RVbVnqoNTnqoTpvadf2X2hVU89S1dNJnhC9arsZ6WixlUYqmqSCUGJYXkU65piWs&#10;VAFyCXW1HSRwFelBGnSerNOwUXdm79rbf2tBJU4unp6XAZlCYhTRUKSn7vIxQ6UiLiXS8aoFL6Ls&#10;LC/svlvPpIJZiMAH/B1dIvGugh9er1Oltvwdf9ZbcxCVRlWSOAWZ08jpCgukMh+g8ak6gT9bD6e8&#10;ct33gbpfy3q/iNKf6XH+TqU9ttxDaJH6f5T0M9FXyljOAyr42Bj+qeESBjLIWuXaxGonn2WLJqOO&#10;jB4/XpRUzQyhnu7RqCY45taSSSUwYBtYF7pf9scfX/X93JJ49UVKGvTW9HFU+YyRjU5qZZFkjuBM&#10;AAkyaeFb+pPqP0Jt7aaJWBHr1cEgY6D7L4LHVUqrDTFWUzhaeQBUZUjLSTA+q5axJHH4sR7TPboO&#10;PSyGRh0i6rrWkISXGmKEwFqppIpQyAnSTFouHdjqDXAHA5NvbLQqOHT6zEtRukTLHuLbpnEk02ql&#10;diyinWpWHzO0cT67BiJDbxupKm5H+Pttgy8OlKlWpXp5w24ZlqIqarpxQySyrTGMpokge+hpUlsx&#10;YMCYioPIBvzz79GxBq3XpFSlB0IH8fg/h3mB8puYoWaLxwSJEdKQMT6wOLRgEFTydXtx5qCnRfRq&#10;46ZRk1qHOpmQaYXmV5dMtWigOZEMY1Nof0vdQSB7sCDw6tnz67z+RH28hianp5GEA0zQ/cGVDGpj&#10;ldAt+f7F2Onnjj2nnI0n7OrxfGPt6DamDo0zU/pZpHRV+qF5HH3MSEnUqObODbg/Qj6e0i/D0pf4&#10;unyikko3RZBPYeRmd1apE/20ZeZ3Rl139QBuOQBa9r+7qxXh0266hTrLnc3CsCSIitJTQCUDUIlS&#10;pmBQvHGhH1RbIL8MSTb6e9N3cevKukdBplspSy0yoCkdQHiJkOgP5yVZKeMyDUTqVS+oX0qeSGPt&#10;oqa46dVqYPRad70lJUx1Qqh9ylpAXl8axloCWSCnkjIvGjm7SxjWpsqAgED2lulCtTB6Jpv7aGRz&#10;EqvBNI5iqJh5aUxO8apNoWWORbq0kq/ULpcjhLsoPtbbyaTRuqs1egMzG0azFpVS08CfcqwvDJDN&#10;I1MsshjkjLqoRk4YOsgDtxe+m5NRMhNT1uhboF8/g6uShdo6d1da5ZZZmp5pFapqA8YMD20yOR6t&#10;Wm1yVUnhfb6OjenTLrp4dA/SVuXxj1Mz1bBI43MEMazLj/txL4ZIzFIWDvqW4eMi13LWt7VeHGcj&#10;pOGZDVvP59TMn2huPFOlZJkGmcGmESxQy+KWOSyp5GvePw3b9Tf4fRRfxgjOCOtGVvPpV7e+RlXD&#10;HTw1arLFE9TFHHPI8kVSGu9ovIdXo/UTew9IYkLcsSWwrRRjqnjnoVcD8m0WaNq6pPjn8oelgvDT&#10;I9LGADFV0zBjHqZWkhvZnB/oPbJs6inTonFcdLOk7+w2aq1b7uCR7SxVwMklhNKsiRzQyG7AAr64&#10;nLsS1xYe2vpmGOt/UHqXJvvF5WRJaeWKoR1qZ6c08iQTgGICakg8jDUkkgVbfrRtJBJPvQjYMKZ6&#10;34i+Z6SNZLDlZ1TySGCm1ySS+Z6bxtIGallMjPedyQBwTqAOrkge1arp6ZkIZqjpE1WHm+8dV86V&#10;iVGiJZUSjR0+35dIINIk8YLrHIoJ0gc/guajSnTJRTx6X8GOqaLHR+QyUUH2UUUlbIKaWaeauqDK&#10;sdQjEpGvjIYMCoWw/IA9s6zqr1YrjHQOVWEmqIqiapjliq6N48eJ4ovOS8gE8szzTsoSSJlUQzhm&#10;JuNfI9rYpdC06RSROzVHSJbastdNNFXCVJWlWomL+TxNO0ZE88qAhTMGMZbhRzZV/JUiYUqeqeA/&#10;Qe75wBpKRhJE1I7S1UsLQh5UmhFOmnWbApIzMXSNhwdTLyx9uxPqbpqSOg6Ldl6SZZpJP8nQSxv6&#10;ZYlSLzqv27SQvScWjAJYMLg3vcX9mAZRSnSenSJfbzukiMz+iqdo4PtAY1qV9TysxIUppIdXBu3p&#10;v9PalJATQ9VZNZr0HGapZqR5oaZEBAM0E7gFS7t+7C/jC6wDYTa1tq/TYfVTGwrU9J3BGD0kaiok&#10;migmIlqW0eIQ6Ipkcn9uFXjkUskaADxOAV+osLcqkK+fTXX/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Z87XGgxs8qEieQeCnt+oSyAjWv/BFu/wDsPYK9&#10;wOYxyzyxPfRtSeQeFD6+I4IBH+kUM/8AtaefQy5C5e/rLzLBZSLWGM+LL6eGhBIP+nbSn+2r5dBN&#10;FRKunUXOooJI11uW41AyW/BP0b6+8JjKeJ6zRC4x1MakZSGZtGlnAUWeKLSxUkA2IW9iQQfz7aZ6&#10;nq+k0r1MjpmB8AULE6N5UYMzPK7FPNHddR4u3iv6bX+nHuhY9WVPM9S3oWQllEqIkAGuVCWkJ9LF&#10;Xt+gWAD2I/Fr+6+LTBz1dl1Ur5dONJRKkkUhDwI51KHLtLTvEuseOCMiQFiSRx+P6e7Bwxp02yAD&#10;pe0MZu7x6zO2vxTukiQOvjEQlanUr5GYkkMSCn059uxcR0iYcT0towEllkimlDxhn+3ZgqGRGAab&#10;0/VQ3qB+pt7MKgjpvpQ4zMSUdUGaj/bp2hakSdfJU/cvOwnlaVgNImC3QMQSvpY3sfbkcjpcq4ND&#10;5/Meh+XljqsihANGT6+Y/wBXDrYM/lT/ADjp9mZs9G9obgaPrbdsyNtjKVlS8UOz92TVQp4okDFz&#10;DRZCT9l0DhFk0ni5Jj/nPY0ZpNzsu1gK6B8JzTOC3n5HqS+T97FuVsrkhg5pVjQjiRQAgft62Qcn&#10;jZ4tUgnlMVT4yJFdBDEgBU+NBeysSP3CTf8APuMJ4vCX+l6f6s9ShFMJO/8AD6/6sdRFrfFA8C0k&#10;jI4SSRo2KkK7BAqGSzs6n1a0Oi3059sq8ujIz1RwGbtyOsUuTysEpjp6qAQ3QQJKxvLCTYM1RpK3&#10;JX9LFefrz7ZMrE56qI6mg6TGa3Bm0kRpcPWSO40xvRzCaYyFLI7LKbWsLkaxb8e0s84WoNa9KliU&#10;Lnj0XveWep5hKKzE16SESRzSCGdpGcaom8TR3BYhnX+gvq+g9ks848q9LoV0iuP2+fRa95JtaaAp&#10;9nlpKh4ZAoaOoEiB2AMb+L6txe9wSOdX49lsjEedel8YfVQgftPRWN3fwSigeSnxNZN53lKSzRSU&#10;yrG3H+dlJGp7H1C55HtRDUjowiU6QTSny6LFvPIbjraeuixOOjxFP4Ioqipp/Isj0kjAL5ZWYT6E&#10;aw8cYW5udTX9mdqsYYa+NetyEacmnRWt8TjDxjHR1j1ufyRkNorTPDCo01VRcXYxIpGok3LGwYr7&#10;E9nXVXTTHH/J0S3pJUqjHuwegypMM2JWJHKRTvPHKsk0Xlk+6cFQ/mt5BMAnEZ9J/Dcj2IkuqR6O&#10;i+IaY/D0ivrmv+bq/T+Tz8qZtjdknpXPVkv8A7ANRJiEqEZFx24Ke4UOynTpkKaT6uGtzbn3qJli&#10;b6oGtPiHkB5ftPr0Vb9ah7PxuLUp+z/i+tsrGHyxIdMBsLPIp1qHItcKT9Pzzzf2JIWaaLUwAcZp&#10;5afP59RiVZQdeKenTilI7EprBDjSzRBWD6Te1x+k/wCt7eaNeIPVFck0p1ilpoZI/D9s1kKSB5rK&#10;iurabBjyT/sfdCmMHpytM9QnpXiAJkKgvYo5LKmr0hUI4sb29tnOD0/HJ03rCjTgMyFYgTKngsoN&#10;v2wWT8D8fn20sYDZ6elkKqKdMVfSxtqdiPIxJikEYfkn6Rxjn0j6fn22yGtD0pglrk0r0m6SnYVp&#10;qDI2qUTRRROzInFhJOQTdiFII/I/HtOVbxK/LpW8lUrTPT1R+OKmSzMHku07s7a2pluHMKA8En/V&#10;c+1OKfPpHqOqnTpG0NLSmZYWktZKKnS5WmJbUJZh/aJB5tyPamOQqtKV6qx1tTh01TVCrWQtVRtW&#10;5GUyPFRqW8dIEUBGkYm1rAcng/Uc+07MS4cYp5dXWNdJBPHrBPX5GaY0dPSiedA0VRWPKjQ0UbHU&#10;Io2H1a1+f62HuzSs2SAOtrEF8606b2epiH2uOjp5KyZm89bMuqCJBeRbA/pFjdiPqSfbQYrwz5dK&#10;Y01HOB0x5gSwUbSHJDzeWRXr/CHeq1IFaKBT9VClgoIseP6e6ONQzjq8WpZMDz6Y4Kyix5goFiau&#10;qjKJqVHWR5ml/QyyyMP0rcX1cAWHtiPtOkZqejCWMPSRiRTy/wCL6XePpkhUQighaoZSZIHQB2lB&#10;PkkmUk2RWvpUG1rH8+10aCmrj0USsWOenDyyMj0cc6NXSxlmnWNjHTxo2mUxIb2I/N/r+Pe1qSQe&#10;HTVVXpAbmxszOY6OZIkjBilmltJPI+gOvI9SuV1AW+vF/ZZeIOJ6OLSQleHHoC6rCCWsqmipY4BG&#10;xJyshjZwG1LN+84YuxH1Fr/W3BHstCITU9HEEhUdMMsVFTRytDTjJVFIJY00xrMkaMpEryJx+ojg&#10;W1Wvbn245VExnPTgYs2TT/L0D+4p2lmqovRR1M0WqSmhUVE3jjQANFV20qAp0cKCLGx9pJG1dGMK&#10;ilSekVW09PhqgGd6qaRVLU0YbzveVQJi5kuVLCy3PN7abX9sMxHAV6UjAouemmgx8j1UldIqQioh&#10;lSATOqS+JrztIspvoCgHn6hifbTBia060WPn1hjxWJr5J6ou+UhjE6zPNM0qRtrJdgt7fgcv9L8X&#10;916TtKdRx0k8lBPUGaHEY5pFR1jnqJ1Txx04e3jEhsjMmtCrBBc/Q2Htkx+Y6fVAegO3pi5fBJNn&#10;KxZqiaVoWEEUqmkimIMAmSmCi6WuG1kfn3QKHw3TygdFf3VtdIaBjQ/5DRTpOtTPCxNW0vn1sSra&#10;iod3Ac/puOLX9qAukahk1HStjRONa9F6zu08TT5CXVTVhyX3KKkctHpFYsTIqLUi4T1ko3mDgj1G&#10;3swhuSE00HRXcwhhq6D3JbNkpZJmSGnCXdhSSHUsc9RMsnKM3KG7eoDUfrfk+1iSK+eidoypr08b&#10;elmgmqqh6xYZFqvt4JJYY4WWnTU8ePp4IgqwFYta3AubAg8+7t8OemhVqg9CVk56jIYeALXSyU/8&#10;OkkWlooJHVKZXCQ1UEyWayrw4YcsXJHFiwhKa6Z1fy63ItNLenRBe66Nqav+6eNKVKiRytUNcZEq&#10;0weGNqVSwUObyoS1ieL6Tb3JPKUgeAxHAGeos53gKTrOOJx0SffkZhRzVEVDSK/jppEAUzRXlHkm&#10;gBDBVLMQ3BvYKAikjFQG4noAPx6r27IlEtXJJNDGk4BSQxy+RnkF45JpV4CFmBI0izfUAAj23J8N&#10;OlFt8Q+w9ABKC0jfgXvrUWtp/qfz7Z6W9cUsNLHVyeHUcm7aLsBx/hz791UrXrKA6hlJvpGkqF1W&#10;juSoV2596p1rQOsviRUBjveRVupPCgflrG9/e+rjAp1LCqPGSSeQwOo8lTb1H+nHtlmr1vqWupjc&#10;jjVptrKhiTawb8D/AB9tt8J691KTgW4JVRe97Ajmwf6H/X9puq9Z+LlVsF5Gu/8AycR+Wv8An3pu&#10;HW+pMZU610qp51SWJI18hWuRYcfj3Tr3UwOXDFzZ7WIsqKV+i3QE/T63/wAffvkerBiBTrAToFiP&#10;UyllOkmP9RUsCeLkfW3vQAUY60TXrpwCpC8BmITkhiCukuSptb+g97611DkJ0qCYxbSA5UESXGkI&#10;wH9r+je7cT17pvnkLMxGi0djZuUaT6FmRvr/AIW+n19rYgRQde8um6Vm1EWJtceprqBcHUtuLD6W&#10;9qOvdYmIvbUykte4JIP9AB/T+vv3Xuuas2oFfGCOVa51KtiG4/ob/X/D37r3WeNuItIYBP1Mx4JH&#10;pF7/APEe9dVLEHA6c6UMFVbxknUurTe+o31MTzf37rWpvTp6h4uVCsDoEkfAuFGk3/xP9B7fg7Bj&#10;rZND1wm8TJZ7B1ZdZJ0sAy82v/sDx7blzJXqtanT69NepQUFrsFY3UnT9SLFV+otzc+6063oHr1x&#10;9Lm5P4UrpGgWJP6wfzf+nv3Wj2cOsTEknQFFxpcFCVUEkAqTz/r39+6spqK9QJhoVlOgMoP1vpHN&#10;zKLf2fxb639+6t1BcSFRctYFf0n0yE/qDAfj/H37r3XHXouynhRcazrH1+gb6X/pYe/de6yrMCT5&#10;bvdbM1rOWP6PUfpb8+/de6lRtIxU6iNNrM30c/Szn/Y2sPfuvdS43eUaQS0gYoLA3X6EKUP5961a&#10;O7qvBsefV3f8kTYOI3X8p9p18VflVy9LmsWJMRRQskcdMollyNVWVXCsjxgReBeSCS31Hs12lzEG&#10;kGdXRdfAEgdfRI3S0mPxNTPSfcVNLPQrM9PElOktB9mhFU4LsvkYIqt5GcKpC/nj243xE+pPTKCi&#10;gDpKb93BkK7aWJfGvXZOLPrjaakjdUNQ9LmXjp6hkraW+uR4XZUkMen6uLjn3rq3SlrJM/8A3TxW&#10;H29R6agJN4MRUmOaKnTHosc4hpYWcs8UKmNSJGAZ9RItYe6sQB0GG0q+g3PvqmmioK+ol2f/ABDH&#10;ZItLLTwU1bWt5MrTUaTD1SQQIiyM3CmTUnPIeUk5PVOg/wB0VWIzOD3LU4SkydbV4XEZXLUWMhP8&#10;NzFHnizZzblQat/KHmjSFWSR1mIBBIAU+3kNDw6ZcUPQC5CfeeUxabhpcdjsecjjcbWfYVEaxZmK&#10;uowTV5ioy2Sda7KyhZyfK8SUoYnQhUIQ+AOmmBPDpF12+83V1r06q874ba+0azJ5zM/wem8VRkM5&#10;M1cmTylRX0tLDTRaI1jQxh7lRITcn37Hl14a+g03JR5LJZ7NbrwM+OGayPYGQp70ktFkafLfabZT&#10;MHGZOVWMaho6eQxkaNTCyM1r+6k4r1rTXJ6Pz19iJ6+R955uupsdS5jaGEiyjvPUQ/eVi0kUrPhs&#10;fE16X7fUYf8AKVPkszjW5U+056Ux4z0vdj12Fr63sPA11LhpZMfk8HlVmainj29JWzU7wJLj8bJe&#10;SOaN7amblpfWFt7oToFPXp1T3VPRNNs1ij5i78x2NpP9yeM6wp8rRthHSOhzGbjlm+5hWizJZ0qd&#10;EqSSSVsYUoLU5XUSEa1VsefTlaDo8WN27HnevNtUVd9wa/fG7MVkKiPIA0ySy0s4ylXj6ugjDeKT&#10;w0j+IxsIhwLkGxer15WqaHqDVvj4MrvPdrYrHUNPkVx2wsZUUbT1mYXG0FSa2tWiaVvHGiyzFgra&#10;r2YAE8e6az6dbr0pcNvXaNPuTsbsDIVVHQbU2HszG7TpKiWrjjjpJp2jlmLUcwMbVQkkjx8kcCsx&#10;YWA5FtElsde49I7CzwfHXpjdG6Mtm8iMrC+a3ZuPJVcFHDWLV7ozf3FLjaCvtJJPQSyT0tHTLdnj&#10;DhQoBsLgUHTbcelBLuTF9RdI5re254a6Lf2RmXcdRTI9Li81LvPc2TRcRtBK2EM88ArXgpaQKNOn&#10;9AFjbfVeoNLuHcOxuo8zQ12Riru2Nyw1gb754sDUU2/uwJHrINvelQwoYKl1p45PNYItgV/T7917&#10;rJm6h9idSbS2pRV0mV3lvKtodg7dptwTpjK6bL5tHkydPkPswBJHBTQ1JikeVVcKiM1nJ9+690tM&#10;nDtmPP8AWXRNHJkMnTYPBHcWSpoKeCkkpdu7OrIIcThcqfSi1FZWvG9PZFukBJY3BPunEP4enHJZ&#10;LD1uB7L7SqBG8M1ZS7J2PnYHL1dWaWv/AIRRtSTUbJpRspPPBNEVBsh1s6sQdV7qdeyCSM9T54tu&#10;bXmpdtPUaMZ1hhIc7vEJFVxrPk6uB4Ux8EtJqEq3WWrSIXIIV1AA9763qb06Rs+R3Buba206X7Sh&#10;bL92bjGciw1Y4kxmH2TQD798nKEV5pVq6JaSnqopQRqe5sQffjWleqNxz1P3bjK/E4DfG49hx4mm&#10;zW8sxt/qTrbDyZVqHB160x/hm4IhJSK8yhFatqKJUdBriUavULbUA/EetsoXrhjq3ESbmyu5o6UZ&#10;ym6m29PhKaSammmrqzdq44VOZjooYyWjqoYY4EvUXEjSixKED34gAkDqnS7ocBkq+s682xOuMyWO&#10;0v2DvCWupK+gzFZkKJVyWNjrtDaKWpjrJBN6Y21CNlUgce9eVerBa9dbj25kv4bkNwYo0RzvYW7o&#10;cclRX3pKXIbepj4JabN4yHX5HgoYp4sfO4H601e9DIr1srQV6aW3LR16bqzFVSSO84k6oxkVfNqe&#10;auFM8LQSzgL4p4pGIhnpwyMbLqLgj2oXI6aY6RXpXbYzY29RpVmjqcfjNj7RpIYhXwU2KnqsvE60&#10;MeNy1JdlDWEAkcM+ppXb0kH21IBWnVkY0z0/qaXZeNxldmKutpqaloItx5migqUrpqfcOXyBaix9&#10;EYleRqZpZZArAEALYAWuW1UEVPGvTwHSnSPMUFFHCahqqSiGlRBC8s2N3Nmj5JciaqI6ZIoVe0g0&#10;/Tm6/p90610/5aGnp441pIWkrYqIbYx9PFKkXlyGbZHr8zQ+XVpqKdSxCj/Uvb6+9L2mvVy5IA9O&#10;kzJQ0WNNTSxMvi2clImGqZUCpmd0ZVTDW1OXp4fVojVQ1+Lyu54Pu4bI6oMA9JMbMxGQzmEjnw38&#10;XwGwJqmp25gq1amSpk35NEZUzRrqk2YQxykKtyxcuSfagzkDSAOqAY6FLHVtUKj+H1c95XrDHNU0&#10;8kUM2Rzc0HhENdAAbIi2nC3IvpFx7St3HUvH06fV9OPXpAdsbyy+I2nna7GVL00mcNDsbaVZTx+S&#10;qqMvueoXGCupwp1O8MbTVkarYkw6SePayytxPMiSErUnVT8IodJz6nGfy6auJNDAihr1nz2ZyO19&#10;h4eGemn3LlafB4/buPrBSHG5LKZiyYnG5CWkUrEsktVIKmY3OldR+l/dFjE9zNE3asWVPrT1rj9n&#10;Xi9Y9HrnpUYeng29XbJ2bSxY+kT+D5LMZfEU7WpGnpikMgj1fpkjmc1EbN9bWF/bLH6uI3EnaYzQ&#10;DyOfOuf2dWjokejon+9DkML3z11HU47cASR9yR4us+9WRcthYqcvPXBFX9oLUPaVWbVKmmw49m8R&#10;WXZ5i+DITWnlUAYr/l6RSFxcooGMf5elDg9q7qqu2O/chV5parF7nxPXqYGgol102AoqXGmmq6Wo&#10;p5/7Lvd5UUAq7GQ/X365mpaW8CgUj4HzNSOPl+zpwLquWNeC/wCTrWB+Re1d2N/MHwGwMbVSxTVO&#10;ztxNls3JVUsjVUFdkqilocdWUsl1qoqaJ1jhpibCJyzC4DezXWzxlzjpNQVB621PjTs7+4PTXXWz&#10;46xQMDtrD4syr4ohK1LEI5rJFwq6/pYgfn2FrpqufPoxTtA09C5kslLkUydPDWmGkqH/AIcUktrk&#10;vxOQHuGB40n/AF/bUailenS5YUPUHblLR00mQyXnXxTmLE42IC0TRUg0ytELcK7X1c/j3WVq/pjH&#10;VUQAFq8OuqzGUFVnqGoCiYbdpy9KiszeOrqzoYMqixBW+kH6fX3uM+HH4fHrzOW49JfciZGKagw+&#10;LUvV5zJpNk5QSRT0MTEJG+n6I9tCgcA/Xj3aNAFAbh00uD1nyMUS/aUlRNJjMbSQSVFVPEjRJDGF&#10;8cMch+nBub6r+7PU4jz06H0jqNQU+DVUyMGsxzKYDMzNUeVUkEhKSnhlnIHHJFvdSZVwwAP59eSj&#10;fFjpE9zVtJh6an3DiKQPk6qngplpKa+qONiRTvEHKqGaVhZfwATa49uwAvIBJhc5/LHy6o5FDTrB&#10;tWgqv4brycqyzCiopPEBLA9XmJFKNW00j6ZmsbLoVACG/wBj73JKitpXI68ooOkbv+LPCupNoJUL&#10;JFkaCppTPI4EHlmVpqyOpd30LIsOqMartqb6XHt+LSqGbzBp1RiCadStu7TrE2vX4fB5KOGerxjY&#10;ujnMb1Eo8JYSx1Kz8u0LayrKBYLcA39sXUnhSJIO7V5enW9OMHor3Z0tVuOo2r1W9VW1NHi8jBUZ&#10;mTHwoj0mNxUyqKiTkSappnhgsX0G2plKggGqMICbhRUsK08hj9vSXVIZSnp0Z3FT1G29nvjKGiK5&#10;HPOlFS1ldIrS0kM1/FXRPAixlAGeo0Rng2N+B7LJ5FmkLtj7OlasYwKUP29Fi7Yy+QzOf2v1JQ0U&#10;74uGY5PJyRvLBoiws61sscc+kxjyTKguC7XDKNR9rbWONY/GJNfTy6ac9tB0Im1dzYaixOYD0cQh&#10;zKHE4fJ4ageOlroHtHJUPHUMZtMchkkLtpClCwSw9pJpTKdZwRig8/29WQdtOiV9k56i3Ru/bvXS&#10;yytjMbuOGLMUlVTza58TTSLUZKON5CpdakGCH0KFvfUfZvbRy2kfix91R5/7HSSRjrp0dun2RhNs&#10;UVTuCjpkq6aBafFbbiEMUc1DUVR8MtJDDAOWZ2E4eT1X5vqNyVXM7yNqPHpQkekaq1r0Q75r42PP&#10;9dYPrjbqV+IqJ85i8X4pHmgkraSsQSZGpkVGWeoOlmdywCKXI+isSt29WI8QmnVmai56EjoHA0nX&#10;OxIMXUYMR0OJpoqFqaqL1VNUZUspjrIWph4Y2nk0hdJPiGrmze29wk1SNTiaf4B1VSWPy6a/kZvH&#10;F7L63qdg42eaql3mmRp6k8NNRZDKLO881WpvM6F0mlVhdAoQXA490223aeTuFPn152K8Ogp+G2yK&#10;TDbYULBFJidkwiqoWbVLTZeKodTPXUkNxBSSArGpDEuW5LNYe390IL+IOrRv4oqw6fPlZvHL9JbI&#10;mz2PnjpKnIyHNfZrIjU5y+QjZacUlUzF5SsvjYl2sPDcqR6fbVpbi7lUv209PkK+fVJiFFOgA+Em&#10;Ih3FlZd/V7SQxYZZstPk6ydnjmylXI0+Qx9QzhY42BUMAI2UkA6rggO7nVo/BHAdViIpToc/kNuO&#10;nrOp+wdw0nios3JQV+Sq8gklQ+h5IyMM0aSuXmk5jjEUY5uVH5HsvtQWYRkYHT7Hh1Wv8QKAZJdt&#10;yTU0M9VgqzIZLccg05FneoqTVitQyLFDSTzE+RllX9slh/Z9rLtiF0gceq9L35S5nPbf2nunc+Qq&#10;IscczqyD4mepjrHFDUkR0kUlbKDdygjp2anAVNfpNtV2bPUCVI4Z6rpGrV0W74WdbJU7jmz+deNp&#10;cfjKzcaVNU1HVJkJXkM/iSnpdcaNC/pQTHyBtDkaVHvU7FZcdPABs8Oll83u0q3A9ZVudyEH3OXy&#10;QOPalv5JY8nNWNT4yGGqjGgRhRGG8aqwVHFmDMF1bllNevKRToonxC68pq9K7sXJU1fkG2lQHN1u&#10;OdgslbVO11y+KpFALPcMqrIQeSo9QHv0sndwr1tq6TTpffJre39w8FDUbSy1JU5TKirgzNgprIar&#10;JeitppIkDpenRlKxop5A1EfX3pBqyeqqKZ6T3w86+q9rbe3d2CpgqKta6kwmJWrXXJPksjCTJPNR&#10;oS0pjkHOshQv0vpF6TucU8untWsqh8uhP69ye6cn8htt47KGZqGmzZpqQUjRQpMVQS11dWwqFVFm&#10;h/bRDcrG2lSv1BXu8iwbJdTkAlEbB/0vS/bY9V+oYdbBtdlAsdPDBVRPT0tFSQraURpGkFOFKMrK&#10;FUKfSw/USRb6n3iyyojNp4Ek/tNephWJlwoxQdL3bUksypBxHZArmByYQp0vC3JJsbH0qefz7tGR&#10;WvWpMA1HQnr9rBG0/HpcRvK0bKsp5tIsbG9xcrYfWxv7UuTpx0iDEmnTS9REXn0B4CwD6UfxrpSQ&#10;yGUkkgKVF2v+B7TaqdWC6mGeg/yOSq5Zv22DIZDNGSuiIjTpmAZbFmZBdQOLG5B961U6XJ1xbIzG&#10;FKhFZJZUa6l4wsYA8aXkThwDpNvTYfg+9aj1dowAD69McMgqp4p6mnE2oOplaRmjjgUHzeOF9Lqo&#10;ZQUa3p/s/X3qvy6pTrBlMFjJFeVIozVSrFJLUozMFnjkKwLCqnjUp9RXk8391ZFPdw6cV2VdPSay&#10;WIMI+4gqiEga7BWk0GMzHVG8ZvdQeI0tcAE3v7TSIGNAevKdJrTpmQV9C1RMlNMyQq0bkqWeRpXG&#10;iUElirqWKnUbcfS3ugZxinDpwIGyD0iMluPIyyVSTwoI0jmvEzSaPQrGVIww0qjKQBYkMeLen3Rt&#10;TDIp06sSKQwPDrBgN0CSoeAk00JaOoksCPCrxx+Eyaf+OavcC12AP9D7oBQU6swByOPS+fJUjR2i&#10;8Gm91lWORkVvFZKuONjq1MbFgT9RYcce9568oYHh0FO5M1WNVfbrUSmmiEoDCGnIlaNwrzCZSWSz&#10;aiXAuoPN/ewATTq2gHoJcxuukpzUIamKJIpGDyS6GVG9JkWBZybkEBSQvJYaXW9vb6xinCvWxGum&#10;pPQH7g3otXVx6o4VqXCyJK9X5tNSkiulXR06OtvFGod4mA1DUqklfe/D+XW89IYVOProZjNJG9O8&#10;xskk8YlkmZr0tCrqyODMBIulhzxqNrD2yQtevdJ3MY/EuJoBIkklSsVWyz653lilkWRopnUB1UEI&#10;qLGSoW45ufewwGAT1YMQOgc3ZSR1UbfdTTQ0c7WXxJEkElFA2inhCU9vuFjI1FjpIPpZR9faqBnA&#10;z1vVU5HQI5TYkVbWMtJNcSSK0ctSywxvBToyxtFBpFrSXCAHT9dNwb+zFZjwPVJIkYUr0Emb62qq&#10;papPBkCYpA8NVAgijWCmhWGWkq409RPp0WtZmOo8k+1CT0xx6TGEA0B6A3L9b1yQSPQxSQPN5oHa&#10;BHmlnmdCZKpYQC7MGDIpJAj0gPe49qFnUDPSaSHurWn+r/D0jZtr5nGROp1FWRZfVdWJkjVomSKE&#10;shcB9UsbMG1fjhvbiyqc46YbUvlXqTBWZfGRh1ecl5IkMq04bxMFUSx1VKbExEBhCQS5XnjgnfxH&#10;HWtYHEEdKjF7+yGJrX11UDxypMskYkF0k0eAlyxNkAYBnNmL2uLgH220XmMdO+IlOl9iu7qeLzRV&#10;n2rNJCK9ZJEVeKRk8cjjUZDKoUD9ChwLWJPvXhdVMoA9elnT9iY+vWGXXpkHilJlpkWOmkjIkUmB&#10;XOgnh3QNr+lwL2918Eg1HXhLqxToS6fszAZSnraOW8tNPQTSzJPVvHrkMazVKxCWwSKJRqiBNmQs&#10;Pqy+2DEwOB08JSF0kAjqVhMxhJKYGWukkgqpYSJNbUclPSwXSkpRIv6tDgIGT9S31nVq9tuspb4f&#10;8PVe1snpz8eGr55Ipg1bevkrHoqRHopniqCrJKY2YppWyEgJ+5pJ9OoH3sLMMEHrfZ0hd1bZSrNR&#10;TVrRPNHNJ9ytGsqf5ZpTwLSQIpD+lhEqFuL82FiVcLupyOmJlTTXz6LluHZ0L5Jo0gkEMglL0aU6&#10;pKiJJ6bKLXkDs7q3AZL/AIHsyEuo1NMdF7JQ0HQN7g2xTUjkfvCIReGOBaaUa54F0zx0zawpjZDp&#10;KltYkHPp5CuOYscYPVGUAVHQF5DDGWZoHSpiqSJ6ipUqY3sKllo4RWKVXWoILstiQCD/AImAbSKn&#10;pHI1RXpHJhpJKi+mSR4qss9bRqTUijMbLJRRxoPGQBdXnJ+hva45dV6Z6ar1/9b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wByVgqK006hnSkTQAtheeW3&#10;lIN/wLL/ALf+vvE73k5j/evMI2e3asNgCppwMzULn/agKnyYP69ZUe0HLv7r5fO7TrSa+IYV4iJa&#10;hP8AeiWf5qV9Omqmkh1FFZ2uwDvKl0Yj06NYsbKOfcMkHqYQ6/Z1KllWpkQiNmMKrrMYHhV43u7x&#10;6vVY/S/+qI/HutDWpPVwQRjqVDCGRmDyRyqZY2JYlYU0M8kouRYEmxF/r7ozUwOt9OVG8Ucb6HZQ&#10;G/cfW33IpdZeRFilU2JHp9B4vf20QcEdWIoKnp+olRqs6GjDNG0YvoRYoni8DSUiW160F7MWHquW&#10;97FeqSqAuelRjEdAtOaqRYQhlkkIWJZYSoidpzPcKwAWQxpcgN+D7Vwkj4ui+TpQrBKaOOqjganq&#10;o/FLI00LJSt9YIIVJIOlSUutyCATcX9mGqi0HHpnrnRE1ExJk9VOoplnYsabyVMplkqJUcjyJrjY&#10;oGJtq4a3uynxhrXy68mPi+fS22dm6jHV+OmrKpKZo6ryFQGSKWoEqyLDLSghmYKbwlGsDz7eSKK5&#10;heKYVr6549NNLcwOJ4jTQa9bkv8ALN+ZdF8i+s6TYG8cxDV9l7HoPtErzSuk26tu41PBDkm1A6Ky&#10;litHUqR67K4uSfcOcxbQ1ldmciin/V69TPy/vgvrBYK9w/1enVh+aekaLzpKkMUOmRJzIUBN20+I&#10;2swH1BtqJNh7B0zBTrXz6GMAYRBDx6CiprcqzTJD9zNTwLEDJUPLDHLIXLl/QBpjX6qpFh+ePZbI&#10;xJ0jpWq6cDqBHVbkmfxxwLVw/wC7WpZ2lllc38M7pp8bhjZF0Hj6mw9tsZAaaK/PHVvDhbMj6T6Z&#10;/wA/XCWg3XkC8M22a+S8atpMEKMq6rtTmN2APAH+v/re6FJHz4X+D/N1bxLVBQy/4eg23Lh8paeN&#10;9oZPlXCf7jxGomd9cYEy+lgWB134H09lk9mQdR/Z/qPV45I2bEn+Honm/wChkpYqyU7YanVknEsj&#10;vBTyMZnKzIit/qdPo0/S/wDg3tuEaePl0f2sK6QwkrT7f8/VdXce8osPV1NBCaeTcMtP/ktFQBJT&#10;BIr8VORlS6xxMnj1RoOWGoDk+zO1t2kPiDh1u5J+EdFPx21J5Kj+L5iOTJ5KoZJJJiFVYDUKfFR6&#10;gVAQWCIi3W3BsfYijlCoFXiOi7wqsS3Dp4k2741qanTN5RSeBJ2VlqX0SXWeVZCbhlFmkjNkVQTY&#10;e3Y7mp62YkXNOnPqXemb2Hu+g3Dh6mXEZDblSMwlbFURMYaiOpE00syi6iKRQqAIDqH+8roJA7iJ&#10;uDfF8gMj+fSWSIXKGA58+t5z4dd9UHf3SO1d8LLAcu+Nix+4KWGVUkgy9OoWZ5YiA37n6g39q9/Y&#10;hsLvIRviqFP+lPHqMt9sfppyq+fRu6eWN1iKxalIAClhHJci4clrf737NwwNadEFKdSCrSBUUSJH&#10;rKIdAKyPe5YA/Ur/AI/X2+qAqD02zgYHXCppVB8ZbXKEY6gfIyjVwW+v4/HujRYx1VZCOoa0kVMq&#10;glotYiaRgr65eCByfz/h7a8MdP8AiF8V6a8lT0kkqM4awY2IV7xMFtra1rGxsP8AY+23jr0/FIR0&#10;k6tGQtNTwsJXcRhbqI/t4rNZQfpySTbk359p2jAz0uR9Yz11DMtRPHS08SeNY2+4qJGQBFkADJrb&#10;ji3H9Pz+PdRk06vSnUozS1FQIqSKIx2SxZmIIQ6CW0/Qf0B9vgUHVNIrXqIi09J91OZ/LK63qKnS&#10;CqxJzFFET9R/Qe2K0PV+oavO1DI8UElDSogkdjLGpaEKSSxYXN/ra1z9B78xqajq6gjj01ijmnVJ&#10;qipjosUq6hF6maqZTqWWQJZgGBIuPT+B7oopx6fMg09vTbUgypJkKgh0LFadKyNYoaSLhYzRwJdi&#10;xsCLc8c/X205J7R59PxSUz1z23R5BXqslLSCkSXVGlZXoBUwUqDSJY4yST5SWKkjj88W92iSi1Pr&#10;1a4uAWAHpnp0hqchWVE9DjaOOLHxaEmy9bIt5SqjWqyR/wCx0+1EfxU6QspI+3p6esx1PG9HRo0l&#10;QyogqVZWsAeJmY/719PbxkSmk9JwhJOOkVmcdSTxzR01TPPLIgjrqqImQB29doRf6p/b1/QfT2im&#10;USKajy6NLY6AB0GtZjYKhloaGlkkoKZUWpneUo5KWDWI/VwACPr7KWhYCvRkrEdI/PQw4inaPxCm&#10;owryxQU0RE1RazJrf9RlJGtEbk2J+ntPJ8PSuOrkfLoGNyTUkC1NbWwRYbVA0aF9EmTqAqrAiyhC&#10;FNrkNyGAt7Ttw6NYVNPt6DhqGWvqDW1byS0SgP8AbqgSALEfI0klTIbrchWROWuLj6+2+HSkdoz0&#10;10238fVibJVM1dPDJDqeLykeOKKRkSJhoA0tYXUtc/U8+/V6q0gpXqfWLg6eiWnix5pIpHllrlp1&#10;u9TA0Qd/PMr2NtIFgt/qB6veiAekzgU1Dz6S+WhyswEGIx6UeONPSRPUSRNTladVaVV0fVJFTS8W&#10;onUOPqB7oY68OnYnx0k8pjY4cY7PRpk6urjaJ6irJLPGvoLkuCBHbi49Q5H0J96EXz6fRs16BXdG&#10;3afVHE9WGkamkYjx03+V08mphTBlHCF1Cr/aJ55930ClB0+XIWh4dAHnNq1XmeqqYqZw5ef+HhNf&#10;hnkRYkNVcForXDKy8C3P1918M+vVSar0Ae6MS2NmMklLFVrWPUReuRGjDL6J6cQABhqdiFYupj+l&#10;/wAe3oiY+kFxGMY8ugtgxk0MtQkNOkEkUaF6iKRZGnhjVKkKJp9YZljupYlfSrWY6eV2osM9FjLp&#10;NOlYn7FMatqiKmWQQoTNIHm1ogmkaR4jbxtMwaIgDUwCqL3trrT+XRVu36dJaTIZCKR3bHVUDxpU&#10;xQPKzTK00kbaisbSNIDokuVjJtpv7GHLVz4bBPnToEc4Wokh1+YHVc+/YVjpFWGRVLIlTEZHNO8U&#10;ckum9SZmNnVn/QiamIvfTYe5GU1HURup8uPVenY5Vq91kLaoltIzhdXlDFZPIy/QnSCQBx/sfdHO&#10;adKLcUbHQFzf5yUB2UEAgFQNJ1fUgfQ/8R7p0r64syoGYBSsejULH1E8fi3v3Xusq2+jC3i+puCH&#10;Dc359+691lRTdSDqTljwB6SePp7917qVAwZiSFCAEBgwK6b8tY/Q/UW/w/x9sHj1vqQhXkqfJ9Bp&#10;Jut1/V9OPdG+E9ePDrOjuQNRjdj6jHpN+eLA/Qe03VepBZV0+n0hmLD6g6uf0n/H3puHW+ucbaTG&#10;/wCq7kPrQaWH9hXX+nunXupIKg3dkby3MmnUpQHgDS314/Pv3XusbTAsAumw4U3a6oB9GUm3P1Hv&#10;3XusbSAEmxAVeS1/EwPIHH5/1vfuvdRZjrDaeUXVdRZP0D9RJ+vtxRkA+fXump3QsDy4PqDEKxC/&#10;Qpf6X/r/AFHA9rUGfs631GdtRaxCgk2XQVvc8+g8j6f63t7rXXQexDE3Cm5ABFl0m319+691yj1c&#10;n6qQLamH1I1EEH8c8e/de6yRhHsqki7XsxBjVgfUeTxx7917p5pjcMBpkXVbyL6RZfqRq45t9ffu&#10;vdOsSKRwBIxBbxkkeoDgi3592RwPs6o/HrjUegGNtXBcW4I4X8H/AFuPdWarZ6quW6bXLSN6Wb1W&#10;b0WAUkAeP/bA39+6d65hVdGe45J+vAA+lh/sfej02/l1gZv1LIbBhayj/adLc/69+Pfh1tOHTfIS&#10;FN1KICCrPymoekFmHP4976v1CP8AaBAAsWHqb1X50j+n+Hv3XusLcXKgBwbi3HJ5YEH6+/de65xH&#10;Sx0ktawDM1lDH8m/4/H+x9+691NifWBqQE+k2JIOord9Kj+yLelvz7917p0hERIkc6gwXUWJ4cH/&#10;ADjKvJAH1tz/ALz78eqsaUPW4/8A8JsPj5nq5M13hWY3FSbZpaqaCjpzTQPVxVFOwhgdw6mQB7hh&#10;OhsxOn6ezexUeCT0WXTkyBetxuOZcjNXUK1azyilSlcJAFZWqC00cU0ZDQuyg+pB/X1An3s8enWQ&#10;A0PHpFZ3aseb2U2F+xGRmoo3GNqINbR00VHVGXyUMaeISPZR44xKlgDGAAQPfqdV0L014/fOOx0d&#10;VkKrI5XLRUlPSZKkkkpxQVuPgihSmqIa8R+SnDxOQZI4mCx8Kxub+7Ktcnpo9JzZuSp6Tb8uTakh&#10;x9Xn6Y1tRVRTRzVNU2XyemuiyOLplqZaQoDcNUSab2AOi3t2nVSwBp0Afca5/b2K3Tu/bkFXichW&#10;ULpS1ePo6Wtp5UzfjwVJQY2lB8RcU7+VZRdivkA0nkWXj1STpE1X8BqNoYaoxufrK/DYyPctTm4q&#10;iUuJqyhwxMiS5OSBJkhimQFpKmrdECn1qBoCmlemui89k0OzsDvrYmejQVs+4MblcDmKEUu25Pt8&#10;di1i3Jh6uCs3Trosfq8zv53ExKsukXJHujKT5069UdNO+8tUnL12b2Zlqlnod/UKJR5bL1NdSosW&#10;0ZwJsxX5KGCBIWiYFJIIyWVgBdAq+9UohHXujsUlTRr17W5DHVUsmQixNLns/jaOmOSpRSrEXqHd&#10;G1CSkjZbwhFDqFFkb8snp6Ph0k8VvzIQ7xrRT4vK46l3Ps7E5TDTnLQp/HMXHV+WapkMgCwxIkhc&#10;pUaZkjQ+rlR7YZq9OdPXW3TbUvyS7A3TFSJV0+49gYihrK/N1yZzIjIRZtYw9O0Kx+GkalYrAGJ0&#10;8kkqR7boOPVwfI9GQ31VRYDfu05onNGNn4rI1MOKkrvs6v7nJFMZQSUcb8VbLCrPEUFhYgaTdvew&#10;QetkBRUddUWDx0+38Jl85CKHHYGl3RuvdGPyM2qky+XzEr0mOSpEBYmbWZok9dxqHHvTZ68CTx6a&#10;KXrh8pjOuti1f2+Lxxnff266kRRVlNUsHkeloqwSeMChqKib7aRGsAYyBb9XuwUDq9KdBJvKb/SV&#10;3psLplqhazrjraqoN4brlnpZshgK+Oofx7N2Pk6TGFQYa5C+Ro5pJkVGhiJuQo9+6bfj0YrceQ2l&#10;v7uXB9V08UmUx/WkNHubJSvjUyu167KTITitp7qytOqqlTBDatpzJKLPoexPv3VOmrNbapN/d6UE&#10;Fa0lN1d1XtmseGhraaOrxO796ZyFB4sxVBywhxNMqyUSyEtI8jWNhY+6tpPSLpKTFb97w3lvSpxG&#10;QGD6doaDZHXe4szPJLtvcGfyDJXbxaZ+ZaWvx0qU9Eknis0T+iS7ED3XipGT0q8FDDt/Z2X3/Tia&#10;Pf3cbUWMw2TaoGWqauhFZLidv1LUlcCTJRJNNXSK30jjVgNQJ9+68vxdCjjti4ehqtj7JWqqIMF0&#10;9jIN0ZNMdGajCV+dkVloclW0Tm0kVZM1TkPGfUJLHgD22cN04ePSSze0slndlZKihyT1G4+ztxvI&#10;p0LHUYbb7yRS12MjxtIyyFaDHI/gc8/uHWTq4upr1sHqZuCnpJMlvDclLQUdLkNjYBOtcDlZqefD&#10;02J3VuCnWJpsJOgd5aV4pqOmCqgUTJIiH8jZbOnqjjNek7RbMqsCeu9pbqrMy+3ertlzZrJ1tXTP&#10;DJmNxNG2PoIcuMY2ozwxrJULOrAtKeSbk+/Z6pknpm2phqqr2ltKOPHU+Pzm88xUdi7wx1F/EKfJ&#10;V1NFXLk6qhrKd2WCGpihFHC0krAsylQSB7rq9erBc9GFxzVNPDnt15KqVqjN5Gnw+3JxkUVJaUQ/&#10;ZtiK6axa6P8ActdPQALki9veywp05UdJnO5xsfW703Fg6Zsu/VG2IsHt7FzZOhaObdWV0V38ByDu&#10;PFErU0lIIaxS0q62AGrj3pfh6qfh6mVG0J6Ss6y25PNE+R2Dh8hvnMUuQqabTW5nPU8kUGK3X47s&#10;8VKz1dVSVzMqmVFb+tnSdKVB+XTVK46dtjY6gosPTvuDwVj7iqK7eOTkzVJIk1NRuXqaTH10dS3i&#10;NBAgREkiUaglyxfn3T59bII49ZsNBJVticvkK+rkpslJXbprVmWiVcTg4nNPtunSmIDrT1VhoilB&#10;0KNX6rk6Y0HTgao6VmRzVPtOlmkrJ6yllxmvO5mo83kjXOZr9vEQpTUwZ5qW8iLNGoC8rxxf3VBU&#10;9bHWQTyw4U5GHGy5PNYSnSEwrFL5a7L7iqItVRjXmZQssCSs8q/2Y+OPdyornrdB1moK5MJFkKg5&#10;KGpGHqlxUM/kppavK7urXkijx+UiiDslpCnk/pqYavT71pAyOvU69TF9tz4zH01NVVwoEmWgoK55&#10;jT1G58nEa6oqIq+UhpDpknLBwQFUj+numTUnrXHp1zWFzEO360x1MVJn81XQYzF5fH04mbGSZKpW&#10;PIZ6eJ+SIIVdWaMXOpT+PdRIEap8s9eKnTqPr0GO99uZTL9i9a4GAYV8HtWsyWfyuFlNRepyUQXH&#10;bTrYixDCpo0FU/JClpQb3X2aR3CLBLcqP7ZVVftQ1b+R+X59MTIWp0qclizPu7rTaUuTyGRfBVb7&#10;oyCy1MNRFBjqXyUeKpplHDR1kk8iylvUhiH+v7SCSkLT/wAQIP29OyIUC/MdTlehym/e0MvRF/Dh&#10;osVsaHIeMSUMU+NT7/I0lSzXcVCSVARvGLFAhJ9ppW8KxUj8R/y9WHCvQIbqrsFL3317j8lWUs9b&#10;RUGTONUVjAw5ahpop5ce8X6fuXiVXjUj1A2v7MwjLtkhr+L/ACDph3X6iMfZ/hPUpqKrosv3HvrD&#10;QGHMZ+llggppJpY4xVJgvF9+6A/tl1/z6ACwAZfUfbbMSkVfL/Y6u3+5LU/hP/HetZNMRsjsD+ZH&#10;RY/c1TUYqlpustvYSko8ZLXtX5HPRSnJ1OPpcoUBSneZHneqkctILohsD7FRtyNuMp9Oi9OPW23R&#10;w4/AbIxas8qJSYvHU8dLH5GYeZEg8QUG/kJN7ut7/kG/sDKS5Zj0bBNMVfWnTpnhTmKgxkEZFTVU&#10;8S0UiQnyyvIn7fldBZWVv1f7z7qX0mnVenuNaPHYL7SpFP58FFFGztEFWaukW7LGB9eW5P0HvxoR&#10;q9OnE+BuoVJTy0lK80NiJ3M1WwliidXCghFZ/qqg+ljxzx78rasdNdNmBx/3GQqc7Wya46iOSGjB&#10;9JipYXH3SSuPrqKsAf6fT6+9yFmXQPLp1I6ircOklv8AphuWOLa8dTJjjmiJDUxyoCYYn1woyf6l&#10;kVibj+l/b9qRHUvnpuQFTTp4oDgcNRUNEHhngo9FGWaVA8FNT8M0l7glrA3RQT7bnMs71Tr3Rf8A&#10;e+Sg33vxclQZaODE7JlEtVi5XChsrJEI8XTT04BJDITKym/1sQPaxI2W3o4ocdMl6vp6dMnkc3ga&#10;6PMjzJgsHQtlMjTRU0syT188JhhhQgGQ3OoqbqAWAvbj21HEjyAdONhei59eVm6t3bv3XvDJ5+pn&#10;gnmXb+GoaeniWkpPDVs0mXoqkknUkpMRkiQyNoYG45BhfIsMKhfPj0nX9Rq+nQ2Ue46qnqs5WVNF&#10;SUDbbo3xOONPUylsplZ4NdTXAOoJcgIhAGpTrOqwNi+SAzGOny6fLBR0B3SslTuzNbw3DX09FNNu&#10;HOvj8VAsHk+zx1BK1O1JMh4LklpfK8g5a9iLezPcF8BDGeI/zdUhIeTUejp7qxFDTbfrWqJlNPic&#10;YKegRXTy09TLGI9K6SAVF0QAWGm4vbn2QICz49elkmkL8+iddVZR9wZLdW5sw0Ynrss23sdNqUpQ&#10;0GNk+zhq6WsZXVGlLSSzxoGAstjzf2aXJaFvBHSKI6xn/i+h1rcLtqnipqlaGhFPhOSEkjhjqsg6&#10;A+WUykKpMTFPrqJY8e0LBtYX16eYaB1VTn9obi3D3Rubee2K+gyi1k74XE0Iq5aCT+GwVjNW/ayx&#10;LK501au50BdSRrzYj2Kluoo7QI/Gn+ry6Rsvf9vR7cFvfFY6CPBbxSKpp9n4inyddLCrxJFnplkg&#10;oSvjKIulFaSXWzHyOodQLew60ZkbHSjWFTPl1XVuXOJ3H3mdwVyGjwOzsvXQY+kq5apsZk8zkVFM&#10;YiQDLNIislN41ZY2F7cez2NBb2pfy6TavEfT0fbZuAxe2cBDgo541ocCk+fydPWQxJNTQ1RcY+l9&#10;fEaq5ke0jM7Rp9Rx7IZX8bTJ6/8AFdKgmiOp6pL7o3XuPtr5GVeDoK+Gj2ftlUbK0tFVzvLVZqoi&#10;WTHpTx2FRKkcBjEqKRAokPq1XHsV2qx21sH9ekrMWPVn/XGw0xOxtn7QxsM9JlsvJU5rKQzAN4qa&#10;lYVVaUEWmCBZ5Qi2nS9m9Ki3sPTsZWA6cH6Y6rc+VHceO3f3bSdaVrybgx+3I3qciYLZSmpa1ZI6&#10;WjSeBNMc6IDL6UF1WzavrczskEMfienTLVc09eha6z2nvzaGDw2x6Jcdj4dx5ipymfjEEkyVWBS1&#10;XXjHxsVSlEgaKMRpquNXjYKbkuuplaTT1ZUccOil/LX5EZ5N0J0zjqGGETRvksvXmibIUuRxdG7J&#10;TURp4FkNlqLyqrFCPoTbkqIIwI9YHT4BpnoS+l9h5jYXx8o8vFBBiN579zP3mcpEhWop6fBwyh5m&#10;p4ZG0pGKaQJA8jAksqWLWuhnm1S6Pn1vqvb5V9yS7p7Mx3X8GYpaugoquMOD929HJQY9kVKSSJA4&#10;VFqCWOgaF0DUhBPswVQgJHWwtRUdHTxe0ZetuksbQRRQY2vzksO68pA0K+cUuPKTmClpI3snmfwi&#10;NZ5QgFwFZj7K9atOa9a/PqtrvHsLPd7b5wm2KBaGfGYdqOvq8c7U0U+WyMEpSjImgYnVGxeRPGl2&#10;dmJuTyopoXHTiinVhmxtnUHVPSOL2ZJHfLZD7reNbURmFqmmo0l+5osYVm0TMqzs8RaobRybLqsQ&#10;kfubrxy2nqnDtDJw9p9qU+PonyjUkGuGeSjmSmJzcs7LRBymlYVSEIZZYwQwJEhIW5ewB0+IwFqe&#10;PVjlDlcr1dsvBYTb7SI+39vVElbLUpRpQVmVyVNenl+5l/cYqnlcvOt0Zl0H1iyc98gX59M1OsdA&#10;z8SsrvHe3yQxmXnqZK/F0eRnq6uSpMckMjTXWuaN4yQ0yqQPGQNKr9OT7DvOkpt9jvBw7WH7R0Id&#10;njL3yV9etgBMnW1OXlpJ5ACJJIUhUM9OJEGiGK9tJIAFhyHsLMCPeMbNqNR1NDIEovyH+DoxOwgd&#10;UcDDVEuosJS0UxMf7bTxhv1aADdADa3BN/aiFWI6LrkAVp59DPkZl8aRRLaXSW8koS5VLr/m/ozt&#10;+Av+P9fatx2dF0YqadBdmqiKM/bv+5GDHKVSR4mMy3EbfcN6HV1s/hAHp/PtITnpdHGKgDpgecvE&#10;h848IjYFKnXoQl9QFk5VR9AT9Bx9PdWOkV6VLEo6ZayoETuUWViPGrOsjTwzelmViYjYfS3AseCB&#10;7YZ/Nj05QefWAZlWs7yQuq+MJIyCSSMCPRJGxBUEgGwJv9PdfEX1/wAPVGRTkYPTbJm1CgFncxQS&#10;u1VF9Y3luv8AmYi12F7gn/Ye6mamBnqnhfPrnLXNYGpdIUkjSFXqZFTVCKbUZQjm+gk2JAYhjwfd&#10;GkJwMdOBQOA64wZAsXpi33AicmeIN5JKaWVRC3qXQCiquv8AJIb+p9uCRadUKEcD02ZGPFtMdSVD&#10;pMGWSWQxlY1aIq4enIsrEgCED6AWPvxYMKDz6qtdQB6SNZt3GahJSiOLxSSl6dQjIw1/cGQRuCbg&#10;/wBQQdVgB7a0N6dPivHplqKGupoPPBC6/bFoljhSaWaamX9Iq1TSHDsQQF5sbKt/fiCOPV9fSdrY&#10;5jBDVmGGCSKMVCBmiLK/hCwwPMhCxsuptTXPLfk/TQOR1YOK46Jv2PQ56Jo62jhh8LS/aU8kk8iQ&#10;QO8sizLP5E1qVlCtIFPqUAXt7WxsOB6tWvRSc1W7tpa5ppaerjSnNNMJ3pZKPXIzFVeFWUyKquGs&#10;B6dP049qVAOOtEgcemCbsbNR5WKhvVx1EbzTS+aGN4JzIgjjQTuLKYxG+oyc+pWP19vfRQnJ8+ta&#10;l6k5vsWtLRHzBI4BI9RQz+Nq5ZUXyr5DFZUsPTGqEj6tb0hffvooRkcfLr2paY6RUu9nyEbo4Zp3&#10;iSKjWNJZZKExgaqeOKAiFg/+akdVJZWb6sPevA09VD+vWdslEUhWMuJIfJCVpdFURCYGLLUSMGSM&#10;xSR6YBxo+tmVhZsihp1stjHXIVFRlQ7iVaj79CzzU8sWrxxyNMZooaUsJ/EVYTtqXgH6j6aqfLrw&#10;AbJ6kUm1lkoJa2solrJfJJPDRtAadJC0qmATSA6YFeUGRwCWcsF/S3tppWU0/wAvW/DB8usWU66p&#10;Kbyx1FMad52grKYRCEr5AQ0dSKO4J16jFZn9Kk8fgXSVuIPVDbA56RGT64wtTNLJBj/IvlZYkZKc&#10;RxzyMdWqKMl4lVWLq0gC3Asx4PtxbiYN176eE4PQYZPpihapeaaJU0RD74J41FTRRQlA8LcFmYHU&#10;zAgtdSRc8KBeSYDdUayQDHQa5zp+qhmDRxlJrxjwAShDUiItM88ziRBEqaNaJJpQ+oC/tSl0D0je&#10;0Zfh6QsvWucoGeSjq6tEpaxJIykZ+8HpEBUmIaJ+TZ20gleTc+1InXiOmPBoanpul25u2BWnLVzS&#10;y09XHUQMFaScKkjSCNGA9aE6rLHqI0BTYN7uJIyMivVtA86/t6boMhvOgnNIklfNLEs8UwWSd6mO&#10;MxKkEtKlQBodYwXYKHQ+tjpsvtxXip/qPVSGHw9PeM7D3PQeRJGmki8cVMZZ6atclYJFH3asLuxK&#10;3LLG39DxY+6nQeHWv1Ol1U9g5HIiip5YKitjVXSjidarVUmqYHxIGVbJKvJsp0m55PPutFr00cnP&#10;SsgrmmoI3mllL1qwlGImhMsEU5tDCrHyeVZRe/6CoYfi3vdCOHDr1Ogk7ISekhEcUcgKS1D1cp0J&#10;WBDMGkSUINUqRFnKM4UD9QdgPay2NTXpPKKHHRXcnn6MV0lPPVSNMk0qU4kjjVGJlMcs1LNFqBXS&#10;ylgyDSQGFwRc78IuuOitjmnQdnLxF5BE8QVi6wxU9Q0ZfyJoSnEMOr1ByFvpF9RYEcAOrbNTPVMe&#10;fX//1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odfVrQ0k1SRc&#10;oto0/wBXK50RJ/sWIufwOfYe5q32LlvYLneJKViXsB/FI3ai/YWIrTgtT5dH/K+xy8x79bbRHWkr&#10;d5H4Y17nb7QoNK8WoPPoLA7TSTllPmW7jU6eNpFJLhpGs3B+th6veCc00tzM9xOxZ5GLMTxLMakn&#10;5kmp6zghhit4Ut4FCogCqBwCqKAD5ACnXgzPC4bSVCq0iXKkRk8NCD+f6r+B7aPDp3qbApLCbUFh&#10;1yMJpCqySRpZUKpH9AT9Qbf1/Hto9OoBSvTkkSDyyyxwsNDqY/IWQyIfIxlsbszA/wBP9h7TsKGn&#10;To6eKU1K6ZXeSKIWdTOv7iMwM58NO9rro1FtSgW/r7116pPHp0o0KuFiqVVklmqZZSdczU8ihU5X&#10;6IVsbX5vzz72CQajqrmqmvSqpY1eKCRYfIRoRE8BVRMiGSBEoy2sa3LDyBrG1m49qYjVfn0gk6UF&#10;LpVqN3m8U1Ut5XKvIbiIsivDGb6gpCaPof1XPtYhwCemessEas6+eSn/AMokW88scksgFOt2p4qK&#10;dCdFhZifSP7F/ahP01pHgH0611mJQwiNKqB6Z/LLGkuj/Jkp5v2Xp5ZAGDhlZo1VSAlw2oEe7KpZ&#10;tKGhPXi4VTryvmPl0Zb4/wDfO7ukN97e3rtHLVuKyuPyVLWQ1UdW8RyMSaYFpKtY7LIsoBjnRlu3&#10;kDjgWCG/srXdbdttnjBkIwxGfy/4rpdtu4PtU4uFcqh8hw/yf4et0r4/fIDZnyr6sxu99s5Klhzu&#10;Kpqag3ntvGpGajBZpKUSzUqsfX4SRqin0EHkA+4Q3na5drumsJgewkg/I/kP8HU37PvUd7biRO4s&#10;P9Xn0uK2Z8fU1GkPMjn/ADN5attSHQqGSWwBQkA6uD9fz7DTpRgVGB0IYgzJVsV6W22d21IqI6dK&#10;anJQaJYPBElKxWyBF1BV8mqzEhtNvx7Vw32k6FWg/wBXz6Lr601kvxPz/wCK6HCgziyQo9UiUUyp&#10;oLVLKWOj0swVCVIJ9KjVc/UfT2bRzoy1rToMSQyK1Cmqny6Anufs/be2cfMJZI5JIoZTN4SJvTJ6&#10;pI/DwNJKnVbm9/Yb32+tQdEICHzp/wAX0fbTtcs7Agfl/P06o47n7N3r2Pk6+i2pRHHYyWXTBkCi&#10;JXebWxl+1jnuqi3os3Nieb+yKORSQ7Z/y9SDbWkdvHpoNXr0VGo6jixEUlRWoZ652SdpnrZJfNJp&#10;1Ma2N7yeOMgMxU2IFhx7NYLqg0xHSPl06wFe7PSdrMDJNPTU0NOAfIjMzytTpTTXGhleluAq/wCc&#10;VG+pZR9AT7WiQhSWPHplvDcgADpn3rjafb+OekjhtOEJYvaSU1RlsCWk0ogkW6LZxyLWIJ9q7H9W&#10;pOekt6QAAmD0ElBQVFJ9vUeRGarqFeQSQxljSrILPIZNJJVS2h72Y/X6ezNFZSSp44Pzpw6QamjA&#10;aM0b16uv/lNfJ2Lrbsj/AEY56ujG0ewm8FNW1U0sUeLztOn+Ra1nYhWlNxoRiCw+h9mFvMFfW2Tw&#10;qfSvD8+iLf7D6m01oP1D5+fW1PQ1vkWJJnjYBIwjKNCsJDrLev8Ax+lrexVbnVHUdRowH9nSjDH5&#10;jpURSM6jxyq8pF9B9R1Dn/b+1kDGhVuPSYo0dfEyT1KFOIo/Iylp5GKyaGAVA39B/hwfb/l0100y&#10;l3fgg06EG7IdRKD6Lf8A4j3QfH+XT4IRQesEjaoZnGhhIw1xyB+ATxdzwL/8R7TmuenEqcr0gMrW&#10;R3MIkYDSwWKNQ5ExVSzSuB9Cosv+x9onJrTowtxQGv5dNVPIr0qlY/BGXkKBw15tT2EKx3/QPrK/&#10;1tYAH22OlbcK9OiSTKKmjiIidk/yisctCIo2bVoj0gk/7SfdtTevTQDVzw6xNTwOweSJZKanOiGG&#10;JWLVEzf5ppBwGN7cX91x14kfn1FlpoKqrEk9YKeL0A00RDIpU2jsDyzA29P0920VwD06QQmonqJX&#10;Qx4mR8lX1LuFKCixLmP1oLhRHGxudV9Wm3HurRsBUnq8Q8RceX+DpPUcFfkJJspmYYKOCMeXHUck&#10;4K6gpdp5dHCkKLgH6e2qKDWmelgaIDQAK9PtNTS58rPJLNDj4mUNMVCfesP2hCiE3UKwIa/BFvb6&#10;oxWoag9OkUreHhhX0PThUyzLGaeOGKnokQQR6Vu8jxtp0U0ScMSR+fxz9Pe9Xh+QPWlJlPxdc/DV&#10;Gn82SpoaCiEJVqNSnnmWUXRp3X9It/qTf24ArZI49VJZH48D0iq6nkyqJFiWbHY0MytNGrNLUzSt&#10;qHiK2ZmIA1OPpf2mkVq6B0vgZaVfPTS+My0kUeOxzCjoEErSl1WWqmLqSxkc+pX/AB9bD8fU+07w&#10;mlB08LhGanQf7iwtJjAZZ0qa7MShY4YS0kp1BrQWS/11epfzp9l88JAq3mejO2lGqg/4roE8ltVc&#10;lNJXbgWlY05SppKV2LgTNIqGcg3voFyygXB/r7RlD0bxy0HQeZvFPUTufuZqKjoWeJAkczQXlYiQ&#10;tGBdmN/2wBxbm3tp6VwOnFkPBsnpKVDVjxzQ00yUVLAisZHjDVEuqQRwyRk+kKzs2pbkFQCTf2nc&#10;nVg9bGkn4adccdlZ3nqY6Cjp8nLHeGqrJJoGghVE1vLBrFzpLEs30a309J97RiTQ9edarQdOtb/F&#10;PKXqw8khVTTUURvJUOpKrVGnH0CBgNOqxHqHC+3NLGlOm0cKKUz0lcjTTrT+PKRmORo/GaGldppl&#10;EhEl4iBYKdRUKeORz7coB09G/n0k59nY+okiq6aIfdwrHKI5ZfPGA2rQAWA1tpBAI/S9/wAAe6tQ&#10;CvVi9TTy9Ogt3Rt7H0lFVJ5xFV1Pk+6mkPhjppipiRkUama62ZEY6Li7fj2nMpDcerAk44dE37Jh&#10;weFpTKtd45Z4/wDOzXSledZFggdY5r2dn9fpW9wGvYge3VkVs9eKgjotubpFp6lI6HILkamoppFm&#10;o5PMI4aieRJB5YyqiRgoWxAsTcC4B9qkY9F00QBJpTruJJUUU01YtNIkQral1q6icSrKhYQQRt6T&#10;ochiL8X9vfZ0mFOD+XQU76ws+5MZVPHX6PvfuI0ncxyUyGNPujVj1+VpWC6kkj9A5FvZxttwIWDD&#10;FCPt8ug/vFpJdIwORQ0Hlw6qr7JZ4ZZaWoAISrqIKaapSSJQTeKVzJM39t24ldTb6agAPcuWjpLD&#10;VcnqFGi0Ssjcc0+Weq9ew/GszxJKagtKzvNIjo5llYlkZnFwxK2Vb8KP8fdT/S49M2IfSxkNSD0B&#10;UpHkkAYaQLICbkkHi5P154916XddDUoXhPodWoEklvqB9R7917rMD/aexUEqFPGkf7Wo/wB49+69&#10;1zUu3Cc6QApBC3UckXPujkgY691Ijl03P62HqLAAAD6WJP1t9PbXW+s8beNRJoZFB9RDcyX4Lafw&#10;T7ZkJBp1o9SEc3YMSpueApJEdtX1H+9+2utdc1OsBrMtrMELahqvyp/xHHH+Puh49b6ks2u+sLyF&#10;vqB0ixtyfp/re9de6ys7LFYMGvpUK19RUOeFt7917rh5AVIvGQDYizDS1uNTe/de6xk21LGY+VU8&#10;seCRze/4/p7917qHMdQ029SK3NiVUl7Wcf4/4+3V4jr3Te1gALMGLspNioJA9Okf69re1qA1r1vq&#10;OQ2rUWsxa1ybcji9z7d6112Ndr2W4/USblz/AGEX/Xub+/de6yhW0/QXIFz9VsB9GH+H096Y0HXu&#10;pES+QgagV4sUUFiwFrkH8Ace9Kajr3TxTqyD9LFTclVsOTyAo/AP1t7t17p0iWS4sNSp6QGYcWNy&#10;ob6Ncfn8e9cOHTb8esVQpvc+IXBOjUzIjEaioc+q/F7fT+nv3n1pfi6bG1m1/UwLaUJAXk8txyf6&#10;W976d6xsF4N/TpbhSbXUgm6/gXtb37rRAPHrAzejRyLflrqvqOskH/Y+/dboBw6iym54RraVDHXe&#10;6gcX/wBf37r3UKQg62CaLiykglV08EIPyffuvdRmL6hq5J9RBuv4sCv5t/X37r3WVTwqgepBbST6&#10;lBN9QA/B/r9ffuvdSoRf0c6bIdI1MABcarf4X/r7917pR4ihavyNHj42WN6uro6ZGdZBEgmmEYaZ&#10;gbhbnki3+va/vYFSB1RyAM9fSd/kidOYPpj4g7ViooKmgymeZclUvVRMkmTilH3rSMZC6KBa4iUs&#10;FW3Ivb2bQ6ok08K9FjdzZyerhaJKvaOBGRENPkaqseoyf21OlNLJLNUy6YEEbAayl0ZyGHo9I96W&#10;vn1dmYnJ6dKerraVKChqYJ6FaFYp6qogSJVijc/cTxyQi5RJNQIYXIFv6e3UAJz05WmegKqHgO16&#10;Wjoo6fHfvZ6pqK+VqGOGlpayulyMFJIdMRmaRfUEiDjm8xNh78pYt8uk7efRd6famRoE3FgMRu8N&#10;U4vL024MEaeqb7vG7Yz8bZOemooMOURpYTJMsuRrtfoVURTb2oUVPy6TVPHpp3VuWah27svFVcke&#10;bw1TuLIU9etCldWSPi8BiGyEJpWxZBT7h2RzUMYgGB8YBWxd0qPLrxJPHoPM9VYzceJeKsgoqamk&#10;2jX0sr0FdR19b/Ddx5KPB4/7o46oqTJHO7sGjlJcgAuLBgHE49NScOgO3vjaGkw+yKjE5vFZvA0P&#10;ZW7pJ6OlSKnyFW8GN+2ijl++hqS8VNKNMEawJoK6LNdfdCSePTfQXdx5hq+WXK5CSlyc2c3BsZ1h&#10;qq/KyVGGyMVBPRxUkSZSc+GaCExSTTQwlFIWyKFYe/dPJ8PR9eq6ml3R0vn58HFV01BS7ep4Yps1&#10;uAQZCOV6YjIZgrTKWOnUz02oaC2kRDQeEx6UR8OgZxfbVPUZHpqWXwULzSttbOyPAmQObXHLLgsb&#10;HksfTo1Onk0UwWFakFmYs6tYgNqoKk09enOrJum6LGyZzJ7+ioHJz2AhVsxMXgpkamrPJPjo6GzR&#10;s8UoNv0oF4T029p1yc56dUDpS5DA0W8czX5ELQ5bN1FZt3AUVHULDPNDjpHatnraavkJFO0QkdSI&#10;z6v0AWN/dwAOHVqClOsucwEuVlp9vPorabdG88ZEKxKZhHFtzZ8JqKyJqWPiPiDQXI1NISw5sfe+&#10;vUAzw6i7yz+PxeKz/YMVNLU0jVWRoKOWGJ6nF1ePwMDU4xuSaR1SGklnj8iG9zr9LFmIOq9V1joC&#10;vjxjMdi+sN/9x9hptnCZ/fFZkNz7jyFNJl4MPgcBEr/3e2vmhmjDHCmIiC0lK8CWCAaLn37qpYEZ&#10;49MXUGWq9ldN7i7fnw0WE/0oVOR3nvPH5Y5CkqcNHXzvj8HR5inrX0rUxJHTY+gFGiKyTIdRFx79&#10;02wJFFx0sIslN1X0NkM3maysquyd342pqzj6SKNctX5/c9Rp21tCqgriRJLTh48bH40UeFXUKDdz&#10;ZSK56tqanHplm653dtbpjZvXdDXpXb53jlKQ7rzkGZlw9bJha4rVby3TWxVDNKK6lp28dJHcIuhB&#10;pPCt5iPw9NlpAwySOjEYnO4WSqaSafEQ7N6zw8WaotwRxos4y1ZTNBj5qagbU6uaOOUyoqKrK+qx&#10;9WmvTuqnl0nqepzW4trY+Konips53PuV4kpBVyUeT/uNUqamGiapX9sf5BC8iTIjFPIqrcnjRUHq&#10;wJY9CNX1VVi9xbx3LjvsMjitkbRMGKx0Lri80u4EGuSr+9k8iO4i8VG8AbUxsCVFyfUC56vgdJUY&#10;fKVVX13QbniydHi8ZNUb73Vi8i8k1LlagR3o6GsakL+SNaqo8kA16VMIILaLD1FJr17B6eosnT5b&#10;F/xTDRVTzdnZqSnpErZwn2Oz6VGijp60TMGjljpY5fEZOdUg4v8AS9TSnXgADUdRMbj9wvvLsfNT&#10;pUPT4jH0PX21KWZxJQZuqZmzWUhq6d2ii8/3kyUlPLGhHhVv3GPC00jqhVq9LfKZGFM9j9ow66iX&#10;YO2KTP16yY+BsOq5SNqdRmVisykwxytHIqi9iZANXupABHXqMDnpIUmIo6aoxG0J4y1ZvvN5vsHc&#10;grI/LFi8KtVBVNQV9REPIYHqHp4KdwOPFZCig+3KDq9ARTp1zOPospHlqyKpWgq975kbe+9qppXk&#10;/u1g3XF1lHk5CSJaaWignEDrrKCVHVtTH37yp14KB0rMniDW125amWigmpM/JtrZG2KdVrZHx2Bw&#10;1I1Zk4MhMdQFJJJ5pvLpvYKHsbD21U8Oq/LqFTZXE07VuYylau3MYskZr8rWCnkhg2rtd48fj8fN&#10;UVZaOamq520Ur8FtfJupAcMRc1rQde7QadcMpn6WrzMMOTx2TnzFNJ/pI3BSQVtEExsdFDLPtrby&#10;VNIoWemch5HiuSFTTza63EVPPrdPTp/iOVeWHJJRRVtRQQy5OHEzGpNPmN05OJasVePqZiPF41Z4&#10;zA4t6g31FvdSDq60obz6WGCwlJBWy1tRQ0NHT0LTQrRhvJUS7sy8ornOSihAWR45W1hr8aj9PbLs&#10;Rkdbrnp/noqylqVpHlhrGoIKiQxtT6nlmm/cmqaatkJs0SvoLD6g2HA9t62J7cdOdmio49JujzT5&#10;XdtXT49KjJRbUp6SaI4+uTSuTyitLl6OoWUAOI6dIVVT6T9Bb3aSIugUYLECv29MlnL0Jx0C3RnZ&#10;ydyrvXtjGN9pgd0b7y2ztuyVLx1GIyu3tgzy7fq9yUkyJ545qyoSUOvCoyEC9ifZnuFqlm8G3RnA&#10;Ut+ZGT5ZNPTrbAtk9CvteGqxdXuTcGSXGw0U1WaCgZgxkhiogKaCmkrblnhllLTIU4W5B+t/aGSi&#10;xi281Q6vm1eP20p1uhZCWzTA/Z0W3ozf9VkqnurI0yS1ldT75ydJKFqoq3ISJT1QoYWqcBCSkHpi&#10;KpLJ6pEtKfr7XXUMSi3iZe2lafOgP+HpOjszGp6KwKXfs3yD6uq8zJLmGyOX3nXQVFMFjWg8cJAo&#10;6l0I1U4hKxyTn/NyAKpANvZtO1v+5pNKjUFJJ+frx49JZQ5uNQPA/s+zo3u46DeMu1e3KnG5OkVp&#10;srFQYOmlpZpBisTLhUSSprJYhqmbWXdlP1soPsmEsbG2FAeNfnQjB6Wyoyx+IpzQ58+qb/hh8a6v&#10;s35/9yb23FkXyu19iUuGpVjfHrBFms2+IilosuFcA08UQjtTUoEbKGbUpN/Ygv8AdaWht4xpB8h/&#10;xfSS3XWP2dbDqUaZbIriUlelpqKrpqiohfg3pm1hGiP1LFbgk8D2EYyFjJ/1fb0aAMexuHQiUk9F&#10;JUGqkZf2WLRRGAERSElYzE/FibnV/gfaZ9TmqnPV9KKM/wA+k9uKkpco+OpqWoEUuLqp8nNFAyAS&#10;yrHZKWs13JRibqp+v1/Ht1FIWjZr69Ns44Jj/L0Hu4shlZpqHH0qOtVm4pYIKQ+O6UhYiWUyoLKe&#10;SyFgb6bj2+qqBWnVKCmeltHj6iGnx+Pg1QU64wxnW2ryvDB6pWkfgEm4a5sSbm3HttWHjHqwYgUB&#10;x0HOFx8mS3BJlmkBqqOGoxy+eey+OUAVApU0+rQAoX+pDe3ZGSmOqtnjnoL+yYMhhJ9wZulKioeG&#10;jxWKE8ciwT6Zwk/l0m2qVmRb29IB/p7fs3VBgdNksDx6ybN64w+PlqtxZRXxVbPVT7oz4mqRJQ1l&#10;dLCkT08jEeoXF4wgUcBgLD3q4uGaqau3+XVkCg6iK9TN3bnhGAqcHXRUUU276eqoKR1keYw1E9qf&#10;GEswU/tAqzAE20lv7Q90s4JdRkc48utsyny65bI2pQ7ewVBUQ0cCTbZxkuNiijjC1C5KRAskvqOp&#10;1mY3Atf1k+63dwzCjGtOHXoo1oxGOHQK96/w7Z+DwOMmyU77l3W0uIstjItXXXbJVcUgDEeCFpWR&#10;AgFzp1Atf2q21mcanNafy6YlK8OsvW+NwWzcHTjBx/5DjlYsof7qkasij0r4ngugmZgkba9TXuCS&#10;fe7ydppW8Q1+37OtRjStR59JHtfeldisfPhoKyo/j+7acUvlh/y2GHK1Q1xVC0cx0gRpqkTW2kaQ&#10;AOQPdbWCjamH2f5+vSyvQAN0v+rYsZU7fgkmpKFFwkDUsmQp/JUNNURQ+OYM4FmkdmGpIVFtXDfT&#10;3q8Y6qyGp9erW+M9B78qOzaDY/X1HtvFRGo3Rkp6WCKpo2gEsGVy0j0y108cpEaKjOQeWZFS4BA9&#10;2tIDKwlcVA/zY6tM7EHPQRdLbdjoaXFxxQVFZW4aikzWRkK1NPWVktQjyyCnlqCJ5x+1IFdAoa44&#10;AYe3Llx8PTcQLEM2elh3XLgttbDSpq1WjqM5Ia9o3po5FqMrUEmPHNHyxkVljWRtJGlL83v7Zg1G&#10;UHyHHq8xRQAR0FPx8wWNqaPG1tTL95i4aqsyGTiqkjpDkK6BiI6yF/VUzeKUsUBKhlAsDpICi8uZ&#10;qeGCQvp+3puEoDWgB+XQn/ILfm2tidb57I7kB2xQbox2QrHzcs8dPDiIYqUyYykqpyGAjdSCeC5D&#10;WNvoE9tbtI4oO0cB5fP+fHp2V6jqpr4vbby+Zp8dHlqL77O7hybbnqq6rdqePL44yfdpI/lC1DhA&#10;QkSa/HcrZbWb2d3E36XhVwPLy6R9Hg3l2XLttdybtykyY3CY6imxGOqqhqijhSlxUDU+RaGCE+mM&#10;ypM7SLIxYINQ59laW7A11V/1fZ0qKg8R1XBsvZW29+7so907LFTnY9855ausyRnZKepwdFKPJiqa&#10;pt5Ra1yqllazAob+3Jbh44zFmnXtK8QOjsb63Wu0sJuTdhWWjxuDwo2/imqR9vTRTRESCqgjm5s0&#10;9gFkGkaCRfge0KUeXUwqOt9VO9e4/N92dt4zfu6Ypkx+48iKfG1ciSU1PV4fFVISrpclKdDTRGPQ&#10;R4VBDEkgqLezSadEiCrjjw8+vdWH9x78x2ycDuCtr56aXadBRHCYnHmQxwUEdFAY5q+OJY2epHlC&#10;vGzkAeG7H0+yqMLJNqIqevdUrdC9fZHunubHZyDE1NfgqnLyV2SnlJ+2lxaSMaQzShNRleRQ37I0&#10;ra/JJ9mM76Y6Vz06vDqxT5b9n1Wz9j5igytMlPRZ3G0uHwuVnMkNbTYzFqKeeOK1/MtVI8oZgUHA&#10;dvxYuhUGSpGeqFTXA6rh+JnUeU7A37TZRMrTUNspFuaWSYxRVtFBjZ/PQU61BiJemGgg6CAV9fH0&#10;Km4qDx6uCPXo9ny77R2xJtPIVUWaxX8bWnp4qKmx0E0VLVYvGRkiKR2H76zG1QTcNdypFlB9pFDa&#10;g3l14Eaqg56IX8S+tG3xvmLdWUoFpsfiBPnK3MrCFpKeryhL0ePaKYG6RaNS259IUar6S47ACnTg&#10;cjj0Yf5E5fDbO2Fk67MSRjdm4pv4hFT0d6VamonkanxkeTieJ5JII7RM73TUyEC30DIQltQ8uvIV&#10;MgqB0IP8s7riOjrsxu80UlHHRfcQTUs5jK/xiWp1yMjEGOVn1DW44TVY6rewf7kBxs1EPxijU/F6&#10;16EfLDq+6EN3AcB1eNtTrqJ8jNkZEYzN5YEi1GcrTwN5GCi/rBcW8osQTYixv7x6WIHgMdSlJPIx&#10;1E56FmPDPjquGpjinjp9KsHMlgUB1IPTYXLDS9hYfU3v7f8ADZB2/wAukgkZj35r1nz+SmSiqKuA&#10;LJI+ilYaljhjdE8psxt4mIJAKfX3aZqDHW4kGrhx6LvXbwWsqI8ZPKUWVyYRIYxMghfmxH+d1aOC&#10;OLfS3PssM1K9G8cWlajj07vkCYo5YZC0yr54abiS8Jbxh5YSfVESSA72Ita1veqmTIJ68wIOeudQ&#10;pSGU1H6j/uqni0UrJpZpA8Y5V1a4V1PFgPp7pIpUAk8emw1aqPLpC5LITR6THLBBEInCSI8Er64p&#10;LHywSga0A0rdBa5JPPthsDHT4VSeHSdm3AbqmtlqFMC1EMRhpYNQs01VG8WjU5S4VNRuL8D20ak1&#10;6s0Q1Y6yZHMRQ+Ob7gPxE3hqVkEUkULFXeN29MehL6kZfWefx73VvXqvhH59NVPnB56aKlbT/ko1&#10;VxWoZ9EK3kll0rZGZRYH6XsAb293DjgevEV49PEG4oyYJ7trSaOWjWZnsiAG/k13IjBGvVICb2/1&#10;R93yOmxGA1esbZ9qqphHlZi9XHBHVTNHo11SFFaU04v6uFBHN/yPbivT4uvFSOs8+T0mWhaSFVqE&#10;kDJHJ5ftYCnjU1CxnVq8YBuACOLeqx9udrfPqoC1qOk7Nk4XjCIJZIZzSu3lgRqZkKO1NKsfFlKk&#10;SB3BJaw0m4t7Svp1unTdWYzAV6yxy0kFQmoIYp6dJVMcq+eEyUbqxuImLsCqtdirWsPdqdeFa8ek&#10;pV9dbZydPLJT0q6lamMcqLLJBEqRRrJF4Zr6uVDWjJVtR/ofbZlk1dp6q0lDnPSHzPx52XWyVk0d&#10;DTwiWOYPD9uvLyq03nE0l0LmURs6gW0g3PHva3E4OXJ68GBz0X/OfE6hzeQeCnWmqadVr/swlUad&#10;kgCiQ+KWMcOhY2Mgstjb9Wr2oW8P4jQ9XLLToKcr8V8ziJjDQhlUpGjNSMpqIpEp2dVn1BoUglUN&#10;qupRdN+Ga/tSLqoz1pSPSvSLqemt00U6ItMxhgmpTVUzJYT1ESBpp2qOLaGUJGbDyEjQbCxb+qRW&#10;JH+r+fVxpJ4dNX9ys3j6manOOqw1RB54pI6R2iRfIKqveBmEYUSOzGNAFAP1JDH20Zwfh6uKA8Oh&#10;Ghx1VJBRIsHipmlo2Vq+NdXj8btKkLSuDIsX1EgQHXpB4DWYdmr69Phhp/y9JneUNJRokS0tXJUJ&#10;JIqowZ1hhqSfO7AgRFmDghba0ILXsfd4mevDHTbN/D0n8XQRMBPBAlLL5YZWjmTRFVRn9wSNJwwI&#10;ZU8KLcsD6f8AU+1WetDw+JGeo9Q1HSJTx1JWpp2k0Ry1BSCpoZ9ZbhyIykcikxaQvB9DMW59tFX9&#10;evVUcOmXcGNxIoqBYoDQQ0VQITjoZqhYiqxNr+3ZFkJcjQfHGfyHOo3X3dA1M9UepHr0H1A2OFNM&#10;uRqFYrUzxTJRSjy1cYUOad6lEshXX51mIszHxhGtwqYPpAHHpNo7qnPTg+z8XPTKyxTSWpTK7U9X&#10;KkjyTSNJTRzyxKPEkcnqjVVAJf6n9IoHkApU9OeEungK9MEO0MJMFM9E32ZSWmQywRyU89QHj0Uc&#10;FVCFmMrOzQldGiwOo/X3rxpcUY9VCx0yoPXCXqTb9fRTJDi0CQkO00FbHFUUHjIjra7RUMLcFYjG&#10;i6WBXTpPqN1uZBxavTbRKeAp0j8p1G8ckgpPDUGiqYZkUQK8VRElOwMcCyBDEYvUfVyGun1HtRHe&#10;rXuz8+mjBXj03UfXOXhP71PK4CuWlChIquITNUTPouz67AGwHpszA6uPbr3icB039NU8Ogv7noXx&#10;WOnjZJVcUMwappUmREdP91LWVd34t45DwJF5+h9mO3MZ5AFPRdeqI60PVUW7NzxUeUyIjmgDGtNU&#10;fKxqVExAUq0jgHTypEYNkIGk2HuQLWxPhBxnoPy3Cpk9BjU7pKO5pCYmVv2XMiuzCUkz2CWULrGo&#10;KRcfXk+16WbDFOkbXlMA9f/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QW6siHqFx8cjBaZEmqSgDDyy/5pHH14Xnj/Ve8Zve7mP6m/h5Zt27LcCWWn+/GHYp/wBK&#10;h1f83Pl1kj7Lcu/T2M3MlwvfPWOKv++1Pew/0zgL/wA2/n0kIpnlAKhSYvI4CJpYljcMztfV/gpt&#10;7gfqc+pDAKl1dzGE+iv69Ug1hiT/AGgtw9j/AIe/de6m06xpGruHSRWCu13bynQVjsh/1vrbj6+2&#10;Tx6eT4enujDwFVeHxxeaSqeRokEsapFqZmduJC3AUfkE291NDx6t0400cNWkM8sU3hEDaWZRIWHk&#10;Nv2lb/Nk2BJP14+gPtkih63090qNHJSfbxRQpVhAkTyRySvKU8RDUz3ARnVtIJv711pvhP2dKeCK&#10;KFifHAJqdEckPPI7oqPIJHt6Si8LzdT/AI+348LjpBJ0/wAUctSlOsIiZWMIlMxREjEg8dMWkUgR&#10;pGo/Un9bW/qsQ4p0ySOsojqvLzEXkmmFGYAWaJI4YbpSrIQzSADULqAi8Ne/t0Eg9M+L8uu1mjeR&#10;IBMkzCOVlkaQBo3Q6oo0AGlJUJKxykkA3+v0CgIX7VNK9e/tR4f8XWSgqmiqfO1VcpVS0w86SBqW&#10;RYCJFIUFZFMiDRIBy12H09+VxIfFQUZP5/6vz69MvjqIBjT59WMfBz5hbt+N/aNBk8Rkak4fM+Gg&#10;3Phpmjaiz2Hgn8U4n8R1I0EZvTzHlWOrSQTYn3nYId8t3ucCRcn1PlQCor64r0f7Hvb7RMsDGoag&#10;+z+R63G9obo2N2nszGb82g1TkMPkaRKqNfuoXSleeIOaeoMPHniH+dVuOLfUe4QuLb6Gd4ZgQQaZ&#10;BHUwxbj9VGvgmvDgeuL4UOI5qWkVSwCrCJxGrfm8MsltCcqdZ9Q+gv7QkR8SKdGtXXtcg8Ok/Xvu&#10;6mgK0uQdDFN442kqhVUNPUwraO6SsNRUF2QgWJ9oLlZWFYzTp1JbYHvXI6Lj2DtfN5mGWDJ52gnm&#10;iVYjDAwM5LkmRXlFwACLtqFubX9hy7t2dwWyejexuEt2qvA56KjuHb64aOZ5q+hnp1iiiefHwFp5&#10;2hlMRjpljTgSfpdv8b/j3tYzQIPs6ODdGTv6AXM7ay+ZqnWOlmT0y8qrLUTxKQGjQk3kUk6gDYem&#10;5/p7M4oTGK9Vd9WOskeyYMHi3yU0UQvHPPKjJIBNpjbyVSoxuWKi11vz+F92WRnYr5DpsEA46K1v&#10;XGS57KmplFT9jEfvIIKjxoiJTS3d6sHWmliLJduC30Gr2cWJ0RknHSa5DSOKCnQeZOjldaWnjgWp&#10;RmaEuQZTNFNqnWN5Y9I0gC/pjClgDfk+1iz1X8+ttEpYH5cOp1Hkq/Z2bwddSVDU1fhauGspTaSG&#10;CKSBFmJlqoWSVZFVQyjT6WuBe/t+F9RweqkByYyOtyX4M/JHH/ITpbbOZkqVG6cJSJjN00LSReaK&#10;upwsUVSBEdSq6eo6r6jck3v7E22XTOCp8sf4Pl1GPMW3Cwn1oMMScCvE/n0fWjqViRXR/GjfTUP3&#10;I9f6JZGtwPynsQW+Kk/z6Dlz3KGH+rj0plmDxhVlDSLdW5LEOw9TEC3pI+p9qwRTHSLpvcu0PpHE&#10;bMrMbBfUbExAXNufz7p+P8v8vTtAygVpTpskijaRIdbho7lkV20hPqpcn6m4P1Ptg1z06hC4HSGz&#10;MSTLOIAWlnBWpm1iMBVPEaD+pA4I/wBb2hcd3RjAdQJ6ZYvPTzBrCSSWUxwRk+T7SMgMZWH5FrWs&#10;Pr7b6VE46UDQxTRxQhne0oMzSSRiWYp69P8ArAmwB/1vb4pQdJixJI6wVHgM6U7syzKhtHExKRp9&#10;DNJbj/X/AKe/Faig8+vAY1V6aI46XGxSVjvppaRmeaolQ66mdT5Glhjb8Rmzf6wH+PtnwnB6U11R&#10;09OskVPjqt6XcGUjDST6pcd9yyzaVk9QnjU/pJ1Xtbj35RU0J6qH8FNQySaU69NRy5iZoYQlLjIH&#10;C1M128lQx5kER+jAAW/wHHvWk14db1fi8+plRTVVRG8FA4oMbCFhaqtoupIH7KScnX/X+t/bvhMS&#10;COqG4VwdQNR8j/m6lJGlNGJIJGLJKI1qKhS2mw0s0YNh/hf26jKmHFemQHbKmnWWWipZmL1tS328&#10;pBn8x4e8d2EVMfpz+oKdXuz6SAV8+rLXNfLpsl+0rDTCJpaOiBMVPDBF+/UKo9SU6xfTj+0R/sfd&#10;fDDdx8unDIQOoWVpJUiioaZvsaSUBX5BqJg/pM0wsSGUH0D8Gx/x9syUp1uMk56CHdEGLo4pKemn&#10;l8pWTyTCUzVE8itpkCTXLLJqBUBSbX+o9oLmminz6PLetdXy6CfcePplpIYoJ1oXemLlqmXVOUYf&#10;vaP+b44GngW5J9o5VAjqOjOB2r9vQIZ+nzUqxUGCl/ydVEMtdUF3bySeljLqN2JZiCFtb6X/ACCp&#10;jnPR1EUC56RNTjJKWIUsolyeSZQr03njjEXllXzKp/QsbaSqFuR9F/r7TvQtjPTupfTpQJSUWGx0&#10;srJTUzVcLhY0RvEhL/uGnC86xci54uf8fbgUABuk5kq5AGK9cKMUzx12RgNVM9IGj+8qZCvlAICx&#10;wq/BUcASDkH9XF/bqt5dMsorQdJipyKwVj1FbXyQOodfsprxOgZFLyKSPVE4tpJJOsHSNNve6g8D&#10;0+iGlD03nCZbO6JVgkx+G8g11kkwp5aikkj/AHZKamca3vwWB5A5/HvdK46q5APaQT0H+98Rgccs&#10;dBQ0k2QrFUPLBeWQTSKwjlSOQXEf4dm/PDDnj2hljzXp1GB6ATsHZ0NbSwiu26KytnaWpgiqYo1g&#10;pYWheRHrJGurugQSNELcgL+R7ZJMbBR59K0QE0HRLN2YpxVTDCUFItXTokkbAxQwGeBr1E61Ctw6&#10;hiTEWHDaze1va+JiQCembmKgp0CdfNHBHWfeVv3tTVzBmoklZKWNoTqkooWUBj4TbWQAG/UP8V6V&#10;NAeiKVdFTx6Ypq+pmEdBNLSQUdlqxHGY5oleqpvCs9Hp9UaqQqlVb631AXPtYkZAB9M9JtYbtPn1&#10;W58isDS0ObmrEpEWHKJJMSZIpo56uNzdKcT2LyMbuyiwB5BIt7lLl+4MsPd59Q3zHaCz3SQAUXyP&#10;kfz4dVXdjzvLVuuuYyEyFi4VdTr6FlspI1+mxf8AI/Hs0kFHp0Q25pVR556AyZi0gVbOEDcG2rTe&#10;znn/AB+nuvSjrtWX9tWf0gfXg6VkGkcH8+/de668zFDydJNlI9JdUOkMf6f7H37r3WdWuoIBSTRd&#10;V1BySeCWP54/r7o/Drw6yxmwUFwRoIKgtbg/nj211vqdGAVtrUKPUf7WoD86z7Zl49aPWdWAGqQK&#10;zcqQjWka/pC3H9b8+2utdZogDywYC5uUI8rCxPF+LjgG/wBfdDx631mLXFwb3bTY/pt+CAPz/X3r&#10;r3XIyIAFZ21C/jaIXtbkqb/ge/de68LBSS5C6iXIAYEEab3/ANf37r3WG7JGBrvc6SfoQVFtXvfX&#10;uokpNk8d9VnZgG5bUP1WH5HtRGM168OoEjE3BCkgAhiwP1+tv8fr7WjAx17qNcX1XHp9f4JuD/j7&#10;317rKv6jZ7/RgfqB9f02/wCI9+691MRQqh1typBQ8lyw445t7q3Dr3UqLSF4YIw0jQBp+npN2/2H&#10;tmtOt9O0IK+phwouQwuOOOCObD+vt9TUV6104RrZQp9Jc/22sqKvLMg/Hv3Tb1qOo02kkgaSLkD9&#10;z1D/AFSH8m4uR791pcHpvawLKSBpXglSp4IKaVvzxcH3vp3rGSSQ2riRrNYaeLD9QP8Aj7917qMz&#10;q4kU3FyQQD6SL2Fwfz/re/de6hMtuNfpADqBxbiwVSPrf37r3WOQyHxFSfGVZbnSxQceS5/r/j79&#10;17qMwvbUS4WzxMSLWvb1H+n+Hv3Xuurl2QmxLEc21BubGVW4+n09+691Mj9JsG9LPYgDUQU/Jtfj&#10;+o9+690Zv4pdeQ9od1bI2rPBLPDXZqjWSONhGHaGoSWWNHPI0Rq0gJNtQF+Pq9bgNMo+fSe4NEHX&#10;1R/jB13Q9WdJ9d7ZpR9wabaFLWtM0cdVOJfsFRBFJTAaQbaiy8ubm1uPZregRlQhr0WrXxa9Dnnq&#10;bIVO28ZUxSUTyGPHR11JJLNR1FYgnjbyxTwcJrPpZZQL/Uke9MADQenSogcD0ncxW5ihpcnVxvAk&#10;aY3I1KUWVnlmnp/HAeIEAjLLFq9CCQhjcX5HvyfF0wTQV6B/cuJp6bZuGhqslPnqCalDwzYyg+zS&#10;HzhIKgOY/Ighi1P5HkldyCFVh9A4ABw60cjoGf7oYHD70zNJgpq6tp6rZuEXIrWzTywY/JeKoaJq&#10;xqoik1PFZ1epqRHGLBYpGNvapaUx0m6BfsCgnkj+1jauhpZs/tbPRrEuJ3BDlKasibA5usp6Oskg&#10;ilbU8LOA7QoeWHKn3vr3SwqsFjambd0edwzT0tFhdn5XDNjc3icznqE4tJzJW1FNtmCmoKKCOcAV&#10;EFNM6RtfVfn3dOPVGGrHRcc9lts4rcWB2ltjb1DLHj4arI57dVXkIosHj8tvDMMKBqWlzRjE80cM&#10;HmkiChV/zilkK+6U61o+fQH9g4epbP8AYdftOqMOVbeWGwNfk8fhYa6KfPUW1qmoyM5o/DIJopYR&#10;djBIo9QVQC2obAPl1YDSKdDp8O93bgyW0uxeusq8uNzNJsfANQo+IqRPkKSvSdMTPTQkWWpjjRfJ&#10;5JnVDxputilINelEZFOgt6XyeY+37J2Hm6KpoP7qdgR7823iGraelrsZTZbJGqjymThpSvlKz3DQ&#10;w6l0sCQpJCaT+zb/AFefTnV3G38Mo2jFQPV1+KyGWiirQ9FUGrNJXNDH914ppA8auo1r4lIjVef1&#10;XPthPPp1SKdQ+v8AFU+BjXJVGSfNxVNfm8l5EkijjapqK16TGTvLB6KeWE6wqxnTxx73Q9WqOlJl&#10;Nyw0EO7q7C5uhlqsRiMTtTCxSytNUybiz9VHSZdVhgCmQwmaLzTKQQHJPK+9deNDx6C7tzaUe6Ml&#10;071fjgHpqavpszl4afLSbaNPiduoJHjgJV/uJjVND9sipqbS5P6SfeuqaB69Bb3SaLfm99mdI1NX&#10;itx0G9cg2b3fg61KjG1GV2XtqOOKairq5wQchUyeF41Ad3aB9LLrsPdNEkNpp1O7G3ZgN9dwbC+P&#10;rYqV8YcfX7o3rjq0VOLrsltPbUEcGNx9VkqVJJIquWrWlqKQyFBLHBKodSbj3VgKnpyzVJTb++Se&#10;2evpcnjM1huvMJUdhbmxLUbR53+IVNUcTtSmBpUMT/ZMpr4IpqmMyahI4IChtGo69TocYKTEf3/3&#10;pueOqmyOE2VgFx1HVVlJKmRGZYCszlRh62dXglmRGMDQpG2kj0t78DUdWCinSFbrCnwWxYdk1k1b&#10;Rbl753XX5bPT1jefO4qkrP8AcjkMjWywGRoqOLGxJQhVYGJpwoUKT731rSelLuTcOLpN1bizFBSU&#10;kWD6YxX8K2rkZqL+J5Ba2DFRtujCYc0XpVKEJSU8sbi5uQWtqC+Jp1ZQQanrNt/ONuCu2bsSejb+&#10;8FXkU3j2Az0EmT26AUTMNJNV0BMMcdRUzwrNEZWjLKyWYi/v2GHV8Hp6yVfUbxxnZeVxtQIXzVeu&#10;wNnQUstTS1VFjsTOMDVMceW01QlnNZV0s2qKMxlL/p58BTr3DpUR0WLoxuHIZILkIeu9uDApPkaB&#10;jjZKysxsVVkquWnpbQPOipEtPNGSNcllvfnfXqjrHg6CiSp2ThIcXlJ8dtrAZTeWfzOVVrsxqkXG&#10;JnJfIHlmklkkeExx2Cxes+nn3W+nWmhpaujzGdq6p6fKdmZunTHU9RSVBqMJhKKlVxjq6jpfSkMk&#10;EUhWpeVyHqFUA8e6NxB60euFdhp6jK7mzWNamgkegoevMZWpVH72lWZjLM8v3NhJTeSV5CDZYtFj&#10;wT79r+XWq9OG3qPEfdwV+LrKrJjY+3qbb1BkK1Yf8tyuTn+2kx81Owt9nbw+KaIWBFr8P7qWrjh1&#10;4np1o8vA+XymPx2QlqqLbcWL2hLNU1DXbO5SXzZWrp4Kcaaml8DxkzI1gwcfW4LmKdbx07nauOrs&#10;blcd/D6KLGGvioIYaqgkqpqfbWIb7+oMq1l1kp6iSMyQWtbUR6WFvbQZh1Sles8EWGGFZ6ymiijr&#10;Gqs/WpUSxCtggxz6sZRUuga5IZ3Y+j8A2+je79x8+tk049TMCmaFU1bkabyVIops7X0ywE0dbmco&#10;3joBTGQ6A9PGtpY4wOfp9D7850rTrfEdKfFT0yrToKkVslJTPoqpJdcozryypK0oK/50IF9XNjf+&#10;g9sg1Brjq6oKVPSdzm7ZNt1ir9rJOkG2a7OKKe3glelnEKY5JpjaOWolusak+oMCPd41AGrpsmme&#10;ktkN2YzYXWlXuaoglw7VEM+XyNVlqEUGbocpu11GPpqmnW+uajqKmCMoblhGQosD7URgtMiAVowN&#10;Keh/wdbcAJqJpnqTs7Zm2ures9vYXHyrSU+ztvS0dRLQFY8bXVlTI2VyksmNiW5asyErPIwHAf8A&#10;pf2zfyyz3P1h4oSKfYaf6sdbQaqenTtUTUuB2XhKf9BocVT1VaKuBqyOnmqphLJT1Cx3sU1MHLfg&#10;KT9PekhP1khfg3Dq0wCxHT1Wn8S9446bK95U+PqYKWrpez9zw1VIIBjcRBMK6SeGB98SAnJ1yQkv&#10;4wPHDESoNwPYm3u2EKW78MH/AI6vRXCQZPs6GDONisJ8helYqRcfJV57JbkoZ4oqk1Mc2LqtupMJ&#10;EhXgofGFaJQDI48mrjkutleXbrpfQH/B0/KKy9D12blq3bm1u0IMCkuNqq7IxQU9ZQRxVM8lRU4Z&#10;V81HRsSEdXYeOMmwCkk+0FlH/jVsX4KTX9o6UTyKYqL6cOgZ+C2y48TsDOb8zsdTBvXsDc01RnZp&#10;WjHmOPUUUNcI0vqklWMs7jgsWFh7W79eRPcGOIYr8/8AN01t64oeju1U6Usc09CqSu7yzTMbGWWK&#10;Fr3nt+bAhbeylUPr0ukbSwpnrlReKXByZSRpqZamlnyLx1AIaPQjfb3A+jcfTj8e/BQOHTZLuaHp&#10;KUeJkg2sayomnir8nNLNNWyeRZmikN4i6x/6kXsT9PbhILhR1cL2nV1K2vRU9dnarOyVMs1Di6KG&#10;gxcwPB1KFkdtfI8ZuP8AWPv0pYD06ZjoXoeHTdurPV1c8lBj6bVNLKtJSSKrgVUQlCVLxDgf6m4/&#10;wJPuqKTGGOKjqzjvPT/TUsFGIIInJnfxUkZZQsk7/qmrFlX1kt6hp4At/T3UgHj1Xz6SW78fiNyZ&#10;tcEsYemxkcNVqhIk0yU3MfkVedZa7BR9QDz73GCuOrOoDU6bMptzOV2PhxlNKY0ncVeTLFdElNTS&#10;BhHOsvqEjAiO4PpsPx72wLYPXtI0aj0XUq3YXYtZXVNe0OM2LNJjNt08lqanfOVMarVt9LkhTGkZ&#10;UNdtX09mcswhhCr59JCCZBTy6HXH1FHiUOLqKyCq+wmjyuUmqBI80NVKTJDT1E5/tMVZwD6rBbAD&#10;2WaPEYefy6VmsSY8+iB7xrtwdu9gV+65Kb/INrZlcJtejgWorXlqWlEj5qCnissSSXWN3nP6VKke&#10;q4ORCLa3zg/s6L8yNno6KbYkpMPicdQQQUsNFHHk8w8aIY6iZYigp4DBywV9dQ6gckALxb2SvISw&#10;Pr0sZQkQI8uqyqvdmY3b3Tu+CqWXL7a2PK+NwwxSQOwycpWGviqA48cVRAGVEeUsbsQAT7E8sIhs&#10;1c4x/s9Ijlj59Glh3JDstduY2ngmqVhgbN5ySKfS3hhlEOPpqxVF9RlYswEaqAnJI9kWk3UlG/1f&#10;4OlJ7R0Qzd53D3f8ha/c1DVVFTtrZFAtUcLKaaOGmzEsXjpkHmDwranuTKA8i3UKA51AQBUgsmXF&#10;RT/D0wWLHqxfY+1pqbAbbaWNf4xl4Urst5HtV0mPgUuYpjKfK661EQOkAfT+17C88jPPQ4r0uVBp&#10;rw6IZ8hMjvftPv3auwqbJU+G2nhKtcxlMiaiCKJ6ulXTi4/4hJeOAOgnkKKGIDWsfwIrKOKK1eR6&#10;eVP2dJXHiHjw6E/rPZFfiZ8rhMbVU1NX7ozdXT0dHIlRTwLjqSQyZOqx7RsJ5FmjdhGxfQHe4Frg&#10;IHuImBqOHWkjNat0Rb+YBluxuwO0Nn/HbG1UhwJpKfI5ZZ3NNSUmDoZVEtQa0kRJCWCosbIZJWQD&#10;6XYGm0KkkPiNQVrxx59VlYatHp0Yfpmipdn7bocxS09sjlI4cNggHk8PkSRqSnrqWWR/Ko9DVMhA&#10;0lhoFvZdcEvdstcfs69GKnPRR/5jvasuwtsbV2bifBU0ucqnoarEyVhFRBT1SePLtWvxHDGUKXMj&#10;3u51n6j2o26BtP6hrTPT3Sd+LlDuzC9b1nYu1cZU0FOWhoMThKiKOCKCqFSqGuo8lMGkeGdW9EkK&#10;DT6/QR6vdL14jWNRk/5OvcelB8oN3wTUO1Op3q54E3TV0UeXoalKWijmrJWQVtZHKzGUr5GDJJLG&#10;LpJfST9G0iUCoNT17APQlfFbZuExZ3B95Q4+oxuFgixmEhgY1YqMm8JpVWOqqdSSmTUvNPZNXqKg&#10;DlBcMxOn0r1ZfOvRZP5mGcpsJtfHdebUhx332Yngx80h00kRRbNVKIrlywjSUeRz49MhYjn36AlW&#10;1dOUx0D/AMcMc+wOraOt23lBitxbjlo8LjJHlY/Zk66fyDLSWjUAgtaJNLaQVNgT73cSFpDT/Vjr&#10;WrNOgA+dHe8W9shgepqfGfdxYVBR1VRTVEJV1pQorpNcWt5GEQBcOq2JN1Y39uQAkVIp06qFhXh0&#10;PXxYoMDQdWHclatRQ5fPSNicTVPNGMjSYyAM2uWR2EcSReJlIsPSfSv49pppqnpnSOie/ILs3bW/&#10;Ny0uzkoKbEmnrZZKSenRNQTFFKOGRQ2l72WPyFj9blrgj2oizHq63ppkdGy2bkR1N0zRbfkphBuX&#10;f9TPuPJVTpGmQgpKRlmeodKQMlG8ytDoa1mYnSPwUpYlurULHSOq/d5dk/6TO46ZKOnrqukxEgxq&#10;4esknrGqJa+DW8kdQWPjkWNHZRp4/ABAHtQTogagqTT/AA9ORxUcE/4fl1df8Wdrzbaz228FQPkY&#10;6eLFQZPJU8Ey1SQZCePx0S5JYLKPQzFZ3uzPpJGm3sD86yrNtFGOQDiufPy6PeWY2G5sRw9fL9vV&#10;zu1qA42FVqPI9vXHqA0FFNjHEi8uWc6mufVa5sOPcDxUApTz6keRjwrXpf5SmpKmjYzG6IQsgW6S&#10;slhYSabgLr0/T8Ae1LcOk4Yg16AqpqjNNNi6q+iS7mI2WGplluDof8uyILuP9aw9lxIaoOOjSJaC&#10;oHQV7t63qJpEyVLVmBSiALqIu6nSnglX1HVyLiwFueD7RTQhQWHlnpfHOAQp8+g7w2567D5D+E5W&#10;OQIY5Jaid4ZmM0Pm0qPKf886sDdP0hSCoPtlWKnUOnWIY9Chktx0NZRypBOTM/hlGkOIhI7DxxlD&#10;/uwH06QbE6iVH0PnlMgofLpjw9Br69A/ny9U0c8FO886VK0BXWyTFLlzMI5OUiAvZlBH4IPADT8O&#10;lC8em6oxFXVLTiQPTzSK9YImGmJVVhHTmpmjJIJAN1HP9LX9tV6cLUNOmHL4mvjhZoDH5JkAiCy/&#10;u6hKWimlpiSxCqTpa9/pccc+r1rX8uk7GuUjeZC9WrSrAkc/ilRlkSbWqOUNvF6F0RsPUWdibW97&#10;6vQEddjN10U8ryxmqrKohRVGZYJBM0ojhn+3FtAU3AIJ9FyRz7vr6oUz00zbnqY3KnzVamWWGpko&#10;qMkUz0TF9ccakM0Y13P9LX5A9+DHzz1Vlp59PlPuqRUjknljp5pLNUxqAHFMG8cruDdQb3Kaje5I&#10;+g9udNla9M67qiqKiSN9UTNFO4cCSItWQ1QkiQyMQoVrAkIwHFgB9fevz6qI+n7HZ5DFJWloDMZH&#10;aLUUgnf7mO9XM0SetYbkAgkg/wBTe/v1TSleqlSDTp/x+4KJKlYJXo/DTyyvAkk5ERER1TJEL2AY&#10;vdFB408AfT37rfg1OenR8/TNIiQzCMeFKgpGp8yRsVd4Vjf/ADaN9Tp9RH+v7qe4daEZBIA6x0NV&#10;QUdfNPG1LUvIZFqpiWiha8qywGoYEWHpHEbE306weT7roxWvVjHjqVBPR5J3pRJSGKolkmp6aSKS&#10;KKIGfU8slUpcuzK1mXSQSeBYH3dAaUr1VUPDpO5T+Cx1TPIVQkTNpcxeSkeNk80E039pCFMkS+NS&#10;NPAHPujA1qDx+fTirTpOT7UxOXFV46KCRjHL4oHEZiqNUHh8bO49Gk6bKfSLaiTx7stQKHrbGgr0&#10;hcr11SsiopoozG9JphVPKusU6qYp2c/uF2MiG31W7Hmw9vC5EQowr/q+zpsO3QE706reCWOaiUy0&#10;8EKS1DRzySxyNqeNIp3l9VtXp02sEufqPbsV5GTwp/q+zpz59B1ltkVaxGBZVNMl4HqYCs32zeLw&#10;q885uzNAxQg2BKWvz7e8YMa+R69XpFw4lJqidvJDUSCngpKiRhNG8P2srHx1AqFZDGtiXVi2pyRy&#10;AfburGet9N1fgHnQLKs5aqR5qV1qRp+2Zw0MlTGwJDiVl9VzHKbtygt78GA6900U/X+LyJmP280F&#10;MQHWjMH2NIfO5PkMdr+RpUNgQsboG0g2VTV5dAr1VhUdK5OsjRUcbTRK0cUdO0EJlkdKlqZTIlPL&#10;Gra5XQFluG4QcWtYNeOG4f4et+XSG3NsuaaoWmxVXWY+ojjlniT0rCzxrqLkeqPWmmzBVudOpSWY&#10;+3EbUOmwtRXpKViDGmmFVVRUaB53pRP4oIllqafSESOYMt3AEjO9j6gXAAFnljL/AAjppmC8ekhU&#10;78jpWNOKiWo8tPLPHUzzU4qWBnWpnppaWUl5nUMrfqCafSxI59vpZOTXP7OmmnUY654ntzbmMhVq&#10;2WiCMqtJIEmElA3j8bi8bAqzkaCpupAJ5AJ9utYv5A/sPTZufmP5dEq+VndGDhwYjo3aN5jLMaeC&#10;WHTPGYmdaeN2JjMayKugA3uW0m3qIm2DapVcFq/s/wBnoh3S6FK1H7R1SzuPcUuRrzNISWYNIzMB&#10;DqE7eR2Ij9LWHpta/HI/JlG1gEUfdw6BkkrO9D0mhPdywYO1wzazxpP0YX/wt+Paiqg4HVKj1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BVVEdJTzVMpskEbSN/jpF&#10;wo/xJ4Hsu3fc7fZtsn3W7P6cCM5+dBhR82NFHzI6MNp2243jc4NrtR+pO6oPlU5Y/JRVj8gegYnl&#10;lqapqqWTSaoySOyoQWUHVGbfUKTxb8e8Dt1v7jddxm3K7NZJ3Z2+1jWg9AOAHkAB1nNtthb7Xt8O&#10;22gpHAiov2KKVPzPEnzJJ64/osyoA31dRcKCH1ByR9SQb6faDpd1IJQBSAX0okhRpFCsj8vdR9br&#10;ew9+691PgZ/3HWBbIst5jdgupbIgB+t/0EAXIPtp+PTyfD0/RPLIjHxKEaWOOSFw9ovKihBA7E+M&#10;qbWUX5+tvbT8OrjqeSwZJHhCXKL5gkrxxrC2h5Kgcao/r6B/a5/r7a6307Y1qu8VXGG8isZXMcMb&#10;LChB0hdRuJuGH5Goiw9+6seA6V9GIXnjlSeSN0gYylgiRRpFBrZKcjlpF/tIOCR/gR7URcB0XPxP&#10;TxFEbyRa5E8cQ8CikjqGcsn3AiNM5jGmQ6udZ0X+vtf0gl+LrilQFVU8hhaWMv5JamzFTwAlbPdw&#10;xAKsyekkW/x97HEdN9TVQRoHBp1R45aORJ6eFFrIRL5pclEqsreSLWfSGALEAiw9qT1dfiHXNpjp&#10;ZwZJJJGqBTusUpkqUYCNUHkZ2VSF/sPxpJ5vf3Xp/p0xtdHFPIsEkkUJmVYxLpEEbv6paeoqYlDh&#10;URSqgMp1fm3Hu6Yq4+IfD/l/l01JwHV4f8r358UPR+4E607JzMlX1fumpgpa+WqnWSo2jnSwSiz1&#10;FEQv+QlCfu7oDa7KAfqEeZuWTukBv0zMv+T8q448ehnyvvi2v6LGlf8AV69bT8lBT1tFSZTF5GLI&#10;4rJRUWSxVTTlKrHZDH1aeeHIUtZDdZFljOlSD6RyQCPcTXMWfDkwRg+tfPqSYrnx11oag9Mpx1BM&#10;833aMhgkkCoSTAyRvoPjWQDhSQNd/aaa2iSGq/6v5dPa5B0H25ttbblWWKeOmT7lUaZIW8prI/IQ&#10;UlMcd+ebBWsbcn2WzW8Lj/V/m6WxTSg09ei37vwGBp3RcPi1StLOIZ4YUZvIyMnkZIiVWy21i30+&#10;nqPtlLWMCn+r/B0aRXMjEIeB6Dmn63rWH8VydPIaTSlRRwmIo1ZM0RCmRlHkHkb1RrwgXh/fjbU8&#10;+nvr2Q6Rn/V9vRfu2HUNNFVRxqlKlQiYmMErGWssMMhvdiNL+RA2kn/H3rwin59GUQMoEhAqeioZ&#10;kJCauWem+4KlkkcU4ZPEqK8MTm+kMljdFvewJ9qMdGVF046ROG2VVV1X/GalZo6JKYeCEwGoStp4&#10;10NHX00un6QuGCi2k2J968UUp0n+m1Nq8+g73xS+ObwaJY6iW9ppYg6wIrKwdioPjBUhUZAdN+eb&#10;e19rSteqyxlRw6O//Lv+TjdB9v46gytW9FtHeU9Nh8vDK5aKijMyQU1boY/sKoYkyc6rXP1Ps5iu&#10;5LY1Xz6JNz2839qzn8Nf5ft62/sDk6LMUtDWUMq1NHWU0U1LVXCJUUk6B4pQnOrUtiP6fj2KLKdr&#10;qPU2eojljkikeOTFK9CHBUKHW6a18Sp5VIS1+LAKOfx7OUCgdJJBivp1lmAMyGKK7ldNhIiI6/Vm&#10;cfTgD6n34kKKnptVDV9emWrcUolkIkKHUSylWDMeEUMPqQbk+08jivTsSmtOkw0sRvqSGKNgoUSF&#10;WYyFrsWRfpf6g+07Esa9L1bRj1z0mqgTUMixJBI0tRdY0VQZVV0B1v8AXSt7kEn6e07fEelSZHUi&#10;KV4USFPJJO4ZC7qFiRipZXMzfWwsb/4X966t060sC00ExkMd21iacD9yYufIIzJITq1Hi6AD/D2+&#10;MmnSYiuOo9ZDFkKY1WUpwtHTsGoqXUuiUxm41oBz9OB+T79IpAIPV45TGwQdJw1E9bUNTyReCCIi&#10;GCncK0lcHH7g0JyqAECwAYfX8e0uSaDpfoSNPGbzx/l/ydPzpMrxvXaKekpoo448bBpYzN+rxWtq&#10;+twGvc359qV8dV6Skxsx6bpZ8hLKtfW0yUNNFIFpqCoazIrcC8Sn1NpKgXuR9fz70HatH4npxSoW&#10;o6nw0EF/vq9pZZXZI4KGRzpDWsigD6k8fj6/X3cAnh00z5qenAUH27GsyyvUzGxSFncxgJGQqeNR&#10;Y2uNSryD72ITx9emiS3njrMJGmqGSjgWSqijHkqDoENFEQumNWkAOsfkLz7UZI0jzx148CemDK0b&#10;wLOhZ5auVmE9QxYfbwEaWWIpc678A2+ntJJD07FKQgIx0EWboaHBt5Y6VmmQCZqyVlknlBX1Txo/&#10;6eeSbc359l80YpXo8tp6wgfPoKsnJGIqnKVtEEhCyMlTkCC6l7aCImsra+VAAv7LJmoKDo0tlLNX&#10;oFMoWyAr56GqCU8KzLNljAWp/uJXIEcCHSxZbDkC4seLC/ssdAejVBpOPMdJWjwtLQUctT97WU8N&#10;RVB2qKnQtTUOi2D0hk5WJWVyA/6mJPthFGqnSknt6ZMzWbbo6WrroaiTI5E1EEUULlyI5LkQxxr9&#10;FdD6ioB1j0/UD35viPWtIYU67qq3cU1AlRUwQUFDRw00NPQQx+KtqJ5D5SxhblIiTaRRcE/Uj6+7&#10;Kfwnz6baEA6vTrNi9rVVLUx7i3qtLOBBpxWGK+QRuqC9RPDIHZbkhtLNzbi3t4Jo4dMyXJ+BfPpV&#10;1VRld3VP8HoaRoII5KYS5OMolPTUCx+KGZYnv4Sb6bXHp4a9vaiNPEx0mAEP+MDjw/b/AMV03ZfG&#10;7e2/C9Ht6GLI1gjaSoyMixTSAFGp5DPI/IbWD+ngfX8e25I9NR1aKXU9eil9lNLElbU1FTJNVLGE&#10;akoJGjKtFBcmomjOg/t69MjLZj+CfZbIp1VPR3bkA16rq31j3letlrPuqLHu0s1PadZZKuB21PUx&#10;xEiRNJV7Fzfghhp49rIWqtB07dglft6AKqVaNKmdFqK1StTNDLpSWKYWLtNIjLZVJHLo36uUuPZj&#10;GTg+vQekUglfXoOVraWOD9JFAC7TzAoauOByoWJ0PKxO51h5bE6tA9RFjKN8V6L3HRcvk9t+HPbL&#10;qa6hxyGfGNTZCoenKLIlPGpWqeGaQl0jZfEdNrN6yPovsWcu3KrKFY06AnONkbmzWNfw9Uk9lqi5&#10;OphjT9DGRZ/835YmAClubFzzqI54AP19jecBpBJ1G8VdQUj4QR0BEsmmZkGk35186bngXa31/wBf&#10;210p64jgsTd+L6lFwvPJN+Ppx7917rKHA1PxHG2lV0hWN7WII/A+p9+691JUXII0AgadWoAkfW17&#10;e2W+I9b6kxljHdND+ssyFv1IBYgj+v591691KUDSVKllC3JXSgseQpRrm/HtOzFvs611IGkD0WNl&#10;H1KlmB9PFv6e6da6yKNZ9bGy3YKRpuF+t/8Ajfuh49b6leoRkqVUSukdgwFjckE3/wAPpb3rr3XC&#10;5H0UIGYqAGuV1Mbkk/S/v3XuuBWwa19Sm+kkWsDovYH63Hv3Xuug0mnVqtYakuoJKsebL+bHgk+7&#10;L17qFLb9tlYJpJdlRSRb6sQ55v7fiGa9eHTcbFg7alUg2RtIIY8E+1oFB17rihVWUks+nk/T6Hg8&#10;/n/W97691IUKH51Kf62FiBytwPp+ffuvdSSG+iakZ00sVGtlAIYMVH0/1/bbny62OpsS2vf9J9PB&#10;40X/AFkfXk/1/wB69t9e6dIbaV1qy6rixFhduQB7fHAda6cSAV0FWJVnDk+hvGvDFC3JH+HvfXuo&#10;MpHpuddyNFwq6OfTqK/1t791Vvh6bXY3K3If1G5UEJrNyCx5HH59+68vwjqPxcghlUqbKz3Zf+D/&#10;ANT+f9b3rqr+XUeQKrEcF/RpYKRqUgC5/wCK+99OdYHvwgdtNzbTpNhfn6c2968+qfj64MBw6sQL&#10;FQo4jF+NRv8AQe99X6xAAASDQAqqotYKGPFyG/H+t7917rjGC7hUbUoUARqBp0WIkA/2NiPfuvdO&#10;lLTnUoARQVYG1xcKNSKfySxABA5/xtf3sE8B59aJAz1fn/Iy+Nm6e2Pkbhd3Y7F4HL4jbdbSEtko&#10;PJKszVC/ctHceMRKEF9Vy2rg8H2otYyHZiOkdyxIFevoly5E0FDS4Gkx60gENHiWIQrJL4nWF5oo&#10;wAWXknSlrxr6bAe13lQdNJwPUfelDhZFWCpSOSogymKHp88UVRDTyrUtG4VwgdmCAo4I034P50BQ&#10;U6owz0gN9bgiqtt56rpamppK6gSmgpp6xI6OjmE+RgiWWOKs8qGJVHiu8RBYfT26q0yeq9Rc7ksx&#10;FURFJ6KJDQQQKuQpqYSJNO7zzTeaUtPUxyHSfHPBGLkMoVSQHOtHh0AVOldkO8d37hFDksVTbLxm&#10;Exs02WOPO3FRNu+etfJRiOpdyjsTCppFdXIVX4HtQnDpN0BHbFVj8vh8pjMZ4P4q3X+RSnqI62R6&#10;vF1v2wzMeephkI2jeN2SNVSZI2kDWbTyRbr3SZ2bujcdLs3B7jmyePy+Qx21J8Fm6dMnTVlLiI66&#10;JMpBQVWG27FFiMd44TUaxDUSTR8tIzMxU+6bX4j0D+5spj9x7zqc7SzY+DGVOztoZqmrshntqbFN&#10;NVUuTn27k0h3Bumnq6maRJFMaxQUxdF0upPpQOMwIp1fpq27ufLYrG74XHpi82uW7Fqaqj8rZfzY&#10;2aLZUxrsjkKuuoqWeDzOFigZmaNyda+GMhRVX0rpHrXpt8nobfiJDXwZ3K5iuxrYHJ0vVGKlztBB&#10;mVFDC1TuGWqSsSmDv55JFIjaopZGXWbWGgXTyEnp2E06K32tml+Pfy+2vX58jEY3fVdkdqZCvolj&#10;yFBQYetmZ9truCWW6tUTZCfzQyRDkA6tSJYMeJmh6uvx9X24GZcJgMXQjIY+rSqTGxzipiNIk1bF&#10;jWmrKllj1SQTkkeVDwwtxz70Uqwbp/pMrJjcD93Jj6uOngirf4pmmrKwz0OPwe36GSsvlcWgvHFL&#10;O48LqOW03+vtzrXSTxmLyUWW6wwuWo4KiSsqsr2XkKmXIxskFdI4ymMoKuCEDXDKZooFEpAj0AjU&#10;fdH4db67w+Tp8vuLevYtNXBclvaKmwuBpMpm5IMPNtTbFdo04+r0maCrhnNS1S7Mg8bKtmKmzXXu&#10;mPq+WTeud7C7frIaamx24svQbZ6lrDV/5Hm+scDADBlchTMTVR5GPM/xBYBI8TNEUKLY8+690GvW&#10;zbKhr+5u+d6SVuRw2+cTS52igmyU/wBrH1Z13VVEODWohpmklfKpU/duKY1GtnKBowbX917oRupM&#10;I/VnTu9e1c5USZ/cfcuXm3l96Z3qK7KrupI8Ts8+CQeSmnoKGSlhenZzJEFcsPSV97oRnqytToYa&#10;EQbbxmyNgVSpi6qbEHdm76h5J5MfuGpoJE/j+Tme5lSmrqi0GtmjCPINKn6e9cTTrzGpr1BquxUp&#10;tybq3JSGsjGEgj2ftimqBDUUMdU8azZ1Eaq0Et5Wp4dbM4AGkK3I97KU6rXqHHt+n29SbB6wq6yt&#10;fdWeqJ9/bzqBRGpqchhKDJjJViTaWKAmsnpaYQgB5USXUoRSBUCnXunXa1DFiZu1d64GvjFRvuvb&#10;B4OCgX+Gx0FZLqxqVP2kjMreSeRqkmM6V0LcDj3vrY49K+g25QYjM7TxK5eKu291Zsc/f0GSkVMh&#10;NunKOIqStzM0DCG5pI5ahWe+gsXHI9+PVn49Iyryu6FyvXW36CXDyVW8MrX7h3tWNDkHo6fbNQ7z&#10;UOKjp0CI87zGigo5fGeInJ5B9+6p1nw25+xaPbOYnqKrB5LO797CbbG3YhV1U+MxexsXVPha1ctU&#10;aTJJIyiul+4CIgeSNGRgt/fur6yMdClVZKm2pWV+Ry0ghw2zaanH3X3iy1WLyOSijpafGuoFqmKU&#10;NSwwrEh0i6mzW9+449et6zw6UNJT1VC9JFVu1TSbYpcjuCojq4Kd6qvq80TI0dWB6PEGEqROblSP&#10;ULe6E+G2gdW4dJKg3JtJs6cFQCkjzmKxOT3vuWomRlko6rKVUn8MwlRTlleSmiLTvFKyCMFfQD7e&#10;kiAiE3qafy6pXuPSmwrLt7FpTUePYS0Ms1RVplJknmn3ZvOq8qranALRxIx8SKAI10j+p9purdLS&#10;maCuoshMk4lmkp4MPS07/cOlHj6NC2XeSNRciRg9mP0J97qaU6902UhWKrpMiMc1JT0UP8QlirJB&#10;/EKEKyxYqnxsMgKTa2B13uQAoA5B9+pXh17pW5Zqijb7iaOAV0OlpYUe1LW5LJOsyRxBjdWhBclT&#10;wbtcD37r3UqOKlhqYnZ7/Y01dBDGzmIo/jM2SqXjUeolPSl7m3I5PurDUpX1FP29bX4h0HPadBVZ&#10;DA0FHS0lJNV75z23KKqgq61qRKLaWOj/AIjm7VK/5to4Y4TGfqzswvf29aoXiKHhH/xXWmUGUn06&#10;Cnv3Zw7Er+g9mvlcwEp+w8Pv/N4GnykD5UxbPjfJ0tVPK1knpI5WWCRZLggqtiw9rbCQ0a9bAAK/&#10;tp/m6auQH7F9R0aCrp6Csq8ZDPHUzs80gr2EDxxNTU1P55HqQ9r6/SvpFtV/x7KTJ4k5bpXIgEYW&#10;vDoJM3karCtuWoyEkUFNl4hl5/tKmMUlVSPUtBR/ax1BtFJFAAZOACLAn1Ae36GQKvowPTUmIaDz&#10;6oy+KXadFSdm/ITbVTkpWwNN2bvDFY2l+3GUoaXHzZo1by43CRqGAVTetr3JIdliuykEDHfh9VYw&#10;L/D/AJh0UR/2n59Hjglx9Z2/0scOtJNnsLuI5mur6WZpabHYPKYqpMU8oYeNfIkaeGHX5FJBtb2U&#10;Qu0VvOBwJP8Ag6WgxtIejpSDF5LGdi085jE0eVreauvFLUSwx4lJKctMLqvk8irIR+iwA9kkMcoU&#10;O3DV/l6VKkIX0PU/rPaUe09mbRxWOoRDTY+gR44qaZp46SOr/eOudrmVSxdlYm4v/Qj3e5YNNUev&#10;+frcKkmp6GWKKOqjp44k0mWJygEQIkpo2vLrP19X4/qSfaWRwpHTtNL6vLqFlZanJyjAUSsjGSlr&#10;cii6UEOPMhjFJa30bSRp+vtwVRc9XLr69M2/5cjQ4KShxzwDM1Aelp6ZmLD7S1jUxKPrpFybc+3b&#10;eMB/qOFOmZnGNJ6S2NxuT/hkGOpn8GTE1LTv+48MFaw0y1Fc4XkBwGDA2At7vcSa31DPTSKWP29R&#10;xiszPuh6sQyR0GIooaGmiJcRzVFexKVsUiG4MYvqX6G/J5908WNlGrj1YrSQ9QN479/uNT5nJyUN&#10;RNT4KCCiHg8Esk9fWMqzPBTi7FlLWYA8Lq93SKJxXrTHT1h2vnHr45MxWUjwSVwp6+qng5mjpYlv&#10;QllAsAT6JFJuL8j3WQAHrfEA9N/ZfZdPgtpSVOJlp5dyZthFt/FuDG9dIQVSgRXPBYEuX5J49PAH&#10;u9uqmTv4UPWmfs0dBjKzbXweDSkRa7PYjDvl8rJVSRU33+UmHlmFRUSgMZEuTCwVQRYabgH3eURD&#10;C9NUFa9JDtzsuPY3UVfNOkUW6N7U4iZJKlZGx+cyoWLEU8kyjyOL6IkZfSAOT6vb1hayPcCaLgnH&#10;8+H+Dr0k2hQtePQKfH/AZjFYbD5JqyWvi2pR1OTycVdUy1L5KvmikkkiaSK0UbkapIi5YkWHHHtX&#10;uhR3Bc8MdMROddR59CxvDuPM7F2zlW3LipMdkdx0VTXl4jKWpkmj+3oxTwkfpUNFHzbm5HtHa2aX&#10;c5YcEz09LLVdI6KN0d1iduJTVm4XhydZm8nV7tzuWppWmNLNVTPV09TousdOFcs0iCOR0ZFN+R7N&#10;L65Fyv0Xkv8Ak/4rpmN6ccdCJ3W+Pxewd1bwOUko6rPY6aSClCyJO2MpB46WEwAFzLoCkanJdpv0&#10;349l1oGeQHp1mC9Ij47bTzJfDtXxUtTmcxQS5fNVFSsTS5Wikj1UzyV0pijSWNtMLpGhVUjJvqPt&#10;y7bTRQM9UXufV6dDvvXfceztt5fc2cqZMXRVYmx2LqqhzqlpqBTTJDSykrLJ5ZWke7sq8fUrf2hi&#10;iNw+kdPs48/Poo/Q1bDueet3PmKGZ6vcWUqpoKKpAlC4yKbT/D0rAphWSIhRHGisNB1En6qtu6xI&#10;iegP+TppDU16Mlkctjti0Ob39VA02H2ykuOpIaiJ5asLCxWsq4pVLSyJ5GWLVqC6VcgKqgBHHH4z&#10;hfXpSxoK9VRbR37mu6O+Mp2liKuKLGZrOVeA2lJmTClLNj6aJqSWieSo8iQtVRI06oqFwSG5vYHS&#10;gQWqo3EV/wAJ6QNQuWHn0eEvDtvMZCjigTEYvbOGajFKxSRDXZOlWoqJKad7vrhEohYlYwAxIa4v&#10;7KmfW3Hp5QQtD1SxvPHzd5/JHc1J99/FGwlTLhtqPPR/xTA5KoYl50FM5WGCYyByWfWCxU2N29nI&#10;HgQEcOtRcD1cZtOnk69odn7XgxFLjcD1xtpa3MQy/wCVlsw9L9oiCcDSY44vJN44wVYMLXNh7Dzk&#10;s5PToNDXqob5H79HaW8MBn9vVFNkdw0266jbdAcfSJVUhasYxCGWoC6rL5H1SyIoRgSFsoIN4oFh&#10;g8Q9UJqwH59WXbGk2Z1D17SYrKZqjGX2Ptd8/lKmq87TUdbLTvdUZSQxgHmaMISD+2CBceymR2eY&#10;ehPV6EceqM8tl909+d7VqT+TITS5apgx1JVeaSasqa+QSXo1UlUC0liLgkkMApI4MZIxFFqHT1Or&#10;Qe4unsfhutsFi6CvOMyOw8DFX000OlaqXKT4oqlKH8Zu8URZBG12QyAk6ifZXDKZZq8eqODg9UJ4&#10;HaW4969wVMghnyMVRlgv3ZR56mrqUnMVVU1UY5bwtYswsCeG/ULGbNQd3SksBCK4PVoEm78NiqSr&#10;os+suFoNv7XpttYqVIRFTVGWdzUZaqahAiWB/wCxJINZA1ECwsSsAuajpOo8+q39qbTx+/e4TLR5&#10;CrqTU19RLA9Yyz04xBqvLWSx1LC/lHqNlUALpBFhf2vD6ICnr09rBXT0db5BbxyOJ6+r8j56YVNN&#10;SxbexEX2P8PSGnxzsTW43HW1XlkMl5Z3JKhHQWt7QQJWTUetRfF0VT4VbJqOwex8Vl6rGiabHH+P&#10;bgeOlFFor6eVpRRvDKg8xDIZYDqJ9JXTZrhy8mS1jMjYx0pWMynQPPrav6A6ipNqY+bdWWpYZMtm&#10;nerKtRhKhYNAkhHnv/m1RU4IIH6QSR7g3mfeBeStGnl/q9eh7su3C1gDHBPl/qHRnnrzM6IFLkqT&#10;DE9khjjV7BgQNSobmMAm5I9gpCK1+3o8XC06eKbwPSDSsiawHZD+nxotrkvwVIOkJ9f9iPbxNM9N&#10;H4j0H+e2rFV6q+NHp6kRRsrQq1oSnLyIg/TcepyPoD/h7LpLfz6XRXBoFrw6SEprKdKuGsiMskmk&#10;6yCFniRboVlW/wCPppHP19sMvaU6frU6vPpBZbC42rc09ZTFJXqGD1CSBJEilbxSS65AVdDYamex&#10;F7D8e0snb2Dp9ZSBnoBN37T3HhZEbHPO1OZzLT0iL5oKeaXWZ5fHMdYKgEgNzfkC3tO5ZQCelKSa&#10;8dc6bNgGKHKQLJ9kwqFqHH2byAxsdTSLfWG4Upcf159+UtXPV6V6VyT006sRqmU1SS1VMKjySLLJ&#10;GWVYHjGomMhPSeDf3V0NajqxXTx6Ru4TM7ESx0nkjlp6eV/26d0MnotPJHdQJEsNKsp0garE8tjq&#10;yca9RpZYoXkEgWCoVVKsygVUSwp5YmcISjOqnT4wTpBOm9/e+r6l9eowoMdW0qztSCV544pI0Bja&#10;WkkBaKQpr/zoZBqa4sn9m5uPexxHWmI0nPSWr9vfbVZApZYoqSRokHEsvhMo8JlijBDi5KuV9SA3&#10;BH6fbmpfXpnpH5Tb9XG2QlNO7PMhWFCyywwrBDcz1GlF86ynRfSwcLca/pfxYDhnqyrqOekfkMfk&#10;HqPqJIoDNIoVVp9EkKxao1kZ3EljpYWY2Nxyb+2unQAOHWHK1GZx0isJI5VqIop9U0SFpKZ5owDP&#10;GhuqnSAgC/W5b3onp1VqK9TMTW5SoWSt0RGSRIwZLNPTxTlGZnZJFW+n9KhVBu3NwLnfVOlBSZqt&#10;L1XiqqeqqS/igYKIKaXSLqZ64ubA6UVWAOofQWPv3WumaWWrjkrKi84mWoZJYI6wwyQUcjKrzUr2&#10;uxFtUYYC9xyPfuvdLbDVdcIZZonZ0VEllmUSEgCPW9O0Nh43VHIEnq9Qc/096PTT/F1wnqmralpn&#10;Srp4Y1RXRZGaZw0SlQ6w3YQJpZTe5031Gze/Ur14Gi9POGqK+OOKdCa1p2lhglQhYrSAgjx6PUig&#10;BFGlEIH6ybEXUEGp6qTXp7lqiRGZ5ZWZtMIgeJI6lnEjM2qS7mNQBcIWJYHi5HusjDj1oCg6RG65&#10;1bxz1tJFTo/m/wAtfXBPI7sHhkVIGGlgGJjUrwdWq9/dFOvAHXugP3NmcXHT1H29Q4pVWNKmmWSC&#10;nklSQeNZ5PFd9c0o1yFvVo039PIMIFbAA4da+zoGpczS/e1XnhWFhVPJVx/cKI/uGVYvH5AZrLoD&#10;kKAedQILN7UuhY9aJU+fSXy24KB/u6injLZOKp8EbM4WJEMLNKUKMsYeNokY+hk0y3AJXi0dsz8O&#10;m3kVB0GVT29QUs1K1A2qWSeKnFM0s9SzLTARvNH59OoxprI0GPWVJfSCD7W/u1nWn+r/AAdMm9QY&#10;brHmvkCtFj40jmjkX7eWpEsPhSkqzICYnYvzFKCJh4lJ0i3qYNc+TZjXUR/q/Z02b+Hgegxk7o80&#10;bVpqkRhO1XIlXJHUV8lN5Umpa5hGbMxNwr2FkGgrbn2sXaj5Y/1fZ021+g+Hon3bfycqqnKssNVS&#10;wxQRSykPKWip5BOVl8kEb+pGUKqhbSBLE3Hs+27aCtDT/VjoumvxU0PRH9+fI6uqqyWnimamitHB&#10;5I3ead5BIXiQVEZ/SgGl341KeL29Qmg2dCcjJ/1enRPcbiBX16BXJ997nrPKy15gL06xtGs5dvLG&#10;wEY8hurkc6bhrKx5Hs1TZYBkj/B/m6LDuLH8/wDV69A3uPeGY3FI5yFdUOpbV4/NI0am1wRHIbA/&#10;1IIHs1t7KKEav9X+DosubnWaU6R3i8xRyWuoKsoAH+KaWH9bX9vkIDRePSYglAKZHXXjIVVLaZDe&#10;7A39P1Acn6Hge9dN6G9Ov//S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kbuyuVY4qBTcuVmnANrIDaINb8XBNv8B7gH3t5kEMEHLEDZkpNNT+EEiNT9rAuRxGhT59Tz7K8u&#10;+JPPzLcLiOsUNf4iKyMPsUhQfPUw8ug/e3lDEsAF02CMQebKoP5v9be8bmFe4cOsiuuSoX1vIrLr&#10;DaygItIUvZf6+69b6yRMY72Aj4JMRFwqSeiN9Y4tY349+6905QNEioqrIZRIqIJA50+oPfQOdZP0&#10;b/X/AD7bcefTiEUp0+wxRBo6jSZRrsI5JyoWQAmSplja2mw1KfyTb8+2X4dOjp0gUN4wrBo0jj80&#10;7LK8d5CRCYSpNiOL3Fj9fwfbXW+n6kJdpoH0RGZKeeXxPpZZFLRwyRGHV+6WuQT9LEG3B96DA4HX&#10;mYKB0/UkIgeGSeSnkEmszvTzErG7ftJMALglrEeqw8h/oT7VRClOi+QipPT6kkEqUprntTlY1KLr&#10;JTzIf8r1R8C5sr2V9RuGt7Wg6sjpE4LtQeXXYheJHZ5EX7OOERzBSfI7F/ChOsmWMEjUyqCRdSAO&#10;fbgU1B6r4bdS5GqahXo551kiku0sgijQQF6ZXsTO19Ur+ho4hYi1zce3iR1YIwNT1xLTTaI5S4dg&#10;kVKkbAyzTMvrFAlmAEbEWBFrqBzf3rp3rLK0sJjFRSM9PHV1K1pYu0wjWJkkEhvp9ZIOuNRYtchd&#10;J96yDrXiOHVWGqlelBh6+po6uOtke8nMcJQyFCiReWQRhGXWxIVTrDBfVq4Pt9JtKknLNxHl026u&#10;jh4fL8utj7+Vf/MTotqUeE+O3dOfpqTZ1ZM9P15uiuqHkfZOTlm1NgcvUVZLLjarUDGx4gkIF/G3&#10;sAcz8uB2e8sBqUgE8a6vPFSaeh8+h7sG9hUW1lajCvHA4+vWxnOaZyTKkZp38BgkUpKZhpA10jRE&#10;hgdY+p0kG4NuDGkaqxMT17cHHUgB5vCD4I41BB6DvN4+hmkVoo5FjlEiGOsVBpMkt5NUK6UQxhbj&#10;Qf8AWH19oZUjHn69K1kIoekJWjB0V5VoQWijQQuRHKskpGnyQ09rM59P62ANj7Ss0anHS6PxnoFH&#10;y49Fv7G3vXTxy0mMiqJSsXiVI2SKljihIuXjANiLqg0G9wfbTyFh29GMEA4y4P7eiU7uoZclVVsk&#10;hMsscJmqHqEeVEnkDPNS+gs5AYFQVQEEj1W9txsVYl+jeJlAp5DoLH22sIAli+5lkaRFpJnDU9Ok&#10;SgTT69RY2RjrRTb6AAm9nqqRUdKQ5NKdMm4at3xox2OiZEdft5JPEjJ5klvTualj9Cg/bAKhgAHA&#10;ACsyF7qefTwLA46LluaKWFqkVrtUJENUpppCqRzCxYqwt6gxAYix+nC/T2tRiM9bI1jPQYUzOctS&#10;xwpIlFQslTX1p8yBwjeOCENEL6ZnItpQtcXNrn2raaQgA0/b1RV1NoHw+fW1B/LD+Wcm99sU/Uu8&#10;a55NybfpQm3Kqd1Zq3HRIFkoBUTnUZYVA5N9aBTxb2dbfeSRkKOB/wBXp0AubdoDN41iMLUtXBoA&#10;a0rWvV0VFVmGGM6i4juw4sWJ5ZWI44v9fYxtXkb0/b1GpZdfh+fU5mV0kEbjSfUhuRJdheQW/oP8&#10;fah2Ddo4jPVFUo5Vuk5UyKAVI8RVmtK7EjTa4YqOPV+Lf4+0jcelMYyD01QIkZXyJ5ZZJluugN5B&#10;+sNdfotvof68e2dVMN0qopNeo7UhSokqWLyzVCrGlOshQQwKeA6nk/1uPr9Px7bY1NR04CRw6xml&#10;ju01Y7BIVPigRSwlkjQl0QMbkhbf7Hj3rq+sUz10kcGta2VPHGyk0cLOWkZiP+BDA+n6kG1r+3+G&#10;emqE4HWGryPlSR3gURwSFKeJy4/fVdS+kcagRqsf6e6swIoOno0Ay/HrFi1aArkK5DPk6mSR4YVC&#10;gUiNwphdOQWtZ/8AH36IMrVFP29anZmQKeFelA7x0qPWzhKhioDG4tA5vaNGPLNc+r/ePz7Usz6a&#10;Cn7ek6aFNWr+zpNyx5aZlrpqKKatkm/3H0ZOpaZbC080b8HixP8AQe2BFIzgmn7R0q8SPR21/Z0p&#10;aaCOkWTIZF0mrjDHJJNGrGOKccGKmi/JIseP9h7UqFQd/wDLPSN314XqNHR1NbMKqqqaxXqCyUFN&#10;bQFUKB5HJFgZLX/r793Fqjh/k6usiaQDxHTsrRUFMsbyRxuVaJIYEeV6l1CgTSEclibW/p7cqgFT&#10;x6aIkbPTTL99UStUJBBS0A8kkpkAeZpx9GaX/U25sfz7aZGcVWn5mnTokSgTNegh3LV6qmVRD56a&#10;GXTNX1KqWlZkCilp0/IJFxoFja/spndV7W6PbJKRjVjz6BbP0eQz5+6zMRoNvRAGljkg/cmkRtK3&#10;jTmzAnUTYFrtceye4BrqHDo6t5EroBz0GWU/h9e7Li6GVaakJjpogDDGGp/2/uZzNZX5VkDEfkWu&#10;tz7L3kHAdGcbact59BtmEnyFY7VAeSlh8UUlVNNG4i0RlVijpFNgOPWrfnkfU+0tJCaig/PpXUMO&#10;3pNV+VwmFjkeKmgq6mMwy0miHX9pEi6pi8dQAFeMAhLEkkWYj34hlNW4fb1e3jkdyB6/l+3qFg3q&#10;87UT5XLSTYejleBaKWWZBU5ZWcuscUepBGFF9duADbn3ZWFdXp1q7PhdhBJOMCuTw4dLqauly+Tp&#10;cVtx2yeTi8JqJ6mzUuNhkYpJUKSDrKhSbn8/Tg+1iky5X+eOkIjWND45Ab7elvXT4jam3ocZFlKi&#10;tnrKmOGtqYnhNTkp57kwLG1vSP0khrLe5vaxUsVjjAHxdFx8WaUxr8HGvDoPM1lKeRVip6KtFLEy&#10;yZGomdCZIdGplqKhlS4WzCw4KjgD6e0zuT0uii0YYin29Fu3zi5snSV60GOakpZ5KWYSSfvzSLzL&#10;GyMptcgftofqD/Q+08gNK+g6MreVSfs6ID2xQrCuXnaOoyDwNKweNXqYHX/M1JugHqdTdgOLAhTc&#10;n2nt3HiU6XzEGPopeXEGWkZqdjR0wCBqERtTmtWBP3dcsZvGX02jCgKq39m8RNaDohmGSR0F9bVp&#10;c00lLXxodbVi01NEtXIJKkRikURizCNz+3cqAum/0v7NY1bTnopkYKek7lcRDmcVlcZV0QNDVU0t&#10;HIuowNNoHiemludBMbAtrDsWFwFPsx26ZYJhITjol3C3aSOSSQYINOtfbuDDVuA3NnMJXIYpcRka&#10;ujjb/daxRPaKJNQutwVYg/jke5LtpfqIA6ZA6h94TDM4fBJx59F4lHrPBKqTcWP6wbEer0kf6/59&#10;3JoaHr3XAPcEFrBreknS1/xZRxb/ABHvfXussf6go4XhNBILWf6uAPrb37r3U8XNtNgXUFyeboP8&#10;P8fzb2y3xHrfWVFAN7oqlTawuB+fx7qeHXupa8sHABJKHyWLA2Ui1/8AY+0nVepKOxFrD0M1io0k&#10;hDyxv+L+9ZrXr3WQN/bK+koxuBfyPbgf69r+6nj1vrMuqx0gkk6lc+mwIB4B/wBa3vXXuvF/U7BS&#10;WPHjXnRa1iSfwf6+98evdYz6WfUCRcgH6hdXr5t7917rGf21DlmYmSPSfoRpNyi3/HuyjrXUSZCz&#10;EMpbVI58kZAVkj+igf0X8+1qgAgDq3UM/W55OlRySQxY8Lb/AFvajFOtdcQfoourHkKbW1A/1966&#10;91njDamUNrUKbrb1Fr86P6lffuvdOMQsSNJudIBQ2aRSLnyLcXH+H+v7YJqa9b6nRxAelbXZrI+r&#10;+n1ux+ljx70Knj17pwhF1a5JZQLOp1Wa3PDf0/JHt8cOtdTFW6qws4NyxVidRI9R9fIsf+K+99aJ&#10;p1AlUrGDHYJcXIFzqsSVv/h/X3rqpIYUHTcxFjptdj/bAY3HN/6WuOB/Wx/HvfVgKCh6wMxZVb1K&#10;xFpE1gFlPAYsBYtwf949+60wJp1Ba2kBNZvcGNBoZ7HUt2P1I9+6t1wViRwnjNwGQmwYkEll/Nza&#10;5/x9+6rQ6q9Y/pwTxItkjYgtf/m4x+n+uffurdYm0kqZJECWCkHmwU3U8fm/Hv3XunClgLfUNHra&#10;4C6bD8ahb8fk29+62KVz0r8NQyVdRTwQQSVJkqIYSgiUGWSUjwwGXkjWSBYAki4/1vDiOmpCQtR1&#10;vs/yCPiZQdTdU5TtSTESYfNbkhpaeaOuq55YR9yL1E9N5CY4wfVHFcMw/NgAPZtENAJPn0XudXWy&#10;NS09PkZKjMy1UjjCTinxkUM01/vI1VZvM8bhXFrAHxgkagOD7sM462h8umOjrqnKZ3M12UpGl23h&#10;4Jaamlpp4WR825DVE5gl4QRelY3B1cEHkD25RVNT1V/i6Abek+RxRhpq2WGtyGV3hiKaHIzLVrFQ&#10;YqmlfI/cTikMZihkQMkvlv8AqswGoMNhgeHVOseIycE+9MtQ5f8AyzJeTH/wOeUOtNDFPClXlEx+&#10;gRp6BJywe+kWuw5Nh1okAZ6CPGtDWY7sKsyG4KyfJ5qo3p/Es1VBpsdiIqitTEUmPx9HVNTxmQRe&#10;NYGMdToYuDJYXChBQZ6T9NWa21SYvbu46tKXHy/wbbO4kxcFBVJRvl4MfiP4RSY2StZyBIjIWMia&#10;wpJuGuR7t17ougxH8E2fhY9z5VRWVOdy8f2dLDNk87VUtFhVdz93lp46UGKMi6U1C9wCU8hNl2KU&#10;NfPpv4TU9Fq33jsRDXY7dNdLuXGfw7M1saz0lRiMNVS4fL4qDcmCqIq+riqYqVmlVzCKWHzK1yFu&#10;CfbRU6q9W1r1IxsGZabfOVgOay8qZ+mqZ8VkszvDNVeXwmWxtJFJHVZfdCwCNZEMgSZad4wur9BK&#10;L7eALYHVWZT0LPUubqNv/IPNYmholrcVuna9FtJKbMUlPLicNkFwLV0GPosjHNDVlQXvAEpGjVlV&#10;izMADSqB9DVr9nWkrXHQJ9s43eHZfenT1RuTGtRx028sdDC74T7anr5qGZoFhrclPpp3ihgpg0Tq&#10;GfzhSbBz7ZljBFV6eR11jq/HEPR5KfD5mnjrscMhJlRXtPQNUT/ZOox6PlWsRIspVSzRgPZdX6fb&#10;ChgelQFeHSJ3VgUqVy2Pp8U1ZU1GXw+JqSyiVMbQSyLk6tJKaF7TwaNDkyOzBmCBSUt7c60RTpEV&#10;z01PgO1OzaY12Tzu6M/juvduUeJkFD9wtEkdHP8AwWCpEnieaR5W1iMsWgThGF/dXBIx16lM9BD8&#10;md37joOvT1DsnA1kFd2HX47ZGPq9uyimzAxLwxw7j3G8dOktYtfHSfcVtbHCQ0opy7yBXb23obr3&#10;T58gMK42V038detKitm3pu2bHbdnyOHrottU7bUx9NC/Ym7cfjsO8KSZSjxnjqliaZYxI7SNrYW9&#10;+0N16vSq7Q2/tJ8p1h8fabImQTzwbv3JT7SNHj0TYfX0sOQmzORwb2o5KifJilWoiTW8itOxjfU1&#10;69e6G3IIvYG98JgtvZjF020Ou6X++mbfGmOGkTfLmWPbTHGnSy0nhNRLNHFEFD6NQWwHt4MtM9aZ&#10;GYY6jYXJZbbcO8O061ZpoM5TnZux8RmKON5aCPGuaanxdNitTO0WUyzieKQsdZ0+pVUANcDjryIy&#10;ijU/b0lh1zmY810T1k1A+4cPjazI9kb/AM3VH7LLijo615aLFUGQU6nr5MrUI88CNrNNCymS/Hvx&#10;JPHrfQuSZKsrpe1t8ZKuw2WfGZTGbRxmNSikx82LkxqPTUNVjK2jdjM9bVVIM0JYBWi06lBZffgC&#10;eHXuucMGIxu5evNo52QUtPsSii3dlY6mkWv8b5NnocHU5GdF000TzNVVAM72CR6/wPe9Dder0i6j&#10;Ibb3fiKs42OkoJfkJvg0kmVllydJlp9vYJDSzUjUNbZlh+wpp4aXwhQfMJtQ181bBoerMQTUdCR9&#10;lHtmu3RuvbtE1NU1FHR9d7QpslmGqz98kklNLO2RNpoKR5apFRolGkxgcAX9+ArjrQBOB001dbic&#10;IGw1RJ/Ddu9abUpqmtNNClVX0uUyOqDHR1lKgtIksUEkkc1yfJ+4R6ve6Zp1fsHHpXYnBLlptr0W&#10;W/cSoroNzZ+lnpYw9F4JRX00+TQOWeHyKkUcjWK+O/6hx4qaY/w9eqnl0ocVXQVdNVVhrCaPc24Z&#10;oqVq2CSH+HbXofLKYYzIpUxkU7S+Yrq0y3JJt7oBXLdWGRXrht3bOHrmye66Ono6yPfFXj1XJKC9&#10;dDtnbcbpTw1jck00zl9LAfWQm6gg+9szU0t8P+XrWkg6j1OllyMeYxMdFHJV4/Hy1eSy6zy0cMEe&#10;QrIvsKDGTNHd/wBmNmqI9HIJFzfn3Xs63jpXYqJ5qOoMFPHBBJULQUgWZ6msioRJ91WVlc6EX8iX&#10;tp4CkXNyfdHBDinDrenFekpuLL1cWS+7r1nnxuInXKTQRZGmo4hFAq0+28aERWkaN5bTTWOr9J+g&#10;9uIOtDAr0JtKGkqKSnrZKOpmxVJHW1sdMrVKVO4sgqzPNTGb+zFE7gj/AHjj3RsE9a69nHiMEVDS&#10;r46qsqkEcsaMaqnikl8tRVFn4YHSI2Ufkgfn3rJBp1cKSNQ6ANpcnvXs3ej11fWQ7c2Zt7GbZwsz&#10;QwnC7hzORkOVzDVcNL64qmhEYpWKj9Mgv7M5dENjGi/2kgGKeorx6ZJYv0H20cpldz/KLOUEVPTV&#10;2H692fi6WOSqhlp6Cvzm/o1zcuQwmWp/TI0MMUcTU0hAjdSStz7fmWOLYlePGs6/nRag1Hlny8+m&#10;Ywxu6Urg+fRkOxdz1O39jb83BQVv8an2ptytCigliSuGQlIAp4ppDoWoMTeVb8OeBzYeySxjaVlo&#10;K+KTp/IVNfTpbcOaCvRZO8ki3PiKDA46io6nL5XaePhkqMpkZsdQybemxEldk5M80dmjhRkUyzIQ&#10;2oekrcXMraMLKWfgDT8+ks0gdAF8x1QJ8NTmsF8z/k7tykrduU0R3vFUT4SsqZJM/WUFRWwK1fjM&#10;49oaahRRHJHTgXqopgTdgfZ/cktb+IPhA6QaG1V6ux2RhdlRb/p6utjraHJNvCmnnx1VVacYtRpb&#10;H0k0jwGziZH8iD9KXAH49h6WSf6c6PxcMj/NjpXCIiatx/b0Pe+tlYCohzrLlKikTI57W+OZZV8z&#10;1FKkMrmXhiiFV0x3JP19so8ottBGRx/bXp6WOpBU9GcwNFT4vbuNoKMmralx1HTxKqEEwxwgB2Q/&#10;i1/aEtVtXSiMhePU+sqv4bt1qyLVTZF4pYqZiyARBGLSWH9LfX35Y/GnFOHn1uSRdPSA6zyVZnaH&#10;NbuzMUtLX5eqNLRoJWQtQY+UwwTeI/oLnUSCOfau9eJ0CRZb9n8+m64r01TTpuPfDFKtHqdq0zTo&#10;jmR1epqS0MIKjj9s+pl/2PuwUpa6Dx48fl1XDHHl05bnz82Kx1XWQpBBUU/+R+W4CtPO156ix9T2&#10;NtIX6c+2IVYghuPVvs6csfkYBi4KipnaoyFPTrPP4ZdUE9dJHYgIv1jW9gv9R/j7baJFehOevDhn&#10;ovuS3Em4t2xbFlpxV02TlqKuomjp1MdEmMdZZGnqB9Az2hRL3a5ubD2Zx2/hprkOOmZGJwvQv0tZ&#10;HR4A0VPTR0tXXyzLHFIY38OOpTeWZV4VUZBqtckX5PtDLqFGNM06fWgB1enROd75Nt+dq7Xpdsqs&#10;+E2BLLkc7kljSpoxUPpXFU2PeEMWqEcM05iBIXSOPZrNAsFpqkoCaHBr8/XpOamXoRdwR5aDcmLo&#10;Hpmr1yxmzmWqKamhlSloqALI37c5d42mkKpp1NfSbAc+y+NFkBlFdP8AP9nTzUA6I7vzBbj7w7EW&#10;SmAO0tn1Qq6VAZfHk8tDrp6ukqYBZZBBCAwWQquptPBuQIraaKxtDSv6mRj0x+XReVMj0HRsdt7d&#10;yO38LgKPFVNMs24fPX1NPEwRqemoR5jTVFMg0aFYJA+kfU2vx7I2lW4kOvj0sWEotT0Be5dzxd07&#10;szGyctWUFTQbGniyuUyKU8i0v8RpI2hx9Dy6q0bS6pSsjst9II4t7MY42s4RInBv2/s6TuQZDTh0&#10;MO3dlwUuKxWagx8jZHLTR0742qn/AMpxGKhiK1jyClURr440BYIq+tlFz7LZpQX8VePTyxigYdEl&#10;+WUw3xuTF9cYbL1WFlp8rHl6tkpo4kmi29OJ6WkWo/zccc8qeSYOblYl9nG3qir4zfD0xcMCcA/s&#10;6ErqvE7vqOuKqvbLPSboy1ZUYXbr1cs1RV4rHSNrlkoamrurxeBZanx066LenVf2hvpIWn8RT2qK&#10;fPOBjpyBGPHz6CH5T7hrKTZW2OtJcpRV0+Tqkip6KVXeso8NQLHLlKySCrOkupeFFM8l/WwF9Iuo&#10;2qLQxlkpQ9UlDV6eOn67LbT2FV7ooaFPua6n/hu1xlZBPR1TVAFKK6CsQaLyfuyuIVBZOLrYXT7h&#10;R3MgPaOnIBxJ8uga+XHYlbh+qW2L/EhVZbdOO/hkNHCZoTOtY+meSOCIllRVEpiMjAFpCHH0Yb21&#10;dZ8ReA63JIpBA6TfxU69oYsFkNw5CigxEeFwv2dAkkfloKjLlFNBkadqzStNUPKqo6qpdT6QTe53&#10;uE4ZiEOD/qPWoxjT5jp5+RlVVbF6vykhnqG3DuKGpxU0izh4vvshqgqikkp80vmldn+t9IRVsRb2&#10;lgCqNbjz8s9OOpUdFY+HvV9FtfsOKfJxZGnh27jnydRJIDUY+KtqVXxVMBY6Elt+3KzMxZjbj6+1&#10;17MrRdh/1U6ai4dDf8me35esdqbkbOVFXTZDdIq8nS0uszpG04MOJpZY2ASOmVFhDGMm1jp/PtNY&#10;w+Kpk9D1djQV6Lj8EepsJvGKXcW5fuael2vNmNx5WCSONEr5K+Z6mlyFLRIZFHjlDsq1LuDdOEBs&#10;Xt3kdYFWLrSRvq1Hrj83N2QbR2juLI4KrqcfPm1bPRGs/dyNRJLEMfTYyoaO8caMsaU8g59bAqmk&#10;E+01nGHiDtxX/i+nWK0FOi5/A3rR558h2VuGpZqbbUNNksS08c71km4KqQ1dXTvRU5uxRLxQxEHS&#10;WU34FvXErMujq2oHHQt/NvvvdeL2dW7YhgghrnnjajzME6z1UxrpPLWU8lNCEXWjCRUFrBISNRY+&#10;62lvRhI1APt9OrNlQBx6Af4m7Ly2Haj7Ny+36nJ4/HUzx0uV0xvSPXZEPRVcVbAi63MjGNLMWBvw&#10;AOfb90ykdp+XVGaiaRx6b/nR2dtvB43E9fbbwsUOdlyEVTPU1a+J48tW1Aet+4SMIGSYuwChLqEQ&#10;/o4CO3U6u4Ur+zramq1Ff2dMvxm6br6DHV26K2Caij3m4p9vZEf5PkKNmhEVfUJUf7tXQ0jlY15U&#10;f0BHt2RSDSop9o62gZ+4YA6CT5C5mum7Iw/WWOjqc1QY2H7asqWq46hpYal0Z3lpB/agkRE83qLL&#10;ccfT2ygeOrkYHn5ft4dXhqXoor1at8BfjNU4ij2/uLLQPi0zdZNXVhWkMVdFTx211lQZxqIkiHi0&#10;qNLAv9PzH3OG8okSwxPViWGKHgPOnQt2Tb5DK0sooABT9vV7KfaUlHDSIkQWOFUp4DpjMFPAuqGS&#10;NgbaWGorGT+R/X3EauO5p+J6GLEgBU8umYU4eZ3U6UYtJ5IkScMJD6ZzG59BjcBmVb2uSLH2jVe8&#10;kcOnSyA46mMGVZIY52eUalBHpd/F/nptEvpAP9kfQ/X9Xt2TA6roYtjptXLPTEiTysC4ICadBCny&#10;NE0eqwI5+jf649pvFGdXTwiP4ekBnMuyHyI2vTr8dwkPjjSY3aNGIGpiPp6dX1HB9o5ZFWp6WRIT&#10;RT0gZqtXq6OoaSdo01ioUFWMovqkDoLhCpNr/wBFvb2h16iD0+YmHDp/nosbkaASSGJ31JLAIdJi&#10;8jQaLySSMTYgeoAk6vp9Paz9HSAeP2dNgspx0gMtsfGV1IWVyZCGEn1llLspWQQM40qikj6kv9bm&#10;3PtMyCnZ08ktB3dAtl9r7l27VyT45GNK2ioRRoY1jQkjWHDejWBcD/AEn2yTpww6UJKjrpHHpqp9&#10;xUszRUmRjqKeZIZY/EzRs0s08gSoilaxQ3A9Gv1AA2N7e2WNSelUakZNOn6SWiyMP2cDNIy2aFYn&#10;Cy0q6A0ZSaZjr0AAhT+eLk3A100ykEnpRJFRUcdPBSyJOI6cq2iIRFfI0SRUojiKMuk6l1RqCQzs&#10;eL+/dV68tLRVVYQ0UdMI4li0S2LyGoltJA0bnyKABfUXAYm3v3XupUmAx9mqHppIWAFLTyMSyOzC&#10;SZCHU6gFtYci6hFJI9+oT1o18ukBU4Omkqo0RXSnRlknhieMTOeAksbrfiQm5JBsQPpz7oW/CvHr&#10;YZh17JbSZ1QTQjRorYjJ41aQeVA5SYqukq+r0uf8B71SUdWDmmeow2RJTR0qpSeAvFJqj1PU0jH9&#10;Uq+M+qOfUVLEMCg/Te/vX6vWi7evSXO0YqF5Wm8lXIzyRyxQwmOFlmIcTU0sIQBkYgSSP6rn/H2/&#10;QgVPV9Y6aodrxTTtFI9U6R62dWqSlYIVqlFg7AMwKuhVb3JBH49644HV+lpRbZm0I8y+V5GhKinn&#10;m0PEZCxaSEsAHNjHc3F/r71x6bZSTUdCHj9i4yoQ1JpmUySmCGpSOZJ0MP78zxVClf1WXUukrcEc&#10;+3VQgVPTMjDTp869T6nb0CRuUhpVS13BA/djfSKm8iBNQkvpZGtY8iwB9+ORTrSAjj0HWYVKAg+F&#10;xKsdVLHTtFBH6w5ip6lNQICoYxqViQB+Rc+60AWh49b1Dj0WPtXdkq0D0ePEcktDRRxwt9wQaqJS&#10;dDn0khDMwOnSeB9BfV7ftofNuHWi6gV6I/md7z0KGCq+2b7cShHkkFOYo62QtUR1YbUzCzPGCGNw&#10;oVWB49n1vbggGnTU06Rr5/s6LKvYc9FU5CaRafwl6ifyiqmFRCH0+OlRZTIP0FTIym2prkgXIMhb&#10;rig/keimS5Ymq8Og8zXb0BklhnqlcR/cSQwU5mj+yJFo3SN9VgHfUgFjct9QR7URWwU5HSZ53bz6&#10;CjcHZUkktNLFk4xSwrUJBHII4zLHQhZNESreORo0Y6nezsf1G3szSEUqB8+kjsxFHwP29Atkew56&#10;yQxySREVml6KcTS+WaOJGWFJKkSFY9WkhkcmzErqI9q00cAP5dUZQOJ/l0j8h2XVpC1KlfpRkdtE&#10;a/c05Z6hooC0rHyFFQyE+oWIAAAK3ukXdgdMNIEGPXoom887O1ZM5qCJCDFTtTtKyyKz2luSb202&#10;ABHI5B9iOzjqOz/V/m6LZ5sV6ButlnnnmeNWAYam06wGQLZAbki/A/P5Ps6SNEx0US+IxJXOem4U&#10;zg3HCICWdH/bEDelRpI/Vc8t+fp7f+zptEI+LieuzBY6WYo6qkio9vWWOpQT/iL+9DIoc9b0KD1K&#10;jg1DUWUjyEEFSgjOm5Fxf0/SxHvx8NeHHqwB49YJYCoOpURgxDKWJKt+pQT9BcH6e/Ag8Ovdf//T&#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hJIkMcksjBY4kaR2P0VEXUxP+sB7&#10;YubmGztpLu5bTHErOxPAKoJJ/IDp62t5ry4jtLddUkrKigcSzEAD8yegbral8lWS1UhVHlYNGo9T&#10;LHqPhjkI4AUWHvBLmbepuYd8uN4n4zMSoP4UGEX/AGqAD5kV8+s4+Xdmh5f2S32iDhCgBP8AE5y7&#10;f7ZiT8q06htrctqmCFWck+NtKOosquP9qH6SD7Jf9D6OvPrIjG+m7WIRH/ttEFh5ZLcXNuLn3Trf&#10;WVCEGgDUqgBb3AUkBNYQcXIUfU2Hv3Xup9OUDoSHLiZ5oyeI20gtJK0h+hRv6/4W91bh1tfiHT9S&#10;vLJFDGVQ3CHXL+t41a5aOexKlj9Cy2/P49p34dKB07pGJT4/GroY0gd6WY04aUSgOiKn63CsCzcA&#10;2JsPbXW+PTpQUkRlEaTSoWWZklBY65BZVpUgjA4laxU3Ja39CfbMZz16QUU9KaOdzCqLE9JVlAs9&#10;NFTpCssaSeFCokUKjzObm4YAC459mSjz6L5OPT4sTMzNGInlBR0haEoJpFbWYGJNxBH6tSm2o20k&#10;AH2qRajHSNf7Q9Z3aAnzqq+FY/JF52kinZfJ4wEonFlWNvo5dmPH0HtR051yqvuKlnSHxQwsxnmk&#10;m9LSFl0XpopPWsN2Gt1Nrjg+99e67pTC8MVNBTx6EokfwrankMLEKkQnuCVjcAsyHVfn9IPv3Xus&#10;oaWKFvHKpRR6RKTUecl/8qghJN1W9xHHe9hqY2Pv3Xus0pWSOCOnYzSRU6yzKaVYYabySCNpGcgq&#10;39k3QqGbg3Hv3Xun7b+Wq8bkDWxmQwNPUvXiOTxB4qdlpHWaSQWZyp1B4jchgumy392WRYaEjUHN&#10;GByAB5/z+fVGEj9kJ0sM162mP5XP8wag39h8X8ee2twad4YqEY7rfdeXrYgudxcMZFHs3KTykKtZ&#10;TquqgZmtMoMerWAPcZ888vpYTC+2pawNl6Ux/JeP2Hj1JXK29fVAbZcnuGK5/wBnq6Oaam8jx1P3&#10;SssksZ8oVtDGbRM0kbi449Atfnj8e41l8uhzQA0Hl0Fm54aenaViGamHjgYi5K1LlmiEJjB5QEs3&#10;9ARfj2hk49GlvwFOi17xhEkU4M8lU8IPiMVPFCKSpdR5JJbD9DNqDOpIB5/Htvoyjbz6LNW09dPP&#10;UClVY45hZqgxaJ/AkjSBTVzAEqrNYOvP5/I90kJAFOlaMFOekLmMetPAHlhp6Zf8qkYUzpFCiOzB&#10;Glv62AOtn40k/wBb+6q5J6VJjPQKbiq0pjURxnyRR/bIqRvHNR+aUiOSWdaf0CzhpCvAAFrHj2pT&#10;I1Hj0rVtQr0Au4Y/v2qqHFweaomiQ1T0y6JVkllMkVyS0aBizapmOpwNRAA9uhqdWr1mxu0YsTS1&#10;ElRNNXOpZ1NReJJppotTE0sa6XkFlCsQCn6vpz794pJ09XRSBnz6XXWnY2a6z37j947XyM+MyWDl&#10;oqnyLI8j1C0M/jdKi1lYPyhdl1Pq0fQA+1sNwyUzw6T3lol1C6MK1Ujrb2+KvyMwPyA6wxG6cXIK&#10;fJCCOm3BjXcPNQZOBSKqAckhSbNY8A8X9izbd01dv5f4Ooc5g2Z7KXxUFB/q9KdGwglikdFUhboQ&#10;E1BpJH8fK6T+LE/Tnj2JUYMNQ8+g0wOkMePTXUrDKoR/0hnQBVDEEceMflrf09tyDNR07ETTHWBB&#10;Guqb1RqihVEa8WWwDEn+vIPtvtPz6UA04dQZoUaqE83Mkw8dOPGWaNL6QWt/Ztzf3rQPTq4k9epF&#10;VDTU7U8QY1UyOVW51+plIZ0X+vPP4+v49+CZx1vxOuL0MrB6mZFiVyyxqQBZbD991+gItcH3cxml&#10;SevCQV4dJvQ1RUu7AGlp4xFEXGhqmcHi9/qL29Q5P09pmBHDpWh1ceomKSupZ6quqnFIjykU6u4/&#10;bg+rux+vqtqA/rf/AA91jqGyOnZAjRinGvTxT1S5MRVE2pKFZVNMIxZ6lxws7A/Qcm7fX6WH19vV&#10;+XTGgdcKqryuQnSkwqp9v5miqq+ZdDG5tIRY82/sr9PyeTb3Qs4cUx1YBVXqTVSS0jRU1GyVdYq/&#10;uCR7LBpABqnP6QLfT/be3CX014nqiolajruCasrUbyzyBi5Waph41rGtwq2IIv8A6oD3pZDgVPVW&#10;jFScdc4/tYCiwtU1Vc1xrUsfAshUXv8AjTa+r/D24CSfXqrU0kDj1Fzk9bIiY2iqfEpRlMWka55J&#10;ENxrW5YX+rH/AFvr7pLI34OrQImmrcekhkMYcZG01dJSVeU+sPk/foKb0/teIDgn6AsRf6j2ikQM&#10;tT0vjdmOhegi3a1VFA8cdMMhkpkMspLeCmpY3Yq8cQXiwVvSQDYn6eyielKdG1nGxcNX7f5dAPlo&#10;GqoZ6dqxqNowv3TpJH4RGAVkihv/ALsJS2r68/j2VSKQ3QhQAEA56CLNZSpoYXp8Ti4aq71SJWT+&#10;ZkIYFAJB6TcFQAwYX+tj7TszA9GMKBzToHa6WvjqEqs7NT0eJjRpjRQRrNUVk0UpGiFY7uurT60I&#10;+lrck+2A7s+no0VYWUIuCBnoVNubMzu8/DmMvV0u38CHf7aABXqZaVwZmplppQCg0gW03tq/qPa2&#10;JMCvRRc7jDY1WQByf5H8+hSGW2ptrGri8CkM1VPA7COmVkqJILAGoqXS7i3J03JNxxwfa9NCilei&#10;OSOa/PiDtA6blMc7jM5emp6WHXFHFCiFnohcaal2sQGYgc8c2B+vvWoatR4dXACRi3/GOJ6acxWI&#10;9BEs8KxUky1D00csJDyCORpvNUA/2mPCx2uWsB6fbTFeI6ukMh7ia9AJvL+L5BZ6KDXSRgSpSvSs&#10;gNXSRx6WWEsVW97Xb62DKPx7Tyntp0vhXwznPRFO2Y6OhaOmoagSxSTgpDxGtRVNDbXT6mBiC6iC&#10;rEgML/X2jiUq9T0amrx48+iebtocnOsNJPj46CkWoZTVupknanYEfbU8A0aQ4JV5XYlSSVXkXM4p&#10;e7HRXPGamvQKfZzQ1zytUVFTkKdpoqQPKjUUEYRRDFDUMVMnjZCH9QDX9X1Hs4glqtD0RTINVOlD&#10;9pR18UBlqqcmjp4XnlGO/wAnp5tJC1BJDMfGQzagVQ3HBsffiZIyCv8AqHV0hjliMT5PVIHz52JL&#10;trsCn3BRMpxW6qJZS0cQ1pVUV1eF5B9SyhJATzb3Juy3kbWGmvdjqH+YbI2t+TTHVbUxHmdQbi7X&#10;LA6iur66f635/wBj7NwdWeiDrpQDcEWZeP0cm41C4P8Ah7317rPGRewa4kC3NgrpoYksoP49+691&#10;I51Kg5IVdRY8aLWsFP8At/bDfEet9SEfSwEakqQV0oCx4PFiRa3vR4de6z2bUf1WA1M2vSv0v6gf&#10;p/j7SdV6kRNqQsVsbhGJDFGt+tkH9PfuvdS1KHnWVKFQi6QCWP0sB+Pz/X3Q8et9ZSVA1eo/pjVO&#10;S1/rqYfi5Jt7117rjcKdNiWH0QnhmP1uT9ePexx691jDBAwXldYDi1tJIuQFHvx49e67cKfwynUg&#10;IZjZQF4cX4593HWuoErKHewCMCV9KkhRb16P8R7WDiOrdYGCW1s7BtSAo9tIUcBgP9iD7f611wIA&#10;B0lP1f2gNRJ/Kj+n4/2Pv3Xupyqo0NpcA8MqLpLLxcMT9AeOffjw691OiiQsDw541EC4W/IP9bgC&#10;3tP1YCvTisScFRoBUMzEqxv9RwPeq9bK+nThGiFNY4jvrJ/SWIH+bQf1/wBUPbqv5HqtOu2VzYnx&#10;kHVKw1FVDEWdI9PH0/2/tzrXHHUKQqLkeWRiFBd7gEKDdFQ8G31/r711QKQa9N7BjY+lVc6gdPqC&#10;j6kjn/D3vq/UVjGDIQGupFy1r2PClmPAH159+691HkGkrzIyljqFraQwt+o/7x/vHv3XuoaWF20g&#10;c35vb8FQDzza9/8AX9+691j1A/g6rjSFQMhtydbfkH+o9+691yjUaiF0ANJZr20jTzZS3Hv3XulD&#10;QUzOyIo1uzAhV/V9fSNS/TnkW+n19+60TQVHQ69abdnr9wYOiSA1DrloVON0p5ZDHJ9IYgVLO7FN&#10;P5Xkj8+/Ke4fb007VXHX0vP5eOtviJ1f/Ddsy4CmZoqJcQJ0rKjyRWVxUBl5Bk1OrKWsCLn2cH4R&#10;+fRfxY06PQK7OY7Jbix9FjlyFT95QVlW1RULOaSCenXxBNKAIRpLFTfgfW/vy/EOvAkZHSJxOTyD&#10;xSZGoxtM0mSz2ZpHEGXQUFLHHOzhqijqYlLzOoGtIqcqosHkYkj3dqltPWia5PSO3l2BBJvDa1Pk&#10;67GbXx+LwWRytTWZSjM8Vdl6/IpQQ0kskbL4jLHG0McAe5BY6GX3dUoOm2emB1JgbamXzmPzgylG&#10;jVeRqZ5qCixz08dVArnRRkSiORSDTgRNIvCcpcAe31TzPTRYnj0XLb64SXbxrKWbJUedymRhWSmr&#10;/vIRVfxHc0lfNRxZDFRpA5ACmEGrlBUa2QksPboFTTqtadZd75GgxewMzlP4a0tM2Jp4cnSEU6SF&#10;8hucJUTpKySIxMbKKqYoFJ1fj630Hr1egcrxkZ6DbtNjspiMhQ1+S3xnJMHV4nGQVO3o48DLFQyY&#10;mkoaCBmQM40T61JJusun0+9GM+vVH4dBv33Q5zA7F2bicdLTx5qTeuLpKTL4dMjWGl8O3pKuVKiq&#10;x1NU1ro1NHoiWWIENcBl4Y+8M+vTdei77uyMO2Rltv7zyO6MeMrtnalVGmMfIU/3ORrK16Q5GYZH&#10;IVle585RWjYofp5AF0qaqrB/l1vjgdBjsjt3ae1Pk3tbfBz0sO4sZHtR6+qlpNrVuWyNTX47+D1V&#10;PPlNyzCrUQSRqVEVM3ib9s8lfdIxWbPn06q06sUw52Ru35KVOH3QKlty7b3FSb12bislBW1E8u38&#10;xSR1uVWrqce0lDNqmEcaRIoIOokKTY2kSmOqL8fVnOFSGqrhkaT7/E0kUTEQSzTT4zQ8rBpYqUsH&#10;jaNn0aWtwNJ4F/aEt3gdGKmlT0h95bog2nRT5apzcFMKWkq8vVwVctM1VV5bM0rYyggx1ZTDxyK6&#10;I2mBvXrC+Mhvq5TpssAft6DzdEG5Mbub499VYuvgnrI8blN69iS0NMKWlq8DR0TBsdXVtTrlhqqi&#10;uq4Kik8OlpBBKGABv791auKdc4KAb17o/i/liOy+rduFMb9pDBhTund2cleKfM0RoiqebHR/5FPT&#10;1c5EiSEaCoPv3Wugw6DxWe7R7g333VksrXZrYOxqCfafV/7OJmx9bVCoqG3ruHY9RMYhQZXF1qrh&#10;6mpUSrLGhGsWC+617tPr1UuFNOhR2VnmyuK7L+Qe9MfNtiDGUdZSbUTJ/wADy9S20tnQVDy7s23l&#10;KVNMaZVvMKumhgs3jW4c2Pu+jUada8QdQNk5it2h15jM9n1FJ298iNxnJ4zbmYhlpJMFndweunp6&#10;96WMNT4unoYrsXGgtocoC3vWheq+I3Q3V28MVuDdu2urRh8hQ7T6vxkeX3PUZqemjrs9SQxii23i&#10;aORA8kq/cypXCYspJjjIB+g8UFMdbDkkDpM4XsKkg2vmexa/NVuRh7Czi0W2WE8kmLixGEqzgsLL&#10;jq6RRIRPUySSTyBQZSpKoVF/bXhn16dr0/0dLi6iqx2wp6qoxWBkrU3pvKOWograNZVVocUzzURL&#10;rTV9Z9zPN53LBVsgUHjRUrmvXummeDIT0efqc0aSpxHae58RtWOQ08cDYnaNGpploaiYEiooHMVR&#10;VNVySgx+ZUFwtxqp9evdO2ZqKPbWc3FnqPDytR9ebRTZ2zkasFRNj9z5Oh/yOnWWsJMlNUu1FBHV&#10;QnSeSz29J3gipOevdKjbe36jDnrjbuXZsk2A2627N9ZDOxibKUucSMU+FxldPTMYooDJJPMZnJ5h&#10;DMCCG90NfLq6cenJcVhMpNVbeqGSOfdmWw2TQw0UqD+CYh1rqPEVOX1X+20oLIpYBiIyw1i+yaCp&#10;6vQDPS3ptrYzEtu+oxLxUU2QrqTaeEr2qpvvsfSzOxnA85YSQN5al4pJG4Zhxx7ZZmrjqyheJNOl&#10;flcLTVUjUcE6wwYSi/u3hUmqRCtXlcpSCB6fID+0hjssYAtwwP593U5z140Bxw6R+KxOTwFOuPp5&#10;AlSMgcBIKeYtQtiKCnWbI4iIRhVVXgcRB1A0MfybWvT16rmtDw6cN1fxKmhppNt0VNUS19TFkKbG&#10;pTeCmqDLSGmSinZxqEyxWMbsfUbs3PvYAHVupO3sxSzV601DO8GMAx1FRVsutJJ6dImkyFJWTsFX&#10;S1mRnUWC25596cJXj1Q1r06x4/E1sDZWvdqGix+UlqJKO8cQgr9axUUBZtRmha5aIMf0WNvdc/h4&#10;dXXjnh0tsPJRROKyL92OJ5p6yqd30PWVB1OIhawKlmTgfS1r+2ZK9aIoek9ksxtykr91Z7KzRT4n&#10;DYutoUiM06V1FWYdGrtwyU7RHVKGVo7BVBuLDn25bozSKnqQP2nqjPpU56AjZdf/AHT6pgz6ImV3&#10;duKqz+6spXYkpDT52ozdVrxeRkxdY5MD/beFPD9Vkici7WHsycGS/eA8I1AH2gkH+VOmdVIvEHT/&#10;ANJwVK7Hrt1ZzH0FBuHf+Sl3TmKPC1L5Db8tdW6qBsrjZpLTwiaNUcLNYRsWCgc+290lIu2s4/7N&#10;FI/MgH/L6dWtl1N43zp0j/kFmqrBdQV1PjKeeng3lmNrYSngqI1dJ6jJbgjIxcElPZzWwwU96UyH&#10;Q7hUc2YX3s8ZaaJRxj1/8dPW7twDQdJPtOqFTisNV1uPp8fHJtatpsdDlPC9VAz1EDSx5qeAvHLH&#10;H6BNTqpDs2n8e9xufCD/AMWek7igX7Otaam2/WUXz93xlKvc9XG+6Ztn5gbclxn2u358RVY6Olra&#10;iXGRuJn89XGKWlhiRmo2/eKhCSBKHElgceXTBbyHV5+z6aCi7Y200uLkpMfU1FDRVlSKqqrZMfkD&#10;OFiXEU7gqYomTx1NytwQy2t7IZVCwio4Dq0NdWOHR6sftuvyG8Mq24K6tnoYty/dYynkkWehghSn&#10;RjMsY9SSOOdD/T/X9l4wD0vox49DLnM5UYp8HU4+lM0NdX0+JqIVQzNTpUN4lm9P0sOeeB7Rov8A&#10;F1fqHl6+tqcyuKWAy4uKpFFEzRBo11reSSZ05Fz+R7foqdwHVgoY06UmUqcJQUlYjIKWPHwtM4iJ&#10;V2liivHEluQSb+j83v7ZNS9evUUdp4/y6SdHhlo8BS5UP9nmanXWCpSNdc0tYblDC3BIQqvq+huf&#10;bhckhetMujoJY8pJuXeeJ274pKqDb0ktZnTOxjp56iViuOp7KPWszXYEEWsP6D2sMXgqGPn1QNU0&#10;6Fap/hCxVUstRS0bUlFPCgciKT7hgVSnkHAJQC9hyoAJ9okR55208AerEgZ6Bfrmkx+dmq8hBBLQ&#10;yTZCengZ4CkRo6RzHUTLMf0fcsxaJnJJUqeLj2pnlcr4Z60qh+HXLfPYGB2Zi8xujIyVb4JWG3aC&#10;WEpVLTrzDJUKlgApYuGkJJ0qByWHvVtYyXTCEZ09UdgPPpK9WYGlXFJU0WijpcnNU5nL2WMGgln5&#10;jkqPEAWiZSqkPpBN+CB7vfNISIq/DQf4OvKATU9Bf2Zl8rg9l713XQ1zURykT0GAyEM88Vc2LUyC&#10;GmoxpZ1+4kY6NCrYsn1PPtVZJHLcqg+Dz6bmY0p0jejdmZNtvUeDysMr1bF9xZipUiSrirZ5BUip&#10;KgrFyuiJ3LMWZWcrqYj3bcZkExiTgMdMwI1Sx+XS07G3ZX7bx2d3LWUwo50DYzEV816fx4MO0Mq1&#10;dWoUKaqTWylgoB03P09pbZAz6ulDuQv2dFX23t2HBYClzcsNVPnN05WXK5GKKkeWemxuQqRWGimK&#10;N4zLFE6BXAfSCSNJNyYNJqLRH8PSURuW1evRzcTvzB0HXcu8MnWLiqaornw2Kmy6KEUY9Szz1BOg&#10;mIyowUtYNpsePZUYmmmKRj/VXpahCih8uq29r7zwfaWaz++PDjs5TZPeVbi8aahHaoipKCZaSJ5K&#10;aNxHGJoRJMFBfUjX/wAPZq8MlqphrSvSNplJ4dHWze7cRgqGprlnho8Jtjbr0uuqhSCnWtNP5JKh&#10;HZdQ8IaCnEUSgEM31v7K/pWkl8KvH/i+lAlBSg49VY03auD7g33vDeuTxwroFix+1ttq1BI6w1dP&#10;IYaipxizkRqrs7zNLMS7WS4Gn2aCKSCLQD0xXWwr1YHRZ7bmCTEx1FK820dh7eapqsfJp+2aryGO&#10;EyiJ4lLNJHTIZGESC11AuT7JXSaWXRXBPSkqFGOql+1OycT3n8kqfKbYop6HC7bwNXt2oaGmircf&#10;NkaqrM2uOnlGgFTIIY3qCGK3AWxbUIktBZ2WOJHSdRqav59WI9W7G25t/HbX2VlMjJEmPT+9Oblk&#10;llko4qmDWIkFR/mYwKm4VAdaiPSLKAoD02polC8RX/D0qAUGp49Eh+WPYmO3D2njtt4x0yGzdn/c&#10;zZuVaCWup8rkZYxFi6L/ACMF3kiVb2N1u7WAtf2aWULCIeL0xKxJoOhy6OrsFiMLiZ6uKKKPc1et&#10;fl8XXxJTyYinoowaajhx3q0pPdRGJH55ZRdfZZKkjN4dcnp9FAz1Xf8APDsTB9s91ba2Zt/TTSbS&#10;kZK+FlqrzGpiVsbRK5BRvHpcSwaGAJNrkj2cWVq1vH3nqkpqvRteqsPRdHdcy0VJl6Onqdwwy5bJ&#10;0chGP+0o4Y1eoipXhJkI8+lT5SFQFr30lQW3bPPNoHAH/i+rK3bXqrH5Db9ftHeVPsCDLJmsjhq7&#10;H5CrSGSIpVtUVBbF6JkvEsqMGmvb1qzv9AAF1VghVQMnrwoa16OngtkVvUPVmyI4KmTLU24qxdx5&#10;3GUbSU5mIh+6hpnnDJJNTmoKEq6jmPUVIsVL373x1XqtXuTds3YPZtDNU09fWYrHFFgjoFiSrxWS&#10;FQKOCmeOYaHEanygAapASLBrkqVjbwtQPr06uVr1Y5h+z16r63wXWFbj4sPSVUP94stlKBHWnqpq&#10;imLYqKKedWqFMnjeoeOMHSyAA3IuykLydNn4j1UJuVq7sTt/L5WfNtVeDIpi8RVVdK8kUjViKvjf&#10;7rUPLGlmMj+ux02uvtdGiPblR8XSiKRUiJYZ6t2j2jVVeFwexdpZ+urqHBbfTHUcdFVRVUNLk8nS&#10;LJrFSYy0XhbSihLuokckeyOYw29vKb19NBXzr6+h6tbW8184iiFAx4j9vT18cv5ceUp95N2N2FWS&#10;TVq5CBIY6mT7qAxiVWmRS2kqxZnJJXk83HuLeYPcWY12vbhgYqK/9BD/AAdDrauXxCgklFT/AKvl&#10;1d/j9u7a25SUJop41elgpIIXUiORIom+2ggSnawZCCQ5IseOfcfz3zSHXM5ZzxqTj9vQiWNY6qi0&#10;6k5DcOKiCN5EL+HxUsIfSBJGdbSG11UghQUPFgfaCW5QnpQsTHivSWl35Q0q+ioBZ55pmqBOoWFP&#10;8x5QQAq/Qnxm2q3tG16qHpSlo75pXpLS9u4hawOZ1bUPI59MSvI0ixUzkEnS2pXIW1iASeB7be+U&#10;8T0qSwk8h1Bm3zQVel4GhSKaWMSDloEMq+RKiNrkKxuG0nmxuCQCPbLXangOvC0kHTZLmY66o1Ry&#10;eWR6dVRdMMiEFiEZjKfT6QzW5J4tb214ysc+fTojKLqHEdZHpqWIoKtp3lcPDIyvoXQ0gLxGWJTy&#10;eRHJwbEXtf3asfy60pY/F1zmDukNJTSGFplUkQpMKUyJOwvO5FxwCo5IJ5/PttnJ4Y68QPTqbjcd&#10;VxaY34DpJdECo4aSU611MACXHpAIN+bkD24iuePTL6QcdPM+Gp3ozDUUon8sYirI7AzRQKxMkiAL&#10;+hQUW4N7kAe7NEW4jpvWVbHDoHNz9cY6oZ6w00cc1QX8oKtRyNLSyN4ldrqukIzMzMrabfS/tprc&#10;0zjpUly1KdFzydBktqTzv6Zoo5ZZTSMsjGlMcotI1RELtbUCBYFhzo9tkA46U6yw6dMfvaolJgq4&#10;4nq/GkjE+sMUVjTy08sVpNNhaSwHJY/Qn22UpnrYyQOhFxmWpmam8dSYVASOeaojEscswh8kXkfS&#10;xZVMjamJuo0WBv7p1YqRnqXUZlWVIoqefzz0opZqkLJKSHl8bTKGI8cR0hCdNw39Pfuq9Z6M49ad&#10;5lqJ3amkXzC4DSxvGQI21aUNyBKzXIBPA+vvVBWvXusNBnFM80Mj2WPSkdEsccTSxM13qZplFvQC&#10;FKsAfqP1W9+LCtK560a+XS6pKikrI2pmswWSJ5pkezQCpj1xxJIbaWtoJKgknhvbwCnpkhuJ6ZM1&#10;T09Wsv2xZ3mcpMhcIk7QHUKkxJcpf6MlhwCwuSPdGY8Onhw6yYfaCmohBWMPZjMpVUWRo4vM9NEI&#10;bfuoWDMbH/H35a1qOrM5oel9Sbep/WJGZY1ayO1m8SSpf/JQQNJBGpQDc6iPbqx6jjpM0zLjpRjE&#10;rS0GmNZZGmhCJA7SGRw6+TVE1rC7NrexvwB+fb5UBadJyzMegP3FnaDFCvaanlSSGAxpGzSXmEJk&#10;KSJHcH1i5C/lTZrG3tKFLSUXpUrUXPVf/avcMFJJUTU84pqWelmqYpRSRy09Fr4BrWhsGYobIsnr&#10;KgOxBPs0gsjIM+fTJkUHGeiU7r7rhq2lqqurSV62njqY5acl46k8mZqmJiRrKRhw5GoDkLb1E1Xa&#10;3Uda8VPPoj3bfbOPMcs9NO8AqFcRQRymeebHicyVkczTPqUDVrZx6mHHDc+zu0t6AAjgB0U3Vz3E&#10;A9FEzPbDSRVM8tPSRCSVgTGSDJTpO5pXbUAWZgV9Tf4+o2Hs8S2VgFC/4Oi4zg8OgQ3H2ufRLBLp&#10;mRyLwVUswqRDdpwfMfTawQuG5A0i1gfZgm2LXpO1wBxNOg6qe066rLCpURgJ4EZHeNVWoTS6xqrB&#10;bhbhvRyAgGq1/b/7t0jpP9VXB6dU3topYCJf+BDsZ45kWX/JTEWR401KEQm7BVCtr5N+PbP0R1U6&#10;d8dCOJ6TzZtp0qhEVppamIoUFmUwNZp2LchAqhlcm5cXB5Ht4WtDjphpFIyOkllGjqPSrySqiFo4&#10;pkUiSJyGic1XD6gttIItptb2tgBQ46SOFNa9IOojWFmV4YoxIzNJcOwkuf0pYgP/AMGNr+zJXalT&#10;0gYUYjrh44WMixxFYIm1NKUQMGZ9aOkSt6je/o+nt0MSOqEA9Q5Y01EiNmBeSN2ZAAq6Q6RtHzf/&#10;AA/xt+PflYkV6bfDY6n06LoWVkqNSn/O/wCZQqyWVVK39X+PvWqjUPV1+HpuqyGuhF2fklo9A1AA&#10;KqX5b/gx+vtxTQ9NefX/1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O7sj9t&#10;Rx0UbhJaxvWbM2iniILt6f6tYc/UX9w17y8xfu7ZE2O3akt6e6nEQoQT9mttK/MBx1MXs5y7+8N7&#10;ffJ1rFZDtrwMrggfboWrfJih6Do8BXVmVA2lWVQzgDnVHe1rk/m/vFgrU16yh64lJArG19TDUHFw&#10;xDkqTyLkg8+6MaDR17rsxusZD6YhILqpDBZZI21MPCpu1/pwfdet9ZryaTErFYzGHViLklX5Dt/q&#10;bfX37r3TjBdJIyArx3I16HZZSVsWKx/RW/P4491b062poa9PtPqjKF2i8rMyArFNoWO403dLcAcD&#10;mwvz+PbEgx08p1dPtPeEuWKSlX8pjCmTSiaoyska+q6m9nH4PI9s9OKaHp0onheOGKN5SAHkURNN&#10;PNQiVNDOrxAMQRZAv1AtawBPttF0k/LHVm6UtPJUEqpgvF4mWmFPUGrnVYRokVqqck29SPzcc3tx&#10;f2YIeA6LZVzXp6krFjppU+xaoD09O8cCF4wv0M09fKwLL41CqAeOGIvf2YItM9JAtGJ9ep3+Tl0S&#10;rQyNLEwkniri/wBnqbyuKN2tZresfgcE25936t1Ep5XkiWCRZp6KGFvLrRmIpZJGMVRLToCWdyVD&#10;Kp1MAT9PfutdSJYodJSWMCKJTTpI8yBZtUTSrJTmPUVRW0B2P9gaPqD7916o9epHkkiWmqLvAviX&#10;U08SmarksUljhlNwqW/dXWoNh6ri3vwHWmanDrsPLJHE0LOKiMGAVTyXLsv7onqwilRGxbWUkF7B&#10;dIHIG6dU8Q+nXGJpEpqV5ZYm8sksUaySwnzUjOzukbILB24cKSGYrZSBb3tQFJPr1ou1arg9Lna2&#10;5crhK2mqoJ656uhkp61coHAydC8el6OrozGqN5IfQYw3KE3AuC3t6NImhMEq6kbiD/n49ajllhcy&#10;RNRvXH/Fdbf/APLn+YMfy360faO9apZ+6+t6GjlyNYsiQy712jHCYaPdlPENLmppwoTIWS+siT1B&#10;gfcG81cuybRd6oSXhkJKsRTOCVxUdpNBmpAqepq2HeIt0tl10WQACgNa0HH/AFevRv8AcUWWpzOs&#10;tLHUIzFo3DyU6mMEiGfxXBY3Nyh/4MeOPYFl1BuHA0Py6GkITSuc1yPTov25aqmRw1YBMGjDsGMi&#10;0UrxsUnaoeCwB1X8nAW17A8e2DIAelyADI6AvceTlaRRSM7OYQ58V49KBwJYmDm8aBVGkn63Uk/U&#10;e7BkcZ6UcegTzk9TOJKtzKHqfLSyPIodfEQWVDHpALE3uAob6/Xg+9gqMV6Vpx6BmtxNTWy1EsNN&#10;NTC6xRk0ZhkRmhPmfS5VGkXXcIy3IP1vb25rVcL0qRlUUPTZT7VFDVRxyR0/kdGgd/ERIksylJ6R&#10;o09LFh+s2JFvQdI90eRjwGOnhQ9I/P5COkjjRZZPLBIn2gjn0vBEQw0RoxKt5ALPNf8ATxa3u8eq&#10;uR07qDChx0FWTycSTmGCNMvIQ1SsVNG/jSBIyFIqDp9LsBrYH8EaPp7WqlVoOPVgABjPR9Pg38uM&#10;v0R2LRzV8TUuzc20OOz+KjfzwQx1KqVyq24vTkEyKosFH5J9rbXVAQzdE297Yl/bEsSCB5CvW2Rs&#10;jeOK3hhcXuDA19BkcVk6WOrpauB/OkyyoJOCn6dIFjzwfr7F1juccp8JKEgevUNX1g9pIVcGgODT&#10;z+f5dLwaahUaPSrglnexLJpHqZGNuRwB/r+zqutOkUZSnHPXcAkWFomiZo5nKPGpun14IP1H9T/r&#10;+9RggGvr00X1kmlPLp0+0ihSONh+tvUGHpvb02/Ja1rEce3lUser6z1HlpB91AIVAlchVAOuaF7c&#10;PcfX/EDke9UAJA62Hqc9Y6+nnqwaaJwtPYCQ6S/kA4Y+T6i9j+Le9EVFOnAc16ZqmnX9lKVddUqG&#10;BdRui035aw4uPqSfbfhD16c8T5dQnx7FPuKoQyPGqiOFpGEEKo4BR0A+h4IH+39tMCvT2TQHqM8s&#10;VefsIJAkcRCVM8R0R0rAhjCji17hAAR/WwPPugauOrMgAqOpsk7pGKbFRRSOxRFmlBAjQMdRZvoS&#10;P7Rt/t/bw7SDSvTFCx7zpXhXpmr68YYCn+1FXUVkklmpg88lTIovJE1jcICeL8W590lmB+Efz6Uw&#10;2xp4pNE8z/qx04UAy1VHHRvJFjI/GGrj4eIlVtSQJMP1N/ZNufdIVdm1SDSD1qUxk6Ym1fs/ydZq&#10;qtjo0ejxsIqchJ+1PIw8xijA5jLp9COSCOSfaiR4wNCZ8v29NaJfiYYGaddg02KVREgqc3VRKZFS&#10;Jy6q5/SIzcAWuCARf8m3vcRCrRqdUIEprwPTFmqWmiJr8lIaysW8yR6f2InZdCQxheNY/tcfjj+v&#10;svumVBrT16WQl1P+qv7OgU3NJFHSytWzpGzJKY6WHUXXUPIxufoTpW9/r+PZNMoarV49HlqWIpXo&#10;HqyGlmj8tZR08dNFEJVesRr1EvkDakjFj/Tn/E+y9mWmejmLXUKMg+fQI5mCqqclU0VDWR1VbLKX&#10;DSzQLSU0K/tlo2jsVMd7kOSeCeAPaBjqNF6O42WIVr16g2Xt/CK2WylRHuXJM7p56oNDS00+oIWB&#10;lJ1OSSyDU2sD8e7Ivhmvn0y9w8rFYxT5jP59RMpuBKvIs0arkTE8VLS0lFO60oLorMwSP8JpJbR9&#10;ATqFh7eEhr1aK3iIJn7jxFccP2dZqNKmnmmd6SmEvhWaeZn8XhUKRG4RrNThBwzEkOtz+fbmqp41&#10;6bYfwdv+r59Y6412aYJ97R47GxoK6smfTDT1CRuHikgibUCsmogBhzpv6ePdW1MNPAdJ3jVBr4np&#10;ur46Wtq6COolkrpIh+1BQIywUwiOov5FuD9FcEszXPAt78AFHHpsVPQVb6yOTq458XgqKF679Ukj&#10;03miil/3UscYIYAlueQQxuR9fbMw1Up5dK4QxBLevRPt84DDbTmnyGcmp89n31yJRMpZaeMwjzII&#10;kOlptS3sP9j7TdGEb6R0U3eFPWTx0+Tr/wBlq6pmnjV6iTywUkwMVK0kUY1xD9Mf0K3PItYh+PiC&#10;fPpPOxNTTosW4pmbIxUVLJSyUzxVUcM8kUZMaMqy1CTrAASxjNwxCgWFmv7O7ZQy1rQjojnY6qkd&#10;Rds4ppKmSnkZpaVKh5A8TlaaaoJ0l4b2OlFVY5VvpfUQVNrlYZQV06R+09NxKTL4taY4dF4+ZXTC&#10;9ldQ5+ux8UFRncLOMpRypFI711cNbTw0AFj6YyVmYAj0qPoL+zPar5re5VCBpNRx6CnM22rd2xm1&#10;EMCMAV61x6yKenqp6eZGSeF5I5bpzG6PoaMgC4PF7/n8e5NVdNusiZr5dRa6hHKNinUdSR/aMlub&#10;NqVtX+16uLf092wVBHE8fl02K1Nes8ZYFlsCLfpsS6En9DKf95t791vqSga/6VL3FxYgsP6WbkW9&#10;sN8R631IVeQG1BQbW1yHSPob6TwP6e23Yr+fXj1luDHIVYr9A2rkNc+mQg/7cge0/VepKqpuV1Ag&#10;AILG/wBLFgRwL+/de6zLdSAbjUwFwBruBxpPP0+vPuh49b6y3dSbsSSQQb6mYAf4fU/1t7117rGV&#10;P0u2u+pAVYFQfyb/AF+n497HHr3XIhioV1J+p1KDpYH/AFQaxvf3sjz691gk08qDZzGrFdDPYKLK&#10;i2/4n26i6uvdYHYHRbVYBiSzcnjkk2/te1aLXPp1vrADcWaPUVZh+glSx5ADj/D271rrkP1elB9P&#10;q9gF/wAT/Qj8e/de6nwk3Fw5FrcAFgfyW/4j3Vmp17p4hAuqxj1sQLuWP0IF7Af7V9PbHTi8Op8c&#10;dlFl0IFHkJQsWZfTxbn6+/deJp1K8eoPpdpDotaO5AH01SAfgf2h+P6+99VPXpV0E3uChAKXsrC1&#10;wg1f0PFx9fbqtU0PVemyRWIe5UJq/tENY/W6f4H6e79VLEGnTcU4XUCOCRoYA6R9dQb6e9da1N6d&#10;RiEZl4uWMgFn9YAsByOCPrcH6+99bBJ4jqJLdR9Gu7rrJGr9JsSSLX4+n+29+6t1DvoJZC3oYnUq&#10;8MALABTwB/j7917qOSbhTquTf6fRjyVBH1sffuvdTKSFWIdwrWBAX9Q+nNgv5966b1mtOltiqS7x&#10;hmVCxHj0hiACeGdiCQv+qNr+7AVND1duGejr/Fna1fmO1NgqMd90n8ex5mWBJpZhpkURvKzFmKXI&#10;chFBNgDYX9uW6LLJprSnSaTh19Pb464aj2l1T19gdVPSK2DxUqUiwCNiZqU1ZSNEsYY9TKoItbgH&#10;2an+EeXSVB3E9LfPanh3RJgwaPMLR0qPluZIqaR0kcPKdRQOtwGIsdJt7oCa/Z1puPQK7bpq/G0O&#10;8qbNJkaySn/hdfJueFGndKipolqxFTyzMZY4dQZxEoCKSZJGZmVS+BmvTZNBXoFoZs/l+ztvZLO1&#10;UkOOXbmcxlDGIqWm+6mgzcawisrYlaWGR/LpQQQGokW+l1BPtRhxU9MjLU9epuAqcBgMbVwVePau&#10;zFF/e6lSnkGTE61lWK5oMjWU+elWscO0ZSKXVfSLQqvHtzqpx0UfZG6o9x4PbstHncZuKkav2nCI&#10;6mudsjjMpj8gqVi4zJbxnhLxQ3tUrjqJNCG6s8qsPd9Ok6hmnTGok16FTuvsDK/wfa9FjaVJ46Pe&#10;m3sZn4Nu01ZX7mp6SDCTVJrvt5Ho55KR5CigSyMnjsjeldY9rb06tr6K/HmcNRzikyXhxSYXbO8M&#10;nHk502xSbnhmqayIR5DI43bpqKx6Fo3YCWaumkAAjkVQAD4OSaEdVY16E7u3fOLx/XLVODgxtZl6&#10;7eNHDjsqZUrKFpKjbmuvrZ6WlFRGiywqXieal4YaDYagNu2g061Tor+86PJVmfIbZm46zN0GytgN&#10;WRQ46GlmioXzQX+IUzwY/GyTTHUrxUdUpUG7rGxswsp1GnWxg16rR3via7Y+6tk7sw/8bp67K0Zi&#10;opMpjsT/ABGCuwm6psc+HWaqpqyemR0MkjmJWZyQ6BtI9o9JScsOnQ2rFKdWL7Oz+4d2b06T7swc&#10;M2383htzUvWfYmDp6zctJNnMPDXMP4rNkHp5FjmWskSYQzpFqVRGXsRpfc1x1RPj62G9u1tRX7Wn&#10;o2WommkpBT0dbIFknqUqfSlSIolV5WDMRKVJLAWAB9lh+Ovp0Yjgfs6B/dm16LM0W29nVUWJjlye&#10;9MXUZLH1lIsVDBjNquKmaptWeuIpOkUkocFUEnqu1lLivU0p02VrmvSOizVFR73+QG/q2eY0WCoU&#10;2c1Hi6iaeOeh2vRtU59aSSQGRHWWobRNC8ZmJC29A93630xyy5rrT48boqttPQUu6c5gslvmjx2a&#10;xVXlMVV53eDGLFR0FPOAgqURoHnik1NqViqNYn37r3TRhcblekPjftrYGGwVVBvDsAYfamJymIjX&#10;IZTJb33khm3V2Fj3r+IaTHeafJVcC0y6bE6A/q978Oo1g5HTbhScnoUcvsp8VW7C6EwVDSbk29Bh&#10;aar3fTvW+DF4HB7fpyoXKxwyCu/h+crdUE8jyWje5F1YD3dW09V0E5HWDZFfV71+QO9ew93UFJjt&#10;ldE7Sh67wsFTkZq3B1+YzWLSvz70ENRGGX7aH7WKhrgl2UmM2XSPacyZOOngMdTKjGYKDGZrduWy&#10;uXkzXde4YcNh8liQtHNDgstEuK2xgY6uEuUmoIJJJKhkjkmZPKUIVSUsGqCetgZp0OSYV8JunDbS&#10;jw+POxNj7Xm3hV1mHomrsLjckKX+FYKXHzSenT4UraiqiRmMVlbhmv7prPp1srQ06SKUkef2buDe&#10;uMlEOR7cq2otuQV2Mkb7Olq6L+A009H4AsRo5qZJq7S7aAkjBTqY+9M1R1vTio6a0zcWCm3LAK+V&#10;dmdJbFoqSvaqeA43DT5HELULDk5KwGGqpWgihKyxl2BkKvpAs3gAeJ61Q+nTjjaSPckXWezBNj6S&#10;q3HSLvTejSU0teGxFFUff022c5WycilkmnZIZoY1VfEpjICWFii+vWunmnnir8DkK9I6ijn7U36e&#10;u8IZqfKV6U+ytrNLhHyGRghVtdPU0sVVKlRLqVjPGxUce6VAPWwaGvSxraChpzu6txtdNiqXY0GN&#10;652DT1zyPRRZ550kFTWU+lqmrpZqmWnjElvSkbAMFBJ159XQkk9LWkwUtDVmKbIxV+O2jhcfU1n3&#10;DiWqoM/mLOtBlTMJNURUxSRSkao2YBeefdNVcdWr6dOmOyeU8tVS/ZxmPbEGNWnbL1MD1FXvfJOS&#10;KbIoVB8AjcPBLckg3sDYe96OvU6g46DNUebyUueq5Jkl3BLgsPLTMyIcfj6P7+tnrKaxtI08vhSY&#10;m7KFDc+/aetnC0A6f8PLDUPVQmaorMiKyWjjeWT7WlaSshEkaRTm/wC9SU63LiwvwPz78Fp59N1b&#10;06401HTR+DGlIdE4EGLjmhmqadNsbbgFRPV1duPPVTM8Yk1eoADn3VqFq+XVw1RkdR6SgytRSxv/&#10;AJHjkTLnNz4zQxKCvjMWNoawTXeSQQMriw40/Qfi9dI68eHStym76HZmAnzQhgmpsaVrCiBWjp6s&#10;EUtHQ1b39Anm0KsjIRqcAEe244/FuNJwDnrzSGgX06Ld3kd10PU1XtTA/wATl3NvWSl2p91SUFKm&#10;4qrPb5yyVOWnw8z3M1VjKR5qzwqP3EgKk+zbbljM7hjQRKXB9SuQD6A+o6TzVFAM6sftx17uvcm0&#10;eu8BVY+TKf7/AIk2ZiNo7UydJt6en3Cc+8ceGoMotKP2GNDUzR1zox4s/BN/erWN7l5Lk4Idnp/p&#10;vw/YK4PE9UlZo4hBSo9ehsocZSbX25hNmqtMZo8PgMDPl6SRBR1lRMurKVElNEF0mUpJea3LsLWA&#10;9lyNJI7+IvFga/5OlMC+Hb6BnIPRbfmdX4bEYPpePK5WgpsCvb+2TuTEVVTLSU1XQ0FHVZXBzZHI&#10;oD9siTxRtHMBYsulvqB7M9iJM8rAfBX+dR0xdpSh6B/vLN1uDl29vfFVWar9u4HHZwSYSsjppNq5&#10;HI12Pp66jgp4JQKhpU06qWOYEM51EBfd7EKsP07CukEg+f2fz6TSOWjB9B1qh7p7o3w3znxW99w4&#10;5qOvo5BTQouTiWryJq6qSH+7sP2munozEW/ceQXADxgjUPYqRUWFYQMMOP5V6pTtr1th9NyyNuDb&#10;uLzTVFZUT0LZHN5FcYKbG1NdLLFVY+moKiOyxpSxuqxlb3td/YUuxVT8unoHpQ0yej77Up48hXZe&#10;vqoGhlqspkRqEzRiR4CqFyBcNJdQzFOLcC49k5FDTozUK44U6XmPx9PJNW1FSFanxsDaUB8geeYe&#10;mcG/IQc3/B90Y6eHXvDT+LptpMnoesr3hYUlLTmCnZoi7STytqLhQPUun9JPq91HDU3VgqitDXHQ&#10;NtkcjmewP4CFT+6MCJm89LUP4Mos6qWp1iXktETwzngDj2uWJPD1V6SlmDY4dOvZm6K3be3sxlse&#10;YauGjpXqKKJmYxNkDpipgeOUBK8fm9xe1vdLWJJZ6E0p59OyNRAvr0luqMDuDCYiTL7hlhfL5Ovb&#10;M5dEikeOJqqLXS42Kdrk6VA0EAAf0uT7d3KYCQQJ5+fTMSDXUnpMdtYysy0eN25SSSUmSzFX/Fam&#10;rdjNFCY5C1RDUIDrUSxKUQI17m9re9WjpaDA1V9cdWmGpiK9LDF4OsGBc4SnNJU5qkhxGOpJYphH&#10;TNG7IXaPVcBNGpnt9FBt9PbU0qOxfz9OrQLp+fHoAu3te4s/t3q6po4Rt/DyU+U3BUQKpKSY5kkp&#10;qedUJZ46mS/kUIoAHJ9mW1MbeNrxvib8PkPs8+k0q1OrpXYvdL4fbGSxGKx5phkq6HHRNEzxvHjN&#10;H+WyzJKG4jiVmUFmsW4JJA9lxAleSdzlvw+leHzx04jNTIoOi7didtYbO7kptkU1NUZim2e1PmKv&#10;H05iNSY6ZhBj5jGjBVV5AD/lDAJZTbm3s427bXtbZnkY9/n6fZ0y8xD0pUdGIwO8sVV4PDTYyjqa&#10;LJ7mmNLT0lWPHNiIaeA/xKU2VEYLGb2jvcsCDc+yae3YOWLVof2/PpYrDTUjotHyWraHee9dudeT&#10;VMH8DoqWLMZaNa2OEpRYyoX9ivkclTGanSrO5Ooj9JA9q7SKkfik0PSeR6HoVIMJi8Xtir3dRweW&#10;mGPpcdg6DIyfcU/39LI9KuYpNKrGhmQyyz+BRrAW4HttrgrI2Pi/l1cNVeHREflDv+ftTEU/RWyf&#10;tqas8VLTxwIftEbEIUTN1Z0k+QwRlgNTLpdxqIN/ZrtyJZt9Sx118jj/AAdI3L16Evo7pbF4fFVu&#10;VjwVIkWzsHS46kx6LJPTZfPMVIysDgLEkjSWiYoL/wBCPaK+vRcSa27a+XHpTFGKVYdJ/wCXW4Ka&#10;m63w/VWzoJqbdO4YBSu7O888NZlNaztTyC7uySFyWZhp0xkcAe27csZhIOAB/wAHXpJAhooz9vQf&#10;dT9K0W3MRTYSTHQLRbSxtPFW5JaiOpasyVSPunknaXTH5oZ9SSD1MSLHg+3Licg6R15EDnVw6673&#10;pMpsvr6rpKbIS4zLZtKqWaQTiEVGcrYQ1DBQyVSkDSDCgRQRaFuAL+2LRmMhkpw61KaDSOgM+K3X&#10;uBpsrtrHV1NQGq2dPV1u5sijTV8mQjyCGQvUxx60LpK7sTJKVDniy8BTeTNKgUmnVYhTu6Ml3huG&#10;DY3Xu9M1TxS1mWzWTjrcdFMZYK58RSRhaYUsyWWIGFGZZBq0mS5U39ptvjE0+huC+fV5GIGodEv+&#10;NW1sD2fmq3+8tRHh3zeVG7MrR1tTD4K+hnkCgGniJ87agGAkCEgE2FhYyv7kwgRxqMdaiYvhujn9&#10;nU+zdi7K3huSOpxGPEkcL01XUtDT1FNisPemSZKkg8siSyl3W+vSF5NvZLEJJrgFsdOkaeqeOitq&#10;P3L29n9xZbDY0UG6szPuSWPItVL9phqOtUUv8NrZiZAyFIySAoVyxJOo+xBdSCGGqnIp02Y9bcej&#10;Rd2pUYfA7zylaxbbGRp2hwc9f4YMjDhsQwpBGkUpM5M8gcu4kN9Xq+igE0blWMlKnq6w6fPqrDpL&#10;rCv7B3u27tvxz4yjG6HzGRqi6PJg8FAXkxNPJUVAY6wYvHY6lsSeBf227l2JOK+XV9A9ejh9+b/3&#10;Ftbr1szjK85SfLVNQ8aCo+2qaXb+PUvPEfuCJI2aMSyxLYIWkIuAR7qhz1VQCc9Fg+MeAw3Y29qT&#10;O1cdbSw0VNVZOWspkilosnUxzLPHBkWfWsNUhJtIFIJDDn6+3ZGl01AwenSADQdCz8p94VWzdktl&#10;quN1yWbzdRNFDK8kMqTpSR0+NiP3aIpjEa06SQKnBduSl/elkEQ1K1T15YtZNT0GPwJ6VrN/bt3F&#10;kNyYXK5anxFNVbhghSnimp1zmXdpIfHRK2lDFJITHqc+m3FgPaHd96t9qjS8uCFVsUqP8tOjJLRr&#10;yZYkFAfMZ9Or/Ojvj/trqLbMcucRq3OTS1FVUVNUAlX95XTCd3XzOdRtb0qbKqgKLn3AHN/NV7vN&#10;48cQEcIpRga6hXzqKD8j1IG07THt4VMsT5nHSt3l2rPjUnpcfRwRmmarl1QyMy6IFEcdSkRtIymR&#10;xqQ/QjkH2BJL1qaVoPn0K7a1r8WPl0BOc7i3K8UcZjqqcWErShfSqNMiRGJKYFwFJvZYtViSxsPb&#10;DXJ0ivHzPRtFYwKanP8Aq+3pD1XZW6qmH7q84Wo9TMolGh1n/wA3DCl1kRF/VrIJQj8tb2medyTT&#10;pYlvAPL9v/F9IGp37uueUkzVJhjSQeGOlSQyxavBFJHMgIgLSEP47M5/1Njf2wzqRRya9OiOIcOu&#10;D1m45z4vui8+orLZotErJaRhaNRHFeMG6KPUeeG4NB4Y/Gf2DpxfDXhT9vTtjMruqnlSKmcJTyzA&#10;JNTyaKZKcuddXPDPw4sxAP0IGk/Qe/M6AVDV6ZlWLy6FvD56ux0FFV1MQSVBNHKlNMgmqfADoqqa&#10;ScmNxdQ6lD+m4HPto3GkjSKnouaIF6jh0J23t01GZq1jkjZA84EqoGj88QIeFmZ2C+MiwuwubC59&#10;q452NKjj0zIgHDoV4opxNSftMGWSyhYpJ9cKKFeBgj6fr9ABpH1ve/swi416RSEpgdCjjoTJEYWE&#10;IlMIKiVL2jeQLAXf6rpBYkKfrwTb2ZIKDpG4ritOniKmhP8AlD2McSKwc+lzTluUijW1lLD6DgkD&#10;829uGh8um/gT7Og53PS00vjhepgb7n1xvKskaRxOxVACxshJCB+NRNifpb3QqPPrcblugM3Jtzxi&#10;oWrR5gQsUbNGskikwCH7iRr3fR/mwb3+pLcW9pnUft6WrM2MdALmds+ZKiZJTSySgwtAscUcNVDD&#10;CqwNGGCyDU5b1OwUA8/X2hNfhp0qV+7pLUj5ukqCreeRqcpOIXmlvLAgaBqZ4pNNrAoHdfRdUvdR&#10;7oVI+fTpeooR0tKXK+N4fvxNNVVKsHiLXaJm/ZWZpVb9IRLgSEAMWK2v7qE1EZ4dU6WdLk6WtQU6&#10;SU8lNLSCKOKdtUFRCJQIqdpUssoY3LICDey6ufd2wNPV1UNnrhHj3fXPGhjSQQxStUwKwmijCkrN&#10;HGQdL2tz6lPN2PtjwhUmvVgFAoelmHmpKWSRGqokH79PJGiU7RQAFoqJ1fVraIAatSk8gmw9up2d&#10;aKqeBp0z4jJfeVskeQdA8c8TxJECv24cOyRvIgj0mQX0uCLH+oK+9HOevMDjHQpUdbCRQwUsjKhd&#10;VU6bfbRxSLUTNDG3rKu1hI2o6iP6G3u6twHTRXOo9CFjZA0uqKdglO6vG0k7KdJBcssgH7cdjoBI&#10;J+n+PtbABpqekMp7qDpIbqy02MpZ31yxQ08yzszSvG0Q4LQxyR3cNcgG/pZQLWt7aZ2ZtCitTTp+&#10;FUA1MeqtPkL8g6HAjIwR1XiLyVlKDCTHMk0hEkc0ok1BAjamcCQXKhV9emxrabbIzq2c9M3EiIuD&#10;1Tn2337jHj+5WopILylpZNccEitCGlRnDkFI5RdVUqzMtrknkihbB4nUgeXz6LRdCh4dEe3F8hmq&#10;D9ok8zVldPNUSTQMHFNVTlzVpLDezReOQCKKNl0JZWJHs+hgkdQCuOHn0jmuVJ406KzuLsmsr543&#10;8+taR0aySRuw8TCNni8KhRp9DEAW4tbTz7NI7MDJX/D0XSTBiST0G2U3bUmkWBat6oPURzq3phYg&#10;IwlGp7gyK36w3pH9kezCO07gacD0hnuQgIUV6Dioyry6lZ2nQC6v+iQRa+ECL6QASb3Fjfn2YpFp&#10;49Fpunc0p1xinlW0jsA6yXc6iw9PLSFfoVCWvzwbWtb3diKevVKmta9OFNXOqCMGOUJIG8WsmKYE&#10;BmVTyVNh6WJ/rx7TGME16eEzAUp04fxeWWNwyxRgOGZIv86iixU6hYuW12cAe9GMcK9WEpIqeoU2&#10;SZtYZykp1RF7sHlglHjC6n4CAi/P0PF/d44gp9emzKTx6a5Z/IAGI1JEIxrZrAqLWUn02H5Nj7UB&#10;VGR020oOCOsCyrbXZtQaQM6xqwaVkspC/wBP8fx9R7tg9N6x16JrFwQqqW1rLpsYiz6rO5P0J4JP&#10;4497wMDPVS1enFJyqAoTexCpcmJZWIEniH0KliLgf7f20QWNDj59O/PqC4BJEzBZlMn7V2AEka3c&#10;/wCA/oPdwPLpg0rj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8SACSbAckngAD8&#10;n3VmVVLMaAZJPADraqWIVRUnAA8+glzFUchkJ5dV4xqjiGg6VhT9H1/J5Y/4n3hJzvzCeZuZLjcl&#10;NYgfDi+USYU/LVlyPIses1uSeXxy1y5b7cwpKRrl+cj0LfbpwgPmFHTSI20fqC61Zl1FUUBSASCe&#10;QbfpAHJ9hPoV9dIiMytdJAWkEetCRdF1WmH1H/Bh9Dx7Zf4ut9c1RDpZdXi0lY0GiQqX5JLE+k/6&#10;3HuvW+uawp40VUcuHBLh9Sm7atMgP6iT/ab6e/de6nQyRon7YBdFiZFVyBoDaWjk0WuT/X/ePbbc&#10;etgVx0oYI5ZtQVY4zpMlR5JHjpHWNCoZtROpS4+gH1Ue2pMjp9BTHT2jIhVDq006aPuXXTLUv4yU&#10;vOD+4dXAXgkHk/T2106wpTp2gleIRVH3UUJYaROhdnuYjE+kx/RSRpdPT/Qt7oOJ+3rb8Onqm0RT&#10;QyxSTKgjEkEtTH4EgaVizAKujUHLNYLewNvoPa1eI6LpenmA08UMSy1OiYnyzmGaYSWnkZXhCm7O&#10;WUx6xKRp4uABf2ZrwHSTpwPihhjWUOXYywxSSCOnhYs5dqmq4YOViYxnxnSDoBP197691knjnDwu&#10;JIjJHdEkRB5gWRI3MwmuGZSFC6eD6iCL+/Dj1VvhPXUjp9skAlleGqECipqYkd6qnpH9cFQ/1ihk&#10;J1qifkHUOfdumes/+UPG0NXNTap5lmqo2EgSWqMIjhLvGrtG0Gm3jFkAGqxB9+691idasNHLJoiE&#10;emoj+5pJVMk4XUtZZLauNbIObX/PA9+691IAE2p4i9WlT9vIIXP2yT1UsRWoMSEBpF+gKsCIlGqw&#10;v7917qOC1POgiqJEihjWq8azgxxmMvI9Ikv+7eOLJckgi30tYMRw610dL4d9/wC8Pjx3Rs7tPa81&#10;PJPtjMxVFfj8jkmoaHJYLJDxZnD5iWfUGjlp3cOCrEfttZT7Lt729N22x7IjuIJQ/wAJGT+37R0e&#10;cuX/AO7tyEsrdn5/7PW8Fj6zCdq7G2z2fsssdu7xw1Nn8LBIvllSnq4dUtHVqxbS0UuuPST+NV7E&#10;D3jxf2M1q+iUUaugj9p1cT9nr1OdldxOpmHBxj/VToCt1bMS1bEKaIhGR7EhYzKrlpFkQeoiO1wL&#10;8keyWW3Zc9G0MhOD0XfcOz4GM4acS2ohpiZUQ/arIanUFjtqCg2If6mxtx7bVSo6XA1HQRZzbQSQ&#10;OyUelZbSpUVZU0sQjDxpEsQMkl9a+QaSACSSB7bZiK18ujBOPQRZjD00YEuVlmJidpmhpnjmVpKf&#10;16Jmj1c8BUVPrYFh7oJGY9PqpbPl0EGeMkkVZTwSeFf3xKoWzPA0OqKBtJLAAMLOlrMNDHn2tjfG&#10;enVjp0FmS2XVZJFmrYZBQF4j4GiMD+tdCU6oOQZTqeMk6gB6iAfawTxAdOhT03vtH7GkSGWOGnlh&#10;iZqZ3unkWYhlmQm5uFAY8MA4vq/HuwlIyhz08F9ekvlpYcWY4MYsvpaKGlVo/DCkKNHHUyklmYlm&#10;chmLEcBrC/tyN5ZDR+nSy6NBHVxv8uD5rz7RyVB1BvXIP/dmumKYTI1kxg/huRmYCsp5ZWNvC5KC&#10;Jf8AA8m/tbFN9CwlU5bt/wAv+ToI8wbHHd22qEZDV8vQ/Z1sc4fK0tcsU8UyyQzr5VSOUt/nAArx&#10;3v6SACQDf/H2N9tuxNGOodntZLWZkPSqhkdVNlEiq1+CL6WFixVf9hb2cKuo46S1C8ep0kZdkmk9&#10;XhA0A6uA3IH+0j/C3tQAAKDq2tPXrmlNDA7VEhcTTK2kLdiARaMjkfQk8+/UHp1XxFrTrktCIxKx&#10;llfzL5JGJIVP6qjf1/qLcc+/FRSgHToNRjpjqzFFFIKWNiAVR5kPq1ueP9cXPPtggg0PV0J4dMVT&#10;BHEJGqJpdEpkEssh9J1ALoRVuf8AAce6Mur5dKEaoofLrFJSSpS/b0UUCI4XWjAhYw31Ltxz+Rc8&#10;n3Qw0FRjqwfUdI6g5DJ0+LpHggChoQkawhlM01RNwrMWN/W3BA/pf8+2GmCr4Xmc9KIYfEbv+DzP&#10;z/1fLpspRFiojlMrJbKTxjWFDyLj4mFykQP0JFlJ59sqQpq2enmLsfpovgOK/wCqnUinrKzPstLj&#10;opaaFplJlfyFGVOFaQ/lf9UeLe3jK8vagx1VoIrYca9PkdDFiQlPT1iPMruJpwp1lh6jM2rk3/s+&#10;3kjjVaynu8ukbSySmicOsFTkYKFDJTz+eadDE1RMRrmdm0kwkWbQL6Tb8n2zM+aDpyOKnHpCVy+I&#10;vWZJ5K2q1gw0sbgQUigHx30Gx4axvzwfZZMxZflXoxgjDtQceguyE1RVmqydc1PDQ0sp+3jjZfNV&#10;+Ni0YBcG6kgKD/ifZTM5rTo5t49I6B7I4XcO/J5shTMcdhkMcSvCGWrqTGxSWRVc6QLAHheByePa&#10;GSJ5O5T0bxzRwDS3n1Ag29tzFO9JFEFARKzI1cj3aaJDrKjxDS8pJ5sQD9Twbe6xR6Pi49XeYy/D&#10;w6RG8SmSlFJQU8lbM85iWnpyGEVOIyzMsINmdrgPY8jj3V/iPSmBhEAzdJTJiHbcEFFQ0fiyKxh6&#10;wxJaRqtow3jmmFtBUkaSvI+lz7qelBcSGq9JJ6HJzrTpWVMmNkNTFKtPPUGaWaYkB6yYcRsgbV+s&#10;j0/X6X9+BpnrTBScdPLVeFx8WqqlWSnpYglV5naNXEZ8/wBrqcH1hQXIABsQb6bE38ZRg8emzFrG&#10;npNtu+sqoCcdjQlG6ExzSJKklSiKGMTVCtdeWW7J6gCoAvf208leHVlh0Dh0kMupwUH8XzeTiTN1&#10;SzlMBEojSEVERSM+N+RKARZibj6sCfdVypJ63wNOi6Z/a+JwsNbvDdASpy0x8tDQzOzri6aRBGZR&#10;TsP3JCQBFYHhvbfTiHNOirb1V6l5aqt+ylqMo00irG04qKOL7dkpaci4ZA66GOhSARYAHn2+vAU6&#10;3IuAT0VLP4imWqljeZtcZMFQ0oipJJb6WX7iM+u/0DNI2hQt7XPsyt5KfPolnQ5rx6aKTJmkniET&#10;xU8TM9CssZkRqadY+KmGnIaYEKNLSaSvpb1WuAq1t0mUlOHSgSko62lrlykVVIktKaevUGBKSoGn&#10;QY6SaAMijTrcubE3IIP092WVlYOPLpi4hWeMo3n1rgfNbpWbqPt/IyUtOYcBuryZbFERtHHExt5U&#10;XTwBKbSIpN15BAtzKmzbks9sIX8uog5k217W5LrwPROCVHBu6k29Ju39Q1j+B7NVFPs6JqgqpHp1&#10;ljLEIWYElgfUCQTa2pmX8+9MxGB17qUtlIN/ULjWCWBJPJ5/23trr3UqIgH0kAlSNVhpJvzrN/bU&#10;vl1o9Z0KhXJs513YN9Qx/N1/A/p7Z611nWzeoA2AuAL825ux/NvfuvdcwRwDdA5uS1z+ObX+nuh4&#10;9b6zE3AIAJDgDT9Ah/Uw/wBbj34Z691waxYqS7lSdB1Aaja5vc/63u4FOtddhgRf9RWw9RLH+pFg&#10;Rzf8/wBPfuvdYZXBkYE2jsCSPVpvz6yD/vHtRCoPW+orNGxvoeygLZk+jDlbm/0v7fj4HrZ64a7h&#10;RpBSxBBdw6SL6iQBx7c6112hDehnLKV9aki97ixB/r+PfuvdOUIvYBTe+kMCBJcfVTY8W/r+fbcn&#10;l1sdPVOsUjxqXIdh/ioVla5LEfW9gPbR6uvDp7hi1m0BOgr45Ax8bGQC9rP/AIc39+68QD1LWnBS&#10;0d1YhgiuD69fqKyzLYaTb6Dnn36vXtI6b5GRPJCzGRP3UAtclv1l1L8j/D24nHqh6bKjSCSUKi+m&#10;MHgEAarMB+Pz7c8+mz8fTUzByAS4Oq5Kiy2F+Afe+r9RnBYWQr6mIPAVgq/1Pv3XusMpUsEDkIig&#10;ktdgUKck2txe9gOffuvdQmuVAbSiKPoWYFlt9QF/B+o/Pv3XuowC2BW2m+pSzMw/wNhz/t/fuvdP&#10;FFBq8YFyxAKrcW/3i3v3WiB0Ju36E1TKmqGCykF31Bl8gvHZh9IwAdZHJPA5PvXTQyaHrZn/AJEP&#10;wsPaHZ9N3DupDkttbamaohow8kVPTS0spKV3kAZpvM/+ThFICkgvwBdXt8Z1k+fSSZyGp1vD0mSp&#10;FpZko4Ehkx6PQwVHiVRHS08avNNRwqq2SK3iC6barMT+CuIIdq9Ng0FfXpt/3IUmByNLOjxz7jkl&#10;lWfSlNUfcV40Q/cACzhYwsZOjgH8H35RVutE1yegnjo8LR4HcO7a2SuTC7nyUMNVRvUhYzRYjTSG&#10;MRAROFVIGkD6tbalA0k+3xx6bf4eggNR4Ny7ArdvVUlNQ0f976SgNW038ZeLIvC0dRBEsTVqRRRL&#10;aTxMjMzhZJkHqL8fDppfjHSFr5qTMrh8hTzxVMtM+5K9MLWw0UcFfL9xVIjZSnM8ouFVnQpPIbEq&#10;QH59uDj1VvPonOz6XZ2BwdSJNqYnG5rL7k2MM1VQJRYeWm+0yRMFO2Qq3r8tP5AxdNQpYVThRrOr&#10;290m6ELsHL0+a2pU5TG7XOTxeG3Rtqtpaytq8OpyJzc5oaOhocVuSaFY4oopDM01TViIKCQ7htHv&#10;3XughzG98Dmdw7SwWckNTtyk643NhZJMYKHIUNNUpnoGkpf4JtijhoBEpuRPHWusPIaQyBb1PEde&#10;6BTv2Dae0MLsLam2slBlIs5uDeGco6XFTYypoRkZI48MaegqsxUUH21RHE7ASTzOGsVK61u2pfi6&#10;30/7MzVRkt4by25j6PJVuDxmI6xxtRXR57bFRWU1YchFBUZfwbUVIQ0FM5vMl4xcATNdgLxjNevD&#10;onXyQ/h2Hr+j6zb+4YM3tbJZXeYra2ofKY2sLruJhjBuCmo3p4oKeIs0VPW+e5YHW3IIZ/0ah6un&#10;HowvwO3XtvMdg7g693llJsduit7HoYNsTR5Hxw5GuxuDSso8ZFMa+rFRHJcv5fLaMm5ck29+fBPX&#10;k+PrZR25RR7JoY6P7qOvpIKiWroVrpJUqYJ0czNSisJ9DCUAFl9J+h49lrcT0YrwP2dBhvmOM025&#10;s/R1UNHlcbtuKKlqkp6SmkocjV3zFRTS1FTfzsj+IHSGJDAKCPV72nxdV6R67UxePwvWHSNJlIaz&#10;eGcyEO8t8Q0c8Zr48aKj+OV+azE9SQqTw1MlOFWp1tOuqMRtpNnutdZ904HdW++36DZOUylVncZs&#10;zCRb43PUYI1OFqc1VPXmk27LgnWGQSPjpUlkrKGOONwjRHXbSPfuvdQtlZLK9o9wTbp3ZV43DbO6&#10;bWn/AIJT1qV9Nub+/wDXJJFX5ispQAIaRqGUUdTAzqBUEhldhw4MJ9p6Zeuuvy6dNvb+wtJg+1O+&#10;ar7jFVe76jKbf2rt7IvRGauXb08u3sLHBTFH8kedyOiSkeVnQmSNgoYafbCtqPTqfCD0otx7JycX&#10;WGw+rq45DJ7j39kaRt0T0FZFjMu+CKpl945TMUtrGekgK0Ss7BZLJ4wCLe2zxPV+lrDh4MnvrC5a&#10;KplTanWm36udqTDQQUFdFunNw/wqjrazHzELHLQ4+KVBJpCFJ2KhmJIsvwnrVaGvUL73I1Gyc3nc&#10;ZS1dPne2N0U+OxAyOuskgxVdKMNiqxY3cUjUJgSarMMa6VTyPpa5PuvToAbJ6WVZuWmps/j8VjY8&#10;XRbE6r2O2Tz/AN7Kkb4zcUcYXBQUjT6aWKiXHpPLIqAujFb8EW915TnT6dOuEFDVYfauGzlDJVZ7&#10;f+Zn3ruKSagpqrD1tOkyVr4mqJDxyY+WEwUsDCMqpVfqbe6sCeHVj0hMs65PN7o35jMWcOd75mj6&#10;l2Ioepoa2poMb5qaaTNpCrvFRyyvV1ETAqFXSzD1D3Q1HHqhFTnpd0WUoduVsNRFS0tJhOvdvfw/&#10;b9S8326DNVMQp6uNKuf0SwOqRwxyCIuzNwbc+9hSePXtA6Y2w+JqoNvsY6nHY/Ez5HfOeeplEkiV&#10;5lklTH1NGxTzUE0r1rRO0vpkSK3BA93Hp15cEjpZ4V2kxUcSZWqjz+WrK7fWeqqilWJpo3SWTG4P&#10;JlOHp4UMccZtpRYgW9XtrrfT7FRUmOoqMyUlZWV+TqBk6mIUUMtVHls+yU+LwNVKCVApwPNFI4F4&#10;1uTdR7trPW6np5q5651zlJFUPUvSzyYXyypEUyWPpF82T+3ReVlmqGCrMPUSLCwI97ViTnrwPWWk&#10;xYxkgpWoGfIZWURKYXMclTV1hBqKiqkkJEU+PpvQQByFN+Wv70zeQ68T09TmikmpayesiSSrlj8F&#10;C61Dh8BhgKeCknMZCgVEpMouvJNvx7rTFetdTqSeGk+5r694tdKtTlUeZbT/AGEV5pJ5NFyzRxKY&#10;04J+l+W49k9e6C2bx1/92qKVcNHXdjbsjyEUdTRVcsAxeEpzmKrH5IXPib7ZI1iBXR5AL2b2qRNM&#10;ZlHl1VxnpVbjTHZnsDYW25KHF6sAclvqpqKuonLtNRo+Po56DIxm9NVwNM+uA8tCxUkg+2lZ4EMy&#10;n4u39uOvTx6dJPqP8PQY9y7dpt45LqHDJjl3FLP2Iu5spj62qEdZDtTbtPLWvnMTVRg6pKavenik&#10;iJ9UbhiOParbrmSNJBTAHXpU1mvQ/Ng6VdzY+uqQ1XR46n+4EksPiNNVyQfbCKsjU2kVIgzxMwNu&#10;bckn2WxXBdSvnqHTyo1Aeqzv5jHYWRxe1dsVGApdUdB2PtRqnLSYGbLTQzVtHKmMxeHwQt/Eaiok&#10;YBqYnTC2mQ+lT7PuXVqZz/q4npFfMajpg+Qn8WpOm4WyVRSVu5sBW7cq81/HauOizKHN4GVi9fkK&#10;JTAMtUFFp0EC6EjuSQBxSNtDkeeg/wCTpNKNMQ+Yr1q7fJzYm2Ouflltbe9DuSato9z0+Wz+Q29g&#10;nVoduCasWqgxNTTVrLNXIjSKR6b1LBxHdUPsTQuWEQP8J/wdaH9n1tO9WVNFns717JjcjLT4/F7Z&#10;w9Jko6gVdJVyZxqKOapaXET8ktEy+RSdMZsEPFvYdu/hf8+rQ/h6ss25CKsVFFL/AJOV8tVG6uSa&#10;jygsAkYN1C3sLkG39fZI/Ho3jzXp3pX/AIDj3gyKzyK0TCm8dvXLO9oYn1c2GoXB9tjvHVPDceXX&#10;kkodv4aZq6cmmpV++k8pXUZZG1hFVuSQ3oAHttak6f8AVjrdGTNOkqmNgppH3JIEXJ5yaGaeMxDR&#10;LShwsdO7r+kaD+kccXt7f1kHR69NUHHpObuoMflczhNrwxCooqariyucgY3EkEUglaAo/AjZgFsP&#10;1Dj3ePUgMn+rh1Y9wAPl0rKumpahYUikfGt5jWzeopG8FMp+1jmTV9LhVFyTa4uL+2Kmd9Va063p&#10;0jh0WxMrmspm945atpJpKOOrmwm1hAGDHxoRXVMZVSTLrP61BAA/UOfZsViECg8adJ6M0hb16nSd&#10;peCkky8zwo3X1K/3FWQ8P8Sq2iWGtjUFv3XhjCiSRSLMTZrD2lS1WVqg9XEgj48c9BbtTP4zLZGo&#10;3VJRSVuT7HrKqqq6app/FVYjC0jGKenyU/0uhuoQSsNRW3F/a65rCvhDHTULagAf9Q6Xm/t3bP2Z&#10;iIc9UVNHBhNVRgMVHVqEjNZHGZZnY3UFHdFRQb30gAXb2jhtZp20JxwfyGT09M6rEQOPRIOouvqT&#10;c/aOZ3tX5Wvx+f3HWCumo6o+WgosBDHpGLFNMFiCeFk8bKpYSXb8ezrcb8i1FvH8QoOksY1GvHo3&#10;+41w+JqMluo17rjsZQphKCKoIfzRwqHrKyByTpAk0qXuPQlibC/sng1zuiNxPShzpQdEi6fzNV2n&#10;X7oz2SxsOvJbgraHbORytLHJLFiKGZqSWng+5Ig1SRK2hl1Eag/6j7Mbpfp0oMdJVbW+ej1419rS&#10;UddFkqiZNsbQwMlHHSzVDyw/eLSaq+RXddd44zHFc8Asx5t7JdJLfb0rwq6fTqnmn2pWP2jvLsUG&#10;ZaDIU867NpVw7VVNTU8FR/k/ke+mNamUtIVdiQtjwLezxqrEOkkjCucdHl2B3LV4eLE7dbEx08OG&#10;wsWUzkExaeM1dYNNLiZqlQF8kMaS1TQorFeBcsPZdJapM/YcdPmQAY6rAyfcW+uzPlLuaeip4cBt&#10;zZwioBSzwCpiqMvJUpJSPTTSOXjUU5WMtKVW5UgauCffSRw7czL8WP8ACOk9Cz56te2riqcYqm2l&#10;msulLuHIl9yZunlRXoo6emId4YZbLCgklSN1Jcuf1cC9w1JqL56VqNK46rP+SeaqO3uz9ubGi3Ql&#10;DtzaOTO7czuGGmlmiqaylkanoMRVzHUrRukMssqSgAllDECx9mUEXhRsx86dMSGpofLowmzdmNtv&#10;b+QyrRS0NfvfL0dFXYuljlhgrMHTBRU18GPjjDeOfhtTOVuwCXAJ9oZXLvSvVo/h6Jv8vezKTfHY&#10;ezeq8Fm5aWroq0rlqygeebGYaGlj81RQ1iwi5MDMsaNEGBVbEEi/sysYTGviHz6rIamnQp9UdYZ7&#10;bfW+8qqarpo892NVQ7bwcwKULLQkapMhRSD/ACgKafzzSoWLklWspbT7SXM6vNp6vGunJ49F0+We&#10;/Nqz7ewnVVLl6ut3FWUVFjZcRrqFWkp8cqVd5pGZhHLLDZPJMp9balQWv7ciiUPX9nTjEnof/hX1&#10;/g9o9M5fd1JQUxq8tVSUGDpayQO2IipIDHVSQZWe5K6Q7MqF42kIOofhNfysZBHXj1dBjqtn5vd3&#10;7urd3Y3Ykau2Gq66GkaoxKVAhpqJI0qyWCgF3RxGnqf1lmH0N/e4k7ak9WPRoerdn7a2H0Xi8lV1&#10;8EeY7HmxdBicnTQPUxY/DPAGycc9QllSKNFcSSWJViqm/JLLnU1F6o5pQdEv7w3zsnN7xyG2Kypl&#10;yFJHkYRKaCoqZ48bjKeNaaeCQRFWanncKpkDWcKLji3u3hGletqQFr0eX41db7X6p2M2W+1+0qN4&#10;0jZ1Hr5poadcLRB5DKiXSKmMiFEilnUXJNwOPbUskpXwVGB/xfWtdT0QH5IZyfvv5DbV2jtRTuDC&#10;UlSqZN4RLJS09NJIYqanqDSHmQygF3X0rGNN7ke/MEgjDTH/AFfz6NLWIMKjq9f4jdO4jqDqzG08&#10;lFIa+sWabJErHFcwsTB9ukZ1aVHCiViSqqB9fePXNm/TbrdvYyNpjjJpx48f9WOpD2La44h4kgyP&#10;WnRgsvqr42kSdlTyGEB7rJEZQpMNOw9ZKD+0nPIUfTkATSSxxeG2Q2FPQmqhlDj8P+boOJNiR5GO&#10;ok0olRIWWOXyFnhQlqkLK8QUAvYlmGph+Te49pBAz5PSsXCjrHi+p8XUNNMlG0c0kcxVTG2p3kj1&#10;yyzFyQHIuAGa4/H19uraFvy6s99QCnTinT2LeGRnWab7oazEbRLJqezeJgboXYs12P44+g96Nmwy&#10;etjcfU06kUnSFBdpIoyvlEaTyS0yiaqp45VbxSBeSzFV9PH0P9fdl29HGpuPWzuHmD/h6m/6EsbU&#10;SWMMdP8Ab6vRSpFG/g0+QfcLKCJLGxPOr8e7fu2PrX7wPr/I9YE6XxlS8RSCFkEpCNH5RPQ1CjS0&#10;0ZkuCpXgSW1Amx49tDawPPpv62pzXrqTptGQovgDyy2LLTiNQz2WZIQ3oViqj0svNzpte/txtsQL&#10;XiR1cXq0pXqXRdcS4lJPEdDgtpMK+SKFol9YgnYm6/TSARYC/HPuq2ZU1PVDcKel9gqCpppkp6nR&#10;Ir629CSBnMblUlKN+pv9U6G5/I/qsgjofXHSaZwQDXpfRwuy05iQvK7KFiZFRAdWoNTNMebcXWx/&#10;qR7WjHSYmvWDJfcCNAn+ekMgTS6BWjcAXlcfXUBzp4/pz7qSevUqKHoKM5UNES8rqkkT1H3KSQ64&#10;xGEW9TJLIRGyFlFrMLH1X90LAYPXkUDA6RE+4aash8Esays8yxCR0UAJwiinQgk6gxJk1FivquBY&#10;e2mavSoRGla9I+XCUc0omJMTPG5kujrTSgKuhniQ+mIC/wDUMf8AbBkxqTXq4kBPSRrMNR6CJ5U8&#10;bSra1ODMrFbvJKQbvrPoaNzp0jg3F/ejGKY6dqRw6D3J7ZMhaoppEp/A1mm0hnERaSaFkcstkALB&#10;uG5IUXNgWymnq4app1Mx0KURIepRJJkEY84MazRsjSB4HHqLakIWzKgP0t7qQDx6sCRw6VVFVzNS&#10;s0MdREJnCyVN1iBSCEaPu45LtKLg6HtyLEfi7LChp1YmuelXRzyVVI9TWMoldS88Kozxq9RTmNJk&#10;RvVaXVcn66hzz711rqNFi0QMQ1SpZtM2imZZqsMWkirW+2OsMAgVlI+lxYe29DevTtQB0uMTjwY4&#10;DO8Yk8iyzGNHQCOVljEegkBRzqKc83LW97VWDAk46o5Gk+fQiwQVEKSVwnDshRYlJWOQPChD3B+h&#10;FrgLwfp9T7VCXSKA9IWSpr0SH5gd6YvrjZ+QrJMgy1FDHJUuy1kNM/jkXxRUwqRpKAPLrcG/4A1A&#10;H2Z7Pbm9u/DXiBX+Y6auJFgj1Nw4dal3yV+Zc+58pkYsdkBNWT+SnqKuMvHG4gq2qJJpIG9AYsXD&#10;AJYpZhc29yfabOyIKj/B0HrrcIs5/wBX7Oq69xdv5bNVLSmdo4pRJJMrTzB5VnkV2byWuSynSG/V&#10;ptyPp7Ese3Iy6mAr0RTX9DpXgR0Hs24ZpZ2kbW2qBFIEshaSMPcrJ5Cb2ta5545PtYllGo4dInu5&#10;G8+uD5CaRxIshSMy+lfq2hh6VZjc3v8AQggD+l+fbgiQHh02LhyaV6btbOdSK4BAjjZ+UUxuQWKc&#10;/wBeAeAebe3RoXh02zljQ9coIWYqoYmNSCutboQTaRS31Atc3P091OevAAdO0EFOiJorILLdWkAd&#10;uLWVXQXPqW1j+Sefp7YKkcer9YJIWJKoGImbQYrCKSPW2pRJpI9S8/TgA296691zK+KN2k8OoERf&#10;uaxJCCbaI3Qkg/lv8Le9gVOOvV6wMyebQraAxvISQ91X9wmNTqtqvaPUfUf6e3gAo6qTTPXpYlLJ&#10;JGQLD1xXGmPXciPng61Gq4/1vdq/LpujHIHUcw6TdmIIdkQrrEZ1Dkuf6f1/w96qevaW66UBY5NU&#10;er1mOSMgqVbTqF7nk/kf4c+/AVNOtFSD14u7WYoSCjFwCBez/hAfTa/497KkdayB1jkkXU7qQLkC&#10;wDFiStjZj/vPu4WnWwOv/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N7oyBo8a8Ub&#10;hJ6zVDGfqRGBeZrDnkWTj8sPcZe63MX7j5Ye1hak97WJfUJT9VvyU6PkXB6kr2s5e/ffMqXUy1gs&#10;qSt6F6/pL/vQ1+hCEefQaa3Bto0qGDsoOvSWF2ufrY8AD/D3iH1lx1icg6ndwURraQP3GJ4UIGFr&#10;f191aoFR1vrLfQQWRHYggEMfIDJzoJHBBve1/bJNcnrfXMaLxoyhV5JCgjySPzcgfS35H55t7917&#10;rPC2izKoYSHSDqZCzfkqp+q6fq3Fm9+691IgWWO8qlUEQElg/kDeFdTCzCxsxDWv+PdTSnXhjp+i&#10;MkIiju7EOZja1tcsZdqgq5vZl5sLKPx7Yk4dKEJpXp3pk1vHGqahIHaeNxNGJGMnlSJWIILKbEAt&#10;z9PaaQkUp08c06dYFgjRhKBJBJpjRBI3kgdJFcmWUemwubhrWANr+70A4dbYCnSnpZG1FSjTm0LM&#10;RUMW8IBMYpGayEcFCSAQVJ9qoyStT0XT0Bx0oEMoSealaKMJTq80lLEzSKyRGOY1c76GLu943kUl&#10;GVPqRf2YxElM9Iz1JiChZESanajkRqdqWmidI1gDM0pxldUXIDsoC6UPkN1/Ptzr3WWKN45k+6eC&#10;XypHBFH5GiWN4pddGZonWSUBr2CBQdQ+v0tsdNOTWnXClnieX7SovUyCCVJpYoXhjlk5kp0VpSWL&#10;sbehmuiAavr731Trk4lpZjD96nLN9zLCAIwXa7PNMQRq+inj9A4t7917rAHeWCqCPMqRJTw/5u8r&#10;S8qZYSpZCtgHQBjxckA+/de6zVDrBO1XOchPJIBHHBW1ipFUU2gyNWo8BugeUs4L/wBBzYH37r3W&#10;VTIjR1GlmVA8rmIyVAijEIkL6/6F7qwT6H1C51e/de6dMTWzRy0rurhipkpaYmmmCI7M5SCVvTcB&#10;gFlHPOn6e3GZjdoVNEFNQ8j9v+odeZUMVDxH+frbn/kj97ZDdHXe4/jduyrlqP4RSvvvq6askRci&#10;mJncndW3NTN5B4pNFXBTC5RWdidJHuOeftp8Tcl3S1WiTdppWlBU/P8Aw9SXylfvLa+FdPqK/DWm&#10;D8uHl1bzujbaLM7vBKVWKWQysiurfpjdJVU/5y5axA+h49xbLaOjaTkdSTBLSMN0WrdezqisN4o6&#10;Lzr5KdPHpCzqGLhZJY/UvNrn63FiLeyuVDrK0pTo1tbmMjvz0Xzc+zq7RIuisr5y4808unTG0I/y&#10;hpWUAIQLBVjPNhqv9PZdIjE46N0ljYYwegNy+zcpUhF+3qKaklmKz1FREkbaLeUGOOMEmJfSC9tV&#10;xa3N/elQgU6VRSoqd3HpNVnW1JTwmpqKxWMRWYx058AqmUeFUj8oZ7NYjSxUF+bHg+31Wg6eWYN0&#10;h89gfs5Y5AYmH7E0EEcdRMkNURr1zStfXyp8q/UfRTb3V+3K46WRFGOR0FuZw0irVTvFSS1dQqyU&#10;3lE5iRYFDVLeFibfUGJT9QCWB+nu8JYkUOa46VBVArTove84cJgozkspWCciWfzUgazmHwiGOOuu&#10;blP1MGBLcqf7Ps4id/xmvSSUqDUdIeky+5K+tjqcJI+FxNIqy0+SgQrkZ0j/AHIqMzuCUBZi3kuS&#10;4Fhx7WGKGVQJFBpw+R6Zo0o0q2n1+Y4U62I/5cnzoFdHhume0cy0+RWOKm27uSvmEMswVQYcdUtN&#10;YKzLcpqNvp9PZhtlw8U2kGijoBcybGk0bT2aUIGaVyf59X24yujnjWaLS5kW6yagwCuoZdJFxYgj&#10;8nn6ex1BOJUDRmg4dRVMfDBikWjg8fPpYQRNKkauAVlkiaRlIIsOAGtzzYH2uUHz6ZoVj1nqfLFr&#10;cERRlEUGQk2JVDdUTj8nn3cr59VVq9NtXDNNIJJJFjhjsqIraQSDcFktz/j/AF91oelMRqKdNVS0&#10;FPFGkiXTUEjiW6mRl5HI+n+291IB49Og06bxTmtlEgh/yWNyscSJczOCGMjOfxe4P+IHuhjDYGOr&#10;NKEFfXHUHKxTMzwo5hi1a5UhF2YAXEbSHgBiAPp7bmR9OG6vbyhmrToO6ijxuPq0yeZUS1flLUcM&#10;cl/teOGeL6O9iQA39L/X2WOqA1YVPr8ujQMzJ4dew8R1hahrszkKetlIhxMDahBNIXacj1L5CnNm&#10;PFj9Dx7bALYPTqSGFDHH2g9T6beEZFXi8BTO1THojqC8bRUsSg3JNQ/LG3BC/X26kxHZF2kYx8v2&#10;9NSWjMviSmqnIB+f7OnPytTU8k9TLDNVuiK+p2kAATV4Cqjk3+hHtxiNJMvc3kfMHy6ZSIoQsPaP&#10;Mevy8+PTCgR3WeqgV2sHbXIxSkR5DH+0VHH4JX6+04K6f1M/b09XQaHpJ5atet80axPSUyhtFY66&#10;UkkQahHFGvqe59V25P0HB9lVzIz9kJpToxt18KkzioOOkX/dvFpTD+OVNRHSQJHkJw7j7lA6alih&#10;hiPOon02+guCAR7Y8MadTiv29GMbu/8AZnT0yZVqavXxwSVOKxEczFEpyVlqIYlsHvF+iEelZGHL&#10;Brc8+05IHauB074b0pM2s+R9B6Yp0hN0ViyUaYXA4syvEZJKqrqGMXjicCMSNH9C9zewFiOePp7T&#10;y8OllrqRqjh/LpAhJcVTSjH/AG0mXdFnn8Gpqelj03leJCBdWU31k31L9B7StWmOPRgU8QlXyK9B&#10;rmK+mx1QctW1MlfPUSOtkjlmSbTIVJMC+ksSeLc3Tg+2SXIwelkSBB2Yr0wNUVEdFWVcsVY1ZWF5&#10;RT1EISRbFXUkVFwIyCbIOfr9T71Vhhz1sOsRC6dXz/4roKMtn4KUipzTyzzPUk0WBoNMrTx8Rmar&#10;/UTGOGZWF2W6fQ+07THVRc/6v8nS+K1cD6hmoo8v9Q6VW0Nrbu3EKfJZWnGEhldlx8UMyRUqwQkF&#10;KuR5bWIFwdR+qjlhb2/GkknnTpJdXUCDSACf9Xz6UWRw+J2q0TxxfxbNyys5rK4iaWXzSGGpanjn&#10;vaWwLWI0keoe32UQDS5rXP8Ak6L4naar8KdFe7TrspnK6SGFqWaM1AleddMklHSQgnRHH6UATTzK&#10;xsCfobe2ahsjpUqE8eiu7jw2P05JKaCZq2RpGgqZ5HqXaUwlqmSp8fpQMCtgpuePp7sGK/PpxydP&#10;RSt1bepMVTvUU0cs1dKKmKqWV5po3HnE6rK76iBIQkio300lfotiYQEU6Kplqx6R9I8QqyKWiSCS&#10;cA1FSsYaSniEjMJJJlAjKKfIFhjuSSxBJJ9r+i8449Kukq2MCBoTWpEs0lJURCJJoZIz5ag00EZW&#10;68ojXF1+tiTb3YL69ULCmOiMfPTpv/Sh1rkKvHJJNuTZtKMvA8tNHEzU1GhWrLywelnJCqdVtZtd&#10;Vt7EOx3BsZqTtUNgVpj/AAdBLmeBZIdRj1H1z/k610njMTGNgquhC+puSykqBcAA8hvx7kpVJQOW&#10;+MVH+x1GHhzCpKUA+R6zrrXT+g3PChyLN/S39T/X8e2ifDqWFeq6gcUp1nHJ/AsouBayvq/TqP1/&#10;xPvxYOdSigPl1alMHrnEDqkAuBYAqbWYnlha39fbMvl1o9SU1I6m2kWtwRYFf1Eg/X2z1rqUrEKv&#10;0Zxe6K2ixtwbEW96PDr3WYAqXNlsR+m1wGtf6f8AFPdet9esbLwbWFnD6Qb/AF9I97FfLr3XQsC7&#10;EofxY8sb/Qr/ALb3ujde69ZAqvbm5DlTzpv9NP8AX+v+HvYr59a6iSM2pLOvHCkLcsW5/T/T+ntR&#10;HUL1YcOo5kY+nU2p2/UwI8gfhWIH059qgAOHWuutasLlyFJLA2vYgaSQPe+vdc4WuQfyTdCR9OPz&#10;/sPp7917p3p7atagqbek25Ym4BJ/qOb+25PLrY6f6VVKaigMjMDexZtK88Bf8b839tHq68OlAiSE&#10;xrc2/HqspLDXYj+nP+vf/be6VOunXhxPWUCT1qlryAhF8mtVkB8kpKHkHTwun6n3frZ4dN9SWNw9&#10;mFxdlFmax/zZDci/9fbqU49Nnpknsha5uBe/1e0h+gVj/Ztwfbnn02fj6aySSbiMaTc6dXNv9Tc+&#10;/dX6wtoY2jDA/qkupKqltNlsCdRv7917qHKXjJsouqhPSCgNhpL+ofq/Bt/T37r3UdgQY21FmtyF&#10;UAC/0Lqf98ffuvdcUUXW8ekFrEqw0uT9f9gP9f37r3Skx8VtACtp0souFL8i30Hv3Xia5PQ69X7W&#10;m3RuXEYGKSqgerrqSngampmrJVqpajRBHUU31ZWUFnsLDj8+3Y01ig4npO9ACw8uvo9/yk/jTF0r&#10;8UMFI2Dx2KzG4MXDlaqeglSqnqyYDNFLNVyERRkuS6rFYLwp9QPswRGgUFMV6RuQx9erAK7J4vFx&#10;YqhqnqDl1yOPxk9PCJ2C/eyGerqpIY/U/mC+tFN1TliB7eAZlrXPVK+XWLs3sOsx2ByUmCxFIC9F&#10;R0OK/iqyPG9XmZo8ZTPRLJ4mjEYkZgGfkjVe40nydrU62xGkHpsrs1j8LiqTbK4yozcWMx1BHV4y&#10;GnZqnHV9YjGGurZTGFkiKw6gXA1A3vz7fNK1HSYsT0XrO5Db+e3qNybeNfJBjqWHCxxfZPX0da1C&#10;BV5aNcTOH8wNRIXklp6aVnVDyGQe3kpQHrVSDUdJPduJOyaaoy+OTHzZKfa2eleDG48mSiNFhJap&#10;4I3RFAYSVDNIJaYBAdLnQbLuvTTlh59AN1zWUUu01y8tVRV9XRbswOHrKI0eQpKqGWbHrlsrDWSY&#10;+Okxj+OJSNXlqToF2Y3FrgkoSePTQ4CvSN7exwrMBjYsjnsfS7Nz+49mZFcbnKehU0Zo4WrVWgq0&#10;SSmZTIimBJKYmNQ82mykHysS2et9IDPYCprDiYduffZfFx9f5+qw1dmqfduVw86w5GGOrkp63OQ4&#10;7EtAkn7YghpPUtvAGDaxY8R1roonykxFVR5PpvMbTwNBkaLB1+9IMpi95VmNlxQwLViVU70UWdRK&#10;OmZm1iERmWUDQSOATWf4h1Ycemej7E3Bune24m2nDvaChWq64pII492VlVSYCbFmSWSop6nH4rHq&#10;YGI8aqyy0o9booiJPu8erxPlQdWagNB0gO49x1+9cntDDx5rH01bl6UU+c29tnGZKoqd1t/H9ePo&#10;KmHG08qr4ahXWNxoszl0HjK+6OQZccevJWvTp111NR1+dtTVUWyewJu0GqsJFRTV0NfQVdDjEqKB&#10;5a+WnvQrVNqBV5D5EK6Wj9dnUjqpL56pq/UAGOtrYL/E9r7Wpcyz1dfW4bGYyrSJHio5JoIVqszX&#10;VM8gaSNSyMY2jF7g2v8AT2TyYkIHDoyLAAU88HoItx05zOd2HsjJ1S12R3JurLb5qKGox08VImH2&#10;5UiekglykLM2iWFYKUx+kyMqlyoJU1Bpkde6UW3ajb25O1d69tZqKleHaWFqNg09NVTw0qLUYRW3&#10;BuLIpWaTqrKbV9qoTXaHV6g5t73qb16903bdzVR1J152L3PWZCaHI73ylRuRqfK5TIHERiSFcHta&#10;l25Ot52WpiNN9wNY1tqcJfj37U3r17qFvunx+1eqKDr+iqY6nf8AvyqyNdlaiseKmx1Burdx/j24&#10;K5VpFdo4adfMtItPrLPoLamBK2GsitevdJyrxmG3bn+sus8Xiq2jxuyoMfuKspnxP25yGB2+Fpdt&#10;bXGQQM3lhqtFXG1Q8flaJ2DMQR72CF+3qpUE1p0JONpM9L232Zu+OsmzO2eu9n4baeDyGWqaeQ5X&#10;cNfBJuDeVRjqmlV7TUDCGklhVSWcXOk8e/VTq3SdmoaZNqYDbVHFlEr+y3rMsksQq4s86bmaOSs3&#10;HTvUkvPDR0hVKmJyXQD6Bb20StCF8+vAVPRk3ym21z9I1ZRUlFtHomkkzctas0tJHjNwLiGp6apE&#10;lQ3jangx7zq0ChmVpFAtY+2qP69PAEY6ROU3Pj40xO06uinpqrurceS3pmqhqSly0eC21RUyZLJQ&#10;KqISKGohanoIWSMgPMQRyT72AfPr2kefTON7tCeyuwJq37YYjIx9O9c45ZY0xNLVNFEZaSlahEjt&#10;FNkqqBJqkglFQcIAPdhg1HXtK+nQjyOdrw7dwtFMJYtl4GjqM7jP8lyr4fJV9DJ5q3IhnMqRlUlW&#10;mllQtdwzD3psmp6o3aaDpl2rhsrMds7c3BipjmMllKjfu7amtkhrTiKCldqvG4z76NfHPRvOyQII&#10;0UxxQ2NyATokjI61qY+fXkfFVOHnfI1tPX0m7NwVdbkFko5nxGH2XgCs02HRo1Mb07qi6SNbM8tw&#10;3197yc9WAbiPPpS47cVZuoLLjsXHQTbqlqKRa6vpqijxkW2cPGBR08usllimiAnikRiTqUm2oj3r&#10;SPTr2lq9LvE5AUNfBX1kTpUpFDUVWOp7ebMTTp9piJapFNjNAoYx2Ok6wTb20wzQGnW+pdBHLV19&#10;BrWJYTNK8yVMb/d1NDg5xPVVSInBkEzLGT+Rb6/X3b8Net+XShqEMlDVvSwtLVeKpo6UxSR/cVVf&#10;k5PPWTwtN9JY49MVvxZtRt7r1rpqoxFUxw5nKUyvXy46m00KvplSGnQpi4mhT0iSbTqCj+0L8353&#10;U8OvdJ/dtXJj6Pb+BaOKfK7hSRZFpzrmhoqf/K64R6DwiftxzkHi97c+7qKCvXjUCvQS7dqcpu3v&#10;jcO9ZWq8JVdXbWx/XlBtyFI6wR5relU2bzOSzWOSbxM4ihgjpZAoYQs9yb39mbosViniCutqn7CP&#10;8GOmISzu4c1ocfZ0s6TIVsu7d9ZkVqxzQ7bx+04g9CjRVtXFWTZGoE4F2pqmIuYZaVLtIgjYn8ey&#10;8AtaRK/kST+TY/l1cuzmh8uuW2K6srt9VKzvQxVGztsYujjJpqmHGyz7hqTU1MGOqHUATeOJUqF5&#10;4A44971la+FivVk8+hertxRilzmXhpXnNFEGaCmJeX7SWpFIimNh6gG1t+WKkfT2jWMqe3gTXpQz&#10;MIwQeJ6pK/mJ90YaJMDtjL4bcVZi8X3tsgLHi9xUu3shJX5bATUlKtJlJLfYSoLiWZ20GPWEPkCh&#10;hJtKtFGxi7S3HorvDU0/1HpWN2Pt2s6t3HistI9Ptsbf2ABVSR/xfA46kqM0dt5mj2nncl+5kAdb&#10;+evqgDGhZ4+Po0kdbqj8CCP9jprVqjqc9a3H8xat6yo/lX1vNtHc2K3BlJ8bRDJYdXY4+hgiolxm&#10;Iq8bGB44omj8moyOfHIxqFvq9nVkHCkueGF+Q+XTukGGq9bTfxIpos5tzYMDV8maNTs/blRUV8Kp&#10;JNjojSQ1FRRzVZJYRiXT45iCz6Wt6fZHdll1Bj69ahUkA06tPosfTUOShqyFKyRw04cNpjMdv1Mf&#10;y1x7InYlsHo1i4E9P9Z9rI/lqHgkpqVqiWzaCWqyv7Zsb6gB+B9D7qA/AY6v4ikV6CbP16bh3Di9&#10;pTqgqKRkz+TYaBEKKIf5JFI63BM7AKyXFv6e3/C8NS5+z9vTDOztp6kb/wB5YjAbUrMxNSkUuJKV&#10;GgsY/KYH8YhiKjkAXbSPr+fdbWJ5pCTnrZbSpU9JPZc2OzFJLnpaiJJM5DS5NZJml+4paAIJIICD&#10;yr3JdgfoSQAR7fmR42EdaA5p1WNgQzfOg/Z0FfZ/YVVW4VcTiqiSPLZGrmogAipUeNZvAvikQErH&#10;Il5GdlPAFrc+37aKNanTx6pKzMKA9PGGqJMRRU8FXDPUjFUEUdFDP44WyMky2hrqcISVkuBqfVdt&#10;XqHtqdC0heLCg563CaLVx0CXcFVgt34+g67xWIlpcnmo5v7wR3WNzBEyS1peogsCVLAcsA54NyPa&#10;qxVo28eT4M4PCvkR+fz6ZuAGICDoStp4nFYzC0tHExp637anw2Lo5IiQUiQwNVxawFVdJMrEi9wL&#10;n2lvbh5JK1/1Z6dhRF+IV6Ld8iti4rcO49k7FqJUq8FRmTPVVGrvNDSNjZw6xMh/bE7TFStwbgFR&#10;/X2Z2Fy0a+MDRqUr9oz01MuoFR8ulJszCbuyVVWTNDR06ZFY8Nhq6BfMlRCsfihyP3ciiSM6BdkA&#10;AuCAbe0dzMrSaqVPr1qOMjoN+29sT7eyO3toUEzVdFUSyvW4wVNTTrLi6C02VeeVtQR5VFuCdQLD&#10;m/tyzIYl/McD164PAeXXey6rB7djz2XwtDrwiVsWOwlK+uSnrdwT/wCR1iUkcyBUSOQeNngS4Cue&#10;bX93uZzIaSHVTqsYTiAK9JX5J78q9s7Lo9h00U1Nl93zNi562gmkMkrTlpaiRI4grxwlTI7SSScr&#10;pGnkD3fbYEeUzzLWNfLyr/L/AA9WmbHb59RentmUdZLjZq2Wddv7YxPijpMkRVJXLFTFJlk0Wj8j&#10;ry+sB3uAp92v5fDcxjAbKj0HH/B9vTMKBq6hU9M3du4sf19tDIZWPG0gz+RrKipqcbCzv/lVQ6wY&#10;6gUtyVIEcZWH9JD259p7NSZqjC9XcKuBx6LB0TsHJ5HcNFWZHC0rV1bUHcVX5ZVnqKmric1NZDXQ&#10;0etGilVv2zPMDGB42U8aV93OynQpovmP8HVUB1cejty7823ktv8AYe73xT08tDiMlT46IGGa+Oxd&#10;EQkFLKCiLK3jeRhZrLIpN9PBUiGSTj0orinVX/xSzFb2LmpsPubEyUtZvvcFTmpIKlyKGWgSuSpl&#10;xs7IivLEyCJKc6yJJAyhWAPs3nAjhA4kg9J1pqo3Vr9buDFbf23u7cmOxdCmC2ji5NvYagaaFPFT&#10;0Cl8nWc3HL/7taTSojKMBa3slt0czAnIr0/qjVcdUGdMbe3r2d31ld74WaijG+c3ksTUY4xeOGow&#10;1ETRMKd7gRyeKESGelNzexOkW9n8zrHajTg0/PppaNISeHVzc2A27QYrNY3L10WMi2Dg4MfhR9sl&#10;PGK2ePyyStkoyXkKoY4JbcG9gb+wycvVelVF406pGyeDrN2/JCuz0NLS5dMpJHimpRjzJJlgKzxZ&#10;HL4tU/bNSRf92RjcFQll9njNGkeoDPr0xGxYZ6sU3xvLE7MxdPtKuShx23MVghTgkLDAcq0IqqhJ&#10;5owpTTFH9s2gaFLkAkn2WhRPJrIqw8+nNWn7Oqmet9kSd+9p1u16mbH5Onl3HWUFDU0kryV+PpqW&#10;pc0+Wm1gCanIdlYzkPo06D6SfauUrFDppTreonI8+jz/ACPqsd1LsyrpKvcVJiDtnEf3a21CKyCm&#10;CvTjxV7JFJ6ULsNLuyl/SyKV1L7SRaXddOM5+fXmBwW6qi+Ke2azuDvalyG4nimwO5KuGmrKioi8&#10;NNJh8YoikpYXBZIZnPrYTaGIP5YXKi6OkDw8H/i+rLkdWu/IbdeM2TtrO1mZE0WzaGaXaOColNOT&#10;UQ4keisammYa4pZg8ciXdSUA+gJLEKFjRuJ8+vGMthePQP8A8tXpim7B3tuPtiohnakqK+rpKalm&#10;gkp1p8dKzVNKHso0BEBF4+LcWuL+wBz5u7Wlr+74H0zngRSvz/aPl0Mdi28ygeONX29Xz/wRVkWk&#10;o6WmSkjSARxRtpjVoVs8ogsLcXChTcj1Hn3AsyNcEmcFq8a+fQ/icKuhRpH8usgwVIgR5NErR62Y&#10;MwQXlOuPTGoLI/HpN7H6n3VowyLG4qqfCPIYp1cU8vPqVNj6SFY1SEBIFUpq8aECKTT9tTsPob/5&#10;w/2vp9T78EVcKOt/Z04xU1GIJ0Mah5HMgBXwI0zOrpHUEm5N7KCB/gfewADUdNTGoFeo5anX7iMq&#10;9qcXeKGRX+4VuZZJAnoJiYei5P8ATj8+NOJ61GgIqemt87HSNHIPEFnMCVD/ALplEkgZ0MZUaFLX&#10;BtIB+bH3So6e0AnI6iVmYD0cjxBdYgqERTOQxCEAamH+7OSNY4vx/j7917wlJ4dN8O5DAY3n8cYd&#10;REI9RYsZL+JDpFkawA5PLcE8+6+L1cJ1229dMrQFGZlZ/IpN/ExPqXyABmYXPqW2i1gfevFHn1vw&#10;QDqpkdZYsvAX1qYlidWGkWEs03+7QsMPpCE2uzci3Fve1dW4deb5dPtHX0sylZXRzrURaYwZoxKu&#10;pmWRfrISAoDHm5HtxR0y+s0CnpQQvRSU7CRo2eaOVTTzHiHxsLxqqkENf9PN/ryfbqlR8Qr1QCT1&#10;6Smcroljq56jUyw30yM0caJHFxHMxuWs0h0jT9VAB/r7bkK1xgdOrWlDx6LVnd10lTJVq8oEqtCu&#10;qOQMk5T9mONki5BY3UKpt/W/tK7Lx4dPrCxycdBhlMsTOHhKR/bSMnlpxEUQo4knikRA+oKAgkuL&#10;m5sDa/tkyL06ofzOOsL7lqIofLGJGeKqUU8sE7VcLrInFNrk9bAKGbUOFA9Xuvit5ceraVPl0mq7&#10;cjZPISF3ihFRGKjWtYkfrTUxaSAC8YUAyKTYXJuQPpZS5bu6sK9R63ddPArUsDhXp2MKVHiJdpVH&#10;kRpIm1XEiq0iHWyrb6n8ekrQU6sK0J6TdVnad4Y4YUSKWMTzaUp5Wi9MzNLZwulipYjx3tc6QDp9&#10;tUb068C1adY8duTxV8zSyIklY8SRh2lZBIXWabxOPSqqjDVGVGk6QDx72EBbuHWm16u00HQy7cyy&#10;yM8ccjT01LSGOCSRAlbM6FZZJjUzkKXLn0KB/wAT79IigYHVw9Pi6W1Lk8Q8JeoeDySSyaZYKh1m&#10;WrK2JYLpMlgWDAEC9/bRUUxx69rHXqndeLxpE8rxMsTu5jbXG0lLIC6mFxqYOWVhqOnSLakOoe9C&#10;Mk068XBFOg67B74oNr4Oskpa2Kd6OKsklLyNPPGzBtEqUgAuCtvQWI1fQXIHtRbWTyyaSaj/AFfL&#10;qrUVKnrWF/mN/JjdG9qvIYyCrkpxUsKcugeKMpHE/idUjY6y0cpt5AChAAW1/cm8u7VBZSmcINRW&#10;lc+tf8nQa3SYyRBa4Br/ACPVCmRoclNKPulleSQu16kl2JlYtG0sik31AFiT/Ue5FiddAr0DbmPU&#10;1QOmI0NQ4ayMv1SFgDpL3tIrFhxf+yPdxOuqjHpMLc0rp/w9RmhmjkMek/p1EtyRdrsDf/G9/b2o&#10;MKr1rTpx1LjjMgAFgANCjUdIVjqJJH5B+nto8etUNajrNFEg0uG0jgiAOxfTe41xG3H5ve/+B96p&#10;14A1qepsXlvwyhXjLOruE1Ix0k3tw4v9Lcjj3sCnDp7rtC7ghFLlVYPpRfGB9bXIF7XK3/2Huj8O&#10;vDrD5S0S6/0o7N4mAheRR6QhqF5Ukng/4e6oAePXjjrh5S4cppCa1V5JASXuArLq4ufwD+fbgxgd&#10;NBz1yNNJqUJqj9XiKknTIhbyJHrTkOB9B+PfuthWfqZFDIWfTxo0tLcaioEg8ZKn8C5swHN/p79p&#10;U8R05wx1mqANCoTGXMjMVNx+5a5LMONJ/HvWlRwHVHJFKdQfGshViVuwLqSWtob0ReT+tj9D/T3u&#10;vTZJPHrBKqwkKyByGsQGvrbTe4IH6f6e96j16p6iEC5CgRlmLXLsdDN+SDwAPyfd1JPHr3HB6//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B7cmUFflpPEdUNLqpom9R06GBeZQv1DPex&#10;H1AX3h17ncxHf+aJRE1YLX9GP0Ok97Dy7nrQ+ahesvvbTl79wcsRGZaT3X60nqNQ7F/2qUqPJi3T&#10;UrkyD1EOumRtKkGQ82YB+Cf8Dx/X3HfUidcjJrAeX6o5cuo/UStmUFrgAC3AH1v7q3wnrfXOO1x4&#10;wZUX1qdJAW4uqqGvz+CfbPW+uRaUhZFDB0bmMsA2pvx/gV+g/p7917rmrMfFISdP+bZjdkBDarkD&#10;kj8kfn37r3UuFtS6bkM2qMOWKx3Pqd5CvGogcKB/r+9Hh17p/gusNPEviaJvWzKyCVpZmEcq3b+z&#10;ZQPr/h7TycOn0+EdPUbSyrEhqJBGiSidCAIfM1QIoJI9DfqLFQf6j68e00lcdKD5dO9MBcKJ4HkR&#10;42j1A08BljbQoZp/SfQLyH6kEge3OvNwPSkgmcD90tWVKt93EhCwLUS6/wB1akyi/g5K/tg6HsSd&#10;JI9qIvh6L5/i6dIi/geWpAphKkjvBBLE6zxSMCUkAYFGsrWEg0WLOPZjF8HSI8enXRDVyBY1tMyB&#10;rRHxu1G0IFP9uJPGWhGkD0DSTqIvc3d691wo5agCYwmVr08cryyxrE1SjAxwyTKlywSTSqqtifex&#10;0y/Hrsp4QiBqd2d38bK0tOtK1RZR5aZipDMrKrMUb6Cx976r10yCJoolrFg8AdGpiUYytEbnzySF&#10;L3bhFCng3HCn37r3XGb0VJmDVCxJIWkHkiMVFOshSWBgFAP5s5b1A8cH37r3WSamkIhl/an1hYEE&#10;rAhxC4cLGj8+lS1oUJv+T7oz6TSnWq9cGSExRIKlUpGjkaSaOGSUS0rMyq8rE3TTzH4hc/huPdfF&#10;+XXq9OkDaDBVUY8sTsYPFUhRTlQyrPPHGhDEoRHpDEAFTpv7sshGPN8fs/4vqoPdTo9nwV79ruhP&#10;kV1h2JTZN6Ibb3VQz5aN8hLEmS21VVKYvcFJUVkw0kTQM5I1PdbLb0G+72yXctrms6Va3XUPWoxQ&#10;ft8ia9G+03zW17DHwDMAf59b+Obo4Mpi8dufblXT1uAzuMx2axVdQNTvHPicnTLWwyUs4HKurJp/&#10;x54HHuGL2w+nlOrNOP8AqzTqYLe71Qgn/D0CW5KahEM0ctFBSv6JWliD0UokD3FRUAGzuPrqH1Ps&#10;PXiRthB55x0c2zEqCOB6APM48S1E6pTtWRzq8VNHEAlRIEIaac0qAXI40yf2fqfZK8FT0eQvRBno&#10;I9yYWso/PJLhMlqejM1NI9NppxM94pInSxa/IvKt/wCv59ttEAaU6Vo5OfToD9x4+sjCy1+Pei0t&#10;9JaMx1FbURRK8dLDGgvpsASSAGHqBvf2wVI49LkPnXoFdyUe4ctW1IoMLV40PIrz1BSSGNmLAJTB&#10;ADyQf22HL3N+D7qyE46MoSuDXoGM9sLfGW8wXyYh1kjSOCGmE+V8lPIRBUxq4VfJcsCPoq8jn3aN&#10;dBBHlnpW83bp8+gvXpunp5J6jPVE9fkIvI7TZF4BFSiNTE96NSwawuVKnVcC9rn28tzVqHpkLUV6&#10;QW5KSGUDHY/Gf7j4gURaOPRUVskSqyzQQaSI1083b8X08n2box0hgemJVbghpXj0ipMhPs6uhzFZ&#10;kGozSSpJS1K1MizwzpInjKvSWZmVzb1jURx+Pa6FaZGOkU862w8CQatVfn/n62af5bHzjHcG24+u&#10;981iDd2AgpaLEZOpmELZ6kjh/abxS/WZFK+WMfQm9+fZxZ3xhYQscdR3zJskWo3cQwVB4ef+r5dX&#10;VYetE6ArIiWKqAGs7Ff0aXBsSRYn/bexjbzCRNXUemrKY+lTCWdWL+lifVqt6V/H+APtUWwK9M/C&#10;aenTRUuskkrtdUQ6FQm/7hFhc/69ufberp5a6hTqAwjQjzsKiqDKEVeV5a6hT9R/iR7r0q6zzVS0&#10;sADExyhJLRRkCKMnm3P54/HvxrTt6bRi7UYY6RVWlbW8R/tBx+2oYly1/UxK8ccGx9pHSRmpXowj&#10;eNBjpHZLF0UUsS1VXNKyNewm1yzu3JBYcgKb6v8AD2jni0OBXy6VRyB1r8+ummlDRqXiipArepGl&#10;OoL6V+n1ub2v7abt6eQFzQ9J+Gonp6mqfTTRxRkMqiIysrlbSyE/0t9Afp+PaeojJk9c9KtMk4EY&#10;Pw4/IdN38dGRaSkxrytOqyPU5CoUrEixLoqGhAP1YmyAfn3Xx/EoeFOtfRPENRPDP+X16j124hRC&#10;Chp5JJXZHKhEaQvUBVcNKbEjn8m9vaaa4JFB07BaLMpdsdRKeLKs89dkaxPIxjmpqSL6LVAftliQ&#10;BIb/ANDx9ebe2E1Fix6fadIj4bDH7f8AJ1grMdS0clRWZeY11cQPDFONcFKSn7BihSwLG5BAH1Oo&#10;/X2/IoK58+m0nLP2Y6Q2QarkiJoqRYpaqtMcslXZakgHSIRTr9NBC2/H59lzIF6MkYgAOc9B5mI2&#10;xqGCTzV1XWrPTpChKoXK6gHcm4UN+q39oAj8+0jEFtJ6XRNQCnSWyVJk6Cijd0pqaar8ceSeQKRS&#10;o4EciKLgtp9JsP0n639tEUNOlCykNXoMcvS4za0c2RqTHW1CiolWSpnVv3TLdYIYmtyxuy2HHP8A&#10;Uj2mYhTjy6MI2L9q+eOHrjoHclUbt3rUomDoaiOgMfjjlkeWNbs4ZzqC/uSKb6T/AGVuPrb2naRn&#10;PDozgSKyWk1GP7f8/Tvt3ZeK2LLLk83X01duSedqjIZGVBLTQRxroNNTxSktqRFuSLA3/qfbkQWE&#10;iVhXy9eP7ekNxczTHTHUKf8AV8upuS33BuCT7SmqpJMfQBVQ02uCKzXWT1qTePSQpjIOkce7tMG/&#10;shTpOLNj+pIa/wCr7eknXGs3FJL9w7UWNp2gSOdvI7VcUJMoTSl3iITkMjWI4PtrS75c8Onh4YWi&#10;jh0Gm5MMk1VS0+IoHrmFQPJUVRWmp6ZJU1CcmUqmh9Prex0XAt6vb8agfZ1vXjoD9306OKrH0OFg&#10;lmhicSGieOmgEiVGipqvuGZFaQEC5DG4W1yB7tIPPrTNUDooG9cWlBHXxQxrHVS+dTVVcRsZagN5&#10;5FKsqzyQtbwSD02NubA+3oXpSvSd1Bx0XTNZSrimdZ6gTwwtqrP36VJDOaVKQVXigAKWCkXW9iXJ&#10;tqHs4jya9E92Cpx0zw7pvM1SyCJIq3xTVE8jRzSM8S0jzR+NQHjdQlmcAD6sR7V/T+KNPDzr9nRb&#10;JJpWvzHSt672buTvvcNFsHZG3It3ZnJzfaZGCOdIsdTxzFYo8llKsqY4KeJtDTIA9xcg+zjbNqlv&#10;5hx7T8/846LN43O3jg/VA+z/AFDqz8f8JjPgnjPj9vqo3t3JR5r5Ubkw1XuanraDeGLptsbNro1O&#10;Qr8TjNtrK1RPBEpaOaqmAkIsQosPclnbrwWyko4WMUrpNP28P59R5c77ZSTCJVAB/n/xnHpnrTI+&#10;SHxFj66z+7YOv48vW43ZkjU2cp8s+qr8kQIqarHhBraJhd4tQ5Uj8g+ymO8pL4co/b/xXTVxbxuv&#10;ixefRFgpVyrFrKX5OkX0ekqUFwCLfj2vJUmq8OiyhGDx69FYLIT+pdJXX9GDc8W4uPbMvl1U9Skt&#10;YAXLA6gByT+bMPpz7Z611JUh1BDKquGYhmtZuRYs1/8AYf7D37r3We7XKs1wosGH9Cuoeocn37HX&#10;uutXABS2teAoP1UcHV+L+/de68rXK6iGI/S30ZHH+rH9Ppb37r3XBmW5JJYi7K6sAoP0JF/z72Mk&#10;Dr3UEknS7EagTZ21BgB9NIWwNvwfaoDyHVuo7sSbkm54Tkg2/HtR1rr1x6QzMBY2GoXv+Ao/Hv3X&#10;ussOppADcjQzEE82BFv8frb37r3T5TkEIDcOLM5/ppNiQf8AEW9tyeXWx0pKI+OyCXxmRvGGdrLp&#10;YDmU/wBPryPbR6uvDpSQxvTRxxGNX13McgJvMsUpeR1LXuASRwB9PbY/tD14cT11KjR+RFT1GKJ4&#10;01solVxdpzYWBW/tzrx4dQajSqyTsALmOLyeRSkkrL5GMRPNm/UCfp9PbsfA9UPScqiCrMCG4tEQ&#10;1yqahq1L+f6e3Omz8fTOzBFV1RnJb8D6Hnkr791frgzAtoTVpkBDGwuG/wAL/S3v3XusLIGsG0BE&#10;Jb88/jUw/qffuvdQ5Lg3UNZwPryTYcm4/P8AQH8e/de6k0kY4kK6tJPAtpUf5q2k/wC39+690tcJ&#10;QLLLHGzxwCZVQSXayLezyNa5sASeAT/T3o9VY4x1bz8EvjLX9k752Vm9uZZ80YM/S0GZp6ECny1J&#10;EZVhjSmMeuVIXGol3UHWRFwDcKrb4gfn0nlIEZB8+votdVbKOz+qtobFw1H/AA/GYfF0FElCbSR0&#10;zP42kppYJCVBa48i3+oNzb2azMGQdIxk06Uu7tv0tRuzaf2JqYGpZcjmsh9sJZYq+mpaYK/3M9Mx&#10;Uskh/bRv1fpFtPuqtpj69J20p58eg13/AD6dtwYfC5annyGe3dgIk++meeXHvjKuTKVfii0zM8n7&#10;SaY4wLDlSpuRpBqevVHNF6D3M5DdVZuSheooaMvFlKekqY1ldIcvi6KDzVNNVT4x3lUyjUSJXkZA&#10;LK3tWFWmek/QYdXZ05LZe5dxSbfosTR7o3jlWgqcDnYpK8Lk9x+H7WXIRy0rq8cKgywhpJWQIwTU&#10;CPeixGB1vpHd1Ckwm2ty7k2zLna/NGGm2ztGCOqqRlI6jMZD94RxWWpiqR5JhK7RsFVdJARrhzpt&#10;xivSe2DkKqsXa1LS7ayu7snT4Dce5J6eer27kslSTx0f8LMVOkc9RUw1ZlnZQJJmkCAjSgVB7uPg&#10;PVAME9AR29vapze3cRsvaXXU0udxm/4Dj97JJkZamjraXG1Irkkr8KfvCIwx1osSiRipdxpK+9J8&#10;XVemvH0+7s5nKWeho6ajz2B2NiNvSRnwVVSKmv3RSnJzPRx11dLHKYYGklp6/wBTIeHUEx+3dNSO&#10;vDovPa2a3FvHGbSxUNEMDSwbh3HlaGuzlRS4CaTcGIrY6KWXFrXQV9SSyqE82OptTg6FjDWb3qZa&#10;sPn1bgegoyuKzuRqu1pcbmqiqlx+8dmV0mXqZuwaaoparHbclqVwlKu8RChMFQR91JErXpgC8aqW&#10;QWA0t+XWzTX0T2tjo929s7UzNTtw53+4+Kaiyj7gxdVmlaGXJy1E2eopqetxVDU0zzxsv+W6TGvo&#10;UvG0Y9pwdU9P9Xr07Sg6OH8KnwvYfYtOp2rko507/wAjFSri6Sgw2Ohx1JtzXDPJPBXVFBaWQWeK&#10;n0WACC+klt+OdBA8ieqmHvFOtpTe8mSpsNTVe11paaqoY6WggFM8cbJLUKMb46ham6+EankOjnnj&#10;2WA66t0YvGoUH06Cehq8NjMh2JvmKiSau2htaXZ2JrqWZ56etSuo4shURvT1LEzSvMsKhlGnVeNd&#10;TWHv3TXQT5LAGj6t686txv8AFK3MbuzWNrs5loKkmiGDlyp3DvbcD6L1La1kEdXHIim1ksqj3dOO&#10;evHpW7v3nU5zsHrXYc+Iocj1htWnr+xt0ZHBU8FXh8VU7WrGw23cRUY2IuIqaoqWtJ/nJA0esxqB&#10;q9uY6113Jj9u7k7N3V2rWZOnosJ1hDJs/DZmqy81ThqDM1MMdVvabI0ahjJD4RTrTuV8YUSJGdf1&#10;qWCnh1voM+t9ywbL2d2V8nKiiymVzHZ2XhnSKpiqof8AjHWMhbG9d0kOGkMcVDXRyrKRDYyH7hAT&#10;rbT7rp1d1ePXujGYHDV9HsnqrYUG4aStrt+5qWTeskdaIqmuhpov7xbm3BjsW6vKzTTeKkyENVJG&#10;sak6Q1xGa06uEqOhWosxNnd8bh3FU0eIej61xdRhsDTUUwp58PW1VOarI1lBXVWiN6Z6OJYZ1IAV&#10;r6bi3vVOthKGteg1zceayu2cFg8ztyjWt7Y3umY3tTUb1FfisZj0aSvqst9wGElTQ/aUsJkjjAAa&#10;bSOOPe+nOhAoMxR5jd+d3r9vB4dsYOk2niKehQ0j0zA+fLz0MUsYqJIpi9LAISdGuEWVTyfde6Z9&#10;v7em20+1OuBGkVPt+Gu3fkKeZKHxYwVOQkippqvHxROZYaurkrKiSWSZZB4FC/puPdaqOs4xcFFR&#10;01d/DXfKbz3hV1Ndk4IhknGCx0Jnp/LNTOGaiKrFHFH69LSlgxBJPuvY6nbaxssNXvTsODMZHJZL&#10;c9Tg9kbVepNXDRYHBU0gpclQUVNqZWo6qqaeoau8ZfWUFtKC9WpTrRAp0rsfSV5jq4o4MZV0eGqq&#10;zr/EUccYvS04S+W8tbYeak1hbW0gNGQ1wfexw62OoMuNwr1bUlPNJQPXNDs6kieqqYsXR7c2oy5T&#10;OLRUbaIhDK1oI2gF5CATdQD78eHXupz5SobIU9JQpA2Qhx65zO1NploRj3nOLwVFEqAeKupkN9P9&#10;Dc31C21Wo699vS2jyd5YnpqaWoWIMaRYXREmoMfDpgSjnb1s8k765+BqVQOSfbbfLrR66xWMrMdG&#10;tBPURy1MvlkyISVh5cjXF3ylRjNRLRgIwR1J+vH9r3TrXTrk4SKXJ1dTIcS6xCoj8k4gFNHBEEx3&#10;rPEZLKosR6QbDm/vWa069jpCQ1OHnzuP1PDWyYzHjARIfJHpzeWKZbIVWHyZ/wA4GpzBDKvFyD7W&#10;RoSaUz5defK9A50BVUGZrdwb8qKejSPfO583kaoVhmweZNDhqubbO2oq+A/8CJo4ldZLG6gRcm59&#10;qL9iXigH4Y1P8yOksZKyN0+/Hyqq9y4zLbzzmLmpKXOb23plqZ1ys1NFR4ukypw+1zkKObhqyWnh&#10;1S+LVc8nn25uUa2svgLTBUftAP8Al6vDqYk9PGydyTbqocxut5ZYaCs3RuL+7NH9xBAa+moK3+B4&#10;yvqqdxrVpCklrclgSPaKRCh6dj4noTtx1mIwmGgxdTVzR1GVymHhnrJJGpniEM/3sBkqY/rE4Txy&#10;H9R+rfT2nrVunn/sgR1Rb/NO2xHUbKyuTpX2dT4OHL7azE2T3NE7UlG+3ciZ6CuzTz6Ulp7lmWnL&#10;6po72/C+z/anJU/LooviePn0jdubk2fv/pTtWDN5+nTcmV6g2Rmc7VZWSpwedz+3IN1QDMZ47cVf&#10;scZi4oQ/jNEokdQrPyT7cuQEHiL6+nTY/s8da4HzNQYXtPC7+pv3Np5jNHH7Zygqaeq3LVUVJB/A&#10;6LKVxhHqim+38sNLHGAVKxsAoJJg7mNIwBx40/LpTBRkIPW7F/L0wWNi6Z6u31SeTxZ3Y+20kqK6&#10;ibCVTVVPRKJTW4uS5R1udKE+gGwIB9h7dJP8YkTyBPSq3Sh0no/m9d0HE0EhpQklQ8I+2QPqhNZP&#10;KIqICS1gLshbj9P+N/ZZDHrBPSqXFKdZZcbk4cBhYayYLX01K1TkXCF2lq5PXOhb6BbghT/re7AA&#10;Hj1UIaV6DLY2M3Rj5N07g3BCjplcoy0RUq7Jisct6RmkAujMQWcfQkf19qHIki0n/VTppBok1egP&#10;8+kBvbc1fvSto+uoqOmiWqrZqvKxSNPUJDhOPukqJlXSCyMmnyAN6jYce1FmojUscdUdwzU6VdHt&#10;qm25LLQTVFb/AA+OGOppS1nSixlKgtFTzSesWK+IiTkhgR7StL489PTHXlAjQ+h6B7a0UG7s3lt+&#10;0xU0dLNPjcPUU5eanrTHU/aT08cJBQTQOoUSMeQDb6n2uuFEcdBg9Mo5LkHz6EqvqMRjYXzFfXTR&#10;4TaQq2qnllS8+TlAmmfxNpA8aWKqDp5PHHtDG9CsXHxP8uM/6h07K2gVHQIdRat11u4t15KGfH1m&#10;+cx9vtYM8FRHj9vY/wDcx+RkIHoeV9UlQSv6jYGxFjHdALa3W1X7SR+R/wBWevRAyUr0YirSgwlN&#10;k85lKinVsJSVEOOfzI1My/blshkEIuVGoFeb2VWt+fZKE8Q1GR063bUenRV8HXZTeO4fPV4twdxU&#10;mhK2B4mqI8QBoxdZSGcF0R49UkrqCdTAfT2toVhp9nVEy3T5kd/bV2dSZ6rfKyUFHtqklxdLBTTS&#10;VNJJVzIFqyjNYFo9WjWbabuALe/Q2zTNQefVZHC9AzsqDN9hQ1u9oTXVNTmFhxWJhq1Q/bYVJWen&#10;ydHLKf22a/mlmivcAj8W9q5ohZCn8X+Tqsaierfw9GLk69xmNlwSCpjgpNuUy1phpWZYGztTCWmr&#10;JfJZld49epuLNKSB9PZaCWan7OndA6IkIMn2J2xlN7RTyZLbnXWQqsF9lJTmWeoqK2cCSb7eYmBm&#10;hcBUkILMFYgjSPZ21YNvjjHGSp/YSPy6SsCZSvz6NFSYGl/h9NgJI2x+UroBuLLVJnlelrYoJGTH&#10;0zVyWRFmm0ExRqpIR/UfZTcO048Xzjx/k/PpTGgAqOq7/lJmancW/wDaO18ZEsUOLoqjd2eqKf76&#10;enmWmlDxwSQwkvY6ZJHSSWJASv6rt7MbBa25fz6TyHIp0ZnrP7+i2y2bpXgSp3dSoopYzTimxuOW&#10;nX72SGCnJ02jvZmlGpyLkkW9ldyzSkitD0+iLor59Fg+UnceH/juA6X69x5SrqcfXZjMRwTpT08e&#10;Eo7fxmlqZIgSk8vAp0DMWWNy40XYGdpZusQdumZGIwOlB0BtiDbPVue7GTH4+POT0EuAxMszQwQy&#10;fdzMKKemmmZ5QsXlchYwL/UAWX2xdPIrKOPH/J05oDL0Ur5K9/DCUuB6ew0MwO7Up8fUkVNQUo4J&#10;NMGYNUkbAhmiiM00kouFkNlPJCyCDFQKnpORQ06W3xmx7bN39XblgxUDbQ2pgQ9FNQkCPIbirR/k&#10;9TSV9SBJJKSyxyoFsSy3HHtu8akenq6fFXpKfNbvvLdf9fnamCrkn3Xv3LVFMlOwkmr66fNSeXJz&#10;q1V42Kxozoo1ENpUAgge2tuthIxr/Pp1mIHSP+LWNpXzMnYNbiqmpp+ucHQ4rG4+pNLVTLnJ446e&#10;M00VMUKIS6xerW76gdZAt71d9sdB1SKtDX16Df5879NBtKPZsck1TvHKzUtUTFSqZfJkHaRpKeqh&#10;IW9OzP5dCk2VVtcn37b4tSlj04Rq7elp8FdpnZ3VmQ7Krq7HT5Smqo8dhJEQL563UYKmSpSiGppI&#10;J2My62/oHFuPbV/kgA9bA049Okr808rtzd0lDtiKoiGS3G8NDT18keqro6ioc/e5vQUNkdwUEXjs&#10;PIwLXUWvaRaVDnz62xr0uPjf1DR9U9fZbc2ZpqKhq82seE2zEsSwRo8QuuVjeoaVnUxFpvI1mFgG&#10;VSo90uSC4U9XThjotHcM2c+RO8dsdJbUjrKilx2RalqDHpiSnx0c60uQrHLFnZXmD63kGuR2LHn2&#10;j3O4G32rXJIGgevRntsHizDUOtgLoDpLGdQdfbe2zjKRaSVKKmilZKZpJDIBrHnU2NwWI+gC/wBP&#10;eOm+bnLu1+24MahTw+z9nr6dSVZxLbxggUPQ+NE9PTq7wgyBZgkkjLIwnmlJacohuFOkMCBe5/w9&#10;ktfM9Kg9T0zwok8nrJjaOMxRKCYwXYlpKeZlF21te1if6XBt78Bqx1epHUfIxpASNTMkHgmLu1nh&#10;1nVHKyL6WFwNINy1j+Ry3ItBXz60SemqvrqxzA4bxvpm8bQyRSalkYDxtHJ6w17ljf8AofbHV0FT&#10;VukzkKuSSBlKuUIWR9Ek6xRwsTHGojiUHhiWPP1F/wA+2ya9KVHSdnyYow4Mc0UuoBU8saIYo3JV&#10;oJj6mZ76NMmlV+lz711atDTro1t4issvimkeKSVNCFaecqxlj1zWJAbg+Mhf62FvfurBivDqFee7&#10;a5oyCYZFKtDH5fMVU3pzdVF7kE38dje+r2zoY9aDZr1hFGkrIIPMftXEMtQjBZC3kKMrxk2dA39P&#10;p9Txx79oJwfPpwyEghvPqQyVVGpEQdJAY3QyuvlKKqF45DzoZG4Cn9V7njj3ZY9Pn03XpxocutMz&#10;R1E7CONmMRkjMHmcBvLFGDyzC11b6fq/NvbteqkdO43LHTSmeGteppoYvFTu4SWNAkfLjXwVb6As&#10;bhr+/Bqda09Al2n2tBT0ywUE8ULtHL9y3iqmijie0VmROFsPUSOGFwPp781G6UQxEsOiuUObnyNV&#10;DDFUtBPNIBqJl0yU8hlVQtWQI0kYhidYsOCAPad46DOelzIFWvSD3pvU7fanp6OqkZFqHgqJxEoM&#10;84shiJYFHj/T5HF+eVvf3pbctx6qU9ekPle3xF440mZYQ8yz1FGySTCfSJw01Ne5ZA6i6enSTqW1&#10;x7Ui1wMdNEUPSOoe14alHrUylOHe4FSYlMcsvD+WWQWHCO/7d1UEE6lHp97+nPn1tcnPXObtWncl&#10;/vZph/k8MUslSIAY0kM8zf5SvMTMXLyEeoA21AX968LT5dXNNJp0x1nacV5/LWMmqUE/5VClP92k&#10;S1Z8NiPTZyiHQo1A/W/v2g+nTQIr1Bg7LcmmqaYUslFTrD93plQI9M9T5FroNRBaxDGVpgyqXBPA&#10;HtwQakqen+I6Xsfdn8NpUgYp5ZCJxT1NUFC+Fj5ad1g9aAXDKV5bhRYHlsW4OB1QrXh1zn74DxvJ&#10;T1VVlMaEVXqRI7Vglq3NOk6qgUXRS2ogJcjV72LYHAHWtHz6DHO93VrxiQ5aZftjUzPIrx1LxY6O&#10;G8klXJCJDqlRSpjGq6gswuFs+LMEdvWmAQFq8Oivdm9uZaqxU4kqhFCIGFHHDUIFqaIzczRSRG8b&#10;PpQSqrMQx/St/SYWNiY3z/q/n0jml7D5dUy97ZOqzOWq08bTyxuXimklZSqPCWr6aoX1CWSBSrIy&#10;8hSVY3I9jmzcqAB0GLgl2IPDoo/2E9VVHRD5PS0XCI6RgNYqsPJLPzoueB/T2diYhePReItTZ6Ue&#10;N2tMY5Femh1VEiKdMWqNjTgtH4o5eFKgguFOolD/AE9pHuWDYPT62y6c9JfN7OjjM00cDQoqxRAq&#10;CEndmvK7zy8qW/UpAswPH19rbe+JND/h6RzWQJ6Z6Pa000C+BDUr5vDMyRhBF5CdF2P6CW1pa3BH&#10;t03Rrx6bFuoAHXPIbVraWIeQ6pQizRLNHJrmVB5nlDAf2EBPqNydX9B72tySwFf59eaBQpx5dJxs&#10;VNqTyN5WCrpFpEnkGrVd4iALX9QP1sf8ParX8/59JPDPWKajnp47nUROx0lv9pbVZVB5Nxqt+bH3&#10;vVXFeqsmkV6wmBXLlZJJIzx601TSBBwWA40n/U/UW9uRkZ6oeHXvEgZXDKCyIx9JVEPl4KRsbN/r&#10;n/Ye6vxx02q1FT1JWURX1LFKdQlXQwW7qNJkS5BLAX1X/wAR9Peqnp0HSajri8zo8UkqzRx67FxZ&#10;S4flgxU+lm+oYcf0Ht5fhHXiaknrE0buX/bCA6j+os0IA/U5e1wf9jb3s9NNxHXkBWO5jJYPpjJk&#10;tG0apze/9D+PfurMKjqDUEs4QDSSCAqMfIDoPLte12+ot/T3tePTQ6xwRubqrrIXRQzyA6zceqPS&#10;Lji3592fHDrx6//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PcWS/hmLnlViJ5gaem08N5p&#10;VPrW/wCVUFh/iB7BfP3MP9XOWp7uNqTy/pReutwe4f6RdT/aoHn0M+QeX/6x8ywWki1hiPiy+mhC&#10;O0/6dtKfYSfLoE0HAfSWKf2H0g6g3IDf7z/vHvC+Tj1mWOuTMNelr38tuBY6SLjxD/EDkD6W9t9e&#10;65rKrlvyrlLKQ3CqxtrItyfeurA9OkTepHUExAkqyMEUarMPITybfS3tl/i6v1zleyM0hdbmzFFL&#10;CVnPqAcfpFxfV7r1vqMrE2YAj1EArpsxIs7Nf8W/Tf8APv3XupsRCrd11LHy93ZFkB5LDRfn8A3+&#10;vv3XulRSoGijKwNqdmWZjLEyQyOAYo4D9BoB5Ygm5J+vtmTz6dj4dOUIjaMrKhSJZI4ljTQsp8be&#10;bV5OS1gDZ2+vNxYD2mHShPPpR0xWpZfUkKwyLGZrSCAhLa1nmUMdIH1cD9TWBsfdBhz1VuPTzBrd&#10;ZQlRE8FPrYeiECBJU8klGZXBkYMAxb/aSL+1cXwj8+kc/wAXT3QDxs70yaAyQjSzxaWm/TKklPMp&#10;jZNSllUkALpt7MIuH5dIz1LjMzeSdHSSVEacRyEkiBdKxV1L5LMRp1qVHCfT6H2/1rr0EPgroCsN&#10;MZY5ERFjEskDSMiSM9LpOiYuHDFPpGRb6ke9jpp+PWSHxvU1dLBICwRNIqWZAXilMpAmddbyRsS3&#10;1Gm+nn6e99U64SkmQ+RC/g8cdPCsDSNPICnoqS+kMqgngm4sCNP09+691knkQLHPULUr5YoxUGrR&#10;yxmisAsitYvq/shvSLgLcc+/EgcevdZfIjtSC7IiuNbIyvJLFq8isdDMqqRY2twFP9PadyGNR1Xr&#10;CmmmjqRI0snj0PSwFmCQTQ65TFPLGoUBkBClhe2k/Uj3Xr3WeRP3Q0NPHPNNPHBTSCeaKoeZUVYY&#10;o0I0KlmZmaTlQt78+/de6Ue2amOnyyzzkVVSCKTz0vk8VMsXAkEAF2aO5TkXF7cmx9m233H01xHO&#10;cFSD14iop69b5H8pXvuPu74bba21UyS1e4emGTY2WWqki+/lwDaq3bGRnilOtYzCTSrrXho7H6e4&#10;05nsG2vdJIVHbcd37fyHr8+pS5dmXdNv8M8Yh/g/b6dHmzFDS1NQIqiNBBOytGzQAxGVza7TEEOF&#10;JsVXg+wS0TMPD8kJ/wA3QtgkpEpbBGOg5y22IIkgekSOGSVpAZWWNZA4bSyrUlrqAWIB/P1/s+0s&#10;kNOHS6OXoOp8EpqpZMlLPUvGutRVSPJGHU+RBJEPQEBBYWJJYC4sPaGRW1dL4bqi6a8Ogiy2JWoq&#10;Jamqc/teR2eWf7yrmd08PjBuF02YkalGn8Hge0TxvWhHSyOYOKnoNc7iqoQB4pI4YmmTTMI4A9SC&#10;yxI8zanLTItwr2PCjn3TSRjpbayKrVxnoJMtsZ6ueqqhDJKyzVK1tWKxUSRjFcskI0+g2DHQP1Hj&#10;3oggVHRkZ0OMdARuzZdCwmlyEkcMKSFp4kqZoTIwj8S1dRCPJMwAYHShCliQwJK+0Da2ap6UxzRl&#10;ePQGZzCVEbpjMJgKyoyUtVDBU5iupZWWmpxCiUIpoEC6JGRbEmw4/pce1yVWh6cLLxHn0GsnRWUa&#10;STMbkrBqEEiCndjJVxgB3kR+RHCL3IaMMWIGkgjlfDdg4OekngkvXp32tu7KdXbhw+S2tU02HyW3&#10;pGnxlVBrmRWoiBUT1l21zBwrAFiLhgPU1h7VB1b+04cR9v8AxXXpYYpkMU/wkfz62rvhr8n8B8hO&#10;ucZm6Ssjj3BQwU9LuTHqypNTVKwgPKkPJQNYMQw1C9jyD7Eey7mW/SujR1wlf+L6iDmDZ1tbs3Cj&#10;9Kv5U/Z0fikqfJGY0RSWF/3CVHr9XKt+of0P5HsXq+pQTx/y9BQx9x0Dtrj7Oo0zKzKf1WI9IGi7&#10;E/W3vTAGnTyIwBPnTqOkStJPIwT9oGQKbAi68es+9HqyFuDdN8kcdbLII9bmNf3NbAqhZbEqP62+&#10;nttW1mnpnp3xGhGv1x0zZ/IwYmjkWBCUjSMCZR63bTYjggBiePae4kAx07aoJJNVOgx/cYy1TK4m&#10;qB5mp08bNToR6DJIb/q/4r7K2NTXo5kXTQfLqP8AaV80RneYgyFBBHAPCkGlfW0xl+oA5JH5PujI&#10;GyOnUlHnjppqNVIkVIS1YbFJEiUO7jX9ZXW5DCzFdXBv7TsOKnqwOdXXH7Cerp1iWKXDUkTLNK6L&#10;HJJMWNvCVAsNRtoX8Hn228IIqw6us5Bopz03tJS4eOQxfc1OUmewUapnWN29SMyg6CLXbT+AQePb&#10;aqij9P8Al1Z2kY0l66jWoNWKqsKNHB43ipbRkwySLZKhwpHpDENyPr7b8aYmj109XMMAXUnHpurx&#10;Wy1MkyTLJOVdKfytaRA1vLKGbgam9YUckDj2051ceHTyJpGek5WQ17TQwUGipq6d2WryDOAjRyf5&#10;zxhudPJ+v59tGJenx4arqfj0l8ljaKmAyCVC1uRgSf7cgo0USK3kaa7GxdTwgte3tLIKCnSiKaSV&#10;tMeegH3dlYYXWSqnqK77ORZ3BYgz1tQl2FRpuqAE21D2XzHRkdHdrEpNH8uP29ISl2VWbszC5zd9&#10;Q9DjUKvj8YrQirm0JrhjleQsLIdS3Om2rnm3tqOLxqsfLP7Ol8l0LdCqniP8lOnvLZnH4iNYMHT6&#10;Ep/M1BDQhTCnpCzu7ONZZWALK3DH6ce3anhXj0hjHjZPl0EM2ImlrXyuWpJ3vK0j41nkZKmlnS0U&#10;tUzemzG7BT/UD8e2lXTJUdLzdFV8GuOu0ovtoloKXHiP73U0yfb0sUFEZFEUBGkggMllctx/j7d6&#10;YLauoeWyYyMjUdLRz/a0y061NTRyr42vZbxmO7EllFiv0Fxcg+/UJ4deK6ek7lGlWeXFY6OGCE6Y&#10;Z65kllqodL+oSzMPSvk+gCED6X0j26ooOq9Atu3HwUEjYygomclHD1gKSGaRwaiFglvSFOvySfp0&#10;sb8+/SHHXuie9k4qh8cuRq6ky08MEtRNS2VIaZVZYCImZbeIEM4/1/8AFfd4DT5f6sder0Rvfn3d&#10;VVVUc0ysss016qGnSWonijp1L0cNLCAAEj0tdlCtYlmS9yc2ZhDj6jj/AJeim8WVlrb8Pl0T/sTt&#10;VNm66yaVKQwQS0gNXIfPU02i/wC21y6xOqjxsAWQOyWICn2N9s2x72RY2WsZFfzHDy49A+/v47GN&#10;pnI8QY/b+zoBNy/zGN99b7Am2H0TuSfZmT3H5G3duzDAR7o8MxKvi8ZkYz/kqNGE8sq/uMLgWN/c&#10;w8tWu17JS430a6ZUYx/vWnqMt7uxfMT0TXE/Lbveh3TRbmXsrdrZSjCx01ZNlq6SU08j2kp6hjKz&#10;OJOdWo3bVdube5Cu+e4tztTto7LcjtFcU8vxkYz0FY7Ea9YH+r9nVqWO7MxHyK23Tdk01IRvSKjG&#10;I7Ax9OVV6qphEcTVsiyKF0TAmQEEuP1ekXJgje9UF6yTDsPw/Z8v5dCm0YImnh1U78jupf7g7pG4&#10;MFTH+5e6ZmrsVNApakx1bINdZii4/tA3bk/7Ta4I9p4ZmaIBuNM9VuKs5f16LkhIAUsGI5C2S0nP&#10;NwPz/re99JgaGvWUKB9bhf1NdgDf6qov+AffutdZoyVGsrbgGzaZXvqt6QfyPfuvdSVsdILEH62a&#10;6yWIvcj6Xvb37r3WOQiy6iLFiCW5AtyAFP1/x/p7917ruwYekAWKGymzlVPLf4L7917rAyqWUcld&#10;bKwNmvq9a6Tbn3ZBVqDrY6hsyBlZA+gByGksSLtfSP8AintUAW4db6xXYklrBj9Xszer6hVP/E+3&#10;+tdeK8+ofSzx/Tjnlh7917rPBdWRlUei92Yh2bU3NmP4/Pv3XulBT6SV+pAZQSoU3FrgFR9fbcnl&#10;1sdKSjaxSRoywVg3rCsOCbgJ+PSD/t/bLfCetrxHSiWwXxzLqd1kET6nJjaQeQAKv1uDew4t9fbS&#10;fF051mlAcyK9woSFWmS1tH6QqRj/AFdrn/H2/wBNnj0x1eolVCjhRGUBDxFW9OokcaR9Rz7cj4Hr&#10;R6YZTfWgYlT6uPQdCsB40PHF7f7D3c9Mvx6bSdF1I0lgW1AccGyKrf1A9+HXk49RHJsoOhSW5Nrl&#10;1PJIX8/Tn3vp3rBIQS0g1kcEFfoBILDj8Gwuo9+691iVACRHfxi1mP62B5ctf8kG3v3XunKijAdU&#10;CMoPOsWYjjiw+vv3Xul7gsdU1NbHS01O9Y5kjRGiDF2BIVCQRcE8sFH191K1I6oGotOttT+Rh8Y6&#10;mq3lQbtnjzdJBPSxVVRT0lYaGiWhaXSk+QEq6buY2CaNRJ9Vx7OLQmNQD0XTVMtfTrchqnzGOzuP&#10;xmOkhhxuOpv4jVwyoJ66oknvDjqaSQlfwzaibXtxyB724BavVOmbK0ucrtw5LI+RsPSYjEY6nkkp&#10;JITVDL5VzU11OaVQwaRIgjBiSn1UAEkmwJUDr3QVbgw+cpd9bVoYpMWMBDS5jK1itMtLXzvXFaCK&#10;Kq8AZmnkRpnjDagCSVA9vqgkX5dMycR0jpJRu/cGZyNRQVqY/amIz8hWBDReYNSz+GjnirEikLLZ&#10;dJi1svJVVK82WPT2jqnRcOuqNcYu2JsfSVEcdTl0nz1JlYqMzVlVicfLU02RkpcrqyPiPkVY2ihp&#10;Q7gPGGVnb28ooKda6ALuDvfD5DsHEYmKDL12Ww/YdZLVZrByYamwsxxG35GheLF71anicU7ErMJJ&#10;nUuSvLOB7317odtn9g4HdK5DK0u6qvAUdFsbb+XelxUWTklqZxXSZOqxtVQtj6CliDNTlZnone6W&#10;j1MqEn3VW+E9Fy3H2Pl957j27tSkoNz7VgwlJV7pgpKA7fpNwbgnzWV+xheTIbmXRSUjQ07NJUxU&#10;05t+4vBKmyfF0z0h77npdyds7lxLJj6zK7s23ooMfkchUtUU+1dszVWRp2yT0WMhJlqJIQ4khZAD&#10;wgVx7d16Pz690BXb+E7jG+dlYmsVi8O2YaueVvvYqatpM5lWliweTo9lPSRfcwRKGMslXGGVisjh&#10;grq20np16nTH1vTw1OK3HHuCJMMm6uxd+ihgrF8m3cHLtfZhpKyto0r8hW1rLGZvIKiOZ1Baw8+p&#10;iLREl89e6KXvTK4bcveGGzMM2OyOdx209tYKefIYjbuWwdbSQzzPHlaVdytQxUzxlElWcUk7pGx0&#10;q5C+23Gubp9fhr0f3+VBhMXufduM8VBT5enfde+s6mcxNNgMTgpmxngxpyuRwOGBi8kknmlpJiwc&#10;HXcBSF91jYwxOPUnp6LFadbCWTpqTNVkDZDJyQ4A05q8hS6Eiab+GRGqetiqpCPTJIqRmO/6uVt7&#10;KoAUL/Pp3pI/3KoN2YLA7VnhpYMZnMzHu7NPTNVY/KNiqVxnJKJYVYBVVjDIBraRwpFl+oc691Cw&#10;7UNVunc24cXSpFS7Rof4RtaeCn8klEmQ15Lcef8ABPIw0NEsGPJmd/GYyxUXuPde6DnYlRh9kYPs&#10;HvDJ0eIfMdkVP2ePDGpw0FLTY9f4Xt/aD0FQTFJBV1xapkajiUTSyqxkbVx7r3WfclHDs3qzb3W+&#10;PEEu8e1MpFjqvF19OKKbN5LM1JqtyR52kpdTGakpTVR09RUVCRyGNFQni3uvdRe5sNBvneXVfRO1&#10;cs9Bt3bi0/be66rAJU4/ISDZlR9ltXDS1NKwipakV7x10tMkLLUxxSKzRj1n3Xuh+2FW7aizFd2L&#10;k58bFhtv7aOz8dqEmLatyOHlkym491pUIHW1RN46Jwv7jafWebe/dW1HpyzFJWbo6nTZ9bS5TH5r&#10;sbMu265MYaeB4MXPWx5LL1mPegeSQeOljijYBtJLWk0l9J91sMSePS0qKOjj3Y9fjHhpKTYWAkwt&#10;O01NLTyQTTwR19XWQFT42jcLBBNEiEizAabsPe+nem+almpKPZ20Y462Wurt21G8t01lHWQRiOgp&#10;JZMvUJE1iZqGXISxRPCzAqDex0n349Ufh0ybs3DLS7b3NmY1yjV27t3wbWw9JHivvJaTGYxD/EK5&#10;HpSHagqaZKmdqgyOsYlVlBLWGumusuMrMjNX7zye3qWKTH4TB0+3dlwRipIoq+sSN8jNRuhHmpHl&#10;liScOqFfAyJYH3U5x1sAnh0JzUdB1/tuloJZI2j2dtCljqoMWklZTx53Pr65aRZDJIImdyygaiqs&#10;pNvbRTV5dOagOB6Y5YX21iqGXGvUSph4W8eHldC/95dxyrSw0hckRyNK0gLSu7FdRc/X2+oooHV+&#10;Oen04+m3FT0NAsMCxU9X/diqRyvnSLGWrt1stavpEqkCMyIbMbD348OtdObww1S5Gnnx5khzFXDW&#10;ikhbytFVLanwsM0yBSBTxw+WcEn1cG4PtnqvWZyEz1LlngkanxklHLjvEyIlS0sf8Oomo4ISQ1OG&#10;DyzeUBhfV+B7cp2Drfl1ghqKpJ4ap42FNj62sqKMRRRh5osfFrlrPNOfK61NQfU7D+wLC3vxIIp1&#10;UqK16Y8zU1eeeCNxUUlBRQZHcmcOmOpkqaXERGopTkVc2jpTIXnGr/OCOwv71GCpA4Zr1V/n0Cm5&#10;Cdk9U5+KNqnIruTDbizMdBX5aGlpW3PvmvL4bG0GSH7sMlS86ijSJwtOqqL349mDSF7yOX+CnVen&#10;qqoo+tPju21pchDlNw7X65ocGlVkKpKLKZjcktMlB9sc3ILmskmnHhdfVJOq2F/elWW63R5Rwdyp&#10;/LPWrhqqq/6uHQp42eg2R1nFtuoj/iWR2ztA44UlRQGjzUmRy1ClNDKWNgZ/LMJWYfuFgfaZhK93&#10;9SeLZP8AtMf5OngaRafXpabR69xWJwGy8Bj0oKSDGVMVbWvFTRCTIGipPGIZRKdaeWeVpSF/tj/a&#10;j7ZuZ2lap6tDEKHqH2PhKXL5DblNjpUTJPuGStlRpoAIcdR4aRTV01NNcOLuFaPSSSbgXX3u3PhV&#10;Y4qCP29blUV7eqO/5xGNp6vp/LRw0mQqVpIKBduVcsNGm3Jty1eShCZesgkZQa+GNnempWYRKoZm&#10;UKR7OtmNJWr0XT/F1XF8VP4v2XtDefWmfqs7VwYT46bpxkVBjavGZiFoqjJRVmRgwmYgSSsydcsc&#10;TvUwMRT0wNkDc+191qikovA5/wAnSNRTPQXp8ctgdt92dEQbF2vXYzaIyq09JV5WOkya5Gsw+R8y&#10;6En1xN42Lg1Oho01hFRrXW5u5obevTygscZ63F9q7IxWJ2ltjaOKpUpIcdjoKOSnRBTNNUwRoKmU&#10;unChyONPH4HHsJzTF5WcnJNejKMUjA+XSwjxuPlyNLiMhSn7mnZJ/A8geNaSnYGKJ5P9fkN+fp7b&#10;L449OqrE18ullnq2lmP8KliDrVxJE7OwjKpUfUcflNIAt9PacdKNS+vTXnGoMNjI6ezGhigRVLuA&#10;gZPpTSSH/Vfq1fke3lq1AR03IVZaA16CjB7To4qrcWbWX/Ks86SwF9Mcq0EZDNDE7fos/qW319qp&#10;56IF8+mvDqK+Q6Q3cdfLR7YhxlNUls7uqaOgx8Kxl5EppbxNO5S3pQHyPc/jV+Pb+36g4mbFOHz6&#10;acD4fXpPbC22OvsDhcDiqMP/AAuSWYGPlZcnkSZJp6gSkgLI7lgFQ2A+vPvV9OJZ9Q8utRrpyOgc&#10;7Xycsm4cV13VWnh3DkguWnjiGqWIxtV5CuZE/Tp4STxgkBvr9R7WWyihl/iHn0zKxLlR0qKVqrbd&#10;BRU20MTIiVUku3sHDA8OnHvWXHnlE4IKoVeUMzcWCgD2jkYNMQOH+fp6JmUVPHoI+1qzfu+KqLr7&#10;AV1SlHRSRUO5shTRSxVVNQ0ziSsRpApcLNpWF3VDfUwU+r2vs1itkpgdMSv4mDn/AC9CptuHNUj7&#10;k3RS4sYybFYyh29gKWVQsc40iCsnjpgXYDUqsh13ZAVKr9PaG4eOWXt8gT+wdKI00rWnQPfIGbGb&#10;fhxWw6KngkzG4Mc6VKiJS8lRUIaitylXPCrLGsau8l1W12QC5Fva7aTRGvPNf9X+rPSeTLdDd0pt&#10;XF4zAU+Xpa6Uw4XFTrSRvTzSS01RpDjFyrIPJoYcRJoW7H8ey+6cT3NTwkz+zHT0ERLAnoA++u4p&#10;tp4imxM8/wBrvHN1xk/h9QkkZqcm8+sQCWIFBrchQDfSqX/r7VWVmLtu7hHSn+Dpq5bTIAPLoR+p&#10;cPtughgrIcZQRhKGlzOdyFFJr+5ycUPkrBPEwEYWS8sxLAq1gLgnlq9lkLGnDq6Env8AXpj7dycG&#10;09n9gb8qngpp8jga7IUMBq2jFLtzHUAlhWGeV1LMFs6RLGul2LD6+2LWCV21eh6270FT1Wf13tnc&#10;2+qzCbgqZETcHYNRDHN5jURrDi6WRZI46ujTVqpiq+JmmsvpUgci5nN2ip6SJ3Y6PTt+Wj2pRbs3&#10;Lm6Six2KwmOi2lt2FTA0eQiokZ6yrbHxnwqJaj0BuSUU+yyRWuD4QzU/4DXpWqBF1+nVPm0HzfZ3&#10;b+6t94aY4/N5fdFNg8XPUinjo/sI9a1MEtZURSX8sYkl/aGqRZFuVAAYRzuw28RVyB0nI1vUdW64&#10;fD7TxmAElO0OO2vtbHJC0Jkjko4s9Vov3skkzI5ZoYwqmbx31Pb8mwa1TFljHnXpXWigdUy7hwGL&#10;7c7u3Zl9sVLfYYbdM2H2/PLQ6qCvypb7eqpwC5iCyyLJGznmwuwVRyIomksrWp/2f8nSYglyB0f+&#10;HExdQ7PwOwxTy1NMtPVblzk1RSJXT01fWIKqnpKCawhKpIWZEiHA0nUU0+yCRmuG8RuJ6eUUFB1T&#10;nuDccnyP79hpqhP4lSbLybUWEhqEnngra+Vy1THBDSiLU0SadAey+QEA8WJ0GEUAr1uvVuu5NsbR&#10;6u2hSbfo8amJmhw0OdqchI0ccByIiepoTPFA1ppFA1FpGCqQvIax9ka/qsE4dep1R3vDdG8e+PkF&#10;LQ4ykO5INn1tPjBOJYfu/u6tPKZ/KSQKSEGMkRKSAXbkn2ci3FtbFvP/AGevdWq4fJ4TqzE5nFUu&#10;PkWLC7dgrMjQBgceu78rjAa+SOGELrn8OqYnULvICVBuPZQY/ElqPPr3VZ3XeX3R3d8kpaNmyGQT&#10;GZA4LFwQuEo1xwcVOZo5a+JTFx5GbWigk2BcG3szkCpCKHqyhaGvVmPblBlkqaPaG2Nu1NJtvZVE&#10;2KxlPGk0EZy9bAaaeUwavKyJJ46cMPrdz9OfaH9FIi0hp07bIuvHQo/B744U+ya/Mdmbqo8c+dzN&#10;Y6oIY2vAQAapaUT8Wec+cknTr5J1ce4X593zxZH2iHKpQ/mwB9f8nUhbBY6oVuKUrXj8j1aZNXpK&#10;yzagAmkTCCQRuWQXEjSta5Wxso/p7jOIyxR/M9CEgq9OPTbX5SGeNWdlDIiu6OwR4adCJC6Ff1Pc&#10;hyn5N9JIuPbklGwc9aUMPLpsarpEjicyo0bhmZ/PpYHSW85BPAkOoAfj6/j3VRp4dO9MOQyqaiVa&#10;xAVk0hI7HV6JWW5/BC8C4+nuknw9OIuakdRKSGOpjc1DAk6UIjIDRxLMZXVowR5OdWsj1G1rC3tp&#10;VrXrcvl1HyCwSOSpkU0pgdSzLaRVB0LGUvqXQzExnlTYn6e9EeRz07GzKBXpMw/bGpkpZlWJAI3W&#10;NnQxSUqlmJfy/wCpAX0jk/X8+2jg0HThydRz001rU6zuYgqIkvkUEghXbmNZ4X9UguXJI+oC/wCH&#10;upYDj1vqNPUoPQilIZxHocCGndFjmcmCTWfS8hMmkj8ABube/AAde6y0+cphBNKaptEcaeJ2cSSR&#10;F1MYjjCj1E29Tf1YN7sJKdvXskU6SOU3xThpEeYusKEyxBo2malniKSyzsvq8ckiahoJPtlnNePV&#10;tDenQe1/ZVBMssFMVkniEqGs87rBGRLpilSByAoBGqxOokg8+7Aqw7+veG1a06ROX7KjxsUxarjY&#10;pGIkMFbGYZnkQvMpiBRDKHs13cBWNrEc+9iKJ2Pn1dAVNWx0TfefbH8Yrazw5lxItYlHUaZ6fxRR&#10;pMtNPEUiA4QyEswkJ1A6bgX9qfp46dPqQc8R0nqbsmGkx9TUzTxzCmQLIiERJL4H9JkMeolrHRIh&#10;a4BN2F/e/p4unQV6LH2D2z96aeoM6VH2dSXiWOoWTwzTyNonidwbkrEi+EEroVLHlm9mUEWnpLNO&#10;BjotlN2AMtVTNEkrQRF5I2u8lYabyGJoaOVHHkQxuxlJbXpFr6Rb2+0epq9IfH/n1EyXYVWJ3pYa&#10;iFZaed4IIoZrzGmhH7MxFhF40Yqjqv0IHAPPvaxEcOveMPTpM5LuWpYwJHXrK1KaqnkV5gz1aI/k&#10;URVMqLqCMXVBa2oleR7cEOo0fq6z+mOk1X93z1AkeapIopo5BUxvOyPHU+MQz1UkWm2lUKFgDptY&#10;opAI92+nj6qZwckdT9ud+RxRyLUmOWWRZ/NNU1QNS8sCrq1VEg0iOKO/j1DU5JAX8e2ntQe4dOx3&#10;QC0B6lyd0Pn6j7ylq5H1rJLB9w0UTvEW8JjStc3SaT0uXK+teLL7qICM0r143APA9KCg7TlWZHnk&#10;jRhBK2qaoB8MU0CQGo+2VvTJCWAAa+kDWC17e6eF9vVfqdRpwp1Nm31Fl1lFTJVRU9HGtSJKV3oB&#10;IjVDUYV9IKkyeqNCOQBqCjV78IgCD1ssCCSeg73hVVH8KkUOpi8AlkkE/kfyzMftkaipyAktgRMF&#10;ZU8hDsSVt7UJQMCemH+A9E73vtufIzTQ1NKtWixpTyTLoiho5ZIBI08saL4Ywsfj1MhY6+Dci3s5&#10;ilCqPTosmjLGg6CX+44jRXnporxIoplSYRiWSee4RRFZ0dLsCbkcj+pHtX9UNFK9MeA3p0JWG2u1&#10;NTCqSO6+GQpHpaZZJS4bxJOwMqstwZkCgkk2JDN7RvMrHqyxFDnpGbs2ofu6lFTVTII0lYgCWspn&#10;UXhFJP6g31+hHj0AJa3tTDIEAP8Aq/LrU6MwoOuOD67kWohheKSOV0Z/2PFodZhoKJJIxRyoIZAx&#10;0pcsCfy7JdjhXqghIA4dOmX69+2p42CCWoAqTMTSK8TKyHUkeo3ZI9V9brpGk34B97juwcdeMWK4&#10;6LtnNt1lLmFp9JGpo1SeACQGmaH0xNK9lICavobgcD8ezm2nBGOkUqmtT0w5XDtHR+aHVPTvOVYK&#10;rIkUUCajGEtZyqEs5U2sbD6n2/HIA5z0ndCV+XTA2O8KRKsgSVlaeVRGSI0R+HR2/VosigD9QLH2&#10;94gOePTGg+XTdWUKJJeVWaMG0oFk1Dj7bxi301XNv6e3Y5FA6YdGJr1gWimnKARI6IZLnxqshm8f&#10;+YJIHHDED/H254i9U8NusJoTTRsJbLI/i8TuCVRQD5RCfoSuoBx9f9T7sJgcDr3hnriIiLKyKBo0&#10;FNYkYgafIxMmkmQsSdJv9PbgYt59VIpx6hSiQSSqbTDWWuF8a8gK0rX4IKnnT7cCgcOmmWvDrAtK&#10;7EEWDhnZPGOVN9MkbKeDwPT72TQZ6oEz1nWFVKxiKIkHX4fU5c2PqEg4BAPK/ix9+MmOthSTw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Id5ZY1WTFFEQ0FD+y6gm7VDkNMeP8AU+lf9v7x&#10;W93OYf3rzANqgasNiCuOBlahkP8AtaKnyKt69ZTe0nL37q5fO6TrSa+IYV4iJaiMf7arP8wy+nSX&#10;0MwINyLtoXgGw9RDfk+4kk4jqWB1ikY31eJiV9WmxCp9CpF/9axHtvr3WWItoIY3LNrClbopltb6&#10;c3Fre/de6c4lUkSahGCxWXUCY1bSLoAv5I549suDWvTg4dci0iFPGykKCBpJaPSC3j8o/Isfxz7p&#10;1bqM3lYg6jZbyFWU+O5FmADWPA5Hv3XuplK7JplBIUOFMgBDyc8KWII0n8cfj3rr3SkoiCbxxApI&#10;EghgYSyBhrtdSBZnN21uOLfT20/n07Hw6UkM66DaYQxx/RSXY04A8qJUcXZ2YHyFeCBb2mHT6kDj&#10;050cjlVhEflM0qxTyakWnZFYSIrqQQWUkkKvJBA5IPtsEFyR1puOOn6GIhItQijkiVHu5kWFCzEw&#10;RyEKEK8liNV7cHn2tjBAFekU57unykeVxAZaryTHU9LG60tPTkovlmc/cllazXYa1DWFgRcezCIE&#10;DpIenGQKkFROzRidmfz1EcEsIeKVToIiAuqSo512/IBHt7qvUanIR6WFIlmMWmKKmki+zenBgKq0&#10;MisCGKaXQnkN+u1/dhgdNN3NjqZ5AmuoZGliiqZJFbVe0qaZFDBOTH5CPNIzadQ5+vv3WiCOPXPw&#10;mRR5TE0kcIIgp3lC1cokMSzSRqeXiJY6gQrcC/v3Wuscsscqx+HVEoMLUimFHWOdU8MscdQCZOXU&#10;6ueTcni/tmSteqnrlSND+34i0U8sMbStGRFE8kUxYI6uSG1RsWdQ30F+PbJYA06qSB1jW2ikSHxa&#10;WqAscs8P20ki07eVJbufXTo/Oq+lV4UEE+/ah1brhoapFLDDJOVCs4kpo4oAnkbx1M8bg2dXVQVf&#10;QwCDi1x7uxBNR17qbBKB9rTU61ZnWiqH+5p5oFSldZwI5dUZUsQxtdxqAJ4JLXcjJANeHWx1dB/K&#10;S+YkXx071oP49kHqevOwqCm2X2QstSzU1PjKmpE2Mzpp10rLUUVUvlaRI7lC4LW915ht4dx21Z1F&#10;Zl/wfbgdHvL+4fQXyqTSNuP/ABXW6Rkf4fIkVXTSLkKSrhhmoKmGZZqStoamNZ6WsoHj/UCjAg8D&#10;8i459w/OGFwyIKMBmvrX1P8Ak6llaSUmjP6TDB+fnjj0jMj5ahHsvMc8TRKsMJJOrxMkqOeUH9tx&#10;zq5Fx7RSLQ6Tx6XQsGGodJiux+g+SJZgdShhDrLsFuW06hYlWIJY8W49tNFTLDq+pQePUN9uxTaj&#10;JR0srzyGSokqoSipDfynyIPUFawZmt6ja3trwVY9OCYpxPSIzGzNv1rg12PoShV5JzTxzowjJ50y&#10;MSRzz+0in6i5908BfTq63L/h6TNX1vtyVZDS0EaJJVUhkqVnmqIJI0fVDopbhi3JRLELf6jg+9GB&#10;CKEcelaXcuAekZkeqtpRGJmjKSmpMseoQU9XU6gyqr1QVVVFN24NwF/PtO1mgFQOnUu5Q2knoIt3&#10;7TxsAraalpEipY4fLUeWCV5Z3UkCoqdemSYsLxqx+lwRzb2hlUKaDo4gmkaleiddhY61NkxcPSpU&#10;o8tLTKKOYUvh8MSRlir08QDWYaywSxUEk+0cepZejlTVKnolO76CZjVfaqFMrrH54EQ1K6yoeCGQ&#10;CyKGUfuSWC2B5sLiO0WCZgJjSMCtfOvpTj0ilBlHhNheNejCfDnv/O/HTsajztHKZsJNJBHuigaQ&#10;wwZCiqHH7tK1QwJaJ/SjW5JN/r7tIji6E6YCfD8/9Xz6Ltyso7y1NqACD58P83W3d112Vguw9n4X&#10;c+26yGqocrSQVUNVE6u12QB4TovpKNdWU/Sx/p7F9jeidVAPdTI+fn1Ed/aNt87QygihIBGcD7Kj&#10;h0vjVRxrG9m1yLdg7cXYWkuPryPp7XSyMh7v9X7Ok5idSur8Rp16mmSsIgjIPoBnIIYgKDqCE83A&#10;+nu0Mgbh16RAhp1znrKKg1xxFfI2kmNFBll/sqXYXAa/+wtf240qKMcfs6oEZ2zw8vt6QWRmjqq2&#10;1SuqWAmUQlCaZWuBGzxkWZh7LJG1NXozgQqvTMZEkqXpYRGyoRNVgLIZHiLaQjgfp5+g/p7ZK5x0&#10;4dROenGfGTVIfz1OiElIIqdUaJVjIuw8gI5tYW/r7eCHqpYDj0y1kUWOq4aKhpC8szqHaM2kkkIG&#10;oSSPfVpJ9HP+v7ZYLUjp1SSK9RMjj8jMi07Tx00cpLFY/W8kg+t9P9r8ax6fdGGoafI46uDp7vMZ&#10;/Z1hGMoMQn26uT6PuXeRA8ksxbjSdVyAT9Rf/Y+2TFFEKLUn8+nPFmlyeH5dMNNjGyVZNUB6qOjV&#10;iykj1TyXs+mKUC6AkEktb/Ae2dEj1qKD8v8AB04xRUpG1Wx5ftz0wZOkeJ54qXWhSTRVVLmN/WSd&#10;ckRvYAC3I4X8fX2kkQoajz6VWrmvf/n6RtTOtDSmCikqat60yRROG11U0v6maEw3A0kI2ofUf4+0&#10;pZ/LpcyRswLGlOk5LhMhM7z5GqXH4+GOVnhj1CpmqpI9Aj83+rY3OocgcH2xJUKa9KvEjQf4tk/s&#10;/wAPQdDE0+Zyj0OHoFqo6aJpqyaZHFPDAgX9+d/7TahbSoJtyOOPaOOPxXOvhXHSh7iSGNWfiwrj&#10;P+Dpv3JNJWZD7KhtFQU1M6VWS0QrCtPG2sqBYWMr3Cj8WFuSPfpSsJATh0+geRQ8vA9A3kc1LWNN&#10;S4ajiioKKTQmRn8iwTSCRkWF6gHXqF/0MLG49tHiadLFUp8PDrhPWZAwpka2aE48RVKsz6hPkfE4&#10;LwIkYN4woKBAL2BY8A+3EK0p59eJQ8OPSPq4Jc/WVk8080GPVI2r6rQkUcFrCmjg8YB12cKi2I0X&#10;1WIHtyg60DTHWedsbiqGmiQVMNBEkd44o1Rq+MMKZKipYC4Bspu3Labkc+6F0Q0Pn1sklgvTNlYl&#10;oMa0rRpRPUwtFTTTAyNNKgasmn0pdiFA/bYAEamAHt0qQury60cGlc9ABmqOT7keZ6qonKmFPACi&#10;zRSoR9usxJAVwzqWKgi4F7+26HDngeH/ABXl+fWixUZ6LtvKgaaGsydaDSYygMtbaqiSAQUUd4tN&#10;W0gsyhjoZXB4+hH1DhV1ppUsSaDSC2fyr1oSoQSTQDjXGPPj1Tb8q/ktsfqGo/hWMliymfqEqqal&#10;pMdLTyRNakYSStUDWAgZtRV7CwC+r3JnK/JV/utLm8QIBnuYL/IlegDv3NlrYxlLF9f5Ef4QeqJe&#10;yO3949h5auyOVrAiyyPKI4EijiWI/tBU0hbAoo/H14HHuV4bK226HwIgC4p9nzzkf5+orvdzn3Dv&#10;Y+daf6gOgjE7Fru4Yn0+Um7knnhv6/1911qWrMNdPLpAKkd+euzIQY3LAujMbAsWuB6Xe/4A96ll&#10;aZAzoI1XhQg/4AOr/gJHRnvjR2zX9ebypqh8hIMNl1TFZijYPLSzU05K/dvGGsXiBIFhc6rC9vaX&#10;cbT94WeuQZQdp8z+yn8+qw3OlqNj8urFu3OssTvzbVdtwZIxYPNU65jbFfUSN46OpjjFXTOHiRfT&#10;byKYyg9Vyx4FwRDcFJSk2D5inDo0NJkBjz1S3lsVkcFlq7C5en+1rcdVSwVUEiaJFkhJ0uoBI0yr&#10;Z0INiDwfZs0iOBoz+XSI4NPTqF9QAW51EoHHqBvwTf8A4n3XrXUsSKV+jWWwYlQOP9SP9f6e/de6&#10;zEaSFAIVhqVnsdJZeFYn/X+v+w9+691wZiH0gCxVUL6SCmkXDj6g6v6n37r3Xit1LAx/qRpLhgBb&#10;+16eDa3P9ffuvdRSxLE6SoD3B1M+sgckKfp/hf2/HQr1YdYPIUF1ZlYIxEbAWAB5t+CB7VJ8PWus&#10;GoW+nJNwD9P6Xv7t17roi9hq+h4IuSR+ffuvdTYQ50i4srWQ2LAELxfR9fzx7917p8pDpIZwoIB9&#10;H1Ab6XUDkX/x9tyeXWx0qaRCqD6trWQcxM5to5cm/wBQbaR/Uk+2X+E9bBoanp+Up4UEiH6TMqSS&#10;2IYn6qEJbyW+irx7ZUgGp6crUVHXUrRx+WNLiMkMQ4Z3LKgUlmXi/F+D9T7eDKTQdNnBp00Vn6UK&#10;loWOllj+qN5Rwmlb3t+S3I9vR8D1o9ME78A2clCUYi5sCbWAP+vz7v00ykmo6b5OG16Ga7afqxsQ&#10;Pr/S4/w9+62qkHPUZ43506RdTd+NWn6htX0IvwP9c/4+99X6xaiQeFCrErNpVVAlAuhOj+l7C/v3&#10;Xuu0u8ihkZxp1MbWSwHGkCxvb37qhLVoOlHj4S3+bUKysbB2PrcKWPP9ODz79nrZWQcf8nRrPjTs&#10;Tcu9ezNr02z8cclmKTKUs9Hi3pPuY8kA4jqqZGkvGPKbhQdTXBsPx7vApZumJWA4dfS2+FHU9V17&#10;0lsSpzuz8RtvdlXtihlq/scfDHO9FEolK1xhOhy0pMkjggXHA49mixsBgdIidR6ODjcjFU4Sty9T&#10;DLUrkaiWsgqshMdBpsRDemNRExXRCUUyIpb6sQRyPewB59eII49JWjyhpMNTQKKmvyu6v4huGZI1&#10;anqpJKzVIqQrUykxqtlRFudIW4sAfd2ANOtdARX7wyVDuLc+46mAnAY7b9Dtt3LJV1c0+OpzFlqS&#10;GGrEVpI6moCvrlJYi6hkPtZGvbjpiUiv2dBdu3e822ti7g3DDT1uTxeYSDAYJYKMwGNs7Ux0MSwD&#10;/Nmy6pJgzL5FEjA6kt7c0mtOmwQRUdI04vCUuWwCUeQyGOjO1KjK1WHpZMlWU8oqZYIMbVBZRFG8&#10;ktRI2hZY5LBdYKj3vw2HW+idfIHr2XH5vres29FV1lNT1O7I4Psa+rx9bFlRV08zQVFVT0uVqwKg&#10;GWTzQRI8ajQODcbAQ46pqHUmTNZ6Ld1XFTTbmyFWc3godxUq47LOK6HBbXnq6lzPn5qjzUsbECaO&#10;R4ZmdVfxluPeyq0x1osCKdBzuLf+fre9KbI1GzzjazamE2pjqWKiy+5aSOqweWpqjKyFcdtqKWtq&#10;6xwgappVr4QIwGugD+6DtbPTfWXd++Mft0PUtDk52y0W8M9JSUkORyWV2tBLXUuMkhnTPzVVTA/n&#10;sjaUdCAUsFYt7uRqHWugx3Z2DhN59qUO5sjkamvqMVt3DU7/AH1fsWdaYUW11nrYf4xuGV2dkEi/&#10;cKMaWhkswZ3GkbVQMde650q0XaPVvXlRDV0uAw80ObrZ8/AdvJHkv4/uVKeaknxO1IgKiplFGYx9&#10;tN5Wa7lFjbx+3KBTXq3A9EJeCKDuzsrORU2ao6jakdHs7Z81JC9W2axeBxRw2Sq/4gtBkp4YxOJY&#10;5o5WjiJDDWjID7TBSZC/l05UKoB6v8/lbYeh251zPHPSUEG4aWiSuNPSUVIzUtLlMrNMtNJlaGKN&#10;J08wMgcjhg91A5Ld6CtKef8AsdPxEVNOrH+yKHRjaubHz00WTzdPhcFiZ5iJcXBW19bG2XdEk9EI&#10;ZNXkLAX50/T2hKkdPdJ+Opo4K/sPsPN5DKY/AbeZ9kQUEFcz08KQhKnL1WNngi1QSQsIYEeIOvjL&#10;amtf3rr3SAyu3tw7X6t2nsPAR08W8N85tMPUZvOfeZKJoN25g5HdS0GfplKETUXlWnkKkLdLcED3&#10;7r3S13VhKLcHYfXHVjNLDgcEZd1NicpiJ6/zY/bGMWhxGLOTmBjVI6p0njkm8etoGN3KhR7r3WLb&#10;G1q7Mdi7u3lJn491YTryii27S5LMPi6KKXeNZKtdnaapip4hHHUY+n+1ipyEcjzOi6FJPv3Xum/b&#10;IoH2P3N3Bh8XXU2U3HkMtkKeTKmWtqt2Nt+NqPbNT90rKIgrmWOCJLcelo+T7917pT7w2gRguqut&#10;YdytT1O6KLHfxyDBtFOWoMTJFnt3bqoaXQHjWSp8cUyTKY2D6SD9ffqdXCCnHoUcbDRVW/Nx7lx9&#10;LTR4zY+35sPi81H5aaLI1mSjOZy1TtmkZ3jeOOVYaWsjN2ZlUKF0j3okA062FFePUQmXDx7V2rV5&#10;Gpiz25avLbhzyMhq6Z8ZjT/FMxmKRZQWMX3E0MDxE39WlQSpPu3ViwGD0zbnzYGOaTC0GRqZN013&#10;91sI9FUwU/2kbRtQtnY0l4emrZmP7ZIBIN7aT70SBx6qSGGOlutHkKHdsU9TUiPB9W7GixWCi8ck&#10;bx7n3DTRiqkSOHVFU0kFGkEaQt6xI8lz9PddQ6rpPXQifbOPxeIyFZWM0iVu78wtCsD1tTWw1Ej0&#10;s9LOgSPwGVH1KbvcKtrAE7GTUdXQUHTciblfb9RndyUcuMnyG3c1vHLU9NCpqqaCNW+2oYYZZgD5&#10;B444S5ZBKimwFh72Cte7psqRw6eNqVEuY2tRrm1jTMbdpJcrPj2ssWPylfofFberHJUSVKAg3YA8&#10;M2kgj3vHl08OAr0uqCbxQ4+OjrIZ6N4IKKSqj0QUkjKRNkQiyWCzvIHZnJ9f0sLe9Hh17pyjj/eo&#10;XlmUTTrXVSVEQkjp4nqoPtaZdSj1CGmQiQjgaywNx7Z6r0mWirJK6vkq6uWbHPTj7DHPFFSR4sSA&#10;xL9rNEbvEY1aUmUki97gX9vLwHWzwx060lTT08dBVTvRVEIcU9IZ3Z43ppX1M5tyqKgayAEX5sb+&#10;6qCG69WmT0Ce999T9e9Ybu3JX1JyeX3ZmMVtOkqVophUYzEbv3E+29rxVdHBdpY6NZNMjAEmK78K&#10;TZZboHnIH4VLH7Kgf6h0w7hRqbpu3rjaY5bqHAwVVHTJuTsbG0OSnpMYuU26mI2xhznno83TTiQU&#10;orHplEM6fSRFjDKb3dijCQyyP5UH7a0/1eXWpHWJlV8FuHQffJDBxb83f0vsvb4o4BkO2Yd2bgxA&#10;rK2Sk3Lt7ZlMdxZTGiujDQ4+rSZqStoZ5TdmjaJNX09rNqf6fbrmecZXKnj3Yr/LpqequAfLox1d&#10;OtXujrXbVNUJlstlMnls1n1rKoS1T4vaipVwzU9SlkikpqqenLBj+4rMoBPALQZFgkmp2KVUcK99&#10;fLj+fTzHtH2/5ehrGRpVyUwaNtSOKT7hpHK0qxJ5qjXJb6j1G4/HstZdTEDy6VoHpVeg8zcNNPuz&#10;Z1VUVtFTVUtduugq4o/3ZshAlHHLDUxRk643QnSrxjSAxuQbe1KAvbmUCqrx6ZBJfT1UZ/Mq2Ds3&#10;OdN5bB18k00lLiN1suMqsmK+HBTtjJK3GZChqCCJ5mmp05LXjjaQEm1vZvYUSNZ1+A+fn5eXHpLc&#10;EDHn1Rz8LOz6rZXa3TO2MDPiK3FbpbfHV00+DinxtdVYHeGyqmnrYtrV7BTPjYqnScjkJ1WaGQMq&#10;XBPs/uaEKaV0jPSM0oejj/y6Nv0O9e5OnsdQVkk22+ld0b1osfjaDICrgq5abJTOaumLa50pYiZQ&#10;YaglvoVuLey3cCVtCw8+n7QamA62qqf72hrZMi08DQvSQU9F+0dMcjOZBqcgEC9ybD8gfX2E1NUD&#10;Ho08Mk/LpziyBZhWU9CC/jgM07qNYgjv9yUI/obWv9fftS1oOn6Yp0mzkaSemyO5peftTUU9NAWU&#10;xpBGwWWRw/6W+lio/Bt9fbulQaHpLSnSGzkuR3Cm3du09Uoiz0kldXyJKwlpMTRRmV/BG9rEmylv&#10;dgBTUOqMTSiceljVxE4zGUyyQF28aSU7adIoIhfVG6/S9hfnk8e2HRpZBp+XT9SsdG8+i5bazk26&#10;t/7qqa3FMKTbubj21tyepjb7aesakVqupoFP1GtzGzXABW3s3nAhtQqfER0jUO8hI+zoZ6mCh23i&#10;ZpaWjRaLBxXdJYtUstTUai5SfUWsjM7Kxa4vx9PZXbBpZKNx6UEaPi6K/wBe7dqd6STbjbGtFV1G&#10;RyeLx1TUwSvDQ0cVaxnaGBvUUqb+RZGk5IU2sfZhLKYVMZ6ZVNTGQ+fQnbvydbtDCvX0mLWvk21j&#10;Ko0ePgpo0qKipaFlqX8x/bXQjFQ6gEEG5JB9o7Zg0o18CenmVPXoH+mf70ZXB5rsCs+3pqzf4SOD&#10;a88RSbH4uhiMFKoC2PlmJadpJTfkaVPtZe+HG2ipr+fTEYX8I6E3JZGmWaDHNP4KTAxQLVxzj7aa&#10;asqIVaKlin1BZNBKIGsSrMCfaAoxoYcsfL5efH5dOuQB0VWj3djN47+3nm50oc/RYeRNubeqZH8V&#10;ak6urZKij8alyJZNMYYBRrVuSpU+zkMsMfhR/CRn/L0n1IzA+fRr9sY+Db1Tt/GzzU8UDpDnsxOz&#10;GCp1I1qWmrkYkWDXdL8nSOOfZSwZiwj4gjT9nn0qUae4dV+905Sn7Q7o3dmX0janVuQpFp6+mmSH&#10;IU+4KmgDyUSSNZCyrJqLLc+VnH09iK2kS2stP4zx/wCL6QSo0stU/wA3Qg7Y2x9pt0VUdVmky+4s&#10;vQ5PIyCtqGrE21j7VklLW+ZwWb9EChE06TbVYeyiaQDA6UaSi0PAdAd3hmx2RuvZ22Bkqv7UVkzb&#10;kxNJEDR1+KiYtDST45S5eCqkDEapEKaSD6bezC1E0Sa3AofmOk8h1HtOOnHrbE5vHxbq3PisaDRY&#10;Wpk2ZsVJyDDBRi1O9VVQ0gVmZZQjOwchERQNd/aG6nU4HTqKoyOgt+VddU0+x02nhs7R0Wey9FRU&#10;VG0da1YKEyz6slmVpIVs8kVOSdagveUJptc+3LAEMJgKgV/mOtSv2FesXRvUGPocMN3UtRHBTbfp&#10;1oI8tSRPTU+Yr56ZIwG851arqitpAuzWAv73c3zxvSTh/q8qdbhRqaj0xfK7Op1L03uLG46u+0yV&#10;VTxU1PR/dP8AcybqzheemeGCRtRRpGcyCX0osdyCAB71a6pZBIBUDPp047oMdFx+A3WuOrMjR7gy&#10;8VcaXD00ubzYheWrxuQzDETU1dHJM0VOs6SK6SPYgcobjk23O6mJCAY6pF3cfM9G3+V2+chtLrXJ&#10;riYmh3NXTjM0ZkSEVP3k37EOHpJZEQugjdV0U6KdCkM5PJL42AcMeHTrfF0SD4odMLjdx4vJ1EFU&#10;cbjcdW7o3PNNj/tKylzM9O08dD9nSgu0KamCa5C+vkeoFvai8ukMWmMmv2HqoFcdOXzI7b3Hs3Y9&#10;XVZOagr81WU9ctXHTyqEFJWVQp6THrRFQuuILCugAXs5JDX9+gjLzCVPhH+br3RYPgh1plNtpWdr&#10;5OBqPxLUU+uvjMTVM2Ue8kolXmSW8gGhNShmCqdNyFN/cGZgkR7Rx8uvdNvzD3Dm+oshPTUOalNX&#10;vbKyTil+7NXoytZDJVxGRW/SrswKq+ltKiPnizMIZKMevdCt8EdiTbfwVVvlqQIkVG7OahSMhVbh&#10;rKoVf3NLN/ZWRx4Fia/qHLEA2bupzJphT4jWn5UJzwH+Xq6IGcA+fDq2vZPXIzUdLXZqolmpnpqs&#10;zuytI8qZBmeWGsM1mcqzMUC202IBNwPcV8w8yiGeTbI3PjLxFDT/AHqmn+fQ02jZlqGmFAfz/wAv&#10;QoCGpx8VPT437imx0MP2kMERjkImgcW8cYWy+QAEn6/k+4omnnuLhp7j42/PgKDocwQrbJ4UXwjr&#10;NX12ThpJmhLSLShSLASS+b6owaPTwukgm5PNj6fadpXrSmOtR6fE1ScOmqly2UnZ3cP5HeOSJ/Kj&#10;vGjnUZCWFtJ5Fvx/re2EL1qelCxpXrLHk5ZHkM7NMabyxBSh/wAmZJAGgWVrakBBBGksVtce3CxP&#10;DpzQKYGepz19J4lSsMsjGPx6iHDlamYMVmCLquVb0MP0m9/elNDnrWhuouSzNPTIwhcLG8wljd49&#10;K3lBp9BIYk3LCwsDc88D3qRxTHXgn8Q6ZabMy3Wmlnjq6mQqHKu6MqNGxR4o0sBYalKg34v+R7aq&#10;TjrekdMeQzVPTRz1lXMburVMSlVp5madfFAigFzYMdAJIa9hb3ogjj04EYjHQUSb7ppqiQyVSVEQ&#10;VGjXQqebzBDJAng9TGCQKHYvYub3Uge2SrE16cSOhq3WOs7CoHgZzUxrrYQkSFZmlarYutHpVm16&#10;CAxK39RH4497VXHTyoWwB0Fuf7ZhQVlQlaJAY2lp0Ro/LJU0sppvJMwCgKQNAQ8t+lha3u5oDTq3&#10;hkHI6Ljnu7qWJaqho6qOSfxStMFDQLQTCQpRoJ20lfOXRmRQGUaQoIuffvAkfKjrWk9BRJ23Cr19&#10;RVVTJFCXqKhzK6xwvBEseURkdC0rIGOkGM+oG/0Hu4tZDjz60xCLVugW3N3fi6+ryONhyKTUkbQi&#10;WoSIyGrnlg/zbGIqoVQgE0oQPpa4e5A9rrfb5NVWFB9tf8vSeSVCMHovc+/dGRqK0SQww+EFZ3MT&#10;fe+Fi1HI4ZiBGsiaHZ2Ym9wQTf2Zi0UDpjXXKnHSc3D3EIpJIqj7hyKedF+2ltUfcKVWqpPJOX/e&#10;P0PkujqbErYH3v6VPXqvjaTk56APdPY8lY2RJqPK4p4wlNSM2g0lQUkmhpjbWwUguXDAr+nkEe3l&#10;gcU9OmpJFfI6Bii7FyOPnqdFQyGYzIzQmFIghWwRJCVCpY6JKaNVY3/SbD2+I6ZPTAx0jc52PPmB&#10;4aasnjFXHLBBHTlYoYUikaBQIpT5VVXH7bG5v/j7uIx16vQfLufMQvLJUVVTLRUs5p31Ea45vtSU&#10;maKQgEF/oQQxN7Gw9vCDVg9eJA49N8u7qyYsyTl6eKWWSWyLHJV1nmKyokALAqAwCkBVNrrc8HZt&#10;gBU9UYg9Nsm4MhcRlqmnBgdpFWVWkadYv2o51lB1sGv5FdufrqWwHvaxDRjqoNOlJis5XwIifdSL&#10;FU1EMxkELRolTEGdFSlcOWINo2C86eebg+0rgA9PDPQ14TfNfF49clQjIaOJEmWJJoqSoVYXZVZR&#10;rAUhpy9wRaxU8BAWOo/n05WPz6EVM9ClN+34pnSRKiGUM60k8VM9ilVTIdJkDWAhACk2ZXsCPegT&#10;XrRck0HA9cDvCSbFGnmrY4WjeZqaDzoZJqaZnRxG6AlSkuhCjAhfSRzf24KVr1s1C0PSWVIZVqFc&#10;yO8g888I0VEcUBNykDTyHXK13+2VhpDmzE3ACxHqpA4+XTDKfLpPAUAmEQlhjv8AcKwkjSZ9R9Z0&#10;ogBUAuroAfSNf4A97rJ6j+XVaHpXUX2ClI6aqhTUxqZZR5KdY6SCIU4kVGsAWKsERuVjA4Ia4qwf&#10;UCKcM8OtUzXqDS4uhytXJNKLCCZy80zJFAPLIUp6poW1kEoQzqgYaix9QF/bpLU7et9LSDaMYNF9&#10;rKugRyyfYPULPGVErTICkgDRkgKNJ4PBLL7ZdycenVDq8umrcO0XpqmSaaGKYPSxSyfd+r7qESMk&#10;ERQFrXJsyNcoBe4FrbjcqR1Ug0IPRZd5bZiWshdKIJKCtRK+PMjw0zPJoUTmoLAAAASxjUdIup9L&#10;XOrSfGT0gkWhoegyrsbGhtU0ymNBDHpXyIkMRNo0JkZ2BOoG5XlRptz7MkYltXTLqSuOkZNiZhOY&#10;qWNWSBjEivDGmqGSMGIJGT6D4wQCzDR6m08mypHr0nK0wek9lccZadE1ySxAGMinVWWpAk0tF5GN&#10;y7PYq1yOPrbgKFfGOmyvUakxNSVjZUqHlpyvmSphKorGY+b6ggeAkB3vZm9I549+8WnE9eCE4A65&#10;ZGlaVNUsVkUzfcr9mVdHOkqfp9WHqYAXA+vHHvwY/FXjnqpWlVPSdkpSwChg6yB2fTFreJSAyurW&#10;/ob2BFv6n6e1UcijieHSZ0bT1EGPk0Kzxqgkm0xnSEc+rSFj9VgGYjluD9fp7caceXTQjbz6do6J&#10;kCr4DLrVBoZQzlYmtqlVOAWKixj/AK3PHtoysMk9OhBwHn1Lj2/NIxlcU6mSZlESOqtFMX1CKoY3&#10;QPY2UEgsDxf3o3MdNNc/Z1ZbeQd+Kfl1/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zMZBcXjaqt&#10;IDPFGRChIAknb0xJc/i/J/oLn2Huat8j5c2G43Z6ao1ogP4pG7UH2aiCf6IJ8uhBytscnMW/W+0p&#10;XTI1XI/DGuXP26QQP6RA8+gDV5JXmmlGsyu5dka5DElyzyfXk2v/AI+8JJZZJ5WmmJZ3JZieJJNS&#10;T8yc9ZsxRRwRLDCAqIAqgcAAKAD5AY6yeoaZoxZgiMrAaidV1IP1P+8e00nHp0dcTZeC7+r1sz3H&#10;+uqhf94v7p17rLCT5Y2FyCvLEi5sSdOg2/2/v3Wxx6dIUILBR45WVyoN3EqsbMi/6k8XLDn+nHtt&#10;/h6c6kX9ZLRHSAWjayto0nk2+t/p6vr/AFA9tdb6iclyNAXUP1cSHUB6QlyOb/T37r3U+lZVjJIE&#10;UjElAUdoQR+kFCLen8D/ABPvR4de6UUIKQlpdQAhhVQsbaSTdRIWXgagRpAP+vb2y/Dp2Ph0oI1P&#10;kkVwwllLGLUhCQxixeLVGDruAVuTZbm978Jzw6d6dKOb95ojGJUV47Uqoq2e/rmDqTe4a4kYkgg6&#10;QL+2o+PXj0oMeVgcOyPDTxein1BEmnniiaYNJ5CyqBa4RiyEnVctx7MEwOkcy1avTmBHN5HfyygN&#10;HO6NDHIjzXErFlbUC2oguByLatJFlC6L7ekJdQadTUlKOmp6t6mJ0VmWUzxOs4CRxwwrGWLBdQPk&#10;JCkj6Hj29Tr2pfXrO8NQ/jMSSIY4zIqVy3ShAuQJyiFm0vzrP44Nve6HqpZa1Az1n+0lLS0rAiSs&#10;SlpdLxyRKIKea8hqGpdKAyFtf0Nv9jcb6b48ep1Jj3lVYfGVkpENSIZA6rNAiCNIDUQAJIk2q8UZ&#10;OoXBAuD7o+qnb1UsB1yix0wgLfbmF6iKojlLtIh+3FhIxaNSJCstwxX6gWJBv7ZIIOeq6h1iOPqb&#10;NBLHHCTJpkYlITT1VQB9zL6ww5ABYG4AIVVN/dfECnSRXqhNT1lTDVMganaH7XxzQeOZRE7OwkZZ&#10;XepvpCjUdJJbSLAAfjXjr6DqwYcOm2KI088kkVNFEIKqqmSoRZq1GUExPEFBsbNdtIGkm4W4Huwy&#10;cdX64wCmCSORIKpigjnlhWETySQ+GoaoNQ1g30RNSkFbaQG970N6de6V22cm2MyuOCSPTsfsxI0U&#10;Mqa6ESGnEsiwsDGjMWHjUqRwb2PtcKPD4R9OrBjEQ462+P5SPz9xva23qP4vdlZaBd7baieDqHMZ&#10;OpUndW0MVEC+05K2ZtUtbQLqkpSw1SRDQCzIAQBzFsjwot1DxLGv2U+zqSth3dZYxbyNgf6vXq6p&#10;1SXIy6oR5Vh1uPCVjkh+i2kP7bMAOFU6h9PYMVNQIboZu4RAU8/8vUt6KF4D55ZNDaNcUaatLObs&#10;41ASIASAEJ/1+Le6+HqFftHTAYhvn/h6bxiV+6R5S8kcsUvilkSUswA0IyFWOnV6bBvryCB70kXV&#10;3kqPQdRK7Bo0jzS31IhkifRGiwukTDR40BRFLctcEn/X96aL060kxFB/xfSKqMUYYmElmhTSoFPG&#10;jxOhXyyMASBqNwPGT6blv1ce2jGK06Xxy5B6RmRoooWEYBgrOUXVC9QKJUXVEtlWxEcZOklgLHSN&#10;XtqQaQelUZJcHove+oV/fhlMR81kmVI1vUOJfJGJaiZvK1rguwIBvyOB7I5wdWOjq1cA09Oiobt2&#10;gxmEcjQPwWkloqCKrleFpLwHxuSbsSAHkvpVAStjcI1Uq3RwtwoXTjose8dk04NY1edIp1dQ1IoD&#10;SHUW0ZGSAjyvq0rGEubng/6lXHcMhpXrTUOR0C+d29U0aVAli/hOmCmlgooDE1Usw9PkaKQGSQvd&#10;T4gVII1E/j2cQyeIB0ikbJI6sj+AXzOm6ozEXXm9KpxszL5CCmoqiWpJocNVSuTIadWHCSyA3kW4&#10;uP6H2+pmt21IaVz/AJeiXddvt7iHWQNVK/n+zrYtxW4aLOQQ5CjrIamnqo4qiCSKRPG0M0epKtSp&#10;LGx4DEXv+PYgtZjNFqc56APhSxyMJhSnDpaYOGFFqaiEveQlA5azDTw7KHta/wBCLXtc+zS0znpB&#10;cmjaunCogSNTUCISzyfo0gE6gp/UVIP+Pt6SOvWoXU8f+K6R32ErVMktakkhqPVpXUFjSI38xJv6&#10;efp9ePaJkAbpcJMY65QRUNNI8MIZ6uV2eUhQWBH6VDWuLDSb2/NvdjGRk9U8Wpp59cXpqmKdnqik&#10;89le44hhBj8qlk/JJALG35/2Hv3WwCx6a/saaBKmtvK8lQRCkwZpCqkXZY1+ojuxDcf659sMBU9P&#10;ioFOoFPiDTzCqnq556p4hFDTxyK8UOn1aomB5H+I4H596oOvEmnXB6KloZpZpg1TWPGuhrmc06lg&#10;4Vf6H8/T3UoG49aWQqfTqJVQVUwBV/t45FBuFvMkYBu3p4Ov8lre9FQBQdWLHj0jcni6GKjCSvUS&#10;pLMFEoWTzTFmBMbMv0Fhbj6gD2Xzx14efSyB2r/l6DvNZVMAsv2VLAtYyxLBCgUzRiSMGNpAmrVZ&#10;QW0jkfnnj2VsQjY6NoV8RNR6SVaJqt1p8hWT5HIZFFdaCIaKeEa9Qmq3uOQtuWIYX+ntgy6646Ur&#10;BoyTx645CpTBYiroaFaakqWcyzzqE0qWHhdPJewYA2IY21Ef191lNIwUVa/Z/h6qivNKVdm0g+uP&#10;y6AnPANSq2SqyMfFO0klNTg0r1ZALLC8SG8vk4YIPxc/X2jBeQHUq1+w16N00kBEZsfMeXSNqXmn&#10;iTI/wpMfjQuqj+9k8c1Tc+OWMWJBC2uoIuPqSPflhk4Hp9JNQx03z0M1fJI2RlieKlTVRYyKOSMq&#10;4UtpaRG9MRsNZIDEkj6H26EpgDPTbtpII6ac5XQt9tioUjKxyGasFPBDIJp2W5E5jNiSSAijTza1&#10;yL+7aW9OtapCa9YKagqmqI62vjKxUUbNHTToT946jRHrkYm5UWJLfTkW968Mu2imT1VpCVyadNG5&#10;BQRUhzOVYrT+aUiernH8OpywX9moMYPr9IEYU2JJtwOXYbW5eXwqGnTLtBaobmV8D/V6dVv91fN3&#10;pHrzdlTjshu3GVtNtuM1eeloJY6jF4Z4IQ609T42lUqioXcAH16UWzm3sUWXJG6bi4FmtdWT8v5d&#10;Ek/NtjagyOQQcj/YyOtfL5kfzS9y9sVWb2r1bHU4XbYdtGVERNRkqXU8fno5JSRFDIhGv0mTVYJo&#10;F7zTytyFZbMgmuV8SUd1CAcjP8I/w9Rhv/PE17IUsCVU1GP2eTdU25vP5LNzfe5jI1mRyQDLHPUT&#10;vKIlZiWj8T/pUk/S/H1v+PYkuJobpdDL4PyGP8/QSC3E39u1afb0nZJBzHpGtbBjYgszcsCfoSPy&#10;35H49lZaKAGJTqJzXrwYq/h+XXEOpEenSoZrKLAgsPSCf6ahyD7YZT8Xl051kCgsAA0jXkB8YMrg&#10;qL3CJcmw4t79o1RnPWxTixoOhb2lsHNz/wAIyskZoKOacaKyWLT6NQJeKNiutmNtIBtwfzf2y+4x&#10;W8HgnPl0WXe529tULxHVuPRpoN37Qptk1GRknqMcJ58NkMlK6z1TquuohRZboqR2YeHWQeOfUbAm&#10;/RWdrhB8Rr/q/Z0s2vdI7lB8/wDV69Fq+afRrz4uj7k2/QRQRU8UOO3hS0MGmjpnUlKWs9NxrkUB&#10;nfURyQtwPb+2yoQVlPl0vamokdVnooUXsbgsSNJtb6qCP6/Tj/Ee1XVOpS+mxsLNyLICPTyeP+K+&#10;/de6ygFUDEAllZi5vqVf02VW/wAf6+/de6xhwoQKSt2OiNx9bD1MSf6e/de66JDjgEOBZiA1jY/k&#10;W+n+Pv3Xuo0rAAFjq5sDpP1P0HtSnwjqw6jFyAVPPBC3+qqfrGf8P6+1Cigp1rrgR9BcXtzz9De9&#10;j7t17r3A/UtwP6Dlr/S39f6+/de6nU+opaxu3I9IQkkfp+v+8/X37r3T/TAWTSfEQDc2Z2LICxA4&#10;5v8A4+25PLrY6U9IFf06jChWMszMVd2YXXxi5FybCxH4+vtl/gPXj0oIysFPHI7y+NGcTVACafOq&#10;8UxkZVZASTcrwT7YArgdWDACnUOpeOznW6ArGim4KJGvqDMEHHP9Bb2+qheq9MtSIdR0KIyrFl0+&#10;saWceVQb8kn6Fb29vR8OvHppnufo6m4urlLOtza12sT/AI8e3OtdNxuLopb8qPV9WHJfj+v09+69&#10;1H1JYO6ksLhlUMwFiPSt/wAfnn37r3XAI19BZbE6SVsALjUqv/vXv3XupFLEGKhzdtRsCNIEaHST&#10;f8gHi3v3WqZr0J20No5fcMpagoWnp4JIRWn1oFjaUqrFACwMgNlsPrx/h791p2oOtmj+R78Lm7E3&#10;7Tb4y/8AEqDF7VzCVSvNT6K6WSnc1EcUEzoU0MfGhjU6tJ9TAt7W26Uz0glfV1vA1OPqzQYqhxVb&#10;S0D1IgoqKN2kEUeJjkMMqGFAQsnhEqhWGnUQQb29rddBQdNgfi6Sm66KGtnosFiKpMTT1eQkjmpq&#10;SvETSY6iS2SREqA0cq/oilFgXUsq2PPvyrXJ6qT0jcvFkTXS7hfIVaUG3VrsnFBJWQH7mHFUbtN4&#10;KVUU3k0BY7T+tW0G3Ht0DqjMF49B5UzYGj2TiGyk88s2VqK3cGSYwZGnrqusB+8ZJGl8mmaKWohj&#10;CTsVkUKpAAv7fjbT59MtRieil9rYnL53Mdb42mytbgtvUuTzu76uoqWrxEs9IqYDAUNdVY54YylP&#10;UVElVJLJPAqsVZC0YZSqU1FeqAAYHTrjstPgtyy5ncNfipJ4sjtrY1NnYKXDSnKzYmCX7hsWuEEQ&#10;V5p56ZTG0lRHqCkk6ixeqGx1aoPQY9o5Pa/+mTA7a25mJqeXamIocfVnKUdLU7eqN3ZR/wCOVk8r&#10;xzxw10/hEVMsUkMyxWdWQqQfbIFOk549epaeo3NDkM3s+rxm39w7nlyNbU4hI6eHFZjFx5NNuSyt&#10;lcXDHRq0T0zRAtTghTyW0n3uletdFr37TZ3fXY+/oJ8LSZCpxdXkIVqRillplO2cYaOZ4cTl6/G4&#10;aVkmTxeVGlLM2oRsHI9sP8XW+gt6upWbZmD2xJtWbEV1VtynylfjGWPH5F4s9u6qqoaqhkSaaRFM&#10;MKfcxmqfQrOmkAJZ1eA610XrAbxr8d2d3IM9Nl4s/jNx7yxFVJjG25QY2t2fTwCLy1GQp8VWZVkS&#10;OALK0wiX9rUsoKvqsOPXujEYeoptx7a6ooqnLY7CwUm2cLV0daQc9VUkcy1k6yZWesWko5Zp1kYx&#10;1H2yCNSAQyqrlxvh6seie7cXN7iot4Z7bmQzax1Um54MI2OyPYX8Dp4ajcBT+IzYnGQ0lBThKdw7&#10;ioaZmuDHGpvrbp6efW3yR1stfDfZmP2f1OtaKHIrTyUu1aCoy1TPWJkqqGDGLJLUQz5mRy6iZmnW&#10;V21NcRlBYXL7uRmcL6eX7OlkMZGSOjG7nyOPoFpM3X1FKlJjnr8hXO9HPX1cmTqqYx46DIUp0xxs&#10;yuG1WII4W1vadycA9O0oeg0qcTkKnaWyOu5Jq2Go3HuKbtfeJoGizDZDD01W2Vr4a2LUAKd62Sjo&#10;p6eZmQxkjQAL+6gV4da6yYPcRl7z3BnKoPE3VG34sFtaCSsqX2fS7n3lQCTJuKZx5kioMSkOmpe0&#10;BllZVNxf3YrpGevdLXqNKiXaPand+6Jq2Om3FDVDGY6PIS5Klyu09r1Ms1FTSY6KVlirp64uKb95&#10;3dXW4CGxr17pqzmC3FhunicNgs3V7y7Kq8fSTY/Hrj8DMd171lNRJl5BOzM1RgcYZZtJVRMYVvck&#10;W917oUIMRFiqzD7YxAoXpNu01HncnQtUUkNZmJcZTCjwuWxuDpiY0mmqwsldHpCsOWZSTf3Xugyq&#10;KzH5zfW7e49x09BJicBgn6/2YlLUeeiyVHi5P4puvN08WOYLHXy1qmlNPC5/zYuW+nvacc9e6VOB&#10;pcZlMJsnrqXJ5dsjXg7t3fDRVSUFLjcHTz/x6ZaE6lmequ1FFKjyEeEvzIRY3ZVr8+trxHT1uTL1&#10;+Kp+wN+wYmPMvQYuk2rtTH4Uytl6uCNI5KinpqV2NMI3qpVkqYw2siK72C6PbfVn+LrNjJ8dhNyY&#10;7J1NYUx/WO3K1p6aCuDUcdVlKdp2nqqSpQLOzBJ5I19QDsAgU+9dV6Um367J5Cj2xS5rGEVW5619&#10;57jaaqFRDSUfk+/qftHp2AdYlNJFKD6Yw7Laye90Hp1dTXB6TVTu81OToZJqxq6Xfufq3wK0wapO&#10;P2RhozWHM4kUS3MU9PEgqFjWwNTbUGPvfTnQtYb+Hbho/JmqKqpxubIrO0bRSR0WF21ibVKw1BlY&#10;+KnqPHqGrXpkYqRcai03Hqp49N1XRUVPXS7gx1NF9tnKyv3R5Z2maOeuiQY/B0OTd2BEr8LAoUsw&#10;F7X9uDh1sdTqehrJzDSKKzKVkkUVK8qUkdPjoMuzrkcrkUiACwpSgCJzYg24vc+/Hh17pTZ1JsbP&#10;9yEbKOsMUNRSQeRZFd4jJXsyqBCsfi0IdFrkkE+2eq9NEU0VdhZ6PIIyPAK1bPIpdMXLCHnhlijN&#10;49JvFD+dIN7c+3l+HrdaCp6S25ayWupKKl21VNA9PjR4qWGlSGXL0lZIlNV0uPll5FRT0+thoF9S&#10;2/J93CE5PTbNXoLslit0J3jsjb+2zLnti7W2Dn98byjq6uCoy0OXcDbvX9MmHZH8tFrSulmlDBzJ&#10;GLaSeTWHRHt00v42qg+ygPSZgXlEf59OWLxEmb7thmh8j0uyep8pTzmlr4Gmxua3jWrVNT7g2sg/&#10;bMNPTrNjpwupkldbj6llRo2cu/xSNj/at05UTSqW/D0n8BK1X8l915yno467b21OjNtYxamM001E&#10;2eyO7KqqyMOaxcepqashihjlppWUu8Mui4AA9uS/ocvJq4yzEH/S6BT+Y6pUTSufIEj+fQm7Jqqq&#10;t3du7Nz4Dw0dIMcmDy4pI2pWxX271FXTrLqARmqAVqrhW1aL8KD7R3BCKkHkwq32j4f8vTsNZWK+&#10;mehpdq2jWmrKqOCGCWjSdDEjTzQGoiEoYRMbcFW9bf0I/PtBGBravl/n6UBmC06KjvncuSwHbXS+&#10;5aWl+9yuRpt54ukQzeKtqWzr02Qno8VTVFopIfGjSu5YOoBKem/s3s40ba5QPn/g6SOzBtfVfXyY&#10;Tb9TuTtGh3bW0rSvm4IKnC0qTtjpKCHJpIHoqCqs7/tVy/dVEcgTQDZCLhn4VMdhGV4VP+TpK7a2&#10;7utbr4pZaqj712lT1+MpcpJge2cvSbjrDmERqHAjNSYuCCbHMqmnpINSikNIQ1QgYSRknUDRpWI0&#10;nietMBwHW0v/ACzugdv7Qbt7I4TDfYUUXZW4osfkJ6ZUqJYI6x2NTGECOkTR28cYa4/JvwSXcLgF&#10;fB6U2yaTqPVs2TqZ3EeNR/LDU07TVMwX1U8MEnkC8DhnIIH5P49kqrRQvS3U3kesdfmHov4XhyEO&#10;Qz8bT48xuotjKcCSaaUfRUVRZmPFza9/dhGKVp1vU/r0hM1vjBRZmbHw05hpzSST5CmZBErJHHqp&#10;0lmIC6JmuSB+Ln8e3Y4y5r00zUNPPpv2IPvqSi3VmWSmq5YqyKnCn1Y7DRM14mt9VBI1EfXj3aSg&#10;TSOtquNXU/deWw+Kwq5Kgleorayrp8RQRQNKzfc5Cbw0yGMkWUEa3vwBz7bVWHd6dWJr2k9cMfj1&#10;wuPaWKCmjoqdop45pVJLZyse9QrsTYt5De4PLXH092llMgCE+XVVXTw8+kf2JkBWYui2hTvHPU5g&#10;z02RZVkhamaqpjLW1U6o4IRV1NrubEDjn36BDG+vrTsTjrhKlftPacFNQVFPE1JBQ4bF6UYxVU00&#10;P2yKxh41ISoJtewuW93kbxJGr1YHt6ADuXsmvo5KXqumop58pmqCmgqqiNgYHoGJjy1RPUowMQmi&#10;MqxljyWDMeQfa2C2ULr8x0wzgGh6f9oS0uKVEiNWI6GjhgwccskskdTKoSno6WMR/tCSIMsWn1XP&#10;PtM1JU8aQ9OIKdAJ8rs7l9rbLwm1KKtlot5bszz4elm8zNUV2Trf8ryD6yrEiGANKnAsyqB7W7db&#10;iR/FbgAem5Wx1l6YwMYqsLiJqGoekxET125xIYkqa6eji/arpxThjM5B1yBnRbtcAlTb16wSqL1S&#10;NfxEdKXuLs2m2rtzcKrTVU2TfzywwxhjNT1LvbH4uAsfGGQMNMgc2bU319o7SFpHLeS8erySFRpH&#10;E9E+2Vj8pPNUbdd5hVbhyNLuDc9S9L4xWUU8rTzVgrKpLrJG3CECzINd7t7ObkxCOgIr0zHUvno5&#10;v8c2tjdq5felXmP2FopqImoWURrh8PE8QmjYaZHEzh5QrmzD1ci3siijknlKenSpyNHVdPW9PUb6&#10;zadh1VqmfdORyOLxsFEkw+12zJVGOhFPDIwjCwx2MshuxBI0i3s1klKJo9OkWfLo1W7sri9i4yqL&#10;5WV8P1tiqzISz4eQQ09fuR6P7h4KuKAJDJ4YVEa6tbjUQTqHsrt0M0wQ+vSuSkdadU60u9t8d19k&#10;1vYkVbUrtT+PR02OelkgiDUcdZ/noKcK0y6pL6XijW6oDfgWE7RwW0Og0BPSNizNnq3fYOYWHB0e&#10;2sdVJBBtijbceXMsURpa/JeDXHHBT1DeZ5E0GdmQWdtP1PsM30Jmm7fl0qRxp09VOfIDIZPvftDe&#10;WZ8lYcZsR6anxsc9BUVeMyG4chGqJBLLEwjk/bUKySLeNgb88E+h8O0gUkZYH+XTbKWenVmHx16h&#10;OwepafGT+WnbMrDu7cEP26tHQzwIi02OpZwwijiSW1igIbSXkUHj2QX92sk2gZHT4QqMdEC793tu&#10;fffYG4Mf/FKR8Dtb7QNRmuY1VTXZCoDJQU+QaNpI5o1Vdboq6ySBpuB7ULABCJPUdNBtTkVr0ajE&#10;bow3TmBwm0a6GWlg3Pi5Nwtm3MtO09MoLJS1EKgzyNJMEA1sAQXsfp7YMQkND1YsAM9Uj93Z3N94&#10;d+jbX94K2r2zjkkzy0rSLH/D6+qqPHjoEgQ6VYuzTSWJIXkBOD7XxBYYadOFaCvVoX8Fx3UPXW1c&#10;VS1lZBV4zALuHdUOVq2joM9l1gIoBFkACU0p5apI4YyVYKCbEN7TKokY9Vx1TpiKnMd6997gwd5Z&#10;KHH10suCSWhlqaOfJ1BZkSohykpbzUtmX9xlKtqdb2sVFAq5x1cDz6vM6P2NFS1+G2NiQBjdtYyh&#10;lyrmN5Zxna9vIfuXAEbiJH8hjW7AsCHVrj2FeZNxTbtukukNHA7fWuK+n+Hoz221Nzcin4f8vVm9&#10;Lj6fHUUNMkY8aRiSnSnhOgiJPAhnmcl5SBpGhvwOST7x+nupLtjuEmXc5/1f7PUoJHHDAqjiB02V&#10;lGoYqpLzHTMxjEUeowMyzqsSatNgVF/rwfaKT4sdWVzTqDKtFS+aOZShmV4o4rRkCWbSWZ3BOoEs&#10;Qq2Avx9fdCV4MengC2OkrUspq0j8aaZf88kYTxRNEtoJ572UXFgpB0gkce0VT0qHTZWeCGmincxg&#10;wrdnuwkM6sXiinAJIZhcxEgs/PIsR70WoK9XGqvSFzu8aX7kp+3FA3llVpbLKBTxeptQYF1a6Fb8&#10;j6AXIHuni/b1bPSHl3PSl6kMfDBNTNUOkyidSJPSrxRXDKVvrUtxqIFj72H1de6SS73io69Fgnia&#10;m1LKkTyLJDKop2JkUklgGUE31fquLDj3vrXQU9ldkxyU81BHOSgDeKnRmJZluFjRqXlAFALa/wCz&#10;/tVh7tQnPSyEAoD0AEW+Goqdlrqqcil8BjVpUanSaT/KHEU3j1HSya00kAMefp79Tp9VWvp0H+7t&#10;8ZGctTNMhpx9xJC8UyrLM7xpJJK1bASqvI6INC2YWJtpNy9HFq62MD06AndvZMmAp4MbHWCFFmhk&#10;r0kRXDU0yWUEpyCZAbXZWuGvY29mEVmjEV6SyzMrY6DWff61ss1V9xHM0xiI8sKIX0z+hqmNQqRy&#10;ShgdP+qHLEke1IhjTAHSdpyRnoL929jrC60lPWUjxVUNRUPHK8zVU4mnvUoZ4SNP50Je8lhY/X3t&#10;bfiadMmbVxPRdKrdASWoFRLUNUs61K1EcbPQPTySkRU8COy6VBAaRmLOo9LfUD24rFcAdaBrw6Q+&#10;R3+I2JjqPuqedZIQZIljTzJHZalUsF0aeFSxAA+hYe311Uzx69hRXoI87vCuWqlM07VqSy1MMpSC&#10;ZEZ5Ilkp3aKltLaUsXU6uQrKW50h9YiRXpKzVOo9I6bc0kjNGJyyQKpnneFqNY/FEyyS1UiuWVQS&#10;iNHbUrAE8A+7/LrXTDkp/wB2WpEcp+4p4GqvugJKSZag+NZZIWGoT+klWUi4sTYEe3VjPFuvEdpP&#10;SanaulWZHaaQqQaYSsE0zeILF5UUWZR+mMN6LtckWt7dGhRnprrimOyTCQxxTssMkUEleyJUPA8y&#10;hfEViYBmYkiyXuV+g978SMdaoen2m2nJCsM0n3H2zMkdUzxTVAc20Ez00Crqc+ljIAdNwPryGnuY&#10;wdJPTgibj0ImI63rclCG+0hnKtCYQzaKhvQ8k6QrUkkoxFtLk6jwR9PaKa7CjSpxx6dWGo6GSl6t&#10;jx1PM7Q1FZNNRl0SBFvDBKlvHGGOgshNtS83tYgDhD9VqYmvToix1yk2TVQLV6aJoBJNHKkEkUca&#10;lacGWQpUSs7RQy6Co1c6uQCL+6F1J49V8FunuHYDNBTRBKzVPEr1LxxsKSGadBLEnkNkbSroqMwA&#10;UsbqQPfg6+vWvBYZ6S/9xsvTNMKGLyURcS6UMdWdDRfbBY6iX0yRqthotdSP1AWs6kik56qUcjhT&#10;qKu2s3SSWMEixwCeGoeGNTIkTDyn7ojSi8supGUsV9SsCoupLoVwc9NsrgdJzJQVqSNUVFBUU+qV&#10;BG6rG0dRA8QSVZygB02Z7xhVsLsxufdlSuCemyrdJ/G5ipgqBFLHJLDOtRTwzQoZCZI0DwxoZWMb&#10;R6FJvYnT9PVb28Yl9evUpx6ypvCrx8sTRxSxIglimlVBIDUJEIVg0cXdwGKrZf1cH6L714S9ep0v&#10;cf2PVxRy5GTwRVUEQjV5o0Z4Y1iQ64w58ZduEMi2BUHUOQTQ2wOa9abVTHUn++bZGVhTxSyM5ZhN&#10;I6zyxy6QhCLNrW7B3YKzG1vUOCPfhaivxf6v2dNEGueoj0Ar0laOOSlFTIhkmaOQxU6mQGnkqZCO&#10;Fe8jlv0i9rfj2qQFTg9UeEtmnQB7pxZhyLippEWTWVq4fDETKschskCyXVUI0vGRpJP6DybG0AcG&#10;vHpNIunHSAkSnp4zTxUwnhmicrIC7SM7XJkedWYlzEWUxuGsQQW9rVJ8+k7LXphSkqK+oVJ44iiV&#10;RKxRaG8VgTABMunSugcRsv1B5H1LocgdNFSDTp7xWOY0wqBUqJ69WEjR1AaMeOoLoZla5KMjKVjX&#10;gEltTEe2XkJNOnUWmepFbgijSVUTQxxh1lpfHNI8/jEnE0BqNJAbTrUOvI4+nvQlfA600anPUavx&#10;NFUFR9uIaeDxyu0kAjqPFIpdK0+PTdtXDOfqT9NOklwTMtAeJ6YZADTpKHb1IZ5kjjRtTXgqLq8o&#10;pQnlimFOxAe8bAi31sSt7Bfbwkpxz1Xw16xtiEpJxNE0cUh1N4ET1LEYmjmMehrujqDGUBuNXIBH&#10;tzxSwx1VkAGOlrjKKnaiamghlZpIzNMAYIpFRY1L1jRk3MgKqqNclRwv5PtKzFTq6dGBTr//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CvfeUE1VFiUZfHTp5piWsDVOl4kP1/Qnq/5Ct7xt95+Yfqdx&#10;h5dt27LcCSWnnI47Qf8ASIa/83Pl1kZ7N8v/AE1jLzDOvfcHw4/lGp7iP9M4p/zb+fSCiZ203axD&#10;tf8A1LKi3Wyr/j+fcI9Tj1njIsQbCVQNDBnAtywGkjkcj2y5q1PTrfXUqoQWP6rAssfqYFibl9X9&#10;bcW91691yj1g/wBPSANRF0AJ+q/W/wDrH37rfTpCdSg6Rp+iBAZOR+qQkfpFweD7ac/h6uM56kH1&#10;gWCgMQyqWcqU+rhbD6Nxwfpb8+2+rdYWSzI1ltHdVUk62/Jaw44BB5PuzLp611PpwyqEuNccmllL&#10;2WPUCRIJOQQP8bD3QivW+lDQo0rJFFKpZpY1j/cOhbGzSSKeHUDm68Agc88NMPLq6E1p06wS+NfN&#10;NMWRJDZzC8kPilkZJY0QG9zYm5Nibfg39piBwHT3T4AYquF5GeEEN4kbyLLVxuhIuiCxsgsBwLcX&#10;PugWnW+nKBvLHEjXbxwNFIivEIkp49czRO5UhHZufEVNwDYe1SNXHSecDTXpZ0lLHN457vK0KLLr&#10;V0eHTq8unSAp8QX9ev6sCL6fZjCopXopcUfpd4fBUdQ0cQhLSP8AdRwZB5ZoR56kLUIDDHpK+QXY&#10;l7BdI59mHSbUeldSbegNGaaMxiAyRziqWKUAMSHlkX7ksCY2jWRlA0kt+SPbojBANevDGelJFt2k&#10;ndZ5JGSCSB6jxLSPFCaiQWeqmqTdkPkJd/p9ADx9N+EPXq2rp4p9s0hp45JhNNBHHK00cYl8dRKZ&#10;CIQjLpJGsqiSG2km+ph9dGEHieq9S4tr4/x1LSQmnQ3ihV0d5aTwJ/ugNpuXa6iP9C/4n3Q2441/&#10;l17rNHtSgp9dTNjZZEq6eWlmiaQyoyJUCoDVPlUL5pSNSELdVHpHHvf06+eem2Yg0Ar00VG3KT7a&#10;YnHwD7cRGfxoQ5SSZ709MzH1Pdbk/lf1WHv306dV1t6dIqvwdJFBJE8CQvEzTCdFemR6UFljgkjs&#10;ELQ2Olw4BLH+nLbxiPPHpRrxw6DbK41kVpaaZ4pFZQyVoiaY08EitMZ5ZFKst+UcJ6SwUagCfdA4&#10;pSnVh3D06a1hkQgxtVHWwrXl18M8VSWpoKqVQACWQfp4Xm/J9tkNWoNOrmhXT0OPSPZGW2DuPG53&#10;AIlPn8VkYMzjMglVIKTAZWCoNbjJYlp3VEnjk0srliCt0YEH2oOi4iNvKMEUr6fOmP8AD0otLlrS&#10;RXQVIOB6/Lzp9vW6N/L1+d+F+XnXUGK3FnMQvdOzaR4934uCSOOn3XQUyrHLvjbkSgLo1kpWQi5i&#10;kBN9LD3E++bZJtFyXy0T8DSnH9v+HqW9p3CLdLYLUJIo+Gtf8x/l1Y3DVoUdi4VJkUebxysZtBsQ&#10;Y3Fzaw1FlNvqL+ycMANPrn8j0aSqzNrH2fmOnnGRVZRmaVZZJrHRG5iEkeot5ItaggDjgn8f0t7e&#10;RRxBr0ld24HqfUxa6cFRCJ5FOvUyGVlLarS6yoJHII/pzf3ox5rXqiua56DvIUcavKTOr1LBopws&#10;TNoaRiINaSDSQq3F1/2J9tlTQjpdGxqD0hMjjEWldH/bLoCFdpI4vNDJZg8JIIC3LC5IPH4HtFMj&#10;cOjGKVVbGegWzGFp5FeB6GETkSy30wu9Q+j1GWRdGnWoFh5OQLW5v7K3tycnozjn0gHz+3oLNz4C&#10;Cn0iGvpKaRYkMMVDRxVMs1PFAFCmCNbNdtSSSknSOOfr7QuhBpTHS6KUScT0V3dG2Apd2rGlqGhl&#10;qRT00gCRr4zKviWlT/KDESTcMAn55HtnSQaHpUDjjXorW7dtNWieOngEao0DwyCs88jMrF5nqK2Q&#10;GTXI3CxqygkWvcEezO1YxjhXrfRb91Q1mPqFkWvWlMf3D0EUEAaZGpZdNTX13l9UckdjojjA4PFz&#10;x7OF/VHHpPKwRtZFQPLq1H4KfOqp2TX4jrPs/K1cu3q1Kc47KZCY1NTjfuAHerlrIg5NI1/QradP&#10;19tN4kMgZTWmaevy6Qbpax7lDqiXw2ANAKmp9M049bIezty4zM46nrMdOtZQyos8M8Vpg0NQB4Jz&#10;LFcEyA3H+039i3brhXh1v2lvLqONwtjAaXFVPpT/AIroQ20suolo3EWprgjSoI0heOSf9h7MWk/E&#10;M16K0UjuHDpoejDuztGzRWLyFC3rLcJGCTz9P0+6COuTx6Wo+gevWNKakgUvHEEqWKliEfWqXtGN&#10;RH1ve/HvZjxg9VaTW1aU6ZqumiT7mepqNYJDTKG/S3FlCi34HtEy6T0qjYGh6Tsc0E63eWSKjVpE&#10;gRLq8qm9lQj+wZOLfn+vtvNcjHV2AGa9ZaynVIWm8v2VOqjxopUSL4yA8stjqJIF7C3+sffjwI60&#10;oJNemdquGE3jpXr6sMQY5bl4GKnxlZARcH88f19pyxXHV2FT1imimqZEkyDpTxx3EWPp2cy1JNiQ&#10;DGDze4Cn8+7RoZGonE+XTlQFLHyFf2dIrtaWHqPbuK392LXQba27mK2HEYqnmM3no6yqF6Q5BwCk&#10;Pk4BZ+ASB+T7eutpvYo/GmTSvqDX+XXtpv4dxla3tcsvrgft6QAlxWYijrNu0/8AHKmv1VsWQpi0&#10;1NSwSoXeWkk/S49TAqGuD/tvZNBY3F4xW2jLepNV/wAn8+jae5SzJW7cRsMgAhqj1rimcU/PpRYP&#10;ZceQQtJL9pBVFxNFQ0lRkclVu0X7hdkVgpFgwQX/AKH2KbLkqaUB7lvDHyz/AJR0Gb/m1bc6YwG/&#10;21P8h6UmF6d2jmpajyYzsHJZBdLJGcfJiYRbjyurBLk8XJPqA9QJF/ZsnJOzrmQFyfOrCvzoHoPs&#10;HRG3Pm7UKw0VfLCmg8slM/n0EXbnQtLkzDj8Ls/dkNfkK+KmoP4rUpFjUeSXxs9XMhYqusBzYhgB&#10;x/T2rHImxTxsygoaGhq5oaYNC/r03bc971bMZJGDr5iiCo8xUJXI9Og1338PO5qjf+09n7QzGP3V&#10;T1ONp585lJ6daPb+1pfJqraY1DMXkWPQRZVLuSBYE8FL8gQBNRumH/Nsf9B9Cew9xbScVeIp+ZP/&#10;AD6OhUz/AMBO18Pjnm27u3am6ci9MGr4Jqesw9VX1MdmHhqpnZAAQOJG9X5AHBKbnkl4xqgmLt6F&#10;QuPt1H9nn0tg5926WbTcI0amufiyKYx6/b0R/tXYXanUPlO6etsrhXnEKNmo6OOrxjpEdCxRZGhU&#10;xF2LejVZibKoF7EK7hte4bfKIpYiQeBoafyFOhhabztt1bmdJV0j+kK/7zUHoYuvemcNFss9r99b&#10;0HW/WmBg1kZB5Is9nkIMn8PpKIBpw1RbSsCRS1DklUjW2sDDl3lC7upVmuO0GlBxwfzFOgJzFzpZ&#10;xqbLb1114uTpKnIoBQ6h51r8utb/APm6/wA4HqHxV3RnSG3KvaG2cdUiGCgi1Qb2zqU0ZSmrM81G&#10;7/wqmmk0zJTyytUuoUyuQfGslx8nwRzrkE+eP9nqM5N6v5AUkkJH5cP2dazm599ZfsbCJlNxPT43&#10;a2ZqalKrF468EyVkkn7D1GttTx+ezBX4Ju7Hn3J+3bWlnAiwjSQoqaVqfzJp+XQauLiXxmR5NQrj&#10;h0VjNUs+Iq6nEmIrJQVLj9pbRPFKAxItb02/sn6E82/KbcneH+zXSfXpXZ+HkkdJRtFi7EKjfpBR&#10;TyBdwoUX4/Bv/j7Ck6NM31EmT6cB+0dLQ1ODfy6w6yGLBgwGnWyjWkcd+NWn/ez7SuDJ3Kmn8yen&#10;zSlelRtrZ+4N01KxYjHPMpk069RRE+pW3FiQoJF/8L2HPtLPdJDHRqV+3pJc30FtGWYgkeWOjV7H&#10;6gweA0ZKvePMVM1PA95phT0sWuXS8tOzAkPqICalsTybAqSHp9xaZv08AYP+qnQQv99a5IEIC0qO&#10;Na1/LoRK6lanpoYhDARSIPDFFCv3IMsnl1UwINypbQo4IIY/Q+y9izvrY1+XRCryPLrZtXy4dKDY&#10;m7KrBVsU5qpIoqeqppoqqnMkcUbwlRIju/pvMv8AnCBwQLBvfpNco0BceWejWzvHsZvEUVB8uFPL&#10;/UerFMTkdr7323IucgjrNp7woxhdyUCMI56OerDfbZCSQswDsh0I6DVYqgC3Ni2WOSI1XqTLFo7u&#10;ETaqH049UZfIjpTPdC9p7h2JmqWRKSKVslt2tZXEeTwFcUnoKyNiTqsrpGbE2Yf059nMUolj8Ret&#10;vHo6BEBiNdtJP0ZAwAP+1D/ifbqUZCxwfTqlOuTObk6l0fVieAwH1Vb/AJ/Nvfutdd6yQA7MOdQN&#10;jYJe1tVv8ebe/de6xlluWRQQqWPqZeSfTxb8/n3sCpp17qOzsoVOF1g3RtRAcElrMB/T2pUaafLq&#10;3UdmHBvdTwGFzqP9bfi/tSD5nrXXhawv+r8/m5t+r37r3XIXJAK8L9eSfx/gPfuvdS4NWpFuFsCz&#10;fqICjgWP9effuvdKKkZl9bBQQgBJLpqDG9/T9Dxx7bk8utjpUUbD9pRpVRpGqV3uqlmYyqATcjgA&#10;8e2iKinXunbzSKl9Sk8Ssj3kWU/hmVuGW3H1BBHvSqFFB17qAZwim6r5ityskihAS1i0ot+n+iW4&#10;+nu3Xumtr6GdG8hRb6QhUgs2o+O/0A/1/byrpHWum2oDC0Y0lhcuoIIAYauT/X/Y+7de6bZP7Yay&#10;liNFrhlcf2RYG9xcnn37r3XGME+VeQH44HINvqNVr+/dVZqdYgpYothewJJFydPA/T/rX9+6t07U&#10;8TAktGLsDcqCWkUc6VB+nP1PvZpSvXujzfCrb9fme7dl4YNkKagzVRJFN9sfOPDVxtQKWglchyC5&#10;VfyCp0A29uQxiXzp0mnagBHX0UfgZ8acf8cepKDE0aNPV5eKhijTUkcQx66HM9JApJC31y+samJf&#10;1EEAGekLgHpCvdxx0d/L5ePC5SuyuQzFGuOp6ClxcT0lLG86TyuBVagAGASMRiRONOq4N/dkUNiv&#10;XmfQKUr0Hu5KvAnPV1bkXq6SGg27S4zGVFVRrNTNk9xVAmaKKdiTFKymBZNfAQq1ySR7eD6e2la9&#10;arjHQRbizVDV7Wpdv4yXIrJJmKXE1z0dMfsK7EUUj1uWp6E0qyoFlWH9OgK6gkENYFxU1Cpx0wwo&#10;acenxs3NnXWTHy7bSrwuNx0mRkNRSTyxx5UnIVcMkRLzs3igjDTRTHQCdQF7DZj9D1qvQabg7L2u&#10;e4tzbdoMPTFtvYXauARXqoclkshk2ikyeWraXAyRzzRCmkeJUlkWJYTZ1k0kn2oij7Mn16q793QU&#10;ZzJYDN7jxuPxOKoc5XvJS5PMY2rnravLYiuzuRbKVCVOFZkqaRJKaFIEhST1nUQbKpLqxheLV6pr&#10;6KYd5bywmS3PuPbT5SjwFZk93Z7xLjZUiwsmQyM2Bx1Dkq/blIMjE4gpQaSKoqkWWIldJZb+6MSO&#10;HTfQt7dzVPXpQUxmjfOUG2tsUf8AEqaqbLTwJjEbKZzzsjS1CwLPVOjtItg6a2uRb24Pg695dEy2&#10;d2rQ7pm7A3FWbn2vjp6qu3NhaSF6XbFDW0uOy+XmqaSvyGUmpsjUSCZ1Blv4H8g0AmJ9BZKVNevd&#10;CQ246mlr6DCJWYLP5ba0MG26ndj1GNV0bG7N/iWRrxA0VPCJVErUywwRKAONBYFnuBjrXVf+2Kap&#10;xm3OyIlO55Is7Sw0U1Tj8r2DkajP1WermyEsJpcOKCOGOKSRP8oJmulgqEBz70G7qdb6GjO4bOdb&#10;TZbcW2no6XD5WTBbPhpGrqWioMdLgdoQU1fWZRKgVTSztWSy6lCsVcFZCq8o7qxnrdei1bUxm5cT&#10;tugoq51qc7uLObc29NHFs/clRViKPJpUwkBc1pgEjEy1c1NjysiKn7mokBssVIIFerPx629cBtmD&#10;C9N7X29SNSZWmfE46bJwV0iLFV1sqQwOYpWCiHRJY0ynXbRYAnn2VSPqkJp0YI1FH2DpJ7spKN5s&#10;TjqPC1eSbdO/8JQNj6uasrczRYrAxeeselYkRTQ2jnVrpYixLDi9mbxFrSlOtGpNen2PPZdMh2Vu&#10;/KTUtPQYOnj2xt2GkTH4+vpEUDIyVcrG9i0skNNPGiklo9QBGkBoGnVWYigA6D6afJ7Z6kxm2dww&#10;tV797GaLA5lY/RVyZvf2Qkiy1PuGemVEP21E7Q0s0k6tJ6SoQ6Qds1RTpwrQA+vSxy2H25lsz1R0&#10;5iKWo/u+JYavcuFX+L4iuo9mbDoxFDhquGRSvnrKkQPB4Bql0Ss0nF/detdOG8NxUKdmTRzT08FF&#10;1bt6TNwvl8r/AAear3ZuGR5lpaZGaRHr6XHI73qWF1lCoLOCPdbYUNOoW3a6pyFHvru3L0FDNLum&#10;bIU2z6eaH72ao2bjKFcdt01MbKi01XLWs4EcisGRo2AYEH3omnWgKnp7oNr022Nm9D9P171ebzWQ&#10;yCbh3clO7w1lUMRIM3nshkkjEcEVWK6WFfKNAcEhFueK6j6dX0j06FrNUG2KOo39vOPA0TZSvWn2&#10;zTTM1M0Fb9k3iaCkl4UO1Q/iaAO2rQAbj0j1WJr16gGemHE0UGIxu3do0uMlrcfteln3Tuiro6iO&#10;SNp6B5JYqpXq9KRyVVdJLUVrItgkQU8e79UJqa9JTZ2ToN77Tx1TUyZatyfaeegyUdU1PT4uqpMF&#10;j8najy9LJUIsjUsdNTxLUtAhUiUaSLknRNOvAV6VE+BqMlPmpGqYMpjM/WUm0sEJKV6ekoMZ9+JN&#10;xZWhTHWMFQGWVJNB9XjRjc3vXX1bT07Yfatbh85mZ8BSwY7HpmabYW3YWkmq5IaWqCtkq3EpKPJG&#10;jgiGa7iNGiHoNvftfVgSB0sqXETwY3LUGRgnpvPmJdmxGaraFZsfQAz5T7ZGsSoZSxqAfGSCAPdR&#10;VjnHXmI4jqTj4qXNUM9UFoJKWir0zk5YapBRbcW+NeWCNrJURyA8kXUgW+vDhOkdbUg8evRSV89e&#10;Y6WphpGXIeO9LJLepEsn3GUdIZfqZSY4pBqtyw4t71WqnqxFCR0ocpmqKmo51hAdWhWHyzeadJ5a&#10;WrWSsiYflHmUqpF7gAC/4qFJGeqMQOHUBY6WsFQ9Pjnj/iNLWZCvylPJG1RS0VBD46WqZ4wQFeUE&#10;aQDdS9/zawJoRTgK9eOkr0lEwmKx8+2cBJkmbPQU+R3lU1RaRUrJaqUY+mVqlFYqy1jMyxQkalLG&#10;xH0vFKzwGQrQjAFeqaR69MeNoZKvdO4aTIfwdammkxu358pEZKaoqIaalbJVIgq6Xk496mdZhFI9&#10;0IIFmPKh1aNA7HgniFfnWlOqKRG/j8aClP8AZ6YeudgYuqrOxNxU9astVvTec2HXNVtXU4rJRYPa&#10;Ea0OMwv3lSA9RSQyl/AhDFlflvz7tdytLFFaadIjDEnjUtRhj+X8+qwoEBlJ41/LpIdSbQeXdfe+&#10;4ttZGmr6nc3YM+Ap2apegnkx+0MRTYqPFZASKFM1NMlRG1QC3liKMOb2U310J7SKMjRpUY45px6Y&#10;ttUbsOIY1r0NfXmPrsRsv/LKhKyp3RuKqrqWOCWSWh8VVXl6mOSJwPGWggUi/wBW9QBHssnkMgZu&#10;FSp+zSKUH2+fp0tgjEDF61r0vcvkhHO0XiiaIpIkLRMQ8f7J+8WVjaxQsSn4HtlASSy+f8unS2ry&#10;p0XfvTHVWDyXUGVr1xsOAi3vV0ZrK6dJqWGaTbAixL1EhtLCSEdoFisXtoP19mFg7xpJbUqCrGvp&#10;j/Z6S3DKqVpknohPzC6Tzu491733rQR5LcVHV7Dd4NvVUlNFDJA8EFfkp4Xi0zUVEv2IdpDeUldM&#10;elvqqhmaSzEWn4D+3pNLEEyOtdr4udIb13D83srjduYvHZX7XeIzTV0NM7HbsuSzLTU26YKia7TF&#10;6dhFHrXx29TjVc+1ZlcQ+OV4eXVUGp1XreI2bs/E9Y7N/htCBSy1tZJksvUpZ5q3JVknlrpJXQX1&#10;M9yfr/tvYbnla4l8QjSPT/Zx0Z+GIzpGenXIZCPF0dVXRJL/ALl6qMukiH7j7aNLQwhZbekElrj3&#10;tQHbrzV1EDy6ReBhyNduHIbkyHmqsZV4iTbmBpJSIkovGmqvkBI9Hk4VVDE8Xt7dYhOGetitMjoP&#10;dwYPINjqyhjLDI5iSenkqFYTtjsasQhWTRMt2sgCqGtp+v8AiVEUoRaEdJ5Y6tWvQl1WUWHa+Koq&#10;taalanxUGOeVFb/KaKNRGZrgKDrNrs1+faQktJX+XTwbSlOkJi8Xl67cs2Vlq4K3buGleClhsrw5&#10;LIVEI0yyQlTeJUYJa4OsE39u+IAtCP59VGW1dLPLTTUNDmKybyyY7H0RrgkkrPUz5SsDPGGRxYGN&#10;TZ2UH9V7AgH2mRC0g9Orsw00p0X7YdVXbprc3ubIl4M9lRU0e3adLtN/BmqDFWyxRzCyyI4ZmZVN&#10;0t+DwbyhY460r0mTvkPl0Mci0VBVvDkK+mWiwtAY5DLKZIajKv8AuVNRUpUcDxxt6bG2q/HHssVZ&#10;pCHiTUSeH+XpyVvCBAz0Qfbm7cZv3dO8N5R46ujrk3EdsbcrqpFqI8njKao+1pKiiWQBXhaZ2DMi&#10;EaBpJAHB/eRC0gVom1kjIpSmB8zXj0jLtI1eHRtYZMbjKOmXMVBpl2bNBmclVLJGYpMiysYaCnlh&#10;IYsTaR0AsPSPyPZKEMsXgjHz49LdekVI4dEL3lk8Z232iu/6gVeW25gBVS4WmEU9RRw1ayKk0s9D&#10;A3+e1hRrZwVZSreoi51buLWwMA7jUZ4fy6RyPq6MntKsn2PFDRqkwXN0825c3H4lMVGlPdhArxnx&#10;aaiUo2i5vaRAAQxJROdclQc9KiNCV6KTls4O4u2chTqZafbezKWsrq6jrIKimOby4RVxBHlDApCo&#10;aUoi6iXU8C/s1t5FtoijLUvQ1OKU/wCL6TSEkqQPXoS9ublwKbfmnymKp6DLbirpttyCorXBj27T&#10;hocxVUjzi7hkTUFRRZrFSL6fZdMCz69X5dPqAF6Jp81N/wD8fxcnRvWWSnnEr4KtrvtZ46dKXART&#10;iSemmemaNVLyCOmZppdKpqWz6iPZjYRiIGc5LDh6fn0y7lnK+XQ7fH2ieu2xjchhaU1eOw+PSi23&#10;jWjp6WSmzFQftasRRhREsTsxlUsWOgGykc+y+/YNLqGPl05EBTI6D75n7jx2ydp4vYeGaCfLZ+hg&#10;oskdUcpqK/IvqWvrhECoIdpahVVdRIQE2Fio22AzH6nhTy/2cdUmwRToO/jt1ZS0tHjslhsXLV7d&#10;wdVLPnZEp0o44M5Eqmsp53qiWmId2CgJpJ06yLAe9bm5lfUWoVxTGerogaM9CH3DXZbrmty0WPja&#10;XJ7ioK2ppfsZahGXK1bD7CJVbU7uTpp2e6xxiJjpF7e729ZkFRw6qyKorXoHfjbsaKpikpN010sz&#10;4jJ1+8cxmppRPRZOtyFUxrKCeABkV0fWyaCxNiSFHI1flkVFPlWn8uro2o19Oje9n9v1vX3Sud3f&#10;Sfb0QrIHp6indXrMbi8aI/tcSWkgAKmpVkQRqrFnY8fU+0dnaiefUwoPs6ckloMDqvX4idbbr392&#10;XmajcuRhlpfBFufdk1XQwUyy1GSmaooEFWQ5Lx6bKyaVsqrYsCSbbkEt0Crn5enSeIHXX16Mx/MJ&#10;r9rdVdNUu45aqimytUtNRYWePywyRLNH+1jEZjrYmB9aEWKkh7FuPZZaEtVulEqKwFD1Ud8LNhDK&#10;dgZTsCvalTHYP+LZ+rrqijlqI5Zclb7bAPI37aPEo9ClDc6CSx593lYaNBNOnGfVxFOhq+UPaceN&#10;65go6+urMZv39+Smp6CqU08GUyR0UMoqpQ6teNo4RBHGAqa+RzdqBWjfX+H16ouktnh0EfwL2LX4&#10;neOd3jnNsy1SPRu2ZqaiJJRU7nrT93S1dEkhuszuWjk1kKSdPpsSXLlz4ZkIoB1cklgEFR1fT0xs&#10;ZMFTNWWTzztNk6yUCSz1FaxaWmZCLn1qI10gE2W3H0hjnHc0vGjtomqELavzpT/L0OthsvpkeY9x&#10;emDilK/6uHRhaidaZV+7IaTSrMFcpLo06zG7EFVULpuByOQefYBKqI9HAdCMoZDqrSnlTpiqauN5&#10;ZjCpYyinLM6LeN0DM0+oAXjB0pcfW5v9OUTmgI6UhPPoJ90ZdsVNHIAWE8TEV2nXJBp4fgBfoLAs&#10;b8fS559lkrEZ6WRUAHz6Q9Rv2lhSSVmitK8sTSMsrxMj0wCgOWBR0Nr6hw3BA4PtlpqGlOn6dA9v&#10;fteRINVNPCI3q1V2mSSN5mRTGkqxxAaiTqIfRyWUqQTYuodS6j094YKj16L5uXsirkitJaLUIvtl&#10;qh5DAPIzxlmcW1CORnlFtTGw5Ki2+teD8/5dI+HuQ00c0NRUypDK2queoZ3kpbxgrTyuPWZmMis2&#10;tz/aKjjirKx8unFj0ZPn0hJ+36OCSfyVMGqdZPDGiPJEXMTmOSs0NzGllXyaFF9Vj+PbyRM2Ot9B&#10;N/pMkzleIg9TTxxt94GChjPUeTTG1FDIQZ0/WpjS5CNqJHHtbHDRaf5Otg6eHSYXeiCRGrMgRLEl&#10;SY6KWd0qKiGWYrKY6iW4IV1lVtVif0gqt/bnh/6qdX8T5dBNX76poWyVTTMiU0EU9ZPEJUjhpZgN&#10;CLE8vliXxsocFiS7sR6QB79Gp9Ok5nbh0Xrc+8J8tWvR09ReKoIi1qlVPHHJ5iQqR+kAM4u7Ko9J&#10;UoL6rrRgYPSZ31+XSJrM/UU1Eyyz1K+ct9zJDMKp6SYylKWogpwAQusqGKjgWN7i3va1J6Yf4egI&#10;yuQyqNVSyVqzwvG9VNJTIyzztHqd5SYP1PBy9oyb6iGAHHtSp1DT0z0hqzcdfWaYvIs7088U0MkL&#10;uAiVQ8JWSTUFa3AOhAQQOL+9hKGvVlfT5dNlRWQy/wCS0sbSVElM4U2aoieWOpaWSoiqXswZWLXC&#10;ryDe9vbhGAevNIWFOHSHzVHLVQzOJFmgkmpiRrY1Egkf7laJppBclW1FdZKhQy/T2pik8qefTZFR&#10;Tpqlo1aenyICmUuHQqFZHdohqhNKoBdiQxMlvUt1uo92UAsa9V0+VenqjwWSrnVphNWU7STApPIk&#10;sckMsWqHX47FTLYJflbAaiOLtzTaKilfz62qVIz0IWN6dr8jT0tYtLN5amFV0wNOss1HNOC0Mq3O&#10;tYrlit2Ur9Dx7QtcngelHg9CvtDqiskkWaUwLI8PhjlWkqT9qI9TxtTxhNEbFQdRADqGBU+0ct6U&#10;Gc16djhoc5r0L9B06GiooJaKBaOmqJ450MpL+eZvLT42CGS7P6iJCxHCn6XuPaE3jdK0t6/LoTcD&#10;1bDhZVqEZq5J2jjSeCiVJTDBUGSrp4qKTUIQ7qBG4Q35Nxe3tp7rWanpz6b5/wAunPI7HqK06XWW&#10;WKOVxEIlhiTxB3cNJDGR5IILqdIJN15/odLKePXvpvQ/y6lY3rJzT+IQK+gI8IaMjz1ARJ2p3fhZ&#10;np11B4wHF2uCLWOvHJ8unQgAp0oYNkCjpphUmdhTzwBvIYpJGg8YnhpWkCATJIb642YkAaT/AI78&#10;bHDrRSg6bX2/FDTVNQKGGJEK1EUUlNLAUaUuscaxvcRFXQfsGPkWP0tfwmPkOm2UHiOmiDFYyaSo&#10;mqKeSf7iL7oSz04M0NXCB9zTeGMhGJDI6cXstgpPBsbh/LHTRjDcRT+fXVf1Xia6YQmmkgUQQyVE&#10;ghWKogrHplnussmrxxuA8jErq+gP0I92W8lTHH/V9nWxbK3n0gavouheqgV6RUkVmcguhgM8BGn7&#10;dSHAEgVdTLz+r02vZz6+T0/n/sdNvZgnB/l0maz4/vVVqvNCkcimeaOlstLDUJ/m5Akj31Qg6Zld&#10;WJkYKBpuPfvr5f8AUf8AY6p9H8z+zrFP0PWUNBG1dDJ9xG0MRj8EYihMwK08FNSoFuHX1g6iNIZv&#10;9p9ufvGSlKfz6bez+dfy6We1eih5kqDSGESUslRLLG0HkiDwSONAqPWg1jQ8jgkMxABHu37xby68&#10;thrzX+X+z0/7w6upMFiWFLFTRuoeI0cEcn20jpHqlnaSTUZmUKJNJFyrEAW493t7iWZ+NP8AV9nT&#10;ctmYlrWv5dVqduPRUklVHUVJg+18kCuqzJIXZmqIJvtmCayi8lbBlsAPr7Ge36idPHHRJdAKurot&#10;FRuKNmgdlZGpkSBViXwu8Icymenp2YNpH0sbkvqF+fZ9HbBlq3RcZ1Bz1kx25fJOrpoXzGpInCIr&#10;To1Rrakkpyw1FhICCTawtzyPdXgI600w4qK49elVT5iCKdH84qCjQGEMq0tNO6qBPTStGNKqqt6W&#10;/TcFAouLJHiOrpxZQes9flvuJYJ6OSpijljk8skCwgVNLEHkingkkN0QDUiRFSFBva17+VWU8K9e&#10;Z1OK06w0tQyRRPIyypOYkj+11zqDCqLSVEjF3EgKBSrDjWWD3UaRYluOn/V+zrWlaVr1kkqaaerc&#10;yh3p6aNkkgaEI9POvrcxlNK6ZCVJUah9LAfp97Go5I6aLAdSK+BjEKtJaiohtKEqm/bmkgVQUM4g&#10;FhZBpuigfQ2/r5WYNkdW8uo0M89JkPHHMqgANFqlR3RgQTJURf2k+ulrKH44+tnitRXrXX//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otdVxUFJUVkxtHTxNI341ECyoP8WNlH+J9lu8bnb7Ltc+63XwQIWPz&#10;I4KPmzUUfMjox2jbLjedzg2u1HfO4UfIHix+SrVj8gei+VUr1c89ZORJNNNJK12susv6mjB+gv8A&#10;j+nvBzcL643O+m3C7OqSZ2dj82NTT5DgB5DHWbW3WVvttnDt9qNMcKqij5KAM+pPEnzOesUQW+r1&#10;o4UoQqrpa/IZSx5H4Nj7SdGXUkgD0lgCSg4OoaSPo9voP+Ne2G+I9b64SBQAdAGkupIu11AGghr/&#10;AFPNuOPeuvdc0NgXW1yQgLjUTJe5Xm30Fvx791YCvTtTo4Zk/UZANMa8SMR9ZAq21W/1N/p7Yf4u&#10;rjqXIXUGRpVuBZXjUP8AuP8AqFhYHn624HuvW+oTFWl1ICJI7jVzyrAggkGw+trn3eTy60Op1Lok&#10;1onjUyKqmocskY/cAMSi9y1/9pt7bJoK9WAqadKSjhMYm8zJGsYIh8oaQCRBdSB9QPr9LA/kH2w7&#10;EDp4KBw6fVikeNUEngSGOAuzGJWchC8ckYjuCPq1ybrcAD2x1fpyQwSorR1NSA6RrGkRkmlKuvAF&#10;SQqqqnVIzFQTyoDH37r3Sip2iQ08kQpfNNoeyQW/egJE01QtQzeqT0nUxCAki3Hu6fF0nn4DpfUR&#10;gIaGvURSJLTtWLJrd5/uUVWir5Yxylgr2VrDn88E0tz/AD6KpPi/Lpd46FW8ktSatoayoghmaNFk&#10;gqniRUgieGOzx+NCJFayk3F7/X2Y9I+hQo6ZamjpDK6RJ5mXyyI1csiwztopGWImTx3OpWc6S3H0&#10;A9qV+EdW6VtFTQAyrFU6wY5pYI3j8qTtEob9uD02afgvqYhfxa492690707Rt/lclRFGrCk+4BV3&#10;MkAGhkML6iFCqqIlwQoLn1D37r3WeEmMNUw/5TBDeF3FS9UsMwjYvTU9rXUrpAcAMb+vSbe/de6j&#10;VFEkhkeQRVDPMGSmtKad3keyyLRg2CR8oSbMCSQ1vfuvdMddFdpJpmgpp+DFMI5Y1ZGS0S1DyMX8&#10;oS4DEW0i7XPHv3Xukbk/EHrVvT/dJ9sHacmOOQANVvMYm9UhZSBoc/o+jDgBPcfCOtdBdk0plp2m&#10;Tzqat5oWUyqadHiAU6puXSOIOq6AQX5F7gn2lHTqcOkbkFmVmmQSz+epVopo3hpZ6+JWMdpYuUWF&#10;3XUGFzpABK3v791frqFoYXWT/MQQRPJVIUdof3ZbQfcoty8eo+mRDxdQGNr+9ihBB8+vV0gsPiHD&#10;7ejJ/HrvDd3SW/8AbnYGy8nVYjd+2a+GqxMsVS8MBV3P3VDlaCn9T0EiHxSJKtnBLE3As1NYW+72&#10;rW17jSKg/ljyPn0s2vc7na7gXJJ1N5eXp6/5et5P4p/Iravyd6hwfZm0JFgy5SDEdgbSeUvVbN3l&#10;FSLPPj6gE61pp1P3FDKf1xEXu4t7iC7225s5mhnFCpNP9LXt8/TqX7HcY7yBZlNQ3H7fP+fRwMP9&#10;vUJaNZfIkocj1SziQi2k6voo5vbj6e9Q4Ok9XuBRa9KM0audQZ5Jo/TaXQqkSDSjsfoSQAOCOPwP&#10;aooDkdJgcZ6aMljoGDiaLyWdZhAoaMgaLajNe5FhdQPp/j7aKFenRJ0kKjExws0cZJdY2Z1nAMBZ&#10;9J8tRKCGB9Q1I5vYE29p5AtenY5jWgPQW5WjaMVVSlPRya3T7qoRUvOST4jBFMQW020pwL/kD2lk&#10;hrw6NomYjoINxYt5I3RMbRrLKSVMDQKyjl6dHqacBY4ALam1XYlh9RYlkkILdL4nYGnRfd545KRN&#10;T0tPJFJpaJo/DHBGFcESiOPU4V01ARm2qxZ2WwX2mkh7wPl0aQykp0UbeWCnlWrZKQygVkJE4gUq&#10;FVy5ekpg4OlZJEWFnWx5I459uIKUHStWqM9FN3NtdJ0m1idZY5WeIhfMZJpWZFmnqSA/jI1AuFPC&#10;kKyggsvik0kDpqRNQ+XQNSRDA1jlKxZpVbyQQ45p5J2iScaVNvSNR4YFtCqTe319mYCSLp6YRjAf&#10;E46c/s6ue/l+fO2t2rk6DqrsKvSTbpmipdvZ6dw6RVT300clUbEwxa/GswJVuQD7pI8kCgIcdINz&#10;2q33aP6mlDx8v83WxvhcvBmqGlraaoEtNNEs4eE645EkBKaWvyD9VYcW9iXb51mgCniM9RrcQSW0&#10;7QEdo/w9PrmKnjDR+r1sY42LktKbgaCv+sPr9P8AY+13SfxFrTrP4ZTSmWUhC8d2CAgknlhZrnj6&#10;+90p1pn0sB5dJebHwRxzNAqu8zavLUMSw/LPpawt/gb+0sq1wOlcT+XTZLNTKsccKJNOjBYjIgSJ&#10;I2a7y6xYCx59tMoCZwen6NXNOkzW0kWs1VbUSao1Rrh2MBYuS3jW5LMLAgHi/tGSQ1T0qjpooem+&#10;fKQlSmPpm1olo28TeOKP+1JM19X9Pz+P8T7o51HHXgvr11h4JIcnHkMjVNNWQFJafHBD9upRhJSp&#10;qtzIx/29wOPr7Ntms2ub1VA4Cv5dJ76UxWxIFamh+wg16GnsXoDa3yP29iMb3pjp8vt2kqKbMUOx&#10;6PIVFFiVyMaEQZHNvTFWq51VjojZhFHc+lm5A83K1jnQRJkDj8zjH2DoGQ7x+6pT+7lozcT/AJME&#10;dR83uXoL4+YKhw0dFjKYYulTE43b+HihqatIIYrJDKlwkYt9WlN/6+7W+3IQsdvGI6jyABr86efS&#10;a9ur66cS3TliR6nhn1J6Lv8A7N3ndy1ctB1t19DT01I8irUCkM9ivAPmVY40fmxABB5INva5rK4t&#10;lDzS6h6Z/wAvRa8IkNWbpU4XcfeWXVMhJT/w+XISorxTVCnxU0fLMhgQC4u3p1er8Ee2TKjDBx0y&#10;IkXA8umqSk7Lru18Xhs5kZajGNgqnJxLLOwSauSbxpF4ACFINyS/NrEe7q7Lw634a/b0YDEUm7sW&#10;DWCd7pJIIoVZWjIdgApFufoblr3tf68+3RItKHplvGU0iiA/If5+hWotx1iCGLIQLNIUDExXQj+u&#10;r8fX+g/2/tmSOCQZbR5/mOnvFl06njB/If5+gt+QW/aTF9Vb0iodqS7x3DU4HI0mDwEtMJMfLmqi&#10;maPGzZKpNhFBBKVmkdfUAno9diNR7OdwxdUEYPmP+L6et7xAahypPEVP/FdaKXz/APkB/MI2xhNy&#10;4+tyEOSydFRLiaPJ4ujmWiwzD0LR7bw8K+KJo4hcyNdmbUZHbkMYIbO0/TtX+HH5/sHRa8hu5/Ed&#10;dIXH2/Pz6048/PunKbwzGV3xLlKvcuWyVRW5jI5RZzWTV5l1VE0jygD9VwigDi1rCw9m9lFcSyCX&#10;Xj8+lMyw6ccejIbJy2Lr8cMbUNHAlXRyUdeiytopDrBgrzKA2hbkSkWJZhYKzWsPbOdPBVGNWAp0&#10;GLmJhKxHCvSL3hgKr7R6udgMhjIT5IlhEVRXwByRVztEWNjHw0jk6nB1fS/tHuMKyKSM4PSm1lKj&#10;T59BDS4mry9VS43GU81VV5CWP7OlgUSOzSHxIDo5CksPpyfp7CE6i3gq/RlJNFApZj0aLYPxozFH&#10;kZq3sRaahoKEKooIZYZppqjyGFUqio0LGr2LSH6fp/UPYVut4Vbdli+Ko/Z0Hdx5ijCGOA91R6/n&#10;0YCg27Q7S1Y7blJTxgNKg8sWqnqKhlMc07Aa4zYg+FifxYC/1DU0s1wxdsD/AFfPoKT3t1dv3k0/&#10;wfz66icx1bUhZ5qpUIlqZo3VhpjLSxiVmQPqa9lkJH0/te2tCp8Oa8eqaAi4NfXprqI6iWOmggLm&#10;aeGKeNJWRKqFk9N5KeFLiQ3YlVIIjUEgBRq309CwDUPSTrfFTT09UBPORUFqjy1ENNSgBmSdjOQp&#10;SzgJa1iSNAJGkvwl2bQBw6MoYvqm0J5dDB1R3vtylyNNteqyNTIco0lHNCURaelliuyS1TO+hQ4P&#10;7tyoFgV0tc+3p7KWRcDy6HGxiWKkTf6uHR2fln0RT/Jf42LvHbdHLV9p9MUdDPDFSeOerzGzZ1EZ&#10;SoiB1PcBWgdQQAvJuwPsis5TbMIpfPoUzxUrXrXgkppoDIJ0dWDSJKshMcqSRtoeJ4jyLG4tb8ez&#10;3SaavLouIp1iOgBQU9IZSQuprlv0nm9rf73791rriWIUgOGLXOlr/W/1txbj6+/de64SLdRZbaiC&#10;QDcgD6WP0sDf3ZPiHWx1DlYKSRqX6DWT9LfUhR9PanrfWG6lgwItbixt9fqQPb44DrXXHUAGJ1Hk&#10;r/Q3/qCPe+vdZFsTe5CsACTdtIt/UW/1vfuvdTogHaP0BRfTp9QLEfSxuffuvdKCnQXQrqBDICHu&#10;wKj8aD9CP6+25PLrY6UdNL4f3FBZijCSNxbyeT0gqW/pb+ntvr3Up6gKrMy6V48iPrK/tx+hfSbg&#10;em/FuT7917qEzrrbW7eIN/ndRN7tq8iqfqP94/wHtxUFKnr3WBiNL2uRGrAesrpsL6gpJ1BrWA/2&#10;/tzrXTdMxcjUwLgg6LaQoIsOQbXP+Pv3VW4dQPSzajquCdSsQFQqLXB9+60rVweuDXYKeLaSVa5C&#10;3U8C31N78+9dafy65wRte1wNKtKxuV0gAXFiTe/4t73050rcHjpaqpWOOQKZW8YM12EQnGpS2n6L&#10;pB9X4PHttwx4dUkNB6dbJH8nf+XvuDuTf+3N55CsEezMBlqLKV4QiOsP2ZR6c00o/WwYlFB5VSWA&#10;BBJMLKNmFBx6QO+rHW8O+GosBTJXo0eOoMJjUw+Fp6ipakjgpae6iSN3dATM7LDCGcXJ/wAfawAs&#10;adNHt49JrctJSy4uCXO08EbUtPUbkyEk9apVZxIchUDxyjSZXMfigXXbTwfwfdkB8QL1VsoSOo21&#10;9y4zL4WkrMnk/wBzceUrNz1GJ011RFSU0iaI5AwbzKqq0UUbtqRbFVHpDe3SM9aUjT0HG5sttyk7&#10;Mpts7Rp6WKlwWC++zMeSNOtNTT5+sH2sNLTTkyNUz08ZYo0LcHXqQG3tUoJFOmGIBqemerfB5Ssg&#10;y+S3Hkds1uWqmWkxTwPjqOGCpnMVDB46nWIJft4ACYpzGA4VUXyH3cUB7uq6l9eiTR7lxVY2+s4i&#10;5vIZ2pyGYfBVNPVU9FixDlsm+Gx09VJuJ6SkmqCUVKdB9wgS6krcXcFPLppjU9KjduJoNv7e31u6&#10;iWox1TjcLPTR7hpKRpZcdX4LER0ESxY2pCSahUJ/n6XUkgLmIjTz7qvRRqihn/uTSUeaw+4du5rd&#10;md2hszH1G5qCPIpJDLVJkWyMp3hkQ7yzSSP6YKFIyJUdSxDJ7uFPW6dM+T7A2fsvbvZW4dyY3LY3&#10;P0VHuMLWYvMzrR42OXLvSY+Ex1CiaJ2jeCnCeJxAxZWWzrahOnBPWugcrczVZfAYrbGJw9ZUU2Z3&#10;vtuqr9wQ0u58dhtwY/EUwnqHw9RiabHU89o1EUzzw2K3TVrGr3oEHh17pp3tmc2nVFbuqkSmO7dx&#10;0+fTF0uMrYqKprclurKPTYWGqwdKZoxUIktOlWWmulOiSXN3Pt1VOQerBSeixbYgrWptjbV8FBjt&#10;4Z/eFOcxj6/H7fq8nQUO0Z/vKj+GV9bl2q446rxyeAz0wjhkFkV43B90pmnXtLdLXNZPMZLYe5t1&#10;YuXIDG5jau4tw17ZLJHFZHG5zcm4Z8PBV5QwlsdUmSCRGRHKvwbkC1rsp68QRx6GD4NdX0e5n2Zu&#10;DCPtis3FsffWIl3HRSVGypEpaDJQmOmrGeiknmFQJl0SQyVUgvcxqhcr7rgHI62/Hra5aDCY3ERe&#10;SaaCtxMdLXzx0UJqmxy0NMyxySUk/wCyEaZk8ZYta30vf2TP8Z+0/wCHpevwj7OkzJJgqGOlyk2S&#10;xmbyvX+yq6vWnNdKKyozm56fXSRipo7AeWGOZG0/pK6SRfna/AevMaCvSDq8JPX7S2NsfL1KVWS3&#10;zueg3Zu9DFDBRUtE19ybknmryyzCjlQw48sxsrkIpP19062O4VHQn7mw2Hzu8KL7CaGnpusKWepq&#10;4cwUr9nQZ/ckUYxdDlMlE2iGrp6IrNRRyRF9MiOvj5b3ZKEkH0695dIXrveK127ex+yTFHHS0GTq&#10;+vcRVVNLXV0dbhtlUi1+Qq6N5CHEX8SldlqCYxJwo9C39+YaTjrY49IHO5Csx/UOZq8liKDcW7+2&#10;d00+Q2/C1QmFO4qjdEq4ijxVcMgjClr6ak0U6CBgZHjXm6EmvVn49DRTYLGY/I9ZdMYZP47t7bu3&#10;MdldywZjKvTZX+F7PSOjxmOydRCQv3k1cVqUmv6xDdroQfdW4daXj13U7g3VPuHu3fdZNS0CUa4L&#10;bGwoqgRZaauxuHpiahsggA+1kmzc7xhlYpNoQHkH3YHA63rPDpmgz25J9w4Lrmow612J23iod65v&#10;PTJJSUWU3VSVQeiSCqyTLBFWT1tS9S6KHUIlr6vp7r2onB8+lt/eCuodnZCv3EKiDL9i5Cl25hoK&#10;akWuyGN2/iq5ce2TpZ4Y1aQKryvIzRhbEHgfXxwK9W0DpaQ4Tb+DzU+fh+ybHY/E43Z2Dooad/ta&#10;nIZRgauDFTyvqjmZtFPJCGC2jY29Nw0ST1oADpQCWLCZCTH7dEeQfa+N01VGS/hq89lo1no3oJ3D&#10;GVkRSJlRQQXDE2PvXW+uf30OHg+2kWoji2kHoPFSq8k8m59yaJJKn7wtYosdRpEguUlut73Asorx&#10;690G+Vlx0VWWqKvIU1FjqCHY+JOTqnqEr8vTvJlN31FXOWIT7eK0CVFtUshZS4tb26U0ivTZNelJ&#10;SZbHTrU4HFVykpJTZasi11ogrKajZaXFzXS1y8hIrY4jwy+q9rmrDHW16dczlYcdhzWhamtyMpo3&#10;inpomjhgeayzSQBz9ZpdTRekhgCxI+nvaL5dXY0WvTAkFbumjwklC1RQVsMcdW1RToaeONKaRo6b&#10;FRljbTaRy0xFy7AWvY+3SVXy6aALZ6wZTM5GrrqWnwq1MWPzeXmoKlaRftjS4LbLomdmglnOmogl&#10;nASQJbSXNiQbmwCaHY/wnpuQsFx1JpM1TY/de+N8zVBixOGrTQbgE0kQix+I2fjWqq6Vmk4hlhiE&#10;hCxR+sAEXY+3BGoeCBf9E/Z5HP7ett8Ffs6C7pvOT7V6Eg7T3hkaqB8xjt69p1sPnirMQlHuerqt&#10;wYuj+7qkFQKRYDT6UZPJGr+qxUAKprcy7obJeDHwh+2vVVYCFg3Gv+Tp96+lkh6Z2jTST5FavDbb&#10;rt5Uj5tJJsKKzIxSZhEg3CzeSSOCOZYwXOrleeB7YuKfUkfxFQP9pQHrWfDovSz6zpqnbfU+FpxL&#10;lq58XBRTZVchQ0qZXI5vOuXIp6yJrSsn3BkZ765Qo1E+0d8x8YovAGgHT8AUIoI+3oRg02Mjenra&#10;2CMYegaeVIjTxJFDWSaKHVCtzrMEeoSfi5Atf2y6EgdOt/R6DPsPcgotmTJRUtfUz5SGXEM1WXhZ&#10;63KV8XhWSSC7pFbhZRb8An2phQVp1ommOi5fI+rfCYnqzJNn4ctU0nZWNpqD7uGWuiw+SrcLKac/&#10;w1jorqmN08VKjldDsJCdIK+zOzjjeV9PHQ3+TpHcmsf5jpLdr5DJ7lnxdJgshi6Tb+RposVumavj&#10;qp8jWRNJBBnfu6+k/b8cMNRJqhUlJXB0MLEe2rUgRsD6nqk7ggAdEO+BnU+Vxnzv7n3TUUv8V21R&#10;bZxcWDq4Uho6bG01PUyYmWhioKdNLazTq/kOkqGHOq/szvysVmqimR1uBQZVr1sFbpgeuhpaKnij&#10;SaSrUx1SyNZRUAawuo+pkX1EEcj2EkbWaDozkBD1PTPuypx9a+Nw6NJPUCanxdPHGjSNUzSIBJIX&#10;BuihQWDj6e7aSufXr1QW1Hpdx0VBj6SGFAggxsHhFO8gDCJEuJCbldRN+SLW/PujElgD06NOmq9B&#10;dhsZU1ozO8JXVI8kr01HS1ADhMdTjVHJCqfRZDf1XJIAHu8hKHpMFL8M9JDdlUKemxeKrnabI5St&#10;ipcbRJTl/DHWvalmeNPUIkBBdzwDa6j2oiSneeqtSlOo+DSbZ9NWU1JF5oqSZqSOmq5JPDWVE0he&#10;PTP+JFZibcn8/T22+WoOrAEAY6CHszdmRizC7Pw+RkqVzhhjy08dYvmxGPkLjJZYU78tGv8AmtRA&#10;HIH159rbeILGWb16Y1iunpxSvxuxYl3DFWfc0eDeDD48sY6Y0tbkJFgp2o72DeQMok9RI9VwL+6u&#10;xl7F8utqApqOg37kmqNyGLaGDqa+qfc3iTN1sYdajHQSI1VWVkbm4N+bKVtZgAT7VWEv00viSDtQ&#10;Ef5empGLPp4dLXbPXO28TjabckcMmOxW3zS0NTSUlPTCq/i0UApFiZYdRkim/V4weC7Hg/RA97MX&#10;kjk4Oe37Kk+vpTp6OEDIHQI/ITcGHxOzdw4XbeXnnzOYyVNHGaSzV1VuHISeQzpByTHDZZapE/TG&#10;i8jV7VWUVV1HpuZxgdJfo3rLLYiLH4iWpSsxVNJ/GcrTyo8qyTSxfemE30oq1DF5QRe78HkCzlxO&#10;qKU6bji1HV5dCL8hN+S9W9YZ7LUzwU248zBURURLU0X2tNIn2tDTmGYAjw+ZI2iiH6nuSSTdLt1u&#10;11MW4gf8X1e4NFA6Ll0nh8tidkYt9xPVY7d+4yMlna3zxJ5EyDmapx4SmXWsYQBVL6fGBY8n2svX&#10;qwVPw1B/l15ACg6eu5t37JwPW+ZzzUi0tHj5ajFYbKVEGuCaSmBRK41q6nMctSnqZ7DSn+I9pbVG&#10;mk09amJC46rx602jU5zAVW+Mo1VW7u7Qemx+26GqpJah6COiUmkpzAunQGiDSR6xqBYMBwSTGaQW&#10;/wCgfw9UjQsoJ6s62HT0e1cXBRVU1NJRbbwjUk9ZDHHCsm5qmCRjMCNESlI28ZcLw7lrgKvsmkLT&#10;PUefSpUAHVR38Yqvkt8gtw7syX3dTtjZj1W3sTVtIiJVVBrzTyChQgSyiNowgtHpEdiCb+xMhjsL&#10;cq3SQHWft6tX62xWF6+29R7SjHjr6WX+ObjIjdKHIyyBjj0lqKvyOZZNOuZ/6LyDe3sMSObiQsOF&#10;eliUUV8uq6O3OyajsjunNQ+Kux+N2zVS/aRjxtHNKlPoo6PIxq66JG9SIjsGJc3uwt7EVrGEg1fL&#10;pJI4JoOHRpukeps4eucnT7gx1VQ5jebVO4svjo5DUxUuMppC0tFFGoiWL7lowjDSGN76QCLk95cL&#10;LcJH6V/ydPKhVS3RB9wb+37292Fuzp7LVdXU7bxlZHFJgX0QwUiUiSxU9GWpAdJEir44yutwSCwV&#10;QCexLHbReKOPHpj4zjz6Pf11sxOr9pYfD4yhmpcnVpSV2fqGjenrMdgAdX2tRou8oZmSKIOoHDSA&#10;jkew/e3DXU5K8P8AY6VKgGR1WN84t45X5GdlbH2BhstWVtDjK2OTNYqgW0RyNHKkVJkbONEkQPkL&#10;Mw4Fh+PZhDD4cI62xr0bfGdd4DqHqnEbIb/cNuXMQCv3XUJLPompY6cPSQzSykECpbR4/CAxjR9R&#10;4v7KjqlbHW24jqsTcO1sl3Z3jU4ylaXN4rCYpKCmSCKapnyFZMzeOyqwa0EavpkNnH6lLem6h762&#10;tLc/UmgUZ/1UPSqKxaeirxalOrnOoPjk2z9n7Z2nRA09LSvTblzjSxl5UyM+iWKgKSsJnIYlwsjE&#10;iM2sNI9xtvfOaVNvbmq/n0JbPYWCq0g6OHHkYMDSiKFQsiqWqEkWoMQKuQ0zFUtcrb/NopJHH0J9&#10;xhPOpmeatS/QxhgWONUXy6ZqzMsG8lVWPH9yKiXxxyLEPGpaKSSNeSmsMpJtqN/xb2VzzjgvS2OK&#10;o6QWa3ZTU94hVRQuC0ME0tQoVTpZlhbykFvUp1Nqt9BwRb2XPITWp6UaBWlOi5bu36lcY4iWMKtp&#10;SCKV/NKdSpTz0VQHTUyBTpBYKObhha6R21H5dOeC5GOgaz/Y6s8mipiLUq+WRqhyZ45KaQRzRqC3&#10;q8zXJeMAEgm5sAPGAtk9Kwo8h0i81lBU6hLV0zC5mqpTK9N9pTVKKI42BIaTlfGqAE8ixYX9uIug&#10;U6dVSDXoD9+5SkhaWGGpiSmqZmklereJp0EhZgIpKlgQQw/QsQ4Bte5uqij1nqxIHHotFdutzLU1&#10;MsjRLaRVkhTQYpJQphWSScaZWKlfG+lmAuDf6lYlqtK9MtIpPQVZXc8rSeenuZKsA1EYVEMBesMi&#10;UvlU/t6rK6jVbyAaQfUheWILj06rrXpOS76qKdGANe9FLKPBPKks0TkysKyGnAUuEiJ/c/Tf+tiQ&#10;HgOqF846gZbcL1lA/np6xKj/ACjzzU87BIrDxSVEFQP8yAoa5Uk+oGwYgD1B1XW3Qa5zc0UMKUTG&#10;San5aQRHx3l1Kt7P6pALhgzFgpLX/SffqAcOmCx8ukhU5C001RLMoezAiOao1yS0kKIZCKdgQx1k&#10;KSSL/Qcn37qnTDmM+sAmq6qSGaaaUeSOeLwQvHCy6PE0YJbRJdnZbluNSk3Pu6Dqj/D0GdTl5ZZJ&#10;WoTM8Ezv5YIBEI56sMWnjjdT6iI9RcqQNNgQTwFC0UVJ49NUJ4dNc1G80CTFWWNBVVLFfGIVkhUA&#10;mOGIllChiXQpzJpKk+9619evaG9OmmtxUaBnpWi0zTQnxuZY/swUErgmFStmN2uLehRq5NvdxIOA&#10;p1UqwbPUrB7Uny4qXZXjSWmNJPoEiRs1yjVVPAwQkS6vJCyqdJ5Uc8a8YJw6dETEV6EXA9J5LMsi&#10;iAQqEpQDCjx0z0fjepljqjFcxaLWuH1Etqufp7RSbiFNPPpQlqdQr0YPbPT0NLPRT/azQxiGNYoZ&#10;4i80EMJ/bp5SAdN7/QatYX9Q/CaS/Dqfs6VCyA7j0YTGda08tHSLCgkaJNNS6+OMRSvYGKji4kEX&#10;AXSjlkGpr8eyyS8PGvTogpwz0LeG6ymoPtfFTSyiKjVJqmEmenarp6QmWSCK6STFFIuHHOnSNRBJ&#10;SSXGoUFenlhUZpTpVy7EZQkqU8f3VBdIUqqR4PPNHJ9zUTwqbvqcNpEZXUhF7kfRnxX9enqDqe+z&#10;xWehaOpbIVsjzmgEiwSpHLNod4NDBZIhqOq5DFiAqA3PugkJNR1unWE7WoKYUI+3iQUaSg1Eoejq&#10;55Vdft5F13RCbEPC3DNxYjj3cSt5nr3TdXw0FMtG0DvHEyWqEkkBihp5phBNT+NOE0m6ol2DOUUh&#10;b8KFViK1p03UenSdq5o4/HFSCT7ERimlkBkGmmlV/GtJTn/NuNADHRfhrE8EvdeLL6dT/wC71BBD&#10;LNI0lNHLVlo6dpPuVcBRTzuoPrN1ZSyWDMAWULa58DTqh+fSArMPTQSzNSTeeKnaMmnWWRp6CGdF&#10;MsktYP3F8TBZGu50pa9hce7Y8umm00x0oIKWkqPFQSVIgrIpftqR2pKaollhZn/ykLo1O0rGS5hX&#10;6HUTfT70etx+fUuk25PP4HjWOmj1VRqqOoVqlY5aT9mJ41LtdAWLARi6a/oPp7TyEhuPVz0rv4HT&#10;1M9HRulM6pVLUVs1TSpPTwUslOqxKdFiwMhbyBm9JCsVvz7pqb1610+0+1qKvxslOadispggp1rD&#10;NT0jMIikBpZ7NG7eFZPGGUWZ/T6rsNhmB62FBOess9FjMXBMn21MtPTB0klrY/PWa4g5p45GqF8i&#10;yludJJAHJ59voWIz06AiGp6J13PvilNK6XZHqvMqQRy/5KkDXpJZY2n5VlR2AY2LknQRpHs622Ey&#10;OPl/sdFl/cJSg6pJ7g3rDlsvJ4Z0lWKVxRKwjY0rI5DGcpZieB+tj9Bf3I9ha6VDHoGXc+rHRaKi&#10;uZ5JGElijAOdYlDSs10WNCLBbC554PPsRRRqqUI6JJHZmwenSgl+2anZnRdLFzEY/Msaa/TIr2Jt&#10;Y6VUEAW/1/bU2k5A4dWRiFJJ6cYMkadNJmXS0rrDGYdE8MclmVo5STYXIYArb63B9plhDHp3x6cD&#10;1GXJyiWJ4nlVg6gRxSOi1Kk3qIvTyms3tpBJBtwOPdjbCvVPGzXqZ/GKuMyC6I6zlpAxcRLEHaOO&#10;FIwABZgQCf6E/n3rwB074rdZ4c/VsWgSoM0KVLyGGRSJBN4dRRSouEI9R0aVJFyPfjbgZ6r41T0I&#10;eEyNbMlM5pJXkfxjVGZGWmBR2CtGG4WRbBdFyRe+nj2jlT06WKcdSMvWzxyGaSF6WNqRZBRSQvIs&#10;6yKEljAQMQipYaJCb6uSLXHlHAdaY06//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N9/ZJhFT4uIFjIRU&#10;1ADlNQF1p4bj63N2K/4KfcB+9PMOiKDlq3bL0mmp/CCRGp+01Yj+ih8+p29mtg1Sz8yTrhKxRV9S&#10;AZGH2CiA/wBJx5dBi4B1csGFmYFQ2j02Oq3BFvqLe8eusgRxHXIPwq6QUjAFit9Rt9Ft+Pzcm9/e&#10;+nupg8hKWUBWS6oAi3II/UQLWtf2y3xHrfXUn1BChfUbAkFbqLLY/g8nj/evdevdeiUldB4Nv7Vy&#10;ykHVc34H1+n/ACL3rqwr06U7SfqDAmwCqFZXPqsxiP8A0MQR7Zf4ur9TJdLkaIz+CsYNxGgS7FSL&#10;C3+JHP8AT3XrfTcSxLKAEFvWfoWUfgBeP9a4/wBfj34knj1rqdE/DMDrOpESW36WA/ziA83H+2Pv&#10;XHj1sGmR0p6J5ZSzFHlSExa9RVZSWYXkZWI0344JIt+P6J5cGg6eQkip6eo3HI1xKsRNL4fHGIQs&#10;k2q2qOxaX1Erfji17Ae2enOnFWnkmVfGkaBkZEp5FAVYm0xpKZD9bizW+l7fT37r3T5G5NUzmSC0&#10;M8IePwxGBGAEgjAUelS3AEVj9fpc+7oKsOmpQCuehIxhlmZFYoS05IheR4AKh4WmaP8AdItIyj9u&#10;RvSpsASAADW309FUyjB6EDGVUzyrBBHTI6NLJOS8MdY0qBdKJMUVTGFJWUNwTbQPa1DnPSN1pkdC&#10;HhK7S/29JMjSgVcBikami0+MkrLNb0nxX1GNBpNwQCx4WqQVx1rpTLWJAsKeZ4ykwqI0dfuC5pQk&#10;Dy1L3TxgEKsRFi7G1vqfe+vdKET1LGCSOOX7pRJMaNtHopmTRUR2Y6GJ+i3PLaiP1D37rxIHHrIl&#10;SYIJTHLTVSI6x1o8j+KVDaSQTIF/aiiIGpTcuRpuQPfutal9euVXWN45ItD3LThpPGJBE7U2n7SB&#10;NZZUX9diCEHAN+ffuq61Bp0ncgZGEoDwzU6Rx00VTAyAyJp8jxQy1JGsEWBVhcc8m3v3V+kHlMij&#10;pNMt45ZJFiqSDES6vHrjejkis3ARY2jR/US3BU29p5GVhTrXQZ5KohknlRZGleExRK9QxoJGhZ7w&#10;1D0rhY2WPXcxsdRP6gbD2l88dOqCBnpLVCTy6ympY1ZzBKYo48fBFKioAZefEJAANB9JJ4Aub+6v&#10;01LTQAzaY6gR0tRNGlMamOSF2YLIIpXgAsmkWVo0KC4txa+mUMKN1qmQ3mMjqZS1c0dVDWKY4RC0&#10;DrG6xxTlY7yQUtXSSr6gDezH9dwdPuzfqAI+QOHXn/UfxHy3r1al/Lk+bu4fi123S7jqqmpz+wNz&#10;PBiOysH5Sgr8IZ/HFkIEcDx1uPLeWmLBbhSpaxA9o972n982/ipidABr89C/CtOGM5pX59CLl3cj&#10;Z3Ahmb9EknTilTxNcHPpWnW8TtLc+D3VgNu7t2nXxZfBbkw9DndtZKkZZKPJYuvpxLR1QlpiR61b&#10;RKrElXBB+l/cUpA8UpWXBTy9f8HUlH/GSJ4f7M+X+r/P0JgiWREsEUqYSsdw7WUXi/bA0nm9yfxY&#10;+1VQeHSN2YGg8uuFfSpJGrPaJ4mXxGcBgCv6wqggsf6qT6f8feiARQ9XU1Gekbk6LQpmMCTpYMJH&#10;cpF9fVGIZrsB+fULf05t7TPGqmg6fjp+fQZ7gxlHKhH2sUwALeaGSzO8shJhCt6muQFZriw/w9p3&#10;VuHRhDMR59B1l8FClPP9nh1ILhhTvMEheq8SI8YbV6wthcqPSLtYkX9ttACK0qelkdx3VB6AjdmI&#10;lKTsUi4itq0xeKFidB9X6ZEFyUbnUPwPp7QTRgPw6NIJqio/4vosu48NUOk8dMZWNS0sP3jwxQKr&#10;QIUJipUQGXWOEYmwvYe2tCjy6Mo5MdFL3jtSlpY655DV18cjQ04hqZo4ZppSD9qqqxLIAQCY1Fja&#10;x4FvdAza+PSjJFSeizZ/DyrHWRVMMVHKo8zJTxxVNQPt3ZFWWqWyPHIARIQNbPYAWPs3tSv4uks6&#10;EqQeg5xUVTHkErqSWtLRfbSU7s6yU4kp2ZJZaeKoI1qnpZLaUALAkkD2ucpIumlemoyAmnrYs/lr&#10;/M6qzxoeluwctHW5CngFVgczUTpEr0QAVMbUpq9MtwwC3IA+h9uW8n05qppXog3nb454C8K94Na5&#10;9D/sdXz0EsNRAkiRqwZbq9lsutdVlP0JF/r/ALz7E1vJG8dTk9RuVkhkKy+X+qvXGaBpZkjLqI7B&#10;pbs19KfpVSP6/T3anr1tmLGvTFlaGGtGiWR0R2CrFG4DBYwTcNx9bfQ/63tplBzTpTE1R0wV4EER&#10;p6SEGUoPGsmksq2svk/3i/tNIqDy6WxEnB6QFbqSohmq660Vy/2oDPqkHLAE/UD63PA/ofaFyuoV&#10;/PpeiahpXB6jRyVdfUJT4umeFJ2WRJ5EEaKpNpGnP5CWvbi/v0NtLPcqsYqrnHyr16VktItU5qf9&#10;X2dCxsfYtDg4p9/dgZKKjwOIjEuNSvnENPMkV2bLZFXIFmc3p4bE8A/0HuTdt2wWFIYU13D4LCpo&#10;DSop8NOBJpjoHbpvRlXwYTTNfLgOi091/NDJbkyFTsHpakqJJ5pJaWfNt/k9ZMFJp5xTrIAIkuVb&#10;UTqtY2sfchW/L23bNb/V7o6yTMKquqiDzGag16CTzy6v0jQfYOgc6V6Q3F2bUVOV7P8AuU3BQZAv&#10;Jj6yXVpQklJIjcqUZebsTc3t/T2HLzcJZJMnSCMDFKfI+Y+fW0XQD/SyerItr9X7a21EgosfAkhh&#10;WCQomlHMa+NS+kckAWBIv7IJQkjVp1sgNx6EKChgp4wkMMaqACsYQKtx9Da3+J591UUFOt/Z0F24&#10;AlL2nsabxkfd0GZpBLqVRr8KyKFuCW+h+hHtXWg6dUKVNehc0jSF0iyiwAAUWH9dP+x9piSTU9NA&#10;leHXAomvV9bKOByQv5A45/HvYenHresrn8ugy7Qy9PtbaGTyGiOoyNeyYzC0sg5qsrkj9vSQMov6&#10;dRu4t9B7bmUTjvz1sZFR0SrtX4G7C7S2EmG3DSfc7vyVOa7LZrU6P9696qUSKpH7UdyACQCo+h+n&#10;tC1s2nUuCOHSWVH1Yz1pm/zN/wCUBXddvuHMUuIllqmyFbXY3J0UR1t5ozUxpPVKi6zGt2IYDUAq&#10;LpINzHbd7ex7LvuUeXD/AAU6ZMLHJHWr7mcXuXqfck+HzVNNHT+UxNLURNGtVF5zE9TBHKNINwLf&#10;kDm9xf3Im3bnBdRx3Nn8JFdIzpr5Hif29JpIVYGJh3Hh0eL43fGTsr5AZjDvQY5oduffpJWbgynj&#10;NK2EaNBUVVGSFLSQw30BiwN+fqqMxzJzVZ2duUtWrKQR5YNOPE8D6joHb7v9pskbQtQSgE1/wcT/&#10;AJOrQ8t8AeoOkKuOnxONTNxboxqVO3MvG89TW02Yqb04jgiVSI5JSHDmQsIxqK3YemI5+Yt1u1Mc&#10;sxYHjhM/sUdRg/O+4XraBMSD8k/zV6Lz2DtOqpaWaLIxyU9bh6hMLk8ZU0Kt/uNp9UMNcZjyyMos&#10;kRLIT9DcOxaQdol/EaZ+3oys5VmIkGJP4vP5inDP2dF5y6AFtEkNN4Yo4YI0rE8ctO7NI0UMhOqI&#10;FeWjHJN14Gn2plciMfPoQPrVBVv8HSGmpZfswsEckdJIgCNK707T/bN5WF5EYatJt4mQA3Frtc+2&#10;DpAHhClePVlkVUp5mvQf7u3jgNqGmbcFaRLIjmKlxzvUIs/2pCxKgclNBY6ZDyByTwB7VQ2k0mc/&#10;s/2OjPbttub9qKNI9TX/ADdFH3l2Vlt0slNFDHRY+nkZqengsZJvGdNLLNL+SqXChbL9Db2fW9mI&#10;lGpaEcePQ3sNoWyoAO8fEc5P+D5Y6RuOyMtBkIp4JGSojlWRJtR80MinUsolH5U3tf2aK2KN0cqP&#10;DOpcHrYY/l1fJCjyWUwtLueeOaljo5NrZ/H1ISoWpwdbEIpn8TEX1SGMeo2A549hLddjkFJovi9f&#10;z/Z0tNzJJaa3NWz6dBX/ADQv5ddb03vB98dNYWXJ9e7uhqN0wx0sTVVRFFVM9TJHFLGNLeMHUVVe&#10;Q2ocWUKLa0ufoyZTqbH+rA6SQShkYSZauPs6o+qsZWUgTzRSxO7sFZlaJFKH9PrtcgizDmx+tjx7&#10;aNEOlhnpzpuKHjXqvZgRccXIBb/eeB70QcHr1COPWJlKkxpI4VbH63HP1v8A8T7djUUqerDqO4se&#10;LlTfVYA86RYWPt9QCaHr3WMC+mycso08i4I+tx7e6111cqCzG+k2tb6f4kfn37r3XJNR1WANmBJt&#10;+P1cL/X37r3TlTsSW/KgoQv+7Ofq2oDg8/j37r3Sip1HpjbVyG0kEFrm1gzH+n+PtuTy62OnyEhl&#10;Kj0TRqI9ZDuSh5YgngEf4f1+ntvr3XcsoVGcFisiAE+QSAMPRy9r/Qc/7b37r3TeH5ZGNxpYcDUV&#10;V/ohLfk/g/j8+3xWmetdcDYKUDKxIsp0gMoXkqL/ANf8fp7317qLNypQhdSufWb6tQF9JP0Kgcg2&#10;+tvfuvEV49QeL2DKVa+ljpDA/wBo2t/sOffutaR1xuWUWjW4vqAa9h/aWx+lvfuvEA8enKjg1lVY&#10;axq03sTcErpUkn6c/j3rqrkjh0bH4sdcL2t2ttPZD46oqqbN5qnpKqpjWaOCF3cUySTCm/cdVLRj&#10;wj9ZJNwAfe4xqk0npiVwVp59fTU+EPQNH8cejdq7UqKLBncFVFS1RyGNxtPiUhWpoxHGVjIDOIo7&#10;MzOSxYm5Nz7OY0MYAXHSJPiz69GMrqrA5zJ0uNp4YMrQ4mf+IV3lkT+H0j48WhSdJlKPGz3YR/6q&#10;xuQLe/UdT29eJB+LpMbni23NFTUeQyKrT7qq3SZ5XIpqWjxsgqp3aPS6S+QKsAjLKDqHF7e3FD11&#10;ny69qTTp6kVWOxEeaxFXQYUoTKuJoqxo6Imnp1iYXqXZVKhR5PGienUoAsp92GotWvTZoq0HRR85&#10;isVuqPfO4xTQy1G4c1U4jAPVrEKCowbVDYmkylBQ5FY0eqRRLJC00cqqAyKbkH2rBIHTNFPxCvp0&#10;GPZdVitt7LzUkuZr5clV/Z0Jhp4IqFcTBkI02/ioTReV44VWmLVEkayxkEBlII9ulQTnplqA0HQW&#10;UlZt/bMuwdp1ePqaLHJUVuVqMDgcrNI2K2xtagGTp5MnUtQtRS1+QnWLUDXkKjKQwOr3vAFB1Tp6&#10;3pnMPL0ruHZ2a3fT4vLg4ynyYp3WoyAr8hmf4pW0mXhrJEpnVo1khrWarGkssi6UJHuygE562Oi0&#10;4PdlVFuXZ+E3JkJa7b6YbcO84F22KPwY6ppvNT42OnxO36OQpLG8imKpjq2ZSWQSjUD7c68tfPoK&#10;PkfsnZkm0MFtnRHvXN5vd+09syw0jZKPI4HH00r5M1FbNhfLlJpjFSx/dM0gLatBa4v7YYBuPXui&#10;41/WWT23vvaFMphwNdtbaG7tyZWqkp4Kzc+KWGiaTFVTT57LVbSxQxWlCzwXuUKxK40+/CM17cde&#10;6wdv5favXvXWXhxW2MrWR1mf2ooyNf8AbY+uy2cNFK+bqEoczIlCsTCBZZWgVLSSM7Aq59qG1Ko6&#10;upNcdF+212DtTJ7twk9LX4jEz7c2juXJfxvAR0mZeHceZxDY6CipafE4oS+IPMgkmFTIkJJVZiLL&#10;7bUgGp6uTQV6k/JKvwO3+rBQT1j0uWpp8HsGoydJlqDI4LNyUIkzFUsjwK1N6GjvaSlWYA3cnS4P&#10;pZABjHVUBYmuej5fyjeu6DsDe2M3fPuXctTDiMfF9/g3pp4KGqzmPL6oslT1WPoqWIJGFEJokk1k&#10;FvJb6sSyER6vPrarrk0nPWxNuHHUkNAzpmKw19fX0Qnnho4anKY/GY3yZPI09Kq2SoLoNLx6WsTY&#10;WNvZY3xdLeGOk/15jKun62ShpzW5SLsPOZvIzZyqp448lS4WGrAgibDKiy0r+CGSSGI3juSCCzEH&#10;aniDw69SuPXpzfHwzb73LvV46ytk2Xtt8dkcxRxLkcUgz2vIz5CVK8oixJSwqJoo9KIeNHI97Bj4&#10;U6rRlwmOkBt7JZnbPUm8N7VtKmK3Nvb+M7hoJaqGOnpsdX5wDD7PwW6nEnjq6htcEFJU0aMQGjUu&#10;WUW2uk/Djq1CBU9KbH1uP2JsfYHWOTrsfXVW4c3HsqeOs046oy1VU0X8R3LDXUal4/vvIJY1nqpi&#10;spjJIuVUtktwPWxjPQybj29LnN+9dR10tNPidpY2qzEmJrMKBTZPMVdH/CtopUFkH2xj/ceOaOzl&#10;00r6bj3o9WYgnHQV7Xo6rD7v+QPbSvUyT5CZNmbawnghqHlbZtD9hTY/HVFWCEFVmZ6ho60oxEN7&#10;qVHOuPVR8ulDg6Su2xN1l1VkKpK7IwY/+/8AuHNGkp56jMNQVTQtt/O16FUheWtqvuIKx0JnMPNl&#10;JB38uvefT3lMbJPQb63FThM9PuWppdnbZ8eXavV46W+Jl1zrdY6yF3qzpgjAHjQ8N6vfjwx07pUc&#10;OllEKbF5KjyuQenqaLYGx/4RgZw1fRTV9ZWlGlWV5SweqhSKOGTUUv5NQ4POgK/F1unr1xwFTtsz&#10;YLEVVDUquz8fT9nbgkn8gx7Zp55lw1XRLp8X3MbmaeVFJLAxt9SR79pXr1B0uaDKQ68c9bJpkbJV&#10;u+tzVURWEFZFDUbrI3JjdwKd4WP0S6gC/v2kU69QdQ0xk8M9VHXibO5JKh93yUlXUQzwQ5zNqxxO&#10;FeWNtBhQSO0auLKyKfqPdFYD7emzXy6Ytr7BqKXJTQ1EsGRnpVpJIKBf3PDkc88n8fr52qCSlRS0&#10;8jNUSNpUqFVVtZi60lRQ9V0EdKWmxdFhpInpkgTJZ7KTQUUUzRS2oqOFqemFJpCimSWJvNISeXuz&#10;aj7pVmFR1YDTk9csvX47NySJTK5xWOgmCVUCyqk8aUulUkmm06DGNbRqF5uG/wAPewWBqevGrZHT&#10;PCJcXR1q0csn3U2Kq5qPXNKsS5CoCxUULhbuNDOrNpPGhmBHA93yT1fCjponkSTJ7gpVlhq8F1xh&#10;KbGmmVZlylBlaihTNZqOkqwAk5qUKIV/TrADci/t/t0hSMEgH7Dx6SMWLivr0CPZW5siesOwIGgF&#10;K26Ot6aXGZjExtV7sXc2+qtKCHI1OMZRFK9N5Ujq4FUuyK4QEX9rrBY5rqKWUavDL0r5YxwI9Bx6&#10;1MxUDSfXp2+Tk1BgOiKXZEJpmzOYp9ldZ4HIbbx1V4KOuylVR0U874ukDFKAxRTitgAB8LfgfR3b&#10;Jde8C5mOVkD1+fr5DrdyFWzBTDE/5D04dnY2txnXmF29gqbGePdddtLaE9TFWVoxFOtVUJStTRUq&#10;f8B6WSGGVJoyLJZWb21YxLJeSNP3KgkK1xRjU1FOOc5qOvSEpCirgkZ+fDofZ8rjMVltgbNxIpJT&#10;koqzclQz+d8HUS4GmgpCIqskiORWlV4Vbl9J/At7KSjyMXkya1/P16dj0qoB/wBR6nTTVe5Yqyvw&#10;lLjPHWZEUtNW1mo1K0sNY0DxVSC3kVVWUqObKwuAPdHbt6eDKesO7cbBQmsFVFRvM+W2/E8Ck1NL&#10;VUskscciGGYeiBmIBlPKNYqRYH3dC5jDdacIcgU6r6+VOdqsNhaxsulJQYle59l0uIpslWACl0rI&#10;USGtpzqp45fGkUlYSPGjtqax9nW0KxlZ6fgYfkaV6QXTqqZ9R1j7Hr87m+tqDcm0KWmoshiMPi8t&#10;TY7FNSNtGrnrMdNjpcbTUNfoqZqailClWYg1Mul49aHmluiiYq61XJpnj03JQqKdDx8MuuqTbu3c&#10;jvjJ0stFujeVdPUy00sUayfbSTmoMEyxi4UtIz+NW0C/ABHtPu0/iMsceFC0p+fRhYpRC7jNcfZ0&#10;dPNS/a0qVojnmSmq4TKYEMsgqJn0uEgFiAi8swP5/p7JFDKe3HS4gNx6bqakx81bNn6VzI1L+xHr&#10;9Ijk0hpnC/XUvKgnj294hPb0wUbUQOHSNrpMt/EcrtyOSarqc7TyVkjQmRvscXb1QKb2H7ZDAf6o&#10;+3F0enTbo1aA06512QWl2tBiYVen+0peY9ckctDHCfHZ5V59QGoA3t+B7qO492T1qrJ8OOkpsyCD&#10;L5p8tlKJ6pooDjcRV1oaaSV1IhnkhBuDqUBlawP05Ht6Z2WDQvqOtoGc9COcbTRtloK1I6jHU6S1&#10;axu7CeSqMVlklDC3oFvSPoSfaKIuZKscdPsulKVp/l6Kpg9reSu3VunPRxx5bNVr4fbdKlK0klJh&#10;IpyVZENtQkYktb8ckn2aSTkFF8qZHr5dJBEtanpb7gwG3qnZf8Kr38FBt8yVVWJ/34nro0MnmikA&#10;BZYxbT9ACT+QLJY2czjRgE9WbSB0ViHMmkM+6slpFWQmJoDQpNIlakdR4qIrEp0+tTwZW02tb2vm&#10;1EMjfCTw6YI/Gnn0PG291YeljO3q/K+ZsAiblzEMyCGOCqliaegppyVCiRQXYxkszAAng+0bxSSu&#10;p4kYH2dKI5CBnh0STGzru3tPMdh1GLrYcFjMhk6DbNK7RGCqqZYoo8m1NE6LaZ9KrGwVr2KhgPZn&#10;VYFpw6Qv3ntx0Y9cLvDC1OClxUTVj1uRx+TzMU8jx1sO2Yy1RHRTwsWJIl0otuRYr9PaB5IpJKMK&#10;1qP83SlAyKKnA8uiRfJTP13c3ceKxeOnH929hTVGYqClNU1NLUTUy6JqbJTqAEQPeZXvy2n02X2c&#10;7Yq2qNE4o54H06TysXND0Iezs1locDhMYlDUzVW8KmXGU2bleNsbFhIR9zWZHxKECBae8BlYrqb+&#10;vHstuKOzxoaPXJ9T05EDSreXQQfJ7K7W7GGD6L2rWwYihq6vHPWwhaXwwYPHU4ps6kU6+mKdriJV&#10;ZeGZmc3Nys2+L6VfEnFfn/qp1qRgRQeXQs9M7LwVEkVTJi4KjBbHo2x+Kqp3EoyNaE8GOqqIkLFF&#10;5ANJbSwBs1rKbpbuRLh3lXz/AM3TkOePST+UeWqNtdVZfam0MpPTbt3rRV0dPUeQSzNksgjUdRUP&#10;KhEiEM0kyrEqqIo15seabXHqlP1Aqv8Aq9KdWldlwD0X/wCIfUdLs3B4HG7jjJrMVT12T3LkKIOa&#10;z+NR07SUUH3hLNUeaIgL6VQkPY+jldukyyrp8uk8SeZ8v8PQud/9ht1d1DmMvPnaDF733dRyaadn&#10;NQiIxFNj4Y1kYFyqLGsbalDO3NvVcstFUSBWHb59PuTp7eiM/GfrHcu6NyQUcNZHmcZW1j7s3buD&#10;KeWRJKt1jkahKEapNIbyfq8ekEc2uDiS6jWLQvSZUbVUcerJ+wNz7n622ZUZZcxRKKxImxK1SRx0&#10;9DiqCACipo2bx6FMaqZASzM7gKSFsCSGFJrkMBWh6UysyoFJ6IL8dqevyPbu9uyDg6iajzOZo9w7&#10;o0lYvtUKn9+Kea8niLJwIwBYC5Org4vpgsXhjpuFBqqejW9/9yYvZm3Ox9+S5cCiahpkpACKeolx&#10;M0R+3ovS3leZL6zGpGjkWNx7KbeLUQNPb656UO1BQdVt/DLr3LZjeZ7b3HVU0lNU1ddvKqrPM88d&#10;Kqs8uNwmQWRSHREdAIZSxVSFUMRf2c38nh24WA5/1fb1VJENajqyHdm0pu1ayPIxRVeOy+RSlqaq&#10;phAlp4o6KlBoDLI9gA8LaWjhARhIbNwR7AW58wWuwwF5HGo/hxU/zr0b7Ztlxujgouj9v+Xp36i6&#10;B2j1TFVZGalpp8vX1By2WaZIGJrqiQt46MreRVVQqgFz6SPUNNxDe882328uyrIUhJzHRe6hqMka&#10;sccHqR7XZoLOKjqDJjNT/wAV/Loe9xbihpI4HpEijLosEsQ1RtC8EKtGWkUk6zYK2lmDcC/BBC5n&#10;oTpPHo3ihGjQRUenQc1OYqaaQVlTMkrySJ5qlpxGoleHQrojngKzcWWyktYD2mafSak8enPBQ/CO&#10;g63dvinpVqmepqJNIWQIqJ545lRHkLxxjToNiJJeAOL/ANfemfVwPSpIacR0SjsPvJqWJYKOFJI2&#10;qpBSeIwiDwThpER55mDqASzOTcMVDDhuWwkjNRsjp4RJXhnoG/8ASe9RRSVJaomnfmnVaj/MPK7C&#10;Sjkmt6rAq0tr24BJAHt76cUrTpzT0i6Xc4kM48ctWWSMTI0ztJBM9RpRacyEyH0s0hiBEYBAHrI9&#10;7VSeHVUXzPSY3BvvICSSkpMhPEqLLDDFoiNRUfaiVfHQhNOg1MiloHIIILBiLj24sTE54dUkYgEr&#10;0XnLdgZCpq555p45qea1NBIJlQx+EXo6implIRpHkYrJqIIW9yTyV8MaKKgU6SPJIRk9IfObppoB&#10;O89ZUzpDKaaMRus709OX8RkqacGxEboTDUKSB+L83u7kYB6opJ49B9WZVKusaVVhbxU8U0xRxJDO&#10;tS5KArHcuf3NK8XcqASG5901t69Wr1mqKkNjrBWeai8MMi06rIY4m/almmiVgsasfVcjXq/sm5vU&#10;kk1PXukpmqrJLHB4ZyXhbTUAvLGDLTAGak8jKw1TWEgYJpvYtdh7fCowrTrY6C3MjL1cpWON28Ev&#10;3FRBLHMKiOapB0VMtaDa/wC2DZhYE2JLN7sM8M9NEEHqNJjslROJp5ykcRlmSKQzyPL4nWcy1Ekl&#10;xeo1XUk2XUCeAfdwRw6baozXpG1MWQzMw8jRw0zzmDxmpmqZKcoGdI46kjQyMvClW0fUXv7tgdVq&#10;XHDp0x22qioppJaenmkinjlVaWVYYPtKOqf96KKOmAdPWhMjL6WUW/tc0eWgFeHVlSnDpYw7Prqm&#10;kMNE0ghuzVERQFhGmiqjWPxgssEYYF4gSv0ACm/tvx06fWF2PDoQtm9S5OqSBqmnaWWNEkAlHhpA&#10;scQeinlMhEQh5ZSrA3P6Sbe08t2FNFOOlMdqOLjoy2yuhqKoaBY6Cnp6gSCKJjN9vFH9zKZ/JHTx&#10;W1iUs4S3CWsrAEgIJL+QVq3+DpZHarxp/h6HCk6wmwVUkppEWlnfG00qQxwqacrpVom8KEyFNR0s&#10;NWn1q4/oWtOGrU8fs6U+BGBgUPS7pdoNPC9PHHNDU1JgjiSTUkiCQhopW8YcqmtXdmWypqGr8e2v&#10;FqePVBqA0+vShxuFixXiWuWOUQSF4EWdnUxapIZ6h4nAN/WHBUcmwta9/Fq8T1rpc46kgkFNJNWQ&#10;VQrKaCZZl06aibUQzyo6iOMltQZwQw0kgc+69oz17p4kwUHkTyFHSTxTVLRMzxT1y/smKSbyWfUj&#10;COQAgsPqoax9t6j1vqKMFBNEqvPK4jkaYVKywxySM8wlMMd/SihlIUActwSRz78Wp8PXgKnpMZ/G&#10;+HFySCRniaDROsjIgdo2CS18RVSqrFI0bCCT6NcfT2/Cyt8WetOCo6BqfBV328NHUGKTJmOQ1kJt&#10;NA1I8RmjrKcTcgFhKFAJUk3UFrgLlIAo3+odJTrrx6hY2gliBknesNMQqx1URp0qUvI0CfeU81nd&#10;WDLGpW5S19QCi3nlUYHn17vrx6b83UimxscUVQrKVWSlWadYDVJFCqLUyl2OhoQpAJ5awBuOPdo+&#10;Hfnqrk1z0HyZqtapmpJ6KSZadKYM1ZLFTvHDWO8JqIY5NaqurUWS9nGm4UKLPOEHw9MgksQehHWf&#10;w09IJgtHIWqYKGEvAaXU7XarFQPoCreGUSMusKIx6h7ZYHy6dBI4dKjE5iH7KVqmkenc0KqkFYah&#10;kWWeLX4WmlKPEgAaNEB4IXUSCpLBVyc9W1evXGfOpodYZaWMvNIKRHHmUw04Jhjq1VTcMQBqYgMe&#10;FPpufeG3Vgw64RbuFLdaCWOW9Y7T/c1MzlSWbyK9aCuuNlNk02CScWAJJs8DgAg8evBgtWPQK9m9&#10;t0+LR6iCojpqdxJARUGQzY6aGIyPrqYyGmLLqLCxX0sWJuD7NLKzaQBpc/LpFdXqrVQeq0O8ezVn&#10;hq4WqJHmqCHm0o8amPH6o8dVsqkoHka0rLHp/wBSb6iCKtttAjDSv+H5dB26uNdQD1WhumvL11XP&#10;EgkaWWrmILA3qXLNOIwQNUYclVYg3INuPrIFtFRAD6dB25ZqV+fSHj1yTkSAKzkBo1jJDS2+n7Y+&#10;um/1Uj2s0n16Q9O0bFJI7hSI0Idgv9hGDRhQoU6Re2n+tz+fbTIq49etkluPXGRtRl8fkLyMGgsi&#10;qshta0P9LKbEMf8AiPdQAvDr3U2KLRHT1MnqYStokD+uEwqFXTD9b/2rg3/p71qqSB04qClT1kjW&#10;Vpk8XlnV7OoWRWmqkY+pzHLcELckW5B5YWv72aAV60CzGg6UeCw5aqgLRPLDI7hjGq+SON7osZDm&#10;7MQoOq+kIf639p3n0rXpUkIrkdC5TYPw0yH7R0KwpJG4jindqgHTMtREb6wFVTG3H5AJHsse4Vn0&#10;g16WhKLWnSVz2Q0oYrkSvG8ckaPdXIYI9MYj6kjVQGvqP9Ob39qIVLHPSaQ06//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sc00dPDLPKwSKGN5ZHP0VI11Mx/1gPae6uYLK2kvLltMcSs7H0VQST+QHT9rbTXlzHaWy&#10;6pJWVFHqzEAD8yei/wCSyM+SqKmuNi1RMWADiyRWtFFZefQoC/7D3g9zBvE+/wC83G7z8ZnJA/hU&#10;YRf9qoC/l1mvsO0Q7Ds9vtMHCFACf4mOXb/bMS359NoZdK6bo7DST6CilXsNeng/659k/RyOI6yR&#10;q4sLWbm5W5JA9WnUvFjb6fT3vp7qWCbqFfQpABDKCF1c6bH/AG/tlviPW+sTlHYqHBa72KhdKtax&#10;fn8fg/7D3XrYFes0dxGEYuSRYggMIyvqv/gD9R711cCnTrAHXTILswII1Jr0LbmR7/QD6AD2y/xd&#10;b6yH0ggnyM5NrDXZn+slhzzf3XrfUcxvqLRn/Oa1AcCIB7er6/gfXj/Ye/de6zxRtb1WiY+gzFzK&#10;ka/Ugr+f639+690paQAqUk9EdkjkZnkdYwf0OVJ/Xf6H8Bv8PaWb4unY+B6UNEqHQk32xjDzODJO&#10;sqtaMO0TPy5BFrEgj8ce2unOnCI07zpJFJFBokVZPGPKkILDRJLAhJZLFi7C+kKLgD37rfT0EX7V&#10;hHVF/t3DU7NULGE1OzDyoRo1q1iCCfSSL2A9uRjNem5Ph6VVNOY6p/AyxQRRiSOkXUZykkatNJBN&#10;HYaHk4Yg8/pU6OfayNtIz0VT5A6WGPyVJQVNO8+qGki8VpQW+4gqIdNVC0EUZYt5GXTKjEhVubcj&#10;2Yg0z0n48elXjtzs0ckbQU0MbxB6KonmqFXyhBMsLMyqDGrfpYC7E2/Ht0S6TjpsrQ48+nWHfcrC&#10;NZo6RIqhmqDI7y1aUoP+Su1PSSrpQOblLsLG3BF/dvHbr2g+vUiLeyTSlhPIJH1ylJqR5TElMloo&#10;tZZULyKh8iDUOQALW978c+nXih+3qG++KJFkSSqqyIUCII5AJEWpOovLULczNHYqRCfqQF5DEa8d&#10;vTqvhn0HUtt9RrFDpNVrptbRaJFjdKMMSilQfKQwLEr9WYLa4JPv3jt6dVMVTw6bG3gajSUppazz&#10;nUkc83jeIuQJGniCKfIwLFEkuFN11W978c9OBDTplr9zRzuUhQ0/26BapZZIzKK6HSspp5mYKrFD&#10;ZAuogX4tc+0vi1Jr1tVHE9JaTKffQ6vJBFFAzXieYFqmSWUvHDHJKGdWA1XI4Zfp9Be3TnTJFHIP&#10;8j+9jijjhkip/NJK4VvGomWniIAkLWADB7JY359+691xirjJNqaJ0gdI6SlkqAg9CvdPLJTXLs2k&#10;IbEaUIuFJsfde6mK6FZZi9KiSRrI8ssfkhSIyIYayCml1NK+r0RAkWKkkf02OI690odv5afEZGOo&#10;SCTyQRxT/eVBjM8jyyq8PmijPj18F3LAra1x9T7fErhvDjNDxP2daYN4dUwQetqf+Sx83YM5R1Hx&#10;e3zk3SqaavzHVmRycwmp0yAP3OZ2bE+o+KJwGqaMfoB1IgAt7AfN20sgO6W2EX4gMf5v8B6knlrd&#10;Gktxauan5nrZSxVSXh8UeplmjYsfHKrK4NlazAizDn6+wxG/iKGHnTo5lADft6e/tlkWRo4l9EaT&#10;RO8jhFYDxtcrwf6qT9PagAEdUU46T2QpJWpnHlikuUDMwEiJIJAQQ45B4tq/2/HujL5Hp1WNekJk&#10;8bEJXa6TGVXLOCXjWVZNQjY/kHVYk+m34vb2lcaT0oRyeg+zUNKiTCFJqOpZhFEJUGkRh/ETTRSG&#10;yarFUktY3/1vdTSmelEVa9AhunFR66ozVK64YmERM41wMl9KrDCgs4vYs9xb8ciyKVATU9HEL6V0&#10;g9ApuPa0YpJZCZ6h0aQUona0ApaOIujWl0kySi7XAkYEfUfX2kdaVB6MI5DTorO8NuSTzNHGzCGe&#10;CCtkipYkp46YRyHVpqKgEKoufKoBZ9QCEW9oTUE9GccnaOiu7m29L9/NA1ElRVStGiVYj+3+2pDG&#10;GLx1ALBFkVrXN3cCwN7e1sUhC1HW3OoY6AnMbaiiFQ1Qv2yU5naAy1IlSoyAmLNP9tEdVlWzpqJV&#10;nNieAPayGQtjpBLRW6wbI3bkNmZmHNYOqME1FkqORK+neSnMsiyxs9xCgtGzqhNjdyTe9va5l1L1&#10;qN14OK1x1t7/AAj+TuM7862xk1TXQtuvD0sFHmaLX4maSCMKswi4KqQDa4F/ZpYSMG0t/q4dAfmP&#10;bFhfxUxXo+KxySRnxqFWXnUbEDnhl/1vx7PmWmegkT5dM1XRJTkMz+eRiwjZhrSn49TW/Fzf9X+v&#10;7aYdPQnu6QOVlFO0xD6pygVQxUkhj+kMnJvblj9Px7QymlR69G8QoAT59BrNG0FXM87yS1FR6qWN&#10;R5olJcLpVTxrJuAf9YfT2XSd1QPPoyjHaadK7r3J4nM1W8ps6s2M2nsKniyG7M/ViKGiqPLTisXC&#10;U08ZAJEY1zhQCoKr+txaQNhs4rbbx4qhpGI0k0x8/M9A/f7mWN9BP+r9vVd3f/yT3Z8ld6jrzr2a&#10;oxG08XkEp6DH06zIk6Qymneqr/t7K7Mtm03KxgaRySfY02q7G0xNJcKGlbhXNR6A5oa+deghINaa&#10;uBJ6Oj8dfjfitp4+gzGbo0fN6FkMjs00ih09U667ka7K3J+lvZfe3k24sWnc0HBKmvyzw6bVAvDj&#10;0aHL4ddvVcO5cZCQ1MrJkoY1ZTPSH+1pHFxcsT7RFppj+rjTgDzA9CeBPz6cPdwx0IFBW09fSw1d&#10;O3kp54klia4NwwuA1v6fT3oRZyetU6ltrFv9gL/lf9qv/T/D3bw168QBnpF5vbkmW3FtbMQzCJcH&#10;UVcs8Z/VNHUU+hTo+l7/AJ9tl2GOtK9RjpbLz6gTf+gP+w/4n3Tr3XTC1xyCOQVAvf6re/4v9fft&#10;OrHXtOrB6ATIO+/u3KXGKVm211tCclkgb+Oq3TWL4aGnH4bwRBma/wCefr7eVQBTpwDSKdDkUQA6&#10;SAQNDS3LEACysD/Q8Xt7aCk58umi4rnoCe6uktl9u7Ly21dz4emy/wDE4amPTUxCVRLLGQk3IuNJ&#10;YkX+vP8AX2ju4IpBSnWta+vWgn/ON/lw4L457kl3FmMPW1G36vIUowWax9GyqJ5pFLUOQmUMscOn&#10;X4joVFAszXPsvttzu9nkMdqSVODU4H2ZHSS8UKn1Y/B/kz0TX4l95v1hnaXZVSs1Hh6gx1O3hF43&#10;8lEE8i49hOLRsiawZ45GuT6QT9Gt0pMv1URLO3GvlXjx6hjnLan3YPfqSAAf9Xl1dxSZbbfb2y63&#10;C0Mk8UuUQ5TbczrBox+VWNZfDTVjlCPEUKFnBC2X9IUBw+ilDjqHFUWLgnj1XF2xtWebKHKfYS1G&#10;WxAqKXeKVlRIKSqi8miKeNo7+VxpNnRR5JCHC30qFSXfBP2dCyw3AsqlMHqvjsHG4/A1Va9VXU1F&#10;gtNVU4ypeqgU1Ca/ua7HUy+lZhGrmNTcFLEBr3b2eonjoBT/AFcOpBsY5LxFr0R/sDvmigOUxW1U&#10;mkaWNKeHMSSNpiBk1vIgf1Eg+kOQL2GkWFydRbWhVajPQ32/l3UBPLwXj+eeipVtdX5KdqnI1c9T&#10;UPrLPNIXIjZrsi672XgcezSKJLcUp0LlS2SMRWqhW+yn+QdQiygKWXUv4PH4/SRb8+76tZ1Dz6eB&#10;eJAsvxefXZAPIbgj6MyrpVeLce9Ur1od56NR8VN5ZnBdkYemx0tVHT5CUUte9HEampWNo2UMAv6l&#10;NgWJva3H0HtUI2uYqnj14Dt8PrdK2NvPBbu6W6rxnYVJj8llchgFxUuLq0FRK2NOqnieppiQ2u5E&#10;nlHIjBN+PbSW5jUr5HosmkaCSg6pv/mI/wAvnE57aLdsdKY2GDHbTyFY+fwFKiu8tNLAGqa2kRPV&#10;41Kq6swAXm4YEn2X3W3AgyDpZaz+JQHrW8yWMqMZVz0tdDJRVEcxR4qhPE0LH9EbW5ubXv8A48cH&#10;2TpQ1U+XRk3TEVJBBku0l1Krbkk2Gn8n/X9u9U64DgHngEjlbG6qBpN/zfm9/d0+Lr3UT9Nm+nJJ&#10;NyzAnmx02Pt3rXXd2OlrspA9a2B1Efm/9f8AH37r3XNCSeC3qHLm2oG/Fm/3j37r3TvAQuksGDEh&#10;gEC6QV9OsqP9tz7917p7ppLHUzKysGuCzKOBcNx+b29tyeXWx07ppcBNbSHRrdRp9DaBdVVvwQBd&#10;vz/sPbfXuvPK5RYy2ktGG8cIRV0huLni59uoBSvWuoVgrSjWxOpFvfmNJOQDb8n8/wBfd+vddMwF&#10;xoPFyTpCuzWvpKt+D9PfuvdYX1FF1KwCHSRq0ix5+v1+n09+691Bckkek3ax4Nwq3ur3P9fz/X37&#10;r3WeKMVMqxkpFI3qD2dIpR+Ec/i/0uPr7917pQY6EQ1EMc6nUGJaGRCjqNQ0s2ojhQQVA/Vcf7HR&#10;6afj1uIfyCfgb/Fq+n+RW8NqfwWKgCVOEmy0b1bZfXKHoWSmqAvjI9RUxjj6+1NvFVvEPSKVu8r9&#10;nW33JBlshW1EdGskZSOGhxiRVfgp0SOzVE1gpI/MY9I5W/49mpIUdM9MEOMyNFRbhzzJSCrq5Vgo&#10;5opzBTTY6mUwY5aykhjDKuvWC0l9R5Pu5bzPXnWvHoJanIZPJ7xy9bS0n8Kxm1cJSYcU8SUmRpFz&#10;lUy5DLVU8QLO3qWKBW9DRPcEkH25UeGa9J8qa9MfZGa3VjNoVtNT5quggpMfT0bzwVH8MeXI19Qu&#10;PkioWrNSDSkjPpadXPpKEMpIvGlR1onoDt50tfsnbGJwWEjlo56rG1eZp8/lczVNinipqZ8PjkyQ&#10;SLTUVDzTK0Uc9Y0UlhpGrn3Y+nVHrinRYd3ZnGbWfYG28Zgc3ma+v3dV53J12WafGLU47b9IKPFP&#10;koa6GsgdqjIGJaSkhhLLKVA/B9v9M9O9Vnc5jqfdE2Mx9JU5WqoMfj59xZ3EZvCVU2cz9WcxW0P3&#10;OdlqZKubx03iERpomhbjSsbAHVc0690Tv7Ls/P7p20uAipMbmqcZjO1eP3BmkUboXLZJMAYsFHUU&#10;eT+8MKfcLKBFqUSMg0vpIcIoMdbPy6ct29idm4jIZfG0PS0wfC5jb+zEf+N7nGRpaGngfK19Lg6b&#10;OSxLLTPHSssa0sJES+tkAsPdSSePWuikds7uqv717R2/nNh1cdTQ47M5/euJzdVNRU1FX7rqkpcP&#10;XVWWzM1DTwaaZJZUZ2ayoagB1LD3o4FerBcVPUrAUm39x1O7IduZuixeWo5tqdd47MYHK7cnoKOT&#10;I1Qz9VasxFN55KSYUrvMoVBr1MryK1vb8bA5PXvLpAfJLtH+7+V2FtyqSfsQZKqymaye58JRwZXL&#10;UVYkMO3TuWrw6UddBVUX3AqwlLHD5f1AlnVdLVzIaLTAr1dBk9Oe2KSnrdw7smyFTtjP0M+zds7L&#10;yGUhrN5HHzR5TOxZ/GpUJPDTNFNFTUzxO8cR8cdzKo0ke7pHr/Pqpz0Vvu3Z+yTV7VpdjPks/JuK&#10;TcOYq8fR1mQyr4yClq4aZKjG/wB2FeRoTNLNTqlS4byEuz+N7Bu4i046eiUBhTz6uD/knzwz7274&#10;yE9RO2O2/gMJjoYcrjKynyOLrSRFPjfG9TURpUMyyA+IrIAEDj6j2xMhMPXoR+uD1f1BksRUiu3B&#10;LTJ9thMNW1s8E9QscZyme/yWlijE1/tm8KqF1DjWHPJHsubj0rPHp7q8zmNvZ1KSlJpdtbM2NVz5&#10;12igcUWQniM8VbBXsgZ/FSo2gH1O9wF02PvyitQPTqpNBXpE0eNrB1TlNvZOuT+M92ZJauqmqo6u&#10;okpKDcqqtJDSQ040yxGgSJqmJtPgZ7qCBb37SfMdXVxTOek92mcXnuyuo+icArx7b2653huWOsQV&#10;CCDYlErYfGy5BklapgqJipEkkkccLqlyXJX3dFIJJ6aZzWnTzhaum7F7voUnio6faHUG2q2ozAqa&#10;ilyM9Tu7fVYaL7ispKS6xaaGnaSGrHIDnSG5I2wBHVgfTqH/AHvaDbu7O18fJHjcvuXdFRt7bI3T&#10;k5cRUY/beNrG23trHVuG8skbyVVQ009BVOvk0yqrMtvbPW+hUz2wMHioeqcZDVmkgxNPHU10WXrZ&#10;YZ0pKLStPRZGsg1CSSaqf1PISCQ5LE+9jp1VoOpGAWfFYHs/sV6I5iTKzR4raFLlp0MtTHQI9LQ4&#10;KfIvIx/cyLM1PJEoVI/7LFb+9dUPHqXR4PI0FJgMFk5IacbV2/U57I1yM2useooiGq5Zo1DR1MRM&#10;pVolAkAJduSfe+nTw6w1+Lqc7i9pbQcxtX5xJd3btrXJalOIxk4qKWsq1ZlJmDx0oPqYkKQQRx71&#10;0zU9YcdWU2+jNkP4/PEeychRvhJqMJLS0+09kVCfc5rH4xUWo0TeNEqaZdaXk1cXN7FaLU9eqelT&#10;S5DHyjJeSiZJd3Z6qqxDX0EI+zxG25vthEsDN/wEqFCSxBFOnzeqxPNevVPQoYOPzU2PqJ6KOhOU&#10;kqd15Kjqo7R0mLpm8VLipmQmTyj0PSE/W5H0HtnSS1R1da06iYCKhpcrXSw1NVU1sNDJBVpUwSeO&#10;qrc3N5xVTILFWp4FaKUgWAb13Cr72yGnVqU6R+9Th58dkMbkZ/sqrJmMUNLjQy5WgoY3AkocPLHe&#10;RJ5VSQq1rAstvqfbkS1FD1WXtWvHrFi6WkTbuIitPQxvLUApLULUS1EPn0RUtbUVC6iqBY0fUup7&#10;Hnn3uQaevQ1cenXLM1ccWV2vksa1VFjMPFlKyteGlMkf2ssP2tGMvFUX0wwBJKhvz9D9B7vGKnrU&#10;hIND0GlFNNh9kZShykGeos52bmZEpqKpqEFHLktz5Z5v4dBmlOoeSmjMlMuoCNQi8avb4WqOfNVJ&#10;H2jplvI/Pph7VWoosj01T0FBXbmyGU7Fg3XDgq+oocfkqHCbEpJMgm5aOPiEyUFQ8EaLK5Vkfhbj&#10;2ssl02Ukw4rp/wCNGh6auPL8+lTuTcNS1b1ht2uOSn3VmN1SbvoqOlosZJU4rBbbpHnzubnWe2pJ&#10;JKmGj9IYs7Jxe59sRxOqTzJjSpP59enOEQ8KDqAcxX7j35s7Y0gqB/B8bmN8ZmpqIo6SoimqqZ6T&#10;bmNbFtZpIZnklLSEel0PvzpNb2bTqaaio/3o/b8+rXOLiOP/AFeXQ1YimhWrzsKo0hx+HnwVfWRJ&#10;GKJKj7Ro4qanWnuabTK6JJpAYn1Nce0Mkmiq/l0qdO8gevTw4pdtYTZuKhp6yKoTVSx00US1AaeG&#10;iVZWiSOxdNTFmlf8m59tA6+vBadAf2DuOZlwnlrKuVK/fWEhCU0JFROiZdqaOVKocyugjeRaQnTI&#10;oIcWHtXGlYq9NuTQnomPzDgzOW2tvKpamWSmpc7t7KYnK46gmq3wOewW5AKHI5GS4iNONSpV0cnp&#10;mW6aiPYg2NkSZmbhoYU/Z0WXRLKF+Y6TNZ1vurd2A6pw9QyVM+ch2rl8nns6lXi9wV+a25udMvNX&#10;PiMbIIMfRtGvipKEkPGG5UXt7q8sKuzf6uP2dXQgkV4dW97H2zNgNu4ynWOOLIpjlhgfxkJDNYek&#10;qbWt9AWAPsJzTiac0PA9H0YUIAvp1PyGZkhR8TCI/wCICeN3lkHkV2VQKt3VuLE/T/D3emOrdO75&#10;DDYvG1WQrPHHAaaUtcKkL6I9bsxW31Ive3uirViequ2leknt2uxxxx3HUNarrkMdLURqzEYyVv8A&#10;I0njHrBPPN+QBf3WSoIA6osgY91D0kN5PWinaiwyxS5XJwTCQSkojFTaRppG9WkR3YAfm39faiIa&#10;l6pKvH9vXGjmTFR4eXGOwoJIKSlpKeqiZZBkXtdkYeom6+vXxp9tvUnw/LrSnQa9BB2bvyrqs9i9&#10;r4eqmXJzSCHK+NZDJ/CfIslfkIfHw5A0x2POpj/T2sitgU1jpmSYg+vSswGXwFTBVZerrTDQ4wSU&#10;GGePxt5citqaoijjkY+hfwxFxZvbMqEKW9Orq2sV6B/5Sbz2xFicR13han73LZqkSN6/HtCjmQr5&#10;5YZ5FIWPyLcM1jyQo5t7X7bb+IniHj0xO1BTqDsvB0E+0BW1EMNNR4SkpYKSjqDK8RcQrEtJJNME&#10;XyIwVRZT/t7+2bt9EhXq0YJiDHot3yfzu9NibVRKJUoMruHMYrmKOGrrKmSSos8dNYECFVsQgT/N&#10;xn8Ej2t29BIpZh0nmdkbB6FLrpcRJtnE4GOm8smHpDmK7JVvigqGqaeI1qVEEyAu/lkBDcJxxb2k&#10;upNRAHn05Hx6D/sL5JTdf7Zr987mxVElNnq8YvDTM0lJURUwWSCixixRp5JJJS1h9SGfURYe7Wtm&#10;ZWEnpn9nWpJqgr0BnUEWYq6RsHu+OlfP7rzU1fUZTETippcfhq2parxssQQoFTwkRVBcvdhccX9m&#10;N8NEIvEOF49Np3Gh6Mt23vva+09qz1mJhoajGYzHVWLx8waKOjmp6eC9bHJISqKhnD6gq62WIqDY&#10;29k1rDLc3KzDg3H50x0sdQq44EdVm/H/AG/kOwt07n3tkopoKzLTVUe1hkZYXhpYvG5plnl5RUrA&#10;TLIkcZa5BJLKbiC+kWFBEeHn0X1OqnVj9LgqHb+ExtMmUno8RtbEtLlZ5Jtcddl6iEh5RItw6U6S&#10;OUMVzrKX+nBBIQXATgelooox5dVv5nIZLtzuSpqKegqMpgMJWZLb2ASKtmjEmWlpA7yecESuLaYj&#10;CqjUAx4HJOfCEEPiLjHTDNqPR5do0WB6koG21mEK5ibCxZXcmRkVRHVxvDbFwOzF5QbnxSEFQEDt&#10;xx7KSWmwenlXTjqpjvHeFZ3T3BisZNjJ6jbWCVGyuSMbT0mPhqZWFL46GF2VxrTW3kQaH9XtYsCr&#10;HUdNyOQcHqxbqPFY7anWm3qRqIUW5Nw1bjLDyxTPXYanqwJqyrqIdCRidCsZVfqXIAuPZdPq10B6&#10;ejao1HosXzP7lqM1ltm7N2/NTjGYvPwNvfHlaenpp9srKEp5qmadmWLXIpEZAAZdIHrAussU0BmP&#10;Hqkp1EdGt6D23hNo9W5OOTHNUVG6DNUU7ukkUlBgfL5oUqWqNUkvjS0IawIUm4sB7Q3MrST6DkdP&#10;hadU8fK+qzvc/bmyes9l11bT7Ro6+TO7iqcUjPC89LWmCKJlfxhqYEuFlZ0UFF5P09mUci7fAbi7&#10;H6IGD/qqf5dPwwCY+terNejvjZLtLA4umlnMNJWzw1uTxyoJoK+jxq+THKzKviHlYXZlAY6dKkH3&#10;FvMPPkctwYdn4ivrT+YXoT2HL6yjPRpK+XD7dQLQwGGV44ITLGyolNpjkJjFNGf2lY21XU30iwu3&#10;uINyvri8GvcHLSeQqaf4SP59Da0t4EINkoX8gP8AIOkNV5aWnikr5XPgjidHkkdWSKGKVmqpJkSy&#10;xhXI0s1rXvz9PYeZyg8STBHD5/s6NQrEhZOPQXVW66z+INOswiUsywS62ro5VRNVOY0sbhr+l5Ll&#10;GsfoeGvH1Z6WJGoGPPpHZze/3VRDAanQrSPErrAjTNTPCGEcoP8Aae7NH9QDckC6+6kmTh5dbQAV&#10;x0WTtLdFR9uxSaVECFUajrppvOpcMsldI2l0kfSFa7fS5B+g9qrdSTQ9XrTqvTfm466WtaOCQUvl&#10;aepIjLVuQXkxCDRMR5PKnAMR9P0YauPZmiqD1QnNR1whyiRU6tKWVh/DlmhrnZXaqCqXjiUsdMjQ&#10;azIWGliAAyn3eRgBjy6dBqK9J3MbiqYqCoAnNNSTt53p6ameeaYSlYjA8i2aKMFLnR9SpuCfekAJ&#10;A6rKaA06CKbfkryTVF5JfJSyyQG7SwGn0XpqgnS0gUBtRjuV5sbDj2rWIafn0iZmYUPQc1eaqMrV&#10;NBNLPGYbvFN4tMIklN5DT67oWZTq18FbKv8ArOYVceXVemqadMhWrTAysoRI0nQ2pIYhHdmgpohd&#10;CbOCbXAtcgHhLWpp1Wnn06yUqwTv9zqSGlpV8F9RBIkeKZFjWyG5YaAovyWuDf3vr3WTJVEFDQ/a&#10;R0lXTSVUrt5DO8s080bK0sHoYs0yOdZCCzAcEAe/db6jUpgno4JVjRpSJvNLGSFgj1rLSSzRXLLL&#10;J62ZImBtcX5FtgkcOtcOnSmwMbTTmon0TENUmVaWfxSSSSJNNTUsQN1KapfMvOpQPbYkzTh0oMQI&#10;x0z122ZZa2ammemjjqBM8a3EYNHGo8ZmoxqSHUQGZXOrgaRZhZ0SEDj0yyZ006l4nY5r6lKZBUqI&#10;mYTSwL49H3VSsbTogDFpQxV40UEWubEDlPJcnpyO3BOehx251KsCxJPCRKkMsEtUlJC0zvQ1DJKK&#10;piiNIKlAsgZSFUEAWAt7RS3LN58OlItlXPHoX6Tp3F0KBpqGKP7+o8cUlTqkp4oGhSql1NC2kRqb&#10;FQzKS1rkfX2lkumXh0oVAOhex2xocXF/liw/bzQtNJ9usLR1AkfR95Uwgfsx3LiOMAPezf4lA907&#10;GtaDpUtCOHQl4TacVBGsmtHKxx0sUrzwFIUm0NGkIg9cWp08bubsBdtNz7TNMzGvVjRRnHWWtUmq&#10;NO0cKGZamGamZWnoLUzCGaeKeMroYRvdfSpb/Y293FaZ690nlylPTO6U8c0tPLNIZKyIELNRQhaa&#10;FpROgEIjubPr5e1y5AAcVK5PXtIOeu56mYSU80lNAH9MIjUTGZXMCJGIhZVmU2AlLXBe17gA+3NC&#10;9VdRSo655GuWkgWWOGKSRYJ4pVp6eUJTRAxiKFNYQOt7syaQwNylwR734YPDpivTFS7rzEVW1PWv&#10;JVeOQ1GuaR4mar8SUciRSoQPGCS4P6hqAIsR7d8Dtr5deqel5PmUpoF81ZFoHiLRLIkck0066mgq&#10;5WBGi7KJGFpNP6QfbfhAjrWvS3TNmN1uonighLkPPSRpUSCaFTMvmkpFRwzFtSq0Za5JUBlVQfe4&#10;0pw6rJLXpjx9N98ks0iJNGsMJqISdUlKZWPhhiM+lIXe0kjKCY7EKST7cdiOHTPTdWGjkiWDzxx1&#10;EZZVilLuYhIn79VTiMMC4YsSAwZfqUI497ijZiGPAdb6B/MQCD7nyTVctTf7CninAmgkSd9CVFJW&#10;KxJZjoZZXHoF1tqPteB00/xdZBjKB5XmleSeppapPDBSpTQz+QwEuKpQQZ4qj0uvAK3Jt9R72fTp&#10;lT3kdYKRaGmUzTKjyRTSwkSQhqiogqqZapGpVkdQdEisNX+cDDXYKQPfgpbh050lstuF6dz4aqOq&#10;pnWn1ee8tJJJ5Ggkl8c7lZCjsG8VjbSLi/JUJbahXj01IxU0HQeVW84KKuqGkedljMbx1MrJ46kU&#10;8RlelaoRgAwd3dCxuOBbge1yWSkdJWnK8OkJnOy4aDF1Jq55XaValpZXeINEPpDFWBHjHDBDpjsz&#10;Itm/Pt1dvLEU4dJ5ro6ePRJ+zO3ZY5sjUyMyqKqop49TeWSSIU5hZ6SomGnWjFNP9nn9R9iKy2og&#10;KD/qHRFcXDscHokG6t8ZPOSmaqk8HlVleSNpmWZophcygFgjKtwqqQtzcC/sUW1kkZ1AdF8sp8+g&#10;lqJhUykL5A8js6GXySWViCLkj8qbH/W9nSMAAvp0XSSmQ06jrG8QjIDTXkBkKtckuujRb/G5vf3b&#10;UvTfUkDU0IaYqsAbVDC37gYsIjESf6Af7b225BOOvDqXAUhFgHYeJpY2kspSYuNMjBAbLe6km1+R&#10;9Pdet9Y45WLGCN+dQlEjMsbmO1pHLglQXHoF/ofe1j/F69aaTgvS023gJ63Wzw1DJ5Ymkg8UjQ65&#10;H0wiQrc6wpu4A+n059l11caCQOjC1h1rq6MHt7aoJikSKoE9E5psgCKZovtF9UIpqcsWvcF2/py1&#10;9QsSWW5YnB6XiNVz1I3hl6TFY77OiE7zmoUtLBGXkq/NLaOoZalVLOrNr8IUWX9P1N/Wyapqk9Vm&#10;OlK/Pou1XXVNVO1VMUjnZljMdMqgfq8TFVIOkEMSBa/J5HsQwoFUHovdi5oO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LvnKCmoocdG6rLXOGlGrSwpYmBYcc+trC/8AQEe4a94+YfoNmj2K3akl4avTiIkIP5a3&#10;oB6hXHUwe0HL/wBdvD75OtY7QUSvAyuCPz0JUn0LIegkvLyo0DQbA8EA/RU0nSTfjVz9feMfWS3X&#10;MkByAbFuW0FGDkfVgB9ffutjiOuk4NhoCE8JpAUH6Xd7m1/+Ne9P8PT3UxyTqCmOw0r+4txx+EJ+&#10;o9s9b64vb1BfqFF9aoYy34uAeQP6f4+/de6404cOQyKGvoIkZSGJF76h+Obgfj6e/dbHHp0gLREs&#10;CD/ZjReLyMf7Qbgi30t+PbD/ABdOdOZVi17BfSVUMI1jFjaZ7/1DegD/AFPuvW+o4h1A+mzBif7V&#10;lIkAZ1kH1H+t7917qWgCqCnqUc/b2jcEFtLs5PDK17WHIvz7qTjr3Sgo4ivlMoIjbgOzRSPZXvE/&#10;jH6ivpVwP1WDe2n4dOx8OnalZ0eOM+KV5HkuBCiIjpzG8tvoGPPPtOOlCeZ6cVLie07CdWCStFGq&#10;Kwnf9p4/N9B+bKx/A9+60zVwOlBTv6kjHmeYyRO1MopQssqpoEzuSVtYrYkW/pf27H59JZPiPT5H&#10;KsdXIjFSWZI2qQY20hls9OJUViTGSpRyumw0+m/tUnEdIJPhPUmKQtSrTJBWV0TecOrU2kmoibVJ&#10;WaZBqAV7HUfSyE/j2o6SdZ0lYMJKmaWcxLJUVUz+KalgSVxFAsMROsopsDH/AGSdS8H3ZPiHXhx6&#10;mQzNTict4AlTHKxnoiziGAtelarp/wBMjCx9QVuOACQfajq3XUUsdQzfdOY2WkjVY2WOKMylysUk&#10;LRCzSFgAWUAuRyDb3V2KjHWiep0qmNWglGgugmhqYoqOGel0EQ2+6IDl7kOFSzHk349t+KfTrVeu&#10;E1R4ZxTTKjx/5Oy0akNURJGxjklSKb1JItgZmY3KEBSQfdGOo16916pkFxNJE6yDxNZVeedI3UmV&#10;EjAEYVwPHKsjlrFbDj3rr3XH0JDZKtNcsDVMusytDDB+ly6qg1yKVVWHJB5sffuvdRkZXinqJEqy&#10;J2d4pchHECWI8dTpBUBCVJ0p/qQttLN7ei+HrY6xxwKyyGWGoeBJUWFp2EMWOhZQylz+lhqICwqS&#10;9ibkj251vqNJTwr5CiFGUw/cxyu0dKsMpOuVPACCurQbnkHg+/de6wyQRyxeVpCiSq2mmmUlKGNG&#10;87P5IjZrcg2s8Z5Bvx7917pylSOORUNN4o6ZYqpqo6CoMjAJMQ2ksoIaNInjDWOp7291nDG3xwqf&#10;8nVoj+pQ8KdDH1Jv7cPW+f21ubb+dk25msDnqfLYvM4tzHU0teWXTN91ABePUV1xsmm1ynFz7Vrb&#10;Wt/aCOWler2c30N2Zh1vy/Ar5bbe+WXSWD32GpqPe+FSm292ft+CQacZumigVJK+CBQrPS1gAnhk&#10;tp1FlBNj7iu+29th3I26Dsck1+RzXqVLe5j3OAbhXKAD9mOj9Qy+MMZNA1lDMCrssoHMa1DR/Q/4&#10;Dj2wkmmWQeVMdbqZv1n/ABY6ba/xyLMZmEYQRyDxGysnqRLaQfWG/De9OwPToUcB0iqrU0zGSGEo&#10;ypZAwkmiaRiol12AULyAx/F9Pqt7ZZdQp0+hCdI7LY1IVdRJL+zC7M1QFQSCV9Ja8ALCP8hUu1uL&#10;ahwmdDw6UpIPLoOstQUixznVDUSPEJZIqShmd54gRCPuIFVmdWYqgAcDTcvzce0roxbpQkmfl0CO&#10;ex9ZUJ51qaeEK7UrMsCFqaKMAmClFWSg1oGWQKL6bAXt7aINKHo0henRct67beemlpwDFTkiYU0A&#10;hZpJVPkj+6dGMsg0HW4CgMQDdQfadoqVJ6Mo5RQUPRcN27dnWGNTStHTwJI8MqGKJGqJEvLTka5B&#10;HEQGcTSi/OlLk29pmbRx6Uq2oZ6LTubb6MUjjhniWrjqm8SoG+4pqaMJIVjkOoAycgKouDe39VFv&#10;LnpqT4ugOzEMiHRC0EFOT51qRHOAVWUeWghp5fWDqAKmQajcn6AEnEbCgp5dNMutaenR1fhR8jKn&#10;ovs3FZuWUphMtPSUe4qXzs6TUlRU+GOop0f0tLqsPR9bH+nu5m0SBuk13D4ls0Y9Otv3a+5MXufA&#10;Y7M4ueOqo8lR09ZSVEZQ64ZoxJH6lJBNjcgexRbziVQ/p1FdzaG3uGBFK5/b1MqNJLawdeoAy+ld&#10;ABPK3I9X4/1vbshySOtKNZoOkTU0aR+WSRQ8cq621BePQ2kKvOo8j2j04LdLEklOmNRQLQfs6BXs&#10;Hc+H2PiarJyqarJ5Aw4TbtCZyHym4srKtLh8ZTBFuGaVgWK3KKGY8KT7f2yAyXKv6MD+zpReXLQw&#10;mQ+Qr+zon/y+7jm692jtX437QyEkmZqUo8v2NmImSGfcm883CKqWkaaMMfBGZDqBGlQI0HEfsYkq&#10;G6As8zXsxnPA9Cx8MPj3TYLA0GezlBKmVkKztJKv1qZbzPUPMFUsTcAH6WHtZGe2nSSRqvp6tEpK&#10;WOCJFVFOlF50gXIHP+vb3bqnWd44XBjdA6yjQ8ZRGVlcEPrH5Fvx7917qDhsPDh6eWkpy4hklleN&#10;HIIhVhqCoB+kf09+69072FhqsvA4Buef6n8+0zfEeq9cT9Sbc6rfRfxyeD7UH4fy6t1ytfnhSOSR&#10;p/21vabqvXB14J4J/Ve5Bv8A0Fvzx7vH8XXh0zYnB0GGjqxj6dYDXVUldVtdddTPMdTSyN9bj6WP&#10;up4nr3ToQoFyGA/HI/rbm/vXXuuJW5uo9RFlJAvz9Pp7917okXzr+Luwfkf0Jvvae9aKCasqsJWx&#10;42q8MbVcWSeEpQmjDf7sEgUq9tSn9Psu3OEzxrpzQf5+tRH6eQqnwzHu/PB/l1837uj4s9ldH7m7&#10;Q2XnIKnHZfrPN0QxSVBenqayhmLz4ysjrqoFrHUD6OCxIP59kyyaFEPCpA/ydBfddo+llMyCsT1+&#10;yp+f+z0PvxL+RElbj0w2Rr44mx9Q9JkIkcJTUVSsiTPkYKwkM5kbXqVV4NxYtb36/spI2LQCvUN8&#10;1cslovq7cEkfb/kB6Fv5ffJ3rnrY4bcFeiZLdlbjhT5fAYmCB2hj+0C0uaybwMFYOx03FjYlFNgX&#10;Lu17FuG4TL4inRQngfy8ui/l/la53AA3KnSD5g8Rw8utb7ujtrcfZG462eoqquiwFNJUPt3DRzrI&#10;tFS1NnlRpYFVdT2CvYAWsAPz7kKz219vipw/1fZ1kBs2zRbdaqAaY6BAlnZ2udXp/ClFi02sUHPB&#10;/NvbTOXNT0eKFA7euwSCQ4Doob8aNJHIVNfJ/wBb3XrfXJCzAfpK3A/oAWFwrAfU/wCt72BqqB17&#10;pX7O2tVbu3DjsHQU9RVTVsscRipYjKyID6phb8D6f7x7dtIv1T9h60xCjq5foT+Xz3fQZan3V1dt&#10;Os3HBVUFNJLW5ShloJMXOIyJSDKul0U3JYr6NJ0lrH2vQeGei9LoBfn1dF8delN84PHQ0nbNFTpP&#10;TQTJkKOveV/4fR46JpkjiikYWVFLStoYRsTpItb2+zl4yvSSSYs3Rse1K/ZlHhxFhGircbU0FPT1&#10;lKXgWnyELwLFWRQ6CVDiNmj8lyoIDH2hFQCD16I94Pn1pz/PTrp8L3LuLLYTBy47beUqZa2khiiA&#10;pYRUsJiy1R9UhYAMdS3UWtwR7D12KSV/1eXQggk1L0QOURg/t28iMb2HpNxa31Nz7SgE8OnOoDsD&#10;wpALMbopszAcksfrb28vw9a669Js+m4U20D0gk82Lfk+7de679NvoAx9RAHI/H0/H+Hv3XuvRWJA&#10;tZS12Hpseb+u3+Pv3XunODizlShsoJPJJFwFB/sC3Nv9j7917p9pypAIS4W30t6wvNnc8Ee25PLr&#10;Y6cYmseAY9Ya36A0gtfVf+n9P9b2317rHLIJrNeRlUABXKkg6bHn8f4e3k+HrXUcE2YWVSyhU/LB&#10;rf2iPz/X3br3WaNj/qQgsU1izEMOUBRv03Pv3XusMl49Xp0WBdGsf82OGBv/AFJ966ofj6gcSDUP&#10;pqOgEWtq5Nve+r9OmPopK2eGmgidp5j44tN/XIRdV0/U/T6/Qfn8e7KyKCH8+ma0bq3T+XL8V6/5&#10;E9tbd2bu3Y38SwFTVUsMuaFA2TrknhXzqkMwOmJFVS7StqNhbTYD27BDG7A8emZ3BGk9fRc+OnSm&#10;y/jj1bt3r3blOtTS0NH44qzyRTNl8jUkSMagvYuqA+lUHADEcD2aqoCBBw6REAmpHS/r6aHLv/Ac&#10;jro2+4mx9JNTVpW8WQGqrnM9LpmLKhkRNBLKCr/k+9oun7etaF9OoO8a6GNPDinoaSLBYmaklWeo&#10;FW89DRUbNTCojDqzSE6E9Qb0livJ9+RSB1tmAx0BdJgMvt3bFDQ0JxR3DlDNmM0Gy5nmnq652y1Z&#10;XvXVEUklmleOG0ixNpAUn039qQvZT16YJzXpE5mo15raeDqFqaapgWs3DmvBJWTrWU2Ovjca1LjK&#10;iGqZ4BUz634Vo3szMqDUFEfDqp6Snd21K7dVJJR1W56uWkize26Gmo6b7RWQbaj+5kgU080utTXz&#10;QmajrGUHxtpJ49109xB60zaR0WbM4NTuBdqmnym8KjFx7c2/DVZ+ogi/hVMjfxfJUqrNW0NHWiQv&#10;GIjNJrFhGVa/u6xg9U1k9Q66vyOXjkjpnpKXGZDL7wzInxtbt5Yayehmp9o4CkqUxSmjZH01BjSa&#10;Qy8MpINx7sRTHVCamvRT6udsp2plqjKZGX+7mz6jB7c/g9JQVFbjWq8XiVr6+RaOjrcfQy1Zqaki&#10;qZZ5CNCyGIlW93VaZPWwOuVJuDsDLS0Wd24uHrMVmareVZia3KUOLxmaq6mtrkw1FLAcY05j+3gp&#10;qtRJDUqyjUGT9xR7oSSetHoB89A6b1bdmYztdPvCp3HTUeOrqLJw1NI1FtfGx0+VpKjBzUVfkaNq&#10;eXySskr6ioki9Ice6NFqz17PWHcfV+6sNjqXe2FzKJU7lzG6N+ZCmyE9XTLnaKsjhwWPqMNJkI6d&#10;4YFppKuSno6qlCaNQ1livu6oAKHHXqevRbd07WyFH3RT4TauAymfw2DxW28Vu+Six+QzeP8AMcX/&#10;ABrKY7JUOOqsfSNSv9wkzKlUmhP3bM6uTsinTh+DpVYPc9Ku1f4Lgeudv4THbg3/ALky+WqcZOMX&#10;jZsficYcHFXy11ZVVUyU0VRUrPB9oQPINBVr8qFanHpo/EOi1btpNu1XedJtN8nka2giwuPoKysx&#10;lBQVc9LnMxTPkpZKWvy9TQRSpFNJERDLSsHiYood1Q+0hYm5J+Q6dYVhFPU9bO/8v3onFdU9Hbi3&#10;lW7YxmI3H2NkKeKsjxtJQ4Zc5R49BTUOQyOPhlmhpagG2qq8qJKQrsPU3tFcmkg/b0oiB8InqwOb&#10;b2Mrclh8Xj0TIVWb3PjMlm8vU1qvRyYba8KLJUZDHQlY5meVIUARSmsgoCQW9pDx6eHAdYaqsr6n&#10;FZXFVeKX7zfW8K/b0VJSzT1kk2HirExb5KWmkvpjSnhclS9xGSSb+ldr8Q6909Uebx+c7MxuB28o&#10;i271htyXIouOljloqHJVFSuF28cfDAHZoJY0qfLGoZk0oNQU+/efTicD087dw2OoN67p7IykNJic&#10;ZDhYduU4o5Fp6bwGqOT3VlchQ1QGqB5DBqaY64mifQoVix3+D8+m+kFLt6r231BvPJ4ulpcpvTun&#10;fcuVxizyrjFxuN3LkY8Rjop8lGEeWhoMdGTT01yFLEqLM3uvXunXdm26iq7D6t61xGP1YDY2Ci3d&#10;m8rmqWhqqKtbCIMLt+mnekKvO09Q0sgkk1BDGCI2Yn37r3XFuwWSn3xu6tpdaY1abAbEpfGjUuQy&#10;lBVNgaRUxhL1FbTVGTkUU8yhAQvrRdF/e+nl+EdDcuBipoMDsnIGm+1wGFx+4q1Y6aCDGQ5ZI2kp&#10;octWVBkeSo+4LtDPFpFwQpNvbJ49a6jSvJNQUmMmmFTn+zskIKmCknZ3o9mYumCSyQ+cG7x06gaE&#10;ILltY9S+3Tw6seB6ZOw5Inxm5Mlt2CWpze5Hx/XeOONyFBKi4ykqCmRzGLBVoo3pTLUSzRhrtoZS&#10;OV91Xh0zQ9So4azE7npHwmNoakU2Axex8I1BTGCfDpUVB/iuZSSY3kimFmqpU4TQqheCR5uHVlBB&#10;657hghhjy7Us8X3m48ji+vtpyUNFJPX0sEcxrtwTQrMVR6SRSH1koAVGoklfdvLpzy6ECmirsi+V&#10;rhNemrclEmDpaTVCZcTtaiiRmrA5H0mSdiD6WDrpBtc0VgB1oHqPgJ8itJUpWTU0FatT51qo3M0U&#10;cueP3lS1fKxAdo47RsE5Q2A5v78QWyOvUr1EqMXV4qIZAy/dSvMlIJpoR4zSzEuYTIqlhLC2lEYG&#10;wZiDz78eAA68eslfJO8WOWkEEs9RWvRiIJDA1Q9XTysKOGrqOVmCLLIrFRcj+gPuyYND14dAf2jk&#10;szNsXceJw0yHcm4zh9hY/PUkks/gmz2di20TmaGLX6aeN6qGaoS/p9dvT7VbfFSSRvLphyVz0857&#10;L0SZ/q3remGOqKChq8h9m5pqvM4+sTZeOSOOkrsgjM1LLDLLG9PVGw4sWP6fb0doFiac8Cf59MtI&#10;ZisfowP7OkTXVlJuH5Qw4nD1yvF111ZSWx2RopP4JXZvf+RNM1MK9kMkD01LEsTSAqrjgize3YBX&#10;b47xuMjSr/zjNOrTEPegj5f4Onaho563v/sXKxSJLgtm9a7d21t+jWNljpNx5HLtX5quxWd5KvMt&#10;NBBUUr/5sRBlBViPbbOi7QhY5mOv+VP8nVvjnJHkKfz6fuvKXcFX2D2Flaltvfx+CHC0tPQyJJUZ&#10;DHUlPjzlNzU1LnYkElXRyNLC1ISB4pdajge63Lxi2jXzx1qyWnifMH/L0ucDBkaDY2Cqq6qiqczv&#10;7dzVuSydPRzQrGuQnlr3qcrjmsIUWkhjpXbVxJyTz7RzMJgsPkMdOxKoUEdKh8rhpMrV5GOTzDAY&#10;KampMfJMxeFpo3krMgtQTczOdESxn8qD9G92MHhMiepA/n06ZaKV49FErc9iKjD9Z0U+XrTlavfe&#10;2KurrqsR0lVkJa2sqK+kx1XSkp9jG7eoup4ICj6n2vih8OV/9Xn0kEvqOmz5TU28Mn1X2/jcdhq2&#10;TAU+2ctlZXpjTwmplx8sVXS09FG+ppf3lYG5LLbyD3raYwbtT/SX/D03cP4kWkev+fpS/D1drbj2&#10;hho8RhJtvU+26auhzdC2SG5Z5clVorvV5jckhIra8gBtUHoVGVWOpT7vu+n94SL8h07ty0qD6dH2&#10;x87rDMtammgWbRi/NIzJMxQKpMo9QC2JA+n9OPYfNRpPy/y9KiKMQek1VSUtLVVu4I6F6milpo8V&#10;SrA0kjBoprVMyqmr0tzz/wAm/n2+orx69SvSVz9WNxVEO1KICMNGa/LSSRF4qfDowKQt/Y1ysClm&#10;a4APp9uBdIHXitR021+emoM5DR0lLEmHpKdq2rijm8UkSNGpgo9WkJpYqWA/I+nvfheJjrVKD59J&#10;HH53KZfJTZ+oxcqVkrz4zG0cxZEhxE0wnkrI0ksdfBY6PooA92ZAmB02Ksen1d6YSgGdzlZVQfwb&#10;CU81NS2KSUUNW8ANbUFGNgYz6B/jcfj3VbY3B0Lnz/Z07QKvQT4p2zVVks9Qrj6qoz9Oox8rQ3Wr&#10;o9ZQ00U4YLH5EPlQ3N7ce1B8a2XT0zSp6lZrH46gWngilSDbW2MbWpLRPFDBNUZN4tcxheLl9IZY&#10;x9QdRP490gd5Xo2aU62/wU6K7tKordx5bcmYRKeXJVkgpts05enfINh6d1eOSapkVwslrtMqJcCx&#10;Njb2Yz0gTUMnpNFHRtQ6M4sk9Pi8bV1FI6UW2WlyGdmlR/t67INFqiGqTUw8Sg6lKgF3VgQR7J2k&#10;N+4j/h6WHtXPVfe/Mrje8t/ZHfeeqJqHbey1lxuzKOGmraqmyWQo5mnfKQmCMkqZEFGtrjhuefYh&#10;Ui1gEXSF+9q9Ha68xtDkNi4umyFPBR5HP04zWappKdIWpqYkqKZFBXxxllAVCxYi/wDT2Hbhibqq&#10;ZMJx+XSxO1adEQ3xHj+8e4K7q1a6jr9ndW1tJn64U9fAiZDNVS+fGYeM2WOZY4y004QEl9IN9PsR&#10;CttbC8XjJ0mZPEm09Gex3UWAxG083lDVVUVbuSmioNsU0xg++w+GigT7uONgE1aGAZyg1X08nn2S&#10;y30zSVHn079LTPRLu/dk5bL1G3Ov9uVldLt/KZWAZKkx8kcn28eJpInyMUrlSyRzRLLCSdLNI8hG&#10;o2Hs0t7lxCzSY/4rpuRQGAHQ/dV9b4XDUVVkNv4x8XStiqjAYKpamWPHZKWrcNTRwfdl5GKSln8g&#10;9WhdPAFgXzXveVXpzwPOvRUPkVuzfvUW2tvdZY2okq87uzKzYujU1Dfdz1WVvLVTRVMrAyodUr6G&#10;ZW0CPQwVOVthF9T+owpp6bYsjaQeHWT46dY5DZtUtNl6fICHZ8SbjydTHIweHcLQK2PjWmXV9wGj&#10;ZvLpIs/Fh9Pfr68Nyxtf4erqq0BI6Ej5b9k47Z+2Xx2bgipN1bgoFhirVWOCqyGQy/jp8ZjTMhe7&#10;KxjgiVjwA4J59sbPaG5XxnHDq09KdE9+MnW2VkykeG39i4aeXFZ3++G5MrHK81HXfcjy/wAJqSzA&#10;+BYzG3j1FT/ZJQke1t+4RCo8umUQtT06Ph2rVYvE7SyGdVV2zNX42ebCwVhpkpqVcdp/hiSPIEgU&#10;SatZjvYu0YFyCPZPYws85Y9LLh9MQA6rJ6F6Jznc+7qjcW9K2rhqKrPjN5+nqNcf8KpaaucUs9PP&#10;J/nIgIWdz4xEBImlzb2c3UwiTwx+KvTcNWQt6f5erVt/xUNbsPL0m3chNRx1+LmxeGrad2hrKqgh&#10;R4oJoo1/cdnszj0leQp03BIUvdyj28+KTn/V8+l9lbPdyaAOiudD/GHb20mrt27rpaiTcGS8Upkn&#10;qHdnUVJm1S0kgZUPjRP2zwFGkJc39xRzlzrNuOqwiygp9mQK8CfPqQtj2K3s/wDGX+Nhkf6qdG9y&#10;O7cfQUcdFQywx0sCpTKsb2J/aIi1O1lawGoeNvSP1KPp7jh5wYu/j0fQ2ZluCyVpnote4d6yZKqR&#10;xWU9LFOsymVNKxqkRAi0DVq0PZWueLkD8+yq4vPENOjCK3K8emLcG5npsTPRCSrWomCMyRLGQ5eM&#10;InkjlIbS7XDyOR6CQpLEEMFgYSP9XHpTHF+oDw6B3ObhbF0dTUQrM1NqSenhZzG1IkaIEjDsw/Uz&#10;lVFtSlRcm1wypoelOg9BpV5kxmeWfywMySl5TH5zTx09pZKiNna2g6rPqFiVuPbwFeHVSpHReuzt&#10;0x1uPq5afRLDFTxhIdTtVFJ4lRKqaJAFEAdy6N9NFj9PZjbR6SG49a4ZPRR3paesnVZpFJqZ3+28&#10;PlWjSoDCNyr+s+pBHrYcggWXTyplqxQdUGXr0posNJUxwxQjyzR1MKQfb+KV4qeAfZ1PkKqWlKqx&#10;WORrr/tj7r071CyuGp4Fmkp9LKkFloBG9OVnT/dk0MeolHa6tIr6Rfk8W97VqGvkemGBHQP0m26e&#10;pnelenYaZ1ngnMpWEvGhikcVbD0RMXEaRC6tpvyR7f1UUjy6SMCGp69Nmb25Di6dEaJql8e1ZU1A&#10;ilp5/uWVlSkWmhUKyBkJEvqOog/pYAe29a9e0N6dNlPtacx0klTTVUhWVKiMrCFkKSKAZGkQi8Pr&#10;Zo1P0sHuTf3sShc1p1sI3T7h9ppVVMsk8ZEsbPFUSLG/27z1EK61jpZuJF5iHLXB1G1r+2zKvl1e&#10;OI6qnpxrNi09RTRLJ9tJNaAzSoklSS1O5MMieJQ0fjYeN1W/BFz6j7r449Onng1nUOoMGxKiiEKR&#10;wswaZkjLQvLHVRSt5IaWmWT9xmQm6yMxUWuT794/y6obY/PoTP7t0lLjZqVvJDAZY1/ikLRyyU8R&#10;RDO92C6yQnhLrJov6SfbIkIOelmggYz00UvX8lZXTxVVMsRq3kkiERLS+KEl4agTIxdJBEzl3kAD&#10;HkBlW/u7XARCeqiLU9OjG7G6xpI6WmmlgeMfs5QxOrqySPTeSGWHyKjubf5lXuEB5/teyme7AbHS&#10;lYaHPQ7LtKjlRngpIqhoYo6VmqqkOsUk8qPULLOET0Jd5UQItwVvq0n2i8dmHT+nQPt6zPSUqM8S&#10;WaCFB5amkgaGpaShhdJ554ZVV7uQSkuoozANawt7bpXHWuGT0x1aIRMjxVTS00tO4SdHjaWSrjcQ&#10;wGuF0J0gSOCLjnULAD3Twx69eBqK9dZfJ5OAkUtG7M0cdHJEKwmCpBhbXUpI68egmJVAtqUFm1H3&#10;7wx1uvUChoKipkiimWaWltJTRBJJdVVUpJ9ytOt9EksdOxfXNwQoUXYp7cA6oWA6W9JteSSREqyZ&#10;xKzVC0CyU88NTA9H+3JFVOyrpALO9kNmt9SL+906oZK46l0OJkx8H2kUcNQlQjUsYZiBHTUkwjj8&#10;7IpkMkMRWOGxGpbeq4t7dQ+XTZ6bWSKWeClqIlmT7/TEooJfO7xWidooHEcwd/RrduQytwb39uh9&#10;HWunODbNBjaUvkcdRSTRy8JVaYpvBKqS0MZCMwIXW5YMQxNmP096NSem2NcDoKtyZGGQ1P2zF4qq&#10;SrpGoajwx01K9MokjngaQRr6nV/tnta+oMABb29FGSNR6pjpDYkCpkklqaqVBWTmCjimEY+zkhL+&#10;IzxyKpkK3MR1kfS2o6gPapl1CnXqr69Oh3HWYigp0eF4oZ5W1mvaNp6GWeYPT1EUy8OJX4V+S1wi&#10;qANR14Wo4r1WqqK16QO4N6Qq6/5ZCaqSU0tbDK0bRzzw+RI5awyFl1MulEhQhdQIcsQPauG2fB9O&#10;mpJFK+vQPz7kqJGvBHUSBmaCvhEFHC0VL5UmNnFw3k9MmpAQoGkXY2VSImrnpJqHWTKb2gxMSy1L&#10;DSZJHd6SURRLIIgg5kayyBgrgatSvq4CsPdzbtSo6Yd1Gegn3b3NQQeWYy1FIIliimanmSZZ5ow8&#10;sC66lvEHQuzmXkkcAc6gqt7SStaGh6ZeVeHl0XzJ9w0327iPIQF1hkMf3FWqr+9KGliRYpNKurtp&#10;jJbi9tXFibrbPTNemGmVTnpKT9u088EqzVjxxNCX/wAnqLSSVQKPHBUm5SRWVdN0UAgDUQbe1K2r&#10;Ux1QzrStei/7y7dNVLU01VVLVUUEitoSoM8VTUtMY0eQEFkD/R1ZzpBGkkLcmFvZOCPnTpHNcppp&#10;0WPdG6JMzNDSSSVDRxsULtMzkRSSNKqRrJyhUER/1ZVFvYggiK0HpTonmlrg9ICrqV0GONBComKn&#10;9PlZojeVHu1grED/AAvYLxf2vA6RMwpjqD6ispjURuQZXjJ+ljpWNFIseC17Nfj28gIyemw2nh12&#10;BLIqw6SZ7BolT9pSltQikccf1+vuxIAz1SlePWRImZWc2aRQHEbHV/rqXS/0/F/x7ZJJPV0QBSes&#10;kjKJl8epLrD5QxWxYmwWTTwU/Gn+vPu+j16bLGtAOlntHasmSlMwCt/mxpYLMo1vpd5UZl+sZ1Jz&#10;yfp7Lb27VBoPl/k9Ol9tbsaSevRptobQkjkqZxHeMv5Z0DnXJTxn1RQyDUYtdrE6hoXjUWLewtJP&#10;rJ8+jpY6UHSq3DW0GHSGnx6wKJGsUAlmieIJac1fiHEmtnCMLjkE2Iv7bQM7VHXnA8+PRf8AMvJW&#10;VYlqGMb+uFIJ1eFWCAx/caWJKaV0nW5/PH+B9bxaVB9ekE1CcevSGSgad1kp7EWd3qXYyv8AtsVk&#10;kLeoSCwLBL/Qg35HswjPl0z1/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iQoLMQAASSTYADkkk+6syopdzQDJJ4ADzPW&#10;1VnYIgqTgAZJJ8h0AueyP8VydZVi5iW8NO1gRHDGAYksf9ULuf8AEn3hdzjvn9ZuYJ9zqTHXREPS&#10;JKhfs1Zcj+Jj1mdybsK8ucvW+3EfqU1yn1kfLfbpwgPoo6ZDLqDOljckOrqy/qIOtSBzbm3sMeGv&#10;Qop11rLgsb/rR1I03LE/Sx+n+sfbHWhx6kxsdQP6tIYDSqhgCnF2+n196b4enwa5HUhPVwShKkWj&#10;V7kk+rU4P49s9b6xOX0sXsFYtbRayJ9NQC3I/H19+68cceskQCnlrta+uxYG/wBPoP6W59+62K8e&#10;nan+pdG0MI/QxjDMb8NpJ/x/r/sPbLg1r07wwenBSqRgFVOlbAqkmsM40kqoNhz6rjn3Tr3WYC+g&#10;LcLaMSRK5A1P69SD+0A1r296PXupKRiPQrSl2LK88YjanaMtdYlEhA4/rYc/T8+60PXupUd4wgYT&#10;oJDLKQw9EqKLh47Brnggg82v7bbIp06goOniH0JH5ViMmtZdIawpgRfSoADEEabLY6ibe0/TvTki&#10;qzB4Y4HhRGMLvKI0jnkBkeR6ez6z+oqlvx9b+/cOvdKHzGWKF2WRXkjKyI1PZYkjTQEVQL6i3qUK&#10;w4ANre3IjUGnSeT4j0608BcVYYOyRQIjJI8aFojrBDRwX16hwpUi6+r9Vh7WIDg9IJD2np1Mkvha&#10;UfcieSKN/DqaCMQFRHGjWZiUCD9sXBIurfS/t/pJ1xSKphkgCU1KakpLHHTSrIxljWQJ5qmVRpDL&#10;dmRI7nj9Qv6bKCDq8h14ddwtO5KrWFIjWBy1VoEjvLF46eRHgI0k2ZihsF/oSb+1HVup6iMNAyTr&#10;BBK8xZ7SMhabSsUC+XVxrLFpAQRcW9tSngOtHrLA4p2Z5hCqvULOGsYYkrGIStvUOX0xhUTT6DqJ&#10;twfbXWusVMaYTR1E8ELx1A8ckoUqGsjQzvLIwLLrYgowc2sQPobe691yjmuUSJb+NIUFZK7xpDEF&#10;RHWMtqDh3Is4Xi1iwPv3XuvSLPC0phWWGlhkLkimSRcjVPMEhmnVm1FELK8YYAXK6vr7917rt4FP&#10;q1+f9yQtFTmT9uq8wkZnhnAj5ZndH1WZhb629uowAoetjrC7TqHLysxkjbHQw6Cxcwg+eaSMMxhK&#10;xkkNqLcEBr8e3Awbh1vrEToREVx4fto5pZmkMYfTGFjNZSFSVVgWshHBFwb8e99e67ETujzgyLUS&#10;0PE0jCSJIDKaS7KQvmilDegLc3t7917rOYtLSCB5BR6UrUEpMs1WIrRGWmktcRlwWJkFtSgD6H37&#10;UxOg/D/l6q1QKrk9c6eplaUBKginl0wtIqOlXombyTJVtISCJAiNdkKi+m41W91VAjdrY/PryqGF&#10;ZMHq2n+Wd80sl8V+7MLl8jV1U+xdxnGbV7Nxl7K+DqKjTR5SnVtV3x8jCfyKBqTUo/UB7Z3yxh3D&#10;aWuIhqniGPsHzNB0e7JubWtyLVz+k3E/7HHrep2zncZuDF0ebxNbTZTBZjH0OUoMhjqhZabJY2ui&#10;Wooa2naMkiN0YAFj/geQfcWpq+nV2+ImhHpx/b1Isnh6R9PlfLy/w9KCNIZFlAkZlVzDCkykz6Wt&#10;Isa2GosQBY2twf6+79Nio6T1fQQJqkIMt1EupFbTTzyEIp0rZmU+kEWOlhza/vwp59XqTg9JmSEB&#10;2ChxouwSRVs6RkPzK5JUgXIUf0JP496YahTpxGJ6RmRpBUpL5EldGDSxvDEDLYoQzyTyGwAH4JBA&#10;N1BJ9pJENelUTE9BPuPFQJINaBQkZdmMMj0rT31+KmgNkKD6aj6+bkgH20y049GkROnov+5I4w9Q&#10;I1pqZHA88jxxNUTDUJGWQliwRbHSE1cHhWbj21IpbHSqJ80PRcd54tT+19t5/FK0scLRyLW1VX5D&#10;anjWOxdh/nYta34II4I9l0sfbUjo1iPA9Fn3bhKaSv8AFVRQTCWGSkmpBMUl8caMxkngdV8plYlZ&#10;uR6Tp4PtiM0OOnHjdmqo6AHdW1/JHUTwU9OZlqfFHQoFkNZw3jmiqhbxiMElwoF2Kob/AF9r4ZyG&#10;Gry6qqsAajiOg5s23q/HZGGcTTGAvJRfa6pB+54zBoZX8hmIsDIgsUAUj8mPbLTT0wAxBDdbHf8A&#10;LH+Ukm4MV/op3hk1mydBD5cNVNMyxiGNRG1DEZbHj6IpP1vpuB7Nre4EZFPh6Ce92DMpulXtAoTU&#10;cfs4/wAurppIqeaGzEyxACS7eokW0o4jHB5/tE/X2fdrQeIOA6BiagS1MdI7Kx1CpJCkd9LgXtZl&#10;sOLlb/Qfn+v+PtDM/Zjz4fPpfC5LqAMnI6JD3LlqGj7L2nNOKash6pwWX7IrzUMZ6ZMrUxnD7eon&#10;p472d5ZGIcW0pdgLr7O9njZIzI4pg06Jt7vizG2TiRkfb/q8uq8uttqZDvnvvL5LIZGWWPHV710k&#10;wkFVD/F62oaaoRJZDpLFiWYoSFHpHFvZygkc8OiFmWKDw0+L/Z6v02DQZXZ+HpaDI0/npoKeJVq6&#10;aMkBFUKdcag/7cezQKqrTz6RrqpVuPQv0lbT1ih6eRZU+upDcg2vyp5/3j3rq3ThZjYm5+pJ06fq&#10;P9uOLe/de6x+sWHqvYXBAve35PvYBPDr3WQEAAG9mBFyAoBtY2v7YZG1HHVeuB5Ci6q31va5JPB+&#10;nt3yp1vrmNQ9IsD/AK3+93FvbGhvTrVOuDBWI0n/AF7A/wCw492UFDVutjHXRA0n9RsR9Bp5+n1P&#10;/Ee6HJJ6110ebKSL/Wygc/7f6n/W9+CluHXuosubxtATDTRvl8qbotFAB4o2twauRhpRR+WN2/op&#10;928NuvU6YUxJra45rNkZDJaUSmpUVv4ZjEThY6Wne+ph9WkcX/pb6e9RoncJcenXtOoGNc14/L9v&#10;+TrWj/n2fFivp9iZP5B7LxKPkYqH7LdCUNNBJJJSq/mFbMko0hlvqDcFSOAfoQvdwaJixwOPSqOF&#10;dwh+ikyADQ+dfL58fnTr5/PcvY29+s+y8k2261cOmYSjrDPQqTDUMUD2hMWhbxkHySD/AGP19i7a&#10;1tn2/wCquTj7K8P59B47PAS1tdD4MHHCn+HpCU3YGW3ZPWZLdlfVbkyGQhjjrXrrzo8Zf9yVkXUS&#10;qi2hVtz/AF9yNtNvAloKKBrFQcZA/wAH506Qz2ke3aYrdQFbNcDh0gdw4mTGTTwNIlnSSppZzGdE&#10;tKjGyLr+hUkIVUm1rG3tu+tz5DHRjHI8iinDpFSRk/uR+gyEK6hmKq6izFgRYg/ix9haaAg1jzTj&#10;0Yoqhe019esAdVUlQP27rIoFgp/FyeCT/X2kPbx6sCDgdCD1vsPcXYeepMPt7FzZCSeaOAlY3Ecf&#10;kdRqkJtaxIUM1gSbX9v2g8RiV4EY687CMVfHWzf8L/5amM2ft3Cb83fTrRbjkgSpjaen8M+NmaoV&#10;kdxUgMxF9Mkg9NlVVJPsyihKNqIpX7PPonurst/Zmv8ALq+HYXd+2+s6Q0lXQ0cxqqTKQpPR2jik&#10;xOBUJ4hAqg6pX/tkkJ9Lm7WekhbzHSCN/EFY8/6vn0S3szunCb8o66DFRVa1uSqaubGxYmZ6ikr1&#10;rnL1VPV1TFNbeNx5R5Aqkj6hiPfiI1Q6jnpQFoaN0RjcXbGXTNQbUr6aenpKWoBgpYZS1eQ0SwfY&#10;SSxBRHHLIzxFTc6dNm9IugoQTUYPS2OMceq9/wCZnk6Xd1Vi6DCY+LFY/DY2i/itdA6JEXFIDO9R&#10;JFcN45rhpC9m4WxPsgvQS4p8/wDJ0tgqAeqNKkRCYrTm6BQB5LsWCj+xpJ+tr3sP9YflNHQjpb5d&#10;QCwZWIJU/SzDkEG+pGHFvxa/txhQ06914tfkEkEGz2/Leom3+H0966912pvp+pvf0j6gDlefz791&#10;7rIuqx/UDYavobC9wG9+6904U8rKoU8EnUPzyOFJJ/w9+690708l7An1c+QkghQfwAv9feioPHr3&#10;ThqAuNWlmALoQRqC/QEkfQ/4e9aF69155PVq9KlE+v0K3/SCDw1voLe9gAYHXusSEkXNiSBf0sbH&#10;8swHN/8AW97691nBLA6yWVmK24d145dmHHq+gt9L+/de6wyA2MYKsdfOpSA3F1P+sB+PfgCTjqhH&#10;dXy6i2dZUYMEMYsCGHHIHFuOPrb3osBx6sCCK9GN6P6+3r2Nn4dpbZemE2SZWrpjAj1bUCSrJNUx&#10;so8sagcjx2LaSDfj3ZIvGbT0nZ1XiadfQT/lNfA3aHxZ6vwu8KRI89ubNY+nq8lNDTVElPTPkaEV&#10;DTCnUB2lCOvlIBOoDjSGsZRWwhHdivSB2cnt6t4qa2SqrsjW1YqUxWDhiko418I8OWDmKaRJIVss&#10;4XUSoJBANze/tQnxaetEt6dIrDbioZN5V2Sp5VoqHB0f2dNW0hevGUyNfLry+aCuTGqRkxwxsp9Y&#10;8lvpb246sBTqpehpTpI73qK9a7D4iDHU2W3NurIRfcY8VkEdLDgMK4rqqppVyILmEr4I52JLITZV&#10;ZT73qUEV6ppY9J/eQkrN2ber3qRjxRVj0SxPLV0dHHHUQNL4pqZm0SweZ1ZkkgUlV0qAbe1I7uHV&#10;OHQH1u9quo3tuvN4ZPDjExGUpsclFlFosh/BNqQ2q4aQUIq6t1qqgyyRL9rCZk9MsiyAD2+ooKHr&#10;XTDi+zHn29TZSh23VZneaYjGUdfk51+8x61O5JmzEGMqqVkimBpadoHkkkiEihRpGom+z02/AdFV&#10;PaEtdLuPdMQpWrFl3hmKDH0kP95XmNXM2Pp3ybbMpKqujpVhhWZXnqoyyqrhS6FW8CRw6pWnTri6&#10;vCxbYxGCw8tXR5QUO16LckzeT7jJ1U6yblrVBDT19I0bVomLTxq4ADhFVSFuOGputj16J/uRsBjI&#10;d47vzm2VixUm4MpuWmzmMzW0Ic7mlyleP4HUblgmjyjiSlPjIqFSlEgsWV0J92BB4der0J+3extv&#10;VmRpNtZWpG35sJgdrYfEzSUVPDj66kosU+YrKnD4arSnSNGepkLNHEhmXWpteO1W0dex0VfbXZOR&#10;g/vJuOvy2VoglJuWop9vYrb295sbXDdNdM2msneXHU8P+TPCIpYZp2mjJsutA3toSLXJ60B5ngOu&#10;OY2vuaq37sEYt84o2lgtp4il29LIrxy4yqof43n6VVE9XNXVED1cP3wmW0UaKwCm99vrPcOHXuPR&#10;bsjm8BV5Lsbcee2lLR5U5DPZ3EZTCf3bw6tk1y74/FVuckz9bNM8UY0RSJFQMHXTENMZB9+SrdOk&#10;dtOhX2rt7E4Ok2zDNUUmMze2ds4PLvLVQY+PAvunsmpmyVPPi9vY+FhUyU8P2zNJHO8S2t47r6XT&#10;wx0zWpx6dFI2Xh9wVPbuc3ZRZSnasmy+TZspX5bblJDlQ85xzJDXSQS1SqBCq1GmFHhvGykXuU4i&#10;k8Uyfhp/Pp0soi0njXrc56TxmY2P8ceuKCpx1Jl4sds9mr1naKshq6JYFqaeoqvGLCRmcC/AU2v6&#10;vZfMwklouelkH9gK/PoWcQ01XXVOUgD407V27hqJKWCSMGFq7Tk6ymlKg+QK2jRoTWb+trCxZ4dW&#10;6ca7EVG5MtSbdx5rJJcLtnKUearKSTH0+ejrZITHQUcc5aOMMss8lQdRCyKvLauPfhgjr3QY9VU9&#10;FsnHdjbjr4nolym43kxmWeqam8NLtbErhv4ZSvEdDmWeIu9NGwRpvo4kIHvfV1IANel7uPEUidP0&#10;2MpWyeIym66vEUsdCZWz1Tj6rdmYjyu46ukrnJZ6doC4mUoQg8lyFT0+r208+qdK+qxFHufsbZ2A&#10;kjqkh60on3nt7b+ElbMxRx1aPt3EyTVKRrSz051zM1PqLoFVwBck662ATw6xR5B8fWb237DTRQVM&#10;mSTE4apE8U89dhNsIKOXP4ZKYvH45cnI58V/SQRKRawqa1x14imD0pNvYXG/ebG2VPN/EazBx0+7&#10;KyWuhpQ02RxZarhylTWQLaWCernmdoo24KcfoJ9+OtePV1bFOmXP1iri8xHFHUV67s3ZFtTAClqo&#10;/JXUEcRTKN50LOlJFEtXU0ss0t+OB9Pd8UB6tqHS7gyOMpMnmHkompcZ17gYqPCvVUJjMmSnxiSy&#10;U9DKumnLhRBGGDtqeyswJPtqj8P8vWjgVPl0k6uuGPzmPixcCT4bY22avcO4ZqdKd1Gf3VTvHjTR&#10;CHgyxSeWWdLIZHnDaioF7rgdbUg8OlBVYyvw1dhmbcCVuRwW2Jclkonijnji3FusCGkqqWhjDaPJ&#10;61NyQi3/ALXI0xFKdeJHDrtKOpwmTkWiamyM+2cNitl0M9cokigzGWmlr9x09G+rmUxNEizeo/2W&#10;YD6b1CnW69LebKzoRTUy0MNJNRHE4GVJY3ebHYqz5rIUkaceWNg1Ox5Fr8n6+2vOnVekvLkp6qaK&#10;nodEeQrJJDUpC8f2kYkjaeVYYk16RJpCxk+3QQoz1bh06zRVFU+MwcNdTxGlqEers4cV8roVEszL&#10;9QGcMwUKQV591BAJPr1oEV6Y1qqPHrXyVUXlx22qHJVguqzCoyeRieLEUMFZUkN5olVVXkBDIqg/&#10;X3YgsQR1V2AGegsy88FfTdabLE2Wp6w5Oq3fNXUeMjjzaptuh+3K1lK5QVGuqrG88twpYAAE8+1U&#10;TNDCxOCeHTXa449RtvY7V3RmK5qyuQ4Dr/FbWWCgqqbU0ubz0mbq6PK4iQBFqiY4RBOD6o2JLXsP&#10;bhnkXaEWncZR+yjdMxrolJP4Qa9ZetYZ8tv7vPsbE5pzTZLcH912o6OihWnhqtmUhpJslNUVuppq&#10;iS+ioNwqPH6Be/u103gRJZD8OfzkoT8v59bjYLMblvgpSv8ALhx6z9M7hwGdqMzu3AT1M47A3Lkt&#10;xV+4InE+K+224IsLHmFpplBjeeOld2IQAuH0rYk+2b23dfDtW/0JRXPkDTpy2K+I8j8GPb9n+Tpx&#10;wU1dicPnt24igmxFbvLcdZU0dLnJGNLFBlqmVaGCmqI7yQU8qkz09KP7bBTYe9TpFMyLEa0qTxGB&#10;T1+zq1uugvq8+H8+lym5aGu3ridjtkpf4njtpf3myVMohpK+OPIk4XHVKY6O6CKRUlIkQmzXvY+9&#10;NAfC+rizGDx/2Dn08utBwAI/MY/MdJjIbTkxGO7YmxVUrz5mSrqIat9bQxSYTb60sX3rPe2m6+Zo&#10;xp1c8n3sSh2jLYyD/MdbYEKT8ugJ7DxmPj2btqtzFbJhKTA7h2BVVVfQYFZa7O5mtrhJTCSWzMZI&#10;pVYQwqCjhjx9PZhDrmncIK1JH7D0lNFALGgPDrF3vXVFfkd47bpqyroaefadS9cKcVdfWzNuLCGG&#10;GpkpIh4/P5Db0X0PcEAD37bgYmEh/iBP2A9XkVVAHr0YD4s7BO2vjt1jgnoKXHVsW36Olq6elplh&#10;mhmYFpppB+svK15JZJGJZiSbfT2V7rcK1+8q/CeH5dK7NNIPz6G7NNlKNY8dQCNo8fTxRh9RJlqq&#10;j0S6x9DZT+ePzf2kh0tFVjnpxgdZr59ZMzLi9tYeGCepnmipKSeZU1HW9S0YLeNogwI1G5F+P9b3&#10;ddRaijqjHRx6RW0mSioqnJVrRwVWchqpqicjVpx8Y1UiapbH1c6z/jx73KXA0+Y60prnyPSD7IxV&#10;YNsvi8VJLDltxyU9JSVyMUlx9PMwmlq0YEH0wKSjD6HT9Ofbtu+le/jnrzHy6WCYmKfbqx0tWqV8&#10;dLSY3HVwnieo86gQSTAWZfUt2mYHnkm/19sNIxah6sq1Hb0VntDE02cjbq7DS/c07U0NXm46adoa&#10;6anjqPLVTLPF6l+4sy30G9zb08+ze2Bt1+ocY4ft6SyM7Po6XOEQ4OTF0keMeCjkakxm2Ukjmv8A&#10;dSILyTMvCLCAbnhVA/2oXR3E7yt2jHShBRRUZ6TnfGLgyeAxu2qbNS4ubIVcdPNV0LHWKb7qNMhV&#10;z8+ngOoLkXL3axA9uWoJQtTIPTMzVYDrLLg9u7JoazNwQyyMsFImLmhKUtsoaT7daejaL0sW/Uw/&#10;qDa/vbyNKSj4p04q6RU8Ogq+T+9dyx9FYXa+0sqYd47wrKLFUvgkEFeZJ0aWprpS7R6Cgu83PKhN&#10;QINvfrJI4Zmc+uMdVdgY8efST6f27g0ba2FrZoYcLt7FwTzVFSzzUdVX0kf+5LFzS2CLJqHkB02Y&#10;Hg3uB66lkMhPl5fs6aiAJNes/wAjN4V3UO159y1tcZqjLtNHiMTj2SOqkmr4/tMfSY2nkCgsUbR4&#10;xc6wSDwT7rtsIuZRI2Q2W+R/y/l045CY6Ll8dtlVOKmw+8qnyU9TuKpqa/OGpSGOWqopyzLWuchr&#10;kinimKpqQhXjVilw3szvpGZPp0yFpT/L00gausZ6OTvXseHCbVy258zRxUlJi8XVHbVTUzCA1eFo&#10;4ya208wusjgGcXADRhPqL+yi3jZ7oQAVb+X+bpS0pCdFI6Vym4ty5fJZmaSpSTdeZpFwMVVcQ4zF&#10;xKZ8SKpKdXdUlgYLPIX0NKfSAR7MNwPhJpONIz8vThx6Sxlmkq35dHk3lLQY7a9ZMtFTYXEbOoa2&#10;aClhlalhzGRkoi9RUQyUoDM0APhRABd2Lcm59lMMfiSr/S4dK3YoteqjcHkYfk1uKXfubiQ0e0st&#10;9ls+mZHlZ9wRVCmsq4pon1NNIgKxam0kAgHggH88cljEIkHcB3Z/PjwP5dIFJkkIGa9Hlo8JXJVY&#10;+kFK8FLiK1MvuOvqmMEcs1TAZMbh6iIaVkdDZ3jkckoEC3J5Jnoe9D3ny/2eHSwdgq/VYPffYsXy&#10;G+QWP2Dt1axMf07nfv6nMz0hniO5J4/tqnGvDIdBSlUqpaS4V5Sw+g9im3iO37drYUr/AJR8q9J2&#10;bXQL0emHADbs+2qRMnHVbk3BCmR3XjvHDLQ1ODxoHkp0m4jiEraFut7qGtpAI9kEnjPiT8XDhnz6&#10;dDACg4/6q9FU787Zr+9d+YHqTBZWQ7f21VRZ7cdZR1cNNHPSY+XzY7CRSyqUdWaPXVIy6lRlW349&#10;mFlGkKapMdVuG1UHr0Y7qjam6MVsZK2kpqeBdx5CR6Oaf/i4UW2dSTV2Mr9AKuBp8cYRUB1gm1r+&#10;w7u252wcnX8PyP8Am6NLWzm0gafi+zpf7o3XjMfUQTTRqs8dNSU0dJJ46aOBQujwoAWK3uCIw4a4&#10;Gm5FvcK80cwRysYoZKn0of8AN1IOy7OyASac/l/n6CHOdjpJJXwPVL9uViiLo+lUhc2kFfE3pM5H&#10;6QG1AC319xi133Hxfi/b0L/oqmvCvQK7j3xWCdI5cizQLaOyCSGdHp3XwPSuotG6x2C3+tl/r7Qy&#10;ztI1DgdGcMPgqPDFSOg5p921kWQqpKly0TlWnozPBJP4pnDr5Y5uFNyrtLqJLE+nSPbS1Y06UNEP&#10;w9dZ3e15mp1qhO6KKJ5kRah3KF/M7eJWYSFrKwJHpBLaOD7toc4HXkj08ek4+WrNwM8njZFlemX7&#10;pZJFkKyKwjll0jUupQSgLFuCSy3I9tkEcenKdJ3c08kKy0tJOY1ijEIqY0CLI2lPKiAclnWVxrDE&#10;A/W/Nn4DRqnqrKGHRL+w5qmhq5KKojdWmmkXVEsiTywCRUiYQtJHEYwj3IsWaxUgKb+zyHSR28ek&#10;T0/b0gcDgJ6tGqI5oY1ljb98KjaRFE4MyQ0tnDkLyliATz9CVdJCmjdNqCDnpd0mIkpaXSsUuma8&#10;Ujz/AOTSO7VTRVLx6HtA/FiVZSUsxsfbTyjgvTnXHPMaeSlomh8VNK1SPtkEnleFUvURiaV2srTB&#10;JIkcgMdSk/X3VWKnqrA8PPpJ0+DdqGaoOiSoimFLVRKWiWKSZ2kREjjDMs0Y0esAg2OgH6+3DKKU&#10;U56Zagyek5V42oyWTWuNKKmCBxeLQlOlzO6TwS1IctpR+CpBX+0Rf9NPEbrQOrh04UmCMktDkopk&#10;anljlFE9SzTrWU0U1pY4hKCWSMWU3YenVa/0DLzeRPVtLdL+XD0GLi880Aigapn8cIkeOkMkFJ44&#10;pHNPfSfG7TWdVGmxW7e6GRaVr0oGinz6ccXtY1cctXPNeYVEz+eN4QlcDEPtmFLCoXVIAFIX06Vu&#10;x1j2y1wFNCadXWtOs2T21JU1MMNEjypDJULDIscjy1Xp8kYVOfQqSHyWUABDZuPfvHPr04Ec5HT/&#10;AIzas8DyRSlKqnkiCwU/j8Jq4ZmT7gtBILmOMOdSuAFA1W9tNMF8+tiM17h0INDs5qHUZIqgzxvo&#10;mejjUKyNK0CzRVPAJMCJCwkshB1An3TxWYUrXpQEAGOhWwnlp6eWikSFhDL9o1RDFBUfZwiF4anw&#10;Mis0cahGBJLsVLLYHkpJdBNT1o4NOpcYrCREtNH9sZ6mirRRqV/ZnLqj/af54siNbTy4W4AsPbZK&#10;hRoPW8np2pdp5Ssq1mqaVvs1p2mUTN5PMXbwyxCWMLJGFupZQHPOq4A9vKM9JnkWtOnip27TxKn3&#10;a096g3Kyx6IKdaiNSYyVJZXH1ZACQpJW5sPe2ABoOm/E9OuB27QVseiKkE4Ey1MZMDQjFxLMsiCB&#10;pwp0Sskih25W4b9TW91694nXNNkQ0rioQIkcnhkqUaVqh6SSOLXLNBKyIxdeF4A06iWY296LACp6&#10;oWJ6lPFSY555ahoKCSOpEdIkqzVENNOx8dJEogUMo1FATFdSTqJ+tvE9uodezx6QGTyMMGYMIihA&#10;aoqoqiGZAjwFQqz5GF15lkVgwaNbKos17AH24iO+VHXtZ6ZYc7Q1D1FY1U33FVrjpaaRqQ0yGiEa&#10;yltKmRRElwiBizNdgfz7UNBIaVHWtTEZ6CLeHaVGuQkx1LJLIrUIiTIUUrvI7Q+ovKg+sLFfC7rI&#10;rLcC5J9roLWSmor/ADHTJmjU0J6C6DcdFLWFp6+GKkjjpPvKepIqkrhC/mo6p9CHWH1+NYpGW49X&#10;1BBU/TvTtHTbSITUHpkyu+aSKeB185CB5oYaXRKTFO13hpp3JDIqMfAh0uq2Btx7vFbSk8OHzHVD&#10;NGvxHoK9ydnTx0FVSvUQSU6ql0m8qRzyVMTNIFncl7xKhEUTsETTqIJUEmUFrU5HSOe49DWvQIZT&#10;s+gmgWOMNHFLLqK1bxxq1RUSiZlFcEDk3YzFk5KoPpqt7NVtBwA6Qi4Oc9MCdhRYyCrSOsWoqKMT&#10;TToZBE9U1TCjfsxqSLhWCagfXe5s3twWgBoR1RrihpXoCt8duxUIqoJq53BUyxRiMyvJBqeIanCr&#10;42iZl1kkFvoFte6u2sPEegFR0lluRSqnol+4O1q1ZJUhlWqSWSWF5AXMcFMVKszQSAFi76iqnSmk&#10;carEez6326MDhnpA92RknpAz7sqqx9ck7SPqLJE3jdQ037aPCpWwAIBBFrEekX4CsWIH4f8AB0z9&#10;QzZr1hk3vk4qOWKlqail0xmGokikkIZWYRRNA8rMwDAXlTSpa91H19uCyUcOmmuB5npF1+WqK9nM&#10;lQzRgh0aUsHWNGGhZpUuf1Ahzb68jjn2sSBAM46SvPXgemepnlGpSrqrMJiHZpYwbBJNJLXs17Di&#10;35+ntUFSnb59JyJSanh14rc6tUjMXlDnUGXyRjSA2rhWN72W4t7otAc9a67VC1pCoU6mJsxVgI7s&#10;WF7c/gf6/tzWvWupkMZ8Opm9cwaJU0swW37pdmIuLC17fkD2yxrx6djWvU/wytEqJC8is0dgjB2L&#10;i4XUw/TqJu1+L3t70rAMK9OMpC0p09YDbU+TqfEiSNINIlPpliDINQMkZHBPJVr8ce093dIgoD1e&#10;3tXc5HRuevdjrAaVqiJGjSGSBn8DSM1F9r5PMHp2tJJrVrs1tBDO1iyghO+u1djQ5P29HMaae3gR&#10;joTM5uSn2/iKmjEgVq0RgOz8GMJeGGFkUa45LK0YLKVUm7Fhb2ltY3lyBjp12I+Ly6LdmdyPW1E9&#10;VHKYohJJNIWJu8kUQj/yR1IsQvGsgnTwfqT7PYbdQ2B0jmlHBeg1rJjUSiWomdHnSMwpJdYvEsQu&#10;tKwY6R6SpUg3W/FwPZiqmnSDxDqzw68lVO5WCGJY1jIgeW37TySxARSGSNydKDUtlI4tcA+90Iz1&#10;vWvX/9H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knvHKDH4poVdVqK8mmjBfQfEf+BDA/8ABTp/5C9xj7rcw/uXlprOFqT3&#10;tYl9RHT9Vv8AeSE+1wfLqSva3l/988xrdzLWGypI3oXr+kv+9Av9iEefQNSJqJTXb9Lab6VT6X1M&#10;l7394qJ8I6ytHXBiUKmNCUWwJUBgVY2U2Yj+nu3W+unAdQwkCRhVQECzC/8AYCnkKf6c/wCv7S9V&#10;68iKFCWePWRwB+rm63Kk/wCsL+9N8J6dTh04KpF9PF7WbSpJsLEG1/zb2z1frqWIMpWzcsradIBF&#10;vqCzW+n9Pp711cg9cowFK3P9r1W0rcfQIwJt/tif6+/deGOPTvArQ+pQS4OpvGW1FL/hbEn/AF7W&#10;90f4etjqciWDOg1O0gcu8h0qSASmoCwPPAa3trq3UuJH0EBC/kJWTVo1TsSGZIdJa2liL8Wt+ffu&#10;vdZQNCJHIxjUMiO7uCfTc6Qsl+B/UAfT8/T3o8OvdZ4C/jtGGMiktJezv5WkBQeRgvDADTa3tk8e&#10;n1+EdPRZVaEyw0bKsQkkfUysgle0qLIhJd3YWF/p+oc3AYPHq3TpSKY/LTrBFJIpBQRlWsZm8hUJ&#10;KRq0AA6gf6j8n3RvhPW+n2mUTpC0dkEV3K1AKEgwlZJ2KkMWGk2IPp4Fx9Pbtv8ACek8nxHp/pwT&#10;R1vgjhBRyz1CP5aRlhIUFPEQAARfkvzck/gmEXw9F8vA9ZWnqEUMiySS1SyhDUP+1UeZrRgxRFdS&#10;i5Y3a5sD6fbnSXrGz0rK6VP261TWpTFFIYpTJE2p38nDpExjsA1r8mzE+3B/Znr3l1ndaiOSSyR1&#10;Gqcku7/bhIFIjZ6ee1grFgSTZhbSBz7e6t1kSennRoEiVo5jMdE6vRiT16xUQOrAKFKxoVJ+puTz&#10;b2xJ8XVT1kSOpVftPEzztLTzyMPE6+OIl0hKhr+qU6hpILAA6T7p17ruMVWiKcla3TTxGOKGNphN&#10;K7yxxjwK2k6WDExumthcBhz7917rGsFFI9LTRyLHNHAyKlTD5ovIWJCR06FWcEHXGrBiGAY/p591&#10;7rEWlnEPlR/t9P2jCoWSWsmiB1VMnmiJR2lZo9TG6oFGnkWHuvdTZI0aN3eohrljqIjJx6pjGdKo&#10;TCVU6FGkU5HJ5Pv3XusSS/aNW6n8xkdKmISiJUGo/bUTssVkNwx0NLpVSLWLDnanSa9e66mjkCyr&#10;EDKZHeWaEiWsErh0BRIdQBTU1zIlxYAaRblxnqO3rdeu6mKGN/uYE+1mWnqEUuJ/tppNReaeRiFU&#10;SE2Kn9IIUKDb3TW3r1qvUiIpPJP5TIqrHDEqRpFCyTDT9n5Hp/UsCka1YpcueQR71qata9e66pmi&#10;gqhSypx5EWGrqdEWhGlWVzGQWJUkMIyG9QY2U8e1CnUK9b6UOKyktPWrI8r+ei0VNTMySqSZqsRv&#10;TkKLESBrkta9vSD9Pdoy7zCL8IyfmD1V3MbrInlTrcv/AJLPzFqO2OsqnoDddbB/ePrCljq9hPLA&#10;YqvMbE1K9RjJJGOqeooHdiLqpFO97MEPsFc2bb9JepuFsP0Zu2nocmvCnkfM9SJsm4Lc24RjUjh/&#10;qr1fLGrPpZYQHGvxuGLl1A9MSvwNScnUDe4t9CCQ30edQKqiWYuCxdvUrxB1RQWIaMxAsPV+GH9T&#10;/sffuvdJyuHj1oFiUsDINSGSWaY2XQvp/wA0ALtyCbW+nvY6dTgekhk0t5LVDuPIhLM4EYl9LLJK&#10;o9Z1MDYAgL9AD7o617ulMeBjj0Ee4CtVG7wESmMa2qfoDFfUtQGnYBQDceQKWB4AP0CZ1rw49GUJ&#10;NKHy6BnJ4qCqdjTxBGMqyKsNHIPM6Sed0Wac2Y/QOwQW5LEe6CNj0pUitR0G2Z21TAVEb0qUkjSP&#10;pyZZ5qqHXHpaqmLOFjLD0xsjE2/oWPtFOg8v9Q6VpcEEAdFy3NtvFLPVV7wRHxWiUxhypkJMZtTo&#10;A6w2uTCpsT+Te4R6dIx0YxTGmT0W7dmJaaaVqKnp4YlMkZhSmC0EqtIFe8ahGKrIBddXJFrkXPvw&#10;49OBgTQdFq3PjpHDwRulNWCaUGqkggp5ZI4grcyiyrGt/XGD+2oGgMSbm0DACnSc8T0o+pN95/rb&#10;d2Bzu3q6opchjMjC1XIsk3gil8gMTwt9FBBOtNLFQRfQT7VKxDUHTPgpcKYZBg+vW4H8YO8sJ3Z1&#10;riszSzp/E4KalpcvSGaP7mkr0gDPHKgb+0PUoP8AW9yfZ9bXqGMQMadRzu23va3elQdPRhMtIIaa&#10;VivojhNyHs1o7syX+h5F25vb2/KFcqp4Y6L1Oi5VRwA/z9UG7y7BqN17q713p95LOtfvE7coKUPU&#10;GjgxOzcc0FFCUQ2Mb1LyMwFrt+pfYqsowLb7R+zHQV3diNyr9nRyvgD18tPhf49W4NI5MtV1WQFY&#10;QpabzlGZzzqChwwRWUHg+18CAfaOkbtqPVv1LBGsSpoDDRYg8gj+hU8Ee3XamAc9U6jx4ihgqlqY&#10;FMDsDqjhdkRmvwWjHA9tam9etV6dv1GxvZja7KTa3HJX3vW3r17rv03bkkfQFU4JAsRc+9+IwHXq&#10;9cPxb62ItcEg/wBQAfz/AIe3lNRXq3XFrEBrcf1t9QPqPe+vddsq/X+qm1gQAT/U+/de646jpH0u&#10;FsTa/wCR7q4LCg60evGxAJt9B/Ztz+fp7b8NutU66e540/UWuBcEW/Fhx/r+3EUqKHrY6hR00UHo&#10;ghSPXd5SiaWLH6l3/V9ebk8/0Hu3W+s11P6SefzpF9QH0Zh+T7ZIrJQ9UY6BX16Lv8oeqcL2/wBJ&#10;b+2Rl6d6sZjbuUpYgnqdHlgYBo4zf6Ej+p+vtNc2ivGxHkD/AIOnLSUwSrIeFRX7K9fKm/mX/HCv&#10;6iXGVslGtPNhN1Z/adRFG6qy0sVfIaYLBw+kLZnYWAYnUT7DnJe9HcXudtl4IcftAPmf8HQk5hsY&#10;o7f62L/RT/hz1WHtKvqYpY7NIqwrFG0P4lgjl/chAuQTa5Bbj/X9zBsDTNRJDha0+zoF30IeFS3F&#10;ehsz2Ogy2HqVWSNqmgiinxNYWBp9Md3raaFmCJYX0+kanb+zf2Kbo26w97eXy6KY/HEoUDFegFyf&#10;lpyqpTSw/cQhtEkMiS+VfQSNQBYsLHgf4f19x/fMNR8I46EESOFq3E9L7rrq3M76ycNHSwzBVjSe&#10;omWmlqHSEn/OGJRbSf6ta1/aSFxpIbq/apqcdXafFfoQdVVWOyzK/wB8wWtrqeCkCB2ig+6pvO80&#10;bohJ0k3JX0sEBIv7V23HX5dJ7iUMhHV8XXHa23qLGigytVU1tTt6iYZIxqauGWrlCTzQwxSgM0Sk&#10;hdJA8PqZvqNJnrNM9EbKQa+vRVfkLvaozdZX5bA1jikGKnoajFUpanpKCgqneLIIlWulmD2URnXY&#10;rwRxf208zdP2sKg4/wCL6Jpgu6svgPJs+rSI0tcIkpKixiSkiEgJneQEaPJGSFKnR9AfUeEbztw6&#10;XmAaagdO3Z2UxsEmzaaOmmqMtLmKaszVSV8VNBSsYloVvO/kVSr63jNySAboLXbZyy+vTioQMdFj&#10;+c+yVynUVZkNuxGrlpM19zK8UrGnGNFOgd9cgUlXe8jGTgMALcgkruFLHPz6UQHj+XVDdTTTxSMk&#10;iFJVa+lkKSRgm+pl45P6iP8AG449olFCelWPPqJMUEgPHlCBiAChb8Djn6/X3frxpXHWHTqILcWb&#10;kEf2gf8AeffutdcjcX+vBH0444vb37r3WQEm408k8NzaxNwOfqf9c+/de6mRsFABTUt7G6cqfrew&#10;N/8Abe/de6doigIXUVAK3uTYKebHj8+/de6nrILfQEg8BVHLW/Fz7917rzWKjTe7mzDhlJDX5J+g&#10;H04Hv3XuvBowxJ1lbFmK2Frn63NvfuvdS9Km11cG3AXj/gpP4IP+Hv3XuscpZgq+r0q1yGs5/qVb&#10;n/G/vYNDXrxFcdQwAp5BAX1XAYMDYm7sfr/rW5/HPBrSvWsAdX5fyUvjbvjvbuzA5KfHVbbCwINP&#10;nJIKMJCmMWYT1lXkqtf3CgW0agjTd7C5vZdax0kDevSGcgkAdfQow1XgtlbeFFjsf9hjNtYSPHUV&#10;JTRNEtUtOgjeaGniOkSO5SLyqCvNjYXPsymoWCr5dMHqBlvB/daQNXU2PFJTZDIZF31yRT5AxGQU&#10;mQekF5FiY+O6/qZPzb1a06Twp1XoBKHatPsjbNPWT10i/cxpNlcy9M6VFbW5OqM70L0GnTplksI1&#10;VUv/AI6jZzJ6Yb4j0isnv7IUe493bqOCkyVJsPG0mPx2TrUaCOpWCNM5uAYmQGTzVLSeKMxxJMHj&#10;UrwU0+9lCOqM5p0zS9n4vw0O8M4tPUVUMMmazdLPTRmqw+OFKc5X0c9VQCKRf3J0hiV4w4ZVPA9q&#10;I1oK9NM5PQRx5c5LZcdbTw4zF5/ftfDPlkqMbTSUcLbiyQrJUyTGfHr5WhYffRR+RyFEp/oXhU46&#10;0C3r1H31uyPG7PzO9mzEGGpKXFZePBy7SpJK7HUf3lQ2D2z9nRyxLJJUVEaQKWNPMafX5WPjYEbI&#10;p1o18+iu/wB1aitxW2cdiJ/Ca/ceKxNdRQ7Ujp6qtx0ZjrZ67L4/cuRoahWlmilj0rQrFGH8ih0e&#10;3vQBPXhnpAdp70Xc79gTQ42iw2PwmKylXt7K0MyU8u7MjEJ8S9TT1GPNK0M0c4paRZHV/EsemzBr&#10;GxwtOt8B0XWpy28l25hdoYKt3HiMYc1sbaeVz+ebe1X93TtIlJkqPy7QoKHHy0UQSZdZMtRrLJI6&#10;i19Kc9aHHpT7mi69jj7NiqN20lfXU6bqyFBNWz1GH8sgpDiaHBtLVmoeSFh9qkZ+5Vy9yX1qbWah&#10;yOPVqauigZHZ8owOBxLHYYqt67s23t3D12byW2spXth4akT5ihppcrlajIUlREwjmj8kKAkho1ZD&#10;p9sPpp8+rkUWnRidz7my/WuTj3Tl6fH09bQU2481hIsfUyLFjcDReSgx0q5PEKq08kcQi8q1J0li&#10;Y5l0AN7cevhdVUV6IBgd35Y4euXamWXHS7hrMPsZK2bI4E0O4qqrYSpQU+EgxM1PK5u5NRJXvJpG&#10;orqGop1k0ivr04RXHQ0bpz2Z3FQ4PcDNSUY2tX7tq6yXKK2Wxi4LaWITDYmf+FyCkkopvPSOIGhi&#10;ZJS/kBFivvZJpXqgVdVOkD0x2hJPmNh7P3B43beO4MbT7ZM9Vnc0lbWw5iNopqmZKSmoFpYJFXUi&#10;Bgy/tySk2J9BKWajdemQClOt3fZdLq2NtLGyUtJFTzY/HU2RmVqiOnpaSEJU1M0CHSo/Q4ERDAgg&#10;3sPaO6AWWqdLYcQgHpT4WSlrqCNJsfBjpd17szOShY10EkEmFxkojpZNcCgg1EUasyG2kN9T7Y63&#10;0km3nt7B5bsfJ19AcTPHVw4SGaWoetTNU+28a1XVSsrrHolWZyKSdm9fC2A9+690itxY7cdVS9f9&#10;d4On8GN3NV4uvyIyC0dRVkY6SPdG6Z4KHV5Pu4oSomSTRHdgU5uvv3XuhXqabN5TtXHB1heHbO1Z&#10;q6mlgxU9FTifO1zYvGQQvUMsRqUp1kqqmnZdPiZDpcXHvRNOt9NO1ajc1Fie1d+utR9yufylHtWu&#10;lAnqcvhsaq02AyWNaj0R00dTPJK5pwgvpuF5AGtQ6uhoOsOY2BS1H+irYdDlMjhqDAg7pr8ftbKQ&#10;QQx1Kylo6OGVg0stPW5CpkaspnazkEWGkkeqOPWmy3TticVlaWi7G3lUzCleaqOxdu0VLNWLIlD9&#10;7/DIqvFYsiyrVVM8jVUaudAjBVrare1DgOrAAdLHbux5sLkMGcrMyYDYmzZJaSFokNEmUkU0VHD9&#10;qNfnC0ily8rNIhc8Lcsa1Ix1XSOp2YxUeRocRhqvI1VOuTqancOVInliqnxtNGfFTUsbIfF45GVE&#10;kjR7KpAsTxsVJqetsKqQemrbVM1XS0FTR0z0OP3Dnq/cWRx4npZpF2phmSLEVc8cxJ9QjhSaNxcq&#10;x0i/twdejFB080+KoMTVncckFZHW7yzT7vzdeJVlkONxia8NjUVT5EoJtCxxJGqoCPoSTZulWIHX&#10;gO7qZFnKXI1P8SraCsWNa2PJxLHTfb0E+WyaNBhaGsdv01QiQu7IBpDBSATx7QerU6mJW4nEfZrW&#10;rHPHBbDUU8sEiR4+F51yORZJDcGOVmWnd+Lmy8/U+0Hr1D129JT4F6SRKKLEyVVfko6VXQaKU1VX&#10;91IAinU/jkZH06z6fSNIv72e7h5db49IXb6ZOry+5oKiqpqeWn3HUKZYWFO09HHS/cSUVRzr/ehD&#10;Tn6hdSgc3AUmNBGPsz0yCNX59N2Xg+6wVAuXeN8hv3IVctBTRSzpjK/G4xP4hItTResUk7wRREVU&#10;xC3UaQHa3uiLq/PqsjChPTTjsphM1vnJrkcYaQ7UwVDtejfKz1SmueRE3LX5DE5GE+SaDw+BJIwQ&#10;FdG+o9XuzVP6Y6pGcU9OkMu/drPNuTdE1JBU1FBtjc+8KgSY6elqqTa+AikxODxMOShkVKuovC3g&#10;SSQuOGk0gA+10UOsLaebnSPtOB02zVDkeh6AbqTsLfG1ug23ZmMVl9xV+4dgbp3pRSQ0IxO9MjuD&#10;dmSqq7alDJgaU/b/AHDwyQEnysTIpNzq5MryCG4uUVeMIAb56QP83y6aqTaGp/1V6EXb8uZ6m6tw&#10;uJrKeny2/todb4Wjr81icfkFaXcm7Kn7jJQfwhUWnIp3qi9RPdrgvpWwNkyul1eG4/DK3/GT1dT2&#10;L9nQ81JzkNXsPG0tbj8lHUT1pyztDNVY2anxGGVJsbLp0/bz+aQNTyKALqbEn6liACOZhxBAH2Em&#10;vT8bMRU9OGIxeEfs7flTFDDT/wAMj2ttpMlV1ZhWoo8dhkyFbFR1EQMvi8sio8BYchmNi3NZnaLb&#10;hADTWagf6vs6qnxt015OaizvW+anxmUyC1OWl3bISZDJmKWjrqqSkmRscjDXHGQQCouEHBJ5G2g0&#10;ypGfIV/wdPM1UIPp0CvySqY9udcZCqqcpJDg13D1OJqzHZBKTJuG3NA2QEAuHgpX0pDJVaS8GslS&#10;3I9mO1q5l/27f4Okd0VWJM0/4roVMphqjclTs6XBtkMdSZRKM1WMi8FaaKJaVqiKJKibRMyCIBfL&#10;IdRHqIGrkvjmaNOlsiLI6kGuOjQYLHriGpPsWlEMNMAtNIHZI5oE0rYL9EY82ACm/wDsfZbN+rJV&#10;unlUqupcDp1wqVVU9ZW5GBIERqiSRGcMhq2uzsjg8qFsCB9PfvhIA8+tEs2T0gN14cZ2todvR19T&#10;BVVFOuTlkoxJ/ktCJPUJZG9Oh1Oi1rnj26rac9UIqKdO2TxkNoaNUVYqdBNJUSFokSnp11CEIwIu&#10;WH9fp+Pfq63J6sFKgA46DrFV+S3Mc6602uWGulxu2YZTYvTGPRU5STy2DWfVobQPSNNvp7sxCjrx&#10;FcdZ6qlpNsYKtyGdrBR4XblBLHTGdo1STJyp/lFdTTeksig6SD+Sw/F/e1XxDVet1Kevp0Eu0ts0&#10;OYqos4BLHuLcCNHM9KZWqxt6dzLDCzR24UkzkEgkFRwPappf0TEeHTKrqbV0KWSymMxOOkyGWlK0&#10;O2qeqx75CVEpY/FFAfvq2D7gWUsoCu5uAbkH8+0Sh2kAAx69WZtPy6LntrTu+vqd3xzyVD5/ItgY&#10;KarUzwU2OiZjjqyFZiP+BETM0j6Tc2BFgPZhNSCMIPMV6ZFHYHyHQk75qcJtLbOKjmoJRgNpSvNC&#10;07BoP4oYmFzNJ+IS/wDnGJFybkWsEsH6slB07ISEx0SzamLpO3s9U77qw8tDisrU0O06GOpvppau&#10;W9VUQKQ7ESMF0TAAFVKg25Ji7RwCh4jpMKuABwHRhqfY9BiXxlKskFPT4jLw57N1Hj10eQcl1paO&#10;oD2ALtpkkP10qRewI9l7XAlOkevSlVCjPl0S/syvi747ifIw2rNv9XVbCKnPlkx1RXTzWjkpBFqF&#10;RLTMGB0gBCzeq4t7MIIxar0mkbU2M9GK2x10tRtZMfM0lNltyJUVmS284WKTF46KTVV/aTRa31PE&#10;qJGAwADcAn2lkm1OSPQ/4OlCL2kdEx+aHZWV35l9kfHva9DkJqdqulqs5UYZFiqJMfhpl+1xM8xH&#10;jSGrIkb1m7RxBQLng22iJVtGun+Py9emJWyB0ZbpXbjUuEm3LTySRwS42La21aYimgiaQASGaugi&#10;N0eBgxZDc+m+om4BZdyeI4JyGBJ+3y6vCvFjjoM/nLv+HC7L2Z1Jgs3NitwZ1agSkTSUlRLFbRkZ&#10;3kIfSzozSKGcepxzxwo2O38SZ5JPhXh1W4fyHWH4k9dYfb+1UpiC2E2JTQ1DxOgAyOVdBHS1FLEj&#10;nk8RhHkcIWut7lvbe63DyMSvrTrVsuAzcelP8kt41KdcritsZ6WmzO4sotNHkoIFlmfJXeqiogSV&#10;XzxCJ0jtqKpFcix9sbXC8jFpOn53BHRHuhOgaza26Kzc2TyQyk8GXkzu6c/PRTLPUySF2qKSvyMm&#10;lEF/1AqdLAAFrD2b3l74tt4Cn4f8nTMS+f7Ps6Nn3BuLaezNl5TeO5Ep8Xls5hMhHR4yUHzwziIv&#10;jKKI3RdUnoUFVFyzAjg+y2DXcmv8P+rHVnQ11Dj0UL4+9d7gq58ZnK3Bq+O3XKMpW1E5hggxaZCI&#10;1Iq6KsqFUGFQrF0UcEJbULXTcyb1bWdlohca/T/UejGDbZZyCBX/AFfZ0artHsfHbdrZaXGwwQU8&#10;NHT4CGlp0kdP4f5BI8EcSsrLKXYu7KQwBuw0gEY+cycyTUjWFq6tVf5U8/mepP2DZ18EmccKU/Z9&#10;nRMsn2Rk8rVVdTJ5XlWaOGqgSGedJUZvVS1TkMPHwoAaQAlbgn8xxPPPO5Lk56HNvDBEoFB0HWe3&#10;jk6ys5kkj8ceqKONinl0xKsKtAygMxdiA7SAKbheAPaVuPS0RRsuoU6b5MnXz2k+5rYZBHTU9Miy&#10;IY50MY+5lqELqxksLq7f1BVgF9162EA6U1PTzxUsZRkTwqY4pQ1PN4knpnSKpMMY5LKmov8AX6XB&#10;vzoNntPTXSQallkrj9mtTEs6S0ACyxVN55HVWLSzBdRkDXlYC1yDrUqPbokPn1uvQt7exdJR0s88&#10;k1PUVamommkEMjyCaFVd6JmjsZIFjBBdLCwXV+fbJcFvmetdBHvvPYmFpZU8dJA0nlP7FVFSVMku&#10;p/DJezAIpeyKo0/XkEH2stkqSequdK9FA3Nk4t1/eRmN5o4hKg0rJSFKl7RxmQuxcxKDYOgBV7AE&#10;qXHs1Q+GOkROcdKra+2KyKnmjqTU/cvHGwl8UVMZHhRyY0kjHjQyD9tpbc2X83PvUkoJqePVwBTI&#10;6FXEbMeZYWyFLGYpY0krEOlXYvEuumlWbUJX4KGwFr3YjUPaVpvTrdB6dM+7tp08QcUlEKuXwvUV&#10;o8YdJqKIGSN4HDBw6sX0jSFLi2ocH274wI8+tPQivSKqcGkMFNQ/wiKn1UtQ15XmlkH3CrDFS0oN&#10;jwEuyNr9QYFkuD7txyOmHTV0mKXa5hrGpJFlj8xlmqZqhYxUVTRRhIZYmsqCNHtcAm6/rA97JxU9&#10;eVKcehQj2iolpokp3UhaWMPKF8SUjhRVzJKQI9DjQ0dxqIFrHUze0bONWerdO1btaLLRMRC0TU0r&#10;pI6w+SnRIo2kJWVXJid0sqN4tJBRSVsfddY6cVKZPTlS4GXGUnkEMugxTQCedQa6KWnpT9tNLSwF&#10;1CqbgKASBf62v7YlFTqHTg6cMPtgI8Ezq665IBI7KER2UOqKHDs0ZJHkiuBrNr/q0+2dZU1r0oX4&#10;R0Me2+u3mNK8sUpcPM0qmmp1qWjaodL1Ulijxz6i3AL+Rb3t6fad5CTjq1QOPQoJ09PKy/bKKeJ/&#10;DHJSyMApkhDQtVtI2oOunTI0aqBZrXBA90DOBQHqpuFBp0KW2OlUhlSoeEJJIzPppUdZ5FkgMTyT&#10;tfVe1gRquVJFub+7qrvnpHPcKT1MqevsfjqiGeakip5ER0llqInSV45ELFXIUMkYUhLKDf1XJ+p0&#10;QRg9N+M1Aq8D1Gq4MVQ+OlWNKWSESRwrG5bS8UbMyQK54R4/QdRNiB9Bf3YCQ4WvWgScnovu5c2l&#10;dUyUTGOoWKugLRTMVTS8gH3bzRKEMioWTxkHR9fpyFKxyMM9Wr01QPT0sav5RT00vmjalaVqqdnp&#10;xFTBIUna3iYhCyKzam0sv0sbeE/XqjpXS7ooadXgqZEM0BSpi/zTw0ap6KyKcqwJVUNpNQDAmxA4&#10;9s+BKzUbh1onzPRfuwd6UWIml+0ni+2aMxGGNqlmMcqjXPFFWNqAhIUAuymx9Gu/BrbWRqKio+XT&#10;ZkUEA9FUzvauulvKxgmMBqx5BUGSraMhUkp5qUcIZA+hCPzcKw/Sdw7eoFKdUecD4egn3T3JV0EU&#10;s0cglFbVFZpA60gMkMDMFcxh1YFLqQCDdP6qbqEsFJOOkUl246CNt8VFbU+SRqinxbRLHJE1QSsV&#10;FLVeSdqv9wv6uVkYGzcFRdbe1ptlQaR0kEpY9c5N6mlnp1M0qFKemlr0jgNTTzmM+KKBPPpCQ097&#10;JHY+oBwTx7osIpTh1czaWx6dILL71poZmkaGcTU4lknMVQxmhRBLG9NGAyxMrLwXXl+btz78kJ/D&#10;0mmm/F0XTdvZkMrTUdJMKeR53IlcGKGWmaZWnViqr9HKJGWVGIJKghbMcW9qAvDJ6L5fEPng9BBF&#10;u7IVcRmknKGGZZESAPUxRz+k+OkjmUJLpWMqWJPJBvzb2uMOnH+qvTSiTDHy6Sec33UUPleKrl8q&#10;oRA9QskM8UyjXLHTxrexYlEVWUk3sFshIUwW5c5HVJJMZz0X7OZ6uzfreSS8tRUSOGAABMpLzOkA&#10;JksfQ3AIJv8A0Ps3htkiz0jkct5/7HSNeN445DGWJEjWdZGZ1LvqLQk+o24srOTa9z9Pa1AAMdJZ&#10;Ca064DS0AVWlMzzeTXDFJeoaJbBQEtbSbMbn6/192eRVIHy6ooeh8x10aed42kAjiKyXUR6mVZ1X&#10;VBGY5bFtV+SLkW908VOrBGOOuC0TTzgladVWKRwoYLEYmazNeSwB1c3J+n4ube3DNHQU6b8A16nt&#10;jGEAldJEcK4si6IkVL6I3djdTptpFrn6gEe2PGAND074R8+piYwEAxx+Wa+s6opfVGf1sEBIRQfr&#10;q9XBP097M6g4634C+nXCHD+aZEWAjVLrtHd0QoQJFMi6gRyTa/4v+PdGuguT1sW4OAOlFTbYlY2m&#10;R0M8rNKs8Sq6GNS4SIRkjUV0sv8Ahzb2ilvgPPp+O3IHp0usJsP7iYxuniknlkcgtHWzSII7ypFp&#10;YKXADAEHSP66uPaCTcG1Y6UpAGGf5dD1svrNzWRmOhj+zp3aZ4fAEqImVPuBF93qAKGyhfrcG3Hs&#10;vuL53FOlaQBMjoVdxZSh25ipPCIVknp6iON4zEaeGXQWmplpygkVo2axQhjqIII5ASRRm5eh61KQ&#10;pr0TfdW4nyM0lZI9S/kkaOo8Rkjjlcrq1CFmJYyMdKKlgo4vb2JbOzESio6LJrg1IHSAqcnIUZqq&#10;fVECqRaVdGClVVS7qfTwukoAbg3PsySEE46RmY8TUdQKesjlMkD/ALgkmVf3IiwhWT0gSyoSWUAk&#10;Akj63Iv7eMZC160jqWyOlVTx0WOgVhLA0aQsjJA8h0pNpMIDi30b08WsNROqygpGJrRunqp6df/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E905IZHKzOra6elJo4AoDC6MRI5uCPUxJFhfTbn3h77kcwf1h5olMLVgtv0Y/Q&#10;6SdbD11PWh81C+nWXXtzy/8AuHlqJZVpPc/rSeo1AaFP+lSlR5MW9ek2qhYwFFgX0II9Vi7MSbjk&#10;2/x+n+t7AuvR28adD2vWNtQQldRIUK4Pp0ENquQLi34BB59+8X5der1yKo6uxJLNpK+oggX51mwt&#10;/r29tda65oSQY49SKNJRvo36vWHY/Q/gD3oiop06nDqdEpl+ttTWDsqnSABx6Qfre1z7aODTpwCv&#10;Ux4pXKWsymyst2a8gHqUCwsbWsPder9YvFEeBpDaXUXUsEFwGsDa5/Fr8fXm/vRNBXrRFenCMLE0&#10;SyXCqNJ1ljrVRpU2FjwdI4P+PPttn1CnVgKdSQWsoe7I7B/BqdVfRpCMjCwLC3pBH+x90631LVHS&#10;MOGWNpUBAiWN9fkJP7hNtBvwQPwPfuvddRnU0kMjII1uGKDzSvYkMgC2Xkcf4fi/urmik9a6dVhL&#10;qjtZdSxySQsxjfxxEaZm/HoFuB7aJ8+lC/COnWBNSBDJqgEsbKYSgZVDegRk8qylrMW4tzx7Tnj1&#10;bp/pmcRQxzv9vGyvULCshkjVQCAtMGBJcAlryDTxYf196IqKdb6k06CWRSZp/GZ9CyaneMyRg3VR&#10;GCGBAHoQAEn8W5ci7e3pPIe89Pw/W7MgcLPBrRYo1o3ilX/JlWEnRcMGujFf9q9rI3oOi98g9Sox&#10;FGyP5UAnLxs/inhdmn/zxZVBRmUcabaQv6QDY+1HSXr0hmqpKfSIngpwQ4kpWCwFLsngnlADrYmQ&#10;BzezW9LcG6mo0evXusT2kEy+YwQAwSNdmMAJJ8kwpZyUZS1y5YgKAWAJHt/q3TvTzxxKzN42qpIW&#10;pSsqU7q1NGWqCEeRUEioq+lrOSQLXHujJqNetU6gyfbRMFhlM0VMaxo9LsH8rAXWGSx1GwurcC1w&#10;g4v7Y6104XihgZgqKWheaRqSExzHWv8AwKiGoeRyW0ovoOpja9zb3XusZLaZ6ZgNNP445IRF9vBR&#10;wWDU8RmP7qvMX9RB4C6Sy39+6916VJaanSV/NKI6XVAaZlpmkI4JWL93UserS6uOfqLkj37r3XKI&#10;QBkvE3kqaaOdVhcRyyNCgpWdrBgrMraWFgAzXJ1Ar7917r0cgmWGiggiBjmEklCi6oHEQ0KxQek+&#10;Ph3FwAAPSWa4917qPS63NOaaVzPAqVEj0T+GVkH7TRoSGZISTqAADN9CB+fde6nL5FVIhLVzLJTP&#10;JIJV9BiZ9cTSpOLQnUF0ohC8kBVIN/de6jFTWKJJKef7eoSCAsRDLUv6tEJrJ3LBFL6xdFvp4HNi&#10;Pde6ntJLJBAskdSVhinNkOiqp5Y7RhIqmQESJoRAyxgMFIAItcWQEnBp14dSacSU8rU6VB0Rprp6&#10;mIRmOqiRwjec1DAyaDpUMBbSCVHHKg1JBBpTj8/83VsFSp8+jg/EX5C5r48dw7P7LwSSyVOzsxFX&#10;TYijqKmKLJY+c/a1tPJNF6DA9Ozg673UkC4Hu13bJf20kUmFZSF89BPBvKtM4xx49LNpuGsrlPxD&#10;UMcP8/X0D+pO0tuds9abH7J2lVR1e2d94Chz2KkDK4pp54w8mOnKaf3IJdcMl1uWQH6e4nZWjnkg&#10;m7SpoP6XHP8Aqrx6lGArPD4qHoUKlzIgnkTU1MYyYrt4Sp9LPERf1XsAbcXJ96YUany/1DrdMVPT&#10;BUs0i+Ny1pobsJCpjBZiShZfUvAABv8A1Nveutq2npKVlDMyvD9qqvMkUxQLIXkp1dSEVkNlAH9t&#10;voLk+99PxvmvQc5LCyMtXZ4YGn+4TxD1RsJJfT9uZrBwDp0kG1voPz7ZZNOePS+JtPSNyNBUwFfN&#10;M0fljVVvFEfLcGVpEQC6A2b0i5b8lh7p0+j1Oego3Li1cSkiokmEg+xctMDNInrlpYYtDxlEUatO&#10;j02seePaWVasT0pVui+7xpEi808xerErosNakT0zQRMptTQNHf0K365FFuVF/UVCJyK9L4HNOiw7&#10;rx+Snlal8KKzalpB4mLTQ6r2SmkA1GO/q1NYMLrqvwzozx6VqwRui2Z/a9PTNWLFTzz1cYDTVlXJ&#10;MjJUudMckrzEJcEGwRHQcDk8e1cT0FOqt69BrV05xWQigpaan8pSVmohDUvo8ukyNHGgJZ3RGLGR&#10;l1NYgqBb2YpRV1Duf04fz/2OkrSEGnADz6Ob8Pfk7uPoresNdFNULtqqqIMXkMS5qS7w+PyTStTS&#10;ary6FdmY/QfQ2sfeobeYv4rNpoeHH/L/AJOku4JFd2/hgUP8X+xj/D1s04btLCb+2JFnduVsNZHl&#10;MPNJSrC4dTJU0/ijhtdiWUtpIuDf6m/s+jaR5Ernh1Hs/hWs5bWHMZK0pSpFR6nqn3szq2u6n25W&#10;7TyopqrKVstdn8xJA4p9NbubIST2ebktp1KpUC4b6XAv7HlshWBan8ugRfT+PdNLSnHzr1bX8PcM&#10;cbsPBxrLrCYqg1QnXqhKQ6F8hdQSbWF/z9fr7XIKDpEGZmAGOjzJwoKgA2IsTySefp7rpGvPn098&#10;uuR1A8hQSLa+DYnkCx5920L6dep1z5s2vQWvwCfza3A4/wBf204ANB1o9cdNiRpDC/BF15P1Nvfg&#10;4XgOvV66sRcX+hP+Hq/qBzf+vt4Gor1oMSaAde9Zv/ZNvSS3pA/Jtb3s4Fer9cSLkG5IYGwvxwR/&#10;sf8AbD214vy61XrpvTcMSF4NuTwPrcfX3ZX1GlOvV66YG9gTpPPp5Bt9Lj3frfXRBuf7Itb6kf43&#10;NvdGfSetV68bm2k2AA5DXJtwfdfF+XXq9cPw3AW5BXUOQR/a4/r7bJqa9Vk7wAMU6j1MCSRSQCFX&#10;MsUit+Q2tDqRiSLA/wBfx73qJBU5rjq0hDx+GooeFevnG/8AChvZNNs/vPfW0m8NKdwJHuLDQyQC&#10;OOEyxlMnVSVBHojUxqraVJJYE8G/sEbRYnbt+lCYDk1NKefQiaX6jYIrZzmGi6uOqg408q14VPWu&#10;v8Pfid3J8tOyqPZXWGM8FJDUp/eLd+Ueen25t/HLf7meolhGqd1AJKIbD+2VHuTbfd4NvcOzA6QR&#10;StK6vPz4dBu4id9cY/CV/wAFerAuz+oPj10Rl6vbcu4KjfNJt6iai3BunXGMXlNy0pRKnFYKOAhK&#10;uMSgyJIiiJmUoXexb2g3LdprvMTkA+nT1vCiirLU9Eb3NU0Xeu+8ZQ7S2pQ4qmo59FFFAjRVNfGv&#10;PimbgelCQzarMQSCALeyxfqKhGeur5dPuVAqB1cH8c+jtl0O0KL7KkV8+uGkhyVN5yI6KOOrFPTJ&#10;JPGFZ/WGEYUsSLnSwHsVbdAEi/U7vyp0UXU9TQD+fR8KXa+Mw6yS46hNLn6Og8cMgVjE01JS+eZK&#10;eKXkhi2ppLsLAAGz8GOha4FOi6rHiei9Ue7qba09PUPV1zy1weFnqKiSGGZJGkyGd/bRXkkuZEiB&#10;c3bmxCcDTS+H5V6eRVK1PSxqc7LmduU2WpuAwklz0fok14Ged40jaOJAiGKRQmoMCnkuV90dwAcd&#10;eiWnd0QjemNysOVlzphkSlbOCOjiSNzSrTGo1SGCWLV6Fj03mZVjdvpYfVBKwpw6MENV0HoUNxTy&#10;ZWiTJxVT1TR0ED0Plj1pSVcSgxVNOSWCgr/nLGxIuTwPe0I09WZwBoXpQ0FTSbq23HisrSrVPksR&#10;T4ysxUYlNLkJUkM1PTQtwxUHlzKlnvyQAPaeWMHHVVfTU06IN8vPhk+1trVncOyqaSSjeUy5vGx6&#10;WSghQeOsmpaXTqWCFiALixubH2XvEVPHpyKQufTqpl1IcqdQKgk6z9V1Wuth9PyP8PbPSmlMcesk&#10;cRYnQy/o1fW9/wDevdlUN59aJI64hRw2mPgng3BDOPo4v+Pdet9ZFYm6oQwNywJPFub6CPwRxz79&#10;17qRGdQU6h9T62VvVbjm3I/1gD7917pxglOkpYagQpUkkqHvd2Yg3+nA/wBvb37r3U1HYgafVYMq&#10;lVubKLk/jkA+/de65h25NijNa9lNuRrD+n6cfUe/de65q12C8epwsjklrXFyFA5Av+PfuvdTkvdG&#10;VjdiyWJ9IVf0sB/h9ffuqs2nrg5ITU4IuGNjq0gA88jk/wBQB9foPeutBtRpw6HL48dO5rubsfA7&#10;Zx2IrcxTTVafxI42KaaSkp4iJGd3QFUsAWRnsCRb6+1EMJkoa9MzSFO056+kr/Lr+IGxPiL0DiKL&#10;GYqSHI7uocTV11PGyVVcyNAamkWrksknkjZ9bMqkI9zY/T2aJFooekNT1YLDSPkEegkhgpaLFvJk&#10;ZDVySzVj6ixip3EZV/HJITIFZgGP1H092fLa+vdIrPVUJyGDwUEELQ5msWtrUrf2YlosUfuqpodB&#10;Uh2bR6yDe5U8+7atY1cOqlu7T1Nzyx5ykmNMs80BlkrIhQFp0ykOOVrxlVkkUFVSVwsagxjk6QPe&#10;4zoxx6oycTXorcckWG68gxscVY3998nLTVbR08FVSPFlsgcrlJJqKnnpiGEEejyiZmGlnCfUe1Na&#10;9Jw1TToBO+sQK7qsbk80eAx2Vz23lc4uWbJ5ePHZ/K+U1tZFIsdXLI0cUYDKy+DgOwjN/byHt4de&#10;ZVoT59I+jocrWrtjGyGWOnpo83vaWGkqMOmS/jMdIuHp1r8AI66tllmlkiVlmyKuACo0KRe4NOmg&#10;adBV27SV+Bx229n1+46IZDM7niH2lBWPX0x2htKFsiaSWjqngSgjlmWGKSZKnlm8clxa2mYngOvH&#10;pB7Xr94f3ufH4DbuEyT4PYe4d8n7mv2bLXRZHIRSYzCtPWYCnqshIpPjjphJknMSIUcl9AO1YgZH&#10;Xh0m+98zmdt9a7a2/RYTHZHc24s9gNs5DJQ1GSyVVQY3DRyZvN0UFbGPv4rJStGrs4l9ViwkUX07&#10;Fm4UHXukftHJ0OZ3rtOpq8LRCt2fi8rvuqwcs9Rk6z7erxzvAMdls3mal5XYxK3lmpNKxx+QL5Q1&#10;tIlBx69x6AXt/Zu2shsHcLz0uPxeRrK3aVKkWMytD4jVy1gyO4YZMfkJYMQ0tUYGln1syrcTJ6yR&#10;704IHV0YcKdBrtPG4Vd19P42h2vUU9PHV7t31X4qDdS5SDKDH0bSPWVFNhsPDT07rNEgaGnrLqFU&#10;JMUIu1oY+dOrO1MdOPZO1swdm7npq2TCUOE3Djdu7To0ernbKYxK6OnkyrRQgz1MEMipIn78bo9p&#10;Fkc31l5u5dPVFanQJdN0uL27ubYmCy+5Kupx9FV5PelPjcfNvxsdVU23aJ5nhip5I6ainkM0KwiS&#10;np1hFwRKyXBZRAGC9WdjpFB0/wDbFbhcH1juSOlyuOwbZ7JQUGTxK0eRydMj1Ey5TN5SteIfeCVR&#10;rgjjjJCXkuoVg3tTLRBpHWlrXHSm+FPRNDvzt7o2vwtHDH9lvCly9ZQLBn56U42mAnmp66qytbKt&#10;MzzGNoykSwiJQSNZI9tBVWPUDk9OMdQ0dblObqhT0ctNWUD5iho6Kox/8KpwTUQ1VW8WOhljWmZV&#10;YqxMkTs4si3AN7ErBpLrbNOlQHZo6cF/i2EyIMYp6Q7b23T0P301SlJkklnH3tfJIk2tJmFLGqnR&#10;DqdT6FuPdDk1635dJzI7Orc7idtxJkIaXM7hz+P3Jk6mpklUGHKV4ymQx2MDho/FLQqYlaQM0Z9f&#10;HA96PDr3S1pa7aeV7mgq2qYKqPBbYkoDXfZhXx+Y3TltVOGyTWBlSipyIySzyoxIUCxNOt9M9BX1&#10;VBtLfW+Xooodw7wzOYq6CjyUkbpStTo20tlNGle+umkSFRL4+WdrnSWNjsAnrdMV6cKASY2XYm3a&#10;OeQLLU0mayv2skEEFVR7YoitVWu1cUXzzVkqSSGJBdLgab296oSadeBp1hrd34bDQ713XuieGqx9&#10;XnKLZWyoMfjoljyeSoHFJVNQ1NI+iKrkyE0kOidgrCMmxY87IIFOrmgNOhgqqCiYYzDy18tPHt2G&#10;PL1dTUEtRG1O6R1Kqyq2ou0zOosNI1ce6CoyevdTnyWMy+FH20qzR7ryNM0EypUJS0mKp08rSysx&#10;CJC0UIAs12Mi2DA292rmvVy4IpToJd1ybgzP94Y8ea16vPZmhwGMqopJJUTEULrVZGkpasKPHLFA&#10;tTOrxxopbStz9falO5D9nTTk1AHS9o6iXIRw19LBGlDmMrSYXCRz0brU1NHHGImk8MNnQHxyNLGw&#10;BAjBuCR7Z1UNOrKcdQ6mtrv4nBFizSvishlJaKeulljnkx2PpQUl8d19VNOVkiQfWJ9LEfX36mnu&#10;68D3U6d5S+Np4UMy19Gk1bm6pPRPM8VNGseLgkiT0q/kbUHYB2tZbX92HV+k3P8AxCpyM9VVFqGh&#10;x2RxgkpsfO3jqJ6V/OPA0gI8U0rpFNFIxOsFbXA9+6oRqNQenaGN8pXwSVKw0FBiZpshDHJMZnkk&#10;cmkSZg6uwuTIZIybj0m54Puh7M8R1rSfXpEZmChx1dUyK74+r3FSpS0WVrIZWp5clXzism9MXJqY&#10;aZfGqgX8f1sBy9GDKpJNABX/AGOm9Ok8a16ZK6J6bsDJY6GSuNLidqD7WqQwf3eiGZrFraim/hEb&#10;eWOpoaeNGWRyoaNyG+h9vQj/ABRboZJYLp+3zr/sdMSltPDoOqPcOfxWy93bxr83iMsKzN71zuKq&#10;4DR022BtyqgXb22aGqqwDKjzoIhUTaiC5YgBQwL2jRLrpU+npn16alJhVSM6vy6CLflGuA6EyHWt&#10;fVnNUu95Mf1XgMZuPwY9dy12+q2CHIbfo83C4ZZqmmmrIKOUOA8kYP8AX2utzrufEI0mIF6V81Ix&#10;/q/Z16aseKV1Cn7f8PQtb+25thes4+lKDJ5mgxm66nZ3XG0Kd5BS5mmx+154szXYbFZRGSQz0lHj&#10;28ckjjVpYrqFh7LraVpJGuiaZao41rXz8qV9OnNOiDw6ZJ/y9L/dm40zs/WOJkGVombeS5edsh/D&#10;6eqfFbTglnSqiWUkVCFmWmqY2HqRg1r8e9KsiQtLDnStAPQ8a1/l1ddOpU9F/wAvS7bMUua7GmxO&#10;MesVtv7Rw8VTURPT09RjspnKp83HHk6VQsasKWIOrnmzgAe2kWZI0lZf7TtI9K4rX5ceH59OQSK4&#10;Y8NPSL6uoRnMDuLdVLlsfX0u896bu3IMripJqmiqMWsq0lDkJoKq3itT0oaoTSObsDY+3b4IHhtS&#10;f7LSCfUjH+rJ6rD+okk3DTXHGvnx6DSq3N/DOmchFRz0VNkUwuJwePrKVIo8dOc3kFpYa6hyMIZp&#10;IqhJA8Y+pc2ZvaptE934wxoU49cevTOvxUDnGaft8+g4+XnWO5qnYWaydNWV+Qp6LIda5jJQNjBW&#10;wwYrC7opaurrcjpP7zLY6IQNLfpIsLlTtN5H9UsKirOzflg/L5dN3kNVXu+Ho6ewdv5jObhxe4BA&#10;0NNT4qMh6oxx5CWeopvt2rJ/tSIP3FIZY0X0AhTyPZNNKmgjgValP29LbcGYBjjSKdGDkhNFQClg&#10;Tz1NxquCDMPISnP1uB+Abf4e0DMCa16XqtBp64VM74qKoaaA1dKkBqqgJoUxOQJJ0e/5sDwB/vPv&#10;wGqhrw6akoo0gcc9JbCtSCnk3Jmh4KvNIahp3W4xuNVyKSm8YF7EAXAXn/D3d17cdUUhTXj0j9+1&#10;1NGuM23QzvV1m46mQhlmkRKShhTyz3e/pbTfST+ePd7dCcnq7SBsU6WWDxVMox60cNNSRxwrBDHd&#10;BUyIkVmYF+WBI12v9f6391kfW+ilPLqg4joDexIoeyMxjtmU7L/CNoVkWX3HD5UArfHIZsfg52S5&#10;1TX8zqV5UC4+t1EKtbLRhX+XTc/6jduOpuGSalyTNjcbUS19bK8NOjsY0xtCpBlqwyDQAF4Rbk3F&#10;hwLe2LiQvlcVI6tGaVPRbe6tzVO89zQ9MYAVUk0cMW4tz1CBhj4KHGVqS0eMqZIgSxq31LNG1hpB&#10;JBBt7OobaGGASl6k/L/Z6TSdzaehJ21tqXZ+26Oak+xpZMrVQY/b0ENKGhgWRQ8tVVLKXIMOh7sW&#10;ChQOQT7L5pPHeiZoD09FFRtJPQc/Krc+1qjB7Z6plq6ysq92VseOip8YrvKtC0bDN1VQ0Cgl1D6l&#10;DsFJL8/T2q2uCRi0jCmnpi4lCyeEBX59ROnOvpdkUMVBiQr0m3ysNMsDwwyzlgKbF0kKREs10Kxs&#10;C1tQZha/utxKk+p3GiuR5/5urR1U+GRw8+nz5IVS7E69bDQ1kZ3NviqemonSVBKMtki1PGkKMSCl&#10;OxC8sBoH15PtNt0ZkkPiLpAyDX0z05IaDj0WnqrquTALg5Z6uo+wWhmqN0xQTT/ZV9WSr10chhXS&#10;plcmaNHbX9bG1rKZpFkHGn8+mYVqePRjN0Znbuzdk5LsBpajGTS4qSSKGrEkxpaKhhUUsEIj9R1I&#10;NRsTdioN/aVUDuEXOen2YRr0RHrnYdfv7Mpm6qFzmN5Zc1LBIXqKza9OY2qKCulNPdCvKxMbEL/Q&#10;aiQZXE5iAKigA4f7PSXSZX1Ho0W3qSp2lJuLITV1HkMDt2inhxdA0cEVM9dDNIMhXw08GkO7urEc&#10;k6Szkgce0BpPVB26iM8aU/z/AJdKNOhaE9V7TZPMd+diNvKtxMuRx1c/8G2xJ9o1VTwLTTlarIJU&#10;SAKskpEg1G6lBp4IB9nqmOxshGp1EcTSlf8AD0wBqOT0arBQ4rbML7E2/lJYabZlLTVeWnrGMck8&#10;6xho46eocKJY6aNrubupLIt7gn2UOwkYSUqG8vTy4+fVj2YB6IjLvNO4u/8AcOFosxNHs7qfIUlX&#10;jZoMkscVZvrIaqWbJUIkOmRID4o9KxsH0kgqNQY1UC3iEiDiOHTTFn49Wu4zZy4HCYSlyFIKnM5O&#10;SLNb9nxyz1NJkPHT/wCSh2nP7bSqFdgi8BHbkm/sPCVhMznKtw6MCiomutccOiI9q4Sn7d73otv4&#10;eTH1e09oJNPnYlerjpp8qYQcZQ0s2gnUumR2tZi/qNluPerrdo9m2qeeUVkJXStaVBIBNaHgDXhn&#10;h0s2+ze7kVqUH2V/zdCjvOrxPX23Vo6SGlpzDSSR0scBfikqX1+FjNcNMGsqAgC11sbgDG3f95up&#10;rx5i5oTw9P8AV9nUnbRtSaQG/wAHRK6iXM7nyDGskkpo0jkimhqAVakWFRM8k0o1EXFwyn9QYC1v&#10;YOkkaRy7NUHgPTobQBIE0KvSvx/XpkovJNjgNaPPKaeMRjyvJ5aetZ2LSER2ZNYJtwNIAsWXDHCm&#10;nVy6k1I/n060/VCNTymaMqy+YvC6xqVgmqTLSy1SW9ZcjWhYXHH9bCnh47jnrXi6Rjh0m8r1y60B&#10;p1o4y0mqeOrcEP40UxByJAQT47ggiy3sL3uPeGPXpyOcefSMOx8jSpOIoqgzSmECMRSsSsqh4YLt&#10;pMdj6ToZdA0qBpupR5HSgyL5dQhh8pS3FXHK/wB0kEX3EdOJYiuoIVeRWCqSVW7BSVI1G/1931mm&#10;B1pmXwyw6Vb4+upcNNaSpmqYo2TStRJUvRa42aBUDKo/d1AlV1AqCD9OdIKtnHTSnUKkU6J9u1Za&#10;7I19NTIZagP9nAI5WFVUtUR6pHaJeJTK4KN+2QqcXuD7N7YIinNa9VdSeHTXtjrx46+SWppb2iT9&#10;hoxO3khmYKrzEtqIdpEK6fSCHIIAAVtcKVAXpNpof9joZsBs6USQtHTFKOAxUk9CWSXwQNI0pkpB&#10;HqDojFFuwvyAQDf2gdyTjr2ojy6XkmGj8dMlDHJAIRNMHaUoqqIClfEzTi4Vkb0IRquBpY6R7ZYV&#10;8+vaz6dI6qwEtbUQftxxIFlk+3LzzyFIn0iUzRsnjhXUpqf1kN6lUi/twEjqxFRTprqttR1VRI8l&#10;GC0U0UyFIXtTvUoXmaGO7IkSMxdihVbXugufbnjUQgjqoSnUL+4Er3rpNT0dHHUulMYR5Wissinw&#10;gq06G5WMRPp/JUfT3v6nUKDrbKD0tKTbiJRlJ45IGovtZY2ncyKTJCI6NIkgJQxzKGlh5BuG1AcA&#10;MnjU9aCU6gJg54ZadRE8aBQtNUx1GiXzrB9vJE0ZdRpIYrIoBEgAIUH3qo6v0uMfsZspCS7QkJLr&#10;pKpRMyxwFxTP54ymn1l7NbSwK3Nrk+25HCjhXqygE0rToU8F1qVP2dQEp6YXpnRkBVPWHBGpdTub&#10;3jtfSHsDcD2kJLnHThcIKceh429sCChViYS2pEWRJIWjqKZFAjusjgEXWzouj6ki/vwQsc9IXlJ6&#10;FfEbYhpFggESiNQPCY/JMlIZAwmjWZwb39HkuPr/AE9r4oFYU/LpPK50Ek56fqqNMXEjhWhVWUyG&#10;Rw3+UOmh5lcWMeq172JHNvpf287JEKBa9Mopc9xp0A3Yu8aKhoatlmSl1w061M7VMCeV5pvt/tpS&#10;9w7SmQhdRF7G1xz7QaGleirSp6f1KgHn1WnvLvimqcjkoaOrVKJzGiSxVcV40esDTSpHEpeMra7j&#10;6WZSfqQT23246A7n+X+z074opQf4ekJS79a1RU10zLRrJUOktSfQsCxrMKeuLvdtQUnSpB0/VwCf&#10;d2thq+XW9QpU9RM32hQcSnTDNLHDFW1FK8gSnWdHWmmiChnjgSMIyJGGu1jq92FiDxP+r9vWtSev&#10;QX5XtpqmoHlrBKIqiSociCMRyaYtbWXV6FeMAsjEFpOGuw0lUtopp6dJ3nX0/n0XTsHtaDI6SItN&#10;NNJNA8Lq7QzinvGkxFSQV0iMhf0pYn13swMooAooB0hknqTQfz6BHL73OQa0UqijpWniQrWySOks&#10;kZjqkdCG0uFOiBgv14BFifalU09MF2IoT0053OrLj4oiEWKVaETKyQU1QJlVXlxsCxCwnmS0hiZF&#10;Un9RDXb3dUJbOMdUYjpBNvdqdFRIvuEaojXRHDEih0sDHdwF1w6SrizIl+NRJb3cx/PptpKeXUOp&#10;3vKuuVpViMTtKZIVi+7eR4j6NMhcvIirpkZ30lVutgp910GtOm9XQFby7AnlmnBP2hdoPDPT6b0S&#10;uoipoIhYPITqPkl5jsDY/T2Y2sX+qnTEsgOKdBGK2rykPmmro5oJJYpoKabyNFBUQ2EvlEwLNHIo&#10;JDhrLyvpINl2nwz0mYMRxp02VdQ9HTPMlUaeMyoyVlOJomFTPGr60gkUEuxDapGAUkAj6e3FGsg8&#10;OtamQUJ8ugrzle9UxjSYHyAMJlklMeqGIwmcNMCzNJb9QIPJItyfZtB2DI6SyU1V6TT09SkiBPPz&#10;+lC7XIsrv4pYrXFtNwfrYC5I9qRIPPHScinXSUUon5AUM0bSFgIAyNwqKx/S1rliw+g4J97aRVHW&#10;whIr0qaLBetWjhBZapovuGGnwSStphUSoGDozEhwDyLEEc2Qvdd9OnVhJ6c/4FPWFkBjjeKS4CsY&#10;ViBJcmJiWCeQWCklja5Fx7ae70jAr+f+x06sIHHp1ba8dOkhaKIjWynxwLIyBpRCFnaVeAAzMI3U&#10;MTp44uWTeHiOreEvp1LTApOy00zxxyPJHNNSSTGVtVNKqLCHjCknxG6OP0i45+vvX1jeY/1fs6uq&#10;CnWeHa5qEengkSEM8tQqyzVEMiy3WMQ0tK6A8mQNZrlgWNwAbtG5Pl/h634Y6Efbex1WbTOaWmNQ&#10;vnlEqSkLN9uscTimgIL3fUSL2H5UgE+2JblitD6+vVo4yWyKdKl9kyUE32zSSw0wEdUXpQJvtpgw&#10;jicLWMEKsHdnU86TzYKt0rS4r074Z6HfZnXzTCkb7KMQqI51loisdLURzIaZoXqGA16V0t5GX9Zu&#10;vAHtDLP6+XW0jLGvDoRswuP2rhZWSKleOnimhpGpy0M9WI5G8sH7h1go5uzuQr6SwJF7ajYy/COn&#10;5v0lrxp0QLs7eUddWVLU9WjrrkWONLutT45wjNrjC6D/AJzWwUi1jqNuRJt1oUpL65p0T3EtRX1z&#10;0DVBj2rZKiplgaRlP1uY4naIKalJTIQ54vpZSBY39nUhFABjovSp4inXGvkoZoo4qcJphPgcvCwE&#10;cga0hlmP1KCyg2Nxzf25GaZPWmo3l0yQUYWRFmaWIJKvkVk0xzeYHwK8UdzrRtP0NiDwfb6zqW0U&#10;6T6H49YpKxoI/Aj8LpC21LI0cq6Zo3DDVbkWJa3B49+8BWOsY6aZ9Jp1/9P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P7myZxeIq&#10;ZY2ZaiYfbUxUamWWUEGUD/aFu39LgD8+wR7g8w/1c5ZnuYmpPN+lF663Bqw/0ihmHlUAefQ05B5f&#10;/rFzJDbSrWGL9WX00IRRT/p2KqfkSfLoCxoAZo5IrqUGryel3HJWVF/Rf8G5/wB494bp8Y6zCHWQ&#10;/wBrVqU+nSfUNLXLFY2HP1JB/qPx78/xHrx65areI6NKMoCByAQwFiAouT9Pz7r17rixjDtM5DBk&#10;A0tq4P8AqiAR9Pr/ALx7917rqAqP3ma1g2s2Nw4UhAbcX/P097HTqfD06xFRYn66iodGtcgBgzgf&#10;n8e2H49Or1PAlIiZboGcg2Ykm9tTm3+3916t1ksg1lmR3Cv+4oJUs3pb0tcA2AB91b4T1vrIqxop&#10;kuWKm8a8s6Fl4ALE+m/Nv9b2z1vrmVZU5YOZPU12LMoT9tAF/qD/AEt7917qTHHaRGklSJNeshrO&#10;okUaPG6gD8nUv0HJv7917rLGNThkfyjUT4lKRh1V9RcBP7QP0/Fvx7qwBFD17pwgZDJK7QrdVJYM&#10;8qLE0ba3QLcn1Af717bI8+n1+Hp3p3hmp/FIZGUkab2IYVK6NQnUi7Iv7kiG44H0+ntOag56t06U&#10;RRx47RmFvJGaiQtpPjOmI2I1BFYgHR+Tb6D3rrfT3CI7aRLGqyRjTJJM4i8YkVzDGJrzKmpSy/Qc&#10;/wBPd4/i6Tv8Z6dIWJ8qyIHiaZ9KzQyyQSpG5aIshOkAc6GK3P8AT2pXh0Xv8J6cSxWGCo8LwSMs&#10;WiaK6QfZ6itTqh4WIEXCyljf6fX2qHDpL1IRpNLCLSxnWSTW5cUyaZSNEoOkapABpKfVjyfz7unx&#10;jr3XkqiYn0RrIUmZ/sBGiy0zxx+OH96Yu5KPf9vWVLE6rodPtR1brPY6jJIyF1n8DuI0eSOtkW6y&#10;VQ8egB1uiiMjklV039+691IpIYJFC0awBw8oZFMkGoupEPhqI/STGNRsR6QWQ34sl6r1xiWaSlZQ&#10;tBKZkPiV3WRHh+6WWBIw/wC5EFK+gOxR1PFiL+/de6xeQTU0UpXSon8cUjP5CFMhSpjnmKnWrObB&#10;2FgCDYi3v3Xuu54ljcLBTqRIGRIY6rTJT+NWKwyiUBrORdHRmsv1BIFvde69LUwXjaNftZaiV44W&#10;ieZ2MZkAWnmma7SkyDVZha4uLEkn3Xuocgc2klMl/uJWmooEgiEc4/4ERpJ+pkJszzAWB9IH59+6&#10;91KRoZqUVFSskU5jSSSZpSsstVHLqhmKEMVh/s3v6rH6fX37r3XcsSyKah5Keee6P/wIkVlmdhJH&#10;I0Ae0o1FgIwp9AFrkc+691w8byVUKqs9OumaZo4lVDTeNiv3bJw0KFzyCdQuLAXv7917qRHPKDVL&#10;5oJzDNJTTTCKGmKBm8qQwxSXV/WBqLtrUXYMQbe7x/F14deZj5JI5KSdY4VpFmejTUtO+hnp0ELH&#10;VcEi7qQvIuODdQcdW6esXVg19M0HkF3dzNFJpljghk16FpZTpAA1IxJJKta1xf3dGqNIzXqp4VHW&#10;3N/Ix+TdJuPaO6fjZnsgRk8ClRu/ZuPrahJvLQyzKuYpcfOjB2UMVn8MnMdjpFrn2E+b9p13Cbja&#10;jtRe6nrj5f6q9D/lncC0Ygkz/q+3rYficzQKAyhkPMZUlVRWsSEa5fi30P1ufp7CCyeKlRk16Ecg&#10;/UNOHWeeOOa6IjB4gqa1WQrNpYuAqvYX08mwNv8AD37SfTqtD0yVsl6d3M0UUgaOQsqcaIh4kkdG&#10;PqIHp0/S597oQKnqymnHh0gcoaesVYojUiUS6RBJTgT3KcJCjXEYJ51/S4966WxPj7OkfXUMep9L&#10;afFCsfq/Z8aK5XU8rXIEjXF7kj6Age25FxUYp06Hr0Gm48ekMX20iPW1Qkc06UwcpEwAfQ1uGe36&#10;I9QBHq9p3WuelCSsaDoCd046or62WL7hUgmSQpNTnx+MxBoqlI6eRhEC1gGZxb/aePZZMNJ6NIG8&#10;vXovG68Gv2jjE0xjTXEKirWQpUskoIgpYy97sZNKhk/Bv/j7ZBr0q6LjuPDGmmgby1CgzzRSGCma&#10;pdUZA4MGkl9TsCGsvoXUygMb+3o+PW3aop0CWWwjCqq54YIlp5/E9XVLII2qKWkULKiyOQpUIbDU&#10;dbnVchrkmiIVIuBxpQDoud2JEPkc/wCTrvY9Psaq3dR4/fe4svBiJIqeKjo9r42eu3VuWaaUU2Mw&#10;+DxtMDo1sGhkmA1lSTqHJ9iTbNnvrwi6lWkXn+z8+gNzfzKdttDa2JrL8v8AYI8+tifraTF9KdSr&#10;vLdcVb1/h6bFMNnddVVR99npK6KIT0wzU8JZYTINBdy1l1XJb2I7TbEZyQKheH2eXl1G9je3d4he&#10;eutsn7Tx8z0X/ufdv+k3FYvf00MUT56mwlZJSJLHPQ03g9JUVcrDU63PiP6WOoW5FjdMdh8umpK6&#10;yT1aD8Ytzbeh2ZiooIpUYUdOrr4ppyjMg1IJTyTcXsOAPawcOtJ8Y6Nudz4wBLCqILG2ikluLLfk&#10;c3/1v9b3X8f5dKPPp7oayKtp1qVjlijkuVE0el/+DFSLi/492631JAH1+v1sW/tX/pf8e6sgY1PW&#10;uuVybC/4/AJZrcnSR7r4a9ep1ysLamIVbE6mt6f6fj24BQU68ABw6Dnf27XwODnlw6JX5Qsq01LC&#10;4la448jaT+n8AD8+/H06sBXpGdTb+3BufIZ3EbgphFVYloZIplEiBknTW0XP5Q+lrH6+2/DXrxUc&#10;R0Oh/JY3JUliSS3+HP192VApqOq066snHqNiv4NzYHgf6/u3W+vEAAAhrG4vYkHm1z/T2zLxHWj1&#10;ik1xxSeNbyBWMerUEZhwAxA4/wAfbfWuk6025B+iGij9B1appHZW/B+lrf4+/de69GN0yP65scgI&#10;F/TMWH444AP+x9+4Z60eHWiZ/wAKdNorP8qOlhVOng3Lg6yHMhgqrW0qKJVWJuGGkMyM6sVGpdRF&#10;h7KoSW3J5JBTj/h6NLLW22sT/Ef8A6148b8qMj8ddlVXXvV9bjsEKiCr+8x1BJPJX1ctRIYEizlX&#10;Bp8kSo+tKYMqNKQ8gdlv7Tzba94WeuNQ/wBXA9aWNS8hb+j/AIOi17fxXYfeWTonrWaqihqRDSxy&#10;akpoHmqDPVtLotGCzS2kLLz/AGSD7NUs1hjCVz/q+XW2dYwSOrHOlvjVUbSMO4oKFIKuIGCeORTE&#10;lbEvMP2cvJEhDFECjkn9FufZvZ2hZQzjgcdFE90CMdHx2nl8hg8vQ5vExeKO0stNSRhv2aymcUlP&#10;QT08oUMYLM8h0jR9B+on2ewjSNI6KWbWxPRks/uPF5HCwVVBDPWTrDFHSpJIIqymyZi/ylqqOgBM&#10;SvKzJ4baOAOBcB0GraetdFT7V25WSbfrMnVrU0GYxE1PFXMUho6fJ/dzGQxUU6shSJI2Rpo7DVYr&#10;cAgFLO3+r7OlEfwdBlt7tNcJtjO7EhklqM1uFdVZXLURulDRy0/9oyXddDlkSxV+So1ALZMZK8c9&#10;PhPXpB5fBZGswa4SpiqleOnjGPqK2Rmiro5VKyrIymyiRGChQt1ANiOAGnJYdXyOHSj6yxRixn8K&#10;y/3QyEVVBQ0FXJVGSZNSu1HHTwtYBIiGDL+sg3tb3ZQSMde6HfD9cU+JirMxS1NJUVFCzfcIEYR0&#10;NYrCVBAY1PlVgpk8cYuNSluT7qcYPVS44Dp9qavBb/2FuDrXKRiKLclVJQ1s0tJNJVJT1NOsdLSQ&#10;FLWjnlIVQVFmt9RezTJXryNpFQetYbvvrabrPtfeex5Y2QYPIyoiREOq07MTTIpX0gMosAPp/X2X&#10;SUEpUeX+bpahLjWOB6BRSEKu0YAHofTcH6clVN7j3Xh079vXJiFe10ZfX41N9YQ/Sw/4kk+/de68&#10;oCAEi8hXSWGr02a4DG59+691IiANg12duNQ4fT/sPoPpyAD/AI+/de6nRkC4BDHizAWVVudWn/H+&#10;pPv3Xupol1HTYsOTfgafoPqLfX8+/de65Fn1cS3Ugr6fyAxtYCx4tb37r3WeLWLBRa+prsDfUOQC&#10;Qb2P+PP+Pv3XunSnja6oZIoyfVrkOkIr+ln5NrL9efej02/EdSZaWmdtDVTTll0oKaImzM2hI3eQ&#10;qGLEgjT/ALz71QtgdUrpz1tr/wAgX4TZ6TNxd45l4o8OYhBV4qop4TBWPTr56I1N0a+lXPjha4W/&#10;J9VvZtax0Wp6RTyEnrcpaqxC1TV1ZTzRY/CwmigENKn+RVc8YaqqljuCEjRUACAqLg/QEe1rOGoB&#10;5dNhtQr1ywrYehoMhkKg5OKTcI+6Plk+4MOBlvDQKyzW0XRS/jDMQbkC5Fm2+E9e6T1bBS0ORzOX&#10;oCgbHY1NtUP8RlqZaSTGqonqa5ZBG7q8s0q+Vo1J0rqJ9JHvafB1T/ROgb7IeWj2RmqLYe4RhMnW&#10;0GN21jcpSyU0jUUlfU3ytfRSOLiMRRyl5SA+vlrJcl9UFKnpqR6HoGZ9u4/KYDzR1BqafHbfqqvw&#10;0+coMlSVldJO23qOmyNHNHJUK8jtM6mGqUw+tEUIQS+q1yemiNPcOPQR7t7Cgh3ZsvZuWnxmMpcT&#10;Q5DdnjrpKXKY6aCNf4RTUa0tbFI5kjM0ccYijmdipiIuBa5FRTqpcnp2fKw5vL1WQoJ8tiGly22s&#10;N/BqtsylXWY2jon3NljR0WaCKKcNBBFB9pEssgvGArRk+7Ip8+q06KH3XLR4jsfH0WTwWYyFdksQ&#10;Y0qXpI1wmLp9yZRMhLPXU9RTV9Y0eilFzj49TBOFSX6umgGerfb0m6XdmRxVVnWweVfdFTmM7tnb&#10;O3oKXIZyixsNDhaeTcmThWPc607voSKNZzCrSxBlJRWJX34U8uvdIf5F5DCRZDYmB3ccTWV8FFWb&#10;nr8Gmeo8rU0OZzXjixM+firnp4mpjIjtJLEswRmjcRsqsp0dNc9ax59MtQ9buDH71mxmPxsO76h9&#10;o7N/itStNJhVggLbizrYrL7fxmO0VDpT/afXwIshfSysAKlPTrVOgM+RWfeLFdd7Sptp4Xbm4ak5&#10;DL1W4KeKQmsqK8x06GmjoKeq/iMsv+VpGJYY5BoKoVVgTpiBx63Hx/b1iocpQ5St3xiUNRR5LA7L&#10;2nsvG4/I5Pey4d6ndWRi/i2RxmH3BWqEiho4p2nWnJdoiGCKFAXVQetvx6CXtqgj3FJsaibK5/A0&#10;+WyGQrMTnJpatxRYyKdqKligXBmOrh+4cn7VKyoVXUJymoj3rqnWXbHRONoM9u3JblqqKgro9t0m&#10;xsXXVMFLjqJdx72cSTy4Oepy00bRrj45g8TtrBLK4FgPdFFX6cb4R0XjunrbcVPDt7b24q2pSgSq&#10;yOfxDY/Fx19bV0cQTEUMkiZiopKZIZGEkRnDuGUK0oI491uD3AHh04pB6sH/AJXG1chU/I6rzsFL&#10;hY1xGNxu3Iaeiba8M1RXSBavJ5H+F7bdlha0awhnVeGcHULE+kQiOlOra18TAp1tSV2Aqs6iYugr&#10;Mti8jUZlPvJ4RDBRJDTQCvmp8hBANUcEtxH5Im1BSbXvYFdCOPSkqWGOklksjJDgMi7YuWHLbl3R&#10;TYCmkgrP4hji2VyCYIz4apqCNC6Ec+MAyMp5sbj3vS3p17hjoQ5kxUnYrU8BqqU7O2ksdXjYphkK&#10;HHz52pFBDG6IWBgkp6ZvGsR1rZg5F+PaSOvdJjAN9ttDf25KZUhqN07tyS4CoZqOiho8UIotrYKn&#10;rtKyHWmh2gMfrVf1Ne5OuvdLHNY7GSVXXvXcVNNX/a1VHlcpl66gM038G2pSNUUyTVdS+nXLVeNk&#10;qVZzGwBdiTx7pw/AOo9TWYak3Pv/AHZmUkrcbgMNRbTSWWFa+ipMfSr/ABTLzVtRFaNZZpmihtEA&#10;2nSCdRX37qg4jpJR7RzGDp+ltp4umM9HkMnUbyz8tVDBWvkY8eZ89UwVxrU8VNWirqIhBMAZGCBb&#10;gK3vVR+zqz5PQiS4KjzEW+J6qWrvmctS7Zaer8hhq6rGwfaVyU8cbGnjPmknGlIypUHTyNR0SKda&#10;APSuFBQYWryU4yN8TS43HYvH4wtBLBDlpFCPS0kbFI3hMOgx2B0+osNVh7qBU9WOB0gUxLUXYOHN&#10;NX5aoodq7MyVQ1GsMwpqjO5+qAoanJkN5BVRQxk0jlQGSRib6R7d1UB6rTUelnW5U7QNFHTuHixW&#10;15THUD7pojmszUiOCphmUXJjVm8sZKgsb6h7oM5PW66cDr2DikFc832tPfD0ElBQtTyRIZq3cciV&#10;VbHTxxs0GglVYjUStjduT7vTz6so/F69JvIV0uMlStoIJpXym44MPXU0LGprHxG1A0tU1ABdDMH9&#10;aSH9S6tJ4A96r1pm8h08YNUyFJlY8fU0ryUbNTSU9MzmlaoiqVqat6iJ1JNQtUxaRhb1qSr/AF97&#10;IKip60h49Y9z1eNw+2KrObgdIsVRUzvlpVkkjqZqKhVspJTRRU13nkaOISWHBJ0cNz7cgQSmh69I&#10;5Ra9I/EZnDbp/wBHzlp4a3NCt3rCaysBpYhl1WLFVFXNKLR1apOzmCKxAOhuOBcoUbSvmadJ/FBF&#10;T0FOQ3rtnHbe7M7J3VRy0sMmZ3fiMC0ctRj8rDjMSV2xgTkaKdrVkyVGuohcMdcTD9diAtht2iuV&#10;t/JKOf8Aa0P+XqryrpIHof8AB1w3Bs3BYzZvTuzv4xjKWrO89m4bMS0VE+UO7Kemp5dzZfA1dIwS&#10;OGkrDHJHPN4iIiU5Ck3ZjaSW7lnHwLX/AA9UlFYYyenvtmFW390riYqGj+yg3jl955WipsXHnMDV&#10;Y3ZuFeoxlPXSux+zanqKiCoopohdZI3IJIt79ZSSPHLfH4CClftof8nTtwyNKi+dOlHlq7bwr9u0&#10;s2DpKmbGUmS3bi/K809BFlKiqahWpWvkBdZIhI7qVsSJbnhtPtMFKWxPqf8AL07LRV9K9Q9wbQot&#10;1brggnpaIxbf2vh8nTGWrq1xUWRz+SedwrQs8skixRos0LaQbalAPtRFcG2REbg5/wAPTYjMs4Zf&#10;4afz6DvrTD5erxPbvZe6c+1XNmNw7yrKtYY2opcjtfaWOfA7XpMXWrI16JEhk+2qSBKTYvx7X306&#10;tcR2keKUP+A9J4EYCSn8/wA+hA27uRNsdSxU+3KH+JpQ7BmyLYWMvBnpBX4yaq8tJA+lZ6uUtpjJ&#10;ZQ7hlY6eCXmIT3xLcQf8HTsLGOzNeJ6C7sHcmN2z8fMFkK3ATiPN7f2HT1eOpqMxV1HVf3koFjcY&#10;xELQxx65Punjt4r6lFl5W2cMbXMinNFP8h01P+jaK48yD/Pp/wC+t2z7q2lvLZW26+pp8/moW25h&#10;46Grkq0lp6cUZrMXDBAQwZIpJUWSWzpdZbki/u202qW25xXMp7dTf8dPy6uza16Pr11iE21tHbuL&#10;EP2f8L2/iaSZGlNQ3jpqdIdU078yyC3qka7Frk+w7cFZ53uITVa0+WeHRhadkNTwr0rYp4qeSpyX&#10;qmKlxSqLlRUlLqgB4stuLf19s6W9OlGtPXqE0aZuuFLOyLTU37+VCtpWWZkstM9/qCSWax+nHH19&#10;3XtWp60VWTPp0w556ClqnpaqHXTRlHpLyGPVJF644IQDbQLaeePp9T7uvdw6YK6W0noN8dj55fuc&#10;5noFSrrmq4qWE6WXH4+Fy0cBlb9Gsesv+bf049qlkEY09UUVfrBu/cg2thDM2QgjyNXTJFtuOoqP&#10;EJp5100tFG4OoPK1kXSpP045uPWtuZpS/pn9nHrTOExXoOdo4CtwePhny000mbydc24N05BHMpmr&#10;mQrS0rPEAWjRSIFJN7AfQX9v3MsZPb1VASAT0/Zvd1VtLB5rNxU9PNk6uNKbDYaJ2PpkcNjYfEST&#10;qmlbQ/HpY3PCk+00EAkcB+B6s76Up0FXVuLmral8y1CI89na6qqc5NVRM9Tj4nlLTw1dQ4Qs9MxM&#10;KlibC9r8ELbxkjjEdadUUBiD0Ju/YaWj2XltyTVENHjKGgqxSzFjBHTRBga2sKoFtrddbGxJAAH1&#10;JKKwUi8VVzUHrcxZYzIPLosO1doVW5KnCbqkhau3TlZKWdo6kwT09PQwKTSPE7kXEsL6m/GrkqOL&#10;HTXfgCSFBk9I41M58Q+XRpNsU9DDV1xc0VNj9poKOhWqRI6msyfj8086M4BMMBbRDYEFr2Jt7Ds/&#10;iTJGq8fPpcO0fPqurM5TLdj9/wCS7Ky+Tap2F19HU7d2rhquSkeir8s7GDI1cCObT+Oe0UbRqCti&#10;T+bCh/CisVC4amf8vSORmY46Mvt7OV9Bj83tjK4mWmyT04y+5fNB5aSnp6qVoqGOnkQFVecRrq08&#10;6QPobn2SMiaqA9PoCox0AfaO8Knfc2J2Ti8ZUVVHicjjFzj1LxrHPNEPuqbGO7+ltGnXO7AgmyC3&#10;09rI4Y4R4ozT/L0zK2o6Qehs6V2PV4/G5fcD+SlyuSGRx2OWWRpKnBbdKlwZw1rlGJeMsSTcAcg3&#10;Q3swkICnpTEmkZ6JZ8t9/wBPSZjZXXWEmaofc1LUU2Z+zm+3SlwRIp8lBVyXWRPuI+EdfXZWIubn&#10;2b7bZBrdpJOIp/g6ZnepAHSs6z2Tl+rNpVOeo4o50SnSj2tQZJY3pauerZRS1OOSfkppGogoDZee&#10;SbsyyxM3hE8Otxxn4ugR713JlcVjMXtrZ8D1W/cxUw4mlklh8WQyAz9zX1UrT60b7cuZFAUC7IBp&#10;C29vQ2upQy5HTUpyR0huluhMJtTNUWUqqKXGVu3KaOr3HWTwlar+8TOtHPS19U92MsjEGKNVOokF&#10;bA3KeW5CsYz5dWjUHj0fWp7YyOyMdU0eQBr87n4BUyoreTwNPG1JjEiRm1pC0doyDyD5LWHPsuk8&#10;OAFpsRpkemOllvby3E6xp0Emwdu/3NxVbmqoR/f5+vq6+of7dD5I5TrRRfSyiI6kiNwAp9RP19wd&#10;zdzNLuVy0cZpHHgDOf5n/J1K+z7WltEpYf6v2dA9vClqt3Zd6WdTJHOqpLAhJgaOc64PQLt6NFjZ&#10;ufryDxFd7M8znPHoX2yJGtB1m271ylJU0ckscaszJAB51CzoAXp6bVCGCP6QqA6rgepSRf2mWNyA&#10;erNOAaV6HDEbfoaaMianCPLaRWUKkzxMdUhTyXALyA6izWAA9I+ntSqYq3SSSRjw6w1FGJK8ygLH&#10;qZjpJTVURBQaf7hL3D3BsgtpJP1FrNPFqYnrQkbQAem6XFQTAVUkJhkmaeOolWSQalYFVZYRcFQN&#10;XIKg6r/S1q+DT16djkby6Tq4eiSSeaKmuIYFI0ovjcPH+8yBgbn0qzr9Da1vx7oyA/7PTxlPl0gs&#10;ptylqqhjHQqssMks5UW1/apJpkE8fCLGr20R8NcEkkce2/DodXTqSnTnh03ZDatbLSxUw13ZNFo1&#10;EollhfyCkjMZURTFDpSQ3CA3ubWOvCrlericDAPQF13UDSZmGaSl8/2haZJGDD7Z5GLJDDISPSgZ&#10;gnPrOo2ub+6DxENB06sw8+nLE9f1cXjiWk1J/lMcfkpvHHTSs2iOBYr3Vm0nyuVJva3ABLwLnz60&#10;86jt6VVJs+jpYqiNEhhMgj8UCyPKVaJkDwgABB6QzqzD1EjkEW9uqTTPTBlBOOpb4mjkgqRUpreo&#10;r2gqWKLKsMlOdOqnmAKsFULqfQGXW3qPFrV614vSHyW2pZmQwrUlZmMbyO3paOh1vURxekk2IDoR&#10;YyKRcabger1fWOoGN2XUUsE1JU64gjyFpH1Eimqn1ieURkG8hUL41I1DkFVJHvTZFB1sOCadKXB4&#10;IZBjTySuYovu51kCwH7JIAVYKoZWMpY6A2rSosOTe7ek8eqNJ59KyTZQnx70b+KmlCRTViRLGYXi&#10;80gnnpnjCatBaNHsvpNwvBI9ueGzDz6p4p+fUSk62AyVSJLOFhiq9VRCJYJ0mrUkvHIAFjlRPSAq&#10;Xt9APevCPoeveKehWx20qTGQSY1UNP8Acny0ywAF5UmCtJJEHC+VNUqrZ/VcHWD9PbbxHT8uqazW&#10;vQg0GFFD9qlJ4ah4A0bpFqaKd/QXl0kG5YA/otYgG3HvcUYGD1SSQ0x0sZqKKqjpoxEI2VEcs8xa&#10;dUiRCsjzSXuF9X6h9Pr7cWI16qzUFen/ABkaClVY/wBpUvNB5Q8C1BkIM5gLXNjcg3vq0ki3tSKK&#10;PTpOSW49IPsPcVJhoJ6yZlpTHNLFHOQsSyrTqKgq5cqHYeoIyD9X9k+6KPEkA9evZAx1R/8ALH5F&#10;S0mQraPH1n+TSyeWZpY9VUZqaXxK1HJyJJDDpMgIJQkyKCfYjsduQkuw8v8AV5dJXldD1XvtPedR&#10;mstBl5AauOmrG8n3MwV0paxpIJGkkjI1wKmmXU0fJUK3Ps2eJFWg60s9MHj0Im599eB6aGjlop5Z&#10;mqop3Vp5aZWjjAElNFISNLf2ixYGxBIBACQRqeIz15rgnieg5ze+ppYVMHnjdIxJXFo3mnp4JXWe&#10;GCIFwGjT1N6B+3yvIFvahYQaKOm/qG6QuS3yYKOKY1SS0pgipJJZtL0siTTCaNp1p1Ry0Zt5GYG9&#10;yRzz7fWBR1QyMegM3JlqzJ1TpMS61SaZIJ2EE6QtK0VOzSMApMIIaJLFgp/qCPbwUDh031GgyEFF&#10;FTpPCXjUSfuSf5MiGRNAhqy66bh9bJI7H0aPSOPe+vdNmTywqoKaOR2jqa+nrUDLEyS1EDeOCqqa&#10;fnWOQoFwbowYNa9/de6QWYmmo4EeUr5LxO0QaQVET1J0RHHpMWiGgfVALj1E88e9Hpt/LpITZppI&#10;USpqmZ4Y5G8YVypqQ704nm8ZbyymLWiqCQqlzyfq6sepdXTJcKaHpB7gpJaqQVieUq7QSNG0C04W&#10;MylAiOt2ICrojI4YWawuLLoJVQivl1TRqOoefTJDUQw00iMrR+dZxqMiCSsMjCwpUqruxhVGZzqv&#10;qLG7C93h+o1emqZp0nKuvmqjOJARWK0LRPDHUVX7UaMSrN5LglvTGovYm2k/X2sVNLAny6alzj5d&#10;NSY6q80kLMkLI6CWVhT3lKRkI8tza8d7FdK3LLY3Bup8ZVHTAiY8OnWl2xTwiOQqrUaQwLKRPUtP&#10;SQlCxlDReoKrgLqVeQeWNvaR7ypx06sK+fSzxmykmRKuCjtOXqTAKhg0UggjfynWDdwwIW+km4Ng&#10;1rhJJf8AlXpSkQp8ulHLt2D7WCRvBBNIsHmaOGSGNVaPW1SEQksQGOgx3b8soJIKb6ruLV49OiNR&#10;wr0q8Ds4hl1yR5FacxyTqzxOtNjorGOUicaWYkAgMAyghQCpPtqW5qMdWCL6dSqzbRoDI7mTxmKo&#10;htPoKM0q6DHUCIEsVFnMh51+i4tf3VLmuOqNF6dI7+AqmSCRw65hC3jgV55ZaRinjpZnhJvJqZ7M&#10;gsLtpPAJKnxO09M0PAdCtszZiyNQSCZjNNrLS1JBSmeJDGyw+XWVkUka/Kx4dQvPtM8//F9PRx/x&#10;dC3V7Lp8fFHULpp2p/I7vJrkbysDFHeog0gK5m8bW+huTwCPaZpielWlQMdOWD2vFV16PTl66Q0r&#10;kB6NRryELEKYYZAytIE1KRNcFVHBtxRpu3qyqp8ujLwbTx2ExUdbXNT09fPSioknoqqWNJYWiC00&#10;4jKhadEYASBRYEWAF7+0hOsaPPq2lVz1XR8iuyocjWvQ0NYJo6dzA8ukKPPq1vCBTlSkZjPLuWJY&#10;m45I9iTZtuIfxJRjosvpwoI6KBMZMlU+QCQiaOEak5lbUoiSL/OXCBQwIt+fUQfYnoiYXy6IyWkP&#10;TzDSxqj4xJIIzVeOMwxrMsRkMbCO4XUhUhQI1kIsT/Wx9tSHBPp08qj4enOfCR42mjrGIqGD6VeM&#10;uFjqJ1sslTDKGsGAKLFY3N7kWsWknBwD1QxhTQ9JlkhoY5RKyB4VCLHHIrSa2BBNuT6XsY1L8D8+&#10;1aRs3d69NMyr0HuRluTH5i44ikf1KTpUX1THnUv5X8f7H2Zwii0Pl0VzmrY8+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Bveu&#10;UWtyyUUZVoserx3Mlo/M9vuXkX+ikKn9b394q+7XMP735gO2wNWGx7McDK2ZD+VAnyKN69ZSe1HL&#10;/wC6eXv3lOtJr0h/mIhURj86l/mGX06SV7KJNEd1bSdFtcd/68c/1B/x9xQCQajqUuu0D6U0nUql&#10;yTdWNi5J4b/e/b0iilfPrZ68x0ya2VmOu4ZPqqtzbj6f6/tnrXWJNTut0VlB0vqOhuP0tY8EH8j3&#10;7r3XNSoBCjXybfTkfpLFbDnm3+t7306nw9O8DIzAWJ/SSir9WNgfV/vh7YfienV6cQ7KgVlYFVBB&#10;A0gBpNJDaPrxwP8AY+69W656ikwRFjGkkHUNQdSSfQo/PP8Aav71xx17rJoWPUOTrVpREDrYGOQs&#10;GEiWH1NiPwePbLAA0HW+uSWJLIp9P0na6Rt5FsLux9Nx+Lce9db6kRlZGIctoiQOWdQVtpADKqj1&#10;Mbn0/wCtbn37r3WdWVXl0vI0cmoqyNFEbAlQI1Itf6ekc+6tw62oBND04gMwhaNZBHGlRe90kkBi&#10;td5FbU9yCCRwLfTn2yzELjp8YwOnenPojp0pUaWSAzBNJWGKEkR6ZfoR9RqsATx9fbJJOT1vp2o4&#10;5pngiABD618FRKtpGCnzyq8NvEBqXQvHIUkjn3rrfTzReKMtMgaZ0h1geRFi8kh0R6o5QyhDpUOV&#10;JFxcfUn3dPi6SymhNOnqAM1RTLIiM8ccMlUtRDKiyMGdlLovqQqDfWT+L/Tj2pTh0Xy1pj16k00b&#10;gawiSLVRwyW5atDQylpNLzWCMXKj0DlTfRb2oQk8ek/UxCZVWqqJhNUCPwLStUy1Tqsf08zuFBgU&#10;El7+u9iFIHu4JBqOvdYqdIzUwoFj/ZMgimlKRaWRBARLDIFJVGYnUCpZv08gn3bW3r16vUgmGkKN&#10;4mPnaSdKiR5yZGE2rwzWYxzJHcamX0ggFTfge1v69bDAcc9c6aKR4p5RGsrsoApqWGZZaUJEumcU&#10;6si+soQigkFSXNhcGvVSRXrONEVTNG4jui0sCwU8qEsftQ8MwYhgIkBsHX9wWLDgn37r3UoSNNHJ&#10;MhjinMDRGU+RopUnZi8n2pJuEsI2a31sbAe/db6gVAhnihTwu6RT+GKoaQRiSKaU05rfJfUVCnTG&#10;b6QblhcEnfVKmvTchqC4pkDySQzCMxw1EMqIWfwxJVtGvjLkq8jj6eki9iB711Y8OpyBNSTBGVVp&#10;0ko0RNMsCNKyyRs7MPJr0NIV+gUjjj3vqtT10JBJ9vMaElZGqpaiWeSCESQU6HRFLYAqUGpbowDW&#10;LW9+69U9epDFI1NGzwxxJEszRyRpZkkYxw+ONAT5FuiF2B0aQRYlmOutipz1iEksASf1I8IaSxmM&#10;STSGQ0yvFIHLI7G7vdmUpYg6vdgjMKjq1Opjv90jefxCoT92NIhLUJUwyMaYLj3JJcuhBNi2kkkg&#10;Ae7BHGR17PWNqmSnYzu59CMroLJLKmksP8olBWQuLjx6PzcHjm41t8fDrfXAyagZND08pCRQq06x&#10;SUsc7CbyfcPcQx+Jrn+tyRYce7qNJ7OPVloDXo3vxa7p3L0r23172JgMjPjKrZm4sZkITDKkcU0C&#10;TIuTw8Wk2qIZaYOjpKCPVbkkEKPDS62qazGS1f8AP9vl0qsL/wCluwRjr6EnWXYW3u0dkbQ7K2bk&#10;I8htjfGHpM7i6iN2lVGrKe9XRmS40tFJrikUn0utrWPuIfCFpI1uwowP8uHUnW84nhWT149CUFMz&#10;RtTsI2k8hY/UIVQBneVWspC2BsLH6/X255V6f8uocug+SJ/V4uAWaOSJmEX7jvIBZFvyoa9z/sPb&#10;eo9aGTQ9I+qitG0ksc/kcKIpeCzjSP2w8l2IIIIII/NvdgAR08GK5HSXraRwSrLPURhmIkmp6Yxl&#10;XstlKWBPqB02uD+b+6EA1B6vGx1fb0ispAiRmKVjSmWNllZJVdY4kfmr1gINZ9Meog6R6B7ZZCMj&#10;h0pUlTjoINw4RoUaoVgI2qPJDGiRQ+OQDh5PI+tr8nyFjyfoRx7QXEQby6M7eRqVrnov27cZUmCs&#10;ee9VMkv3E7RGQPYSeOIzA6QNNxpY3v8A2SL+y6hU1PRmjA0r0XPc2PEMcxjjgVYWMtZEiy0zx01/&#10;GFcqx034I0Em6+oi/L6OqtWmOvS00VXogHyr7t2f8ftof3kykMMtfXSSxY3zrC1dUGmivBStRJeJ&#10;YS51uyx2IuxJa/uU+ReVG3+9V70abQEgk1A1caVqvl/S8+HQI5p5hTaLUxQYmYVB44yOBBHHoF/h&#10;P8u+sYqre3bXcGOZc6q42r673VLonxO2JmqfNnzEkiqs85RdNP4YSCyiyhTzOO98qzrZCz2ZfBhA&#10;z+LUKerVI/I9Qim5zXc5u7pqyA8SB+2lAP5dJ35hfzTO3fk1W7a6W6ylrth9IYfeNBkN153IVc1V&#10;2T2DST1yQkZSpEmqkxsjemRVfyMDY6FQr7b2fkmOx2aW5v18SShK5IpT5K3+EdOR7iTM3hNQsc4G&#10;T/k/LrYm63xlNWdGYSllWCsp8fj6YUQpl89NV0sEEb0rU0jEF4ov0Kraiz3NyDf3GWkvNIE7Sv8A&#10;g/PpXO5ABfierffiPVmu2ZjJTDBCjUsd4yEMioi/tsARdTb8X/w9qwP0dXn02hPHo8CRRgXVCV40&#10;k2Bv9f8AiPacM9NROeHSv59Z1W4sVBX6WZrm/wDZ0+/a29evV6Zc1nsVt+l+5yFSqJ9bDS8tkuXP&#10;juLAC1/8P8fd1k/i63XoKf8ATFR51ZKTZtDPmcixOhYQNGlWKlyz8Le1wD+PboNRUdb6lQYnfm4b&#10;Pn6n+BQM3ppKSSNpREedRljJs39QR7317pcYraWKxsQVIxPMU0vUVDCVrg6tZMl7f7D2n1tXrWoj&#10;HTPkaem2tWrmKGiQJUqsWSMaAMwBCiUFR+Byb/6559ueInW9R6XFPURVUEVTFpeOZEkRrn1IRwbD&#10;8n8j8e9hwTQdbp216zkGxOkAHg3tcWt9P6e7da68g4t6rD6EWJv/AEJPP+x9sy8R1o9eIJIuLnTa&#10;zBWP19t9a64hdQ/SvP1HAAA+nH0uP62v7917rkVXUvk1ci5Kkgj/AIi/+uPfhxr1o4BJ60D/APhV&#10;LuYn5g/HXbOPmaCWj2dm87VyBNaJHTDRAzGXUUCyLci1nUNxfTZJIkouDMTg5PDo3281siw+A5HW&#10;n3tzFV26d1mWwqqnIZmR6mpMZaCpNTIVkmlja+kyLYrqBIvcm/t6rEUt+1Dx88/nn8urRrp1M+dX&#10;+Tq6T4z9d4raj0GZipqcQ47GvU5VZYjJTySHTZ6aiqB46sCVi5v+hkbTaw9m0Vmr6S+T/s/b0T30&#10;mmuk9XM9QdTYDeTVFTWw1UUe4aZcjC8JjihxiRKuNSqigpxoJIuzsnIQqBeTn2IjH4aKPl0Quzav&#10;t6aOx9obY673FWYrbFHTbg/gGNpZK+i8TVLV1QY5JTVxCTVrEa3c3vrf0m+gj3UADI68nCvRf6TK&#10;S9cUszVeOdqfLiuyprfAHnRZmeWARRXZJJg76SBdlcFrAWPvRA+IdOGlB0w7xrRurrGryUXkqK6m&#10;qnrKmN4TeswUjlPNkBIZBGyLqWEWLvfWw0XslkBIr09HWlTw6JdV9f7ixVbDlaxUc50RV2HhVmMl&#10;HFAiuvpDBjcN+6WYKLAW9QskZacOlJceXRpdtbert67Yo0oqBoNyRL9hDRTLJJrnqJNVRqTUxXS4&#10;vGwYJo/pq93EdRXpouR3HpXTddVNDkH280dMazD0UuWzbPUxFsbmokD06TRhApmkKFY1cFRpc2Is&#10;fd6UFB1TxjWnl1G2v2DFW7myu34KB462DE1FHl8jBBehpJBTtJXxtSlfLLZND+QkhvSX5GkVIB49&#10;OYp8+mbN51Nr5HH12DikietoHxb5NI/PX1FXFEHkmjOrTCTfQSB+D6gpt7TtXy68qsTnqub5W/HL&#10;Ob/y8u69s0cVXPk6KCWvr2KNWT5SVPNK7ICGeONQkdkuqfj2hkjDuWIyft6VxuyHQTgdVf7o6W37&#10;tpqr+N7cyNA9DPDEGNNKsFZHKuqKeknKWkUixuv9fdDBIfh6fBVuOegrqKN43VZUOpS0DswKsCh0&#10;ve/IsTY2/p7ZoRx6tQ+vTcQGkYCMhWYCw+voPJv/AKw976t1njAbQWDqwUKQBb1NcjUfwLD8e/de&#10;6lxE3A+rAm9iASBwbXFv9j7917qWoAA0obhSCwIsQpuY2b/G4PH9Pfuvdd3J/pa7L5A17Evw7Mtr&#10;g/7e/wDh7917rPHqT6X1C6EGQc6RquP9c+nj37r3TjAWJBe1m8esmxIZWuQpP/Ee9Hpt+jF/Hrpj&#10;L979mbT6126kUVVuDI0cVXXrUwLNS08jASyKlRrVmUCyrwGJAN7+3Io3kcKnE9J5m0xEjjj/AA9f&#10;UF+H3RNF8T/jV17sl/FmstT4LEQTPTUkcOQyGTro0p6aLJyIAGZIbXRm5ICrY8g5Q+EulhnpGQH7&#10;uh83huTFitxG3aWaoO6MrqxEaUcVKHWkeMVWSnkRyYZVSLhB+Vbnkc+jVqljwPDpotQ0Xh0mN6bx&#10;g2zjqyueJZ3w2PhEsVLcilqGJpsfAquBG3mlkTS4IUDi9z7UIisaMMdaLt69BpFuOqoduYs/xabN&#10;yrRPk8x/F6JqeoMxqvDVo2PinQqj1EqrAVWRgqOCdLAe7NFpft4daDtx6CrIwTZXP7c23iHjpaCl&#10;GX3FkXxlP/GBTZSqmNLj58jS5CCdWhEZnkiURksig31c+310Edw/n005B+LPTTuWdKeGoIhjFHuX&#10;K0+EWqnp2p6qvpcDT/ZyPjaGqlbyR1FS0kgKMmmNCQQVFnOmixPHorOVp5v9Mte+PyIj2/t2nptu&#10;59a2krf4XBhsLjDm6yvrKapekpnLVk7JLPHWsCIVk8ZKkmwFBU9eIxXps29mchnqTAQxfwjFPlK7&#10;MbjoxhamGkqq9q2v+2w9XGcU8kNRI+NhmAKzWCMX+rMTateq99Oi47xzW6v9Jm9q9vv63E7clWgp&#10;aGrymSjxNTUbUpo5q8Tw1VRQYSeniqneBJBWuGmCP4nDG1MV68Kg56X2C3ptnO7NwuFkoNuYvK7q&#10;xWY3FkqyioKNvLXZ2oEUVNU4TFTSNFkTS00rJPR1JjDka2VGN70Az1fh0TOkzFLjO69142fMTVZ2&#10;hN/B69MMJv4jBDgcWKypRlxtJkMtSNKZJo5V8wi8qyKWGpSW61PVTU5HS3wm5abG7M2TVZHIjZ9P&#10;uHIbm37BU5Kt3Tn62bHVVRHhdt0iQ7jBNMpiNV4AtGFIRomOtNXt9Ffyz1ssBx6DTsbLbN7E7QoG&#10;qots1239pPjtny5CXEZ7IUtXR4ujhykyVORjqqDHEPUVLCRKk+SIIG16Lr7acLwp1uhXh0kNh4jb&#10;2wsHT5qfCS1W7MhvTeuQ2/FVx42kxlTjo1GJw9RPRY+arqmmpEqJvt5o2WEFSouhPuqqteHVasTk&#10;9BfvfE7hym/8Fip8rR5UbXxL4rLZfI1+yoqSfFZMSZzLVaVW73WCUUpkCrD9q0gs+j1Jr96cEHt6&#10;cUJTPXLrTa+Ox22bZPc1XlKrdMO8N91qU6YJZ6JoZBtmgjxuKwYlieeVJZ3FRGyuJrSemMe9xrSp&#10;PVSQ2Dw6BvsbJYTffatLi6fM5Wowu2MLjNqRU2ZzlJjxi58Nj2rMxJTtNDUV6MJ5ZmmEMVjOSiOB&#10;c+2nqWz04Fx8+rcP5Puy6WDcH8Qp8dLlBlaXPZrHZufKisgq6OmnXC0tHHNS08KVU8aJJLNr5VmQ&#10;ceo+9SSP4eeqAVfPWx7n8m1Ltao3RS1s0dFisDJ5p4ZaanlSbMMaaGGEMJDIy+hgdQuv04BBLl7j&#10;nox1EcOnTD7KpqXD9f4KeI5SPaqpWSVk1SyVa5SnoGmx9VRwRk650mld4wt72Gv8+9amGK9bYAAd&#10;AxhZqjbcO/8Ae2VjEdRuffOYo8fWUxb+KVNBtynGEpWjxNCjRGITBqiWluGsJW1nVcbBZsdV6GsV&#10;GHx9N19turjostUUcS5vJxxtIBEmHo2leup0j9c0EtZMqpELKoYM9wbNQqwNOvdQ23L9rundm5Kq&#10;rx8GG29RU2DgaKOd6dKRaVtx7uqhPNcVNGieGBvQghdX9Jtf3sr2563U8OkXjK4TbQ2jsuaorJdw&#10;dvbj++ytdV0dRJilwWZyC7qrYaSf9uOphbHxQ08csgWRFIcgcD3Xr3n0PlRWUVbldy7kp5ZhTbPx&#10;kOzkgrS1ZjaWrdUyU6VK2EaPqanjSoBtawDX+jfDpzqPjJHxE2C27WSxgbdxtRueqlrJBLLW1jGQ&#10;/wAQra0gwJND55pPAVJKDUx4AOuvdM+Rjpp/7j0JNNU1VXUy5N6a8ePgyKyk1gL1Mh1SRnVC10it&#10;q0ggC49ugDy68O493l08YSkSsnD0JQVWbzpylY1ZBM08uOxExjpMVUVBAQuNINJO7H9sWA4t72QD&#10;1vSBw64lV3JTBsnUSUla+4pchlxQyRTUTJt+J4aenqJpQR5QFgaoBGkE8D6+/KKDPXtI8+kdupty&#10;YyDHxYKnrsrXR0VdmvH46alpKWStGikyc0Q9U1FK2pYkBMhZTZQv0cAQ+XVXBC0XrLBHm6GojpQU&#10;h+2qFhyEc8kEUUTUlNHWTUlJUrc+iWRCzG2pW0nUy8UGD03T16lUWZTHVuQoWxgppZWeLIVk1S8c&#10;NK5pz4qiKFDeQPUSM0MRblAHPB92kzjqwqBUdNW5Yf8AfvV+Lyc9RVV+TxuFiejkgMCyCGL+I1UG&#10;Kia5WoggiV2fUS66gzc2F4pPDNUwf29UkbUO/pI4xo6Ci3vv+szdXU4zB4Klw+PhyS4+gxFBkaCi&#10;ktSikiVXVxXVCUsqxH16I9Jvz7UFWdQ4ywYnplQpJHl0Bm/MRh8R1x0TsGjxwtl+1NoU8Yr8khyK&#10;yfdz7nz+YoXq9UkyK0LyQtOABE7pZ2t7VW7zvfTzSnAiemBx0inl0xIq+IB5VH+z0uMsuNzHb1Al&#10;LkX/ALybG2ZuXOxSQ1EBqcDJupxioc3k9tSf5+CWFJFhqpBey2BAJBbHjWtmzHhOO3hxrn+R6c1K&#10;WCN8I4dA9BFuvNfKfdOQo6/K1+2euuhts7UWvhqaSTKw7v3NPPuDOw1WB9K+Oph+1fHVaBlCB1Ol&#10;vqYxpb2vLRgcUZ5Awz5aSPXOemmJecnzAJ6EPF7rqKvfvdNVX1FZlqfbFHsTZ6YjDijq1jniwq5j&#10;csMtKCIqatiqpIqeaCMK3Md9RNwkNsv0UBYfGXr8xUafsp/xfThdnr4hrTqT0r2TuJML3D2RuCmi&#10;oDW9k5mswMwno2wdVtrZeATEY6YJUaWo/wDgOyV9KNJEwYqGuSd3UVu97bQKtQqAnJ+Kp/yUx1u1&#10;nZUZic1/lTpS7kymK2d8baqkniodt7p3PseobHYXIVrVGAfO7jIrWxtTWxMZjQVRmMYIZdJdL2IJ&#10;9l9mZJr4Tyglhq8vTA4YwB/n6dZ0WIsmK8elHvHcGF2v17nnztPPqOysfRZCipAKmWhMmFLVYpck&#10;CHanhYaxpf0nQBy3u0Uch3Av5tUnqoZDCFORT/VnqTuOCnzPTcTIklRXHA4CSir8jQmmrEqIpaXI&#10;JLUVUQYAhOEiFg+kKfdI3lgvZCppUEHzrjqxjE0QjfIHDpf7W2bh5980OdxgojI1BLkc1Umm8U2Q&#10;ra2lgjlr6iNQAlQ2lUJW3oFj7pNdTKANWBw4dXSJaUI6MtV1VOlL9khtO1PMkMSlBqVhpA4F7AkN&#10;b2VQgQRGKLCk19c/aanpeiro09JjN7jlwVDRpTp9w+PgVaydreF6uVSIgBblmNuPapBUZ6ZIyep2&#10;FqpIcZ5/BNI+Tj+9qWZlDJNKoATQbW0Wtb21IwCUpU9OIxVCAekfk6Go3PujH0SVCRYLDQRVmTvH&#10;N91WTmQhKVGN1srAM1/r7fjaJYalc/n01Us1SenHc0NJUAsmpooZUNdBTuumWGmcNHTyCT/Vi97f&#10;jj6ce2BrleqcTx62XCjt49F1kxb9gb1qM9XS0FVhdo5lanbeL0xvLNXIpjWpjZdX+Z9UX1tqDH8j&#10;2dB/o4dKYLCh/P7ekpjMh7j0P2OoMe1NUpUxvTsb1c1X5H+t/J9gA36o7c6biy3A59k9dUvgjj0p&#10;pToqsdZLuzd2a3FLR1VJgsTMP4RUhTMmSmkqDS1NU0PLQ/bsFUMv1Dm3sykRoIgvBqg1+Xn0mp4k&#10;mk9C7j8fNh2poqnW9ZuCtWsy8ADq8NCsek/buw5EhACE/TVq+vPtFcsJKKBk9PqukU6BXujKTb9r&#10;aXY9DmKZMZjIkyORp4ap1NRNBPegxCov+cSZVZnR2vpFrXN/ZrYxrbp4v4v8n+Dpi5ckiNfhPEep&#10;+3pcddxZDa0M6T0tJHkanTQ4qV6XwwrQVKqVq51BZofAmoOGsLhRcCw9p7mX9QuvE8enYAsS0TFc&#10;n/UegO+RvY8OBTC7W25USZPMZmpSiyooJFqPsMFOHp6rMyyQchkmdUjuw0klvoPfrSLPiOMeXTMk&#10;mSo6bumursBkaTCVU1P9rjcHPVxYenkWMS5LPNI4keumUv5kvouQmktdj+D7tfThcKf9WOvRJqNT&#10;09d49mUnR+Gq4I6Skyue3e7UVJTxx+Svq894S8aU8Yb000SA/UgKFLra/OtvtfqhVs9OXHZ8HQG9&#10;EyY2aKsgzOR10cMr5XOZysEFNVxNUwJX0kcZqF1vHr1ahdfwNP19qb61kjj0RnNR+yor/LpPCe4F&#10;snPS23/3HHsLZW7dwLkamlx+SjaWjn8a0tTBhGV44ImV1MkkwQCQlR+uRAvAuGRbRz3SrEvaKVyf&#10;nX/iunZJm06VPDqu7r7bGc3tupt7bryE1Zk5Z5JKelqp1mEdJHTqsENPNVt5tUlJYxnhUeRjb9Xs&#10;4muEiU28GFHEf4OOekikl89WkY/c235uuKbMRUzVuPxlPVYnCUeWnV5/vYqcmetEoDOqMV8at9dI&#10;LKw4sFxC73lRwr/Loywq0HVRfXW5z3n3P2f2FlWXHUGy6qg27sjFU9fPFU0s4nNPk8j9noMjO04J&#10;1nWLFBpAFyK7h1s7JfCFDTPn/hr0iMbO2tjx6tP2ptHH47+G4ClkSvqpETM5yu8aS4yvzUdMo+wa&#10;WzyXjjRZZUIuzBbfn2E5pdZMnmelsUI4px6QOS2VHld+vX5FTVrgpGUh1J+58UHjpYURSoYxq7RK&#10;9uCCfqSfYC5y5lMNodngfJHHB/nQ+vr0M+XduU0nmWrD7R/Lqdu+M6jTxQr5GpfHJEw8Uq04YJ6A&#10;G1LdQy31lfze/HuEJDNEphuTqZsg4/yY6kGHJBfpCY7ZlPEyVgvL41eORJyXg8bMsUMcSi3iZwf2&#10;gGNwrFvoCEZijJyP8PSjxGHw4HSpXFijpCtOiLJHJ+3BUStI0kEFpH8UFgt7FXDavoeLm/vbJ/D0&#10;0Gznpy/hwqYmadxG06A1IZ45fOxjCuERRp9P6XP0IPFyPfgqj4ut6uk/Vy0VLK6ea0Y8jylgs5R5&#10;HFNMkUieo2fSCxa6KdVzf20xAYgcOtgMc9M1XNTVSsiMH8kdORIskcaXANkNlCtfUV0MCrGwUAgH&#10;2nllIwvSiNGBz1Filx0EVqhtL6QiR+Ro111EXkiUa2LR6FVlYtc3A1W90qp4deVX8+udNT0cvmcN&#10;DKsxkeEI8QINipWohA9QY2YseTe1xe/u3aVoR1otIO3qFkp8VQQyU8iuJlY1EgUOEjbSPAkELeor&#10;MoOsE/U+m4Xi6aAKdU1P0nqySjEcrB4WmlRwIXjvSNHJMWkVpB+nSCn0sbHTe3HurpH6cerKZDgd&#10;JSPNYwvq88JmbyEaQbxPRSqupTYfWOypYi9/zYe6rQHPD/J1vTKePUYvQ1T1H7lOtOpJeQ1kKIFi&#10;qPIupkvqUsbCM6jcE2uSfbxEY4jrYRgMnqEHo5mqYUqI0jeV+NSPGsMsaxSJ4XY/oDM2tTquLWGn&#10;3r9P0P8APrelvX+XWeFqRUmEKtEZjTR0czBQJoaRHp2jjgku3JN7OSwNyDpYAb0x9X6gZHHULORC&#10;0kYgMXkkp3ZacRxU8k9MklQWB/2gsSdV9P4A9+KxgV68DQ1HTbQ0ZpJHMApo5BqEbuAJvsig+7Eo&#10;K6EjjN5NViOVJuSfeqgiideJJHT3jaiCJrSrN9uaNGhpvuQaeUXSPzB5eIXI4eTj1ENyVPuy6vxd&#10;aAzXpVGvp6KUFnWeNqfxKpjOgvI0fkedSofTYqQ7Hkkm3APu/W+uK7mgiqY3nlvNKjtCKgHVJArK&#10;JJqdI7rIQeNVweVvbi9H+HrwBJ6V+DzsBGsNCEhjWSERP4APC6xtNF4AGRkVtMqFQ2o3PtuMA4PT&#10;bqSKDy6WceSplaBAVlEdTIkiKrK8rFrwIzS3IeUEkKCEsPUL+3O/pkmuT06tnaHHwmSokWnKRTVA&#10;qiQCFjQyeMswOnTqII+nNvdJPE0GnWqhcnqr75hfIbHbew1biYaqkL1kE6yLUMGpYJFYM80Uik6S&#10;wK+Q6lIDcW9me2WZmozipp8/TqjzqqkrjrWy7D7Om3BmKqomrKyepqZp4liM7z01NDNHopls/IZQ&#10;p08AFQwIIIPsaRWjRrQcKdFckzuaV4fZ1k2jubReeP7eZoY4XBhjliiaKojJio4DHbxesFxYBbn6&#10;+25oz1oGoB6Uk+crqzJUfnanNQ7ho6fVcR05vEsdVNGt3vezqH5PLXKghMFA4dbJBOOoFcGnp6Zo&#10;5HasZ3KzmeQeAU37htFMSyxuFNmsSwuXsFa7sZAOevDpH1M06IIUIlppQ5khQQywE1FUUV4xcK8q&#10;ENYF1U34/R7eqOrUPUJo0ix8ogjgmFPLGg++1U8ySeWR/Naz2LnULm7K3qvwSd1HXqHpP1oMhpA8&#10;aTxPFVP5GqUYmKd0aHUjKR9wrKVlEn9nSCDcW91rpORSFJoC7VVNUPO1NPVMpZ4pbSxSVEbvqVSI&#10;VWMIoAYem9/eqjqutestVURClkHhmrjTWnpEkWGP7p5pbztHNGCYyJGuSSFLWJUgNf1R69aJDcOg&#10;zbbjLWSNTwlDVpBOfDGgikoYm8JmpwDoCrKSHc8hhYi5B9uLIVXSOHTTR5qep2PxEmUHjWCRngim&#10;gieOVYmLLGEmELy3AtdT6QyoBYcn3rXmtM9e00x0js7tyqpjHFMUIqZB4aaNRFJDNApBHiI9L6dZ&#10;b6KVBABJ0+10E4p1rwxxp1BxW03kkkWoo2pFnnUl2i+5hvEFjmAiQjUikks6WKjSL21D29LdkcD1&#10;rwVJ4dLXHbFhdvuDj3jJkYCnjQGepsGhelYOLKLWlst19PBDWPtI105wTjq3g/L+fStbZMNNSRw+&#10;GzyAnwxxvFCpkICwJGWZ9SH1LzZSbqLce05lNe09bMdePSnp8NQxRxQ+PVI6cOCstNTSpZIyPIC5&#10;YrE2pywYMAGH09tMQxqx62EIGOm7D7bkzFbEVgQOZI6ppKv0wRp91okkgWUDVMIwrAK4H01KQLGr&#10;PTh1Uo2qoNOhwp9krFSU832zyKFMkMs8CUVTU+cmJIPHGpPkCh/25CQl2P8ASzJavxHq4VuHHpF7&#10;jxSLWNBPSOY6KqnphKJUmhqCzel4tAAaO7AszC5t/j7dQLQEdaNeB6D+HbsUmRYvqKRTLUSRqY/J&#10;5qiJmqYmYFliZAAsBVypZtBX29ralOqaFHQzbbxj0K07xRCnc1MTVNMk/wBzNChgOmVYzdQAgUMk&#10;gY/kc+2ZKac9OKD0M8mEjno4cWafysI52u8KTEQSHyyIjSWZy2q4kcDSC3BsB7L2kYHuOOnGUkU6&#10;FHYGxo4KOsqjHKFUu8cst6iFHa7y00sttdgqspEpuV9S8mzJ3us6QelMSDTVh0CPyV7FfbG2Ex1H&#10;Ux0yr5FpfHPOgdlgd2jjhdS3hJKhCx0tflAQLGm1wNNNqOQMdJrtxH8BpjqoPJvLm5qiunaf9+pl&#10;qnipWldqcrIWMrSy+li36b3PB/r7kGLREoVMdBiUyynuz1mp4ajG0mr7T/KPIZBO628xcBg14T6u&#10;bNqDjT+Rzb3vtZjq60BRQPTrHTzOsiTTeOckFlpY2V5Ep2nDRwxxgAK7Em7k2AVtNh7rIEoVHAjP&#10;WxjI6VeSy9VUU0MlR5VLmzjRGYpquNQJYo5lBUPx+8jcarslrm6aNIwaKOrliw7vPoEsrVTeWb9v&#10;wIslhCoUIzahYa+R+Pra9/z7PYAohA8+iWdnDnTw6a41kk/ekXUgJAjYa7qzEF3AsAb2v7VAUHTY&#10;Soq/Hr//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rzORTFY2prGI1omiFTzrnkOiFbfnk3P+APsOc2b7Hy3sFxurU1otIwfxSNhB8xU1&#10;P9EE+XQh5V2N+Yt+t9qWul2rIR5RrlzXyNBQf0iB59AEXeSRmaVnd2Ys4AvK7mzeQj6kkgm/vCZ5&#10;JJi80pLMxqSeJJJJJ+ZPHrNKONIY1iiAVVAAA4AAUAHyA67CBZAV9BZCGQKo1Ol1Xj83NyT7a6v1&#10;hUMpW8gSQalCcJdWsWIVfrYk+35Ph62esxVBIQJPSpLScovqH6NY/F/wn59sda6wNqChfUbC8epg&#10;QBr9ET/0/oP6e/de6kRl7yAAKwt+gBmQsNOtv6/X3sdOp8PTlCjX5JW4RHEctoWb66jp5B45/p9P&#10;z7Yf4j06vTlxFqNhoCqoBGlV1G7MyjgqDY3P1916t12iPHqKlkja7EqmszqeAUJ+n0uf8OPfuvdc&#10;2QhXurOoiJDEEMZOHClW/UADfj6fT2y/xdb67BLhtF47lpVvG5H1uDpb6gD6X916304HW0LIWJjs&#10;uoyDUFL2eORdP0PFr/09+691zDksoJELJIXVURTJA0frQFiDyx5HH+J91bh1tfiHTtAAzeR2kZgo&#10;eUCQIWDAmSJlkJb1G30Nrnge078OlA6dKc6aYQzU4STWxkdnRpKjQdQRpANaLGou7E2LBfbXW+ps&#10;MDXUyiocgxxSxxRKVcJGzrJURf2SV0nkEfn6+/de6UFJLKIIi0gijjnUKz6oxAJFHhRi6gXdA319&#10;Kjke7x/F0nk+I9KOFg7BtAg+5kenL1Tz/uURqC8stlBDRhmXTyBYCw9qV4dImAOD05xRsWQQwmYI&#10;7+JvuPFIJAh88ksQIudJ/bYm4X8i/t+Pz6RnrlYvBJHAs7iaogii8bU48cisCzRJCf3TIo4dwpHN&#10;rn6OdV650lzaJxF/k8sgaZkNTM0DNdVYs2tdYF/rewsvPv1OtaupirUTyCNIWkdI4Xx9dFFRwtHG&#10;1pfsdRYKi6X/AD6rX8nNve+HWvi6w07VMcYCTPVRvUT2EEDeFoCgh++WWP6s9xGsWlrk2POk+/de&#10;Ip10tO8NSzQRCjSIrTRTPOYwqIVMrmokUkgqGAQarsTz711scOu5pJfFHJDrp/G0c3gljQvCVk8N&#10;fLHJLchZDfS4te/pU/T37q3WB6OCJHhkdTO4jSYl3iiZql9RhlNQQznQqa2UBUAD3B1D3vpvqNLJ&#10;JURqrC0wIg1UJZaSqDzi4eVEsF5XS51W0/T3rpzrlJFFTwrIqTSztJ9qdQcCWpErK0UM5uNCKsZk&#10;VgqsxF/x791qg6yTwKjNVTM0EUsIjLyIfIGqZgte6TTWjRYzqIBDFraVvYD3ZVLGnXqDrpIJXfxq&#10;UacSSa9RjqpJdSmKQvU6LpGxK2Tg2/A928I+vW6deLyU0csmmKaojVoXQN5WgpNN4zDGQHZJD6ow&#10;PoQT7cVdIp1vqNDHDZIJmSokpyQhjmkIjnLkIzQIhKOtyCAbMx0n6ke7db6l1DB5I6eqgrdSrJIY&#10;JJUekanpm8coaX0mFw1r3+luPp7917ruOERJHVOkCLNrjhSVjFSSyAXgWN1F9VgGjZhpNjcc+7jA&#10;1ngOqlgo1Hy6UuHqlppqeZamb7aGzVBjiK1UzmJhIsOgMGPCLeIAgqy/n2/Cfpp1bykx/q/b1aZU&#10;EYnHW3f/ACP/AJQUe5uvs18a89lYhn9ow1+89gxzVOusnxORlC57FSCQ6XFKzLURBF/zbnSLg+wV&#10;zltgs7pb5MCU6f5E9Dzl6+W6t/BH4RXrYBp/HKquzy8xrLAn62CAhWYmUiyXuCri9tI9hZMrToRj&#10;rNPF54pdEofy38qqvjdmvcLKI/SSv1W55vb8e2+Bp15fi6SywF5NdO7SGKQFnLh9ZRdHiELEjUtu&#10;VbgD6c+3Rw6dPDqDkIw4qXhjDeMszKXuHnVQCY1H0W5BYf1A/p7qw8+vDh0iq2jkkiklkiLho3kW&#10;QRIlo/qkJiqgVViwDMx4I+nvXSuMk0J6CbNQw6o2aCSqMzQOgcKs8aAEzzU8j28ag3HqX/WW3Ptm&#10;WMNkdLozQUHQRbqwVQ3nqZIaSAqrSw6amVSUHMbSK93Yk/VZCS3IAHAJbcQ0iZx5CvS6J+Jr5dF1&#10;3LQxq8sf2bTyCM3ZQsEl62RZTP49JCLrut1I0qoBJGolDN+nYpKPM/5elcJLws1etY3+axiqjefd&#10;NJQ5zI19NtDbGDxtHBjaP7mKrqqurPnqmeWMmDSraBNMLsyhigAU+8tPbi0T+rMcE3bGzl9XnqIA&#10;IrnyA8vz6gnnS4Rtz0SnIQf8ebon/Xm74slt6pwD00NFX7SmegoMRTJUOviSIinqoona8jgeqRmO&#10;i5JWzXHuVYZp4YhbXI7F+E+Z/mf8HUbysWbRDxPXePYw1jV7wMGhMclVG9Gr+VwdWqIJaMRAMXR/&#10;XYnQvq92iEza4J/gatB5U/n0xGHtZQWPE9biH8u3eGS3v8ctt1+erKasTIwNi6cBEiZBi6OOCjLJ&#10;E2pAYtNpSV/BIN/cB75bi33qWKAUArX/AC+nQqVjcQhx5dXPfEXLpRRT4itrJInop3hSm8ZCLZrX&#10;jXV+ggpoP1AHP1HtOtfBr1teHVj9Tm6PH00c87O7FWtHChMrhfzo/wB79pB8H59LOkNU7v3Bl5JK&#10;fBYt4UH1qZg1h6goeJW/UPrz7r17psqOtzuCOYbqrqmvWYnywxyyRoRq1MqlSCp+oIBHHv3XuhAw&#10;O1NubYpWoduYqiw8BZPL9tEsby+NbIZZDcubf6pvd0fSKHrwPT6wLIt1sPqCLf7cAfT3pmOo0PXj&#10;x66W7BRYcDQSBb6C/r/r7eKrTh1vrDVUkVZTzU8hBSRCrjSLkf1/x9p+tdIfb9XPh8lNt6scmNW1&#10;Y+YlDqibllUr9AP6e9gkcOrmujoQODyWjNufzc24NyeD79qb16p1yjWxYA8sCf8ABVP+P4/1veiS&#10;ePXusRkVGCyOgZhaOx+sd+W/1x7917rsWte/5seSwbV9OP8AH+nv3XupCq4uQvkQfkeO5sOCL/7x&#10;f37z6qwqpHy6+e5/woBwidk/LTuLvPKZmKiwXQ2xqTYWEotD1C12Uyv+V1kUbx30ssksSaywDX0n&#10;6EEgu90P70G3D16GcW3+BynFdeZA/n1rX/F/Z6bszoD0c0nllmkmlLfbsUXlYg1P6nRnDHRZSxsb&#10;8n2IGhaJltxxbP7OiS6fRCoHmOru+vdu1MOEfE0kpyFVGkFHQwU8QEskoqTNIs0gBJqIr2UkK3q5&#10;uRcHkcUqgEHoN3MhY58+rIenKzce3Mpi81i2p6rC4/Arj8hjchPIWxv29MiTtLDKoBZ5JF5ViQbG&#10;xPqJo5ZFUPnHRdJxHQqb92Z58Tj63EjHzZaKsWvSRkaKolybVXkqy9Qp1yxpErJHSuUMttfIBBrr&#10;Hp1ZBjquLvXOti6rPbyxn2eWpcTRR0Fft6JvBQR5KRiDUJVk6FWKRvEYwP3LlTwbe6FiTXp2MBmp&#10;6dF2w29Jabae5GycNQYNzY/Hx4mKnkKv97NWrcPAdDFCCgWNSSGUAtpuPegK8OnnOlajo11N0vLn&#10;czTVuRdoqZdtYepqJqWNWgpJquj8lOlFTOHuztGfumY/i40+6FFrT/B0mEpJ8+gqq8znNg5yjkp6&#10;8U1Lg6qsO5K6ECpWdXljaSV5JW0KsVzFeNlZtQK3YG7ukBOHV11OdNelJje8Nm5rKZTcMHlqvvKn&#10;yVtD4wv3UWNlZ4q+snj0mHUFULCpLBNQJvIwFKD069oOqnRVu0eyZY8nTZvbFPHjFqKiqEbQ07FI&#10;Maagqkjsum6xldVm4ZVBuNJ968MNwHDpUFqOoGHpM7vDJ0FHTGeSrnySVeNMsMzQVJq4irqURirR&#10;w8mxJOphf6e9C3B49beTwxXqxvrT477omgozuXE1CQpRCnhZKfVSyr93rqrEkqiCTTqBFytz6r8N&#10;tbLqIHSRrk1J6MRl/i/1duyigl3JQYisTDUSVMOFlSKCHG1CIsX3Ni0YeKVykrISSFJVTb26tuoG&#10;R1X6thwPWvV/Mb+Dm1+nKGp7J6ypQ22akyU2apFWMU+AyqM8ktTGqgELM+qwu1zY30+yW6jC8BTo&#10;ytbnxjQ9UkzDQ/hCsdMhUlity1v9V/Q/ge0ANR0v6yIGRWCuhJPqUlWUD/jnpPF/6e99e6kx/S+o&#10;agpHiJCgXF9N1/3j37r3UpSxADE3vqBtYpcW0k/m3PP+Pv3XuuwQGFj6QRwAGDNa30UXFvpf37r3&#10;WdC6/XhfoENyFAa6qAf6e/de6d6NDJJEY45JpAWdYViF3H0AA/p/gPe2FGp0yzE5624v5CXwamy+&#10;Wo/kNuzAw47bFFHDW4l66maqfOz+IikFLWyBSoeYCR41uPopBdfZpZ0jKysOH/FdFszj4etxv+N4&#10;2uraShlydTRfwOWKtkaKqJo6iaUlKalrpl1IDGOY4pU16v8AaSPap1Mra14dVQ0X7OmWPaVMm9s1&#10;u7IVkM9NBSpgsM7Uz/czZSsjE2Wlo61AI7BgqkOllcC3593JAonTPn0GXY2Pr83mdrbaxb42ox2Q&#10;qa3cO4bTz+c0eIi8VBjyMcVWSSWoPnaE6Q/jDpfSAVaIAK9VJ6Sz5SpGUTFTMtUtbWGHH008MUVS&#10;mPpHWkjqqyOqiRYEmlFQ+tb6bRs36vblQR1Vjp6R+A3a8tH2Tm8Tt6rTI5iaupsPLHWS0lJj6PGl&#10;8Di8mIctGUDPUK00tNHTy/uEaDpa/tspXh01Unj0F+a7V2r1+uUrMxS1WXrds7eEGSr1qKYYjHnb&#10;9C4mjNM8L0lNPVV00/2zAR6nXxuoXTZ9Vpk9bA6AnZ+TfM4gZpauh/jOQjfbs1VVywrmsrld2kz1&#10;NPBlsfTZKGDwCVVg1OvjZWWVLOB723wnrx4dPGQn2pgF3hX1NE2Mw21NuCnocthKSrmyUUW16ZqS&#10;mopGhdopIJPDLoVFiEhlKkKpC+9Ke37OvDh0SbIYah/uRuqPKwUklblp8JG6UOV24+SrZ98VQlym&#10;nA7olycwADkI0DQh1DKFZkv7p59V6V26OvcRgJsluGGh8u1dt7YgxVBh8NVQyGlm2pQpS5fzZJxT&#10;xMWeOe1FSRlJDbj0MfbhPbXq3l1WRAmezfX1VkFrKqg3XWZeWkpNvVeP3HVZqirspV/dQTVOYqay&#10;jj8lRFK0UlJS0zEWVywC+269bDUFOjI0/ZW2sPFlNo12IpKuh6zw2AwE+Q/jgjhgyWMovLuBY6yJ&#10;ppLrU1FUjrU1EiFlAZhf2pjl08Oq6NeR0XbAviMtt7eGRl1Vuf3VPWCKpyFP1/LRVGSy1WauWSSH&#10;LSzzNMPKYqUxRQotnRyqqvtOgLHPr1fV+zoXtyUr4TGpR5fC4XPU+36LDbcoFr3i+7w2OpcWma3L&#10;k4Z9nIgiLT1wjeFnIYBGJLBvbjRhF1cadUGk4HRRdpdoZKLI5DdrPPtSjzWMz0dSwzmEnSpXKFqe&#10;mxayY+gr6sWgHH3LAiXSJOD7S+J3U6fWIkcK9DJlN1bH2bm9h7LqXyG3cRT7M2pRZnI0pqcnmHqq&#10;hf4hk6StSoip6SCCb7kaacprfTZyrEe3q9uPPpoppNPXoHOw63a2fqd3bk2nU5yqeioY5cUExe88&#10;GJtwVchirZKOHC04jemAmhgp6aWokKErIoKrf2n+I/b0o09mrrYq/lO7FyGP2buWfNNWRLgdp7Ww&#10;dC5fIwZxcpX0f8YzU0iVgbT65kvHIqSEA6xc+/S9sfVUFX6uDoMBihTVGHmMsdFndy0MjvHKkNAK&#10;TAxCtl0Y+Ih7xinbXr41Mxub29oEAr0v0gr080u8cdl9073rqGkL4rbK4rHzZMyTRw02MrMaM1kk&#10;8qqHEkRYaHjWyX0Mbk+9PQZ6quag9MWXoo6XF9TYGHKU0q5Xd1DkXrYG8aS4eRJty1JmppSrSTaY&#10;1ViRoZfU+v3aP4GPoK9UYgGnU2OuxOT7P3l+yWnwG29v0lbR0Oigeqrs3O+WeSkqptMgRKWJD4yY&#10;xICNK296VwRnr1Og2hpKzJdRx5LEtLiave+4My0j5ilatQvurcT4qpGPqBqjQNTL5XiEbMLnSiH3&#10;quskde4dC9G2O/vjgWSOBafY+ysjUlqeaSohx9LPMmFoGoaetIiPnWKdp1X1FQhDk3ApShp1scR1&#10;h28mfotj4xctAamr3Xlpa/LUWtxPSRVuZlyi11XKCIpqaKIU0UDC7rGVNrA39QdP9KGvy2Tr4M66&#10;LTUdbk9yYnYmOr4YkldYldXrawtUL4WqKZXnYKiaCqgtqN7eoOtdTaXE0sGc3RkvO00WKpcVsnb9&#10;HFTtU0UOTyN6yevhqDdhFLqjWWJSFQi5bTb37z6qnE9KSjrTLWZ6kpalIYMfBhNvQ6UvlYdwyxNN&#10;ULPYFWlSOQSQiIXH0PvZwK9X6S9RiqXGZCvlEUcOIrMvDSUsVTHUGCuj8XlyWTMcYVmqWlWR6iO2&#10;orZh6R70DXrVa9Z0enzWYSaCeo+2lyQqYJ0klNPJQ4qnNJSKyE6zTzyAoDD6EYAf192ZSoqetFqZ&#10;6ZJ8ZkJq1sb4WnpzXVEFRlKSQ1VTPURr99VVOSL/AKAryClN/oNJHv2nGrqnxmox1zpsLQYVmgE1&#10;Rka+vrEqK41oIo3+zpfttTq+plSnQSRlYx6rBvqx90rQdbpRSOgj3TuanqMytXXzrRYTDYTL7orZ&#10;KyKoemy0FXULSJHR5RD5EnEdNUwJEFF1kvz7XWcHinPSKUkMegjrjTbo6o2ZST1NXgNw9iZ/bO56&#10;+vo8bNl6bbmO/jbb6rKfL4mpa0UdfRQwYqeosWXWrge1UaFZHT+H/P1ocK9dVE2B333NtjFYeM0i&#10;df7DyvY24cTXQ1Vbh6vI7gyY23gKH+PW1x11FStUzQIjKHWayKUCn26ziLbDOOLnT+2o6aqC3UXp&#10;rH5RO4fkDnMs0SbdrcjR7H2zhMtjkpa+ix208AuayI2/uRCZqrF101U00cesrG6yKyo3p963JgbS&#10;3jH+g5P+2AHW0TVJ6dOXTohxW7e8t/1ENHVYvd3Yf2tDj6uOTHV22sHtXD0+3Ux4yrMwOPaQSS0o&#10;sDdyeDa9d1YsscI4RjTT5+vVioSUsPQjpH9T7f1de743vicfg65exO0N/dgT1v3EmJy1fQQ1z0ON&#10;ptyS2R5plSlSESLZdKRtqOtvbt/P4Tx238IX/jQHVYu9ivTH2HFTUfx6n2Xj8p4dy76xy1tTl8JR&#10;feZXBnduZWaozL7ehLQtOqzGOeENeRb6OQfblroG7Mj/AIWp1pk0AqONekh8pzV0PWG/qClzaZZN&#10;rbP2fXUxxsM2Om/hmHzVFhXnp4xqkRFKeSsgckNGV0r+o+3tsSD6nI/j/wAvy605/S6MFW4TJV3X&#10;GRq/PWfd/wBxlyFNUHxRHyw7WnmohQYxw+upkl0xKJBoN9X6/aRCp3RkHAE/4T15K+EtPQdK/Z+U&#10;zuS6lwT556agr8ptXExx1NDI6RNIMRFKk38In/XPHKXjYWsCSV5Ue0Vwo+tcj0P8gOlEUtMHz6O3&#10;11iSMTHlK6GGGeemhganp5C6euFEfx1D+px6VcOfrb2TXL0ag6M4U7a0r0rljX+JzSyaI6emijnj&#10;nQI0CSkeMwlrcFhyV+gPvRA8Ovz/AM/Xgf1j/q9OkvUeLJ5JMfIizUHkiyVWhNyssT2gEjWNxcXu&#10;fpYW9vx8OqH4j0y7tyWZo8XkKmg8TvT+SKCMx2NRILiOKI3PJ4s3F+T7vAiSSBXFa9Nk06TW3arM&#10;rj6ycUrz5SakEubpXYqHyM0YSOno2sbKt9QA4Bv7vMI45NA68nz6DfeOV3Hg6mg29NWsMzuIvGtG&#10;zXlpKTxh67IeVrErEulTwdIZT/a9qrSAKxl8vLqrgqxB6U+Ix1FtPGRutJHJ91TGnxscHktLLUPr&#10;ZpD9Fa41Mzj+pHtLNN4zmnln9nW0anSA7G3vln/gnXO0ZAc/mXaOqqWqUdcZS+RWyVfWOdRPjdwE&#10;uBxb+je1VnaiSH94kfPqkkuc+fXsLSZDbtfXUK001XSbfo4hSJSwB6bI1FQ7eSjZBbVIxN76dNjc&#10;cj2xJP8AUky+Qx1aNAG1/LqV2t2hTbC29jTV+b++29fJjsbR0oSpjjyHg5ooLAsscMY1FuB6SCRq&#10;v7paW5lkLt5deZgeHQRbP61/h9BS5v8AiqVuRavbLZ7L18UktTDUB/PTyTFhoRXCtHokuUUAA8D2&#10;pmuaHQuKY6ZWM1qxr0pd17zj2/tbMbqz0lNQQ1EMdNFMxCPjqF5xDFPLT31apX0lWtdiVBYKPbUM&#10;RnY14dWdtIx0Amw+v6nLbsyu5M4vl3Xuk0EzUkY8sOIwaE+DGY1Hsl40c1EsiAEyuL3sD7UzuYE8&#10;NeIx0zGus1Pn0ZiXK0GwqeLIYKhSrxuBjNNE4UxRrIiGGqqWXV+oKNCykafq459lwiNw4X1P+HpU&#10;WWMdEv3jn6HsnfeO3ZPRS5Das+Jq8ThaypgkyNE2QeVqeWriEappWT1U0Yd1Cqp5APs5RJNtWh/2&#10;ekviNL0Ne0+l9rZG20Hn8OOhkody7sGqSCvTySiSio1qIWsq6gWexJ8Vx9D7RS3rsxduH+fpQsWn&#10;PRGfkjumDfXyRoOp8FuGnrNgYSFxm6KClgnYyY+lAqqGqSEiQRqzCoF2BY6V5+ns4sYhBt7XzefS&#10;V0Jkp0YfZmz9sYCrgoKDEsu4N1YenopHqKIrFR4SiiMkmYo/CQ0bvG/jjVjq1v6iRf2SOzEGb+M1&#10;/wAnShYggr0GfyTy1Xsqn2T0911LNLldz15yVVUUM1Os+29lwo0OdlpSWA8hJSmhMvpDM5X6ezC0&#10;VPB8Xz6q7ACnn1B2f1vtnbeKymb2pSV9Q2Thgh2jOEi1fxmSQxZc18aKLQLKDw7FiqD86bJ7rco5&#10;R9M/EY6sLeR0VhwPRldtZWXDUDYSCLwV9AkcuSr5JRGs+cnUzVUkZXUzfllZeeF4K6vYL3veI9vQ&#10;04/6v9jo/wBq2yWYCv8As9SKmsgx9FUSxNFJVSFZ5XVTJVeZ5CzVDchXCkkltJ+o9wrfyPdDxZjW&#10;T/V9v+HqTbGGOKKiDpJV+YxsizVNVMsn9hNCeJjE4Goq7FW03J0lhYtwOT7DsrEqWlyw4dGSLVSe&#10;mL++WMp6XREddNr8cckraNER4qLItvp/aYIT/Tm3tN4g6usZbpFZ3s+nx8k7pU006wtStHpkQx64&#10;mP2pSWOzEIGZkJAUkhTz7becJ08lvq49BXke3a+omMVGHjhjn8DTRTQNHAlPTqrM8afuMzO3MROk&#10;BfRa59pXnJPT6Wfn011u98lPC9bJWMqzR1HgRKNhTVTOwAMWrj1WvY8jgH6e2y/ZqPn0oFuFOg9J&#10;WXfVfClS2l5md4F8KVMgqDHEzBxNcqi6yUN7/U+03iEtnh0+sApTj1wptyZzLVDzySiJ4UMjR+NI&#10;DPTVDkeMxrc6VVTqIN3fkce/CT1614IC06MDga8U1DLPVlQ0CTpEoZBKgjjKLACxA1qLAlTa1h+o&#10;D26HJyOkbR0cUHQQ5PdMtdlJHMkssRmPkhpl1yQwxIZYF8LjUTewbU35v+PbgbND1bw/l0He6d7i&#10;moaqAVAjkaBAqNK0IdRK/jpDI2i8jMhBIP8AgSePbyJqNOtFdPl0BMHY1RUZCvjMpKCnjdadWkrW&#10;sh11FGauJDErR6VWJASwLA3UEH2q8Cg61nrBL2ZVUksqLOop3dZYI1CPOsNMoWSjlpbltet1AYE2&#10;IPuwiFM9bovn1gxfclRHWVNO0zLH4TTxyMIftzUSSDVC0lMurTINLpzwylW/Pu3gj59b7Pn0r4O3&#10;IXeKXySKkCgCGqZ0cVcjlDSRJAzpoL6dNidK/XU1h7Y8I+nTekenUmu7xo4kiSQyRPBBTXvUSQAx&#10;JqWoVEkvaUkhQzlhbmwIA9+8InFOrBamnS72/wBl4ySmfzS08FXNTKKsCeKQLNOGqQlU1gqXEgcq&#10;nBYgMoF/dQujHVWFOlIN7Y+VabJ+eFzPA0mjUyyORViE61iNgDqF72DDkED3ao4dU6dX3ZFMi1E8&#10;kgk0SRPPHOo0ehFV6W4JULEHV1I9Q0hSWA9+6904wVdBKIWMn7EVK8KS0/7YgjZkDlRKzfulghNg&#10;ENgfwPewmrj1VpNA6Ui5ajpFWdKkiQuFMruZoy8iaauNZYNISQAo9pLAD8N7s0QGQOmVmznrMN8o&#10;kbyrW6pnSVotLI7yQOXpUrlRF+rNpLLbk8fj3bQvTdegw7I7XVMXkI6CoWW0MiBNTzCeSK1PNJTy&#10;LcaUvcmQaVIAPHu6RKzhfU9VYVWnVD/yNz+6ewK9KNJ5ZqZ6mSSOpleNnrfPF4RE3gQhA/jsdYuu&#10;kH6A+xZt0UcKBukEqEHonp6XzqwzzyUpljGqOOt8dQYqdZJSyLJMAbp6fHE7FS7AaDb2YNfAGnp0&#10;14J+IDoQttdT5mSlpW8ckgE0axKHghkqaxWLrFTpNbUiLcqNPpublvr7RTXOrHTqxV6dMj19kKYg&#10;maQeWoqWac0sn2sk2hfDNAF5kLGM3m+isSPo3tlHrx680dDQdMmYp6/RUu4kjmVXpZjWHRP+16gl&#10;II14Wx1M54YWU8H27Tqmg9Jmox1TK1QstKBUstNB9tUQRwRjyQmpKPEhazhR5JFjAH0P497B8x05&#10;w6jthSKFnkhlqGiV55a+KBZXFKhSNpw8wOtVC6Tb1c6fo3u2s0p16lcdIyDCVRqqqaaCWCq1l4lm&#10;VVjAqVM7x1M6rfzlbi/9qxB4C+61b1600RAqcdMdRt+R62Sal8whMIiazTrIJg5MC62Q61hc63il&#10;IupW508e/VPTZixjrufb2QWUqJY5ISrweRw3lpJHXQ8dQIAAwC6H86klWOljce9dV06euFLhZVok&#10;8tP41UsKeGrQR/uO3pqFkUhnBYBwG/UQCeAfetenFade6eKDDilkUyTNUm8SvUNH41geppvIIoJk&#10;XQC7BULlrLe6259+8T59bz025/Z7VoStLxa5alYalXjdG8yRmcSNFPYBhcAh/Sf7Pu6uy8OrBD1h&#10;wG1qqAU88scbTeSSFIKaCZ0plmiMTAu66vVqexWw/wAWufdtbnHXipAr0rUxKoGpdEUciIimpmSO&#10;CKOOSHTAWpwrKQwDiZFK6L+T9Rv7oSeB6p06UFFQNFlsfTx/5FFWwl18oqYwEUU00chi9atYakC3&#10;4NmOoNevXum9sFFXZGKiihq641CzVUUEkCxPPTwyskUKq49DKgEkTN+rkfqI9+690JmMwVLRY2mk&#10;rKeTzoo0ySiJFp4CwJqZo5BraK6DQpYCwDWYkkNuSD1sUrnoQsJRQwjIyzveBVj80qsJo3aYjxPT&#10;xymxLoVYorMQDzce2S5r06CPLoHdw0/lq6qlSKnYeeNKd7+KVZmqA7TXjDBiUBHp9IHFg3tSjVUE&#10;dMsBU9N8W26eCWKRaKKSCMl4xBAwo1kX0aKaSQqwWYh1LWNiDzYr7c8RgOq6R0L21tqrPR+enppI&#10;4LxjztC01SZJbLJPFMAG8YFksCXBBIt7R3E7AdOqK56E3E4Csklxk/2f+Twl0jgRWVpJFkZopTJO&#10;vrEiake5/STq5HtC0pcEfLp8LwJ8+hM3LmhtrbVfKsEdEtTQm0KmGIRzwAB5KiNvTHexEQjPrAIN&#10;iykNWcXjzhT05M4SPqnTuzOZPee4THVeaVYJFq8dy08jUpAiZ55FNgfWGRpASAdR0kX9yDYWgtAF&#10;PnnoOzSNM32Y6CPF7ZEKapp2sqWkiWPXBTRROGlMyDUS7KeEAZfTqv7Wtc1k0jpMU0dx6Q2ZhAqZ&#10;UXxlQgLvTuz0SzJqVZLLqDK0bKxIHF/atG9fPpOx7zTrNjovNCkrU1pYmCMisIgVZfty1JEpTVcX&#10;KyMyMova3vz5x1U8em/PZBIqdaEQRJ4I2CPHaaZvuHDITdVDeOxVRa4Dfn6+3YISTjz6pKdC9BPW&#10;S01SfHGqWRwQpP6XJ0Dm3JJszD8G3s4CBVx0VtxJ6gySvd9Mo0rdnBJVCGF9AJ4/HP5/p7eHDrRO&#10;la9f/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CvfeTEtTFjQQ0FMA9SpICtNMLKT+f21I+n+qP8AT3jZ7z8wfVbhFy/Aey2o8nzlcdoP&#10;+kQ/tcjy6yO9neX/AKTbZeYJ177k6I/lEh7iP9O4p/tAfPoPj4mZSPHJ9SP3DYMBp1BRyw4+hH9C&#10;PcJn4R+fU0dZwFEdyn6kGpzblgxIDuP94t/re69e6wKsYblQY2Ug/W6sDe7ayL8/i3v3XuublFs7&#10;6yodk4W0Z1m6l1/BI/H+29+HV049daXVX4QW0hVYegBuGVQfz/h791UcR1zjZvQtkYG6s4svja/o&#10;B08/W3HvfT3TjGLG4iZgoMeoLdrsQjkk/Q8359p2IrXq68eptmAiJBs9hHHIl2b+yNLL/gvtpe6t&#10;er9TXWRbceBBpVgrNJYNyrAH6E/TT/sfdWAHDr3XGxSTW8hjESKH8Kh5fErGQMF/SCSeR70C44da&#10;qK06yQoGcjUTEiFSGkjZXdj6BPoJH+uo97ox6urleHU7QiNChZl+j3UKJFWMXmbQTpQW4sef9j7a&#10;Ovp2iccft65xeJZLkiEOSszBwxBYmNF0xk/X8/71+PdTq8+vUTpyhSJZViAlXWrRh10SSmUW9SIt&#10;yVIsQx54GkC590Os4HWx4Yz070avaoCxxEaxTs88bt4i6fuTROBqVTYFntYMbE39sS6xSnTlYzw6&#10;d4VEajxyNHEqRtIvqqA1SrESNKi2LXULfm4A+lvbNZOvUXpTwR+SWRpIKedCEKyujOkTsP2F0y+q&#10;yghQNPp4tdh7ujODnpt0RhU9PNGrhl8kqg1Mn7hlCrPCtQUE8cPi4sT+kkKSSefZghYDotlCVqen&#10;+mhjjgkmkp46fxGKJIGImBd5vt6eSuZjqlVFUcysFBsNPt6j9IaDryOokMjxyLKwraXxNdI6eqnl&#10;DSysIPU4VRaMj0r9CR7susEV60wUinU6HFzUkJjE7LPTyzGET0f28UX7ZlhSpMZQzMV5UjX9Gb+n&#10;uzuwHWgFJ6xpQRHTUMrrrBSGJFI8VNKwjLszhpHfSDFGYuTwWA1C9UdiT1pwopXrnHT1CQHyxCV4&#10;pngNZdxHUC5SOKnSn0gSIrai8jC7AAnhR70zUGOr4p1nWhqYagwxuahHkkaWk0zSSS0/kEPqjJfX&#10;PrQqvktEbEKpA96XSwq3HqoAPDqEaGdJKd3o2q5bGbXJSRRN5NDfbxhI20llNyix/wBDcWHvZEfy&#10;/b1YJ8uo4x1b5KfzUDR0qxR1UnDVgLSDiOvdvTGjWX0KeFIHumuEHj1vTJwA6xw4qvpomLK1OBqh&#10;CrDS5ChgWZiDMlPS3eSRGcr/AKpSbGx97DxVx17RJ5g46bpVmojXfcxyMJDGqxOjrRvVtIsd52Gr&#10;QoQHxBQWL31G3u4Zq4p+3rVHUVI6jywCkYpOJac0o8FPOpkBlma7TiYN/YIYa9A9AAX+vu1ZD8XX&#10;gxbB6xFzNEjxmVqmWaWQ0SUMlwsqLIzwPJYBm5ZQ50BACp59vRrTJ6sOpL1BSJy8wam9Ra5RqhEi&#10;dfIztyVLgjQink3AHtzrfXYWASSs33DSMKoTidjBB4g4YIacXZpGLDTxrvzf37r3WZ5FZqeUxCSn&#10;RXhZ0MjSCRSI1je4OqQR/wCrS9rkhvr7317rLoptIikMcUcICRaaktNA6N9t9zCCNBGsMBGUDkfT&#10;26+VPXl+IdZomkUxywmKJItfkWxcyfVYYgsDEeZnD6SqkgHSebe71qoHp1UDU5p1dl/JS2T2Lv35&#10;u9bUm0qepjpsRT5jK57OU8Vo6PFfaLHkEqpxxJGLmOVGIvfSR7e3Hbmu9qKHyz1ax3AWO4rIfPH7&#10;T1uo09OaLJZKn1xvHR1M9MZKVB4dcM5QurrYHXwRc3sbfQD3DRjeyuGRh8upcEwvbdXU+nTk5k8h&#10;lIjVSxbxxoVVCEBBV7mxb8sBz9Px7uM56crXpprQfH5CItDteVFiSK5+sLRvF6ODyVe1/r9T7t17&#10;pqq4wItMkUNgjaYTrj1CX6rUOeNRvddPqH9R9PbXmetpxPSLysSSwmGnUGSwDsoaSLhzK7IX1E30&#10;WBcj37pckmOg3ydFO8cjxeapqYzA8STOqeSaRTrLuOLR/pUf0I49J9tyCoqPLpQjCoPQaZeijqBP&#10;D44JJkkjeoeaVC5jlVlRleRAQ5b0n02AtcgH2klTWAPn0sDU6A7cmOqaSKSANTRC0sMegFZoUDGa&#10;pZpTcNZmYGUKeDpHBHtA5MMob06fNGWnWv8A/wAz/qdq+fB7uhpIDRZIz7ezLReWJIWEOmnqxLGQ&#10;PJJItkROSAAR7yK9pt3hmtX26Q0PiFxkeaqP+feoq582tpHW6UYCU/40T/l617c1k8lsLciZmnMt&#10;RV4urMWcAIigrcPr1QCAEh0MQBYuNQLEj3MMxBuRc/77z1FQQyxFDjj0Y2myxylJjNx0UumnemaW&#10;CGjmp5aaUTqsl61FOhdNxb8cG30PsygnMsolOFYVP5/6vXovWNSGKLmLBOckdXffyq+zOzcBu8U3&#10;8GzNR09VVUppczPFM2Jg3LIlqyjpnF14Fl1gFAfowPuLfcVtlSWM20gZ9QrQgn+TH/B0abXuNpdB&#10;ormRVZRUCqipHDzHW0r1nnYttbyxmc0Tyw5TxtEElVPVdY4QwHo8luNV7lTb8+wlDKJLbV/q49Lo&#10;5Aj61yOraduzx5vG09VPFEiPErMr+NhCqXBOomx4HP8AT2mK6Uz69GaEOokHXKTKfclsftOniqCS&#10;0NRl5UY42gFrOsbfWocc+lbp/U+6dX6U1PF4IIIpZGnkWILJMeGlktZn0j9N/wAL+Pp7917rILAx&#10;tYErbSebAFeQx/r7917rkSQdQBP9BYj/AJAsfx/j7917rktuW8Yvb0g6fp+dZ/HvY4jr3WLSFAAF&#10;hZje40sT6hYnj6+1PVukhuvD/fUiVdMqjI0bJPTSJZXDI2ojUv8Ahxp90k+Hqy8enTbmZTMY+OQg&#10;LUwu0NVDZi0MycMW1fhvqPbHTZ49PukE2tcEkkABjf6XsfaokDj1bpqyOMjrNLlpIXjuI5UA9Ibk&#10;+k8Hn8D3rUvr1rpujnyeMbRXwfew+hVqYFVXAJ/XLCvJ4te3thj3EjrRFem/fW9cNsfYW697ZOvW&#10;kx23cDlMvVVEzqFjWhpTUDRqIAOoWN/p+fp7bdwgJJ6vGDcOsK+ZA/aadfLo/msfKWu7Qx258NTV&#10;6/c9qdk5fdGTDNDIf4fDkHaijM6H9xTGIrBjwL6eAvsM7JbPPvkl8/A1/wAPUk80Tpb7Va7Knlp/&#10;kCP8PRRvhxjavEZOnyAjlgyOPaLIU9TTU7TLOrKY4ldZk0yF7H0oxIsxtzf2N9sjMczEZBp1Ht63&#10;04NuRxof5dbT3Q3Xm29z7WxW68bgKGLP5eqibcEEYhqTiIKdfTWU0K6o185U+OEkE6m13YD2JZWo&#10;oJ6DU7EvTo2tL1pRYSlr9w0dLQ1WEyVaTm6IQRCrqrwmUV6PGbRAOB5PGpsADe5PvSvUU6bc9F/x&#10;aUdJuXKbryVZLJgJi2ExFLI5qaKupYadqesyL08npNp5I41Dx+QkXuF9149N9FY310/h8tuA4KhU&#10;CiqssuWiRYfNFkJp6ovVSVvjRhIslvG8RLWbQFvYe9H4T1cPTHQPZrrHOf3km3LmcLj8biKKpTH0&#10;WIioaZRT0o0CKqkLqQfKpMwaUD1A6QpJ1aT4etlz0aXb3ZGzaDEbnoczE+PxVHikbHz1NU7zVrUF&#10;EI4alZFu6GWU+jVYlf7JX3bqigtw6rpzeRWuxO7mqUjrcS89ZNR1oaSnpqOeQPPHjY69Rd5W1lQw&#10;4UkFSD7akftx0pjTU2noh8G5s3Bkp8Xi4Vw+KrFhFRCCYI0LEJ46mYMruDcMWUKSylje/DAck0p0&#10;uChRTo6mx/j7m+16ymxWGxa1iQYeJGeWNxTSSSJ5ZVnnjC3s7MCsZLc8/q9uBJlWiV0nif8AB5dJ&#10;5boxYXOr/J/xfVovQnwE3zsLLYDc2Vp8a0FDDSscbXUv+T0vnUFqiWoRwb6gHRlU8i5PPszgSyEV&#10;Qe7/AFfPoumkkk4CnR4N0dm7M62/hOGzFBEtElJlcnWyU8kMCtR0bAQVGp/WwDNrd34AuL2HtHLG&#10;CA/XkB0UPHokfyB7A21k/wCH5TF5eaKGjDy1TUJp4YPEXMwjlRma7aWVQ4AF7Dgn21OVVMnp6JGA&#10;r0Qf5K7wh7q+P/YeGx2OORpYcGsscVY6SVL1NEwFFLTSsovIfG3l0+lQAt7+yaf9QHoztlCGpwet&#10;UPLLNDX1tPNCokiqZIdBiCkOpIdGRfo66SDf8ey8pQ1PRkDjqCpLMQEFwyqbFfTxckgcj3rr3UlC&#10;rSKRYsG9XOoEAGxBHv3Xusqst4zbRZmDa/Ut9V7cfQ+/de67GldTgMAxsLKDZh9Dc/j37r3WaO+r&#10;TYliGJuq2Zzzx/r/AIt7917o1XxJ2LV9g949f7exuPgy+QqtwY9ExMqSyq0ctR4ZKiZoI3usWrUY&#10;7eq1rc+7qrO1ePSW4C24oPPr6g/xs6IoOtuhdj7Dko6HAR47EQ5XKw4emgjx2NmlH3MlKyUl2Mzk&#10;M/oUaSQVBPHs5tz4cVD0XsPFGseXQ0Y/HYHCYjIz5eCloMlK1ZuGrkqmSQTz1fGPtT2UyFIwojup&#10;Iv8A6sj3qlZMdM5Bz0B082d2udrYGjztfWZPM1M2Yz1TXtkayGmXJVTPHCtOGVYY2B8PqVwpILEW&#10;Ye1/4QOtdMFbDLht1753puHJ0Ub4CLE7ZwD45nx9b9stOKqpp5amNoFEr18o0wh1cEaLsjWGwtcn&#10;pqTj0De+8ptTbWz977pppavA5xcFLt7AZOukcVUuWzZXE024otvljDNFJPI8kYSVb6mBYj24Go1O&#10;qdBzQSZiHYO3MFX5KWpr8FCmUq6+inyOMjyo29QGupsvl0xXiiBaoH+SxLNPqUaJGLM3tzWevV6B&#10;PflPUZzr2gwE00tV/fLNxYvcMEtHQ1Anp6WU5bc1ZLV45ZjZpUMaxJTM0gKsinx3970dbp0jqDE5&#10;HbiY7LU9C2VbZWDyeX+ynatovFnKrTgMDTZFpMgYI51nmVhUJjgJorO8SOtxsKB16nSP7o7Gz/We&#10;yMd/H4cNhZ967lxG2NtQY6NMNiFoMFP5KyqyUdWKimq6eUwj7yaeEKwcSC+uw8/Drx6DGWszm5Jd&#10;pxfwrIY7N7cnzG99x1WIG4IcDl8rg6MVOKxAkWjoMcl6wIrQwqI1cq0LfuX9tdV6dOwsLnsp1VHj&#10;M1ST40ZfLUWBrTryFLRpnJqjVlsvjMTAVqZIFdaqVBHU/wCdsxuGJLx4Hq56B3aWzKfy7B2/tyh2&#10;9X15ymS7Bz2Nl21tChroItrJLJQZaPJVs+QzE9RLIHmjp6sRzx2aMxhQPdEHdUdVHQcdt7W3BgNl&#10;bx3Xnto4KvrayjwktXm9wCOgqnqd11DQR1dRVR6IPK1TLV/5+lYFFcP+hfdpQQtOrqRXou+Arq7H&#10;DYWLVqvDHee9ok3DnMTNBQYiXA0LpNXHDYvF4aSnkYqVRK2mlaXWqTMv19pY2zjpyZ9QoejBbm+S&#10;u1sdgc3iKTD0CV9PtzdO5KLKZ5ZKuum3BlY3gx+dr6uWJX+3hE6rSRJSlTLGgdEU8qDJpjNemlQE&#10;6j0W7FYAZHYezKTKbpzm3cTuPdGC3HNX18++UoGxMMnkyVfTSUlNS42WqRAVVVWNGDAWZ4ixS9Pd&#10;IKTedPX4bdWczFdRHD43Ibrr8RHmKWqrHy2azNRLS0KZSOcTSCWKE07h4jdiNa6Qqr79Xy62ELHH&#10;Sc23vfdmLfanX82zqSDHbrzuFmg3LT4bcOWr8jjccwecLJWZeWupoIh+6yRUUJUK4uVK+9JKAade&#10;kj7etpj+U9vDD7i6x7c3hTN/uPqN+vIphWQTvTpUDHwU9XQRl/8AP08SGJw5Og3kBa/u1xKTFjqs&#10;IoQPmerYMJmf4jl8RjUSspxHQZjMVUdfDT47IQY+onjoqCeJpr8OW1esgGxW1zb2WltSdK+kPTGI&#10;9d7pznip6rLbp3BmMViKeslmZtyVOYzP8Jo66SlgjTXTyQ2UxTKEjI+hQFvfpX1AfZ15Epx6We9t&#10;uYvI9g9XUuOjHn2PgMvuGhoVYUtJM9TSx7QoaPIogJaIFpXpSSAHW6gge6o2NPV9Pdq9Os1FW4zb&#10;S9r5PGYM1m6d2bjraPM106B6WvqKDFQbexs2RrKx9S+H1xRzRkakA0gsPdunKj16m5HE0pynV2zK&#10;NZ6OPCRyZ7I1dIp/h0UWAwzx0+OjgZnCzlpA8Txn1E+piTxrqrZGOklUZfHjb3bu6qNcjmJa7O43&#10;b+Px801KRlqrFBcYuNpPuQIYJjNUSK8CkqShKszGw0RUdN0Pp0KdHSYmjzQoZ1ipsZszY1U9TOkI&#10;zEFBV1FNG1NTBn9PEVNZkdWs/wCkgW960npxRjqLTZHGw7d2HW5Wilx+QxgyG45vvZWiRstPSuYq&#10;epVv0lPNIY08Z8knpBuvv0cWerU9ek5BLV4qDacVJVyUkNQN1713THUTy12SjlyIY0IklqTb7MSy&#10;aZmmCCJk1La/t1SAxHTJ446WeLGTGE2vlauOGCugxmV3RWRy0qpJJW18ZosXBVVQuPFTxC6TA+q6&#10;3OkX90Y5r04BpHTtVV702JbIVy0j5DE4V8qwV3np/ua+E0V6KW2hJQJCjnTZkYgkg+9jPV+k3jqt&#10;ImnzWalOJNDiZMNBHLJHJi56LEsuWylajgCNDNIqLT+MjkMpHqPup4jqgUg9QMGmYzVBTnKVvhq8&#10;zTtlZjj546OWipJpnqY2qo4WMcjTfsvMjC4P0/Pu834f9Xp1s9JTOrlGkx/8IeXIV9T9ttXGwLUp&#10;FDQ1eSq3qJKkAm8s7UsbzCNCvJsbc3dDCgX16YlB1hvIdBT2JRQ7i25uuGvq5fNLno9s7cNNUQin&#10;zWPlo1219rDHDYiRi1bElh4zJpcEXuVkBI6SzGuR1jixVbQdgbGxmPXI1GB2vsHPLk2psjStmaJK&#10;uKDbmDpjhQVjqKeSJZoXMn6HjGlh9PdJCVtZVP4zj9teq6arUcepPUtJjsble0OzamfLUdPuPedT&#10;gTXx5CkyS5LD7NxzY3HQrRT3jpWi8cxZIlNxGPz7UXT65LeAcUUr+09OJHTu9M9JLY8tNs3q7J9o&#10;SSZXb1BmMbvTsvMLmZTUbfX+Lmqq4K2nmrzI9NSTNFSyuqsCyTHTEoAX35iJbto+OFH+8nqoBQOT&#10;+LpP9XvkOuPh8mZzWOXJ5/KbXzGa3Dj56pZNu0+U3HBV5cUtFn52ZjSyTTJBHM7nQ7R2sv0fvpfq&#10;N6WQcAQT+XTUMbRWlG82/wAnTPsXr+i2/wDHbb21MNLuCmwuF6nqlqBujJrVUWEzG4aR3y1Dk8xT&#10;yapx56ooFYnxsAVNzb3u8uFO6rMOAA/471sKSelLvXB1WI2VsvbmMrJa+nTcHVGFqaALSYrcmcqM&#10;DWRmnodu5NBaWWMIarxBv3oo3+vuiyiV7h/kf8I6cX+0Sn8Q6j/I+KFttb6mzb1Uk2drdmQVmMhw&#10;0Ms+PxmGzkIAo66nu8tTISKiPUfGzpoe5K31tc1ZyP6Lf4Om5lpC5+a/4ehayG78rj9mZaYwzxwH&#10;alY4TMYwRTiWswEtNEmVyENrSxm0k6QiyMQE/ICOBRPfBT8/8vSiSTsHWf4/wf352Ptiqq5Xy2Jq&#10;MNS4mjrJqelM7y0UniMkM8SkRxqNKAMb+gt9GHul6wt7souaj/COr25rWvR76OD7TwCjhAWCGKlS&#10;K/EsqoI45E/x+t2HHsuY14dLE+IdO+UofHjZkWEzVdPTxSTJGTF9xOVP7d/qdJta31+ntkEI/wAu&#10;nnrooOk5SxQY2nmp6iBv4nkIjLUSxEJGvlgMQCg8+kH6f1v738Z6T0I49IdMpSz1/wDA4lNXTYuS&#10;CpkmlC6/uFmDCJSeSVJuVHtT4PaZOvManPp0vajM4bHeXIVUdMsFE8k888C3iaZxYFyOSQP1Fbgf&#10;m3tlV8ZtHDp8uFUefQUTYZ9y5is7DMVPNlJcPJhMPZUfx0DzGeUn6qPOACf9VYW+vt5pPCUQfw46&#10;TCuotx6htlaTCYXNrlJIHpKSiaHDyoG8pqY4NVbVsG/SscjFbHVdQfp71EtWDfPrTGinoumzttZq&#10;qqavesuNqKXKZ6VKOjM1OzeXG0l5JZFVWv8A5QCZ1UNa1rj6ezGaUU0jpiJTSo8+hHpdxUWK81U/&#10;3kj07zU1PrjMBOSgGiqqaySS6kKPSpJ+vI+nsvMfiEIPxGn7cdKGcRjorVfnsp3Bl8r2BU7amjod&#10;tvJtTZVE01xU1NLkAtZuWjlUXVKyz06XIIiBB9J9nQiXaIfpFz4mekTN4j4HQ60D4+ozOE2JiZUW&#10;kGMbKbipphVrIY0g+5psTJUSMddvGZHYeoRW5+o9k8ymOMtTgQP2jpUBopTok+9N/wCU7V7L3Tsa&#10;hMcO1+vcqg3FStQrFT1UwiZ6WkrGiLeX7MsJygUJpCsV1c+xI1r+7LKK5PF+P506QSnVLToZtnQb&#10;m2hQxZHI5FcrkczCKKl+4+5pqnD4akjEMmcgaSxAmh8dkKAFrH+yfZXekXLsw/0LH+XpWqhBq8+s&#10;ncXaUOOfEdeY+Wh8uWoXkgrfuIxW0ENBTrNVfdwudRNQhdEkvpJJA/p7vZWVE+sb7P8AJ01JMSaD&#10;pa9c4LbA2phayuoKejo8egloMek7VUeUmrj5KaKmfhGYS+hEVbFjr+gPtHd3UsbaR9nT8AoM9Ax3&#10;33DQ9T4ncMKo/wDezd0jQUGJpSXaWdqfxUqiSMgJDHqTWSeI43/B9q9vspJ2Er449MStQ/Z0SXZn&#10;S2YzO5/71YuamqcpjBPubc2clWqM1bk3hEtXhKuOMxKIJ1Ym2osgSO2okj2bz3wtkMH5dNKpc9HV&#10;fcMu3dn0vYW6YabD1hx/hhjFTHJR4nC0cbz0kMks4XU0iK0s1wWLFYxb8h1EeSfxFGK16WV8KOnr&#10;0Snq6km7Hzlb2juOVZ13ZLJj6JK6kkq6rD7cqZW+1WlERUjRGmt42bxPf9JYezaeVxFT06SxH9Sv&#10;Vjm0qPD0O1ajcmP+zrMBgJanD7dEEBjpa+sqY1jyFQaRVsYw66UH9Rf8+wjuV6lpE0snE/5uji0t&#10;3uZQFFekNU5CnovNLpR5GaQztEY5PH+qYTaorDRqICFbsFPHA9wHvu7rJds3l/s9Spt1ky24Uj06&#10;Dvc2dnNG87BEqGpQVkWoNO+vQ0bLZrIQPQWvwPzx7CFzfSNinDo/todBPQB7j3zW0FFWxSiaRwlH&#10;OkjAVFII9KU/mkm/WE13LKP7IB+nPssa6kkqjcOjRIifs6ASp7CyjUdWWllnWWeSpIoonok8DufI&#10;9IdZN3BLN6gSBY8N7rX06eWGmadIxN4z1RnjnaaQa5qaSnvNSaCxF1SGjAAZnCuxN7OfqD7ow1dO&#10;eFTjnp6ot2UkciokclXUqfEtUixRTRvHAoeO1hqjIB16kOsX/SCPdfD+fXvDHp0ospli9O1LRrUp&#10;NBUJADVKWgaQyKVDQwHUqJeQC403IN7EH35hRadbApjp6xdDQ5JYYnneBtZiMJMUkEcRcRyVv7bk&#10;BxKwChSfUC2i/q9tdb6FfZ2wvKQZAZo4KmyVGlHkjZgsxZjLwToVn551M1v1D27Ep49JpAI+hUze&#10;K/h2PtTPLHaI+WnmeHxxvMnMcWjSxYLp02PJuTwfbvn00ramHRZ9xSTUE9QHtHT1qrTRLDIfMJYm&#10;EsaSLFZ1RVuTIxDPytiD7eTh04TTJ6LhuxXqMrO6z2lnpvEkcpUrqGqGBpo49OnTLYWDX1Dk+o+3&#10;4mKk06ZZqnoKGpqm+pWqnh+5MUcMcpR56+GVfuHigWwDqTqjARfoLEjkqlkU8cdeU9w6RO8aSqx8&#10;kMUVDMHqq6O7UzMsssLeuaNIlsVRSxaICzg3uSPbqnPW349NOKirY4JQk00uR89RS1ckQkjpgspd&#10;mMcQChDLcq5VQFexUWI97OB1XrHWVGRpcX9wkk8VLTI6CSqjWWCJaqV3kmeonKlnEhddWkyAgDXY&#10;393U6TXr3SK8WYlxss8lZIHdtLLLVmlqpKqmnMCpUEXCBSA9kutrFwHNw6HBNOqMaNXrPFu7I4WH&#10;7Y1DGaWU0i2eKSBamm/ajrYo2vqZ5CPIxcsyoQljyNsobr2v5dLGPtitWMU8YBacxxyiVpwzTSSC&#10;hi8lWgv4hrURqpBYjTq1i/unhD162CDx6U2P7qDxtSTVtSNNdIIpW8QMbU0ggm8ioS0YsVdtRPAA&#10;JtY+2XhJFT1vHn0toe/X1oJWtN4jeaxAiDJ4omqF4tFINSyRKTzp4490WEjh1QqSajpXx980shlW&#10;rqXjCNG8srtOkVXEKfyy1UgXSzeAFkZQqsQGuT6fdxGx61obpJVHfq1E6mKpkmWeQzqYFVv4dEt/&#10;JCVdU1ftKAIv0hSWB1392Fs1a06bSOh+fSCyvY8OQeq1fdQwy1mjwResGnkaxo/vlYkSyhbtJIAp&#10;4vwB7UpFoOr0600dTj8+g2ZNs5KrZo46SWohcyCdokp0lpliukZhYK8qNeRRGQrm5kYaiR7uxJwO&#10;HTLRkDu6VMA2xLSNjUpcVO8UcdKrTxrrDTw6jNHTyAGT7dilyQEC+tbcL7pQjj1QKBw6fYcPs+ro&#10;vFTfbosLwxxTz0dMKSSRY4vWVJP1WQMwNtJW/wBb+22ZuAHVuoFVtjA1jj7qnpoKyNJ6p5iUMTq6&#10;JH4I1iQuzSaGILWCg6wb39+EjL9vXtIOeknlOmsLmUp5k9K+F1lMMcFLNSmdvuGE8Pjd2V5dKh0a&#10;wUBWtYgqBelRUjqulekXlegMbJJBSU8c0NRLqaPRNHH/AA6pKpUTys0YfSyTaUKcEhrgcj3YXueH&#10;WvDHHpuXoyKji1vFRmqarpoKyGd1qbM0IqqeopJozY3LF7IdQAu1vb31pI68I9Xb69BtmulGikel&#10;pSJJIUapYsrrBUGBDVKKRvSCw1vqQC5AF7sCPbqS6um3hC46A3KbLrKV4xSq9UjyuqtK0OushniB&#10;YSUL6V1XusUZAVgCdQtcPEgdMBSTT06zY7ZlTO0kctH9vNKQSssyrMWnkvUMsN1JQ2SxUlh9Rc2A&#10;rrHVtDdOOJ2GairWGpENNLjVmIilR4qhGBfTAksi2cjUwGprgC5vyPe9VeHXhH69N+d25jsfVyiC&#10;ASxIqBI1e0bMgWO9NKguQGZ3cMtil1QKRw7HkdVdKD5dMVNQ0tWEJhkWmT7ZpBrLzS+Wo1fewipL&#10;sGut0MwLclQLj3spXNeq9OJFFRQVEpkWbVpWSmjkAp0gMpnTzVNy4SG4/YOu/AFvexHU060eHTCK&#10;CLJionioEIkaZ0enmV1ZZQpkSsLNoI0qLCABl40rax91ePT01Q9PdFhKegpadZYTTVtQqw1KmOVq&#10;YsJWhhjiAsT43jIA1BiDf62HuhYnj1sVXNOueNp8VT10izEyRBq+qDUMAlqJpJZWCOswDMFi9YkB&#10;Uli2o/QH3qvW9fTpUz0U8r08aVcD1EUNRHBNUJUSyLFOqzUw0liDUMQUVyx0lgLalt7rev5dO8tc&#10;tJgqihpqVWWklkqWSokieDxzS2OlZSCoUnTpjKvq/sW9+69r+XQQ0Yqc3NUVC0q+P/PVP1emlZpW&#10;ihZXlXyIVZizlb3C+M2Vj7fA0JqPTVDIcdGk2n15NJRzSZTHmRmWnjqYaYwK5hZdb1Eayr6CQutl&#10;YhQdIHKn2WzzgkgHj0ujte0sfLoUabCw4nHLQmpn4qtEdU5SNqSQMWo8gagB01KJYtWi3Bb8e0fT&#10;sa6R057bjhpKlquSbXS0beSoSumRqZ2pGE00ayM1lI9IkvbVwg5U+25CQtF88dOA6GLeo6LF8gN/&#10;UVVUSUNJ9pD4JCssccNQaeLSXdZdKaQ0eotdLlj9VtY3Eew7cYT4rClc9FN5Lq4dV77gp8Sqidf3&#10;6sxvOJJJhVVEwQh5AFiJQqysGEQUkKFLm/JFFTWnRKz6RpHQTZLd8UVG/wBtUVM7JWQRQ1aaZKdb&#10;sWjqSri7IzG+ldJ9A9X49q0twRnpozenTPhaeP7XI5MhnTyzROlExCGoVBOjWLav2/3HYAAGxQMS&#10;Pbj1rpPl1SgJLHz6RWVygoat46SpnLyySBHRFjLK8SsfEHNoXJGlg9gfpYgC662ty4r5dJpJtJoe&#10;g9yWTeRSbq0htpmdCZJJRdZGmHJ44sy6r/1A49mcMJAp0gmlByek0XsYzwSTr1aQl2VgzFQOLf4/&#10;8V9v6Qp6YRg329cQ14kjJZwOBqAcgurMxATlhc2976YPE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w1M329NUVGhpPt4Jpyi/qYQxmQgf7A&#10;eyrfN2tti2i43e7+C3QsR6kfCo+bMQo+ZHRns213G97rBtVr8c7ha+g/Ex+SrVj8gei+1cVVVTS1&#10;lQJpJKol2bwsyIZ5S1yBchW5sfpYcfT3g9fblJut1Jf3L6pZnLsf6TGp/KpwPIY6zdsbC326yisL&#10;UaY4UVFHyUUFfn6nzOesX29QwZFpXuRpDRxHSwQ29I/B/Ib8c+0jMtAK9KSh8uuUcFWoLNHKA6lW&#10;jeJtJ0i7Asw/WRYc25FvbZljGCetaG9Osox1a6eQ0rBbgcxN6Rey3JA/wBP9ePrx7140Xr1vw340&#10;67XGV8oVYqWSRGT1kRsRrBtc/wBLG68+/ePF/F1dI3ByOvSYevZGIppNTKmlVEupyeVckgAj83B9&#10;+8eL+L/D1URvXh04UuByjmyQOCzrFpMTFVcx6rubf05uPpx/h7q88On4ungjE0A6f6LaWammemSi&#10;dJI4xI4USRxqshHiYO4tpka1mJt/j7RS3lsFy/8AI/5unUglrw6d4NmbhlBMdI7BE1CMwv5Qhl8Z&#10;0M6kELIOSDcj6XBB9pG3SyjNDJT8m/zdOGCUcR/g6nQ7B3IdatTyvYWCLcwEltMj6AByjH6HkcA/&#10;T3T97WP+/B+xv83WvCk9OpcXWW6JwumjqLxszoHhCGQqTHyjEaQRqYX+p/xPvQ3m0AoH/kf83V1t&#10;nI1U6eKPqXdc7R6qSojWZo9DSU0kpYsbWklUelPH+bcH6+0rb7CD2t/I/wCbpxbZ64Wv7On+Lpnc&#10;EzaaV1nEhjVYlT/KFZZPFFHLGy3Y39LE25I9pf38n8Q/Yf8AN09+736dk6LzgQrPUCkjjZopaibm&#10;CPxSMoikdTraSQhnSw0WB9VgfdG31P4v8P8Am62u3OWA65TdL52maaqeCUU0Lwu6SR+XxR1BDQyz&#10;aF1uj/QBLBeCLjn3T9+J5H/D0oXbGHEfz6ecP1PlWRkp46pl1OtRNGqn7B0BkeI+dW1XFixLXtYW&#10;vb2zLvaGg1f4enBtp8uhGx3SVTMvjlpKp3ZvFI7+MwfchTMlZURsdLI5Krr9LE6VAIBPtv8Ae44g&#10;/wCHrf7tPTvD0rWGGKZ8fNrcqk8TzyK8TFzDU00MC3WRYgQyWBH108W93XdjxB6ZksDUr0scT0zJ&#10;USIgAq5lRFSorVqKeKoCghVCKoVFtqWMX9RXm2q/tYm9KFyaft6Tttat09t0XMthPF9vpZA3ieR5&#10;5TPojFR5TqPBj5jK2vcXHtT++x69N/ulfTp0g6bmZ3Sek8qSiopZLwPBBUoUGmGJpPVHJbUFVXIZ&#10;r67Ae9NvY0mp60doWnDpwoelYUXUlKV0O7UVPUxeWaJpYAoWkiDMwa6Xk/WirqBUHj2y2+CnxV/b&#10;1obQvn06U3TTwzKBRGneVYZJDKUqDSiIG0VNBMFWMO7kBRa1zcDizbb+BgH7ePWxswYjHDpQDoiK&#10;CnnWlSnAaOKaanRGMbxq1o5lqar9JuNIZeRwLEj2y3MAApX/AA9KV2MEUUf4Ou6bpeMR1TrCIbyR&#10;vGzUpXweOIRwwyxWCuORKwNiSSzWN/ad99JOrVT9vTqbAunuFP2dSX6U8M0tKaaLxTyyKi1BUfup&#10;EsjQQtpKwF351JfUpANhc+2/38P4/wDD06NhXgB/g6yx9MK9QE/h6wJLHFITCTCKK7mOpFNTP6f1&#10;+kBzyoH09sfv0/x/4enV2T+j/g6fh0SHiIhoqb7qMKieHUY2mhGqUWhP6SGVY2ZbB7qeQLabfyBU&#10;Pn8+lK7Kle5f8HQU756cijpvLEklOtXHU6aZbLNKkTIixJCpZLxhRa5uAQpAAuTXb+YkkIDt/I9F&#10;17sxVaqtf2dE9zmCye3JpRPHO9O0kcVJkIaZUp4VaVgkVS07XHkCs5ZVNiP0jj2NbW6iuBRTkDoK&#10;TW0kLVZafs6TkHliUU0HkanmSZGj8M8kcckyh087Ski8NvX5SNQsBYce1TOq/EemACRUdYoo5J2h&#10;ndRTvWGM1GmECmqWpP20qp5ZBfyj6IqAFdS6f6+79aBB4dZYGdyVLGRwxAlkpY2p5ZZGDRa5WFwS&#10;C2tpCzsR9QLe9db6z3AOmMQ0oiaRrss0cc4jCw3ePn9y3Cr/AEAJ4ufe+vdcqaURo5lp4iURwha+&#10;pI1j/caluEbyqSrO6H02IHAJ9ulloetdT6eECf8Aegc6xFFMkMBgkkjV2qHeYsQgsD+44F21auSC&#10;PduABPW1YBv29bJH/CfDKz4v5VDBUmQiq6zdu3cssUVLkbxw4+iH8Ql87TgL5lBDxRwjSzJ6lIFv&#10;YnJUbetM6jT+XRM/fe0J+Y+2vW1Nms3HQdp5rYtdVY+d6jHzZvbcmPmpXmyNLQSmLN6hCbvIjOks&#10;hI1gMVICgWiTmSyWGcy0p1KGwXZEYjmNB+fSghRzTI2uWaVReY8qgjDmJC39rjgaSOB/Uc+wynct&#10;Vz0KWIU5+3qJURtTgxyHyBGLFAhj1tp0tEzj8D/AW4vf3sgjj1oMDw6aDT0kYDrplKoqKsnlYSKz&#10;6njBIIufre/+sbe66RXpwEDpPZGlZNJ84CRDyQmKJwqqupoV0sdTMOW5FiBf6e9aR1ZSagjpFZKF&#10;ZS8ixOV1SVEAl1OkbqQ8s3kJCesckq1lbTY8+609elSvpoXx0EeZoZRVPBTlxN5JxK02hptLcSRB&#10;x6VWzEG3P5N/r7RyVjUMw8+lSM1O3oIM1FSQSyyVMSVKGnjMDzxu8kSN6IlpFSyFVAQLKouxLl76&#10;RZJOglII6cEzAZyeiK/KHq6j7N663RtfJrA1dWU1XVYaL7aorVOYaNpKTIWVQ5EWrS4i5J/JA9i7&#10;k6+m23dY2hPaT3dEnMKpcbewPxdakHZ/XOUxeUrKDJYqeDc+BaqosxRmLXkaihpm0SU0EMnCkXVP&#10;GNTWIHLX95NPuKNGkursalTnHDy4+vUCylLeQxk93+r8ujZ/CP4iVH99dq7f76U4PYe+8Yc5s3GG&#10;VxUZKSdi8OHnnC6YiqjUUMgYXDWuQPYI5h53NpG9vtDeJpqvmKUx+KnQD5n5q+mtZIdqQO6VElKC&#10;jDB4gVofMVr69bRewdk7a2BtfB7E2dicdh9sY2nehxlHSQqywvDJpb7klQ7NIVszt6uNP1T3C311&#10;7uV2ZrhyWrWhJOfLiadQlZb1f3N+ty05jo4JAL5zWmDSh6sg2zsaspuqto7spxJWicVAyAWTnFyU&#10;7MVQ2OoFyb2+oW17H2PbAusGmTz/AD6yj2SU3G1/VS4B9c/5+je9JborNwwGg3LmXfHUYgiXEUpa&#10;nhnkUAos2n1PHptxfk/X2tZS60XPR1Zya7fxB8FaV+f+Ho7dJHTCGM0yRwRIoCRRroXSQNFlX6cf&#10;X2yVIND0s6kgXNuLqNRABFgf639+IIwetAg5HXdwgbUeLXFgLLc8Esf96PvwUtw6315eQLOSpY6b&#10;m17G/wBbf7z70QQaHr3XV+Cfxb/WP0597HEde642t+fwDptbSPwf8fanq3XTKCOeQbgqLX5Ujm/u&#10;knw9bBAOemWlxdHh6qtyUbeCOdPJOjm0SlBzIQOOb8+2OqHj09wyJMscqMCpFy6G6tq+hH+H+P09&#10;uS8R149ZJJYVkWnY6ZCPyQdVuLi/Fvxx7oFLcOvdeELOH0qG+okHNv6XUm/txVIPd6V69EwqyHj5&#10;dUNfz+vlJWdF/EXJ9Z7AlVO0e56uPaeEjikML0mKdR/eGtqHTlFipQzl2st9HJJt7Kr6aOOIysaK&#10;e2v2mgxx4mnRzsVlIXa4dcJUg44jI/wdfMvz9TW9j9lQ4OqqpKmSlqlxNRkEeR0aoaW0ywKbgEKq&#10;rHCv+cYFlJJ9qLS3NtZ60HeeP+r/AGendxvZNwuI7iQ1Cefpk/5/Lq9ToD4p7ox+09uQ0SJS1zul&#10;THULGoqNIhAnpnhjQqo1KYS4INzpsWu3sT7VHW08V8Go/n0F72cvOzOceX7B1ed0BSw9ayYR10ZK&#10;V4oKCu26iKZzXVSFhjVpFGp46Qa554yCTa+u3s1mC+HUZ6KWNTXo8m8MJkcxS42hxL02LwGUWabJ&#10;ux018NDI+ionnSFSqANeMI1hx9fSAyY4pTz6u1GA059eiEbx2NXwb827Hioayuw81fU/xYJFW/wy&#10;hp6IPLi8rIEsIKchiGCetzybsPbisv4umiCDnpHbp3dt3pbcFVn8zBHPjoKJhhlnVfFWLJEEqq2s&#10;gewDiYrEJFCsuq9g1r2bNaefW9J4joO98dubayy0hqqalxdZnjJUV0olSo+/jqYxrBeJfGkaWjij&#10;BcurHkfU+6KdIoerCJzkDHVTPyO7Qr8duOX7GeSpxO4osVl6qhx7TRx1EGPcmmoZo3P7Wlo11yBh&#10;q0swDHj3qVtOGx0stIA6k9A3tnObx7bw39zKSSnxdB/EpafIUFLHIY4hJ/lkDyykRgtfQRrBIAAN&#10;re2gVkwM9POghOtsU6Od038Ad29jZONhjZ6ku1M7aUcY+WphjLK9NHERqgvLrkHkX6cC9yXFt3jb&#10;VKKD8v8AP0mkuARRDnq+z4f/ABUrvj8uIh3LkGNTWT1UsNBWU7yqEob1SvFJIOKdUjeUREGwtc+1&#10;7yqLcxQDVq4n0/bT+XSAs4FWH59Dd278y+rtmY7N4bMzpjcn9rQVE/jFNOkcmTkMeGxkMUSlYzJp&#10;EzayRYkr9CPbdrsl0FNw1dP2j/P15JAxoMnrX6+V3emS7HzcuVNYcZjsWKqlwdLjFjgp8vS0z+WP&#10;7iZWk8mlTqZ0+rEa1Ab2iu5WVdK5A6XQR+Iat69EBxfZOeyOByATNVE0TjLUwp1BWmqSsQ0xUX3B&#10;ZyUS7Oq2sSCosvstaR3WnHoz8KJR0Jew66p3T1DujC0dRHTVNVh66OluGWUVcMauYvHM8eiZ1voJ&#10;XSqgu1re9No4A168yhGFetfDs7aFftPeGXxNei+WOeecyJJJOkyVEmoXm+twbXBAIb/XFyyWuvHD&#10;pUmU1Dh0HURYDg6QAeCzclWAsVYA3AuefdOvVAx1KQAhvrYjUqg6NSjkk35H+9+/dWII49ZjfSOb&#10;kgWBHGk/TTo/P+J9+6110pK6l55tcsCbDgem3v3XunShpp6meKCnR5ZXDaUVG1WT6FRbk2twLnkf&#10;1Hv3VSyrx63ev+E+n8uKg2RjI/kN2ztzy7jrv8p2bUSQNN4Y5olCjwTagknqKm2oqLkkMPZhawSp&#10;UyCn7D0UvMZsSeXW1fTYWOHNUVJNl5aqEQVORyNHFRu1LSTfcgqKiqYIilpFBW7HlLKLE+1rYXHW&#10;hVe0DHTXunDU24qmlxUde9WlZKsuRaSh1xyYmgkE0sYqapXSPVUaVYqQSnIsB71F69Vkp58egmyV&#10;Nhc9l456qkqKfH7Xp67I1NS0rPNURUutqen1yeJywCJIEckMWKqSWA9rIgW48OmGIHHoG8rRVk+D&#10;oo4c5V1VXuKumqKuujIyWRxVJAj5qtgMM8U8cQ/zcC69A0FVJuguo6ZYgnHRet3Um6slU7YwqvDX&#10;0dLu2CjaKio/4Un2m3ad8lJVNSeOsW8UrLJLGsaoSVmjJIt79QV6r1Oym88LSVeepJMY0OWx+OxO&#10;3K/I1UmLqqmeuz882arlO4MXPWywTrHTuyJUFFF1YgC6hwIDw6tQdA1vqnFbWUVTlIKugxGG259x&#10;V/wdTi2ymRz1fDT4/KTZKkqqSGNHiU6jVzjSwN10OSb9b6TdFhqerXdc2yKrDUUVHvDa6TDbUuIp&#10;pKrBbQoGy1bj6zIbRjIElTVOrTCskaJ3GkM2rV7tpbr3QQd8RZLdu9cBJj6qurKXDYSbbdClLhct&#10;mcTVZHK13nlo62DaBSkmnjgpQI2qq6CJg7RlmstmnOKdaPWPbGbxFF/fdIMfSUOS3DlqDbE9bRyY&#10;+spqOh2nhjlty01BR1NdXwJAzRx08Uk0iSnUFBcjjSjzPWh0A2/96YreP9y9sbk3XV4IYDDbhn27&#10;Q5aoxf8AldTlagY7F56nx+WjqYZFWmiqFhgSnbVGfMBdWId7aY49b6XHVfa+dwuQ3osFJJl8rhdv&#10;Y3aWLpoMmmdGVr65BNn48l9ri6JKUpDG0kywt4wSCAQOdoFGetMDSg6Cb5Hb83d2lWY7bbUmHzeV&#10;ysbZ/NYLER1eBrsmMRjjR02MmzWFSpYzrNOxheQCzoG0jWbNTMGFFz1VO3j5dAN1vjt4ZqqylTt3&#10;B7r2cm0NortykxQTfWbjwuX3LW/wCrrIarOVLQxygPK7uqIBocKigAe6Qxg8ePTjkVr0lu8dk5fb&#10;OPx+LnpamdMvvakpaWpqYAKnDRYOiFTjf4pWxJHNSxfvwtI7ymKQEEt6dQ1OmPl1ZCDw6mdfbUfJ&#10;dkUeOlOPNNtjaGZzlXSwbdx8FdNnMs5xcNeuXrcxVQNUmeeBx5kPKhkADX92jRSvr050Ubs3ZEe1&#10;Wye3sLW47KYzL7jyOJy0keRkmSKiwqa6ysmSraFI4pZI43EsEgIdGATxqpKaVSDjz6srFeHSg2ds&#10;2jqc2Mzj8VSBetdhPuClx7YjbmNqclkcwi4YebM4uo8kUVR9wjE62cmzEEuQNQxEmp6871GOtrf+&#10;Wft7N7X+LmDnxFBHjo8rlDVzYmn0UVaKKyQyu9Ig0APdpGEBOv63BJHut0VA8OufTr0IPxdWUVlY&#10;MJPvbdM1bjlx+EwGKx2KrGgKx0rmnknqZKoSh2SnlOmOUvdR/nABySkGgpQ8elHXWGbJ00GwcPlZ&#10;0mhwtTR5msbDw05aiGOoGyjVUiMEcF5JFSpgZdbx2YqD70EDcD1pi1MdKbb+PydZvnfu4J1yUMMO&#10;A25R4nJxrDQY2Gmm8+Vejo4ZNeuVbpLXCRdSsV8YFz7pShp1cN256DvdySzdZbO2XRw5euye587t&#10;tMhuSXFywyxY+XdgyuXlgmbTcNDEVMDgy+IkkL+PEEGh6r0LGIrsPT78r66bRDHitpPi3mfIDKYu&#10;l/jmVmrKmFhVaGaI+FbrotFpILr7qwPl1YduT59M1NtPH1O3utqRMdBQ1mb3E26auCqkkVTPSzTZ&#10;QU9aZGZE8kjLLA6hr/t3soHu1aDPTv29P+5pJ2wuaypoml/vHuHD4jIRH7ilr5Viq48RTxx1hCx+&#10;KFIZ6ioJQ61b0Aj6+rUY69XGOp+7MC+Xq90PhqijljqYsDto01bC8kFMs9QPOkGVJDglJZnp2hj4&#10;YEE+9oWBqevfb17KpSUseRiqYIKoZGtxe18dIkDFairikU5Kevp4+PtNIKTpKzMrDWo5t78eNeq4&#10;XJ6UQFBXLUrkap6RcpX0u1cZAyyyUlDjMUn3mS1R1H6kkEcqwSPpvdR7owJOOvE1GOmWozENPR5D&#10;MZOnlkpq3KZPMvA6xmaLHYtEhxD1NIfX+3ZSVALSta3HHvWVNT1pSeJ65ZrB0GSp6nH1jisx9bSU&#10;vioZgrinrqiN8k0h1qSW0nzK59RJItZbGxzQjqxI8+kliMgkmYkxdRVUvmpYDHNPHNDFUV/lAeuS&#10;upYLhUQLEVAsVDcgE293er005p1rUOkzUZmjbKyxwtSwUeFk3VuDIL9nKYKmipMeKOjoYmV0by2D&#10;GGZDb1Ear8e3kUFgD0zKwOB6dADW7Ly+QpOqtn1GRramqp1zO8s5XV1DVUcdbR47ENUYbFbhqYAP&#10;t5DNWCSnCcNPENbFjb2tEkCdpah+w9JhG5NSMdYtj5qjxm8uw9w5CjpqmXCSYSimZpMlUyU2D2th&#10;JK2LD7fkdQsyvU+SpyNntyNfPHt+7iASAD+LU3+lIwf9jj0wXOoqPI064Zrc2CxvxiavrKt6nKVX&#10;X89ZHPgcXPVblr94diVbUdFk8fiyFjbJxSZFKkgAWRHVb8H3VYJJd7eJBXwiGORhQASc+leA6UBy&#10;ImHmQafs6WXcGJwe1fj5ubbdbXUE9S+3tkdeQV8aSzxmsmmx23ZMhk8cD9uI5qieT7qAqLLIx5Cj&#10;21t6vNuYKCoZ5QD66Qx61KymCNF+IfF1K7yoMZi+q8XszEz4+en3buTbHW2IwcPiq9v4X+M1SwTU&#10;+ShFmjpftKR18rf5kstgNRI1ZBpZWmb8MTPX5AjP+rPT9x4XhrpOMft6Yd9bi2715tqfZlLi8fkM&#10;Vl89s3YuVwGJQV9M67qzafehKMsPFAsMNppnGtXFlF7+9QxvcszAVIz+Xr0mLKtK46n77xtBlMv1&#10;xgsTkoIYdud07Yr6+SA/dUk701HVR02HaoUeSmjjp2YU8kdyWDxPe/GosRzSD8SE/wCDq0bL4sZ/&#10;pDoNPlRvfB7O6y7O3hQaMpuTG7gw02Cko65MpTUsh3NDjKOjfHRu3jplaQpWzAf5NcuBfgLNigaS&#10;+MJHcUY0+WmtfTh167KC3cg0yv8Ah6F85Vd3YDZOEzjLVV+c2NX18tRRV+vbsqCkNLTNOltWhZJd&#10;cd7GaUIGBVvaBiIL3XHwB6vpDIrKK46N70n15gdhdcbbwOLjEL02Lo43lSmMUkszIBU1ckZuFZje&#10;4HH9PaC8keW5Mh4U4/l0vt40A4dDAfHS1KV8UT1CQ0iww0+jSI2jP7k0l+Lg8/4j6e0iOW4ZHTz6&#10;VGMHrhjcrNWQS1dVSvHTxz2pIlvqnnaTS80l+dBv6R+PdnpTOOqxq4NW4dMW5q1fvPsqd2NXkBGk&#10;8wsv2dE6nyyRgj8W5X8+/R1Br1SQ1bHSHTb0FAyVWtJ6amoasCokeR5nSQmSWqnaMclFUFQeQOB7&#10;UiQt2Lw6bAIy3n0Fklfj95v/AAjAZdpNvU2RSLKyaTpm+3kDywRPKtnEoYnyRm62t9fbgj8Lv6qX&#10;DYTJ6GWWjakp6fFQPJDB4lgqy4JakoYlXxTxSJfSWUgL9T+faWSjSGQ8WNerLXTnHQB7ynfP5evp&#10;cfUBcBt+nEGVqJFKolRwVonsPWHjsxJ5Xgckmy5EESanxXh03I1MDpYUlbUzxYvA/f00dbUPElJG&#10;kZilGNhiHnr6dgbKgiN7/TVYXt7TSpKqeMw7fWvTkegYfHQSdnN/eHIHrLBzUcMEiolXXJIjVkUN&#10;OPNUxO4a/kmQtFwNVzf/AB9rbJQ0f1TfCPP+l5CnHj+XSd+9tPl1KpqXF7OhwtHiMTL9jJ9lSY+j&#10;c1S01ZWLJaNG/wBSYTcFmA1LqJPtl7qa777jBXh9nTiRAGvSB7fzmL2jHUz4mOqh3bkk/hmMkETP&#10;H91VhWkqJEitpigIBux9S6VYgFvd4YzOpD8Kgk9alkVOJoeif9SbEbEb9zZqK7JQ1eZo5s7vD7iG&#10;ofGbgnlm1ZASyARlWDapEu3A0qLgA+zy/uhc2KwMfg4flgdIVVmmDeVa9Gg7CqsJt7F5DfOfzLUw&#10;ix8UeNoZRUk0eMoAZTj4ooSD5ZTdi99TFlU30W9ktkk9xKQgqD8eRj9vH+fS2XSK5x0DWw+l59z1&#10;W4t97gNJXbi7BmWKiiSdYxgsNFAKjAQ08hV/ExiJDsOQ3qLfj2rkuvAf6WtFH+Hj/h6pHEJM9GO2&#10;tgMZgMW9DXyyfwLbKzUmO8k4+yirQzNNVUsxAcpFKzQDVaxLOpJYey5i1zICFr+zp+qx4fH+r5dE&#10;F3BhJe0N/wBHv2GWav21tV8nHi3hqvLDWVs9T/DMyZVkvoT6iIhWKxqSLXJ9nsdybWDRINJ/1enS&#10;JqSS0Xo32wNu0tLkIdvrExz6wx5fdE0UyVFBlI1RnxuMgcAAOyhbxogAQXa/19k24MRJ4k2AeHn/&#10;AKvz6VKgVa9Fq7yki7j3HJsyGSbE4/aDvX7pidVipDNTjzY7b8dM2jmZbyvZg2kBRe5HtbCGtIBL&#10;IKK+VPH/AGf29NN358h0rusejaLEYLF7loKuUVO4ZyMVSoXZ8Ti5oCK7ISyzEKZIJSXTREProtyT&#10;7Q3l44oKfFw+fTsEOoa1yPXoXtwx/wAKiXC4/wAKYrHU6fw6Gkep0LWAH9/wC4KhAwm1er9RH49x&#10;dz1fvb27RE6XXBH2gEcMfz6HXK1mJJBIwGluBx9nDj0BQospLUVhrmWnUuhiWGJfNSRhzpMUrfqI&#10;J9Yf8e4KdzMSWyepLCxRmgPQcb/yoosU8dVI0azORLTkNHTVbalgjEygXii4VmVWUsvLBhc+0vi6&#10;h3U6dTU2Vz0XHP3yePbwsY/HA7CSZdIt5HgiYITcyoQWCkaf6829pXNGqR0viY4VuJ6AuRpq2cwC&#10;OJ6YZAvF+3NGAFjKKDHb1Ssx1BCpUAEkC3v2tfXpUrUFD1Codr5WeupopnqalojLGskkoSqcSyFR&#10;G8yg/pbUENgLAWBN7e1r69akYLTNOhaxux5Kekd3/WZ/XUNMk9X5HGnwwwyBdMjEXEpCkcA8DjWp&#10;fXqgaoqD1IpMPUzVIWnihhgkWnqJBCxlqDU003mWfQNCyOBqVgb+T6EXAvpmBGOt/b0M+39votXS&#10;zQ0qUqzVckhVT50dZ4fJ4ZQQPyxKFBpIJVh6b+2uvdGexmLWGhidoo1ZxFLUsE03lkTU9UI+Lals&#10;oVrNz6r+1yLTj0UyyMxx0j93eYxMtMs1RBpkCt5RNaGWII6iSTi1yPryGsLlrWb4HpRFoC1r0W7d&#10;DVEyrG8VSqIwQqihZ4zTFfCYADdmJWxXTcj/AA93RgBnrTEt0FVTtZ8vUiWnpIqVfKdJlBd0WKnM&#10;RjSaW4UK3q1Wv9Q1rm7gkA4dUp037n2NRQJRSJ5FbRKYZxPE/q/zVQIYZgATo9KqrAKSQouLe3Vk&#10;UjrYwei99nbJqZaWimp6GbxRiVHoY56gR01BRvoilqKgMNQjBUqGu66rhvSF9qUlQACvWyQT02Yj&#10;E1E+JpZp8c8aRySyTRQ3RpdD/wCT081/S2sL5B6rqLSNpBF7tNGOJ6117IYxKmKmUqlLShNVWUSO&#10;pljlkCuayB3Dq97Mahl4BNgR7uD1okAVPQfTUH2qMlXTpHT8vVrII0rKqOKQeN6efVfVUaQCpA9J&#10;BPPu4NMjppiCajoMMlt2uTJVCLUU7RtI9LNDEJD/ABAQszM9FJL47MhKuygEKouSQQS4shrnrwqe&#10;HQf5WDI03ipJfIWKySyCrBRqzHtII1hMmpY2UOwDy/qtfi5BD3VtLenSeiWel107SlXZHld2KuZK&#10;R7K8JnfSHZHZLxtcgEctYkXUgYPWircesTZ2qVqpazUk6+eGVYjIqlI2vTTfaSBdaqo0ExOf1Di3&#10;PvZCE169RqV8uoDb+8cbwRVEiO9LFT00ciCGRKcSyJKn3TByxYjQyjUyxFSGGkH26serqniAGhPT&#10;fit0Vb1EuqoSapmWGBIo2alMDCbyLPFJKSzCVgLoQSqkubE29uMiqK9No5OOlBks/MKKWqp10UUA&#10;qRUXWa1a0UhFfFUpfyMwd9USAAn9a3YafdApbh15y9ajy6SuI3zMlS8onCQTUta0sE6R1FTT0sja&#10;ZGRZWKo4AFtf7hvaxPt0RqOmmYgVOeps2+JPKLzyvJHJLoWWuP3DJSCxllKnUsjOg0QOtuefTYe3&#10;Akbcafs6bLny6UtP2bNBFJJWu3nDxyvBNFIoks/kkcUlMGI0KCZAl+OQBb3VoIycdVLkZPUeq7sq&#10;qONJWq4aSSlR6qGKCaRofNFE608iVJYyFE0ksC2iwUGxNvdfp09OveJ59KHE901dU8lIssksU9NR&#10;/b1KvLDTikimNTUSrQqFcsFZSNNvVcMuoN72LFDxx1rxh69LGXuWdKabJNEzVbmenhNToEs004UR&#10;KsMbFWVgobUCT+q3IA90FmprivVvGXz64/6XqXMCALNW1Ls48M1ZOiKj+NaePxVbhbLGCUiR1UMb&#10;MVBFzf6RVHDrXjJ1Ay/bNPW004iSCSX7rxslRAjSSIYw9QrwAxoI1m1eKXUFBY2H0vsRlfLrRlB4&#10;nptp87hcjJJJU0cI8Gt4JJWZ/u2mRHpxLApRdSBQieBi7GxNgT72+ugAHVRpJqOpss23aSrp6b/J&#10;YUfVW0gqrT1Ammh11L05LN+8GKDSEXSFuLkt7pSX06sWUcekxnRjXkmBQpAKWR3pYgfPMQhqJaul&#10;gYehidb6bAFyp/LD29GrMtSOmmfPb0ga+KgakVy5gqK2OmVGJjmMEKN65kLCICoaP1yoF5a4B1en&#10;2+gKjptmJ6SbUlHGk5hhaKOK/wBtUSsipVSvL4lkmiN7kGQFEdhY3vyD7c6112cVFJSgTJTU325q&#10;nmkY2MnnUNU0kyuALsOAD6uRa9gR4Yz17ptgY0lQsaUoFQZvHTOZDBBH41EjxTaL3dQwQWBBIAbj&#10;37rRIHHqHlcitPEFqFq1pYCZJI5alUSBXBT9D2DOzFozbgLbjWLihVT1VmBGOmiiyMrVCQNVQLTP&#10;KryySQQxR08YhEhjmn4aJUDWWMyaQthzxfWhem69P4o6bQgsIA5ZIKYPF5JSJwzGrAP6kNpICoNu&#10;C9gB72FA690nc61VD5IhUUpjqchI+pStVLFkIpir01VURAAuwKuvjWz/AF5uT73Qde6UmwadpMqf&#10;BDSwT1Ri8MWSSdxFH5FjqJFbTGJJNRDQgE6SusFtPLNwzBKdOw9rVPR2MTKlRh4UlrKbSHkppch6&#10;SsswXVLptfSWUtGtRf8AcksW/p7JyhJqfLo3jJP+lHH7OuDKuUrKXyuY4Y4VaOaRwfv4mkZov4m0&#10;V1XxLoXWpsWYLf6e/dbKazqjyOg17e33RbFxVbBrakKeJTT1aqyJVTwMsVNGZk1nSpaQpqYAnhj+&#10;F1jbGefSwwBXovupVROPn/n6qw3ZveqnyGSr8j9xWVcc8FNTvPUSTVcqohILMHGmUn/VB/Sp5sfY&#10;0UBECQjh0QTSEtU8OgK3LuKSrE0P3Uc9LpkqIKcNHTRq1O3kSWM0wDGPWLNqs9xcDSb+zKOJQQSM&#10;06SSutRQ+XQbUnmyUj/vRRmeoarXVGEjjlklEk8nnZdXqBFmsfULXIJPtcQgXt6Yqp+Hp8krhQ0F&#10;Ss6r5QFjUQq0cywtI0aolNqChbAkE2+ur/D21o1Z8+tEnTQ9BnlyXq5ZRA0kTKjGobXK/iZuFMhs&#10;b3JBIH0H9LezW1FI6Hj0gmNT0kJ5WqZ9WuIqXKpGIiiqYxcIrfW5A5Fva1SVGOkrqrcevSDSUlJN&#10;zdTqDBUubAQkDm/AuL/096qSc9e7EXrE6iQi5MbrfSLGMsw/VdluP+K/T8e/dJTkk9f/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Z8YfjQ/ZX&#10;X29985ui14+vkO0dsxzqdFVJTmOu3BkUi4ZhGTTU8UiHTq86sRpI94t/eK5vaGK25Qsno7UnnofI&#10;VESH7Tqcg+kZ6yM9iOVGuZp+ZrhcLWGGvrQGVh9gKoCPVx5dLeo+F+BgjdanHmOSN1EbRh1p3iYC&#10;FpKh6exZv1DV6QCP8TfFNr+7Ra6usl12pTgjpqb4gYyCZv8AJqcqFvRo0TDxs7ABJIX0rKw06UVW&#10;5JIJ+h9oX3u7TiSenV2UHNP9X7OokHxPx4Zl+1W0Lw07eOlmLwvFZ59UMlkLNwr8m4N7grb20++3&#10;Xmenl2ZRmn7OlDRfEjDSGGogpJI45Hg8gij8ngp1keVVEwBFtIA0Fb35Jv7p+/br16uNnWvDpyl+&#10;JOIdJwaeSBJmSpqfFTK33UOmzQh5OCsiuQFWzDSWtfj22d9ua8enBtCgU6wVnxVxPhuuM+2cATQS&#10;LTF6YUqU+k/uIPHILcqTzf6p7b/f1yPxdXj2VCfl01Q/FzH4+YwmjSYEiehK096RHdQZJA0f7ouQ&#10;IyFYcf0FyKnf7kihJ6VrskQzToTsR8cMcYcfE+JEs0RhmZJYSiCQyam833TMrufoigH/AHi/vR3S&#10;4k8+PVX2pUBoOlbD8bKLRTK+OiXXHJHrNo6mmZxIIljllB0xI7NeO3JPB+lq/WyfjNem028fiz0/&#10;0Px5oYoorUjlZJo0MDxCTyyBP35A+i5RnWxKj0qgvc/X31p+XVv3fH6dPcXx8x8pZZsfE1XNNHTu&#10;sUAmhdVl8tPTtrAtaQCRxezWAKm1/dGvW4160bCPp0TonG+MvHjUp2RBeVYSpiUR/wCUvE6HQWX1&#10;Fyicfj22b1vPp5bCOmenP/QfilnBpKdA1VTiWpcxaI5FilXxziF1sFUqAYjYM5BU392N0SOI699M&#10;Oua9IYmWFw1HTpVGMv6qYGZWPFTJStIAwBvZEKtyxK8X9s/UEdeW3UGp6TGa6Mx6E+enUxwKXYEp&#10;oaaQlK1w19Uj20qzt6UFyoHNmzdsPPpfBbKx09IhOtKKira/zpHNJKRVSlWKIsUDqVSmliKhRH+q&#10;QabsTbUdPDL3jClc9LTYR0FOhX2/1zjJwjFYGsVlQKJA1XHHH5GecuNahVNjqUAgAE+3BeE+dek8&#10;lmBjpWzdZ0URjtSJDMoZacqgkTwoiHWEGpI0Km5U3BN/r9TU3MxNV4dNiCNBpPTXFsPH0lR5PuFC&#10;QOgaNxFGFUzsIqlQbDRYngEk/gci+vqbj59b8KL16UqbKxNbTU0kVJB6fLTvIU/emdnLpE6OwAc2&#10;AA1fRWY21Ee7fXTjHVPpoPl1DfaGMJbU9FXa7eKYwVKa5UbiRhIbaWsfI4H9k2ZtXvxvZyKdb+mg&#10;+XXv7tUEig0sFEkqwxwo5bwBBC3iqqaNUUMznRoZyQWXj63Jaa6nPz699PB8uplFgcRNSeV6bxzv&#10;LR/axzlnkgVm/wAnLvMQJIEvrBPqZ/qbC/ui3E1e7qwt4fw9TIMJQUyyicRyUypG5aok+7qKdnPi&#10;YzmH1MxcFx4luDwbL7qZpvI16eWOEeXTw+AolZ3hEM7BQsbA6KepbxGqqNNOoJuqHyOyngLfn9J1&#10;40x8+raI68OmyTEUciGKliCNE8ciSyKlSHJQFBpI/WLs5kNriw/HtoyTUwT1sLFwp1CpcZTRvLST&#10;wtKKsxksRBPG8EoMoVWU3ZteosQbvpsALcvm4NKHPVFhBNR05UlPTxskOsmnELtBJEkMtcree3kk&#10;vcgyAtxYahynK+2zM1cdOCIDPn0n9ybZgroah4ViimnT/KpaqniKVHjC2NPTSrr1K6giUNZxxa4v&#10;7fguzE4I6aktRItCOiP9w9VU9Yk1VV0aTx1GuSSWSNoooxIsawTRVEHEV5fqum97Xe5IAy2XfmEw&#10;RsYHQX3fbFWGoFc/5+iEZ3blfiaqdCskdOyU8znyxQPK0X7MuuNiXeRioCamsq/k2J9yfDdQTxq1&#10;c/6vn1H7JLE5UjHTSJGLJJKjwkNO8MavJajSWp8UMUUxS7ytGdJJNgTwLi/tZWuemgQa065BZWeG&#10;nmP2+g6Yo5Y4g32wJhASMG5OgMV1E8/Ue9db65SuKmn0QCKYRiQM76YZaaCGHzGcSuU1FYzcjjSS&#10;R6gB7917rLFBLUUsMc7NBN4aYpRR/aSVKQlxIPs/IxkgMiafIwH5Itz70xopPXgKmnUmmVKmRZpk&#10;lMUcs6VTLVSMweJliSGnq4yFDSKxWxNyeAPz7Ut/ZKT6dVp3Hq/b+Rt/GIvllsVKKhaeCbLNiMhl&#10;Ial46zHYybHtNkYpKtBphLcprj1M/wCb/UC220fuyrZpkfbTonkBW7HWxl/MbxG8OsMjge9utpKS&#10;q7H6hylJlcbRDIYnHUG5NtTyg5/AjAtJ5pJKukElPMYow0jaWJH1AHuVS+DCUcBj1/1Y6HG2TlNN&#10;D/qx0bHqPtLaPcfXm0uz9l1UdXtzemJo81QOjhmoJ5IvHX4WqEVwJqOZZKd4m5Up6iTyY4u7d7eZ&#10;kIp0Olk8RQ3S6kIacElSv2+pl0nWwPr8zvc2+ttI/wBt7TKanq6cemyt8YRUQEqitO5uIyAP06Q9&#10;gF/1aX5P0Pux49O9J6amFRTuHjk8caMWYTv5HkYXNyhuojOm3+B0/Tn37rYJGR0mMjFTokh8kkUh&#10;jEUAILtKki2mVJCCAquvCgG9xc2HupHVwxY1PQN7gp6ZKeyCaN5B+1rRKiESTTkiT94+p+AzPKAP&#10;pYCwPurppHcCelYcOKA0pnoD8o1bncoNo7XxVRuPKyvDTT42kgqZUgW+uSrr3pdOmKJbyM7SBebD&#10;/F202me7caQQD9v+bpNd7rb2cZDEV+3P+Hpl23/oU2dRbh3lvbctJld/0WJzNZgaOpjy0mHwuEo6&#10;2XDQZv7TREHV5hKsOoa0ssjKEJb2Ptq2BLNAXy1a/l+wdAHd95lum8aE0UDT+eT8/XqonsjZvXGy&#10;fk11z3vHs3ESbC7Sx2O2/uXC5rCxSLt7c9V+/h87VpMXSNnTmO0h/DNqIA9mm9y7h9EUtif9X5Hq&#10;IvcGzvbnZmm2okTUPDJ+Xk3n8uhZ+RnTtA1FPS4Fo4ZMrUxZfZGYx5OnEZ+ii+8o8PTy05vHDUHS&#10;oUAKzHkAKAY0We4V2W4rUn+f8usbLS+3C2BuNwrRGMbg4qy8TwHn9n2DoUfjr2Wd+7TEeWIot17Y&#10;kTDbkppXZDFX0+iOeqjWUKER5ELhtOpWLNzz7cSJRIAp+Kgr6V6auLM2t3+n8MuR9v8AqOOPVr3x&#10;n7XpaB6zZG7J3n25m3NJPUyRtBTQ5RkDmqRH9KuFsjMrldQP5FvYu2q5tLZvp5G1H1x6/aOpk9ve&#10;akiUbTemvl5f5x0Y6twGQ603LFV0hFTjDKarHVasESoo3N2F/p5Fst2NwfqLD2IlMBlrEakj5cOp&#10;bkrHKGi/syOHlX/V8+jsbC3lBuHH/cyTkNH40ETtqlVQli0hsBYkccf7wb+9OmanPS6GStAehOjY&#10;SKWFxqsf8SD+R9foOefaaTLUHSg8eg17MzldTU2K2vhZfHnt4VqYukdCRJSY8fu5PJAICbJELAkf&#10;Uj26i6ePW+hFoaVaWkp6VDKy0kEcIeV9buY4wmsk/Uki5PtmQ1cn59a6kgcFeL/gFmuB+b8e6jiO&#10;vdMxzFJ/GhgrM1W9Ia9RawECOEPqve9yOLfT8+1XVunokE/W2kWI/wCN+6SfD1o9RKuCOsppqeQB&#10;o5o3jcXI9LcN+CDwbjn2x1rpNbaqpaGomwFfIXajOqiqG9BqKK/7aXNrlRwfbzqWYU62R6dPmR8c&#10;knmhS70xULISSdP9r9N7k/093UaRTppnoNK9Jze3Ze2usNm5zem78pSYnB7fxdZl66qrZRTwR01B&#10;SNUzSStJayKEZmJI4HFz7bdfAjedj6t+VOHTtkst27RwKTIvaKVrTjXHlXzp185H+cV8/cv3tvfc&#10;O+XrKgV25oKzb/UeA8Tzw4XZ8tY8f8cVXYpFJU81UkqgFQEiPPHsAo9xv24/XQilvEQCM5I/bmo9&#10;R1IKiDYdhO2N3STGrH0Na08vXzFePVMHx46Wy75Ohy9TTSSCfJieCaz/AHdRWEl3qi4BT0yEn1ML&#10;X50+5B2eP6ifw3+H+XQNupFjSnW458S8Di87sDE5XLbaSizGBxUUUtAokjx2Qpo4gaWaKn+hJETO&#10;2nSCT6CB6QKrmFbdxFH8PQUnbU/T3tZc1ne8f4ts+CWJsVBNkKulp6ZpYq+lpTqrI44wrhHW7Mkj&#10;+scAK1yB6T+z6Y6tN6r2lt/eGFoc+k8fizNVPFnI6lnWChgjlYR0EcJ03MalpGW9gQCfzZJLJ4aj&#10;Hr09CVAOrqb3jtra76Itm0aSR4ejpXx9FT04SPIxxho5a+vdNJkSQt+0GuotcA+2Vuvl05oVuH8+&#10;qHvmXSbfrsblchXVsZyOCMVJS4GKojmnOanmLSRRzxApHChN5JJeAQCebL7cLPWuetiM8OqaMh2h&#10;m4p8dtCsjyJx9MBHTzwtJOldUxytZIfujqCXkK/qszAWPHt6OjivT/lTrrJ7Hyfa2RotpIzS1lSr&#10;Qx5BFfHoktJCGo6qNmIdwb6FNjrtwSoIN44mnAJ68JREKL9nRxPj38QO28dubGfw3bNRQyUISorp&#10;q7Hp9vXiMhUkqo2bxPTG1o41ZWJN2Hq4UJCkZz5dMTTGRT5162vPjB1PtrZWA22c9jkp8vWQPLWV&#10;ylXRqjwAV1Wkl+I2KtcEgWUM1rAlq9ditF6TKFrU9B/8xe2ti4zDJRQ5OhlgVaqrpamikh+++0g1&#10;U001PK1x4tAbU4NmUkA3I96sLeVnrJhT6/8AFdelNaAHrUc+UPZuXzu+KyqoMhVTUNXk58p5IPKl&#10;OtNjaYQ01HULUnShSM6VYEiO5IFzcubnuEsTCCE4HSm3tCe4jopW49/1u48XBkqirl8dFiqs0zok&#10;1PR1NPIpdE8KLqkZDeRo5EBvwpYWsTzS1Gg+XRjFCEboJdi7lrI6gYGloY4axZq4wvWtC0kMBbym&#10;elV2YAhSVWN7XFy5J49pwadKX0kYz0dDqpKjBeA10jxYfKVyzU9TXaYzTzrGo+zjuGIiX9ZHN2Ko&#10;w0ke31So6RyMTnoJvmt8Ytv7wpYOwdpUsn31PRtNlaXERieH7aFfFBpiXSC4JkeaWMsrWUXuBdFc&#10;xEISOPT9vNnSfPqjCqoZaOeRJSyPFUVUB8iBCojl0lpBY8jjj/H/AANkIVgO7pQQDkdRYyh1EWDF&#10;GGpl5YLwCBf3vrwYnB8us4J020mQuOGtoKi3AIW44Nzcn37rfXOJlB/cV5GUi6qdKsAPpqa359+6&#10;91Yf/Lm+PX+zCfJHY2Nair6ugxmYxeTrcfFQvXK0FLUB5HjVT6mTRdFsRqPq9K+3Y4/E4dI53oae&#10;fX08+p9n7b682XsLbe08OuFx2B25CY8ZFGyRMUi0+M6xrsXLu+tlNzpIPs88uiwcelni8tSvQZrI&#10;xvNo3BkSi0sYeHJJBSRighgSoUyQyMWDAAsq6SNR1X91C6jTp5jpFeguxeVlrK3eObxMg+ypskuz&#10;xU1FZBUQ1MNOxp/tVjnZYkWOR5QodwwYFiukD26IyMDpktqz0CHc+eyMgxWDix1QY9y11Li6Snhj&#10;+5xC4fGacllXyCUqOAJ4Yg8rE3VSDHctb2/Fio6Zk8ukQ2Z3Hmtx52MLFjKHE0mEw2qnCUBoYc0q&#10;VjSxwU1Q6GSSnjUPI8aAK+oqxawd6a6BLeG68DSdl4zaO8cjPUUG1dtHKxVEVFS1GOmqc9WfdCLK&#10;+GeFWl8EP/ASWGWSPVYRsjn3uhpXr3QU733Jt7ctft5+vNw4QLuHfmQ3FhspLFHTbdxcdPRx7TiS&#10;SakgplSB1kqlEUsB0vqVGvpBeiGerDh0h81v3auV7MyVHRZ7B0uXwU+G2cldUTUGew2Xo8BQNWZn&#10;JYDGTisrIpw0708LnHM3paNmDW07HHrfT/s7O7gjwdHk8XCIMJUz5vNUIrJ6qTM1iVGbELMxakpV&#10;lhApptFPLRsWVbRkumn263wmnVSaCvRds1s3ce6ewuw9+4yuxVHR7X3OK2rx2WakoKDdVBszDIhy&#10;mLpdxVUWKqXklLtURtjNUQAKnUGPtKwauetV1cOmDbGKynYS7VwW3KHG4Ch3ZDuDsDdW16Wfb6Nl&#10;KjKZX7agWofERQUDLB4QQklSSC+pwQ2n3YVA6t5dIDBYfLZLtbsnA0UFTqpa6koa2GgfcdLDjKTa&#10;9OmEr1gfb3hjpY5HV5YpIq8KKgmLQIpSC2Aa9aHTfhcTk8Vs6l3Qs2afHZzcm6tw5vIVMmSw+fGN&#10;nYbdw1IlVlKmplRz/lZWGKO8oA1Gygh7q3QG7iyFTuDsdKmhgw1RmIlxePwuSyy4/bOCkpI1NZW0&#10;eZky9XR0NQxpaho0hETPIwDFlK+6MuajqpHQq9cvW4fC56YbposPtneW+K0Yev2fFgp56pNobfaa&#10;mo8l9rPMG1V0sQkmikQ+lWEZDG9k7cjrbjUMdAvvulyu/c9iqLd+6cXuSqxa4WhpIM8cXFBXnPE5&#10;CofKLuKaKOOWEiMQCriZBzGF0Onush1dvW0NKDpXde9TQ1m1Oz9+7PhqBSZvdVNtLH0lFJtSrraD&#10;E7cxUktdI0m34SxpHmWnijgMqF0It6wNVANOOneikdlYgUOV2PtCCiqaKnx0UuXqcL5IYq+skyOQ&#10;WQSZGl3BBUS008n2qy64oCVBXXcX9+IDcevdZYctV/wzcu4sTu+t29/e/P0e0aSbIVc2RwaY7D42&#10;SrysQqKzHwcRysiIsEmrSxT02U+9E6RjrR4dbkHwY2bHtL4q9WUK5ilz0lTiqCoqcuKc0K189RVK&#10;YqimiZ2m0mAeMnkkAGxN/ZbcMWkqfQdPQV8P8z0cbMYimrNq7ooKmsxy0e4dz0FCkU9POklPRSyQ&#10;09Xj4KmC4Z20myspsvAWwJ9sdKVUnpDRjJUe8FNFhDRS4DDVmmqmaRaX7nO5CnxqTrWBnOhaaJYU&#10;eUPKhLAjSSPd4/Pqh6h1G4qtete4cpTVGQqKrH53dFNkZ6KnORUVFFAKSOMPEB5JzGSXZQSwHpCA&#10;X91P9p+fXvLpW1NBgX3J09SO7LkMB91XvG2UrsY8Zj2wKVJajGzERmUTP+1G2ocFXexF9v8AF17r&#10;LuJ9uUeL39nFxjS5Sr3BU0tBlPtoKKsV45YdvUlHR1ofxO8UrTuyNHoZQ2gM5B9+UA1r041dA6dK&#10;JIYsq+RetqzjNubMjy+QaGeOrx9PJV1ep2iZi7RSSpSantfSQFvawPjQcM9bRq46zS1+QostsjEV&#10;Ux8ay1m6pKOlgaeqyVPAoioWkastplhaZ5JGUEOPSOOfeurAU6ny5HDYyePJ1UdJNhYa/K7ry0UT&#10;VFJ5KieL7umqGeUs80YRz4xGCqSA/pvYe631xxFdBkKHb1VElRG9PjsvuOopZnkiqsfTV2qT79ID&#10;cRzQhiJVXUzH8fW3uPVD3YHl1mEVS0ZeSslyGXwW26vxYytDmGln3LIBDaWM6nfxaTDLcypzqsT7&#10;2vEda+FSD59OWBxVIKmvK5SWvalXCYqrrMqI56xHxtP91VJO8Q0GWCMFZSBqdbarfUNv15fh6i7r&#10;NW9ZOmOWKox89HJlFX1Ry00uTkIaRpQOIaeljEyAXN2seOfexwHXm+EdI6lpaSgpKapko1gx+Upq&#10;qOKeSQQ1UlXkFSbTNOuppNETKSbm6ErwFv7dj8+mz0gM41E+J3FFV4nVjsnPHt5Y6aojbHw4mCqR&#10;sfSV705DMaqYnwoHszOqsSqXLsf9rT5dMScepVLl9x5fcGQzsmJyDrt/Bw4uE0k9GGTFVAbNVNbk&#10;BKVEyRxwLMViJeIqw4Sw930Bpemy7qKL0WTOSQbY6M3P2BjMTW1tV2pWVlXtWmocpBk8RTZvsjJD&#10;A1cX3Unjk8M8cxqYYHsEbUDZVPsyt3FxeRxvwUkH7ADT+fTRUg6m889CBmY4srs3YfXWVpMrPHub&#10;szZeDFfW11JiMlS0mxaI505nDT0B8ZkV6GJlid7tE7C5IsW9ci3cl6v4o3B+2gA/wdbV6uM+Y67+&#10;QmPfcWa6X2jRT5qqoMv2pU7n3JjqWooMTU02B2NjpMhQ5qb7oWqKY189LT1sFmaSORHVSV9Otofw&#10;/FlY5jAYfa5IPTk4AbHUjG1NNl6rrPC5GrqcnWRdiZHKYmSOhx9LHJFgKao8mRkxVdZ6qFUqBR2Z&#10;SPTHMObH20ilTPo4aWjH5gHqkcitRTw6y9m7i2/X716axDUi0O5avsN8mZMZHFSZKCgwGGmqsrk8&#10;jG4P3sB1Cnm/1LMrqV+opYxyx273B/0v+Tp2aSOgx0md/ZqpwvZ3TOUZVjOa7PyUiYrENHS5b7TJ&#10;7RnxeHqv4a3GRnIjk+7aRgIVYTqbrcvWcDm1nU8UiJ/YR00xVZ4ccSOgQ+du3lj6W7W/gqQ0ktFW&#10;bVqKit+0RoKOKDfVFlWp6hgCJjrKuIW9NU6mN7r7M+Wio3cSk8Ucf8Yp03dGtu/pVf8AD0eTpjGv&#10;u/DbcqaeaCuppsfh5Z6yqxtN/FmMFMn3IqaqjHgju99FPTnREhWMjUl/ZHe0jupFHkzf4el8QrGo&#10;HoOjmYPH5GN5YamoVYIyq08UPq+3o4U1aXYkEs3A+nstc6+PS6IaVNenA1TZSspqCGX7Z45pKmvV&#10;HuGpYxpjikZeF1fW39PbaqFFB14nxML5dQN0blo9t0S5WsDwUT1UVDQwKhLPUzy/bwxBbgm7G4Iv&#10;/jb29BF4shVuFOtPKNPbx6gbfrBlpplq6GSHKtLMa3zOpSqZvUgpGP0QWsyr9De/usq6SVXptKMR&#10;XHUHfFX5aOXZ232pm3JlkjWpHkCpRY/yBsg8qJ6k0xahF/qmPvUCstS3r05Lnh6dBzQY7E4WWjxm&#10;Fp3oo6YpTQLKUDV1fE9w8mvltV2LfTSBzbj2reTWtKdJY0KtX16TG+e0Z9rVVNt2ilgyG6NwVbQx&#10;0aJLI81HTosNZXFUDCOKlQq+liD9OPbttYGSk0nw8R1q5l7QqHIx0z9ddc19JQ1FPlMp91gJjU1m&#10;Qq5lMk9Tk/N9xGsdm9QkR7F2JsFUC/NtXt3Ci+CBWn+r161ah3BL+XTP2pVR9TY+fc+OoZMjuDKU&#10;yY+mpaZTM1LiYpLxUMafqVXuWl0WJN2tay+77fH9QwWT4etynSKjoJNhxZ99x4iv3Ni2hrHjORfP&#10;QCqZafHvO1VQ084sq3KEI12ZgAdVva++8GGI20J7eOPXpiINq1Hh0a18vg6mD+8mTpBS47HU0r0C&#10;TuBR/bupk/jEgkJ0mwYIRzp+trgEgUO0oA4dLK0WvRRp/N2Jn5t9ZOGvw+3Y4oH2eswgSpTHSuYa&#10;yZYmBOuVz5JY5bgKVF1/V7OX0RKqLxYVP+DpMwEkmfLoQm2xT5CtXyLLPDiYRV5nIuhL5CZPVGoc&#10;8sY1F9AW99ANx7LWld5fBX16eCBB0BG+6TKb+3phXw0FPk9vbOyM826aMSxzQZTIRwf5MJ1ey+WO&#10;NmJDEh5fwLW9nFsoskLNgkZ6YYlzpHRjcFSS7cxLNQ4w1FXVwumMp1dIoqfD1CLUM7vB6Iylwl2f&#10;9RsDew9kszeJOXA4np9P0xTokvc3Zed3Nul+pOsKKaGoODMG4n1vN/DKDMSOhr4IxdjOJE0xgk6R&#10;d2sSPZ7Y2iJB4z46TNIX49DFh9oUHX2yMBl6DH1EePwRoaDHY0xwBspmVT7aqoquNgRIZixYStpI&#10;OpuD9Sy4kNxIYwagV/l0+qACvn112zvOj6P2VT7sZZqvI53L41GocdHPM1RlMnOwigSWJi6wxoSH&#10;Jv6UsBYi+rOzlvpCJuA4f6qdVZwMDj0g+vMVNWtuHI5GseuTcGbOdz7w0tMk6R5KmWroquHWXeNU&#10;C2ItfSAoGr0+374sjLbtkIDTrVuKzqh+E8ehdrK3w6MlSyxQQUtKtNjI4o44JYcWzWnliicgu9nM&#10;jpYWJBsCLeyG+vILaykmnIBQHTwzT7SOjO3tpJb1YYhVSfn/ALPSEzFe9W0ieUavHLDLD5jHKJFj&#10;DwSCRLXsAOXHJ/2I94473vsu6XDySHDn+XAfy6l/aNtWzRV4aemumoaZoadgrSxzfuSVCExnw3ET&#10;zOPUFVmYIADf6EC3IImiUJVejKRgXoOi2950TU328aVKCMSRsZELtVSvHKh0nVqV9Cra5XTpYqxH&#10;Hssn0oOOel1pQ46LPuKekhoBapYPXqxWgaogpTKJULGSPxlv0yPpCxuT/QE8+0JJbPS0JRwft6w4&#10;zHmo0SPCVSpeanKtG4enmoI9BjEDqQp0rpaQNze+oD2yXo2nq7Oqmh6FPr/r+VJneWNnSLRHEtoz&#10;UUsU0jyvNTySEFrFyuokAqWK3P0eRGYY6TSSqePQkVW0zO8iuR5i7rQVHhpkIhT0N55ora7aSPWp&#10;4Ycg8+9lGBp1tJQBQdNsGy1Tyr9tEYEKtoBaWYSagENjyFR09Mh/QFH4N/ddLauqu+a9C5hMHBFN&#10;S008cBZoqaZ6iGIMKloWPlcE38Zva9yeAeAD7VRwgju6TPMw4dKutdoqlqWBpJEinXzKhLsiEaw0&#10;cRtpUkDR6gCPqPbwIPDpvpgyUFPlqIABYXkinR6TQ/njkMuuKVEksUJIV1VTYlvrb3XQOPTgNEr0&#10;Gk+AhcSy1UJmFSqK0gCMi18N1kc+eylgwH7Yb6n3sKOHVdTevUD+AUNDQNWFfBTpS6fBIjnzMsnk&#10;Z3iC6wuo3YAN6T6ebEWZBQZ6sHpx6LrvOojrMjDPqUpTtSrNzUPBFA0a/wCTtKdSzSkDTqX+pZzr&#10;XluujA6uDqFemqPb1NlqKaik1yggU1WrHx1kqXdxYU9gYdRjCgC5NmY82Ggx1db6yYnZ8cEc+qBY&#10;oIYi87TeIhZJHCrTFmLOVKWF0uwFr8E+7OSMdeHQRb6xGKw0VdXBUQxiUxhTJ9rKsVpfClDe/wCm&#10;T1Fl8kmq349q7VjI1OmTk9FZrs2cnkailkdNTTnymmk1MI2/fZFlLKiLGbCygrww1Xt7NRENOetY&#10;4HpVYbFwrhDU1DyE0UddJpCyVMcaui+apAnKxhy2pQtzaLi+kXDJFDQ9bBoeg0lw61FTVvFAa6J6&#10;uHwpolkjBlkVzPC7B/SSqqP1Kyi9wD7dL9o09OhqjHWXIbNoYIFqWigl01qq09W9PDDRTpCtN5oI&#10;Y3dZELFAgZC11JVSzXFNbevXiTQ9IXK7XpFMqwya5Y6N3EhYThXq1Z6iRXq9LA63IWJ7sSw5Onhx&#10;G7cnpquKdA5ltkPUr4EpoondaKSrk01UwNx41VYY1UiZB6LIfSo030Lw+swXz6bZNRqD13hdgSuZ&#10;62SAz19JBNLTMF8RiKTMIoTVIXUw+kPoPp51XI492a4DCg61GlOk9uLEZKWA1Mckz0yJA8EU0cjl&#10;HnVkd5KmRjHIZGRmikYnR9ABx7ciev2dalPkOg8hoaihqHklD/c1kk8zpBKqT1TF3MUERBkUEm7B&#10;QPUW0EDSbKKg8OkxDH59SqWGZ4WLfbsVUCtdmCiVvIIhKrRfULwWV1BJ4/x924dV0noPsjNkhUeO&#10;GXITsziKoWPSvmeWVkpnYj1JBGGDOVAJ/Rc+7g4qOmWy1On7HbclI+4yLhCgb7mB0dYrO4eNBGdT&#10;ByUJV1Qkgi/p59+rmvVtPbp6ULP+1PAUjAklVWp4mJjqEjkMklZK1KFZWhdUYhSAxIuObF1XFKHp&#10;oqRx66rc+7USGWSCDzUtozIgSrpoiwaSohK/peRYiArfrFrMfr72nE9aPSUn3C8RkpoX00QiMgDN&#10;KCs9Sombxxqf2kcKATHqIJBUi3tzzp1QuOneSd4KY1U81VI+qMllj+1pkM8LAxu7OJFQR6VAJILg&#10;Nfn3bT8x17WOnCHNzKTK0gqI3Ea6lmMkRqPBrhmhKnS08ZF5Fckf0LG/ujKMcD1ovTh0n8rvIw1q&#10;QU9YRI7JUmdtf3NLZPEWCyHUAfUGFjYH0g/T294IYVrw6bMvp1Ih3vPPIlM7TVUdUxaV0eWKPyxE&#10;+OsljiOtgrhGQsyXUc6b291WIAdWWTGenaTeED0ZWSupWeBJx6SmpqJm06X/AAHRi7yN6mFxyfr7&#10;t4Y9et+IPl0xSbrjmaazM3gdJKKkip3rIJBDTMjwSVx+q2BB1sACAAB734X29V8UdccduiEZWkp6&#10;aYvCGaSamOkqHenvJTzxO2mSzFryhRpsG5bn3rwqevWxMOlNU5CGogkdzBBKI46n7hTHH4au7RyN&#10;TSG6yKhaTSnB1kMf0sPfvDHr1tnBFK9MEkzPI7VclQXqjFXNJJSRVTROl4rJDayxyR/uHUltRDfW&#10;4FWQAYz1Q0Ar1C+2acVf2xEcSxU6y1XgLRoomPoqY1FkYodUZZSNWoE/pHumlvTquodOi08KVRbU&#10;ZaqOSkaGmMb0l7SERyO87qT5ANMPrAKgfVrj3rQ2qvW9Q6Tu4a+OaJap6dagfv08dKVnilE9PGGv&#10;9xTKHdrBAyyixH6OQfdtDcOtah064DcApWpWeWU00EcQSmE3klGrRDEH837ZKPoaFmJ0/psSfdXi&#10;YrQdeDkcOjC7Y3XPUJTxvkSxmeLxwyRsSlQ8QFRO1KNIZg3+a18XYuG49oXgIzwp0YwTlhpOK46H&#10;ibO0OBxfkeqRneOIWVoo5FqEhMtVSTzSrfU66ZFEv0NubAj2lMDmQBeFel7SJGlB1V13x25BuPN1&#10;tJHLU1FOH8rzVBiglpaeNXmbHpHKzIHEuqMklbLc8gj2MdusRHHrIyR8+gvez6uHr0SfK52okVll&#10;p4oqgv5InkdU8kqxmNLSAamjsrBWZdQYcH1DUcwQgN0USSEnoNjVJUIixI0wRnlMsfkikM08oOl5&#10;mDERsdSsjEavVq0jSPZkIwOk5fVjp6xdNTQ43UZ6eaRIaphEzGF30t+1J6iPH6tIRU0kD6ce2Wrw&#10;HWwKdM2Sq2LtJG8x9YC3SSSKMgMqxRrcMQFZk1MCPz7UxRkgU6o70GekZXVUcYkjUyyR2cOkUpRF&#10;cDQ31NyAADwP6+zKNCM9FsrfPpLqSt2aW2ucSIVXlCP0iP8AAI+tz7f6Ta29evNI51yopaNXHLOH&#10;8n1uqM1gWVrOdI4PHv3WizHieub+jSSWdQFZVD3ew9Tc/jUxJuPp791rr//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ftr7azO8ty4DaO3aOTIZ7c+Zx&#10;uBw1DGDrqsnlqxKGigBANg0jqC30AuTwPaS/vrbbLGbcbxtEMCNI7eioCzH9g6VWVncbjeRWFouu&#10;WZ1RB6sxCgftPW2psvpfbvU3VeyersU0TY7aeBixs9aH8JzGSZPvMtkZIGXUj1tY81TIqW9bleb2&#10;98yOcuYrzmbmG63+4NGuHLBTnSnBEHyRAqj7K9dEeV9iteW9jtdlteEEYUnhqbi7/a7lmP29BduL&#10;C4mmcpTU9PEsCyRNTFauV5YQ3kZFiVSSFdixuVNx/h7Cck0jLx6FUSilfXpFTUWPjkkg8FMw0hoJ&#10;5Yo6dqd3YIHqZ31NYspWMH6Elr/0K3Z/M1r0sC069Hj6PWIBHHYNWpBGsbM8MkdzE6Mq2awDktch&#10;mv8A1v7az08hWtKdZaWmjpyIH8sM0qLUfuwRnwrFMYZoEjgRRa92d2W/N7AEH2zIG4g9O6QD1NbG&#10;xJTOI6ZBGWSemcjW5KIUlkW/pHruquBYC9/r7Z7/AF69RemswLPHLBLSxQyVDGwigEjJ5orBYkYH&#10;SZQDocm1/qB72anh17A6acvhT5ZJFiikhhBZ6ZZ1EIX0wTlCt2lddY0sOVXUOR71Rq8erqc06hUB&#10;NFOlK0wqqaJxoSSlZIFdLmKSPVqkcLN6QTwfrf6D27HqrSvWnOT8uhDoo4JFhllaBowGWl1FoYp5&#10;5k8rJLAVIZw/6QfSfyOPb5JIz0lc1yop1whjkDJ40MrP+1TNO8ifZlpCallna4VyXtrN0CcArbnX&#10;TOtusscklIRTwyLGoQa2YI7alkKrDIygqbi0injUCDwTYe6rUk1PXo3jFLJMrNVy3NHIfFPJKBJ6&#10;1SGNSPWtyWK6bof7R49+ORQ9bBI4dckaTTaNy+hAkbymTywKzajHqe4LhVDM8y3DDn37rXWG05pY&#10;5onqljqKhTNplEZaNVPjvEXLBgpOhf02Nzwbe/dbAqadMFbHM8JnlkqJmqJalUkRXl8KmDxII1CA&#10;Lq9IdpAQBbU1hb3UqD05HIyEdBNuHFPTSBlWGWqpXdRc/bSNSSEWStqQrKSjuoNmci51C3tOy1Pd&#10;5dGkLM9c9d4fISRQOC9PMdcdM1RIju8WkgVEVUsWkmNG9IKcNcMRb6tq44AU6u4PE9C1jXFbQBFd&#10;Y19KySLLFIzhpQiUgdLKPIDYFgAB9B+Pb1cYPSRssajqDkKFVcVk1HFoWRRRm0tP62vqKB0EjRp/&#10;nAxjP6QABe/ujOVNOtUHUKCpSlqFqC6zQGlk8j2DxqC7OixuxBd+WKlyoANiL/X3d69eoPTp6elx&#10;pRKmEQxQFCPKn2608izgJj7zE6jq9WlPoLMTb6+9VYZJr1sAHHSdN8bMatgGjp5vBTCMkTxyTBgd&#10;LRrJrZrg6lDXN+VtzTW3r1fwh1mjpREsQgDlhSvFO0uqRKlFkCBGdEY3ALKVuGYXsPftRBrXqyoq&#10;16n1FpoFp10JM7xU0UQB+6iYr55nSa41BbMNItpHBv70SxNa9b0L1EjKU0UMbo9LAsdWVLeaVAJW&#10;CkGsQH0mQAkqAT9NJS/vYZgKdeCKDU9Z6iKWnmAhgmEUiSIlVBMGjCyoXplk0Mv7YFykgBH1X3ol&#10;j59X7PTpingD0UksbJDaR50iRD5VWObUsWtBoWMuSxCv6iVvxyddNhSDUHrDBkp51kjfXGhmpZdM&#10;UaRBnapvJBTo5F3f9VtSiwbT/U76v08Kaqod4K0vUMtUmlZEj0LCqfdU7RCm1BFUcuF1avo5t70T&#10;QV69WnSR3LtSDJw1QEKrJLFKZTHM2n0q+pp5OdaR/oZbW+hJ59u21yYZNf8Al6blthMo1efRLuz+&#10;qldqyc08U7TU+mFwqSwSFlMMiRyFUsHjYgxckEsYyPwOtn3xnIVwafb/ALHQZ3LaoVjYqoJ+zohW&#10;bwb4Cadi1fLQPGscFTFGoNKVmAkuzEaT/TQur6cn6+5OsbqO5iBBofTj1HNzbyQSlQuP8/TURJMy&#10;+aGKeB/JIz6RD9z+5pi0ObNGxBCi4Ylvwb3C1SDJoJp8+k4qTQdYFlbyNJTOXWWN6Zkj8QeAxroq&#10;Do/SyrET5PIfoRb6e9nj1vrzwCVZ7IkqwmjeApGPLMhkKLbVZhr1XRg1mA9YOkH3Uiop1sGhr06Q&#10;LOZIfCsc8U8XlR1mcKy0p1yxFAQ5kDXu7NewsDp93JPhhOq1CnV1bd/Ki72w/R3yR6/yG88lJQbK&#10;rcglPk3pQqnH5F28eGytbEjBZNM1yzOSoNrg8gjKwiM9kUB+AVp6jhTosloZ6k0z/l63XflDsHb/&#10;AG7sZK6ggjycT4mry0dTSxU0ucxAy+K8tbuZalVuY0V40jYEyKLlL/p9hbcAsA1hMjGmv+Xo9tZN&#10;LqvVE/wd70zvw475yvw97oz33mze0MrkdzdP7nyayY2kXckraMvhoI5YljihyFhJCSV8k+s2BY+w&#10;vu1ut2v1ca6QFAK8TUVrnHr6dD61mKoIwNXnXhx8utgyiy2NyVF56SphYaVIEcgayOga8wIv5B9C&#10;QLc/i3sEqdMuiTt6MgWUaqfz6wZJI2BaaaDULpHGzaA6k2Icm4H+0seP9f3dtIPaa9eV2BqR/PpN&#10;1lQkcpaSaGFIkBZCwCOjOCIZjEbuqlbkKLgfU8+9qhbhx6dDrUVNOkxlK3I1sVS2Jx89YsCu8UsM&#10;H+Sa6KE1E6GaRfGiRxklTfj8kn2rt7KWVqEU6ZnvbeAGjaugGp66kzA21kNwZiDb23dz5yDHx000&#10;Xg3TWUkoeWkrFpKzRC0Kqnk/zgBQhw1ufZ/a7CzyVdq0FaU/2eg7c7+FBEQz9v8AsdAF3hubbdZQ&#10;YrG7Mly1Fk9sZXcuNm3HtrMybQrc3SzA1GR2lkK+mm+4+5q4LmnEimCJgpWU3NhdZ28cC6BHn1x/&#10;m6Cd3c3E763f8uqv+3O4OvewaKP+70246Go2bm48ZiMWanFyYza9PV4STHNsrKVCeaqmZqClqslW&#10;PLwHZpNQkMQK6jLhukxaooOHp8+gFwvYG/Ny9f7n2K+Sjg6u3hFJjKWu3EEy1fgc3h/Hl9v7drJq&#10;9AtFUUwmRsSzlTKSY2Jfj3d3Ro9DLX/V9nSaePxE0k49KV6E/wCLHZVZvDbeb6U3Nm58tmcB5KXH&#10;Zxpnkr8sTVf5BV0Qn0MHphZagAjxni549x3zFYiI+PEMeeOoE9x9gbb5v3hAuuGTuZAAvcSamtTx&#10;x+HrJ2ZUVHx43jS9y0kUFHhMfk6DafbjVDulKKeO4x+5VWtbSZXkbU8QRCxHCi1/ZTt1pNuigWfe&#10;V444ftI6BO2Qyb1beFB3SKcfL5ZpX7a9Jbu3+Zht3A4A4zousXMZyvko4J9x1GqWlhxUzieoqaBX&#10;uGk1N41R2ADFRey+5n5I5Itbqfxdxah9CK/4DnobbDynfWc63ly2kjyoP8Ibqzv+Wv8AzRMR2xjM&#10;Z0B8lc9RNlqo6ti75qnipBMjSaUxuT81hFInpWHQ5DD9XH1E/MvJo20fWWPeKgEAUwRx4+o9Oph2&#10;/cUkpbua0Hz8qdXY4HKy7ZzM9PS1MdYlNPTzyfbzCoiqIJUb7WU+IgEyMCjEix403A9gCviEx5DD&#10;yOP8NOjNXOrs4dG52tu6kzkKNJIKZkjc+N3QF0HLsQv4XSdI+vtIUfxMjowjk9em3blO+f3jnN8V&#10;sbLS0DPt/bKyKQUpobDIVsakcGd/TcD6C9zf2+xolFFelHQqBLACy2+lr6eD/r8+02kMxqaHrVOu&#10;TAkc2FvpZiOfoAWI+nvTLoI69w6DbJK0HZm3JAVBrMLlaVmuQWaNklVSDx+Db3bxfl1uvQk2CnUP&#10;SSCrW9QI/Isfei4YUOOvceuQA/TpFzcgXNrf2rD+vutF9f5dVNRwz0yZbFJWNBUoXjmopRLGyADW&#10;ApvG7Hkjj6e3fEHlnrWot28GPAeo+3pIbp3Zhtn0M+Wz+RosVj4adquqkyFVFTwUxiTW8kkspVVV&#10;RyWYgcgX596klSJdUpp03FG8sogUd54D/Z4dacP86T+alhN54ms2VtncdTS9U4KvqohTYyYpX9l5&#10;yCnDwwSwMquuPjlCmGN9Imca2BjA9hG8uLy8uXiiOmPVg8QV+zFPz6krarWy2XaS89DdSjVX/fWK&#10;aTxDUOagjjTy61LNk0e8vkN29S7u3+zVSZWqpqKmh8sMEWAxDg6aWjWQLFJ4gTJKX9DPqIN7eziz&#10;sVthptRpRxkcak+f7c8Og7uNyJG8STuAHr5+VOtlTo34rbd21sHCJVbepparJO0rVYZoVVOFpHqn&#10;YIELFkkX0kaQW4WxYVbdbPaRhOJ/i/2OgdeXhlwOrHukaCmkpq/BVeWqMXldsyUlLNVWmp8XX0dS&#10;zs7xxQ8mNadGSPnk3OkKNROx3RUk41rq/wAlOi4jFePRluvtiYzb+7N1dg0Vsbgsp4cZJHFFEs1P&#10;NUAzTBiCEYhLBnHI/Tyfo1I406R1XpZ1G5aamzqbaXLNQ7WyGKrKfI09IstsNQRxCWpyYqgVVHdF&#10;EAWS/pMn5IPv0ao60Iqet+RPRUu3vnJHtfYvZNHt+poaaOepnxOD3DURRmXGYXGx/YU9RNUMSPNK&#10;7F41LabkAg6dPtUtjCneT/Lq0blu2nWvL2NujPbn3HnsvDnarI1udkNXNLV6g2SpUnippGWmdjD+&#10;oyooUqQG5vb2mmK6yirgefS5a07ui/7g6vr/AOJ43MUFPW1b5fJpj8dJHHMFikqLRhoYqgIEeJ/V&#10;eL0cAKWYk+04laM/Dx+fXiQBXq634SfF9d3ZTbA3hiqpMvtiqlOPrXpBDSC6q81TV1igtGzXuIlL&#10;G7KF/UR7PIzDHFqJB/l0XyFpDg062Wdp9IYjbe1lhnxlK07wRiXKU6wmabwLfS06csb2UB+Abf0N&#10;iSa87zpH+r9nShLfsqW/l/s9Ep7x7vr+uqzI4vMGCooxh5MBi48cwE9NDXVhiy1VKtP6VRaRVjZ5&#10;OFC2BZmAJtFao0YnkfHGhH+z0hkfS2gZ61pPk/8AIet3Zube+KxWYqMdT5aSopttiOtaVMdisPT+&#10;CmpKUMPJEsxVmKIbAXLWJBFr+/gMAht10tQitf8AJQdKrW3diXc/lTqsXd+UzNRh446eqkjgeiQg&#10;CWadmaSC1R4owfVDMnokYllBuzEMvsJSFhUu2o/s6O0bt0gY6DTZ9ZlsnhDi46WRainqJVkMfiEz&#10;UtSxEj0iVJGoIrI0T3PBB/T9GULMe4562dXAD8+hGx20f7uZjGbkSCoZY3jZY5HksJ6VGJoaiphW&#10;7xtc3I/Vf6i3twgjhnqhJHFv5dDrt7NVm761cfjqZ3gmiqEqaWRC8lPIHEfngeEEJExAK6F1gfqu&#10;Tb2+hKn16odJ4Do2XVmYpcBLHt7dSPk6eJGjpYpopauWBotcarJA6SJ49F7xMQpbRx+fdWFePTZF&#10;DqGOqpfnl8Szt+or+3uvKN6ra9flMnLnqKKF/LgJ0kR4YQkOoGIo2qw9KfQE3Nk06ClR0qhkrRaf&#10;z6qgX+0zXuNSl7gFjq4Vktf/AGP0seCfwXhqk4pTpSacR1z9Z9NiFB0OFHDH6qrn8j/evdutdZqS&#10;nmq6iOJdb3kWNUU6rknRpUEBTz9PV/ibe9SPoVcVr/n6q7aF1dbg/wDwnY+He5F3fV98VkE8WAxe&#10;Fnb7mSJmpYq2dDEIYpY/7XpNzwxU2VTyxNbe3CReKTWvRVLN4poBQ9bhcuchosPks8kE2Zq1ppIB&#10;DSyteakiga8cJRtT65nBe7Bi1jYWt7MFQMMmnSUE+Y6QG+a/J4naGOpsdgaivGMxNPX1dEJYjUpV&#10;ov8AEJYppKV1lEczrpWRV4H5JI97C6GBOetyyfpnH+qvSb22cltrb+0myOIr6OpylDkMxU0sWRqZ&#10;cX5cgTNepm8UivJrk1PLUso9KqEvcl7BOOm1wteklNkcdvTf1dUVtS8OP2dg6fD18EBip5Mrl8vK&#10;cpUNNFE3rgijCRoGglJKhTZTpNwmmrV4/wCTpovrxSlOsuV2fQVFbjc01OsT1UVZl6qamWT7KsEd&#10;OaxPt1jippkjjpYo4jFLEoTWdBtb34NU06sy6RXoim2sdlpYdybvnXJjcOWyVVuqqejmr83W1FVV&#10;ynF7WhrcrjqaEeCGiCw+CKt8kqu11Z1v7eUAjT1VcjoT6rY+wcVksJQZHbe2LYTx4nI5l6Ay1FHR&#10;YKmfMZ/MTU5eOZKMVU9U4kqpySV13uAoeA8PPHrfl0TnF9UZybBdj7ukzFLLk93VtRU7ViwuLzOW&#10;iocXuPJrLJLLV7TWlKWjlRpppq6QxsInQnSxFAc9U1j06SmawdZ11vDF5zbtXTdj4baVO/8AGZot&#10;wVGJyWGwOz8aPuqmuy1LVTxLUPVis1xVUmtJJIwReUn2pX4h59aL1FOgkx+b3ZBRboqJ6uuNHk6a&#10;XLZ2nky+34Mzj8tvCdp6nD4qt2tj8rURwN5GLNV1Ksk14XVQwHvTRitWwOqglc9C7Wbuxu2Kfb9R&#10;WQ7fkxFFhptsxVyZGop6jEy43FNFk6itwWX8AnZT94sA0BNETXvce9FVpQdXD1PRMNn19NnMBveq&#10;wuJr9xUuQyK5Kmypwufy8uPXLuzII4955ShihqYvKuk0dM8MiAqkoKj2wACenOh4z/R7T4rA07Z2&#10;anXaWH2zi46Wq8WOAmfHvlsjS1NNgmfwFpKqT7mUyEMo1FiRcvNF26gem/EzkdFEhzK4rAdi5ytr&#10;aWabH1eeyFViKbce26WpqWy1a0cUEeXbH5OauiWOSnWJn8DAgaRpJsz1cGvWfN023cBtbq7A0eJk&#10;yuaqdtUOQpqOhr48hTz5ncuSbL1ctbicZFRGWqgV6KKmEBDFIz9Lt705xUdePQR0m5cNjd2ZjMVm&#10;STJ7dWbM5Aplq6skr6pJg1BVS0lfiqGaoiMQgjIjrJwqJpUajECU+ujfZ1dEyCT0Z/YWKy2Lptu0&#10;OBjlo6ymwOMyslNR5+ty33VDv7PNkIIHGYjoKaoqVo4KVBFdJUVtZcXt7dZSw1A062Woeizbl3nW&#10;7q7U39umjiyWKzO3slV4aikny26oa6gfbNKcZjsROuDpiypXNHdkkrbKjEAyHn2wJDq0MOHn05pq&#10;uqvSgwezM7uLaO1KXL5LJV2RiNXuPM4HPNV1+IhrtzZcyL9pBlCqUyrBAk3if1u5RmurEe3SKjpp&#10;2oOHW3B8NJqlPjXsCojlcRSRz02AE8a0k1FNjZpIYC1Ig8RnlCl20EJdvSAAB7LbkAS0HoOn7c1j&#10;/M9GdwcGcqKDbEGSqxTTx5qfcGTAXxZOprMZBUyU0EcE1kWKQyaZGjLM68G3B9p+lesDgOuGHya5&#10;PfW95DRuuLoKLacEOKpdWLYU5gkNU9E0rGKFhOQzCQCSSxdfTa+w2nPVKVPUGk8GN64wNNW42mqK&#10;rJ5mbJSR0UP8GjrznM60k7PEqupLRhVm1cuCzAjV6dA1Orr1M06fYqGOp3M2fylI9VRx7YqDjPCK&#10;Osp6Suq8mYsjDRrZXWN1iVWQEqqJxyfdjk16v4fz6YsRR0q7d6xiaokyFPubfM+Vr6moyP8AEdUl&#10;RNPmqdysihGgWZUakk0kxLZWAtf3rrbYWnSlptYx3Yudq43hl3BnMRtVZzUrBk3gxNRFh6uRJEUx&#10;wkFpVKRqQQCzcG/uufLpsdZdzZCLI7g3U+MpqgZLD4zF4WnyM4+4FJk6khY4Y64gRxwywsGgCH16&#10;WNiT72K8D07q7qdP1fjKjJUechWGjr8XDT4XaGOMEMMkBp60rV1z1SXvUU7X5huuhlN76j70Woad&#10;br035KWko8huitopBU5OaXb20qtmjRHphFEk+RnijjtFGTG5GiJdTD/WN7LRvOnTZJWpArXrjPla&#10;hK3I5WmJq3mqMjVrReuVaeh2pR2jpIIUsrJO7IsmltSlgS1vezRW9etElhqp1k2xUUtNhqiOTHzx&#10;jN4/+MVqSOHkG5NxOFiRZI+GeniHrZSBIvKEgH22+etqainUzMVuOlq62BpIadYSaRJBIypI8VOl&#10;HF5UdSzRlHKj02KsBcH3vgAOrPTT0hMvMXqIDmamCPEYeuSAU1TGZIpKOkpTLJKsEdwsRUxqCuli&#10;o/IvZ2Pz6ZY0FegdrMtFXybMxOUdqRtx7xhzWPoqGOSfGQUkNRJLjaKvFP8A5xJVZJIAgIiYXP0t&#10;7VoNCtJx0iv254dMMdWelZi89UHaO/chllnTI57Ibi2xi6Snp4xlMZi8rMu16NsPTXVHp1jMtQ4a&#10;8janVdRFhp0bxgBwIJ/ZTHWw6jy6CftbcuOwGb6X6M2rjMbT4afd1JG0wxFRUUlHiNibcqdxVMW4&#10;fPa3maNYoTABpmKhm0tYqLSM+HNeg0ooovnXVk1/Ppq4kpRQOPQa5Wo3DP290LiMlLSQYrFbK7C3&#10;ZunB4+GsTatZmcw/8M2xkaTMBWehyNKyyGnFhGYmOq3sxgMKWksbivcKH5UyOk5QxstM1I/w9Lmf&#10;dsH9+GhztHTND17sfc+8qCmNezYOup561tvTVi7jCiSeSKOFnqkYBUJRtIbT7Lo49dv4qnSJGZaf&#10;6Shr5ca/l047kyBKfn0lenMbjtzdn4+XKvTZOlxmy8/uyHP1NXXhaav3LXGkphtrITjU8tLSUopq&#10;qnQBABFJf9V6sWisCQanxBU+o0np63QeKdXof8nSn3JHtjdXyG6sNFSOkuH6/wCzt3YvOVVRJKci&#10;0CUW3YqWgyNKXihquJEqqGQAyJMsqn029+jYptmgn4m1V/2wNOtSBZWwKU6Lt2O1Zv8A7r+OhwU8&#10;2Cn272NlKiijzc9VXxZDbdLtIxZGhytVTBZ6RSziSlk1hZyGQlAdJX2dwsVvPqXV9RGVGaaa0z8+&#10;HDHTcpDyo9KaPL1p0P8A25sLPbv2T2Z1lI9TPVZLFZhNsV6TU9ccdkKjKU8tBF9hEpSreJVZ4w5L&#10;xf51Bz7SWNx9BOsxzpDD0rq/bw600ZliKDFSD+w9Hy+PWwZOsutsDtQLFU1+KweLoq2sghKvNWpT&#10;hZ61yQLySNcymw1EhiAR7LLyf6i5klApqYn14n8ujGFdCANnodqSCeGlqfuJGDVVOs0ttCvDClhY&#10;XB549l6sa56XsDSg6xU1HHhoKmsS7PmZokaMIs2mnZSqEvwRa9ybf7D3tjR8ZHTI/TNDnoHs7LJu&#10;jeOPU0Ur7Y2fEtaXd2aGoz6+mmUoRyItWtvrzxYe10ZEcXjDJOKcOPn02RUU6dzuBMOKnJVS6hTX&#10;+3kUr4HqmOmCkjdgLCRmC24uT9Ta3uioXbVXqtaGnSExEdXS1eX3jX1ZpstvCtjqcs0inVjqKkUJ&#10;HjKVXBZFWIckW1G9gPqXZCpIUClB1YVGT0/5fK4Da22qreuYSoqcbQQtJRUEimfJCkkmEaGmVF1M&#10;ZiQRY6rCxYgH2xbh5Z/CpQH8X+x1Vm0CtK9ArtPZG4clXYnc9VT41c7uuavyFdHLG6yYnGsAIKGK&#10;eUtoYQBDYlQzkluLAGM1w0Oq3U4WoB4VH2dMxoS5kbgc0/2eh8ra7DYPDxVETxihxdOYpIpXWKRF&#10;hUQz5B4wPUIACq2Fjzx7JYUJlJfvrj7Pn0rbQP7PHQCV9Jnd0bsxW/QkdRg6ekmwuAwlWzrNVp93&#10;rXcAiW37kiKdJk/3X6fqbg6SZbe28FR3fxf6v8/SVxrI6FCTbeTnjqsfBNDFhqKCaqqskHj+6QzL&#10;5BgnRgAokvckEkxnT9SPZXrkX4zqJP2dO1UJSlOi5vlM52Zl6/alVTii23t6rYVs9KgjpMlC5ZIK&#10;AOysoRTGDKgv6SAbEH2bGKOCISE1Ppwp1QuGNB5dLkbekpNuNPQVLp9vGKPbOPIFQ1JXD9irqaxJ&#10;Fs0KteVlZfoFX1e0pnJbxaVAxSv+XqnhGPu1fy6BLs3uRtg0c3Xu1KOoyufzNHLNFVeCaT/LZW05&#10;XJzzQhkAVzraAMCzBUH6eV1jaiaQXTHSB5U/y/7HTUk9e0D8+o/xuwEOFwWTOWkr5xDUNPl8pV0M&#10;sc6ZiGXXSmopKli0jzKzAk2F7AD8+97vco9ViFP9X2dbtlLPnA6W3d/ZZ6l2VVb5zdR9nWVh8Y2/&#10;QwJVzQxpIseLoRBIeJHYhSwB/cc2GgCyTb4BOO406cuXCCg/1cOimdQUVPk941e8YKqsr9w7xmSt&#10;zdGsE5mxGKrk1RUUk0ll0Uclywv+oek2BX2a3chhtjCp/PpPGPEzw6PFmW+42zT5Z1WDGbTLvFEu&#10;r7XM1cXoqsiy6bfQ6IyCTcMwPsORK2Ywe4nj0sY6E6I3uCip+466q3tJW10+2dn1BlwGBSStWkze&#10;5aOstM3ggFyzKRBChIvaxPpb2fQzGGLtGekmWbHQx4KbbmFmg2iIpcdR5ekTdGbrIJI0yGNxwqjV&#10;0m3qiJA0gEtSzrf6hAbCwv7L3L3BLP2kfnXp1SURsZxQ9PW+6nHVddDV4eytFQFdMkZIhSqUIIqh&#10;G51abSBkW5Qre7Gwhv3J3JoglnbH/TEGn8v9nqQ+UbMGlxOKkcMdBdWh3LOzpJHP4GeQtKsMc8IP&#10;kmcLZtAGplXUCbWIvx7hudR8K+Xn1IZkBJKilelRS1kcNGscZ1qyDzBzMqWLCIosgXULISVsbC/0&#10;49vRt2BWzT+fTAQ69RPHokfyB3a8GRjpaf8AekNxRPTxv56h9H3LQRn9LLCwBZyBYm7MbafZNKfE&#10;zw6NrOLSMnosGI/iWUnhaJoyiyrI800yCKkiA0PJ4kFgXaxQcaiC1xp910hYi3HowND0Z7bW3aqp&#10;hp49DineaGZ3Us7qYWK08ErqdK+n0gREluCx4PtFUlqaekUzBSRXo1mytsy0VFMjQLqIDyIKdS5q&#10;XQKwjkN/SwsWOoD/AGI9nVrDpjOrotmlqRTy69X4lamVodKanQoARJUJ40qAiyIsYDKqnlWuFJ1B&#10;uPe2iVuqiVwuOolVQLTVjRRKkOqSceVWMkd2uszGaMjlj+iOxAY2OoEe2WjVTQZ6fSRmQHrgaeYx&#10;JKq+Z2BSKQGQqzWK2II0pZmBN15ta9uPe89ep0nKfKuJmeWnk9M8/kgPh0PIWKxmSQsD4lHp5/J9&#10;sISDU9O+H8+s9VW+ZgkdhOWjgqZYnaSQyxAkxukYKhebK5a1hY/S/t45U062FoKHppnElZNEhEXp&#10;Sog8rr5JhPAAq8NdGs/CsCwX/D8eFfPrRQdM2djE9FJGZJWkdHRlEUoZ5ZrTSqtTKBZkUqWCsGGk&#10;WJB4uqhgemzxoB0XPO4J9UiQwwGOOWNYkmgZKanfzm/jhi40mORybeoEAsfVcNstTjq6Hy6Um19u&#10;eGMVlToitIoWpVZNUWpDLSmNVWzFSHIUH1KVuQQb2ijqtSc+fWm+Lps3rkocNBUJDPRop0POYoFp&#10;4amohb96GqpXuVZ7WYIzEkMQb8e9oomfQMD9vVa9Ei7W3lNPTzcQxninjkSWWWKPyF4YZmiZBOYj&#10;GCquig+Q3Y24BrZwlD69NvJoHCvRS8fk462orqZXjMk1X9p4qaF2YJ5gZIWMPMaXOprsS40sqjke&#10;zNkOkny6aR9UlT0O+JqYKLDmnFVK0stZTNR06SyQSQUUEZKVFTDGsiCVBIAQxOpAB9dVi+QUavSk&#10;9Y6PGFRHUmGTzRtDlDSx+BJJBNMZjJHODoLMwcMEFrcBbj23x6sp016Zd0500c0EgplijKGCeESa&#10;ZZYKeH7qmpkmlQRAJpcFgFYXBB9LH3sIW4daaUAcOgpxeVnzkrMsaTQJKKaGaOIIIppJdFRUNUuF&#10;VYy2gBmJaQghTpFz6hXB6oDqFenNY2nad5KWeOGGedZIoVqElqI4YwMgS8cbAPpcRyOgv4mVQwY3&#10;b3VwQPLrI8uLoaCfTT0pDU0bSNNWu1PIlcQVkMqteJdFzB5CDflrDUT7PXgwApTpAyQ0NXUFRT1s&#10;87Seu8hjqIzM4p1+1RbhksnKx6o1IJS4JPt9XpGSOqFakMfLpoyu14qDG1S0/wBvLIJHqUl8DLJL&#10;G5FPQmArpYx3s8pQqPITe6ci8c51U62QpxTpL0u1YpMXUzRQrSU8KhhNJ6f3nVXIVRqRiyAFQEBY&#10;c35F1S3BrQjqpjHl0Dc22quLOJU48Fy7yCmaEysUdo9E1Yp4KrLqMXqY+O9yp4PtQrYr69F7R0at&#10;enirhq4IisFMZYKjHySRwFvuqZo40CvO8xK29ZcAkrbTYgj24DXqx+Q6S8eAyNWZRrrmnSYxeCR2&#10;ZWE0RjkpKOdNQZFCO7hr/UWPpX37UB59UHeOHULMY2rlSSCGeoRZVuqNTxrGYIJRRwmSeQai9rKV&#10;W+ldLD6ke3Y2B6o6ELWvSLMcUbEVsBYWKvK0mp6aGKALGBINcihi5REFibA2+gLoFTTpIRQ064x1&#10;M9cClC1TUS1CigZKkM5ZCywlfFCt7DQfHMb6TfXY8e/GgNB17qTLWSYqgaEQilnqJJWhEDqsbo94&#10;1epKnS5lDqBfkrzbixsI9QBB68cCvQQ5QVdVkI55p2SrLzqsNQaiOakraUhQ9PMio8cIJVV0XuLg&#10;NY+1KtpGem2ya9KfEmub7iSaSGNZIKaABInuzQo/3CSKQpkddEmpzYMObNp5sGA8uvBCRXpkrauq&#10;gkcNMFkeVhLNFpBomZBNGlJ47rMsiEqsSCxBJfTbi4oRUdV6ZKerq5yFgrGkhWmFFWRAkrTkTKsN&#10;MAGBtLYqDe4bQCTc2tgDpsFiSAelIMvJQTTs1VMZTDCJ6yR0ikqJKgHxtRyGyw+NhpZPwykNe/v1&#10;AetMWGK9djduQqnOOcQyIl50iloqlp0qI4Sk0ySrbxy6D5HV9IIF+QCPftIPl1UMR0rMbmnRIYmn&#10;lpkZacuZPAHKMrtNOrJcLGgdS6L9SS3FgBUqOnFep6UFZu56FqZYpaIVFY0sZWTxj7iN49EdZVU8&#10;ylNECkEN+rWQQPwa6F6vXpLy7upQdVKnkmMEUMUcelphPE7LF5ZULFotYEiB+QPoRa3vfhqeqM9D&#10;TplGdrajVFPJJLVN/lEMcLxfciPSplMsaiOzjUSAZCwsWFwfe6DqwNRXpSwfdzQ+OFikQgWoiaJV&#10;RGip3/ekNT6WJc8iS3PBVWHugU6qkdb6EDadXWU9VJKEdRMUqYvGwigmFJOqh2qlLNrLKwY6LtYq&#10;bL7TyprBpg9OpJo6j9w9rVcOPioKCrQy6IKep1LTvOizR+bzhkIQmKRvSzH1agCn49qbK2UZbJHT&#10;c1ya0Nf29EXzdVBUyrUV9bBUVCVDzy1NSiKk5IMZgnpqcHyNIbui2bSQS3HHs+jBBovDoslNR0FG&#10;ZykWiRKcRzIFHhQhi845iCxugKnVwxK21WUhRawMYY/xV6ROw49Ien86GaZnuruxdJFeYJHO+uxb&#10;jW8d/ra1yS3t9jTHTC0rXhTp3krf4cscaLFCwETehkUsUB0eWoKl0jH6SObknnkH35Vrk9OFx0mc&#10;tkzTj7qWWzlmX0xM7gk+qM+QAWH0UaiSPz7XRDh0jlccK9IeokEs3kaQGXV5JNLDQySDUpt+NJ4s&#10;OD+R7WoaDh0gkIPn1wuyuJAqIXUhSx4b/HR9L2976a67jJJdkLSFTYaiFMZYAtIiLwTc24A93CVF&#10;a9a6kCPzBIHZpNLaUYOFkuRcAk/QX/B90OD1vr//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b/5TfQ8u8Ozdwd4ZbHifB9X0zYjbD1CXpqrfu4KNo/M&#10;pbhv4fj2lkcWuklRTOvIHvHf7wnNn7s2GLle1ak1+dclOIgjIND6eJIAB6hHB49Tz7E8sfvHfJeY&#10;7laxWQ0x14GaQUqPXw46n5F0I4dX1boiUTTzNeRkSMPpOmSxk1zzKJQykBrNZiLD3hHcEkdZgIKC&#10;vRdd549opJK4SyRA+V0RdVRcVUviaKMoLqHOt76OATa45CF/hPS+LgPs6BGtglgnp3Sml9MsoIMi&#10;PL9mJR6qvy3AVpAxCcMFBZjYgEuk4jpWOnKR0njlmpwYamVWnjca9LpFZS0fjFlQCzn6cXAHtvq6&#10;fGOuoJpZ/ty5q/DKrRUpabymNJ4xG9QWQrZXutyCPpa1/eiKinXn+M9P1FIKunpmmedGWSEX9EcM&#10;vgmISNxKwdRp5UBT/jf20y6eq9Q6ykeC4DF4JIkKyUckpqQkUxp5NRUgkespI39eAPz7r17rsorQ&#10;wSlE10xqJJJ4H0Op0keGWMlhp8ZKkelj/tR4Pj1ZTQ16SGUh8DGaOdvJHHImmAAF0ur05Tg6w3DB&#10;Vs3A4Jv7tGM9bZ6ig6d8JlEKfYVpWaoMUi+KSKDSW1iWWKYMzFQ/C+MMzcLcqbj29030uaihgdJZ&#10;o1lkp3p42M6RpOiXUmSmMYuQoVtBjZbNpJP6feum2WmemOWnih01JLeGcXQOnkeRXUAyPIGAFiPS&#10;jDSv0AsPfuq0PHrrWEpZZIqo0+hooW01A85QnTFURSo1meNgxsRccc8j37r2lvTrLFMZ5jJI0QqI&#10;zCuiCJlkCJIY7VGriUO5D3azcgc/n3WusUqAwmVpBUsQVGq0BjZ6kJUNILx2YpYCy2F7X08e9gVN&#10;OvdQkEqJ90swpJ1Z6enMgLzzgP6XI9V4tQBb66jz+D71ShoevDB6SmUpUmUR04kNqo+OPSTTyRKC&#10;JpHm/KqS2sLZ7EcH23IMVHS6KSnb69BRkFgoKmWslMlVMHjLrGGMatN6YZKNwbaLKgk/ootYG/su&#10;JocdGajUM9CLtvILMqHQ6rEIpRURvGKeoSnF5kieP0yNF+q7m6r6VBPt1XIFOmJYqdLiqWRoJ6o0&#10;sQ+4ikkhihZmpxSkrEZKSRvVqJ0sSAPqblR7uAHyekynUaDpKVUEEP3ASJ56V0tGYoXaLVpD00U6&#10;EAkKVd3f+0V5JUglrrfSgx3kYzUCNEylIjpNQq/e6gimSBHAWLRc3ckcG30Nvfutr8Q6hVEcCIEj&#10;81SXcSPpj8RjtZo6hpjyfK+kLGhBQLwPVzbp7pr889JXRO7fcU5TUstNMRDO7KUnSQtpZ1V7/QAg&#10;rf8Aw9+690+JFSVBP7MCGohhikk0yPO0kq2pH8ctgUKqq+T0KNR5vYe/de6x1KeRUjihfVE3hmjc&#10;TzqouzCXzK6hzYHUVQWsOSOD7r3UWnMRniNTJF5UjR6WaRJYJZjL6acmUHlkTSoc/g8KNPv3Xuor&#10;Q2k1SVcULITWxFE8oQGHxtK0cga1rAqhBFgLi1/fuvdNM+Papmp5aWaSeWNy1I6zsBpCH71w4JQa&#10;Vt6Sw1EkKAfeuGevdS6MrVzBUmcTU7r9vU2YGOlqrwlQRoCl1YoCAWUBSTYn22WJ6rXqdOq071Bq&#10;aZo45D9rHUhdK6obVUSjljGFcBmLNoF7EE+69P6tKg9JHdOChyEMgiURmZ45ajzCJ9dRK4P28SJw&#10;szOCz+rTY8WHHt+Cd4HqvTU6xyIQfPolvaXVy1ENdM9LPFTu3mlieOOOpWuiLrTxRShjH4xwWQSD&#10;6kkc+x7y9vXcBK3n/q8+gjue2K9TGPLoim69tVW3sjJEsz05j0vBGHURRs7nXXSVD6gjHnSbXU/p&#10;559yZb3MNzQKePUfXFtcWshLDpHgPFMREtPPKxdZo6cSJSsYYi833M1QDcOQQ8gJvwB7MOGOk/z6&#10;kwao1nqVkvp1CGGCcO6+OUSSU9MJvU6r6CGI9HNvr791omgr1nSAP5Imdp1SNZPPV1S0hKyp55ag&#10;qbAxgEk/1sF5NvbhWiZ/1V69x6GbrrdFRtqugqqFKtchJLE9FlZDTPSxxQP5hSUdM6qjDjUGtdgS&#10;BY8+xPsN8kEtJaUYU6L7mEsARihr1v2fyyvkvJ8gPjVtWt3tNSZjPQ4yo2tW08KUtEmSh2+8b082&#10;RxBa4jii8ZaY28jKBY+296tV+r+pX+zI/Kv+r59OWl0GbSDWnQo9ofDXoT5WYuhTtraGHze3cdnT&#10;ntly+HLYXd+3NyYZzDjNybf3JQSxVEcLzFmipV/ZuA8hPsPPbaqpTtYk/t6PbfeJ7caAKj/V8+nr&#10;Y/TmLwlHmMVgOxc2k2zmpsEjZV3yFXUPTUhqWkzcxUDW6oIUWNTyup2N7+ye55cgnyMH/V8ujNOZ&#10;ZQKEf6v29NGyMF3duGlnn7Jo8BspVzs2HxyyZaLLZevIUyY6oqsRjVdliqF0kXYKnOoqlm9lX9XN&#10;DlfTH+rHS9+YR4Y8jQf8Vx6d8+8W2JZarGzRb2kx5rqPcyZmKDGYvF1TyLQ7ep6dpnJTXWFTU1UC&#10;GNIQGe+q4ObXY4tIDf6v5dEc+9zvVVOKU/1Z6AzP/KhKKnyexsXnsbFufCVORqN2VNcYpsVnsS0a&#10;4vK5/A42iEbnFx1biho5aUN5wC/qCsQeRbdCh4Doqe6lkwT1XRmu59vVMMe2Nt1lPDmab+9O39j7&#10;izGQrqahoazcGUTIbmxLx1iMJqyrkdqbBvoSoa7RR/pBBj4ccK1QfLpghq6q8eipblwPYO98nLmq&#10;XL10W58NuhqSfatRVumXyWT24Ur8tgaZ5XYOuJpZKanWoqUtKC8TWkVQU+ohq06uurz6Su9Orclt&#10;/cOf7H23QYiqyGYpaSn3ZgMGkM2K39tyvTx7spcdQSOsLZNIKcRPKyl54vIU9akGzMWoT1boLo6u&#10;sSPJxdb5Cj3AmQ/g2PqaOi2y9X/eaOTMSVOWqN2wwRR0NFUnKzRUePYyGSWGkDoCVJDbcOtPw6Q2&#10;7K+Oh3lhO9djZTI5L+4wjxdLl5YIaSLcyU04gi25X02OL08lZVuJZEqVe1REoe+tLFPPbRXUZtZP&#10;x4/b0T7pYRbraNZXAw2K/wCqv+Dohnzf+YO8/knjKSgyuIh2ntnETzR5jaOPnqPBlagM0cWUydUb&#10;STR0VnMaPb9wm/pF/Yr5O5TtOW1eZQH8T/L+S9A/Y+TrTlidpYDqL4HyPr8K/wCXqurqLc00Na+w&#10;MhPJItI1XNhJ5VP+5eikczMqFjeZALMjahpIPPAtINmYhOGXtPQoulfwu4V6NRtreOVoayKaCOal&#10;qca8cmPkaS9RL4kvDSwz3XR5ZF02sG5VCQLN7FMW4p4gguV1R0z+X5joopCIx4ApJXj8v9VOtg3+&#10;WB/NWqutNyDYXfFRkN7bI3TT0cGOy1RJ9/m9vy06+B6OGPUJJFidTpQu7L9Bx7C3OPJthudt9dsl&#10;Iioq3lX14K3+Ho/2+ZSgRuPW15LmcdB1/F2xtSsqKrYD4z+OSS1UNRR1dLjltUSSmCoCvoCX13At&#10;z7hJxIshta1ZTQ/b8+jNwyCp6EvrHuja28cDjslg8zjsth6lIpIKqgqopIv3IxMkZKm2rTYt+b/U&#10;A8e9taXSDUw/w9aiuaGh6MBRZWirbTxzh1Km0ZkXyX1WBsSvtM0D/EaZ6WfUIRp9OnJWURu2pbk3&#10;FtRtz9fqf9f37SWHeerBg3SSzeIq6vdO1crAA0WPFdHXNrFkSopgEVrfkt9PbWlvTq3Sz0N+4WdQ&#10;ATYgj6W9P0t/t7+/UI49bAHnjrHPUUVNEs1VUxRLCAZGlqFQR3F21OTb6W49+4dNs7htMWeicfIj&#10;5v8ASvQ+JqHym46LIZl4JZKfEY6aOqqn8a6ZD4ombSASASzAAm7FR7rIxSIsvEdKra0uLy6SNxQ0&#10;wfz/AD/wdabv8yr+dFUdgZTM7Rx+UjWE1E0+O2bhK2SrdI0Y0tK+56mDSsoKgypTAFVex0vYH2Rq&#10;l1uMwinqB/q+3oVGKx2ghqBpqccY/wAB6pe2J0H2r8v9yp2LmKbM5Vq/IVbQ0LK8dHjsbSERzxQt&#10;IxjQ6XUePQ3C3UX9mUVo8TC2jGExX16Kd0umJ+pmahfNPn1a18Zvg7j9t7jFLuPDCuw+UphHRmSJ&#10;4arXCjgRUlO2kzOzHSP3EZgSbqQE9i7b7RY0rLxHD8ugveXzuKRnH/FV6vc626KbeHXYw+VFJSHa&#10;tVSUbRBZGCZGFC6QU4QCzxqI4mUDUsgKD9PD0lwVIIHH/V69FoUnPWbP4PF7UyEu66eiR1xdPT01&#10;JQQqRBl56JCKt8nEdNjOylArkFANX9on2picyjQcdVNQaHpGY3uaqbrzce8cf/D1gSGupKPG21mn&#10;zuelaHUYm4KxRR6IXPIvewDL7dWCMnJ69Toofbff4yGzqSpxCU2Nx1Jt+ekyzrIsvlyBk8GQnyjT&#10;hWmjdrRwhEBLantYiypkjiA0nj17qm/ufsbP5PbE9BHVTT46tqsfFV06a6t0pqOrdlicA63SSVo3&#10;MhSy6QRYD2llZyCEr0qhCqanpS/FXqHO713PV0m7KvIVmJy/ghoMnSSHwUgaT7eaWrWVQvikUsS9&#10;9ZFnVeLncUf6YaTj05PKqnHHrZ16x+A+xavryHEZvD0DmsoFkpM3UU8i1mMqC2sz0cj/ANmQsJFj&#10;OnUF4I5umnkjTB49MKC/DoXNr4Kn6R2n/dvJrT02ZGS+3p8skUYkqKISadaKBwzoBodLaHMaLci/&#10;u8MJeLT69JHXSa+vSN7F+YtV1lHkNuVWYoaTHTQzwxS5AM/2tfjqcyZGopalGJIgBEXquusk6j+V&#10;EW0KR4jZH+r5dXDsw0Dz614PkL372JvU9kZhshkJtqmCYV7U1SwrBkPE00UcdTCbRyP6SqKbNyrj&#10;+qncVWG2wfLp6C3LyDVw6o23Dv8Amx1e82fylRX5RZpRGjTSTFEqGDRxyVKt+5G6oFKRID+Ppb2D&#10;XaStePR+IlQUHSsTGV+fnx0ypIIK2SOmcs8sYjFSpYaTTlQS4b1oTpYDg31e9gE8emywHTjSbaye&#10;28zSV83+T1NBJJK6RioaVoZiUK6QpQRzxk+GykEqVFh9diOj160XFK9GSx9JRbkosc+Op4pacCSE&#10;VEihn1xP9vGwgk0lnaRwXZLnX+pfqPaoKrLw6TPXiOptHBP1/uKfKUTolSkBlrKBaCGSnlaCX/Mz&#10;KrEPpA8vLaL2Lf09+0DqniHoyWzIqDclTVZbE5Fo8bXY+UzOY46moauZS9VDLUU7AKhMYjU+PRGQ&#10;FBJJv7QOtFyRnoSqaXbu6evpesclR/cVWQjqqavpKoJCho549D1cSMptaJijBWAsL35I92MOpeHV&#10;0cqetfb5Z/Dyv6VzeTyO3WqK7aXklrKeeRATDTSnUgsNOlQWAH1so5tqB9lN1GsJHzr/AJOlKzVN&#10;CeiDtGVZVLrrjVltqZ7hubMRa9vxb6/X6W9pdS+vSoZFejPfGXqHI9m9m7S2/HQ66evylAXmmDLH&#10;Oq1EamlQqRZnuACfryCDx7etYxcz6ONOkly/Z19Rn4gdG4zoTobZmzMRHT48HCY2SeGOljpUqqyu&#10;oxPNJJNTKPIsMZshZQ2rg+zhwUHh+fRamWqeh3raTD/xSiwdKcdIoVs7m8Q6sZ46WBr0LoIPXGzT&#10;i+tyNWnn8+7JrU8erkLTI6DPe+ZyIoZKTDzY+SpztXTYRcjlIvLU0lLVSCpqocbRqoZhTQqBoIYA&#10;2YA8gqVjJGs+XTLPUaBjppzG8I8Th6Gij/iOXqaySHbdZLLDPT1FBTyMGejqfBK6Blj1s8IgQyCw&#10;sv1F14jps4SnQK7b2Xi6GPevYNDRiTL7s3Rk6hKVZnmzOO0vFhaKlTI0UyJUx08YLFZpxoRgNGtL&#10;+3zwHTQHmOmXtXsLLw42uo8duKgyORnoZcHQtj6itycNAc5k125SReKCP7o1C6o2NvUg1MCQdR8E&#10;oKjrRYk0PQe52TEbWfr3aePojPm3r5JJsRm4sc2TqIdnUpyVLjGxtdLU1lO3mVArM0cgY6jw1vd1&#10;NFr1sUA6LV2zS59Nnbzhx+cqF3L2gtJt/cVTNUVNVRUFIJzPmKijjVXro4zeWH0SkOzshUge71L9&#10;Nsa9Rut8nj1TbmNzeNosq210ym78lS0dJi6apxcGy8TJUUtRFV5HN1NfJTT6f2llprG7QmIGMXsi&#10;1NT1Xoum99/7Nq6bISYVanZ9XlKiGkpfPgzAcvU7kySbgyzVEpEkDq4+6lLS0bGRIwjC4ACqICuo&#10;+XXh04xU2ya7FYDDvm88+09wZTJbur6123jjKKmx2DpTUeNKllx+OZkmAMiyshqI2DAsym1pfh/P&#10;rZ4dQOxsR1/szrfMJQYyqzu78vT41cssNN5/43kN65dWychxZl+1Vmo5pAxSoF0CsCbNdP5/Lry8&#10;R0XKtyO2KWnxtDhqumg/j+9qNc/tCXHdW4GqfC0rNloYKSnpauurtdM4jdGMq+NzqEZDWDQ4jp/o&#10;Ycd2NJlduZ7PS0NZn8XT4jcGZr6eRINO1JNzynH0EEmQLRkssb0twtPKEZittH0fLUSnTOknh0CE&#10;0WZr6SioK2OTGUm5twbf21t+om3JuBqQYnFt9pPOKXZeKhx1ipdUjkmknY+lmi0qAnAJx1fUBg+X&#10;UrPVWLFbvcYuhipRSwbqbB1ssX3RwtZiaN8Vh6+jyOYH38NQywIDVRQm4YSDWEI97kXq3EdELpab&#10;M43b+PyzVVdU4vK5jGbRSHMDf1NR5urmyHgrYMfkqCOmpHkWZZZ3XwOyeoEN7SEd1PXp1aBR0Zhk&#10;2pjaHfEIqq3CYHb1Tm8iatMxL5suuOxseBw643G5yWaeUSyQzzo8caSTBSdSGy+3gaCnVaVNeih4&#10;vbR3BgHqaHA5GTMbo3RBjcdmavFbnknqYXqo4f45QtX5GIFWuYqkPSD1cq9mUFIwPiE9OFgFoejh&#10;bhyuR63w+7sXT4R8Zk6DOYnG4+plEdPTZDEbMwMmGxmPFLUGRXWavhm0MXMhJ/VdQpVx4XPTBINT&#10;1tg/DGuzu5fit0ZuTctJFU7iyO2oMs1OaRqekhgnX7IvPQfriEJ1KHcatQDchreyy7p42PQdK7cA&#10;R49T0Z+uyMWIjpsxLmKZMdg8LVVYiWcGam/itVFRUslTPd5tDo76E8IY35sB7TdPdJowvUPv/wCx&#10;mvX0ckWKf7JFyMdHHQYlZKdhLIRI8qNISjOCVX0j0j3dhwPVk+Lplra7JptzqtJ8hTUeVzG5NntR&#10;VcUshLhaWXI5NDjXI8byxIQJzexe7AFgPfgMEnrf4/z6V+cmr8Y3YVVUY+mrIabEQVOBxtHE8GTh&#10;nfFVFayVD0uqMTPOw8KqFjuSW+gtTUOnKjqXh53SPr2pSj8GKotsyVGTLwwZBcQv8MgR5II2C+BY&#10;WeRatWXWz20+kE+/VB4dVfIA654w42ofblAHnraaoy0uQo62GSFzeSqqKuOolo39DeclF8vkH+pt&#10;pHOx1tVp09/ZV9PV0tTQqjUmd3pmM3V0U1Y8U0dJj6VmxtOlTJqhWzquhQtk/QLD3VjQ9VPxjpoo&#10;JM+mP2/UUa1WLhz27sxlMrBk6FposVj9Uki5A/bOjvIVaKEoAIresWAI9601yerUrnp+qql5xHLk&#10;R/kkFJlN6mejow+QSvoozTY/yypZRNpb9t1LIV9JNx70QVz1riD1EFNDjdsUsMuQp2yUWNpaanrY&#10;HSFUyu6J/wDLKpFI0v5Nf78acabtYhffgCc9aPp1mp441p5JaR6mSahraiWeOsni8giwWMeAa4ls&#10;1o3KtG7AB0Pp/odt5dappyektiWpa5hKDVtV0kccNLBK7+GoqnpxkKpoNf10vLZQzH0gD8D3Y+XX&#10;mYEdBd2BlKjFbdrIYDQz1kuM3G9dWkzNDDB5xRRuI1s0qqF8QQMdVmYcLb27FxPTMnw9JmXGbgw1&#10;bga2sz1Hj8TsfrmorqZ4JIK3I1Tyq8sdO8jRqiKgp7xIn7tvTfn2uQjSF/ix0mYMT2npL11JV12E&#10;63xlZl8tXZndmfwO5sXS0c6UqwQYGZt05/K4GoQMwqo1ddC1LeNIzICGawNyAw8QeR0/t6rpf16W&#10;WKw9fkd/1OTycVSaXbW0KuvqcyIaKfccE2aygK0+exgZhJS1KU6+OOO5Z0clit1NdfhwNGPxEj9n&#10;VkiZ8+nSOx+TjzXbHZM0cNXKuwcVsHb5WmaiyUsVTkI6jNZPH7gxVGx8UkYMUiwsLCIguSbg0kZ1&#10;s0lP4zX9lR15e4+WM/s6S+2c5DuntrvuSTE5RMPt/Bdd9c12YXEQT4DKVASfN5vB1VBH5PHWQJUw&#10;fcoqKoi8by6729rLuNoLW3p+LU3+9KD1UEGSvSzxxml7O7CbBmhOGoOudqbakpqCnFVT0WTjnlZK&#10;aqoowZElSnmUNFGDqQI7fW3tLLG0dpHrwHXV/Mj/ACdO1HisF9D/AJOvbAxeCpO/mw1BmRRvtbrR&#10;nrMLH6qefHZTLyJSyZGiqT5opIxCFjrCt5VfSvKE+/S/8k8U+X+EdetxVz0hexNr/cdz9NbsZa+l&#10;eLJ9g/w+PDmLCT1mRpMJGYMY1JML1dLKDJrkc2ppArkBSPblqa2oB+fTU6jxBp9OjjdLbTpJQ2eq&#10;pKCvp5al56avpVMa1rvd/O0r8GRD+1IyqL6SF9NvZZcP3EDh0vt0VuPRk46qVYaunoY3iGolZdLj&#10;7hhYCNB/ZVbcn2m6dYaSQPLp8pZjkmmWuQw0lHFAwmJs9dPJ62KR3voUDkX9piCQR0s6Yc/k6mCs&#10;XE4gfd1FYCHcJrjo6URMGmdvqlgQLcm5H+Ht23UolJOPSeSmrpkjE+Gp6ehpZomRJrVLSKNUr1Cg&#10;SVT3+pZrAJwf9t7v3s9PLpvj0HW5qin3BWUy1U5oNt4sxGo8KL463L01QJo4XkILHSw9Sj6nj2oF&#10;VHVT8Y6VZgx2ViEflRKERU9TVVKCyxhmDrA4lBCkgXYD8Ejgce2Xqx8NOPViegfqX3FvXsKnWgoq&#10;eo2LtameknpHuJ8tkvuP3KumhX0mOnjIVV+lySPp7Nlkjgs9Bprp+fTZJbHQwYelp6SuymKkleEU&#10;9LS1M9dGPuYEgWQk4yGUi6uyAAjmwvb2TzOzoork8f59XUqBp6L5uDfOH3b2ZNhsPRLU7awbON1V&#10;rzsKb72lSxwS306w4IecICUNrixBJxDbCC31MMsOkssjaqf6s9LShrpKaqaGixPmevMcmDpXRoUj&#10;oY1BTLM/IVYVUIyWFyAPqT7LiW4HpSg8x0Gvc+8twUGJpth7NklfN5KoqpJKngr5oJBNNkKmVWBV&#10;f1mMtYA2AvYALLaCMtrl4UP7fLpmdgw8NePTFjzT7Hw+LFBVTLhQVmyFOX11uWqcipkc087gLLIk&#10;6ksFPqLEAC3vRRJpNK+XVUjZaM3SN392RPt7A5vsataqxUuLxtMn8AklMtT4WqvtEoYEp7jzszK0&#10;jEGxP9ByqitYy4ReA49VklrjoNNo4bO7ozW3t1ZXG69wyUKT0lE8dTJSw4+oA+7xsomMYYtHIz+q&#10;5d11ggj3e6mWAeEuOmkGs18+jXVeMw2Nw65Smq4aemxtQss0UMop1yeRhYxmJ4SLukWoKqgEFrkm&#10;yn2UKjTPpPSyojT7OiBds7kzHdWaepo62DH4zZm6IIgJaYFM1W0sC+F5ACwSFW/yZGfVqb1/g+za&#10;JPpl4cekM1ZWr0NWwdqjF0UVdFipMNm90LBLkKmlWWP+FYOBjLUxPG7FtbOT41NrMzG5sB7QXMxd&#10;h/q9elMaaR0FHy4+QW6Jsbt7YXVGOjq6ioqZKXJTpULEsGNgEUNZViS4jUWbRFrAby82A59m212c&#10;Yk8Wf4aHPoSMdUZ646ldF9fVe3dl/wAUly0+WxFCkEjYaKrmltuQO01LV08kmlAzs4QFC+pV+o5u&#10;jv5VimpDwHV4hjpX5LF4+jlyZTJmozVVJNnMxXFyJlmjCQU2BpihOlYP0ol7kBjf1n2Vbluq2dq1&#10;zJgKD/q49GVlZNdXKqPL/L+XU9mnWnnyOREL1M86y1eQX0LO8tMg1ujk29RVQjDSbC3I9417pftu&#10;F9LPKe08Psr1Lu326WluEHHHTdkdVUiiJHuryRyCE3BclRNUyGX0klSPHyQAf6j2HjQR93Ho5jwo&#10;U8R0iJ81NS+cSzrIiQQhoIwz1EUgqiHnNjZCPT9b3FyPx7LXkYEgdKlUEdEL+QGSlrKtazztUo05&#10;eZo5TrB8un0Ru8bRm3qk0/UgGx5unirIKHpTbqQOsnVGMo6z+H1hjimkqJksyiWZVp3jbxmSOMhC&#10;sejUtxqJuRa/NZKAU69M3l1YP15tLHWAeN3iDBo2cXknqNGlah2IBUWJf68A6T+fa+1tVfv4dFVx&#10;IwH+qvQn5yBsNBHSCURxRIFjAdSjRS8MV8ALaFuWIPH5N7e1zxgLRekMbFmNfl0FVTJJT1QjVkhZ&#10;44oFfzyfb05LmaGSYcFi9xIhYEcjj2kCNrqOlflXpSDHCSnjeokeoqdEaxr6/wB2w1VUssDX9bAt&#10;4tIs5vbTb28I/M4r03WhoOmqrrKemikp3QgySsdMZhNoo0VtMqkrcfiw+v1HvxKLg9Kow5FT0mZM&#10;RSTUUlTTxSpcS6NLNLEDLMk1UGaaxd3P6SbKD+m/09o2hoMdPq4boOJ2rsbUt5mSnpqeZYqiON3k&#10;li8/79JI8nBuI/8ACxBPIK29p6Mr6jwHT4AYY6dKfLRxzeGUSwzP46syRqYoT5rLHLMZT6dZNySW&#10;J5tbj24JAem6dYa+uhkM7+VHhVo4Z9IdndmVm86wow0kf23J4vyCLe9llHVSoPSUhhgq5QqR0l2n&#10;FNJO6yPI0TQ8PG2lmMrj0MymwVVJPHvYNcjqpGjI69lYp8almjASI6lQga5xb9yOILqQIoUjyA8F&#10;rBSPd0cAkf6uHVa1NT0VLtSqnK1oCQxI1LJL5vErKJhMpDuKko4EbRkBURfqXAN/btkB43d1rHVe&#10;G+2rZ8lUQySRGGSjemaSOYqKpXqTUGWOdn/cjTTHr0BSLlStjcCOCNVz6dMT8B0jdv0L02aljhlU&#10;wtJTvJCI4mnipolQS1ETqdMYi4eEyEkIbG4v7dkFUI6ZjOlqjow+JwM2TE9OJ45YClOhqhqgad2m&#10;ZxFGsJbU1vUQpNhqOoAW9lMqHV0/4h6fszXUmIxlRj4gRIYmrY43kWeV5VkImMtbKt7RIJFh0/Qk&#10;sFIv7qkRbr3iN0XjOTVe4Zqg01QbT1vqhDMihoR5hLJATcWVtOqNhcBWOse1CLowetg+J2n7en3b&#10;lImIxaNNUDVUVcss8SQoRI8sYeFB5CR+5oZbKBZ+Bzc+25VJclRjqwonbXrhVZOBXaJQXiiUI6NO&#10;KJqO05kXIt9qrRXY2upsx0CwuQfdNLenW9S+vUV5Kcl0j1s+uenonMK1EYQyeCSvkuhDfqcBhqCg&#10;KOLk+69b6TDUFRQ1fkpHEcitUtRxmLQ/hakSnWTwFWWPXHaRdQHrLkeo+3VzGadb8usBSrydS9Ib&#10;KYo6imoVEyGJqmmIiSpjYgq7FUYS2FzwVAt7bBI4da6w5PGU9NjqenpI3go3Jqj5JoJl+48JjjX7&#10;F7u4JDGNWC6VsdRI93R80Y9bHSS29tE1ldFLFE6a6iaKGi0wxTeZ6d3aSEEupDnQ8iMfU9lHIB9q&#10;Gm0jpjwu6nl0p63adHU1SxVTRTQ0pppQ0Ukx8schUGndoyY5ANVpTJYK1ltcE+2fqZBgHp3wwBTr&#10;rIbQoKanmjo4Z6Z1pYlQvBBE9PVJIjzrHIgZRqBZSyvcXtYnSQ4kpIoePXhCqnPQSZ3FKJKwQw0o&#10;nczo1N4/FIIxeOP7O1769DcqNXAe5A9mUUhx0gYAk16Q8+0I6+oppaaFpPGW83gbyLPMWLrHXTLd&#10;mF3BRgtltyD7eaXz6Z8EE9KKh2bjcSizU7RZRo4pRT1dTTpGKSrr5UlnpyHa5MTantHwTckWFvbQ&#10;l1HrzRafLoIt00SpXrDDGhBQinkgheN/JDK1PWJGvCsBGqSXABS50jj2sVzpwemHAAx0h5tvxzsX&#10;nWuVqamrk+4AVSkcQXTCgmDExsGADMgYWIuWAAdEh8+qV6Zql4KeJqSokiC/5KtR9vUSxTHRF4hr&#10;hdWCFF/bkmj1EKxJ9RazobUKjrdeg2y+MnqailpadbLEXmUzE/bGKZxZZHYltYtp0LfjkMNVvdg5&#10;GOk/Six+BaOktO0aSF3gqKOJpZJTIad5AyzalMxMvrBDcOSL8X97Dn8uqopz69YJ6VAwqaySaGWI&#10;jxARrMs7SaoEam8BIMpa4Pk0WY3BY/R4Yx1V1PHpq8sMUE5Zqw1U01xJSOqoI3KyLTzzHUGBT+yF&#10;AuCOLX976a6mS5qLGwSSmlpad5TEZZD5i7KoXW8IcyBgyBPIhtfUOVsbWAr14kDj0ksxuWjyjGaV&#10;DGgAl0RsrSD6zOJp4HKh0jVfSFsNJsS1yLhAOPVdQ9emqbcS1DRRGSFnp4JxO8PEMccbGUQmCFf3&#10;ZzbUGP6h9OTY20KR1sEHh0tNtZaGTxCEK1QsKSppmtZpLGmqGljJDNGg0rcmy8G5HtO408erhyOh&#10;joPPWA1EkMs6CFlusrEo5QvoW6XFhYlblWvfj22XFOnqileg03tv1MJJOwkZ6mqkjp/HoBjH2b6S&#10;DHGyLrmiKrIthrA1fqJUqoLbWRT16TvLjoAM/vyozLy1rzVMlNVvT1EVNJAoLrCreSJaon9kCQsB&#10;qRV1aebW9msVroOekTyAjoJ9wZ0MnrEEaq8zRqyNNJGdRd1JBDME9J1Ajkk3bSfZnDb1FAOA6RST&#10;ae08emOKOqrZY6kjxhnjf9lILlY09bNCbXMYAVXXTwDYE+3R2mh8+tateOo1SjwTSuTD+y0XKDSs&#10;BlA83jVuWRr2JAXUebe76anHVWAXpN1eTsFR/GEeQH7l0JKIVDeGRWso5HpBPA9rEgBHSR5T0jqm&#10;oeeU+RnMQld7s1xdmuyhRe9/6/7b2qChRT06Qs7aiQesfoUIiKrOHcspDOQpOoKzf2bfgc+7g06a&#10;INeua6NFyWs4/sXYKQbWBPIP54+v0966t1JSMeiWMAvEAiuRY/uMSCx/PJHH4Ht2tE6159OEgSGE&#10;SHx3CAvJYguZCSg/px+be21FTTrRNOv/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RSUlVX1VNQ0VPNV1lZUQ0lJSU0TzVFTVVEghgp4IYwWd3chVVQSSQBz7p&#10;JIkSNLKQqqCSSaAAZJJ8gBxPVkR5HEcYLMxAAGSScAAeZJ63Gvin0JR9AdA7E61mpKIZymxD5jeE&#10;zul8lvjOqK/OMksLfurTSMlDC9uYYIfyPfNn3E5tk5v5su96DHwmbRCD5Qp2x4PAsKuw/iZuugPI&#10;PLKcrcsW20kDxQNcp9ZXy+fMKexT/Co6ELNxLUQvAsM6y0AjW8kiFYGJ0kz6beYjVYqpuQbXGk+4&#10;9kcsaHodItaAdAhm6E5BBSzRt92jSUpYkLKDROw0o8GkuGBUoUsWva55PtLI3l0tQAY8h0E1ThmF&#10;SksoaF5JJGWWJVWzkeISCMm0oYLpJYHm4PqsfaKWlRTpTjy6ZnxklK3ksjxRaoZTJT+aKWoIIWZS&#10;oAXmzsqLdbksTfhrrYNDUdcajEmVhKzrJenhiNGzusjrFGXSdU4Fg35tfUP6W9tMzA062TXJ6yCO&#10;SEQkq00s5NM7BkSQTvIIlkaRSAjgXYDTz+b+9FiRQ9a6UcaxqgiK+WeGmaQSK+tFkjtLI9RUvpuG&#10;APjFvSTa2qx91630nqqBo5leFZAjPPIItKVU0sjnU6yaETXHGAeFIZh/X6+/de6a6unXxSMoiPkV&#10;EUTmONoY21MHpgh4R+E1C1uATce9gkcOtdJxUYy8KyrSQS+SKALIgljOmGSRacmzgXLtc6tKk35v&#10;vW3W/KnSgx25PtF8S+FxPr88FMG1fZ6Ak8zSSn1Bjw7AWK308E+/F268ACadP0eRgqJ54TLQQwqB&#10;AplnsrNEltSxhS7DXpA1D1/g/n3ZXxnrzKFNB1wp54pGEkaQIpmZTDHBGiy1Fh5VuQfwoYqDwRb8&#10;e3Oq9cI5lgQx1GqSOSOYQTkyJPK4YyQwksQyHVZPSx9Y4BAA9+6roXru00jCKFY6sxo7uyxU8qx+&#10;XSGjMEhCrNzpsWvb1W4HvwxkdeKimOPUKV7OTHEI2aOKB11stZVKPWWnSzXFiPEw59Qubn34knj1&#10;TS3UHJLUSxtIjubp+0Vnih4mjLJT6gP7TWsdNyBdSAfeiKih6spYGh6BnctGUjDnzpURgo0qJHKF&#10;dogwUS+kEEixNrW4Ivf2VyjTUjo9gaqD16gbeyHglMBVJZGMaTI4hWHXFU6438AYAeNSCAi3NtXt&#10;qOTND066hk6GnE5KkrUoUPkgEuqemWd/JEjPJpIvYF15vawP9eePakEgdvRf4aqenDOwyVE07yMG&#10;lSYNdLawiwBFf7i2jW1ipBFgPqTyPe3AFKdVYAcOk2jtFVRvoiWmtDUxopKuzOfJFpKE2Fls6c3t&#10;fgXHuvXgO0kcelTOn38C1E0gnMtPTiVqiciAWDCGeOSAKTKoAUzC3Kg/ke/deDNXpPZNCh8TIlNE&#10;7QqsUKwOZzcSO7sjAs4A1Lxe3HvfTvUaKtCmqp6ypWT1q0LLURieUCo8kKVGpCpLspDRyPaOwNvf&#10;uvdPNTUIkbQeV2pX1nzxg66b6u9LLMpZUJJuJC9tN7C59+690lZ6mpDJGGkWOGji1QBS8tPDIwLT&#10;D0LqRQA76vToP1uT7917pxp5ZZVXVoknhhjEc8SRm8Mqg0/kpqfTp8qx6Cq8gH62Pv3XuuESqZPB&#10;I9NAXu8UCmbSZfSyzJFGRrgQ3HFjquBe1/dW4dePUWeOVTGUM6Gpq0aWYOsBiVw3nCxprPjk9Kxk&#10;rc3NyPbXVOpiSLOsJ0JUPDM0MMk016cqsY8jLTKtyFtcuwJ5Nve6062SSAD5dN8dXLFDUJI6xpKZ&#10;ZY3+1aU1ckmpo0ZP1mOIm4N1fSeL296610m89gKKs/aVU1EPTeRx9zHBJLSlx93GFKyM68oEA03A&#10;Ys1x7fglaJgymh69pWlCOihdlda09RSrIsBqndTHOy0YnklhuNP3WlgCFI1FnN1+gC/T2Odn3mWK&#10;g15HyHQc3XbI7jivRFN6bQyO3qmWZYzHSx1SVMgp5AiUlTJGNU0iNz4Qp1amW5t+k3J9yRtm6x3o&#10;yan/AFfIdR5d2ptmbUOBPSMWZKe4WLHzNUzwjUniaNbJpkZqtjcqi2OkA3JGoC3s2Vg1R0XK4cY6&#10;l00sIhaNhS1MbUyoj194Yft19bwKCC6klQ4VuARq9uFiRQ9W6fMdPLBNFNHPJIKuGI/tSk+KCcqI&#10;/s7r62kcssl+VC8/Ue3l1aBp8s9VYgA/PHVofwe+aPY/xv31jN17XqizRSxY+q2vU1ss+K3sI5zS&#10;1mPqKQ61jKRB5vPZdJAF/Y6sDY7pt/092NRUYoSOA+VK/n0TRwtBL4iY/n1u69Y9xYbs/YeCzfWu&#10;59uz0G5sQm4aEVCy1dckdfGHrMDVwKTFBPQykxygtpZLMFuLkM31tJasY2GAMfZ5dG8UwZcdRezN&#10;ybhmwVJnNt5F5q7C1RqK3D4xIcecxWYZvus5T7gzCgmqEEMbLEhKKNQDFre08caBdR4/b05x6B+L&#10;uneu5q2Oop/s8NLnZZ4toVubxcy12GzLp5q/b7LBLDI1dXRAWmqZljWnBY2v7fMMZAxxHVRXz6KJ&#10;21u3s3cuRgrKXIQVWe3FicptnIY2igOIqJqWqqGoWx8ddOvhjSqhikaimllcllLxsVI93jjgUZH8&#10;z1phXoHcftvFZ7FUqV32D9p7WKUO6spl8pLS5CfZW36tqY5vHRaI0posHBNJicfiW8jVNdM0ju4R&#10;LWbT+Hr2gdNec6D2Tja87ghqcplpM1AtDg8bVPLS/wB2c60JyskVVXRgpPl4fJHLFUDS0UqalOoM&#10;vuhJHHh1de34ekrRZ3aWy8ttjCZyeOszePwrrtaqNNlRmN4/YVs02A21S7nnnSnpzTV5kzOcyFWj&#10;STNAqSt4mHvWpetkkmp6C/d+XyONmyFXtLH01Ftamp8f2LPgJKyXI11VU1UcrRbto6eiaX7bWKVq&#10;uoo6fiPX5Iz4tfvzMrZPWqU6LFndjT4DHZzeR3jQwbhq8f8A3r7C29gqWqpaTIvV49qiHdy1EdNJ&#10;HTZKmgnqJqKihDprf7lZBxGG20cOvEV49F9rdwYrMS0tdtOavi23uRq2jr9mpStU0Oao6Hby1LbS&#10;lmrJTFSnBYSGKVpoKRZpKmcvGwksha0gHX5jpjLEj0J6J58kuoV2zVUG4MTjZabD5qgemrKmoWqj&#10;miylO0Yym1qxZkEZraNZIaZv2k1KNXHrPsbbFugKiOZvl/q/PotubQ1JSufmT/h6ro3ttnIUFVTz&#10;bfpdOc2yZMjgqylp2kkqqDQZarENVDRGxjYalAvdSByfYlmTPixcfkcdMwM6nwpsgdCBtPe2KzuA&#10;izNQJosxS1EVNNhqcqan7lxpeMxsNZ8puzqD+kGw9m9puUDQ6WHeuT9n7OqTQFWBiFAetyT+S3/L&#10;k6H2B05jPm18iMvtvcG5d1Yasr9obHzk1A+F65pImeKOSrjqT+9XyIPLK8iAKTcAEAkB80c635Js&#10;LLCnBooz/wAZ/wAvRpDZQqA4FCfmf8HSI/mcfzbd19mbm2/8bfiXJl9s9ebSvTbz3zHjVphv2ZV+&#10;xyGJxNJMg8OKpl1kTSIhmYg8LpuGdsslSXxLkdznVx+X+fo4+mMsOpvLHHol3X+d+WfWGIbcfU+8&#10;ty4OCoxs254qZpK+swlf4HMkyJQz3jC8FQY9Jk+lr+xev7ulAjnWq/aR/g6KWtmjfB6Pd0x/Mp+f&#10;WEwQze4tj7Z3/hqOVIqqVJ5MXlHnNz9vCraoyfSwN2uWsoCE+6XWzbS6FrfHy1E0/aem2Vo2J8+j&#10;p0/87dtiQ08fbPSPY23at6FK+aKkxi5EJQzSWjqVWnBJHIUi9x9T7KP6sq2UkAp9n/QXTkckwIAO&#10;fy6eMh/woQ+N2Lp5/uNo9hRVtPTxzNTS4jRK4kYhVLOQutrAqDyP6D6e0f8AV2WuZB9mP+gulqfU&#10;MfiB/IdABvD/AIUN0dbTTybH6yyuORnZFrtxSxQwqqqGIiiUN5XZD5LA2Vefwfe5NhCR1Lgn/V/S&#10;600V07BC2PsHVYffn88r5A7viWgoJstjabKQ1iU8G36KdIqsrCXDJkZ10oEuquGNyTYEW9ls23rF&#10;86f6vXoS2UFlGmph3+tT/g4dEUw9T8o/ltT5SmrK+vwC5KiNRqirKv7mSir510LU1gVy6u0ZkVNR&#10;NixPAABbLBVwwFKD/Vjp2fcEhBSQj5UoMU9QOhb27/KH3OE2rvXdtJLXpVrPUTVCokNbVUcVTGJX&#10;i+4MhklRbsJDp5PHpButgtElxKPzGP8AB0Q3G6AHUp/bn/COrc/jr8caHq3DVOI2ipqdubqqzG83&#10;26pHjaGjQ0MFPJUsB+5JUMWLsdRsSwIU+zHwIYEHhChHrn/D0UXE73eJDUeXl1YvtvoKn2C9Jmt6&#10;RU+UhpcLFkaSay6Rk2cpjamhRNILwqV/pcXv9SfflkZjnphVEYov+fr397qraOBy8qRxUeV29U5D&#10;I18TurSVspQpj/tolVrPJNIoDsdIACJqUFhsxlzU9eBKZr0WjenY2Jx2akwiSxbj3JWY+mzm46Gl&#10;q4Zo4crV0Zkg+6PJRVLIHRVLEWIJBI9rooSFqeHTTMMnqqztvsLOdQ5mcUuXp83Nk8nX5/L4DGJF&#10;JhKetrENPBJR04HlqJYYpDpKE6ZLv6TpHuzRClV60BXh0BmP3Nl924yPJRmSTC5rJjFHbcKRSU8S&#10;05NJQfw8SRizu5lqD5JCdWoMDwQwzSKwBz1tgV6Oh8dv5eu4961uKye8UE2z9wXrJqmjD0b0uNp2&#10;LPj5w9xG4jDBtDHWWvc2FtmdFGR04hJHVnHTnxQ6/wCq93ZLb/8ADYl2zkJzJt+qeNFaNliCmlqJ&#10;gASsKB4o1csVDF7WC299SGXHTTAlzq4dWb4Hce18XRUm28lW0tNT4+N6UrUTpqaRvR+2GVGPrkSN&#10;G02YnSbgcFcyPI2R0/HKqDt6IH8xK7Kvt6FtqmnqZ8FUz06VcTUxekq5pWgpvGXEuqQXu31VTydN&#10;vZpaMEbS4x0mkJZtK9aynyv77nx9dm9nZnKyUuR25Qvg6nJDJLPVVNTKorspXB5FLSM+sK7KCpP1&#10;+nDlxubQt4KGi0rSleHzp0vtLYMPEYf6qdViU3yBzeaw9RtiqrZaTBU9ROtfS0skzfdh5TIs0vnP&#10;klY3Q3a+kKB+R7JrncJZxpkNR9g6MEgCmo6LnW7bbcm65KvE4qsr0qKtMb4gzlIfDpYT65G1EIgu&#10;W9IHA1cAe0WBw6eYgCh6N11pXR4WuSjyGMmmxkU1FAtZUiF2pqmWVY446enAYkPJqEcgBCfXgLf2&#10;4gFK9Jn01r0bE7ExmUxlRVZDHJFJPUR1NHmpKhTXK8ziKloZNJIdI20FphBpFzwPr7WLErID5HpO&#10;JDXTXPQIZqpOztzZanhAoKijjNKSkRkhqZJ0V2mGs8BmJlUcWIFzf3oaFOB/PrepjgdDZt3YZzu2&#10;33hMZXhkgb7FlqBI9cUvDWSyGr4RNdlIN7aSBqXj26qAip6rTphxZrdnRR1WNmkx1FPVFcmaqZ4Y&#10;q8ANLGYEpiFQkMyLEpN2sLi/tsghqdaIrg9GaosDLk9txbzwOagny+M/flQpEsVZRimWM0Khm/QD&#10;pRB6gJGbVcD2oAoKdaclVx09772RgO9+u8rhK7HxpUNgGxumjeOSqrKyoDJPFLNLciYuvjEjjSNC&#10;jkr7Q3cKSjvFdPDy4/Z1VJdLAt1q39hdO5jZ+9tw7fakkCY3NnEqJBHBLDKJHiSNkUspuI9MbBiH&#10;sDZeVBHJCQ+lejYSHR1tA/yHfhfhuwNzw9m7twsVZjdk1UNXBFVwiQ/fvIZIYJiD6vFpUa1XQWKn&#10;+pJpY2zQAXHr/wAV0WTTMxKHrdBhwc1aJXiqJ5KCl0UtHSRMKf7IVDW88UgVllKRqEIt9A3tU5Ej&#10;ak49UjWmT59MEaU5xGUrKybIQZbN1TiChkx9OJjiMe5hoo1eIBZ4r/vqzWOpiCCOPb4Qg9Nlq8ei&#10;5KuQrOxand9RDkaii2BQrhZcXAgVxV1Sfe5pknQPDM7KYUjlRHYL5I7DghZjRQcemagN085Tdgx+&#10;0M7lpaagQ0VLV+E11RSVNXWbgzH7eNSVaJFePxzOsbP4y66QzWAILYRq9VdgeHQRU71m2NnYOj3B&#10;WneeUxVC+dlqMbPR/wASjqKSB2SkehqxFOBFUzAl6SEC4AJYke70Pn1WppTotW5qTMUuc21icfJU&#10;Q0FPls9vzLUcElFHmJshj8d9nj1eTchpoapYzKNKyysrvqjIMii9xU461TNesGV3Lmd2biz2Nmo6&#10;ikpYtr0GI/vBkMh908JzDNlMrj4qYw4+njWGjp9ZloizC+lRdQfd6Dh1VuNOgV7k7Aerr9k7RGZy&#10;eRTH4qoaGOPH4aWmrpq1UwuKo3k3GYH0rBHIwkpYaiUktKokZCnvYxkdU6esdj9tZ/LZOrzlfRTY&#10;rHS4LZMeMrJXlrvuYC2b3DTLV4vHYpoGLUyJNVSOYyur8ar2VqY6v2dFv7N2y1Xubb9Su2o6xq2D&#10;J52HHvkspU5avraytXE4yvpa/bphanmWo8tRFHVVAiAsdRV3If1EDSOtHRSg6ZchiKyHN1s2Pw1R&#10;NlsVtbE7MofvMXisHRZHOb8qyuTkyUjZTIwz1NHTJUSSRzhWjksyuQ6j3oEg16r07bl3Fiq+DI7O&#10;vh6RKZEzNdLPksPi8TkaHA4x4KeioqvdBan0NNOLfbxMBKjKxUce9liePXqnoLKmKTDQY6LA7gwV&#10;Xi9qbLzGbxke181i9wbmxNVuOnXbeGgqnw2Ip/uY4amo1U4inPjuUDvpFqaVGenVJPHph3dFBhdi&#10;5+ljzEVNX7jkwO2Xy1HLLE2RfCYj+IVUuTrqN5ayCS1JSxuskR8msA2IPvTMCvVgKdInqjce6ts7&#10;0wceWGfwtbhtn7y3pNTZ7E71rv4jKtA0f3UTbor46aSTyyUzpMaeOIl0ESXZvbILVPVdIJz0ou78&#10;usfXeRoMdHRT1cOP2xRYqswplnywlowtRW01dQY8/cxSxNBKjrFO2nVKGutvdptdBp6smegG2b1v&#10;S77zfXmd3rs+goqaWav3Lk6yixm5MhSV1XiKM1sjZXI/xeUsUhVpGmlpo1KaRpJRh7YRCxFerk07&#10;Rw6DvtfGQbX2tuuPDQtU4rNUEklLjK4w5OZJ564yV9PEKTTKUYow8cU6NGysFADc+kqvDh15PToN&#10;9o1WZx+b6vyVTQ46SqxmMqd117PRbOanWgwOMetxtRXzRV9TWyTREIBA5BYgaowye2ckjTx6swx0&#10;tN4d4Zyv2FuGDPYzHbkq6QYaPG46knp6KvEWbqpJp5qundVRyIQdKJKrqdMgDEH3ZpArBevJGrRl&#10;jx63GfhLu9t3fGrpLKYGqlpkye1qNBj56yhb+H01CPG9Bk5afUjyaU/zkbWOr6hrj2xcKviUIzQd&#10;XtSTFn1PRs6aTEZXdVXV4+o+2yeO23j8fWx0tL4ameobIzzUtZ5KwWLuYmhja5Sa9ibKR7RMKGg6&#10;U9BvJu2q29ht7VeNipqLK5Xd25aKZJFEVVW5qLEJCrxxRu0cNUEZZPJK6QkWH1J9u0BAr14Eg1HT&#10;rja6jefrmsyFPXpJtyNM3RQVUEIMDU+1TRtJicfTvLOJTLKUkWf0uW1KzAD34qApA69U1r0rMJlU&#10;l25v+ugjnp8zW5CsxsVRUN9pKKSCjp2ghooqphqHjcl/TqRixFwAPbAUdXUkmh6UcuGpqHOwZGWd&#10;5YW2pmI4Jp6SVTOTURj7upqadyjGIq37zxnWeLWJ97AA4dOU6i7To6PHRbWjhqzUR0+AqahpaqlN&#10;RTzSrpiiNREp8kY1MzCOQixYHjge99b6UNH92MZHST1VZ5cFh6qsm1TrWmPIVc6ukLsgCTawdRSK&#10;xHCtc3JbYEtjqpFT0y1+byk0tXT0ZqIWp8L/AA3U+OliqJKimqxLWLLhpLxJK0bKDNI2m2oIPbgF&#10;MdW6ybfzb5Wpz+J+/wDFH/G8LtTH42WOJq2LHUifeZKuZ4gSBMxLxOyiMKdJuwJ93kUhR0mjrrI+&#10;Z6a9w0CVuVoa2HI08GHO5pq2mEktL9tNBg8fJDCaZhbVJHLZQpBAS/FyfdUYac+fVn+JaevWVcfl&#10;3npamoqgBPS/w9qWSGJGkmylSK1JqiRTxGsUbRsxYs304H0qR061KZ6ZKfOmetMDUyJFSTxV9TSD&#10;yLLDI1QV+4jWI28bRQGVUDWK3W97A+pXpnpHz5PE1NHVVdPBJBBUNSUuLoaigkM8xSuNfnAlPoJj&#10;aJHf7eKxBF7cm4eRTrFOB6pIe006CCKvpdzN3li8nLDAK3P0m0MKWRmq6easoaWWBaWmLaFelkq3&#10;aYKdWoWPrPswuYzEq+HxGR9vDpMpJyesm+olo+ztoVNJSUlXs7q/q/OKuOpEracZndGRz9HtaGu+&#10;6DIEIommKK5IZS5Cn3VFrBQ8SQfzH+z1bp72HnKbO9ldqQ0s2MGPwmT2ltSXGiu8VTSR4nb0dbHP&#10;UTso1+epmkdY3JYcFrDj367ikWGi4kIDr9redOBxXHVopaal8vs6YOvoMA+H7X7ApMdicDkO1t/5&#10;pHzFLUPR5549sqdpRPXJf1slNTCNPWSyvqYAC/v10rLEln+KNgP9qcn/AA/aOm49I1k+nr0kem4p&#10;qbE9mbiwVcmebNdp7hysUr1f8NaOKixkdDDDkaaN1jklpvs5fIpPmn/bLWUAFZukkhaOL8KKNOOG&#10;KdNxj9PX5liP2cOoXQeLrsN218j8M6xvW0u69qVeLrHy8y19TFWbepDX1FPTsrIKWnLPTmsd2eoN&#10;gkaqt/ftzq23wH+FKD7Kn9vHp2LFxIT+HA/kelVs/M4Kl+RHbVZmaKRc3DsLaOM275YUOSfHV1TW&#10;1FVVY3I31VcTTgIJJR46dldVYFgPaWRD+7IPVy9f9qRTrcMlXI6cMzsTd28e1OkKVhUVcOGyu+c7&#10;m5cnUySNA9Thaalx1I1ZByi+AutTCAPuABpJCn21FKqWoVuPl9nXnBaYAdWOY/aNLBjqPGRpHG+s&#10;eKNB9vGVVi0tQvhIBDtfSfp/QD2TyyEuadGaxgJVePTlPXT0lXDh1e6/vpV5CwkWmVk1xxuF5DN+&#10;m5/Pv3cVx1Qkk1PWHdeWjwuEglqJofuNUVLQ0kZ1vK0jgKoEXJ5Iu30H5492SMcT04JH6z4GGkji&#10;avp6gV1RmI46qcO3qgnChZFp7/piTSLqLC491ckcOtAqSTJ0hcrSS5LeBx2Nr4aqIQPXZMDyiIxS&#10;nQJI5l41x8DSP639ukkJjjX+XTY1Vx1hyGCeNp6OmkZqZleohSVT46eRjreoLKAbK4uB/j72G1Cg&#10;49eoOJ49B5uPdtdLW0PXW2qKmF6eCqz2TeWM6GZwKgvHF9NakhPyCR7UQQeGDNJlhw+ynp556adm&#10;1ALw8+hG2xSUuA+7SmSSlqGiWGkpWdQ9XMqLJT1SMQCb39bFuFP9T7SzVkk1N5dPLpGSK9BpvPcW&#10;W29BW4PEu1VnclVr4ZlPkdJqqNpqitkRRfxxW0oL6bD9Xt+CFHYPJ03JQ5Xj0GGF66osTPRyUFY9&#10;OKd5cvmKsQa6fKV7N5KmadNRD+YBk9HJJF/oLGFxda0EZ4DpgRM57uhVze/KTYGMqM5Vx00mVy9O&#10;lDjaGwlMUE8IeKnMf1CX9cj/AILWa5Q+0EcTzS0/D06z+EtG6LH15jsjDuTJ7gzFeJMruirqFykl&#10;YpkbG48ymoxsVOihgsUY1IvqIvctwB7WXLKq+Evp0mjVvF8QcP8AP0Yeqn2xlMXmKk06pjtpMsWP&#10;iZI0iq8g8DSmoo5XNtRlJSLSNIJLWIHsvg8RZf0zx4+f+HpYzAL3dV070GW3nkKrI5ytrI8DQ5VZ&#10;8PTxwS1FPm6pW+3qaKtdGFxAdEiFhzYPYC/sQIYoI9UfxNk5r/h6Le4tQ9HRw8Zx1FtiVI6SHc1d&#10;RUcubp2pzB9rhoIiq1geK/jllLeJVa121N9FPslnYyy6uJ6WxqiDA49FY7kzO7N5Z+PYmzHrMdFP&#10;WLVSZSinghFNjaUrNUxCZ2dZJKqO6ppALgMygXNzKySOMGaccc+nTDu7yFa46W23OmIF25UzU0FD&#10;Q4rHLTZJlhmmD5WYaHiWBGBPkEpZWVLgkkkD2knvkeYoB2/6vl04kTUx0sspvWXZO0t3/fSUs25K&#10;jGF6eOpCrVY1gjAYygC2BEJCgEG/lIJB0n2ykYmn7Rjr36gyein9fdXZOsyqZbK/t53eFRG08CFX&#10;ocXXU7t5KaCpqEZihhurMg0ySKbm/synuUjQ25wp8vn5Z49URQz1PR26DA7aweJhoo6kvtXakZWn&#10;EjKks+ZjDpJOGNrojfspxfWGP0A9kcCyOWSXLeX2dKdKoaL0WamyWPz2XyNdiUkp8FTV/wDEUIbW&#10;v8SMjU6NOxDFolT6KQb2YnkD3HfPm6OsC2OrtIbUKDORTPEefn0O+WbNHR5WHcCv8+PT1PX/AG6R&#10;oZHQN9xZowHSTxwg/vM92UX9Qbhhbi3uFWlqujyHUgrApUN5jqNFK41MFkXyASwESvKSSwDmCIXO&#10;lm9Vyf8AbfT2jZi2Dw6fGmgZ+PSK3Gg8FTVQRBTpkeSf0kTaaYLJ9wQQyObF0UWPHH1PtDMoU9vS&#10;uI1A6rr7jlqqjJUdLPFraCo8iSJHFIsbRhpi8lVqsgLEBC99XNvaK3kIFeFelsI7T8uh46VwqT0t&#10;GksMHmaUK+qRPK9RdpFlIQC7qB5LkAEG1iLe/N+pIF9emJ/i6P5spI6MkMSitJLSxr43jjkFwEVV&#10;bklnU6mbgD6ez+1JVBTojuWatOlBnDFUxyPog8nKRzxSIkyQE3eFfILDWy2I+vAt9fb5r00nYwp5&#10;9BdPiZHrjVyhbEJIscfLAxAJEssn1jZBaxIYX/Ve/tmlD0p1EgDqHuHcDYmGfySpeMLoDEM6NEDG&#10;zrMmnSynUTawJJIFj787gYHXghZ8dAqdytlszVzXdYS1MEZGUy3aJfHVFvoQAPGSbkv9QBz7TMqu&#10;anpaoKjoV6DLRVlFBTKywiSAeR5fT5HEPmmMEqfpDaQn6QV+pC/X3bpjQ0fw9cMlh4MtStJRrTKZ&#10;41RHmWOSnhMkBdXS4BZhqBKk8sbce25FDIR05HMdQB6TMO1x+7EYmEKQNFGGdgRyYtaTyEeIBgFu&#10;fwfoPqUfg0yOnPFBbPSIrKGpg1U5kMUjSNHC6C5iBUrIIvEw/wAdVuGBHvdNPxdPKykdSNqUky1L&#10;6DE8KiUFBIyRyRpMPGrQRrdH+pLliCrNxcXNlK8B01IfLrBm0k+7QojQ0wXyrr8onYmSwmquSojW&#10;3AKnWLE2vb3tsCo49VoNNeiw9m0MKCoWn11jmF6/xQPFA85kbTKSk4ayBFdXSMEHnlePau1NDr8+&#10;q9V1brwNZRVr1hinkhqX8cEaxQSNIUYVZgcMP8nXSsgSW3BPNxwT+GQMeksp1cOHQVVlasM0zRFn&#10;jSSSM1VO70jSJK2v7xySpDBB4kWRtLFTzY3KvTXpoMoHz6GLZO4V27TPLWVNTNU0NEoV40QF6eMt&#10;K6GnfS4cgqHKs7HVdQFJJQzR5x1dTUV6w5jNRbmq5KigFO1PC/3EdG0jRmSRFP2klMsgKFQiJIyS&#10;HVwbNfj3SOiYPXq1P2dd0mMjpBIojAd5qSbxvTNqr6t4yjQIsn7i8EOJFaw+gVeR7uSh49WBKmo6&#10;T27456aqnjpRLLDVxUZpfAI5JZIwqySxwPCwBfS7hpk/qDYG/uhCj4eHXiSTU9MUcDtenqUEFNFU&#10;inmAYtBE8FIv2k1ZNEf3Ha92LAOGBP0B91+zr3TwizQQ0kCjxCpjAaWBxU0scUX7cSS1GktqYspW&#10;IR3BDEav1hsRiuc9Ph06bZKeojp2jDQLNBUyUwSkqFMhp5G0xCKZiyPE4byKzXKyC1gefdwAooOr&#10;B1OB1yxNIlSZK+7yrEYqameCliVlmMiBZUiQya2VhI4m8gUpquAALNOUORx63jrHWtkJaFYiqSQx&#10;mqo46gUsskkjFWTXEhYmT1ApICAqqV0i/wBaKFFa9bNKVHWfaNHJQJUlI9Zgp4oYKfya5JxEqoY4&#10;XjT0eIaZGAUtxp/UAwqSetotcnpVhaSZZZlepWpimp5j41o3pppfI9PSsonGohmcqzlXW6lmAvf3&#10;Xq5RSdXn0jdy0M8VNLS08mqSlaN44oqhlamgR46hHhlOpNKFrMjK10FgLL7fiJJz1RskjoMJsNPX&#10;xlqx4o/CKtokgeGglMPmCtGlOG03Qt+1CxHpPLnUvtaJdPDpCVFelJtPaMTvT1dVHNLUR0juKiBJ&#10;4oaSoXWyvVwU/wBNBjSO5BR9WoGwPtprliDQ9WVBUY6bd60+OoKZDKk1PJUU320VIkkZpppnlczV&#10;UiRxl2kn9I0pZBYIRquS5AZGpXrUqgEjouuZoo2qDOhcTSViFabl1HldZJnpJ5SDKEQGQxrHcWIX&#10;1A3MwSAB0hYCpB6TeU8ONoi4kuJaOGORGaGhE2pS6TeU3aRkQIwEpDg8NZre3F1HPTTKoGOgYqal&#10;TUzSGn8jRw/Z01TPJEyUbQSeS6Rm9r6tTLJqGvUf7Q9qo8J013+XUumwzOkFSISq2Yw08EAkVquR&#10;iIlmnYjxvMSiKHUofQUYC49+LqDQ9U0nrK5anMTIqwRjyU+rxPUSJURIf2nc6tOrUxY29XGmwAAt&#10;8x1YjSARx6SmWpnqzJUwzzVEMeuOlanYS6HOlVCtLZmVCZHKEE+qy+sX93VjUDpp8gk9JEVcKRSm&#10;eQFJKsyiKk0FayrSPjx1Ui3E6cXhdCLOTqN7e1HSfpC56vnrXkjD1rO9VO6+KNZw8ZUF4nfUgZST&#10;cRoL3JcggH26q0Hz6bfI6YIqKrMkpSeQpJNCIHpaaNaKKcwtJIsKKbCIIbW1ab62DXNg4QKVHWgo&#10;PHpTYzaxmktEq1Ebohljo2ZWfTMFFWjWYs2t9KBiSFHIUAMWXlEa956cAAwOjF7I60FLFrrIZo5F&#10;i+4Y08cEganMrRcxpdIzGAuq1gDcsGvf2XSXQYkdKFhJHd1I7B35iNq46SlWph+5iiFNpJ8SAWEr&#10;D7mmIDF1BUARkAWDKPp7UW0ElwwA4HqjssSnxOHVee7981OezBkXWkSLphV9TKYS+iFZYAgVkBBK&#10;D63IuePYvtbSOCOjDNOiqWfWf0uB6Rs+ed45kkLieeJVR5SznycpAoZDYBgSWVgSAAPoPapIUJ7u&#10;kMksgFFP8uk+s08lQss9nV0BPkZZL6rmRkVuQLg3F7EE+1aroWq9Mirt39KOOqo4KeF2h1uoLtUR&#10;Rv61FlRX8Lam5GpG/qCT7SsNRz08O0Y6T2SyDTPN/aFmJ0uiPrZwxkfSD+oCyW+h9qoovNumHlYj&#10;uPSRrKoyu6x6o42cyMhbUum3Hk02JYfnj6+1iYyOkMrVwP8AV6dRY1UaedJY3kkVR+3f6st+b88e&#10;7cePTI4Z6yRsVYlEIKA6XDqzKDxrJHAUj6H6/wBfeqdb6zgh7N6UCa2XhT4yGAB1L9fr+f8Ae/e+&#10;vdToogEXyMACS5QMt0tw0pjbkar/AJP+I+nv1cU6103VkrENEHfxamJ1Bggcm6i6/wCFrfj2/EBX&#10;PVW6/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st/la9At&#10;3B8i6HeWVo/NtDpqOk3dWyyoWppt3VErw7HoWP8Aq46mOXJqB9fs9B/WLwf79c3/ANXOTG2u2bTc&#10;7mTCtDkQgAzt9hUiL/m5UcOpg9leVv3/AM2LuNwtbfbgJT6GUkiFftDAyf8ANuh49bS+VpG4nl0q&#10;I4dEUkoQGVEGi8zJZoV13B02Itzq94DyMadZsqM46C7NwStMrlgWWNkMj2RUWZrBW8JJuDq8rgc/&#10;6/tC7mtB0qiXz8+gtz2OZ2d/QQsDR6jEwikRbGWWnRGVidA0gE6SD6SSOGT6DpUopgdJSeGNi0Qp&#10;VXQIIE/bbVBLcNFEzS24K8h47PyQTcD2mkYE468T0n56YxKRSwpJGrOqqTUAvDqY0p8BtrsT9APw&#10;PxYll2I+XTqmoz0nqqnhjq0jUajHKq2lgjimdJE1xNTyr6AhUEeM8kX/AK+2g2oaurdZaimgmiV4&#10;4bFKMS0zxBF1MWaOF5YX0gBVBLKCdTWX8e99b6iQ00cyqGkkeaoSM6ppHp5J50i9Tu7WjXWNKxsT&#10;YcEnUPfuvdSmgcxxxyVKNK80aRVMYZEsdS2le2rQVuVcKwNuCv6h7rXTNU4mkjQSRKKnTBKrySVJ&#10;jhROQsEOjhFkKEtGpZltyRc391vpO/YCMSVEdoqtp4pYVdWK1FIVLvMYforWS2l+bC/9r37r3WGs&#10;27NJDPURxpPN5QJm1iBWhkjKRMrfRYUB/cUcfT348Otr8Q6Skq1NFV1Ua+P/ACanikRKlXalRTKG&#10;UCZ01aVCFvS3IAPA96B6uyEmvShpsiaiINUieRnJDakjEFStTLZo3dDe5b1gL+pfbiyDgeq+GfXp&#10;z+5Mn75VaiWFoxGjatcSPH4j9srcFYbESektzwwbn27031hkEUccy0zlZY0lVKlSEJm8lnQzxN63&#10;CWYIw1f1JFyfde6wRyyvHHHKrO5jlmjkAZVUXEUUk8DWOm4F1DcEDSLe/de6jzKStQkhiEMYjklm&#10;q4pnNNUykMDLGTZdIsD4vqfp72BUHr3SI3RRnxpJTQ09VGJkZxGJI1KxjxveJL6E06Qq/qPF+NXs&#10;unABp5dGVo2o0r0B9YKnH1NWaeSNpJHkWF5W8dRCXvHNCKZbI0y3Olf6KCCBx7LyhVqno1C40jPQ&#10;sbYyrSK1RPI6yxSDVJ+x4Gp1X0NJJCpsCFLlE+rfT0+1MUhHSSdABXoaII3NHA1SiiGnSWnOnWZl&#10;jcEhBCxb1kMxEa/TULm3HtTJ5dIX6R1XSSwyzRqJGhRIqaZQVUu5nLo9Pd1cSKq+tmHFiF4Ptvqy&#10;Cop04YWrjiRYVmaNXcpJFpJSolEjSCVwzLdGMhi0gNaxf37rxApUdTszTtJDqpjBL9rFURzQ07Xn&#10;hKxIrwxFwpcagVBIs1/r791VCT0kamEIgWONPJJBNpkWoaoshXyB7SAkM5LAn6qOD9fe+nOpkUEf&#10;jUvdXEkXC1INJDNHHogogOF4PrYsrX+nFvdTx6dQArnrlVw/cxO9M0y1EMLvVxxzo0lWqgeedIgz&#10;a0UggeILqBsRpB96r1bSvGnULxRxSpJTpCiR+KU/cT+W1KraEo53pyqEeUOLKWc/4avdKn16b8Nv&#10;XqesJmiUU8KCwaMQTTLDoqZT41MtVJe5Q2DLrIAsD6vfqnrXhN69cRBSzedpTOH0+QrqRYZV1lJJ&#10;LKQWdCo4ZbadNgPeuveE3r0wP46VoP3Z6aKVmWIQSVKmo1A+NYmIYLEBdGdjZrkAC1x7qrIV49OF&#10;StR4I5kJqkjnvB4p4kjWV6TwiTQVSQKFLKGLkG4stuPfuqdN6RM+OkoWmD0gUVIli88cr2OmQOsS&#10;tqSKTjUbEA8e/AV6tpOnV1Cq8JR1ktQlbE8E0kUfiSKUS+OUHQtNqkuoLyBWUKOLm/IPtQjunA9a&#10;KKwo3RWN/wDV/wB2UmioYgksEsy1XjiaMt6qaSOOmVW8imMyI1xe4FtIHsX7FvAtKajn/V8+gtu+&#10;0rcq1POv+rh0RHePXtZt6RKiGBpMaZ1lkWFITVU4poZFpzC5BLM7spMaixuSfp7lDa90jvUxxP8A&#10;q9eo+nshaMVp0FkSeSWBvHVRSrEFqJNKQlZJJLCeXw2CFBp8UIXgE3sD7OeknTzDV/beBaMS01R5&#10;qaoopfFEVi8kn+bRiDInmW5kUG6Ehma3tQrUXPmOm3FR0tMRXw4uVK19CNHK8kcbymOG0XLy0aI4&#10;JIe7s+oCYsqgmxHtbYzSWUnik9vy/wBQ6TO6sNI62Lv5Qvzhg2nuv/Qxv/KRQx75zdUMLu3LVMEV&#10;HtXLLRqMXRyCcqRTzOpp7KOLqbm3sQX0ybhb/Vr5dtfmM9NoDG/hk8c/t62OtybcraGvyW/sROtT&#10;jFxcNBuzbCVE7UO6WeRS+NQREiLyg6zXFl8ihUAa5uHQ3b0YZUA+vQKdk4RcJn8NvFK45brPdMv3&#10;mdauhp6elxlSZkaauyFK410/2UumjpoNYkqWLKgQKfbizVFB5dVLADqVuLD4Xc2Ez+WxtJVZimNR&#10;Cdyfbkx5XI5jICHB7XylFJUP+7M8ccVLjKPHqYqVWkqLqVc+9VyCPXrYNR1XZ2T15vE7oyeFbJUu&#10;LrsNNVbg2xl8HC1Ri63LYaf/ACB8llaiTxVcsFUpNQE/bkkRXVGsT7dViTQ9b6HHHUlRVdaZRqrc&#10;0GNXdGAxuPoKbcklPUZPam60R8lkNqnQ96zOMXmzOWr/ALcJDEywKzkgLZhUde6Kzko85laOop9z&#10;4/FbTXbVHSyfxaorZZ5a3Z+QgCtu7beKqrP45KeOGCtiUoNLOdQkHNPDPXq9IKi3lWPk99ZTbGb/&#10;AIxuXaFYmLyVLUYsJuCeuy8tPFS5OmTIyKk1JkwlNg8ZT0iMkVJ5pX+rXqRpNOt9Atura9Zm8dl8&#10;fjYsjt6OPMDFblz9N9tIcXubIO1HTPjoXhdo8PPWyVP2DhtEIjZBZD7oy160RXoFcziZtiUX8axu&#10;HpdwLmkSg31sPFUuUpKjAVq5Fsrh8nsGkqpImjx1bkIaaozNSfNUIsbRpG0Nj7rFWTUvoadaAoem&#10;vbmxG3NubZGJyG4KTde3N847PQZDdOSoqutXcdHSVM1dk9ztBUaBT1LVrVTNM6qiRpHrYjUPe4me&#10;3JdTwz+zr1KkV6Ih3t8esxit10FD1vk9s5jEZ6pkym14hXDMO1dVQsMdR1Fbj4zGkoQq0qMVXkWu&#10;t/Yw23faWY8b/V/PpI1orz6l9erLv5TH8pHaeOhn7x+RVLQ7v3vnMmj7b2lTj7vAUc61BV8i/p8b&#10;ODeJI2OkAMv+Hsuvd+YqRt+X86fw0zwI+XV3Rdfhny62L999K9cwJT4tsCtDiYhjcVSYTFyywUL5&#10;ORA9UngpyKcM6jmQIPzax+pBDcy3TmR17vX/AFHpVIwACgdFZ70+FOwMrV4vd+2duYnGpFSCplp5&#10;lWCm+1pPWabITU91McjAqSSbtYniw9qorqeaasuCvaB8v2nq7zyKgVTg56MT1T1VtfcvXuL2/JBR&#10;kVFVUy00T00ECpNRv5KjH0xst4YLqsMwFn/SfT79NdSK9AadJJBK5qT0AnY/VNd13T16YvHQRYF4&#10;p48xFOppqSCu84jfLRCmAlDJAwjOi55AHBZva2K4EijvofSvTUgIUV49PWN69xe9tuUuAzdFQzZK&#10;Wn82PyWQpKKX9nJB6pcHQ1QH7hSnQOFJdkvpP090e4licFXNPt60nwk+Y6rs7l+A+D3NuhMxjaWt&#10;pnwEFZPX0kVLHDJkaGFvuY1rmYXWZAn7ZPOgkAXt7Vi6EncG6chklAz1w6h+I/UtPnKHG7gpP4hg&#10;8/JTY2WrqovPHjMrWr/FK2VIUJslPCkfqCop18hRqBbnlkZNMTVY/bw8+rG7cGv5dGv7S+IHQlPh&#10;I8edqUYwuNo6aSm+3oYFjyH6pmySSQgfuSOFlCBWLNZb6CPaJPGL0mrp6aa5uF7q4/Prl8U+m9q9&#10;fVVUkuPpTuWsqZDlUMSh/wCB0b/cR1NBS3VFiSmXQ4hGouRqGq/tZJBEVqB5dMG5ac1kNSMf5erL&#10;a6TBb1wmTyeHgpIIZMfBHi8cIfJFjI5gY0mWGw0ySBVkZAhN/qbn2wpVD1YaG49Mu3th4XYO1pYN&#10;1yUsWPEJyEcVMmqebJMwmYFrlEkdXaKMNf8AWxABOpbkazTrxoDQcOmvffbVLmNiU8mVlhx+a29R&#10;Jlo9tQVKGsqhkKvxYHDaFLWLRICQw1EerVZuPLFQ469XqtPufvDMps0Z3y0+Ep8FR1tXkscsksMs&#10;mRWvMdP/ABWdwTNZNXhgCuikXLjhVWqgDCvTRavDqoXMfIvcdP2BWZ3b1TJjvuPBS1eJop/vcpk8&#10;xXZGKXMVjrWgyLHNTAU9PFc+IGwtqNjEaXioB02yVNR0ZrYnQ27/AJV7trdxY/FZDGYzH4qXMZSo&#10;rYHjkxORnQtFjRKh9cEEaJIP2tQkuBcD2XvJofT6dWQ+Hg9Gv6h+FM3T1PjarL7YnqcXW55hmppd&#10;dRWQZSrkZP4lTwuR+km0QiIX06iq3Pt3XGyEt04x10HV6vTe059m7apts1NPRUuPCU8GCxwVZRTt&#10;U8aiWBNkUiNifodbA+yq4li1U6cQAkDrN2FsJWhWSWQUU2KyHlx0kIIBChZAg0kEozepvwL3P49+&#10;tZIqhD1W4UAY6q5+QPedZ10m6c7NXyV+fjrMRt6hx9HDf7OsmlaKOsoUquZIKWJnlLHgFjILkcHm&#10;i3pgf4OmI4yT1Wfvj+YBW57IZTDUZoKHDUbsXqmrwTksYlL9rTOlLF64pHnEs8UjMTIADwnpKItE&#10;j0HSiOHUR1Qz8ps6u/N3SVmONTOKeaaqiyUM6JPJRhA0VK1yeRI2sO7BnPBBsR7JL5laSimh6PIU&#10;0RgDouO1oVo89j6fKyialqSkNXRxwzAB1jWxWaBNQkA5ve502b8ey8RsTnp1yAtR5dWX9X9N0611&#10;JX4vFrlsVTUs1VW+OmApaynkpA8YZKm7GogR28gbWpJ4APteltjone4DN9nXec2J/d+Wiq51p4MR&#10;uKXIJjp3iEZpqYyieJamOQXikvGI1gI0gH83AG/BoOHXg2odLjG9g02I2rR0u4KYskEckeKeZCI0&#10;epJjhaq1AuWsFJVPRrLEAA+1CMoQLXh0ywbUSOkpl9vPVU+QkOFaryVatLJjnj8cdXQyZMfdBZKm&#10;chovMbanawUDSPqB7oyMeA49OJLTrLjM3vjZNVjsfnvNicBjII6ysxc8DpTM8VMRJVo7XaSI21B2&#10;bQSxVAT7UgV6Z1MPPp9zWTx1XBgckDFJh63GtFUOiQywY6oqZPuBLNCvAmurtIh5Un+p9tkd4PV0&#10;Zi2esj5TL4Nlxc1PkMbtbJiGogp46kw0da2tXAga4ujli5EXC2Ibk+9F+6g6vLw6Hj75cBRx7kjp&#10;Zan7jEpJ/B4p0gKmoRImq1EKx2j0H1NrJIBYlPr7uy6lr0n/ABDovHfnxlj7Ezmwd07RoKeSeuai&#10;XK46moY5KqpyuvW1XVZCAlPqXKqo4083ZmJSR2+p8jpY0xjShGOtwf8Al2fHTBfG/wCPGKpqd1fK&#10;5XCwZDLVc9JHBPUGWnvT49pSpKgu3Mf+HtTKyJGLccR/xf8Al6YQGRvE9ejh7jyc9Dihi6Oeamy8&#10;0CrJ9tKsDNksypSFxONRjEJPNoxbSX49poR4bajnrc0mjA6CzK0FNQ4ysqzmsxlBt6jjqqw12Sqy&#10;1TFSU5qswY6oX1D0jynSNF9PtXEwc1HSZyQOgGxVRS1WApon3S8ub3LkjuTNzVNXTyU9WDUCamoo&#10;koZYFICGOnLQIzmygNcEe1OkjPTZxnoL+zN/Yugq9q7Pw1PTZs0WQn3Xl6OnrKKetlx1LEaHF1sO&#10;NqwtSU+4lNRGrrK0mkxsCRxcEeXVS3p0ENRXbj39LBmtsUGd2/Q01SmOyjZetyOMl3JS4JEr9GEp&#10;8sPGIZKiWEFoQvpQoQQvGiC3Xlq3XT7z7A3nv2sps1t2mxGJ2FtKix+Xy+UzEorKEVc6ZrMR0eLx&#10;8Uk0rIoQSBahLFlkVlW5FgABjpwDpKbfq8HW4PK7gSsyWLo8tl8xnEOZo/BJk6esyMeAwEhTNT1U&#10;9MVWOpaGT7tUVbkqVYg+6ab4ugOqq6Hd3b2/cJFuPcNZs7bmRoqGCuwcOWxOKrp9q4wU0UONnwlD&#10;NUpOMk0qVfhyMQOoSf5qU29Tq6gDroyVeHxWz6Gpx0GRbOVu5tw5uHD5PM18+KkyU64SigrMLl3n&#10;rKGIwrLCQjuDIGVSAx9+HHprpgoN1ZFezZtuw09LioMG+2cHnczU1uAgz0FPioDlsrJJ/H463IUr&#10;CoqJIEpkpSEQeMkDSQ/1Xp1mY0WTx+56M04pqrc+59wVNC+VparHVMcdtr4atny9DR0tK1NEk1RP&#10;FHV/5QwLKCNHvfXugf3dg417Cx2O2vtzIz4ihweJjztBhp6+urqzE5aN90ZNzLR0lY8Lyt9uxakl&#10;DGA3ch1NvcOPV0AJ6Y9009Uu0s9kKLb02Mjr9/qcPXZ2XIJkajD7HhNdQRV1FWPHIKeXIzU7SPBr&#10;JkAkddPHtpmr06BToF955Ckln2/szNJg3il2hC9Zlp8Tn8lDlot216KaKsOLkoX++iFMDeumiALe&#10;NTocENMxGB14nptxWwaCbN9szVOSyUVNQRbZ2ThmbbCVZiqaiphy/wDCcXV5LJVrSUcMMMkhpibo&#10;i6TI7KvvcYrjrw6Zt/ZvK5jDbF21HkNr5Zctnsw2NoNv0SVFBStjo0p2fM/x2SgUlRUTFp1kKa2K&#10;SOX49+8QN16Iiv7eoG1qSPEbr3Vt6ig27R/wvaWL2atdQ0+z8S0J3Xk1p8mUx+Gq3Vqp4/uRVxFn&#10;awZS/q0+9qwDDqznPSI7ypTjsdHtClzWMx9Nu/c38WqUjmxlNFBRYy+Gojh9ublaD7eMzMxjkiZo&#10;2Ck3sPbM7asHradIDZWG2xQ/6RhRRZChyWI2jj8LDTV0nUzZVM3nsn9lEu3qfFQI8S1FpZJYNZAC&#10;ka21W9twxiterPwp0WXvClrKSLr6pxORjTcWaz1Tlc1WV0Um3YIJqbRSr/F6nKQVMKwDWYoZKSDS&#10;Dq12AB9p5yBKK9PwLqhP5/4Ot0P+V7uGh3Z8Kupqmt+zOSgpsxt2WqxOSTL0jUGLrDHUrLXxwwgF&#10;pFflYltwFFvd7kHxK+VB1qEFUofU9H+wmPalzMsmFyM0rZvb601J58gMxkMcKGsSVpKTBIEYo0bs&#10;4LyBRcnhm9oHPcenug6qsFHSbc7g2/j6CreryG491TeOuZcZNWRS4SCorocXTVIm88DhhaKUkhjo&#10;WwPt4cOtdTZNNPn+u6bEmoxb5bapp1lyZjx1Ll6WHbiVy4Ba2ijJqp4EinkelTQ8OjVa4W+m+E9e&#10;6FbMmhyOxdxmWnSGDJ5jFeDKUDJU0s1NPmqTHwOK0ESQyDRqViLkgCXi/tnpxPi6fNy4ukraDdGG&#10;jy9Z4n27D/BhBO9NMrU071XllhdQ7BXUM6ow8g1D9IHvfTvTLWyNHQZefGaYMvQYPD0FHL4JKdXr&#10;5V8ZqIsebirZVNj5L6r3/Hv3XuniorJqDM1uIrPDpyVTisHQxMzQTY91ovuKqsq6mLSDpKa20f2G&#10;W5/p7r3SirPu6qiD0jua2szNImRkSWOpjXE4OYyEJzqT9FnkmIGg/T3Vmp1omnQXzM8E9Nm83R0/&#10;31RLuXc+RnDzf5PQs7U9MtQ1MCapRwkBCpHEOeb39uGTUtD6DpgAKSR04LTvRbewG3YaSCarxW2o&#10;a1qqqpm0R1m4a81FbP53UKtW0b64ZrW+lwQ3NdNDTh1sE1qOmGHLQVE9PS0slbFDjszUSTVMpNK1&#10;HR4aiaqmhilm0kLI7kxMRfk6vz7toPXixPHpizlfBicamVq5mqaatkMFRV0Uzx1tHQzSSNHTTOvJ&#10;ERkuQxsjaiv6vftJBFem2anXSNR1by0GQqaxcLTUqF5sdUBGaCrf7eqplrGIMc7U0nmRyQyMW54s&#10;X5WEdCvHqzAMtD0Fe5I12DQbZmy000kU+96rO0lTSwLLNWx4+pq8xQU0kThn8iUyU71FTIbyuLjj&#10;2rjlW5kH2dIWqDg9OGLyU2az27qnN1M9BichtrZm36vMUsC1LzZDIvLuOpiCxEx6qKKeMF1TSb6f&#10;Vewtwl8PrVW9eg46ZlrKDqDcWWNbCub7I7O7O3PjNw0eOhkw1Vi/7wSUGFyH3coEsNOaOiV5GlZv&#10;HdimlPau9kH10VfhjiQH8qjrcdTXqX0jCsHRuxaOWsyA1/c5yuoshi/upn/jm4Dk5poK+XhwqNJE&#10;JVOoxMZCfGF9sX5C7nNL5GlP95HXkTJp6HqV0tjDT7BwlRSLUUtNvPc2+NzZKhzWNiEimvrmq3qc&#10;bJEPJMs8WkR1bj1olo7C4Or2Us6/6Vf8HVohWAV/ib/J0jOuaPI0uU76yeTqJMJla7tbJ4qorK2C&#10;sfGz02MrxHgZ8LmKNQZJJaNESFH/AG4UID2N/bl44a1jTy8P/Ket/wDEib/V5DpS7OxORxfe/YGZ&#10;kJkxR6x2HVY+uqUWpppqj7ypizdFNrGugEdSY3WlSyT8TKLMT7ancLtlsfnJ/k61arqkP2dWJdU7&#10;Kahjr8pkfG1TlJ5shC0d2eNHi8Q/ck9SaluERfSFNl49kE0jYHDHRrDEpFTnPQyJUxYiCOrlhkqL&#10;xRR00YA1ldXojQvzweTb22qHienDKOAHSbq42gpcxXy08kNXWqJK4qA5mSI+RUjj/qApA9uq4Jp6&#10;dNVqanpopMbR5CqgzVdpamlpE+1iq2GmiEilHmMX1Vj+Wt7uzgde86dd1+YxuAmgxOMglnyORpZM&#10;bj2RgS9gTJNpbhQpIJf/AAPunHrTjQ1D0l8PKm06MQ3Mtf5RSvUEx+Wrq6yUSVNOgfgpGw4J4+vv&#10;bGigHj1sNpz00753HkKKSjwWNaLI5vMpNAFVlWGjURCWWSVv7SwqdVxwT6fb0EWkiWlR02zFjQdJ&#10;TZeyUwNFS01XUrlJ5auWsyudqnlaprMjI5dIkIOuNSrBVi+i2A/Pt66vASAnpTraISeGenLeOZfY&#10;VWmYzjtkaqv0Y3FYuPVpo8eFJLgFifM7WJP4AAsbE+27aPxn61IxQV6ide02YystTnc0YTn8tM9E&#10;aJYVK0uJiLrRr4nJ0yNEbt/j7vckQsUA4Y6pEpalfPp+kwVLi6URQwxwYLFrUTRTVGuOeplVjI0j&#10;AmxSJtS88G4P9n2jDlz0rIEYz0V/fO2T2RvDAVVHJU0+F28BlMJkKSWWKDM5eUeNaiPQNTwRnUhU&#10;hVLElri3s0glWGDUePSGRTOdQ6FCn2rFULV4GmDDKVWNiORAFpKTEzSXZW8nALHWEP8ATge0TMZK&#10;y9PxAL+n58fn0BnyIzZEe1OqtnIsIy6/w7O5Ggn/AHcHgXjCfcI0CsfK7+hGIvYtcgn2Z7TAJix6&#10;TTMdWnqZt/ZuLi23CKuDy4XFRUqwySQh5q3ctOfsmXya3fVJ6dJ/2o/09pp5W1Mg8jTr0cfn0j++&#10;N+J1p1pJl5JJ4s5JMuPyhgQEVzzQmmjxeNmmtaP1BAFFzaQggke3dugE0lD1uVior0CPWOM3/h8p&#10;LJnsfLka7PU1FR0GaimZKKOCpC1GLiCqvKxRSeCQoy2YAAML+zHcZI4l+npQrjphKCjdHT25noMb&#10;nJBlKFqPbm1sKwphWVHlSuyslnr8nA62TRE/oiDWvcsLW9kM0KxDU+Kn/V/h6XJKAtRnoj+S7Q2z&#10;2p2tnc3jYcjJtLZEc0CxQwxNjMhngzUuXkM9QxWWBAdUbLcoFYlvZ/BaC1tzI3HpC89cD16Ov15h&#10;FXbGKr6ZA+ZywFNTJUGJIKWliuzZGNk06QkDftMvLkix59hyctO5b0Nf2dKY/wCzr0CHyO3UcLUb&#10;N2Zt9Z6iqy0s9BPj6YL5EoGfxzZNyQ2ooWDDXYh2LXJX3eRgls+4DggP8ul1rCJ51X16YcXiY9s4&#10;WDHi8chj8lWKg+J6mrdh5RIUJ1PKdTFgoswsQPeNPMm8NuV7LJXAJH+rJ6l3bbJbO3HlrFesEMcV&#10;RV6PGWcTLcTKNSN4tMS+UXVio9La+W5/p7DKLrUno4SXy49TqSBpXd0l0x08gWIoPCPMPQ0gkHKF&#10;Ll1A9Nxb8e2uGOqs2o16Rm6JUjp5YW8LPJ5CZJ1SAuNZi0zK3FnJtr/2A49pZ/i6VwtXI6r87WxL&#10;V25aWlpNCxGSMzyRnxiLyRAQwSqqkEXDlgB9C3GvR7LxGVFAOjOHAPRtOkNrjHYvGnSziSmWpnYR&#10;gqCi6VhOosFbgKp1XI4YA+1NvFWZa/6sdI7skAsOjWPJKtPC1iblVqEkJV1WxaMw6PTwbpYEG/5/&#10;qcxjTQDopbOenURx1yUxEIiQzRrURl7yrEqKAiBr+oMQ3J+l7e31XV02fXrBWikpI2aSOO7MY5pC&#10;pV4URgSzMLEBiAUF7Ek8e6Sro49bRwxoOinb1ilyVW8csHmhnqmlKTMgUCUlWMjQkAszi/04DG/K&#10;39o2NTXoxi+DpKY2OkoZ3onkjWKocaaeLl6lB+4ZIZWDPcWT0fpF7D22zaerk06W3mWnaNVk0mRQ&#10;gh8oSM6GsmhSrMpcA8/7f251UmvTniszIF0STLMzkmCodG8cZSS5EtIB6QhCRi3Or8t+PdMGMg1U&#10;06XFRlaNoIoGjLOsUSyKTGiB57JqMj+qNXYlbML8C3A96JAFT019nSSrMeuQ8rUzTHyTxx/cuY20&#10;yRoUeTUyhRqRTdXAC8EfT2mkGs9uAOlGvR05Y3AnG02sqk5eRoog6TGGoSlk8hkJXSVkjdtJB/1v&#10;pb3pYjXh1sHVkZ6TGUx7T1xbRLI8dU3DvqEPAFQUDXAUvb0kHjjj3Ygrjpw/B0XjfGOjmdpZUWMQ&#10;1UcklXTMsH7r2jkM8bBgseu8bKOGJL+9q5Xh03WnVfPae3fNkq96kypTyzViyQyfeRSM0MXkrfIV&#10;sz+LTqBQrdncISPSDi0JRxXPVGhJGOinbrpPtqiuqUY1MjmlIZ4VmZ6iCMegxQmxjKozEqv1tqJb&#10;j2dowIA6Lpl0tnp+o84jxU0YiYFkjnomlMUQmrY3IZJF9T+TRGHZTYohOphoA9tuoJz1aNiRTqXi&#10;K40ddVUuNkKU9PXSZKnasifzP9pGUmWNg7KVU2XxhmB5KE3savEKDqyN3HpZPmoEofulEzVl2kpY&#10;XljnkSiqJCHSOpQhFCurSlQddyU+nHtvwfs6c1dBpLnEytcW0qy0TimpJp2hbwUtTKPCiUy6miMY&#10;OmR/whAAv70V046qTXI6dGepnkkjpW+7q3qWpGjh8z1wbV93Qz3m1LIrgO5cowBOk6dQ90KCvVwe&#10;lZSUNSKJqiaYNKIopZZl8yxxTQvoneWEtJ6mIaHVFpDfj0qfacMCadW6QEmYKZanpkab7T7lJPMI&#10;kjSGrqGdJ5wzmymMN4ke36lA4B4daKsZPp1sHNeljLkUoIhT00MYoi0dVMsfM0lF5Gpy7R05FrBl&#10;Z0JJ59P1b2mWMnj0oUhhUdcNqLHuPI166FvOrvKz1jwyQzowE87IQbEC37Y9El9X9m/vUsegA+vV&#10;0AJ6EBaGKFhQtFX3ZnWVI0hjp6yllfTGfPHZjKIgxZi1tLFgebe2OnepEmIWKkEkaxvVysxmkemS&#10;mnWExNDHEYWCgKAsclpGZb/hCedVOojqrGg6CWuqpKiKiUVy5IRgujmWEfasilSi1CLp1HSdULI0&#10;gVm0XBBChQVGodMOSFqOpuOxdLJJRw1CRSU8dQzpVMp8tKvnaRHcRA8TtIjKp1AKLGyqbVZiePVQ&#10;g49CYaN8fQSUokgpalopqGZ2ZfLJSyK09VTyyKAvj1KVgVbaRpkH7d/bWa56cAxjom3Zu4auOoam&#10;hmIgkpIkhqBK8s9NG6/uRtJ4yZ3IjH6VXRe3F7+zy0UMlei+6ajU/wBXl0FU0chp4J62OEIheSKe&#10;rXWsjJC0NPIJIOWKv6WkVAQRe5ADe1bCjUHSb8Neg13tnYK1RQ07h3Aho6VIfHUpA7HzakSMAiNV&#10;BcMSWBNrkke1cKBjny6ZY1b7Ogtx+MZpaiYIxWeaKu0tFHPRpKqJCZFhRmvLbVK5dhpJ8ZDe33Ty&#10;8uq8ehdoROiVQqyFllaX/KTP4xF4Y7NHPFANZjKKLkfnhfz7TmI1x16nSP3AsUdFVBZU5lT7dmmf&#10;7epiZrrUMNPks6q0ZJbVdgQLD28AcDqj+XQba6yNnSKMs0ctmqVqIqfU9PdVopYCoWJVWyF7hnYl&#10;Rz9HlUA46Zb4T0g85LV1kOiQx2mkMaQmoUCnghiaaFaWRVJXTq1qVN9DNe5NvalVpnpP03x41dAE&#10;9ZLMkjvVxlIAHlKwimd6qSE6lBICoL2vqItpI92I690+0W16mvrRJQgyHxrIXqCsRnpETl2pwTyr&#10;KEMYFwLNa5HtmWYIKdOKlcnoxWy9n0GLkkrSq+MXethkiWraCdI/3KUVUgLlJAxAH6uSpII9lM8p&#10;myPLHT8cYqKCvTh2F2FQbJxn2lBE8WRqpYwCs5kihmgXylHiqJNBl0MrIHfSAGaxYEHVtbGdqdbm&#10;k8Na9Vtb23HVbkrKqZa10BmOjyOEhknLC8qG9rkatRKm9z6gPY2srYWqgt6Dolu5fHFB5dBWs7Un&#10;mPkD6mUyRqWW1uXjRdJCBvoLcD6j1+zofqZHl0XIhjBDefT5QY6Ovgill+3K/vKgQModaZ/uCrSe&#10;kq7rwQBf8i3tNJIVb59OKoK1PUWvxkNO2t1VYdcUaxTgRSgWLiJ3UnSFJHKEhuLm9/aiJ9Qp03KN&#10;PTbJIjGHReN1UeQSMNDshYOun6LcEaNPH1tzf24qqWz1VidPSPy9TCJJFgYWUIhYanVyRcEufqRe&#10;3+w9rQopnpDI4BpTPTMFDKyglAqDX+qQ/Xiy/i/u3ScnUanqUIyl9EdyRpF2LaWfkMQfoP8Aevfu&#10;tdZEVAmi6spuAqkq6Lbh2P5J/ofr9PfuvdSArELyNJb16vTZmIHAP9fqffuvdc6uVU1R2QSRhdMi&#10;2JaPSVOq3JFj7sgBOeqk0HSfkJkIIKkFWAYNcKF4JUfggW9v9N9f/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29P5eHx3/wBAnxs2ZS5Oiko967+dOwt7SPFp&#10;qabIZmiWXCYFgw1h6HHrBBLCW0pUGodOXPvnZ7x83/1u52uJYG1Wtp/i8NOBWMnW48j4kmpgeJTQ&#10;PLrO32p5YHLHKEEUy6bm6/XmrxDOBpQ+fYgUEcA2o+fR4J0Cwos3j1OZImRoy4d4X8rBmF7Kg4It&#10;a/1PuJJv8nUmL8XSHyuLR1BALCaR6aQzSavK0rmUqni/QrsGVFNjzf6e0DfF0rT4egr3RGsBYQ+d&#10;CF8cobUKinkb0yeIgWAHAXTyb2AAv7ZkOKdPLw6CuupqjxzSQNEaYT+GF1kbVHIpUOhJcAngESNf&#10;6/T6+0snl1cdR3iGuokhs+pkUa3kdlljQamlkRibhNekoAA1iQLc062vxDprrIIzTJGIlCi5dZI2&#10;hiSYOrwQUioHWQKhVSSbqBq/tH37z6uPjPSdNYjO0SwSrPEXZwY0haQWaMSLInoQNwyxtbSxv9Pe&#10;+nOs7yrNTeaQIh1iNREVGqmhX9yMVAvIuptIIkBvyoNufbXh/PrVOuEk0IRJDTBNTMKuMP5alY1j&#10;KwyQ1EAUsL6A+saL/pFxxtU0mtevU6hs8EErIYfK2qKaSOSGZZQulisqEkrrYaUDghb3uL/RzrfX&#10;o6dJ6iKVZFFTHLF5Yqemkakg8yeNaV2vpZGULrZj+uxHF/fuvdT6FoGfyLqKMCp8iSOqmKyMDTqC&#10;WkGkkMjW03Ivfn3XumTLYCKqliBMzmaUVKSs8irFaIoGaBjoMwY3CFBqJuACbD3VQ3dToKczBWUT&#10;Foqd4XjqEaWqnXzszhAB5ArX9Ttey6SNR/p7afpZHk1PTRTZZ4ZGgqG+zYMnljjcvJ+wbTQUzykP&#10;bSHePVcFTbm/PlmIOerG1xjpZ0FclUAgiikgIY6DoJjmlaya5kDJc+puQeB/sfapXVsjpO8RSten&#10;+nUtSxTxAy1IDxSh5PJpjclH+3diEYkqoBZLLc6b+78emqEceoCOYVLh1keFpY520o7KsKhY2kme&#10;/lu4sHPqUkgX/FdAr1upI+zpP5yni8c0g8fp+3ZmjUa5pJEZAska2CmIN6QCC3DEjj2nnWgx0ptS&#10;Q1R0BWfx9qlQ48onkemRJqcRrFKsfppauomI1HQGXWBz9bn6+ymU6SQOjxTUV6UG2ZFiISSeNSpp&#10;oZpUjJdRTrekRoQBpYI2kPp/1x73CQf2dNydD/j6gzU8SRFjFA7+OnlB+4mMkassz1QFkYANcA6u&#10;Rc249mSkMOihwQc9N2WpKkIFBniaeGCFleAKZdLAeZfD9YjcrISusD8g+6FSWp1ZDjpKQzR42q8j&#10;C1TGBFHK0JURJpu5iWX/ADkZ9IdXsyn6n3QmhA6uT0t6WrNZGypJ4qeJ4VVkIfRFPZi0aKeZALgs&#10;TbnSfp7uTUU9Ot9MNbjIY1mpkncrHVKYyf2dUc9kMGqAs0bRpqaQg6beo+pQDrr3TRokp5NbRqaa&#10;ZHkSn8wpg4dgolkhb6M3q0yfVlOk8n22wNetGvU8QpGUrAGVqXH2kmjlQ/bfRJIhGAGkIUsfTdlH&#10;1Fufe646cj49dpSJoimhBb7lUqAw0pERCD4f8nH6jK1iT/h7ocdbMVfPrnGFkj8oVK5CsiK7CmKN&#10;OUVplmiBAOllkkAQKfT6rn3rrYjoa16zVFOjQzT+CGOMrSvI6KI54llUkorqC/kfTqOm9zYf19+6&#10;24qMceoNRj5gk3gIiOuSVIpCplnHhEghVG9BBDgXBupWwBuffuk9Dw6aY9NAIlljM85XVNbW6RRU&#10;0ZnWLWy6WZfU4Frkm1x9PbiefVgD1jmdEDOyNDTTosUI8YaOKVYHRXEUY0i1jI6srEsQL397PTyc&#10;M9YIVhncQySGmigpXGl1jDTRgpHSpKqAMiyMDdgwbmxHFveurdZK7HxSRrSzxLUCWSwgphG6qv6p&#10;DMFN0UAswC3IBBAF/dkPhkN0wYy1QOi5b+6vo6/7lhFSvSyzmjRGgELl1XzBqWNWLrpsLyXBX68e&#10;xZtu9LblamnDoP32y/UhgR8WP9Weq/uyOqqjb9c8scFLLQr5aqd1SXxSzk6qemnmiGrgqpBvz/rH&#10;3J+2bzFcwgVyf9jqPt1236ByAP8AV/PoHgZHZoZkPqlFQsU0rtTUrW8s9LE0ADrqvoNwWAAJ4JHs&#10;+QKYxIvn5dFGKfPqbS1BgBmkc/cq3iYiGJxFDNGGphHBICrxhmVWjAAVRdeSfd1ajVPTT+XQ29eZ&#10;ivo8zDkaWBWlxDx5L6aTQLIyqaiB9epgVICJHcknQFup9n+0XIE9W4cPl/PHSS5VtHiDy63hf5f/&#10;AMiIe/fj1sSrqsjT43cezsU+C3nR1TStV1u3cfRmDFZWNysk0k0QLAyxgWGq7WYe3N0h03AuU4dO&#10;2d0ZY/C4+nQ+vS0tfU5bq3ceSlyNDuimlzW3aWSLFocfURI0sVFEJ0aKKqmjPlp6gO5iVTddZt7L&#10;q+I4fpTSmPTosu2dy5XAb7zPXedylNjq3ARx0uArWrY8dms9tDLJ9pVYHF8K1H4WLJFWxoah4Vkd&#10;ApkuFszB0CgcOqt8QHWTsfZOTzO4YWw+OpajauFxUy7XylPBNjslJA8KxVFdQ0qyyyU1CrquMw0M&#10;qPPPL5qt2AcD22h0j0PVmqRjosez8xNPJkd1phVbFbgq5oMs2braiAGKqyK42oqPuYdJoozkE1Zy&#10;aRg6U6qEuHYe/F6ZJ49NFWHT9nOrd1ZySTBZKixFHnHqFym16qeplraCspMo6z4upqoq6omqXo9y&#10;ThpsdiHQlaaFZHVQ4s2WLHq6efRVdu4IYvc9FubHbuwWF3Ttam3XTy4avwNQj020Kepkpd3UD4tm&#10;FPDmcXTLUVGFN2Yed09Dqg9+NQNPWytTXpUPletcqMPv/rvCifB5DE1e0ZlDSQ7foJEwoasgRa95&#10;fLjsRRyfawPNL5ZsnVTfSRQRWnWtHz6Lz/o3iTrTdfYG5M9umkze0t5VdHi9u4TIpWZLAZDbcceU&#10;oKrKbgmcssUReGlhMaFYp/2JdKXdvcOrjAp0XelmzEtLmt41uESWkqaCPau+Fo6JMfS7axjA0Bzl&#10;Buqsp3loWMLVMWSpsYmmSaZ5blXNqstT14jpipt9x0NPuvI1GO25BS7jyzUM8u2o4Kb7zGu0dFDJ&#10;t+RVVqSnxFIlJRyRJAs1XPJIxLk+iwSox16g6va+HfyS66wPX1FtTctZh6GTBVNPSrVxVFP5Kv7y&#10;FaiCuCISfH6rln5Dm1wbj3o2zP216bFA/RwaXtLF75rKumpngyG0q2SWf+IwxtDWY9aOkMZQTagr&#10;s9vJqvwPflgMfV6ivHpa7fk2/KtdBWVM+V2w1JAYywaaJ5VAWGmWGW4F20eQrxxc3B91Y0brxOeo&#10;UOOrdj7ohy09NPVbYNMQnj1P4llP3DfbtFYRmyrHoQ2YKOAD7vpLcOm3+LpNdqxYjsLA1NTjsy1b&#10;U0qGOvo6IPLJNDMHepgkjuxZwn+pv9B/r+1VqQjZ8ukzhgST0VXrvNZfZ1HkMVV0lVX0u3nlyG2a&#10;qQLMMfV1sq0sUdVJUal0CG4iUkMCDqKD0lVN3cOqV6M3UZHE762pns1MKTE5HHJDDlqNpya3Mpk5&#10;ftMfUUZ0h3aykgIArKeRaze2AjA563Xoku5trVWz941tZj2QbZycNJjshU0T6JqCJowKrKJSt/u4&#10;rphkdSLC97KD7W1qtOq9Gu21Bh8hjaSTfEFZrqaahyW0IxdqaOoqT9piI6oQaY3lWKJGbUNAHIVe&#10;faUpRq9br0Fm6+tt6ZLdW39y7c1GGlD008DytTzVlJWVGnIPXtCgXxxDSqqo1WJI5sVVqyletY49&#10;HV6/GMxGcp01xySZyOpgroo4ac4fHyUFGshMRjsqCICOMg21HUWsR7RyIdVevalHQY9xbroZamHF&#10;UlbRpXtrl9OifFRTSxOMe0lS9wZJFJewUnQDcC63UWKVZj1R5MdVX757c2b15m6/B5Vclnt619XW&#10;5Rapo637DOZE3xW3qOGvjJSNVOprFTZVsCi+n2vS3LMT00qE8eij7p3BuTtXIwUdbNjRkK2aoonw&#10;tLMlPTVke3aVaaWSOKovC580lU4YllBC2sQffmhK5PVuHTDtH4r7l3Pv6n3JR7XOEiwEkk2NyAgS&#10;tkrCJFZcPkIZ1t+4isY3jWyFlIAIv7vqUrpPy6pIupfz6v8APhfsvHbax1ZuYubbqSFsziApV4am&#10;li8eQip6eK14o2SOJGtcnV9b+0l6oC1H/F9OxADHR4czs6knhSnOLaeOtjaSjLJzSyKxaNyGN+CT&#10;f+v0PHPtEstBnp3T0GO598ptjGS49KR6ve1DCvhjFR9lFFT6RDHVSTSMEB50i/IBJFwL+1EVmbgi&#10;QcOmXl0Ak+XRY+3/AJbSY7EZePTQz1+EppMGYoneVq/Ifw41NdVww6vVFAHW1uX02axI9r4dvjD+&#10;K3nx/wBVetGUyKKdUAfNXe+Z3BSjN1GZWHKLt1oqWV5vs4DS5R0ikkWjgQ66uSNhG2sXUgc8i7O8&#10;mJYgFPz6VW0dSG9D1r7bu7AraOulln++hqDXtBTUksZH3jAfbQowCnUXUO7rccn1kc3DRlJj49HT&#10;RgjHQz9X4Sp3TjWpaDHy1OWq6l5KybyRzPRoXIko5okHJlBVVI4FrA6Tf25ADKmkef8Ak607iJK9&#10;Lqt6Mzz56mzEmLK4io8v8Qq0hmgkoJ40VPvBHGLCL+wWvdmP+v7fS2YMOkrzB+rEvj3narr9dw7W&#10;rcR/HMVXY+kjqMlTqKdKBsw6inRYJyAToC8KwYyG30U+1T21QKdIbghSKedf8nQ/7l60wuSxC1uX&#10;hLVUOMr5oYo/EjZnGyzNAklT6gIiLKq2W5Bvb6n3qKLwzQ9J/E9B0RDt7rTcNBHT009bPHtKSsbM&#10;U9RBjdEVTkaVxI9ClSnp0LcorBRqKn6m/t0pUknpyNwDXpo6EzldW7lrKvdFekL5GCaLEfcupFTA&#10;lR9nBDUGuVEIaNCNJPptx73hR1aTLdCh3imW3PuKgwVWsbVDUwraHKOClNXUNS7tQUmimGmSRhGq&#10;/iMkL6TexaoR1qCimp8+i74OZ6LJNQ5iiXIY+or/ALSux4qnSGimNO0mqVI1VXljKlbSem5F/eul&#10;LUdadGa7MoKXeNHtrbNDolO3MSKWlyVHUwk1RniWKSgSMD9twEIsoFxfT9bj3SYEgg9BTsTdG46f&#10;fFLtDLRvDDRRClMVVIs9BJhhIsVdTAS6j5LOdMLaySTY8e3JBUAdOu5CgDo/nW+2slt2thq8axmo&#10;aerNbi1ko2k+3fzialjYC+tZQNBYKPGoFlsSfdra3qa+fSNznq5/rP5k01PJg9r5+doqlftKjIok&#10;6xQUVbAjCOlnjW7LGNIVVAN7MTyfZlJYak1Dpnx9JoOrDsbnKTeMEGYeLHRrjqODLvUPEa6abK18&#10;eqiSopQhcaYSxjdm/TISFsL+yWaMwHPSpXDivp0XvsWm3Rm5qfbz5LLU1TuTN00G36LA0NPLXR0U&#10;cn3GWyc0tP4SI5I408kzEKrtocW9qYgKDpO3Dpp3rtlsrBLhKFcVgkpqVMWtRHNF9wksERknlnrH&#10;plJiSaSAOYSWEikaiAfbh+MdWB4dE6o6Kqo9+dgbl3tt7IZLF4rI0m18XWwRwRY7KYXaNE1UuTem&#10;lmiikdalSH/yh4w5SQhjdRfq3SnpN747B4ylml2RkJ8/S0kmTlmr4hgBjpKqcZVVqcGnkxqVCzVN&#10;PDC0LGN2WzGzADR6bfy6Kdmsru/Aba3HvzcVftOLeW46qry+NXNRyQ1mUzG4ah6ddu5jb24qkUMY&#10;jp3ggp5oqEnyhozJpOs66p0s6DZeZw1BTy5+Saix+2sRSR1OEppqWpgijw2GiNcJcNIq0cUclXUV&#10;Mj+IEMBpB/PvVaGnXugopp6rZmy9wV1HFlZq+OGSt25ja6LF1ET1e765hRZpMfuqsp6YeFJ9DrQU&#10;7STKAl7p7cVa9ar11lNvYXGZRUiyNFtqPb+2cftvK5rE1ElZiceMPjxVZLJTUGMVdPhr6qcu0s83&#10;kNyWLJZajj17oDens/uZMRujdFTviqztVUV+e3DJjJTuwHK5DLZM0rNT7gw1Isc33FK0f3SVdY7L&#10;+1oRiDZR1roz5wW3aqnrpMrmc+KGnpdtbXeCfJZBIJtyVETZPLaKzJfcRVP2v3KCQPCp1x2awZr0&#10;fh1dPi6LbtyahyO79xbsTCZH+EGPL5mkzVBiclLPCaKRqXC02jJ5WloIjK0KIwhg9V3juoa5qpoc&#10;9O9KTfUW5sfDsXBVVQ2zoY9qiv8AFkabFx4Y5PeFdLV1dNh8XhGnq6SqpqdacQM7v5HkK/2fe5CA&#10;Kde6LDnduU1b2LuShy2cpN2VNFlHqV3JPNt7LT1UmzKMYyMUUG6ZykuMSONmlhnpmawEkYVvWULA&#10;lqjrXSn66yGXwGzmxdWtKF3jl9x7/wAjBWx4GOvlqWmGL2/ipIsREsgjqEFVJrhkLoTGpsjA+3lW&#10;uB16nQKZLDVNT3TSwVmWpafD7JyGIpq3b0c20MF9hHR419wZynpH3OtZURxRTVDq6SLI8k2u39gK&#10;noS1B17pcY+j2ZMG7CospSmDce585u3+7GWrtvZOCkjoaD+E4XKNl8XR07SU71szyRa14AVwNWsl&#10;8ca9e+3oDch9xkOyGTcWbgmyG2MGlfBkKuvxuPqKCesVshJj8dU5Wgr66KanmqNSIsaRutwp5I90&#10;kapp06gxX16T+0MluTL4Oux1RBh2iymcze6IMnmavHZfKn+7pbHU0bJRU1LM1OZalZSGlJ1aTGAF&#10;IF417TT7etHBr0A+4q+rl3dS4KCsx6Ns/Bs2fXKTZKnjzGSkJzmShiSlhqZoUQzkKupFLBgrWt7R&#10;uCJKHpQqhk9K9bJ/8jjM1FD03uTY8eepKismFVveDbs9Zl6kYrF1WWkCRwjKqChl0TuVUnXceqxv&#10;7fuEL2IA/iP+TqqDRPpB8urtafJYiTdmFr5KyopavH002LmKpHTUFQuZiL0sDR1LLJDFGIQGVLhi&#10;psb2Hsv00ttHnnpQGBeg64tndt519/nG5+TIztUimjwsMkGUOMjXBGCp+yoKgRVn2z2MzJcSFVdo&#10;2YWtTwzpFOvE56b8HlWiq+m4sZTU+SoTTvWV2XSH+BxUuOO2ZoafLQU2RMhgLy/t6w5nRRaUFST7&#10;dVNKlvTr3HpV51JMZtrKjG5Rqejy+8JaipqxSwUoqo6vJU6VdXDnZiaVltY6SoMxvoAbn2ySTx69&#10;037or9wVkmYp8TWYiGnyFbt6gqTkdVdT1eOYRwyHF1FP66eaSMmNNNox6g/Jv7tpopr17pTTiHFQ&#10;5LHzy46lrc7urHUm16WXyVRyUmKxkbywUSxyNKZSiN45GMYJvc+oXp1scem/GNlqqHD5Kmh8eaOY&#10;3dlKpKo01dG+Nox4qN59ZIoYiwDrEoaVv06vdm8vs6ex59TE3hUYjCZ6rq8LBjZafCyY+noQKimq&#10;amp3BXmPF1s2vhXkqCTTo92K3VwOPfo0z1qoHTbHuChp8zVUtJQyzRjHY/FYypjlifHz050fxWgo&#10;aW6yNLGWkaSCYDSTdb29uRw1B/PpqOTJ+R6ddw5aaolp6NK2hpIKrJ4vFU8sdTGa2eHHU5nqaesm&#10;/QnjMYWOSwFhpvqUA0iWhPW3eoNPPoKcJl6bMbapzmFrEzmVbNVT+QSCOAZmsfEJSOWU6BVQQ3Oq&#10;5U6TYah7ePTCVz0qMm1BU4zH4Okghkjq6RqCtmNMGjhleaKlVHdmubLF+4xUev62Vr+21Q1IPV5S&#10;DGB8+kvumfHYrb2Wjx8z4+rpKfNVuPlaOKrirYKOnSWV6qmC+NllMVhM5uhIII08uRJ3UOeqMwK9&#10;F2ypXcTUdZn2ByNV1xB4YJamup6CCpzMtNTSVlfE6yMsyi8EU6jkM/j9TCxnA4hkBPkOkZOelTit&#10;xnZmwY1rKaPK/fV+98xXUbww0GWx52pRMlLg8XGG0yRLJCi31WA8ajUWb2mAM96HA6sDTiOvbmxs&#10;uzPi62S3LnMdjarZ/UsslXltvUpqcemV3xR6Ymr8J6taSVFcI54ISFC+T6JY+3oSW3mNR+E0/YD0&#10;6yigPr0uMFRUHXGxVoUxNXRw7V63oJav+HZZ8pjCMft6ZamfCUFTrnsjgKpPpKERgMF5TJJ4skaD&#10;zP8Al6qUpE1D5H/B1i6rz0+L2n16Z8dHjoZ8TgZKCs++paigjM8MCRx1Utda1RLG6xRxRDQpGhdQ&#10;B9+KswkjPGv8q9WgcLAAPPpB7P7FoaLqTeO5aSWfJRP2Hu+WlP3EOZpclPPuKWgucfJ6qJZ/834W&#10;AuoLoQLXcuItMtvXyIP8+tB6CpHHoWOhdl7g3R3T21u7M/eyYnOUOw8NR0E05FHj3wG2Y46yjnom&#10;BiqKnyySATrx4QgHqHty9uEMFug/CZv5gU69AjNJqHVg5ihwlKkjSiGCipNJOpgmtbL4iTxccICO&#10;D+PYdgbVClfIU6NpRQinp1yWpjrCKs+d3eOOWKIi3hELeQSC/J9P4A92ZSeHVUYKc9I7dNZVZasw&#10;suOnlG3KOWphzopv1yzOgWGngf8AILX8tvotx9fd0FKA9VJq1R1lylbSY3a2VnijkmNOkklOukq0&#10;hCgGFSDYqp92rRwfmOqtkEdB9icbkslh6zNZj7igzNcsUmMo+JZMPRKfEImkS/7kwIKn6DkHn27L&#10;IG6qgoM9Yd011Pg8TSVtQ3j8UdRJSxSI1V56lYgElpIUBa7kGw+trqOfe7aLxJKH0r1pmp+fSY29&#10;iZ6eY5vIVgqdw5xKZIJFYCDFUfiEkVAn3BZdSl2JZQNRNube3JJdPYOtrRvi6VYrsZhEqa+vniFF&#10;gYpq96qUqqz1VNHd8hUXNikSkkW4P19p1iMswh8mFf8AJ04RpSnrnoFtW4N8bli39XeWfB4uL7jB&#10;YkozSV0jTotZkFRhcGSDWIQR6VBb6kezVitgggGf9X+rz6SKjaq9D9gsVXUVbS0+JqqaSmEsdVlJ&#10;bRyOI5FL01LGyC8crr9fUbLe/PsldikhY8a9vzH+qvSxP08nz6BfsHfUu7NwzbMw8pTG4cVce6q2&#10;JX8eMl0JPjqRKiO9mnVnD240i31B9m1tbfRx/Wn+0cEU+XDh9ny6SzsXYUP+rHQjY2lpI5MJS0h1&#10;0NHiI46KmiKMuVlmjSSlaGZrAGOxBsePra49l08rscDpRGgBoeH+Tph7J3BNsHD1O4KOSkq81kKi&#10;npMi0NnmWeq/yekjURqWMSuVVeBZQzX1H3eBJHdaigr+XVLjKnT8vt6KBtHq/cdLuyhydbk0zuW3&#10;Fk6rJ5Fyn28NLRV0wSqpqaSVyx+3QL4dPAIKn6D2d324IbZYFwfl0jSMk16GrNZsU6yvi6KOrxW2&#10;p5jEwIj/AIpVUtlqsiKZiEuVDBCQQGUnj6gnSNpytsP9Ez/k/LpSzaV6KNuLJba7x3HU5TMHybbw&#10;IhyFJQTzv41zGPlEk5EVOCGEqBIo1J9QLsD+kg+jVdtt/pTnUP8AV/qr0lrXo1OFxlHU0tJLrqIo&#10;NzUtKMeWaRkx+HiiEkdRK6cRMo/ZgCD1N9OVHsimjUSHPn0pQFUDU6Kt37v37WsxHSmDE1S+8waK&#10;Y4l1jqcNt7ytTy1SVCBtJEmmMMD6rlls31NrGxSZfEY8M/s/PpmWWuB1z6e60x2Pxm49oUz0EO3c&#10;JKK7IR/YpDIJYyI6nHlpGPqqFBBXnU51n6+9X1yXFR5/7PTUcWejH0OUyu3uvsjlRTSwVVPi67JT&#10;49mh10NHjYvHSU6iHi8YCoYUBDs4N+TYrjfuoRxx+3HS6uhNXr/xXRSOuUqN07hXsvLPOKnJ0eSn&#10;x+PqJADRYyudWSidTcReF0YsB9SSfp7jrn/e0jgOwxmhQAmh+3/N69DPlna2LeOw+fQj7lEk01ot&#10;YmKqzxXSYpzdHaTi6tyAtrj8+4Du5/EZTw4/4epJgANa+XWLA11O9GWenaMOkAhhWQI0ks5Ighk0&#10;31XCjWWsNJFufdEahB6cloRQdKRfsaWmd7xBw8qNIRp/cKGNDUlyApvq+nB+o+vt2VwEx0ygq1Og&#10;Zy0hrq2zx65XE4hhDQu7wp6pPXMQB6QpS/0H+IPspY1avRii6RnouWaw8ub3TAvjiqnjkRbQzQug&#10;QVQaLyLZF8jBWJH9niym49tM4kOOjKGQJbZ+fR9NobZhosRQosJjf7WWd4XhijLNwYGDcEKdGs/0&#10;YNf9Q9mttBQaz0Qzy6iaevSgaIyzNSRqtREDp+4dRHH5AqiHyFrKxa5B5tx/X2qAz0xUU6f4aZ4I&#10;1unpIhiIuggVpb/cATHhFACk2Jvx7VotF6Ts3djy6Te6oVm1fuvLDLdV1aUgkdlu0Z0nUwXSLA/n&#10;/X9pn+I9PKeBHQD7goomj9cahjDIk0pVYnimlYuTILgLHJZ1SYm9hZbcko+lsR8ugmzNQ2PMtWIy&#10;JJpo5JKhYInFPOrtDDAtTqYrcW1CNB9R7108ek1HuSd60tI6GLzyQPM7ysplhGqGQxAr6LcMf7T/&#10;AFsPadTQ16b6UeHzEckpfyQ6llcWRIlqFjGuQU0kDgHUFLEkE2APt8sAK9W6VkFdT1dbFFIS7nQ0&#10;Eoj8rtH5Dcq7DSjRk6QDyCR73x6aaQDh0vVgSHxfbNTuZLaKbTU+tg4XzFEJAABYtrGn9IJ9+qAQ&#10;PXqmospr0s/NFSUumX9ydYSQpKuXqDEqwvGJBckgsWQ/Rrf0Pu1ainVOkhX0NIkEzaIlTwCoidk8&#10;9SsbykpI8MRAKMP02IFuDwL+0zGuenvx/wCr06L1uijatysqrTIkUxkgqiQskr/tB6WC2nS9iWl/&#10;buf7X1906v0U3trYcUrSym7LC33ldVCWNjTU3kX7hU/slmkvqVhqINl5PtbbSkN1vqvrfuO/hc88&#10;M8S06vGkNQojNPVQRx6YYWjnmIRYidOoKSzMx4sfYlhcOgI6LrkV1D/Vx6CiURuUp5KtoaqChabz&#10;VCyEyySKn3AaAjlbKq2to5Osge3+kYBXJ6zfdGkmVamuekSCpi8rS1cX3QR1W8Mckd5I7ku90IAU&#10;G44t72Gp1vWvTLX7xMC1NBHPTvHFUGA1dNNGi1BhcKkjrdQVLXcMpKoCbjU3OhHU160WXpR7BUZK&#10;c1BeM+MzSI1RHIsMUjupqHnjjQSNGIwqhWKs6iwsB7ZnFKjpREAe7oZaLCymSGipY4qZZEWc0kCD&#10;7mRaSQmY0zQh2CA6Sf6iwOr6+y44NPTpWUooJ4dcsjkIIqWOnpQ1JUpDHOyKZIYSixtCkdbHO5ld&#10;SZC6ENy2oabH35IaNXqjDGOgqjXHQ1lZElXLOW8Rjini0t4ZJCzRXlsNMU6yKDECthdiL3KqjMNA&#10;8+thwAa9ONLXmoaemo6ypmkhpQ1TVVb0ySTWjCVRp9GhUV5ESylbIWW5+vvXhFV60JBq6Ffrml8a&#10;yJWR0/jqlEMsqRxy1RqSNdB90W5dl5UtwEGpVvce0E54L0Yxmq/PoS1pYTlVjdPuHJSGKmhmWELS&#10;GPQsKU5NmgZnZovIxJCj8XHtP1fpPboeWjpQjsUSopjJQK6oV+5oqszATxnV+7LpYMhJH+tY+6aK&#10;vq6qwx0CeORanKFwk0cv3CNFT1MU7eb7Ry8jxx0nKIoAh8zsLodKgct7VuBpoPs6TGNiTXh0OeNx&#10;OPGL++hig0SR/wCSyTirjkjid76qd4WEjKSQpUqRHouCQSfbAwelCrQZ6DTd+SqlqJpxDOq1awpT&#10;wTyLUBa1FkAdFjv+ksokQgrwTze3u6jUwI6TzGlfl0UTdCTZHOUvj8zRz1FdjSmgpNERItS5gkkC&#10;o4V/1sy6AtwLAW9n1uwUdF8oJz0m905Rsdj/ALWKe1QZqZ2aTXCbNSmOXmRR+4fVGfHGFIsTpNgV&#10;UYDyH5DpmVgUA9Oi4/wLJV+RnaE1EUoiDsYIwJZhGP2JHrZUvZnJJ9Nktf8AtGyrUEz0w1CM9L/A&#10;4mDH0s8tUTAyB5arXGlbrhmUzxiQSMgl03tdiWS63+lgy7F2qOqgUFOsj5GE1sk1FKZY/NG9WiiO&#10;WoFHdpGlnrAF8s+qQWjiU6bvclQPbiigoeqNx6R2YP3FWDK0E70+hfHADTPEzSCWWoaLSLiM2JUL&#10;+gMQLMPbi/F1o9Btk4vt4oI0dHinneBTURHyyB180SSJPa2mRAUCN/RtVxp9vjj1RiKdNQpf4jKz&#10;tFEtY6TyVa1TeGq/YYqFqZ9LK4MZYwzK1tJ0H6D3s8Omk+LpTYXbwssmupiipFrVaE+FRSIUCCZG&#10;kCaopVc3VmFyQV9p5HAFOnWTUKdCjt7AxJpj+wKiR6aX7WRNUbSVKhkjnkjKF5I7N5tBuBZxqHtJ&#10;J316sq6RQdKLdmfxW26OZ6aaHWI6iSNYRLDHrkVYZUgilKjxuU0h2UEhbkXNzqG3eWQJ15n0LTqv&#10;bf26Rn6yaPSsMNPJxTxRSMjOJxKACqi031kvIn6jpBsPYssrX6VQT0UTt4hoOgsyUEkaRpNCrBGl&#10;jklDmRG0HzwqImIOlVB8nFyQLEAj2apQ59ek1KdMNNj3rpIpFEAEjwlPuHMJRWdjGGUcRxEg6eQF&#10;5Ivb2qBARh8uk7IagnruCu+2eyiUrFIwuiIHjkD6dRbk6XbUX1L+nhfrf3XTqi69Wh6jZLIxsyM3&#10;hmeGGWxRDHCjzSBWmKsdWo2PpKjke34Izpz0zK60p0jKzIKdcEDAlGUOusqFC3KQKD9Rc6iT/W3t&#10;agpnpK3cDXpmYaipZb6QWZiOL6iWAH5sb29vMa0PSXPn1kudMZjUAK5MZPBLHT6wD+AL/Xj3Xr3W&#10;QWdlId2Nl9Rt6z5GJHHBt/bH5/Hv3Xus0MDaD+mRmkKqoRtSkg2Cf1P9B7917hnqcZhEoIXUGLgK&#10;YNB9IDEOx/Nxce9gEmg60T5npmqHaWWQtcauVB0yMb839BuP9j7eVQo6a6hOpIZPUAEFraLHnkWv&#10;9ePduvdf/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ufy+vj7/s&#10;w3yU2fg8nSCp2Xs1137vjyqDS1GJwNTG1BhZjJ6G/iFc9NSPGWBMLTOv+bPuL/d7m7+p/JVzcwNp&#10;urn/ABeD1DyA6nH/ADTQM4PDUFB49SH7X8rnmnm2C3lXVb2/603oVQiiH/TuVUjjpLEcOtwQyRav&#10;IfJGit5NJDOkbRNpcC30eUCyy82JYW986Os7AjjIHWCd5VE48coUxIzSoBqg+oAWRrG5IP6Lk/n2&#10;zKD0qWgNT0jK+cEaIlhgSYS3cO9LEW8BjVAnJDc30qLm/wBfr7LnIBz0rjyvSGz0ZljhqEtBWRlD&#10;MgjJYSsqeMkLcgaQysCSDe5sfaZjU16fAoOgnyFKkdTAs0K6maoXwPGrCoGpRG1Gg9Fg1wC5P5IP&#10;19pjk9XAJ4dM1cGi80KemPVJDGY4GjEQERMJvLbUGNpHOm4HPP0PurKprXpoiaokdKd1EkEaxhmY&#10;HQxuXkUzwqDrFwjObXt/sPe+rUOqvTBkqFo31U6xfcVRlqZIjNJTqwWQRzSRSSj1Rx30lieT72AT&#10;w63qXrqip5Y5IGRI/I3iVFkEdgrL4E0BgOLhCU/qtwWvzrrYIPDrqtjkYSsFVfEYPJedJIvESTop&#10;6YAamJ1BASfJ9SAB791vpncvpSRA0a+EO7NIWkSKeP7p/PpLGMj8q1z+P6e6llBoT17yr1KgqpqO&#10;SaFX8qSGQS6aaxrRLCpiSSKX8nSjDQQbngGxHv2tfXrwBbh1IllFQlPNTqopVmkHjkIjcuty1OpV&#10;j+jTILsRc3/wHv2tfXrelvTrBBlkVvFpSVIpSiRIukSop1v4pWOpnTV5GBAIAI/HvYIOR17SPPj1&#10;grcTDkaNZKXyUrCKOc6hIGeqChVlULqVRpuWLgm36vTx7o6kjHWw7Lw6BDde1JMU080MRQAH7Zka&#10;WeXyI7NDKo0lIGVhfVxq1WK2Hti4UDMWejGCUN8eD0H9Hl2oDEtQpgWYpLBG7EO0CuVDGSla5JN7&#10;AGxFyDbj2njmdPjwOlDQ6xUCo6X1Fu5KunrQkWiOCCzSsGEUYiJS6ySlrk306GHN7gi1/auO6Q+f&#10;+HpPJbP/AA46cDnlnRGeSkdUZZpFaSUtHHHTaYYVS6BirjnUCQf6gX9vtMpGDTppLV6Ht/wdRMpn&#10;YJ19cKuJYnqXZ2EUrytIYoIpGSwIQ3IBUk8Lcmw9ppphwrXp6K2dG7h0DWZrYZDJ5ZZVl0SU6K0E&#10;qxvUU7apZagDSS2nVG1lP9m1wT7K5WGup6NYl4VGOp21PVVimSKNoNCus9MxaeVw4KgD9ZCJ6nC3&#10;VQObce7wkEg/PqsqNWoGK9D9t96oahDMFiaSVkKJEiIvkAZSCArBubgkXuQOOfZogYcR0TTaakA8&#10;OniXS7hopTD9wpEskl5GZUOseEyXDEEWKA6f6A+3NNSPXpgGuR0iM5TzvKJjHETEb1UTtIGKL6mY&#10;IoCxsysNV+B9F5PCZ0bp5DXj1DwuR8VYgjBdVMjlFaUKaGONi2m+k30o3B/TYf1v7qhA49PNp0jT&#10;0JGiPIxaxeUvTBqhft1MiGSTyUC6YmMhVXNrkafz6vp7d6p0kK+iLySK/wDlE6WRZpRIKepiAuae&#10;F4QFdw/1WwJ44FvfuvVB4dcacpIyBDDJVQzxpCUcs8UkkQR5FZP1ErYXa4/BPHtk8a9WjyxPUpJG&#10;ikqJqmnleqdYoWYSufA+omJ45lItrDGy/wBV/oPdsUz091GliNPHNMfFSGZ0LPOwaWBJnVyyItlE&#10;rBiLfluB+bU631IWoneSpCos8AQTWgQU6gpbwlGcXJOkD9QAA/2r37r3WerpSqHlCvkaqgloxM5j&#10;gXSkh8k9hcSMFQ2tckc29+61QVr0zTUqs0lNGzSU5VwJBGAY9MimNTqNjI8n6gWsgB+oPuy8OvdR&#10;HEyN4mhaKCmiaCACUKkMk7MVNJICCAw1MdRN/rcfT3br3UT7OaeSN4meJFR2MhPmnhiaPXHIZ5bf&#10;5wetQQxI4H09+691JpkjZY5Yft3qJJ43lTQ9LH4YWEE4qZVIKy6CbH6/QEe26k8et8Om+piiBWGq&#10;mlBijIjZgqV9MqetCF1EMlQqBZVazenjg+9MWCkrx8uvF2JoR+fQL746/XKRGsoqeGSBfI7qyvKI&#10;UqDc6YGGliBZiANWo6QCPYk2jdWt1VZGofz6Dm77Qt4rOR/qPRDOyOrXoEWqxqXejk8xqdWiCRp5&#10;hNNCLKXDv+rUouqkqSB7lHaN6jmXQz1oK+fUdbhtU1q3YhoT8ui9ilnj8tO0EEUomdJICj06xT62&#10;M7BokGo2JYRghiBYWUD2Loh4qawMdEMrqraCaEdKzGtUGZDFpmggeOakmkQrBQzsFk8n3IIVGcg+&#10;SZQLra1mBHt0NIiVgywPD/VTrQUs+hxRaV6tV/l7fMDLdB9m7frZmev25kJoqOux8tTW0MSw1LBa&#10;ujid0Lprj1Fo2Uo/1awIsK7WSK8s/Cc/qfw+f+Cn8+kYjFvOGGB1t97obG9m9e7U3p11XS1da1DS&#10;Vm1cjGxjqqumyMlooCUGpyLCJLetrAqQpv7IlH0zuk/aQTT7Py6Mh3ZHn0WH5N9WZ3Kbcoe1sdkW&#10;2pvvbmHhq8xJSYuSM0m8cdAaaqNZ5ElMaVEbtJMsbPJPGFjbxxl2N0mRWpIaV4VrxPVHDA/Z0peo&#10;9xYrtXbG3XpMrW0mQx9HS032KqsdYmar6JqfKVWPpIdAlqa6PyNSVFe5hpIm1xxqY7+3JkeMeKw7&#10;fXqwNR0je5cNUbTx2Lxey9u4zMY7KJWV+8v7r0FVV0UZx8rQnx40AmojgslLLIWEVS3lZdQJIYRl&#10;kXWDj169Jp046Qu3aKduu6fD5Ssr2xMoibZu7lo5K/c+7myBkGX2/R5Kuk+7bOvKDjMeZP2aGkDH&#10;UAje7BWpUDqqgjj03br6p68qqLF7p3JX4nMZKrSv3R2Ftukw0FDLUU2EkjhyFPt6SptNI9JMqUlP&#10;XCPTXSpK6iQvq90BYnPVs9EIp66hnzefyeysdisRlMzX5Ftv4iBTlsBkKqpzQp9j0+TGUgk/fhr2&#10;bJ1skdNqMkEZsTFYKY1b062egkp4Zuod+HYO/wDeySZ6LHzbfydHnaoS1z7cnyD5XdWOycqIsP8A&#10;Gd3ZiZ62ermhbxUUIWxk0Wq4Wvz690X/ALLgk7Iys2SwO4aPb+26nHZKr2xgKGfPU+MqMZgoFpMz&#10;tqqlqXklqZ5qaQSTyVWqZ4ZWSIWVgG+t9F7q9m7i2LmsVQ1smaj693aRuPE4uSbGV7YulxVI1NkN&#10;vOaioh8demvRRRSSM7xTx1JiJQD3ZWp1roYafLvjslJsLE1yVUG08XTZLH1G3snBNk89jKlUk3Jj&#10;6anwzmGGowdY2qFTI8kvgktFb6PK4UduT/k6bKmpPR9ele9pNjV1VisxmK2vgweCxeSo6RKgPUbk&#10;wqUi1dVJT0DlQZ9JNVU05HEShCfT7cX9T4hTqtPXq5f43d34jvXCwZHDpi8fjsiGqKGmNSGkmoUq&#10;P4cZJGYLoZ5fobcEWsOPbc0AVda5A8+rIVGD0Z7LV89Jjzsathdo6zUkVYukVVCsal438k30u9yx&#10;P6l+ntMjrqx15wa16Ayr62qtkI9X9/JWU01SagVpmDGOSr4JiCWPjSO/7Y4ANr+3wyk0Q1PTZoPi&#10;6TG/cNRZjC0uKwj06vuOqqKqvmn/AMnEVFC6rBV1Ij5EbNdBGORa55PtZHUEax0mwTjPTB12lJDj&#10;48DW09RWZbHZCSrxmdrGigSrpaNDRUdC0k4BEaOS0esX/Ht2QAcOtHt49Lvc/VU+ZVszjo6euNe0&#10;FKY4hIFCj05B41azMrXIBAAJF/pz7aV1DaSet0NK9B9tJIdmb5yWxc1UZfMJXZKbJ4ZnpvuKMLHT&#10;lq6jpXnLMPHZYfCSAQbobG/tUQunHWsU6OPSfb5zG+Oo+zxOSljV56CN40aAUy+UpN47EsIyhkIF&#10;iR9be0AMwkpQ0630S/O73ze3p8jtGnoIcZtzL5nKNkt0gRpVPjYF+5lWkDWESVZXS8x9EaCwOpiQ&#10;vWMOM9J2rkjoCu3O88XtvD4qjykVBHmpDDlsdT4p4KmOkrMrqSjx2SnnZtQSnSNnfgsDdbWt7UQh&#10;IidWOqijCnn1Wxvbb1d2buvGZTK0OVoVy1avkSgaWnEdSXY0i0E5FgreuQKYiTeykN7UwzqjHU2O&#10;nVOk92On/pvrh8N2fBtfcNAsGaxUEYwtSKcClyEM1WZ0xeJnkUhJ2lISZwbEBiylifdJJ0cdhFT1&#10;WWjfDnrZI2Z1Lthdk4zKz0EKVOOooJKtMfDGUFREirOdFKU8rNJrBA/V9bEceyWad1k0gUPTyofD&#10;q2OsXXO2IcBvzc0iRUuFgzFFBWYNAsSReVohLN4I9I4CkO3ptq9PJv7emkaVAFz8umwCrV8uhzi3&#10;JQTYqOmlrKd6/HLPNUkTxRraNlpo5gly1i5spHBtqPtD4U2mgBr08ZE0AV6oy+efyOh2xuvKpgMr&#10;V01aaakaeDFzo1Pko6cPVU8FQxB8TrpuBq5uGIvb2KdrMcVp+saN8+kzJ4p0pn7OqXexflLh6ndN&#10;FX4GeSXG0OJjoKmKZnn/AIhNE4ym46zIaB5Zah5P2R+5Yjm55AL7q9CsVBpQ9LLe0YKtV/wdV/8A&#10;cPa+5ez3bJnKSUZqMlEf4eyPHFgRLPrMNIl/JZVCaSnBJIJ0+yPcJDcKAjV6M4o0jGcdFhy2ws/u&#10;OsmyUVGKqtxc1PJUUrpK331Jp80JpvGTaQotpRGCzBbPwS3tMiEx0p0+0iJ8R6sG+HHXlfiMtWZX&#10;c1HPi8BlMWBmK2aneoyzTTNGlNQQInAl06yYwOAPHcm9jCxQLUt0guZQylRkY6uA2h1HFkNv0u2j&#10;HQjFz1Eo23UzwKXqMVM/7MdbGSfHLIQ+pi5VBe66rD2tPHHRdqYYFeipbw6eynVdfuaeujyUuyJM&#10;xS0NRLSKzu+dqKfxyGZ3Fo6dFARJGawUKwjYk6nvLrTZpXHTb1nuDO1G5Hxm5pKhdqy07VW2ZKua&#10;peFoZK8UuLWGRFXxxxhGYKLLqJDXBNqBamp6ppFePRlPkPX4/NdZrjMFQ09RX1E9JDUVECBitIt0&#10;DRTKGYo8as4Zf1MCx/PvZ00r14Gh6rY3p16+OGMyFCgrca8aGKQ6glo4B9nDZ+FSAkPpHoZmsb+0&#10;7+nTmseZ6FPrrc+N3Ttivw275osXuGkWSXHV84gjkl+39dN4pANcaxJGLa7kG9uOPdyKinVmV6VX&#10;PSGzmxZd2U8m4MXjYqTIQTyHOSxU609PWQRtohr4I6ixaaXSdbgn0AG/NvbJBUVPV45FXDHrJ03l&#10;aCjqq3bOaSllWCSOswuQnkCTx149D0kOWXlCysBeQcqNKglre/UJ4dUkJrVfXo2XVXxvqOxv49us&#10;UtJT1NPqqoJdRpIKarNQzUix+XSWSNmRpACCVN9I4u9jAPTRcladGpwEWc2BRNszIR0eazENTJQv&#10;lJ6BMeKuveby+ScwnR4WDlvIw9CItmW9va6J1QVHTDGpxnoEuw9+0G1M3VVeKhFIBWQVLTCdFq5a&#10;qSYLKjwKVmeNluBb02sQLkj2tS51HQOHTZjLL/S6tz+CvyApd3bJrsRUVj5XMQTtV/bVZemlrpIi&#10;sRmEUTKzuLALHp9KX/Hsp3KMv8Ar09DrQUfHQ8VG4MXmN/bq3lAJY12lA/XdHT1ktZBSJlJ5vu8+&#10;1JUVDC889Q0cUnjMkalU0kXt7bQFAAwpjrzGvDpozuT3DtfYm8tzJNh4K+ng/g+Arq+tjp4xWVcg&#10;p6UVM08j04leaR5VjQqJCliD7vktUdb1AcegM23tNf7p4TFSbgpsSrVQrNxV8dXX4qlqaHHOMzls&#10;lmaukhngMPmDLSjzKGMzLIAVC+3NJ63qX16S/de5JYcNBjcPXUNVnN5aaarw8mXhofva7O1wWrNP&#10;XMz04NLRrMzRVSqXVUYBWHvRBHHqjkHh0jpsPkps1gMUYUx+LqGyGcr6bLRxx1OVw23KIM9e9dR0&#10;MdFO4McUbq1XomgkQhg6m1eqdBfvTc2dwvW+48hh5oaXIZ+b+5tSKmCmpZP7wbhqycnC0FRIKUUg&#10;hqJ2YyVS3VNakC3vek8evdI3F4nB1+O2tNi8jWVz7eztNk83NjqbD42DI4fAH7iu17dx1PkakSQM&#10;mm8dbqcWMbRKx97DEcOvdKfszMZ5sVuffalJMFU4+n2pR4f7ahhigyu5UMbDG4dNWQjZJKubyzSF&#10;2R4yhQqT78OPTgVT0AWFoaajpOv9qZmlwE9HlM9VxNRVeGqaCTC4/GStkdVVkM/lkrEjEYLq6UKr&#10;IS9OFuAPb2petMqjp8XLb5w+1N/11Tk8a+H3U1fuGggikhoqbA1e5WemwFNglCx0j3ppoJIFqJAz&#10;aSpN47+9HK460ho3SEkm2xsHFzUu2KnPYv8AvFksDt80+Rp+r63FZeFoY46ilqaelSslphIgjPnS&#10;oQFmWTxDSxLR6dJA49CRvuhr6XNVW+noYsrh8PQ54zJRV8dY+I2/hsWk1BPhftPt7OZaGMujeTxX&#10;Dr/Q+atPWvXuiYbY3dnqfE7hqKLcFXhM9lqOnxFFC2WoqbJ1lZkaoyR0lZisDiGEg0yFmNTVeqRj&#10;G/pA9sDJocdaAJ4dCpnsVUf6UdhHd1NRTRbQxFFRZSryLnP01JiMLiPLlvvaSZ4R5PMKp46imXlX&#10;RQC6iygUrnA6t0B9U+Ux47F7BzLQZKp3LJ/kdXteq3fisjg8lkXkakpK8YnGNTyl4ZVpb1TuC0YZ&#10;yAS3tMqGpPVT0s8Dgpduybewe8KyWpfE7LwOPO3swRVUmaq8qk2Y8OUqasQQlaCOsRpCixhnUxsp&#10;0g+3CCEPr1sA9E+/iWX3VH2VvaFWqWhzf8OxNTR7g3hS4Smp2rGw2NghgxVC1P4pliAgY1Mqq6I9&#10;iGLe04Vm4CvShAo4+nQkY/bmdwpfBTUFZDFSUu2cMtFkaybcNRIayg/ju4yz5KOkqDFE9V61iOoy&#10;M4/C2fWoUj5dNsCRjot9JFj9x029tzQYnJyVGYycWOmdJN209AtVVVAaiYUuMjp2YSRqE8TO8qEX&#10;0nXcMggtVunNbKKDq2/4Edz5rp35A0mIx2JxVR17uV8PsHJ0gfIY7J4TG7Ux0eNqsrJQ5MirJern&#10;m0EDXqbQ4KrYGUcQniEceek6s6SmZ8ClKnrZGmqq4QUW58HNLXUOBrYa37OrooK+amhpXEmQpZaq&#10;oN28cDOIAqkB7D63HskmXw5/CbHy6UqxZvEX4fXp2y3X1KNz1mQxWQo6XIbwx+Hkrq2YxVe4Yclh&#10;ZZY1TCJSlHkYUdTHJaxWEq1jb2y504HVyZPIV6ibexdbCOq63I1NTAcFlZduuK6p/i38UMLVWFmy&#10;FdjZLKBNrVp6uxKjSCh592DroKk8erKZCaU6EGY5jcKvDuKtxkFLF2NTri5MXTf53HYj7aERZKmq&#10;ddGTUAuNUfjswVgCb+2CKdO6W9OlRvDG1dRKz0kdFSU0G+MctZVysmPnq6WrFMWFLUwDxeZF0x+N&#10;gFlF9NmPvYeoIJ6rQjqJVy02XzODyC0ZNTj83uSPHY3JH7WSoycFIKeJJaqK5WQxjWmlQpIEgNxb&#10;3XrY49POKkx+MolWuxkNY1Di4KetWSkqjK+SzeRlyNK9M0AZLR3vUBSefr9fdjQkdbY1OOkbVSbg&#10;ywrxnI6YrPmMdjKZ8I7T0xpaQrJDOstQoLBJNQZ5AXg9R0qCD7vqWlB1UAk9J+n2c/8Ae5s3PU6Y&#10;l3VSUv3RqzUUOQraKimliJo1JMdUPEtqmRhHIBoJLDlxZVCU8+tItCSelzHLJUUOKrfHQLVNls3U&#10;OBio/uP8jjamjXxMNM5lUO88jgLEWVlH09p0OljXq5AJovQYVOLmnfIT188WOyNNE0OFWg+8o5sX&#10;TZapEtZVS+bmoqKdGCLLp0srWAB9vAgmg6bJAND1BiyuTqJXelbVONVJEtRGC8U8/kjp5qtAPRFH&#10;KjEyp6XS2r6+36xgU6o5JGBjoP2lzmOx1dteoc5nJ4zb6Y7PZKsi1wO2ZWpybZKhjhAMsHhZEeki&#10;sVtcGx5djC1xnptlYCtOkNtHO1WR7TzFbUU1BRbbwXXG1sNLmadZFq44qepm3JUqz1t4JKIrTidX&#10;X9ynJI+re1bKhhAB7iaU9ek4U16SfaGRzFL0tuLfFKKLcdHU7JxVNtzZ2FnhTGSZDe25PvKmtwu6&#10;2/yh5ZoJWdNIV15B5b37bPDdya1IqfyHH9nW5e4dvXfeW5N0bf8AjrjajCYbMV2Xh3l1fsurwlKl&#10;PWZ5Kc5+jqZMTngmiKWnFNG61Cxt5jGQqc+3bEQLu31EpolWz+2nlXr2s6QDxoOlJ3R2LkMXTd1w&#10;YTI0cmZputxSVoFCKLMbZfL4lY8fj8f97pgcrK/3KRksl1aJizEAptvhQXaGX4Qcn060zERkHzBH&#10;XKuzUGeretMBvCbA1FBJtzZVbJjKrIPhsxOxoo4JMs+Gpwpjp/PEJVRmsjlHVQov7ddF8eRkypY0&#10;Prk9UQt4QX0659GdeUWb6V27g8fjp4Rl9x5SogGXoJcLlKK9bJA+QrWgLpW1sgCv5VYoF9Q5+rG4&#10;SBbgFeCqQfk1agfs6fjR2FKVPHq1PrvZVNtbDUGJxat46OKBkklDzTQMsOidPMxuxJuSXJJPN7EA&#10;EUkrO2fy/Pj0aQRaRUjpa5GkptwUdLQxuRR0lQPvWnjMfmmgk1JHYkXGpeWB9trRO3p7UrV19MNV&#10;NXQpPT4nT/EJ43avKlWFDSFdGiFze7Mo/SPp7dGkZbpjFemyrniodtymF1w0GJo6iRkCfcK0em8k&#10;susXLnkg82/Nve17m7evEhcnh0z4aqh3BR4ytkR4cYkAmo42Ri+VnkY07STRW/zdvUQv5t784IJ6&#10;0CH+HPShWpx6NUCqninoaSjmiaVFWJWlTkUkbA8i4Hq+oPHtpRIzA9OdioTXPQOVNEd35CPLVxWn&#10;xdDl4P4DTyWZKqrjjBSpELD+wAY1X6Xufz7UK5jFRx4ft6ZKEmpGOmxaeWqztbgWmqFhhKVWcqTD&#10;GtJT40kzQQUxCqfNpOlQP08k829uugRdcxoT14UXpjzr0mdzn8NoRJJhMfBIcpSXAxuTVWOjGmUA&#10;l2dLu6HiwCkX9uIDFH9SPiHwj1FPLrzknj0IO3/HBVUlRJJQpHXRQUeGxLytS+DwKzs8MIsGCILy&#10;WFlW17XHtiSSW4XxJBQjy62AvlnpCdu9tUOxK3D9a7Zltu3seKtp8dkPA80Mc9JGsuUnmksBGY4p&#10;NUVyDqsB7UWloZ9N1dDSEA01/Fxz5/zp01LL+BTnrH131hQ7cxdZQjINUwZSl8+ayuQkqHmnrTIZ&#10;KeWp5JDNZo1ubfge/XF1I766UAxT/Lxp1uGPUKtx+fUzcubrdg4WhytfDSwDHRGmw8UjmOKjhS5V&#10;5SbaWkU6lNzb6Wvx7YiLSmqCoPTkjiMd3RbcdkNzV+6BvjP1sVRjp56tMXj+Hp/tMgirLPWwSkK1&#10;QZhyNAABBX+vsxklhWDSMNjHn0lVpGkqeGehmky9Ftr7Fq2kipquqWnnyf28OtMRjp4yk8dFFBe7&#10;S8BBcHksfp7KwjStnpTQaeif9+75rsvVz7e2JSu1HWQ09bkqiBnE9DQJIIaikAj4SeqiawW/ADMf&#10;r7N7FBCrTy4ZeFfMfLpI5LmiZ6Xm2ut8dtLG4+plu+NooaOavioneonyFY8IfHtTQRqreZ1LQBB9&#10;eNRt7ZurpZ31E8OqpG/mOld2TvE9bbNfNVsIiyEkV6ajjmVY0nrJxHhsTDTIrN5HcrEvjHpcMeVF&#10;/bFpELy5Za1I4j8ulEjsq46Iv1bkMlU53cG6s/ihPu/dk9aMPjanH1dRkcTFVsIK3DRFbR2pHs59&#10;I59TXH0O5VNr2x9JgQ2D0MkuSpcZklwe3ZRi5qWnp5tyZUF0pdw5sN4psfVtdpBJToNT86R6fpbl&#10;GsfjJ4gFV9etqWA10p0jY+xuy907wyO08Lpm27h8bNSVtVEG+3q65RFURJIZ7toEZYShVVS/9oge&#10;yfcLqw222e6u5BGq+ZB+I/CMAnJx0Z7ba3F9OqRJqHE8PL7ehdoMNBhKOKnpi9Mq6zrUEmOarTyS&#10;s7uCzBSxQf2Ap+n0PvGffb+bcb1r2Ru5iR58KkjzPUwbZAtvbqgFGHHpLVYdsi/m1CV0dJSCsihF&#10;KteKqf8ATZdJVVFrLcc+wncGNZNKno9jVAlenhMV/kUKrG0YqnjkLIf27rJqVZATdVW9gwPI+nty&#10;NWK16YLAtk9TMv5KXFzNNTrIppkhVURkh0qGeQNNJclTcMdQsLek3J9tTEgaT1eDSZjpOBToGYqe&#10;fyzvUmSPRVlXfURCUikFRHJMr3cO59IIdgUJBUXt7SHoyoGHbk9Ttobf++3YXahMkHElUgjKSO4j&#10;JpoKeccWU28NvSCP8PdYoyzVjz1SZxHCUbB6OJTQRwUSxt++0iHQ0ymQ6eFSYeaz6r+nkk/m1vYi&#10;jCrBp88dB9xIxOOseJxyxK892KlVfwqisojkIIdAnIDEG9xzYn8e9otSD5dbL0Wh48Op9UEVNMcb&#10;FZAuunLRtGASSYnQKWIAIA1cG1vrb2o1KRjy6Z1UOekZmJ6OSJJKlFbxJ5StOpDRNUSCK6mT1llI&#10;AsfoAfp7Rv8AFXpTFUr0Eu5YvMC0CFpmhqKaWSAmW7xLoePUeRxcJf06iR7SUPDpVEQvxY6Bmqom&#10;lmqWdXmaQ3ng/wAngnZ0QxIzJMCgeU3kV0UE2B/HGiCOPSkMrcD0F+SoYRLWSTzeVGFV92S0l3Vy&#10;yaGgAHLgFpChHqFmupv7Sda6RtflqiCdBTQytTziJY6plhmtAY3ip4hElvKdXr1qQOR9fe69bFK5&#10;6VdDuOsp6g1MbtFLJpkUNI/kcLMi/uQoXszqxshIsLgi5BFkYKevELXPQ84DJTVKxmcM8a0Ucryy&#10;O8iVDQNaWl0r6gRfUC1rAWP0v7u3cRpz02wVRjz6WstXFVaXuiqqJrkbXJpqdReNii8qygliebga&#10;be3GyDTpnpE5vKK8DUMDFlakqvLNo0wSJJIGXQ9wxAI4+luBa1/aYkDtPHpwMNVeg1gNWmQRKaJm&#10;DXmC2klSMNGUaJilyzeR3LPewFjf8e9dO9An3HF9rjkWZKiaZR5INIqLCeR28qrJAqliCAzKynT9&#10;T7vH8XWtQHHqtPtApU5GKMrLIslUxKOqS/YDxmSsV4wNdyBqdSV0i9gS3ArsqeGNXSKXuJp0BmVx&#10;ZBWaBQKelokoopQjGpqJ3UI80eQ50qbWsL6lBvbTcr6J69I3DAZHQbZnJ/aw1c9KYwtRAAlLTQyC&#10;CtKxKiytM4Ds8jkKzEhWFmPFrupEDnpjj0DeNrqjL5VfuHmmWB1hpl8k8UUbA+SRIJDp/djd7Srw&#10;p+jAD2+UXTQdbNAOjR7T/wAnp8eDVwv4ZHp5ZyEjMkK6ZYrabRu2rV5HCNqFrW5sXTAlqEZ6UQSU&#10;Ufn0LVFu9JoSGaOoyFRFSUccLsY8dGKAeIvDX0rqwJ8ehH1DT6vqL3ReEwNSM9K/FBwDXpszmMqZ&#10;KpJ4ayMGaKSqhrpVqET/ADkiPC0KaWmENyuq+ldR9P0PvcZXXnpyhGT0Bu7dy0VLUzNRlXh1RwU5&#10;Af8Ayika/miIRS4i1PpZTc6rf4+18ceNZ4dIppO7SvTNtHcINfTtM6z6PtTV6Xkhq6mZv2qeZJ5m&#10;KqY0YEQklnP1CkgDUy9tR01HIA1W6OnsSjqWAq5JKiYGSno0kiMReWSOURpLVPKCys4ven16QQLW&#10;139h6dhr49HsBLDHQvzqxqKdUaN0DrSI0KtAvirIfBHDBT6XtMAI2Q+SzA6gLt7Y1r69PHHHoP8A&#10;dMU5dxMlXGkqygNSAQqlXSv9u81EkgZgRHKhRSAGDyAkfqFgfMde6TlJs8mokqaSKWnSlaP/ACSm&#10;drJriWeKFZafXoaQFnc62Zz9dNre/am4UPXlVQehFLCjo64QwtHLS0yyvUeR1ZtMCmiSJ5w76wiM&#10;JHVVLGwP6j7ozVoF6cOimOi29mZg0tPJOYImqZadJaZo2alMkSvrf7qDgxyqEt43sja+L39mdpEx&#10;YEjHRXcsM56LiJZFmqslMswiR50q/D5EqJJqkhJ5I0d0coq6ApVhcBgt+T7MwoBoOkYI00PSHq8f&#10;U7iyMk0yyPCdaxazIyS06sfPAfIpWzXZxojGm+pixUH29q0/AemaVweHTJlVx+3IZY5HFPJPRwvI&#10;8ZdaWUxz3ld5ZSBKxGhNTASeS9gQAPboDNnphsHPSVq9wLS0LvIZoZFgEs1QFIlWAVKpW1MEUWmS&#10;aEutmUtdwbWBFvalYiorT8+vBl9ekjRV5fKSTapCzLNFSFKZ1SQGLyJHNCAuhmiZWuVP0Kn8E+II&#10;yemyanHT/VUVKtPVzK1MYvEXSbwvG0CmAqHEakgqmoNK+kXJtyB7simteqMaCvQK7hr6imnMFRGx&#10;R/FULFM15dTtYMngN5I2JGgKLLZdFx9FKgkinSYkDj1K27TSZCVtCy2WVixWGGMrASskcBWddTi4&#10;KnxgMoIN1HusvaDTq8Zq3Qx0NKaSKJV01CO6z1NJHNqH2CsJgyNJwzgAkqQr/pA1C/tA+r8h0pFO&#10;hLpEgx1LNPUReIJPHPZ5VSrlp6tfJBLLThbg6WVTpS4KfX22O40HV8AdEU713RNkMq+OjlkWnQPK&#10;ixeRBMEIhjaYSNdI1dCzKvEmq4/Ps+222pF4rjOr/AB0X3bjVpB8v8/QOY2jihE08skccrCesd1i&#10;kdvKzqZUp9VwokAGkyEWLEA39mZlL9g6QR5Pd1BnxQzWQnoYoYI2hiCH9qGZIJGbXDecG6qDcNIo&#10;1i/BP0D6uygA+nTdNTmnCvTVlIoaSlhpjJTtEYZIZ9cToqIhA8KSOt20MWJ9QJQ+kn26ryNwFR15&#10;woU1PSCq5Xa7U0gCLIJ2JTUsDIupaZka1/ybEmw5PsyiXUn2dIZK0xw6SmTrvuHZYwupZCXN9Hl8&#10;igEgLcWLFioPtXEgVApHSFyxwOPTTFEdaxnQt0LeVzd9NypY/wBTcEf7Dj291oOR8Yp1ydFDFWYB&#10;VayOCbmQKGjLIfwb88e/dNyEFqjrxMps0qalNruqjh1HqKAcWuPfuqdZEUI4uznyKWsI/IQRySij&#10;9P8ArE+/de6nRq4X1qxaNbNKpAZWvqDELe3HpuPdtLenWq9N9TO0ulTIyj1FUBPDn9CkgfX/ABPH&#10;Pt1VoOqE14dRHuNLPyWWzDUAvH5Rv6j8+7dV8+sDKSQQWu/pdVYWEY+jD/H37r3X/9f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qH+VD0DH1V8c235nKOCDdfd1VQ7jq&#10;vvIm89Ls6jDw7LoQqi5EsMlRlFOoAirQMLxj3gZ7+83/ANYecTtFs9bbawYhQ4MxIM7f7UhYvkYy&#10;Rx6zT9kuV/3HyoN0uFpPuJEhrxEQqIR+YLSfY49OrPGkjYzfePIdYddUSRRxxU8K63df02N+EBFw&#10;efz7gV3qaDh1MZ6z1EcNVAkqyx3SmURTPH41p0eP9x4RcfuuWuxI/wARb353DDHXieg8ztLIxMoM&#10;Xi4CxgELHDp0M4PJ1AqC7cEC3H59lc4zX06MIMqAOkBXfuFJQ2tEjRnhB9UcBPNI6XYNI4s6M5IF&#10;ufaNmBFB0qCevSPyVJTqgcKs4gmaVHcDSavUsvmqR+Vj4CR8KvLAjV7r05QDh0mq5AwmidpYpTH+&#10;2UJNO8rkvrl0kxgWC3YMDY8+/db6aYYlvEpQhrRI0SERh0nc6pImQsUAcJcu2lgb25ufde6nw0cN&#10;QJ4HXUZQJAXTXLKCReOFB+2scRKrHqYkcHSfdk4npO3HpL1uLNPWBJPBNcSywBX8M3kUBLLMS4dE&#10;uWJLDVYg+2+tKTxOOsxp46unZi/jeNdLQpAqweKBlvL5FbQ8jXIIVja9xYX976cDGuT0jamJ6OqE&#10;U8cZtJK5BkSJKiAkOVcA/tRLYIWtdrgA8+2G+M9LYgCKdcFjjYsS03/AaJ0NTBK1NGCgmKyNJ62h&#10;N9CXINrm9uDTrQUAkjz6zUkgp1YTSxFERYUhjp42UrCbtNTQyga1C6gisCTa/AA9+6t1jrMY0Ukk&#10;kbyvTU7vqmeXQ9jEdLagCDOUa5UkLYEi17+7BmGAeqlVOSOmzF5YUAqIhFfyvMzRhZJPOytrhkFQ&#10;P3dEg/ckjHK/W1+Pe9bevXtC+nT1U09JX0aFgEWYiUS0qhZaeWVvASWlOto2ZRrW9ibMbLce7KoI&#10;+fXi2nPQMbo2ggSopgwiaHw6m0reDzODEELjSulbmSzEAm6+r6p5YgTnj0utpzqAPDz/AGdA1U7c&#10;qsfqamsPPJ5o5kaQRMJZmqGemckobaCACpIW/HF/aRlMYoB0YKQxp1BSqqaeeaZJZ7zPLEXilWWE&#10;SzBiscckq3Om3DEWDEj6e2ROzEg8B0pWIfb1wqcrWRmyTzfcuXSlKQRzQKlOjCdotR12QvrL/wBW&#10;4F7EUM/mOr+Cvp0yVOTldZfu5CpjWCOGZKqUsgeX91ZZHBRXVOHOq9zze1/bDsXap69ppgdL3bMF&#10;NIwaFYHkryzodMqMvkYU89Srlm0CUHxsq/S1yLe1UDeY8uqSA0+zowOJp2eDwvGppSVtGsqhaWSC&#10;BV8Syt60QC62Qkf2j9R7NlYinQck+I9TBCIo1NNJZnj8MRJkloZHZdEbRrMF0pEQTrT9fJHt+tDU&#10;dNL8I6aclCBElROWMK+ZCiotKJVmmEpEpkYyMqtYqoBYHgm17NO3kOnUNDToPFlMcwkeGVjTktOS&#10;IxGutSpVpLgB5AxaJyb/AF9sMKGvVzx6EbDVEdTDHoaISp4zqpWqFYCBRPJA8z6RcCzSEmx/s8+3&#10;OtngepWQx8lTSrUwTslZFM1YqGNCXmVRLLEjqLlSoJ1Kmr6WH19+6oreXSHprIT6kEMj3aQLomES&#10;1CK7xRy6bBWJAYcHVyBz7oyniOn4zQ0PTtULFUoG0yVMEchDTvOacMjN+1P6Dr0y2te54BCABr+9&#10;N071moZIqlftpUNRFUFFp0ZKeOWCVJSrp5JuNd7B1/tA3uCPdet9QBT1URpo5InX92ZxLLUS1MDU&#10;ioFjK0rysSFYNdnJU/hfp7917qXTSJUU8LVUkbCmjYvEHVoVsh0Qxg3ZAQVMQBAvcnn37r3Te5p0&#10;ZGYQwuZpQXnZ5TG8QAljWXVq1FDqW4Goji597Bp17pvqESOq1StHHElQkc9OW8sSmdFaOZF1esOv&#10;51XUG5F+PeyfTr3WCkd5p1iSZWhOh9JKvFEkMTR0o9RDR6FBva4ZeFuePeqnr3WaphaGNZw5glYJ&#10;SzSSpLIDSrF445poE1eRm9KO45Uj1XN/euvddTPT1IcVSB6ikeR2YMoMgD6JJXkYWZ1OoRlfxZR/&#10;h7r3TbX00txTzP4qKVEqp4GkMUkdOFMXnilutzpsTHYH8f4+9qSpqOqsupadBpu3bcOQj8a0y3nm&#10;/aiaJDTxU7xANGSpI/cDAModQ4OljY29n+2bm0Eta+XRNe7assZr/q49Ee7U6nMMk+XpIwTNU6ZZ&#10;npfGoEEBLyFHIJiDFRGZDclePQPctbFvkciBC3+DqNt12YxSGRRgV6Lx4JMfVVFPHRpS1UdVerme&#10;UrrqEjKSQRhv9SCZfQhBDEKdPsXRyrJJ2Hjx6DzKymjdCRsrcP8AAssmVip6eSSn00gFQmukpjUQ&#10;h1nFHCWuY7FrLcuwIt6QPau1uXgl1E9Msofj1tofysPlbj89tSl623bmI8xn8VPTQ0VBW19PDlcf&#10;jqimEflx71WlxI4UWVfUD+kA8+zLcIVmAmj8xX1yenI3oaA8MdWqNSV2L3PndkZzNY2u2j2ZNooY&#10;w7VmaWrhtVUkWSap/Ygp7AU7PUgBybjV+n2VKpYd/wCHPTpqxz0R7C4rdPx/793g+4qqaTaO8Kuk&#10;lx1LmJaOtqjVLVJBpjwVPHFMyxTPp+9SJEeIBR6QbrpZfGthH16lOjSVXackGVydTT7fzWLp85NT&#10;7Yz9ZksfDS00L0kz02T3Vkamn8kHhSm1U2JwVEQfNIJ5lFvaBYjGgT0PVGYEY6J9u7C4TKbm3rgK&#10;jcEO1cFFRGv29Vw7jqNyZuoM6Q09Rhq7HYlbUdVBBpWSnSVZFjkLsV8h9qQxC0HTlOgJz/ZfWUmJ&#10;yvW9BgIc1nEQbjzWdrZa/HUOL25s6dsfjq2hrqWokabF4HyExYZG8lRWSBFV5AzrUV8+vdBn2rvP&#10;E5fYeFpV2Vi9q0e2458luLPbfxcuH3kMLIITU5fOGjk8tTmaOGaFsxSPKVgMqhis4Pt1ZGXr1Oq0&#10;e86vJ5jOS9mLQVlBDj8lSYHMYmpWpjlye05lp9u4re9ZXqztGs8iwU1YGZpIVd5l08uEzGrE/PrX&#10;Swxuw6epxU1N/F6yvos/UUby7hlbF4asx+4MhK8m3MjQY2gSWSpphBFU1s9MzXFCkQZwZPdetdLP&#10;dnXm1KLaWc272FVZ7EZyrocbV4nasePxlXW7Y7Q23kFm2+aOoqonkpvvlqKTyT6GFTSzRlmJhYB5&#10;DqND1YHoBduVC9lZKuy70dTQ1G2VxePE1bRbkrT1zn9lyrPk6zc9Kn2FNU6aCN1p4pGKVFRWqWLg&#10;t7Umir/LrXSjyGYxFRu3x4ajzNHuSjyeXym38ZT4amo6iGpMIqd04IJhvOgignFTVEmVpJKNpINA&#10;sPd0ah+3qr+XRvPjr3Ft/wCPHYs8Uu463P7T3Adv1+08PE9dWTYzN5BiM5t7FUMapTQU9JP5mSm1&#10;u5Vomcsbt7VoniKYj59Nnj1s47My+I3/ALOxe4o6Z5Wz2NpKlWmjhAoGlju0TEcO8aXDWJCkEC1v&#10;ZRcJ9PLoPVq1x025nbeTx1BjsT9tFWYyvgngiyEjvLBTmqkPmlaWQaSpjPpZ+b8f091iJV9Xzr15&#10;lLLT5dFxixEGw975Os3WWXGssP8AD6Wd/LE5kl8MXlqQPTDqZWYWGo+sf0BiZgwqc9JihVh0vsVs&#10;DFdh1dY232FPgUq3qqyc0uiSCuForUbfTRqu97c8/wCv7bFxjT1do65HSqxVXQbcrarHYkVGSWKR&#10;cTX08UV/sYYiIqWZ5XLWEo1SyFbADgsCfepCP7QHPVggpToOOwTt/AYTK1tSKafelOkk+B9X26Uz&#10;Ty64JWGphZ2XkH1FQVKkE+1lu2sUI6YcUOOgq2L3MsWHq93V+VbL5WR58ZmamsigpBCkMBq85PBT&#10;SCyqqaVDoblTqF7X9vSRUYHpOSSeq7Pkb3LnMntHO/wJ/PjMm1RQ1VW8S1DY3F1cZqkx9VTyuP3W&#10;DFY2QtbUPoRcPxCnTipjPVcO+DvzP7m2nBjsXk6vatLJRSZGtqK2SSfAzlIaeWtr6ksxaKNPTHE0&#10;l0Nx+fagqNI6v4aABhx6uG+PfVlLvQ4Mbj9eQEtKduVNM8yRmGeSOloaepm9BPkEbyMSNQfnhfqh&#10;kNOmXy2Pl0efd/xVwu2Cu8aeOmmzOKqqSuWSbQlNRCrm8deyFjdG0uxRwfTbUeSB7Sxz1eg6vJGY&#10;+jubFOAw+Fp8LFWRvQVOPgx1HNfTCrOgiRVVib6QQkRRixP15F/aW7VvFqB/qx07C4+E9An3TTTY&#10;6mqM/j8hPGNv0dRTYSopCqyvUy+qSFHN9RBsgb9Aub8n2/Zks2l8dVloT28Oqyuw/l1T7dwGV3Ng&#10;6iperGQp6DOUlPNFNUGrVjQUeLkeMvqUu0tQ4FgAh9Z/B+IIqBz5dJSrN1RR8hu2f70z5LMLkPvs&#10;TkcvVR4mNpnMlJUQVAoqeeWodQ7xh9bBlYg+hfoLe0N3KIxpj4dLLaKhqeiTZTEyS7SffOFp66TP&#10;R5mWKppZJCsTUcGv7h9ErAayLeUEgG/BPHsnkq66/XPRosgDafIcOgi2TtXI5DOCvWWWtgydYglW&#10;ojkljeoL+eafxEWjJdikZItZVH1vZJpb06fZkIqera+mPjHgcjFhN14mr/iVXXVEUWFenpTSLTZV&#10;D4jJW0M5bWUtLcAgNZdRYNb2ZCHw4qevRRNOejB9gdd03Ve4sO9Ti5QaxYzn9uYzzyPQ5XKAU6bg&#10;yYhIjjEolZmtIArDSLH1e3rdCUJ6Zy2T0ajZmUyG3HwdJNS0c+13oaHJLRLVqZBHEGp8fXQoqs4i&#10;R/MwRmDSBQDqN29ukU49ap05dj9SZvs6uG3q77iHbuQlqc1TxnXFWZVXZF13ZlEYWnVY0JcnXb+n&#10;OjJpIB6o9cdEc7S6urend6vjs1EDtKtpKfI7Zoako9bVZKlhApdvQyBrkRPMGZrkMbk/Th1Tq6oD&#10;0De3uzdz7kqY+tVpI6iibc3hxs6lvuqQxFY0pg6quqFZHLGYMq8Ko5v7fMfaK9e6H2m6qxlNR56L&#10;OMtXlqyVqOqmWrghx23YJYVp3nxkU/EkjIplZLGz3IPI9sMmevU6IvldjZvHZ2aoppjU1BdqGirk&#10;pqephlpNJjpoo6qYsGeNJVYqzEqW/Fvd9NfTpQr1B6H7rrIUebpsjtueuWnymBhgpIqgwokmTq5Y&#10;U0GjUkEqgjdpZZRqQOxCmwB2FWvfw6ZkxnodsZ8Ypc3W4zOYfbksUUtIKbIV6zt9jkqjUsq/a0oP&#10;jdyQ0glVVJ0j8kD3XXCuD1TW2mvRt+tsVlulY6vGU+VI2pJAf7xS5hv8peKjojNJHCtUfIWEgjUE&#10;Rk3/AKcH36URtpKdNBmJI6BOs+Qm1szDk83IkMlZQierz1PUXSunhSRmM+PiLXGiIEOtrNYcm5s7&#10;G0fBunFjINeqou4O3aDcPYtbJTShMVmvJXUCMEqK3xU7mWijmqn/AEskWogILM1hxf2mluFS4IHD&#10;/YHSxYAU1dHg+FnfE/Xm9cn4axaCGfHNkMek7SeOrmMQMh1Uh0oD6PNqIKKLITxZQrC4HSKcFcDq&#10;9fbFVkdvdU4DK0dHBJXbqpK3K1xq8nmcYwnLuxrpK6KKWGSY1ThnNTOqlDYKStylJPVV49Ft3ZuK&#10;uy2+dpbcp6fLZvB0b5zeW4afFST1lTW0NAy4jZs1e1CyRws87SzTCZk8djNdRY+34wKV6qePSwqs&#10;JlGxW4c7R5OA4UZJduQZimjxNTX/AGdLOM7nMbU1WEd43ker+3gqJqjUXKKoMgcn251rote4cDt/&#10;E7rw+Wlp8nNPMahKk0LvR1GYyu86tIZZcxUmaneKtgjVGOpLKz6VZVcEVcE8Ot9T58FhtxZuvzGF&#10;iqpcRBWU/XuKxlHOq0VDT4WJcnvnN+SWqqG8Ui/5PNHUi0ckoVBcoPdNDder0zb3yO26jNYPrrFn&#10;J0UFVJBvDcGSw9BJm6mKpoonosPUTYypiyMlTTljUyQNTQpKqkIQOLuKKCh611mgm31Buo4vAZVc&#10;jhVp8d1rtiXLT5yhkoMxm5Xzmfy+Ux9StNBNGmORkiWKLUAAjhSLe6Mh4jrfRePk1tjc1JktubWh&#10;qsPVY2kyddnsvj6hKrJ4F8hGy43E1+5qhpqKWAx1dTJKrzVJiaLS1i0Z906cTpP4bHbtweQr89uD&#10;JUOVz218DT4SlxtNtvZctNNlNxVq00Ty1mHaqqleHzNNLNJLIjaVcEAm/utP8XTPv+tarnpMnmpq&#10;lqCTNLVUWLgV9vZzE0VBSSimoaqirVqochRRyy0aemAosjCWImIk+6lgDQ9bUUNT084bNU23N6bX&#10;x0m4tx5za+ztt1G96Ivkd3/w5s9DHpGLylJS0FFBKI6qPwOFgEYNwmpbH3brz8B0nd/ZzdUWAzeR&#10;w0+XjlrExEOTzVFPFuTEUdNltU88tFHEkmWi/cidniNMyuC0JSy+7ngPs6v0GVRsiro8h1nVRR5C&#10;pytfXVOazG5qnC9gzQtV42gfI1FOYcm1HDC6+PWh+2SKWyMoPJ9sqtTXrYY0p0HmMyGHo8BvTKs2&#10;Sym/aXCPQVlHVtX0tRRZXdeaNLTYzFRKk1YSxapklELlYjyBpDEXY0HXvs6FSkEcsGysDnlr8ka/&#10;LUOU3HhshJvejytJtzHSLVJJS5yfJxFkI86O0iItSqs7rdAffgMY62orjoCuzd34Hce5dz5PbtLU&#10;bU2zFJVaY6wNn2r63OKYcVFFjzI9VDUQBokjfXIrWDtdiLMSs1CB04ABjpj2d1fU5PI9VbC+xzOL&#10;Tcu5f4pLUVGG7AgkODiT7urxlRJW1oRaeIBtE1PTwwsGZnYqlz6MGnWiadJLt/snfu3qrJVtbHOl&#10;AuPrx9sMe9XDBk9z1v2uHaixxdqyMU9MYytSzFL2MZta/mJXqqkkknoKcPhI8jUbKwrYvN0a1NUd&#10;y1NWaHJfx/JJh6OavpquSdMiEpEdlL/eTQLpGhWuUINVWuer9NCdxdhdV10VVQVFaM5lq3BNBU1Q&#10;fJVi5j+Nrl8wMxLMfPGZUVVSRTpUqzMSHAKu2m8OanqOqyAvHp63Y+g+wKntboPrze4zr4zJbjw0&#10;G5aqghpvv4lio0CVT4zF0Lh5qhSxLMnB1AlD9faG9irOZRw63A1F8IdDrS5fG1uZ69yWTqwcsTnq&#10;StSGaX7GqR42xki43IJZ01OlP9wrnUPVGbX9pZEx0pDLwHSlqMtSYvbVTJVpT7oqqTeF6egxJhlq&#10;MfT5bKxVWJkamAM58KGZ1CamCpcrz7aCkKer9Clj4cU0OWf7aCPyVlHXHF0zvQicokUwJxdWB40u&#10;vkZeABdhcm3tsdOKxrQ9OVbXw7hlnpjEY6SmzmNdCyho2qKARxGeGIgoQHKSApfgKw/IHqUNevP1&#10;BxVLS4zKT1CV8U0v8SyRWqqnjqKzGlvJrqKtJtKuZCToRLMQx0kLb37pvpv+/bHSSy5Guo6oZWsx&#10;7eamrpMUcbEKb7aqjVXvoDMPJqUF1J44ufdgpIqOvdPmFpXeoxUFBJJU42bJ57KVElVE8ivEKVnq&#10;XoKuMFZG02SW/wCvjkm/uvV0+LoPdt1NdDR7YpJtv0iT5vObyymUjed5aSWCj8/2IqWJDTCVijeJ&#10;eILFbgk+/dVPHrFgYawRJkFirK1ExmUd9Nc083+VVZijejEgCSLI5/TceRVVT9OdjiOvDBr0iNwY&#10;7KjJ496DMSyGolwkVRHVwr9o9dC8mQiiYS+pIxKAr3IAA8Z1akspUCtD01JnPTZjaLIUNPhMhWSr&#10;DkYooBk6AwpJj6tSZosk9G0DM6RKthHBIfRrYXYsvtzSoFetN/ZjrLuCuo5cZDRVmMpqE17Raq6o&#10;hmpUpoZZlpcc1FKl5Ea91jRhqceRbrwPe1ZRgV62/wAHQX7qpaLAYPL7kii8kS7Vz8FJiaS61dPU&#10;HEtHSVtPjqhgTw7FYqhwAFVmBBA9vwOWuogeGr/Iek3AH7egQ3mMrg9l7Z23DVUeCEu4eqcfQCuD&#10;0mGrZMzl6F8ljzjKVSYW8AkSKokDDVZ9QLe37JQjSFMnRJ/gPTfQl9uZSFNx4PbmZw1RBsw9o7Kd&#10;airnJw9buCryLxYenwjQFWhlj8bSwTTqx+quTqWzMBrFU+Y6vLQ6T50HTZ3em1MttrsdspmkpMP9&#10;phsTUpmHo0x2NVdwUbU1HNW0YaplqHlRDDG7HTJYv+25HvcSuWx16ULpHr087Xxm1n3vnWy75TMw&#10;VGAgk/38WHp8jmKNkpp1fJx7gQMhpZfKUkhh0oi8KLxi2pHMcIr/ABN/k61GtTQdHu+NfX9Ht3rr&#10;Y9NXympggxkdRQzuXnhZXDRr/CDL6lpwNOktdj+fwPZbcSl3kX1b/J0vjjKnUfPo2WpaUxxRoIxV&#10;Bnmk8iokSaNJCDj1GwP+39ljE6ujEcB031U1PBDSrGVaZSwgitZXaTnyzKeGW/IN/bqZyekz/Eem&#10;fGUUdDMZqv7lqqsqpJ6l0ZGR/paKyfSMC4X3fBx1TpH79pV3JTnAY15KKhl1DJ1kanSImkQvT+QA&#10;2+4Usn+A593i7Tny624DAfIdQ6avkxVRBiH8RWgx8tKkNKpKUtOYiYfMR9HdVupX+t/diQzj5nry&#10;dlfsPQPUuSfc2XzuEweR+0w+KSlVquRWEK1Thqioio5zcEuAQ9/ybG1/apkWPh00an59CTTT1VbV&#10;S00/jenxyUtNjIlbSE8AErV5a1tKjlrfQ8C/tLxwft6dRiaqft6DnsvKZKKSDa+3IJ5spm6bVV5i&#10;nbxQ0SRTqKmsrSPWq+K9m59X44v7dtFM5IlwB023HHUpKTEYqhp4Y5mSkxMCiorpwJJqqshceGaW&#10;ZblpXDEFuL+6SS1qnkMD7OtqMZ6DzObqxuFY7jy0sgro4D/C6B2a1PSeS8lLRSSDl5B6pALFrBPp&#10;7WQw64dR6ZdivSH2vja3I7prsvvaGlrK7ITxttLIaTfCQTItRBTEHlGaP1Tt9dVl9q2lVLVEH4VA&#10;6bjGt9Y8/wDVTowUNTHBWUGJM0v93cZNBNl6uPVEanISM80FJqQgukYBbSb2aw9k5qWoPPpWTQUG&#10;Og1zeOynZu7svjHri2zaeF4YI6vxr9/UrorKHSzGyxRsNMgXl2+vtTDSDB6Zlq+B0lZ48tgMbPUY&#10;jEUuWakqKiLFUlV4pIpZpoNFVLXSreRIYJQza1BsoC/n3uqM9T17SwTt6BHe+6Yds0mNylPk6jP5&#10;athmmrqcyT6HramRPuYkjNikFOWsSosiAC3qJClIVA1D7emHkIFCOpHXOxK7Dx5OorWp8hV5+PG5&#10;hq2OpiaKKujjC1TlEDKA8TadIP44FxzqWTSwT16tb1oa+vTTT9lZ6q3DUYTKY4ybX2PkKZsbNKYY&#10;Ja7KwsXnyJlZgrwU8byQxseDYsAbH3f6RJcrk9ONIBgZ6A3s2uz/AMgOz8XDUZQYTrrZ2Qpclh6k&#10;R1Ei7kzEESvBWyNSgXSjKNFAXsNRLkG/swgMFlDqPxnj/qr/AJOmXdm7ejfbF2zS1e2J90UFPQUm&#10;6RFWnB6w0UtHwabI5FKeoB1CyRsF0sLgFiST7JbiaZ5dVaAnq8UQzXon3yBq6OlSgweBl+13LnsV&#10;LT0oQymP+LSIpy2QbgqiorM0kgCl5DpDcW9rbdv8YYudMcWT86f6vXraRvK4hXOehM6f2FLsbbmJ&#10;pBJVSVcOLipamaYMa2tqP8+ErpXJLRXZvSTzq+pt7gjnrmZN53BobP8AsY8HhkilD5+h8+pM2PbP&#10;o4RMRmlPPz6XOclYLOXGsM7RBbrJEHePiJr/AI1AfVbBbf09xhcsfXoWQDFekLSQw1WaVGcmJKcr&#10;IpaZQEMOho1kQ28kZCyIrXIAI/SfZQFWVix8ujOgApw6VK5V4ZBT+SKRvKPLDoYkeKAxmONpDpkW&#10;x1gg/qP0H0D3iaMDpho6fn1g3PM1djCUKyPMPtQkoCOTLBoiVJGOkC4OgLzcfT8liQlsHp23UKxI&#10;8+mjGbdhnoZJpzJTyKwfVMDJLIKYBShjJ9ThiFJIHPHtpYierePpkp0t9o7fixTOxJR5m8jTAqPJ&#10;HJ6laJmFyiliukG62+n19qraIr0nnlMhovS+aokd4oY2dRFGYpFlUJGLtYhlLAD6XufZh8ukulgl&#10;Bx6UUElMIBHG8khllsLOWiRmRV8OpwNKk8a2N/68c+1K00jpKwPUeeojgiN0jjWBzojltHGSLloy&#10;w5kPB0HVwwvYi16uQv2np0JqFadInNxQCCV1UEpHqZo9TEza1Ilc29Q5UMRxwW49pmPSiNdIp0Fm&#10;UIkDFTDEpnMtS0Up+3diDpqBEt/VqDgN9D/QfX2n1DVUdPdBtuBqUQzqipCnhv4ll8vna7RiRHF3&#10;YtJ6NT8g3AsDf21K2Pt6di4noJqjHRSMagBpmZZWd5VnMaJNHoLTabAvoKkc8EW+vtN070j83joq&#10;SoMjzAvqcB9C2LiPVL9sp/zTAMBpIC2tYi3LgjNM9bp1zw1DBK81RVEfbwNTCITxRJ5JQPJJpjQF&#10;mKMy6mQ2I5J92WP+Lr1Olxhd209IsiQyxpURhUkcoxlkkdQHLRONARhcsP8AUgXIuLuAACg6o6lq&#10;U6VEW4Umo8ikFVKHLyMaemnP3OtArBHiUfrdHARgeBfj3vqnht02UjTyMNbVEFW80TywiQSRt5L0&#10;00EHksQqAm/+I90KVNeqEFTQ9c5q9KeWpEiPG1LDPSvLFUqzBwC5klljJBIYRKo+p1fQ2PtoowPT&#10;6/COiz9sZiGuilkdZ5FScozpJLGHKB4BIADpCwyEKiuQSASLDguRRsWBIx1pwSuOq68os+Xztd45&#10;zHDQ+CobVH9rV5GpqEEMsNWulkXSf81oGkjlSAXBEsZCQY/1Z6SEd1Okbv3DRQYWWlineKNkqvKt&#10;TBHK7Bp7LE0UTaSVjL+RY+WH0K+37dtRFek8yniOiRbvyoqqmrhFRP4xBUSrD5TK08rSMVltGWiW&#10;5QP45BwBYWFrn6oFSo49InJGOs+3oEJSnkp6sTyxlFSMvHTzqZBLWCrgi1ICzC00iixHJBH0Tydv&#10;w/8AFdbU1Ar0KkGU+0hkpaYRyzRzCrEH27Swx0tTTinC0iKSx8U7EXjvdiCPRz7ZEfidzdOatIpX&#10;qJiM68WWY3ppJsfUrHSRzX8EjxRpFVNUTw2Btdj4nQLqGoXs16yW4HW45DxrjowldloKXCmpqKlq&#10;fww+KSJUao8qwyJGainaW2kPIpEagOXXV/Z+haI+6h6W68Y6KXuyrFVuD7UVlQDTylNBp3gvGWC/&#10;caKQM3pNkqGFg9uLE39mqAGLSeHSCY91R1g21BWzZim0yq0MMjkS+OKKCmg8Zs32aA/5QSy+N3Xl&#10;eL6ufbUygR469HXUOj67YyCYWmhpnq6eeqjgpyi0biOd4IVjJqI0iupaPUYQ5UuRcnn2GpEYu1eh&#10;BA4VO38+hVw2ejkqpBD4VhlhXINSXkd3jqJiauoR5XAcrY+YPxdCQoNrNEEdOgg8Om3P0RyctLBT&#10;uklW+mpeCqSZ50li1BGVpGDPRvpBkjVxckEDQLe69b6FDA46PGYU1EkkC1KwPUq7iOdRG/7UkjNy&#10;pjScqI4GBsWUsLD207/hHWj0Ee9cvJjxWiUyqaghXpJrGWHTS6xMxpyVeRlZW8ifksByVAUQwq+R&#10;1uQqoqOijbzqaqpkSIAq7SBoJql46hdMkaR01zZ3Ae8mmS5N01MvFvZ5EAiU6JpdTtnh0FNfUw47&#10;Rj5Fc+QQxGeaRxTU1RE7FI6qGQFZntGV4BBUkizEe3hnh0yQRx6SL5gY9QKMpJHUTZCqnrUp/BFP&#10;pjLAzFLyMQTpjAsL3uAAPbmjy6aL0OOg+3NOaySesbzCGQI88NPE8NK9SW8v7LzL4gf0HUSbi5Tk&#10;j2shXphzXoAchuE1VbTw008bwJVPAQ0crLTKCFgroqtfWvpYuCw4OqwPPswVToofPpgsFOk9CXs5&#10;5Kd4K1ahZRHCKZZZBI8U1etR4WkVJzfx3sV0kG4IA029p2WooerA9Zt2ZNKWLw0dTUY3Qy+SVozI&#10;v0dXqJWa4cO7hVQ+lb/ggn3sY68RUU6B+eD7+WAKsEcsEkzrG8sgjqXKapqaaHIXKgekKwBRSLAc&#10;+3kNAW9Ok5Qk8Ohh6+2sjuojlqZp5Y4KuOqlgjeN1qJHWYfcRMYw0ZFlCWLfT+ntJcSCtenUQg1P&#10;l0YjCbVWjEtS9RNOKSaOopJVpHieSkWnAM9VLMB4h5L+NWvfST+LFE0ppQEGvTv2dAB3L2VDiKI4&#10;zHFvu6k1FLF5oHePxh28spql/SigF0VAF1EFfqR7M7KzaVgxH+HpmWcL216r8qq+arzE+U+7SrDy&#10;RffmojkSNp1UxwSvMotqKD0xAiwtcX5Ijij8OPQeiiZy0moenTjU1ZeJKWjkqnlq0jFMsM0kbelg&#10;37FZNdPFHy7xi5PAJAPFhGq9bBqOuUdTHhsa6oRLLUxVEkosKZ/N5WamlEKDToQ21+oqGuDYC/vy&#10;/qNRfLrxogr69BVmMtXVtS0smpPCxDGFwEhZip+1qDyzcC5Y/n/D2ZQwBVz0hll4gdJGtyEql0JW&#10;dmM8upEZrSSMPLMso/BHFj/rfT2vij0jpIZABQHpuWPSokJ1Fk4YEHyhTqtxYAgixuL+3vxdN+de&#10;o7aAy6WYsqfVgCwC/pUKOLn1XP4Pu3TUvl1x0rqJJtci5e7uR9Tq4H+tf37prrkAtisZJu7BA17H&#10;Ut7hf6A3BPv3XunClj9Ls6SH6NKUBOgnm48fNv8AVfkf4+/de6i106K7Kjkm2mRr2ulvSjBfpY/m&#10;3tQOqEjpu1KxMgsCRpB1MCSOfUD/ALz731TrxZ7ckggqGLLcMT9dC/2R7917rpkGsg+hgoLrzot+&#10;GHP59+691//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d8Teiq/5G997B&#10;6vghnbEZDJjLbxqoNafw7ZeDtkNx1DVCA+JpIV+0p5G4880Q/tewX7g80x8m8pXm+kjxUTTCD+KZ&#10;+2MU8wGOth/ArHy6FnI/LcnNnM9rsy18N21Sn+GJO5zXyJA0r/SZR59bmmOpodtJSY2gpIoMZRUl&#10;Nj6LGxxiGGlpliMNNCi0gBEMShYo0RQBaxsB75lTyyTO0k7lnYlmJqSxJJJJ8ySak+Z66DxxJDEs&#10;MQCqgAAAoAAKAAeQAwOp1SzlGIQaFjLTBQAjtGVYm0LFrgCxLWF/r7T9OBa9YEysk00KTAR1pnLR&#10;pJ43BMSG2lLaeVF9J/offvmerCOpAr0wZ0GZJZfHAkjmyAyAQgyKGeQRi4/X6HDXv6V/rdFMutSB&#10;0vh7CK56COoqR5pYTCVWRhUXDrBDIjx6fIFUlR6hxGtzYfg8ey16p0vjAYV6TVY6+NSoJKiQzpAy&#10;tBKvmAJc/VQykLZhe4/x96B9erMvmOkhVRuJtccQgczLIwYK9POsqWip4Bf0eMEX/BIIN+Pdum+s&#10;RheFYyiMkrzM4JjeaVo3kLBBPH+2CCqsFP0HH49+6906wVbvHERDM6OksB0hpDLLHPpMnik0iQmx&#10;Mag6QNIDWHvamnTZQnNeu6yiiqYw0copo2gL1UUSznmmJmh0pKnqdbHVIp4Yi4Pu2tfTqtADnPSX&#10;hqfCb6GjjmqgpeISF0kR9EyU8cvLRsunVZCL8/pPHqhsAdbOVqOueUxiVMLMgjaVphpZWplrJXml&#10;siiN3BYBWB0myjj6ED2nkQgk9PQsfPpGIs0U6RzLJHFIhjkjHjDyjzmnETsyhZB6Tc/UW4/r7Z6U&#10;kDyz1wrVePW0SF0iWVkYftqkiRrTyVH3Dr6FCm1l+twLcEn3WuuVFWkosc+mmpmmSoSWt8R+5+40&#10;FpSCSo0EA6bhvrpsGN/de6lVuMuBLFHNIk8bRQmVtCMWa8lTHUSC0gub6VF9Jtbj37r3TDT/AH9J&#10;92IQsiROKZkkuZbxyCR49JDIFb0mMq12HDWF7WUlfPrZVSKV6dTAlc3kkDszKXVl8blkCiZ0eBuL&#10;3AQN9FX1fjjRJOenF0jAND0gsttinnjC6ov3NQSnmACrAX0sutABEVZ2OsC5HI4N/bMi1FSOlcMp&#10;UgenQW1+zpoTPHC5iVVaefzqRGsUbgO8PBPrl9AJ9V7AAi59lzYPav8Ag6NY5da46RVdt6sZQ0KT&#10;Cnhk8kckKxVAEZZYHnBtwBfkGxNrkce2ShPAU6cyfPqMNuZA1JRo9SI9ZGAsRipCwhAefzOAbchQ&#10;wRgxJPHvYjNM9bGDUnpebS27JTSoFWUCIRyaQipTqDAKWoLyufStm0Mb6jpDKAT7dTsHTU0qrgiv&#10;Q242llEYWKGWoh+1Z443hMbWKCllu/OgRqhZmdbOdXA1ezYUKgjoPOuok149TnppKqJi0skyrCKl&#10;FlkjiVWpiKbw0rDhUA1SRBV5Xki3u1SOHTNCFoOos8jSSweSKiqEif8AbV3tOXNMHZkndWCMSpMh&#10;JsRccFvderDBr0gMpRFZvuVZfCYpJVqJpFanppG5SBVhGkkhrsXJKqAoA96YV6eXvNOHUbEVlRE8&#10;UTxRTQNJPLVSgtG1lsLHjS0YszJ6CA3JH59+DVx04YzQ56X1DNFUQ/syqkZfXIg8iPNM6avtjPqE&#10;jkNpV5QTYN+Rx7sccOkxFD0zZCnRTFNC0DiGLxPS01/ClPHMZagRv4xIG1rpkvxcji/PvfTwNRXp&#10;p+7ZVdJX+2BInFo5S8cky3pWBIOghSURVY3+th7ZJr08jauHl1IiKRzLK5VIHp6eTRMzTgQi5cCJ&#10;xcsoDBhYlh9Oefeur9O89DBksfHJAHhkceIwIJXZYIuUZY1W/Ib1ahYnm6gH37r3SbgEsMzgRqio&#10;nji8sSo9QUnHnjV4tStEpZn1twFN7/T37r3TjWR1UiyGF6dFMqPFJDIVI0ftNNpdSXZCrpFcEGxc&#10;ce/de446jRhFK0z6oyEqFEskcZVxqCmjDyeqR7A3IuATpB91ZtJp1YrTppNCYZQ3jRoqcvFFIiLT&#10;rUyxMfHTM50nWpCMGRbEKRyOfdfE+XVadSp6IvHE07SLOniZaONpGEE4DyxJM402ZiDJ5F5Qm6jg&#10;k+8T5dep1HjpjFJIZfFFTKdQjdWVXYERBHWTSGQeRXilRrclvqL+/FwR17qf9v8AeU7U8qT6xTNU&#10;AQ6JRKAy6DUGFbMrgnUWuQtvqSLaD0FD1vpN1+LMDT0TuZI5pG+6i8cjgSCMkQlWAY/qW5Aa6hTb&#10;gWeVqZHTUiaxTh0G+6doRZCnqYpPFKzSKZYIqeE07qkJjj0FjeO9gwUfUjSw9nm17nJbyUz+3opv&#10;7BZYqY/Z0SbszrCWmjFVRUyQT/eOSnqUlqAKUqKiX0DVoYKsV7kcXNr+5Y2DfYpAFkBqT6/7HUdb&#10;ttUkTGRBUU8sf5egIiUU8qrOlVHUywyIokI9bPLoFIHi/wA2quS5b+0QRwPYzLxuQyGvQS/U8TSR&#10;ToyfQ3a2b6z3JSbjwl6zLUWQx9YiZGc0ctTNS1Cy2p5xaPW7hkcMSdA9F/r7NbC611icefH06qVa&#10;NtVagnrb7+JHfeM+VfXWIyEcVfitz4PJIuTnSoIepyUVlrqeOTS0ktEWNo1lJt+vj21dxeCx0mta&#10;9K421EEY6NH2lt6n7R2NnMBPh6qmzlBjKvC+VfHU19LkaFJKjFxUYiDV09KZAqyS6xGGBVgVBIT2&#10;7lT356ekTiw6rTj3xW0ezsZh8lhc7L2PgKKuySGoyxipv9w85o4Ny4SgmYRmoppUEdTSzxgK6qwL&#10;h7e14jWSr8B0kIpUdA/sHc9HufB7qodyY0bf3VnchUS4agpI6iNd9LJkGhoJtqVEuipbeeQkYV2W&#10;kliSkpqKMvSlk591CqM9Oq1egp3r1/m6Kpy21cXU/wAVxWKvBjd7Ur00M+Vy225pMk24Verik81Z&#10;ipmqJ5FhQxzrGLF09Xvy0YZFOrdJ/rav3Lv3H5TDZuZIstiqOjoMFk9xNT4PHbv2LWVYyFBvCfBg&#10;wyQ08jJV7i3ZObvUSpBS+sWAs6ADrXRj90dP4XDbOmzzticvhdyRUNdFFuPGVAq6PDy0Z++2zUY3&#10;IaDTiooWeemr9blPOrEMFHtgAMadeByR1XztTFV2E3pvLruoqs1k6fGzGv2Pk1lzdZPmcVlq5WqN&#10;q0GXoatQlW7NTYWoKLqipKaWQFdbKNFQMdb6NLuTrLdu/wDaOOxuUyONzsMFRHt7ddWhpqEZCkgr&#10;JWw3aOPqsxPLlp8bJUGqoZ5dQMkUcLlgoRD7hw630UTLdS5uozOT30NtZZqPcKCh3zNVVOHq8Nkc&#10;zt+ZoNjbsqqzKSLS0qPophkInjLNPSRqFUEE7JJFOvdQtrZWjp8nU4yrp3zx3lNSZCgrsONvjbuz&#10;91baiGPogke21Ut/F0dabNVdU6WNW9yWUn295Dpt+s2c2VmMtU4uqU0FHRZjMZDcPWWPyFVTS4rb&#10;nYeLVtFFmJQEi+3rft/4XFjJNIj/AGJizFiCsgkaKdXIrjh1SmK9bCP8tL5F/wClfrmh2tk6qnqG&#10;wlPWUc5EqNV0FZTyeLJYud6dI4mmicaS1OpUa9Ju1/etyh8T/GRwA4Uz1VHqfs6sx3JlKZdsVWFa&#10;hkrJYYW+yo2v/lKzcrFHpALPe2kL+m/49lCnV3DHSgcc9BngtlY/e+Bwse46FKnJzLUQ5PHVEvln&#10;VY6gsn8QjFixQCO0YJsQDyeQ7r0fOvTbpq6Vu2KTG4PKZfbq00VJRU4oNEawGGBho9CIU50j1Bje&#10;5U/19t6qnGOrDt6AHf254tn1lWcRQVr1GXyKx5PJ00aRRQUEtTaSWOFgVaRFLED6LwxW9h7VR93H&#10;pmWlKqei59y7o2rQ7ZyWSmroqrJtBHlcJUx1Ilklp66vXF4jHF2/zhbSLqwBA5HA9qotYOBjpMeq&#10;ne293bjxE2WhxNRlKnOtjoqqtho1rHojBX1MZykc0KrpjDgmEeMeQKTqGg+zMAuPTqyqpNOHU3qN&#10;Mr2xufL47cFBNjpJW8uSwLUNtvFJ5kosfNhJ4gwdaONHlLX1M7EcP9K69HzHVZAV4HqxrB/ETArQ&#10;0i4WePI4/MApUhxKomgjZgixr9bgrq1MLMVBvfn221zU0pTphiW6M98det6fZu4pdpq7TUe08u2S&#10;gkqoXSSSTIKAIxPJYyLApeJWuR/U3t7ZeVSpFPI9XiBBBPkejx9lLTVWyc0yiDwVeOlhmZ7eL9yI&#10;qzxMLMCCAdV7A/n2W29RKCeHSufuHRL9s5bJQ40bag/yDMYKOb7GpyUqxrMsytC1R/isMQaRWYkM&#10;4FiBYkQC2WZfEPSIca9F6+S/y+2ljdt1/wDB68ynH4uSjqp6wf5PV1Y0qZaYx/50v4iAltLMSv4v&#10;7SvB4Z1KR1cMTg9a0vbfcm4sVXT5uhq0jq87LWVM9O8AGNqRNTOFkloFRrSIjCNbfRxq5PIae5YG&#10;lelaRgYOei50G8KXeuFyuR3H5xHC0ENDi4aeVo8etMftjCPLKdVTPLIZWDDgEu1yB7aLasnp7QVz&#10;0rMPsDKb72//AAfa8X2OJxsyzVMaQvUSSVKMiQGlAYSSoyKS7GxN7H/Hfh61oD1oY7ieha2T8ds3&#10;jq+DKw4rXVgTfx/DNTrX01Jiaen+4GcoKWnCoghI0yiVhc2AU6fb0cKjjnpqSVsCvR+PjlmMjs3e&#10;VdDUU0FdtUUlLHHjqeoSrbG1lbOlPAkUcPDyqUDMhkDELqJHKl51BXSOk7kcT0ZjfHX+e3Lm6vM5&#10;HGRvWb0SjTCLWCpqMbVY6asKyztHKB+0piATUDZjxxz7qhVEKk5PVC66dNM9LRNjS7Fp6COqqmq8&#10;bFFFUVecn0KKTJkeHHUtQdNhBHMWHjRC3B+oN/dHauRnpsknz6cNu9uSRVGTxO4paCamp8jJj8Vl&#10;I4SZYoaCmSkgR60/pirZmLKxt6bEAMPbRgc91cjr2eiq/M+iz+9ExkNPFBNT0NRRTVElBNHHUx0s&#10;aCVZMfWDUU0qrAyAr5Etf9R9qYDnSR1rqsaabJ4HJYOoq6StAzxyMeBrDTujV08FWftMdUTizeQy&#10;MagWS3oFiQOFrLioOOtnoyvVubyFbQ0mA3BXVFJkaGsrYafKVbLWJloqcx0q08pj9TtFJqVmc2sL&#10;Frj2nZTWvXuhc271bD2bQZ7b0UxweIjLVGLzFEGY4upnmkNcsGtWLGQLZp1P6WIBvz70Fp8WOtod&#10;PHPWXZvxRpKCshy0s9VHX4sxpQx0ySrTZKpp5I6annjrpGIXW51vFKWub6jx72NPmetu4K8OrIE7&#10;XwPXuN25svL0UQM1EMnkdx0iLBjMfI0i0ENNM5UHS7qbMCove4Fhdl7csa16YLimB0Rv5Td40D0O&#10;cwKTUcdNNVviKCuplQZOlkhjad6umL6i0c1z4pSGiZkKlgWX3Z1EQGa163FVm4dUQb63/ldq7pam&#10;qq6sjpah1pqyqihqIqusoSixwK4lYAMEJBiVkHA5JJPtA7yA1B6NY410gEZ6S+4I6xo8dXUrXalq&#10;3qcfpmj++iWRw8CVTrceORjzGNRAFyfqPbLlmzXJ6eAAFOjG9GZfOZbMYyOGiWCoxdRJHXiijRZ6&#10;T7CdpK2WSWVf0LJZrMLstrk/T2Z2OofPovuFXVTrYj6R7tqM5siTae5AK6alxdJjKIRZKSFSkX+U&#10;tVxxQlwjMbROjxkDkKQtx7s65x0iB8+k5s+rp9sdg70zG46YVmPaHE4illy0ESY6mEdBJPHSUmVi&#10;B+4AWZooqWDHTG+vWxCBhaMHj1o9CZV7hd6XZ0GWqpKnbOW2/kJqLPCjy2cpYJmrXrXxtS+Ngpa1&#10;tESwxhpaQBY73fjV7d61014Gepw9Fmez8hWYOvyW5P4lmM9SYaoly1QZaiMw7epKel23T1Nf6aGC&#10;CGqMs0RWMiRQzIfe+vdOlDisjR4CDcxwWN2+2W2xgsXT5TcOTyFW9PX1tSdwZhVyMyJKpMz0VPJ9&#10;xSgnQHF9B97IpT59e6KjkMVU5Ldeb3X97U4KasqM3uLHZJa7DSwbhp9uRmljjqMfPVxRtAI1eQyx&#10;QrYiNwp1MS1rHp1unUnE1GXwmz6XdNNSYeuj3IldueugpaGA5Kmqt1O2LjqxT4gaVIoKOaVUhkB8&#10;k7kfX37xPl16nQPZXftFSdqGor6bEZ2rhTDbZxuDWtoZ6SbE4/Hmr+5x8eSpMjllyH3FQyRHw+OK&#10;RDCxKsCG+rq1OlXWZ/GZrbWJkyw3JWYvcu4snns7BiKnNiWGHGU5xGDnV5aGidxLUMuuGX6+IxpY&#10;aT7914GrDoK92VH8b33tSTbsufkx8G1KDC12Kx+KzEm4sQmUybz09dkKTAm04ipI4XamapQIjhPI&#10;Xjt7adCz16sxp0INP19tP+HbhnnxVbTUubyGK2lSV8eJzFFlUwmKL5rdn3sOTyVW9lSFYmqKUeQh&#10;gzEkai9pIXPVC1RToL96vi8tNsDA7X8m48JRVuZ/iEmMxeV+6K/epgMBXVA29UUZhmj8dQhFTP62&#10;YNcB7+91rT5dOKa9KClx2Ayu+txV+3qanbGbZ2VS7JwaZvAYzb+fG4twzJQVtXTUyZWovJAHq1mE&#10;6lgAyqzm3vy0UZz1unRc+3KWjTC7LwVLg6uganz0m4excrTSU7yYXDYkePCV8lBk5qK15J6n7dFk&#10;KNHczfQn3Vu49WBAHSEq8TgK7dW+89g83jc1idj7NjxabiqMJtCnyM8+5jHj3RcFgKioZK1mnqTF&#10;YaTELIbHikYJ63qCnHSA7Mi66ggw9BgcLlZsbuje9BjqnBeXUZMLgcTGUqaHIaqSenWKuniEglqB&#10;CWRksUjuauQDQjj1bVivQgYvcNHgOw9w5Cm27TMNh7RTA4jK5jGUzZH+NbtZcdTNQGkylRDXSos0&#10;qon1UhlW6n28lBmnVQC4r0AXyp3nUviaWsyeC+/rdw52jlFTDPTT0VVtzb2MhpZKWSmneGSFrtH5&#10;I45yvLIF4W6a7IAWg8/8nTkcZqc9B7tPd2NnqN67pqMTgqGTB7QxW0NrZGnpcVHiKVc7WHJ1k1Mm&#10;PqC1QFpUkjIkRpF1MGWyhjoPQUI6c8E+vQLbo3BuXeG8MKstBRyU1dWfxdUkqcVqdqiojpaWrnpc&#10;o0Xgj8SkRrcnSR6bfRNJMySh+vBNFWOetn7+Tr8kKTtLqrN9WgU2JznV1bXwbcp4p6aozVXQNVSN&#10;kabHrRtLDoS1hLERpUgSKq3PsylQSW3icOkoUxzCWtR6dW5bSOH3Pi8lJloKE1sO4KlKaBsZOmSp&#10;aijRahnqaBmQUyRusLTzU7+KZjzybe0M48JRXNQP8nT0dXavQpV+EoxufNwGWopMfldt4/NiKGMp&#10;UU+SoVEFTUzNHonXUjRkSOzNHyIiov7SeIFHDj0q6WkcldlKCvz1LkfNR5rG4qSOanSnrpxS0cOm&#10;onqaOpPkZEGjWifvGPlFY8e2iQeHXup0dXUYjEVGGK1a0eM3Di5vuIQammXH5OYJHSQQRKZkCupZ&#10;dRuFazXF9Ohnj1skkU6a5q2STKVGYktQUWUr8tSSUS0hgSmbGM0K5Cijl1SUtSSqhpiGUIoEfBPu&#10;4SuQetdKKsoWlzTLOpjwYmxuQjSCkhyD6p6Qyfc0Qqg3kmkNhyFJGoNxb3dRQU610wdSbvpcnt3B&#10;a8jS7lAqd25iDLn72gip2h3FUQUtEI4bXAZkjdFFo1jKjix9tt8XW43BzTp429/GajEYDwPSpBNU&#10;bmeOSrqo0zLyeN21RqoKU5dwVKxAiaP1nk+96CRXrTNTPSWO58jSYOJZsc8wyO1ZsfjYp8eTHF5S&#10;Iq+KUwAXo0qBrNwpQrqAtx79oPXgaivWTcgno1OMZBWPS1WIy9dO0JhZ6aDFOJRSzRsI9LTGMhW4&#10;0p5G5B93APmevdJ+orKaR3rqaqx8VHJSY1JjVPJH5lnCNO0dOTp1ayhLhiONYNwAbODpGg1/l02y&#10;1PH59Meaq8bFiJ8LHkZ6/cePkxuTrkllp6hahcdVTNHBUGRgEWSd1PlFtJBKggk+3IlPE9aZ6inQ&#10;cVGHGbw2+lzeUgXb9RjXwRqXWSX7mLMYWnlqoqzKrpk1JUSGmSpi48ZC3upPtUjBGR6ZU1/lTpmm&#10;CPXpK95Yar3fBsTZi4Gvx2Q2v231bVUklKohyddHtQfcQUb5YDTXUoCoJY7m6rc30+62MvgOxfuD&#10;Bl/3r/N02QV49Jrsat3LWS9Y0y0ivu6s7pw2TnixENXXrRY/C0lZk8jHllqNZlpRUBDIsCqRPpkB&#10;CBgXbYV1q2Aor9uaU/y9VYaqU6AjtjAUuF2p2vuClztDQ/3s3jhFyOSxcM2UrqmOqzlNLk56ylrg&#10;1OJJVaOlrGWHSYf8ypccqoJY0YVWuoE19KHrUhagI8urCehur6jcm5aHcOThgkx8+3trn7rHS1WO&#10;p3pqKiaFMJJg9WmmiQuOHUvJYyORrt7LL+ZQukDzJ/aeldquvjjqx+LDxUuMpYKG1P8Aa6KCkhgT&#10;0QwIoSKMqgsANNwQADzf2TeJ3OxHxGv8qdGxjGmnTjPBT0+Op4shUORFUDySuReWY8aPVzpP0sPp&#10;+fehRzXh15m0AA9M0VVMamprJoYjPUKIMXQu4KNSwP4S0QXjULaiT/X3ZmoaAdN6ddXrTrLnKez0&#10;1BR1emvrY3SpSNlZKRIh5A5kW1hzpv8Ak+9KCOPTfUGvhgwdE9NSyLMZYVKpUSkyTTabENb6CzWL&#10;H6fUe7A6jpA68KVz0GtTmIEnrMFGuvLVmPjqKidQoMckrmNJZX+oSNFIHJ/p+b+3QpVgRnPXmoOH&#10;SUx1Bi6QvR09CcTjMDGIZapFitXq8oePzrcmR3YlJJOSSQv492kkLHr0dPxdOm+N1Y7auDzGVpo4&#10;pckKKJ6WCkkGlV8do4KdW/IHqJP9ATx7vFbvKdINPP8AL06bkYIK+fQW9Z1OSr6eqy2UlmyW4css&#10;ElfG7RLSmFl0xUdNqPoQxOLLflwb+3rysSaYRQ9VVq5I6WS5DBeabHpU0ox2DjdJ2kdXfK5EPfxy&#10;E+llh/SG4Bb82F/aYQyNpoK1FenGcGlMdFuyWIg35vCHe9JNj6rbeFyEpoKQqjVFZkyrU5yi+V7C&#10;PxMAkaKfUNf1Psy8XwIgrL/MdJyPENB5dDjUw/3eoKmlXEaqzJ0g+0kaHVHQwMwmjrWsLozKxVeR&#10;q49l7uZM1oOnlTQvTNuHcvgoKXae3o2GXZadLTfuS0tLMxknrpmkH1dQyC5vyCvt2JQnxZPVXfHD&#10;qPHPPj0pMLUeKTGUUUNXUziWKnrY7kSxLJIvqYpIpXn6g/T36XU5wadVViaEjp9yW7cRhMZWZ7NU&#10;0OPmr6Soo8c0kSLS0OPKEjywuLGWSQENqtckC3usdvJI2hWp51+zpx2VUrx6J/t5YN3YGl7E/hng&#10;q4Yq9psPK0ME9DQGQwzQVGtSpkqCVlmGnj9I+l/ZkreAulhWn+fpNh2xjpQTR5zZGx8elZU5Otlz&#10;GWoTlKWkRamXG4eOSSfVQhQviklg/bQq17C4GoA+00irM4odI9eP5evTqqEWvRVPkN2jt7f24MF1&#10;ftTF1GOwFZ4P41nKWGWnqMYKcs9Icg9NqfVI+pI15JDXYD2dWFm0CGed6qOAoc/4ekjPWvQ39U0O&#10;GrKDKY2nWml2pgaBKeqaiaYQS+GLVPArPoZpUcKpQ8huOb+y+8lSV/FA0A+RzT8x1aOrdCDtvsiP&#10;b9dlK/cMMePx7UgmxqNCsc23duwQOiUlfCLsXlIEsw/1ekf4e0MyPOqpGdIrx49KkOqvlTotL0WW&#10;7A7Bh7Dz0JjoaKCoosLTyR+THimNUWx+iSnUAisUpI2u+n9Jb8ew3z1vke3bUbO0OmYjLVOcZ4UO&#10;ft6EXKu3NeOLhsDjQip/b0O+IyEgiqIkkaSOARvSIzaTSaoxF4vD9RzdkBckhif6e8clkViXWorW&#10;oOST5H/D1JzoABGmAOm3OSL/AJTrUFKiGGJkEYY+UweU1KU/9oq5FyTYW5vb2X3BLDHn0qiXTx6a&#10;cZTigp5KupBiEpZ51dv3JakKI9L6reRzwyJf9XH0HtGilCampPV3cyMNPAdP+EoqeqrJ65pEdWAZ&#10;SupkaRGL3R24SwtqQrz+Le3EjqTnqxJ6ccngEyVUEjLiCOWMiAL+sWPAjguRe/qYAEWBvb3WSPvN&#10;OtRzeHUEV6eaakp4IlpneLWpnZ2IvIS91TWbEH6HSV+vB/rd2KPGeqFtTauplVTJjxG8ZZY4i4Wn&#10;HkkmkfQU1iI/pVSbmxuSbn2+1IvKv2daBAyenCliWONp5JdDa2nY6JGc6wGgeRZAQ3Ibi/0493pq&#10;GoHrzuANVOpmqWnh+6d1tJAxMMtylTHKyxmSV41IIP8AwWyjj8+7BmGOmtQduHTBPXfctLK7tan8&#10;DRQv6lLeSzHw8gyAhhxckAcce9avXp5dI8ukvX1RlKS+byPL/nXuAz06tpRbWI+rN9Ppbnn2nZtR&#10;K8OvahXA6ZMnKsSPHEdPlSopg0as3jpdJGtfSPVe/qJPJNvbZFDTq4yOgazkYqIXrKeWSkhqKbVA&#10;HJhceJ1DrTyWFwSCpv8Ann68+23XUOrqwXj0j69poUkQrEsUiUwkma7RNEpuuqLQBcEhX0Ek/X6k&#10;e2VIBqen+krUFamZFnpkiqKWaZWkiId3QiNHqJNBZnikYaUBAJXkH2+ras068WourqfM1Pi8fLOU&#10;8H+TSJUMdXjeWWxjMkTDWrD6awLaQQTzY3FK560r6jToOaRmp6qSCdJozULLI7PIEjjMVOElBZyQ&#10;NSx+liCfxYXHt6g6t094zLwUlS6QU4kCRVrwpLKjrPRS00jz0lVVXUxgy2aMqNSn0D8+/UHp17pW&#10;U+fglMxViHSLymeE+tFTxRT+FHvZ2aRBp51G9vrf3UpU16bZNRrXpFb43CKOnH7klMkLhnahdZEq&#10;FSISpHLSyadQCg30amU6muRYe/BBTPVxgU6J52DueqjnKrFEUlkhVpI5W+8UghqdkVSB4xGLyeok&#10;3UkAH2qiRSa8OttQgnoHJqSeGBaqGFaqshrZVlyHkeKRHjeQRwzw2VdIDKAFXiMaUP6R7Vgn4a4P&#10;STov+/c3haynqIo/DJPFOZkeQTSS+GVngqlQ8C76nlj0WcIo1+zC3SmR0lmYefRNY9r1Ndlp5maa&#10;KMVMUVGwmELSUdZD4PtonTWJUQsvia7FeA9yfZmJ6KBTpIwHHjXpa01HNQxRzkLEsLVf3JgLvOZy&#10;PGIUBP7vkB9YK3Q+oAggCwYMK9a8sdJd82MjkabyRl5IkajIaoaCoqUhqVNPBS00AjiaJDfWmsSL&#10;psxIAHu4Gkaum2Jrp6m4qeWmytNWu9O7us7COWU1cLRMCY3WVwoElnYMjD03ABsfdX7xjrarjB49&#10;DRj87FlMe9Es3lX7eGOoiqKtIw6zRvL4B4STEoR1AUaSxtYgjlE8WjNa9KFeuB0G+YihSvqtUU6p&#10;IpN0ZGM1VTaZ6Tx1SkLoJGpi4sx/Ubg+3EaqEdUZavTpRYjRQDHxU8EqBXmrKpkipqKnWSJC/jZp&#10;XH7icyFz+rnSCRp9tSZFOnI3UNw6GPZ1VU1jxVE2RNDVxU8dQlVTxlqlZdLSU9JDJpGoAASseL3+&#10;v49l0qgeVel0WqhYn7Oh9274xVRkUk5VYW8aLTKsaytf9uneWyFpPJrUk/km1h7LpBnpZHJU06Hn&#10;buHNVH948dLJDUT/AHMlO8iyvBMuiOWeJyrOiNa7CMkBV1DhiPaGaTSdHSg9LHcGjG4J46iWVqKk&#10;jZpqWMJTzSeSRGhSodLMrsfQ7AX8YVmAJ91Qa+HWqdEy3fMKirmWL7JaYvegqamcxStU1EzJEBUy&#10;WCsjKoY3LA8cBvZrApQ8ek02oitegVXGJkMtWwmkd5IrxQ04rl+3EzOFlhj+iqyh5ChY+of4kD2v&#10;8THSYAUoRx6Dbd4hxpYQq6eOpj8beMLRxVgctMslSCZo3MepQv6fSRwCAFMB1dJZu0dATkZopZ6m&#10;WkhmiSOmkrauRUSWm8aWVoR5LSIWbV6UDXtq/HtcqVUdImwOgP3du2Rce2Mp3kemm0SLLHUyRrSS&#10;EhE1ysCPEUUO+g6wSNK8Ae10cRA1V6YZgvHoONv4ur1UtUbWqU8lSkitTvGkknmnSYoocB2OlpLD&#10;Up0kjn2p6ZZtRr0KlNUGjT7dlqWQxReRoqt6VJJZmK1s9MunRoAUAI19Isf1N7aZKmterK9BTrDr&#10;XMzTpJAZ5Z0AalYkvLHRKZxEdJ0oFMbXI/Wyhjz7ZPTo4dKCj2zJlm8kCGnSR/2ElWo1mMSa2aSp&#10;uxBV49GhgWvxq/PvayqFK+vVh6dGU2Dtf7Wm11yRUcE87U1OtokigSoTVAVjnK2kMoKs9hpLrfS3&#10;squJCWoM9XCfPqP2R2Th9mYmtFK7QO1LMWplm8uqVKfTWPP5CXaUvr0o9lsQYyQbF6ztWuH9KZ6Z&#10;lcQrqOeqnd87sqN05qarjlm8v2ggLVKuuqZLQwqYzbUZLftgWZbk245GFpAI0ya/y6J5ZPEbGOk9&#10;VtTxUMdVJojqago0USsHVpn/AEuI7fqUrpGsauSfagqdWOHTRX1PThgaOeYS1TSTMhkikg+1mBPL&#10;azKYpSbIQDG2n6mykWAJpKCB15AScdMG76yRT4tK6hGqsWLNVUpWYIszFBoZyv7brGWHFyCbEKLN&#10;a0Y+fVJ2Kih6C+onWKITSEIyxssqCSwRVGhT5F5kc/Vr/T2baSaacdFpcGoOa9JAM8s8s2q0b+Ro&#10;gZLcP9dBP0NrFVt9SPakdMMhY1B6yGRiFKAcDSeGuSqnUGX6ageDb36ma9WZtK1OT1gX6LrGm41m&#10;xtISTZgT/tve+mXfVTrIuoCzAkAnhWZ3cXtck/pAH+v7sCAMjpvqRFGjyJqVSgVgzBvUqMSySPxw&#10;v0F/8fe9S+nXuniQCjh1AtrdGPjhbxoGtdZAG5N/yLH3oDUTTqpby6RUs2ssS6vIxBS6+PUVN7HT&#10;+T/j7fpTB6p1niH6ltqLnTpYXWzjSWBH0sT7917rKGa3IHpfSWiFhqY6AGB/FlHv3Xuu2+mr0m7a&#10;bXN7k25X/Yf19+691//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2t/wCS&#10;F8P6zavRu4/lBubFGPM9x1tXtrZBqYB56brfa1cYK/JU4YBwMnl4pdUZBEkVDTyoSr84l/eA3eXe&#10;Nyg5ctmPg2f6klOBmcdoPl+nGcfORgeHWUHsfso23bpeYJ1/Vu+yMnyiQ5P+3cZ9QikcerW90bSn&#10;ozMaeNnEDAi0zMyFmBRI0AB8gHOu5Dfj3infWMsMjcRQ/wCT7Osjra7V1FTnpG01O6u0RQB1qCqK&#10;HUkSclRKwABLjmYH6Dn8+y1WANG6XEVGOmuqpGpXWGONWlRmDunidhqW0kZ1ni62A59C3LcE+23c&#10;nA6dQVNT1GNLDPDKsYihinUxtBwmgMgjZY0ewkRSpAZWFhqA+nto8OlCD8XQJ7oo0gDsqyU61BqN&#10;DkIY6WeE6xGiIpB0abFSFPN1va/sumFGxw6XxfB0j6cExOZPSWMMksYbTAxQeWVpmBJLEhCfoGBt&#10;+D7Z6c6baqgRjqZH1zxSS/uR+KFWPrGtCQAqHToBPP0HuwPTbJTI64pTtKEjBkVVH7sSF46eRpWY&#10;mpmjiLLYM2rSDcg2IAI976p01wxzIHjaGaOojK3aWPxLJ43BlkUhmWML+mID/WAYc+/de6f0iIRG&#10;nIVFCGNopRraWZwGiaqDglAR6j9dJs2kc+9dNuM1HSXy2KmZZalCW8skiRzSOoYtK5jVVaRTZv7R&#10;CAC354Hv1SOHTyKCM9Y6I/cRvSspURu6EyU94idAYNM73chQAt7BdX+A9+4jPWjQHHWKvxriZH/d&#10;eF2LCmEa6PRKZZ/JNJ6WNiGie4+hA90aLNeHV0f1PTYmPQwTaBZpo1g1VBiZ4dP0q5YopG0j1BbD&#10;kX5Huvh9X1D16RkkX2VQLQSzLTyzFj5FeCIhF1yzuoKMrH/Nqqmy25Fveih8ural09LfETSVFPLD&#10;UCJlRI4WelnA8zQxFLeQG5vqZJPGCAOTc8+3AigZz0ndqnp5/gMU80S00MOiNYHiAJZYYpIfH4YJ&#10;SQrgJpFnGoA3JuD7v4QPkOm/GcdZJsHEg+1ImkvUMiVESM8QmLFdEc0YAjSx5YtexFuT78IVrkde&#10;8Z+k5XUKxtA4Uek1ZYyaCEKjxxhISP1NYBeBcXBvcn2mlCjh0piYnu6Zp8DSVWkPHBJWPSwTVBa7&#10;oivU6VErPbUx/KpyCpFrH2jeLVwx0vS408ektU7NildpUdnp5Z41qnkfyGVo5CYvNAhCkjnSqsCd&#10;P0JFvbfgH16dW7ocdcRsymCP4yiuyKxhqTIWeZXvGS7hWs6uzaQqjSORe3v3hUNOPVnuqnUT06w7&#10;dp2QxCM00reqY+ESThomEiMTG1njY+pAASq/m/twRU6Ya4LHHU9qER6hHKFm0MrrBTJG87KTIVFi&#10;+piGaVpD+eLW49vDGekxavXSPT1My6fQrSSBI3sk8pmXQuqRgEsIz6ZFuW+gAtzeuMdU6htGipok&#10;syNeoWYlqSlnRbaxFbmRh9SBwSf6H34GvXuk1lKJFXVUCIeGqK1KAyLTLMq3WaeH9DkADiP0gcsT&#10;9PeyaDq8Zoa9BVWpL/EFjZAhRqlpY6l55Zo6fX4zJI0RTQGLX8aj8XHp9pjJRqdLwtRXoT9rmOqo&#10;ZCgeSFhIkbBokm1y3QBgQdBQOCAAb/hTb2+jalr0imFJOn6bGJLC0FLGkU0dPFGrTxaUIUMk9Mpm&#10;XW7OCG1tyxF/r7tXprUVHGnQc5CCegrJIleSSnS6peoKQRU5XxGFGb9sEllN9epSLC1z7a6VQ+f5&#10;dZ4ZJfG0n77S08qeKjTxKNU9lDKzgs9rHTY29Rv9B79091JpMgYZoo6gTOjJJTiNZlCCNowJIauV&#10;yLF1DkJy39oAiw9+6913lI0VYp44aWWlleSBIIk0SS+Y/uSJCqqxcMuqRtQVh9VNh70SBx6913jK&#10;ySSrKVDGVKadJtJaMTyFlHlimK8LEGsAFJHH1+vtsufLrY49TKiM+NaqLU89pYCy2qFpY4wGj1M1&#10;7xAmx8aFrWUn3SpOT1tiNWnz6hstG8DutOFakfUlO8ZMQXwfb0whhvbVfgEW1FQoAJPv3XgK9YQr&#10;0Ea+SCWlmllRWkY2kiRGKTNJI140YC5Mhb6HQOAfddQ63p6lVVHBWRxWSN4VpxTu8xLsylwkLMxI&#10;ZgFJXk6TYEEj34uB1vT03QI1Es0TipeDW8IiR1p5Y46cpGq1CK4srmxRgbEKeDYe9g1z1rT1Mel8&#10;tKrSRRLMzRwiSHXLC8dPFrV5adeAVNtd0JF1u1xYORnOevaekTkIkaWN0WSJmcFEKQmKGeRnjace&#10;pizvcs6E+kfUAXu5HrjNa9VkVeB6QOf2/T1cM0UMJjAjjitFGzmpMxISV6mrvGXDFiWVeBYDgD2b&#10;WF9LDcq9aAdFk1vHIhjArXom/ZnWMtI+QmgRlDoWL0cbOsL6QGSeWEAtoQ/5wf6x+nuWuX9+t5HC&#10;yMP2j/P1G+9bPLC2uNcfn/m49F7Snnxf+SRLVTyLSNpdZUCPTyOA9TCD6W0gEabhwL2HsfQTrMpe&#10;M9BhoWXB49XLfyp/kRU9bdwYrbOVzDw4nd5G36qmp5pUWQ1UemhqGjluqyCUFg3BCmzXHHtfbDx4&#10;pGf8IJ6TFijgevW09v3IVuDl27uDF0lY1JJS0Me51SOVmjWeVaOlqMiuPPlmSmv5lpoT+4zHXwSQ&#10;jbt49KAx008uq7vn3srI4DObW7J2FkVpZMfTVMuQpI6eapm3NhMnJ9tnpaugxLMTTU0jRztTKfJH&#10;5dZvoA9uo7NRVz9nTR4noJNkrsf5U9J0e59otV4LeuWfK4XKJi8iHr9l7x2m4pY69MvjtMnjeKL7&#10;SmMqiVqWV1sVvZTcK0FK9WTz6FLrfLbX7s2LmcR2K2D2zunDV2S21NLIZaCuwXYG1olgyG7ca9OA&#10;Kfa2OoxBj8fHIV88kkyWkdgfdZV0sCPMV/b05UefQKb6w9F0jU4Le+dop8nmNuZPKU1Xs7b1qaHc&#10;y5GaOXP7fqUqKaSWqoqwfb1DQxQ38McsUVlLH3QamxXrVR0Ne7q49ybcnzMFRhW2vuZNubow1ci0&#10;uNx2cmiqlgxudz7yRwLSUdfWmPH4zGhFP2EGpx4+feiCrU6qvxHohHZuzt1NgJN0SDHYbPbfzOTq&#10;to01KjVW48lg5I3Tce3Z8jULPT0sdTFFVfZwRQsTPJFIzFWVffsk9OdO9Fvzb25svs+spKZocJNt&#10;ylwu+du4SjqaTH5Pb81RHjc8IDT4uN6Wgop5KHF4hVcmsliqpZAukH3rr3Unfe2mxWLptu9eVlbl&#10;Yp8hW4TNiHJVUmI3DtnKU4g2xupIMiuqpr6Y6qyEBGPlhfUzalHuygE56qx0ivRXMdLNS703f192&#10;XkKKj3bg2xu2NxNsvD5x8ZNl8ITlMHX5OTCCKELNXSSZOtHlCmOFYXYtpsoQVP2dNE6j0/dlZ/IP&#10;tKbE7dwmZxOfnd6OoocwcNS1OJ7BxeKWtqs1RU1BNOlDNlKNQaaGslDR10Q9QNwFa0pU9e8qdK/4&#10;Rb9DfIXbG/8AGblO2No5Rsa27MPTTzTzYvs2njH2sZpZmWOGmyw8tdptpkmSUgtpHswYCW2p8uqK&#10;oUk9bg9JVUOao8ZmqdUqq37SH7ZpQAqRVSB6togLANYgu31P49heQGORl4UPT4PmOuFTS4/C1EeS&#10;pqdFWmJVZkZPEjP6zUl/qvAYAm54A/J90rq+fWxxz0GG59+Y/JUtdUYWqpVgcVFH9/DpaWoeiV3n&#10;jhkYAWIBDm9x9F/A9qI4+quRSi+fRNOwO0KarxeqpMNPSUFDPkMjRvZW+yM60oVS4VpHdRaMCxJI&#10;DEk+1LRMVAXjXpKcNVxjqpTs+g3PSb7qNyUU0e5NnZSrxeTq9v5qaqagp6ijJpcXQUsELamKuFaQ&#10;JYLYqTe59mkPhrFRuPl1vVH6dCd17sWLfGcixW5EqoMgJIpqioigC1bRqhmrZKwyMT4mlMccOpuQ&#10;oDWA9ttJpyeHTbEFu3o9O7+jv7mYTEUe3cRPhY8ViWr2yUKxCpjq4o/uC1XU0yhiJLlWjVDyf8b+&#10;/JMrHpuXVT06OP8AH7GY/dmKxWdjD/bPiaSmysDl42iycDgNTU8SWCmNNOpEFvXa3HtHcyBCWH5d&#10;egTX0I+/MQu0937fylFRIlIaaqhrJEGgKzKI6YuXNr2B1/4kn6+2oZfFqOJ6edQvSLyHZMOLoq6m&#10;r6pZQ0gONeZw8JaaZvFDCy8FdEbykabDgf1Pt0R6c9VLE8eqsPkVvHsNzlN37Im/gWVpqKalpKt1&#10;EVQlLUwk5OGZpwUMEiNqAkdF/S2pQtivjuCq0r1WgrkdUwbo7ZXcg3dj93UQizkkRiodutX+B1yA&#10;x4o8ZJIkahfHAJZ5pIwQJHkDqTYBqSy6+HHp5I6Z6LLV9ZZrfD4ihgrJ6uPERyJUQuHEcNWjCOZs&#10;fPKVdgyqxRiGBYGwJJARPGxPT4YKM9LBehZB1ZuDc+Angqq7BoafHvUh6UT18jNLU0s9DFw8kpA+&#10;2kZyysh1ECw92WMjPVRMpND0LHw9xdVQ7rxR3CjTCtYQ7jx0hYTUGPjeOGmSZnA0yFA08jtZ9OnS&#10;ttXt9YyD1SYkLUdXS7X632js3HVdZ/uHzNHuGGoq8TVjylZqKqgkmxWDqvIdRkZSqa2k5Tm1z7eV&#10;Dg9IQS3Hoquytj4bqfLbsqKzFPNR7vWoqMIS8sbbR3DWEtKsYc2V1iLcWAsSoIDAe1MgU/DmnWg+&#10;ro/XS2XiykNFR7xp4a7bT1NFj9uVtUZsdPRS0sJioqiBZCSkMixyTElyNJ/APtDKjacdep1O+SuS&#10;wI6zzVVRQJJ9xkKaSpiljeN2oYotctXTLENbK4jUxtGw1WAJsSDuFc5691VP13WZnN7dy1NXfe1F&#10;LQ1ksmMzoZmpMvL52kxu3nDDxto1q5ZmGlwGUEC3s3ZYgP29Wx0YrbVVRZULhtxURlzOXhq6basV&#10;ZUqjxxYqnWhjXIPKukJUTys6+QkldA0m/svZQpx1odBlvP49DclBJuGsMNHSbIjqmRxEW+wyQ/yO&#10;aemmlVV8JddKAgAMx4KgEOibGk9b+XRd9v7KrsxJnI62i/h7UFFI1BnEkkmpa+hQNkCorITpkqJp&#10;n8elNNtJuNStfdQetdHx+NWHodt7SOzM7RiWfK4wQw5ZR+080rAzBmcMVkeWRQST5CD6zzw0/Hpg&#10;dHGO39v4bb+MwFbVw1bpEVqGiIkjiYyjTHjKgiSM1J0gmz/QEMBq9tUYnHWmNBXqmT51dkz7Irtw&#10;47CPPW0lUlFhqOsjMk1HisRSTGuSKVZfS0pm0kMQSxBsQAfan6hRFo8+lEK1ah6qQxPd2fyVVPhN&#10;wpPkcpk4Y6GhJZnWnQi8oRV8jlhLolePUR/Ui3sokaQMf5dLjEiEUxXph3hsLcudqMfuLOfvUdM6&#10;QlBI1RNLTUZDB4b3VZFct6I5C5INzb0hqjeh6eDALnoWtm7TTPVSjKUVXFT4+oTRPCI1gnBJ8dK0&#10;0YDNI8ZKBCq83JYn3tUZj0y81Oj27D6bkw2Ow+56Wgmoq2qqZxPG3kamD/dh3kqmVFLAgglGGngG&#10;51D2a25EYp0kZy+ehIg7DpNsZU7Qx8kuE3JTzVE0lRXKkBrIAoqlhoiyFj5FdxpYWCtzww92cg9M&#10;6B69Gw687bwuexVfSpQ0Uu6MhS5Wn/hLz1CVkWQrKI46KKaSCamdgFAIihqlMjWI9QA92QilOtMo&#10;Ar0v93Vu78ZLtDESbeyFLidjbRyhlya1L01A2XhxC01Q0IralKiZ4rSKZTLMVCFuQje7dN9Fz2xU&#10;Q4vae38jNV5LM42WbBbfpanM5Lc81FRUmQqFkmgpszStjIJgzP5gQJ2UsVZijn37r3Qtb77V3lhd&#10;t9obiSh/imHxeDSDD0EhoEp6SorMuaGiGNal1RafXTrTmoU2bUrgrY+7twH2de6LptjelfDRNBTZ&#10;3IMd1z0GAxGPxVRkpaOkqJp1ibASZXauHjopOBLJDK1Q7xvrhc8ghpeHW+h03B2VSJ5KrEZlMEMR&#10;kaXK5ZMsI56eqxe1KOTG46nb7ryRTSiOCuJEbNHM8pPDKAb9a6LrPtatzWz8v2YtPW4abA4ysrqO&#10;Kixm7qHJQ5Hc8onqchja2CeghlEqz2ZFLoIl1xkOh9p+t9Zdrb53TjRhdpx7byNXQ42DHYOXcH8S&#10;qKNZc1433FkKlc1GlbJIPPVIzNM14XRQ3BPva/F1ZePWPr7NYVcpu3cW762vypy1Tkt7xzSbbxNL&#10;iqbBQK0G2o13Xl8nDSVBqHpUCTw0TKtS1iFDsPfiRXq7/D0qdr7t2smE2tPisjLi6/HRxbgixGRx&#10;WPjSuz+fmarqcMowzSOtSKGnVvGjyBkJBZVa3t4soUdNquo9ADmJtv57eu9sl56CXFUVXLSUkoxW&#10;zqd56nBKRUV1Bl8xkIwzO7TuKWGmkJQKeHQ+2WIr08AFFOpG267MDHYNcjj9t0WV3lksvuvO1tJj&#10;9tPWvGWj2pg8tXHCyNJG5gFZUsTpCSJrUK5ualgOvV6CjtPPR1u9Kvb+CpEy+W2TBTNK8w21lKVW&#10;Wc5Gpqa6p3nUyVFMKYzrD9sIpSQHtGRx7rqJ6sBXJ64bS3lSbTwkOd3KmIxlR2HubKVWTraqbbVX&#10;jMpTbRxk1BShItqwRvNDDJWIxlVkfUIwgBBtsOF49bYefQQ1e6dsy9p0NNn5MaMftvG4ampZ4F2j&#10;HX0U2S15SsNfHu+OomiMUk4DSJA+qMFNQtf227qc8enVWqmvkOhZ2rW0m58TkdzbzOKyeQ3LvDJ5&#10;PEmgOAyVQdubEjOMwr08WBpxL4vvJY7iRVa6iUfW4fjFVr0xwNOiadtZbF13ZtBS5yKWHG7JwmSp&#10;KmgzubxWYxeDy25W+9myP8NzEcksUTmaOKSNIPLHKPSwA9pZG1NT06VxZ7j0GeL3jsvCYzbmHyW4&#10;q2myE9NuXMo4pMXlcezV842/TSzx42FWKraXwGPmx+ouR70sgPb070He6Mrj83vrIzYnI1uWTE1E&#10;cNJ/F229/FJpqSlip5aemqaxC7QB21Irx3AIiBNyfddCvNo+XVX+E9Gi6s7A7M+KvbfTu8dq5mLb&#10;+Uxz4+pyWPxtfTN/GqLMjz5d9yUGD9ESXqRDHMzMVVTcK9/a9GVz4PSV+HW5xtLO4/sHZ+D3bBR1&#10;GPze7sLC+CyJBx0dI9TQx1VQIolJULqQsPIqgvZydXHsuvUIf7OtxGhz5dC9sSt3GkmKjlU1tNg8&#10;3W4mvyGQiqdOVwufpRogNGwZ9UMjC9SJGQCxVVt7TyBdFfPpSTQgevSnyeYyO2MtVY6COprqKpky&#10;GMixSVdNLBiKmWlaqheShhWOeOHR+uUFmeQjgEg+6RpqWtOrdOeRpayv2djKBBUwyjGUbVNRUVlW&#10;1Ka+gn113+ViRKhdSuWSTSTEFfUpv7b0Fmovl17p5oK6HM4fbOHrloqPIyVlZDSTO8stRNR0mM/Y&#10;ylLlYAWVJjHxFULewb6k82ClTnr3SapKDOyZ+PM5XI08GGx+chjhoK+pqBX5Clp8NpkydVXQ/tKs&#10;bSMI4FAJQKxOu9r6h69a6hbWgr6SuwdFhphV4aqq8i8k5ytBT19KRWy1VHQ0FFGNKLKt21qCssdt&#10;RDD3Y9Uj4HqLlaqrOP2rSVODSKbGVW8I4qXGmphoHSsiNZQiBYGYxyCJNUkkrgaNQhPNvfoxrPW3&#10;+E9S9rbnl3FtXyPOuKNHsmhZHrGeOCjiep/y6rw9UupHh0ozGZjpOsK3Jv71ICuB59bX4R0w7y3u&#10;KeszuGnplqqOeM42KvoXnejoQlMzU9RVsFUiOYuqpKb2JKsum5HlU0rx60zU6Yd6VcUdTQ4ePKU1&#10;bNHtda5aKiq6Wq0HGssXjjKkp6xK0jFLhLKATdQHlWmW6YJpx6Delg3LmK/M1a1tFVxz4jFCOh+y&#10;jgMVR4RVRV9TlVCOVuFjMTG0iAqeQb21KvDqyjUaHpS5XM0uN693dJN/DJqinp32/kYVlqIaOhWt&#10;gpq+aXF3si04jdpVEp1QxliWsB7o7mQ0H2dOgBBSvUfc+8qc7l67oMJTyVAXcuIbbxaubJ0xqZqA&#10;xy5GSnYiemiipQ5ib134BB1e3kjIHTDstcdBpncvlKPNdXY7d0TUFRU9k76rcTla/IwYyfIZDbtA&#10;5BOUgZBBSpT1Uhljl5mF6cIW+ixIWdJNHHQP8PVGcDpXUW2qTs7JZvYUuPrWwjT4iKmiGIix1Ktf&#10;jtyU9VWSlqYgzNriHiqHHpvZFKC/tCHeEANxCN0/Aok4/Z1ahtDZtDtDHD7dj5PJJPWLoDySvMAQ&#10;wb6mRvo1/wAAAfT2WSyl+5ulegRnSOhQplmUyV05ZPNGnjpl0oYqYEaJJAbWb+vtK1GAUeXShNZ7&#10;mOOmYePI1QriTPiqb7qNaYIyNNWKpGt2Y2Ki9wfyfp7smK1x1Wby6RuQr58HjZK2XyVVdDIwwsaR&#10;ky3qOEjkS3Karax/Tn2oWjCvp02K0p00yVYwlDNWV83kzOQjGQqmkm0s87tpSjp1+gT6RhR+Rf3a&#10;gHDr2B0yy52qp8MK7JQ6NxVNJUyU+MEgmeOKNQyUsTnhiwsHIHoJ97RBq1U61UUqegzo4q2SugrR&#10;UySVpWor8nVtK/hpKRhqgpVmt6Y4w7Igbjki3tSWjC0PTdasOnGrzuNx9BS5uupGgwE0hpMas5vO&#10;uslXq5UtqcA3aJQPzqHPIZVa5PTjMBw6TVRtCbL10u465XMNZT/aUVC80pSFYFZbCnAtqlVlJNuE&#10;FgSb+3fqVhAK8T0ww1ZPU/ae0aXbWJmx8uSaSoqaOaqys7yAwU9PDKIYoaWX8TFNKqByByeTf21P&#10;cNIw+fV9NB0THs2bdu6uzMLtmm3NjsVtSnmnXOPQwpFNNFj1AkwJlAJc1MbsR+Ao+p59n9rIiW5a&#10;QZ/2OkUxPiaR6dGf6a2XS4uCsqoHaqwu3tVBjKWZ1asqJ0UNSib0IrgKdOoKLgf19k15cmQ0UV6V&#10;QoRk+fWbdfYk+Elq6bKSRZXP5GGI1eKoEjmm80v/ABbcbGpYFbAW/wALX+lvdI7eR41c+Yr1p5Ar&#10;EHy69g1GGrcXXyOr7r3RNHFXUvjQJRTpTtUY0tBZ2EUIJiBDW1XFiOPfiKCh6sOPTruLH0ldH95H&#10;USyU+Jr4Zap0AlizOV/z0tKsqAGRYpP1x2FuL/09trhtPW3IFSPLomvdeby27c5gY6GWafDYeunr&#10;MlH96i0VdVJO1GlNXLThgYqOQM7MzKdQuRxyc2+le8jpIxZgQT0/7ZoMjjtu1mYp0TKV0UtRGMJT&#10;Tqv3mTIIRAgA9DAq7MqHiwt9Pae6lFevIh6Xu7d04nrHqJcznHqMpl6ySnrJ0Y/c1FRXVrCKmoKd&#10;GvcITpsoBjCsTa/tPbp9VKIK0U5/Z04xKAKTx/1U6JlsfYsVHufJbppY/wCLZzdWQjmr6do6popk&#10;riGoJoxTKAgp09A0kgc6gAfZtPOSn074CcD69UWPUacejNbWxGM2rmqza8mCr22rjEqtwbg+zVjS&#10;5rc0mmWeFJVuRFSnSxP01EA3b2TXR8VUetC2T09Cgjdiei7b9rZuw+38Wu356nFYPF0BqMzGwkq6&#10;Kulklc1WHqpYrAJHEUMpcDTLfSD7V3V5abXZ65mAoD5j0+0dPw2sl3LSMVrToYWo6eGmpqKCsDRU&#10;uunZadZRA1OjaKdDJIb6wLnQCPoBe3HvGPmzcH3S/wDEjaqf6vSvUsbNYLZQ0GOnugpqaIEJHMq+&#10;Ms7IyzAhJAxVhwtz9Wct6R9OGA9hqRERg0Z/Lo4LBlx5Ef4ek9mZVqqimEcWqUyhVKygO0RVTKiq&#10;5C3RFOoAm5v/AF9pJM06UL1mrKJpsbFGJSjNUGN38Rh0qH9QdJrqh0WtJf6k25Ptp48jT1pSBx6f&#10;NuY2ejpheYySGVXWnhKrGshXShKTW1HlSSQLk3t7usZPHqzEEdLOhopfNIVJhMc3lCzq8SVLKRJO&#10;SyH1Hn9Cn9PHt3QCa06Z1J6jpxo6TS7ypCpkExJB5VDGfEkkKC9uSCkY5t9fd9PXtS+vWWamaTyX&#10;e7xxOLTft3CyhmmKtqGs/wBL/ge/EV61qX169Tyx07SRSRs4WRjIqMWjiBULEpVjY2BY29+pTrTU&#10;YUB6bZWMrrCspUQwBRD5bgMreS8UiWWzDkA8GxtyPe+vKgXh0gtxzFGSCnR1SSMzTSBTAqIrBIzE&#10;oIIOhlLEHkgk8sfbEhIOOnl6Z46yeFVAcKqkIkzlJhGgiVaqZSCdSr+bD9X0+p96A0Cp6t1Azc/3&#10;1CsTL5jY6WDaEdICR5ZZkIMaauWUKDYE83HtskE1HW+kakSrTo08fk01BCiUCKFWaAROqBmfTwP0&#10;2BvyQTz7117pBZOnpZY5YVC0wSYyMkMz+mYSI7JGQGYo3qIRE/AB4HthErk8OlQHSUloaWnleoEc&#10;rsahUMqO0c2lIy5QmIuSguwsbD6KD+Q/1V/gPTDWZGpjSJpJG8coenfTYQtTvK8b1bzTXtZGOpDw&#10;hALG+ke/dNxfF0FuZyNQ1WlBCaaBqmoDKHczI0cbGJq5Kg2JZh6XUDn639Pt8cOnuubZIO0ZMMpi&#10;NTPK8SidaNIpBGs8tQGUGQSKzaGUHkAge99e6kwZxqBlea1D9sy1SFJkcJBFGYIFdJCB+6iFBrsy&#10;kLJa/v3XugP3t2HFXVjpDNDCscTSxqXjmeNom+1WKd0LMjHUDq0nXe1rce3VjJFevdBbAI7fxGab&#10;7gxwGvpRXTCOClnRPt2ppoAG0gqS7amUq54+lvewrDgD1o8Ogp3FkY46aop6cVOqSJzS1EUheKGa&#10;FENTVGRi7LIVUeJ/opIuOeFcasSD0lPCg6Lln8aaaeVclUs888ySK+j99xDT6J3kU6fFHIpFwfUH&#10;va4NvZpGaVPSGZWr0hTSLHk6s/a1cdHDonh8QpKYTvAAiUdPEXLhwrszyqi3NjYAD25rNemgnr0g&#10;tyZSpjaelWB/NE0kj3KvCxlFm+0VipRoIdP0BbUGANjcKIjnpsnT0E0Ne1NOA0lStQsBaCoc+Nrk&#10;NDWyRkm8aKArLw7EP9AfaoghM9NE1NT0pDk62lo51nqGlaKITCOm8Z/yBv2kdlUXUJpBdb3LAA8c&#10;e2+rK1MHpS7ZyEOOmkeSQiipTC0bQMUlnihjSVmlkB03kLhywUByLLa3tuRSw6shPl5dKOsq4pUh&#10;yNNLR09RUu09X5AmnTNGzqJjH+sWXlSpBUcjn2yO3A6tqNa9T8aY6ynkrXMkVFK0UYQEmSaZRGlN&#10;TU0isVRpGPMjANfTwxv70VqOnEFBXp5wu4S8sVNLG3jfwLlIiUaCvnYGJ6iGa/BIIRiCAjKxIsQS&#10;0yU6eSWhp0aLYWUnhjaWOePxCcxB1XXN900SxSSskyrpEehBE4dVvqTg+ye6UV6M7fIr0avadS9F&#10;DTurO1AkSu4uZXUSsyRRrPEGBSOQXfWwvdQuoD2USKdXd0q6auy8u9VSfaU9XArVKSMZqqdGrnhW&#10;bzpVV3kVQGSUczrxZUUgi49vQoAKjrw6K/WpHpmEQ0P55VfxUmmoqapCuRdokZtAldQ0rMQSLgiw&#10;JHsxFRTppgDUHpM+KClpalFmf7qaBESWVI0WSncS60fRfRpYposxJb6E3HtQvdw8+khFDQ9AJvjy&#10;LDLNUuauKZV+3dkkkgrGjLQhZjJ6LqBq1sLgAhfyAvhGc9F9w1cHoreerYkpqqYy1TU6PTwQpO0s&#10;eqnqJGPkgdTZGQEjQPV/UBSfZvEmrhinSGSTHRbppq3L5NWVoHMcNZV0ks0cbiKddMX7qJ6FWQXd&#10;NNuV+t7D2sAoKdJ2YsanoSsLSRx49KNkhetpoDJSR1ErEVKzgQyyMqFWtqBkIksGU3/PvwIOeq9Q&#10;MhAsJikkLRp4VlZVOkRGT1eWkVmYoJJAbKWOoANwR7aZq9b6UmBpKl6iABZEI1L46UGZ0jQoZque&#10;pCgmJi6yMzc2JADAn3SVgACOPTqMT2no3uxNp07BUSHxSshaSpVm+5l8caSORHI2h9TKReIEP/gp&#10;PsolkPl5dKVA4nrFvzOw7PxQlSprKeqAUwTzKI0/zbiJyh1oyKSwazFiQNSiwb25bQeO4B4damfS&#10;pK9VY9pdl1+4ctVUaIKeKKocpGaj7ynrIUkUyOoADzuP22WIkKp4X8+xjaWiRJU+lOiKWYsxFegh&#10;lWzGoDlmapuQHkiAeSJkUeoloxqDIWPKkf0I9rgKYHTGB0wNL5JpwEBYN5vGBIoRdSiWmdCTqDel&#10;wf1Cw9uKuDXpjxCXoOlvhsqsdNSq8TCnjhqICYlmeWXwU4mS8n1Ls1nsP9SVvc+2Xj1gjpSracnp&#10;FZ6tNXOERwY45ZJIHM8jfbxtIZZmMJ5TlWKxN6+LXuR7XW8OkCvl0iuJqk06DitnaawXx6bugZGZ&#10;w5B1GoAAt+Vuw4+t/a8cekI49QNagljYMoFgLXZr2dl/5AFrf4e3urdZAD+pAbrZyDa1z+Ilb6E8&#10;k2+v+w9+6bl+HrsamUqwGhyzhCGU/TUT5B+QR790x1l8ZCKUZywdyGDLcBuLBiRz/j/T37r3Srwe&#10;KaomjunkHjllRYwpZmiAkkgljJ+nF9RNufeuqM1DQdNGekMspjAAVNQCq2pFLHix/I/pz7URLjPV&#10;Pn0kC4uzKqqLHWpe5/1wzce3nHn14dZ1HjL+ogBlZShuAA/ABHHJHPtvr3WYElmN1JBj5W4uGbUQ&#10;bH37r3XmQElRd9TnhONQ1G5Vv6r+ffuvdf/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1+MnQ26fk/391P0Hs0Mmc7O3ji9u/fiEzx4PDs5rNy7mqolsWgxeNiq8hOByY4WAubD2Vb3&#10;u0Gx7Tcbtc/DAhan8R4Ko+bMQo+Z6NNl2qfe91g2q2+Kdwtf4RxZj8lUFj8h19MzaXT20Otuudld&#10;Y7Iw0WO2h17tTB7P2xjkKtJBg9t42PF4xZnsoeQRxKzSkamcs7XLH3g7f3k+5Xct7eHVJMzOx9Sx&#10;qfyrwHl1m1Y2sO3WkVlaDTHCqoo9FUUH+z6nPQObt2LDeQih4Uv+0IizSr+trmMj0AXJt9PqOR7D&#10;O4bOtyrOBx+fRnBdzQmoOD0WHcW0WxM7OyTJTUpUyCJI0Bs2tHqPL62Z+V1f0H59xnutmbKTgf29&#10;C6xvEul7jnpAZPDSVcOlljKIimJhHHGZTO/A0jQSALFksbWJ/T7QAocnoxVmOB0HtdHJRyGVSx+3&#10;McatqjMQnCkDg+lPSWv+W+qj23X9nSxPh6ROepxNCssKyRKHEk0aq6meNUtJUoX0sTdrgkf4A829&#10;oZyK0+fS2L4OgbmD0FXUNITLTSKdE0rrTvIhIXQ0EamREvfSFJa4N/r7T9OdSHD1BjZlALFGhvDp&#10;8zqfCraWJRVDfS/1A+nv3Wjwz03yh43UeR1aaJnaeG6xLKutZR4U/SjFQxk+l1t9Le756ZOmmOoa&#10;SJUEtGC0jIsczw3SASCYRxxSOpuxDaBEVFrmw4t791rp/pYXpkpRLHHTxQMxhV6aJhTTMul9Z59T&#10;vYs7CyD9XAPv3WunF8bFV0S0ssYqJYpk8oVvM2pEMxqQ1xwSDcMRZT/Qe/AVOOt1NKdI2sxslNPM&#10;0gUzgKgcSKs7XcRt5RESuhGcr6b88/QX9uKhrU9a68hpqqncmOMSvJWKVIfXqZFjLF9TK9iuoGOx&#10;Y2FuPdyoPHrZYnptlpZqKoGpZpdNTIItYjmgpyGBjjaaQrcSFXcWv6Sb+9aF611EzWMSrhaakdYJ&#10;oV0hUjdftolbWG0FU0DxmzKVN/xcW9+0L16p6TlOtRjpHUkR08USeKsEBWNVEXjlkcGxdZWJUqVD&#10;KeQGPvwRRnrYYjpcUuTLRwyyzRIFhEMqU9Sb6XpglNLHURLoVEc6r6QXJOk2HvbFQccOk32dP9JU&#10;fd06pK0kqRILOJhKGMgEcapU3GkF1sFcamsy/T3ZdPn1UlukxnKJo7lYg5WQikjmcGFgRZHgktdA&#10;ASGWwuxH9SfaKeMDI6UwSMKL0mI6p3j8TIqSxl5Io5wIvuYY5QZ/JEt2Ym4voADXuCOfaTNc9LMc&#10;R1midGSOUmZvCsZpqqPQkytI5FTTRANodYkXhg17FgTq9+691wfRGsEweND4mkZJ3SWX1SKSHQjU&#10;oK6VsbsALE3I9+611jWSFZQsZbyJC0sVjqdRrETGN1FgGsVCHm3Hv3XlGnh1jcJKkfhu0ELyRMlO&#10;AlUrf5xvtmP0JDBSG4C+r6j37rfUKWJ1qvEsUbvBNG6eaRSeIHE0MDtYFAFWRySo16Vvbj37rXUe&#10;nhIS9TEfNFTM1IsxSVKkxgExv4WbSyLdnEQub2IPvfXuk/lqJ18ULRQuCxilNMJBDKlXCGX9xnDX&#10;Y3EgWw/BA9+JPV0IBz0DuZx0/wB2rTiKYeYxzwRmRNKxPoQBo2bRqXWl2HJKn2mcd3S9GqOl9tOu&#10;SmfxU4lgpmlEaqIpf3UkDLGuiIafIpYh5CLXX6j3aM/h6anQaS3n0v0eGWnVomCiXyTmNZFDrGSk&#10;IaGZkCiQMSujTc3+ovf2+aeXReELnv6Rm4aFUkLwr42p4JFghemkm8rTAJoqG9Sl0Gp/S3+pv7qe&#10;lcJIND0iMTKFmMB1NEk0cUcjSKammvygiaXQWTg65FDDkaQTb37pR06ZGj0KWSJZgNUtz+yLmQvr&#10;QqTJIga8enxrICbj/U+/de6m0BiyNOYmCzRxU0UMbHSQmseqmnsNa6z6dTc8G4vz7bk4Dqy0PHpi&#10;qaUUTMGZKgVEBqvLCzHVGHZDShnADCNbKwawF/pzqDXVqDpT0lVHWeB4GVi2lIqiRjGaZVi8l6d4&#10;zclW1FdIIDHluB70MY60UBbUePWVYnpZZCrOZdHnqElRn1GX95GS1gxKni9rH1XPvTkgVHVgOpk1&#10;PLWopEuuSQlYkZ42rqiMhojHJdvrEDIVZhb/AJCIBZ630naeRoJ1ilZftYoZiPuXdmkqHQIq2PPN&#10;9AC30n0nQPfuvdTKyjjnuVRobU6L4JUZqgax5HfgkNHqBAYm0Yuf1ke7oc068ekzT1s0UstOw0z6&#10;mhipCL2JYVDJHUNq1RA/2JBqDXJ9u9a6yV0MFRT1K1HlqJYClNLVgrDK0kkehvHGhvI6tZY3uP8A&#10;G1re7hzXPVGUMOkdU4+rSZpAs80kUgjFNoMpp5Sf2xOVa7TPwQQuni39fb4YU6aVFVtQ6SeZo4ql&#10;FTJU7UsUsUqrUoYVBdwznXqFxdUCNcHS97e1lrcPbHVExB+0npNcwxzjRMKj9nROezOv5UqZp4oJ&#10;pIoVd1EKoIKeUIagMamMIHDA3AIvza6/T3MXKXM8DRiG8ILU+Yz+w9Rru+zSW8jyQDtLE+uK/b0G&#10;+xc/mtlbkpqilMlNkIZrQxyeUx1ExcTLPVgEDUkvqj8LBw2k/k+5BtL3S2io0Pjh5H59BA278ZeK&#10;563N/hB3tkvkX0HtuTK1n+/vxlBDhMtQ1MqGUT0JEEn3NeDqWSSIabspNm1F+Pam7gMY8UfAetIc&#10;06NB3b1pluwujMrs9KShx8sdG2LzNbRy09Dl8RgKdStdDhKGJXaGnlgjTzVRtJOVYA2JPtFBJ+os&#10;ifDXqzLXgOqE/jbVZboP5Hbj68yeSr9r7N7VxsD7enydPrEHY1fSrS09fhRineNGmnVqXTM9qWPS&#10;rFWa3sQXccdxEp8/t60O3j0bzf2DyXVuUxGcrEjrdoZrN0WD7Fws9XQ0tY0Yl8W39156tghZ65dv&#10;VTNmKuCKVFMRVHLMPaR1BUCTiBQfZ1piCcdDX3LtXEbwpHqDNmKH+AY3DzR5auMK5OeLOxBcFuvL&#10;RU2poavJ0yTVsVKkjMKKSNJFF/bFTG1V6sqgip6Kt1vmdxbK3puDrzK7XzVFt7Koc/s2rixUeQx1&#10;BlsqiY3deJp9umpptdY1AgxW2UVpRTipZ9CtGx9uuoZA3mc9eXDHpx7p2/u7JYDce5qTaoody7rq&#10;ZsfV4XG6auj27mKeSGOhpT4xrrpVP29JlaiGTQlbAwQgKwLINDTq/RFs9trPdPyOlFnMpDt3eP2m&#10;YyGTnabJVm2954qklp87h5W++pYoIUppa+tw6xk2qKpXKO0Vw6FjpnqusdDrBvKPO7c2ni8Ng4MP&#10;BtXbucnocfjKXBJWZHCiKCp3LtKkrhWzVNVWYB2oIqSrcEyVS1cKPyQWxQPTqrMCMdFG7BO3MZT7&#10;R3BPQ1WcyOwclT7Q3PlcSuLpKbcGzs9K2QwVdlFrXkhho4pgtJU1dSJZPA7MxOm4fjPd1QdZcrt7&#10;E5vOY/FUUGVn2Rvakp6DcRoqqnyOZ25V5K+6ouxVkwFHT0X3cbRtXuamdvBHPDBIdTMPaiuKdb6F&#10;XbeN2Z0tuSsy2SWXKY99z0FFvbIYquo5RNubDgCl3jHTUqlWpJWZp8WhUF5PPGjBVt7WxOVTT5dM&#10;lmU0r1sB/ET5t7A7d+569naPBbxwtT9qKGvrEl8toR9m9PVy2aX7mBfuYwEKshuri3ssu7OR2aRf&#10;xH/V59PJICAPPo7e6s1RUuJkmrXVsS1OnjmRJAkQ8uhZDY2sz8jUbAcMfZaqOh6c4io6Jxm9yUuB&#10;mlxdF/leMEc9ZRS09Gyy0dQZZanITssZ0MCxWMXGnUbarD2pjZ616a6KbQddydy4DP5WTJTRwmph&#10;yFNBSVAQQx0tR99Q415YbFmmcXkjZCFNiCefa4SNGKnj14gEd3Th1J1lRTVEO3+z9tNStLUTUmLq&#10;5nenpvFJK1fVZXyH1GoMgEaoDYLqIF/dWlrUg56ZKd2Bjo3e6Pj4uzKfF7i2ZS0kFZFVUs1fPNAs&#10;kdTiaWdKnw1SMCzMLatK/X8c391WcPGwk4+XWymkjR6dGf2TR4veW36CqqWaskxkUlQlTKEX7mIy&#10;FZkVVHIWX+yRyBY+0wMkTajw/wAnV2RXFG6wYSLHdc1cr1NRTUVHWTz5HG0UhEAkqGlMlQhgj+rc&#10;u/pIJNifSPahgLlNRyPLqqeHGcY6z927yxFXtcNAaZ3kpJQ0lUoKUVWKYTOGRCNXjBu1vyQBf3q0&#10;geNz5dVlkU8Oqosp2lOkOQpctFJPlxXViYLLVylZKieqiXHUVOaFrpF4VfVqfTpUryLsfa77ekup&#10;ugH7M3HlMjtbPJUzKuSngrYsXJLJ93JPQbeEdMlR4gYyq1UpcrcKrEG1xpJbMYbp1SwyeqTs91vu&#10;ffmQyW5sVjpcfA2QmgEFbJUSV2PyJqfNVSVgUelWfVIyAEr9bn3vQAO3j0qWVNHcejKdVbGzFNms&#10;Nh9zyx0+ex/29RjcbBK1VR5OKnT7PHQqWiEgQO7vULc6ZL88e3I0ZgWby6YlZD8J6sazmwtobr2F&#10;PQ4jALjcVX50TbgpqKOn+5/iFPKKeKqpkLK8dPKwsZFUCwYfU+9EUNOk1SDjotW9uoq7qauG9sLi&#10;aevrsjVUeCyyGrdqZcVJLGDWYhItTPUxKdLJzq1WY3+iuERkAvx6cMrsuk9Hj2HSLVS5bb+6WiTE&#10;VOOoM3SSTU7S0+NmyCrR0MUkcTXEiqJJWiX9PABGn23K7KaR9JwxXh0tsrs7HvsiqoP4dSbh1V1V&#10;UGesWJpf4KFaVMnK8t1kkA8QjCkm6oG91EjV62g6DFqrMba2jFtqeaSq3FkVmodubhyKmiiq6lkE&#10;UsXgBYlKSKRlhZlsOAAQCfbyjXx6v02T028uzqmm6yjdaGJKqDFpm6kOtHLQ0VOKaCiq5wSFjnZJ&#10;S7xONICmw1Ee/SqsVCvXupo6foNvYmXZTiWOlOU+4yZSOJFoq2gkeSCto2jV2MYZdJYJ6zpuVuR7&#10;o0mvSPt690XXfWFys2+6DD10TU+Vo6b+8FHVT1kslNWY6iQJT0eMji9cdS7kFwzm9hYj8VZXL0HX&#10;ujvbTzVB25suPEU64aDctFHDtvNinVEosklBEaapoRSlWDVDOzK+rk2P0vf23IjxsS3Dq3b59OG6&#10;fjvi9u9bZeikxV6yooqkrS09LGkOMcOJKWWNFDERFlBcjnjk/Ulnx6kBOrFARjom2Mny2JzeKxeU&#10;ytJRVGKxkFSK1Q/8N+wpoZamWWqeUJGKhpj6hKxbRzq0j2Y6NBoR0kb0XosXYvzGqcR2DhOv4c60&#10;1BtSnxskssaeKODcGTeSqr2SuRrSQaWijKuGuxBGi3vZ0UqB1fwiVqeit/KPe1N2hkq2KllinoJ5&#10;aWbOVMceiR8qsSQJPSRRllCxkkEBbHm5+oJfKgY1XpRCAhqeq+l6s3BQZwSMmqoxMX8Qp62KqhC1&#10;KA+OSYBGChyfUypYjTa3JtR1c0/zdKXdGApxH29WJdU7Gxe6Z8DUTxKKpfFT1mOrq0GWojgAaqqa&#10;nHqRJJGJT6CI1uS1zcAG5j6TvI+B5dHcX4x4gvlJGxxpsfUUDVlNRTRpSV9Rl6eYTiapL6QsJXUI&#10;UCh7aWIJJ91DKrFT5dNai2D0T7M9w5HYO7/9HuNyMs9JN9xPLJWyo74fxhEEkL1Oq8gjLARH0kgm&#10;49vq0ZFTXrapXoFexey03TVUebxbyRTUVRDWPXVEcyV1WuMmJWSIKskLxvp0lxIgRVCFW9JO5NNR&#10;TrxVuhX2f2bR01Fjt74Ix1GYpaiGTLUAZ5UZpVOislaQqWeFwdCxElWP4HPtxNOivn1sp254dHsx&#10;+6oO1Oo6oUyVlV/EMe215pZJp2r0oK0/eZ6ekhWQEWi1xuI2VkLFWYi99qxJoemHAHDqfWZLr/au&#10;Y2Bg6nE19PBg6SXedfSQ09Jktu0GGxeGZMeKSir1rKpTK5cCSKQeKVgrppI9udU6y7p7Xrcjs6uo&#10;NqbQg2zV1+R2xt6nkhmyVdl8hW0MiVdfLXQQ085P2lPHKWjigdbkqx8qADxJPHr3Sb2Bi9r5Hf8A&#10;tSmgo4cpt/b9NuHcWTrsxJuqPETVvr+9pYMhk6qOiidJ3Mi0z0KgpzGvmufbfcD28Ot9KjsHA7cn&#10;2NXCeTF01LuLLf3fosVTRY2mp6PCl2arpKKnzlRTULpIKNUdjOmmV7hgWI91LOOvdBzsPc+EGT2n&#10;sPcEW2MTic9UM+a21WPth6mjxeAklnrpIaGgpZ5aqlq4gXgpaet/aaN21AN70+DReqrqr3dOW4Z8&#10;JidsVO6Nl7gk2pJu6XeO7s1mavHZGah3BVbh9OO23S0tIsdPRlaSSGNxKFVUTxm7yX91FfPpwEDP&#10;n0Ee3+vMdsvZWK/uzvegyOY7Cz+K2pHg6uTA1OKxtOpSeVckhxdUyM6xtMESqZSPVdXU+/UqevFi&#10;ePSvzWw94b/ydRuOpz+LoMRgqfdsLy4AyS0D02PofBE2Lil+3emCpR04l1q1jISh0mxcKErTraef&#10;RYcPtaopupM1laDOxncW5MzicNDj8Jk9uT1VZS1MjQVdTTF8XIBURyyTstS9ZG7ASB0Nhdor6dXI&#10;6GfHbG2bPPNS7rzuPO6MHBh8MVxtVlK/IZGk2lQsKg5KKVKemWaSeas1iNRGYxf1ABhWgGDx62oB&#10;ND0WjbG+trZ2ff8AuCKgyGYyVFWlqCpqt043B4yBs1WyUkK5HLY7DVNS9TEiu1NDXTkM0aqHfULt&#10;6lOOnTUDHSr3ntXHSRYTaOJjbM4jB7cxVLkkyUB3NUU+Z+1l3VmUnkRKGpVovOqrJojXwozMGEaq&#10;PMEHWlJbj0SjEZOqyuQ7F33RVuIxuRyUsmMEEuXkbGp91O1PRw5LI02IlKRRJGkcSSTL5GW/IIJq&#10;ApwePTmpgNI4dG3mzu4Nt4XH7Tkw1NGMBjdr7Ylz9FuWHN4Wl+8ozvPcOReoooaaSBqjyRQx62VZ&#10;AqwsBpt7UB9K0HTRQManqvSs3NXZHJ71rKHc+UXObvrEp8h/Ea2hkweSq3naOKhxuVpcfUNLWPCq&#10;mOOSp0LpJsGNgkIDOQOJ6VABI6rx6FreWxsD1hWrUby2/DS1eGwmLopYYWoclSR0WCwklVVGPIY2&#10;NH89fVOFlk0MFKk6iouKmNUz1QOxPRZNoyU+5JcXicTVTplt37ppqXNGjraSvSooXyCNKIZ1pnXV&#10;DSgrJA0h8qgvdbD36Mmvi+fD8utyMa08uuuzM7T4nNbj3GjVjV1V91idv0M0NbFR4eXPTtT4jHPW&#10;j9wK9DF5LMoEcbMObL7uZmjbxE4/t68IlZQW62bv5T3zOp+5eosb0nlMdURdodU7fEyZ3L5OSuw1&#10;bS1GXCUKYzJ1zRvUgRqVU61aylWTWCS8zCdNUnH5Y6T1KN1dJh6qmzC/b1C5DE1uQXIQ5eCCSeCS&#10;GeSN5YKqNZbRCMsLN6FbTYah7LRRiUb8ulK0buPl0JOBqcHuGSmz1bNJVx7Yx0E+ONSorBX1lQn2&#10;9RR0TN/lP7kkcQZfIwW1lYD3YB0wv+fq+tfXp3gmpd0REeb+F0FVWzY6slkqoMlWrkcpjXmpDjDC&#10;HeJpL3JmUmMxfQlj7ohkjbUPP7OthgeHQd4XKbk25NQS0tPmsnSYimxSyvkjRjO1UlKJsfFI+ZmZ&#10;KdlmjuY0kdQpNjdrEPNRlzx6a1tWnS3i3TS1CUEIjmxdL/uFy1dQ+Xw17xT5CRJYZKScPH44yV8i&#10;RuxkfhCUDe2URa93DpxiQKjoKzLVwQ12SaPyZDH7oyu38TiKPH0tCNv4qoSaaSSCOCRpayUx6ZSA&#10;TG4cldP0L/hIox0wrFeHTzW5rIYzZsdBV4eGto8nJl6fI5WmqaigqMfTY2KfQlSpAb98afEB6ohq&#10;BFve0XRlT09pJGTx672xu7C5HA4vbuZWVK4bLrK6emRcbVVwSigP3QraNCsYV3KGSnItcIeeV91d&#10;XZwx4Dr1GUYPDpTTUONqqOtk+3jq8ZJJtuZp2+0menosjjhHEZKs+kTxemOzj0eQj1GxFHlYNRcd&#10;bjRXUs/ReaE7TwOeOGXF1QqsbTY3cX8QggqajwYxq16aVg1AGLQ3RQyMSpsEIDe3HYeGK8SemdAZ&#10;ip4dCHTNjsfHk6EPjXj3FkIKmnjiqGTI1NP9+s1HPJS/qZG9VkuLCwAuT7abIp06FANR0y9x0ka7&#10;X3XQ40UcNW1dhaysXJ0zCGrSTLUEVTFW1UbeNpjTtYPGFDBEja6kj25ZqHnEb8Om5Pi6DvsLH7fx&#10;28JM4lSMhlabs3bWPmhghmodyzUWWhEVJRVM1GVgkmnk0yLAliFuv0X2stHaWLU/GjH9ladMHhXo&#10;DOwI5176+O+3N05Ssl29t3fm9cnj8jj6I1dJt/cQwjVNFDncXUhxkZpRJJFTeIMIqg+SQFBf2ZWL&#10;xiBnPxMAP9Q6b0k9W89A9KwbagfeGRik/vBPW15gmatqKgVtPUTtNHU1CStpVmSxAA9IuosD7C89&#10;zJJOVYigqBjy6MrSJBQ/5ejWH/KmWk8bt9vOlTJKo0o7SHiJiv1CWN/aIscjpeUUmp6iVQaryFdh&#10;pJnN4oFqpYnsKZlfywU5b/m6OODwL+7qoGfPq1cU6eTT1UQleakjjoKTxpHFC6kSWAtIn4IBuoJ+&#10;vPvZAPHpmXy6RlXG61UkmQkRsjOZVoqZ+GpaCT1yTKp4LBf7Q/1vflAXh01UUp59J6vo6OCGky1c&#10;jmmpWT7QSj9YiuqTTRupIBawT/Hn24pJND1ogt0jTh8hNuHG7kyjyiprKesosVQiwSCGpJmiE8YA&#10;swKcsB9Db26XK8Py6b0PXu68m3qTD0UyS+dqZJaivyDSl446mYt5Y4pox/uhLnVbi9h9Pelq5Fer&#10;6QFr59BN/C5967goaxckybd2lVGZWnRnpqzLJGVQUwBVGigT6A/U/W4v7WlFVfs6aVSSNXHowOWp&#10;a7x4z7U0kVascf26ounVCptPW6G1avS4u49P4Hsr1DxaHp7CjoEewcniq/KZTYO3qWWfdFHR0OVm&#10;qYTpjNPWyhK6ryBhf0qqhjHHp5t/tN/a1InNHp02ZKnT0Htd19j3nwdHhoE+4p8oa7K5apgdQtIs&#10;TLWyyVF+JHhYxxyGyggH8n2812WTQPL5dNeHVw3QiV+f21t+gaooqk0mJ25Q1NRDC82nzU8aFp8n&#10;IrXkcaeULE2X/H2zFG8rV/ydPu2gfZ0UugzUO7N5Z/sXK3go6anoqbG0axSuJ0UPVYuuAjC/vVWr&#10;SbsLx8D1AezOR2SML6DpFUvIehYyy7xr6amrMO1Xit05uAQUVfSxMYsPt+RhWPPUxVNykjgNEJQL&#10;gMthc39oVeGQkv8A4enj4mKdIXeXYlViNmY3Ye3MhSUudStijULAswxtLNUMK3PLKqvfS1wgdizP&#10;quQQB7UpaiQ6yOm5GYkgHz6xbY2XJUx0lBSV0tPR1T1FZma6tXQsyzFI8iq/cj9ppNWpixNxz9R7&#10;pJKEHhjj1qMVNG6EubDYTQu5abRRNisbNj8LHK5pUFNHAVq8pUgg3aosCrsLhFupHtF3SPQ56VUU&#10;Ljopu/4N77py2NzlZWU8OITGCGgpZpo3hEizfetW0saKwWWqUGCPV9I/pyfZpBHHEleBr0klYyMP&#10;Tobuo8FS4Q0G41jjTMZ2WZaTHGSZ6fGY5h55asxGzIoFk0aRwLfke019J47Anivpj9tOn4aDu6XG&#10;793Yajotx43F5igSqnxk01BQFQGcM2msyNTo9Tep2ICnmQrfgD2ikDSASP5fkOrSEPRY+Pn0VnaG&#10;Fo8Bh6aOseKpqYKxpqOQDwZBGdnenarXUFdmZwSot9bkn3FvuDv/AIkS2ts/yPH7D5DoectbagGt&#10;l+eelHSs9TIXee8Z84kdQhCq83iZnVgDqUoSPr9fcRtIQvhjP+H9vQ6CADSOB6WSsohSGKAekOog&#10;tenknXgGP+zr4OrVxxz7YAA60I0HUGGjSavjZY28bG6ySNGGaZheCWVRxqKj1Aem3+PupGenQSOn&#10;OGkE1Rpie5NQbftxaVAIEyaJPSQy/lub8r+fdgAR1rp3hjWnMMDalpoTpF1TUiMdbySu92YFPQAD&#10;cEe99aIqKHpVU0CxUijWrSEISOHqokljMak39J4F2/tWN/byopWp6TsACQOolLM6S6HiAihWFadl&#10;ZlRAUOuSD6Cxt6yz3v70wCcPPqyKCc9d1NUjQsgjjCqZfKrj1O3pdCzr9SBZ3B4/HttqeXVgiMMd&#10;NwqKZI5BNpdo/GsjNOqXUwAo3jBGq/05/p7oCSadbWPSdVekpm52polcMTF4oZPJMypJITNYR3vb&#10;kfS/9B78TTpwCvSfyFSJ4YWYxP5S8djp1NI91RJS3qQoNLBv0nj+vtiQio6cUU6400UEtLGrU/iJ&#10;pQlREQjL40ZWXzMtiqt6XUKdRAa/Fve+1xQ9b6QucrQWmgR3RY1lREhplNWzIXLRzX9FrXsb3BP9&#10;fbZAU0HV0Useg7y9clHHUQRzfblpEdmBSSRJIKdpJmLj63AVrLyB9Df3rp7w06RdPP5I3qo5PEsk&#10;kb/dtMJFWMoWAjmIuxtw/JVvyR791frqSqhgWIyKY5zFzPGjMXppNRMlMsjJ4n8llsLjnj37rRAI&#10;oegj3DmJFlR1GmV6ljr1JKpnkcB4J0jJJadTcs1hYC/192UajTrQULkdB3W1yhKtU8jCjYxhYywJ&#10;p2jSaPx1MatGxEpvpW2oggn6+3ut9RY8tHTx1EWuaulWNJY2qhBUVQCEws4iKhToUDgqTweSAp9+&#10;8urDTTPSF3dvmaGExCaNVnEgNXSIj64V/cpZKlpVZS2piYRoLW1DgKB7ciSpo3WiM06ASbIHI1T1&#10;Muo6yaioENXHiZ6NTIt4v3BrCsyPpY6QR+k39qlAX4evU6dGya+KOmp5XjZoJJ1EM320UcqmRyss&#10;ektq9Fz9Qzcm9/e+J6baRaY6CybxwSVFRVQ18EM8U8clQ80skccUJan0FGUICzv5SxNzqBI4HtVH&#10;g0HTANDXoCN6V8dZPIIFp3jqUjMuSqVESCKCVZVE0coZhCX0F9QOqUBrAH2rX16QzM2o04dcJV8l&#10;HAwpooWeernpwsbfcwSOFvRmlZFXQt2/1Za4YnTpHvwXuNeqZIp0CW5sdLXmSOKn8MiNBE9qe8UM&#10;4tHPTyM9w1ypQkKJGB0qSOApQ0AI6YbuyegfqqZYZo2aSQSwCoIlEKSQ0MCEIcdCVAa4fSwLOwBN&#10;r3A9qg5Zc9NU6VmNEWTWmxUUk7ySLFDFUyIsNSFM6PK8Edv3hfUrLwSxLfQAj3XupucmGGp1pFJd&#10;pXqKIyJTzCFJPMVionBRi06aLeRroxZP6c+62CRw67o8y1TN9rJpSBq1VnpKYSLLJWGJYytPZWRX&#10;WVHDq0gve4S3tt0BBI62GJPQgLVFaCP7f7Suikihj8AkSlhs8ug+aNxeRy5OiXTb6MCD7a6c1GlB&#10;1I2Zjk++mmkSmd42eSmqCJnqElprtErUguzMUBcFVAtYsW1E+25OA6ejRSdR6MnsDJRtkvtQsjxR&#10;1EJcJJFO3lqJNFXTC7AqFNpFh8YYEXXhRqKroECo6MoJCpoPPo5tI9NTYV6nXBrp2jmqI3memp64&#10;U4jnSYOjrqGkrGoIV78kWFyT0dj3cOl46CHIVLZOejnK1NW9VkTNURVIjWOSGLiOGn+2ddXkAaO7&#10;Noa/0DfV1O3h5dNliDQdRavbURFZUzu9HDPNUSQ+VJWE1RGrSwE05DW/bfxONasSSxYn26shrnqo&#10;LHLdBZuKQxQCKLw0qu1LVLHTT09RQiGBkalvTSIGdg2qNUuFJC8ahYr4TkV6TSsqknop27ZjVQTy&#10;1lXJIJGqKSOj0lH0h2NZLJUoNOpQQkUbKCb3ABAPsyi+IU6K5mDGvRPN/ZD7N48azx1Ip2QCQzJL&#10;LTpNb7lIoIjZncjhj6w1hfTcezyEALXotdqmnp0w7fx0bxJVyNLHA0cryU/jQmnR5TF4SE/VCCVi&#10;Fr/ukluB7cZiF6p0+V1VNjskKaTxRwEVMn3M+hmqGf8AaiiqjEDdAyqHFtKgqB+fdVGoZ631Hham&#10;yk76KKpkjlnkpwzIipHBERSpK0EOj0R+myoPrcMoHq9tkUJA690P2xts0FQ1NLW0sMyxJKsa8NIs&#10;UbSCCV2Zok1C+r1kqAB473HtHNIRx6fjj8zx6Henqo9trNVxyCJIIAsiBWmmkhp1FNLDTzP9XjXl&#10;b29JbUp0+0A7jSlSenzqH2dEa787Snq3rMdSvK+hWieEyxTmOFzrWVKulZolaNyGYeQEAmwsAPYi&#10;2u0X4nGfPP2dFtzLQUB6ITPVO9VFVzgOlTIyvKqrqqpfosIeVSAtgyjkAfW/sUhBoAHRS9BkjrhF&#10;HU5J3SATpJI0WmmDqZWS2mCok8ygAt6Y5NQJIAIFufbZFD1rLcOpiY6ChWT7giOsjaMxjyMHlaoO&#10;vUdVwp1fqBP4/wBh78zu1KHh8uvBNLVHTLX1n240094/HVPEqpPKh02DmTSw/Dc3/JFxx7fgBPxd&#10;UlkAFAekDVVErq0agrEAoJJVLu7gtIsi8fgcnn2ZRqvRex1HPUAq6KFUG3iXyFUkDB/qeCbf69v8&#10;Pb1B0mDEcOo59LB1IlYsCwOmy6RcEqeR731vxH64vIRqcrIVku0jg3K8EBVU/Qf4j37rRdmwesio&#10;4jCtFZCoBI5D3HoLEfS1z/r+/db0jw9Xn060tMzD1JpjujNd4lVQbguAw55tb8mx97UajTpsmnQj&#10;Yemo1ashqgyCamMaDwsCpmRRBMrXQLa41/2Tf+o9u+GvTEhPHoM8xTzwTS08qeKoSTxyJcsboOAC&#10;bfkfX29H6daUk46S4WwVSrlQLt60/wA4HsCB/T/D24wqOrdSfWUJIZiQ54CADTzfSOD7Y631JRS6&#10;hiGVFtdkK+oWuCx/rf8Ap7917rICylVIBVeAA3qOu5FgP959+691/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20v8AhNb8Q1aTtD5pbvxilVFZ071CauHUSzJFkex90UaSf0vQYqmq&#10;Y/65GEnhh7x+96eYf7Dlq3b0mmp+YjU/8acj/SHqevZrl/8At+ZLhfWKKv5GRh/xlAf9OOttghJA&#10;upWs4CBhGBdlFuB9Ct73J+nvH/qfOkll8HFWpJ+3HKUZ2i9JTSf0u5l/I/AH597RpATX4etMNa6V&#10;4joD917GjqoZUaAknSqvojIW8J9bkgksPot/x7LL7bLS+qWXP+r7elFrctZkaj0VbdG0p8PK8CQy&#10;U0RQqJFDBD41KwtYekcG1wfoT7jfc9nNqKgU/wBX2dCy13HxGFf9X8+gO3BiHdZJAjL6rvHSoswM&#10;6xaIdSCwYkAn/D6+w5KCqmnl0exSVOnoJa+RoJXWokkeQeUIh8JKLpDF5ov6yMo+psDY/j2XOamv&#10;RlF8HQe7hpI6kStCxSdlkSIBSUCAmVXB/Supg2mRTyCPeiMA+vThIAqekpjZlSX7fyISzI66WAi0&#10;JzLJKsg9LFizIW4NmP1t72B0yzVPSlmx+qCN40Ya1FLqULIkcLEyqXWQIDGpuU9VyAP6+7BaivVA&#10;3dTpEiCKN5ZYoBEhJQyesKwaT1rTBAWQta+p7qPx7Zd6Gg6fRQVz1lDRmKaZJPAscbtMLm0iztoM&#10;TEAsz6TfjmS9j9D794q9V8M9SKHLor1PrjoitSq1QR28a0mlVj0wxAl78CQhrgkAghSPe1lWvWih&#10;AqennI00dejEGCnqoW1SELG0rHSUp54Yl4bUunUB/T1KT9Xlkrny6p9nSEMMtKyrJaokQTmH7lkR&#10;K2SKJpLtHFZomRTYi4Ckkn+gcDauHWunbzPWLGVqWeOaTwLLGoKho7fdIl7Bk1FULaeLnnn3vr3U&#10;ZpIUjWMKjaw0EsR0tIHgVvNaVABbQNYBuXW4BFvfuvdNtREldZy70lTGhj+3cARD93xkVEjAlGN9&#10;YUg3J9Rv7100zGvHpLVhnollaKLytCVSUhtNRDS+a6+OMW1Et+5pYFwpFgPdH6c0qelFjK9KoCN2&#10;pl/ylUpoKZQQJQPuPPeQ2Lq5Mcf5WxI59+BISvVCh6UtVR/dUzyu7w1EtPDTmQK2l/E92WCQEhjw&#10;rC4BsdRJCke3ChZD6dNhqN0FmSElNNJzDU3llU1M6COoBM4ijaOcjQW0+q6ni9rXuSVuKNToxQlk&#10;BPUKWYRwtBHFTmOnkiMjAfsOHsPIr6rvJqPIB59Vxbn3Tq3TrGYwv28ccTzIpMcl4Shdzf8AyqOz&#10;yF1AJVEA+oNz9ffut9ShTCNlgRLIswkaOSpWFnHlaVlZ0udN7FQxDm/Pv3WuuwojkQGGZx9zUyTX&#10;lCvDz5IzUyJ4zc3PCglDa9/p7917rJUJNUU8jLUPIRULLUCOESmRdbSCIsAzt+Lkj68ke/de64nH&#10;Ts1L6mhCwMhgNNqiM1Q5cN4Ua8cb2vqVTa1iffuvdY62hjmV1hmeQmwk8cLsiudUS/b1EgPpL6ZG&#10;sNS/qI5Pv3WwK9J2o2oK+Seojm/dgd4BNLFHGztTL5H1tGAdbg2+hGki3thz3Hq6SlMdMM22Wx7D&#10;7cTxRRx65ZIXiqQ/ld5/tiy/2TcgLYkH8XA96pQVHTnjahQ9ZaCR4/EryhElUpxE08VMYPRJTSaQ&#10;WT9V2H11G/KjhxGrg9aUgGp6419ERQiJPuGc+YxxeWOOCVXuk1OkRPjIUH1MBf8AtL/hfqvnXoO8&#10;pj3hqiFenmIRGgcI8UlPppwdX2qWKpqKqVA0mwa/v3StO5an06z008lYWSZ2WZNLSyIsUfiq3QM5&#10;RDZiiqB+bBr39+691HpZmxleLqkd5Y6VgJJZEkhqJfIrSyxn0o2p7j63+ntuTgOrLx6VGSovuqRZ&#10;WgkCBis3gWdZGqJkCxpHCpsSkaqFX9JH6jYn211fpKRVTUTWNUNMDaNTxIv7cxNjeOyWcWEqjgD9&#10;IP19+690ItJJHlKSKuSdTNRM7iZhDIab0GCGnEklkkAA0NrQhR+rmx90f4etjprE+qpiRpmTVM1K&#10;7a/A8MtwJywcFtAQhbk2I+gHtrr3UbI4+Yu80M6Uoqo4JnmIjn8ba/FURU4kuiiMJrOrgkn37r3U&#10;KOZV0JJLoURTCXXO61MXkIKosklo40YXch7m9vqOPfuvdMVdSGJfDTyBmlmRiyJNOUmiDoJfGFRm&#10;ZgwsCApJu/Fvdw5HHr3XOnhMxhSIvBNwPDD47H94kSytbRqlADycleCVF9N3BnI68BU066qaWdVa&#10;pSKRfKsjyeBRrWnWa5FNLU2k/Xbxljwv0/p73w68wANOkfV0MUzvT1C3SN2VzHOZpBG1T4kZ5JP0&#10;qV/T/RyxH6fbyVIqc9MugOCOkRn8SM1RSRzl4/PEYGV4SjLKuuZVp6cAhgFF2duG+vtXYTtFN4ym&#10;mk5/LpFdWZuI9A/1eXRVd7deVdFUxVNNTzzASyTRNJVBqOoknJWVDJIEfWX5FrWOrk2X3Luw8yx3&#10;0IiBFV/yfmeo/wBz2ORGL+X+r5dWP/yyfk1W9WdqYjbU+NrMnQ7gycGMz+UqoGgpE+8QUkIx1DKX&#10;aMwMjRyO7WkA1m1x7k62vRfWf09c06Cc9t4TYHDrbKfK0bzVMVLmIaGi3PTxY2tqamIyxCScAwZK&#10;WIKZHkKjwxUwbRdvpY39pVi8AeB5jPXkFFHVH/8AML+Pm4Nu7mrd17YpRTbz21lMduDrbC0NdFj8&#10;huPCOBkM1gqeNo9AeSqjeuJkkDK4KqbnSxpt05lBU5p/k6TygVx0s+ru79s919P4POVrYfcVdlMX&#10;WruPD1WMjgrqPcJhXHz4vG4eIyzJFNMIoJauWzzlXIRUsBeZqTaR0noBn1676PzO6KOnzPXW4ErJ&#10;s5sDLrW7br6NcxV09bjMsRSNl6fEZozHKbhycv8AuIoo5njp8ZSI8h9AHv0iUWg6eTh0n9w0W4cJ&#10;/G8MuUhoslRPlNxdcZ6uy0LybbzVHWTyUldQVA1tL4ZY6yCYKzrfSE9CkltDXHp1ofEemXbO9du9&#10;lbKpt60ddjcZVSwbgouxqDLbhocdlds11DjtNbSYqoraaiNJS4Ki15rJ10jP5spOtMuqS3vbgDJ6&#10;t5dAtnvjlunf2yd+vnIXqd0VVfRr1zPkcrHMNxboo3GV27laI1jmlemkg0PLaNgoeWGwB4b8Q9M0&#10;6Dvrqn2zj8ZS7iwq5CtyO2KKjbd1BjpGpYYt6bahdsxi5KqmxCzfa01O9ZXZR30pJWTRQ2ZtBLtM&#10;V61099hUv220twYugwQrdh7znx+5cpDip6Smz1H1hlZWpc1hkrZBGy1eCqplxtpFCiLQqhV1MLx/&#10;EOtjok3XsefqK+t2jUZHL7lwWPyuTx0VK1JjMNgt4bLy+5/sqfL1+f3LkKWBqivkjp6GvNNGfClH&#10;UnUoI9qOt9KuqxFXv6iq+vcTXxY7E7INFkIMpSzJR0e/Ni47JNWBajN0kUFNHWY6gL1mO8FRM8yS&#10;+JnGu/vYYr1oqG49MmP+Q1bszf2HxPX9FGue2AlHLhcpjqSrp5+0tmYYSzwYmneRfOtPBGklagVl&#10;ErI8KltI9qi7PGFHWhDpoRnraN+OXyHxHyK6/pKugrY6kzYegiy+IkVEqZ5pcejNTUtOSzBhrVmu&#10;f6E/mxNPbyg163qC46eM3smfaeTiioMacvg8slLhsjEFklbEJNrqauvp1AK3DSAG3PBsb2Ioraev&#10;dKzZfTkfXeVqtw4aq8+369GSspZkjajjnaTTU5BHS/70SnSzC9xb6MD7uWMg09aJpx6GjceysPuH&#10;C0TUMEcuSonWvo5kjYtTVMZ86sFj/TqsLSP/AIi1j7bAqadXpivS62dkJdz7LkjlRJK6GKWgWFik&#10;7xyRoad1JT+0OWCN9PepAY5Vp15QGUn0P+TpA9UUlbs/dme2hWTRSxU7LlIZ/Iw04usP79L4TwpR&#10;76SPTqP0PtZdMHTH+rh0yhJYgmvQWfKLPxYMYvI6qJqvF1STYUSSMaSalq5NFTJVKh40r+3rbjV+&#10;Pb21R1GlvLpqcFXPlnolGc7u/vBQZOvjnWalhyS4+aDOSzJpmpY2q8jNSRx86UsgRl9LKV1HkWNd&#10;Cxsa9MAEnHRX94z7ueljTHUE2VijFVWz5gH0T1VVSrPClU1rxRQrIobXf6AG1wxSuCDnq4WmT0Tz&#10;B5jdNdm8bgty1LZHH5K+Fo8mia6nHYKnmbLwY+ejF1RKqcqpI9Si6ggC/tV4JeKo6v1aD1PhNnZH&#10;bseAgoMTTb0dKsU9bTpBVJUQ0lGq1kQk0eFmD2TWSbvqBN/Ze7aHoek8jGtB69FC7X2/W5PekVbt&#10;aBcXujbU00cbY2mhMlMKWd2yONp/uQIwlQheSoezPqc2X6e1SMAp60oI49GB6d7BoMNHlc3TSwrj&#10;8Xjqmk3BtjKU8MVTFXVcfjo6EyOHZVlqTJURzAaRyxIHAowr1tiAKnoaZetcbuePbW4UghfHZCNq&#10;3FgzNUGFJ5fNPTCCBvGskpjWyuSbcqQOClaUxHQPLrwyOgZ3iZdo5Cp2tjsdMm3N11P2iZWeqRqb&#10;AZlqdaPyPLGbBU9bxr9GPH49S22XxhnrxAPQi7G3PR72wVB13iqpp8vQ1tDTY7KeL7aKrMcopoqK&#10;SGpvqTTC9SXF/SCeebUmTwuqrw6ib72RW7hetxslDUY5dr1VVHLkIJD9xBVJJ5psvTyuH0iRg1i5&#10;AKkkANYe9xSk0A6sWpk9AH09uvKZOtz1Bu6rliymJyVd/d+WlFRTRbwykNL/AArBtStVjUIqeIu8&#10;ui5ZiSbD2vuow0dR1rWPLozwy89fhqSlNC0++YsM8UcZIkkrqVHWnlqoJQbLPGFb9xh/iPr7LkQo&#10;wB61rHQdbd6KzW8aHdE+4ZsjT1dTX0lVgKuZmWswkccrJHjjM4DGORIgGuQVvqFvqXGdQ4r17WOm&#10;3ZW2htfdstOtHNQZbA1tM8NLRtKlPJUxSFhXwsoVnqKiRv0DUQeSfT7cndZk8NR+fWic6xw6NJlP&#10;kLQZ7M7jxeUqaGgfA4eSGKsWZY6apNNEaeriq4r8M0wJTUPqpuPr7LltDEan/Z6sJNOOqzYtlZDt&#10;Sp7GxFLT+HHzVUysTIaaHCpSk1cTUsn7iMS4MjoZCJAtgAnp9mDyls9Njjnqk/fm38jgN/bi2/mK&#10;pauohzU09GbGU5bHR1hk80FRES6RmygQ3LEXNyOPbdCTjoxR18OnRguktmSbtyuX21lKYrkKgGGD&#10;IfbwMhkel8zS0oa7K51OAoJ1aLW1Ej3tkCrU9MuaCo6s+of5f9Dmtnfx3JvImaxGAhOBqZUHjpEg&#10;UyQxyw0zap3d5GDE8Lq1tcgAJjMqt00CQajpEYnpPaXVGMxm6t10j4/IYrL4meimeOSWHMyR1Qqa&#10;hVNISPEgjJMbAgnSzL6eXC4pTrRNei8dhfNegyK1O26qalo48tNm8tFUI1QtZVSNVSU1MEmALprA&#10;U+JVDspANre26R/i49WVK93Va3YlXJvDMV05impNx5PGGDN5MLWGKjppYDBDS05BsAQpLOQOdV2I&#10;5921xjpXGVA9OlxsfHVWb/gG3KaCnebH0/2ZqZIJfBVuyCeaqhdiQAJACbceQ2UAH3sCvWpAAMDo&#10;eRs49ZQ1tRPRpVUtRLT1iUk1OkYSOdhU1tWkCXB0MxZEY+tlAIsT7uKjHTBNRQdGI6e3Hk4Wpt1Y&#10;KWmbFZGiekyOBpkacQVExtW5ZKcAal0aRKqgIZLryLkOpx6acVXo0ufx2Az8OOSFZMhJuisoDVV3&#10;39TUUmM2vgYvvmjfHVMirLDPV+GKSInUQjHQQPd+mOkXm9rbcmzuxoNs5HJ19ZTYvJ5XMVs2UFBP&#10;Q1WXqGxmMrIXeWkNFPBAJKpo3V1OuMsGBf37r3RT8ni957azm7aXa9VSFX3fFsPbO4JMXt8TZmvp&#10;Sc1lavIVOBj+1BZIXE01Tp06gykl/ei4GOnUAIz011G8t3ZCXBQbl2nUPS4LFzUseJzNRT0mLy9Z&#10;XVJjqspi6Wspq8VBp2jlUNEFkY8MCQfbbsDx6tpXpbYvclBlpN05+bcOWxlPt6nx20sbTV+ezu4p&#10;8dHn6ZYcqYFgoqExtBAZixV1VCynS30NY6Oc9V0joWN29k7opaPrbGVO2aR6qXKjcdQYsXm4snXY&#10;+iAOIikqNqpUyioetlhhkjnVLiEM5sbF4rg0HTXTftndOTyGYrszves3HjK/r/am4dxU+WzdFv6l&#10;hq8pkC9Ft/FwYfKpHAwhqZUEaCJW1NaxVvelXT17pPdlb9odsY6gyGQp8fkMxUJh8Jg58TXSY+mr&#10;MNRoazcFDR1dBHJUU1ZMUgE5lp3ADMGIKe9SNpA6soB49M2P3DBj5dnvuysyoioslmt5Nt7cFZvg&#10;y4vEU2P+6girpoVgpJ3qdIQvpVCxUpdpCVoGB456uEFMHph31h4Z+tcn3FSVMf3k2Ip8LksTjamq&#10;W9fuPLERySzskldTzQJ97JqaApENS8qVu3IAxxw6ug0noOdu9cZbcW6tgYWLJR4eiq6cbh3HVST9&#10;h0s+RwWEpTl5MXuEfw2moNQRDH5VulljlHpY+2NBPHp1vhPSe7QylRRY/M71mys9PVZ2ly1LgYqg&#10;T19JDkt3v45JYK0fuu60cxIZIJBTvE40jVb3Z1PVUxXoLussHislU7B2RJXJiqWuyk89ZU1+4d+0&#10;9RQQYmP/ACn7meqpIICxUEoXp9DaUOrUw90WM0+XVmPaT1K7Olqa6l3tm4NxpnqOh2tn6memmhkj&#10;OT3FncpHT496/H06LzSxFJoJPGzFo2RFAv7d09tB05F3HV0U/YmKx2zd27On3HU1tDjqaCLdc8rV&#10;27qjENJi1eqZa1KugFNA1VOPEsYptBYqfIwOr2wo8NyfXp1zgj8+pPc9Buappancu76mnGR3pX4W&#10;hiyFTkKxnWSuabI5KHBI0erUYwKZNMAj0G1wPe5KOKDphfiHUTZFPR4TMioTFT0MexOvKhqWmqcr&#10;nsWf4juoHF42sWtrVginaNZpPJo4VF0jgj2ynZGelJUE1PQLdp1RzjwYCKGmqRlK2bPy1IaZFWjp&#10;aRsZhI67KwSLI0TRaw2uUqLhgAASGySTnr3RsvgZuWt6h7F2ruLNbhbaWzshvXD5HM1tFNNhamqp&#10;MG60OLo66lkeQNTA/cPUSwSESkBTyfa6xjMqNX59JJ8ZHl1up7ZzWK7GrqPOYDc2Mym3txUVTkcB&#10;nop2q5qynMRdZKSCjIXQpCR2dyAzepTb2w8QSSvW4CWQ06XW30yuSoKzRElBP94YKQ1QpIKSeKV4&#10;0nq8ZTLpWJkcF/GpAVrlb+/F1p1fS3p0lNxzU+G3Bhd10aZZKSjqRjaqHGPHKkGfiyElJI0tRE/n&#10;kWaIOJG8TrGNX0I9LXxde7l+XQ9U9VhcpSVWTkHlj/hNZCIVXxY/FQxz2oKiaS/iq9Gkj95b3YML&#10;A29t6s6endIAr0kKeSmbb71W3Yc1WVOREccuXnSOjMtZRztPStFickytFGKeV3UwehgCwIP1sw08&#10;evISR1m3dhcPipabP0tLjWqYMnSb3qq+OSTG1tLQVcUe36uA1F2j+1KAq0F7Pw7cj3uKSpp5dVdB&#10;SoHU+fdGIxdsVmK4eFc48mLjmlo62DILkMac0afHxMLvIl/F55rLwYwefevBlZzTrYkAHQR0e4tm&#10;V25v7zU2FhNUuN3bTUsEeKjXJVdECY6hGpoeWhpnCy1KvfTp1oCT7UeFNpJPDrRkBFOlBlM8KPwL&#10;kMdHUUuRottfYTUUcmPxtU/mUVWXzERumiDR+wALsGGkej2z4NTqPVQ9BTrnhMli463LU7U4ghFZ&#10;kMfQ1M7wxTS0c5FTOlaEUOIKipbzxXB0RjlQxJFZgVjH2/5OrIasT0hd/Zqvx24AKeSmmyNNizFi&#10;vNRq1FBXNC2QQx12kodKgFZNXpT1WD3HtyNQVr1p2NadJHdGeqM91zuuopRMMptvb1JuWWvhp4st&#10;/F43r43ko6PEzeisWbQY2aTlIwJEu3AdthS8H2dNA1yOkd3Lh1SpqMvjMsIq3Kb86r3oI5tDU+Ng&#10;xFRTw/wrAwR/5VDE4neN60Rl0ZmdiFF/d7D+wP8ApX/y9VPDo3lF1D/e/sTrzM0SVVSdi7wXeNTu&#10;WRKOeKFJNvyYtsfjWhvdJYJ/C61N5GRRJq1e0TXDxjSvSmGIMOHHqwFKz7KjjxaR+N6iMvRlI00x&#10;xB/XYcckfT2gkXi46WhSrAdPGQnmpDiqKiQzT1aSFm5BUhdLzuTYmxN2B44490QAivSjr0ePgp46&#10;TGx1BNRK0tXVyygSSSMVH3Ekj/UfUaAx+l7e717qde6ytk1yCslMJkxWOVkbSQxqnj9IckjkKR9P&#10;oL+99My+XTYMRFl8lSzJO0r0irLUykAr4nUiKhhk/sg2Bcf0t7qTRqHprST3Dy6DevymS3LuvPuK&#10;Px7a22Ho1LRI0uTzNMqllhjIsIkYaE/DPcngj2+BRc9WU6c9P+IkTI000+RjeKaSNp6KM6WaiSSK&#10;5lYf7rK2bTb6e2zx6sZFK09eg23RJmMtnMftmgrKeKgMcT5p4WSaqjpUjJWGSR7AGZAVa3/Bvz7U&#10;xCgJ9M/5ek5NSOueU2o9VFBTUcclNt/H5Clr5oYYkaOf7X/N06pEAWaZSLt+fofr7qbjWKHPTgoO&#10;HUXe+6G2fia/NvIPvTSNS09EkmqcRrYUWPx0ZJ1yAEsyL9SCfx71Db+LJ9mT03KSqV6LPs5KpKvI&#10;7oaaWr3fn8mi7glWOIMlLAG8VJAb6vEsBICj6MLezOR1jj0imOkyklwT0aGpGJphSQ6YpMMoWbMV&#10;usrHkZqVSVo3dfwxK6weCR/sPZQq0fjx6V10jore6sVB2BuevjwEaxbLjQ0GUaoqJoYZ8zSytPFR&#10;xsqF/B4y5bQwUkc+zRH8FOk9PEag8us9HiMLtOkzeQqYnqNrI+Hp6CmNLM7ZHI0bq+Mp6aOX/OK0&#10;jlS+n0qP6X9stc+MdPl04kWliel7u7fmK27iUqMvJDT1GRiaOP7YeQ1NXVQj7DFQavqAw8YP0ADN&#10;awHtgQFmDeVevSyKop69Fji29UZfEzZuXyR5/LPTLGtLTVKyTyw1ZtRoYgPIIpbgk+gck+zcXSwA&#10;qfPpJ5dDjSbSyVdik2zkq8HIQQ02d3Q0UkqUq1KELBQLV/TkaRIiqNSDUf1H2TzktIZRwPS1FoOg&#10;M7b3Hma7sPF9d4WR/t48cmZz8EE/i1YxIvG9F5kuoLADVG9iVsRb2bWcGtdXSWZip0g9B1sjc1Iu&#10;46+Cu0T7a2k8kdTIk1TUS1VSsv3GLo6VZLISC5gkUC4FrG3t+6iZAKenTSVZxXowG75l692fube3&#10;mk/iWboTLKWYyPjaB0P8Mw1Isd9DojlAYySz25NvZRCNUuh/9WelrAqteimbLx2WyNbTZ+vWJ4Ml&#10;RQSQ1M9VMKmjanjtNhYaLlNKLpdXB9bghuR7D/N+/wAWx2pVsV/1eo6Odj2z6uQSk11f6vToQa7H&#10;VtWkIEeqmhS4Z5ZHnmWGIDW8j/W/Bb/ePePV7eLfTNcMfirTqVre3WyjApTHSgxkK0qrT1ChqhiF&#10;GlhNdih9MKn0iO4Ju3P+39lXSnp6p63xQR0qBmjkRo4olkWVg5kZvDMj8hkte4/VYDi4vquade6n&#10;1EFRQQxVN1jWVxIIGiVZVEkRRWKPcIii/Jbj62930Eip691Jx0k0ZiZUjanfRC9idaxi4iMjt+u/&#10;1dv6Wt70iE1p17pTKiuS8giUNDZIiqPInkQiQy6uNIY3FubW920HrXThTsIISFm/zbmeSVdTEM8Y&#10;ikZgQPrbgD9QIt9PbyghQD0w/wAR641UoWMHSraRGvpNpzGF9Kcc3/IFrn6+6S8B1ePiekjUZaNp&#10;FSWSyyXummMt4VluRKxexI/xHtEZB0pERUcKdQY4JJWWZ3XW2pmjkGhJRLqaiRvTINIjHqsPrb/X&#10;92r5jq1V00pnpMV1Q0o8AYmdUkeQxqfI/wBtYMsUKhhpGsAkqObm/Htt28uvKtTQdM2RdWkDB4lm&#10;DQQxKszxwiogN4A1o7uyrYaTwbD+ntM0lDRenRH69Y45zJjiGMpbiFkRXQMJT5hUzEAEuU4QWtpv&#10;c2PuyuGx1vw19eg73FnlgWogl109QxjDTM0butNANCyBYidSS31W/BA54uL9OAaRToH8hkKOsmSJ&#10;JHkQMi1CNIjTU0ccfkp3kZAPKrsy2WP1KAQxNvfurAV6gV9T9jDGIGUqsCKacXWOCQWliSjijvpR&#10;1YeVByTwPr791roOstuVaT7maWeTWYxrjkjhWUSx6XqKkRMyrqJ1sI7EL+k2Iv72oqadbAqaDoN8&#10;nl1q5KqJa7QaaWlraOb1OZZF11E4WIj9xJNK2BBYFSoGnn2+BTh1vQemDIPLFQ1lBKzFNMMSrDM0&#10;cojn0z1KuVvEgFw6Mx0gizqCo9762FwQeg8yWbkgo0p2E4rCwphLLp+5ZEk8jNDJTlCSyEBpGFvo&#10;V4HtxEDGnTLHSOglrcpJUTU9Okk3merqAkUks8EjrVAFmjndRqUeMqRYWuNOprj2qCBUqOmdbVxj&#10;qW0FLT0RaoWKOdwzzxzuaWUTTGRJBUTSamZyrWJe6gt6B7bV6mh69qb16SbZWKnrJ3E1RWP9t4Jm&#10;lWeOWGaVvRGwlQLKLEqsqkK1rgcXKtVA6aLdIncGWlpo3kE/BkM1c01U600Yl/cmrZdKsgaORVUC&#10;ROBYgG3u6/EOqOxCk9BNLXTV0kc0vPmSWFnSnjWKWQ1DxRvKTqIVCNbuAfIQFAN9IXKuPs6T5Y9d&#10;O1Q+J8yt5/CsUIkaJdIqZpdTJUIoUkRgrpZlt/ZGk3A11rpG10LPiaow1cJqdSRzU80UiGhmEqvV&#10;NJr9UhcnXGg9SAaWa593TjTplxQ9ApuCgkjhqKlK6B2YeCOKSnlEfngJi8lQCD4njPAiFiykNc2v&#10;7Vp8PTDcem3bdNVU0clVR6aqZNb/AOU1BqSs10WWljmJBYW16Dq1qCbE3936117dGSkrKiohkgK0&#10;UElG1RPTThp420eeqZtf1SRvTpUIyjUGLkD34ZNOvdccI0lPVL5aunWGSOaRnYq1NIKOnR6mVonJ&#10;8jANYBgTceg839vBBw68p7h0uYayeKqWmWJfDIgpKmNbtJjjUESGSpppLAC2sIuqw+oI0j2nlUDP&#10;Tx9ehQo2gxlHka6CCUVqU9PR1yTVEVTE5YhIaxSQrCI6TKFjLcqt2JJsjY1PTy8B0ttj1NZJlaWt&#10;p2krKdpZD52YS1KCmjDz1FF9yR5WJASF09aj1tYn2mnj1LnpRE5Bp0YvH7qqSTTMkk4s8cbosoMa&#10;BxGKishA0SsGH7umMEkqoJ9lTQjj0YB1wK9DNtzEwVRFTWmWkrY6BUp6asiI84LKplCQi3jb1HUv&#10;rUuo4HtGxC56uATjpH7zrYsfSxU0DeIUawxypJUVkEclPTqZiFWMkhpHsGeMXIvra31eiQsR17oo&#10;3Z25w1PGlPXLDFC96mnv6jBAAGlqJIRpV45LOGXix/Tqb2dwQVIHRVcOdJr0Sveu6VkmqURZ6WL9&#10;mNaeSqWcSmWUPDoamUAaSdbRSNqsptY+zyC00HPRS8teHQB1VMcrlxKtHBNSxS0kn+ZkEVVPOwNP&#10;LBLHpLoWv5S51AEAX+ntbSmOmOhOp6Knx32frgMkTL9u8cJVJfPHeo+5NgUp3Lao4x6wyjXa/tpz&#10;U9b6R246KoqapCYaqmj8Ukkc0MwqLtHILRoxvbSVsZXAsPpcge7R5XHXj0pMDgZPFHUskkU1Shmh&#10;inWJYJXedbxVdSlzI7KSSYv0r9eT7bf4j06q0GejQ7Uw9RSUIeZ9dIfClPApWOSHU6wqojkXyylg&#10;CyGU3P6rKq6iWyVdivSlRTPSS7i7Fx+BxkiVuQfUsRoqeppFpg9YtGDBopo4wSszKymfyC4tYltV&#10;wqtrPW6njkdMzzgAjjjqqPeGeOVzNdPJJPLBUVLhbo0cUdOJDO9NHHUfS7FQ97j8JweBdbW6xjHR&#10;HNKSa9JWqlerip4YkDsskMjxxRAvDGgP7UVjpdmFwNIBAt7VKaMek1C2Op0Uc2JIaE3rZYZGErSR&#10;z2Yk08pJXggRhbn9S245PurnVjp1Vp025zMI0DM0cTMzNCrSsWmjVgJFl0R/p45P9Ra/N/e4lBwf&#10;PpueXTjoPqmulJ0QsR5isaquvS0egeoeXm3+vyPoOAPZqkQAr0Wsxcmh6jMskKxKGSS6KuokuCNX&#10;0Cn6j+h9uJxPVRjHTbI9yBpK2QMDqPjU2uA3+uOD/tXtzpL1h4LISvpJFgF5P9SD/Q+/db6zE3N3&#10;juNKDVfiGMPdwFHF7D8+/de6cY0MhsqKpB4VPpqPqDszWPK8n8f09+6d/wBC6WmNo3WkkrPtTK8C&#10;yLOq/qSCRP8AOSKnNtLagw5AvYfX27Hw6SO1Gp09QU7ytDErRy0NcgbH5CVqhkpGqEt/C6yoIAXy&#10;HgA3VTY39Pt0Lq61UMOk1vSlY01PkCLOzzUU0ClUqIZqSMFmmQcliDYMeD9fz7smGI6oo7j0F6Mw&#10;Ukr/ALsUIxjKOoMhJtb6+3DwPV+s63Or1BgqlrMFU6dNyAR9Pp7Y631J4a5jbUjKxYMNBC6RYE/m&#10;34Pv3XusgDC9ih9TclWLgK2lQCn9B7917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WfXWwd0dq7/2V1nsnHPlt4dgbpwWzts41CV+8zm48nHisbDJJYhEMsqmSQiyLdmsAT7S3t3Bt9pL&#10;fXTaY4UZ2Poqgk/yHDz6U2dpPf3cVlbDVJMyoo9WYgD+Z6+nb8YejNqfGDoDqboXZSwtgusto47b&#10;z1whFPNns2oNXubc9VChIWbKZKWqyE4vYSTMF4sPeDu+btcb7u9xu1z8U7lqcdK8FUfJVAUfIdZs&#10;bJtUGybTBtVt8MCBa/xHizH5sxLH5nowiy2dUVyb6vQ7FV1sPVF/rWv/AK59lXRr1Ia0hAPpVbNp&#10;CamItZdKmwKgWux5HPHHtwSUFKdeBp0z5CggqE1Nckkv6VBjBHFz/qj794g9Otk149AxvXZFPX00&#10;0ixh3UsAjN41Ckfusyi68f0UX/p7SXdsJFKkA/l07C5jYUPRQt07KamNQhpQulVVUA16PGzMskka&#10;2sAPoP7P9T7j7ddjdwxQef8Aq8+hBbbgNISueildhbVqMdLPWJHI4cSCOFkPiiup1AQyelyxDEKS&#10;OPofYAvreS1l0kdDKwnSZAAadArFXySFqEl/29EEazRqk0iKVilSPT/Z0+qIgekX+t/aYtqA6XmP&#10;Qa+vSWrlemqldFRoruI2p1cBlMxjh8khJaTTpPNrAg3FveutUHS2w9atbDJTVDI1QpaNoU1U6VBh&#10;GtY28nJax/zwsOLAAe3Ub8J6adaHV0yV9FOkvmp5JmqtLIuuDySJF5fHM8JHCD8tqBP59szDP59O&#10;REAdJBo4g8kaB3nZoo1aZolgSZm+4eGlJP6uOZH+h/bHtjpwCp6wz0FRDLPpUK6KZhCsckkelwpk&#10;migQrdizamVuVIu3IHveofD07QdSKGtDO6HTJUGYNT1WnTNFMqP55JpyeXILB202IK2HF/dlIBqe&#10;mpErw6c6qCmr44JDJAHYsaqFJJFA8UKxF2ZPoDYMdRu/09v6hw6TshXpJLJPjqwytEIoFB0vebTT&#10;BuHEaTXUKqAkhuCTf28jAjqh6eP25oFihljE8gEswid1iRAxank1orx/2imtStvwDf3frXUNkamd&#10;mWQxeIzQztBpk0Xm8iSQ6ybM4ALm59JuOePdlamD1qnUSroIsoEZVE1QkpEzxzhBTqrEXFRJYtIq&#10;AJyLgG1iOfdCKjrfSXrKVsbWPVwweLyqsaxMkbwR/thkqEQkLrcEEn+otxf2x1voQsFXU9bRrDeY&#10;P645opyjvNKICBoaMG6XH6xYrbSOL3uhOrplxnpO7qxolp5TdZo6cwyhljeCN4mkWR4zZrakbjUQ&#10;DyP1cWpOpIFPn0/bGjmvCnQY0UskDLTSR6S0jyAAwXhj8OmN1nsrljcHVoFuCbgk+0HA06WMAcdK&#10;iHxRaxCGUxl5ZFQrCaEFBJJUvJJe/qIUrF9SFA9+6bC6RTqbDNJE0TTIZ4oX1+OIR08epk1Uocy8&#10;k6l+rc/X37rfWZ/PaUnT6VLTS+NTMJJmYs8HlPIV/Q5A5+vv3XusFPWrEsfljWNZXjkcwkqCyvoe&#10;FY19ALArr1Em+v6gXPuvdckneneNollnYNUQpUaUTxPFZWLMjcsLBWX9B4Ki3Pv3XushyrU86p9u&#10;s0sdY8dNCHAWaONiUiugKAnX+67KdK/X8e/de6bvukVTAQtPOqpAah4zGskKP4wYlUsTLckltVrf&#10;SwFj6g690nctmXcGSWUtJ42giWEMuqEStE86LFyJHKhnIBta/p9p5jStPl0ohFc+nSHTKQtM8dNH&#10;GkiBaiQqXKTyJaLyzIwZLltT+pj9fbUb0oD5dKGiLL0sY7ywsVrGQiSKmijVIpjTyTv+7GGABU/Q&#10;AAAeP6e1Ojzr027acAdMeZoIzTtpgeNjNI1VEEBlEMQs80ssxOhUYuQTe+kDn6e76e004dWSUEU9&#10;eg3gLRVb6o2qqF5DKk1RLD9ukKFD4Z6gWEjXGt4yLLzyfwxkHPV+lPkcZ5glZCrussaeW13UPMxl&#10;p5KhobamUEJEJQADcA+3XyuOtDpww84Yimeq1vHKfMFleSpkjniRTr1foKlfGTyGBK8W9sdO9Ne5&#10;saY2lqYmjWnVX/ywKY4DNcyCJPqwMaBj6R6Sfza3v3Xus22q1fM0dbJHDUweBZZ3jIijVLNUSLo9&#10;RIVgeQFe+s/U2ozUHXun7IxyROUpqaVac+JzMIvRUTNICumdLiNZfSGAu39OPbXW+pWPkEvoqVhk&#10;uk8ckMkaQhPOiyNJKYuXW4VFjUDV+SL+/de6TuZx0oCB5ZKoSeIFnKxJPDDMzxNPSpcBdIVGT6rp&#10;Gq4Pv3V1FTnrvHVmv7ikeeb7iQSK7CCPyTo66pKjzy/V9QYMP9SF/sg+99O9N0sE0TO8ksU1JMZC&#10;oVgJI0ZVQxRi66X9I1seQoNren37r3U2QmsgM6y/cRohjmgqZYo9QhJWZY43LDSxsUGnV/qefdgx&#10;HWiKinSZrMYJIlSFF0+CJvtoYFgnZXP7xqVksWTUPH67FRdvzcuBgfPpOwPSTnolC+eJpJqd29M5&#10;aRoxQU8XhkT68XUiLXyebiw9us4IFOqBSOk3m8PS5MVFLWwSBKh0aSFGdnimpVaekSOGchg7qAUt&#10;IiaSCR7Mdvnkt3RojRgaj/Vw/b0iuoBNGyH8QP8APoHMPRQ7C3U2cVUqZIIYqmKgZatzPNHP9y60&#10;i04usp0i6l/IwsL2v7mDlrmQD9KLjXur/OlR/g6BO57J2kr/AKv59bLH8v75aL8g9k1WClq2/v1s&#10;qlpJaxHiEVRVYqZlipoaD7hfLLLHGiEy2Krc2FwT7H0sglhFzAe1jQ+teP206BL2jW0hY8OH+r9n&#10;RtO4OusL3htafG7oq6/I7uxVPPNgIqKWCiny0FM4qaWKOWjV5QiyIBX1TsAGXTYB7+2FkkikGMfL&#10;/Y6qQCKHqjOlyG9fiB3LunsnJ7VpsR1X2bksJieyaShBjx216jKtJjNodhIqwvPQ08NasiVeNjR9&#10;UvN1RlJEDSrcW9Dhv9X2dMMuk9GU7UzG5dr5/Ab2w1NNPLt4Y6kyUmKkqMbHuDZWceKLd1RBXylv&#10;DT+F44qUSGORBJIyn0khOiIqFSc/b1Xh0NfYmzKXeOx8TkaDPbUaslhOTwtPt6vijw+5tqvVx0y0&#10;G0sZUPJ4cLjU8NFBXzTGSuqFnZdQ1EtKdLfZ1peJ6LhT4Pb3WO7cWiYiCKftcrWVGKzgqKjZ+L3D&#10;R5H+IQjKLMUWqoJKuFs1kKeVXWcwxoxJYD246FjUefVXPDpVb4yKS4DZ+XhlymO3Rt3cD/xGp3GM&#10;mabA7U3DXtWY3dDPSQ+qtKq83hjNoo6yMFI1QX32qKHqnRHdyZKt607dyFPQ5VDT9xZl6HL5jciz&#10;QYrIZ9axcnT5LNx0OQo4cbhamQLkGYO08n2ZjYDUfbsbA5+XW1FTTpZ4nZFBmNr1u26ukrKTE12b&#10;zO48dmMhl8fj6evqfElXlNuSmrrKuRaTJUP+WzxLIUhmqaVT6w1qFgG49W8PoIez8Zjcbs3A7f27&#10;t+bKZDryXdWZ2zW1FXT4LAZPBBJZ8tsbaMEkZqnjQfdTyV1WSs1QjGABnF34yOBPWiKdBTTVO6a3&#10;CYDcy1GLzT1qU+cwWZyT5AY/Fo8jtVUmLoMvUrCI6mpEaKywBRQY2YOFBF3OtdJeLAT5XFLu7ZuC&#10;ngpcVTjP7eqqU1MlFSZTHS09Vk9sUOWrxeMUxkjy2OgRgSlRNApdLr7ejccOtHo8HxC763R0d2RH&#10;kTUYODAZrMYPC7lwcNU80ey9211OKnMYWnAjSANVwmGWlYMR4tSrYKT7cZQ6lfXrXW0pt6sxW58B&#10;T7rxlVBX7bzeLgmpfAI544TNADFNG8NgSXsSG4uLg29kU0ZtptPnWnW+mTZQy9JW5HZ+4J0nrNUt&#10;fg5GhHjnx87vJG1TGPSXI5cDkr9Pr7fkioglHy/n1oivSi64rDSybk2plJovup62SqoKtValmnxb&#10;SApTiN7sTr1KwPCiwHu13pYKB1auKdQdkVP9zd6Z+tl8aY7N1s1VBTtIEpqeSM+GqHjk+rFASLfU&#10;/wBT7cuD4kKRgeWeq8CT69Bl3Buep23XybrwtZHMtHJLUZCogCRM2NW5ehU8XeMWdVPqJBt7ctV0&#10;xFGHTE7YoOq9O5t85DelGajFZaejgMjVWPGQjarilSkCeSnrQ4BAkkmVkVbaAb86b+34zo7VxTpO&#10;rEDuz0TvHzZ6m7S0wo+Tx1Ptyuxz0CrVzQV0jSpkasvKeHWVozGSBci6niw9quPT/ljoyezN1Utf&#10;h3xtfXUFCMoa6HMYxoY48lTV2VkVzT0Cx6gIaaBBq1WFzbQvpu20RBr59Na+g7yvUsm2cvVI23Vx&#10;+OPjFBWwMi1WaSqiWpamqJ73UskmtHUix/wv7vGS/wCnXj1tW1Y6U/TO4UwlPPtWaKKDM4ilhlx+&#10;WCO8NXijVHIRUCPOxaad5tKu2geWQk8A+3JISqVPVDxPRz26+2ZuzZE27MRGv39aWG7QYl8oqUIh&#10;yNXCLkjW19RBIJUi309lYmKSCOnHrXVXvam181sfMbtr9pKmRoJJqegy8dMhm+4wtbUCD7oyC4ae&#10;JJpG4GpQSpAW5BykH6Yc9ep0cjprcVLs+h27sTJVdHXVG6YWqdvVtVVylcTjZ4BTY0RaTpEyDVIW&#10;Y8/j8e0EsJZmPW0NG6SPyNycu39j0m3jgK6prPvMlDJF4FeoqYMhaSjzuTlXQLK7iRHUm1iOfb22&#10;Dw5DX7etvQt0CvR20M3Gi42qr6yPdG3mbIYbdLyimo9ywVupfvWqHOm1HE7wkWC25Fr+110wkWop&#10;02w4E9WJTbtxma2NLiMZCI921mKnbI1bukMeTh+6akiqJEAJGpo/V9XKm/09kQhdJw54dbYjRTol&#10;WL2k+Fx+ZysKSpmcRW1FdtanQq82NystJKs9GjykSrC7szElhquouL+zxpB4QHTVD0lsXvncWNqp&#10;cnuOnloNzNW42CfHUsYCyQShYsStFoAsWJaokQKCoWzX1XNmtxJHUdepTqzDZ+9KDe0S1xpo8ZHh&#10;KcUeRoaiOWOau+3Ihhr4gQWYuoaRywIsQPp7IpoXR6Z6fjIHHonvyg3ZNiMfSjZ/7WVXNQVmJ3BI&#10;5NHBLPC7y4upcSRNIQdIjZZLIx5AuSVcEZbPr01M9GNeqzN8ZPdNDUZnIwY+qWoyb45ckEqVglSH&#10;GL97LOyk211NQy6TJ6GAIU25CqSPy61GwPSm6x7Xz28cLUbcxuRWKvpZJDl5aSGop8huGCmnSesq&#10;YIpnSWy1MgjdpFIuo4Kke6eH1ZQRk9M2C+H1T2lvHJ5apoJY8TjIMjU4yeRJAYaiepjncRmQh2hl&#10;IdzG/ItZbX9ttRTx6vXHS0xfRuTwebyYipp8Ll9q0szUmhTRvmFkdExKRCAkmV3eSRJAToBfVwff&#10;qazQ9UL9Hl6y+QObxeFxWP7AZaSipMfVwTypHHOaweX+GUcVyQrhjcSSEam0tb8e9taahqHl1QzA&#10;GnRO/k78kdsUNFQYGSpx5xlZktwUYhiWOpqJgX9UtJT3LRxgvfSQCNQ0m4JVkkx46djBLV61+K+H&#10;OZrfGXkpqiR48frrqfJVMiGSqWSrYI1AIgGVk4D8XtcWsL+22bUtfXpWqY1V6GfaODrt2bgaWlpq&#10;iiyzfaQ5VGmn+2iipKdWWBBJdfHOguE4KjUD6XHvSx6utmUcadHO2vQR7e2xQZvbWEEtFHXVMctb&#10;9lE7PIZ9OQhqoksUCgWYgDQoX+t/a3WPTpLnpT1+9MPntzT4fcK05xmDwZFS1VTyJT6YytLPDVHh&#10;5FuRp9IK/qViQPfi9RSnWupEvl63paTM4fG10u3pClHSWCT/AHoLGoaapne5emRW8cCpp1sCGb1e&#10;/J8XW+h3643jLn6/FJHRzR4hmM8uiImdpSjVEPljCEpToPIkjhwULfRgQPbmvT0n8+jEQbAqqanr&#10;8rQVNMJsvWQ5egxZlkaOirJLwURpngVZoxTwlkuJWEqlrnkWbMgrXr3SRqNl5rb+1Rt/cWPpdyVd&#10;RHnKyCOWadE+73LU6quGWrybyqZkpYIoA1tKa3Is/J8ZqChHVl49Ei3Btmsx2/MviqegzuSxuzsZ&#10;holWlzFbRUB/hNJfI1kEdJW0MFWaerml1TQSJIgRWIYliWGGrhw6c48OkY+Q3RT7fw2ZXcNNuKWq&#10;zGdlyAiSqpYY5mnjxGKoKzG5aWpmSqaZ51JcsP2rBvGSfdg1fKnWxnpfbimyG5931a5PbWfx+Ilp&#10;MDharcu3ZMlK+OFNt9crmqimfG5fHwyCWraO8EpXUisga8dzbzr1ugPTHNkKLaGNfN1ldPSz7g3R&#10;iNvLXvDRPJmMPtYDL5Smz7VeQr4poZdNFFNVUd5mBCgllPu3iEcetlOkhvyv2/uXdW06LbDSHdc1&#10;LUbmlyQgrs5izkMjk1kNVs77yqoooVakpmiMVSS7M2j9MpIZmYPQfb1UrTpU7Ry1L9x2DX5Wjoaa&#10;SoOG21Q09bgaXFpKs8UmWzMIrqDK1iU8UkNNJHM0OkrrVVQ29uxsAvXh0Hm6t2bnqmpccKasylPu&#10;Gvkrc5g6WCvg/hUsVV/BMNHS1W2lR55EDTv9vUyDySDURzf225q1enF4dPeF7Tw2ys9u6Soo6g1c&#10;WBTbeBqMVtzc2EnTK5aNMZeoqcpkKikrIzG1QZHYApGLPa2n3YcOqk56AztHO1nZP92tvxYypoqi&#10;mqMxuLb64WWrpss89NUtSiFs5s5xLTzmT7qaxezBU4s/tPIa9aCtXrBhcJDuSs3TWpuaTJVGKwGN&#10;wU2Wnw+9MfkoX3JXxUFQxmq6yojqKiGCSYrOwSSRVGu5RvdohXHTvn0G3ZOHyOKk2pjtrz5Kpq8h&#10;urJ/e1KRVWYnyVDhozT0uWyNVgWlkKFSzyQysttJN2uCG5lI8+rqCTQdSNmY+jy2N7Qq8dk6P+Lm&#10;nxW1cRS1dNnqLJ1MU0wrMtPN/Eql6eojhggZJlf1lJEe68gUgNFYt59WcUXHRbewc9UbqPXWx6lK&#10;/J5yikzlfUVstJUxGmx5yf29JFQnHyiPxvGkkrxuwMQGgGzX9syNmg8unehK2Tt+Oo27vHPUNJWZ&#10;/wAuTq5Ma9VFXYem/u5tyjESR1yZmonAkSrqWWNYlZWCgiy3Hv2r9OnW/LolfYs/2u7sjLFzgcNS&#10;x7e8Ea4lKybPGiEdbB5J5kp5GEz6VjjhuYPqB9PacdzV6dX4eus7vLNbS8OJjhrGh27jsbHTNOsE&#10;E0jUtJ91WUlFWQl4zeomYEIFAZRew92eQxShgaDHTaxicmmadbKH8i75OZLP4jcvU2Sro6uqwZo8&#10;phkz2VpdTU9ejUj4ymMkYS7TMsjiJdVlNxb1+zwqt3bGReIHRfMDbyhD69bGstLSbeoMthHrW+1q&#10;neI1MYkqoqOonmQSwQPWMbldQeKOZtPDFCLA+y0IF6Ua6pQ8emPbW3sXk6Gqesjgmof7xrSxZYw1&#10;L06QUtJ5JaxVpG8sIE7F5GBZXZjYW497I9OmQe416EDawWrq8jUrkJII5KHG00sUbrk46manqDTW&#10;gqtPiVShgbx1EN1BJJuPdXIUVp0pj4HpLdj0+8UpsbNt6OJVxu4MdBmaCvQ1z1u36uh8NfJFjXOn&#10;h49MhgdR49YjUE+2AuOvFtJp06YLcD5zGzYGqjxFDXLQ1wghmSpo8fR1GKlZJqeSlqVcPHKSJIYi&#10;xjCgLJyL+3Fi9eq+J8upOUXGZVq6X+E0tdQ1FPtqWSWfH0LZcQYbKRPHW1MtM0YpaeIxuulb6lYB&#10;ifdWicmtafn15nUrQdM+JxGCyuWrazDUeOoMxt7N1lDS46Csemp8jLnJHeCnqxEV8ENULqUXlfSz&#10;Kyg+3cpGc+XVF+IdJ/IbbxRxGAxmUmqaCjp6KjRJEz7TNjMvQZGZZKOTIT+mpKIv7akeMxHUBrW3&#10;vUZqOrP8XTTma7+F1NEv8YqMbk6rIRRRSSQQ5WDdAzUDPMaebgkpGoEOtUiCggguVPu2C3VOkrRZ&#10;WTckdRnXooKXF1WSztBkJnneNhNRqtNKFpHuviUBk1i1lIIXi/u3XukbljVUWB35XiSaKpoNqJTU&#10;j0JgFEMFSTyNj/sfAQ8QWdNE08Y1ICpOpbA0NdYI690z1FXL2nXYSuosezyb1xO063C5GopKil3B&#10;o+3Sryg/iTDTE0hjHjcrpljLRlQTf3ZpfDFOHWwNRoOruusdiw7d2oKU+OKryapXZswCWNHrTGGd&#10;FT+yvpA0g2H09lc0+piB69GSRdgz5DpYz0tPFFG8ixq0MzxmdgVkjVeUUSchDf8AHPtOork+XTnh&#10;5rXrJQmcT/c5JInqJ/8AJ6QItjBB9TCk1+QVGokj9Xvwq5xjrbtpGOPSLymQY5ZtuYdpPXG75fKu&#10;BUCjj12ajknuLOykhVHtSFCDPTGRnp7OagxMKY2hpg5+2WJETiGmiYhVlqGP1v8Ajk8k+2zGXyPP&#10;rWT0lf7xzTZXJYLEMzy42KKozlTAGFPTxPx4IpQeZz9Qv4B59uGLTg9aJoadPLZKgWnWelgMcLtH&#10;egiUxvXTH0oY2NzquCzlvqOfdCD1tV1Gh6Bvd+463D0+Vo8XH9zmqxaifHwJ6mMjLohDMvHghW7a&#10;nFjyDzf2/BHXJ8+qzAadK8emHZxyj5CLE5CUtlKGiGSyOYZrR1VVxKweRU5UREr4zwv4Pt+ZfTpu&#10;JSDnoaKKvWbE1FdDMDj6cv8AaxzFFmL0Y8j1UgJA0cHxn6W5HsudCW+zp7h0WrdGMTc+cxe66/1w&#10;bY+7qcZRsxlgZ5oyI8jMqC4eSIlUBX6g2te/s2iekNF41z9nSYoSxJyOusF13OhkqYWaDMbqaSSI&#10;AmODC4cB2hrqZ1UaZyHCxhr+ohfVbUW3viR4VB+z/Y6cWOmRjoMe+uwsltPG4LrvZ0Rr9yzyQK7R&#10;wy1D0FBGf9yOQruQBJo1kIRdnPp9qdvtSUa4cfCf8nTM7lWCj06V+0aKixmFjw0Ilp6KTCnLS1f7&#10;VSHjpW1S1VWUNzI4NgAfyw9pLsh56LgDq0HxV6Xea3FtBdvYeeTGwGmo2K4DGuSKowiJpZK5aWTl&#10;WZQdBYkhA359sJAoc58+n2YcOitbgxD76y9DmMikVFsrG1TV2LrYfujoiKCmp8iC3qE0cutNIX0h&#10;gRce1/Yi8ekzoxNR0rttV+T23JLVV1JJmsnHNPPsnFpBUKapKlhTVs9YWICRIEMhe1zr459tzyh4&#10;9A49WjGM9Qe2O0YetqKq8AjrK7O4oVstJCfPXVGRkmNDUIsMd5PDCXBe3qVFA4593sbITr4UpoMt&#10;+z8+qSuKaR0HeCwYzOMoaqhrJZd+Z6miGVyFVI8Zp2j9NVVzPCo/yeanD+ONyLAKSST7VTSrajw0&#10;/wBX+HqqDU1el3Q7G2dkzga7DwU4xOxZJqNJDaaLcWYWHxT5KqQ8yxQyPaIFmLm4BAHtA1xKY2tz&#10;+PIP2Y/1Z6fCIWEh8ugb7TylbvHcGS23RZbRteioE8r08ge+YSoWJWnjhBAjgcAAqeLjn8+2ri6X&#10;ZLM3MuT/AKvt6UW1i17PQE0/1fPruhmiix9DQQo1M8CxiR3YqRWqmirkovIAianFyp4YkD6sbY/c&#10;1bsN0upLmtdZqAcjgBgYHl6DqVtqsFtLeOID4RnpS0QSKiemX7iGZ5YyhVbKJDGdaTvPygdlDWQE&#10;EG/9PYPD0T7ejh+HUCKI0xNTN5FdUIAWIayVJI0K5/zTgEC/IX/H2wR5jq/WfFprkNXUmKNUeNI2&#10;vZShjugkdbNpS4S9v1AXvb3oceqyHs6VNbF5qWIO4RYjaVJeQguWZn8fAuLqALlh/T3ah68vwjqd&#10;QU8bRxhCI4YgjxGVAglih0sSL/QWJ8YPB/P49uKK59OqSVqKdZa+viWQEyaUSaNFcyA+F5EEn+Ua&#10;bBQ1mCDlbj1ED3qSYAde8Mnz6dqWqimcTIjBneMyyrK17oLpGt/r6SNPHHA/16oxIDdUZGXPTZuD&#10;KpTw1FRpaOQKJ1veJkcIdMmr+1x9T/vXtuR6DPT0KZz59A3Ll1ydRCFbSpCLLMpYqZGuVIZSC4Xj&#10;UNZFvp7KzISR/wAV0alD0pFzC06FGdihjUw2Qo0hkuZvCEABaO1lUBr3sTa59qPG7KHj0n8L59J2&#10;tyy0KPLJG0aSI6+RTKZ9DsBURiJTdC7adVj9D7baU0xjrax56aMdMa2vQF9cckysDJpRmMaAThdF&#10;7csVVWs3HPtvVqz1cjRQHz6fKiWDGQ1kkHid9UkkcEhGrXrKzRpI3AshIVQSQDwLHh1GUDPVClc1&#10;p0XPes6zVMtVTJD4neOAs6yK8zRgiOpDU5XRGqjxzRXIHBPIPu/iL1dahc9IaKklm8zQ2jgjdYkM&#10;asIKYGMuYgEJv60aQEEi3ANvfvEXq1em/LSQNTzRQusUsMbzxTRvE6yzCOWOVJZf7Rl5YKq+ji34&#10;90kIJoOrr0AecketqZprqkuvUwKL4E+9/einmjkUFSWX1Kp4ZyzcCxUr/Y9W8uoVLG1TBI0hifUk&#10;EKsRJ9x95LaKmp5dBXxBkLAyH0i4LW/OkahofPrw6RWXqXxqVkcUjVEEkc481UEk0RH/ACdC0Udg&#10;snDBH/TchlNx7eIqR1Vz0CW682zTJ93CHWKQGoq/JMyNJHD9rTkINOoKQV1A3fSb2YG6+KgFT6dJ&#10;ZeIHScpqLJUeShrpglS1FBBHSxxtPGyfcy+NaoCQkgkq4ZDxZlCepj7u7grpHTA+Pp9z81RXyU+O&#10;SLw00MkMKUyU0TzVFTIyeFFkkuJBAWLMoIPqsDyfdIXAOoivV+kVkp1x1TGtVJDHPNHVzUtNVhnm&#10;mgpVC1KzpIxYS6Tp9CAaQdJ/PtUBqOOmq06B/eGbSoqJFoWjDO4qpYYisSLFSB4ohO0gMZOn0KHU&#10;qVs1rXPtUgAHTMhqcdJmnJiVa2KWqEsVaa9WRmjnihkfxyRqGcRsqMzFVQek3LWJHtzpvqTT5AR0&#10;0dPHND5USui8c0LftV8lvNUrVKDFIpRS2jUxDEWA9+690k6uljjlmeOQzLKs3hQzVVPKKrS8BopG&#10;YamcaS7jgMQo9uItM9aPSZyWGpHWrjalnCVsF6en8LzeSshiKiOMIXJkt+iW6swW4Nh7fRwO3pps&#10;Hh0GucrRRya1iSJVMctRD9mRHHPVKxiWZll1JxcIxVweQDwAXwpPSdsN0HldXGoqY54NaThmjqkd&#10;V8Ts9Q8cCkx+qRYvI6LKYwdX6lIuwdIqKdV6VcMvggp4RFNDI0kgSWkjNTJIYv2yPHJckxtYyW9D&#10;EqBc39tLUN1vpa7WQZbLNUeWqE1JWTLLV1SOsaAwiojjeC/jDEE6yb2FwPofbMtcdOjgOlXV1btL&#10;PSU8QamNVKlTBHOTHBCDpLMo9ZWUqS7RmwuRdQfbOmvl1YE+XQk9eZMUtPJDoZoAVjpopZIH8EdM&#10;WMlU8sX6STqEjIoa2gsAD7TTrjpVC4OOhz248MuQWFXFQ8lTBUQpHNC6wTqRJGrNMyCU6vUBrBPq&#10;ci4A9ljoSD0vR6ClOjO4kfe0C1E0k6qNcbRSVFRNVQxFvFFSROio6tG4AJC/p9J4cH2gJoenwaio&#10;6CztNEooGrq9nnqIZVM6f8Bci/3ESwwRSVX6YIjoGlbMNA4IYn2pszrkx03O5UY6r03tmVKyUE7T&#10;TSTL4EWKeGZpDUyhqeUNCCrM5DuWWUlgPVbg+xhbxUTWeiO4eoPRYd3SH7OdaRZ55YnASmnQU3nm&#10;DnwrGACVVWB1qV1f1IJ9SlQSanov6SuCp5aas8dWNUBlliNDNCpp4Ak+sWZggdkPiChSbC5sbe7P&#10;wFOvDpey1FWZVWqEeiaGSCpkneTRrR9MYAsQEDNdFRNd7liFFvbeevdOuHpaPLmoFQU8rkvJ9yYH&#10;lCIfGn3CK9ohcCxtZRbUCfeyvbqrTp5B216Fja+3pa1kf7GFKanqhNTIszLEUuII1pmJkUA3IqV8&#10;ZEagAahyC+WehpXpwDpY723VjcDj40rGk+6hqDNGLfauZAFVj9uri4JMoW8YKKNR9PHtu3iaWX5V&#10;r/PptpAteqrOz+xZs/nco/nhqYWrKhZG8kg81JHINEMpFrOp/cDpwVUA8+xpZW2lAT/g6K7iQFq1&#10;6AuecsuppJ53WQziqJDKHawD2W4bj1BlUEWswtf2ZqoAp/k6QP3nqdgokN2Q1StIssUn2TQxIl5F&#10;WSVTNfUtjrdhY8AD21KtQCOPV0FM9Tc68bQmrplvApdw0MIhldfAsdPUJ5zcm4sQv5vfkg+/QoSw&#10;63Ke0nh0GNTXRRAmS0soYRoDqZbqxlYaW5vqLc/S5sP6ezLQNVeitzU9NEMYd/JMD49TjkD0afQy&#10;vqOlbgjSeTb6e1QIIx1odcZaiGYlREA8gQIvqVQVX/OEk8lfopJF/qefe+tEhRU9QS4vIGa6mQqT&#10;/qnMl0PjH6Rp/wAffukpNTXr2pmLJqTSrBxcG0fpsCSPwf6e/de6lQRuja28rL/aJF2swtZk/Isf&#10;TcfT6+9HPXulJisfFNII5pFUsr+OZ7f7rF7NpBOkfRrDj6e7ouo/Lpomp6XqU1bTYIVjwibXI0gk&#10;BETT0skDiaKNWI8q+P6MOE/P1t7ep6dMsQTUdMsEhOOjilFTJjqoMZUjk8kkfh0g3I4EZAPAFg2k&#10;iw97yOtvinTlnaJ8pjczANdRVDHw5aGrWnklnraWlPjM8s3pAbSfIzj62+nt1eHTfQFOyhdN7qoR&#10;vUCvkCtcm5/pbn3fp/rOnqU6W54W11C6SdQsT/re2n49bHUhCp0kaQpFitiSzLwDf/Yn3QZx17qc&#10;kbFwihixUkAkAEH9RAPJt/T3pkAy3XgK9f/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Y&#10;7/4TsfE49g97bw+Vu5scsm1+i6R9r7ClqoS9LWdp7txzR19bCTdXOIwkk3lRlusmQpZUIaPiFfeX&#10;mH6LaouX4GpJdHXJTiIkOB/t3Ap8kYHj1Mns9y/9Zukm/Tr+najTHXzlcZP+0QmvzdSOHW6PDO0p&#10;LAllGlg4cpqN9YjcOPrqJBt/h7xpII49ZJdTo5Cw8nk+r3Vw9pSh5Hr/AEkKb/QXHvXXunBJPyGP&#10;MYkRmv5HYvbUt/qD/j7917qcobjWzEqupWW/ocjkMo40/wBT9L+/de6a8nQGRdQERfQrhUC6lYC3&#10;54J/1QPHtxnDYp1VyaY6B7dWyo6uNrQIk7KzkBViDL9fE0g5LN+B9L+2JYo3iIOT05GzLQniOiob&#10;82FHVQVaSREOSp8yK7TqsQ8hClQUZVPB4/3n2DN62SKaMvGtT+X+bo827cniehb9vVePYGyshhcl&#10;JVLGjxTVE0ngMbxK3ha90kPrU2No9PHFre4uuLaWKRlZSKdDuzvVukJ1AladIumQ1cA8xMb2aNnl&#10;gIqXma6sLoLRMeOP7S8i1yfaWorTpZqX16h0jinnmLTHSsim5iaGnmlDqxjm8l2YWsqOjAW4sbH3&#10;qpVu7HViuparnpaTRR5OnVGnDymGISDV9acgKUQjST5XN5W+qekfj3dijYGemRqQ9IKrxUtNLJOI&#10;ogkSpbSDLJVMzmZTGx0KHvpvGy8af9q9o2zw6WYpjpsr1DRO9ORNUAeKpFSdaqtQ93jZ4Tc21Fdd&#10;+RcnhT7TszKa9bArgdIGprZoa1gqDwiElTN+5Ig1qSDNFZS8ahnOn8WUWtf3oTnzx06I6Dux09Y6&#10;uk8tgBUCa9TI6EwidXUoGZF/RI3pJQgcDV/iXY5Q1dR6q8f8PSvqMU08Ilgdp62WmBmd45lpkM8R&#10;JkkZgQJAWIOnkDge1kZxQ9F8hAb/AFcekg1NW4yYo0jRx3hnY6I44qcAAxCZZSCzAlrA8n0ng+1C&#10;sQc9Uwcjp+pk/iMMcZiEczRTrAwjcq1ldA8ka2Yr9PUvCuptxb271rpPTx1VFWu0ZZBFS+UsUE7y&#10;oJfSwkZPV6WKIwkLXHN/fuvAg8Ouph/FopYY4lFWENOWmWTypTsdckkLOAoY/qY/W5KC1gfdWFV6&#10;900UT1tLN6ZkpzdI5qSIaY2USaFieZvWJCVbUh5F+Cb+6oCDnreKdL1qhMpQyJN46tHQtM0MkjLT&#10;yH9l0Q6f1qSI1LcXJ4NgRcioNemashqOgg3DiDEyS00UoAhfSY4j5ESTTEZJ5KggEKp0eP6gn+hP&#10;stlXSanHRhG+pem7GVut5YKl3mkhqI7+V2o1ja4YDz2sL8awxIBt7aHCo4dOFa56UUTSTSpIlLHG&#10;kkxmSJBNKpeJWm8yyC9l1Fro4uUtb36vWtI66dlJZ3jkjETLUTL+7K0COjNLBEPJdo2MiSLbk2tb&#10;3vqvUmRqh4IUQmNS0dvAIkkpokjdJESBwwBIOpmN3At/Qn37rXXOWKaUPBI1I7imH70pujTowQMn&#10;gsNLf2nHNuffuvdR3+3fUTMadZIVgU/tOJow4LsY3BC2e+tyCQbC/F/fuvdQKqlkB8sisWQU4Z4U&#10;u4aQiCORncn1BrJ+4bD+nv3XukDm1jC1DKslTTyR+SKVIRIWnQ6CXKkSOXbUhUkIT9ePaaf16XW3&#10;w0J8+g7llk85edfVeKOpSMlYVjB/UkSWZCqq2rUbDn6+y8u1ejZYgVFB0L2Dr/vBFqnGkIRJKkn3&#10;Ts6wmSVJaeJdWqM86yfXq0g2X2YpKDQCnRXPEeNOneVGETzssrrKDDMxESpJDEod5mIF2Y+olUBF&#10;iAOfb4JPHHSZBpcD59Bzl8YxqkeNIpICrySxozRrVhG8ifbw2/SLsGX68G9/bbipwOlPWTFVMDRC&#10;B61/3LaJF8hu0LhUVz9Cv1bkekG/vakj4sdbII6zTRR4urWQwmFoIJZIqpHCrDHI+okD6OZCWZGc&#10;2P491kocjpyo8und1FdTusiq8sio5ULHNGGLCUGenT0sqoQ5JseTx7ZJI4de6Qb0k+PrVdoqiSLy&#10;gapGjkkaIMFSBR4ySHUMPXcgG309smtc9b6XNBURZqk4Ys6GURxvOSseljNpdoCEKggqjAXAsLe/&#10;DPDrZBHHpuLtR1DQu7SwxySNJUpIZTUGNrrBG1rEFysWngBRck+/cDQ9bUVNfLp4mK5GiDtFBGwe&#10;Tz6IpA8VQimUz+MGy6i5jsx03A976dBB4dInTJja0CSWmWngYS6jIw+0Zh6Wnmb0hDdS+j83HPur&#10;GgqOt9KcxNX0gl9bxmWP/KIHDxlPEEjiVzY83Oq3DAAn3TWxwOrBSeA6ZV10NZTGKbSEjcRw1Hqn&#10;U1LFW8kco0llcm1rgLpI97q/p1vQ3p1OnjgMQqGMUU8aTT1a3/y6aSZtLw6VuNNzZo+V/Pu/Hj17&#10;w2bBHSZyGLAcialWFQqQmhenUJCsjk3p5EIViwYAxgc/7H26rVwem5UAwPLpHVUEqpemjkEhsKbw&#10;wK8ampfxFXeUkxKeAU9QVrDhePapXotFND/l6Y0jh59JnLYOCtgq6eXwAGniSOUOjwli1nkRXGuT&#10;SF0mQEepiB/X2Z2V+8DqydhXieGr9h/w9JJ7SOVKMaV6Gn4c79ynQXem3twxR69qOTjNzRCIvE2J&#10;mjEhNT42Lt4ma8YDXAABHPuUOXOaDe3ItT2qFrpPm1QKgVI6BW+bP4duZYwSAc/ZQ54dbSYmpK6L&#10;B7829V01XLT0MOYjpxE60uVwtbGsVPFkaemZWkpxrZhToQXcgPx7kguzUUDu9Oo8k0htaHHRQPmF&#10;1jjt54B9/wCGwQ3DkKd7RUNG0A89ZWIsGTeop1hekaWalMkdPTOjNSsEkJ1aT7UW7LJNRzQDj9vp&#10;59abU1Gp5dEx6D3rSZ/r7MbJ3Vkzgsl1xUZDCUj46upq2lrOvpI5jT5itrK8SzV4ponnoppWjVfO&#10;NS2sFZVLA2uqZHr030t+jNx02Q23lNmU1Tjqej2gRvDrqTceMny+XqOvKOoagx61LinUzQbZLmjo&#10;cUCjVdbMkgBAHvzRaBXj1UGjGvTF8gNh753p17unaBWllyX8Tx2awMkz0lDNDmTIkOIoUnRJgKWh&#10;rEtk0UEHS8aArq9+R1HE0609CcdJbDPtjeFF16+ZqcxTZ53p9u7l20Woaapl3lVxSU1dBk56Oall&#10;ppahaOozVZVHVHBSUtLCIwHN6TGrVU16p0EvYPU+2uyK7J9cSwpkcgcbUVlFueQU9cKmWlYVWzM9&#10;R0CD7eMaTTVVTI5VZS8sZJLEe/IaHOOtg0yOo/VG4ctvbalXtDcOXysXZ/XdTVbbzW26iWuGPrd7&#10;mpdMBXVEO38OyxUdbPDU5jLnlY6CKii16eT7LGo6trPQV909H5XL7s2RRybjh23v7K4ynymrFU+V&#10;p9rbQ3HholyFBXE16mScZCl8M9PHKiJ9zrVk0yC7orTPVCa9F8xmEo6LeeSw9DNHWbT3NBJRZOvw&#10;W4Z6WLG78moBBuyhxM0FFNkKmoysUcC4mmhWKmjiq6uAm9mL6OKUPXh0I+Zi2t1rmBtPcC7gx9Lv&#10;mHES1pqBJh12rvyhqpKDB7/qqzMVjTLi66q/ik8ENPSBZKWHxm4Rfe6uTgVHXs9JLsyllyO+8Tj6&#10;TbVJT7O2XTxVfYm38ZTw0y1O+q+dIYM/DSytLLJSYyl+2r8SUe8sPnReAQq+EEmpx5/s6qWUefWx&#10;Z/Lu7Rh3T1Rm+vszlKV9x4Co8EawmUUWQo2jWWkrcTI9gYSGTQkN1Vg0ZPBsX38ReXxAKjqiN5Ho&#10;+mTw+SeowO55JXp8ngKVqaWli0/d10TAwQNUxp6BqQHSi/X+o9pTIT2V6VALSvl1LloVklx26qST&#10;VSqi1skxjMUipPGHekXSNS6QDcNe1+fdQdXaemzxx0GfeeViyuxFrcIYcVItRHUx1RYkh4JwIEjK&#10;esmVyqBTzzz7VWK1kImxXh9n8+vPSnb0Cm0t34remOyexczCKPckFJHTZKkqYGknepli+8VpHlBj&#10;ELuVIJuxAtwAR7V3MckLgqpp6+XSWmaNjosnamyd0be3JBRJjI32/NRg57HwxO0kwo5QFyNJVSD0&#10;azfyMQAVGkC6B/flaNgCpFT01ItGJHDpXQ9VbY3BhcRFhhSPM+JZqfKY5vtzLKiCfKRkraSQJrWI&#10;SqQNQJ9+MpU060pYinHoFanq9Nqb7rd2YrHMuPlxC0mVaemNRK9HDMHy1bSr5LCVm1BnYcLq4Om3&#10;t9ZA449VOOOOjPYLD4/esVbj5cq9Vt/J4h63DV1QqXjydYWnMEUgXWfDTqiFQE08Lc3BCZ5GiOoD&#10;ra8cdARvDqqk27S1E60dRJnf4rT01Jl4okFb98qXWk+xThkCKGR24ib6sx+quK4SUBS2fTptg9el&#10;dB2dSw4V8tiJ6zGRbbSjoc3tt40hnlqqY+Baeu0DU7VE0gPpWx0seLC25rVFIkbHp8/sx1ao9em/&#10;dvU8mIiot2ERz4LLUNRmKGigbzw0j5GYrVS1qJcMdarGjsp0hiT7bS5/0OuOHVqHz6AbbmDyu1dw&#10;U+I3BUxPQ52vrKfb2arkiWbbddLCEgpKokKft4UEn23iUnWRe97e1VVZSq5PTQDaj0aKk25B2Dt7&#10;+EM81bnZqmatbL5KUEPQ421NRUMvGnUBG8njj4Iufp7Lg7W8pMnaM9Ofb0C3yBwCbX2H/F8AzUGV&#10;29joI6YU5WOOfIS6UliMaenwSMWQ3FrMSfoLK7KVZaAnHVXHkM9Bh1T2DlN10WD3HU0YxWWwlRDT&#10;5yarNXGDXzL9vSxY6nTiSmgiEjOx0rqANrG3tXPANBZBXh1Vag6ejq7YxeB3fjKfJYjHuktYrVmV&#10;palY4Z2pZprQyLCjGxlii8jhWV2DLZlF/ZdPI6gU8unKEnHQKdodd5v+P4jduB8C5Wgq546KOFTI&#10;8+Pgx7Rwx+eJSplhdyHGoldKAXN9T0N2dOkHHVXDYFOg1k7ozuOxlfk8JuCgwtDtXF5GmrIqdXrM&#10;jLn2BxFPR+Gx8p/zpU+rVqufWt/bulZct1pdQwR0AGQ3Rnd3UOa3JNMzxRS1OMpsZWVDyzJkogIF&#10;ySWBZtTmSQNHGCLOEuBb3vtSgU56q6hv83SC3ztnMbok2Ni8XBTUFNicNJkK6qmkd5stX1cvlmpa&#10;mZzyEUBY2e6g8AD6e6M5BJPVo0AGcdJfqvq/cFR2TBT7Ujr6PcUNPItXjqeHTJDT01IZjLPkKpiy&#10;ffTeNZbJyl1X129+VsZ6v1c/1MdsZanw+DEFJRblpaFv43QxSqKKdUP2yBJCNMkkkyXDRktbUCP6&#10;IJ3fVUcOqipeh4dA53p16aaasrWyhWpl8vMKGOto56hDT0zwLbXZVUXAWyrcjkr7dt5K469Io8uq&#10;dPkX2jlOrs/R1eVxMSpRjFnEs1U8ePnx+IiISnmlYpHKWkd5jKENjyfUT7OFkUKRXj03HCrE1+XV&#10;ReW7Kyu+N2vjPPksjV1ubrfuMjVOSi4/IVfkkSjeAorh5L2kZCAqi3IPssmiYtkU6MPCCjo/vV/x&#10;3q927OmlxFAMXlMGIspQz5GJShCw+CWGslclg1MR+i+l+DYBwBUIAoA6YZz5eXTftDq3eu2dyY3N&#10;0hpKYTV7PXtUERUlZPR0x/bZJPqVkdVYfRhyL6felwe7rQoctjoz21OxcVJjKTF0uMFTuR2qKapx&#10;94YoELMDXVdTIOFBXXZghLqQD+SXOtdAN2pia/cm85FhRqRacwUlasdQGycY8YqqeZQi+OWlYqGa&#10;RlBtYH37r3HoQ+qd7V1RGNobpGOiyGHhamx1LIUraDLUVaS0Qi82sK6RAB9LLp5IsAfd0Br14+nR&#10;+ukOq840NJnNuUn3SyTSSvElAI4J4zSBCPJNqkey8pZyrAXtz785QfGadMUJJp0YjP56m2VWtkt0&#10;09BTYijxogkSnighnl8y+KGM6gVcRvcm9gp0/wBT7b7T8Br16h9Oid7h7222mfxeS2lWz1uEndos&#10;ti3aNqXH1ksxjglSaxVfI+gvc35Itb3cKv4uPVlBrw6DLJ7OhzGO3PPhMRjVye8Yafa8K5mHamPp&#10;szkK/Jeerx9LnJI66fXFHraOWnMQlRtMqqyge/aR5Hp0AngOnmTa+Mx+VzmShw2KyYw0Eu1osbTA&#10;UWE2hjduYc0G6sxPHjqeHztNJ98BMR9QZNatYjxAAwevdFZwe5Uosdnc/ufDbWop9x0WTqcbuKsm&#10;69zOSrEyVbIcdHVQ5STRK9JAURml0SxvpRQdftgMddDgdVrmvQ2b56wx24Np9a0WApMXXUGI29ja&#10;+io8oaHD0+NzWar485LU+LB6pYW8K0zG1wwcIbBrizCuR1ap8uiy0dVi8HumsNDj9v02OpcxX0lJ&#10;mtyy7EyJpWp1OOmh21uHc08spjnZHSaOaAsmpGQK1n9t0YHI60Qx49LSh27Sz7Po8XuCqoqCCrG4&#10;994xcaNnxy1Jytf/AHbo67L1229c0NXTpBUmGaSMozM9uCoDmdOOvZp0jNnJHV7vqK3OUODyuIwq&#10;UmD29lM1t+oyxydJibxVQibM5Cko6lxJJI0UldAzRBlk0ELcVAJx1ZCKdCFsfrrrGt29lM5PMmCr&#10;KLIbn3LmM+u2MRFtq9Iv8GxsCUuPq5x90jzTGNlUp5QPILFfboUgZHWic9EwyeOXevZLYyLCzZfa&#10;W0sLkMfFm8tg5JMlBBBCKyrmgipa7H08SrOwlSQQyPGpuQym3tEQ5aiivSghaYPS2wO06PbvUcBg&#10;ylOuTzuYye6qmrGOocbl6aHDSrRYmGpaOqnjZp55p/tfLEFZQ1wOF9v0ZUrTIHTeoVp0DGZx2Syu&#10;7Zlya5uhwW1Nvy0OXzWPjhyCUGTacZJZ40SppaeWM6pI/Oqta6pp5I9o5JHY5x0pXSB29OFJjIMB&#10;hNo0dFFjXkrYc/kTLPh/4Sa6oz9aNv0s71ryy04k+2WTVVFLBXYLpK8Od2mvn1qXgOiybww02T3r&#10;v3JjALXY7Ayw4PC5g0tL/EKGeng/hdZTY6nhqoYZoZHil/eRGDks6aR6fabLHHHq/lXoRl2dLSYG&#10;LONDPjcJtTA40Z2voa4UrypHRHcFdGaB5px5PK6RSK7LqKqo/UffpVelVGOvAg5HRb9itjNx7jpq&#10;+uoMTJW1GUr9z1X2MGCgnSmpFfIutbR1pnaclkEbSyNqUhiPTYe2o/i6frRRXpn7dpqCbDyxS16N&#10;mcxk6GnqBULU1EkFRXM+cycNLMoXyQL+3T3iW6Eg30j36UB17+I8urITH8PS4+DvcM/Qfce1Owai&#10;slRsfvIVdJPKmSqKaqx2o4rRHTxgu8qvJIyHQygK3BA9v7dcyRAxSYU4JP8Aq/ydJ7iESKZPxDIH&#10;W+31nv3bPaezdi7kwOUoc9TZyOnylTVUlUJK6mq62BYqimnxst2VKVCYysxDKdIAJ4C6dSjAEUqK&#10;j5j16QxsC3hjj6dCNtXH1mOzOXwOg5rEzV8b0e3ZYhT1ta9S6tkKigjHi0yxSDyEAAjVpF1PthZI&#10;3SqsCK/zpw+3pwqQ2eNOl3tGtmpvvIcbIWra6pyGLvkBFMa2jZWyNFLk5CokSeFxJTIrqoIW1/of&#10;adjU16ejFB1F29Pl2yu4xXUVDT0ORxuPFPKhkSop82kTD7Wnoqt2jSBrhXdZVYSFit7+3UK0AHVJ&#10;Pi6Byk3DW4Pf+Tq8nLQU2AqMNHUYGhWvr6Cepjmp/t8jG0FQkkMisx80b60ZWDHQ2s+31QEVPTfS&#10;93HidxUNBiRS4yOtwkO2Jo8hUUQmpq5g5EqYYijEhlhkU6yzIroAXVQvpDWta0r1bS3p06T4fE4v&#10;BxZ156Tbz5HG4Gu+2xrNV0c9ZR1kYrponrNNRqgjbxpOSREoYrfn2nlcmoXh08igCp49QtwYKlm3&#10;jLjpq2oy1WuDllqvtDRTYVqLLL5IK2nokKxtIjuQrm12Nx/Q7RiBnqrqS1QOg1qaBMTiIKh8hj3m&#10;khopYEzuNaiXEY2auamqJ6qvWU6lVacyRKrRWICggkH3dDVuqEEcek9R4qSur964mCl/grjNVUmL&#10;qhkTMlZT1GMiqI8hHAyLGzup0j02NwsmrTqZwsBxPVQCcDpH5H7bbs24ZZ6ihy2Bq9nVVHHj66nr&#10;MZO+8cawqMbD50V4kFSwdZY4gY7ASWsfd00HuJx1WQNw6MB8GNm125aJt87sp61qbYkmQxuIlrQs&#10;tLlaWeo/iAq6KaJmjljp9f21K62tGtrD6BPePHo7TXp63jYMdQoOrUhM0kUEYDCNJJKtmDuCHlOq&#10;FfTbUi3uQfx7KtGoVHE9GHiMMCnUNHmymZl01KticSFeRdJMNVkCNEpUrfVoP0H9fdhQDT1vW5Fa&#10;Y6jZ7OPSTJTQs0mWqo1goYYEu0fmceSomvwuhblr/j6e7ogA6bp59NVNQJQzCloQtQMhOJp5LuZa&#10;7LNqEr6z9EU2IP4tY/X3p2NafPr1CTQdNGXkqYa1qCgUV1XWxMszh9MCVEX6xMBfSgIJUjgsAB9T&#10;7eSqivXvl140SYakYY6V3ldKg5SrlSOOTITVLWnlkV7Xb9FlvccAWsfdTKrGh62VH4ug4zVZm9sx&#10;1e6slKsECQU9HjsKweRgZz4ojJFFyJ5pGA1jgN6f6+3lVG4t005YZHDpJJBuDE1tZndwsH3FmY0p&#10;KDGtEjjH0tPeakpy1xqdtVpB/X6g+91VMKa06qFcjVTj0qKnGDCUK5asrFpaciU5mWNAHyFfUcw0&#10;PjvcqobRpUWIsP8AD3pS8p0rk9OCi8T0mmzlRuCthxmKnthaCAUdTJqeOKqqTH5DRfdJyyKrFSR6&#10;QQRcn35k8Mfq4PTZcMcHh0/Z2vgXHmpkMUdLRTUWJMCER/fVFKv7EMS2/cVVcktzcfX3pGkUagDp&#10;4ft6saBAw4/6s9dZrccOz9tS5l545srT46pmlNE3kaeqEJamx1KrXAcRjSsZGkNybce/LE5bWV/P&#10;rRlSnHPQAba67WbcZ3xlX++3lvGnhrF+4eOSOAQgSYfHQQXKjRFw9r3YG9/ayW9ljgKQjHnT7Pt6&#10;ZRC51SYocfZ0LOcxFJiKmg2tTNG1PWPNW5epihAKwNetqMdKFsNIHqYggKPoPaSH9QE/j9OnWAUd&#10;vRVNxbrrOxt+Y6n28stThtq15XcGWpdJSnp4tM1DTUjj0FXK6J9X0BuvAI9my2WmFHl7Sw4HpHrJ&#10;Y9C3t7s/ZGZxtZVxws+C23C75BqOgeWnlyay6XxuOU/51leMEgD6n2juLNogHNQD59K0Knz6VOc7&#10;T2/jdhLvXKUsbV1WjEU6eESUVPUzmOmoKeNxcuNUZaO92a4H09p401XIUcK9akoFweq+4Z8tlMtk&#10;ty7nw8smTWWslpaT7ysQRQJMUXH07RIQfLGRLIb/APBhcX9n8ht4ItSuBwH7fy6Lm16+HRvtsUWY&#10;wuLqIq2KH+9W7sctNVAzPVPicNTgwUhomcAR1DQOqAWu1rre3sjumCuHrXowhU6Ogk7AqcRh6CLY&#10;m3M5PgMtkcjjcdHO0zpBhce8JZclHKnIMrXRXPLkktYD26XP0rX0iaUixq8s59eqoninwj8THA8z&#10;1Hwu0MTgopFoBNNUZBRUy1UtbIEeOeH9ynQCy6RJGHHqIv8Aj3DXNnNb3waGBtSioxWn+HqRuXdo&#10;FvEJJxpPz4/4OnRcSkiR1NREoKq3jlMvkp3lZj5pBGANTNZbKRcHn3F8reIiny6FyyU7VzTqZTRR&#10;QU8jVAUVGiKdT5JH0QyoBaEl7+ZbaiCOBwP6e2JPD0gKanp1akdw64R0cdVNS1b1AeCPRE0DyAnS&#10;8pjaRQouCG/JuPqWt7oQRx6sCDw6mmldqkQskcKRaom8sqga2K6YpQovoUDUXP5PutKZ8utOCVoO&#10;neKhWZWinlVYyk4AhM0dwLO7Qar3IuSGP9D7eUKR1oGgAPHpvlr4aBJYmmLqQEUl0CMIisZBkFy6&#10;2AsoHJv7Yd9Ip150YkEDpL1NfNVT/YgeRWdAqxrEfT4ykkqo4sCCbkMTfj2lLE8elCCnx46XGLpJ&#10;6WAyebyvGiPGs3pkdJiEUxGPnUrWJJ+g4HA9viqinWm06sGvSL3RUNJekkqJZYUKeNn8cph8lRct&#10;qk5CtpZFvfV9fz7Q3DsTRenogB+XSGxuLqEZpTE8fmqKmRUtE8ryooVX1oLgKOU1C5/te2Y0zVsd&#10;KWlXyPSq/h5ABYwnSVn03ZWUxwl1UuxPrUFtFr8nSSbAe3GSmRw6Z1rXB6SeTgmmqiodRHHEshEL&#10;pPUrC7gK0UQ+ikhgWsSLG/4tQiuD1cEg1HWfGwvSrM6RwBmkV3CldLSSEHWrOPI+o6iW4t7vHH2k&#10;jqkhLkfLpqzhqIaeRpFbSpkPiMjy6isZSV4Yx/m3BGkOLnkn6Dltmp04gqc9Fhzs09RmxIhjEdPW&#10;MJVErGnjcIrx1fgiKryx5AJJGq540+9g+R49OnSBx6fce609NAKhIqZo1qWeL7uR4zTtb97UyiUR&#10;sBqp2KAjlraQQfdMnjjoI9553HwzVIglskMfnKQJFXuVIZZEjkuFA8alncgXJFhf24ikNkdOLgU6&#10;BPJ1iidKeBohTzRRTTtRLJUvGkAWN2SeoOsy6tat5FsUUn6ch4GgI9et9O7VKpA3kcT+Np4DTqyK&#10;KinMAakq4pTZSjxarqp/VYMbHj3Xugi3fVVMdFLqSPwSzSSRQUro7RVCwLHGs9MmpVCCQ3C3IBGn&#10;gkhTAjEkHFOqNnh0BMUJy0s0MklQlK6U6tJLDMI41Vb1QqYKjU3kmfRFFHHqPj1NcBSfZkAdOMnp&#10;NIQW6y5LMTRxx08Yo6qRVlSNaZWhjra3QCkQeC+pYlUstx4wxF11c+9CMnPTHB69SMS700P3k9PI&#10;4WVVgh8shlgl8sszrOVDEAAeQyO2lxyp4HvxRVNAadXrXoMex6meapkGNjmpSrr4mJaOrvCxE9Qi&#10;2Z1jjVljDGxkubi3tZFTz6TyauA6DV6CPMxrKIX+0iVaj7uY6EFVIY4Fm8xs6sihmUNwbccH2oJq&#10;O3pkUoeo+cMVNTww0LK8epk8s84gghWJvA0FDUSgCMv6P3JCdZc6uQD78tfxdaHTZj1RaSYLRS1E&#10;QqYXmeFRIYzoaLwSPGSkF20MZAQWsHva93wUHXuoVNKauYxSM086aJYkYqFVHiIlcVK3UrIraS5u&#10;dIuTc+7Ag8OtdQMtSwx0znyJTqSwMEM80ctYPAXRaMSagFRwxLqR478kq3vwrXPy60w7a9F03YJ4&#10;6l6aLSY4fAqVD28UjnU8pqJVKqpDFoy6O9iRdAPZhFSuekUoJJAznpjwVBFG80qTlo6yeU01PTg1&#10;FQhqSxihpGYENoZS8oRDdxfgXJ8SB14dLTcUsdElLSx1AqInVI/MksqGKohs0ygw6HiTy/2Sv67/&#10;AF9+qCK9b6UW0qinx8BnlEzu0skjzRwxjJMxdzGuhjoVnRQrWGr6j6n2nlGrh04pGkV6asrmZiwo&#10;6c1AkglrIZEhZ0ggkj9AqopUZfLGAFMyk6tQ4HJ97VQBTh1bUvSv2JlMlk8gkKBkdnhjleJHjlg8&#10;Uemql0x6YleWP9XkJLA6WBA9prilKnHV4WJfo+Oz6KmxcJSaOZ0mnhAhLgJJK7OiG8iyBQqOCJQy&#10;mx9BYfQknbPZw6NBw6GqPcVRElJUOaalVFiuk6LUSrASpgpv2wxOqVQwkdJNahgRxwh8NiSSOriT&#10;SaHh0End+44Y6CRDVmornqJaaeXQhnBrHMWmRX80QYuEN2kZWWwsrKR7Mtth78jz/wA3TMz1BYdV&#10;o7uqZkqKieJlak+6NHOuj966MZJpEVdRChDHq0coDpHIPsVRtpUKcDomlJOB0DldTSz1TrFpleaa&#10;WWOPXUS07fcO0dI8TL+5EpcAMXN7cEXN/agEHh0k6h1dL9nT+NaKnponp4n/AMqmd0j+z9Eq6WII&#10;cN/bJXUGQ3P09+690302Uqv4jFAwqXCVDyxtGi+lq9QXRSBdmXTp1EX4sCfr7916orTobNo7YrTB&#10;I8E0uhqW8jtGBVTSIoKPS1hsJCiKdSOt2X62vf2hupgtVrn06fiHbTo4+MxmO2DtuF6qnjlnipWp&#10;paVUkdlLjy1MmpSTZxfyaWJuQpIC3BUAx6VU0Dux1Vh8ieyFzmSqaegqWg0tV49HM8ckbOHd0lmm&#10;fTpeCIsPG3pF9QOuw9i7a7TRRnFBjPRHdS8aHzP+HokNbVvUI6GOR08TAM0Cq6ySH0RPJweWszAA&#10;j/Y+r2IgAhAHRazMQT0o9rbefIFZGEcDSzIdM+thojASpeMggEqDwLgE2F+b+25pdJ6eijYitOp1&#10;fQrjZWu7JUGRTHID/n4yxBpGMPpYto1abG1rFvbYfUOPWyQDnpGbgrvvFmmMEFMsZRAgLCRoxGY9&#10;Myg/nhyPy1j+PauBCCD0xMwK4PQdTAmdiS1lVPSXDsQo9LMo+pb+g9mgC6ei+oJx1zlkBUIACygn&#10;SytEyyayCxK3JAtp/wBf3RQR1odQ9BEvjVDZ1JGo6gSTa0mr+v09udJm+I9dAliAFUBWIsgtqkvZ&#10;tYP9P7Pv3WuskdwvqYKCxUsVtzD6o3v/AK30v/rfn37r3T1SwsWMjfr8kgX1XTVoDGZgvLAD1W4+&#10;lvp7sgqc9Vbh0ssZRO9Ri6uktE0ssjXkcyUtRTwQa2IVbXLMB6DYW5J59qVSnljplzQdPdcZYWlk&#10;jhiE9NEX+3Dq4qKe4kqoIwt0VWGoDSBbSoPt35dMdM7T1NIZa6haKakkvNkGjBlhQeUTftowChXu&#10;RJELc3tx791diDSnSvw2Qo21UlTDox9bMyY2rlBaWKKeExVVFOE/skkmK5sBa3Hp9+6r0XGvhekr&#10;amnP6aepnp1PFywlbU6qwJKD8e99P9cYrIykLqayryRZ7OzvIV/AA9tuCWx1vqUobSmn06mDXP0B&#10;tpUD/A+2mJUj7evdCbsHak+6MrTwQI4AEJdj6m5nCvItgbFb6gfpa9+PZbut6LaElmAJ4dGW32rz&#10;thSfn1//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puNx1fmMjQYjFUdTkcplK2lx2Nx9HC9RWV&#10;1fXTrTUdHSwRAs8ksjKiIoJZiAOT7o7pGhkkIVVBJJwABkk/IDqyI8jiOMFmYgADiScAD5k9fSA+&#10;Afxpxnw/+KfU/SMaUg3HjMMmb7ErqZ0Zct2LuZf4vu2qaoT/ADyU1S/8PopPqaWngT8e8Jub9+fm&#10;TmC43Qk6GbTGD5RrhBTyJHcR/Ex6zQ5S2JOXNgt9rFNarqkI85Gy5r5gHtH9EDo7tLU3SXW6ceuR&#10;TqZi/I9Kn8Nx9P8AH+nsPSeXQlPTiZlUuQyHSmkEgXQ/VggW36if0/X231rpwjnABYek6VtrLM1g&#10;gLhgPp/tI92CMRUdep04wyooAFyoYWkVvIjEi+olv6ccfTjnn3vw269TqarI4AIYWW76lYM6H9XK&#10;/j6+6de6h1NKsocMycAlWZeItJsGVn/tD+z/AI+7IQGq3Dr3QW7k2qlXBMqood41eNHC/WIEr4ye&#10;FtySB+r8e3FjgmBU/Z/qz03qMb18q16KF2L1gmRo6oiNdYBfU37ZBijMcUTLzqJY6ha3Jt7Be67D&#10;FK+pBjNf9Vejuy3V7dwg/Ec/6qdEP3NsqbDVviTHTx0/3HoPllVixJeJ2WO+o6bBnJ5AUfTVeNt0&#10;2iS2Ysqn9h6kC0voJYgaivQb5WhllVYTqMsCxzLE5suhjdWSWSycH9Ef1Bvc8+yCTWB3DoxhcMgA&#10;6gYusmo6sRVEZljWdW0SosDwtI48bq4NkIYeqI/Ucn2yGI6syBuPT/UQU9XTyVQ8E0TF1XzvJxIC&#10;QBGqEEMFDWUA3IsD7v5dUVmBo/HoNp6aeOSWKeRZYWEzFY0RQI+QZLr6FFv7BOoG5A0k+0UldYr8&#10;+lsbAJXpP1uGSaUyU7xqjTeV1iTWMgysJDO8zHUjBTpAC6Txfg8pn+I9XrU9NBqJKZoqeSKrp/3J&#10;BK4ijZqiKS8cfkKeoE6gDIeQRZePe0Ok56sBUHoSsHkGP7c0kxRSYHCyMzQmJvMpJ0gsFsVuT/sL&#10;3JNYZRSh6LLiIqanh06ZDEfeQed4YZ4rxuprGSeJmVhaSZX1OCf1AMbD6AAWHtUDTpMKAU6TkcFR&#10;S1AEjxSwFJpEWnDIsU+rWJEiWwZLAllvpPNrc+3A58+t9PE9HTVqo0lleHVcFY9HnZwYI5mRha7a&#10;QgUWUkEm3uwdeqIMHpBV7TUdbDORL5lhUBoUBCrC5kqSpmOmSQkAFSDY2uCODvWvV+ssyw1dMfJd&#10;XMeouzeSSKqABmMUkq38kYGtwb3+nKkD3Uv6dep1Apa6airb1AcINbMsc6hZInqtSNPo9KsVJ1g8&#10;gjg3Pumo1r1plJ4dKKvhx+Yg0NMWDifx3dFKM4VGhjpiSSr2Xxs9iSC3090cq/Hz6ejBHQW5jGmm&#10;dpqeArUU3lkjlDvJNLGYbTMkZ1L5JOAG0k/Ww/PtFINFQvSxFDLUmnUKCsYeKnlSSwMbBadis8wF&#10;2p1eEMEjVgCmq97XX6n2wXavTnhr/F09x6J55irLESad5E1ySU1NVxWXQ8Z9JYquqTxn+tvrb3tW&#10;Ix0wQD1kAaGMsdMMDagrWtTL6mcmoBPA0sAl3A9PFybe3uq0PXNtTxziUoHQiDyI0qs1yqMlNYEF&#10;ZCNKhRwLE/T37qvXE1CyP5B4ys0euNTqE1FJAumRJpQoU2e4KKwJ+p4A9+691Blnp1ExGmVoS1Rd&#10;AdcrQKCJpprlmeRiAC2rgX/HujNTA6uF8z0w5GiaeAM87xO0cjaNYmgS5PpkCANrufSAOT/sPaeT&#10;KnpTCaEnpEZLAxioE3jSj8UX+VyFywlkKK0XlWIszO7qFu3r/BFr+y6QaDjj0d27Fh1hop5oXjaU&#10;PTqyTw1SJJTxjWRIZUWS6yFwqlix4tx/Qe7RTAHPHp2S1V1xx6EGgn+9IEk0koVY2DAeGOkWSICM&#10;wSv+l/0i36je5HHsxSUORnollhKNVsU6xvTCSKq/bM7FkMKGSU+WKBLPLEbBksF1MwIuNQaxN/b5&#10;NBXqvSLr4ZqCpi1B0i9dTJoClpoXNmSCCEGRZdT3YKNNgL8A+2Samp6tk46eKGP7qIxuHkZXUmdv&#10;G0MYgIhiEckYYFQpNowL3Jv7r1YCnTRR1T0c8kjiNGnLxzylWSzIHEMjMhOv0AHRbj37rfT/AJDG&#10;jIUTzU3kklYXR/MlPpyEci/5VpQgaOPGLGxJ59sN8XW+khjKtsLV1EAUS04WV6mOJPuWnEL+QTGS&#10;ARIih/SzLfkaufehjh1Y1bpZ1lP93R0700glWljWSaljYxwJBO3kaKR1A1KTLbUv9P8AW9+OcnrQ&#10;NOsdPUmnl8LtGVqFMfmYP9IiImJMQs3B4/H5PqHvw6dT4eouXoKeVhVKk/hJdFi+2VI5JVGlpZSL&#10;NcD9AYgXZW+nur5HVuk7jp5ab0syhH0wU6xoksIEBEJkpIjZDpfTFIyrqJDWP59s1KtXp9Ph6dKm&#10;mpq6nnLGaQeB5DNEx0zoR/lbwMgMnptZbE/hb8G19ZPDHVJOPTZDFJBICZQxSWCNoo2kiepeEAUZ&#10;lhAYl0SxkUG/1Nwb39rbqnTuYFrqZZo44JHkpvLVjX4pDSRks8fkY6VewLDRaTgAfW3u6uD1ojpK&#10;1mNUoJZiPFIpWrj8qRqKcS3kijdCGLqQFs1mAJZ7EX9qVcEg9UZRx6TcsEtMS7K8+kCSeoijjjgj&#10;bVeHRa4lRVYcXCAnUfpb2rB8+miNQ6gQpDSzJJSzotUkkbwhI/txIo0+JKqbWiC6geNmXU2r8gD2&#10;rtbuaxnW6h4qan7PPyPSWa2Fwhhfg3Wwd/L++RD9i7Urtq57I0M+69s0z08NBLGrDJYeeD9iSjjn&#10;+qxqXBTSdJXWRyPeQuy7rDvm0pcW5HiLQH/L/qp1EO87VJY7g0dP0+Nf9X+fo7VPDBmXzuz9w4uB&#10;MbLTGrwkGL80csv7BTLfYldC0kCFknraglXazIpHpHs61KVVlGQAD9vn0S1JVx/CSB9nWux8rNnz&#10;9G95bb3Nh6WSi2xQPkoN7RYKaSgqKnZuQKwZKlyf3DRIqUlQYMoKYkiKFmLk6tRXxSGTA6Z6NFX4&#10;jKdc7e6/7ESeilj2NX4zdeVq8ZVZXN43N7Ry6B8ucXVUToZ5o6F2y8RM4H3ARRYoSfNrLFfn00eP&#10;RlOxcnQTbSbK4nb1QuCx+Botz7DytNUVUGXmoLDI0uArXeMR1telJ/l+al9axSzaL6hY009wDevW&#10;uiH9bblx9J2JV5TfVXuKjxPb1dlMbT7YrcoaGtxG48pHGkeTpnovuKalpdwPAlPM8wDClgkQaBPY&#10;qTAtMde6NdHjZGochmMpj6/I7yhx9TTYiT+B1VJVxbMklMk9WY46Olgldpop8jiYwWaSiSNtNnBK&#10;Yihp1cIfPquOm2FV4Dd+/O790byl2hhNwZNMFu6gq4qYZifDZGeHHwVVFXVM6U8b1yx0+NrlqU1Q&#10;UpVFIL6hePz6qQRx6WGezuB3DX1s2z8khp85tSn2/ns5R4D7jLSYrdVW9Lgd2Q47CQy1EQeoiqMi&#10;Eiqw8VPSU8pbSQDYtQ0PVeoW7KXbPW2y9+7NrqfEZHI5LFYmnzmN2+Au7afGu0ddtvsKnrlkSemZ&#10;auSKuiWMFpFMsLMWKj3br3RQ8PtrcZrcx19vvJLVb8p6NMnQU1Bj5I4c/tOriWhxWXrK/EQvVR45&#10;KXww4mhqqgMZqipJKsze1KYAPVul3s+k2ph2z20pstufJ5fYTHD7t3bTrRR1ue2Wszz5CHE41JKu&#10;qNbg5JayqpZp9TCn1QuWXQAqVxTqhWp6HH4x9wZbavauOrcMJ6HK7SpTRYnMyRTNj90dd11aPsNv&#10;U+QW1Kokj11sFW6+SQtItxpt7uR4i0HVSoDButovBb3j3jtfbm58ZHHV0Ocxcaz09OwlemaSK/lq&#10;pLatUBBADC5P09krR6HJYY6e/DTrnivu8dNkMZl677bE5mRRQyrITFRt4i1QJtf1ZrgEf7D23TzH&#10;Vegi3/tyPARY+DITyT4auy0hFP4nkFBZxMtdLOxAVRoDRKfrfj2piVmGscRjr3QT7m/h2Hr6DO4W&#10;hX+IyxeOQ086NV1ugaqmOsZiDoMRjs1gwduOL+1i+JKNEnDpiT4unFdwRdtwT5bHyRiXbdIaaaiZ&#10;ClVWP5BLLj20XBeNvSWk5P1t78YlhPb5dUbuGn5dA6kuR2vuyrxtXSy43D56A1sUt5BNiMjGwdcX&#10;RRooTxS+IF3uvBNgL83ADio6qF04PQ3ZXa7b72/Q5ejozQ5OKnko5aanC6JoNK00xkDekRs5YtrH&#10;q9THg+24mMeG60ykmo6RW1qVNsVdLjpqF8bjYK/7OjeOpjFLBVUyu9Z4kl9QMukKtzZuRwAPbrAS&#10;CvVFNGqehM3pUy5zZ1VXxYSKXP0dSYYkowgqarwMamoy8LsPGxjjOgXDAm4Nj7YjXRID15mqa9Em&#10;OLotn1FXuCrqqarrs/XSVWfxLUsNNItLMgmNeDMWiEkCudTIByvFr+zrUk0NK5Ap/LqmkA9D/tCc&#10;T4TM4OrrC2z9xSYyHakteZHejjp3NPTtSyJdg9TUl2cMT/UaiAfZU6eG+odWJJwegW+RNFEm2avb&#10;dHjFXI4SWjiGaMpWUVJkWRJo6i2pT6yT4wQQBchmayy0YGXPn14V6Q/We593pL/BKrHVKbtxdFQm&#10;mrKsrBR5Q1MpjhyFNEtlMVLTrIrMI/W5tci59qLu3SQaut9DFkMVL2hi8pnXq4chj5KsrmMPAijw&#10;CImGk+0p2UEU5VAykgarjV9faJYxBTrXRTOz8BV9e5NN1UE0b07BMdU0lPFNJJmMJCggr4aOhVlU&#10;TxwqUNyBJdbMLcqxKSOmyaPnozHX/Y609Md6Y+XH47C1FDTUEVDVHxz0FFVxpSwUtR5XN5IqFGY8&#10;XS/BPtLJEXqerhgcjrvtPeNZHi6Gk2w9Nkcdueoo3o8zB5mOEhqpTLHRxpGRaZwFfWQOdJb8e6xQ&#10;0OetOzYr1XTm8Rndj027RiMO2VzsObhrvHN+9Qwz1xFVNXal1XqIkfyPEoNh+k+k+zARgLQ9U1N1&#10;kxu2shuLMYOt2xNLMMVAaipdqcsI8gsYoKamrnmawUsWkQsCzFQQy8j21pAXV5nrQya9Hs6d612l&#10;2Ft2eekp3rKuSRjW5GpVhJTVdNUmKalo4pAIwqyLIQTHZzzze/svuJNLUHT3E06EDffVn9y81jt1&#10;4oCLNTOtFVVdGyBq+ikpzJFQTvTLzKFA8kZ9Or1X1e6pOX62VZcnoFN5bvxm1aLLbkxtPRYfclAl&#10;GaWiqKiVJoZZL4vH0MywOZJXlLTVMiodKKQFILEhV4YkXPVK92noom8vmXjNz95ZaNsnFXYvZmOo&#10;aDITx6FoqibGUQi0y2YhpJKhmGrUNKooN/V7bEQQ46cCE9VEd75bcPyS31ubOQ11fS7QyGcrKfDu&#10;zpTJjJIj4SNLsVZX0R8Nb68AX5Wigyen4gqVY9Bd191FLTb0oq3IzU+JyGMnioby6xNG840JW0UK&#10;3WV2QM2kEKBck3HHnYPjqsktcDq07pTsXA7axO46bduVqZsxm62CjxwhWBMblsXUOVn/AG1P6iim&#10;Qyr9UNidSD2jaqtpHSfPQy57HUOS2Y+OoFhQV1X/ABNspUxRL4MUKYyyRySLodI42ugcs3HNvp7b&#10;610Qff8AVUeMz0FZRT138SxqmgeWmjtip6wVbvNNBOmgGHxHxlRaX+lgfbvd6dWz0u9kz1fZFfDX&#10;UFEkWQpZKPG1FWAauDOzPTXqJIqd1ZiY1srokmln/QbqfdlBY0p1osVFeju9d/EDHVFLNm1gIrY4&#10;qerqKFDIKxZ/GxnqonudULi5kjbUbgiw9+LFTQHpssT0O1FvbNdJ0e0/4a9TX01DXxH+GVyMlGMe&#10;lHroaMyqSXkJHCiy2FtIN/eyDIPs6rUg0Hn0Ubvv5Z7W7s3Dmds04hoafExvJXJHH9rTR1rRo8FX&#10;TtAGY/uOQyEaD/a591UBTXp9QaVPVeuKzFHic9upqqvp46CnqqXJxwrVOsT1UU1y9JTpr9bNZxpH&#10;pJ1N9D72zgt08EGjV1ax0duTBwUOF3nRpG+Y2fhMjudMJUVWalirsxWeLH4eSWGpq/tGieVo5NCU&#10;yl/1Kbg+/cTQdMudPSa7VxW08lj8h4pKfFVjLSbNyNZjpp6mjGZ3OsslVkpa6NZ6hIBHHVyRhomu&#10;sgV76r+/db6K7vXrnI1+5dobC2dLuTD12cqr7sm3NuHc0W3M7t3DD7irrMZhqnERUVLUiKMBp4wp&#10;8axlFEl291KgnrVOm2m3tFmMPm81mKimoq/+Oy1lDFX5CdsLHW5SrXH7Sp6nP1XjmSjSRqPxLJET&#10;/k7AgI3u3W+mODHYeOLdO2sTmcTUZPOtiMc2Loqrb8ZzU60zxGt2vWLhqmIJHIfMkglDtE5BJKof&#10;dTRqU6cJ7R0tO4YMdt7btPuqpoJZjtN6LACWlyCeiHauPWLITPkKSOEyFpYZ1RCDGJJDI6MSPeyM&#10;dN8cdE6693vmhga3ceSqNoV9AcpWx1+Wqcn13HvLJZbcrzRPSTQVUc0lVSxQyTRs8rJdl8WpRpHu&#10;qcenAq9DNU5fFZE4DbGEKUG2BiqPA1ccMYwiSJj5fvqieCiwAlcSGeaVpvIyo7Rxm9lPuzvTj14q&#10;vQQbe3DtyKXeWXnqK12yWPlxdG8uB2UKmbPZPItT00tSNyVpmlR4ZQsz07Raw7AEugITxPU46twP&#10;Q1T7d2psnJ4am3XjKHLbN2FicPQ1CYWjpMZkczU47Fy7jzOCEVFJLDUSx5CqeJ5tZUFRpJ49uSON&#10;B61p1HHRLoqGHcm2N0V0+OxmFn3nlJKjFRz022ajccM+SyTRVNDkJairWomRVKxCFUUCwkIdgre0&#10;Ld5qvl06vZ8XQjPg3gx+ZqKygxj7T27h9eKyNS/2OayWM2jjmxmHakplZqdoKjJ+Z2Z/GTIrHkOD&#10;727grQdX1BiKeXRRevKHD1248Pjcxh3x9RnqmCt3AaSLAVIfEY3VWVWTqJquqkdlkiEoOiS6OpBV&#10;QwHttTRsdXoaV6ifIDdS0+OzdHtgPR7Uz2RkiShSOkx0NXPmWLU6VWMH7T+CNUCw6voWJcHTalw5&#10;DafLryLTj8+gX2pBUQPVZCjkgWmajxOOmyE0+PjjmqpX+4ydFQLApYTCGAQyRh2DfQEgn21ExBqe&#10;niKih6DDubcOay27oaXE0tTUwYWKshZsfSVirHUZGoPkFZHTsVZgHWFArADi4vb227HV17hjpogz&#10;1ftjbsktPfC1uBQS0wSSqSrlrad5WDM2RZykcjySEqw9QVh+kAe3oWAYa+Hn1viOtnH+Rj8xqLMU&#10;2f60z/l2vuPNS1S4eo/iMS7T3JlIaeNZKcLV+WaLITXYSFZBG+hPGokPszW5S4tTIBVgaflWn+Do&#10;tkTwZNZ62UMfWZquqqXITR0h+xWqp5cpI8339OdaUzCqEo0iQqoDryOdRIIv7TugRhEg8tR+3h14&#10;MHPiDgehHwm5I6OvEeSx+JOYpKB6qOCCmaVjiacvNUwUVa6s62Hk1SK7xnTwwtY0MbdOK1MHpLR5&#10;SkymYlWTPwSVr5AFcSjMabL+LTm8dQy0tWrQ1k8NO6GPRKgu1iLn3tVIPXnIJqOoWGjo9xVYiFNJ&#10;g8p5NymswJFquggx8q/ZyVdNVxvCZHjAUGA8qQq3tf28z0WnVOlZLmKClkqRhqmb7DKris5PXpBV&#10;4xoqutpjTgPUQkBrHWJIEu+gEW1H2kPHpQOA6hZavyseMpZqmFNwVFFNXY5qario5oCtNXtHT1kQ&#10;OgvQyq5SwHmJOr/W8BU068TQV6DqTMnCY/cX31FFV1e4Nw7f/j9fV0Jp3wuBqgtLDCgfUWgRVCRU&#10;8bRqw/UmtgfbnhnprW3Qb4iZ8rgo9tZjG02PqK2q3BIcbDmJZUWnp6qpkxFNorj6kZUFQ8LIWiDl&#10;TcH3dVKmp60WJ49JujyWdOQ2jQY1kEeF+6z25KOtq4auuyKU2NdKaXGzuRIYqUxBJV02jJCDUBcW&#10;0hvLrQJBr08bXoKztncGNONpYppVzj1pxVPIIqdsTkYVnWPMxSlk1xRholkWzlWuRpt7rIfBXTw8&#10;+nF/Ueo6tz2Js2l2xtPCbexlGkFFFQQxPHH+3TiUILxQxqAugHjUBbj2Wu+o9LBG1OhIfGz0FAtK&#10;zRzVtZHPEpLWNlUKtQV/r+APyfbGognrVMdZaMYrAYyGnDJ4YYwtQzN/nKiUaz+n6m/vdGY6unFY&#10;00evScOOKVc+4njZa7MtC0FKCytSYynXwCQB/wBJdvV7eD0x1UqVGek3urJVGDhxmSgkRHq8i9DT&#10;U8bmJ5UqvRcF+EZgG1SE24/x9uRJrYlvSvVdRXI8+muWCTG0dVko205HxlqqqjcTQxMp1iBUvclE&#10;0m6/U/6/uus69HTdTWvTcu7DFi6OtkpaefGCpStp6mQXSrNiTXtG1zYNchTxf6jge7yQgEEeY6vr&#10;B+LrhUwUe48zPX5dZtFGiVu2aSZZDrVktFXSRC+qQMfRqvZfxqN/eh28OrUxTpkzq5KSV5MlHTLV&#10;VEVLDBUTSFIcXQ2Z5a8NbidgxjS5+p/w9+jIdmr69NsxXtHQP9j5PK5Pbq7L2RLL/eCrCRffTaqi&#10;nxmLin/3IVSPU8NPLCxELi7a7sOAD7W2iKhZvl0wzmunrnD/AAba2NwmNjqhjabHQR07TTS2E8kS&#10;2K1ZJJElRZ7g8kn0/n3t1W4yfLr0aspz09VMuNxuMbdmbqEjw0FHUSw4meYpT4qnihMstYzS8tUS&#10;CxLfQqF+hHtiFXZ/C8hn9nV2ei9BTt6OsylNRZ+vrcmcZWT1mSx2EeYTVEdGam9O0pAvqlgOp0P0&#10;Ue1DvoXTXptFqdQ/Z0L1VisnSPC9MLVq04hwZhYyQY3GyMXauTi4kZH0LcCxt7Q6qnT69KUXGo+X&#10;QEdo9nQ4TF1m0aOtqotyVAgpKGeI+XImKpYxz5Crlf8A5Vxdn5szaUP09mVpAEqz9J5n9Old1h19&#10;t7CYyDa23po6tqqjIyWQqlhFbLDmopKuoq8j9obFkct+2w0gMRf0+025T3HiaVOF/wAH7OrQxh0B&#10;PE9KqDaWxNj0k0WGpKKLG0zzpFHTKktPU1xJNVkViJJA8pJDHjVcg2HtPJLcTooFTQg0+ymOHTzq&#10;qCp6KDma+hz2efGv+7tvF2qqad/KKCqyFUTDLqdB4m8RFqXm5uX+lvZ9BGtrpuvieTiv8Ncn18/k&#10;OkGonh0/9ZR53MUe4s/uHFQ0NPhq0UO0MTGKieTL5GlX7WWonR/rGwRZXe9nF/afcmitZliU6lfJ&#10;PoRwHn1uJCz5zg9LFM1U7Hw/94suiVmUBZ50q6tA+VrY4yaOnxpBN1MZ0woLFVBP1HtG8IuhqHDp&#10;8ONegdBHEq7z33uHe9XVQBZXp4jSktFNFSsBLRU8EZThYpbCVGWwuwBsPYR5v3tNu28WMbf2gJOR&#10;5Y+fQl2HazcymeQHtIA/MV6EhCKwo4SNoS1QJpnjZk1x3DNLoPoSymwC2ta319wEZzLqLef+fqSR&#10;CIlCenUn7Zvs3RI2YqXePzoXLO0gmHgYWBNuL/XQLfj2mOItPy6cUUcj59NtFip3EwqmknZKjzMG&#10;ZpXQyTeeGJC+n0EEq5vwLe0oWpx08zgVHU2THyJEEkfxANUaYneRpkgT0U0a+MKbElgDq9KhRzb3&#10;pixz16LTTrumpppaeni0FHjjWMpGsbJFCFsqrKfwQmnyWDG/N/d1Bbt6sWA6zVo+xUxhpjNLIyqs&#10;n6EYqZE80ZvbhtJcj0mxt7q5C+fXgAxDdBvkH11COJTUoIok8XkDRysHDqup/WJFNtTahcXsBY+0&#10;Mjny6fAoKdO22KOSKVPuE8UfhkjhSBxLIBLM33DwxT83D6G5JNvoPfoc5+fW38vs6XNVWFGp6Qsu&#10;pPJTeUiR9TmPTFLDIPUrMx1sh4PPt+QilB00ATnpE/w18jOzSPG8fjVpY400a1HAnppD+NR5B4vc&#10;D2nZA3TobSepMZg+5MEMx1uzFHUMs7GNbTR6mFlY/T/XPuiqeJ691LnNP441iAKQqPUWWWV4QOWj&#10;sVYc3Zf8Rf6e7sKig60OPSHlW0sskbQPeoYqSpW8ajVE8h1FgCbsxUBOP8SPbPhv0qoep0OsKgWz&#10;DQVYSRiGSQTRqkhAUDhrPwPwFb26oKqQeqjDH8ugy3XlxBHeNmOqKSOJPIJJxUU5svoTgswIjte7&#10;j6Dg+0TGpx07Hx6A6SZfHIZEkM4VJHEMoZqiORhoWZito0VGKCx55H1HvafF1cqDk9IbOZtFWZY5&#10;irfa1rqVLrP4tbFbyRXZ4byI8ak2a2kkD271rSvQQZEyVjS5CqnMM0RBmikQRpSsJFSGoMMICPG9&#10;1B0lidJtc+3wwPXukm0jmtntSvEEqfHSsihdAXW4pqlKW5KS2KrJfVpI1AEMfduvdSqmGlo6F55K&#10;0pTS00cj+Hyxs1M8SSRxQIRxr9SOgup4Ng3va/EOvdF1nSSesrdQeVJ3miqlgpmhmWaBzDTutRJZ&#10;WAF4i99Wq9gbe18bBePTXmeklMcrS1EQ5mAppIqeokT0eVKo01XUVM7FXDQq6kPIEsL+O5J0qFbz&#10;XqjoWyOk5kYJKMCvqNfkgM2RpViVrLHLVfbQVTv+lzIzLZOGCnkG1zvxDWnTJWg6SdfuSsM8dBSw&#10;O0sgqYa0xOkS1cZX7momaZl9OoDWVe4NvSFvq9qlXUK9MOaVIz0ks5uCWeanp3eZo5PFBP53iQ46&#10;ihgDxyaWJlBQX1rG3J9NirE+3FWg60cg9J6trJoHqKT7uOSzyzMsXjENXNAryQVMiRFtI+rLc6SL&#10;KoDXs+ooOkw6ScbHIsRO0Fb56amFRRJFLriRpRGGUSnSWbWWViocXNy2lbW631mTzQvP4y84VJmS&#10;npi7Uc8ELLxKDpuqFhInm5UKVNx72ATw61011dXPHlVkergWONFWAF5py8aJ42CGIKka24eIfU/p&#10;uPbqgqKdUZqcOmbcWYpVJxhaOrhmUUUckq6pYHcPFMyx3GkSKLK7FSCQD9Re6qT0yXoKdBNmVesV&#10;J1gfykTUqmmqpEkf7CVtUs5BPojiKKSwUnXy1gR7VIwGD00R1xwFGbh5pGei1JAsugTB1kB0eF1R&#10;SsmkhCy2YX5497k8uvDpuzs0/wB3FrjCx0oIkjIf79UdAzFSltRKtqDAlla7H35alKDr3Xc1RNSU&#10;AjeWYU8Mza5JfJWVc8TKPtZZ/tgGF5GbxGRdXAP04910N17pkWrqKoJThiuqVVlc2p4gwdfFo8qn&#10;wqFaRW51FjZE96KkcevdGo6a2gsEUFZHSSNLDNPTVSikWoCEI09FEsClZo1OtozICGIIJIHALbhg&#10;a9KoEyD0dKmqIMbRRPVTwzxGkp3pYo3kqnko4HWnqIqZ1LHUjhUXUW9IA1WBX2VFTqoOjAMRjpOZ&#10;TcSrV1HqRI6HKB4zUTeGNYQmqojjqImZfHHGUAlReWOkqLEF1ICRU9VJrxPQDb9zImmGOeomQyyy&#10;I8JCSlKNz9zTfeGJIx5jGhdyfqoX6H6mlpEYiG8uk8jg46LVu1xVimok80kkaiWnSIRvHCIyxMsj&#10;AK2iRwoj4DPcBjf2bKRUN0if4uk3T46NZvNI9X5FIq5ZaSGNhPUXWMQhJADJxyykWB550+3DIPw9&#10;J3WpqOmTcNRi56WQ1CxTO5k+3jjDRFp1QmZRHZiCEWIhF4YgqFuL+7ISePTZ6Qm18W+Tz1FqWWCE&#10;Tu9OJVdBNPKjF5RHymleFQH0G/Fjx71KwRC3XlTU2OrItjbLTD42jqmopRDSJIpD/bQqzmTyhVOk&#10;BeAskxVSxQEMdK29ks0glNVOejCOMKtT0VX5LdzR4SnqsR50ZnkmjnVQYEJrIrQxTrE51OjSFlaI&#10;BWHpsb8G+02DztVxx6L72404HVTmfyEuWykmQmkWollmdp5SogjSdWu0LmK68m6tZbK1vwPYwhhC&#10;UT0x+zohmlJGPPpM07SyTxa5ZGeJpNb1E6mGEagsiSaQVN72S/0PtS6oo6aj1E/b0J+Olaio7zPE&#10;q06JF5ZFqG8MPF49AN5EhIUmMsxuQx9N/ZfL3GnS0Np49JPN1wNZ9qs8DQJ6YSpDilT7h5I3Lw2T&#10;W2sszW+hP9PamGEtk9J5Zeg/ylYC3jSZWARSxQB9c0foYNIP1XJ+v49mMcenpG8hbA6aI3i0N6ld&#10;irH1C3rkYWbyLyBdbXXkfj2p6aApXrorb6AnQpZbmQrYL6tRPJueR+Tfnm/v3W+o4Cq2tjexCyFC&#10;xUsp1H9f6R/Qf7D37pK3xHrmup2EYjIYMXPF9Sf24z/rji/v3Wup8EAAQOFZTCZCNBNlB9Suv9Lf&#10;X/D3ZV1da6dcdqMVUFXWUmkhZdIQsqprhKsf8AQgNvxfj28BTqhNelhhkWSHGowElKkdTS1UkJP7&#10;KVVUI1pYyOQjghb/AIfUOAR7UeXTL9TTDDVI1bRp4q3GSyQPBpZJmpFF46KOKU2YPa4YXBb63A9+&#10;6b6Yv4gFqpayhYx0tSrQ1sMUnjmKE66iEU1iifQmwB/pce/de6e8QlE9Y33FWRR1UTVOIcL5Kelq&#10;SoenSenlI4Zwquf7Nz7917oK950TUG4cgkkU0V3WpSNyDIoniBkEjA20Xa6r/iD730/0mlZbvy7A&#10;ldJH0ItYgH+v9ffuvdOlHTyTSogjdWd1BQNdrarBogt7m30FvaeWgqWPDPVlUsQo49WrfCrqOWvr&#10;qSsmj8muZAVkppdUsk37TRXcD1RpqMmohNLEWP4i7mLcmkmMS5p/q9OhptMBhjq3n1//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rqv5GXxV/08/Lek7V3HjGq+vfjfT0O+at5YGko63savllp+tsY&#10;SB+unnhqs0hB4agRW4kF4s92eYf3Py4dvgak18TGPURihlP5ghP9ufTqT/arl/8Ae/MQv5lrDZAS&#10;H0MhqIx+RBf/AGg9et5FZIkBV28kZ0tZtSzrGHDFzxdbMFJI/F/eKPWU/TnFVxmRU/cWwsSykJHH&#10;q0nSw4vq+n+q+vuztqp17p3hqTIo1Otg2kh7MNa3srMber6WA+nHvQFTTr3UqGWzOsYbToV29RMq&#10;tb6PGfp9SLfX24HCDSfLrfDHTrBUIyknWqtGzKxBV10myIvjFiLfX839u8R1vqfHNqkF3cLo0li9&#10;9AK3VWv+Dfj3rSvp1rqWszunqKtCrH1KA2oPydZ+gt+D+PewEByOtMdIr1DngjnQghCZVLH8NqU+&#10;kofybfk/191jRUJPTfiKeI6QOa23DUqXSPiVmMpZUIYqQdBv9AfoT9f6e25UQmvr1tSrCoFD0WDf&#10;/WFFkVnJgXyTFFUAnyRyNJ67MoGpDYkITYE3/p7Dm57alyCAAPy6MLW+mt21Ekj0qf8AP0SXe/W1&#10;TiZtQpaiRYWkCzWMiEqS7DTcm4QqCxJU/wCpvz7i/d9mmt5HYUK+VMeXQ22rdEuVUUII+fQEZfb8&#10;sLLUxRvHBFqeRZNM0U0oRBrIbkhBdVb/AGI4B9heS3ePJ6EscgfA6ZsNlWp5UhqVVhI8ruW/eeKn&#10;uFKxkgXWIAsjfgsD/SyVH8j1VyJPhx0oq2jpauFpqSSWEFypYRxtFLHE1wachTcXbSw03J/tfj26&#10;Yw6lgetrJo7W6DrIQpH5E8UxdHUAoXmvNFF+4AqhdLaRpKWtf6+yyb9N6HpZFkdJmsopP2poZpFV&#10;QjSGZVjiSNZblVb9RJ1BSrcf2h9PbesAV6Uhhw6yYXJT4+pijl1LDVSoIpUYJD5uNNjKbDSw0u5/&#10;Utz9T7UQTAGhB6auEDLXoVsZUR1JNPLbzJDeKRWVIxKGMrGdqdrSI4Js34tY8+zFXDdE0iMhyeoe&#10;VpRICDSU8UgVvD40JWQCXxssYkP6GQ+pjZSRyfpZ9WPDqihmNAek3FnoKV6Y1C+I/eSCaGeWOP8A&#10;cLF6bXTxrq8BjI1C9yQLH24D04Iyvz64ZGjgrcaJKV1d9M8rQxIk0iNNJqklkW41rJduWJIFhx9R&#10;vrwwc9IGkyFTSrEUglSJj9BKkhLhkWKokna7XZQlrqCVGkk3HuhrwHTwCkVp061NDLVRmaIGCJ42&#10;aRHptRkmgZldFVACSqhvUwtchvegGAya9bGmpFOksxrcafGvlenmi8AjZS7HxWSEvVOoLshOoB/x&#10;whAsfaYkqajp0UPl07QZGOebxVB+zghaAs3kVZZNPoEUUcoJDC5/tlrEc+6O4456tjpprsPDMk0t&#10;NE8kUkMqtqMFNTzLE/kpozVKdQjDEeoc2PuoKt5Z6cERIrXpJz01VQM0M71kKwsyq48ZRXCk1AkM&#10;ZLDSV1Ky3vwCR7YqSTinTjqoXI6nwZZCFjqpRTxs6rCoUDzeSZvC0VLz5FViWVWFlYnmwPu2ojHr&#10;014ZIr0qqapKxAL+3GzMs/3cUUBkaQeN0eVCBrcAi7IQP7PPv2pvXqpWhoR1jkgDCcaUNHeAGQQS&#10;JEXVA8MEMYuVkubAfocDmx92DkdaoOk46urIVio9NNJJGBURussSyENLedDptdtIU303t+PdOt9c&#10;oYEWOGIyRwTxVT1CxtUKty7EO0s5+gjtZD/WwP1HuhGak46dRjSgFek7l1h8sTNOxjcVJCxhIXhJ&#10;P70sscmoX/p6blib6R7QTVI+Y6ObIGlG4dIqTU4LyRLHptHJUmUTyeG1ykkQZgQV0CUn0jUATyPa&#10;KpJ6M4wWU16V2GLzyx0ksDPC7rNURlWREBYeKUlfq/8Ax0mbnTcW59mVs+Vr69E1+oAbzx0upaeR&#10;YLMIpoKjTTI/mSOMO0x+6NLLCSWD6bG30/J5PtcSTnorSQjBz0lsvQfdJPUgLE0XlRZTIJfEgYyk&#10;0xWwJY3SzXvYj3RjpFelK9IKllrIqiR3pqeMBokjC20ek+uWSNjrEqKdZ/skfQ34908QenV6dLCs&#10;oIamkp8hH6haWFZlilhlZSSYUmjckx6i5Cy29Q9Fhf37WPTrek1p13hKuKAVFFVUypHGUekkRkkk&#10;polYQVMLoSxcr6REhH6r6bkH3Qd5rw62y6RXqLuTBExvUU0vmNRTTzyTAKstUHKlqNQpCt6iSdFv&#10;yRx7s6GlQadXjUVrXqNtDIlZFppYk1sHeCHzxgUgAMuiWc8oA/pKEH6cfQ+6DAznqrihx59P+Tx9&#10;N5RPR+MyyfawFVmkvK1QZJJldfT40Vbl2C8iw9+62rUFOuNDLHO6hpYk8hMSKzCo1wOrH/LJluzS&#10;EAIrIpKhbH6H34mnDq5NBnpNZKlBn8jQh45PErywwxTsCx1O8JJQAhg2sADkFvz7TtQmvT8ZqOsW&#10;GynkqKeKWV45I2m8gCoqQOHZCqOwut1N2eMaDqJW/wBfdNVG0jpwqOnbIY+CopVqIJZIp0Hk9BP3&#10;cCBrADVp0Ra7c3uW4PHvdeq0Hp0nMZNLTVzmSCV42nX0ytJJTVQp4DJCSNQjR1kKkEfU/Xj37VQV&#10;60VB6UZpHynlWljhgWWWNJUXSY5KkhZWZmUNpJ0+mwu5JBvf2pR6nh0nIx0laygWL7lGjWSJZKlD&#10;pieWnj0wKnjlp0KNEBI1yFFtQI5tb2tSQBemtJHl0mJqaromgpgqzl/O4SeWWNa6dgacQuJCQY7s&#10;Sjsbm3GkKPamMhqKww2D9nW9Lcehg6R3zUdZ7+2zu/HQTKMZlsdLk6KOSSiApHlTV9pUR8E8MwVy&#10;VDBlY2FvYs5T3l9l3FYctG5oQD/s0/l0Q7/tybhYM0YCyKDkj/MK9bMD7gk3hs+g37sypoMrDFT4&#10;/IUePM85TJQSHz10NW8N1CKmpXp5R63ADfg+591IAukV8QB/sr5H59Q2U0o4PFSQfnTzH+qvRHf5&#10;gPQdB3n1ZV7kxFOy5mkipdxJLPCYzlknQQjB5eSmAiiqq6ATCVrDxKi34v7ftZ0ikoc/Z0xQ6dXV&#10;Yvxl7tzOY63y3UW6mgOU6WycdZtafJ09TX0OZ2fX1DUlLWZOCmbxxCmjUU89K7lIzZlJvb2bqqVL&#10;/n+3porXPRt+j8rS1wyPXGSxlVJn8BPTbgxNNWV9NTTbl2VuCWTLx4/D0MMwSCBK0SZLck6qztTw&#10;wwEKJAPaKdM1XA6p0juydh4YVO8Nl7hnx+Pp9x4yBtoYgQQmpWmydEMtDUtUrpdJH0aqMM5dAdOl&#10;i5PvcLdtG8+trxp1m2p3xBlaCmw1Y1fg+y9nYpU3dPkcxisfhTjKl4sRQZpGsEasyrx0eAwdOGBh&#10;pGlnLKVPukkZXu6eqOi8di7L3hmchXY6uoaOn23jIK6sq55chDkcZk1meWlzGOly8snjl8aCoZKu&#10;Viqr45IyzKh91SnDrTLXpMdPb0x22NsptVcrLuCvxi5ufZe4slX1yY7d+LmZKfK7VgnqsjTJU1SJ&#10;9jtSnd4yIAZZQqhiTd4yD02KLgivSg+ypt07mwOXy09FUvtFpKMV+CngrJq/G1teabeWBVaAyIVh&#10;yAlTEQM+tIaJjEwVyw0OwZ63qX06LjubaL1O5EhoK6hpszJUTZPaG3q+LIfd7sphryU+ygchUKk7&#10;IX/iGHWolEVPNF4LnkFRGwZR1okHpOY/dRwWO2vuzb+ExWGrcjmcq+JjlyFJk6bbVLjIY0ztFlsL&#10;tmlhpS6oMfRSrWVUgkraucMD6/bwXUDTraiuelfursSlw+L3dlNkVr0my6DKT4TbjVcNLWNtbddC&#10;5/iW2ExIdaNaKvr/AL2twU7ErG94lFmChXa9qgNmvVGGqoHn1dr/ACz/AJQNvzY1PQZJllrqmlxy&#10;5GE2gZMkjf7kZEpo1RY2qSrSSQaC0UivGbcXYvodURZfUdbGOrONx1WEyeXj2dUyzwTZdDXUVRYe&#10;J765phTym4Uqqr+u3NgOfZWCEGk56tqX06CesqspvOn3DtvIVUlNDjb0UM9RC08VVSxyBEmY/wC7&#10;DGgHIN1J4+nt1JDG1F4HqpIPDpNbawUaVWQ2jnIlnzBaSvWpkcPLDjXPgodLuLmZUVnNz6kJJ5Ue&#10;1DXB09oz0w6murqbtvbCdXx5HKRI8eNy9U8tZC4hjJdyDDVqqglRL/W/P491VmuFK1oRx+fXl7Br&#10;Pn0ydp01NvG8uPWRWmEscsUDxn/JqSNAkUUlvSTOAwP1uSDx7vbEoTG/lmvTbkua8On7rzc1fFj4&#10;8XULGm4KHHyQ5GhluJJMfHK0NDLIH4/cluzN9fp9fr73JSQ1TA68KefU7fHXCbgxNJgIcmUrq+V8&#10;rJKmnz07zszTTweIBmZWJQLcWH0PHukUwVwrefWzASdVR0E2xuxarHZ3L4OocRr1qJkqqfJgCPIU&#10;c0ZJeG4u0s50qBpZiwt/QBSy6hqXHScihI6UZ2Lt/dEmR3HksVBJiqqCTXLVI0gopXVaqqx4jcC4&#10;ZfSjDgk83sR7bWfQdJ6dKYqOgZ29u6DAbkq9szfa5HFTVcp2U9TVRxQQ1YXwIkoBHjjjGtmuLeT9&#10;LDUCFxgaSPXq/wAPSdTR89LbFZrB9gY3I4qqwenI4KpNVJNWxCdc/i46oY7HvzyWnKySaTYEWa9v&#10;bEaPEdQPz6dpqY06DvLbPNfkf7zS47wuaeT+HNAjRKMPQRFXoWl1X8c4OlQOLAgcG/t8Ss5pXHXi&#10;tM9BH1/3JPW4fJZrA0dPHHncpU0WWoA0sMVDLFOmKejoInveGnpomlDgKdWr8e3ry3cHUCKfZ1Xo&#10;TchsCp7QzmIlx81FJtWkCZF5ai0sr1ElMSuPAbSLetXLi3JII4v7SPMsUZBFSKcOqFanorXdRqeq&#10;tw0dHj8fHV4KgpVk3PFRn7qmxX308cEFdTUjj1SSRCVVNzb1WFyB7WQlZFrTrQQ9S8fuDNYeNc41&#10;PXTYDNCkyNPFBBqpqVMsy0NE86zel56akUStELEMQxAI91dhXtHVSa9OdDgHymPwzQVsdfDX1808&#10;GQaWKRZsfJXySRlpE/3cqp4wx+ltP6R708rac9eALY6XWD6czG1t9V+8sFBO2yZZ6ehzW2vt6cvV&#10;ZIhU/vLEYyWKJJLZoPoWHkNhb2x4gVa+fVtBDdHC2Nt//R9QVO4oUo/4VPJA5pVVGlaSsqzHHCmt&#10;lDy+FWcs1rFgPoPaOT9U46cHHPTb2x2jt7+4Kbhoyq4lJar7uaeMRy0UU0juKd+VKkBQxZWH9LW9&#10;6trVgckdOM6tWgp1QL8suy5+yqabJbXXHY/c+Gr6ukpKOkzDvHlaeFSEq4aejKj7qQv5EFg1gB9L&#10;n2uqUOnqiD9QE9VOYiOvau8Mhy0ckuRoDkKBIdc8boxhiiyXjdbySl7up5Leq4K396rmh6UGnl1a&#10;btbq2Dd2wNp0u3MYF3BV5ym/i+PRIIxJT1i/ayV1CrALIxpyBOii8ZW+oFmb3uVyFGOmGY+XQ3d5&#10;fHvDbT64jGKwi0+46WCDFUmbmImmWmq5lqqlapZjeNgT/nWlKqPRr4AKeOSrUHVFwc56LXtvqmDG&#10;U0h3PBLJNJn6ZYMjRVMqx0ryDVR4vCn0o7ylpDII7C7MSVJ9qmIrnj1ckE1HRhMFvLDz5qn623LJ&#10;NSVmSdqKTzI0T19BUnxYQUqwiMCpSnUaFD/2iW16VPugUMeq9JzenR9PvPd9JsLBj+H7bojJRwTQ&#10;0cX3wrVh8ksmQqJiWMbOCLn9X018+9gr5g9VLU49DLsj49VuyocMs85xFHi6I1KZCkkLxVmSHkle&#10;oopPqgRAGZiAquGHqPPu6siHV1VmBFKdGO2j2pP1hhsZVZ+E1+FrkZZquCmqPuoaSgpjM1RUzICS&#10;8zMTYC5/IsfdGjLGoPVAQOPRfu/e1sZncfu7+FzNT0GKrKUUxx9Yv3OP/jVIrxzUURXhWWQSmVyT&#10;GbrYH3sDQprnrZo1KDh1Sfn6iDr/AHVOqVbZQZGSekqauokYGop6pxK0GRC6h+0VBFhd+eR+EUku&#10;k16Mo9DALTrNDQ02XfG5Kl8lTW48Q5Ctmjc0sE+PAb/IJqWoIAX9dnVgAqqbkc+9o2o6utONChOj&#10;69N19fkJabFYeBjAr0ddlNcmitjRJP8AJoEqJQrtGvkR2jY21FQpBJsrUgfPpM2TTo91D0fH2Qho&#10;KqXJUNDl/wCIT1RSpraOrZGpYaWib7ugaMjwCJWjJOlSSt+T72zA+XTYcVp0F27ersh1Zk8/XVFZ&#10;9vBU4/G7YwENVS5XKDx5msan3NUVE1TkyqslGJpC6Isln+jkAe6hqMOrfLohHYeG3TUbzjRcRSRb&#10;VXJZTI4KTCLUt/EkooxjoIq/PYCGpqGMbygU/wB7EdJQeIKWY+/NmtOt9KnaGHzOM7Ux25cUZMfj&#10;uvNpSZmt8+b7YehlSjUSUVS1HmYI4opjK0F6draWZgt1sPdVIj+LNevE4A6x9t9o5it2o9BkMBjK&#10;alrKhMFRV8OUhi+4kab7zK42lyc6TU8tRUJD9yz1Cagrgcn3tpA3l15TQ0PQcbH2HjK3cGwsTBkI&#10;IRXtXbl3XicvkMbR0b4zGu9ZUVqQtioEf7eMVCfa07euUsx1Ky+6qc06dZwGpTpg37hKjA7b7PrI&#10;9x4/B5CqpaeWChlrDS5WE7wq/tI48fX1JjpmT7c1HhhcF1jZxwFt7ZnqBXrwznoLts7MoYdw7E6q&#10;oMXtmrTJ5XGbkzkrZDZUs70+2n+7ydRT1NTEPRLIG8dMsxEJSRQpYkBiHV5dOPpp8+hQ7dx9Rj8B&#10;u6o3XlZ8dJjoag4zFYlMbEtPJmMg/wBpVQY+KOLHTKsbvCxmlJaMB9N0Hu9wSIyeqxEFwekn1xi8&#10;fuCDYEE1FQ164zB5bfWQ/gtH17k4qWPC07vixJh6WmgkSpqLI8cnkdZL65bupYswjWpI69I4PAdB&#10;l2jXUR2rnsBBiKqVc7uXE7ZOUrarFY6lWKnqo8xub7ugqGhpi3kREmngYICAOS7EtzAxZbNenIhq&#10;J6ZdnCCCfPQY2jgpaHDYRcDSU4h2g9NQZHdVUsNamP8AAFenV6WOdZSXa5HkABIvpFY1YdP1BFPT&#10;osfdFbBm8ng6ahuX2xX1eeyb12QhgkrXrJ1p8XT0WMrIi0NMqJ4kkh1akkBDDVxVypap9B1ZB59d&#10;YqjqqnbMdGIJopcl97k6qkVxPDBXVyhpZKKtkjs/hhjWK4YMp9K3DXLXnjp0kcB0UKmx2cyu55Wq&#10;F8CGunqqgR/ctS/YUqNLQRAzSaopJ9IQMV0qRcte3vxAPWumDubKUXho8LTLOKiohp5chURuWnjN&#10;LapSFmc/uapJHPk1ekcfn34kBCvr1sDGryHl0InxU783D8Xuxdp712+09clPVYybLU1HKi1ktOle&#10;tbUxLV1QbwOGAHmX1eNb/n2a7ebeBtcgLIR8OK1px4U49Jr1PHionaR/q8uvoY9M9143unYWx+1c&#10;Osh292DgqPOUtNK8tesWQC/YZRJKiAtHPIjAzAsAwAvb36XSztMopU4Hy406QQN2eCeK5r/LoZY8&#10;/PJWY6qyuQiOSwk0mNhqaKWOOOvxDTB8jR1ETqyxsSW1+MmRg6C1ifelQuK8OrlgDToT9l46mZf4&#10;rjQkkD5Va6H7tIFVq2pcRUkT/WnYrrRv3FB02Qt6bBPJKI30kV+fSmJQy8Ok1isnLt3eMeFyUjLJ&#10;mZZWEkNdDS1tb9gwiSNsPX3tTxSP6WpZCqqEI/UwHpalNQP5daYqH0U64b3w0OP2fnsJTwVxo8XW&#10;yw43NUwqKOopclPOK/H1QLkq6qpYO3CkMSQT7ZTvx1dqKK9dVdTT7mqK/Ha45qVd70FH9/kcfG9X&#10;Tbbzm3/uqmOmkomAqClQqv5QAf3NP6hzdh4eT1X4l9K9BjuvEbbp8dV52HLU60y42roDQyJLeoqN&#10;tZJqlqqHJMSGmq4laNwReJrMQLD24kofgKdNMpXj0lc5T4/K7xwuexflq4MTR0OQ21RYWso1yD7b&#10;yOKMNfMtJVnVJNSvJL52kJkVRck/h4igr02GqadB5WYLdOW3HWYXP08cM+HxmfQZrHQ0Ej/w/IxL&#10;Lt+THVVGSw+4RdU8IcCR3YgA296D6OI68QTgdWSfFPoum61wQz+ZoqamyuQp4GmlkjnRhEEEcLyR&#10;VpZw7IFQg8j6fQe0d1Ksh7ellvbkCtR0eqPSIIqlljhhp4zLHHH+kwIgIiC8ktc/j+vstA0NXoxO&#10;Vp1ASKtqClZOBE8mt5mIu9NSTr6aYL/ZFuWP1De7VVjQjqjCiZ8ukDWxDK7nhxV3O3cSjVlXKCym&#10;auqPXFFq/too5LD6fX2oUqEPnx6YXiOlhVZCBo6mqeTRSU0KwOzf5u4BK6ZHAIsvB/HtOqsx1A9O&#10;PIvwkdBsn+/hmTN1qNNRqZKbC0yLcSwxelp5YHHNzwvHP1v7UElVx00R2569WVsM8eV29IpbHUwj&#10;lyMsbgSQpUxn/J6aWMDhVGmS5uPp/T3aNDK2OPVi6qvDoLsdk8XvGiWbDVFRFtnAmSnWVYUWPKZO&#10;mLwmh1H9KxMul2t9Rb2pkUwHw5DqJFQR5eVM9ML+oKjHS3wTIaamz1UwriYAmKgaSz1UjDUCPGbE&#10;RuSG4t+PaVzXh0+tBxz0xb43LSzYfIwtTLUZ6sqaSmxyGB2Vq2aQJ5Fp04MSK1iTwF5+vvVupDNq&#10;x1R2Uk16Rcm3hjDj8ZiJnnzktHJU19S3oZ56caxLE0gK/oLqrtcgcD+vtRqZGoDWvTOkMem/cWIw&#10;GZx2JqGMabf24y1071do6qur6V9M71bMBaNLHxsSTe7jge2laQuUSuquF8z9nl15yI/n0WjcVTku&#10;2c3msEtTLQdeUONn5ExEW5M9TSCaWKlmRgwpClkDKbSG5HHs8Ea26eI+WIpTzB+f+x0nkYvw6MLt&#10;GioqbC4bO1ThnphDt3H0brPRy11ZTR3pZjG5cBVj5Mn9oDk29lNwxd6gU6UwrpXPTFv/ALap+p8b&#10;DTHzbhz+5K9aaleELV/7kJIyabD0a8gqV9C+j0g6uOPdrezkmBnJ0qDSh8/OuOtSSUai+fQU0mz6&#10;6ZMluzMxU9buDL5amo4qWStp2eijmk+9Sgx7S6i0SaRG1xyx1EXuPamW6EfYAemvDY8T0I9BgarZ&#10;UeYw+EnmkyGW8lZnq6WqH3eDoauQVJw6VCqLtYsF1AAKWYHn2ieVXGkjPr1epjFRnoC+wuxafd+4&#10;KLrPBVEtLBX0i4vclViClSKDDRR2m9d18dRIxREs3pRr/U+za0tfpVE0hDDjQV/y46YklaQ0XpYb&#10;A2Fi8hjcP17mKOah2tTzS5vIZmed4Ueix0bQzYuorCSVe4UkX1MLj68+011dMtw00OA3keH7OnI1&#10;rx6ECtposJh8juxpJhhMZjqmjwtBDNaWlwdKdH3dRe37s4GoOxuUGm49oIm8dvBcE6jxOadKRECC&#10;QQDTok2Nymc7I3DT52tqo4sHi83kJMTholliWrqKdzHBV1sq+mNpoNTKjcELx9b+zHeru12TbSxy&#10;WBpTH+Tr21W8l1d6acD59DLS0cQlq2pSIyWepqvNpjkf7mUFqYTIo/ZjuwUG5v8A4e8Z953GbcLl&#10;nmbUMgCpwPTNepa2+0+ljp60/wAHSupo/t6eKGOKNZB5YJVhZI3QMNVMSDe8mkGxPB+v1A9h0rQ9&#10;L6OXDE46yTVbs70yMAyM4KEo6pE91YC5uWJUFrfQ8Dj225ovVyc16fMRSBIHEqtqQRvJFI6mPzr6&#10;WnUMdRjI/wA5+AeB73EKjqpqRx6kVVKkkaSB4i+qKOEKNRMYJbyJGAQuni5PvTKp6bDGP/Y67Jix&#10;tNNJKU8uiN2iLsiSF+TCzOvDBRqDfU3HHvxYItQOrqWkagx0HlZJNUTT1DSSSaKYGEjQC17PC80b&#10;nhtJJEdzq03Nvp7RyBnFeHS2NSoya9JWWSEVBl0xGSJXjldbeGTyEgTRy20jUwuqgG3Fja/tKzCu&#10;kA9P6cVr1GmyFRSyxNAnid3EtmjbyvIyGnWPygnQzFVGtTYWJP19+HZletGh+XThVZGSeOOWV5CX&#10;jZUWKVhKiIfoXX0+S5KKTyT6vofdiQ3f69aoV7T5dS0yiJEWLNBGqLG8ZZWNMLFIlV5tYYpYXRfz&#10;e/txWFcDrRr0zyT+OMyOryTzMEkbmK8mkPAkVidDuFDO30tf2109rT06jx5KpY8oJLmMuVgRjG4Y&#10;CSTQptGFDaEJazfmw9+69qQ4pTpulyMH3BVmpXiMulQZ9cUoQ6dMjgKV8bcEA2+tr+9E0Fena1Fe&#10;m8ZuN4ZwD9zINaVEjTHVJci0gKH/ADWk2AWzXABtz7aaSooOteZPrToLMsyZOokppGWKUVUcsDNT&#10;hEmiA8InMyEWtcAOASCCCLXYpmUg16cQ5p0h8hiZEmSnE7xUhpxHMkgdkmlQqWFJHThv2UUBgGJP&#10;qP8Ar+/L8XVyQMHoPc1hJ6ZWpFSGlAEcUcwD65lpQKio+0GlrREG/i+hAt7d61qX16amxJhp3gaB&#10;apoHvJJotFTJA1/tGcAam1KFWO3pIFjcn274Z4161q6Sf9zJMgJ6mUAaTkUq0SpNZJKyxapmlJBK&#10;ys4usYKgG4N1JBcp17UOktunGwz0pjonVYI/KBCJXjhp1sSJnlkHp/bBdiLBWugHA9uKuQa9a1Ad&#10;BJR4ww0s9NLSSO8wlkqWPjQzNJOWhp6mKcHToQo6NcO36gOT7f1dU6DitxMsE1asdNOonpZhG0SK&#10;YauM6ftXaOa9ySz3aUX5ta3PvYanDr3SSyVPWzf5NIyRO1PRVUKL/k/hHi+yWkkU+sHUpCMnBcc3&#10;uD7fWQUqek0gbWadBxuDb70M1RVNURkSGSKnFXF4eUkBhjIh/bWdreNbPqNhqALaPaqOauBjpsj5&#10;dIGTGPVTT1RhipA0k1TFTf5lpY2poytKkb6Axcs4D3J03ABB4WKQcjps9JHOY+aRWhR2p5JmQyRh&#10;KeoWNJYtaVP+TqAJHc2cyDSFW/p5Pt4EE06ZKECvUaLE/bUoyEcXiMBoZU006zPDHDUKJ4FDKVKr&#10;fyKZNSsDcEDTfRahp1TqLWPUyTSTmWL7enSpEy64VhZppSEjgKjUltTPGxNjwljfhxWC9aY0HTPX&#10;zGFmRlMsVMrGKeraP7OoLQsrSlUPMQPEcVzz6gBYj24DUV6aIHr0iaWoeqlUyTNJDK6NLHENUwQS&#10;ajejbmUDSviQEWHJHPClRQdV091eoObRFhhmilUeONnWrJSKZ0qWuPHCQAzAFkS72F24PFrfb15y&#10;B5dRcLOaWmSHxwMKkmGZKb1SR0gk/bM6ynyg3iGr1ekkajY293YBqUPTZWgr0lKtqYVM0/26RVFN&#10;LUJLO5iknpSl5KeVg406SxEbMvOgWHJYCyigp1QnpnrK90pWhdZFSAxVEmtjHEfumZloI6tQ2kMV&#10;PlBI0xkW+vu3XulFs2FVmX7hIzK+qRykVo5InkVJKli6B1PmRQrof0ra4Fz7blcIufPq2g4I6Ols&#10;haT+HqZZI6cR1ELPWT1ki/aR1c5ejUMX9QaRfohIB/V9QPZPOjM2OlsTqBQjPS/zO9lhppqDHfaQ&#10;MlqqncQeNozUsZoY0uBaA6ncspuWtYXHvUcFRWvTvij06Brem+BRUk8cDNFS1JWulSlUwLHFURgr&#10;HF5WZ1kMt3LRiwJXUPqwXRW9c16YL/n0HcGeppo43qpY/LWJLFNBNUTvFL9yHH3cIIIZgiWeWUWc&#10;KRxqB9rPDAFF8um616S1XEstTSGCopS0EX2tPBUECKtQyamCIt/A4CcAsUsulfU1vdNRAp1oio6D&#10;3dlRLSRy09PDXLPLHNVPL4mhhlhAv5oYwT4jqLJKg/QEtYi/tyJWPHPSdzoNOgUkr6mqyUdJGJ3k&#10;fRPp88nkMMbeGmnnlQBADLb1hiUUi6E+1tKDGOmCQxJ4dGw6O65NfkocjUwVCyRU+uSMQGOpNK7h&#10;6eqi8yXBCkxhom1Hi+pePZbfzKsZA49KLdCWoejEd475p9g7UyOPjq9FeKaKjScTg1DFnOmuVJh4&#10;1aKS8LKqNc8BAL+yvbY3upww+GpHSm5IgBUZxXHVDvZO9ardW4JZJZWkhpIoaZTEQxAhJLaHDSMV&#10;D8qwb9NuOfcl20CwxDTg/wCx0G5pRKadB2FerlekWNKhxaH7cyGKWscp6XjC2DKLXduCfqbA+3tR&#10;XuPSMgcOnynw0cDU4ndIoXhR5ZCJT50MXmamqQoKoodWCMBewufbTzE9o49OqlMenThV5AqIqVCh&#10;N5pYJ45Qg+1DCNnSBuSrajrJsWtb8H20I2bqrj506DXMTNB+1BPGqNKCfAwW8VzHr0LcHyLyp/wP&#10;s5twKUpTpDIT5npKFruxQkah6gStkAbh2/PI/wB59qcDh0noQ2quOuSKBpaIogF1ViAzRFzdr/11&#10;XH+t731XL9ymnXU5GmwXUyq5Uh/RYjnk/TkH6/7Dj37r2h/4usKyBhcfVhc+P1k2TTYqPz+fdwy+&#10;nTJBr04RIdQa4K6vQq/qs5/Ujfn/AAHvdVOKda6eqaCTzKkSa3CgqWKpaK+htergDnk/j24BTHVC&#10;ajqTDHMKitLKzxShIDCJP2kmZ2QvMf8AdgU/pa9gQPdgK9UY6RXpSwIlCJohBF5Ikhl8lSJ1p631&#10;CQemG2lbkhnHCtY2Nx7e6aZgeo+WqJKNamvopvN9yY/uUBZ5jThw7SvKQFDLf0BeSLgfT37qvUdF&#10;en/3JQxRvR10n20tEhSZiqhWkkS92I03Y/Qgm3v3XunjFx00D+B5PLha5amKmqFDR+CWZS8P272L&#10;I7S+lEJ/2NvewKmnXukZ2JTBa3FVP24po5sVTRlmqfMk1TRxmKeWWRuRIxsNJ/SoAH192K0bT06G&#10;r0HsL2Cr6gSGsONNw2o2I+nHHuoy+jq34dXQn9cYN81n6KkjjMzGZJGSNDLIsaSAksF5YAgEgEcf&#10;n2V7rL4MLCtK0Fel1hH4kwY8OtoH4V9R1K4vC1UqIaiqjp3leCH/ACmhkjUS0k07sFK21hgqXBvZ&#10;iwFvcObpOiTtqBavmP8AZ6HQUBAqY6//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oFfyoPikf&#10;ib8N+vtvZvGCi7K7Mh/0r9lxzxGDIUm4Nz00LYXbtQW9cbYnFx0dFNAWKCpWpdLeU3w39xOYf6xc&#10;zTTRNWCD9GL0KoTVh/p31MDx06QeHWX/ALfcv/1f5ahhlWk8/wCrL6hnAop/0i6VI/i1Hz6sqDsR&#10;GXuxZgGUllLMpuNbWP8AiFA4vYn6ewN0N+pS1Qjl1SayTey6GceT6apGA4YC3I+v19+691NjnlAj&#10;XW0iFrFyAr3Z7hy0osdP0Nhe35/pZPiHXh04LI6MSXOh/VdpGWFmK6rl5B6QTwLnk/T35/iPXj1P&#10;p6pk5DCMsoIW2hnvYFJdf9kc2/PHtQOA6t06JUOVZf8AdhsIwrDkmO8pcnji50/09+691ISUszpH&#10;9V0Lf8az6SGUcG4P19+691PEqeRCZJFUFYrKboVCAO8a/UgFef8AX9+691meCKoicmx8hAbjRa5O&#10;lyrf2bfT+t/bUvEdVPSTy+FjmikUQpJdrAKoLqq2JcKxsdX0/wALe9NErLnrfRdN89cJXwhjDMhu&#10;z3EQJUKSERY1tYf1H9rn+nstv7KGa2CgVP8As9PWl00M59B0Tze3WpiaZljlj1Tr6I1CCKIDxp5H&#10;W4UMRxf8E3+p9x3vGxy0qi4/PoW7bvIL0Y/4Oiubn2TWUJeop4pUe/rC2jTSkwDwKzAiX0oLva17&#10;Kfp7AF7tctqa0P7OhVb3cchweHSUxGSihrjS1avFSNJI0c0bhTHUPJp8kovr8LH6KDY21D6ey1XM&#10;faeHShxqFF6c8xhmkUVFNLHFLDIZamRCC07l/E+uoUk8nQ4NvoQL/wBE8o1mvTkTlePQf1UMVHHO&#10;jv44VikaH7lJS0sgkBVKgfTgApdjb6EEkmzQAAI6WDuoV8ukbWUy6rRwiCRmV6gPqsEJ0MDTPq8a&#10;FSU8i/1U29s1oar0rVdQo3T3t/OFYoopDrSKV4YlRLySQg3aESgDQqLzyvP1/PtbFOFQKf8AVnpH&#10;cWxYkjh0KsVRT5COVCw1xQsZnUmWWqiZWRdZFgUKkhlJ+gAsL+zKKRfXB6KGjMbdB/ubbFTxVQI0&#10;sjSunmhQVcZEYJlnijYC4bT6QeFP9fftTdPRuGNOkXi81PQ1EtDkZJ4KqKAU3jIV2mpmIBppXQf1&#10;4X1WIJtYj3sOQc9KjEGQ049PmRhosjEKqKNVhOj0XQFjNGssKNLp9ShhrIJ1Ei3FubeIvTOjRRT0&#10;2wVr45WhRglOiPoEbkyQyFWEUrOeWEisSQTb6A2I9+Mi+XV9Gr4OlGoosrTeOMxPB6GaSVygkfxa&#10;AgCE6hHaxUc6gbcD20TU16rQjpI5XBvD5KmjK1HkSAjyhGljjLlUdUPDAqNACi/1J5vZt1x04rAC&#10;hFemLG5NUeooqkq0HlZG87hg0cjGMxABQG0XBOnm4HtOp056UqpIBBp0opIKaeNPuow0aqqGMIjQ&#10;RgxDXItTB6lckXFuAT6h7eAHl0w4atW6DPPYepgrHmX7mNnkFg7EQQU4/ej0z8NcBwJALC97Dn2k&#10;kU6ulkQBAHqOkpSZWvx80ElRVs8aPG9FqiEyv+8SViclvUyHXZhdf7ViD7oG0dOmEEY6VUe9KamE&#10;aVRLPShllXyMiiI6R4pIoibyMxV1Km5A44v7uJU8+mzZsRgU6wtu2BIZjSvFMAWEC6VpQtOGVJEG&#10;q6zEuSdXH0JBNvbZnA49PJaEeVOkzLuuCXTF5QTNNNK0QjXUoW93UsbtI4BI5sPS1729p3nFcdPr&#10;aY1npqqM5JW+qK0sUsfkMzBX164ggimsCdaiyyFbam5PtO7lulkEenqFBHO37SU7wPIGMcMaxjwU&#10;0b+jWYwLInOksQovwLtw0RU9KgdA/wBXn0JeDpljUIJJIdDFvO8kjtV1CWDPFBY6k1XuzCwt9Pa+&#10;3FKHy6J7w6qg9CRFAH8njfk+QS3Ch2iKqQz2FxJazBlJ/wBbn2t1L69FnhgZr03VtMBSVOuHTE7s&#10;ERlGppIo2ZFjJtyVs1gOb/Xj23IRQU6tHIScjoJN20NNBEKuGUTCJ4o2gLGKMiJQVSarA1Hxljde&#10;QvH1Pthn056XRLqPWbamSM4npZpY62SpmljRIppWkgs15TFPJ+pFW19a834t7qkmrj1dkCmvU7NU&#10;BxU6FNcKyusIeGGIlzHIfNJO5upIsvj/AKW1Nz7dFBw6rhscelFS1C5KlMAeCKUoUTzaZYYpAoUy&#10;l47+i/CeO50/Uc+9a9XVKMhqeg3qKSWhr/uEWArEXSRNWmZlQmVaiArayxqpkfWwbSeOW926vhh0&#10;INHUJX00ME4jMkLIqNClkVHhCaw6oxLFze9vS3B9PPvXTJBHHqFJSNR1MkFQhidPG1RCypH44TGY&#10;pZIPHYBHJEmtWB1Xve5Hv3XqmlOplRSrU0I0FJXjZlh8sQeA08cSiR0sP1A2TyD6Dm3qPttkFMdO&#10;o9KdBvnaaeBhJJGhELo1RFFco8QYI95f0r+HQ3CA2ABK+00goa9LYpAVz69K7b2WSoIUVCtBDC1L&#10;MXhlqZh57adEtTbVHZ2WSXTq8gJBtb3tTqx1UkV6gZfGPrRqKdPHCJJHjukAk0fqCRQ6dXNvWwsb&#10;WuST783w9e6Um2xDKkivETE+iySTRt5EhtOPKIxeElv0I3On6W9qE49Jj04ZbbhRBUJJSqo9U2qR&#10;kpVnWElQ0hsAVBb8FRybajcKEPl1Wo6QFdg5pXlNRLFGJJII1IYu6M1nmWGRxZrIyr5bWYsDxp9q&#10;4mNadVY4oOk/FQTUNW8FWKuaV30Rfcn9mF7mSaCYAALYEITGSTq1cH6LIpCk6S/wkdJpivhNH/F1&#10;eP8ABTuWh3bsWfr3KXNbhsf46GSGqSSSXGzkF4URRZmg/wA2UBuLAfj3PXLe+R3tkFY1ZTpHDhjq&#10;I+ZNte3uwyDtZan0rUj/ADdHJyWCOPwVdsCqo63+DboEi4X+FpPNWxGSz1O26eLmM1FeWZmrZzoj&#10;TUg5YexGgZJg54dEZ0vHpGada9/zH6ul+OW+qLM7Boa3E7qUVuXwDUlM0NDuvbU1csm4ep92UcsZ&#10;BhyUoM9LIxDpNGY09AQ+zWCfWxXpJSmPToUtrb429u3bG3O3un3y+Sq8PLLV1uMVKjH54UUlVDBm&#10;diZRgjCnNfVRKJ1+pp6ZU+krFXZq46oVxUdG8kwG1u5MXRV+3K+sp83ummod4bH3rlaemMFTUV5k&#10;x+Uq8iWij+3yOQqlejpKNyft6OnieNQDqZKSUPVV4jou27No7c2nv+i3VLgY3qp54cZ2ZPQVcseV&#10;m23pWgymUw0IMFMlZhqIPHTzzaltVPIoLqCHtWtKdXfh0JW/trYjE7Urdq5ZY6+nyNdLPQy4rIR1&#10;WKwW24fDEDRRmdkq6bAwNSYevNQdFbWzOISQhPtoHSetIfI9EQ7a62bZecq8XtvcjLn9lVNNnNon&#10;EmHDx0ubMgpcgmVNfG8K02QppKiKappmLrIlPKLaSwfLB89afj0qdUvaWDwk21KFdlDA5Om3BuCq&#10;rq+TG46grsbjEatkTK7rr6WN0xNJHT4b7dKdzUVVazxqAT7bf4eqdBxmerc1uuvn37lVyGy90Uef&#10;iwmQWorI63F7c3HlJBOK2OeiXxLSZDxOKCEXWKaD1MPLq93jOmh6359Axu3CL19kspmMtR08zVZe&#10;uz+IyWIoMTj6WvyWX07e3nBTZRqg4fEVTMJqulMPkWrpgHuswb2rDEfn1dfPpF9ibe3DQ4KKTEVV&#10;JlqXde16RM5Bno8xQ02F2hTY1K3CLUZfJGlj/isFMikrR0ZaGWrLa2c39qI8AEdeK0FR0O/QvaW5&#10;+s924Wnwe5MFJh4K7Gfw3Jw4ypp5c1iIIYhkK6tSlU1hqEqYpY8rE0Oq5jmDhGPvbsXWleqV62od&#10;s7gx/ZuzMNuHFiKiykmOp/uphURyvSv4xPUU7yWu0bsoIK3BHAY39lU66Wp17p7x2AyTwYtsVaSt&#10;ockchlUjcqlZCkZepil4Om4HpQ/6x9sk4Hy63Q0r00dg7Rr6rCSbxwMkkWfqCsGJjNUivZT5ahJC&#10;RcALeP1c2LL9D7UxSjTpbrXTtlMD/fbZFNjalkNe+E8dfR066DBWMmpZpdJ/3SSCCpuP6e24mMN0&#10;zk4Y/l1oqKUHDoKtjfw/ynZeZSoXJ7fpTQPLJpWbLwU8+vHVlE1wXfUSWYfpFtRN7+1lyhPenTLL&#10;pNB0qd549sdLjnxGMC5szU9Vkq5EVYHoBPqFOsS+oyNY3UcE8n+vtuBteOtMpXj1JoMzgaTMUOZb&#10;Nw0QlrJ5oaism1Sy1cKLEuLUn6SA+rw8HliT9L+uIjoJX5daDkCnQH742a027xv2homqI6FWyNbg&#10;wCn3UceqWerqZlBMzEsHhgYEfkC4HtdFKvh6Dx6bZST0JlXvWjTZVU0xpBjs3SeDHwvr81PZFikm&#10;yULFSF88iq2o3svJBsPaQQsbla8D1cMpSnROc512uc2xX1eTrjBPVVxK1lKywNBPTyWnRJG9a0xY&#10;gDSL8G3J9mAuDG4hJp5dJyh1VHTvipYMh/BafAT08u7qCqx+OraoU0oSspaK1NCz0H7SLDFGskgL&#10;CzHkL9LuzACtOnF+IjocN1V1RndvV2WxdPVU4rYZKKlx6rYU8JL08eSVAAIYpCt5eP0g2tx7Rawr&#10;A+lOttw6IzR7Pr+v87LueOn82NmnOJy+Mo4JDT4+MVAarzNJDZl/dDNH5WP5JPINzWWVZeHTf2dG&#10;I677CxuBhk2rVVFP/Cty5g1q5SCmIXHwZhEq0YVEnJkgiFpQNIU2XkXPsvlhJGevdTd10WGjkz0l&#10;XR0uSxMWO04KuemschNXzF4oAWU3MilDGoYlCRoa5saoSpoOtA56Ip2jues2XJQ4HGSTTbRytbNj&#10;wafyTz4bN1amiE1UJDHoOgGOKVV9NvzYAGkAGklumejA/Fam3DW56v2pu7A0bYfxUdXSRywrLTY0&#10;1g+2gqKGQWIfwKJZFJ0+om173SXTADq6cT1a7iOssXj8XDU1DCIUn3FRTNC0ckE9OIVfxengs3Ba&#10;/wBBzcn2S+I5mK9LigKA9Vn/ACJ7ywG2c9Pj6+pNBtOkWomymOoqqAyU9VHII5Z6hSb6WjVngWMX&#10;sQQPx7NIYSV6SMrV7eqjuz/kLuObd0GDxEmTqNobiwORmr4JJrU4OZcY7HTGlqAAHhpI5GcqBZbW&#10;9V7WjAU9bA8ugQ2PsbE7syFNkMXm6fM7axc7QwLTioNfi8fLJdMXUs0ZkaVQdbaF1KCvHu7qa6un&#10;NIC16HvZHxQ2iuaye9MsK6jm+9auejr4IkaqgDNPXyQTyERtL4uVkI1A6eAfq1+Lr2vFPPodc2IB&#10;XYbeXX2HnpsdtnJRYzHikZaaUTVUviOjSAspMUTNJGOXINuPdyAUz0nLmvRntsCl7iw24MnuxaPF&#10;QyU88VXS1VhVGkxbBYHotBbSx8OuoRRpPqPLW9p9Ok1HVgaivQE/Iel20uB6v2RsSh+5qcjX/wAU&#10;iyC0n3k+PENOZY/uZGDOWJcnUfoLG9vbq1pnqw6K/lcBPnt9QUu77UG5MdFDDj/s45BMkdIix0tN&#10;DMukVMsovLOIQAosvK3Icj4nrx6Nj0XM2F7MoKXd0bPjsrFJLDUV0S/xL0F089WFUoV0U90VX4Bu&#10;Lnj36cAHHVH49HK3JW7TO36lqaqpKiQeSphhqnieMJFMzxY+rQ+pWLqVRguh7FgOfaZEkL18um89&#10;VYfITekuz9l/3mx8zV2OgOVpv4HLPEJMPVZN089dWFZEVoBESVkH6CVFvp7XGNglTw6si6j1Wae5&#10;cy+CqZqqOWkotx1RhjrZZpYxS/cR/aLHJ5R45ZXQixU3sTpta/stMjaiD0+sR/4rpF4jb+QyeInq&#10;amOpqpJKWajoahNWuTyTiJqenCteNlFmDSD1xuVYk+6mIvk9OqdPDqTt3F57buZbEtGz0DwRUzzz&#10;Qnzw1T2eajeJk1vErH93Re6n9DgA+6JEyvQdbLas9Xi9H9CUFbQjd1DWw4moXH0oSSJ471UqUyy+&#10;GaxQSQKbAL9dTOb3+isEjFOkjE9HB22MhszIzGtyDVkCj7lkqqO8ApsfRkwaFAQg+Vtaxg6lA/P1&#10;97Br1Qceigd3dkUe96+AZCN1yMYeeb+HFHpaiKWcxyylKxSqyFVZlZhrW39OfbgBIr0/0TFdkZfd&#10;e85YK2nqqDC4Wnio6fH4Wmmzz5qCeZszkMhkMhNkMapjQTrC0co/bUu9mCca6909HAUMGG3RvSSh&#10;FFj8tmokqqWfC1lBFUbf2nE1biaU5P8AilSGkqq6WlhAGqIOoI16/dSK9aIr0UHF/wASx+Y29sHL&#10;NVQqZshmajceBm3lA0cu5p0qcP8Af1e1qOqjmkhpIvouk+FmMgURqTrQOtgd3RjcBS5DNR9l7sjy&#10;bLV4LG4vr3bk1JkN7QPLJWmM52pWXclPIhY0tLJ5KhBbzMocrqJ9+I0mvl1txRq9Ad2JT70kqtmw&#10;VNImKl31lp9xZU7kmxcc+LhiqDt6lrchXyw1i1KyMJ5BLTx6oDIVCEnhqTuGerrwHTztqiwFXufe&#10;1fla6sGP2VhKjbuMo8lvOmyuWpqvJ1Yinp8e8NDBGjvHDWKFiU2f9xlGrW1VoB152qfn0XTvrdsm&#10;7qfbuDxX8MxuH3BkXrJ4quV6GFJ8MTT4ygqlzwlSBWZ5Yqd1Qh3PkLWsntq4ceGVHn09EopXp26v&#10;ze9KjEZ7cuHrQ6tJt7Z0FXFkMLKGxuJX+Kbhp2iFJTNIZEp0QQppBAktfi7ltRU6rJ8dT0FvyQ7F&#10;zG78919trVjFrMJHPuTKYuKuwJx9Hk8o4ennenyCNNA0dLoaoAjZQzL9SB7au9L6QPX/ACdOwDJb&#10;p625mMjiNv0udp6PF5afdcmVmqKeSTDZUzGljbbmMbJPioVqUiLioeF57WdA1xdR79SiUPTnl0Rz&#10;dmai3BvPcdMUpq/KZLOY/bNMy5iVqKg+0dIp5sfDjoGqYFQ65Q7y6WUNZTe4Qnj04nw9KnfO5sHR&#10;YLIvhjXU+bOSlpaGCnyVXW1JpIaRMLQzBZvUquuss0WnW59JLD3rq/QKbQhxNKlbNWsk5FKtI7Ni&#10;45vHHRz/AHFR5a6OWSQBiI4kikOrXqJufeqjrXRat3vUbn3bVwUZmjgpn+1gqaySapUw0lOJ6ica&#10;mHD+NlW4K8jke/VFRXh04Moekxm2iWPHu1qWsVJp6ip5naonjJSIGJDpUu7FmGsc8j+nuzyHgOHV&#10;dAZK9bdX8hPv/eG7Np5v425SWuzI21gqjdG3q6fOwTJiqihnVJsbHCmmWnExYtCU1hkBJGlfZ+hj&#10;ktFA+IdFMq+E329XnZuoy9LuSaaslWIYiooqubGZAU1Jh0qqs3r6KbIAMwWpi0FJAoZZBEPyR7pF&#10;pFevICTqPQ+7VytbtaOgqsRNT1hyq00mW2/NU+jBLJP5ZaWFJnkhlYLokS5texFr+0lyFKEjjXp+&#10;JqPTpXbkMGa3JTZfbtXXrlaaWjqZ7xQ1K4rF1tGqVr1VHVgRosh0mRIJfUbMBz7ZiosdX4daIJmF&#10;OuGX+9nrKOsy8mjG0tI0yYyleppzLU1FJJTTVOTgmVkaN2S0KAk2HA+l6RsuvHTkqmnQez7txGQy&#10;NJWSU8uENFTYfcNRiZ2hxsc60Akw1NS1WQRmi+3DWeYDlvQCVNvd3jLHHn15GouOmDsXa9XXQSbe&#10;ylblMdSRb1WSjrMfkqOjpK4V1Ms1cKdZlu+Mj1PTyaSJjqIk1A6hZE09NM2roG8thINuZ3cMODxc&#10;Gc3NQJUUuFNLVOcbRU0ijJYp5JyyMNGmVWgJGtfyb29ug0/b1Q0Gfy6M78eOt83vreiZjcFDT45K&#10;cwV+5BC8opocm1IkMm36NLgSxNoWpjlt+2XINibClxcRiIgGh6Uwx1FerTa/FqaWjp2JenV1PBLB&#10;4ok1QRln/tC4Y3+pv7JkZiDq9el0QovU+gZqiFapnMApo/DQBzqDyniqrBCOLGxAv/sPfmXV070w&#10;Vu46etqqTCUFXJJFUVFR/HK1hdqKlVDJ45TcWaRrAf0978Iju6oZFrTp5w9JSSxTUjLURwwXlicc&#10;f5Fo0xu9SPo1iRob6/j233V0nz60DGe7phqpKHdNU2BoF/37dBLGK2t1NprpIgXeCKU/gOvqJ/At&#10;+fbwUx8etECTK8eo+4aXJvHJT4UFahIdFNKllSlpiqs9mAsCVGlB/j7uHVummBXJ6LnuPPS5Slre&#10;ttt1aCuro3h3FlI2kaWgSqlajkk+5XgTIwJCk3uL/QD2YQ0RdXTJJbj0ptt7dj21jsVs6CdaehxM&#10;Q++qdY+4qFndhMFY/wCellOl2P1uSfqfbE8olYEeQp1ZF04H29O25Kum2jgarOZKSLHUeMgnOEx8&#10;IValmaN3jgjXhjLI1iFH1Jte/usaazTrcj6BXoBtsZ3OLBTbn3nSfZZiuqq7+GwUiTyLDQVS/cYk&#10;y6T65THpEkgFyRe3tVMqeGI04jHTClidROD0MEkcAwdVDR1CVecrKGGHKSBnMlBjatifsIXc+iZo&#10;20qDYkEn6A+0FGX4ulAI09Fk7wzBrJ9jdU0dPko6LOz0+J3PmsUZFfE4qeAxR0pqybBatLxNquxi&#10;H1BYezmyjjER3VyNcYoB6jh/l6SSmp+zrBtjYUWRzeGwTyvTYPZdfPBUZCmcRY18ThaX7akhnU6T&#10;rkiIRjcjj2xc3Rm/xhOLGpHpTH+Tq0a0Gr16E7P5jbO2sPls7U1S4nAUdApw+NqZplWko6SFy7wO&#10;lyHmKeRRyXACgjV7Rt4t5IPBFacerudIqvRYNjJVbyzuV31lUlmp0WObadDWpOTjqCR9Udfr0grU&#10;VK2LyryoKoD6eTu6nRYkVcELQ/bnpNGzM1T0aKN8fi4afK1NBMmTzn3NJg4Ip1mVEWJnetq20r4x&#10;HwdTAngC9/YfLBmPS3T2/PovnYG7cjh2q8NomlyGdpqrFY+WWT96tnmRX/iEMUbgukLjU4YiwtYF&#10;dXsxgtQ6iQ5p0lkby9OkXtPraHAtjq562XIZvOiJKmVqCJKmolyn+TVFVOAxKtA4RkuT/W1vah5u&#10;0x9NxqejJVFPh8Jgotox1SZXHY2eafKZB5C8tfk5ZB/kUcr2I0sVc6lP+HsvAq3d0oLgcM9F73Zk&#10;95b2zmZ2Li6ipjweE8dXlTMkS0VbEyBkwyaFuiumozm/BJF1IPsxRIYozIf9X8+mS8hIC5JPSioK&#10;KiwtBFi6NUaKnSHXDRFpaWmhiBlo5EBAUWWRgzKLadN/rxBHPu+yTTm1jbH5dSfy9YiKETMtD+fW&#10;eijNKBK1R5AT5JA8Z10yHiVjJY+okhShFx7jRQyrk8ehUx1UNOooqmhqkjEZcVAmE0y/tpDEWKRl&#10;yL2XUwDc3tY+2XZiacOtqmoVJ6e8RRGSc1o9NmCSxvFHI5jNgkckjfrVieCOQePd0o6gHrTChI6V&#10;8oqmiaSyQ6bPqjSNmQqCJQNI51DT6foAfz7d0lMDpkv5DrPDTSeMvK7MgaJTTxlVEhf1xtUAcjgG&#10;2k8kH/D3ogjj1StemrJk1byxagUYveKZZFU+MCy1JJ9AIKux+lxf6e22Kkaen0Ugah0xzQULwzJU&#10;sW8jvAzaCkdKBFdZX1gFlCi6sBdfpfn2mYgCh6fj1U7uPSKTH0zS+YxiSNhFLCSjiy6ioEIJK+m2&#10;pVtexI9tlRWvTwJp0/11BTrH5U8GowMqSyp6UljuT4aWL/NjUWNybaj6r8e7ECnWgTXpGZaamd4o&#10;4jNrhWoXWVDqwkUeOKREAJKuCV4N7G3A4ZfFB1fqDT6ZkFMJJHiiEcmpE8jxSx2ed1cWB1C7x2BF&#10;re9L8XXuozVlPDTTB50miCKwRV0T1BLAugnm4a7MCbfQmw/p7r1vpIDIrIzvrU0qSQk0wlMKrJCo&#10;kp4kaXTcHUyuSeClvqfdlFTQ9a6SWXz1FLUVEK1bTPOkf79vJJNPGoBULfSdLG/qv9eD78y0NPLq&#10;wB8h0lJMtJTPVzxSvJCKhkaVg8Yg1SSEyRSJcMdAEZUj1m9yOPaZkIz08Kg0bz6ZsnnWWZ44yIpU&#10;8U1OJI3hcopVbOULaWVWU2FvS359t9W6xHOsjRyVVWkZghkEsQOlamdIDUiOO2grFe/KG4FoyTb3&#10;oADh1sknj10c7QSMrz1CvJqQQTaUEFVVSyrHCqQw6mMbA3bSSRcgjg2sASaDrXSeqspiy0kIE0lQ&#10;E+2kdnWFtaTSTSTTSTFQjeQ/tAAkBdRP09uqjA9boemM7oxUUngpTJAk1PEJHipzK3Eq+T78zG2q&#10;QsJPL5Lup0rxce3qH06tQ9J+sfGVdPPUyaZHlFTHVJEjxq8kc5VnYWuyvoYyIBYkAGxHvWR1rrlD&#10;t7HzUBiqZ41mKBFeHxPK5p1IWoR5D9QoUIWa1m03IA96MlDnrXQJ7n2QZq6P+Gqz0bq5NNC0f20D&#10;w3H+btrYfp08rd72vqB93WWvz630nhsSGaaIPAjPFRhIUk8xYRSPrnjgMStxGpW4L/Sym+nm5kAW&#10;vW9IpWvSF3FsRKt5zWU/lWCOQ0zQxGLw6EWeaIxAm01lUAXI0AkMOV97SenA9NlFOeg7qurK6emn&#10;njk1C6zCKeHTUQx1EQstPHIHMhUjQSSgBIb+h9ureUOD020VeHSUyHVmRgp6yojpCWpFpzWxU9Uf&#10;PFPGVMAq4yFaZ9BJ8cdyoJBB+ntSl2QadNGPpC57aUqmOKSdhL5CBTUMKIyMy/czy01PLGboSFUp&#10;Yej0opBLe1Ed1Vs9MPDU1HQeZHHzrI61ETASBYaiqjiRZvRI5koFB1BU020RODptwvpHs0SaMjpj&#10;wGr69Btk6fSZHq0mETL48etKvlNOmoxU61EnMNn9QVQAyjWpC34eWjEU8+mWjK9JrHUWQpZYaenS&#10;dpZVM1DUVFRDoMErqoq6yK2qF3lR4+W1AkcWPu7EoaL1Ug0r1ArcBV1s1Qnno2qQsemOWKoLw1Xp&#10;8MclIo0spClmlSz6QWBHuwkH4uvccHqXPgxQ0cV3gnneapSonNSskUqzS6plmkAW9pFLawCdOi5u&#10;D72r6jQ9eNDjoDp5ZauoqYpnSAQy1KTeMK0n27SCTS4k/UxBBQMLabXIt7VCtM9MHBp06T0sM6JR&#10;GSaFLQx1tO0kU6TzSL5miSJCVaVA2lnGrhTf6D34mgr17oSMKuLxcVLHFPH9x5mDUE7xLUwmOUtT&#10;tTtwxXyKzSWIvHcafz7abv4+XTwpQV6WFDvZ1eON5J4ZYmqGkpQganiiKPF5JHsFBLp5ER7kILhb&#10;D22VQcet46VOXqpqDBUuSE8UFTHA9RNCYVSCOaCj8UumnUnWNOp7fkHhRz7oFDPRRjqpNOHRZa/c&#10;1fuHLOaUyrDRtPJTUlQHgiEaJ47Qs/6goLkSMApHLXUWC4R6RU9MuzUr0rsZm1kOuAfdyVEIMMbW&#10;/Zq47RRNLJTqAyhHAWJ+SCzWFvej14dKVpqeiplmqqidESAQ1NHRUuoxgUfralmnXSdDsoZh+dXp&#10;BF/afq1T0XXsPc8a1GRnrJhUT1MHgp3gjaOB5ZEFPMsbNqAY+MGR0XU1rX/PtfCoC16TyGpp1w6e&#10;2vPuPPxtOZ6unpGS0IE5Zf8AKSKpXij0A6zptpDAqPXx7tPcxxREGn+z1sRFtJX1z1bNhsHSddbb&#10;lrIfD5ajHSVUjR08CwkVi+Cqgl9YIDAqPJqIIBXSSB7BwklurmgOK9GzaEgqOPVQPyZ7an3VlclR&#10;UdQC4djoLeOkanMphjdTJZ1aG7GTxm2q2i44I/2rbhBCCRkmvQduZyWIPn0QbJ1ETo4in0BEmWIC&#10;PxSzKCdfoI8YYWBBA/Nren2JFWsYX06JpCwNenXAGFpkaQxzCrpykcfovH44yV+1WwvLrFmswte4&#10;APtmSq4PTsY1DPT1X5aSHwR+NFWSKMRw+RZKtXeMDzzRWHoddSx/01X9tKlTUdXdtJp0HOSyE1OK&#10;j7hmeY6hBePTLZiAxDX4QDSfGOOSfz7M4YVIwOi6eUg/PpNB2mcySMSyqFLFvopOosqn6sP95HtR&#10;TRw6a1EgMeuEkcYuquXQqEUuChmPJIa39Px7spr14nB6jPpuhcg6dR0qvrK/lXA4BNrD3bpL102r&#10;RIhYgBjYMyhF/wBSsrcm+k/ji/Hv3W+ssamQJq+hvZRZWsX0v+kchf6+/de6eqQFH8bASOOQNNlW&#10;MfqCkcCw5Y/j26qUNT1UnHUqkMb15kVGaDxOKpragYPIAYwpvb+rG11/PPt0Cpp030oKWjZUmRQ8&#10;1QfNVRxrqlpvHGg8MNv7Q/t3AFje/wBPboUDqrDUKdTxUSw0+PqZlcUlWZ8d6WDqksiiaMedDwPI&#10;OGUEALY/X3anVdA9emyOWSnkngqVTwVZ0mQyF1pptBY06huIzqsGksdLE2Fj711RhTHXCjjXGVKU&#10;VehqMVkJAlRGjKk9NKf3GeOpWwBa66ip5+nv3WulDS0MMFU+Nkliko620MHigiKw1joP8q0tyBGV&#10;0MhNi3592T4x17pJdkUc0VLtgy+dJjQVdPWJMrMWmpazR5HltbS9tQIFhYAMbe9thyerrwPQXxre&#10;Rf6EIVGq5UG6spY/n+nuoI8TV1Yns6OD8UsF/Fd9UUkkXmiWVY3iA06UkkA1NIQ1ubAXW2ohSQRc&#10;A3mu4KWgKfxD9lD0Idni1kHyI63DfiPso0FHiiY3hMdKkqKkaCiGt1fSt0BmYelvqAL2tcE+4qvL&#10;hJKg8ehaV0gU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rMv5S/wAVV+VXzI2DiM9jWr+ter5I+1uy&#10;fJD5aGrxW2K2JsDtyq1qY3XKZV6OlnhZgWpPunW/jPsB+43MP9XuWJpYmpPcfoxeoLg6mH+kTUQf&#10;JtI8+hz7ecv/ANYOZYY5VrBB+rJ6EKRpU/6d9II/h1Hy63+iw0pKFIddKySL+lCG/aYq/wDUkDj/&#10;AA/p7w66y96xNNCokLE6ijs2uRrX8mmUDR/qRfj8+/de6zJKoZYipYA6Y1EsjXHEjoHP1IThR9Tf&#10;/D37r3U2KUFSmkgAaWU3DFQx0q8ZJIP9be/AkGo691IikFotP0IuCZmYi68xeP6H/An6fj34mpqe&#10;vdOMNQ11YsSr+RQAodtEYKvE7t9G5sD7v4jcOvV6mJPoCBlLu2nWUJCopGkSCS9yLfUe/eI3Xq9O&#10;MErjjU0Z8q6yoLGP861P5v8AhffvEbr1eniBomZQzgiRHK3uNGsaQqhT9CLlz/W3u6MWND1sdOMU&#10;qaBwjAAC19Ki1gqspuSLH+v1B97ddQ68epRjSVCCL6SEF7MpVm+gIsf+Cj21ramnrVemOuxCSqwZ&#10;VaMoSxc2c6hbSgH5/r/T3cKCgJ8uq0Yk+Q6BLd2xoatJzFEqujmxiQMLiO7eSKK1wP1tqJ5PtNOg&#10;mXSVH7B05E5gbWh/b0UjeHX12mSKkUK40hk9JHkVo2/qQpGr6H1XH559gTc9pWeItIpr8uj+13OS&#10;OQAEU+w9Ek35sfIUEtRNFG8KGp1wtBTrJDEELCBVm406XvqS1rH6D3FO52U9rIdA7R65P+HoeWN1&#10;HNHVj3fn0wY3JTV0ZE0MNPXRRPBMVUxNPokCRU8L20ohW4IueSOePZYHUCjceljLqNV6S+bpZZpJ&#10;FpHlkRn8cSTKNKNHzIp50uH5IjHC/UfX2mfXxHA9KbZgpIPy6C7JLUIZacsxp5BH9u5keMQvoEkk&#10;DyINTK7gBhq+gIvwoLXDoxjI6bqVniqpZAvkMKowgCeIlmCoFdVOttBJP1IIsSfeqZ1dO8Rp6XWD&#10;yghlp5aqebyxyqJmidXIUACZxD/bUk3sLk3NvayGVuB6LbmBTw6Famy+NqsbJDPrjQFiivGHVp0I&#10;fySeoMqKoXm4BN7/AF9mQavRS0fhEFOgc31gkq6xZKVIvuYZkAlhMqK0TSF3VTYWOkjUfUpJ/Av7&#10;bYmvRhA+AD1Bwry0OmFY2LxTypOswDqCFLgLHKbSDnSrKLiyj6ce2izA9OtGrZPHrrPY3y+argby&#10;PIQsMKUzmRoUPkfzxPYOVuDZbAk/X8e7VJAK9UQCMkN0icXkqzEycalhhqJNETRstOWZiGdWAOgs&#10;Fvc8C3+JPumtgaHpwxxnPQmU2docqy+eaKjaVft5CZYfGk+tZaeUGxv/ALTa30/r7sJO2jdJniKt&#10;VfPpE5/G+X/KxHMFcyTUaLF6eWYinpUbjSPGNXqvz9OfbJ446Vwtju8umijzH2gljmWOPzypFBMZ&#10;v8njgkVZGkhK8gyKSFj0/QE3uPdTIyfD59WdQynpZUhpcgFSCnVnqIxEY6gsW1BfJp8jE/qIDPIS&#10;uoWC/Q+3AwZanplTIhB8h0wV+z6OrEyoEkmlWOrmj0CAkBtZiMjHSpIuiaW9aC559tNGrA16fW7Z&#10;TQUp0la7r+SVHazmFFWreiVEHlKgLHH5kFwpALEkEqB9faVolPmR+fStb4gVx+zpI1PX+VWnH27u&#10;0KvLFK6+SoqpoQom8ghQaI2DFg+okWsT+fbZiPzPSgXiNx6a02Lk5JlApZtHlKzOscSRIDH+5Fdy&#10;Nax6TZE4NuefdTAxNR06t1Hppx6cKXYlTeOWAeKWrPkLyel40VfGhnaEgAsv0sLgfg2uNeA/Wxcx&#10;g4HT9hdtyU5by0rR0cWr+IQxguXR1uoWKVgQ/DGyn1WBFyx92WDPd01LeDT2npb01EIowzyzKVV5&#10;0kD+RSjFlKLwGT9QQKP0kEtcD2rjioPl0Vyzu1C1OninkECsqXf9lKxEiUtJGrKvA1rpuG1RGTjg&#10;j3plKmnTOpfXqHUOt9CeWVhAJHeZ0qIIZZ18XhmSK7Mov6grXB5496NfPrSha46RWapzOpQCKWOP&#10;UKyAteFkCGrCJBwwFiF4a5/J49p5vPoyt+PSGwFNHS5NWjEqssMMdSZqmCnVqmaQPLDLOfrouVVx&#10;ydIQ/wBfbUZIanT8tSB0tM9EGpFnRr08zpDFPK8STXjIQO6i5LXBtpXn88e1b/D0xAATnpN4CpaO&#10;rkVzNII5WCzRMvnZ0CgiaMgABY7uo5PNgQB7bT4unLimnHSo3RQ08kUFbEY54GEU7qiP4khdvGzz&#10;j9TDgopsWLH/AFPt0khSR0lhJJ7vPpG0WYemq2ik80DwsqlpFSdfuJYiwikiQiyvqCMVB+gNwR7o&#10;JDXu6UtGjLUdLasMmTxNJPHEInUvE3gqJyIgzixiSoISQahoVWA0Lzck+3fs6Y0gGh6T6ZWSGrqR&#10;OyxNBKsH2qz64XZF8UwgYhbjm3mcWZgbE29tam6toXp5y9Es0IeNLqDK4eVEXRrUGSMKhDt4wzsT&#10;9FBBJNwPbZUNx6uO0UHQZR5CfC1Cq8CPHL5WWrYqks0Qi8kYp6gueJSAqllGknkfX3oKENV6uihq&#10;k9CljKinrse6OaN5GSN6UrISHkcEuC1Ot1dQAtojdyC1wT7sQCM9e1EGg6hU4bFVM8scppw0iR1L&#10;iBooDGpGiNHNyLAWJ5bRY3N/dlND02cinQt4XI0WWi8FQBHaJEgTWZEZw/lZtDqPUzcBf1W4sfam&#10;MVNekUpkTpnye16eSSYtEHpY1KaWM+hYKQ6llQ6V1iS51aeFKj68+1qppz0ybnHbg9MM21457TzN&#10;Uv8AtyTJTVLxoaiJkVA5DcRqbBRp9TPb8Kfd6nh008mvJPQzdH7gyfUu8qHeGLp0MFOaanyFFI8s&#10;QbFvOWq1mkQ6VikVw0zqmu+hlup9ivlLcXtL9Y3P6RNT9vD/AFY6Jt7t4ru2JI7wKCnCn2fb1dIN&#10;2Rb3xWKzeFrak4TMfZCpUourGypCfsfuZ2Kl4IZL+Tx2YqQSORaehPHOqvF8B/b1FYjMDGN/i6C/&#10;vTB4nsLqvdlXmsVBk90bSp6xajKVlFA1RkavxCNXg1FUpYZkRI6GmRmcy+o/UkuwSIsh0f6h03oq&#10;Tq49UY9Cbj318eu2cxtDflNk26Y75zseLranIYYw0exey8jj3qzl8Mkh/epalD9npVoo46kte4Xk&#10;5/Skj1HiP8PTEna1F4dHm6x3dBsXsWHaUsuai2vuOapylPSVdFBj8dR7npFfHbigxtUHWKnrMljY&#10;4MdiVWVlE808ii9j7SNGWyemwGHl0s+5sNmKuiq8pQYnFw40RnGbow01TDkHwmQkdax8fSTxyI0r&#10;UaPT4upnaU2mQsBb3WNjUr1ttRGei79fbqnG6ttdZY/Fw0WFqmoshtHNbqr6qqr6WTHzPU0u08uK&#10;SOWBcXiqhajN1zSgvVqsDnUEJCgxR6dQ6aq2rHDqTu3BYfc2Cq85jcrU5TH5STLYeFdxQ1rZvK7c&#10;hdWneoXJUsEUdXDTxCoBL6vFOqqfWt6KtB05QlanoE8Lu+kOfxOf2zBLPT4qWOTceK3pjqnIw1dT&#10;TVX8God74pqSl81VT4meVHq1jjvMsUTsBYlfEA4PVOhH7V3DRYDAwVGWpsbvDGruJMRuF6Z2ospk&#10;qePFfeUmAqHzORm8lRg8YkdTUtTwN5KquhViWU+/AUHViMAjoieG2huXPdgb0zm6ux8Bksvksfkz&#10;l4shNUCn3X15UxGhmx7w5BY4JclTK0mMrSCNMkUdWtrC6hW1DPW1PWWXsnaG2JMRt2aSarenxmRq&#10;tl5yWI1VIVyAFAmLrFjpqjJ1lRja2TVmamaSEmCmQKSmn2+j+TdOA9M+O3rSUWUxmzqumz2A6xGc&#10;jkhpMbHJJv8A/jmXxED7V3DRxVBqK2PGVNMsFRkZshURpMtZGgi1gAONjI6qVAHV6fwZ7u2os46n&#10;3TX02I3PtatraCrx+Ld4tvfexzCnimwPmLLNRTSO0cRiZljkEgkPpF27+10x+JF+f+HpgGrEDgOr&#10;iIaaHbJasAVoc1UrFPTUziRhJVDUkglJv6Tqv/hz7Jw1Rnp6pUUHTMsa4zOV1EFVcPmglRLPUyI6&#10;0VWgs8MZm4CvwV0/4/196oRw6r0FsZq9h7um8WQauxW6KipvTmFmkjrIbNI8a6reCTUoDLzwb29r&#10;HCSQrT4gP556bJkDGnDpr3rtN6TN/wCkbHRyy53A4Gq8cMKJMlT4XKx0op4jpEms2DE3uOb/AF9u&#10;xzkL4Uvnj/N1Qh2yepuOr6Tc+3y0FUavMxUNPNIKZirS1FQ7NU0SSX4enCkrpNyb+6+G1ucdeB14&#10;boNZaTF7anyedztH95jaypWop6WpjX7fHZWWIwUksgNghb6ggCxN/a7vkjqKdNnjjh0tKTGbl3Pi&#10;9TJFi5K4RQy6VlWaLEyyH7WvigPDlI0BGrmxuOPaM6EapND17j0WbtbbNViNzNgIK2fKbc3bNT0O&#10;T8qSfxGlrQ4SnmicsAlPGR5pSxAHFiTx7XxuT+oeK8P9Xn00VAI6E3A7ep/sMftUUy5MbYpJWozP&#10;IZGzVFCBEZpY3BV2LkFSvBCpzfj2llbVL4zcQen4wpweg93ZhqDYlbQbpwkVJPn/AAx0tTGYnWWp&#10;wiTh54YY4iCDGmtULfW41XAt7VpM0x7uB6bcaGJXqVQ77zMdfmN1UP21VBnEXBthqiSnpqbEQ10Y&#10;pKeF6a+kmKACW4IA/IDEBtvDEBUV/b1TUTjrl2Dg6na+z8ZtzAiLMVufhWoXKKkyxx0OQjbTRSKQ&#10;A4bULgm97H+t/RMEOf59aagPb0VjDUMvVNZWY/dCvMu5vvv7uVdcr1dPhlqiPvZp2qmQLJ+2RTqR&#10;6Q2lfa7Usi44nrVcZ6VWycrufKS5HYu/aukpqWqqnzmIzEcBRMf52E9P9ws402WmQeM3LR/izAEI&#10;XTS2fLrVQTjp22f0fj96bjqqTIYuozNDTotbTwy+BjPWNrmp68TsCWK618RPHOkkNcC5uQFAJp17&#10;Qp+HoX9hbSl2Nkarb+4KimwkNMKnI0Gbqnk8+UQQsgpmqD/m3jj/AMnCG4L8gg2BadhIM56sERcH&#10;j0I+4fkf/d+kGz6nJ09RUxbbqZpqqlAlmx0sTGolSeMfjwCJCunjVew9tJbqJdZ8/wDiunPFcYHD&#10;qpPfGKyu6t3y7hq1EWZNDK1RT5Flp8I9DLSPJBIZIbuzyrKDHNYsDcAi1yZK6ovDpvUSKdVqb7gT&#10;a26MluA5GvqKM5Wmw0+LVkrarFZKteNKQyUkgf8AZ0ElVHCjS1ixv7YVD+LrwJGejb/GPZ2U2DuC&#10;uq6nG4qspcxVxeTHvJ91j0E84kqskvkJVJkpwrxm7ShtSi4FwpdF8PPWySRTqz9tn4jdWPjz+FEZ&#10;27BTyIlUWgimoJ5kZ4Yft9OmRjGwbWb8sC1zf2VPIyvnh1Xov9d19/ANuTZ2Cmp0zyZuamo6SXUM&#10;bkqadFE1VSUn0erQAcleDbRbUwKiupRp6aYAdFv39vX7PcFTQY7clbjVgoFFbSUiLjmoKl4RHt/F&#10;CGK7uzkmSoAuWB/x9vCPAJ68pIPQv9aZzHHa1Hl8wjDe/glx+KdtSRVGOmleniraSnkH7YldSHAN&#10;yWVbgD3VkKjV1csdVB0MnUnxzo5sJmt/bujr4czmKifOUDSL5MpjKkxiLzwPey6UGpQhvclAdVrJ&#10;mmMZ6uFZuHXDcUOG2FQg5oUtTUUkjQY2uYGPISNXSpBS0qKTqZY0Zm0yelbk/T26Tr6balR1Vv29&#10;8kqmj3tuCHHZFnxOPepkePGzStQpjKN1ocfNReADzSM+r0MdKj1f19vrIFSnTixKRU9BXu3fuD33&#10;gauq80Qx0AFRDDl1ZUr4lgaaSknpiVMvqH7zFCttP9AfbrS6oyB1ZU0nHRNd6YqCXHxTYiOomxs1&#10;Z9zUUU3lkq6Cpa8da/hBCxsFCrCVuANPPPsllVw9Y/Pj0sFFWvRpOh8jgsPT1GK3RCKumSiVqPKN&#10;SwssUfiLreflroFBAZG8jGwI039qEMvA0/Z0mkI8uj59LdDYzubK5SurNtLSrksfE1JuGWV1oWCS&#10;qKXSkT3gZEUHlgW5uPTzdnVRpPHpkuB29Hfyuxf9FeFocdVVMtVNj4FpQRUrPNFopg8lTBGwXXys&#10;baCpFv8AFiPbevXg9UoGz0RDt35U5LZ8VZg8rk6aSmzU9QVMEQ+/jjmVIis5htFGwJYFSSAtweL+&#10;34/D1d3WkRiadEXwnb+cr9zVe5s1lZ5cTlwXaiipQlDTzSKKalakij0IuoWa9jquRpIvdQxhVaLn&#10;p4o1Pn0b/E1GSqdqZetM0dZXZSmqoMTjzPQ0UFS06qsFHVx5Kgl8rKEd4lmdfWrC5uB7ZBQ9UIcd&#10;N27anD7WoBtPF41sXFDjcFgMxU1cNCtG+5Kadcvm4sUdtU7qj/cTRqTNF4kEeuRuL+9sABXrcfcS&#10;G6Kxtjc9XX5Ht7sCkocvU4eGryFVDSx0lfUQY+ARrj8WtXHT5SlQh4QixTRw2W5RFIcgsK5L6enQ&#10;o49DutENkYbCYPDYySfG5LaNRujc+WrKzJoy53fcaR4TBfwjIVUsbiKjil8jrKWtOh03HDsgGmo6&#10;pJx6ATHZ6LF9n5uuOQqcjj9ql8Bi6Wnye66RaOSgp0arhyGMxNKYZGQI7zOs4SQFgw1CxSMTw6uv&#10;wjp4wuSgwfXUFTuPOU0VblDmd/VbUslTk8zR0uay391NoU9NJmI6dp1qIfuJWKkaAdaqwJb3pVrk&#10;9UUAk16Krv8AraGp3TnNyQZrF5DbW0qel21icBS5KtppMnUwUoinpkxdHTzVNPTSVR4dJLRNIeb3&#10;smkHeK8OlcfDoVsPgZcNs3buEmrBW5mr25LkMTiV3BW5KkSu3hWpU1mTqoUC6PBjoUQFyp+qkWN/&#10;ahaKNPTbnUfkOicb8yeypM5mdw4l5oKzcOSyNBVCkqakUmPq8ZN9lFQU2VqKWRY9ar5FQu6k/S6g&#10;+0kzAGq8elCdox0ts1WpBistnqX/AHFYLau2J6SixFbOMi86YPHJjGRcljo46Zfva5nmDtGysAps&#10;Gv7cLk46qjFuPRPduvX0OWosjPQzTIaSo3E4xFTko5aWpy3+42gNNSyxiAokrk+sBrKSpAPtM2kG&#10;g6UgAcOkL2luHF5apocYaOtFJjZJ62Y4vRTTIlLAIY69GBVAinyDUWvwH5IB9tF/TrRPWWmx2Ept&#10;v0Uy5SBXkpf4hUJVwQzwZF5ycjNQsIWADIop0eRv7RP1A9+IWlT16g6AvDsaerqMvppoglc8DVTw&#10;pUx65pmkkSZ0OuNRGo9CJZgbe2+rIT8Pkegvyytl9ySMyCamatl0xp/ksEiR6tMES6tRXykLoUs/&#10;9Rb3uvl0+FAFB0fj4LfJLdXQHcG3K/F1GRw+e8lOuMycU9NBQxY5Zliq8TmiixtJBIiMup2JW59J&#10;v7M9vnVZfDkPYePr+3ouvoV0Bhxr/k6+g1sWv272Jsvam+qGoxOWpN9YLE1tTkKSenrEgp1oIp8h&#10;S05jDL5o6hrgEX/tcen2suENpUHi3w/7Prx6Sw5WjeXTxi83/AstlcjJ/DZ5Getp6bGzRU0S0VQT&#10;4KYllUiUyNqd+PJfUwv7ZaKq1fjTP2+fWlZg+OhF2fSZNo6v+JVcsU0uEekp6CigWsiNHA4loql0&#10;rFHkqI0MgMqWGkC4uLe0swJXRwHSmPJLHj047u3t/B6NjjKiWuxciVtJS42AQQ5meGB48nQZuGjn&#10;MhZpIy7jxn9sW0k/T3RISuR/h6u0oOD0BCYynzs0j4SF0oslTZFoJayinppayGrxr5Glq2mZpYpy&#10;hH7bSCzEMGRrXCrWDjprRETxP7ekJnd0z5ZsTPjMzjKgeXFU1fjK+emmlhymCnX+OyVjuNceQYFL&#10;PDGAosVBHpLnZTPTDkqcdOeD/jO46mPbkG1J8gMhuCnG5K/I0E9FU0dJQTA+CkrITpmmkYsS3BaK&#10;zSKLj3RmCgleroWagbh1cH17tih29gaBaSmipFFHq0mNGc1VStnknlQep/rdlGkm35HsjlJMhz0a&#10;QKKVPS6rklnp5cNTTBKtqY1BqiAwpoo7B5EvYCQj0orEXuf6e7L3Z6uSVcKOHUGqrYY8XS1oVzJQ&#10;UsdLHRIwEVVVaNFmZb6jc/j3brbkqtR0lMXgGwkFR9+R91kJXy9a/jQOslVNrgoGP5KXAQf0+vt0&#10;yGgHoOkpAJr027gyddQTVm3aWsWnrNxJqkqlR2egoSv28jIqXAZWI0H/AGPvccaNRjxHDq3l05YL&#10;K4na5p8VDUrUNR0iwTQgr5qiob1CaRW4k1EMXA5HN/dZQzmnVkJTh0oJtzU8dEaaGnjqM5lIdUlO&#10;gZY4Kcp45Xkb66Yr2sByfbPhlc9ed2YUboOMdsLDYyF2xtNBTnIS1eZzOQcXmqpvVGJpGJ+t9IH+&#10;9X+qj6khdB6osda0B6YMxjqbE5CLcOTqq2nx1PST1VLQowKVSxKKiWolSRS1+LxDjgc8+/Q97UHw&#10;1z16Q+GKkZ/ydALFVZjsPNDObkJh2xCKmXbVDVRtNTzNKxehyNWZgrCSy6VQji/0vz7NDHBAupK1&#10;+eR+zpPraY0bI+WOhYz0UNLhcHkZsaMhWsIVxNDGiKkNQAJDV1T8ERRpy3p+nC+y4ynxCw4k9Pqq&#10;hQvp0G+90rdm4ilxmCkfL7m3TlHyc4qGkUTs4E0slZJF+mOOO6gjhQAB9fahdM39p/LHTEjFT2dJ&#10;Ckx+WTctPU19elfRZGoo2eB5lcQZGaLVRSWSMlktdVJsF+hI92kkCACM/D5eX5jz6oiMTVuheyVD&#10;tsyTYukqJo9p0wepyJBUrVbkil8rQVVUBcpGbkxq1rgKb8j2g1zKzGGlW8iKj8h5dKlVB8f8vXoo&#10;3bdRX9n7ppdmY7GVTbO2nnKc5zIyrLHSZ1FVa5sTAIyCyjkSkDSDcf2bexFtxhsLViw/WPrkfkKf&#10;5ek0jgsVXh0MdPt2hoq3FZmjpqmHaePwyqYVaoimq3iYVWKx8aC4c31LpA4UADm/somle4DMvx1z&#10;6cPIdOCILlenrsfdkO2NvRbxycMceSMTaaGUoUxuMllDQUkaKQPIxTQwH1kKg/n3qKASsFj/ANt/&#10;q8utySFBjopkeNk3FuX/AEjbgxTfZiggbA4N6qkU4SCr0y+JZ1IVqhpUVm4PoIXi/s1MngIVXpKe&#10;/wDPoao6KnweEod05EyRbqzNRTvhMaaeP/cAlZIYmr5oIhpIH6vxz7K2kHiFhx6fRKDPQRd/9j03&#10;WGR2jtbE5dKjdm+ahIKWnp1SciKSFBmMrI0hAuraTL+VewXj2ttLaa5IkI7P5/4f8nTc+iNqJ097&#10;Zz8mNxzRwvSVm7MiojjV/vDqkh0/cVNfVIuhRJEbMPqV/qwb2g3mUQQOFNFoftr5Z+3pdtkSS3KA&#10;ita/y6UoopcfEkREz/7pMraUkKGLSrEP+LjTGhAJAA/x94w7tIbnc3MpJFfXqYrFVFsFpTpvlrEj&#10;niijk1osiwhZI4lkM7Lqklkj1AW+oINyDbk+ydp31lMUGOHS8orKOpuNjWcyTSLDo1JZGLG7I5eA&#10;zlTYqb/uAf0HvY72z1U0UdLbG0dQ0CJAsAKgK1lR1Vp5dcjtK/JUafQ9vqT7ejVg1B0ld+J8+lHP&#10;ABTxWSPSAfSjGMIYwP1M36rkAc349vOMVPTIIPTbXVkUKyU8sg8ZiALERq4YMZIg8i2Nl4CuOSAR&#10;+fbUkgpjp2NQxoeg0yObElU5AVZ3WVWcXkidlXxMWST/AFQsDq4A59oHkK5HS5YxQAdI/JbgdJZK&#10;olo18cVPJJOUCQFhYC7H/NgamZnI5PF/aJ5mY16UpEKZ65w5eORlRBE7RAKzI7jyeQgiqkW+hQR9&#10;QLm1re7mUggjrRQj7OseUzUFPR/bSSRBVQMPS8YaNh/lIhkFmfSdJItz+fd5JdK449ajjDHoNclu&#10;GKKEVDLEwQTQ1Hgd2aQqv3KyTgG9lUhlIPBYj8W9pfHJAqR+zpR9OB1ho8/DUB/E/kkemkdVkZlE&#10;ck8hZY/2bWBUA3IvYWAsfevqHHDr3046YNx55qZJaiCQIUKy/asFLJ4QGmWL8A2H1HpP9dXu0czE&#10;0bqggI+LoJ67fAo/upJ5WWctIkdG3jfU0KKyLNHIfQpAIDMPqxIube1i6SKrx6c8JAKjoKc12FAS&#10;9RHNA8tRG4jhR4/ufS7I1RR+EemSP0WXSW/Vx72VJyT1rh0wSb5SdvMKm0LVTJVUbmSMVKSKjiRy&#10;j3YqSRIj2t9SBcD3UpQ049aZQ3HpmzW+lFG6UtWzExR014lqFg0TkfbfbqhZ5Z3K6LuioLAajb3o&#10;W6HOevcMdIxN/oYvCwrKd4ZatFpb001ZUmJ9TyGfVfxEsNAjGpyTxfj3sW8daZ6sDQdQqztmGlhD&#10;yVMLyNBJTTRpLKnqZhVBacuqOwvfXLJoB4AOoe1EdoDwr16p6T2J3/JkWiyazR1MSpWUqiectKqR&#10;AmB5BOwZAnHkseFFwW+vt36dcBet6j1izHY0KvNDJOktQKRoa9a2GNvtaiGFWkj8UR1O8giBgKA+&#10;oj8E+/fTyV60XxnqfQ9hRpRSQ00lajxzRftTOsk+qGo1wUiXfUtmdGmcgALfUfyavbngR034i+R6&#10;mQdsrHUVVGMpSTh0gkUM5lE04VKYxUk8K2jaLQCt+EJIJ9sta6uI6q0nDT1nftmjhq3ooKmWSaKN&#10;5amtp0iiiQJIBK7JJcAqjlYwrFjLpc+jlW/pSrV4dWWRSM8epP8Af/G1z0ipJSGWSSZaiYI1PKIp&#10;omQzU9M3ETLNGzvMAQ5JYj3V4m4HretOBPXNMli6yR5JV1EUktU6RP5bUsMis9bP5Cbo7yEqAApZ&#10;m1ElfbXhqPXrRdQO056fI8nhIRWVJWBEqIJJqv7kJEJ4o0M8UKBPUCjEuuq+vSFH4HuqwP1bpM5/&#10;IYOehjqLwhrU8QbSkiudDRRNTOSzBm8QCSSBQyk6j6vb6o449bwRQ9IirxGEybS1NOtKJKyJZ43C&#10;GOGGNHXSCWGlH8igIxNmVRza/t6ukda0j06Y8x19h6mg8qUkc8kvMr09JTLBlZJjaoo5lZgoCMyD&#10;VqA+oYgKT7cW7cGteHVXjqMY6LvubpmTxnxMtCqR6pVE7oFSeZ0mnpmgUyEIimONfGTxc3U+zSG+&#10;AzXpJJFqqOkfL1a9GkkkUUEUrSQyQQS1EfrjZyxSdoz45XmTRONPAX1WBIHt8XwZqk/y6TmLFCek&#10;z/o+rUrRNKJ4QY6fyeAs0V55XieZZWJEU7DUnLsCvIsOPbpuowoPTZhpwHQd7r2xXPFOqUlQ9WlR&#10;FK5jNPUwsZWLlWSCxuypcl0sqlm4PtRA1TUn/UeqmF+I6B47QqXj+4jpJ6qBJpKeRGWJfCsh8kWm&#10;pYEuERS6xaTf/Dmy7Xp4nHSYxSaqjpJDb9bDPPL9nqmpniqImlp5FFLURx6lmMqsQUZS14gQW4H1&#10;HvWtX694bjy6yVtNXBoanIJINESyBNcUb1aTPIlM07KwKOT5CCzk6Bp5BHvymnHq1CcN0vsazRU3&#10;mqV8iqUlhhnkCqWoprVAQOFQu8XrCnUCBpI9RPujIG49WApw6hbw3FU+D7anSphKCOqEbyAARRoz&#10;RftINNvHfQ8VyU4BP193hjCCvE9VZ6GnQJ0lNKaljQUZ88scNRTVVVPKtLKFhNR91YtYP6b+InWF&#10;5II4KkuWFD0wxby6EvEeQyGSWopTTNMjRAh1SKWfQompZ3OpzqbSQQSygX/Fmmr5dbHWTe+QqKah&#10;rZaRZkFEIRDF66mKUl2eQB6h10IpVvItrXI1KfdFQlgD15jQVHRdsNhcpu3NQY1RUedi7TNEwuka&#10;SGV5Hht9LqR5VAUgEA839mBaKKM/Lz6YUFmp1ax1N1pguu9rfxuvpqekip0aomhdpBTK0rB1qZ5y&#10;S0AflljR+P7Q5HsK3kk103hRnzr/AJPXo0iVVUs3mOif/Jb5JyzvLt/GVNVRpAIYvsEiIjp6acCV&#10;NVUnH6xcBGvaxtquPZ5s+zMpErDPRbd3eg6B1Vln83XZCpjnqpZZlMjRhpP01U8yeaSSJpCQG9Sk&#10;ax6ufzYAbIpVQOAHRJLKXevTBR4R6un+6le6eSKF43Yy1CSX0PGyrzb1elbai1gbA+7mQplemQus&#10;0fp3o43x5b/N6wSkqskdkkI58VN9FZVUMiglnJIv+fdW1SZbp4aUNR1Dr5KaSKeoMcUaxPTyhpS0&#10;pnUEIp1kg3fg+P6Lb3eJSGCg4OOm5GQjWeIz0gK5xWzPKkbEB/EkQYMY9I1Muu31I08+zGOsYoOi&#10;yUiQ1PXoIGjjMs8R9BJjYadQNigDNzexBvx7uxB4dawFoOok7Rlrmx1AGPQ4Rhb+3Y35PP8AS3vy&#10;cevYoa9QldC8j8nUdKepXN+AGcLxfk2936Tmle3h13TRlmDLqDsAzuVDX1MQ4ZG4sfx7sq1PVenW&#10;mgjYsJEX9sRjzPqRBra4A08Bf+Oh/rx7sq5r17pxVZJal0eoiZ6CFyREItVif3WUmym634B9vAZ6&#10;bJPTlRw6IzI7hY0aOokVVXzMi8Lqb9Kj8pc+r6n28FAyOq9KWJDQ5dUPl8suNSqWdGZY3/adqhow&#10;pIOtRwrXsL8fT3brRrTHTBT1AkWpx7NrkiWsNFTITpkjqfVqRrWQhRcj8W4tc+9Z6rV+u46kjXia&#10;sM9R+6yVKoklnnAYkD+2WVVLg/T6+/dVIY8eu6eZKOGGgrXR4JNU6+aTXDURqupWb6lSGAFx9fp+&#10;ffutaW6fcbS009T9lKY4JDTJX0dZPDJqmWAeWSiMAvdgNMkYB5sdX19+BINR1rIPSc7NAefAyCIr&#10;JJixUyCVV1ySPMRPIyCwjQtYrCtlH4HvddTZ8+thiOgwhiLSaVjZgyq6oLEsyHhSTxc/g/gf63ui&#10;BvHKt8PVh3MF+fVqPwH2rJPuFMmYUKl1VGnCJ44lRo53QOp1ro1K62ta7A6vqAeapCxaIcAa/s6G&#10;G1x+EBo4063Afi9tpaLGY6L7eKnjaGidFCyo808pBjdgSwKyi9ypGkgCwtb3E0vfISfX7OhTDCJI&#10;w0nH5df/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eF/kf8AxTPQXxHoezNwY0UnYfyNqaDf1fJPCErM&#10;fsKCB4OtMSxYG8clLLUZkfn/AHIBG5jFsTvdjmH988yGwgasNiDGPQyH+1P5EBP9pXz6yp9q+X/3&#10;Py6L6ZaTXpEh9RGP7IfmCX/2/wAurnI3PlKlSWdSFUqxiVqcEBgrfQEjW1/9hx7i/qTeuPkEZQgI&#10;FYKAwiJRhpvIlhexNzYn+vv3Xuu42JuIWkQK8cRYabwqDaT6ctzxq9+691nWVXaNjI8ZBRI5Y1u6&#10;EHU9w3FrX03/AE/Q8+/de6zxysTdlfQl2ZWA1BS1/SOQvpsAfz9ffuvdTIaiwCq4trV9S6H0mNbp&#10;GfHbkkAH/X9+6904Qzsio51QhpC8SkqLl/8AORaDfjnnn37r3TlFUNzp1BQ6qH8t2RWYXWWw5P8A&#10;QD6e/de6eIKlhcqg0hmCwKrC7P6yzO/4IsSB/T25Fx62OnSnnLfuM9xpJYoukodWoRn8MLn6j291&#10;vp0ilbjWD6Lva2rjgqVt9LH+vujoKVHHrVOpTNq9JBIYqykgLa6DhCfyfz/sfe0PaOtBhw6Z8jj0&#10;qNQcWOka7XBVVOsRqQDfULaz70UHHqrpXI49BLujZizuzRQk63UFwWU+MIUv9PSSwFj9B+PaV4Fl&#10;Xh8uvKZFYdFo3v1R9zASKYTEtI8cqx+Jx5oyki6bcBR6vVybXHsK7vsUU1tJjJp/hHRzZ7m1uyu3&#10;AdE/3f1XkMRJJVCOWSOB2RVgRhH5XZo6h5I2BuzRk8j+nFvcS7tsRt5C/Af6vl0N9t3H6gZ8+gPy&#10;FNNE88ciICskMExUq0cehVj1ROeLMApfTyObn2HzQ9h/D0eISc16SNfjqeQXmDCjlbS8EcRkJlWU&#10;6yUU8KQi+Jh/Qk39ttH6dKUm8PiekBksU1B5IV1vN6Y4EWLSogna/wBtJKPWV41ageDxe3Hth00i&#10;nSmO5DdMaxskspmnjg8UisXX/Oimlk1R+OpjB9RARQQObHR7qhzTp5yCMdCHg62enVaepSkJCuGd&#10;lJqKpWcHxRToLKxAXUWH5PtXbzajTpDLCBw6XktCtRTvPFoqEPiWSOQadMQbRIvmCqTpDDm/NrDn&#10;2tpivSFpNDU/b0iMngpVX72MSFIERNDPDUO3ibyoECjg/wBoFeVtZ739tuopXp6Kepp/LoGcpuGp&#10;xtSsbRyrWxGnLQM7yq0DkRFGmcgK6v6vGCurkfW3tEbgoel3heKBTpUUD43OoY5VCySOpn8UXipp&#10;GDeM/dDULadIFrDUWItbkuK+vrbroGemnLYuvxbGeKJkolgWFRAoeeCQ6yya4/1OCxsF9IDWJJHt&#10;t5CH01p1SM6xXh09bbroJgtHkGLp4nijjZo1g1RIFEb8eoAtqa4v/r+3VbUK9XIp1y3DtOKXxmkq&#10;pUdqcgPEUkkDNOxaSN9ISwY6YiDaxsPwPepQFHTYmBNOkFipstg6409RDJp+3QmONp49euL/ACNX&#10;aRLuBqu12/U1jYD21G1TQHp1gGX7eh6xNN/E4ERlEkkkgii1rG3g8IGuWMJZTp/UbE6QRb6+1FK9&#10;FsoKnqfJiI4ooGSzIFZ6tS6xTVbu2hxOGHPkF9IHBvY8ce3CigZ6TmRiB03x0dCr+Wb7chwBUIkr&#10;RJDBIuhVIQAOw1WZeRe4+ntunW/FbqbLtumrahn8EapJBFJG8TiNIgrNGgigb6SHSWZ+ByQefevD&#10;XrYnkHDpoqsBTQIjaAZZGWONUVBSvEvpeJVqgTfSQ5a3+IuBf3rw19Ot/USevTPkMEhp5o/taPzJ&#10;UvKskskgjYqrEOZEvpLEkGwIa39Le/AAcOrhm4nPTNUwtGqadf6YommZC7TKjMIpWQoPGLu4Lsb6&#10;fp9BbdRw6dGRXrCSF9Z8bx+R4tSsY2WPXqDU7i4UAgEsw5IIAB9+IB49b6YJlcpK6PUO7TNpOmX7&#10;hakyXkjE7afILKJQv0XVz9PadhTHTkfE9IzLXHjkLiKKSOSb7lSUV55DpkgaKc3IjUkswsmq1hYe&#10;003n+XRpb8ek5hKiGWukUyJI8c7xyRyCGq0SSPdUIVQBYgAyEHlbm30DKfEOlLj9OvQlZaniqaCn&#10;qQiuJY4UhWotaIIdBJ8HEeuQkiQfXTzx7WPw6Qo1Gp0haOlRMizM6tJHVWPgF5oVf9mFF8ZtILnU&#10;wYcsCDwPdEFG6fc6hTpdPReakJHnmiSRZVkDKtS4p4fWsj+gcFbrDpYEXvYkD29SpofPpLqpnoJc&#10;1T1NDOatrTCFmqdUcaRLTUrtoMbzEElX9KML+n6ni900p0NQdGUC6k9elvtOraqjhppSaqac/wC6&#10;4nEBUw2USO9mUrwbsygn9PHt1GqnSK47D+fWDMUU1FUx6dSvWNAZkSCDymOQ6DGHlBGlrEtwAACw&#10;JPuxUEdVjYHqXiftqimgSM+cLC0cKyvIZUgeo8bgTC10J9ILeqwUk29s9WeqsD0l8/g0Z1CXVaep&#10;lqIVWHRLKKkajWSGS9wLaowRYi/N/e+PToJU16jbYy01HVUdPVOoFMNBWMeGV6h3Mx8kgvaNBc+M&#10;C1tWo3+lc9OlBSp8+hQro4KyKR4RBLJDFBPNqBKyxuSWcog8ZNg9uD9AHVQR7t00MGvSUxOSrcTW&#10;00lPKjRU0k/kMkIllBZfF968rm0iE35P0+lgPd45CmD1WWFZRVehbwu7qOopzF5iqVKqrLBAk6sY&#10;JNYUMwICkX06QAp9IJJHtbFdCQ6DxHRRcWujJ+zqbl2pX0SiNVao9DSTusxEUgLNVNFGeXAOi620&#10;lrm5Bs94g6S+APXrhhs/TpFBAyPCJiFGsPrn1W0rJMw1TadP6oyNIACgcn2qguVjAA41r/qz69Va&#10;AKfEOR1Yd8Ue0II5qnr7N1sU1NlJJm2+QxZosrJF5IqMTNrI84A0xalOoEliD7m/lTeI57IWzGp/&#10;1fP/ACdALf8AbhFKb4fDx+zo2mSrs5tPLU+elx8mRw8vgxG4aCGgxsw8U0yikzdLQVBMRqqaUFGq&#10;HkBjvquQD7Fbx+FSnQZ1BhrHnnqu/wCe/QOW3dt7PZfbuZqqHEZBEbD4HCNS0tXgt2Ui/wAWo6+i&#10;zjrrqUp5VhqClOApaRo+dJPtfbysVqemJVFftz0W3oXNUnbPT1XRbh3jV0fbm2JnfeFJTUb0ma21&#10;uva0gxmEq4I21RTVRdhXGaPSCyFSCGPtb4wYU6pTo/PXlbHmtnY+TOYQz7oxuIqsTmtm5nJVMON3&#10;Hi4ZJP7tSU+RrtYkrcjOr7jz9W1mhQJFfQtvabg1et0znoqe/tuYnCb8SnoKTK7m25lcLTZug3EV&#10;mefDWl82Kkp8dM6N4I28UJUxr5aSRlYeJ7e1KuStPLpjzp1H29vLE5nKPh9xUGRl3vtbL0P95Ntb&#10;ewJqqeTFLI2SXPD7OkkCVGbyD0tHTLG3jbH00liqx+9M2k9P06Lrk6DM7X3Vlt57ZyK5fGZ9Kv8A&#10;ubmMpj5Qdq1mRmaHJ4rGYqWGFqejqqdKl6BJVJmRiilWIJcVQ3VGUeXQX7SyG7tsdgf6MszuL+Jb&#10;VzWJyddjKOihpsY22t3pEc6u3c9JjoW8dPHWyrlK12qw8+Po44tZaPT70RQ062Php0KdX1BTZnZl&#10;Btl2p1oQceZJ1qsIZ9v7trMc+RFfmPLVVdXOajDrFWZSJplSOPIQpbyRH22WowA6qVAII6KpkuqO&#10;v6OfGbaWmp4ViypxnYVfX5Woq49jbgoZ2yFTncXh69WqKmSFZZaWSKzLU0w1sLqD7fD+vV6dRd9b&#10;lxO0sxh6rN7wxm7t7zZag3JUYvbdKmfwD0lLXB9v0sNNSCixtPSZOrioIIAHlNJBTlLcEe3l456a&#10;kFVp8+pHQu99wYzfG39xTVGWxsC19DFsurlrJTVY3cuQqJa3NTPish9vHLjsnTpK8sNPF4oo3jkj&#10;kDrdjS2nW7Qw+nVKBB1th9M9kVO9utdt5XIhMvnjPJj85BT1KSw4+qpyYQIZIT9bWuT9Q3H9fZHd&#10;2rQy09c9aSXxKn06FMVM+5UqNvmGRcjLBUSrPeN4YoKdjDjKil/4L9XW17fX2noF+LPV+mGCCi3T&#10;hJabMo9HuXFI2Oq5Ahj+3EAaOOSnZf0mSyyXXlgefd0bSxbgOvdN+Kz2Gw+3KrAZOOVtxvWyxQiW&#10;UyyVQS0dLWTRzf2ZmkcC3Fxf68+7vE0pDrwBB/Zn/J16legTkqqnrTLUNbU10tJjd1bmv9pj6cSU&#10;eHWQ+NfLKouOCpNvTduOCT7NKC9GtP8AUekxGk06F7JbIi3l9tV180k2PqqmWWroYg/2tDrjJp3N&#10;KgA0lRyDexNgT9faY3At5PDPoetqhYVHXW2cvlKbcbY7NANk6GCeDAUMrRn+IUSyeCGTwJYgw0qH&#10;0/QX+tyPaeSIyt4lePVvCY9Bv2FsSCamrs59xNU1dVDUVVE9WVdKSSRS38Mqz9ERCwVr/Un+o9qo&#10;JdR0D7OqsjKpJ6L11DvLNisr33Qki5jBzU0NNUpqjx+Sx1FVNS0mMplBClVkk1sWAJ4NuAfb09ua&#10;V6Txv3UHRjN5U2B3nlcDuKiiqZYYpZMblqdIiq0sjMaOFtI/sgkEkXH9efaaEeHQHy6eY6jX16BX&#10;d2Lj29vlMVVVMUu0hQyZTK06vHTrS+lY1kg8JtNKIUdkuAFJsRqPtYDq6bYDiOlT1VV0mXyzncVc&#10;YsJlc7UV2Dp6+nE02NilXRhyatrgIsEDSOE4B/Tzx7alUx468g1fPoPfkPiYMqc5mZaWmr6t2pqD&#10;CUcVy9NhYYRbMhJvSxMnrspDEuAbAe3IH0kGnWpEoCOB6BXbOIzdU/8AdvN1MuX3PU7bkyGEqZDJ&#10;T0uirk+2q5MgUUgyRwgARl/wDe97vSDUC3TIQ1z1Yb0NjMrjsFkaPMRU1PXwQrDS1wRbySVkTVDY&#10;1lUl2WGNUUrYer1Dkk+yi6qGWn+rh0ttwaGo6CDvupjqcRlmkqYqSox1NJLFIsZSejq0dTHkKZIg&#10;ZB9fUD+LHnn2rgFVB6akArjqs3e+9tyRYaCj3VXClrco8dBisnT0kDUtZjNb1mUdq+ORVaWdVjVS&#10;W1Mn4A9rFABI6bpQdMmB3PT7hxmXw2/q2TF7ipxPS7d8aiOPHpKjV1NDW1EHrLtTIhELlmiuSVCm&#10;x89ePXh1m2n8ecdRY/Nb53HR00kxSmq5aSp1VFNOsCeanneWoBvJPcsJje1ljFhb3fx64B69XpGZ&#10;GGun35DWbZwtbDs6WojZKz7yZKfBCaDxzw5KRvUsoAlmjhH1/DcC9izEfLrRNBno5e1OwqTralxL&#10;5bTW4LM46aaro4kn+3po8lJaFqKxAMkUIaQswuB+AAD7SSRBmqOq6x0isxmqTckEedw1dJkcOSd3&#10;4anrG1NRRisK0gq2Uqwn8EWpR9GBPqa1vbqIY8Hz/wAnVWIPDoItv9PSdrbr3Ju+qqjHW0ATJ455&#10;Up6TH18MKmSqraiKMczBQCoBBcBQeTYvPJRccP8AV/LrQ4jrnFsXJ0+RopcIgoqhc1SVD0JZ6usG&#10;Jo38NIxilZNMc+vzBVZQQDcqR7qJNSaenKAHV0emDuuPb+BXEbypaJqegq6IUVcEMdLGlVamoqWt&#10;L2ZVdtJUAar3JF/V7Qy2xkJxXrYmC4PRRPkDkZY6Ct3a9PX5J4WOQ+1lRBSZOBHK0jUzwWULF/mn&#10;e1mjIY3ufauOAkdValRTql7sKjxFTLlclAslRHj6eSKrgnSOGlWpFQFnxFTBQgR+QLIzfUgX/wBs&#10;06ENp6fXhTovVGu4amYZOR4qbbVPUQSTUod5oKWQutoY6aIAEKiKGF+IwwIJv72ARhundJC16sC6&#10;Y6UwfYmR3HNQosuLx6U8sv3LM1FX1Jo1eVoQA7BUJDqoW7f0sp91NBx6YZ6HPRt9j/DqHF0825ay&#10;gjz+LE0dNBTUtJ9u9LTKUkCvTSkyvKfUL6dJDmwAA92WSh6rr1cejbbfxdX19tXK01FTZHHUwkxS&#10;YjHwRGKJ2qawpUipqZVRlhGkMHjBsOAlrk0YI7aj00RV+iZ/Iz5XnDb1xG3b0ISkxHlqKymY10cN&#10;bG5pmo11uzAjSALj1E8gfUbPgotTjpQkVcdVO96bq/vNLK8c1LHVTx1Bkhl0t4suWNUHQLIbIhvG&#10;njtqvezW9l9wxjyOlsKrQMek316lVmMFUUwWtmy8QpDWoyxM9JINDFlLsioGY6VePgWvcXt7dt3M&#10;yV6rMwXhnqzXp7JxY+Pb+LysFRkJsxBTVdPlHVo6KnmAFaFWqhCx/wCUOjONJAjfUT6TyrCkHpIT&#10;XHQ09odZ5beGEqazD0+Qepx9BWtDPFWJGpq847PVZNY5PRUVHjkYB5EZVJAD2A97YE4HXkFST1Xn&#10;gti5Woz8fWNLi6ulz2RrEgq6+uqev6mibCyI81ZLPRxxB3aAhalpIqhmMkDBAt/dVh86dOU9elEd&#10;11+F2ZnI6qPF7pxWIr81umPMQT0FCj/wi2L2tUrEnlWoEn7Mgp42uEbTbUp93f4Om2FW6LvHtfHZ&#10;V6TD0NZJl5+wc9RTS1sm39wVWToqir0VmbrKOqp8nEsCSr+6H+3BRllBOlre0bcT0/GoY56MJubF&#10;9e5TGV24a7D/AHG2to4rK5PB1VdT1QpcjtvYdKMXtqeF8pUNIaZpIZZPuIvJLJ9wG/C+32XSOmFo&#10;CeicbW2ZlNyJidvvDTSZbsfN4+CbLy5HdFJjMTg6utbJy18TU8UGioEJLuVuhRbs1yW9squrpQp/&#10;TNOn7sCCDam2t3bhfD1ctBS0tdPjMpPV5iaSjocxO2H2tklr4CkscApolbUI5BcaQunUPdmiOkkd&#10;Ng93Rf8AYuVbbGRpMfSRzSQ4nFf3qQzJl1psqzxebFQmbIQtFLB9xKBLG8aSOeALW9l5WjV6WsKK&#10;OnTtveH3m0INt1v3EhrRTCjkidqNqmakJrqvIRyBPNNBJVSBHjbSW8R5ta3m7RnqqfF0Bu3MTkq3&#10;b1flKBvuaqozAgraGpfK0a0mAw6iGNaiTIESMTJMCkkcfi1KQ12HtpVLCo6UNg/l0BL4elqt112P&#10;pzFTtSfZ4NawtAk0tHQ1WmtqESfUKhkjSSRxo9ScWOq4aMfl1SnTN2vk0omJp28tK9ZVQrJ6Vean&#10;E4eOECICIjw+O8cY9JvqP0HukjUwOnPDY9IT7eGk2q+Uq2pYa2vLTGOlgWpdY5k80ZrtC2SnCaEQ&#10;3v6rG1vdFYlCa9bWMhgeg52/i6fIT1sMsMlPUPFFUQqT9zFJPHIJxCsd9eiUi1yfT9fdQ5HHp6nW&#10;Kes8u5UP77QY+enqRC80zxO0B10oCi4MCsGcAG5J/wAPbgZiQI+JPVXj1xtXyFet3z+Ud8vdudq9&#10;XY/oPHTtgt47ewtNPBJXTxVmOyUppVWvCLSqsqxsFMd9QZQL3PHsWvGN0gW5ThBx/kfn6fLoPoQH&#10;I6uNhxMUpwORki/h+4tu4+ogzVDDGJDkqOKuaSKTG0yFVMQQKxaTUzqDq559lvjCSpUYqelGnGod&#10;CDt3MVmOwa1r1qZPJ5Oapp45Z546iWjxMj/bQ4fwQt+66I4YSKNSNdTwAPdCoOT14Ejh0lptvyYr&#10;e+M3JjMrjpsDk8DhgYqmr8dZFNFWnF1WGhw+YHjhYxqrSysVIUjTeze9/Z1rqNSNhto/39xuDkho&#10;6ulNN9g2SlysVRRZWgqpax6aCmaJ447K6orRSOkgYabAFvdTHWp62DTh0lczlNobgqtpZ2pwjpun&#10;JyS5WaaPCUdRJI+XxS0U0tXV41EEzyMjMVkSx0gtyLjaqdNOqmh49GM+M22qfO18mVrpNRoJWpK2&#10;VaaopJZJoGanikq2dtEshRQBKqDUukf2eUtxqXPr/s9KY0pk9WNUJihoYQ0bpHqWnp0BXVLIlygh&#10;H9SSCf8AC/8AT2XOPPowQFUoevZKQNi2KNHHLMkiVUvCtFLG/JmYfXgWQH/H35D5dUrVS/mOkzho&#10;XZqnMR28VBDqxNJICUmdT43q5KdhyQdQUf059vOKDHXlJZqNkdTNxZOaPDvkqnxhFqY4hEEE0tRO&#10;3A0G1wb/AEAvb8e6RnUaHpsjup0G89NXUSZDJ1aLNmMhTuIpH1tT0lNCw8UCsDcDQSx4B1fn2+Tp&#10;z149MOTyTUOOG6K2Cnx8GBjkq42kT7iWZp3LyDzEC5kYBVVhxew9vwEOetE0FekdsbJ5iaXM5esy&#10;MlRldwGKtpqiWGVIccJB+xhYYWFkVYtIeQf2iT/rPXEYVKn16aD1bTXoZKLLUMVG0VXUJPFR0gqd&#10;wTtIBTnIQRCWSnEjAftgjW2ngcX+nspEJmm0dPmQIlOHRf03FTdpZKq3F90lTtLFZCKGihp5G8eQ&#10;noZiVkWdGAEJvoZDdWKkm/s2a3+kIUjiK/6v2dJVkM1Wp8unyaKhp62TMvS1E+InkCYzFqWX7rJG&#10;cS0v2kakr41JYEgAAcngj21JKZBp6soCGoFOoGS3HVYZ6iHNyxzVs0MckKBESWZxIAtFRUxP9iM2&#10;t/yH/h7qkJY9VdwO7ptxslNkdwLmss15pYVoVgJdZYKYI1Tj4aNUPpGk6ZG/tEgEn246GMdbXvFT&#10;057oSXblFCMNFpy2ailgLy8rhsQ85qf3xID+6wcpGp54BHA9sIDI1OnGKrwx0AfY24cpVbbg64xE&#10;n2eXyGOmhoTRzA1tMzVHklz1YVaxZ1B06+Wbm/Bua2cUcMvjSjCg/wCry6SSylxoB6i7UxuTrsXQ&#10;YLG0siV2Lp4YgtTHBLVPCUBnyeTlZ2c2kSUSlWYgH6c+63UqSzfVp8Ixj9n+X160kZJz0KOCnyeZ&#10;ehqKaamlw+3ZjHRY6AhDX1sjMkmVkU/qihcMsaAXuf8AYe0IdIbjxPwyf8V/k6V6qKa9FZ7Tap7L&#10;zzYbE56gnw+zsvXT5unmnihFbWVE6RqiJJq8kVI4bxyW0a9QbkXBza2424GaT/ROH+rHr0ikJc46&#10;ETYuNxO8qilyFTU1lNgtoV0dNkqeWkpjBXZOjApp8Q7Ei+qTxyGQCxUaF+l/ZdesaV/1efTkIzTo&#10;Ut9vg8NS124sk0VNFRU89TUvMAhpU8WmOkjjmb1BG0pEifUm9+L+0cC6yF8zj9vT8natR1W32Bha&#10;zPbgxnaGXgikkrZKWo2gY4KmarwdTjYzST4qnkP6RMhSVwhJaS6m6+r2LrG5jtLb6M8eH+r/AIro&#10;vcFjnoynX1JHj6CCuyzzR7q3fQ0xgj+3qnioKGiUL/E5oZhqhd42Cubm7cW/JjXnO8Ntt8ik/Ey/&#10;s6FfL8FbpD8jj8h0ua2qtUBPKk0QjYIjktJNIZQI9BA1M7Kw5bgHj3jleOWuWf16liFdMQHUH7MG&#10;qpi4kkFSYFliESysHLhrMxsHKiwYngLY2v7RNxB9enzwHS1p40QI6xIFVVREUlzHIT+mo1ga2JvY&#10;/Qfn24nxDpPIe6nS2pI44IkaSONZPU5iMUgRW4Igk0caDyy/4+1y/DXpI47ukduTMfbv41ZVHmDx&#10;gB2jKOAZIRTsdWoEXBvb/Ye0U09MDpyKIt0COe3xG1S6vO3hB0QCUQN5QrFG8Toy3GosTrI/Gk+y&#10;+WYqOjGK2Nf9XDoKa3fC0Uck1VURyySCWVo2LSRySecQsZZgLh9ICNCLi9it7X9oHmJ7a9GEduFp&#10;XoLf9Ib1OQppIKiOqokrGjkk8LTIpJKy6VlKCdEP0sG0gFrH6e0xkJbpcsApnpZ4zeclY0gveSnL&#10;I0bxOj1TuQkKyPZQI/SwSRh+shBwfbniD4q9NSQr1A3fvGIx2KyhHqZwt5Wb7d3i/baRbhk8hJBT&#10;+o44I96Mp8uvRxAtToOsXlauudIYfJIJqdFRJA4UgTNrYF7tGQ1l5+oseR7ayWxx6ekVVwBnoXsR&#10;iKl1Ei3DalqUjXVHOgYaFRzbU6qbNrPP1A4PtSoJHSR3AOemrdMEOKpi9dOnilVUqJ2ZEMCh0i8c&#10;aMAD63AZSbEEEci/vbAq1Oq+KrmvRHt05tayvyCUs8cMirUiJJjLNLK8yR6JA6KwA0htKBgxvcc2&#10;HszgWkerrY6CeqqshXVUQkalK08MbiqaSOWSKqZEWreV0HqV7OsSxj/OXBIFyHfy6bZQBUdYMjXx&#10;YvGEU8sZqZRT66OWnaer+2YGAEGoAKyshCqSxX0gAlvewK9VCk8OgpzG73mBkeqqZMVTp5oPCQTN&#10;LV1PjqIJWjDM8cYZlB+oYWuPr7fSOuT1bw26T1fup6QFIZGWFWNXJTl/tIaeSK1TTsqWPMbqCsaN&#10;a9gbqWPt9LeravLqjdv5dBXmN0NUvM1bU1iwKx8Tp4mo6KQoI3+1IuQ9RGokkBeyuCotfhfGgXA6&#10;RvIa1PWGg3bWpS1Qp6ug1SaUqWEQUrADGxjUOTpOpmjCt6dXq+nvYjA8uq6/l0nDnK2qlrDHB6vN&#10;NVwTyJPWhKpI/t4qURg6pAi8zBm0t+CB72aEU60WJx1JG+6imptImlmmE07VYTSXE0kaGL7idmUs&#10;FJuVVLAMLn0X96CKeq16hrvivoWVFys/nSC8DkrTUQhd5Xk8PlBBtZVclDZvULDj3YRD06qzFemS&#10;t7JqY5Y4qh2miOiqejBanEUlOizPWLJSksk0pVXGgXT8KVJu8lsrfb00ZqGnT5H2dVCvSokry9RM&#10;ldJP55GaqMppwUp6MUyopEYuzk6AoK8XJHtz6KEjuGeqmU8euWP7vydH5VStp5ZftPKFqllEyyyG&#10;4XSjL47ohWQn0Fmtb+z7abboCeHHq31JAoepVR31UzQ1SVFWalIWoZZkpQ8FZTqrmjSlhklSxd9Q&#10;Lq4EfpupF/fk2tSevfVdYp+6a2VKlaSoiM0MXmU+N1WrpVhVKmmQ8KjgC17k/UAA/Vx9rGk468Ls&#10;g16faDvuogWljqaq6yJIpjdXSFAEalpoCFshRUaTxFjc3HIPtOdo1CoH+r9nTgvfXp8oPkQtYkSQ&#10;VUc14x96s0IqUiCTCSKZYxaQys7kKECqG9N2Kk+2H2RqEn/V/Lq4va+fS3h7XoKmnWCesM8LyLFJ&#10;WMtPK3mmaOeNYku0gkVQhnjUXTUCwIBITHbJFNP9X+DrRuQxznpPx9k4jI5KSnlkAmiVZqeONHSI&#10;TzP9mtKJ0Nnj4sQrccKCDwLNYOq1H+r+XXvEVj0vZN4bW/hgp5ZFnlipkcARRTmJVbxiYRG6JJcg&#10;zOL2W6gEm/tsWrE0HTynFB0ja2LbOSlkeYU3jlklM1L4pHEJrUSYNSSU+lSkrMr+EksV1BxYXL8Y&#10;nFBXh14sOoVJsjbUjypMYWkQvTIisacxDQk8JWmv6onWUmNx6v7P5a1wZQ9G4dVOkAn06TeS6uwY&#10;laQ2jp4YjoM7pOswFR9w4kZ7r5HVSQsvDLdhpIt7fEmk8emiFcY6YqjqvCx0ykU6U6moSOtkiu/2&#10;tMitOiU8cd9aXChJIxpCOfJbge3TPqwPLpO8WmhPUSi6oo56eoalgpo5pX8H2vhqY6MvOTFD49AH&#10;+cLrJIwsoNiQAPe/qNPy6ppHkegqzPTVRNWUhhAi+4mmT9iVZqOmqIIPHUwQVchDepkJsQropNr8&#10;e3luagEdVMGolh0w1vVMVE8BvIzpoiQBYJoqv7wOsZM19MTRKAA0xIKcAaj7eW4Ayx6p4dDQ9eqe&#10;r5qOLTFVaJHmm8k0k0SUopFUsKiESLdY+NSlACWOlWFuKrPVutmIjJ6Czcm1ZoIVgmLNHLJTU1Ml&#10;QssUMn3666eSYIdd0KXaQlmP6jYXJUpLivSd49XQkdG9V0zZdK54BEvmp5ZbeSUtSlnYlZmFpfSG&#10;kXWQSSdIsR7RXc7N29KreADPQ9d6ZiQbepsdRxyrJNBLJJR1Anhiaoo28cVTUOrWlLEENE9v6j6e&#10;0dlExnMny/Pj07dgiMBfXqoftfYuXLDMVMjPAommogZpPHJTQ6jJDK0n6gl/QSA5I/qQfY5sbolf&#10;CHQfuo3pXj0UaoZpq2SNiFhQJE3KtGggYQq8s4udSqAt7fXn68+z1dUcdHweig1WTQ3SlhkqqelL&#10;R6nVHeSeeSyj911VgssnJJWzsw+g5+vtjLmnSkDSvSamqZZDJp8fiCP4ledVUQI7SaUYAEjg+r6j&#10;8e1ccYIFeksj0rTpM19fJMWiillIEiPIh0AI5jsyIHF+OfaxUAGr06QvJq7T59cBYOquFXSYtYVR&#10;wWUXe/01cAi/1sPfq6jUdVAoKdcKmSBQ0CEX1jQwJQAE+UnT+TqJJ592C5z1sOD2+nTQ0rDUNLt+&#10;oa7W4HI8Vv7XNrH8H3elOHTTvqwOHXcS6tJDBbKGt9GF+V1X+tjcN7sq6um+nOGKLyIfWw08uQyI&#10;HVSwHHq+vI4tb291rqXANEdYdSkmSIeOUNqsQzPpVvSbH68+7dUJ6lpDTxTQJNG3jYmeqtGxeJVA&#10;nIiN7MukHk8/4e7qpOetdOE5ibHzPDK0kICNCPUGp49bftT8eORgNLKG4HA9u9a6yZeo8lLjKilV&#10;I9EUccuhtTLEjKhUgEEs6k3F/wAX/Hv3Xum6rlCJHX07OKmCZ4Y5LBSYmGnQdPDa9Sgm1uLA/W/u&#10;vdc38ldGJoH0yUoFTqjAC6ls9VrJ5BUArfn03Fjx7917p0pHGXElFUU8EUrMqxkC6QzvGFoY/IP9&#10;1kcKT+onUfoR7917pTYbyGnqioDZLB5CjqDNMsxcMdUcrxvGdGllJUoeGI449+60VB6QfYM8lVmw&#10;HA8McUKKC5lC3clhHM3Nr/j3qtM+nTPnTpM4ujkrKuGFbqzyBdRA9I5sTb/D/Ye9TyBITKMdKLeP&#10;VMMZ/wCK62HP5fXWL0rYKeWmDJUK1XUtTq8tVLHNTaigWTiOJG0OEF1bSbfke4k3u6M0pHz6kCzg&#10;8OBZOtqTovbMcWOgaNGjEKwI8LRhVpqlbO6x/kg/qJtbUePcf1JlPR1FIFSvX//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4vwI+MlZ8uPlT1Z02YZzteuzA3H2NWweRP4b11tgrk90yNUR8wyVUSrjaWX8VNTAPz&#10;7DHOO/ry3y9cbpUeIF0xD1lfCY86HuI/hU9CXlHYm5j5gt9sofDLapD6Rrl8+VR2g/xMOvopUeOo&#10;MZQ0+JxtLHjsZiqKmoaOgoYPBQ0lHTwLDTUcUQCpHFHGqoqgAKoAH0t7wnd2kcyOSWYkknJJPEn5&#10;nrM9EWNBGgoqgAAcABwA+zrkqxFxeNyzrpV0dXjjlCeqFebk2+l+NJuefderdcZFWzqx0+sI5ViI&#10;omtdmCn+2RxYcW/1vfuvdZYZWRWLTFiLo6FSSATz6P8AUfTkfQ8e/de671uI2JYtd2hRGj1O7Set&#10;y7LYDj6j/Hn6+/de65xOvjmkUEOQoXUWJBtZlKXtYAWA/wB49+691IR+WSTyMG0vJE8RuI/92Mka&#10;/wBmzEg3vcce/de6kiQRgLcGS+guurWJCi+NCZLhbr6y3+39+6905wVdmAZCwaF20nSF1Ipi12J9&#10;P1uD/a/Hv3XunKlqVbSkJlYF2Cu0b2jNwCXdzqIF9I4t7917p4gqC0hChpNK2jWRlDLJHwWKpxZ7&#10;6bX54J9uyHh1s9O8cwvyycAMpUBbvezRkMeb/ov/AIe7R/D14dO0FSdQTWupuVRkVgqf2iD9Lj9P&#10;H9Pd6Dr1B1LVtWoRoEdg5bWTcRA2e1v8ffut9ZUxcM7XKggEBWVNQ5PBfV9bHnn377OmfDPr1HrN&#10;i09ZFN+2GLx8rCg9XqC6rk8gf1PP+w9+0ocOAR1ZUKmpNegW371BDNR1TRxsUctqdU1eIAkO+n8k&#10;glf9Y3/Hsg3HYY7tWIAOPQf5+llleNBOKMafaeqnu4+uavbFVUinpWEcnleBNAkhRCpLQMGICXks&#10;2o3ZrWH0PuEt92g2E4YDBr+0fn1KG23yXihV4r/l/IdFokqmc6kBLU8dLpcIwYgnxuKiEevx3Lag&#10;9rISQb+wo8mpyBimOjSRNL19esoEdfDIolV4vUXjYMFsxKt4WiFii6fQf7H5ub+/Pk1HToYascOk&#10;ZVYaKmnhq4w00xLqkKfSOmZiVT9zSCNSnSRwADb6n2w+B0oQ5z00/dukhZWIj8n70dTMp8JM3lLl&#10;5f1otkIKAH6+9IaH06uRUdLehypUWDs8bJ4S0Y8igoLzSygEcBivHAI4+vtXHIwoP8vSKaLzp0oZ&#10;Jlqo4YgIKiEMGWpgkkgnCRlbFiCoAZONBH1459qtQKGnSXSASfPoMN77a87VFWkUSsVlip45oVEl&#10;pnWSL7qOJ2fUsgV1kb6+0E0Yc/Z0ZWj0Jr6DoDqOuqNt5WGGogeGnhleWCpEpdHgvoliOr0MQwVh&#10;xqCm49pkDRvk8OjGRVkWg6MHhqulzVJDSyxhpNMjTLICCaamTVFJT2OkrIWIOr8rc/X2tMgJ1MM9&#10;FTxsj0GB0zVuA+xn+81kw1cwk8bsF0wBR/lEaQ8hhpV1Lnn6H6+/eKPTpzV1lo8xHLMYsnVvNI4Q&#10;SaY5VvBpOhoowNIIGlrL9Tf22WJ6bCaTnqLl8JTVwkrInNRJ4xTrJG7OV0qtQs7rHwT/ALrYrYi/&#10;qB96GOHTqt5dZtuZc0EQp6h4qeCnTxnWTHUvUO+qOWSRjyFAULx9OCPd1Yg56YuE1dCNJXRxlWpT&#10;JOqxSu0rRl1tOq+BSzcAIbkLyRpv9PbwcHz6LXhavA9RJJjNTx6/E92WTwyG4kImLMnhHLkAlxIp&#10;CkWAHvdfLq3hMtK9Saeuado0Z5EB8imHySCDzM9oHdzwQeFCA3Qgufr78KAU6qQWNQOpzTU1T+3H&#10;E7RSj9zXOVhTzRh/IadAWuVH4NiOfe6jr2humypooJJpkgCTNGrTCWVighkZbI0p+jl/7EZsE/xJ&#10;v71TqwfyPTLXYzzCYQwSCeKoM07RIVvDpZfEvkYKhLD6Ee9Dj06pz0j3gdhPGBK1K0SS/b1ECjzt&#10;JLobylLLpU8FtVwRf3vp7qLVo6+fU7kpLohjcBoZZEA806aGPOq6I4sD9Dc+0zHJ6fAwD0gdw6Jm&#10;u9MsflCSyQorJBFLJbXJLGRpYsg0gsbA3sPr7STfF0aWyHiOg1xLGmy8ayO0sc7tUhVnj0x09PHe&#10;Ojj0j6KNLSOOGNrn6+0y8T0slj7Oh+joVrsSsqMwChIzPHJalYIwUs0fGoMLBZNViOAPqfZkuRTo&#10;qpoboIM79zjclHWCCCVTJ5J0jcMivGfHGgCW06Hb1XJDX549sO1DXpdEoZel/tWup6mER1VU3id5&#10;I0idLSaJ5PNKyBLGP1clR+rlr6Le34ZVpTpLcwmur06atz4KMRiqgn1LUPIYQ0SvHE7tppk8ZAVQ&#10;RyUZbN+oMfp7pMNXTls9BQdIbD1c1HO8VSzwBaqTzoIFHlnlXRHTqYTciNbH02N+f6+6RsF7elEy&#10;B1qAOhTqFXIUchSndIZFZHgBdkqBThfJGJSS8SXuwA4459usarUdIQhDdIaKmNNUEsL00d6mJZGM&#10;gJgIQh5o0K6JD9CCQfwLg+2lwan16dpXpR5GnXIwwTUauNcUUJ1VZSNGCaGmjksrKqgui8C5Fre3&#10;GIIoOqqCOPQKGF8RknE4qZVWeohcWgWQPO48sqz/ANkKpKkHkcgce2ulS1IA6G7D1YnpYhDqmWcp&#10;JFINc0hWBdDoad7WkJFwhYAqA5+nvY6Zdc9N+dxpmEiGmSUyQBI1eXSBFKhWUPVx2CXudBJ/VY/Q&#10;H3SQGlR1aM0ND0gVqZ8ZPAY/P4nqZ4EWOZH/AHoDqeBNH0DKbFeQAPySB7ZDFG1A9PsqOumgP5dC&#10;hRZeWd4g1SsI8ixFP85EqSkmaSKKTlGKgRg3IbSV9NxZWk2oY6LprbOOHTq0tP5dCSiB1ZjGylIj&#10;BSCMhpUjHphc2IGkng8fX3aKQo+o56YaHND/ALH7OhD2HuebD5vH1VPJHFV0VdRVuPqGYx0zjUTC&#10;JCVAZVPJ0vcMLWF7exfypuv0l8JJGNAa8TT9nRLvm3G5tdAGD1djsbd2R7UwGI3HjqqeT7bH/wAH&#10;3FSGOiaSsnqLR1xqKByFV4x+5H5Dd42uQDf3kPY3EV9GJQa6s/t6iK8tJLWYqcUP5f4enjM4ij3P&#10;svI9c5ap05agmnxaVdTTQ1stXAIzLhhBVVTqJRaUwwQ0kIVPSZH49vovgsWbPTcg1rjrXW7NyU/w&#10;z+Ru7N9YrFS742DlNqVn+kPDM1b46nxVEdJlq3bcUyK1DW0C+Gpjq52ZCVci97+zuzSOaLWek/R8&#10;M7uuHdNJt7tLF7ph3JBSYrES0u2yVTE7827NSJU5La1AKWNyzV0fhpZagICkqvYhW9tyIFl0jgOv&#10;dLoZDB7y22ZoMgKyn3dQbi3wmS+yGNr6nKI6NW4bIzVMcM8UENW1Jg8NTxRLrWLWA5PLBBB69QdF&#10;S3LtHch3j/pMehrsThcIse2shjIp6aSszWLqKD7WspjVOpcZKlpnrI6JpoCkJmkW7My3cUjRnr3Q&#10;ibmo+u8jt146loMztqWnFXHhcO9GmQxLYcR0xodv01HTBx/AozisHiTqUVEwqJJGZiVLWdVQevUz&#10;0UbuTq6rwWOw9BmPv6HGSZ2hrchQ4+KdN+TZN2mGMzSSQQt98sSQ1sohVVjRfNArkej2pjYUz1o9&#10;Lcy7eSgrch3G9DkK7EU7zVuA2zla8Qb7GdqhVUNcMRjpMclVJkqz+GUQSdlWKgo5oEZlVnLT5I63&#10;0DG9Nz7H3ycTU7ewk+4M3S7fwNHQZCmnpsYm4sBSCWijxORloGjkWpRoqypo6ieYiJTHBMZIpBZ2&#10;JaCh60eiwDZG6d0ZGnrKzJptram3HqBsrNY+jNMNorPO8NVsjLUahKqlxTTvPF55JGakqmWdWEL3&#10;ChF7ix9D1T8R6EDZMm2qfO5/JQYzInfWJyGIqcp1/UYeeopqaaio4M/V7Vik25raSTIVYxOIxmqv&#10;SMw+R1jZNVnIn8J9Qx9nTTqSMdWmfAD5G0mxc3T9VZajfEUuXORiky9dMUoMZuSOd2rsXNU1DPZq&#10;ir+4SNo5ZbLETqUjSFN64njGkZAp1WNdIPVymXyuVgXB53b7rR1OJlgkruXb+JYiuIp1mjtwW8RL&#10;k/1F7j2Tg6UKv058ullLJ/EZaXc0cMz0Jpo5clFDE/rWdRTojCO371r6f9pufbYQkcevdBNvnDVq&#10;SLuvBJBV1YgMdIi+S608bHwUYKEhmDAm7/Sw/wAfa2GVUBRvP/iuqMCTUdKrB0mL39189JkddTUm&#10;mWondVg8h0ko1XExv+4pjKaf6gH3TNrLUEgdWIBOepnVu6qmf7zbLu9NPI8mmuqwzNUYentDBI0T&#10;8pLFGGXSt7/Xj3q5j8RhcD7P29bqB0i+ycNnqDLJndsaHy2PjdcNWtM04ip5pQtU7Oxt43UAshsQ&#10;bk8DhRC1U0npK1a1B6dMf/DakSUIyT1k+ceFslBVKsq0uTqSs0zwQfpEMXqYLyCtiOfdHUqRo6sr&#10;dpB6AzuLY1JTRybd26KpZsYstdl8pRVP70mSqZfuEFNUEWESKrD1A2YqOeAFULn8RJ6aZc1HTjtP&#10;e1BhsTjZccP4g0NIoy+Lk8LzRu4THUUEZk1OymZmk1MyhrawSTf3W4j7iR1tcDPT1vabEZPL5SoP&#10;209LFio6egqE/dhMAvBJSVMADWmMjlF0k24Zr24rAxRqE1qetmh6LZtjeeTxjvsTM47+HCkppG2X&#10;VVdBUT1KQVkz089XX1a2T7iKJXRIkJuxX8X9m8sMUnA56a6FvbktPuaDFUWXhNPk8LFNNRNOgjnq&#10;dczilhrYJD5Ay0cayOPp9CeSfZc0Yjaqnr2SePSvi6ap/Hldz0qFn89KkU4klkFPMQJJJpkQjXTS&#10;HVrUWICm3Bt70Xx1bR0+T79iio0raFL5TFVs0WdiV1ipopXj1SZQM92C+CIRhRbSpvcH20mSSwr9&#10;o6soK+fRVd97uyu5j99iqk/3gnqpKWlghpkeLKrU0hrsgzR1B1STRw+mlHKlL3N/b2oeQp1V2z0W&#10;beXWmT7k2ricJJDV4fCbczT5KlgqPJBUQ1Sf5HFM0dOL8NqaOJrIuo6riwFlkAavVK9IWTrXLU70&#10;G0stHHl81JlcnJSwukk8mVaaQR1NdWzwho9MkaqsIvZFJVvz7UNKGHXujI4yjmyWDxm3d8182DWF&#10;WWsMToYKPFMr1B/iDWJU+JACLE8WW1x7T0HW+pm3IcdRT7srMBgqMUxoUio6GsgCUlXQLAFgnRKh&#10;DoaVPoNJt9COb+7KaHPVNJr8uiwdg5WnOIjqZ8VJlNq1mTmo8easmko9uZSulSmq0kqp3BSNAGCD&#10;RYDSLjULPceHTbChp0qMJUPsrcD5GOhWOg3NFtfBY+ggmTMU1X/EoloaLxwqQInSnSSW5N7vextY&#10;VeunrwBPDo+G0dhbaOKykVFkVSbJ0JkFHI0L1dHRyTMy05VQHjYsLxtpF/oRYA+y+SVgenUSpp0n&#10;tz9YtQ1FHVUtPUNk8bjHlo8v43qEWtdHMceUp7Nr0KwW7KVDFQOD7rHdAnR59WZD1Wp2l2fNisZv&#10;Gl3VBRrWbcylDW10MhQJUikqFpsHS42mIBcs8skzyaQF0sRbj2bQxuy14dNGOuegy3n2jXbvhpY9&#10;zZj+BbRFPj/7u4mB4fBFRQxrQ0CNXS+N2geQyPK2o6iAtre3REaE1/ydaBoanoCcp1NV7s3fuOox&#10;ODMmOzVFSFsRUNOKOoRiZZZDGhWPUVBZZEUnSUU3Zb+00iEGvT6uGGnrrOdBbc2lt3ccuJVs9MJa&#10;akhpVaSY4qrlUNWiekFg/GpVOoEi5Y34LYqT14ylRSvRk/jHsDf22qeKrxWPijxOcqElkhhpalKl&#10;3nqzG9I1XGCPHaJGLBC2lWVdX41INK09emS2ry6vBzu79kdc9a4uWagTFVuSeULTTaUCSRUQly9T&#10;MshYwvq9JVjw3FgePaBLeQyaqn/V+fTniKBwHVZfy0+WuMXbMG08JVQiFqWodaundEnxcKxh6eWU&#10;qC8rRlmCE8BuSrHSArdCBnrydx1da1O7dz52TddbUS5TIZGphd6qeprgobJ07/vCFRqYwlwXYs6B&#10;dRBtf2VzM3mTx6MokBA6d9qU77wzVpqepralaQDwuGeuWaVlaOKld/Gt4wdatdrDixBANIgZDU56&#10;s7BBjHRnMN1LuTHCp+wo6+nZIIoYqqlCeatx7Tq081VrPocuuiVTeyj0gA29mkSBB6dI5JlYUpk9&#10;WGdQZLCV+156nfgelrMfNj4mnlEcMctYhFNVSU8TALCzqSZPGSw+ttPHuzVB6TGvRgqSfcGAyJpI&#10;ZkqtjMlUcYsyNNWUrIgqqOr+85dPqsTQsNKoWCi5HvVT16p6SuZ61pd75Cq31iJ8lT5HG7ZyVLBD&#10;jch9lNMuSHiycQ1xS+P/ACZqiFFQrZnF2APu6vTB62GPVUnyvSDJy4Khw2HqcFRZjLSR1m1Y6owx&#10;4ja2HC06U0+GrWhgBnqmEqzJI4IDD6c+9N3Co6dXhUdBNtnAUlDlMzl8DT0GYw21NtQYvyT4nAyV&#10;9Jntw1n2kMcEm35opIZ4QzzS6xIR4mdb3Nm1TOelSEEVHHpQdqZJclt/D7WXGz1Az+4cPQ7f+wir&#10;5sNjdubNhR62tparHT64UMziJ6aSRIm039XA96nkGsD/AFeXVIwKnrnsXcsmDrM1mtzNQVs1HSwb&#10;Nw9XXY7dS4+uqMpUvTGvjmoqqWPXDRNPIBPpsALCwt7sWAIPWpMNQdAH3puajqcriMLt7b+ZocFu&#10;WeTJ0UcNdlq+cYHGFaCKUHGF2ZJCZpLS2AIDp+q3tPLIeAPTiKdNKZ6UG2tsz5DZFRlKCA0FRna2&#10;olq/tKTJwU67d2xTin8tR/GJ21ST5GRQgg0+Qo54IA91UhhQ9akBNKceiv73x2Rym7q/x0K5FNt4&#10;+kwGPjkpFaOfNL6psfojeGKpkidmW8bOwFiTqFvaNidXShAAvSj3Tmqjr7ByYGSlhq2hxpp6mqVw&#10;zY/94/dxQxlmaaN6qUp+7cLzzx72W7aDq3HouOzqUVqz5Wveeio2mrcbladVo1cSZlmgWarkcOqM&#10;0YYQkEKy/VgbXYWpNetDoJNzUv3O5kwX+T0sFETQwyyUqiGmhrB5JZrSzMG/bC3I9K8Fj9B7ZKEn&#10;J62GPTduiGnwtAmPpI0npqxIVkqIpHpqeRlIkfxgFCgkJGolWQc/j3rQQMHpSx7T0y1eMo8BhalP&#10;G9JXrHFxC6tKsU36p4p1JL3LtdE/UApFhe16ADqkeV6SMYTHUEFVHDaqrmJ+3SRljamVv2I158n7&#10;hVjKycqLj83KclhIsieRr+XTvDPVqf8AL9+SuS+PO/8AaM2Rxs1bT0uXH3GMxtRR47Ho1SI5oGnq&#10;2VyS8JEYo3DFidRIPsTbTfsszR0ww/L9lOibcYwzhkGn7P8AY63ptp5jEZjamD3oqR46i3Tho6me&#10;qrlMtTjZMjTJVUySwTtpDWkWyRA2UsdI5PvUsRhnavnkfmfTpoZWlem146Op3vgBQzy/f46JocxS&#10;PUSRUWOlo6qRkp8FHTFoZJqtXQjU4BMY4N/ftQpw60FINa9RMh2D9tk8zVZKgjqdu4+P+HzUzVxm&#10;3PHkTUpRpU0+GrVlhqFx86x/cN6QFZ2AuPdOr9M+b35mTtDJ5qiyH2mWzCxz4eGCiyOHMdVjg0GS&#10;nysTiVKYyJE9TGadhr1X02497XLAde6Ztk7Wze9TUYUZmiyY/i1NLjMth5TPkttz1Moq6Krx2VpS&#10;ktSCWlhjlnhVRrZWtwDeUhFz15QSeriusOuKTr7a9Jh6RYoz46eXKVRLtUGeSPzVDSeYlg7MbkFm&#10;5J5tYeyV3LGh6Xjh0LM9IlfV4+eJqinipWK49AGUiqERU1DqODccD+l/x7aLhT69bBPTLlJLmrxi&#10;hPsKObz5Cu9X+U1V7pSGMctyApA9uJRxXh1vJHWPEZM1bVj18woMbSQu5UKIreKI3ihP4UKCW5+v&#10;H4920V8+trVTUdIevrzmaiHKUVXN/CsbLGMTFKb09VVSj11j059QGiyxFv8AXUe7lNI603d1ifOH&#10;N1lTjaWfyvSTpBWySoI3bXAGeippRw4H1lJH0v8An3Twi5p1WhpnpE7gjG8ZsrTLVGHbmOMf3kDR&#10;pJS1s9ONKl1Q3KQtq4HGoA/j26jeCNFOm89KLG0SzVEVMZRFLBSCnxtOwWN3ptNxkJFjPMdv0n6n&#10;6X91eQoPFcmhwOJ49WjAJ/LoJO2c8cVSR9a0NWlPltwUNRX10zXM0WEE5hrpwPwzC5TyHm9j9Pa7&#10;bYghMr+uOmZgaY6TnXm2S+Jkwu2696HC4ilp5KpZI4Xkix6gzGVVSza5dL3ZjcX44t7dv51fA+z8&#10;um4EZlJ+fS9ye7KXAM9duOnpsficZDFFhIFl8bRUlWgdatgfrPOg1Oh+i6QOSfaKOBpUqOni4Xj0&#10;XTde5q7JZfJZvNY+SlocxVU0GBmnnlhbHvTqBST+Exllaqh8hk0tZDpHPtfCAkQRuKjpIalyfLy6&#10;HvB46nWhxmeMSjKn7Siw2NqWGt2QrJHVGpUDUlj9H/p7LmY62P2/4OlidlOkr3J2dFsfHQitEVbu&#10;PPZSDH4aERuJcll0JkeCDx30RJHqEsv0Tj66vbtpbtcdwwOqyuDjoB+vcPgcvufLbnqKiWs3JWha&#10;Ov8ANMBPFJKv3VJSwRN/m4hJeNQfSFsDyT7U3dY4tFc1H+XpqMDV0YfayUuLpMkKaH7Tcq0ss2Wr&#10;YqKMVOIw9bK0v2muIlHMjf2hYjk+y19WFXh/LpWaBR0XPcfaEeFnym09rrHTVEj/AHdLk6OVicVj&#10;8gp8lbXQfWNi1xG17F/VYezO3tu5WYcB5/t6SPICaDpi2V1HPJUUhws7Q1mXhyZzNdT1gEEiVraM&#10;s4Yp+JP3Rpty5Au1x7U3d0tdJyB5dUSMluhCze68ntLZ9ZjsZQxU2Iwc00C5qGnZpc5n4QtPcuq3&#10;YR82LjSX1G/tAsP1UhAPTz0CinQRZHecfYWV2/SZCTz7f2xjpsrnKiaOeoxVdklvTmgLRlTLHEp0&#10;uT9JLaefZhHbpbjSf9X+HpMuomrE06m7a2BhK9U3zlVlg21syvabCYJYquGPIZmUmKkvFIx+48sU&#10;jaBL9Db+lvaOW40F7fiakV8/Tjx/n09Etdanj1lwWUqspuzI1+VC09YQGMEL1EtDR081vtKanqGu&#10;VVSCpjjFiwI+gHuLPc+T6eCGME1Y14n/AFHocclRZZyK0rx6VtGZa3KyCo0xxJF46eII7aVL/XzJ&#10;yLnkaL/4/T3CbyasnqRulvS00VXUM4pzJH4yl4yWklCWlJdPqtm0XtYkfX3pF1ivTTmlRXpRU1Mg&#10;iY1BDlASI5Ij61lYBnGu7MALWNxb2+gCkV6S1Na9JzeG6ocXCkcbMWQhbREIXeVLxmSUg3RC1uPp&#10;9Db3ozaWNOlVtCzkt0VHsrtBaOjlkkiR5GilK08UtoxUND40qfuV/b1SknS17D6fUixVdyA56NbS&#10;3PiZHp/h6J9B2lLVZepgNen2qxOaxprzTeAIuim8s5U3LXjBIFjwvPPsn8RzxPR39KBkjqHm95wC&#10;I1LvIgqPJHFJHOZJxDGNDyapgU8sKhwfGSBz7rqLHT59bVKNkdBpQZ+bJVBKCoWnE8jwTmWSJI6I&#10;KppRGdJKrcMWZ1ILAD6G3uj4x59PBNQ9Oh/2PU5CsKpEJwzu8h1xjzK8qg00MaxP45WiVvJrQBfT&#10;+g8e2DJ6Z6amQIp+fSpyuGSqrkgMS+CWWL956n7mQMoKRSsLqQ5JNiIwFPBB93ViRXpNFRY69CZt&#10;brlpZ4JYaaOOao8I8ZSSKCoqEuVabSRZbhdTDgngi3tTCDK3h9I7iUFKVz0Yp8bFg8c0jKhZ6eSc&#10;GOOKMN4kaDyCWVSTpAuP6kA/09mIXwB3dFYLFuPRDe8t8JToaCk8cgikhaaCpCGqs0yRy1x0myM7&#10;hjpAN/8AD3aCA/iz0vUgYPRF6rNVFQkixVKzSVGWiCwuY0aX1P6ww9Jj/cUj8OVBH6be14Wn2db1&#10;DV8unyOehgp5HjUQVaRSaJhHTNJJM6EubygKgKyM2pyB6iAdR9686dW1L0AG+srWisjp6eXwUMjU&#10;lRTmOGSKGtGjSxVUbyOilX8jyyaCbWI+ntVEOwmnp1QkHh0gasr/AA2TRVVAeSYugp9EFIg8CwJK&#10;tM8nqRSwU3IGvTwfoXF+IDqjk6D0FOSys0lRDESFj80UJieGpCBqiNkaWmSmLqQRIERo7krYsQD7&#10;Wp8I6RszVpXpir6CphkiiqJA3r0/a+SVZ4qXV4fHUCE+MlSgBN+WKk82u6DTqvh6hnqWaCKJXWnI&#10;jlrKSlaWomV6QPeYwNJI782lDKbDki6gAqb+B62grnpjybyeN0pIamkilvCEhhfy+aNkaMzRuSPH&#10;IQ5Ur9eCTxb3uoHTcooD0m55qmjidfHZjponkjGiSo8MLq5nL+jWVUozKQx4BIuPdgwPTVG06ukc&#10;0qqKmRXjm8jyujVP7dbTXqdEdIsTM7HWxvHoJvbRYflxSAe7pupJPSWnmrJquVqxnjeWmkjnCUgg&#10;pajwU3gpoZY6phKQANaL9RpIPpHKiM0bPScnBr00nKSxwRRv9zplkhVqWONwniqbJ9ulMTpCAj9y&#10;8lrtxcAe3NdG09aqdHTHNXCnWoNZGjTEw+Cnp5GWnSqhgEAdZZRrZdd1mRb2dlX/AB9vJHq6pU9J&#10;yLdc1e+uRJaYzSMokUO1XNCrKFoGjvZni4AJBIuCSR7cGOq9TKfPVCOk4EMcy1UtRG6G4rYpA1PP&#10;UWjQIHZlKlgwYNa3qsTsMQanrfXLJ7olxMVN5pKkU5VoKuCoZqlnmictE/lCtdQDaJ1QAlLyE3BD&#10;nij069XqDQb7q6eUVUzVFSxgVp9SCRqqL0xRVVVGg0+QOR9uFk9QF9IPJsHB49NBirGuenim7Mqf&#10;I7vIIzNHGIZauXwtCYkfXN5FFllMbjXyfTfUTb3RkDmqgdb8U9OcXYjwiDwSy3QeJ0h+3V5fJqT7&#10;mdEYsmokaY2S6mxv+fevplbLde8Y/wCo9O8HZmWkq4g1fVxaZhGV8niVfMI1ZIXcWeSSy6tTOE+q&#10;n376SP5fs6cFwQPi/wAPSpTtNjUxRRVTO04l8lLPNLUJHTUsrnwQwsVjZfJyLgEGxv7Z+jU9XFwo&#10;8z/PpU03aldTUzssqxiqPkagnk+6VY6XVFNNS1TWKFZGDkBbKGFrn3r93p69O+N8+oydt1NX5mqK&#10;6onlGkTrTzT1J0xSsWWrp9cetXVnVoyQS1rH1E+9fQRde8Y+vXOh7YqZ1jSORGqKOkoqemggqZIX&#10;pabSxWZvSmkys5CJYiwte1vbclki/B1VpifPp+k7hqvtqlKyvAlC6ROtREqU/hl8YYaSWZ3QMrlR&#10;bSpuLD219JXiOqeJ02ZLsqKpEVNBWvHTS1CioVZ9NLWVE8SO4qHdjJrUEqxRfqbXNvdxbUWlOt+L&#10;j/Z6eabsijFPBLW1ELwinSlXxyvEaf7dD9xB4BEzPGJBe39oXBI91MJHWtdeuGQ7IjkhqXhqYKjw&#10;MsBelogrTPGNUM1LSza04e8Uaaha5NgBf3ownFOrtKD59IHH5Wfdm4BjXlpzGHjKxojx08VMrJK9&#10;CSbhgl7rFGbFSxDWFvajT4cZYjh0yGDMF6OFiHx20tv1NVGI6fzpUm8qyGiniEaNVQU62shjMfpD&#10;N6SbE/X2VSBppaDoyRlijp0VjdfYGLq8zkKjL10H2sEPl+1rpomaogljSRYRISB5FZgri2hr/UDn&#10;2ew2LCMHh0WS3Peeih92diYrIwSYuljUeRqeOAUgljhgp4oggilikGsyhgYV1D0Kocs17+zS2t2i&#10;ep6LLicMOiPT4QQs9a3jkkL+ZRTKxiTVMS0c0crALqFyXkGlj9P8DsTDQFOei2gd9fXGarKU7UbT&#10;GPxzKoYHWSJaYxfbm1in1sR9Pz72qlzUdbfGOg6yVSXmeCNQs4j0zLYkPbhJY2bi4U2JH1/PszjT&#10;Qo6LJG1kqDw6xU0Qh8bhT6zJ5I5OJ7rHyrR/m/0uD7dJrw6qqY+zqNNMfUNGgM3k1WuXN9KBFJ/B&#10;5Un8kf09+UVPWxTqI73uoAkCqTax0q5bSdDXvqP1IPt3qklAuOsSRDXyHsRqJIZSCRqBFj9R/X37&#10;pnqZDGS2vU6iy6XOhFF5BcMSD9f959uoCBnrXTm0wiSM3aaQqsRm1keLVGSEUi17/wDGvbnTZ49Z&#10;1KB/tIXJQ03lqIJ4me6gNqGi59Ye6qR+CCbW9+611xol861iTyWKIWiZFJkaQoojQOv00n6/4e3l&#10;Wgz1rrPjRI9NU0zSB1gmUlHIjDh1VVkVv682A/r7t17rNiVjqzPjqq4MoYwGV1AbRe7Ss/AsPRx/&#10;X37r3UZIxT1q006XRXWSONkaPXHGfRCzIbixsykcn8D6+/de6ySoKedpI3nemnCpL5dCmGc2llaJ&#10;UspI4Wx/Aueb+/de6cX8cLCupZHlBDM8ZSx+2NmeJmU2Gq50MvKm9rc+2WNTjrfSzheeTM0NVQrF&#10;K2apVojA7N41WkRJoUqBGQha1/8AOEAc/wCPuqnUaA9aGOgp3BO1dmauR9alHlgK8SE+E6CfTwBz&#10;9R7d0gDJ6qzZ4dD50L1Tmd07ho62HHSSw01bBqmkTVHRmOpH+WsDxKoA5j4te/49kW9bkkNqYQc/&#10;6vl0Itksi83isOtrr4cdRw4mhwsUUMngjo4IULhllp5XLSs1MVsVRiS4E1mIsFHNzDl9OVBkJJqf&#10;8/Q0kIB0DgPLq93rvDpjqWk8tPIZEpY4VkYNFFJFFc65B+p2IJYEkEcKRwPZCvc+o9eAotOv/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wv+QD8Vh130duv5N7qxfi3L3nWvt3ZUlSmiai6w2lkHiqKqG9nRctmI&#10;5ZJAw0tFQ0cqEq/vGX3k5h+u3aPYLdqx2g1PTgZXHD/aJSnoXYHh1kn7P8v/AEW1Sb7OtJLs6Urx&#10;ESHj/t3Br6hFI49bChZZCUm4jgiLvZWKs0voDLIvFzpBu/8AUe4Y6mPrGzMqAMpEmp3XxlAiGw0M&#10;EF9X9SBz7917qIx1ByjiUxiRYSGOpZJZdQWPi1wNROrkA+/de6lxM6hvSAsjoyFHU+TXd5E1NyLG&#10;+oNxf37r3XACSMC7eOSzBxy4kUm5eQgEarEBivH09+6912HIYScLoJQiSVUvdSmllI5N/wBIPq/p&#10;7917rpGsE4dnlh8YZi97fRVKNzrQg8H37r3UsMrFvoLemdGAYyGNNWkSJxc3Ooj/AB9+691kSfTC&#10;5vGo0KrNqYSSs1maOzC/BIDKBa/I4v7917p1Sd1c3ZtRK6Y1LC7oQ4iDECwv/wAQPfuvdPUUrB3V&#10;30IApugCgm5fQ6jn9YtcfU/X25IQaU6906QVcn+0zHXq8YeMXsoOmR141Ib8Lx/sb+7RsAtCetjp&#10;4hrRc6QgCEWjCFpBJLwCH+gJ+vtwEHI6308Uz+tAG1nxkluQx/oAR9f6X/2xHv3Xulfh0DuPSEFg&#10;119YJ/Ho/HH59+45HWiQMnoVMVRRtFHqQX/UCSCWLeklgPpxz70QG7SaV68cjrhl9vQz08vpQ8MP&#10;0cWYHhl/p/j79GWHa3Dpho6ZJ/b1W38nurKWpoqqppqRRNJqjVbusbF01a3UDmzKNP0P9Pz7BHNm&#10;zmW28SNdRzQDP+ToSbDeeDMVZuOnqlDM0hxmarMdVKIT4wqySRvHN9zSsy+vxnTpYqLE/wBRf3Ab&#10;xNbTMk66WqcHj1KCsZEDjhTrNDK1KY0dpZJfHJKxYpIDT3tURAJZVZdRaJb2I5PJuGsjDCh6sASK&#10;jpP5CMCRpo4ppqUq2hfHo8Jie0emPVrtqOooeAS39n23IKjHT68M9JnJUEtTCzUlN64QGM0AiYgG&#10;Kzz02v6szWRrXUqDa3umk9KVKk5PTfi8nMKiKGrheOWJ4TUpCpWOZQ37sTpMBq8jr9B6bni/097D&#10;GvXnQH4ehMppEWQHUphlVgYolCuwWTT4KioYkMpc3VCFAK/1t7VpIrDjnovkSjVI6dJ3WuXSWSRz&#10;D4pfJ4pFZmXzMZ5pNLK0S+rxm7Gw+o92LgdeUsuR0Ee79kJO71EaLJTa2qGVkDPIHFvSCBYEcgiy&#10;kEgce2WUfb0qinPA9QNtwTUAFJVM4jMZeGMeWOSA1Dhj4251XK2eN7KBx7rSgxw6u2lzUcehIZkl&#10;SMTMshhCLBZIptEQVr00um4AIX9V/T/tveiQOPTVCOk7LjElil0SaI28JLlnlWZ420LEBYldNxpZ&#10;eCbg+99eqTg9J+LKT46olp6iHWZhewfToMbIVijRfoD9Xe9rj6c+9VUefTyx41Dy6ltB9xL5aYLF&#10;USKdbnx1XjEHDGO9lBYFPW3urMKY63orkjpH5TN5PGvJNQq0OieQxNPBNMsPpETeSLVpbTcfuH0i&#10;9vbTM44Z6dihR2p1Cw2+9FZ4a13asbXPJJ4mB5YTSQhLlSSTZ/oLAW9upKwxw/1efTk9idB0r0Jt&#10;Nn8bMZgJwJqSzvEod4FaZ0ZkhKcAvddA5sQfqD7ULIpHEV6JZLaZDlT+zp+p60OzMQzSw+JGeKoO&#10;upaVfXHLo4iaxRJYhe/IGkX9ugFhVc9MEEYPWWfKgqkcTMREk7wNIAacCOT0xFIzfSragQ5/T9OP&#10;es9bEfnw6jTVTVILPHC0rJqeAyExzQwKErPW+rSoW4QO1tQ1X459wz04I846ZjIoklijPnmmQ+Yt&#10;KQqJq0JSyqfS6ggOpAAFvzf3rUvr1fS3p00zwypTAR2kk/fjU6kSJIqZliedtXqbxag0ijhQQfbB&#10;oWPSmMcPl0D+65vFTuy+UagpnaexYCBdJpqWY2KRDWzLf2kmqzYz0dWyeY6C6GqEVbG1VTLQus7o&#10;0lHPHGJRIFcxuiA3AT9NmHBP+HtOKjowZKr9vRjdmVgq6MKFdZTEsC8q8dz6FKvbmQcK7BQRyByL&#10;+11uwNM56JbqNkNaHqDuXFh4Y5JTGstPOshkgjk8dOFkMavIG9bNJYEK/wCom49+kiJ8vXr1tJQ0&#10;bh0idpyjGzyqAkKelKeokIeou07eVKmJvwosiX4Nyf7PtlBpYVPSmYFlOnOOhNykYbTK9TrL3laG&#10;CQv97MI2hCaSoBAup1MACRZTb2rKkjovU6WzjoGszQy0VVqdzHCs/ldkiJ0nVpaBY4jpEQWxkkch&#10;gxAW9/aBw6NWlOjaIo68elftbKwANHLH9uzeofcTgBJJLLFTsXAYBQSR5GBs359uK4pnpPJGSagd&#10;TM/j1qaZpaWWJKeGcU4dIjCyvIRMKmhiQn0owuy2tyPemceXVVovbXPTdgKtXSKjqDUtHUAuKZg5&#10;lSyH1Qsy2d24LIpBUN7orGuenGAHDpo3FjoBJUyQN42gjZm0yOqOiys6zeR1IlCNdQVI02tqP19+&#10;LGuD15DnPTBhMtLjp2jqta1EysYmiVViljZ/K7tHIXdwB6WZAAP7Te9ByDk9bkQkEgV6F+krBlKC&#10;mdDHKJhI0BIGiZmPqRJCvoJH9o3F+VtY+3wynh0lII49IvL0CofLUUbwwyRIzBk1vTS1Jt+0qeqQ&#10;szWdgAbBeR7pIikeQ6ujkHPTLRVrY6SCl82mUI9PcPELeUmSoMMvqjjYJpjsNRAuL3v7ZUFWr0+y&#10;kjI6EClrl8Es7ENrZalWhh+4AjdSITIHuQyEWuABZR9CfarUmniK9JGFUIAq3XGny0UdSx8kYJLy&#10;wzFNEy1BdfIWj51xrqVjGyabnWzLYH25C4iXUhznqmlmSjAj7ejsfFLvGTZu8I8FkK5KTbO6qtMV&#10;W628cQrZqZooslS+VpVSSG+mRiQlmF/r7lvkjmPVLHZTuFYgBVJyf59AXmvalW38aJa1FTTq3rH0&#10;WLpax8nJNDG1LjF27XZfLAy08OJq5UbHzrVRKwXwuwZvtvUUPJ59zFM5UhZcE+vUZxsnwE5Fajqu&#10;P5OfHXI0EO8pczmaFcBuHa+4Nm4AvDCsqz7zgIlyeT+4EjqgdI0hikLKIj6kBLH25b3TRN4cfn1s&#10;rqWg6pb/AJfPb+4Ey+d+NvYu4IIU2vWVeR2Hu3MVLw006Y/KGnyuMWrdY1WnjlSFUgjkPkYqQdPp&#10;B2IXmTxlBJ8/spx6TkEcerKZtyDa2+ajz1c8O1t3zU0MG4snP/DqDE77iT+HbWy8dOksYgxMANVX&#10;zzyzAJOoYAkrZOn61RH3EcQM0610YPM4yWhiwMuKxeLodxw0+DgyGPpjJk2pNu0sLVu0spkclXNL&#10;HNLVxwrlKmS+t4Hj/FyU2aken+HrfRYZc7uHqZabaWU3DRRdd7w3x/Fody5qkg83XefmrZ8ph5qi&#10;raoppnxklfLVZVI2Ol5kSMgqF9ukKR28evdQaba/94qvLx0WTXb1bs2GppNlSvLBlqvJQ5GI53Ib&#10;aamMtX+xUY+OHIzV5mU00tUICQS4NEYBqHr1eiS9rbww26ewcfgtryVlLLh6ukoszks5RiP7SsqI&#10;5aPN4OtAWIVH3khl+0icL9rO33EZ8T8PGhHXuhb2d15R782Blt6YCTKzZk5atoezNq4fE02L39s2&#10;nx0sVFuaHbcdTNWGeeChixO2oKWKk8kssss0RFywaLmvXugSz2xdpmLIUNVhK7L7poqjN4zdWIx6&#10;tJR7zp6GRsXmJsi2TlE9TlKes89PLDHEsdSITGxV11e1SOGFOqfi6KPid9vTZfEYnZNN/BcFLuCl&#10;q9h12aIMmz9wxV+mhx+RknSeaeghyMw11lQjTURVU9Ma3V9Qp+I063QHj0ajZdJlU39RbvzuKhpa&#10;nBtPtmDB52WpjqMXBRRO0smUnYtU15NFHUV0FfQQRxTTVccZkJlJ9qYlDMI1PHy9eqNTiOtoP46b&#10;g2523tPCwNWifP4XBUdTmMZVHRkKXyxLUJSZOljd2ha7hVgc61Xh+b+yy9ikhn71IB8zw6oCCcZ6&#10;MhiMQMWtfiaGFamDK+XkFHEMrwFLxqvCeNLhR/re03irr01H+Tpwrj5jpEYbGRbZyw2NW1MssmUp&#10;JaikrKyZ5Ex6VkkixozsvjV41BKL/Q+3CCxBXNM9U4ccdN+Gpv7j5CSmkpVgpc7m/toqiWdxTUUa&#10;xeASpEg/b+5bWQoIW51fn29Iwmi1n4v59aJUcTTpLdoUUdBU4F9qTLSLS5r+JLWCVoYZcIbJmKOr&#10;mXkBvwzXBNrE+3bZtSGKTFPXpqVgU7elrtPKUO6sJT1gkgVp6iSHwuWqWphBOWqMbyFDBkPJA4uS&#10;t/p7ZkLI9E61GUYZ49Ab2xVUnX28sVl6hWodmBngy0iJUSRQPIQQKLSCwct443cn9Jva3tZbfrxk&#10;kcMdadCpoelNS/wnflZUUAyMdFFFUrV0NEkzD+J4sRpUVsC1ii83pOkcmxv/AKn3SQTRH4T+zrSh&#10;T8Rp0A2/6Btj7jpNz4JY5ttYeVP4nBTgVENY00wSOoqRTgs0tMullQ/2f7P0PtTE/iRqDxp006nU&#10;fPrJhKigzC/ZQZSPM4nN1qZhcmrt4aCqyJanx2Nkm0LpLqJJFg0jSbEfX3V4vl03w6wdnY1Gw+Yg&#10;jpImzOMpaenjrnDefHTxBYqdqcC9m0sBoA9V/wDavd4i54nrfU7ZeC/vLUUeWrp6fEZPG0sSZ2rq&#10;ZVgqcvIzCqmylJJqZrIkaR6V1izkfi3vbxvWvHrwwajoaKfM1m48JMmNpKikhxZqavO44vJ5JJKg&#10;mSlqgt1BMMWhiqEqfqBzyyI816trbotPcWepqbaVbHt7I/aucmXoauPVG2a+2CvNQ5CaMW0Myk62&#10;NmAKkcWL5jagp1dTq6KnTbvrM1W0NTHDkKTJYEVby0VYgoanL5KqtV5TIUwmHMMMKLGmlbJ+i5vc&#10;a0AHqjgaujKYJHz+Po96RVT0+RoqVZMxhHieFcuzqKuN44pAqm0MYZ9RIBv+eTQjuoOqHoJNwUNf&#10;uyplymOpquChw2tcY8KvEHr52Yo8lZSXdaeNiUmXQbAj1W593TTwJp1sYHTPl991uYoJdtZ2bH4P&#10;Ka5sJNk8m9NBNnpKsGXJ5BKaO+tEpkAhJOkqusFre31irwz1RS1c9KLr2aTMxVaVkyYnA7ZEdRRZ&#10;apmdZqxK2OQ033Yv61SKO6j6m5HurKq+eer16B3euDlfaFVV5qmhn0TZKufG1VLLT0VfRRs2QkrJ&#10;4qe8ilgI1WR725BXSxIeiAxXr3nnoHOoBuKi3JQZPNH+JY+qyVZlsRjlneeLEmOgSCMSrLZVEcUQ&#10;aN9RX06Qy3Ht2VVNAT02aqeji4bN5fCb5gzuLjqFp6sY6mE6zNU0Vb93MpcLNOBHHJFTK5eID0hh&#10;9Le0ktvG3w9XVjWvQ9dhd9UuE6x3fvDB42OpqYMV9mceI3nngM85g8sBAZ5gI1DuUUjUAykaeEcV&#10;qROWOB69X1nqgvca5nuTKxLVQSQs+SnzOJ3F4ptWCmqag6aasq3BUwiQAtJEHGtkX9Cn2eJRUGmh&#10;61x6yVuA3RRNNT7ggmy2Yx8pxOHrngWWjr0o5VpZo4pNIVBGGDylVtru68D24HFM9NhFPA9GN2i5&#10;alwGCFHVT1LUIr5M86VElbQVFePBFBk5p2VXgCq+hUspU3/te0soZjSmOt6aGvkOjX9S9VY7clNF&#10;GuDWuz1H9s1fLFGop8xQNVAitmolGllGpbqy6gP0Mbn2XyOsZyemiGZq0x/l6O5l9t7U6t2+tPt6&#10;bFYfITxGRI6mnRsfVorochItrGJVj1KLldNz6gSQzXiPKwHkP8vSl0RFFDk9Ub/Mz5R7py81RtSf&#10;JQrQ0stesLxotPRTyZWv0mSlqpCkriOCJAhiRgG/JN29mP6UcfEVP7em0j1HPVTud7UyOYknw1HW&#10;y5SZ3SKCslSSs8zyhmnE9XVWLu19DD6hYw3tA7kkjpcsAUA9Z9ybOSlosbiwYZs/ItFUTVEEKmhN&#10;U0YkkpKpzq8xCWKx+RUIQ24HtK8WrLDp4PmgPQrbO6ur6DHVO4VhfDZCjNDWGOIpAIVnkApauKWY&#10;6pmmMaOACAqn8hfb0EarmvTMkiMOPRqOve4Yew6iPaKFIc2aGt+9xlTG1KszUH+drIqiBV1OltYm&#10;LsXFw+j0n2oNQwHSZkqdQ6VNDtPLZqii+3harp4cm1VkY55JYagvBVGnpqHEU8q/5pQhcyrq/wBq&#10;NzqOjIgwSOq8ejBYnfuUp8ZTbSylTSQVM9fBA8baY5WSonFDGJ2qLEySKwka/psbIVZR7pSuR1Wn&#10;QnUeUyWxGLY2OEoxiosrQRTFqKphklMkE9IY9bwySRqbkelvpYEW9tMxrQde6T3bXU22uwMTh917&#10;WIoN2U1fLVmpp9EHlk8nknx1e5ildI3jLh1C3s3Fj72rkcenV+HqqSoxNZtzF1WGqcIPv6ncmR3j&#10;uSpyNRQVFTmKuSSXB7Rw0bUUCMpCNUzokqk6it2ufbjMSKjPVq5r0V/MY3/SJ2dLEs0FBt/aWOOP&#10;qZa5cc1Bkq+hqv8ALqCaoarpFYLOxhBNM8jMg44v7LZdby1UdK0Sg6FaaDG7Z2rS7UkwdNTCJm3B&#10;V4yrggopajcm650OLyH3lNPPBT0tJQKZYkkQM3kJ08+1Ls3h14UH7Otlan7D0UTfGUnz25dx1O3a&#10;Krq0i+4wmBxs+Gr51q8fTLFi6angeGaCCQ1DkT3ijuW1Xtp9oaue4dOoABnHS/q8vV7P221O/wBt&#10;A2JxBoKejjhqUoqKv2xIamveZKqSWRzU18jmQqh16Qn0GoOaior59a0itegK2ZBSvkaHN5KtxzmC&#10;rnztaghd6uprYUMtGJY5Zm+3Q1UqBJ5StxYAAclsUZs46sa0x0m+1sjSZE0WIpFihpIqhWrP3Kee&#10;vlbBM1RWZGaqZtXiMkkrOkI9RF7MFPus1AaLkdVFaZ6TVFUVuF201RkKpYMecdUZ6op4Xp3QTsqS&#10;UMMhZCWJhW0YcWjLaQLkW1EAcHqygnA6BnDUk+crqvIxrTCFaiqpCDUQBpIHT+Iy/bJVEyKfAqrJ&#10;c2uber6e22FCetcD0kfuocruGKlaeoipGnlpgWZdC0ob/JqIG10WR+JdVtKk6fp71x6UtlcdNu9q&#10;aVqmlhxs0iJSwJLHeMSfYudSESytfSiIgaN/qRYAe2nBJ4dejBC0PSo6/wBqRVbDc2ecfa0xaLGN&#10;T6HgqKlVWPUyMC3kaM6VBK2YFyOPdk7VbFTTHVZWAX1r0+7X3zkNv7qhytFNTnH4DILU0uNrogFy&#10;NVTHx+OckWKAFEL3ZwCfoRf2pSXwkV0FW8x/n6aUK0ZDcet47+Vn8lsJ8i/jHiqjNZ+Vt0YmtrMd&#10;ldtfw6PFnArHOsdHX4enBlFRG5Rvt2BDKeCDYj2JLsiS3TcXFIjRNf4S6ipWvqKio6JVbwiY5cGv&#10;A8aeXVgGPo8nj6qsxOJx2OyMmPylJlMVmrxpkKiGOmeSmlraMMpaVULs2sCNm1DRyvsuIVW0saV4&#10;Dz6eOrTqAqOgN3DW0ucrt+5fGefbEymix1fRGlcTNWuy1WQEqukmkSIyvNpRuCeAb+3agDrwNen3&#10;aM2S3jjsvkqisp55cpWuc3XYSBqd6asxlJGlJt6b7FyjU00zpIk3htGsjlgsYOrXiIMkjHW8+XR1&#10;fjb0/RY7ISb2ylPSx1WIpUwuNKU8KyywRN9xAclWU6xmsaMuRFJIgYgXsBpHtDcS6zQGo6VwqaVI&#10;6P5BatkpMQjA+mSorKiJkYRlPVFG3/B2uQD9Bce0BAXuPT1D1IyOeqsXVJRUvjkyOXSP7SM2CUaR&#10;rolmKN9BY/Ue66NR60PTpwp4o8jDPj5VZaiJo1nsEtNU2D/ck/0LEn+nurfpnTx6UR8KdJHM4ddw&#10;zjFxHyYvHapayVbRLkZvHeWJJU40gkrIP9b26r1FemSHHAdJWmxFUa1oaOnmeEtGtPTTfsGmpIZf&#10;Clc7SC0gF/Qrfq92MoYUQ16qNQFCM9JneFDLWVTYba1StBkoWgXIZCmX9MdQ15l1BeZns63HIBv7&#10;UQnT8WD1pm8umimpnWP7CmqJ6XAY77zHV0rJ/lIlimEscTLpvM0shYNb23IUY1JA6oAfTpS12Uod&#10;qls5XIsuQycMNLBSxINUawx6KfGUcQ+hSxcoP8fbehpSEzQZ+WPX9vWiSuR0H9AIMrX11dm6KWPd&#10;HMLJVoAktCzeOLHRTFGJjiB1fXlix/r7WTTmJQkWaenWwA3xdO0kNDiBXYSlWX7iujpJtxVsBVmM&#10;UI1HHQTR/Uji4+p+ntiQ9gDHJ/b1eixii5r0FvYlbi9/bhpsEyij2/t+ggkyFWY/K1fnRIDisdUI&#10;fUVj0NJIByGCp7XWxeKKrAgdJ30sKg9Z63a0+brnl3GqNt3b1NiqsVNPFPoydZAivTUdPG3pZUYG&#10;Iobkg2PthbhWLGo49bWPFeNeoO5t0YTbuAqty7lyVPjJKIVlfVwfcNHHSUVLCZKPG0IZgTIwIRYw&#10;BdyQGJ90ggmlY6FJHqBw62zKBQnPRV8zmo89unHb+3dG0YjoYJ9szsMj4KWeZTPhUFLAzfrQ2mYR&#10;lS62vpt7NIg1stFHAdJGLnhXoWOmsLJs563d+WxB/im6jL/C8fLI80UcEtYauHK5D7i5uhLOosLL&#10;6SPZbeTq2WPmOlMS0ardLHfvZWH2binj+5o6vcm96gUElKiSyVdXWVsZ+0iMdL6jECAZHX0xKRb8&#10;+9JBM5DaCRjy8urzSqBQHPRS6Cpx7nctHUuK3cG5sjjSv+T1z/a1ErCkkoIammsxgglCiOwsTyeQ&#10;fZ3I3hopHpn/AFevSRKMe7o20GPrNvbXl2rhakpub7NqncuQ8xllooDThanFY2Qv6DO4Vjq5UXYe&#10;pgfZG+qWfU2Frk9KvhXtHQD7p3rufLbfo9ktDRplsnWxRSUkcgQ47ExKVyGTqxy5kKnTGiguSS1z&#10;7WxxaG8RDg5FPTpO5Zqjz6RW0uvmlys/VxoRLJk0WKtyimR4qDE0riSuJm1qvKMsqhvpILj1D25J&#10;IvEtkZp8x1eNMgsOpPZfYOIxaydZbMlVqfay0mMo6hah3NdlkHjvU1LkFroD4vyCC17+2kttdu93&#10;L2uSaA8Tw/1cenBRXY8K/wCfqN1dC9FjMrW/cO6LLFSM8ssssdbUNTiUvG8wBeBDwjFS3p1A3Y+4&#10;N9zr0z30ULkVVeHn5dSNyjbulo0lDQnB8uhy25TRwU71ZkMjTQsx8TM4gV09EKPIPVcnlr6uQB7i&#10;0AMcdDWtOPQiYel0Q+ZgQ7J5Q0Q8cutEEekxKLgg+mQkhSOfauFHRCadIJZF14PHpO7p3F9gZVMq&#10;BoRMruWdBGssZI8iHUG5Xgji9rD2lmm054dKbe38TJ4dEo7M7CpqO0ByFp6dCaaN3mZZnmktqlI/&#10;USFBHGkX/wBexfLOalvXo4t4CpKgY/w9Ed7T7HDYnyfeMlJO+upkWQSTolM1likB9ISQ30cNe9xY&#10;+0bSBzSvRraxFXqR5dF52XvFZ899vNE/laUmComgNVEvnBqJP4k8xN2jB4ZAS31axFvfpkQYJ6Wr&#10;JXDdC7knr87QHxPLLGYYhHV0SgPUU9XGZPtoxpKpINSlgPXYKTx7QnsOqv59XGmvbToTeretqqpp&#10;pfJS+Z2rIp408ksMlRJTM6TSRU/KtHcllJIU8ek29tmRG4MCT0xLLo86dHs2L1hS0EMdTJB9t42D&#10;kyOnjSCICKKTygMQOdYHBF2uBx7UQwawSB0XXF2hXST0t4evUqJ5ZnRbRS00lvGI0ecy6/C7PrZ2&#10;VgCklgDe59qFsycUPSJ7oLEVB6FmkwdPioVKwkKUjlkiRfWszJZnSV78seSim1zf8+1Udu0C6lBr&#10;0W+MZMdA/wBobgeDFSlXhCijemigMxlaKQAyh0jQ3JIQ3OnkAc3PtzEpo+KdOig6p37T3TVVuanM&#10;k1Vp8dbGjeB0lCMsrgRibWRMUNzpa7AWOlvZjFSvTzsQcHoFMNnIjK8NRLGyQJjpaiCcmOSpER1R&#10;w080VtSMylgQdelT7dZWLZGOrI1RVj0+fxQvTySJWImqqmkgE8q/apbVNClQ4VjpYBki12Kem5u/&#10;trQ1aHh1sEE0B6CPN10NRXVGh5ZHWdYRM81UvghWV6iamlgchVWNn1MwWx16UFxq9qcaer9MNdJL&#10;XwJkZDSPBWzPFKMg8sdpYeKaOIPaOOOMoP0DWWUaxcFvfl4jqr1KkDpNf3VgiSGrjJpKuoqVp45W&#10;h0iSVaQsamCnnCoBOukiQlWKBeDp9vah69MiLFfPqGmK8VBXvHG07rNDEZ44kKOjVhlkSoQ3lgkZ&#10;Aw1KdKpxyRb3dZQME161pcHh1gpsTVVE0sLtJOEqahkUKZ45YliKrLViYB5I1ABVvGLsvBu3vQlo&#10;ePVArKMinSfjwAlq1paqmjDxSGkETM5aoo2h8lERLzqVySYpJrEMAtre3Wcaag9VYVNR0mtxQvhs&#10;e9LKJIy1SKsvHTwyxXW8NPQtTVNvXK2k+bkek6gQR7tGxPTT4GegjFmSeeuLtJN9yrSwIi1MhC+Q&#10;yAEltAsscrhdaMQ0ahVPtSB6cekakAmvTJkaeojLijjDOnjaoihlM/3jQgyK6SSmwUtJ6vTZr3Dc&#10;2Dqk4Pn00eFOkxNCwl+5jhnCxQsxjkh+0Kw1aBQZllBJZWIYqAfqCCAfbo0nuJz1qnb0H2UxMk8M&#10;c8ST1JRIov3ZQ0ZcBlqpIwWugcKGZiTqKA24PtQrkdV0t0x4ygjiliqoIlkhAkQ6GaNKcoDI1HIW&#10;1KQ5LeV0a9igFgLe3eqkEces0+hAyVflJgSKIySPJGpki0lLR0wC3XSC5LgeQA30gH37rXSdyU1V&#10;URC8yIpqZhW6YjJJLHLGZqPxz8tyCDEVFwwCsLc+/de6T9NUSwhGYxJFC9WJRraI62ZI9QuVs1ip&#10;srA6iWAsPdumDx6lVmQn0VJpVdYY4iZmal8lPDCxsywmWRJNQVvX5eLn83Ht1CKdaPSel3HU0ztU&#10;qp0tH9s8tMqUzuwlHiniLeq8vjuwuWVeCSoI92K1PHqhUE16gru6RXEU5rFFPVCaWBopAGpXX/KB&#10;pQ6ii8Pq/VzZbKbe96D69Wr1g/v3VqwYStHoWOJBFHPEsUNSbpLJpF1SP9ZjjtquCbn3cQKDUHrV&#10;acT0tqXfzmk800ykQyQpC0ytBUqxUg1M0ukFwyqSn9ttQ59+MbUyKdeqPLp2xm+YZEgMbS/clo5F&#10;cTSUwaIopk+5MoCPL5bXVg3pHNvbfg9a1H5dSKPdlNNN+xUSkFalJIp5ad28SUpinhnkUOGLEgRu&#10;hJCgspB93SKhx1osfl1hGY8EXgrZPW8AnoF8fplnaUiliIkc+kFoxFG50+kuQQQvtzQfTr2rrJ/H&#10;8hrikmSSlnIaokWORQIopGE9RVwstmJYGw1HTY2UDj3rRXHXtXSlpN6tTwpFSVUE8JWpEbSwwo6S&#10;VGoNG9Sx8ZI1nSWF9Ys17e6mKg4de1Hy6wybwnhApDUT1srU8shZHNQz+FPEjwlAEikZrqwj1BnP&#10;HvQjpxFOvaj59K3rTLjC10mVq5wi+UTNTvV663H+FDaOsEhLeNmJHptb+nuskQcFT59WV6GvSq3f&#10;3lUIlVjEqZIZVNU7RVca+KYKNTR0VHdlKSBljZ1Fy7EH/CkFgNdVHDr012aUJ6J9ujdNdVz1Es9Y&#10;JBqmhaUukUizKWFOju9z4hq8bFQdQ0m5tcCALpiVVFadFZlLmo6BuulqqmaSceUxvXSLKwkUys5R&#10;pg8ay+sCwOlm4JB/JHt0Upnj1XFOo9VWTs9S0tyfAZKuUoiSSa4Whfzwt6H4F3Xj1EMnvyoSOqVp&#10;w4dBzla6YymaIQroMKxTAuGaNUOppBJ9SQ9izj8ezK2jA4jpLPKeH+r8uk7ShPHL5GVvQbuHBkLS&#10;3WY6V/SDwLj6+1R1Voo6SKorU9emKjylP0PGR5AutDoVQpU/2Qf7S+3FT1605ZQQvDpmnYtLJqa1&#10;tIItp9UZDN5D/QD3fpP1iYC72uOBoF767m5ZR9bW59XPvwBPDrXU2ONxa7OTHHpLSMRpUot/r+Lj&#10;6+3UUjJ68epgie6R/pKKJDZ/QyRnWpI/tNq/SPd+tVHWd4xJVgg+VYaTyGJw59Je0Wr+rsblf6fT&#10;8e99UPHrlTzK+QdPMIljhDK39ptEnKO/1OtbBj+T7dRaZPVepmOMdPkCn/KNPcFXuURf7ZT6uLDm&#10;7c+79e6y1k8C1iVEcRigliKxIzxyS+GJ9FNN5FFiUN1vpLNe/wCPfuvdRasSGeGoTQJojqRVDiMs&#10;FIZQCAdbcEkH37r3XPzGrJB80sk15mvdmZolv5EI51RWOggj8g/X3okDj17p2o5aiuENKECEogVV&#10;ZDFMHDOs0qoSA0o+o+oAt+OWnda0r1vrvE45xNUU2kMupWvITdCjiHxwKxAcpKSukDgWHtvUvr17&#10;peQxyU2Hkq/Gi1lBWV0XiugjqY6qj0r9vT/RZLcPa3p/tH3ZFcEmnn1vSf29NfWXU24N95ujpaWk&#10;mZKuRZPNpUK5nk8UH1v/AG+Dx9B7Lr+/S1QmRgMHj9nRha2Es9Cik9bFHxE+Kgw9JjoarH3ls80+&#10;unjnaARypG1PKbWfXILvclha/qAt7ijeN0M81S+Ptx0L4Y3tIaKp1enV/wD0x1HQYelo5vtYxJDS&#10;QRymNi19L+SGed3KtJMnCRyKQRHZWHHsIXMzzyeEBVeNfLpfDqeIPICGJ4fLo7OGgNLGkIHEZBZV&#10;mBYyN6pZL8ggXGrQbf7H2/DEAoPTwH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hv+NvR25Pkn3t1f0dtUSJlexN14&#10;/CS1scXmGGwik125dwzRf2o8djoaqukX6lYiBckD2Ub7u8GxbPcbvcfDAhan8TcEX7WYhR9vRrse&#10;0z75u9vtNv8AFM4Wv8K8Wb7FUFj9nX0d9h7H211psvafXmzKJcZtLY+3sPsvbmOjdQKDCYDHx4fF&#10;00301aYolVpCLlrs3J94O3l3Pf3ct7dNqkmZnY+rMSSf2nrNi0tYLG1jsrZdMcSqij0VQAB+wdLV&#10;njWIKpUx+MsSzAHSh0vGVPJUH6L9T+PafpT1Gb1uyIQqrGSAWYTCxCrAAbGJiTwV+v8AT37r3WYW&#10;tpVVklYI0ZjZ0Am40FWUA2H9okXv/h7917roGzo3rSRvJGzuEeJnIsbhD6VJv+Ofzx7917rtREza&#10;VZyIyHADupJ0gmMMVH7bf4iy2+tre/de6jtIEmL+WK0Ok2Yg+hY7fpP6rWvqHN/fuvdcxMyiRgzH&#10;1M+sPZFdo/GHV25AB5AP19+691zclTF5GVWIjWSOxCKh9RUKvAvIwchbgH/D37r3WdJ0dVaWVWEZ&#10;EcpUgeKAEpKolYg31GwY8ce/de6kwynQStvJAxVfJKVY+QFgpuT9BbUfybW9+6905JNA55RmTUgU&#10;2JOnxhi+r+v1JH44/r7917p2E8fLagoMGmNnCiMqJf3JFP8AUfTn37r3T1BUgyBCdHjHrAUg3e8k&#10;ZbRyw5Nj+B7srFeHXq9PdJOVkkVQtkS6vMzklbXQp/gQLgHn2oBqK9W6WOJrFDKgc/WNL62/1Hq/&#10;23592RRw8h0xKeA6GrAVCsiliDZBHo1sSGHqsR/rf7x70y92fLpyM1Wp6WEoEkbAqXDJduWFwPr/&#10;ALx711WX4eiz9v4NKzEV0ciggwsNRv8ApduF1H8fS9vdbu3FxAQfIdVt5vBmU+vWvT8itoT4vck1&#10;fT06mUV5QsJJAtQifvQ+XQwsEKtpKj1FgG4HvHbnHangvDIBjj/qz1Lex7gk8IQny6BmEpmMakN/&#10;JVIiVKo9SUdDQllYhoeVlBJXT9X06SLAewjXVk8ej1qoxUdMi1bxSyRMn+TrIyQXJknWSrBSVpF/&#10;U1jcnjix/p711cGor1EnMVDLNKqanfyGlJBkk8Qiv44PxpUDWp/Jaw5HvR4dWHEdJ7JKMjB93Svr&#10;lpzDUq1NUFklhji1iokP9l7aUFv68/n2z0pX4uuODz0tPMY66RYI4HGoBbNU1kkhbTwVsSNOu5vz&#10;ccm4spoa9beINnp4q8tNTCSKAy1FlaRX8iu900qFmkDOV8pIQnRqb6cL7c1AZ6b8AHj04xZ6lrQg&#10;Mqx1EyAQ0zxuJAzjwiEJzGQNJ0r+kW45497456oY6HpK7gknCrJShJAjSGF4JXDXW6N9wULehpLa&#10;VHJ/Va4HujPTA6UQxApVug/hz9bja2SlcgU4/Yj0+Y1DU6yedJEN9LGQ6iCeWA49pmkYnpX4CuMd&#10;CXicyaiJIXkWKPTJIi6gGQy3KeMX06nAILX/AMLA8+3RJXgekDw04dSMji6evRKhlLVEbgSxOGR4&#10;hTosqxRyuQoLceokghf8feqknPVA5UhD546RFPl5sTXeGrmaUwTnURqqDNFUrpcRj+yA+oBwCBb/&#10;AG2+HStVJWnSySPG5qGQs7C8Ei0/28gMoZ4zHNI6H16mYfUWPIsv192UA8emnLQmq+fQebm6+JEk&#10;lL6SI1LJATDHKfJ6nqj621uCiLGjEt9QFU+6sunpXFcs4o3DpAR1eewVT49JWnZY4GLxNdQ0oRIp&#10;QG4J1DQ4J0WN259s+Iwavl0r8NJVz0KmB3jDVpDTmVZZfEaeIyaghGoXdgPpG/JZrFjdefalbrTw&#10;6LJ7Hzp/q/b0IFPkI3pjHUPEgp3Z2Ec0coqZvDqeUhLhowLgWH9OLn2q8RDnotkt2HWRGjYP+5E1&#10;TIy1EsZ0IjtTUwV2IWxDmPQFZwFHJZfemdCOPVVjcCny6gq0EYMsb+sxPH5F0NAoLhXi8JAaRuRp&#10;kW45uL+2qjpxEk6T+Wn1RSR+dFqAKdpdJ1xwyM6qGVja/kZdDKB6uQ3vRbT0+qsD0Fu5p42hanEk&#10;sUzUdSbMHkEc0JJmE0SglrX16QdP1IuB7TuaAno5tfn0BskMkTOmoxQTlhFJ/uxg8KtHN45SQS92&#10;IOpQLj2nJoK9GQHl0M2xMvUJN9q81VTPFLTxyOrGWp8c4MrNGSLaXAIdRyL/AOHt2CQKekN5EWHQ&#10;y1Ef3ULTMjIk6RKEgV5kKWGqNUdwgK6v1ut1IYJyLe1ZkqK9FIGg56B3NUX2FZTzRNCjO7xsBLNJ&#10;DTk1Fo4ZZF9LlzYcHix9pHqCOl8ba1oOhS2/X/xiieOq8DyU4VZZiShEsI0z04MSkkRm7eXXdvpp&#10;9qIZhpoekU8TK1esOQwqOsR02kLLHqUOvM486lwQwIACE+m1/qNVvdH7/wDJ1uFyp6CyroRQ1hki&#10;lR2JledY6cSaw7GTy/byPZdSWVQ12AAN/oAnIoadGCnUKjpYbdylPUUjUlSBJSSwLxUU9lEaoUBk&#10;iIErFF0vYW5FydIHutek0yMGqOA6xZnCVNI7VcTuYWqRHN4BKCkMY1yK8q3Ctfg6LW+qseffutow&#10;Iz1Mx/29dFHSVapC0vlhi1OzKJEn800UkkhAOq1xJYW5CqQD7902zsGNOkJubBMPNVQrA4UMfJGj&#10;hqV/LqjpUmmAWysVLLwQxBK6T7qwqKr09FISP5dQ9u1rU1W1KZ/s4wiR1MLSSM0beYtCqiUlzIdX&#10;iYx2Fjqvcn36Mt59bdKjoX5qSlqYpKxnWB1jkrFPkeYIFIknjkYkjSxA8ire3qJIuLqZBqFB0XOx&#10;D06DTO0BhdameqhghdjoHpLUkroWWVUHocuDpDOw0rpYA2PtqhGD0ZRPqWnXeKrpTE0Lx1IiVYaT&#10;z1EzmVAxV5ITIAEc/S6MACLt+oD3XrbR6cjzz04VxKSCcsskUnlUusMd2poUu7Lb9McoCWDC5P14&#10;9vJ8PVKVNOsWNylZSyJPBTmslSUMqoSBJTg+iSoac3TWdLXsFGnSAbt7MbO9axcX0fxJgfl+R/wd&#10;UktYbyJoZB8v9XDq834j94/6Wuv6fbGZUpu3DU1RiJqDXCJc9C6sZKkOqlDpTT5JQL3sB6OfeSHL&#10;W9R77tSTynvH+T8h1CXM20jbbomIYJ/1eZ6MBvbZkW7cJJSVdJW5eowFHR0kGPP28FTDHGthkI4k&#10;XRKoUDztUShiQLCxt7PFIDauiBDpGetbH5S/FPG9Lb6rMnh6TFwZKqyVV2bs3de4qlDST1GJmXI5&#10;Ta9VOxc+KCV4/DReNVqJpdIuUUexNZXnb4Y/EKdMyjz8ujQdC9w7T+SXVGRz2+zRR53F4SPbvamC&#10;q42iiw7Tq0cTlYwPNDXtH5PDTqSigxm7m/ut0hsTrh/F/q+fTXQ99bVE2Ux0GOqKmsrKfrbD5lM9&#10;WQ0lLFmt84jJvE0OXixiU0zRPVTfZbchjc64aKCdYdJ59pJRoAYfiz1vy6R3YfV6S4eDK7qwOMzW&#10;GqKlZ6OuqqvzBMBSk1lft7x1c61aw0vjIpmC62UGUH0lWbRjWvXhnoPevew8HlsZBsvD4zEpuxJN&#10;w0m2d2ZnH1GWg3Bt/IZuM1cFFTzVMSjIZPKNSUtTeItTxUgNtJN7EZLU49e6Zt4dXw0ueTdOI2/X&#10;0Gbkili3Zjs/gIJKHedJTLLhcVlNqzzhGbL1Jhr2Y+Z2lp2DPo0IfewSOHXuPRcOxe2cj17uzbdX&#10;1XPlqDeMtPTU1JuCaujptoZ1KmbzUEE1Sj3OSx1RPI2NrqxkFRNCqTsQNB8ASaDpxEB6m1MOaz22&#10;MPS7bM+2sFk6qHK7ryWdx+Pxc+Ap8Yk9BS1BSUU1L9/TUceRzeStUSmeqrUZ2aws9XQKjpsrQ549&#10;JfNdW4zbVXV72wmep6vOVPnzG5sBHQYaslzdDj6aJJN0bRw8QSD7uFataeTG0kjJVLrjVvKOdxsC&#10;3Wj0CW5stSY/bmU7Bx2YmzEbZ18dgpskubjixWIpy2Rrtv7qpsUPuqrHSSx06RoQRjnOmQAr7MTR&#10;B4y/EOmqVUjq2r+Xr8i8jtTMvQ5WClrt37lxm3pt2vSGWoqqOLJSHxNU1NQEaplmkM83liiVBFGq&#10;NIWA9mM6LebcZH+IDptAVJPWwCM3i9NfisXdqmpx01fSyQjU7MgWRAzsqN6mt/sOPYQ8MhQOngan&#10;7ekPv3H1W8cDTz000lBncGJHqpEU0gScFJqt5yLsuoKYgFLcH8X9qIzp/Pqsi1OekxmsdS9ibWeO&#10;GoqKNsJGiViSVk0E0eUooAShdPqiFlZS3IJF/wA+3IwBg9NOpY1HQcbHzNLumMbU3KkNPV4+sSih&#10;qmq9UeQnU+ACmLnlXCkzADSW9QPPtVKmiHUmTUf4eqKKtQ9Tq3G5Xr/cOYqYZko9rQyIuWE3likW&#10;okj0xzUEMQb0JdUZh+q/192RFdO7j1oqUOrpP74xUPbdTT4mavklxNNRs9ZiQWFVX+SP7mCrjp4y&#10;P2mGkBuOOb349+t2NuzA+fXi/iCo8ukPtbEVu0NxR7d3FUUNSuIp77Siiaeio6SmhJlyVHVSj1ST&#10;gABfw1xxfn29JIZFr1XHSi3Rltu5Z64UeNIjqaKpo6imnLfY0881OJqmrFPGOSbLCJWuQT6W+vvV&#10;uCpFem2Y1x1XpjcnvnbHcGL63cVq7VzFQucx9fETDQUGXCLT09BXsxcSRwwM0lOt/wBRsfx7NKRs&#10;K9MsTWnVilBtGXc+3qV4maHI4CpWolSYpC2Vo52tSJ9ybyTHxr5blfqU9lTyeFx6UKgbh0DnaeB3&#10;HiNtwHZEgiydJJTjEUk0imuq6eGoMlXR1csQPjhddQ/AIBJNx7fhfWa9VYACnn0CuG7Ny+bo8tX4&#10;DcVUuUkp6jHZdUmkheneGrNTnJSJCDHFFTwol1IUxkC5+gUNFivVOHUfe+2MxuqlwW6dpVctbg6a&#10;hx+RzW34oR9qlZLG9ZGIoFGhg3k9cgB4/VzazauBWvTidIjdtBuTKYCg3vQwil3JiXjp6ZIoQKV8&#10;VDUGSqxRdxcF0BEkwN2K25AsLw+G7ZPWnOelztncdR2ttbGnF/c4taV75HI4yZlkos192v8AFQ0A&#10;KBY44YfDLI5vq1DQLgn08ehjTh15VBHRm5IsYdtn7XHfd5Cnx4FbC19RnniFe7UsDsypCVAeaL+0&#10;SAbCxCIEE0HWwoHDqvLem0X3/oztDTT4s4ataaCcq9NTz5HH6/FS1URNjAFJRWhYDgj6+16Sqnb0&#10;wHPp0tKXO5Fts02ErIfsc7kKmnhho2po4KWvE8JpUeoMiWJjg1JHoIZiVYnUG97KCVqjHXi58h0s&#10;Nt4v/SFPittZtqjC/wADlK0uVlRKd6yOtWRkgmYyeQoKeJUUuvFwSDx7Tu7RGnVlOrj0Ou2Ok9rb&#10;KxpXLUkMeUWKulmx1ZUTNBU0DNrpmUxvqcqGXQQVUgWK3FvaaW4YkFenSgPRH+2Zarq3dh+xz+Ty&#10;WypYqqoqYqBZK2uwtTWSBMhVVJkbTFEqvohMYuwBvyCQYQjUM9NPVcDonMHam+dzbvXcO089VYvr&#10;iHMzQ0NLKxnaqESjC4yCsXlIi95AGVNavq44PtT4SaK9eXIz0avbFNs/c2Jodvdexx4rNxTwS1+K&#10;qFhaSCjkqTDWS0PlOh0kIMrL9VBa4HtHIxTA630z7X2md0Jn9s+LJZzCy5SejgyVDKIK3DZKVi1R&#10;U4yMXlELMrEqeQBqax91MhA9OtBQo6MjsHoMY2lOD3NOlHQ0tXjqDHZuQvJ/GJTSLHT+aYlgsyOz&#10;L+lQbNz/AFYkuWQV62MmnRnoKXFdEQ4nN0NTLk8humrxuJiiVWWhahiLLriMQFnWNZCpY3u6kjSD&#10;ZmNTMQW62y6eq+vkB8iM52NmqnAbfq6ldIlb+GopWqpKKrrZI1xsYUKJlIjDTSMxj/DAqVsu8JYt&#10;JHn1RxgdUn/IavG892slZkqGGbbWOqYqFqeRaoU6QJpr4DEXZFldyylTazECNQQR7SXMhVh0rtx3&#10;Z8+i4bV2TWZ3IwQIlZTZanAjhpKeOSIrI9WQKlEJBKkMbq4vbkkAj3oDU2vpU5VV6sd6k2Bjoosb&#10;FvrGLU0jZeKCTI1U5akFLFSvVEoZAqmUKl41NtJuFF39uMtOkDOQehl7el2WtLh9t49qWRM0lZSV&#10;E+OVZanFeQiN63JQn6OIivihdtCAsWBvw1CD+LqjCh6J9BtOv292Lj56eGXTi6Xxw53FvLUQ17lS&#10;LxTzuryxKqr5DGxj/BBAt7VgA0r1cMdBHR8eoOwMxtvZCU+6MVJHmaemkbbdbTSrLLlK6f8AYiie&#10;o0E6ZJZQHiCABVLfTn2xLFmo6a6WMvX1RJhjXV0KTZj+EPlKgGngqJIphSiOCenRTZkiiDMpYl2U&#10;kj6cMmRhRevdBzs3fWXqt10D7ghnrMH9tT4zHTU7wx1NFXTRrJDT5QudP7YUmNmH9v0/19vvEujV&#10;59e6Mvt7MSx48vTVhpvJKJayleAFZnp3PlasEnrcIoP7q8klbXHtGuoip6tUjh0XnvHaOC39t6u7&#10;HxGOyFdWYZRUy7XhkXGT1DYzHWx9cksYS0iygNEFOkiwblvbgYjh06MivVSO0+vN7T0e08RUYhJM&#10;v2Tl55pK4ptGSkTF1VQxrqevpauLyaVdC8zK4kDcp9SfaMQy1J4dKxIGFPTpW762nlaTGb2ym8KC&#10;fGVtBSSZbCpj/t6V8otFCKHbIoqCAhfDEBqi1vcEPq49+aOQKc9eGMjosfXO26CvVWr8RLlo9s4H&#10;Ibvr6t4cfSU9bPQFRjIZP8tEyVM9RIkcJBGtWKkfRfelDBet626Sfacc8WGxeDliMmYydZTQ7hx0&#10;ElHU02JVW/jBSaslKJFMzSeORZCGuGBLWt7YdjXPV1Y+fWDaWxMBX7Ur8rWVtRQUdRV1UuI1vhPu&#10;0p6LxRY+KGph0yVUT1UgBQAlNC/kcV1/Lq1ei35mtFZu4gTNXUlTkf4WkzFojBS0LK2TrmqqRSTJ&#10;K4d0YS2AOlhfj34tVevV667F3NUSUxgpoWkjehZI5HY/cGMyq8n3gkCvJpR4lRtPDD/Ae/IadXiP&#10;d0FkeTosNt7RPh2vU0skVA33atHrkLGKFKRiiyqzMLxlv3NJ9VlHvznregsa9JnE4+ngwsmeAonn&#10;qJHCqnmqnimRTGskcV9KLqZmGskjix9t9PdMeHw1Tn8v5aqbKT+SrY5FscklRI8BBeScooBCxqrK&#10;LqdNyfwffuvdDblpMdiYY9uxSmWc0sFIktHLLJQYJdPlr2hkKAyzy+lZJrE6xpUhFJ9+JoKnqrLq&#10;FOgM3nlqOKnXGUzPH9raNEdrSMgkMyPXeNS2q9tS/ngsx9tmQDqnhfPq03+UT8tsp0b2/Q4s5yqn&#10;oMnlce9Ttt66qmqs5TSzqtcmPglKU1qMMaj9+VECg2Bb6ifYLuK4V9rvP7NqsnoHPH+QHn0Ubhbn&#10;xQ/yGf29byeOyVbVeCrxUIliekIp8ma+kVa+pyh+4E7mnkU2VZlKqq6GIBUk6vaSSJ4ZDbS/2i/4&#10;P9RHV421waR5f5ukpm8au3KLOZZslV0p3HlPHSnM5Jft481QN/Ecu1bNJH5fDLCpRkay6bIsl7e/&#10;A1GeqhdPQj9X7er95Z+mw2Oo6Gm1yUVXkMlSUscFTUUS0qrVQVzjT4iIyI41tqZV0lmHtNMaE9Px&#10;Co6srx5x23sNH9pHGKDEwiGkp7l5K+oRwgeRJBq4Nm1AcAe04yMdKk4dLiheko6OvydTUimaSKKu&#10;ykehijlhqWGMpzxqCj+pNhf2041YHl1vVStOolLikqchW5islb7uqjilp44tSSUNEyXp6ZUkPAYA&#10;FyP9j70CQKDqvnXpozG6npZ4tt4kQyZrOI8+Qn84iagxWsx/dWP4JGhD+SDb2ojhDxGRuNaf4Om3&#10;kIcLxx0tcZU0EGBpaJ+KanEsRYEeSulv5SuleSbklrf7H2klFDjpWJBQhuPSJ3FvGPbho8LQURr9&#10;1bmWpmx8McyqlJSQo0K1El+VhhbTwOL+1UMaqob16Y1Dz6SW38dPjsXUU1PJ9zmKqtrstkcxMXst&#10;TXRjzAkcosUinxqDYIbfn3tzmvp1UqTkdPFD/DaDbk+Wr6aWDGwVM9TS3MjmulmOmTJ6p2BCs2vQ&#10;b8cMOPbBUyGp6t0hJ/LuGeh3PNRrT00E6DDY+YJFSvSwoBNmGDt6XeM+PSTxYEC5Pt2pQUHWnAoD&#10;0jcrQ7lq6n+OxwS0+Ykmmptu3MjihpoVMEmQqqc3WRCrav8AYg+1KBXXHHqhUgVPQc7q7Hi2nuLb&#10;m0sRDU5TLVskWNylBEEjmjqJpStVnpZ5b2EJLWS1ja1wb+1Udosls8snENQfsHz6Su9WAHSzyePx&#10;kUeBoMPRlq7L5GqpfuIUinlmrI10SV1c8LtYNJ69akkc8+0izNo0eXTiIGH29KDJ7kxOGmodsZCZ&#10;IcPhUkLOrMz5XNTprmlj1H0rE5IW/IdlP09sQwszEjp4nQKDy6JPvXbOa7L3NV10+PePZWLyWJmw&#10;K1ksfhytcqEVGRDOzC0QZogXDKxJNgCD7NrOTwFZOFQeksne1elOmAXNZmHO5PGEbO27S0WKoaR6&#10;eQVtZmpagVUFFRyxNoYGQXCkNZTyQL+2naR8da+3p17C7rwW3q+siypWHK1GD+/Cwi+Nx8NPM8Md&#10;JTyC5aSodSLH9X6R6R71FtxmcB8j/L5efXpJDo6IxgdwZHeeW2d2Fm6mueaBqrHYvCUtAKuSjxDE&#10;z0pimLqBWeQ3kkJ0xodBta3s+kSOCIID0wGLmh49HK2DsTbe3MvX7qytQr52uro49m0dSs1NU6al&#10;Nc1ZLTyONHilFyOF06iLk39kt7MPD0jiR0siiotT5dTewNx/6MtsVNW1QtRlsvuFDHQiokqsjXZH&#10;KFaSNaaO+oxRSESy8kLHwbW9sWcLyKS3DqkkgGB0Hew9t5agr6vde6SctvPctWk6QlItK1cRGPp4&#10;Fkj+itrj9KgXRLXuvL8z+Emj0/PqsQJYN0Iu456Tr/buWoZ6hY95ZVo6vduTpHjhEMTR6oMLRzOx&#10;dZHUiyqvpUsW4IPtJGplYenn0oLBePVdO5KfeUPZWEoduK8OX3BRVsk00s0FVNg6SMmphrJ5XuDL&#10;NGkiRf2tCsQDbkzZ1itpHmOEBp1aFfqJRGB1YDt7CJiNt4WnDpIPtklp5InaRVaYB/Gkbr/iSFcc&#10;gAcWt7xP5o3E7lu0kx/CSP8AVgdTHstubewCH5f4OhGopIgIIUa8MRVvKv7aNTsv72uNDyPpcCwB&#10;/IPsPrjI6MZGxpHHp/yO5aSgoXsV8X20jL42aFxE1oxqI5CFzYi5LcAE39qGudC6R0wLYO2rolnc&#10;Pa8VOawRsxKRoqTmVVEvhjeJ/Lr5+lzZrGwFxz7JZ5gzGnR3Bb0UafTqpbsLtrJ1lTXVIklihkld&#10;RJHIyvLJBNpjDxgltRUDVFZSDxb3oAuvDo1hjovzPQKNm6nc2NvX1DRwaZYnSJ2SKAiTxxr6dfEe&#10;oMFP0dueffvAUZPStSV6f+u8HVSbiVEjkiMdS0Uscn+UOUnpgj00kkDtqPkYgEm5B1D1+00zRhTq&#10;OeqoGbh1Zb1r1u09FTGtpm8hb7aKGmbT9qlFKDTmWVRZtFyFdgCBZWv+CB53ebwl4daZ/DGo9Hc6&#10;66zpMVSQVD49YpCU8r3QzxDWwH20kp/zJNj4/rb2Y2Vk8rhjjonvLseRx/q+XQ4rjqalV6eNvtyy&#10;jyPChheQxR8R2IIANzYEc+xGkCKKDopEhbubFOnumihjTUyFBThEZkAjkaQoEZbfU6gAbEi3JNh7&#10;dVApr01I4elOkdurJRQKBG07S+QjUCgjLEklZTGSArA3Vr2IIt7pI4qR59WhFB+fRE+5t5UsdE/m&#10;llYMjUytE0UQkiE4gdHl/UNLFk8dtVrsv59pwoB6XJGXFeqyuw8xB55JgYqaMJIKlkmkox9vOmmN&#10;xCgKnygAmy6wxGoAH2YwDu63ItM9AVSTvHNJC71ENoxVRg6JlcAss8VKulkI0nTGSRyrKdJNva1h&#10;UUHTQagI9euOWzxigq0popqOsMFPUpdHVpFFYhFYVHpWYWXWXNl1KVHvSxgmh61XpM48S1tRV1Ty&#10;SrPBM02qQv646hLCmjrE9JUWMkjOAENhe2ge7SRoma9KEYkUPSkkwtRkqeIQMKhVlaKnlWCQr5KX&#10;9urqBSMjRsURtMhIBOrn1e0zMq8T0507piZzLTCoR4qYRyTCKEBoYp4WWspXZpfQjR3IcH0OOObA&#10;CniiuOtV6XS7Fhx0KM8Jj+7oKirkxrAyz08pR2ZJp3ZfEBHyHJJsXuAfbZlNevVPSJyWJIhm+x+3&#10;qvHXxpVRwmR4I3WcaRVvGYwzr+ookmkheFGkn3tXINDw60cinQZ1tNLjpJRHMi/cR01K7TyCnVY6&#10;qojqn1PEjK8TNdInVlP9nSTz7VofLpO6lRXpA5/Dpk4a1n1RvStPC08nkDLLIpikibV6eI1WMs6/&#10;W1vz7VxdJ2Grj0CG4sLRzTeQVYZ4acQUqQSaGS0gaeRJLhxE66GYpfUQF4v7WKQOPSN1qcdRaLD0&#10;0YepqHjnlgihME06tHTyRVL2nXQt/J9CRYG11Xjg+7al6pobpJZTFR4updo2keMwrBC8qPF9tUyq&#10;zhFueECWQxsGtcMePdga5HWiKGnTfFiYcli2mkVpTI9TUmUKaaN6uMNHTq6J6ZgBdWEa6XW6lQP1&#10;Pq4oAevdMRwGPjpoYWkgllCOViZHMjVCzl5VDKNJIBNyZRYD1Lb3cOK46o+adJSpxlO9Y1FTEokk&#10;Lidld5YJ00IoD+dQFGprM3CMGvq1KB7eOVr031HGPgoIYFTy1Jnb7cyvSILIsbLBHVOxB0sodrqy&#10;vwLEA+/L8I6959IvJ46lrIUJaqdfO16SON2idqaTVJHHPZ/39bEMui7gD1HhfbnSc8emqPGDxVlP&#10;OkUcEgp4HkaKWWV1QBo4KouWEgkCfuAD6BgPdhxHWumPJYuISVaFmoIGMiukDxFI6O/jYyFxaNlZ&#10;AGQaWRfobMfb3WukvSYunrWIjjRWYCR/A7lKxEv5f3ka0C3uy8lW1XIPANtVMde6TtdgnGSiVhHS&#10;xTNKyJHqNMaOMLMuhi12kRl9LNyWAIv7sCOqkV6bMpC0SmE1RqdNTHFNUl2Vy/6NMLglCC1gCCGU&#10;hR9QPbiscDy6bYGhA49M09Tk6Stjjr5alKdFdp2mqJEj1ozCoq42VSzN9SCUF/qQSWPtUsanIPTA&#10;ZgKdZKfclRDPA0sqVUzRU4do0WlkhigJWjYSK3pmClJAgUoy/wBQblxoRSox17W3r0oqDNrJUVMt&#10;YsZn105qmUmdVlkWyU4SF7qVsmlo7C7Wt7ZKFeva36dmraiKmmmDSzxxPOXp6mSQw09O0Zm0GQkF&#10;dNipjW9re6he7h1sSngR11TZN3USFpY41paeQKJmjpDSxxGaI04QpKGV7vpUsSTxYEn3d0A+zrfi&#10;EeXSqpqqapaKorWlnRGiIgvHj6WCONtUcVKKUsAFkBZkdjrux5PtLmvW/F+XWafe8FO8T05Janpp&#10;avzs6FZnd7xqk0oJnIb1+PTZT6GsQPe/Db068JhXI6Q2XzrTxiqp2iSonMbpVTSTJNMY00fciaa+&#10;mVlAMjKoQEFWtce1luKGnSaU6jXoH6/OVFTkY2kqGkghqZnWIqskaCECRzIx4Kcg6QukC/NvZwkQ&#10;K1HSRnMfDqb/ABiN6NWqvO0xQxSVEI0pHFI5uU8YcpdtOqRgf9YCx9stGdXTgYEd3ScyVZShmHmk&#10;mnSYCGZSYnQghZJLSkxvcAaSx/rx7URxsRTplpAvaOg6yNekknjiaR1Vgs2oi9RIhCPLKX+vF/pw&#10;f9gPZnFH69IJXxXqB57a5VGh2P7YRXUBYyTIx/rb8X+vtylMdVEi0FepC1IEf4Btrc3ZlZWIZma3&#10;4sOQPfutM6lSB1iWIM7sQpupVUJLF2l9avpP9lhwT/sPr72qk9Mddx08hBVzq0hlFoyJANJJV7fg&#10;C4H+Ht7hgda6dYIgDYhGKo2ixdSI1UPaM/Qg2Ngefr7317rFTzmOqmtHraFIV5ZW0qkmlpbKTdv9&#10;6/PvfTfXNZ5RVyamY2QCRAymR1icyeiQcXtc6V+t7/n3sKTw691lrFjpK5apAft5HAZmbSwiqVDx&#10;MyjgG9+U54J+nt+lMda6lVNIqha2Bm0hgGjmJGuIXUhv9UWv/Z/HP09+691NqKOKekgkilWZ4h5U&#10;0kkyU51SKYyOFdSLqV+trH6n37r3WLF03mmWCodmbxtGX1XaVZ2Vo5jf83sGP+BHv3XupFNS/wAP&#10;rR5rx08snkE0SnxNPr0UskGr9Jks4YHj6e25PLrY6y1axQMtbR62jVw7VDPaZo7qJ4QEFm0cEOvI&#10;H0B+nuqpq690qsjQSvXYWupvLUR11aLVVOFZYZ5XtMkU0VzYx2lDsisGDEi3ujlEyT1YIx4Do0nX&#10;fSeT3oq477OpmpaqaWaCWeGKmcpGQH0lUZwdIuPKLMp1alXn2R7puX0qgxnoysrQzuNYxjq3L4r/&#10;ABPpcStLVxUEUqs6tVzBqhWhijdbSwzxCNofVpU8WJ4F/cf7nuk1ypqfLoY21stulF49X4dL9M0+&#10;Docek1CsCwLTib7UIswXQCI2VrKVuNZI9RBsCfV7Blw7Tcen2LOc9HawONpqCIQB44wsTIsfkkVg&#10;1mTyQxKBfjTf1fn21GlM9KB8I6V1KA0i6GDFTrijLSIgvCUMCSo+rkern8/X2sQUUDq3X//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2jP+E+HxaMNP2N8utz4xzJWNUdT9UyTQXcQRyw1/YO4qHycAu/2eNpqlOR46+K/q&#10;PvHz3p5hq0HLVu3Ck01PXIjU/lqcj5oep99muX6LPzJcLxrFFX0wZGH56UBHo462fo5EDs2q37a6&#10;kjBadl12AdluzC4uzC/55PuAep56nxhVCq6xIo9MYeNmXUWJJunqA/PNvp7917rqSUh5VsAVLMut&#10;ASVKAI8rC5I1ixJPHv3XusNO3hSUIis4mU/qGv8AcPjBVedXFrKgPIuffuvddwv+2LI8QYlHKlWS&#10;Qg+gmU/pIuQRbj8+/de6yEl/06NSM6uFZlhRWYLdybLIxH4vYf0Pv3XuoM0aXcM6iVYk8ZZlKlWk&#10;uqaz+nUL/S9vfuvddQzF2WPTGiqqByjiXUY/prl/PN+FBPv3Xus4mVXaN7qyu0hYMfHCRYxqDzq+&#10;n5/p7917rkjBdc5UPLYCSQBYlGq7FFLXBXm5uP8Abe/de6yElGF44xrgaQxerU6DhpJSLhSSb3/w&#10;AHBPv3Xupwql16DLwQlwNZ1yaSUZNAItpsOT9fr+PfuvdOsdQsUaxy+uMhS3ClPN49SaipP5/A4P&#10;59+69040s7vKx9PkiCBhZV12RtWiRlN7nkA888e/de6UNNUehTz6msraxe+kMzRqR6WHIB/3ge9h&#10;ivDr3Sjx9d4/E5cJrGrSjBiQiWcLf8kfW/tYraemJK6s9C5gciwKamSJDHHp9akAE83kH5/x+v4+&#10;nuzLU1HXkfTx6FCGuV4wBySpCkG4I+lmP+P1HtrqzuGFB0Em/mjlpakkegwyKbgFOFsUCtYXNxY3&#10;45t7fGRXpk46pS+S+CSWSpEIdkH3CVDQsWWONQC6zh9TPdtOgqVtz7i/nWxVwzY6F3L10VkAz/q9&#10;Oq/KBpsfUy0QiDFZJ4mDoU8X+7lqI5k/KA6wSpJBsefcKypoYgeXUlLL4vd69STTQ5CSPxESNFFG&#10;HlcpoRZFCq8UchOlXSzK3LH+l9XtrB6uGK5H7OsVdhVnpmkp5NbhBHIWk/eb7Zi0dOJHUBVBZQHD&#10;EXFm+lvdWFMdPIwJ6DyBailqvFLHMaXQHeVYYV0VEsRaa8UFgRwrBSNI/wBbn2x8ulQzgdRclRNL&#10;HS12KNhUh47MoWBPtvTKJYHtrlZl40sDyeQF9+6uHFM9QsLkY2DUMyKkbI0PiaKSB5A/rp5AEJ9M&#10;fLNd7kN9QVF/dW0sc1p06TwimkkkhkWSCOmkqhFJdlEsS2py05OtQxBKLp9J5Ba9/bkdeHVPxUbq&#10;djcpHkqVqes4qnPjqPK8dO4PD6pToUXK6wSG9QA+nuzKD15iRgdJzLba+9lcUUkUUCuG8/kZJkQq&#10;fHSQSsOfUh0P+FfTe3PtOyA/b0/HcFOPQeVD1uIlnRqfwJ9x5aenmYqHfyEyEW9RGhTrQi1iAbW9&#10;p1wc9KRpf8+ltht501VCyzVJWF6fyAVExlihp3KrKsun+y4DKqkG1rG3t8OGIFOkUsJ1Vpw6dMni&#10;48yqkPSMP8qnTTWLDOyQKyU6wgqqlQxJUswIFhb3c9XWQLxB6TNPRZXHIHRpRBToQI5UZKlXRRFG&#10;jtCbSyf2lkY8cfjn3ZKitKdOK8UhIccOHTlDvKei0wTyRzeEyCcSu0emUqRDFGkgNprXtIDZrWH4&#10;9+MgpUjqghqdSkAdT6iqwu401Sz07PVBVhlDRwU8UD+pU1our1eosOAWPJ4HulVYVHD59OoZI3zl&#10;R6dIev2RUUfkFC7RPHTyQKAhijQI6uDHpHKENJpRfwRcm3tkxE/CelZuIiACKHrh/Eczi2AmV0pr&#10;LPE00cUBkUM0ISUfWzLyAj2sATb3XUw4HrZSCYdlOucHYUkFTKkiRqZripkkXWUmYFDHFKo0mN4y&#10;ouVf/Hj3UStWmetfRqMCnXdRvmSnFPUSMCKiVKYeGR3aBnQCIS6rBQiEAFVCEALYfX3fUfU9e+jA&#10;4U6xNuVq6SWWTRI2iKNk1OVrJLCTxU8iWBVSS7L/AK/4592V6cerraqONOkTm3raySaoEkH3CSGR&#10;lZ0hISk1KA7FubK3oUcgXb6j3p2DHHT6RhOHSGm80cUyzagrrLJNpi11UkzoL08RUnygll4AUlBp&#10;bkmzTEcOnl6UmBkjoa+IxNLHJUhop6mV5WUvYwx+VFCCICPhT9QLf0J91Bp1WVNQx0aXbr0+QpgI&#10;1p6hvS600iO8KywREQhPJdSW1a21EA2/BJutXNB0QXS6GqfXpObsxMklM8M07xIqStCJCillmJR0&#10;V4ha7m6D0gLwLWufepBRT8ur2jjUPt6CLC5apx1cLzDxUzeF6SGR2ZoZZS8sLSRkrNIGsGe2qwIt&#10;bn2kVipFOjSeHWpp0YemqfuqE1AZach5VV0ZZHarl0yKitJ6fqCoBPABPFva8U0V9eiRo2EmkHh0&#10;js9hIquGF1LQvOkvlBWT0NbUVkCsDr9NgrObDlbXsU0vHHSm3nVG0kHoNFmrsFkEkZ46YmmeF4JE&#10;aZYWa0UjvVpy6aAGvw3Okk8e2vhwejFqPHjoWsTmaXL0K0MaqzxicRGKW9liUK5mjH+cSRh5GUgs&#10;x0g2F7b456JnR42rWvSXy9A+OqkmQwpCs1QrpOzSafG48DyhgVsSB+0LEWsBa4Ox08pEy0GD8+pM&#10;VRSZbHss4imUu88EQilU6TZXNRGxYIboGjALM1+XsNPt1SoFD/xfV9Ji4noNsorYSvnkp4kZDVay&#10;aUGZ3WddL1DvLe8dwI7Kw9XFjfnZZPIdPqdQ6X+3cq8sUELApLTiIyQvPHK6LrtA6oFDJMXsSvKi&#10;wFiTceViTTy6Ry25B1inTVuZVmpjOSyR/wDAf7YCNWkqKsnWZ4mCpLc3Z49PHJBUg+9yAU6tDVTQ&#10;dA/j8hWw10qI0jQ0weOR6dx9myxgLIImlKo8oAu66iDcqhFgSx59LyNUfS9gnWopYhLIysY4ZxXa&#10;WCpHGVho44UAt6rhNEtioU31Wv7fXA6Tjsap6aIS5qpEn8QlSSOEzEmSOqEjvUOXLFf0r6xpAOnV&#10;+bD3rUoNHHb1dwD3piuT9vRlOgO16np7feG3hQ08/wBtDVmOvqIZZRHVUtW+lvtqfUQ7pq1uGsAh&#10;0+ogH3IXI+9Ltl0IJQ3hyMFFPKpAqangOOM06C+/7bFfWspAGsIxBPqBjy6v+wu86XcWBxW8Ns52&#10;nq8dlo46xoIKcU7yuil6ujqKSc6XlUhhGslijabg39zwi+NGZEYAD+f2dQq8bxyeE4oeimfNDp+H&#10;sLYVNuTaVRPRZXD11DmsFV5GmjMuNylBIJWxjU5gbzSIpmYJGGVZSCdRCj2qsJKP4j48gPP7fSnT&#10;Uit8HVYI6XOxN2VfcnXmyzuXK1G3hgd67QzeRrsDg8Ln4acV2Uq4MnPORNUxpJDBj6oUwWasd0jF&#10;y1hCJ0uFo4+zpll0jPQyf30xWy8DtnsLGZDEyZipkyOOmbFU0eQrKeiq701dg8vUTCUpk6SRakQQ&#10;yIHiqWEg4IISSpjPl/g60OhkWfafbuGpcmMTkqnZu4IitVWnHrTydc7lx1AtXUY+tpqRFlpqjCUE&#10;FNGaZntNPO631En2yNKmp690VrsbrjPxY2gh25Lgtoy9Y0VZn8vlkpK+DKwU5iNPS7i2wacu09TJ&#10;FLUPLTQyEuQ0cg1qD7uJV6uIyRXpCQ9nbk7t3bLTR5rdOHx/W+JgOVTFVuMknqKI4cVUlZinkjnN&#10;MktFDBiqLxA1EklXMt1kI9tFgD1vQaV6CztPqLL5nbcuT2fUxwyZXP5aWfZkNPUVVPka6Gp/39NZ&#10;i5bRzyQ089S9O1Kvi8k8euIF19urItMDryOAtD021NfX9b57be7HyFFm9y1uJw0ePwU2bSoqd64v&#10;GD76nw2QWSOSmocl4oqanhnU2r4CyS3mFvdhR+38+qMatXoU9247Y+/tqVW9dtbWyG4tz4eLHQIl&#10;PV1WF3TRZp6swzSYUZBqvLS1OR3LkZqhsW/gjipaNXVkTTaq4anWugpTb89Djcnktjx45dwY2Wvk&#10;zW38v9hXVG8MalHIldlVSiElHia6XHUskrirqA1U8qRzKGZWJjHIEOmTgfTqi8M9MHS3ZsODeevi&#10;jzm28TBl8Vt7FVGKkpUy+BpdRrKXb1PHNIJ66I6pZpscz64rmWKTRYBYjNSgNF9Pl028bNwPWyL8&#10;Uu3sJ2Vs/K4uDIU+RzmIqoKuDMeVXmmNRKXWlMV1MVimiRZCCrcc+0N3AFq68OI6rEpDUr59GzyK&#10;xQ1NJmzI9VDW1cVHX0kczGnhq0msJWNh63lNpAbm3H09limp+zp9iDjpM5ygrto5R1o4Y5sTuRnW&#10;opdLladALz1TtazFipjBJsoNxc8e3wRKf08fb1UppJr0CnYu2lqpcVvPHQQ0bbOqZRTy0snjo69I&#10;UWJ8ZFHDYzNr1a3HIIIH19r4m/A4x8uHSViQ9eHQj4mKk7T2i+UmmaoR8bNHWtEGjkaON9LU5jdu&#10;JIkUgX5S4+p9onlKTY4V6uCHGk9Bx1tST4HeeX25k1c09FDHkMNUtTvaairVUCkkyH6pXRQNKc2v&#10;9OPamdlmVWjxQZ+3raJpBr59Re3euc3lHxT46QU0wqBXYusihSWZaahlMssJcHmSRwscmu3pv71D&#10;OpOgg/b000JbgcdB/gtywvVU38Xx1GKnGVE2I3bjoJgHBMDVL1jRSNYQ/wCbIVB6muBzf2oYGpK8&#10;Oqdo7PMcfTpcbl6h2k9LU1OXo46iE4tHocnFoWUSavuFp5JoW1koHYnQQQBp5sB7YjnYvoPr/l6q&#10;y+a9IPqXcta+U3Dgc1lhVbk2xHIKFQEoZshRvKYqWt8LHTo+3PiVh6RbkXJs7eJUF1/2etRsVx17&#10;sn+825qyojwU8mNzL0ak0eMMKOtFNHOyVraASjJHGX0kW1G/Ice7WZpFrPketOp+Inoh21NlZPDd&#10;nbkGFnqMjAsErZ41Sjy5alnj01NIkrFVjlkCEFWBDarXHs4qrx6get6SR0dHbFYj5nEZbCQynblb&#10;BFSZ6OOVkTEtXIXrY40pgY3QUsYQ2I0XPBPsnkDBSB1pTpOehY3zsXZVHtasodvKMji87NBkMo9G&#10;qz/wWsqohPTQtUMhIjK2dkBJsLsPqPaWB5RLnh1t1Na9En25tN9g5ufJbShQ083kTM40oa2mybwy&#10;BGyNGlxCsU6hkml0mxAI1WJ9mckuoaPP+XVK9K3c3ZkMdTJuCjaiq6BqaiWoSmyMbUC1+RnWarhi&#10;eNVjIp6SDwqWBGn9QBNvaYRNqqSOrAnpPbY3VHvvG5etxO2parDUMYrMjSrIL0tVO5rJGFPCFDQO&#10;viWZQ1lH0UAke7zRSK+nUP59V889Ire+367eeBpSs8OPqsCkGRoZqdo45MfHBWhYMXkQDd7zBijE&#10;3QAEkX5W2xMZCMa168RRanpb9Pb0wO4KVc7kqOKg3KuVFDV4maYrPkphFzVxrUAuPFTU7PHIoAK+&#10;q19N2riPU1R1qnQkbr35jdwZXF1eYzVPRVrxV1MZizU1NQx1EsksPmkZrpDFCi6m0/qYm3PtlYx5&#10;ivVqn16ITvLHZWR9w5Glemnkr6mBMbA71Fembx8rSSSazGCknkNvGmq1rn0n6qVOkYx14U8+kd15&#10;8Xq3b2xa3c0beIQ1stTPt+aUilxuTyE2ievGhTKTKJiI4Qv6tNpBY+9GY8Kk9ULAGnS9pusq+Gso&#10;MvhY2pq77KepR8TUSQfw1pCMetA7cyh9KtIVZgxtxdm97Vkb4h1rWB0e74p9d4PJ4N921tM2H3PJ&#10;uKtop6JzEIKsO10rKWkiLIk8hRpp9ZJuG+ntLPIsfkT04g1jHRrptv4DaGIyEm66aGLHUInrZKap&#10;0s1RWOnnFRSwKQFOpkup+ltQ+p9plpKa8OnHURpg56pl+bPafYdVi9uZSTOf3f25SVubTDUtIzwS&#10;RGuH2lJl66RRZVggT9rSp088+o+1iMqLQDrUYMnHh1Txg+wd2UW5qfP0ebrMtlMOlTOBI88sORos&#10;knjCVsrsjhlhDNoJKsp1KLi3tjxGLetOn/A88dRazrTdO5tv0OYwtFDXNW5H+OVccaQmrovHkPLU&#10;CVm0tpRmIVpbEehwLXb3WQNIwbhQ+fVKiM9WC9OfFnFbv2ZR5mvMi72h8GSlycFMYKJKaohYmAyS&#10;MFDeNvTOzMAygspUj3sMFag6Zd2ZtXDoCuzs9uHbVdkNqzz0Wmk3CsFBXU8BnxEQMi4+dizLyURU&#10;SfQCDpJDqq3L4IYdWVfXouO29z5/++lUaqrSZa6SrkbJ1E0aRVMiuFb7uSoAKWiAaPxgXA545O6A&#10;dbZajqw7O7TxNNXbClx1LFk9mSbVqJFiggSolhrmoBUnJ+GIBjExZ3YhVITk3+vtotnHTAqMV6Cr&#10;dVdncLX0uLemkqKKopopsPWUqtFRrRLU/dVNTTyj0gqjBCl9RH5PHtWmlkoerdChSdl1FLUY2fc/&#10;20mBhxkWPp6qCRaiQu8xp4quQgFYAyRlFiYXkZb/AKSfafwQxPXqdLzGbTxO59WYxiRYoVVXV5Sg&#10;ppjFJjcisaa3r64oQqy6iBHTqBpsfxx7bqQaHh1rhjoIMfumq2dmtoYCtyk1RDksxWyZaYTUc9fh&#10;oWqhTw1tRCmlkjkB0+JQBewNz7cKKya14enW+PQw7czFZDu2KSlpP4lh8jI1FW0kpkijrJHbxRk0&#10;9mJkeMScH0qwsxF7+0zL6DreVPR2do9P7FzaUdVDtvGeSerio6WKKKOV4yItFS8LJGjRowkYltYG&#10;oG/19szSvCQpzXp+NS4J6l9//GjpXd+w8x15VUEFAKnATWzlbDT+ibGJengWs8ZdfGrF7wsQfV7Z&#10;VmZhXIJ6dLaKK2fs61Sdybdy+1ky+JiFPPSDP1zZIwS4l6xcLtmo8eKpj9nAsixVs5iKoFN2RTYg&#10;EhZMBGlT04p1cPPoqO/88+eqUx2GyMc/8HQ4QRLkqf8AyvPZOo1VlfE9Qsj6kklZDKzqi2aPSGuA&#10;VyAMe3pwKR045akyOBw1PUZCqC0WJw/2dHkp54pUlkDun2yLEsdvJVmaU1AuzWW/psC3oPVqdBVt&#10;qVqKeqySwtI1ak1BSUVLUVrUsTL/AJfWoZJUEKrLIqAKVN1uvpBHupFDTrwFTToMKzcWSzG5sbTV&#10;X7GHpFXHZGolgiheojWTWkiVcSPpDF7KEUBQCDwAffhQdOqhTuPST33QPPWxw4+vjySQmmWshjlW&#10;TTWTTGGGQwAMsXjRvGZSTpBNhY397Jr1dW1Zp0mN6Vq4/H0mKxktIaquEMdSsTSRyoY09ENltqK/&#10;qZivP5v9PdSCRjpylF1enS9o4KLbGFgpMdNNDuevVHy+Qd5aZRi5SIaimgp6kOk3lVlDGL+h08n3&#10;TS/r1RWDCoHUDJ5eg2xt+SWpqftslWLO1NRvCHnSAFiqqkrGwkZixBUEAn23ISoq2ergV4dFTqsh&#10;LVVMtTN5HmmlZpHY34vfTqUC/wDS/wDxX2ndi3DrZQ9LfrXdlDtTduF3LWU1ZVjB5Gmr6KGCbQwr&#10;IXvGkmoqrIRcmNmAe2k2+oVWMvhOC2SpqtPXpNdxCSEp5jPX0Ofgj25T92/G/qvezT0+Rz9DQTYi&#10;TIGCOnpqBEpVlSCqSEFYfGdSRSK5IPBcs3AinkafTdn4z8XzH/FDzPRJbP4b+E4JJ8+jPZbHmsrq&#10;zalbh7Z3FmbHZimUx1+OZarHsNNPLPqjMkiSJMmg6r/o9V/bHwgv5HNPt6UE+KxUY6sR+OvXFH1l&#10;tOjEvrrnxdO2RmkDeSGjkTTDTwpKzM8hX0yMSSTxqB9oZT4hqMdLEj0rQ9GSp9u0+WrJs8qClKQQ&#10;U8cFRIVjxlLSxEeQhuCZL3BI491VwmD1YYFD1jpY8jmxVM8PioKeonpcfrTxJkHSC4rKtADZEYnx&#10;r9OCRf2w0vh91CammOrPGaV6ZstuiHauLfJZiqasyM1M1Nj8SXUSV8kQKR+EINVyebj9IF/ayGIS&#10;LrGOqkhR1F2xQNPQy7py8NBT7kzVJDHknUPKlLS0sl4YJZjfSiixJW12/H597lfwv00PVY0DqX4U&#10;xnpcrU0WGo0r6pzHFAhiw1MwBSSWbiOq0i5LyAgqPz+PaRCSe7q5K8RXoN6HH/d1VRuavlP94/tn&#10;oIaOXSZIKapuJKWjDqxGlwpIHFzz7ckl0UA4fL/L00BqqenGGjyDNNCGCz1Xgnzs7kiSnpEj8i4x&#10;WhAQ6tF2b8rc+9/FRa1LY/b04SETPl0GG5t7y7orX2rhK2nfCUBhlytSkzOJKqCTXDiVspURsLa2&#10;4sAFH1NlsVv4K6XoT8v9npoPr4DHT5jcnNlJEpJoojisa8Eda0chlFRMymKOlpyyAtrU6WcC1gB/&#10;j7ZmZBWgJHV66sdOu8d2YTamKd8o0lHNNRCOCCOQ2pSymGhxlEy2bmRlLfUry349swRyiQSA4Hl1&#10;p2GmnRadidf1dNnN4723PVxVu6c6sS1kbRPBBDIummoMZSqNWgQxlXcggu/LfU+zWe7UR+GikA8e&#10;HH9vSJUNcdCZSVgwm5I9qTUJo8tNRQZWtyUkSlMRRuAksUVQLhDM41jjgE24HtEYw0WpTk9K17eH&#10;QdduPS5KaPbWMWGLL53FVjQVizIssGPhYLU5BZdPDBv20vy5JK30+3rUGNKuK1pkdMyMGNB5dMcW&#10;Gnkw+D2KchU1NSsNIIKqCSlBxkLKokqa8aAoEEkZc2IDf43PvbilXBp506ohyK9PymFZ5QlXDDgs&#10;XS1FBt1JJIjT5TNKfDWZQxG4Os3Cu2kgE/g+6hpTpkBqD5Zx9vV5KVp0RzdtHW5reNRmaiTCz4nC&#10;ZRYqWvEkUn3lc0fhEdRFOLSQRSACAiMaLkkcX9mqySREIftqPl03QHj0InR3U+LyctRm6+nZNrbb&#10;rq2uxccVLC0ktZWyfdyUKyU9lkaOrb1MpIb6WIt7S3ly0hAHDraJU16MBFS02Mxm4s3v6ehhyNX5&#10;y+QrjDHHtrBK/jx9HEpNopVYIWbnU3pFvZeQ0sy+lM/t6UM1FPVdVPBurdG88tuzOVElNi8JVTz7&#10;PpqmrRQ2Hab7edaqilYsJZnAqA/OnVZmC+z8PDHb6FUg/l0ipqY16M5R7rzOx8Ud67lpamtyNVUR&#10;xbJxcdHAiUsuhKWpy1eiuR4wpEhe9hwR6iR7KZUMqV4dPqQmCM9BJ2pvI4ahnrp4EyLVOVGQSjqV&#10;NVU53M1cSmrAZC0jQoH8pULeNQtxo59u2YC6gRmnXmOo46RnUO2K+n3FUZTOSfxncuWKmnzNNVvM&#10;IvE4r6Kllp3UAJ9sTC6j1IoOnhj7JOdr0Q8rvNbkqwoD8/Ly/wAvRpsULNuCoc56PRUa6qopKJUj&#10;CQRoCEXSkYS37Ym+j2dtK/2gLXJ94pyklgTkvU1+w9TWAsUYT5eXSkq4KOjpzO+lzHBokeSRkaUz&#10;AzCGIiwCEqw08fS9+ffmGhNR6YWrPq49Ft7K7Jgx9FMks2hWWZxTsEtCsaMzLzZQilLEuSOLaQSD&#10;7KJb2MtpAP8ALozjt2JDVHVV/cPa9PlJpMd9zV087jy1DzRPLSvHUWmQQMos6kJ6CWDWNtNh7cWA&#10;v3dHluqBaMM9EcyGSjrqp9Kyt5cgrSw6pmqgadXkimcI13bU2gxE610i4N/b2kqgPHp8kVovQn7J&#10;wplpaGKnU+BjNNNMIo1SN4pEd6hNQLEKgD6dAux0kkqfaO4lKihx14AsaDo8HQ3USvkEqGx6iLzM&#10;8cUEML/atNLrnqrRjmcmxBXVYXvb2S3Xi3bfo4Hz/wBjpx5EgGerUNi9cx4ihUFJBGEZPuHWOANd&#10;wUMluCpB0qpP0Go+11htjVEstD/qHy6D11uCGqgHoVkp1x0fghVG+1V/Fo0RlZDGC5hdxpYWtclf&#10;6gH2fRxpEukDopNZW1+Xz6iUlck2pWYmDTrn9AKoFk0Sl2GltRNraTyDf8e/I1ST16UggKOnHK5e&#10;OgoZPEB5VgWW5YXVW/aMkUjL9SCBa5Y3v9AfbhNetJGQ1SR0XTfGfZqaoaZJIozC6ei8sMIp0ZzH&#10;JoIU6Svoe45/x9pDUOWPShY6nj1XF2/lK+rkqI1hn8VKalLJOksyVDxBfuzKjOrErdRIP0kG3Ptz&#10;D0oejCAaFzk9Eu3TTmWnEVYkdPSM9UDA1G9ZIyVFkjqYpJGYmUkhY5P7JOq11B9r4COHVLginQM5&#10;KnqI5NMMUiU8emRBLOxVfHCJhjnWBtd1XW2snS+kKUBJPtaKVz0hc0WvTfhqKeqqKGKteVGmlnd5&#10;ap6lnpZJZNKpUw3IIRApEX+cUflibDcvausdbVq4PQp0u1P4bLDLLNPLHStK7JEjf5cgnMolVmDa&#10;rKysQ11CCwBJ4LWuKmg/n0qRSo+3oRcJt9VpaJlmBLVDxLLURzxwo8sYMUn3CtpMt0Pk18GyhmJ5&#10;9p3JOa9X6ESm2k8ba4wpiWPXFDTRqwgSlYzvNHUFm9QjKt4nW7WIPBAFNYGOPXumvcNNTxUtTBSl&#10;IZLKdaM8MQjqpiyyMrlgkUzkqfWwAYszWIX3XUxPW+kvV7fpYduZGsMNPHVRUyLGI2FL4Wpogkq0&#10;0T6RrisbzEHWA1/qfbyNXqpxnoC8qkFfT1FPKkQnpE1VysrSIKPQVjEKKWQOXLP6Q+mRgL+P2sjD&#10;KQSajpstrGkefQIbggqaOjMBWtiqJ6enrfO0vkikZqjzTNLHK4ae6HlW0iMggIRb2Ywdwr0il4Y6&#10;SaYyqrb1VfBLLC8Zkjip6eBTA5Abzmol9cUTiIEyJcXKjSp59qGbSQPXphVYkknpr3DiqPF1M60K&#10;0/jiaXyUkBWqigknQKiPFdSwSTTKGV1OltRNgB7uFr1QuAadIzcVLMaSkhqlIj8nqh1fcCjsrS1A&#10;muCyOSUQcaiCblrAm4IB09Ntxr0wyU8yIrrNUMnkRx+0HVFERZGcLIDE0Lj0MycDnj3bqvSOzGUR&#10;Kf8AZlWRJJoEkk8QE7wioZI/Fqa71DqAWumrng+3oVJPVH6SVH5Z6uSPT9lPIuiUNLG7rEjfdPRy&#10;qD+5HE1mKhygsyk8iyojtp1TqTLTCSqaRjPTvFEkMLOgmg1yM9Rqgp1Uu4dbKzjkAkfp597AoKde&#10;6T1fBUuKcQIzwCSNkmREijppmjCCJYo2EaFpDJJ63LW4bRz7tXpooePTJkaQRCJVVqeqqWiiRllp&#10;5AYnj/aRS2t4dTAmNSDpC3voce7DBr030jKlIEaZKictDXORNH5lkBVSY3WQRowZuV1s2nULG5N/&#10;bmsdep0w1EUuOnZTEIIXl/bggDy1gmpFZ0bWtiUYaiNUbEgMOQFI0VLZr17pryMSPD5nMsaFmejq&#10;BGF1N4gYISh16b2YLawJHNgDZzrXXYwtmZ3ZiTSss6SwxVEsNROFjiqZQdC3LKBIQoJN7Gwud1I6&#10;qR59NGTgDY1NVRTpJNVXlMg1ppgYrUsalhqs/wC2Ym1Ecabi4Pt2NyOB6bYK2ekDJtovU/cU9Mwi&#10;QfbSRxqoWnnqF8qkHUXdHCkzM+lrj62sPaxZgcHPTPht69TKbBBVapWNfFFLUlJlvE2ttKNGioNU&#10;gkcp4pWPpUEre3u3ij0694Z6kRQZGolmjd9CxWnaVnUyRt5V0rBVlyGfXrD8+r/WN/dNY16uqshX&#10;PUNaj+H1RNS9RN45UlqPDURhlmkhaFInbTrGpS+pUH0so+oPt8oZF7T1RiAOsdfuydESEARUtIGi&#10;p0pbRqYqlTKpsoLFmvYF7XIC3BXnSW9DmnVDIBk9JddyvUvBTN5JrVVS6RGONJEKIFYW/turetjb&#10;1KQL39rUt6JrwQOtGUEGnUhTkZomNU7yU6EKtWkarPUNLMFWCGB2OjSTd76Qf8fbDABsGnWgwK06&#10;SWY8EU8kMcmmIu00CohlEyW/eWSZhcSA2OnSUP0Jt7XQs2mg6STfP16YZK4+JoYx4+FFJLHoiZUN&#10;vJHKvAfTzrQqLXH+HtXFEK92em3lAFB0l6nLVEjuWc+IiRmYkaAsUht4hb6f7SPp7WhVGOkckh1d&#10;M8jSOxkbSWkJLWZfQo9aFefoRyfze/uwxw6YJJ49cv1KHkWPyGJiitIGA1KF0m30/wBiffuvddxD&#10;m6BnCEcSXa5veRC39LXt78MmnWup63Z9Govf9oMGCppLiVFVv9SDYD8+3wKCnWunCFRwwsZ0UiP9&#10;7RIfTz4iODpA5vz/ALz7317rBRMsq1OotIzPIi3IWzEBTJpH0NuP8effqda1depVUZJ0XRCCIFN4&#10;yPG+uzSgc6uR/rH3cKSKjqnUmrJp8gwKjSKuVlZhaPyyfofQP7TMV5JsAeOPboFBTrXTnWxvUNGp&#10;hYAon3EskiuiNqJiN2sosQFTnm9hz7317qWY53pacXVIaqGYyx64SplpdUTMHjB0sHAWx4KkW597&#10;Aqade6kYmnknRaN6axljqEh1SCF6cw2ZqWbUQo8fB0g+pTb8+/EaTQ9U1jrHMjY+uSaKELH4dcqS&#10;RpFE4lfxzxqjXVVQ3ZGB5+vvXVq4r1LyNRHV0UkRURaQaxauCPTHPTzHRLMityFJCyJ6rKWtYc+6&#10;surrfXePR81TRU/gdqkqxM0SqoRQAhBhXi1mW4YG9729tk6Bk06sgLOAOjr9GdK1m9cJtOSppqgV&#10;H8ZjpaBHpEQRywysVFV4xrdHF1OpgEIvwrH2FN13aOF/DFa5+zoR2tlVAzAdXufHb4ywU4pHq8bS&#10;CuEMwlYkkzRh1pnpmEZAAIQCNLt6f1Bvp7j/AHHdJJWIr2gmn+qvRpbwioWMUPz+XVvXU/TtHiKK&#10;lk+zjYFVp1jp1XTFE7XD1LvpJ0X02dSA31IPsOz7gGbSAcn/AFefRykbAAua9HLxWGixiLDFHppy&#10;ioDF6ZrxR6ZSUYsq/UWJ5vxYAj3oFWNKdOY6UDftqjGSQEeh5ZFIZg1nkYleBbkAW+nuyoFao63T&#10;qZArNNZI41ZYuE1SNGsbESJLLIn1uq+oD8G3149uKaGvXuv/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Z9dbC3N2nv3ZvWuz&#10;aFsluvfm5sLtPb9ENQWbK53IR46j88gB8cSvIHmlI0ogZ2sqk+0l9e2+3WUt/dHTHCjOx+Sgk/nj&#10;A8zjpVZWc+4XkVjajVJMyoo+bGg/LOT5DPX0ZPjv07tv469J9bdJ7V0LhOudr43AwVSRR07ZfILG&#10;Z81n6tFBAqchWzT11Tp48kzEWFh7wc3ndbje91n3a6+OdyxHHSOCqPkqgKPkB1mzs21wbLtUG1W3&#10;wQIFr/EfxMfmzVY/MnobRcXZf22DftxRh47F4LaL6tWiwBP4Jv8AS/ss6M+nFQDGrWHiZlQR20MT&#10;p1TOrqS3pPBDXvf37r3XOZqh3SO8CJYyyqbazGRcAu2kkMedPv3XusauCySKwaZEjaMWKpEZLqrg&#10;HhbHj68/4e/de6wsD5CzEv6ip1rZZHjJLRov0Cm/ouOf6+/de65Mr6SUBW7whwZVWKR1bXHHEygi&#10;y/Qggfm/09+691xqI4Sxk06QVQeOYLETInqVRIC30JJ4Hv3Xuog/1KMEa7agxj8ZVTzGWXl2I/QF&#10;HP5N/fuvdZvI7I00SBAQoSOb1F2HIBjX6f6x9XP09+691kUkq7IHZVsyKup1KMmnS0YH0YHm/P4H&#10;v3XuuImUNIsLOG0WcLckuR+A3Klfxq4tx7917qR9xKSoaZruABqkQFJBbmTTwV9JX6cf159+691J&#10;ilZpKctqVZA4KLpWPSCNS6kFg5/s6hY/19+6905wyvYKJJQqyJYzP+6wRR4zMEIsb3UsP6X59+69&#10;090851BGdWVlUuR6W1K3Nnbj1f2ixFv8ffuvdKGjq1UEoUIEhJWJncqGNibyEfq/1vbyMTg8eqso&#10;fj0vMHXMHF5CLkCw/wA0qhdQIUji/wCkke1Ktinn0wylTQ9ChQ5VfA2p01LYsblSVIBA/wBhf+nt&#10;rrXSI3pkA1FPG0iA+ohSLxqun9tpLfljwBb+vtwNQD8+t4ofXqnv5K1yQz1TePW5+5MzADTGE5/d&#10;jPBUsLXDEi1wLn2DubVU27E+nR9slTIKf6s9EByIir6ky0xlv4oniqLrGWD3IWJDYkHSrFm5NrH6&#10;39wFeLWdwPXqTbcssSk8ek2zz46VpLywCOWBqioazq4B80GssVVkDXRXXgMSCLG/srkDRmvS+NdZ&#10;6dhlakiCUESIIP3I/JHpE3qkmjCTE8RgcDn6k8k+/eIeFOnVjINeolRiqTMUxelZjMjhg9K4VKVQ&#10;rAxEIEL21LqVgR/ja/v2mua8erglT0jw7UtS+NrJbQPUmSISDxsXjbUVkpVBDOWVgVUgEHUf8N+H&#10;8+nQaio6ZcttVqeaPKUwqggkdpJUMwlkMjEIkqDUwUJ6CF4IFyoFr+0HpwSYp0p6Dw1lIVkZ2aMK&#10;igpG1SqqTBLLGqgjRY6QSORbgfX3YDSOqH1PTTkqGpxIWpiMzrEWprpIrKxqpf3DI1rLZ7aRZrDg&#10;kE29760DXPUj+JRVUy0vnIqoQRKzQvCW/wB1o6Ryn6ixZh+AeL+6slcjrfWLI4FcnTv4ITNL41kn&#10;KSh4oYpY2QzffTgMBJwwcXLEWKgfWrICOrxz0OegVzO3azDVDCncTJGUEAUqZ47Rlo3ryi2VGNyL&#10;X4Bb2mZGGR0ZRSo4qesmJ3XLTzGF1aKSkMci+ZWurVKhjGhlvzZ7LLaxHJueBpGoc9XeJHWqdDDi&#10;MzTZGDQNSolRHJ/lHjcGaaVYlhUOpZgwYt6bc2F7e3qg8OiqWN0NB06S4XGZJJKaWGJ5zHLTLFC0&#10;PkSSNP20kJH+rVhqBuFX8XPuwUkdaV3X4ukJkdkV9HI1TThDH6ZXhkQeKok8ZaIRxrYBBwWF7gEG&#10;1+PbTxtqxw6VpehQIyPz6jYzdOSxtUsGUhALB3U0kv3TJJK4i88LekgqPQ8IBPFxYc+/BtIo3Tng&#10;ifNadLFMrhs9SMmuFyjRLUGMJK8scsRjkjpQRfS5NiQTpuL/AJ92ohPTAgkgatekNnuvaKrdJaZk&#10;DIzCFYtZL6ADGjC66tNkBUWvf6/j228QyR5dK4759QRh5/6vLoO6zbmXo3p2ZGqEgaVY4ntJeUuG&#10;WGVioIJsPEmq9zY2HPtgg9GKSoTg9JmDyY5yKhZIgqTaWZDTqhR/L6fyrNrVH0rZSCCxAv72oI6c&#10;JB4dLvH7goq+laOsgpC6oyiSwUxao1jZY5LAH1gLJLzxcD6+7dV6SmaSniqYp6aRWqCwmmMRkcxT&#10;08tyzK45P7hchQD9LH3Rutjj1IwVEGlCvKJS0FP+6wdodawh/NUGMaSGJsVe5/HPPvwXzPVi6rx6&#10;M/tqjK0IWSYFkpwkqemEmNBZHYwFU8hf9sK5P9bfj2uj8ug5cnUx9KnqJuOQT0zyyyTtHOROkf29&#10;oY1SP9xpp7lkaI6rl1AufSBb3qT8Q61bNpdR0XitgeHJnxao4CVelQtHIsjSm8YKQ8hFBYoVbVq5&#10;JFvaKlDToQLlDXodtqESU4gmVYbQGF0jEP20q0s3j0tLyyk6iWQEliQT9AfatWqlOiK5XQ5+fSgq&#10;I45jNDHcSAeaokVEDPV1MrCijgD8A6VCs17AAXtf3pl1ceki6g1eg43Bg4ip85SlETTMx1s8qlxp&#10;eOdSCQOf9VYkqR9OWHQg56XwT0FCaHpG4iplwuQaBKuQ08ksMOPnibzxUhpF8ju6+kyCQANqLFSS&#10;Be/ArWnb0paNZBjoUdVNnaaSNSkT08V6srGi1jkw3ZikZu0as6sSR5L8C3u500BHHpAVMLlj0ilp&#10;psDVLBEZI6WYS1FNjyzzNOWBieZtIFhdnZQSVW9gAR7qa+XT+vxVPr09V+IoM1Ss0cCnQk8U8pl/&#10;dSNFAeSEIAoLj9IP0YC1yfe+qo/hdrdIGCKfB1hkjidFQ2lL/vx06SuXp7ySaGcrqXX+VcD8D3dW&#10;pnp9mDCg49LKaWh3HTBHeZaxE8PkumkxrpvDrjOmzMuuSUXIY/0JB0xLdaCEdBdWYCsoar00yusE&#10;ayNHSCOOTzBmklqpAFupXVcudI0gsL3A9649PJJjpzxs8OmeN3iij0lxOrmSeKNhfzVCOoVr8KCV&#10;1cn6Xv7urUx1o0PU+fGpVQh4pkVJqdfE0wMU0eo2ZaV1ZmQEMQ91PDKAR+LmjdMkmtOpNNUQQSJB&#10;K/hf9tJWSZWhIVEARoGUFXUhSLrcXDMbe1UEjKQFNKHHVCivhurQfhN3JjjX5Pq/euVWKg3RMG2x&#10;UVPilpo8nTQgJTP5bshDoT9xYhnXRfkH3OHJO+xX6iyuXzH5kgV/wf5eow5w2l0kM9suPz/2ej9Z&#10;bA5qkoMlTZXJLV0Jx1eKmorVklfEyVUhkpa801mM2phG5SNRpIGpv6yE5Dy+OmAO39ua9AVatHpb&#10;4geigZ7B7k2VuOCl3bJgJ9r5WGnXM12OjnizObcShcduE00S1KSz4yV1ZaSP9vUFlcXThbFMdNa9&#10;MutR8+iGYrqzM/Hj5Hbkx259w4im6h7Skr93Vedq8jUZil27ulaiOGPIwZp6YxsWDQ0WSmUrG0s8&#10;iIQIr+345C4Jb16Tjowe3+wsZs/HbnztPi6mTCFJ9udhbeo0iqEy9QteufosliEljENVPkG8a1k6&#10;FTJAAVkugBqwbrWenvfMmBz1Dh8jhZqPP7dyqR4raeUwbfd7pp8vDpjqqavxEEbIrVORrJ4pKZZJ&#10;CYYbqPSfdVBAqevZ6KVtLqar21vbKZTH4mpwu5X3JPVTY80MlFTncKQvXU0FXjpWcPgpamOGednX&#10;UHVWgChWHt8UYdWr0JGAps7jsvk9wbYrIpN7bTinoZ8NUY2UZb+KVn+S0abdhp0p4NE9dW1uUkkr&#10;2KSQQxyRtqufdFrTq48Py6CjtfZu0dzQf3k2FnMRJlshjafKbjwMhxOWhr9VYZKldsNAkiDJzpRe&#10;SqgMipYiWHxt9XY66utNopjoou8ctn9rZvb+7dvZRl3VU0NdSbXzs1ItbjxV0ZONeDdG38g8miem&#10;gnmkpMqq3hk9Msa+kFzSK16p0OlJk0zO08lDjaCuparJ1r43c8FVj6vEbglpdyRxzZeGmoqON2pK&#10;ek27jHBq6OjEUk9WDIyuQfbtdTA9NocHoNd7w7bx+4KDPV+2h19vPaeHxKZDadJQ5SSroqmuwz5u&#10;gm3LgtZjrzTU1RSUyTtLHJ5nXkrpHtYrMEr1pjXHRkvg98kc91NvqvXsnFNgIMnkJaGGloEaDF7i&#10;joI4oqaWjqZii1MkJus0TsZYnNtTs1/fmUzJQenVRg9bMuycuuTKZipp3XDZPF0uSgA0FaeulhWZ&#10;45k5HlJdSzc2+gvyfZTLE0TUPVx3D7OlmK2krKOXFSSLW1cGPq5oUjAaU41lsWRmF9THUOObj/Y+&#10;6pVDnHXmNRQdFqxe2qzKVmS2vuDTSYpScxR1YJ0Vcng9a0ZYhQ66kRgOWGokX9rTL2ahxx0yyBjX&#10;rDWyv1qaKDVJQ0mZqDT1NHA6vFDIQDAIObkOiESWBI/JP4d0pIlfPqhHh5416fMxTUm4KPz4apjg&#10;qMXompahJiD9xLpqnpZSmllLMwRbn6W/HtOimMlG8+nEbV1m21uht30UuGVI4MrgZJkroJHUnFZe&#10;OMyzyu/F45F5jFyX+vvTQuoLL/xfVuip9xUeQwm4qfdO2UjfJY+cjcUFTEhhyFDSDXKrAKrNItw8&#10;A5YG6jhuDC0YSx0PHz6SyUDlujA7azsW/sPi4YHh/h0zQ1OLybJHB5aqnAM0klIwvEplbQqve4+v&#10;09pJEKSFh14Z4dAD2ZR1O3t6zV+Dw8iV1IqtJMQImlMNI5qoKyVVYfbMx1oykAPYD6+11kyvb/qc&#10;eqEACo6Ruzd2ZaqZ97SVZo6jKyGmy8GTBhWjimrI3ZKdYvWYoIUMZlsxIHq0sCPb+geGSvDrSsSc&#10;9D7kurdtri6/PbaqIan++E1JX5eWFEjqaVq2nLRQx+YlzHIPrZgNKk8E8FjzyRyUHDqx+HHRT93z&#10;bv6m3NSTRU2Tq+uM3Sy4+upcVRVBaPVVJHOsRpm0KxC2E0lrLdfyT7NVaN46eeOmFqCa9DBsLe27&#10;q7HZespHwtVgctFFSOrtHj6GCmyR15BDMWbyVFPTRKDb9Lmw4a5SPGqtXqxYnHTRvWSLbW0xi9rS&#10;Ll6ueaeemzNCqFKEVDvKuOll0ppQMzIY2P8AZJt9L+B1EHrXnnom9bjZI6epxUWPkNLWNMNxR0kD&#10;yxJTSyhZ/wCHzKAVEiizFVBS9rH6h7q3RgOt6mj2RiagY+WLI0GWWroZo0qTDVSV1TF5q3E1MUSl&#10;ZEp4UVSxubX59tyMzy160ePT5iOtX3FsJ8/hYkWkytZT0+Xx1QZfJQgyHxRxg6m8MMbX0cEsoBN7&#10;e2pJNDjq4BKY6AftbDDZVTh9v7bZ6HO0dQI5t1mBopsgjVSeLF5EWLGWRPSpUXA+n+CuJy656bJo&#10;K9IDd+Mze+GyO289SzY2urmr8jJkKgNQ68XkoWkyNdHTo/kXwQ3VFYBL3uvPqdqOtKxbpf8AUGIr&#10;jT4HGbgylFgNnYPGmagnrISuSeOpcVCTvA1zb7WPUxc+jkAavqy51cOreXQuTmopchLgsdMstZU1&#10;Sy4ufSyJVUi0nmvPI4KOS41eIMXEhJAUAANa1HHj17oPVxG8KDNJvDHQx01IiS0eb21CrTyU1XEP&#10;s6XLhImDOAjsUs2oOxNjxZ5ZRTr2OjLdY7toNqbew9FiYcPQUrZWpyeXmyFWsldT18zPNLTa4iL2&#10;gjDyc+hSo0gkk68Ay4HTevyXor3fHyngy26abHJn6b7lslBTNVGoiGIylNUI1dVQ1EwCxo1PAmjy&#10;Ai5tZyfq6ttoU9eGth1WR35uze3ZPZtHuagoTP1zgcdDR0OKlBkxNfTtTiata0xdZZFZlAcKUS4I&#10;BJPvxi7elKGmepXWnxnpKjau5O4c7eq2fLi2losJSIDl1qEnRKMkJfU9wREQB9PTYagU+gBj1Usa&#10;0HQnbc2hh6XZiVO36GueuZ6pJDFSJPW1lP8ArnpqtifHrQMhYun4Fibj3ZVHDh1ViSOh0XueHZ22&#10;dy7Zx9KNsUm0MJGuYmWBFrKta+iWnnWniDKj+SRypRmuWPoFre9NHmvVQDTPVbPbsu491YD+Lyxr&#10;LtWarosHFV0zOGjrJKjxyzCpKq2pDYSIq2PCgGxJ2MY6cVqY6RdL1tV4PKQ4tBE2QyNIfHkp6gIK&#10;qop2ElfHRRTavI8cIZpG0gcleNBBoX8h15pPIdG7w2fyOxdz46myMgy+Jxu36RZIsfC7PiqmrX7i&#10;RqmGZhpg8Mt5nZmCHUqnSBZvproxuc622i1JiNw4yCTOUuTpP8vxNZVNVQNBInmM+Pp3A8UlIGU6&#10;h6+FBF+PexKFx1vPRXdzbNqszmYqTDVs8WxZMr/DlyEQjdcVPBTvJVQ1MlRpcyeVdGtgxNjpNiLu&#10;K/W69Sti71G2JN64+qrJ5cRjcksONrHnaI0EksUi1EsoqoyFYldI0ixNl4vq9+Kg9eIr004HaNbu&#10;KpyGYMZiy880cclNPJDIczQ5GQlsbUvS3P70amWRAwZVQcH3SpAp1qtOjVdIYnI1mWxEVNh6qvps&#10;Zlo6CpipqAwRUNBHKY5Jpaa1zCoLRu6twf7J5Pvy0PV3456tqxddR9fbfyefp9uiKWno3kp0rfDA&#10;EQLIkckUXOl3KkAEWsBx7aKCWUKeto+nqtP5L/KTB5PZcuQooailyEMtSKdfMKVaipmpi8zvQizx&#10;0yyME1hrahYXBNlE9uI1r1ssWYda3fbmSrn/AIzl6yY0c1JTT1dUaWpSESSY+OWeeOnqYQoRvPIo&#10;Au2pgLK17hi6/sulcfAdEj66xFHS7glyMdfUU2Yb7PJZQVNUxWatqY2hpHVDAYnjjmZZRCAHRlJN&#10;ySwKelXT32FVVuUEWJNXPD9tUTVdTDTwVR+8paJljhkq61z42mL2ZI0Olm+pJAv7r3SXTIUe09vV&#10;kDKfJIksD5CNmipxUVci1TkUc5bW7zNYS8BUU3/oG2rXry/GOgoiopaBq/Jmpo5mCTLHLSVD1NBE&#10;RenZ2FOBY2ZzdRc2ufT7rQ9Pt8J6Ydn+Goylbls69C40yGz+Xw3RDI/iJHhZdB0Je9nF7kjj1Otj&#10;h1Dx2Epsrmsrno6tvs0lkbCz0lPSVZCQxt5KXx1jxXaYoqxMeSBe1j79Q9U1q3b69KaGlhETbnyL&#10;EUFC0kFJFPIxYnSpiqZKcsQsSzM+kfQ8fTj3RjQdOdFg7B3RPujNVM8kiy08MrrSsqLAwgBAsEj9&#10;Km9wfrcf6/tJIwbq69IEltTECw+pA4UXPAUXP0t7b6v1yR/XdlJA5Cl+Df8AJQixBAIP59+DaSD1&#10;74u3rZM/kVfMGr2p2b/oc3zuSI7W3gYsViMZHLNSyUDwpphipqSDiUCUxv8A19TMwNvYws5Fe3AO&#10;eg9PEyTk+vW8D8fOta+ryu48rUE1mAjbGNt2lrJVnqVyKQsGMob9ccbP6JGBNuLe0ly2aDj07DHn&#10;I6O5BSCsSTHRPI4xc9JFWMwCtPWKjfbwoQOEsR5Prxxa/Psv15x0rJp0pxVNkpqnAI7QwMkEudqF&#10;KxMalCDTUMduP0r6h+VP+Ptp1JOOtV8+nOfcmMjx9fkqifxUGN1fctEhtMKRdKpAEsTpAOoAc3/P&#10;uyLWmry6sPToMazGHJ5OHe2WEb0zQRQbeoHEDGjg1lpq9gAGjd4yBz9FJvyeFGohaDrTAHj060j0&#10;7UlLW09STRyCeobjQ1bGgLsXLal8UbBrg/Ue2/iNT1UUXHTJAtZvBMlkfNagof8Ai0CGNkDSQkn+&#10;IqpP0Fx4v6H/AF/boCoKnqwNRjp92skjz0coq4v4iFqVM04Yz0onTwVRqUPAZjGdJJFiLj21VQSG&#10;PxHHVlKqe7oOOyuyKbHUtNtDZb01TuWuqXx08clUHOIVm88mTySatUaT6X+3EnLXuPT7WW1k8J8W&#10;UUHHpmWRSdJ8+kvgtpQ4PHS4LGrSRSVorJ6511yinWoIqWrHrgWAYnyadXAHpH49+nnBNF6rTy6U&#10;8uUwm2FSvpYpf4bjsY8VIZ5BZpIU1S1c4Ng5ZQLkmwUnnm/tMFZz1okgVA6CCs3DHv7cLZrN4mrg&#10;wP2NVR4WCKKqKVlXRgGfOMxI0o4CrDcXCKf63K6JVQd3TbK7Hp42flcnLh6PctVjawVVNlJMZioP&#10;LIsmXrI5vsjW1lJKW1RooWUu36hyPdLmSN48cQf8nV41Krnrj2znqXboyNLEHyG6c3HSFQJBHVV2&#10;TqEBjpY9TFkhjkNyimypq4N/frFXKnXwz/q/Z1p2K9B1DgRtzB109cwrt1ZgwTU1fP8AcT+ObIy2&#10;mpKGn/VFDTzcRR2AtdhwfaoziugDhj9nTJNanpzoq/Kz5uh27DTquaeGjm3jmnjsMZjKuPyU+LWX&#10;SqkyEM0lyCAbG319tPCkg1V/1ft6dVKUY9Iv5B7ow77Sptl7PqqcbnrJFDyUuqKDF4+rVqaasE1M&#10;rGmaTT4gGNzdmsLj25tcDLKzXGB5dalIJx0B/X/XtVnMnRbadJpYZMQVqpEdPtsPIziCbyrUoGd4&#10;nXyLLqs9/pf27PMsduVY9xI/ZQ9NpGSM9GcyU1BsOkxOAwztTYfGTxwRpCsYkyWQqGLT5GNogqqn&#10;ksQGW+ok/gAlqs0p6cI8PPHos/dOS/0gxwUGMqZBicBmqHMZaoWrkp/4xkIZWp5YahtBMkNLNYkk&#10;lW+pX6ezK3iWMEv69MyMXIA6U21sRS1ldjd47kpaTF7Xgb+ISwzGA0uXf7N6cUtLIVVvXMFaS3B4&#10;WxN7N3ElRpXpxAFFT/q9ekn21ntv0ElXuqpySUdHPH96+PYxIu2MLRqI5MYkJJUtOzIyxkDWTa9x&#10;71aoWqPTrTEFq9EOj3lntzLuXO7vjOKrKJJqjbcU0dVGmNoKSdUiNOkUa3nnpXV5ypLG4u2gj28p&#10;ERNeqdH16r25NGke5cnWwStksPSfw2iAbyolOGD5MU6jVH5YZAG1kMSoX6c+4d9zd0ZLVLGP/RfL&#10;1ofs+XUgco2qahM46HvbsTapnY3jjjLiIgMyGUlKZitx6ybF2/A5P09w0ooAG4qP8OepAuDqlqOH&#10;SC7H3ksEk1NFUQTSCOSMfVLmOLSHjkb+vHjCAMdQt7Krq5Grwx59K7ONXNT9v59VSd0dxxQ1W5KQ&#10;1KT/ALc1TDRvHNDIZ1muTVyJpHjZ1GmLUSebLY+0AiLOGpx6ESqukDquTdO6qypyE0SzRPM1Qahk&#10;+4kOLhZistL4ZAyOWUkrZVH0AbgXJyq6U62WAwOuGMxtTVVdLqp2nDyyRK0bfvU6gp55XXVeZ1Dg&#10;316bsvDEn2wr9714L1eMaj0ePqXqyt3BPFDSUz6NNEDPMHjMqVEfkSRo0FkfVqMdwFt+u3AIeuLg&#10;3MxSLNOlLOkYz1b/ANO9YJtyhpDJ6ameFNagajJJGFeZxL/qXsA3jUC4+nPsx2+3d21ODj5fb0Gr&#10;69JX/V8+jLu4o1CiEsUCh2LqVlKppLSFbqBezE29J5PHHsSNpWLSPl0HyzO9T0nKioiFlqJVeRyr&#10;Mpt+jSRLK5Km6kA/pA+gP0I9pW49Kovh64Y5YPPI4DRAMzIRN5TJGFVDJpPpBuf0C/59tRUIPVX+&#10;IdI7dFZVRa9elIUZY2dBqHlaLQG8VrqfpZvoCT/X35209PjjTote9q3TTMkszGlSNYZJC3nWoif/&#10;ACguscP9glQNR+huPx7TSEEV6dANeih7tx8OSiSqISKmiCSxKzktNUQzFaQxHU3kVSXj0hRqYgEA&#10;j2nXXWvStVNB0U/fQoaFKueaZYjLE6QKoXyvORrleR4rlUCKyW1L6wCFKm/s0tA+r59Vn4dF2qxG&#10;agUof7Jmrkjhk9VTFTzup+4aWWAHh/S0ZsCLsQSCfZtUBanpIRXHSmwNE5rmrpJKOoq1RFpTPTsZ&#10;qCUVCzsk8BGhzOZLRsbEKSAVBLBiVwRTrYFOhVSMTyOrxQAy0bQfw/TooElnRkeScxMJC+hSF8bK&#10;GsfqS2ovKmp6Uqwbh0ttupQpHSMJFZBJWV0ZYVUJjYqqQSRrO6kxKJIk8LpqF7WseGircer9O2Uy&#10;tBCKaSWTysgWphkj4plvT+WRIPTqWJLFnV/wNIdrD34JUVPXukDVZGKrq4lnmlpXoQKpZQg81V9k&#10;FVHalmIEsSSsBHGBpZ+WBHtwCnDrXThuTJLT0Zi1wPWCSnqIXhRqw2jZZESHzB0Zn8hdlKtcqVJt&#10;7tGtDTrTcD0WB69XkqJXd4qVdbCBZI5YzOKt0Ksgs0Uk0V1lT06hbgAX9mQQhKDpMDQ16QG44p6+&#10;rlLq5P2tK0hcGom9TOdSJIulZ1RAjFLKoIve3KqM0HTLgE0PXqGganoqk1Kho18MSIYZKaOGOeTy&#10;UtNJTSXsNLBmKliXYMAFI9+1anHy60ECjHn0CW5qJmJkXSIKiOq1TTpHEEEMgkheCnjYgqdXi5B0&#10;sBcWPK5OHRe3E9NXmaop6GYg09PCiGn+9ljqp3ji9LUquhUkKqa4S9wn9rUoA96/0Trbcem6KnV4&#10;Fp7U/lnkCRvPImuEozVaUzkqxHlGi8jktpIXn6m/Veg43DQATGJaeoUuXq5ZEpZSlLJLqjaKEMyt&#10;GVXSpLC5AuOePaiDieqP0haSO5klcQpTN5v4eXSdhBeAQNCshBAYltIAUa7hyvIPtV031Kauag+y&#10;DVbGslqYWleRZFpg70wgh8R0lGEYYm3p1C6/W4HuvVHTXIscqQJF9v8AuO8ketojTRw0MaiapK2I&#10;dzY6iyEHVoYWJPv3XqgjHSGy8v7waGN453SKalpo1jgqHhmDRQ1qC5Cq4OkoCdKgAW926T9YqSkp&#10;5zO5jiq5GoYo3WYMii0il9YWyaxdnLyCxC2HFj7917qDmcdVU8tSzwvAzSrDeaOQzpFFGqxU8VRG&#10;GjDNrdyycC/NgLe7h6YPXumxcaswqPFIreKdh4Kmbx+aGlUvol8WqKQLdVvp9diFPBu71rrlVpHF&#10;F4WkWSSQBpJjVCKL7WGJQ6vLJ6tKswVP1PqsBcce/dab4T0zCllUfahkMVGZ4lJjWT7FY50MkVMG&#10;uhtYq7PqBA/Str+9dM9OdXR00aUxeOmGltVW3lGhZhErpJLSBCCqxkp+4Lj9VwGt78C4Pp17h0z0&#10;2M/baBqYTyo0UkJ8uvWHkaOTQUtEfSwj0MLXFlAUKFtqbr1T03VqUlCkqs32oEks9PItKEQgxqV8&#10;kIv+3Gvo9JsvJsOAbrrOfLrxGoUPQeVuJrcnLCxSmDvG0TsKid5RTxuG1Bgq8qNV9OogMSDpsQYQ&#10;uQKHpMVHwnoNM7SpQVswppZJYoZQLyMzpJE7edJpARygA4Q2JNmFvyuiAZh0kfHTTFAZKj7hVd1l&#10;k83ghkAnhW4spKEOASLlo7mwIP8AiodtIIHEjqqGtCPPoQoHjFHribTGtPJVR+VVpo1mjmCTKy3u&#10;W1EN9LkWIvz7QlatXp+qhfn0FuWqNVTPGzgAyvJrS6xSQtGFeKzHlSQb2sSPZtbxED8ukMzr5dJT&#10;IVxjKRRtqmXQskhb1BjF9QWHPBAP54F/x7XKvSN3pk9J6QAgLJ5LMQwIu7RsP7UdgOD+R7d6YYlj&#10;U9c9MRMbKUYENCRYoC36nLj+yLG3+v791rrkxTQiRknWbcFVDW4Pl4uVP49+691yVDdblRI+j/Ng&#10;ldK/pVgp5+liT9efbipTJ611PEelS3IRSfAQNKtIOSgv9SPr/T/X9uda6dIT5opCEVkGtVfxglFZ&#10;gXvqB+vP0Pv3XuseKhR5qpBHJ40ZjHHoAt5BePUqj6ErbUT+fd1XV031xNOtLXwiQl1V9EmkBWcz&#10;uPB6zq/LC9jYc/09ugACg610qa3E088T1MDzK5AhqI5AjEPG7LKhTj1RgfQixupUXv731RmoadTc&#10;fJLX46ohFMVZVhiqrNZIzGpVS6klmkWwkXT9Gv8AX36h9Om88esGMpgmQjpGCFppJFpltHH5KiGM&#10;RuBTOLjyadSByDqtYH3tQdQ69nqXk6fhJ/MyyvIuoyRPA8U7jTE5drKzSoug/Ti/5AvuT4uvHqRV&#10;Uq5WgEdLInkMUYDDxqyyKhEkMZLENokUx2P0Ur7qOnl+EdYcDjK6eVqZIaxq6iJqYcbGwU/azxsZ&#10;lErgjVDILlQrXBFgLe6O4QVPVlVneg6NF8bOqJt2bkrEmoquRZleroZJI45GnqYCYKnxVKro0K2i&#10;Row6tYG/19kG638aRFq0p0e7dZ1JLjz62Evit8eZMdR0L1OKpQZZnqH9MUK/dTxK1TUpG+uxdgq/&#10;q/P9be4t3iZpUMqmnQrjRETHVyvWXV9Hj0pYloyq1EcbRK/ijlh8LWZ2lkQgyAgm3HPsKLK78f29&#10;L7ZE0hvM9GnxeLhhhSNUVWMctiU9axQMoUsSLOxvZCOP63+vtxY6sCR05MQDp6UcMUemSNbSRFVR&#10;AsJiU/6l11DUeeFc25NuQbhVoAPDprrHrfU6vMgMJ+rSOFDH9Mb6lu7C3IAt/j7t17rlFJpZ4Sv0&#10;dFZgziIJKpZ5HcWJ0sQVFuOPrb37rfX/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D+RH8cId29xbp+S256BZ8B1NSz7X2Qt&#10;RCZEruwNy44plqyk4IL4zESsjA2KvXwSKdUfEG+9HM4srGDlm3b9S7PiS/KFG7Qf9PIMfKNh59TV&#10;7OcufW7hNzDcL+najRH85XHcR/pEOfnIpHDrb7pmSUKLMfQsy8CyBrBnUGwW6m9jc+8cn+I9ZFLS&#10;gp05aD43i1OyMhDSElUibSLAy31WH9OPderdOVmdXOpGZrm1mDNpQyyICv1AVLhgPobH37r3UqRl&#10;J8h/eEviOshdKq6hl8a2LFebX/r/AE9+691GmKqwZ3jYIQzDXodVDAggAAW+nGq59+691HkCQOGU&#10;qxMxsEjMYCqocsytchVH0tY3F7n37r3XcR8rlguq2otbUS+slI5dRNuP7S2/P49+691zZzKobRpZ&#10;H5jUL5F8SC7OV9Sk3J59+6901PcShF1O2kqHsrRgu94wshFy62Ymy3ufr7917rOWBDXDomm7sU1H&#10;X/myJowQQ1yCG/p/X37r3WWJ1aMExmJwqJKqxm8LawSdKXLcfpH4/r7917rkZtMyqzAyAGP9tuHA&#10;OksVThr/AFN/p9PfuvdeW5lbySFIHgjUMsXrZixRykak83Ia3H0J9+691J87R6y5kjkVCC3okV1V&#10;LhCgYXUsCCbcG/v3XupsE2mn1GMiIiQa5G4CMRoRZB9R+Bf6H/D37r3TlFNGpaBgoVgnkVnLSGNF&#10;8hgLC6m4BGof4n8c+6909UtU6sotEqf5xjEzK0v11xxtMP7Itbj28vhrkHreOlrjqt0ZSzjUissY&#10;4X0owB0lSeLn8+7CRQcHqrKrceljDk3WOxc6lCm5RWaNtOnWFY/0uP6+/a19eq+GvSC3rmAlDMAz&#10;xBApSZNZuSQPIqtqsf8AG1v8PdgVYVB4dNyIBSnVUHyLqnrVq6WFFnsDOkcjRtIsscxqDKugEjUS&#10;Qzn6f0t9AjzN+vbEN6Ho72djHMF9adV04zL1S5uqxtQFSRamaqpJ6l6krPEjAGOSSRldQOQliFA4&#10;tb3B9xHoYkfPqS0dvDFMcOl1n6aSsorwHxSHUGncWiEbjyJIddiS1mJ1cr6dI5v7JpQWbux0ZWze&#10;Z6QFBJVya6SpLNpFgjU5UuolYxDz/wBhmtze9r39oELE08ujE6R0ssVUVMcUa1JmVDCbmMIUfUCr&#10;ePSR+zKoIZrEg2t9Pata6c9NPwPUjcGOpKlJKgo0chKJDLHElgXsVZ3UFwCDpBU3JBvYXHvY6opP&#10;AdNWPq4nhkp6xnH2rCF5Ig765pW/ZWPUxF2UldWo8kcAC3v3TlM16ba2mfHGOpSJyFX97xkkrHU2&#10;mUiSEjWoI0IVQBm+rDTz6vVNZbtPUimzVFWwxQTt51CiVWmTyTQSuysIEWFQ7AFHsQCTwSL8+/VH&#10;Dq2llWo6Ys3iJIpBUxMZpJD5bxQtKKVVXUhZeGCItl0EXb1ci3vwqTTqofOesdFl3nlMVUksyeP7&#10;tpdPhEJPEdR9uhFmNlR19X1vcC490ViTQ9eMa8c9TKmmpKtwZEERqYYWQhYk0xmQvrUKblkXTKTw&#10;pF+CfbmlWjIPXkcgafLpC5zZsbrIzfcVyKpljlcL5heQAAPDa5cjVyp44sPaV4QBVejG3uWoEx0H&#10;MRrsNUCWoZgDJMxIVVhRVBKqHWzD6AGNjybcC3LQqmeljqkgBHHpb4rdkgSWWaOohRJ0WokjkMdm&#10;bmKOVeVKqFFgWtquDwbF+OQcOk0ttUVA6FHHZinqtV53WRdBSGoUp555hdX1RsY0ABs/rtb8X+j9&#10;QR8ukDIUbPXDIYLHZSS3jgWR3LLCkUnhkpopNKytMgDeQqEHkJAP9bX908JZGrn8utpcuOPSdh2Q&#10;cZ4noZvJMJZpRDPLGQ1LVXSJKYKwsYzdg/AY3sOPdPAXy6f+qL8enKaOoxMbrHH91Do9U/hDPG4Y&#10;KC5ZizySOeNQAP4/w0ysFJ6srq9ESlT5/PpPJuLCzFUq2i8VOHWpjaIvJJMsaQNVAX1a7hiy/hl0&#10;8jn2n104gfs6WrBIiVbj08z7TwuWUSUksUglLJM0jgRvAx/e1MSbaP8AOGFDpLD6+3D4ZX0PTQu5&#10;YzpIH+r8+mY9cUqy1EQhEnl/eacqsWiOYaFKRJ6QAgDKp+t7WvY+9aAfhPW/r2HGnWFevVXzM8aq&#10;ER/HaQSTl7JK4kMgujR3ZFAve2kn8+9GLGOPXjuB8gOlHjtm00PCQx07BkkV51ECzNGpFOs80ZKs&#10;n11KF9FyWBt72kRJoemJLt3zXpZUixxraOj8FTKkS1MSS6SQSXSaOCSw/UNRYrYfTn6+3gdJ+zpH&#10;r1qS3HpIbvkSGMRpTSySMssscUl0So8aDSCD6ragS5Y2v+QPdjpIJr07aL4ko1cKjouuQ1CtafVG&#10;1NEwkJeOdYkvLol0AkXRF/aEvCFgL/q9lsmrVjoQLqC09ehV69z0ckMcalRG8DSQExyRQonIkqia&#10;kAaf08oOWIt6eQqiPbTosvo9KBvU/wCQ9CtUQ3EkoGpi6raKFnkiMqhmIUsA4LEs5+n6bfn270W9&#10;MOSSLWoCmCOJkqWkaON1KOxeMBmu2pjwiMWGoC3At7qUDGp68o7ug0y9PTSRzs8DxPrlp6Rljkee&#10;NYx5HLmTSjH+vjWwIA03ufaRhno3gJrQ9QcRkaqjrJKOSMBY45lE8cL6SDKyTPEyMobyfq1NqN9O&#10;ng+21c6qHrVxCHFT0ua/7fK0P30IkdnWnWQRytIwlUtG8qSSn1IfSSByTz9falSoBr+XSFEMcgHl&#10;XpLYmsqaaumpqkRKKVwqLHJqeQ04DpHDTkHWbHVIXHpYqq3+vtup8+n3RX6d83jYq2FJkaaWocRy&#10;LWK0MsC1DKSyR+XV4jqJSRZL3J9I/o6FqtR5dJYnKyU8ugtl/wBwla8kMQ8VjIkBlmEb+WYxSNG0&#10;6hYF1rd2I/A9taiD0YKWYY6ECCsiy8TQ1H7lYqSRfdyazGfIY5ZIHST1SqxCpGz2JtpHoAHuwI49&#10;UKOPi6Rudxs9LMZooTLPHK0zHxDXLY6/K1CbhyQAqaVstrG1r+7Gnl1tACc9YKDOJVOsbeFZGvAS&#10;yimEax+hacaiyrdg2ssPoBci49+jNePWmB4+XWepgJM0xoje/lkKFZY1kVFFNUM1KdJJsA4UE+ka&#10;uAbqC1AQOH8+qilaHh07YHNvSVtDLDOS1LWU8ySRsUrqaRI7CtglYkoq/qc3BuRYEX9me23slhMk&#10;sLUpT1z9tKV6SXUEd4htpB2evn+3/Y6vZ+PvdFJ21sOjyjNHV7z2nRw4zO4z7mVP7w7ehH7qn7cq&#10;rlwofWoBMgCf1PvJLYb5N025JSf1PQVC09aetfOvUK79YNt98ywjsJ88/wCCnl8uhWehpM4ZtqZ2&#10;KXKYum89V11V6Md99LhKlNVbtwVCkRh4HJbTKzTF9am9rezxAKUbHRQ2ilRx6KnvDaeDymx979c7&#10;tSjo6PGw1MO3MuKSTOwJthpngG2a3F0Lx1TwUFTM1XHQwyMZ6oIHIVSPe4mpJpPmemGReIGeq8tv&#10;7+7G21laHpveFNkBi9o1VLsvCbmosFBHT7iyInbJ4fa9dNT08lRVNkUjjo6SeUKYagiB2CAXNgsW&#10;mozXpjurToW9vUua2Bt2k7Co8TJWYilyNbFvvZDUix1GEy1Or0VDmMHXFFMFbR1lXNJWrTx6ZGjZ&#10;kuVPtlNEpZTxU+XXuhnzG38xu3a8E+367EU2J3RjYIdrbsxiU+4DSYCjlhwGKm3DXUqRxFq6aGqr&#10;qiCaRnCDWgVFI9sxjLB/THXvPop3ZmO3DtSqyG2JolwOY2maDc9bueeesqDmZ5MbFi6Xc1V9q8U0&#10;2NmaR9FDTiRb2lhYFiPb8KowoeveXQUbQjpuycpmc3L/AADYO+cBuOvzme21XY+ijxk1BTUSY/8A&#10;iWPzCJPIsVBtqhkYssarHU1Phk0SEE+YFTUdb6XXYvT38ZqJ92VWCk2NmsTjazN5KTNwx0O2c5Jn&#10;qKKtpSuKyMrVFHWQpPS00WQeNKerc6JCbcbDkmh690SWTMdi5vPLtGTbWcqKPA/xDJin2/jJ6feW&#10;Eo8lqhy2Bkp6jgy1MFOzz4yqDQmNwYZmjIsq7UIp1TSKUHS0G86vLTxjdsEtNlczCJsjumhSbLYi&#10;GqwEZ3PU4LKxZESxY6oqcn/BqBsUKUCFKdvt5G1GykOpGeqEEHqfjKTE02SxM6x5HLQ02S+z+6rH&#10;pptm53d2JqafbFIY0SQzUQrsxWZKoj806lvti3iOlbKbdowaDr2fPrYz+GW+KrcvXFXh85uBq6al&#10;rvtsOlUVStXHlGTHppJDsoUMdRQELo+vtHfR6jqHl/sdbBAx0ayVa3IwHNYOGemr9umb70VLTRNW&#10;xUySRNTMqnlJrai30t+PZfRH48evMNJoOmTLzw7p2xgtzY6IxVCtPVUyJVRLDHJHzJTwkgazqQoi&#10;n+v592RVDUb4eq9J7Ix1W+doCsqMPFFk8SZ6a2QAcY+ZoQKx28frYjWQFXk/puB7UxeEr4J6ak6Q&#10;PUtVW0OYXZm7aI04osc+UhyDSsGrJ6mp8dCzsRZ/GkZJVyTyD+fb1yFKCVMlf2f7PVUYqaevWDsX&#10;H1mystXb5xxNLtySlFPnJ6Z3p0ypj1M9VpS/kZbiON0AIFlI5v73bOk8dHwR6Y6ckYqKr0v4tq4v&#10;enXiZtaGPP5GsMElNFHO6eXQqzm9S13Mkf6uQLgWPtMHe1nagoK9NhVk+Lj0Dztt/rHbM1HUVho8&#10;TPnIRTQykGb7qqZqi3nuNMYcAAkEAn1H2pFZwGTz6aJMZ7elXhZ5N64yroaujpqeunqjGx81qTK4&#10;WGHyssMhIJLcDXz6h/jb23IkkQCJw6sKMKv59AFvTbR/vA+SwePLnHs2MqqOGDVTy0lK+qoCkMuh&#10;6cMNYJIcX1Agm623asHhnz6aZQOHQkY3c+FposRn6etSfB0sBxtfhqOoRoqmrZUpEcopsvhiRpHJ&#10;Wyg3/wBdqS3LZp14OQQOpG7Z8FunbeOxVGTFj69DXUshKCKOCuWQw0LgAATSAkAni3NgTxSMeGSG&#10;rnqxFAaefQM5bD13UWMosPWKKra9aV+1SiiQNhg9SIJoZCtlkVggCzMSbEgk2Ht0gOM9NADiOgTl&#10;32uxdy5fER5YZfB9n5Gqr5MdOYY6DBR1bBaSCjnlNxMYYXklMZYqSLDkj28tuPDDL1Y5NenP+C5n&#10;H5TOJWyk1ED0mdx/2KtNSikmpwaWiXUTITIDZ3JBj1MNPHFGVgada6QGz66ri3dX0NQuYodnU9bW&#10;12eNQlRGtJUvHqMGPMQW5qYmssisQVBFr8e3miiBqta9NhzXocF3vX7BwOMyWGrkGK3HnqejpKJJ&#10;IgrQVA81TBWU8OsssUCeNrk2BJuOR7TvbiRu7h04XKjHQbbiarzFdi6DBU7bmpsxudMjuV5IpvJt&#10;apeEz0lHFLEWkMKBwI9JJHIJseH0SOMdVBLg16FvdnW1Znty0+PqDJJmMPtenqY83UFKaKWrP7M1&#10;JW1KLYJ4fQFYabkG2r6M1BJ62oA4dJCro8bTY6aSvo0yu+a+EY6mw0fmp6aioaio8GTrZMfTWJSO&#10;nUCmZrFiwAIW5976t0M3S0W2DSzbazazjJUaF6bM18X20+ErahWq0FJTtcvJ42EZGoFVtyWuPaeZ&#10;QO7z60elPu7Ycuy9uQzyLIlRNT19dFkWV56eR5p/uYHvcs7OXYqt7qVAJHukJLHv62oUmh6rt7n3&#10;cMM2OpNsmmlny07LU4tGFVULUS1Kw1tXh1pzpb7tD65EVmAVuSLAHMRcR6qdM6W9OiVdl09Bm9yY&#10;6iosRnKquixeZfcc88jGahnqyWjSSap0mmjSNNAFLEzBbFSpPu6kupY8erqW4Ux0ptrQVe9aHZ2x&#10;8+Ydu0mKpvt6DMxwcSTiMTfaV8hK3iEXiVC6ldRWwJNwyzvQjq9Tw6PbsfZOUaoGysbB9visLJSS&#10;ZSOrEXiqY4Qi07NFcliZPXqVgCP1Cxt7QzOyivn1rqduzrfAbUyFbitv5WrSDN/cV2QxeKWKCanq&#10;XmiqqlsWx9IDKgDRX4B4590gZ5BU/wAuvdVf/IDJxSZvdOJgNZ46tzU0i11XUt93lcQDULR5AxWL&#10;2nkRlBBUEKoa1x7MYUR0o/59b6ELb4k3ptPrzbuSoKWHP7hp3lrKBBTwU5/h7IkE1PEOEldrPeRL&#10;M5Iuth7ZuECf2f8APrRx0KUOxsdnt14WSbEU1Rh6CpqMdW/cUqI1HVUMhRq9lN5E1urMUU2ckIdS&#10;/qSsKHrR6REm28tj8nuurh+0zdBl9wtiqrOgQlFWjl8/24km9MaLHGEWnJsApJB97AqtR16mOlVt&#10;Hf8Ajtqbj2fg87qqsJUVWSyhKUrOFqPslbwxTh39Km7kjSiEWJ4Ue2/BB4468K9IDJ7rp+wezJ6T&#10;ZFcGEr5Kpy2PkphC01JRyGnRxFGwEUzu1o3tqLAWBB9uMmgDr3Qa792pjMbtGsw2Eqmf+JVc9XXT&#10;SIn3MVZGDJl43rqi7yHULB/1qBpP0t7cBxkdb6Wfxs25ksPPj6OekqMzis7lniq8lHL9zSY2Rqdj&#10;SOUXS2kKXPkvqAFhe9/dXjOnWvDrwArTq/PrHZ2xsHgMDnKivxEdbBHUNNLUKsEUU6LqISRVUyar&#10;Fhru30ubgH2hHjg0FKfZ/s9XfTWp6Cj5K9lde7b6o39lK/LM8WPZFraTD1jCrStiIno42mYgLy92&#10;F/yAbah7siXEMtZP9X8+qjQxoOtUfL9sZHd+/t0Y6HIzyQU1TMqUklU9WXMNR9zCk6VIZo0cEOsq&#10;6gOQpHtbcyvIPL/Y6UpBXuPl0t8B1/tXtmV9u7hxMsGUn1iJWaJkp8jVxNPjTMf21bQ7ABw12uGJ&#10;PHsunkkYaPLp4DT0APfvxE3705i6vKUeMmrdt1bpkZsxiK2pkytN46URrTV9mWNo5UEskp8oPP5P&#10;tMUxjp1JNRp1X9t2pGQzoiqofPizkIaqpxtU8MGmsppUjgA88ieggLJcFQwFrWLXaFa/Lq+a9ROy&#10;ppqoLQUVVSI+qqihhRmp4zTVUrUkslRSxgqqkt5WJHoDC/1LDTE1oBjrdSDUdBHuLBZXamDf7fxy&#10;UuRWKA1FNUSNMKd4UhibRUWbRZbakIJN0HHPuvd08O5c+fUXKY2skpcbt7FU0gzeTZKGoQSy644q&#10;osJKmVaW5tILOWhJ03AUX1e9aj1anl0Je3IZVV+v8fh6aKiYUs+cyc0kVe7pRhZ5lqqSVIqhJHkD&#10;ldPAQAWOmx8XNM9U0BRVeI6Lh2puqeiFRtukEtGPvao1VMRGfGiSFRBI0ZIZiNMjX+gsAeOU0jml&#10;R06gP4ui+SNqVldrnWXFrXdm5Y/6/wDX/W9peneuAsRxq+nP9ODYCx9+691Jp+Jo9Sl0DNaN+ARY&#10;XJt/W/8AU+9N4ZFDx60AQ2sdWzfymOne4t8/MbqXF7H2caox7hp56nOzUsiriqYSCWqmiqTeMKYg&#10;SwPJQAA6uPYhsSIoKsadFt2rE6hx6+oh1rtU7F2vTY+WU5asx6RQwNTxaHmqVHjqJY24sC1zf6/T&#10;n21I5dyT8+tR/PoTYoIqbF1VXNH4aup1OoSYFJslJwKdVHJ0jg+064YdWpXHTTA5xkEONv5autf7&#10;rI1/jtZzy8pYAsbKPGBfge3AQzHV14UA6Q2KrX3numux1PdNm4CemWedWQnL5BlWpMUKxEafC4Ky&#10;3vckX9rJ4oIYFcVqxp8v8HTSSO0hXFB0qs9LVZjJrj6KDwGqihpqhUQmOLHeS4M2o2RpbcEfQXv9&#10;PaaiRH9etTwp08TQV6CTd+8qvKZ6Db+3HSDb2356ShylT9sTFW1yt4xi4Z4uPCsbF55BwGGk/X2p&#10;+n8JNUvxHI+zy/Pj0lMjO2OHQn4pXx2EWlNPJLMEmioooBE0OUmjdjTUMSx2ZUjXSTIRYgDj8+0b&#10;aWPf5+nSgAheg4z+8Nx9c0fmqKVavcufaULTxqrtUBgTTRRUy8mFGYKzAE29R+vuzQwTujOSPDpS&#10;hpw4VxnqhWWuOHQG4TrOTC71zu8IZaibcG7cbgIM/SySmVYq6kqWyNHPTxVK38YjcxXL8Di9vZ1c&#10;34mtxAQBQUBAz+Z6aaBi2s+Weh8o8tiqqgjNNN5MeK2opc9kyYFXNVcAIioKZ4xf03ZGKWU2H+v7&#10;JDGxPT3bSvQAbw3pDvrcSYTb7xnBbfoKtcyCVZaiqoZDBXYCjUkayUCF35twPz7MhAUjBHH/ACdM&#10;tMeA6F3G1mFzFFQMrxpg8TOy5dBGI4Yo1h0vCTE2pZXRgAhP+8ce00xYY6eGkjPT3uHsDbGFoJtx&#10;TVNHisZhqSCChglRA0cc48MdPLFESDJObKDyx1AcXv7TLFJJ/Z5Nf5dVMgrp4dFVyGYyOV3Ed3Zm&#10;kqBka3yDD0EtPFbB4yrk8bSKjHWZlZNTE86bW5Ps80BYlEXlx6YkYE46GvZOMqMqtBu7M08UWQqJ&#10;WpNpYyRKi9S4T/LK2rVmbSqyLqjJNhe3A49l13MiD9IVPz/1Dp2KIGhbh0nu3NyU/Xe3K6sw6wz5&#10;/ITyQz0ZcNWZjL5YMqxQxtfWFcEyWJCR88Xt7tYxm57pSQAfI/8AF9VmYr8Pn0TzF7YqtsioyeUq&#10;hVZreT0tW2v+J005kyUvjp6aoaItHGY6hAiG50/6j63Pp2i8ML6dJxqrno9e2NuUeF2pQbbo4Xx+&#10;fyopzuXKeZqmqxQk/elx1NWSDU3mkI0uStgTYW9hS8n/AFfEbhwoOHS8BdNeiyd5bikoc1VbRgq6&#10;qPViqeursjSoZlwWOml+zLNa+gyMLo2htJvYE3Ps1tIojHrWoPzPSWRgTTp62NtzBbtxgwmNWsp4&#10;Wxi1eRrxNfw0tUqx1DTQTAIoMyjUjG9mLD6W9s3E0qyBDSnVkRGy1essuXx01DSUEMctNhcG0tPj&#10;oK0QeDIfbkxVWQaBBqur38P0J1ah9PdIxIzVHA9emC6cH7Oq6e9MhmO0M3kNqbSJqtvYCvo6rdrx&#10;RSJJlK+CrFP4KWanjYNDRRMxltZXcjUSRf2cWoji1PLj06YUO3aBkdLOgwsKrVVOe27UT7Y2LTYy&#10;lgBr6gVebzBbxvi6Wnl5bUkkDSK1wbKBfTf2Uzy+JMfDyv8Ak6UeGFHdx6N31tR19PiJs1XRPFlM&#10;lNJHVUs9UzU+JpxDGsOJpC6gBYU41BSCxIv7gL3BuVud1jSM1WP4f58fXj8upJ5ZgYWgeUUb5YHQ&#10;i5fIQ7UwVTNMxElRrcIpRG8U6gICDdrNcL9fzcW9x/duVfxPXj0MbdBP2txGfy6q37s7dhpmy80V&#10;cXkSLwzxxFHdmeY0YsWusWlgRrBvwOPoQU+BFLLrJNft6ObeHTgdU9dsb8rDuEwfdeWWavkZfJWT&#10;sZUlUrGUkkYs/jYmQO+kFRp5tf2vSBcEVx0vOlKaj5dJnE441eUp5oY5iampSWjqJJ2aSsejlJrJ&#10;zJNdSv8AnNSHUjqBpBY392kdUWjdOAVHy6PV0t1JXZqro3VGSNFEEdReKOSnE0gqJnbzKYiy6g0W&#10;kiTSAt7HSA9f3bR6lhpU/wCr5dLEWOOMO5x1c70v1QcTQ0M0kGmWnAFOJIo/AocfqCy3FzpvY+m/&#10;JX3rZLAs/jHif2dEm4Xvdphz/q/Lo1MENHjYYIIotUQQa9EhCi0l5UWU2YMGN3C2Btxx7GNuoiXA&#10;HQaMjSirdYKjJ0qyFfMkiAEtH+mRAbiF/T6Qx4FgxP8AX21cODwHV0jFOk80/wBzI0RRfUskUxjY&#10;WWxDAFkN0v8AXSLA/m/FkhNenlUKKDrLDE1OTCY42+4iKgAyufLGNIUuhGkaLG35/PvSqqg06oyk&#10;sKeXSL3pLQ0lKJptUMSCcrH5JIEcy/tP5WYn9qwsQxFvwfbUqg56eUZr0RnsTNO4rERpQoRyBMYo&#10;ImeDiFWqIrkhy4KKoAIHJufacoOl8ajQD0W7M50VFHU0lOsszU9K6mchVmgqaZlrZFgNKQHV5lHL&#10;cqL6rj27Eqg9OhgvRbd0TTSRGoRRPTM0comUwRUreF2iLTyVAIUuZVuGALAMGJA5MbcGvDpLMxOD&#10;0ByuZKmASOjRJGwqQwSCarqmqhLDM1JLGIl1ASLE0bAMgHqsxHtYRUU6Y6V6Vq0tUJf8mWFpIGeK&#10;OCopVLSI60sBgdgA4FxIwB9HIsB7TOtWwcdb6fqTMU7pMazxQRfbCqq5pw8tRDSzuAIJVpz6JRa0&#10;FyAPqTyb18NT1YMRw6kSZb7aaaZXjYU6mtdJgJpmqWJ89RHIrFpUIVwxjB0vZNJ49ttH6dOI9TQ9&#10;RxnvvJnMLVESqtUlVTSI1bISGZqGmeWnk/TGT5ZFZWYrxpt9K+Gaah1bUK06csTkGeapFNO8VSKK&#10;eolimqXFXBDCI4JKShMRTzr5AwFxpXU3N196630xZzNeSRYKWN5vNLBHSGnmCu8UcMkjffU01182&#10;lLsT6QLg/wBQ7HHTJ63T16Rn8AkqnqqmBfPTVdEUNbTKfTR1aFFgp6db+iIASMRz6Qt7am9qfFAG&#10;gcT0wYzqp5dMa7ex7wIZ6mWaaTx0dZHDO7TqjzRmlqZKqNmEkZCm4Li4BCiwYe9iVwKYz1oxBct/&#10;Lpn3RT+HGrTrV/bhXkKU9ORCi+Mr4LMoJDLo9J1AqrkEA2u9AdTEny6YmIUDQOgOOI/iETy1E0Ub&#10;x1SW8tOFVkmrGULA8L+mKPVE7i2s8aze9l4JBp0gdaZ6Y6fBxTSxRTMYgor5q2o8UcsbqrR2GKeQ&#10;hwGZiNTC+n030ge7Nhqjqoqx6h5yWjxVE8VNT1C1gknSnSnJjBFRTosUckUlyPGRdpAxGlQFta/t&#10;2Ia66uvMAD0AWYzD1FdT08tZK8sVSsbAqahJVQWEFMNTK0UiqSZGNlawBfke1aR6MjpgmvHrnSUU&#10;RpoI5YSafSFVo/EZUdYhNDHMW0EKAq+ScsEAYBbaTa3cM9aoGOk9JjcEqQtTVcZpKoConmkSJpiq&#10;zwSgftxyEoERwvkVluxVtBW1yoRdQqemHAXh0y0c6NDKkHjc8yL40Bp5IJ/8nMJkYl2dGdWcWUkf&#10;W/191Iz14Ejh0k6ilFRKY5qgLUoQFSslCySTU+kiNJoV/U6suiCO9lOpjcH3rqvSvgooqSNZo4Hj&#10;l5qJoZqf/KKWBojqSRedQbhIQTZlZiQLX9+690lKutLKmmKnFUrGRIYZ5JBGycJSyGceOLQXdmJJ&#10;stvwQfdlFTnr3TdjJnpohKlPTo3jdIaykqZhUzyhQtS8UEyuWCOHRQLLqa6EC/t0MDw610x1EbCu&#10;Zpw0oeoigRGppJqdp0GhZVW6sXGnW3lBYyA6SF497ORTrR4dOxx+knwNC08MNNTLx4Glhp5CD9tS&#10;sWRnCOfLcWYA6i1hfwqM9NaW6ltiZYI4byGoeZVM7I0jGZo42CSAjxvIjhwDHwLj6lVt78STx68a&#10;+fXeQqY8fjZBTk1nr8Cy1jiOZNEZVJdAuvm1XJVVtrvf+nvSgk0PWuPQPV1TNlHSUs608DGM6KdY&#10;VkajdqgyxxsF1kFwgJa5CggG4AVxtp7Rw68Q3kemCtrJ54YaKB5EqJTPTxJTaZpKZolImqPuPVKT&#10;NJZFYafoVtb2+VUJXpO3xGvHoK9wYuop3jSpgDTmRyrROqSM0TFRK4kIUIW/bRhbVYiw9mcLIB+Q&#10;6SSIM+XURGjp1dQ6prXyoksWkvMQQKcVCFWV1KhgVstuDf6+3SpLA9VTSB9nTJk87JESDLLTqDEY&#10;4EJlAdoreR6mc6/qGYamIANrfn29HArHV01LOKY6ReUy/wByZftxGEusttMcjeRowJApNyoJOq1z&#10;+SLezWJMZ6LGlNcdMXqZV1EtdrtqVRIy6QVub88fU+3tC9Nlixqeu9JUB7XjDCwI1FQWsSOT/vfv&#10;2gdar1kDaXNgt31rwL60X8eP+yf9j79oXr1esyooHMTLqH9oC6fkX5/p/h7a4Hr3U6lifVEHjCar&#10;oUexSRNJGtHiH04/PP8Ah7f6107VFMYUSJ1lVSBGjKA5jD+pfTc3t9RY3/r731qo6n4szTwRU1PQ&#10;MXqaV1LAG8rUwaOZ49ZtqFizfS3Fza/uyLU568WxjrDSU4iqFp/PMVrVFLKII3DvUU7GSktJIbaN&#10;XBYCxP0BA9vAAcOm+nHIYqNYaab7jyky+KqjZlhSB5H/AGjA30Pmvbm1iDa3vfWiQOPTvQeTI0k1&#10;MjM7ViRRGNpAPBLSvaQFHUszodLgrwb+9dMnqHja1qKoeOWBlBqQSrjxslTTyEDSo5XV+b344C+7&#10;iRgKDr1ennPyLU5D+IU8bPOGpImqVjMJFUArR1on+gYG5KHkFSb8+7hmI1Hrfl06VmPyGSpaOopU&#10;gmoMn99NkXlnJkpchQzgyrKnHLWEsVvwSOD7aJLGp610ncKIjLU0UX3NHIKqnMBVrmGacCHJwvo9&#10;RaQhZEAH6vfgVHxdOIScdC/1dsrIZLftHRRgvDWipjp8gZarTFqdSksqArIZIV1ExD9avwDb2U7r&#10;eRQw6kPDowsI2kmr1f18UPjtEKugySY6CCKOKaSOCK2irjNYUDf5P6dasfIUCkAE39V/cWbpukl1&#10;qWvbw8/8/QzS0WMinp1fP011fRYikjZoT541kZ5YoVnLpLOSuv7gfqZgzMAL2Itb2FZ7mR0MNcHp&#10;csWod3RtqHHfaUn2iP6HSGMNGGk0IAH0JIpLC44s1xqvcAc+0qoFUAdPxjw6afLpTokQdZR5PTby&#10;SDmUMEAEJg/SFFwbr+oj6e1irpHVm7jU9Zwf7RjK+QMnrS0hEQIR1/SRe/P/ABB9uFiePXumqV9Q&#10;trKRoGWXi8uvx+RfEb35PHPts0B1E9e67jeQlCSxLSFpPIxkQqUACyBCdKmwBYG97Wt79rX169Xr&#10;/9H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pmPx9blq+hxeMpZ67JZKspsfj6GljaaprK2smWnpKWnhS5eSSRlRFAuSQB7blligiaeZg&#10;qICzMcAKBUknyAGT1eKKSeVYYVLO5CqBkkk0AA8yTgdb0Xwj6UpPjR0L1x1NTw0n8ZxmMWv3hWUi&#10;LO+R3rmW/im46zzcGRI53MED34pkiT6qPfP/AJj5pl5r5uut7Ynw5H0xA/hiTtjFPI6QGb+kzHz6&#10;zu5b5XTlfli22hKa411SkfilbukNfMBjpX+iFHl1ZRiqszUiM3iU64RGIwzxOSukOhICnVYG34/J&#10;9uE1NenAKCnSjgdjFpBDKiOzekFDUOrXjZzwQ1z9B+BYj3rrfUqNxIo9SRgIEsFkKqyKNeiYn03u&#10;RpseOPp7917qcj6Ih65WUiREI1eKONTqaFxcXT/auAOLe/de6wygqpfyRKyWXT+qN1vypkA1LKtx&#10;+AG/Fx7917qOSYpBEIpQzKRICyoNZBUkXa2kgEgj/H/D37r3Xo5Dpcxi5aJ2aQOrqoDjx6I47C/B&#10;v7917rK6s6akIlABk8kupL6yWlDsbKWAJHNxb37r3TXLGVlMiEMda6SG0LZUAmW30V2B9JWwt9Pf&#10;uvdY4ZG0ARxkFJ3AWWT7iAHS2lVA+p/s3/4n37r3WYSkuqgy6miEkRKFHRQeEcWAIBF/Ub29+691&#10;zSORxYKEKaBFGGMT83kdVT6Egi9ybm9j7917rKjuZAE1CVSjl5IFJc8h444z9D9fVfgXP4t7917r&#10;yeQRtoaIxxvCHbQ0IKlQQ173H+N7g2uRz7917qclQYvGYkVwNALl0QukgvI5ufUoJt6hwPpwffuv&#10;dOSzOQD6Q8jsoN0EGh28pkKE3/sm9zcXsAR7917p4p5ypK3CEBQzKWbx6Lksyk6edIuAPfuvdPdL&#10;UApG6DxMSsfpDHypyzMVv/hq559+690pYqhtDAMSi+pyHDs9hpDo7C9xf9II9+690HG8a2YUlT6n&#10;Q/byFgXYiJQNWl5zyCL24+n592DUBA8+qlQTU+XVW/fMspqa0rKULREIwZpCYyhZvOttSg3Nk13b&#10;6n6AAO76tbRujHbv9yl6IFULTVuTWn8Uck0U1IkbLrDCnRjKoRiA7lWCtdfopJYH3DV0gIJI6kmE&#10;1I/LoWcRVLWQa6qQ13IMTyRU8dNKkZLO8rE6eFA8XB4sQPYamFHNejeMlRjz6YsnjKZ1SrhjFNCF&#10;1SlTMZGCExvIS/CjUfSGuSOSfafRTj0qEh+3rBApiSOUyNEiEilvTkPoZC6rJINSBDqDKQLDi4vf&#10;3byx058Q6c4anVH4auoCtBGmkQhS80sMpnCqxKrqka6sb+m45sbe/dbAA4dIDO0NTSIZqCRkg1yu&#10;EjldJUqNJeR4ozcIqnQjva1+U9+631GxmakqoTjsiiRB2eMTTCzB6qNVjVFAbUImJvG1gQwK2Pu1&#10;OrlABXpgyGNyGEr3npWlYI0xqEgpZFJk06/vKe5IisOC6G3NgPbLA6urIRSnS2wOfo8xAsemRXeD&#10;SElshk0kOZJ42a8YjDNd2AUgi359uJIF6Zkjoar11kcKInd4Wu8QDQlYyslQSjaZ4mUkOl1uUFri&#10;wP59+oK1HXgajqHFXSwCkWpiKPA5hkaeIyvpjBQ0wc6dX9kIpJF/rcD3okDj1vSSOlBQS0smoyBN&#10;MESsJD6VfXGgaSqXgeJmLN5LWW2k3+vvQYHpnKnpm3BtjHZYyxUsEISOosfB6pGVbs02iYaTE1iF&#10;A5uQVvYj3po/E8ulUNzo4+fQKZPEVmOkmMSxWCsRIplTRE0mtj4pOT+LBySTwR9PaORCh6N4ZlkH&#10;WTEZ3J0VQYzHI0cUaTAw+BJZINDMY3jIJiY3e/B5t+T79HMUGnpuaASsT9nQq4bdlNKHp4pJBIUE&#10;KpKzPEJn1SLFGTYuF0hS7AKTwD7XRy14dFc9k1ajpTw5ClWM1kLR+NGid0qFURaWULFqmDatCkNp&#10;K8KTYD8+7u2rj0n0NwHl1NnEVRCIRIiGWpllktGsZDNSvIVeZf8ANhU5LMCGHIGrn21VTj16cVWQ&#10;hxxGegxzexkqpdcJjik0orlfSEM93qCXQNr8t9IBFxYm4AN00qGvRpb3hBpN5/6vl0l4qfcWFeCB&#10;w5inZDD5GCiBYm0karnWXiKkI1hwfoD7ZIKCp6VM9rN8Jz/q+fSno955WijmjqGeZy0g0JSlnlkV&#10;hPdtR0A302JN1sODb3ZZaY6Ya2hIoOlHjt5U1XFc6TOXWphkMbNKPLZZfu7iyWUnS30YgH6+3vED&#10;t0kltaP29Py5ei0LNJW+VJJ5VjkiEcRhxokZpSYl9LPeyPpPqAIa/q9v6lA7emDGR00V2bhQsYZl&#10;RUgPhuhtWzNq0zSGMKSqgDVHqABv78/AHq0UVVPQdbrz1PXU9QPui8pkaBw0muEwh/HIalpvWVeR&#10;j+3HZQPSb/X2md6CgHS6yg0Et6dBW0qsAZreT7hJTLFJA8scEkg0QSFr3FlV2Kpb6Cw+vtMejcEU&#10;6XuzawRzoXs6IklOY0EsTgzygUyQLL6WA8bAn+1fTYkj25GxU9I7xdaD7f8AJ0POPrIp6A+WaIck&#10;v5JTHqqzf9lJNOpFRSD43ufqBc2BUr3cOiBzpag6Z6xJIYzGizyLLO8rPUehvGsQkECKv6FH+pJ9&#10;SkEgNcDbgqDTq6evSGqZI5iWaQvJoWOnkZI5ZEZOF1eW/o0AqQL/AEB+v0L5GNOjiAVz0kcmgqoP&#10;LFO0YieOKWWKnZ7FPX9x9mLMzf2NOoBSpP0t7YftFelSrqNOnLaeUhkX7KulnEb+KVV8vEvjbU/j&#10;vZkRPqdCf7H2ohbXSvSO4iCAkf6j1l3NjFiZq+FngeaS/kaG6vrYMnrkIuUQEhXa+kEEk2HtxxQ9&#10;JkJYZ65YmsSpo54pREk0UpkaKpkYOvlDM0umGxYuQoRBchyGBCixskmnPTcqae/pi3JhBCXKTVWo&#10;ovjKTSeOOWqjLuYCRcSOQqlZF+oa/wCLVYahXpyCahzmnSXxs1VjKhRMEepIiLK7MTTVMV4msrek&#10;qrEEFr3+qgn6MKdDU6MHNU1D06EX7yHIxSteVKpxFHUhQFiSONdMsscbA6Cx9CRsTrH6ufanpGVN&#10;cdBlmqWNKuVKNvG8U6zNZLUqLJrM8ahSBJ5FHqVgVOoccD21XSSenQjBa9OWKy8EivDV1MdPFFGW&#10;jEol0pA4ArmihT0+pjpjb9RuQwA+j6tVT9h6oVBFfPqNkC1JUT1FPpSd5z4KYQrLGYlTzRWDEiJl&#10;IsAb8fkD24Q3hBx1RECDUcnoyHQ3deT6x3Jjtw43xwxTyNT5KjfXFT5emDKamnljJZQUJLK3HJJH&#10;J9yByhzI+3uokPaRp8uJ6DO/bPHuFuzAZBr5+QNerzsLk8XuKhwm4sJkZDtndORizGAqqeOnmGB3&#10;LCokkplSPUIkmIZhJEjFmB1CxJM9wv8AU2y3C+Y6hmSEx3LRnyP+Drrde1f4vl6PeePqKOmzuJz0&#10;FfSyyI6VODytOn29XT0dPMAJHro2lj8+nQZ3DKQE5cYEgMPIdMk1Y08j0VT5IbF2tufp3emco8RX&#10;dfwZGOAYyXb8sU24KjelBlDLtvG4XcMEmpxj5C02WyMSRsZJFUt6bFZbO0lAem5F056Jd0x33uHv&#10;zaWZ2/uOnXAb/wBj6uvZ6NaeBp9yTYZpIPtocbKpnrKqqMMlVUVbAkoCWK3uVtxbtaosxxryPz6q&#10;JCBSnTvsTdGJ6/8AKk9MZ+oafJ12JzeEWCnoZNs7qlganyO6drO8UsSpT0ss1nMYEHkYJwQBTSJV&#10;DjietmSvl0w9t7X2z3flcVtKhzu78plJsPVbp25WYaFGx+zKesMuZehfcKMklc9NSnGxnHhUCO5I&#10;KCze9KDGadNgdBpQdH7yyO8cNgtwxwYB9kwzLlsfHlKK+Vokq3D5vD5OoHgqnq/FGm4cZWTaJrqj&#10;JG9idO9cdaPy6c+4Ox8DvrN4nbWV3RWRVOT2PQNlswtHHTUeSwOy8o2Xm2zVpXyEv/EcsKPHLQpC&#10;JYkXVGHQsPdgCO7rfSJzHWtXi6JcFTVFHgtx1lTTxVW6J63M4mvT7TIwYI1eTeU3rcdW5atmoVp6&#10;aICOGG4Ksi+9+JmnXui1bz6/mxW781tqsyMlPWZp8Xma7cOHnfPbF3gaCafK/a5o62CxK8IipIDF&#10;FPJGCTMzFV9uL3DqpAPHpA7TqM913nV27R5fPbezlU09fE+SytLUbfxFbJi5KbCY3YO5shGsLSzt&#10;kKmeHF1BSoicXD+T1BbChTJ68KDHRsfir3ru/bXZeFrhVZ/GyYDJ0uIn2Hueu8dZjaTJ5EbYxyMi&#10;jzh46Cknr6l1E3kdiXmIHD8jAqa+nWtBrjraSwO6aPMYOl3LiJZTt/MU6Y2edJg3plgIFUZQSdIj&#10;cn9P1PJv7JBVMdafj03nBtg8nDIojTblVR08EEiTO0FAIZBHTTpC9lAmjYuzfX8/X24SGSg6p1Hz&#10;+SpMPunGZWhkjOOqolFfQgs4N5QEyIaM2uCQvqvqtze3vwjYd3WjkUPTd2ltuTL0uObETPicqa2i&#10;rZakiBQHp5Crxsq29EisAqggm/8Ah7et5Cx8Bs6uq6QKkf8AFdQ8T/DuydrwUCFXjxGYngylJUF4&#10;X00+sS0nhUkqfSrA35YfUjj3ZlazlDevVUBc0OekK2TyOwM89NTS/b7eekkqMZTp46aKDJJOYqil&#10;Rn9RjbTqYleCGA4t7vIDc9w8+mydMhUeR6D3uTFy75goYYIkanq0kkzNDSRaaqnmgQCJ4NV1iWSa&#10;5YMuk/Tke1tqRANLdacD/V8+gX2/2Fmp8vjdl11PNjqfbK00GHysVLJClbDSS/e1mMmqn5aS4SMl&#10;fSwBsQTf2smiDDHTRJGPLowFNRVO59t7grqmhqMfT1NVVVFRGSaarnqYYBLWvBJHdolcsqsTf6f7&#10;D2WgmGSp62vcM9EwqKjdXWWbz1CYpm25utVo5v8AJ5JBi5ZUjinraWCzE6IpGMkiNYEgkH2ewBXj&#10;1U6qQQadGK68FAtfDh8lJMmBrZ8VLjo6cT1FT91NaLE1H3lQulVSOPyPyWu+g/S/squgGcafLqye&#10;fXHuXFZPOT/w9HSeNI5ad6kz0gevoYUMU8VBTg38hkCMxP6efULWNFNOPWyBSvRQF61oZqLHbb39&#10;R+WKTMSR4LMUaiOpx8T1Ylninmnct5dCmMTaNJT6H6e7NLIw7eHTVejLbbrtt7Wy+6sRkhBPidxr&#10;TQw1FVXNWRYjIVkJSiMGQl1BnMUYlKL6VLWH49sMk79e6aO4NkZGh2zWwbbp2arq8eoq6qkUk10F&#10;TCIY6SRkIUMgclpBYLqvbge3Y2Jp1o4BB6KNhqzI0qYTAVtKlRtmvylNhYa+qdYVwWXMnhrqNIqY&#10;FizjUzTs305HP1N1UCKtOmq9Gn61Em1N31tJJUQPMq1EtRCsNMuPeGYfduyMobXJHACgIILafrqF&#10;iXyirEDpxOB6HPdW5MRVQE42rqIqafHfdSQ00ERqfv2h8j/aROCRAlw9mN7fQkEe2VjKZPn1cdFz&#10;3JHTVdbg6eCpr0rMPEJzndMcb5aSSRftqKvntdYmDMjrYkIQT+fb6rUVPXupe0O1jV7infLw4bb+&#10;SqpcrNTw1WpFqXpCStRBGp06DEh8RDfqbUbXt7rKoI6rqFdJ6Ue8u0ctuPIf3S3BPTSbQbb0RymZ&#10;kqJI63E11a0lfAlDSr6dUgAUWN+D6Tce6Rx0PVvLojefwcNJ2zDS1tZictDHDj5MLksVBJJUYql8&#10;BSOOSq5jhkd1VniHBDWBN7e1okHgn/V69e6TfdHWG7NzZ3GbnwcD0eeof4hjqOcVEkNJnE0rpxka&#10;RjQjSPrDObMVGlWFwPbUU4CkE9e6UWG2DBVtQ0dZg413ZjaWajyFEreJaOvS02R+18vIjQLHCEQn&#10;TwRcAj3R5a8evdD3s3etV17VUCbokOVXLZKPFEXhparAJLTNX1FTVwgcxRrwqkem35J9sOPFU/Lr&#10;3SA7VzmToM1hsjQ1HnnzW462SlyVP45/4hFBQ6lpsU5sY3gQATwuSODcsT7esU0g9eGc9AbHsVt2&#10;S5PctRBTy5ahiqGp6ysgWKlyjPOVtK8ZsQojOpWA1OGA4IPtxpNMmOHXuijDIVUu4cu0dTUS53yT&#10;Y+ipPtWpY6KKhmMctVSUUL61DSMfN6NQIjb8n3uhlIr17o9Px0zNRBjMzWbn8FVEskxbMF2qhkoo&#10;fHj6JKunW7RsrBAWjsQwuByT7RyY60elPXbWr8vmavM7fhpGxdNLNX5DB5GpUxSTVikmaRyRdFHk&#10;eAAFmJN+Ft7aWSmT17h0AHavTeRqmxmV2dX18z4mKo/jIp5GRqHTK8tXCaiO016h/SqqUBQ/63t1&#10;Z8063XpKbPg2V1Jktx7uxjjI57B01JT7kR1i8ktZWU2uSOjexjd9bp9wddyo0n1i428gegHl1o9J&#10;fqDEVnbO5qvL01EtU8dXnaavoMhrKtDLM1TT07SoAqjW2h7LY/QEm597Y6RXrZ6t7+M/xppsHtWX&#10;J0kyUFVUTLVY2gqom8XmNSZWihiawjGhQi6gGAv/AF9sNdKkWk/PqypXpffIlspsrZTz5Ceno8bi&#10;FgyNVHRMsMk6vSeJ/JDGHlTyT+iMKoJAJPtRYSJK2em5FpjrWk+YnyQyuYz2eghrZsRjcxlJFrsG&#10;KtJqGd6eDVHOkEjWd103Utb6H6e3txuY5WAX/Uen7WAjuPDokuzNobjqt0/37NMZaetZaeDHuJIW&#10;Msy/uxzT0rXMTrYRiQgqSbek+y15hhD54/PoxaQImnqwno7bcdXuvHJXmPFZalaLKCMSzM1VTxfv&#10;xU9PUn9tkVwImYEsCwP6TYWMeM56SPIGFB1Y3XyUGW/hmJ3fgxuPa+6aOqxtfRvCEqoGkhALs6xt&#10;EsPre5cByLKOOfafRU+nVVcoa+vVMXy3/l4SbIjy+7upKapzG00gNdlExkaPl6Cir6smixZVlNQ0&#10;SR2DOhtGCATdNRakjpnpXHKD1TvPtrMYndWRoctRzx5SmDR0SztVwmhlESVM8cNwpkSNbxJEwsB6&#10;Wc39px08TU16QG6ayqyeYmrYpHgoMPJDO7rkJah6hmAhkqUjnswCyliJI/QUP0540ePTq/COl917&#10;tfLeveMcUQq8gymjpayejaHBYqFvIK80DsJo2kuY4lhBILBxYC/vxUHpsMQesG5d5xbc25V1qaFq&#10;1JpaSSOuNRlZqnyeJ0q66UKxXmZ7Kz2YAW5JLEldB+zp8ceiOZStmymQqKuokdpKiZ5WZyXlcynW&#10;3kK2ANwL/wCAFvp7Qkk8enQAOHUARKDY2Llr3+oUAHgfT/b396631IgoJqiSOJIy09Q4SONV1lmL&#10;DxoqKCbnkXA9+691cH8EP5NnyV+Ye50E+28lsXYf8OhyabuzVDURUUsc5jmhanfTqfVHyNIAPu6w&#10;lqS+QP8Ag6q0gRSD1vrfBX4K9Q/Cjr/DY3F4rDV2/wCqoqWjyu81oQKyvNIogiXHmoLPG301WYA/&#10;U8/Q0aTxIAq9I3mVyQOrNsG/2aTHL1i0pCyyY+a7CGnpYGJkkkBJ1FyCQBfgEDkj3pQQoHy6aTie&#10;lNiKuDKj+8KGcYKNtOHFQCTVPIAKnLGAgMLklYwfxzb8+2ut9dZUVSVow9BGy1uWV5Ypz4yaSmm5&#10;NQpYEaSCLI3N+P6+7DjXrTcKdJOsxUG26eKjxMFNRU1I7eVxGnmyuUqmLVLVen1INRZyy3P+sPo/&#10;4okHht+X29VoE7/y6D3LburWr8fsvbcNs5m8oq5XICz/AMJwyJasrZ2UsQW/cSBQfr+Bf2sgtTGv&#10;i3n5f6sdU8QOadTsNhKLZMNVt2No63GVY8kdRWiUyiqp5QZo4JWBLzT3D2NwbC/59p5JXn/WP4cD&#10;7Bn/AC9bVfDIr0rcjuKg2bRRbl3JXQ4qglZKHH09XIsMtPJUMUpaRI738s7gIpC3u1vp7ZjiNy2h&#10;ers4Ar0CFTUZjelaexKukpWraKoq8fgcQ8JqZcTj6RhVLRyxg+momNvIf9dEJA9rSsUSBG4jH5jp&#10;jTKcjgeseXptwZCSuxVNNFR57P0qS5/JUksxgw2LF44aLHh+IqgrIVfVcADi1vbZ8M59Ot6ZeB4d&#10;BJ2blKzbGKXrfAM8WTxNEJqoRRTTCkxc8apU10niNxUTL/mm1XVrsfqPaq2UPmnSeSq46TuDxsGV&#10;3NR7Y2xQZSGtbbeNq/tZnlhhooNIpstmZ5qhNTz6T5GVnOs8/j29O4ijr15ELHoZ4Np0OIf7Baio&#10;iw8A/iNUrTtC+5czp8aV9Q0R9KIAumMAKbktwtiWeLrfpUUKr6dF1yv2nZO7pNtQVYbAYSspck05&#10;kpUpa3Kwzq/jJjJV0ppVC6wbMQDa3AMrd1tqyNwOP8vSbj13Vz5Hf+4aDP5GOaj21s7JzUG4pWp4&#10;6eDN1FQgRqLETU5R2lE0IbWFZV+nGon3rx/BqGzr4f6vz6sEYio6NdvHeWK2PtGh3Hl1ixCVlNHH&#10;jIfGinHRRxgyQw097CR/834wQS3J49lUNu0kxRvI9KXcRxDHkOiU4LOV/am4amvzNFTU89bXztg6&#10;CoEdTDj8N4/uYZZwrr/lVRMj+S3JSyi2kgnegW6EfL/J0k0mU6ujP7S67ptuVFLvfcNLDVyZrwRb&#10;dxmivkWjeU6jLJDISsZjfUTqBte4IJv7Kppz8PSlIgKHpOd29j1PWm09zV9E75TNS1FKuHpI5w1X&#10;VZ2vTx0lGwh1ayGu6q1gsSkn1DlyyhhllrP8IH8/5dVlqFp0RfalVv7KzZqv3RU/xfdm+IoMXW08&#10;dPUyFIZ6ryUdGkSHQppJP0OgFz9QNR9nbiCOP9Lj0kCknPRiH3i2zY/9GuMgagOWqac7vziTSTR0&#10;kE1JrfFUcn1Gpj++YiAg4uC3snkQygyEcDT/AC9PHVHx6IF3B3vuWXesnXGy8pHDn91QNgsRPQvL&#10;U0e1sFVSCjrMo8LcrI9y1JLpBK3Bte/s4trcfR6z5DqgcuanoYtj9cU+3sZJgKGoLZKSkoo83lYZ&#10;K6hxrVMFGtNuOqkqZGIeIqBMQ/6muf1XPsou5jKoiQ56UR/otrYdGAkoKPe6bQqMO0FRgMJOuPw1&#10;dTlYlzldRU6R11dK0igyG11hYAEfW/sO395+7Ld2biVb/B0aW1v9a6H1Zf8ACOhvSkoqfHRSTSoy&#10;Uq+WaElzGdEmpInLEA2t6ubM1v6+8fNyla5k8ZupSt0WE+Avr0S35A9r1NDDkaOH90U0La2aP6uy&#10;qYYHQcsCrEMy2VGBvwAfYVvbjxKx+f8Am6E1na+Ewf1/y9U69wb11ATQyCFI3iUKwEqVkKgxzNTt&#10;D6SkpsAXY8gm3Or23aBmPR0qhVqOiDbomqMjuxBDU6o4ZB4g0cSGnC3QQzVrjh3WQvHduSSCDe/s&#10;7xDHQjj0idvEcU6Ol0r1hkNxVWOqGiSXyrSvH5Y6mWPXSgCGWGmB/bQISrMf121g359h3cbkr8PS&#10;1aIo1dXl/H/p6ix2MoahkZoJXWqD6GRC0EY0x6ATZrszPb6aRfj2W2NsbyTxG4HPRdd7gWQwr+HH&#10;+Xo+FNR01DTCGFVbQIwYzZtOu2lmZbBr/VbfX/C3scW8S2cefToNvrDknqPWuqxOySrKCyeJyI9M&#10;TaijwSKx5Fr/AOA/HvbOKUHWwuQOg5yMyTONInjQTOwMQC+lT4Fh1XCOrGx1izc+y1q6vl0p6zQT&#10;tDTu4KyTyRKirqOp2WS5LCK2oql+b3PH9eNde65NlohqDMzqkspjmHjtUeILEWctbSvIuALg2uSL&#10;+6MxXqwFegp37m0jgdmmjfUwhszRRJJeJppPGGvb1LoOr03/AMSPbRNTXp5E1dEl3fUwGWpnrDOH&#10;dpnqYzMbFYHETU8cRFlNlVl0/q5At9PdmHYD0tDARhfTotGZn+1WeqmjMtSKmuhgqNUcUsiVjO8U&#10;tVCrL4lVjaGNLEfqYnm94wKdNmpyOiv7m3Wam1LSU0rSB4qKNUM8kLSxSJVSz3i/U03CRaxbVYAn&#10;VwZxIF4dMS8R0mMJ9tRUlRNXxTfdGOSlgeWOR4oKUvI4np4mNg2kESxOAojJ0rwLPdNdMtHmI5WF&#10;Ks58OSkqkamEg+4ejgnL+DHRfuHSE1iNS45sAD9Dbw6rXr1OhGxTtPTSNFNHLFFNT3B8oMsE0DxR&#10;0rABRILaWlVySjcAgqR7RS9rinV0XV1DzDyYmMU0UqzR0s6T3dVhkqFknW9M1cosZJVINgpBP6rk&#10;e3FGo9VOMdMK5uaenLwQJT/foaqWCmpponp6YMftsmojsrswL3R01C6ktY+7FD16vUnH1CU+TeJZ&#10;KkNJEj1czeOeoo6aO/26rKlwgMgLsoHIJ5AIAaKqePTyupAB6fGxsjPLPkWkip4Ji1NBRPOpq1lm&#10;UAxS6inkLSErM12CELa4J9tu/kOrK2oY6FSloaGbGutHSQLHaFWNJUxRzTmKJ6gt/EIFMcYQjxNH&#10;e9ri4JsWQSGr08EHQLblU0da8yRTU9pWr2MjOkKzM8glmpxGv+dhGlxCENwGUfp9vxsTg9MS1Aof&#10;XpL7iqVymNp6SOShm8sayeZxMa+rr2F/LCYyCsciOI5FlsxcKf0rb2YxcP2dJGz+XQaHESRmWOWn&#10;igkljcV7yQRyaDCxJp4aSIEKmkKFlkbSwZy34HtSpqKdMOvmOktKsUksCB3DSqKajW6SyRxxlS4i&#10;jp1UujIqgk8Di+mxu6cgdNAU4dBxvRqqYSLU1AqqeOoqxDkC8NPEsj1Dp4qWSLVqIS4UxnTwov7d&#10;g8+k8zAZ6L9kcS0OTnqXjVa2hWJqyGNYaaDRG4kU09NGuhhGrhba9TMTYH2YVHr0x0+YuCSWUSzu&#10;8cNM9bErLLf7kTOYjHJIFH7SGxWNuZD+ptNx7qxBU562Kg9B5vGpgEkqiF3lWPy0pQDwrapHljNK&#10;xITyOzr5dJZv9TZQfamPh0mlYg16RU1eaZ2jngMEE0aKIqqS7OWVHmkhaIBi+hC3kKDTcG/Fj5RU&#10;kHrXlXpUYylijRJahipDhoGii0StVVOkk+q7i8QCMq3ZuT6eQNMtDjh1vqHlq2NaX7ZPHOsqS06x&#10;tWgxC8itHNLVpaNQGjZHdPSAWS45vTr3SKnkMdOpfxU0tO2qJYKiWc0syOwnXTE2pwCpDK7N9QwO&#10;kW93Q91OmnY8PLrlSxw+aGecxyK0cjj7OaR4VZXYedY3NmiRAGVmW4YNpte/ulc9e1N69Z4MY1RV&#10;LeKdqgqFmrYzVK8cjSPNHoV7eORraXeUAjji1j7d11Hz68CxOel9R4uqiSFxHBDFHOtPK/kp3qa5&#10;1iIinlcFCUBAjaP83uOAPdNbdO9YsxE1JSSHzOxE0qQpLNr0TMr1SJGqCxCltKFRaxs30De7KSTn&#10;puTgOgjragZD7paqecpTuskUrTy01ZAZpLSzSaAVRSQuk+oltWm319qVWgr1UdIrcOfXH0anX9wr&#10;SRwIKmKJSUIDLJJO4DIoJ0xMgLgoDb2qtovEYHy6alcqMdBlictJT10kkdM7CSZqtZZpiSUmJcVc&#10;C38hX9S+o21LqsCSfZjLbjT0mSUE9dblzAqrSqkCQTF/toX1LHC9SjFpnlX1xKS0jKsYIvzx9fe7&#10;eAjpubgT0FlVVmOL9yVUUPI1OfKJgdEgIFnFwDc2/s2/Ps2WEYp0Xs7UpXpIVdQKh2l1sQX8QN1d&#10;l40lYkJJI/oPatEC56TuCy/PpvKsGW11BUsOPIwBXQAYz+SAbi9x+Dx7fMgIovSWlDnrEQieQu0b&#10;HhlIDGxbllNuB/re66m691kRTILpc/2T+FW/qUBT9f63/wCKe3FJIz17qSYgCh1ASK2lyEsEJH+c&#10;sOSD9Lf192611JhiaUsQupVazNcehF9LMoPLMDxb6e6hQM9b6dolekcSincJAUqvBJeNW0NzGPrc&#10;sAxYg8e7daPDp0dfPT1UsqiVFlR4SOUEcoLU5PH4HoGmxNhc3NzdRU9N9SMC0ELlJtLRQyfdxwPp&#10;TRFV/sVZcsQAxcx/tg/pufr9XQABjqjEgVHWfOU7R1+oqxNYI62nMDkoJaeQtFBIyX8d9JF2sbBf&#10;pf37pvU3r05x/Y1waAvOiySQyU1S1NIUcOfSsT6R6o5taDkk2+vuwRmFR17J6xUEVS2QFLSl/PVh&#10;BBBGgjaSvDB0oI4/9VUAFmN+Cp1Hn3vw26qxCip6m5aiiojIWabwyJ4YZBEiGKsCaqWaZANQlH6d&#10;am39R+fe1jz3dbGRXpUytSVGJidCkyZJlqo4YpCXpcpACtbR1VOn7StGUEw0pYxkcgm3t1vhPVuk&#10;lFX1ZqaiBfLFo01QjlVRaaJhDVsEN21zCTX9dKBfUDx7TdV6lDD1v944aOi/yuWor6NHakCyPPHX&#10;vp8Uco0gvqbQ0lhptcEe25XEaFj09AuuSnVzfxd+PzZTJYXMzUnkkimp5cdDNIkbfdQlZZ6erWIK&#10;PJHzpc82NgTxaOuYNwQkqp6Gu3WQRA5HDrYp6H6aTGw08zwSRzR0NNT/AHERalWOJGNpEduNTyFk&#10;H0NiNQPB9xtdzjXReBz0fJpYVHViu3MNFQRUCOkhZoyYyfG7CZYw+tpIwNT3Fzf0/j2lU6j08p0G&#10;o6WKL5PqBBJKhtHLaMTKeRNEBqAbV6GjsPTwfapEAAPXuJr1JGknVIUKa1DJH40YKx1XhiezFgeA&#10;pFgSOTb2517qJJME9BHlCamEhjCzXDadWq3PNtSCxP4I+vvTHSK9bUVNOm2cvZz+041G6urIzhk0&#10;rr+nF/UhvzYg/TlMSTx6fAA4dYA/hUJCbDy6vIgYeIiTU6EEWLMVNipIsSLe9db6/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P/5U&#10;3RNP2h8i6LsHcNG0+z+mhR7jcuGENZvWtkeHZ1GrgXDwNHUZNXX9ElLEGFn9wT7+84Dl7lIbLbPS&#10;53QmPByIFoZm/wBtVYvmJGpw6mr2O5TO/c0HeLha2+2gSfIzNUQj/akNJ8ii149bcGAqwssU6TKY&#10;VjURKoBWRVa2sEG1ri4uVF7kC/vDOwm/WFD1l5exMYzToxu2Kwy0kbeSKNkIaBFjl8pcgJIzk8Em&#10;/wDsTwfY8hbVGprU06CLoVY16X0DG5BPpRVUCVniVADYSgyWul+AR9fotrH271Xp3SUhELKIi894&#10;SGZZWmEZW0TC6oT/AGSB6vz7917qXHoBePVpP6HWRmVmc/SOBIrhQPzqsPfuvddudGuSIEnS6swK&#10;IwMZsH1jiwHp4559+691FYxyafQVVfLoP6fCPHeRg35DAkH+l9Q59+691i/soilLARyRRv5HRFPF&#10;28XC8cD+v1PJPv3Xus7vEEmTyutm9cf7lld0sdXH6QpJX+v59+69021IZNTOWLldOtmChXEIFo4/&#10;odQHIPv3XuoPqCqqKY4ihmQlkCtf6XcNwgX1W+nv3Xup0TMzMPGxLDx3Qx/cPOfopW5Vk/wI5F/f&#10;uvdc1keTWALB1jmEcEbMDJ5CHQRvweAdV+B9B7917rzGmBaOOaUr5NLp9ANILkB5bj62v/qRcjke&#10;/de65SspZdZk9AcrGokT9DFlWEgfuWA4P5Bv+T7917rlCWaQyWKxFFnaRFfSxjBKawlr6bgcj8e/&#10;de6cVlQMAJHTxB+AQAPITGJQp5CkkkA/S/v3Xunink0Gz2RSEQtG9hG7FgpMzXViDY/T37r3T1Ry&#10;i3kWzGPymQMLsmliCun+t7AMeLcD6+/de6fhKFjUO7M0aiFr8uwtcBl5upIHB/w9+690gt1EywEq&#10;hMoWVncxFSmtipWSO4DAC1zf+n192U0Unr3VcHeVF5450eyaZdKoYFlV1WbWxRHAdl5uxFuLD6ew&#10;/vQ1WzU/1celti+mcV6r2ziUcOSWSao1qjl0Ua5JEBqNJkCqAxRXJ0sSxS9uPcPXiGrKPI9SHbsW&#10;VT69L+jNLpil9f29vJFBOdSo7x3SSJLBTKgIt6Rfn+vsNyoQ+ejmOtM+nTjM8tTCGj0vUJrlhgdS&#10;qF45CkxkqSQoQi4Dn0kg29lxDepPRhGBXA6DrN5OsxFXIkVKyJDK7n92VHhiMdjIgAe6swdg6kCx&#10;/wAPbZYgV6e0g4HXD+Jx5KNZ8d4ongMf22tlmhLSL4ZXVIUKrySRfkk6iL8+3ErXqxTSPXp1x88k&#10;0f2NUlXHLFErzxiSJ5Kl4BcqpdiAoIUANe5Fio1X9u0wD00WA6SG4tq1ilMlR+SCSCSUzzUxkpjH&#10;LDH9w1ROgNnOrSEIuVAt/j79IhAoOrRzAn16j46tWvDYfIy+ORUdzOyzMgqdK2dCoUejUWl5NyQX&#10;FgB7ZRG01r081AfF8v8AN1DqNm5rAMMjjq2WeMw/u6ogXaJEZ1dBcF1soVLfUm/5928POT1oXCSU&#10;AHSkwm5qfIwRxiR1kjRfK0TWf7t2Z4leEagoLKVt9VYtzYD37UOqGKmR1lyeGjqFZxCqyzo6xQux&#10;D6X1TXDo3BHqXS4Gojiw97Iqpb06oJdLUP2dMEU+SxQqvuEk0vLE0YNOFnFOCIyghBLO6Ldgo4tc&#10;2t7a6cNG4DpVwV8NXojgqEnf1x8wDUi2dqiYwFlLBgQACbckgAe3CSR2npsx0z035fEx5QT06RRw&#10;RRKJoKSBo5lBqFCpIE1amOkC76rH6qOPbDIScnp2JzEQa8OgyrtlVdOtdMi1ZWVizUwaaJoo1Kal&#10;87j6SKoCh/SOT9ST7YMJrUdGC3gOOkVPjsxj6oCpneKNSiQ+GMCJ5LtLKFiQkyMh+vqKgtdbAH3Q&#10;6l4HHSpWVxnNOnzG5msMCStUklU0s8k6/pDeqILJeM2BZ00j9RIPHvYdvXq/08bCoAH5DpS4zd1R&#10;SRKk4VZxH4i8cctVIWhVpQ7uTY+kmP8Ax1DTwPdxMQK9NmzBNOs7bucK7QtHHHDHLK8UpnKyLJZt&#10;dwbagFctfk/T3r6mvWv3enU6k3pTTtFBUFzGVRJJjFHA9VIy+I08cEoI1FbC7fVffvqV/EAfy6q1&#10;jpypp0+UmSw9cInnpYBqSWFqd/0BoH8sTooIMcq25k5uCQoub+7CSNhgDqngSLxJ65U9Bha7U1NJ&#10;HBOgef8AZIaiZpqgrCY5zdreo6Ft9Qbi9vbgZeAFOmzqHHqCm3alHnand5zGgM3Pkkhnml11slSz&#10;cgMbFSi6Ra9uDexjLDB6aaZQe4D9nSVzW2svVVCNFWNMBEgq4JHKQxRtItqyJ5PqJE1H6GxuWADA&#10;ChDgUBJ6URtGBVvPpBVmzdwUsgk9U1NM3mjDxSCGrdyIzUtCCA6iwAcfU8rb214bnpWLiFfhp1Lp&#10;dgyvJFK8btDPVNITLIRNFoXw6dC28rs9/p6QLarsAfexE3TZu0B6EnE7bOLjgqBCtNZjMpd0k8fk&#10;l1yVAlqOEdWchAWAVrW9upHpOektxdCQBRjPSznrUhESEmT02qUSVkqKkRgTRqkcLBYnUG5Iuwvc&#10;mxHuxZVwOPSMxl/h6Y2yUM1SIxUIreJLeUkI1/VGCxW7uSxA/tMR9fbTSAinSiG0eh1dJSoemkjk&#10;cyCoMksjyxgScqJWSKIGD/NgEXJIv/ZN7e0krVx0YxKUGem3ICQhwvmkpHVwqxSmGOoM0fjZ53Ur&#10;IfWxJUm5txb6e0znFOlA9emnBzLHko446ehqXgMKMUp5KdSaksjVQgvqVlvYrxcgH3aJjgDy6rIN&#10;SkHOOhMakhyWLdQNaMzwySEuHEixDzxgtwbtYudI4v6jb2v45PRQyGN+OOgzeOrxdaHmikngZoGg&#10;JjhlWFYdMdRpKesxq1l4bjggccNk0NOlZ0vHSnDP5dLQw0zpqmkhngCF2iiaV5vLfQVaZL6v9peY&#10;ek/1P0tXtx0lEYD6hjpDZHHSwepFhjvE8kTuGdjArlWj8ZuGkCi3l9IBGq/J9suMV6WK2Qv5dRcR&#10;XyQyFFYGzKv2Lqyxf2VCmXTpCRBmN4m9XJ/A97jc1oenHUUqB075zDDIY0yqqKkcSSR6SEqUXTZv&#10;2ypJYWUKwB0/kn27JRlx0wshDZ6DnF00WHq4qCojM9O8yrNM2p4byMscVKkkZChdQ4ZbMW1ajyfe&#10;4sCh626E9y8OPQhTYNKymjNNIru9PUyRrJVpG0ysDC01Sk41IGtcaSQ3JUfX2+AaUJx6dM624dI6&#10;BqzBfcRiaWlWOoQhWVnpFP6DNjqqUsEP4ZTwy6rHj27HKYSCOBP7Pn9vz6oQJAY+HVpHw6+RNDBS&#10;J1RvOoqBtjNNK+ErJq009Pj8pKVeGgjqVPkiS+l0Y6gWYBWFiBOnJPNKtGuzTEs54Fqk/tNf8PUW&#10;81cvsJTcW/b9mK/sI6tNwrSLRDI5JafcFNjjJis5i6dEMP2DjVQ5hpCFvJTLaUASn1Xa3uSKGHtO&#10;egQVpjzH+HpF1eGpcfnqjH4Nqamo92NTJHXzRCqxGNhqB908lHNPdEpq5lT7hIYmaSX839+E2nhj&#10;po549UafL7qrsToL5HV/fe3Jakn+7eS3Zl8Ri/4nT7h3nV4eaLHbmihq5VFOuRyuLqWUQCG8SRg2&#10;Dgn2fWVytzEIpe4gUzmn7ekjL3HobNh09B3b1vTdmdeHC0NJuehji3bt3LJUD7GrqITlsgcLBA0b&#10;vNi6TwrVDS4knbTzZ19tMpgcjyPl17pP7Fn7J2fufM4jG1xq9hVFdDTy19DNRYzJU1DHVR57I1mP&#10;jLIslY860sU1MVA+2UtEGAKe6Mw60oIGehll6rzW4ttVmGTtWOu60eSqo6Pc1FRw1Way25YwJ9wZ&#10;iSppvHS3yOZr/FFIzNG0MJ8gD6QtKhckdWx0E3bvWuH6z2ZlFzGMxm8crDVR0e2dxTU89FR7ppsP&#10;rl8OZd2daWvpZo2+xqVsssyBo9S8e6h6mnXq9AntnuDxYaHBds5uno5sHSvRrtfOVCYvJifHUNRW&#10;bWzO66zAK0rR1GSrjWS1UJZJJI1+5iVrWdaMmlOtg06R2xNlVkGMfsnKVW3dx7F3Pj6/bmEz8QV6&#10;SDB4PI0uw9mY/JYSQCSb76pGUqqKsioJHKo8gcAgimRwPW9R+XQIbt6wG8Oztu5rYmdyee2/WNX7&#10;tz+EztC1Hi6ig+9qjtuixM8Wu8ghoZJqc1Bhcotw1xwtW5ogHoOqkVNeg/xrb0xEmX+7hjzs+X3B&#10;XvncQXy2F31gmrqAU1DS7Zk0PPTU3jmbRBU+ajnka7SC59qY2Ei5691safy/vkZh+ztuL0zn8v5c&#10;pteKWsr8RWUS4PIrh/EIaCmqqSJWibx6AoNMxibkggjSG5rceFq6YJ9erCIMFV1TZPAZqcvTVNLP&#10;/Co5JCipQB9dKkCoBc00Q03H1uP6n2kiClCDx69x6j9c7foNw0c2PyTx0+Soat46BZ1861VFS1Qk&#10;g/c4skltWkm45vf6e6NJTHXunDExrhpH27nBLXxV2SqJcdV1JHkrgrGexBHBgdtAWwAFje/vTkun&#10;iJgjFRg/y699vSIzkOM67zhr6WKOGCvgP8bMMjt5J5JDNQTRu9yWjUOwUHQbWc2t7ft6zxmJ8twq&#10;c/zPXgAOHSaz3h3NFJk8fXOKGScS5itEzVfipJE86y0EmldCshUnRfSQbe3kBtyIm/D0xKBXHHoK&#10;+tYczj9x7gwm4KhPDIYcdMks0lTVVWOgVpvKkl7Npd0sW5IAtyD7WXKB4wV+3HTS6q1bqX2B0/Q0&#10;bxUmHlM1ZT0cuZoq1pWbXVPbzTvC5F3NiWsLG3ukV5r7erzRjyHTf172Pk43qaTJwxCbCwjE1VBS&#10;6Gnrz/nq+q+4IsSy+MafqCBYg6idToWQuOmkNDToQd8dZ1G4NoUktD4q6TIyTUmPeW6yYZq5EkrI&#10;ppKZg0QdQVDK2oG3B9txXTRihJx8z0/4eoV6ReEwVb07UUuKy7w1uI0w5CnqMi2mHE5aSIUy19VX&#10;MeSU9IiKg8aiAWN3DIJs+nTIXST02TT4vMT12DzVT93LXV09XgsvRTRlMNRzTK9JDIYf80s8al5L&#10;ni5P+Pv1Ao6t0XHuzYO94v4fkf4nQUEkRdhRU0E8tcuLRS9HmaWSzl5/UAoZdJB5HHtTBKlRrA6b&#10;OD0gNvbfqshkMfsXOV9ZWZ/DrT5VMpXpOabMwRS+WWpmChIWcwxLEkfBBuQvtXJJGV7QP2dV6NOe&#10;zsUcYm0cnEiV1fPSmCpidJ5MVVVMLVWRkqQ+mMQx06qpjF/qBbUB7LGQqajFOvMamvQM5nrzObt3&#10;NjaXF46mTFUuSednANDSVNIYdFZFeFShndmjMU4sF+lx7VpcCKPUxr02VqcdPP8AHsF1hT167x+2&#10;bbEk7UNOpDNlKNpar92mV4SzyyPoKeVgfqDqAFjQRtOfFU9XAoOk3jd702I3o2581E02Aq6+kpmo&#10;Eqj9hBLVstV/DqhEPl9FMEDaBpvYW9usupfmOvZqehYy7JubbGT3XtLCyyQ5unly0uFaMMtOahHU&#10;mBE9SQ+DQo1AWuT+faEMVelT17oFt07JabE0FTSxQzwYiFJ3rqenV5YZa5lgqsdU+BgzU7k+NlV9&#10;WlVPBuPagSajp69gnote9KPcO6MvS7NGTghoKV4crVqsbw+akqGNRU1IEhRRBTImkO0rNYmw59rY&#10;gAK0HVh0purdq43a+8azMZDGTz4qsoquXJRZCZ56jJ19TC08FUEVf2oxBHCFCXJ1EBhf3WcqBQCg&#10;PXuhby238xu+fAZXb1ZLT7Yo6eOrr4ZPFHVYrOR1ZqII8vPGNMcoJstwtxwQ1gQi1BFOOtfPoQ6/&#10;DYLE1NHuDMVninWlFPSV80RH8QljYv4Kpo7aFZwwaRSDMVA/te29etqjrXn0UTchzW4shuKGkSWm&#10;qg2cy9RVZE6T4aqQNUiaKGwbx06iKntbxhyzE6fby0B6t0Wmu7akxeYjoJZP4ntzbG25myNJDHpT&#10;+8UxK1GXx9ZKSsJDSRoxj1BS3quTb2pBotBj7OtdGG2lU5TcmwaGj240Lwbhw0hq8vMSJoa6r8f3&#10;VHJbSBoWQyRi6eRS2katJ9pj/aH8uvDovuR63oYcvi8HJFC2f/vJAs2bDfa02QlrJG8VXXDWWhmi&#10;sodWcaWsyggm7+rSPTr2ehdxm0W2hJvrC7nnqcF9hjZq6jx7TRq9ZkIU8OHaGXV4hLOhlkkCEtos&#10;wIY39pxIjDhnPXuPTF172I+3INzZBKmuyNDmapIMdU5CGeR9v0aXE0QqSr/tkJIUViCAbaSAx9tt&#10;GGNevU6zVXblNXQ5GTbkyfxzc8hq4pAR/DMvBRKVWSEQsGjkEo0tptx+kXFvdDGAa9az0Wrsukz2&#10;2pMPuCMxOm7pqmSu25AjSJRvTzGomyX2Q1BpCGdtV/UAZCoa3vxZVZRTj1ZQW4eXRuvh313LUVDb&#10;lxbTRSVUNRiFTxSwvNGyEJUXdtS6WBVAY1Om5vxcKpodShh59NmZfh6tZj7Oq+utp7Cpc9SJ95RV&#10;FTh/DSxiKSoqWb0zzNqJcoZFLluWUKAtz7THbtUniE+mPL/N08sgUaBx6pt+eXy6bdWYyGP2tXKt&#10;dCyU7U89RoqZVpp2o541o0ZVsGYNIWJAUj8396dEhHYafZj/AAdORxl8nrXa7SbJ7z3+s1JBEkSV&#10;UMNfHUVM1ReSSZGlaRI/0yXaztcqUte5Un2VO7MxNT0YKoUADo7PUIxUUNHiBCKTI0rCprRNK1O5&#10;EX7lTI0DAkghQo8bsWLD0nSfbkPcwr69MTjz/PqwnrPZM+YoZ6uWGSiGKqB5avIsYjTU9UiLTUGN&#10;kfltbPbi/wBFJsTytJZOkLHNOhooMNmtknM0GQylc9Ka2nnpoSYaw4NhIFYVP3QBnhchZGLG9ySS&#10;pA9tM2sinViaAHoR9m122tzYzNyULRyy1GVWBqeWZ6v+KQMRrMNEz2RI3QCKFdWkWR7qffmFV6ur&#10;V4dEP+Yv8vbrzdeE3F2R1VFLt7e0tHXGtx+NgMoratrSs8CMDeomYlDpSwYABbC/tGYzrxw6URyB&#10;R3da1VH0/uDN1dRt7DUeQnnTJS0+4NUH+WU8+OOmWmeGm1N5Ge9pCdIHFhyPfniYDpWhBNCehr3H&#10;1X2NtTbtXOuCzlRDSxRQVmTmgqJ8XNXY+T7epmWunRV8ccJEQUBfGQWubD3pcA1z1o8adV49i5Wo&#10;zGRii8S01LjRLAkRaUAyu4WV2lc3eX6h3Y3P5PssuJO6g8+lca0Wnp0HD00l3DJZdNmsGPIH62a/&#10;Jt7Y6c65mn9BaMNp/bBQghlP6oUDD6lxcke9MpZCAaGnWiQOPV/X8hX4PYH5Md57p3p2btqnzWwd&#10;h4mnmo6Kvi5yG46iqDU8cKyKysI11EgWIvx9fZpDaH6ISNx6STy0wD19BHaGDwO2cHR4fZFFi8Tj&#10;IglBRJDFHFFj4KKIU60KQQ20aApEavxybD26YtKgUxQH5fs/y9JhLqXJr0oI4IsHRUNdmZmyGVSS&#10;rio6Io8lXU12gyQwUdOb2uADrHAKm3utAOHWulDRyvuCoT+8cvgpMXVLCceI2jllkqFWWJZXQ+rS&#10;1w6j8jn3cqTw68DQ9DE2Vpqajo45ljglRYIaOijGqRkEgAnMafgfkAe2WQjHSgMunI+w06Zc7VSY&#10;VhkCzS11fLAssjCT/Ni0S0lOSAI9VrEfn/X92RaDPVKevSMzmXggxkeRmfVl6lmxuPx8isXM9Xfx&#10;REoDdyQx1H8LY+3I1769NO4H2dN+1duQbcwslZMr5PPZGOZ6jK1BgeuMaVOoNHIoBEUV/wBAN/Sf&#10;6+7XM7tRWJI9KnrSgE46xVOBZK2g3PWzTfwPESz1VDR05aGCryUcPh/iU8b6jY+oLHe1xq+tj728&#10;mq1EEY7yf5evW3Ukcei3bnrq7t/dNFuLcMtXQ9a7Kra6sx8BBgTcm4KdlmosvUwzWJpqSRZEQ3Ac&#10;kkklQAaxPFt9r9KFBd+LUGoV9Dx8/I9Janz6Er76noJGylBi/EQ6/wB06WFEi/iFTk4xVVmXjZSE&#10;enhYux1DiwPsudNOPiPHP+z07UqKk8fLpD7z7Th2xhnlxGJbK5pkfHxUxkp0mzOQE2moaeqS+kR/&#10;rax/Sv19R9vRW5k7hwHXjcV7ek3isg4jqMhWUNblc5uugnopHnphXV02RrIFo6kTQwG8cMRZLf6k&#10;ILe7yI8ZqmPsx1pSJBkdTNu7Yym18xR7Zkz86mcUzdgZCCVlrKVRTAU+HpsjOwZIwmqSRUAtcKfr&#10;7Ykk1Iq8STTOePWkUo5byp0GGf3tmdzZncmzcRlYqulp6pI9y5qJleLb+3qhDT0OMjpYSPHWPfVI&#10;AQVuD7MPpksIxK4Br6gH/P02zMTxP8+puy9j5xqx8ft96enx1O0zFoZftlxFPUm+QlnNYGugcFiF&#10;J034+ntu6mjIGMEV/wAPV1QsK9C7Plcdk8eMXHJjaDB0s0TUSRwEvlqhWkSrzCTH0nVIjLGbfpLN&#10;7L2R5TUGtPn09qC8eiMd3b4qu1N84bEPlY4dqbVqll29TTyNS47K5ARC+RrJ2tqijeN44iDzYkez&#10;W3i0KC3EcT0kfUzE+R6ETq/b8tdTSbzq54KLaeKy0ENbItDBIuTpnqBUwxYVkIkaQ1I0M17sDx6b&#10;j3q5bUCOrLVaCvR2cjvPGYSCCtz2UppjS0VTUGkMbRpSUE8RejpBGLlWVwuq1izabcA+y5YjJmnS&#10;guF6KHfE7voq/cu4YZK1sjLlKvHUiiCpjoYfupDjYJTUfWoDRKJlcf29IINvb5XQAOGR00z6uu+u&#10;tvZukzNPvLK0S0+6NyUNXR7Pwy03hgwmOePXNuCqpZWPjaNxZGYEXNhfn25PcCMAD9nXlUv8h0iO&#10;28njuvNqRyZalky1bVZGcUVTJIYmyOTeJ5pIzIrjxDygTVIH6yEQBbk+929Zu84AxTy/MdekUoul&#10;snj1Xd0/13nKbcMGfyFDPW5rOZDJVtNl5qPyPFDmD42pikUkjCGCYRhFdrLyf9VdfPchItC4Hy/2&#10;OmI1JbHR1d1LX5Lb8nTuz8vTDcNVjBV9g5KgMkfjirIjFNgadwzKlQw/V42BRCpYgkn2SooTVcyY&#10;A4dLEOWL5FcVz138e8buDbmdptgZmuqayvwVHKcYE8px+MjhnWOpmEB1+SSWBRECDc2Z0ILewfz5&#10;Msm2ib4QcCmK1p6f5ehDy1A5m1NkVx0aPsjc9Dg9uVMzMtLFpdUldvBBoKlWEwcj0ppOhbgkKW+v&#10;uCb1x4Gkcf8AVnqTbCIvc1Oft6ou+S3blNVrVClMEVPLMzQyfcMNGhAyrVonDRzRsWEjk2LKSDb2&#10;H7aIFjrFT889DJz4cQxnHVWW7N+1m4EWlhq5IwIVqpC1Q0pZhUFlE0seiMlb+MKh9SrqUWAubRQK&#10;q1AH5dIzMSaAnpQ9Zde5bcGVR6eZpq6tggioqOWaKSILBPZtb1ATyTSxMQzk8MbDge0l3dRwDTIa&#10;1GOnrSBpCZD5GnWwr8ZujGxmPw8tdSzIWoo6oD9mNJAV8UUhkjBsQQAkRHrHNyo9hiC2a6vNTMSp&#10;PA8P2dO7jNGsRVcfy6s1w+Mp8fTx0sMKRrpSKaM8pIAtiW/1YDXLBeB+B7FcdukB0qoFMYAHQNkc&#10;s5avHpxnkMGhHKKkzhX0hgGY2/zc7fRSbIb+s35Nvb7tX4jjry6jknpF5is8wRUqGYMgFo42FiVK&#10;CDUx9Eii8ot9TyePaR2NTQ9PCNifTpPJWNEwRJIFmaRvVLHrKhlugdQSGMpX0ki4AP8AX3UZHT1P&#10;Lppq8pK70xhYeJoJGTRqMYkViJyjJZiG5BLfnj8+00hOrHW8k9N1TVwMiJIZNIUTKJB4WmhRb3hV&#10;P7DgFfGP1WsOSPepWpTpxR0Cm/8ALoaZ4wZopZ9UMZ8K1WoEFgqo97Fx6JE/VpsQeD7Z8UenSiMU&#10;Geifb1yrRws9Vpsab9pPt1nowQmqRJiSGcaCyAkE8Ejm1nFJanTvRbM9VRVLsKtDA6UsapHLEWdY&#10;6MCOVKeBGtwoC3a91vp5X2oGOHWqnouGZangztXUxU9RPNFU3mgjSKOWB4pistKLhWkgZCjjgBSA&#10;T+on2aR4z0zL8Q6i1kFTM32ZmmVJpa2pkn+5incwGEAwOZ/UqhX0KwII0kIWHPvbP3Z6a456QdRD&#10;LjZKdqOellqEnjhFSJ5aVZJa6j0UkEs1RGpDXAYgkFgeSOLvxtrSh62PToUNrZ2eFI0k/angWcSG&#10;UxUyLGZTHIWjcs3+cLMQOdRNr39sTRevWwG/D1D3PFU5tiz09Q1JSSLMaeATffQSxkLFFJCoC+RQ&#10;NZeYr6Qo/PLUYAPVij+nULH4eaoyD0lFFFPUxU9TVVDOWmWOFZryzRwpIvH4DFT+lRYj3dxTIPWx&#10;EfPpc4zbZetE0UVNUo9S+ivjacIrvDEaiSKZAo0PN+2VkAV+T6foE7ShTQ9e8I+vQy4/b0E9HArh&#10;ooCBVS1bMoghrXilko3WONTraZ1ZNDPdeLi5ZQj1g+fTwFOHSlo8PSY6gp6kxY5ZpHUVQImpPO8i&#10;a2kkiPoCWf8ADHRMFJVybHwYHA63U9AHvGP7ifzJTzwxUrTVdPJKVakDlI4YUqtICqpF9MiKb2AJ&#10;UclXAVHHpqX4ekbHhadaEVVbUGocxztVKFR2czUxaOaNo7hR6X9CX0oL6VOmyxXFaA9MdBxlsVVV&#10;NZBNL9qEqagU9OtPM4WGWGqaJKqZah9SIkcpW8ZKqx0hvTf2sDYqOk7gsMdMGRwLwzSVDRmJI5zP&#10;RJIUhVKhHMZpo5gZHMUyFruFNgW0EsLG6v26T0yVKip6BTcpFXWT1DrBIixyinjinQRxu4tDpZwk&#10;UIClX8gVlJCs63PtTAaY9ek7CpIPQI5GFGaCWQySwUSx016iQ015E9SQFitxM4AkCkLySAR6bLVX&#10;zPTBPUbJ5SGjp614pVTIwLL5ajxRyGRYIgZKWlhjC2dwtwwubi/19vIoLCo6bZhSgPQDV8lVNVyS&#10;QPLPHLqnnrUqJFYQyRho6lIpNDBg6nWNK/1B5Ht+gHDpIxOo16jUcktVJKY0kWnWqgrnp5CGWKGQ&#10;GOarjVdRjp9KKNN2ckmwF7ij4GOrK1Fqc9Liskmhgjkgh/4BpDrnnqZIqYSM48lLQx+QMFsX0yLY&#10;3JsfUvulT1vWPTpHVUsdTIJVWJ3ikq6dCGSWNpJ1AszROCmlRGAzfm+q7XPvarXJ6ozVPTA7faoJ&#10;IPHDVVCvTyTITCKeYsGjSCCMOAzgnWbEv6fpYH27jqvSkwRpa5I6alqj6JESGWno/GUMsLGYVqRs&#10;SVQgNIrkOo4Uiyhm3AHTkea9CAMVBBjcZNGwMjHyvMs7RKD5iaqoiFnPll1EI0hNvoyk+9LQHPTl&#10;B5dKeZloaVZlipZ0qY3nglqXmeeNJEC07o0yDiMNGWdlVWsW+ntvQzNUHq+oBaEdF13dvOaepmoU&#10;qBIdTPBJAJAkopaQedApFw5spSUcc3U249mUMVRWgJHSR5RXHQX12VqY1mlo3KiOnj8uuSokVp47&#10;OkT+Z2eR1WT0kHSzt9Pz7VpHTJ/Z0yWYmvSarKOLJUzSZBEAj1rHDLJOGaZJQi1CAEgSes2Gkgcg&#10;/wCNxII200oOmmBPn0gcnF4ayd4pEjkUpogb0RMshYhLR/oMagMJG41WC2v7MIyZOOekrLT5dN9d&#10;VJO7M84ED6GmVmBVjDCVclf161fhRfi5A4Pt8KSaLx+XXjLRaN0HObrIpJRBCpQKNb2ctrFv2mJv&#10;+r/afZlEpUZ6LJ2JyMdN6FZBGQ0im0YDqqDQum8hYn8Bvr7e6ajJLZPXORCulW0mPS0aABiAL67u&#10;foT9SoP596x1aUCgPUE6VYLd9JINyty5/skq35/qP9b3scemOpJZbqCCxC6baG0F/qCdJtcX/wBh&#10;7f611Jj8hUqFBYm2mNCz/QamvfVa1/z7Yqet9PFJHCJo4p3cI8kkUUsSMTTvILU4kB/1RHI9vqMY&#10;6qT0r8zQvRQUdRp8ypEYjZZJNEc0YRldb6g9yYwDxf2oVRQA9NF806n4KNJ8TSzSCnVYal8HURr5&#10;HaWoDfdYqpFKRyUjeQHUy3IB5tb3bhw60xoOmQ0yYzJijqoSop6ySOWfV5DDQ1X7ctTI0nDaCR4y&#10;rWJDWHHvVDSvTWelTk8XLHgitUky12PqWpiTTIrlIysh+9AuWUxlBF+CCCeffuvdJbH1kgeOh8rP&#10;R061ckRlYyvHTVwvNTxFbhDFJcx/kN/r+91PAde6n1ryYrJLPQiOmqkT7unSnjeR45acKZ1p5T9X&#10;YB01L+Pr+ffqt69aIB49LesaLOQVCwxzFXhpa7E1cLQSR44Iv3TQ1EbC+qIa4pSeGNj+PahfhHVU&#10;PcR0nKAulTNTVssUpglgmhnjj9CLWqIJpAadgVJtGWkHHpJN/e+GenRx6aJSYcxDVwxLAK2pcLJB&#10;MJV8c6GKVHlck3YBr3BCgXsbW9pg2hy54fy68qlm0jo7nx96cqt35zFVUcMEpqmxzpA8Iim8dHVi&#10;dHp54SRKHVR5Lkar30g+wxvu5iJC0ePkOhLt230YSMOI/n1s7/GLpijpqTGTx0yfcRL5S1VJE8Sj&#10;UAkaQy2UR6GA5OpQL88Wha+3OSa4YGpz0MLeIhKdW57B2vFiKCEF7SLCGBASGRzGDqBj/HrbVf8A&#10;TcDi4v7LQTLJrPAY6e0aOhWSDwo6xzeJnj03VGkWIyALpROfVYXtwD9R7XaKJQDPW/LrONDGBfKJ&#10;AE/ZdgrateqxMXN7kgck/S3txfhHXh1intImmxjJISJNTzwhSDMUlkTkpHawBPLe99b64+KOXW8g&#10;FihgsJjKEa5PhlDXBYWI1Dj6Dk291emk9eqRw6w1MMfgkUskPlSaJdCuzpGVVJoVJuwvx42YBibj&#10;6DhN1ePVXPDpoeIRRpFFrmVAEpR4RHeMhWcqQ1g1yCp9Q/xB49+6e6//0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fX37r3W1t8I+iJvj10F&#10;tXGZSCfF7y3FSx773fdIFqoM/uCnV6PGS6ieKKhFNRyxlreRJWFvIffNv3e5x/rjz1cXlu+q1tv0&#10;IKHBSMmrj/mo5dweOkqDw66Ee1fKQ5U5Kt7OZaXNx+vOPPXIBRD5/poFQjhqDEcerLdm5j7qkd18&#10;Yj8R1mImnKMhVpdCKCukn1RhiRquAT7Au3zn6gCvQzu4tMeajoz2y64uJGjcayVjhqHKIEA4YlRy&#10;1mvpH4PuSrGQOigEY9OgXeRaHJ9ehfpJnjQRpJLHpBaE1Tu4Ac/uai/0N3Jt+Of6+zZgppp6LkoB&#10;3fPp7RgPGUZiwJshIdI/HwqoE5On1MLf2j7p17qUJZAyMXhiJUSyaZbCT+yhXRe/quxBF7n37r3X&#10;MuWjVbtGzSMsWo+UwJezQrJYXLG5/wALge/de6xyLp8rODoBKO6t4/GSFUCoH4Fr/wCsffuvdRgi&#10;Wkj8p0eJZeCwtGHDsjiXi9yDxzbn37r3XYBDxOFWVdLPGVJVJDEoErRg86+fUG4sLj37r3UaeHWy&#10;J5FGgC4Adg8ik1BjJfSTyLqz/j37r3UEOqHSzDUzJKSoBWWB/wDUkekMoBJU/q9+691kTVZNDwMl&#10;vApRWClnBYOGX1H/ABB+v49+691zsyiM3iCxiJECMplQG4Vmpxw4Xm+oXX37rVR15Lkf5zTEsLsI&#10;ZSCDEqkK/jP0JOoqBx/X8e9E049b6zPKHLiKSRdI1RhyVUsUudYAsCQDax/2B97691z8iELKXVpi&#10;ulI1YXmBRT5gTYMLmwNwf6L7917rNdSFJveYvHK7hvKdJMh0lVuy6v0v+AP8PfuvdOVOwBfxJdWh&#10;Y8EMFYPfSjP+P1WUfpuPfuvdP9O0iyR+SQutlXyM7C0ijWA4j+o4sP8AG3v3Xun2mlk8QJjUui/2&#10;JPG2rVdS7Sc6Rxf/AG359+690w5+MvBNKBeHQ0evyNrMkQBVSqqw0hfxxbn3ominqrcQfToind2J&#10;Sro5nMTToYkKwBLFZI7uVV5D6V9J5UXu1vZLfgPAwPVrVz9QGA6qj39UVGIyUjvM/j+4lR4IwpWN&#10;ZWMK6y5YhATdmUWJvfm/uK9wjKXTqRT/AIrqSbAgwIa14/4ep2Iq8hlMXNDQuFhqEj8N5LytPw7r&#10;p06VS1ysiCwW39pfYYvU8M6mwPn0fREGgHHp7wW4KyhlpsdkA6yKp1s833DUwL/ujS6/uBVHpUMb&#10;Lz7KnQUqOjNRQ16WmZw1Pl6eM+J56mpUwR+BJTZIUZYIzYi0T6uQptf+v09pNJ1Bf59OF6ZHSQxG&#10;CENROUgqXUrGnhkMgpzGjBYapQpWNCzXLIASFuoN9N70K5GeqGRm49KnJ4yIsCsJQJGgfyEyGGWM&#10;8pBMALjS1gzKGBIZiefdC7Bsjps08z1IxNVDUQPFXMs0cJ+30tG0TMYSDI5RwDpZdKs1rcD+vt8v&#10;qWp6a0kNTpj3LtaOeVchSJHDJJHIsDxSAzq7+l4/E5ABI9ZU2DhSGNuPelJI6VqwZPDPDrBhM4a+&#10;liw2VpoHtFPDGlQGWoDogYrRIANHqTm6lT+CQPezUHPTTIEymT0FW5cBUYOrXLYyMywyBJJ2BZTJ&#10;FKwk+iroKaSn01XYlbD6+0kwNQVFelsUgcaW4dKfC7rp8hBTawFmHlk1FIwVCOaWSOtiYAB2AK6h&#10;9Bb8e3ImOmjefVJYK9wzTz6ca1qLJBS0RdIldad4IJJYnBcxvI6/khSyWTi36ffmABx1QdtAektJ&#10;SV+PSoZo6UkEVQjTT4ZIIwyF4iOUJ+oZ+F/IPujNpp0/qHl054rci1EqCpTxORCHeKK5WSWQSJE8&#10;bW8khVSutgVJIIFxb3ZZAeB6rJCStadKSeSJFUyopRJZtaSzpIVRqhWhlKKVdSvEkcYFwCeLe3ag&#10;jPSTSwyB01VOJo8iH1wayqTwfcGMB4laO0bwU5CugYmRC30YXv794SuelC3Dp0H2U2usYD08CxmF&#10;VimeKQsIqm58UkUo0o6y8RrGCRZT9QPaB4ypOD0a2d1qPcadJNY4V0wSAlw/k+5kmJKJDGY4WnQA&#10;IPWwZGB0gBvadip7SadGtCwqvD16dHx71K08f3EImIEqtCgKMbKzyU0LsEC3X0k8Nza9vdKIeDdV&#10;0DpkrMAlM19UysDCjq+pizLIZWeUMzABmspckadVgbe6vGKDPVlGnqOsFZR6VSR9cDtNBTmZmEcq&#10;teapkZb+Qm6CP1WJvzxb34VXgevFQeneKvrqeaNeYkbRphFQpMQlbUY4mIHqdtXksAtmP5918Z1b&#10;qptkbNR09UW9aqIQ0zwa5nCtFGolc07QMfDSx1Avcm/pk5v/AEGkn28t2y9JXslbpc47dVK7w6no&#10;nLpE08cnjlXRDL4mozruuqS4DFzwLD2+LhTkt+3oumsZAez/AFfy6fVyWPyNStT4qeT7mONS8cQV&#10;gkKvAkYaW7CQIfUGUKyhfwfakOCNVekngTL3EEU6mpHSWQLHTMJXkiCpA8CyJOuuFVjl9I1AfpF7&#10;i5BP097DBuHVSDXPTbl4n+0E8I0xVLaEvCJl8wkYiBIIbkX9JLMAOf6ke9O2kdbUAnPSDrTXVEFY&#10;qt4p440aRiYhLDHKViNWoPD3fUojAIIAP4HtI7GmOjOBVUgHpGTUmQu8jyanSnaemvMrMqRq08bs&#10;xsxZi1irgAcAE/QJi7qc16XVpw6xwzVUJAVEhDUdPCFBQkRQ2anPiBU/113twt7EclvUPMHq4z1G&#10;nyck1KIopESGKINGmiHQxg1KY3L+liQNTqeT+j6j3VzXq4VfXqDiq+KvyMM8UrUrs8X3TU8g1QwG&#10;FmiE7caG+mm4PLGx0+9xEBgOtOFCEg8Aehvgo44aUPSxCfyUrrFMBKFiuoU1oldbeMkNqDnQXAH5&#10;9mNRTonlKlqN59ILOU6y2njeCNkVVVlc/uPECopojIxCq9jfxLyxYseR7TynNB69KoRXJ4cOpeCe&#10;nmiqV1RotRpjYL/k32/kKywh5L8t5AUsAb8BvqPdlYU6o6UJ9OnDJYhpKCoQ0/kkX1qKt5ESdV1w&#10;fbFl/wA2SWD3X6KCTw1z5mFDTqsZGoVPQUNTmimV5ZmliVUkiqWVlAeOYpTF0isbK5NjwAP1Nc29&#10;s1IOOl4AI6Xe3q/yTCiC2lnqDcBg0jQixmlEgJXxlChCMoufx7eDCgqekksRU6gOmjdG1UjPkghl&#10;iliklbxErpMWrU4ghPqWRxaRnbi5Pu4wcdejf8LcOmPEZkY6oYVcciyz6oY5X0iKB4ovIyoRxqDa&#10;mL3sOFP0PuwloaV6tJFioz0rK7byZCOQ0WuJmjvDE7JN4EsDO8Je6iQpqBDWC3utzYF9HYDxDWgy&#10;PtHDpEygHBof8PUfA52PByoxWJKqGqjIqJjJHSVAiqAYDHHCF0OxCt5VIAsFYeokr9s3GWxvFvkr&#10;VTw8+k13ZrdWzLJ6dXX/ABu7VHYewJMkcjHFvHHJHity4Jolah3JiIQp+6pooLvGyJquUv6xYm3v&#10;JDl/eo9528XOsEg6TQjBoDQ5NDnqGN426WwuyjKQGGrgfU/L5dGvxrLl8VLRV9KMZk4fNlttKsYh&#10;qI6WGItHJQSxecsKeyyKVIK8jTx7PyCBqPD16JW0sdIOegA7v2SnffSsWezVDKm69jzZ6plkxryU&#10;U7GmieDKCaFyziPIUqmVmqCJZntpAB93ikaEiSPNeqlRSh61seh8u/RPbO4+taySul2dX1+cpcPm&#10;RW5+DP7agxmWiyT7gxG3UlMUstTTyeCQLDzGh0XKi53JKLmMUIJHGnHpMVIbHVwWMmw29dpY/OZ2&#10;uw2Ahy6jI7M3FkaDIyR76nq4avI5nKz1CwAUfgoqdaWCRk0tIpLWI5QOzasdU6BvN1HZOxGw+8dk&#10;4WCmjpajDzUm31qqOvoqjHU9Q1caav8AJIUM9VeFpKxogNWlyfahApSh6c0jRTielNUU7dkYet3H&#10;T0uRp8TU1jU24Oqt01WRyH8Qp9nbeYHGLDVpJ93DXZfIDwVV1GsWF7BRUJTPVdJ9D0V3OdBZjsXd&#10;2VytBtiowWIx0Rp8zI8tLXbowT4bJjHNWwR0bSMzmaEU9MlQpkEUZvrtqDpk9OthG6A6SlfB5Whx&#10;PX+brcljkrfLt/KQ5qsFPmsnQ0tVhKqt3BtKqSFxPjJKyscVdJHqQ28kJBYe9LpfNereG3Qr9eVG&#10;Kqty5HbuK3bjKLdNBDDBtGkx8NPJhEgipKfZtFn4YaNXirJIKRcjVSNRJCwaVw6Hke7FMY6ocGh6&#10;UPakuOq4JId07TrK7LZKursrS7qg3BGFhwmSy1RT7LikzNBIpp6t6CiephxrTu4Vg8sdiB7eicpx&#10;6qekL8cN97y+OG76HeVZT1smKxdPhshVUrQwU+aoaWupFytRia2jyf2zyRRR1EbVEqRIx1AafUCV&#10;/ia4qefp59V0DrYs2n2TivkPR7J7A6/z8FVjqSWqOUp4hJFzSratxc8Q0NqQqxCLa5sSSB7Liunj&#10;jrWkevQ74TMQ11BFnsRDJFPSTVP3FAzQGRK2murUTshPBUBgASfqCbj2wV1HHWqIOJ6et1tR7twF&#10;PuCLiegiaoPh0CWKejjLyRKjDTpDKFIuL/T24gCuI/wtxPWmoOB6A+iraLtDCZekrYFjykTrBDA6&#10;kzUrlA0EMjv6Xugu7K3K+i3Ht7/ceYMvDqoYE9MmycfmdqKNtbryFEmJgmI21TQaY101ULTy0E7C&#10;6sWs4DFi2ohR7euv1lEsfcTk0zT7em9PeS3Dpj3/AISteFMtipZYqml0y0FLFMUymTYjyPRNImkg&#10;yqQjLJ+tDb3eCUMojJz59NvWp8Pp92PuOLeFL59xzSwz1LjGNTRwRxtgcnjYyDFIyFgELEkOXKsx&#10;90uY0hb9Mg/Z1ZGLYk/n1E3ntGg2hHNXYSA/3iSI1FUHcrS1zvaaevr6hEItI1gfp/Sw+vt23l8Q&#10;aHwKdVkQKutc9KrrPtKjXCRZKvmp1MtPJBlsfDBIJKevRnnqNMTi4KBUUFlDEED8n2zLCGbHXllI&#10;Gek7vCspM9isxR5SBpWy7TGJ6h4ZKSKaKLzJAgVrTOGC6geByCOPbiL4ZA416ZcgmvRQsNS57btP&#10;DsrcGSlxNdlYKqtxWedZXiepqy9GyV9RCAB4FLMullU8ED63UsutcdVOehvxlPNnMPkqbcdXUwZD&#10;C0USYfLZCSD7mtpDaOCGniW5aOoijkZbEt+Obe04Vleg6dXK9AbuCPC5PPqMJS1UxxtHT1k8gheG&#10;bGUhS0Va6MTJLKSrBIrAjVYgL7VpQHvx1QqR0ndjT1m69zz4PI0VZDJJVMaPK10JiEmJlqQldUqk&#10;aqjqI4/FGzvdbvYtf29Mqlda8PXy61TPRtcFmMcMXmMdXwtRxwZKiwlHWV6rQRU4qA9SRTwIOdS2&#10;bgkG5tcr7K+6VtK8OnlVAanHROO/do0mTzFHQVFPNJVpFPReQzmamrMX4tUatRxgM8rFltMbHV6D&#10;pCsymNvKYew9NNg4z9nQF7PgqaLfGL2buBZarZtHI0s8k7Mj0lTLMI5KavAu8pdfTFJqKobkEgAl&#10;czKqk8a9a4dHVnrIcBQx57G7loaDBo9PS5KjpQDEaND97UU6xTXJEcKqshI/XwDf2TsBqqetUJ4d&#10;NPaG/ok2vk6jYeAkpaeXFU9TXUtcy08tRWZCnaaHIQxDTanhiKOqN6rk/hh7vCo8WpOPXr1KdV3Z&#10;LBdmRZugwU9DNV4HNwfe1OVaVlNDW5DSkKV0yMFNNpIY05bhQU/NvZuHgp8S/t69Xo3G2MBicJUr&#10;tjfdPX5LPwNRQtlcfVo+KFDVor/5No0op0AIsLAlRzq/HsulkDdwOOvdC9GG6fbOPXU1GmEzK0mX&#10;ytJNUJVeSgmhkrssiMpKiWOBUUovFzYWBJ9pdQcEV61noM94ds42nbAZGqp/uNn5WsEmHjqqSGWo&#10;xy0Ci9FkadV1+NS6GNgLXuSSDcOogAqKdb6Ll21uHI1uYzNLgjRxQRwqwr2lWSCWfKxJFJQ17Uxb&#10;VCsZ1RKb2ewLfUe9ipOB17ok2U2NWQUEf94YXqJ6lGGPbTpojT01Y9bWBIlYQOZJNAiALH1gm7G3&#10;t/UBk9e6Mp17m95bT6/xuHkxUpyGVqsrlK6j8fjiq/sIFSALWBSyQmVlR5FF9XpVQV4TE1fUetef&#10;TptLau5MpTY3PfcUNLt6r3bDV7ira4RVLY+OnlV5WdyWuJqoNGZQLgAFVa1venenDrZPp0PvZOHx&#10;W6ZzkK55MrSTUEjrl6GnSanpHjp7UdQ5Ol3DxKI2Nvpq1KCB7Swkq1Djr3RZc9Q4zamJVqysgocC&#10;aGRWymgRpXw08RjoaWkinszay5VmYfqLWNva0uaUB699nRa83u2PB5/I/wBxsVVZvB0uIpautpq2&#10;D/IsGz1EdPNPTJ9PIEDtH+oPyFB5AuoBGetmo6Of111zk+1qHreGrlD57Imeup66KClaWox+SIWS&#10;kQR2DR2cG2oaVBXTz794SUaRjQLnph5CrKFzqND1d1sf46bK662q8k8Ma5elozWtV0IeCe4i8v21&#10;QkYId1YlQ1l4JW5v7KW3BzPoTIrx8v29GLWi+F4nyr1UZ88+1cn1z17UVuysrTNJk9xRw/3gr6oP&#10;FhXeeSvqI0Ugss7aEWDQGZrqB9PZvcvIqUbGBjpFGhZ6/l1q1dsdr5+fdFdQCvSpyEclSks0tkRK&#10;rWK4fdVdgQLsPGELMGbUw9TeyE6pHox6PI4lVQWPQz9M9XLmMPFu3J1UWFytU6RmfIK09NLJPc06&#10;tGWCKs51OspPJGr+yfaqOFfPpNLLo6M7n+mdz4Gox+fqcbU1dOlJRx/fw1CigNTWSMYWoJkIVqmN&#10;Stjqtd9B9S29uiNVcFfI9JvF1L6dGh2juncuz125LmXauwEhp8dmYRMstdAZJ1niiq6bVqEikAtJ&#10;ZNAsoPpX24yhsHpMTU16NZNuTHbv25XbmmpacYmCsoaGCu8rtW1ESERJSVsMtjJFqa93AsTYjQQf&#10;dTCF6sSdIr0n8Yy7A3FRR7Uiokzm6v8ALDQxvTaUxHphSpjklIS8jE/pIYkH6jSTs5FOtKSvQ/bx&#10;nx+ahoMDtqpWPJx5CirMiE8bVMTTx+SV5DCzM8RJZgh9Lfkji7Ghg9adXBzqr0gOiPiV0vkN8bh3&#10;gNl4595ZvIGXJQsWp6GatpRK1QEpyuoeQoZ5fzc8XFvfn4UPShJCBQZ6Op2v1B1Lj+vFwO58FiHo&#10;cjFU0eTlioKVaegWopRTkQDTqK6jZnPrv7SIK1r08ZSCK460L/5gnSdB1p3rufBbEoaRtt09SIki&#10;ijZngaqqWkgnvYWV0tZgOfqfr7R3EAPcft6WRPVdP+r8uq86unaIOjGNpyU0yFZIzMV/bckngqD6&#10;dQ/PtJ4QPTtB1GWmYOXqNEKQSxq0jkSNqbliIQw1G3GkHkfpI5PvegIDWvdjrVeIXJ62p/5C/f2E&#10;67G7OsaOWmnqszjf7x0FPGqxVFZuNIfJUI9XUn92QRKLrEQp02HKm4vhUNtYRMsKY8+iefWHyD1t&#10;J9Td+7Y7CwudpMdmaEZNK6i8MFTUBqgzPVeGpipSGVQY5P7JXn2mMEhGUPAeXTPiANQ9HL25kKZZ&#10;aOecuczmWeSOpmZnhxtLABDTzUkMzX8jHSG0/S/tA4qaDJ9OlUbah0o8q1Njqac0FKmR3DWQStTp&#10;JMkVPAJC8MU6vIf0luXJ5BPHHtyFa4OOvSvjGeonV24WNLkd05udanLRmop6kSSjw0AgiMUlFTGU&#10;2JUqxVv7V/fplUNjh1aFmpU9LM7oxldBT5nN5CPDUVLLeBqicQLPIrNItRWKbaXYWEaEckg+2vBl&#10;OVUketD1dpFOAekrPkYs9W5HcwXx46rgjk2nTS09QGQXKzVE4QEGWV9QVivCgD886bSgAB7q8P8A&#10;Y61pD8elVtypqGpMjT5MOslFSwCuIJkhnMzEmloQoBKD067f2rA8X9tyqC4VuJ8vPrfw5PQDbm7K&#10;Xs7dtXtTA1CLtDa0sOK3BXwKBQV2Smj81DgoZYXBIhdNNUycKfQbfT2Ytatt9Lt1OqlAtM09QPT5&#10;9UaQt8GelhTYmnlyVJiUgeiwuDpoqrIxJ5EjrBUr91RYmKOXUk4B1gkNq9X9faEPRmL/AI/5deiT&#10;zPSY7fzNHsDadfv2r8fkoKf7lscqyMuJgcCOioMTSyX1yyEhTEl9TcN6famyjMzlOIGK9auAeC+X&#10;RYdr4vcmbqc/2Du6eTDVQp6Sen25SyLCMXTMdIpljqowhlq4ZVeSRedRNvp7WTyi2Ohfz/PpMqAq&#10;a9CjsvbVTht5zZ1JY5uwJ8DSUFFj55UdNu4aKQvLlp4IT4/JJZPH5F9TDgadXtJLMXAPl0/EhAr1&#10;7fW78NsfcE+AENPV7h3CkSYyAuJautyNdETNkKwMwXTEwLyMxuRZbAD3uBA71P4c/mOtycKdAjsv&#10;DVWxNkrRZHAJkt65bJ5iorK6fHQLJncnk69rfxOeCTUVRwjRFwVCD+oHtVdXJukEcmNP+TphVepq&#10;OjOYGOGmwVdtpWipKnIeE7ur4pJJII3qoQ9RisYoJaNFOryj6kXJ9lTaiQp8sDpWrADSvDot3e0l&#10;Xl2qdkbKy8mHrYqXG4isrKBC0dDQ11WixUtOKblZqgKYyQwkVSrEWIuYWyBMtj7empKevSYqdgw5&#10;lqPZdAalIKWCGao3BKzx1FBS3d5qWY1aWAieNhGx9QuL8n3Z7ggkL02oLGg6HXAYyhyEWEix0FVi&#10;tmbfqY32/Rzukj11fEhSqzxRBcEyq4jSdOLlzyR7SPLqwTTp/QFGR0SLuPfecTeG5cdPXQ1eAbLR&#10;188VCVGQyVRF43x8+mosipBIoCxKG1gnlfZtZx6o+4dJZXq1P8HQ3dPVdZuGsp6/NwSzdfbRZ8jl&#10;6uqiopIspkMpGtVSRYh6J9bESgrMLWvyCefaK7IVgAc16diB4tj+XQ44re+NyGS7A3ZkGOGrYcTR&#10;U8FPJHHLT4zGN64ED6zYFtN4gOW9P6r+0ZjeVxXh04z6eGeq6ty7j3J2/urcWcrsPW4/buOeoxmx&#10;sbV1NOFx7Vkox7V80cepWnkm9TOHJXUqvytifNHFa2wII+3y/b0w7PIRjoaMTQzbHxm2mqYsWm8s&#10;tj6jHbeoqynWKDH0dZB9tk8vkoaO5OkgyC4szEC/sldpJCXAqo8/L9vTyKAK+fQO5zdG0Og2d6Wn&#10;r6jNZ161VnWGSqlyOfrNTzypJLK3ExJmZ9REaABjqVfb8dudyMVuvagGT5Hj556cIJpoyAckeX29&#10;GV+Oe2Xo9oSbtzWUmyOayy1smWmrCPuEmeoLpTtJa8DhChRgbqTY/Ue4R9wN0kn3T9yLURwmur8J&#10;00PH8vTqSOXbdRCJRw9eiyfL3tRcZi6nE/fUsMcNPU+EkBy12CaKinp1csb+nSfoLkeo+4rmuBNc&#10;aVNR0Ptut9L+IeHr1rw9ydjmqmqaeR3mNLkJaaWOk1lZDK4SmqCYhqGkFgOLaRpLFgfZikCBgRnp&#10;TdThpNKkU6QXVu0MlvDKS1AWSoBqVhSWR40hjkpxaKH7aEsX1LGWWIKB6g7cE+/XMghjLEgdat4y&#10;7jFR69X0fEz40QosOVq6WVqgNTSRwyKixIrsC04uly0ygBtJsukA8n2E51+vJZW+DH7RXowuLmK0&#10;i0Kwqc8ero9rbXp8RjkpoYaaHVo8aIWdZUiAj1BebfpuP6XI/Hs222xWKPWTQ9BOe7kmfu4dK6Rh&#10;QI7FFj0lTGY+Ul8rgARsoJGk+opz+eB9fZmBQ1Y56SMQWIHSSzeQVnc+OH7dyymaSRlJu13kKNey&#10;RqLIOTc/09pZCPL59K4Vp8XSDyM0qoPN55p5B6acvolKLIZJrygBb6f9Sf8AW9p2I49PgV6T0WWV&#10;laUtTS+RmWDyL5KmMqyyJdbc8AlWChvySR70rgHj1eg6YmzMcskfqCK0ojhVlCSRBi06mdHAYWKh&#10;iw459XHtlzU9bGOkLnd6KsmqGogLQEqpE0RE1O+p5wsanUUSxdZAdQIsTp9tzAvTT09GpAqegXzu&#10;40qI6udJZY5oUniihqP8qDvGpI0q36Sz2kLOXVQQRx7Z8NulC0Az0V3e1ZkHjrZJYKh4Y1t9msEN&#10;odUzEvDchJAwZmD6bfX1XC+3kxQenWjk46L/AF9S7VdXTRSRQpLKmOZzHFKIqeplaWOZPKS5nVZN&#10;DC4sl2D3v7UjPDqvQe53GrBMokq5pKqctUVcsbOy1FfBGYzLKzKw1hEBmC2WyjSzXYe1MLt01IpJ&#10;x0HVXuCparq4qSOKOoElIilqWJixpntTxwU0dy2onW/kuSf0jULe1LKKV6aow4jqPV4yurkZ7LHU&#10;09E0dXSy3n+0++qhHEVkpzaQ1RdnCg60AXhb2WyyKoww/b14BjwHS32Ds6oWihWaBqp5YHmrmanN&#10;RBUVMcB/acyKHdYlRgDpVvoG1cEpp7kA8Rnp6JWFajoa5NlTT0umSOup0hvMghMYhQ06+COSCaNi&#10;JoiGCTKbkkiwBBHtEbo1pXp2h6yYfrtcRklqoqCRagWlp5dKQS09NJGhKwVTNqezi6qPUCx/BHur&#10;3bE5z1YJ69CvRYamZahTT/v1VRTSxLHG1ENYQwCOmCo6C6nUsa+rVdv7XtM0xJz1sJ0updiQ1Sxy&#10;00K0tzIFZ5THDEkahmjkZm9IjLCSC6jT6hf1e29bHgemgwPA9Nmf2rHR4+pSONI5REVUK665po/C&#10;qxSJ628pCFi1hpYay/NvdkZiwBPWx0Flbtu0ApZI428UtYGiCQ08qAxOy0qTyBtWolS4GrTobm7W&#10;9mKOOqSDHQZ7vwtLRUFXL43kDU0ENFLSiBoCpJf7hGUlrJJwGt9A2sBL+34WJJp0lYnoIKSqUu6w&#10;uKkBzVPTp9hKJGjgEKw+Oa6fa61LMmtWuC+k6vZkC2mgr1rSPPoKewN4UNLjo4hOahhUGKqtKGVM&#10;gJdMaqkd38Jtr0lwAANAGq3tRDHIwBI6TXEgUaQeih5/cTztVrPCdLyVbx+CdJ1hpiT4ljiQBZGU&#10;FJSpJOiy/wBn2bRxAL0UGU6iT0ja7MzpS1NE7VK0dRR2hqJFiqIp0IWWWRtKvZgAWa5DANYcr7UC&#10;h4dVJJ6Cbcm5QgZozGfP9u1SkMjSK0MsRZqiWoi8lvueE8YIa/5B49vKhGSOqk9B3UZWaukqnjqH&#10;l88lOauOOHQ9ND4zC0lPMl28guhkRS3BP0a/u1D0y3HpXR01VR3WGSm8jwxPpkjRXqf3lLzr4dbI&#10;rhirMOSVPAt7114/CB0z5fJz0xWn1U5giiCU8c8P3FMiSG0cC1EhBbTpRxFMADp/HpPv3Wum98rS&#10;0kSieqmVREpCfYxL9tFGugpS+ZmaaRWYkjyE67/Vbe/de6aUknlC1H28dQkQp5xVSSyTi1/FPPdr&#10;urxxFXChDc3A+nuygHj14dClicRPT08aRxSyXqoalaqNWZI5iBHWysZPEpDxMvjVvQCv1FuGnBPD&#10;q6ECtehLxtCUgm0TzSoQt5HrUqbLG4kEFQahgsBaQsznWLNcKG9t9O1xXoK+wt5z0zpQ4+rTz1f3&#10;DTwxSxy04IgM9W8zvdhGoZbqHIuCxS3tVAgalemJJFUceiuVORgL01NVVbx+JHeGEFHcJ42nWByT&#10;oHoP0DMWBAutvZpHGador0gDHUSesFLVRzENPJJJ4qWnWCV4PE0VAzkxxCSnAYvEPo4Uk39BZrD2&#10;7pUfF+zrRYnqHHuOSihkWKOKmeN0hp4PBKojDIqySVEj3GpmZ3az/U/QLce9+CjDV1vWAKdI/c1V&#10;D5NRp6aOWW5qBC5AqTULrE8VluAWHGkW/p7XWkZLUINOkryAcegxyOUZ0McegNIwd5tLl0kQlQCp&#10;0ngKBc+zeOFR0XySjgOmUtqjbUfIpZ9IjGkudNld5NIFz9Pdz2mg4dMhyVIPUqIvHZjG0bugJ8nq&#10;DE86R/tI+t/e+tIQGz1yQtcKqJ5VszeQHSpf/NMrn+zfke/dXkIIFD1DkOpyQCw8t449NrKT9B/r&#10;e/Dj0z1nF5CP9UXCqAP0qPqx/wAP8fd3BJqOnECFc8en3HU0ksrxqgM2kyWVVLSLGwVViUi0htzp&#10;B1f09ujpkk9KHL0MlPLRVdO0DQVdNEQ1pSWqUYvTzGJ/oDa4j/LAe7hSDkY6aY4oOPS7WKkyGBMO&#10;mkVcgGrKSo8/29RPKqmlrWajJKpIagBrEqdPNvbyjVw6YOpSKDpnxdFLFlYY4C9JUVZioaf/ACtG&#10;lGaooPuKFHSoUFtWnSSygWvY+7ohrU9bA6z7npmkjgr5nFVVPOsWQRvG6xvNKDHNUyKughVLqyKf&#10;7NxyR7e6t064eqpMoahMhWSVFZNTvRK80hlrA+MpDT033FRJZdNWvJZ+QEA9+690jKJ5qPKyzyfs&#10;UxtjJqWCGKMyU9VEIbP41KpEv65WP1sLe/VFada1Cla9KDJwTNS+SWMRT4x5YzKITFDJH90aaOSS&#10;pcALdFCqw/pb6+/E049a1KeB6l7WyqU1NCs0Eswjq6vGNGsxSP7aoZZaZ6cLyr8SHyNcc/Qe/dUQ&#10;HUSekfDVzRV9ZR08sS0tUlWsbU2vVE0FR94Hg/KkMgVx+V/Tz70wJUgcenRx6Vm28PJm914eBEat&#10;gbL0kmQVYx4yiKHkeYsFVACWZmKi4+otc+0G4OsVkTWjU4efSm3RmmBUE/Z1sc/D7oeIUGEeOiia&#10;sapirKhIJQJKkSMpFAPJ6UlmS3g0EJxoJHuIN1vWKMH9f8/UgWShoQBk/wA+tg3p7Y0eNoKZvWY5&#10;Eh+3jqIkXxxJHZEkcDTaIvaVWAuAVBIAPuP1YtOagivRpFqU5B6Ndj4KelVEYAsmi7FwDIjAskdQ&#10;j2N/6ECw+v59mCKvFurSULdTI7ESKPEoMUiyaW9ZgdCREzH6E8KrfkDj27qX16TtUmvXi0QVwsqK&#10;zgmRGQkzDVpiV78xi/GpOfdh06OHXKSRV8LSK0kkjxo0BiWViWjCx1EaLdQb/wBm2o/2vfuvdRTJ&#10;GiNKiqZCqCUnWgYRnXJOtlABUXJKn3RyCpAPVlGo9R6iekZ2E7xDzfbMGj1BtEZU+stxdrgn2n6U&#10;dR5ZFZERPDGw1FhI/lhZNOjxKSQqjSQC7fQi1j79Ude6/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X8ub48S/IP5Kbapsjj/vdldcRjsbe&#10;glQNSVNLg6qP+B4SbX6H++yDU8csJN2p1qGAIQ+4k96ucf6ocjXD276bq9/xeGnEFwfEceY0R6iD&#10;5OU9epN9peVv60c4wLOuq2tP15fQhCNCHyOuTSCPNA/p1tf7uwYkQU8MVo5EemMShRDaKLUBI/pJ&#10;TyE203Nj/re+cAHdQddAIG8z0w7QyP2mW+xlZPuVNKqlJvQ8LOT544HsCwDMG8h03IPtVaP4U4Pr&#10;jrd0glWg6Nrsms8hKMFvGY5GVphJaQOZY/JIAtnspLRqNN7j8H3JOyzo5GfLoC7vC0bH06MVRuGg&#10;jDhFWQgMzCRYzI41ySawNLN+AhF/6Gw9idTQ16IGWq9KJFc/uI6pcF2C6i7RhAl1BsSE/tFf9v71&#10;1vqep0LNFIpWO5AdFDrdSJIzD6j61JBX8X+v09+691jMutgWljLMRIzuW1EH0lVQgKCdP9nkt9Pf&#10;uvdZPKxmIYEWhm9YLx+EIA2qUMLk2I9IF/8Abe/de6wPoZz6SSvqdo76gWa7KukgNx/qrfQe/de6&#10;9yXjZjII1LHQys58coLnk+pQCOSePwD9PfuvdYZv7OtWeNPG4Uyi7NIDrKxpw1riwve3v3Xum0am&#10;e/jDxB9JMAu/nY2Pmf6sSo44st9P09+60TTj1iEpMkcTykEMwlimkBELMeUMq+o6R+m4t/Qn3s9o&#10;r03r7q+XXJItE+tU8npV+DwI4zaS2ogtcfj6H6e661p1s5OocB1lZ0Og6qWNQhkHlLsQGU6dJQgg&#10;fjWOR+kCw9tsQSKdXVg3DrIkisNAP7knkfwyWSMH0jzIWOrkWAv/ALbn271vqSQNF28ij9IiZRIQ&#10;CxjAJP4vyP8AWHPv3XusqF0MardSLaQkhAjjI9bIGYAG2q9+P9uPfuvdTI51KsikCORYinqUaZVN&#10;/wB0n+034A/1vfuvdPMBk4iYOUV2aygrIgFnIDD6k29JHHv3XulFSzK8iMwkjCggrYtYWsHNwT+b&#10;Mfpe1vfuvddV6rJTJ4JBGfEy2clQ4jcNZWte5/SbA3v/AIe23OKde8uipdqY2GRKkzQyP5YnChFN&#10;2DjU0Zk+q24Ismo3+nsqvFBU16btjpkqPPj1Ub3fh2pp6qokjpHaKoNUEZtQjAfQULRlWZFW7M1g&#10;OPz9TH+8QBZ3k+z/AADqQNllDwhft6A/rjcAoshHQzfcLG8SxU1QbmNKl/VpUFVdQrMDpsdQ4P59&#10;g3covFi09CSAlJa9GDlwVPV+GplkheaMrJZZBGjUsC3eRvGGuzt6gyN9PyD7DjM3Do2DFh1kxFaF&#10;pv4ZUOqtE5iljeSShqJlVNAELgNruLMWvf8AH1PtosB1YAnrnkTUUpSekSYCnBFQfHA6RvUL4NMh&#10;YhdIP7ihj6QragL+7DIr1QsQaU6ccXlcdn6b7RmkimEFKyodTPqlY+eppw5s6Ejl7nR+nRYD3oEM&#10;c+XWnUkA9JethqcZXxp+6kwLzfvECR9JsGSnlOmMXYEvf1WU2AuPd6D7OqhyBnPShhqIqyK/hXTM&#10;yy3BZDHquDAxb6yEk3t9Te3vdAD69bYtXHQe7ioajHVf8Sxk83jjjEbqIWaBBCCkyoUPlXSzsGsv&#10;qtz+PdJGrn16VwUPx8eoVFuhMpHLQ5T/ADsDL9nBVa1LVErGMNJ4lZeP1hin6SAbWNqFqig6eVAv&#10;QY7mw9VhpopaWJqYwTmopEZ2SNh9uVkpZQ4a111AK4JIvazce2mGCelKNUhPXpXbN3YuTCwTsECP&#10;HGjF2ItISZYkS6+piQTrAtwR6fbaua0PVJbencOhUqaIV9A2oxxRqWR6g+lAFGsL4yHKg2tdeSCL&#10;8A+32RdP29IyxVqHoIcji6vG1S1ERSiSmgnRJoI3l8SzQ+e8soPDx2ID2+huOR7YZKZHS5HEg0np&#10;UYjJJkaNSsVPNMInnkglOsMshMcCoZLvcelnVuTcqB6R7uhqtek0qlGoOlVGTpFO0yU4KtMXcNLK&#10;0Wl3m8s4HpLykWUDkCzEX9qQa56SZY564yUv3MbXSwSI6YnicRujj9mONFJb9OoFzwpb6+6SCoz0&#10;4jmM46ROb2UhWrMX20TQwJM7fuJGYVcB9C2IKCMqtzzq/H19oZLcFSw49G9tuDGkbcCadBdVUuRp&#10;agxTRhP3dMCwyi6U76VWKNTYiRtTHk2sfSoI9ljAqejuLQ4p07isRUN4tESF4qxvIiOYgCreOmY3&#10;IjDHWf7IJJBJt7t4hK069Shp1lUROJLzRxEtGUkWRZqiKpp2MaSGN7HSsXCq40kFfTf3rW3XusVX&#10;jUjdq1I5KoTOiipaRIn8UZ1zOYmIANwQ6+kcjTf3okk1PXupkdPFLFIhEKyPdqJ4GMjP4pTIo8yC&#10;5dVOjxNYG3196691FqMS0EdPWOdT00sOsTGKMU8nIiqlhgJ1MttTQByD9Dz7uUqKjrbqAM+fUKly&#10;kuOiussDxVDLK0JN0mSWQ+GngL+qMLI19FvVawJT3eKUr2npO8AZSPXpZQ7jlZIdS1M7w6xI8V5P&#10;uzTs0UcDMrhhHFfhFUEm4vbn2pWb16QtZqTnqWdx09bTKfIAs0oUyKzUyOzHxyLqBACvxpFg3psb&#10;k39uNIWFOmvptJoB0zTyWCzLNT3+89KQs6VHlJMjwU/3FtNgt01ctyxHJ9tkgZPSmOIA9YY4aaZa&#10;iAuk9OxC61gnjaUpIJBoa2lUVtSrpuSTc8A2ZZgTUdPUzQdREhjT/MxRpSyVMdO9M5VkLqFgUxxj&#10;l0hAIY/RvoxuPbT8OnFFTTpiq8LFPHYN4ZITURzqHUImPafRA6o3KggKXLuFuBbi/trp3QOkVDR1&#10;GAyMdZPEXeOs58QJkKvEVEsqRDSCqkNpkFlHIB97GDXrRQEUHRjdt7goctSQARK1TKil9UjLVE09&#10;zDLUQLcABgHKC3B5HtXHJqGei6e3pnqDn8UH1GnaSWCoZbyx03k0zQ2YMwk9Kl1JH1uLE+9vTj02&#10;rlPPpL/avTmUxrFFG8kwMRl8bUiaUlmkmVgCS+kG/wBbj230oNXjx0sRmIq6mWqf1TRiSlqahFBm&#10;8jqqJKsc3oUMQBckEqLj6E+/U6S6NJz0hNx48QGOsjjMscjCE3ikaCB3j1LNJGLoViYepbgX+g1X&#10;J0elsTah0hKOSaCpPjKzxHXUWVp/umlgl87qwl4KkqEjDNcrqJ4sfbWsg9OOusUPQtxTDKY5ZW9V&#10;QxEB0WmLWY6ZlbnhmJUEWH1NiLXfRyQOkbRkCvQUbjxrUrSyxCsPjchYYLyMrw1LGon/AHgoGpiq&#10;FlILjk+ke6y1U1HSiI6lz1IwWblRRTO8pmZX80DVc+hS48M2uQtdTLbmQ86foNIJ9vRTlho6pJAh&#10;7unnJxxVDzq8YmqKtomeKUGR3k0qAjwAgsdTBERiCUN7FhcKUcV6aZABToVOhu3Mr1FuelyUa1E9&#10;HDkPFkoI7kZGiIVK+CKSRv7aMysGuoIsWNr+xnynzGdnuxBIf0nIY/bgeh8v8HQZ3/ZhuFqTH/aA&#10;UH2Z+Y8z1ehtfeC9gUGM3NsDIQVOJo4/4nQU9UiEY3KwqslTi5PtS2mJgHSMCykFubke8ire4j3G&#10;FbmE/p+n+qn+DqGbq0Ni7W7j9TyP+qv+HoW9u5uIZPXNQUX8E3dj42rYjMwBzzAp4TT1txqkJaJv&#10;RcRhWBAIPt8MrKwTh0lVCEAk4+f29UefzOei8fQ7kod/7YFRjazAYbceW8uEWnoq2XPxUBjw9NPX&#10;QqD4knKLoBLSRnSRcD2osmAkK+uP29bZQFJ6KP0p8ie0N64rC7Optq4zFZudcXiN2bX3VuWmxGAS&#10;nkxppJa7alRSWemaqC2gh9McyjTMVc+zJ4B5dIePR9dmY7b26ll3TLVZSvwFJl8iyT4Gop6fN7Hy&#10;7Vks2Rpdw0ciloIBHAyadLo628b8W9sMNIp1upXI6CPvLZe/M12LtKnxeeqMbBicfQVEe5KepkXB&#10;ZCaWr/jGLp6CEokMjklJa6KpUwn8hGAYXjOoaTw6v4jU6RI7qjh2Vn8Pmq2TA123M5HT0e59uV1T&#10;SYDfm4KbETYbALk5vJ446f8AiuQqKqZGVpGZBpVgoPvZipw6srind1m3ZR7PyG1JqTFJU4nd1XJg&#10;Fn7IenpqiVWp6+Da8MWURvGayWqqi7QSY+NJWhX1EsD7ppKnq2tein5al3RsTJ5TCdhwYLY+LydP&#10;UHLZqSSN6bcfgnnp5clUY6mQ1ayNI0ktHOEhmik1OHlQj2oBqK9MsasT0mNldwbkoMhvOhzuZlzG&#10;ytw1c+G2hht/1CS1/wBrksRS7JxNRtnP0ppqSeTH0qz1FNGWgqIXcs2u+r3vqvSf3vuuDP1OHkoN&#10;xR5TAVeUzkGRx1RXpJumSDctVB9lt+ilyYKwLRY3D00eidp5BI5KuNQb3dJat16nVvH8s3vOfEZ6&#10;XZm9JHwtfVxxUviyuNGNqpty1ePGeraJ2mkcytBBLDTtKTdgFIAB9qZ4y0JI+XVK0evV4uFxlNFu&#10;KrqZv8kwWZn+7kp6ZXialyhjJmm1EWjUISHv+DceyvUU68Yw2ekVuBcng9z1FBh6rTtLMY9KN0pl&#10;dv8AclO32wlopZQFiJUh5JL3Yj3cP69adQOHSdq8CvXE1FlKmTRSyaZc1JTs6NXUEl7VRQ+oSA21&#10;tHbgc/X26X1jpkIAa9LbsLAbf3jtXbWdxVSaFQtPUUPiWNpPuW/4D1bC10JFyGb/AFvr7payuk7R&#10;tw/2OnD3CnQc7CjpKuCekytQIKrFVlW8klbIWn/jzTGZZkjcWZPGApJ4a/PA9vSjwm8RfPpoDQc+&#10;fTHvp8FsimbIUuMWeeWulGUx9GwNTMFhSqavdqcA+M8ggCxtYEn2/ABMmpumX1DpS4PO12RwU5rV&#10;imgrqCKCkyNvu/PTT0xqhHpIbUkbuEuPVcAfUe9OQjY4dbVyVp0FW88S+xNvxZ3FUsktVVRI+Wpq&#10;qNVkraCnRVq2qiukrJGP0gfqAtY/QqImVzQ9VK16QmwaLL1UrNmMtCmzs68WTjydRNEsNNV1MslQ&#10;0+Pif8KRGGKkagNIWxPt65QRAMPOvVAgJz0J3YfXNFuWqo8XNWTefF4ioqsfUxNJHNkZDpaSuGkj&#10;yRpGoGlgQLG39faaKU6+raFHQc7clQVBwe6q2Oq3TQ1Bp8HGIhDLX0IT7WBojGZNcK+okGzK2oek&#10;ce3m/j61WhoOHQw7G2ni8g1furOw0M+fmlmNBT0kDRQVkNNUCnpIWWoBVyEiIPNiLckk+0cszVKj&#10;p9EDCp6LbvSmlfcdWaKCTG5DGVvmgjaOaEYuI1IjZamngW8kcyyOEUWFyDa3taj1Tw+mNIGfToN9&#10;77x3hvgY/aORFZSPVZ6nr6iTGwpUGLFpMqy19UkVkuUTREhcEEte1wfb6wiJS568WqKdCRsnIbcq&#10;NtV1FuGhq5skMzO+BzuWhlgbHyzF6yogeFVOhfChURvYhgANX19pXchqnrSfF0gu3cNlTmNv1WCo&#10;IqaOtgkgYfttTZankgWfyySrZvWzLIn9NNz/AGbvxyhhT06swJ4dBbjN4ZrEZSfGZegn/g9fSri4&#10;aWsp1qHg06VraREiRJAWhuQ/CP8A2iDf3VgD1sUUUbpbbifKZ2shzgqKKno/v6PFUdNHSIhiWkWO&#10;prAKKnbT41RIYmDMwLALwBb3RhRadNtxx0MmcTa9fRUGfwrUj5KiowuXx6SI8613h1tNAIyUCoLa&#10;oxxo9Rs4IDYJHVOgB3Hm8nlFraOLHHF4ZK6R1q6iEyZOgrINMc1fC66bQsPXpbUQv6fqAHUQGM06&#10;30heyN9YnL7j2rh87VCgxX8Cgr63PK9RNFNTRSfc+dqmf9sSuY1R4wLL6QEIbmscfaetjor2U3Vn&#10;huKlp1jrvuIpjRfZwrH/AAiqwtfVtlZaannkGsT+ERRyOB9SQABf2oC0Br17oWd57JzWZ2pX1/Wz&#10;LPTZSujpK2KcRQ1+JqJof9yH3ivcywKwIAjJNxxa9wyWoaDrxPWba/TmOo8e7buzUuT25t7CUdbj&#10;Z5JJpKrD5B1KPU0Ekn0i1KZTC5kIGkBiENmvE1GnWs9MW4svuyQ7K2tS01O9Pk6GjNXmKRHlg/h8&#10;UstTJUTVem6vJYShYyo1LZrjn26o7c9bHDqdlcsdi7XfB4fIQV02Jy1arVavHVLkYh44EmnpblBA&#10;Kl2Jjl9XpNrX91Kfn1qnSsrO0GfB0eH2NS0eTkyVHPjcht2pqJVanpY1H3dRjKZDrmk8jFlpBKLf&#10;nn3QRjiB17J6BPfb0uTwYxW4KVp9tzmLH0OKo5BU5TGVkaLKamgjl5WRwqBlMi+lNKBhdvbiqQa9&#10;bFQa9J7F9HbgWkGOfH5TLUGdOFaCso7xu+IpFWlpY6loFaVPt01NMjEAEMD6uBYkDj1sn16tr+Pn&#10;UOC2+dvb3xU8SNt6fD4ijxsQV3x8FS6yrDKASikjTLIoNwlgbfT2zNIfBdVzXH8+vJGrEsfLpc99&#10;/MWi6xpOx6Xy4+trsbNFQUNU7p9nG0sBCrWoWGpPGs0igfUqeeD71HtyrbLK3En/AFefV2uXYCL1&#10;61S/kr37ne2qAYkV1LNSJlMpnK7GU6mGnXJCfXQ5ZBJdbqJQVuQFVdH09qL+QM1T6L/g6fhhKt0S&#10;HHYPCZOsp5kpah66dvBAKdGrJ46uN7T1yxNqAe7MxAJutioIHsmRauf2dLZH0qAfLqyvrqkO3cfj&#10;Isrt6KXG7emCpI8KPHX1NRAk9JHMGF6hQzNrNvQTe9ifahNVOi+dw2OrI9lU+P7G25UyiCio1kxz&#10;mlxviDR1kf27MUlckimdTbTMSCTbTckN73UhgfLpgcD0WTJmOl3jSLHjEr8nkqmWOrxtV5fLFQKi&#10;wTVvi8arKq+ICnMa8qATc3b2oBPn1ToSZ8JHtieOZWqaqsyuMrq6SiSZvBRRQf5TKsVMupCDdZUk&#10;UE3DarC3u4GrHW+I6F3YdNs7fYq6yappxU4rDuJ3r5E81NG8hlNFRaNOl5RGTD6voL/n3UKNVevd&#10;Bjk8vLQ7jrsvg8khyK1NLBNJj4kEsTxPqhpqqJAHAaNIVVGfl9LKLHl9YgRXrdOjyfHLLYTK5jE1&#10;VFURHKTrHkKuUTPFUtI1QyyCaFbkSKjMHB4sASLn2knUBa9OxCh/Poy/eu78JFj56bO0Tx4Km8lF&#10;U10sagCupVs1bVQgXCPFdgw0i5vyRb2wsYIp16Zy0gHWt7S9Hda/InuLsTa89XJk6zJ5GSTG7kyK&#10;w1lNDjoppKaKskkjA87QhTCkCsE0/uMRYn2zJEzNTpW0unT5dUs/Pv4H7s+Km/4MPJTnKbayUcdZ&#10;hszTs6Q5KnmP3MwpImLBGSWyOJSrFbG1mPtJNCycOlsMqyceiC7S6w3d2BmDgtm4HJ7kyDVcFP8A&#10;Y4ineqn8lZUmOkMalRpZW03+oJsB9faNVLvpbyyOnWIjGoefWxv/ACzv5X/zC2bvmg7C3XST9Ybd&#10;xlQlZIMqtP8AeS1skCrFJHjpFu0kcUjiTSQQSU+pYexJbzeFFQdFtw+odX4b2+KMvUf2Gf23u6oo&#10;66helqJAagUEdZHKoyKVsVNCuksHN/HwBwLNpHtVb3HjSaG8+i1ozxPRiNhd05ObG7fytZM1TWbO&#10;iSoq6uFZamtn/iTAmNwxI0Rkgv8Am7XsPoLyWaLLVePXjKY/l0ejC7zd8NhaqeOmmk3aWm8sVWry&#10;0MMcbSxyeb9KgcXubg8C9vZW6NG7EDgT/h6VKRJT5jpe1jY7bm16eprqZQtVPJJDCSyMzyITSVeS&#10;jFizmQqI1X9RIv8AX22o1uAfMivSjCxn7D0D+2Nt7i3VH/Ed7RTxY2LNrl8TgsvLGRklpSKilqsh&#10;Tn0xQqytoCqCeAfz7USzeAPDXpOoLHofaHd1FURtjvtjS5JqiX+HU0qppipY5101zLchUdWIjtYf&#10;T+h9oJIiw8bz49K6gAdJPsjdckWCixmBrjLuLOZFcbC1M6eWnxtTEy1ldIWGnVHpPJNifp9Pb8ER&#10;lbxZPw9ach109AJDgY+v6bI0G0pYKfEpSLm5q5qenljppXqTV5jI5ZSC7v5FdTY8ekD8+zCS6N2m&#10;t/w9o+wf8X0gOpGoPPoScbu2kh29TbiyVfHBgcWNeEirCz1Fa9OTUy1lV5G/c8kTM6WU6ALW49oP&#10;p9b46VLLpHd0WbPbsXvLdOQyGQyB/uHic6KjBY28y0+4KnGBSclkYHZLRsrtHCrLd29QTjg1jhFp&#10;DqHGmf8AD0neZnYgdC9JNTYKkparIQtlcRj8vBQUVPNFVy1mfzDSfbYyOopJAQ0MaylpJL8Kob8e&#10;yov45Yt5CvT8S6jU9KzIZzanQuN3LunflVGMrnaeeWryk00xq/KYVWCgoAgLHSWEdLCoNiSSOD7a&#10;gtbnd541svhjPd+X7P8AL047iIevRTurhmOysCew9+088G5q3cD1VJ45oqRNvYEFjTYmOyMBJJH4&#10;qidlYlne449ne4GCKQJDigoft6SaizdGGxOKvTZPceVhWt3LlKCrh23QyIYp8JjZ6hFqcvkohcBt&#10;aB43KXPAHN/ZIzlmx0rHDPSG3FvjEbHw0VLgIJK4QF1ikq5ppHy2Wl0NUVlXUj6rGzazqAVzZfwP&#10;bwjbUGPTQcLgdJPBbdmwWEerx8jZ3I70lgrKaauQVFdUZCrqA1cuXnpCTEIpOYLhQo0/g8vSS0Wh&#10;63o19wxXowWH2PDQ4CqxqSiPHzTnJbs3BMk1RK+uNalcJSNIfVGX/W4/SAf1XFy+SVjw6eRAvd0C&#10;/wAhezqradNhtpbVTXmdwYqRyKZJHXHYCWoWnWtZYBdKiS2iJjb06j9fZjZWomUu/wBv7OmJ5TWg&#10;6KONl1m+t7xUm3lSUZWGjlra15lRqCmjdWllqEnU2QMrmJQeQQG59mDSCFaDpMoqejl7izOM2Fsl&#10;KfGUcVJiaOObGUNCWip6lnWLV97UVIXQt2J0EjgG9xb2SqGmugDw/wBjpWwpHT5/5+qqMF3HVdhd&#10;nZTZz1uQrNp5bKQ46fJtUS495snDNJPTU1LLBZXpqWWIK0xGiZrAtew9nc1sscQf16Z6OjtnblM0&#10;1bV5+VY9t7TIqsPj5qyBlytXKBPR01PUKgedlnjYhpLggi1yD7KJJmmIgPDpxCFFD0wbz7Ax+HyO&#10;5d+dgSwRQ5LEvDj1Qn7fF0NLTELhqRdJJvIQCygM8hAUH25AjD9BeB6v4ijomHXP8e7p3nN2Tv8A&#10;paxduZago8ZtHANMKCt2/jqepONkykyMAheWQCWeX8ubEgAAqbyZNptDIDTSKf6uPn0qsVErtF/E&#10;erOsxmY9gbBoUlYx1hoYnqnvFTSVFXDSaZJ2hX6lggLghtVubG3vFrf9xF3uk1yTkhv26adS1sdo&#10;Y7RbcjrX2+Z/caVVZkVjq5UqD46otZNNKTKRDFLRUCs2kj/Nqh06blwX9g7bY2lmGr5dDVtMFvQ9&#10;VSY6nqt5ZWNEpXqI5VcSx01QUhCROIZkmpEGg+YDyeFtNuWPquPYnnCQIWPRUgaV6n16uu+G/wAe&#10;vuZMTWvh0UKaWZnk0+olgwpppAWcSiNipCrb6gEgewPd3809z4AyP9X+qnR+yxWdvrPH/V9vWwXs&#10;TZOO2vi6eloYGSSNfFTr5DanZo1jEcrxtqF3Ulbkc8fU+zW2sfAXV5tk/wCqvQTuLgzMW6FCn8l4&#10;40dmlZVBh0E+OWM6SA9wQCb3J+n5Ps1jTQvSGtT035upSnpiXaI6pCjD91HDkWQ3P+2uLf43+nur&#10;NU18h1eNatnoJ8nWytO50mKSBWZHIvTmAR6dbGf0sdXFlNxyVP1ARMejAKadI3KV87U4ZvOIyPMj&#10;kkxsshaOOBtdvpIStmItf03t7Zc0HVwOkDHXSQiNZS/3CVCtKQ5+4hlVA0yxBx+5oItdiNYuRz7Z&#10;rmnVuklnMwIYFEUsAYmQOxlEazPKrKkEbHmKwX1DjUQoDDn26qrx610XfO7nWSV3WdqjXLrkcs8N&#10;EsVI4jeUSoC6j1MWR9QUhyCbD3pxw6VjpC5rcb0cUYpxUyGotKAtSwq5GnZZH8dPZ0ZVV76nupV+&#10;Dq4DfW+g4y7z5PGwLFCUrYBUSz+R5JIGvFpVKeSAt42MaliLaQDcqvJOwATnr3QSy42qp08dN5PL&#10;HHJKonSRDHGXXxTwFHRSQyqsaGQajZ1/tWfFB1rrHVYCsZFqan9mlaOoWV4neMSO3rinmSMO+suS&#10;JAqtdr8OOfellA69Q9I7C7K/ieXMlRCpSCeDzywxyxzSws61CVLqt5AA2h3sGubFT+Pb73BMdB16&#10;lcdDA3WUuUm+3ClS6zS1bxzi5eKAxxJqhsamX1qz6GASx9QIsUbT+nV1UDoXdt9ZR00VPJDQBjJQ&#10;SF4oNUaSmnnkSRJ5JNLXRXMo4sqkhiSR7STTMxHV6gcehQxGzjTgPJHN/k7U0ZlJjqIqulIWQKlQ&#10;Cvpdrs6qbW+gvf2zrbr2pelNW7TgbHTPLEJDEirDBHToghX6yQO0h1BCymTTe/N/ofdfFNadVLDy&#10;6TGK2otHXM05po2mDUsURGlh4oXiimpjGxLiOyB1jsuo2JJv79Unr2v5dKyvyVFjKWdL0qtSJHUJ&#10;NNL4Y55XmhC6pUNnaxckXA+mogD24GXpqnn0D2Z3tTRQSRzkSGZ5RUQj7aCaWDSxgSSpp2utPIRq&#10;aQMWFrNYH2ujgLEaRk9aLouCeizbr7GxFOiyfcU9DI1VWQwy0rFmT7d0ljkop1GoqzSaXklQlgCB&#10;+SDGOyk8x/q/b0006UI6LH2d3JR1kUktNUU0klPTSRMaerkZMfSxs1LIGSQF4SDpMi/Q2BvYj2bW&#10;m3lascH/AFfPpFJconA9Fmre5IhBT0JmkhjaoWopJY5YllgCDzVKwO+uSzSHX6R+k/Q39m0djTJ6&#10;QSXlMcegV3f2DBldFOKykMt9SCvmmnaaczKkcyV8AVvQiMWAFl1NdQC3tStvpFOkxn19x6DObMTM&#10;95pW0zrSzrDJLGvmCyiCaV5ks/ktdI/T6JALpYj274eOk7t/PqLm8niKIvEtTKIVmkkFP4FFS01L&#10;SHXKI9Rj03u7qxNlN2sPd0jI6rqY9AFWZrXLB9t5ZQ7uiKsn+UPKipVfuooLArfxgOQrj6Hge1AU&#10;0r16p6mY8NGYxGY55EQ+SUWZIw014yssRBZSeNP0BF/0gn37rXS1mr46GknV6yGeFZ/GvkdVjJR5&#10;FQ0o4muwb9qwPF2+gJDVCSadV48OknlMiaBZaulhRJxLDA8gLijNEXOiKpT9yMGdeFdT6zpLELz7&#10;2E9evGgFT0garISwA+GUq6tMjVFzCvllIUpC9SGDIAQB6QR+kfU+3NFRjpkyGpp0vsFFSQSPXyTU&#10;8dNi1p/DTqGiaTXGzmQqqMrWdiNQup/BFiDXQDw6eFCK9DLiQGaAWSSMBKiOZHmWOR5UczKsTXUM&#10;pADk8W1EX49tde6Zt3b3fD01UaRxLNAZI2doo/LAYNQjvAQLAh2UFb6AFYi97vR25lII68z6U49F&#10;snzVRXVdRUPOLQRymnQSearDo6s0lFMY1eNnVS2pQp4sxt7MY7cJ0iZq9BZk3NXW1Ucc7vHJrmkZ&#10;dVSKRmb7o1P+UBQjmylmVfyfrb2uQaRQefTTVFCOnaCdwsFQGMQVGaB5pjUyxhiC7RKSgkJYkiR0&#10;IPKjS1j7aZAzdeU16SGWyA8ifa+RAsfojlZXjiljIaQSGzKXDDyAWayGxIIPtZDb1WnTUjhT0hsv&#10;k9Y8dOo1yB5HljYM8s5e5qIAbWjcHmKwX88Hj2Ywx6OkUsqtnpKrpExMkmosQLtd5LW/ofpzxyPa&#10;npEePWb02USDWLBlGpgrIv6whA4I+lz7917rpJAobk8KJFViZNMZNvECeP8AY39+691kT1aVWQOG&#10;Txly7ILkejSDYHT/AEv7917rIw1PrUGzNZ4iRG2lV0XT+puL/T/e/d1XzPWunfH0k9ZOsNOhkmZJ&#10;ATFFJLLpYAX9H0C/W1r/AF9vAVwOqE0NelLNQVOIy0MhRI9JjraHUJpPFJBZ2f8AZLFhdbc8G/8A&#10;r+7mOgrXrRavSsylKclTKacukMsNLVYineRpqhYqmJphTvPdQOVYpYmxA5sD7f0lgCOFB0zWhPTP&#10;iJgonFUXdZqgV6CJknnJjX7bMQNARb0IUkUmwDKb+7IpU560TU16gVcojmEcGmRnp2lppqqRy1O0&#10;M5DvLKCCJAunQdRF+PbvXullRwT5ulajSKOZpKT+JQztUwrTQ07gRiGaVbhmWQMwUqzXYC4uB791&#10;7prwaxx5KWGrkjg+6+5o/MyhPDkaY/cRzSMC11HqiHI5P459+60eB6zZGIVElLkPCYVq6aOkqkIS&#10;GCFnslOqG+tUVeGcc2tqBuPeqd2rpuKmnqZncrLl8YspCxyVP29DKDIs6zV2OkSlrYoqbVoZAgid&#10;WC/UFrc+9nIp1tU018+k1jZfC9XSIZKeoWKOrsOKiSqpKsKaeVmDRqNLjWBa5UW4B9sa2Xt9OrV6&#10;jVGlctTCM/afuildoSyNJK4MEkyFgV/tanPKkfQD37xH69Xo6/xr2DBnt7bemFHPKPNRTVMEWqGW&#10;WugDQwIuhidQ5coylREATZ7D2F9+nkWM58uhHs8JcivW118V9gQUFLiWWFYJqSOjU+KmDymYr5Fq&#10;iw9S+kaG+mq1+B9Yb3K4kdqNwr0MoYxEKjzx1bBtylpYaURS6vCEEJFLN5YB5rOgK+kSLcC2r6WY&#10;XPHsrQVep8+lviHTTz6WiHToWJFbReUyNa7uXEOnysSRfjT/AE+luB7XADh02D1xEy07yKbN4DMt&#10;w5LQaT9bAcutrAngg8e/UHp17r0cjknVMySCUA2No1E4CF3ZR+llBsfoD/T6+/VHVtLdcJ5gJoQ8&#10;8ilijALJ5GUnlG/bvqI4sTzbkX9su9cDh1vQ3TY9eDqMhQs8k0IVWdftQF8koUygAroJLH+osCPb&#10;dadOqoUUHTe2Qkjb92SBVBvCzqksw9Fy2oD0KdI9a3YfT1c2oTXq3XI1VoVa80wVjK94x4wBpkby&#10;O1r8gjSLEXuCCfeuvdf/1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rD+VB0pSdQfHyHc2ZpPtt6dxz028cqs/wDk1ZHtZacJsfHRkjU8a0k0&#10;mSuOFaudHuVsOe/v9zl/Wbnd9stW1W21gwLTgZagzv8AbrAi9CIgRx6zn9lOTzy9ydHuV0lLjcqT&#10;NXiIqfor/vBMnyMhB4dWjS0cNSDG8zeTxwwyCeUBljEg1SRw6QhLAC1l1EG/45hFWRSDTqXTq1DS&#10;cDj0GuRwSxyz1C06pNExJWFba9IKhAy/pU69QAHLEAgWv7cWhkEg4V6fD4p0IWwM7JBUpRSCVFDB&#10;CsZj0RywSqARPI/pPLKSqHXyLAk+xBtF4be61Hgxx69FO72wmg1LxHr0dDB1hNPGxkQswZA0Zj1a&#10;FIGpAAQy25MgH+H19yiE0RCU5DcKdAR8sV8x0sIGRYozeS8NxIsZ1K8QjIRFvxy5BZCQSP8Abe/d&#10;N9ZwVCEpGFmVW0A6FkisnDMVJH+qv+OPfuvdZdZ1MsQYPE/lBR1SVCn+aXUQeDZiyn634/qPde6y&#10;ymVibiJj4SHc+MtZyWZxdhYhRYgA829+691iZvKy6fUWJVyy2JsbhrrzckWtb37r3WMXZohIzpd3&#10;U259LDXKPG5GogWALEAX9+691wmcggPfnyOH9JlYw+kIso4FzwLDST9Qfr79SvVSQOPUFvuI2Vl1&#10;SpIhYCQu/lslpHBuLN9bjgf0B91ZHSueHTZJc0HUdfQhBVGE5YRyLb6qhVZJF5LAX4IJu1h7aLMe&#10;J694beo6yqr+aNHVhqRZC7aGDERsNCxt+l1a11KkH/efeurhCEKnz68puEXQFdJAT47Hx61ZQYjI&#10;LOpYD0FgFP6ePfhx6bIaPz65BptOqVnlEgZQHEYnVFb1WdgeDpUqLDgnn2+HUmgHXtZPn14TFQHk&#10;WRRNIqqUu7JMJddkBPJYenST/jwPezx6dXK16m3V2cOjFHAVAyXaJQwUoQCDa6i/5+vv3VupMbPo&#10;RyoZgXIW4eJAo1Ty08f4W3KrckX4/wAPde6dKeTXoZCizkpoV/LeJkQhzLYfn6gfge/de6f6ab9M&#10;euRP3XVX1hWkha0hdtXGm4P5/p/sPde6dJ0ikgkdkVo1s8RDaWd/F6Ayj8qTzb/efbLmuOqswXj5&#10;9ApvqiaWKRlXkrKroEuSrR2EhR2W5W9rrc8gf09pJVJwPPppG0mvVXPd220lesSKMrBEHRalEaSk&#10;Q8wxJIJPqqksHCliTquBx7CO92rFTkVp0KNkuhGwJ4dEArMVJh8w4R3pp6N/KxcqQjq1hG6OWQJ6&#10;gUYtYqVJVR7j+dkQ6ZBX7OpEtyki61GOjG7Oy8WUxsEETSwVLK5jieW1Q0ShSTHHIRcseZApIZrA&#10;WAPsH3NIx/m6NIxUjGOsWY82LeStWLU8aDTMjqI2PJRRdntISGVVIAU35PHstLk/Z0tjj1uE9en3&#10;C5ugy1N46llWWMeIwoqESs5Msl0S5BKj1MSGP049qVnSlKHpmaFkNeI6Y6nET42v+/o0KN5FSQap&#10;RHrlYTK7QoCqAJZgq8BwCSRx7ozBW1evXg0ZWlD0o58zDk4lWpJlrXiVYJi928ui0bxSBSSgCnRe&#10;wU/X68XWQnIPSYxHVqHTM+ThxEbzxq0kBlhmdYQWeWMXAkU8qPWpZWGoAi1wDf3cNmp6d06hQCh6&#10;eKfJ0e4qYmOVQdM9NBI1ppXRSrOh0XHIuCG+v4Pvx7j1sxsmeg3ze0mMlRV0cmmqiYzxGpM2qXys&#10;yyQSmIDQsyg2ax0cWBB9sqpU9Pqwr03xVxrTJRVkMCGGSCnLsH/dZog0bF1HqIQ/m5bkm3ux4UOe&#10;nyyhS4HDoOM9gqnCVUOSoPtUVlMqwlajikQKgdUH6pLAsDp5+hsOfbRiOqo6XxOskVDx6Gbr3eEO&#10;ZpipPkaBY4pLiGFZZdBDSGJeQukaSmogG7E+3NTMAq+XSC4gZW1V6Ve5cV9xT1M0dOhqDHdGQr45&#10;JAQRTyNGNGiRQxPjIN/rccG2KUPSSJtL93l0B1Q1Xg66mIhEEKP5WeadoQIXk8kIMMYLPY6QiRkB&#10;V/V+fdAdJ09GLNHLFSh1dCJQ5KfIU5mTxrrZHEKrppi4/wCBRZiADLcBkUagR9efb0ZFadFkiGI6&#10;j05wz1IiEgcSPGxqFaYrTHykgEmRgLtpOpgv0FuPdpDQU6bJU5HU4VEpjnvUIo8emcOyz1TvVFwj&#10;otiAr6QCzEHggLcX9saWZgPLqusIQaGvl0E+58R5IUkg800jRrFMsKPHKjGVhK6oNQDgDSjFtRH1&#10;I9ormGgx0JNtmLJ3HP8AxXQfSSl5ahWkgQQlXUiNlGmBlV5GElixAP7cf0Lckkey8HypToz86/z6&#10;fIZ01R+RhLJDL43cGOOSGo0NJJFIBxps1ydQ/wACbW9+r1vT8x09vJFomH2bOhBRSmqoSRZA00qp&#10;MLLwtmCsn+sLXPvfWjjptMP7iS00ppneFYgJDcuKbUyooPPj8lmKotzf68ge/da66eu8sSx5BvuJ&#10;Y0V3kjgZFglL6pI5EcrZWK6kbk2497UkHPXumSrllkmDx6bSyLHITHD4JY5YXsyObtcrZmsV0H6G&#10;/vdRqr17rrEVCxAM8DGmo4pJFilk1yhJZnNO6VCkgoAzFm13a5JH0s6tME9MsrcelvLBjkpaSZXh&#10;jW1PMI21CmgjUt4lMNrEKNQVeSSQfb5YDJ8+mSDXrPTUmOmiWXRGGUWCqXhCIJjKJDTN+qSxsAyg&#10;hQL2vb20zauvAHqNVNFSGpImZ/t0ieR5iadZYwSYQglsVKr9Ywo1ngf1Nerip6wSVtLMIy9ROjwR&#10;zB1heCAmC3kMi6lJZgtiV/HIJ96YVFOnlBHHrKkrRQ1NGYjM1QqLEslPG5qJSFMaa2JAVktdSAL/&#10;AFAAJDPV+mOvigrYvHBHOiRGaATxljLLM1jHSRwudUgF/XIXMajiwC39+4462CAany6D7HyZTbuZ&#10;Z40m0maGOaNfK0MUuo/cDWh0+NtNvH9TYWsT7uGCinWpQrjt6NFiqumzmOj1T6h45Ro8sLJE0cin&#10;TMIzcA+lVWxKgm593UMxqOFOiWZGDUGOkZnqAxmp8XqZI1I8EyQzyA3SV9TBk1IGNirMLW/Jt730&#10;5DJih6ZsZJUUsmmP1OwiZ5ZGSKCSFVUy6QRZn0sNLcMX9P5430pYVWnTrVR01XFGmp54k1QSGqlD&#10;U8cUjqIo6uNbGUhr203YEG9xyfdNw8T0GVVR1FM7xSReZFiJczAQTJKk3nVkGkBlJF1YDVYlXI+p&#10;ZIoat0qXjnrnh8lLjaiOKWPVEjohEmpo0UMPAkcLXsy3BDvcuwIFvr7srKMDHXnjJU06EBoIM1AJ&#10;4dVUjxSX8ysTUys5SaNIpDbUBdlVyWJsRxx7dwePSLU0WOPQY5LGLj544oqQhEWYiOJTokSKN38s&#10;jxXAcC9l0jS1rg+9EeENfSlTrWvT7jcnS5JYEBRYjNSml8kKSzWLATuKhmvqLmzayrC2qwNh7djl&#10;DHHHpO8bg6jnpwy2HkFNG1OfuFeQxEefx/d08clm8s8QJHkfQAQBYDi5NvatU1HiB0yZQjBgpJpT&#10;+fR2fhx3iNqZyXYWUyBxmL3jJB93WK8dOMZIql6ZY40Y+SS/pfSCzKbgfgS9yFzJSQbXKSF4Z4en&#10;r/k6AXNuyiRG3FQCR6cf8H+Xq3GfH4ilx70MmSfGTVksMcdc3+UQ0OX0ebGVINTd44pWsXuPX+gG&#10;wv7mIFI2OjK1xTqLgWk7mweJr0X3v/qim7b2Xk8dvJqTJyyYvKbWz0xmaujo9yZCC+NqZPthF/nZ&#10;VjliWMFIySH1FfdImMb6/IZ+fWyNQ0jz6o7378ftwbZ2Fje4Nm7NosT2j1nmZtqz4NKUmlz1fEDU&#10;19PualcqIFyWNhviKdIiUQPNLIjHT7Obe7WdarUdIXjMZoehP25kcXvTAYLeu2aWbD05Zc1V4TDP&#10;UVmSp4jEKbJ4TNYeivJV4iFmqVpmmkMsQI5ZWA9vEAt00Grw6GvD9g7KzmAqodxY+rqsDmaRYaHZ&#10;BrGfMRZbM5+eSOrwIpTBHTUiY6lHpk1TBCVChQbNtGytXrwYaqdAl2Z1FvDCbewGZlxNJl+t5klz&#10;NXS7hjhl3DtLLZilFZTrSpjYpoaqARyxShpE1RPdCUZtXuyShq1xTq+k0qOkX0Zgs5U0eCjO287v&#10;XbOHrodw4DbuXyEdfmNvbdwGJrclPuKlydEWiirKjKzq0AyirURoP2i6sV97kGK163pb06ldi4Gl&#10;YrtbGjbfb2Fq48nOsNFnJN0bmws1NhaPbdPgKujp42SeVchXSTSmngC2jYI99VqAOFGetgqMEZ6B&#10;nsT41YEUsVRjs5DmcDLXu1B1bTrU0leMPR56XbeJkxFRXSyVWPqpKqKoeOnq29Vm0EBlA9qf163V&#10;PTovec2zPlKiWg21DX0jbawE1FubG9gZX+52cXFUUawVeTw+dAdazxCR0VGEiycJ5QQ93BRmqMdN&#10;9GG637q3XsfcFPT52pWunp8vjs7RZ9WozufaWLrJ1rchT1+2pdNTCsVBSwwRy46bwvEupyNVvZnH&#10;ICuhq8OmJEZvh+XWzZ8Yu9cZ3t1nNk6OspK6eGGPG5ypoJ6WSkir6inOomopiytN42A9BIVzb+yf&#10;ZdcxjUSOHW0qoo/Q/RUjVOClxeXhSfJYt1kQxERq9LJqNONRKrI6rp1Ot7kG3tPnpzSW7v5dIpcv&#10;Du7A5jAZP7anaihpvtlmEXk8buVjpkYEMSbAyA29vJRckVHVWKnt6a8A0+1NzUm1s65nwdZHTNgt&#10;EYbx5COGSarpnkZibaiPASCFAI/Pu9wY2RXj4+fVSCGIPTvuvZ1TjZH3bRosjpkhNWUkVMkrVlLM&#10;yiQxwxk/t6R/Xg/ke7iRZotL8R02ylqdKD+7G0MnjK3LVyw+WWnjWNJURVejkkNUaWUsSB43BBW9&#10;ub3tx7T+K8eF6vKqse3oDp61NhT1NJVvJT4bPZcSYCGYQsafxf5QtLRRwn/NF7aWB0ixv/QrVBmS&#10;vn0yUI6f6+tp9xYetqJ4GqqiaAvn08KeA0+PQSRzRK/MaxyECSMclTyDf3RAyS5p02eiuQwVNJn/&#10;AD7jmlqOs6ijVwI/JTxYaopZfOs2GjjXU0EraFkAX0/m3FzKRgyAE561XoehnMbn8ktNlJJ6Onq8&#10;WkWBrIPLTXMNOKmeKdudSESIrAC5/s8G5Q6TG2o563x6DiTYuQ23nMnmq5JIZqFfv0q1KQzVAqSr&#10;ARiYaVgYgBgLMV9TFWPKkTpIoAqOtYrw6ELbmbrzTZqipozHuZxHPSQaFkpsdTBTHEaeWbSGBJMx&#10;WwPP9fad1UGrCvWwSOHWDJ1uzstLlnhr6b++uGoz9/SQE1ceUmNqPSXjHLxshZQhLH6kKOfdhr8Y&#10;P+H+fWjQjt6JnBsvdCNuN4/FSGF6ipoaaJ5fuJSswmU5IoFbxyHUtzza9xYezCScSEADGemyD0q9&#10;qZOq3RgaGly9PUUtTQSzyzUMhijiTzVQpZquZaZtBRoUaKIswJNri7D2mkZfhoT1pWAPQqQ7gj3N&#10;iqLD5bBVWNqcPVxUm3dNKFFBUZPyTu0/jBLxiJNLQyMFCkEEjn2nIZRqHDpwEN0H3YFNBsvJUxzm&#10;IaaqqEaghmugetpqpAIYKxuIxqkPojTlCQWNvq9E5c0p1VxQ16LRQbhr8Mu4KTM4uV9tY+eU4/Sj&#10;UrY+OvrkMlPCU1ITJb1vIVuoVRfk+1ZjJ7Tx6p1irN90WJoMBT7YxyQVEWflppa6S0rGWrk/imXL&#10;QUmv9qGJPFrkbSGcAEk29+NuUzjrdKdCpl6Zt/4DLbs2m7RjAS043ViIWjaaqnWDzyVsEKagFVJF&#10;LRqBY8KtwLpQDGuhvP06r0XHuXGYwYraFDTeQzVFXVy1biqhqJqZXKU0FXDSjUWTnRJHKLhrabsL&#10;e34cITWnXhw6S21tkVOPrKtd4yxQ04DV+LzdVLMjO8jgu0FdOdZmZAkKxov0vfg393ZhSg63ToXd&#10;sVtdjcE+RSSjpKMUtNjYJqeEyRV1Q9Sa6tCUUhB8ckxSH1C+oEl7fVK+OIrXrYoPi6UPYe1sn2jj&#10;slX7bjr8bRbPov4dn8PJX09NVV1YFUVEmMpVW8ihyU0i4INjYEn20na1aHq40nNOg+r8Pldu7Yq8&#10;l/CqiHHZqjiw1LDQzGCshikdowtFFHdo5gY9LJawAsy+ov7UF1OQKdeK5x0X/IbF3PBsIx1jy1lJ&#10;XZ41lZPj6SSPORUFN+9FjRCjWHqJd9TANpJBJb26pUfb1QjNOmnPS0lEuD3HttX+4/hdZQ7czFHV&#10;Qo1NWvIIoqyuZ9UbrJMzkgAtqRh9ACdKpfh1rrnhc3Xb27B2pidx1FJQ1eIqaVstQII6dd10OPBV&#10;cgkJUmJ1MfBuXK/0v7UGA0oKdeOBU9XS9D7Fy2+MBn9zVuPfFJXCnx0FFXUqwtVUNOvieeoaNhpk&#10;fmUMouQBzyw9ldzMtue/z9OnEVmNRw6TXyeztD8auuqilxsFbPjFno8zWUeIb7SqgmjqlcV0zxG7&#10;RAlZJeebKNBF7PWEH18chU0oAc/M/KvXpiYyvz61lvnJ8nqzdm8Mx/BxLi8LnY5a+kiQLJWxSw4/&#10;+77VmQxiNenWRC/jVnYMSP02b3e6dlgFuOI/2fz6dhiVjr8x1U/iMjmt3zNRQVE9NPUVD0VZV5CK&#10;WOGFBLeOlrWAW3o/tXI4uTYX9opSSmaH7OlyFQ3Dq0D4ydN09ZufbJzcv20MkphpsjAXOuqipi71&#10;UkKhmYC6mSL+2DcEEN7ZgozY6T3TVqR/s9Hx3Ptmo2cslC2Po8jRxAGGtpxGaqqqamrjnkMFOBpi&#10;VI0U63sw5AA/K5NFekIUt0g6/ekW1KWXD0VdJT5n+LJXQUOPlqHigjloPPFFkFm0rNcvo9P0duFs&#10;pvtlXVXrYjJalePQIZXt7Kb37Yo8ZV09fhchRw0opZDPTUBofA4mmlMutGqI7tZY3YqB/W4HtxVU&#10;jqxiIND0a/IbX3h2TurbmnMJhY6Pbz00uYpAGxdbFUv9vUxo0JjCSSxlo3YEt9bKbC/iwQZ6oRTp&#10;k3nXZnbWPyeMiWLbgiWbC+T92KSajoKZ5Zlogg0K8oVZtTv6x+VIPuqMrnA610EfX292q9108tXm&#10;DW5KnoaKXLRULaK3OUtYVhpqqannLeWopwSRqBPPpsLH2pPavXutgf4p9WYn+Dw76ptCVlTSVkTV&#10;MlGaaeWjmkVtUsT/AOblNlcOPySw/A9lF04pjp+AVPQC/wAwPEQbY6y3ZkaCpahrJqKSoqpK2uq3&#10;FNjcZTPNUTUscBN5zpQXsSUP0Pu0NWAJ6qwAl49a/f8ALm3Zm6juJ63O10lXBmtwV9KMdRtTtBIs&#10;gM5q6qW6LHC8ZPC/2vSFsze1EmkKTSvT1xpoMdWu/M7pbFdx9Ow7frsDSy002RmfEZKpSPIZXbkh&#10;nswLWfXC9rO17FSLgWv7TFA4yOm45imD0iPgp8KOtPittOMYv7LNdmb/AMnTZH+8M9FQtV0lHTTm&#10;NqTCO3mSPUZNdwCdAuhGk2ZMSeQ6ea4MgoK9XwbTxNLJTS4vK5aA4rDlFroXIkf73wEzlpZLGQnS&#10;HRjyx5uTx7dCYp0xr1N1D7Ni2jR4qpyUuMbcEz11DCJ5oHrGjjEavF9ymlAIo1IGo/QcDkEe7R9j&#10;YOevMQBnoENz7WbNUO5KzbO3KvEeejoooBBTijplYoKiHIJHDxIBIAFNuVb1XIuVsTssmuUggenH&#10;pKwDYp0/bEz24YdvY3bOZLU9NgcitLRM8UbKIWPk8lQAmpzpBYSFgLDnk297mKsagHP+Xq8ZI+wd&#10;GLx25qnde7arL1VOs+1dqimpsdB/EKZYanLUqiolr60VF9WgsAh1WDMOPTf2jmjaEioy3D7fU9PK&#10;5kJ9Bx9fy6EjE5yWano1+ySpFRVV0mJoxd55KKKq1CrkWMlXgS7aiALgcX9omGlv1TX7OlKEFcDH&#10;QJ703HW0P8ep5qesk3BnqoUtFkKGB2Vmkk+2hocZEnKx0ysCzjgc/UgD2ZQBGAr8Iyf9jpJIXrny&#10;6dtoYfcOLoahawQ5TNV1VHFT5qV9cs2RRzpoIqd18cQRjpAvzc3tc+9XssTkLbdo86/7FenkVx3A&#10;9CTFgqGM1VFlI6aooahmnzsszBwk5cTHD64rroDE3YgKWuLH2ikdWYJDjFD9vy6e0rTW2fLokHyQ&#10;3VFuDdG3NnbWnjhwO2Jf4huE+WRaeqlla9DisfUQARiYxszzlzdEUI6gH2aWKiIhpP5f6v29JJ2D&#10;4j6Wu29nzRVe3sVQzxlMhFFls/kaiKkXGS4mN0eOlDQhfBKIGMcShdTH1e6TTKWZTwqaft69AgBF&#10;RU+fRk0qMelXHnt0xrQYXb9EX2rhKqSJXp6akiInzFbNrHrKAsWkN0j9Nr+ygK2rQv4sftx0sLBF&#10;1HgOiAd0Uea+RvZmPzlWZ4+udp1MMmMovtpwuUr8dWLS5XLmaB1JhELK0FgHWxN7EkC7Z7i32mxe&#10;OAESvxOKV+VDX+XSGRmmOoY6Nj1bSY3HVWTqcpKKjaslUsVCJn002XzlCPsnxf2k4Gk+mPUU4+nJ&#10;NyQvNUoyipYtqJ8uHSuJAB3dIbt7fGX6127vbe2TjjSKlVatpY5FFfHRT1IXGYiipwAP86VAHq5Y&#10;6gFufbm3x+LJw4evVpKEUrT7egE6dy2U3xj8tvXc8ckOM3BKmZwNCv2pjxtI4+yqaBKeUMUbzqpk&#10;9IBY8cckwvUSAgfFUVx9p+zpOqNWlQejTbWw1btjJUNfPRw09fvGnU4tamKOKlwmIjgEk2Xr40LK&#10;ZpXRRDxf6Wt7JZGqcZ6VKmlcnpz7I7Ppto7CyU2PpJq6gemyFJQxI6ochXzgSTVhYu5ZYqizScm4&#10;svAvbcEf6lJBx61I2ha9V2bXzVXvv7SpqJzW7zyVRkMTiZZKWuSqrDkG+6SKlUSejwS3CxuD4wOC&#10;B7OZg1qlfI+XSQUc0p0cin2vt7b21ajb9JUSDN4SGmn3ZnfKI5q2smQTRYWKddDyHUdMkiORYaSP&#10;r7KpZ2lNFwOlKoFHRGe4t+ZvsDO0HVu0sjXJNSJPS54wVMjQUJkDLT401US3ilnMfj1IpK2FyL+1&#10;sGiH9WQVHy6adHJoSOkV1r1G2L3XJsenpYAcCKXcdfnRkJTW4kSVH3k5qopwArQaWGhmvLwy8gg7&#10;ur3x1omPt/4vqyxkZbPQ1bs3RQZ7c0VXg6iKLZ+GRI6anYRwVlek8geo3JIHICN5AWjXSSVLalsD&#10;ZMoUpoUd7HB8v8/WnbUajoh/bfYmb+RvYFPtrb9Yp6169zKZOTLVENVRUmdymODJWUdLU0twaWNw&#10;qo7XuSSBc+zqCNbe3rNl/l/s9UFTgdH96d2km7KzC71iilxm1cDSRzYymjlnp4ssMxBokpHgkCiR&#10;KepQ2DJyWJUD3HXNm6qLGeAgkk8cU/w9CLZLSQ3cUpPb6dBZ8t+2jhFq6eCNkSmoPt9JqVp2p6iN&#10;HdVkWYaQLgtLJb6WAJ9403TmYmJa6gck8CK5/l1NVnblHE4ppI4efWtX3TvF90Z6aWqeuqBFKY4v&#10;t6imCVEVbMwknp4GIeS0i3hv+lblbk6Qb2NssQ8U8OnbmYP+kPs6MZ8Rei67de6MdIKWWdJpR5J4&#10;40N+CJHkWLWHUg2JsCWsoN7+y/ebnXAfDJ4ivT0UYhiq/rXHW1B0h1Hjdl4OjWSCN6xYY4BM4PMQ&#10;j8chWMAOrqtvzqFuRzb2itLSJhrI7ui/drxp1EcRp9v+o9Gco6WMM0gp9EZdY44UcRysgYaX8jWA&#10;dgo1H6/X6n2dwx1B1eWB0VtQqoHEDrDka6GNmLqixh7F43McvllmuUCHUCii1gUv9T+ffpSBheqo&#10;jGp6D3MZRalm4iLwtLDIBIVZGkBMmhZyBpK/pARrHn2idgKqOlMalTwr0G1ZLJKiMHDI4VYi8hmi&#10;nSMaI42BBAdLlHZOATb+t05Fc9LBkdJnIVcqIJTHr0SwhxDJNToBp1q9PUTEBAGY6yAxb0i1/aWQ&#10;0NT1YdBXuSvjLiU2QtNVKjynzeapMXkRVjfQ6uhtrJIXkrqvx7Tlu7UOnQtVoOgZ3blqqqikp9D/&#10;AHE8ECO8kQEbsEIknZGUhfTexJD8gfn3sSevWvDPSHcRx/Zz5BrSgopSlXzsI2hUxvqjHjj9HLAk&#10;WI5ILki5lB9enq9I44erqp4wtQ9PLSvMyJDEWhkhdHiqg8WmxjZPqsZJtZRbljrxF69XrmdttLKY&#10;I6WQRmdKoaxE4VJ5PDSQOgLNZEkEln0uAQC4GomjTUPTiqCK9S4uuPuymikmaPxMWWWcSUs8uswo&#10;w8DhFZhe41MFIvf3QSkmnV9A+XSiOwJIaajBpXg0COpiaFI9Jq0CwFS9ywaPUAjEer9LnSTZsS08&#10;iOvEdKXbPUUaTrPLR2ijjYio0Q/txwglmLEnjSQWjGo8AjkWDqSVah6q5Cip6FzH9eU+O8K6EdZp&#10;fIJplRqx4UCvLUzFwUJZG1RobWKg/wBD782TXpnxNRoOnKbFY/FtKJKWBZUDNSyozvNE6jyRSGA6&#10;gNdzqUlgfpfmwYZdJx1sV86fl0k6jOUVKlQFqk8Dx0slUghDLHIqW1KAZAXlDIumFfTyDbT71pb0&#10;62BXA6DTJ9hLT5Gop6tG8Yp0C05keSWcSxSRSswlK+vSmoJcekg2NxeyQOxqBx603bx6C7OdpY2n&#10;kqZKTwBliiVawK0yUMbSAQxSid18ZHk8rIqAWT9L+1sdmx4dMNOi8a9Fo7D74pMP5oanIRtIy/a1&#10;Rp5nkp/uDT/bxpNMxXxxyatcjKWunJKn6HdttIn7qAD/AFfLpO10pFc06Ix2V8rCs0hOTppJJWn9&#10;MUiLRNO06ojwRm8yRgW4lZWkUMNTg2Ivsdmi8PVTI/1enRdcXoClRj/i+ig5/wCRM+UgNKtbO32s&#10;8mvVJNHJNJHdPTGS0hAV9Malrcg6mYaQtFlGhyB0XtcO3DoMMx22MoKyNK6rqKYeKlnVohBci9Vq&#10;EcjfXlUdRqOpbrcswV026qKr59MtI7dIAbry9XPU1EctOSXpWrJWkkgaGUIkQj8bajrZB4fSOdRY&#10;XFrVK6evVrx6z1mTkjgecVk09Q1QZ4THGzLSKzFqmEIqWikN7tqCsSNd+QprQHj1ogdNVZn6lvNF&#10;AjRIrSt9zNH4pRTaXdViZbp5jcEpG1jfU1zx7917pJy5Ktk0OstRO0a1DQKYJ4p0MgWnaeKSY3UE&#10;/wBgsR9ebW9uak9OvdRaalSqnmqJnfQUl8uhTE9S5aRY10NYEkngpYED6X5HiwIoOvdKTGfa06FK&#10;ddSohdTJI3pJiInSNZCGChxrKkrfhQePdOvdcstWiKRiYYkoaIRV1P5kBpY45ysLTeSJ5JEQn1qb&#10;nj0kBdRFPhP29a4HpKZLIpFTxU8bU8qQeIMI3eVYghf7diIgVCIGsRY88fj2+iVFePSd21Go6g0t&#10;CJ5aMyzCpaUy1NNPFG5kqfEhmR5I59IRYw1mUA2uLEm9qP8AFQdN6s06FbalJMaZKedFeCnmV62Y&#10;PJUv54XdZfAHC8gEEufoDbTyPdGNOnFLDC9L3KboXb8LrTVFO4Wb/LY5IJZEdku0dPHNKVUxKHVx&#10;pCkkEaveo0aQ46UOwpXoq28Ny1VZFWVRlqAgiqqSGeolRqlm8hvNdbi4K6VtyBpBLabk7toyihW4&#10;+vSJ349BlDmpaiSSlklaGKCcxGZXSWqUpGJI5J5iwL+QrqYqNJU/UHj2qkiZR0zrBwOldUR00VJH&#10;I4p6AGMhSksb1KyVMXllVQ9j42PPIKi4QG3tOCQaU6tpFKnpAVtcmoyU7yRaqhws910qzcv+yL+I&#10;EkqVsR+SD7VRRGuek8jBeHSHyuReNT4ZWBN9MUakRQqQRIy6rk3Nubn+v4C+zSFRpx0hklFaHPSY&#10;Y6jdQzHSP1clUP6ljt/T2oNPLpJkmp66CoukLqX9wMbENdLfV3+o96691KdLlPGQ1iTyVUf4LY/2&#10;f9b6/n37r3WB1Kl1LqbFQ/p16Be5KqvJt/hx/r+/de6zLEHJAVVAKMRqbgBgQEQCwv8AquD/AIe7&#10;AU7jw6104Qw+uI2+hYK2mxUaixJ+t+DxcX49vceqk06VeKlSjrqaNzZZKlqKaJJTC81FWxGleV6p&#10;B6NRcBSDcfW3t1IzUdNuag06VmcrJBBTvMiQZGnqoROkIaOenqI2alignU2X0FUEuq/9bH2qkXUv&#10;TQ4jqdtv7ySjeY1Dao0q4k1zxKWhkVq4MwQEtrlRkTxopIsnCkn3uMUUA9afPw46YjFNgsxBWOZY&#10;WhSGSrgjERd6GuU/cwBZNSqpVirhgbm1gByPSCox5deGB3celFnsLFTYeXTEHkpliaicxRx6pvut&#10;cZns7I8VTE/Gj6tHYhbg+21DsKg9ez1gwFWqIcYlI5hiqYq2hfHrL/k0OUURZJj5mKraRYpH8hIN&#10;vQVUNdxQwPca9e6SedWbHZWoikWOZY6hauOQFUV5Y5WleQKvAQ+p2Grm/vzMF49ePCnS0ycUcuMk&#10;rahw/kQ5DGuXZqaCny1OrrTSwS82lcMI5P0grx9Pew2oVHTaIymuOk5t6enqqSsopXhR0hWpghqh&#10;G07VBjMNQKQWADklNUgZTpAsW4HuqKynq5DUoOmqeWWlycAZ7xsUSZp4xwKo+CYSxcE2PLoP1GxI&#10;vwG3AB6sNIAFOsldBVyTU1Qix646lGjm1GRi1HKFWdr6Qoa3Cjm/DAe2nNFNOPTqqCcDq6z4c9fX&#10;kw+TWF6GpimhlmyVUgjc09UU0VIhhGjzePU0balXUFuCDzHW93MsxkRW+Hj0MNktmKhqgU41/wCK&#10;62iegNrrQUUUkkclNGs0DjQ8sUtVHIROs0hj41yG7gLZNJI+g9xZcXIdz8j0JkQ69BOOjlU7osKO&#10;5k1+MWCpFGyBdUkYj0m1iDbUb8j+p50CPLpVpFNPl1Liqw8ZaqZwzBvLKslhDApUsz2vpN7LcqTf&#10;+z+fbgZgKV6a7Uwc9dGpJaONYxM+u8Osh9fJVGNwCQCCXY/7YfQe1t69XCqRWnWOerCtEWC6nBDe&#10;MayCBrjVoxYLY+oMeCv0H497LEinVgKdN1VUmNrSSjVK6CX1BYolUELUKh5JH6Y/9uwHunW+PTHU&#10;ZF3d0kHmjKlzG7rB+xE5hqUa/q5Fr3Nj9QLEH3QnrYFeuvvm9SGWMyBn8rBCWp4rnxD1W1A6geL3&#10;91r69Wp6dO1LVkJHJojcvGC06RSaHVF1CaazN9dNgqLdv6ix976qRTr/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x/wATekKr5Bd7bI688EsmCetO&#10;e3nPHrC0mz8Ey1eZ8k0fMZqf26CGT+zNPHfj2Afczm+Pkfky830ECYL4cAPnPJVY8eYTMjDzRG6H&#10;Xtvym3OnOFpsjA+CW8Sc+kMdGfPkXxGp8mdetwXapGOqcXR0RSlo6VUpaVY0hhNAlMP+LXHS0p8a&#10;IY19DG1rD6e+YJmaVzLIxZmJJJySSakknJJPE9dJZrdUjCRKFVQAAMAAYAA8hTHQ3RulSFqFKhpA&#10;txJpjZkWYf5RKxBAdb2JDeocXJ92A1cOiNqxkg+fTXW4yUyNG3kMUcUGmAusMdQ0ZLrNTTPbRdyC&#10;wkvewt7UotAFHWvF+XTF/DBT1yVlKxgmTWGjl8arojUeZv8AatQuYWIF3uRf2pgYxzBjwHVGPioy&#10;n/Vjo1/XuXFZTRRPJLFKYiEEl0meEjSqIvJZQo+hFv6Ae5Z2q8W7tghzQdAS9hMM7D59DBTyMWEr&#10;+p1OlGlINpdN/Ob/AFuvCf1PFx7XdIenBbj0qr2Ksvka1nZ11sqqwBBB5vcfkA+/de6zowgYyK2s&#10;ro/YVbMPODoOgkgEXuQPxyST7917rIAqoxIDKrqpV0Wwdzcssl72uBfjgc8+/de64yPNJpCykMhD&#10;pEllMs1xqs9jxYM2prf6359+691hvdv1OUkUhBIQQzixZ2UDUbf2QD/rkj37r3XC7izSSIJUVoy0&#10;zOhmRDqkbQvCF35v9B9D72Om5PLqMyzMySODKX9EaA6Q0ikaC5TkOp+g0/j200lRTptT3DrDpdHT&#10;yEMoBsoQX8rKNepr25NgNPFuQQ3tvpT1xGsBz5UjXSyrIHKpCqqoX1KSwYazq/Vfk/j37r3XHyMf&#10;BIZXVxCYogoWNTCjXiaWNBdiW+rNY2PH19+691ychhGHcHS8hV2VvQEv44iQzWvpIAJvxf8APuy/&#10;EOtdSAVHkAdU0mNZXle0I1SWjjhV7i6ycFgASb8293L0NOvU65JInr1kI8do2CoHkHlIXS1gAByG&#10;J5+v04968T5dep1LWRV1KSVETARILhlme4RLRgkLctcg/gce3OvdOdMdY1khTJ67i6oLx8+QLfk8&#10;oCrHm/8AS3v3XulBSyqQoFrSAKt1DrGpBAlDcMLc/wBf+Ke6908xHWAJCsHqGnUAxay306ALi4Hp&#10;P1NuBx7Y01r17pE7ngE9LI3jDBnZgTGCzqLgL5GB9PIPp5+oNjyG3FRXrYA6r47pw1UsNQX9RjSs&#10;Z9EYDqHDSSywRRXRV1WJ1C/15FyfZDuUXiBvs6V2knhyjqsjfOMUT1OkxM8CBvQ7SLGxcPYxBhyL&#10;LwSfp9SOPcYbjb6ZSepL2i4BQV49N2y8s8dVE4Ro/EjLMJWmjleVneSJ45UJXQ4HkBHA/Km9vYTu&#10;4dS56EsBFa9GFkSmzFNEgWOedolkR/DNKh1udcjOr8NqYhFIIBN/ZHINJIPSnVpNR0E2Vp6nA5Co&#10;dJORMwmSV1icmOf9yRTEPoDb6jheOfbOel6GN4+7iehSwNf/ABQRqZLSBtDLG/IcpqLPJIBcFWQj&#10;0kW4vxf3cGvHoulj8NqjgeHXPPbVCqstNLEFggaNGiVz441K3WWKIgO4dlKqrKD9Sfx7URfD15NN&#10;Ok5TxzOohyEbyelo3fxIVpIkUM0bqhNgFv4hGODwefdZK6sdbOkGvTbW4zJbenStoNUlEq6Z4JnT&#10;SsCP9IopU5uqguxN+eB7umqndw69qVsHpcUuQgykMatIsdZGYyir4y8SyIommEp9OrQqra1gBcg+&#10;756b6Qm4duQTmWqiZqdRHJLJHTAI37rkMI2jtZ9QDNp5ABA49+z04si17+HTHSRPlcUKeVGlBYPG&#10;V8cc9Pcq3rZv1fggJq4JH149uhMZ49aEjh+3h0GbVlbtTLSSNItLA9Qk0tP9qogCWHlZARq8dnXW&#10;fSTfkD2xp0sel5lEiCvEdGWwe58dnMfGKac6qeIO2oShQ6FUkWJItS2QrchrWBsCSRe4WvRXMCG1&#10;dJfdu2VnZ64iJpGKEQ/cMhVHJaKMeS9mIJYLwRwD9Le7FD5dVjuCpoeg9pa/+C1C0VZEkEOiql8c&#10;c4mUAxa1lsqkPOSqC+k/njn3UimOlJpKM9LajyNNUtFJ9wE+4hLTpYSyGOQFKWo1kE6zypB4FiOe&#10;PdnBoOkxidfLpwgq/NFZFRzGjKVjZUWKIIoJZNIP6izOrOXBNgw5Jb4dUpmh65V9NDLEVrZo5IvI&#10;3jd4lVjpEZRHWE20BtRQabgnksPdGUN1oSTI40dB9nNuGT7idYJV1RIaewieLyJdESCLnRGvoS50&#10;3P8AQixSTwCgI/zdH9rdiQaWNDTpBvR1dLIENOqiYGJppWVlkveVhFr5KKpKx2tfk6jYe0TRlTTo&#10;zVo2+E/z6nR1VRTK8k5Ji8NF459csYMZjDgNFJZTIgVje/6bi3PunTlAOHUaCuq2KJIkEzR0zGmA&#10;ZvK1EjgFqWKYW0Mt/wBsHUqn6mwPv3XuvSVLMbAemdlCJAh1CNwW1FX5XQFbmy3LAX/Pv3Xuo0Et&#10;PVqUklp/JaWJk+4AWQpKS0jiNWbSb6P7XJ0kAc+/Dj17qWkVOKhnSSeSnlkiZPTCgBssMDyeEHUO&#10;WBsAOLgH2/UEY6qRXB69orIYp0jDnQLy0klY4jg1KYnHkqlZtZbU4h0m4Ita/vQ1Vzw6qEA49cIH&#10;rgSGrPK5T01MUUsDzRu5Xx+Ini35iQXUD6+9063oXr2QgqpYEf7osVDqfU1TFPPT6hOksh1FWUIN&#10;Ou3502I591sKBw6ZKc1K03hqWjE4paoNpKSzyNJL4HVRqJ0gnQWuOATb8e2mavDqwHl090b1C2WY&#10;TPN4ruvnUiN5EEY8UZUBnIIQKFYoCWLE8e69b6kolJA0U5EsdKQ8SorR1euqVvE8LM5HjK6mMZjA&#10;IJOoH8bHEdVPDpLZ/J09QRFGYXKSBhAYlhaQwxWdroNXKsmo6vwf68VPHq6EAZ6WGwshUwSwxCop&#10;np45vNC8hZRMq/8AAkzRaQyxMpGliWJtzc3AVQ8Py6R3aoFBX16FDJ0rzxUsiO8LNEyQy+BYYaUS&#10;TMwieCEAHRdSdSrfgluPd2j8x0WqaHoOchSLDOqLASsNS7vM87LpqAobQuoMf3EZpLj06wAvIPtr&#10;pfG4YZ6UeAqIquk01DNHZX+3DFWqQA3gKyM4/bKqDa4Ygm17+/VHTbgqdQ6j5/DRrI5Mg1xQNHJT&#10;ymUuzzJeOpiijZSoj9NjJ9f8bc0k4Dq0btXPQZ11E0iy0emQCkp1mCo/2TJ4nOi739QUqHVSSTfj&#10;6WLXz6MI2BFD0o9n5cSwGKrm8ksYjLzyzulTSVbW/ceMBCzxRkpdFJsLn/B5Grx49JZ4wenrNUEs&#10;0KXjNS6w+dgyAmeBULrHwFZmvcL9NRHJHtx+9KDj0miJRqNw6DP7eairCyVkYU1JjeGCMGWJKpTJ&#10;SGIlfW0hFxY3A/H9U1SpqMdKzRh0usNkmeFFZp4GQxSSxxaHlaJJFjJIkFgYiAJCtiVY/ngL4H1j&#10;UT8ukU40igHHrNUxmjyUVdQzRQV0UpngnjVYXhqaVDP+41gyy65GW2oE3FibW9r7eeWzmE8JoR0x&#10;IEuIvAkGOrkfiD21J2h1/VYzcv8AlWd2mKDGV+UrEE81Zj5wyUUdTJG12mpvUYpH/RYkk3t7yJ5I&#10;3pd0s445TVwg1faPyHUO8z7T+77h5EFFLGn2dHY26gx0tdTrpleSCl/i1JJFBXx1lFT3hxu4qaNf&#10;U8kTehAT621sxF7exeQPHIHDoLIdK16KV2n1zlZN/wAmLyFFin272jRV2MyEMlV6tvZ6kj1YnN1j&#10;qjr9vUXSOUQ62qDpgNl1D3vW0cg08OqOusZ6qD+VW2M18UNxYHcW2tp5LM7G2nU1GOy602SpMZUZ&#10;TbWdEDZqrxFPiyFiq4K8PVmlql8EEThZUBOgCKCaN4QPxf5ukbppFR0lOw8XNunG7N7ip9zY7F47&#10;7ulze0t14WOtpZsVBDTrS5OXD1B0xRT45ZTHJC8MkM8jOhZFay6dlbHXljrno0mG7FxmcyjLuCai&#10;h3xX08lJQ1VPkkpdpZWk3NUU1SKRXkR3TIyY6nINOAvjGtdeizlI6FTjp+o4Dy6VWXpc7Ls/M7do&#10;9xz9PVeRo/4NUUD4vFUu2Mg1bi23HX09bnKdpDUeGnnjMa865GK8Ee6aj59e6JrtvYP9xc1XU2yU&#10;zFFveGkMEWUp6GpoMn93jci1ZizSU9cwpslReQrUM0sihNKqLn3epPXukfh56Kv3XjsHu7HfeVEN&#10;fR5SPfqSV8mRpotj4moWjnz01EwdYp8/WyNGksUbsxCiUqVYaJoOtUHRgu0MfSb2vhs8NkZPY+N3&#10;zSbfxe46THyVC4vEYaPHbFx23IJYIlmpKqrzH31V4o6yYVAjLut9RNULDPW8dV19qbW3VuDe1Ptv&#10;aUFVvLZyUlbhMAkWDSPe2IxVXX1lG2Sly8kcU1ekiUszmSB1kVCCylAATSFwDnrdFrno83wS7mzH&#10;SnYsGy6nddBXYPPVox1bi6aoSbNARulF4KzG0o+2kT9CxzBopka4dSSSHJYw616STadXb1sh1lYK&#10;rD43NYupYT0y08umWdZWeiA883iQc+lb3OkG/wBLe0HhlTQ9NhqCnTblhjqLBLvrF491nmyFPUmh&#10;jQtc+EeWeoLG7XVDdSLgni9ubDPDqpFOPUutiG8sf/H6aJ3yjiGrgMSlZsZHSPqhaMc6X5sSR6h9&#10;QPdQCJSG4deBBFehD21UDcOJko8tL9pLBOIJFqTqlqWX0RySHj9t9J1JcgMeLfT36WmoaOHXugZk&#10;ybbb3Duh6yiCbdnqESF6s66XF1WhVjiSQjSYpE4YfXm9/anw0m+Hj00rGvd/g6ZuzsJj+w9lQSYj&#10;KLSZaij0VBpVjX+FiT96emopnEigLqDAr9AfqPbkKmCUFuGf5jrctdGOkz19UPsWiosfuHIrkpai&#10;viiqXcuqzUdXdnWV5QBK4BAdFsxsW5W3u06FwWTj00h7hq6XXZuFiy2CrhtrFJS4IVrU2TkIRRil&#10;eD9zStKrMY5gQAbmwPNj9GbZ2UlZeOKdOSLqpp8ui2UFY+38jRYrdbCHGUzwx4maA/srHExrJVuW&#10;LmZx6FtcfjVxb2sIVh0wTp49GipNwUe/cJHjqtYYM3LBDU43ziN1OLi1VVOk0hHrcxADRb03Gr+g&#10;RBXWU04dXBUqD59Eq7Zg7CjylTl8DPMz4uGpirI0EsccMjeiHGsYLBY5Ftql9ek3CgkezGIKcHpl&#10;uOOkrsHKZ4wV25aOhoxuT+IUFCsNTI0tQ8NJF9rHTFZeEmQsRNLzcfUH6+3HVQMdaBp0MW6MzXVe&#10;Mze9YaSlTdNZNT09TgqcpUQVcd0pYhShCiIyKpkljvyODfVb2kdqYXq7UK9Fd7Pptz5bfG0Vw1TL&#10;isBHjv4hWxwMKNRVIo+4jzix28dPdQ8bBrA/2Sfa6PwjHnj03g9C1jN7UeXix08jf5XHl0pI6N5D&#10;GZmMaieolpYGUSRCGO8bs19IBJsSPaNqqxFKjqykDp23bT1e7oqSi3nkqGXK5uGtp8TfQKvGajJW&#10;JNBTAyWYpGjAhrkksLAhffo5GjNafy6cp0C+9Np12zMdHS5qRp8pItKFnpo3MGQpjAssNJNCBZ9W&#10;sAa1BB+pAAPtQs2uTV1UqPLHRMFytVs/PUlFT0ZFKmVSnallqnq6qhaunEoxlXT49TM91i8azyN9&#10;TGQQb3Us2oAenTZ9Oh/NTufbWJQYOqkwD7kkWfJU0VTdGqqmpFdWUcFP/b9AiiUySfkgEaeUhXVn&#10;pzw6+fSz2X1jR7np9yb3pao1ed2tHTULU1cF8eQrJIvvK2vpqdzpDAyiSNNXP6zb6BlpNKlBx61o&#10;8uln2H1xjpF2/t6f7+um3FSR1Wfw0KBXxUgRIKarxcTnVG7DUJNLW4uL2PtsO3n17w/n0gN5TybK&#10;pto7NlpqEGkyNHU0NUXinjlgaqFYIoyfWXkYRklypDWWwDavb8QEla+XVWWnThTZDcdLv9MZSxR0&#10;ePq6yjqZqlxGKWprKClesmrpCCCn7jofrpZrX1HgeYAdWSlOl7W+DeW2MtuCKWiRNh1VTLXUlTpx&#10;sGcropxSBqMaVs80vktYXe459smuvHV+i5drZi7V2K2rG8TZ4UcWaSomDqUyUyq8FGY04WKIOizM&#10;q6iygAsD7dFfLpk/EadFg7b2qu2oaWrxE2VyWHxtRiMa0TSUcNdjK+WL7k0tVEqiMxQ+ZWUCJgzH&#10;02bgqYz6cevHoZum+lajcubhydBNUJlK8UVIkAeSrkjpY6pKVa0vK3kFtMzurWYAMOV593LlWDHh&#10;16hbA49bCe3dz4LrDqKlpdy1FC0uAwtKs1RJ4oJJ3qLLS+eIjkEsgJT+the3sOSQy313pXIr0ZQN&#10;HHF3HP8AsdUW/wAyDt6syW16HEyZOOilrqqreJo5qdjJFCfM01Hra88do9PiUjSSBq+tz+KtgmkY&#10;Jp/LpDpM0rU8v8vWtPuqvg3vmc5m8TjXRIJWoaVa6RpYjlIWEE1XPLKiuA7H9rSfpwR/a9lcsrO9&#10;T0YImkU6k7F2Nkaiop6zJ06UjLU0ECq6GFKl2BkiqKlIV0mFVVi41MR6bsRqHtmQscdVb16um+Os&#10;22cXLt8ZqgkpGoq6KiopJpFqYsjU1hBWVOAI4jHEbO4JBFvpf25DGyfn0ldtVRXo8+/q3ZZCVVFB&#10;iWkpqZZojJFEkdVLBSjVSQqbKfQqyMF+gHq/V7ejD16rinVW3abpuCbO5DaENPQbjiqWqMljn0AG&#10;Cn0TR1lAVF5ZW0i8Y0jk/wBeLMH8+qgkOD8+iqPtek3BlQ+5K/IRZrFTRtBVVBeHI0+TmYSvrnht&#10;GfXczIzeNQdAuQPahK06uWOSerVOqO0tvbFwWcr90U2NbM0eK28s2OpIoGpJaKOmSKmmhpVZzHN5&#10;ZQQ6nkEk3Fj7TzBiAB69J/Op6RvdfZW3exNuTfwJ4osbVQVMWZoYIqRq3EpUKViqaRtJIVpAX9B1&#10;MoKllW934UYGp630Xz4tdd0u4+xxt1amGnrJr1NLubHxq6SrM6ypT+F7mH9sGEx/6sFtJFvb8rEL&#10;jr3Wx1tyep2T1/JTwZE5LKY7bMEUS0aLFRUP2wZojJET6mYhAFb1kchbC3ssCiZun1/TGOqDv5kP&#10;yggy2M33t05c5GCs27Q5XE0dFV+aWGvlxv20tLGq6AULElvqWFw4j0+1Zj8IA9VQF5Qfn1VN8F48&#10;9kN87bSSrh229S5rJfuIZJmnKOJQggpmHkkfw+ExJfQungke9YZCeld4AoA/1efV+/Yu7c9svbjS&#10;5at/jlBmzjI6fF0F3qMJJkXWOYSoLNHFDrLvqQHSvHIPu0cYIp0Xdd/34rdky7S3HjqKHJvtnEz/&#10;AGVG0NhRUmVf+F1VRU0tM6q88F2qadUchtRBIfj274I8+tHAqOjF/G3v2XdsWVRcvS5HI4fMUmJF&#10;NVyWapp69mkNTXUUv75niPLal9EVhe/J09v24HVVk0mp6syzlRtKj21Niq7JNksxUUceRngx9M1V&#10;H9yFR0kCqSNJVh44mAugLG5FvaM2/fnz6Va1ZK9B3HvXM0kTU9Pja8UlLloaSkrIY1UPTFgsXniQ&#10;ALCzc820ji3Ht/wMVr/q+zppaas9KnHbMl31R1+SpxS0q01NW0zLBoMk88shEmuVODqGoi9iCB/T&#10;2wLgxTBZOAOOno0Dqegy6lot17SxW5NqVxlr5KDd1eoqYqGGokTB5qmRoGqVns7lXUxFlF2bn9Iu&#10;Vm4XEcqroH2fn03EtHp0aHbm78ftvb+Xrs8GoKmhg/hmAiphHcwNdKSjpXILRuZL+VRfn6eylonY&#10;1PSoOi44dJFJ3phPl8yXleV4Jq9KJkEtLHXgKaLHRSFXUB1W7KSxY/j6e3wxjAriuOm3CMtR69Pm&#10;2M4UpspjI2qBuBppJYY5UCDCYitHlj8sc17VcvK6/qLXv/Vm5Vo3Hz6cTtSp6L3293RBs7EZbbOE&#10;jqH3TUUFR/DYoY45vB+IqioSQ3l8puyKDdj6jYcEzttvDATPj/V9vSaR26BTqfY2Rm25FLVUM+Vz&#10;lTnv4lU01TJJShJK6X7qpy0T25Y+RlmVfTpXToKi/t6/WJEojdVVdXRytnY6ky0dVjI61KrCbWlo&#10;pJ8nU6EqNz5wEtHRyQqBanhX9tVBtIwsf6+yKbVQU9OlqKqjotPc+VzG5t0bbw2OyzPiY6zMUm7Z&#10;6OYpBk5Ma4hqdv0EwDLJTxKD9yVvyPqQfZrYJH4RMnGn8+k8pOunr0vuvIKetp8vg8nUwxUe2aB8&#10;jn66Wmp4oavHPTNGsGNlpHK6mCpfW30+vJ4R3bS17OHXk0givDpULl4t4UFDkaGsoMDik0x7djMy&#10;n7CngU/d5msDPpDytoJPBViATe19IjhNYFSfL5dOPKoGOibdvy7p7dOUxxnrIdp0MDNSyQRVRjyb&#10;x1Xircz5HF2MpT9jUBYH6C9wdWMcfhkmgPTLEnhnodOkcck5w+ekoo4Nh0OBpcctKrJK2Z3JU1H2&#10;ohhZ1RtIkVppDo4J+nFyWXjqARWpPT0ClVNePQsdhdg4XDSZmbLyJTHE4KauqYZJVSrqoj+3RUlH&#10;ExCppdBHHp1aTb6nj2i2+F5Ju/gOru2kdV+PuPN7j2hU5XcdTV46LPZZ6bB4nHRvNV4nHSxtLHR1&#10;lPL6lZ/HeXQhMh4U3bg9aKFc+nSNmLHPQxda9b0myaDam/M8r1W7q+qlfD4SqhloYtvY6sLNHlsg&#10;VLeOpcrrCleBcAfkl08onOgeXSiJRT7Og87y7kbZNZUYbbNCtZnMu09PiMO05FVksrWxgfeBJDrq&#10;IqYlJDILm91AABBaigAyenWYKKnouewqgdb53Ax+Kr3Dv7dGT8VbUmKTx5DM5OYZGSsqJaIM3jp5&#10;SyRpM4KqCQPqvtROQYdC+vTOrU1T0YvsrKvS1mQ2zsOZ6iryH2x3juPHyulPk5/LrO2lqjFfUrWE&#10;hb1LcBioPBYqsZKdKPLog3eu6tzCqzPSmyUdNxbtpqDGZyvjkqa1dpUderSw0cLUbK0NTPplh0GQ&#10;sgLDUC1wdW8QUaj00hUKdXS+6t68XI5PDdTYqGLb+0Nr0zDee64pKmllAioY8pS1VbDVA+M+UPDp&#10;YuGsBqB5KbcLggUB/wBWOnI1Qiq9Wf4jKLjNmU0dFSvSYbH05GFhC2P8OUmMVsrWRxJKzq3rtb9S&#10;3A9wzzVe0WVG4gnofbBaajG/qB/l+fVDvzr7Cqf4nXUkEcK1L5OMm7mOSonLGONmRyxBYWVqiRSf&#10;8ASD7iK0CzXDN+fUtLojt1X5dVRbN2tmN97ygxdLqMzSpAyowlhhiknXxyQhFYudbKwK6P1WY3uf&#10;ZhPMIYqL0hjjBlDn8+tp/wCDXxwj2HtvH11djhBUxQwxulPeKOCZIwWSCSOxcEEsV0tYte9+fZRC&#10;jXDd/wAPHpjcLpVTw041HVmjKaWBFDaiIgZJ9SJ4wx4jUaSxYWte+r+oNvZgFWJaDokLM5qeoQyW&#10;udqZ1ZAvh1AHhQw0rIsRNw1/UeSx+tvx7oZNGOnCvAenSZ3LkJXYj1fQl2dkLGS/jd9SJqUKo1li&#10;PV9AB9fbLOW6dSOo9Ognr6+ZWgkjmCRtOUKsixvO6A38ci3P6fXcm+m5t7pXzPS1QgQAcemsM4EZ&#10;EisdX27yKHmippU9TCRRYIjki5cMb8m3tsmvXuk1uSt1ofHURxz+edNMiBReNATJGXJVQLqbo9/6&#10;e0s/l1sdAJna+pql8CS0gLGpMUky6o5J28ainIshBZwxjjaxVgXt+faU8en1+HoO/DXS1kUT1Lan&#10;hSoErarJFMFV4Z5XWxchWjN0uD6tI5b3rq1R0pG2jWVKzJAIEh1R1kTwAvTtGJDYQDlEaVWKGZw3&#10;A4FuffuvVHSsg2VCiSqRAlS7rAzABpKfzSXKpL9dR0rqN9I1cfU+/deqOnGm2NThWLNFG0YLwDwv&#10;DTQyNIv3c4lUKTZSwZbkXvx/Srjt6rrNaDpX0GAokp0mAjVqSOIx04ki9MigeZP24tJJZSoZhcqD&#10;Yix91Tp0s3SgXb+IRPNLBSMJJF0mKQVcUzuqaoAkh1BtRLNe3AuCbe30jU5HTBMgFT1HTcmCxFLP&#10;GamlFNDVrEg02L61McMLrKvLO2pkZSPSGP8AT26IxSnn1TvY56Q+e7MoqSKVxWLKKQxSSzI0CQxT&#10;vIYog3BLKoIUkm9yBwD739OzDHWidBz5dFz353NQRU7GLK+eSSSagjqnOpjVyVTQxFpJCgRFYlHW&#10;PUy/ngA+3k2+QnI/1ft60twCSD0WXI90Q0UNRVyVdTCjSNFUWU1Mz+G3hVDGxWOFRGEMwuyh1YC7&#10;E+18O1k0Hr/q9erG5Vc9Ahu3udHrpYo6sS001MZGWJzJ/DklmdvtWrAdTCJGIV0kZioFxZiPZrFt&#10;aKoxn/V8+mJbtSCOi87p7krItbTTyxSSSQyz1timuQwhnqGEADCBIeDGbMGYAcC/tfHYIMU6LJpy&#10;an06JX2f2vl6iXU82mVVmJEUhZJJKyb7eOeJeSxSCRTZWUIWY21Aqx1a28axY6QyXJBp0Qzdm7au&#10;sqpKiapLwxHwwFJZJXqo6dPD9sngPpjU6gCXIUG5B+hOLUBUIHSKSUvU9JSLP1DuwaVld5kErxPZ&#10;Uh/zTU+lULWXXy0ZK8sTyws6yA56orkdPeOq6xYRFT1finp3MUbyinpooqtxrDgvrFtPpj0jkBid&#10;J+rDJXB6cV69PkdcyxIYpokFZT1EkuhTMyT0kAlKxI+sssjupRTfSvItf22Y+r1HTtBmaaFvFBO7&#10;1DsAkVOqIHmeJRPLT1EmolvGQzc2JsOALe6FSMU69UdQ5ckspYI0gBp0jMTBpoirwhVaVwxSIkXU&#10;uSCrs4uQBp1Q+nW6jqOks8kzku48EQaneFTNGisLQvFUR8qXayOeTw1nPHvVB17rqZizK8dSXknZ&#10;qg08MhFOqJZ5HNPIFAJXVGsChTpF2YE6vem+E9e6dRX1qy0swrB9saiSaFtfkQ3TVrZI1BUm6o2r&#10;VY8W51e2aHrfWGd4iWeeKrnOOhP27QFlgQtaBWqBNyHYs5CJcAWIY6SPd1WvHrx6RCR1MtVIqmOq&#10;qGqDTxrQaTEuucGYkSBf3AeDpYi5uxBPtZVVWvSTHS+xOJnFPBBAoWMmBPFLI8ks2sEM0kjXLKQf&#10;XoYEkgEDSNSSSnHp1EUrU9CpkfttvYKQRFKCZIpJjHV1LWqXBBADxk8KHAJBPDm9/dEXWcdW1ouO&#10;iybr3ZUVkz0prkk0Mjy076jEgjclnRkF9Ac29QuxDfg8HMFsq9J3kLdIStqGPgQ3miImmqFbQpNT&#10;KhmFRTtGWsrM19P9LgkE+1RVVoemW+E9MFIoWcuDURCkgRzIxVTIjMqxGzAnTo1OFvqYDSCPr7dV&#10;dYOekzGhHTtX50tBFFJUpN9tAzRyOkcZqCr2SCJVuHK+q7vcAfXm3uiQAN1aSQhQBx6DjJVwVS2s&#10;mXyh7fuAkIbqIoWNlHP1HJtz7M441VadF0sjevSfkkkq3D65XcBidZC2RuZPTb1H/X/2/t0ADA6S&#10;1rnrtQoGktoYR3e7XZUA/cZCfpYW4976315GMYNtIeMEWPqUof7LKfrf63/3j37r3WQMwUMVsrkW&#10;AIAQ/wBdJF7f4X9+691lDMCz6ijx/t3CqACfqqP+AByBY+7qtcnrXWeBSzRhydCA6SoHDX1izA/1&#10;5N/dytevdKTGIzmZkjaRqUpVSv4/ILN+2+u5A51cLf8Ar/T26i1z02x6jzzSpLUwk+GJg03iI9Ds&#10;iAArI6g6iwvGR/vXPtQh7h03Wq1HS1yBbIUWRrq2VpDO/nN201FVUVNMsk8s06jS0lwdWnjm4PHt&#10;5uB6oOPTftly9RJTQIITV4mSWEC3hWpxqfe09QLglXGh1UKWLE2sL+9jh148enPcNRTyVkU+hZBX&#10;UMsUARidXhKsU1BQddyAjaiRc6gvvTfCetdKvHZaqydDjSzJLI2AfFQRtAspnbE3QmmxyKQXXWGM&#10;ikMWQt+Oax/D14cOkzTyCLJUNJSSpGlfHJj5EFQbRGqQ6Kks4LIxdAQjm3HAUH3frfULPtLWVcNb&#10;XTkVlYpkqYPGquH4H3EoUtGkcum4VQB6SP8AWal8utHrDDUyRYrGAytLEyZClqFnVpWR4J/JSyBn&#10;BCKY39AT8cXFvbXWum/DyVSZaClo3cS1kdZjWiA+qOmoR3P1AI+pN7/Q+956sFqK9OOfhpUSiqaR&#10;0l+5o4paqm5aSKojbU0mogkPZQ/DXBsNJvf3RTkjq5UYp0ZbprYmS3tkVnpIE+3mqKDIxIY6dmD1&#10;WmF0mI1FvKV9arGCJBf9JuCLcNxWBipOejvb7YMVZuFf5dbJ/wAOul5sZhcWKrFvE0EYv5JDqaog&#10;CxQy1MVlZ1i/Q3jtHZQNLXBMXXl2slxKoboWwxeHiLh1dz13gUxmNgkKzWSDSBEqAPHH/QkKQQg+&#10;rn6EqAPyEBEATJxz0ZwrRs9CU88lMnpddKprSXx+OPxQpaOLVT+or+5Zh/X6n6H3cY6UdYxNZJBA&#10;9m/c/Xr1ytqKlHS92CaQwJJIFrk+96uvU6x/enRoCs0RCRAmWcyFCPK7I7hVfQx9WkAngaSb+/au&#10;rBeo9dkQyu/n0CO8etSgRoQgUaDGNWoG5fhrfQAe9F+t6emmoliljXmKNXBs02tpViIKzabXub3D&#10;8iwN/wAe2mkB4dWCkdNFdXJGqmR5ll4gkEbRhlMChPG8ri1weCP9QbgkqLtVPVlQtw6jRVr64dTs&#10;ssmoD7h3cNUvJ+0dBAJdDZQOV+t+Pfq9OGIjhnp6iyZmE2mcqqO8SomhY5ZriJLJYaCLtqINjYaR&#10;zf3ZXI4dNMp4Hr//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Y1/lM9BQ7M6my/dufolbcHamQGOwEU0LCqotiYCsMC1EBksAchWiomdCDqip6WVeG&#10;B94IfeY5y/e/MsPKVm9YNtGqWhwbiQA0PkfDj0geYZ5FPDrN37ufJw2zlyXmm7Wk24nTHUZWCMkA&#10;jzHiSaifIqkbDj1arOjRoLExszNOgh0uzhV/flkdbf8AToFrqLnm/vGUY4dZIEVGk9Lva2bkeVKe&#10;UuoAhp5Vm1+LluZgyXLEekelQfqS1+fauB6ceie+tkUhhWlOl66Wj8UCU7SFZF1sGePQOZZpo5D6&#10;2IIs7m9x9OPa5TTPRMa6iPLpoZKmCWyvHJMsqIscjCN41kh/cCTFtGg8y3C8D0m59uCQnB62hMdS&#10;M19ehX67rpIJjFEZphrRIPIgEoRjaMSyE3jYG+kC4PHADex9ytIAuT0Gd6iCt4o8+jJQGRRCSzK5&#10;XSJWjvpBu5L6+A6G5sfqfpb6exaaVx0HunOlIkDGUS6FjLQ/vI+uIXMkbXOoseSv9Cfrb37r3Uoy&#10;xAiORg4ZVMM2oJNZReMOq34Fwv1/r7917rNJIzCLzASSKVssYXlXADiQADgD6t9QOb+/de6whzAH&#10;MBNx4tTWLsIJC1tI5BJXgubiwHAPv3XuuVyiCJWLLrneEMS5VUdYlDaxxckW02/r791rrjOhkZqd&#10;vqCiNAg01AdHFndjfVf+o5/HA9t62Bx0wWJND16O7+cEMs9gkkraYnDyWDRAC41N9OLMOePbfTwj&#10;VTUeXUF3iaFkju7AKIv1qwJAVQbH6Kt72Fvza/v3V+u73jY6iiaiChS7sWcp4gragAwIZibmxsD7&#10;917rAzvxpEUupLMlmLErIPIGkT1AAAWtwLe/de6xM76vG5UxOwUGFdIZbFHR1IJ1ELyWA+txa/vw&#10;NDXr3UgIrN45YnaTQUCpHqPgb6ByxtYFgyta4IJN/fiamvXupKhTGKgNCInYkzEsCFFlaRFb6sP7&#10;IIt9Pp9Pfuvdd+ZwzoodzHpudPjBK83k0nUWBuBYjg6vp7f1J69N1f06cIpJGcgPKpiCKmhBGQFu&#10;t0p2JsPRyt7n6/U+/VU8D14F65HSngJMJupDggEsgUKJBZQCpv8A7z6b8396YkCo6v0+RN+2UC6F&#10;BTzh1PPPpUs5JNr8g3Avb6i/toMR1vptzcLSQSqHZoxeJFTTIx9BLmHnUpHpAPPHH+tXr3RLe38K&#10;9TQViOkfliik9UqENEZbhUcXBOr6n1fn2WXyEKaDj09EQGB8+qqt60r0ubqJbF45vunuqKkSCJAq&#10;lrmxtc3X+vuON7hEfd59DvaHJWi+vQSClqsVKlSKWSShr/G6mF2eKOokqNbokSmx8lgbB/oLC1/Y&#10;MuBXC56F0UhDdDzsjdFLUx+N3haJCsRgBaORJ5IzojIk06gDyRcfgX/PsgmhGvUejFArCp6ed008&#10;OVp5aimhlapa0wK06osawFrokNxrTVblm5tze1ykI0mnSiJPxVNegdxWakwtYlPWQSJOrkkqokik&#10;pYyGSGX1AtqJ1H6i5YCwsB6nSmREnABxT06Gij3fBXUyQVHjMjK0irGUiiSUSK6Qa0J0Jc8AHj6k&#10;nn2+qhRjoudCuK9R8s7Ro86oIo4A6uFcyJE4RnEDVAAZmvypA+n1Hu3WlFTpPScxuXqKsxQSa5He&#10;Gp8gliNRMbL4pI5IWL8H1lWv9Vt6b+/V08Oquvh/D1hlpGx1b97RgeGRJ3+2VWVNJjADRowszqba&#10;lJAC88ge3+I6qO5c9P6PFU0NOfEUEz2eoEMfgmlmjDLKH1AKAbBgtzcXH5v7ph8NpHDpAVdDPjq3&#10;yofBJO1JM40s6pEDpSon8moIi/pdCAbgMDz78DQU6eWQqKDqPuDa9Ll6RoHi1CrkllaoQaJYEEVo&#10;CIQWOlwCzFv8CQfdCoJqetrKwavr0HMNXk9m1hWuqBBCSEgkhN2SFZR4ngli41NrGoWJIBLCy8OA&#10;ADpQQsgz0NOG3HBmKSojkEL1UOiWISNKFtr0SESAlGhAveVR9eeQbe3FQEdIpYaN29Q8rhaTKxTS&#10;xU8KzVKu0tSEIjlMHpVFIsyKPSBZhybi3tl4xqp05DcFMNToKMjh6zFTeSElmHgHkW1oXbm1UxYW&#10;GrSAWUKQC9vrdqQuOHl0ZrJBLx6d9vbiiMU9JkSySCAJHOFmeRmk0jWEcFeSDYgqD9SLWPtlX1Gh&#10;6amtkyUr/q/LoSoXbIRUbU1SLQKkyVBMPgmVGJVzKpsSNN9Avc/jg+3OkNZUFCB1zgaCpqJpF8dR&#10;BKtQJWqIpKSKYSSi0R8Y0xlrD1AEXJPF7e23wOqEVOoEg/LrHJQQVLxoY4ZHlaSH0NHNGaiIlpbL&#10;YsUjD2u7C5NwRyCwyhsHpXFPJHwPSSyGGjjpwXo5HLFliptLMwdZDFDDZCLnk6b8sQRcAe07QVNR&#10;0aQbgKaHpx6QmQhanWRJUYvDUSsJ4YfIEjDCIWaOwUHSP0afze49tGIKaHo2V42GOoo8MzVIXyU0&#10;shQ2SmSAOjzBTAKkE6jYh7E2DAKfdRH69WVHJz03T08KRgCmVKoSeRah9ISOTyCQLYPZ7lL6WBAJ&#10;Cg359tP2g9aZXB0jrHHVSUMUEhh9DJKbTQu/7rFUkLSmRtDAuwACkqpNjxY2V4wmquet6JeBHSgh&#10;r1mhmgmhJljKy+fxD/OLCIpZgCS8kjXZXVn4RdXF/dxJVNSozH0FP8vVigXLHp8gxlNUzXkgLtTs&#10;sQjgGhJY3tElA/FnBYh/qQv+93DVGVK/bTpsKzGisP59PM+PiSmeMStAJPJ4lgLxQSNE5QCCILeX&#10;VykjkhfroAN/bXiKTpPD5dWeKZBggn8+g8yaV0VRLBOiiFaStVFoqJFMSyEKomncl2CgG5TkE8j3&#10;oKJD2cOtq2gd/HpqWu/eEGmljqvKJypjPlpWhGkyJUNcAsxSNioKf2mK2N3PDAx1Wtc9RKvI1oDU&#10;k9JKqRNFolQNpkAPik1IPpZ/pc3BsAeQw8EAz1rpKxU1T9xDJL4ipddcDzGSoglZTeRDpPkQMFAA&#10;P+Bv78UB6swUrUEg9CztGlFNDTamMMEtNT6S4V59SOXiWbVdlcMU9BYKCSTquR7cTBoOkNwe2hPQ&#10;ys8kQqXmkkeEa4nBljXyutOI5IjJbhXJI1kWNrC5Nwo6QHj0j8utNJEZFSQwMIEjtJZogCTqMa6S&#10;QLC5vwSbAflK6KzHpRHQDJp0mTNXUdZ5aaYeuRprI5DtNJI6SpGygMXUL+7dwHLBQL8lN0pqrfF0&#10;qpaljAZRF5Y1jURSxREwRED1apQLkW/UeQhHH9PeyxIp6dVNBgdJTLxMKiX0IkcrJGUlannSU1EJ&#10;WMegOwdGP1AbSrA6ri/vVaCvT0eaV6R0qS0U8VZTSz1BRwKuZ3jM1O5HmmjVm1O11X1qV9IFh9R7&#10;tGxpU9OsNQ6FjF5WDK0kCU01jUIIWWs/yYRTv+9UapzaUIBcINIBI4P09qVahqOkEy4HSPzmKgKR&#10;1DLUyVFRAZ2gMAnjED1QjQpGl1IRAoBNrgcD3RlDZPVonqKenSGpRLTSySF0V5ZSshaepCeeQFEW&#10;nA1RCNL3+g1AcmwA9sh2UUU06UuqghgKmnS8oq9khbzG0rxa6RaQisaSWOpBnL06glml+kWn9JFr&#10;j6+10Ex00OR8+PSKQZ1UoOhv6S7JyvVm66jJYuempqaso6WOtpZKhoqOpgSUmagq5gWYSaxw/wCT&#10;ZBa5YjvkzfW2a8LGmlz51+zFCOg3zBtI3e20GoKDFPP7cHq4nr/tml31jKXeG0p6fITQ0Sz1EkgW&#10;HQak6a3bkzuWEfljDmMlDyp0qCfeQVhdw38fj2xrUZ+X+bqGbq1ntJmilFAOHr0qMgZt54n+G0eZ&#10;ilrJIqx9rZeUtRZlaSSUK+MRKvgTUMir4gRqVQWFmJPtWCKdJA6josvyu66zPdXReXwWJOUO4qel&#10;l2Ju/EnB0ZxuTqKogZA1VE8bzUuPfSlZ9w8n3NVOV0nTz7ehlMT6hx4fKnVHTV1RN8Tt9Vvx57Ek&#10;6A7mxr7i2H2nQVEmHmzE65F8fR0mRqMK+y8JhqiJzTTNkAs9SjSRkWVLkHUThYg8fiLx/l1UAAUP&#10;R4Kbae1KXD75xmJoIazactRV7eOTrnpqLcWHqajIvjo/Ji6haeSsmYxWSakdvtyDoNgQWlklFQ4H&#10;y/1V6o2mvEjpYyvU7Y2BV4umq6rsPb2KqIcTX11dUUb5bGTVVRSx7jr8BXxOFAWhplpplCRusfCl&#10;2+tCATXr2n5npNwZjZ+5874slmk7B2rUJhpszuGKqTH7g2hXbhfJbmydOsEf78SRQQ0lKjxESCxZ&#10;1MZ9+NQK9bAoOgS3tsveWytsZjduxMNPumXcVAKyuykMQxW89v0UtDFkKWLF0MrN/E6SijeHXBDE&#10;WnYq3jLkFWwScnq3RJupdw9mY7MHbu06hchSZPI2nOd/ilbjcTkoTUSUEUtA5FVSVFPLUS5CoiQv&#10;ZyfI0YUgKCy/hHWujbZCjhwlBJtXG7yq+vM5n8XlafF09Tjnq6fcNJQY2m2Rgq3F1c6MaGGaolq6&#10;inMbVLMG1OqXufISTSvVJPh6BncvW+c27lcZvusqqbZ2RinlgXL4urhkyUMz7vkw+1hRZOlvE80t&#10;NDLVV8FW6oIwWsHAHswjmamk9JWXz6tx/l7/ACNzPZ1Lntmbx3NDlNxYwS1GEyVNI9XT1GKFP4xH&#10;EZgI1WdQZU8WqNVN+RyW5jUavMdVNeHVhKV2doty4yupaON8Dl0nxuRpppwaXGaFfRXyQTkgNpXS&#10;pVSCOQwPHvUIj062Jr1pu4UPQgYPL12z8lltxaJaygrp6KnkxUNKPD9sV1rXRSAafEsYvIAL6rHj&#10;ke25WR1onHj1oCgp0z9q5ncWJye39x4Ua2ECVz42CcIr0krGU0sqxXVpACZuQbjgAE+3raGMA+LX&#10;PW+lVk5MZ2R1vkAhRjmIWppBDESfJGmgGWM2CyheXVTxYi9x7bUtZzeD5ep49Vb4T0DXVuGXA5Rt&#10;sZvJCpnxVIsUOJmjDrlMesjTzJOGACzLp4v6mAA59rbmkkZ0Y6aQAtTp/wC79ky5TBYeHEt/Czj8&#10;8mWoclGuuSKop4xKyzvJcs4Vgoi4HFvoLe27GZWJik8v29bdQuR1h2Xv95I8jR1SWmbxU24KBWiW&#10;JVAcrVTwu5CmSVhLa3puv1C29uSxK71OKenVAxXh0H+9MLi3llr87T/xrB+OQUldDEagRpE7S00Q&#10;dwNc8Ep/U7WYcKCOPdYsyiI8P59UfuFT0GfUXZWUzeXyeIllLV+OqJxiHqpJqU1tDFIsclZEIlAi&#10;bxjxMmoBnB/SvtddQxRINJNfn1RK1oejL6KbdFJkYK6QUuSqqeOGWnWmjRaiYL55XMZJYgagNR4V&#10;vp7L9TINQ6d6KZubB47rwVm6cbXZOpEefrKaaAJUVWQgqZSDIyo4CkiMeNJU50nTwD7UxkSChP7O&#10;mmFOnXE76xO4cYuTwFLLlNy7e+1qpcQ8YLq5lFOlHUQQjxvO7O8sltRC88W9ttH+rTy60BWo6Tss&#10;FT2Tn8vl6ahpKbLLXsmYwQd2p/saaYx01KsVl8kdgWYAXJBXgWPvbAKa169oNadM3YPUWYxVXgqj&#10;FVUOOajWKtpWEMaSStFGsnhyMFMwb7fV6GKWIU6CSL+34Jo2BDU6vpx0kKbLVmXyGGkzVWcRvPHr&#10;l6esE37kFecoRSQzUdJFpCwRxrdHZjYDxroJ1G7FNPr1UMaU6EXNbjhyHWR2zuU19bvevyynAZHx&#10;QTTYKnq5zoqq+KJ/QkcERISQ/wBpb6hb2moPEI6uMjPResHsHH7UzNBkdx46nTcVU8hA0ypBLDNI&#10;tRB9y1MbGU21eRraSSAb2UKS9BQdVcZ6D7eu8MpuDcVdSUuMirMPTVEMTiNZE/huPTV9yYTDbyza&#10;Arwu9yQPVY8+7RqlDk9bq/p0Y+gqDgtk0Y2zTPIa2SlyeRzMcizVEUAhM1VHQ0UFkVLCFJCx4sQe&#10;OPaN0XxRXrRLDy6W2ykze8NwSVVbN9vuLHbfo8i09XGWo5oI4fPHEiXBM12A0XsL2AOr3SQL+Hra&#10;sSadBrv0fcGpqamkhrM7VpDBXRSU8RhRoJRGqUdIR+3IPoZFAvZOQALXi7Qa+dOvMK8Olbj6QbJF&#10;JuvPTURxHipxRz1KvV1pkqVeP+FJEQqQIraGM7qeVsBxctli5p1Ua18ugx7No8hk8ZPt7ZFJNFjt&#10;z5jE1FRWTSukjUtLIZaurqJXNzHJUTEQlVuQusFefbiDOnq4qePQYbZ25Q53tHJU1duGPIbjxlSu&#10;FxASenp0rsNjFNLU1FZICYoHlIvcaTdNagMxPt1qqMdaYAZPS0qtrtn927gjpqWMRJkqFfFPTL/D&#10;pTSsscUUlU48njCx38jXuwUKT9fekYKpYZPWgqcAeje9d9b4rYNPW7rpjPBBBNVw5N4VBNBPVMGh&#10;ikI1FzIHkUOOFEgvfke2xcM4Kmg6sBoYOM06BP5LfKja0VDm4KkQh8VRw1ceMqEleasOJpDW0lNQ&#10;00Wh5HNVJEkClgDpPFgfaixVbZzMBU/Pqp1StUn8utXD5Ad+5fsjLUlNJWZmrSnqJKTBr9ystWIo&#10;JH+5op6cOFgkaYyhVRhe1ib+2dxuJLhlYADjw6MLaBUBZvOnUPZe1d15NMTJisctO9TNIMjjZ0id&#10;4I4laeOaRVYl0cBiLhyD/UCxSRopPd1ZmPAdWL9a/F+fJ7Wh3hWZGWkrKPIU8+T295IxWpAQIQ2F&#10;jnPh/dRSpidfR9Ap1+7tEhk6TSO3w9GA2RncPt3G4aqptn1dZVs2UpaSJirwUYEMgnrqgSAO00kk&#10;8cek/osdCgkkvooGOk/wnUOgA7U7ipKHF7FKTRz5E5XcsW5cLR1xnnMYrVpViqIS0Z1eFWjdJFUk&#10;FNTrY3UCGQZHWwKdMO0qyDszclZi+vpEIx7NU1GSqKcLNTVCQusVJkpFYlZQjIqvJZCAQEY8hp1m&#10;1UIFOtk46NbguosDVxYY5+kkoa+snOLO4npg9DXUYpkT7p444nRXRw7HUDGttQOu/tsyacdNFiRT&#10;pu3vs3L9a4/LY+uocPBgclDkZMbmapEqq7LtFOJoDHQUrEWgRUTyavSRoHAv7sHDEAdar1Wsdy1u&#10;PzC0tBkX3LR7nWDHyQKs2jb1ZTVbNPSO9SwDhEsqxgsFv6tVrFaQNGOnNA8+r7P5dPx4x9VWUe5q&#10;mWkrZMrUGasCxJTxQrTaHjpooWNlfSulXRiLX/SfZdcSME0LTryAF88OrBe9N1bTwmNzuBxmGhix&#10;CS+LNNQsKatUUoLTa5lJYLqUF9NyB9NIPtNaNL4hqB/qr1ebQBjrSO+fOYmh32tMVaOFMlVjESUa&#10;+FZtuTV0koilmHoVRyJWIa91GoBz7WXE0j4IA+zp+yAdtR/D0Z7+V3s/GZLecW7sjGrwYPXV0UdU&#10;VmlnlngeOaNoJxcsiLI0YsygNflh7qrfpMB6daviS1PTq0zuzdm1d2x5PZ+1JaekrHeaCbKCNZKq&#10;GtigM6UmRpZgZHQgWvHb6XZNI0+3IsdIR0B+xs3nMRjMnFmIZM3HiamkxNbUOLTGllEet5l0jQsT&#10;ABQo1FgGtpIAUBskde1KOhyno8RtuWXf3XUD0OdxuMxk2956KCDTlKKQ64GoqpFa86RAB9Go6NV7&#10;k2D3iHgekzLqz1bR0B2FhN20W1Xwks+Ui3TjabIZfJy0iwV0P3FOGMTM2qMsjkrdQLL9Le0d2qlg&#10;6ny6dg1adB9ehh3xt7K7cpkSkr6aGillE601Myz1RaF3mmnqXc6R5Bf6lvVwF4t7TwSGRisuB8ul&#10;Doiiqmtegc6g7cjx8+66DMVVZRy4+oXxU8FHJDHI8sjeKKnJBVyVsNRX63BA+vtZf2cUiqfMAcPP&#10;7cdVilZKhadGc2zilpMVm9yZyjVMvuKelq4aanjkevFFTQmCklLqx0NZvUq/Q/T+nsneRlAUUx0r&#10;SOvcOB6C7edItRV4XZcEFXNPBS5bcgqJZ5UqKSom/wAkxk/lhHKozvpLqfVYm9va6LSYgx408uk8&#10;oAOD0pduZOWnSlz1XTyVT4ihl23R09bULVwVu4CB5K2QSp6mpmGtbWtcnn2zP3IpXJB8/sPTiLVK&#10;mtR0GW7ewx1Tt7KnKSzZTKZKDKZUSKxmyGaycyGrdG0evxRLqGlCQqLwbn2qFt9UA74+zH+fqkkr&#10;/CBjoE9o7WbJQ/31yIOfzebyWLyVLCRRZCtralz56Wn+00qyQaHWNFUWVBqk/PtTcymFRFwFK9UU&#10;F+PHo4u1sLR4GbdFRDDFDXVVJRQbrzkRaWhwKQoE/hVBG76Y5mjOiQxNdVW/0I9kMrOzYJPSyJdH&#10;HotW/wDsLI5HIVfX2w6kyeM0+UyHi1QnG4Q1CQVldUV8GlvPULJ5YXHMf62sOfa2GBGi1Px6YaVl&#10;kYDhU9KrO1TY3DY7a226WmTJy7gOGWjp54pazFwVWP8ABmKtkqV1ABTHPLMjANqY8kaffowSx1YA&#10;9Oq1LnWenOTZS7e23Qw46T77HwTU4y9WqArunNxJoLiTVxSKwVAg4e1/d0k8SXRQU/2etitKnoo3&#10;Ye6cvk1n2dQRrDSVeSebK5rFtTtQuDUmmbFU8aMhC08t1qWPLsFUWtcGdrFGrmuRQ8fy6aY0NOh4&#10;2VtRd+YqKiostDiIcTJDPvjJu5ghw2BhgMGSdaiFvFIzNGQF/sjn+hKC6do2OjHSiEVGfLoxX3+2&#10;aDBUu9qeFKPYeBieHbtCxWjp6jx07JHniGtoM8nqJf6K1wfofZQiSTXixnKkZ9ePl0oJolfMdVmY&#10;/dFf3x2Bu3d2SjNPsD72XCYeQ1VaKqtyFOgkjzCVaxugjjnT9oKLMtjfn2IZoY7Nf0/5/wCwB0jL&#10;mQ0bo0G3tjY1KvFdg5enrDhtrU0LYHDVMkFVNnNzRkS0elzoXxgmR2IBF2ublbeyt7lzVsVbJ+XT&#10;qwitfLrL2G9LhsBnM3unMxrX1M4zWRrIHiMNPTqwmxVLBZltMvFNFGo1Xu1iDcN28bB9S+eOthYx&#10;59EwpNvZHfuYi7czdZRUeQoZZqTbGAWXH19RicTSVH31FjhBdjI1WY21Tk6tbWsAvCqVjGOthVep&#10;zXow2/Ov6zbWyc1v6kosJjN0Z6j/AIo8vjKNtzEx0panrvsqZ9LVpHlCKVGt7LpubBFDMzykMeIP&#10;XnTQupfXooXYHeuP656n2/sXB0k+VzmTrp/4JUrJJFuB6iVvu58xVxMrKVpZG1VMjlLjSjkW1ezG&#10;Cwdm8Rhjqokbz6LX1TtHL0nYVVjKOonz+7d4TipxGTqI8i1ZVyVEwzULZmvB1O8UDzWk1glUA4a9&#10;1U5EClpqgDAp/l6qumtDjo+m0aDB0+U3R05taskVsFKKree64qg6dxboaT7tcTUSSWl8aLIxcAld&#10;Q0WJF/YfmdTbPPcGh/D6H7eP8qdP241ShPLoy+5JItu7F8qNLBHNSx+KmUxzJTpHSEpEQfS0upGO&#10;oAEKAAoPvHnnC8fXI5pqZiTTh+Wf2dSzy5ApEYfgAP8AL1rpfJ+gzO8d6Qpjo3njqavIRReOMR0k&#10;ETDzTRSwteXyliNN5Crn6Nxb2DdrdFVpCT59D6eJWCgk0B/yjo6HwB+HTU9ZQb33XjNCrHI8ZliK&#10;pEiyealD+W5lc3BW/C3t+ONT3BnOmLh0lupkhr4Gft/2KdX64dcZhqKOmpo6ZPBBHSwLSxePwy2S&#10;zQFCo1DhABqLDn8e18KeDbanxkfz6D0rNPL4rcfTy/1enTVnNx01KivGxkkUtTuQ6kpVtINMUo4K&#10;3BY6vqP6+23lXq8cdeI6SU+76akSRGq45ajyahABI6qrFQ0klRFq1GNCLyWuD+Pz7Ts+rJ6UGEdI&#10;jK7upmBqIamlmjlVVZIJ42tTuCkylTcNKHKkWZX06uCTcV1Dp1UAFOkvNuqgSBmM8c8UcUiB9cc0&#10;U8kKmpfRID6X4jVgfUL6PUOPeiwPXtOek7Lv/FxxiGKWB3JjqDE9STHB4+TLM0hBZVZibXJJtqJA&#10;t7p1cYPSKr984Mx+SlqaN4pHljdnlukt21VEqO5IU8gC5Itbg39tSxk9eGOkEN0YZaip1RUzk65Y&#10;o2khlQ6owSzhyo0lZNADN+Gsbm/tOIZC9PLq+o009M828NvRGaWKakVklvEkTiWnWORxHOIqeVmk&#10;MUsaa1b6ppIU/k38CT0611Iru28JihPHFFTyaBHPNEVszTvCTCyuBpKk3Rm0hRpAsSB714Enp14F&#10;T0xN3Vi3eKONkDkPSB5pY6ZKiRGV43jLyEsqMRqK6eBcfW3u4tZjxFOt1X59Zp+/cajwwmqtOTGF&#10;WB2c+dWelnqKUkEXUNqfWCt9QuTa2/oZ24efTgZQOPSXrfkDTUxkljqHT6QJUI58bxaFMRJ/SUdn&#10;PhZgbgklrNb26u2yqKUPVtS+vSN3F8h6tqeIY2tVFarniqYfvKaCpaqpZ/C1R5ENvt2J8c0y6S8Z&#10;a1iL+3Y9ukJFAemzMw8h0Cm6fkc9LBP93WSPW000c8sESokrOI3jlkjem9DpGhDxvISGVQCLkgr4&#10;tqfVqatP9Xy6YkuyoJFOi5bl79q6qGI0dRSRDJLNUxK9ZUSRNAwXy1GSqJ30ssoBZIyo0kgRkNb2&#10;ZW+3IpBNceWP83SN7osDwHQD7t7tq6xkH38kYWRaomZpS6iWb/JaemSe4V1+rSlLqnqa7AH2YfSq&#10;vAV6RyTstNFM9BRW9o1uSoYKCOsMUApZPNBpliXyxSvNEgdpCXhdtIdmb1kBmWxADioV4Dpk3Eh9&#10;P9X59J2DeVVHIJoK2GqVhNFLRvGJIzHUVBTwLGrEE6g2rj+yTe59vqMZ6p4jHJ6Y8/khkbPXSrVs&#10;FQSUsNS5gq/FCY3FYJbgSx2a7uFW1gx4HuwJXI6srasHosPYONK3jhLSo33kEVZQCSJiJAKimaoq&#10;NQBDBgAgBJuNXJuFKEoNIOOkckYOeixbho6yKXzhqamm1HzzMIVWWrqIVYuqk+uWO2hFjJLEeoqC&#10;bmtsRTSOmzHXs8j+3pNwUsdLPolj8aiEVcTwr9xVHzH9hWfXwP1MVA1Dm5NgCsLGlB0xp0mnWcyN&#10;HochVmeZAZGdY4gDG08K1Oq12YhVVnIIN7A8j22taknrfXKGolqHimMLmOWNIpWE7x07TRymMVTB&#10;CHRjINESLweDe3vTKTkde6z0VXHDPSxTeWF9NQ6zeRpWjp0W8hlsQscn0El7n88k+/BMVPXulJQ1&#10;UczCeGUovnljmUOiusl9EcTRSDS7yIWcKWKgEm1z7TNIwNB08EBAPWYaaAhBDUGOMXXxKE8spe7K&#10;v3GomxQgMouU9XN/bPTnUla0t5tcf7TljcRFZy8sZWHywxuQwVmhuFs9v1hrgD3XuvMyQ0sjRNTI&#10;+sXllhkKtTqw0RwUkh1Fntq1FlNgQfx7917rhNUVJOnxtN4Q0LsszTw0sKt5KtdV1VkRS7WIOq1g&#10;Lgk68+mnkpgdOWGg8746OZo53vIsf3CJTKVllMcc8dMHYtyQtzZWIAJBt70xovTYVjwHS+ebG4MC&#10;arStSop44KxWKRxQJVRraFiYTGfStpQplYWtqW4HtkVftXPV8KtDWvp0EO++x0r1ENFM8saKYA1l&#10;9TTSMXkihLftXkUBVIIbk3AtY2srMUrLUfZ6dJmdeFegEqsg5qYy0tQZhaLXqEPmdbkvMx1AhL6Q&#10;Txbnk8+zVEXT8ukwmr0o6GeBIFYxxJpAkRjLEsix3Ctoi/ozrYuTpYHUFA9tyIK16dD1XpM5OqWO&#10;oCBVGqCR5KWMMRG5JSMMGJjJ0n06SB/h7UxJip6Qu5HxdNEuWiigkVvHLVMvh0C0jRlRaVZPIP0l&#10;iOAf8L/SyhY1JJ60ZAVAHl0lZZTPKFJMoUG6qpKXsLjyckWP+B/xPt4Cg6TSt5dY+FMRlCxixAN9&#10;bc/RBoPA/wBce99J+uacjWzIbNYKQDrH5Qf64/x9+63105UNY3LnSzaP6j9Qa/8AQAe/de6yggEO&#10;SfwLhrKT/aUKRe/+x9+691Igi8hKINTM1lCqSXaTgqqvwSfzf28K0z1rp3NKUglEY8fiRmZgoUEx&#10;uBpYn6G5txe/+Hu3VSelTiIYbZpDFLOY6CknijSOIH7hKpWDSOxNyF1BVUck829upXplzTqJueBD&#10;l9eryIaNy6yh4UhGsiOnVQfQVUryQLcj6e3AaZHVR8B6U6wwT4DFK4KUj4VT5P8ANvFUUtU0crPG&#10;pBAA/RJchwbAC3tQO5c+fWh0lsbVNBk8VOsRdqes1lQx9WpHhWZQPq1yGXgAn6g/T3VTUkenXjx6&#10;n10rU+MoiT4qhHLxAxp967Ry+FrcaECDSSDzwT/h7s3wnrYFcdTsPk6ikpI6r1vHR5DIok0ZaSeK&#10;fJUyGSSNLqvjZUYKBe5/HJ90jJoR6db0jppmq1pq+OrkhUyCtgnmjQLDESSC8kbr+jyKQAALCxH5&#10;PuviN1XNaDpxycbwY6oqNMUTUmYkpVRQW/yYx+WJlQEiVEBKG1jcgk391Zi3HrWlj5dScQ0ctJVQ&#10;vAzachTVCB5B46dK6mdHpY4LknhVYtqKqCAbfmvWwhPHpkd2xuUMyKUaGooninSTkK0q+QKSdILL&#10;cXHHN/eu6uKdXDL5dLnb+2a/dOYjoKDHTtRiumkZNDSI1LAzO4kliGoExgWZFuCARf8AT7ZnmFtH&#10;qbz6WWkH1LHVwHCnV6vw0+OVbTpg5qijmkJxcccIEKGpiuwlpaxzALSSaX03DCyi5+oHuL9+3FJG&#10;ZkOVB/b0KrC0URELXH+r062N+kOp4MBjIdNBFBKYxNJVSvUAwzKbKGMhLkgamW7G/F/oB7jmQyeI&#10;0gJJbiP83R/ZReEnmT8+jbGGKnEZIDJJKilTI87CQaWACpwXYWd2K2BJAte3ukSlB559elle/wDL&#10;pmqqiQxMAyE+d01SianSpZpLsvnB1LYAX/s3A4HN79OAV6imd20KshIiMbyTTukcsII1W8wsGsnI&#10;0r6jfj3onqwFOoNVUxtGHgkdUkT0aJf3yJIyGqoo/USSQrHQVKsLW591LqOt9Nn3CFy0ztIJU8kY&#10;mjLK7IbBHDkBGNjp0G5P5Ptk5NenEUMaHrg87rI7PZiUWGKOJjLTsJpdapCqjUpI9Umsmw+p9+6f&#10;IotB0y1kimN1jY+GnL2eaRG8M0kmmJolIBmjUXZH/wBSxLX4HttnINB1tMj8umV6+YQxsQUitLFH&#10;FHG80rzlf26lGR1JKcXsALHn22zFsHrdAWp1MiyMieAM7qs8AU6k1SCdGIDAWCkqBqLfgcA/j35W&#10;K8OtmMEEdf/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jeqMx3h23sPqvCF4qreGfpMfU1qRmQYrDx3rM9mpEAN1o6KOepYfnRb6kew1zhzJa8o8s3nMd5&#10;Qraxlgpxrc9safa8hVflWvQi5T5duua+Y7Pl+0qGuZApIzoQd0j/AGIgZvyp1uYba23iNr7bwWzd&#10;vU8eK27tXE47B4ShhZTFSYbB0UeNoY7otwUiRQCRrYkkm/vlPuF/dbpfzbnfOZJrh3kkY8Wd2LMf&#10;zJPXUGwsbXbLGHbrJQkMCLGij8KIoVR+QA6eZae8chlAWJAuhQzJoiYsgepht9AR9b8D+vtJ0r6i&#10;43ICkr2AvTnVGmmXxiQmYcTIzk/tkXGsG9vx78G0sOmZo9aFvTocqdPvKIVqFpkmRArB1MZeGTXZ&#10;ma4On6uoA4tcezOJgRToMzrpcjpvqqQ07JNLqqGMLFaeFCVWRrLCGX6KORcCwt+PbpwK9UbgPs6U&#10;216xo65CCsbrJNKsouRKEsDOdeldYuqhCpA/H9mwj2C70Pj16Ldyh1xEHOD/AIOjPUFUk1JDoRyJ&#10;QpVLr43ZksBGXBLXtqDHm5te3uSITrNOgR0pKY+iD1h/A5u1ok8Sn1I7NKDctexX6cfT3cnNOvdT&#10;aV4l9OgRjWCjlV0yEgu5U2/2Nhx/h7317rqP0Bj5AGssgS4JmCreoVmfkWAuoAtf37r3WQK0wjET&#10;SBdDxhUKLq8nqHrGi3JJC203ve/v3XuuGpdSaGYqHdJxLNFdFkGkOP8AFf1f09+691mT0qCzBl/U&#10;foGZXN+Xa9zfm/5IsLe2Dx60UVs9cUIfxnklrreyqHdeAsMgGnUD+oMvP9feurdRwQplllcqYyV/&#10;bgI0n9LSIV+hJuPH9R/W3v3XusBnZhdY9CAhFMQZnmSJRKpuxKj0NwxFiCLC4Pv3XusbqGjAidvG&#10;rDyxjQ6318B2UA25uwH9PfuvdYpD+7I4MrIF8YeCwWUA+NACebX1A839+6915H0OU8c/l13PoJZI&#10;gFRmYIQAbKUDfgHV9effuvdTBoOuSYNe4AAIcLF5LSaIpL8sRyUsG+tuffuvdZ4nd5Gd1jjWFZWZ&#10;4VLSFmsiWP8AtIZBqtexP9PfuvdSYZJXqY1ATU44srskLAaSkhYXJOktrvfn62492T4uvdKNHFnK&#10;DyGM6CoTxkNcByL/AKgD+Pz+fp7u/DrQ6f6eV5bRqRLJHe5MYaZ2lsFXRIRa9jduf6/X211vr00a&#10;zw3ddDaTC0R9SD9q8rGUgDjjleL8e/de6Lp2Rikq6afWiBCXdAF0+QgXYC2kExqL/Q3JN7+2rlQY&#10;c/Pr2RnqrHufbLLWVLE6FDOVCQRrAJG5jp14JuqAXbSNTfUewHvlprQEeXQt2S5I4/6s9Fnxr08k&#10;lRiKuexnWUxzAM0ZDqSkSQD9NrFWjKgkNa4/Eezw6VqehpA51dKTA4iRag0708TxyNLLCYGKKsbK&#10;F1SCQnyPDYaENz9Qb2PskuQNJp0cwNqIp/qx0JNJUiCs+0rah2a6wxOWKNHK0WlplbkAlVZtDGxI&#10;t+Ley0qG49LQSpqOk3uvblM8D5CnCq1zJ5oTClNCGLLMVl1EsGIu+gG5IFgAPac1Bp06swFQcdJP&#10;bjussKN4kko6fwmGVQBIoqCpdUY+oFrOmsAg8359qRx6rJQCvQu0lRT1kFTTyLebw+WTVJK945E0&#10;yS3j1aZAWva9rFfqAffukpNTXpuTC1NBUESEBWQMUlUvdQI2pzJNSEk6jyqiwvc25PvR6ZdtXT00&#10;AqKWogqaYNLJE88FOutqh2lUBNHiCk2BAGkhjazEi/t/pvpBwJLh6qoppHVKWNxSxCdNSsyNeSNj&#10;pClyfUCoFtQVifewK4HV1WoJ6W746DIxLPBLCs8oCIJYpBaRlCtwhA1hbmw+tgP6+3NDU6Su1Hoe&#10;ky8b46JI6krCKaoljjljgCPFHUSeS1Rp0EHnhdNgL/197VM93T4UkBumTO7Yx2UpZEHiYCaRvGGi&#10;WMyRR64DABq1MPUZVsSfp+k+7aF6usoU6fToFZ48vtXKaFmaWGmgnEdMJLCaBmAhMYJ5RxzpBsP0&#10;6hxZtiFbT0qUiSMEDJ6FLa+8KSrp9M0sX36inllpJJfLEjKS89kFhZgFVkN+VNvyTqmaDpDPbkGo&#10;6UFRBR1EcgSKByZRUoJacNSTCV71KCEDyEvqAAYnQoHpt7e0axTpOjSRdB9m9tRz+bw09VHVRXnj&#10;hilBlkLaReOUtoLahou5+gKhbW9o5IaGvRnb3VSA3r0xU2UyeLMg1h4ENNIikun26RxmSOQRRaA6&#10;6mKEBVJJOjj21ozkf4elbhZRXoSMfk4a9bqkMdU6Q/cKZP2opCgZWjkUsiAj6jTa4IPPv2jTkDpB&#10;JGU49PpqBC8LilsIzIsgpmjbx0UpKpFKb/UNwGtqNrk3A91ZAeqA06zQmOtMax1CTHmWSZQ6pFI/&#10;pu8t9TWHK8kgkfm/u6W7uO3retV7zjpprtuJXK5NzHJK0LxQ07RMYFc0hmjcKNEY5Kte5sD9Tf3b&#10;90XEoqo6WQ71bxDSx6wnrTLZCMx0+Mq6owRtAZFpZ6emWolnRzKpAFzZlbSSSxBa/u7bFcFQB0oT&#10;mGNjQcOoNd1tPi4ZKzceS25tTH4+nnepG49w4ijm+2iUSqUjll1WUqrqoQ/Tg8m62DlW4ljPWpd6&#10;UAup4Z6APc3ZPxt2iiLne98DXyoWqXpdqUlZmpUnlPkjSOZVjiBZv80AT+fyfZknJcrRDH+H/P0i&#10;k5hY5H+r+XQLVvzX+MO1VnWhwvYu96ilmnInlr6LbNBV6JE+5MrweWUq5kGpreRwQLafoaWXKH04&#10;1yR+JXFCzLT54OfTpDJvVzKKRS+EfWimvy7h0Fu5P5oVRSSVa7E6g2FgGMsooMhmqjKbiagWI3vA&#10;tcxhEkfpV/IpLNcfgexDBssMI/s9P7W/w9FU17NI1ZZPE/Yv/HeuHQPyx7p7y7YqKHclXQ5nAtQN&#10;U1seL2/Djcbt2GE+gUa06rHGk7GxhdrsbstyfYa5nsLKGAzv8VKZFD+yv86dHew3Nw83gwrpUmpF&#10;S2fPJFR9lerBJ3jrYmknqgs8iMkq0yx6CiN4qdEj0jyKNJdlHA4DAkH3GaqGQsnQ1WNjKqSYr0i6&#10;jHzRmR/MpqPuZB4fGJSUmHjMEEwF2iBLx6VY2crqI+nvY4Z6caJgxAz1HTQahtCIA0TU0UkXldIa&#10;pmYs8pVrs6BVXSyfkC/0tvrXhP02VlNSUUorpZfLCwhaOpdZY/t4pSWkhiKkOJmJBYqp8XBuPr79&#10;17wjT59CfsmrpamWmdytHU60cpqCSusKNGIZtXqHAB4F72JJJHvy/EOi26QhR9v+foUBTCphGsr4&#10;3VWaKUyGNHDiSSR5G1KSgs5Urz+CDz7U9IagHPSWnpSypM+p5Y9ZJkDs0jtFw8kUY8YUgXUahYck&#10;kn2nb4j04M9MzhJJ5qqN6mCpdIKZFhRIkZhdqbibUQr86njIJtqvfn2kPShARx6f8YgrKfwQeN4q&#10;IuWpD/k6RqzjxqGAsY2ZWMitqLahza/vYPVWUjPXDIY37uJJ1ljEYmkjl8peOSeR4f2o4HAu6iy/&#10;tXHAuCBx79np1JtOOgvydNLQt4ysreMLOvplEdVpZYmUxw6yWeUMoJK/qBY6R710sjkDdQKSs/h9&#10;ZrEgcN4qirWpPgMqljG8QVgGkljK2Vk0gA3Um5PvTSAYr1WRA4p0Jsb0+SgaSOi0krHTBoplRmqP&#10;rFDUANoVCxLsCAEB4I9qEOpeknhaWr0h8rjKWaVZdFK1FLTvFphTxo3gn0ilUU+gkkEhSirx+nXz&#10;7TsSvHy6dQkmh6T9FOtFOFSoqQ6PqDExwCNJQEghVzYrZfKCTYnSPrx71HKRg9PSR0Ar0JVPIstL&#10;LJ5DMPKpP2DESqiqsJZZGALKvpZtY0EgkDk3Ord1uVCxmjLx+3ouKtA7E8GNR0a/42d14PqrclTi&#10;dy0i5rbu6Kmnir4WFQk9Bk3Vv4dlaaAPbyQuFV1QkBbtwSfcr8j8zpYsLO4NS3aPzwPL16AXNGwy&#10;XSm6jFAKn9gr1avi81Bk/taxI6ajEz009JJVtHPT46pca8dlYpIgqeKuBP3DHlXAUnn3M8TCTh1F&#10;UsJjPy6nb8yopcVX7npsn/BZa6qx1Fl5StqamykLLCa2Ew+mVX+i1DglBcJyo9+ZGDdbAovVAX8y&#10;L44YzCYnb28MRQZCfeuIq87k8NkC9TbxZWkkrahhNS6BFadI5aeSRi7cB9BuSc2t5oFD59NOmrA6&#10;Af4s9v5jtbFw7Y3JXVeSyezaWi+9wlLl4sZuPDZRZ5Kw5nG1Z1vkaJmZmuxE0MgAVbG5VSzIxqo6&#10;ZMJBoejWbcwmbr9tUGJG48RHBW0dLjs7uNqJqaeXL47EPnaxt87ZppHZJJHiSNp5VDToj2cG6+0r&#10;vXj04qGlB1JyW2tu9dbjk3pW00uRfJ0FVRYrc206qubCzT5CljxldW4LwxRDXDrMS0tSGZdTFGBs&#10;RoNXHp1o4x0ouyOw9q43bmBm7GqK7G72rstpwNatVFgMP/C8ruCjmjnycU5apNQ0WOAp3RlRbaZG&#10;4N6slckde6Lvndn7uqN7w9mUO1027kchDh87j+xadcTUU9ZTbtoK+srKR8hSusFfUU1JAkhWnBnU&#10;E+Rnu19de6A7t+t35Xy01f2qlTkq8VFMm3KmoSSbrrKpVEGhr6uuxSw1GMq6WNoxI9OFkRrhkkLq&#10;RZXo2OtEAih6D/E767WrYMnsjbm3KfcePONw9NTU+YhpsnQ4SnxONqYjUbVzFbanDtLVtL55kWq/&#10;HkVwT7WKeB6o0YOV6MV8X94YrYnZ0MO191DFUdPLPXf3bhxsOJpTDE2P2tiVjqFdp4tYp511SS1E&#10;s4Ba4BclQ1DE3+ry6TOCDQ9bQGxtxbS3Ri4s4HpKjE5LF0cMngcVDpPMRK1Qso5ETcXsRewNhf2i&#10;owjPVOn/ACGdxUlLUbGkaaLIypXS09Y6rGKqgqFMkrRtbSFs2gBQDb3qBSgDHr3QabPSrqMnmNi5&#10;uOFKikEMuFyNS0n3DvkI28LtEpWxjRQmhfqLE/X2/IS3w+XXuklgK/I9Xbl+yykEh2t/H1ggi8jS&#10;Gir6xBBT188wJURVEpDtH6VW5fgtf2okUXaeMnVW+E16Uu59sz1LQ7koZBDWw5iuyOMkp6giOmkA&#10;aRKipIKNo9P6ZBZlP590icpHpfyx+XTUfxDpRYbO1O6cHmKfJ1iPUUFelZkJMmuiPH5BolmE4jNi&#10;I5Sy6fHq4K/jUC3LA8TeKnDq8vDornZGNymI3jPW0KzFIPBWZ7GLVWirqFD52eZ4wHP7fCgEEuNL&#10;XXj2tVw+gjzHTPQubGzGL3htsUtJWwwYCsrI3NJlEcVONykaNPFFBEttEiO4+oOoAgWt7pMdDg9W&#10;UVNOpG5+sabZu15slR0FKMzJUxz0ktZE7QyFphJJWukRUKzMxRy2pWuwYEe6PcmUgHrbR6RXoO6L&#10;K5PM5xcxVh8VkMZXUUWQgqqhYajJY92Wasn/AGTdEVYUZbemxJIINvamWOkfVOlrkcNR7pFflaWl&#10;hkGuU5LGfqkEAQTzVtP5VLmSRG1ftm+nglTz7RRvoOet6S2B0W+epn2lmKSswlFTRS5iFfJThSYx&#10;DEwSGJwmlVqQF+jfX631EELwdS1HTRGlunzD5rBw7jod0UmRixtTR4uv+3olcGSeeKkSiofu4o9T&#10;mWQzCSbWC4BS5NvbbxM/DqwYHoQMPkMTvrJz5rC0VXlcpicPXyZWl8aQoGpqtqYx42DUDwVfUupb&#10;nUbjSbs+C0RqfPpxmrTov+9uv6WSrh3nVSwpLQ1j1VGFqZFeBpUBOPr0jN5IjI3rQJaw1Kb8+1SA&#10;0z00V8x0hpN4bDylFR7BqM7UUe78lLUZjcclFAkSTnx/bRxU7qplamSIEQqLNIw06gSLOGEu2sef&#10;/FdaU+R6U+yMdTdnxV+M3DWPgqWho1mxuXycj0ZmqEnkf98Eq6I9KioIZGKqNbXJAPurkoOnD0F/&#10;92spRVu78DSwY2KvNBKHyEgWOBsI9I8lPDFojCSNOLGFi5ZfqefdUJJ60COmrZ26abbW2MUuRqZa&#10;Tbn8XlwLUnk+6mxMFcxvrSIgSxOY+Xv9LqbC5D3gM4r1p6EdC/jMtl6qir6vbQqZYsfjYJarMoGd&#10;qSaiq/vnHl/sxrCqR6TqF7Kp/TZM8RDVPVEFD0JGAwGH3JImRzVQkWZWnhqaMVMHgpsvT1lD9zVz&#10;yI5u8ZZzTop5uWsLqCKupNKdOdB3vzcOQztFNisjQz4o4Spo6KHF1CeOlqolYJHqNUqssOkEid76&#10;bepjqt7cSKgqet06Ln3P2Nk9uYPFzUuZWjeCsxUX28WlqikhSOZzDCbgSQC92eIlLkAgn26kXdqH&#10;WiQM9JrqPGYqqgz+5qeqKzVzLTVdeVtDGlYz09HPT0gLyBXkNS00jsPKEJYj0WtKwXB6aJJNT1Y3&#10;1jgMFuPB4PGGoFLSfc4Sop8vGksUn2cB8tPT5B0ZuPQ5YKbBGX8k+0VD4ZNerKpDVPRgu6K3DbN2&#10;tk8ZRxUtAKmhhy0DKoUPT0QM1SlQXGmzFVCFjYA3tcj2xbgrJVvn1d2Ggp6/t61WPmR25VV2Wyv8&#10;FrZaTKZHJ/c1eNrNSTV0bgSUi08jM0gozdSEGkh1FvSdPtY0tBTp6CP8R6rh2V1tl83XnIVGPikS&#10;tqYj5qawlRor1Mk+QeUFg2sl9CcBW59RB9pSwrnz6VFqLTq334z9Y4jLUkNBlKZaKLGzKaLcSUsU&#10;uSaJE0pDMy6meJHJGlL+mxNufb6A0+3ovkkJbHViez+qDUiixmSekrMM8/3SZRL0kuQRy8mOnSJN&#10;LQlnVbhhYC3q4HvUgoc9eBqOgz7o2rtzZmCxEeZlylNUtmKhKGookAkD0M5CT5CmiVdLxhRYoAXF&#10;n5tf3uJgcdVfA6q+7R63yW0KmHPZLHLX0tVlIWoGo6n7mrmilj+5JR5E8jAo0ks0zGwbWtjYgq0n&#10;fh1YdCD8ehU7Jbf+5qOnhp03Dt+WZXEEcVJWGqnE1NFOGCuZVVo1LJICFUcqWHurSsxoevHh1Y5t&#10;Xsml3Xg+tMvh0gSgxWYGIy0GQiEcseQnQxq58ieN0Khw6Gzc6QDZh7RyCuOmOgz+WfYGIhyG2Yaa&#10;ogqsLK1Xisph6WiaR4KuWMRiWmplYC1mOoXHNgOT7chQqTX06ugBJr1Vr0vsJcx3NT0uXSsye0p8&#10;9U11BJHRvokqqiYiCOSCL1wkEBiZBpAt9fa0NUUPHq7mi162i/jZsWk6y2Yc5R1zLTYuBU8EEpjh&#10;pKaeAJU041HhYdTMzG4Y+0MorPp41p02HolR1V78x+/8ptGppcdgs/JW0NfnsnV5uqEMy09FS1kB&#10;kooKl5QwkpndzES5Xkej8+3SoiFTjr0amauOtfH5IV2T7X7Cxf8AlIp4Eoqlf31i+znl0ibQiAgx&#10;sLD0CwYelrgW9l8t0GNB0Zwro8urI/5fWx8ThMpPW1VZPVTvTywqyT1P29N4Sv3LUc63jhWJrftE&#10;gHUbcX9vxNqiLDpJcGjjoQ/lhv2g2d2lUZXaaBsZiKS27GppFgopshU+l6ajcBXGlgtSZUfUdWgm&#10;xt7Up/m6YYg8OhC6UyeL39sfK5fN5Vv4bWVa01FU05WCbXo1rRyLBeUPULpRp2H9EPpPLv4/z6ZZ&#10;NI6Rjb9qtg/IPBde7gy0A2rumoqMYFWJmhlqpsSklErGIoDHEX0B3C6mV+SwHt1hRa9aVa9Hqwm4&#10;818dOwMbT1FRPS4HcLw7goKOnrZK2PHPWUwSqx0DD+yRpnjSRjpZyp4t7T6TKtT174T1bNjMnjMj&#10;NQZStoa6v3ZmqJctR43KxyUc89PT0wkFNSUrkwgJrW9zcm4vf2kKmI9KVOoZ6cd0UmN25iXyb0Lt&#10;NkqtGcQU0Eb0zNThZKeaolCgXbUHKkn8XsPeo55piVXy6tImgV6WGxux8Zuenp1nRMTEJTSq09XT&#10;6iYkMgljZWtGpIIL35sLWv7YmtZtWpuHV0nGnT8umLatXWbh7V33uj7aqp8NS4uh2lhisyAzmlna&#10;WpqnjdbMskhJBX0ji1vbsn6cAHWgCxx0ImOxtBj48hXvAJsRgoa6eXyyDQlRWW+6qmIBJfUQOObH&#10;i3tD4r0GfPpQBQU6Khktr0+W3dBvndNqWkwdLXrtmKpNYkMOGDtVUMcECggioDN5G06hwGaxA9mq&#10;SSpGD0kZat0JHX2HiwNO1dIIxuHc8Krt/HSvC9PtTEpGUfcUkmiyGWIllBuQbj2klZ56s3ljp5Oz&#10;t9ekJ3b2fguqOtpNr6I6+p3HMfsaUTo9Xn8nDJ5p654gfIIIyQ9RI59QIIPPtRYweI+eHVZphGOi&#10;qdRTZ6HbdRldyTTVO7t10swqBRUiFUqqvLNFj8cJqZhKUp1MVwwICKzMQOApnYQvor0wg1gN0Mu3&#10;tm5OQV1NDuVZNwxwx1e9c7TyGan20qTgNt6hlqFJ80yonlPq0Bhb1XJYmbSoH8WP29OrQEE9QO6O&#10;5Aevq/bu0ZKiPd9P/DposPC0ka4zByXoavNNFGn7LzFbU4f6FmbSCVPtyztz4tT1qR6nHQc0O2Zd&#10;8deUsOAopsc9HUw0Us9XDC1ZTJlHK5KKtayv5BMGkeZxqChiLE6gokn8CU09KdN6Tx6Mvj1wG2th&#10;5PDbdghj2w8DVOQrqOKON9x5EU+iaoa7svhjlQqqNcSAEXNz7QO3jMQelCHSpJ+XRcuyu0pt94Wh&#10;6xwVbF/dTK0UlJlcrRRq9LUZWpiJba2JiLa0CtYs44RjpB4PtdaW6xyhm9Om2c8OpHxt2N9tSbi2&#10;xXtLi9s7VraHMzZ11qaSKjxSAPHh4/uV8c0jyo0RWIfQ2N7H3rcJdTUP+rh1pR59C33NvnB4yWho&#10;MgYMLRYyiqKvbWJTx+OmNxV+eqlVNPCBpmXgckK1xyiitizV49WMuNPRCt578i7hytLFC2WfZu3Z&#10;KbMvSwalqc5VQsfDlC08aKwC6gguyrGDqC3LezJbfQNXp00asa9CFsw12Dlrexszi66TbmDrYKDY&#10;OzzS0Pm3FuM1Cti6l5FWPXTxLJrkIuAmolib3STMGUg9OIStK9DZmt0YnH7E3lkuwsti6Km/hU+7&#10;M9MjQW/iUNI02OwMEMhtHI4YRQwi/JV7XNwWJbO8oWMZ6Vhwy0HVdXRW15O18vlew91YqZMbNTSS&#10;bMxJSOtpsZT0GQE2Rw8MBbWokiZ3lQDXIw1avZ9eXLWUKoePVSgb7elbWbE3h1nuCCmWlqYN37rq&#10;KjL5F8dDOsez9q42adqSaF6h2MdbkKYqoUvqH6wt9PtLFKlwh+oPYR/P+XTZiIPy6E/BbrxuyKTG&#10;4zbePpa7d+7KgfbPIauaSh/hlQJps3mJ5QzufFKAHaxd+bcH2Q7nPFb7XOZjgA6P8n29G+0WpkuQ&#10;B0dPdm0DVbKo8I08jPU0ivX1dS0X3jTV3qlaomRRGoBkksoW5H0I94w77M113Hi2epW21PA0p6dF&#10;V2/8cNmQZ2uzG4ZIKiaJpiFk1slNFOyvTrVoPV6QPKHQgeM6fr7Das0K6TwPQle48ROPRoqDcu2d&#10;nY6HE4rQkMFLb9kKVtCVkMJDHgEMPp9Qf6k3fSaCEaYzw6LGieQdMWe7lxtNRwS/emBSYnZNJKU6&#10;1DBW1AnSqqwsSi39JA4NvdvqZpOPw/6vl1uK376Hote6vkjDCfKa6E6CI1EUshnMcjBoYmVTqa6F&#10;mHkuQT9Bb24gduPStbcD59AXuX5QUtBSySpXuI4G89Q9I9TUiHynwVcFMi3YsrOqgtYs3A4B9qBa&#10;u2eqvEQQB0C1b8s52mjpzO8SpFKJoYHXxCJVF0lqmZNMsQCI7AcsSLk8+1C2LnHXhGvnnoOM78t1&#10;hljNPX1KmpPjppkqPK5qYxpneYQMUdbAi73C3IAUqWL62JGD1V105HDoJK75eZCeTxPWKf8ALPEJ&#10;mR5YkWGBQ5jEJCr6mVlQWDctdlADPrtteGemWYg06R1V8tcpWSs9dUvFEFPpBpnJkhkMVPVRUsSh&#10;QL6kkQDmykD0kmy2FPLpgyL1EHykqKuXJUcdfOscrlQGNSHas8QdKl6qmIaKJHszxXto5A0tp9vL&#10;YoBUinWxKoPUofJYoqR09fFHXnVEgjkqY42lEYWujeIelklOsrCANOm4+g97+lTqplzjpL1PyMmq&#10;aqpqfv5Y3hghRUYRKJqUKViCwIicI8ZlWxvymq+oWuLdF8uqeI3r1Gq+/wColTTHPENLoVrEqo6Y&#10;2jaMwxCd5LGIE6yqaZGUltVz7cWCI9e8R/XrOO7quNKnzZBKl5pkZRFrWSQ08zVDApCTpB4JXWV5&#10;HOq1t+AtdKjq4mYCnUSg7oNSWilqWjDU5geWQNUqkdPqZQlHIW0AEIkYb0kcgAi/v30r+X+Dr3jt&#10;0l813FLNDUwIwbwBhVVchUVn2zyfsVNIzEJ/nFAsrXK6zYG3tyO2dTWnTUlwSOgyyW9MnkXWOeee&#10;qeSKmpZYI2l0XfVJHT3mIVhI+l9ZGr+tv1e1sZKnu6RMxbh01HdIjimYTFqiJ1p3OuzSlysUKwIo&#10;P7gHkAUhjp0hRckF4uh49J/DbpGVW4nn+6mkeUhzU0+lLtPDFTDXUSTsbDVa1gq3uPUoCke/IRk9&#10;aYEGh6SK5aeojRDUmraB0PlljiRYlnAKzSwDS0ZLehHdVsLBhqJ93qOq9ZqvNSxkifzLJSxrG4lB&#10;jSNC4qJ4KiaM3u1m8TW0xpwA5N/ftKnPXupMWTkqDEONcvnWrkshim8tOI08yRlhrjUx8/221G/v&#10;WhfTp2LJPUCupIKuP93WKiJjTuakkyfdxTNDVSM0YC+ldKzFfTcBb2W/uniGuOHWnQUqOi57txVN&#10;BU088SKrohhp3qmSqm8UZBZVkCmGOSQrrUi5cfW319qYpior0wy0HQdTYEwSLI92ar8jHwh5D+4V&#10;PkcTcxrLoNrEEMvp4IPtalwK46aKBukJlopaZQ08ASnYMtPG6mnWbxSsUqKhuf3FYhiR6ho0/hj7&#10;WQuJK/LpOcGnTPDLLLKYpkneVJGqKjxyBvEoiEiyxK3MrNddLA2W35sD7e0+nWunGAVFbA0KOvlE&#10;lUkyzTC1QJX/AGhCy2BKqeT9Lg290PDPW+hFwx8cZRUpvU0CR6VCRTBNWiGASgq9SjAMJCDx+pSf&#10;aCT4ulC/COlNSLPVUv3D1n3wnM0AgQCmjSeRDFMNZXUCjAhBGASAyDgWNOrdNSpR0sy1SgxtLNK9&#10;TLSyvMacyL42LNINai8YOvnUtnBUC3v3XuoFXULAZ4TIky1FTCsZKPKtLEriR5ZJWX0M3DEeKzgD&#10;0cavd0XUemnf8I6xY9pK9Kq0JWlqkp1hrJhCXUPKXWZI2ukY+i+Q344tyR73IAoFPn1VFBOfLqXL&#10;lY6VWWGoHgaIIqMQJRDMHhlNJ90q+oMgc2FrhX/I9+SEymnl1szAHpA7y31LUxtR0OiSON/CZEuV&#10;klaPwTS1ZmclnFrl1spvwRwPZhbWGiQO3DpFPPxYdBfRq1WY1llkFMZPGXTWWSWdieSwP7gJN7fQ&#10;Hg29msrpooOkMeqU9PElBDTUxMjxSlZWhd3fTFCGLIsxlhBIPoDFWv8AUAWDAe06uVx5dXMbDhw6&#10;ZpKnwM0kYL2KgJLrczhVUBG0AWUBzcLawsB+R7UhQy6h1TVp7j0m66oZgRJFKpSQsQWV0hU/pS6/&#10;j+i+1UUeKdI5pdZoemY6iS7NZm/QxIbSL67DXexJ9uMunptXK1p16yAKLFR/ZSVwVBBLSN/rH/eP&#10;x711okk1PXtDkq5VtUbIGtYouk6mH+wX/be/de65Mn9sFWKyKUQDRZW9Wm54P+v7917rkQ0y3Jdb&#10;3tJfUbsACpB4/H9PboRada6zqvqAP9gEaW5Mjj9WlWv9f8Pe9KjPXhUmg6eKKHylTJFZC0akh7Mm&#10;pgWeNfqbDggn3bqrYHSqztFFSU4SlqI6iIVDpDdvCksKyEtHM7+pG9IN1BX/AG/txVrx6ZDVNOuG&#10;DkjEuWWVVhP2RqoA0bKy1a1KBUhfgxk3uS31A/x9uUpgdVfiOoWVD1WSmqhKZXmViASXesKppMlR&#10;qN9ZIIXjSQBcH37y68PgPSnpp5GwmKp5IqeFBjqqieGUSspQVRmaeasdeF5UAof27G3J9qE+EdVH&#10;TZtk0Ue5sG1RK4p4twUJrfOpii+zesXyGeX9S6RfUw+v1AHuqfEetnj07bsFG65IUs6mmizWUmpi&#10;kXjpp0erY6EL3aQAHWjKeVtrsfd2+E9bXj0zYypkkxGRpXMbQR1uFqlDMiSmQySQxTxIi3ueVYf0&#10;tx7bTz6uemXJTyfeSzBVASRdXkUepzJ5dNwo0rq4P4HtodVHxnpQzzWpK6K6MsqeWnjSSUtGrqJJ&#10;SHUhV1m97ixAFx9Pe+r9cMI0LUWTmJ8TQpjTCwBCoTVl/HNr1aSQFVTe1zwACfe1FTnrxFV6gRip&#10;yGSQR6KhqitoxFF9vqFQ7VKszIlgAp+oNrW/Hus8wjFD16OIuerY/iX0LVZuaHJVsLxCer8q07RM&#10;zicVTGjnphGAllYelALMFYkWIHuPN+3rxA0EZ+EkfsNPToZ7btuiMMfTrZ2+NvUD4vHYSlqado0i&#10;pEZ3MSt6p7TfZrUU/oSUBQ+lFa4PK3UWiy5nk1nUeP8Ag6PLeNUBT1HVmWCwEeNpYkQxxqpgaRLh&#10;5CWRSyGQNe7sPUxN7WNh7ZAqOlafpHSfPrNlkdTKqSLHplZFsrsVhVLvVK6gHUfooNwxABPvZFOn&#10;6CtekPJGImSNnd5EKRPHJHM7tJd9ZkAFubEuEIFtIN7X91PVl6zSQyNp4iMUU7vrKgQxTFbQlfG3&#10;DBbqqgG2oEi9j7bZa5HV+mSqhITXAUvHUSMJF9MtM5BCgSKQSyK13C2JFieR7oUIz17pvkgl0sms&#10;Q6SkaKpjZlYP54yxjFibXcH/AHnT6fdenYuJ6w1FpCY56iIsCRFCdV0lA11K1BDWW6gnWouD6bBf&#10;bGskj06e6TGU1zvTwEKzrKKUypGFR5WbXeAFiUBVgjqfTZT+F90kY1r04nDpOzgaaiQqITGEVZZy&#10;SGuLssQW4jJ9LEg6bkBiFFvetQoCerUzXpygjeQCeRUjkRPFLHcmNUUraopopA+pQgLIRzrNyADb&#10;3rWvW6df/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r2&#10;P5RPRclHRbv+Q+ZpBHLXyPsLYsk8JZhQxzpNuvM0aOpDeScU9FFLGQyGKpU8N7wz+9Bzn4k9pyNZ&#10;viOlzc0P4iCIYz9ilpCDg6o28usvvu08n+HDdc63a5krb29R+EEGZx9rBYwRw0yDz6vIXzB38yI7&#10;Evqj0M+qaXiTyMnqEh1EgEgC3vEPrK5m0ivUWohjn8Rhu6wN4itW0ja45mPiSRVvpYj1qQpFySx5&#10;9+6p4o9Oox1kS+QmMPC6yQBZGUMjBGpi6ajpLaSxQ8nj3qg63XxBgkdCbs/KmanEM9VGZIEkaNlL&#10;xFrr49KLptqUhgFfkj2tt28z0TX0YAJAFeljVR/bqH1oge0Riu5qJwYhGrMbX1ADSkQ44ufr7WE1&#10;PRUpJUdeoS9PWioAvI06QhHezzuos8ajVyVX6D0ixvq/HtZaSGIqVNMj/D0xMrSIVY+vRkdr1Zkp&#10;o5Iw6gJGsBfSxlCcsru/0CaSV45POr3LdpKrx1A6AdxG0cvy6XiXl0n1MGKBVcKsRlQ2VET63NjY&#10;txz7UqO0149VZl6cgWaQnU4ESyGKn/s3EjJIkMygoQFvdj9Pp711rrKjhheQs0bhI0bUp0lGs51R&#10;rzex1Ee/de6xMY2cuCr3b0hmdV0xyXKKXty1zZbWPv3XusjsCJEjEblboqxMGivIw1Krp+VAtp/r&#10;ce/de65jS4e3qVnkYIdTadTEs0jH/N3v+PbbEDFM9e64u6GXVG+mNIjJrEDsqqLRui/6qxtZjf8A&#10;V9F9t9b6xF9TLG+mcsrusGiViXiBikj0gjU0hP6yeT9T7917qMtlMoi80TKHMgZiujUo1Qug4P0C&#10;2sCeBz9ffuvdYnMbSSMULMmk8oXDIy/s6Wi51AAMynlQefr7917rpUdIVPojfS5FPHKCodT5ZCzs&#10;puGHqUFrm9vwPfuvdZE8ikO4M0YIWQqhZhKNOlXVibD+p/H09+691lBRkR1fT+kSQ/VY5V4BMi8l&#10;STcsfoffuvdSWiYuLrLApaKMpLr1wAj1kSFfSPyTf8e/de6leMRvIC5aQLY6NfiMp4ALJ9LgsCf8&#10;PfuvdPMEbAHyPxIoIfjxuAuk2VfWNBIGoG5BN/fqk8evdP1MSNUbIrR07AliusXSPUkgkj9Xq5KK&#10;De97+/de6dCY2jB8QEQ8qjVGdQU+oLpP6bE3IPNvr7917oKd6UayU84YrExiDxygM4L2dptHhtqJ&#10;Qg2b6Gw+h9tyEFdPWpPgx1Wr3ptsESOYHtGHWMuGNTIz6mWQrF9FUn0qynT7DO42zyHTXH/F9Gu0&#10;yMvn/qr0QnIU1MMi0fneKdagS38ehfuHc6o7wnWdStrAJI4K6gFv7jORCEKPk56kKN6EdCLgabI1&#10;0cLU1EsM41L42TSNKIyhl8gFiBpJ/wAW+h+vsNXS6WIPn0fWzDSKHPSgTbOTi+5jqYWUTMiWlL+J&#10;IoVLmWMHnUGAII4Fy31A9lrEeXSsFvXqbPjvNRVEQiWng1uJntJpY+MeFnH1IJUMyLyD9PbSqdRL&#10;Z6dFGz0g4tu1FDMtVTLUKZJEeCJI4rSFY/UsmldQUSaSuo/Wynkn26DQ568zDh0tsfW49k8jxu9e&#10;kyxVADyoBJKuhQwa2kn1FlRbE/2h9PdWpWo6Yc4qOlpA9NXR+VkFHGkkIqB4jqlCqFhJDHUFF18i&#10;j6293QYyOmemfJvF5Gq4ppIp3mlkLSeaJmSFNCzwEKVSEGzEkMSLCw+vv2lvXrVQek3W4iPMiKeS&#10;SJiEBkTXJd2JGuopWkNnZv8AUtcfkrx7sqsWAr1YMV4dScc02MlheWOopkkXwS08k4lLjSCSVJ4A&#10;5IkPIJYfp9qEQj4iT0y4Z86enyroqbJwsFWYOIghIYPMzE6zJK7HTob0upBBPt/QrcD00WMeZH0j&#10;y40/l0ga6iqsNKWkN4CB5Z0WPXA2tV0Q61VgjXCvctfk8Ae6NGQeJ6eElqRXWP5/5uk5laSgykNw&#10;wVI1BpklpxUMrtE0ErapifQt7I4ZrtZhz7ZYCujTX546ejdANSPj86dB6dsDGyTfaeXVHGJIhLBq&#10;NRUDW9PFHOVNgBbkI2q9uPd1hkfgrftFenxeQD4809c9LPaU+erKnxVOJyHiSdozVw09Q8h8qKvj&#10;MMaMPJ+4wCWWw5APtTDb3MjUjZD8gpr/AMX0ku2sYk1uWFc5OPX06Gmk6r3XWK4jwuSWJU8geoh+&#10;2UwyxXDuZWTkBU1yek/4ezSPl/cp86MHzxQV8+PRG297fCdMbh2HBaGpPoCRSvUHI9MRY+n+5z+e&#10;2rgkjkkq5KrL5zHwQ0o8KopkpmYmwFhGSVCn8+7ty3Kg/WlC/t/ydbTmXP8AZtT7R/n6ArceY+Pn&#10;X08X94PkHs0eV5nejworcpVU0cY9XkNDdWudSo7KFuQv4v71By0ly5S3n8QjJA1YH5gDjjp0714+&#10;CrLTOTX8sdBrub5y/ErZ8Zghy29t7zQqhkSlo4MTCsyOsiRRl21MW16nJH5IJNvZzHykVAJUH8h0&#10;mkvHapViPzPQG7h/mg9bYudqfZPT38Vljki8T7gz7VAWOWVUkqpKKLSpu7BfH9bm54v7MbblJSus&#10;kKteFM/bgdJWu5tNC5P5noAt2/zWu3cjrXb9LsrZkTPMlRT4vA01XU05ZfDTU8lXXeRUPnGkkCxI&#10;sQEHsyXYduiAEjsPsNP+feqwSrr78/bnosO+fnV37vKV2y/ZW4zSSVEE8+PoszJjKSExweJqelgo&#10;ipVrlyF+qiwXgD2rhsrRe3QpA4EqCSPKuOPVzMAxoKdF+3B2vubcE88mUzVbXSzzQu01Vl6uYVdR&#10;TQm8gqKktrXj1tIRcWsG9qTFCg0ooAPoAOvfUNwqf29IJs6JlMryCS0MTTwxanmYkkfcx05F0dAd&#10;OkcH/OXJFve9BAopoPTqvjDz6jvULUVClprw0UTLrAZYlkePxAIb+qoB0r6lPHHGq4aeR0omasaA&#10;fM9bBSSurFM9LbrjYm7O0d0UWz9l45q3IVEkhmQpItFjKQqVqssGkBRIk4JZmILAgHVb2k3Tc4dk&#10;tjJftRjwGfy9entvhe9m8JUAHrQdXV9L9Q4XpnbH8Oxcr12YrI1ObzTxJSPkcnEnjVvGlz4kCsFB&#10;P1sbX9wtvW9zbzOZXqFA0ha4oCTWlSM16k7bNpG2xhCO4nVXzzTFflTocqXKUcjKk2pEp3ZGJqPJ&#10;HHU+Mqqx+P6CwC+MWa9j9PZEoCii4Hy6Nzk6jk9Q5Mm6p6ZRUxxxVCzvTw3bxtFqeCkjP5YgAr+G&#10;FyLj3vr3TCcxHFXmOGZnlZ2Cxmkh8ryH/gVomUaSCPQR9Sf8ffuvdONPHS1kEdQHdHKpKdUi6/tZ&#10;VKLaNgUQa1AItqI4J039+690ocWn2tdE71rytDIT4CyOZvIisaZldjd0JBBBsCQbXt72poa9J7hQ&#10;U4Vz0YrAZChWmVjMrQxVM005cyhqiZlVhAxBIGkWUhuLBv6e3xnI6DFwGD18um/Mx0EiSxCrqLz1&#10;JWqhYPJK4f8AdWoUL6VJuy+iwFxfge/NHUV8+nUmC9BtmpI8axmlmDwuE0o8jtLKdZSkI+3uyRj/&#10;AHbxbTYpz7L3UoaN0ZQsHHTdg6qSHLmR5aiJYjAnjA8cbStIdMiyAB2RQWK6bAXOoc+6xmrfn1ec&#10;dvQqZCGB4JFjaOJZEiQywjWxVmEPlDStwbkSCT03Asw1ekqCop0gQngekNnIDIjvEJJXpFipizxE&#10;QoGT1PTRJY3B0rb9WoX+ntkgg0PS23IHHoN1SUx1DMk4eDW08njaSad4lsDPVStpcKlkAj4U3A9R&#10;PtKcGh6WA06eMHWzwxSU7UoJkLTCZUnWKocSeKD7qCQAxhBfUSTZCSfTb27Gx4V6oy1z04ZdKkrL&#10;4WkjC08SqZEaOOqhWMyCJi1ouD/biIsGW9yB7s2VJPWkUAdJFmqIwKaPywws1MtXAyEwx1Qp/GqM&#10;8pLeNCQFPBY+oi/tP0+EZxU9O+JrHpXjjZGj8Mnljp6mUlFeddSST+e3p9Q9LE/7SV9v2szQyFlN&#10;K8aYr1SeIFBqz0uKKfQzSQxrIYZoWM9XBMKacxoryiET2uUc+lk+tgDcexBbT6HWVDQqQQRxwa8f&#10;y6KJgWRo27hSlPKhHofLq2z4t9n43tDZVT1Zmy7bowdG1NQ1NOZWmzOCEb1H8MkacWMkL8lT6g/p&#10;Xj3kZyfvMe82Xghz4y8a1qfnX/Z6hfmXZprS4+pTEdeA4fs6M1Bh/DQ0uSrNUkNRDj8XkKKsCVVL&#10;VwU7NTQQVdG3MdREutHMnAZiT7GOWBLYIxT7egyHEyiVRQDFPKvQN7t672HmMLk+v9yJ95U/wqab&#10;B5Z5pKmjrcA02vG0cM7SoQI5rQvGupmNmkIHJbXUGz1qOuvPWv18juia/rHu/GS9KTZOh3Ft/rKL&#10;KGKGCipqHMu1XVJuLD1mSLrNPE1J6alpDoisrg6RyZW7asn16vc01KVxj/L0x9f9o5DsjMUmQwU7&#10;4rtVkpIdwSUNLj85CqUSLBFJUbdjZRl6eOnLim84EqefUgLC5WlEYUp0xU9WP1W6KXOY3beEO2aD&#10;EZ/Mtj4K/G5/LVtZsbNUor6nL5qHCq8Ylx2RmiUFKRY9cRVQrHlgmZNJoOqdBr2HsTa27KbGVTYr&#10;dk25ts4pXwG1Ny5I1+4dvZFcXHmsnHTqB9tU0zw1MSiKpZmbUF5t7oznzPW+kB2C++tkbDpcRs7E&#10;bbyHXtRPR0O5cXnJjRUmBrs7jafb0VLj9EglofsEknjetA8Ta2jurfT3Wumfb9bt3cO5Nx4bbm8s&#10;f/DqyfNx5DqKtIp8hUUu4d00eEpshlczUSeCWiq6WkqJKOAyyObJpYFuNHt7h1vj0BkOzmoMtuLe&#10;2wKSTZM2LxIw1fsnefkqdtim3JQVtdKWpqpVFKYKKm+6SSHWmk6Y9NixcSQ8QevdAXjNhjb1fjKF&#10;656zcVNk4shR4rJ15hwGVonkaRanrjcMDyVMH2rSCWZKiVyFv+0b+1cc4qAeHXqKfiFerf8A4w/K&#10;MYuti66zEkgxz4bE4jFLk5oYMzKiwqtHlYTdYsjG8rSwmWKxUoCyHUAF+lXjooH7OkkihjRcdXBS&#10;Y6vnxmDP25OexlKsdJWurPHNj5IxKax7KWOpj49WmxYg29on7Tp8h0xSmOhQzOIpMjT0+URhFvHC&#10;4qKtzMvC1ElUigKl1IKqUsrFuGFtI/HtjU5Paet9MmSxWK7C2/rWBWzhooZMmruY/s3R7lnRFAkK&#10;Iv0P9R7eika2GiuPTqrAsKDHSe2AlFgMvkcDmPJNBmkVaSvqmaSOohRvRUGM3YmEB1VB9UW/492l&#10;XXEXXHDh9vVEVlbI6TvaO1BtfPVW8KYSzR1RppszDBWiNc5iNKuksK3Cx+JEDAAi3I+p9qUc30fh&#10;Jgr1V6hqHpry74XdDYzIY2oWZ9zTVIxUF2ZRS0tKXrpKgxv+gIBouWBYG1h71XwnCeY/1ft6qaFR&#10;T59IuLak+yN5x5jH1i5DByVExycddUVAixlcVjMORpoVNvQW0O5HCFWv7ed1dcgV+zPVUU6qV49D&#10;Bkdx0GYqqLaHnXMTvQnI0z1NUj09FOBf7dvGtjquF0kleLHke0ghoQ3T0j17ei39s4HMYvIfxHZ+&#10;MnG546ONJaeSoRqSaljbXU1GRkUePxyFiIlHCm1+fa2NyR3Gv256YNT0uevd2yQbbiz7JDDvHJxS&#10;pX0EshiWJHkUy0vlqDpURxBbMtlP54v7Zmhqe2nV0bTxz0j941lFNgf4uViq5WppDV0ePg8jxPVH&#10;U9bTIoNo6fiMyMfqSE5I9uxxsq0r024JyOip52hq4sn/AB/BUjvjsRBTTZeatjlValwyRpkac86p&#10;VCAgMCSyrwdIHt4Y6p0LXXu6EpoTk6TJNjKahV6donhSnqqimp4SqDIUkYu7VFTJI4ViQF+v1AFG&#10;r5mvVlr0qezJqHdmGxFRtBvJT4otW7pwD05gSlKzfZCohRiWkErqSIl5a5A4Ue6KSD+fV+iL9m7Z&#10;TZsjZSNAslZXUEOOr1mjjq4oXVplomBtJ9qhdDp16xZhb6+zSGkkYUH9nTbccdCj15uyLcUmP2hO&#10;rUefgwsy5CsqSUoK9pAlJT5SNiTLJTxr5DGbkansfz7TXUBjOTUdOUx0OwbAR7Z3FR5OKcU89VUR&#10;fxORhHJY0piFVTqfU0apEQFYgLrBA9pVBBx1WgpgdE6rtuLTZzEY3JUa/wB1pDSZjCTVCl6urWjG&#10;uGlq6GS5kM2typYFwDf6gezFWAhp5+v59VArjoxuQydRsrAVzRJUU2PydG6VmApl/eHnkikWnoJJ&#10;9KiJQEDylNBJsf0+0L6mPHrehvI9ZsrR0m+M1Hldo5abEqdtbfrp43nlQxripJKuvgoRK37jItoZ&#10;WiHBIvxcHTApSvn1YArxNekbmt0HdlZidqZiCloqzFQsKjNU0zGryFbCFklpxAgIdHdkjYuQOPQP&#10;Tc6LMcdbr0Cm/evqjJZKlly9bHSYigerbD4yvHkeryDyKsNJUgG8lPKscpXSyorfUg+7pIynj1Ug&#10;k8epPRfT+Uom3pXV71YxcNT5Btf7jTTU9VFFI6VscSallQ+Ui6sQB9Stve5HVvn1rR8+j1UecxmD&#10;l2xh6JZBjI6KigrI6Z2EUEKRiRyKqMASOqq7MApPrC6hb0ptLcK469RvXoAvlV8j6Sl2fVNLUy1W&#10;OpxlcctZDTGAo0EZeohk83BEzSxwXJ08M6WcX977UGo+XXgjE8etZDf2a3B2r2bXZDJz0WPqG+zo&#10;8fDSano5aamZI6b7WWEEvGXGib9y0khB1D6+2WlVjQDj0vQFFoerF+u+kxm8K9DPhKzA7joKVZGq&#10;KiKzVLyBK+KrxccCizTFbVActwFYhjwPFcZ6YeXUaDFOhz6Q2tmMVuyvx9TQ18ddBNHDJTlAprRW&#10;a6mesFFGRHGr6QkMfjKKpYAkkkvoRQdMEDJ6O7Tbrp9jZPa1NSZDG1VYq5CTOYv7ueppKSvT9mOK&#10;XSw8erSwRproJCbAe6vV36qASKg9EE373hn+y89ns5XY2olx23hImU2s8anI01PURvLQSUMbACXx&#10;gRs6qAxvZSP0lxbc8Vx1sox4npK1mdO4tv0O6ayi8Wy6iL7eojkktHFWU7+OFIpZmYkzyEKUkZTZ&#10;FW2rV7eAp070p9tdebnx2GwxoauKowBp6nM11QaX7vI0INQJoX+2dDpDhFijkcaARYhlJ90c4p1R&#10;z2kdP/ZO9qbY2CqcDBSJhsbjt34zdJzeT0LLOlbSmAyY6FQ6xz6yxAj/AE6dYVbsfdEFT02i1Py6&#10;rk3f2Pn8zvynhrc3/eLXksnW7bzvilWGuhqZC8VLUmawldlC3Z0uCwUMCD7dp6dPUpw6ue+AHUVH&#10;vncNHvLK0/2ktFio4svQPSwSATOzAQTMvDXkGtSQTYhiWP1pLIUXHVCpJ0+XVgnd278D17tvIYaD&#10;7igp8hR5Oix1ckZOOhyED3cVnLFhc2Ej+kfk6R7T2ZM9xrJ+WetOmgaOtaj5Xbl3LNl66nyVQ1XE&#10;aehploKtWqKfJzOPt/varxMySTyEOIUW0ahVNrMfftxDodIJFPn0osR30P8Aq49VebbylZnd0RUT&#10;uTVwibGwR1jw1SSpTy8wxfbc3/sGNiCSbx+y/wAKrDHSxzRTTraR+BXVOPoeppqrJYSgxtfk46iY&#10;zVOmMQKgNigk1ExkXFwDoBsR7flDpRExX0x0gXu1Fs/b1U/8798HdvYeZ29T0tDQQYVn2+aPFxfd&#10;UFaJ6pVrMv8A5MFMjTOFuuptOnQRpYj2qgLAUPTiouitB0oetMBm8bgMdlNlV01Xj8DElVksG8kq&#10;2p9SJP5lptFpKghhGASVUlj9R7V5OekzjVg9Jr5DZ6iyNZtjsLH0/g3Fh87h5IMekolgx+muDz09&#10;OZCXIVnJNyOb88n36pIoT1qIDQerfJ9nbW7H6fpVyeczkm7cPjMZmButEq6mXHVDQrLV42mLBdV4&#10;FZlhIAc8ce/QNouNLfCRw8q+tOmTT+fRnei+2Ycnt/ZO5d1ZoNiJKtcPQbpqa6UVtft2jkKUhr4G&#10;GiGR1j/djQ3caSzsxPvzxF4HB4nA/Z16BiAK9G73rV5Pun7RaDKUm3Ni7eqaeVZJFmoKiqplfwvJ&#10;DGos6ygjxsX5+vtJZUgB1ZI6VSEyAA56CyHpiSpyuBnbO5V9n4+nmrIEkrJqFMrUS1bR00s5hKgg&#10;AKx1fqtz7XfVRyxMpAJINPt6ZSJuPRucXW4/F5F6ahlWQU1DR0NHQRlpFjBtqnqXBcKSbkRuQSb/&#10;ANPZLcM1dB4dLYnVRRukl2/lafG1G3uvMAqy5HdVbBWbjkpkqHbG4wAPKauCD6+RzpA/A5/Hu1vb&#10;H43GCP8AUetTPqUeHjP+frDiYtuSVVNR5UGbGbfrlgrKu9fLHUZOULJQ4ptYP7Wr0tb6Lw3Hvcsr&#10;KdNT+3rUa1yem7tTc239i7B3buqqqkfL01Mk7x0Mcks+rLS/aUFJQqtnWILoRo1XkAm4APv0Ubud&#10;QOOrvQCvn0R+rw0m766j7C3hVLJlcJNFR1MdXI60H2FcsdDlcNjYJwYxpUoHYD1ut7ng+zAMIR24&#10;Pyx0wVEmGz9vQtY/B1eyUooa+L+IbszNKXws+QpjE2xtvVSmFcvXyQr+5OSY0gduQRdjf2hacFiz&#10;5r6562qFDU8B0Fu9+3MF0PsfLU9LTV1fNi56o0OJV4qmu3hubJMVkNSspJeGKpZKqod+QLCxsPZj&#10;a2xuJFd8qpB+VB1V5FrgdFZ2fsDsup21W7j3Dk5B2H25kpcnVBo6iGnqMTlUFTDBAYDIEEMkIhSy&#10;3WP6jkD2aT+DEO3tPyx02e41HR6Nr7eyeE2dT7emylXNls0/3u8MslqiPEUT0serBUtROBrkZtTO&#10;ZPUp9C6SQPZHIysanPTwVlWp4HoD/kj2LLR1WE646+H21RX7TLxUtNIoqNtY6pgP+5fJw+kmecoY&#10;1V29NyRyD7ds1XJYD9n7OqscV6n9TbA1RYvYmJxdXUyVgx9fT5FoqerosdFWU3mqPJWxENG0frZW&#10;ufUSSefbk8wAPkf9X8uqxAFqt0ePNwbV2zFsva9DM0eKxtO8V4lM8+4dweZ2EmRT1GVCXLR3Okub&#10;j6D2VqWkerkkfPpTJoC9op1XB8hcnX9s52g2TtAwL/DdwSUO89z06TV0NHS0s2mHARVET6g4i1fc&#10;WNuRf6ezi17au35dJdQ9OsGE6OZc9U0eNzQxmzOuMXFS5XKLLVR/xCALHXTYmZKkEl5ImVLm62Om&#10;xa3vbXQJKjrdCM16XGf7Tx0WLoNwZHEQHAbboJ5cfA0Qmiw1HCBATVRThXR3C+SQsOPSF4PssMbu&#10;9amnTniL5U/Z1XnvrtSi7L7Jzstf91T9X4KHAZPHxUSfdyZXKmq0HOVFNVWWUSiURx6lIQIDey+z&#10;eKJY4QxwagV889eqXwnH5dG16Ex+UpaL/SdmMVJSUT182N2Ns+bHwY/IVNUVNPkM9XzUxVPsoIGj&#10;dyQQRY2twS3eLnSVQKJKjic0/b0/ETXTxI6GrYORfN1m86iropc3nTkJkp62tgjEVXW6VSomWUXZ&#10;iwKLFExYKqgi319h3d7632iFC7lta6tNTQHhTh0a223y3TagMLg9KHa/W2L2vkajcufMcu5JTHU0&#10;dPJHFR/ZSxkyS0sax+mRbE6Lt9Cfrb3CnMfOE25arRHZUzwJH+XqQdn2hEoxQD50FfLp53N2hSLT&#10;MhZBTxU8skwMgcQxRhybaNLeO309JXn1e4+muMmNjqpjPn0LI7Eq2roq+6+4JoFqZsRUpDJrVYpY&#10;4VeJ4DEzpLOoFmdQyJYj6EcW9l79/RhHAvAgfs6Auo7FzVesk0grntGEJeSaJZjCVlmUVLOUB1kg&#10;shDFVUkf0baNTwAHTptwgoB0APZHaGZ8c1LQ1PhilH2zu8k9OYXla0D1KyjQULqEUKwJLF1Yhh7W&#10;20bM2knFOHSdgENadFi3PvTO1NS+OqanKGuqpLMZGKPSSUhU0slSYEKtr1EhpQAtlXlWHs3hhXHT&#10;TliDp6DHL7jzORWeNvuUns9SxCVBUvBdEZkbSwjAcFdbgBjdOVHsxUKop0mPiNwJx8+g4kx+7SiR&#10;CSUws4VZHiQfvVx8csUjyFgEdTrBdAUPAN+fahHTgOvaZT5nphm27npZIDGlfrHmhaeOpmgmqoK6&#10;c09LARMdPi+iuiKC4s1+fe/FUH7OtFXp3E/t6ajtHMLDUqBWxw08TVUkc0DiSnlgPnDeN1ICDkoN&#10;JUi6m9vbgueOadNlD556D3PbTytGFWOOJ6ZkpXEkZlSQVU9OXCrrZGWGEAhuF1uDb6e3Ipgft+fS&#10;eQADA6dMPtLLQaxJKMeZZGlk/wArnSAQrEDJL5agW0vJp4DWK6m1Dg+9tMleqj4DjqFldtZOPTNU&#10;t4g1SagCnlZpIYYVWGBV8Qa4CvG7FS1gykuAT714y9Up0lMhT5qmicySloQzTIfuKqqnEju15aGQ&#10;MS30kMis5T6WP4PtYrkdaIPl1HkqM0kMMtVK7QONE4j8rVK1TREIgnRVKSOEjEpIsRcD83sGTiR1&#10;pq06w1OXyrUSRTSyLDIKj7cNMECNChqEp3c2VvG0l2Ui5YBJLm/t9CDnpsEgdMdPuWtglqJY6upj&#10;ZZqaVXii0xTyzU+mBKiGVuV1Fk9ZsBywuvt4kjAPVTJQ066TcRYozzSFFEc6rPP4aeknlnJrCtTf&#10;lmOoXUKeBxcr70SfXqjgg9K6n3NSyQKIzUSGtvWVEkiKlRTQKDpWKF7oFSWzFQNRUXPBPuvDqvWF&#10;swsWmFFEsczEeONZI5EU1POQqHj4iBP+bAB0J+nlbnfXumyWeV0NP5JJZoJxUoUSOJ1Ylw06AhGl&#10;YqF5k5awL6lPv3WqA8esNWyxUMpalhklJnhSsMs8UpdZUiTzOjHypYssLCyll/TYD3sceqsAFOOk&#10;xPkjDBVSxzJDOau6ureJ4wyeI/5xhGGdhpjYAFedPHu1T0z1JoslH9y9Q1h54hSSRStUTs6GtWlj&#10;WlZG1OpYGUnSRc6blLe3xw69Ujh081OcgkhnekqPHczJAIqqGOOJ5KYQ1lXI36FCEAtoGnS1mW/r&#10;960r6deqfXpJ1cC5KlWvd49AnR6lIvNOoYpfUsRKglVtdgyqI7qSCR702Fx1rjx6SOaxVK0L0kni&#10;tHJHN9zEY5V8oawkEWsldTMUA1kK4K6R/aupofl00RpNOg03PiCUmMzGojjlMQp6Px1ENNIiCQVU&#10;duSb8SFlUCNiSOfa+2l01z6dNSLq4DoNainMVP5Sx1Ir1ELgVFNBLJGo8zeIgsgs2qycG9uB7Xq+&#10;rh0yRTqNSTQyIkcb+uojlSKokZlHjRvWY4x6VETaja17Hk3592KkGh615dLnGV8lag0+ZHkkR4ZS&#10;ryJBOEWR5ItWsaDqEgCAtckkKFt7TTaVzTq2ogcelw2UpqZKhZBrqmqUmiM9SzEGAkQTwtzZpNNx&#10;YHjg8e0wUtw6sQ6+fSKqtxJJUzwzGGOVpmqSkEKKkJKlGdJFIbUFN7BvwLLcD26sDBqnPWjMeGOm&#10;+lqnkqJXaVY4p4V0wI7pOCl4YXkDXK65HNgG/wCDAe3QhGAOqgg8Onls5SUELxVaR0tQ8s9PHE7G&#10;ZI1VlKyzwqSrKypoBB0XIHDWJ34RY58ut6ygx0FW4tzJUaooT6H+iSztUgLqCJ5ZFvf0gKEPKgD6&#10;/X2YwW5FKDHSGaYHA49JlKeqq/UEp3WBSXCM6+ItyuorZn4tZx/rHm3taWCdh6SlHc18uuUEqxOI&#10;gXDJI0cwRyn1U2ieXUAVv/xzUm1m/te9CPVnq6uE4DrPLkHSCWJkKNNG3huSHRPNaQzF1uTewF/x&#10;7r4YJ60zk54dJisqhFAltTFrabyO1wqevQCP6k+1cagL0mkNVPSdkfULyEggEx+kqwLH6MPofpwT&#10;7dBI4dJOuwQedLENp8bMG9SqLk/7f+vu7fCOvddtbXe9xIpWTUpVlH9IynBN/wAH3TrfWTUdH1IU&#10;Aa9TskkjMLaWYWBYi3H1A49uoAVz1rrkoDByLkLpAsr3Ww4LFeDb6XHu1B6da6yqoCljIrMSQwsu&#10;kEmw/a/1/ba11db6esbQmZ4R+2AzlTqZo1jYty7MdRCj68H28ASK9aOBXqTIJIZWiOuRoGimVxJ4&#10;1kBUSySQL9CBdSU+nuyip6bPT9mHirZMqYxIytIj06yfuSI6Qgt4NHPJv9Pzx7d8+m1prPTrtvEz&#10;ZD7yj9VRNU7dzSU8ZmVo5ZqNUqJY1ZrnyopLeNuQeRwD72OPTda8eoFVSTVddj0lRk1UoRyxSyCN&#10;QWYW54HCq3J5A59uEDxAOt/LpWik+523hopChSlp8/HjtOoOkgqTM4DMw08G4Dcj6Hn27w630HNI&#10;PFVDSJ/265bIUBDI0y6k+4e9y/19SlR+OPbaKSx6s3AdKzdOOrccMjS1EUERNdPJTBF0uizFZUjS&#10;VuAqqQOCNbG45Pu0ikdVHEdNFA8b0eVRoQs/jxsYLM9IYJEqbxzGF1LFjwByQPqAfp7YqRw68xNe&#10;m/JrH91PHK5kfQkbagWlDllBjicHQCzhr3/2Nvp7904vCvSkz0euaqjjMaGSSAiABQ0clJD41V0b&#10;gm2riP0m5t791vpMY7HzVjVSo4lk89OqxwoV1FW80QaB+LhuAn0I96PaNecde49vRv8A489KT703&#10;bhqvw/5JTZMzBHibxtBTQiV5vDwklmLX9VlKaLewjvO8pAKV6ObCzcgkj/V8+tnP4vdIJjqXESih&#10;EQjpggQrGU8sjlaqUyxEKrgKYlDMAeeLe4vv7xVZpWzrJP7TXobxkCJVUUwOrlOu9sJiKKHWrRXp&#10;oRGjL9tCIl5ZY6eOwup4LgagLaj6j7Dpb6g6geHHpVGlFLenQ2xk6pNDSgKrp4hGyyB9AVHDx8OS&#10;LKD9LcfX28oFOtKSWAOemzIooSQq2iN6fW4ZNFMqoPGfKH1EFLsAEYC7X91PHpR0kqinnJTS4sZG&#10;mLJ5UIlRCEQqpBWyD0kudV7Wt711vrC9MiFoxFHGYGKp45HKnxq1RLLbgsTa2ojiwP8AX3ry6seN&#10;Oos6Sj97RDNG0MIi/cDOF/XU38RHkFtOonkgkD1X91etMdW6ZpI9bssfgjZhGyKgNzJEdSr6r2QH&#10;1B9QsAfbJzx6eR1GCOmyop1aIyNVJICsKFqVCCGjfzyCaoCgHkgvyCRb6+2ZAARTp09NNTSxzFwh&#10;1I0yU0zxR+N4IXfWiRtL/m1flWY/X83X211tWp1BpMcPGzK0/wBuX0ygBVaVI1MkMf7oKqEkULrI&#10;LG1vz7bYEfZ05rHl05U1DGCwIsvjExnka9pHJ01bFlWzGQAMGAY3vfn3cAU4dV8Tr//S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VOyNn5zsHeG2Njbapvu8/u3O4z&#10;b2JgJKxtXZWrSjheeQA6IkLa5ZDwiBmawBPst3fdbPY9quN43BtEFrG8rn+iiljT1JpRR5kgDJ6M&#10;Np2y73rc7fabBdU1zIsaD+k5AFfQCtSfIAk4HW5d1FsTbnUHXWy+ttvRoMRsfbmPwUTNEFkr62nu&#10;+QykrIxVZa6dpqipQekyyMffKTmXfrzmjf7vmC/P6t3I0hFahQT2oP6KKFRf6Kjrp1y7sdry5sdr&#10;sVgP0rWNUBpliB3Of6TsS7fNj0KJlWL0GnBeoWJYkfTNZHHmRtTXD6jYL/hZv6+yTo567VF8glUA&#10;kNrB1SU7q2knxBCAQgH+r/SVP49+691Aq6F3kbySDyP443UtrjSSEc1EwANzIG0/4D1fQe9dXR9P&#10;b69c8bXQ0VQkZYsrSyROsMSSyBy6qYKkuFEjxhSUa9tPP49uRtQ9UuY1kX16F9XOQSJo2gnEMMbo&#10;2mRUdFg8iKJ5NYv6QRyORxx7Mo2DKM8eg9NG0bsKUA/Z1waOQBdTLMHjVLtEzTSKECwxxwwWZlX/&#10;AHaXGpj9OPdmJU4z00M8Oh02LlC8UJkeVQLL4goeUxovjCMyXuH+mtOP7H19yXsFxrhozDoJbzAU&#10;m1AY/l0L8S3iksisgXSJWBaytIrxiRI+Qw/UoQ3Nr+xFrKkjj0H3Ncjy8+nOmk9IAAacXsvoZJWM&#10;hSSaFx9UTgL9CSSOeT70ZCfLrcdeBHUqUmSIsjKhd30CME6lMQCS64+BrIN7/kce/ayeA6d66Qh5&#10;R63Z40jYSXJBPpu4UfgWN2tb/H37W3p17rikkkp8kdomVC14/UXYlxq0tpVwRcArYgn6nj3stQfP&#10;r3UxQ6toQEqdIEbswKnVqMYlYApb+2bAA8e2ut9cH8gjLamu8itFKrgEupvbS/H+q03+tx7917rD&#10;47v6Gs2sqgQxxzFHGt1On6m/1H+Pv3Xuo7oSVVro6yxluQIpUjuXddQ9IYHm/wCqxt7917rErMSt&#10;gjEzKry2JRZGX0xoUXgEWC34+t/fuvdeZyV0jUpiMkTHyRhBIzBx534vfTZhH9CR/X37r3XlPjZ9&#10;Mt9UZIi0MA8bAlLSXA+qhUv9ePz7917rN4B5WMJcJYBU1KHOkayzXBEi3/1R9+691IvEFMjes6X9&#10;egsTpc2QKPqCLsbfnj37r3U3Q7KUUOxHOlXBNvNq89l+pt6QB9PfuvdOcby+S2jxoQoDRgsim4Bk&#10;LEkBr8nnj3uh9OvdO9K7BLrTlGS7GNXjGmSRtUXLHS1hckXvckf1HvVCOPXunxGuvBBlDhtGoqmp&#10;lsW0i4XUQQR/hf37r3SZ3BTrNFKUjiSUjx3Qh9XkcOqBT6LA35Jvb6e2X416o5qukdER7s2/JJQz&#10;wiOGLzJJMXu8skdMq/5RBIym2lW0n082HPsuuKVr0ptW00IOeqw9zwCjzkk8TJGEDwKaa7CZoSNT&#10;0yjUZL6w7hObElmJ49xnukfh3RA4Z/w9SLA7Plcj1HSy2duumlnhgEECVEbPqjVg7TsF1edfIQIr&#10;qDdl5Av7CO8RtQNGCfsHR9aNkAnPQuV9dVV2OgnhBISJX0CNVKhlMzQIPz9OWsNVuRf2QCvmKdGo&#10;OrpCjNzyzMjNTrKggX7epc63jqYmQteIEa7sPof6E/Ue6uSlOtkHp0oMhj4njWqmlDOfHUFqKXyV&#10;U1rgLUrq0rb0q6C3FvqD7sDUVHVWbT1myjY+OUTR0MjTK0XlBEc88atbRechRGAqjkgH+vPu2k+Y&#10;60alK06h4jceMqXnpKUOkctQWEBkL1CxpGBK6M36gGVjpFz9G+in28ATgdM1px6ds4lM9E6R07Iz&#10;qzsPOwkgjD2VVDcBwACzD+o/w9veGDjpPWhr0j8DUyQVSwzwVIIkLskocuVBKKhdQWIAvoNuW493&#10;jgYuAK/s6clkEcRkHkOhKq9jZvcUKTUGFmnkhTVDLolSFYVBjJdo2sQrabAjkezGOwdzjoqfdQnE&#10;9c8dtTJYqKoXc2U29t+mgV5o6ioyFIk9QhIfWtOzKvoBKMGPH+v7MrXZ5XJx5D16L7neZSB4IVqc&#10;amn7KA9JTdu6/jnhKDybt7hxCOkhSOnx1TR1Usfm9OiNUaQi3JY6eLW+tvZpHy1NJkKx/I9Jl3e9&#10;r8Cf70f83RXtwfLX4SdburU+7c9uqWKd5hTRJ46Q1GsO06llCowIN44eAb+10PKm4DMY0j0aoP7C&#10;OtzbhMw1NRW9FNR/g6Bbcv8AN06dwYkothdXw18jl5qKrzLUrU8ihGNv3hpuXDFbnVwdINj7OIeW&#10;b1RQugPzan+TpGk0jt3NT9nRYN1fzhe0jDWw7XxG39qwSAu86UURrNUwNo0KrYhWFuefSL8liDKP&#10;lyxFC0hY+YIH+f8AZ03KITnSK/Ik9FI3f/Mf+SG64pRX7/zMC+KWOooKOuaniC1A1EWBBZSPVG17&#10;A/j2s/dO1IKvHrHpVs/sbpgGKtKuPL4cf4ei7bn+RPYG5ppqvK7py2VNVAIxHLkpqieaJQx8Alkb&#10;9diZGJFgQv8Ah73Ha7cmYYAp+1v8pPShGRT8Tf7yOgpq95Zusqf3q6dw9NEZp2kXUkYtMtPT1I1S&#10;OrARs6WuTcnkj3eTAACgAHyNenDIHxGx/wBsAOojZ2rZ5X/UJpYzPEjyxpNpIkgiWNjdWLEycaRx&#10;ZjcgFtmGnHTqtTgeuJqaj0oGjnmhjpYoyBGv2LayHVUWyI8ZBAdrD6H6ge2Sts2ZQdXyFRTy8/8A&#10;J1tjU16yiokj1TyR+UyWQCSMG0CP6ppUj/QGBcqzWLfUe6A5ogx88deFfLrLdgEsC8tQshFNUIBH&#10;Ekw/dmlUrq5T06W5v9eQPdTgY6c65w3qPDT+SGOOEJIglRJ5HYSeFG8Vj9NRCrqClb82APtvuLVp&#10;1v5dSYknncwrIirj9ZRIgXQyL+yn2rMTd5XsPH+EIUcqfdDLVtK8fQZ68RTj0tuvert39p5uHbO3&#10;qCSqyZNGJZmS8GKpjNpkra6ob/MhFJOkjS5Gj6n2XX+72u1QmW5IBOFqad3HhUdLbPb5r2QKoNFy&#10;cH7Or4OiOods9G7Y/u/g6enq8vVxy1G4s3VQLFVVsscd0mkRi8kcCFSY0YqgAJsb+4R3rep93uT9&#10;adSj4aZ+zhTqUtssre1hFB3f7H29LiqyMVQdYWaTzRSqJIoiBF5GVmemd11aAvGpbagBYWFyU6yX&#10;A8gOjMF3NWzn+XUJ6zyNrig8jRg+eCeOKBTDNrZ3cm1mDhXDM1xce3OraSPix0yyVkxkFNTR/sCS&#10;aVSf3NMhDeQxMrEytEoDSA/2jf37rVOmk1E6MZmXxLSwyM8kRjtohVi7yBVujLq0/g25u3vfXuHU&#10;+nqauOERVEIGimKU8MJeFmWUkgidP90MD9bj1fQg8+/EEcetAg8M9TKNqiVg7xlKiEq0IIdYtaxm&#10;SIEONRaX+2xBbV+SL+6k062ULDh0Ou06l6qGJXK+SNYpoqZeJUepUpEkcbFEkYAMoYk83NvSfamI&#10;inQavlAY9L1Y6VyFljk8cINIUDugYv8A50GWP/dZuCVNmJIVRYE+3zgY6Klppr6dJrPYuOahqWQf&#10;o/amX7hZ0VIk8UFp0KspswGjUQfqOPaeWMNkceltrMY2qx6DlaMQSTZCWlnWqx84gan8qRU80lQ6&#10;yBIJA1uUOsobBT+dXtCisr8PM9G7FXUefQs0X21ZTsjQg6IjTSI1QB5aaXS4WGGM+stIUuG4ABK+&#10;1HHpC4NQaY6i5DFaXkNY1PZoY4gNGunMNOw85iH4cMSQ1+DY+2pAOPV0ehx0gKqgmp6n90rLTRSx&#10;tTRtK2mmp3ZjG4V/S2slfIwvx/twncLSvn0ZgjSKdM1RUT4ysWqeZ6iOT7aOsqIZtQqAg5MJcjTG&#10;zn92MPyL6zYD2yOlmkFM9L+jijrcaXl8k0Ol5pG1iWUmQIohjZuF1hfQFb0kXvYcOrUoR0gdijUH&#10;DpIZbHxKqVOmhhnEYFO8claQ0UgH7MWkELI4ssYA/Go3vf22en4nPw9IwiJyNCiSNWaQSJIFVajz&#10;rFTl1sxIH1JZRYk2HHv1AtGHSjjg9LLGZGoInQziAy1DxI7zArTwQlPK1PE+qVJEb0ySFdDA3Xke&#10;1UV0yGp9R0ingFDTh0L2xN05PaO5sLuDE5GSjqcHMtdQy0k3jX7enPlMepbkpUMCpJ5Y3+vNxby9&#10;vc+xbiu4xt2ucrjzznFR0Ht1sF3CzMJFTT5/8X1dXtfdKdg7DoN2YesoIKyqxj1y41jFTBqyWO8w&#10;rozeytqGh2XSefeTW33ke5WS7mjDuoCKjiR1Bd/ZNt1y1nQjzyD/AJemeHGbizmTo5cjg6GsWmpY&#10;lhrJ1f8Ag9Lk4k+3q9l5VLrL9vWemX0Mt9KnVp49rmYKK16QjPDopny16OZ6Cj3tsehfH1GLqRRU&#10;uPrpJ6GqhqqqjY7pwG4VwwaSehr6SHxRqsn6NJaxuPe4Z2jJr5kHrZJPRCsp8a8dgsr173r0ji6W&#10;g3PFmYsxunBpSZyrwbormlqcRmoDZ0yyu7zJT0txTU0S+Ui9/ZmswK0r00wNegp3V2LubO9iydT7&#10;hqMnQ7wiytDlZNuU+PXJNJsjK0Mhx24sNLPeaWNVkVizuJ6bTdXKnT7sCaV6p0MOFyD7QyWR2Xvy&#10;KbcewJ/NVYPf23kmzGS2hPW1lNPkMa9PkJJYmWOGm8jSgLKrtq8d7Wqyg563Q9Ys/sDHb5o8bll3&#10;FlpMbBSNNX9pY+op658rQ5vF1mbrRnMDFLqeaCjjpqcaI0KkqwPqKqmMjeYP7OtgAnoJt+9QYDrX&#10;as2MbbcuR3RjsniNybZ3jS0eUqsJjq+npC8JgztAIKjH1VMZI0jhlLLHrJdHDMfe1k1Npbq5zivQ&#10;a4bI5bYOBrf9KOW3Fn9pvPn5tubSr6Ggze4cVldwbeTaUGVTL48t52ihqJ6mNjGBGhJjhPt8aRgd&#10;a0D16ScG4s9vyswMm1tuUOZ2jj8pjqHNYLbFPS5XcGSnfPDbcGXyuQd4JqBoqSlM8srzQPMl0EZA&#10;uXowOJNOqMg8+mzA5SrxlXj87iqDLUVRRQSZ+gxGbyCT09RLRxmrx0e08sT5pdUETTU9OyOoDMqy&#10;WF/axJSOHVW7RgdbLnw8+UVF37tKkxlZh5cLvbbFDjIc7turVIsppgIlVmjd2tqKkEhiTwR9QPe5&#10;QWWvmek546j0eGcBchW5pAk2N3BDFjsjUwyrMKH7L/OyVKsLONPpJHAPB9sR0DHVjrVQeHSQrqTJ&#10;4PMfxLAxxz4eo8VNXOGeNq2JpA8Zp/CLao41fVwb/wCt7eGmc1Y06oQvr1A3Html3fiJc/g8rTRf&#10;YTTTp40YOamGMyUsd0tZdR0yLGdLLce/K9G8I/CfPptiQMdB1TVq9oR02MmDU1TiTT0+SSWXSi5G&#10;KW32vhYamp5kF4z9Cbj8H28F+i/UiOqvpn8+vEVFPXpD7uqsd17uCgojDBDTZuWCkokofHTTY7KQ&#10;uq10mmoX008gAUsF+h9qYkW4jeUHPn+zpPQ8D0PkuJ2pV4+pNfTvHmZ6SKSvpVkidK2FKQVcORgZ&#10;xqvYp5VtbnmxA9lq6xLRgePp0+NI4Hojw3LlMJu3LYfJs1Lh87PRU2MycSaa2ScSmsXD4qb6hGSx&#10;ZyoJKgEn6E3MdYQ3mR0mJYtQjozW2spDvPb0eHzTsmaxdIZchUegLk6SGVWeirq0AXYPouOOfwPZ&#10;bIWjOcDq6gHjjou+98blU3vkKrC5Sd5IqhcNV42npadoZooqXTLT0JkGmNYkBDyWKm7abke18B1Y&#10;bHTbahgdNWHlmpcnFPjMpBlcXUrTQVFDLLqOMpVqylZrhgUWAhXQABYOVvYe3ZKrwHW1JpnpZ0mM&#10;x1Ztlo8ZTzyYmrr6mDKRowrpcLUzN5oZ6t0JCxiErexsHAB/V7TGRwet9AtnNubl2NDjtwbdrKF8&#10;PXV9bU5zzQeGCqhpFumRqggcgsyMpjHpa4H1Ye3o6SYPl177ek7BvCbKVNBlevsgv8NpKKXMZQ1t&#10;P9nNMtE94qqWklZpSXncmnQg2Cr/AFt7ceJVHXsdMO8dmv2V2CNzJWxxDAtFQYzaSo0oqEeONMjk&#10;RRxlfXIps8gUEW1Am5HvyTmFAyn161jp3zXWdPAsW56DI1VDWQYBaGllpKoU9RjK1JCYqGthVWmN&#10;PFdmLN6WOmyhB7obk3PHrfSUrN+UVdKeqs3L9luTJ4Bp4KnF3RchkcjSR0amMWa8KRCSdz6Arcry&#10;w9urGVFWFPt6qWUigPS26ixFNuiurttblOQroNtQ0lbjs5mU8WUxNZ+lqtJAzr4ZI4Bz6Tbnn2xN&#10;IQpHVFGehG31hoaWjosZk6cV9VkKyWXEZkiGqlUTwiZVpmZGjg1ll1AklVOtRfkJ43qaHHTvDoqk&#10;uS3Vt7clbn8HRx09LTzvQVMMEMk8q4yilSCWpxZnLG0iLI81r6rFzaw9mOlZQBUY+fXul7gxTbwO&#10;Q3DjMehx74zx1WRqzNRTZfLBfv6vJiM+sorGOKUPpBAVUXSzH2mdQvDrR6XWMx8eed9q5appjV0Q&#10;oa3C5F6aOeDAzpAYZaeaRwAS8rORDY3vwSSPbbA0690rXx2axG08Vtyiro6LJfdTVNBmaKlYvLJV&#10;tI8Ta1Vj4JXQr4ibi4Y8e6oD59e6CHtHcuW2vlNtwVdERkqRaSDLUshS8MNUTTz11J6lAp1vqZJg&#10;1rjUQbe7E0FevdVdfK3M5vP0Fbg8Tl6TLYiuygJOIWH+DR1VXO2Wq0FTKS8kkMEcY0j0lyDcMx9t&#10;OWZSpHHq6DuB8ukJ8fOmcE1WkO4p4Z8esVJmIKmBYGqMdkKuRaWBleQHyOJC7VUFiNRHJK8MCJg1&#10;fLpyRhTB49Wg7X29UUe8o9uSY4PSRbdinbJQJMYpmqAZ45DJGPJEXUxhzIDYKbGwPtQ+AOmACTUd&#10;LDbO1mwX8Y3ApeGto6mqEeZjR5qt2ZVhFDU1DAsYSC2l1tZgdN2B9t6wp4062VanDoqfbm8cti8r&#10;kc1W4ilwslN9xLTY6hSatqMvA1A0Q8V21s5eTyO7kKo9Qu3tTEpYVPVVUgUPRdqrETblyr5fBBaG&#10;tnTFSmrx2RNZHWUM7aSa6eoVnkmi0jXdQiMqpqv7UqzJ1fj0Oe19oNkdgfwGpEEFZisgmZqJJEiX&#10;G7io4akRs1BRFGaGXyhyVXgqbXA59tMx8utH06EjrV5q2u8OHirMNFi6aKiajrdRrmoZJPK1OuPq&#10;SxancN5FlGoFWJNiWHtvyr1Wleiw/KCowvamRyNFiKs0+Uwlc2HfEiQvjtweItWtWYl30qxViQ0b&#10;G66tSjjT78rCvHrY6J/trrXOVu76LbMkMUVdK0cU8VWKmKKMoDpippAFaZkjilZHW51CzIoPt2o9&#10;erdX+fFSHO9SbL3FHBWQZGjgfGV1TNlZXFXFFUz/AG8MKNE4LINOpiFbSxAYabe08gV6ivTXiUNR&#10;0w/JbuHbeV2DU7WiSaaqrIqx8xRuEmrZIPFHUVNTjai6XR306NBIaxAH19uWSeFJnA49adtbV614&#10;u4N71VdjZNv1DyVFLVjI121so0Xmf7Slh8MUSRC5IeNDEW5bSSVupJ9sbq/iSVXP2Z6VwKVFadFF&#10;6V2rW53tF6zGXenqniWtTxR1MVE7FRLKkJ0r+yt3WKMk8Ak3AHtJbVdxUY6eYhUNetnnoPbGfxPT&#10;ku3aXck0Vbuaiy+N2zU1U+v7dZaKQivqpXAaMyzPE0KkkrfgLp9r54QXWnkf8/SKLgR8uqANx5/K&#10;DdOcp8xkjVZ3C5mqo6rLQTtV0pq6CYrpWUAfcESHRIy+ovcsSAgOwKYHShMJnqznYOZ2rRbNo6eG&#10;sl21ka7bJyCrUs8X3kq0/wByoeqrG/dLyC0juBIvkS1tPtSmPixjpKf8nRHfkLU5Goz22UWtxkON&#10;rpaSN9v0siU1PRZCWmTIV8dRUWuxUsHklXgm4VrtYNgkvTq8SgK2r8ur1fhPm6Pd/WuSwuWfGyU9&#10;JtuClWtyFB9xJVVdRQ2KVMtRd4ii2jRbnQfpxc+9zKwKuvr0jIIJFPPpI9Wbppuxdo716L2vNgcR&#10;J1fkNwZbII8yy1ENLBWPJBJT0k6j/JGKmIaDYaltxa5jJp1oAcHifLj6+XVWqorTq0vrXK5vKbX6&#10;5wOWRsSuU2/SS7kpjUU1TKs2HZRRUtQsiqUkmRRe40shF0v7KblQNen1P+HpTHihbFQOhG7LyMa7&#10;Gx2RrpXwu36adv4fjo5fCCjyNoSuqbh2VZVjbSCLgGw9obFC7k8adOO7otDjot2O392Lg9wYzEdd&#10;7YlzdRncEctRTVTSwU7aZ9Y+7qnvI0elSUZwG49P49nX0lsRrZwD8yP8/SUOztSh/Z0OG2dub4iz&#10;qbt3blaHJ7ky4i/j00NG8FNg8fTBfsMYrROCiwB2eQm4J5vf2gknUVjjINPTPSxUagBr0O8J2pSY&#10;RMzSU7zYPb9TPkJ5ZCZmyGakJWorog5B8QUHQeSv19lVGeWgHE9KjpCZ6IzuE7i7T3zktyU1Mp2B&#10;Q09TBTx5EVTUMsVYJKOuycKUl31agPAJQQqgni/s3j0Rro/Ec08/2dIwxoSfLoSOq8Xjcg1XPXiP&#10;OLSmDE7SwLTVP22585Q07QV+Wr4JL+Onp2CS+Q/S2leWt7RXMjg0YU6djArUnrH2Zu7b2wOvc/kt&#10;15c5HK5Wtmo9wZdZfGDV1VS647A4YsLqFltCI0vxw3LD3uytjcPqpUA/l+3rUzClFOR1XvPhshvT&#10;ODtDdrxQpQ5SCiw2KoIKdqfEw1NMWoqP7eoAFSHqAqC6B1k9Vzb2IUcQIYkycjHSYJU9WO9YbDel&#10;pkzktNjZd110CQ7aoVgl8OytvSoKhq+SlJ0x1BJcRqq6SzAL6dRAdvpHMmknpXGi0qei6fJD5HbW&#10;6022cDs6OTIVeysnR66V5Fjk3XlcvUlyk7sVcxwT62nkW5JuCOR7WbfZkgu/Aj+fTc0gI0n16KBt&#10;Dau8N49iVW68k/8AGtx1w/iFctDUvQzJRVarkaOhgpghApoSwjAf8izWVyfa/THEhBIr9vTSAk46&#10;tR2ztzF7c2NlkgrIo91yYaSp3bXwyfvMYoBVfY4ush9N/E16kRk2/QeWHskeQyz0GR8s9KVWi6iM&#10;9V99s/IbO0TvtvZDCr3ZDRSVKtHLSa8JStKiNNVzzOuiSaBn8Cq2peCRf2bR2jBdTCn29MOxP59T&#10;tp7UzG1pNo7RxtNGmZ37ULksq85qIpaeCA+ePJ1NVSl2lcxSsSZFW9+S2k+2WcpVR5Y6qEr0qd5b&#10;nyVPJSbBxnlOz9t5OXz189StIN753S1LUTmqRW1Q0zPpC+T1SAf63ulrEHLFzTHW9ROCOqt+5uyd&#10;5dlb7r+m9i5Y0Gxdq5yni3tuuCnmqUyNTFZqrHBx6npabyWkdT65lbV9LezSCEBdZx14IPXobum9&#10;t4iTcFZmd/vLJ1xtCkpJchkNKSLk/wC75akXbkdOyKVE0/jdliJBN7HlvaC7ldwY4+nYkKvU14dG&#10;+w+Gzu+9547dVLJXUWO3ShbFUEVJEMbhcPRTmlkwkNHTMvhLRBfI0cZu9mJPNg5uu822zWTvcutS&#10;DSpAz+0dHu1WLXMuFJH2Gn7ejpY/b2D2piYKegpKekqYVWMkreVaoKQ0lTIeHkkJGthxfge8c913&#10;a73C5e4lbA+HhlfljI/b1Jdjt8Vqmlc1IJ/2fToN8395XeWpTSllmR5NKxF9MTpJFSuCQV1fqYAG&#10;/A9hW4LTE0wfU9CC2KxinRe8tsvKZGQLKJDTPH+xVQeKMxs0+liyuzrcHVc/ken6n2j8Mxihz8+j&#10;ATA9BRuvrqaSiagiWMR+d2kmjBiE0cUjOjTRqF5FyFCgrcLfk296Jp0oWWgoOkS3WlZj6QolI0sF&#10;MFSHHSqWjjSoLJGKZQUaMRagSlr6SQOfbLVDVz+zrZl1DPn0DW9en6ysSl+3xz1ryI7Qwx03mvHV&#10;zATUZg4QJHLG0iiT1Ru1lIufalLhk8umXAI4j9vSKPQssnjyEkEdO0M0ghkmleoXXHF5IJ5kjB/c&#10;W1hrVih55Ht9b1h5Y6oI1p1lX4+vFFI646eCaskFMAYqcU4t60lXSh8lOBYzC5u36dP092a/kNMH&#10;9nWxGh4HrBN0GZFlmjp5p4leCsWnNPHJE6SELVVUUfqUQxFVB1sBYsyqSR72u4vShPWvDT16D/Md&#10;RJhqqBpKWenpL1FoEp2nmSokdDBWxZGZgJQWdiqm5Chl4tYKkumYAk8fs6oVXy6QOa2v4Fq5Uhlm&#10;0aWn1OWeedyJYoKiZVUKtRd19JZhpA0/n26J3PDppkB40PQY5fatBUu+kqszLU+YQTokiLIzXZI5&#10;FNmW7+tSCBqBubalkc5HSaSGnDPUiLZ9NFGkTKtqtHjpSgmWnpXpNJfVS3TRMzMkv1Ib1RkqWHvz&#10;TGuOtCAkY6TVZtKOaCsSGKOWWOophIVZEhSeYBYZKdyQpqJOCUVQB6Sbj6XjlJ6q0Pk3DpOy7Sxy&#10;UB8lP5Z6aWDTNLSeSQs0bDwrGoMQjLs5aLn1C4Gkg+3jJwz1TwwvDpLVG0aJZpDJHNO00czjSkrC&#10;BwWgfIyEgkIGVmIcXIOlWAA92En59JwpLEeXTFletsfWKtWIpPCkCtJ9tGJUhWoTx11Y+oKvpZRK&#10;OQwcGynk+34p2U5NOtNFU1HQaT9cPHKgmhgikbxP5HiAqI45I9Ek7KnoYKbgr9HN9Vh7XicMMU6Z&#10;KaTQ9ME3W708hgcoqSTCZq4U8krq88gg+2WnfSxiNgjxkOFJUMRb3Xxx6nqnSSyW258OqTVJUVKF&#10;qiSMo4eSEp4oo4IrEwFSwYhBp+oX8+/eJq6aYUOOosSVHgkoYYJIopNTyRvEzLHG7iJtRk9RZ78C&#10;PUoADAWuQ4hoaHqvXKkpTLamKQTQTmneWP6yU9NIlzTM1Rps7/pEzHQQdHBYAuVB4da6hZ7SWpoP&#10;25kVZZpoo6NPJ9n90KQIsbBkDlUCSJfiwGn622OtNkHpLa5QjtMaWcyzBJTJVyVMtVjnbx0kyLKC&#10;EicKEmZx6GYc2F/d6E8OmaH06j5qVqeqycEbGGCFkeOpuwm+1n1tLPIjglGayxx6FFhcWGoe3xwH&#10;VesuGlE8aTjxyKlqeSaWNGeBdAi1rR1Wq0JUOJfTcamUGw4917pS0NGzRqJgGn1BpJFMc2PpqJZm&#10;lqpKlSQ8epV1Rsq+q1m+nurEaevdQ8hBTRLLFDDRpNXxapBCzLODFAs0figi0rwDdNZsoaxGoD20&#10;CRw639vSSqMHBXa6d5D9s5LJogGmondrGeaomsywwqrRvqurqpQ/Qe3EZqHpoqRw6DbMbaL0rAy1&#10;JMEhnpYaNwsVXSmJIh41n+vjOpuSdKD0iw4VW1wyv3dVK1+IdBfWY2oGlrRTxFZteqmZ6jwxaWNP&#10;B5LFpgSJAfqef6ezUTKxwRTph1ocDHWSGZqNEcxqTGz06SOCrIxVnfxRJpZAgJ1hbhpCtz6fbjKr&#10;rTj1TpilydTVSACaSOVylNGtTURx6JNQeIAFQEjCtYtc/mzA+3ViVemS5J8+vEzxvUM0skZbU80U&#10;n/An1+mKWKRLkxOynU5IP+r93KoB69VIzXqWZqjyMFbyJI5nrT4zAniciW0V1F2kCm+gHngm4t7b&#10;oo6tgdRs9T1zDzSswhkjQRU7K8i00bICsD+IKFIbQTr5Nj/T29DoqakD8+tSamXGeg/+0eFwJV8W&#10;tZGUkMkTujLrEMa3JJP9k/jn2Z6k09rZ/LosKtqyKdK6KtghhZE8EtXFAs8krpIiJUNJp8aSSA8c&#10;C4VGF+Le0JVi5ah6f1qq6Rk9J6pZYpdShXPrmYPGVu0vqPhUf2lJ9d/SfatGHDj03pLYHTRX1UcE&#10;Cx6pJJZE1klAWhLHxiKIN/ZI5uPp7vEprkcemGcHBPSYeRrnVqZnFkDta1vrYnn/AG3tRSmOk7MS&#10;fl11EGDKx1cFnVSRdk+irEn6X5+t/fuq9ZWB/tudVwQDpY3P04ewW39F49uYKjPWuvFRY306gQS/&#10;AEhP0DE/T+nHvWlfXr3WUCy6UCkm7ljqutuNMbH629uAUFOvUJyB1m8ZQrzotazllJIb8Ki8/wCw&#10;9+qPXrXUqnju6lbseVVSVQ3+mkO3Fv7X+HvwAHDr1elvg6OQU09RHGY2o6qmRpXVmjmDq4lgl06R&#10;YX1K9rE+1Kr20p00TmnTJX07/fVaCRpEipqeWc6SZ4Y2FjePgsAb/Qcfn6e99e6WE1KTS1hQQL5K&#10;aikeouS0YFORGjyN+2dXAe5uTbSb+/AH06ovxHrNtWoWKvLWZAcPkWf1li4jpGqAyyE862Aj/SXV&#10;bXJv72A1Rjpvz6i5sSyzY+eKPwrMZUjdyZUeqlAarhVJCWYqzFkV7Ag3Avb3dqeID1vz6WuANPPt&#10;dDqlqK6iyGZeXyRsIGhlgCq8cJv5f1KXEqg2XUoOn25qX1690GKr9vkaiGVA5iyMUbOxaeGFUmWR&#10;gQRZrn6Rn02/23ukZOo9XalB0qt2VktbX5mqSZKuL7qfxxSeNgiRFYnlcMNIjAIKhABYqt+PdpHJ&#10;8uqjj0msdGqU9eXkDEzYxI2kYmEuWk8SOznyKBcA3uBxdrce0568wJbHTblHCViNI7M/3Ec7a4i0&#10;bo8/7giKEgqSrFT+R739vTi8B0pMtUwSpVNSTGWmqKpofIV0NTsSBIJlJB0u4DAf19+Hd8Oet0PQ&#10;m9Hdd1+8stojo3lhGSiDR6HaScwwEKgL8WElmaQkhFuNNzcFO53awqYywGK8R8+jOwtvF7iOB49b&#10;BvxG6FqMfNh6ytx8NOJdMcEUiwBaasSEIkkUpUhQ4vouSFFy13sTDm+XXjSmrD9o+fQxt4kVB4eT&#10;8s9XwdU7HTCUlEkFPRRw06vqpzEqrqaExkeSWxZgAxbyXBBAtf2GXkE48OvDozii/i9Ojb4yGRQq&#10;iVHhmIVLNeOJ1CtaMD9DSDgH6n+1x79DGIlIHn0+7EAgefSl8stgUikiBWQRiFYlXSrjTD+2TpLC&#10;5kI9V+Pqfb6gEZPTMfx9NFbMqNIXi8xcFZWjAdDqJIieE3BIHruOb/WzW9tt69KemCSIuzMhJJ16&#10;NYOuSIn0z6ks9rEmwBew/p7r17qPPETJTtqkQIsAVpACfLGQif5Qt/qOdLEngXUE866ucnpuKGQP&#10;FZV0hHUSxaUneCpa9OqynS6sfUjxnn+l+BV/h6t1DNO7rG8StHEXuZJIokMsTPptaQmzeQlAAhYj&#10;2z1vqLVRPEJA0RZI1NQppxYozqIdT+rS92U3ZTfnkW9tuKkdOhmIyOoD0sQRkjj8mmJakrC0SK0j&#10;nVE0qaH9QbVI/wDsfpyRRlUcOtBn8xXqaaBTFCokiF5jGHTxkzRFNchZlI0AE2UkG9+CPbLgkY6d&#10;6wri3V5PSFp2ikKowkUyNIQgVAxBchSpuwK25+o92ANOtVHr1//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up/k7/ABsk3xvbenf2aoWkxXXlLNtTZDSwh4aneubo&#10;g2dyERfhv4bi5RE6/XVXxsvKG2K/3nec/oNlt+S7R6S3pE09OIgjbsU/KSUV/wCbJB49ZIfd35ZF&#10;xvU3Nl0vZaAxQ1GDNIvew/0kRp/zdB8ur7MlRS46URrVRTMxMiwQ06FKeN2XTMrMpc6yzM/PFiD/&#10;AE94PnrNVHp1gTyKEVyGSOmBjdBK6ESIEj8zR2ZUVWDK/wCBYngj3okAVPWmOpq9TUJPhDI8cchM&#10;c0In80qBE/fmgcgFluWB5P8Ah71qX16115qor5YypjaSWIxoQw1lojpkp5XKkH/jo3IZfT72CDw6&#10;91AfSUEruYHjVvE0SPUOJowViMkYPNluuo/U/S/vfXulps+reR0hknk8CgxyPLIYwJDCUR/Iy3La&#10;tPIJCjhgPaiFhUfLpBdoWHy/4voRUQPVGeMo7FAIn0MqgqupZlCt/qtVwoW1ybEEezBVJGOihKIc&#10;/PpcbNqmhqBF5g7JKoSRJWUGJ2DPMZIgdHPGi4AWx4J9ivZblVYU49E26x+JAW6MJQPFNEhExeIG&#10;SV7M4ktYi4AUlTpJYgnUebmw9jtTrTWOgcRpiI9SOnSlYSxyaA/HjlVmQaden0alXkfq5twRcHn3&#10;vqy/COndZYirKSzHUoZFKtTQAnku3+DA2H+J/N/ewxHDq3XityBpdWcMjMVSINEbuae1/wBAB5Ye&#10;96269TrwUm0Ma2WbQwdWIDurf5mXQCLEDSDcC31N/dSamvXusix3eX9cayAFgxkZQrp428U1uGOl&#10;dKfX8gW59+69151vZpJSZCza9JWNXsSEmlJ4J/Okf09+691xYMqkOUYN5HVo0aOyE+m6m5F/pcMf&#10;p+B7917rA7ltMZjkYE6g7CN1DSrYxnSSRH9CpYAg8Dkg+/de6iSASa1CMwLay4Li8cX9oqhB+qkA&#10;EEn8m1vfuvdciYlbyIjIzNH49Sj9hnCmTXG5IAIP5/Pv3XusbhoVu6BX1B1ZEbwl34LDWL6RYtZb&#10;ck2+nv3XupCJrVmYyvrbzU5jMkUY1qUBKAHhDbVqIN/r7917qdGH8jyRuokGlZ2MUczSQiPVN+65&#10;A9RGm9/rf+vPuvdSEVgb6irSOXpSZS8JRjZo218mT8nj6cD+vvwNDXr3U+F1dldVVP2/JeUSJEEB&#10;IeVVCi1yOUJ5PP8AT3bW3XqdO1IzLrCl7SAh0EZF4pFuWsD6bgekfq+vHvRYnj17p7ikRox5CIY0&#10;XxMgLSrrB9GkPzqt/vfvXXuoVcnnhmVtYQaWVWdRdpIwbLe17CwIH1HH0Huknw9eUUYn16Kt2liT&#10;UQV8KzFZZ0lEXiaNOVi1IZHZTzb/AG/559l0sdeHVYDpmzw/2eql+4cDJBXSz08viKyCS6xKQsZS&#10;8h0ML6GfVYLy1zbgA+wDvcao9QPPof7NOGj4+Q6CvBUlfWCGso0keUs8VRE/kSWeJWDNTR0yDUwH&#10;6dAsbA2PFwDrwlx4IxXz/n/k6EdvKgfWejD7SylWypGtNWTieGV5i8sxkNnKTmaFxpKy8aNR1DVp&#10;Y+n2H5bBi+GP+r8+jZblAuD1kzXXeeqJlzGIpZZBF51kUFaZYXkRQPt2mF14X0hhYc3FuRY7c6AE&#10;91eqC/ReJ6hLhKyiiVsvlsDhjHDIJZslm6WIQRwODJKELWLXBsvIuLKLX9vJs95JlBj8v8/VGvIj&#10;0y5Ls3pTAQSNuTuPaFLKZwgoqec1leEhOvzpEQBqf6AJcEc8A+za25Z3GWIOw9fTy/23SWW/ZXoh&#10;x/qr0XrM/ND4c7GqJ6473y2aEJeXyYjHxxRyOGP2ohEwcFbhxqtdCx4UWPs0t+ULxuIp+z/P0mbd&#10;4FPf/q/l0De5P5uXRWK8ke3evq7LxBIPFUZqsqHj1tOft3ljVdZYsSSFJsLFgAPYnh5RvSaToijH&#10;4Vr/ACPRA+5WlTSR/P8AE3+bot+5f5ye7yWbauydt7cteytjvuaqkvMUWWScfruB5AAbEHni/s5h&#10;5QsBRncah+ELx/ydJzu1sTpR3J8gWYj/AAdFV3V/NL+Se5VyUUG+KnFU1ZGCaegR6KMu7MlLUJHR&#10;2CXjBDQkn+t/p7Xry9YREGg/Z/sdJZbkSGteiubt+WncO63qJcrvvcFWaiFpZ4pMhUSwgkeCCqiD&#10;emzObtFqtcA+1sW22EVcD9n+x0nE9PLoI63szc+Z0rUZOpnZiJVjerKmaMMdYndW1OWZeTYfUe1A&#10;VI6+F1v6g+nSYqdyZGpneSp8oSM6aZ3kdyhUf7pdzxGWB1amvwbfX3vWxyetePmtOo0WVrUie71n&#10;glkjJ1TrK5dr+P1tzY6rXHAv/r+2yobJ6eElcjrvzgJerkZknWNynkHiUpdmgDxEDWrMSDbi/BPN&#10;k/A9VDEHrpTJMdeqSQ6PRrdQzRXuzAuVJ8YIALEg3sL+2349PdSPNJ+280cRmdlijhhYi630a7xE&#10;MrISNTHi4sfdenVYk067LxRxxyF1OiQliktmleVBYSJFpYSfTW5svH1t791fpxIjUMzyTRRvFEJJ&#10;rF6bS7XHkc3FrkC6Anjnjn2kPDpyLz6lK5glbW0Bkil8GuRIvPJ5NJjmiMVhpI4ZyCQCLc/Rvp7r&#10;OV1NIkTzaZKmpaaNCsUr+JgxeqgY8orWDKDYjk29+PW149SwNXmcVTFTLMs6owkinqdfjcGPklWu&#10;FTT+efeurVHDrPHADCJw08tMqUxljjJFQpb0qAQCfCpS/Ngt72I9tMWfsjwTw601QuocRnoXuoeo&#10;t8dx7ypNm7Poa2eryVZBLWV9QsYxuNw0i6kyuSqFX0wxOutIxyxtpv8AX2V7heW+0wmaQ1kI/wBX&#10;kf8AD0rt7eSdAzDj1sOdF/HbZnSG1KXAYGCGqyOQpR/eTcz08BymfysTf5T5DUWMNMh0mCm1ADUx&#10;PIA9w9vG4XO7SeJIewHH2/8AFdDKxH0UIccTjoT22qsk89QpVnkqXiEdQ2ucuKdb+ZkHrRXLKI2s&#10;oJ4N7H2S+B69GKbiwyemCs64mlhtDUtGzU76/uoSlRCtOTAsUrRi9yBquLgi1r/U0aDz6Xxbn3UB&#10;6D3KbUrsY9VHWwwExEwE+ZSKepMYjp5dcSiysl3Ki7Et+r+yGGZlOOjOO5WXia9JWbGLCshnBpln&#10;nhkgIjdGSamj1yqy8uUlNxdVP01Hk29t6ic9OV6nT4mGqBlp5hDO8Uc0qwATyNFUoVVZGjst3Zgo&#10;Ui9xyPewxBrXrwPrw67x23mqJNVNNDPDFUSLWCWrdkp1VSSImYfvOkqgEISCOBwb+3VdmOequ8cf&#10;Dj0s6HZdY4WefQpWH74awY4TMW1U8aIl9L+m+ljcEggcW9vrHq6RTbhoXB6XdPQxYSOkEEMkLmJZ&#10;JI0SMRNI8gqaoS67srEg/uD0kFiObD2+qAY6D9xP4zV6coMq0pZPW8bLVKHmlVU8MH6yLqGBt/m1&#10;BDuo9V7cOMumg6TGnl1wq6ys1hmj0wsyywKnh0LCEGiGOJCAzBbXA9X+NiPeunQaivSUyEkFJWpU&#10;0wm05F5rxQok9O8rr62MC3s7AE3f03UhR7TyChr0ZQE46mUdQMfUwzxypEjPBDR08kHhpo10tBOI&#10;5FBLNxcA8g8+06NUU6UsupSp6EdzR5GihkqIBIkalEnfyfvTQN4mCRINZQLZEsnr/Sx1ce/OtRjp&#10;Jp8Nu/pD5SFjUrA93oPHK48kJDUsUrf5NT1CaS1zcqHIvb6D08pWTHz6MomXRUHpM1EFKYZIZkjm&#10;EcclNMkH6ojIuiG7gkDllKFRdgNRtzZogg0PS2NqrTrrBZmGirpqCrjmjpgsaGla/namvpMdxcc+&#10;olm5H4sfdlbSMdMaCwr6dKXII8v3CzSo1HKkNTFEVUxEKrvIX8ephIwKLYm4UcAm9qnqqmh6DvJY&#10;fxzaRJI0srxaBHOxFPHIlpj9wpCgRQgAsfo5F7Ec66UiUVz0n6eskoKoJVROUeGSMxNw8MFLK00b&#10;vJ+GjV7NIx0kkhjew9+4Z6coGx0JGLyMjFKp2DDwTGnW1oVSljQUs8mkuzrKFaaQpZbgaTyfZpbv&#10;4kQY8R0hmj8GQ0yOjp/Gjtqj2fmK3E56unyOJ3VSx48TzTSouKjlJLCGAMAl2U6g+n+qX0+5p5H5&#10;iQFdtlOKE8TxHUYc27KZq3sY7q0/I9WCy0xx/wBtmKHK1FZh8lSM+5KepqXhdqK5GN3DhfEfI1bR&#10;Bv3Sy3kh/SNXuYykM0IkjPHqLSrRSFWGelEu6YshXYvBZGrFVWVENP8Ac1L+OTEbkwUsyMmbo6mI&#10;t45YWAV5lJd1B1LyfbbClB1oDpD1+w9vY3cVb97RpLtjdldkMf8AbSROmGqK+qo/28kaumIaCmmZ&#10;vHWWTzTRoIlK3Y+3UfzHEde6pG+Zvw53BtfeW0O3+vqqsxe6aTKyY/HTpHVHFR5IiWbbCSQU0/3N&#10;PDVuki1VPJcU8DQAAcgrreXxT4Z8uqFK9N/WW9tr/JXZ9VFV7hTZ3cNE0u2d6bVx2NIxUuZ29HG2&#10;WrKuSQExyVFavgo5gpMh1swRefb8n6fw9e1eR6FveWypuo6OrqqDMPtrd+Lw1PT120amiauxWXhq&#10;aaKkq3r5YBJR1UVPDGyQz07q41Msgvq9pDL5Hr2gdRNk9m5LeORbCVFPTbK3FvuvE7bbyGaj3Fsr&#10;dsOUzxqqyvgNUWNFVw0EDwyU/hULdUF/r70y0XxOthRx6SfZ2xcZNgKcU38K2fuHJxyZyXDbkxq4&#10;V905mppJcpjn22lM0sdCtNSQ6NMq3IPqAUke/RGrCvVvPokPXOH3hXbni2Rit1S7TTK5Sr3Lnshk&#10;YKWHD4DN42nqafH1xr5I2psrTeGUqZp5UdXbQnKqAtNDTpt+k7V9i4yuzs23+x8fXVuRosLl9qxb&#10;u23S5HF1MMckFBglye8sXREvCohgllpqlXaFVZdbWJUvxsqjpMxfo/Pwq7s2t15uap3XhBNFtLKZ&#10;h0pc/DkjVVOTpcnnKvD46qmoKpmrViip6MS+N0SIIvlJA9rgymMHphia09Otl7bOeoM9tNYp6uJK&#10;LM45JYyCVjVauBZjUJKRdmlZ0FzqBJ9PHsvkB1GnWlOmteu6GWTD5ODYmQpAMdDStPSVNRPaVGWk&#10;80TiVzZrglbX93VdPVOuONx1RsrLVVDUQSnbVXNPPCHYRxVNVWjVNRoGI4Au0FuePe2NBXr3SA3O&#10;aTY+Zxe5sS3hqcjPPJLjYYLxVMdLGIooZpwpPkXUWVfrqt7ejbFD5/6qdbHp0y782vR7vjw258bV&#10;UuTydR9w8VM6rDox9QPFJH4Y/WZk0apLFTY3Fzx7eil8BtA4P/k6pJhei1Qbj3FsrcNHtKsq5cxW&#10;5+pl/hM1TlWaCipEcVEmLqKi7EyEgRQgBV0gL9b3VyxArqB6Y6Xm89lUG8MzSZ3DVdRQVVOIqSpp&#10;PMJExOREGuaBIkJ0PLeySWUjkj6cpjJIFCj/AFZ6s/xHpJUu86Sh3XF1tmppsfkcfUCrxmZleWOm&#10;q0edJ5aKNmIFRKCgjZXDOTyD7fltXmjDHqv29CRntsrvfceQqsBOuKbARY2nzVNrggr8tPTaamom&#10;p0jAWLQW9S2Ylb2WwNkcc7g56clrUdAvujaEuzNwZ7eePmqKnHfYRYiXC00U9c071QNQKnFwuy6Z&#10;UGpJ42BW1iLNey5ZfEXSem+lbsTcowuPqMjj5YocNkIZKp8dVRu6pV186xT0gjjuVXTCFMDmx031&#10;A8+6uvbjrxp0r+z8Ntzeeyambb6S5DAESCfwFqdabIKFqJUMFQQUWHkxuLm9lJNh7SxytG5+fW+i&#10;hQYJNrQRZxaVqKiyeLauliqVNNHXw0c8khMjRai36dZiDXP0tZh7WmbxFz1rHSm2NnqbET7bzWNn&#10;pVymdytXUVPpjiqZaKdGekcRWeoETSypHGiltIUW9P0TuO2nWunDtesjpIcVl9tRzZDPw0FZDu3F&#10;0tHU08CPFUAzU1NPIusST6r6VvcKpBsT79Cukg9b4noDtm9TZmTIZDsuuoXx9DXYqejx7tXxLUYe&#10;rMpqIjDSzF2aD1M8rF/qLAGyELHuWcU6ZVSDwp0NGLz+Mios1QRPDj8gUxRy9XAzQx5KrWEUlLT0&#10;cEd2lpkjjLsrEKLrz6vaRl1Z6d6VNdmcbSwtDmmVtnzy+f8AiXq+4o8zUyCDHz0rxAiC0SOT9Qp4&#10;F9Q9+CAcevdAV2Tnq2oqMJgMDjychNmPs33DSQgwJQVBaSJmYFkDot5KlQOV+pDEgKIjSvWx01ZP&#10;H5fZkFLh4mSafLzUOqCkjhFPVJDUpK2Wgjjdnlp1AaSeJTzcBrabe/aRWvW6dDxUNg6+gpo8XJX1&#10;GUrMZI1QIVEMc7rE8r1CaSTHLNO4ZdbA+niw9ttx6qePT1svIyU+MrIt01slc+GyMGMw4p2US0mQ&#10;ilEMsDhQTJ6lkDL+lbE3tz711rosnya3Ridu5Z8XnKf+J57J4iUYicSRRQU2LqFFWsdTruyCYEgl&#10;iC1vqrWHuupet9VnSQ7n7H3RPTbdw525h9rr5quh+zgfHbgy1OivLNmFgABKBHYU4s8ptcEG40XF&#10;MdOgfpHo13X9Ac1t6XMfaxYSSHK01MRV0clFXu8JEmiEFrx/dTuryhQV9KkgBfdNbdNU6NltPO0+&#10;3Mzvbc6mWupMw2I2ziaOooJAFpkU0E9dCB+48QaOZ3bSoP6lW55oxLFa/PqysV4dCXWZ/DbR2vls&#10;nWTLV4GodS0c/jiylE7xtK61VMNJkp40fTHLpJJta/tmSMFxXq3iN1Vb2HuROx+xcxT7feqqsVmo&#10;o5KemQyzzUVFi6vSwxckcLHXNpLskh0j/UluPZmvYoB8utE1yelFvDr6o2vSYePDeKvp9wU0bxrL&#10;UvAaOGlMazUFW8QS8gJYxRERjyAvf6Xtq1efWsdKfD5TD1A8zZerbH01EpyTpPBA0H2AmkrKGepN&#10;/WoZFZYLuVFyTq90fy60epe+t5ttDJVudx0cVU8+GxuOwWUpJI6euo4611oUlqlKjhogdaWIDaWH&#10;1t78q6lK+vXhw6JjLlaFcJT5B6mjmDbhqq+lz01SkyGrq5meqjlmlN1qIlkVwnAH6bXFvevC0469&#10;To/nSvVO0d+dgf3ulpGqTQYPFHDyUEMZjp6mWDVLPWQFfHplsY5CFDKAfqwN2pRpAr59bC8T6dCL&#10;2TugbWm3vtuWsFTu6p2rUUtAsaaMNipapnkh8soJZ5ZoyrO0mkqoHA0n3ZY8Y6YK91B1Uj3xu3eN&#10;VSxZzKbhxzHb1HCIjhqmUxVcE87CWljDsoKM9Ot9JCXQDSLm9ZG8PHT0cRZ69Vr1O5snuLNzrkMn&#10;C/2VNLNSwsxhhpcnPMUj+3kYm4mU6HJJReQtiPaJpNZPRiFoterK/gP0LtzsPO0Zr4ZaWekpHqqm&#10;upZp2gqpagNTm8bgHRdWWe6sHWxuAb+1EYMQ4cekVwdWBx6tR+TGBh2N8cN10GE3TBj6nE09WtR9&#10;lUGLNM8KiaBKJ0ZWRRFC6IFFlZlaxLAHZnLMOmo1NaHrWRoHTcW9aebErFBjSRDpZplqZq6uqvJP&#10;PIvkLgsTaaUkleSLEe7eJ3dKzw6sHzdVQYHHZXbm7Eqnq63bOPqsPJTqYZaaIP41+3kkGqojpwEI&#10;Eqkta9vofb5eq06Rfi6LPvZKjI1uG2ypTJZWjNHTybgRDWzZnD1Mi65K8KdSyxudAhIKKQbHSvPk&#10;+Lp38I/PrYX+NmysB1v0vG+JoJqndG4ttVtE8rSiWfHZJ6aOomkMSKIWp4Q7TtIVJvcgMrcXaUmU&#10;RHgaH9vSc/Eeq1fj7vSPBfzIeyOnEzdMmG3qcPksnlMc0ZrwKKH7yooY1mssizKPI6NHodWKqAWF&#10;jWeEC1qvoOquDSnWxnvPblfiabb26aGWHD4CktVVIWdpchkcZUkNFMkMoMrMSNKOzEj6AceyG3bx&#10;mZG9SOrEltLegH8ulDFma7uLH4zP12JaLB7eyBjw2FppqaRIYsPP9tLkspSsdbO+thpawYEWuR7q&#10;0bWjaUxrx1d38Vc+XQp7Sy9PkVx+4IZYsZh9uw1uBWseL7aJauGrOvH0cUY1zK6MQqgEcWJ5A9tM&#10;XDUk/wA/VkWi16Dj/SvHjt3Z2kzqQY3arJNU0NGnlmy2VKRkTrVeC6xxSOgbxIdV2F/TwVItVZAY&#10;hQn/AAf8X1rx9BpXoD9296S7rrINsbRq6iOCvydRDkKnHwirpMNjpIQ4xsECNd6toHusYYMvNwpu&#10;C4bBol8Tz6qZS/Doddi7YpqvYn9xKK2PwkdF99uHM0oalr5qGmdtWKpZ4jbz1DKqumrUGJ4/PtG1&#10;RJ4zZIFOn4KFSDnPSpp6NMFhM/u6Wlp9pNSYWRsTTVS1CHEYTHJ9wryJMbrKVA+4l51Mfr9B7YVn&#10;upfDbrboFFR1VPu/d1Z3zXUeQqKqspOu6CplocY0slXRJQ1zVJyWLz1TJAvrlqJorsZBbnkEc+xH&#10;YwraREHpCzVJA6NFsenpdz0GHzeTgM+DS2P2ThIw9d/endNLKKykzDNUKB4IyGl8jWYBSTq+hLJJ&#10;yjuw+fT0Z7qHz6f+yu/NvfHDbEU+6apJNyZj7+oz2Riqk11FTPDfEUOJ8P6gwtTxxKvAAa3PNLS0&#10;N8RI/Sp2CDSOqt9r43e3YW99zb93TjS2L3JuOmajxM9TI1LjMSsoqaGlpIILapaiItrb8M314Nju&#10;ULBb6U8ukijU1T6dH1wdLQ/H/CV26NwOk2/t3+Khxu3RDVT0m0NtxF6dKvKM7MQ7QllUMfUSeCoL&#10;AiMjTSaB1fCCo6APtT5Z12G6wqMxjlp/4jVVGQo9qYikc1Mu5mp65FrJ6mGDyCSkRCZZHRV1ArfU&#10;LezOPb0jkWRfTrZmZhQ9J/41dd1OZxuQ37maGav3TuOto2poK5qOravq8jXk1s8MTjyRwiBkYK4J&#10;UKADpufbl/dmOOi9VjXUadG93vTttatotu0qUoz3ix9LuvM41qmkkoYoahUlw1DK7lEeVXBcK5sO&#10;LD6eyVXMqivn1cjSadEB+SXZoxebruusOyYfI1MVPTJHTO0ibax9TA6ZKqMcRA+4qtaCMpbTYu9r&#10;X9mESD8+vAeXr1w+PfTWAl21io8K8UWQq3Wu3xkphkaBKSlGpKiorppyQpiJMhaUadRZr2ZbJ7i4&#10;uEfwV/1fz62V046MN29tzC7kx+xNn7FSOPa8LVEGDEUsq1WTzU8/gXcOQrWUGSNyP8m1xsn1ka1g&#10;faM3P06tJOaAAn9nSoRySFVTzI/w9WAddbDotpbeovu1hfMTUMX3Z1XiDRQiKvAdWN2eQepuNROp&#10;RY+8duaeYP3zuTxD+wU/P/Vx+XUq2G2rY2qOooSM9KStmpKoR0sWpNUcWpQ8ZIMSkt+3IBYKQFuT&#10;c+wi9Wl0j4R8P2f8X0cU8PTT8QqemifDwGkEUiiIuKkEt4WjeU6dJUtpMnqNtBYAENa49tyRAjHT&#10;6SGtOgbylOsM5o1/ekEcyzy1M5KzoWEnj1J62DSi1yLKQukEc+y9gAxXpUspAp0HmexElPK1XBFV&#10;VMUxeYTLaUpJKVVxEDbwtEuvSgHqVtXH19pyhB+XTvi9S6XFY+qxkb0oLiWnU1solkSeCRgTqaKe&#10;5VvTpDIS1gOOfbnhr17xft/b0nazG4j7uRquCOJmneZZ5bxxo1SSstXBArk3NlRrgsRyQb+6ugAq&#10;OtiQHB6wQ7fw88qJD9s8MOp/tVkEbQBg0MweobkM6uQBbkfT8Xqilsnh08GovTlLtPDvTxUtAscb&#10;Ks0Kz+SSWojcRBoyTKSArMBrU6VZRYkH3aQUIp1TxNOB015XA4vGUURlhRpI45GmjlUxhJ5WOqnL&#10;MoUQSWvGragPoR9PbIjqfXqhlr0Ureq0tTNU07RtDRjyOkDGebSzSDSGrH4AhKLdP0Kt3Hp59ro0&#10;oAerA1WvRTd9YuOUtDQVMrxJUVCQPTCJ2pzDURyK1C06WbyaBomY2/Uq+1Kkrkdb6RE22Z6enp1l&#10;imx4kpSYh9tNI8c8qPWNBM0bvdHYxSyKZfSS9ivI9uo5rQ9er1HOOnImWXxK0qz4+jmleQwR1EOq&#10;TxQR6W1iXTdpY11IlgC319ukgZPW+Gemirw02NgMxpCriKMx0RgWK8kvolhgVS37mltakubXLMAf&#10;T7uho1PXpmRwRRegsrNVIaqlp44/VGE0QtJFMsFObspkn9C61FnMbEKwN9IN/b4BPDpM3TNkaxUe&#10;oqEkMQWOoMdGI5ZVqoqSN4n8gA0HTfQNLarrYBgL+3lFB1XrNHUUBngjlikYwNUSRxUjRtDUS5GE&#10;abshsCzKWVFW5WzGxU+6nWWoOrCgyemXOxUGRqpF8Zllq6CJpY5JZY5ZZqdGWNJWOomJRw3lQEub&#10;qAQW9qI30dMyIH6QslIVgkjjijnMcqQSM7GUCrbWn3CMdRhkAXS5uL3Jc6re3kPl0lkHn0jq7b/3&#10;EniksKiKWnjeGbxsIfIT9nUGOQyMZdJN5NVlsA4N7+1KMKaemSpJx0GeRompqyogNQi1TQrMagyN&#10;IY1A+3gjZoSqkLZzIU0r9L3HBc6rpbptrqaGZKVUhZ38AjiRaVYFan85fSayIBU0ga7hvVwq/n3d&#10;TTj1ogjj0gsxjHZKuogMml0knejQtMs4ghV5BIzWKsrqHW7Ekenk+3OPVekw0NRFBVxjxVCFWayx&#10;TAtUNol1JUwNdwsb6bhLqAym4Ue3VYgUHTTk1p011Qqq6lAVHjmlkhkkqZ3YTpFQSNIRTzcRhgFK&#10;gDjj6C4971t02TTrLjxajlWQTR1kMQCT5ARPRuYZdUaXAW0sMYUsy31EqpAbUBcsCKDr3TmmSSNJ&#10;I5GGPlll8LCWnIE8UqNOKlZ4gAQyroMfjKtckn+yaBDXPW+m6nrlMjlZDJAJ1IqKmNp18ALI8sEU&#10;arIja/QiBdJU2WxA930L1rpSUdLFPDFHKwEEMrRQLLEqz0utHqJopvMrOJFX90+YkHTwT7q3Zw63&#10;x65S4xK2Zqf7UVUlToRKelJKqYI9NRoZ9QI1KsiKXsR9DoJUtJKSeqngekJltsCSGGJYaxaedqik&#10;aV5oYKsVPMssNM7qbpoIjlYMxsCFvb2rWYhqdNeWeg5yuAikKClkohFC0zzVMkgpFecIWgip42S4&#10;YNcAR2vdbnkezSGYEUPTRi9Ok7/D0p2WoEtMUWokALqWmmZDdTMsSh1Gtv0knUDbnn2+JQ3TLR06&#10;aWoIYCY6iGQeJqeCQhKiZ1dnWaHxGOyJFM3KkAs5A5BHu9T0yag064ZSvMdI94KQSuxQUtGz1bxn&#10;9byfdOuoem5nh+tv1Hi4sq1yevAVyeueEyEEgilr3QSRNDEsM6Mr/bFSdK1AuFQ6zIGdSRGCq3+v&#10;uzpoAPr1sHTw6aM3BQH706UigQmWCOQSLUrUzyFJHpxGCnKgWjHAH9m9/bkRK9J5hUfZ0htQlYtr&#10;kRE0IzD0zqkXr0aheyk8ksAB/h7W1LpQY6S0FK9NmUyMEWmOnSSNyrI0zOJC7n9MolFwwueT+QPb&#10;9vFT8+mmm0HHSS1Bg0rkuSwYsdZU34Gk/wBL8k/T2p6Scc9cSgCrdgSodlKFgCQRdA5/w/p7917q&#10;UqBgv7bMSbk2sFsL6F/H/IRPv3XusRJRdTESHy2VSwsP8Dfjj+oPv3XuuyRGGOhQ7XJOpgpK8ppv&#10;weePexxHWuuSMPIxDMbalVrkr6xchlA+n9PbtRXT1YMQukdSqWJnk0NGwDOqgnV4wRySzMP9696K&#10;A8Oq9LOakWjw7ySRqZhMQJ0RZJJXjYHx04Yi2kC17fn639qESlCemic9O+366nXG56eeNVZFxlYI&#10;YpSkdQUrREdJBOhApBA4OuzWsT7fRqGnTbMOA6ZMyxTKVkkciOFjjaOV3kBiRgB41dDZ9KsQ8guG&#10;/Nhz7oePV+lVCzS45opRDpqMVSyxP+4zPHTr4IqhKeIamkkEY0qTyPVa3PtQvwjps8em7B1MNPVY&#10;d5n8bzT1kJkheWqqDFLSmnIdmGhnYlQkyn0DUpH597611yzDLFDjIxFZaV5VaJHYF3QGGJtchAZg&#10;eQWIa1rEe6lFY1PWqdPW0MjLBj5YYpAyUed/iJgkdWiahnxbwVUVRUN6zIApZUANv8bk+9eGnXqd&#10;JHJQ0tNW1NLG5nW8UsE9xG0sJdSGkp1J12H1RiCT+b+79b6WubwzQ0GZqKaOY+CZFNrJHLRvSpO5&#10;ghNyr6/WVI02Fibg+9N8J68OPSWwML18GaSJI2Kw0VZUKXYuI4phGZIQ/wDqlIZrm9vzb2n6d6hZ&#10;cJ99BEJRIsjQTR6V8jQROwZo5g1i1jc3/P8ATj3sLqwet0r0vcdtbI5fJ1OLpoXkaLKqtZOLSNTQ&#10;VEYZZUkF1KjUPJHYkqbDn2xcSx2tuzDj0/aRPNLo6ur+GPxxp6KniebHwip/ia1UeSqBVNEQ1Cmm&#10;VywVmMWlAghQ2H6lI5MZbnu4uJCScjHn5V6F0Np9Onh+uf29bCPS3VlFjaWGenilp2iljqFd0AFI&#10;8kIDzI/N9RvcfTnUbX9x7uUglYnz6OLKIqa06OLiqaOjeOmJSZLaInsiku0YMkha4CkEuWcn1Lx9&#10;LH2XxoRQnHRnTPQmYWUtAdWtYoJmSJGkMUrta8dRK8QbUVPAX/iPascOtN8J6UUrSeNiNKx62cBY&#10;VKKb+rghdNnW5K8H66fz790nj+MdJqokklWTyxeNQigtGjvHMwb9TMBqUEkG4HBsfoPem6U9RisT&#10;RSJGy6mJpgWk0yRMATE/hNvIWGoGT6Hj+nunXuuNQqVCssESPTrTTEFQjKQyAvUOhvfQARp+lrkF&#10;SOfdbBI6hvAWgdRMZFcJHplYyMs5YxuyzoOC0aqAqatbKATe/uj/AA9XBr1gWlR2SUOFOgQ1BlDj&#10;xyAFWeM21+lbH9JF/wAe2yp49W6b5aYMY5RZkhmlJEa6tIiBVZ0RCdINiHcalYnj3U1Ip1ZXK468&#10;tMyvTxsZEL6pXnCqVmjkjYyssv6fqbKeWHI1C9vbGg+nW9bdSVpYJyXGpEREaFHcwOksraXMgdbM&#10;qiwFuGJGkn37QetFiePUg45IPHDEJkhifSokETMsvjs7MYiSV0C4H+1c25tvS3Wuv//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p2LxmQzeTx2GxNHPkMrl66kxmMoKWMy1&#10;VdkK+oWloqOmiXlpJZHVEUfUkD2zcTw2sD3NwwSONSzMcBVUVYk+QABJ6chhluJkt4FLO5CqoySz&#10;GgA+ZJoOt4H4udDUPxz+PfXXU1HFT1VXg8JFVblyFP4mhym886xrd05Tzxku8S1zvFBre4p44kFt&#10;IHvlj7gc1zc7c3XvMMhOiZysSn8EKdsS08joALU4uWPn10S5I5dh5T5btNlWheJQZCPxSv3SH5jU&#10;SF9FCjy6X248DVSLeMQtJdwn27u33EsJ8gCS/UAsX0ixFgQebewSY5BknofRXCqaHpHJTrR2JSQG&#10;JvPH4ihiUlyriLXyo0sWKEGxB+gAHupDnB6XggivXgYnjpVcvGHPmiLSLKkUbP5ZKmeZdKsENjqH&#10;JuQR7qUI49eqB156opqlbQYJX0skrMEJht40JZSdXN10em39onj3UEjh17B6bNMdRKHJkiaaVn0z&#10;BRC7BLNGp4NmblHP1IAC3Pu1WPn17pSYh4MbUxavGsklTHNHGI2iYylPt5S6jgXBu1za5uTf2pi7&#10;DVjx6Yl71IHl0KGPq6SoSQQXjEi6VkIjV4WaO0kkxv6gD9LleLn2ZxypSnr0TyxNqJx0rsU5jmhB&#10;MQhEq3mppNNOjWDcFT9WF9PJ5t+Byb7cJIWDH5dFdyA8Rj8+jCbfqhURGwaYlAxQsxaJjGDo8q+g&#10;G4bVc3Pp+nPuSLKVZLftr5dAi6jZJDEePShjliAB/XBCgSWaEuQskpvHE62BPBC6hcaha/59quqA&#10;UAHT3ArR+HwSBYhIgcgCNw0gCWdLlZFubsf7LE82F/fut9c9MZved5Lo+gSanUx31uixsQxb/HgW&#10;BtcWv7r3XQGotMWZTKqRvqUgqLa2/bFuVC6Rx/xX37r3XbeWR10AhdUekHQqJDKRFN5Iz9ATzqY3&#10;v9D7917rlUQJKLSqyCNwlPGQHlACtHpk0n1cfn/ePfuvdcPCGVgdcjMzeoAN6ApDR6G4Hp5t/Tn3&#10;7r3XAoZFuwp1kJcmNmdEAKKdCE24sOfT/rf19+691HCI6rpMv25jAUIkqlV/UI4m/wBSLsPUL3I9&#10;+691zARo/GFNQskmoaEV0KWPLMwCjTbSWJDX4twPfuvddEgevQsi8aYyNcbQEFdLEhmJGoCyXIBP&#10;4Hv3XuuOhgUsUARtPmL+MRq3CAFeAqm+pbG35N/fuvdZ1ZlAsdLiPxMjmAAJ5GkSQEEE6Wtb82t7&#10;917qYsZKpcCKNlVgXj/zU19IKN6dZJIux+l/6+/de6coSrt5FkVZEI9KkS6kNhIkkR4sACbAmx9+&#10;691OhcMQwYsH9blXIZCykLqdgBZRa4PPNh9PfuvdPMMzBHHj8a07h3ICtHGxAMagHlgdRJtfnj37&#10;r3UmazoyawyNcA6A0oRRbxuTbQx+oNvpxb3QkHtPVlIAz0CO/wCi8sE8fh8uqJ3DMkVpW0+tXVW+&#10;oHBOoC/0Pthh69JiGSTWeHVWnftBR0ST1M9GkxgZpHDAxmSUxeSOGN4WuVSLUovazA2/BIa3K0in&#10;eqj9vQm2y5Ealeqz94fLes6qnrBhNrYKOBKhnWqq9UiJKHAo5Jo/UXcm4Yg8k3ub+y/+rsMo1vTT&#10;5+v+D16N/rWppWtTw6In2N/Nm75p6ybFYV8Ljo5KwmVqOhp4jFFDKz6Z5CBYqfRp08i1x+faqHlD&#10;bGYM1er/ALxZB3k/l0Uvdf8AMi+S+6UnhqOxszTUtTNMJoqeoEMkslSBHUCTx2BiCavGFYWv+PZ3&#10;Hy3s0YwGJPHA/wA/SeXc1b4a/sHRetw/Jbs3cjSLl96Z+ZKqNxJHLlatnbU3ohhuWCovBK3uw4vz&#10;7WR7ZYQj9Nf9X7ekjbhMeB6DSu7B3RVtNJVZaoqnPjSRppnPlCQ+NdLFgRaymyheR9fa5Vt40oBw&#10;6aN9c8BSnSalzlXOiRPWTv4SqwlmFvI5LOshBt9Cb/1/w90WUqcDHTZcP/aVz1gNfVVESR6mKFVe&#10;R3cBBaQshH9u5Bte/wDhb3rxF/hB+3/Y6t4s1OPXUldNM84jY/aecrPFdLzuzB0iLNyFFjYfQDi/&#10;umtDgRID6itR8+NOqFpCpqesaSvpuxQAxHWdbFgVB0LEJuSVFhZR9Pp7b0jrSkcD1yRn8ZcFjISq&#10;KHVIkZQlrKqC6gfW39feiiH4+rDT+LrtXMcZDhhKyeSNl0gMbjxEMLs4uLMp/Bv+PdaKPh4dW7Pn&#10;1KAjjcRt5GaUQMfHqVHThJow3qVk4HI5vf3qtFqevdtfPqXGzK8sMlGwlE5YR3KpEsinWx1EWAIT&#10;QpHI+ntM5JJ09PClMdSQGlDRNIsbRwxTECNRNOZGIMVzxGRc3LAG1vr715db65OVmkdwDKTZEjtp&#10;MShRKqGIkFv6Gx5/AP4bJ1HHTqV6zxqS2oh3llk/YI/aLzXuToe2pABY6W+nH+PupFDQ9OAVOOsr&#10;RsGijE0UkcsjQS5CmGpXWoCrdQx9CFrqrKLgBiSAOalwMdOAkcenNQAWSKKfwBgkTSSjSI1OgSwM&#10;SQ51D0uCDY2Bteyc9PREcOpyR1ETiIx+SrNUySszKLrJTibxkKfSCB+4v9V4N/bfT1c06zU8cKza&#10;9NVVNNV1FtXl0S1Gi9SxKElywFlT6LcXJ91Z1GOtggHqUIpH1q9RCGgdmjUO/MgkJE5dCGPjYG4s&#10;HJB0nTb2zNKFoBmvkMnr1ad3+DoX+purd1do7oodrbbp3lmrE8uRrGilShxlOdaityEwP6EtJZZC&#10;WcGwBuPZXu+6wbPbNcSNVgCQFoTXyqKjo422xlvWCoKVNM1GP2Hq/D479cbN6G29Fs/C0sUtZV1L&#10;y5rNFFTI1laIR5YZ/IBpo2JvCkbeNeR+q/uGdw3uXdLrXOTpP2dDOPazbw6TT+fRtYqdBHHEJpJI&#10;njp5CyemBIbsskcCXP01BRw1r3Le07MxOlKCMZA86/8AFdImLV8M+X+HqWaNkqJxBTII2JkppTLO&#10;rs6IC8bkhUmSMWMgUAsw/r7p1XrkJJAhkkhp3ldyQKRY1WeKljAKeonlbKPICeLixP09inW/n0ns&#10;lj6epUwPTRlqq8zLUOqGnjjj1TBIYQHeVODFGxYAMAWsPbbRq3HpRFcNH0k4sLg545CYJoYl1TRT&#10;OxsIhARWVYM3P0IsLgkmwH19smAjyHSv66f8Jx1ypdqU9KdcYCxyQM0vC1MtWqyXjhkiS6izEn1H&#10;UCSLce/CGhrjrRvbg+fTyMHi6KSnakilhFOfHTrAIjE0sRWZ4oxo9WlyqF2fTpNwb/R3Svp001zO&#10;wpXp+H284HL/AGs9QWTyyRSTMadg9U1VPZioMhPjA49IC3ubWrTpM7u3a3UZ6KhqrTRJpMYenlkK&#10;x+Vw8npjLykGwBAQgi4BvzYe96um+oE1DBTxTIY5zNTuq1EdPLCj1byL4vt/K5KhX9AJv/hqFz79&#10;q691haliip5aioeKCKOMzQ0szeRY54k+3RKiRVOvggMyst29X0HvYYdXQ0x0w5mh+7oY6qmh1ICJ&#10;JQsdOBHE/wDuqJNQcsxNwFWxUXP+1UkoRXpfbP3UPl03x66qmkozIbwGFArRpNoRAJgYZFsn9q2o&#10;mxPAH9S6hU09OjVQKCvSv2nWaYZaeRn8wMBpPOTLHIFqCkyyl7GMMpRlZvUfqLXt7eVg3RfeKzHs&#10;4fPp+zFMjUiyLFKskciO0ABWYSEiJ/PUodIfkWZLj82a3NiARQ9MwSNG5Ehrjy6DfLUcpEbQfbmS&#10;AExIZFhUSGRpHueCHf63B0hTc6fp7SyKeHp0dW8y0BFadB3lKZ55XnS9K87RSQVHkjmllkZzKksg&#10;pQWLvYKIpDq0829sEaTQ9LlZGUj16XmAq2rqFYqtY4qhoJ2iZI3M9WFfx+aFVJVm0MQykEDi593R&#10;gOPSN1IJ6jZOiZmWiVvFHRwhqRkhK0rIiamaZ1HDSqCr6GsVuLAi/upyajqqn16Dqv8AMSKqOFpi&#10;k0MTkXEkjKRKqxlSxK2tpUjkXLcj3X7elafBj59Z8NUw0kniSNKeCddUbLMXScutwZoWBZfG1zEC&#10;NJ/SAOD7djk0PUcOm5Fqvdx6E/G5qda55oTBMkjh45nIjCO8fjM0yMG4RRqEbN6AAo/Hs4ivnt5F&#10;nt66gR5eXn0V3EKsjRzZU/4fLqzH43dsY/e+1qvY+5ocrU52kmE+3s5JUNDJkYLoop5nYF6dCyjR&#10;C1vSxAFufeRHJm/R7naiJSSw8sf5D1DPM20S2kxnxpPoST+eOh8kxOWxtZi4MbR0K0NBLJVbaqax&#10;JYJ8LV08ZNXtjIywHxxQ1V2ETMrKblbaiG9juRP2joHKa16EjA18W58HLV1FImMo5pzjKyKSanaH&#10;b1XCbJAiSBjFHK4Z46iUa3WxsCbe2whI6vXpIbx2buTce0puta/E4+XJU+KzElDkw9KJdwYeSRHj&#10;yNOkml4KwSkfcVrSan0oiKo59upqTI61UHPWrl8k9kZv4nfJuu7DoDBt/CbnqsfJuBaWoaqStGYo&#10;4x5qmGlYNE0NfRk5C/8AalXTY3LHNsgnU6iOHTDVU46sJ647c637Upq2myu86LIyZZJnptg5GoOT&#10;27HQV+VppJspsvcMrI06OySQx0qAVEcusOoBX2X3EEkY1cR08M9A7u7r6gqEi3JjIKyky1FV0ORO&#10;wqmKaCvrKjNU09a2QxeYga7UyUtOUanqVFmVypOoEuRisOpjj+fXqitOgordyb5D5KBczk9xUyZR&#10;qzIYrPbeKyUlPPgTh6LD7Vr5WYUjUsbyKQxvYX1kE2aINar17pZV2+qeujyuxq2nTcr7hyWPMGxz&#10;LSY7cMO1s3n6fGxpVwkCOopoaeL7mmeGYyB2d7G9w6HYD163gjPSK23tbHUm6cumMaCsXKYZMNQ0&#10;9ZSxyZTadbn45HFAm4qhY0lZIIRNIJgEGoaXktY+Ex9KdVIB6Jt25uYdebig2vsCpSgoqValJZYK&#10;dKbJVtVjaWWlbLV2MoNNNUTl2lTzqEYKLhCTf2sjchRXqvhKcnq9f+Wn86P7+7SqevO3axsTW46S&#10;hw22dyeIR4Srp5wsWNij9cksFQg4dKq0jOdSXUezCKNZF1dJ5bd2ylB1d9jZot2Ua0eZq4Ystj6i&#10;SoxtZOgnrchRQPE1HVapCCiORYKTyD/Tn2nNNOo9JqpTh13u3MvnsVVYKunjGcp1kFQzm88D06pB&#10;HW0RB0+YnSYlA9IYcEXPuka1/UbgMf5utkrSg6T+2Z6XLmXbe4ahMhnsdFBMlTWRKKp6eVmSKaDQ&#10;9jNGF0OWA5PpBFyLGnl030i8xk4up6iryYoKqHBLIpyE0yQzT4yDS0XkLs2m7MS7LzcG9riwUxgS&#10;8eI60w1LQdIrIbFbsehxO4YYFgqky8+Yws6Qx1Zo6pCZKWsVrH6IFNmU3JK/SxG/qhG2iWvTQRj0&#10;4ddU1Rt/ceSfc9NSfxbxVD5ueojWlo8lBUJahmp4izrC2keN1IvcBvoSffpWZsx9acUc16S26NmY&#10;HcW5lr6vG6YcPSVGRpMsul6inEhFXQxMkKrz5QqHkEi5ut7e3EupBH4fp1XpIbT3jW1VfnsBueSL&#10;EZfETrU4+mpj4xkYXj+7RalqcK6lUjBMbFrahGSSQPdpljkP6fV3cMajoSM7mcR/c6PIUdYj5ifH&#10;BchjYKNjX0E9XGZKjIwUlUULSRqxL2+lgD9fdERl6br0RqfdWT2TmYMPi6eoq4M+IUrJ54BVhKHW&#10;jVNWaGGyhoYmu12BYm6k+qytQStetjo2Ow9/V1BjcccfjaSvwOfir8dOJJI0iSoq5Ex+NWlo40vd&#10;kSWX1sHjseSD7TSqpIIz17HSX7pCY3GrRbUxL1WJ+4oUlFQ0jpt/IZBrCJ4ze0LxhrNay3VmFyPe&#10;l1Dj1rouOIp81sveWE3W6CHCVdPNBTCdUkghminYtUKzhmSWIEssVhdQAoPHtxasaAHr1Ol5U5mq&#10;mw2K3JteXG5KjFRkf4vUGVnNM06yyTV1XCC0zM8jK0cSiyH6ggD3ZlZOIPXuhCFTXrt3cEeHoEir&#10;dvUNPHXUMSp5qjyxpUVFWkRGkySCTxg2HPGkDn3QkLjr3QMbtp6PA7IxWWgEM9fueoeWnWjUK+Lq&#10;HbyGCvhUvIkHK+eMrcWAAt7svfw690h6HdGS3djKrr3OrRUm48I5eDCSxzRRyvIFpKCrpYYiWngE&#10;ZdirE6GB4U2u7o0ip62Ohf62pDjaPOZnP46omo6alo6oQVUKTVYedXNTMmq0cPoTxgAghCb3t7TS&#10;yGoC9eweoz4+s3DNiqzJUrT4bHx1UmMmx7xSV9JSVLqYKIyXuWIKsCoBYcc6SPdtZC93WuhC3Hj6&#10;PbG18JuHbUdT/Gci8uuRoZpI8qsAKRwCliZrzIIzoFgvH1sfbPiEyaBj/Z63TpJ7r33g4tj4Btny&#10;PQV9Xko5Mo+iOatra115p6iqkHjjkNZNOZlUiQBbE2N/bxSQefXqdFFr0p999pZmDcaS5XD11FWy&#10;ZIyaZMliq2mhanppsbSy3ZVtFIxikuykgiyXHtvQetdN+1uspcHSy4uloCuB3NXtV0+bgklilkp6&#10;uT7qGmrKokqhuVDlSSRYDhSDQ46cDDQV6MhlNmU+36HbsVdV4/HU0U6UyVy6PGJHPpoal7LcSmML&#10;5rAEXuR9RuhPDqnUXZW4qfIDcktRX0ArcbkYMXi4ZYk8c9fi6PSsmPpAAaqNpJWcs7W/F2sD78yk&#10;Ede6CLvXP5bHUtfI2Rpf4jlWp4sgkZMoqsfX1StSxz0weyidYXUIi3RTqube3vDLNUdeHRfNhdbw&#10;7ceHs6ZZ6TdVfS1Kvh4VaHFtj6itWmQUEULkIxDeNZQ9tYJPJt7fdg2B175dKSWuzeYlabF1UlDI&#10;solrfuqaZaemhcyRVMVbT1Hrjmj0BWk06X5Ktcj2ygMfxfy69wPUHb+yKjP5QZDytHisdHkaaPby&#10;KIPvJ0JWL/K3BtDJ+tmINh/VrWsxB60egv7ayUtNisjTJHSU9HjsZ9/LkoKiCSuzdVipZXFJSfds&#10;GpqaSSRNcrk+QhQjXFvd42AIr1senRadkYCorqvHRR0VdmoctMj1G36uGWKKjgmm89You7EWRCI5&#10;4k1n8e7yMaah17rYf+KfWVHtfYmIr6R1n29iKPKvWZKaN0ykEcsaqMVVU8YZnjRwyoQL29Q/Nime&#10;fUQig1rmvVkIFdXn1Xd8qu16DD1G4sTtzG0maxu6pfssus8q/chbhJGx1ZoDI6hVJ1SabD6g+18b&#10;UjDHy6p516q77dxuPm2NjBPV1GRpKrC1Mv2lRopqqhnSoYQNXaP3FjRy5UoCNeoatJX2mmkVhTp2&#10;Mnh1XWuNmqc3ihDpFNUEw1WPV/GGSoLMs9T4xpQqv0IOkMdTBjZvbUa1ap6Vmvl1s6fy6tr7c672&#10;O+c3ht2uqMhkcDUZOCuhpo2MkdDTa4KCnAch4wg1wyISXYkm459rJIzIO2nRcWGo/b1Wp84flbXd&#10;g5SbGYYNiqPG1M1PVeOaGOtqIJWtT0VZRhlQzSldLu5sosRewBZAWMUY9PRoWNR5dEV6dxn8f3nj&#10;arb4iOShp6uabH/uyStN6YlaGEEK8cwNvKDpVuL3B9+WjZHTrOF49G73lnMhka+OPcsQoEoqZKmW&#10;oyk1OZXFPTaG1VxQuKOKULFDpUF2JWxW7e3PEQAAA9MaS5JHSE6xQbk7GoZMnW0VJU1s3jx7pakk&#10;VYKcNBVQmI+No6hdKCNtNv63vewcE9bZSqAny62ZdqwVGH6JilqTjKSaDb7UtzEtPkI8fXRfaIaK&#10;oj/4DyPH9SSCoJHq5IbkBaYFfl0wMnV5danXaG8/9FX8wf8AvbtSjlTK4upoK6tgLyVtUlXT1K0p&#10;o606iSCoDpIHKsp5stvYlgYNAEkOetMQetxHE5PJ7ywWEg3dm6k1E20Nt7ilmpainhxFcKzH/d0e&#10;FowrNpkgqXj1IAA2q97cgloqXDFfJj/h60DRdPQa9GZVttNujpfdEyqK3dlZU0OXkmqaUGjyMwqc&#10;hRefhroWVI2B4P6uBf2ouwsyCSPiuc/LpuAmPUsmSRQdWVR5fYeP2u2Xn+1po6bGTYrEUKVCfZQJ&#10;HTtHFVWN2lqpWQgSKG9X0N7eyENJcThTj7elgYeHQdVnZTrvtLsrcW4a6unXYeDrVlxuNaaZ3ymV&#10;jysBkp6qSckfbBjEVC8MSygiw9iNZrS1i05L/IClP2jot8J3nxw6MD151ps7YP2mBxngxWEoKWjq&#10;snnsuaVSlRBC0VVOsjhvJM2u2ov5GKerkn2XS3c0jUTh0rSOnHpSz7ko8MmLk29AUxWPzEdZHA8g&#10;UbgqpSBTZiujIDf5w3WHTYfrJI9ozrMg8TII/PpwtpNV4dBT3N3Xke7MonXez3p56BYZ6Xc+Qx0q&#10;VVHVSzgVgoZKqkfUYR+7DOUBDNY/i3tZDbCA+OeH8+tSTLIAFqD0idkdV4+XD1WIrK0Ue2No5PVu&#10;Nqb76mpc2yTg4fAorXaSQySSRKthYD6WvbdxcswqnDqkagmrdCbvqkHX21MnvWTI0uCzWGoGqqOJ&#10;XL4nY23cbGJJIlVbhqhoPUwHJb9I9pkXxmC+pHHh06xC/D1UduvelT8kOx9lbu3JiIZ9m9eVOVig&#10;oJ6uWOgr6qV3eXcOcir9I809P6hDFbQrBOPyIIgloh0nppiSc9WGbS65hwNCO1afHxYyhpcNjsZs&#10;TbdZTrTVFfWlno0z9fSXW0NNqDn0kMApvxf2SXF4Gkpx+zp7wwE1dFQ7r7ZoNv4nO0PYjSbmlq6q&#10;eoycpZqavzedMbinx+CqIryxCTUiqbFEW5tybPwop7+q0qM9E26w2dl9wRf3q3vSVNDPkaasqNp7&#10;frhPTU6Y7JE0UGIomLFI/t9KME0+snVe5t7USXDKAD/qHVCtMdWZ9dV26uvuvhlUghrd6ZvGUM0u&#10;Oetjal63waxilarqagQN45wFCQCaxcvqFx9EJcSE6urR1Q16R/ZHyCwmxtnxfxGORt5bmhSl2lFV&#10;ss9U2VyM742q3BXywoTJBHORKEAZjJpHCc+3obYsCycB1ssCx6DnYvRdVuLZeRp8nTNujsnesj0U&#10;GbqoY6morP7yyFnqaqVHMiRo0RLSekCykckhaPMsRqfLP7M9W88dCDX7VrOmOvs30Pi6iGv3Rk8r&#10;DPvXPPPMlXjqnOQiox+2KUILmmRVBnlLBSTpIY8e21k+oY3IFF4549O6GBDsR0Zr45dW5PC0RG5K&#10;2LcVTQstRQySL6cXBUwmSPEQM2oqEt/kus8AlLJpN4f595lopsrSoYsA1QKaaGtKE5/Lobcu7erv&#10;9TIAV0n7a4p/l8+jZzwy1L6WE8shXwujjSsQ4FptAHpjYBTYernkAX9xEvhqSorpY1Pr/qr0Oo3A&#10;XQ+QOHWJsfSRBpQ8oeSmm88TqpYxQsHZZwfUA1iEAsfoL+2lqoIPAcPs63q4V/LpP5GvjhVYwrRI&#10;7SGMMpVIyISVWzazYtyCB9P9f2xLLjpRGFIqOgky5llY5IqUs7xaLMZSEaOGJoYZBYSX5VGU8XB5&#10;FwiJqa+vT4UD7ekHV10tSUSQTFomEcioJJ4xKzhomWmsGV1UWEn0A4/HvXVhx6YaHPLR3WtP7ZrJ&#10;I1SaofzCOaLRoMiroFiSfQt/qeSRfQNelGlDkDpsq8hTVlXLJKrKY2lIp2RHpYxLItMHM4vrOoqo&#10;kUk6j6uBxpqEdaZBTtGeg03Nma3CVcFNjZZKtXjp7TGog01ZVR9yUdONCDVpcuCR9FIW/twIadaE&#10;ir2ny6dsTu+pjaSathnLrURiqkjVlJlDhDBOOVcKWASTXpAGonnT7q0TNwp0zXqHvDdlRW00NPFM&#10;iSQFIZmEphIklDzyRRSOXElgqszLddJJuGsRZI9PHq6soyePRbsrDXV1N5Y0pTUPE6zLTNMi2RFp&#10;zJTyRXV3s6veO5f1XuRYqAQOr+IpNOg8OBFcgqlkanlpq6jfIs9FWIkk9H5JHjSEDWI+GiQyAMGA&#10;1FwbDder9JnKFKeVKKlpKhBGzulPUVEtM0ax6FDU7zXKh76iApvYkEX0+99e6a5cLS4mjmqW8a1r&#10;k5Kl/iEUR0TygpUVFM0n9tFLuyCwfUQNNuXE1OdH+rHVXPb0HG49w0MbsI46qWhM06xpMUHkVokW&#10;V3AKjyTjUJViWzEggq30UiMgU6Yr0D1fQnLVNTVU1bOYpEpKeOGKVUH2JhSKpRmm1GINGdFyCWIN&#10;h6r+1KHQO4dUYE9JqrpnRIoWip6SPzVkSw0MSJTNVBHShqQjMwN2C6gjE2uQSSR7dBBFR1QinSfy&#10;OPnaAlnhgWKGSGtgC3eKGJi+iREIQPJcASK1wwA/1RLilQc9NPr8umel+7pXlclqimVGCeKeBmWI&#10;HxqrJf0xPcgqx4YEFwbXcbS2R1SNiB3dS8zjKeKiiZZoFlVxGqKyieaWWQBnqCi2Esa6dCHl72dj&#10;9fflIJ6q4oCD0E71si1U1EiRuItFPBVyaaOBWnhCvTRs9zdkUlvWFBuq2NiVSineeHTA9ek7lcbR&#10;JV/dBpPH5TqpG0rFGYrrL4GiHnWRePGBpJtZxoLEPA1630iZK6hrUhhp0CKsjyyKBNHU1KfuNVky&#10;EnSFGnQnIJRtB+o9+6aZgeseQpxDTQKtHG0bM1Q06NEtRT/bkTOVopm0v6mN5WYgEW0m3u6sBg9U&#10;6YXpYa2CGVKSeVJxHTglY6ceZJywmRWezSqFSyDmVQQukfVwGoqOtEVweon926QhY2Uo86VMRMUV&#10;njrhE0lRJPJN6WdvTIF0jQPrf3avVSgPDHTFkaWAJJHTzxR0hhgWolVQ8pMcl5TLTrqMjOxV/INS&#10;a7oQA1hYcemek/kse8UqVELK8kjVk8VO4Y+IBVjhjZYxZl/ccRqLXv8ATj26HHWumR2nCvFTxLDT&#10;01VDR0phZo4Hx7DWZB49NiTZVlDnlypsb23qHr17p1xIq53qPJ4jEpWmQvI+uORaczGBdQ1OAQED&#10;ahqa6hgpuaOQR1vp5qHerUlXipKWMGD7iFJdaTyOixu6SMZXMKaVfnm9+F+jSqqmtOtEVBA6w0dO&#10;0xjnlaogkqIBHI0saLHZY2RKjHzI/Jk1jnkKv5IAJcDKGr1tUOjPWTIbYp5zBA2NY6CQF0UzCeIF&#10;EVVhQFWMJQl2kCm9hcm93wT5HpphnHSEyeAeKnqqqMPIsM8cJjayxvIIi0Ec0bAOyFlTSUU2LAhi&#10;AbKY5KHPWnWo6CbNo2MhEtRN5okeOlaZmqEUNOPuVqZNYDsVJ0KGjFrWW3J9msHcQT/qx0glBFT6&#10;dB1jIomkmeaWoYwCYJUI08VMZpohHAwiB5YxgFlIIJ+pI+qqqqaU6T6m9eupgKKSdRAmr7fTrSdQ&#10;kbp6pJS0YZdJLfRuRwOBx73x+LrYb16iwMmRdgrLGYqbxl0lCNCynyyOWl44AYEKSfSSCbi91Svl&#10;02XHGtekfnaumiqW/hU8pimiDq2otKwJAJcPxa9yik8/1J9PtdDH2jpLIxLY6SsheRQzEabMArDU&#10;8f8Aqiyg/Qm4P9D+Pb4FBQdJWjYnrAqsV0lYxpj1gq5ABPqfTH9D/QLf3bprrtQdQcsByw9VtaiR&#10;eAtvSD+CL3/w9+691ma+kRn0mR9bANrtpWxHkU/n8gD37r3XjpuwWO7hiV0gKojK6f3FJ55v9Peu&#10;vdcLBwVK2VABZRYFib3XX+P6+7KKnrXUoC5Fh6QUDkMp03sAdA5ubj6f1Hu5rrx17pQ0lGqTCKZz&#10;DIZImhEkbXtaxYFb6Sbem4I/x9qUFBX16bZ6Dpbbg/h5p6+PwPTmdaaaNRGYEEgVY387sTbVYSXj&#10;Bu1wOPbpK0x0yXxjpqxcUzPm2tepGEkkpJdEEEFPNDLHLNU/bMP3lKCw/C/X8e/J8Q6oOuefpvFk&#10;aOR4pYny2Liq7eTwlDPTh2eaFbqY2PKRal1Ai/HvbKQc+fTuodKCixlRJj6COlcR/d0ddTtL9w8Y&#10;p3pZ2cyOFB0N42Rda/TSF4vYvgUFOqHj024yGKLIYto5Haaky1OAPLEkA8lV4jFFTks0YKkt5bFf&#10;z9Dce6906bsws2NxtWs7RzVFHnqqidfMfuW0FVaVEiJBjsRZ+CPraxHv3XuoO3sbUzUGZMIUyI2O&#10;qZoGZHeeF6gpJNFMSFjSEsNTPy59AUjke690wZinCV88mlCKiBTeGSVF8jG7WL29eoHUFPB/HvRN&#10;BU9a6WGazK1DBqaYPTticPM8McTN452ovDMnmIUvJG9zICtidXP9dEjTXy62OPSYxE7H7xqWaWCR&#10;Mf8A5SoCHyCCojYQhV5vIhC3vZbAci/ugKE8OrlqGnWeejlyVYyUNMwnqI3FNA6FZYlDktC4+kso&#10;PqB1CwFuSbe27iRIYjJWlB1YKzEAevVt/wAZvj7/ABZlyRgjrKlGosrQmqYfdsZceiySK7KEbUEU&#10;tGxJTjUBf2AN03ZTCzk9v5fZ0M9ssAkYkIz/AMV1sHfHjqSPG47HPMiyCnaAtKYbUniKkTPGifuo&#10;7foa40lefcWX14PHopwwB/w9G6xs716sMwmPp8ZSQLGrmZIksspX7BhYROyc2UOATZlvcHjkXRaw&#10;/Do2ij0Dp+gJqKiDQoSSlRvDGqiMSksGjlkRrKS4Cq5Q+kX1EHj3YU6sePQpYeKMRvKR6fJJMwMI&#10;N5I08aWQgFh+SRf3YGvVW+E9PdYI2EkRKEiHzSMgbwawgijVWB4Bs3BFr3976ZjU11dJqtRnlkut&#10;SFaKyNNFqhYQgan1agunnQqDlif62B03Dp/rPQoTpkT6FWhQqgexkQ6o4NfKBVDWY39XFuPdOvdc&#10;4otcQKQagkjaWKCNVa7OP12UOGAWQkaSARfn3sinXuuJpJ5ZQ80hWNtEsEoMLpLIV8rokYNyUI+o&#10;4/Ata5owJFB1upHDrnJTqQrO0zm9kRlgYKySaJISE9RLDi+n/Y+9gUFD1sE16hzUdkvGTGH8mhi0&#10;RVAzGV5lQlmBY20oL3H0APtoofLp1VLAkeXXDwqxK1AVojFTqY5GW0cakgSRCM2BY3LIbc/n3TrX&#10;XJaeOOpd6XVNNHFIsUUwDrrMLBI1MlgGvbQCbA2IJ/HuvdS4aSArCRA0dQYmbRFUqDCssLAxEOTr&#10;0C4uf7X1Nj791UuB1//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Zv5&#10;Qnx2btn5EP2jm6CSfaHR1LT5+GR4PLTVPYGV8lNs2B724ozHU5QuhJjlp6fULSD3j594rnH+r/Jw&#10;2G1elzupMZpxFutDMf8Ab1WKh4q70+Hqa/Y7lb99c0neblawbcA+eBmaoiH+1o0mOBRa8etrZptI&#10;VGgSWSZUsXi8ClJiNdOqqXUXZlKg8km/vAOg6zQ6h1qo8ZhLtH4gI2eMLG0jvZPKVC8FLqoCNf8A&#10;VwSeKsKjp6NyCAegpy9NOstRSxxNdPFDMDJJpjQSaY2aSxDBxcFbaubt7TPXTjo2jkDrp/y9JyCh&#10;eZ5iRUX1K2hWECSJTpZFZNJJRgDdTyLfUe2anz6vRfX+fU+TG1ck0hl1hX0eOJZFqVaNuSUA4RWJ&#10;DEBiR9APbY8Q8erBwmK9RBiJ6hSGDuliiRiziGoQ+NVPkBWwfjm1r/2WA9uAMeHXvGHr1LpqWR1W&#10;GVBFVGVaW0csHiSCO4kPkuSBqJ4083N7EA+3hUAD9vVfGQk5z0qcXjKymkSqx9ag8bh2V7tUGjty&#10;Il/SpN2FlsSDck+1cXAdJ5ihJp0v8K9SZEceERfcSJCgVY42kuWqDEU4k08I6j63v7OYbgKB0SSo&#10;K06H3auSlNPDMCZERQrCJQqoBJrCwopIcLYagbtYG5/HuQtolrbUr0D9yi03Go9CHAQGLpMCSGc/&#10;ojMUSN5AYif1hb2cKBYc/ng5VtXRf08wLNKCzqgZFl4iQ3ZGjuHDN9V5LA/1IBBHu3Xup+gEIYtZ&#10;0jysknqhaN/0AE2JAFwQPVybLb37r3WORJWkVI4wAutFL6Vg1FdX+cVvrzwCAebGx49+691yGnSz&#10;u7ujhwQihWjdm1IChuSBb6Obf09+691nu4RlChgGWeOTS5vEV8UgJsLspIOlWJPPPHv3XusIJKkx&#10;qVMut/GI5AkhVCqMS3KsouSpP/FPfuvddSR+QKNep3jESTXVXYs9zJF9P0Wt/ibe9de6i3lJksCs&#10;kzgyov7k5UErF6ksoPBLm39LD3vr3XDwsqtHES+hjIsiuY0QsxUzx2PpPBtxf+otb37r3XaIqEkB&#10;oryK9iEBDk2mAdhpDSAD1KRb8+/de6yMmlQ17ASCXiMSRq2mwsAAC35DEH/D37r3XnbmXXFTCUhn&#10;DKXYBWRdcgLX/oobg3549+691Jjjj8sigeSP0ujuSZWItqSBeQI7XYKbG4vf37r3ThCyqURVLMY5&#10;GDjQv7oLLxwLsjEMQSLi4v8An37r3U5CJPGluVYhraTIUWzEuikjVq/T9eOBe1/fuvdOkMgBdTOs&#10;d2DSKReNtXLAmx4PH6Twb+/de6cEMru83kfxFWWPUY0CXJbyqQCWPGkFh9PdaZr17pB7tphLBO6s&#10;qOY2kOmNSRcf2Q3H+v8Ag/09tSAV6pJ8I6rU+Qe1WrKGuOtKR5FmV5Qr3ClLs39FZyrAA20jSOb3&#10;9lF3HpNeltnIytnrXo+Se2HgTKMvnhq46eaSFp4Y3pvLIyGQLCQBICoHkUfSy2K8n3VJP0iD5/7H&#10;R6hDLUceqNOy6SZctVO0fgMUzQGYSlxLLCWikjmeTkoCtwCAB/ZJvwvtT2ivTExPQWRuAIWdh+4w&#10;SRdS3GsFTLDH/T/Y+zDpLnUa8OsN7Pp1O9tSKWFzoX9LaR9Of6n/AA97631xWQyNIbEyXB/AEb34&#10;KrY6uPwD7o/w9e6z8N5b61Rm1lPSNHp0G4sST9PbXW+uSvI5L+WMp401vGvrEYGlQFe/P5B9+691&#10;1qfUbWZWRrOCBIbG/jKkWsfqfz/j7117rMhLCMEaAI0iYryQ30DFWuePqxB9+62OPUgSqSFEgfQ6&#10;63CiMOurQfGtrFQb+v6+6tw6v1yU2YENqVh6WYC6hTzpQEGwP9CL/X/D3TrfUqnd44yVYr54kTS7&#10;cxRGVQx/OkNe9wBb3V/h69040sqMJPM0h0VKeYpqlfVGW8SuXtdbBStyfr7Tnj0oX4R1kAWWSSMs&#10;Yyws8pk1B2trMTkJdm41WI4HF/z70eHW+u3h1WfVK008DOPHd2jqYH1WjAW6nSTpa5Aufrf2ypoa&#10;9PJw6mwr+6hllqhJBGhRY1DyIs1mYerlHJPIUCw5J9+ZvM9Opx6dxHNDG1QwQCVdaxAyFoY4YmiZ&#10;ogR6lJP0JsST7TE1NenVALZ6k0UKwQLTCjgjZlYBpnkeNV+4SHxyBASAl9bWAA+l/wCtGPSlFAwO&#10;s8NHGasvEsaxzN55Yhrl1QyQt+lpBrB/toGAOk/U+2mfT1cr6dTklV45zSl11GZR41Y+m5jikgp1&#10;IVz9HUMw0EEm9re2Tk1PXgg8+h26T6M313lvel2XtGjhkeJ6SXI5KsgKYLBUjKZKjJV1bAGdi6HV&#10;ECf3GBVbckFu7X0G02xv3apHl/qB/wAHSzb7Np3OrhX/AC9XvbB6JxHQW1qTb21KD76NvDPnc5Ww&#10;eOsy+UqIVgNZMIxrMJItDEBaNR+W9RhHdNxvNzna8djpfAFcU+zH+DqRNot7e3Q14jp1rJJ6hqWs&#10;pqiOOqpIX1SuyR0b3QmdajUpCKjaREpsG+rWYm5MCVNej2iSrjoXdnbnhrKKHEVyxx1UcdlnqWMQ&#10;SkjkBjjVY7eoMFJXUAR6voD7WpMHx59Ed3ZFe5fXoSIIiB5nqKmKZ40kllLCWWZZGJW/nuEZjyqn&#10;hWDcH6e1HEV6KSCDQ9c4kL1S0cdOmtIphpjfQyBo7q0cjA6iXKgED6k8WHv3XuoFZCoZmQytMYFm&#10;qZGSJXkT6CpNTe6hSP0ki7ADSffuvdNtRT2qKgwjVPPEPIGnAVZS/kjqJg6gmznVpA5bkix40RXr&#10;1T13HNTuYj9wI5yXaZeEQTvqudUmkp5mLSX5IYsQRYe6kU62Ca165TLDAGalk8JDpFWRh4yYaplP&#10;ghgWMfpMbFAS34DGzWHv3TqtXqG8EdXLBIjSBbMGQACFSLvTpKsYAJDfuBxybKWH0B91tlqK9OMk&#10;dcJm0RPT+P8AbqVidJZrQRCQ08COFWVZgzszgBhY2HHOqdU0fPrLqpZmNOilSEMcPgb7h6ZdBl/Z&#10;BsVUK12ZwSDza1vfuqlSDTqPNU6P8jkUVcYp5ZUeQo54YqjsIk0lWUtp1MOCfe+nFFB0nqtY5EME&#10;Usokb9CtAIvt3jC+R5pjwoAuqAKTwtuQR7q/wnpTENPcekpp+1ycsNQgSNleQuYtKJUaAU8EYDXR&#10;SD42+rWuf6FC3xHo4jOsY6zYmaWkyYbz1LVFRT0lPPSyxr4lGrS0NZTxkjU2m5Y30kgg/RfflOk1&#10;8utzRalx0J9VNDNTuk4sJI3qac/v0shjpiVhMMcZ1nSLA8WLcE8+3uiNqpKSeHSSyKrI7IIZULO4&#10;jVZYWneScM1SlQNWhBa6ogIC3Gr6gFtx+IdGNs3n0H1Sj09bNKtOi+FUqDUojG0BBjUCGQATwIur&#10;6MW5BYEggJZK1HRirHj59Q6epnpMhSVEHhp4WnJkHpkpFMv72t5pQo9cRGiNQCLj625p1ZxXI8+l&#10;XlK1a2n82qSOnqIakzUhhf8AYkusgaBUADBwbHVa1iP6e76Kio6Z4HPSLyRiRQ0JZYJqeGKWNYmS&#10;qhYnQzzHhS6WsoW17kf4+2/OnShHpjpHw1gp3dKmCKadlAFRM3jp2WHTBTSqYow0Xp1XK2QsRqDE&#10;c+4cenmXUKdK/EZeJZFWWd5I6mKnMK1bkCbUp8VlCepWvZibc2UW1X9rLe4WJqv+IU/b0huYmaPH&#10;qOjF9Wdh5DYG4KfOUspopYo3heSN0ggVCAVJjkLa2FvUGOk88C3sa8qbxLy5dh2NQ5H8/wAj0Ft8&#10;2xb22K0qR/g6tB2nvmg7Kp/75YPJvNjpKEQ73wKYlWr6SspTriz2KiQ2DQMFkYtcEC4VRx7yQ27c&#10;oL+3FwhrqyfkfTh1C99YPYymNxxyOldtva4xKZ7I0mfrc1lspDBLuXEUtLG2M3LhZ3H2u6cWVGlq&#10;yCG61LsmlXP0APsxcgCo6LxnHXHceP3hLBicltLLmPf1BXGs2ZULXPNt7JUEEHk/h+SSqDKymEXm&#10;HF3IKKWW3ttiSoPVgKHqub5j/G7rbsbEUG+aylqK3K0sdXJv7CIGrmxlVk6mOrzCU9KV83NRY0Zl&#10;Cl7MQpFveo72SPHShYlddR61/MDj92/GTsrsCOHFzbx2zSbhyGdTbMDS0tV/d+anaSgy+IpZImdD&#10;FEw+5lZI4TIyop1m/sQRTwXNvVsn/V8uk7Lo6Px1v2GMbsOrqcrlI92dYZP+JCqoXglpd67Mpclj&#10;lx238djc4T5aeZJJpioqf2wAY4pATpJXKaCifD1Todq7auy+0an7+lzNHVYbO5bExYZNoZ2Ok3X1&#10;zHU5QYyPKZOPIESNTiCDzlmj0sCzMVOkuzU9b6BTfPVNbvChyObwe4X3NW4TO4yePJ7X85ytRt7w&#10;s+IhjShET0Va8DmsmngmkjbXe2o2D8JAVgevdFsn3p3LuPPS9c0e0IaqnqBVYJNxrj4Y89iMYuJj&#10;wRcwRFHyC09L9KphI4kN3Qi5G1pUV62qk56ctq9dbGymUyOS3bU1OZ2rjJMviKfcMqwypBTplKrG&#10;JJlMdj4GnWRYaaSVIiqo9w8hC6bqQ4OAevGladO9Fia/YORw+W2ZuWmrsPT5DB1lWcVjEwswgWKK&#10;sjxu58KA6zyQRzwkzKZI1JCrZySHlmdeB61TrZz+P3bWY7A6l2nudYR/GKaDRSQtJreqFChjKVLv&#10;qUI8arIobkg+m449rtKtBXorljaOo6FbfWYy9KmE3ttvGNX1NPqqK2jankdhDTQmELChHEhdn0NJ&#10;/ZUfW3v0IXSUH29NitM9P+RxB3LhYt64J0g3E2NhqKOem8EclJUyEtWrVxng6mVg66zpsQLBiPei&#10;6BtPVug13Dk33zs+twm4dUWaXFlJ6YPG7tDHUHV+1MAPUnEbcD8Aj3vhKlOBr1rrD8e91tt9sZtG&#10;oq6Iitkr6XGTST+SZaFoSGxZ1GyyxkG5bSTY6bW5cv0QAEceqr5/aen3tLaGayU9PncTWQw1Uyfw&#10;+OYO4jMUlhIjObayEU2Dr+m9jzf2nhkqoRuPV2A1ZHXPY+XrNx0efx+Nnpac0clLSZueeCORaWWm&#10;kYv9o9gf3VAXVptbjgj3WWqt29VIHp0G+4Nl+Cux9YammpMw+aFRLLKiyRy0Qid5a+aVdQWIppLF&#10;rG9jcMLFQr1OMdJqdRMHWY/JV1dkIlpG3Zjsx9vSRPHEsdZSy6Y5cjEhKnxeOJE0uvJDazz7fY9l&#10;etU6cMbsDC5SLLb1nNNWRV1UTlhi0VpMTWFtWS+xUWDxgWQ+SO6/S5FvbPjsMdWoegu7TyEnWeC/&#10;jmIhjfbdFJXZOcNNeOkkWM+OpniUB3AS7vGhBHOi1z7fhIerHrVPXoM+s947qfFVOWqhTZLGbmiq&#10;UZWsqQxZGZIhVzy1JZ7SQ+uP1AC2luQLvaV69QdL7sHbsm8Nm7Exm36ECjqcgMZPUzrLBWUY1SGW&#10;pq/Kw9KqoZNZAD/0/T7qJ1jfRStOvdAucBJ0zkqTFU9RFWYlsjAWWOYNFmTJVaamr/y9bjSwtMCV&#10;Eigrpvc+3zOrAVHXsdGRxGY2rRxzbkiyVM75eenhmpqd5Ps6qpx8MlZXyiOS8stnYA2WwAAANuUL&#10;g1r1rqDlFwO4aHGzY/HU8eax8NZX5WiroI4fuHVvFCaWmUeuQLJ6Sq6fqbEXA2tVGrr3RSOwsTka&#10;7L5TL4KSPG5TGUEMEEtG0jVkGUkPgFFXJJZmpwCC6xhf3L6iRayhSTx62K+fSug3Pll6vyWzsxUr&#10;T5bMRzx1AalM8MkkiR05rY4oCgWKKPWY1ke2t+b2v71oXrdB0rOqI9y0Wzszj5JKfMNuZKB4Y6qU&#10;zvJTOxv46m37KmOLSEjt6dIFib+2Z6KuOtqmro12+K/DbT6wx+VyR8sFNS070smqFDSZCpEcbR1A&#10;RVOk6ms2n62ubX9liM3jah59OGPGOql+4c9vDFdg4LdVNJHj6GskqBRmGmpxgqWp8ZqKbzwR2p0q&#10;pVsqVDLYWATlWPsRQmNwAemTUHp/2jWYPdc9ZOYMnFuPKKkGVycf3EQrahgKHwUOi8k7ElizDStz&#10;bm/tC9QD04Ivn0c+mwtds/Z+Wqq7Eiox9LR0aUFBVyw/v4+olWKWuie2lZtMLlEUHTfTe9z7Ru9e&#10;1evGMgVr0A3Z2yN3VWUo85ST1OVo6WDDGekhiZJMSlZE0qQVNJMWLSLGx1lVutwATe4WxvGqHV03&#10;npbbh2ZhcTSQ1tFRUlOZ3xddHWyQ1U00KwSoJArRhSyDQwddI4tcn2nUmRyBwHXuia7pw8u5N7bp&#10;p6Kpiq46loqeHISRiaiElNaiT/Ogin+yLyLFaxcEt/tPtXwX7eteXQnb+oM1gth4SKlkpKvM42hw&#10;yUxkno2jx9HG0mRrGjUeqCgVVileWRNch9AAU29tjUWqOHXugRpcrkS+fpd31EWSy0E2Oiwf8MpY&#10;MdjKjH1UaJUNVqzNJDF5mLrLKt/SWX6hfaggHq3Szfd+R23DQbYmmipMrkJYYIa+mk1xClqZS8dX&#10;SV8qFl1ByrLKfpe1vbfZ1XHQD78pIMllMptrdEFPFXw1rCjyVBJeTMu0STJS1dOFkARlQqDq5NiL&#10;Am3u3y63jpQbA2bR0e7kyO5MVUwzSUOIn2zj4yk9DSx0s6xV+RqGjspeRTIxZhdQt2BtY2Vqih68&#10;OrDNx9sV2xNopT4zNUlPU7hyDxQY2jYwPFFLjWmjjqZomXVAfIpke3BbSCBx7bMEZNade6qx+QO/&#10;KXciUqS4mmwOQgmy9LVTQyMcbmaHHVSwRSDQv6WMbOG1qHF7jjnUrBUIHTsag9VwZ7fWV3HuPcz4&#10;+pWnG2NuGhpKaSQRPWU0jNUxwSxPxKmsn1LyhaxsAG9luoEVPSlUA4jPT98cOum35uKjjpcJ93P9&#10;8IszTyUoWtpoPIzKkTAFWLEa1cqdKst7e3YmFcfb03MxXh1sOy5Hb3V/TmGqcsJ8UdkviqShxPkT&#10;7uubIiSnqqeeZdLFmB1aGAHB0leW9qvE6Q6M1J61gvlFmcdNvfJ5vCyU1RSSVhWSvpLPiKmtMYSl&#10;hxLApJI8bsAGYvd1ZdV01FFNISdPRjCvb9nQg/HbCUWVrZ8lHhhE8FLjxU5jHPOgx84HkqK2VQyh&#10;Y3PMy8cgMDe93IGNO7y6blXUceXQkd67ixeUxX8JrJy2QpqkUeJ3GkFNJHkGkZafwVzU4UMyawEu&#10;SouCfqbPsVPDryLpFOlF8edt0+R3ltbDOkh3DQSRUlNkI4In81ZNOnoSBVsWCi9zwF5ufp7sjLSn&#10;VJfgPV43a2czWN6/jx+Py9YirsdRVZlqlJKNsjQLJVyY7yuNSxCNXaWTkog5vf28mn4vTpCMmg60&#10;/wDsjsKPKfJKfdJzCZGpauosdLVww1FXSV+To6wxGpqJmAd4xHGHbgc3AW3PtZHcgCnT7RMB1ug/&#10;Ao5PuTYNFldzZdazN0UFFi54qDzGhlpcfAjYaWihf/NvAgF2cBmLMWvwAkvD4PefxZ/b0niVncqR&#10;/wAV0NHyuxdVtTaOVnppMZhspFDk8xTfw+kefKNC9N9w2Qqqtf3HJkETMD9VuFY/o9qNqH1VzGh4&#10;MwB/Pq04CKR6dBP8OvkBS9442DAZ7OUJ3L1vj6dpYwPPR5eoqKtP9yJpW0lo1VWLBQfHf1AHn2t3&#10;jZBav40XD/V8+qwSVAr0cGqoRV5vK1VKtJ/dnAV8tXktwU9ZUEY+mnVMrRSyGrGgm6skaIDoH9fZ&#10;JUBanj+3pQYyF1LxPQI9wb8x2aycTTv/AAzaWMlhbbGJbW9VWVCj7p81mJgQzIzllhTSzWNybFiH&#10;IYg7aR59MFqDPRWF+QeY37u7cvXWzql1y9GHpstlIaGQw42jLxuuKxdQYypLqf8AOKQoYt6jwfa6&#10;a2RYtZ8uqh/XoUDjv7t4LHbQ2bR0mFyVG09Vv/cmRhaGLH4WV46yJomTTIk0plZIFZzqNizG59pH&#10;l1R6fTq1AMjoccPNRYLAxwjIzJt6kmoJcdBUVEVTX5SoMZaXdmTkLKGlYFxG1rR3JI+hCQIXx05H&#10;xp0S3v7sQb5z1DszA10lbsugyc1VvbIYyatmxOYKRNSyUfnoTIzpTpIgeItpmNwCunkxhhFK8Kde&#10;fj09dRdcUNZJU56opaNOqMZRU6V9PEjVM28M9TrJQLjREEPklBVRM1+P1NbT7anJrQHrWhvy6Fbe&#10;fcWRigw25t2T4t1ippaTK41Y1pKHbuEwwlpFhiqf80njvG8mtlDS8WN/bCWlHD8enAxJ0t1VeZ8n&#10;2Jvz+9XY601Tsms3DWY/bsMJNXTRQ5eRsechMtC2r7loQhYkKFDFlAOmyvUqLTrfVqXVGyOv8djc&#10;JufM42jfcEWBrE6023Uk0FTHh4KEg5/I4+oaQxxo9irTm7HRqN2Hsturp1cKuRTp+PTpNegdru29&#10;rdQde7mzO+quKnpMpVVtDFLVmpmym587klMOOghSNdM0cDnRFLDcJH+n8e1Vrbm4Go46bk017eip&#10;bdwee35JsbfO94a7Kbjy+craLA7WWKNJYsdPEjYihxtK8CiMkIZPLqPkB1XU+zMPHDGYv4cdN0p+&#10;fR/tsHMdGUdPXzzvP2JWUuTOWkqainmfamFo75HGYeiiUmMZFqeQxQqSLKGkJuOCFgZ5DTz6uta9&#10;AlRUsfYfdVNut4q2ok3NQfcYOiqJ5Jq6jnpiailrq+GJrSUp5jgLXZn9RZTwabreQbVtrGtDQ/6v&#10;PpVawSXU4RMjq1XZ2Ai2zgaSmkBqKgKk9dGfuJkqJ5AaqeoWUnUxLCxvYK1lUAe8Yt5vTuG4NN+H&#10;qV9vthbWqpSh6eKqq81RdhCzPG6vMutJobgy/uKNVjyAxI+otzc+ydjpqejJV/Eekbl88sAqGMsa&#10;peEazJ40edgLlgRcuo0qQbg3/r9U7yVx06qaxXoJMnn/AC1SwQosyR+ZpQxEbyOULyuxYsjRMdRB&#10;B4ICgc+2Wz0pRdOOmuasWWjQztrCousKNdPMttcX3CrcRMFtcpf9Vjaw9tFMY6cr0l5q+KiicrIW&#10;a4poQXTVDK4JpmkkViWX8hyvBABBv7b630Am/t2mnkqYqUIqr5JIjSsFNxUaKisDkaSqCyOQBzYg&#10;e7rp8+rKxU/LoHMZuHOVTPPJWKvjSSaBSkDmmUzmSFALlFUqpHJGq5bhjf3eg6UV69UZsrV+astD&#10;RxVE0FG8l3gnSJTNNNG0YZljhjFokCsACQWJN/dgK4HSVsselHQ7+xlSEo5akGKGnWSUiVkkiJBW&#10;eIxnRqpyqrpBXUxPA9uLExqR1qnTTX18UtPMtA8eiKMl6R6xCJRDGImooadyzhbvqZWvaxB0qSre&#10;8Oho3W6DoPqzKVVCK2GZqqpieGGvFVIP26czOzNJ4JCGKAjShH4s17cD2jPXqdRqyvqqxathBPJP&#10;TxtTtFC0UEk50K6rQojN5GlkYFnL2BP05960fPp1XxQ9ISLCVNSzTGCEUqySmKYjQ8cil3WOpRAz&#10;GVZCI0vGBpIJ493x1Sp9ekjurHZBYI6ZpFlScQyo1DTyxrHVz/sVEdAk9m0qp0r5QASCRYgg3jYK&#10;9eqtUjoLpNm5Gphp5fHUNO61tVRvT+JqinmCEtDSmoLL5CBrNgLMbiwFwqWVT8um9LdR6HAVNMgN&#10;PqRalhI+mCOaZ6mNtNpUPCzBItE8kbBkVjcsQT7uZA3n1YAjj0F2c2+yP+7E1QqNM0hjacxwNOxn&#10;mhBZrLGqsIl0NqAsBZtT+30ZSAOvFQekxm6ERywJ5ZI6iJpaaoq4Xp3FRWePVOtQ1gpDRDksOGvp&#10;JK8u1HHpvS3UGixOunpvuFhpBDFaOOwZsiXRYadapQFYqSx8aMdbcsDp1EWr1QqPPpn3BJPCJKWd&#10;gJ9UrUomqg8ctRK6QPJr1aJA5sv0Y3BKqBz7stKinSeUHiekHlcS0cn+Vs8qTsr/AGUtoYRG0Xjk&#10;dlNgY00m97G9ySTz7VIaGh4dMgE9ILKCpiWmQ6khREYcGGKtZwVggkf1SakY3ALfQqxLckKARx63&#10;0lo8TVTxtPHpqHpKqJ5VnmBQU6klZKZIAdRNtKysq2Jbg35vqUcB1XSK16lVNNUZBvPJBC8hpp4I&#10;9E6vHHHFCoNDHA/+7XsA3kJYqNQH49+1r6DrdOmukwNfRLUJaOE1ULhaWi863hdvIaShinJT7ghF&#10;fTHyhI9Q5HujSgGg6aYZ6n11FU1NP9vTo61B0RmompI6YRzrODTlb2jLlReQlmWx020i/vXjfPrV&#10;OmeHbdcoatnM8sSusnnkiiqZRO8OqnlD8Ah3BLm2kAhUJ0+/eN8+taR1jbbgqahfPFpipRHJoiaO&#10;OapnBE7VKzINIVgQLKeGGlSGPvYmzx68VB641OyZp0hdaMSay00irpaNEVjOPNOrM7l5NT6QQpDL&#10;p5NvdvHXqvhr1xk2vIxJo46i5V5YKeaBoqeSnppIy9PL4h9QT+y2v0qCCWbj37x1694a9Sm2dDC8&#10;RplWKSaSBZpm1LIJJFaNGDFdN1JWwe5Uj1A8e/eOOveGOldh+rKqqr4EljmQCQPIKeQH7dIltGYQ&#10;qEMotrkseL3FibDTTgLXrYi/Z0IsnUlPj8bHU1lS1P4/XLJG6hpQWJqHmnIuAwRSt0UfrILGx91S&#10;5ZjQdb8EVp0XDs6lioUrqlJopWSKBW8khkC+KEpHGjRhNRDEaJHHLKGYADgwtSzmh49F8j4r0R3d&#10;tWZq6puJ5naqmUwNKZVimCaopCV5fnlSwPDEAW5AngSigDy6L5DXHSYk1UUfoqRHKsQhj/yhJI5G&#10;aUKTPHbiyk8i5+g49uAan6YOMdIuqq/XJC51SqdEisri6adbqyQ3BEgINyDwBcj6ldHGKZHSaWSl&#10;NJ6ZKqvshWDT5JdJJv6ho4Bt9BxYHj/EcfV9UHl0xViOmh7s7F7swCsY1+l5FtGXP+v9APp9Rzz7&#10;eAoKde64GMl/EBo9It5mF2W92GsWvdvz7317rAUfyHXoUqp8hBFl/wBSRYX/ANh790k8+u3W36+b&#10;6TqHAZfqCotbj/b/AOPv3Xusw0q66WsI7yBYgoiZn/IuSSD/AGv6e/de67VdSsWb1PJfUACo/GhF&#10;ve44v7soB49a65qhYsETWQUWSxJRVvYGxHBI+gF+fr/X3soeK9aLU6fpKA01GZW16DKsaho39TMo&#10;YIRb9RtYKQLfW/t6OMlanqhfp3r4zDUL+6XmeignZqVlMsH7hDJKL2/PKi1v8fagCgp1U549P1bL&#10;9zFpppLqcXSVMPlhmZnEUerXGYrl/G4sGKj6knj3rpjqXsSUjJR+elWpjrcflqOX/KRBJ45aF/Oo&#10;lYHwMCAfJyb2A+vuyfEOvdRNyvFO2FWJzPTU8S0QPihbmFPHGFHLM5Fxqbi1rcce3JOI62elft1h&#10;Jj8OgniNdBlMrQQiPQ7UzVVOjho4yQI1ABBd9QY/X251vpCLNMtaagMGC18FSqKIg0bCTS4LggI2&#10;kWXUBGeLgce/de6f8/FX1EGUqayVGmhyJqDQJEY/DHVzDzCpIOoMdIMlrrax1AWHv3Xum3CVFVCm&#10;UMOijNThpKwORE6MKaoSoRmVL3AHovcG34P19+690254U6z0MdI5hpzjomqotErrDIQYyArgmwNm&#10;QrYkH/D3V/hPWj1lj8NauPliI1Q4nxVoRft/HLSztG6ROAwN4rSMxA5uPqb+9Cnh562DTPXLZ9NU&#10;VeXqKWEGRK/H5WiKGNWWaGaDVCwj9RkAKKNBFiTckAH2nmdUSq8elEaB2oerC/j10BBuDI4Gvnop&#10;/u6qnFVHLLFKVqUWnUPDJRgAIvDAWCkW+oU3IP3PcGMLrXgD0fWlipbUfLrY16B6OSgx2NmyNDDM&#10;ooaERojLBDSUbIqRnzEISAxdSt+FcG5FvcVbjdvJakBv9VehdbRgR6V6sv21t+HC4yGFIx5khpod&#10;dQ6eqAIVhhYxcsV9QEnI4At+fYfVXKgtk9GEMSqvdxr0/vrmRY45JJo0WVZAk0MAaIyBndJW1avp&#10;ZCDYEAvp/L6rTp5qDh0qMZAZnjlkaFfOzTSvJ+3GwjuaZ43biJtKi545tcc+7gV6b6FjCpCkJumt&#10;mZJdZXSiSEWVS0wUm/6tVrj8gfX3fqrfCess4kgjESGMCRXZEVy8TQs3jQ0ry2KoVJLAj/VH62Hv&#10;RNOqx/D0wT3V4S7NUKyH9sqsaywqoJjpxc8BiC6ta+kH6XHunTnUumdzfUI7ySOySmS7NKmnw+Z0&#10;0gpcW4/HHAHv3XupagzALwQvkjmMby6QXJacaT9ZFb8kWC+7Nx691mssXjlZbkQU94mQ2kdC2oRK&#10;inTxdmKNa1gRf3Xr3XDRH42AW0yRmNJAxaOXWxOmMoQ9hYgkcrb8+/db66aNXWREp3lna8s8rRaX&#10;ZIz49JSxClbHiwsCGvx71Tq2rHXX20IiRbHQsMSxMxVo1hKE3mdhxZ9KgKNRFhfn3Xw06r139q0i&#10;yaA3jA8YB1eoXtGrKoDgghipYD6gc2v70Yx5dez1IjgYxXskDaU+5RtUjsqHXojDLdVdgtwt2vze&#10;1wdqgHzPWuv/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7AJIABJJsAOSSfoA&#10;PeuvdbqX8vv47wfG34vdfbTyFLNQb53bTzdg9gsy/b1S7o3NTRO2FnUc2xtBHR451JIMsMjpbyH3&#10;zS93+cP66c73W4QvqtYD4Fv6GOMnvH/NRy8g86MAeHWfntjyt/VPlC3s5l03Ew8ab18SQDtP/NNA&#10;qHyqpPn0cGdkSIqWhDuZWpzJrihleQAt5IwfwqgL+b/63uLuh/1EnmM0MRZw7y09JTSyLHokjSGT&#10;SVdmBEaoNIksL3PJ54917pqqoKQap15RykcukvKVOkyKXII5T9S8gAHk+6eGD0/4zUoAOob46lnW&#10;SpvEkyIss0rlwkYkZQ1QImBEgUllYrcHkBj70YlPHrXjOOsjpTOJIJI4TDIysuhBHJPaIQ/dBGA1&#10;+PTbSLfUX+hPvQt8VGaevVvHUYJz12lHT0jraPTUBnSpikVls8QV5IdCFl0yAc+qwJ1AXsfezGBx&#10;6uHZlqvXGShorN5qWO7/AG6hIRGHJB1RQs8iqz6Lgs5b8D34+GMDpvxVDENWo/Z1Mp2gh0iKGWFE&#10;/Yln1xvLZxp0E8i5NwBpPHN7ce34mU5PW9RY4r08RGGaZClOjqqhdIEqTKZvSBFHHbV6gCwWwPt9&#10;FJYKhHVZYpEBZiv8+hu2WlWsfgNJNHAR5C80UizEeMFittOk83QH6jgg8+5E2ZnjjCYIp+fl0Dd0&#10;ILFiRXoUaWMwS6WYhwHSR5fG/j8igRQKFP1Y3Lhbf0J9iOPOR0T9O1G8geKJfSWJ/bj0yMY29MjK&#10;5NmBNrAHULcC3t3r3TqIlCi6yxiKNgq6w7QsLatK/q1N+Cfp7917rhKunyq5CSoEsniUQFjyvrX+&#10;2BZmP9b+/de64Bo00k39DMrpEqEMxbUshZiTwL2tb37r3WUSm5j1Fyb6WCrCvib1tGxYG50kjj+v&#10;vRwK9e67sl9SlDJIUEjM51iL9awKqi30HqcD6ce29WrtPW+sehXsrEqWvyrNrChwUI9IAA+gt9b8&#10;+7eGOtV6xyBi6uEaKNpEkk1tGQhju6fUX1OhU8/m/HvR7OHW+opWNBNH4mLFxJIReFdLAFFYvf6i&#10;13H0Jsf8Naz16nUhGMbLzG0UatIkXj0RvIylZIJJCT61tcgA6vyLc+/az16nWCS8UgWzAOVWOQQ6&#10;0BAARgoJLSW+gvb/AF/ftZ69TrsG4MhVYwSUZSxXQEUBo9X9ljqJsb8n37WevU6mR21aSUMWmEzu&#10;OHItoen/AAbi97+9qxJp17qXBfQjO+sqfIpdPVLFGWT92Di1r/U/qFj+PbnWunGP6ASNYkExF0dd&#10;V2AurxkaeOF/PB5+vv3XupKX0qmgN4ySsZbQUcKzsiqPybXLXuSeffuvdOsMqvdJA6epI20KHKx2&#10;IaRitv8AW5J9+69005aNZqZWkiY6x40LWYMPwmkfpUfk/j21IPPrRUNg9Et7k26JqSQPBHJ6ppLn&#10;XZrDXJ5Iozqe2jWvBb9PA5uW3Y1ivT6uFPb1Qx8n9tVUctXHKWeHx1sdJ5om8tOktPfWVRWcSIxO&#10;kObm3Jv7LalRTo3tSxUN6da7/wAg8G1Nk6uU2WcyMsiLGrRftTaC0ksNkMumxd2+uocfX2Z2rkrm&#10;nSuQBkr0U6bmRiqnSrXBAS6IRYFACb3IH9PZklTx6LAxLEHy64MVjUXVgrgBL6kA49Xl0G/JuPbn&#10;Vuu1ZbBQWgJcNrZAW+nKKf6e6v8AD17rkGuFktqYafEx1xu5YWVTbj/XuPbPW+sgPr1NqduCyx3V&#10;XLC/hHPNrcgf7D37r3XNQo1GRnAJCoha1ix+ge31HHBN/fuvdSIEJV5CzBfVFc30qOA7aifUCOCB&#10;9PdTw62vHqTrUwyaF0xgFSwGrUYVtG2g+oDnixsfyPdCa9WY6evELJMqwl/840kIlWzyKVGsLwbc&#10;knk/4W966t1PMo86g6iZLaQsYT9xkD6kuOVJHKn6e6v8PXus9NoBQAXZH8zapWCskS6wpc8EagSO&#10;Pzb2nPHpQvwjrONEcKvENHkDSCo8RYosg0R6wDfTcMrn6hbD6n3VjQV6305QqkTKqxSRrCBNKI0Z&#10;6h2li0xy07RG4T8suscfT210oApjqbS0ckkkZjfU9QR4HL6mqoEhtM+pr6SCL6W503+vtiR/IcOn&#10;FHn1mETB0V43aBIY/IyysUnLEFFp2VvTGCdOkA/n82PunVup8LFjr1zwylKfUqy2SQhhH+66i6W/&#10;WArEv9D9CDQnz6VKukU6dIliqYoFRg3jpTDKIqN44oq6MlvKs/0kbxgWViOT/UCyOV+2keX9Dwp/&#10;h6ewB8+h86K6K3Z3ju6La22KJVp6f7eo3FmqmCSlo8FRVUfkqqqseUnlgv7UP63YkLYey3cd1h22&#10;38SYjX6eX+EHpbDa+KKnrYi6T6Y2X0ttSn21tPD0onlp1qcxuF6ZBXZ/ICJVqZayQMrpGpQERBAi&#10;xgooBYn3EW57pc7nc+NMaKCaKPh+WDU/z6EttCsCDT6dGOpnhrKd5JaGMvOFiq4ZqcodTxtfwMSS&#10;ysfWtv0i39PZTNWRq8APIcOlIZlOpTnoE99bEkpmfJYfyyQ6rtTzKlkEbAvpgbiRgwUIASGN2I44&#10;STQqc1PR/Y3YI0vx6CuGaeKeSeglgauoZUQlleOnCyMYgjpyASdcUnBueLj2mWqnHl0bMvijIx0O&#10;W1txfxqjcMQKyFoYnRzxJKiKVM0E/Lhl0gMGItawv7M45NS6eg7e2gjqwr0pkR4bBkZ3qT5DWGch&#10;Ei8kggRBYyxrr1ISQCCAfpb25jy6KR8+pCMPN5j5gnmEyExcioT9mUa045kIuCPVYfQHj3W+o01E&#10;JLpMwkkiFOWl0Ij6xPq+2lZADpuo0m5sOLE8+/de6aniMUo1vpnpphIJKiHxyBWPijhf7gBdQuhJ&#10;BaxuR7q3XusIMp1xUoifSjDXK2llUuNEv3B1B2GlnbSVb+hFveunUGK9YYmaJoailOt5QxhLtpEV&#10;I4KRmOFbM2ttZkuoOng2Xn37p0sSun06fMbkaWVKenin1rb92SWOaCogd9XhiaSP9IkFwiJdRcKW&#10;5Pv3VeotSzCEFEkbRUxytBFo1U8rvy0cnpPkSwU6QCORzYH37rXnXrIkUvMCFi1Q9RNGGhY1TlFC&#10;Cac3sSLBQSQx5twPfut9MMjSK0wZkfWgMckV1hSUKQtU3nULdAt9HGu9gb+6SGg+3p+LxGIUjH8+&#10;g9eslnrqgysh1zSrK5c6JJfH/mYLMSiG2vU3CsdF/qfaJ/iPR3CgCE9cclIfGKdpUhSJ9UVQ87DI&#10;N5HHghjVRqI1F7nSRaxN7e6jpwUK+vS823WrJjIoqqlkrGoWbx1bR6pKmw89QiRtZrKpL+O2p+NN&#10;/wAOq5Jz0TXq0Ffn05ZakBp4/KZY6lDraR6knVHVEMZ2Ym8KrGSJBbkXH1UEWIqKdN27tq6DnMUu&#10;t1aCmdaWIvy0/P2yRmF5IkvqjXgCHm5Rmckn2mJIBPp0dRUbJ6SL1SSvCGOlRBoihmJSKZ5LGOJL&#10;n9tmW6qwuRa1wCoLfinpZoUrx6WG25aCqp5KGcRlcfHJFUJ40qpPHK2u0caEHya1/wA8Rc2/qvu6&#10;NqOekcqlWNOudZj43HihSraYw/cxRqqTRldYptVPIhIYx8qmsKdYJ5v70yrWq9UWTOekXkNvwotS&#10;NQmp4ZGM9opYJGjb00+lomClNTckm5a9xZffmjDcOlKzE46TNKKijSGRC0YWF4yKuUsGVW+iRoDb&#10;Ta4ItpNgTe3tsRliA329PMw04z5dCPgMnQziNJZpIp4J7tUPGaiFKWVfHP8Ad0xLPqcsNCMt+SQL&#10;WsbxTeIQsnl+3oseMR1K5r69Hj+K3bUnW+6amnZv4tSZ2tiFXSyy6PEK2UJpile6tJdtBjHFrK63&#10;B9yzyLvAhkNlM36bMDniMUoPKnnkdRvzXtC3CfUx1DqCABShzXOK+fr1ZpumnzlLV/dY2QxIA+a2&#10;lU0VSYIJ5WgEmR2rXoB40paiNWVo0Or62vx7md5C7AW3dGeJPH8qY6iyNXR2Fxhq8B/s9BdjMnVz&#10;0WQgkepw2D3Pry2OyuRKNPtzdkM/l/hksIYtDHq0pSkcAEOeCR7uw0sQDWnVqkjpnyGMpsvkRuWu&#10;ipY8xDRVOO3liKGMV0G/ceLU8mcU1OkpXUqqQ1Qi6Ytd1UavbDRK3n1dGZOA6If8lfjjRQx4DdXW&#10;dKuYylLVf7i55Kf+JU1bgaiseqn2juHyWlGOknAdhOtg8S6BpIBrEzW40Jn7erP+pk9V0dt/GzfG&#10;BRu0+oMTnK+rpHM3YfV2XokanGPxNKaqr2nXV1LGkZMSeWvlfxLoLxoxLckxtpzN+lKKChNfOvVX&#10;QLFrHGvTbtrf8Gewe08ntaixOF3DNS11Nm6fKLQQrsujx0EpjxplutTFG6zSGmmlSWFo1GkRqvDr&#10;qq/CK9MCp49Y939rYvEeCWSlqdkU+VORosRvfbMJM32seEpdvwDMYyKQRhdImK5CPTEzMLOt/egr&#10;6e4U6semes2VS5Tcs1fi9y7ux24aygxddR5rB0uPXZMFTk8jU0lHXz1lPMTBU1dJSrIfFKfG5WQo&#10;1iC2o7qdWD0FOkvuvGy9X7s2zjMZVZWPNZtK3dW8YaOoWux9XQyUclIMvuqg1LFXNHDKR93EomCl&#10;2EfFgojKA/M9b017vXp43b3FgqPMDN1Kbf2/uWryLSMtRTZGqxGb8Tx1dPRUtbTqDT+OipIFZVeB&#10;G1KGVre1YAYdbCjoZPhb8sty9cdlbfxGUzOczO32rAk+Nlq5KzEpDlKdfucpTx0fkiR6apqBCrQt&#10;KnpCEhvT7VRk6NIz03NCsgyT1ssbczFFntv4neH8QSq2/kngGUySuVSKvUCGlgEsfBUa/ULW+qnk&#10;H34ViNei9lCnQOlHlstRdXNJJHUUw2zmRQwwlUaelgldjJWV0skdwDNM5UCwFwPT7sqK7VJNemae&#10;XRcuw8blcFm6rsdBU1VJRQ0eMlxsc9RUQZyCrqRJIv2oZVvGtvUbqPqAL+1CLSVQfn1roVajA01R&#10;tg78xGNjkjfEplquKmeP72nrY1K001FCoDIim3mKteynnn3Sd/8AGBGcj+fWgAM9JjYG/I9318W0&#10;8vk3/i80ctZW00CFqZIIKMQQ5JLD0ltVgusf1Pu1za+A5mjJNfI8OHy61qJk0npW7lwlBtVI6/Fi&#10;eM5eim++mhc6cjEj6KYRJcxkKdRk+lm5JI9tQsZzpcU+zqx6SmLzWI3zt2t88DfwhKlcMK+afVLS&#10;1s4kqljEMfrkVigBH9fULW9u+GsfAn8+vDpIxbNq9t5bL5ijiNHXYva1ZSUtQV0vVP4DKBFDKnqi&#10;lfQ41DUSLtfk+3Q6P216904dM1NUlHm0nnrKKb7eaqyWIroZ4RVzVs/+WzBqk/pl0q0ViOATyB7T&#10;XUUiDXEK1416prGqnl04b62/h91YXI52Zv8AcHOuPpazERhIxi52KmWdDyT+3yWB5+nAJ9uq7LGG&#10;PHz61LQ06BOprMb0rF/kVI9Rt2sjeSopzGksNFHKS8WUrq0FpBGWe+j9KkhQp9qoF8VNR49MU6XO&#10;3N11uNwUGQpIlOHfGV1RTyTxoWoqCHVTwtXmc6y07tIwcxi9xa4sS1JGA2odb+XQR7/oMXmKCiyN&#10;NQVEm16+GgyWOqID5mjqZ5i8FBUvVhh41JaQ+VdTFiAwtf29GQPix14dIPbdamzN+/xKlhBozh6i&#10;plxwa71NUs3kapBqiRCixgs6qAJdXpLLYNcgNw69SvWfG9kZDL1W4tw4iVa+s2+0GXyM1LTJjaeo&#10;Smmky2XpDUzFmPrC0zxqpDEKeL+/EDTpPDrfy6fpt5TbmjyWcgwFHhdxT0eL8+BWKWM5KmSGOrNU&#10;Iox5E1sdJBjLMeWIB524CJUHrXDh02UuPbdeXGIFCv288sT1mNq2CHHVNVADJU05i9DKmhVF5LWN&#10;7emwZPl8+tgLSp6buvuxcrtzstdj1FPjZqCl+8k25kKkx+OZGH2bTfczsIo5IE1pFHe7EE2sB73N&#10;GmitT1ZZAvaB0PUMq5mHNYbOwLlqfL12Mlkxn3Xko3j+5evEMVLUR63aaNUcmNTp5AFjf2Wog1U6&#10;cDVanRXN67awm/arc+3TSTnFVFSsVTg6U+aq21WpCXhlgi1WEJjZhMGb9bcLqQ3UNK0YqOvNGCa8&#10;OkZitkvh4sNsKhlFLtPBZelr2r6XItPm6KnhqDU1EWOrFs86MSBKhXggaGH0Ni5YZ60Gk9Oh3wO8&#10;6jc9fltm14apFNV0+Kwqm8cctRVRrEmQghB0xxRoWaXyjSsmsixNvbYiAPjA5Hl5f6s9e1OPiGOh&#10;W3Bk8VtmEQ0tRULCj1eSFUuqabIz0Fwr092tK0sUBYixuvP59sPGzmpx17xB0F3YjT5OCsz9DXDC&#10;DB4iKszWFU6lWB4BUtVUcKAsJpCQojUaSDcqTf2ptxpNGHVWOvABx0APVm34jgs3XZCmqRSZ+ata&#10;npp6sLNJVGoesjrZ6V18qP49IRZAVOmwsTy/I1CAOqlW9OgI7kpsnteeoo8fuuoenzVDHHLS07j+&#10;L+CsyUcctKtOBqv6WjapJHpYKukXPt+JCR28P59a4ceg92bh4d1VeaqMWrVsNIMVWVktbUtUFatG&#10;e7fxGOVGn8ciJeIAKzW1EkgHU4ZBjrR6MHmX2dsDa2+srmvHuSrbDUs9CalCBj8wghoFEUkat4pl&#10;lkaSREJXSWsLj2whduNOtU6BvauKyW8N7w0GO0Zw5XCx0OR3VNDNWHHVE1OJamnyUgAIRNcfgey6&#10;VFmPB9ukKDTr2OrAetOmKOj2DWT10UuepIFrjHV1bJTVUFwZZqnHCUNJJE2jyFA2kjj1WPst+pl8&#10;XRQHp9IlZanopnbe4calfkJaSSlykEtNURCthWV6GOOGNJJZMjoJAmlSNYoIYk50kN/ULmagqemG&#10;HdT06qv7R3hkd8UJqclRjD4XGGUZCAeKKuqKxtQp4Wqk4No5APtlOhRYkgm3tHI+ttJ4dKoeA6LF&#10;t1MXW5+SnxUyy0GIkmr4tyVsjyJWU1UDIcZPqXS5X0RSG1x6gNQFgwwUHQOHTxx3dXl/yq+i4sxW&#10;1XauYxzrQ5LJSYymjlnC1VKJHLq7RlgPFUkaI2Ny6aSdPFrswiFUz023fg9Db/Ml3zgOtaPN7Rqo&#10;4aWmzOMqaKlzFMiTSY6rkYSNU/ZyFZHksDTrIkisNbEAj29CxkQs4p0mVatTrVY3JTtnqgUMjh2S&#10;sUmVJRNTyLDOPtpGie4UEFQwUFtStf1FiEg7nOry4f7PRhGaLQ9Gc2nmDt3AQ0O1ykNeqyw5iSmm&#10;YxpROwaaoq7lhLHF6hHa6uSv1vb2qQqB0yTXPQY5KPK1ebhxmRiT7OGiqSoiQ08tJSyP93SVq8s5&#10;csy61VeNViTxapAZ+vBQRXqyn4N7Xr3y2Lz261NTU1AkbGZCnEy1dP8Ab1JiK0gUXq0jGlWYsSNJ&#10;uvq5UiMKOJ6RSStTTTo4PzwqKHC9AztDvX7fCbdmkzi4PHQ/ZZl5RAaPJ0dcHdWlpW1iScaSVHA9&#10;N/dAaLU/7HVYgC+etS/r+Btzz53cZdaQrm/4ilaseqVqSryBieKkkKAqwT6Ja1jwT9BuJ6mhx0YO&#10;Dop1ts/yme5qbr3cdJtCmqpsxmN+xRQRVVbNOuNxlRiaPzMk0Z9SkxLd3+qqbW9J9mF1EbmIFsYH&#10;D5dFfiGKTA6tL7c22d1vnKzfOUninrI2nqMc0SQxT0marBJj4q4cM9KFjMwlDABiCRpGn2lsrqWy&#10;J0AHTkVr/nHVpkEpBY06rhqNgYj495mt7V6+jrKibETBJBLXCrpcjjcvK9VlaeolpFKtGqRqiTaS&#10;2kgnVZvZ+d1k3KAx3AC/6Wv+Unph1MIBjz9v+x1dd0Puzrrtjqja2KcxUybix67gztDJWwyNHkwy&#10;yri3lgNnEIZVuVA02FvVwFZ4ZredlXK+VfX8ujCB4WhBJyTw8uizfJDatBmTn8DhspjVxTRMa7LB&#10;UWqkTDu0p25gigYKRGGZ5ifwyFhYXVWUsldRXh/sdMShNRA6J9hNg12zK7ESbWVMfmNxUL0Dfw+w&#10;kkjqMiiU+Qrqh/KqrJTstQ7SsFOkWFva6W4eeLwyAM+XSWmatjFOhzeOXeuIrDhKkZbZOz6+VM2V&#10;khafsrP0RNHPJVVSMsklHHLeCKxCBrOAtrBCkUi4YY6fBqNJ6rv7++S2dpsnlOv8EaqgzeWWHG5+&#10;MlXptnYxJPtVpaWWF7PUzo2iSwKqCLv+Pa+2gVwS3l14dpx0IHSXWKZCjoMS1RLjdpY0UmY3zVyp&#10;KiUlL4mCpj8ssyHyTS+IqJybNzb3VpCupR1YUNW6sex++9rUG0Kh6HEwU+CwONlptsY5GiipGjro&#10;gtRX1ECNo++qGLzMw+guzWHstMTSPkkdKY5FI9OqmMjuLL/J3sPK9aYKoqMHsbYO8A2XqkSY/wB5&#10;q6pX7VwlSEsaW6DRe/ILGxIf2beGsVuHBqaitekxer4p0c7q7YWz9sY/d25ty4+ebr7D5imh23Q1&#10;tLTrUZHOUEKnFRY6dFRpImqI5pJSrHUwsWOmxKbmfU4W37vX/UOlCorLq6LL2ZvOtpdxb47CzOcl&#10;wsEgnqs9mHKSpQ4HFoj4LbmK8AsiMQ8egXaV/qoIuVGmKOPPcTxr6/LpqlTjovu1clvD5O7ywe5N&#10;4YuppNnbRejO1cZlKWSRUxL5NKykZY4WBjqHYMTNGhsTpbi49uGVIoPFU0b0+fVwjcKU6tb83+ir&#10;PUWTSgpMhv3IY6WbZ1BWpM2P2HtzGxhJNz1kTIzxtIkilX0gs/pHAYBAJ3uJO01rlvkfMD/JXq4R&#10;aEk8OgM7R3NR5XH7frq7I1mYy26MnXzwY+KPxrmMpBVilesyOSLK6UqBjN+3dnuI1Oi49uQ67dy7&#10;f2YyzHjTzp5evTtqni1Th9nRn/jX0/k9u0q7l3RSRtueremSKsenjEjUtFCyUlPS6CumI6g5EWlS&#10;x5JIFoZ5+5pju5/obIhozUA+f8jT+XQ25d2wwuJWrUev/FdHTiqZJAsM4JiWJg7SBU1yKo1OZ4eT&#10;e1wOACCDe9zFykxDRxBzU8eho5GvUOmOvyFNAamNHZ4a12jEhlVQ4WQoJpohdioJsVtc/X+ntPMR&#10;06iliK/y6CLchfJvPJTiqj8TIiU5kW5pIEYSSU1MVbUQBrUadRUcj+0U1K5PShBoFB0lmoWx9LUm&#10;dIpzLBHNCrqjypG0iyhzUxnli1/RwC3+HHuvToyOg0z+5FpSYbTRP9w1PIiHQHZQJZIxHcaWsAtm&#10;ABsLm/pNS4Bp1voPchuEukxULGlIyTaELrP5JV0GljZlGptQ/S3FiLe2WPnw630H1VgDlJYZXJhQ&#10;TRymoh8zJ5dYp1jaIsCTK7FjCjaW0m9vdUJIz17p8o9hUMkKQwyvTQqXmrEFOiSSLRxBL0PmOhEY&#10;sGYa+UsQL393FCc9bDlMjpsyW2aWcvBU00TCRJ4Vdkml5ndoBKYqdBoPPjAABYgE+m/vSSaZMdaJ&#10;/Eeihb+2jV4LKTS44SNClo/DLWtI8Maqp0lEGsVDGyhCVQD9RHs9tpFMdCPPpvU2eg7x/as2Emkh&#10;zFZSOlOZY4wVdpaWGJiZ6WlhCOfIzSRFnUE82vb6uNB4nDrRk0ip6kSdoUFewFS1PHHUxolOabUC&#10;8rNLCFFVEzK0YYnTpKixKgAnho2dONf9X5dVFwD5dKRN74eN0pRVxRyEw0U7wSS1EcdRAqtGVlui&#10;gLZ0ldRa4AU3IPtloCuOnAxOOn3CbziRjVWSnWkeNpJahgyxvNSNDFUQoGN1dmUw+RizWCEHTf2w&#10;8BXI63VfXpyfceAq5pJZhSteVXEqvJ4HleZJKwwRszEAuXlVbGyqQtuQGwkgbA6uNIzxP8upFJ/C&#10;snaKqnpoo5oZ6aWeKCNR69SQAPGS7XRWBGpXvwPob20uMnq4YE5A6w0238HU6oaOnTHqZqdqSdft&#10;nk8dKGpftlEisHu/jCh1VhcLcCx9+DMOHWnpUaekfl+vsZNBUxI7SwvF9z+/B44HqaWUVBlqIogG&#10;YlNY8jMyxqPGPSeH1lK9Up0gcn1koFWiaWqJlU00fhJpqVQnlWGpkBeJ7Eho1coVWwUlRo9vfUaR&#10;g8OqksOA6YT1jU1cT0zx1EzCaQRh0keqj+zFOxCrL6lRxcG3p0g6ANZ9upchqV60VY5PSFzHU1dL&#10;UMaeJKOaSRJ2rKhpJpaqrnlcv9vLMukxEC4QlCvBQqAR7UfVJ5AD/V9vVHj1dJqfqesfHtjayFrz&#10;PIKh3Ev3UkMcgmihgp4lKoXuFKudTJqb8X9uC5WvGvTRj9OkflesahoKr9hIxNQLTJNVShK2mkdG&#10;K1MEaGWYpEb6YtZLWINhYe7+OvTJiJ8j0HsPXNXj55qV6WGZPA0KgwTU9QHjl8esamsS5IdJC3AY&#10;qSOL+NzXj00yMDSnSii2BBFHDH9rHDTNUQiON4qcZCOrSXRLUwRSyMAoDFrlAWN/x9diWor1sJXj&#10;0yV2zaJqhqF4xHDT1ElPHI9UYrrKFkGqpo0do2R9JWIhTYDU7KeXKsRqHWitOs1Rt6m/aBiRtSsl&#10;DSpRqZJVpZWqPIF4jJW12VhcD0OQpUGpMnkOtdJObHwVSVc9LVQ0pqGkqm8cE1RTgzOqzwpBGqoi&#10;WDF1AUK1gl7j2/pf06rp6i/wbErUGaWOITOlVGsVXqK6XkMy1JWmUss2kOEvZVBudNgw0QQKtgda&#10;IoK9ZXpKRIKVa6ESTtCZXhEMsVK9PTh0pxoFmkZLMGAIulwG5ua1qKr1X7OnDB4OjkyDoDIksD0h&#10;Ec0dOKOnnpJRJK7QvqXwkMIyCvBIDH6+6tqAq38urL0JMWy4TF92IyEUGEQSRCOfzPE1Qacuw0PE&#10;Ha6BpCNPAa/0bBJIFer9c63O4fadPLTMEaepkrBLEJWMMuPjdDNUU1HUlbCNyrHxsSbBL2YH3sxz&#10;O1FFR/PrdcZ6L52r3Vj46Yrj54qOKQyo71EMaSwpPD4pA8Wsgza9ZJBKp/uw8j2cW22PSuakf6vL&#10;pM8wDUPRBN5dpPkW+wWUVEhqZ4JHjhKBxT2WnafSWPjILKkIJY8yAhbD2ILeyMJ8+iaSSNuB9egd&#10;lqIYgTMtPBUTJGiaPJUMSJg0MWmQL41+hLg3+oI9mIUgHpKSA4PSYzGRHifyxIWk8NPNJH4lijnj&#10;j/eZVVQSbrwwJ4J9vwpWhPTE0p/l0hKuqaBJ4k5ZRBJ5Fl1MgiFlV2H1Nvow5/B9mQWo6Qq5ckEc&#10;OoqAzOHmUCU3bSqKW8GnU0tz+s2NiCb/AJuRYe9HtOOvcOuEkQXx/wBJV1IdJQub+nT/AFt9fxz7&#10;sGJNOtg9YDGwjYPHIdEml2KqCxC6m1XuRwR9D7v1V20jHWLRp1ahra2sswCK7DgEAvf/AAt/xX37&#10;pP1xkPLaHZtWgAKD/rlSGJ/1re907S3p1rribeQ8EtwWDJp4Xnxuy+kW/wAAPdlUEV691KhiJZEC&#10;6XY+RXCBiATYMB9Bb+lrn+vurChoOvdLrbmCNbW00bRyzSyrIYkiP6pAba3RrDQf7TX4Nl/I9roY&#10;VKZJ6ZdjXpcVFCa7AVcM3+4+Khdl+2kN628yCoWVg3qa/jbSzcqLKeT7eMQA7emeGegr86yQxeWM&#10;L5HR30XCyNH6gZJV9XBHPGkj6n3QCpp07Wor0uIpNNJiGpleknqqCpjWRVaGpIMjQzO3kYL4jwqB&#10;fxcm/HvxRvTpk8eoez4acZqkhqNLRiskjNK8zQ0syywtSjyVDXI/WOCDc+9qrBhUde6n5+laHCUU&#10;hMsgpq+roNM8Qhmk8c4UzTMhuLBip5ut7i9z7dZQ1K+XW+p2GMEGEmjk+8fKQ5rGRU1Mo8tM+PyF&#10;LLA8tTVenS66QEX0k3N/6+7gVr1vpH5HwwZCpQhEjOox6LwLJMiiJI1v5CUBT16v1c2sefbRchtP&#10;Wq9P+UM9YZ5HFTTtVYqgq3EfljZo1pVgP7bm6Kzq73v+m5AJ9u07a9b6x7QpoMjmaGlpihnqqSvp&#10;5YgPtkXXSvMWeVrp4y6/536k8WBPtpHLGh61XqLmUlElPLJBKhSCI6nRnWp1owWUgEtdTwU/qv1H&#10;uzFSKV62ATg9OuPxix0eIqaeao8IkysDRRBTUeRVE00ZhU3kTm76ifzx7ZLNp0DrZAGB59GO+NXV&#10;9XuTfOKrsZGmRo0yBjabRKifaz0zJUxx+SyhkZrOn5UEqRbkp3C8jhiIPp0b2FszvU/6uHWx58ZO&#10;g6agxeC1Y6z0swQVDU3+VVIicRArMT6o1e5jBAKAKpJ/EV7ruJcsi0ocV8/P506FsMOKfz6uK692&#10;bS4XGRBacLKIpqfUqevU8V2X7d1b1BFIIHBFiOR7Bki1Xw6mnRvbx6c1OOlrUeMsFiRR9rH5Y3jJ&#10;JkuAyGF5RpsGPqYKLEaQLD3QDSAvp0urqz02vTv5lbxJeONFNNo86qVqLPSxupFuWBCm54Opm9+6&#10;8RUU6W2Ip1hLeNUCxLpSVf3VkV+dDNFyOSqsxXhh7cHDps8ehKx0iml0XCqok1FVWR5bAfvqrWA0&#10;6grA2JPF/e+qt8J6zVaHREjq0yk1CMHYTNOwHBJWzR6eCBe35Km1/dWHn1qL4OmcxrMwSQI8egzF&#10;2VkeW6jyMsbFSCvBZWYXW39ea9X65QJdl8kUcczL41VZLwiNdLid1sAjfkoB9OLkm/v3XunhNTRI&#10;srxIst1kAdY3Mkih3jkm+gLiwUADk2vcG9uOevddTso1eJHZFFoBERJYooZYogOCL2DMTzb6Xv70&#10;cde6wyKkccV/Lqn9beGQ2kR2L3jKelQB+pbXuw596631MiR4ZJZTG0bjUtTLY+eNjEpVJo0LfqP6&#10;uTce/da65vAjaZj5P2KcGXVdUPJj1KouPoOQgOkXJ+lvfuvdZvHdASBoYSwgSPKoiOtZEZWUFy5N&#10;wuq4I549+691MVKksJHjKul444I2j8pDxB9QkBP1sNLg2BBsb392HHrRFRTr/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CP5Zvx1PyD+UG1hlqA1exur/F2PvASRGSkrDhapDtn&#10;AS6gY2NdkfBrgf8AzlPFU8EKfcP+9/OX9UORbj6Z9N3f1toaHI1g+LIPMaI9VGHB2T16k72k5XHM&#10;3N8JuF1W1nSeWvA6CPDQ+R1yUqPNA/p1uDyIHfkgCM1FpvuBGjS3SVaSOdPoRcq3pUrb03984Os7&#10;QaivWKpmiRYlCI1PDpjV7tPoeJyiGYn9wliTZibc3P192C1FetgdJsVEsaTl/HFG6aDLGj6oxqvK&#10;0gjIGkWHFrX5vc+/aW69TpyolnyKxxQRPLNreVKVgIpXf9AqWSMM4B5sslxY6be9iN2NF49aLLGN&#10;T8Ol3Tdab1y0MM9Fh6+VWUIJBA8aurixAplUqqgsToLH/VDnj2oj2+5kxTpmTcbeLH+r/B09UPRn&#10;YVYVVMbkohIsiafCVWOR5dMjJLISbOAdYuLA+oWNvb42e+qNAx59JTvNl/opFfLpb474ub1nj/eg&#10;hoWbTrSpqlp0QqNMafq4bSLhmuf6ce1kOxzH+1/1fz6RSb5CP7I/6v2dLyj+LKwNFPnNy4ymCakL&#10;tO07+Q2awVja4A/1j7XR8voxzw/1fPpK/MElKKlSP9X8PSgTpjo/Ea5Nw71xTsFiEyU9VDEWSnJs&#10;UZCDpAIDH6f2be167FFHlh/q/b0ik33c2OlI8H/V/D015Ts/4d7B1fxTd2JqXo0Vn8tZGGVr6gCi&#10;WYAafoAf9b2aw7TBIf0oG/4100ZL1+15OPQO5b56/GqrqXwOxIYZc1paOmYxjSGD+NZHEpHkJUEo&#10;eLWIvb2d2+2TI/8AZFBTia/5ekz27K3is+rypX/Z6EPbefO4YjVhqbwyxmRDHAIw8bIZE0yk2Ju4&#10;twPqRz9faho2iOfLqvS7hEi+KKbSEuCQ+mGRXZQUZozqIIAJ1gjj9Vx7sDXr3TwoEbmoUKIACsPk&#10;HjYqii5SQAElz9B/sRwfe+vddBFUJzrjMks5CwEOzuhBUrJcH6XHH5v7917rhb/OMJFKRoC6lUR1&#10;XWdK2QaCdIAuTfn+vv3XuugWBunruHca0usJcAmLSf1cm4J/HA491b4T17rzFxIoK6eZZAQx8LFv&#10;SEiEfq8XI/PB9tp8XW+sjAypZwoJjJRkIUOEIJYE8lVNvr9fb3Wuo866g59Enq1SoqiUhwqh55dX&#10;0QWIAX6fj23J5dbHWLRHbRJ5QZLyIXcqI1bllUn1G4+oBuAePr7b691xlgjVqdStjKA1jYCMIfHG&#10;Qyi3itpW2k8kkm/v3XusLmMF2Z3RZHUaljRZArKFTk3HBAsffuvdcQzHQ0zFpv3AYS6SMk5XlNKC&#10;xU2Fr/X37r3WWnljOkyJE5LMxkdSryPf1xxiT+3qI0gi3Fvp7917pxidr6ZZFViUS8mp30qhsGEf&#10;1IsQQPof8PbisSaHrXU6My6QTZhK2nhrxsiKfG+lj6b3PpAuP9j7c691NgkVTOBoi0HW6lnZQSAX&#10;LPbVpBsWtf6gXAv7917pwiYnQE0M0aFXkkVRGrScNqgUjSVtrALENf8APv3XuuGRj8iyNZ0VZIlv&#10;4iou6FpY5TcqVYi4CfX8n23JwHWx0XLszGiSCqSIrLUmmsn7MayBIn0QHUTpAuA0jfXT9ePaV11L&#10;0zVlapz1TV8l9nRaqj7eKoV51knEqafIks8jFTTqQRe5ZfEx/s3FuPZTOuhq9HltIDFT161uvlBt&#10;Ctjrf2adVhSeplQwyaZAhc1DCoCFo1LKAE8ovaxFr2F7ebSwA4dLidSV6rWq6daefx6PtiGaTTq1&#10;Fkm9SKQtiWW3J+n+Hs9jIK46QU7ifXqBqjT8XveTz3DSaWWxDfg+q/H49udb652YCNNKBlswBGiM&#10;XNyXl+t/6D8/n3R/h691yDSAl1LARB01B0Zrs1zKFW1rfQe2ut9c9SCWLgKEbxiMF2EbEallJ+tx&#10;9CffuvdZFACuJWL2kDkQg6C2oESsDwLfkge/de6lxl5GW41x3JEY4jQ21Erfi7WsQBc+6tw62vHr&#10;mqmR11EsHEhSRSkdgDwxib6XNhb6ce2+vPw6lRDUui+icJ4o2KKUVoTrldvJYEn6ctx/T3RmpgdO&#10;dTKcBQG0jVGxV08SyAmRQVayk2LDgEkgf4e9fg6959ZFYHzgkB4JJJpE4d7wjVEhkHAH9kg8XPtk&#10;8en1+EdPEcbIXCrCzBoAk0TIGSZrSaJUgLhgBcgKAAebXv7ZY16eQZr1JhdZNccVPPL5XLARJpaS&#10;og9MjjUxPC8BeR/h7Tu2en1Hn1NCISwkZIWYeSGGHzHywyG6SMsZUs2kEB2AH14FgfdOr9TtE33R&#10;sF88scxSOGBFSmnmPmWnii9SaT9C1/SfoB7qT5dPJH+Jup1NSGII/KCCKGoqLsZKmH90SR1AYX0n&#10;V6lbURcfpNz7ZkOKdKFHn0OvS3Te6e2t4UO3dqxlqN446jMZKpEgosTS1NnqcjXRKjkyreykEM7G&#10;wAAJBNum5W22wGVz30/l/Po42qwN3LWmOtivpXrLZ/UOy6PbWzMdBFJUPG+bzNTDbKZ7ICEv91kK&#10;kfhbOIYlbQgI41C/uIr2/l3O4M0xOiv5f5OjwWotrgREdC/dWiUTxTwxspgEaTJGZ6Jgt4ZVDX1r&#10;qvI97Lbni1i910nHDy6fIoen1aiWJ1ZnA8KiNT63eRWb1Knis2hw1ldiOCL6rN7bPDrY49KaT7at&#10;oZo5Beb7eNCapmFRThlMKICp06gCfSPUFNyePbZFR1ZCyyBlP5dFo3jtmfEZMy46kiFFI6hGVWp6&#10;WmX0oj1Eaeq8jBixtyeTa9/bEkWP9joU2l4rII/MdYdm00kGShP7LRGMxyM7SxPSMpsFS12KLp1I&#10;3NhYXPFrxoVPWr1FkiNPPodjEWp5op5QZKpJIVkjZpNIN9UlPGxa+rnV5fUbBhb2+CB0FmTQxA64&#10;HySU0sqEEUoeyUSWeNkiEcETFGUOjAambi7G+o/T3uo6r1h+6BaKCZIm8Ma1LTyu1neIhlqvEq3B&#10;1WuxDhUBNi3A317rBVyQpArFjKsclTSQyLTGVyEazS+O5cKBc6Y+T+of091br3TMqRVULotPFPE3&#10;kqPTGsqGmP7aFxwFW/pkJZwSbKLEsNdOp8PXCogqWnqIpnkmmSnEiqKUEOSq/uyav9psgVuQPr+P&#10;fur9dL5AlHMJa6KSV4YlQqhuyyqnlUIp0lbEqzAi1/fuvdOYkDGeCdxSyFAArWkFJJfXBKIiNQDk&#10;6i/5N/x7qWUGh611KNBViEV9NVmSeZXipjHMypDTvJoqXkRf1AJcA8XvZr+9eIvXq9I/I01d4JY1&#10;aanirI/R5KgEyRFwYdaRlkLIVKRKh4/Ve/PusmQCOjCBlAB+XSOpaaZKgtlJZNH3IgdJVjgindVY&#10;KsUkIBNkDSlV5sSTz9Ej/EejEMQuOo2SpIPGKn7qB1WVZZ1p6eMSyUkWkeQSSAgeFlVfUeW1Elh9&#10;Kjp2PK9K7a07x0FTSmZTUxgUw8B0KukeVJKdrDQ6BmZSw4ABJ5A92QVbpHdIKY9elLXy+CKCpkSN&#10;4fDNFol8zidFk8kyNLGWVA2rS786geLafb3SFMN0la6hBUVOiFTLURPFG5WY1PhjIMatCyDxoPSq&#10;mxYL9L2PtI3wnoxjfIHr0jKxVeQkQ0skzKyQPEQyRwMbLDoiCgSFtQL3NuGBsPbHRmhJUV49JxGk&#10;wsxqEV1aSRY443UolLBTAyRx1PiYM41sbLcqdX05Pvwah6866lp0JuIy1BuSOJyjU7xIECRO3khL&#10;uRJDB4AtoSb3v/av+APaqMFxU9FcykHHWDJYpVmrg1LTy08SVA8xmSCe8bNDIiIRZlOo29IJ+oN7&#10;e3TGPLHVI5cgdB5mKaFQJdFMKchUgQRNLNHeQP5YpHIAYrpFijC/L3591Cmvd0r8QnpmNdLTTosM&#10;MCBCIZ6epinilJ83iWpikhKSAlWjPqW4sWvyPeuDY6sy6l6EXBbpkAp3ooDSVkSsry00zOJKwBZp&#10;KzSQWjchSLagSbMBq59mVrdzWzhozTouubRJBqcYHVkfxh7/AMnlqrHdb7qr4q1HFIuEadpKlopi&#10;4kiD10qqEOorZWNyCfUPp7njk3mlbqEWspqxx/qx1FXMvLxV2u4h2/6vn0b/AH0mOwUu4ZpVamjz&#10;Jho91UWLd6vHTRZBbU+4sRT6bNMuhFmCBfEo4vce5DPHoCjh0mqbbtft6ow64TOYetysUdXPt3Ly&#10;achi9x41aUVT7WyUCNGToVNE9TYGQEC+pD791vpmo6mrxGUzOWoYZ1wm6IqFd87WSmgqINrZSsLw&#10;UmXoCoQwPOiS/ao94mVVZzrGr3YRh+PWx0WjvbEbw61r6Ddu2KaXPbe3rkKKizQnqJJKDcm32mb7&#10;yPKR0TiQ/aG8tUyjySvGsLl41t71mM48unT/AGXVX3fXwwp6rGbt3T1dJHFhs3VPXGoxlLV/3nqJ&#10;ao+XFpQ4jFKZKauU/c1NRC0mhKTSsi2IAegnGqrZ6Z06j8+qyMN2B2L132JjNidgmbAbz+1q/wC7&#10;dXnMVR0+3NxUVVCadGhmqzJHj5oAoMtJVR+PykAKAwYmlVkWq9bMZTj0ZjBbubrzB5aLDYE5bIml&#10;p/sKTdFUtJBQVs9NJHVV+AqNQgjbxzyj6CMOT49LMCUbDS9evUFOhAwWWfe9LSZPr6m21nqqDM0N&#10;furD7g8VVkcHR5umrMjk2yFVIwnhFDFAqLUR1MgKy6ZI11XNhGW7xw60WAx0ge1erpKrZ++23LUY&#10;XOLk6SnooKzBRrQ0+BznlV0zVdj2YzHwCPwUq0RkjkZDcx6TqeR9OD1rWK9FV2XvDLbGqqHB7jeb&#10;OJFjqmnx2bw0L47KYdIa2oyBo87VUREoikq2hmkdJPGY0KvHdfZhBICequ4pjraS/l9/Jvau4+qY&#10;evajM0eaerNXSQV8gnq6GooJmWligpA6QtKvnjlm1BES5IV2+vtQy6lI6LXNZKjq0+DbGCqsLlNu&#10;ZmljqaWlx8FLt6aM6qMPNDe3lW4d2ezILHSwZbk29pgTE1D1oqGz0BlFg6jD0uc2Hn62WroWpZKq&#10;glqqhJPvH83lqkgEoBVhqBOokKOTyfasuDR/Tpnh1HqZqjrM46GmmgpMFuChqVq4srE8uPx6SaaW&#10;Pwj1eWGUKWCfXkN+k291prbxB5de6Q8ez/4FkIczRMxrcVXUubpcizyLS1OPqRqjx2iAlXjbWpEf&#10;AAI/sge1DzLJHpPTYP6h6EmDI027sW9BU1ZxUYkaiocaFmeQ5esm1VbSxKHK0blVAJOlhewt7SVM&#10;b46c4HqHi9t1ex69M3JDjaRGj1VtIbvSmRm8aSw0NMpMzoo9LLc2Ol2Ue/GQzYHXuhIo6jD7ywb0&#10;cU0eSqchEs1FmY2upp/I0r0Ly3sgXxWJI4W4/J9sNFIpr1sCuOiydsJuLb2Vxu4sRWNSiKnkxuXo&#10;WT7uXN0kcBp6ajpIqi9vGoLBjyPybsPZzt8iXA8N+PSeRNLUHXW2d0HI4lND1UsmUSpx4wBZNVPE&#10;jp5TJR0wPrWFCA7X0gng6j7rcwaKmnVOmTsLaM+Xy2BxdRT1suGy6QS4UGaOmpcdViBRUQZRoUs4&#10;RSlllJUAclSRalvII4zXr3n1NqNqHr2GpoMwprMNLg4jJTCqipxQyTwmmWOtqGaVxAHPmsragxsp&#10;ItbwkEmR1o9JKqqaLaVDipajIUu4MLnposVLiAJp6aCnx8Qpo6uqkqyVJkkd4oz9Cn09Rv7tQgV6&#10;9Tpx3nhMVs3a8G5JpafJw5/GT1FVBDRmoq8NBEsgpYa6SYMzRrp0RlOCv1va3tqCXWet9V5rS59K&#10;2XdNNRZKmo9zTyzR4aWeOlfJmhkjZ6GmrKpgsVQ9gzKqEMh0KNR9vu1MdePRn+uMDBV7yl3FkaOp&#10;potzQxTQ1E+TnjSi+xiNZVyUhnDVDqtkjYNDZwv9B71O/wCnj/Vx690MuIosflN31dTQ1gly1LTp&#10;SVcQEVJHXSQ0avUURoUDaWAliYSBP7XPJICZ3IQE9eAJNB1xqOvKqHB5jd5w70eRkjysOYgyEdK8&#10;tNUuzRmuw9BKpUCMWkspPkN2uDcCgnLHSfPpzwjx6ADcfcMW2sZgKqWsNVXjM0sJyWPdKefxoFpF&#10;qc5US8oyAWaNbA2sLDSfe9NGqetR/F037QylX/DclDi3NbLuTI5jIZNqOkqHrEp8llDlPFVFS066&#10;o43JkZlCooAJ1c+dCRQ8elHRjOt9i4TK1O4d609NTLNR7djeajr5hLFV1VSGklahgBHjbSYwoVtT&#10;lwDcj3V20060T0HW6Ww9JSZqDFUs4rqeRMgi0NKFkpsi1QWJoYpFB0oz/uRMxBuLg/T28h1LTrTC&#10;q0HTQd8QV+1Goq6mWnrsgavHY7NTeXxZGFmSlyFZJO4KpJCqNAsCLHY3sfx7t4fz6Y8N+muQ43OL&#10;nN1bl3FlKmrePErisLhKdqQxvj0DjDa5AFZRH431leVZl/s+22Q6lp05GpUmvXLO0dJk49ySSVtN&#10;hMzhq3GUYXwx0/8AExJpSITRzldTSyueQTrVGSwIuaXCtqFOnOgI7C2tR5XeNLU1hY5LBQU0M814&#10;6iCojaOaSGOorIVjMsUsTFYmH6QQ1v6urcSQqIwOHVSqk1I6FXaOG682LjqwQ4yKs3DvKlqIoaed&#10;1SlukSUtPTUlXIqHSs62eELqHBAt7ZklnlrTrWhfTokOQyJkz1bi8nRy5qvxtREtRSPUmngiytKs&#10;hekrKLhDEZXVBFyW/Vckr7MkXAX5dMnHQs9VVWc2xu3cuUxqRYmbPU9LPuGGug0UwolnENLSyeVV&#10;N4hD6eNbIwJJubtuh1fn1qnR3N09j5IdbYs7CSnn3HV0dVj9ybXd2Cz0IoiXqsfVcAWLoukFSeRY&#10;E+0sdv8Aq6z04slBTqsLsLI1/XFf/F6uKnq3q8fLmMrR1MyLJHVVskkESVUZCr+wut4ghR0U6Tq4&#10;93lYFtI8utIA7EnqvDPZijdcxT4WPRg5DU1WYwNaPAoqCpqdZmI1ilLCKQAKSttLMQR7ZaEgVHT/&#10;ANnWfrHYD5/EY7HYzFAy5qpjq0rLJAXxNGzzCmeIAKhkZmbWFHGlksT7Z8JmOqnXnY0r1sXfF6Id&#10;KdVz4yorsb5JcMcglG8C/bxPi8VNVK+SnkIVZCsaxiQsNZ1XLGwPniLDphWoa9a2Hzo+S+6e0t9V&#10;2Lraqul+1mpXmxk8kiok09GZqeunMh9Ka5LCEMEIAvqJ92mfwtKL6f5OlkMYYVHRPevvt6ZqKnyJ&#10;lyWOyUdVVpBFUFAlVHMJV/yMLdY1d9TjyBlNmJYN7YkQrRh59OOArU9ejCYbDLSy101JU09XSVUR&#10;hq5VUzzR/aaZZhXNGUdJYlASNf8ANgABuefdlBpnpMePSTqIqjd26cScVVx46upHFHG0qM0bY6aE&#10;CPyCIKHkAjZhE6k2K2/r70tVYnq4+A9XjfGKhl2vicRnp4IxhMTjxXUmGmdalUXxtUZbOmnc642L&#10;g6hG5GkH9NrE1XuSvr0XP0Dfz27w6/7V2NurA4s038eTBy11LBTUwjM0NDAKGc+ae50yqXOiNih4&#10;PJIYNPHWP8+rQjur1rrdQY2ip1p6eJ5aiKaWohko3Z1raCohBdmij4FjIyR2ZjouGY8+0kYo56MW&#10;4dXWfDPe+Y66am7IxDUcM23aySop5MpVU0UlbJlmTFVMqGWQBUhTWAH1F42Y2FzY/s2EsRU+XRVc&#10;DS9Pz62hdvYBu1utMZ2AlWa3Hbuo8VX0lJhAKmtnip6Q0VZFS1EjMzQBpGBVwtgLgXAHsluH0T6P&#10;U9PMhMWriSOiU96kdY7YfaL4LE7dk+5VqKUolRW0+HpJEpaeskkS0azSa2sVVuNNxyfa3bomaate&#10;mZSFhoePRbtq91VvVWVodz/xXJRbaqj9nmKdFho6alkusLPSrRFSGjRm1TaBYhuP02ObqFHTSvEd&#10;JIUkHcOB6O/uGph3rQ9Zbu62zEWV29PkqanmixuTjqFqv4lTti6mU46dPossp87EcqupRfUQTAiK&#10;tOliL/Fnpz3DsXJSxHrulqAm4ocV9r2huWhhSCjShpWkpqTbOLqxqjjqGi0md1uY0ta2sD2njnq2&#10;ryB628OeHVenZWczPQmQp6ejzBosnTU1bFhtqNNV01NW0dNLpOQytC3pYsOYi7hWJJWM/gyEyTLp&#10;UZPTZUjAx0XbL0r7qyUmP2zRT53fm8EoKilmkjaQxVVbUtXZWuyIPlUR00n7sek6yAwsQA3u6SaE&#10;K+mOt9Hi3JnMBsf44YjGvmaN8A2Yjg3RV00okG5d4RSK33BY6TJBDMmqBUGn6+m1vZepJl1enV1+&#10;E9FO3d8gZ8/j8PsfZuZhkyedWKhy8+KoZ1qMSuUnEFVSQ+fWGqSihrmMvpHBBJ9vagTUdaUngOjM&#10;7D2Ns7bGeO0sJHV0GPxlZDkd8b3xtbkIGTAtjYcqlHWU73YyiXXE0N9Rvy3qGncjlozH69WEYBr0&#10;PnbnYdNvbG0dNtmkXFY0QSYPau15UQV1DDQQmqn3TNRIfAGlSN50kkcGJVItfkoLW1a2YmXNen1b&#10;SKceqhN67jr+0shl9qbdlqKrr7beUxs2aykkSU43nkiPPU5JYashZYqcqzgrwyXa3K+1LWzsf9Nn&#10;rYPhnSRjo/3xux+O2Nt1e393YKKm2rs6iTE7TpGino6jeWSidaWCKSlcoJYFDRy61BjW/k1f0RNE&#10;+vwurhlOOpFB3dJvbce491dkZYUWIiesFdklFRHU5KjANPDtrDSzIA4aRooooVjHGp2YgezCa2SO&#10;3WO3+Ond9vn16NDIxA8/Loafjf1TXbwqBu/eMFe+LOQep23hqoPPS4igmQiOKNVQBWZYkaXXfkXB&#10;BPuLee+cVtbUbVZmknwv9h4/h/y9C/YNo8QiQioBBP8Aqr1Y/jkhpVgEIQpTwSwCOZVaVPqUX+ix&#10;8WIUX+pPuEXKSN4rGv59DtEjiGlemWtq5EUs+qSPTYyudGvxppUmNLLJ9CFNuFvze3tLJKTkcOnK&#10;d1ekJmKmWsKilZI1edNDv5EJ8r6XklKWsPzGDxyOb+05bpVGlBXz6T4dqVnlDytURmV6dS3hkq6m&#10;NhEFRdR0ldR+ttS/gj3odOHj0jc1nIYUYRmKf7aoq6ZYo30iIOxKxExjmN21OVHqBBIsLe9MQOPW&#10;14dA5lq6OpaoSULUS+N5PHLqaMVLyrPFTeSTTqS7Alb308Et7YNTn16v0jF25EakwmRJBPVLM/ok&#10;ePyK5anilkQs1rgiGNx6rBri3tooade6co6OqjqI6uVZ46dGkUukj0qUkVROSDCIbqxLeiNpGWzE&#10;m+ke9pw68es9Tmf4TT1VO+lVgR3Ek0qzK1woSTUQONIZCGDHUSy2Fvd+vdJufOwqJBOIKhq2oCSS&#10;GVlaX1N9s5Go6tTgO6hh9QwL8+7LFU14dNsSceXRfuyq5oqb7tdVNXQa3roX+3dGjjAtTSVCXMzB&#10;AWRtI+hBNrgm9lGWqfs60SFXPn1Wj2TkQMpL/CkeN3nipY5/tWjqFp5G81JXGlGmNWAMpEZ5KgMy&#10;3X2fW2lcN0kkJbI6SmLyOexNRFNXST1sQknjpYKxvsoqKSEAU9dAdJUxubPErC4PJ5Hu8vhkmnTW&#10;Vz0qId8RVk8wpXTzwQrHUUtbULEHV5wJfuZYzGZI2IkZdKqbgEn0m7DW2rI6dSbTg9KiXfsyeGAX&#10;hhY1k58KsRUU9NREQh4AyghS2gIV1X0vze/ttbYcCOrNKR0ia3smqw86z6Z6NFNNJGNRDx1YdhLL&#10;LfSnhKHxpGqnXb1Hkn2+LRGwBnpo3RGSeneLvCV0jlWeP7J6lGlkqftZaeHTSEOGuS+nXwsoJB9I&#10;tx7o+26uAr1r6uowehPx3ejVqiU1+isq1npVgZ4kmneCoKK6yw8Gd4lZwbDSoDBWNx7TttjDH+r/&#10;AA9PJd6h0/p3asdNFUGRytdEE+4Cr9xSxOZaeCilKqsfkeMeMTElZQeTc+mo2pjwH+r9vV/qunDb&#10;feGGapnVFgWJ/HI1LI8sM0CCoEoiWWNXQlb+QXBK/Q82Hukm1yKP9X+fqy3APHp+qe6sPLNWGV1N&#10;JTsgmhkdqKWqaKD9qZmT1lXQEeNGDG4JAI4Trt71IP8Aq/n1fx0HDpsqe3sLBUS1AjpJYKaKZY6G&#10;sWR2KGpWd9WqyeI62ARQzgG5vck3Wwc54daaddOOknU9l4CsmkEU8EUDSSQRC8+iWmMMngR4qcGV&#10;gqt6CGDDTpCgFvd/oZfX+XTJua4PSXO/sQjLG8sLwRwyVUVS8PnMzOyyNE0EgWWFEsSF16wWYKbe&#10;3VsWJpnrXjr0lMjvzBStHG6yGUTy1SeOYVLtSBWkiirA63LKyjVFqY3uQV5vf6Nxx6o8qnz6TNV2&#10;Bh5FcNPDLNJJTwSzOkjxmPzDSlFAxUFXQMt1kLar34A93FnIDw6aMqg0PSJrt745KqatpJIq5Xeq&#10;impybPSmGnCs9TTNYpEB6mhiBLBVN+fbot5uAHVGlqanpIVu+qKCR6MFDGJ5K3wulQ8SzyTeOSFn&#10;kYvEZVIjkEh0uvIuAPahbScnpozL5dNE2/aNIJYHkhklikqAvhMUUTSSG9XGiqy6tMcI1jSwChgv&#10;4s79HN6dU+oPp/PpO5HfcDyOVnppQ5KtFJBTVESpPCzRtj1AVpeA1jJJZlJuukEjYs5Tg9aNx69J&#10;Kt3bFNaKSuELTsZ2hWoEiRUkaCX7hYxwdQJWTgWZeRpUAvLZ0Oeq+OOlVtbeoppYo2qGkkkZo28Y&#10;D+WV5FVqdpHBkUaAkhCR3uS17cjclpqAA6ssw6ELM9yxY3GNRQVtMgWEhKiZYjHTIszP+7HJYM0d&#10;ySznnUCARyaxbcdQH+r/AA9Ve5x0ULf3dEchrY5qgQl4vPRuZJ/JFOZfVCscg8ZJIYh1AX6ICpGo&#10;m8G3MtDTHSV7vFK9FC3dvrKZeuqqiSceOZJI6qSzokMUqLA8qhSocqoRnKKAxNyOPZ1BEUGmnRdN&#10;cknj0E33rU0kipN6VuJIHjMzW4RnCyXGtx9GJvbi9vZp4anosVmrU9TKzJTyxMp0o2i2pYvKzkSn&#10;0GUi5Zb2AItybmwt7a8JdVD06ZSFr0n6urdobyyG4QxxrK7abgesLzdW/wAf0/0t7fSPpM7kivST&#10;kZhLpYjxkLqTm5jH0QD+l/z7fGOk1SDUdTY5WAfU4JIUMiDUVfiyuW+h+hFvfiAePT6NqGepjSqU&#10;ZS2m7qzhSHdWa51Fj9ObcD+vugFHp1vz6jtJpCtcEE6WhQk6wBbUoH0039ftzqsvw9R5GuXB8YRV&#10;BJW9jb8KPxb6/wBf6+/dMddFI4tDOGaxDCwupLCyKzHmxv8AX8H24oqpHWuskEVnHkW8buAfWB6i&#10;LutyDfj6auD+fx7oGI690t8NinkL1DQyv9shM8ZjjSLQqAtI0rklG+pBKkC1+B7UxrrPTcjaQOhY&#10;fGUEGKxczF6CppXFa71LrFUTrKvlofuqaUhFp9Sq1OIn/wAoYamHHswVKL9nTBJPHpn3XismYZ84&#10;z2gycJfzSoYXrDVKJIZmjkdtWiaGSOS5Oj9Deqx93p2V610H7Ucv8Ox9WCoQpJSxzr4Q/wByI+Ke&#10;Nb3I+oYOSAeAPbCLQnrYJHQiYKhfObew1PBDTzGlq85TSM5OrxsiVEJSZwFLEGQhBMLFQABe3tzr&#10;3STlplwmQQTERzUuQglWV201clLDULqTzepVcqSI1a3Nv1fX37r3S13XRUJwmQoKGdJIafMz1wkE&#10;iSRNDPSmaKSeWYa20nQmlCbuWIYn37r3SSxVbVSY3MU6F5JaiixspYKrTu1LMzpT6FUmTRq1azbj&#10;0sfdl8/s611CzkECZJDF9ZqWIPKmstPUSBZpUlEgGnltSL9Ctrk8+0zfH1rz6e5Z3mxFFURTSq1Z&#10;t/JY2WM1Glb42tWdw686xoXSU+liLfX2pPwj7et9M21o43yuM80ngiOSjjZi8qrAs8miMSxILgS6&#10;rAA8kAn2nj+LrQ6n7goqungxzZBzLVQvLERO5mkp6eiqXVUV47N4jyJCfVqH0P197dNIJPTmrpc9&#10;eYSPcyUlNH9y1XJuqBHKNM9KEq6VS0KFF8asyCTWQdbfXSdJPtFczrDEzn8IJ6V28BmlUfMdXb/D&#10;fo2lxeXx5jiqfsqavDwLVxq0IikNi1RGFGunljYoioCVYfkeoRpvu4STKWX5/wCrh0NbSzWM1H5d&#10;bFHUfXtLh6GnvRSOlOQ0L+EHTqj8BiJY/kEkB9XKk34BEfT3DSNpPl0bJF6cejIKppaZ9GvhSscZ&#10;LRyibSsbSh7fs+njRcm3Oo34a+Z6XBdK44dJutq3Mj+cx/bSRySeWMJN4niQRGcIFDE6fQukG7G5&#10;H59tsQTjq68OsX3LJJPFGsRjSKZzNJZR4KhkMUET3BcL6tD6tY/IuPeut9KagYhkmlecF/LBDe6E&#10;kR+VhMwsAhdARcX5559ujh02ePQj4+WNQoLvIZDqgUQp5UMotGJWJsw1Ak25/pyB791VvhPT4qEr&#10;c+R/3IkkRzeP18yWH0IYcaf62J9+6rH8PWA0YHmOkvZ7SFwrTMP0trjWx1AaUuCLiw5IHupHp051&#10;5aYiNZUQ1DFEkePUEaaVTqZEYjkjgE8cDSRcXOqHr3XINKscTBUMTxyowkmYxykyeYo4nDB2VizD&#10;1Biw9N/p73kde6xicgQprRXJIZESBYYnK6zJNF9eSTqZzquDx7r17qXEUDKti5j0vKkDqqLCs9nM&#10;rIFsi/Un6EWsLe/de6kiITI0pjRmRtKSRyXHpY/uaNTXRtIA/Pv3XuuC2jWVdZ1q3kDSMrCKUEqg&#10;heMWWynkEX/Hv3XuparASHdE8c2p5VUtcys5LqvjIIJUMfp+fexx691PCiPQzR+FkgtGvo9Si+hA&#10;lx9QwvwfbmggavLpl3rgdf/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bO/lZ&#10;fH49JfGrE7sytOlLvbuSal39ndZeKqpdtNTtBsTDTkgcR00hyIQjXHLWSKf0j3zw9/ecf60c8SWF&#10;s+q12wGBKHBlrWd/tLgR1GCsSnz6ze9mOVRy9yil7cpS43AiZqjIjp+iv+8kv6gyEeXVlUlZDTxL&#10;KgdZGa8v3MkTzRa/7UyKCWuC5XTy1h7g5jQV6l4CuFHDqNHNCZxHCvmlqgFj8aFjN43caA7G4uF/&#10;bB+gvqF7e9xlmwP9VerlCoyejO9SfGXfHYs9PVVETYvDyameoqIVHkjksUgSL9QUj66v1Hk8W9n1&#10;psV1Ock/6vy6K7rcorUca/b/AKh1Yxsj4ydaddQjI5KKnraiNhLJU1ixkPJEtywD/X6ng8exXDs9&#10;jaKJLgLw408/2dBq43Sa7PhoxUccH0/PoMO5/lT1V1Ria2OhTGRw0aCJqtmgp6OJ5CY1AmPD3Y2u&#10;vC+3o4DK/h2cYPzA6TKksh7mJ+09Umdyfzmtr7VrMhSYKup66oppqmF1Uxx06pFGdbpK/BF10iUm&#10;1rmzEW9nUPLe4suqV2SvAAkV/kelDWcFKugY/MV6r43l/O93FW1FXTUFdV0YEKzRp90Gm88h8oZC&#10;ORCR6mZrnRx9LD2awcv0H6ravt/4rpuO3hDYQUHy6KPvj+cZ2RmqfxxbhqYw0M7SEZGoVNDryI/N&#10;okJZTqBVRpHpW9/ZzHsO2ogZ3FSKkYx8vh6WCFNHaoHRLd1/zKO1sqzwnc9fI0xZmRqipFJEoXwG&#10;RWjcO44C+NwAR69N+fb/ANHssS0ZUY/YP83TbLcLhGI+w06LflvlxvfLKslTna+YLUSrNDWVspij&#10;eT1xiOEkl43VrKSymIgqxJLe11vf2MUdAig/Z0n8KTzz0br4rdwVlfu/CVFZVF6ySqp2EctSFZYz&#10;K2hyKpmBbSUWONGLHlrD2uuHNzt7MpqCRjpjQS1OtwToLcS5/aeFlLK7JCIINCNHaOMXE8iP9Fbn&#10;Rq9Vv8bewPeppeh/1cemXRwcHozlF4kIkkLgu4uSJl41XtI8guwa2k82tx7RAAcOr9KCkc6pQCEh&#10;jsGvGzeQk6lemdrhiATwfpYW96bCnr3UtYkJRgSqoLgytOJELsAXYrywsDYf1Gn6e2tR9et9YDFr&#10;dnATQYxJ6ixiCC3r8o/Uf8DyPftTevWjgV66HmtGrMrLyAdbB2MiEKgLarnUFQcDj37U3r1SMkjP&#10;UxVi0RRyXULf9uJdEqMtgASbA6n+ug/jn3tPi6c6wmOwKsrowuhAZlkmDOSfHpN7aRZuQP63+he6&#10;11weONJQqwp+6wKaGLMyLcur25H15JP+FhzdqTy62Oo1TEx9WkqgWz6GdlHhcKHmj+qt9QoXk290&#10;691jXROgnEgJH+cB0/UKAAyfVja1wPpe31Hv3XusYsQYdI8mjyNpDpqChm0yQv6V55Rhzb68+/de&#10;6jyhgb2WOX9khjplayRM4HjT/Eqf9h7917rNH5Azee4kka0aldF0S1zyfTr+v+JHv3Xus0MigcCO&#10;MrMQrIHHMh4RkHBJY+o/159+6904QEgzhbgHUSwCu3r/AGowp+tmtqLf6/txCTWvXj05l4iqAyFt&#10;BAQxhn1OqBJD573KG3IUfS1/bnWupMTgSKvjWIsAY3YftqQwvIWAF1uTpBF+ffuvdTpNDI8bB2jU&#10;uv8AbeItGS5lCn8EH/be25OA62Ogp3rBG1LOHiDRnWCvk0LwnrlVwPSwICsPyOPbJAp0n7i2eqvP&#10;kRtuCWkrHk1rIBP6WjMUZnEpCRB2BINm1EW5sSeLn2TXIJejZHRpbtSnWuZ8rNpSxvnJI4xEtU4q&#10;nKQxxUzwR3RZXjmZBMjE35Ym5/SRayd49FKdGSmo0jqkzd9KYMlWovjCLUssccGqJdatyz+QKRwO&#10;FHFuPZ9BIGiBHHz/AMnTDr86dJEMilpB4y9g5RQRoVuGtH/ivH+H19qkNR0lLsespKK19V0mX9tQ&#10;WZ0iB9JYngkfS/ujnNOn4yStT14sj6k1NEZGGgFSW8RbVzb688/7T7r1fqWjpoAGlNcRRrSMG0yN&#10;YStIPrcqb29+6914sscyiIMTDrT1ahGqFbXiK8t9f7X+v7917qSrPCuqO0QAYrq9UZb6RBvzcg6h&#10;70fn17h1IhfSiedkX0IygIwaaRGCvEr/ANkHkk+2zQ8OnOIz1OSXTeGRBJFJKWjWS5AViSAxT/VW&#10;ALn6j2zJx6svHqV4pHmlEsYjjkVdaR3QiJ2DJFGYiAV1L9fz+fdNR006cp38Op8ccbsxaR45klSN&#10;gY2Yekm8M811W9xfS2o/15t7ZY5wenkWvTglKlyDF4pVhWRpA8geRZtMahRJyIhywP6gT7YckcOl&#10;CgVp05JTeNpYmKxyU4SWMkPHPJTWEklRBLc8sukFWBZgTb2wcnpzqRGfvh57eKOpiVSUj1zkR3fV&#10;FCHZ1ZQCGLFeAAAdfupqB14Du6dXCBI6UXDwMrUy2JljWoKyQ1SkKbvKRZ0N9P4t9fbQU1Irkjj6&#10;dLAhIrWlP59GV+Pnx83j8ht4Uu3NpUhoqKhqqatz2ekSVMZjKN0/cWtqAAjy3uaeK1yRfkEn2Q7l&#10;u8e2RFZjVjwrx/ydLbOJ5phEVx606uf2l1ntbpbEU21trUcOOx8EKyZCvSOR6/MZMKZJ6+rLLdio&#10;L2FyqgAjg+4l3TcJ7+ctK5dfIEk/Pz6k2xsoLOALGoDcagevRkNl5imq4ESKtaf9k3k1JLqnHMWl&#10;ZbqWLHhwoI+g9oA48Pwz8Pp0lvINT6wO718+l/BAkw8WoypDKpMKKYUHktE6TyrblWBFje5/A96q&#10;aUHDosNQadOENzEtIwlapDFtYiUToEILyVgDchjxGP6fq+nvR4dXCHienTGtGDKiTVJWOAxlJFVj&#10;L5y92eZSVbSQAotwBY/T3Tpzh1jzUFPVxlf22hllOqsWHyzJKkRNVIVcD1Lb9th6QNQHJ97HT0LF&#10;XqDQ9BDl9tmpRq/AVMjFSZiIpSKujVEMgMrPYiQ+hXQ+mxHH5CdyThT0awShsPn7emLG5/cOImam&#10;ngRp5IZBV0+hHYyo6tRtI0ZuSmouGjTj/G1/bHiOpoTXp+SwhuDrjUDywPPpV4bdtPW+P7ZHiKrF&#10;54oy7KFUmOIRGw1Dy/7rAv8Aki3tQko4HPRfLtme00/1fZ0uqKuo5aQGeGSYNI0UgQReSaBzeVNI&#10;/SEZRMfUL8Ig1H28CTnosaB1Yr6dZlmo4owsFRULTSM4h8hd9FP/AGAzq2syMXJNuCqEH3sU8+qa&#10;DXpvk8DwJUIiy06u6UsvKwOYgtjHCBrIQcOsovdvoL8+NPLpwdYacy/cwxrKlSNLrFYyKYqcoXjh&#10;ld1s63BkDn6gqv4uNdb6coo4Z3ElM5SJk1O8UcrzzMYmAFG8vEei/pW9gDwT9PfuvdcJ5lepSTTH&#10;9zIFklqY08aSoo8UVPN4/q6i/qPHJB/A96Kg8R1rrNTl9QUGRQpmSCOJTBUwm7MdRIAVQvqTyXut&#10;j9fetK+nXuorG8crSa444KaIDyakRZpphJGNLAft6QwtYcE8+/KK1r69XjJDADoPM5TtC81VTNF+&#10;3TtEtMh8ENUSihUiLakjd2ssgjIsSCWPtJMAHx0dW7KVznpOUNXCxaleaUyzBo2eWDQkkoIflVBC&#10;CFFKSF/Sw59t9LAAOHXLF1Joc4HRiy1bTSmRomKNPOpWNqgp6ZNPBUqtmUBT6b+/A6c9NSgFcivQ&#10;nstVU0MEyU7PMYYYiY0VAGKskQMBABUSKVUD0gHTcAC7rHFeilqCTpNfetFG0ciRskUkv30KRLH9&#10;osY0SRhGU3bytZVC8AfUix9pwKVB6fyzApinSOzjRfcGemQR1EKn7eNqV0SYqmmy08JtaZ7WdVtZ&#10;SPSdJ9svhqdGlvq8+kvNUCpIp6mOqQJTj7VZGsXmZvFNCyxgmP1AyRMGB1X9Vlv7pQdKumrHVi4r&#10;JrNSyLJTuJBUQRyWSLSgikVp4tJiCm6szG0gUlbke34iwGD006IQagcD0J9DkoKyGIS+qlalWVok&#10;KzPT+RWkmmjmQK1tI0XLEafrz7WpRqdFTRgfDjpN5CmWnWWahqYmhgjUywhXllg1U5Ufr5ZUW9+S&#10;o+pHAtV1P2dOrx6TVVFA33EjiKCanS1XOws0GuwSSeEfuKSAoAuwIsxNvbeg8a9OhiOoJqmhrHc2&#10;jRKeOmYeaJZ5THeU1FogI0tpsFFm0/m9h7cXUME9O6FmXSTj06FDam763D19PuOlZHbyQVFPBSTG&#10;GeWopiNRmENj4lSNS/jZjb6eor7ONj3k7Td+IfLP+rI6Kt029Z4fBPw+Y8j+VOrauq+4Nx9ubToJ&#10;8ZFj5t3YGCqanhqpaU43L46ONTLFq0WS8TtEPN9Gtf6e8leWN3j320SUcStT/qz1Bm/2P7ru5KLR&#10;NWB5Aenl0v4zt7I5GlwWdw9Vg6fKVMcWAmpJ3Kbc3fSy/dLg6mWIpGKOFyJTIfQ7AJ/at7Pg6mUx&#10;heH+TomB7BJ5HpoyO58xjo6jcWJoIMrvXBGph3nSxIQmWw1VMKWLPyQz+OGNJrsIkCs1O4Lg2+lh&#10;IoGB1uvWHDZOhlxstaHnz+1KnxVe8dvyK8zbUz/27SVEWPkUfcEQFyalAhSZjcSXuTSRgy0XB9et&#10;1xToovYPSPY+wZ90dqbGr/7w7J3Hja2Wtxa1z45c9R5JBOywyUqMMVXShIYZ6iNLmDUrWJ1e2Qje&#10;vXgxHDouPYPxL6h716mo8plsNFuOm3ZkErpd4VR+83Ts7cgQ00JaoHhkp5KvIaaSngdLVFNBcgjl&#10;VEMzRGjMc9eJJ6qDqMvX/H3d7dV9t0VXX+DEL/dHd4hNZHR09Plmix+ZmpajxNUUDAOP3Q06BVAD&#10;qNRWeIkgx14yBfIdCvlNl5fbufwXZuyBVbUyW5q1MnHu7FMajau5cLlpEmjknoKUrHJRVGhleE2k&#10;GsKmni+0k0HQfLpktqOodGV2XT5beG2NxVe9DQ7d31jpclNiNlYQDKQ7wy9S0jUldSpT+MTU81bW&#10;6Ep5KoC/pdF8d/dnbVkdaJr0F/a2MoItqzGJaDGZHFbeniqsPR4inkzdHuakrp2k/gWQliWOaWSW&#10;Jn+2LyyRR+mN2QresDSigLHrTcKDosnV/YOe6w3Jgq3aVVV4bL1eRo85W2p62nw89eZHpIZJKYkf&#10;aViM8upvGyliZHjBX2cQT6DVz+359JTGGao62tviJ8hR3j18cMsklHvDDLQVbRSzxFMZU6W8ArpY&#10;y1lqXIIJ/UQx0re3t+REdfEQDpp43Xz6MpuPbQ3viIXnnEG7cJWNRiG/28kE1ARVCsjIJGhp49el&#10;rhxqQ2PtEJayCnAceq0HTdTY2l3JsBsFn3iqdyU2QloJaV7xGWJqU+WrxkEhL6XX0gaQLmw+nt3x&#10;CZBpwPQdb0inDpAbOpK3bEdLt/cckkNNVUSjBTZb9k1GLWs0JSVzS3UyxqAsIABKgAe3pmQk+HQf&#10;Z0zQK5PS2qduTYGTKZiCSXM1cf8ABqmWlpZGo5GjpZDNS08HlW5LCSzW9K/RgSL+2A2nLmvXm7vh&#10;x0vMdhJNy0c+XqKoJPUVLU1NRrH5hDCSsFXSsGtZiusu4H4v+PbJZhMDHgenXug3xWLo+vdx7poc&#10;cGi2zmJ6dI5pda02CrJqizmB2sPEgu5v6QGt7XTEy9sf8urKaNXpT74weG3ht3IVX3AlqcLT1po6&#10;innW+RZImeJ6bm1iunQRwuq/1A9tWxe2kDA06o+QcdE7w1PW7EqJ8wsdXlJK9Zq7PxuHp8fQY9IA&#10;kstHIqjRPIrlTf0sB9Re/s6aQXKinEcfz/4rpN0M+2+zl3lhNnSYPG4+kpPDkGrsnWzyeGeCtbxx&#10;UVMlPqkM4RAfSTYX5N7+0DW7ZHVl+IA9BL27uGeDb9JA9XNV1NRDQNKFpgZ6MzycY6sMwb9EYAHk&#10;+twW4IPt6FFQ6aDrz/EQOi97OyqYnc1PHmWlz2NmozVVaKY6gUWRY+OMVETftpRkHWJAA3Olf0+1&#10;ToNOMdV+XQ0Ue9M9R7mpMTLSQZuOanNPBHUVEcztiI6YLTQSxgfoHmco7giW6kn8+0TRaB2Y+zrR&#10;B4DpRZLZOKp9v5DNUmFhqcBQSpU4mLyJOs9bU1DVKaXfUSkcjSESWte5H0v7TGRjIEbzPT3hUQsf&#10;LoqdRjt6ZDfD7oxteaChjhhmEcDPTwZCGJtVVQ42qlJaNlFtZT9YBGn2dNHG1sCQK9MZr0Z/bG8K&#10;bNzGm2zi4KHN/wAKky24svkURKyorYn+7r64ayZTwsSoo0tpDEjhfZPLE4INcGvTxGkA+fQ/7vym&#10;D3V1fPS11eIMtRYKmxlPJKfDWTRw0aNUy1cIY2DzSBNZ5UtZudXtC1Y5en3b9P7OqouxOuZ5nmpq&#10;SkketqKZG3HTS1b1MjVYnaOONpJBpVLIrI6m4st7gkA1FGOqnp0yF7KjB9ekDsHdG4+rKzNUkseQ&#10;psJUTUdFPS1kzTV9LHXxES16GmdjUiWWXwJEsgCMbnSq+9soPVULFhnHVjmwJWyOLfcFDkBR4/8A&#10;h9FTxYSklSQrXtIHio8hKCyBoIIAJZFe+o6vqfbBAJyOnIyTWvUmYYjOZE5GoVIcqJBHVU0cDxQZ&#10;gCOOtmiZpDqaNywXyoo1cqG496pQ1Hl050XjsGfG5DD56aSWeglMOTjXEpeKsDRVbQ1FXTtHZYXT&#10;1PZA2m1ySfamPIz1o9IPA9g1cI23SRY18hhZ6yPC0E0XiDQSedWX+OIwVklMiM4q7aCAEZSCR70w&#10;rw690+dg5HFVlJmaB8vUTZXLZLBZB5YfLUTwQ49HyGTjxs8aqXq0klVYvSqKrE8FT7ocfHnr3WbY&#10;g29n8JBgauOetGOnyVRTZ6u88OcWGmCU1FQzTTXBhjnZmKIzBALXtp9pJZCJcYFB17PSf3jgtwbV&#10;iq8Lu2H7ta4Pkts5TEuawM0/kWKpqKiUEU0rllt49IJA1Mwv7djmr/qx17j0iOiNhw1O4dyZrctL&#10;V5Glws8WSqdxzWnZ2WZl/gOXhfTpdmUrBUEiwI0Ej274j1qDTrWlfTrHnM5URdiZxMpjXxdFkTV0&#10;mE8TTyxVkL0/21IlPNPILS+tjLKwI4FrDkKEYkdx6ZkoGoMdLHO5PM4l8Bh8dTJBuiSneSnNBeWt&#10;pIGbVTUYMZJV5PC888r/AFH6Sw9+LkGox1UVLU6JR3HuZMzFh9w7uqqSinxz5Wjp9xwys1LUVcdM&#10;seQSojVNElTJNKqanVkH9hr3smNNWpRn18+lAUDgOiGVOCkzUEWTetkkr8lPKMdiYIXk+6pRLJBA&#10;sbTjRIGBIWONwQVuDxb3ck6K9WFK9WSfFjpyrzOz4dz1UNRgK/GV5xlBNIqvi8vT07mOGMh1VldQ&#10;shcMShP0DG/ui1OK9MzHuoOHQ/fLfvTbfUXWmP2ziaatkrKShMk8lQ6zSTImICY6asaVb1Mk8ryL&#10;Gi2WIDWLC3vZSgrXpoCpwOtVLt/euS7O7FnrsbSywRU0rKsSuAiFoRT/AGyniPyBruGYgFvSCQPZ&#10;a7lm7s0PRvGhjQHhUD/B0JPWUUmBirMfVQxT5NkaSnlq2Zqdwt/vnaaQFoJFd1NzqBGrSQB7eoxw&#10;STTpuR1Ljz6HXaO8IAuSrZUpI8pRK1PW0Ei0jUldT0qI8tYHp1AKqF0nyKSdVvqPfqkcOmGFDXoR&#10;emtkDtisyWS2nSuz7baSsrcYk8n3ZqJZ9cE9E0Y9Z1sQSzsRdPTpBX26qLJ8iOqO1EOadWg7c7Fo&#10;NgbPwOUy+BqMnud8jk9nYPaWDjEgocbk8ZPHn6/O18gEKNc/5RJKAqqAY0F1PtesRpTVTpIVJNeq&#10;A/lF2dVpvHNY7F1SxTTU+YwRhx80tTTU9HTVJiShppFBUrDZliIcr6Qxtf2juZXj/SVj69K4Y1C1&#10;I6AL44w1pgq6qJp3jyFe+OaaqKlYoIQ7VrM7nTGQE8khY2a2kc29podTvx6efAp1bJ8eMfhoOt95&#10;bbys8tdXxPlaaielnp6nF1KLTCtSopDIkqtVyTiPSqEKqnVYezu1dYhQU6Lp1J48er3/AOU98tIc&#10;5s/O9X5J5c9uvadScVQ4hEjZWxzwuUIqVKj0jUh/A0P7Lr+jPrQfn59WgY/Cc+XSw+V3XO7uw5d1&#10;56rqlgORjw2Io8AI4qvIzZKpr3GIFLWBQiuRGt0ZUTSOLsB7V7fN4fceP/FdN3IVuA6r+7B61pcP&#10;iJtvTZBpJ63FU6VdBk61pcnQ5fJOfFG8M4PjMbx6o1IuTrRxptY0kkMgqhz0nBK49PLpYfAHtul6&#10;27HyHVe8shUZbDZGqnjwcaCOeaj3isRia6sbLEis4HrGlh6FsPZTdI2k6f29K4mDEV6uo3HWYTYu&#10;08VN9s+SyORqWyQpaUxvUVlS5EIrsjMACxW6OiNcsv14UeyeMlZQrcOPy6VsAy06pV+ReIrMlk8x&#10;2TvmSpq1y+6J9s1MsZirMfQy4VLiJEpA2hkjsVAHpLEsDcgHqeGFDRih9R0hYNX5dAlSbsHUuNz7&#10;ZSV8NvPdmChSkSL0TYDac0JemRpUuBU1Ss6Qstro+trgaffq0yfPqoQ1r0Xbuf5D02Y6fh2tS0T4&#10;/N4apo59tUVHKJEoKhZBTV1bJAt1kIjAf1AaLalF20mniItRQdPRxE/Z0p/i1t/Mz43GUe345Mlv&#10;ivglzWQrKoUlaIY6auSery1VNCyS6kV2qFXUGHqA+lvdSQR29akGjA8urfdiZnrpdpNgalp6nB0W&#10;Xmxs2SSapnruys/DD5PCk50l6WmZtMROkHhSLi5YdHK1qcHy68H1Lp6IV3v2xldtZWt2Nsqavqs/&#10;Vw1GIz25aSnWoG1dvZKZZp8NSVsQkRWAKtUSiNnB0r/X2YKS6fqnVT1z1vocutupMfksBidpPNQ0&#10;21sXt6iyO790TVdJOVwlDFJHVU9BLH42FXNrVSrsSyHUFBBsmnuXiNQTSnVhVpBqz08/JrP4qTBY&#10;SPb0bYyhxWGoMLjse6VSw7X23LQ6a6pnoIydElQESZpCNSn08MxHtu2m8STXTh1aMa5QKefDpr+O&#10;3WeZ7wy+2chksd9r19t+eorcBSKWc1ta8ohbKV7xX1pO8JeIHjRw3q9hrnLmmHYLRkhak0oJBGGB&#10;+2o4U6Eu07TJd3GpBRR/Pq6XB7dgwlElBReGOmpUkpysYC0ySLGGlXVFoYrrYMXI+hC/2feNkks+&#10;5XT3N25Z6VqxqxHpXPUmW0cUEfgwqEIGaClR1Mn8YPkeXVrjCSQeWVUGtQJrOCdXjIIswPq1f19p&#10;mKqKU63QDHSUztQdIZpLM7zBlkkaF4H8fk0eOP13OkBbL+b/ANfaSU0Sg6cVGrnHSGnqlihaWUeD&#10;QWQvLIscbRzoJDE8qXDiIgG6C4PJ+h9pelCg1p0FudzHhqJRTt52PjkEyuskaTwyLLCZZIeXWRSQ&#10;WKnW1uQDf3cMV4dOkA9BfuDLQy6YJRMFvNMJAiRl3MYhlkd47xkrYoqliXuVNgPeyxPEdep0ibzz&#10;yGTQbFp5I2MsaBESK8MsT1DBVCLbyQ3sVsA17e61PW+lBQVssMNLUQRpIHYtC7svkKsfLOWiIJBV&#10;NSIOTcWF/euOOvdZzlaI03jZopWZondHkcxaI1N1jkmC6TGWUL5VUsAdPpB96A9OvV6Cbd24Fmpq&#10;p/GpeOSJpYhNJU1FUk0xjgpZTHdAF1kB2ADAKq3VvatIh6V6r4gXj0CO6d3pRRzJK8lVWs0tO1DF&#10;GjSqj6bVEiwMiTiDSEREcAgE82t7VRwlj020q+VOio9idnVErVEE1VBTMIft1Be5mjkBMjSTL9HZ&#10;gGH7YDkaCoHJNYYDGtB59JZXrSmOkBiMG2fK11RHVSo+tZAwqDCxKlY5vC+lvKV0SFXsUUsEYi/t&#10;9nCjGOteVelTT7Los5RQPLE7xLM1BVTPIrVExiYmWItLq8iBCCwW31Og+k+07XQBoD1dYy2f8PRd&#10;uzdpJtKpUY6OoiP+bikhcoxjWIQiR421akUSK8clx43JW7X9mVqxcVPHpNKg4jpG4/P0ddR1VO7Q&#10;ymD/AIEmaskgdyaxjWnxkqqsTpDG4U8BiwPt/wAFhxJ6bEoPSa7ByEpxxgDU84+3jEJMhVqVYzoa&#10;Kcj/AD1gw8cakGwLLce3IY6SVJr1SQr4Zpx6CHH7hq6fXNTCRZogtLA8dPTNDVxCJXJSilCuRDKz&#10;tp5a17D2sAA4dJelrj8rkaemqZXmhVS9P4I4oVEULRTO7GZqZgVKsGlLFrG2nnm3iAePWwzLwNOs&#10;dVubI1VFWS09a1PaeBfsQpnm81KiiN2Yt/S5Y8gMwBOkN72McOt639T1NxW8paV5zJOwipp0YeJy&#10;WooB6pVkVgQfRLqbxK6i9+f0jRGrjnr2t/U9TDvadaiBnklkqYwGkkppJZ2CJC3kkqJ3bzf5xo1i&#10;uvFiCStj7roT0HW/Ef1PUTJdg5SaigqZJJql4Zmjf7fTT1E9OmqOR3FSG0lSQjNqLNGbAHn3sRp6&#10;Dr3iP6npA13aNVTfcxU861c0VSsyQUNZKjS0wUAxK0yhgI3MgCsS5NgSV49qfBiK1VRX7OqtIyiu&#10;rpOntapbSYpJaiKGYSLE0ssdRUTR1BDMWqLO7L+hrFSQAEB968BfQdNmRzxJ6YT2TWwxy6ao0zMZ&#10;XUGeUywBndEp4ldiDGgPLFbksPqVPuy26kHA6qZGHE9MVd2q8JkpzVElYkalcSmoqad4HIvE8ZuT&#10;cFwzhQV4INh7cSzJzQdNmf8Air00S9t1kMUmQEyiKnji/ajjVp5wrA089ZSraTUdWgvquRxpX6l8&#10;WgDaaY6o09OHSFzHbUgMaLIxSqqtbGOaRZagRQaquNnA5SNQdKuSQPrz7VJbADgOmGuW4g9M1V2t&#10;AuqVMhIysR5GenWV5ZonAiMCx8swRhe5AOkXFh7c8E+nVfHbr1T2S800fglnkRPNB46guqMrqhll&#10;ngLKAoKjTKqi1yLc391+nr17x2PnTqVTdixT0jQs8ImaSQpTzmNqXxPCDFHIJdQZGsFQi17j8X90&#10;a0B8h17xW/i65L2/HTRtPTsSBHGs8rVDmdPGxijcCJfXIC9lEYWwAuzKCPdVsW/D14zlRlukDuTt&#10;epyqCENLNdZLeB1edJw5EUwcklSqkkhrLyQABx7XRWVO4gdMPc+degfzO4Jq12lnnmLBwW9bIvI8&#10;ERNuE4/sj63PswWIoun06SNOSTk069BlYGgSmSKTUp8YZkhEUUc6FZxIDzodRf8A1S2H9ffvDPr1&#10;4SrTu6aKuZUV5vKsep1BkjUqX8fELhf9UR+V9Pt4A+XTFWOR01T5MpcIVkYA6mLaob6SeFA1LYki&#10;7cA/4293CeZ6o7dvHpnMuselySPWUks+v1WZbP8A65Ib8+79Mkk8euAbkEqSi+QKGLXkTkqpv9AC&#10;PqPp711rrMbG7NI/7hAdNCrIPUvIv9Tb6M3BHvfXgSOHXIyOiyLyp1goCP1BeASRwDYkEj24iqRW&#10;nTgkoKHPXZfQ6lE9JGlVLcgDmW0n+P4920r6deMiniOuKkBgOAgdnVbazdlsLyfmxuv+w901L6dN&#10;dSF9YuzXVeBGtwWH14j/AD79pZRg9e6UuHx6zzxmZ3SIyxrM0cUjSxwyGwjjp0B1O/8AZ4t7tGhL&#10;cOtMwA6MtjMRicbD4otY/i8Ip45HSQuYZKMGpgSWH0yvGFm+4iktZvT9ePZkiKoGOkxJPE16g0ho&#10;6ClbF+CpkioRVeSsoVYxywoDGksCzlll8wEaMGA+3Ul1/p7cqeHWukfueteXbEERUNBjpcjSVECS&#10;u6wUtdVLkKFJJSbmzl+bDX+qw97U0OeHWug/qPtf7t0EEUlpYqqS7LZoxTylapiT/ZWMFmJPLNYD&#10;n36SlO3r3T/t6vp6TBzukj1K0mZxstJSmWWGPTky9PO9PCRq8raA8jj9Btbm/uo4db6YM4k65rII&#10;S/lnQNIZnEDCUeqGPxuOZFsR/tXPv3XuhCyWNip9vGqVII/4ht/G19DNSuagSw0h8MkEcUt2jPki&#10;kAsPqOPSPfuvdIPbPproZZP3UyFHkqcR/cSxBEMBUM7xgFluA8liLkAH3RNQJB62QKDqPXrK5gar&#10;C08ATxw6TIzJKUF43if1BS1r3JsD/j7pJgjqvmOnDFlf4eksZqWWhqJaUQwOsvjFRESSA3qUqeTb&#10;9RsPx7cQkrnqzAA46ZVqmx9e9VSaokhyEc9I4m8kEUyTKZJVceokyf2/oPp+PemouQOtgCnSrzUF&#10;VmRO1Naulp69Iy8CyyLI87/cw0oaP6zyP5Gb/VKAfdZrgIoqK9VCFnoOrDPh90dk8jNUz1NLUQ1c&#10;OZwGUjUOJjFDKPtmlhpkPhPJOuYlnX9Fhq9gvfr8sDHD2gihAxXoT7fCsYV2GeP2fPrZN+N/TtBi&#10;qeOYRmJZ5mo38ca080TIFnjjLBSoN+Pobf2Rb3FN9ubxyGNs1/1evQts2RhXHVnuDx6Y6lSMUzBq&#10;eNNBdpo2jCspaW6mzFjYOzfq9Qut7EpqHkLAYP8An6XhdLVHWWvAkRmDp5L+do1lkaWEpdUkWJTp&#10;Qm2gC3DXI9Vr26vU8Ok/VomtVKiWOoOkt5G1pJ5dRs66RHZjqYn6hdP6iPdCADjqwNB1iCxK9Ksb&#10;maKIKCsRkUq5tBEskEtwBcMrFvUDe/PuygUz1vUOlTSER+GUkxs8k5h8UgIdnCojrr/zl+XN+WIZ&#10;R731Q8el5i6gLrcGVoAI4Y5Jo2SORlk8WhdR18AseBp49+69x6U9NN+2yEyrP4G1NHLPItw1oG1L&#10;wxN/ohv/AF4uffutAAcOnIIganmaRGZA9nfyL5JBZVZyn+bexYgtc8e/db67EOoQ0qTuI20lo72l&#10;kju7gGZbNcMP1W5vzxf37r3UOYCYS2SWV1Ab9wqVmCHTHIKb9LN6Tfx8gjUOD7q3XumdI1idJhGz&#10;EutlVSwtd47Ay/TVcEsfqfdevdOKsVMetCy1MUZlicJ5CyHSqkj6arkAD1XU39J9+6908PGwiIES&#10;K8ZfxhSy/QE6Dp/Gm7Bh9T7vQdNuSGFOuYiR3lVnVAP21hnVUbxxpqkYNp1EE25PP9Obe9aT051k&#10;QNEquiGFWkkVgYwApMfDCV7lmYXF76eeRf3sCh60xAHdw6xVlWtPErNqJMRPIYpPMWCnxWBIFtJU&#10;Dg2t9T72zGlK9a0qfLr/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jU/C7oR/kd8iNh&#10;9e1cMj7UgrDunf8AOhKCn2Rt2RKvMQtKtyjVrGHGwOAdM1TGbEA+4/8Ac/m9eSOS7zelYCcr4VuP&#10;WeSoQ089GZCPNUbobe3nKz8382Wu0EEw18SYjyhjoX+zXiMHyZx1uZT11DQwfZ0McdHHShaKnggS&#10;JaOBViCRCOCADQoBVY4kUWtYfT3zCZmkYySEksSSSakk8ST5k9dEYrVUUKi6QBQADAAxw9Ok7BPW&#10;ZeujioGkJnCRxeQSySpI+iNlNS19PIFje4P9q4PuqB5H0AV/I9OeEIqu+Pmcf4erN/i/8XvvxBvL&#10;etL/AJMPHJDSul/MR+75ArfUvf1J9Bb63Psa7TtEZAeXFM5x/l6Cu67j4bFIiD5YIP8An6sPyG79&#10;rbDxFQB9tRUdBRGVxEVVfHEPEGJ5F2fgX9ibxFRtEZz6f7HQVaN5jV28+qIP5hH80DbvVGNrKMZh&#10;VyEkNScXt2gqEnq6ujaLW0+Qj1IqLa9i7AH8XNh7VWm2fVTf44aJSucZHDzHRnb2qyII1FPn5f5u&#10;tPf5OfzDeze5crXRNmp6LE1UcsUdFS1LwQKjnxo7wxm5k4vGSw1La9vYpjlsdvh02wBYD/VxJ6ME&#10;sFRdVf8AV+3quzL78ymQmqmr8jO02qRPOtVUKHaN76WBJ8mj+0t7306T7LW3S7diZPypTh+Q62YB&#10;TPSIqNzVsmud6uO0iODEJ5pBC7r4jGDMLuun63vqPBBHPtv66c+f+r9nTYgWucdM1TkZZjEHk8jM&#10;LOusIQqDjwRPwgRQWt/U2B+ntozszF3Y1Pl151ocHHUD7sCE+N5dSyEAqi6HR/qzz2LW1arN/Ti3&#10;592EyU7q9NkgdYFq4V0goGBXVNFrtCCTrOhj+okhrhvzx+fbYMjCtevDI6NJ0LvX+BbooPGYRNTy&#10;waEdntJIZlkEoYhgzqb/AK/UnA5X2OtknEtv9Ox4iv7M9I5xpBfrdI+CnYY3Fs/GpNMZHaLwjVHK&#10;zxtpQyPJJ+kAvZitgbW459ku6oRITT+XRY8hYkqOrRaOpP1lJkWVfEro9uVYnyBTcaGNiP8AW9kz&#10;CgA60z6fn0paZ2lhWNY0sreSCyjUZQNZdozYFgqgA/T639tt8PVfFPp1ORzKq6QSjMJSEEYLSyG4&#10;k8ag2N73BJHNxa9/bND08Gqurrlpk8j+LSqRDxRjWYnkVBfUXFyFGq2k8ta9z79Q9J21Ma568FDs&#10;CvililVwA8cSPGpuGM2nhvVzYWP9b+90Pp07ECAa9SyyskcjxhUFO2lmk/cCxnxM1PGBe5tw55/r&#10;72nxdOdYjH/abQ101K9vTTlf3JAx/qSwLH8WuPp7dqOtdRHivKjodEl2QCMsLr+lufqdVhYn6/m3&#10;Htt6Y62Oo3iCmQkMg8EbKI5AQFi5bWg4U6rfn3Tr3XRaQuHTxuFj/d9MerySC7Su/wBUIBsv9be/&#10;de6x3MxisSRGEePkyu4ZvRJNexY350/W349+691wIkBdo0jjY6wTYBwFfhDH+Q36rf149+691ijA&#10;kdJGZ43sUWRpgyJIFAE9v6820sLAc/j37r3WZdUcZhEjM4C6EiC3lUG91sOfyWt9OD/Qe/de6c4I&#10;lVlCsQZEYxtI50yyD6RswGrT9fUBz+fp7cj8+vHpxQS2jVYkRolZiq6j6rEMwJGrTzwfz7c611mh&#10;mLLGoWIAiMa21yg6Q3kLr/UNYA2tx7917qYGpzE8gWSVlKKFY2eMFtTCVB+nW3N/rb8e23Ip1sdJ&#10;fcNOklNKpRS5USM63V2VP27jXwf8P6n20mR1ocOiF92bbSuxdfSsPyHjeGZ/Cs+rXLOpPPiPCOCb&#10;sTzYey27UDupnp1GIz1QB8sNlLWfeRiCNvKktQ84leJ6mR4vC1D9rchP0/tt9LXv7bIV4xTj0b2z&#10;A+fWvX2/txsTlqymvoamr5444FUotMsjK0KqIifQb6k1/RSAfay1wpB6duFAUEHoCGsA4ZBG6+RZ&#10;L8tq1AF10gXH+v7Xx8OijNSD1kYrwnDopKWIAaxNwy291YEmo6WAinHrJcsNIDvIAWEbMNZ/OlW/&#10;Hp4P+PutD6dbqPXrLGdYZ1Pp9LLGhBtc6fGw/ov1Pv3W+s6S2UawLG6mVV0FAeAbf0/APv3Xus8U&#10;Sh10Lp1atUuvW7MBwAv4Nvyfp7aY1x1UnqavkVGcQNIqI30a4Yg2u6RkMWsSf6H3rp0cOpo8bhgq&#10;SMpgjjlqPJFEwDD0CnSOw08ckj21J1dePUqMjxrKY0E2mNSHuhADXheMD+pNjq/HPtnpRnp4ijM0&#10;ys0bSwwCQKkiQGR654bRKkf0YagfUpJtz7YJ8z0+ooOpVPA6XZwyzPIIJy7Rfuq8i64fITZNLAMW&#10;XjSDf6H23IRQdOLx6caOGaYxIsNJUR+OrmZJZ5FFKiyeVZ5CtlGlB9H45F+PadieIz08oOoY6dJK&#10;ONEppIGU3p1eON2LtrlYiTRGLBXbQLFyF5XSNPqKZpWrpHH049P6e6tM9GT+Pnx63v3xvij2ftel&#10;p6fF0ElLV7n3BUP48dgMJJI8pyOQnkBXzFyUhi5aok5A0qD7Lb6/S0hZmYKw8iRX9h6XW9m1zIoX&#10;Gk1PWwn0z0/tzoPaFNs7bETmljeR6qtQhq7P1sBVZ6/JyKQTxxELcJZbce4iv72XdpyXwB64/wAg&#10;6GaJBFCFA7vXoQsxt7G7mhDyFy1FSoaYxmallcsD6FLalYgkgnTb+p9lngkflX+XSqC4eMaSeJ6B&#10;bI4fIbOyJcRFIo0hmqHYuEHrPmqUhiUCRiWC2AF20t+kk+2ivp0ZKySDOehz2vnkr6SCCpphHJTx&#10;h1iSZJHSCGEySjyIFDBnCMyE8EFwSwt7tinSB7fSxPrXpaypBLGsnkpzHHD5KySOMa5LjkkMA2uN&#10;S5b8H340p0mJoadQKiCminSzmWwbxsgIRYJmK0qTxRRhS5UXb+yDYEX906t07xeOophRyiErLGJY&#10;VjOhY3aQeSnqCCRHqYC7PchQzKLEe9jPWiadIPNUk9CzVFCsl4xLNUpFEtzMX1644xw6A2ZQzepR&#10;qNvaeQacjozt9JPHpB1TU2Tf7hokppoQJ6lIZpJKqVJCFrLR03qRnTRfni5AFiT7TFSctjo1QlVA&#10;U46aEo5I6qjanabwGo1KkdirCeLxq/g4KuxDB9bem1x9R7rUdOFW4npS0VXHGqslS7TLK6PTLLIF&#10;kjhKtRKzOdbRlbE3YDSCv19q45FoFJ6SSwA/M9LCGoZlVmknT7YapmhWPXGsp065KSU+ope4Cnj8&#10;29vVHr0VvGQ1D1kjrJJbLG/jZiIKeRZJf3tLCUyhGIBjLCMl3IsxNibe99Nyr28OnCJVjhWaaaqQ&#10;PTxQzQlY9cFz401RJcgkcLYkN+efdFfU1Bw6T5r12qtGE+2YRxSHyiWCEu6iD6xiGNvTObpdV4sb&#10;3/rfr3XqdYpxKrQayfuKiSjVhUrGfEDIwv6jZreQJYqxAFyD7917rhFJUQqz6aisjqIkAl9TVVNG&#10;JbFSxAIdbFDIATpvf6E+/de6b5cnTSFvuJC2mPwPK2kNTCnHjCLLfhGsdZt/S3uikCtT5npxUcEF&#10;QT+XSezJxWRpZ1kyMcc9KjVAp52vLG4YQpUU8qcyLGulPG0YKhQxJ1H2lnILYPRpbh1dQQRn0/2O&#10;g7oYo6Z/EUi+6SpElTN9zplknkIjDyFiAVKEMV/1Jv8ATn2x0b1HTwaeZEkK2MkSQTSFAxppGkYo&#10;1Wpk9MRRblkiUBLAjlre9Go6pIAy06E3bmWgy9MKbVFJUR0yw+OHVAJEp5Cz3ExuXIVriwuWH5Nv&#10;ahKFeiWaIh8DpsqUqKCo+5b7iCnEkULpKIj5DVRMgKPY20hgCT+SL8A+22BBx1eJgBQHpFZiONaS&#10;LzSRxvNCFeRHMq0lZp1xRNIqkaPFGwueGawJsR7Tv8Vel8b0oR0j0kFQIWqWglhVlNZVGMUE4nEb&#10;xxGTQr3jFwt2Wyg3UAHmnS0GoB9ek9PGUp5oYVg0inhLxxyyiUxtH5S1SUs4YEhogCSACDqBNnEI&#10;APWjw6ecLWQzqaCGpdlgGgysyGCWr1ofEhlKI4j1+hVcAi6kahwqgYGmR0glWhx051tNVz05WkeC&#10;OcKIKimqWWnRpqnUYngikBZXDgAu7sVvpIII9qXoRXpkGh6TM9ZHVJHUTzJC1PFNT1cphaNUljIS&#10;BIXcXnLsFjCoq2UnVp+ntn5dODPTXK0pinaKEPJJAHkpIpmgnaSyI8ELupRHR47+FmJItZefdSve&#10;GPADpxFLHB644XKPS1cSKGgXUY3jgLfbxmWS08yzGMam0hVkIbQuoEW0e/I6mUKw/wA37ervGxGT&#10;XozPWPde4utsytRhWi8Fd5KP7eKkgqI8nA4EMlOY1uSTzrZW0jQAAT7kHlfmd9ouBCoOk4Hp+2h6&#10;Cu+7BFuMDFsMBj+fzHVwez9w7Z3rtGHMCBcpFmqWCn3BS4+mirPtp4xqpKx5ZP0VVPIrSCRQbgcg&#10;ge5/sL+O4gW5ho5cZ0mtK8a0r1CVxDJBcPbTKUVSckEA/YTTj9vXpMZuPcEE/wDDquDF76wFLS19&#10;Bka6WmWLc+Ji1wS5SeVwFCzxN4XjVLNYvp1C3tTwNOk4yKjh0F2NrayjzcW+MLSwYevyFLDt3de2&#10;4qyogpZpLPNT4yriijLPBEWWVKqLRG8h5+nG6Ede6xZnLU20tqnJ0Mma3RsXMtUbc3FgZnkq6pJZ&#10;2InkkhUhaerkC+tJNOqnBK2JBPutdAfmNv1fWqUOa6zrVn66zbVdVl8fiUhgkykkNI8MopZ65ZPB&#10;kYkL0lFVTxqYWdyAPr7sIw4qTw630VH5NfHzZvfWzcHn4Fw02KSWtoIK/Dxsu/8AbGWxWNDzqUZD&#10;ItPQKsOMj+69NTKzyQsPoXIyVOfLqpSvHqsXpTI5vp3L7y6k7no9z1PW1HuqKlqaWshx1HDs/JzO&#10;aTEZ7BLWWQYptcbsKZyfOoWQ6QT7XGJGUOD5eXTdKYHRzeyOnuyNxbP27RpSwUeUxVNBl+v89hmo&#10;MVU1+SiVEgnrZZEjjM80RhkqJnYaNKoEIu3tgEqaHr3Rb8fns9Tbg2vtPfeMooN0yyV2Mye88BVz&#10;ZEVuNmhhw1dhPH+6qZOlSSqqKhZaink12aF/GpDLQgU4690mOw44tw1MO4N9VO35qv7WfI7JxeOy&#10;c7jF4jHx1NXiYs0kKmhMz0gppQYZ3rGd3Mmr3amrtPXuhi+HXyS3P0V2btbMVIatrexNy47a2f2v&#10;HElNgq7GsxIydLlZToSoo5mUGJQHs12X6n2qSXGk+fTcmFqOPWz3ht6Uu4sZjs/t2ekkqaOaeTLP&#10;M0U9TkYS/k+yqEVixaK48l2PqGqwHvxhVVLKak9IQTXuFPtx0n8XVx5bNpvTbiyyUlLkMjFM0j63&#10;hFOwgyNJVaboJTIzCEgWCsDb8iyJ+jViAT+39nW69LXea4DsDbeWpMaw/iWLpxHUUsCpUVmDqadV&#10;EMug/wCbaG51uPV6jYH6+2oS2GcED7OqNT8+nHrPLJVUsWK3DG6ZKghip5sjXyKsmXRIlSKtggS/&#10;gBjCqUPq5+nu1xU/2Q1fZnrQoK16SW4MnX7W31BkY52pNsZNVqpoKf7meSngo0Ej5SjiNkUyyaY2&#10;soUi/Ht+OJPCLE93p5/s6r0/bvgk3TNBPTxK9PJRyGuooVWYU0TweKkzKLJc6WYj9s3uVJAsfeog&#10;YzqbHHj59aOBXoLdp499r1NRhM/mZ6vHzPUx4HIyz65kqqj1PFWr+mO4F4VUcKDf25JVxUdb4jpK&#10;73w79gYjJx4hqzGVxoJqLJ0ygQvXUUzM7vDJGdDvIFQOP6aRx7tBKYCa1FemnBxTotO70znT8uzz&#10;iUmpdlDEu+Vpn1RGOeal+xfwLTDUarWdDIpUlWXSfSw9mcbpMtVz9n+x1VAdQx0JWx67DZCOmlqJ&#10;mzMG8KZK/KT1kdO0FFSxSLRJSzmY+RpI4QdbW06vSbAL7ZcFG61IKN07U/Vm0cYtXR1GUpaWnzzV&#10;H2WYdG1vFPf7TH1sgv8ASxKxkDgi3tgzsDTJ6rnoumV+12BvbIJSVlXuCLL6KCfLCdJq2Gio1vLS&#10;09RKVEVJGGIQxkaTZWJW/tUO4V+XXiaZ6Mdgt10VF15S1dRmMVU4bDpXU9NBDMlVVOaWnVXE9UoW&#10;P1VEiqERdLC45ufaCaMrKGA4dPrJqXQfPoN6/rbJjN4rwtlJ8RU0U2QajphK/wDB/wCJVDPEdNRq&#10;DRyOxeTQpeL8EgafbzXWiOlfy6a0mtD0Ged6v3NsvPZ/ceNrYKahklmSpraGpNDJnVigRauOa7B1&#10;l8ZZA0djMDpdQDxZJBMi0+fT9OFfLpQbG7k29vzaOYeLx4yox1JUUtZSZQpHWw08DvWV1fWwgaxI&#10;TEYomNh9f6i7NxbapKj7Ot9BZnsjLuPEQxy0mexQx8jUlNmDUSUWYrvt6P7qeJqiEaZDM7r47FtI&#10;F206gfdzSOMZ4dboNFB0MmO6Bo9kbbo8xvlTNkMhQnK0GSlM1bNWI6fdU4XRbTF41UShV/WQfz7S&#10;/UtwAr1RVAJx0BGB31WbVpspjo6Wsxu1Is1HSVqOJWrcVJVEoj0ONRV8kCm3llluIyrMxC+1pjFK&#10;rn7M/wCDqsdRXoxsGJpc7RfxejrKiJP4BUZCpqpquSBqNYfLW1NZRVCFvuFjVI1SMXBvYC3IS6jq&#10;006dr0DO79xUec25TUG3MVPJmnoDT0WWikf7mtmjqI46qqlLAmnikd2kl13cgWUcC6lCABU9aPSQ&#10;6w2xuPbdWmK3Dhnp8xXSeLGVU8Xlij+7DgVs9PUALUQT3KRr+pblmAtcNyyaaaDXr1R01dlNndtZ&#10;HJVVTJS0+VxtPU1GUxEjwhKyCFiIFx88VrhFDs0cWq8gQH08mygPxz14kDz6fusey8LvPa82SooK&#10;mBmqGiaqrYIVya0lLO9dViKgp/2aYvLpDllDEWJDagfbM8IpUde6H7JxUmVl3Jt2jgp9xUktFiaO&#10;eCNtNbHIaWKBpaOpnN3EBZ3YqNKkX+vHtNCvdQmlOvefTFX4ap2CtVt7bk38YxcqUL5Spp4IZ8kx&#10;mpvuUpHFQSssis7M0jW9P0H09vRkmoPXh0GG7Mziqanl3BJhafM4OjiooJKZIg8tPLG5MktLNCp1&#10;OoB1RIp5Gk2PtTWjADh0zICT0U7u/ubH4+po6vG1Yq485ga+jpXxLSUmUxkqzjHzVOckT1CKCnd6&#10;ZaU+tHL6bA396cn0x1uJc1PROd5zZPL9f4zD1GWghwVPlck70BlaqymipWavSWFY2YsY30toYBgx&#10;HJ+ntNUlqkY6fArx6k9ZU6tmdubZzuJqa/bOIrsLUYjJQyA1eLNRULCIqgupcyso8yoDwQ2o8W9u&#10;8BXrx49X77Q29jeuOsd17pqqenqcI+QhesrIkElH4KeMNG8tGzFkdi6sXAAbU3pGoj2ykhElP8nV&#10;GjVhXrXX/mCfIen3LmoNvY6iTI4/HVslXHk3eeCSGnlh+3p2p6unEd4IF0quoXJOkrce3J5GUcKd&#10;PW0Go0PVWm3drQV1UZaeaWvpiY5qhnkWLwCn0tJO9OApDByI118k6W+gPtF4bVqelUj+Q6N1gcZh&#10;K2hbJhZqaejpXhYIsKzVlE8DIssUaqyM+soj6mOkXJXj3cvQGnHpMVqC3p0HRxLjedDg6V6ekoqi&#10;ioJ4ZBI3ljtUSiZ2aRdJDEghGuJOVBuD72DqHXur0viV07idrdV0tdJDU0uQyuQqtz1csUp+4/ye&#10;H0JD4bALJoUNC9rE2497o3ljpJIfIdCB3hlNq7W+OvbddmoKfCZCsH3eOz9NRw0uZrnqrRT0kkdz&#10;43kUgvpIGm5/I9rE16RnqsY1P1ql9kZGm3Bm8zNSxweDHUrR0U1VA1CMkdJeoqaRlJd5SH0mSXSH&#10;I9Nx9S+4qZqk1/1HoyiAC9Lf4nYKgyu0dztWVccORnWV8fjqpwsVZPDJ/lIbSdSoF5dkYOx45Ue1&#10;MGMDPTc9BkZ6Ov8AHHMS4/K53rjH1CQy5KpGTp6ljIaLGVNJeqpZPupG1MJZNNOYbX9QAvx7Wr8u&#10;kTgEavPo5XwJ7lx3Tfy+q8RkqdFxW9MfNh9zPVzR0vjz8b+f/ITEA2tJmZIP9UraT9fbrxqyGvTB&#10;qrY62Ut0bKXf+1MzuvIZYbb2vX5rFZCnymQdqeeWipMZJDS+drqUk8moxSR3ItqA49oP7J8dPqmp&#10;anqtHuHrqDBQ12foZKnNbhxFLVVce4dzuKCnydRHT+amegp5E8lSsUcjyapdTtYFG9ZUmKNpQN0j&#10;dfLh1WTm9o9iQbkwu6sjkZcNBHSDdEJoEioqWbTO1TSSqIPUzni0xIOngj6kKAkbqCT15ewdXEfH&#10;L5S4juLbk0VblJRXYKTFTz1ZWDJPJRY0eKspnkiuTNcBvGW5HBNlDeyq8ttEuoen+U9Ko5C2PLpV&#10;b1612j/cjePZuceNNvDe8+8+vtqTxVVJUbky2Wpmx5pHo4NQ0PUDXJ+NDF2tpt7YhuCGoeryL+Lq&#10;rv5mGjqtiNujcNTSHcWMw9JNuCvoYKeghrcvVoZ4KKGMXZ/t7JBTI5bTpLRqF9QW1LAE9M9VK7Jp&#10;56o7h+6o6uqr8lVU/wDDYahryVlTWlI6SNBoexUAapXTgAabA3900A9KtWNXVq+0MfS9QdW7erVy&#10;NHSZ3N09VBu+tonEdROkZDna+JaI+WFpB6ZVkChh5Gvp492AoKdJZDrNR59I3enem5dmtHg8e4pt&#10;11GIjfakH2oFLtXC5CQQ11ZLR0hAarrKd1MM9yY1USC5X3etRTrwQha9GM6V6iORwEvXcTUku6Nx&#10;U+CyWV3B9zLS1mFpJQVr2rpqlmDy+kyKyEcFNRsD7o0rL1vPRod8T7Z2dsabYW3pKetx2KwIo4I5&#10;2SGv3NvOga1LI1TZW8PnXUpuB/qr6h70D4yUIrn0PW1qXCjj1Xxsqt7A+RPZNT1tkq2bJYrK1kCd&#10;nZnHrDCKaOnV4I9v0kCEaoUl8fm1gtI11ufr7Ld73CPaLAz1Cn5kA/z6PNttPGuMj/V9nWxJ0x1h&#10;h+tdnYbb9DTmlamp4KZmp1SFY1VdRjcSBbDg6lsUBL6LD3jHv+6T7teveSEkKxoPl+wdSjbWybbE&#10;hQVLAE08q8fXoR8tVWvFH9vG8oXWCzeBommZWU2B0CwKiQ/XTzx7LLl/GiWaLtNaEHBp54/2Olqq&#10;F/V8zinSTmyLSSOsBRdU00Urxr+2YY4yyrIy2u3DLpIuT/j7SlunQirw6R2Zy9TCxMkvjlEhU6JD&#10;IJrlS4MjG8jpZfKpa4P6Ta/tMzlurhSfs6C/PZ/ytUpTBLabRU6LYSTvNZjE318j3OhnH+1E2Huv&#10;T0aivy6CitkE5nqmaNY1h/cjeGZKZBFIHeWSeI3PrQLJdDqP4A96IB49XkoCAOHSfq6YyU8MbCPw&#10;svm8WpQY3k1eOkMMZJDuVKJYrpF7AlivvWlem+m1qRIohUPBEzX8S/dzzFEqUj/ZV5kJMtlkVAzA&#10;DX9eL2uAcDr3TNlJ/FpmjSIBXXVTy6J9csrssiw0moOpuDc6rXP+Ht4Cgx1roO9w7lDR0xTJrUJQ&#10;1MDzPS1cgp/DDFqqIlMekcqyMZQo0n0MSF5dRCWpQ/s6q5AxXoBMzu8RSyUqwyRx3j1AWRa6NC6y&#10;06MdSEyKQyKGNmUxqvAPs1SBQlOkjOzfZ0EO4MzDVCKOhbWZvvFqBNOiSCF1uFknYaShbUulL6vp&#10;Y/X29Gunj002ei31OCyORq5JciQIamvlMYXxNSVLgtwZowTGI1kVw6DS4FgPqPazWGXpuhJ6FzCQ&#10;winp6KA+LxR/5XXfdsqwyx6itTL9tcPddSx3NjcITbj2kbJz06OlNU7pxu2sccYlLS08s1IslRUs&#10;hkkLq4dRHH+43lKaV0S2XU5sOSA34AJ1DpQrKErUV+3on/Zu5K/N18qxJSslSjQz+MK8YaKQr9pD&#10;LIyuL3DI8dk1KPwPZ9YRaEqf9XDovnk9M9F6pNs5h1rM3ThoB5Gu/AH6xTq0lLoXyqLuyKZBoIJs&#10;ePa6qjzHSVYyeoGVqJ6aSChyVA9mg11Fe6GKapigPjTzBrqdGlQqsoBLC5vx70WAFRnpyT4ekDUZ&#10;M0EDNZIXSqjlgm/4EpNVFleWGy6THckAuq+g3vcH3rWfTpPjpQ43cFHlCixlUmmRmklaoCLNjpFa&#10;OWFzckmORAurTzcHTzf3ZSTxHXuslXX0T0lPHDJDGqUz0whqGBkWViIQ6opbSvkUOuptRQhSDf3v&#10;HXumebIywwymm8y1EkSvPD+0kdKUXUjyMAQJVLBWT+0pFjxYeqOtVHSex9ZVmeriglkhmkqIqumN&#10;LMCyrEPH9zLKl2twqCONiGcHVYW9+x1vr2Xmq4KaITFomi+2kmhhknVXmlqATPpQ6tOl1eQk24Ye&#10;/LU0PWjgdBHlnnjep8MEZbTMrxsIk0rK+mWrkNy5sRq8g+n0Qn2riYqfUdMSfD0xUD1UkzRSpGr0&#10;kUUfkEBZZzFJqhdGka6huHLltRJ9vmSvl02hIND1x3DUsaX7jRJTyR66hafy1UjGHSURYZ4uEkLE&#10;KVN1LXvbi7sLamzjr02BXoBsnn62KdiksiVM0jrWiNDFKZWJVoKwLc6tWpgoHBJJ+vBpGlRjJHRf&#10;JIV4dNv8ZrEppyXhMlUICxFh+y0hvK0wJLSDgMguGFgTx7to7q06oGqKnHSbraqpqnSDVM0kfgXU&#10;T+4wXVHDED9GkBbWSnP1BJ9q0VQKN0wxNepNJ5zFHcypJ5CsTnkBAeBpe555AJNv6Wt71jrxBHHr&#10;JWTQueaj1XVXkKSsCCwhjhinY3IFiZL8WuL39+WMV4dUJAFemaoy8sTCMzMVRgAkSBEcauAqHgBA&#10;vBvfnge1Cxqc06qHJ6axmptaXIVyxZGW48mlzzIr+knngX/3v28Y1HDPTbvQivUyCYyannZuHLkR&#10;2MrM36Vi0/Q6tOsfS3tokLWg69X06wSAFSzLGGMzNodzpA1AICPqwsf0kfX/AA9+DkitOt1px6xR&#10;1D06Sao42KOy3AF0REsv59R/Gn6f4+7gk+XTTk0wcdQqipWRLIRYxRqSx5qNK/V2JsLD8D28EHn0&#10;2XYih6bWl03ckNrTQUBOmRQf841uQAfp7uABw6p17yXiXWGIA1DUBcc8aZD+P8PfuvdZBpIOp9Kl&#10;15VRdDa4BI+qn6MPfuvde1EtZ0IBNuNLn0tcWP0ta1h+Pz7917rI+nhmL6i/DvZQF/oH/wAffqjr&#10;3XOEKSxBcabECO7sv+DFuPfqjr3WeJCzBiGYNqAuWKXP9goPwPqfx+PdNI4g169UdP2NommqY43B&#10;VZmRFHrL/XSV0oDdSben6/6497DEkCnXsDoZtk4iZvv6GkghfKM0kbfcvMVXHKpaoUVEdmpSo0F6&#10;mMMNFgq3J9mMEYGT0mlcgVGehLiwj0uJxFdAhjgp5JHq5Fp6oK2MkkSWYUitaZo2heYLICGkcXIs&#10;D7VFB5Y6Z8Q0qB0xGGhoM3U4wUjNFUh4yf4g1LV01HV0hdkraijZ/FTPGivICA5K+M8P714fz614&#10;jfw9J9pHq6beuLklmSjbbM00VbVUMGuWswM61GNqp0jUeMSI3iAX9L2v9D7qwAHz6cUlhU46CXFU&#10;s1bi8nJHGxip6Wmq2HEmjW7X06yL6WAQX/r/AK3thC5NG62K9OmEgkmgroY9DSwYmSrpljZmaJ6S&#10;VJo19H+JcH+3cgXt794h8h16vThueRYswaoxO3mx0azw1EXmImemR3oow/8AbiJGqYG9vStz70ZG&#10;pwp16vSlwBjrdt0nmjk8VFS5aiqYPORP5Zf8oolMj3AQtIP27D6EkgG/uyMSM9eHST27URYnL0c7&#10;l4mpMtSzLIyrKkIFReOoanBIc+ojxoByPqPdqivVicDqfvCikpnr5JHEZirKlTGWP3mqdhUTipBu&#10;0SMLtoN9JJXV7bkBJHVfPps21TwVtNXeNI1EdTj6lgHCTelmiRgrcCMMymaMDhRrv78rBUzx6s5z&#10;03ZynSky9XA0MGlfK6oLSrJGjaFkjljsLP8A5xU08EeqxPtsmuT1ZTjo1/TewKjdWRq0ihb7SVcN&#10;nUhomlerrpJ6eMprqo1Oi6nQwHF9IJCi/sq3O+WKBvKmOjHboPEl7gf2dbDnxB6Lo8diRJFCNf2t&#10;NDPj9DR+NZpUfzU6Oz/5tl9DJIBIQf6H3F0+7CRnL+VeOOhilsBHQeY6uz6/2nRYqmjf7fQjQK6s&#10;0VwpgC3SQw2DPcWbk8ewVdMs0+unRpZxCNadCzMoRA0RZkQSfugCORTPJ6EqFfkJ/qDfjg8297LD&#10;C+nS2lOmqZj4vGhRBKzxVEiw+R5DCuojyUxIIW+u4+vDLzf36vXumSSIxwQkQqWUW1BTCHAsRJCr&#10;E213BkB4H0H09+x17rHrVI2d7pqV1lpLIHMVzqmlgRSGGq66i17XtYnn1R17p/oJad0Ysh8c0seq&#10;RnilQpLGEpFgZBfStifSB4iCwJ9+69Q9KmhMscSRs/knpQYlIRS6QhQkixyOzeQXu2o8q/B590zX&#10;rdD0raOpaYCNJGRg8ZS4khgdLgmOPkhSebWtz+QOfd+tdPNOQzMkc0clPIsixahpkhkJ0yICbAPd&#10;VdiBbnkk29+691ndJJDTlHpdcraZLyMssRZQ7u97elrBXI/w9+691EZBKZNDuFRJpVBaQAeNfSwk&#10;Xn1sw9IFrW59+691HHkQapVjvHL445XLGJo2F5ISrG+oLwpBP0v7qR6de6yJaO7+NgiSWjBkEokV&#10;gyrUXK8i/CIDdn5PvXXunemQQqglSRTJpbWEQu6qpmlvAh1W1m3+p/At9fd+mZeI6dEi8epfCnmL&#10;BvIkYOsPwxV5LsFva6HgkWHvfTVeodS2mJWGhwzOfWiP5vHJdCsqDT9fqw4uD7qa069Q9IDM5BYa&#10;eaojqVDoEUPLKkgpP7ckZZbXuW4Vre6HpYgwOv/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2QP5THS0PXfUGX7mzEZpd1dr1/hwjygRy0WwduvJDTSRsbSRtW1pnqXAGmSGOkcauLYJfeS&#10;5z/fHM8fKtm9YNsFZKHDXEgBb5Hw49KjzVmkHWa33euTztfLsnM10tJtwNErxEEZIH2eI+pj5Mqx&#10;nq1ylhrs/VClpBJUzzzhafxQ6HqRIS8dN40DEesK6KTq51XI4GOMMTy+XWRLNHGveadWufFb4lCO&#10;Oi3nvWlBMohqabGSJYIb+SGSc2sXQH8Cx+h559i/bNp0Kkp4kA9AjeN7MjPbKcISBx6s2np8bhsb&#10;pV46OkpYSpUKkUaoqamKhQAOB+Pp7EjLoUU6CVS1T1rz/wAzf5+7M6S2vmp6XJxPNF93jMBiTUND&#10;JuHLUq+OKolRADHRQzMrSm/7n0B596sbdp7sTt0bWO3C4h1uM9aJnfnfe7O4N65PcG6s/X19Vksh&#10;UTVlbXSzKI3lk5ooY10xxU6oF8UMfCcqSePYhupqNpHl0ZKiwx+GOGOiyVNXLLK1PqdoVCq8aKsM&#10;bICv6IwLqW4Vr3b83/HtGXrnqpauOmyae7aHjj1B5ZAqRtIFLJ4TA2q6+gFXZvqbcX9+XqhIAqeo&#10;Mk7iKxgQL40KxlvFHoksmsq3OkkfX6/04976TO2o/LpraeMHSgVBKVDAIuiIhtMhUOCwHHDXP9be&#10;/U8+qVHWFzHIdFtEYcgPNUlI2RRxIwUcmT6a7WAFvz7316o64XWNns0SvG+hvHLridWW97Hk3Fvo&#10;bW408X9vUPh1+XVCanpfbAydVS52gSIamcqsjO0cfoia7SoZrDWLg8n8W/PsQbHKEl0+dD/g6TXP&#10;9ietrj+WZ2fHIaGiNXaCNKSnSOd3pykcsweF/s5jYI1ySRewPJ4t7NL6BpF1+XRXBJQletkTC1qV&#10;FDAhdi2iKYNEsQWolVbCm9P6UW/LfUHgj2EpU0PTpknUxPSopmUjyEt5CtpJHmA0grqjjdONZb6C&#10;w+n19tEA8evdPEWshZArrcIjxFf29YfXYkfgfgg6h9Lce/AUFOrK5X7OswchXYBkceO4KGQMZm0o&#10;ViNr2BPN/wAc/j3vpT5dcSZzKkbFmY6israELKxAsLfg3HpHv3XupQ51B20eMpSxqpsryMLqNCEs&#10;wt9Sv6Re9/fuvdY3SQo8fjRVkjKEh1QwuzBZEfTdmUm1r/19sN8R631hdbpM7v4ygMstQUkZYvE+&#10;hQi/Um35ANr+9de6jfrhcMsxVnIkddItILsHJTk8WI02vezfT37r3XGQG/jp55AFeNXDK0R0tdiw&#10;Ufq5J559+691iYP4I9LESpeNBIwVZl8n7rSSAcPfkX4H9ffuvdYpBpHpGuTyukfi8ejUItUhYEAq&#10;C3Abmx59+691iCPI4VGMCoCn7gYK7SodSu5FyVBFyBbi17ke/de65JIAzrOZJCn67qYrPpIZouT6&#10;b6fUP9b37r3U+mFhrWSYEU5j1SzBQ9jYwqBYBbE2YG/9Pr72CRkde6nKwSVDYs5KBFv5IxpH7ZaU&#10;m4W315t/sb+3VNRXrXU2NpCjiSQ8l5GAkCpr8oOkzkakWwIAsTza1ufduvdZ4Q7OCQGjcnxXTS7+&#10;sjQyD6eoGzkn0+2G4nrfUXIxh4pU0xhhC9olWVJtclgkJRTb0kFvr+f6+6gU690VbtXBzVlFUaIn&#10;k1IAmh2RDPp1P5Jv6qdI0AWvxe4NkVyKqfn15fi6pO+T+zKerFcmgEGSd5tdRLTzNIiXi0EgMqM/&#10;ocjV+QvPsuNYzXo4tUXietbb5MbVNBk55EijV2ZmWONEY1MTcvHNp1NDN6VDarj6LcEW9qLWfW5B&#10;8ulUi6hjoilSipI8egalbx6GsiiI/VyRyTf8n2eDKY6LJRR/t6wRs0hVl0FiHRLr6V0tY8/n/C/v&#10;afD0313cicAgaVCqZPUzWP11KPoW926fRNOTx6k2YK4IUmNiiILFvpqUsVPA5W5/w9p+nessa6gh&#10;XVqD6ZE1tZi3JS/1AWx549+6904wDXaUfpkdbRO0gVYkN9Rfn6gm9vbTfF1oCp6mQq8smmCQiRpJ&#10;mU8kEwwk+XURZSQh0g/W/PujNp6eC4x1IpkjaWRlEkitZwW4aPyIEkXUOGKk6iPwPp7YPTifF08x&#10;xRpd9cbCPSZLyM0Uatd0pfIljbSLE35PAv7ZeurpUAa16mY4NF5GQvq8bRxB9cTDUdUyU8Y9KlTY&#10;K3HF/wA+07mp6eUefU2niWQU4NR5I5T45JSn70CIbfcmcErdvUNf1/Frn203TqDU1OlCkMTCRpAF&#10;pZJoFRdIhlnW7ARoqnUzBiGZJOPoTf6e2XZxiP4vL7elWTw6NL8a/jPvH5G78ptt7Xjhp8VSGmrN&#10;0Z+tpnp6LZuLpvR/EaloAPuHYWWmgJ1SOWJGkGxPuG4w7XCZZT+oQf8AV/qPS61tTPlutjTq3qjZ&#10;nRO08bsTZlGabGxVAkqsnV0sIyeaysMfkOWy1TAp9UzFlSFj44VKhByfcU3m4XG43Bnlyp4fb+09&#10;CO0thb1PqB0KQ/gpWBPt5EnlA8btIshlka58bhbldTgkG3r4bgL7Lul3TM/22Nq5CaWTRG2nQKl4&#10;IWkWPQko1fQN+Ylv+Pqb+9derinTbl8LQZmlMUYRquoaAxJUPIJI5y4vNTLIPU1rgFjZR+Df2nIo&#10;aHpbAwUn16TNNgMohMKSPDIq6pGiXURGjPFJNJSKLSSqFKhUYkDn6e6EenTzTBjTz6f8dFWFWpJZ&#10;v8oQMkcY1RBqaOIqs0a/rDHQRIbEt/Tk+69Muq0LdPEVeZIxDXS6Wp5FmkZInWmZ1HgMJhHLEsLj&#10;n68+/dMdZG1yyPUE1SNJHLNUrEVWJKtEs6TBB6kAYIAL3/Sbg3HuvdToY5Z4nDQtA4vDKkq6Sal1&#10;Aikib9IQrJp8a2UH6Ee9V6bExRukduPYdLN55aW9NNFrKfbSyRworAxBTHbl7rq1WIC8Hgj21JEH&#10;NejK3v8ARQNjoMZ8dlcPVu+TZ1RhUjWyqlPLrjH20DTE6RGRY+hbi1r3v7SsunI4dHUc6zjj0zkO&#10;EjeKtWolZAsFRCqIfGrBD4fR6DyNC6Sbfj3pYzxpx62AvDpQYasEMun7ibzl3SpX9k6Xkl1mWSW7&#10;FRIoBCEeof0HtQPiHSSWPFR0tIZ5As8AqII3cyzU9PHCZFdo1HknLuuocMAyrdiDdR/RxmFKDovf&#10;VTp3oJaFFk0SsyBImd0iPM0g0utMJDa/AFiAb31C3usZAOekTBq1bp3IqoPCA/28caRVDQIigmSU&#10;iOQsxGjnVcLFwOLj6e3da+vVa9R4omjaOsp5gsUkxk+0aSOIMrNaSKqBXULvZrjgqx/IF6NJQ9vX&#10;q9eUGcrFUCaH0xySSCQwzRTNI5RoVRgIg1rPxrZha1mPuviN1qvST3Bi3nllqTHOGjafS14ACnj0&#10;mGmgThCr+i7E88X9syGuT0ZWUrA5OOgcdpaCpeklmWJb6pUrJJXqKdYgq/ay1gPpDMVkAuAxL34H&#10;tJJginR8NMi1PUuTHvVw1FdTzTRTGaIQ0y1KPJNTCEhUTyEsSCbF/wDUgWv9PfvEbr3hr0/4/IA0&#10;8VLV0qvXvExuliWkViJfs2RtIZDquLWYfUXt78JD59VeMUxnpw+5loKhMhTyTJzqmjkEMInqr+NR&#10;G6KpOtgwck+n6mx9uBw329MyIStCOhZoJaTK0FNUVDeOorFkE0UVjGzzQ28q6/qVCnken+h9voSR&#10;0TSgwtw456RmTwq00hjRBVU0wjWJogqylFdTG8tmdeBrRgVubq3AF/dHjrw6UwzE46R1Zg9AM6Oi&#10;Kadat7q0UaeUNBGyQp6tQUWCMoBZja4UH2lYUYjpetwR29I2aldXiEDxwzToxieSTxS1MKH1zFGF&#10;1lluCsViAF9P1v7r0qRtS56a56CF5hAsr6RLCZIm1RXdtboWkZHXVwbkLcEEqNQAFkOnrYhBFelH&#10;ha2LKQrR1tPEKimV5zEyEeFyRTyqgVrujAl1YAERgah5CbLIpqnSfQ9IpoSmesVZhaOhm/ySKWWm&#10;RxBE9PLJFJCPGutFWTk6nOt3KkWAjvySKue/HTSmuOkzVhIv2BPFJKkLVUbQNJ/k7SzlZ5SV+oAZ&#10;XOo6mY2A9HOi2r8ulQXSPt6ZahpY4qiKGWWWqJKyI2mRhQlAUSWKO5iCx6C2pdTWAI0g+9dbAJ4d&#10;P2ErqcK9AtRL4VWKSnnUxo3lDgLJAxYnQAW1aCQrHnj2usbpICfH4fh6pNDqFD0bT4+d4V3XeUrB&#10;UfdVOKyJFPVYwVZmpZIC4jZRECCJfKCTMpDDSACQSPcpclc0Nt8ui4P6bGg4+ePX/J0AOZuXPqom&#10;kpWgJ8uPHq0CM0Gf2qlfSZKKix8stJk9sbglQmbbdXTu8wfJul5JKaR7aadNYEpu4sb+5whMVyvi&#10;oa9Q/JHLAfCbppoaDc00mX3dE1ZRZ2ieSHcW1sdULLBnMRWSqlOZZJlMjCvMQmmhVD4LFQQLn3Zi&#10;Wag8urEkAr0jN61lH1rX0+7MJ/FMpi9wUs9Hl9szwCSGrxhgEVdUT4+NmSlr6dx9tR1jMHZDe1ve&#10;tDenVeuVdPgqShx25dqNVS7Y3UFq8lhqKjjnqaupo4WWsw9XO5MsddQtK2hkVUdj+5awPvwVgakd&#10;ep0FVLt7KbYmr96dVRHIbYqcq8+6cduCcVVZk6KMNUQYHKxCxjraVAakrA2nVoZr/X24zBhpGT1v&#10;pJfKbpfr/u/rWm3PszD0+5Mvj9vVGLp6GQRUueohkoW8+16uCl1mWvj01FfTyvqQysl2tqtaGTQ1&#10;DjrRi/F69V79E7qznx3z+5Ok+58/X7v6Welkqdv5bLY81VdjZJ6COrrcZLuCNWn++xoRKRn0aVb9&#10;yx+ntRIQ/cOmTUHPQHdw7Xpdu4/OfcTZaq2bvjGRNtuOglxWbxkm4pqRKmPD52ojdvt6owy+WesU&#10;hg/pj0uHQPLN59WCt59FBweQ3dicNgJ85kq3JbVgVcfJlZqaQ7m2xj5Z6bCyasfNE0bY6ngEsUdV&#10;R08c5GrUf1H26Z0Ve846tpHQ8Rb3xWOw1Viosfht1YyD7zHU2blSnX7SedanKLlqfDIQUqJZGp0j&#10;rQZKmXUqrFqAPvazw1p17QOj8fC35J4XaG64Nibgzu4f7nhqGCsjzU0T1394IpJ6Wcw1UpSVDKsa&#10;xSCZdRGq51An2rgaORseXSa4h1Up1fNsSnxuEEtfhqpqrA5qaJchR6kjTGlqM1UVW5W+thK8YdyL&#10;MoUXOm/vVwB4op/q49IdJDdcMPhsh15u+tz8c1NVy5J0hyFHEkNWktJIzSy59ouWJ0tpe7Wva3u0&#10;rkxiP060QdVadOnZlL9/FjMltGAy1dTK9dTgtIkc8kBRazziEFQqg6mVr6bi/wBPbtmQgJJp1phq&#10;4Z6kY/Lz5LEVYakp67NY2ExvT1HkkE75CI6aBJ4eQjgGSOy/Tn34RjxPF61017FpKrbOCfCZfILJ&#10;WbkqqljX3WI4+8jMtPStHwsGspCq6tXAJ+p96uH1uCvl15QCaHoOe/8AHQ0OxcRRYAVtfPk8xUtk&#10;aqKNxUUmUhZKNIhVU37sdPL6wH/s2vb6e3bdhwbrz0UdAj15vvKUdXQUW5A1C5yC0OGydc3gaSNE&#10;SCOikUlmaQSK7Shr39J/PtZPCjx0Hn02jFq16GDfe3Ju29yYXEUy0mMxdJOcjnIkVhPElLql/iMT&#10;2KkMga6/i4Y829oYJfogVA6v0XPPSSbC3DPk6SnlXbrU+VoocdCUjE8DwyhatKo6iJJ2Jk8SgqG5&#10;0mxIWJIJY9R8+mXUsenXcO7anE7Z21RvDNRY7N1OKpqPF1hEVaMRUNHBFXB/U8YOm4LWk1H08nT7&#10;0ABw6pof06TuX6yqc7m87VrOmJ21JhYpNtEQiWoo6vJERVuMqEmsIwFLSM/1Oog2I9++oCkAnj05&#10;4R8z0gN8UuG6Yw20sUlDJPBuSrDs3laqo8bTUcwaaT960Zi1IvocM3Ib9Vvex+o1R14RkNXoe9kd&#10;o10NQuWw0lRl6GnxZqZaxYD+x4aVqirarq6kMtRA0k/hjSJPTZgLsB7Ry22pqjp3pEb1xmS3xnqn&#10;clHuCqkwvi/itbhDEzyYmkp6hUqVp6YCNpEnmA1q2qSMW1WHu8SmL8+vdFKw+0IsPmd21P3Yq1qa&#10;mmrmrY5UaKSSRmn+2yFOnpkgjj1SaWfSQFULc3ZaZCVoevdDn1rv2m7EqcphY4Go9xY6OWvp58jD&#10;T0kMVJLORNVY2KotDGrRwJGWJDprUXPtO8QaOnXujg4Dc9JkcJiIN7OXbH0OOjQSIaunx9VMks8k&#10;cdaSUdpT49EaKQRwB7L1BQ48uvdV6d7S5rEb+ajhw7Q01bHU1tJVCONoBDUs8ctc1MrlY2f6KsqA&#10;cj/YnlnJAsRrxPXuoe3dz7o2nkMRR1EQn/i2ErYsliLLDTBhOhiqsAKrVFBG0HqqouS+o6R/SrpE&#10;yMV4+X7evdDI2Sw82JXJbdpofv6pY6fHx0shhpZJqKqkrMv9tj3UStO0wjhXzaFABt/ggZfJut9O&#10;U+8sdM9Hhd0VEVXlNq7YqtxZ+ip6lPu6AQU6vS0s1WDqDqXaZ44yxA/UQDf3QRqOqlAePQfZrbM2&#10;frKbc2fxEVemTo5K2gaCWFI6OnJleHHu8t7GRhqclvWbALyfbqsV4dV8JegtrGqsFXx4rFY3HJJt&#10;SSqrMPVxqaGGskr6YmbG5rHXs6rHdoZGbllBUXUr7exKterABRQdCp1v2ZBuCfBY2sqosdm8nV00&#10;NZEqGatZ3MrAExWZopbO/jUAKqWkNxb2xJD59b6EmkzFBidx5CXAxGemxm4ko4BUSxTCvhkqIsa7&#10;KsYKPbxusKFmKuQpIIt7ZIaPr2R0me2I8TletZoInpMPvrN5Oooq7AQrImL/AMrLV38SkMSsYEWO&#10;W8ZsVEh9fBt72kh4ny69Xqo/tPalVtbOYp5YJv49VwVFC6z/AG08Sz+VhTUVasRCSRpH+55kJ5/F&#10;rD2/4hYdbp0Gu5hhsbjsZidr1P3OUky/+5ikFTHAKsRRK7xUGQJ/ZhlkHmmj06tSaLjUAadboejw&#10;9M4nH7iwez8xPDSR1+LzWMlrYamnlimkr1cwDHzQG5laR5HlVFYhbAMt/oy8hWvVa9Gf+THadNtT&#10;r/tHas+Wi2yKVsflaeXJyPSmenlxVTXVNFVUahQXE6oIIxZ1vb6WJrG9ZPEP2dbGTTrWE7Tq6Lfl&#10;diKxTTtlcjXJj6nH6KpamGne9yISTcHQukspHquZNXAenkEi6R0sgwOnXa+DXH/f138KrDSrHDiE&#10;o5oxSrSVHl1x01bAf3ZYBYjz6gG0gAn2zUkAHy6ZPxE9DxDU4mnweWrRiZpsp9rPTfwSNpKWFKkR&#10;IEqqGpX9KuTGQjfUhx/X3XSCevdJzYOHyuY3hj6zd9LNFA9Mk9Pj4KbTLLX0TkUCQSkLGq3Vwrj0&#10;m7Keefbyx+vVC1Oti7ovG1u39j4vF3w1RUZ7EZOpposmtsPQyUUJq5ZpUJUmFF4EwJCuosDquHzF&#10;UU6RMRqNOtdj5c96biytTXbHqZUjwlNWZKaoxVPWxPFLEEMcNSJVAjjgBISNWLBluRdgR7TyyBBT&#10;pZFGaY6rLzokShqFWFDVVFMkVPPCoECRR6jHSQaTcBdRMUY5K2P59ombUa9Kk4U6MT8dsPRQ7H2x&#10;UUXrnrKquo5oo15hhkrS1fmp2l1BQpIjJb9JuLi3tfAQmOkr9Gy+NO0FzfaXaFdUU1S9Lj8LHlRj&#10;1ZRW+EOaOSLHysLBmmRJlRQpZQOQAT7VatPcPPpIysCT1hp8njMN8h9jZyro9wQ0uL3HBkMjNNDS&#10;rkMg5n+2qahaenAZlk/tkFXDD/W9qI1Ewp646qfhPW8t1Rndidi9cbSyO63oqKPG4yjNLhql42pq&#10;NEpP8jZVsxIYXYMSWHqAF7Akl6s0E2la9PwuAlB1W18sMZNVSborcZjqjI4+lxmXgoKusJg8DQVK&#10;QwSY3FxMBIgurAGxb0kgBSVNoQ5hBfz6RsC0hYefVHfa43k+DixmbytdB4ZJKimeopUozQ4SqrmQ&#10;UfmFkCCxJv8AqJDabAXfjABr17S3p0IfwCcU3ZGJop5mp9urWs2ZrvuFovvqCHUrQUkM7BmeM+uO&#10;IA61c3uoX3e7IePVwI6vH2vU+XWxB2Rk9r5jZzdhQr/v0tps2OweB+3Spkkmo6YSzz0kMV9MgYSP&#10;IOb6Qukew0viBzUZ6VStqSo6oA+T+3M324+R3KmMrsVtPFNkXwOObH1HgyRqaYZGA5eaH0PM5Usr&#10;mNhGltOlb+zYn9MfZ0m8+iQUOyKjamRi7KaiiosFRPR43bNPVVc8yVu5xSLL/kyofVHEoE1QD9SD&#10;+kA+9I3kelTCqnrFne3Z6yseryNTQ5+lx2bxtRj6SmjKTZjNwr97k6mrRLNpF3ESR6omVQCQzD25&#10;0wIjT06Wez8Bl9yZbH7sqajIZjd+8StMy1EPlpaVyxho4qaKcCOGl1lEj9RClR78rjVTp8iinqxe&#10;bO1HXVJhtk4is++qKmnopN+bxoJhU1GRq9AqG2hiJQw00aTahUsfox08Dj35gG6TqpY46DTsLs2f&#10;fWS/uts+Ap2rXS56lzcsk3+47alDPjC9AtIkSmFJ5iAXKj0gIOWuPfhJ9NG0jGgGelOjw2VxxGOr&#10;SPgr8ZMX1ltDFZ3KY6N92Zajirc1WzmUmpyE5FWJK1anS3nUMmtAACeQPePnPXNkt7dmyjOOHnw/&#10;b1I2w2EbQi8fBH+r06sNq6mOkiWUCBFgESXCNLJ90kbxgiO5BVF/US3oBCm55McmQgaSehMH1dIn&#10;IZmOWR0WWGSGQOpnlSGGnJGqyD+iu91U354ccX90LV49KVhFKnoM6rcFPQztBCagrBqkLTyxLM1R&#10;AygsBz/aX0pY6ib3/BbYVFOnQPPoNM/ugTPaAhnnqJGHkqREVMNPqZlKExIiMx1tq4XSP9VZoofL&#10;PV69Bg1bJLIokkp4ZHj8TRmPzCWd/wB4tXmP9JKg6A31H0F/etLenXummevhWuLStJBM5qlQNLG6&#10;zeJW1wrIqkKujUFVfqQALt70RTj1vpjq9wDXG1I5jnMxBaHU0NRDH+7DMEkZvIQNQ4N1f8ek+9hC&#10;etdNlXmKSJHglnCxh/vopUMyCqaoWV6eBEkCiyyIQ2o8nhgbD3dQwOeHVqKRx6DTN56OoCzGaBi0&#10;S0sMWlkSKSNxqmPhCiIMhCHnTqSwBYm76VHW9IAOei/70zDJNCUqJUmeVkjiKzt50eLWZUgjPjIl&#10;ZWVJSo0qQCPZjCoJ6Tsg4HoFq3MvPIktYzpSwyXIimnZwpj+6nmLz/TQ5VF8f1IbSfa4Dt6TMNNQ&#10;OgyyO6Y/3IUmjmmnq/t4laOZ1oqiac6q46LqqJbxhRckm5sOfboQ0qOk5YV6cv4zE70ZpXaJVkSN&#10;qiCNaynLGQRVMBVgqsIrqHVWAUjSb/T3pEJ6tqK/n1iqMvDiI5DCqzaXanqXjUIZal7zmo8NWSwF&#10;kMergKwK2+gNvCJx1rxOgh3TuGoyOWaFneSgkml8LQzPpelCI5ihkYhg9ifIEF5CPTp029qo7cBQ&#10;Tx6aL56D5amnerX7iOohWleaFKl0hcUdIlQyTROGJKxC7Eu5WS/AY+1i9ox1rWT0IWJo8WyvNHI7&#10;JBO2ueWbyR1VFDUL46mpo5QB4ywTxFCrEagLn2nYgGpPW049Bn2JttM1V6I4miecUsohiknIFM6v&#10;KzxIy+QhhchJDcWsvKg+3IyK06bcVBp0Vre2085RNNphrvsC0kHloKVnmoi7Bo0eI/pUKp5lszXP&#10;0J5XIQaAdJWWufTpDbYrZKGSop3mpzDNK8iuizTzq0zNHEywalRFZbatRvGCTbn28yUFOqA04dCy&#10;E1wpL5qiqESqJDOq+uV0url1XVAYgx12YAlQOfbGnPz69rbh0FObyyUtVTRPDWzSzeHxUkTxxGBI&#10;Y11VEMkQVWDXOvg6rEHk397Eea9VyT0qtvM9T92yZFUZmDU7wxrFSUcaavHlqqlIvLYNcBWt+bce&#10;6SYp08vDqVmsa9QLGmlgo/DIak+SlQFFfyvD+39CQl43HqJazAr7sGrw68RjpOV+EkkrLUsHlNUl&#10;JJT09UHp3p2jXQsNQ1QC8bNE7XYsR+QAOPbvikDpuhrQ9J+fFLQUhFoIRLE5pkaNtQnkYReGoQ39&#10;cSABXNwxA4sL+7o5brXQO7tyNHTRSvT1RfTBMqqZlIjapiVJlFRFZmcqvMQAAN+CSCDG3jJJqPTp&#10;LM1cDoBql0rJjUNI7zPGp9DkmQXsZpHNgDezk8WJK/j2bRkIOkBzk9OZx5niVWaNNRNV9HdEsCjQ&#10;wLGXUkBTwF+nPJPvRlo/p17SD5dcBRwhHeHxL4k8InFiQXP0BNiFdr8AHVySo92Llxnr3gA56TmQ&#10;yMSzCNIlOoAya5hrZCdKftw2XWLElfob+3Y4yDU9MSSAjpPySvKz+sxszKVdnZiCfUpLDgn68ixH&#10;+29qukp416irG0i3mYuZPUuqQKqre5fSOQTYkW549X49urwHWxw6gyxhGDOx069UZICjxfRpbX/X&#10;9Bb6e7hqdNyKWpTqQlVoEaEqsTnyaWsQbem5A5OoAcEjn3RlqOvBlCgE5HXpq8yO5bSxKhSbgFYr&#10;ekKv4IHA/wAPflFOPTbmrV6gMzEMvpJI1PZ9J039LEi/1/2/t5CAM9U64aizLqu4LXjuAijjkD6c&#10;/wCB/wBj70HPDr3WS7eQrqXUw9TIoZV9PAH4t/Ue3etdcUuq8sFJZgTwTZR9UVrW/wBY+/de6yAH&#10;SAHupFlGn9JP0IP5A/r9ffuvde0qb8nWtrrfTb/E2vcn6+/de65+NSAATZmXWb621Af0P4v+R7qV&#10;BNT1vqTEjMURyQxbTYNpII+hCjkj+nvWhevV6UuNxuuZVqJFg1jV5lVmdlYkMDBYmRvSdKqATbi4&#10;9uxxgmg6o1AOhhxOFxVHGqSmjgyNK0QjmkrkaCZ2Vp1W0AZNTaUZAqgqCwk5tdeluANQ4jpOziun&#10;qeuSzcGUjoqGnp5FzlLSVKqrxSR1zxkU6ssIUPM7WCxQowJtqIJA9vqtOtdCRFkYJdt5ugkNVRVT&#10;5SNKcNX1tTNjoZIDT1sUzVgUPKhkRFIYrDGSPIWtqcJqKdNJlj0xCnEP91crWReOuyNBjoKmnlYS&#10;Vvljqf2MijK+vW4ZwsbqfoGIQW916d6Ru4i/3WZoFrXYR4TNQrIXikZGCCpmjmaJY2laWyhZyt7W&#10;uCvtp/i690F2A+4XFsBN6JKWWKca7o0d11jQ3IcopIueCDYfT3TrfSh2PKafJpTAy3lSoogYHJmL&#10;VivDBMgi9WlnEa6XUpcE/U+6pw/M9a6kbvxNVTUeKq6yeknr55poaqKmlWeajaKUrC04B8eiSMoR&#10;GvIZSOHv704rQfPrx6fNvzzUG16t4qWKIQ5qnp8tNJCjyTQ5SELHDEZQZFhVogxBBsTZTYe7AYp1&#10;7pGVTfbZnKtAI2jinVol0xqrMfSF8DgFixDadBJH6iOPaf4Wx5da6XFVHTV5zj1Ekjzz4TE5IASR&#10;iCkyBeNKkeaTUZNQcMwQ3JYfTSR7U+XVhx6QGJlnvkIYpDHNX4yrp2LTeEt4j92FpgBr1yeMoAT6&#10;R+be0pNW6s/AdKZMHNunKYZoZal5cqtGlQ89KIJI5DTiCSQqgCOotzILAL6m5+rUsyRZ6vDE0lSo&#10;6uw+HXR85xG1qufGDyz0M9Fk46sSCAVFJXmOCqqY4vUsZRo/XGwW9he/HsC79ualGUGtK9DKxtNI&#10;B+Q/LrYf6D6+jwWMpI5abSoFOCwSXUZUcwvL+H5SVmVSbqvqBB9xbcS62NT0fRoVHR0o446WFIHl&#10;P248QSVTNqeViU0My3urRElgAORyT7R9K0Q1qepTNLOpjCUsjnyMRpabTFINFNHOJL6AQpFv1A/0&#10;92NadPdMz0sqxGpkiAhVyFXyCOZ2RyipTw/psAwkU8X+h4t71Q9e6a2p9ISyxIPuDVxrLJFFNIqq&#10;E8uluBckFh+L2tyD79Q9e64TOEN4LI0zwq7qiOWqEkEU4cC+g6b6F+gGk/UH36h69050MIe0UZ1q&#10;5ZVjeOORQwW0U0QFi/JYMTa5N7e7jq2sgU6XVAGSOOPxQmSB1aGT0jwRK3g1opNjzcXY8rf6nn3U&#10;tXh17UenimXTcfcKE0hZ2j0GIGNtESSuf7Wsi0hA/oPfgfI9V6fo5GeRk8qITGHmkdC7LJEP3UZl&#10;Ooiw4I4I/BNvduvdSXjUhnlIN0lEcYXRJFqXRf02/bHOjV67n6D37r3XbxJIgKtFGJIWEkoGqQLG&#10;FaTS8t2FzYFfqwIA5v7917rmF9ABkTxhSrAwlpIpWY2VYhf0n/U/UXve3v3XuuZjaaPxNDINJRla&#10;NgIxGqgeUObfkBXUfUHUOfehxPXup0KIBHIJUU6kGmkJkqEKkCVLcsurluR+f6+99MyCpA6lRPYW&#10;UjSgkZo0WS4GrSPHKbEsW9fka6hre7A0r8+muGOkhl8oKCNvI6xpFw8reQKjRj9cxj+h/N9IDEci&#10;xF265z0qRe0A+XRbN+7vWkE4aeAWgmaQxrq4RWR5p3ThwWNnUKTz6CLe6E9OqprQdf/T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hY6M6py3d3bWxer8Nrjn3ZnaajraxFDfwvCU4Nbn8w9wRakoo&#10;p57H9RUL9SPYZ5x5ltuUOWbzmK6oRbRllU/jkPbGn+3kKr8ga+XQj5R5duebOZLPl+1qDcyAMw/B&#10;GO6R/wDaIGb5kU8+tx/ZuwqHG4rbW0Np0MkOOwmLxmA25iqSLzQUVHjIY6WkoYtIBskCINLEH83P&#10;vlpcXN5vF/LfXTGSed2kdj+J3YsxP2kk9dNYLa12jborS3URwwIqIq+SIAqgfYAB1ct8UviRBhYa&#10;bd29qFZaqRopqeGUFwwP9hxIbgD8p+L/AF9i/aNpeIB5gKfb0Cd43oSMY7cmvzA/2erOI4KfG00a&#10;hVjhhi8ccYAVFWMaQukW+g/3j2ImVYl9AOH2dBVpBXXNxPH7eqrv5hHzO2t0h17uRqjN09DSUNHU&#10;pkWNQIJMlULAzR4GimJuJZACZmS5jXk2PtP4ckxqmR/q+XS22tmuCPC86ccdfO1+Yvyv3d8i+ycx&#10;urKZHVh5dcWGxNPIrU2LopHKJTqo9AHKsxsWJGu5vYL4yiDTEOhOum2j8MHPRFampdisoYVM7lWk&#10;UK8tvLZnRZeQxI/UQOefoTxepI7uPRcZmY1cdN1XPrqEKgOqzShTUMwMoh9TF2JGoKBYEf4A3I9+&#10;FPPpt3rw4dNrSy2Yev16NIbTJAlwCXj5upP9fqRxf3cfLpvqGZjG08epnu41MFVkFyQ4KtzbTwov&#10;/sffutEgdRNXEshZwVRFMkipYKCeF/rxbmw976ocnqO7owUKZAsxEKpoDswRvKzX/CkkDT/S/txK&#10;fn1rrisxAsyJbVdnRmUJddKppb6kfkfj26KaNJ6ozhTnp1xdYYamKaQyKI2/cWLQzBo1KxFPL9ZO&#10;blvp+PazbZlt5wzedeGc+XSabVIpA6vL/lzdrPR7twVFUv643po4Kct5GjVwJJUbznS7sx9APpRh&#10;+APchSQ0sPGIwR0UQMGlp6dblXV2VOZ21i6qGaMmemik0qEkcKiKXikqCSfVa44/Nr/n3H9wFMjC&#10;nE9OFDmvl0LixBCkMl4VZXZZFs5kLWaXSBclrH0H6WHtEy6TTqnShp3klCFHRUjUeUMusNKLrJIZ&#10;zb62sQBb8+9de6zxSRs8ZCKdCoZLPcp5TovqYgAMLCw+n49+6srlfs65IFIaMxEjzDwSOjFYw19R&#10;1g3sPov/AAb8e6ax08HUmg6yQhbgoTdHtLqUHTpbiVSOeF/A/wBjf3sMCaDq/XPSFJdR5AzRWjB1&#10;s8p4fx29Rv8AX6W9tuCD1vrFUenSZL6QTDIgfhUYhzMrpe45s34/x491691CVFWSyCIltTJGhddd&#10;5zHYK30BH4P6vp7917rK3qj9aMRGCA+gcE+uVdbN6dJNgpFz7917qJURRNKZr6LFVJ0RsUMg1mAr&#10;ewJHrN72Fr8+/de6x6SpRo4iWBeMCZ1u0UQLMoRedP4129+691jJJFgx8osQBrCoJDph0Kbiy3sE&#10;v/rn+nuvddPGPIv7epIx408QcSRMrWZVeT6kt+km4FyD/X37r3WaJ0dWdkawe45DpJdSI5ZIzyNN&#10;jyBzf/D37r3U+MrIWSNHZZBGP2zoGuM/uQrq/ssLNf8AHvwJHDr3U2MiTzEgSD9LKAoDMD+oJ+T+&#10;Qb+3lNRXrXUmCSygWcF+LynkpGQXAa/FwBpI+t/x7oUJNet9c3UsGE0UzFtbSeNdaTs763MYJ1en&#10;6Lzz7p17oE+wcUk0H+bMjRftxuP3HEbXZJVswCj6hwBe/JNifbUikg06ozhW6qb+Se1Q0FZJ4lSa&#10;VV8QMaP+6jLJFIzwX1AkBdC2Okn+1dvZXOBXoztGY8OtcL5U7RRBXtArfcE1DvI6GVqiN2OinnlU&#10;AKA48gcG9yFP5sxGfDfUMdGqhgDq/LqobNUxhr9I8baBZTE4fTdjqurWJF7+lgDe9uPYhtnEsepf&#10;L1x0V3IKvRumZOJGLFwVJZlays1uS3p+gH9Pbq8OvRrjUePUgOzsxBJumopIqAlH5D+k8/7e/vRc&#10;A06d67UxkgjUToVL3Z7XAsz+S9vp+P8AD211oMG4dTY0QvfxllcLG2p7Av8AQIw+oP5X+vupIHVv&#10;OnTpG3oS0atIDMqrr0+ckcxSD6ej6m3uhNTXpwY6zURjNtTCF3jUTE6BGBq8LNZybg8Xtzbm3tqT&#10;gOroQDnpwpoWWYw3jdITIsSXVJZiVMnnVYzp9Tfknlbe07tTp6MU6dBSloYYU8CuGRZRODCJHkUv&#10;rjRdS2iJF9dje1vbLMAc9KwCRUdPIFFHKyxM5LeNDSs7uryKC9cDUWOhH4YqRcc8/T2mJp1ccM9T&#10;YofH4lIlOtVdPOC0ECKBEQ7EaWIcqg4sOb/19tSsIqVzXyGT0+CIsGtT6DoxvQ/x43x33u/G7dwE&#10;DxUtO4O5t2VgWSiwVDJOJjkcjp9BBVSkMCHySHSwAAPsm3jc4NqtmuJGGqlQAQSD5VHl0aWlpPNI&#10;qqPiPnX/ADdbKXTHWe2Ojdq47bGyaCOXCxinOWyQYR5LcWTmjUz5DLyRjVLKzgqFf9qMW0/U+4iv&#10;Nwm3S5Mk57Pyr/g/y9CyG1W3SjcejEV+Jgy9EtRRVDPVoVlEUislSBIAGcSp6Vsx0IpsGsOOfbes&#10;6vDX4AMevVz8WOHQf5DFR0k8Uxl+1ZWmkaeSLxVFopWE0aSRFSgZiQBGTxYc+2tBAqet9P1FVUeU&#10;oKiOrWijlRIYgrqzyyAJ5HliEwUhkLcclx9b+6463Qg9M70UlLVTSX1S0yStTlZdMAWaVKtGC3Zj&#10;qA0hfqA3P9S3IpYinV5G0jqcHjLQyMqtIgY+IiTxogcr5Inj5WQMzWZjzxe4J9s8Mde1jrhksRRl&#10;WmcmkmZpUhqQ0CshVh46rzONLMVeQ6Q1r2H0Pup9enFct2g/LpjFdTLFNPGsM0qugRCVjifRIiBq&#10;lY7hNQ0lr/Xmx9tlwDQ9OrbyOKinUihlpKoeeN21+SSeW8cf7P2t0v6LiUkk2S1rC5ube7Agio6r&#10;4T1p0so4aOuozCAy1qjzGCJl1woY/ItS4HDaSwfQACpNjf3rpIRQ0PTHHLVRySQVDEVl46dmcGS8&#10;LA07MEHGsWFmv9PwffvLrzUp29Q8zt5MxRpTVhlqIpT5qRoQVEZRdHnk0gsWAshIFtVz9OfdaL5j&#10;p23ujA1H4dBlU7NrcdTokVTqaKoKossaGF4XQR+OecKNbgE+TRa7jn2yeOOjWPcIvOv7Og0r6Wno&#10;ayUGkmo9AjpElhF2gk1szRmS1prH9IJv/qTbj3ro0ipMupTilf8AV8+oNPuLM41X/wAmSsiWNhEJ&#10;GMk1RJDIIhMFezeNIwVSxAQ3AJ96qvr1swIy1XpVYveMtXpaZoKCq8dPM9kdFmSKbyhYy9izaP1K&#10;vFiSTx70WHn0hmtTSg416Wse6WFPO1hJHIx8f2k3EhtdIjKAwUXs/qK8c+9a16T/AErdYI88HE96&#10;lxUaYpzF92jNUokKxVNbFLcCFolKKxt6uAvJF7Ag8Om3tiDQivTjT5iY07VJaOJ6eR9ZCBg0i2jG&#10;h2tYgixci+kG5Nre99a+kPkB+3piyW5qmNlp5qBpXWCeNDJpVXllclZKJ4WIZVsVYc/i9m59tSMK&#10;fZ0uhtSCD0HVLQUuWknkkplgnib7l/N5JWKFDHM8jVBIkKgBVVrqtywsTb2naj/D0ZougU6k1tDT&#10;4+IzmUVKSTQMkHjnEccUaeQRAixcf2rKwHFuOLtkFePTnHpvGbcUw0UUqiSWVWWGcSVTLHG3BaYh&#10;ZQ5GqTgFAFC2NydUPVtB6lLlzOoVRE6RlpnuVkiN6dW+6eaViWH1QKADc8ji/vRIHWihIoelPtLc&#10;TJW11BNIFhkhUx/aAqRFIwijR5FZbrGSitoK/Ug/Qn24j0x69Ibu3xqp5dCoksP28dLRs5mEDSRl&#10;qfy00UgUyVUhhc3UXY+KxJLfW/09qgrDIx0R5jenSCyUwopJDNPHTq4CRa4zFrmhlZyPuGMg0gKC&#10;VIH6ha1/aaQEMSejSHSVBHSXlV01SRQNJJMoeZnMdMqCTU6wal4Q2KpIW1cAaSL29tE06MY1Kg16&#10;b6rF1DRrLRiQPNTJNonlRWfXM16aQxEpGIfVoK6bkjUfqfexXz6eVqcekwKOuopEq6aR4Xp0lFbF&#10;BDGpijdddQRFTh1ljYel9LkWux/p70xIyOquFeoPS+xT/wAfx1LPRgJkUp2pql5ImRCh/wA+8Qch&#10;FZm0lYz/AFvx7fR1/Gei+SNlevSer8YQGh8JUSCZ4YxBFBIsxnEU6BXP7o8hRkC/VTcLcG3nYgin&#10;VlfUOkFV6RLUeJNTU0q1NRT1BjhiqBIoinppxEDIWU6ZCCbXsCfqPbepvXpWoCrnprYNFWxvTRyU&#10;c8TaYXWOnjMwEBKFADZQWax0W02IAHu9UloJvw8KefXn70GnoQaapkqIqCup5DFVxoIqmnCLPLU1&#10;KkvMs6r9ApHDCwAbi5BPs0juCQFOAOFPlw6RXKmRSvrg/Z1Yp8XvkLjaHHxdfdg1c0u1J28lNUVL&#10;iuqsBLKNMiiKZFYwuVFrG4JPHubOS+aYZYfo7hj4h9AKftqP8HUU80cvzLL9TAF8P5k1/Zn/AA9H&#10;M3tRPXbj27ubY1PUYrdO28U9VtXPQtHUY3N4mWBJarBZJWbxGqqYS0UYZATGdIYOCfcsRHTFqbNf&#10;8HUfuhaWqkU6D3eueytJUr2DjqejytDUwCi7G2ZXUUcuOmmqLojUKoDKPsEd46SpIKySMofhQfd0&#10;kVzQfz6bfsNG6b8hPT4jFbc7I2ImPyu2shLHDuLb1c2NbJ0mMYFqfE15fmjyMX/Ah/GdUnAZrAD3&#10;skHtHHr3EdIPP5Wjx1HBvDr+unyiV1dENw4ioqIMb/eTF/fEpBVINa0BlMfgadE85QEjUjECiowN&#10;T1qnXPbmIxeRztXvHYtQ+IydRQTxZbD1GSTHfdxV0gSeDKY+IfbvTGe9PSVHLyrc6xe3uj/x+R6d&#10;VwFo3Rae3dqbH7zg3H1rlZh132XRsmR+5pglJ/GzjKk1M2TwdXKQKpWmJpvtV9WlGMgKgD3USk4B&#10;6c0LStOq7d9bnz3XORHX3au28zXdcyhKYT1dDQRS0dXiICEyW3osZJBFMKmJNctJU2K2bxOGe5cM&#10;w/D00I2Ir0UPcUe3s3tfHSdU4uu3fHSZeoylU1FPWR5bHNT0oq8hghTeUTNFDGFCmWEoJAVErKWL&#10;NO5KUJx094IpkdBBlcBWbiy+OqMI7bfqMTiaTMzVdKafGSYd2iFRDDWYuvMKeYeMSiSH1ux0xs3F&#10;tJopSvWvDHp0tdidlZHb1JLktyx4qvllOPh/vficbUFqjOxtK9LE9JVEClbyVInqKeUJ+k/ukkkr&#10;be5WFtOQDx6bdABSmetqX4Qd+7Xz/V22K/ee4qYbn3BC2PXG081NUTVE9NGZlp6ujQkKzU/h0M6k&#10;AghNRv7OUikn7lIp8zTopnR6nHR4hmcdj63G01XSy/a5+eWo2/kJNc8szJTtN4KyVLMkTAMnqsLg&#10;AgXt7edCmG6YA7aefSjxMp23knbLPrwldHWT0qvGIaXGzVgs2Oi+gSE2vISf1DkhSPbA1HCdewgo&#10;38uklvTAR4Kev3jgJKyaTG0AFZQhyYcrV+G+Ojjgjtr8SSMuo25HNh7UxN4Y+mf4zXhw/b1TSekq&#10;Ks77wtJU4epirJ6alp48mYXC1Ecl3mqqdGLFlUWtoCAtYge3zH9KP8Y4n0zj+XXtLL13jdyY/aUF&#10;Ptneb0dbJlA82F8gEYqHVvOaKuNUxs4AOhhput7AnkMNDM/6kfD+fVa5r0hu5OtNrby26aWi1wPX&#10;ZGKvx2Tx0jwPT5aMipTFwzgFYUWQFWDcyKpHJ0+7wzPqpJwHWgoFSOoOyqzIYbLVq5568Zmkw8mH&#10;VqdWpIqjGrTppWjSpOqYMzMjBgGA+rAAAanQzODH1oMK06ePstlb6xtTWY6mqaypw0NUMpRSIscG&#10;PqJKuSGjqaN3XRpj0kMBfnUL2IPtsLKkmkEUx14uqmh6L2lH9nuubLeCar2nVNFLWw5Jl++jyVFR&#10;OMf4Z628QhSX9zwoRY6mNjp9ri4Az1XxF6H/AAmQ29R7Wqo6x4s1R5SBI3rJryyGOKWJXbzSkRr+&#10;+8o1RAsbG3AFy0xyOarTpwdFV7wwLb93LiqajxE8+AxuQoKXGZ4xTTQQ1lPPY41Ix6CFZS0khX1F&#10;bfUezGKZIkCtXV5U690ha3f3+j/fNfsra+Lq6nH0uNxzZkvTwSQ+Z6g1FacY0vjiiVl9Tqvqvckf&#10;j2pEbOupade6E6qz1PtrAS5zART5Stq6Spr8q0s0K0UgqY3r8nJHMylVgQ6FeKD9RuQ31Htgg1IY&#10;cOvdKXG9bYNq2kmxscCVmU25BlGoHlmP3ePWgSqlkfyl9LI8mkK3BBsLHgJjOFbSK9e6LhPtWKPI&#10;1mR25HWUGR26Ks04rbvBBrbVV1k0COL04QlUhmJsAzEFrAKUYlc9e6WO0t1Zzc9JS4dp6zH5WnpZ&#10;KiCskeOSKmgiqhLkMo1wIU8ukxQAAuq3uRb21Kq8SK9b6cMMgxrZ7K5Gmo8xUZfHTYOuFYk9atLO&#10;ad6vzY2pmDGVgjrd09KuLED6n1ECaR1rPSX3ltesGTwGQpVnelpbw1VXPG38QghWiulK0URkBkJA&#10;aIMlrWNj9PeomEY0scnrwGadIfHU2dxtVuCopI4azLyePH0aRQytj5ZpqUZCnjr7fRwr2apj/s/q&#10;9RPtwyJwr1ulOlXtOCPcVFj6fPKu2t2ChyVJnVbH075HL4+HItJUPLXVdlXHyFVWAwnU1/WNPp9s&#10;yOq0K5r1roRKnN5LaVPSYHbeHbKQ02GNRX1ORAqseGpcY85SmjuSWhea6+Tj6XPvSuGHz630kq/b&#10;+Irttf3yx9Jkc2ctTGlq5IAxmm0SyNRz1ERFzTCVPGGVf21ZrgIdXvQcxyf0etHouGC2dnKbcuXq&#10;8tU5agpaeOOPCLT6BX45KhBM09HWU4AZHd5hGqj1A8fm64SRSKNHXuvbD7Gzey93blxOXrhXfZ1u&#10;Oq6B4IVpKUUxEjfb1tVOnigjRnDySPzJICf1392ngqKjr3Sp39vZt01OPXC4qDH4TIZ1cRuLLVUk&#10;tLkIqACOKgqcK85/YBWKoJknRTJZtA0lfaQKqcevfZ0T7vWom3DhqB6TH/xaqkmmNNurwBaimxlJ&#10;A7PNNSUysoEhCASMCdI9Nzx7uyAjt62DQ56B7YXSO5aTNNi8ljKL7mnxCZSISRGvqsy0o+5GRw9Q&#10;g9PmuAFk9KkWKBjwyx0GjdOMVK44jj1ZD1v1HlMFQZfPUcv224Ulp/4TkMjEv8LpYotM1TTVtOW0&#10;Q1EUpPrUajdefqPbWuJmp59MahWmeq5vmf2hRZrdu6cbPVtmKqoxC0O5KvJyVceIky1J9tRolJ5e&#10;VSKNX0TM2om4W/J9ty0Q46cUUNfLquHCbWrs5WVdXSxpG0lU1RSznUPCkE6VDSC+to1ddTsdYGmx&#10;Ia9vdEYk56fYgqAvRmt14mv2pt+X7mgifME0MwqJYJvt6SGsiSWlnqnfSjL5CoKFgfUdK8H35WyQ&#10;eqAg8Ogz3FXZKtrsFj8lRy0GVx1XgP8AcLS1IeXL1VXKBGlJWAqGssjOIkGqxtdiPb9KLU9aJpnq&#10;xzC9fYXHbD25vfPSLDlXaKBJn+7GOy88sJanxNbGy64qpdV3JRjcEM3Nve0cjj01IrPleHQi7v3P&#10;nutesaHJZquzlVuXLZ6li2xh4qupiwseFkSWmy2QyNRrskUaCJoaQOdbfUAXHtQZKA16Tae7Setf&#10;DvrO0+e7IzT4mo/iv2mTkx0tSgk1VIkhI8jx3ZY0uFsNNgbkfqPstkbU3RvEvZUdF03pXvDTUMJj&#10;ghmoAaV/SsT0cpiEtO8MJCs0DC0sZ1fViG/HvyLUhhw62op1aV8Meq8fmukqzceZraalSU1cX28F&#10;HqrKfH5aS1SDLpe+j1sEuAASx5W3t0/LpE/HoX/inuV9g949izPjqasj3DiqnbtIoXxIIKAeFvtn&#10;Ys3nZDdLkhQrAAe1jo7xKUpwHTZYLx6DL5D00GM7XwzU0OV2/LjqrHVcdJUyoJ/JmKsVqVuQnZhI&#10;A3JlTUwIKWHC+1tmzCNqfEBX8+kzU8uttX465TE7g2lhaaatrFqqPAY6erkyLyQtWTwUEcxqaIuQ&#10;J457XUldFuVFgfaeZXY1kpXqitTj1A3/AImTeFTS7ZTHVsiZigNXWPGgaGmocll/8uMOQqLLDNH4&#10;1Yc6bCw5IHtmSV9KqMCvVxnqoHv7quev7I3Xt/dGXWkyG3Xmrayix1qiCrw8cz1eBNdIqsElkWMo&#10;0K2vwFta/tXEHIFetagDTqvfD76qNlb+myVLNBRVG3gjUkMEsMWMoxIDAzm40h2Uv5JTdoz+oXAv&#10;4q5mCmmn+fVurPPiT8oM/wBn59tsbgrqwbYgw8pw+Fnbzpk8zVEpU5dpj6DNGAzAsRqA4/IG7uKF&#10;Uqn8+vdGH3z1ZkOwXxu18Ho251xtVINx7t3HCxhFStIzmpw86VJtKWp5GZjGwLcoL2A9l7tSPPWw&#10;Kmg6qu+ZwfL5HK1GChTA7Ho8bLTbPoqdEpIaOjxivjquvydOCpSqnKRyvUAgafSpvclqGUBwPUjp&#10;UvHqnbD1daJZs5JX1sM+KyiJilLz+RWVhBUvGtM7yGVy8pQJdWRgFBIv7XSEAU6uwHl1Yvt7feT2&#10;ntnHxzVVPRVdbSiGpnMMdXWUWOLK1Bj6Zp9Rp5JGICowJRAdHrYn2jaUAYx1TSXBA9OhG3H2TU0u&#10;26SHaXkGep8NUY3CYmpqxrifJRFqrJ171DNGrJI8yQ3bUz2a9yB70swYVpj161EpU08+rC/5fHxe&#10;y1Gabc266dq+sqMguQkrKpXgqKnTEDVNUNI7mTV5NRYFdWgcW9x3zrzVBaQHb7Yt4rLq4DTxIGan&#10;09Ohjsm1pc/rTDsU0868K/5fXq9Sm+yxkbpANIjDLFGkSl2UU5WnlnLcBiqL+7b8j+vuBg8rsZrn&#10;4ya4z/m/wdDPwo4h4cHw9J7OZxRFVJLHphGgmGRo1aYlAsofxeg6uTqJsy6SxGn2nd2qSelUUY8u&#10;H+ToKclmYke1omKH0GMO0UjMgaR5Bpv+2w0G/pb1abD22Oly1Aoegf3NXVLTCUVzQLTy1MskYIjZ&#10;/I3kqGaYklH0urqCLLpI+ot7dV64PW+g0qJ9dVUSSxyl5IHppIIBTqplkUyo9ZSXKMnF9KnksVLX&#10;9unTTHXsU6xVlTMkcdTLPGZyI0GiQhl8Et/JEgY3YLpMgY6frY2sDXrXSIzWempkqDLWTfe6EqUi&#10;qolNOhKtJDQSRSKrmMMFMptqVTaxA97pUV630g6ncc2oLLDIkzSTVUYRY3WZJovKENRTr+0IyW0h&#10;L2Ueprm3vaoW4da4Cp6QGb3QtRKlbHXeNKcGWRo5ViCymI3K1anVoGosLLqcsBwOPalIa46rr9Og&#10;7/vPOyzrU1D05ghZIqR6mNtEM92+xCGxeVtTELYoC5NxYWUCIKKHrxfFT0FW7ty09STJRLKkb1jL&#10;VZEqgMZ02pfXKUbVrjZYlbTr0EMgJF1ESGnSRpTw4dADnMrVGbwTxL4o11Hw1E3LwnXJEY4zoJkF&#10;2KspQf4ke16xMeHDpO7+XTPjTIFp6hpYqgJIspqqmshenljdWikSlA4Lg+lbegMDdb/VxqIOqDJr&#10;0IEyiCO8tRJTvHj28GiRoFylW8wp6eRZEW0bOwLSs1ixBIUKx9s0qar5dXNCBXpGZSpEdNUVEtNI&#10;JlYyJEG9U1dDD52mpYDq1SPqUCNbeq/1A9qY9Vanqnb0FFQaHL1CVUUCx0lWy/ZSU8dRVVkdQUJq&#10;4Gil9H7Z1eoWs120kAD2oDNwHTWpSxA6bamn88iROIpYGf7GRIT9nNNGIxNTU6Symyy+ZDZ7NruQ&#10;QDf28Knr3Qu7QwORSmCM7mqkRGkLUxeaSOpYgQkqPHEqLd5SCQRyLN9UErqO3q4NOsNbSUVRW11V&#10;UVE0tMktTSRNUOQHhV2jM8NVIpYyNwFiUF1AZlHq9vISV1DrRKrluHTFndvYXKYqso5ZUepjVqWn&#10;Y00dNBXySlUaSpglCSRz3KxyeQgk88/UWh8QPXy6ZkGoahwI6IRvnZD4WvApYap4Y5ZKeokCz0ld&#10;ogp7Tv4ShHiSO2plRvSb3P19nSMHSg8ukYFGJ9emabecSUTNcSz/ALlKoeOChkoQsBXW08DatK3B&#10;JdW1Fi1+bCvhkZ68WVcnoKIqxslWSSOPJjdARpmEbPTzm7QzabEv+5ZyGGn6Wb8e3AopkdbBqKjo&#10;bdgrVxU0EUtS9WrikiiJi8E8cTBIZUkVQBNqsfHY6VF1a17+0cxA6dXh0KxNDUxjSg/dhSCkcKks&#10;MEcpcTNph9LkizIXF1te9uPbHV6V4dQ5qCCjWMNSyfbyVLUch8rzGlqIIQ9PUl5/3J0lUFksS5tb&#10;hb+6gtXI62VIFT0XDsjdtFSLDFC6EzPOkTSBUJWSQJPL+wNMui+pRJ6kIt9eCcWcDNRvLpJLIvA1&#10;6KnnMpJU1EkcTApO0avGroZKmJpCIZ5pQF/UrErYcA/X6+zuBQKjh0XzNWnTLAtVI0wp6eoiSFWj&#10;XzMjeRbEsXkYDWxAAWNf6E83v7dcAfD0ypyCenulqJaSFKrlmYqsanXDFOOEmaBLi1raXtyCeR7Z&#10;ADUA49PF1Ar0ma/OmWfxQ2gNM+mSWFo2DhXMUYjU/TxLYKxvq5/1XtZFAV49IZJSG7ek3Vic3DiT&#10;SD5YxJquzaS1hIByot/h7VL3cOk1PLrCTpW+h/3QYpZGQSawfSiGxsosTyBf/X97Ip16nWCRFQMF&#10;ZwAPF6FBdbC4kQt/qgCGHFuDf24pqKdbHTZUOWLq6xsSiKiKrSKEJPBK3B/qSP8AW93II49aLqpo&#10;eoi2D6DqX08sw9MllsQFYekAce/Clc9J2NWJHXnhXhkVwWsACyvf6HUCfqLD/evezp/D1UV8+pEU&#10;akswDHVpk0sP1Mjalt+TcfUAe9BSeHXuubrGHF21EMZbDhA5H4f6XH1/x+lveut9ZSpVlYoF0khj&#10;pHoNr6ifp+eOPdlYjjw611iZrytJ+pSNIZVX6gWU2+n+v7cDA8OvddhTa73PoYq40ABr3I03HPIv&#10;7t1rrpQRZwpLsdJYDUL/AEINr2/w5+vv3XupMZITxsun8BrWPJ9SWAuLn8n/AHr37q2nGrpQ43Ev&#10;O0r8aIIhO370SzPHGR5fElyTa/v1D5dNl1HHoRqbGtBDS1EUUICQvR/brGI55atrVGr7yYeKOWWy&#10;gMbaAF0m+r2tRCMnpgsT8ulpDg6isyE0FQaSoSqpUyVPFjpJG8goEEc1X9vOolMKAHyT35IAT0m/&#10;tUhJNPLqhA49KCo2s9FPtbJFXemJqsdFRUNXGhqquCV/NTpUVmkLE4jUuDpYJcodRHt0r6de6WOI&#10;wUNfJloTSJKYcdMkDVD10NZNaIaoIcTUg+GlR1VhTLIWkIVyQLe9hT59MqdLGvSV3FVzwY3a08Xg&#10;qji6mOhSnc1Z010lVMCkhLa7qgXU4uPSoNj73pHTgYHpIVuPB3DVpAxqJDT5mBloqqnqvuWWi+4N&#10;LV1OlQ516jNIi2suhCQB7ZdCWx1foJdsyyNooXaR4Jpas1CFxTRs1mdZUkINhYNpX/FR/j7YLBcn&#10;r3TrtOplpM3QSAyCaLMU3jkVdclO7z6GnWqSzoypct+Px/j70ooOvdLTeNHCtNkJV801Z/eCeSHx&#10;UssU3imi1yr5Kg+osESSEBborMTyb+/N5H068es226xpMdnMc80Jnkgw9XDUWir5I6aimKVqq8p4&#10;KqVRhYkk2U3uTdWBU/Pr3SO3hEtLn/8AJkKxVlJTTyRJToCwqKcT6lR7srn1eQr+i/B9sSLQ169T&#10;z6U2Fhi+zxtZMzeDJ0WcwdP54kcCWKZHh8dND6lQXCxuwv8AU392JIj49e4dNu0KCiG6MOtaPHAu&#10;agppIhN4SaOpkEciyTWZhGur6kWP6Li/tOzALqPV6GQ0Xqwjo3oZ8pW0cr0lQZaDMCno4qmnejaG&#10;iqJGWCn8EtwskyuGXUbKSuoEewfvO4BGxXoVbTbpFQy5r1sWfGnqGjwuExYejUtTuaVJoqYXSleJ&#10;o2WKYqwFyiJJI7nS4ZgOR7jDc7ppCc1yf8PQkhAr8q46s02rgoMTSU6hvG4hdlbl43QeuRmjY6ns&#10;LC9v0+q9vT7D6hycno0VUIqOlb6J/KJQ7wSgJFSmNNFSWUANFIpHEb3ZWjuLmx/I9udW6e0SNPIr&#10;RTO8UkcJCqJtbxFQ76LgG93JP4JAvYk+7jh17rjNFKQ0LaioLtAY40KtFJzJFoc8eJbgMovwLfX3&#10;vr3TVUJC/wBwy6gzmFAYUDVE1QPUIhNLzoCW1f1PHJAt7r3UdI5HJKqF8kUJRpJVjqlWT/MMTILa&#10;WsFGo30+kkXv71Ude6xwNFJI/AUIIYk8OpHMsL60ajUWMZlH6CLl/pb3omvXulZT1KSMATqbx+No&#10;Fi0guWLT6dRMepbi9uTzf6+69e6f6WaW8UZp1kd3IljOhqdXSIHVJwy2YKFuCRc8WIHv3XulHTyG&#10;Eh1Un9smBVQSMkKet1SMkAlSwVlYA/kXt7sD17p9RtILu8k0sZW7iP0OZX1lnDC5tzZ+OL/4e7de&#10;65QssIk9McchdA0Csks0c0b6iwYmzDjUPpax/wAPfqgdUYOTVT1gDIFaMpNGAWikUHyJTyO3rKyr&#10;Zje6kyH8kjgD37j1Wkvr1MFOqsTGz+qdLIoil8ZCoghOgtw4Fz/Q+9AZ634gAoePXapKjXaJY/TI&#10;VZhZwjEhnQxDQLgkqxvf8G/vfVGZSwI8um2pyMNFDKwifTDLJUsFWJXRtIb6O3Len/Njg8ki/uuo&#10;AVPWypkNV6A3eW5Up4pGMkhbxKhEKRwtKD6raZDqTgBSrqb2vext7Z8VC1Ol8SMDU9En7K3cjq/h&#10;yNS8sTTtDphdWjE0LMGadza2vUgKrbi4FgLOLnPTxx1//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s/k8/HCvyVNunvCrxUlTkdwSz7F2FGyNrfFUUiz7ty1GwDDVJVLTUkT3Ug09Qpurke8Rf&#10;vHcz/XX1pyRaN2Q0uLgDzdhSFD/pULSEGoOuM8R1lp93XlqKxsbvnW9Xvlrb29fJFIMzj/TMFQHB&#10;GiQcD1uc/FL4m0u3KWk3hvOjinyciCWjpKiO8iBlUw/dHgFlN+QOPoTx7x4stnSIg0zx6m7c99kl&#10;PhxnHVkUSxUiEKqRxxDhbIBYDk8fQD6X/HsS0SFAOgn4jSOWbog/zF+VeA6P2RnclkM1T4mKhx8l&#10;RLXSSKHpoHXSkxVudZPogX6sefp7R2ok3G6a3GApp0pigMz06+ev/MM+em5fkt2BWhKvI0WzsfLU&#10;w4fEisZ0A8n7tVkKZixLVdo3meyX4Uem49nzxR7WnhnuLY/b5+fQmto47aOnnQ56qcr8hJO33EYg&#10;Vn8s9U0ZEE0egfom0g8tYabg2HA9ogPTpgSmTj0wy1MESrIY9JZmZBGJFl8bcR65FsEIvcFR7uB0&#10;07KVoOm+aR2jXzSBXjjESBCfGNbizn8qWH0txf6397oOmCadYC8YNRI0jSKL2szGMFWCBWNhdubX&#10;HH597p1rV1As5R5bMvrLX1roZAbXB/tW/wAPd1QnqpPXGUiSWOYrZhZQjekPGnq1ut7An8D37TVq&#10;DrVesBbUGVSzFmZ/QRpcC4F5Da1rgAD+ntwADh17qMxmHK3LKw1qyh1JYmMSBj9Bxz/jz7t0xL8X&#10;UqnkdWHrYk6RYslySfTIf6f4n27AQJVJ6oDpNT/qr0fL4ib3mwm8aGTyOSs9DGHZz9qjjVIx/oWs&#10;G9LKwNwLcX9yVaSi5svCJ8uiuaPwH1r59bzHxC3zBuPYGJLTPNJBQwoqSC1RCHIKwsF9IUXsv5sL&#10;ED2Ctxh0T0Hz/wAPVlqQWPn0dsXXSq2ZNI/zblS7gEIGmYArx6bD6kH2VSL+Lpo9ONNOjeRbNNd9&#10;AX1oUV5CWUw2ta1vUPr9fbXWuncEypZY0DJE2iz3gi0G6ySf4g3Lf4Hj37r3WeNXKWDyaVB1RB0A&#10;5/U4Yniwtp960j06snxDqX42jJVYw8oCkgMQzpJwjuOLagth9fp/j79QdKeuXjN0dV9bGRRLE2gE&#10;foIYmzKATYH8m34J96YahTr3UKWDxa7pHqLDQZY7ROZVEcUllJstgW0g2J549tEEdb6xP+2iWYok&#10;cwILBF8eldZUTEEmN21ar82Fh7117rGUJR2kKqNJTXp1rf8ALxK49Km1weWt+ffuvdYpkBMbkNod&#10;NKotpVEgQM3kkbg6xxcm9vfuvdRzd3YSftBkVEsQui5UvT+Q3ayMCVsbH6H37r3XBxaRgiG3idUT&#10;1tH5AwKMFY2JH1P9PqPfuvdYyyssnCBNAjdQW8hQkteKxHpJuHP6h9b+/de6zCQmTQEUOsZUFJU1&#10;NqIiCs5ABj5UIzfQD8m/v3XupylCtmbyFRMjooZdS6hZnb+zyLah/jwffuvdOCsbhDGEX1SeRFCB&#10;pCSCiX50i5C35Isfdw9BTr3UiNyrNFbW2jTEYQsgARNC3V/p/tX9Pe/E+XXqdTAqoIgq6XXTJxHo&#10;JRY7MEfm1z+R7b690g910DTU7H/NRBCJp4Yw/jI9HjbVa2q1iRe97fT3o8M9MSfH1XX33tqaqxlR&#10;FTGCKVg0a3iCr4FQAVCxLf1kCwKkfU/1uC+ZB59GNu4XrXn+V20ZJBkpJFmeGQSwSCmeCCnaojZY&#10;ysU6/wCd8ttTzadOkEDkX9oZSOA8ujOCZWfSc9UHdjYc4/NVQC+WIVM7PKEiQRU6sfAkhiHMgPBF&#10;vpyfZpt0lU0k9eu0DMCegyAs4d5Gb1NdSENi62AuPqvsxXh0x1miL+M3ICO7BLql0ePlpFb8jgce&#10;2m+I9b6lqNEbKra9XJDaQXDkNGoJHPAN7Wt9PeutAACg6lwqgEhuxY6WW1pYz6bePUfpa/1H+39t&#10;tx62Pir1PVS2iO8mow3hvF6Xj+rmN0BN7Bh9Pr9T7oTQV6d6n095ZirJF+qPwooVEFgFS8hH0so1&#10;Ej6g2B59suxPTiAE56l04hYLpsFjmlZwVKqYp5tCO7/VUDkEgfQgjj2mY1NelarTJ49P9IXp9DvK&#10;/jmSOqmk+3jlUyA6eIHYMGHpKg/qH0+ntMxBao6eXA6dI4WaOOFIXZQkIrEjdRPO8k4tKshIVibH&#10;VY3K8Ae2ic9KViqO7oyfxz+O29fkX2FR7I2XTxczLU5POVTqMbgcKtT4slmsoQNMccVxEiC5dxpU&#10;3NwTbzuUGz27X0hqaUA/1A9GNhatcnWRw/ydbLmyemdh/Hjr+j6z29j6mHFRg1GS3YlPH/G8/uCd&#10;gtXmcy9iXJJvTxGwRQVWwveFdy3G73KR7uRjofyqafsr/k6Ge3RRaCtMj5cOpWMzBxuQfHzGRqBC&#10;BDOEQxywrCsheGdjpPDooSQWH1vf2XxTUz0ZSQMVrToVsYuQgoRkMXTxNRVVPTHVGXnkmZoyFWeG&#10;QG62/TyLEalHHK+J61Py6LGBVs/Z01VGfoc1XfwzMU1RjK5fCKZWCRRVJptC6JIj+L6rKptc8m4P&#10;uplqadbZWpjpoloJ46nSK1JZEDOJIE8UUdTUQt9vHGpvq1f2la39Lm1/duqrUDPWGvztcKVqaSlF&#10;KlMlOrygLHG4mRooyiMNSSggBzyGsAOWA976cC6+p23t20LVRp6oRyiPXHNBVRyMY9elKBGKgA+S&#10;3CJ9CRcn2lPE9baGRckdPuValkp5p6OtZKSsJlmIhZaqkcjQpTghFBAsBpY3Fh70eHVohRhX16An&#10;KUZ2/VNULO9fAwm1zpoJleZQFEkT+uNmAbQCTe1yQPaOUkGo6O4FBXp+xGdiiX7hxAJjJ50YmaJv&#10;GFMZiqYoxZz4yg9FwTcMQGv70kh8um5Yant49CFR5SlpqpKlGNJHEkUkCeRhKKyWO+qo03Gkm6Ml&#10;9K+m1+bOhxwbopeFtXThVZ6nydiI5aGQlFSZk0vGquXEQ1ghwCqO0hbRc8c3t4yAH1HVDHTB49SU&#10;zPjmCVLK9PNojhheFkqFlYCmqJTMAAFC/SzkMPVa5HtwUIqOqlPz65NOJIGpvAmThhDGmqrqsqNF&#10;LZWMhHFgDIUKuT9LAn3ogenTbah8PSOyGIxNf4yziuMS1UgAVacVNT5Qi1bSOF/bQcEsOD9PeioI&#10;Ip0YWt5JGQh8z0DuW26lFIs0dHU6dMbvDMsi1MDtVMsRjkT1LEzlpAOF5Y83HtK8RGejuO7Q9pPT&#10;FH4THTQzwIklPM6SRlIkV4pnMkkscROldTW1c+ssRxe3tkdKWKutR1kjwrugPkqKSJkeRGp5mUyR&#10;zofKRFUadRj/ALMeg+ngHj3bqlB13S42opFC1DtDMiO1M66HiMcQsaauM1tOtNLAEcMNQ5Ue9VIx&#10;17wlYVPSpxlSJoDLNPLKyKsFa6CKWVKUtZwyElAWuNb/AFW5497qfXqnhjy6TlZTJAs009ZIn7U6&#10;uPGQv2yenxxgEmIKxBY2FweefbUnAdPRJ0046cRVAEIKrT0ogQNMZKb/ADbLK7lwCU0AK1z6nIP+&#10;PtoEjI6UlDTGenOoqUdQ3/AynmKSTRwkU8sLUIW41IoKoPqVBOoEM3+HsnJ6sqUyemKeN3ilk9Th&#10;UMk5hdXCeePyf5KuklNEfEhH1PB5FvdWPkOrHqfFtWrrIJ/sGiZ6dBBMkeg8ow1Qm/Efi/W8gJNu&#10;Rzx7qFJ6YeVU49Kfb+15qSTzSBVnZFe8YvJGFkMsk3mlYESLHcvJIlgoPBNvbyRMBXpDPco/aPTp&#10;bisR0aZ4mlZrSUMs7mKSTWwKvDHEFtM2kn1C3IPB9qM+vRYVUmp6hZOj89PKgnSQzvHG7VRM6xoa&#10;dhZAEIMquAS30PHurrWtelET6SB0k55YxI8dU80v3CO7id5IxLOuibxCFTpCoqAm9gRx+be0pHRt&#10;EdS09Ou5kacvIq+WZTpeSFESBBMdd5oRwWDObI/A/SfULe6VPTnUFqGmjRAWbx00kSrVSJGKohpP&#10;8rkDcLJpIYIoTSv59+J62BnpNmmXE18tXQ1cklBCk2pEijp2DSuqo37N1Kg3MZ+q3/r7up6akjrk&#10;dLxlps9RrNQsssyOY5FieaUSyLGGaGbyG7NYBGBshPp1AnlyuoivSRx4RocVz0j58Y9oqicxJGFa&#10;SNqbQskbrKWEE9O6gSFtREyq2kCzDlPd3jCrWnWxJqwTXpGz4kzrVxtBS0YkaZotbalgaOQTt+85&#10;IEbq7SahdrlQoHtnpWnwDrlFLVYueOuiqXjpJFZFP+TtOaZoRBKzCO50xBdKhgxJv/aJPt0SmlPP&#10;qrRg1p0u8Bnf4NX0uT8tMstLURMIp4EniaaNVlhXUT6kcEFhIVN7kX+ns12zdJtruRODjoqu7JL2&#10;IwP59WBdQfJ2XclVP17vWtpaWlMzw4CuhxxjGHyExJp1rpU0uIo3C6HPqUkNwv1nvlfnmDcXSzm8&#10;1JrniBjy6ivf+UprCNrqI1oRj7fz6NrDE+161aivyPl3BTUlMtdUyHGjau9cTWVBMmArKjUZYahQ&#10;AbLHrYKZAWAPuRjGsiCaFsH06AiPRzHKMj16ZMq2Kr6fKbn2LlqPK4+F48Ru7YcmNoqnGzUjMG3N&#10;Hj6KIaP4l4hopa1r60X0MSbB0R+GQPUHquvUaenQM/wN9v56Tce0J8TW7PyE0NXlKHFxyRpTQwxk&#10;T0mSkqLkZGgjcUzAEKGcoy3593630CG8trba7SwNb2b1r2hm6XP4TMSTti44hHn9q12PQz11HjqB&#10;2BGPpYpBFUwzR+GWRh4zqt7Yf+x62o1EDoON153YnZmOo9t70V9sdnwXpzL9qkGLyWPQ+OLIbWrw&#10;DLR6V9SUzkT/AHD2UsvPtKvHpWq1x0UHuap3Btqixm1s3U1vZe1aSaspMlityzUJ3ZRRiQCE0Geq&#10;lJapEULUscc0hWJSwDFrD2mYsBjpxVFQOiL5Xbmy90ZPN57qPOJ15uHB0tZjqvacrTYfMzStOf4z&#10;ixTlhPUUlWwMYaPXHIF1sQDp9t+K/r0/pWlOmnEYPIO0E/YWzoNz05paisp8hg6aqxlVh8xJIlQs&#10;/mpR+5qRQ9qlYx+Ixpf24khJp59aEa9Ptb1TR71bJjYeUy+ap8hNHuDcuDpp4qfJbcpoZBFUU9ZQ&#10;aRFUyagxmeNX0pYsoIF1cRJqT1STQgpxJ6Rewew6ra/YGIn60GZw9VhKyiqJKbPVrVGOFZQVyNNP&#10;jsrF+/SaxGInjlXSDYNpQk+zaC8ZRSvDpBJoY0A627/jn3NgOxthbbyNfkY5srV0dLTZPG1UsUuW&#10;os1HSoazIQWYr9qGOvTErKb6i3s0SXxFBbj0UTowlJHD/Y6G05jK7xav2ZVTSwLjKcJS5BisL5Om&#10;mi8tRVUrkMJlRTqLknX9LHj28oT8XTBFenTDztteml2jnpqjIrl4v8jrp5JjUU0EKXoklnZRd4hy&#10;W41/ke/EgzeL6dW6Tu2tsr1xlp9xPlxNT55qcZXHIkCxxRxSaKPJxsoALaiS6C9wbE+37mUTAU69&#10;09dwbR2zvunocpSwxU1UtDTzx1ED3aLJeV5oayjitpCOLDTcgW9NuffopQBoPVWWvDoOdh5nO4nb&#10;uOw28YWjqcbU/atS1KEvuGWYvLT1QkkH64+GJtyRcEW9tTKB3R/n1pRTB8+njuTaVTV42jyGIrqy&#10;lqqOlmqKiohmAlomkgRmhpUAKrM8lwW5JAuBz7bgkIYA9VK6T0UPY2+5aFqnH5nMSYN8SKueaijM&#10;hXc9K+pIal4yoYsPITVuyBVtqPLe1UyFl1Jx6qQPToWt3ZjB742m+Q2rTyx4OXLHGVkdKIJZRXS1&#10;C00uaTxllWCyszAXY25F73ZhVgf1K9eoPToLNwLuTEPisdgMoybcgylFU5SnMVPLLk8PQSkF6f7w&#10;hBGs4CsqgLa1iSb+1CKpHVulXi9/Y2TA1Iw8kOUpqanyq1k61MklR5YkaZi/3ISOJfLIvjZAbP8A&#10;m9h70I/1A3Wukr/oyxmOoaPe5qqnMZHcFVFVVc7tFL/CaKiDPWl41bQoMlkeo55P09+MzrJpHDr3&#10;QH4qTKVHam+dwGorK7ZcNDV0FZjIpGqKepp2jhqKxMCKn/J4mYBFkSIBUCsbBj7MJwmhCvE8f5de&#10;6HPA7zwuTajrtqSRv40pvvmpJZWp6CJ6p6urllyVQNTRx08aK0MfEjX1cn2gaAV1deqOnzKKN4YO&#10;tyO0Ejp93BoHqxV0EscGWxmgTvS46KNblVbULzML3JOoe2BIVkK9e8+irZT+9dLXy4/b9SFqaqHJ&#10;08eLliWKqx2QhXyVuiBdKuiqysyfRjYJ9DdYKEVPXusTb0rsbhqTD7nrYoNwbmTIotSAx+6oxNFD&#10;WijqYiFSskWFI5IoEB1fQ8k+9IuM9e6GvZ+CyuAxVFmcpWsXy9S889LXxeWM01Kj1EVDRUNi6BFk&#10;RWllkuSSb8D2guQdVFx1tfiHQlio2rs6obclHhVlxlbQtT1uEqpXqJkiRkE0701QOY5JL6202Xi3&#10;6uGEjdmoT/PrbcSOiX7j31U7+ymTxq0X8DxmHztTn6GehnalyUVAJPuDQ4+sa7aY1jZXglJdbgKC&#10;ePa8Q6FyeqjpX5ftvCjGDZWRp8hFNuLIUiybkLNFS1+KpJ46hxIyIXNTKw0y8Ip02YH228ZJqnXj&#10;ToxcdXSY7Mx0ODyCR4ldtLBkclW1UKV8chx5GQeoCF4olRqiNRDH6jb/AAt7TyeIho/Hr3UbtrZV&#10;NuPH4rM7Vqv4Vldu1+MgpcZTqUqMzqVjTKUjUGn1BLqbtxY29XvcUjA9WC1z0TrsfrZtr5DO5HLQ&#10;U1PmNwvjcrWYevnaX76KkiWCjoqqSNgjo7sHLotydVwbN7M/G1efWjx6LVHu2iw+5qrDZrK1NVGs&#10;TyZykyTaHp62mlMmPSgWIoKpVMwWF+I1Fm4Gq7bd2R17p0xG7MfmqKomgpKDIfxGeqxeEStlSlpH&#10;nqKpW+6rGQASO0EGn0MsUek3Lare6EkA9e6OD8bNlnauXyO4d0R43PJuvE4zAJHklANDSxqqQfw5&#10;FBvLqkN5QqhfTp49oZJC2OtAnoS/kJuHDdX7Dz+71ywqdj1kc1BjhUyyR5PF5KdZI8T5IbaZGmKF&#10;Gk0D+p/BFAG+IdbAqetXLfnYE+6s9m5JIanL4jJVNUaDFCWSsgeDz/bxCnq3BYKNTWD/AFsPx79q&#10;ZzTpUkYp0Kex8DX4fFSVvkeXxU/3VSpCf79+OOdZkkydMdUcpRVZUBBVvzzb26q0HTbEA44dCp2B&#10;nf4lij4MfTz1W5MHQSVH3ReSljyGOldpo8fTlhrlaLQkZiUiMNYcqfewoBqOqKKZ666P6kO8t54y&#10;Td6A47NMcmEfxLXbeqYy642unlcCcxq6KqaeWsFAGoH3tmIUgdac4oOrZuxdqVO39kbC2LSYjHZl&#10;spX42rqcs5VJqds0RSx12WxMRKieIqxK67qtufqfdUNRXpqrA0A6J18svkdsTamztw9PUn2u5cpT&#10;1GiTIVEEi09Lk8dEUqchi6xRIzLHxEiWXUATa/1ddgyjPVo4mZi3HqhfD0tLkM/V7mnmiyK5Ksc1&#10;tXM4pmxyST6YIKuH1K0etgNSerR9fVYe0JbPRglVWnRee5Jnqa/XSpIJ6eqemqULRp90GlKtoUcr&#10;H6S/AbSrfW629vRsKU68TRa9Xn/BHBVn+hWupqL7Vchl8TMMbJWUtfLSVFUGSGSaeA8wlWtGl/TI&#10;oJ4Ym7oBY0HRfI1Py6B3Zu9Rje6lpKinpP4tghW1UFMkkaHL5yFzE0b0tQNS6mKRF1GkJYXLEgGC&#10;H9OnTUh7R0r/AJExZLb+VpKbeNdR5PetSlHns/WSzIkePnqP9yuFoAhVnYQQj7dD9dIU2sA3tVYp&#10;qDH5dMnh1smfFCLKbt6p6u3znsiqYKpptu5FsfAxkys0GLx4oq5lhjW8lEHYWVfQotyQD7R3zlDQ&#10;dehUE56spz+AxNVjaupwfgxmLagKSVCxWeux0brVVEcgIIjjkHIjHq4/2xWxlbT6VHSxkXT2+fWs&#10;/wDLjexpe09yVe3MI6x1lLjKZa6nqZPuzBQGRaOukpAxMfoVtQuSt9RJ/Amt2iEFDx/1efSMrmvV&#10;Mm9MjuPN7vzFdnKp4MdNlCxo7RxUtOGhDP5Ki1pYhH6mAsrO1zyeEhY669OKuoV6Nb8Zt3UmIz+P&#10;3buzL1eIwVRokxcuPgk+7zAf9mkoJIKc3FIykTB1j1IVsTYsTaUh0p1UgjrYBXsvYknUlPls9LTY&#10;HauMx01JT09NV+Va+tkg865fITNpM7K1maMNpLCw1fUomjGkA9aBINeqK/kKKzsWsyWD2nFVNQSZ&#10;Guz2R9UVBWZPFJAlRTQpFWiwx2q87M2pbiQA6D7oqRpV/TpUD5jonW19l/wXH5DfG6MT9jjNr1Vb&#10;Qbd+2Tx/3lzy1LR0n26sS0lOUkSR5f8AdQ40KCPdTLqz06MivSRp+0IMbQI+UgNbFTSzzTQzCIz1&#10;uVmk0wKZNOiOOmmuPSbFV5FvSdeAZO2tOtlDTUBx6Pd8Jug8/wBtZuHK5Smgq3z1RC8v3VO81PBD&#10;PVFo4BSzARugUlonkDDTawA49h/mLerXZ7Qqp7qfP/N0bbRtzzzgsMf6j69bVHVHW+J6/wBrUWFo&#10;qWGGpipIhJTxCLwVNQkSxyKLqAEtqIRrf659467pusm63JnfiO38h/xfUlR2kdqgSPAOelllatY3&#10;VX8bqnpBLLaJSixRw8/QGw0p+Leni3soYgZPTwUdBNnq5YotSy/bIIZaket3g0NEIyZY5+b6bq4X&#10;knkr7TE1PSmJc1PQPZfK0r6WTysscs6fcI7LUs/lY645ZwLsCGZABpGkkAj20ZBwHSwxkCvQO5jM&#10;yP5RHViOOanmaOmmLSQymNbNW1UvB5Eh8xLc/UWPtxW8x1TpFQ5s00sZASV1ign8yQSxTVALNEAY&#10;ohY+oK8YUEBbFyL8qAa56101ZrdoiqqmijmNRLUwUzTQv4HFM3Pmp1ugDq7ao/7JW4uTyRsCvXqV&#10;6QGZzcVTVz+eR5mZUZoQ6oKaOON4Y1gY8yWJJg1j1WseePbgWgp1sDpCZHNS/ZzCJ6ZDJT/bzUjy&#10;+WGpMl2mSVRzfUNLysLD9IWzH25Go60/w9BFnM3JjaesSlqKyRqYo08cjRRrUhkC+aolhVmEQA4R&#10;LXN9QOon2tij7s/6h0zwFT0H9DkQkjTyaY4zMtTRqrxwJPUSgR1csYY/thkW8kWjSRxwpI9qSoJz&#10;0ndyfs6CvcGYarrZ5EkZ4pamSminjo4Ks13kYxy180MeoMyIwjBsDcF0s3Pt9E6YJr0iKqmjE6yR&#10;CpaoWnCRRs/iR6iJFqAk087HS2phKsqk6gVRhquPasYU06ZOT1NopKKGoppvBTvSSiKGaSWKWm8y&#10;iT7iaWndLqjRDUIkuSv6bgm3ujCop1sGnTllM9F/CGSIzVGO8nkWOWSFqgrOWWlUalYJGQgH11fq&#10;sAfr5IyOPW2b06CLMZiRopPDUSRmljjgFU3jX+ISrAy6To5Hh1BLs6m4H1PtUiYx02T0j8ZV1lRU&#10;QrFFJSRVcc9OpkkDywTQoKORpJA5KOUuQ7C+r6nkD3cpp7q8Omly5Pr0JdFSCneNauo+9jWYVUTN&#10;K880BhADK07XaJS6MLMt7lhyBz4yY6dp0I2K3PjqGmoo5Vgp2dYg0MElZDNNIkbPqyccd+dRXiMA&#10;kJc2BPtA0Zc1HWz0ybgmgnq48mIvDCjy0kr1E8bOkkUTPPEhgJJZkDgobj1Aufz7VIrU09UcVWnS&#10;Cr83pp5zUz1aVZ8FIZ2WMSOSl4zHORYkBl1RsWDeo2sR7VxoB0mZtIp0FG7ayinwUlTJ4iIHeKep&#10;TUjVEugweSSRryi2gM6re4JB1C91iVHTNQMHojG7cLPPXVtfSMh884jRGnNOghjNwsMTJZ/wGS3o&#10;Uaj6Tf2qWmK9eYAih6bMdVClgkppKiR6lYhKkKosZeNIWaKZS/8AnQzr6DawVVYXFr2Ony68BQU6&#10;G3Y9a89G7vDGKyaW6wsZ2qqkWVXrHk1G6SWQiNj6Len2XXCk9PLw6EplMtQ8kdRCrCcKI5gy0pdH&#10;URzmaRQxVlJjvZZNSiwvx7TZ6UArXHSjli81HVxCcPC0bq0c0MySwTcyeOlp6gFYbrZmLgFVPpC8&#10;t791Y0I6IL2/Ry0mfnlilNy4mgkNO8juY/XNLDTEEmFSx8f1JYcgAi4isCPD+zoouK1x0ENPSx1F&#10;XGggSFZnV5YFWeWJwrGLxzMASpZvUUB9HAPBt7MGkC/D0iFD8XUzMUiYmnhkp0AeNEeURCy8KfP5&#10;XkJBKn0xycAAWX3pCZDQdWYqqVp0lKrLx1o8aWUN+6paeSZpvJ6njdH4NgigKLfS9zf2rSHR3HpK&#10;0lcDqHQUUs5IQaIjIiMs9tMiM99SvGCy6R9V/HA/Pt/WRjpvRq6zZynp1DJAplSIqZimqIGw0v8A&#10;53kMC1uOOPdIGJqD5delVVHSWMwSPQzJYsULchoxa4kN+Dbi/wDX2qCk9Mj4adN1VWOToU6r6pfS&#10;VddLDxoxZODcXNj9L+3AAOHVGYJw49RYYiWBcsJIwAgRLKVbkKw+l/8AEe9kkinTSqXqa9TEhZnj&#10;S0JZuFZLDUF5Idef08kH37q3hH165+BU/wA5aQamfQwfQYzw5JA/VqAItwPp7117wsYPWNiIwoU2&#10;B4K/2hq5Ni3K6f6e9g0yOmiKYPWNWRkb1sFOlOQpjU3sSI/x/wAGH09+691lKNcMLBX1aSCGWx40&#10;C/B/ryB/h7917rErMgsBdBdbngD8sLDi9/z7snxdaPXBT+sKCCeb/UBb3B5/r+fbh1fh691zP7jD&#10;Uzuti1goVgAxKgH6AA+61k69jp7oqNnZ5PURH42LMDqiVxfXJGt7j624/Hu6Bzk9VLUx0ImGmNJT&#10;0UYkp9eTqpInhnSmXwoCKdKmoZRrhLq5eBVksSPUvtZGgIz0y4qKdLKsyNamMTB1NTEooHSuabwR&#10;zIwgkMjeSGK5XQFdmuNLs5UG3tSq16b6W+OJaHHZGor6yo0SzXK/bp+zWRPTU7TUE1vWGOgQUTMq&#10;pp1sCrXeGOHWupuV3DI+Ho56WsmxtVgctQVLSTNR1AcVcSQVFNTUZBWdR6ihmQA2QG1z73nr3Tvg&#10;c+rbjwk4evkw88eWmqqSSeoglq1qRJDJFRxSgoVEmiWSZJDGLlFA0g+/VPTSZc9BxlaTJx4nITzq&#10;iQS5d6CljmYiMusKTzTLTwLrRfE4IqU5VvVck2Hqnp0U6esFuGhym6MU0LtClTMlFU1NX4ZYJYZ8&#10;fJTQiTxqsiuEAWCMC4+rsST7oz0NOrECvb0XnEz6srkKVo0kZq6qCxM2lA8k+pY3eQDjgWFgPr/r&#10;e2SARQ9e6dmp62DJVkJRWeHxzNTxpNIs0TyCTSslkIUBToYE8j6W+vuvdCPu+rqchJVyQx1C0lRR&#10;QVEAdryU1PIIpK+cwKCC3kkC6lP4awt7q/wnrXSB27PVx18scTSRyVFPWY1/LqClpIPFGopFXyIx&#10;AsotYGze/J8I68OHWDK/xRo6Goq5JlejFNTrUyhDGl5Pt0RJYrhwCI2Y31auAQPdJhgHrx6V2EqY&#10;qWiCVMxampNwUzLIpTysMguhHiLgeRzpI08aBy2q/G+CUbqwWvHpZbK2bUbk7Ap4KKgarjpqha6x&#10;80cRioZPDEfudLpEqstnRdXka6Ac+y+6uY4oiD0stYNcgp1sh/G3ptpKgSZEtLI8dPUqJlkVqc1Y&#10;UVKwohCoYr86heIEAnVb3GO93ivIdPQ5soFWPOerrOq9lU2DokjCMvjCOypFIwdRGJGPlcAF3HEl&#10;0A5vy1/cfTzNIzBTwJ/w9HSwoFA6HEQWMY8aQ+pPEZmQRagP0GRLtdgQpJB4/PtlF0jPToFBTrJB&#10;BJEhKGTyo6SwwgL5YoV1+dtD6V5cqQ1wSOPz7cA6305rMyhJ5lEsB8Y1+TRqSEEzqwF7yWOpuQSb&#10;W/r7t17rHUa1kaTRKKmp8gXy2LRtNH6qlYvprKhUYkgGwsOD7917pv8AtYDG3gcu2tYI2WNEFO1x&#10;FKyKhYFn5uX5T8Xvx7r3WCpWURMElVHLySmNbGSMoutfAZwF1EsfGj+kcagCvuh49e6jyQkuk6B/&#10;OZIqdYZyqm1r2nMOpiwWwjW2m/rBF/euvdPdJakiJcyhbE1aIpDesHX4f9SFFyzj6Wvc+/de6VND&#10;4lnkUSwiIARFixDyR8StZ0uNTAsqlF/IP19+690rKEaEYFYilzKF1a5taWMcUzIDqZiCQFPA/VyL&#10;HYNOvdOojKwK6jySysq3UyCANOLMC8tj/ZUcccH+vverr3UeNQ8hMjaEEJMrCJnYGDToKkD/ADgb&#10;1hR+r6/g+9E1691NUHWCUZ2PoMoiVJi7A6bykj0tc2YA31X92Xh17qVGHkEmtyQiMmhURjGsjgs0&#10;lgpLG2kfkfXj3vpK3xHqHUzrCLmxChiVl58VQrCP0EEBf2zqDAf717qW61ToLtyZ4fasVeJY0MsP&#10;qRTKz6iTpDkX9RDK45JuosR7Yd/wjpXGtMdEv7H33SFKmFaqLzSzPFOApgqmg0aFlEtQodwhBdkQ&#10;W/B+p92EQpq6WMG0UHRLd17lNZVzzIZauM+eKGlS8cKxTFUGkAFdEDgOT9QPTaxuHQKDq0YPBuv/&#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XHWfXm6O2+wtldY7Jx8uV3Zv3c2H2rgKGJWby5LM1qUUD&#10;ylQdMUesyTSHhI1Z2IVSfZfu252uzbZcbtemkVvG0jetFBNB6k8FHmSB0v2vbrnd9yg2uzFZbh1j&#10;X0qxAqfQDiT5AE9fTC+AnwR2r8eOq9g4Wsx0Mr7U27jsVjYpqPwyyvT06mqytTFc3mq5dVTOzE3k&#10;dyvB986r24uuYN7ud/3BiZbqRpD6Cpwgx8KLRV9FA6zzhhttk2m32DbgBDbRrGD5tpGWP9JjVm+Z&#10;PVnzyeFBDTxi8YVAFGmNB+V/oLDnj/X9qJKFgRwAp0h7kBPGvQCd2d2YPp3ZWZ3Dn6+lp5oIK2am&#10;FVLHCiQwwlpK2WSQ/wCbUXJABvx+faWQvI1EHT1vG0+B18+v+av/ADEMx8jN4Zrae0cvVxbPx2Wq&#10;I3tNIv8AG6mkR45shMYXsUcsVihX/NcDnn2Z28awICmGpn7ehHbWyW6AnJpn+fVEGRr3q3Z49bB3&#10;EjNUOGaOSmk/zes+ohhYEMSBYH3aSQyfGa0/1eXWrhy9PLpOTGO767PqBUmJfGdcn9sSniSx90qf&#10;TpODSo9em+Q8JICWMnpnBVFCGLhjCoN1vYAg8H3sEnFOqU7q16jymaUNdGRmGkrEFJMRfgRKByVH&#10;Nz7uB1onpvkMuhQtwR69UjcKZFBuUb8gD3YqR1rrAXUkIgYovJNi6FGa8jN/gOTYc+9gsBQDrXUY&#10;yWDaVvqkC3aNmtYFl0g/1Fv8Pbg4dJn+M9cWYkWQFHLIClwUuE8hVL8WP1PvfVOGeo7y30uHLDUP&#10;Q0liqo121leODyPewKmnV2bUanrn5ADIRzY6oyVLr42GkjUv9PqD7d0Bc1PVGWooehl6l3CcPuTG&#10;zNJKiLUpIwilKzNIpJT7QkGzMx0kMLEGxt7F+wznxvAPCnHpHfDUoHDrc+/lmdsLuDaWOoHmVI2o&#10;YJZYiqSLBWsNDU5csQGIA1H9IckelfaTd4n8dz6cPnivTertVQOOP8nV5kEy/bU76SheONh5W1ki&#10;+qfURxwlrE/6yjj2Hckdw+3r3hinHp0pqh5JNIYyeNRJOIrAKsY0WRzbVcWIABPtkqNOrpphQ06d&#10;lAb0ATKukCD16EYrGG9UYAYqSQBf6G/uvWunGFRdrSsSgvE6JYtI6FihV+GAOkhvoFP09+62vxDr&#10;rSHmcqXYiJVIsE1EC5dmub6LnSLcfU/T37pV1PULaIf7t1JLewd3ke8YkqQPSQq83t9CPfuvdRqt&#10;PMXEUY0RMFEcYKQhvSTJEGNrLf6e6surr3TasUhZmLB4S7NExubMGKgLETZtPJW/0uT7aIoadb6y&#10;To+lzJKDrc+gPaRVcaW1K3Fxa/PFj7117rExllhOrSusurMELKkigxgWP0FueB7917qNpAEQJ9CK&#10;p0CNirE8BGI5Hq4seT/X37r3XBfWEka4aOZiBFdoR6fQo/JN7cD/AGPv3XusARjMGHjLSy2jCFEL&#10;OVJiEYJJZSbiwP0uT9Pfuvdc0hKXUhdRdSKcx672iBC6L2a2olTwL/Qce/de6no1jpCEyAJKxb9t&#10;pHBPAA+puWJ/ofpx7917qQCDI7A+QqWnCxSFpkewUyyFvqfwbf737917rNGmhmBmXSjEuXUqzu/O&#10;kseeP7Vvr9ffuvdOcTSCLSgk0E6F+nkurjT4T9FFv1fg/j6+/de6Z84rvTGWSMM2kKFkNhK0pNvJ&#10;p+v1/wBh9fejkdUZNWRx6Jz27gAaWsiKaFWN1jdQrQMBZnE3+Fz9b2AHPPtDc/D8+nogFGD1RH8o&#10;dnCs+4UK2pJmd3DMaSOmiTxfbo6abBvTqsp9NgLWJJREpd2DdLbY1fUfLrW+72299pmcs7xNTiOt&#10;AYtMPvJPNIYC7KCdQ9IYgWsrDj8kxtG8BxGMg/y6VzfqDHRWEBjdww9J1KBIrF1BP6W08X/F/Z0x&#10;CHSmR0wlaZ6yxXRiXFlXUURblYb/ANgFuGJ/oPp7aOTXq/UqBmZolKggmyrJG37YmP7nK6h/t/eu&#10;vdThH4VEccKxp5LiR76yjEkeEX9Ski5H49tEk9XQg8enaFHIaRllCISR9vdkViLyvA4I02W7FR9T&#10;x9D7Zkcgd2B04o1Gg6UeMw8slTE0/m+1jjVZZGRUp4UUnRqle4CAcg88cDm/tK8wp29LY4Qvcepq&#10;J6ppqOnLxDzxM0ouKiFmtGsVxZS5F1A5BA/J9saycHp7TTPWeOKZZJnszEunmqhJI1y0QUwyroOj&#10;QtlDH6kG3tosgOmuetqJCcDoculun97dy70otrbOglrampCyVNXPG8NBBiaaRYWytfVuAIaek1Fg&#10;NOpuFW7G/sn3bdYdpi8W5IA+3/OR0dbdZ3F6+kD9la/4Otj341dU7Q6G2VHt3ZcE82ZiUVm6dxSp&#10;9tkd11iBE8tWrIGMSkkU8Ed0iF2ZdRJ9wjue7zbrdeNNTQCaKOByafP+fUjW+3QWcPhxd32/z4dG&#10;1y0tLuHEgVUdU2pYVheZlKtJMPHHFaxu1wfWOLcn+17Ry/qjSO0eg4fz6TxAW8mPP16LXVUclHlJ&#10;qCQrMsEkemo+41rLTip1sHiF7CxVY7ltRBY8ce0BQo2OjmNkdKdCpsvcs1PGcRWVBOPqJPEZonkH&#10;7c1xCIoOLHTaNzzct9Le10EzAEU49Fd5bMQGTy673lhJ6pTVUlPPLV05V6Yws0aVACLEY5GfUWLK&#10;dTOzWOkfW59vFFUaga9MQzKSI3x1K2vkhmMXO6SU1PnaKFnSGeSy1B83jLtJHq1SWHB+oW1h78sz&#10;EZHVLqPRJ2DtoOsmRMNTSBahIaVYIzGJWQyVMsZAAJmJ0RtKwB5N7Amy2v7t4h9OmlkC/DnoAarJ&#10;ZXaudCVMaV2NWRzF5jPG8kMR8qyFUB9QZVKqrFbAfUc+07uymtOjpNE0YA40/wAnQ/7aztPlUjk+&#10;7jngrURmgZlaGIyxBfs5GVgJCWF/rqBtz7vGQy1PHotmRoXGPPpg3tgJoTNW4xpANJbwyK7wrJK6&#10;SqumU34Kly7elQSo449pLhc16W29wPh6DiGSCESRldbxmOZJADEzKCj1iRgMSFAFgthc3I4HtKDQ&#10;1HRiQAAwzXpZ45p5PFEgo2kldGubSRF6mQmJ3ZiCHX6Ecnn24rkmh6SzKANQ6fWR4zapMsUBjeN3&#10;GpnLGIxTMtOhJVPJdmEZA5/x9utQcOkTGp6lwsPPAJWU6UYGOSYvLwAJ5QB/mgos6AglgR+o3s9H&#10;XT0lYUYgdKVMky0SzrQoSHmeOo4YTx30GO0RVUuLHyFr8X/Pt0EefTFRXh1kheilD0d/tpYpAiCE&#10;ipUx/wCcXVNwpDOPIRf8XPpBBuNHFqjqpI48OoGSo0ZygUVcY1FZ41iVlmpEVwZDca7iS2nSByeT&#10;70fBfFT/AC62khBrXh0HGU2nDUVJrKWCEVq+KWSmjjZgZVlAjlEY9ElmsdFyL29J9p5LdSP0znzr&#10;/sdGsW5Uwwx/q+fSIq6ZqCVDPJPHLSzysZYRLHJCjqEqKt1IIVHcmPxgC54Xm9kbqUNDx6OY2Ey6&#10;oyD/AKvz6n09XGlC6yRU5gmkJhqJU80NPUR3mkgMs5EjqWPpB5u1hYXvUax8Sn8h1o6kP61APl6f&#10;n1BnNLHWRRUVQktQdclO9NND5YY3ZWAqYRYsnPrIBFx/h70xfyRh9o6ujwuaRtq6bKimmnWeZIih&#10;p6WAaGNQVqKp52XSapxaUHTZltckC/thqk549LETSOmWrx1dHItRE7U0370CBpqeeJaeUqzCzlR5&#10;FF1jTkj6Bj70MDpzqWP26WIQziOepE1fCYTI0Tv+mzTOLsGJCOjKpBuouAD71UdXRdXHqNSUdXQQ&#10;yPEzxy1BZWV2dYvKTrkHjQiyhmKvGAACACeB7qTTIz1cRL69CzsFCPMkaNUBkqULzKVkW8PlMLU0&#10;d1CBx+5YkkXtyT7UW51HPRJfoKEg9CC9DTCSSamciSOWSapiiEMjU8chEkwM85W6gag7Lq0AhSo9&#10;rQQq0HRCoNck46hRUtHCJGmqJ6qED9ppBrWWGSQTiCokiVrMblSeORe4BHtlKVPTnWOeKBoYxjo5&#10;WEklQ0cMqX8KqFIhqQAGCoWK67aSPoT7syqM16srEHoMsvTz+Wf9iVqxpIGAIAMhmW4WNFYDRHYv&#10;6ufxYAD2XtUGnR5ayLooTnpjglirJRG40kl2aSOfwVcplJmIFRIDdQVGu5JUH/Y+6U6Waj13qaOC&#10;AutQ0sbySY6mq4Wkg+3ILTQvp13LMSQHN/oRww96NB1sGvQaVlbVFfHTMsP+XVEk1IrlXqoqmTyR&#10;q9IisyBAguhtcG44NvdlNDnrZ4dDDtegnhpo2Samk1rGZ4o2ekDSySSOyIZPSAxGkKD/AEBt9fbi&#10;5bHRZcklhqxjqTkqWOSFgIYJJI6Voqj0XnWSoKu9UoJIH7dkZ1BW4sGtqspc1Wh8ukqPQ9IjcWJq&#10;KgR1KAtdbFCjKjFgJRceljoClQUUWT6eke0xBA1DowimBordIeOerDGGdRKsJkliqpHjdYyIUhOg&#10;kLeOIM7Je76gWKH6+2q+vSxVBIpnpyo6y5kYePwyY8RNAhmd50jk0gTPGrModTdLoCb3BBtZxZuw&#10;RMAfn/l6q9vrk8TI+QGP59KzH1viemaIQjxiAwVBbzVMavIwSKBGPpY6WGq/4DH68mdhctaNrhND&#10;5fb6fZ0iuoRJUSZB8j/q4jy6O91z2jRbx2wvXu/vOz5OrpJcPloJnTJULpN4JmapjfW0xtqRjYqf&#10;oQvuf+Suco7+Fdu3LTHLwXSeP+9Gv7B1DfMnLjWE5v7cF4vOo4fZQf5ehl3FkP8ARLOseGx0jU9T&#10;SUH94sRTtAMNvTHUkjUmPrRVya5oqikJFRMImALKQbqSfcjmWSNgJQPl9nQJBhleoqP2dShhqfad&#10;PUdibOlyu7uv96RY2l31teTK/b18NDFJMlFVUsLhvt5mrGE9aBqNQiAWHt0Sqy1Xj01JVZQi5B8+&#10;i7bywWE66ymO7VwVXLU1NZLUfYbdqsLVV2H3PjDMUocNuqGkUBKIVtpIqmVQ6kICxt7a1Fk0sKdO&#10;agjUGR0lt0bd2R29sfN7g2/k6zM7kgqY56bY82Nhos7tTdk9StBEKuJmM6TVkweelqUbS0IW/wCk&#10;2oEANelAboAaODaFXjaLaXemFaaPD5ujj3LuSnyVO0mIjpoftcXiNxTFo5BRhJHrZsol3dgsRF7O&#10;WTQ9bBI6CTe3x0wsNUZtpYSmjrdxJPX7c3FSZCFs9tvbckdRUUdbjcnRKymSWjBlqWZ3Kq6iVEPt&#10;powc+fVvENKdA5Q1eU2nuWnwvaWeWvxUlL9vT7lpYp6HctHHSH7uCg3dSgDz0tWzU0H3HiJSFWvY&#10;m/vyoBjq+KdPWd66StVdzbJpY4sjlqJKOPcW1qtpttR1YqhRu+Pr6NgxknZHk+2SUFgo1KwJIcB0&#10;jSPPqmD0EGT25tvNZiDHZsUuwOwJIhjqjcq0pwuKqDj9FJDk994uujSOdZ4h5Zp6RpHKlGPquPaq&#10;A04jj1VtIHQ/9IZ3tzqrOwTPuKjnSny5qMfmqZYZtv7qoZpooaqtwuSJCyx+AO4pmKkXLtGH9mEE&#10;7mTSQKeXSa4QFdfn1sqbNzlNuraeAz0M/kp8pDHHQZOklVneuSnEopFqk4VLWsf7QNhY8ezzSjL2&#10;E1/LolfUrcOhhpaRN77fmnq6GR9ww+RvBHI8CMkrGKOaOcWJWNFZla2o8e0zAoNIzXr3TRlI8C8w&#10;29kKqnNXQ01CaOokfxmaQqr0n2sRuNBsxkA+hHI92jGlCxyequKrQdJuCrptrR1sGZcxYqpqVeCr&#10;jmNQ0WTClDSzSAEJHIHCRxIoAvce9aK5J6qCy+XTVubbkeTjxWUrKx4zjsrJNiqWjqXFMks0JWj8&#10;7qSSSA4KsbXJv+PbkchSqEVr1Z5GNCRw6DqbtAZRstgs99tRZ1FlSopEGrH1cVLI2nIxxagFKhAi&#10;SFhc8AEj24kYHeDnquskU6LLvfYlJufDDCUcHlzsuLqshR5qHQKvHCocVC01HJUCy1Lxh/Mj31C3&#10;Nre1UcwDd1Ps8uqdInrTeEmx56HYOQgqIaim1ZJMM61ZjrpoqEtR1lfNaxMzkt4w1wVuxAHtySNZ&#10;x/D9n+z1ohvIdGLo8BR7t3Bhdw7crEq6DGUqDcFG4MMgqqlTAZE1X/a1yHUugXdQWJA9pAzw8c9b&#10;6SEnXlF13VU1XQUq57ATbhzcuXgjYTzZBcjP5546ETkJAiaWEoHpBOsC6j2oWUuKevXqefTaNzVT&#10;0FJjaGKOQVlW+Jp6SGlFRJjsJIKjITPI7MEX9ySItMSNXq5FvfvDANevdepdo5PK7cyNVhYhWbew&#10;NT587RLAFdpasIKyCkm41Qyk2Z7n16QPSBduSdlZQBg9e6AiswO8dk76zFfjBFVbeqKXFpFj4JKJ&#10;aeWIII5cQKuRlignp4mLzPoOrSw/UR7WeJqQA9e6NDgt40dXtrB1OBnWkSpL0+4kox9nNDStOWqZ&#10;56urLSqXhjVLRppZB6LuQAXsKTEr17z6BjPYnE1cq1WCyYoM9HSyz0u4Ktataiu+2mWWNVpRqIbl&#10;V8ji2krqBPt3UaU630D+V2VFvHcv8ZrYVXMYCvminxdct4kqpTJLVbgx3icGn/WrI92Go2A4Hu4l&#10;I8utU6E3bnY0uxY5KXc+Wpana8eJq2bJZOheWop1kkRUoMzEimaWR44/HAUW7ggjhSfaaSISPrrQ&#10;9bGDXpY1Oclym3cVuiGOGWprZRFVZqURSVbxSSzZZMe9M9oqVIYhDwTc3vb2nKMjY68TU16DXdOP&#10;wmQx2IOEohTZXJZitoMgmhY8XTQSY6GR4IGiVbvJJIfUzH1nhvr7UB9QoTSnVGUNx6QW6thZLcO3&#10;dwjH1VVjqybG0tLPBMQKimehZ3ragTDT4nbxgpJEbMCTcm49qEnVPQ/b1Xwl9ehT2Bi22bR0WJyk&#10;VdJTOmOb7meJZsviIHlGukpBO1pBNaTVPICzCzC1x7TXMvivrAAx5dOoihaV6HXeO7o8RhK84lqf&#10;HCTRJjjXqiTvLR0U80ksMlUyl2VnWNZGI/Vxq0j2mjDVz06CoHRcsvjqbeTY7Eb3ZspXZFTj6LcF&#10;52OMFKA60ogqbCcpLGwkZGFtIJJvy6CVOOmOq6u5tj123KvbNHXUUDZPc09R/D8scg6wrPQHVjLy&#10;2MkUsqAL4GGlrc39qY5Gpkdb49KTpzaFf2BurF0ddSRhts0gp5Mvji4oJKtqtxN/HsdGojkiuQbK&#10;qggH8H26SGXPXurVNsy4ja0YoMnHDnc9jEgqppchNHTQNQ0qhah50isFidoolhQfVeR9Le0QiV3I&#10;Jp1VmK8BXqpD52dz0m96XI4mfMUU+TwG9Z6KfauIeaDC4ehpMZHCkM8qAJLqdnQKAzai1iNJPtRJ&#10;CqJUdPIKUbqvfrXrqrbf+IrqXH00tTFimzRx1bMyYlfDpT7erExMccIUsPozW/Ub2HtPGgNW4Z6d&#10;ZycdCftlKs5DMxTQV38czsbimoY/BGwIlHjjDVDAS0kkYAUkAhV/TZhZ11qOmStemt8xt7d+66iN&#10;aF3yeOWKkxeHpjLJQzVoPglkxyg6UaV/LaNCVuLufx7bAB446cICgUz1ZD8f9iYrZ+Mx2NzFD/Dt&#10;yZ+KVq+oytQZqylnqnjWCjRVBAn08CJfQllYcXIZdwMDpkmpr1D7k7ZXrncddm6fL0ZrcHQbTdaR&#10;ketmydWcbUQ/wWBUCpM7LZ24ATUdJIufb0Uaaa169xOMdUF90b6k7R39mhLiv4PHNl8hWyUaaqbz&#10;S/cl4qGjqVbhYlYESX9Jv+qx9sysBVR0uWmkU6SFFHXYuSQw05kENU9FTYypmZFgpY1RtNVAP2iz&#10;nVaYNrLWbjgMmwet9AbnBRbpz8L4unpojLlFijpEXUFAkbyzgykldbD1CQLe1gbBfbkYDPpr1V/h&#10;PWxd8cTW7B2Zgm2/gpctXZrZsmHp8YslNDHQz5WjMddlTWlhf7fyJI1U11B9IsQT7VCQK2kZ6QON&#10;XRK+s9u47L/MqbFJFT5Os27h6Y5mprUSohbLY93pKxTChbyatK1CyKSDwSjA+1rHQo056akrgdLv&#10;5d5DI4/dO6aqqGHiWIzFJUo4ZqrLwVNLphdquQnxhfHeMa7qgP6V9AWWTFBQ0z035dXx/wArbtvG&#10;ZP4i7Q+7+5y27VxtfhaqopzJkXp8RSBiIVqJBfREL20rpQL6gCR7Zu41kep6qe1ajo8PW/YuT39t&#10;HObXiqKqNttmeWm8zKtRXY6qp3LVlVOpJjiAUCMFbm50/S3tJKPCjQ8QSB05HIzE18h1V33lgtrY&#10;OHMU8lBBV53LV9PV7YxCzv4Wrm25JBVY2hqhaXku88ayvf1cgah7edQlNDE/LqhrX5dUvdk7Fmx5&#10;yGU3RiK6jo6jEUFJh8Uwalrc7XQUUVLNJLQTXYKzi8j6SNRvaxHuwOKnHShBQfb0AeM35UbdzaPm&#10;5VaYhqGsiiMUVBj08hEEUUjAM8cdmD08SNZuAv5928RevFKmvR4Ni9t57szb8e1stlpqXaeNeH7O&#10;nkVIhVZBV88fkNSFb+oWNiAhKqRYW9tyGo6oYwATXozeB2NDuXb+JyWcC7V2tj467HZXe2YVRJlc&#10;dkKIxT46CSTmZvIrQssSMC2gaV+vsqeV1qF8+nkU0p0TX5d5zaWe3RT7Y2ZSxYXZ2zsDBiKDHwPP&#10;9nRTVEAkL1VSSQtdkFRdTObn9NxYD36JgRRePp/m8+nSrouoDomnRfUOY7r33hMDQ48HH0peajpv&#10;spzCVNR91VNC44kdx6Z3CkLwykgmyTdN5g22yaVzST0NOH7QfTo3sbKS7ILinnj/AIrrcO+Jfx/o&#10;epdkYmJ4oZqynx0RhWaONI6Fqsefw0IFyqhg2hXYkXH0+nvHbfd9m3m8YTUVQT8P8uPUhbbZRwRV&#10;z+fRxpKtGV1V5dWkyyldTExgqkbs31U2IvpvYckWt7IS0bHs4DHRmq6xUnh0hshUI9RUeKRTc+Va&#10;cuCXhOoRgOvrUBg7lrXb0gW9pZOFOnQoUUHQI7kyEv3CxSMnkkDLpdpRRxmF2lRgR6EckaLj68E+&#10;2tJIx08lFIYdAPms3K61F4ngWOE1E7aP36iKS7pDCsfpiZ+WLyJyRd9Aspp4P29O+ITjoMJsq9RJ&#10;DFI8bxktTRt5oIokQIJZKVkW5dnCAg2KWP6gRb3ZQQKdU6bKyrFPG5NSIhM0pdFSZGp4wA6JA/qa&#10;+jSqkkhyv1AHt5NXA9a6CXc2YiWqqjTt9vFFRempjWJfv/PODUeN5vG0oCs6M5AVWJAY3v7VRoT1&#10;4nSOg4GahrYpGqlVAplinaWRxGxqSPvadwShV1jjLiXUA5sw1Ae3WioaV6rrPp0lM1vSpnq4aZJh&#10;I5bS8yN4qzIiQG9NFMy2ZwFAB4IK8KRz7dSKgqetatQoeg8qZZsjUfchHd4ajVTtSrP9w0gBlWV5&#10;5ObxIGXXoKEjTfn2tVQBXz6TSaiaUwOkFnchPTO8VWsaxGoaeayWgM8bBZJrPcDUZArtH6CoHIbV&#10;ZQo18emiRToPairEraJI4Yo62QqIFljpYjDQyF6dxIrLpCMQ0etgW4vce1YQk56TFsdJKtyv2/kd&#10;5p1alj+69Ui1JWLyiFSFkAPkZtTDgp6jcg2Pt6NBWnTbNQV6h02dbyzlaiRI0iNVJTEF4pxOfAkV&#10;DSAhVEGoWJe7H1AsR7fEajpvxD1jyWfaZmpIh63RFenieKUtJUMWFXTllQFbiMiNgNPqkuApPvxj&#10;U9e8Q9IKsqI6oRT0xMLCtieQQPIF0r6K0ysWPJ1EWddQN/UY+fdgAox16us0PS421gjLeqLGCJTK&#10;dCwK8E4IL1E1pW1SEvZQim6OFKkhiPbTOcr1dUpnpcVVP9vAZIBUpLDJJ5KlpZJmkmgphJJStQsF&#10;KmORkikLR8GzglQ3trj1fpF1eWkopDItM1LorpqqGZZwFqql6ZvvrOA4VSp0aGILE+gcH2+sZOCK&#10;9Ns9OHSSrt4LEr0rRQyLTp4UJdYnWBrRTMJmPqaS5WWPSG9X1Atd8RdNNKRinQc5HcTjRHO8haSK&#10;EU1Ok0kIp5KklY/EoACyvGbLJr9Lc/n26qkdMEkmvQaVmfcwTWrtMTOlJTs0bQxyqpME6EopEJdm&#10;Atq9ZWx+ty+rFeqMgfj1Cw2Fkr9UMsb5CE0UxZKvwxKWWURq5csVZw2pxwL2KtYWHvbSGnVqUFB1&#10;i3F1bRSxyZKhiaoNPTLOXCyip8LQLJA0kiXCK9tKxIDoIX8WHtpZqHPXq9IHE5B8K01Go0eNTAyN&#10;TGIzEr6LwmQOU1aPGxAJNyQPp7uzBxXqwNBjoSKHJySSxzw1Rqv2Y2WWR/AsskcYjliRmDOthexC&#10;gC9vpx7S6PTrQcjj0J1LE0+FqJpXZB9tOs9RTxyWkqwDM8c1S7FnXW6pojRAGBsf61Ckmh6dqCOi&#10;l9m4CV6qoqZUaSeTxyyeVmLRQwRmTxgwkF/IxRC/kuFsHv8Ag0tZNHb69Ip4yM16LfWVCUVT5dMc&#10;bwSM0kaEzFhLH/lCm3ADMBpRQSbE8+zdFDrUnpE/l0mc1lllppIrxRGNI44o44iqxLp9EN1JFwCC&#10;Ab8nnm49q7eJQdVek88h00HSVonaoLqFIMg0EKgB1xXcSJL+CQbNb/WHswkC0pw6RodRB4dKCOtn&#10;IMS6/TFZII9KFZHRkZne4vpccH/EH8D2kEa6616VB9IwOmfJ10jtIxYkvCqR+OQNDpFy9yeWLXub&#10;8/09vRR6Ok8khcE9Jd6gszLY69AViBZmcG40f631PtYpIFadIwSGr1mip7JG0hlER0xlrj835IH+&#10;JFgP9YfX3ompr1ZQWbpxijkjD+ORSw9HI1Ai9m0n68C/J/1vx7afy6dCBeHXQKCNUZUjC/pa2lVY&#10;j1lnAJuf6e96B1enWIyaNUdgVtZtauoVbEhtR/s8Dm319+0itetdo4nqFMb8yaSxIKoL8ACxOsfU&#10;H+n1936oyoxqTTrCQdaarapAAJANQTV9QQfe6H06Y6zFkW3jOsopVlRSiC/0Yk/Uj6+/UPp17rGF&#10;1IoC3XVc2Y31/kkD+vvYqDWnXusqRl206jyVDcaQFH09uKSeI6905RUSMNUl3Cli5FlRI1/3YxuO&#10;AAbj+tvdgCeHVSadCfgKOB6WFnApaSelQSssMlPNLARYQpOpJMmuNhqANg34tYq44xoFemmbPUSC&#10;jEEM9DHrE9JXRP4yl2AErDwrCA15pBwZtWhALlr+9tVMDh1Qv8uhIihnq45zLeRzjkkp8jEAiUkJ&#10;P3kMbOnLrEWdFR7li10/PtWW0gU6otTxx064H9zbk1BMkGtZ0WnqlURtRxLKEkpYkq1P28Uxdkep&#10;JVnlI9Jtf24uRXrxwenXL7IipZMrSQRzNJnIpXpGesFXTh/Gr1C10VNcxHyS6o2cDSFDAAP72BXr&#10;3U/ErS42j2qs8scYqXRcvDTVcsnimik+zRGNDaneaQxkRUptoDB3b6j3Ug1oOmZFAz69J3cqzmDc&#10;GLVJI6fG1s9RBNDTSPT1FE05dUhqydSgKoAdGZWKEngWN6ACp69GPOtOgyo6czZXFHHyAwzTRJGk&#10;MweVXkVY4vCVCyC5JYFgSbknj2y4FNXT/Qe1MX2Gdr6VyrswkWM8vaRZhxqbhh9SxP6rXHtktoz1&#10;YCuOlZVS6ZqOtgKwzTiKnleJi7xOYvXEZZeA0gvdx+Db6296ZjTUOtcOlAkeQqaHHVclTLaPGk00&#10;a/cwK0UTyN9o7TEiVy+gC9rgC/IHu2nUpr1rpMYOeopM1RSqz001HXQzTTIFUUcNXII5JhJJdlY6&#10;ipkJIt9Bf3TK0VevdLbeNNF/CJ2j1SCCV2mmKmjemqI60IIaakB0lolGoEgMQ1yLj24aquqlevEg&#10;dT+vKGr3LBuPEUVG33UmLx0lExKyVE9XDlEVjQyEM0WqNyZntcD6XHtPIVMJdzQjy/4vp+BTI2kd&#10;W2/GHpStydZgKvI0MePmkh1iqo4Pt2hlkpohJQyo6K0hVmJ03I8gLj1e473vcZNTFADQdCexs9EQ&#10;cmhr1sW9HdZy4ihoZqqlVKw0FHT1qvSyfduDYO087tqdpDpP05tc3FvcZXN9LLMdQHn0J7aOqheF&#10;Ojp46hioqemihWqll1O8+p9Uvqm0kPIzcodLMqnlfpf2XgUJY+Z6MApB49Kqmo2fWYQxOkrLIyFY&#10;0WaMA0yAltRsGYheLe3fLqruVPUp4VjkDIocWZdUouZGCKZAdRP7QvqvckEfT37qynUteoU8SzAS&#10;KkLreNrRlzC0qnVLJNIp9RC2Cm314PHvx6t1DnjLhgXm8kxgVUZQ9Rz61lSZCdP+ps3HqNibcaqf&#10;Tr3XJwPK8YSWNKqRIpIUm8bcr5x4xzc3U6+f6Dj3sde6hSCGZvGzxq0UTtOsdPIuvWD5InUkjU1m&#10;1Rr9RpJ+vvRA49e6zQKhBlcR+WQxrAIdTyimp41jmpg6/UAFSW/SoP5t7p17pyijKq7tKXSO2ly5&#10;eNpYYT/k+kLdgCCdBNuf6e/de6dMfJYh0ClRF+yqup1xM7FalCB6zIDYKLWHH0F/fuvdLWieFFp3&#10;JVb0/osyiJJGfxsrmMWJH6j9bHgnn3sjFR17p0jcarPrQxfiQtO1QWv6o4j+gMF1Jb+jW97Ar17r&#10;nDAFKoP3ZCSTOS5jVGUMgKm4DAEkXF7X970jpiX4upgSVlB0NFdZR40jA8qxqWidib2AN7AW4At7&#10;3w6a6yCXxRvOpiLBWIQFofPJYRlE+hBcX+pt72R6de6RGbzEFPHJ+4BGNYiX0XH2xCuGlANnQ8aW&#10;HIsf6+2WJANOn44y2eitb83XGkdS5mZJI2kYSMUkan1R+KSo1xlkshBLnVY/7rGon2woJOelIR1P&#10;Dj0QHe+4Kmq0xrUR+L98a4YLTypJGxSKZp2MiiUFCdBDc3+gNlgeseilB0uoAuroIoVmdnNOBNI0&#10;pLgTGcQ1E3ojDkXDt6ZGsp0fi97+6k068AGNeHX/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2qv8A&#10;hMf8H6fsntjsT5o77xAqdp9NrL111YtXTGSnyXZu48WtVu3MUzkW1YbCTxUzA8McqCvqiNoA99OZ&#10;Bb7fByvA1GuSJZv+aaHsU/6eQav+bfz6m/2Z2Hxb6bmSYYgBii/5qOO9h/pEIX/m58ut4iiNTLOV&#10;KeGji4QvZPIoXhh9LL+FHvGEMqjSnWQzmR2qekz2Hv3BdfbdyOfy1TT08FFTvKiPIqmeVEMghRyf&#10;STbljxb8H8Jp5dCaPXp1BrITrRF/nA/zRsz2tuPcHWWwtyzx7bgkniylfig0smQemkNIaTESggha&#10;ck2IJV+Sb+zOwt9Nr9Q/DoQWVqtrSSQdauuRytRVVEsmRklmKS8an8ssayFpPFG6cF/rcfW/+PvT&#10;NrYsvA56dlnV2LDgeHSc85UKCQrRlZPUrO85eO11HpDm5sQOLjn34KSekrHUa9RJJZCY1DqGRJkV&#10;508aPJINaqoJYBwLgLzz/aH0926oTTqDM4Y+uZy5WQ20aSWEgUebSLWt/T3vqnUUyNFqYyD9tgok&#10;jDNIg/UdIPFh+T+QfbqrTj1rqIar9x7ILF00f2wVZNI0k/4fUf1936YaQ17eHUfySDQtlYq1ghJR&#10;2QDST6Pyv0U+/da8R+sMjjygKXIVQWsuliDxpN+eB/xX37qhNTU9YgxAAbiI3GnWoIFtAYa+VNr/&#10;AKv6cfX37rXXAllvGGNiLWUWIsfQQ3+1fke9r8Q62OvDUgYlmUlzpYDgKeHW39COD7fcFgAPUf4e&#10;vNw6fMPVrBX08rqWjjlj1rCHLldXBiYEEMD6gB9SPZrts/g7mi+vTF2i6Afl1stfyq+22xFfiaGs&#10;kapEtdCigsPLGk8un7WcR8DXIAdHBGm6tf2MdztFeNn6Qk4AHl1tybZrY8hiYJ1YPE9HFphLr4Ht&#10;F4vuAt/SLg6TqH9Dc+wDIgXV8/8AP1dHPwnPSlhVXARiU0reduUMSohMTSqLaiePxyLe0r4Sg6q/&#10;E9PVOSHQOokKXcTB/HJGEj0eNQv1Qg6tR+h9s9U6clLFiztUIgScEBVkiMagABUBueFAuCPr9Pfu&#10;rJ8Q65KS7FSGYsS0hjjBdUma1xpsGsFCsF5sffulPWYARxhkUaFkjVF/3Z41OgkqSSq8FSp/oD79&#10;17rmfE0kj+VAsJ1QgyBkjUoAZTEPopTk/wBCR/T37r3WJ0ZtQcagJI0fVImkRqpKFF/xNjb8i9yP&#10;dSoPHr3UZlJChk0KYXRdBV45WJ1MGZubflAD/sfbRFDTrfWGWsWN49ZmUJFrZVRUY6Yx43l/It+R&#10;+fzz7117qM40RjyOwjLpDq1NFI4OqWWG/wCJCbf4L7917rItyLSAIzqS+lX9EZ9KFW4VxexY2v8A&#10;X/X9+691HMfjBV5FRYyVRTGAxQPdWVwPSGvaw+hvb8e/de6waFCytIjrGRcwoWKCRFvYOPUtueCb&#10;8+/de6nQFUigYsysg1GwIjAQklx5AeLE+k8k+/de6ztKC4ZBHoMet7DQHpza7IWA5J/V/sbe/de6&#10;mKirGJZFVG1MRf0p+/fReVv9SfyOPfuvdTIgiswjZtUSBFVrOTEV0IwQ8H/eLfU+/de6ySxGWnCR&#10;glVZnVCyssWhBETJI3503uDx7917ounZOLFRR1JKQSxKj2YIxZwCWdSifQE/qtfV/ZHtiZKr17VQ&#10;09eqbvk7tV5ErJVjRZZqeYxxkSqYZnsEpZQgAKlbNHYBjyhPHssRdDk8elcDAH7etbz5T7Ohgqcm&#10;Y4ZhJBO/iV4Ikil+5Jnllpo2tJrGmzX5tYL7b1HxwR5nozVdY9Oq0MhAYKmSAEHRKfVqCxyRofoL&#10;XN/rz/h7PuPTTKVYg9cVvoJceNdITSPUFjJ0SR6P1G55JHv3Ves8CmJnkEn7SsqxBgQSoFkk0cWH&#10;+HvR4de6cFiuNOkablWmAZmkMg1OFtyBwbEfT20PU9WjBIoOljhsUauTzVjSR4bHyS1ElXTwSSN5&#10;NGmCEDgAggcWLfm1vaC6lqaL0YwRACp6fayvjqhDjqQRCjp3JhkZ2ohVFB5NM8UROpIbnQp/N+Of&#10;aMKaVPStioUAdR46fmJ4oi0SftmQSJHEamB9UYVQAQFUqw1fXm5A96Jp15V1GnDoW+r+qd59x7yw&#10;Ww9m4wZXOZ2sZKaOnfTDR0RlDVGYys+myQwjWxL8AfS5IBL7q/tdvRrq4OKU8/8AMejOztWmbSgq&#10;Otnfoj417U+PnXEe0cOoyW6MrR0eQ3hu1h9lW5nIRxFGo6AqtoKOLSFpY1sWKhmF29wZvm73G835&#10;SZqQf6vs6Guzxfu+QNIP9X8+nmomlw2WBrYqqng8ZgNZPHpWWaSd2lb62+hXzzWt9B7JaBcDgOhL&#10;UP8An0KOErhjTFG6yTUdfUU00jUrOI4hNJ9pFCRPcRhtRdD+Re3193EhHRVeIVqAOpe+duwZKBXg&#10;pqaCrxpnlhaGmWGjBVj4oZ9IDHT9Q54BP9B7uVB4cemba5IYKei9xa6aZSwejkppPK5F6kTzTXM8&#10;iksOSLeJR+Aote/trI6EJCNFX16H7bWdqM1iZKHUFmx1MsrmodBVSRRKojMmn0uV4Z1S/HBuRb2p&#10;RwRToOXNq0T+J5dIPN0abQz1FWQGpWkr43eRZoDGk00x0TOQn+afTZlT8DSR73qzQdPpIs9sK8ak&#10;fs6XlXZlevu3iYQwxN41jeqjIEwka1g2lvSrWY8WPHt6PLdIBGY2q3SS3BiKbMUb0r/bxVpLxUsu&#10;uXzrU6dLOsY9ACj6qbj8WHvUgU8OldncCBzq4HoL8XkK3ZtVVQTOyUsawz1sMrB3EKuqVFdSRqCF&#10;Mp9Vh+gA3+vtnh0bPGtyuodDzicnQ52hilSeCdJ4WITTobQJNKNKshOtFB4MhHP0HvbKHHRZJGYH&#10;x0Ge6dvtiappIUVYZ2CxzyRKkq3fxnhv0q7KAuqw4LA8+0bx0wejS2l1LU56ZqPJNTTt56mOd3YQ&#10;RpP47UNTEokST9kfu/izarD88+2Ps6ekTWKjoQaKtFbRI6rHJVrTySVUEjhoqn9wXmpTyxIKgq17&#10;XJX6e1cahxq6K3TS1D1KMsigvUCRGZIKtqgiOOKVSGMMPnQcqLsz8XWw5Go+3x0kf4z1yiefzidb&#10;GOIwCSy3p2Se3+aQsQjKQwYfp444PvemvTRUHqdI0culY5PtBUwGZHpkeaCdGbxu0MbFQB+lnPFg&#10;OB9fbwQjuPl5evTVPXrnLnaPD0STZLIUFFR6VC1M9R9nSy2XnRVzEgEJZmY8E2twPa+3tbm5P6Mf&#10;+DpNLLFEM9Ft378xOh9l09ZBkt6U2Ukx8Np8diTDWTq6qo8Ky07qkYGkFpmbk8kC/s8tuT90uzpZ&#10;Sgpxx+z4h0ibc7ZTRj/h/wA3VeHbP80LEzFabrLbFKs60YnWvzRiy9ROqMIY1khAaNUkHriVizoS&#10;b2N/YpsPbaIUkvXp6/6g/SCXmWeFqWp/1fs6KrF358we5MpHJtebckaWmp4yaAUtHQSVzeRmhDQr&#10;CfTZhIbsASf9TY9fa+U9iFLjS5pWmT8vRutJuu9bgtFrxp5f7HR7/ip1h3dsrceV3X25np69sjip&#10;cfBi62WpleCeodVi8rAEwRlSqoY42CkqC319xdzfv2zXYNvtsIQgcQKf8+L0NuXLG/hYSXVafP8A&#10;4s9HmqJ69JpS7nx09OxZKqDyxSRyIEhWkRSLSg6v0rx/nb349xwGameht4fdWuOscjGRjHPStBES&#10;ZdDx6tdY0d6fIxCQO3kI0kEft3WwHv2onHVwBw6YUM7NJBNeuXzxyCSP0kuLgR1gADuA+lm5twbA&#10;ce9dWK6elrQYmvtpqYmcFdMlLEY5XmZ5QaQwFTwpKEEFrm92N7e9gV6albQlehATGU9NCs1LLWRT&#10;IAzJFHPCAkjIZ2aND+n6K5I5BIB4PtTFjh0Hrp9Rp04yz18jxyzGOp1yPMELR06+OKQvE1R6resA&#10;kI1gwspBPPtUWBU9FzrpI+fXCSSeZaYzNLURclFqBGnhSrLFNEcLEq0iICBceOwBsCPbamjdV6lw&#10;moR5IGi8KzJFMySVTVDTRRMDAlcFJdzGF1WVwgBAN7j3tgQa9ePDGeplTi6Oqv5ogjz00YgRYBUy&#10;s0wd7pFSgNrZQr3LF1v9NAPuhFQR07FI6sD6dB4+1khjelhEMiIs706yxxrOLN9ywWIAAoxCnyKR&#10;+2bWNj7YMR9OjKO6rw6babDVlVQVU1HpkFK/k1KyRySROLwyx07epJx+S12CkKR/ShjI49KluBTh&#10;0gM/hmyMqVaBUq/I7VoqZ54VjkS4qA3iVbso1PcN+CqggD3QqR0rjkDIadYdsZ6t29UQUeWWT+Fz&#10;v4DOPWKVJJfHS1gikJa7M4c61v8AS3tyNwuD0luYfEGoeQp0L70dHVOxSqNHUyTTGCqWoOmSiQBK&#10;cCOQBGJDP+dALXA4b2aLF4goeil18Nq9NFRRwMq/bUcksTTHzVSw1qwVGqyNT1rTsfU4CrEpKqTq&#10;N/dWt/w04deSQh6+vQabow0KeCsp8fpSdPJJAilg6uSsf2YF1sJAbtYhxpVQ1yfaGW2Zejm2nDU9&#10;ekOrpNpjZZo2ecTwFbwsq01QwVGAa4HltG4QAegHj2iKsDjo0UqePSloHagaCZ1jVGu0imRNK/SD&#10;7dzMApBF0JGrTpBHJv7URNpyfL/D0mnh1qdPyr9nSzwuQhhWaromVqtUSOTTKkdXEkKeWYRJE7lb&#10;EJIqmwIcKx/s+zi0u2hdbyFiJl4AE9EF7aG8BsmWsR4nHR7+k90YLfeCqcXvHJywbkhlhh2/k0qk&#10;jq6WKthaT+FGjnKq0DR6vOsZLgX+g95Ecm80Jutr4O44lWgH2EfIdRBzFy/FYTBrX4ADX/VXPQ9Z&#10;DBZDramyOVioazObR3NFTDcmCQp4qKpijWGh3htKRSp1wwlpEj1ksLrpuR7G8oCOPDOD0EKrJgeX&#10;QYb/AKag2nLDn8Dh23T1zvhIk3FTVlJX4+sx9XVxrSY3ceNhmJkp5qGnaSd8c9lLnUwuBd4o5NT0&#10;znz6Lt2L1tmV3rS7u68r6XG0lXgwKPL4qumZqainxjCmmy7UwBkqpoVLvEW1ws7W03968Nurq7DB&#10;4dFzq8htL5AUNDQNlMRsPdu2ty12M3eazGT09RjoKOjL/apJUgxVOEhoolQl3d2ml0IdR978If6h&#10;0/Xpr2xmZutINyigVt74qlqKuip9nyVU+Pxlbga6VJq/IbUyMh0Uc9SUjgmjeMKyq0IOpyBoxVHX&#10;q9LXI9M7O7RpqfPQ7uTLTUWOrKzJwyxRZDIYp6fx0lT/ABlabU9NUz5CWSmogSQI4jcEXtQxaeI6&#10;bMvROtrbc3R1fDuKhoaHc0myo9w0WQqtr7gqWh8cEMkhOXpMZTyxxK8kJaKmkhN7SNIyAm3uhQeX&#10;ToaoqOhbxGN6u+RVLUboziV9FDtzJ1yjH1kn2OV2zkMjJULCtMtLq+7pZXaGCKTxt6FYFhcKLjA6&#10;baQA+vQC7mwfYfQ9M8MObw+f2FUQyyptZKj7rbeXoc9VfY1k+InhXVQZWeFAjCE2/wBUgIJ9qVbV&#10;QLx68HD9vVhXxt+cDUadb9YYrDfZddbGo0w9TFkGips3SSZmZcrSzeEuaqqmhYPTrNHE0YB1EqoA&#10;BjFP4CgOek0sS16vWx27Y8/T4vPbXqlWKoxCSUawVMLwZeCAxkhWIurx3kaX6EgcfX2qyxx0V9J/&#10;cVbTbwNHnsPSTw5WDG1FVUSIqxTlaWrampKbxMLrHJKupG0h3HJ49ugUFOvdc9p0WO7Focht3cgi&#10;XOU9TLXZKCNphTrNrVKen1BQeUQFWPP1N/ei1CB17oIv70LtfPyYjcSGjxCU82NwEFRKTJk5YZZF&#10;npTrOvUVY+EEXvypBt7cWMvkeXTb+XQSby23lNzQ5HceBpRQ5zFUuTlxoMC09XWo8gDYutjOvWvi&#10;QK4VSCPUpDN7eDBSAeq/LrNsXOx7hochSNkYMLBt7HSZXNSCkaoqzk4owsVHhWkBkXSiFFVgTb0t&#10;Y39tyxMW8VeBp1rh0ke1OpouwZYtx42bI43MYSngngkoJJKZq6fxhqiPIU0P+ekETtH4C+kfS3Ht&#10;2CfSQCenlkVePT/0q9UYKqmmlGOy2PyAx9bSiFVmy4pw1RBUCNL2pltdo5Dq1ai309uzAEfPpnoS&#10;5JUq8ZX1MBlmosdUymvx8qrNMVhx5mra+j8l2KXJZvqFNhyPolQMjajwHXuizU9HlMFmq3ISQ0uc&#10;/jcdLUxxUKBG/gZGiT7WBSI459D2A555HAJ9rAdQ690KW29/bZbDVk2PSpx0Zesw8FBKmuF5oq4z&#10;pRTwKyodDxgMTdieB6SD7SzRGoIz17pkGIwuaxlTmUgjOIhZlyfkeAS0FeE81Y/7wMWlZnVhByxY&#10;jk293WoUA9b6DWppMnQ0r7pw9fDRwPFSx5iGrMTLWY+ms8cFXPpOh78iSBRwVCi4v7917pLUOax+&#10;6M/HNIlJDm8tkhTUOGiEqinWtmhnqMnOiqZpaWnRBpk0qj2PqJFvdgCTjr3QoYLa2PzE0uNqRNLJ&#10;LSy0n8YIeJZmrppZ66WpEZASKOGwTykN6QBe9vdevdB92B1vg9ub0O16uofI0VeI4hnqkPNhRU+Q&#10;sVSSQ6nYRWRbn0XsPyPfq6c9e6QtdvGk65NBgcTipMvhqb+I5eLG00MtTSQZF3SIypSTX8kzx/ru&#10;zEKCFUD3sKJFr1rrNjN1U3YuOfKk0nmp92VNbisOkr0ENWZapauoWrhk0NP9vHBGBAqWvxcNe7Dx&#10;mPJ8+tggdDhmt2Y8bZpaurwLy1jYKnqHydEUENMAmuamvLZVEsvjsrEkrxcG5Ldet6x6dcMZR5qP&#10;Cx5Hd6tVZF4qg4nLpS1Jo6eWONvs0em0lH/SESPhNS8WHvWoaqHqpya9Ee3Fmd+ZHeEFXn6ObM0c&#10;NQ5WglnMGIysDVawUsZku5iljN3FOvAJI9rkRQM+XXuhoxW96CCsrK+vGTes2vRBamHKVL0qUXkp&#10;ZIcdGHVQjtLUNdEiRnfSNZ9plSpqeHXui6ZyRsruCkatpoczWZvJiKgxeRo3gixVDE/20jUsVKT4&#10;jOE1rNNGJBqbSRb28SAKnrfR7tm9V43Y+wcVuXb1LWt/eSjylXnsNTAHI46spoUjTHVun9x40dka&#10;55HpvwT7bElTSnWq9Fv7+3LHtTA0FTl5PFUZnDyR4IUVbKs2JnilSWpknqEINTB5G8ikk88fj3Zj&#10;pANOrAV6p87HrMnlt2ZbNTCir6GGIz1NFjZljipqmpYsn8aSdW1zxvIJgUGs6wCbX91aQkUPTpBH&#10;Ho0HSW06Rnpd3OmLykWNxdfLuCnqkvUVMYhYMlPTBtLShzYQIoVvS2rg+6AsuOqjPQEZ6vbLbwzw&#10;q6DJYrbFFNnJsJkoKBP4lU1NNGYoaajqJbi9OGMM8ZYmPhLkXPtQqljQde6Mt0l0DX0K7AzlPTYv&#10;IpPj6fcTVCUqePJ1MlatbjYKarhLLDIqKxRH0hm13Fm4RyGlR1QsTjozvaVdWb73VNUxUkm3sljq&#10;bG46iqsdC0bQFJddVJkaWNl1OykBpEN7/Qf0osLPnqvVYnzJ36doVdTRvTfd5laKkx26srULDVQV&#10;csJppsPR4ZadrQmn0+oIS2rWrm7H34loxTp6NNQr1XTLjJ66Or3DVyRfxJayGuo1lSnjnNNUs9RX&#10;TfZKz+ONgCyOSrfq4+ntMTU1PSrhjrFufMUFDBj3ef7jIJK0UtTH/lWgOWeNJ1gUrLCrFirySaT9&#10;TyLjXXug06q2LUZvuGiiWhaeR61ZKiNIxP8AdUKziSrFHSwtoWMRa3Cy/Q/p4sS7CO/V1SQ0Wnr1&#10;t4VmzNpdV/Hikm21KaB871pNt3EbhqqBpKjGY7M41vvF80YYxK2oEiMHxEqTxq9uKrNJQ9IaitOt&#10;e/qrcH91vklmspTZOkWtqaSnp6qskMryyVHjSEVYRlUqpukKuWDNqGjm/s5ZcAHrxAIoehW+VmMr&#10;txpmIY6mnjq3paOrrI/JNUSUdMKQw1mI1qoVJYVAmluQw1nm5uLQmhC9NFQGp5Hqzb+T1uFMZ8Ys&#10;iGyk1Pm8Xv00SKjySzUsWUphhaOashjA/wAikjkYyRC7H0k6v1C0oIbPVHGk06s62JWZDbvaed2z&#10;gcJNjsbufcUWxp/FT1AlSWlxbUrZoZFyySQTTEyRaGsiHQ4ufbUyh4fsz/LqkY79PSx77+OkFBmq&#10;at2vgJd17sqqOirx54hJhsTksNi3pKiorvpZmisiJCBqNwxAJ9lkFwZpNB6U6F61Z/kpUbylyW56&#10;jduZqavL09XU4+Y1SS0tXi47mRMdjaWU3C0yjQkYvcWsQLH2puGKig6uikgj0NOiE1ENfl6bG1GX&#10;nrjjArUDJ49MtJVK5FQya2K3YMEuX1IAWJA03RLKxNOngoHDo+3U+UoaTH0+Szs808stF48VtuKn&#10;g1VNPRWgmyk1UfSsC+MBeFaRrWUj2tLHwx8um2FOjf5/sWn3bg4os3lafb21tuY2GvfFxlabF49x&#10;KWkqBRwEq7TWiAhX1+S7BjdrJKAOGPCor1ta6TTj5dV+5qPK99b/AJsVgYamk2stWrFjC6yZqpxZ&#10;eOCvrIo0Z5fIt0jVCNV7GxNw1NNBZE3LHt/1fb0ohSZgF62DvgN8ScJsejpN31eCFACKWCnDUxoq&#10;t0np/IY5IJblWjl1mdRf8KLre0D84b6b68KQsdP2n/Y6kTY7Pw4xJKMEU/PHVsqrFGY9Ap0lUSM0&#10;YfQvjLXUHxKFGpmDjUvpJI5uLAYlFyTUnoQFl06FGOkpXVogaQamWmjAWVop0p9UhiKSQNEebISH&#10;AVtVvr/T2yFC1p556djUqKHoJs5mpLSyQtHFGVkRJfVJKNcizSSSKhD+N0DLqJP9Fsfe+nOgK3Vu&#10;X7lbNJ4Hk/cqIRWBIKi6CGCRA/GpxIhutuOPdQQSR6dbDeXRec1u+KjqFpbRyTwokcSGa0MbzuKW&#10;AHyMqxhSTHHb9XpV+DYqFQMKDp3y6R75gmIQAJUGJWVYwtO0kEUx8PhjWMhlRSQ0yKSSAfzp96EQ&#10;8+q6l6Sme3SaaGkpmmWXIQCNaeH7m00MXn0UsxgjfUo0M4QKWtrDJ+lrvxQjVnrxYeXQZ5vIVFZ5&#10;RDXstOmMgikZ0d3NHcB1aqqgBN6NchpwNcp9RIAHtUqqvl1QmvSGqaqOlir2nrlphLNPTqgjVJ/2&#10;UanK1BFozO1tT6SQivZQR7c0qxx5dV4ZPSGyWQTz1bVc1P5hLGzrE5T7CpoojJTrDMv6/JHY621E&#10;KSRwW9uqg6TtI1OklkN3USzzJDO7xtD5K0Fo4HdZJFGjVTuUaItqfRK4H0+p1WuICe4dVMwCBegu&#10;zGbqqx2ooJp44X/yeCj+4jqUEUbB550kW6tp9KyCIFLHUF1MT7WwR0FadJmap6R+Ty6QUjqKtSKi&#10;fzslRGTLA6KqSSO3jX9v6gKnA1WW7Kw9qlQnpomgr0kPvq61RLJNJJI1WXrXkQvKjPIpBjN1EhZA&#10;pCrfSP8AdZ9uhFU1HTJYtx6gjJSCWSYyKkEq1ERMEiSzGrqJGqF/iLqfGkcXKwoSpIAsL8e7dV67&#10;ioquSGSCepenp5pq01D1LFhLUtcRxU7RLqRNOlluF1KxUkg29+6904UNM1ZTMy/uMfGbikgp4Wlu&#10;LVVOtVp8YPjGlW4Y8lbDnx4dWT4uhao8kY6H9r7dKtmckunkRXkVXiqZmls5fTcJoU/22sGHtsqC&#10;a9KNVMdJKXK/dNPFPPGIWVpY3qPOB4xJrmjRL3lKt6h+ogkkkcj34ItevFjToMs9VPJSVXimQUyS&#10;kq71+qGVpYdMCxMGCo/kLOTfTY2FuPa0Ur0iLU6DNKyeiRaiQkPJIxkcuIC8zxeIrPJEraBGQSST&#10;6ySRwPbnTeoFtPQcZDK1NXNUwqZlh8vjp2j8PjkCA+SZSrFpVDGLQo5uBx9fdlIBz1vpHQ56Wrqo&#10;1SQvTa4JBMx0UTShkhCRwAafp+u7EtY2sQB725B4de6E7b61ck1JVRwRTw62LvLCiJOWe4o40RgU&#10;jdrKVAJUXJYsfbbfD148OhbWsENBPS1am1PUJBqmEcsV5FKTTSQrZiskqhVZAwDfT6W9pCjF9Xl1&#10;qvRd8hhGqamRIpdFTEGNLUWqBJqikOgzSobmVZWQGBP7Jv8A4hWootD0yzmtB0nMPUVNFWmkm+5h&#10;1TweQSqysXmcpFJTupLauNTKvP01DT6veig8uvCQ+fQ54bc1MuMmp/uI8dClPUPXNDNeYortpp5J&#10;JlKvIBaOO/5LX/r7rpNadOBwM9BD2fVhKKpEkaNTRIVcyqgWFa5D5RHK7BGcXGq/GlrKPp7UWyky&#10;gdalcFdXREspmmlr/GQFUokEkkMWv9uNRErox0+ogH6EkA/UcexZFDpjBI49EkswZqDy6gzwwS0y&#10;TafGgQaIT6o47SlA1ySbNa6sedWq/wBPd1wcdNt8J6gUBYOCSkYchGIju2lrlncfQk/19uvU56YQ&#10;0ag6yy1yESlW5RWVJGKjTqcly8ajVp0i62+l/fkQnj06xxTpO1E33DgxxhLmUa0V2PivpVnT+0Gv&#10;aw9v4HSbxK9tOPXdPSSAqw5ADDRIf1XYKrem/wBCfp9f6+/eIKU614fqenFaclG9DksxRdOoaOdX&#10;IH4IH1961Dp1Qq8OuRRVaTSnlCgEEFyAGUqS5+p91Yg0p1406wyMVdrBmlLKY2ClUCSHTcfiwNzY&#10;+3OrdRpGlDExuoJI/bNiCjLdlZj9bEn37pPJ8Z6xuA0SsGBIJslzpWRvVqY/19uKopU9N9YmYkmw&#10;Bsbll/SSeLgfj/Ye3OtddxsZLC4DDlbhgWYG+kf649+691Ij1ENII9QcxEDTwv01sP8AXH4/x/w9&#10;+690qMLi0qZWeoUrD4mnX1hGkWJ7SrGH4JA5I+vHu6AE56o7aR0I+Y2zLQUVFURUsbMywMkrKCZ6&#10;KdGf1rGCjKGRiXBCC2lzc+3lWuF6ZLk8OuWDjp6eGnWBqirlp6uVVPneFvt6pPM7SIEliR2mjP26&#10;aWJX8rYe3FbT2t1XVU56Vc2JFZWUiRRhGzuP8USTxmOepqKY6JopmUnwqWAkM0Z1CK9zY29ukA8e&#10;t9CLsqjkrMNRrW0hjioKbVUzQiIo0NDVvTtIKg+rSsU6pR6riw1kabe1Cd/TbNpIHTLUSPiqzMUL&#10;Y55Uy1GKmliqIhUHKS67zU+Rp6gAVMgKqkLRiyr+4SPr7sRpx1tTqFel+tSiTU1ROQ9Vk9s6Kiga&#10;cfsSNAsjRx+L9zVCYSzooLMxMdiF93VSR1vpFUcuIhwNOZZUAgerm+++/psdVx0j1bRQ3kjuiQVK&#10;F0lDgVEjcqAqk+7IFJ7um5OA6eM3VJR4/etYGatSvw2Opsek5RftqvIRo2QptIX/ADOuVLFDayi1&#10;geayjiB16Ph0BmxKqOky2HqCyRV1NmaCWISUbS+FHl0l6V4iXN3ujowubtaw49pV+KnTvSJ3xRrR&#10;5ylqZWAVp546oKrJfw1DxiOMOPopJCj8cD8e2pxpXHVk49P8+JrKnBUmZRYqZaWWnpZZ10t6JmC0&#10;8ktLz6bENrYWuLD3amB+XWulNt9Kmto5oZ2SlTF1f+XPLLVEywy04qQCkgZRKXQuIhp9PF/bqjtI&#10;9etdJXM4upxGcrWNvHUN96AI9eiK4N3jRgbPZQgF+W+lvbdM9b6EjdkdF9vVUFPAkcklFSVsMsce&#10;omJaWJ5VlWVgHEhlPlkQ3ACLb3djpUA9VKh8dDz8Reuq/cm6Hr5U0xx4+ShWerSKQGSjmEkBgUqP&#10;34QvkjQBj4ySA1vYW327a3XSmKjo72yEM+etlv419QUxiwtXGGaeOGJKmWWaTyJNNI1SqmktY6kK&#10;jyenSLcfQmLd0vgCY28wD0NooFUADq27au3RjsdTgwUvpaSOBkLrcxKNMqu30sRZW5uOBb6+wizB&#10;mJHn0Zxx6BXpWpG8jBZDC0XjjjMbFElkggYSJIyD8KRa5YX96HHpzp4i1MkY8ZDuY2jieZIpSgRi&#10;FiU6dQsNJlPDA2H19udMS8R1kmCSMvikZkZfCtjoDSOupTDEeEewfWNWk2H14HvXTkfwdQGiBLqx&#10;USSSraFf3C7hvIPH4yQ1tPrUD/X4Hv3V+o9Ug/WyaoVkL1EgbxSQqsmt2jeKynnhUI9I+nv3Xum6&#10;pqQXgM7R+JnaWMSK6xS6Jf3ZIZ15H0ADf4kfj37r3WbXE762RlRmilmUPHFHKylVSUMwJW4NiPqe&#10;fdCa9e6c6SxELlIf2zcBHKL4CTGRKxIZQYjYnTY/X3rr3U6mLSySindY6cyFWhbWzqrwXMpU8Fhw&#10;Xv8A1/w9+690+0NLIyq8DJF/m1MoCRRS+SExl6qOQFgSBphC8AEluffuvdP9LTyxwssciCKRF0ny&#10;I4VGfWh8cYsADdXH/IR+nu9KinXunVfBGzOKiyqFeCyNIsJKhvJHInqdNWpDb/WXk+9fD17qTE8R&#10;MxIQuP3FkRiJDHIx9Dk+m1uAB9Byfr7sDXpiX4vy6kamYgqbJypUMGXSg8pOoHng2LfS/wBOPfum&#10;uk7k8rCKeRo5vuLowjCgsQFPlAVGsbaRpW5uPeqGvTyx1yei/wC/N2mEFXlOnxznyrLE0ojWMGGK&#10;rDX/AGwX0m1vTYWN9Q1qB6M4IxpqPLokHYm4/v4zCZVmkj8/jIVjDPFHJ/k0CtEyhhZtMyFQysQS&#10;Sbe9aOrF1LdFdrZ3rKuLwvLUxQmSolWpRQGaRjG0lmDLpUN+2puwCe9kdvTyiqdPOAx1YJYXhhp5&#10;21o0JaAQx+iTxpUEqy3lBVwX+q3Ww59tuTp60Rp+Hr//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nrbe3M7&#10;vDcWA2ltfF1mc3LunNYrbm3cLj4jPX5jO5uujxmJxdDCOXmqKiWOKJR9WYD21NNFbwvcTsFRAWYn&#10;gFUVJPyAFT05DFJPKsEKlnchVA4kk0AHzJx19W/4B/E3B/CT4i9LfHfFLST5HZG06eq3zl6FP29w&#10;9j7hZs7v3OeVgHkimyc9QlGZSWjpEghvpiUDAjm/fJeZ+YbneZK6ZX7AfwxL2ov2hQK+RYk+fWbH&#10;K+xw8vbDb7WgBaNe8j8Ujdzn7CxNPQADy6H7e24ZcNishkGlipKSmpWlFTUSBQHC+oEkgcKCQPpc&#10;C/sJTyLqCxdp+XR4reI2hePWnx/OM/mrv4Mv071zuOBGaE4/LZaCpkDwxq5Sqigji9LWYKKgmQEX&#10;/AsSdRWsDW+q5RWb1PECnRpb2LRNrYdx8z1p0bn3XkNxZKbJZKrD1E04MzzyaVRtTF1iOm+ptTEP&#10;oAAPBJ90MjhfBUkL6eXRnM0hj0s1ekC0sMM0mozR6k1S0xKyxs8ch8ZAZRpbkesW/V7qqhQFGAOk&#10;QpTHDpslcMOfI15VC3kSR0Ak1pGIWFwL/wBPdwWpSvXiadQ2cawGEfklLh1djqiEjXkhdjwF4DHT&#10;9Dx72oqaHqnUMllXQGLwKXW8ri7hjqcgnlQD+m/193YBRUdarmnUWaQPqbUHDgLqLOhaJW4Ww5Cj&#10;8cXP1NvfkJOem5WoNPr1ElkFkKOD6mJtqADar+lyAf8AXB/PtzpP1jLkl2CBWCgMzK2leP1Annn+&#10;vv3XusSl1ZvVpbS6KGB1OHaxa/8Ah+PfuvdY5bRt4yPpZLyfVgHH6XH1+n9r/Ye/de6wyMAdClQo&#10;sUViWsT+pr/7z7U6VBrTq3XQIUoVfzKxKi7SeNf6uxtf886v9h73X06bZq4HUymUJNHpY3B1ROko&#10;Qxupuv5sbEfQ/j29bt/jKyNkjgfPqrEsKNnq0z4B9jz7b31iKc1CNetVo5p2f7eKVXvMZ9LoXIF2&#10;TUpC8kH3JDE3G3EocgdIJWWMgUGet6j467rj3D1/gZ0Yt5KCJG0KztJ5hqM8JiUGz2JOpQByCD7j&#10;+4TwywkyerI0ZOBnowcOkFnUMyxuSZpGkDs4Hph8bkIIwpGt7m/HHsu+IdOFQePThT6UOoK4Zip1&#10;xElneU6GkN/9qOgKou1ubD3SQAAU6Ttxx06RyRI2hyymMsCq6ySLcSOp+j+kal+q39t9a6zQ3IiA&#10;lVCj+XyE6nVip8sQN7cNY6/wffuntR8Ovn1JhbSfKui6szsWKnWrERNIWXkHkLb83v791dalQT1I&#10;mmcIrKLKjlkeSJhGNKm8TWXUdVyCT9PfurdY3YOmqUJbxs7FXK2AYLIiufqWbj/Ye/de6hyLGJNJ&#10;eVl0lHKhVMa/6h2PJABJ9I/FvdHApXr3UQyq0njGhisYnWNUfSSqnxodYvyAPr/T211vrhJKSzL6&#10;PGiKygggRM2lWLf1Li4Vbgj+h9+691lTnTqEjEsZGsyFQUU6ZUZuQg/IH1HH59+6910dCMhSRpCw&#10;ZEDoGj8BAN5o/rwAAg/1XPv3XusLpMVlZzESjEB2SXXIrS6hIIfzwtna5PHH59+6912hXWIAwdkD&#10;FLmXxug9ep05AIB06QeQB+ffuvdS0CxkmUTQK4BR09SoH0m51/oDXNgfoDb37r3U6Ma/2WU6ALNq&#10;VkQaCW4Z9V7f1UW1Xt7917qbHywBMjka2DmMgAhrK9QxtZB9GDc6raePfuvdTSitf0ketFIdiFkA&#10;IkZ5QtvqRYH+nv3Xugv3nSRfazS6PDqaX9CCWRQXA1ICfUB9V4twRcXB97YKY/n1qgrXqrf5G7c8&#10;tHX1C+SdqWnnWKoJtHUky3Lmd+fJEDqVpB9eVv8AUk1wpVgRjj0/CST9nWux8udo1D01eVitJLIv&#10;ijiUGpkZavX5GablxpAJUaSTa3B90VVoGp0foU0do6pS3nj2p8tWx6kMschinBTxOgv6AkYFlstj&#10;o+oPB9mcDlk7jU9J5qaifs6SsVzIY40BVio1SnnVp0ltTcL6bHg/n2+cA9M/Z1NSFiRCNQYqXJMh&#10;Klv9pP8AU/T3XIFT1viaDp/x1BLNKAgkIcKsreIzK1KWE0qjTbT6QV1g+0c8wCkJ0rghOoV4dLiv&#10;rYWpnoMaoSij00xZpZYxLUNBqad4mOlo0D8N+pjwfZdxNTnowGOHTbFGBFIKgxqA8YijUMJwnpKx&#10;RsnLAkFlA+lrH3dyXSoNNOaevXqcehG68673F2LvHbu0Nq4atzu4Ny5WChxGNolWaWarqxoi81NG&#10;6ALEPXLI/pRNTsRaxLrm7SC2aabtoDx6U2SPNJQDHWzj8Y/iRgPivtFaKoSjznZOeEEm8d2RLMYF&#10;aJPJBtvCsQClDT+rU6jVOwLMQSPcJcwb3Lu07aWIhFAE8qjiaVOT9vUg7dZx2sAqoD1Jr5/Lo2mO&#10;esyg+3eRI6pZBTopkJeaNIxesgY/2Lj1LbUmn03uT7DcR8RDFJlfQ8OlspqM9JPeG2JpKSoMVJKZ&#10;6WMPUlfJK0koHMtOSj3VdTfpNjcaiPr73ImmgU/6v9XDpXaz6sOekHt/OsIqnCVVVoSNFp4ZmQBo&#10;AR40WaJdYuWuIxquDcg+2hJQVPS54o5RWlR0Nm3cga2B6SYySZOEz08LzSho6vHwoqvE0ikqQzgL&#10;rKer6e1EcisOiO5g8FgyCn2dBt2DtOojjmztHSqjiTxzU1MuhkcsqQ1BnsxsDbVpsCBa3v0gAz0Y&#10;Wd0JDofyHSF25ljQ5KOo0CNXrNawEkKzfWqYy/oTyOfQCfoW/tW90jda9LbmMTREAdDLkaOn3FiK&#10;eTU7GpYBZ5iJVSopVKoviuQFYgxwj+0AQ3p0+1OlT3DoOor29z4ZwvGnlk9Irb2UemqKrbWYC0/2&#10;k3hxdVrkqRoqNTx+GaQepWvpBH6Sbfj3eN9Jz0uu0WWP9MUP+r7elZkY5KGV1qCjRh544ZI9D+Op&#10;kWwkeo/oygHUBbjk3b3smpr0V/Js06DXe2258hTNW0sUrVkFK9VEsdQY46mMukZncAG4k0kIG5P0&#10;tb3VhgsOIHRraXOmgBp5dB9gdwTbdrWheGdIHmlV2MvCPIUmWCYAcPGDZQSVPDD6e6KWK0Jp0YyR&#10;xyqSQD9vRgS0efo5FjiR6eoihUK8hNSE0KJpkkcG8QuSq2PPvUkAbOs/l/xXRQTLBKc46CTcu2Zs&#10;VVxyOYjQ6XeMxwSPHTxJqiBm8B+iheCq8/VvqPbIEeEAzwqejSKcsor0l6DM5DGSU8n3jSrA4RVp&#10;yBLLCYNDGn0DTOhJDlDYqfrcHh0RMh8Pz446bmMYBaSn+XpTVHYuFxOLjm3dlKHECNHqFqsrVU1B&#10;OyOxYRNBI6oLEr+2LqRfSR9Aa2213Ey66Gh6KZprevxU6Kl2F87+nNnfd02LylRueqWd0+2xsaUM&#10;NVLABCxrJ5muqJpA029dgR9T7Fu1cjX+4Huqg8jkY/3k+XRJcb/Z25K0BIx+z8x0TPfv8zfd+Uqa&#10;mLrPbipIG+3xrimNfV+FV1U0pEqt6muAoWMX0jUR7GVhyFbWOb8iT5tmn2do6IZ+YJJ6rCCK+n/F&#10;notmRyPy076ys1RVx7okjyFRTh6OqaogpvNLDrBSlTSii11UA6Yr34I9iKP+rmzIahKj7K/b5dIh&#10;+8bs01sP9Q+XQ3bH/l0bx3Jkaf8A0lbseGaWaGpqsZgpDX1zw1FO0aUTZBgFGp1VJWdtK/Xk29kW&#10;6e4Frap/i58UVppqCBg5ADj/AFHpXHy/Ox1TnUPQ+v7Oj09bfAXq/ZMVFWNtSlmyQnlvPk5pczXp&#10;FD6JpkmkURiYMLqrC1ubnj3HW7c+7vekx2zOq+g/6KPDo5s9jtY2DOik/Z/sdHl2x19tjAUclPh6&#10;LHU6xSRgi8UNPXqgVhG8hU6Qbcqo9TAi4AB9g25ury8PjXTEtSmeNM9COEw2h0xKB549eseT2m7z&#10;K9MxMYpbVSMVjd5tPkqJWZxqFka+ot+B/T2Tyo5NehNZ7kX7ZDqFP9Xn0m5qVlBpmpomQIdUti1U&#10;agAJAyK9nYMLjUr25s3p+iJ2pivDo7Qa0DrgEVHTFUwNTmG1XV0kwqJY5oygaOGw+4SI1KXYAi66&#10;ALMxsPdlrxPl08ABw6hJFNPApo4pEjniaZZRZJHmmkv4oFZVYAKbtZr6gf8AWO9Y68QDx6gR1tVR&#10;VUEXlMRE4ppKieWUxmmb9wJBEo0vplBWQ6rp9bEc+/a8inVWjRlIZQehgw2Yp8nQ0iUtTDFWQt4Z&#10;VQyq/kjd46iTVN6/06tZPBOnR+qxVRuOB6DV/YyhvEQkD5f8V0pmjMhdfGVoiwkJUKyho4rsWT0+&#10;U+izAuGP4C+3wa4HRMzlGCvmnr1GmpkhjXzy1fiaSnaSVESIGsi0mEh7MwDghfASzHQoLaWPu+g9&#10;XJVhQDqLWQRNPP4JP2/3DPrppoVjdGLGS0RHoJLjSlvUFH4HtymKHqgFMdPUmUMaJJIEgkVWEM9N&#10;NJGUnQh6ewbXb0kGSR7RmxXj3qgGQOtgkcOsVRNA3mjmrEnFMkU07yRNNAuiP/LKlLDWHQgqqgm9&#10;xpsLj3oDV8WOtqaHpG1jVsNWstLU1NNNJoqf29UTeOadhI4lj9TyfTUGFx/rH2zJE0Y1hq+VPt/L&#10;oxSRCKfn1Fi2nlMjP5XpvuYHlinqJYCzyODK0tQZkIvJ+76tBH0UAHn2YW2zXNyutQaf6vl079bH&#10;CumvTvVdQS1hM0kcs5UappDfTE00ygCRSNaAIfIGF7OVX6+1y8tytkLkf6vTpr97IQQD/q/b1FoN&#10;tV+Npp4K2qdqdVYUzSp5TThSYnji8nqsqgkL9Rb6f2vaqHZblMGtP9Xy6TPdxSZp/q/b1nlSfRYo&#10;aqMHxTxSyEFYIoLosDmwYLcOf9c6ebXdbbnDHUM/6vl0z4wJ6TsxbxxCRwqeUVFKvg1VSrM37Vc7&#10;L9Uj8YAWy2uD7bfbGIrT/V+zp1J3BpUjoO87tpQxloo/FHOZGRpxHDF9yjkzR0xa5RmVdUaA+ogm&#10;xPsivdteP4BT/V9nR3Z3ithzX7ekqYGpqUO4nlQMk8cs1YXSOGFx4p1VhrQs7adAXkX/AD7KTby0&#10;0muOjHxlP54/b1goJFpKinlhdtJeS4fl6emViHYSQrqBLX0q4LEgX+nt23jKSCWvd5Hz6o+kRGKP&#10;APEDoZsBuD+FVFPk6V3eqpD56aV1R9H7GiGVwQJFaVSdcpF/7Gnm/sVbduU23XAugxJqK/P/AAdB&#10;K+2yG5X6VowddaGnCn+f7D1aL053zS9tU6bc3BXY7F5+Gnghwsk9HHTUTz+mmjo5qb1D98gi7AaL&#10;XH19z9yxzDb71CHdqOBwNK/4T1De+bBPtV4Qq0Q+n/FDpzq8Tm8JkKs7peGHamVc0WbpIlnq6Hb+&#10;clqvJW7oNGoMoL6Y4C3+bIbyC5S3sZnUyAg56D0xCyFei0bkqqzpjKZSnzVFLH1VmXmXeu2qOmly&#10;uR2vS5oJLJvzDZKlTWaOsSOKCVQ2q0rhAp93QEfEa9VBrw6BLL/H2BmfcGwqHH19GK+DOxZ6Gtee&#10;qMiCLJ1WNx9LVk/d4gRFIKqSoGuJx9CffsEVHVmL8AekVsXE7az7VXXuVapot77kq8zuHIQCSgr8&#10;jk9ELP8Aw7Z8cWiOn+4yMqS1EZcFQgZRyq+6SVC449bq1K16C7tDae+uiKWm3xsLIQbYyeUyj419&#10;yDHV1KM7j6VZqAQZXAxkQs8cgncmRfKSRJG3POwykd2ft6pQHPQ67Gl2j2nQ4KtrMtjcbkK/FQtW&#10;4uqWWrmnNNRlaKro564wGZaehpi89/3C8gjQFiT7bcrXt63qIwD0UbuPb2QqM9WUVBnINv0mNNc+&#10;K3hTbam2/l567HMrUdJHR0YCq0RJSSGdlaR+NRkBPtxNBFSOvcc9NG0t1V+cx2R693J/B8BV1kuN&#10;gXLZemSp29uiWgpDRGnzxyLNLQNHTxSTwCFkdpHVgzkkl0IFJkQUr14Y4dI3s7pCDYW0tv7pV5ZM&#10;lPPSZChkxGXkGZ2usMEctUuFqaGTyqsQkjs2snUwWUNcj3cMjikor9vTg0MKP1YX8UfnpUYbK0HX&#10;+/sklRKZ6DG0W45ZjTVaT01J95PV19OI7RxvpETMkQ4u7XOoezWKRDDX8Wc9F8tvp4CnV1tcKPc0&#10;u3d07TnilostRU8242xsvjjrqE07TRwxsfUqhmJc2Rh6SP7Q91VyFNekhBXj0j99YfI43MLuDak1&#10;U6SRO+SjpX1JLS0yLJUCvlfTrnFlWIizXOmwtypjCOtSAT1rpsytHiu6NmDccVJUUS09TWUrz1cZ&#10;GRo6qjkSFJYZZB+3K5OnSQb8m3HvXjeASp/Fw/L/AIvqrAtw6SG1zFhqhdk5/ILT5xscsNFR1MbT&#10;T5AVOp/NDVrqDyxn1vGePobC3vzBj3EY6roPSV7N67rMJJjsnt0CXckZoaaQ0QS1TGAFNAzDjUt7&#10;ODe4Ab6H29BceJSI/s6qRTB6zdcZ6mzeWzGy56RtvxYepgiq4qus+7yMtc/jaoqlaFv2o29QeZeR&#10;9CNPPutxGsa6lxXrRAPHqVvfqyvOUx/8Frql68TVuTnr6Gb7SCpnqoZEM7QQhX0QqAZhrPpB0Xvf&#10;3eK4V+189OMtOHQK7Vr5oafMUO453o85T0E0lEkMktLTZSnpapGnjgLOy/byICSG9TKfHa1/d2AZ&#10;qLw6r9vQxYLE4HceK+/xFVjpaxGhifCSojCljqg7SNDKosAserSv0tcH6+0jNLE1FYgda6L3lMJk&#10;NoZmn3Dj5zW/w/GZKtmoaqDz0ohqqjUiJSoY0++VdbCUMNX+bte/tZG4mXTWpHXvn060e86Lc+Yx&#10;GWxFZStQQ1krzYGClLz0WWyNdHC8dfDc07OY9LlCzFFv+n9Qalt54+8k0/1fLqoJNft6nb368y+8&#10;Ya87eWKlrPukx1VQqshgf7qgWsqAJIG9UroyhBFymkBWube6rOoAB6cPHoue4Ou6LYuJR5ZshT7p&#10;fHQQRPSTymqq4VqGiWhmqWBeWNpTaeNSNF2uyrf2qRlIx1XpcbE3vXY2s/udnaWU5uvSao2rTNUR&#10;xUpoKqSKhqPBTqyMxpkUu0k7aBqXTcFve2hYder0sdxxVG/t3z4WVGl21i1o5YMwWaJqhzXSJJXQ&#10;ZUaIlLgKEUqbn6G3PtJMQqlW630ie3evaXAQ064pDmKfCPBk4/JKRWRsaICCZnjdZGqVi1Ccj0kj&#10;XyPdonoKDrXQEZ+KGB9u7koqSSCoaAVEuREBp6muWcGWKiqoXZo4PStp6mKzMLO1rge3dDP8Q69j&#10;peU+8E3JjabA5qD7eZmopKGCVpqbGwqa+nBgoqeqWPzJGIyBPP6WjF7X9tSwGhK4690bir31jc7s&#10;Td0ecoI9v7OxeIxFPTYfISItTaRJHkkSeMHzzTyC8JUAIvJPtCyshqTnr3RB97bozlLuStw+09up&#10;U7ex1PKZqmSgebMUdU0UUkM9TH6jGzP+0syhhazHn2vIPgatVOt16Lf2ZmdwZ+uq6lUy+GyOGoqY&#10;1CxyyeSmlgkhWrdldTHNpViR+QxB41Ee9xurcR6da49CH8ec/kXzEVBuSkZpcvO8eJzOPpnq3nim&#10;hZppUyVWh8SQllqJHca45PQoII93Ypwp1ulerU9l1WL2Ft+bcL5iYS4uDI11KtYHrJqqilQxx4ym&#10;oy3kJnRPI0k4VfqdRHIQuSW7MDrXVInzs7OG9t/PgMNTz4DH0+TpI6HE1bRQ3NMEerrKOGQB0VpL&#10;+RApjBsQSPb5RmQGvTq4FegB2b1PUeOahq6sUdVXCWbKZySrRsZFDOhqVRZkLGV10fukWVUJ/wBb&#10;3XTpy3W3ditCeh2GezWxMRk8FgMdiY6uuxEVJnain8PlqsLEkdQJMFXVOmKmknOp54ogSBxqBv7c&#10;VPEOry6bUknj0Am3NxU++p/s0c1NcavKvTosTQ0WGoXWRmpZYLKrxapS0kyXlZwt7gX9uNHIB2mh&#10;6s1QMdW7/G/Dx9Mdf5igelhqMdnaX7jLUOYaeoMEpp2jpszSyt+g6iEipYP9Ut7G49phHqPd030X&#10;TsPeMnV1buquGYjSKjytUsiZWn+8y0U2h0pYMVpYxSCXULpKLwi9yWvbxZkbiQB/g60UZjReqBu5&#10;N97k7T3i+EpayNaaTccNTDNUQVF557PMtTVQqTy7B0RksbckEAe0czs5qOjCCPSndx6zviKmlmcS&#10;MklE81NRyUdVFNJkGqGt4mopaeyyiMBku5+n15Ng3jq7ceg43/TPjYDD9pSUUVXLJV0zRyiOYxor&#10;hw1Ko0/bKrBrE3BB03bj3sEDj1Xo4f8AL46vye5e2cJmIcYa2Cgy9DXTzHyyxSUNPMGqaLWOSo1C&#10;62OoEk2uR7fSjLqTHl0mnZtdPl1sJ/PfM0bdN4Tam2kqqZ0klasipaZ6eampoKZfNHRtSnSkUxkI&#10;0nllU/lfamBBXUePSfSpNadayHW6ZDcfyFzWNWlq81Nh6elgydNTB5lrarFC7RUcsIHkkjmEbRu5&#10;44v7MCT59WII49DZ8ocnmdoY+Kjm+9y9dkcauV3fkXlFGi7nro/G9KVJitog0El1AdzY+9oaOD8+&#10;qkVHVhH8izJ7fyNZ2LT59qmepx+Qx1Ti8E1XHJj6vIUgaqlyMwpuQNJ/zKoFJsDytje7JK1GCemX&#10;Qg14jqzz5K9l7vp925Sowb1GDw2ynGaweOw0UdEi1kifxCtMlYCDIrsqOQ7My30KPx7dskV4yHFa&#10;jz+3plyVoVxnqwvpv5C0PenQlDuLCUlJU5+lo3wu8JRVH9rcT0flo1essGWRgVlaJFAsdJZiCfZB&#10;cxfT3f6Q0ivl0rR9SUJr1rn/AD86Op8LX7tzmW+3jzkOa/g9ZkZEdMTFPkMJ97iFggJJiqizMsjl&#10;bP6QzcqPZpPEHCuoxQY9T6nrSFgx9OqeMLtmehjop66mnixlBPJQpSzNJ4Mxn/OJVqaDVbzxi2p5&#10;GACgWZrWHstKJXtFOlI9R0+pvrH7YyE1ZLWsMQ2QjSvemhMlbVVbFo/t8RT2uwi4On0lTpIuLAPI&#10;yoNEma+vVkFQWcVHWSiyeW7BztBB4ZhtuimqlhxdLK6wpTmVPLPX0pkBlMtwzOo1La4/HvZjShYn&#10;Hp03GSWoPLq+34O/ErKTQUu+N7YODDRVz0NXhsfXwQPUnGU9SXgqKynsAkbIVCDSFJFySfcS8+cw&#10;osBsLRtDHFVwf8Pl9nQ12Xb/AB6O4qOrqsRSU+Go4KWmWGGGlSOmVGdgY/CxpvGQBZVe5ZPHdePr&#10;f3DKBhF+sdTk1JPEjoZKvhqIhgDy6wV9bEgkQT+Jg9QXET6lhSV/KYXEa6m5CubWsOSbH2xIFZas&#10;K06uqVyB0E26cuyLL46krJIsiuE8aSeoMyJI6g6PMupWk5N7Dgn2yZCPOnSgVpnoIKvLpHFqlFMs&#10;MiiEJJHN4/IqKIzHNTXaMLyW81lP5N+fftbevW6notm8tw+FpIYH8+ppCDUzftuKX0yvTCHU0bWs&#10;VspF0N730+3IQWapz1c00g9F6bIRmk81e33MMkr1hkKU80rTALHTUzlgWAuBJILalsHFvUvswAA4&#10;dUqaU6Z6/PAySEw2iaBqjyYyWOGvpH8nmhLxzCFvINJTUga4sxBHHtxVLfZ17oKshX1DSOayV5ap&#10;BDPHokVj9lUEPIY6iAlhGAWGuM/t3JANrhSqGlBw62SBx6Y6zO06ssvkIalhUGWqOqSqamZvuD4k&#10;fUrMjaWlfUpBVgBYkPLFjPVC48ukFmM7PK00lNWJTwJI/ktKsDswveakaRHMZVNK6hGV+pJBAuoS&#10;NRhh01JJ0GbZIVINFTT0jJK7COIVBkaDUWiSA2CkxzAWkYvex06VTn2rMaae1R0mckdNEuqsgqY5&#10;Ex0c70pkVJKaRQWSQUx+6dFPiiRY/IiK7AWYkes38FJA9OmumLJ1iQmZaeSriknWFxOsrutXNGiK&#10;TCHsrwJYKHfSDyAL+3VwcdVJoKnpA1dOJqySUzLNPFWtop3MtGJJ3USGVqdr6YwVcyEkj6Ifr7Vd&#10;J6k8esVfWlaFWgNP5ovHLAjSSLB5mDNEZpnHpmFmWOL9JWyg8+/da6SM5NBUwxGnqjMyyPFG80bl&#10;XaO8s0gJZLq+tV1NytiLe/de6UeOD09KWppIzMKaKWad64q06CQQyU0FVyhKPZlsutQDcm9vfjXy&#10;6spX8Q6UtHU07JUI8kra5qW0dNOtS6os3plrZCEMheyoAZlVeTqXke9UPVtSjgOu8lXoKR6ktTQv&#10;HJPNMCyJSK8qFSIYoSCGUXJCAj62/Vf3vqhNTXpMS5WWYeWUSBZ0ZUqEZZmlp5Y/G9LTeZiyKpVi&#10;LxBn1G19Pt1V8z1U4HQdZkSSLFVzOC2tZf4aIvtqaKfxLIElF41jAiKgq30/2NvdqeXHpjPHoOMl&#10;XPCZaapqIlZp510wSaZpZaiFDBHKgBAj0sVWUMCGtdRqPt/rYVRkDpBNj5ayZCkQWgq59MF4lo1I&#10;hZdRhhlYePUul3HJsPTze3ut9PtVhI6GrpSXY/cP4VkKPqaPxMJHijcKsSD1IrEksBrWxsPfut9C&#10;BQTYmjxFXJaKZvDEzwokivTxQsBTRyzuNbhrW0pZubn6e/Urx61TpB5HcckeUmoqWU1DeJZnhE9V&#10;IkzxL6qOOJPVZYxfSXs/JAvf3oADh0w7EMQD1hwqTVuXivJE0OkvTMJpY6WKOpUSRimv6mQurBS4&#10;DhtQ+nvfDpvoUq7Z9PFhpJ6XHxxmaeooR947zTQ1TQHVVRzxny2MbCNZXWMqvoUcD20j6uruADjo&#10;vkGXhoKgR1i6A3lkkpWaSOGlkhm9EAWcEktHZ4zIQzL9bE39q0gd8jppuHSD7F36uRo5aCFo3pSC&#10;rinmDxeEwk1CSQW1DRGF5Ymz/Tj2utbYq9SOqSMNOeikXUzNcOFD6BIELhQDcA3F+SApY/4+xL+E&#10;D5dEratRJ6yTuE5BUFjYwo2oh29SI3403DX/AKe60A4de1E4J6hyVnjPkUiNW9JId2ZBaywoqjnm&#10;+lv9Tb28FxUjqmtVORnqOjGpZdWs2IKJGPpJqsP3G/DAD3YdvDHWmdnwtenWnpCJCxj8gB8Vzr1a&#10;RJodGkX0i5/12/ofbJkBHl06sWOHShp8RIzGTXHFHpSogZm0u1MrN6dI+jORaw5/JHtouKY6dSI1&#10;q3TdVPGrROZJhbWiOzB2/aACuH4vcHTcgfQf6/u44DptwAcdYQFJjdnOiUBFbV+4pPCtIi8aT+Le&#10;7Agceq48+oE0eh3CtIAdSglv1lbA6r/QH+nHtwMOt1r1gnhIk1FQWtJISJB6XIBDMv8AQfj3avn0&#10;nfLHrBIVFmZGS5TQxFnYWuA3t9eHTfUd2bU97BlYrY3jsCD+kD8/097691kiV2IUFtZGhCAytGWF&#10;lLG1j/jz9PeiCRQcevcOlztra0+WqFSGLWyw/dJAshjlmRalYdEKqCWdi2gKB/aBPAPuyxuTnqhb&#10;06VhoxhqmUSy0rJiKiSWKGpaZ5aqgrgFeCFoQytO6llIXhCjfm3tQsRHTZYNx6E3W+awuTpMjSoI&#10;4KFcNj4WScRUzVDJPj6ySKAsriywwqAttT6mvyPagAAUHVDQ9Ijbsjw181MKrXNXQTU3maNEXH1m&#10;OcfbTzzpdDIkyJFACP7bDTdvfiqk1I60ABgdKXcAnlpsVnFvG8cqTVuPCT0wg8ix46pWglQm3Cr5&#10;0I5sQABf26i1yevdKTGZqjgx7UsUjNUR1dFLLBPVeKaWgq/8glqQIPQU8jQJRxH8IWN/b6AdNSeX&#10;UTOuKnNU9ZNWSzRz46eAQKDLUrK8xo6HB42hYXZdIDmWFl0qZHvZT7sRUjqqkgHpT4bzUsOKix8A&#10;qTRUmTxsFfjpLQo8lbpjqaNa5i4RY2Kq8v4LyC97+7ivAda1N69cXo6CepzdDiIqRo6paSXFyTgo&#10;qZFgZq2Kn+4BhlnZg8NPHWWWJQzqbHm/hinXtfrnrPmMXUUCUslQ61ONyuG8MsNDND56PJ4moknB&#10;MMp9TCNPGSxsyXIIIW9JaDryknA8+gV2+TFkKHIwU8vnx2ehngeODXM32M7M9LEF0qrNH9JJRojt&#10;pXkj2lGTqPT9KCnTP2JiKiPJZisYzSQQ5yrajeoR0kemr5TVxyvTP+4AGP6m4vfi3tqcVHV049LD&#10;GVFLDs6XDus01Vl6cV8LxzRCSN6CVJmlqjHcuF1yJHF+WXUuqxA2TWn2D/B1rrHtaurlxOToaSpK&#10;Pk4KRKlFkic1n2laamRnlqLmONg+uolAJbSE9uLhfXrXn0mt5Mhy+O/clWvrYHrZJnYzxmSSEIhb&#10;TyygA6WQABeQASD7poYmterVHQobQx2Q3TPt+KSUTw/wVse9NqSCmenp6k/b0DytY/5QEB8x5bix&#10;BU2ZuZVt4i8pr6fI+vT0MTSOoj6uf+DPR321RjKr7NaaprmkMSz0tQW+18bJTqChLH/daiQt5AB6&#10;TpJ9xBzBudxJPpMhND69DKwgjhoSgz1sb9LbCpsZQQwrRingpI4ZafUwZVYQ6nKyftmQhi2lHJa1&#10;gRYD2A72R5rnVWooP8vQoOgLqjx0ZaoVaWJKeCJl9cCpGWkLMWf9AuAF1E/Tg8WJI9saQowOrRMS&#10;M9M9XLK7mNIF1FSriWojiQxqCY1eQLo1D6SRgEkAFT7r051KWoibU00gjks4jUBHkEcC+l41IuyD&#10;jSo4/Ht0Ejh1UqDx6fI2kmjjUm06DROBEyJaRDJIXtwCCf8Aefeuqv2r246j1cyrIDBEgm0xSwmA&#10;yCSNGssh8jE8MFYm4BP0Fxf37qkbEtk9MMtStz4maYGS8q6yqpAsWsTOAP7JVg/IIP8Ar+/dPDj0&#10;2VVVrilDM6xO0sjJ4jURtG1nWG5VSFKhiBbn6k29tlqmg6coPTrJFU/cyw+MRxDTGqn/ADcruSkm&#10;sQrq4UBSda6bkqPqPfuqHj0o6ZGjaY1c0TNH9wuu4Lta8li8iowax0sh4UDjn37rXT9RJqmMeqNZ&#10;pDqEsoaFo41iDxKzi6Na5DIouAfdhw6909UkXkkWbUWLQ/uFbyTEgKFeVP7MdlYar/Qnge9gAjr3&#10;ShjVCjxLAqTlpvqumQxylS6ADgyfUkjgC1vqfe+m5CQKjqR4JLFpEJ1RIdUzEeN/RpicqBbSASQL&#10;WJ1fj36nTWtvXqWIzCCoIjDsFVCEeNVMqtwpFySL2N+QffqdaJJyeoGSqlheV0sVLq0eomnjFPES&#10;ZGljJ9KpwNf9eLe9E9PIEby6BHee5GpIZpoHBmUXljkHjYTT3KVTwudOlLrxfm/vRauOlNtFVu7I&#10;8uif7/3brirPEQDJdaWUCF6h6gvqCxk28i6blgSOOAfegATnpexVVKqKfZ0UvPVi1kod54lYMFj8&#10;Eb08lVTxjU6gKhHlZQQoC8uA1wFJ93Y46TotOPSPpabyGQzqsDTamkWCxhFOkX7TvLAzP4zcesNy&#10;31K3b22Wx0oqdGMdDZtnB+MKZkpvuvJTmRFWR3mlnUsxi8mlV1hS7sinlfqfwnkJYEKeqEk9f//Q&#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Mv+E2vwzi75+Ytd8jt5Yr7nrX4oY6k3Nj3q4NdFle5NyLNRdf0i&#10;eQBXOKhir86XjfVBU01AWXTMPcOe83Mw2jl0bPA1Jr8lTTiIVoZD/tiVT5qz+nUr+0nLv71387rO&#10;P0bEBhXgZWqEH+1AZ/kQvr19AF9w00kVTMziKClF5CxCeNLXEup+LH63+g94hNKKn5A9ZRE/gGfs&#10;61fv5zP81fF9WYbN9P8AW+aDZ+qhmx+Qq8XPEZ8a8i+NpIkPDSsSY9F/oWP4972+yM8xkbhXzx8+&#10;jixswD4rDrRT7D31mt7Z6ozWWyAq8hV1MlTLKWMzSTyJqaYSTE+nmzk8KB9D9fZncsFcIpqAOjSa&#10;ZcfIU6Caau8jSCZ4xH4ZFZFuUV7Xj8cduB+QPx7Y+fSGR9Z6bTIVPjkJ0+AiUIzWaJv0XVv7P+A5&#10;HvfTJNBQdNrvIx8xCiRtaqy3BOk+PQEbi2kX1X976r1gL69CIh02BIkACkBOBq+o4sTf6+7KDqHV&#10;XNFxx6b3dgrDyHRKsaSIeVlbnWpNrhLD0m/19ukA8ek1WGesZlYnSwR3VhLrQ3AVhodh9LEC3H59&#10;76r1EkKn6sz6wCGIsxH0uF/qffuvddNLL9GLMoVQqyAMJVH0A083X839+691hZlDqxF7WYXvpu39&#10;rj6AfT37r3XF3B/ULLz5LNdJLJwTfn3uh691hJUXZAugAmzKx/1tAP8AvF/ak9aZvIdcGkGgghi9&#10;lazNpYKD+20qD625t71031kSUK+pgFRtJbSQWdgLl1A/PvwYqwI9evdGM6F3Y+D3fiZbLpllb6to&#10;kYxnyRNJIPoFIuqEaWawb3IOyTCa3ZK1OP8AB0V3akuv2Hreg/l4dpR7l2DRRGoDaoYGjk8iicuK&#10;ZWkVljt6izHVp4B/p7D++QiO40jFerQ0XJPVprzK8U5kX9tIkQknUheR/wC3CTckfm54Iv7DzKUY&#10;qfLpVUevTjSyAiEEkKNcUBEotJKxCf5xgObt6T9Wtbi1/bcnl0nOTjp2ilLM0RUTXeyTAECaJ7m7&#10;KOSysvrcgkj6H211rqZDJCt4SFmCxyLq0s2pteoOIzYnn6gf6/v3Tv8AoX+r16kpJpjuoFoJfK+g&#10;BV/zg0t4254Jaw/p7904nwjrJJMyr6na8bEGsluvpf1iyRtzxYc+/dW6jGQxsUQMQdRsxKtGbgl4&#10;GN9QP1tb/e/fuvdRJZWkdXUFirsW0aVv9Vsuv13vyT9NRH4v7o/w9eHXvKt4pCWQuVQTspJBL6iE&#10;jQfT9PCjSB9R7a631iD07+tkiu7AtECQWcSXdS0v6Cfyo+o+nv3XuuKaFZVckRljrLMRG7amKOrj&#10;lVU25+nv3XusiSAKEB84trdAWTysres3W+oAG4JIvxx7917r04d0LGJ+bsNI0Lcgkkhj6SAAePyP&#10;8ffuvdYDJdVjRUjYOxj1iUD+he8Z0+u1+fp7917qYFZNbKjrGdCOHn8YMhP7gcWLEj0qgXki/Ngf&#10;fuvdT45AxJDKWVi83kkuyupUxoiH0rc/pQcN+ffuvdOMckbSSsQwMgi1pISDrVwQpjBs3+IPv3Xu&#10;p6yAqSmkrK6k29K2UWcH68aQQbe/de6S24qHywFlWNSsd4lVbnRZiq6jzf6FQOR+o8D37r3REu7N&#10;vx1NBVRTMTG5SZoI1EsULqpe5Ww+trOQdJY3H59pLlRQEdOxUBPVA3yf2c0619TWwpPVIX9Cxhk8&#10;kLASiep/szKpCxWGllBB5Hssauo9GsDnAPWvZ29gzjMnV/tJaOpqIZGQo91knKpIfozEqoJc/W9+&#10;AfamByKKen5QOI6BIxFlWQP4z47hRbldfLFDf1XsSDzb2ZVquekyZ6d8TQNWVKRBkSNhHH9xIx8f&#10;hmbSxVQfUWF/T/r/AE9sTvRaAdPQICelfWyw0kM2JpNEUhjQ1lXEJGlmkkm9FP5VsAtrCQC1ha17&#10;H2WZZs9GWFWg650/q0kpRyFEVIYtcrsrRiwQuOPpe/B591caTnrYrSp6V2OwVVnK7FYrFYuatyFX&#10;XJQxU1HTu9RUz1NQscFLRopLGR2YAxr/AFJNrH2kmuVtk8ZyAFyakDpZDB4pCrU19OtmL4NfDlOg&#10;NtR7yzNJSV3bG54iszoIail2xjXjGrCYudQA1RKGD5GdCD6RHfSD7hbm7m1twuPprU0Qcaf8UP8A&#10;D0N9v2pIYxKcH54/y9WKZPGVfoM0ccs8kccUkbyB3jWoXXHHFIRpVbHmX9N7ixPPsKMyse3o5JDZ&#10;HUGHadTT1weCCWFkkRy0c4leSmAtJcP9ACzaiLXH0/HuvDpuX4elvDkJYoJIazFUdRHokVkqIPI4&#10;WK6xtG4NgJJPqD9AOfdtZYU/ydN5ShB6K5unZ9bHknmpIiiVE0So8gjQUqKxmEWsjSXZhqAXnVa3&#10;B9ppEznhx6ObWZWXrlQS1lMlPVmIw1fkhWsgHplqKGADQ8JhtILtzwPpqJ/Vw2rFDQZ6vPEsq16G&#10;JpqHJYvwhDFBU3laRAdHlLBQssBJCMCzKxHH0vZgfa1T4q0I6JSht5Qy+eOi2bs27VbazU1IsJfG&#10;VL6qerdkkRmqyYaZoxI6I3hlsDrQkAAgn6+2ghB6PYpFMYBPl/k6UOCrfs6qbGGKaupp/Ss0U6B3&#10;eOQKEhEdleW6Asq8AgC9j7UI4B0f5ekV1bav1qfL9nSh3fg5JofLATHPQikmv4wryqragiX5DsLK&#10;hUkKC31uD7epivSCCWp0N1y2tkIdx0klHMKVa6lXxzPMJEmnCIki08ik3Rj/AGQhI+nFgfdFkqaH&#10;qksRBqPPrlClPG9TTTicSq8rUiyqqNGZGkdW0IdLRxIjJGX4Xg/ke1CPQVGR0wGZMjoGd+4eKKVs&#10;j5IoqJw8bNVVC0cVPURlWSeGdSBqMYtZl/JA+nu0drJdsFjUn8j0YwXoEf6hofmQP8PQV0vyh6x2&#10;EjUee3jRTGMSUtFTUOTFRVl1XUlH5YmsHZy/PIUaAR7ENtylu85/xRSSRmopj/bH1/PoputyjViS&#10;wP5jornbH8z/AGFBS1GO2hg5MrMVqpaevyTR/arOxNNalMIjaTWFksHf0j/H2KNu9vGY69yOn7P9&#10;hx0QzcymBiEz/q+w9EA3j80e9t/O9Fs6KbEU8wjjp4dsRPDcyS+WkjgkVDMjEkgkHTyS50r7GNpy&#10;ry9YgVIYA+ZINfzY9Fk3MNzdHCtnHA/9A9JbEdS/JTuatbLZ6qylLQZALTyV+YrZHp3XztHPaC+p&#10;+BqVrAFjxa/t663nlvaV06A3rSp/wA9J4bTcL9qjUB9hH+bo0GzP5fO3qIpXb83BWZmr/wA5LSrI&#10;YYJCgYtGs0wNzp/dZD+RpBPHsMbl7hRtSKwTQOA/ycU6OYeWZJSPFr8/9VfPo5PW3xy2HgPsafZ+&#10;x6CaoaCOJsvUU4VFm8ZhUmerT0xyKdWtyCdOhLE39hW/5r3DTrL1BHkR/kFejyHY7S0WhWpH2/5z&#10;0bnbfW0eISOWtlBhistKlLEkarM8XhqwxiUrIPoUWw5Yc8X9ha53Z7s1dj+09K1tYFBKCh/Z0L+F&#10;xdLDFTS0+PiNLUiSSaOGQRvpiPivMj6iouutomb0nkXBNkJK8VqT86/5eqUIweHSgnjhnhkDroZq&#10;dSscMUzU07TMbU2v/VN6RduLfQ+6sJT8NB+zrwBPA9cP4bDHHCKMJFUyRuwWnp6inphI7l54SG1g&#10;BAxDkKBYkaueGyZeElM/Z1YduD1jlaobxNFPTU8IRqVZJotDeYLohEkcRZgpJMQS9r8c29p3yadL&#10;YJwpJI6DDcm3qmjnFSpFXBEjpYmZEkZpBrbzqbQsNXK2Ib0t/Ueym4Qgmnn0L7G61oqngB0x1VCU&#10;gbWBUR1FQz+ZJoFWXhah6aU3GpbKqxKhGhj6j9faVZSuOjI93TWKEReYLLKpjhhSrKVLfs1NSnlg&#10;pjFJp0mP/jpHqBBvf8+7eL8uvV6zSRY/7fQ1Mv2op6+skqIgyTOXRY9NE318q6RrQfS5Nzc+9q+o&#10;0p1416T0n3tBLC8c0ZkUUppYlfRVTrOylIjIwbySKfSwTi7f1B97EpDUFetEJKNDDpbbc3LJDVvi&#10;q0rDTSTVHEriKoggkUxi0yMzC+o+gG7MwuBa4VxSkN0UX21oncPMfb/l6FSljqJI5xLJITHElJHD&#10;LHBMYFm0gSvRryY4QtxZrnUST9fZoGqtV6CTEwyEdcq+lVNLRmMlnjheoiukE0gJmlilVjciYXV/&#10;1WK6dN+ffhWmetGXNadJ80yQSNLHeKpm82uaoJd6XxHxOKeGa7G3pGk+khuB7twz1sSEnh1kxmDr&#10;aiSGaMymNxNCscWmWpZ1dpnqftuT+6QwVgeEAJHtxIZLlwsanPyJ6dJA49CliOtsjX1MVVXQwx+J&#10;45XrqQzOvgKaWEsS82PqAf8AtcD6+xhtnK0jkSS8CPP/AIvpFNeeFkH+fQ34/ZdFj4g8qR3aEIye&#10;IqDI58sFSZgCUAUAcj68cH2OrPbobWPTTPRc928jV6Yc2KKn0CCO1ohEkcMbuzwRJreY1d/XZhqC&#10;XPIv9RYPtFDGaU49PQqWUmvn0Dufr46iNS2nSYfNDCkKzRxRgExyTyFQ7NfVIzEsACSRew9pJ0jG&#10;VHSlValB0HddNGBVyIBHBolR5SsbkSRspkkKMIxHHe5VtK35sG49ljoCxx08ik0HSSWeGaVo0p46&#10;mNqUNI2g6pIJqQiKSvBPkW4Tjj0aRwQyj20YV406UAYpWvUeanDkUtdDDJVU8MTzPHM1TVFY1Lot&#10;0PpkjFiAyqQvL+n2lks45vl05GzR4rXphnwkTl6jxiJXMb0dpIi7NEfJey2vTjVIJFf0llJBFvZb&#10;NsqMp08f9Xz6WJdHgeknkduTtOiQP43EQMc0Exk+wmnczSMGGlHRTb1FWPqVrWHJVLsrIf8AV/n6&#10;UC+oPXqHTpVUbfZ1D1L07iepljjTTTzS0qqzB6lkUjQurXILBCQLWF/eobAxTL4oJX8+qyXauhph&#10;vI9Kzb+VrMZlaevoJp8fJG4kkZJ5aeZSjqzRmeN2QFRd1JPIuL3sCZ2P1NluAntiVQeXRbexQX1o&#10;beUAufP5/wCr59XBdW9vbW3zsk4HO4xMvu6GjipcxKkpjmqqSkv4HE0RKkhgign+ybsAT7nvZNzF&#10;9bRsCCSoqAQSPtHEcPTqFt52p7Cd42BAU0BoaHFcHgf2nppzezqbLYap2jkKr7vJ56GSPZuUnqJq&#10;nDpjJfLVVONzNXNaB2MoWCKJnCjSI7XF/Z5I2O3J+XHoPiq5PDopse6qjp7KPtfdFBUNtzHVtRBu&#10;SnqGetrdovVO0tTl6OWjj8tVQ1dYaeOui1DxQjj8+9KSG6Uy4YdAl211PLjM1jOwdq1kuRxMFdPm&#10;8buDaMox1VQ7hoagxndVDKoYrQCSQwxRljGxCl14I9qVWr0P+rHWv9D6dqTt6k39j/8AR9uamrMp&#10;veGnpZaiWSlkj27u5jAaaioI6pmKwV8EHmqpo4yGklsUNgVDbxCuD1ShPRX+3cPUbGxJ3bt+fcFX&#10;Mk1LmsfmahRS5vZ2QqFK00eTq6VR6Jl0O3nVg6hEZb2JsIVpU46ozUPXLaPaM++MbFiOwsI1VvKu&#10;ULjM/U0VFQYvdQZ3losXVZOoWBUnmraqOQwnSJETXGx08W0+S561r+XTH2N0I1Aufix+FqqqN8pS&#10;yV8NE7V5qqbyzY2pn28PMxa1QtQ8MkzOeDpJAHvyyENoI6uDUV6K7DvzdWHl3DQ42lrcnt7bFNT4&#10;mPB71rPtM1QkZNpzODAdAqJJxF5BKEUgL6vbhUMcdVZiDQdNNJvDYu78ri85UT1GMyePlpo6eDJw&#10;pQ5UV0VTDS0TUlTTRaWjmqHqGCSu5VPQL6/b8ZPjeH5dW1mQ93Wwh8LfkHRRUVdsTK56Srq6Svlb&#10;Cx5IN999v9yKGbF11QupBM8t3jLaWRRYAg29mVxCqnsIp9vSWdO0kdHXzcJkjO5II8hPhZTkjW46&#10;CpiiNJMsGmnqKujTk657hTAbgHW3PtpH08DjpIR0zZHC53rTamJymFqDPSVNbR1ufppJ/NT0tTY1&#10;X3+vkRyI2hXllF/pxyfaldMg8Rj8PVekN2LtXIZ6nodyYnJz0meqKl8hT1kd4p6RJ6YNPUM8YspA&#10;BCmw+pNvbkd0jEIR/q/Z175dKrameq9zU0WNyeOlgyyzeZHNgazxxeSKuopnOh2b0Geci5vpUH6e&#10;6Sp4Uhlj/YM+XXqCvTFUbHkwOTO7YXgn3MmNlnrtKTfa10MOqWviyEcEhaZpfTEQvFxY+9LJ9T2v&#10;j7cf5uvdCNit77RTb0+K3PI8FdNRiqqo30U9dg6gxhqKKeMXaFSCUACDggnj2mZGjppz9nXsdAhv&#10;LZC7xpJHoJEw8FJUztSVeNhSGOughXwmOEyhmQ/8dCwI+rC3tTFLRc4p1WlGx1B2VV0+2qqHAzVk&#10;NFnaOtw9W8oVKegGPhBjcz5CYhDfW2lVjLMb3sLe6ygvw8urCnSW7xp6/cMeWyO0JEq0z+Ulp2x8&#10;g8MMSQTvTSVFD42RWlJiWX0cAG/v1u/hMSeqvTot+2Ouc5SxS5TE1ksOdhmlFfBFTyLU/cRRN/C1&#10;pFF43klYN5ZZCFUDUf03Jg1ysy6emVBqT8+jDUfZdbk5sbR4oRY3M0YWu3HRppqq/wC9oKRKOGhq&#10;6tWMMNyrSKYyQw/2PsseIK5z043HoL8hnsh2XuAvWZOl29W0E9XPHkq+mWChzj1NfNT0dAWIjKyl&#10;P2zIn0+hv9faqOqjHn1XoNd47PkqMhV1rfxXVQ4uJ0p6KVMdX1EtbOYosfR1UV2U/qYpHeN1vfg+&#10;3opxJx69Tpu2PvsYfHZhNz1NdnENDDTYPXSVERpmxUZp6bGUtG90pmVpFLzyAAm30PvUsYfgc9e6&#10;GvDS0cG48Nn8oWkpc7XT0mboq4z1+PG2XpoqCjp55m1FCZ1CK0C8OeeEPtEwKHzx8utdAb2Bh6nd&#10;G8KfB9d0dUmDx1ZJLNRSyoVgpJa2SGcY+SfyRzMHDOIi/IGnSPypilwa4631z3BsrGVGWkrayafc&#10;OIpJUaqNdrpqyKUKzRFkpwkjGFUPip7FSqm4K3978cE9ex1H2Tv8Z2n3HQ7rxFXBtQYuTAVe88xk&#10;40qM/VxyoaMeAXSjVUuEjjiDEhhw1vbE8LSPrTrfSL25vjJ0m+M9u3b2JyjfdV6w0eSqVipMVRYy&#10;VJRQjwVL6hEqpF5Kgpcq3Ciyk+eBxDSv+r9vWuk/vjEVWcyO3cBhsfA/3mXhq93VuMBjjzlTXVSy&#10;Stj5/WywysGRhb6C9j73Evn14evRyev+qcdiMLWRUOPnaej+7lakr41qo53qlGueZmuYp4tKoV0q&#10;HQAm3t0qCwFeHXugUzHauc2pit14B5KKWmtkHj3BPpqqgzowUfxIRASAQlzFFHD6GNg3ouRV0QZB&#10;Fet08+qoN1x1HcfcWYyFRLS1SwChGSnys+l6utjpXbSjxcBUVAsUMdgCDrLAA+2PFPA9OgYHRzNr&#10;4iHbPWMO2qnbOG8e4p6UHJQiWryXjoK80mRC1sbWCRmIGVok8ZJYfQ+/ay4p1VxjoOt6bbfdkVNk&#10;cJfKQ4yoR6mVaupbXkpHSlBdo0CoXVQtMxisbkEkG/u6SlO3qi8ellsP43VmJbDbsqqpEzkk4MUN&#10;BSx+KgKSroo8pLEsbRlxpQSEcfk+nl17geXV2yMdGu3jn8DgsdWwZamzNXuSmko6fE4WKZY1gq42&#10;h89NQQOdLBFUyVFU7f4i5X2nWTy6qoz1Sz8uu18jvLeuTqo6imaWiNJHisVjKjTjqWGZp64SV0pX&#10;XOYiWSSVx62FiCAPbMsmD0qRVUB/z6KtsfaeNkrF3DX1LfeZOVY4MmViMUVVWvoppUpgUXxLezqV&#10;FuCoCX9p+PTni+Q/wdNm5pKiop8RRT1EscuHr61jX0l6amqJ4qgRoyylllSNj/m0ILOL2AHvXXug&#10;x7bMGb3BBQRQstZjqHF1DZKOPTTT46WitLT/AG5U2QsdKuiszWGqxJ92C6sde6u0/lubPqsNCKuT&#10;FSRNLiaarpqqnpmmq8nRySDzQ0MgYg+axVwFBIAWwtcmNvEI4KH1P+TpLNl/y6Hn5pbsyu3sNk6m&#10;tzGqPLmRNpYynqFekkz2HZ8TPRs8IAMEFDUNJIzX0yAggcN7dVQpx0z8h1TV8FqaXN9pbrq5dPgx&#10;eYyy1eToZWmmapgoHFXVK6sNVNFZTMzE+r9NwB72a1JPTklFAp6DrL8oM5SZebLwQNNWUEtI8Ty1&#10;stPJT0tUzaqJAFUBgqhFjnbgMFX8H35W7hnrUfcAfXoXf5DvYWYxnyE3lhaZ4ZqTJ4yrqcrNWGma&#10;ixlPT/pyohis6i5ZWeIEkHVx7VsdSUPVJxRergvmLlK7PwPgxlqnDYr7idsl4okpMXQZPP5VY5qa&#10;tea8tTS1FOnmSS4CHSfqAWWWPaNPHpA2TnoQf5aG+F2ZT9ldZyZ+jmfPfeZTD7cnqEkyFG8A8ePr&#10;EgUExNNA3ku7sSpGmxY+0+6QALrp05ET5dCl3p0phtw02aznbNNWNiBnKfctLgYgs+b3jXLQLj44&#10;KaSou7RwSKZZFlXSjBbXF/ZXb3QYeCellCOtdPuTYWTm3Bna7EinoPHkq5MTQI+imxG26oeZ10XA&#10;MisoWqljYANyVZSB7du4lhQydXT0PVfWSymRy+erhFD9viMfWU8OGpzaseurpCddbUqmkMkrIQfG&#10;NaG+n6eyfxjJKB9melKhdJB9fXq6b4I/GR92Zijy25MQ2TralaOPHY8qIaTBZGJRUNUZox/uAqAd&#10;EIY+k6m5AVSHm3fhtdufDcVKnzFfspQ9Gu17d48qgg0JGaHrZo2xt+k2viUpPBeUinjm8rtNLKCV&#10;jjpkaWwMei5uCLA8j3j5f3Ml/cfVSH/V/LqR7O2WzwB/q/n05ZCs8UE3jMhkjWXmKZnVE/W8aS6i&#10;FVm4YW4txb2kLamr0uKgtr6DPJZeUMJmqJo5g+tSFMdGrSnQjOhJLq4+l/r9D9R7Zk+EgdWC1xw6&#10;CPcG5lq5alTO8miFJCiHxzOyuKmoiEacxJa5cg/6m5F7FKyVOeHWiKdABuHczIksMkhZ6eKUrOzx&#10;iRI2laVfukbhnkAQFFRTIttBAv7Uxx+Z69TzPQK5usdmM5p3QJVJ9yaqOWok0xQhKT/OME0EM+oh&#10;jYWufaqOOhp59XPwinQJZCuEDxxRs0fjZkaZBGRLUvKRHVhD9SjczkOblQ1uLFaVFBQdNmgHQd5f&#10;dJeVDUV1JkEqqWp0wuBVRVRpXMczSeMq6oIx5IwxVWBGj8+1CpTPTXjfLpAV+VmkhmAmovt5YVjp&#10;zTOZXjignDGWFiAFleC4MeshipUD8+1CJ1SSSq46DXMbjqKiqkSogWKeSCbwy0RFRPULEzOviRtI&#10;Z5dNjCbEEaQbL7UpGD0mZ69I+HLPNDHUCqlWF6eYCNadqVyHVpyY7Kb0yxMFWQtrUFtY4v7cKgMK&#10;dNl/LqJh0ikksaJzXU85qIGYyPZQzNHBVyMzACEWN47uS9/xpDvWusmdzENNJV0tG4aZkKQxeM2F&#10;dNF/liVEZOtlLrZ3PodNLXFubrHjrRNM9BtU5ulknieaGOoKROKdEIhUCnfXJSaEunkOoFA3Dfo/&#10;x9vAACnSckk169NWCVjkaiGGaVJIRVNIhkamk85aoqNKep9Q0qImCnXyp0tcb610l693dmEpUh52&#10;VaRXNVIG8QqadWpTYGpULqVXIVf0/jUfde6TtWrRmaWaYyDW81RVeeSKrQmINK08J1qqxHSqMpKu&#10;SSyW9+6905x1KR09HdUfzFjUR0cbyfcxPH5qikYMbMwAEgtZh6jpBtbdOvdO1HLFEn3FVFLE0a/a&#10;+FZXeaqhqnCvNHNT+l4mJFkAvZVBJNyfUPXuoNXXCoeciECUuKaXUUatbT/u15xYLwihmiGkE6Tc&#10;sT7uq+Z60SB03Gvio45rv44qedllVZ45vLO1T+3raTh7MQALi1zb3fpkmp6DvNZidqSalljhepE1&#10;VFHGlUJQUKGpMNT4n8ejSE5JGk2JUsfd1GevDoOnrGr4DJFHLIPH4m8hF40UJrWWFQNBQvGfSTax&#10;stySHOt9SII6yGmjEvmMazRVAjeSNBaFzCz00zo4EkR4VOLgnnVx7917qLV1c0cplqppnU1ccuqR&#10;gyyHR5xV0zJxq1+l0YatVrKebe6ZlORTqdW5Csix1YFarl+5aJ5FhPjkldARTq7yfSPxsda2VgP6&#10;fX37pup6YMBh8hX5KSlmWoMbaajXTPG8MfjTlpEupRy+lFeMNwx4HPv3DrXQxY/aTY7w1VG6lA9V&#10;JG1XDNJNJUeO87vFHGD+3GxkjQf0LfqSxbJr1YA16UibnjhogKipp1nkpYKWqvW3hNCZmhoTSGdL&#10;uZGCFg2qwU3491SOjVX/AD9Wk456KP2JWfey1k9GE0TLkWqdFQywKhqCtMwkivpZhqUkEErwLC1j&#10;y07QKjplvh6LrPFLUTMJwwsw8lmSPQqwjyLTxAlRxY6SbuLseR7NYlDdw6RSM1KdIapQQSyWdmLg&#10;uACqiVbC4JsL3bVwRx/sfa3pE48+mh38igmxdpGiFrR6NQuQG/1V7A39uKKCvVcDJ6wpAHkULYqT&#10;rVkBLhf0q5ZrAgfpYfi3u5YgU614YZtXHpUUeJtCCYhDYxR/Tgl3skqhj6QePVz/AIj2jkmocdKF&#10;hByenWBTSkQoirLE2lHBSWF9LemRSfojMbMxF3fgce6YPn1YVU1p05SeAxvJZ/EwUPJLJaoim8QW&#10;bw0zDSuliCpJ1W+nB9thaNWvTmoEdJbKS+Scz6kAkCuSFVU1lNLO2v1XP9ofS/tWvwjpI/HpnMpX&#10;QusX48YY+iQgEugccjVx7uFr1QdYppVCqfHfR6vrcnUbFkb+0B9Of6e7qtD8+mZDmgPUaZg4axI1&#10;INRY3cc+lyw/FuP9b3cqR5dN16wtp9C2CsjKOLut14djf+v1Fvr+Pbq/CK9a67MZmYKok/cOmw/o&#10;f6355va/u3XuHSnocVJHEtVpWdFdhY+p0IA8gK/01W+v4+nuyg6utEinQw7TnqqBqmSkqII6ykpm&#10;ylOoljiBEUf22SWNFjkaWOnpS1xpIL2Nri/tXHny6Tlq9KDdWCrsaafNSUdZSqzS4yremWGqLU2b&#10;iMuOmp9DMhcOrkBVUoX/AE349vUPTSsWJ6ednYyDwUUtPlKIT4qtTAVbS08yzQVMsTZHDTu3qEjn&#10;TLCZJFsHCqP0i/gCTTqzMFFekvlsFM25sw4inppa+Y7hokxdMddLXI5mlRaVrL5YbCaMm6iQqv8A&#10;T25oz00JTTI6Eak2zT1OLyFdWv4JM7THMVlNPUiZqSnqlalyEn7BCLOWPk8J4uTx7v17xT6dJ7E4&#10;2rpJVpc3qlxtY1dQZCY0NOlVjKbQ1NDmp2gOowwp40gVNF5OObX9uJ15zWnT5uHDyrt+TLwLU11L&#10;TQfsRsqrWKKR3ir8fSS0xMkKx6mSXzurcuAwHu1CSKevVRwP2deoUx2RxNVXwMkDUVXg66KmjlNX&#10;PVyVDGmnp7x6WFKn7VHEpcMg1vY6re31AAx1Xrvc+OrtuVMsdAkFXFl6ypho3imSRa3HQw/cGGrp&#10;XCho3jmvI2oukd+b+9OxWnz62or0oaTbg3LtzEvJA8c1PMySiCqhxhni1rUa5qeRiRHGAwhub+Ie&#10;U3IsaN3ivp15e09Bb/B4sfVZoRxCnSFkWjlqXJH+U1C1qVHqZXEelf2pNHqf8ED2nKhcdPMxK1HS&#10;q7dwj56tyeeg88s1XtXEZZ18ccklPXPjoVrAzxMQ6RNC7GSK/JK8aeW5FqOHWomIHd0jOqaOiyGI&#10;jp8pJTpUQ1NXHDBJT1UjJDT3SR3r0u6sYZiYoSwe6Mfzb3WMVz6dOHqRtXE/Y7l+0q4aeWmTJ1GN&#10;USqrw0DSkpLKa8GJlSJ5FLh4grOVQ88+3CaU68Mnrn2PiYLQZGGnDRUGRYJkDCKSWdUq2CaHRCgt&#10;HKVljVrhQtrkEe/OdK6ut07qDo6Xw96s/vRTUtQ8Yalp81DItbJI3llo62YrU09TBKFVYwA6051q&#10;LE86msQVzBfkRKFNO7/IehNs1shmJb0H+HrZX+NHTAxkdOZ8WtJO8i2j81opqajQ6neBGVQqkAok&#10;ZIUMLsT7ibdJS7Eg/wA+hebZQAB/q/n1aVgMfFi6akSGMaDAJGlt5gksMWoySNIeOT+T9CAPZEM5&#10;PShgVonXVXWjQ6wyOfC5eSPVZJGC3Di17tquR+L/AOuffjw6tGCGz0nHlkqAtQq2UxAgNU+aOzMu&#10;pWFr6mdwTb6e69P9PtNR6nhXVGqmZJ2BdZXWRUNozOQLKdRubXFgv5B936q3wnpSTFabUxUpTPJE&#10;xIY+hVjvpETm0puCfr/r+906ZT4uk1X1axCV5ZwTO0a+BQpnfw3F2qRYXOpdI+g+gv71UDj0oA9O&#10;k15lkVwSqma8sgmb0rYDUTMnpXixDqbix+tiC2WB69w49N0tTNNDAHaWBA+kNFMiHxtHomXS/paW&#10;RiWDceg3sv0DL8cdOjp1xUczGm8kUMMqJ+5HHIqSOoOpY/JJcBrNcKx/1IAv7cU1HVDx6V1DKEkl&#10;SXXIt4oJWRQshVG8ql5G4ub/AKj9b/4+7dV6e6WRRdJYpHaCfVCGvGo8i6ZagAcsUDFRz/ZPHI92&#10;HA9e6UlIumNNCKy1MTkMt4dLX8aBjy7E2sGFuTb6G/va9e6ekdG0KqLEWVWRp7WjGgrpSX6Rg2Pk&#10;/Nj9dVve+mpfh/PqWsxiljWKSN1eFwjmV5ImKlSXLOOQVBtq9QBAPv3TPWJp0SISy+VwhWUglUu6&#10;gFz4mNvRqBVyRZbce/dOBaxmvQabpz7UtLP5CivGZ2WZoTIgjiFtZdra3I9PK8kn+nurdai+Poo+&#10;9NzLJNVeKYVFPSqTHT1bKhqGmQtIplfV9WYFFYk6dOhQB7TtUnh0bpQKOif53ca1c4pJJDCzNJJd&#10;wSpqYQXRKdfqXQkBlRAqgXv7dQnTU9WCk9BfVVUZlpY5Qs8s9S7ClKP5EeOP7iob7gszFj6hKBYc&#10;gC3vZ6sU9OllhqSPzR5EySfbFC8dTID5Fp2/aDNKTqaN1BAQgBBckc+23+HqoJ4dCaZFxVMahKpa&#10;mihjkSUwxMkUMWoBopC1mdwToDBlJIt9PbXXuv/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SI8jrHGrO7sqIiKWd&#10;3Y2VVUckk8AD3rhk9e44HX1Bf5Rvwtg+DvwT6m60z+MXHdmbwpD2x3R5oFSpXsPfFJBVT4Ot4F2w&#10;mOix+DexKlqR5B/nD7wZ9yOZTzNzTcXsbVgi/Sh9PDQnuH+nYs/+2p5dZicj7EeWuXILJlpNL+pL&#10;/wA1HA7T/pF0p/ta9Fe/m0fzJ9q/F3YWR2PtHKUU++8vR+IU9NKL0kcqNB5Kl9Xo0/2QPUfoBa59&#10;gqzsjcS93AAn/B1JFhZ6n8VvTr57HdvdO4u1t253ceZyctVLXVtRNWSyTyVBqJag+eJ4YpCwCX1a&#10;nU2UAfQsfZi0rQjwl8ujcjSMdFyq5XbVZwA6x+OTVZglRIWIUcrwPqF4A9pdIr0hdtRr00Tzi0kg&#10;m9LkRO0mn9+3Hjj02NvzZrL7v1QmnUCd2icEHWqsQhV35VrFFC/SykkWH1t738uqdRJ5fSrR1DKx&#10;SRDdAyly3KRKePpyfbqrp6bZwOoUkjs5DMZFCqYxqKlmYc62S3I+o936b8VusUslrqoVGIVAQ7uj&#10;KTp0m/H15B9+6qzlhQ9QyFFwSv0IUCxVmBsVdm/H9bfT34Ak0HVOsIezFSrC1iSNAstr29P+P6T/&#10;AE97II49e6xmRzdiG0X9JHqkXi3qjH6v94t7cRPNutgdcNfGlyQSbLJYkhTxwPz7o/xHr3n1hLqo&#10;0kMDIwVgWBsWNo2BP9bXt7UDh1vy64CRSRfUz6QPRzqB4/T+OfeumOuIldi2krwSCHXl9PIFyPfu&#10;vddqTG5kj5vwG4BUNww0n8e/de6V21sl/DslTTNqt5PHa8iq1yP1FLXAPJuQLfTm3sQ7Jd/TXYQ/&#10;j/ydJrhNUZp1td/yp+4/NFj8dJkadmjjpYJW9Th0kCoZ4aiewMbhlVvT6QLsfZtzLbFgJx6dJoIx&#10;pIPWzlh637qBZVeNonIlDxyJMaictoM5hjuql2ADC5H5HsEatfcfPpwpQBRmmOlVTSSqkmmU2RVC&#10;JI5WNDCb+OBeTe5BVjzx7qyhhjj1tV0mpwOnmn1SCFVmZo3NtYIeTV4i4dhFY2uQl/6+2OrRcOnM&#10;EyaWVWjl0M55DhVddCrc8qWAP0JN/pz79071zdyr6S5jTQdLEiULoYs0TFvUwA4Nzfke/de6j+RI&#10;0fWP7XlGkv4lVvSzsQOAL+oH6Ej37r3WTUHdSJJZbxPGImJeZgX1o4SwbRYWW1v9f37r3XFXiQSg&#10;SrMhdNTEa7og8LcfqUAnUf8AW9+691i/cR5WeGYcaApkkLFNR0oVA9NiBosbj6kke2DxPW+u2IA0&#10;6TO0xj1F2IRJI0FxG9gLgkWvx7117r03+cLmpZEmRUMjIp129JUog9P0KqB9ffuvddCdFRn1epSz&#10;qJJShAksXUiwU6DYWH9PfuvdcNMcgLl3kDhlYagNRZLOY1J51MNQsPz7917qOzBZCJGMflLHSjqx&#10;jjiP00n86Tc/63v3XupqO5mmLFWs5Durh5eUB8oQ/wC7LcIoH5v7917qarKEXWRBcjXCZEIupOoM&#10;0d0Zj/aZjcE+/de6cEHjAaGUeUEFUMyglVYBpy5vx7917pyidtKwxqvCXZUtEgkQa5Sx5JNiORYX&#10;P09+691DyEZmgfxaFIjbSB6mlDnS6pK3Ctf8/wBL+/de6Kp2ph2moqt3BA/cjnMcWrUPEWani1WD&#10;OOGBvY2NvaaTgetoKtXqk35N7Xhjp8vEsbxmGpvMiKeNC+XzTRyEaiVFnCE2F2+trlZJ19HNtQij&#10;da5vyK2gUr6rxhYjK84mhnNOiNNNNqgEjRi+gAatF9Wj6/T34SlZ/sp0t8MMlB0R0QWmnUsrGmkk&#10;iOlFjBdiYQSf6lhYezYEMK8ekLAxnqbBC5YMg0LEsEYiWOV1kFzeRNP1LMpVrcm/Fvad2wSen4xU&#10;16UkJikJp9cqxTKIpDMAYbq7lRAjgOxD8En9PJ/p7SMW+FeJ6WaQVp070dOampCUoLrNOYEHjArN&#10;bTA+KARjVqb6q4XUbjV7bDLpY3JpQefShBJPphGethb4BfDduq8Nie4+zcOsPYWVoZKnZ+3awJUy&#10;7UxFcvqz9bSygf7kJ0KlY7XgQaj6m9wrzhzMJ3O32uQpNf8AAPP/ACdDvaNrNuodh/q/Z1Z/g89k&#10;aKWakSUzpVDxkTk+mcamP28shKrK5Nxp4HII9x/ZRJ3PL5/6v29CeePUo+XQlRZX+I1Hhikpqosg&#10;WKNAYpYKh1u8FR5GZdd/6r/iv19vppp2cKnpKTRdX5f5OvU9fV0a1ZeSRfEjx1aMwR2DSXaZSwGk&#10;oyqq2+pJ4I926SHPXKGuWd/tFqGQMrrEJ1MkUks/6/Po9d3XVax/WLj6e/dW0N6dN+Tx0ktEZoqc&#10;1LoyaFapBNPUxoyiUTsLrrF14BP6r2uLVYVUj16UW50OA2M9A5Lk4Xywgq1melgmMD1IVo5FlRQh&#10;WSTlmIAF7GwNhzcn2koVOOjgCqUPQhbVq4pFyWHqqGYLVSg09QqtHTrMSZEjlBOokFrkp9Bwbnn2&#10;YwfqjS5wOii7WQf2WDXrDu/EUeRwdZRrSwLVaQktcJFc+dDZXhLG6i/5cj3ZoBXtbj/q9OmbZ5xI&#10;K/5ei+Rz0dEBRuRE1LMqMJZHSNojp8U0HIFhJdmKt6he/wBPbYiKtTTqbyOPyHRvLJJINJeg+dep&#10;2a7n66wNDTpvXeGKx0tHBLTxRz5WCWRY4zpjl8MBOooQQGv6Rb+ns2ttq3S7FYoj/q/PohnaGA1L&#10;j/V+XRHt5/PDpDYeYmrMJX5PKTU2qdKLHrHFQ1DSzhYT945IlJBP7gjsAWFwTf2LNs5IvLr+3Qj7&#10;f+KPRZc8yW5GhDUjH7MevRVexf5nG/dyVD0vXWAOOrZtUCyfZLWV9V5aka5Wnl/qEKrpX88expYe&#10;31haDxbtx4a5Yeq+Y+CnRFJvl0xPgVr5ceP7eizZjfHy07vlWnlG5fs6tFillqHqqai8MLsKaafQ&#10;FXiRrem5HBNx7N0tuV9rzCBj5L/0COkMlzuVy36wP8/856dttfCffOaeGu3ju+kojPUw1T0YeWsW&#10;QPqpmipp5yEOohzdT5EFjdzazsvNdnFHos8Ecfs/I+vVo9ueTLDPRntj/CjrSnlaFKCv3pVU7T0T&#10;iar8VApgbyySrMRZlhLWu3qb6n6n2E7/AJ3nLGOv+Hh/vXRha7CZJATw/wBXy6NPtrpDBYOmSCDG&#10;YfExRrGtMuKpYGqDKU1wiIxAEOI/QNbkXUalYH2E77mOSZ8GuP8AP8+hLBsAjUNShH+r06FzHYSk&#10;xNPG9FiLQySirkaXxvWOCCs5paemA8Mcj3ViyAXJ0gafYduL2Wb/AFf7PR1b25hAUeXSr2zSY2Wt&#10;jhryJZfG3huZJlkLvrtFETpbkIio41WvzwfZZJKPM56XUbz6HIYq9OwhMCz64zamjWnm9cgjYOi2&#10;QRKxsVsSL2HPtOrAiq9IpidZpw6zQRH/ACiKRnpqhFieVGd1jLpG7yxCQHT+5GR+4ALWta9vfuk7&#10;rqFOlBj4PHHFPKssXJBV2SmkWnZdcMSSycXUFwpb9YJ/NvbokxQ9JnVqUI6zJWlo6eLxVENSNflK&#10;aamIRyssaTwQnSC+j9S6wAB9CLj3vxB01pPU1iFBR2Sn8Dwa5PJ5pIzHGahCsUXEnlc+sgkAlRa/&#10;AqzAmo63Q9dB/NGVqSyrMZKupUkxVGllEcZ1BbDSQCLC4J1CxPunSiNgMHz6Zcjj6CqaSExtI8xq&#10;p2URzkMk0Z1tTyXszog9TfnkAX9pLiHWOjC3uJYzT0/wft6Y6bD4pIvsZQZYo0DU7yR6YiyMYYIk&#10;n/ddlLeok2bUOfaQW2kcOjAbnKCCeH+r59MabSpTGAJ463723lGgg07GYx0yo6qH9FlUtIeP6W9t&#10;+Avp0rXdsf5v+L6YMhs+qgZHp6hZ4XlWZImSqLusEhLNJcaBEmnhQAWC2N+b6MQUVA6UQ7mjtRzi&#10;nSTqdt5inmqIJqRJZKclvuKeY6FjmVpI3p62IgokkY0Nf6WJvc+66W6MY7m3biesD4TMTQw1caxS&#10;EuIJmpI9M6vGdNvEC78XsXX6sBf6+/BCWqerTS23hkA16GfAy5IUNPDOK9aqYQO01OUcqpTQS2vU&#10;IljVFEjutiSx+oNzWGRgKDy6BV8luXr09UVPUzskKw1IZilNHTOumP7d5mkM8UUgBIdi7IEsSfSb&#10;X9qUQyMAgqx6LyihajoQ8Rsmtr6pKqWnaBZwl6WanjAj8qkMFvcm6qS1jqAIBsfYr2zlm4vAGYYx&#10;+X8j0mebwhUHoeNrdeUWPYTy+OELpCqrRtPLK41qykDgozcILekeq/sf7dy9BZ1pj9n+bovkvfEG&#10;D0Ii01JjKZ6eOnhmcSGRYoXiRJArqagxg/XUx1EH6ADSPZ40cYUBOkDAuakdI3LZBIfNBJUFo/GI&#10;Z5TLIHjhne+lYQAreP8ABJ4/x918MU6Uxo3kOHQK5+qarjeNZvC8YkklljeEmMNwkcLfpKWsSo5J&#10;JA59pXXy6MIoyKnj0ElaWTyTwmnLfelFjlEcyiQMGqI/HIRGNQUhD/iLC/tK6Hz6VDHSWrsWKioB&#10;0VMgjkcE15hlRpKeAtKqGl/dspJjKOCht/hb2laNqk9Wr0jq0zUs5ipVYNMhBqzKnhjcTG6M0ou0&#10;iA3AvpUEA/T2y6kdOx+fTFUVP2clx9vDTK5mREd4/uhOho3lUw+R2IClpD5BrYBTaxun0HpyvWaC&#10;US3AdjFNTwpBTlIUQ0kKqGVHmLaEeTW7v5WuOAOfeihp1uvU2OouY1JOmpjSeJKk+MOI3ISSKZgS&#10;GWyoqsAvC/63tsr5Hr3TbVLTVIdaeIlo2eASCQu8jVAMxCUsS6bsQyz6+b2vcEAUEOrI69jqNTPC&#10;JIRDHEKSZZRVuJpYopjL44JoZ6eZdS2lVGVgwW7Npt799Ofn1rHS42ruTKbUqo8jj64w1azSGP8A&#10;hrPCKhw14oWiDHUX0ooDPpcclfa6wvJdouFmtPicjVT/AC0I8ukO4bdFu0BguvhQHTX/AGQfP06s&#10;Q252Dg9/7IpMbVZCLF1UImkrfDEtJPjMojEmuGniZZHbS6qALi6jn3MNlcwT2q3MRrKwz/l/1V6h&#10;2+sLi3umtpR+mPh/1cP5dIPfWMou08ZTYLdUklPvTbE1TLT5CAUqVG6cPRReSpqqikpkAkWWaSKG&#10;ohkY3FiPz7XRMiDPSI+IeIp0WHF5KL4/4zJ7Q3g2PpNtZvLs9KtOuXqH2juGrlMVBE9N6yKGarn+&#10;5ZYv2V0kEcE+3nKHur02VfyHSc7O6nwf93N2HH7qrsVX1cKz1k1DHLFVUU1VUfw9dy4dacppgqbM&#10;E8chkjuzJ6QQfJprU8ergyAU6DbYfZ2Krc1junu1KnC43bkj0dDT9hUVHFV7fziUyxr/AAvc86rE&#10;qvBBSiCGqQOJZHKsQ/1eaMOvVdDcadO3e/W+VlwdTidv+PNbJoEoa87UrqWKqy2JCwx5Bajb+Qpz&#10;HLUw08BDxxhyyXUEAixTRqIpA3p1oimOi1YrtLtTZ8WD2bmKLKTY6jSGpbaNDVOu58pBkcdJTYyg&#10;jztcieiOKWSpJku6sAiMVdrPuqyHUfPrXQedjbawPY0D1u0nGNgzLQ/c0eQlSHfUENZmlwtJQZjl&#10;VkgijhklHGi+osGLC217Bjh17j0h6Ho/dFfjsK0rwA46SWqjekjQ10MNc/kxlLk8c4DzuIoHmDLZ&#10;voy/Un3szZ69TpR5/fe9tgZl6brvc2fp8clHSic5eKDG1Kz0bPU49qygrY0njUVDO6iGokYIeblb&#10;hTGyuNLcOqtw6vR+EfylrO3Ni46iz4ih3dSLHgsvFJMz0NRPSKg88AmuXmkjUzKCQQC5uQvtQkcI&#10;NOkUqVNRx6O21NlcbmXxc5bJbc3VkaTKVNaJpZjTUT8vEscodQNa6ZI2Jva4IAHt0qiiidJ+lJui&#10;Cq2oYqhGpn2lVwlsjU1JMzRVNVKXgNJIo/zVjZlJ4BI/HtheI6t0iNzYKrz8tHk9vVlLR0OJhRsS&#10;+PneN2q5ZlQ0yIBp8RGsagStwP6X9qlkMeeq9LvYU2DMlBBueojiqIKWtoabE0caO0eQE6u9QJir&#10;LJLI5uraja/0PtPPIZTXrfl0BPZODbb+7s3maSOGWoyL4+mnp0VWeujqXEjVEkswPphXSoAHDfmy&#10;29qYpKLQfZ1rph2tuugydRkKObIz1FDShaBqOMTGfAZI+WqNQVdQVDhQWP0JKqeD7bnhOkyjqude&#10;Og27t2jNnMZRzYqStWpw+VJq8vjLeUSxKtUkzMTbXMwWJ4m4uRx7ftpKgqetOM165bMzGVzm5cTt&#10;7ctRQ4eq29SwzUMVVC0zyrLSPV5OrjqYLQiZb+MrzZxp+h92nipkefWgxAx0IUFZNhchvGOUYyXO&#10;02NNRjEWS8FSiU8VPTUNW7ARfcFJlYlfqODx7RrGQ1PTretuq89zwbjzm6nzFMlXh5NvSzQ5bGUE&#10;qSSU1ElTePNyUNIYxOhlU3iYudDFhYce1ccI+I9VJqanpU9b5jM7sz1Pt8xCXcdUuMp6CoWKnniV&#10;6CoqJ/sqzKVIWCOSoRy/igQMo0hmuPfpToyOvdGmnwOYyFFhsZuelpINwQ1zYvH1sSolTQy4+KJK&#10;aNTIAKtUV18kltCi9ufZejsp6syk56CjsjGt1jtCsweWGPqa6vgq6XF1MyQucvN5yaSmZZBpV5pl&#10;S08jWJNxyB7VRzapV8s9Uz59FazPYmaxGXrYRkTPlq98Lt+pxZjkNbSMJVaWmpphdI6FFtKPGmpi&#10;Qbkn2vpjr3Q8bEr6PM5nHTZDLhsTtLbWSpcZQ4/HtE8mRfTSVlSKdABJKzytpkqbaFB0amUn2mkj&#10;zXr3Hoa8FDtzcm0bGgpTun72o+3m1JL55aypkpKeLMSqF8k1NGjG8Y9FtIJvynBoa9a6Jf2Hi63H&#10;w7q2SMVMwlqoRkpVmjip6uvdxPSZGiSRDGETSWX1BgVIP6vakEEVHVui9xbv/uJW0+Cz+Wy2RpGp&#10;5KqvU08tRkKTyosf3k1JSF3mEoYLCSSkQDBiSBb3Xujs9HCLfaUW46lIqCWXLx1lTNWQaYaWTDyv&#10;VLUwugieUmMBHpkXSC3N7+9aV9OvdDb2l2JkcxhM/Vw08mHmrZ48ZRVlPCIoVrzWDHpU1HiK+srH&#10;qWNL2VvX+feiikUp16nVNXa+Z3BT5bJ7GxNU9TujIw1MsU1C8DwV+YlCvPjK93urpEjjSUIZX9IG&#10;nn2kkGlunUrSnQVbY2t9nU0grKs4zc87SJIHgMmMcwp54qTJhiApkJdRUawOeGIBHv3iGlOt06N7&#10;tXcejbEWAyOYaXeWarmRo8jAs8mPwP7sNIrVVOukqzO/+Twk60DeQ2YEeEhHHrRGOjI9K7Vmy2Tz&#10;AwVZSyYsZTH47K08MMUWNmqcYiw+CDj0jSD+zqNluUcFedliy6uqKtRU9H7yfTeL2vtWDObdl/jY&#10;r6nItkaKc0DVuMqpI3pBTPIF/wApDk6ZFHCMocG/PtJ4xTHVx8uqIvnN3ZiaSLLbM2ZJJPlYKT7c&#10;1n3QiyVLV4ydX1x1URKgF7s0ZT1WCMvBPu4auenFipnqqumwGZ3QuMytP95UP9hUDI087rBNjmeT&#10;yVNRUuAw+2FtQsCb2RbA+/E9Pqvb9nQvbZ21is9RY6iklqaakxeZx0ufqHgqklrlmdaOODGQRONE&#10;cbFmRQQWJtINPvQNetdADvamhkqdwZGCtlpMVTVsgWmqqqKZKyogqHN1NQNKzkAAOz2TUAPr7swo&#10;gJ8+vdR+mdi5PsvetJTQrXTVGarMXiqOOpdnmpIY7TTeGSK7SRaWb68KTaxsT73AKyA9UkPb1uFf&#10;Fb45w9Y7PoqXJ4NRFi8dFW7cngV3kORSmVWWSquPEXe6+NkUKQrcg8rLlqBVB49JEYFj69VLfzNq&#10;NMNszMPQNXU1XTVOfwUceajDUNFSZkmoy0eO+1Z1Zpqlf8pqlIKkgKyqLe1Mvxx14/7PTaDVOB1T&#10;R8MZKrBQZaDCU0tTuLIVVTU1GNopZqmV8DRyMcyjvLoRDNGWRCEJbnQSAPfpWU4PSiRQDTpXfMDb&#10;NDtfH42loa2CRK/C47JVgpq6WpqUo6mnlr6WnyVIY9UbwcwzRDgEqWsT7Z0qoqueqxjvB6cv5O2S&#10;yuD7ozlbt9GmyGeo6vDxarSSrFXJ5ZYokKMiMbqHkKspAsB+PakOfCDdVuFORx62M+xurcrlaXeb&#10;b3r8fh6ChzNPncfWELU1edix2LWko9sLjj6qrVI+qMSEKh/zZF+H7W5EfDPSFhUU6qlrO45+h+/d&#10;u9kdaPVUuPw2ZpaeWjz0ET19fFQyJHWQZCFj66djK8Rs100KTcLZjO4IuIKVqT16MsjV62g8Pu3q&#10;fufrzC9oT7no67cOXxsMNYtHItUuFyFbRGSsxNKYFZgWV/7NhpFyB9PYOe2NrcY+3+fS4Sa1/l1q&#10;3fJebJ1+6N0x7UpqfCYOmrDRTmoU1yVEkgkejkmqGuqwtEkjsoa4IAt9PZpcuJbOny4dWjWpx0V3&#10;45fHHM9t9i09TFR3wuMq0NOxpZBS1VWacE1KKgNhC5PjIu5ZeAST7CO63o2yyaUGhA/1enRxtlml&#10;5N4Zpg9bZ3x26aw3UW08RiaSniir1xpeWeoRJZ6mRpVmmcyL/nGZwOXIKjg8e8eNy3mbe7xy+dFa&#10;fZ+09SbYWMVnHT/VX9nRiausWKnjZeEiid0QyqkrMC880MMX0JBsA17hQLXPssb06X9B5k86fJKW&#10;ZkaWK/24jPkhhlT1EkC8y3067gMOCCQD7a1itOrgHoHsjl/HBN+1OZNbeMaJKgU8auVLzGMFpmVk&#10;LKEHpU83t7txyOrdANuSsWWTIPq9UjvLO4dEeNAR5HfVYNqm/SjMOLLbj37rXQEbky+qqkneSoEc&#10;cBp/4hHoSprIVQyFIoHkMegamCMLlGH0029ugUFOvN8PQbbh3RQ4ykl8sZMdLSGojhWqMdaoYlGl&#10;g8ZZamNFUlkkkUSXNrW9qFStPXpP4ugnore4d0T5CvEl9cASRWqlMskSPHGrPPBROBcOgXg8Egqe&#10;RyZQpoHSd5Cx6RAr6msh/wApSaBdccsbHwQ1FIkiWhjeNTcEKbAElR9NPIPt9VJwOmifM9JyTPlR&#10;IGqaumgaeITRyRxsf34TJSmmdFIiII0KdN/x9T7UaNQp02xB6D2SeKqkM8M88yKRRS+Z3d5pZhbS&#10;4cBwxZiQp/re/t5AR1XpyQ0144oarRPpglpmVBH4p0DQKyKQR601GSJxbkAXBHu/XusX3FNjaBYq&#10;KGRmNQJGrIjplp4zeYLUNPdlV/WgDer6XHK6fde6RmQaSc1dTUCKKOJ6iojlVZIaqmq5lFlDjS0h&#10;KeMgBipuL/pN304DptxUY6RTSeA1MtUhCGJIohPBFCkpni8NPLJEPJGqo4YAlAyFiS3Cn3fprhx6&#10;j4qqZshNQitZ41kpoyJdbSTvVU4AgjY2Z/HoCoXIAC3J59+6101Zox0/hhWedoxKA5kc3aWlkDET&#10;fqa/qCrPzf6k3LW917rnGpno5qicuImmq2eJUkp5pfuE8YBqE1RuEkPoQA3FtVvp7uq1+zr3XUDw&#10;JDG3kkllXzKoniASmkdhTfZo8QDPLJdTqVAFQlje3Lvy610+yJLRwmLSokmr2nE6SGpkp6LxhpAp&#10;SzIWEbaPCCoT1GxX37r3Scy9bPTmoEZpmhe7wTpKI6eZvEomVll/dQy2RTc6GXS4IIIOumW+I9Ie&#10;aplUyTNGI44BJIKRUpxNNeIMPJBCp/bUqTHK3JsSeDb3YKT1qnSLqZJK9qZPLFeSWepqQpEHjYMs&#10;8TLJKp1kFfVGjgglmuUIHt3q3Tc0IiSAExU01TJ4oWiSEU1MImLVXlPpDMDqKwaVIHNyV5917rHk&#10;JQsfiaR0CAVk4KzzU0tFUG8c0qhlsCwaRnZl0kgcgk+/ccDrfSanrQ8bFJxVIaeCH7RWSIXedJRU&#10;3le6h1YllJYKOEYC97hCeOOkdenbE03380SCOSnMr0saRinMZRXVVeWmZbK6WKKNQudOm9j7ocGn&#10;Xuh327jqLDqrSzwllMqgywrLM1Qg1Bpo5NKCNhHZQjEoT+fbMhwerqDUHp9yeYwmMoHjqJ6WSoo6&#10;K8BhaqlvMzeWrpboxI8gdvO6esgekD23GrV4dOlx5HolW+N7SLlpjBWTJHC1RWQhl8lKxqowEilM&#10;mnVGNOhUBBQWYnn2eWdsV4Dj/q/y9F0s1M8egoqN4QVzTyTzIySgSySf5xfM8RJjdWPlazK0aPGQ&#10;FD/qA9PszNs3xjpObkEU6RFRLPUCdqR1jVlOqdPGFWPyKf3JPqzIWVBdQ31+v19qoh4eOmXmLH5d&#10;JGtqHRtLymVomLM7BVJYgBQFI9RJN7f4e1Qzw6Ts3rjpktJr0uFjcEAgRkn6ly1v6k8g2/3r271v&#10;BHqD0scTi/K6B5PJFE5YngA+gTR6ZT9Db8EfW/tJNJ5dOwxigp0sagyMShpoTBKhnRJJVvKjp5ql&#10;3qJLaSoAKqnAb6C3tECD0tIFMdMdTW0wEcsriZDpMrokiLpHrUqpsdSfoNyQf1WB9uJGWPSVpCRQ&#10;46bJsnqis8hkCp6VZhHOugltch/SWN1sPqQv19rEhAz59MSMNJp0nJZmkZyzKyv6SAArMpJlVnVr&#10;2NyRx7UAU6T+Ifl1EeRdHkAUXtbQ1mYHhVB/FiAWI+lve8nHWmctx6weSRlFudLEi7gmFWFg2j82&#10;HFv9j+fbqCg6p1wsdRCWKkj8HSxUctc3P+Jv9Pp7uHPwg9bKduvqXT05lcBUuzaivoa+pb3Cr9T/&#10;AIkfp9+6r0rMThHMD17KnioXM00bSnzMkR01FToUEiKP83IP4HNvbqIQanqjPUVPQ2YvE0JxGUCj&#10;H1OQpaQTCSKR28tEyeDwVMTAMCiTQyzzJzdQRwD7fMZpXpPSuemPauUNBNj8xF5qg0s1PiKinip3&#10;RHp5IWMWIWWQchgHkqJNSlgB6r8e34agUPXvLoUchl8lWU9dgZZY/JHTNHQzT0waBaiPRPS1tQ9L&#10;ZWdGiQrKAWYsAeLH2pJx1rps2MkdZPCksjrQ5Omio5nqWgjnizdZKku3kkejBcSTVQWXzc+GMtdu&#10;bmgXNT59My5IHSqz1RCyY5MKh8uLZMrHV1JvTPXXEeQWsqCFkiikntIYpgEJjB/Ptxh59NkdcsHX&#10;w1sVaEpYqpKKOn3DTpHMs/2tMakwZOWaYi33DymGeKMHmOM6woY+/Jx68Oo+9MfHS5iPIipgkpqr&#10;H02OXI3Ighr6SNKqmrJIIz6ldWMkQP7UhXg6r+9EU68elXj5nrdnVTrQrG2UiWsrkaVaOtfS8mK3&#10;LSyx3d5PLofIyRkgEPpubgF9T2U630F+z5YqTLfaNO1FQVLVGFqKmm8cFNLoYTx1lQXvpV18dNEQ&#10;g+pf1N6htD5dePQrb9xkdZtOkzgpIKKfHw0NfHTSwiojyWp/tclTDQxJiQaIquP0hxE7abj3Z+AH&#10;XukTtTcNJDT7lo4ohTT08dBlKSKBxUBMXV1IiyMkqVvqCOJLoAxdY1BNlHtrrfTTuxqiLcdHXUEn&#10;npmxssBqKx6lPFWCN6un11CqxLCN5EgJiK3Ia1l90bp1SAtT0rIKb7jFUMTUwNZhqefbz1Mc1PU1&#10;NNBlIZJKBzUUJHmQK1XEpVbE6i4uRZvplm1GvQG7UyB2fldy7ZyDyeZzT1yvTTI3nqqPVHPIsknN&#10;np5ZCyj6sii1gVNFqCa+fSkcB0pd6ascMPlZZXr4p6ZlpJY6nVLkViqRU08uQ8YDWVrOwluHJFjZ&#10;QfdiocaT59e6EvYWBn33BkDU4+RcbmZv4xDWxVAeop58kXppKZoZdSKjTrLM6BSWGmwC/Uv3C5Fv&#10;CaYp0strfW4P7erzPhN05BT0VJFVSWko4qakNTDD4CmQgCFKyspiCWRyv7KEANcsF/PuIN63HxGp&#10;Xgf8nQvs7crgeXWwX1vtI4+kjlqaWQtGiySSErIElY2UPA9gvkH0QWFhf6n2Dp3Dmnn0fRigp0M0&#10;uiQRCAgxOqW4uqkAlw0qm/iVbnkWv9D7TldJp0+vxivSTdEMyvHMyuhBLKZSSCf3I4UA/wA9axBI&#10;0gc+69KOsePplWaVUglIuJGp2JSYOk3DedvT/UMo/UDqH49+690pKWYNrfUPAJNOopqZVdv22Zbu&#10;QpKg/qH0sSD72DQg9aIqKdYqx5P3XjmSSalaz6ghUxyD9pHvdgEY6kZVNwxB4HvbMWNT1oAAdJXK&#10;zv8AbxQypNqllfUzyK00aI13jeBVszIl2IJAsBbm3tqQAjPTi8emCGMJMz2hqGk0LZ2YFWBeJBTa&#10;freOxZNNvpb6E+2vDXrzZ6c8dCzwwmOZ2lVwZjohWSVI5GjukxvqazagSDwCpHuyjTgdeA7elHHF&#10;JAgklhjiVVV/KIlCyRpMCdQkZg0dwCpkQHm45926r1Ic/bSIqS+eJ50n8AQKVi0lw1/q5GkaYyPV&#10;9Rb37r3Sgp9c5spcoZYoywXyTIsiM7MNfAUE2IIP9n37r3SqpbSaJAArrEoqCq/vqsfodgoY2Fja&#10;1z9eFHvYFevdOkEjRN4ZLeRdThmFjpJDx6Ff+1pBJNjxfj3cCnTcvw9c5dbKWQqPQTJocnx1E12K&#10;eM8AX03ItwTx791WLz6S+ZzC00fkZGSMTINMriNtR1LMYC36rEArqFgOPr9PdXJbWFHRZN6bsKVD&#10;UzSQtbyDzMSi6yzOEkXUXIksA3+pW5H196bhQdLEhJz0Svde6p5aiaRZldIfJFGIZhFTOZULNHTu&#10;92aVyfQBfQgsDb3vy62qFW4dAvV1X3LxyIIolnLyqDOlMi/aRLBG+qW/kDWMDsbamI1CwF2+la5X&#10;qHj4qaeYzQzyU8sMora4mFlprJCY6RIppFVSDJIyN6g2o3IsF9+p1rQOhQxtqUFpqWwKySeVDq+8&#10;gVV8UEiC5AtdgYx9Lk/T207Aig60VA4dY9wbghxtHWOlWrJEI44WkjeVbFQaQ1E0hUyuuq4YDj9L&#10;XIN/RrU9UJoKnr//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6L+Q/wDDAfLz557GyO5cT/EOp/jyKXuvsP7iDy43&#10;I1+38gg672nU6w0bnIZr7eeamkBE1FSVq2sD7jX3V5lHLnKcwibTPdgwx04gEHxGHn2pUAjgzL0P&#10;vbfl877zJG8i1htP1nrwJU9i/wC2ehI81Vut2D+ZF8+NnfEjq7LeLI0k2+8tRVqYLHM8HkhdELNU&#10;1MZYERfRQoGpmNr2v7wlgjmvpP0RQepwP59Zn7ZZmZBLKMf6vs6+cj8qflDvHvjfeZ3huLL1tdU5&#10;Gvmq5IZ6pa2OVGqD9tLGH41xj0LCCAqji5Lez3Wtongr/aedMin28OjhmiiXSnAfLokNVP5TI7xL&#10;AWFpDIAAI0YtMzqL3cjkED824t7RtVjqPSCRy5r00TVDhnBIZvIhAK2YtbQmtZCRpAFhpa/5976b&#10;Jp1BqWUuHRBIxc6lkCXmjI8YjiUWAsfpfm31v7soBOeqdQZZFhRXaS4LPrjVQZUUcC4Nxf3caQ3z&#10;6ozaRXqA7j9xreS5H0VlZU+uoD6Xt9be3Ok3HqOzEgHSPEhBETH0MTHo5Yckf63v3WusAddIst7A&#10;CzC7KL3I4Nh/hcX92CMRUdbp1ilYM1k/slnCEgHQfyo/qT7dRSuT1sdRpCdMgZSDcBvHzZTyPp78&#10;2nUK9e64MVC8h7A2VbhTJx+T/h/T3YkAVPXuuFwOdaqEChAxF9X1AUHkX/HtooWNRwPVSGJx1H1B&#10;n5R9RazarEhjfVYfkL+D/X26OHWu/rjIVILqC7glrIpDXYaWR/zcfgD6n37pvrhqtYlSYT6b6dLB&#10;z9V1m5sfoT7917riukst/Ko1XkBYC+kfth7/AEv9B/X37r3TpQyMJVGpgzawQ9jY/VVUfS97XJ9r&#10;rR0Fwp60wBiZfM8Orj/5cPbJ2rvnCUBqx5ppUiVK11RI6cv9vopGRhrFwutCOf8AH2PrgC4sKN6f&#10;5uilJTE/hsc163bOodw/x3aGFq6dqVp6qmpQxIEJ8scFxHoUnTdSHtf6e49uYvDcqcUNB0rRxnVx&#10;PQ4Urs8elNFQnlaZwq3RWdkCEzNZnBJshH9CPx7SL3Gg6cYVFB0o4ZfREU0IzHxqw/au9rnhfpew&#10;sfz+PacgjB6bRgoIPTi8iSFJWkMoGohIXMayox0M6RnkMGJCn/Y+/dW8Resys8QVHSKQp44jC4YQ&#10;RHx2BiYc6m9Oo/6pbm3v3VlYNkdQbwkR6hpWP9ks2siV7XlDBjpLlxb1cEAH37q3XBJo7hH0c6pO&#10;PJY+K50iW9xbgkf7Ye/de668yXiJIPo0zadStFHJ+llYi7Kbc8X4Pv3Xuu/uJHYKxmdiWmUFf2Yw&#10;i6BEdJ1q2nkl+Cb29tFGr1vrJLMoa7LKrIysyggxCJ1vqeN/0ggnQOeQL+6de68SIxDIsYnHgZkl&#10;kGg3ZdRYhD9D6kuPoDcc29+691GjKaVjeNQIgRIGDy8xsSrq8nAU3IVh9bc8+/de6kl45ArLHyf3&#10;KYoEMTixBWWT6r9OAPfuvdRdUTMBw0kKmQyvHfRquGRB/aPqHB/Hv3XupSFo/E4F3cSOI2kb955B&#10;dw6ryLE+grz9AePeqitOvedOnKBLBoVWTVIw1RKqtURg/wCdeRj6CL3LKBc/197691MjARyAV4Lo&#10;saIrB0MgUSaxxZSbhPx7917qfTeRo1IXWI5ma8hQeRgtnTQCLi6/X/Y+/de6mTxxvGulVMbNJ4ta&#10;kgiJdD6lPIAP0/re/v3Xuga3xjtcNQjxsyiOWQxXfxftEekk/VzzpI+ov/T20y4NetVKn7eqj/k1&#10;tamrqWrihhV9EUzoUFipct54EMv0eRSRa5HAY+y941RtTDHS+2difl1rsfKLZ08K1rUqROXMk06G&#10;JCFghASoiadv1ED1JKPopYfVh7TSd0mscP8AY6O4i1AOqns3RfbZB4TH9vd4EsIm0hiWCuAeWYKN&#10;Jb+tyfb0Mh4L1W4j7a9dU8bWXxmYKqpYpL6WjJJY+RvSDdntbngH245JjL+Q/b+Q68qUFRw6daOl&#10;FTUIscUokYK1OjEOTKy6THrc39QLarC5P09ow7OrSxfhz3dv+HpVCplYKnE9XJfy+viA+TqcX8ge&#10;yMd93ioZKer6+wdVE9RHm62L9e78lHWKL08TropF06Z2TUw0i5jfm3mNDGbOzY+L54FP256GvL20&#10;MJfEuAKdXyUlOdwUMjROnkpNH3SvI5nnienZBURXsZlLFVJFgv0tcW9xJoo5lb+0b4q8KeVD556G&#10;bKqagnoOm9qfQ0MiaQ8U1LFHD5dUEYZmWpCrILrIvOpTzc3F/fijMckAfb03C4ZCG6WVIImEFfT+&#10;q6CCaR4lQxmnlMbVMopSGkPpa4a7n6qLe7N4cZ0R1YetCft6SuCIyPmf8PQswpjarGxwrHCZI43L&#10;S6lYxidl1SaCtybNqKNYqeBbn3ZO/wCH+eOkifFUg9BhuGikw88dVi5mEdPWtK9R/m18aMDZm58S&#10;kfrPJu1hYXtsin+x0tBWmT05jN002NL62o5FdDURlVWEyPqlSOolN9IYEXP45/p73ok8kY/YpP8A&#10;k6YZ18QEHh0AG/dz7E24ayozG6MLQKXSSso6qtpoXfyKDFPDHGdREBuLxj1XueB7WWm1Xt8w8GJq&#10;n+IMv+EdKf3jbQqfEbh6UPRQd0fPfpXY7yw4zO1OWq4qiV1+wkDlYoSNUc9PKwNrHUmrg29i6z5D&#10;3S4zcKFAyKGv+booueYLCMEoST9nRVOxf5qdZWT1VBsjalPHTzxispjXCKSvyMYBElRJDAwhVVcB&#10;FB1XI4PPIssPb61jUG4cL9p/zuOgzPv8hb/F65+X+weiZ7y+R/yh7dyNQmIpNwQU1SVjVaCganpa&#10;GWpQQxKWRIliXQb/ANbXNuAPYstNj5b2tNEjq2SeOf8Aj59OkUt/fXXcKg8OHp+XTJjvjP8AIDfM&#10;kI3ZlHx1Ozx01RPUZGarmiaM6/t1gW7l0XU7K5tz+ePb0/MuxWA0WYrT5f8AF9MJtl5cN+u2D/q+&#10;XQ77Y+C+zqGdJd2blyOYnHhqDRrGsEVRCAAUp+A1wxezcAgA25HsPXXPNwyFIYwo/L/oHpeuyqKZ&#10;/wBX7ejK7K6W672mNG39q4ZaqLxVAnqaZshVIhjWMNJEbyl3UCXUzlB6rcgj2E5d6vZw7SvQHyx/&#10;mHRpb7ckJD0yPn0O1LtrL1MMNS1DBTpTwindikcZ1eVTO9AkBBWNlCPEHUaQD+fZTLuDMKMT0YJa&#10;yyH4R+3pT4fYuFRoRUTPmHnmMBDSMf3Uc6JPGpACr+gmPkgn88+y2bcCFBTjXpfFaqG7ulrFQDHG&#10;mo4hBSQw1EUcccC6SIlYr5IKVFRUYhGQLKgDBSSXPPsvmmEgr59GcMGkVUdD5tXYuChgpsnSxmvm&#10;Esk6Sm0sZqZnJMaUjEHXGFLG50gEm59lksrKadVuLiRDoIoP9Xy663xtSkmp2qKfH+OyL51sacO8&#10;R8jzR1OPu1mDMpAuL/j6n2y1xIOH+r+XTtjMkjUbHRdqiOTFVSyRv9tWiYQs0gkhKpHqLyxyqCoj&#10;5VAQTpOo839pWdm49CBIEcdmeht2pnzlIaOmqpjJkomiQrpDyyxQxFonewsSJLalP40E2P0uj07e&#10;HRZd27ICWHAf5Olm0LmBW8UjTTvT07kokLotM4eTxaSCyjVw7HUR+oke1K6gM9FK9wqP5465LpLT&#10;yeOVNSRykJNHUxSrHIzSLDI+piwJW62IW3HHvdc06al4dTFmQtMoiZhM8TyRmnWoIhZNDaJXI9V1&#10;1SDRbSvHvfTPTgGenGimlYQ0WqeZf2T4YywWeAzSB7xsCrjSo0em17H37r3XbGpKySQTSKIlZ4AA&#10;8EPHrOqCYGQyAlWUPZCthYe/de6wmGnMYmCJSyJ4IklqB4zDUFmIWJomIZXsbKygXN7+2WJrQ9Px&#10;mVc4p9vUKaE0X3MguyRq0NK4rCtkmmDuBIgCchGQKhJBH1F7+6GtOnw7U7usUkGhFm0+cMCKd/GU&#10;lEkqWklmTnWXuVVgwP5PtrQ3Wq9ZURY6lSIpoVdHI0sv3M7LG2twG18FL6QoBsDY8kHQGaMOrVpw&#10;67hp6eSKWnqaNpKd6eRIKi5lpKuA/umOKxCpI9woup5Fifra4VCKgdWWV1FOuWPwyQycUitUzsya&#10;rN5IXv5fHI0Y9cauVZTGbXPJt7cSEyNpVSa/I9baeRuJoOljjtnyzpIIRLIjzGWR5kcPURsBYeNg&#10;vjUWHqFxzyCefYlsdhvJQWCjh69IpJ4a/qE9C5g9iQxOJZ1pdQaRSsolh1DxeOJDI5ujpYmMxm3I&#10;P19yDtXLMMKpJcUBpU0Nf8vRbJdLWikkD1HQmUNHR4uno0S62RE8XohgbynW0ySyXZbmzMX+psfY&#10;tjQW6BLcDT5/6s9I3fXx4dTJ8nAqSxIXp9LCbWvnlaUyuqRtAtzqTVxa+gt+B7cI1edOqrEv4f8A&#10;B0GGc3OKefRp8JgR3c+aAtYTqsQQMbM0pNtV/wBtSFP+DLppXUOP+TpVFb1ah6BjO7ylkSxqIo2b&#10;y07sZ0ZFkZyyRKhJWUk86wTYkf090ZtI6XpDwoOgym3NLJ9tCKiJZFvM5064WDNoMcpf0oSoDxBz&#10;puGsQfbBHTxj0YXPUQ5ekM33MjUszs6SUsUvjjCukepFQC10b0hkduR6gQbe6MhYU61pPp03Zbcu&#10;KpL3mp443VqYl5DTLHUIxkkMaSmSQct6bizem/uvh9gB634bEdB7PuOmyevxlT5hV0tS8MjLHolj&#10;cpoWMaYbX9X9okm/0HtI8bVr05GpWtek+anzxrHFGwFRUujVcFQJGR6KJPt1p3nTRqIWSLQRYi7s&#10;NXPtvQenMdSaQrNK0dMIppKnVDSSPGsgp2b1xKxZgqBPHZ7JawUix+tGXFD1okAVPUqrBqI3SWVm&#10;h8MTLT6YqoU8zSJ/lCyPdSXbyF3kNlJUcCx9smI+WeqeIvUaImOqilllMmkyaUAQBIlAlkjE8yln&#10;BNgj34X08qRegQjAHXta9YayseVVjSn861StBLDDH9nNFJC2lX8oC8AlZHVjdRYnjj3bw2694i9P&#10;NPM8UDwSNC01RxJNOkbQUT+MxiERpZ2NpLQkfUj68e3oolGfM8em5JCaDyHS02/nJcPUxGnkmSOk&#10;pYnq6ebg0DsxiaiqfIZPK621gyaQLr/T2fbZcyWTagcHol3GxjvVApkdCBR7xac4yvab7CsxEpOP&#10;aGZI5YoBOXjmRypeRjOFgKSEKy+v6AexENyRz2k/s6Dsu0FVOkdKTN5DHdjYr7jN0FPWZGJm/ijZ&#10;Wlp6pJ/AzLPLJLOdUcjOytDMoOhbnUfp7WfWr4fHovO3OpqRjoL8NubF4CgqaDI0dfWbXxToaeSu&#10;mrMlUYZp6F6KlpKSBQrTxQzStIjSXeII1lI59upd1FK9JZbBgSwHSF7V2gUwCybWweKyu3C1PLUY&#10;SqSnH8V2zVVZp1mwM0KiSmmaZzNJEpJLWuV59rI7sr8R6Qy20mCo6D2m33X7KyUmK3blavtvYAyM&#10;Va0ePFThd1bQoJpIclmYcXm3jK1kHjhgp/ChDFQVUnn2+Jg/w9F80bpkjqZ2VDtzsSqqt+YupSKp&#10;xWGeL+K4zJVORmxtPWYWfLy/xGKJ2QTUKmGikgYiTSpCAFufK7q2eqimgAjPVdeP2DO+8qGGrzOa&#10;xWLVZENbRUORmhM1xK1dFURmSemkKSGaF/Iyxk+pB7UM1QKdMFWJ6MLl+26rYWHlqM4mM7BxmPrZ&#10;HwGUqTXRVtMJcGdrYeqqpaBlkVIITNVL5Azu/PDce/dpPbw6uarx6AXd/YmChq8PlMFUKlFuOfJ6&#10;YtxrW5Wkwk1PHT0dHWxVtMjvFG5WaWSMxm6sy3IYKFKOijPVDUrXp06s7yreud60OQ2Pk46LFUuf&#10;FfNjcFBTCgy8ArhjJI6PGVWh0vEjAIih7sjWFtPtRG0bnSDnptlYjgf2dbP3xx+TOz+0o8tLSSyL&#10;QUlHj1rcNkTE1Wkc9P44KynqZDc30OZgBddNrgnlc0DRoCaGvoa9ImRgcjj0Yyi3M0lYu29winTb&#10;2RrpPss3K0a0zCpGqKiWifUUcIQBUPcN6rWsPbABUgnrxRgOg3hafq3c9VQy1a1+1pBNkRHSM4o4&#10;HqMl9vRUEckl7mzC6Ai5uQLe7tRkGnrQRjkdd9tQVlJt/Dbj23LTU9fSVbNjKiEFPCZSJkokWOTl&#10;7uQzaTYcggD3RdKt39aIIx0iNt7yxe4U3BBlWWXLYGhMOQQvBTZihypjjiSkqYKhiZIJUa4TUQG9&#10;R4B9qHRkNR1U4weis7hq6zbm6sxU7aSoimhy9Ji67HKfJA9FMxZcfBUTNpkmZ1ZtfrAAIY/Qe10e&#10;lrc+J8v8PVWH4h0YzZ29MDuvB5PEz3ocUJaarymMiWA11HmMtkvtvLPBGqKz03BuxJub2YCxQvHI&#10;G1R8Ot6l6Qm59uUr5CXNVbT0FYtLUYKilpoaqVK6M2m/iUlYwGisdfWVIF7n+nt+OTUNL+X+rj01&#10;546B9907izWeiwVaaeHN7mWGjw1UstTIDgseyIcvl2P7UEjmNkYhSWAX/D3bQRk8Ot9Ow6+3Lk2r&#10;K6mkjhy1HSRVdfnqKRUosjAKdqqWmrEhQRIJxEStjcKo1AFvdGm0tTy610vNv4THYbalIj46Kn3N&#10;UZGqzsNbKqQCkyXgllWvolj4EaKp0yEESG4bkcsSo8vcOvdAziuwcnHuGmr91eZqtaqaOgrBLJCh&#10;p5n8lXVZHI1jAiaRkWSKkhUC3IPHt5rbUAVz0/0JeT+13DTU9NumiG56WXE5atp3pYEp/wCEzLiz&#10;WUklHPLdnszq8ZcsVYE2HHtg6Yvt/wAvVCtWr0W/JdOJtzLUu4sqtTnJvEmRirVZpKmmqKU6VWqJ&#10;9bIhAZY2UrdSG4Nw7HNTJ63pHWXB4/J4HfuRyFNAcXhspHTZjKVeQplix24Krx+Wpo6qfUWSS5jM&#10;UigAuChsvtxT4leqMKdLyg3NSUmOydLjcn/DctXU61WOqchUiLKfb0c8lRVNHSFRT0SB5S1PJfys&#10;o1MLW9sPEyn5fb5dVp0l+wtx4LJ0W59gY6pkyORpht+v/vZQ0rilpXqapDW1FJVDVJUKrjxSux0E&#10;ahce/IHKVXh1ZdNM9B5sfp+ow/Z1DU73o/7w1GeM1Vhs3ApSCkkpwKiloqqVrvHFKpW8BXxAkA3u&#10;T78WdcE9WGkmg6Hmuqz1pnqrL6KbIQ5KarFRtzHok3niVbzS4xPSKcxsxNQqjXIBdbi3txSzcB/P&#10;qhqD0Cu4d3tuKWENm6pKRMLna+F4IIKSaBI4qjJNBS0EzKtGTMVikqJ+ZDYqQQAdPrA0kDPz69Qn&#10;oj1RlKvHiiyOGxkeTztXgp8hk1a8Ue36qGqTGwS09fL5hUCMEuJZAJPWFAYm4SNG9c9KEdQCD0rc&#10;F1NuSXJ089NkIKuebEx11SIlMeWFJLS+Z4pIaoyKYJAzoLKjAgcEn3oigp59aJqa9LvH7fhz7YzY&#10;tNVy09XQzoIqvFxF6qjaqP78qRwIrLLGbqiMbjk2s3uwT16qxFM9HH6mwy9OYXDbfz8jPR1mSheL&#10;L5CpFPQZ6pSUyTVDVk5BpoaWB2Ml/W5AAuT7UCMaNB6ZOriB/PoQ90dv5PauDOTwc0+QwtXlsnj9&#10;uzVqiCCrq62KrqKOXG42UqTSBQZDNMGJ4ckD2n8ONW7+tgngOtczvnNbW3XkzDUU5p91V+VyM+5s&#10;nR09qehqvuQsaCKG2ppdSpaMJ5GPP19pgNNel9KUr0oNjVWQw+NmpsfgI6TIVZgx2Mnq2gyESUkj&#10;CniWlq5wFDu+lpIjr0ggcAX96bNKeXVasM+XXOlkxe0H3FitzStjN543HS0eMqij09ZkqyaJWned&#10;ZQYgbApLLZm1Ec8W9+4cOrKdXDqufe24a7IZCTHPRfY4geeH9qNZaWopAiOieGpJDfoYSE21sfXf&#10;i1X1MAB1ulOrM/5fPXNFnt14eqzdJ9lUVM8IxEVHTlXglp1krESA07E+Ro7JGjN6T6WOngLbXBz0&#10;luMig62vdtbygwe3MXt/K0tRLQLhKTHzkyM2TbJVKmelxas7AVFUxCosZNkVSGJ/Cm4idyHXy6Qx&#10;NoJ1davv81XtFmot3xZLMJX0b46qotr0rgRinnzrGabHpBEQJZVlVRKfqrAkcEe9TzB5FEf4eP7e&#10;lVuuqQOOi9fBzpykzfUdFvyrytFispIY6uurZaeveaWlx6PUYui+3UApCXBDRg6mNlAPtLJIwc16&#10;fkK16Jz8mqvG5DJbhkocpWZOKhirBNNTqUXI5aeYz1U8Uk7CVgkpdBrsvp4BK8vhH8Ik+Y/ydVjU&#10;kgDy6HX+Ubnsvgu7Nvx4qakxM+Wy0lFLWVE0MNqogTwQ1Ve92XyBXiEcagXBsbj26siiEL5069Op&#10;Bqetov5ObdxmP64jy2PyENOcvV+CfcNSZp8rS5GOkeraPHKGDymQjxx6gAAARyfbdsWMhU+XSJwo&#10;A9OtWDurc1QaWkeKlqEpshVVJo5MqjR1MVVSVGmqni0D9qRyZXDAsQFUFbnkwE5UaelKR61x1Yb/&#10;ACw/lXWYY776V3NlFrI9zU0ee2rkq1h/kGbxwIFJK620a0KIzpbUDzyfae4Qzmo4geeOtGExnT0Z&#10;vtfqrdnbmT2PTYvbtHsnBybVjqN6Z56WOjpDW4fNTRSVbUz+mQBZtCCLU7G2vg8FxmVYjqYUHqR0&#10;qgjYrqAqej7/ABF+Oe2et8DRVNPjft6PHmpTGLURBvvJHlCTZCZ57sA8imTTYDmwswsYG5z3ya7u&#10;HhtT2KzA1oOBpjGeHr0P9l29Yyk1PiAJ6PFWVcd4/N4wt9EjTQIjS00h8bvSmG41OQAeLfU/j2AC&#10;0aIDb8T8Vcf8X0LWQU49JDO5SJFZjIkslLHBDA4dGLlbo0pWS4IRrAGMA355tb3QyKevAivQOZDM&#10;NaSIyPaB9DqpBkdo1/ac1Tt5LtpupNgQSvtg18unegbzuZq5ZfCKlEo6mYVKSS+SGN5Y0McQTSbo&#10;7EKFswW7E88+3kHWj0E24cqksjTyeSNjUeczVQaF/H5JIzHUTxlkiVRxdxckBlAZmLPKPPrwHQP5&#10;XK0RlqlaVfuYJpHWQo7QkRQ+OmjjkXQJg0dmj8ScPfUAOPb6q1a9acilOi9bwyKETyxt9lRuEjqa&#10;edU+4AqFM9LHGFVCFLa2mMXruSALMPauEEMCekUlPLoDMmy45ciY6eOeNpacRUDRrGlRVkWcSzyS&#10;XUKjK5QGzstuD7MFp0nPDPQe5PMyvKVpmMLxVQp2ZoEjeZ54TStIjNdpfC+gML2CMLfpv7VotRjH&#10;TXSNfIVoqZo6epDRoi+JpWlVJKmfUJVeoht6JSpIYA2vYi9gX+qM2nJ4dQYpo42gZXeomlc09PT1&#10;PiVpax3MkDCIaEUoCGsAWBFl/IHut/PpUUayUlRLJVKsCSzRPUS3WXzOCKmkqmlOoxmVlUAhbAGy&#10;2+vv3W+sNdVAiOoghmpWmVqfxEEI2RjNo5313Ew/XoMhB9Fmbn37r3Sc8VXUU0lWoM1K0sEsrB4Z&#10;fuElCyP5EN/Ug+oB/oB9Pb68B1rpB5OoFdk3x0elUdvBUR30U9ZGsrMZhICxH6QkSvqsAT6NQ92B&#10;p1RlJ4dZaPHPSTGp+zjlhqVSrkSqBV6mSO0UEMMvOjQAgkVhdgbDnUfboMZwOmipHHpFZEy1My0z&#10;FUqNKRpTPq+0lViJJEFWzDXH+4Lo7kgixtq920DqvT3UtLjKI6oHhqVnYUy0QWqp6mociInxhrQ2&#10;/wA46IwAvqBuR7t17puwbyR1uOMyDWkkk8gpZZIqenqaVdcc1PIORJIgZwFj0XuGFuffuvdKo1Uc&#10;kUEqmGFnaaESAxRtHS1LrNenSULEFdyBJKDe9z+n37rRIHHoHN05cS1dRUyRlJwYDNSTweFJ5o5F&#10;TTLTtbkkLbUpRluy/j34Cp6aOWr0hqmolhSajhlamEEFIohaGAvLNNKXAeULc6vWy6msAoHBBPt7&#10;rfTX90YqZIKaJnFO0q05VJoUXyroVWiPqBUXsrckMbnSQffuvddGUCG5EojlIaQurLocAmvnkhqX&#10;JVyEQEpwbkgj3sCuB17pP1eQgkhZA0ZjliMzGmMjKsJlKQUSA/5yItZnKc2vcMefd1Ug5691koKP&#10;71gKiEtA08AEQh8EFIYYjEpgVLsvpfhbmyfg3Ol1mRRTz6ZCACrZ6Fbb+DczwKiT1SqIWcQajIxB&#10;/Ye/kCvFxZj+LLx7TPn4etVj9OlRkqr7NpqZTCoqIm+3hEryUsaIrVcM7VLHVEzWY2VrKNN+eRQK&#10;PPj1bUmmg6BTfG8JnSWKaOBXq6S8apNGj+NJhDE0Nwvl8j+kSMzEfQgKPa2CDV3enSdmAFT0VDcN&#10;f4pVLl1dJJpGiMSywzy2J+3Di6Lc3F/oT/r+zuFCWBXh0guWWmOgsyNcgqAwVTb946uVEl/LIBo5&#10;IUEAk/4i3s2RB+LovDKQT6dKLA1iVDnylR5UkLMwMQ0wxmQaVUWuwBtcfWw9tSKa18urIVY9Q9x0&#10;SxVqMgtEI0ZVEyu8nkTXq1txxbkDn6c+7wnFOvSxk0K9JqIf5Uo9QKsGZ9TmONithdvqBaw0nkc+&#10;3TkU62owAellBkIKfmMRJ44Qs3oEhbx2lVoLm5LNcG/0H+HtJJEXPVxMqHqHNuGOSJ4heSFS0iM+&#10;nzwsZNaOiD0gFQFv/Q+/RwEDPHrTXIPD/B00T5QzDx6ELsQ2qZi0RIj8aIyH0qq/quOT9Df2oEar&#10;w6ZLr5dNImKeQFSdTMTpYuxYrYrMTwT+V0+3AK4HTZdiKHrtBoCyAayBYsSoQr/aS/8AUX5Hu2g9&#10;Ur1ilYuWYqxBK20of03Nhb24AAOtdchEzsdKPpOghgACpDWPpJ+vI9+DBuHW+nilxk9Rp8URYOWJ&#10;ezcC4UyTm1vGPz/T/W9uCM8etFsAHoSMRiKP7L7tfu5J/LanvTxgVETwkyTwWfX+3OBEq8aibEE8&#10;e1aRgDPSd3I/LqdR45my8mHhSlhTKU1VCahav7elr4ZG88dPXzTcJHC63aM2PksBc8e9olDU9UHQ&#10;l4FJqWjjp2inkp6KgrKCtqaiOH7kfcy/YVbwUkYUwgo4F5PV41AA/AfVaivXumKkw0cNTkomkjyM&#10;lXCvhp4JJKKWolWrcwQY1k12Z9JZ9S30D66T7sqkGp690JWBiTKUuKr6pRSrksPLTUgVEi832d8d&#10;U1tE+oxx/aVAhiWIWZwNS3J9uqK1HVSQOPSUyOGWmyWbpYZJaTIYysOZhiWKfINj4YoVqvv4J6CV&#10;RHVsDFAiOrKpUhbAW92CmuemnIYgjoa6TFS1aZeqyFStTj8ljaPLmmSJaeKafNYmWq3DTvk4QQWp&#10;EDwF5V0eT0i5Gn26aaOqdAvtvLri44slVSyRR4fLvRZCimnBp59uZJBBl8jNQsp8hhilQU6xjhyL&#10;r/RhcHHXlFTjpf7px8Cbfnx2uN5sFEcZCRHKsU0FK4ye2UDsPSXjndGVWLEShS1lt7dYVGOvH06D&#10;HBVcVa4paSZaP7ykmyUazSzVddFkcXGq59PO5VoYqqNWjihgLAyKoJvce9KD8Pn1sKdNep+Y23XY&#10;vKUuaTx1EP8Ak8NVRTCompq2d4WmxNXko2b0XjZhEQBYx2+p9uaDXrXQsY7OU+T2pPjMlQVviaOb&#10;JUcYoJDIqliudp6cr6gAZGqihRiVm0gD6+7ScB14dAbR4uPE7gL5BJJoaeealyWrJApUbayFOInq&#10;3pKkcHxSeOCONL8gEXHtrrfQ6Vm2Z85hMn91UBpaAU1JAlLUVCUx3Hi6kzY1mpJLFY62ld4I5Yzy&#10;wWy2v7qxFKdaPUXbFA0NTLQWqaSl3BjxjWanho3FDVgtWbYgko4gC0gfU9W+lfVNz9LhrqvQMds4&#10;arw+4MXu2CmakqVnpJK+kqKdRT0lbTxo8MEMBBZuUeGaxZdd9XHujAtQjpSrqcDoR8Xs6ffe262n&#10;oYDUU9DipNyY2po2ElfJjcvemlpnpGF9Mcw8LKDqRY9I4NvfhKiEBv8AY6sVLdo8+jpfDvr2bJVe&#10;LOUo/uPtskclKJGeCoHhCrk3p4EjbyGlGiOJTGQddgCQfYU3+dShzjo92qNgaPx/4rrZR+PHVAxU&#10;FI2ml8FQaaHw09GFjKU8JVREkjaEaMg62XkGxKgG3uHdzljZgAeB/wA/QutoXBqeFOrJsFQJSY2n&#10;SJLkMYlaa5iCCymWdU/WQPULD8fTn2SEmvRiOHUOtAlEkdpqWR3NPHTx6VSSOKMEs4+qISLBJPqD&#10;cfX3sknj04ikkN01fbPKFeEFpNIhQoyrNOsn7sim1yoQekgC44BuPeulHUkytTRSqFcLEzSQECOK&#10;OKoSW7LLNKfpb6yBCbgW4Hv3Xum9qtIdcU7Ld6qBpEjpEljV+HZ5oozfRZRrVb2BJtqHv3Xum2eq&#10;EhWXUI0qJYhE4ZHZpKZnfmcEftuQVW/0I59+4de6Y2cSGWbyTI2uo+5YhSwLkLG6G/rIW6NfgWv+&#10;R7bJJ6uKAV6xxLBMxurRSJ4n0U37zxrCQVdJG41PZAQbHj0sPz7rRIPSqpY1WIsqyvGadY/uKcgM&#10;FmPkUtHIdfpa4EltTXA1aRx7rwIpTp0kMLooSa4BeBoIgqhmubK2kBQyktIR9Cffuq9ckgBZJ4i7&#10;F28aGMNrCrwIJCRcOysW4NgrXJFvfuvdK7GUa04lkQRGBWjhqJpEMkrylbeFiD6VP6WIH1+h9768&#10;TQVPSlooAV8NzEpdTToY2dWMsVnMksYu2ll5AJ02UH6e7jHTfiL06kBHQW1C8ivK661DsAGUeT9z&#10;nkjT/t/fuqu6sKDprytdBSRofVEWBe1QUQSSpG37Z/JZh9Dc3/rx71UdeiOadFn7C3dDC1VebxpE&#10;lO3nkdnEDVHqFTTQjl7XDxqOT72CKfPpZHHU6m6JFvPdM1TVeOKoklpmhqYYHVNbaSPCXmbSXjuN&#10;TrpIb1EW491Ap0tLKF7ePQP1VcMhUpVPHGkBVT5Uk8GmWGmFJUTTePSWYAsq34uCbkWPv1R1UafP&#10;pLVEdh5TUSCKeGJVkqfDUU0lRT/tqssCj0MxJDMjDQeTcjV7rx4dOahw6nYyLRHGJoqqoCzNC1bJ&#10;BHImg1Gmb7wvLKB5DrJdAp06SeOPdXBpQdW6eZtw09Hcipp9KRNVxUywTaqeBJTTK8Zi0gMWCAxN&#10;drc8Lf22InOR00XUYPQF713tTtFWXafx1MZjepqXWGF5YX/ZCarMij/ONoBA4BNz7WQRMTpp0kmm&#10;jBpXr//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67+WfjdifyoP5X9B3D2RDBQ92/J6GHuHK4yZI48xHgKrGND1J&#10;tKby6GRKfFS/xV4pUDxVGSq4j+ge8MPdbmGTmnnJrC0atvZHwF9C9f1n4+bdlRxVFPWXPtTywdo5&#10;diuJ1pLeESv6hD/Zr+SnV8i7DrVF+e3zU3t8n+z9xbm3Fmamugeaf7em8vkhoUlkf7aKGLVyIkN0&#10;0jlWuwJsPYCnC2hNnCO4Yr1MbH6eGkY6rHqq6SVEGuP1AeVlAaIq7eTyxJJ6tf0Uj6j+v09tklV8&#10;F8tWtfl0yH8SDWxzXplnqpHJB8acEBm0LqJN1a7XPpIsR+fdadNE+nTZNKrnUzqXMpCAxhwqR+ov&#10;4149RP1H5v73TrRNeokjEpI8qoEuxt6rtpAULxytiQRb8e3VUDpp5AuOokvK6/JoQ2QIp1HUOCCP&#10;z/rj3YCmeqOaoD03H08XkjD88x3b0tpsgBvzf3uhPDpnrGxZjc+oFuA4CqCp0gqB+r/YfT8+/de6&#10;wM9zrHL3sGYAcA2LKPobfi/tQnwjqw6xkDW5ujG6tc/pY/hyh5H9Db3br3WBiQdKXU3vpufEVX0o&#10;CR9W/wBf8e6MMhvTr3XBmmsIjpYoDIQqrrZW/SFJ4/4n3XUH7fXrXHrDI/qDkhAoIEbMpKEC+qME&#10;EEm/0v8A63twCgp1vrEzWK/UMzANdQB4rXBF+b/i3vfXuvaASrMzAkHUyNbQv+pIH+9+9dMdYWLH&#10;y+MABSqfpaxIGrXrb8fi3v3XuutXkCA2QiRVve+hjxqYfkn6D37r3WeGWVCCtk8bHUGsQF1clGH9&#10;o2/PHvaOyOGHl16lejdfGfe1Ztnd+KqKWWASxVcL06VP7UWv7lZneJrG7aNRFje4Fvcg7dMLi2EZ&#10;6J546XAPz63o/hDv2PcGwsW0tSJ5JEV/NOFdl8kQB8aJcEAW8ZHqH0PPsMbrFouJF9D/AJOlHViN&#10;FURxaAGiaMtDoZriOSSIDVENX1W5Lj2RrVTXpQOHSkWWNZHcShWlj5UQxvFGqtcRqLm7i+pfwosf&#10;dWXV16i+nTupMRTxkmKJ0gu8YdjEvq8bSpcnUzcf0tf2yQQaHrxRSKU65RSiNQ0blWVLx+Yt4nFR&#10;IySCHWP1/jUbluCfoPfutgACg6gO7NIR5dTsRE0Ed2BRXOmSUDgckC973+v1Hv3TTvWmk9eMhsFk&#10;IeoaV7a1SNWEIAOmVfT9LDkgg/S5v7qWC8em9TevWIVEkkukxU8YuGaQk+X/AFSvFM1tPBAZiPob&#10;Wv7aLE9bBINesrSmEKWkjW+tTJUAsSwBBZ141abHRfgD9XPv2o+vSlSGFeuYdiHbW8ixoumQqfA0&#10;YjFtT8EFhpGmxB5t711vrttejwlmUMIzIBCh16Bq8kLJwBYD0j0/Uk39+691iYuzxOWcaRIqoVJR&#10;o2LeUShfot9Nv8ePz7917rmwjEfjHkYySSMniZVkdRH40TxpwFvduTe319+691w8qs7N40XSrCJk&#10;heRogAGCSBefTZi5+tv9h7917qVDI4VZtCtIyqZQqhI7GZhcO/01C2gfW3un4+tefU6lUJ4pV9be&#10;NympYlika2ljrcamIHBX63936304QsdSxJGjCRFuZWKLojF5fGFvbV+Ler/D37r3TzEEEa62jR2U&#10;i7nW7qW8mmN2/FuC31Hv3XunBkDyqQGBJcJfQYWAaxRTe7H/AGo/6359+690gNwUnnppy37bFJC8&#10;rRkW9IGo3Jtp5sPrz7o/DrR6rr762w1RRVZWlWaMRznxtp8ngWPXMscw+jNZQWH4NhyfaK5+Hpbb&#10;Moaletev5N7YqC2WWKFppaRa8rJVBI5ZCs0Yi1zhdAEKOmgstiOGuSPZexogPRvHKC+OqS+xcSMf&#10;lK1nYQoUkQs3DRtNO6pJTSPY2Yhg1h+okH3qJwDUdLWXUOg/hp2nlALhVmI0vA2iOExkaJFZRZJH&#10;/I08i9/ajxQXAPw9NqDTq03+Xv8ADGfvrcy9kb8hSLqjbcmp4WAjn3vuOkkVott0bOAfBCBrrZYz&#10;wrLGPUxsBebd8FpE1vZtQsKYqPP5U6P9msy0yyN8Pn1sYTbaozRR0NPTQ4ijpaMR01FR0y08FDRQ&#10;xrHTU9LTQBRGqgKqwqAAOPpe8PPJNLcGaU1r69SDbyRwrRenHZ8cFDXlKA1sNTGIoI2lRKimeilQ&#10;f5OIGGpWUtdHJHqPp5NgywVnJkFB5dVlkLgkHh0577xsdAKbLUbx0wnp3WOOMpEs7EmKpWeT6xlL&#10;Fo5ZQb/X3pLdJDpWp61bSIqHWegwHbW0tvQF87msbjImo6lXhra6kSe6yNGs9PSQnSI0uwIVtWq9&#10;rX9mdvtV/KAltHVT544+fmOk9xfQRVqanoDN4fP7pbYhashzUeYkgXxLDSwFXnSp1ooUqbWDoVIc&#10;ar3/AKcn9tyLvNyupRp/Z/n6KG3+3ialB0Sjtb+bNJXGpodlbX+5syIaioEk86xHUII5aUgQui2I&#10;Ugk/lhZuBdZe3CRUads0Fa5z+zorl3xzUp0Sfcnzd+UPYH+RbbpshBT1Mcbv/DYamnhhpaidk8cs&#10;kPqkYlgWvyE0qv05GFvyvsdgnjTBW0ZIoP8AoH/VTovl3S7nUxx1BOBk/wCfpF4zpz5N9vSxS5iv&#10;rKCnjv5pq6tmnb7lmZJ6hIZl1qp0lQSLXIsfz73NfbDZVMEa1H9Ef9AjqkcF9Nh2P7T/AJ+hv2z8&#10;BKGOYVm9d6yTRNSIKukpFmqKmSRkZSaxqoW1BlewRCFBDX49lVxzZgR2aioOceX7R59Kk2iRz3k0&#10;+3owO1fjp0jsRYBj9uw5gh4jLk8lC9W0UlOfJRRU3nBURsiWGpuAvAB9kF1v1xcfGxX7CR/l6WR7&#10;fHAauBj5D/N0LdDBSRgrSYykpqdE8khgpoKWihcjyN9xUWvNoLlUZm+mn8eymQvcfqCU0+09LEjg&#10;Iqij9g6coRPXs8dFQVFVUqsdU1PQI7SpCtbGlRVTk3JdQoUtIwAJ5JXj2lMNuDSVyf2/5unhRMgD&#10;pVY/r7NZiJKjIO1JIpIlpI5o/OKONyKkQFyCNDf2mIAFrfQe0b3SuxRRQDH7OliQg59en2gxlPh6&#10;r7ehpHrJfMVkSOjWrasljiMMQEkJvIQg0hvUwJJtq59pXIWsmrA8s9PiE0r0IW2dsZnMZdqSqjai&#10;Q65HGQVHqRpQSwRR0oChSQ/j5JK6Rq+re0EtyhHb0qiTSKnoeMNtvFYgwTrDHVSNTRPPkZqZJKtI&#10;HVhpajChWGoFSBa6kC/pHstlkNMevXpK1qPIdI/d2wUkFblaE1ENM0KpKv25QBo1MyJGmoM6anMK&#10;hiWuL8D3VyQtejCzmUnQ/wDs/t6TOy9x122K6mjqDKcHUsJpYaloyaV9YpfLI6lnYBgVeM8Naw45&#10;KMsKkOOl91ZpIKinDox2IqKWvppNLzVFNVqJJV8lMsEsaSM7NMHuqO6rrjjUBhq4awIGwinh0QSL&#10;JbOSvQOb72jIsk9XTQJU4+oj1gXnmlhZpC8MukyABrghT9ALWW3tFIpBP59Hm3XmrTXjTPQWR1E9&#10;PUGWNzRyWFO8lLpMepzrhWR4LsyxnU1RcCwspJNvbOphno8eJLhM+Y6Gvbu5IslAi11an3ASRJZE&#10;jaeKSKMs0ZhS1wG5f/HVY/T2qjmYmh6Dd7Zsh/TH7OlNZ/EEXSEYyzRTBQqspC+KJU0hVKgnyorX&#10;5tyfazBGOilqhdLca9ZYy6+MxuNUEsZnESAMPIbqscTn03T9UdzpJ559+6b6xQVUn7gTTDFKKlJE&#10;kRlWF5GvIwiNywFmZrm5XSOLe/dXVCwr1JKySozSRSzzSyGOR5KjxiXTFr87Wa8cTaUIB/H9Qffu&#10;reEfXr0qyaKd2KVEXjOumNKF8dZ4ykElNU/W6MblgoP+N/bbJmo6eGBTrqnjZ6cxgxx6ZPHTMFD0&#10;0K0qgVEY1C3l+o8lub/Xk+2+t9OtM0kSyUyteKWGJh5m/ckZ5GleknrQCNSlizhvwdKnn3tV1de6&#10;wNj5FCPQwqTCFDR1SaGeQFYompXiNgHuAiKxCi7flvb6xkCtK9bBAy3DpRYjbFQ8rKENHE7rNHIy&#10;rHStIFLa2pyS31UxvwNZsbeq/tbY7RPeSigoD0nkmAqB0LWD2TFSQQRypJJKy6lV1OgwsoFSISSq&#10;XETgiIi3JF/SLSRtfLtvbQ/rDJNfLh+z7ekElyxx0v1oqKgjaZFTXSeTx3kVwohAiIZoBp4BBNuC&#10;AG59iOKCGIaVH+D/ADdJHZ24efTPW5unpnk1PCJImLu5dXMd3AEkcJuGRuS7qLKAPaoBhkdbSIsM&#10;9JLI7v0CKFHk0yzOk08cas4kd7QR6HOt0uQ/qC/WwPt5C+Kn8ulAtlp0H+W7DH+amljelkYzStLU&#10;ahEFUQCZWsAqKQxWK1y9+fz7UMaCp6djtjWnQP7s3wKrxU8ssRjUQojVCaIfFEpWQeMEnWJNL2D+&#10;m+p+Le08jtp6XRW1G1UqOgH3HvhaiplWRpgss/lkSnWOOcSRoU+4idfQjixfxqAp+ovf2n7m+fSk&#10;KBw6Dsbzghkcw5CWeaUinqYWBenaGFjPA4ombQ7MAuoMBdgQD+PdhGx4463p6nnsUVN3WuE9MGER&#10;MwWZmanspSCNyj+Tya08MjWBsANP034R9evaR0D+9uzmpKbyNJK0kRp1qmeMR+FaUjxyS1UL86lY&#10;qFjX9QUG1rnbKoXPl146ekzszsr7+YRCSaOVGnqIoYELZCIzykpE0ANnY6WWRm4B5/PvSRBxXqp0&#10;AV6GSnzsr+UzNK8VZHM2lkEkjL5lY6KeFuEkI8cbtIR6TdfbJgxw6R+KelZTZFESKnmlpkSFAwak&#10;iBhqIK6RRFTluDJPA1yqlgNJIPPHtowqR1ppARQnp+lyOikkooFEOhIp4VeYVFJI9S4hp5I4olAV&#10;WvHbWbXDWU29tmD16rqHr1zStad/GsgSKhqRJTwJEZPt0qGZT9vKvLrIR6fUPTxxyAy0NG68DXh1&#10;geOF6hqir0+eOW9LG9RTeJWqh4FqHWIa3BW8YjY6Tf6XFzcQ54dbz01DILTRlI6lKcw07Y5kkAn8&#10;LwzCRniiT9SEEIrTL6Ctrk+7+ERwHXiOs9LVN5mjgvF+9S1QrniYI8snHkkkdrSIQgjYSDRyCPz7&#10;8rMpp15VQnu6V0VTSpD4SskxQUsMcNXIAPvUl+4ussIJINv2yTyLaQVsfa+KRlPSd4kOD0raTIyG&#10;eRvMaeWtjicESq04lrZgaikkdrx6Wb1FdOoBbj0+16zE4HSKS3QVNMdPNPSrXLJTvT08FNNopmQT&#10;O5WOOT96WlV9JdHOkgHVoUAliSfahJivSKRYfhK/4OnnFU9NTvZqBa+ih8c0Ec0iQ09FT0itSpNT&#10;eE6Y0TUzl0X9w2DBh7d+qpwPRfLBGeA/wdYMvtygq6larH4aOhyM1PNJT19CfEIp3IpqSfJYqcmA&#10;hh6oWUKwKlQLED2qjvWUZ6QSWKvmn+DosOQ6NqcDkMpk8VkJNvvPPJWVlXRGWBaqvrYhHU1MsFNZ&#10;XpnC6ZvOmsNqCtYAe1qX6UFT0Wy7YxclRj5dIibq/L00VTmsxT1dLmpfvczlKrbkD1Bira3JokUu&#10;PxpZVlmSGO8jXIkjJXT6vahb1AMmvSZtsf06A7sPalduvB10UNDS5BqqplqyZqaXaaLW1G5Fo6GS&#10;YBggm+2YeUO4UMSPTqHt8SKMA9JWtpCaleg4q9mZ2gklq8hageHFyUOLopsf9xSV/wBjOtJNTTvS&#10;DVdZfUsujSVvdwQfd0kBbj01oKnSV6KZl4a6hpqpooaOmqkyT1LVEhrKkRv5lghkp650ZxFLUfRF&#10;YAEC5sR7qGdZMN0rjRKZH+DoQ+iPkxuHqLO0OVgmytPJjsnTVM2Qhrqh6WoxcM7pPSjHH0tC3qVy&#10;wJ59ntvcSOtJKmnz6SXNujiq8R/l627+g/kHsb5GdSYHc6ZLGPT5fEpJUUlPKtVU4bITJ9rIqObm&#10;w0hksjEBiOLW9q9anj0StFKslTw6ML/dnH4vFDZucgq8iEpHloMtPGT56KGLVFFJISC0iyupRFIJ&#10;ILEcEe2WfNF62ccOg+jqYaCopdu5xfLivLPR0UlZIkMwdQj1E0DABTMOAXUALe3Puyrq6TtxPQVb&#10;+2Q2LzVHksBUrjq7zfxEyzGmlO56FYfPUvPUSrqfSQIUWxvy36Tf2otmr/adNMCeo2z8Jiq6rym5&#10;a9Yp8yaqZKWCeBdWEBp7yrSUL38rIXaYsR6m5F7WN5XYGi8OtqMZ6ybu63zuH3PQ7i2vJS4+khZM&#10;vmaarkdlmoEUiWsMFOY28zgBqfXyv0Avf3pHxQ9eoOk7JuBN3loMRPTJjMpkCJcFK4ir8dVrJFS5&#10;CqVVBdZAJD49NhYtcXJPt2lBqHn1rSOnrJ7DwsFBPlsrRKaeghnpMLWQGo1yxPqidasOwEaxaWMb&#10;XsCUFj7sXJx17SOk7guxXxWOxmEy9MF2zLNNWY6epp9c9ZVtRihpf4jMxjVKQooIlbUNTeux9tFQ&#10;xqet0HXsruKnr6xVyWQiqMVUffY/HSUUBintW1siUsVG/EK+FFCyFtRf8gBV92GBTr1B0Hu9Oohi&#10;2jxVdVU89Pm6ylz2PMktU9NHVzUrfb1dQ8CBIU8Q0hgfSQWtyPe45aGh630h6DL7m2vUVNLpyBxU&#10;1RJRiKaN0lpMdXpoyVZV1qjyNTsIw0PiW7eTS1gD79MI2BPn1pzRajoZdo1dFk8jT0i5WA09atA6&#10;YIiJJf4bVVNQwpo8fTk6YfGgTyzuWIBLc+0TAj4eqo2aHruvwWG3A9RT7ZEEtAUp4V2/GZaqWKnQ&#10;LJkZEZAYvEP7bX/NlP1911up+3qz0oOig9ovQYrIUS05p3r6LI5CmSqmSCoEsxhigSfKRvczTQFR&#10;9s44AN2BAI9mUZ1r3efTXSv6Sy9LuKOiqM9IkdYsiU2Pp6lI0nr6zDTVEq0VXV0qJeKpdzMKaBCo&#10;KEya1FvdHGkUTr3l0bPrinrVzVPX7kp6XJLSZLKUZptC6XpckI6VKuOKEBY4wda2cBmIGgqPaFya&#10;9Xj49Ibv3ZdZBQ1G8aCCJ6IYf7KvhlZJKihjoGvEFkYPLG4Rl8dTo1/VPqL+3rVyGo3Xn8uqm98y&#10;wVpzGZfL5KPIVVPS4rF09DI0ObqlrABFFV0+sRVEQCqRFM6KQAbAk+1ctKjp2OOvSU2ZuCnwE88W&#10;6Kqvo6TFNDS4up+ymyWIydeJhJFLUwuP3KmocLMTKTDDYsQRb20VB49bdQvDo2u3JWWqxFNiK1lz&#10;O6sNVFYMPNqqqqNzEtGclWupE0seksxdAmi1mFj7r4THI4dMHUOJ6NZ0j07/AHgzWZyFHSQY7cMX&#10;2U+ToI6mBoc3UY6lgkEOPq4WsHQsGmeMLG0hI1tc+2X7OOeqnPHpy7WqaHcwk23HSxVKbYqozVUd&#10;UkEE+SyCyCPGVsdMrOYljl/b1EaWZSxvxd6JtSV635U6r0+ZPamU2Lg8biqzNSbqr6Oopqujo2qo&#10;shV0mTFE8ORpMrHTlVZKZSkcEEaqhvpe9z7bnGKjpyNdR6re2Tj6LeuQzuerEqJKlYMhXQY944wa&#10;6KvYT1U2QncqySRhEvJpB0rpUBre0pVuJHSjUox0cTBY1cb9vhZYcXXUMtJWzT4eoVfPQY9MeZI8&#10;q0EY1U4MoXxtE4lv9AQSPetI6oXJx0RzsjcRxG5KCvGZWslrw9FW46spo6qekhaMNFFDISyibUFB&#10;sFYgBmLNx78QK9PQ+XQD7N2FW7g3PkKfDqlbKcrTVTVxVp6Gng1a2nqVj1FWLX/sWQH1Di/vYTVW&#10;nl1ZjprXrYm+Ivxm3xtR8PvHCUZMNNimrIqeppTWR48Vcxeauwc0ZAqJB6tTnlVBuORd23OhwD0g&#10;uD5jqwjtDeGH2x17U5jMZA0WK2lRYvNVlTRSjJZSTJz5aFo8fS0wXySZGqjdh6B+0D+Lk+zGU17V&#10;Pl0jVamnWm7/ADZezaLc/a9LQYWpgTEZ/wDh+Tptv07maPb1DS1EkNPSyBS6GskuTO6WexseR7So&#10;lGqejW3jpnq4740z7Y68+BuDFPiZ6bOZuoL1TV1DIzRY5YPt67O1FSoIhhprlYHiJIlZb6SSPaaX&#10;+06TyNVz9p/w9a/XyXz22aOrzuM2/DW04lllQNWJFLJBWhS1TDFUO9pA8jszvfVpC8L6h7fkakYH&#10;SqEGlehF/l7EY/sfaGWrWRKemyNFLBSmIQTisoqhWSWVHsJY1clW5uDyt/r7tb9w7uk9yW8utnXv&#10;jtqizGyaDaf21PV7egoczi8dOgeKtyzxRJX7mF73hqqCM6IWuCR+m/tWioGqvp0iTuPdnrXp7yos&#10;nkK+nxtb/EYNtvmicVm6qjkhq5MLWP8AcU8jaRqatjT9uRoUIKqpk+nujEa69K49Xl0k+lsy3Xnd&#10;Oz8tgaOnrqDbdfTz11DD59NXRUs6Ci/iNSPU7T2CzAjSF1AkEe7gKzsa40/5elioZBQ8et1rbtLg&#10;O6et+vN4V+ExmHj/AIetXRbYxBjenoKidF1ieOK4kItqa78A2sWF/cH8zb/PbSTQ27HFfM/5x0LN&#10;k2tZDWUYPQjRulCTHEpdArIsqBI5BK5LMsjpcwNI4JCnSCDYH+z7iiaeSartknP5nj59DKCFYjpT&#10;8PSezVYhpRUQTATLHIBpBlE1gUmgQhdLIbcMoPqYj2mUEKa9KTq8s9AjuLKSK6RmWGMtNogVzLBR&#10;QTIpvHLruSoRdYVNNn/NifbPTirTJ6DnL5GopFklhkpamZXWZtFO9TTTUjP4Y40KBvCdRk8ms/6n&#10;T9fd0XUer9AfunciwB1i0VU4j1gLGiLFK0ph0+CNiQD/AJzk24UFbi3tUqeXXqdBLks2lRTyJM0U&#10;a0xDUqh2lMsciW8FSWUB5A5vIWGkLp/V9PboQhvl1cFdJrx6AbctUk4Lw+uIyT6K2MzT49pqbU7y&#10;CnpwGjjjKt6QqggXAJuPZpDGunpHMxBx0DVTmpI9M7eqqlLHyI9TURkwyWaMhv8AOBgR5TI9mGn6&#10;c+3hGtekbGpz0hsk9QUllld1iqqYTrICs7Nap1ssMaprCWd2VgxLWAcWt7UqoHDqh4dBhmKyOnqa&#10;oPDEs6ShWrZJ2SJ6fxNqKPGXLqNLKtlDAXvyPaqIVFOmj0isjX1MjxzyMZPMklSqQMpLxlU8wp1U&#10;eiQ+km4tdb8FeXlUB6eXTcnw9O2LL09qxJoGqmEVQjzaWRJEhEa1Jit6Aw1Krup0v+n+otQenVhw&#10;6z5Csowk0JoXFP50rEniqDDJI7hJIkhK83jCK12YqUtc2Pv1B6de6aoXqDG9csUJp6epVauoBVau&#10;RqeoSfxyxK19bxX0sP2+GvyT79QenW+oGUzcSeQ0MUUoqax1khjjmIal/BlkpyxCKZAhKjn9Nz9B&#10;cAU6YJOo9NFGkNEKmqqE+1hldJBO8Ecrx1sMKq1NM7epldiX08a1BJJtz6nWqn16hzV8MyeRisNN&#10;HFNMVMqyrSNaSCOn0amDu0pK3VQYwwC8ge3VSmetE16TtSUiZKhx5o5YWMSznRBrEo0VbGFixVGB&#10;iCOShYFma1vd+tdJyaf7sgzyxQqs9TKseirYSVJhUTy0FPYRyHTpGhQNJ5ufz7qrNTpzwySakVIB&#10;MIvDFBWO4p2kGh5f2hEtpRoMjvGxBvqBOke9V6qrU49dZapjhi0ZKZow6pL50dEE88S6qWODQdQk&#10;DMSYUVQy6SzaR791Umpr0F+UmlnlirGkmSpiaeni1+do1SoLTrJrVH0zDSBc3DMdC2Fvd049eHSZ&#10;nmM3oeaRB9vTKURADVqkxjiKs5HijTUAPQZNDMSwPHtzrfTMGqWydPLOjrrqJxJApaAvC4Ap5EXT&#10;bxOwBKlxqPN1Pv3Xuu2Rael8cCn7g0rTCmkmgbykysokgZZPKzko3rBvzYqBe+1NDXr3Uaio5nWK&#10;SKSJhJTrMsfkEMisrgx6gxbxSxg2bWn9bqD7v4g9OvU6XeKxlNH/AJTVJaKOKTRCmtZY2SUKwjgu&#10;Finj1NI9/rqFvpb3VmDU69Ty6WkNc6VbSCRZJXqTIsphn8UeqI/bxsURRqIUkGwZyORYAmvSdkK5&#10;8ukbu/cC0mikY0ryrCWqIVLx0zComXxQGWM6YwGsStibcf1HuyRs7Y6bLAY6KhvXOPK8jCqlYNTO&#10;klRPoVKwOCJqoCb0gORphAuGYHSov7PrK3qlGFPXpDNMFNOgIyWUq6vQJ55X8caiNSeGjL60ZmFg&#10;Huf0fT2dxQqB29IJpainTD4/SrMUS9149QDuS8jOAbj63/2Fj7dIoadJx8J/LqXjK37YsqajqKpJ&#10;9bSxt6h5lY2IBAuARx/tvdGWo62j6T04ZfJNXxIsgUlVXwr+rTGrBCoKAaf8FHA/r7qi6a9OtKPt&#10;6gNIEj9MqaS8SPGAP3PWeNR/oPr7c6r4o9Oo9VM8rEsAAmuMMEAZAGNgurm5/qv49uKgIr0yzVav&#10;Td5dGlgdJB1H08qp5Ukjlj/UH3YKB1rrIb2Ugkmxb/a1/wASD73QenWuuWthdjqHoA4ReB9bBz/i&#10;L88n6D36g691JBPHGlNWthYP4w9hqZG+hP197691zCgsQQ1he17qrk/o0Wvb37r3TpSwAyLFJpM0&#10;mq8SgNYXUlllb6G34PuqJnHn14mnQpbclx1fSpt6tVYK2byLj50kPkmkZP8AJ4DawSQlbMOQyWJt&#10;7VZ6YYuTjp8xE1XictSYHLsYDJP4ZJmYThhJJ5qesSfSBKtLKFcxrazAm5PHtStdI6rjz6Ve9cN/&#10;CZqWoroY5ammpEiilNMqUv3pqDOa540sX+omK+oyMB9Dx731rrPS01PWUs1etTUt91ST/eukcX31&#10;blZIryNXVsT6GnmVlqTTxXKKrFeSR7eT4etHp1bckFHXnIxQw09Ucace1VNEiI2q0fmoY4VVfJJz&#10;Ta5BrWOxFmv7t1rpVYCT7XIxYw5BpzSVT5Cnkoqf7fEx1lXRmlp46OogJQwUz+ITKvEjObm4De7K&#10;adNyeXTdl2p8XupclCKQ0DGorv8AKKeoWnp56VzFlXyU6MGaKBpXkWJUIaVk4Nx7trHTVelvjacy&#10;YGPb1XQUeOkpqmpocJUtXTNUfYSudyY/+IFWMbfcqaiRhLwOI7Ag+7au3r1fPpG1dO2G7ByKQ1wy&#10;EeboYqemhyVLBVyZzKY1fFSxshAVII2b7p2ULeNAWDkj20MdXi+LrnW1JyuGoKWGbKVIcS4qtrQi&#10;/cS5mjeTIrk6unJ8sclS7tTREnUYIUKx2BPt7qvSKOKqKCaorogaGItSZPFwxTCWhTNwztOKUCoU&#10;S+ETw1DFkGkkHVwQfevPq4+A9CZLjDuzE1lRSuEx4w+OptMH+UzztVSyLIKVA4V0jyKysJdWrSoV&#10;fST7tU+vVOmTZ1W/3RxmdkmMMVZW1IaSnqquWr3Bj6bw5GEVbEClp56dEo1uApksT9L+/VJ49e6V&#10;+8Nv4yrGBr4Hlcy1M8QljpUmyUgaq8+OR4q1Ao+wlmZaqMO2pAoGgjjXXulJhqqrbEUUNXXq9BT1&#10;FLh67JvIzLW42CsdNv5dqeJXKgSl0vIT6Amr+vv1B17rJUwY9Z4qyDJSxtPDNLFEpSljTLPL5ZlN&#10;TMWVDNOsLCI8RxFwvHA1Qda647sw8XYlJUVmYMgfJnI0U8ywpDSR5wRLSQ1azU4jC0tZURNVxfQS&#10;MrBfT71pA6umG6QfQFZn6Dd9Ds6rq5KPMbdyNYaELCkEeToZ4zDXY2pUks/nUippWsebt9SPaC8o&#10;sDuPIHpbbr4k6J6kdX1/EzqxY6qgzMcRgkqqilrnqaaB4W+4Gp447SE3hXj1JZmYm/PuKd9u5Auk&#10;NX9vQ2srNQ3V+HWu2kxlDQTH9mDxALRRuZgllC1UaxRWC3trBJuwsW5v7juapapPn0eqAMdDmfCg&#10;cDRFEKeR3hhp00qHHhdi6W9TDnk3B+htf2x1bpkqViaaSJtd5IIQ3qDvUmK7RSKX/UyekW1f7E/j&#10;3SiP4eoAcCSGdFcqv3D6WUqDIAR5C7XGm1tYC/4D37pzqM6LKzO5FEgeof8AbRapJoSdDOkb+luS&#10;bqouD7917ppmd1lbyRtTyyKJ2DRBJFPhUh7Rg2d1BZR9ADci3v3XumaWV2URyIQJWeBB4IkZygDE&#10;Rg21NcPo4BJJuB70eHXusIZpfMrlfto5YWqWBEEQsoEkLSyAaSFCKWAOl1/JuDTz6t+HrhCpimSK&#10;SRHSbyuFMWiWmhMhZZUgOkmNdIAUm9yxH1491Xp+p6t9cx1gyLS0irI4MEixl7oFiYWDEnSdXAJN&#10;hYn37r3UqAeRjTgN42kdzFbzOkCyc/cLDxruLFAb/QHgD37r3SjoqU3EfhYM1RTot5VZYgLtUSq4&#10;YEsAbyE8kgx2FvfuvdLiihaGKKVmjDSzP5E41S3b/J/JJLawI5MYHpPPuwHr1o5FOn6BDCviM8CR&#10;Es8WtSWjNw7Fo7gfmRiVIvxa4v7t0z4R9eodVLHCPuowviRC7SGVtLNYsumYXA1WJ4PpNgR7917w&#10;j69BFvPdMVHBLGskLzMjsszuXjgeeLVBIxAN31cOwtwPoPzUkdKI4fMZ6r77L3sKudoBUSTypLMz&#10;sto5HqQ4McTS6gRwLx6V0gki9rD34fLpYq6cdFpn3FVV0lTLLFLJFHKyV7tWTwCSkMDExR+NVLMj&#10;FNMgUGO92Jv731brJLKpl8lOriqp42jhlWkFQZ6d1URCZHsDp1lXOmyj6EqPdOJ630msnVSyu4pE&#10;0ClWB2p4lSp0yrMFENJEdDBVUFpJhcEawbmwNuAx14ca9RpcrHSUk701XQ0iPT1UUTwS1M9HN5FW&#10;lrKRUf0XY+ouRb6/gH34KSadO6l6Bzc28vsoah6rJwTSzeISNGaepq6WGluPBIYSt/SCNHN2OkgK&#10;pBMre01ZbpFNKoqR0UDf/Z8LVMlZTTLJOTJoVZAIqVfIGgk/aVVVSFVpTELEKB/gDm2sBxFOiaef&#10;Ne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Nh8KOp9qdufIbZeP7IZYupNmSSdkduys2lZ+v9myR1+SwKEEMJc1UGlwcD&#10;RgsklYkliEb2DefeY/6scr3O4xmkzDw4f+arghT89ArIR5hCOhfyJy43NHM1vtjAmIHxJT6RJQt/&#10;vRogPkWHRtf5lv8AMN3P8n+xMlSR15ptrUn3OG2/hKBvtqDD4qNUjo4KenibQEsqglAOLAWWw94T&#10;bev0SSSOdbODluIJHH5mvr1nVGiWsWhQDig8sUpgD06pdr8k1T5NS+QwsdU8qftyEjWoAXm+rU31&#10;4+n049tPJ4qUYd38Xn+zh1Uyfp+GRXpNySRONHkFpSikuD5LsoKtqP8AVb6vdVwuk5Pr0n6bHkXT&#10;I0zSBhIGAaPVrVvySP6m5sR73SvDr3UNpoy2hb30NqGpr+sWtqUcW+oA93AKmgyemTJQ4z1EZyF1&#10;AsxOpUnlT9YXlw1ueABa4/Ht3pkkk1PUbysAwDOP7RtZUNuSWQ/k/n37qxaqhfTqLLpksEYlH06h&#10;dlaR4hqJZvqB+foPbsdaUp1UdcHfSiEG17mwJK/W50H6i/5978IevXqdR9YMdizMEbXwwUlQbva3&#10;NgLn3cDSKdb6wGQ8rrUKuq7WLEEj9Jvyfx7317rhIQVGshQtj9bXYr+ofk/6x9+IqKde6wlmN9Dk&#10;gRAMhFvI1/7J90EYBrXr1OuPNrlSq+IMFADFQvBKg/2rkci/vTICa9NliDTqO5OkFrNqbl2BGk/T&#10;WA9uPxb6+9eGPXrWrrGGOkrdQw4NmKxEKPobc+3Oq9cTxbQSS9hIPISE0r/qSfz/AF9+6914O2rW&#10;mkMvD3QlSo4LX/rbj37r3WVJG1Iq6TfTqA9WoWOkH/Ee7LpOD14MVbpe7Iy1RjcvTT00oScyqNWt&#10;F0hfpIjWutvwQfrx9PYm2S4CP4I8/PpLcICPEr1uGfysu3v4ltzE0dTVK8s3imjZZhMRGIbSRsjM&#10;Cs54a1tAte9+PanfbB0kadO5W4fsp03GoccadbCGGqop6SOUPpWVhLEvJi8cg8kgjlfkNbghl4/H&#10;09g51KZPTisWfR/qx0uoSh0peLTCCEi1RqiRlLgPMB/bPKkG7Hn+nujEgVHV+nGKVFlYxhjK0yzO&#10;l541SJYTrCqoNgb/AKj7b+M9b6lPHZIbxSSqVWLSCVUOP3IZBFexsAQHUj1X/HuvA060RUU6bdcD&#10;yNrEsOqRPDI4UPZgR42eHi5YWbV9QeeffumHULSnWFLOZjG6AU6+iNhdYhFclJFPAQfQyEH+yBzz&#10;7bZfM9U6yCVJDHNaSVSDYtdFJbU4AI/KAEqr/Q/6/tvq1CeA65qzoqPGblGKkLH5TKDqPm5/pzqj&#10;AJJ+vPv3WwGBqB1xjZWdVSSe0aM5gljXRK50x+RNJAv/AKm/6fx790p65mdFieIKyLCoKtG+r0Fw&#10;rqtv1HWQLcD/AA9+691IW6JIi8Krg1FpQJnjILhIh+Qfoyn/AA9+691wiLpA7xAlJAyaJUc+MIl1&#10;jhhjFw31uAfz9fbbkHh1o9cpVVmYJI8Uo8JhjsYrhFGszyAgKpFwQPr9CePdOtdc4gfI6u5IciSQ&#10;kh/IwlPiCIx06R/ZJHH4NvewaGvXupSupEeqE8MrNE0bTD8qbkHgah+Px7tr63XpzjP+6y/jMcas&#10;jhXUku+mJo1F/qfpbn+pI92U162DXpxjD+mJtU7oBd1VlBcqAF13I/Fyvu3XunhNClSFWQXdl1Ek&#10;Iy86QfxqJ+n+APv3XumvLUyz0kzKqHUskTq0jetgmmIyD/BiLsf8B/T3R+qtX16Jx27hRPQVEYW6&#10;rDKjvGhUudDX0q5utyCW54IHtPMgYZ63AxJz1RD8n9lTRJkn01SU0TVId3UyrKzSB1lZmsDqZQVj&#10;PpsFv9PZTO6INNeHR7apVg5bh1Qd3ftc01TWS1CVpmNUAqssIEp0eWReLkKQ2uP8K4vySR7TQkse&#10;3o5Bj00r0+fEn4rbk+SHZVDg0SfEbNwVPFk9/blZj/uKw8FQbU+PndQkmSqVBhp4VB1OSxsi3LW7&#10;X0dhbmNe8n/L9nT1sis2lzQevWzjjdz9J9NbaxO18DkcDtrbm08VT4rGYtK+COXGUNIpeOqq2B1S&#10;zSteWqcXZ3ZtX0BER3O07rudyZYkLKTxof8AIvQjgu7a1gKqQfz/ANnovu//AOYV0ls164jMR56v&#10;pfpDQwlkapiJUx1bhj+0tyyalsb/AFIHtda8l3s+LjUn5H/KB1s7xCmQa/s/z9Eg3v8AzTaeKpqY&#10;dj7XMmQKlKfKSSyiJayE/vxwtCCDGAo0hgbt+kj2MLXka2MemV609cf5ek03MWsaIUBPnnoAN3fM&#10;r5U9xVM1Dh0z+Pp6mTXFBQUMlPFBTmMzKzG1yrMHD676XBNtOkFfFsew7dmdq/6v9MOi8X99LVY0&#10;p+3/ADdByejPkjvyoSvzGVqcVTMDLLLkaqeMpVykRJqjJsxAZnKIo9NgfV7Mv3xsVrGFtxgf4f8A&#10;ej0ybW+mb9So/L/Y6FvbPwZiBMm8twPWvHYxrDyz1q6ZmELzanJj0F3UNyrKPx7LZucolP6YoPy/&#10;z9KYtrbixP7OjA4P4x9U7aRWi26lWkpeo+8ykrqkTygCSeGJzeKMo7CQBSQxNjz7I5uYL2atDQH/&#10;AFenS9duiTNSf9X29Cxjtt7YwVqGloqanZXWWOno1po4kRLRNFWVYXWI3jC2Cgng/n2VyXl3K1Wk&#10;NPSg/wA3SgQRqO0Z9c9Pk2dY+RaCKngkkWMOYtawBo38cMjMy6vIiWDKxK8KRfkhgmvxZ6dQECgx&#10;011X3z1AlkmVpZ6OY1UsKPJVzApaFHFOCqWJ1CxDWYWGkH3uMANqTB/1evVtMjfCeHT5jdv5Crdp&#10;XhjERtI9Rk1DShYwhjjjokAj1WZVk0nk2vz7adkB1OK9WAcmjjpST4nb9L458lkUMiRpLUY0yeSm&#10;nAOuLRS0CkBC1zET6ncr+DwyWVzqQUXp9EhTtY540/1Hp7psjLWinxW3sPUNJVJFaCGB3mJaXVHr&#10;p7eNix58Mp4tf6j2kmMAWjn/AFft6VIrcEWv7eldHszddTVmk3B9zioZKSXy01RKRWaXC+IyeMaU&#10;c2bh3OmwuBf2XXO5W8SUSlft/wBnowtoTKaPj/Vw6HbYWL2fhWf/ACaIyE+dsrVx63OmFpTKgi1o&#10;pP0OnSC35PsOyXxmfjTpe9qFBapx0IGSxVC1ZT5SSj8qgMJkiaRJ0p20pHPVzqS8gPqJ035N/wAD&#10;37Wx8+k4OaL1nx9QcnTyUtHJE9SkMjNPUw+aeKBydLvThgVU6fGXIuD+AfelbSetNE8fe3nj/L1h&#10;p4czPDPRO9LMlKBHKFddcgilXTTFDqInjkBdHP0FyTe3u/iEinTKqUbWp4dAlvrZdVinqMxh4mra&#10;Xygz/bRo0eOqZH8kjlH02/c+gu1rXtb1e0kyktqHR1Y3njJocAZ9es2w90S0MsdMP3YqirEOhrMH&#10;aZg7OsiqL6ANJsLqxvc/X3VJCDnq99aK6VXPRgZIKDK0EfjeGSmQy0siU7JHFHrlBB+llYFjodj9&#10;Rxx72zhjjohq9m9QK/b0XXdu2ZsPUVEdFJLPDMWKOaUBQqq0jKksAGqQHl31EMbG3FvaRwvr0Ktt&#10;uhcIFft8sev59I6heXHvHKjRyKoWJmYy06zIgDeF5rnS62BDED+vH091TB6MHQSViIqPXoc9u5qP&#10;MUVOBUxJUgPGKRjpDrEgZHlU31+Mh2L2CjVySPalGJx0Fb21aCYkZ6f2oWgiEIkWWKSo1RS+NI2p&#10;qaSNZJWnEh1Fz6TrHJsL2JHu/SPvrkAdNkUQVfJEoRo4nfVVRFDWRF9V/He5Y39J4I0m9/p7uraR&#10;TrdOoUupXaKFIUEAK6YJ5Xhdar9uV/FNr1kk20souQStve/EPXqdc1lMvkkeUhC9PENaMIAkRYM7&#10;yQgrEuoBbJdmP0HvxeTyUdex1MijWueb7eBoypqAGXyBAoIdoj5HsEdQSWCk39J59+ZaZ8vPr3Tz&#10;jYpZyvjQSs4MJm0ERFkW/Cn0D1ALG7j0gFjcD2ogglmYLCCa9aJpk9CVgNtxO0TS071av5QkcpZt&#10;RkTQVgeMaNX6idIGpBfgkexptmxEt41xUChxTz/l0mmfUtB0K9JQUuOgSO0M7pSSNJBoHmeKS0Rc&#10;6rFQTwvN1UC3I5GdtBFbpRBX59IWBfFeo1XuykgjdyacRiWGAo7u0bqsZEcSVEv7iubgF0Cknk8H&#10;2qRpZjQ8Oq+B869BnX718UTGKolplZCy66ZpKeKJJGknL6CFZCBaNieB6j7NYLVAMsenVTT5dB9W&#10;buDRVMDlnpYZXXxRhiZ0RLszavJHc3JAPEhv7WaI1Fa9PJCTnoNMxvQrKJKmt8aMq6UkMULzeDiK&#10;RnXhRIrKgsygFLab+2WlUYAHSyOKg6A7cm/vCZqCaaSskkqg/gqKjxhXZ2+zFRJpASW5YK3K/S49&#10;ss1cdLIoATWvQVZjfwnp3dZHMc8kQiLzKT64tbjw31TKvpc6Qtz+vi49thVLVbp1kQVB6BDM7wmI&#10;qqGOp8RKaZ/O0kUv3oYkTr4HuBqGpmJ5J9ICi3t0aB69I5JAuOk8N4CpaDx1jxyxLSl5f3Kn7d9D&#10;RukkPJlJZro4Fj6vppJ9+Yhuma1FQ1Ouq7cUtDSq09ZCpjcKTTRFkjnjjIgRkILWe9xJySCRcari&#10;vTZdgaA9Fw33vaKmhmeWneWyTSO0TOrrNoHkhVZLL4kLhwBypGsk391ZdYp05GGkrU9Izq7f1TJl&#10;YomrZFeKdo49QYFYxw1THUfodRI7eNGcMbNYEe3449Apxr03OzRDGej5YPPSwwJTxgB4goiSKSMI&#10;kEClknUxnQUYsygC37gaxIt7s0VD0XrNXB6U1NuCp/TAkjxwpFHPKqMJEp4X1m8stwArf2dJNwLt&#10;9SW2jFPXq/idK7H5DzRxGMM1bPVuEemqZG8lQJC8CWQlWWoEisQD+2obT+R7YMQr04KEV6U1HmXa&#10;KlWpLQIkiq/hcU/mlBaSpeOSULYK9n0q11Y2T68UaOnDPV0NMdZ6nKGnhKLIftHppGlmkhdFYrYR&#10;01bENTFEEmo2J9VnQg6vddB9Or16wUtVNUvwRFMrozDx64zon8p8huGeTxMdKsWGkE2tb3Ug16su&#10;lhU46f8AHxQ181SWV/HOJnE8USI81GEK1lIryyBUUgaFVEUoT+4TbmtKcR0w+D0qqGJGhWMxuAqw&#10;faxws9NTUsUcDSxqjy3LMiuPIX5MmkRkDgPov4j021QOlnhdHnkQz0KzQK8k8aOlPKJXGkXppLmR&#10;3VlfxL/b/IXj2qjU1qemXOOlxRQmaOGlhjlWZmhWokgVSSqTAkM5BQAj1BPStmIJvYe3ukrqvxHp&#10;TrBRIvmUilC1EtKGSa3jjZbpHCpUAx+k6UI1Kb8C4vrpshSakdLrC4oVLRAwQoaZDBUGRfJFBII7&#10;0E6g2Z/CLGMSAG7W/Tf3sEjh14BBwXpQVOEhjg0vBRs6UYkH+TJPIjxnyFkhl5ZRq1TAG4DWUWA9&#10;+ZWPfXj1UqrcR0na3bGLmUWCNJUWaplGso0EzCSL9kg2YR+o3YgWAT6+/AsBx62sSHy6BnP9Ubcr&#10;UqcZIj/Z1Uk4qmVXkRUKvKkiQ6TGrayZCWQyXJKsCfbAvZE4GvVvoopcEUr59Fw3l8cMRlDVGj80&#10;cipDQkU4Y4901GSJ5Irx6/JIFLTJYh2NwTz7eXeJFOQP29JZeXYHqysQfSnRX96/E4T/AHIpEMRr&#10;aaSJIKSaqWdIBd66GCiZtTxRSr5HQPcKAQLr7fi32j94FPt6Zk5dKrUMT+XRFuwfitksQ1QqYTLZ&#10;KvpGqJCxfImONqghljTwkOp1DUxCWAsP6+xPY7vFKpqwH5johuNulhbIPn5cf81Ohn+HvdfZvxZ3&#10;nT1OawldV7fpZKWKpwgaU08mMqKYtLMacehGsCY20MSzB9Olr+zxZ9a1jKn8+i+4tBItCGH5dbeP&#10;Xvcuy+6utNsZXAipnxm5MXFkcVkDBVfxLF5aF2qDQZCnF5UkSYFWBFmW4Hp9uQM8xIagPyNeg7cW&#10;30zFTWg8yKfPpVybPj3pideZqmxuXw9dG8rqFhqa2hkUTPDSmQERrLUKI7KNQH149qg/hnSw6RKi&#10;yHtPQT7Xoq/JZuh25veaeTJ42qyMmJmhKyjIUFLKpnin1AKzJGUDj6qQzH1D2qfKaxjrbaCOPSD3&#10;1szO7H39R7qxMlVDgq2vJr6WScackkCogoqaGe95Y19ZdTa/Fvp7dhIliIbFOm9QA0gY6GLbm8tv&#10;bgxH2dfLUzVAjaLFJkZRPPR0sDSy+HK09N/ZuGVhbnj8e2XQI/GvVOgA3Fs3NU28slvHaEccUEPh&#10;y1VjpXFPRVdVSGKWarqool8ixMgCxaGA1Cxv7fVlC0Y8evdK2XM0eV2TlYEqZmym45ZXq6Gui+20&#10;V8lGyijh8zFkCALIzRR2sLk3HuulQaqePWj05w9RUmXwVJQZzKU9ZDV0FPTyUqMtXBjRjwtVU0pp&#10;Ct9Lz+suo9LfpA96e4IbQRjrYyOi40FVmNvdk1e2/wCELmtpUdM2RjrKxDkKha2BZFEin/MU8aG8&#10;kk5Os29Sg29uKqyLk0690YTAx4tqI0WWrl3RjpMdXvlZaOH7ySnlpoaamiaSqntHG0ZZRGoX1G4K&#10;jk+0MimM9vW+I6S26Mdi9t0VVuiWKbIY/N4Vqfb8Us8kNVS0dPBpiXLgAIgsJHHpuQRa5tfaVYVP&#10;VHNMdEMXdW7NimvzlLjYY8fFT5MJUy6oaH7CmhembJQVUS+WpVDI6RQqyseQPapYl4k9N06HfqrK&#10;1hoMXvXb8E9EZ58XjMpVRPJSCXbFTMk0FAuMkYpSI2gyOZEMhF/UbkBqQAECnWw2noMt49cVO6Tv&#10;TeO2K9BUGKRkppbiBspKdcwpKyVQjFodQEGjTdvTcj24rKR6dWDV49MvTPUu4MLR5RaqWqxc+Fpp&#10;qmndp5Y5sZWZMmep/hc8rFqdkV2WnZBxqkAH49+aQL2jPz68w8+jY7M37V7Zmw2CzE1DPXB6Wpo5&#10;Vgnkhlp6C7RUTEjXNkpHYSyyykKnL20j3rSjmtePVQaGo6YOwt4ZfL0m4mx1VSUm38xR1NDU+Wsk&#10;qkpsq09PC82RydOGapqHfWiU9KpEeom63PukZCGnWx3N1VlN1xJmeyNypT5uPBSNVvVSYvIxyT0V&#10;RUwKscIEzMn22pQF06WLLYNZr+3WAJ1k8P59KFP6ZHSrzO3KuPKUuBzmMpcVkcyBSSpXx3pM+tbK&#10;YSa2KJgkVOUC3ZRqHoe4VtIulC2emxxz1JxEmY2RveepoMbUZiTblHBTPt6UyT1m3oDFpNcMhGwd&#10;qdI/IRTRXLFhwbW9vMQuT1ZgrYOOrd+jaxnwj7jxUAmq8liZ6iWsqaqWmhoI8fCKzGQ+LUEiAhiP&#10;+RoSfy4DEgIJV1VC5r00Tox0EndG++vMdubK7i3BVJjcnk8BT5/GrjIadK2hkTBw0SUFZGQwRnZv&#10;83fUQSfx7dt1MUeRXPVAdZqOHWvT8kMhk9875rcxW1buv8bhi0+VVlMS/sRyLRNdWsT6irAIARf6&#10;e6S0PSyMBAHPQx4LbEe1NoUWT27RE7tq6WmpKXI0yQyY+IswjSKvaMBauRHPkCqCEezubC3tvy6a&#10;OTXrJndyVO03mq9x0/8Ad7ccuKneSWQxztW5Csxsv8FqqWrk/bqZZnlR0DACO3P0960rlyfn14Cp&#10;A4dEc33U4vMyw0cjxS5KEVdVWfbwVDzLkkmSGnjFfJySVikl1oeWDISVHvbGiV6UqNAoOjxfCrqr&#10;EVO9IBuBJsfjqigqaivyuO8EgpaIyIxx8+tGjkSZyFmlNwg/2J9qrZQULtio6TTyHA+fW3Rs3a2O&#10;692Vj5sRT4yKkyOHxsifZwM1MlVFSqpq8S66rLLHZjE4UXXVbn2VNIfGp8+m6CleqcP5hm6q3YG0&#10;siZcNE1Jlpqh6bL0VZepM2QlEskksEZMPnFz9tO2jSSt76RY8UUh19JlOu4Cn/VnrSu7hyKb77nx&#10;Ugra7JLVZuOOoqahGiaJ6mu8tUt1LsLNK2oi51X4HsuaXU2ngOjsCg62ecfU5uh6Bw2Cqf4Hh6nA&#10;7Ur225FWsyU24dm4zDx5DedNMGjKO1cYo6eLxgtr/c5YE+9GJeNTXopZyZSKeZ61n/kJO9fW080P&#10;ied62orauUQskNI1fJ91BQxRytpTxRt45lIuWFy17n2xK+c+XRrAKp0Zb4JYHF5zemBplycsdRJm&#10;Ghjp5Iqieeq80SrE9M6XXyISwWJlLMpvqAFw5C5pUf6q9J7n062fO/dg0+yOu8AMXgKebJ4XFPUw&#10;5rPSLUvRtlKFKmpk8MbFZdbqoDgnQrFSTe3tTCxdyrHyx8z0j6oP+X9FuWlq9v7izOVkzU2coV+3&#10;qlMFLQYispbLVrjaGFg9PI7ExHWAdIZWH09sSl0BCireny6W29GwMnpc/Af4y5bt/f2MzNfRTPga&#10;Wuppq3ITF1kqzcOk33KOC0DTXDIE4VgX9HsI7/zVa7ZETCwd9NCpIFD+Rr+3oS7Ztb3MokaqitOH&#10;W35srbVLs/Z2P25E328dLAiGNBNNDG0QCyIZJSHALWVNP0X/AAt7gi5u57yd71gCWPDy+ytK9DYQ&#10;iAeHHnqPmcoIWkvpYxszQxql5xV8eOGVY7H0gMNdySOWNuPZYzVJJFPl0ojFTk0PQW5XIGojqmkm&#10;rGhp6uKKrRl8tPM88YHkpwnpur2jcqQvJDC9vadixweligdBVn8it5yzzRwx1MS65baKciImMoIg&#10;PGno162B+hU/Ue2+rdA7mMw/2soiqJIaipMkoggAhFO3mKyI0bCws+vS7HjWWBCAj3eNtLYz1omm&#10;ei1brzcsjgPNBBK9QsCRwTR1XpjZkp6iaUsQ0p/XGWv6LkAECxnCuoV6rrPp0iKncRkojQS1xkjo&#10;45ZKlzTF2+3mjMhkjqUvp0tHfSwUflfo3t4RgGtetE16QVRXSvK7fcVsMavFVrkI28EUUiQ+ceeR&#10;bRBiVMaFybq5K31e1CA8empGAFCK9BDno0SeaSWKCeJJ5pqushpzCKaonmH29PXIRoRkKnUyvpCg&#10;Egc+1SBSBU06RNWpI6Suaq6mJVfQXCTeapqqcfvkaDHJTQy/QG4RuUU6dTAaefbojFRnplgW49Av&#10;kXoJ1pJC0MVSJ6qSqUU8kUMRqCYJI0icBFMh9bWdhdjYc+zGIcek7KF4GvSSepZUgcEs4hmmeaSK&#10;MRxWkWFqVIiL+UAlXVrEG1gdQ9vlMavPrVBpqOvHdWidImhmmaKLyicRWkjMbeIeVZm9Jka4kFvQ&#10;pAAvf3XSeth6CnUGfcaTw00Ap0gijRJ7mWOUyIoSokp7r+vWqoAq8cEELb3YR1446qZSCBTppfcc&#10;8lMnrCyeSRkecAPNBOnjJOn0kvdhJGbhFVSwsb+7eEPXq3iH06549/XJMKSoepDPdJHCmSOBTLTV&#10;lGKQhZEJbVcGwRNNgx978MevVCamvWB8nGIZEhqKydITqWWzGolnA8zSQB9IIpwNQD2K31fjn2in&#10;VWanTW+dp5qWSOAB46cPFErS+Cnk+4tGwhqQC/kLgmQOvqckiwF/d+tFgOkXlsjL9tLTCSomjoop&#10;JQskTNJTGKYVqw0y3YWLAxhZAQ0bKWuV97UVOemwTWvSUkzFP5BS06uqFJop4xIUflyZEhMZBDOV&#10;RI2H0A/oRa2j59ep0qMFlE/ck0KDPDE9PQpUzuPL4fKjOqMUbxozq6ggENz+PftA69QdJjL5RZvK&#10;1XJTJSrCUFSsemSOnMautD5HBLOH0gyj6iyLdzf37QOvU6ZK2uZ0aKSop4yWko20VUiRpVxi0lTR&#10;UcjHXywbSP1uAV5B97CgZ62BTpPwAy1Kw2jqGkQCGpd0YVDNOplkPhBRRqVVZCyktyR9fduvdYXd&#10;4QZK5WkWKWSnqKWBWWnhpKaa0YMNWQwl0nXGGTTYH6C3v3XumuKZZp31Ez0gsyJKPE6Ks6+VpJGO&#10;lhMCWjUBSVAKg39+60xIGOlbTUyzTSEGIyvLC0k8b+A1ckjWk8XkQxyNCSD4gWJAJY/ke68K0z0t&#10;IIHR6qSepd28tPI8sSRJMtXIguFZmYoV0qyiQlV5FgF40SBx63XpLZvKrRPNMjFquimesqpIa6oh&#10;lvCoUVdGSNNiNRZCTzosbKLvwxCU5NOtOVAz0Wnd+7Z5ZGlgaUTiEJ5RK8ypBNqjVGmlazkksZdQ&#10;vqBII/BvbwgAIM08+iuaTw+4AHoEMplo6i8YjgiSN0QwwGVbnWZGbyBvUATZJONIAvc3Ps7hi0Lx&#10;6KZ5S7UIp0k521SMSo1aitmBtJfnT6v0lV5Rvyfp7VrHo4HpOTU168pJEgYBXYBrk+NfERpLsg+h&#10;/Av724x14HBHr1jc3VTf0hyyOHsGP4uv1IABA/1/baipp1rqdCgdF4ugW5lT1r6Xva/1Gom3P5/w&#10;97ZaHr3WKRgj206wramTVrKk+pLsRwOQ1xyAf6+7eGPXr1eoTMZDzrBLFxfUyi/1QEci/wCCfdgt&#10;PPr3XCwRtLav9YEnj+nqt/tvdutdeQXW92ZtKFdNydV/ob/W35Hv3Xus6/2gBKSwIZSDouPrcH6f&#10;4e/de6zIpKkykW0j6hgHVBc3cfUj6D37r3UmNxrRBp8gcFrOwVb8pE3+NvfutE06mSRVCslVEzER&#10;OFqBDdiAD5F0u3+PB/1j7cQZr1QmvTvHrme0lX+6kmmGZHYWkI1M8ci2Ki3AY+3eqsaCvQj1O6Ys&#10;1g6DHZOmdsxjJxDBlKd2FXVUOnXTzXiFuSSGA4dSWJDc+3UauPTpr4vl0ImC3eNz4xdi7qqMetbj&#10;nWTFV7QIEyFMzCeLF1VRFwUidmkX0l3ay8/Quilc9b6gfcLhkixNQGgSDJRzYuaKlklacI3mellW&#10;UBY9alrtK2to7KACos8BpFOtdRNxYeeCiraypCmplqErqaKJEjphR1UwmVSIyC8vAhVSdVmLng3G&#10;+tdK/b+Smp4KDJCKhaLJUtdhVWSlm0RIaItBVwU8REYipCNR4u7JpUm3HumpeA6w7rqwMLiJqo1k&#10;MtFOk8FU1QscdPHU1CO1VJBErEtYCY6mJJA9J0kj3TIBPDpVwTHy5KOWkzESS4zGZGKKWganrQlN&#10;KtstlqsMY4aqoj8jwRzKjeJnUj139uAVWnVqYoesW8aKiqFxtesj1dfSskFSaUikqaqKsbQk5qgT&#10;FHFUCGBGbUHUaivB9+KgdXjFG6eNtqa6oyD1Roo6LM447jpRG8umofbDFcrPHFWAsskUfnpqUPJa&#10;QtrjshBN+qnj0ruwdu0cSbdmp64eaGerdY3FQHmo5GtPh8fSurmCRpEiWQsukl3R9KNc7HxA9b1U&#10;WnTFIcjSpkPtWZKymrPu55YmpaakjoMii0mW8TBfGtPROIYVAQhnZylmBb2/1TpH507jpMw1XJQQ&#10;4yurZ6bG5WKdpo8TJnKKX7qjmSqgLD9LoKtVBJ0r9OfdWAIyaU630tsCTnGxLU9M+QZ6mP7uCCWr&#10;Wnrpq6nWjz8EMsThoZaupH3EKlAhiY8XQD20KV631wiw1PjdwVmGQS0dPjamsVXjljpnio6l0Wer&#10;ppqghSKOnBjcpGT5f3F+hvdkAFQa9a6GUYjHtjI6KpmozX0uQkfITwVUslIKqpiFdtLc8VLGArCW&#10;B0jqCjkF2k9S6eKClc9b6S2xWo1M2Fr6uvpnqSMXNr0yTQNFI9JtySV7BZZqadKioqlclnFmQnyC&#10;7WlqEjrwqDUZ6HvrPpDKZTd+E3/HQtLlcdXpha6OCCBqdko1MmLrqeiT9xZHhXzwO66hHdSfTyHN&#10;33BYbWVSBXSfPo/2+zZ3SfNQQaU62N/jHsuOPGUk8kCfuRQVVRNPB4IjVeTVK0JsNcbgfthVFnvc&#10;c+4O3i+eebQcfZ0N7MuBRhQ9WY7eoKXH0uljEAU5qIFuyLYMLLYevSNJNvpf+nsmrinp0uoOPThX&#10;uoQ2EPhQxhfErzOru2hHCxDnghU1n6glh791sCpoOmCeZdKyyLI00fkZWjkKaJwDpYqwFv0jWSum&#10;/A91JoelKLpFOuIczRySSR/tqpWUCRvt9cyaJPKwP0A9TEcD9J597BqOrddIsiMqR2ilOiKCNtPk&#10;kQGw85ciwbVxGbkcW9+6903S0sjGONp1RoiRHCskaKnjP7bs4cmzNw9ibn6+r37r3THUoHebX653&#10;9eo07MnkU+WVpvGbgaSYxo5Cta9iR78c9e6hTLGgDBwYklaqjIikp4hGQOPt5NAbxsoY8htRvfk+&#10;6EU63Wop01VNQ9TUBPJGlOvrjhJdXmV286WjFtJcMS4Y6r88X96r1bT1JpJo6iWOWQvMYxrqInWS&#10;LwzPGY28BcsLiw0uxJ/oPyPV69p6WlChL0UCMzweNJfuBGKetbSNMsZhQ2VWdhqmueDx791Xh0s8&#10;bGqess/lS8ZaWAGdPAumWNxyzqCxe7A6mF7WPv3WulVDJ+0Kd1QMoLU5RC0ksUl18ir6tTKAwZtQ&#10;Nvx7uDXqjMQwHr1J+4W2jwgP5JC7uSwmAjJVS6Xa3A/Xc3+p976q0hVqdITdWYgoIZ9bLHBHSopV&#10;mkhjid5APQsXoQEmxdr3+n59tyMVHaKnpyI68nHRHO3N+vQMyCVY1dXURITHFVNUTrTyJKT+n0Ak&#10;2PPB/HvSRySH06MUVQnHojG5s/U5KuLidHhFSlTMjBql4v1eMT1D+Px3spAswHF7gr7ULblBRuPX&#10;uPWXH6oI6aoqYBLC0SvIKgSCJZiwkip3WEEKAfGFkdX1AkX1X91YaTTrXTXmK80VGmqSZ4GaYzT0&#10;qyGeSnFQTJJDUP6olLGz2JGlQFFvdQPTrdD0DOZ3FS/ttLK0FE0IEcP25RYp6aRHSWSRpOQU9Txi&#10;X1lbhRblQsBJAPTLPSo6DLcXY4p8fVIDovGyq0Yli/ymmkMYhj8amPS7PeVgQrBVUC5a6+G1UNU9&#10;J2lZVI4jon/YPaLQlhBUY9ZYPuFSoaOolhA0tUlIodSWWJzq8kmoO6i/6WPs7jgooA8ukUsrEdEk&#10;372MKmumLNHrjiEqOiqFhqJnLfbRY9hrKuFPqRgo1Epxz7OrWKoB/wCL6KpiC329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dNu79l6v61zNFjZJIc/v96eor5YAxnp8Fj/ACQYeFwxCqGmkmqtPBk/Z03ZF94se83MH7x3&#10;xNniasNkO70Mz0LfboXSvybWOssvZPlgbbsTb/crSa9PZXiIUJC/ZrbU3zXQeirZnMS5Od5qkQyG&#10;QJrKxiJ5DouJQ8g9LqxLFDx/ieB7hV3LkU6mOZ9Rp0kpamNtLxhhGVkEQK+OMNwgnMacsQoI+lj9&#10;feumiSeoUzD+1HefySK6jSEKixH1P0VgBb3bSaV611All0yMCGVXsbm7B7fpZr25txx7cVacePTD&#10;yeS9RGfUSbKsh4Q21O4tyARYD/C/u3TPUOSQ6SShKD0EkHyarXWMsDa3+P8AsPewCTQde6wXUW0k&#10;alRGVZFflreoNIPx+B7cEZJp5DrdOsDu6B+A4vZtahY3LH9RYf09vcOt9cBfSStnUEL+56bFuPR/&#10;tP8AQ+/da1L1HJuFFmRTci9vqPSQp+vJ9+68GBwOox5YFw5Dk3dAAXdeNP8AsOPfut9Yww8YUg2k&#10;lK6ig8qEX08/n6D37qrMRw64s4S4OvXpUtKbIfpwoP0sP8be9V6prPXBiDZ/R5bqVALlQB+FP+P5&#10;4+vv3VSamp6xaipdSP0DW4uCNZFlfkfW3Hv3XusDtcJzpUC2koLav6tbk+/de64kAaNLaSG9Wo/q&#10;VuLE/X37r3XNmJVk1Kyh9ahFdidPIU2/r7917rgLoFf8g3A06XjLfgWP4/x97A9OvAZ6e8XUNHNG&#10;5YDQ2rhVJZQQTGQPoL8g/wBfazbJWW7/AD6buAAtOr6P5XvakeK3DRY+V2geapkpxLNcRwxxMkpi&#10;iN/WhW5Ycc8C1vYy3V52sUYCop0gtmJkZfTrcq69zCZXFUNefDUPUU8cq1KyN+mSlEUU0Tm925X0&#10;j9P0N/r7BEy6hVsdPgaZOPQvU5LGMAq0qD6tURsoDsqK0Sr6ZGIIQqeQRcAe03TvTzHK4ieSIGIR&#10;MInAYujsW9Uc3N/1WIb6Dm4sPdQoBqOvdTtVgyBLCWNWCmSwLSKyuY3v6gGGoEAAX549+Kg9e6gv&#10;LGxjjRVk1xeuWR1jjIFoykv44NzqB5Nrfn2z1plDcesRMZWFAxvqaRpTHIxVFBjQKw9J1r9Va4IG&#10;r8e6t8J614a168kkOvy6EJijEZ9TOGspbQStlN/wxAJHtnq4AAoOuvLGxjkAlKFRK100/aSmS6Mr&#10;3uWKEnVGb+nn6+/db64vIVhQR6QiTanEhuzyEM7FJSCLXIsAffuvdckjIiRtRgVZAFkXlX51SRxs&#10;OSNNzq/1VvfuvdTD64wgCkazIfuBNJ4WYa4mfTa40/Xn68+6M3kOtE9dkkSBjG0geNiyyyvD5yw0&#10;l0KD9H9LW9t9V67L6zpBcQazJEnp1HTGodYlYEsqgHgnn8c+/db69G7NLH4USTUGVm8J0MIwHdI1&#10;+pdVYPYcAcHke/dbCk8OpsLxkoAdEIHhfQw1OVjZmLLGdRH+qIFlP9ffuvaW6c1HkRmLKSvEKI4u&#10;tk4kZzzazAg/n24nXh1Pikk8utlkV/JHGZmjkVS0YId41jNrWtc/6/u/W+nynYtH6QVC/i+o3vr8&#10;gP8AaBP+HA9+691wqgzxSRoiyylU8gSUmytxcE/RDb1G/wDr+9de6L/2RglanrlW7mQabEF3LLEw&#10;S8TC2mzFQVFjxc39tyjFevDtNR1Tj8mdqxMlcsnkHniJFFoWTyzxpaGADkDk6ib+lbeyea3R3LHo&#10;1tpT4YI+fVDvc38NxdTK8m2YMlkoPJFFI7rVmCUBVjp6ilQBghYu0duL2JNvbkS28VA3+r+XRtAr&#10;SDHQO7Q7a75moZ9p9cUFZiKKrmc1dNjkbHu0tO0kUMZqaNVeTTGWHlJNxdbGw9pprXbpu66P+r9h&#10;6WpGzfD015DpT5BbyVTmqmpWMlqamglr5aipmSax8NRLOG1XBVZAq63J+tr2qNx2vb0KW6g0+X/Q&#10;vXns7mQ6ATQ/P/Z6MD198E4ayOlrOwsxNIzxx09PR04qaaWWKlImEdRHEdVgpMQWRwysLKCCfZJe&#10;8zLwiUf4P8nRjabRq/tj0aHbPxv6g2jFG67Yw9dUUpiqKOSqiDEuiCWeErOLRA6izBLkm9ufZLNv&#10;d/cqNDFKH1P7MEdGke0WcOeJP+r06FZKTC0kbHG4yGmpqZKen8sdM6ARPJpNRTu5J0swBH1uByt/&#10;ZZLdXDn9Ulvz6VLDFFlAP2dY2yMKLUrLWJLNAsizCNwY3ikkJWONGu0QcyEOOGbUPUPqEwkR+0r1&#10;bXq4jptrN5Q4xJIYKmF5RUwywCiEVZOyROPs4dTsNMkelvPa3pADFre3PDtx8S/6v2dNNNQ0A6TF&#10;RubJVNSLuWqZ2EwlmMbl6eoOizov0hvGwOmxK2Nre/aF8uqLJU0PU6LH5R9f3shjiEccbyVCRRxN&#10;5yXRlLDVpVuA6Agg2H9feigAr08ASK9PFHTYSmST+MZFJKakSQyR00jxNNUFSkcfkb1yghv3BxqH&#10;+tw11sGnUml3fTwMlLt/GGQtZ2q6ellp6alDN4mqIdbsdYWzSPJ9SbILC3uj68aOriTRw8+p0E+e&#10;zdTDSiSpWURMKjFYtHmkhk8TxqGp3JKtKnqZzf63te3v0klug/V/1fyPXkWWQig49DXtbqDMNVUt&#10;VlqaHCrJSxsmNin+6yuToqeTWwqZkHjjMcjBhHGpdW/UFA9kl3uttETHFkfnx/Z0aQ7a0iiRzno5&#10;+wts7UweOR8XjftWni1TzVAQVz1Cftlaia5VyPXZrg83HsNXF3JOaIf8PSh1ktxgdd77xAqcOgUF&#10;DC8rK4ZPOxNgY5uPSW9K+Q31D+l/aGRGI7j0ssCC1W8/9joF8cscPkqXRqeCTQkUM7B5JHZkp7RD&#10;9TENZlD+kNqUAe0tQpx0ICiMugjBx0OO10qxj6c19I9PDKroJlZ5Fd1dgzxzWLRkN6fVcfQj6+10&#10;BLr0S3SxwHs65UewpJspWZDEVUFDkqgvJJSwcirppX1MqGb1uW9TMT9LseB7cqOHSdpnljGoUFf8&#10;nU+pxFVjK9mZ0iJggFVBpkCVDTwlWqFjS3ksP1aWF3AINr+99NHgem+cLWROkkUU9JVMI2SQOsM5&#10;VfBoUINbEgFuf7PJFzf37pPHK0ThlPRed37NGHq48vj2ngglmqZVpzM6TedTrHj0/QS86l+oYEkj&#10;ge0Ey6ft6E9ldpcKFfpZda5X7WreDJVhnNSrRyU1Xo1yyRJohqFj1WiMf1EUnq0gPcg29tKT1Tcb&#10;NaVA6EvLUNJlaSogljjbUiq9ZHG07xxiAqksuiwZGvqLHg/S2nn3Zl8uiO3ne2cUNADU9Fm3Fj6j&#10;HvJSIEqPs5Q0OufWlQ8y6JwWHNtAUn+nJJPtsY6HFjIskXiN1Coaqrx9XFM9Ioqo2hiDIGH3aKhe&#10;SKeQN6mZbgxL6WUKzH3rxNJwevXMCXCVUCo+XRgaB483j6KelrCXfyxzyQl1e8UqiVXjjUqpMhC6&#10;HHAJsbW9rUNUHQVuYdElOHXOanlhgWO8KHzwzyKviimjSO8TyrOygOA5KhhfSQfzf3sGvTJWvHpt&#10;qYuVkRqcO6rNT3KzVUc8CHRPPUnmNSLA/wCq4ItcX3TrWgdQTHGvjd5mklCUUjOhTzSxa/F5xBMP&#10;3FuzOdR9LC/6T72rSOCFHDpsrTpT0GOmzD0uljTwqHnEhQSODHIyosDxjTbSBpQgsSeR7Ntl26e+&#10;fSwqK5+z9vTbOq1J4joW8bg46RKdpJZ4T445GeS4a0kRCNEUsdSD0M7LYeq4IPuS9s2G2tVqRWnD&#10;HSYzlh0rGqYaGl8aoQ0SjkIrxCFyXjmFRGVsoIvqEhW9tRUCxODFVvDAovHpo/PpG5Xc6qaqR3Zn&#10;SJPFonBYxqQHbwPdzZruVVSDf63F/byQ1NOrIgZsdAduTfsEUyRtKss5DFdfpaYMvJnVCUBDkPG5&#10;NxY6ibEBckKQqdXHj0sW3UivQW1u8nmpZqiZ/KsJemqZ47U96ZUZy4huFZS7EBUYmwJbStvdxNU0&#10;B6t9OnQcZffENJLIpnpRaEzRxx1i6Sk+qlWdpFewYPd3di+ktpHAPuxZjx6dVFUUHQW5neM8d/JN&#10;FKairVQ3nUyBKpxpimJB1LG6pOkhkJa/6Rb2ncPUkcOrUpw6CXcO7xO1MXrp2pw80ZDwpOzwSzNo&#10;njSNjrk8x16Sw0gD6X9t6m9en0lAHp0DuY3X5KyqpEmYVBWeFHlMCvBN4TCyyhQLFuZdSuLgL9QD&#10;73VvXpNNPig8+g4ye41qTp86yQrob7h1kskD3PrmhVSiyENK6qHZjYJpU+9aj0WO5Y16xYnN0yNq&#10;SaRXiIqJGieTxvUKjSR+WmnK6fIjH9t0DI1r2Vvdg7AU6sMDu6n5LNvSY92in8NQ8UkcERV2jiDI&#10;Z3XWtlLA21L/AGSSB9NQ9rbqpb06KT2JunxxyvOVczkytKtS2tJwdSoqNddChf3Ffl7izFR7UQd5&#10;6ejl0D7ekX1pnp3y3gikbmpDmUyK6GKRCYop2kKGVGcto0t/Wx49qmUKRTz6Znm1A06sI2zueA0r&#10;ClYxt+3H5Kk+iLSBB44JHsDFocixB4Fxzz7fII49FAdvPoU8XkxTGm87JVQmLxUjJM09MxCieVIx&#10;JZ7xSEu7G5aNrKDYH3TQvVxJXj0JOHy1K1NBZdYmjDyvTlVkjdiWiRJnIva7uITp0kcMdJ90MXpn&#10;pYj9vr07UdbFV3SKjSqMlRPDT1EdROXkSCMTxvHHJ9BrBLKT6SRyeR7ZaIj5dOoxPHp2q8o60+hW&#10;jLVQ9EYdo4545GKBXYj9Sgl2YEWkADE8L7r4fz6dbA6b8flvsakQxMHSnlRJKZ6gQ1E088omi+3r&#10;KhQPHobUq+SxAPFuPevCB6qrZp0I1BkJG0KHjkpaeEM1hEFlpvEzGlpZbsXWIJ5x/W+r/D3Twfl1&#10;tx5npX46qpJKcs+tqaFikkNVPordEz+dGqSBoB1XCIPr6VBufbir59NPw6ErDOssSRRh4iEn/di8&#10;hhrPFLdAoksAQviBc3B9QJTi7wU0r0nkNEJ6WVEFpUjkjigleSpSrqWFO6oZUCMniSzmNkP7bKrq&#10;Y3DW/B970t6dIy1ePQhU4WoMxlijQAIUVpLrC0i6kjeSoU6rsfUhYlr3+oHuyp/F1rpbYySSKqVv&#10;3HdZPK0fmbUI5aceNow9j5lUvEiA8gkgXW3vegdar0qBKgpqeOnhgp6irqY/FrVnp6eVw0x8rk6r&#10;orASNewNr/m1qClOvdM+Syh1zLITrj1rJUDSY2l8hFFGy6UAKav21B4HFyB7bZQvDpyPieg/yLS1&#10;BMcxjuGqY5aaGR4pJZI7xGeWqGkppDeQKgvxwLc+yyVCpz0YJpPSJzErismZgTqrVhZT6oBSJG0g&#10;8boxUhXVGVjY31Kw49oCpZtJ6WKQAfXFOkRX1MNRTztLLDWF0UEMhXxo48kiQzHSGSQglmFtcjf0&#10;uDR4KEEHpzxcUYV6lLt3E5OkWuq0oplgp4o6qdqRhHWKlzpRPS6qPIdJKEElg11Ab24kcz/2Tlaf&#10;M+f5jpMwgrWVA3pgf5ukRurqTaGVeZ67GY9J1ii0FoIpZY3lR50opfACYWSMrJEkbeoD0lVuCaQ3&#10;l7CNIkP7T/n6YeK0bhEP2D/N0MPRW7v9E9S+CpCKHEVU4kbHw1ReaB6hBCs0NSWQBUQWCI5a2mw1&#10;XHs52neriK5IlNaeeeiLdthtryIyRAAnyx/sdWGY/u2izOHjp6LI0lNl8fDTxfdCmasqJUaYReOM&#10;Na1WlluZeCC39L+x7aX9teNk/wCr9nUZXGy3VrIdPr8v8/Tk278Rv2KgqMVLR4/d+PZY0aIq0+Ol&#10;lhYtNNpudNQI2YaQW9Wki3tfA4mhoOiyeylh6ccBUyb4xi4Dd0dTQ5Pb9ZBuGeerdYJmqa6meGCe&#10;jDW8Rmj064mGkMQf8TaMmNTTh0yKaSPs6A/smkye3uxKPM7Yn+2w9TQTUGXxMlWywRKHFH94qwjW&#10;JNBdzc2Kkjg+3lo4qeq8OjRbLx2GqKGKXUsuD8VU9NkDFKyfZTvoOMqJZRzTmwYq3INiDwfbUmok&#10;fLrY6Jn2ScdR7gqMrgMwmSzVFJVNV0FOojoJaCuRo8dR+aYshLlSpnhUlPqAwPt6IE46q3DpSdb7&#10;w3VFt6TJQ0mOO4cpAyZLEZB56JqQ1OS8H29LMSFuI0U+RLal4B1Ej3WaMmWvlj/B15T29O9Ztmm2&#10;nRruSJjk6WGhzLZvHFpq2joKurK1lZQCGoTUkfKxxyKSQRqJ/HvQYqcdb6Bvam59ybPrchk6PF5e&#10;rwWXqYJanEz49KmoxdFJOKioXGwyDxPTg6XZX1NHq1gcD26wEnDr3Sx33u5hUxz4iJtwwnF1FTlB&#10;UVcZjQzY96iaWatcrCiQGS0KUyM2oEEfX35YWU16bb4ugW3l11TVmMxuVoScjt/XJCfu3qCGYKyV&#10;sia11zwszurFU8Zb62X3skA0PWuks+1qzHZDO1W30kSRMf8Af0+Ked6qimgx1MJ6nJnF07B/u5FB&#10;EKSN4m5KkX52RjPXunvqqqo95VW5J5JaWLGYfMYt8hQ5yY0NcK1KSOmVyUKxw05HqeJEZ2+l7c+0&#10;rqwwOvDBHRw/sdtbkp6z+LZCioWj27C+HqZaZYUysFKkut/tKcM6QJpCrUTBTyTzb2zQ1p59PYp0&#10;TDcNNk8bFmnqnMstPVpRlk1sK2ikWSV5IKmJzcOpELNE2o6gOCCPbyggAefTTLTI6B+h7Ny+zays&#10;lGBeqxFLWS02HknrKGPJ7foahkKYzFxsxpvCjkztUgvKxtFc3Pt0xEcePVgoGeg72vkdvbj3PuyW&#10;rloKiGsxMlVXZKrP29bUYqkogjwU8a6YaKI1DyNLMGeWUj0oPfmBEZHW60z0K+5RFlNu4vMVFL9x&#10;labIQHaFfjVijrKTBRioNZVRCtRnEetY21VH1TkHggNxsVyevFl9ehR6u6anw+XzWfydIlbLuevo&#10;zgslCTVSySSK1RJlVq5DoLF1e8NtPGqy+k+9zT6wAOIPWidQx0z9mdxV+0c7V7SoHoNrxYmmranI&#10;z00JXGy0Bjklz1bgqucpCclUoSrQzRqQ0jH+l3IBXBx1UKfPoncvZeM3NjN0VMWMgx+RpcJNMlPk&#10;Hkmrmx/8XgqJ0oEmuJJftYwKurYhYm/bRSL+1bFVHW1QL0Vrr7bGW3nvWny8eNxy4OLckhgxdWls&#10;aaejoFatM8l20JyCpkkQSahYFrXL5FOenmNBT06MhsTa8K1uPr6SWCZ8bNXVo2pVsIjjKGKEzx1e&#10;Oxs370lOkHK08ieSQaZLG/vUmB+Q6aQ1J6JD2du3KZWPddRuh63J00+TromplpIfHBNNM8OLXHox&#10;Z4wqsHVE4AFjz7Y1nSV6VJGCfn0Au0sK+Wy+NoaKnnh3Fk8j40gkdJKeOKGAo9HRzSE2UsVJD2Op&#10;tAJJPuzGiAN06y0XHV+/wU6s1Y6fFZmmiZcdCyZaGqpZHknCh1o4TTx3cxvIWQJBqPGqSwHtbG5M&#10;AC8eiyQ1Ib06uXou0JKCmGAjgoqLI4/+HUkW3I2SVf4S9IkcdTl6o3SAKCfM8hF+ALE2KP6di9eq&#10;+IvCvWrp/Na+Q1duDJUlPt2pni2nnKPLVdbUUEjjH/f4rLzYx5aOnJ9Ai0pG/kUgpZkAJv7Xu+mC&#10;h6etogz+IfXHWutsutpct3Lgqw+arkrc5TVLwUyEyz1E06q8tKunxxyemxe3NrkH2Voat+fRjL2p&#10;jrcA7i2HFt3oHC75bAxGLF7JxaTUGXnlknjVpYaiWKCliaILIZVVqmRCq+Nn/Ht6Ni5Kjy6LCp1V&#10;px61PPmFnaep3xVLi1pKSOapaqkipAqI/wB2Flm+zijW3hLs+lj6rFQbX9prg6a/PowiPZToXfhh&#10;vOfZG7cTuPDY+OuqMeVdJZ9HhhWOMSVF04IawILBiSeBdbj2otuPTVxx62Jex/lbnuz+vtubdOMx&#10;2EFPhahxl8tHJVQVU8IjrIa/HUqRaFpgU+3Y+ItGdJb83VgKlX86Y+3pOEB/PHRB8X8et8fJnfuG&#10;ym6VraCjiqXoa5KpJKeDC5WuZaxlo1dVWaGRAhebh1dhfgj2CeYeY02e2ZnP6xFAP9QI4fPoTbNt&#10;TSOHbh1f90F1rsToXa9HRwJSU00eNWnl8zRB5oYXDyALPd3YIFV40C6Sbc29wPfSXO4TGZ2J15pU&#10;/wCfqRra0ENI41+fl0PtN2rt2vhWnp8hFGY40glnEwEcT+iCKJQ/1eZtSFz9CL29pCJI08NOrfTT&#10;rMC4x/q+fTZltx0UtMQKleZJI/HGRqnCgmeCMK3kL6tNioubnnSfafSfxcfP7elBh0sW9ekU2ajJ&#10;mZnEcMYhhiA1rGCIlYuPB+osQqsxAAP0/p7owIB62ENQOgp3HloIoZZW0RUsrTLA0ZWoMml9UrCC&#10;EaFsxBmdgtrWuFvdkRk9PNGVFT0XnceejeVJKOrjpl+7jKxK7CZpKdjFPW1nju10sX0ISjJYX/q4&#10;sBVtZ8+mmYadPn0AGRycFblKiOFImNVW2evtUpLIXUl62OcgRNoUvoBAVAW1aVuQZQrpXpodIvMZ&#10;BaUukKioSSmlju08sCEwSGFJE18+J+ZNVmNjYLY8qlUMM9VZwnQb1tfLJOSap0SQwpBFFAVkrY2i&#10;LVFjG4aNYolkKROb30tZSbe31UUr0mZ81PTE9fLEizwAVixSR3Yqs1XHKA8UFOqKRGXA/SLnVdvI&#10;L/Rwg0x02SCOg+3XmVhhnijkM1BTVcyRClx8DUGoKFL+CAkRPHISzaZLlQyrYMbrbeIuM+XTZZaH&#10;ov8AlMsRNURy1zRQB2aJ1h5nlErMsKQFW/cU6NJVT9eWvz7MhGAKdF8jmvSByOZknmVYigbVEKme&#10;oliqPtnZLOkrwsQXkZg8RkGpfz9OHOq6zp6hSVAkKRQgF0jhsYoS4KSVBVhNK9jIkpAd1HJYkn62&#10;9+r1XW3WCWtWWQJankrJY5FhDCQSPUSAyeKnUMDHH41ddCjhbBiB7114Elh1MKtIKdXdqmaOKmgS&#10;ojVYxD5WGiNonQHUqBirKv5+tve+nep088dG9RQoPtnQxTiaK8MkC1aG6U3hOpRJYtILHShI+rkH&#10;3Xuk/kXmqEEaxU8c8jBIlDkwzrUSGKRpTILfSzOtw36VJtx78em38uk1UwwY6olp4pqoinRYKmJZ&#10;kSYK0jR/syuQS7N6i6g/6kn34ZNOqcekrWVy65DDWiRo6iE+KmCxeSGFzHNQs2rXK0iKVa/9k3W1&#10;vbgAHDr1Rq0jpr8rFkZKkzRqtJBE5FNEyWkH2gpvKBxc+JybsVFv8fdurdPkVfDDTOKlpHg0R/xG&#10;GGNo43NRZGCPEAylQxRbm2or/qbe/de6TmRljmk88dTJDKQtG6sfPGJfHrppJGqNEXjiUBgLhi5/&#10;LW9+691FMrMJHkqaVxI8U9OVp3R6SV1E5DSOjOjmXmzIAQ36hf37r3UWmgRamZJIxYz+OalXyOfI&#10;EsZg8pB16bqdTBUFub3A90wzk4GOplU61VYkctwsEsonRJiUJp2Jj8kxsChUC/iAW4LBjb37r3iv&#10;1GjxxiRVWGKoSR0rQIWnp2RyxCSx2QAQsraF8YY+gKWUG/v3XhK1c9LKkoaqCL7dWBQKpq6mKQyP&#10;NUU0xY1jUnAhuDpcX9JBB1Gx9+6cEi8T1lrco0VOft2pZJlFOZJdEhSkgmCxVtQtSWJPnVgh8hNw&#10;CQFt78E1dakahBHRb957hgCmOllroqAPPOJJHDOszxBI44mjNybF1ZnF7GxuR7M7OCuB0jllNOi+&#10;ZqvhcyTRKac+OKALrEqyyGxczqtx+LCwFufZ9DBpPRVNNqz0iJn8tn0k/qXSGAQKDa+n/D8f7yPZ&#10;kqCmekJNTXrCrc62JALBNB1BgQNRksb2B+nP4+lvbnVeuYcKXRiC1jbTeRVVjxqY/wC9e/AVNB17&#10;rG5R7NrI0ApH6b2BHJItzz79Shp17rqmqGhJCOVc3Qgi6lXPqPFgP6e23OQOt9ZpQ0hZy6MgW/JI&#10;W450ADm5Ju39b+3OtdY7O4UaiLWLC5Ct/qRb6iw4Hv3XuuDBhc6iun6JpJJB+gU/4e/de6yJGysC&#10;dQIYkEcIbfVlP9f6+/de6lxoy6tSlgbmykXfi+om/wBBb37r3UqBoGMauwRIyA5BJUliHvY8cW/2&#10;1/fuvE06wzxEVBBb1eRnR0s0TtG1vKHsL6hYr7uq16bJ6fcfHKyPCNZ8ysAS50sGB9aoguTe4BA+&#10;t/boFBQda6xUqDWwIdBArMxOmJlUG2rQLkqpsgvzz/h72eqv8PTkJKlgKpEljkpDGkhClJlT/NhY&#10;0WwZLcPp/qbj3ePiem149KGAw1qSzt5YWCOwaIKieNWVCyv+q6Ejm1yPqfb3W+lJTZ9q+JMZuBxK&#10;0UMcuKrG0wVCOSJaeUzkFpPV6QxY2Jt9Pd9RpQ9a6V+2tzUk9P8A3Z3MGcusz4zcEpZah5DN+7RV&#10;TEqjBzYxS/pAFjw1vdlYnB691gw+QXbeefE1ZjfB5Opp1jyVkYYiZKgmGeCP064o5uYoVYLZjq5J&#10;9udNSKWpTpTZ3ItXYrIU1NSUUBq5dNBWVNLpd3MgdZIqimLIp8guYxZgLC5t711tF0jPHrLicpl8&#10;nhairyUFbkM9Blqaur4Zg9XHUUEtM1HkKatkL6652iV2YlCIUC6Bzf26vDqr/F05Zik+9weXxgaa&#10;vkyVLTZCCnprQiiqKeJYJsgkcYKt5aeKFaeEkqFWRxZx72eHXo/i6dtn7ghOK2/NU1FbOMRVYygR&#10;kSm/hdZC1LJAkBpavS9PQUcLRwyTxm0pu7XYn3vqh49L+so6qs2vXUeMqpJq/AFKugE5bJyDAQHR&#10;VTXvrp3jYQz6/pcozC1/dl+Ida6bds0mNhoNv1NRUU0kpyseCyU1XSMVp9vZUilhpIqqFXWSomLG&#10;uq6qw8QK+Qge7u1OHXul3vnYtDUbH3nSGrhObp66oaOZ1WmmoK3DReekq6NFd4WmrYknVGL8qV1W&#10;Oklqtcdex0lth1i0lRFgElqoqzMR4jKUZyFVGajC5+hkanwWNoPCInjBh8ss8R5byLwp0k2KGlev&#10;dZt7/wAGytLDuHENCI46ha7JZUESxQYoVAgzGINNV2l88hiR5FQWszpyDztST2nr3Sq2ZVVv8IZ6&#10;uKsmjwmREdXAPt6BY9qZovkpZMNO/qmkpJXhT1IxRZGUEAEirDTx690o8V1vkDvamzFXSPUY2rqY&#10;jmmxWWmgi/vJkI3hjydQYdQYxU5In8aXaRTosVb2kuLtLeMlv9X8ulFtEXcDq7H41dOUc+PpKOUQ&#10;GengxUsv8Pp4an7nCVrPDiK2pqHdy8iqNDsyiyOAbAcRLzBuDyyNoODXqQtst0RQSP8AVnq5zqnZ&#10;iYXH0cQiivTLp8XiAWDxAFiYE0KFGm5I+hsfz7jS4ZnnLdH6RppPr0YaKG1KJIZGDS6mVkvL6WW/&#10;k1WAUJyFNidRFufdSpU56pQnA6a8g7oshkR5U1TlooykAKgnyPLqN+bFbAnX+oG/A10oVdI6Skzq&#10;8igRGcyBDpHnPiAjIiVorCyycqOTa1/dW49X6l06o4iJaRjYaqVIiq6UH+aSR7IA5s37gsLW5Nve&#10;xw691PpaJS2oqrxsFVVDapD4LGNYmnB0gsfWSdSAA+99e6gS2jSXxpp8TmKIaY6maZ5JA7yIB6LW&#10;PLMbcX+vPv3Xuk9JUBq+Qa/I5EwUqqsBTgKk5BAGvyFggIF1t9LD3omnWwKnpKzBRE0E0VwUkmvo&#10;eVqcrdYoySbBm9JZhwTbSPz7p1sgAY6gyNNqhVUgeI6xJHLaRI5WjZogsY/eY6SB9bcfjk+9dW6e&#10;KKm8EbPBDp1M0iwyrIQ7IwkM709mFg1wiMQRb8ix9+690ucW5kI8qhufO7nxxxxu/D6JVYj18lo9&#10;R5/oQffuvEA9LOkSYq58T+QIift6VmUgFlkMiG5YKdIF+f8AH3vqnSkhUAaxq9RkaazCNlZ1AifS&#10;vJDW/PHqP+p93Xpl/jX/AFefULJVUcMZmmlFJAY3sikiUSr6kRbWY6kAvcWJP+NvfiadVI1yY6LH&#10;2bu9aSmq4qeSN1aKdl8zLFr0Mqxxxxi5IZ2CElbAkfmx900sxovSyNK8Oqw+29+Q5B6owTVKM0Mu&#10;in8s8iU8XLSJokDk/RmK2H0uGNiPaqLWnEdOrqDAHoHsVMJamKrp564mSpQU1TGrSQzcaZI1kc6F&#10;RWQAmUqCLhb/AIfkYsanp4Cg6Xr19Rh1jeFGmmmR1SJp2hCtCPNNMIo9JC6bDW2kkBiwFrlJJ8XX&#10;j0BW/d30dKtWZZ3kLRSPJ9rpljjjdFkiengUKGljI54UsLsBz7W2sQfh1WaRUjHRVd29h0WqTTO9&#10;TfxmJ6KJ56cK4ZY2RUCiQSFk8iFSygmxBuAai2oRXosNxUdFY3r2kquZZmpnFOVpgGvptRoZTLZS&#10;G1obDxvZrg2JXTcxgsjWnSaS4xnomW8Owqqo8zyTiYtGklJVrB6n1Sc+V5QvkBT0xqiW18NZjf2d&#10;W9mCRUeXSKa4AWo6Aatz9TUTvLGhkRpPHHK8hqCNDDUkSPzY/TTyAT/hf2cx2wVfQ9FbyF29Ov/W&#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4s6RqXk/QoLMB9SFGoqoH1J/AHsj5k3uDl3Y7neJ6UhQlQfxOcIv+2Ygfz6PeWdkm5j32&#10;22eGo8ZwGI/Cg7nb/aoCR6mg8+kvuHO1mQeNpZZY4I4laFEAKLBoCwRwFvolyAAf688+8E729uNw&#10;uJLq5JLSMzmvqxJP8yes8beGK1t0tLZQkUaqqqOAVQAoHyAAHSHqqn/KHjLLLLEoAeRSiqigER2F&#10;wf8AU3UAcc+0qDSe3FertTz6bXaRVUu6G91vch1ZbslifxbgAe3NB6pXqIzERqSDODruCdLodPDD&#10;+pFgeeD73R/Xpl3rgdQ0c+mNmZ40ZQNWpSyhbtJo/sfgcn3cV8+meory6fGdRIT/AFB1BUY3vb8n&#10;+p/p7317rA8nARFIdmkP620/p5Og8f63tyMMcjA62OsDOVupZlZGW4Zmsy/SwA/Ht49aYkDHWJ5G&#10;YBTrVSUXQhuLOCLnVf3rpvUesMxIKk2KCzsyuWZbcRx6bWsSCbe/da6wOUWxD6zpZo1ZiqLdtTqP&#10;rz+ffuvVpw64FhbyIZNJcJFa1gxFne/+uR9ffut6j1jDMt/wA5uS3rBI0k+ocfn6e/deJJ49YC8H&#10;9tiyqGVl1llDCwVpSeD/AIce/da6w69RQXKBNSFuQWv+kqPfuvddMQoADBtXAYE62NrEyJ9ePfuv&#10;dY9TNydTP9FUCxP5/Hv3XuuiWY8/pYcaLFhpH0Nx7917rH+gAMHAPNrXLMG4PH9Pr7917rJaM3Au&#10;wb1fS3B/Uwt+b+7A0FOtZqKdZ6d2jJKh1RWUgmxL2/oPrcfn25a1SXWOPWpO4Z6Pj8Od/HbPYuGI&#10;Mixmd3lTzhEkXgSswlHICFlBWyhj6vx7kC2na521I5W1UXz8sn06LY08O6YjAP8Am63pvinvmlz+&#10;xNviKZpNGPgFQYpDLEWkjSohgaQ8Bo7an/Fvpx7BN5H+qVYY6Uy4oU49HZhdH8TeUh3c1Dp5Iwwl&#10;b0a0ULYnT6gRZfz7LxQ9eckcMdO9HIUjezsn610kKDHISCkjyfpOu1/8LEj9XtkMQ2eHTetvXp2V&#10;4tJRHDCO2ssVV5kZQulZCLXAuGt+Lf1928RfTpxCzHj1ySGIRG1jDEfIzWCtKjEeGMKeP27WHFuf&#10;dGIJx071wZW0619DJe6iQnQrDmLSeW4sQtxbk3/Bpx49e6x+lVvdlkTlLfuakEQUsFH6wtjYtYj6&#10;W9ssKGnW+sLhSAhm9SqS5fVFd5CC7H+ykd2ZOBe3HvXXusZkAayvrMBRUgUva/MZeVH9IJIXXb+n&#10;v3XupkTyOjGPxCR0aH1p5fE6uGjBhI0qrAFSRf1W+nulTqp5da8+pMLst3DRQrMNCqdOpTIC7ehv&#10;rY/5tT+fp7oePWj1keaSNE4kcj1EExekPyJp1NyqqLem973v7117qJG6lXtd1ZACkjPKocsQrNLH&#10;bTqvxYXAHv3WwteuUI0SoCCCkhZZIVOpL8PPHrsSGVbW+pa9/e+naUFB04IVJTUtnK+Qp6FCTBeL&#10;MnJZbMygHi/vXTZLA0r04JJE5jdLNDKp8hKWeTVCDpVeLE2FwfewSOHVcjp0RkV1lQjz2udSmSPw&#10;X1SMysbAgj8D6/4e3FNR1sdO0Mrsl73l8cSPKUk8jF2J8kdjcBRbgccD3brfTk7eQa/W9isehlIi&#10;dipVQ1ubn9Q+o49+690G27qETQVYLgtoBEzao9GhWeAtfnQW9LN+b/T3ogEUPXuqwPkPtIVNNVwp&#10;TyS6mqGEYX/joBbwEEMTcA3uLj6gj2WXahWNOGOjGzpQBuAJ/wAnVNvYPWeAirJY6ikWQlmczSFg&#10;6zPKGLyogFxF61GoBeRx7DV9JMDpjan+o9C20WMKNK06i7cwuPxctO0GOxdKXpvGrUJx8ciPdljm&#10;jXhwrEn0gnkfUA+yG7klnX9Vq06M0ijjyB0v/wCJ4yCpeWCZJA9PVM9VMiK0f27pTR08NgQSz6tT&#10;2U/gEfX2h8JgpI6VpIq8Ok9VbxiWL7cNHGZIfPUPTs7zU04qWdUEj2IdwCGZLnTzwfq14IrWmenP&#10;G1YbPSXrd145I3qGrGieJZkhgmndo4gYiBUL9xdhqU6Y2QaWksp91kFQA3VG040inQc5HflVOadY&#10;jUwyRKZoXQLG0r+QwxRLTxkolS6lQw/SFufr70rFfhNOnY5GYUJ4dQ/us5lzpjesKQgU1RGgjWdR&#10;FItRNHLO/otGAQC/DarXb9PvxZjknq/SlkpIaEPLl8zQU9GJrrDC+qrip5Iv3Hesexb/AI5yMo/U&#10;1rWtb1T1vqKN6YCijeDAUsEtRHOiLMyqxqYBbXTTyVYKh1jPAW5ve17i1SCTg9JDx6wVufra8x1N&#10;RVU8UMiRIss1VUwLEGYq8dOsw1tIlgpHAPAB92VakIx4+vVy0lM8Oldt3aGa3VUx0WJxWfqpqqCM&#10;POAY1lqJbAqq0xZwgS4Zmt9OfaWSWKAnUdXSlULr2CnRutgfGrK5WWn/AL21s+Libwq+Mx4iSqqV&#10;hjV5o2b6KJGIjVpATb9Njz7JLjdayFITpp6f8WejYWKrCrnNSejt7B682ptQzUGGpsXQ1ihQJJKf&#10;zZOo/aWFUr8lW8SE35GrkcnQefZDc3FzO1HYkH9n+Dq6fojtx0w7rp2pqmnFPHdqWWZGpqKxgRJp&#10;Sss1O9QqoyMziNo19TFvSSPV7KpYFTgOjO2leQamNST/AIOuOBrJaY1FOsJePyt9o0xcq6Aa4I9F&#10;ijgKNJPBuSPr79F2nGOr3NXHTtuCveqoZKgRvHHJTjz4+TyF56gPeaWOwUqnkKEcn0gAcE+9zDUB&#10;XpPZEJIa9ALUU0ePyjwVMU0lTAVrIZiFdzG5OqNYPp421uVcX0nlufZVIlTVeP8Aqz0JU0vHQ+nQ&#10;37A3I9DN/DqyRpsZI0cqfduF+zDVTLEfuW/zfkNvSFuRySvtdbOV6KruFaVpToVK6oxkWURqBJ0l&#10;rI41WammhEMQX9sVFO5vcA3kljUkNa1zf2rxx6LdTatJOKVp1ByNBVzJozRqGr5I1ho6uF2fG1dE&#10;xEyVMtDpUKTcoItQ5uwtb37rfEU6TsmNWNGaCKSWmaSKUBpnklhmaMCSdHsQdAQDSPoCFPHvdBxp&#10;n16ZaIBKnpqzONrdx4ytgGmQ0HnRqWnSkpJZ5LCRoI5KlQoSRyWkAsWJBB59opQ1c56UWMnhVJ6K&#10;74a3CZv7RklomoqtXkp5y0VU0i1CurIXGmQqt2sx08ccX9sHt4dC5zHNagGhJHRrsDLHVYuklqoJ&#10;L1UMhWeBVv5IWuKR7Gx1m+tgq8DSDp9qEOoZz0DLiEq5KnpB9k7cxc1LDkcY6o4U+byQ3aKMR+jV&#10;o1BgzAHUfUQPp+Cy9KHo52i6lqIXbtxjoAI1gq6cLFNEwgl8KOKWpijLS3CsA/LRtyEe3P0uR9EV&#10;B0J6hMJgdKLa+YnxTLHLXx1FMXVZ4Qt2kXVcIQukqWYEEkkWW1+famGYpRTw6QXtpG6F1XPrnoZo&#10;HjyKftmKOJp41jMsDN9ugVpJY6Xxk3aGwDcc6gw5v7WxkSPVRj+Veg26PG2lj/q9OuCUsctRNP8A&#10;aSxrVa44yadp1E5sI5WmBCSkjVqElrA393qDKEGa9VqBk9Ou3drGsqYpquFJyqssBnSR3cqdBpBP&#10;ENJH6CVFhpIsbA+zzZdukuLgqR2k/wCry6TzysFqD0YTC7RXH2cQqjPDKGgMUAhldCEaZRHddXAd&#10;WFtQ4/B9y3t20QWEX6cYUsM8eil7gFqE9YslC8YkNLLIjRSapGUBoPEQFiZ+AxQkEkj6HkDi/sw8&#10;Bhwx16vmOg6zeVSlhdo6hI3KushnkWzrcFwkR9KOVsGDcckk3+iqK3LcR04rMceXRct4bpiSGtFP&#10;UwU2qWWR3jaMy3WIaKgSzizSlvSso+ouADbV7VCCNBwFelduupwOimb17Aqo9KytSxq7NGI4C1RK&#10;JxGY2vLOGkfQoWQSEWHKg3PtDcMdQFfLo3ChRjoEo+x/OF/y1VY1UlNFL54xUJP5lqXNQhYf5xiQ&#10;CGGoWBFvabh007MGIB6ZsjvVk88Z8Gszm/3AMcEsenmGAwEhkIcMbABPUbE2u8JBTPTRJOQekTXb&#10;mgCSkVSxLNrLzM2uOnd4gJKqSEglGYEIJDyQOAPdGcn5dMMH1VB6C3Jbq9UKU8QhpXhdllhqPtpJ&#10;JUL3liHpVLnggqSwvx7Ttr8uvMxUdB5kM7FVtVkrUpUSxTxTNSVMaanEYhnlicnWy6li0luL6gPz&#10;7dFfPpOzebdIupzkLu1UhlM7NHr01sqzCFYxU1Rqn06kQKoEqRWDLYD25GAa1HTNc16wU+5HLeho&#10;UpYfPPOs0MUZnpuWEkCsx0XUlirWLcXBuPbhRaYHXjnj0ndwbzH2zE1gqIBKUp9LFlmbxv5RWRL6&#10;mEfkBjjRQSbW49shGLU6rw49FW3jumWrnhSSojkeCod45po3RameWAnxtTi8fkUlRdrsPpf2ZWsN&#10;Kah0kmuAtVU5H2dPXWORNPVRn9yKRpoxVwqgRqGjgjLNMhb/ADr6joiX6hiD9Pb06spFP9XDptJl&#10;kU684/ydHy2xlVjfzKVjWNKSpnmjRpQlMQxMLIA8qafrIhb88eo8PBgei9WIFAehMw2XmjqKdWaS&#10;ujEjPHDMsqRxQKWSaeZpWULHEVJ0AhruVuTb37SOnY2JfPQh4vJzI8zqkdaJ4gjqJCxnqvXopo1V&#10;/U2ojyMRYG68gc+oOlauRw6VWMyyTwNJOzTSVDRxu1PKVUgsdEBAKKhUqRrES3ueW+ooyA+XStHB&#10;FelmMpFLE1K7yORSxwxrTSy1EcqEu8vnNMLgRSE6WX6nSGFvdNA9Or6q46gUn7ssc/qYtTQgQR1i&#10;KBonEJr5gTrSVCpRF5BQAAAKbt+Ga46ugqa9LyhnpUjaKWWESNJPLJKZJY2kWaD7eSLzwLosqubK&#10;g1XJHI9+0Hqz+vS6xFdEZxEGFYVRKOFUjFO0fCtRRQmFWaSOLUHVwoLMOfV72qVOeqSaTgdC9ha+&#10;KNIl1wLPBSQjzJG6xQ1ru5p1aKQeRfSXvrWxBLGwHtQFrg9FzlmBB6W1NnGpY4HVEM+o6IXkEsah&#10;ECxPpVzojWN9SuBbm31b34xt5DprSel/g8kk4uzQTM7t5JnqRHT1IaFgPE8y+ovyVcj9uwUcm/uu&#10;g9aoehToZqb7eN5Kh/GqPH4iSeCuqG+pC6OpW6tc+kta2r37QevUPWaWqgZWgWaIeOO6R6WDENEq&#10;3TxAvpUOSCEuSF13FydFSOtUPUKqrEnK+Oojn1Q0AkELSRorlwADMNKKsjfrYL6frax96IqOrqrD&#10;5dJPJ/aSSySGQSzNIg/ectJGVk/ddDyqfrVYpG4fkCw9o5FDj7OlkYKnPmegzzngZFWCKMO9p6+K&#10;JpdcFXGplRaGguC8jsS1RG7c2JB9lUygMSOjWJRpwM9B7DXxJVRqPElW8ipFHV3kjENQvled0Ivw&#10;SAq2tH47Rkgtdjp0qfMdPtLlhIpczRrUiZJaaGqljKBmlMcg88ZIChuWRUYuOWIFh78Av4hXqjoz&#10;Up1gyuXknkjaCOnopA0upCyU7RoKcqYZmZdWp1UILC2lQDyfboMYwBTqoikHDoMMtuF6Wvk+3riZ&#10;2qI2WR4XlkZpI45/oFJZksFR9OliQQVBHt9ZGTKnB634QPxCp6esR2vk6WZ5JJY4amOSaGSOWQRG&#10;eF18TatJKFYogb8lr3Ja4AJja3rxHBp0X3G3xyNla/t6E/Y3d1XiqqCekyFCrtNTQtVSo6zOsXpE&#10;6sliysqAJf1Le/IufYjsd7lV9Cuafl0GN05aEyfpLSn2+n2Ho5eL7Yw2bpaeSfMI+RpljloqueqW&#10;SqrGMxMsVfUR8SouplQkm9wAL+xpa39vJF+pkn/V69R9c7HPC5U4/wBX2dDfgf7sdlUdA6tHNuei&#10;rEqRJC0xjjp46W9Q8ytoYebSwjdzYWYj8+1K6nzEaDopnt2t8P1A7OrtzbM2vBFt6ndIKxoYBt+i&#10;jp5JqwQM9RkMlWTzM5QayFVAtpEBAuSvt1QASG6bQBq9c9tYTau5cUuRaWKRpqXH6m0xqaOkihjk&#10;fEOhjB8f1ZLm9j6RdW961EHtPTf29MO/ts12Uyk9bipqXGUmCYRxO8SSwVNBFKGio45hYTrIysRO&#10;OQwuq2597Ep1UbPWtPp1h2r2rA2aqvHSywUWMkalyGAylUclUyf5NTUbsAgMJjlb0nWT9Gvz7o4Z&#10;vh62SAOlNuxaKriLUkNBPBlNElXi6b0jGrkZ3jrWhniK2bwxKphIP+w+vvUchrTrxGK9Ex3bi6vb&#10;2YzW7qatM2PhhFLHtWgiSWSrxjlA9Hi45SIoptS+qRdTMW4tx7MAxZcHpsZbPUnaO/aTe+OrMssd&#10;RtjJJX1+PwWGFfLla2THVc8lQMbVzTf5NFAmgNJKn7imwa4t7TsBWrdW0jpb7Y2ri9vUe4ssGlmy&#10;dawhpaKmmEjT0VNRBshHRVFVqaVVlIdtAYXBAtxejyHAX59b0joJ9s7Sr8hW53MYGSXGySaTT5Go&#10;iaCdlFUsOVyDUhAEhmjKRpOwVkN2Klh734qAUbqrYNR0OFBvCk29losRlMfBHlZKA0uQo66dZaWG&#10;gSk8NBS5bIMfLVOfI0yx0yqoOkMxHthgWYvHw6urDTQ9BT2LuVdz4XcWMxeI81BV5fFx7Sqo2ix1&#10;ZHRfxCV6zJxFbhaYPCWMguxAIAJ+rqOBx6bL9Fiym1nxFetdPmk3HDQUlZN9jT1M4WgkqTryBnao&#10;QMjlGQr5BpNgQBx7c8YgYJ6c8ugCyWMys2a3HuCKmmw874qCfb6yUCmikmhMapSz41LCUxxtrm/s&#10;IWDXYm3ujyrpPTRNehu6k3tDuqonxW4sbK0kQpMHhaIVVRPDURQUyx/diSH9+tnkaWeRqdQI0Wym&#10;/tMWU4610f3Y2/X68xWTp85hDUYukoshUY/AVDg1GPkEc84yeUr+VNTVaV8FLAn7Y4J/HuhocJ1d&#10;K16IP3nRJuZctXLBD5KrI07VSN5aiooYacNUyeeib9KFZWYCH+zzKbD2sh4Z6cqQajogO8M1Hksz&#10;S4YQV8lHksO9Dj56evWOtmho5QGqaiJjeoEbMF8esjQo1X9vSEaqjq40Fatk9GY2dgKHYGG+43Ll&#10;qFxi4cTWHLJ9sKKmrpUSqEWUxsbBJ8izRRx0KTaYk4J+l/aKRm9emXq2emTIVGDmxke7MFV1lflM&#10;nDkaCkm80OQyVTuCBh/EameS6itqxLKsQsVijjZLPpQe7mrLQ9WApw6I/uqpny2flmzbvSDD0+Qy&#10;NYKKOJhWZcyy3jNPFpjk0GNlfxuVDHgv9fabpdFhTq6Mp8R+m6rsbdT1stAlZisbDRV/jSKlgSrr&#10;XZjNBX60eZAEIaRoh6GUPcHkuLR17uk08rDAx1sfbX6bxjbe2q+Ikp9sjEaqFKuJ56eoEenUaV2g&#10;LGSB20hqgNqsLmxJ9uRPpOkcOkEnCvr0BPZW5qHaW3d+msmgGerc9iq2omnlqhjL4iqgM+4q3K2A&#10;OPoYYwIKf6swIcG/tYGUZbptVLHHWpb89e68RuI/3cxHgbF4HPb3p0yJQfxHdMuczrVc9ZLUN/m1&#10;BUmnjX6Raf8AYI7uYascKdHFooVB9vRLPiPt5dz/ACA60xUX2rVdfuOhigqmSOeeB1qESSQo9vIq&#10;i+m3Nrnm/tJCyk9P3XaGp5f5utxb5ex5fNdQwddYuuqGz8c8cG4GoaH7qKsxtLjTNmIqNm0pItBR&#10;wmqnAteN7EMw9q7YDUxp59FVT1pg/LAVFH2RHjalo2pvtXqMYU1xxS46Sp8NHkIJLAvBUL42jcsW&#10;fiyjSbIb0sZdI6XxZToWPj7HlMPHj5o6KaWKvrFD1cRZaampfuIpdPiiuHJKkAgXQn8rf2otgQnz&#10;6busKCOPVwvWWD37vjNYahqjSY3AwZGS8GRnhi+zoEgWqrh4pH8jR5CVgmlFNyS1hpFku57ktnBr&#10;PxVwfnnPS6zs/GVdIqa16O/kd6Yzo/bUNJQiorsgErY6Gpn8kAqYq6o+8nNQJwGZqcqIQWYiwuLW&#10;9wvvHibzdma6OsjhXyH5dSXs1toQCmOijbv+QPdG7Z6n+Cfda52eopKsOVhbSAzpSm4Ysp1LHc2d&#10;lYkkWHtCthbRNR6H7ehTFDSjxjI8+m7bm+u86KZ49NTPU/dRyuiSVrUdRHVzlJGldjpRWkUkyj9J&#10;/F2Hus1vaoapQEefS1Y2Y1YV/wAPRrtm9z72pHo5MqK6HwtHUTVL6ZI4FkcR1MkFRKptdwFMOtWI&#10;AJPqKgiuLePWSPMnPr089kmnVpyR+deh2o+86fKU4xshYT1KyrXFX1jxuwlZWEYEchIUH0yl01Dj&#10;0n2mFuCpB6L3ttLaqfPrPm94vVohqJpKZqqO7vRv5ImjCoS3nTVHZf8Aduq+tgLgke6CEKKAdMut&#10;fs6B3PzSQ0DVcJigadStNUvIBJCzI5pzrdXkZdQ8hDgEFwp9JFngK9rDA6RSxFBXoHcm60MtRJKa&#10;YRyhxNFPUCkepq5mip6gQzggLCzXsG5YGx4+r6IDw6SPIEx0gMzloZlYt6XdUpUSGBpVp5LazJMS&#10;WCqhDRozsdVvoFHtQqU6TPIWNegtydTINcVRKaWCmppsjUGvniM6NYiY1CxmNZI1BNpIWY86dJtY&#10;PoARkdNkkmvTJLkwVaSOWlgrYIUp2o3PExchJoa6npQyqIEe/qvcsvPHtygIoeqNw6DTd+SaTVHH&#10;EJIaamIEX2cVw9SG+4WN6dgfKsSEmXUWdOVIJt7MrbtqB0nkJHDoFMpO8tMqxyQ1UaBRE5WaRvDM&#10;XdIwdTS3CaCqt9Wvce1Ryc9JH49IUJVxJLKYZxKBDFHTQy0zRTmrlEzxRLxZQQEQgXQFufeuq9eq&#10;YKtqiopJpmnWiigUh6m8lXKCZzUQabFolCFdCsCrEkm9h7917p5ijWWOKCKRqeMao4zKkay/uMUj&#10;kp2k/cB1M0cTFgWAbVYC591teI6eaYmkp5EglaJ9M8pqKUJJUI6oqVUqUgdmTWA4EWtB/vfvfTjY&#10;GOmHGZiWWqkikEalamQLK7vVvFDFp9UEgAOkp+9Ki30sbAjT79XrQcUz1xzVVOkU9QkvhgNLqnmq&#10;FkZzK5CBnmkIhugCjxqwewub3v791osp6Ruaq6j0mVaNBUTpTJ9vGausliv5JJ/uJDrR1HNlAUi/&#10;0PPvwr5dU6YPt3eSCZ6RULOJNC0bo0isp8HmJ4BXSoiu2ux16mDWDoB8+mWqrY6Y4aylmiLSTQyG&#10;rn8cahDMYvtXFMIIl0lkYEWldF4tyfe+ta39engRzVACJLGZKhJKqXHR086sjPZZVJicmVAGSRGI&#10;UlhYD8j3W9b+vUatkQynHnyCaNRD54XVpZ6SpsrBPPw7k6gXPKXtcldQ91rW/r01T1DU0crT1CRL&#10;DIaSahEFVJURy013UTxsSrOV0eOQ/wBsj6/j3XtbcK9R55ZJKl0p1l+4MKtNAkYkmmpo5GK/cSSE&#10;Rq5Aa4/WSxVvr791Xp7iSV5Y3dpHq6iAmRaVkjRKnWXmgmVlQ62Cl4xGp0qHH9ffuvdLqOlgko6a&#10;oRJaWnYRtTEtO4lpamQGORaYWZo2ANjcKv8AaUFre9ilc9Oaax1Az031uUWCkqIcYJKWPzx1PkjE&#10;sr0lREv1ieEqIwfUrK4ZLMb+6qavTqrKVGegJ3HvN4EqlqXp2JL06WASOR1h1SvIG4McjXVCVAsA&#10;F4vc2itC5BUY6SvJpGeix5/NvUTz+OYSGpW7E67RtYQhIbWsq2CqR+PYggt0RcjPRZJcknJqOkdV&#10;1kkjGRgpuwRrEcj6qxYfX/be1AABqOkjNqPy6b2jRy19KqLBxqY+gi4IA/r9fd9TevVOsq3II9Z1&#10;KgZzYkFH0prZvwfoePp7cQkjPXuo7qwACOOSeFvZLG9z/W/u4JBqOtdeuCARYC4I1k/UcG4+tvfi&#10;SePXusTIC3BWxOn0syh3PI4P4Wxv7rpHp1vqUp1jjUCqAIfSfUCboLj8/wBfdutdd2JJIBYcHliL&#10;n6NGT7917rkAdWlQbenxhj/Xm5P9D7917qQsWhPyoS5JDF9Vvq7A/n/WHv3XupsSRuHiHAKOkbX+&#10;qagw1i3pBPpuf6+/dVJ8h1ip43bwkr+l2QtG1taSOFjBW3AQBhqsb393Vanqp6eaiCLwR1CLI9pF&#10;IiIvK0cIEZdB9B9AAfz/AE9ugAcOtdTcZG0s6qPLDKxR4PCplkQNJyCo+oS/qCkEXJ/p731o8D1O&#10;qaH7fIR1sYhEdSjVF45dcESXMEkkeoeR1BNzxcH9QuL+9eXVDlM9P9LT0DwwxosjmohqqSpk8xnM&#10;c7HRO0EcfBIJRlN/1MPbkXE9VHr1BoHhKA1shgkp4ZKLySlWY+RhTSVNUEAtGFOhPSSGt+r6+7oS&#10;a168OnesxL0kEktPFNJW4YQzuwHmjjhhlKiGcKWYIz3GrSptyOD7v1vqQ6R1yR6YYKilaD75YpGC&#10;fbxqwlmgglc6wmshYwS11AJtb3vhnr3XUDukkVDXvG8wpJ5KIyTLplikVnKt5RZpVfkRry/5tpv7&#10;eqKZ610osBm3oIlx2Ziq58VUSUs8tSZHaqonpSVZ6SIekRqCzqo/SeeT73x6qwJGDTpS11cuLykG&#10;RpGBgqaWSlqJo0KioxtcRT08SubuhXT/AJRIgDSAm/HIuGp1UCoqwz0+VFNkKOqxWUp2oKtWo3jd&#10;KOoMaVVCJBHDBFEmrxMUZlp1bn0s97G5vg9NmqnHThtnG4+sxNfTVf2bxvUSwSR1bBYYqeWMti8r&#10;XOdNqKjkJjkp4wjTSWIBBHvfWuhHwWdqIsKsbiniikhlwlfkjSpRmfKzXoKmWpqZiskKTBYI0jks&#10;ulA5BBPv3Dr3SW2xlshTVtRt9qhaVlxtVhsdLSSR06radqqSRljikhqa6vUoqTrYqgtcA+7A1Pd1&#10;rpeblyNdU5GoGJqWpq+rwdLU1L42XyU9NmqqJKGvpayFdcN40pvE7B1OuXgH8XAjBqKda6D/AG9U&#10;QYqizDQNVQ5bBPVT008dP92KeZKlRPmIooi0q1jWWGmRWZSoBL/S1tY4V630Y+bZ2LNMZpqqn/gO&#10;c23HmKWoro/3ZoszDJkcgKhZDaJ6VzU0qxoxKF1cElbe2pGAHbx68uWoekh1NhZcDlZ8f9rFaiWG&#10;OqMs09RPl8TE4iyaw0Ta3Z664LlFU6rXFgL1OUqxz1qOpkocjq0/qTpB8o0kdJJNHT5GZKVsi0Lt&#10;WVUC061bmiqaeyRlJGjdECeR38wN7kACb3uaqCpOBUf4ehht1gpYMV40P+Dq7Ho3rWkxlHjoftUh&#10;lp6ZYPE9HSxEmCPw2lqaT0OGEYuEICfQ3Jt7ijdL9zLRDhuPQshi8IAAY6PPiMWtFj41iW5uwjfQ&#10;j+WLyNbQkhujfghvUPqbi3shJ1GtM9K6+nT08jFISTK7QqymMAKfWLO0I+iBbXY/U2so592ofik6&#10;djrUnpNZDwREF0IXw8a1d0RVJfWk78Ri/Lkp9ASD7oenumaOQJ4gqyMVh8YLRzNAzqwWScLCpI08&#10;FGJ/P0tz71Qde6fI6ZHUCWdpYhIxdlk0kpYArJcepSR/Q2Pp/F/fuHVJCQtR1lmSJaZv3UpzJMZY&#10;Y2IRmMr+ISQh9XqYE6g3B/2Hv3VUDnLHpPV8kXjRrhHRZBG9gi6nQ6bKt9JcAgE3U35t78eHTvSK&#10;klWpiEMavCyOzEToEKzxoGkgjlS7C5uxk/1vbZ6svHpnnhDtHIYjJIztEFifWrDUwFSxX9axC6ci&#10;5PI4PvXVqV6mxwRhEkkkiM0sQhgFR5HqTIs3pJQaSCCdDFj9QSOPfuvdT4X0NF5YpEZliklMrq+t&#10;zKYwZ1e9mLMpI+n19+690oo5meNfObLLMuhfQWLiVlVWkUH0aLalt9b8e/daPDpeUcAZQ5BA/wA2&#10;zEoiyu586BNNuNINh/t7fT3vqvT63iFPJKrEmNIdKXLTtqVdSGM/1/tAk6fe6kdVIBNT0E29txwU&#10;6eYzRN4ohrm8l2Cxx20SEkX0qFP4sbnm1vdaGtSeqhCGqOq2e5ewYqdqumaUh5oWmH7sywGEOZKq&#10;9X6SBIxiOmO91Ue1duKMcZ9ejEMiRDSM1z0RiuycuTri0pikZpvupaFEWEGjp5CklPUSSm0kdOxD&#10;xsbBzddI1X9qmBIx15Sp7h0qaeWnhhbXJHCERWRY1milhaxmE6xRhdDIba3QAKTYs3Nm2Vjx6vkm&#10;pPSV3RvGlp4DKUpnLIlOI56l4TLLMolVGq4SFd0WPgayFU2uWuPdFgZsnPTMkyL0R3sbtSSWsylM&#10;mTjgWOKQQeSMBXFWQJpS0ILMilwAQ5ZueeNPs8tbcR0oKY6K5pmYkE1HRN98dkSMHjE1WrQxu0MY&#10;kl1JpGh1SaFgP2wOA/PPPJ9nkcaYquekhZVB8uirbq3hJVy1FStbeknSIx1MRJkmK6Y5JKiV/UC3&#10;pZdQsRdfx7NrWCtdQ6QSuQMmtOgUy+XnqJBJVE+dU+6V1TwSt5H/AG0UIWVigIIJ54F72FjWNNJr&#10;w6Lnk1Y6ZY9cnkNnWEyhyAdM2pEZfTp5sTdpAoF7+1GoBaHppQa8ev/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S+fr1U/ZoSXWM&#10;zylVv4gFLJIzH6Wt9Pqbj3jb738x+JeW3LcLdkVJpaHjIRSND/pVJc1wdaniOskvY/l7wLafmW4X&#10;umrDDUfgUgyMP9M4CjzGhhwPSGqq0NZyZXclVDSShYWRpSWVVa/At6eOPcAuS7lj5nqfyaY6gGR1&#10;Ej6GMlgIyxGtAXa7KrXGn/VX/HvQ49V6bpXIIDWIY2Ac61V2+js4+n9Bb829qOmHfyHWCWd/Kym8&#10;JAli1agdPNxwByDaw9+6Z6hleGDeRAGS6Fne/psWJW17Dk3/AK+/AVNB17rC7EKGB0qCVUaAri/P&#10;BP1Bvf8A3j274eR1unWAkgHQQ+r9QuQNQ+gux4Fv6D27w631HLOoBjAks6rqJ12X8xpq+tv6n349&#10;Ufh1hlYpfSwFhdvTf8/kj+nvXTfUcF9OhANS/ruSbLbjk/W5W4P49+691wUsE8TKFBYkByHcNa6l&#10;bW+ptc+/de6xFzYMdPJIVB6Qij9L2H5+t/fuvdYwxLIzSBgNRa3L/S6gX/F/fuvdYy4aN2YxmWQ8&#10;qqg8g/2r3uffuvdYAwLcgg6g4Ynktbj6W49+6910xJdn0ox06RpUjVzza39PfuvdcSzEXGoG9wys&#10;QB/UF/x/wX6+/de66dm0tZdXpVgLkEFjp/Hv3XuuIJMl7KpVRxf8gc+/de653Iu4C3AIHBNv9bn3&#10;4Z4de68rSR2bVc3sukHVf88m/wDh7sCVNadbZcdC91ln58Nn8dWwy1EZpqqCUtBIoqgI5RMxiVvy&#10;QpF72te49ivY5mkURHh6dIpFp3Dz63RP5a3alJuDY1FjTUFXSOnl0g+WJwxUzNKfrfQLK35Gn6A+&#10;0e+R+HKSvVF7iBXq83D1Ek9MrMw/IYXRZhIsbKyVAH1LKVuF+nPsO0PSjj08Uxp/HKswjDAFZdQa&#10;oe/kAkkQJyupQEsLkaePac8emdI8SnTvcx6o3d9CoNBXSPG7i8ojjIPGn9Rvf+tjb37p/qaulWVr&#10;IfKgCxkvIqBHOoxBzzcaT9fxx9ffuvdRDrlkaMyO48VydAu8YAJ/VwBqsLcn+v49+691xLmMNHqV&#10;vIoDCNhI0cpZWZDG4sWZrX1f2Tx7Yb4ut9YWdljDOrNZmRYgmpXVm1WaT8W+puPr7117rAwbyILS&#10;S2C6ZFWxklU6pIWX/k/V/sPfuvdSImuo1qyxoyB1ifxOJGAdxcm7EtpsR+r6jgH3Q/H1rz6mB5fF&#10;JDGgeSH1ecrE7pNqDxQhV/VIpB0fj3RuJ60ePWdvKQplKG8hL3DESuJBDUkR/QKLjWzt+r6fkjXW&#10;1FT1GdCGIMukhFusbhSEjuI2ZluNRH5X8f1Nyd9OinAdY0RpggKzGEgsFaWQOrKxCsGAvz6uAfrp&#10;/qffut9ToUZXiYIsRV4yqCW7U7BrB3B/UyA2C2ufz791ogHj1PhkjU6o5TLpkBkeUhRKZTrQaB9D&#10;qDA/m1vx791ogEdPSPomAMY13jIs45DGxEan8D9BA/1/d04dNjp2jOlib+SQKoVtdru7emMJ/tIu&#10;D7v1vp3TgEFI2AIb9wgssai5YBbc8ix9+690wZ2kSqiOkrJrSQtG3LSWjIAmb6MLABUH+9+/de6I&#10;z3JgBNj8i0dKWkBUlom1VSN5FEctFISNLgcFGLf7wfaC8XtJ9elMJ0gHqlfujHriMvKJY44w1Y4m&#10;aWnlNVF5HMczz04sAxLFz6W1EqRwLewzcJqeh/1cehZYyFl/1fPoleW3Q1FO0caOs1JWmn+4qCpK&#10;00imXWtMtk49ax+I8C+oKeCH5xoPRyspbHUeXeEtVEEiIWFatpHMZaonniMISpFaTzZQTckD6eoX&#10;sfabxsFPXp6uM9NiVlYpAq556pWkeZ18SXWpMqaYaScfpEq6kW/5JH9PbTGnDrYFTTpqrZDWMf4l&#10;kEo0kp1qdFOUDJMkqiJKidlfxusSlWU/kW5Jv7TuanpwCmOstPlqWgMEWPokkTxrHBUZCY09MkjF&#10;kjtEVDI7xk6wXuFvpGr3THWxXy6k0WWy8zw40TVFMlKdDTQ0TpTQmebx087w0ykaWOhVNnsGJJHP&#10;uhcA06VJUrU9YE2wMzkZ6bJVVVkm8UkhoA0sbrMZCfJSePVpBbQGJAUWvb3rxPl1anQs4jrzITND&#10;FT09PRGRlCSSRS1uTmeQiIyUUKKSJSIkCKVXU1ybj22JlVSaj9vVUi7q8ejs9b/EbMVtJT5jM0k+&#10;JiqoItaZfxVeVq2cirmWnomvHCHawWVtHHAX2V3d+9CqefmOlscCggtw8x0czYONwWyGmp8fg5KV&#10;ZIkiyLTwH7xal2KKZpR+qNmB1AFbD/D2HTdymSkhPS2RYzH+mKdKrP0kaVoy1HDelq4lidmgvGsw&#10;BkeyRMQGCqLf6lrc29s3DiupBk9O27sE0vw6kY2eCpSSBlQFHmcvUESyBnjURs2j9KeS4Zb8/UfT&#10;3T59ecVwOkxuxUgrTUJXtFPQmJDEYIqyNYQivUyeGH1aVWw0/qUm9zb2zMNWelVtUR086npLVMUt&#10;DWY7NQSxy0lc0weejeeRKYqVeSKePQf1Bv2WIAIvc+0XDh0tA1ZbpZfcxxTBVidHq4pFijdPFeqI&#10;PiAmfgpp0jUPTbix93jo4I49IpG8JqqOgX3xh0osxT19TB4o8hM6z/aSszxTJGwpZY2uC4calFwA&#10;DzYe0syhWA6PrJ9cZPTtiKvbD1ME/kqGp1rldWEjaahEBaSOxsfqbagWUHUbkge6qdJoOt3CVFfX&#10;ow1E+0KhIjSNkljanjaJZ6aNVpampOv7aKS3qQ3/AG2CgAng/wBV0bal6Dk4KyHrvP1uLqKeBaHI&#10;5WdFcR1mJqq5HTzeMRvWUUsZLsqWb8AagwA9PvUjU6tFUr69RMTHh2epjr3ynhhpCUraaGNqcTOR&#10;I7SQvysKk2ZrXNv6L7rG5JoOvTMANA6x1VNhKWP7mjq8lVTRp9rLBJDAklTaYgO6xm7xm4II5IAb&#10;25MgVfU9NxV1dFo3xuw1eYFJR4xZ1pvK4r8q0dTO6CIMBomsahChEaqWJABuLgeyxjnoW7baySRV&#10;J8h/q49L/Ymfo8zinFLQvhCVkhjlgqZJqGpUEyCWhWW/KgW0XDKLgA/T2/D0T31pJHOfSv8ALp53&#10;HQpkcWAKcK08aeMh9ZrGPAmeM8ygNqOsni39B7o4wek1oTHc0HRYcxT+CplSTTrjP+TzPJ4iZIJv&#10;EacPf0iCxspDAhr/AEuxRdDOMiQAnzHTIaxGZyp86Kzg1EEbAyhLNJEkMmizKeUZVt9fSfSfdad9&#10;a9OSU006HHZ9NWw0AFe8jJcTh0Q3Cs13kgnsvqCkKQALDUB/Um1mumMn59BfcaCUUxj/ACnpcUmM&#10;SoqPFFJNURT1TyKY38P2xisZAwjACgoW1F/q3A4t7M7C18e5px6KHenDoxG1NthE8recOjXX0LEv&#10;idfFcRkkX028nJIX/H3NGx7PFaoktOIB4dFVxcGpHQl1lKKSJIZQqwLTwxRzynUqRaC0SO8f09JU&#10;xsv5J9it1BAp0grVgegt3XWU+j9ZRYwlTqUvpghkgLAzRg+oAr6Cb2J+gF/dCik16Vxeh6JzvfdT&#10;QyTqJoVVPDMYZKd3CRSzeEVE8aHSjryo1HUC2phyPbqkKtR0ujTUaDope+t4aVlBENVBpcyAtJGn&#10;jMmpZVWPgGO7IIW5uQNXJ9tytUHo0hjVBq6J1vrdWmHyRLMkUcjQRLLUhTHXVEBiSArTnWjq4RnV&#10;rqTxY24KJPi6Uhiwz0ULJdg1FNk4k+8jnUNph82lZFrzGYnj8okIBN9UigFkTnn3Sh9OmJPi6do9&#10;/eWNEglWXxBo1lmYQu8SqsMhiaMWtydIUBpABc/T3cR1Femiw64T7rhkWc08T1ImDtO7zAU1UXW8&#10;byFzoDBQrRKRfQv9T7qUrSvTLyAY49I+tztSxmo0ENRHLDHIrJNKZ0rxIWLPTJpCSXPquQVVgy8X&#10;PvTLnpgmuT0w1uSmrHCzVAilKs9UjCNZpad01LL9zUstlhdv2yONQ5BJ9709teqOcdI/IZZTNLM0&#10;ssjJUqgKh5qh08Xl0wqGsY3ufK5sBYKlxcC8XE9N8M9MFXuaolkkFZ5kjYPOJEMbRJS8NDNBBIPH&#10;KVsGmVTa/F7D27034madBxufcUn7ohnRgilIwrq7RRltcssrGwmc6W5OkLwq8AXW28IY1PSO7uCi&#10;46BWoqzUGpE9QTHpTzrMpRF/b/YlgUgyksfQdQAY/wBLezZIQgoeiUSGRi1ePQsdcS0iZWjjqITI&#10;HYtEGSRo40ljRRC6SEaSzEX+oBUBSD7SzL59KYyVFB0c3b2Vk/yidp4PMY0WphqGlghqJhAAtJUT&#10;JdowH1M4W7amH159pwfPqvQg0GQlElNHJM6PLepeCcxyyRkFdNDI8dgSOLh/7OnkE+3VauOrqxBq&#10;OlemTQr9xNPPJLLJE1LPRqIojVmoZlhhjktIpLOHOkERqhOsk+99Klaor0rMNkHkjoi0s2lUCmoZ&#10;XaCmqXcP92JtUgJj+pV9OpibDT79TFenNVOHS7p84IxMQLOEWmnvrDS+RjLTmn8+kRlv2wStyW1A&#10;m3vVAelcRrSvSijyMbIJUp4JJpF1K1MI45I5EJpacksWu6nVpVyrePUyX9RFdPz6eVhqx0oKfORq&#10;1OIVivBFFT1MdS8fjqpEkDVF6dvSPWE/clK35+pN/ftHz627dK3F5o0xKtqdKVIpg6z1ZhpnuTK0&#10;ckRAuDYxlzdVubC1/d1WuB0zXoVcPuJZVEbSxoyNAZYJtNJGIBIokrXdrhkuzBZbkyE2sBx7VIAv&#10;SYjpyrc3GVeegeNJUYNTixJ5qCtTTtRj1OgSNXFzdALXsffuvdD3sTOxyRs6TjyxOHWRk8RgRLSP&#10;HCq3HjMRclifS1tX1saMurh02+KV6GCGtQQvLHTyeOEtIhii1vJ5LlESrJEYlFgSqggggger3Tw/&#10;n1SvUNs1FUTRvRt4Gikq/FZ/I0ysWRjC7gGV7K2uL8sNS2AHurKQenAMV64DIstRKshlhaGkncQG&#10;ZayWCaOLmoj8A4B5cqb2Fl+gNmyB59PCMkZPTB95ClPU6fDbTTRs0OmSIrHH45kZiQ2tpiutGYg2&#10;PthgKdKqAGvSRzInm+9JdHp9KOlTEfIaSnhiXwqNacRtLrlkXWDbSDpJ0gnuV4kdLoSQPs6R7gFo&#10;WcTfdMPGjIZXLTysZI0eA20SzBtR9RCkC4At7R56e1t1ipqKuhpoPHTx1KiolFbYRyPCkUDACKOR&#10;w5QsrDXpFm1X597AJ6sH/i6bsjFVPSCdoYIzUJNq/wB3mVIbVNI008JN5I/T6HI5f83t7voz1vWv&#10;QY5sU8UJWZqoPE1TFIf3EjiicNThalwBpu4CED9IUMfxaxoo68KE6ug1rfuKeDxeCKaUUwo6emng&#10;Ecc9PK5ZoprayFLabBh6xYuQffkqR1pyAOmCPdM1BVY4I5pmRHSOml1UoikkhEUVZDUhwreYHUnD&#10;2N+fp7eVnjNR02OFDmvS1wfbVfTxyKMor0cdZH4/3HQ2WETRyUcEiq4uUJsTpBv9Wa3s4ttydSBX&#10;olvdrSeslB/LowvXPyXyOAq46yoy1Ul46eGcFpXlnghcNFjpI4+QsyMAt0FiSAp1E+xDt++vrEZN&#10;f9X2dBnceVVmiMnnT/V59WgdVdvYHsuOFsrUUNVk6+KnlxVPKFpBilFaElxTJUMT4WIVoRfXpDEF&#10;NIPsZCbWgdSDXqOrvb5LCQqQaH5en/F9CRuDa0iHK5da2o/gD0+nK4CjBEMNXkCoEdFBGutnjRAx&#10;Lv8ARiBbkl6opXosoem5svhY9kYSop/PWUlNWy0mNQxQyOtTRQz1Eq5CmR2JiHFmYnT9CL390Yfj&#10;6rqANOkPltj/AMJwlTualgocfnK2jhq6GWWkWohipKhTVT19TGWWJlubpC9+R/X2/E1R14ivQLdc&#10;dpT7m3JU0NdRq25cFQtX1GPqJFnnpXxEElNFMsSaIaeKpEqVOhiQFK3tyfaq4tRHkY6bFSehP3Xt&#10;WPeDU2RwlVR6XE+S/gdOYlrY0hcRxVtRBKjWZZBIViL8CxBbWLJFkKjp2nQExbRq8dumszGHpoKS&#10;hMcs9VSVdJBUwrIlG8UdRT0MRWOGqqlJWIsoDPySCvPmYtx690ZjG1NBmcXjqfFSxQ19OaPH1yVc&#10;MM9dQUdTVIZoKjJMwjp2hiU64Y9QYaT9fbLKRwr1vpaJldqiFJsXiMV9qaDE08MMES0kWcqnkdpc&#10;hHSEK8heREV2vdmUH6e6hSxp17okW4cFR5zJ5vJbq+6gyOByuSjpaemq4JKuOeecz1b42E2ZR44x&#10;4Y5Dyo1em9va1FCIF6bIzjoHBvCCatmosjFSNkY1P93TSwt9saChL1FBjcVSmS1ZkHmlE07TlY0Y&#10;6bi1vdWQHPWwlTTr0VO+G3NS42ulx2NqdxQ0eTyy1chrTkpKjM/ZHF1ckV2bIVKRvEKaNvFGBz6E&#10;F9GM9W+XWfsCim3ZWHde3cC2Op8Jpw+O23WrS/xPHRTU6yvNCsBZaynct5PEpvYgAkjj3hfPpmnS&#10;82X0ziqHEUFDj8hJUZkCvq/4tjaWCkqcTU1FpqyTA1Dg3gckKyMpkUg6LBl968L/AFU69ToO959u&#10;Vf8AF8Ht3Cwrgqikx+VxMQnq2WGvyy0S4yai2bBVAxwBY2apqq+sYkNwlySRYRAZ9OrL0BeXesyu&#10;VV1ykgrayJ/4lV6JGpaympIqrJVdJ4lsiUjrGWnyLi8n0X0pY+7UGOnOiub06/yOX3r9xhcbDS4/&#10;CyiXBS1FR9via/FZYI9fP54WJp1GsmOQoGb9QsG90LauvdCTmUytfhqnH5ES1EzmHFTUtbBPRyZG&#10;n02pJ8tHGiK8OkeOleJHZgoditiGpg4PXuisbnq8tg8U6UVVLRQbcj/hcGMys0NHPT081UBMMdUL&#10;ZEV5VRJpNHkmB0gAWtvp2MVNT5dJbauDy2azcMmaEkFHlCtHFTlZKmrqIp28QvOLJEnjcSRRoDHG&#10;F1MdSkmrKCOryMFFOrz/AIjbeweDzmPyO0o8XGZsPUbdyldTSLLEf4fC1XFkfu39T2YOkkrR+pls&#10;vp9vxw44dF0zHq2jJ5mCHAbepduU9JRUNKrJNFXTmBqmqyNOWhhhkZWWOSokCmNSpBvclfqLLCNR&#10;6ozDQOqHf5j3blRt3aW4sLTTVFFlchAKKuhpw8cZxSx/cPU16xFlaSeey+MIim5sNIPvcy6Yz09b&#10;rXNOPWq729k8flKpnkq8dWZOril1yUgDQioYeZjV3I0lNL08qx2sVNiLn2SSk6sno2jXSRToSfgB&#10;trL53v7YFXj6f7zK0uWMlKYo7Sy1lMBK0FFHHypC2bUo/aXlr8j29bIKjPW7ulCP9XDrak+SMvaV&#10;F1luKvwsEsu4sdR46oxlVCjfc/xnK0jVO7cg0sxC+nHL9jGpYck8XJHtbb01OB69FPWmh8mMjV5T&#10;tWretLa6fxUEMEjhY6WInU9Mii4jCEkaVN7XAX8e0F3/ALkD7ejGD4RXo03x9rJYqKghGSpalWhE&#10;laIJ1WZSkbgwQ1C+lY40AH6dRLBhe2kqbE+JIQem7qoUDq6f4+RbaejfOQpTtmMdDTx0tTVTCX1Q&#10;oTE0ppiwlRytljcq2pRZjq4BnNE/hS+GciuP2dDLl2EMKH+HH7ehkXr2v7g39FFlaYNBRCKB4I5J&#10;qqNqiYM89RWQE/thhdiwYlQrBlv9Y6uZgillNOpI221FKAU4f5Oj1bP+Lm18LQ0NGlE0YgpBG9dN&#10;F5LvGUMVU0LXATyA6iP9V9PYQlu7mVywbhjoSoscK6D/AIOhexXxw28iyWxkK642dpTEsla009gI&#10;11RjyDTyuh7qlgeQR7ppvJDQk/6vz6t4sYHAfs6Ydw/G2iYzJR0ESQSs7xiNEOtZSI6jyDQ2rhW0&#10;awLqWuT7skU5w1cdVadSMdF83j8e6mid6rHQxoYqd52WOK0Ji0uiNKYCpuyuEUFRc6CfqfbpikXP&#10;p0kdwwOK4/ydF43Hgsxtqlnk+1yBioJIBGkEBh8DmUqirFKwOvkELcgjlbGx9uINXRXJVBw6BTJ9&#10;qQyI1BkakCtVEp699ck0rWDeFkC6dJKFXkZiEuBdhp5VJbjj0WyTFuw/b0w1lQmV80UkcTmdKeCW&#10;aCZJmjieQNUTSAgLFJZUOqxHj0k2NtNtGjiOkzpqz0k8jTTfbVEyHwQIYoahI4ZxKEWo8cM7zTDQ&#10;0jCRW1aQONIA1+7IFYV6SupQ0PSQro6mUmKmAqhTFKZoHjGp3VvLFIUIcxhwPIQpOktY8tw7gDqn&#10;SYyVPLAZnkSipamZ5jNMtVrjelimMkJH24EvpLCMqVA9Q5LABfA1603DoLNzwS6ZZb1Dq3nndYpT&#10;IkEVQfu4qGrU2C6SXYs17tYAm/syt+J6Sy+XQdZKCkipTHTLDq8za5aZ4z+mnWSmZXjsC7WYBAt7&#10;iy2PPtUekr8ekJXU9GxjlkpkUPVieOKnikFSsUaKqOJHYgvrY+RyWK8XAtzrqvUGhggqJEbQ4EMs&#10;2iTS6mOkeNwEeGNiJSky2TUV8igyWBA9+690oamqijpI1EUomq6doJmhWF3rVWIpGilhqZJCHVSH&#10;9Kn1fruPdarmnTJPqm+2hDqWQ+KSWOE+OOaSn8axPNEXYqfpIwJVbAXsT791ZmqOokOLkjjgniWN&#10;mZYw1RJImhrSJpIjkPEhZmQhGsuoX4Hv3VQaivUVpKaBZfNFUtHJJVJKrSSViVFNGA0ElRKf0Lyu&#10;q2lmswF+Pfut9JGveGKR5vsoFkjikhedTIaUxvK0p8chDMhRmYrO6Bhey/4OqKcePWwOk9k8jGIZ&#10;qNHtppYxTiOeUPTtTzs8QnN2uzJc2BBDW4ufdumJPiPTJB5bR6EMNVLUzl1lWYho5n0VELCwSAuC&#10;GYHk+kmxYg+6p0p6Sqgho3+z8dKIiYY3dH8zTCJYoI/ExssTIoJRiGEgvYD37r3UMrV1aTao1eOH&#10;wxzhKiQSUckDBYdEhFo1LnWyG6lfUTc39+6901VJkqf3I6WNKgSMtP8AcqUWSlVSRNSTHTIJQ5u7&#10;XYsCoX03t7r3UmloXhRHNPPeqkpZ1mnWjeSKC5mImHkLL+5drf27k/W3v3XuhDxON+5dqurkDGKJ&#10;HeGOQQColkh8cT1M72ZNN3/zbEL9GJvp9+691kyuqCjlVqpo4/PqaMELHFRPP5kq5U5Cx+QHzJGN&#10;F3WxX6e9gVNOngSsdR0CW8dzR0DzU8VY7MkM6TtHUBomLTDRTQGDyKFUFmbVcn6H639q7aDU+R0n&#10;llNKHoqu4MwamSSZ3YJd/JJGwsfKNcjaQW0Fm5DE/wCAA9imGIRqARx/w9E80pY9B3NNI7gOzagY&#10;yRpK+ki+nSPoL3Nv9j7XFRo6QVJNT1ENg10YC4lun+q4ADN/S3va00jrxBBoesyt6hxGo0aiQY/U&#10;pHqPJve/0vz7tjrXXLUFJVg00ZYFwSfr/iw/A90Th1s9R3ZgVBu1rNqClbAHhgP9sLe3Otdcfopu&#10;pVgbJq+jFhwb/gfXj37r3XVrAI1mBKqbXNma5srXv+OffuvdSY2YgnQo0j63uLr/AEt7917rIgVj&#10;pbUqfXUI9QdyONBv9PwT/X37r3UsKAFXWLEgqyIDpCDSV5/A+n19+691lqPQIwSVEZBJK6fGpPoL&#10;3uTZeT791on06n45fI6K1o43ZoWluG8jFSQH1c2Khf8Ae/d1FTTqnUe7x1jiOyOrpNH4/wBSkgOh&#10;QPYaFPJB/Nh/X291rp8jMEtNIPKY2lklRITpbS7SiQySNHypIIJA459+6917HTLTTI7iKJOadwof&#10;y/uIFKxE8ctocsfra349+603A9P9cFqKFa6k0Rfw+oWLwuokZbjQs0cNudX+7Gva/P4968uqfg6l&#10;0E86wVUUd0MU8NREICqhWqYfDUaxENUgRwGGmxUkE3IHtyLieqjp2GGko1ilqoY2jrqWqaQs/wBz&#10;TPIJXjpVhX9bSKpUxBtYuSTyvFo/OvWh080CS1FOA9XD5p1+1q5I9NRLA8UZpI0eSK8emTxqbf2i&#10;3IFj7c6t0iaGPJYOvrKKZAr47Ix/da41k8EcyFJVMD3DB0NxawUXP1t7917pa7mxurFo0UHjnoX+&#10;7h0sxvQunkmh8osXWUn0SMQ9tI93fgOvAVr1DgBrcVTus0v3MsDVCMGE8iLDD4zjZ2Fwo0C3iQF9&#10;BDta/uoJHDrxHXqOsaeeqoYY7eenE2IpZGkM1PURQmSRI/LcsxW4ROQ6cEi3u4f161TpU4zMVmMr&#10;WEpqK2kpKIrOkpSsholliNLrpFayKDd1VlBA/QPobuA+nVSAePXP7qro6mDK0kxngRKaSk+2kVzJ&#10;Kkun7WeN76ZYECLEi3UH9XPPvYJHn034Xz6FdZ8TXbeyMlLL5Mjka2llp5KaPyVtRmHB+5SVJ2Yr&#10;JLHpujkCP1gm5Ht5SCadaK0Fa9caHMUlDu7b2Wm0wZSTynVjoIFyNXWQ2p5vBNVN4IjKHaBC6kJF&#10;ZtIYEe/HHVehYyuBXHYnIzU9Q9TQT10OYwRp6qGjoqRpaxVkWlemZ/vYYZLF5HH+c402591Br1qv&#10;Qd7qnmx+9qKmxdMuPxM9NS55apqemjp1rKBEDZ3NPKPK5pUaXXTQMSGKsEJFvdut9DZteUZej+zy&#10;9DA0mJy0FVhMfXz1NdkkwW4G/wAgmyJqWWSmeWqWOo8ckYZYAx0nTpZNcMVWo63EKy06M7131TPV&#10;b8xWWosZVV1DXQ4gOGkCz1eQolmp4I5cgB6YZHaOomLJYeNf6cBzcd3a3h4/6v2dHFpZCSWp4Hq9&#10;b48dQtjMdhRK0k0tGnhmlrY1ekqmikNcZylPdiskzaFdDcr9Tz7iXdN58WQj5nz/ANjof2kKIAAK&#10;UA6si2Xg0xcKRiKGWSVYyk0l216ZC0hlhACIg0m0luQNP19h2aVZiPI16MHUA0HQjieliRZFMP7A&#10;klRtcWhkv5GBRfoQP0s30Xn6+05BU568i1OeHTe1VrQavSZHaYKVVoWeNRKfMXIJkZSHXT+ARb34&#10;sW49P06Y55WmDcOdbLBokU+UxEa5FAm9JU8ENewHH091OOt9c4qiQT3VSpkMcaI7yMQmkrMy2ups&#10;oABHH4H09+GevdTRYROyWU08sqPIdIZpGa/iBNglhze97fi31903J8PXGesjIklDOWKjzPEAWImk&#10;uirVBALLYj6f1H59+4dXHAdJOoDTrOzSR+GSHTJC8AjCQ3NxCUN0BFtaD/Ye2yergYr0ztAYWZY4&#10;ofNLEi3nbU0etWAZkaxcsAAGPP0uLC/v3Xhx6ZZJjSmRTA4DkSyGKNCkptaNKeNDqKWBMvNxb3Rm&#10;0ivV+oSVDSqfMHOuUtpZUSZlB1qtNq4DrawVrAj1Nci3uvifLr1OnGlmkRI4BI7NU3kbTKglBmZk&#10;vK5BJ0jmQMLjgp/h7xPl16nSox5qHlkd4TUTIRJxIIvKVkK6kjhubuW0xv8A2RZmFzxvxPl1VsDo&#10;QMbHIsQZgZ21VBdXt5E1MZgs8j8ByxI9YsByTbj25Gaip6p027gzsWOp5apZZCIkCteSCSNnmGgC&#10;RR9FP0A+rfS/v0p0io69XokfcPZEePjenpa2OJ5jJKkxEEbx1EMZUwmCUMTG5/bl13KOSAGFvdYW&#10;MjAdKoI6jUeqt98byly+QmpkjWN9CmoierjmjZSHhiq6WV7r5VsSrlEA4BB4BPooBGgb1607VOny&#10;6SdFGKimLSmYzxyVMciyQ3WRfCgh8MiMzl216hI3Ac3TgkLtowc8OtK2k9cs1uvHwY6rSOopQtJL&#10;Sx0wDxIZ9dhV0ckjRlI2TS4K6wzGzG5f22Izqp1dpRop0UfsjsOpkLRIw+7hWdo46mKKNIaiLVRx&#10;UvhqmCTIDoeMKVIuCOb+zO1tlJz0UyyljTogvY++6fS1DHXowp5naVFrFSOnMLnztNQMpZZIy7BW&#10;MmklmULqAseRW6mgA6Ru4A6Klnt3rOkjvOYzTqPtpGlc1ikHRdNA0XP9lSPUPqb+ziKyHx9FskzL&#10;w6C2uyMksiPG1l+3DyRIyNAZ2uzAkjm4YNf6AnTb2ZwRU6RtMzinTKSZ0BDuxVtWmJRdnJ1NrkPC&#10;/wBRbj2p0BT0zQ6q9KDF0U9TIWUSEPpVdMOuRHlZYdIkT62vzb+ntLcvpGOlEI7s9f/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sc0qQxS&#10;SubJGpY/T8D6C/5P0HtBum42207dPud2aRwIzt9iitB8zwA8yQOl217dc7tuMG2WgrJO6ov2saVP&#10;yHEnyAJ6CPI5KSSWZwA0k0mogXZRc6iNY4IWwHvA7c9xuN53Sfdbw1kuHZ2+VThR8lFFHoAB1nht&#10;lja7LtkG02gpHAioPU6RQsfmxqx9SSemyVzJLI5KsEKrGqiMkSOSGQSk8jg2JHFvaJfiPSkyny6b&#10;HqAG8Kg2YAl3ZiwkvyrMfrYckH251oyEinUYs8iBWYIshZotA/1PBBB/T/X/AI379031il1gBGNl&#10;Ch2IsA2n8q/1AueQx9+691H1Eak9TEWJVHBXQObMD+Tfn37r3UV3f1MCislr8NKBcegJH+SfoT+P&#10;r7V9W6wN+NSFWIN+CQW/UUV/yADx711Vmp11JKo+jNHpOu1iQzD0BE/2HJb3rprqP5Ab8mQNZ9IC&#10;Dn6C1vr/AIe/de6xXGhZFLABjpIZeQRygX88/j37r3WAuQpJUEH/AFIuzC/NlP59+6910FYu1iiu&#10;VDs6kFABwNAbj6fW3v3Xuo4IDArdtLG5BCsb8cqP6+/de66vy91WL8MLgMf6W/1/fuvdcG06QbBC&#10;i6DdbEn6259+691j1MNOkWU3AOnhLc+k/j/H37r3XVmVQWt6VZtAb9V/7Tj37r3Xdx9F4IsTxe5/&#10;BI/w/Hv3WwaGvXgSSSjA6iDoIW9gfUDf6X931dtOtHJr12I5JPUqnSWKiNVGtR+rVcC9v6/m309t&#10;jWldDaa/PpwI7dSo6SdrN4ZA55ZU1aeRx4tQ+n+v7dWR2x4g/b/sdaMcgyB0o8ElTT18Eyx2KOn6&#10;yNPDamjlsL2tybezTbZhFNVjU+o6TzoxWh49bLH8qrsTIY2tocTM0V6qenSKAGphk/clETCmncPY&#10;EqES4tf68WBMNyYTqCDw6TRxlTU9bYO0ahZ6CConm1QhIj44na7u11RpiRy4V2VjHa5vq9h2Q46c&#10;8NR0IisY3RVdZplTxwqgExmWwbwyyrcWci/kHIt/h7QHj1tUCmvTrGZdCSCFjIy3fTZw8WoKHYty&#10;SpsD/Xj37q/Wa6I0RBBDgGWQhzqV7NGkkfI/HBFj/sPfuvdY9YYSiKZg8jRycOht5DrCxuRcsoPj&#10;cjgfU8+/de6h6QCyTLJdX1mWKwEjEcM4PqEbfUajf2y/xdb64y61Yr6DHaPRqMkbXK6p1U251Dj6&#10;8+69e64WLh5WN30ku8Th4zEZP2byX06VHBZeT7917rLFHG5ZY5JVj06o4mfURJcEOZfrqA/F/ofb&#10;T8eqnj1OUhWsqkGTniN9Nkk1RKFf0+jjWfqDb3Xr3UswoksaTMwE6xkLfXGUiUOdKpfksdTA8Fib&#10;/T37rek9QpEJiYvKimSR2jugdlIlBYa7AcK1zxYf69/e+nFWg6xs7CUOwmmBkCMFBsLakFSwNh6J&#10;CAxJFlAsLe/dW6kRFtaEyPLIh0mYOil5DH4maVhc2I5uR7917qahjg8Opf8AOOYmAjW88kcZPlfU&#10;eVQ2LfgD6E/T37rRFRTp2RwrqCsZHjRlZpGv5fFcJHfgfQ/7C/vw49NgEMK9PVOWAuNDuPXazRsJ&#10;TaT9sj6/S3+x9u9bPHp9p/FIltIEQRmKt+q8ZC6F/qT731rr1ZGkkLI/kDFFs8caMygn0pIhNz/Q&#10;fgH37r3RaOy8Ys1JXpEjqqpJdjGq6SULTLLr4/OkG9zz7TTx6zXp2EkPUdUj/I7aUyvV1EMEckUB&#10;LL5Fjjlk8ZLqf3Gut2chSXYWAGjV7JpYM0PR1ttyVm6qs3XjpTVsqwpIkavLNUxvG0Kuyk/vSL41&#10;ZmJupawFufofYR3VD4g6FUT16TlFV/aw2nRkSLxySRvGY2EskipKqoBq1hgryLY3BJBI9lbsUAp5&#10;dPtxqPPrBU5HL5x4qWkkNDDPG0pcxLL95BIGph5iB41YOCUGvXHpF/rYVL6h04nkenGg2yhbRKbT&#10;zWq6uNZRGz/urDBLWyOHJqPMSzXC6iLAaPaWQ6TUefSpEDk18ulFQYbxV0ksFGZpEWSlgnrv3KdX&#10;dPJJUNGzFACxbQwGon1Dgj2wSAKnp1EKtUdLzH4ij/cSeabJVrR0yw0NFPLGwp9JCU89WgMj6XvJ&#10;4kF2HF7D2y0qCrDpTQjj0ajrboTP5WlpKuuWn2xjJKYzTTVlPEMpKHKmOWko9LeqoLKGeZiQtlsN&#10;HtG994ZwemynR29sdebd2UlLBhcbTRVP+TNNksm0dVWVSPGRGZ66Q3EjEsqOF0gXP49kcsuolvn0&#10;7GQh6MjtqvnqGTGSVVHVoWWSiRAFbyNA0c9M8kq2LRhWsW5sBp9qraegCE+fVnNe9fIdPOZ25FV0&#10;8mbx9NC1RGnjyVGEcR1SRHRInjKqys5W4ZeeRfj2nvIqtqB6UQTE4PQa5CnysEEUMNMWoq+BZoJ3&#10;RWmj8AN4paaVhpLFQqi9yAG5Fx7LiwAz0YRMAak9I7GTSyJWUc0QSohEtUIDC9K0ppzrmiYkXDoC&#10;CgIAY/nge6al9entaevTVuSKpqaWOYv9vWyU5hnSISeafxMixTyMObDTd5EPJFySL+2nILY6egIL&#10;1Gekft2tqBLUUdbrTHzIUME+r7eHXIIdc8kP0tbSFJBJIK8X9o+HS+RA606Efb05qC9BUBhWYgtF&#10;Msw0yhF/yimMZ/Ho5AS5/r7cQgdIZAQpHTRvqikfEQ1Ct5tUYkc1F0kadideqSRdKq1wpYkH/UX9&#10;pp1LNqpw6e2uQL2Hz6DXEeJHjhlWWEtO4ZpRCRM7xn0QOBZUsgJReSPqD7S6u7T0cSGqEjoa9syu&#10;FRWgLGsqHEWmTzRVUUUKFpSU4BQgqQbcj0gAH2utjU9B297c/wAXTbvqmpnSmyhqpcdTUyPeoiHm&#10;jaNP3DMkX5Ov9RP9LH6+6stTq9Or7Y1I2U9KfE1cGWxwkp2kPjApZn1yLVSvMq6ZpaWMfRlvJb9K&#10;i1/b0cg09Ip4/CkIHnn+fU2SBHRJIVWVfH9sJTUFKiCLRfzSWGkSPfSi/wBXv+PeiQTUdUjkI4dF&#10;77I29J/EjWF2WarC0/kIZfFUFQPEIktwWKlD9FJfVcKAEUiVJHr0MdpkVgPU9NnX832mf0QtFC88&#10;LgxhUtNK8gsY9RKaG0uI9Kgr+fr70vYRTy6e3SEuC48gf8HRhXXzxzNpkDRRhrzFCqoY7ReuIkBF&#10;LtoAJuGsRYe32ao6CgbTIA3qOi5b4pKNKtKikglM3n/yh41k+4dSJP3Skq2PFlZbD8cXA9oZBRq9&#10;Cuyp4dR0Gc8FSKiA6gUkmNRTzxKreKniXSI9OnkhvIpVfU2vnge2wo1V6Nfwjoxmz6wybfpKYNPa&#10;OeVp4JGSGGG7K8X2yWEgNiAo/Tf/AAtY825VdfAOc/4egjuoH1Or+j/lPQ5bP260tVPIUaN2m8ze&#10;orVRqArSPVMoZTcC0drfQj8e5S5T2JfqBI4oP9Xy6C11chSfLo1GFw4WGMqiSJqLO5WGR3rHjeMB&#10;1Y2RUCDX/X3MCWhRQPTh0HZbrUxz5npj3GEoYDKWCIiEDQG0qsQBSxk9KnSG9fHACLz7alQKNPHH&#10;T1u5LADzI/1f5uiY9ibxFKtZGZDaPUY2jcMkpjYozvpYHUSSoUG5C67c+0BovHHR9Db1bog3YG9x&#10;9zWyQzlndvGUnlEgMzxAIGULcItnKh1LXK2Iv7qXxqr0dR24C48+ij7x3V4Xk0SJFC/np1E95hTT&#10;wFqaNaiAudaF2DFQLE8k8e0Fw5r02QVb7Oisb03N9zHkDHJG7xU6PLTmWaSgnkEXillrSnELKX5E&#10;RN/qTx7Qhu/HStTqi1Hokm68+5yoZJUkUpC1PWI0cFIFhuuhKVfUdJIBkflkAB9miVZRTPSVpFVq&#10;dOGH3ORRS+GaelHm+3djIwoPI9OAin7cF0Un9JCkD+2w96aOpr59J2mFcHp0kywMTwyuDE0E0ARH&#10;QyPMihRHJCD42YaRZ9NxfT+fbelh0mLdZ6rMmoSRpTOeIRM0czx0k1RUwoVgL+qRNKeNSF+oGkcH&#10;3WvVNS+vWEZHwqgUafL5LvK6uo1K0ccT0hv+2QNSs5JIbXYEe6uNQp1osKY6S2TycCyFXf7dImEf&#10;7kiTTEKvmipUIIR/FbTEzfUfX1e9pGfLplmpk9JKuyMSLFUM0JiMAklNOsxnjaYmVYI2JAjS9yUQ&#10;6rH1Nzb2shjr0kkm0fEegszdclS8rSShhp0TRL+3DJKpDB1dwo0AC/oUW/p7NoYyuT0VXcwPDpNq&#10;QumIRiTVHGApYMLa/wDjs3JPDaVP9be1BNTU9F8ZGroadgmVXhkWeNhKymYs7llEboDSmVRdVksA&#10;HB9Nr/2vaS4+Lo4hJAp6jozNDUlZI55amIwouqGmaKNUeX/OoQsx4AIZRIFLNf8Ax9ohk9NjPSzo&#10;cq5WOUzLTx0qIqzm9U8cZtUsh0yNcamPkVkLeNhoYFQA8ABw6up0Go6UMWRj1AeWpgDxTikpFMoV&#10;0nbWiwVIYsthyieltItfn3vpzxW6X2OzczxTazxLeeRlmdVeARhWjqKYKSUBYRmQEjkrzYj37r3i&#10;t06fxY0sEbaruZjKJZJUkUULs/24imABSTVyeSxC+kX+muriYdKjH7llpopI5aqomkFpVpwIHEKQ&#10;qUppgQSQbFytw17WIvrHtxUBFenVcEBulHS7mplAWFpY4WdYqiGdkkMUjwieefTGNetSBp0ixJIs&#10;CSF34a+vTwloKV6U9Lu/Whkk8UkyGJqeK5hEemnCzGCgKMXjN2XSxurgDg+r3cKAKDrSuFwOlXjd&#10;0o0QKzTRPNU03mkrCiwUbiAxiFmi1uUDEoVb0MbkEN9bFjpo3T2sHB6W+L3nJU1XpmE9NFHKtV5Z&#10;xNGJKEFFQyqNWsMQ0kfIdSPqRY0BB4dW6Mp1puBFx6mJ1iqmFNLOktQskeiNtS+W37YUKNbquo8g&#10;ngGzkQpWnSS5CuVJzSvQry5sy1E0SVMcDWEtnLeHwuwMbooKqCFYsp1kuxtawHu5SuR1VAKdQ5c/&#10;DRxSUbVzxmIr9u0SadNRLH+1NE/qMbk3PChGWyk3Le2yDWnSkPRQPTptfdiz1VOPPLNNGhRGNIY4&#10;IjO7NGIpEAlKsQjS+ULwQUBHtho616fjIPSgop6/NTQiKNWp5JRI9QChlpJadmRl0qFVpSpkJOnR&#10;YLZCfaOUhR0qWLpc122ak65BJKqxEzLC8Xip3ki/cqJAVt47ghmWRb/kW49lruSSOn0jp3Hj0mqz&#10;byWknmp0WPzI8rRx/bJpiVXSqYElgwQlGYD1D+p49t6Sw6uxAFT02y4iGmhMSSKJHQGuptTCfU7j&#10;7eKT1fpB0nx3tY3JAuPfljPVBKo9ek4KCnqQ0bSKahJWepjpvJI6ux1vIur9tEZ7I3kAUi7L+ke7&#10;6D17xV6QG7MYlMjvOHeN5oaKSExoYUWxAqHUIWMRVSrLrAc/UMbn2xJFmvV0Ks2odArmKB6xVpYP&#10;u2hkqDTP4plQyzLGfHBFFIFHlPOldQW17D9Nk6kqaDpQegerKV4mH3TtJRXkSoYMzxNJDEfKYppt&#10;T6lkVGa0fo4VfUQfb4YjpIUU/LpnNLOkYeMRGU1ItNEgjf7WlQKXZubef0rFHfUp12W6292DVweq&#10;6Sh1Dy6aZ8lmIpa2qRENPGoJmgqEWQgavt/tpbqqskdgyvYm1yBb2qhamfTph21Hodeqe58lsvOU&#10;FRHWyminp41lYHxmUc3WV5QyxNG0liob/W+nIg27dfpZgK/FT/Vx6J9122PcLciTJSpX7T+R9Ork&#10;+jPkZBvmkOE3FWwx/d05pKGpeSmpxqrIVp1jnkZtTyyG4hk4MZsfoQPY/hmiulBJyeojvtpvrZ2Z&#10;wdH50/wdSf47UUm68tW4+GXHYOnxpoM7hPU32phlakjno5aS9nqSby1DizX5FybGZjURaAeHRJI8&#10;YiGgev8Ah6WO4t9Ve+tvZLGLWY/HYlsQKDF1cMUTnE1klWEpknExSSRBYNJHGpFhzpv7YiRQ1OPW&#10;wyNFnoIo+jqrAVGFfHVVTJNWRw1ddN5JpZKmepjE0ktRSU58lXRSMpMseoIVAFwpayt7zWMdW6GT&#10;a+68MaQkrQ0e7afKYykrIMiJQaumpa+aWOHFUFMNRjOk+N/pyQSQt/aVqtV+tdKOpxOLzT1M2Nhq&#10;13DQ7hafNrOiUyVsUcKTSNDDSExtGBLGE1kaXDN9eQyXIbrfQNb321uGqydXksHSVeBp6WmqUjq5&#10;aVTRpj421VmXkpIP2/LK4VEdyXTSHN1BPtXHIdJHWukpsXec60+YxGRuuVfIUdQxnqHSXBUdDTxR&#10;Qy5XMVQFtYLtBFSrp0kX5PtspU169087gqMRuupyOKwlNNPkEyf2+I3TJTyU4qhkJpYKqnrMfHeR&#10;qW4ZWqakq7E6l/s+9sAO7r3QAZ7a2K2FuOopq001Tm5qx8FnZhK8uI/y8NJNXy1aKFgFiojMcgKs&#10;bNyfeq68Hr3QJUO6c7t/cc/3NLQ5SNq+vibKBJhWYrD48tFTfaTyq4p6OMG7zw6pZCxe/wCn2qKS&#10;EcevEV6H7DZun33PRZzbLwiLEfb4PAzU4+2SCWGSloZ5cLQnU1WXqBI0lbIAujlreke2DFIp1vwH&#10;TRUg56MRhXnhq89npazB47cWFhLUNRTtFJhNwVlZTpUVEyRJ6EqpJWBUqPHpuAPdtOrNOHXuq7Pk&#10;fSVtZvXJ1WNVIavN0dDNn6ApGrJJLN9tUR0XjstNNIY2YhGUMdOo293QBqr1ZeNOgswe4abb2ytx&#10;LJUSVtTFkcaJTkVlqM5j6eejMSNkZYFvVRwanjhpEJQXCaiG9p3tzqqOr16XNNCd9YDEVcuNoqfK&#10;w0GVZdvJFAGy9aJXyceYzhhADzfbxpHR0KyFYxYEAKfaeQmPtHW/n0JG7ds4ncEsmFicVk1DTYU4&#10;XK4qqmFZtOCngiXJf3grYiFnnupDwxl1isSW/AThyOHWq9Vl9+7JoqWuYCpjymE3HWienykS1EtN&#10;EmIVBUNKkX7iPYK0UsY0IWElyQ3t0ux6Vowp0o+q8LmtzUOCoKCR/tvuKKgL101PS3p0rC2QWkyJ&#10;1aZzGmga9TOoJP19vJJVCOm5noDTq4T459U5bqWixmarqOobEDKzSULyR1ZyVLlMgFgSmzcTnmaS&#10;Ro1p35jCvcgAe1aSDhWvRfL8J6NFnuwZKbOUv978x9tFhsRnvJgMcGkrWyeMrIHNDjKeK/3M80hU&#10;VNaQVjUFY7e9hiDXpKeIPWsx86u8Jd1bqqctT5OIS5ag3JgsnjhFDHTQVOF3HLBDRiKfWwEcTJrn&#10;kILsWX+zb2gurg0Py6PLRDgt/s9UebqlbIVtfKPD5jHPLG1NGYZ4rII3nngKAKJAdQuBqAt+fZFO&#10;2vu6MZAAaDq0/wDk87Dk3D8odq1FJXzYn7Z7/wASlrBUUwqZI/Mo+3C6VXQ5IlX/ADnKtf0+zO3T&#10;9AV/1Y6QXNOthz+ZnJJsrrLcOPwtHU5Svw2Ooc/mcguR+0x8ODx9T4J4MY+tfJUVFQ1mGk8atP49&#10;qrBdBYn59IyauB6EdaSPdLrmuyKzJRCBoayoarvHL5fGJ3aOCRqggKAzAg8av9t7Q3MtZRQ9GwWu&#10;mvDH7Ohl6niMVLR46H9maRGWnrjG5NBTmpEcENNHCvGhi7ya/wCywsQeQ5butTU+vTTIurt6u/8A&#10;iPia2pbDUVDTVMk88sbgvIZqeeloozTRRlSHYurEuHb68aBbUfYM5nkiCAgjB/ydC/YLdzcAU8ur&#10;0+qOpaXHeStjpiK+pnnY1M2hbGVFNUQkaoyMGDessWAJtbm8SXz+PMVHCvUvwwCGBW8+PRtcHtJP&#10;ErFg6FUe7yOoSQizRRkEhr/QeWyfSx1Fr1i2ui14/wCr7OtS3esiuaDpYUuEONXSqAuurQ8qh6ma&#10;QNrd6qRjoWMljYD8/S3swjgWLB6SSSk56nrj8faaesCrGgFJKtkIeMrd2dl/za2JJvz9be39Nc06&#10;a1fI9IHP4PEVKxR/aq0lZFMEA8An8cTFlZpmOl3CqEQ/hQb8+/eHXFOthiDXoqPZfWeNyuOnjq4I&#10;BaocPUM0ZjSdkd6edGiGsSIlk8bf649o5YSmenzIZFIPHqoDvPp+bbWUbK0UUwczO6fbQemOIwFI&#10;6bH00iFCZFZrk3BINwp5O4WzQ+nRNdWtTXoqdDuSfDVCYupcTlaeaYVEySkLMZA0uiNPGdbgF/IX&#10;FrAkEce1HhiQ4z0VuDGc9K2o3NBUxpKkkUMKU0buwdUSprlKJHLKItcqliqmRzcFiAABYmrWxQ8O&#10;ta9WT1HbIh0M5iqtZmLQkRS01QXC/bySeZ7uiFiLj0hxqZNTEj2yUqdNOmiST0j81VwXlp6emZ1A&#10;DwyRSQ+HWsZmrWarkuZEexYq6tdgAORf3tYyDw6q3DPQd7imWlmqYIEdpKhFlSm+7EwEbyrItZUl&#10;yQ0YDaY1HqiIsLjkL4f83SJ/iP8Aq8ugX3BkWL1ywmLwGsapjpVSFmq59IkjWOQnTrEYkdWjYEAg&#10;gXt7V9Jem6o/c8LVGkxVEjVc0EMjQrDBOyCMz+P/ADiMRo8cpB+jcmw9+690x1TpFE06LPSLDIpj&#10;p5FilkRG/TVI8VldY4zrKEfQnUb2A917r1RULHJCprkbxtDUxTOrQ1EZNklREnueWF4o3UjRqUq1&#10;/fuvddRVFmklUxLSUkaRhEkhcPT1DO0MFMnPjAS5ufWBe4A0ge691NpcpSPBNjvuIhIYJKrwRwS1&#10;U0UUihI3gn0hNf0U2shKgnkX9+690m5XXh0VapoJ4tU8VXJJSwy6H+2MbkKrDTbUdRIfUC2ke9hS&#10;c9ep0kKwu1FMFjlgq0j5jlEmunb7dZJvH9Y5kYuEjD8sQbgMAfe1Un7OvAevTDKkf2QcRNJNHJPq&#10;hZqWZTQzG09RCqlXJKEJKpKaSCfz7d62y6hQ9ZYqR5IFK09oqmepVBUSCdo6eFzNBUKYjqHlcMAy&#10;F/WLGy29+6p4S+p6yVFMIk/dqZoaWm+8WZQUMjVMjkQ1c7sCqySWRPV6i9+PfuveEPXrJEiofNJM&#10;zRM8KL5ESCGUKpjemmmpOfIBphN0sLAsV9+694S+vTs1BTTVP3iyKaanbV4GRYl8pU04FNI1mdHQ&#10;BXZQeV1839+6aIo2kdKSiwkcjQTGF4Y5GYx1L2k0khQGiVlXUU0GOMf0sV59sk56cC6cnj0tqCkF&#10;JFKfKZI4kjkjPjgjqI4x5JI6jxC8nkbhpLN+4bE2uPbhbT8PW48L9vQab5y0FBTNKMheaWaSjMEc&#10;Q0SCS0JYlwrRRqbMUWx451Dj24gMrBPXqkkgpQdEW3ruGWtnYtdJIvAHPEc4kVfHJp8QA0ORdyx1&#10;XA49iuyi0Jn/AFceiu5YVoOPQVVVWZlkBvZQt1LiwZm40n8j8i/syHEdFLtqPTUAWJf06NLeq+kH&#10;QOFBH1P19qOm+soJsB9SVXkHQFIP6CbfW3tgKTwHW+uLyKLIosFfg+kkueSAfz79pPp17rm3AYfp&#10;Vrsum2kX/s/8a93j4dePUa+pizRgSFypYa9Z4shRRx/r8e3OtddKEYMiaibfkhgWBHIT/iffuvdc&#10;h+47BiLBeCpCh3+hJJH5/Fv8ffuvdSFRiNEbqzekk29Ii/tgg/U/jj37r3WZASzC97qGVTpCkatI&#10;JB+nHv3XupZ4srIv19TIA19R/qPqh+pPv3WifTqU378EyWj8irGx8YF0sn4Y/qP+qJ+nuwBOB1Tr&#10;lSI8wbSwMkSNNrkNgIAPGxbSP1KTf/W9vKKDrXTlVUrQNHIjI7GJZZhKtrsXbyMNNwbKOBe97ce9&#10;9e650awr9ssujhv3b3WxicGJZL/QFCrMByTb8X9+691LEP3VbJDBF+6TI1PEPrNLExnQNp4jQAFm&#10;I4NuOLe9gE8OvdKcUoNA0sGiAZeNtISUspSPTOF8c1kVwWuSp5tpPI93EYPHqrcOseEi88lOv9t5&#10;FpJqsRvJDTwuVWCQolgmh11EkklyObe9+EvTdOhEzVM9LiIomDmWgqppIZ3PjrY6d4Y1mH24IRVi&#10;lcMro2vyHji/t9xmvXuouNr2x9JNS0zQVVRVhJXEcUK01DrZYnLzKVlLIwSRyQBruSDe/uyDz68e&#10;sFXLHksx/FKiMa6qBKSp8NNE8TLGpp42pArKpkPCSMzLYX5vYe3OtdRKyvqCkUH3DVKG9JkrK6xL&#10;NRxAU9c3l0u6afFHG2jSBf1MTf2nPE9W6wYZqmm+6w8EYWD7hpIV+0LRSPrETSIrjUhKMTK97+Nb&#10;EcX92VK5PWup1dFC8mTqHX7upx8/lpqlFkSmd4xaDT9qbmEAFdQP6SNVgbe/P8XXulHUtLkcfQTy&#10;o8dRWQw0krjwQskkH+UgzONMDqxCiKkjuY0Ac8n26vAde6bFirMPWiokZIcZlppUrJY4k8EiySKj&#10;1NApsLK+i5SwY3I4B9tp5060wDCh6WBqKvbtVLV4ampqqhcwLOpennFTJSM1qpKmIm1RJJIbSR/X&#10;gNe3LnSYqQadPGUTD7loMeNv1wWeeKSrWepp5oZ6ExSB5aXJqjC4WRi/khszi9jp0r7917Q3p0I2&#10;1d/4rJSYmirBV/xOg8ceVoqV6ZaKkgjRYq2pkMiWmCqEniWLxollBDHV7cJoB1vS3kOpO/MBkaya&#10;jeknhqa+hywyjj1VGPlpWmWUU6qyOqKVZqiaJZCGcDS+nj2w0qLknpxYWJz0fPp7qyk3bTUGZnLp&#10;jKhBjq/7meapSVlhRoahqyJZJKqtlN3lSMhaVWULbj2SbpucaIYVPz/b+fR3t22JKnitxrT8urbu&#10;iekjTxwz5ChhgAkaogkgjLKEqi33COak+T08xxxMGsBc/X3GO87ikqaAa/6vt6F9tYRaACK06tP2&#10;ftunwdLTBaemGhV0tDTxeYiKBGcm4EbBpDqtcWv9BzYBHiejhYNIFOhGnycCNodiWEtMmh9KMEgY&#10;s0SrEfVGjDUotyQbX91OB0oCgDSOmqbOiYTStGsNwyo7ya3Gp1jebwOApH09A/p7rq6uFpgY6g/x&#10;uaV1V6oSEyqwkPpdmIvUIY5APUTbSLAA8X5961dbC+vU4VVTEk4jsy1Lgyp5Cs8LRkxM8ETg+k8F&#10;xHx9fwp92DA8et6R1lNWzhliJSaSMlRS6GEKS2jiUzOLeqw9KcA/4+9FqHHW6ClB05QvqHiBdLny&#10;Kk7RRpMInCrJKObMHYC7A6h/gPdga9N0I6zKzpJKoRopaeQ08kYPkDUsikRzqzrb9x/TdfofUPr7&#10;qTXqoQA6umaojZJnjaRolcq6JrZBJAjcwozgWvp0gvx/X3Xq9emvJQTFpyfNK9ogjLMscUkcjaYX&#10;SkIIutmDCNuB6gb8e/dbAz0ka6tSFZEgmqI3YJrLeJoI2b9tIo6lLhCdLJzyCDf6+07fEerkV6Yp&#10;JgZY4Xld3qvGY4pGVXp5KdiymSodWQqSCNa2J/Btf3rp3R2avPpTY9FmZnXVI+iFGMCaZEKOrPHN&#10;GSiev+01tRsQPqfewKmnTQFOhFwtFKC5qDHLLHKNUkixwxS1DxMUNLChY3VbkIWNmAJ9qQPLpsnz&#10;6Vk8ooYEJ0tH+6jIzM0r+SMskUxQaePUXN7XPHuxwOm0YsxHp0Wzs3eCU0TLBJBSyU3mInhP9poC&#10;kieNywCghWVmYHk6bH3VUDsAelKQa+4+XVRfefY8ktVW00lRH41mMUUwEi1WRmMxWm8MhvritrkE&#10;cbahJy3NvZ1YbcY5fFGaf6vTpuVwgoeigx58z1Tv54rN6IhJDpEyBVFRqTl9LfuC9yxX6FWsCZzR&#10;VfV0mWWpof5dPUu5KOhppJoXip3RpTBTRj7iF5IoSsU8bK3kAdLgN+G0qg9RBTmNq06t4g6Ln2J2&#10;aKcOY5QgWllmqIvIatIxMiKFinTlmDaQ/BZVvqs9gFUFoWyfXpqRwcjojHYfYomM/i1PUCGYfcOy&#10;MkbSaGjiqoqggvIUIKeIWKafo6k+z2KyJXH8+kEjqCc9FI3PuhqqpdWdS9W9OZ5kBpiIlTmBozqV&#10;XZDq1CQn+o9nlrDpVU9B0WvMoJHQZVFbeQKmhY0iukZRZDHF9QkduNX9f6ezMLQUPHoukelT03HS&#10;+jVcFhyURlREJ1KCvJkLADk8W93DFa+vTauSKjpyox5NFPCiOwF5VaQ6GsmqRgSBpJAZgDwACPz7&#10;Tu+k1P2dOxhi1D0JmBxoHkmaN0eNJWWQpczyS3kjESoRckIqoiX5v/X2TXjVBA6NrdCO09f/0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F&#10;7vyIigSgjcq8iGeUKrMSqkiBDp/DMCx/4KP6+4F97uY/AsoOWbdu+ciWUD/fansU/wCmcFv+bY9e&#10;p59kuXRNeT8z3K9kAMUX/NRh+ow/0qEL/wA3D6dB5MxsVQmQkvfTo5tZQVSL9I/3m3P9feNiKRk9&#10;ZHs0bZ6jGTTJIokCgxBmOh3MmkD0q7fp+rcj3tQdRJ6a6ianJcX8mtwXkS31P9D+Pd+tdRmI9QBH&#10;KnVYup1hh62J/wCSbe/de6jyN9L2YN/nAxYgD8gD63+l/fuvdYXkRbsLELGVIU2U2+hJ/BP9Dz79&#10;17qLI12u6FGVBaMqWdSwJubfggf7D2pDA8OvM1OuAYaCCzg3UqQpYqFF47j6EAm9/wAj37prqKz3&#10;XllNmKrKiqzvbmyKeB7917rGQgFlBVVuzqbW02upLj+p/I59+691wuNKhkt6QFKqpEY1XP14vb+1&#10;9ffuvdY30CTRZpLRk6gbBGbgain5+vHv3XusJ4AspIYWKkAhkAvzbng+/de6xEFl9CWBYAFzpc2/&#10;sm3+8H+nv3Xuu2ZSG9CtzY6vVot6eNRuD/re/de6xf4FSTckMdRPHJ9Tcn3XUK068M9dP9OCygkC&#10;1jp1H8Kv+P8Ah7vQ9bI08evBCCRpsykgg3BAH6ib/wBPz71WnWk/UFR/PH+Hqbj8bXV9RT0tHS1F&#10;XNO6rAiI7ySO8nii0RpybsQBf+o96Z0jXW5x8sn9gz1dIpJHEajJ/Z+3h0ePo/8Al9/IPuWfHzY7&#10;ZOXosZVyOpyFdSVFKIGRhqLMQipxfVqYcX9lj3aO2lCf2EdKvBEa0loD9tf8HV9/UP8AJK6R626z&#10;rN+98doYiiyEdAkyUsqwVFQjyjzmmWnDC8jBtKem4UEnj289u7xeJM2mnChr/gI6bVmZqQCvrX/Z&#10;6rw7k6w+I+xqyrg2/US5qX7uf7eWkgZzOKdytvFGGVgykagT9BYWvcEymMy6VkNfsI/y9LY4p2FW&#10;X+Y6ItFldi0GQeSg2PNXwRzhI6qpgUO9NMn7CSC1jJ47EKwuG9R9Ps7t5JYQAGB/Mdaa31tQjPVm&#10;nxF7TqsbuLbxx2358XEWCeZqQrHHJEw9cM0QVSjBhdFJF+SeeD2KTxFFSD+fSaS10+XW2r0buX+N&#10;7TwuRdVg+5o1WZZY3AhEMQLRKVJHJNv6+0cnw9FzArx6MZG8UTwOHqNRH6ighSNxNpi1eHgx2Pps&#10;dV/r7QkgGnWhkV6dKWaVwBK0iEEIDGoW5DB3eZgSVUfQqPoSLfn37r3U0TPAJra0WSJTLGoKmNmb&#10;UCUccstzYN/sPr7917riXYTRBzLoWSRXgU+OS8jCyK4U2J/17Wsfz7917qOzeLS4iPiJiWNT6wok&#10;PiW39osCDdjwGsfoPbLfEet9cOC7MJTpusQa1xIRdBNAfyQVKkjgn6e69e6yKVWIKVQxMZn0LArJ&#10;H6CpDs3Pq+rD/bc+/de65xvFINLJp/bfxOlwdOgK0TAWDqfqCP8AD203Hqp49Zg8sTCBo5T+lkRb&#10;HSHYktwW1Eg3I+l734966ug8+pUkkRs6I8aIdOkNrZiw06grjkH+v4+n0t79051iGpJBJJE0aQKs&#10;J0gEgyEFVaJSSGbTYED6e/de66Enjuqgkq7BbszOWkHkfyq/IF7lb/j37r3XKFx4xGrRNJIp/cMb&#10;geQsZ9KoB9bXH+A9+691MhN0SIuzLq0vGr+Qk3IVvIP0WINwDYj/AF/fuvdOCS6JbfqCnQHf1BUj&#10;GpGZOf8AEcn3scevdPFFPDqMjKbAhlLOQbcmJLgEroYXKqLNcf093BBx1Qg8elBT6GZFjZlZrHQr&#10;W9bEsyMrAFdTXPq/Hu3VenLSrxhwgAZWExMbl9QuJFv+VB+lvz7917oJN9YpqimmQMX1J9vGZDfQ&#10;WYykQxj9Wr6ENzb/AA9tufLrYYA9VNfJDacLU1dKVD2WXSV1iCNUUktHHJyZLhdK/wBQzfUj2Tzt&#10;Q56M7CmvUeH/ABfVKfYmK+2qq2Ewu9HCKxKqJVMYgajdZCTFIoGhlYkQkm4uQ173C+6xMWDrw+3o&#10;W2jhj+XQOCphiNMphd4qmWeqlMMskQEcYsjU0z2kldmFpDf6WHAIPsgdSx0j/D0Y+VPPpSY6mfJh&#10;ZSD48h4J6aSqj9Ot0DFoqOAvIr6Wa4YsC2o8W9pncRmh/wA/V1FKA9P0TU+KEFCnkrc3UTWFKyCq&#10;epnMg+0rBHB6v2xcr5rfUWQ+2ZK01MRTjxHSuKoPDj0O2yend3bsnWuz0MmAxRH2n22RLz1VRKkj&#10;TLUUOK9OlksCGmFiSpA08eyG+3KCPtDZ+w9HUNhPQSMuPt6sX2H0zs3aOBxU+MxcM1TFpikyuYKZ&#10;PLyBVE000crKI0a7ARIqgILi3slF68g7eH7OqyAK+in8uhIw8EMuQeD7Z1lcJNTNBEUDGUNrkp7g&#10;KGckmQk2JHH490Zy5yadMNEfwjp8amWUTRzpKaJVRpgEk+5jkQ+HxUshTUQf1BW+h+nt0BaZPVTE&#10;3l1lwdEv+SVTVTwMDLNFTzRPTVSOaoPDedSU1EglpCBqJ4/PvVSMjj07EtO1vM9GY2/I+UhqIY4l&#10;TKWFh5SGmdICJIuOBzZb/S59uhyy9/HpzwqZXpM52gH8OfwFaV+ZfN4zKIZYx4kaa3PjQ61ltz9C&#10;Pp7L5o2Jx09H6dA5nqGaaemy9Iju6oKJ3p5BLE3hcCSaTxej1mza355IPtKVIwenKdN+QxT1YYxT&#10;MYo3iiHOqVIatLRQKWIYxpbSwA4AB/PvR7W0nj06jlBU8Og0y23JqKbzUWmqjDtLWU7Vc1MPC76T&#10;PULe9wF/b8fP+qJHthlKip6M4rlXoAf5dK7FVYnq48mwpWgip0oqqZI9FS7knxzuAdJRLqzMQLnj&#10;/D3VSGwOmZu0Gv8An6XddjRJj1VaiBgdEEiStotGtg0kSSXVVc3DWBJBNgLj3tlGg16R27GOWpwO&#10;gOqcSlRmKjRRT4BJazTCIi8tAtUWIEhiDFjq0rpYMGOo2Fr+0ekVz0cCYFDnh0M2K2lkKOkq2SSI&#10;0qhJ5bwx+YSLGEMpAsurm7tqBNwOSPatQoHb0VTSK8lDw6T9QY3hNJLHUTwTaoXljVJY9dVLpTwR&#10;1S+gKtmlBSxBspJHvbup4cfs69FqVqx8D0msFV/3eyUmPyFQ8lPXzlaWV1qJkea+lJPKGWyfi4X9&#10;Pp/s+2NRRtJ6WzR+N3pkUp0INOtXND544Kwwh9Uc8YDUNTGZwFSGOJASQfpqHP8AX2oAHn0Wsmlq&#10;N03bq69ze59rZGtpqSCOame9MZJTDW1Mwe7R+Ak3UhrsqtyCbEC3uksZIqvSuw3CO2uNMpPHGD/m&#10;6KBTtm8JkGkENZG9FViCWnaCaKRHinVPt2YnTIdV1uSLXOkH2kaqHPHoZlkuIDp8x0bra9VNubHp&#10;HDCErGpZKWp+48EP3Akgs5SlJDAWVUiKjUAD+SPbqgtw6B+4obeQMwoP29Bb2fgqiOmkzUMdVTyo&#10;i0vnlqGVpWp39VLCFN0ZmuzkgagBcra4bkQjj5no62udZFwfLoACuuQoU8wNQzGlNi8vktKFp2tp&#10;lFzZiCObixILFOV0OFfz6ERUiPUejS9bbfIxFFMiRywPOwp6x1menpfENMcWmMqxKtqOix5A5ube&#10;xzyvs8t1MJCKivr/ALPQH3udVmoD5f5T0b7Y+3jConWFUEot5VWXTKpWyJwSSDwAW+lzbm/vIPad&#10;qFoqlhSg+3/L0A7qYPIc9C5V11HjqP1Mh8KOqAUzuSREdfmKFQqLp4Nj9fr7EDjwwCfPpBHGJJMZ&#10;Neik9l9kw0cMsHkUXvLLNLG0MdWxURwCWFntdbsykcE2H59lFyTWo4f6vLo/tbRhpqPPqunsnf8A&#10;Tuk5eSIsJBL+44e0YmczzojqAz2sBqHAN+VHsrkDFgPLoRRoFz0SXfW+vMKqVZGFKSZpzOWLQRg6&#10;aaRnQpFEJGWMB41Po0kcg+79qpU9X8Shp0VXd+7lrnWinaNp1rUlMqmoEfDln/ajYOx0HySO5uQo&#10;Ngwv7QTlTWh62sbsanh0Wje2cSW329UJ4287JFStO8E0lQWDtTxNIrOpICuJiFsg08AXSBauMdOy&#10;VjjIHRUs/XzLJURRqjEyPrnZdE1XIkg8upASEuwKMh40gAez6GPAHQcuZyhqD1LwNe85RtbJokVp&#10;Bd1MahC70LFiEjWVVL8KR9ATc+6vEKnqscocD16WwracOtZJOxnjjkyK1UTRudCkSCnaQeiKfRYl&#10;WJ+ijg39piCDTq5fTjqV/EysLJM8Yo28DyRwRhIyIWUxaXI1qXPrZhcvYAfQe9aeq6165ZXImlVG&#10;SdKglli+waepSVgsRkVFIU6lEbADU44P0PvRX160ZFAr0nquqilWTUrVPlGmKUGk0zPSkKVpVOhV&#10;MI9X7i6tVjcj28iDz6YeUHPSDzmRhhaZ0kQeGUABZGSeUPHqNUY/0s7nlweCBx7VQpqbotu5QpBJ&#10;6Dmpy7Tyl5pbmBWZV0x+MabBFRV+jabi54Hs4KdnaOiSS5Qtx/l1xo/8pmRVWSQyBpSJU0NCdXnD&#10;uy2uAQVTT9TwfbWk0r1uKRSQw6HjacogiQq5ieMl5E8XkM0zR3AlQqt41TS7JFc/X2imIJx0dRZr&#10;ToYKTLMrw/asQVX7gMiyz0M0iuBHTwySf25WJZgpui+kcgj2yopjq/Dp5p87DSzs0QpY4hVQCKWr&#10;HkbyzehdFJA6sYV0OFP044uCfbgQ1z1YqQKnpR0mWSZpvNrOidfCgtKrILrHSCWLkWDK7ephp9J5&#10;IPu2heqdKXH56UiliqfGk6mkilhd2VDpiaaKmlWa3iKGQMNbi1gNTsuktmnl1vpQw18pCRQVLx+P&#10;ROlNJBBPViSOPRHUTXtC7+oKNJuoJLckH3XrVVBoT07UOWnpLMIqVPNV07iZ6u8VPrJYCteMkl1k&#10;Ks45ubBBYG7gegpTrf2HHUuTNz/c0v3CicOg8M3qhiaWK71E4ngZTIwLnhzzqUcWud6+nVMhFR07&#10;xbnlhkmDVkbyU1PKP89wiROHjZaiO4V2chZyL82I4BHvxdSKDryzKeOOpse9iiKKZ6yaKbwMI4RF&#10;HHLJDUA1UcroSWEMbBv2ydYOrhvbfVjLiinoTtl7pFZWzwPUuHiVftpZm80dZUKC8syRrqui8ahq&#10;sVJLC49uRUOBx6fWWkdT9vRmdub6lijpoppZIqlTIsdRTTPUeCjnBkkaoT9pWUHhFgK6QsYY2B9m&#10;UaaRnpE0jM1elQOyo5olqvu56aKSv8EkDSA1q0rsI0q1qizElmWycKQb6TpFvfmT+HpxZKcepdX2&#10;DSlpj95OaSrUq9QVSZCni0uFpD/nrWDK7aSpuwFjf3UxErXz6sZFA1E8ehH2BNPvDLRCmhdVmq4H&#10;DmR5q2RHTRItVKf84rABlt9L+nge0Mp8OtejO3ro1dWS9f8AVp+08lRRpBSokb1M1JCC88fjZIWQ&#10;uV8TC4Q6VPJvY+yLU7Du6W6yp49CHlts09NRiPxwRxQ+ONTMjGRQXs9K+q91Jj9aHlhck/j22yVy&#10;OPTyy18ugG3HTU8FQ4jMDTsoWFQjLT06+otLNKWFwoCkQyWAH59uRhQ1OqS93D06BjMT0EFRG9NO&#10;8sQlaQrSTRzyNLNEJYkqI5QT4wnrDhjf9JtZfb5QHpNU9J+KujWGSaNZqpCJmqHOiAsrrpWdqo2E&#10;hMagCnAJBJP1v70YwMkder0Gm7s9G8RcaBUrHSNUvNNBCkim9RBTG5RjaUszSfQJqT62HtJIGbK8&#10;OrpJpNOgZx1VFWVSwrX1DRy1bo0bFRAitCRE1FE4Ll01MAxbULtb68sKme7pQZxSnTq2xvviI0ka&#10;KICWCopYUEWuCo/yhsh9xUqHRmIClZOGVVJII9+Cjz6bMw8uo1R1+9OY3ldVqXkp53gjpTarBk1R&#10;zaYg1raCHZRZiX0/Ue90oMdaLqTk9Blmtly0nnSmgSeRFtLRjwOZah2aYvFExPiEb2AYEXAIbg+3&#10;kkjXDdNMf4ekJHhvt5Qj0qzuru0048lRBIwQ1DPNEVDJyt7kn62UWHu+uI9ynI4Y6TMrNxx0Mmxd&#10;0ZHErTVKVy08SuHE9SzNS09ZNMtRDNOJSpdggVJSUAW68e19nul1BICT2j5/5KdJ7u1ju7cwyKBX&#10;qxjr7uwTYx6DKxxmrlpEo9JbVFkkBaeJGmhdRJY2ZmGkAkD1fUj213q3nhUh88Mg8f2dRpuvLMkE&#10;hKLVOIz9lcV9emHNzZj+8GHr9vy001NjK+WbI09EyQyZnJ5OfXWQY+oYhYisR0j0clP639rhd1FV&#10;P8uipLS2VfDeoP2Ho3nXO7qSr2lPNEaqspXjdJ8gTWHIVByFOMRTQ0DO2pYoyrLLFHZW4IBsfa2K&#10;jii9FUiNH8XXk2hjaddwQtHFBWUAMVFlaOqMckdQr6aWnpMjCXbx3Mn3EWosG4JX6e3lZV7XNP59&#10;N07dXl1x2jvCGgpqvZ1dWQw5VKgTOkjfY4nLzXiBhpQ2qaZgAskrAkBtWoaSSKGMNkdbUFhUdKHO&#10;703DvT77a9C8W2ajGYpjErtC0m5a2GOSVqSOAl2RBGn+bHFyR78O09a6AyhwdTHVDI1imhyVBjGn&#10;hnnpUqp4PDEHydcKWRfDIjrIGh1hryKLfT2qE0Wmh/wdeqAM9BHtzd+SxOez9Xullppc0lQtK6Va&#10;rishJDFNUY6syeRgDTz1FQTGxpadlClrBR+W5APDqP8AV6deFDkdKXIY+qyuAeizSzNHW5aKr3PW&#10;1lIwraSR6tTBPjqcMsEVKAVjMcitKx/V+q6sROqt+p1unTdtbqnbcWNp1yG44616Q5GHCZCip5oY&#10;qjKV/qqaOrhbXrqCj6BGPQRfSbke3Wu3XJGP9Xy690k8Dt+l6+yu64sfR1TQVruiYOqc4+hoKpUW&#10;ojzMVQh1rTU4Du9GApZ7A3I42J5Jl0Dz6q3DpKZXf2czVZ5qanrsjjsRLOM82HdaCKHb1PRU9Bh6&#10;WCCUMKGKoqbkyM4ldieBxdUoouemulrkKmHdOBr9v1lHSQz5rFvPFlaelqHqaNZkMtIlMdIKUsTa&#10;2jqqk/uMTf0kn2lZgJCfXq68ei17u6QyvXO1tvYLN1/8OzOYq6XJ0E0NSXppKMBhTx0dRVaw5laz&#10;rFp/bPqs1gPajWChqc9XrjqS+JXCVlBPtuSaizdZSVGCyUVY00dPU4qOjkTK09JOLpQ1U7siVMwF&#10;yvpj0m49sNGrrU9a1AdI7N9iQbX2dWwY+jXH19Sz02UxokfwQSy5AVksVJMtitHTKupn48zMQeDb&#10;2wYkBoevBq8Oin7lWp3DUY7I09VPWvkK2GKLHwVSQ00UEstMa2R8eFYU0MruscVOYwWLEt6Rf3ow&#10;14dOq2g0PVk/xa6hwe4IaHbU89HisjTbtyeUy2RqqanekeroLyHHwUzC0oUoquY1VVUAEk8h0JpQ&#10;46YlbUDTz6t2TZ+bXr6OiodHmxuOnYNN4pmqKcJ46eCQTM6tC51TR1KvrB4NgPadpVBp0wqNWp4d&#10;U7fJ7tyt6ux2Kx+3Gajp900r1ORz2WppJJ5ocdXBFxO3su7SS01JK4cTWiLPpKgj9QVpIgSrefyr&#10;1cBXanpnrWm+SWSyOV3rkqyqqnq/4lmpMjWSQzJSmvbI1ksty0mqOOJGWONIQSTp1XGo3JrruNV6&#10;OIAAgA6Kpk8dUS5fljUo6oA/3EcjVNLT3VpGCHUql25UgqLgNb2iKrpp69O1zRurmf5RmIom7twN&#10;bkFTFU2EwVfk6jwowVZ4oApopmjuVX0eRFHB5IIBt7OIARB+X+TpHc4XPVtHzM7Cx2d2tW/eY+Cu&#10;jxGMyO4MxQZSUxUtVj6gij27suSItq+7jt99FYnyK97ize30ZIUJc0r8q9J0idnXTTNOtTDd2Oxt&#10;Xu/MYfxRVKx5OJjPDFHToyrzNFGYjpDLcx+QH9X05HsPStqm1ep6O3WiBT/LPVh3x36CG5PtxQ4W&#10;pq5gkaJVKn+UT1gs0FFB4nCwstxac8Pcs17geya/3SOyJ1t/q/LoSbLsUl24bTUfM0/y9bFfxW+P&#10;bbUoaKnyNOiwmKCcQtTNSziemRRPFWys4k8ge/7ilgXAu2kge4v3ndZ72XTDkA19MfmOpVstls7W&#10;MMPjHHjw+2p6tK21gIKekhFPTL4rweQFbNM9PKP2SWcuH/tgn9dyT9faGBA1GfiOnrmU/CvS/pkQ&#10;oZnuUEYDQxRELoPqjneM+lmKWbTewFvzf2ZB2pnHSJioNOmDO1pGuFJ4FjijkkSdKl0DxtGRJTzQ&#10;p+kcqQV5JNvx78SSanry93DpD1eZnp6GLRG4pnleR5CQ4ieJGWoeY35A+gH5P0v7104EUmlc/Z0k&#10;kzavIxqpZqlo5FkhEjMI3hOoQrCi3KalYNqVgxvY2918QA8er+ASMdIXc1XFJDURNGZhG6ioUJ4i&#10;Ki6CnVzGCDpa41ryCLMfx7Zmcv1pY2QgkY6JL2rSzTT1tRUrUtUyKVMrRuPt2VHSIROFIHItGbcK&#10;yg/X2jNfLq7CMr3jqrXuvY1NO1bU0NOkdXRyap/tY5YazSpM5jlqGIErIblmsA1hpJ59r7WSlAx6&#10;JLyAmpQdEqOay+3MtT/etVOomjSSaoo2C1NOrColqGlQtpaTTe7G7FSoYfT2b0V07ePRKyEGnQ2U&#10;+8KDK06Pj66liqfEJQlX++Y5AxeCnWC+oxXHksdTAm1zb2iMDqakcetcOo1dPVyUyzSq0RrmlqUk&#10;hkLeUGYvUBiyhQjtyqqL8rJ9PT7oUPl1ViAM9BdnVSJTJHrmlRPNStLGpurRn/IhM4LFgLvIzrcC&#10;4VRfm6wyAg/5ekMoNSegtytRE8kiiCd3miiRYldUliMErI00T2BeQLpX0XIF1b1G5V9JumL7kUtJ&#10;HFLSxwiSkiqJyxk+zesDF4aeOY+tmWNRIz/puR/Q+/de6gO1TX1Eks37oT7RYoJYz5Gii/brKGSO&#10;G1mW6tI7Dnjgj37r3XGtgWMTS1AZUqjHNNLGY6ho1kks9O1PaUMrsunUBdbW4IPv3XusEMwjUmmh&#10;eCW7VUcTiQQT1awCOnmm1gagFLAkHUD+B7917puNdUJJElM0tG7TxsJEZ1Zw6lDSmGHWZBJqZliu&#10;L8j6n3fQfPrdD1lieoenjtM9QMcIpBA0YiaFFm1zpUQt+osulrtJdb2tfj251vphyMcskVRTrKBF&#10;WKfI048qRpUVIdZHk4tJIysiM7EMFAC3J9+6901UmNeaaBXglEmtJgkiJFHrWI01PRRTsGMLEFWk&#10;1GxHFzew917pSzwy0VjGInkecqbOqNSSO6xsU5NyEBZLIYrngX5HuvdNslI3krayH1Ukc9NSzmdk&#10;jEf20pWRqaJTq8jMqn6WXU1iT7917p1Sl88E0pUtUQxR07VcUcMbVFTVRuIYYlLaArXUAFCWupax&#10;9+68SAKnryTF6uCSWWOSTT5JoYxKFD0zqIoIQikRtfUXC3Fwf6j3okDqoC11+vQiUKlqW0qCOnqW&#10;prGOaSV41N3SWFF+kd2dUJS4+rfUWa8+vdSshUR4lZpE0RxRI8pmiZUlFUE/yOGR4wVYiJTHdxyC&#10;Pz73Qk/M9eOB0THtPdOt61YpHhao0LMS0ImhMiyPojro/wBOtWLTWW4b+lvZ/Y2hJDN5f7HRXO9A&#10;aceiq5Sr8xYKHKaQrG4kd9K6g7MALc3+n1+vsSwKFUDz6LHfNW6TzluGTUbiMnV9SEUaiVP9LcH3&#10;coa46Smnka9YjqW4EY/tWCE6Hv6ryW/17ge3eq9crnQhDOrC6aWZSbgarkEH8Hj3VRQUPW+uIf6a&#10;xqNuXt+kg2Fx+T/re99a6xekDSvqXWzpouBGfyQD/X8f091QEDPW+smjWoNypvr9V1DC9hf8km34&#10;92JAFT1rrpTb06Gu4Q6SoABUG6Aj+t7+/A1z17rko1JqFwTeMMdJKqT9B/Q8fn3vr3UiyjyqbLYo&#10;HUBtRuP2/UOODyf9f37r3UmBb6lMRY6QDrk0C451Ffyf6e/daNfLqVMumRCfIJBpF9YK2YcOWseP&#10;6n/b+99VpTqYiSGDSiuquCJZHGlWaPl40jHLX+gJ5/p7eCgDqvWCljYSOJXSMLKkcguSxJH+cTT9&#10;VKtdgP8AW+vu3XgK4HTwYmnpJVRfVS6iwlkBQPrtK1Mt7m/qUj8H37rRYDj1yoITUiKNwYItOoyM&#10;AxIDglZGb6HRq/21vewpPDrxIHTvFjGmkilHm8MQAnlT0CnjNxBNUFeCLgMV+v4I9uqpAz1rUOlf&#10;isZHU09Pd0Sopq2Hxmdz4RFPJ5KKdYYtQ0G8jSowB06Rp/Pu/WiQR1zfBRY7cVbThSlK6LUeMzCm&#10;qKgEtUwhJI3IijDxM7spJ0hePewCeHVen/7JsxEImkqoKHJ3raOoaR4IoCzNMJD5VJcQuz6Avpbk&#10;H26y1FfPrXXLbNEGfHLUtBSBJ3p5a+SmepqocW0b0E7wx/SJKfhqiRtQd7cgKB72BQU60TQVPWau&#10;2xW0ODrZESSMUSySvG7oJoccLs0rNFezlo3EitwC1hzb3vrwIIqOokUVJkBPVOad3NLBNJL9zVyG&#10;ZFkTGuuHTTaNYEKF5JGINi1gv1bCZzw63XrLJGiZ2GarZpEqIXpqhkcJNIXkuaKDQdKylRZpSLSJ&#10;qFgLAOda65Gp8NRg2gLyUtRWVOJp0WOKmx7VUMl3jnhJsS3pDKXtoS9yT7bZSTUdb69KaWnfN4ha&#10;5tNUzvS45Lxx1MsLHx/YvOpEVlV2mkNroFA92BCgBuvdOFThK6phipKoipphij9rU0s4kWaOYiqi&#10;ESzcKpV2ZnHqKqbe/KCK16qGDcOnParfcUj09VWwQxUaMaxqKCc1xQhUp5caBZLppjMsSXHjbUeb&#10;+7db6bclVVVDU0OSxwaOWteliqVgBhjnpDO6eNoydK+j/NOvAN72I9+GTQdbp0vsZtqXMVuPyeDa&#10;qpa95/F/EaajaZ9bsUkglCkKyOSFEkpHF2P1HvRkjypNCOvaGYjT5dWNdE9Ty7qgggy8Mq1kVRAx&#10;dFiLVZRRT+elQKnkj1KqmNnaxuy/pPsFbzfmEnQ3R7ZWwI/UH8urj/jx8d6LC00NEw1lYjLS1kkL&#10;hQhRnWgaYMAmguHm8di5spa3uPb3eD47F2PAf6sDoV2VojRAIOBPy6s82ZsCjxHjeaNpZFgDk+GH&#10;TGVW/hUEAKqFiVULxbk839g6W4kmuNQPb/q8ujSODwvjwP29Lyor4qaGRYai3jRljUIuhbSFZppV&#10;bm6hUDte4uPxz7bLHp+MsTTy6Q2Sz7mWSWZAzIssUUMUDLN5VRVktJ9ODzI5/B/1PvVScdKVBOOk&#10;VJuKoMbMZ2d4oQ8sUh8kLU0/69cpFgCTb6kEkA3NgK9PLGBlunDG5KU1En38Z1SL+3WSOXXQtihE&#10;Km/Frgx8Cy3HB91YkCo6cKq3HpexV0uq0iSSuyOoqfGZI5BECyREodblhq4UjUbnke6h8d3VfDXq&#10;bBUJKIFjaNWinWHRKzEqv10OEIZZLWJC8L9CCb+7a16adQrUHTxBUQSIJyrFQVCzAtp+21qGqY4x&#10;qA06buNN2B1cc+9iQDpsivUs1DuYkkkjkaERlFjZoEZyfMsZcagXW5CH6ce9a163TrF9zE1PF5tZ&#10;SQvLE08TurI0ZWYqyLqZgFYAkgH9dgfdS5ZscB00OPTLlIplh0jxyTFVmURqXlip2bxB2U2/SFKC&#10;9gdX6fz7trXp3pA1qrCrJqJLu9VA6MkUSeSSyPPDYsH0rIVc3uCdQFwfbRNST1vqHHreRoZSZXLo&#10;hkWnJi+18rRQRER3AdySqgNYLb08+9dP+ItKdCJgaDVLd+Jw8ZhbxiNo7A0xE0sdlsGudSr6ib8A&#10;XLsfDpKx8ul/Q6KSCQiK6Rsi2ZRMumJPEXjLWLMxJ0Hi/wCGPt4EDppwSKDpJ7u3JHj6OQRSmOWJ&#10;wkhmGpjHEpEwdyQhQIGZo3Ww+q8+6SSKuD/g6ugUUB49Vld8dqR4z70zTI8LSSUyU7ogqZZNAd6m&#10;p8LFAQBp0tchAD+oe1doplygz5dLtQETfYf8HVS2/t1w5LJZF6iStDQs88SiWWSN1qZwPv6JbgrI&#10;rCICIG6hzdmF2UWwqwhCEUbz6IZpKnHQbLulIZQjsTaCS00rTr9zKp8pV4UJQGNgpaQuxa1laxIN&#10;1B0EOM9aBBFR0H+6uxqekoaiSSYUwhiij006hpGWSZZJEWljYxxkMVAe5LELcj6FhI28TptpFT4j&#10;0SLfvZE7STzRys06zSIJIJTJDK07BklkZQi676i+tTdrgXt7PrW2bgR/PpLLcDip6K3mNyz18sjx&#10;yWu0iCBpNaagB5KoIASHJAIcN/ZAAA49nqwsq1p0WS3IrjoO5auZzNGzllQEXMfAAa7HS/ChgbMV&#10;N+W/qPa2KOihmGD0gaYVIr1Bd3caVWMIpuiXs7X/AN1q6/7wCf8AYn6e3G0fh6odROOHU+CBh41Q&#10;sW0l0IT9UcilpFYngheVv9Ln8e2tQUd/T8aA9KegpGiHqTxM8ZMkNTGV8kA5cErymkgLck/X2jnk&#10;BXHHpfEgrUdC7gcdEkdMVQlwvkafXJ4YbSGSV4Yz/nHBBKqDqswsD7IbqVa0Jz0viAH5df/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i7rGjSOQ&#10;qIrOzH6Kqi7E/wCsPbU88VtA9zOwVI1LMTwCqKkn5ACvTsEEtzOltApZ5GCqBxLMaAD5kmnQO5LJ&#10;PW1UlSmlS8r+NakekRodKNa4AUJxf8n3gtzTvkvMfMFxu8tQJW7AfwxjtRfyUCvqanz6zo5Z2KLl&#10;zl632eKhMSd5H4pD3O35sTSvAUHl0xM4jMbIPKedRUB41ZQUA02BawJF9f1+nHsk6NeoTsTFpWxj&#10;sSZCQGCNwLg/48Hn37r3UR7aiFIHp1cWUyBvywH9Pr7917rgzESEpdFKgfqsqgEC4X8m/PPvwBJo&#10;OvdYGfSxYsQx9KMFvc8G5/xP19ueGadeOBU9YdbkaOI21jUjWfUt/UQpFhfjn3rwz69V1DqO7D1L&#10;YowYi1gzMCpsFa/055B93RSvHqpNesJkkv42XxFgAETlZiot9TyAP6f7f3frXUeS5XxsfVGWe6ra&#10;6k8EAe/de64O63uy29JOhV/UR9XJP5/w+nv3XusbXvYngabR35sw+pt7917rEV5tqsVJv/ZDKfpe&#10;9gffuvddMnqIW1gLlrc/19Om9/8AH37r3WMA+uz6bfS9ySTzcAc39+691xKkFgbkMASt11G35Fz7&#10;917rr6W/AvZbrdfVwDf/AA/PvRoO7rT1KjTx6c8bh8llKmnpMbSz1lTO4jhgponcyTO2lAgQH6m3&#10;1t7bMyDj09BGzCrDqxj4zfyxPkV8ichRfb7ZqsDg5pmjOUytLLTQpEh/4F3kICoXul9XJBA49tlz&#10;KKDp9o4R3XR0n5f7IPWxh8b/AOWX8Wvi4tFV9s5ag3HvZ0NQ9CDBPPPPTxgiB4iH8Y1OQyM2ltCj&#10;m/v0drpfXIe3pr6qQr4EC9vr9n59G17m79x20cDFt7q/buH2xDBHNTqIoqSOrjigQALVpArRaS1z&#10;KYgTzx9faW8e2hUleI63bwXE03fUjqqntGbeXZbw1G8d+1Bp9AYwJVukUaKvjKmCn9BN2fxsz/2g&#10;Db6ew1NvDk6BkH/V69CqLa0UKSMkf6vLoruU6u2lRRSEYxMhM7Sxx10rKZ2nup0RC1jGFcFgDzxc&#10;+y571lOscf8AV8+lRtFCgDoKj1hhpMgVpNu0dLSQyzMlLUxmopS3CTGG1/8ANEkrdWVQeLe6jdJy&#10;wIP+H/P0x9Ea56NF1dtNcFNReCjgoYotc8csimQw+OZooIZUuBGisAStgeAWXTyTa13WfhqNfz/z&#10;9NS2J8x1sC/EvdU2QwFNTvXxavt1R4WESJ9w3qtCHAK61/Qxt9P9b2KoLjxuGeg3uFt4Jz0fqmqI&#10;4wjyB6eLUUSEhvHIxITxrYFlfQdZAH093YUPRaDinT9BKwGp20FWmVl0SKkIjBV4WJFi73VZCfoR&#10;7117pwYqyL5T40RgZQZXCpJo5lDfWQKCFN/oR7917rOX9fpcekkPG41FljQrGGckkn6EsDx7917r&#10;CV0vqVdH7q6o2BZHbSrxvfkACw/1/r7Zb4j1vqIdaKX0h2WSLwsdKiMlVVkKafUpva34uCLm/uvX&#10;uuZjYSS3WP0ustwHIp0mYJ6Yz+ovcAg8C/Hv3XusqPI41Bi8AJW8SADR4yvlkT6LpuUIv9QpHtpu&#10;PVTx6yrKZOY4hOY2jEhJAjdBGxWRJiQTYAj0/Ui39feh08vwjqUC/wCgEyxShdKvG3kbzehEIX9I&#10;5sbH+h9+6313cyKrKI5GiAhRox6YjyvjZms5J0255BFwbH37r3WN3kBKuzBj61LsnkLoPV6ivpt9&#10;Bz7917rmktisiiS6GJnHpcSNOCFUsPoCTfUB/j9ePfuvdTlSOJEBVFuhSOJJNTSSOnABHK831L/j&#10;z+ffuvdS4QFRwTHb0iZ1R/24jYiRVIv6Tzc8cH37r3TvTqixrIJ0UBtFgjIHmmOmQoW5INhe30Nr&#10;ce7Lx6q3Dp8gkUyvIsgH6Vchru5dBrT8fRSvqH09udU6fERgHjbyFtOmLTMWWWW4LRycXWw4tfn/&#10;AF/fuvdJfdVMZqZlZNN2MQZbFdWsM8apKbl19JBJva9vdGWuR1ojz6rw7727Ty01XKY/uGuJFi0I&#10;rSyCdvtpP2ravXqBUfkAtb6eye6QVx0us5AvVE3eWMqTl6yOOEKVSQrI8cgErQnlJF5uEYgqoNnB&#10;/Vf2GbyF3UivQts2zUdFEOJk+7mWtqZ6ueKWZ2VKNYRErQJGIYq0Hxqwk5EMaDi/5NyQPaSVIr0a&#10;tVsDj0Zjrn47b97CwsWSp6Sn2ziA1I8NfWymmq5kWYRRy08MieWSERlmsFVlT/E29lN/ulvYxmJx&#10;3fz/AMnSy0tGkNDx6sL2R0X1v13j3nocNTVeb9NTX7jqVasyckwpS9ZPSzzc00S2BAVeAbX9ge4u&#10;LydzIjEKfmf8/QntLWGDvk9MV/4rp9mEKQaPE08T63jn+2MqwExAQRVEiC6rq0tGoGq451fX2WlZ&#10;AayH9vR1HKlNHl0+4PcVdR1FH5W8scchlikhqEAMrsoKPGtrDVYamBDC3+t7dWUeXTN5axunioKd&#10;CM7VNVjZ8njZKmy6/PCoSDRPrP3CxR24Ab1EWCn6/Xj2pBqOiEBlYhustBVzTUjVTfv10KuaeGeZ&#10;k+6hjey1jRq4uf1c244va/tSOHWj1y/iRow80TmQ6aenaGweDyiQ+CnudbC1yoNxxyT78a0x14Gh&#10;r070286bAVdC9VUTGGVnmhaFyKyObUpT7VUIBDvxJduCPpx7ZLNX06cBr0JmR3BDVRx1FNHVwnIM&#10;jOtTKzOENmdqXSWXSzFtQ+ov9PbbVPDqwNDXpEVsopn5CpSVatDGsUbRMIUAnNymggg8EEH+vPtJ&#10;wbPTgqeu0o6SoglmqaeeGajTxtUw65mRHjVoXLwjiJgQddiebHn242lhr684IbT8umfKYOXO0lRQ&#10;46kpafJiMrDETrrZKeI+qaAOQCrC1g5B9VwPbYjMmOnopBFnoPMXj63GwVNDPi6oU1XFNTVAFFJN&#10;PSTGP7haisSOzWKgnngfS/09szQMmYx9vRqksLDU/mOhT2q9LkIZMbWzU88sUdO8EcMkzvUxxxGV&#10;ZUQqP20YoqqhubHVex92iXs0t0XXJRW1pwHSY3Tj8xip3q6GKHx3gjq4JYXqkng5McsMR9QZbiPU&#10;CCCbgi1/bMkJXPSm3kSXt8z1zwe/miqovvKungxNQdMMghmMtDYmM01TFH/ZkKsLsbgi5JHtpG/C&#10;fLq09p26l49CLJtxc9WRz42moxTTqz1rOyQwRU0RIWVatSVj0HngXYkX+ntQiBjU9FjF4zp4dB5n&#10;8A9a8NRBItMaB/tzUGEVdPWRwTkS0sunT6i6HxBeT+QQ3vzxKWqOlcE7CMrXNf8AN0qYnCrTzYnK&#10;vHHVCJZWA+ymNbDCxmgeFTpiMZFkGkAEG31Hu400oM9J5AdRbqQlTkqGkZHyVRFKRoj0qzxSytAW&#10;QaELOGPCkqeBYn3okmo6osQZg58ui29oYGvo6mnzeMrqqajmSFMjTSSy3+4ZiL1MwBUXPCpYAkh9&#10;Qbj2ilWpr0K9vuldFSvDrrq/f6UNTJh8ssUjTT1TG8oaqEpFqmd5SbKjMqazewYAi3u0faaevV91&#10;tRNFqA4dC5uzEx7gxtTUUheSZYPEZ5AJPNEeSiUr2VAqlSSx9QP1uD7ckjLqPt6JLN/AYLw6KD/C&#10;aqDKtDC1StXEjw1FSKrxRlDOdOqE+nktpB4LcAEBeUkltJJcIo9f83Qv8QNbamPl0eXpjA1NTR0k&#10;M1O6qWTweFZEqDPpuJpRIw0H+1wn+BFwScgOR9oMcAZxnV/Kn2dR1vdyFcEcaf5+jv0tNSYfFJP5&#10;KSKzmczPcKgZSViQr9Suk6b35P4uPcuFEiAHmB0BJGeaQ6c9FM7W7QSngmp0rI/IVXxU9O4V9ULs&#10;soJVlNpAxtq4P0sPZRezsGoPI9CWw240VyOI/wBVcdVu777AqKuol0zs0TmN55KVlWQNG2uVgJi0&#10;gIAsCqhQ1rH2jeTXQHoVw2aKKHolG+95l6mCB55y7y+dWQzCoqmP7UlPEYzqdSulQr3JI5IU+08h&#10;VelHhquKdFR3ZnZQUV5lVopBE4Z5WVasxkJdZi2tWRWOp2CjnSov7SSTApRem/CWtei47g3Iz1Mo&#10;WdVmjM8lTKiNpSapIo54AbjVE4bgWNjaxFz7SsNQp052qtegL3NlJVjlgc08EzQzFCIizxQSDzVT&#10;yNGb6ZCLKhJIBAuB7cgjzU9Fl7PQal4U/wA/QC5OoaSZ/KWUhvK0RlMnjjVgFCSi5dheyg83FrG3&#10;s7iAAz0Ep52dyOlFhvJTxQ1KSSiaaEO4D+SVkcFJSwJs5IIMiqwNxewPHtmYguQPXpRC/aKdKKIG&#10;JoUkXzCeOCRwjB6amd1YzytECAJbL9ChK8E/XlgqD08zEH7epS1c0aIWmdFMbSqAoMJihf7iNwFD&#10;t9w4sBKw5Gn0ge9aB5daMgHUM5K2pPuJJzIZJ2MyBbSOFipZGm+jKIxYaRw/Jtf3sxYr1RpkpnpJ&#10;1eUi8Uw0M6yNHLGUBWPyGmJepaNmBFwD5Fvb+1+BdTFCTQdFl1cU+HoPspXPUOwBEhZ4X8qmRjFI&#10;6WDyyMCXfSQzW4F7fj2aRRImT0TzXLyY8umFYkjkIKMVkLO7MPU949MslpATwObDj+nt9iKU6RgE&#10;nPTzj5VSRUZtKJdZnQ3aSMr6iU/SxYWsbgqPUBc+2iKJQenSqIoBT16Fnb+VjRIoiYmSUiNmd5br&#10;GYx50VoWRox+m4Frm/PtE8dTgdHEMoA49CDS5CJZS0krsNJjcTs60zQvJ4yFiiutgDpLhL8qeb6v&#10;bQUA1HSmvThSSOlR9xLIWjmEtMpbQYFlhqmaLU8KoZAG9QGhdVhzcH3freo009LGlqiKmmgFQ1Tk&#10;UD0ojgnMf3ccTGR41EBU+QxWvpsFAUkk39+610t8fXxpHFdponmgWZxMxm+8hYtF5MiBZyI25Rb8&#10;vbgC/tN1VyR1PqMjPGlPHGp8EFHLJ4HZTBSVHlaARJIi3dmZbuzNfkDnj37ryioqenOCtjIkjhMU&#10;0kojnii8STwr42DRCZ2JKaix4CqLXBIaxO+rinAdYclmJ5IqZDDFJBNDUXhjYxVSmGTXWxPCjWMS&#10;hXZChUqBp5vx7qykg46ajuAMt/C7H9ijaSEq0cbtJ9zC+pDZV1kCSwAFvVb9R1094ag9OWKyMOWr&#10;pfFUPLIKfyArEWjqZY/8mM1DHLdQiA2fhWJVSp/PvfWyikcOh+226QrjkiBjpkWkiRKhWUTxzqZK&#10;erSsYnSol8kjOjAAsbAtaz0K5B6pIQq6R0vhnailFTTSzJBM1SajVNSySIlPLARARAhDBDqPKkXN&#10;m02Ptf4mM9JnDDyp1jn3fKomaN6aN6ZvL9uYmnEUwpFmFbI6LeI2ZbqdQvYcMLe9+KPTrYJpnqbR&#10;bhqJ6oUcEuoSeNJ44pyjVKhRoDMGJZlPkbQpCqLWuD78ripJ61pMjhR1cT8QthiXHUdZU08a1ZVH&#10;ZF8QjVaj9yJoJGchZI4Y7vpFgSFH1sSLc5qt+mehTFCI7cE/6s9WrR0H8Kx0Ahk+4m0iUwCNdJPH&#10;krVjNgGX9YBNtQFvqPZd02p1HoKN05KOlY07QTGMqztG7y6pFWNk+6leHUfH/bd0J5uB79SvDpXC&#10;Ca9E87B3FDSx/aDypSmWeQGmcCFACB4oTJ+4QPKQsclwF+pvx70rgNTpaYG016KHujfyTxyK8pgp&#10;qWSthHjVRUVEAqAwUwRLyscmuQjggFQ3ptY3jCMteiqdGRuHSYpN/NVJaSukq5fHBM8q6HVmeNoq&#10;KWpkh5gjUlkddPD8L/qjbREektT0GO4c/kKmKoSWpephh88KeeWeaOpUTiRUnlbXazoBEht+kgm+&#10;r22YULaaA9MvKVPXLYNW1VXwSzwlapZZJqaVHFRqqixkE2Ol1IrWQjSWICj+vtt7dVPW0mZzQ9D5&#10;PnoYdc0cJp2jCNXWaNhOvmadKssFJZrsp06x9Lm/AJN0pqOuYztDWQzwxzCWMXWgE1TIJZqandTU&#10;OrPIjNGqhQZUdWHNrcka63UdJXLyU0qtcSanhqJIpHpxHpgilASdQxEjNc2kW/AA0AXHvRWvXqjp&#10;G1GEmqHkKwpXTVvkqIqqqb7SCKJITToqSMdJhZdXjSQB2kXhyfrWtMdeqPLpsOH+3oVnQLUVmmSs&#10;iNfFBDSyRUij1VMKjgO5BhlIYS/T8D3YMa9eIHSywddV4qnpgrTIzQIsU1VICbTN6GV2KlCSp4Cj&#10;SoFyOR7UpLNGgdDTpHMkUh0OOhq2zu7KwpIUmiC1ISl1PJG4kplbwiaIslkLSoTFNcN+q1wTYR7X&#10;vLJif/V/PoN3+224asa/4Pn8uhQ2/vfMUVRLkcJXvLVZSCalyck0j1c1HTQsEqarG0FPIixyIwbx&#10;qgN9Wr8+xNZ73HKdI/1fz6D99tAZCVH+r546On17v3HZqvoNtY6WCXblFjsfmp5amRHrIDHVSzVj&#10;UdJALiplke8qsCfJYeo+z3SJIzKp/wBVeghc2csDGooOufYONpJ8VV1NXTwYymrnBwu442SjyGFp&#10;ZEE01HR5OnViGdmGohVZT6W+lvdo5KYPSfhw6BjH7vrtk5Cn2LWy0WQlBLLk4UeKOaeZGWGnqcoj&#10;GpqK60mmaP8Atj+0qmwdalAR1soQK9DPvKuiyeEgiy9dJFl6IfZiOoo1iLIj+KmxtFQRveOnjZWS&#10;R5m1KWuw59tDietdEbxe0pq3I5xt71kAgo62STCZCiyTR1sc1VA8a1FPoBgjrI3BP3GkWBALX9vM&#10;2NPVQAOp2U3luHaGKxSVNRVy0ceVoI6OrnpzX0VPNUZV46F8jTRsWnyM0iiUSP8AtkMWYgD3uKNW&#10;NT1voyXTqUW3qfN1OSqYclDS+Nq3H0wE7DcGRaAvX5GslOiLxy2EdPTNf68/S6eUUND1sdBR3FPg&#10;MFkchV01Oubp6oQV1U0jyRVOGpq+Fp5noi5BCJJd1mkQ/qKn6e37YUyT1ps46Lr1jsPeGUxeXyNf&#10;LHRrlsnT1tJCk8q4nO5elqjFS025UuxealjBmgkIETGzm7AWUs/kOm9PRhMZu7EVslRtrHsKfKVG&#10;OjjykVRHFK8GWFPBiqJ90ZOIBqxCweRaalusV1u9uPaSSNz3dWUFTnpAdlUOd3lmcelJk8bvsbex&#10;C48YunhVaPb+XlydQmPmqMjGAr1Vow32ierTpHADe7IxOD1bpy2p1Hgoqbcm4KfOU2QgxWDr8Xmh&#10;V1KVCYzPVVAausoMlKHYTIkov5lIlQ+kMQtvbckjK9F69QHj1XJvHG57d2To8TUUT1uIoqqCspai&#10;BjUZGsxuOmb7V1ql9MgeQFlilIAVLkKtvegScnj1ZQtaMaDpL7Iq8rV78moIYYpaChgr62QyxwUt&#10;ZTtTSLPUvTlUMstZI4EaMpAANkYhfdw59a9VNB1ap8R8YsdZjcrVhqmpw4y7ZwlZBS49sxRBEfIC&#10;ca6cmVwvg0l6hluG0Ej2oAqadMscE9WMVHZmMotmZzbVZVSz08mNnqcZRxyPHmo62SFZCchIhZ2E&#10;0Z8yUafRQAVFrFPJb5r02sgJpw6o8+ZUdSMrittZHP42WGvqpchh5qzyNVYakX/IFqMhXUvpbWzO&#10;6RWsApPqa/vdAkYr05pauodUG/I/bc+H3HBR64av+GVE1PDW0c0JSokWbTPk0Z0vaUkqQ0f0Nwyk&#10;eyudk6NLfVTu6LTjsDLPWNDT0ymWoSZamWnikjho4yWKssYb1CUn0sBoblz9QAhoScdKCM6utkX+&#10;Tx8ecNuHJZHcNWfsYqSnWWupWlkqKapdKYxyU1aQ4YxSWVWCgkD6Cx9mgYpb/wCr06R3BqOl/wDz&#10;GtvYbadHk6Kipsg8Gd3Vmtz06xY6WPVuCCgFLJi6dXIKww0uvTfn6KAOPdJ5qQgn0/1fl1bbInmk&#10;OnOk9UmdT/GDN763i9WlBVNClVpp3pLpTtDPK88E71agJFIPSskTAqLm5v7B9/u0MEbiuQD0Otr2&#10;SS9mjqMAiv8Ah9Otk74p/Fem6/xtNNkKSJalhBIyyo1NXPULR+JaeSMM7Ppv5AeS+lRYaQfcabnu&#10;ct0/af8AV+3qTtu21LMYx/q+zqyjG4n+G0cU9FEFpYIgWilQQ+CFG1ozNdS0dyQWLWJIJ5Hsu8Ps&#10;DHz6My4HDpV47dD0xqRNVSu1gIZnfzQktYTGUL+jSP24yf0gAi59voCuekzx689Py7qVVdYwk0ci&#10;xkiPVKEik0oJvEzL5rXBlW9/yBYW9q6jpMYM/LpGZndEZrGMUSwGB2aT1aoJTqJEwcMRJybKn+sP&#10;r79Xp1YwvDpgmzUckMi1ME7MkY/bmQCCV1TUs8ZblbnXeM3uCLMPdGcDA6cWI8acekc2VWnqJHKF&#10;XqYSgqgjGSVEjaTSVj02duUWWw4bm1h7Z6c0MBw6RO46tYxUkI5nhgE0AhjYku7LoGjg6P7ETEBQ&#10;L2F291Y0HVSKinRYOyMnK6PUQiJo5kirDNHLGZKmjif0F6ch9TyMLRkgepOPpyz02V8j0R/fgQwS&#10;KFghecy6K4zCSUL5RGYJBJIqIjetYUCaiCLiw9qYPIdJZogRjog3ZeFSrqZWTHu1SskUE88TuEpa&#10;qWcxrSVFFEbNGpsCbkm4A+ns8iIoK9ENxAFag9Oi/rX12Ayc4iEEfgeT7UyHR4ZHsaeMrGw4JJDG&#10;Z+CRdefalkVs9IHWh4dCVjt4nO44orx0qQq9JrLg1cT1NOKetfwpZEN7w8rpC6SDqNvaF4TqNOFe&#10;mHz1w3JXQtSPJFBHP54o4UgeX7aeUSz/AGpnaOLVGzrpJbSASAWNgPflVlxXpNL5dA/LBWIHqCYJ&#10;oYqERqI5hO8Mhl8cs601wVsx0B9dyArG54FukpUjPSeqJaueGnMk0kUCRtEqJDJI1bV1B8kdPFpE&#10;moheXsoZVBH0Pv3VenvGrHS+esWV9Eq/w9nVzJXO7x3lvOLBS6+qzKzk6Tew4917rHUskTvpXzKy&#10;uk09Syt90WjYkxMmkTu/6QUI1yAC31Pv3XumWudAKaM1E8ccUP2jeeAsEp0GuOdPWDqBBDXJYtcK&#10;Lg3dVadbA6SEuZFPUNTJYwAOkUrN5qnTUFxDMwJBRYlUsCLPGTxc8+7db6cYMuSYYlghZJCI2p9M&#10;3kM7RBYLTRsZAHcszsvqulmOnj37r3WOSrCU3jk8zTzli6hApqKqNmEjCRwwY3a4YaVCjxhQbv79&#10;17pnkzEtNTXZpU+2kd51jVHiEUsDs8fgYh5TqYuhJLK1/qPp7r3XcLtNNR1DNBMH1UqFTHGwYoZ3&#10;jkAuVPjKgKjWuLA6jb37r3WZXkmMi2miqJyyKkNoEkELeZHFMS6pEhBYOXuCpAuxt7917py8syRw&#10;JAfJU08bguymztJKJGyMZceIMwU6NYt9QCA/HuqyfAenNcalRVrVhY2AkKmpjl0RxJA6pFUMisWj&#10;jZnK6U41r6Sbe6NnHTYcBQPToVsRLDSU8cjLHUu8SRJynkhDPojEc5ZHZW0hndgpIvc8H3ULXr3i&#10;DoCe0ewKakSQU8sFSVDrNOvjd1lSUgyyxSHkAmOJNIDabsbjn2ss7SSVwKdJpZ6L0Q/c+YklnnEQ&#10;WJEBg0KxkKx6zUCzm4JLORdvqOPp7F9vAEQDieiqaaor0gHLytI+rS5sJCdKeU6OGKAkX/F149rF&#10;QjJ6RO+rA6jNoVG13Bug5Yx8g8qQPrf6e3em+uTakuZLKyoQUCgoCW4IK35tb37r3WMkk6SNIuGu&#10;OQ9hpuD9QPfuvdeLEAIFEZ1h9YYlvGR+mx49+6912ysgVVAblQ5UFrBj+nj6n37r3XNVu9jZ7IxV&#10;Si3/AGzewt/xPur/AA9b64h3/sWLNc20DUhtcgf04uPfl+Ede6kKpUEKAVYuNJUKwZgCWe5+n9QP&#10;dutdSaaNmW7FbEFubIulPoq34B/wv+ffutE06zL4oqlEsUEoU6yz2Kv9WAPPp/5F79Tr2rrNIVmR&#10;4NLi2sapCA5RTaPyEf2WH1t7cCE5PVK9SMdKoEkc7yRaFDBQFeQSyXC6pSeQCATb+vHt3rXXqim/&#10;fhkjQaJP2nXUUaVg3ktqb6Lptc/4e/dbBpnpUUUa+OItAzTTaUIaP0NExEZLS3Giz6SZP8efr78A&#10;WNB0yxqadOdAIqapdortUY8xxxDxa438hDywiAn9wPGxMkgI0qB/sH0XSM9bJqB0paymagxddSKD&#10;FaOKZVRY5poXJbQsljYNMAJGUkjTYEg+7da69hcjFJS4+Ri0QmkNNNUoEgFPVQyAJNVTm4ZpleQn&#10;UpHoUKRf37r3ThlIwkmMrYI3EUdY9JkWmYygAOzQfdOSdShV84j1XKNY+3I+J60elVW1kf2tAuJj&#10;jqZMRTQxUFZIi07pR+R62Fohb9uJQ80jAhT6FBH49uda6T9FVN/F8lQzUaVz5OWeqSIyvDDPWUNp&#10;q0S1UboqU6aWqmjj4d2UFTp9+6q/wnpbZPNxS4inMdSaqozGPMlFjXp1hlmlyUv8SqUFTT6rMsiV&#10;APkBZmcKo0kAe68nwDpF7OirRP4Gp6v7GmkqqTIUtLLStW0tFkVNDNUVUczRkQoZUBWL9TA/W1ve&#10;+qy4oR04VmLlipchTVE9GWxMlHWRLDdkmKyt5KllZdTBCDGwVQF5uCt/euvRtUUPSgwmNo8yMokT&#10;R1dZmcZNlWZ6P10k8LaaqZpNX2xZiulI6eNNEZBtb3vrZfS1D0jJKPK4zN4qviQxtVpFUgVVQl6R&#10;IpSsj1k5RZB47O7AX1KANNiPdSAcHq4PmOlFRY2qmpq7IffyIcdXvQwyz6qc1rV8ofGqqXtGHhkm&#10;k8WkelQtgD7301H59R8Xj4lz1ZgpZFqpFglyWNii89NWVsjU5eVUNPo8YVnaWocG+myWtpvsZPT6&#10;AFgD0LuM2xLu4Y2OlheOhy1HTwV9VLSmONJUv4RTtIDoZnRml8iqoUleWNvbMkohJJ/1Y62sMkku&#10;lMjqwz4zfHyqztBjqSshqaWOirU1SQ0oWpTW2nwxRyG8hZVBmqGDAKwA/TcgXeN7KvSM0Oa/6q9C&#10;i0sEUamGT1dl018eaGiTG15ofJPSGOWCaohjEkNHCBG4g+203J5YIwvZSbXb3G+6brNMSKn/AFfn&#10;0Jbe2iVa0HViu0dlQ4ijpvFD4LSMKdE+3CPI6szR1OkWubluCDyAwawPsLzyufi6XxIFyuB0vqqq&#10;p6ejpVhUU0DRSzhi8zGMwnTM8hIudSKP1AahwAPbEZAap6UsdXH06DDcGW8xlp/uL/cBjFrg8VM0&#10;gQyIESO7XRFYogf6/gH2/wBbVR5dBJkc6WkqIoI5khUQs/3E0srVEYuYYII5GHBRvJJpa502PA96&#10;8q9K0SmT0nYcpOakU9Q9NKpqNESagaVmcGWaDVZQLcuyEnU4VuD7oXA4Z6c6Ve3cjI40iQodYVo1&#10;ZDOIVukOpAHU2uWLEhmUgsAB7aeSgz1vh0IyZAyGOc1FQIZmRYhEuu91XXVyaTdRqVtFha/J449t&#10;+Kvp1qvTitbEIVjvKnjbSuhlZQJA2qF3jLW1WUl7kEEkH8DYdSPTqjrqNenZswqSsrNUCRERWDUw&#10;ENgCt9cRPKsAUawIUAm6k+9619eqeGfXqGmbUzKSZCrsdSSMVAp0XxIIrWL2VtSmw5+nHuniZ60Y&#10;yOnykr3cgQuVjZXmLSynWFJKPFTFWIHCrc/g8fk+7hlPVCtDkdSfFGSyqxaSVGqVAgLOFcapY2Kt&#10;b0g2ZW+moG36r2690mZ8e0xaMU6s0iSxNFMoEsqxn0iSYXUMiWOtSoY2X+vv3XuuMePUXg87FoiP&#10;3GppYhdpSXBNOwUarLpLD/iSNgEnr3Sxw8Yg1o6PLQRr4wGUlYChLhtIPr0HWE/s/Qfg+31FBTpt&#10;uPT1XZFKejYeVZRHeH7gzKJNZg/yYmM/6nUHDEFebDmxO+q9El7i7ESCmro/vTaEoJp1dSzhYAaZ&#10;pngLMoV7s/FrX1Hg+7R6ZW00rQ063WmeqZe7e3qSpqclTR5MU6VMcVVCYyIdbQytTo06oFZkQKzE&#10;qGkIAJ/UPYs2+1RADT/UOmJboBTH646r83NvZv8AjvURT+YuVVoWpSmpPJDeRgwCO5kJQg2OkHjg&#10;5+EYHReTXoK8p2NLTkyhWihH+TuslakjTNZqeXzorMrwtwykICCvpC/UVWMyNQCnWtYTjjoum6t/&#10;STpWU8rusgjkBWkqjWS09dqCwrNVysXZQgLaQdMf4Fzcr7SwJetOkU065z0XbOZp6zzkFGhnlBNM&#10;rSHUkjl1ZqjgMQv0YcgAfm/s+itVTj0VzT+XSKaX9UQlAbWXLfoNtWsRrb9Wom7Bb+zDwhpp0XmR&#10;ixPUYgjW8MjWCsGDtJKirYa0ext+OAPe2FFA61Wpr1NhS+kOPHoP7gVRJ9V1CQE8EcfT2xw6UDPT&#10;3QUrrMitpuHkMihyI9RHqcxmyleReMNb2mlfpVGnkOl1jI0meGSaXy6PMJyT+9UCUkFqdpA4Kk+u&#10;2myf1GokFtxKESvz6MkGkdC7hKWm+4iXwxyy+KExt40/dVv87W0kMDkQvEwjXyDUdQNri9iOc1Ne&#10;lcS4APn1/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nu3JCkokpEa0ta2k2JBECEF7kEEBiQpP9CfcP+8fMX7s5fXZrdqTXxoacRCtC/wDvZ0p8&#10;1L+nUvezvL37y39t5uFrFYiq14GZqhP94Gp/kwT16CiaW4BZlZhqUxlSUX1ELGzseQbD/e/eKYTN&#10;a9ZUmUkUp1HZjGFZl5sWZhcqCeDp0cEAm3u/TXUNkYIgKgtcuWVSyX+oDX+vq59+691hYI0ZtpLL&#10;fXJe3AF1Itfi/wBT7917qFJISS4UaAqltZJcPY3jIFuPyD7snxcK9bHXAssbarr+CGjYqDqUMy2N&#10;+fajrT8OsV9bamJ0sulQ3La5OF0hbk2tz71011HuLorEgqxW7Epp4AJI5+v+Pv3XusLkNHfhijcE&#10;3YKL34b8/wC29+69107MxbWI2ZdPoYEA6vqYzfkW/B9+691wYlXUoS17sotyUPpFx/h+ffuvdYhy&#10;T9Lk2a1+D/rkf7D37r3XFpA1ruQwGgIOGW31DGxvf/D3ViQKqK9aPXAMFJvz+RYnV9OQTwB72tSK&#10;kU6uAKVJ64LcE2U+ssdWkudI5PI+n+B97xw8/LqoFcClfKpp094jbmaztXBRYbHVeSq52SOOmpoJ&#10;amWzm2rTGCQP6lrC359tu5izMAB9vTqQyN20NT6Akft6tb+MH8oT5Jd71VJX5Lb7bRwXijkklyKS&#10;oXhfRI7q7WS3jYsvquTYfkkIvqpJSdCDR5NXJH2U/wAvSn6cWxqTV/NfQ+lfP9nV9vU/wA+Gfwxx&#10;KVu+5MbvvfdCKOafHwLLVSz1qOFehqRKzCMEMLF3S7nQmoc+6S+Aoq7540oPt9evF7iU0jioPWpP&#10;Hz4dKHsb5lZ+tpptsdW4mi2JgYYzRQ09FDH97NSrqg8ZliAeMBPrGnq5Njfkl0u8LSoUD/bf7HS+&#10;HaWB/XJk+0U/wdFtp97ZVGjqZshJVVs0yyvUVEgqj4wrrVPN5lZl1IRpMPJOkP6gT7Ln3mUGlK/n&#10;/seXRwm3oF0qNNP9Xn0HW5dzZnM1kgq8zM1a7PVRLRzzVDwRROXaOOOcmOMOBZ4TbgHSoA5JLq7e&#10;UlmP+Do0t4Y41ChemGOlzmRdoKbHLMlRop3+4hkqVUSoXDPFKVjsLs9vT6efrb2XPcqBQ56UiL0z&#10;+XTli+vppoYYslUIojaRl8aCSQpCPBpWNiSzEHUALF7EgAKfaUXIL9X8M/6h0pqbYuCw1PUM9LLV&#10;VsRqGiLwtLUROq3qImjUgaFOkMSALMv5HN/qCzUUUFePVdAGT01xZjGx5KJ5XqoGmp44qmAIJqqC&#10;oXjTpjW8qsLKHvwbhufZhEzUrXpl6enVlnxP3K8lSKNoY8fjm8FTMCXWeUpbwyrG4OtSNOkAi1ib&#10;W9jPaZS46DG9Rah+3q2XC1KtTwxKy+UafCYVN0jdQfM2r1BgvCtfk2uQD7O5G/n0FNOnHSqpJ0Gn&#10;S9R4yZQsDNIkbQhCVdyxI0XuWLkkkgXt7Z6907wOQsYm0yLT2gkQ+MeQXEZAY21MfTy31Opr+3F0&#10;jz49e67kklHhsUaMXiHjXS0TOtiSw/Ul+GI/4j251rriFjIaUuhKBItYkYCV4lDmJ3JsyAtZRYWt&#10;7adfxdb67VSzMJFby2LEqxuWBsJEe1mC3IuBzwR7b62AT1kSJnjVPWjqyJcyTEs6rxGx+rWkOonT&#10;YfS9xb37yr1rqQ6JINIOlv2VlcXMYYKWfXGALXtc/U/n6+2idR60AS1D1wSQAapW8rP6ZZHlBMzE&#10;2BVXX8fUBQLj+n5906BQU6conAAGkhJI2cL6o0+5QaFRfH9QAwcG/wDXj37rfXaRTEM5UoiyESU/&#10;7YjiRobLy9yWQAlv9YH6k+/de6i6mIWIXWOGzB1dpLK40uTpt/TVY/19+691yV2Z10KWIiaMlYXU&#10;N9DGSRfUATp/wA+vv3XupkLqmpEaOLxyKylmMmtpF0hxIByovchb6frf3oEHh17pwjZQrSRyyLJG&#10;oYxu48bQ6wLTem5FzZQB/Qni/vfXunSMgK0rIFimkjMUUY8qB2Bs0rC/q4A9I/xt72DTPWiK9PFM&#10;sMei+keEBdRViUQ6V0s9uSQL/wCFvdtfVG7enqnKu0w0IWhEjOWYsVeXlZZWW1v6iwNj78GqadVB&#10;6w5SmM9OY5GDuwjYyM11a5CllI5DWGkP9SObfj3frflTooncOAhnoakKpEUMUxmZj+1FfUWZCoJD&#10;XANjz+fpz7L7iIGrV6dg7fy6pZ7v2FU5DIzwReCkNO8clQ6WQrd9UsMTEuxk8YVg4tptYsL+wTfz&#10;SW76aVGc/n9nQy2oeKmrhj/N0H/XnU21sBkv8vx0eTr65nlhyeVYTvRLMQ8P29CVbw8W5ZGctYg8&#10;j2R3NwxU6TQ9HNCDjo6e3DTSUVOrGCZ46h40lCzGWGCSIMQI/QljEPQ9xwvHB9gHdQZJAz9G9nqN&#10;c0p0sTLTSr40AF4GmLPrMsStLoMiqlgdK2AUkCxuQfZZIG8MBTTo0WoyWr+Q6R2SxJpKaWoeoLrU&#10;F3V44nQQvTSCOaKKSNdfqbhD6rgspvcD2ncGlSeja3u1bs0AfOp6DnIiqpspNEBS/btTJI7qY0qV&#10;rzN90n3LRhdQK6dVlAsOCfp7Snteo6NFWpp5dClszMvVVn28sbGMxCm+8lDaZGqLa4YDyxuOdekH&#10;ngcX9rIXqKdFG5W3Eior8vt6dK6jhhl+5jS9Oglikln8zSGdGVKSOWSMHSVjICj6H83J9r1NRXon&#10;QFjQ465O6ilZad4ZaqWSL9Xkh1sy+Fl1x/2U4Vl0kj8kG9t+YHr1ZhTqYRAaaRZoUIikLJ9vLq+1&#10;ljjtEdbhuJLMFFrG9zyb+9t21pnraHy6EXreGbJmfD5eOGsirSamkkUuJIZQWAjjWQ86ArGxblge&#10;B9Pd7VEmZg2KCv2561NKUC0Hn/k6xZlZUrZsPVxTyU8cVsa5ZPNPWOxkaBagaUGhSqkgafwT/Quu&#10;o2VzpXHr0ohZT3Hpn15qhKRU3lqqdIp45Hp3lKmFiGhDRKNQKjUVVgRpH+t7YCuzeGOHGvz9KdPs&#10;0Y/Urn06jYrM/wAEyFFlmZliknlpZl9cdXTM7ebVNCxYBSh/b1FvWwsF/DlrM1vLpZaj1r1W4hDw&#10;+IrZPlTpf5enljqY9xiaarx6ySiq0JJT1SPKVZJqhRpMoT0gtyoU+q1/ZiIWM1EGoNmvpX7PTopa&#10;ZyKVpTH7MdN27tuUcNJQ7l29DDC0NTDJajRqKloWLMUnKi11cllJAYAk/j3u/wBvaCksR1DiccB/&#10;Pp22uhKrQtksKA/7HXVfOM7TzPTORU1MApqeSIvIlHIjBpXlhHpDxvynB1Dm1+PZTISy009L7c+A&#10;wqa9F9y+ArqOeokNPM8EU95pKbxi4llCoFlcLdm5JXTccn/D2TsjK9TjoTW88Tpx6X21d0JRUP8A&#10;Dq+epgxc1SFlerLHwRpF5Qs9On7YEjkENpFyPz7UxS07ei65ttbahjpSVDw6a800oc08iBYnhkCP&#10;G8RAaq5Fi91dfGQb/n2oZsUGa9IAojfT00Y2gytBWukePkrKSuD1ddNI7oKWsdilNTLCzapNdtI0&#10;6rA6m+nugqDXpQ2mg6fTU06SFKgyJV6o+Y3JTzJJdadWAN2BBMfAP+IHHvYNDXpJrIVk9T1ByOMj&#10;mo6n7+O0NdGk08MkckcjI5vonkcaeNK6HAv/AMG9+eIEV9OvW8rW7FlzX8uirbmw0u28wJoqeGGj&#10;TxT0pivKr07xWWonS12cRnSFY82uVN/acKdVD0MbOUXltokIUketf83RidoZ1Nw4WrfGimgyUUsM&#10;0lKJ/PCHSBTK9Q5AYh19JbgI34AJANbRA50n06DG4QSQyHNFB4048enij6ho9zZqHN0lHIlckMDV&#10;VHN+5FUuJC6SSt+kabkeL1qykG4vwNtk5YN7MszsVp/Rr/lHSW53p4oPD9Pn/sdHJ2ls6k2dSxzl&#10;V0iNZF8klmjJunrV7sv5C2a9h/Rfc07fClkqoudI+z8+gTc3ctzJ2itfOv8ALh0F/bPadFh8Y8UU&#10;8UVQyNTQRS+qNEUNdikRAcWb9Ya4YD62uV812W7ujLZtpldtRrn5Hqqzsfs5a6URSVkZkH3IaIIJ&#10;DGrXVndZLnUvkAJdyFQagpPssnkEmeh7HZeGPs/l0TbdG77zRRPMtPIzTLJVyj9mpi9UrRnSzSaN&#10;Q1IzupB0qAFY2TNMAR8unNNOiq703Y01LI9PUfcVELGWL7USQyTRzyXhjEUagIpivqMaMSAV1EAn&#10;2nnm1mlOmXGo9F7z2Zpx97HGIzHFFMHZ6uUQhTq8VVTglnkLwkrqPFjqazX9l61JoOq/Avr0BO4s&#10;pTq8kazSGkp3aKUVNPPGyTlFqJIzNfUxDMmlVOoqNS3F/ajh0mml7eHQTZquKpO/qtIrGnUtEzxO&#10;ToERKED9thYqRZg2om/1UwJUV4Z6JLuTQmk9BtM5qqlvFZBNqkkkIDLFIoYSLGWsCxPBt9QLD1X9&#10;mYWgqD0GqguelLSVr0vksqcJGYwoLo5Ya0hZnB16vWAtgBpF734p4Wo6iePSyMqGr69SJKyOJ5b+&#10;cysuoFhrKKVYBYGF0ABuDdtQAF7fT35lpjp1pVGOmeq3BDCguY5nISRFikcCOZH1ASRvqDMq3Ck/&#10;iwtwPbkNsW4mlfl0WXFyIuBr0mHzEtVaETyyxCSNnBd3lYzKxMYVf16foBb0/Ue1f06oM56RG78X&#10;tXHWGeKV7ztHUSstzKXJ8SyqpkA0H9RC8XU24IP197FAadVNSKnrF9u5CAa4Z50eTUTcIjJrGpkU&#10;D83AANr8+3H4jptamtR1j+zFmdI0Z2cEEnxiVYl1nSrX1XP0Cn1fS3vQcjrzJqFOoviWIzM7O7aw&#10;C08EniQPa2vTYXYHT6T9AB7tr144V6YeMqdQ6y0NdUUkqSIZRIoLf5OCxLAmFSeRcp+o8gn37wwf&#10;Pp2KRuPp0tMNuqqpmWmkkZHiQgNd2VA0dgfI/JccMpDMbgavpb2y8fRjHeazwwfn0KmG3HSylZfu&#10;DLrj8WiqrX++gklYPenijC2jHqUBj9CRY/p9pipDVPSxZA3HpZwZpGimmEQFO0a0sM0koEbGWVhN&#10;E05VTCCFAunNwL/W3v3VqjpW0dZQy0vhiARVcFGkmnrqkCdwAIyV1GRJLsTYJwpta9mihHDrRenT&#10;tDWrDGamLVTVAWcCaoMcAM6kK9RI8ZZUIb9toyt9XA/qKEHqhOrPXQy4aFXkiilaR/2IICygSUsR&#10;liSolIGgDSHYNJ6ibEEDnfV1U8a9JvJZsI0niqUQVLt5QrGKWonZDNqleCwRU4BnRfyF41D3Qk8K&#10;dWJPTFDWwVtRH4q3yOT4KqJoy8lNTzQ+GWSnC/t3uLAMt3PLHnlvrak1wehl2cEWSmkm11zNHLAj&#10;sCGasQgpHOUN1ZlIIRLWPK8297WuqnSpcdDJjK2Cjo0W8siSLG71di0lG9VMojjqNQZvIhVCulNQ&#10;DWawPK5G0gY6o8eo1r04tmFgXzJqjiimqBIA5ilgZCPLFGtSoZIjOgJGq7Kyhfpf3ZWp1soGpXy6&#10;bqnMRzRPfUjtI66Ynjhdl5kAKRD0jUys73uLiwuTq34ny68FA4dCN09RVeT3NQ0NUFrNOSimpqVv&#10;Iv7SFHJV1H7kZVjpLtfUbcWPti8lYQDSM+vTttEsk5JPw9bMfxg25TwYGlrBSotqeKKAuyxGmlD+&#10;YRuP1apDYvqJI9Nybn2TwFpGPidHcz0jCD/VXozu5sjTLTKrWQsUhSQho5Iz5FjmSWQek2NgFF/q&#10;v9D7edSpxnpiAacHh0VneudWCnmSGrWFAWVI6hpW51STFvINOgFWU6T/ALAD6+7Rx6/ix+XRrCik&#10;5/Z0RjsjcxkaoqFe2l5mnMYb7qBEVX8kDESKxZlQkaSw4Abn2V3ClJKA8OjeJQ6U+XVf+5dzLT5Q&#10;kzCV5J6gmkiQvOksd2qHqZA/kWPUyF00F25DBlNg7HO4XSM9B+7U+KV9OkvT78MdVLFEYkQTRR1M&#10;bU/hEjUypNLAZ0AnAVlv5SwjckaRb0hQkjg9Im4Z6EKLJUFXRmSWMTzVTVEdVJObAUssXkUqiEq9&#10;1d1aQ/pcFioPJWxsx7j0hmNT09YXIU2Gq4jIkSp903hjLPEtLKyAQvEtiSzLZTCGAJtY2N/d5VZx&#10;0zHKVJAHQk0WWGQ8sdPAaISy1QZdUYpJjEgnV617qoAYfvLcWexFxx7LTGR0pWUseHUo4sywGXQw&#10;WYwnWagLI4jP38dPKyWHlDELyoUhbcm3tph5dPYpWvTwMDPULNK5Y1E4jMYmQCOnlqXEYipJQbrH&#10;GG1FZCQrDUBa/upoop69a1A+fShTbSKmqNFSGCOKCoWNVllmXzFJJmW5U6mDFJYhYcC1r+2KVOet&#10;hhk16bqnbK+aOacNRpROZ1q65HFL4aj1eDw06yOfMnrDXKp9SVDC9uHXiwA48Oo9HtYwftpT+R5a&#10;fwkswlSaIJpjo5UVS0rlbtEoXUNQ1lhYe7JqD14j06o7oU6VVHjY4KZo11wSyRQ+ZQgRoIY2KMk0&#10;lMxEbAN6kCgXLliCSAvRkIoB/PpEaGoIr0+a5qbwvB5QDCrxVC1rJABFpp6UqYwZdUsdzGyj1EKD&#10;pVQfaiOfwiCo/n0n+nWlCa9KTbG+sntIolNWSUlNLWisnjp9VPLWFUPkiqH5dixcs5iIAEbeNdZd&#10;idWu8SxyKCAVrwr5H8uiLcdpSaFgCQfLFfP7ejo4Xt7CVtLiqPIY+SswOaeWgqaWOnNNQUtfkAlN&#10;DWxiVmmd/wBosjxlW8ltV+fYxtpobiIOX0k+WD/PHQBvLCa1fAJA+VOkNuXbke1t3rPg8dLX4fKS&#10;yT4aapqEattXwyCprKt6k6oHhUNJTtfUQxS359rKaEqTUdUQBlzx6QA3DHFkMRh8hKchh4fs5qWo&#10;jNS1NJj6mveagny1VGnlmqpGGiOAMtwZA1/r7orZz59VNvUFlPRjqbZ+3svFR0vkSCqjoanJ1EcM&#10;MSNDUIsK0i0+MhCvHT+JzqSZ2NhqJv7fNGagOOkmRx6RXYfWWOGIxGOoPtWwMSDwTI6nHxUtcxjl&#10;jNYju6lF8zJqDnV9CtgDQ1iGDXr3HovW398vs/cr7bzFRFSde4SeB8adb5OkWplq1lx1JR4mBH+4&#10;q6x4rrVVNlU31ngH3p+/PW+HS4o0zW658BvDNV9IlJnslmaTIY3JVtHNVVNJS41JYKnMV4TVKIpF&#10;EFPHCtlLFHNjf3YGi6etdCbuTByZKkSbZ9O1NjpMVRQ1eGeNIJoY1RiKqmpY9TpCpuBFP6hpuo1L&#10;7tECDUmtOvHoAKbYWQqpYHT7nE1WHmqK7+K42R5KqgkyjfdzLi4ZhaSRY01SalLoGF/0Ae1pkAQY&#10;/n1oNmnWDIZV9lNX4oVcdDWZpVoaA4SOOBapK2lenofHPMBprNczy1tbUHShI0Pa9k7E5I60TTqL&#10;jMqMZBnqotRy0dTkKVdvCggaPH1M+I+4WpqaiOUCOXwpcT10gKPybHUD7bGl2owz1Qmp9Oga7AMc&#10;eEmlpaWsxuVU08tXh6eE09PkaBquFjX0EVRqYEiUypUqUJUkLwbhuQFBjJ6cUGnQObL25NWV81dN&#10;Q/w3HT5Wgpcfklid6qorpsg1PH/D87AHCeLVMywyWUWL2ufbUYJyetvSlK9XE4XrRcZQyZnC1END&#10;PUYqmbIV9SZn+9yNHCEpzV09OL+cpq8EgYoh9X59ro5FjYAnpM2onSOHr0kZhkqSCSPIMm3ia7I1&#10;qzK6VOZb7ilXHUWCwk7kpNX1jKah62TiJCbLxb2oJVhVeHSYnS9KdUO/zIe3Kut32cTj5KGlp9p0&#10;u6sPQ4ygSV6yKpky0FbHBVVyiMTuz66jyMb6r6PSPZVfFdCqp8+jy3jBGqvVPef3fV5Cv+5rvPUT&#10;pTtSQVFQJJpKmOhcGoSeqnJZGkkYogsSVNtTfUFD1/LpaAAKDpTbIxRyucSTG1V6qCSGQTR1LtBB&#10;Aki1UcQgmtIbC0aprC2FiABc2hXUQPn14qFQ5z1tafyr3XrvYeeztTiIDQ5COlpcc9a0DRU+Vq49&#10;X31NOQLreUBtVxIoGn+vs1dA8ejh0Xv4jsVVekN8waKDuPsOlxGJq6ienx1bHVY8PFTUdNLS5QKM&#10;1N9yAfMskqynU5J+ir9PYe3OfRbsFFQuK19MdCnliycS0dSdR+eOht6B+P8At/Y9DQzBImqQaSSW&#10;c0yrBLIkBUNIlQrAKgBTx3Om36QefcKbpdvd3DJCccD8h1N+0W0dlbmg1Fh9lP8AP0fHDYKnx9NT&#10;COljRY40jQArLULKahWM0TqNR1A2BvextwPaaBQgApX59KJWqKdLicVcdHOCXpy4FMkc6BvENLCd&#10;vA36pAwRjzp1FTbg3fIqfl0kXL9IPIQzQU0rq0i6Z6eOZyZYi4DeSMCWnBtNrLOPSeNQ/wBbfSqN&#10;q0TqFDVF0ElWpWIyxj7YhwXY3LVBckspVgNRsACSCDf26mFJ62TRtIHHpvyLTxRQSCRHNR5ljdYu&#10;YTGvk84SMFikjaSFWx+l7lSPevE+XVyoIoemL72Ok01LoX8tQvjfyRsI/wBsg/bRi+kqdYZApuQv&#10;pN/dCRWp62MCnScyGaZo2FJMqw0zyPJE0skcMYC6NUxUO9kPpJAsXupHujOB1psinQe5POoQ48s5&#10;IjYpezpB5k80UZqAoGm4dwpuAqnVbSAWy2rpOVI49ARu+SGOnqIECwuskpX7g8aJCPAJySpux1uN&#10;JKKLadNz78FDcD0y5PA9Ed39UEVNUpbTTis0SS1iQ1gic62hNTD+EJsZWDK0ZZbX9qreOrDPTErU&#10;Xoq26I/4xUTTiaWjJeOQSTwOfCatXcIkUQ+rFQEJ1C3qIJuPZwp0inRZIuo19OgP3XtJpodSmONo&#10;kBWKnNNHL46ZmK09bUXbSrDS7lLFwUAGpSPbxckADoulgJz/AJOgNlpavbtUjUhWoi1VEs7rPI0T&#10;O0jXUxw3/Xdf1ICVj51Gx9uU1KPPovde4r6HqXidzJkNUNRVR04WGqnM/lkSJJpFLKwpgRp0yMDI&#10;0agOAbD9V2Sppw6ZeIMK14dK2Sho5CIo3aGGSPVqUOrxvSwsvnkTSpk8qkMCpGnni41e2yKdJnUD&#10;HSXyC08MzVaRrC0sE1JPBE1RKsUlPABS1dHoYBdF9clyfTzcudPvXSbqVTRNTgJopIdVPHTGlgrH&#10;EkUKyj7ap1AeqbxgyM7AgBrjj3rr3TZURzRRS3irEEUsEKQfeqkMAHok0jQQVCN5A0dilifqQwsv&#10;HA62Ok9lJEkpklmlSSnZNKSSKBMr06kQymFSSssyyFCCGsoB4Pt3rfQf1M7z1MEryU61DBfXUSQr&#10;HUCbhagrGvkYq7ehn5UgcWN/fqHr3TgTFHRxxRSzV7pMGBT0ytIKbVGn3FwUiJMssiizW9TfW3vd&#10;DXr3UGklimmWqabzQ+FIahmYKkskUsjEx1DnTb18SBQSLAi4v7eY0FetdS5VstS+tgSywxUIWON5&#10;Y6BPPK7zTB/opB1NKBa4Ivx7bZ6ilOt9ZqaFZYynkKS0pZpB9tG6SSKD4Ho3Zha360A4Ntd+ADTr&#10;3XTzyLqjhjaMVU9QsEMUo+4WYB3gSoKD0OqyCaMhrKDcm9x7917qfipHIijdI2VY1jklhSSWgeWo&#10;dnemBJEcrIeEEJsttR9+6bkYU09CBR0ccTxVNYZ5DFFS1Dn1VEaUZp/DTxGJAHZS3qSz+n9RX8mr&#10;CmR00oBND0ht9bwjxNMqwNTtWRVEta9xF5KSoeBYDJPUAWmfx86mXSqsbKW9vwwNIR027aeiQ70z&#10;rZCtrPHOal2qJppw6NIJmeymON5PUbjhUJKqBYfW/sX2cIXJGeieaYsCRjoLZ5pZS5c2U+NLNq8Y&#10;ZLjRpX6i3NyL8W9rgoDjpEXZhnpuYBNZdkJuoA9TFh/qYyAdP9SD+PbvVOvEFQXVQbFfTa9ib/qL&#10;fU/0FveuvddKp1EISVjDeo3Z318kEH+lv9597691xDKSeW5Olg/6ix5Fh/T8e2y9DTrfXrqpDMSU&#10;bQoOn6HlWHNr2t72rEnh17rNYkK3N/qVi4Rgfw/+Pu/WusY0sw9SgG7BQSFYkhtPF7kf6/vRFRTr&#10;3UvkE3BB0kDSotf6aj78BQU691Ijhd2cA3lHJAawKEWv9ObW5/1/ewK9aJp1Liia8kRcAKWQ3axI&#10;0BlAuLcm9re90PVSa9ZKlQ4imju+loYIwBocxk6NQH09Ten68WJ/p7uErk9a6zR0z+po3aUS3Cut&#10;w6BT6TosSwYc3sPbvWum1IX9KorXDgEgenSx9LqPyBcC5/It+ffuvdKlKGSWn8jyaGp4ZJg7q0yM&#10;8brHGiq1tR/tMeSAD/Zv7tp7dXXun7G0jzBXpmdo6uLWI5UtM0rOI6qlijT63Oh00gBRe4vb24ig&#10;Cvr02ePXc0E5r46q0s4npytVBE16ucR/sAyNH/m0I/VcDSoIP1Hu/Wunmjq5YKKljnifVXCSGdpF&#10;fyvUU8pXXTycsNSLHqkYadI/IPv3Xuo1BTiOeWJoopZqUCtiiQMwBpW1usYUgNLMAApQWVebaTb3&#10;7r3S6ah82MWokE6U0opmeGtf9sVCN5qikip4RZzOhUxqxU821Ace3lFM9a6dcPIv8HmEkwE9ZQyv&#10;45WeLzUlNI0VLNUyt/m0aORtej0rGtxcMR78rFvLqjto4Z6wbvwKYQYOSGKCdIUigrGkpG+ymyIr&#10;JI42qJlN9DEawygawFuSPrfqhfUpxTrJiY0paGsrppJZ5cfUxrSpFZclU0FcgyOONOYfVCRpkJ1r&#10;cKAmkkm3qHqokKilOHXOnC0OcyNBLEQubxxqRJPRxVxPkp/JTV5T/OB4YvE9Oiyfqbnke7qM568W&#10;LcR0tK2nhrchT1FUKgQZShVkl8dvFTmkUTQxwSIJS2rXJyCeJSRpHu/WukxhUpcZV/vzeA0uVqcd&#10;UM1SupMXkV/h81bWKp8bvJPZIAqajEpawAv70QCKdeOePWfcmEyMmNqa6qanAxlfiquaqanrooC1&#10;QzxGrNPOqyKk4UnQoIQJ9Bf211tZCopSvTbJlMtJNFQVD1PhkqKaaQ/amL7zwM1LNLkJVJE87pL5&#10;kVo+YVU6VAF/dXhoSa9KavxdNk8zhqii1/cfbwWgSKWCmdoK0QU/3yuCZI5J0kc6G/TojtpAAaMw&#10;jarDFc9OkeQPVkHxs6oy9dlArKteaSpSUic1NdVQw5dBklhlDIFjidwhWOT/ADakWAv7DW6bnEFY&#10;Y4evQn2mIBQSM/6vLq/Dobo2HER09XJSUlOlZFTLKi+S7RS6pGphF6iVZ9LM6HSbFCbDiGtzvWN0&#10;1M16FVrAGJrjHVgG2tuUmIhjRaXxyowqWnQWd5zH40BLWXTqvdPr+k3NvYfZmdqk9GiKqCgHSnly&#10;EMMckiKyqY4W8rDxBxr/AMokKX0GNdDRqSC31sCA3v1fXq9K8Okbkss7N4lllpnnWoWeJRHPG0sc&#10;DxUwlnVwFDKQUDk/nVYi3tmQefVwKHoGM7kTqikQyPIk+qQyFBCwZhDG4qYLFWZ20ysBcgBdSg+6&#10;sKdPrHXJ6C+uyIeWYia1OssUscUcTU7F5StNNH9Cy3uJW5IP0NwfdCT0pAFK9N9HWwzCmZalXpUk&#10;WFWDBacwi6KNUosqknlARxzqF/fut9CTt+qeFfHGz00kIVY18LpHVweTSrpKbvdfJcsC3BPFh7Zc&#10;kmnVXGOlJHl9MTVLHUFilJijhnWJobmPyAPZrullDJb8uPz7b6b6nU+Qggjjhp5WjSFmFM80Z1x0&#10;Zh8/2kLKAjxlrWZrFfoATwfdboesM2ekaOKQ5DxBysTs4iEaTB/FVl5W0sWsAmpkDc2sAPe+vUPW&#10;DHZk+V5xqmZ6uaBh5RUTUwSQp9go+oVUX95/pckkr71Q+fVitBXoVMQ0k6xK5SokMgYPEyhI4yNL&#10;iQJp8hjVSwf9OkH0k8+7J8Q6acdvSrhp3ZI0hCMZI5Zpmuy1HkkNmdLH/abm/AFgwF/aoCpp0x1J&#10;hoaloWfS7yeN0aFoGiqfGg8ocxrYeQayxW4NjzwBdzw/n1WuaddJSrF/nImEL+Nj4mERW7+UTSyj&#10;gqE0sBwb/wC3FlXT16vU5pI41lUTCNIwVkQSCR1j8moPKBqOm1yEDaTf8e23JB60WpwFegL7D3rH&#10;iKKSld3jSOF2cNKq1MonDQyCGNizFC9iihtVr2vb3eKISedKdOClc9U6/JLumKlgqVeU3EpjmLzM&#10;KmoSWHxvHSRKQFR1uQ0hP5PN/Yh2rbv1QTXPy6Yl0oNQNf5dUr9odkvksxUL90FlljeQPV1lPGKY&#10;MGVJJ5XGhVSOFEUD6n6BibEcRwRxxhQKnh0ST1aVTWlD/LotW5d7awC8iCKGCsp4TUyyv4kWQSGF&#10;1LDU2ok6GFiQCDYD27Ha6myOtvKsY9a9Atnd2vOxBqCHlYvBGFkj/dlHikjmlSyO5A0xtpH5/wAT&#10;7NIrYaaU09Fk9zTI6DPI5jyySyBnVpXQTLH+0njNjC6Ih4dvUXN+Rb2sitwPs6LJpq8Ok807LEo0&#10;sUidyFErPqBJVy6sTY6T/hYfQe1GgcOkpkrReo8ZQaGuVQFE8kYPlXycKSSPpa3P1t78V0ioPXup&#10;Co8+nQ0ZEchZSpK6b/lVFvr/AGVPujMSM9WAqadO6RMwZYWksCrR2jADIy6Y4wLmxJNuef8AD22a&#10;UNelSLWhPSsx9HJJrgnWQiERyQSWALkc1CAt+rUw0j/G3sulfBPS+Jc1Hl0IuBjEMKFo45PIJGwx&#10;8aQwSOzlIoRHNysgYhWDkKbg3A9lFzJrFOGa9LghpjoTMHQ1kdPFBKtMsciCof7wQglXIonpJHpz&#10;qBBFzJcK3DAAcktlegI6WR+nX//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0SAKnrwBJoOgM3Hkf4rkp5l0mOO8NNyRJ9vE/wCpRxw59R/1/wDD3hRz&#10;7zEeZeZri/jNYUPhQ+nhoSAR/pzqf/bU8us0uROXv6tctQWEgpM48SX/AJqOASD/AKQBU/2temHy&#10;KyFpPESS2pAguwWxQlmvb6Wt/r+wd0MOsGqyiSPyanGm3AFxwQU+lv8AYc/X37r3WFiASgdra7cF&#10;geDYf6/+w/2Ht5UUip63TqKzKfSsmgWQIrkKfrex08XP5B+g978NevH16jTEmyuEKsWAKakOhrXC&#10;qeSAQODz+Rx78qhc9N6j10qEsAVYxm9zwwB0cG/4/HHu3XixIoeo5LK6Rsia9QAL672ZS2pSv0P+&#10;x9+6r1hMqfpJU/XkH1O55Nib/wCvc+/de64kqVJsoCjSWBZdeoX1aST7917rgSNDKPXYXDhgP9gb&#10;34/2Pv3XusWs6FIXg3GvUL2bgr/re/de6xluF0lvrp5uqf48te/v3XuubKx0qiqRqLoNJYXIuwuP&#10;xb+vvakA1br1QOPT7gNqbh3VkFoNv4qtylVMSsVPQ0z1E0jEahZE+igX1E8D6+00t0i4rTpQlo7d&#10;/Vt/xV/k+9992yUOX3NjJdr7cmammiNcHgetpXILss7aQmgsBJwfR6xe1vaOW/YHSi5Pn6dKR+74&#10;UL31RThTB/wHq/fpf4afCf4Y4iOfcsNL2JvCglSq0r9o00E0GmeRZ3LetVZdJDEgRk3S59oZpXQ6&#10;rh9Q9M/5enbd9w3IeFtSBIs9xAr+0EHy9Olfv/5Zb63lSTbe2FjKLZO1xEJIosSFoyccCW1VEw0r&#10;49Kn9EaMqMOLkeyx95ZSUhHb5fZ0Zw7LJEoE51uBk+p9c1P8+ihZP/K3kqajIy5Oo8sdUHgmm8VQ&#10;BGCxFQzW0nW5k1rrvfTY8ey2a7lmPEj9vRrDAIV0ha/s6Son804paOCsglqJERnKiaXzRykJ9sqL&#10;qLBWLAG7Nxe1vaOaZFzXA6Uxq5OR0pKTrzJVUDz1kRpllkKCOQmKpETyJDE0JQaU0XLszsAQWvyQ&#10;QWzX0Sr2nPSqOFmOelfT9S42lrPNUHyTRvA3hEVOYA0iL5P3bqEKN9Crf11Xv7LZLwsDTpSsIHT5&#10;Dgo4magEUkXjlERjKx2qpZ3Q1EoiRtBVI7B3B+gIHJ9pHlZunlULgdKKSnxWPSokpMf5hHepgiZi&#10;4mshHihWbn6N6gANHAP0uaRlyanrfQSbmrMzkaianhkx+MoFqoNVMRFBVSyNEQEZogqtEALaCfUT&#10;yttNjeBOwV49JZPiPQeUtRiMVX009KBlMlC7SRwiJlaSSlkEktHSTouj9sDlRe5vfn2ZxYwekr9G&#10;Y6a3hkKDP0RljjpoqqcPJDNPGa6MhxKgUxkDTqJVy5J0hhxfgTbTLSg/1efRJuKagT/q8+rrtjZi&#10;myGIovFJC0rUUaGd5YkSQSp6f3pSFhXSrFvofpybqPYqoGHQPlFJKH59CdSvIUZdMZ1ICkK+iTxA&#10;+l5G5CqqHkKSfz+eG3AU0HTTCnDpQ01TA0oI+2+qBiyPIzISQJi81yzKCvH4a/8AT3QGvVenCNhI&#10;QgErxyBAzELEGDoCsbaR6GFgSw+t7e3VYAUPXuszLJEECx2Qxl/FKkYF43Yv4425OoHgn68e9v8A&#10;D14CvWJG8a6Xd9QAjjJZQ5YD9PqFrr9CRwD+D7Y6c67SQmMayxUuCLOIklRV0o2kWZr/AIXgE/W/&#10;vx4de65hCyaGDBYzE4truUmbRE7BdI1gmxY6gPqRx7b631mZCLlghbz3STQZI0b+1YqfWbcMy2HP&#10;49+691z4jJAlp3RPWSZmYEKDIovxZgw4W34t/X3okDj17ru+iLUoLDVCzXckWB4eUuLggcBfyPft&#10;S+vXuuErRma6vq9LN5LMsrMwKELEpAb6X9RAH+PujPnHW+uEckqktCpZxUSsPNKQA6xlyHC2tGwY&#10;WFhyR/S3vWs9ep1MpgpjiDFvH4wryEhY4ixWdpoXUWYE8Dn6cEfn3UGmevdOUbEJJpIlXTcxSLpc&#10;v/YGsWNvowIuOLH28CDw6104wswKlZVTVT+KUl9VmZQoq41HpUA3UAcj3vr3T1TSO7GVJGAICmGS&#10;AK0SNeyRxteym5N+Sf6+/dUcE8OlDTyyIBpDXuQ8jlQCZBZUOq/pH9P8ffhx6rpPWeaI+MknQWQu&#10;2iU6ib3W0f1YfW9re3etkU6BDsLEeWCUqUdkYNqYN4ijk6vKD9eCP1C9+P0+0tx8J60rUJ6qn7qw&#10;iw1GTHje6JUySI2mD7yTUSPtpSD6QoUEfQ83v+AdzDGEIxQ0H+DoW7DPqUr5cOivYeHmQSlFqkme&#10;Eh5VkWoQvplimlXU6iJR6SzAn/ABbhBhip4dCpRUY6GvDzihaNWlp2kqKhVrS6xyKaZgKa0dMrAi&#10;xHkNjaxsOPYfv7cSLq4dPwPpNOhGoatDP9tSzs8LVT1UdO/kjbxQRKBHUTqU0qwFiLAXtc+w26aT&#10;Q9GyMGWnThLUJHUI8kRjUqtROJXfyRmVxGscr20ERj1EgerhgRb2wVwR0rgqp1dBdnaRaGqZ2DVD&#10;1UDGKniP1IPnVQ5B4jsCLtwOPz7RyrpbPQgtJaxCueoeMeagrEqJy0cSy+XUCiVCGP0M00bckMzK&#10;zCM3QjT9Pfo20nHV51Eop0K7yPk8e8xjildIY4GjiCqg0sFWZIF/WWYqrM1z9SCPwYxNU1rjoOum&#10;lz0y5CVYTQmFahahp/uDGxkIFPJaGsQSWIXTcP4r+ojV/UFT8+mmAIr050QeQKrSo6Qskc4kiUK5&#10;qGWOBGeUBtOkkgA3sG/FifdVT4ulPiK6HEyQCkqi1XRzziKQP4hDM5MsoWUrbSVsFV+dNySCSTsB&#10;kIZcdWaPxPy6ECtqaLdtJFlI2FNW1MscWTp3USwyNAHIjplGjSzW1xINOoAqxuObzPGyUPHqsYKY&#10;6h7ez74zKj+KFP8AKJvtZ55IjCtfEYtMapKBZdIsryLpFxf6ce0kMkaHQwyT1aSNytepe+NpU+Nk&#10;bJQSRihrI0lpcks0bwGGSXW6uihmhmc+TVptfg6h9ApvrPTD4yelemrS7MkvgtwHScwG6GjnNDVh&#10;3p/E7CIa0jaKmsrK8xJC6wQLXIbj83JT2V80JEcuSenZ7UiNiBTjToXoA32MruWqKT7aWWlEZZ43&#10;iPpdlV7H0gsgQD8XA9iTL2zpJxdSB+fRBbh45w3kDXpI0WGWhlmkKxDE1Uk9dS6owvgkkk0qztGF&#10;YzMoYqHJK/UgfX2HZoBGM9HHiO/w9Rq+LFz0rU/2cDEPUNHJMzmqp/DcvVeM8lDxY6iRfji/srni&#10;UrX59K7eSWN+OPPoulXiKnD1qU8gnaiqSkkVUPIZKmeVTPT61qNWtU08qWOpbgAWv7LSpU06E8c8&#10;ckOnz6FDBVFHPHSxZKWGtpi8RlkdjAmqMGKypJyxV+LMD9LX+g9qoWoneMjoquIKPqGOnmeGBqjx&#10;0OapoKeqaoCJUQGOrUsptFrYBUcKNXBW4F73JHtzUvp0i7idJ6VCYvHQpCYGqoKuPwVb1f2kUtOl&#10;SCyPPKiks39sqRYA2BFufdgg49UJpg9MsuLqauiqUpsws9Ss3paseOikRJ1F5j90ANDW9KqPT+Pd&#10;6dbBFRXoK8vtTF7nq66jrYlganpR4av7zxiMI6iNHWN7esal1KA3IPAPunhFjjo1tbpoTjh1C6s2&#10;fnsDuaoo66GJ8bWq4jm4MsgpmEkE1LIwLL6bKU1Hyfm449n+y2JlvFVuH+r/ACde3S+iktdIpqBr&#10;/I9WEbSx9FjqSKdEaNViRIbxCSxL64vSSCAWLXW9h+LD3kJYWltY2iGmSPz/AMHUcX1w0kpRfM9J&#10;Lsve0eLpKiGEjxELLMvlYoWjGpYeT6mYseTawuP6+2ru50TLp8x/lPSrbLCV5ACK1Pn1VJ3T2e9b&#10;VVESVTSq81UtoZkheGZIi8tg4MdioDBiBa9hqPtlrmooD1Ke2WX08Qdh1Xrune1RV+eN6lplkjk8&#10;SJAktTFUREQzAvG+tpAnH7llZRb/AB9ts5K6ulcpShNOi87k3nTkySCfyU61BpYoYUnid5xHeplE&#10;ZKq95BpFvT9GDWHtFI7Vp0VSnOOgDzOblnaV5HCS+NI4pIgIzHLDIXilSpCFkbUGZDchLcc+6F6i&#10;g6ZJ0ivQKbgz7eE06CV4HjarmeWysTJUGORaIXITUP3HVWGn66eT70vxDpgyngegnzuTmkcSLJZf&#10;uPNO8JmqIpXv44zTIfr+oGRgoP1sBc+10SBs+vRdcTqvQa5SSB4ygiZHdQiRpMRUKwJMZCq7Apf6&#10;i+oAc+10aU4efRFdyGQVHSXsTKYyI0SMO0EjcOjKtwiyPw7WJKn9Nhwb8+1fRJpIfV1MedmKyvMm&#10;uOOOOcqGVvPo8Z8YUWIcXJVRwSeR70CCadOgsM9RK+TTSKAmsRylWSUnxkR28TR3N9YPJF7n6m/t&#10;5EBIJ6TTTMKgdIWtqhIXZyqoCrFSralEZ+oX6kk25v7XKoUY6IriWRj1KxSwu6NOHjL2ZFP9Ppq/&#10;BGr6Xv8A8T79IKrQdP2ikvU+nSvjCgNGiwpL643+4kISJgPGdABAClDdj/xX2kJpx6MAK4HWQ0H2&#10;6xxiSP8Ad0t9u0zAGAMY2dXkAsSACEBvbg+6eJnPSlYgoz1JMcLeWol0mOOISU3iEYjmp2bRHYSH&#10;0sQAAV5U8/Tj37xB6db0L6DqBUQRCNCriRn8rrDBGyKjGP6NMw59RZbn8i/vavnpuVBSo6bTSqrs&#10;iSrLGbuqRrw3nlv5Ga99Sj8XBvxb2oDjz6TLESDp6j+KaDx6RGwjeaPUrmaLgaTNF9Qr3Pr024/2&#10;/uwZWx02qlBTqSte9CW0yMryJrYpNEGZTfSsU6j1fU8D6fn6e9MgIpQdPCZkyentd1VdDIWi1rGr&#10;P5FfXI05m0ufHpI0hf0O31/J908EfLrf1fz6dG7EycccjSeMyUtnhdTMTrEod9UimzKbDTce/eCK&#10;eXVlvFA7unSg7OrmVVEssAnivFpiWpEiFv3I1ZrlTa4ckg6iGBuPbTQ0GenIrxS2OlUm9ZamWRvO&#10;ixvpM0+icXMrBQpeQg3VVEbJfSeeCT7StGQx6XeJU469HkKuWppB4miaNEMujx07VIqP3IY1WQP6&#10;ZSpDBF0iyg2I96KqBQnPTlaivQm7Zwq1CQirSnT952MjJIat9ZGiOOGE2dvIShQNpUDUQRYBOorx&#10;63H8Q6HHHiWno6KeimnZEmWU0rU4QtKP8nM1oRouI7t6gVLBLG5t7e0aVr0r6U0lfFRfbeStSbxR&#10;ml1V0EooIzLr8tHV1aKbtERrvpJI4DAWAdXgOtdRxVJWBYBFTSiIqVkq6hzC60y6o3QOV8pkLC8i&#10;2FwfTew926916jqVWaWUTOhWWV0Sqi+6ljVB5aaOZseFZRINVhIbkWF/qPfuvdGi+OtAZdzU8c6i&#10;ndpfCkiywwMAs+uGWcoCNDE2RFJZVW5HBHtq4I8KnSqyH61fWnWyf05laai2nT3ip5pdOplj8sgI&#10;WJWVYlmCk+T0oTb0m39D7Lo9Kno1uE7R5dPG8N4KgmRnREhj8lQWkaWGGonYskEXqUXVb+R0Y6XP&#10;t4EMOrRQ1PRNexuxKaGlp555RN9zTyRIl/MvhUPCkgj062V4wNTMPoLBvemcJ0a29sxcVxx/wdEL&#10;7A3k9XWTSpKY3jp3lNO/+UVL+FoomjR4wraJA0Y/UfE1wR7KpyC3RrBGUrXok+790SrULJ5FYvUM&#10;anyPMHmZojMFpvAup7AFXmL2vYE8+/QAtUDoPXw/V/b0G0m55krKZy0YQly1OZzEtQkERqIw6ppj&#10;ALNcwcaiDY88LlWmOi5hQ06V2K3dUxzJE051PARJZhDDNDqZGkmVhbXyymO/IuT+B7WxUAAPSCdQ&#10;DXpQZTecNHSzVjEzGG6RiDxyPpkssEP7N20xMFuXv6gCpHt9yBjz6SgDiOhJ2F2nG8VCv3lHU/uq&#10;oyK2WCeJZ7zyPEpJH0XxPzxe51W9p5FCjPVgaZ6NRt/OJUxO8kURFA5nnoauXwV86NaoaGeOVvHI&#10;vrDawBpIV9N+PZfIRWg6d8So016GTCpHPIqwI0scqRpBFID5JJvHI1ooprcqNcYZgD9Gtb6ssNQ6&#10;109eQ0hheqp4mFIVimSnSwEhUSFpGbhw5ISFFvpJPI5Jp4Z9et18ulBS0uOyCgxRUi1ECs0kCzM9&#10;ErQjVU0sIl5jllIA1yEKoU3B1C9ggHTTFvy6yVe2aWOJpvtIoEWKKyU0hEMU1Opq6ZHjjb1GQP6o&#10;gCzBQQwAFvBc161rNKdJSopZcfTmVnFNI7SSTGnElPBM/pMFLUsVBKQeQhW4AV/U5I49rA8+q56S&#10;9bkl87SpKsRieJDCZH11LxBi8cT2JCJG1mYR6RfT9efd1lIODXrZBHTAZ5g0hjpJZJViqQZSyQpA&#10;p1pFIUHJbkAKBcNY39RPu4lIyOPWsNhulNt7deQx54kdJIBDM9YPH5KaOBQvmppZQyC4P7dhcuCT&#10;9CfZnBuEsQWhx+f+fpFe7dBcxGi1P5f5ujJbc7oSvyGOog1CyQMTlhXQxeSoJxbLRx1lTPdFV5Cr&#10;JIgUoblrAD2M7beIZoUVzw+3oDXmxTwFpI+B/wAnQx0uO64qMvR5PGI2WxI1zQZDSiGfLyaEfGvJ&#10;IAq09MXcRmNbvcNYHj2ep4MqVHQb/wAYiqp/1fz6Ru9dyPtx5J8Zi62bahiZXqoshNHNXwsyNX1N&#10;dPGPNOUaPxARkC1g49uIoVqA9VVda6m49LDBbnxedqMJDJNVVmKysFPJFizEFenxuqdUpKClpx4Y&#10;BDYlqqf1WXl+bj0vD8um6UNPTr24OstuZ/L/AH1JXu20RWyQ0mRupjFQv+TmOumFw1NGRocKTGSL&#10;pzclOjZ44690DOmowOZnzeMFHkNsYFqvalJTQwA0NDjY3Uvk9qY5zqnq6mYKkjyJaNCHUCxIUqtc&#10;nrXRkdnZ3Cy4LG/a1lDBkKtI5JpcVEa2hxQp5qmeYGtYB8jWkH1RglFOrke3AAOHWumfdeLo9wUV&#10;c2MqZKbM1EtbWmiiLxRSQNM8ER++iIijq3VLWQXRWtIrAX9+LAYPVK0PRX99YCaioMlXT0lVPuSf&#10;b1PFnKCogjpqaqwtRE1QlHPHSKWjaJgg+6Q3K3A/p7uq1NB1Yd3QY52fcOO29i9zU1FDUYaWlp4a&#10;bbs0rfxWPICnfHqa6EMfuaCijZTBAieRyukk3PuskTatS9VYUOOkvW5Y5fcG4d0VktDVNWTYlJxL&#10;HV1Msc7mkxtLlsniSEeLUQv22NprBPS0z2De6qQ3Hj14NTo0+ydobag/gm31oq+tpJ6arzmUpZvB&#10;kKJMmVl8ssIQaJa12jEtTobTGlrA2u3jDio6r9vVmG28Ngf7rV+b2mYMji1pMSXocnMplEVTC0M9&#10;IJT6pkQJKqh7H8qfUfaGRXMgX59Xxp6rl7Q7OwRqdwVNJlKPbppv43NPjJtaptoya6ej+1SqF9JX&#10;VbRqbUfTxY+zmBoIoaScemDEXavWuN8l8tg8puCoosdU0Nb95R1uTlrXqZ1qnrJpgy+dpHuq/XSs&#10;hBsf1eyK7ZGk7D/qz0a2iFK19B0RrFbQTIUVbFPjZWTHReWOQ1AZqhp5bJMJlLPx/ZfVpC2v6vom&#10;C6ulnQ9dQbTMm56PFY+nnpDXhKfFV1VCa+noY5SkhqFqIVWWW8mvyMLsEvYEL7cQBcdMOCzUHWwl&#10;1E+c2jsHF7KnjoKT+KYmR6oUxDxVkUS/5NJiZRcEJEFk8gBKnhRwR7pc3gjHR9tlkkq1enD06NN1&#10;31Yco+PzGZpkjqlUSJQSxWipKSIFKSab1KSxkOqMKwKargA+445j3sx1t7b8VdX2+fp1KO0bVHFp&#10;emCAfL/N0czBbNip4KJowBUHxySeGAKqwyIVLhgwRRqCN61Vr8m/NwL9N9OwZDXxOP59Cd5ljXQM&#10;eXQiLQRQpGHSMsAx1jU4lpxKYmKs92BJK/1Fr8259vFNAqOkzOT1GqlipQZKZooQKdW8yQuztTIp&#10;SRGK8K1r+PQxZjyxW1jUdaTj0hMg7r54EpGcukzKDIgfw1UhSNZadDdyWGmRYrsDYk/kXVdXT8fx&#10;dIeui+2WC0nheWTxLGfRJI8g9UJkLElg4MuuS4VbKxNl93IAUgdP+dekrkchWQRs9IbF1cq8k5Md&#10;wphSOwKjS7X0rIQRYMFLE+2erAV6DjJbgrqRKWBxOsxlaaWmjlVZ5YqVUndrv+ZNemJoxwAL8+n2&#10;yysTXj1bSOkOc5I6Vr08UDygGKJ4qs00CMPrH5UCkyWa7PyHYg+rkihUjj17SvHpO1OcdRUPGWeS&#10;/lnkE0kUtRMVEcOumUhSzAGXkqBck8XX35VYio6bYg58ug33Bk0ko2Se/wBssWQnWukVqWOJH0xJ&#10;QLC2mRyAT4pIiQG1kBbj28iHz6SS0PD16I52XV0z1c89LJTxCnp2FPGRNKsEs2oyy1NM1gzFVuZi&#10;G0kIL/j2awR8DTpNKBTPl0DKyyS05iSVTMHhjkEUTNFTzecuJVh9R/eUXvHax/Jtb2p6RAChr0HG&#10;TRJJKupeigFJE0sXmqtL08iwRDWpnCK0sgcsEV11pL9CystnRkdMuoPHoDd20sc8dY7eETrjwssz&#10;SzxF4oZP24Abajrj0r5TZQBey6jdyM5I6KJYhqY+VT0WXN0VViKqKqpLNDRppWtZpI0qmU6P26tC&#10;WjbQyxxx3te5ZRfUFyBCD8x0kYUJHSn212Ift4qWq0w1KrHAyTtrr4IiTLpLOuqmKkgyBAVlJA4P&#10;PtO9qdJPSSSItnoRYMtHX/b11KEHiWZVj8EsqJLDcmSojqXsinU4IB5Yiw4ACQxlWoekhWh6xzSt&#10;Vwr4iZYpBaSSASaA8zXjihEOtvGSp0aipI1Diy+/aB16g6b1rY440XyTeWaqSiWCq8jCK8f21TUL&#10;pJ1II2Dl7Cx9NifpsADh027FTQdJaurpKiDW9ZFT6PukpmWBvNCkp0MamVm0iwVfXY+o2H+GwKmn&#10;VPFbpJVEqeWEI8Mpmqac09QkLo5NPrpaiWWZgUESFV9Lrc3JvaxD4FBTq4kUipOeoWQea/iqGp1M&#10;4c0LVMk8Pjc6JFkjijYuxlZCrPYWXgcH3vretPXrjBVPHSmpSRauc6nk+1kPikmmYtO4aNbsqJ+d&#10;A5v9CPfiK4PXtaevSjxr0viYKpklVagMiKq+OCsIqK2JZ0BYhSHJaxLsbNpvf20yUFR1vWvr06xY&#10;+qjghlMENTCiwGGWGkkWmWBrv9zPEtkaeNGVj5Q1yRY2Ug069rT164GlkSoZVeSNpaenaSaMnz0C&#10;IfIZykbaNU0apqZhxcraxAHuqtIB8PT4sccEMtWlWrzGrEkEdLA4Jnf1IIqaQeJSQSJWI5AP0J59&#10;0ySSanqLlM/TYuBZ1lj0tLPKojnZNdS9y8KzSi5UEEMg9IQ6VBt7dii1tQ9VJp0UXf26Xq5KtmCq&#10;XqZXqKVXd4o2hs1NKfK3MbC4jRDa4NwBb2JbO0UKK56L7iWlVB6LvX1cspQsAZIkKIy+lylratI5&#10;sbm9ufZ0iBeilnLCnUIyaQ0i/tqBdvq12YgOQpN7n/D/AHj34KQak9V68CupWAVQf8Tcg8XB/PP1&#10;J/1vd+tdYbEOBZGupkuC+kG/00/k29+691xsCwZQzBWNiCwb6er02/4j37r3WR1DHyKF4HpBvcX4&#10;I0/X8fn20QWY9b67AewAK3AsoY3Qkc83HDX+i/n24BTA611zLFVI4Ki7hBcaWHIYf639PbWtut9c&#10;oUFlXSLaiAD/AFP6ioPP+J92ViTQ9e6lxxmTQXibTqYBSTxY2B9I54+l/bnVSadKXFY27KkqMXam&#10;kJ1uop9bMojQkXI4NzyOB7dj8+qHrGY0p66U3DU8Pjn0iIskjNaNmSEnUQDewvx9fz7c611KkjqK&#10;qCalKxp9vTuwk/QzaXHoaNBy+pLmx+n4vz791rUBx6hUUc07SSiMxlEh8zCMGTVcRmUgchCf97Hv&#10;3XtS9S5oTHWM0cLyRNGsNr6HdGXmEqh9PPrZkJ/oLfX37rfDPSkpaaoqVp4QhMMphermCeJVPgLE&#10;vKt7kBSWuo4Fjf24P7M9UBJPUbGSSY8SA+u1VLSLUIrS/bNOAhnErHxl5Sqt41I02B/PtxfhHWm4&#10;9TakVbUskBctWLOZHkHkjmCeISmCaS4NyCNSKLAXJB497610olp5Y6b7k1AqqiSOiq4qvzS0rN4/&#10;8lqKRidTaVbQkSpYOASQeffuvdZq+OBczFVRq09LkUo/KSDBU1ZqLRVePpVW4OtGQRyEKRGLgi3v&#10;3Xulti4IJqaSlmuslNRzwK1GXjjq56Co0DH+eoa7Fo9GmQg+hXP9LvrwHWuk/f7cV2Nnjekj8FLJ&#10;TSIWnMtPDUMkr1ESMytJPEfHFHCVQrza/vfVMOuehCyDw7g2kuJglrHl+2pqWrbJojyxZDGoGE83&#10;jkdiXMZeJdKhV4JY/W6Cpr0yQVJHUTEYutnTCmNp5BM60xp51hjZ66k8dXDVZHKqA9OZWDCnhk9X&#10;iuCSeC517rnv7FVH2eHrD9pE4yTOtUFeeOqwlSwp6LLTxQli8CSIPBCgDEC6ryffuvdO+3ax6Wlw&#10;lbLrkqKbMT0tVRU87Vs0aSjyCrqFlXy0IFFJUK0Mik3OkgEX9+690nqiKsq9zZlqmpGDoKhJcvSG&#10;GniKxxsPtYGRZh+9W/trDDTlEkVnaQcXB917oU81UPmHeOqkrKjL5yjw9bQy1EqyCkSCFJ1mioYF&#10;HiqfuFakWJGHHkBXUCfdSoPWiOgxwKvX10dRkKaWCqoc1IudrKuWSMirmqGx1dDUVUTK8lZWKEMd&#10;LYGKBblgOPbSoQOrNVTQdGm6s2HktxzOn2rNU0tRGKWolg0xyU6V/lEv8MF0AmqFZrKSTGRI6gOp&#10;9km43IUMo9D0bWVoZWVj5dX+/GDqKOmTH+IzywUcFOtSkEcs71EizK0tfWj0yXYqXdHa4sE4Fh7i&#10;/dr5Q5UnH59DLb7YIeFP9Xn1bxtPb0eOoIGiaCN4Z2YSpGHjjeZWJiV9J9GkjVbgE82tf2A5mDTM&#10;QehDFFo7vXpQ5WuaEeN+VZTIqxhAF+2k1s7BRZ1UAcgf7E+0/SgCvSOqq8Cp+4VYkZgQY7K/kZ2M&#10;9w7r6gg51KQF1WCnm+urdI7L1YIVXqUl1kvOxqEiIQlnqzUR2ZnMguyGNrqbagAOaPw6soLGg6B7&#10;P5Ej7hIkZDHDe/DRUsykRwq06Nd0YEiy82BBvwRV+A6VqPLoNa2ar/cZpYodKmKL1RrUsy8ygulk&#10;ZwiizizKDo51E+2+nOotNUqJwTDTwwR1Ik8WuzwMYzIrQqt9SB2YSRfQXBUsAPfuvdCViKmWKGEy&#10;PPEwOoyTVEkNL5dJCzRT8hragXuvJBF7fVhviPXiAePSmeaMsLVUILBNT1EqrAAreQPTvqFmutlL&#10;HhSRwCb1p1rQvWOWQgSLUVUELNd1lkOqNtUPoRpOVuWsqyfVQdXBB9+62AAKDphq8q8PgSeYJO48&#10;TiBP3o6qEq7xzaAwLMt2J0k/kvf3vq3UvFVVSJWhWWMCpbwssflIT7mVrwySJdmEg9LuGNrAte/v&#10;3Wuh825MdUMiRrLIIUqFplpWEKpGGjpEib0srldQkRhYcnljf35fiHSdxQEdCrRmNdOi0hKRSJVO&#10;6KyzyyssYuLHX/YuCB6bnnn2rT4uk3TgqMWWIGORJp38jr5VcSqf2YQ6lQQVDBmVgGNrE8+3+mzx&#10;64zNPT06yyIFgiZZnBIVEaMGNYJo7n+ydLAg6f6m3v3Wugs3ln0paSRFJAqEcu4j1NQItmm89QSo&#10;UlR+0WIDA/W5A9tydOxipp1WJ8gO4Y8TT1VPNURxMzeMPQyRwTRLUxmYVlPLI3rGnU5sQE/IuS3s&#10;z2u0aZq9NzMYxXrX9+SHecOTydfTxVUsawpPIY55g9WqJK1PEpjV2hVYlUt4w9yhIUfT3Jdhtyoo&#10;NPIdEU17kg+vVbuf3zV1ctTIzRyzyCRKupCwBra9KqtI40vGeTyAVa5tb2cLZksDTgR0XSXgyegz&#10;rNwMZ3IMniVj4tcjGWQH9unUlmIICjS35I9r0tUXy6QSXhI49MD5FpdQJYa1Nzq5iCcMBJIfqSQe&#10;Afb/AIYAp0klnZ6U6hF2sdTRhwpYOr3R2kcEFg3N+D+Lf4e9EEY6T1YnryhmuW03/cZgnp1j8Bm+&#10;hKm5IA9660AQwr1IgV28emFWcFWaZr2Z3JMTNGCLAA2/x/qPen+Hp7p0gpTqdIY2kf8AakYLGWb0&#10;i9gBwSLfUH2ldqCnShFGKefSipqRnMYUO6eZI4VCkaY9IZvuZ1Ng4N7j9Smw/wAfaV34gdLUUEiv&#10;S0xmMMscfjVhMVandEkPmLFj46qSIsW1cBdK83Jtci3stnkoD0viSmB0KmGimnhSGnFPaMik8BiV&#10;fNUGyIio6MdUZ1C9zx6Tdrj2UySefRgi0HQmYvEzxzStUUbUlRTmON7F0jZI0SRVWnkAjZSVeMhR&#10;6ACW/r7QSuaZ6cAA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TW68n/AA7FShHCT1YMEVyQVQj9+TjnhTa4+hI9xt7p8xnYOVpIoGpcXlYU9QCP1G/J&#10;KgHyZlPUje1/L37+5njlmWsFnSZ68CQf01/N8kHiqsOgUl5Ie7JpUC2oO6qQSLOfqDb6e8PhgdZe&#10;dRWkGlm/TrS7/wCA0/rIHP1/C8+99e6jGZyQQUGiMEtzqaM+ksob+17dRBSp631xcgKE5cKAy2On&#10;UT9E/qn/AAYn/Ye3RQYHWtS9RpCP0p4iCpYrYGU25/zZH1Itzfn/AFvfutFxTqPrDExnSDp1B2uW&#10;IH0cfUs39eb2BAt71031jdnVhcSGPUCBZl8i2Opjfjn8Acj37r3WN2fUzB3YBvJqJXUDbSqD+v8A&#10;j7917rAzKC5b9RA06UW2r68k3tb/AA9+691x0u1yFuDwwVuNZ/Nm4/2A9+691xJS5I1rqA9RFkUg&#10;XY2HP149+63p09zHB64KoYhiUUXGgamC3/A08k396JA60zjii1+Wc9Kvbmztxbsr6fHYDEV+VrpZ&#10;0hjo6Klmndmkvp1OgKgE/Qkjj68+23mSIVOenoYJbruKmEfOv/P3VvXxX/k5d4dyS4zPb4o32htG&#10;ZIqqSWuH2b1NKwVZWSSU6RouXYA8gHke0L36z/oRjQ3GvyHHj0q8OxgxM+vy8uPrgjq+Xqz4y/DD&#10;4VYmAQ0+J7I7AiEEdQ6UkFVSrWqCqk6VkCoAglRifqQvJYe0E9zDEP1TqP8Aq9OlMMO4zn9AaY/9&#10;XqD/AIepfYPyZ7O3rL/AtqyU+0NsQSiOGnxoWmpHoAlzSJIiq7uzaZGYnStwqi3Psok3jitqdC+Y&#10;xk+uano2h2aAMs0ne44E40/LGPnkdAImHapqpKvJ171FXNVB0eViJIa1iYZJoHkYmch1V2IYEBdL&#10;XVr+ySe7JctXPR0INQ78jqXFhqrJvB40ael+5aNY2mlipmjmiE9LGzgrGHDRujLHZX4Yk+2GvyFp&#10;07HbKooox+fT5TbEonSZqyogmaSd2p6JpI4aOepiQlgXQMW1F/VEy6nZlCgWLe0D378AT0pERp04&#10;UVRhMDCkJFHQ0lI2hIkNPE1DNM3jWGJnKmSWSQuGdT+2FszD2jYTyChNf9X2dWXQnHqBkO1Nvxu9&#10;LjHo6pY2WaSRZ4yAzp4pJPNFp8hX0hwLpb6G/tObJ/iI6cMwIoOmuv3lDUwOK+panEyWlgpirI8Q&#10;TTOAYyiiwKiNWF/qb39+W0bgOq+KR5DpGVnaeFoDIKGMZCVTJA0ZLJ9vTO5hplmckgl3sbDkXJvZ&#10;QPdxaP6V62Jh+LHSfy/ZWQqQ09M9NTRrVQJTyCdKuZqlolWoqxEfX4YNJVnP1P1PtVHbKoGodNtN&#10;6HpF5TP0tT5fvpqySV2NZHFL4jFVUTOGWtaRkKxmV7gn6LwPpz7VogFKYA6ZLE5J6ScW9/uXipcT&#10;ShAjKjQU8RRPOJB+yI01FbhDZk1ggC49q0X8R6aJHS02tlMnT5em+7r4aOOiqY44fG5kaiSdjKVr&#10;VCkpG0gJuv6dP0tcezzbDRukN0gKE06ve+Ou6Ys1tiiSFoJ1NPodo9MaTlggkdUl4W9ubgCymw+n&#10;sZRNUdAe7RknJPDo4MZTTHIz2qH1LHMkkQWVHIIhQi5IRfTdrfS5uB7bkYhukxYdOEdXJI5aJlnU&#10;K37oBBk9emUxq/PDNYEjk3IHuop5dUx5dPkHrMoSJZAjKFJDSegL+4Vk+ha5PDcj8cW92691OMck&#10;bEs5kJ0FUQuJGVVXxxqG/TYHmwH59uJ3Ch6uGAweuinjZ73UGRLLGbgl3swaovcuCbOosL3vf3qR&#10;QAKdW8uuQZ5TM7xrNaQqt5VDsWbkSayRf+zwLD+nto8OtdZo0jDJH5QkjSeK6teFE/zjG5H9RYn8&#10;C9rH231vrtnZQ+l9JVCxeEMNPq0NGym5LqORcc3Hv3XuozC0jKPEVCqoSNRplcoWBZiPqoPN/wAk&#10;/wBPdW0/i691lh5aYK3klJjkZJDdC2gIGC35tybk/UCwvf3WqenW89Zms8qKNSJNGRpYqWlIvbW9&#10;ha2oMQf9a1/dDSuOvdY1ZQFYMtQ5lUO50RvJJfyKSv14XgKSdX596691lhl067u0pkkeJ40QWSNb&#10;qv7vEejgApzcce/de6dYdbBY45Wli49bqqHngpHI/AsL8W5+g+vvfDh17p0RkYgaNKlpgriJhH5h&#10;YyXsAtmsQAfp+Pd0JJz17p1hdCwCygtGkkgCsWkcFxYXP4HI5Jt+PbnWunilKMWVHEjCyG7agSVM&#10;jLrNh6QBc2/Pv3TbFgenbUlmaNwXBUNLw5YMt9ETWuAbn3cN2160TUZ6QW7qINBKY+VUBp76iF1A&#10;RKwLXDNZb/T6cfTj22w1CjZ6oABw6rh7023TTpVzgxxQwSTEztol0ROnkjdtYWwcXVQlidV+Lew7&#10;u1qskReUaj5fL9nR1tDtFOFVqV+zqu6op549wVAYSUtjGz+OMSu8NNIVaSUkgGTT6muul1AHPA9x&#10;4wIVlb/VnqQlWiBhgHoTcLKZC00NBLJSSICkroqyimiULNJUuw1qtin7afn6D+hRdFsgdWUAMD0u&#10;MVWRqY6OOqhWZHilPjXTZ6iTzLkXEjal0D9vSGseCR7D9wnr59G0J9OlFU1ccMsV5RUyVDSugq0a&#10;QSOy38lTJHbg/VApvwbj2XsCD0tRvXpvy8Mk9HUugFXMrSRSCmmj/ZsVeEqKj1KWItw3NwCLC3tH&#10;OCW6MLeXT2V/LpCMKqOapnZxMgAneadi8SB5C8LwxAXur3DqL82ay/X2wpAIr0cKyMKkdCrtWdov&#10;CqSNOa6nZ5pPIzikMshTwvMf23cKb6UI03vcke10TeXRJdrQYHr1EzStT16pUTVdM6zjyVAg1LIS&#10;qyQoxhPrYXDM2nm9hyPZgrDTnj0W6uIPTdVT1fo8YZp45okn+4jdRNTqjSuxKOViVrqAjKZHIA44&#10;9+60GpwHT3/EacyUoppquVpQDJFOrFZRpCTzj1LZW+roSG1W/s+7amPHpxHappjp/wAFW1VPkaqC&#10;olmihq6Mg6wamIMqnQ0jqAVuEQxuouLE3sfaVwNR6cArk9KLIUS5LB0tbGZFrYmC1VPS66lpaiSE&#10;SR/bSEj0SLy68Bef6W9tMilg5GenUaraDw6VfW24qWv+52VuZVMVYJ46SvqIJHeKonXxJFO3H7YV&#10;h6gDe4Yfn2c2d0kiCG6OpfngU+0U6K76Dwj4lr2v6jP+Go6Rm8dn5Ha2QWlnqKUpUSyNS11Kgn8s&#10;MF46USzgKolOr8CwVR+QLFd/beBJ45HA9vHh5fsHRpaXK3UYjbLUAP2+f8+lrtXdMceMmx2er44q&#10;mKKSsimiDSqaultJop3twn7ltKm5uTyQPa+HdlltyJTVlGOGOkc+3SrOAmASKjpppd54uaSop66q&#10;Wgx1ezza5gskEVTOdNLV62N0Aa6yHSfSSD/ggnvBIcmvT62UifCP8PUYotfD5IJWs86xqINS1ARg&#10;oEsDsbaCFYAgFSv1Nz7LmkWuenfCkrnrnWYSPOQCGVllTxoKaeMXkWYxsDJFDLqBZF0r+2AQPoCS&#10;faZ1D5Xp+KUoaHj0G60+UxGQNLwUYxtT+NwstSipYtcqUGggEtq4u2oEtw2S6YJ6Xlw6aj0sqCul&#10;kjaKX7f7aQMzlqPXW1BPqWRYo+QgY6WN+LH6e3VrSrdImQA1HHpV4+ueaFVhNqlYmWeV1aJmkaIo&#10;pR9RAAFgUb9f1/Pt9X8ukbLk16cxX09TDL9xKslRFFGyK8cYCNGoUllA1apCbC1whN7D28SgUkjg&#10;OmiSM9QKDCU2U8kuPlmx9VEhmp46yjp5sfULBKTNSspvIt2AN7ekgW+lwoggaYhojQGlenUftoel&#10;zt+hoJgn3ET0tbSNH5pKvWvk+2Ut54mjNmFyFQj6Le5P0Mk7JaWscQlZe+gzn/P0guGAyRxx+3qf&#10;unflPhKKWONmjdQssfikBRY1S8g1MCQAB+rg8mw49jWPcRIojc1p0kttomuJfFK1Ffn0Q3t3uiKd&#10;ZWlrvERM0lopvLILx2daV9Ij1caibcAkG3196c+KwZ84p+XQ0sduEZDAUI+3qsff+/Wr5ckVrAYQ&#10;zPVVN2pg8NrOYhMPG4WRihIU3b1Kbe2NbcK9CokpHQ9FS3XuZ1p56mGpaoYwaJnSdZ1kpDaUipls&#10;qRNH6UEX6iLupK2Hu3inTpB6KZQxJbj0Ae4d1QO8ul2eCTyI9TOT9ukKLeDwsqn1LIdGm2nSDYl7&#10;D20WqcmvRdICASD0GmUyzGOR1ijlqWWRYafzeWZqKOUMYnpWsNLgkBmTgG3uyjUadMBwVo2egrze&#10;YqKicTRTQxVTMWV3pyI4qKn1K8bhBpZx6lIRRf02H5CpEWtKY6QXLhVqD0G9bkmWaSWC8cbIXRtZ&#10;DWIMMkiaPpf1gq1yPoPpf2thUAU4dEs85IoT0mAzFDBEp8TFJZTDwzy1KnxEj9FlU6mYAf48j2or&#10;Q46K5ZKnt4dQ1iLBUAjkSZ3V/wDKCVmspaRebF0Lc2JFvpz73rb16YoOsvjKIqGeCEyjyH1KYqRI&#10;IdMJmsPSSAPHb6X93VlqPXrXDpL5maNCnkhAcQo6mThtUnBMpTjWTYgqAfp7MIAGHd0V3kgFdOOk&#10;SNUznWxZjq4Lcqbf2pPpa/04v7VNpr246KMselPi08aiKQHXIt1bh0ZCf2wXP0KuBYXAN7E+2XJA&#10;qOjCAENU8OlXTuq+O6RiSSOrVoiWkaNYozDP9wJQAbm+hb2B08tb2nIDZPS5D3gnqZE5mhT1IzmE&#10;zeMiJVtEuvy65iGMrWABK8m45HtpwBw6VVrx6nwwhyECmXhk8Ec8MjDzyLoWN5CAGCKyyADSl7gg&#10;+6deHHqIANCaBKziGETBTIzO8pZYtCEMNJGkMQL6ubWI9760yqTnrGI10AIYmjncRBYIjGYpJBql&#10;k8ps4ddFjMDxq5APvepvXrwAAoOsMtFHEkkslRGYFfXZmZpKQgWR4nINwy3Icg3H1BPPu6Ma8emJ&#10;EUAEDpO1kDpKvkVfM+h6Yl7q0DIRHHNHYsDySOfalGJOekUvw9QDTtUsCkh8i3Hjc8XiIUol+W1j&#10;+v8AsfbnSbqFLGyg6jFET6ZIlIVlCEmPQoF7j6Hnn3YUp1RhnpyxkQcx+p9DetmaTX4yrqTqiYc2&#10;UNwP63t7adqYHSuzjSpLDpXpjiz+ES1UkawI8NPqKI8k37pAVBb1cgepTx7Ru5qano3RT+HoRtrR&#10;sJVKGolWCKKkZEbxi7OHeKWpa4JIfXYrpHOk/n2mY1PSyNC2OjKYSgApfSiVEooWiirUpYRJ5HdP&#10;NPEklyXQkA3PNv8AH3pQAadaGMjpWRzp4lp46mR4UkZESHxExRSypEjSTj06iq/QcC1249vkAih6&#10;3rf16b2q9LiOOZJIJTXpRiOSVft6hoCsSypIwNzqIma1wCNEilbnwx1sSMDU56wU9ZUEwSPLSxwq&#10;jRwyVZcREo2qaljSXUbG7GJmvp/V9bE76cMgFOlDSnxTU4MUfh/dc6ms7vFAVLzzxfqKkl4RpPB9&#10;IsSB7pwEEVHRmeic0afcFBNUSmwSFgJBKJ/uWOhxJJEDrPJUKVDWY3CkXLM47K9KLNv1iCfTq/rq&#10;neUEu14vHNPpoqczg/7qMZ0x6GLnQNYOtSAW9QNuPZDLI6uaGnR/OqsvSD37v+eB611qpIGmaRYq&#10;eKV5qtoI49UsAql1C2kF5Te+q3A9urKQO09PQxkU+XRId6b8jlNSJZorvO1IyyVBAk0FopYFZdF2&#10;YkR88Anj1e9liRRuPRtFIUoRx/wdFS3fuJpVmp5JY/LqVDNIz6qNIW1rdioEWn1B30ki/H1PtHKe&#10;7HV3mcCoPHorm7s9eohhWYLEwnaGAAUyxPULpE1O6+pyRGTI9wQxC8+3ICVrTohu21OG6DKGuELo&#10;4SOTiSslLoSJJFUwtS0wUl3kJBYK4CkWN/6rlLUGei2QnpQUuSeJ5DM0UOt4yrMxuNTqoMThbw/6&#10;lli03flrNYe3BI1cdJpBqFeo2Z3VSvHURrPkIY1iZkuNNOSrLJ9pUQ050mOJLsZ5WIZr/Uce39R4&#10;9JWFOHTFsjf8eOrno/N5YaZ5dLwyhaeOQzaoqedR+gtqD+NVIKgNY+ojTFmGem+j+9Zb/aokp1rW&#10;gVJRrecRo0qy+DXDLUyIfTEVP7ZYFtY0EXC2KplNadWUgNU9G7w29HKSyjUKcxUslQlR5MhKJiTU&#10;PM0LgyBZlK/ulFYlSCQF9uxxswqenfET+HpT1m6afIsPuKmlhVBH6wpMaR6CklpYzoIkCgFR6FsA&#10;LFr+7eE1cdaZ1PAU6bcdvyroZI1LU0lNTLUBoVjk0TU5vTlZGqmBeWY/vRpZkCrZixsR7wn9Otah&#10;0NOO3njaunhMgb7lqYwzoGgeaKrhiVhTJEbtAHjZbSlSPXdrKVJbcEGjcemjSuOoeXq0eDUs5aVm&#10;maqT6CJXBqtMtMwsFjJjAjDAj9VvVZWioHAV6tobpDySwiZ6mojYpL5axrtTRgRJIsbw1VdMQ7Ky&#10;qxKHS5kNhfTb35B6jp0549TKKheZAzKpEk7ySzvVOsQpFkadnpqo/qlAAR1YLzcgED28CAOFeqMq&#10;6eHUxMXSymolYspCU8EdNTUwpJm1xxtS08bxX/asmmTUOGDFj/V4MrinVK0z0nJ6WTHVV6NpJJoZ&#10;XKlHkeqklepVZxNCVCtEqArIzEgrYfj3ZaoQUNKdUdvHUo3DoW+vt5mkqsYld99JNTvO9THUE1VH&#10;MELVCR0qW0KuqwU/q1kargD2Lto3EKAs7VA+z/Y6Ce6bQpBaFaH8/wDZ6MLmxha/C4zM0O4TPFt6&#10;CGtymGpo6PLxYyapkZEp55wdEsBmkuFSwP1YkAexjHJBcAPAQoPoa58+JPHoFyWt1bExzAn5/wCo&#10;dI+rGYxm6ttYHahoqrbOSoq+qyK1cr0WNppvC7Z3L1NT/nJoovIY0pV02I9Nxce7PWPL9w/1enTY&#10;jSThg9DPsjc1XkafImoikyuIZmxmNxNHQUVGmQwsPko8cuKxaEfbRl2LGpmFizKeDz7bZQgrTpOy&#10;FePULd+0hSbOWsxZq6yroYjXUWKinEs9FXuuqWjjraUfuiNpP3HRuAQpIAN7pLUhfXqhoOgsp6Gr&#10;xFDlK/B1wgyVdFU1VdTxlqWneljgDLgMHIfGKGWqmDOawKAysRqVWt7f611JyPZJSu29BJDTSZSl&#10;aPHJNTahjMFk6mSTJVeGxyhdNZUMzoaitlvFF6hfke9sIwK6a1+3r1F9Ol/hNuVeagp5d9Z2jeGp&#10;opIXzONlib+7D1gjemwj8Bq2scWed2ASOM8W5u0J2XA62BTh0A289p5Wop4a00P221qisXI7erPu&#10;x9rJSwSPDM9CaVj4HsTOkTggtdrWsQ9rZogT5160QOPRaFanq6opjqiseo3XkEEWTjeX+K09Ijx0&#10;0tRFDK1iIghQyMfKqyNoBvcJwprjr2lejCbf3PufYNJt6gnkrKfHUkq0FHBDEaOKtijoTFWpRVc+&#10;o0NFBEPuKibyaqqQ+McBlZZSSnVAD6dG62nvaCPB0SwzSVuU3TSDOr945xmPpJasVdNjsvlE1BYa&#10;eGI/5HSJ6pHCsRYj234CltTDpmQutCOHVOPye7CzWTnz0uaqY8hihVV0sBpKdRla3JvtuOvxUCui&#10;g/cTU8csogu/iF9bAaVCW7VAKDpdbqrcR1UHuiqG9K4wz0+PiWhMizaJJKP7ajEzSV1QsUSlnDIi&#10;+nS2o3Nh7IiSCc9GKofLoOP4MJclU0a/fLQ/b0oomoJGEky08rTNDPHFfWoR1b0lj6vWLqT7cMhR&#10;OPV2IdwkYp1Z/wDEbqqqyu4MHVx3mqFpaGOnNZReKaCV5RrqKWqiJVYvCb+WRuQRZdS39lV3fGIl&#10;tXAfLo7ttmnlYEiqn7er9dkdbJRCmrKoU7COnFJJTgMsbRTKRVszSkIq3AI8QFwbj9RuD77fZ5GK&#10;RyU/Z/m6kDadmt40BkjB+dW9Pt6MvhcJjaGKjgdQ5i8bxwRpG1HJNLH4kCWCvYoPKwVCqKlxy3sJ&#10;SB5JGdjUsSfzJ6Fa/poFjxSg6XNNX0uOWPxU+iOVWDRkKQWZvWWea3oDfQam9P0HvSrIvA9MupfJ&#10;49Yp8nF67oySSSLFHM+lUEevRrkjYahyCVj49QtchgR4iTryKQKdMtdlneI06zCcR+JyJjI0ZURX&#10;1ub21NfWoPDAC49PNfDPT4AHDpCVuUkKiq8KKIohFBon8slNIoYRKxNmUyWNwoGn8EX92AcCg62D&#10;Q1HSYyUnl8TEqqPBL5UitKIvuYA6r5oxq1kAkKpHDcnj3Ulhg9KEJK1PQcZI1EH2sFVIW0BJlhpl&#10;8ckgEbWgmdfWFVdJDf19Qtf3Q9PL0HGVLwrHEzRPSxIdTTXBhheOxhpZDyxDgFnIHPNveut9BxuL&#10;J1VDRemppqz7kNBOYYHDxFI0WBI5xbUCpszkBUBIC3JPv3Xugy/ikrvLLSpHPoZYoiGleTXLAH+3&#10;iaX1eqEMFDH9GosQBb3dV1dNsFOD0k9xZd4lkgTIU9PWyRyzzU9RO1bKgnLJTV0YgQLUsfULQALZ&#10;rWIsfahIlJqR0lahbAx0TzfMkDzTTK76A7RSU9VAj1r0+hgZUnidvowbWQo0AuGUAWJhECAB0nnG&#10;Cei/VGeqYJHjnm9dXGsavSLShfJGzxUcVLOzESKpYoVkU6bWU/j2+IyfLosJI6YjkYXkiaKqjnSC&#10;peWXGTSTTKHRAwpZ7kLHLJcKGJupCkcLb3bQeqGhFD0GmXqBOztOaZFqWrPuZTN5DBAFWyQLVLrc&#10;Gw8iOdH9Lj3cKBnz6QSjuIPDoDd106SUKwUalfAwZJ3pknh0vM0Upgp5b3DXZdPpI+tiAPatQAQw&#10;x0gYYr0WjdPnx9SrU9U1VJTyPLPM63k1K66HCzALb9tDwCfwPqfZhHpcUPSdmHSx2J2BJE4p6ysg&#10;jo0Zo/BVVUiMy1GsSMKZHXyMw9YV2Nje1rD2gubVmFYxQ9JZCrinn0YIZKRqRplqaoloGmiijIhu&#10;EAjgkUqFUAEkqHYBSovfj2gb9M6WGek7dvHpHVtV9xSS+d9VMk0flEAWln046e8PmbSHkYMS0iqx&#10;9ZDt9fdekzMWPTFPK7y1k7yiVJQFWnDRLFOZqgGJFaUqr6VkLTsjc2UL+4R7dQUFeqdI+aoqlyFQ&#10;zVEkcflhp9BndWlJh8Tzxg2QxBNPoKkXuGA93691Lmnlnhn+2SKRDGzo1LMFWBGTyA+Q+oMGIDqp&#10;9HAX6+/Dj17rqCcxGhgkngjim1LUVMZ0yOQTHFCKans2p3sW02A+p5Pu7gA0HXj0uttQUhSQmGqa&#10;JV0rN5pIa2pqYZS0UizIt2WXQ0blDa9wfqLJ3JrTp5AjDhnpZQ0S+WQS1bJPVRmQSwBnWJbnxQSp&#10;+mKBHOgCD0hvUSBf3TpzQnp1iqaimLxSLRzCKqWSsjgqGcSpEIdFRO7m3lEekmK7FiUHpHI97/CT&#10;01IoUinWHIV8mKo6md5/KNKaVkiNPJVzIQ0KtKQZC8ijyuoGoFb8gW91UMxoOm+iwb23pDUSvHRV&#10;Mmgxt4kLQ1Eglkm8bxlnAZQFIKtfiwIsTwILS3QhdQ6TzOApoei85jJPUSOryNUX1JF5SJItWnS+&#10;iQ+pjYaTyP68nn2foqjA4dFMjaq6znpJPIrNyzNpGkyA3fUv6SvHt1BivSQ9cVYINTshLar3Usys&#10;QQpJtwfbuo0p5de6z3ATn8qdGgqWVdIay8AWv+PeutdYL8D0upRQ63IsQbi1/dW1fh631wDm+pSd&#10;QUsF+mn8MRf/AIn3Wj+vXsdZAoIAPkLO1ySVuqhdV2P5JPA91LMDSvXuu/SeVcknnTqtpcf2bWtf&#10;/H6/4+9am9evdcxpB0kHUyi/rLAlfre/4P5A9u6V691KSBnGtDy7EfqNh6bEG/0H9be9af4ePViy&#10;aeGehNw+zKmTGNWzLN9vNQ5NogSI5xW0KeSOARkXIYAkMeLD6H2pjiJHSVnOrHTvidurJRY+o8rJ&#10;T1dZiVRQoPllyMMlPUF6phYhTGNPAUsRz+Pb0aLU460W9Ombc2Mgx+4ZI4oX+3SaspYaaSYCceb9&#10;yKJ5VsD6SrBl4+o+vPvTIwPy60GNc9Z4aZZXV2QpFKaWTz6E8slPk6QNMIwwt+oPyw4H+Pv3hsRX&#10;rTZPTVjqapomqaZYZkqo3ejmgK3kEisZdHjHqkAdFKKCPr/T37w26rTpzysNPLS089LNEIYI6YvH&#10;GjxLHHUSWlUCb1XH1k/2Cj6292VK5bq1SePT5jJZIRV1bsq0xiMIkqhJA9ZBKgqkeqh5bxsFcIp0&#10;3BsD+PbmkUp5de4cOomQxhoaqNWqZl++p4VWnghZftayNQtRTCOf6u4UHyL6QLX/AKe9gACnXulT&#10;Sbenm+5MFKxSZz5GpJVrZqpqiAERRRIA/lCyRsAraQgf0mx97oT17rPDRzVkK0dPT65tUlJJTyyp&#10;BPJVyUt0yEzi0fidowsJQqV4uAT79Q+nXuueRpVrcPgkix1pKKQZBSrolRVRVepJAaiIBBaQKojd&#10;9QjK6bG97qvmem2kVTQ9CVtrF4+s+xNQ9NNFUePIwCeV44neokFNXxwIytLElO0UcIeZdMi6gG/P&#10;t9Vx1rxFPWTc+3sXjt6U0Ek9H/CVpXjnqKiPxNHUvB4ZVpFp21GUyFTDMbaI72DGw9+0HpoFhwPX&#10;UOTo6HIYuelahqJ8XBFQ1YRtT+WWFqapkq2KHVo8a6/JYqPUR6iPdwpHXjk1PTLi66HFLV44OGx1&#10;BnDkZZ9VVWUg81WaF1eRf3Gq6yEOIhZkVPX9Cfe+vdKnKiWvxdVgJoYqdVjnmps/UeGCkq2xshaj&#10;oYAmpPLIEiETCymw1Gx93Va1r1rqPsdXn1VNAlRHWrjFzLSLU0TO9TSTmhrzXzf2auSkqJHjiuVL&#10;FGFwCBTrfWLdVVQUO4aTL1FLkaVKiempKeSXwxyU1NCREHXGzppmqo3jlMfkF5JJSFsEt7917pb1&#10;FZPBjVkDPh6zH5N4p0gojJHi4a5PvKamrDVoWasEIkDFpDGryOIzwR7917pP43bcuP3rllpK5Ptc&#10;nTyGmrVlenxtPkjEKWvp4Yp1eNqiW6QQCRbXZiX44oxovVwNbU6ui+IvVrVNB5shSrT1ObaGLIRm&#10;q8tRS5RqeJKwVTksCCQkFM6OEI1fhvca8w3ckSyMGwPs9R0NNri7AtMnHV8vSWxKXB0VHrjpY6ho&#10;45aiCkiMCq0sgbxQVCeo39COxBjBuR/X3E9/cvNJqrx+zoV21uFywr+3owtfIKWnSDUfH43Rk+4h&#10;hlWnkUO8quCLrJ6ltpJJ/Fj7L6U7h59L6k46DbLZmN9T+VIEU/do8kfkkWKna8sACtxHpbU6WQn0&#10;gD6+69KkRdIqOk9ExuI42dp3JaGKZ1fUskvkJhjj4SJv82ZNQIsB9Tf37rYQeY6TGaliWn8eieO/&#10;mYkNEoCSK8cjiJFa/qACcEm1hz7ZYmtOnAAox0COayTM8plnh0oLa40dRrgjPkgmggUkyG6sqrZy&#10;Swvbj3Uknj04AB0lmqHnonqjIqTBf2hGWk+4qKRlVJamNyJCyxqpVGH+ufeut9c6VnZoUmkgWoMq&#10;tVSgmJahQt9cyodMZQ6iSbhf02+hHuvdLbDCCFjUASyQCNX1pKftzGSIaaORyQ66S4Mccdy4IBDM&#10;APbDcT1vpX0sa1J/ekMyQySxusIjhgfycvpaRNIIXQHXgA2vz7117qYVpGkWGmeBpNMWqlAerjRx&#10;d5mcTArZrqGZbqvquffuvdJiqaojjRYldY4APJIs5RacxyCVpZ2a0zllP7kKG3N7lL+/de6csJRP&#10;DJIiCYpVxQtA3lkUBVlEa+TSBIIV1KDrRSbfqPv3XjU9DltyeSCMM8vjkSZVSWV2UiONbTPGnJLq&#10;135P/BbD3oVrjphqkGvQlw1zIyqoWSGOFCFn8pjktL4hTuim7agdRJNrD2oQtxPSfSfTpQRZAO8c&#10;i+OdBJGQC5SKV2IklAklXh9C6RxY2BAFuVQIPDqpQnyPSdyWSIRo0k1MS4aEOJQkrTFo/vZHsLuh&#10;1LqNrcHm5LQZycdaIC8eiNdx9iLj6avYyFUm0h5pa6KGnikcPJSyXqbG37bP4jovoKAmy+3o4Xkl&#10;CnI60GCnUMda/fy++QcKU1ZHFVJeSBIwY2WlIqCBFTTMiXjiLXLl7kyrYNY39yXsW0J4akD/AA9F&#10;V/eKvE56pC35v6o3BlJ6p24kqnm1jxRtKyIStS6vfTquQGI/P0HsaxwaeI4dBKa51Oxr5n/D0FVT&#10;kGkZiXUhwltS2LafSzgm7FiONZINuDce1ip59IWepyem4SMbglZGZgedPA1ahYfS9+Rx731Xri0g&#10;1Bm0knUnrF5D/RyTcC1rcW9+691miVZCLrrtHqZiwLD1CxW4uSP6e9Gnn16tOpsYOkFgeGIXR6g4&#10;VtX0a/FvqR/xHts06cpmvTxTQg6pjZi4clQ7ARqEBCgE3N/p7TO9TTp9I6jh0/UWO8rxNDypuIzC&#10;yBdRUlVmLAFLWHA+l/aSSTNOlSpQcOlfh6BUSGp8yunl/eplcJqga8izRUxspUv6mD6rMPqPoEEs&#10;mkE+fSyFR5joSMRjRDTyVXjlWGSaSQKfG8ssdvJBFUTAtGAttWqw1sxAsR7KZZifPHRnCq8QOhSw&#10;uNMqhbuaOLQEnmhZwtbEimUeI6GKhy+rSSALn6cEsnkIFV6fFQaHoZ8Fg6qqUUjsROgeahgUqJop&#10;5Yf2dU0OlNRi8iRzKpVWvq0jgoJJGIyerdf/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T3hl2rsrJFDZoKMNTKQokuyt++4K/S7cf4gD3h97p8xfv7mi&#10;SGFqwWdYU9CwP6jfm/bXzVFPWXftdy9+4uWI5plpPeUmf1Ckfpr+Sd1PJnYdI6VradIOlbloxezW&#10;tqupNgef6e43AJNB1I/WCRhI1zdQn6GThl0i9yB/r8EfX6H2+EA6tTrB5Fa58l3B5XQNTD63B/BI&#10;5IH5926aZqnHWJ21KxjZSWWwVRa3P0IH9Pfuq9RndwwsAQEHKliGb/dgFxxwT7917rE/K6VRFVZA&#10;eOCn5FyPz7917rhf1M12AQX1LeRQT9eD+T/T37r3WM8aPQeVEgtxdh9WJb+n5A49+6911YlW50hT&#10;fTe9y31Df4f0Hv3XuurG+leSRpA5/Xb6oB/Tn8e/de6V+0Nhbt3vk4cXtzBZHL10rKI4aSneVgS/&#10;jQGMCwu7Lx+fbTyUrp8unorSWXJOD/q9erovip/JZ7h7Qeg3N2Si7T2uBBV1U1TUGgX7MMTPIZpx&#10;rlKhblYVtqupIBBCRpiTTpQ/hWRoQCcH1/z9XZde9E/C34XYuCl2/g8f2LvmjantUx09NLRy1psF&#10;ll8tx+tRIdLM34sb+0dxKYx3Z/Ppxfq9xb9PtH7P8o6y9hd+9pb+pp4cekW08GIzFR4vGTLQx2kg&#10;8M9XIIAi+OPkpCg4NyeePZFJfKxKxYb/ACefRra7NFD+pKNbjyP+HNRjovODnoaWrmrM5UplKlY5&#10;5JWqGTRLD5gfPUSScSMyi8RX+gX8eyqaZ3J1no3hEKNpRiCPw5/4rpWZDceMp3eCetCxp4JpqWnq&#10;mDUtXoZAsLqLElf1OP2wnJP49o3Shqn59L1LADWNNeHz6Yn39tHGmjSYx1zLeaWn1U5x8ZnQvNYr&#10;IVtou2u4YtyAfaZozXrfi08ukVlPkNhcZSVVPiaNjTVCfteOKoaoiiBSOIJHHqUr5RzI7AMrWtw1&#10;6hYxhh04JVpX16B7N9+7szJq7mbDw3hqI5olVr6b0sELK4Nn0sxAVyfxa3PtxYImGqnTZuCME9BN&#10;kuwsjkUQ1uUrq2KnM1JC0gZKaqcSFjNKqatCAmwUG7tcAgi59pVRjh0342rh0/4OryjxRMIiXI8V&#10;akUDClWJgGaVY5PWEXhj+XIA5+vvwYEUHXtTA16XdXk8/LQNNFTtWLRL4FnYxUYDK4jiqpGUGQkg&#10;6m0ghLFSLD36g63rboLcVT7jbKzVWeq48XjZqiWngpoKh6qsrRCviikM5t9JNbG4KsCSpNja/Z5D&#10;rxdiOhHTIxUymGFI5JA0jRyTyJHN5JoQ8MehB6gQEvc8hha1vdaV4jrQBbpllyjyvUwSNRq09pIh&#10;LNeCLU3g8ql+VZgSfGG/qfr7cjTzPDr1KGnSdn3HT4+FpKUpKwlFN4XUz1B9JgNXXVcGvSqoSY41&#10;tYkHgK3tQB020gBoOnDD7qNSypLVpHpRWp5GqWEdVUOSXMCy2YaAQfHbULmwtqYmW34/P/Z6YeTU&#10;vdw6t6+F+/jUUzU0LSP5NEgq3kFb5XuA62ZFjsGFl0XBsQCSoIF0BJp+fQU3JRQsPX/KOrcca0U9&#10;JHI6u6ymB2KMvhaW145F1nWof9L3Jt6T9Cfen49Ep6UsLMZVlMYExDkosaqV5GmKOQG3L3GpvUQP&#10;6W906107xFX8cSeiF3LQtIrRgrYmWaRk4CgXN7XYjg8e3VNRTrY6mwOQsbK8UiqjETIxOp9ZDhY7&#10;A824vz7ej8+vHqSBEttKj9PljeVXkFnUSMXRP7V/SgP0I1m/v0nAdXDeR6yFGfW9mCRqAY2kEsTG&#10;9yQeAyufyTx9bj2yeHVuuRMwQLJFqtH4CfUUmRP86BCBpKg29TWb8Wtz7b631zkDvLqHkMiqrt42&#10;cFpGsragTYnSEIvz7917rg4JGmFT/u0lp0ACq3LEqP1Em/H1/pbn23J5dbHWWlg8siyAi6xBYlNz&#10;IyulgiJ+nQzcNxwOD7b691zkb9pvPEmiWDwmEqJdOl7M9l5IJJI0WPAJ966uBjrEnqjDveLkrHEJ&#10;IWbxiyvIpP8AUfU/X37rdOst4wC1iAdNpKfQ9572uzk3Yj6lTx7916g6nU8fIAPo1SBWkiZkkqSL&#10;6SjmyjVcD+n0P1Hv3XqdOcRPkYyObuAkrQBDoaJTpVyxN+Ppx/re3E+LqunpzhkR5AsyshXxyB7I&#10;8skKqWKgD0rc8gH8+3eqsunp1p7P+htTyLySlmGtrrqvwSoFyR/re/da48elFTMzrHoTTqdLygCE&#10;vcBgQx4I/wBSB+NX9B710ywoadNWepw8Dpq0l29RKAJpCsDrEgCmx025PuyqDx60B0SLuPDGroqu&#10;MRklhKRG8IRTLENGpYUbkjg6T6bD2XbguvsPD/iulVtP4dwOqpN/4uTGZYk008vnY+UFYgz02sIi&#10;6E9KOWBVNIuB/gPcd7tbiC4AXz6k2ykMsKhuB6nbbrY6qNqu88EqNMabyCSui8vkF6qljQaeBwSg&#10;uLH6gn2HLoUFB0oNVP2dChjrIwIAjFXZiNCSKhJUTKdX6SR+tZGBCk/Qgn2SXCCor0siJp0+QK1V&#10;HK0RVnql0BGQwSwxUmonTFNcMGH4BAK8kgkj2VSLTPS9GqOnWMeGiqafXHIJows2lRAsI0eSTxo1&#10;yW0XK8kE/n2klUUr0phJ8Vft6DKpqUosjHTyRyBFjl/yhZgviRx+xUtCQfKCjAOV9Q5t7QEUNOhB&#10;AKqB1Lp8jPjKhJyYki8kob7Y+pvI/mBp4HvpHP7UP1J5PI92ifNB1Se3V1z0JrSjLY5pwWiyFPTR&#10;BAsw8NTSTP5ImrC9yrhQ4dVuLhgSLezSJiafPoPyRFDQ9JTLUn2LUwnH24SWNX0Urt5hqMkKRre+&#10;pdNiTwbj+ntTTpvR02Oa+olVo20eWd7SPKxLoql5YPCCCH9TowJAbi9/furKpB6kmoqqKmhqEqGa&#10;WOnCGVpC0ks4J8ZsTobSlz4r2Ci1x7Zf4j0oAFQOpmK3jkaFZn4EEqCNkBc0lQL61LBApV3Ia1+E&#10;H1BFiWm4dKREvxdCDjNx47clVRyFFxWT109O88rySyk6w0NOsNGdBFwyRMDfSCpsLe20BQUr1R4l&#10;fj0Nsn2nZO10wTTx4/ceCeRDPTBGkyNJNFpNVRBdKiWMrGniU8L9DcMSvlmF9GIzxUU/Z0WRxfRS&#10;l/Ikn+fQCZHBZbF5AUVWapqtmlghVA0Sssa6ZppUBCnSq3JXkt6fp7IpoHgbSDxwej63uVuF1niO&#10;kVWVyCdI6xzTsFZEDRU9jHLqtBTteyvdbuvIH0U829sFWpWvRggDrWnQgbQzitHFGqqEorxvTok0&#10;jqWls8Us6G5U2DcqQLqB9Le6DU3DPSWeMLw6WD5WLGxqYnkkiknlLRfb+FaKR5DHTmGoAYkOSCz6&#10;Ra97G+r2+ooKdIzCC9ekNmM9FNDJE6AVKyUsfpdRJTQ0wV5pIpSQsmvUFJFr3/UNJA9RSanp4KVF&#10;D1lx+XBjmklCwzeaU08UvEkjD9xGeZmKSaedajg6TpJBud9eKg8enfH5msRpsvMtG8UMTrNSmN0W&#10;WjWW33zRkksYuWJPNuTdbD2+kdeHSKVaHHSwqK8qU8YDu4NV45jNGrQzxqZ0SS17H0vGpv8AW1x7&#10;UeECNPGvSdlqQPXpuoN0PRZASGnpY0HlF4qiTVTEn9qNi/DKFclmb/VC5sPZlaVgAB694Z6WNVu2&#10;PF481lUBK9TCJJKpJmjido3028tlDEKEI+i3v9fr7GtvPotlYfiIH8utLafUOF+deiFd1dyylMlT&#10;xVDiTzlCwkOtKgXT/KHUuCxIKppuBfng+xFZwMUEvQ3261jSGhA/Z1XTvbst6gSxpMKlZY6ipZ5n&#10;KwqIY3E3ijLCRyrkqoRfVYvwvs1jNRny6Mo4Y4806KRuveFU8UeqspWkEaF4SRNBEjoZIpgI9Rm5&#10;9IAKXUswuACWTjpi4fGkdAtl840MrTQVX3VRUTnxtGUamEjt4fE7XB8bROSVdLc8k3X23Qk9Frvg&#10;gdBRX50JPJVRPTaGVYjQlQsBSSUp9zBFcMjjUTHGE9BU+3ljqOi+RxpPp0H1ZkJoxIJwiwwmKnNV&#10;VuWMmsWD+MfRW5AI/WfU2or7UIuaDpC7BRjpHZOqDlvFCdNPEbwoLOkskfimkaZQGdWLBv8AU/1F&#10;7e1KKCaeXRROxfA6SNUKg65CdTqdKs0wjkUx30yKSunSLEabe1SefRTOPP06bFaIsGjWZSqs5A0v&#10;HpeIAl09LA6mJUG4BsR9fd6U6QcMHrKY5DBAZqeKJmCmTU2thohZSGkUlQAeApuP6+9de6gO4WSE&#10;+GRGluitKqyTnSvickJ6HQKQQgtaw93KELX5dVbh021+N1RNKNY8balklQRwy2jDiRnPqRiBYDTY&#10;fX2qhmIFOkclsHUnpKGjaFgojVkapdozLpDLIZL8aR+m3Gv2r8TouMBXhnpxiYLEkYiSWKyyMGdl&#10;F0vrDSj1abn6X97f4elIpSnT7BUMYiEgkgado/K0vEgZBrXUh4sQNKD8j6+2Orjh050+l4i7PIkF&#10;QQXljIeNWQ3SMBTqB+oAUED/AA9tScR0qjYsCT05RJG1qimhdaiIFw7svk1xC6wO/Om90dGAJLix&#10;J9t9Ojj1z0sqDXJDJNJMG8sTO3inS05cyW5FwVfSpOrSNNgPfq9bpU9c5YRIXmhtrk80kUV10jxA&#10;Wf8AeGrU/JfyfU/0/Hq9a09R6rRDC7K+kUyEhZZC0TuzBYyrxX5BBCxyMx0kte1vbicem5PhPSYq&#10;jJ4yqvDDIrq0quuthKhAlIlj/SQrcp/Qce31ND0iYA9RhSvHJrdEZhGEfQwRtEl7shNwzBrjnji5&#10;4I938T5dU0j06hTRLrVkR5VH7aqHKyalOka57Efi7Xsn9Le7q1R01KvA06daBJImIaKKd1WSETRu&#10;2lZqhdIIdLAsFB/Twf8AH2xI3EjpyDhTpf42nNVTpHFMxa8EcDqJ2LRujCQt4V9AU3LPqLg8WAPt&#10;A7HUejlGoOhL27jlhdSFmD+alkE5HhiroJCsMKgP6Y1UjxuwUMf6Ec+6V6dEtOHQyULrQ6BHTVhK&#10;SwrIJHik/YKao5ooA37emYhwxAVwBruB72vxDpsGnTtLVl4aiNqUVBn8M84ekkp450sIJFiaBnV0&#10;sGlYqFW1ioAt7UdXJoKjpnybMsDJCsMrl0WCWCZSJZlcyxTKWW8isjr5dJBsGU8ge/dbBqK9cWqy&#10;VCUYqEME7RRhSjRx1SJHMkNSAXMQkU6hrsqADVz791vpQR18syr+7UoylHqpw7x0kdJBxSpVSQhz&#10;oABbk/vIRqN7+9dXR9OOhm6/zNJTZGmmk8h8cSymlaSdgPMFRDTxwmTXr0GQeMFl+jEc+6zgmGv+&#10;rz6U2zDxiR5/5urgepd+PUYGGQVf3QkjahgkFWpWfw0jRVTPFPzFFFIQjiM6dN3uXFvYWuHIc9CZ&#10;e4Y4dI7sPeOqvq0p2JhFX9xITUTlYo0hVQTIB631K0jnSlgR+qw96DefS+3NR0UHc+beaWWaoqpG&#10;neF6ZFRlu8EsnkENomYsFazPKljdlLMbAe3NR416UP2mvQI7qzVNI0yRqZzFNMZZYZ5jWM5iUGnI&#10;pywCMVMjActexHHFDlumZH7fTot26ctAVqRGBLLTVRMBnqFK07eHTGameMcXcMI1HF7kgC3tRHQf&#10;n0T3DVbT0k6SWCkBqzPWVRWUvVmnLy0/kIQ00sysytJqjAsyHTYhbarWUoekx6lrlGphGqyftqss&#10;whmjZHvNI0gmJ9TMYgzGRT9G+tyL+7+fTLDNOklnc+YXRo3kWCGDzTBnJMk2nwpUp4mBdnHL/tgi&#10;9r+1CGq56SsMkdB5h8wwyMxLSinNcaiAGVQsiyApNHG8KtZBG0uhmsefp730n6OT1tvSagrBqLQp&#10;oSjheSCFmeWtS8f29NrfxSH9LiRxfiyfj2nkABrTqr/CT0cXa28JZKQQY+aLRNGs6UgeKVZ8gilo&#10;/uaj6RsXBLLcXtpswJHt1KacdJ9TevS7pN6JFRnyyS1MrRTLO/iXyxhWBE8Pg0xxsWZo1tqCqpYi&#10;9vd6dbDsOmmfdKq7UsUzCkppPu4ZJrSTQzPcVMckrKQXDBWZ1V7DgDj37rfit0ocP2Q1HP4BVVMy&#10;vIYh9vLJWzvd1XwtORrLKhvIxVSUJB+qe9GINmnXhKdVD0MFJ2Kk8NJRiphM9RF9vKRKrmtQSOEW&#10;GSQAqG1BdTnVdrk3W/tr6cVz0sR65PWSXc3m1/c1oacLCtHGxMEKXHmgpUngB8Umg2lkKkG+sA3A&#10;91MCjh0506w56JpIZVWeIPJMsE8gWeoWWBSsz1CwWBRQUiVlszgm/BuWWQgV60VJx0IlBm2n/wAq&#10;SXwl5VQ0k0iGWSmjQR6altROqcprbSSG/tAjg0B0mo600RArTqfO8Mn7yVsyT1DANQwRwNHLCzNr&#10;paNluzgya9X58v4UMR7d8QenTZUJkdJeaqaJJDRyQvEkkJSKCqlghEfk4RyQsnk8gW7gstyt1Jt7&#10;UIzA9p6rIUOGHSai7FyuFqDJLLVzwvLGJEnllihjBldWRIeUldyEP7oOoXUWJHsyttxuLU1BOkfM&#10;9FlzZ21wCCvlx/1Doctq7/xs/wBhUTCoRleoNfHVEiWCaenKx08EnBWBpCqyhEKoGuT7G227ql2N&#10;Mo/1fs6BG47RJbNWLgf5dGY68jFBtSo3DiZ8XkMi+XlK4KSaWkxeZqpPHGKmplh/dk8TFnpxGyxs&#10;F1MNRv7NpAGFOiGqt29TMb2lBuPcyfwKWUR7Wo8xQpJXUEaF4ZoIYa+LHYGMqtK87qdclY6sYyHS&#10;/PuiREDX6dMtGQa8eoOG1z0uWoKelirMzlZ6WaPDxM2UxYpYKdpno6bIVYX7oKbLpgBtcgC62D4N&#10;RXpvoom/6bMZTduVqqqsq8UkcLDER04npKmKmoQqVOHaCEajDJUr4JlB1EXDaDYe3EKj4urKuo9D&#10;ds3sKHMYqpxOUWKXeFo6esoKOenx8EePpzHLWjBrNxBi5IbCVjrmL/taifbeqKvDpzwj69RnzWTo&#10;qA5bck9LLhKtaCmx21V+3qKapoarGCjiweIo4yxgowlOxlqJ1Ejtq/p7blnUYXq3hrTu6Te1to0u&#10;JzdfPNjaGk3Njq+vkp8JVzPTYFcW6GvoYaGsZdMUhCIokaL6qFsOC2opAeveEvl0JdLT0m6kyubz&#10;lVJjzQJBTVFNU00TRLLWrJP4avHG0VUgTVoaEDkKx+vtwykHpplIanQV9j9g5LDU8i0ZmxuGoPtJ&#10;jXVcS1W3YczSFZqasNRCWk+4p4NKqthCpYBl9Vjoynp1YNa58+qrfkfnty7spRV4KkE1fU1a6cec&#10;rT6YYZcctGTTqmnVUVGhpZ5tN2No1AX2huJK8elsFuFXojK4KuoaqsMlCa6rqKozyxeSJxTefQXd&#10;zGAv+bA/bupIufpb2TuaEnj0uRRqCjo1/wAf/jPuPdmToZzQVrUKiClpKhaWXyTx1VOxmiqYGCki&#10;M2Z5QNZBsBpN/Ye3PcjbqdPHoS7fsqySLLSvV/3QfxxxWycHjKVooI56VJFpXSKKOUPRz3nqHBBZ&#10;gY1AUPfSouOPYOuN2ecmOv8Ah6ka3sYoIwlOjr4/ER0MP7+qYSTtI0kgQuzIlwkdLxoa4B0qAGFx&#10;+D7KjG2rUelSskfaMdZKioRZaaVnDo6SOIHeGoMTy3jheCxuy3JBVbD/AGHv3ToNem+bPxvOKe03&#10;0PlSTSFSWJB4ZkgIUi/qRNIKEgE8e/dOKtTQdYEy8DGV550kRIZZQskjzKpUKglEhuDpYgB34F+L&#10;Lce/dbMZXPTTNnqcsjFiKVTDOTLT6iXCt5dUMTHULsxLA2FjxZfeuq9JCsyUHmSRKmFC7JqkJNTW&#10;eV5i0VZFJ/aAjAFmuGGofUe/dOxrXJ6R2QzkFFPVqpiWKkjYSsdQWGFkUfbaiqizXC2BJBIU/pHv&#10;1K9PdIquyck08URqBLE6hhVSeSnm+2kdUYU7VALWH0L6eRfSSSbeoPTpxOkLnMzFDTVMjTmKtjp1&#10;CQwapqGtklDMk0OrUVZFF9AZmUm4Uj3QxGvVqdAfuPMGuqGhgETvUAyVESeNItdPpgDzmbRqRdBt&#10;IGDAFrDge/CI160eHQVZHOPAzSRSztVo6yqs0jVitG0IRPFSq0epQUYt6tRUepR+VKx0OemGagr0&#10;HOe3FDV0jierqXaljq55DpeZ5o6ojXUQSqEVVeTQoEQ03F/oLFSIwB0lLUHRdd4Z6jmjrESQ1cYR&#10;qTzRtMtVqkEbMHeRgI1KgLwdeoWIYlrKYlB6TzSDTTot2UaA0kktODG5WsaJpDKjxBHUIsagnVAD&#10;qAcEXIbgkW9qSD0WltR6SrzJG0khdmUuyyxxwzUyqWiDIYWQhg0gJOtluCbng+/da6TmYrIayd41&#10;MU86JE8vlMcNLVSU8QiMpkZRI2ldKqiEJ/bIuB710jloSeguzlYIZqhppXmenMhg1xRQiSvnWNPt&#10;p6gnSWK+sqBfQAdRJt7VD06RSDP29AbnaenrD45kKGeQxpKYFintI4eNAyHUF/45If1tx9FHtTH2&#10;ig6RyIKdAtlYqqhrDG6xyvHNURpqi1wQqvMivNGOWvyQw5tf6+10ZVjnoukOjPQo7J7Nq1l+0rZr&#10;I0Rp6iaaZ/JPddMxJFrI1xHHYEljz9B7S3e3agZR03USDj0Mk0q1OOWaieQpkmpgitKn3ENGHSTx&#10;RhiZBIxAVpUGo+kEfn2T0zQjhjpmRQhFOklWyzCaaeVwayjWoklVUFnikiMbGFX9avpuAqj9xldb&#10;iw926b6Y7Qo7yyUtp1qDIJI52eOSQDyRykElFRWZWcAljyLalv7UKBpHW+oE+RqwXQRqwMxlV4AI&#10;K0RiNGEcUekKwUWZw1zcjWVKm+6Dr2OuWPmLzL4gqyQvUfbVut4nIZUnZ2jRGb1m41D0hhwfbUnx&#10;dUDV6FrAzinURprhqaqFXmeNyKWpaItUKlPRVDFAhcM2pwBYM319pW+Lq4NOHS58cfkliakhSGla&#10;EJEeGTHFDPFT60uVWYyKYmjUggWsSLe69bqfXpizTU8EiSPNeWJVqfD4ZquRvHGda/cWYKGRAgVG&#10;K/kkgn3YfAft60STx6BXdO7ahQ7mtTW4FRHHMqSS1cc2mOSolnRipmjUsAvA/UQAfa6zi1HPSd36&#10;LLuHLffyBoi/jijILtIVndnJ1kKt7/Ur41OnTb+vsRwRheHRdPNk9IaZ7khg7LGqKG5UWLX1Af1v&#10;xc8+zAii9F9STnqISps+qzAqGuoUPb6oqjgEfQ+9pw68eu0YhlaPnzayHFgCob1Lb6fT3frXXluV&#10;Ceq8bG5ubksf7NrW+nP+Hv3XuuOrk6tTtqPpGkKFH+pA+n+v7917rIQigMoJB9POolR9SpY/6/v3&#10;XuuwqOdQVyBxYrptb/m4OD/sPeqDr3WUC9wRfnUdZU/X9J4YHj36g9Ot9SIIXdnFiLBiShu4I+oQ&#10;H+v+Hv3VnXQfl0Ke19paqyilycU0FE1VBTTyGkeVENVH54SQ1wWKoVjAF2sT9fb8KBpAp6Tu2OjV&#10;nbUNXS5F6KlkMmQoMfmZEipqkiip6GUYTPUkWkWYummVkXTpEwv9D7MljAFekLuSajpBY3bwjps7&#10;i5JZZ4KDG1eKoLVPjqKmqpJVy+NpXoiCQrqr+PQdKXYG1x7qqCpr1YS0pXpOb12nQ1Mgycck1NJH&#10;V4utgE8ayI+NqKb7RPMYfQrK6Ir86QQCSSx96ZadPAg56cMftSrykB8Bxk8lRj6qmimS80ctTjKl&#10;YoqWnP0a0UqkOi2K3sbqT7p17pIyxxQbqyVRV2aJhT5mWoMqsI1T01SSCLhGe7rG4PBC6QQffut9&#10;KKLatFU4fLLNJBTGEZOjjikM1SXamDS0iMRpdGZY4TJ+oH0kEFiffuvdNu3U+9p1jnRWjkxuLrIy&#10;KgJUJT4/JLS1z5Goe6XWCdgsRCt4wLixJ9uqvmetdKfcmzBT47HVJZ5lo8tU46eMVDyNFBWItVFT&#10;yNIToeezFtBOiIjUbsPd6DrXTjgqd8ZLj/4fBNMAKpVmpxI1HV0GOklUqpT1o92ijLr/ALrHB/Pv&#10;3VWfT0h67JCnzcLwVCHEiqSrio6ZJZf25pBWQfcTc+fn9lVJDiNfVyL+/dU8UenQhu0cu3qekqhF&#10;FKyzU7x5CkWNxJJPMY1eSme8nrhhZIXAYJe5AIYuKoIr1QnUdXWTC1UtYaN45aety/gqgkaLNSxT&#10;TUuiv+3oDIxNPRosU0ao40Ta3ZSVPN+HXuuW50maBM49LM9dUVcLxtHSmprWxtXEY6mGkoI9S3Es&#10;alJAysim/wBOPfuvdSWehozJMJixz7Y+idMZIP4bRwVlJE1THJMg0TOs8LQa5bFWLMpBX3cvUU61&#10;1grsbEm55wxlhxktGDT1a6oqOOQFsWVooLqPvyoVY2UMjDUT9ffkFT17p1eWkaGgknjU5GaOopqe&#10;i8k1RkWrIpPD9xStTk0qyxtFEyuxLBC4ZSCLO9a6g4Gir8bk6OGkiFIMZWGbIRRTJkY6ekzM6009&#10;VLRwsAZ5Q5nhjTVpiiNiPUPdWAI630IW7aKfI0sgrUrI5KVagrnMjT0tWtPLQ1LkVNHTU/pkDzK0&#10;7Ep6WkES/wCcB9s9b6ctuxU2SpaKnlx7QUU2IhxFPjHrUjjOdo3/AItiWqqaTTIlbUI8s9Sl30xs&#10;vCke/de6G/rjr+XJ5vb+RhWmjpmy1M9FKuuWTbEs9Q8Ly0cZVWqKnSjSIZ1YF5LseB7LNxufBhJB&#10;6N9uthK4NOthb4v9Yw4+lBhoEooVWlGNg+0GNYQuhkqDW1Y1RNLIxMjMnouFHBW3uEuYdzMpeEH4&#10;vt9eh9ZWyw6WpkdWkbfoaejxdpGEY8MUkdl1VCFqfS5V09bOEBDXUIfoOAPYR8M0qejhXBwBTpHb&#10;lzEEdNOtUBUxs2snhmuJBGvmpqUXT9sWBBPF/pb2y9AadPBaZ6BrKVjT1pETRerTYSsqOI3JLBZW&#10;1eI86UUamY6fpc2p0sAAFB16klk8bBvuJpxEqtGs8kaVFNSE/bxLEg1B2ukZuWuQWvyffut9JPN1&#10;KzFiiMsMtRFSqkmuFYJXTSxSK7MdK3F9I/PPPtlviPW+ggy02vShikSnEhmYxNHPOrLM62SFNXji&#10;L2Oovcf2gn5p04OHTBVTkOrvop1jKAOZWMayavDUS6o7+RXOlZTfSR6fr7917p1opmZBTVFTTjVK&#10;tQ5jlhQQvIlojKCLLETYApYsLWP6vfuvdLvFyvEYyftSirI88sjRRVHjEy2icsCAjW0m6cnQ2on2&#10;w3xHrfSsx1YWqP2lmkf76SniaWrgemTyUyU8SWlawY2NnIJLE8WF/euvdKKR5hEzl54oWmkZVkRK&#10;iORGPiLoYdLSq9zzYFrM7cg+/de6TtZTxuxnnqNUKQrKagSa4hEEIpIyEB1M5ZGZnY/tqSAD7917&#10;rrC/eU9WH+shhVYzDJLEIqcGzxSsSPGltVlkAH09+690MGEqJZBCxjbXMhjCeaEk3BephnCj0FBp&#10;VZvpyP1e9r8Q6qwFK9LUTyJLIJKkPGjLTxRoJZ0lEg1QC0llI/s+m4Wx1cm/tR1TqT/EizF5pZJg&#10;iyO9Mn+URrKIx4RU1EQNmZNLadJPBHvYamR1vh0DW/t1S0NFO7SgzQwy64oHEhNO0Raexb/OHTaM&#10;pY8f5wj0+1kKBmA6SSCrHqnT5N9vQUeIyFSa+CVmFQtOVRoKSGmkIYtUpLwNH0k4KnSAPqfZ7ZWB&#10;knDL0lnOiI161t+++yqvcOfyE0dQytUxpRtDC8jyfZ05bU8lrx3cjlPppt/h7lTarR4oxToD3szM&#10;5Wvn0Uiqqp5S7PITrZtZsSP1Es9j9DblR/sfr7OCKGh6K+oSMzjxubajrLMNDXa49dvrq/H1t71q&#10;pjqpVSQT5ddhgTey2JA/UASFOk/S3+uP8fe+rdSV06vpcDgcgSc/VWP9P8feuvdSo40YWSzPosV/&#10;TYH6WdeQR7bLV6qT1PjWXSixuqoiqVYcvCLkuq3+oJvcf4+6t8J6f6U1DCDZzCgV5UN0vI+hHDvM&#10;YxzySQQLAfQ+y2Vz5dGEKggdK2joFIkNSDDTtJEhnkD+SENcRsgUfSw5t/Uf0HtDJJTpaYvQ9LnF&#10;42JJ7tA8tKz+N42RmQ1ci+aL7wxBwpUEMCCzNZdS8n2WSSE1FelUSAKT0LmBoJVaGAk+Wo0eWlal&#10;YxlpPUZqqNbeiNgVhGlQR6m4X2XyvTHS2MYp8uhmxeHEnhhp1WJhrMdNUvLAGhcAzfbQqXRnUqXI&#10;VlYnk8EWLpH1Y6dPQt4LBg+FRFUFaiKJ2YpEXpkZ7o6lQpjvcHwhgpJOoHUfaVzmnXh1/9f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Y9x5T+EYiqq1P75Xw0wva&#10;88vpVrn/AFIu5/1vYO575hHLXLVxfoaTOPDh9fEcEAj/AEgq/wDtadC/kXl48y8yQWDisKnxJfTw&#10;0oSD/pzRPtbov7yhjdfr4mkuB9SfT62P4F/Sfz7wnJLGpyT1mmAAKDgOorsx/a9Om6hbqA9wBYtp&#10;59RNjf8AoPbyLTJ68TQVPUcuQQVZgUNwzn/OajYIb/1sdP8AT6+79Nk1NesTyNp08n63U+pSxNwj&#10;Febj6X/23v3WuorPaMOVCsxVFBJXR4+Lhm5J/wAffuvdY3a9xxpBvYlncMeLK35I/p7917ri5JsT&#10;IdUjkG7clgxKl/8AVkD8/j6e/de64knTzpKguE1csWH63I/21vftHiY/PrYVGw/DrrTKSnqYNqC2&#10;P0U2vx/Ti/vxogpXqoqG0xjHSz2d1zvDfuThxG0tvZHM11XPFDDFRQtMqtM37SEqp5N7hb/ge05m&#10;KfqR/wCo9KIra6c0XtJ/HnH50p/Lq8v4pfyRO0OwkpNz9xTRbJ2x4lrdGQenoHdEGuXyySsSVsWH&#10;CrawBPq9oZb2Saqn+fShnsLTDt483yof8BB/l1c9svZXwo+F+ITH7L2vRdi74xtNCHyFRT0ckVNV&#10;0wb1STKrRsxC60DtdV9K+2WngtT4gPd58OP7en0TcL7ElVTyXOB6ZHy6L73H8yt/dkVM9BS1n8Kw&#10;E8rvTYHBwy04kjpiEhCmIIJISraGVwuo3te1/ZVdbpLKO0YHRnb7fZQEeMtWxT7cU8x59BPtzJ5C&#10;AivqIUlkaUC9aSah3mW8kcI1PpH6dKr9fr9B7KTdA8ejrwTXPTvmN4Vci+KuqIHlp2q3EcUwjkhk&#10;S1OjyxRjyXQAKxUAEtqUnV7SyXRK06dEek1z0FGd3PPTzoKOOviqYJoZlXT5RGkcYiqqKpeOMgFj&#10;q03sA3BPA9o5JgcdXo3p0gqvPZeSZ4oK8HW1V5nr/ttX20ymNZxTylXVLL6I21jUpZRY29sq1ePW&#10;tJ9Okt9m8w8EslTVQUtvBR0pEkfMxVJQGtIvkJsrsNWrgC1vdqj169pb06mjDbglihGiCOeGNpnp&#10;ki0yo0T8rT1KFVVVZklbVYhbggufe/s69pPp04UHX1THCtVLDAqUxp3iOVqi8kYmUvVyan9RW6+n&#10;SNAGlSLm3v3XqH06VNNsTDYyWnlqJUqxIVlnSCGPxweZmEa4xrhEVl9LaVILXbUL6fe+nNK+nT3U&#10;7i25jKKZadaPWiKwaORQ7ya7zqIYdWpWtcgMSG/sg+6sKig68aL3AdJOo3XU18p8P29JEYVrAZEk&#10;8soaTQUlEbFJFNiAFGsW9fI91VSMnqviHpibJxwGWSHIrW0+PXyzT1Uc5SjJ9coxzQ2IBJRpWIaw&#10;DAixJ9ugtwXqpYnpNy7kgiWNpGhmmrI1IpKpYIEjQr9uxZI30WMii3+rAJv7ULqpnrVKih6QOT32&#10;q3epmZvUJYaaBoESLwakmEWq4vIOXjBOk+o/X2/FGSa9JnoGPy6DXIdpUyI0VNWu9Vq+3Smx8KSL&#10;JHM/omnqKe4uYzoZywAN1P8AaHtYYyPz6bLk8OuVBuvJ1FSZJqg+V/syU88Il8wVmFOkxsAjXHpa&#10;Nmvp5029vIDrH29Mt8J6tI+FvZENFuWjXzRvHNPEoiMxKlFQxlft1DSBolIClQPJclfYz2+vh0+X&#10;+boPX4qxH2f5Oti/YmTiqsTAXqEqXlgjtoUyCBZCPV5AFAJI03DXUD8tYFq4B1Z6JWpXoQlnCRwx&#10;Syo0asysjpoDvFDpmVh+WJv6gAG/oCD7T9XUUHT7Ryp4oaryMQuil9Q1o8jtaWNB/qhYNb62ufx7&#10;9TqrLmo6dY5ZQyJHYv4lJciKSOZZPShJHKogJ0k/jn6e3F4dVVc6vPqekJu0TaHC+NQkZeCWOTTe&#10;JWYryARdm/4r7UR/D08OHWVtUIjK3YKqzkg6lJk4kd0H0FzqXn2n611nlDEwKjFUidiSY/SshWzh&#10;7gDgH1Dnj3VuPW+uDK7oWWYli6hXUNpC6rhnRrkjglLCwt/sRXr3WB0MXIBjjupjWNAJUaW940+p&#10;08a9VmBLHk29sHj1vqRSm5cRyN6I1B1iNysTlhGln/1I4JsDz9PdergU6yzlmlleOyBJRCscQc2U&#10;IvkjYAFjcWvpBAbgkW491vrGh8kb0kutmeTyA2TWGvaM1uu1w1vojXJ9+691khjR/GzNMWUSKfQB&#10;4wimOJAj8BnfkX/HP09+691Jp3V0LE2skiErNqAZQWlLRtyUIGo6eOOOR7917qdAhDlFa5VtbDye&#10;to3iB0pI30VgeA3I/H19+603Dp2SUmW4KwgAltaX/bQk+SNl+pJPDfn2pHDpvp3gYvq16oyZD+oa&#10;W0iK+oa+T+CR+fp7917p8pmWPQkaOSl2MhURDyMDZ7D9I+oC/j6e/Hptga9c6qP0orGQq7ISJHU3&#10;UEqySA/TUSQP8feuq6T6dFr7LxiVFPPpi0LZ3kcOsY8SA/tXBHF+DoP+ufdJoyU6cjk7a9VNd44k&#10;w1NbNS0xWcymNJFLoWCQlRAS44UkKSv0YD9VvcdbqhEuo+XQ92KUeEacegA2lmpqOqMNVFKlEka/&#10;Z1EweCDXp1sodXOk/pVRp0q4uGJHsOXSkoSOj9EJNejGY+60lJ5Kl5KpQryzErrlgqYPVJZgzLHG&#10;gurD6ku1rewxMpDmvS1TTpwjqHgNR4fuQ12ip0f7dBFqH7UbwI2p0YXUfuC7XVhYlfaF1ofl0qU8&#10;D1wkyVJLCJMmy0zQBVvDKAivrCxSIXGolSV4cg/gjn2mdaHpSgzUdI3M1Pkgc+KQGBS7ztEgDyvU&#10;/boKkwHnQbnQOSQGb6e0Eymv8+j22NBXptpJIqmpldzVyw1Mg88kqqj0jTJpVmeNmVo2kBaFFsW/&#10;2n8saSOPSn16FrZuSgqo2WrZZYoUeF44QoYLG5vLFa7DSxJ0gXLH2thGleiG8U6yenPOUYFQ6yeZ&#10;rLOghSAyCOLzmGGRRHdCACGHJcgm/HtUjUb5dIwKdJJWgjmiabT9yjrD52hFRIxEhYaoICAqsGJI&#10;cE2/2/u8hBGOtmh6x1Mf3CQoHgiSWoqQrSysqyQFrgU0kTEMyKGW6spF7cgGzQ6fianUOsx5OPqC&#10;hp446lpiY4F0VoCO0BjnqY2b6afUEJ/2kkc+6sKnpWkgOB01Q5BqCSIM2iB6qP7ZoCoSWmHAjdrX&#10;iDltTNYatNzzf20UBNenQa9GL2LuKCWcVckop5fJNJR1cMhDK9Ky6BJp/XECbu1uDa/tRB4ZOg9I&#10;76Gq16MHmMVit0UQr6iOhllRo61kp5GMgqnZUZamSQqyl/7NhY+zQ2EUi1X06JUl8AiuKdFT33t+&#10;DGI89F92VimnjmgnTU6Su5eKFivJsxUFl9PP9fYb3CBoXovDoT7dfCRKHpHbWrnaokop3hpZP30j&#10;khJHmnp4Q87oforhmePQf+Dfj2gAqtejGaEMoIPS5o8l56MpVzuzxeKCnrJAzO+P0eKNpmS5d1uE&#10;GlTdQCfx71pPp0iaMrw6aszhkpcTU1UToiQASwyQ1KGQRE6IaWSSW6xK/wCGtqb6ECw9vIDTPXlc&#10;/iz0mjW1niEKxzNUTnzVUaGLTNd1kC0jQ/qOnV9eCbkc+99OEBuPTrJSVU9GIl/3HmdoWM9NVhqu&#10;qpqaIiMnW1k1WAcfqI5PJ9rI2pTpOw4joQMXVLV4vGvPWyFpKWIx01JqcmVEMc8squf0sFBDOVZ7&#10;EAFfZhGCTq6Lp1oSx6TOVmNHkWYzQpDpsiyRq0Ukgu80mmawkjVLoqEBvTcE/RTW3BJr0/EPEiFO&#10;gL7R7QmgoZoBIXDRSwxJDI8aKIbyXlge/j5JVuPoAf7Xs7tQFcN8uj3b7Lw18T1x1WB2d2ImSqqi&#10;OOpklWSRnkJbxQSyxk/czyOWUIxJUKxvcWt+PYztZaxCnn0IVbQor0UDcW5p5Y63yTwyQSUrpPMz&#10;U0ZilplFgKs2aEcqrOpuxUKPz7UAjpiQhs9ANnc5M008i5Bj+7HqnUwQVkoBDllWYgXRdQa/10kn&#10;0ke9EE56LppqcOkXPlw4ETAR+IvMZWhllSplhZvuop5IHBBZgVYMLW0/09uopb7Oi2SWv29IOryD&#10;tpZIWJiuYpS6RT2/1MZdQbFmBYADTy1xe/tYi+vRdI46TNdWNAkXnBZ5vNDI6FHhq4AzSeRXlLaJ&#10;FZeQo5Fz7UxxnotuLlRx6Sk9eXkaRZQUMBWFanyVCwhlEZtqC29IexF7EcC9rKCp046LWlDEnHUc&#10;soZX8EY8jxJDHPJ4Y2jCaVWRiCD5ApLOxsONQBv78oI49JpCDw6wOkrQald3iEjxTzlVSfRNGwJk&#10;kjBUAkD0hTqAvc393BxTpunWVmKBR4xIkdPTv4l0RUzR6dUrAEPoMg9VyODxp90UEmo6abtNR0kq&#10;3KtDK5hkaKOSO4kUKkkcYsi6mcAgnSEbSBqH49rFjNBXpJJPRjTpuky0z/tynQJS8r02uwZHXT42&#10;0/VUvdU4IHIB9vAUx0lec1OafLprMoAHp1+LVDoDkeFHYHSF5FzbVbkW5Fjce3vDHSTxT6dZFmBY&#10;KX1SB4SquA8YQQ6gCoAuPoT70UoMZ68ZiPLqWJnUm7BbIzPKpB1u9gBz+m3IH9PdNLenW1n9enCC&#10;vZ7kOyMFEMaI6RBEkJIX6c3UG/PP196KE8R08sq8a9Oy5CORkRFjEy+N0SzU7O7N40MinglWCm+r&#10;n3rw/l0oExp1LgrvWGjbUYrjSHgCRywOyLqJJZkcXsq/Sw1Nz7bMZrjpwTLTPWf79fNNKxcSv/lK&#10;LH4UlkRG9DSmXSmpr2te/wDr+6+GereOtOmvIVscjSRFVR/qjQNEtMkUUXgMXiThtJNg36vyeAPb&#10;yxkeXSSaZSesdLKk0qRqYpX1K8KQsiuzKvhEspP1J+l/8NXu/BSD1RGByOp1VGtPCoVNIJYWDrpV&#10;W/bMpm0sjAXuQSP6+29PdXpwnHTDArSyeQEyfcqiaIHLiapViRHqFypIIGsg/SwH593Zq0J6ZQAM&#10;QOlNQUzRjXTQhvA3hQyL6I3h9UqXXWXDOQkfHDXI1c2Tu1TjpXEnmeHS52/KfuEtTy6HZAoWN3kp&#10;30XrTHFINDDTxIzXJ5IC+0zg6q9LRw6G3HU6SCkZmOmSV5BUJIIJ6h5ZHhjkRWP5Y6Y0b0mM/nn3&#10;XrfS8xsEka0yStUCcLIZDFpskyXinWpk9Bli4iKNpIBtpva3tR1rruohjA+7qaaqgjeCdVihlkYV&#10;MyMXjFZJCFWKKTTeN7jUouSouPfuvDBr0zVcETeSV/IrwyyB0kPjaSqEqLCZE0eMONRj1AkFeSf0&#10;+/dOq2rqLTaGqZdbmOWovPBUt+2wnVw8lPVxQNfVGhuXKlNJsAQR731bpwpXSUiKnjdxUVSR60eC&#10;mAm8jSPNVTE+NgedSsAOQI1LX9+690scVkXxlW8glUP5mf8AycmOOMwSESJDpOlWYBlDELYghbXP&#10;vbmsenq0eHqerEOot866ClmmqQztJJCjmmilQU7oRHDJBGGEckbroeNSXZi31T2Edyj7qnoTWkwC&#10;UPn07di5wmaZIYJKuoaNdMqQmdxHLRvJBDMF4dwQPG8regjn9VgmiWmOlfij5dFNzWdlWKZZWjDV&#10;KkeV+RdUJjpp6ukN3kKq2uSO7IQABce1oWooOrBwTQdAjlc05hmMZdQsaKigrGv3DFvu9CSaPNIb&#10;ekhkLMBa4AHtxYj027j8+ghydfUtNK7iCKMRLFUTxkM7q8jw+Yy6WDu6WDsouWX+lyVCxAdJZHLc&#10;emWlrY2j8KyVAlR6uriItSxCKThUqZ5V1cl2YqyaeP6afdtA6ar1Kq6qSON4YpW0rII1cwxSyPI8&#10;QUzwxoRpcvI+mVmuR9U92ApgdMuck9BdmappnjlmeGaZpJL+RVSokYK60khdbhUv5CzAkNyQT7Uo&#10;KL0lY5J6SONljiqo5J5FkvLKainh1iJPJH5Q86P+rUVGorxyP7N/fiKinTKELgcOhy2luF6OaNEV&#10;pAsdJPHTmEMI5dQcGONpLj9OkSsnB9Tfj2yQRx63L8FR0bzZW64h4jLWoeGNQsEQMSx1cpkfWyga&#10;XDK7D0/UXW4J93Qjh0iNTk9L7J7lU00MkM6pTk1CQok9RLDUjWZpY0jLDQ5VQz2shNuQRYvhutVI&#10;HSAyW661IHpvuKofajUjFoitTpb9nwops04LgSSabN6msCDa2rNemySTnppp99SU6TujrBS05iao&#10;kqJY/LShNbmFWVlkSSV9CyXQL/tViR7uKEVJ6r0qMB248M9NFNU08cFYX80cVTTsJpY4w4jlqYry&#10;J/nDoCRg/wBCfdOt9Gp2f2FHVRQRp6XmSp+/eJHKUz0zrKIZhMt3Ei2ZWVACAy39Q9oyD59GlrOA&#10;AOhJqMlInhmhqoz9xAWnoopftpnSohCzjHzxsyFypF9SNY+q17H2yy0z0tZgSGPl074LdU9NSsfu&#10;oZZqiKrWTQrxzvPEi+Oli1GQQp9DJrGpuRqLNYN9VLAggHoQcFu2NqaGFUeWj8plh8U8kMt4kF5I&#10;YkVjZL3YjnjUTcEe9Gg49JmQnjjpQ5OuaooWrIqmMJBQvU6AlPCrCnHiapkSNX0kBU8asn6hdrE+&#10;7K2nhw6roHQS1VMlY3lFV46YVE7yw0rB45AtO1Q4M4LxPpXlUYeMhmueG9qElGnrxjBHWOjzWQw0&#10;ketUDvqq6OBlQ1K61aOAUjSt+gB1EpBB/HHtbDdeEKdI2hpk9DLszuyqw0kC0lf9vFTvUJOhSOSK&#10;MSov3NPIJ7qFup0HT6+SD6R7EcG/DAr/AKh+fQXv+XiZNY/Ea/4Pl13hd3VGTz+4KmkMdDJuSuoK&#10;qaikqZqSiy1VHGIaHF7srRrdY6fxeSOWG+ttOqwJ9m9tuazyLGDk9Ft3tbQwswBqB/q8uje7SzWW&#10;k3BST09QtLWwYwUVTVVKUZrKqlw8U1ZkajaOPVhBR00ssyxR5GQqTb1AXv7OASMjoOTRSVp0oNwb&#10;Fx+WopN2SNR4+eCVDSSrVOKCpyDFjUPClneSewIYIGQuNRsSSatL+FuHWolYYPQUybGoqLJ7hyGZ&#10;op8lUZSnpVnoquHxUVTBjoUro5I6qnIeJwAXeOwV2N+T7bMsY8+liwSMaU6Dqly2brMlFJUTZP7G&#10;NvLkSuGEuSxtQqzUVJW1yw+mfH0dO3hipYeRIdb8n3SSa3p3HP5dOfSXFO0Gn5/5uhaq6WszLrVU&#10;dZUr9/VJlI6zJrHJNLFMq0a5/Jxsp1VLxqrUdAp0xjQxFx7TreW6H4h/L/P04LG6OaH9h/zdSlxN&#10;XDhqePcNJW1AyUaT1VBFHImRaOLxL5MpLEWZ6uVEeVmWRAqMDb6+9fvO2/iH8v8AP06NuuvMH+f+&#10;botvcNDla3EZLG0cldX4yY1AVp4IYpoRUyJTssdYoZpfHoSKV5SmoHUpYL7pJuVuUK1GfmP8/T0V&#10;hcLIrUNQfn/m6ITmNtV8eamGUxlTPqgijdJoLpFLABFSyJBGEuYYyV1xoS3DabMD7LnvLYqe7P5f&#10;5+lX0V2xyp/Yf83S96M+NdfvHdVRksnSCGiiqQ2Qh+3ZZh47jHwIkzAhbhWWMXZVuOBx7Itwvook&#10;DRnJ/wBn59HO3bXJJKA4IAof9WOrtOsOtdu7NxWPgoKSGSaCKOJaloIpEGhy0lMH0llEZYgA34tw&#10;fYEu5/FlJpx6kGK3+nQD06MPi/EfEaeSlVYkSKOfxM87zRJ4/LDq1LdWGoAq1zcANz7ohJXPSqQ1&#10;WvSiqMgiwaJblWnKs5OgySsnjLU8w0hWZy2pQoutuB7t0zGuo19Og1rNwyJGkSEqzSpSmJS4WOq1&#10;EFoKdfWwKatRPHBtx7oYwc16XAcOk/NXXqbipDxFgZXpUlaJIliaRCjScl76rhTb/iKlABXpQ3wn&#10;ruOvCKVEpdqiFPIYxHTsX9PhqfEtlSK9w7KLWtqVmUH35BivVY/h6TuUqNLPJBPGRHUakZYqZYmg&#10;8ZSRpPO1w9gWJP6kAOnke2yKGnTnSSmzdStN5QJBqTwh4HieV1J8fiQSC68heFOk/U8N7117pDZ7&#10;cjuAZ2Qy2NKI0gZGkclvuZ2WZhZJLi5BAGlmW6kAPJw60eg9yu4XERjiqFhmnvK8jExRhhD4bUlW&#10;pJJ812IIAN72sfdxx6o/w9BbkM79/USNCWopRCsRYvAJGie0nnp5GYRhi/jCs4VhchT7959WB7RX&#10;pCZGoaJ2Sap/zuhHaJIXEbKpkaXRKjMeVAmkU6nB0kKDf3ZVPxdUZ1oR0C+5MuH0yQrFA8Ky1scQ&#10;h0eaJDrljlmLG0hBPg0sfqBaykl4HVx6SSuFGOgkyG5SYqyFjV1UH6DHII0GuCX7h4dUrAsI7+l1&#10;0knVr+g9uAGuOkDzknT0De4aqWikamq55JGd4lrJkqEikmx8rkwyLFaxZFb0OCWBF78H2oiJGemT&#10;KPXoHMpW+CGWcAVFOqzPDVPUxVVWkflYyxy3JtGRpcaQRzzzf2rDah034gfPDpJ1WQklhjT7pSV8&#10;6CXzJE3h8IaZvt4fUSuoxrYgm30tx78yahjpljqPQfZDLtTpMRPLJM7I6eajpXmjSIXuvpKgSBtL&#10;RuAsY9Vi3uqpQ1PScijHoPs9laupiWWteJD42jQaYWnVFKqFgYaRF5b2VCDYC/0b26OI6ozAAjoP&#10;MlNBG0atM7ARSMpR2iWKSKVl1SRqSeSbKxcAkDi9/akcekLCo6D/AHBTqxMcn24RD9ukdO66QkMo&#10;nWbyjh2a5VfUQf8AH29ESGqOkcnw9BlWRVlLUmRXIKu8iuQhYF5A4NkLAkkWUkcf4ezMDxU6KHXv&#10;qehD25vqpp2Snq6kIGRw6SmcxzfckxOsaxt6dQOl9AY3swtY+y25sWp6/wCr7OrE1AHp0NElbSZu&#10;mjWR6mpgDaIPIULeDT66epnW7MYyNYvqsRybO3soMTwt14Ak0HSarZSGmEtRXRJBMglii0T1MxeA&#10;XleiYN4mjBXRf9vVcf6n24iajrHn14ihz0yCuWURVMIc07+RWHCvDNUSGJzIxItI9tbxAqGAta59&#10;uPGOJ8umn8unvGwlnQCcMJV/cAUw1XijhaKKnLEa3DNwYoiCv05+vtt5q8OtocY6FDbxmhlamidp&#10;IY0Duop3aNWmLD7WGpsWUGQMCzg2PABv7SyfD1YdK/8AiUMLPTTaYp6WOghNLGqv5VMxLwgVWsXK&#10;hSG1FU+hAvYNDPWzjJ6Bzfe8bmqETyafLrCOWjhalkLIAzIULs1iojACi1gfx7XWtqzkmladNSSB&#10;V6KnmM5IZkETaQHkuDrSJjKSxDKfoUUDSfoLn2J7e3KIK8eimVwz5oOkZNUOUYq9ov1hQLKDa7uA&#10;ObfgH+n+v7VBSBSnSNqajTqGZCwVi11DBgCupQr8qx97ofTqvXFrC5Uly3Laj6SfqNS/k/4H2/1r&#10;rrlwP91EpraxUkEH8W5H+t7917rgL/1N1uvClVkDD1kqf94P9ffuvdZFY8AWX0gfqszR/UIy/wCq&#10;/Nvafq3Xm/qzsWJX0n9SOv6izfiwt9ffuvdZVUIG1NYCxLD9wnV9PUOAD/X24DpSo611migkkJCL&#10;K4X8KQxC/lFZvyT/AGfbZcnHV1coOh76m2RDmMziZspTq+KFf9hMI5PA1Sa2icNFTa1IaWB/FIYi&#10;QxB9Goke18Nvn59MSvqr0cvObL2iNjUmVonP3S4XC5HI4iMVD/ZZnbuWFPMUqmtMisJZA4CsCSys&#10;2rj2vEdFp0WE56nbUDtQSpTwRrTw5PHZStaWqhqIqGkylU+39xQRTJGjrFH5KeVqYawQQATY+1Kc&#10;OtjpO5TYmQxG+6SKip4qarhmqMQlc1TCUmqqF1zOBjq0bT656SQKTcloyUNrcVoa9ap1ly21hk8Z&#10;unF4ugjjp1mpdMrIYooaDc6GvoHjubqIZyyFGYRjQNf15cckr9nWzw6DLb+2solJMriaJsHH9/WV&#10;cR8dD/kNT4s9JIbkSMKeWNw8UgX02AsPbCggdV+fSe3ftCspt14aSCOaGCrIil8MKSQnG59XlpWS&#10;KT0CRi0iqtjoALMw91KAmvSlXBHz6UlNjKj7LIZCpM+uSnocpS0/jpofA1C8WKyFK1KQzM7+BZB4&#10;j9CLqUv7uB5DpvxW9OklTbehpq7I4jxipFHmPsEhWxilxGfBjgmp6MtcujtC8k0nGpgLrquN6TSv&#10;Wi5YUp0ps5kMhlsKlVVY91NRTQtEyTSRUSzYWpWPIxB4RLqmaIB5BqTiNlBIJvqh6bp01UzQLNh0&#10;rIEr6SXKSVrTyUjUNbJBk8fJjamKGkp2BSm8iROoAAa1yBfmwUnj1sDps3AKenzeAAp562KKmixi&#10;eCkjlk+3OvyViRIqpLN9sypTawJUTltRFy51bpcPj6PVUvTP5I5osXkazGxSNT1ca0MSUeSqcdVz&#10;oYnnikph9wDpBDE+9gE8OvdNeUxceBlzGNqaaCop6Cuo8191DEYFlp55kNM+Qr0EhWkMDyx00MQI&#10;urS/S59+0t6de6XNDtKsyO35sIfvIKwfxjFisnklhpRDE/lpJHkj0s5qEEcdOhCtpdpNRBPvwBOB&#10;17pJ7XxtHV/5BLRRTpUYyrxtZNVRpNWVDYGn/iaS4SjiEcbUo8UtMss4WR9RcHVyXVWnWul9uiiG&#10;DxW15qZqKSHF1cddH/D4mes8E1J9iixRVAJZ0RYArxsVCsxCsApNutdI7G0JpjTfw15YEbcNPWvV&#10;tTQrAZs7TNQzQUYnZo5YoKqBYXdyAW1C6m17Fqgde6UWUDpunb9c/lZ6kQ4Gs/hpaORK6miFJNV4&#10;+12NRU07x066XKhSzaiSSK9e6W0+UgQQ4w0gEFTQAmmpZJqudshBM9NkcHJWReSIo0tLTvZ7eMFn&#10;DEjSaatDV6cjajFesOy9o5hcxJSzY+ogngraHM0cM4jqEpMZM61FPKKyZRrqclG00aywazHHGOPb&#10;ExVf1Dw61CrNLXz6uH+NfUWMzVRA8NLWCg+9rYqGorpYq2WCA2NHLReYAAzAB5OPrGWHBPuMuYt4&#10;UsQKYr/q49DG3hMDDTnq8Hp/YIwWJoIJkhilgo9ExSJ0MqhSwnmjdiolLaWbSoBNyL39xbf3Xiye&#10;tehjZxlo9beXQ4VdS9LEWqIhAdSCMGdtczevWHTgR2Ugpqtqtaw9l46MEGa9AHunJtNKRBJFE0iS&#10;S+PUywNULw8UtTLyFj1anXgH8EMB7q/Dp0LqPQXvU0z62KU/hmaNq1aiWVpYpqaUNT/bIwDRCQqb&#10;s4Nrj63v7b6fAAwOnSomtqkeomiE9PFNHLFM+p3iP28/kZ7hr8AsE1EDi3v3W+kzlK2OUNGWmIjj&#10;8yrCTBop5hpenezEl7lSHubWI4v6aM2nA6snHoLM+8bNIZpFeOVliSKKIIkcblohGIQdRuBcvbkn&#10;W3FvbOSer9I+prUkq0ihDtHE1R91BDd40o4UDRywpIv7NmZg7XOr+17e06UPr1ulOlbtxFa0wLzJ&#10;FOWaMxIah2aEtCkFICLxo4Mi3JAHpt7TP8PXuhUpBJBTY1kkETv5YlkmaIxUruTDClZKv6msQ6Lp&#10;uNSi4U39tde6d8fRLO3oq5IpGgWIinigEiXP3Lh42AcuwYKtxpUiyksffuvdKl1kp4z5hMrRC80a&#10;usZW8R8VTKqAKxH0LA2Fzfm/v3XumyuZqilWLSURERPNSFB5Zql1jR2pQwNg4KGxJYDkWYe6P8PW&#10;x030kJSRYkMbRiWF3eEOryRlLWeRbq5LXUnkLazXUe7Dh17oVsJpNkmiKjwqskZEusS20QaSlinp&#10;tdr8E/ULx72PiHTT8elLLK8cEgieaPVHaonEkEzlbhVNe0bjSV+h0sA36ube3n+Hra8ekxmq9qaM&#10;sss15HhBpwksjmTU3ikpWJUMkjgEkMLfqsAOWlJFadWYVFD0STunfsmKpq4vKGZaWeB5HOgTTzRl&#10;V8aQliERzoRQmksSztx7Ntsty81T0zGQEPWu58v+16oVFXSCqcVZjdJ6ekEgdacxhHngjdruUAKt&#10;9VV9RHBHuTdvsyZFboMbnKqkrXy/z9U553IfeVcsyKR+7IAokZwg8gPjuCbWH9r8j6cex1EdEQX0&#10;/wA3QHkfVL0k2Y203K6iWVwpMOn68qv+8397rXPW+uAuU1aQzMwUekAhF/pb6X9+691JsBdh9Cyk&#10;8ai5Xkgkf09+691mbV/YKuyEIVsGOheVcA/gAkX9+60QDx6nQRkFtLoy8IVAsx8hBW2n/W/Ptkmp&#10;r1tctUdOlOrgwl1AYXZkcK+pmYiNYwvN+Li/tiSQUp0oRSTXpX46mSZ2jMU8jFV8TM9O4sLGWPzp&#10;cRi7PbSQ1zZuLey+R/n0ZQqT2jpfYqkWoRgXAtUfaEsyxHTPFq8bq4LrMqgagbqwAIIY+yuZ8npc&#10;qYHp0K+OwytCWiWighPjMMsJfXAVZVeNVVrOQQdUsvI/2HspkYAZ6UqhqCehfwONWseeRpKTyGnd&#10;ySVQyU0sim0c5BBVZQbG2s3IAI5CF37ajy6Vp8PQzYPGxKaNyiRWYQTxLH5ZI5IzqfRCSSuo+K/A&#10;4B0/2vaOma9b6FrE4h6NYlD0dOFcDyTuqT1C1MTRNO0CMVQ2NkRyWtyqX5DB49bHX//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W39lzV5IY+nbVFjUYTW5Uzz&#10;L+9f8HStlH9Dq94t+8G/jdN9XZ4WrFYghqHBlehf7dA0r8m1jz6yl9nuXf3bsLbzcLSW9NVrxES1&#10;Cf72dTfNdB8ug9klI1Mt3Cqot6ygBsNLpYXX/gv0NvcRBVXI6l4kAV6xPNeMMANQB9Lg8LHyqA/i&#10;x/r/AF976aJrnrC7oyhhwuuI+stYfVl0rxxzwD/j791rqGxZg5SycBifWoJ+lgPfuvdeZzpGrS3p&#10;IIIJUKR+Lfn/AB97AqaDrSsGOkeXXBWBDoDdQQ2oqwu31Kgn9H+sP9b3UsAQD59Woa0646WdCVQk&#10;FlCKCbNc2JUH6k/Tj3sjTx68QQaHpebI623h2DkYcXs/b+XzlTLIIo1x9HLMsdUVLLTmY2Qs5FtJ&#10;PN/aaS7ijHHP2H/N07FbvOdIFBxr1eX8Tf5JXY+/IaHePcVRT7F2YiNUVLZtnpGejWP7iRbTWMr8&#10;aSmlVCm4Ykj2XzzSsNSdL9VjCmgNVx5aT/hp1dJsDbXw1+GWEhxnWm0sbvXfNBRtHFuGrpaeSCHI&#10;NDJNLOzOg4kKkKSrPZh6uPbC3bKumThXqoiu7saHPhofMf7BB6A/tL5Ldq9ref7vJjB4ErUUtPiK&#10;GI0VClJUxBhRzICpdVCn1a9VhqsAfZdc3Wk1hyf9Xr0a2m3WdsMJqY/iJr/I1P8APoqWQjoqasmr&#10;crkXlNRDK08bTztTP4pDTVNPCj69UrFtWtH45CXt7J3n8R2MpyT/AKuHRhHb6G1I1SflTqDFuLCQ&#10;zNDhxDKlOSkqRxajT0sY8iNFO9iRqJId3LsVIAPtJJcGM6Y8jh+37elyAf6Io/l13/eWSSEBaujj&#10;Yg0walIgliWWUyN4I4kkZFqSC97KFa5Y2YH2w7gjtPTtCRjpnr6+mlE8IlTIyxTFWNMHWOSOcAtR&#10;1LlmIUWRSygNp9X1HtMzVwOrjVXPSYrpauohg8MMdCsrSJIheeqqvHKpSJJ6cNrltwQZLrpAZwCP&#10;dOr9T12w9TVRSR0ZaNbpNWTszpLBT3ctGkhS8d2urMR6ioAt7917pV43A0lMw+8rKd4kjjWCOndA&#10;5WJtLMklNdrylVLrr4AX+vv3XunOSfF00TkR4+nVgJNDRxBhCYmp5JGRyzO7l45GVyvLE/UAe3Br&#10;pjqpIHHplqt5UxQ08aLkLusdnRY1KGG+qWaVRMFueFGpeQ/0Ue76ZuNP8HVWkReJ6Dur3BPXR6JK&#10;mV6dGitQUtVLDEjGRyYmm1CQWU3MrlV8ovbRf37yr02JCeHSYfc9NjZJDCqST07yMxWOmaSWZh53&#10;8pCgAGJVLhRa5uCb82KtSp62STg9JbIbskFReRqHyxzJPqopGpHqajxownSKQrIWka6guAGGokci&#10;7scZPlnr3DoPc92JSUKcZBAsuqGeGnqI5qiJrrE9Os0KIE1nyaI3UupA12HtVHbSPkD/AAdMSzCM&#10;gV6DLJ75q8hWzxJpp5QEpalDKZ5FpnPm8UlJCoWNShGorIQHa31NvaxLWnxDpjxS2V6RdRVpLD9z&#10;XTTtXJ+2YywpFpCqF5IXiYqsSsBfSNTMba7c+30i0tTy6qak6j03HckKwVT08D0yyTxQxzTv4njd&#10;yPKpZRYhELP6EJsQWW/PtT4ZbgOk7SkH0HURNxQRPFEKlq/SfGzNPHEZZAI3eHXGosoVQE1lbE2J&#10;Fvb8dszNqpj8utmaNgaHo3Hxu7NSj3VjIoahI4/LCIwqSxrLTTy6YUqJ0D3mWRbB0YWHJ49iyzRR&#10;BUceiO8pUseHW2r8ed0JuDZmDmBVy9JBJGjThXp0aNQqHXw5OkWVCSfqRa1012MnohdGaTUOHRqI&#10;alXXSpVJjqfXqSJNSP5JImk0Hknn6iwBB9oCwGD0+CCMdPVLOJIFWJxpeVXY1Ggs5mBSV24K67fu&#10;Kbj02Fr8e/BgeHXun6CQSQyCzsyAAJ40IfSD5NRVgRzypUWtYfW/twEU68RTpzUozxuvl8MaMrE6&#10;l8jJYE62+trgX9vxsKaevD06nkq+v9j6XkBRyGSWeylXP1fTYldVvbRBBoetdZUP27+MyK6aWaFn&#10;p3eVArAOzMCbFuTyPdG49b6xMRC6sFeRiFLRPpLwxl9Ury6P1HRfSFA/1r+69e6xPHGj6nsiKE0u&#10;l2fQgPhVS/BJ1WNv9j9Pac8enAKdcr2kV44JfFIizH6uGi0Au/HJY+kaR/tveut9coZROY1lA0l9&#10;aCVbeGUMdEV5LDUwN7Ak8cj37r3XGzNK5dg0J1rIyqQqnl43Zv63PAH/ABHv3XuskbKkKojtIdKq&#10;0oclwqtZai/0YAi/F/r7rqXrfU2CTyMNQAkB1PCxVW8SfrZNP01fUgX1/kXsDbrXThDGFBLkBbmz&#10;yBWZZLX0sF5/TyBYWtyPfutHIx04QszAsqiysdKgOHluuos/iI444BFuLfX2+GXh1Qgjpxpk8kkb&#10;WX1XWzu0QZQNWkCO51C9voSPqLXJ92610907on7arHGToLJFEU/b0t+4oJa9uNQFzf68+/de6ngr&#10;KgBP3KPHqLA2ZifQhZeLG5JAIFrem/v3Xugq3zReWlqFcRgunhXWt3iPqM0kgkt6SLD/AGPv1SVo&#10;emWKqKDj1WB3pt7xy1s0lO5fyPFKWKlG82oNI3mYBiFsWUGwGkgewfvVqXikdB5f5ehNsVz4bqjm&#10;mo9V9Vc0mPrZY0meSU1JEJpvHBNGjFGtTiQHyavSVsv0uB7BTgUKnqQIdJTV0YTAZ5K+g8KyiqkS&#10;B/uLhlaeV+YJI41/TeXSt7g8MApHADtxCyyHGD0oVWbI4dOOEOUzYgkjp6sztDNGkSJHEkCR6kkn&#10;kka5YMfqddyrEqAePZbJpDdXRqYPXMxVZnmcxiXTP9mkgpJH+0iWMDyzeX1nQ91ikI5AOqx9pJSv&#10;AdKkag6hZqjrKWBIxCUJu6zBVipp6iVmpEp1kUEIhJBYsCSTbnkhG61HRpBPXgc9JqZPGKM/uo0d&#10;rvOPKgjMYinWlI0afE6kRqx0gi4J9tPGVz0ZQv4gx5dPW3cqlAaclJ0p6qYyOphnFZ5o08VYaiSP&#10;i50pNYcHV/r+/IwUUPTV1DqUkDPQ7yJNk8DBNLCIIqoosdTO0tN5pyRJbwWtocBVaRXLc6SLX9uq&#10;wJx0RyDSc46D/Jw0gMqSw+EBZUiWRXWFYDYNL5HIS5D6VjV725+o9vBWIx02TQVPTbTU0Aiip28T&#10;/arDTwjRMJqWUjSTHpLPcxEgGxP1N7X9+KsM9eDDrK5M0U8EypHIKkxxTNIWhWpRAhaeJAPUUILI&#10;o41G4BPvXTiua9B9VO6VtVUfb1qBU8eqcR0zyI2oyVKMB6CSpDK3PJsPp70VB6XxNUZPQh7Ny4Cx&#10;tU0ZjVR9uI/M4geVyEFNKEFmCmwaT0nSeQSL+9pGtcHJ61ISykHh0anbmZmwvi8E0v2slOsTGcrK&#10;8M80JUiYTLpIUOAFb6AAL6vZ5ArKtRnHQdu0Jbt6xbogSqomnMUc0SIiRMGtE+qEyQtNKzB7tYRs&#10;BaxP09sXVusiF5OPTlpN4UlK04dFMrYoMFkZZ45IfuZx55pA58EFpCyRzBCwYhmIMt+BbUbD2FZI&#10;jFKRTHQxilZ4gT047geqgi+5hp5FNXDH4JVEwjilSJStpXYszMVv+kL720bquphjrRliY6Sc9NlL&#10;vhKykmo6hVgmdljli1Rl6timmSS7so4tcFT6rWP49tBwcDrzIFOOnNWirkikplMEqSJC0KL408Md&#10;pYp40VQEliZCivqN7kG4Ht1Y2bh00zgYHWapzymkJh1O7SwzVBip/HJSeZz5DJCLmxGoMRdmLXFg&#10;D7VFMCnp00QRk+fWXZW5HjrJIJnVoql2cvUKYGjrIyBHTXhvdjCGAItoJ4LD2ZWgoQH9c9MTJVDT&#10;0PWfcFXJLTSRQmeWV9SLTOUiWjLyNpDJHdtKalZit/8AXDcez9ISMjpm3bRRW/Z0QTuurydE08VR&#10;M/hCPTPEsbIszlgsLJKPppBa1ibX/Vfj2/DLR9J9PTob2ZDW4B4jqs7e+Tr0kaCCocnVDFHFNHF4&#10;fvYajySCZZiXqHDlihcqVJFr2t7ElpIaZr16UtWg6LVuHIU8stUlQwp6SkUJGkitOqJMGeSd2Xxq&#10;XvGpkYr6XJ/tH2bRnUMdIJZGGBw6DbJZESK8VSyGYIJdQHiaqaRUqjFWOwaVV1kaQBcc2+pHtSqs&#10;RTpBI9MHpMVmRJqQZPFKZ2jM89QGX1xoZHdEj5JIKt4rWIPqsb+1aoQB0hkb06StTXTAEJ5FRIQ8&#10;gQuI4pZpCGEcdR6WUqt9LfpHIvb2tRadFcknHpD5XJs0sirNrVFjMcq/5+Hx8yzLpUrqZrh7W+gI&#10;4v7VIhPDoPXs9GpXpqpal6uWJ3lRg0DMLR3ilgW/JEh/WW4tpBJtb+hdcBR3dJIpAx6flmll1Kyh&#10;i8cjgVagK0CAOJY2Gn124DH6/QDg+2SRxHSmvXMRqBHMHDao/KrSECNWlUNEzEKCPSBe3+pQj8+6&#10;VYjHXqcNXA9NmTniWH0TqqP4xLIIzB5XCMRUswudX4B+pPAFvbkQNR0zcOo4dB7PPI8jSMZTpUqs&#10;7qomkUeghkW4sw4Fv9f2YKAKA9FLEliT1FKSIhhijZ4gfINDLJP9OCbLe1/qD7dBQYHSUo/E9doq&#10;yaFCmSNX0eR76gWB1r6f7X+B/Hu/TfWRon0Nre0Mz6JCFKHUX0gyva6EixkP0va3vwI60R1jMUiE&#10;rZmSK4HpPLkXZogf1La12PJ9761T168ZZFj1LLqRrWbQRD5IyCpR/oORp9R/P9PfgPXrxb06zHIO&#10;GCMZNQNi76lk0SxaSRpH9m5AH1vz73QevWw58+sy1j+plDBljSNVVmGtEY6xK1rHjkke9UHXtZ64&#10;NWSeI+Q3KtqiAZpfErCxMKn0WA/DN+PeqDr2s9YTWSSMuvS4ClUsbKdL2RyqEhWNje3B/wBb3Y08&#10;utFiTnp2pqtowmqOKR/CRGdZjePU3MTEc6bH6Le39m5v7YmBIx1dH05PTlJVBxKrMrRPLDJ9ohZU&#10;il+qO4PI9VyUHDA8kEH3UU0549KRKpHShw+NEkwERVtPkMKorLGisP20Z2tYA3YCxtbUCxHtmTiO&#10;nol1gsvSkpMaqyJBKWeKbxukNPEQPFNGyySRkEBhezi17AkqTf210tRaDpR0mHngVKhhJEhc6I53&#10;eBZHipVc06CAmxW4e36W1XJ5966d6GbbtaZo6V5ZzLUyNRyQeeRVaI0zyBKCK8YNlYMxAQkXOlz7&#10;aKGvr17oQUkidIo6Vp1qY0mjFNAW1MSfEsJlnNtSsCXduAW1pexAe6rUdSPMYZtbKIZ0kH3TxqZG&#10;WeRTFHHNHOpARQGDMI7WPABIPv3W616a6jHqrsGkc1cNOxpmjHhjjVVusU9HYoFQgFTI+sAq6gCR&#10;ra62CRkdQaajqpIpoOI7s1HElEaU5BPHpKQxSGwfWWkkcBC7NcMSlj73XpwPjPWejoJOZI4g8bu7&#10;PLHUTSySIiLSOftTYAxAfizInOn8n3W9S9T6dp6eIB0knl+1WQLTeRpCtOpYuJWAsukBVsdfJIs2&#10;r34EE068XAGOjGdZZ6OlUpDUzQxpVU7TJNWeIQwE+WStCgWYGy6n/Uqi6gtceyLcoyWqo6MLSRgM&#10;9C7urNpUxIhLLCtMkxipmeTTJUzXpXc8yLqJUoHsXU2NuPZai6Tnj0aeJQ46KpuuuePXZpv3Khi9&#10;NJJDB50uI5aiJoFtG8Z+sd7EE+kE39rEUhajq6sfXoKcxPFIEBM600MJV1bRTU8uhUSGoUzeo8O/&#10;Km5VeB9fbyBuPXmbpBVhaojihcS00TzmmQR2mR5QwKrTqBoKjTrQuxvdvSfw90yzenSeaMU0jSPL&#10;PIxqBTJN4zOWopUPnpakKQhKEKBpDKpv+i9/ewC2B1XU3XdTO8cckhkmWIymWpUrGrxrGqr46lFZ&#10;ryWKsqNYx2uGY3Hu4RganpmRvLz6DnKTSSyLFOWkkSSPTUBf22k8IMcJdAjBCx1l7elibenn290n&#10;YEig6aY9ayF3aUGQmrM4QLONKq0cWqSzFXJLqbWvqX62HvXTbUrjpW7cyYo1pngkRJwlVLWEh5Ki&#10;WKZGUUAY+NT6rsBJ6R9Tx7qxFKHpxaMtD0Yba+bqaeEUqVPhnkgCTePyGaKQxkEQyyBQH9RjKqT6&#10;Q2mwFyyTQVPWmjXoRzmytKk1P/k8kojpzHrK65ncys1U7M6M7gFiUYgkfS3Ir4i+vTXgr6fz6Q+d&#10;r44ldo5JIpBWTuaxqcrJKtPIJkWKJf7YN3lS5P6SLm7e3Ekr1RoRXHSDyGc88kskxEweCAVKxKf2&#10;KWU6xO37wCo3pRzcsHuXFz7dEgAoOmyoGCf5dI2n3VLFU64qiJdNRIsomiYrI9NTeSMSQxBWQhAV&#10;ujqwuGVTf3rWScda0p6/y6GnY3aU1CYqf7x5TTQBkeCR6aSQamMUcYFwqLqbT9TbhuePdh3daU6T&#10;jo6e0t7nK0dPC1Z5LU0ejyI8CyBj5UYuzLJCy2Y6NButgoLXAalXtNOPSlJye09DVS01PVRyPFHL&#10;LRySExKkEaR1NTq0xSiKIFndSSzOpsXT06lB9pCpAqelCkE16WeK88kZeqppo0hb/N1MzwMY43Gv&#10;xtTlBL5Cx1qiBApKKWufbTd3Dy6ek4A9K6bM1ssYjyBeKFE8tJ4mRKqY1LkGOWiQhzEdOpVtwo8p&#10;UWI90BK9NdQpqpJJZYWWOKSNImVoC7UywJqnmopok0x3kcFy0f1UX4F/dg/dU9a6aTTa1hiiompp&#10;ZlepdYGimikpamoHmjq5mYFELFWXkll49vllZBQ568aHpGZaorKeeaOZDJpldA0cVPF9t4FM8MaV&#10;DG663a3mVXGg6VU8+3UK/g6TyM0pwMDr22d2VGLq4mKRgQF5qiSTzEpNLMViksynSiEG7FrszKwC&#10;rf2YQXMkEqyD8J9ek13AssdDw+zoytNvZc0lHXzNVKuPjehTxVarDkBJJ5J8JkGQANAx0mQAEBlK&#10;sl+fYktt6Zu1sn9n+ToN3G3Rk4HRu8Duo7mxGJxOerKOlo4ZI/L9lBLBPKi3rfsMMGFqeke5V5lH&#10;kuSvHI9qTfNJXpF9AimtOPQ3YaOPKUFNStHSwR0UFTHFT0zmooVmESLKWkkJaojkZRq1swSx0m9x&#10;7Krm+kUnT/h6NLWxRj9ny8ulFi9m4KlqCaeBKz7uojllWaJI5ZtEIvUpMRaNbgAAKQPqQST7LXvZ&#10;XGT0cJZIooF6dpcTSrTuaXHK0ipI1OZI0n+4kV76fMoChE0iSCwAib8gHhH48uqpY9LIrWHzA/Z0&#10;x5CCnWmZ6blVs8hdXVzIQyPUO9OfSygqg1C6345W/upeUZr/AD6uLWGtKV6DjMYTEV8TU88MbSSp&#10;NM1OAJatJLiWMVF7J4mNow7ufG319tNOwB7j/Pp5LSIH4RToA9x9YbdmqRIaSmPhZZqiN6WImMwo&#10;Ymm80Z1KJuFe+m4/SBa/tj6ltNKn+fV2tkB7QP5dCj15TYLa8cdFR00McUUryyuagPUM1QvkMFGz&#10;g+RYEKq15DcG4PtLKzSYJx0+i6KFRn8ujN4TIY6o1QpLI+rTAqRAJBEac6nEvqOlAD63W/49l8kY&#10;U1PRnqaTK8On2lzIxclKxVWZqhzHJAr6TTsPGzMYgC7+oBWf0i5V/r70CDw6vIDSiddZvO0Yp4/t&#10;aqnjQRt91qVnFmHpWGJh6tAsXIsEHAJt7305CpAFekM1dNWETxBaYTSya443aSnScJqaKKST1oFB&#10;JlZQSV4HNx7309ivWOoqIBoA873DBZKx0BkjRWWQQCwTS4PjUOrXX6AEe2yfL16fb4T1zmqXitUQ&#10;mbQ0tNA9TP4wscahZFFKqgmRGuqsnp9IH4v72FoKDqiEBaHr3jitUiST7orM4klTT5ZA8RZrLpZX&#10;RbGPSpBCkgGx9tutDXpwMDw6C/cXlilaSlhWB4InhkSGOSAwxun2609OCSgVCq6oyWJa9hfkN9b6&#10;APdbaWkmYGVFNMXlEdV5KFHiSSSeD9UQCMdRQkty34IHt1OHWj0ENbn2oiyxOzMtVHURCdVk+9po&#10;JBUxQrJPZdcrHh3GhFIIF/bg6qwJFB0kcpuWeCfImPXKJQ6iKOnjepVll+9EYdB5ENLqYBomuwNv&#10;rb3fT5npshgM9BvmdwFaiZKmRWikpZalWhipWqaKKWEMlQlIrqWuw1IP1CQcrYH2+KEY6TSyqqH1&#10;p0Be5t7zO02iJ5CL+WaRy4eliR5SklEh4PIeNlAZrOoCXHtRHEWz0WPITjoEv74TGpeV5RPHNDEQ&#10;WVqbwHU3jWqEx12eMFGRJAAf13bT7WeEtOHSUMNZPSV3Hmj4tdLqFTFD5oZNUxoJGEfgZqSpcXdF&#10;Fn5sWvYGxPvwjX06owWtR0FGdrZ/3X1xy5Dmrm8RQrJqpiIlghT0hAGUmMBrMBwQG1UYaD29VPSC&#10;ydYImklkQxlIZA1RTlHFLdV1M0DOL6QgLso5Dafx7c1r69bqOkHkMp5apZPIlNAkMkoanll8imqm&#10;1Tm1Wt/3IiHRGGkg/UW926TO6gn16Sk1atU1RNFpBNPHBLTyBYg/jlakxyR1MqkDQo1taT8AE2Vb&#10;uIBx6TE1PTLPMsVLVISziWoC1NQjoamoBUUzRyxC5VtQDyByAeLDn26MHqjcOkPllmWKONkiKVUy&#10;fb1BmM4aBo20MugNdrg3H9i3Ni3txcnHSWUECvSGyNExRTTrKxGolnDKdZXzuRpHOk8Wb8D2rim0&#10;0XoumXFadIlpUiYmMKymQNFOFZXBHL6YR/itiv0P1+p9mRoVoeixmYN0IO093NTl6OtmkiTiGFwN&#10;Xjldi7hENgo/tLZvqD7K7i2LHtXpyNzw6FgVaZdaaSIO9PBTyRSimGmrPjnVqefyAjyoSwTVI5KH&#10;6A+ys1jchhgdO6hXPUj7GCheNpqcSvAVCiHSViMuptNnLGSRyLOqgm4Urzf34t4nDqjEHh1Kjnp6&#10;ppxNNIKmOZWgYfvTQxT6QkIZ0OkW4JYggsQeQR7aEagZ68pAGenzB5OabyLEa6RjWyyNB4VeQq0l&#10;2aOJCRLCrFkUlRyTY8H3p4gRRer1BwOvbi3PJBTEK0pkpqV6fTHOIJqaOSQXpacovpidls7fUG4F&#10;hce9wQVkCkdNyMFGei3bn3KKmRZNWsQJLd2RovVrLRyJCupA2pmUhTYgX/PsR20Hhrw6K7idSRTo&#10;MJpLoeUZmkctq1Lq51h0LW+v0sD7MUIAp59F5JJr1EY+pTZbmwHCgC4vpv8AU2/rb3YMAKNx691k&#10;vpDqGLDQRxGwX1GxW5HFvx7t1rrBoupWxVmJ9BDNyBdbsP8AivvwIOR17ro+kajqswYFShIAU6Ws&#10;p59+Jp17rwQLwEZuNVgpDG4uOV/p9fetS9b66JAsxUM/0Fr3HPpa7f74+21p59e67ZSWsxZrn8WN&#10;rAEcn+0P7PvdE/1V69npyp6R5CgQSMwDHx+Nn8ir6mZ7H8A3PvxKkaV6sSukevRoOsOmZ89U0E2Q&#10;raXHxzUj5mCGKRZpaqGgRqmRZ4HJVFdQgXnU2sWBv7V29trFX6SvKoOT0vOvqVtsbjq6OrTw0u3t&#10;0Pk8HLFUxosOSwtcmTFIJGbxosDMklRJVJcnTEGUezKFSq9/TDvQZ49HX3BsvB022t10MEMVXJHm&#10;c9i8WtKZZ2gi3HiZcqlFPJIVEKs+t1lEliCNBBJIsSS3y6T9Bv1/TRvt18dTzGqzNftXM4hFlMSV&#10;5ZMH/EduRTV0y3jV3gKU6RLI4ij1Ndz7eXgOtjh1I3oJsTipspAtZBVTjYm56hLSV1QletVLhckW&#10;iAQqJI2hjWNCnkjBc6LjVamK9b6fpcPQZVMBnvt6yHEZTKybcy5o2gxMNRSbkjfL7assT6JlFTFV&#10;x6QHXURqcAD3WoOOtdMc+Bo8Lu9f4ni1SsbFztU4SV5mqJc1QK2M3JS0WJjLJ4ZKbQZDKtyrBkF+&#10;fe6Ux1vpKZrAZCrxNTi4vt9e3agxJUz6nSKlyMBrNu5UxX8r/s6IZpiSPGG06zc+6lQetU9OmBJ4&#10;TTYfI5KgNJSKBJkRObyJ45UxWVpJEk4kijqBHNZZDJpYllAuRbrfSdWipIsvQT0pgpp6vHy4Yy10&#10;Im8+UxU5rsBNLp0osj066kEsui6MqqWtbeOvdPtXNjaSiyEFVO6iCoOToI1jP3jR7giP3RqIqL9p&#10;KcGWcyKUsQDdgBY6690mNh4/HybaqIDHR1eWpaPI0NJSyLUSQzS4yb+IY16ONiJKmaSeAuJnaESA&#10;tEutE9+6901bzqaDI0Etfj2jENRR0u5YZkqgCrYyWNamgVpApYXmjVwCCFQqpJuTZV1da65YivNV&#10;T0dTHSCRK1ocdlDU1ElHHUUGeH28iCiUgxwR1UCSOJ2upYC5Bv7e4da66yNFkJo9pRZWTw1FKK7a&#10;xjWjDutVQSvR00lVTRtrqTJHII4Dp0woQRq4Pv3Xulpitx/a41o5WylX5aKjyFaKd1kr5dwbXrXw&#10;VdUw1JWSMyRiGmADJyh4QKT7qqgdeqDw6TSx1VJn86xo2ijarh3CxlqWjWpxjS/byUeVkJIigjp5&#10;vHT0wRS5ZmB0KPezkY630q6LBCqo6jENXUcKYjKVuHoVpjPFDSZarDU+LyI89nijjKwoJInKkuLA&#10;sR70DTDcevdQKetkpZZaiaoWWol25ndppDjKJamdMhSwLk6FaSCbyUw0SwmGKomPmkaR7AOfdqef&#10;WiQOPTluKSOrx1LlsektHUVT43dWOfHQoMlR01JT/wAKzsuLp7MgmpHEC+ZSzFXa3040TTj1voU+&#10;vaeqf7lGSSlpKXJUtdXKtZHH9lFlNGCqMdRKof7h0neETySNxI0hYj6+0ly3bReP/FdbhGqU9Gg2&#10;DsHI1+6tuGthIosLLV4OPICKV5KanjiJpoZYkeOGRnWbwREm6AEqfofZFvN+kNrTVRvz6ObK31S1&#10;A6vW+Pmx0xmHp6fwRpTKkWPkp/tJmWBMVCVp5qRpBrViGYyEa9Z/Ub29wjvV2JWqjVz8+hxYwAsv&#10;jClPz/wdWH4VBRU37EZM81KmkRAeQmNvWUaYfoAFnjtfnj8ew6SGzXo8qkXYvA9JbdmSppAyyMGb&#10;yNO8YDPJSS1CkSylEYNa5Fl1MQSSF9+6fQqR29Fc3JkoArxyo7Ot4hUsC7rE02qaR0uCWDCzD1cG&#10;7DV7bY16VgUHSZpq2U1isB94qeSpSBUXSjVMOkrUFhrYkqRGtyRzyfxXrYpXPT9BVSvTJITCv3iN&#10;NNGEE+sIrQxq8xLCOJh9FvcsPofoKsSBjqxoTjpLZCqleOQxxiYSSvoppgtOT4Y1YNoI8iI0YIu2&#10;kLpJYke2T1tePQR5qofXTzwBTMZacJNKQVa0jqJqQwXDRxF/qyEugN7Er7eRQor05TpILU/5RJ4J&#10;RAiyU0KzXWVWML/sSTPGLNG1jE4BDKdIcAg+9v8AAevdDFtbxIaN11fchL/cXlWraWKbSupwSFUR&#10;6g7Lzq0lLpdvaNyKU610Ksc8CRmmjaQmndY0MjKsUUU37qMwkOkuAXMLm41KfVb2317qTQ1KAy06&#10;SIJXkiCyEhWqqmZRFCxjI9E6sPQdRAIU6DcH3rh17p/W3jjaScxmKnEYjEF1+zUlaiIGR+SrXvIe&#10;SQeBce9a1631xqGjkXUI59LipYS+dgszCJZYUEjJpUjhtAZmH04PujMCtB17rBhkhLI0YME5R0pv&#10;IBJHTKEYVaReQqxdrsZGf6AflvdlYEAde6ErE0ukQmSIQRCkhECTyJVMIw9pCSSVZyy6rN9F+oA9&#10;uL8VfTptstQdOtbOonRqea0MmiLXIqF5IpJh540OqwKEEGOSQ6lACuv19uMylaDrYBB6CTeOUhp8&#10;dXuZjSq8SNHMGkSSn86sEipgzFlRU9KoTfTxyeRuAKXoeqzGifb1VJ8j96T01HkJsfWRTS0kRayP&#10;FJJ4XXXBI87nQJZAzeMKxXgcE3PsW7TAFcEj/VjouZyoNetbL5Bbyqstn66OZ2mRHkSNtUrRQKo8&#10;TFFqAJIg4H0JBYi5NiLSdtsdIwzDzx0EN1di5Hy6J3Vyh2YKzfkqwFgQLjUx/pYcC/8Ah7P+3T8+&#10;gupIkq3TYw5f82cF/wAGwFgoUc8/W4916dLqDQ9SogSbqCyNf08goR9XI+oA/PvfW1YNw6yAKGPp&#10;cckXVW0K4FyGZuQSPfut9SYCbMwjLaWtr0gXOrhQy8/48i1h7oxrgdaPTtAsmoOG0llBD6gx8ike&#10;u8d7L7Zc46cTh0/4+NfA0ioy+I8vyqSRhfWGaxOskmzg3ItxYX9opak46WRKR0tMZS6kDWipRUQo&#10;6ypIhQGMmOJI1GlnkFwzAXJ4/r7LZm0jPn0ZQjy6FDD0KHwQqIp3kaSj/c8DTytHqeoMobg6tQkL&#10;hmAAuPV7KpXqx6XxrVqenQrYjHVCU0DyrGyzeOmEFPTxRMsBXTHFTlPxoCxMw5VwWawsfZXMxNT0&#10;pVdVT6dDfgMX9xLUmK0LS/bxwrURQxeB6WDSqeOI3KsHC3sHvp51A+0JYnj1cYHQ4YCiWIPV+Pyo&#10;ulYoki8nkX0+QyP6WJuhJjUj1jmxJJoWAx1vpZxxxRSyLakmkRkNYzGRPEIraJ1jZCzVARtbFibE&#10;kKSB7aAqcdOKQOPX/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l91&#10;51jvTtXI7nw+xsWcpkNpdY9s9t5oN5EpqDZvTPW2U7S3nkauoVWEYjxuJqRFrsHmaKEHXItyHmbe&#10;4uXdiud3lofCQ6QfxOcIv5sRX0FT5dHnLWyy8w75b7RFUeKw1EfhQZdvyUGnqaDz6IvPJLLLNUNJ&#10;5JZCZJH/AFeRnYmV2bg+q5/H194QSTzXUr3NwxaSRmZmPEsxqSfmSa9ZuwRR2sCW1uNMcahVUcAq&#10;igA+QAA6iSH1LqICjUhJB9NwLMoH14PH+PunTpJPHrBIzOxI0uFFpLfSRtPjDEGwB+lyDb/H37rX&#10;WOThGBJZwUUaCFj8iki7A82Atbj/AHj37r3WEsCYy9zzocAn1N/quf6nn37r3XAhrm6WK86QPWzE&#10;kcBvrf3otpFetsykAIM+fS02jsDdW+MjS4fbWDyeVrKpyIY6KklqTc+lhGygBbEhSh5JNhz7aMqE&#10;VrkdPxWbS4ZtPz9Pnw6u6+Jv8lrsrsWLGb47jqqTYmx5FFVVDKBqd3oWa8JpS7I0vlCsVAKgW1Xs&#10;LFE91QUJ6eL7fZ9kwMz+ooR/Oh6un2hTfDH4T0MmH642xit/bzoIGAymTghbHTVMKFmKBVYQ3f8A&#10;Q7Xb+hHtK15FB+o4qOH5/t6eEe5XQqg0xema18vUcK9AH2b8tN49o1UtVuPcr4jFVHk+xwSpNQ0d&#10;Fj2d4xEYIXFnsqj1F2IA4AtdBdbpGwomP9X29HNrtaRr4ko7hTj/AMV0WyTs+kEjphKSrzrEDRVz&#10;q0oXRT21GjZCzNpUhFJP04F/qHpLiUtxx0YJCkgqo4Y6SNTld95hq6Se0FP4Y4GjZVVFjVNaJBrA&#10;BlCaW/bHBUWJIsEcjzdPiIAdBburJ1OLSqWeWer8chmlp55ZS8cIj0CRKFGJaRiHYRBgdGo8DSfa&#10;bxnBz04qheHQfUZ7P3PVpHtqlrMdCXpNNTPEtEsNJoKJJSqbxGNVIIiNyp9V+Lm4dM6s9bpXowu2&#10;+tszRyU38T3HFWz1EUENXBE8Ssyo/lgdqgBWM5jJOr/Vmw0gBC0WqKDp1OHQjfwbF0NNKqxxTwSO&#10;sUyTzIZBPTqJEq5ppwWcgqFZhbUbrb6e6dX6jr9jFMq00ELVLLOFiEkut6iOIyCOd1UFVUsyKt11&#10;XAbTYe9gVNB17qLV5xI4ZYZKmDXFGKh3lUeSSFYkLrpdgEuSFEhJIIF1Fr+76OtFgOPSWym5aqGC&#10;aWimhjM6+ank1Q1Ub1BLwNpCgamUf242FtIuD7usXy6oXPl0gq7PQQzgtPFO0BlHnOkJNOQUjgnE&#10;QChvUXDMSQLkhb3ChUFKEdUdh+LpEZXekpjM1NkJI5VeITiWJ0kohNIsAF5tQOsgokyAgi4I08e3&#10;ArEYHSRnqanpA5zfWIgFXPU5FYWLTLLHCBJM0rIrTVBhNzpjFlUSi1tYJFlX3tbZq5HW1kC5HQd1&#10;nZMk8KvSPDTpoaCOXIeQyvH41NORT8syqosTpsQw1fT2qjs5GahHXjcqOJHQWZHedTXrSOVXwSPV&#10;/f8AnYxmORHNHq0SFZL3Kkcm/wCABx7XxWYXiOmJLkHgekzPXVk1RBPI8opQ8yJ5KeBRIbAhDHcl&#10;gH1BxMVA4uxuPakxBaAdJWk15Pl1wrMxOtMaUVFNDZxK0emNpjLKngIicaWj8YsNIBW55P593WEm&#10;leHWhOEx0xV+45Wdpn88SwSosfnFOY2kuA7RodZZJQOGYHkWNxyFC2xrnh0mluzUjyHSZr9yzamE&#10;IEoggkicjVoqWkUFmqJBY6wOFb6ixPqv7WpAo4jpK9wScdM09VUzPL5IxEZUDtJUJ4nqGY3E0oQg&#10;kMSCBqu2kW9uiOi9UWVhxz0NvVOfTF5yCSKWqdUqY/HO9ZJTzpUCQNLLEq/5p3A1ElSbft3Oq3s7&#10;sAvg0HHpHcuWUjz62zfgh2Q+d2tRq8kchpI6ZRVlo2g8qKryaIywRJFLlLWuxt+FPti+jA4f6uPS&#10;IVpnq2aklhnXyARBRplRhE6xq9hMYlK2u4vqYHk8j6XPshJzQ8etgg8OlLj5miLOC+nTGzBQgkYa&#10;Cp1CQkAfU2H0H+Fr6rTh04B59PCShJTLGrFEYtoEqqUta0ZjJI9Ts3JFiQefdzISOtFamvShpPLY&#10;QFlCq+tdRRZ0kKD9kMLixu1wB9be1MTUoT1Tp2jgADPAEFltEFjJvGOQrs9rlf7JPt+QVFevHrhI&#10;iRhPMrFU0IgZdBWQ/oOo/VrfjkA2PtOR59e64hUWMMzgxiR1csIx4pg1kEjp+hyR9CTcX490691z&#10;aMategsombXMVIYM6DUdbWX8HSLW/wAefac8enesKKsDxsUXUzGYKoVwgEYEjsX1LfgEafeuvddq&#10;waVJEkVC6HSXBWKQuDZ0HNnuDdgOPp7aYmtAet9eC8So4CRxama0iAIL/pdhfV+b2/qdQPvWpvXr&#10;3XERnQpRVYKHSzyLdImYCWSMW5UBrEMBY/QH3ocR17qSqLFCgKgSCaGKLxMhcmRCPIGsPS1wV1KA&#10;RyPpcP8AWupsDMLqFTzhNCmQmUioA1MbkseV51XA44B9+6906JNLGIjqRXuokZ0/ZBT/AHUFNjYk&#10;AqfyP9b3sdVbpzhLl9J1C1ipMQCEFbMtLrAI5+v59qOqdOsPJjIgUaHb0EWkmRLlWIXmwBAW9v8A&#10;Ee/de6dFdJEABLvLzObtGRIhIXWQRwgH4AP+Hv3Xuk1uSjaVCw8JkKTEyveRT6fGgmQAmykg/T6e&#10;7AVB6ZZRXogneW3mmoKoQEM00YL6pX1kKw16IpOLkLo/UCwItyPZNuEJaNgBxHRlYyCOVGbgD1Uh&#10;2LjY6HKTiSREleaQT+cOoRnmKyLLTg6tcvAB4ZioP4t7jm7i8KUr1JlhMrwCnXHZOc/h8iU8amOO&#10;oDJNSxKZjWU8coVl+2PKyatNwC2hSfoW9klwutj0bIVK0HRpNn7vrcXElHU0ymgRZaSRZGMaRK0i&#10;rNKbC4cFwCo+nBIF+CmSIV7ekzhlPQhQ5CiramXIUVRLTrNR2ghqEloWlUss88clxfhRcxMt2UkG&#10;1/aaSMK1D1uNn056aayOmmrKryyeJIKn7qYR/uQw6/XBGpl/sQ3J0KwW5BPthjHwI6diuHXJ6jbx&#10;2+M7gYqnFJSTVWPW2QqDNEtK0CgF2lplNmUq7BW1AXH11WATyRH8I6MbK6lV/kegWql+3qWpqSrp&#10;J4aNQIqiB5BE/nplEgWEMLlQulgRe34IPtKIx59CIOripPS42fuTJ1KNRTZOjjo6JXmlp6iojktA&#10;h/d+0p1IIe7A6Y9IA0/Qk+3kRQc9FV5CpJK9KGauocxK0NJURgUjyrRyOZGWR5R43mkIJjPClLSB&#10;iPrf2/w6KXDrSvDpLV16JpBPJopmnOiNJrOxg5aekkQqTHKbEagGFvp/XYFcdeWlc9Nq5Wqiajmk&#10;H27Sq8yRS+VpI40YtTNSSThACws1mY8CxBNh70YAcjHVyyjpp/iAeWsjheGST7ie9UZgi0wUlKiE&#10;B/8AdYD6g63HOkqtud+B8+rrLTIPXp8t/d6WlKxTSs8nkp0SBnkkaGANUeRwdIF2uYyQWA1Dnj3o&#10;IFPTwcsKV6MPtne1PU4ejSZ9VYaSKWeN3Wql8k3MLgoGVSiiQ+NxcgBrWAPtfFLRadJJIgWr/qPS&#10;0pMhNVUMkdVPHLQs/FU0aypBE8FkaYWIAP5eLlDYj6e3GbxF016SMgRwR0Em4toSxTJkKiBGoqBm&#10;MgQ+NvtWmMEJk8QOoc65G0epOCLkkFMtqS2ojo2juyI9JPS4pMVS5rayYq0LVFGVpohVIyO8bhpF&#10;RKmRbAHWNTBrLwORyLta60pT16otwwao6KzunbtZh8lLDC8rxwTvO6GKFKiBKfVVM0KN6JhdR+0l&#10;vSCVvz7LWtNDUA6MUnMiaq9OG28/MrO9Yq1FLPKv3YtL44a2f1xSKWdkjK/VCnDEkg+3VjI60W9O&#10;lHmwkDJlceV0yyLNMjRvNK71I8n3jxxgtos3jcub2Frfn25pHW9S9JgZmCOooY0nJpyqvJHLTsvg&#10;aSRo6eSWMvrjRo1GkG5vp+ov7WwLQhj0271BFadCThIGzT0UTi07xTJEswvPM33N5J5QSDpexIUG&#10;5FgtifY1262M6Gg6LJpfCavSH7U6cbKYyunpqOFWkOiUTU7tUv60Zo6mFWIVH40LcG36rtb2ok20&#10;xN4lPl/qx0ZWG90cqzeX+rz6qC7j6Oy9BVV5ipJlgpVlLSo0SxNErlo3gcAkOOHDAX54Nufa62cJ&#10;QMOj1L9HFSeiXbg653HQVXrprwhb1M1QyiQEK0KTpLKxUSG5BRgVPLXsR7MBIoyox029wrtTHQM5&#10;DbtZj2kiXxmSON2nkgtaQaBG4NQLMVOnQjBTocFiCtyFKSeY6acAjPQcZGExQkzSzRSeYyQrModD&#10;J4zYwpGul1Q/qIIAIv8AkAro3rQHovuBQdIWukexvM6xRpIlYjTGaJ1Auq08YGogtz5R+Db6E+zB&#10;BWleiOd6Y6RNfGZHsjRlJk8ixuToWIyEoGZLXLfULqvx6rD2ujovQavAzv69OGMpYwUEgkEccwu8&#10;CrYIUHNPHKShKE+oXsR+b+2pWUnPTtvAxHSop8fKyNEhUpF4Y1OpneQzi8SyBvUyKf8ANjVoA1Af&#10;RvaJ7hENCel8cDV4cOn87erYKVmqKeMSywiFSF8bWZy1QIYmJAI5cXIAXhSbe22uFDADz6eMJOWH&#10;Qc5uMKHQJdYwAwIL+SNTpDXI/Wpuyrb88+10JJFeiu6j04NekW0Ekkr6QXYxx6pHU2dwNL6bcarf&#10;jjn6e1/HooPHrrQoCAGUNGztKUjDDR+n1BDwB9VNzz+PfuvdZRHTyuGA0xy/pchkDmMabFQLCQt9&#10;LkX/AK25911H0PVNK+nWYx6GMkplTT+0UsQrswsnnjH9ognhrC/uyP3cD1powRgU6imJWAiEKyWD&#10;6fHK8kh1G5AJP0B/H+w9u6x0yyFePXhTMn0XxLI94okN5C39vyRIbKtuTf8A1/r7sDq4dUoOu9IH&#10;pCx+lmQBQsgH4fUXaz2/HqBH4Hu2etUHXOOFtCuFjlXWISGQiVWB/b4WxNz9SLXuA1x7oXANOnRG&#10;xAI68YfUbR0yIAdV4yURg9j6jYC5vb/eP6e9ax1vwm6jz0LRcKi65fEVVjAoIXhXj4tp021XtY/X&#10;259vTLIckjHTZPDNT6o2Km6hwVWQhouSrW4FiSbggH6e79vl02Tp6WWChjmQyyhZWCwlYwbtHLGt&#10;ndWtwoUm4N+be0k50npfbIGIJ6FfH4qGl8ZqoqmSw8cqIAJvGqAIWRASfIh0xuPzc8/lD4pPxdGQ&#10;VUAA6UOPhV3igYLqDAS0MELq9BLVVJEdPEjsXKxsFMbadKrdfpydeIOnFyOlXBjEZ6haaOQxRRmm&#10;qQyClV4lXWJVD8v6wrCJTdrlRa/FwaivVupsVJUQ1bSKplkjaRaWOojk9KvAVAiWe/hRnJLBy1zy&#10;AT791roSsDWGohjBqQ5CzUjeMrINUVKZQEnlYSWjjXkvHYt9CObb6qR6dKKD7qeNpKNaWHRJFTtF&#10;HFIai04105pdbnQvIZgrkkFrfqFt9aBp1ynoiTJT1KmoV1kiaOCJaeokp5rpAC12uS6EHkEKQrar&#10;+9dXBr0wLQtJIkFcI/L5VCHVNBGocXhSHxNpSYERpL5WDWsSbED3rrfToaRljlhkQ05CVNFKfOGa&#10;NYkEbrLHTBJdJAGsnSxBNjx7317rEKdFjopFYz/eedzGrv43eWFJSrqxVyC5CoqFGdfWWI+vhSue&#10;vdKzCTS46eLJzVGmGSMF6gsrJM0NP4hHUSw2JiJ1oAyDnkkDn2juY1k6URSaePQuRZ+EY5qcBZ5B&#10;4w7prqJ/ulUShKmSwKmKMAIrgBbAi4ufZK0ZBBI6MlmoM/z6BvccM0rVMyM9RQwxVE0yeKJfHqYS&#10;GmmkZ+Q0gJWUG7kXIBsC8isF4dPRy1z/AMV0GMtRKKWRQltLLFTY6FoJngp1iDyRyyMnkCpHpYFb&#10;k6iBzb2oRTSnVml6TOQpwYJZnN6Z0ppoIZJZYnYyRFWjSyiQsjagSwuouLG/t0x8KdN+IvTAKaRp&#10;nieGAa40qokhQwJAlWWWefXGyKQttIIUWIZmPHtxV0inW/EXrBPSSyx1TsiwxyyNLXNHGNCQxRsf&#10;1rdpWDaWEwQ2Ny9r+7dNMdTVHSLrYZacxzyhjGWdJFjV1ZE8IkI0s3qGsNoZSfwSSpCe/dV6Y1o4&#10;zDTFCjWaIMYjITrmd5SJFJUXcG1zpWw5X8e9dMgV6eaSASVM+hPIq6TUyTaPII+JEvC7amQKTyja&#10;B9TwCPbb/F0+BQUHQk4iaVmhASIxFSsNSsTssrURIgS/0s6LyyqL/UE8+2JPh68elnPmB4pEeFat&#10;wHp44545BEPM2mZY4qe+koh/4EoA1hY/4s9a6SGay/kLwSxgXjWkRaf7iUecETOjeVSSXIRiUAsC&#10;QB9B7dj4dNtx6Q2Qr3lR3gBigMJ1mpq44J0ckSSMLhWcRsAAt9Ojlk1e3OksnxdImUxtUJLWS6RU&#10;TNKHSFw8bwnzOVjFzJpLsWFze4IuAB7cj4nps9PGHyslPUBI3kj/AHJJ1dIL+QREs/meSyxiNmFt&#10;Sm/AU3uBvUFwevdGR2DvKtgjCPOCJHgq50mkLtG1MohVpoiXaSH6M/4VbGwFidagc+nWjgV6O713&#10;2XSPM8Zb1r4qlJdUo89KYxIIY/KCZV1fuvcWN78C9kk1Tw6fgk9ejYYLcWOradZWVlm0CWLVCskk&#10;8cTlzMRG8gYmRlihlBH+qFrmyRdWR0uZ1YDpSlI6qnlYVE9X5YfLUF4Q8wjpo2pdCs6lFdQAkrrd&#10;nU2s1zb32daFCePUmDHV8v3kBEUkXkanyc1OwLT6ItaQRSsCYWhLiIEA6RdORyPCvn1tgAaDqY2E&#10;liv9mJGEsbuqwwGplhlpI7Fp5v2rKupBcErYkEm1xsPp4da6Rm5tuSTaKCCGoqXgZKtw5jd4Z3Xw&#10;Qu73iQqJLoFLEWYWU2B9qI3VTnz6YYFRXoCq7z0dcURZ1ZKpzZIXSmrWlgKVJkQHWGidGsgH9pj+&#10;eF4KsPXpNWQZatOnjb+8GxwWKKaPzwxOjR1Planlp6VPFKtSqqUt6Cumwb0qQ7C7e3FbQa9OL4Tm&#10;hHRq9i9ghViaur6JaaWnD+JjGkAd181RPDAsi+JhwLqLCwNrtqCmO7Pr1qS0hkAoOHRxtjb5ijjg&#10;MlRpaoNRVMWcxyfcyD9lZpDqWEMtgEiAuTY2uLUllMhqenEtkTh0NmL3PTTxSfuvHIks5qPtPPHU&#10;JUU4LSqqvqUhPS/Dm11t9SpRSGjU6VxxrSvSmrM9FRwRIsitBFI0MqU5aenWmprIYZoISTZ29TSm&#10;9+NQJKkMMz+XDp0Io456DrPbpc/dKWkHjDCKSJYfPSx6gsqSM9hICQQUAJFz/S/uuturiPNaU6Ci&#10;s3KsX3DyzU7mkdJIoY5pWZY7FGT02MisNQCFSqcM3qsPfqgjhnq4T16RuU3DTVEjVEDVBeSpjq1j&#10;8tS7wpG9lKPLctHcqkolsQx4ZRqX3TregdJKo3UcNO9UsK0VrSVE1mmmkR3DvGI+TrVbslrEJZdR&#10;U+/UqM9e0AHoTOu+1A0qRyVC2/4EJNo8vmqKoNPL9zSyS3CyFiSsg0jhLi49p5IhSvSmJwuD0Yej&#10;3RT19MJI30nS6siKULCsu8sVNCOVk81/Q44sFW+m5SmLTgdKa1z1jps1DVSy0NO6VLwIYJmLOaqF&#10;nVRZ5JLKGYFWUcWJZbEAkN8OPTy/COsr1AjkRrmqEFKHieKdY5YoZI9SJFDpu58ZsQX1aiDY3Nvd&#10;W6xz1aTL67aYLSLG6wwTxhKcSLAQwPjI9ZJ1gtawsTb2y5owPSjqU+QDiWMopeOeGQU2qJIJUAWS&#10;ELI124UEKygg2III4PtY63nrJNk42pmhEMNPUmiEIXxLHOSxER+1CyEagedTXDckALf3VmDDr3SL&#10;yzSKY0eo+6S08NTK0kUNTcxMjaGNgzhj6nUWsRe5Y2qATw690AeTlnMdTJFOrssZjklPkkJKGKNJ&#10;Xp19L3jMYYFlta9jbl5RQda+fQDbuyFOZZ45GienRkmdWYeZRDIHSepkBY2ZhI0ZdCABynK+340B&#10;Grj1RmC/b0FGSy8MsDmktOoi+8kklBdZGV1IMsyOqsRdXZydCcMRa4DpAAoeqtKCtOgk3hnIKaWW&#10;NZZnaSKPwtEI6pnMgEk1SaWXgBEWQiNFBuGIstmN0X06Krpxnoo+6NwSGoj8DCFqmSrmeSaTVPPP&#10;DKreVoYxd3c3b0egi4a5A9r4k0jPRYXZukW+QeJfvZqj7iUKGd5KSPyVMc0gWQQNNqQBF0sGC821&#10;NdyCXuqAg8OmnNZUVSTI08ssWtEp/IrCaOOMmWUU8ZctL6ksEcqvAsSCPfut9B1k6xhoYg1UMLTn&#10;x3WSZ6hV/wAo+4JtGHRQo8bfpBtYnksyfEB1RmAND0jMlWuqrCpESmQNP4Wih+2vOrwJK86kIiWd&#10;SYQC/A1c292VaZPHqmonpD5TJIqVKS07LorWR2LRLrlkUUwjuwLs3q0KLqLWI936SN8R6ZZppUWO&#10;nNMQ01RoneKL9swoWLQEcnxgAhiinUbg2HPtyPgemiw4dNldP5pARPGBGIJQaZVhgAPoaSzHWhj/&#10;ALCm4/2/Do60TXpkkjmHimMUkaUrsyIXp3pJ5KhR6pZFvojPDlAeSfpx7sKjh0yzVwOk7XEK7U80&#10;yvM0iAtpd42eR/GYSZDyg4KAsAL3t7diVtVekk4GmtOg0rhdXkfQhLAI8YOhdJ0NGF4OoWOof7Yn&#10;2ao1TTollpXpi+5eOZDGwGiRGHBRXK3YSKG/NyLi/tUIwy16Q+IytUV/ydCRtHdr0M3hc2Q/vzoC&#10;wD6ZBcmQMpHqAIW36bgXPstnswxLDPStJAwzxp0OAqMfkqYCFpE8kMgmIjEUySS0y6RBK/BWKzfk&#10;OFOk88+yeSNkPSgFaV4HqAWQmNNayyOHj8YjlMIAk8VPTF1Yl3vqOpbWF+SPdtK+nTVenSiqlp6X&#10;zzMsf+UTu8iVUayy0/kdKdxJAB4okbShAW5AP1PJqUBHaOqeLTI6DncebiliMTOZ9Tyxx1ao/ido&#10;Iy6fuclkLEk6gDc3tf6KrWHU4JHDpqWUEY6BWvqJfJKyuiq8hJRIw63MYb6seALn8ez+gCinRU5J&#10;ah8umRhr5SwOjhiWZmABs8ZYcfmwI92T4um+u7leHRgRaya7lUK31HT/ALf3pviPXuvRlydMYXkW&#10;0kag4+upmv7e8utdYSp1HTa5Yk3DagNFvr9CR/r+6R8OtnrlJq0AEagNIHA1txYhuf6+3OtdcmJj&#10;AOkBnswbkD6f2Gv+PyLe/de65KxAAXTpsWKEKSx/1QPP5+g/HvY4fPr3TpQUck4LqZAUAlcBA3AN&#10;iTfgKB9Tf206k5HXq06H6j6+raLZ2N3nBRtUiqUV9APLA7QVtBXeGZZ4otTBBY2Btc8sSnPtTDDV&#10;Q1KdNs/RxNk52g3Ltba8+IposNW0ZyNXm8lTUNMmRqwaSSgq8wlRBwqxzqzR00iouq7aSLELEBUU&#10;6TsuodBhk9tv172VR0+WrqHJRbxocTnJMnH45amqhrla2OqZ5mMQWVk81b51Cmyj9XPtSndnpqUd&#10;w6PFQ5fEZDYmKgy5qJcmaPF57HS10kWPoA8A/hc+uMJ5XSFAVpI5bEmUvrsAGsRQ06a6B/qaiyuP&#10;3HiY1M8+WwW4sc9RS09JTzvTxw5hVrZ6PHVbK/nWinmnqq6FpAFCLotdfbyqadbJoKnoXt+7GSp6&#10;2zOQzuQZi24N+Rbeipaynq5ZKfET09VDUSy03pURxRuJYhduSqIG5G1yCvWg1ek7tncNHUde1lDG&#10;sNRLSRLnKCeqpadJMcdpumQpKCo8jBKZng8rNR+uRF0o5DsfftDdVZ6YHSC7Imr8rkZd4U0jwTHd&#10;NPlKGeOCKnl8mVxcFG9PPNGSkkMYgjco5CIjFmJa/vRNTXqyfD06ttbL5Wpp83TrQ0lDUU9dgsgZ&#10;KuCkiFTT0YzmOiidXMkiinnkFNoCkr6i2n3rq3Qa7QpMxtvceRx+RioMvjMjBNl5FEU9W+Paqilx&#10;2dxiY9tVh5o3cMGIVhGy/qHvVeqax06ZTBVrVE1McOP4rgchQQCoEolklhpyK7D5N5nbUrSwcI5T&#10;yKeFNmv73XrYYE06j1MCZjExZqllWfG5OWejrGWjlGRoMZLVvLRSCrcK0rw1LeKcMrEKxJOkX9+6&#10;t0m6XEZeleuktHLPkpp60vRS0CTnK4vTI6JJKSzSM4XS6Mo5KIttRPuvdIyDb2UoKiTFy4inGJoq&#10;YVhnZlakjwO631yu1XZrlWkbSoUENGB+CfbqcOtHrPtrAS+LKYiqWWlYKaVagU08k9ccZMazDZmS&#10;CUjRIKmL9UqpHpa/rsb36oWANOnfOmpzOJmqtKjKRwYPNUNdMiUZlp4r4rJPXVvBBmhMbzyKVlj0&#10;iwH6vfuvax1wSP7bIwZII1DBRPLlqdcdPULFDPmaYUU+SSLS1qCWeFIlaXVrLauG96HWk8+uGUhg&#10;hqMK4aCZoKJ8Jnp5J5UoYJ6amkpqHMVgpg6y1KwSRxIqq0ahWZlbkjfV+lHha37+pzK0U8tdUZLb&#10;kGdiNO4lo3z2DyH2lWEKjmUzQwTIyqgDcixvqbb4h1vqTiqeGqyVetRIuNEEcO6YlpKZY4Z4nP3F&#10;DDXSxananZHnWnhb1eoyvYDizEilOtUB49YcVhPs8990kpo8PiZ5cRLrxrxJDt3dFQ1Hip6d6gtz&#10;TrUQMUbSri9za5XZIAqevEVFB0aTqzZmTyEn8HjpqqKryT1e3JKSmoWWClhradaerNFU1Ac01HFU&#10;RrKksx/el1kAKmr2TbldrBGWJz0usLctJU/6uHVxnRPS0ldT0VTWUkk9auPSmqpVS0K5DFsv77GQ&#10;JG/qLRszrqdQCPcU8w7wWQhD/q/b0Mtqsx4nDq1LYG0abFUUDtSWKJGgYQzNJMoUR1APmJAu1zKP&#10;qARpv+I8lmMmD0KoIRHnh0va3Ix01LKGmZVEqVEchcKjTLdNba/1SKmlHBtcXNtX0aAUA+vT7orG&#10;gz0B+8M1J42K1FRI/wC754pY9MUMskRBQ+IEJZbODyPpyOR71wHT8SUPRcs7XMZ64U9H5PG0dP5p&#10;x5mFVMLRJ4lYxnUDqLKVYEenSAfbJ49KuueNDrNHHNHa8cFP5UlJv6BNDFL4ybqE8hZkX0Egcsef&#10;de6WfiLUbRGNp9Mt1ngLtG+phppTpCNc/qUj6c+6t8J690lcuj1FRPOdcjRJJLoMIeaZnXRKJWmd&#10;XBVrLoe1ydQuPqwerrx6B/LjRUSlxFFHHGzyVBlWZ7EXSpjYqmlnYF429J1gXUcA71N69W6YaCmg&#10;D/c+OdwahnWiYiKpMyFaxhCwL2AVWkc8a3c6v0+/FmOCevdCrj6h6eGEwvTiSVYryKV1Q+QPMAKV&#10;+XITXGJFIKXuLk8MP8XW+lQK3XoRljhEfijRgS0LJEdVK6RSAghWY8pYHSeT6rV691MpqqISMXqI&#10;mknZ76o4laWGZdbTVUPKkOeFaNwVC824PvR4HrfS2o5tcfiaNklDeWoZlYmQxx+KjjMi3EcZVlY8&#10;6SNJ/r7Y63091TRlHkV6lGWWlp9NUbrJIQWSs0RKULXuECH62ZjYC/uvdMuPeYNCq000cBmKCZW1&#10;QGjkBaKU1WrUC7vYmReHBstiPfgaGvXuhQoWEM9kaJkeKGKNlL/bs1MRoSmZtRZ7ASO2pefrz6fb&#10;/HqtATXrJkVqInlcLEYxSxtATEjRtOJRpmUgKoOqzjQACPr7317ouHZlXLS4+SPyortqSdZqpUdn&#10;k1vKzCLUAtySh+n9nj29biso6o4BGeqRflVuhKPFZJZ42pYquSpjooWWeqM0FSrIrHxlGVpFLyRL&#10;e49XADA+x3tkZLKP9Xl0T358NajrXt7Nyk9Zl6tdLRRJL5I4G1sRaJYws7m7sVAACn6f19ybYxBY&#10;R9vQIv7gu/8Aq9T0Dk8hViPoun9wMv8AnGDatPpvYXAP1/r7MeiR8PXqKoJkfxsxvaxCi66OCCT7&#10;11onW2Os6KW9WpFYqLFjqKrzrFwb/wC3HvfT6gKKHqUoZSqm6gG9ha1iLLrJPNzbn/Ye/dW6nxBb&#10;qzKuptY0+MkgW0NfSbcgnkf7x7ab4jTqua46eKUNEy6CFWMqZPS2kKhvGsSG2qxHK/m/tiVgBTpT&#10;EtOlPRU5aOJZFdVJWCImPQ6+TlZYgGPquAAx45t+PaCRzXpdEMdCXQY6WDyExRwoxhaomVGQFZIV&#10;CRLMLjyoSEY241C549lNzKCaHowiAp0JuHoUjanvHDRVErxqJTSyVc3oi1hZtIA0tc6ALFSAzcey&#10;qRqDpZFxPQw4LHECaRo5jFJLHBHHDLJS1DomipdFiitGyGUN6gqMQP1sPZbI44evSpOB6GzBRiq0&#10;SpYikhm8dJThRpjOpirR1GgNpDFRICzNqF+bD2m6t0L+LkRJEmknQ1EcCPJUTRurCOWJoXhpuUsy&#10;gFZJP1HkEFPbdAXNet9TZcorNSLSVQiFSI4I5I4A1UJvETFJKxW0QhQERludLWGm/vb9vDHXuv/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7+VLn/jB1l8OP5qu4O09&#10;1Lgfkb3F8HPkb058fcdmcTUJiMvhsr05nKncGFwG4YhLEM1nMvHiqGlo5xA8v2yw0r1EtU0Kwn7w&#10;2++blaQWm2xGS3iJkl0ZbXSidnEqqljivxZApXqafZ+52Pbrue53GUR3EoEcRfC6a1fv4BmYKM0+&#10;GgJrTrVbkYqXhNldLGzHxiwa7RuB6ibj+n1941BSvaeslK1yOsHkjjRS4KOV5ZCS1yTc+oEEH8+9&#10;9e6juGUEgBiVYXUADSSG0sptwbfT/effj8uvdcf1G4Xg6Tcgggn6XLW+n09Nz/h78FkbIGPtHWqg&#10;Cp4+nHpU7b2fuDdmQhxG3cRW5jITk+OGlppprHX9TIgIS97Lq+ptewN/bEs6w/GOlFvbyXHAaftx&#10;/hp1cv8AEr+Tn23201FuvstRsfYrrT1VZX5UGjjSF0MtRAZakI7SFRqXQCOfqOLpRctNUFdI8jXi&#10;PWlB0s8GK1YriQjiPnw4iterq9l7M+Ffwlwi0vWu2KHsnf8AiXhp589XRU8uNp66mp/DLkITUjT6&#10;0Rn1oC4JA4vYop544moGr+XVGtri7Ip+mvnTOPPOCOi1dz/MjsTswvTNmakYyWnmFNhMQxiVKeWV&#10;mEMsVBZI53UWvGwDA2bT7Lp51JqDT8+jWzsIrcjSKgeufs416LLi9u9l70qpfFC2HScx1dPW1nnV&#10;pqR4vtaiaIxBZBpXUQjXYAFr8gEulukC0YV/Po8SI1rw/wBXp0KGJ6r2thvBU7pysOdqZoDUPFkJ&#10;JVopJxMs1NCJwwVlMpVkOk8D1AEC5ZLKpyop+fShFPAmvTh/eLD4+nFPt+igcoylSClRMQSsvkWr&#10;aMspJUkjk8f1NijYs2a9XEagUXppzWK3VuQtLTx0+MpKpIB9kqxpEtX5b+ZJITrjMg1SNKuoAcAE&#10;fRoswxWvW/D+fTRT7D29iGSbKRrnapECula8kn7sztHG6yzliEjK6iHXVqJuPpanHr2j59KVlhps&#10;fDGviiSqmKyQB2nRKmaIwQRNMligZRoZJG9K8Gx90IauD1qunHXKpqaWlanVqhUqE8VPEf8AJCsA&#10;kkLyiris44QEqNVwdNmHHu+BgdeVgBQ9MeZzEQjaFGgVvLMorYphLRrpjtTT1CEXcKlkbk820gt7&#10;8oYtSmOrs2kV6C/Nb6oEhmjhqmM4tUxmnM9JBUSiUgzGWyv5GVwBa/jtzdvopSJhnpppgOkJVbvn&#10;WWNXiieBIZaqvkjq40heoc2gjpGuXlYkepmJ/wBqI+vtXHAaGv8Ag6p4wbJFOkTkd4TJLK0tVDHC&#10;lPIrGSKSAQ1Sxa5IQ8KC40hmAj9Tkj12Nw4sDE0694i9A/ubsdaeeq01E71cq1DVNNSDxQpkaiBL&#10;tGt3Zl8DNGygN9ebEG6uOy4HV/L/AGekkkqqxJNeg3ye9KuVBQQNNK0ISkepeQtBUR0y2LzqCZLR&#10;xuzK4uT+qygezBLVNIr/AIOkrTjNeg/nzLTG0cqlGjEtQY1lNTUhZVjkkqCbmSM6gVZWUekF7C5L&#10;4gB6TmSnSfyWVm0RwRyp98WHjmZlImKzokxmcMqKtlHpDtYG3IF/ahItHdTph5NQoD+fUSlE0Ez1&#10;ldO1XKZ3iV4ZQsQZToWd1XUCyhibD1WGq5A5sULcMHqqsRxNeuFbnLzAVKusSKdclSviaYM5CTKi&#10;3ZTYXKr6T9dI+pstrT8X8v8AZ61LL6f4ek9U5mommilSXUFCMxkDOrkkSv4YmBLBmszLe5N/p7UI&#10;gUU6TszHz6a5HdTG8wFQ0sj6Umj8bLquViTxNfQmoFQR9T/h7fAHDps149dRsShgVm0q/phVJG8I&#10;aS3mlkN7sQSLsfp9Lnj3XT8+qU6dTj63QxqnC08DRqpZ2lCTOrNHEDpJYSXP+AsLf4WyRTq2Bx6E&#10;LZmGkpq5JiuqVamihtDEpCa08k/lkIcPKttbD/AG49mdkxi7eNemZBUY62EP5d+/Uo6/H4mCriq6&#10;JUppXjdDTz+LRKY51hkIjk8jByxdQRe9+bBVex0jrxx/qz0gJ1GnDrYr25VPX0ah5Y3EkKMnriR4&#10;I1YOZlgKnTqNo/SNbLquBxYLzirA0px61Ce5g3S3hfQFQu7yI7Fb8KY5eWaOO5KpJxFGhJa/9B7p&#10;0qIxUdKqmZmsWaITOEYxoQ3jjIP2zBApLAk8nnTa1r8+/D59V6c4tMLRazpOo6ruQ6tMygBCQbH8&#10;6jzyBb8hQmB02ePSrhguoaSw1uJbeUhIbn6PGtwLXX8/7D2vORTr3Wd4/IgYzNKWZQEcklWB0pNH&#10;o+lxewJH+vf2kbGOtdR5FmifxhW8Yc+ckyMxViTpkjXg3JA5uf8AEe22bSK9bAqeuJUNo8oMcbMQ&#10;5IMfjC8JAg4OlSRf1H6/U+0/TnXrCNzIBZAY43sVkiAUC4iuATx9Cf1Hi4+vv3XusRRNdwEcspka&#10;B5CWhC3KLBYcXDXZbfW49sv8XW+sjABXLLYBzpeSMFIUBsQtrHn+0CD/AIke69b6j/tNdNcIkKiW&#10;EgyhpYZHMjqSWGkMbD1Wv72DQ1611Lgcateh1kcxJJJ6QUWRdTXdBYLYn0qLfT6Wub+J8uvU6kQv&#10;YRpG2sG8ckjmRWkjB8PIJBuAbrb6+7K2rr3U5ONKku0gJj8hBYRAXKAliSABYXH+392HVSK9OMWm&#10;VFjtIkir4wY2J1tq8hRZZAfTc8n6/i/tQrahXqhFOninMwWNf80xUAeoN4wP3JSXUXNxwv8Aj731&#10;rp6hcepWVjqZvGp/t6bKugsouQfqp+t/r7917qFlKZZUK2KtcoFkEaxO0z8n0i7KSCl9X192U06q&#10;RXopnbWIjlgqVjhZ/Mkkbh4igTxDU8plJ4W1hf8AA45J9o7ugjMnp15ZCMAdU+95bcnjmqCY1V2k&#10;fRUK8Lg04j80SzX0grENcmgm/wBD6jYe473OBmk8QdDjZrzXGImx+fRXKJp4KmvSqeSmhppFp18o&#10;kVkLIroVMQvd7kgAKxZgSOLewtcHS1ft6GcCtgDI6HLGboq5I6QMYll8CxkeOSSVHqVWSONkVtKj&#10;Qvp1qHsCzXv7K5Ca06NBaI0ddWfs/wBnoTcZu4VVTBFTTLCtRMPOKhzOiPGjyNJRCRtLMyksWZ78&#10;6bcD3pQjfFx6RyQMikenUrKZbyajSVPkkiaqEsLtJHJV0lLThqqWWNrIfout3B/Vb+zz54kpwr0z&#10;E6/Cw6TdPu6tjppJfuFgoaqRaWOknYvGCzEo8A0gPEeLxkfi4HNvbUkAIqD/AC6WKypw6j1VK0nn&#10;rlitWQlyjRfsNOzzGoERClV8TJGLOCLKNJ5J9l0kYjOkZr0uinYinSS+6qaadZVo4okkP3dXJy1Q&#10;JJA4aP7eMqxDHnUdPq9XPN2CNPSoHUtT0o8Lmpv4hH4W00MiR07w8ySQASsrrrsACFY3kVWPJvyO&#10;deXTMsKutBinQo5SmFdhpp0VZpWgjR50SEOwMfiKRo6gKqi5NrE8EW9qlNDw6JpiQ2inHpETU9Mt&#10;PAHqVpHAk+3j+5SaILSaFMkkjKzKvOtyBYMBbi49qAV8x1X4V9eks0H8Prq1Y3OReaJZK2CCKNXW&#10;GNfKapGnuGXQ+oyqoJvyOB7dCKRWnTJYnpU0E9PVVccU07PS0ccba2hgnhaRJVSN2dbhwxsps12H&#10;AJ5Pth0z0uiZRTPStxdXS0bvVSSzmheVk8EAjSZXXUYIPGqKw9Sko5NwvpF19XtkkoK9KCofh0LW&#10;E3Ckix08s8YLoqEsE8Tx1PqaGNEIAVGHqBBa3054D8LVbpLLAfXpfVE0o+2qU1VVF5IqaogKo7JT&#10;28KVWrkrGGPqADEqwvb2qkRWQUPTCh1qoFekZ/ePHR5qqi9biOWKBiA8ShyBKzN6iFUK6oxYc+oD&#10;gBvehp4HHTqoRUnpl3RhaTJy09ZS06manjBkgWWN2jWL0JURyzXJZVLkIP03tyD7SXESu+oHy9On&#10;47hoxp01/P8A2Og/qNgUFXA9Thq2NpKaGKvko5BURRxpHIZnqUha+kLqGm9gxNlSwv7Y+n+f8urm&#10;Ytk4/PpF0uXr8M70+WlqaujnqGWeFdbJ9m6MpRHjs5BspRB+kEm502OvCqaDp9mqoofLpUZTatLP&#10;BFWUSRT+aIVmmJQKqSWNj6YQwLTIqFtZdfTwV45BjBDUVB6Y11PS164EbPFAKmZ5Boj13ikELPJb&#10;xvCC4UfW5fi/0FufY45aOptDDotvZKV6NqMDT1eMkhc6maF/AgcyGbxxhWaZDpuBbjSxAF7W9jaS&#10;1jfDDoiLsG7cZ6LJ2P03icw8gTHrGZJEnjS8chWWK6tPT3BABKkHWLHlQpuLI322MmoNPy/2ejSD&#10;cXVKEV/P/Y6r87J6AxdF9xohpJfHDVPFUqhCz649cyVHkUabamXxm17ab82CaWw0MCGx9n2/Po1t&#10;L8SNpP8Ah6qq7o2VQ4h/tZ7Q+OCaGOVX8EZqvH+yKYKVNhqVJVsV1FF45uxoKYr0frIHOjohO5ma&#10;nd4xIJJZo1iqQjh4qlWiNpqcH6aNJL2OghQefp7MLda0r0nu6InGtOgsrY/Ncxs5jQrTeeZmmaZ2&#10;JbysQTdiCqqbEcXAB9mqcAD0G52JJPp00wwwVUg9EwJuqnyppmmCDW6AABVIF+eQTbn83aq4HRf4&#10;XitXh0Puwens9uqNJKLHyzRpOpINPMImVlEtPLPUHTpjDL6ioDkAm1uCU3F06mgFfz6MFUQxg8T+&#10;zo0+K+PVbg4JHytPrkeE+gwFtD6VZljkkVkQOS4QsAWQFTpuD7K3eQtqPn+fTscoNO2n59Bz2Thq&#10;XbuPyFLA0RSBBJNK8CmRJi2l6eFdKFgxbRHHdrcm+kAlyMsxBPSjDLq6JTn5Q/kcvOoYhW1MPCpL&#10;sscsXAuoAALA2B4t7E0HwDogvTVqdJCYeNJTJpRQUHgWRTGjC4cgXB1Lbgi/tUJKClOiUr5jrCoD&#10;KsNOJld0Kux9AmUMCWjc21KDbUTbj27XFeqdZNBVkjli1po8jBSulpI2sv0uOBwD+Bx/j70jahXr&#10;3WIGYTLEyRm/lnPrUnSbuZJXQn6LcWJ/3v3bpoSE4A6ywaNdhLMPSHWIt+wBIeby3XSeRpDHm9h7&#10;91sPU6SOs3iLOi6Aj6tKq6Tr+2zFmaV7my6bEkm34v79Xq+lRw8+sC2EkzcyXDu7QR2hDowu0Sy6&#10;fx+lhc/W/v3XqDp4CujKDAjCFoo6nwshF5CWuixkhj9Lkk3/AMPfurAD06zw40SxsCwJZFA8QMyG&#10;byh1UaVsqAGxRlPIPPtsyUNOnxBUVPUp8UgQIVKI0bnwvC0fmXUpkhCW1ck+qIf0vcD37xKHHVvA&#10;B4/4OkxnqEUcuqP92IyhnkUMSsbC2gyHg2PFgPwL29vxuX49Fk8GkVHU7btMVEZVZkRXDB9KERBn&#10;Bd5na4uG9S/0t/T23OK5J6etUNePQ04sPNA0EcRjjmqkqJaiIkmESr4JHlYDUw1rYm49PK+y5gAc&#10;GvRoq18+lIIESSRxUyjSrlHeNlmczP64EnZTpUgBInPNlsLsfeunAKCnTzjZTB4PuIpahoD9zdHa&#10;YaF16ZGkYnyyANqiUaRcHUyhfbyfCOvdKfHVFLKqgTJV1cyEyxMsFMJk+jQ1cRPk0rLqaOUOrkEX&#10;Ok3NuvdOtLBTU8iV8DwzxQJIpYMmmEeQQn7qob9eiSREZXawQXUlbX315mqeHS5xsckDyT1Xjbx6&#10;4IIZmKL9zURKXVCpvJfQoQgrZlCix9Jq+F6bPr1MjFKKWnknNbI0zmWhkanngJnpqkBKqoaodj+0&#10;WLc2Df6kkGzFetAkGvUn7QxzVL1FLRokVSVqpZjOgmqWjWDWYpNZeQkEMpBVvTYix0+r04GB6joj&#10;xOiVwlKs8dWskcyFZJUiIWOKAAFLaGHie4ZiWKnge9163jrE6BZmSaKRpI6lDOiFImqxHCIcd9zU&#10;EMUdAzhrlgF1M45Hv2o0p17Bx1DdTBKJqdJJpGaxqKho0mlEspNVGZFKwlVUMhijXUqjgfQGpFev&#10;KKCnTvQZZoJquCVmmFSFlWheqKlKlQV8PkUarzMFUEsW9J/Pp9ssqt0pWQr8+oGRqFqIZJf0VJtM&#10;0TLGjJMiaEmlSPUqc6kVfqdSsR70EAFB06kw1Z6QHngiklaOCGnqpJUEqRaKkws0jSRvJr/T5FJM&#10;ocWHoFhwR4LQ16f8T5dNtXFH5JRUrPMsWkQpUCD7jxygwM9PMCbKxVnVTwBcgnVYOV61rp8+m2Sj&#10;EcUNTDN9tBOPO9FLI6jwwvdWliYWEUoZWVbg+ptR+g92Ar1sPXy6ZJ4V89bKWpmVzMAhkeWSeRZj&#10;LUkQyksiuzReKVha11tYW9+09Xr0lJolqJV/bQwrHUqsrtI9LFceItByWZzYmPjSwUAWIt70RTrY&#10;pXPSfqKDQfKgEJRTNFWLK8lQDLTa6mrrIUWxJYOAYvRYjgX9660BTh07Y5UkZBFGztTUcfiSKCGN&#10;QrIE1TCW9ioHla5GoGyk/ltwK1r1vpRwT1UKNNLHBEY1eSYPVLPKWlC6RTRuVGnTcKxFgtzp54ZZ&#10;dQp17pz+9leOrQxFyPtSsQDOiRho1YxgyepdVgV1KDcgDg+2WXT1rpMZKplkeOSKZmENTMKdQQBH&#10;FS3fxMZQtmJeyuBYqOORf3ePgem2OekzWOtQ1RTlIklbTKqOrIulJBII6iNGKyF3uwW4T/VkCwLn&#10;SWT4+m6SmUzyMzPPUqqyuqB6gqoiUtTyRLoEYAJLlGJtfg8AWVtPVOvUxMDNPqdJoiNRMZaSnjf0&#10;P6AbopvqYMosef8AWqxJNRjr3QhYmd4bPAagCKGJ3EUrNJI0dhEEq+AWN2QgABgFUAhRb1aCh8+v&#10;dCvt/eNVT+KcSVPipvE488fkhmrk/ZphNGG9CccrdRqQ2F/rsAE0PWiadGM2b2pUUsFNCayoWSlF&#10;SFZ/BHKlJExEURAJKazpZLsus2Nx6h72YQ3A/wAuqB2rx6MftHthH8LyZAVTxiGBA/mdogVAdkjn&#10;YIEAaSSSRBoJB0X9svBTHSiOU8OjFba7FgmpUYGEVflYAySGCAxlfIyQa2LGM8sxZddzYMAPaR1o&#10;aDpYCOhpx+exWbiSjoxRwpFLKI2EjJFG0bB5YqaSRLyB1a5FiCWbhgGIYYNT06sKHz6k1GHoMxSw&#10;wUlPTz2luhFSKGSjq2rREzCKw1xSA6grkgFfwCLXA68adBNu3r+qyUkgCVMkUE0sMEx8WPqUiWWR&#10;ZacQWMSMpU6iPTHwRqJ9qYpihp1VtJUg9ARktm5SikE1RBXFIwpjMsCtFNRyFitIvn5EaXK8Hm/1&#10;A49rFmD+XVAEPAZ6eMI01JHAdMHipiNNQyE00dU8Qjq6WIEMxdbaAI720hr6eWs5BAI68QR5U6Hv&#10;Zu7oongp3jkaKOSnplWea3jim5pJ5EhGkerVdwTwvqTk3pnq4DeZ6M5t3eFSYzPJNG1RrllMglvN&#10;XiKNlcLTQkKAVNwpIWQG5F/ftS0oR/Pp9K049CXFutYqdEoqqBgsVRVxxAosk7QwAH7qV0AKkEJo&#10;UEoQvBAB91qDw6dAB6CTcu8JIGsJPsw1M0kNVVqheKWoV1Cwr61LgEsSWJ0gNckkFpgAcdPgHh0B&#10;9ZvakbITTTNLMYZI5RUJNUMkfqMpmqo5T/mj+UAKMQL8i3tPRtXTlBSg65w7glmlqKU1qvPkIzDD&#10;JNOUqGmN20xvMrAHxNcE21A3PPHvxZgaV6rp+fU/INT1WLp6yWnq3q4oGpRrP29PNp1eZ5pyV0+S&#10;MaVJuSFUEBSSLKxOSet6adA5T7irdvZClkSORIIJJfDLGqCshigk/wAl8aQRuUR14qA5IXSGBXUR&#10;72w1ClevU6Nf1fv0Ziigx4mhjR0E8jvLBLHrm/T5qmGxQgliji/Nr2JJKeRKZ6Ux5XowNHViSaCs&#10;pZEYVsbOAUZI4n8wgXzABQrIfSyO2sHgcm/tK/HpSmQOlfPVRymVxD+8xqDFI7SRSP5FDLT6lvFc&#10;hSVeRLMRwEHutD1bgeoU1az0rS3n0RyCsdQqwpJKAyFVIuTcs78ErqF7C/ttoyc9OeJ1HlrYnaWp&#10;DKKKlSBnaUqlRIsMzpGiNLZljc3AsbmxuAAPdPDbr2r+l/LqFU5vzQgM0YqJLxJGJAKhMdDItQsk&#10;CuF0pHpKBJGJFiPqA3vXht17WR8/5dI/K5ZY4p9dSBLXQeCGpVvMQ841PTeO5JkmVLoofULMb+n2&#10;6qUGePXvEPp0X/c+76aOCZjJGIoYopJo6WetaOWajicSU1DB41uyBmVnJLBzZS2kE+p3fl14zqq0&#10;PHoqW8N7Q+eolhlLJBVLTyyi1JqpqoGpFNVPUHyN4wFvM7Brmw4AX2vjA8+kUtxkmn8+gVrN7xO8&#10;8VPLSyQv93TuPMw1vUW89PRUkKqWN2JAWzH+rFbGxFD0l+papHQPbt3WhqftEkVmlhf9ukeSUmqk&#10;FpIhJqN0ZPH6WNgxIsuq3u8fEAjj0hnY9AdW5NXkdJIIRTa5YpmcIUoImhVonaaP1oyt69SKQpW5&#10;vz7XqdOOkbNXpL/feOHxKtaKcVMPiJPkqSwkWaM3K2Usws2skaBoW5II11XpgyGQ8jxK0kCqpV1l&#10;SRqeSmAGumaPyWdUaSwa17KNLDkEe63U9Jior4iINUkVFCaoKlO5ecyEoS+um9elZ4GC+Wx59Rub&#10;X1QVr1rHSArq2NZJaaMa46eFhTWp2YQTeS7kqTaQuvHJ506wAeDYAnA6Tu1Tjh00NOlgy09PoVZB&#10;UJUM1S0aggsEMosGKmO/BIYi1r8bC1anTfl0xTTCWFHUM1PE5mCxp46shA1PCJnUm8jKbPpNje4X&#10;8+3UXT01SnTXNVINUjWjDinCKAOHiCSiNTcAHkrIC3AFz/hcY68TQVPUWrj1QzTBzEiQJDLDI3kE&#10;qVMvmSR2iA0hhyP6Gyhvz7cUajTpMa0qOkLkawytIuryPLEitrZ1WJUFkiRzwCABIQCSf034v7Xx&#10;qFFei6aZhUdJioQa5VW4VEkqQsg8OmQDT+i7fX9Kt+f6e1C9x1cPLovY46ZHBsrEeo2GgaWZdfNp&#10;DYj/AFyPb4JI6RMAjevUHyGNgq/hwwjS5WNk+hB4J1H63P8ArW93qCukjprUa1HQn7P3W1NMtDUk&#10;PH+8xiiQeCR5ItCyTflvH9RYj/G/ssuLepqD0rjlzQ9CXV1ayQQTU0yNHpAMVOJKeahcAJEzLOpD&#10;3JDK2klUNg35KHpSSGGD0lcxm9ChEkC2RVZdCxG8a6XjBU6Hjfkiymxvzfj2pigrmvSKZ6ClOg+r&#10;sg7+QvK5RpJFjlcupR2OpgQvoYWJHp5vc/4e1scYXA6TltQpTpKzyNMxZpFAUBCwGlJD/ZsVB/1v&#10;akCmOkr8eNesLQgaXI1ElzbXaMXWx0cE2F+OPdgaGvVOuAGtiQdRCtYWNmt6TbgEADn3ompr17ry&#10;ui3GpWKqLM6MpNxckKv0/p9T7vrxSnXqdcLNHr/tLdGiGq5AFv7JA592Th149ds1rkEB5lLKLWKc&#10;6bkfT/H3Y18utdcSoHjVnHoA4JLj1GxI4P8AtveqN6/y631kRQ8uhHJYjQG0lVUHi17cXNhf8e6N&#10;qqM9az5Dox3Su2qWrmr8nVVNNA+JiWRIZEM5qaSRGjrjNGVsYUW5diwA+t72BVRL69MuxB6M/szI&#10;0GIwuWhMDxbT3Iayjy+MWlaryWCzVMyU38ZxkbAySwlJNOhAgTUWOq4IVKmk8emug32gch1zvGvi&#10;u1fsXeSeKsrC4FGIJ45INZmm0afCjOzJHYhmGo3Ht0NTy690oeydlZelwWD3xWRS5ShpWGO0x+KZ&#10;8xg8XapilpqprsvkgeMzsysFUcklblRbvQUI6bkWuehl2RuqHMpt2rrpseMfDWy0c2QzkVQuMigl&#10;onFNQ07IJB4Iq0cqS6s0aaXUAgXoDJnpjz6COaWqp+y8u1fVZKlV58bNjBFRVf3E8NVTIlFjqXGq&#10;4CyVL6pqyVZDaJLEA/VQooOPWmGro5+araHMYxqJKVY45sW9ZgBhqZ6GkOZy9J56qr+7cMk/ijmm&#10;WQtbVL6HuAfbakKanqp7RQefQS9V1NRhctj6LN17NkMdlP4RVxNipaxqJd0Us2MSmopEBlSsnhnF&#10;bO51ImoBeBcXLpTHVOjC7w2OlL1lQ1FS1EJNoYSmFbBU1khoqvM7ezaVmVxdScebpCNcuio/3dIu&#10;hze4NAwGBnr2emejo485gMjXUwo8ZS4KrwGXyhpqmKaTGVIy393slSyixlrqg0VWJJXaIIoRrsAN&#10;Pv2v5de6Y997Motn7go54K2OtooshXYvJSJUUk8dLNmKOHNJQ1dUSECy2eeCpPpUakF2ce3I6SfL&#10;r1Omt9sNUU/jqvvVyeXwGV2tPKPGcjDXYWpWbbFYkN/K0lTSSKNcmpkMamwQc0cgHT17oP8AF4I0&#10;GRyG0srj5PJWUtJl6VHqEibGw18YgyzxTqxjgDwmVGmC+iWxa3ILfW+sGf6/NHUVU1Hn/LHtWrpc&#10;LXVktNFM9K9RCtTiJKlUKho2RqdnnRze5YnUNPv3XupEWCr8hgqDIIIIshiAyz0tCZZ6urxjkvWU&#10;0lNLqDkOzyCQlrgsou1rvKunrVT0zVeHTG1lNUz1dbXzTSsg1MBBVUtLUiSgy8f9mUQktAyOGCXI&#10;02NhbrXU6t2sIKgUUGNlq8TWUeXqKOnjmjImmMvkqMBLGQoMkLSyMkyf827XH091ZRU9I/HbeqAl&#10;ZhKVZZJlxdbQQVFbSVUVUcbOsddQeWpHiiVoqpUKBA+nW12seNjpyJakg46RmOinyh/y7/JqwplP&#10;EDTVEc0eZxlSZcjTCjLeOQSwuwKFQHA1ce/VFc9WIoadCNtvFZKircVuPGwCmhojjauSSjeUCDbe&#10;cmOJz6RnUFJp6iNJ2EIGgnkkEH3UipB690pJ8HT0e48KsHlko6RsrjTX1LSUcNRt2ud54EnYB40T&#10;1SQtKq62jLaGQhR72SAMnr2nUONOhRwGwKiTNJj63/KKHM0Tbdmq/A5pFqsFCKvFzUU7qCIZcbI6&#10;RVBXV5IyTdlB9sXc8fhFq0p/q49OwRuWxnq1v40dPSVdXFmaqjkfH1lIjiliYzq9ZSLHTKk4ssjN&#10;YNUwysxHJ0Bb+4v5h3cAMqitB6/7HQt220JiD0416uD632HFQY+kdabX5rSqjzSKKKNk1yoysW9T&#10;EawV+t7MBb3F93dGYGvn/q/1HoV2cAibUeHQ7RU6UkAqEMscKINEmqnjaaJ7maqEQLWYsLBgQb+m&#10;3F/Zb0YK+pqU6Q26K3xRVGsllnQzSySnxJaWPzpVRJyVfR6nYj8n8nilc16eXDDosG9MhXB4xril&#10;qZKesWNIlmleWKaTzJKSmnX+2p1HURpIva49+1dLFpTHQYTQ+SesZREVdltJJExXXoVo55VTkWX9&#10;LK5YkmwBHFT1crQV6fsRjoKcCcOROJmp46s+KPxVAQeWgWZGIcaeSjWYELybW96JoK9a6U8RljaV&#10;CojVo41CyvIHlcAlREtyQCEPjJB9R0gc+2y9RTrfSD3HLIRUVF5ZY3WV/tI/FT/59CJYisepix0j&#10;W6MAugfoa4LfVgPPoMa19cMMpeB5KrxCkYMxaWxDaY4xf0BNK6ALg6mN+QfdW6z4uhEORMQRgGaG&#10;RbSuXWqmZrBleNdestpXQ/8AqiyjkLUsB17oQMVGAx/yOFAyeFRMZQmlTappo0i08LKGeY2JNr+k&#10;en20TU16304PSkzTiKKN0jqBEFZmgd3RT5FhYWYxoPX/AKg3WxHN9de6lUkWmVqmQtKs1ZFExp4V&#10;GtmUxp++x0hUQLqjIuCCTx70c462OPS2x+pKqPyyvGYFhDu4EdM/iH27S+FgpmXSUCBrXJDW029s&#10;kAGg6c0fPp8nWsaNYh5IkeOeGAo0UYhg8zBryMbhCt9DC7BmJ/Tb3qnXtHz6a6HV5KqR1fl1liGp&#10;qqJSy2pWj8PqLLpcKWB5B5C8j1D1YqCOhKoWl+2GuOmqjeGjvDNG1wSoZKaPTZbli8vpIW3pFvd1&#10;bgOmDgV6cMkBIkaxiOWSWQqzQBwknhjsskk72QmxUNZtNuLX9udaBqK9FH7lmMGIqtEBKeOqpZJB&#10;E0wk+8T9to6ibRpXjS5H6Dze5HtVaCs35dMzMaUHr1r5fMfLSQ46shS0kk5BlQz1bU086gOGKMQ4&#10;v6C87AFCBGFGon3I+yw+JQk/6sdEu5S0j7uqN901b1mQmlLo5Z7HxEMoYEXjDNewBuLf4e5JtwFj&#10;A6AVx/aH/V5npCTettTEg63BRANJXUbM9v8Aint9iD8ukcgGmvXGO6o1rlU/RYE+peCRb8H6/wCH&#10;uvW41pnjXrKp0lI/Q37fKKl5TqH0dwPp/j731citOpCqGVwLX0qyA3HpDC4vbn+lvfut9OcKMFRQ&#10;BImm+khg6Mw0kooOr6n9IuT9fx7bIFa9WAoa9KKip3dXUo8iixldPJeNy37Lov0JUkjk/Qk249o5&#10;zTHSmIE9LvE0s0vNmjhjm8c0cCO9QrrZPHCEUmzsNbMRaw+oJ9lc8maU8ujGKPt49ChhqGSOano4&#10;WL60ilCySMWERZvIPtwQVTUQzPK+oEjT/X2TTdprx6XIMdCxgaOOSOjpzUS0qyxJJG8M8sFLUSqW&#10;NOGDqxGoqGjJa/Nl4FvZZK5bpUi0z0Ie3YRP5CWkkpo3hjqkpqiJKpYo43MslO7kf5MtkkFgRqBJ&#10;F/V7RyAcen14dC5i3QGn8ssMZhp6AUM01PHDMsSkF53ikFnSXVGtn+tw3P0DLGgr1bpemomgilCw&#10;I08QEYneRkKRxSrKlVJFGW1RjUyhrafzptdSyTU1631Bmq0eWaU2UVbvFUyIvlQiCz+WtUsDD/Rl&#10;v6mChSbafew1Pn1Wuadf/9P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yw+K&#10;qs5lcfiKJdVVkauGli4JVTK+lpXt9FQXdj+ACfdJHWNDI3ACvVo0MjhF4k06sUxGLpcJi6DE0S6a&#10;XHUkNJDwAzLCgUyPb6s5uzH8kk+wnI7SOXbiTXoUogjQIvACnQO9m/HzYHZnmrqmjOB3I4Zk3Dho&#10;44aiaUj9WUozaKqB41M4EthZZV9g3mDknZd/BlkTwZz/AKKgAJP9NeD/AJ93kGHQy5f523rYNMUb&#10;+NAP9CckgD+g3FPy7fMqeq6ezvj72F1oairraD+O7eR2MW4cKs09FGnOg5Wlb96kP6dRceK50pIx&#10;9wdv/JW9bATLKnjQD/RUqQB/THFPz7fIMepx5f512TfwIon8Gc/6E5AJP9A8H/LupkqOghxWEyeb&#10;qEosbST1VRMyiGkplNRVTu0nhSKJE5vqIvwLDk/T2DmkVTQ9DNUr1a58RP5TndPyClp87uPHnZWx&#10;adBPk83mKlKIRUOkySSRSz2DOgHrSO5X/XuAkllkL6oWoPT5+vVzJaW7gOuqX8IxSn+HjXz6vI69&#10;6z+EvwpxSUO1tuxdv9qUCwN98i0dTjcbVxKhlnsp0MAQsizD1OLhrAW9oZ7+KLEo1f6vn0sVdyvR&#10;SUeFH6io/wAp/wAHTX2B3b2x3EtUHrmwW3JTHFFiUeXH4qmp0LfaGkSmVf2FtcORaRk0sbWsTz7k&#10;z4iwPL5fz6MbTbEiIaRtQ9Tmvz4efRd/7kUmQaeTPbgqKv1xSwUhVomDlViMiwqwDuZANQJGsBSS&#10;OT7LmkrUuc+XRtSgpGOPTpPLs3a0MFHQYylrWhgaSX+HRRFYY2jCvBNNCxVHMn9hyGH15F/aCSd6&#10;V6VLEFNemSu3huCKnbVLHjcdM1dJLV1lQIFCRnTPL45CCy2S0UiBVe2pRp49pGLuMHpQKEU8+g/S&#10;oqtwV/jo6OvzeqRZHqayZqHGQGJOEakIKykrqk03BZbFfoB7qoI49XAA4dL+lo6ShWMVhWsmYqfD&#10;S+SCETxnwUslLBEQRG1+GLixGt+RxRzUgDq3UybIVh8rcUsMcZWaTylY6mWUFRDTVLMAoKj6QoF5&#10;t+TfwjY9er0mMllBBEzIiKI4U8MvmYPNKwdof3HJWMRfp8jxksOSLi/vfhsTQdU1itKdJir3QkRp&#10;6WqlSCoaJAI4nXwVR1AtTzxxqqxobGRpASAWbUCTYOC3JFeHTZlU1FR0iMj2HS09SxgMsjU0dZVr&#10;FA8cUhqnjaH7WpkNmuzeskW9PI+pu4lseJ6TtKadA1mt/wBVUTVJQTBIYI45/C0M2PrIHFoaQgrY&#10;ytMGKhbstgzMo9mEVqAakdMNN5V6DrJb3i1yy1NUZ52WWp8MTma8ckq0yzK8V2bUzDSbk3Fmv+Fa&#10;2y1qR1RpR/xXSOm39U0TVC09LHQSNUCM1lTKyrGxhUULeRFZkjqCW0wLZnIGr8+3xAtOqeN9vQb5&#10;nctXUEfcVc0ySiNNFM0FPBM1TTsJLlzw2kFGlFiPpe/tRDbgmg6ZkuDkV6DDIbmjikaWJ0mqpIm0&#10;rS0/kWWR3YyulaVJBQiyvf63sPp7MBbAAdIHuCxPTFJnqmqR/tGFG5LghfNI8kQg0lwQLC99OssD&#10;yQefbghp00ZWPHqDU1lS0OqrkZQEDCUf5SKeJzeOGojX63AUXLEjUBe3Ht0Knp1TU3keoi1gMomF&#10;KNBVgxCJLqksG4V7ix4LG3A+lh7uVFOm6ny6l0z1tRGkgYJNJO0kbj95p5I0LqGQH6Mo5AK2H5tw&#10;acB1qr+nU8YyesgSTTN5Gb7hoZIZXmDTKIyY5JPqlv7V7A2/xPvQYE06stTx6lRYR52cOFiUSxxI&#10;kmgn7lZAvjphCS1vGGdn4Bt9R9PdurdOdThjCPM0yu7AreWn8iRU88ZIn8sK8WKHSx+pGm1xc71E&#10;dVbh1EwmHqEWprqqOMtUrUQus8qwyJAy+OkkXQb6NAaUNchbaf1G/tzqnT3L5Er3kCNHFA0R0wOh&#10;p5JlhUQzL5Byljwg+hvcke/de6XNG9NDGZJoRQxTUjq1VA80ECqyRzfcinj4/cQsq6XVRpcn6XK+&#10;I6VDdUJoadWPfEjen8D3di6qtdh9zNDAJFqo1EiiMGmeeODVaMxWa/CNweCTc1uB4kVPl0jA1NQe&#10;fW1H1BmI8xt3HyzMZpJIaaocXnKJdEJnmmcXUrpJFw9wb3N+A9cQ0FePTSqVcn7OhygsgaFJHmAk&#10;eG4YSeuUBpI45r6lDKboL82PP0sVknWB0orjpT0NQQvgjRnCyWkhUBAWIMiMFY+rjhVPC/m597r3&#10;aeteVelJE37l7QyLdGVYVZlRFN42kDn8o/JB4P8Are1EZqKenWiteHHpUY2RdLIFBBkjjmhiZHk9&#10;Rs4W7C4H5YH+htx7Vxv5dNjpwcqwYoxUFZDyXYSR24RFQjUUP5IFvrY290YZIPXuokxlTQmlw5UO&#10;oDmRliUFW1EcepgPqeFufx7aK1FOrJx68yLcqYhIIz5JNLs4W8Wr9qXgFAeEJBub3vYe03V+uDeV&#10;G0ekMEBLAoY4yhV5G1FeSbA6R9Dz7917rkSl/wBxVkUJK6J5PUSzatMam1lC3LuxsPp6jce2X+Lr&#10;fWNdMiEQkFwoYOTpjDW1otnuG4/NvT7r1vrGG0qbiaREqI5UeTUq6nOknzDl2a/qvf8ApxY+/de6&#10;xIHVyjeIGQEB2DW8Rku0sbEtYqpK8W4FvfuvdOcMhXwtrtqfiXR5owhUKJL3BC35Av8AX3sGhr1r&#10;qZFN+y6OFSSRCryEN5AdVoyE/JZQNQv/AKw9uq2rr3TrS2BjjDGwblnUOil0uSqpza/FtRI+p/p7&#10;UR8Om249Tadg/oVW/wA2F/srcpLoBRgOAD6gfd+q9PkJe0oDc/tkrHaZDo9LCNm/1Zu1wfwf9h7r&#10;3WSfxeIqQwKWLrIurQy8jSv1+vJ5P+HvY60eHQJdhYvz0lS4VFETESKEQuqSLrdixuNIZdNrX/qD&#10;7S3Kl4Sg8+mlpXPVTHyHwCwGpnkiRUkldhIipFD5JCJJIx5Q1mW/Fh9LjUPoA7exoF0sBU9Hm3PI&#10;sgZeHVY+e3JT4qrknnETOskulFqX8XklZhGYkKkLeNWWQqpLabm5+gJv9tmA1oK16kWw3JGQxk5H&#10;TZHv2jpq2X/LG0yRo9GdbwvGL+ZZZFQE3R/SHU6SpCgWvcNTWdzXIPRrDdmuo9LKj7KgWpiqoata&#10;4M6SLGGEEclZEAKiOmppm9Ta4y4HpFgf6+2PpJg1W6WvcJKmOhOg7Apa+P8AbrmqJCulJUmFLrZk&#10;1vHSKSdYZB+p2bU4CXv7MoLYGmvPRNJTVVeHXJ91yyzU0xqtXC+SHWTKzODUFxI6/tlACnq/II1W&#10;+mvo3NemBdMDQ9O2L3alUrB5hHJUCooiEPkheSSPRTvLE7OjWTUoe9tRPjI+vtFNYOKsejCG9XhX&#10;pwbImRZkenFPWh2joGPjkamHjAeJpojqm1E64nVvTcr9QT7KJoCD0cQzhuPUGnrWxdTJFFpb7ieN&#10;ql4qdLJUqVaR0rZSzCJif3XbkECwPtOVoOlIcdCTg92wpS1FMGSFU1LqQzkTBmbxXU6hcBgLta4u&#10;Tp4Ht8cR0WXEeonqdLkYcnHXw45QJzNFDJC8UQgPijLXpS+okK4AaUDQNVj7UAVNOkTDSpHSPy00&#10;tLUVVDU12spJTwBESSGeGl8utkhDKBKhdgHjBKhT5Lj6e1SrU06Y6Zjk5occZoSWfN1Mck0kckcE&#10;lBSQr9vjg9M9l1MzHQQq3U6iuv26IgR3dUq6HPn0sMPXxJBT6fXMIwamMmpEtTLMPDTO6AXsiq0k&#10;ZKaQpX1c29pJogMevRlBLivT5T5aSGjEsVUyt+yF87Uki6Uk8k4RkuA39Q4uQT+Tf2yEKkV6Ualb&#10;oWKDsB5KaVJnjKTRrRmQh1VGBRV8U44JL2BZgdKDjg+3QxHHqvhqT0H258VWDdNVm8XI/wBlkYPJ&#10;koJJJKcQ1Krpi8bHX6fSpWPTqZQxFxYK25Y8OvLp4dYqHdFVkTRyrPUO2Nrko5GSVoUmaylX8KsW&#10;dUvpMYbWykG17j3pa0zx61IoWlOltS5OSSsq5IquKBKylNF5VTWz1buzUookJY6QRZixut/7PNlC&#10;Rj0r0nbiT0E2+dDwpkZpgKWEkVEUcSlmM7CIS6Fb1F59bO5HAX6AEE6MdD07G5IAPUzaW6aibFHE&#10;TtqWnZaiCIKjvHI8hSCWjqFs2g20erkE83UABZboWIX161J2gnoVNt/5Hl4SlSFSuNJViLS8Cfb1&#10;ZJVad3sWWRgqxEg6bm4sfYt2OkdwAP8AVToruW1ivRx8JLqxEE8siqscMEzrLH45Ncd3kVdJJVLD&#10;9P1uBfhhaRtIcA/LomNC1OmbKw0kskkjRyCOUMfFFeNmqZnGptQubsSHKFgpA4sfrsRA8K9aJKjt&#10;6Kf3biYv4dWtCKaFf8scTPTzKF1xmoESRDkKxRgRIBdiTyCD7T3EPZXpZt5kMueqCvkdNTrUVgpx&#10;UwLUrW08s8CGKd5kqfuRHIGACR6hZVuS4FhpAB9h8jv6GtoSZhXqrDdqyioliEi+T7haSZKdg9OT&#10;An3SRsVFgjagNP8Ajb6cezK2U8eqXxJJHQd1Ls7SIKZw4ZUEYSZV16CEuq8Gx+lrcg+zAevRAUah&#10;qOlbsDCpmtx4uCoaRFqK6mWBjG6M95PGJDKgK+Mmw0NfgWIPukrkKT1ZIe3UetkL4y9Ebeg2JBW1&#10;FHElqSJWmlqU1QTo6y1EmpFGhZCrC3qLLZSFB5IpDViD1UmvYeg97up8djY5KWGlCxvB9nrptSPJ&#10;TK+iQRrx45GcuERmNhpJa1/ehSnXuqnu3MlTPV1lbTyyuJnqkiWaAmqe1qKKN/WVEx4AdgCNP0ta&#10;78UdWBp06rHQc9Epy7TiaSaMieCJXsWCGMmHgosfGlW1aze4H+J9nkPw9E1zk9MEaKJBpBMZjLRS&#10;uUdtEcYZikIDE3cn6fj8e3+isihoesbSFtMkv7aqVZyB44SmpQEmEViWYnm9/wDYe3zw6pQdcJIL&#10;6iiskaq7NfXCyIxJEaN9CVsC3HINhY+9R/D1pgBw6ixrJT+plDiYMpEmuMsbXETEWAGizG97j3fp&#10;kLpbV5dOFNSedlEKRyvqjVkqHF1YoSsiFvSR9DHx+OT7905pBOrz65rDLIhRmIRXkhllgZnZUPqK&#10;OST5XFuFPpVQbXPvYNOvUzTqbDBZEcx+V4W1+ESER203VoZR6ir3IKkixP8AiPe9XyHT6Rah060t&#10;BUSszIr6E0yKyu6q4Rgr2U6WOleB/tX1It7Yd80HT6xBTXpTw46aQq2poo2nad5Z2h8JC3hjSolh&#10;LBeGIDDgmzce0pck9K0iJXp/ko6aCGqYtUQRSxQhJ65DJUs5PjCiqQsS81lLgkJYf4W9+ZiTjrXh&#10;mnQf7hoBK/3QgFGjSCn+2CSQpD4lszyG54cgvqQ/Qjj2qhc+XSC4iBz1y2xRR1AlYgtAhnlqGUet&#10;gGu3qa7+rlEVuGH4vz7rM/n/AKq9ViWh+zoV8diJqJ1m1tDIKkvNDKzyQVETEGAhIhpCR8FHUsPw&#10;V45RV6UgkcOlbSUrNLUrZovCZJkiIR6oMknkjqJIBeJkVgzXbhSR6X4tvp0Gor1Olo4wkslKrxKY&#10;Y6djFA0Vo3kNZLO+onWFDm9uCeBYEj3cOQKdb6jtT1Pol0xQ6KtXW8Q1o2nWKR68k2BF/IxcXDfq&#10;soA9rPWqdTaeumhaYLTCGSs+6aWOT1UyCDTL5JqqJg6Ow5U6WTSVFvp79rPXiAelhjs9T/bxVMai&#10;aKGNSsJiWeN/GQVKTzhS95CZFW682kGk2HvTOWFD02Qa0HSoxdc5ptL1E1ZoyAkiimlWOFZ+YWon&#10;F2k/bBLMp4a91IY3FOtaW9On6nV5RJTCWnkgSmYxwwiT7oCSCzKpm1IiMTqJKm5IJuCAPdaII49T&#10;bGUwyKU8kpaMsscvlncOscU0lNpWOOQ+pHc8ggtwSSfde65SRimopz92kjwrIEkK0klxHLqkV3lC&#10;h3kRdOpANbAqTyB7917pN1SzpTqlmDsZqiNI6ZBHK+hTLVRICS55RUNwxI5VQT7306rA9MlUNEsM&#10;lPJKtcokRnaGaVlQxa6sJEeEEZKAEFg0g9IBYkN9XqepRkjmg+3hjilgd0P7i1OmtWF0WIy1MpJc&#10;GdVALm+oLp9N/fqenVtXSbr46gK8qA1AZ0FMG8yZGvlkmLRQqYU9Du0broJF7W+jLb1D04sjV416&#10;aUp0rFjjSOoiijnNRLQQg07hJpA1aZ2LtY2jEQhJ1WRnTT/a2FPn1Yux+XWURJNrETFqXxTiGeSn&#10;cmqEZR9BjkDMFk5MTMCCGDNb0j24BTq6yEYPTVUUkcWhKaOB3qEdoqtXWaYtA7aKaRYizGNGANyx&#10;TX6jwLe/dPK1RUdJ6sx0fmqDU3hieNaeHQUqHHjCzO8bcEa2QKGjsmg2BI491bq2qnHpKVmP8ckH&#10;jh8IP3AjUSyU9TLC8qq5Mcg0i66Vs4Omzmx4u2xoOr9d0Wt6kg+aKLy1U1Y7xRsNcsR8NKGU/uuI&#10;0tGApUX9IBt7ZJqanrfTksEcM1KZE8dHA+swu6sYpEiaCNhFK/IkDabu5sPqgNr6631l8wSMwfbP&#10;EIdfidn0zpEBrKSvdiCdSsFUWLLpuCLe2pfLrR6ZJ6eOAJAkMcxkd2ipmji8+iCFmcqwbSEXURd2&#10;5H49+j4Hpk8T0zJTv9ssixqo8aSvUVcYlZoplWyMVUosTNZVOmzODqsAAPM9DTph1Jao66eUzC0Y&#10;CU5ZKaST/gNrlhADQpTOpKMpuxIsALDke6+IeqaG9OoiaVNmJSWQT+RREJTLIHFVIAiJddVlDhit&#10;lu1iDb26WAHVelNjmEqRxy0sqTxRJURqKckKUU+OsIj0roV5F0RyLq1AMtgfbNTWvW+n8TzSTqzE&#10;GUK9bI+iVUmbSY4JoZVPIZz+4pH7bAn6fW4f160RXHSsxuarII1aMXvDTPHPVMUikWORpZI4mVmU&#10;hZQjqjRkjVdbEke3UdVzxr1TRQ9CjhN4GMVqVEsfpFLSqtMESNaiFQr0EcUgBdo72mVGte9re7l1&#10;Pl15Khvs6FrBb6alnhmNZG00iwSJU1FQzzeF1CCkEK6lWSwIa4FgQCb3JZKg8en2c1wehl2925V0&#10;f7ByCJVeGSWO8bsSqsDAJo5CEbSSURiLhmbRbUbp3jWpHXg5p0ZLZ3d7V00ByFUoMnlUr4KV5Ynj&#10;Qg0sMGmxAbV5DqN7D06gQKeGOnBJq49GP25uPD7likaKekra5C8dTHLVNE+iFFkK1MZUMmpgrejl&#10;QQT+lifaQvd6dbKsRUdZM9tCjzWPqKuOCnqNEMsqQJV/fxfayvZwZAFIkdNaa2Nz6Sp548JADjq6&#10;fF0Ama2s+LkaZo31wRwMsf2pEtOBCYisuhiG/R40VItRsSxtyXBKWxw6eNKD16asfTzwPTvHOGoR&#10;BJFJTl44RBN5RKZYyg1P6Qyi0YKMPWCDb3vU3r1roVMRkKiKlqJEkeqml+38hVUhQxq/gBhZwAdc&#10;lgZlKqFB9PHupYVyc9PpjsPHrNWb/qKZVpKqprFqo4NE9VGZZqeGKjYiErSqCx8Vg7gtqa4W/wBD&#10;71qX16c6Reb315o3qXmjV4kOkyGZpUeMfbxA0s1xcEl2e1tLEk8e7cenQ4HQXf3oauqNJjm+2Wrg&#10;AM0wUvBLTLPPRQmC41mRi0WldIAueTxcpQVr1bxF6GfbUk9bVxVU0LK0sUSfdzUsZeMsRSzpJTsT&#10;G1wrMuoAsq6lIU3CZ/i6urVND0OMGArqqjl+1p2n0Bno2SaKVZXmKvLV04IK2MSRtINCmGxKEWJ9&#10;6/D+fVugd3jtwMauUGSJA8rRGMKkyrOUU0hUWVlALAudNhc6jwPdkamD17pj63zMuCzMCS1BuoXT&#10;HJTC0FMt3MktMfU/hUiIo+pNZDMAQPdnFVqetqSpr1Yntaqmr6aKt1RKtfIYBLKwZKdvMHFHGsHo&#10;ZjqYhzZWBuAoC+0ZUA9LUJpT06lwLVwzQxoJPFKfskpgZJDUJVWMM9VpYgaLsjJZSyAsrJ731bpx&#10;ikp2AWUQtEKRauOJJxURrTqximeRANKeKUN5NZ029ADNwfdb6DnI19LDPWRworzTN5KMsVEUxlc/&#10;dLUeQErfUAq6voCPoTfWlfTq2h/TpMVWak0TVFS80cdQfCkkl5JmFOft1hCQkm7lwQiKBwWZm/Ht&#10;K+nVljJOegv3butoKWoCBIRpKywzyRuJ6uMNH4kLlVLfVLKgNtV/8alB5daddJ+XRT9/b0mpEimF&#10;ZDTh5v8AJ0imLwsWVdfkjiCKihgLsP7QNgPp7ssJYV49F9zXWKen+fomu7OwKStMskrS6bNyzSSx&#10;v5JFElPPDdVkVXvoZbshIZwR7VJCT0iZ6HPQdZLdErtNL5GaF4zPIamU0xqJImRSIZKfyK8mhtYV&#10;CNF7AkkEKBGaU6ZdwBXpMZXIlIG+0jLCohmqUpkq28q1E+phVTuPV45iAW0EeM/qF7n3YRn16Tsx&#10;ap6T8sn3CB28OtqiLX4tOuJpASIJIZZLMHbiMgkabEgtx7c6Z6YKiORJDGZkIil0FZWmhZoqa8pg&#10;WBdcfkWNbh2F2sLg/Q+60SBk9I+urYgymKPzNUVCindGtUyx+ADzus63jGoqjBwNK6Sp+oHuta19&#10;ekNkq1quWqiMbqtUURIIIGihRfItvF47sHRgFkkf0sBb8C2wCTTpmQqTWvSflNQs7ipmhWn/AMoq&#10;Vjlkelkp3gsAJok50FVUxj8qCb2Ni8FA6ZLdNEtXTSRLTLErwFRUPIhmDSvrLPG5F2Vg7htBBLD1&#10;elVv7tTrWrqJWVcEbtNLJeVUDJTlJB+xHanJSVApRv03uXseF4PGwK9VJ8+mWWohaZEkiKcyqRGd&#10;ZEjygyR2W4JfnU62bQL8D3cAnA6ZZzT5dMU0sKNMPM+sPGjKDZV8llkETsdRUkjSfqSLE29vKmk1&#10;49JXckdJurnElRIRCdEdQ0T0tMkf9k6WkgjPAuQxKKP9Y/n2Yxr21PRdISzZ6a6uERr5i7GJg/jM&#10;txPISbtCv1BIHJDfTn3ZBQEfPpiWlBTpgmcurDQIjGwGtW/bsF49C8/T/aj7dXh0gk+LpskJHpuw&#10;ZmC2KEnj8q9xb/Y+7HHTHXOKWSNklT0sDwEa9h+Rb8gj6g+9GPX1vUQOhK2zuadFSKZvuFiEsV1Y&#10;JIIpQdS2IPIACj8ADjnn2jltwDqA6fjlqM9cM1qjlnVQXgh8IJjtGhd4xKQFW11Bv6hwfqQTz73E&#10;NOD03Ia9IiqfU91b9pmbwOACjOxtfRxb+l7f7H2pUefSVnpgdRyiEuVYrrVCCvKkX5HjH1YEWP8A&#10;h7c6a6x2YBwlibH6kDSTbgHgn/X+nv3XuuIGpB4w+prgXugLWuy3P4sOf9f3vSetdYyTYOzEixv+&#10;G0KLBCqn6j+v+Hv2lvTr3WQrYKilbFWZr2LCwto1N+f9j7cTh149YtOkOXfkqgKjTcFBa5tfj/D3&#10;frXXRVvUovxpZCAVLc/2gfxz7917oQ+vdq1e7c/TYiniieeZJZEDyCOOTwRGaVXka+kBQWvza30/&#10;Puypqz14yBBQ+fQ6zmr613fSRUsAhxuViODZfJTzUFdFMnlSCpZLrLpWXXMqFlLLbhhb29SgoOk8&#10;jBuHQm56eq2TGm6dtUlf/kQhejNajRiup6inWGsgqUnOuOYkAQhWJ0kBW4N1Kmq1PVevYyuxu7Ni&#10;UErTrVYzIVNX/H8UYVppMHW+dkmOPKgsGY3P6fG5A5Q6ve+vdC1hKqE7fh663p48nQ47H/c7V3FT&#10;SpDS5qlrgKTH4qqmcroqaddIfxsrEEBgx+jsbU6q/wAJ6DjrHKyYbOpsrdtJPT7YnL4/HtMEWlGL&#10;hqXZqNafIELHNI7FhUs6uLekmO5DlTWvST59PPa9XXbJr6KqyevHZw0FbQ19Csn3gqKfIznzTU2S&#10;iVlWd4tCrPCpaMSalNjw+gLL1YcOjU9fZWl3BT7VqslLLSfbU02K8IrY5JMTNIWrYKGopqS+paao&#10;qWgMjKJZnZRq+o96KkGp8+qMCeHQUQ1mPxm96mlymjzV+clymKqmaYzUVPlCrJSUnnUNCaqtCSNI&#10;AyIoZASqL711XS3p0O+5slLURTYDFwy1f8QqWzMuMo6ZgZ8JmqB6mvinFW6x1bwTtribyeuQhF9S&#10;A+/dapTj029cVWExmPqNtzrm5KDM09bij9pjaGQw4fKY5jLg6Kpn1TUsr10MSVNVKX0ytoFrH24q&#10;jietdYt84pcrhv74oktLWvXQZCWGWMSR5Cgw9YuJr9MEAMLTRyNF9k8lnLCXhrC9lFB1rrNs7NYv&#10;L1O04K7Tj6rCbqxmRr8lT1VQ0NC2Vf8AuruXG0bOvnmUSGBpKmcOA30VV591Za5HW+s3eOCott7v&#10;kankqKSrpt17mwUsM9HJUrJgqurXK4eJwpUzQn7laWKM8SPpmYkX900t6de6hZLb0c22sjkaTGma&#10;PcO2qnb2Qk+7qWC7mxVU9FjmMEd/K4oZYXaVSQQn0UhW9+oRx690ndt5PIRbxzFJTpTmnbE7eylF&#10;U1OimohU1MUVRTQGZn8kMcs/mDRQhnXhzwDZ/rXTfmdk1i1FbjMe6SIuSpMnt+eepaQ0+291UzvW&#10;yo9PIQGop2eGaVRfVD6jbk+691x67osxuLblVAzk7hxlfWrQSU8oVaTN4uh+xSWMIboJG8cMtvVo&#10;k1hWsG9+HV049MC1uT3G8uWraZKWtq6GfJVNDVpMsiQYiQw7owjzRmPRNF4Hf1pwEtybE+Y6R05g&#10;dLXE7JxW5KCLdWNWpy7V60maphEzwy5WOliGiRv1sstOVR6oAmPwlX9Q1e07tQaj04i6ul1Sde5S&#10;kyy09XjmV6mE/d0UXiEWRxmWgIM8as5jMc8jHVGqhRIFBb1+lk3GldRPDqwgct0INP0NlainoIa+&#10;ijrUeOVMbXTiJmjxLMJqeiyLxgprpiA0q6bpb0hgxJLZd0QV1GnS8bZIwHnXo1XV3TFfV5EUFcnm&#10;Wrx1P5o4Qolkamm8OPqqShUhonTxMzMwCvGz3AWw9h3cN4QQNVujzb9r00LD/Y/l1bz0p1vLjcUJ&#10;HQS1sMNPGk0fqj0NRxx+SLxBY2Q25FrqV4ILX9xTu18ZSQpwehda2yRwheHRyqWneClhijWNXSIo&#10;p8KQSwrJHGLJEg0lkCtrW5t/aPPAfJJWp4dKQp/DnrBV6JHTW4UU6hljEZMjSNFphpkhiBJv6HAK&#10;kc8c8+6E9Pomnj0Em7qmCFZbQyEyRLOWki0u8salGfx6WKBWB1a7r9QbWHunTwHRbtzSNVSimdfu&#10;KVY6svoyAjeMx/uMrM5DqpaUqiFhyxHAsB7p+I/h6T1HSlUheMReKSOPyAvCklJFUNd/tI59JlJJ&#10;4ZuL6gLWF/dP1JFOnGmeaKQRtA8UTxRlEilQVE0Ki0qOZCsXmF9XjXm1vUTce9HgetdTKguyU+hK&#10;uSCRpIzIYYTXzR01wyeYgtG7OtoYgSnN/qbhjrfQY5hx+2DDTu8jq5eZ9U8lEpMRmq4eEKoQJGuo&#10;Jf8ANvrrq44dJ2rgUJI16ZynjmFW37sdUwLRfcNU0+kq3qRox4xxwT+fdSQOt9KLGUMqKBFTRKrR&#10;ickCR/uam6yVIiYEFSzXlYcqAWGrm/tkkk1PW+l7j6HVVeSoo5KgyQlKqBnEa0ck8TSKI/WXYknW&#10;GDG55GoD37r3WebHSNUM0ELpNT1LqjmV5mQyxc+WAr5GDfQuXBIBb6Cw917qXBRSuZYIxBTiEx/b&#10;JTxyqGjp2Jlnp4muz6jqBHpUXNlVrWaZq4HVgM9KilhdvuFCwyK9Kwp4/HGXSCOYoVCTA6xpUBZA&#10;Q1/qCPden+s8iQPd3WeMzxehBMTBHNrESiNQAFYJeaTjSAdKg/X37r3WKhpCsyDysHlTwwSo7GSo&#10;8cTiofQtgNIUqEAFrmx5Pv3Xul1QXKj0oUnU+QoQ0cqeFY53BYegsxZOb8gfn0+/L8Q6TMaKT0pM&#10;hGxpBI8oMZWOmMJkLOYGhDrU2tpdk0EPqU3FjcXA9vdURhTPRK/kDVCPB5jRNLUTLE0zCke9XS0x&#10;AmqJ4aOUlCyK/wC4CCANIKk2PtZYis/5dMvQjP29a0XzVy0lTW18UhdWiYLPPHU3qBRxXq0cwBgz&#10;CVirTer1ALbgH3KOwqMUHQW3SWikDqnrIyPUTzHWCsjtMtkQNqDFvQq2H9rkGx/x49yCuBnoHO2t&#10;tXTB6v6CyjSWWykfkggn+v1926ak+Hr0RYkNdhYqdKLxcjgm5+n9ffurL8I6kgAAuhAYBVCXKuAU&#10;12vz9fp/xPv3W+pUEV2OpYwfrdmkCgMp4Fvzf6f4+6s1OtE9P1DACwjkVhLGLiRQ5lfXz5ARewH6&#10;Sw/rb8+08r6Fr0oRQxp0sMbQ+UyGSA+FBoELxmWn/wA4I9YD+otYsSTf2WTSVz0vijA6ETER1P3U&#10;VKII1c64YUhmaJqiJ4iJFjZjqChSnpFx9Ta9iCueQnPS+NdOOhXw9BGlJpkp5Z4lheOITUxeppJG&#10;4Wmp449UvpLBleXUTcMQR7KZJDkdKVWpp0K2Gx0vihnEiyiSsjSR6dlqJo2gJWKCohUECK7kLJGL&#10;rY2C29oWJJz0pAoKdCDjsX44alPtUkjqVt5XWmt6EVqlnYAao7NcNpI0kcXvZMxqenRw6VUNYRHE&#10;sJT7aQxx1D0zCZ5KyOFZAZIpwzKkZ9B08CxIFhYUIrjrfUigmWWOaaWKVaisjijmiVl8aJAuqIq5&#10;UgIeQjKrEs1ri9vdQgB690rMDSvVRGCOGMxvRVCCeslnfzzPWaVkmaUKToDGUXPo083/ACyxp1dV&#10;LGg6/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x/QG1/PWZDdlTHeOiDYz&#10;GFhwauaMNWzp/ikRWMH6HyMPqPZRuk1FEA88n7PL+f8Ag6NdshqxmPlgfb5/6vn0an2SdHPXvfuv&#10;ddMqspVgGVgVZWAKspFiCD9QffiARQ9eBINR0o+jafpvqXfT7uznSOz980tQxmqcVUmTEKtYDqjq&#10;oDTK8OnV6pITCBJ/qkJLGNuZfbXaN6DXG30tLg57R+mx/pJilfVKepVj1InL3uRvW0abe9JuoRQd&#10;x/UUf0XNdWPJ6+gK9HL3d8n+w+4hW4mgzmO2BsuGjqIqXauEngw8FHBIRTQU4UFDUOUZlUXILsuk&#10;rY+8cuZuVt95bn07pCVQ4WRe6NvsYcD/AEWCt/R6yG5a3/l/mOIS7fOJJQKmNuyRPkUrkA/iXUuf&#10;i6BL+PbQ22qmN5cpmdTwsJPFpmihMZu0U5VA6+oAjUrrqDNyFAOlnpxPD7OhosTkY4dIjdfdVa3n&#10;pvvoMPHqkMVN5hWSO8gBEEVNTMGjguCD9QzEqtj7LpJ2LHT0tSCqgEZA6SNP2lA0D1InnrYvE8mm&#10;OAz1r1DSeL7NqcEhVdSXViwZRfSOCCjejnU3l0pWNlB6V+JpN45oTVMNBHt6kkpF81dkvKtW8czG&#10;fRTY76JILiRC34IJ5Htp5ARQdXRXpQ9LKh2pj6dVetrBmq+EoZoa2d6rEeJKYKWnF+XZlCMFAVG9&#10;SgXHtK0pTK9PhQOHU+qyulWgV6KnRZP3KKVGkikh8JdhM2hCVdoyFlBC8C+ok+7hmY1PWzQdJyu3&#10;JDTSVBRnvHG8dLrj8KRSMpknqlkCgNpClYwjAsACCPbqRny6qXA49B7kN+RRtS1EWReOpKxqVijn&#10;hWGJU1SxztJqVQdSuEJ1KV02YH2+kdB69JnmP4T0HuR34wEcMlZUZRYplaqlrI4kjihkuDM4qDaU&#10;2UeJSoLXNr3PtQsDGmOPSdnJPQT5/e9DTMzSVsMaq8VUtDLIwkpIawtL9oUXWVDMRMGLAai2tjaw&#10;VR27UPTZkoK16DPKbrhqKtyk01TJ4lmNfP8AbL9zCYjAZBEjHRYXhbXc8KOSQfaiOA8D020wOePS&#10;Iqc9LI3ifIzUcMbSQI0ar55J1hEs+PmiDBAgDCNWKlgRz7UeHQZ6YLAnHScmyy0rhjkGV4HWMPqk&#10;kb7n/OIlTTSoVbQSbMy2N+Ofbqx1z02zgdNFTkpauKdIqaKdokkjHkRYoVkddcstVCT6VbUGV2On&#10;UPx7fVI+BH+HpvxDnpGZtpIYZhlppmqZWhnj0yq7vNMxYeYMBpGjkXA4+gA+quKPzXHSWV6mh6YK&#10;aiNaNNItSUdBL41L6dNhGskjX/aux4Zjbkn26X0mhOR0xQ1qDjpU0G26mSoaljeKatSOX9iSVJJR&#10;He6A1NrCMgM7EGwtce6FyT29W6cq3bcWOpJapZHr5oIykxULKskzy6oZoKhgE0Kq6kdA3p/VY+9L&#10;KHNB17pH1/21KhpUmY/c6dEZYlIaQLoSRXsrOzMAGAIYf2hb2oAJ+zqpIGelLt2ooHjvFTtLUGnr&#10;4o0pf25JJXhOt41uEl50gjgfgcn22y5+XVfE6WUeNWUwvG3jrY0hKNM8qRRoyiI0MlMDdEFtTmTg&#10;EgAm/ttgARTr2snr0VNDDJLSuZ/PTzpP4yJpoIyCFmdXGngvq8iPYH8Aqbe3Oq6m641dKWV6hI0h&#10;acMvnNS8rAICsskcItpj1MCqCxUgEG1vegSWzw6ucoD1EgpIqfBwxyPTzVkUc1TIsoER8BJCK0jm&#10;6KQQdF7N9bg8e3qY7eq9RsbUU2bEc1/HFBSr5PtwTVCLV40khgNwodz4gpII+p4A92KOD1rpb48Q&#10;QTxMqpFIRT+JfuooyFhUsjUsdi5sNJk8jXAHBAIstRSUp0y2gHAr0KnXO/12/uXEyS1ESCKdwhcR&#10;lpo9ap9uKpNOhCws4Kmy8atIC+zW3ZZEpJmn+ry6bUEHs49bWvws39BurZ+Imar1rHRIRGssWpS0&#10;Om5n4sBymnk2tawsPZVegKSF6bmDrknqxKJxVJDPHOkyiFHjij0IpKAF+WCFmvq0gWPBIP1BIJKB&#10;tQ416dhCtFV+lNSBGaIadDFDplLxN55GkDryoBJUjgcj68c29thjWvVF4dLKmJkjOpxIvieNRGFk&#10;lkeK0/qWwIvwCo4/Fvb6nzHXun6kcK0Pj8Y1xMjqWiKrNIbhIg4upAPqJNvauJuBPTXT0P21lCXk&#10;nBAkOqPS0qoHAZ0IuCCV/P0t7ddlbI68euphH4FtJd47Nr9aK5sA5kiU6rLfg3txe3trz6sgNesU&#10;aJGkJVrkjSE1K8YjUmTVI7/rGrkMBfkg8W9pWJJz1frzqJJVdSZVMhidkZfGPJdLrp4uPz+bW91Y&#10;0BPXuuAU3ZDIHBK+qNdT3j41q9vwb8D/AF/bBNcnrfXCZfUIAqtKrGdWV1jRi0TCRWBBAI0+kDjn&#10;1A+/db6wlw1nYskauBdXdI4F065GQk3IXm4Fl+txyb+6910UcAk6F/cjZY4kewAQGoikKkF7tZl0&#10;kDm5+lvfuvdZQCpQBR4tLGRY0Y+IaCNMzXsn1BBsRcfS5Hv3XunFC6QqrxtKq+R3hLxiSqWNgbL5&#10;PoLHkf0A9vgADHVendQIzYuI1Uxh5Y2jKJa6DUBf6n0kD3cMRgdaIB6k0unW5QS+i7CN9IiLSL4S&#10;oc/2We3H4HPB9vKSRnpvp2hdAUBPjjNvE2pVEbINMhIt9P8AU3/2HvfXupheNnZvJMHs5UKupx42&#10;CoZQeefqCDb/AGHv3VRkZ6QW8KMzUU94Va0geIxNYRhkEayTXA1MTxe97m9/dWFR02aBseXVavyI&#10;2+02Pnd9PmVW8cs1O0wiLKZJhIinSyNa6x21H+0T7I9whpkDo4sZFUaT1QH3zRZrH11dUROImpma&#10;SMPC3hpEWc1Egk1AkrJyNH0Tgm1yfaRoTJAo8+jqKZUcOvqB1XHujuPc+JqVRokqJIBGYWZ54ayD&#10;zAmiYRppEsYQk6ONTKLkfT2VnbfEep6Om3IoAvr8uoOO+RNfQwRxTSVlYsSQM7xERLK1TMvmSSU2&#10;Ja6Al4ybgkHkElubYgakDj1eLdFUBfLoXMR8mkjSnM80sXgCeaNJ/LDTypVFqVU9DeNGZGbTpJBF&#10;ghvq9l8myzp/Z9K03SA/EOhQxnygoZJaiklzKTqwEcqK8dMo1skjiDXwbtqUOwIB/N+PbC7ddcW/&#10;wdJ3ZWOoGlfn0IGM+QGNpp3lSvj0LGIYnlMcNNLFYwxmOoRdSIJfGL8BiGYWuT7cO2sy0cVr0yJJ&#10;Im1h8DPl0K+F7wp6hFgaaUtSeEGWKQtHRofW8FLTsRqkmZWESlrgB7k/qJZc7Mun4M/n/n6Xwbo4&#10;b4sfYP8AN0vMd2/hqynM81RS04mlq5zUVMy00k8kiCRo7ReQkiIBSijhjz+T7IJ9qkrRhQdHMN+j&#10;rVj1ji7JE0/3MEruIKpJ7O5mndqcoSiOr2cWYgI4vcfT6WTPYsh6fFyrfCel/t/s2np62GulqIql&#10;JY55C/lY1FQ9ZMjlHlhbUSrGyIFUMtiWHvQgfiOvPpcd3S6qN6UG4466KpOmop0ZqemFXBVVNP5m&#10;Mdv8mAMkbrr161I03/wPtVHAeJ6RSArw6R+Rq54IZBFVssQamoQXcTgJFTlltBMrP6AG0uWclSxB&#10;BPtSqKMgdMmQsKE/4Onag3nVPTwssiyTpClLJ45o0gngnaMQ1E7TBZVVLaxCvPIA+ntuSFSNVOHW&#10;45SpoD0rTnTT08UdJTylhWSJVksk08yp6SJJpCSQFKJ6lCAnVcDkJHjqMDpbHNnqPNvZkpYHhjLQ&#10;SzND+60MxepFQdCU7kqAyLdWuSSp4LAe2fD+XT3jAilelrid30ueWWlr/uK2lMPgqm+611DyoSlN&#10;A1NdC6R+lQ2stzwAefdG0rinV1KnJ651tJBtiaCrp1NRQ0VPDJGZYwYLKdUST1Oosst7yGP9aXKm&#10;4JIbPW349OpystPEMtFPG9LVQsY5qdZZFjisLmGGO41eRip0m5UDSRZiVCFgK9a8MHj02pLAKeM1&#10;daRMJWjnWoYvemVyZKNwFMMch9Eag8yWQXutxtmJFeqqlG7BTqJWZLF4arl+xiJhFGkLTQGOlWaE&#10;yGKSKeEBgpVSNTyE/qUm5B9vRSFDWtCOHTmjXhuhK2vmxXVuNqGmMqrAsqwJNNUx0kAkWGKG9SDc&#10;qQdRFit9RUqPYj2SWR7nJrn5dF13DpXtHR0aLPwQ4+mqNUIE9QxihQokvnSEITLI3AW36gAOPre/&#10;uVlXTEpPRAQS3z6d8HVxVyyQwupeSOIrGZBLIrSuyyo0aEITENalRY/ke1EaV4dMSMymvl0DnfGK&#10;K7eyMaO0JeGWIReeM1D0yRu5VlCadJALckkXsDe/tu6jCpQ56W7ZMxm9RXrXN+R1JXJkKly1Kran&#10;gEkLn7yJqktMq0lK5UM0aehWdlLfS5tb2FpI9L46HFoVDj16rNzu3pjW1EdNA1HBMZZQKqSZn8S3&#10;eOOaZVVCzHUqzAW+i2JAPtVCzKK9PXMQYknoOKjGTwsgZZYJtU0XhDeWHyR+oOZeS0gW/pHpP+uf&#10;a9TXomeNhgY6VXXNNVQ5vGyzq6PLUL4qhonJRopgWihnFoz/AKjSV0kByo4ANJT206qKqtOtkv45&#10;7ppE66mijca6SnSSWOZpahGigp2MTzAH02VS+iwHpYAXPsrkiUnPRazES149Fx72yYjlqWLeaJ0a&#10;qqZxPEKOZKgaknpFkuUjOjTIG5AewAufdRGPXq4Yt8uqee1MnBUT10MNdUy00tQHkmCreT71/JEZ&#10;C1hH6taRupDBgA1wPamBSG68zFEOeiv18qSyskazI0p16LqVYl9AEtxwIyQODpJuwH09nEYotfXo&#10;oldmNWPTfP6lCJJG6qG1wxDTCza7eUyfTQxJt/re3OkJqTnrmYgRKNMUkEbCFk8giCLJyJGFhpIs&#10;vH0N/e9TU61139qWREIbSsccnrADCqK/uIJD9dROkWsP9h72jEY9evaSRnPTdVxOsrIkWrwSRO8r&#10;GOR0ElogjS20n0gXuD/Qe1KAE56TTYXHr050Dx1ESQ2IlM4QFgtvFddJYt6lAubre1v8PdWoD07H&#10;lR08vj46iON0pmOgrqeEGIQBZChLaQCQxCpGQD9Tc249py1TXpQITWrdPcFN+2jrOGatIqXMixrI&#10;8X9inJuLkIpDfQgqtrX96cgDpSo6VNPT+dpqiQLKzB4/318IqWJ0wxyKdZRF+oW3qIJ+pv7Y11Wh&#10;6VpFUBh0oI6WURQwotNHqiCPBVsI4QkQt46dJlClySbRHn02Bt7prHTgVx1lkj8MDtJJTwQmJZKS&#10;pV5JTCFJ1UtSDqvZ/I5C+lQbA3PvRPcB1qQAMAOg23FTQQirZGinSKNaeR3hOiN3cPDNE7nSXkb0&#10;L9G4N7C3tShIGOi66oqkj5dPnXMMjVX3KeFWLBij6T9tHSTLrrZ2JOs6fVGrLY35BU290l4AnpuK&#10;ujoymOxsa0tMxCrWNBMIbRRReKqkjepXxSS3s1ixEfAuACbWHtkAeXToUnh1FqcfHMaien1tLDHG&#10;IGWcUxhp20xSK8RBIWNlJBRuOdTWI976sFYcOodVinhnMkxRfuIndpY4wrrBIVVRKKf1GN5NTXUD&#10;kgH9QPv3VxWmeu3SNQ0MywShqQBC6CKWaxQrHVAhYmNmZdAZQEPrC2B9+630n3p3Dz1CtPLTSxNU&#10;x1EjwRmt8ZYiUUygOyEqkfiBNgAxulj7917qA8+TAYvF9rLK+ppVEeinDwaJIIEbUjM4USSROh0j&#10;hSAAB7rVPPqXDkpZ6qdvOXjp3D1Bq5pkab7hFDCkcm7srECIsD6muSEvb3W+lVBuyJpJlkH2tNUP&#10;KEqqpQmlIHtA9ozpfVewVXI0/n0qPfutEA8elBR7wQMg88hSVYvJO8jK7B25Yz3dCZnXwjRc3H6m&#10;uG966bYAHHSrp85j68fZyjxT0dXPCZSP0LBF54W8waNTURFh+yeJdIDHjn3VepUVKrojyOagrTCE&#10;PFEIZjUS6lQqyWV/3ANClG0uSbn6+/de6bqyCLxeSV1ieSRNMoAJpBHGRHHIkZjUIPXEGVbM7WAt&#10;7rQ9WVqY6bHpIQVqXkan8c0fjEsUcdOhSIhAaGIM0kCqWCkDW9+CB79QjPTvTfXRXNOJCWpX1sYG&#10;ASB0QKA1M6BTEAFCq6uxZmBOlgT72Knr3Tf9m6vFDFJIKcaVhilaNWpDUWkWBdWrV4tbBVZiFJFm&#10;IZh7t1vUePUNqVpNPmPlqEkkpGV3cNGY4RLTxhEDqZfE/jLqy6T+B6SN9OBgeuctI0qodCR2QpDp&#10;WOF6gkfsmtKepbXU1BkNrgqPqxb3Vw5XAPTZVY1qQwxzLSqYQYSuifVHEzkpMFiDIojkZ5ncEqF4&#10;FwB7aYngeveI9cnpgqaM1UEGtlpy3oZY0FUJLIJAxljXyElURjIF/F7hbj204oa9GGpSMY6ZnoqY&#10;6pYqWoaohqnjRVjjp1aRIViEZdLxmJubAFSRct9PdOvdQaimplk8UqogSSIwRkBpI5bnS1MzBba1&#10;b9L2DBV1G9i3ut9RvEsslaGlLVFNNKqGSNleMzOGWZVbUJGOpQ0amyab6vpZuRS1KdNMxrjqQ9Oz&#10;CnSnjVmpomZDPMy0MyISz1sk6DVzpVZAiqVuAp/PugWQcOm89N8SmaOQUdVUJQxO81ObmP7eEnTB&#10;LU6tRZpPVqHJClX02v7o1a549a6gVxQRLUSJSPVU8gklkmaKP7unU+Os9FzrcNYalABHJB5vqnWi&#10;1OmZ1eQWdUiWp0soRZ6aFJkJWqMYX6+lrs/0soXkW9249MdPuMqPtoaWKSoQRa5WgkIjqYkVf2gI&#10;GFwEMeooxN2YiyjSLe691PWeLxpLTlnYuklYxDiopVni8skjU1wJUewLBeNQA4v7917pyhaNkEhe&#10;OJaec1ojpoW+58UI1U8kVOwK3k1B3uRp+vPFrKK8eqOSKU6WVFUIAVYxK/6ZfNUQMypx5o5aen0r&#10;qVWDyPERcFbcg+3QoBqOt0Fa9KXFV7MI6L7iRCKupeENTyVdLGp0/t1VTKumMBSXEQtqHKm/ujMQ&#10;aDq3QhRVST0pErVNQElMbPUzSI8iQESLLE2kMBcAxiwH+Ptvr3z6dYt01eHmmWNpZ6qojZiXlSqa&#10;ohqtE0zyCO2n1IdMnkF2BIAKm/utgkGo6HjZPdNVh6jH06VZSOFk8dKZjJpWk8gNVVui6yH16WBa&#10;5X+oufdinYfXpzx5aUB/kOjgbU7yo6+lpopCZEHkRKUsQkYaILTwmoh51mNSstkIS4bUbH2m8OT0&#10;6ujlhRj0uqzcdLWBJC95J/PDVGNo5PtqiVkSmkfQxFQqRsLzXFrDUpv72Fdfz6fFPLpJVctHUNUR&#10;RyyLMxaeOtqEAd4ZWtUTSGQj0slrAR8sCQDwwuK+fWwSDUdckynnSRX1MJJqN0niN6KGfwaFanKN&#10;qZzpDMwb6k3PJ9+IByetliTU9IXdOVSleQNVujOsoFFGhkM2QcvNUtUyRjUNQCSPpYgcEgfnWher&#10;ibHr0CmQ3JVyVInQyxtPLPLEziOeF50ol8UgqJSFSMROXVQzF1XiwupUhFpw6TtMoOOs23cota8E&#10;jwTiBUXxTiqEyRiRnlmqDrHkDa04RSFsRx9Pd6Dz6fjmDU6ON1+jVEVM8k9PUKKeKaWOKaWRkeRH&#10;WlkpJqhD6niBVwLaAdVrDX7RTaQ1R0vjpTowNDUiNIhaF/GIWooachWaNAsP6pVLGFirkyiUBhpJ&#10;Q6iPbNSR9nT3SQ3RoqaRaZ5fNJEkqVcp8atJHNUaoauNYk5chrM/1+jEDTf35SSade6Lrlayko66&#10;6tGZS5gjYxoa6keSTyPHHCCwSaUKGRlcrqYM5BbhSAdOnqpPRr+md9Q1ENJQK8lRFClGtqmVZrxy&#10;N45YfLERq1MFhWRVDfQhtIHtiRNOR0qhevHoc8hlTKs8yTsampYRgRxSyy+moWkCyRyDQFQnSQTq&#10;0k2N25Z6UdJCfPBo6SpiSEilppKU+VZtEkkcZM0arMEfSykExFWB+oZpDb3Q6ga+XTgKA1p0lMjn&#10;op2lM00pq1SQyys8qtIkN1RZHCrpBLOE16QDp5971r054i9B9ntxr4KmoWovMpjQ01PFIjyOkx8R&#10;MNSoCKjEFtIMZFzyPek1Mc9UaSg7T0Xffm756l41iq8fEbKRUTh2eokpUDNUGCMgkRhyRIq2LGwA&#10;t7fCjph5CeJ6JrvvdBmlkgoVDs8Ms9N9w83haOJyKupSP/dbsumQIw+t2YgfVbB8H59IZnzUeXRW&#10;spVPWT1USuxjgnjYNBIZUnnlluzS0ptoZjpMhHCLwOFB9vDosdiT1zY1hhaMyQ0vlm8s2keWmaaR&#10;EmeahafV+40a+sILsTzawA3TqhJIoemSvkiqQ6eVJUEM0lY9JcMgiSMyRVJLASD6Og5sxKm5F/eu&#10;mKkY6gxVCGKmKSQqgZY6FRGIRMA4minDNYOwk1ka0QAkkfg+/dVY6RXppytbX1E08flNQ0EKSr5P&#10;RKKkG4dmfmORdBJSMFX4J9+6TlmOD0gchkqdoAZajwI07NN4IdOkPZRJcgqWKgG7fVhyPqR7qvSO&#10;km+5kZZ5ZTTGd0PjlqDAsszF2a6/UotjZWte3JHPtQBTA6oaefTP9wdMk5IWaRaiWRVi871AUGL0&#10;6r+pgYx4x+ni1ufe+q9Q2rIlNY5bW1RIlOwaWTTEJEQuk4AuY0RGZyHA0v6QCPfuPVC4FemKuroK&#10;SSWJb0qRl4ZGWNpIhGqKUeeVW/dVVb0Ecj8+3VUnHTLTDhXpnDMlOqR3DNPHMsvjjlpw7qFSeN1O&#10;oFlYAj6aQRb8e3woXh0mdyRx6YpJhM7SyeIRQTTxSxo0eiJovWpkVhypY6rWJ5sOOPbiCp6RtK5N&#10;K46gtdqf7jUjztJAqMiuj+ONbHQWAUD68jkf63tUhNaeXTDYz59M89RoVlMkjutnEQZQfuANMq6A&#10;LEHn/Xt7d6Ss7Fc9NU4KBQj3kQhLBLqNXBA/HF78/wCw93Xh0jYk5PTe4sCCLOOfU9xq/wBTJ/j+&#10;ePduPTfWAh7J+kP6goLWYC3JP9m3+w97UleHWqDh1Koak0lRHIGCXkQmNXckAcN+jk396caxQ9eF&#10;EwMdCEZKfIUWqJlMyRkFlZ5JCkdokiWOUcsQAwsfwf8AH2k0sJMcOnW0snDPSNcHzFZCpsBGpjOp&#10;ifrex/SCf7JvY/T2rQrTPSZkGmo49YuQL8+TSxIuqFjyxJJFgR/hb3vpnqKXBkGsctqIK/pjAjsk&#10;Q0/m5vf37r3XADWHjDsACDpcgHixJ1Wve/1597DEY611k4YFjruSSSYxe54JBH4t/T28OHWusRRL&#10;XDBgpNyfq4/N1Nx/tx78ABgde68yqAmiwkDAGMkWEYNw3+v/AIe7LQnPW+pdFBLPMkaMGadjwSi3&#10;K8qFZgeb2FvdCG8j1ro5vx7w9BiMomZy0VPK2ORcjWLVU6lMXRxg09RWVicM6F2VNEfJDf0HtTGO&#10;046TyANk5I6FXtzYbRdVYjKVv3kmQosxWjbcjpFSCGjo2+9AWVQzyCuLSmLXIT6FIFvbioSc8Om1&#10;NTjy6ROwM++c2DnJqushqcltmOSopIJY56quhpsrLLj6jK6JA0UMFPK6yhEBYpclVBFnAGB+XVjx&#10;6BnD1u6eutxTYWt1UtFlYYp5seRHHBJRVg149Cp1aGKO0kdmsBpPHtwEA93DqwAI6FfsPJT4CLFV&#10;FLFBW7TrY4Isljz5Z40oq5UrKatSb0utZCXZvPENLi4NxZg4UzUdNAGlHz0s9xtht5bOxD0M9Mf4&#10;XBPDhd3wNUJkrY2KNtWXYf7vhd5EAIA0MWYm3DwHb0nZSDTpuzm8n3thocXvfHT0248ZTCnxUr1O&#10;PSmyWNUJQ0NVRVLXNTPJpjV5I7AgBhZlJL0bFaV699vTPsnKVO1d5QYatkrHp6aqpDia2EQlpae5&#10;FbGMmfGslRJUS6BcEK3JPHu7k4IPVSG8uh03ZXULCp3VT1ckc2Fr4RVR11RGZaykrgC0dJT2Yytj&#10;2GuKQlNEkhbSQAfbeputUfoW8RnZ98Q7Ry+PUQ1m3qV5s5UPVLRpVY+tb/cFS1dCNTPHExadoI/U&#10;5ZZAFP00Tmp6qQa56a6lXxe+5ZK9qmTGwR2iliRhJ9tVyrX42lp5FKmkZql2ramddSCNbE6r+3hw&#10;6p0t8/mqmTb27NnUBpnlpqiqqaaWNY1o83jqmlOQSjq6mdRDWPGt442SxkmI0kMpb3vr3QedaVxm&#10;weQpnkMlbOrYdKdxBCcZSVtCTT7fjeoYMhpqpKWWvq9ZBLWdmcgj3Xul92Rn6/cGxcZuCqSrqMrR&#10;7ewdVkaDEpHV18dTiaj+H5lRXSAKzOs6fat6dUMZJAKKT7r3Sq2jkZshtPKU2POLklRMLnEx8NPD&#10;SyZOqxkywZjFUFDI7aaeSgkvJNdC5gF78e6ODSvp1vpt7T2diNp01PLtuplyVRVCTFrVrO1Mldjc&#10;nF/eHF/cvFoaBYz5qUtCH00yhT+r36Mln7uHXupm2kh3FDtfIZKmghnyORqti1lHho5EmixOQpG3&#10;JtDdb09Eq+KKlqvusfJSyAPIjK+r264Aag68embbmHyVDvLI5P7paSPL0JmlipZqOjho81Q1DUGR&#10;qqmaAxwIpqY41q6pAzmMxxgamY+69eBI4dK7L7Vp5KrLVb4kx138AHYVOWhkNRHnKOSSj3Htsymy&#10;pT1rRssZD6xG2iUkMPdBpbj08RUdCV8fdjQ4Tc0YoqF8riDIc5japXOmHCV9KJ5MLWUjssZjNPJJ&#10;BMqr++Akca3RmJTuUrwwO6nAH+XpfZoryLHTj/m6MLB1dW11fTRvR04egklxVFTRqH14eaRcjhqy&#10;ndFCiANoK+Q6la/6j6vYbl3mFYtMjVP5f4OjWO1ZZaKP9X+qvRisTslo8bRK80UXr8tRCKFmq3qI&#10;pPt6d/GGClW0kycWNxcG1iELrdF1MXNQeHQnitiI1Djo1XVHXUEL08zvTrOsdRPGxjhVgJbRBYZw&#10;DwYfTcEIQBZdQ1ewle7mTUKejaOAAYHR89q4hKejRKWRvHArRSuzga0jTyL+2RdtV+Ci2sOefZKx&#10;8SPUengNIp0sJ3jihOpkFMYiXjV1mCpIPFE7a/qxJ1NoYt/h9PbPlTp2MNx8ukFlchBTJMFqqVSH&#10;/dY0zqojBAaZVX1BVcelr3+oPp49t9PjoBt1VzSSzxkoNbs7StH55BGOAYQx0OjABtNiRxa1h711&#10;foKatqSqcuiNLqsypNG5hmjWQhI45LNIBpufGbMwtZhb37pyP4usNUaKl+3aGWJUX7iOUyRyz0ko&#10;f9pnVJT6wDctrBb0hVI9+6UdOJpdcMEbLLTiKeVaWWuKJBKYyClTCkILFJBYKGu12bVz6vdHNMde&#10;67qaJoPH5DLBKYQI1WQypC6wFVmcx8uC50ldRsGuDf211YU8+kBkcbHaOPTFNVrqSaINqqRyrSwQ&#10;VFUL+N3AAAkAP6SR+kslmB6cp1AGHqoJPuarTJVUpdCpWnVoqZpBHEZ0U+p0RdJFv6G1/dWYHPXu&#10;lXjqFoYoVcFRUqDEza42eUt+xFTq1hq0Ld+QpJIP49tFxTHW+lNRUSySlVLRTuocOVZJAJXEd3QK&#10;Q0l9SXa1vweT7rrbr3SjioahWqfHGXE1RH4UVCopAUVDTKYRflARdh6bM4NyB70WJFD17qbU4qaB&#10;ZHlV6hYpHaBKdUjM9ikvjDaSTGmhhqP15Yj0lRrqwIBqes8NLM4VqiKSQR3sWQwwQ1KnxoqiX6R6&#10;L6eRqBvyQffurMxrjrAlO0s8sbxaVSIxaL+OoM1NpEjt5rqBGWfxJb6aByHFt9XUkip64UNIEV5U&#10;GqcHy0sUTeRpqcqIpTJ5wDEoIIZASCT9Pp791vpV4+HyCLyBkUGNjHIRpQNGzxwzBebyX0B5Cw/r&#10;b35fiFOkzU0mvT3XSeNFMNMyCKkkRnR0kdUCangDQq5QNZOHaxIFxf3fOunl02oUjquz5H51Epch&#10;I01QY1p2pq1qYwsrDytHJEEbkPKfTJIWUaVB5tYmdkKSgjzHTUhVRX161afl9mfv87kjYnyVBaMK&#10;ZjLTtSsaFaRnYAlPEFK6xcKQfqfcu8vQDQpI6B27Mhxwp1XXVyBXbVpBu4AuxVwzklXHHP8AsLfT&#10;2M6U6CnTYq3tqUx8toBtYtb9RuPp+Bc+/daIBFD1miUFCzjkqA4UgFAB+4fp/X37pguwNB5dZ9JZ&#10;i5ZgAY1CoNBK6eY2I4sPyfej04uulT+XTlSwuWYBvV6XVDJYhfGWsNIvzb2w5xUdeQMTQ9LjGUmh&#10;gFsFiXQJVs8wSRx5GSMNoJ441MLXueBb2jnlolSfPo1ijAFSM9CFi8PVieecxuqGNJqWQgamMp0a&#10;bpcajqI0up5UkGxFim4mQA+vS6JDWvQl4SiWCnjnVkk0Ulp4pKUz1KGmuklKI6pvS3Kqp4VmPLC3&#10;JPLISD0sUdDNicdO0cDRsmg1E0KQxs8cj1PpWSPVqUokepHKsLAqfqth7QuaZ6UIvn0vMfSj7iF4&#10;o5o/u5aqNFRFVDSQyEyynUy38siHxaiENm0mzcpXLcR06OlpSUn260FRNNEBDJ42p6yZkSqihLNR&#10;yVcXpIAY3a5P61DLYe2DWnTo6zmmqCKQJDTRzwVtRT1S1hiWqeeRFhMi61VQWkYEKBySNNkJI8OH&#10;Xup+Kp2jrtP24McdVKKPXJNPDT1s9SJzUuzkR60I1eJwQpIVdIsTRmocdbAqadDZg8b4Ykari8rz&#10;TVJ0aB9wZqw6pp4YrroAYXYC/wDgTY+0sjYx0riSma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0tNPWVNPR00bTVNVPFTU8SctLPPIIoo1H9WYgD3ViFBZuA62AWIUcT1YftPAQ&#10;bX29i8HBpP2VMqzyKLCeskJmrJ+efXIzEX+gsPx7Ck8pmlaQ+f8Ag8uhRDEIYljHl/h8+lF7a6d6&#10;97917r3v3Xuve/de66IBFiAQeCDyCP6Ee2p4ILqFre5RZI3FGVgGUj0INQR9vTsE89rMtxbO0ciG&#10;qspKsD6gihB+zpFbu27ls1AGxeYmp5YkCpRVDk0bBZFlHgkAZoXut9Sg3P1t9fcF83eydhuGq85X&#10;kFtLkmFyTEx/otloz8u9eAAQdTfyl7031hps+Z4/qosATIAJV/0y4WQfPtbiSWPWXYnQ+Tzk89fm&#10;dzPDTSpEtRFiZdWQjklrDOqCd1QK6kCSZ1sChIHPvGzfNi3jly6NnvNu8D+WodrD1RhVXHzUkeXH&#10;rIzZeYNn5htRebROsyedD3KT5OpoyH5MAfPh0ava+x9p7Rp1pMdjaeoqo0ghkqHjWerRw7Rs7VM4&#10;DO9vSGBIRfoXsT7DzSH9vRyG6dc/uCMSQx04p54gXEssdS9RE9LLIVap+zflAIhH6kte1ks4PtrS&#10;x49OawOHQf5HdFLBHMyTyfbqLTR01kqGq54FRixktYi/7RGpSQORb3sRFjTqjSgCtOgv3B2E0imn&#10;hVxC0kcd0EVSXqWbTAqSxksX1FYiobSxJIYLYe10FsDjz6Ry3BHQL5/eDTMZa7JiRaceeSKSdvtZ&#10;UgOuSn1gF2Yw3bSvIs0Z9B1ezJbZVwekjXFTWvSFruwnkkjfEVrZCGSCKN4qiFjSHwxyySvqdWVY&#10;lLMHYK1mCBTq9IULboBTqvisc9B/md4S1cNTB5nhKRsGZAKrJVEgKyEW/SDawd2+gNj6vbqoowPL&#10;qhdhmvSMr9zPGBLAhksjJHIriRpZ5ZvMElmfUJtIsVQm6k+v6+1aoAOmyx6TctfW1x11EfqqY4Y6&#10;cRQRwS1FyIidMBAa9ltpHBDH+vuxUA9UORjpxgwWfm0SOkePp2jqadpZHHlgVJQ37VSv7janHpZP&#10;1Ekji3vVNWOm1JBz0Hu5Mu2LrpaClqZKvLVrL97NBLLYKkwV4MiWJYyk+oWJGki5vx7XxwjR0leW&#10;rdCntjY+4clBDlMlKaYTI9XHRhzHOKGVtEEKxwDWFuyuVBN1vcFVPtNKNMlOnFq1DXps3V1rI0k1&#10;ZTlpaOlpHhhmgqErQ3jTw3VCLBnJK6ioIAUpYH2/HKFFB1qaMha+fSe27Hj8bhssld5kalpvPVBA&#10;IWkhC+OKFYm4cqrIWDfR1P8AU+3aa21evSVWogHE9B9id6SNlYw7NF9zPNFIyM8T+F1+3jgjaMhh&#10;GQdTLf6k/wBkn28sNQemmmANOhS3huSOnhWIvEkdfRuscUWh0koo7oZIZg40sz8+O9mAYj6e08UF&#10;CPn1d5NIrTHRccpk5nkkeMEFnYeTUDxruAFJIufyb+zNYgq/PpHJOSKHpcbBrp56gUgklAZn0lQ8&#10;jvMsPkEL3Deh9NiByfoObe2pY8dbR8/LowlNH5UZaaAyswjlEzGOD7GZwqtSuz3syIAym7XcgEAl&#10;fZcxq1OlXTkf0GX7yNClzF5IwWmNPUXlQXUhF08lgVbUPoOPbvWusdbkaAU9PJLDHUU9Okc9SDME&#10;rRpH+U00q6LtF5Dq0tLqFlNrEe/YAr1f8A6D3eO4qYxvQKYz5o5/JKkimodS4dFaRCNCohHp0+ol&#10;r/p9ux92OtA9B8m6IqCjmleuZzWytqDBJAt00OVKWK2JJGs/10+v2scqD6dNO9MDpsqt/wBUCsVC&#10;kphCIzONZecohikkMo9QPNw2vj68/T3aOQAft6Z69it05V62iR5BBA0kULCFhG5XVZ3+6jUNexBd&#10;rG5Hq1DgvWcpaQqD17WUNetor+WH2pNWYTHY2WqWq+0X7eJHcxrURxRokH29O3EfqQ3PLO1je3A1&#10;uC0APrX/ACdaZjIhPp1sKYWXXj4o5njlaaQKqCRWUyozNrIiH9LFLcMLE839h2X/AC9VhbsIPHpb&#10;0jG0domBZ7osjGQa1jKM5S4Oq4PIFh7Z6svw9KmkkSMtFNdtPjNkskkTzHxGVdGrgEqGIAuWHvYY&#10;jh1vpRwlPHAFlUI2llDRl0Zr2BjJ9Q/pz7VQOSetUHT1Z5lQC12A0RoQwFpD6XWT6cgkn+g/w9qq&#10;1NOtlR1IiWN0jQRzK8jlkFlDKA37haT1BVABEd+Ob+6nB62KddlyFLKs92bRojK6zNK3jggJbSTq&#10;AGpv6fT2lPHqvXBURVkVCf1ySR6XI0OVZi0SqbsfoCR/T/D3VvhPXusUbHUpZVkdiHIEbodAcIVj&#10;k/skjlg3P9OPbHVusLxvZ1ZS1njMQpyqLHHLa6mQXNv7R45X6j37r3XBljXwp5B+55GkjdbuQRdh&#10;IqfUt9GB+gs359+6915lZ/29LeQFgEeQooOossVjySwsR/r+/de66RW8o0mSIq3jfyfuzltPjmV2&#10;P0I4Kj6H6e/de6nRlUcXEnNrGNjN5IdOhVMbX/Oq3+qPB+vtQOHVep5DKya38JaWRlDxKW1qdQEi&#10;PdT/AEDMLD8e/dePDp1pdUrApHEWbxkkeFrMG/dK6CLEKBdvyefb6fD011PjqLu7ADxSag0q6ZdT&#10;QuoBGhr/AF1c/p92690708l9JZrSlG0IFAHjjBUav8CDq1/k+/dVckY6Yc1EstJJqgKtGCLMwdZQ&#10;f06Vtz78BU06bArXokXc+Bjkx9bTsIklnhlZHpA4AmlUmFxJqUK9xYEm39faa9hVk1dPRMVOOqCP&#10;kxtKpjrahlhV5/G0iurOYWkqGCSUlUYeCzIpCsjBDax/wKnQiIafI9HNvKEZS/n5dUZ91Y8UdRXN&#10;TQSuad4lEixuDeCRrVMMwAXS6CxQHki5/oE0QcPno4meNwCOi9mcBXpo3qIqpaaNoYpFkV1d/wDJ&#10;6nSG9QLen0jhuTcX9riW4Hpsha14dc4JniMEEVQS6A3KtPHB5IjpVBJcEXUkhuApOkar+/aCRWnX&#10;tQHn1yaepg1/5SQ66Z4mnmMlXE0TmaUp4yDe7KPUefpx708cZ8utiSX16eKHO1VKC33VYvnhuEMy&#10;JTlGH7RhR7nyubmxItbi/wBfbTQoeA6t4krUU9Kei3zm6dGpVqK+OKmEUTR08vh8QVyfNWQxtrZQ&#10;BeyuL8cH6e22to2BBH+r9nWgSDjoRqDubLQmOXIzvWpSwkxUUN46ktCfCDMiKiqdXqcG/wBbtc8+&#10;yq42xZTRB518uHStLp1Azg9CLi/kHVvGGrovGVdKjVH9xLEomW8slcl7KWNtYIsvDJb2Uz7GxOOl&#10;0V6R0t8R3zSoKyKoqQGLwmKmmhk1ipnl8UMWp2ViFiIa4JIYBl5J9lrbIymhHS6O9LNSvQjYrveA&#10;yyaMrOwSoalqFq546WSaeeIeOop60jkK3pQ3tpJU839sNtsimnSqSaor0IWD70o680pFVPkZPNJj&#10;2VpDGKgJGC9Esb6dEaCMFUaxufU2lre9m0KDI6Rl89CPU9k0OXEMkGQpKetDJUUginkeqnmQtGiV&#10;zQBAwju6gxoASL+2TEKhR5468Hoa9KeHs2lhhtJXCafxkskdQQsbzjTHAqxkkqSr6RIhueODc+9N&#10;ZqOGOridh1Jj7PpKl5I5qyIlxFpjWcMVikkUxTATKAHb9xGA51Aj6e2Gs1Ar1dLg6uhMot9w0sMU&#10;lNUUjSU9RGIYo6lJaWiaoLSxTNosWEaqymxJBNgCAfZPLB30PS+KUnz6XdTvj+M0gxbyxwB4ZTJV&#10;U5WWGGR4iVyMpbUCEYpdFJspuNRuAmlXS1B6dKg9DQ9MNPvovrw1dUywo0Ukc1LT/sU1KS5gienU&#10;KNaE2fUyqWYkk2K+7J8I6uJD0vcJuvH1ePkpU0VD4yKmWmhWTx/eLoZp6qGEkgTra3ickgCxPp9v&#10;pHqFW6cD+vUHMZvGUYjVZ5ZEqavSVr/FRhIqeIyyzLMCSULehnCa2Ki1zZg54S1HV1cVr0pNnbsp&#10;IWjkjqIDdC7vLKYStZK4iNTDA/7h1AkD02udX+IP9jXTc/n0muRrFB0YmfsG1DBHBVRTyijRfuFl&#10;aVp1YFXqQA13Oq8Y1yAaRq+vuV1k1xheigW4DHzx0KnX+5oVMEqPNLrmkkeMTxwKkbJqSSKazGzK&#10;PU97gC2r2oil0cekNzBXA6j9xZwZLDV0TRyFZGlhMnlBMsqpcpCjs3kVCumPS3qbgcj3W4fxFr1b&#10;bYdM9K+deqK++6Bp564xCR0li+5vUIoWaaFfW5pvHq/bBYuiPqF7MVAuSFkJbPQ7toquB69V3biw&#10;0X8TnljcSJ4VmWpq6dzBCIY7RFXYKACGCr4/ofrzf3fQ1MDp2Z6Er6HoIK7EQoIyzkTusiRhTLKJ&#10;EcFjOzhS99NwsShg3CqQ2r2+GWvRbJSpPXHB0MkWQp1p1dWeaJwCY2iYH10/7RZVX12VkkvIovYC&#10;3vZyc9JidQ6uT+Oe+Vg2swSQpA8MwnEkc0tXPTLKZVjl+1W3gjb0U0gu1lYki5uy0f59FM4Mb16B&#10;LvXdBiqqzwa5rRGaqlbVBFJKutXqIJAbfvFwadShXizi6n3UR/LpyOh/l1VP2BmmyFXKsb2jMjJG&#10;4eR6idaaQyK00BusQCsF9Bb1C66Tce34Y/lTpq8JSg+X+foJJTM8cdOWZKWJwWBYs5UEvHGXi9LE&#10;XJBU2H5N7+14UgfLolkaraesSBgJnjMMoMerxMERZUE3qDNHZNV/TGSOf9q9+68YyST1nkjjcxNM&#10;kcgeGaOMsfGsYZyj/dItgQyjQCfp/sPfutCI+vTg9EPFK0cShYVYGVgiwq0YEspkdiTdeNI/JJ/p&#10;710oVQOmzIUmiCHxpLqVQ6yyWS6BRJEscIYlVc2KaiRp44HHt2NjWnSWeMUqeseJm8AnSJNcrMYy&#10;h1Rs3HoRpIDYob3YHj3aQ0HVIfiA6W0FJqjk/wAmeTXJHqqCwSGHgF444wbLzpsNPIux49pi1Gp0&#10;uC+fUtYI5WZ/E4tGTGksnmUyRyKoV3YDyansjEHS1rKAQW96fh9vTqLXj0s8fPAryPUxmR2dKSlB&#10;89MHMkZdXEkKMHZQAfU5W1vp9facqa1HSkOAKU6l07Lz5FL1Z/cWBHWfxyELJA50jV44zd3ZJL2P&#10;Hpv7rSnHrfiitKdc6oSIjweOndizOKWcrNEZYUDtU00pa7JqYkoTp5IAufeuqS/F0G2eqUpktqaX&#10;xTeZpadREtRMsehHFJKFKKF06fRYgW5Ptbb1LEDyHSK5HYftHSg6zbTXGRY45aqY+cJJEkcwqKRx&#10;J+zTvZJfIALRkgEXube9XApw6rCBp6NNSeNBBR0qSVbNqqZIwtVJrd7iVDDJ41PAsdLg3OmNoxyy&#10;QEeXToFK9Os8etTMfIA0Ez0YMniLRLaON6iNC00csp1MU1MdPpYenndT1vpsFKIIHldITRwyzwpS&#10;ymQVVQtYvjqkkkVuUNw6FfVYA8cj36p6902VWPeKCmp6l5DGL/aU+mSsmlp44DC0klYCdVkAEYEZ&#10;Rgba+Pfqnr3UOSkEYkOiRjVufDNDSi0UVOodqZC5HmRFIBBIsCT+Peqnq2npiqI4WM5FNMYYYo0j&#10;qpBJOlREJV11o1AKxS4QArqOpnLHT72pz14imem6SkijdUVHq5asyU6yV7RwUsbQnSo9JBvxIFJN&#10;gouCCb+79V6aamNGqpEihhp1SkFT++EONnkvcRLDVhruyqjxMxW4Yr+DqsqluvdR1gmjp4q2N2VZ&#10;5UqKYRlJymUDIi1MDXPmYHWCvCJcj/E28M+vTbZPU7+K1lNP4InMC0zH7mRyQ4pygkb7OeNpIpXN&#10;v23Kn9QuRewuFFKHqvQx7W3BS10UbTGRCJKd6VFkb7nW7iSJ62FW0hQo/LAD6ML/AFYYUNOtdLOa&#10;mpK2kp3kLKT5G8jtKJ5olqTJFSRQxoWGptOmUglbufx7117ppahjVZZKqbxwtHLUQyxxE1BlqAat&#10;dNPIbKwZDpI+iBuBp9+62GI6iigiNOkgaE0UC60SGZakOJEMc0MayAOhR3VkYNe5a40lLe63rbpu&#10;npYIPJLHK7mOP7eGoqZlaSRo6czpVq8pCSx/qFze+llJBCg7r17Wem54YiY4IUhkSRozJ9sYxLHe&#10;BhqR5UB/LF4yC3AsG49+6uGBx16jpFM7zJdlmGldUk8awCL/AHbpYll1DQbOg1XZbAce/dWrnrOt&#10;PEkj0azx/cT1UK+RvJNRlHlLRsZ47IUCuAQBdP1/X34ivW9R6YKrFTLIpc+SAy/uQ00yrNUQPJ4q&#10;WqMMhQrrcM9zdZVW4IHtoj16ULKSc9MtVjEqZJpI5AkU3iPgqfMoMbIDFAYipYuhYg2tcH0HTqUN&#10;MKHpUjEnpheiqY7q48ZiqtVbTGFPKYqdWWmSCN1Ad2ksiFSLfRvx7r1tmrgdNDYu8dPVRO9yupZ2&#10;V3eGaNpFmpEMRd+H9LtyHF9Vjb3rqnXFXd/EklHHCEjaSSAOyo7mLVNMrzXUR39R1mxJERFz7917&#10;qFPJOjTRCQ3eqiLxShFiXQhhbySyC4ZfUsaxhQV5B0n2w4q/VGYL0z1FM6FlaklBgaOoLgx1ErxP&#10;zAsGgmKysrLJpJAt6h/Z966ZJrk9Q2XXHVPolZvHE4iQiNpI0GqcHRYGMa7C6EqbsSo59+611wge&#10;siVIk0QRTzrHJjoFUGO93jMoa5MkYJuVNgNNvr7917pxg8Zp1kSH7iGFGSmUvMjzw+UK1BKXIVSH&#10;VSUv676foSPfuvdPGLeQtoRJWaWGSpRXalhioQG0iRZpjqEwQXEZAA59PAPv1acOqPw6U1JBJC0a&#10;UqMiQxpLdQ3inVU01NOlOQE1MGKxsBwLsze91Pr1fpR439iOLQ6RT62kEU378kStbw1KzwkoVLG2&#10;uxCkDnSPdgpYV690tIKoiaxWU+NomqkklVzBqg00vl9IWUyMJHPhYMfT/X3vwz69er09rS0jkzRz&#10;iH7hkop56yOKGSh88esySzK1lXUVCB7eq5JJFm2qUyetdRp1lolMgerKa5oRHVotPEeBG0pjRdCo&#10;66kOkXKgMeG9369094beuSw8sTslVGULrBolmpoY3tZ7KXV9JX91NAuyghfo/v3WwSOHQ5YXtepk&#10;p6NDUFZYphKtMZ2C1dPHGWpY6SIK3lAOhpHW4UMQeefftOrFK9WExGK9CRT74aeCMvKTPUsJC5ZK&#10;mGpmMREtbKZrnxLwKaIE3II9PB9tMgAx14Tn16Ua7xZYZIWqFkP2sMq6KYyvE6+mFnGtBEVUOWWL&#10;9f8AZvwS3Qde8c+vULKZdcgauJGdpY4IailDqk+tGp/u44EDL6JPR6GLE2cre3t5VAHWtZOQegTz&#10;0rpIY2qKytZUlmiWBl1I1gss6R2eORnay6FY2IPANtNumnrxHUzaOZ0VkE9XIaiRysxXwM6+mlZ/&#10;tGCFAWSy+hWb/WUe7DJ6fgJBz0dXr3dRdKdUyFPU0QVQIQ8ZMfjjX7l0uiHUQyKoK6VeyqrL6vaW&#10;ePo6t8ivQ7T7ihaB/F5qYKssU1OZ7wyTg+MU08kjMrgvdZQnp51XU+0wHp0r6DbO5wSioFM8LRlJ&#10;ZhBUCWGPGoXTylKiM+kMQFKISVNypNzfajOOtdAFubLU5kZpNcBZWaeY1IpojI0n20ToUOh2DaSv&#10;pKgkBPQvtcgovTMhp1O6731U4rMRLPUx1M0ImQNK7U84Mc7RsiCxSQBF1IUUKwJCjUB7tJFUZ6qs&#10;hU14dH4wm66bI07tVVgp/wB1JF/yuOrjAp6UrNKqu2u8KaHLWBY2Gk2HssddJPRkC1Afl0n87m0p&#10;YpzKxlE0YqWlkAWStaCRjSyBixeAKqKUIsPoAWZvbZyKdXD4z0C+4t3ml1RTMtSEjgZ6hK8fSpcM&#10;zTw1J/bjVEQBoiwuHDANpI8seOvamPQX5Dd8zu8bK8KfdSzatc8k0akERL4idRjkuCpPJtzwR7f8&#10;PQK9aZ8VPQL7zzqssAhkmmg008imeLXTmWUsoiFNEEFxI2t3LXCMB9SPfgCTQdIZZDxPRWN1zxmC&#10;p4qCkcDiogjE8cekzfetUwS/qdY3No4weQSr3At7WRCi0HSQylgT0ETSB556iok8jBpZaiojRplh&#10;E0P26OCjBTBEpjMoZT+2A6fpb28emFAJz05zTwpGxkvUgQvC1NHJplpzFHqcEuQfI6LdtYUXK8+r&#10;37rR4npgmmEl42pjHBI0ckID2qRUTSH7O8f9mQrwwU6bEA8D3rpOTQV6T9ZUwLVVNI8fkegpqiAA&#10;hUb7WZg8ytLKSirGbtAYwCVuCQOffukpJPHpiqKhnaSdNEdZLM1G0k1ORBPFEEjppChs6FbcsVbV&#10;yVY+/da6RmVqSzyTTQVNMIkFIonZI5VgEmuKNJFAspJsPKNYP0B/HvPqjHyHSRr9clVxIZp0jLVD&#10;GSWlVYn9RWqQ+MegrputySC1+bBT1XpvmqtTxNC7QmwCFAPtfI8GsJOHbUV1WFl+v/Br+7gY6qxo&#10;OmeukiEKgwa4yU41+ErJLCYtI8dlRfJrkisn0J1MTc+7ItT0y6krX16T1VPNBIpeOQaSxkjk1SFw&#10;0Sq1VKAQFZVCsR+Bz7UqteHl0XyVrjpsqJZLtT6CIpP2iqawmoxBiQy20xGwKji1iQD9fe0XUem3&#10;amB1jkkWNHIVC0jREVAAlSQpHoCRMwJ03FtZP/Ee36U4dMutI9fTTM92YKIydJCrNMHJRh60nb88&#10;3AI+g+vHt6PhXplmqtemiVijuLGNVZGA0XlRydRVXTjSf9UePyefd+klahv9Xl1Eb8kkoCxk0Imp&#10;CrD0IPywv6dS8EfX24vDpM3DqGVclRYlLAs6sgAb8hLf7x7t1TqPOl1toW4swJbUrKeD9fx+dX9f&#10;fuvdRGm0jjUCLerUAeDwCw9vKmOFek8vxfl0o9t1TtOIZ5qhYiAxKEtpEZIJFufUOF/pz7ZkQDu6&#10;dikLHSelDkKaEyNpJRAqzR+kPqjK60WRwQykH8X9sBu6g6u2G6Sz21BbPoDHWFCEKXXhk1k3P+Ht&#10;+nSd1CnHWFwdIVDcBwuty4IZT+0Xb6XJ40/j/Y+/dU6x3NkIYJY+tCjAFr+q8n0+v9Pfuvdeb6Fv&#10;6Xa10HOq2kW+otz/AI+3xwHVeugrcEDg3Bc2N9RuCVP0I/r7317rzKda2R5WB+mksxcfliOefpz7&#10;917oZ+q9kz7jyscMNJLUTeVJI4THHLG6q4L3ib6aL3BH+3H197UVPVWNBXo4DY6PaG7qTE7gxdfF&#10;iclRotQi0k0FUyq4hlydKpYF6mJi8VGqNy8lyHHHswRdPSTVUNToz1Vs7BZPZGJNSlCaz7CCg8OW&#10;3DNlstkp8dNJh2qpIVTxwVAgEVPMEFy4J+ht7e0DphCdY6IL1PUR7c3dWUNQHkwQrc1t3JQRtCJK&#10;2fIOcUKlg7IIYqZ0gCeQapSHA4t78qgjp2QkLUdO/wAg9pS4zB7QzcK0LS03mw+RFAjPI+QoXZKy&#10;rlq6q7COoYI/i5SG2k2BDFo9bhauOk/tRqbc9DSDKVARKKCno6mmqA0fmeu8op8ljJVuZIoZxJGi&#10;SBhdgb6B7dRwwr1Z+wV6c9v0FdsPd249mzVEMNLW4qQUioI6uKQ+Va2msZdSNcK0dVKtxrUqBZfb&#10;qv3BeqMBp1dLCPbdLjsE5y0UuQWWugp8dV0RpqyvxTVMALVlJPILzIJuYY4jojUgEA6m9u9NdKGb&#10;byZ+hpMPWNRHcWPrJqbCbvoD4sRWUlRTrNR1Fa0LEJUwyiVDTqumQajrBvfQbV+XWq16e9qV0E8N&#10;Xt6voRjN2UEGUo4aKokhU5zBzQpQTVr01WnoaSblrHUEOoBtPvfW+kzsauym1M3X4mviimpq/F1W&#10;Jx5mdZJIAdVUWoapRHH5jUWSNgg1EEsQtgPdaIB49K7J5rc+JgZY8gk+QxheTIxVUyVlRRUk6stW&#10;4py0kLLDC2iIoLoz+n6r7eHDpgihp0KuM3FLu6rxlbRTiatpMXh8TWS/fS0lFSZqCX7kQR07oYdd&#10;P5A/kkcaFAj41aW31rpOYqqw2L3imHSIY/GTVT5KCWop7Qf5TWmjmwTCQnxLUZCJ62okhOrxCNDY&#10;AkbUajTr3Q75TL46pbNSz1dBDXvQ0uaydVIBSY2nxeUppMVkWYw6pZGveCCNU0gsrepPd/CPr1un&#10;QPbN3nTxtLmWSQ1GMthM/iKCODE+SngV6WWOOsGqKpo6WCW02qOKRpmsoP434WMnr1OjCbzwuW3Z&#10;s7LU8mNp/vcLTY3ACnxtU9FiqmlxINfjqvGUmSs04rgJIHLv5LaVX0Nb2yMcOtdIva2T8m2lrRSy&#10;eqmhrKnJ1VVV0klDlsNO1cmckSWJJ4gzeekoo01BkVlsQVPu7kFqjr3Qo1cUdRFX1cIgUy5WjqsJ&#10;lxT/AHNBSQZSL/Laiah1M8rxTq0wdodInaMEDV7r17owm0trjdMuMyFYaSkfbk7T5akyFXHHTDE7&#10;p8eMydEqqpWrqHngpZZjLbxGW/pPBL7yYwRlujO1g8ZqdGW636O/g1dhK3G0yKKLL5Olqa/FxQCK&#10;qwzs9RiaihaoummCnLwK+kt6m0fQD2Ad43sm2kStDQevqOhBZbeFmRz5f5v9no2EeyDDFSzQUMUU&#10;kFFHBOBDOIBBEplxlTUpqYPIEkWMSBtVlPGm4MfT3MsxqD/h6FENoi9x6h0eIpzVJBNTzRQx1M3j&#10;jRyzVME48EUqtGdCp+qWSM+pzY3WwHtKzEijHpVUVA9OjDbKqKeiq46SQRJoKxTRodJs6eQK8kYL&#10;GOLgqEUhD6SeSfZPOU1Z6XQkEf5OjU0dZqhFSzQ2nURaBGjgqyWBLR3AsNJjAPr1WPumPD7erFNT&#10;Z6acjlIoY9axlZaVRPJIZDAJJx9IEWzHUAv1IsDfj211fhw6C/cGakhppZYx40ARyjs8tVKksxlh&#10;KBGuFA/VIGuVubc297IB6fAFOgPz9XaRo1QvNHUGaKVEld6qUSMjTTIWCBFB0uDpVBZm5HtnrXTK&#10;7qzSzTzxPJYSSvTySfa06oLIGR1KzHktGQG0KWB+gt7q8fxdZ4piaSeB4pdchDTBIo5JTHL6Ace+&#10;rSTqYhDpP5Nwbe6OSBjpR0p6OnaZJJ0nku+ovFLGA4pWVFek88hOtImJN1AYc/i3trrfWeem8aGJ&#10;YC7ROFqIppI6VUgiYNEfK9tIMY/bJKg6bD37r3TLPRxyzGeSn0wSSxJI8sCujI7g04lBDEaZFYGQ&#10;aVtcryL+07fEerBqYPUiiwN3aWWkjE4EsX3aeNIZpydOlkY3Km/BOp2sDxbirJXj1evTrS7ZazLE&#10;JvNCXLysEllUl71PkL6TD6SzCL1AXPtooQK9b6eKTDc04eOOdStVNIlyDpdC1wp5exAMkbXHII5A&#10;91630p/4XUwvGqxLOYXjZIhGQwv64Xlp34Is19bcA+n6D3o9VY065SQaPJItpGEq/bSBELPDMxYL&#10;HGWU6ywaJPUBe5X+nv3Wwaio6bhTVGpFkZhaSRpEtJqQspdNCoQGZCvpY+oG+kH3vrfTM6SyNK0Q&#10;iVI/LUKYWjlRl1apJCP1iVCykiQ8Hng/TfTy/COsqh4UhSdjUAOW4RUPhEgdJEkhUHSAL/tSBf66&#10;jwPcTQdVc+XSwxqJGya6ZFApJJFjVmjSWeYkRKFS4s6HUQXJufboAHDpLKxoR8um/eJNHTSF4zHH&#10;GsNTNBAwK6qgAyCUjkxFFcW+npPu3n0yhx9nVQ/yx3RBBjsqoBaLIK6U9RUyQoqU5jKxShWYiSFD&#10;zdNPIVSwv7PdpiElwV9B0kuZCF1Dz61bPkNuQZPctYCBMdUilgBEwmpqh9SWDMQTe5juA/6iD9TM&#10;+zQiKEHoDblOWcr0VKokAOn1BdLa+Q5ZwwUrqP8AiL2/Fz7OySTnonBBFR1gILrb1ux4UXNkAYsf&#10;R9D791vqSgdrgBn9L6kI0XS/Fj/T+p/HvRx00EyWbqfTREsqyEFNTOAhYI4ty0THjUB9fbRY8erj&#10;J6V9DQo0kYlI1XP7hjLtM0Cr4zoX6RsDqUD6kf4+0U09B0pjQavs6EnC4hnkLSKSdLQLRKiw6n8W&#10;ppZCT6LqL8giw+nsouJi4p8+jeFBp6FXFYZY/FrZr/ZJLTqlPYzrUN6o2qKckaLCxQkcBXtc2JRI&#10;zM2T0sRK8OhbxGDeJ4olFPHKrGqjllqWkppBUBnKSinAuVjCoV/U3DHSS3tLJx6VBAOhEo8SH1U4&#10;heaoSNZIUiiRIpJ0AMcond2KKAzJ9dB+nH6ilc5p1fpXx06xu8U0cSRSPBSTGGN6tadFRfsopI1s&#10;UClCRYCxv/Ue69b6fYGkKyuR+yYahPHM8sqvL6WjpJtJZXgcfuXJ4fgEEX9tOKZHWwelBR49Glgl&#10;qaWu1StSfw2RC888geK1QjTK/iNnIand29MYH5NvbRNBXp1RU0PS8weBQwrJVPO320dWwhaJ30o9&#10;UHlRplI8cZBVAti/BCGxHtBNJo6Vxx6jqPQx4nC/bujgstGCbI5ZK/wtIiSR04tpKRuwtcA/2Te/&#10;tKZSelQWn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c+itr/xbcc2fqY9VHt+&#10;MNBqHokylSpSnAvwfEmuQ2+jaD+fZZuc2iLwhxf/AAf6v8vRjt0OuXxTwX/D/q/ydHF9kHR71737&#10;r3Xvfuvde9+691737r3Xvfuvde9+691IpqupopRNSzyQSD+1GxGoXvpdfoyn8qwIP5Hsv3Tadt3q&#10;0ax3WBJ4m4q4rn1B4qw8mUgjyPRhtm67ls12t9tczwSrwZDT8iODKfNWBB8x0q5t7ZKrpZYayOKe&#10;plljk+8LzRldIZWEsMJAZbMfQungt9bge8d+bfYySPVe8oya14/Tykah8o5DQN8lkoacXY9T9yp7&#10;1xSFbTmuPQ2B48Y7T85IxkfNkqP6CjoLM3vmeKYxVQpKaaMRJFA00oZ5qg6UgKuAVp1BvpSQLa5Y&#10;CxYQVc7Te7fctabhE0MqfEjqVYfkf5HgeIx1OlvutluVst3YyrLE/BkIZT+YJz6jiOBz0D+a3/Tw&#10;1EhlrP2qdYNUCpNUJI8hMIaKKO607h3OtkDH86ibe9+ANNOm3kDHPQc5PdVdVUkS0pHicSB1l1/e&#10;GWmN0qKaoRFYaGcl3ABkIJJPqtdIeqh18uk2j1eSaPJVMImpZQtTVU+kF6uoeflyLrGkyLbnWLKz&#10;AMdYX29oI4daLHy6g1uOybkR0tMlNC/lW6eVYEEczENaBWcxqGCMh+o9f593C069q6b6nbFTTfcy&#10;5KuemT7OSoiji8cCxhPHAWeyszqz3TUbLZr/AF9uCT8Pp1QkE56z0WCpZ56elrn0JW0mtTTwGKOS&#10;ZFCPMygm/qIOmy/hmHHt0Gor1qo9ehEx+3I0pLy/aCoEDLNPA0Zp6mGnqGUFlQr4QuhCr3Oo39Nr&#10;28aefWiwHTNuLJHH46uaM0bTxUk4mhlalWKOWOFAsU0ZQCMSXSUBSbtdTyp97SKrdMySVWnQOddd&#10;ZNncguWyc07p/EIZJlWnIQmpIkhqJJACDGbqgWws3P49mhk7NJ6R0zXo40WNpKeANTaUXS9JQpCV&#10;V8kTFrmrwpW0QjQBDq+rA2F/aEDuPTocgU6gTUMMsSCriiaWUs6vSx2jXXH43klYKrW+gJPNxqZQ&#10;vu1Ot6z6dFe7A2fkf47Rpik/YrJJMQ3jjSATOi+VaAPez2srFwgGrj29HIEIDdNv3Z6LZuPBNgcs&#10;aOJW1QvrDMUIEhGrxyMfow/I9ro3D9F8iaT1gqDX1Ziiqqx5vGrGNpb6aeNmGsFh9P8AaP6/j28y&#10;leqaemqqiVIJZVYlFdEuAqfRP0N5LE/1I92jc6qdVK0HT7sGt+3rJa5pEhihVgsrHwIHUhgmpRc3&#10;txpIP9PdJv8AJ05H2sCehYr990xV/PUqZ5JvNJ9uyI5RXEUETeI+kWAc8n6A/k+0emp6VFwv59Iy&#10;q7CkE7TQ66uUDySyOZf3mcnxGQG5IU2LX4Nh7cEfn1rxl+fSdn3dnMg5LSpEChSUHSI7a9WuaNDb&#10;1/2T+L8+3BQCnTLOWJpw6TTNWVExeoqJJPIygKz8aVYooJH+pJJ1/QD3uo49bEZIz1kjolkW5jNg&#10;eLtZiw9ErAngLbmx9t6z6daVCSK8OnGKnUMAqqVUclpCCSL3W/0sfz70XJFOlAFOnKlVI5kZQCiS&#10;I6xltClQQH1Tf2f9pI5/I9uwNpcdacVU9XOfy5ey2w+5qChciKmaajqJG1rJOZI7wUy6XOoNGwXU&#10;SLMGB+ur2bXI8WMEeQPSRW0IyfxU627eusgtZh6UiRXApoJZWSEqGFhpQMn1e1ilvyfYVue1qdVg&#10;kMYI9T0L9N+6qCJ0dW1zs+qRqggi4aQsRotGCtyByD7S9OANStOlbQhrxlQFlayGNnjeR42ksxNi&#10;VsxPDck/6/v3W9LenSpgVEiXUza1LSELGdJchZirymzvpUADRxcWv7fUaeHVep8Uhm9LJrfTIU02&#10;XSbFJDKzaSqgX9BJIPPtQsgOOvDqVL4lBHnsqemNnYxsFNgWUcM3PCsfqL/X6e7N8J62es0j6V8a&#10;yoZlELOWCEtEt9I1Nbkkk3AAFvoPabqvWaO7xgxAFQXMSr5Ei8nAkeORP08/qv8AX3pvhPV0+Mde&#10;YSa5Bcwghlll0gJG6HRqfX9FIFrj/e/bHVnBLY6j+LwaJULPFHqDiOziVz+26xCX/Dm39Pfuq6W9&#10;Oo3glf8AzpX0qLxG+mJ5FB0tIedQB9ZHqc82sPfuvaW9OuUkIJBuh0HxalcsCyRHTDD4rsUIJ9X9&#10;ePrx7916hHEdcR4xp+saNIFjQBY5VZ5CR+2fqbiwjXgmx+t/futdckS6CNVXSU1GV9PlVdRLorXF&#10;2It6nF7fp4A9+HHrXTlH5DMBEHR1ZVjaS7KwUAjVqUMbC9yfz+fajrXU6IOWlAUiOTVHGjIHGpyx&#10;CxBR6Sf6kc/X6ge3I/ip1RgenCntGml5ZEK6GI9DMw0FdIlQ+oa7XUfX8e3eq9PFOXjCuUZlBdtL&#10;LrjchbmNlZrqtrWFuDzbj3rpjqLXqJoSjuYXkK+ghS+pSZQEkiHqAsOD9OCfdlqDXrwHRbux8a9d&#10;BVNZZ4pUcrA944Yi37btJqF9TEgEj6/T8+2blSy1HWoyEenHqlT5RbO/bqqsUoV4EkdJFssDrdWp&#10;6ZaSmsZIjIrRuH/QfoRf2T00E16P4WqAK1p1r9/IjbUv3ldKvgj0GY+aF1p5y06F5pZY59UKRrYB&#10;SylhIQPxf2WyHTcV+fRxGCV0joglYDFULTz+SJjOpdWEfnEbqJ0idmKs92I1WHAP19nWkMA3TbDS&#10;adYhNIwq0kd28mmmabSwDqTqemkQ8xqCBosdX+qstvfvD+fVa9ZYWp55YJWDqU9HlLKCs0S6ooWc&#10;gOb2b1nk8j+17vUevXuunDJCzmBlVYzUzKJY2WORdRiYxPcxryNdhx9PqR70xFD17pzp5Z4BIrsy&#10;yskczNCyBo7Rhk/ZkuuhWazSurG9iALe05HTtesM9dI8MrEf5yoYXMU0xQlfSreoG/6SovdrEtwQ&#10;Pfl7a/PrbtrAHp1noJpIyJJRPHGS4aUyMI3aOH1TSUzC36r/ALZAFyLX59tyJUU6sjaTnh1Njyug&#10;qlWUETUjxQpUMamSSnp20RBQFudLG4lP+ufr7osfbnj054gVunimzUql0erSolmp6czmeMyxRwo4&#10;0eGMgqjMAtpAp/qAPr7SSW5Jx0rS4oMdZ6XdeUoqkSyavvtFVHHEQ1Wgin/bkqcc6tc6xdJGew4I&#10;YgW97NhGwFT1b6oA+XSqxHaeXxiCb7lJPLI00sDtaOZ2fxwLTSEuimLVbTyVuSPpq9pn2xNB09W+&#10;pPp0J2E7hq4ppaiYS0sUbU8kTLULIhgZrI1XNTgtI8bAmAIxU+okg/Qvfbio8+nBKDgHoQqDtmm8&#10;8UtPVmNaWWlSoVkv5ovOZxJF9uQB4iGsvp+vBPPtK1kxxXp0EDPS6oe7YgkK/e0kfjqpDTwRxfbN&#10;LLJVaDUQSEsoaFb6zISJGe4/r7SSbczGh62J1Xgelbj+44/PUVcVRURTRG0pMrLqqIofLG7+MFQ6&#10;RESMmptQJAt+Er7WQDUdPw3ILVPQxN2HQbzp4UgyN8lDSNTwzLJ4J5KZDypiJLNLcHUI7tpGqwIA&#10;9lElq8TUpw6XNdqwp1GxvZ2Sw8lO1SskktB54SwnjgjSlgb0SvAwZjHpvdgCXuDYX90RXB4da8UE&#10;dLk77nydDT1MsJcKsug0dXAyOjSidJ4p2uyxIjXeIi5B+npPtahZgRTjjrwmC5r06YLdEy18sj1M&#10;zmaJailVtWiNJlWKSpqViuBZwg5YqAdVtVx7NNvQpKMf6sdbEwbuJ6P91BtufdtNDrRGWnjhMyyw&#10;xqrOWD+ONzqdkkF2XkE2upAuDI1kDNGF9M/n1Se4SBPEHnjo51J1zJicVGsdGy6lRBHIrPD9xHHe&#10;SOWWaxEZ/UyKddraTa/swa2YLXoq+sSSSgPRfuz46nH0komECiKmdZIXEsMcdUXECGERkFUVtOkF&#10;Rze5J9l1wfDOk/b0eWHdw8yOqnO6qC0jStHIjK3hWj8JKyNMdAFVM9pFVWu9kIJY2kLLYey8tqNR&#10;0K7dNKhvl0Q7P00VJNUT1bzyyqkrK7KHgaqSZhH+gkEKPSylQwf1KLe9HrU/+ToHcnI0Hi8kaNNV&#10;sC08gHkFYlK3kQ2AYCJb3I1PYKWJ1Ee1Xl0WdIfzJDLpkRo4JKqCl0uEjdmhUA1DVtJoUSCwuzqF&#10;IIVVb3rpkf2nR8+jcuaKhByErETUMkbU6sY44o1FlgWSBU0PGunSWVC2q4BFz7oPjr0TXwrJ0G3f&#10;O4pZq+SGnmaRWrVqQTaGoko4VLk05JccyKQEkPI44JHtrTWSo6esKKD1XPnqkNVVP7Sr5TCtMV1w&#10;08RllZ5PED6l0tYWUkgCw4v7XqKEdJLs1avr0ndLjXrKs6FmdDCGUO9jJcobLICBdB9Li3tR0WlA&#10;W1HrnT04EkMjOHKlA0KxK5aoMt44BG3FwWA1Mefeq9OBaY6cEpgzNEqBInUtIYPGwiQsWJk0jgHn&#10;6n6cfUe9HgerUxTqZBRp5Ip6mRdNU8pWAJJeWSksscsqAsukj6FhYkEC5+rKmhr1cKSMdQsjDKhk&#10;ecrKYxqGptF1kjtZ0UK1gCCFFiBz9Pb4oek8oJGOktHrpKoIF9KsHgR1jAZ3UFw7tb0qAl2PP0Un&#10;2tABj6K9ZWbV0IVC5qqNHmKTSSoXmdIpRVmoGoSSwxx2sCHQkX5F+OR7LmbSejlCXUE9KSKKJQ7S&#10;xN5ViVQIotawuiss7QUy2EscgsY9RBTmxLe2yw4npQgNOlRR0FTJEAKuVXilaYII5XqKSnRzFMtP&#10;JIyK0TliFUrqX1A6gD7YZ11Hp5Yq56lmnDS2DNFWGZBURxO0MaQo/jEbwx6NLqONMY9F+OG96Div&#10;TugkdQXop3dKSnV0liEhpZIadl8/hjJgQCe6lCD6VILA+q3vzyAHrQU0p0mt5bcy8dMtUBPAkojk&#10;yXkTQ/k1MQWJuZl0EEi40gjjj29BchG4+XRfcwO6eGR5jpQ9Z4ExxSSTQ3aWIaJdErxU0XFO000Q&#10;t6nJNiCPTq5Huss6s/VkiKJSnRm6eLHPDFj1L0gMMCePy3ikhedJHmgeLWWVgo8sbNZSVudSj23R&#10;X7uq6aHPUhVl0VNOxZXLxxrEZFZA7jVLraK7lkJ0hi9i+kAafq4B17rHUFmRagQoyRxsiNEv2lS0&#10;WlndaxCoI0txYqSRcDge/db6wTQxz1CqFL+ErJ4ft1VCDG0kStMhLxorAKq31KxBMYU2OuvdRqyi&#10;RGRbzPCqtURyFrp+8+txNBGLyFQqtYHiw/offqdW1dMEtJJTO1IKmjSGdleMugUU1VUSJGNYJ0La&#10;5K69bAEKq6iB78MdaJr0zZaOnVUlVjUStU+OCeoikU+eQiC8QHkaYa+PI4OlR6U1WHu4Neq9QpIU&#10;jgkgn0n7eoaBopFLVUMsiXk1Rzm00bjkqx+pLAi9vfumQ1OsX8P+7mPo8OgmQ+OF3Lw076oYkRBG&#10;SHDKxKaGFzpZhce916trPp1Aq6FamZ4y6Bwyx+KljgLy0kgMZWAoVcJDY6HX6/UcEn3rqhNTXrPg&#10;5Z6CqAcIND+t5oNbxpEyuIJxGxiLM2j9LFU4sWPpHutdDXhcsFpBHSJFZo3MhqZvKYJZw3kIhl4e&#10;0mkRab86v9SfbsvEdbLD16e5uaianp5aSWpEcPpaKkiUtFZDJArNe6ppu0gvckEW9tdaqPXpjqBG&#10;sa1cUk0bLXz6PE2qOUTEwPNBAwCiIiyj0Dm+rg2PuvVHr1DrCoViUidtcrReXxmJGRlglQ6ACyO4&#10;IDDgOAChUXHuvVB4dJOV4zXxTwUdSuv7moVpJQVkaYh9M7SMTYkaUVANIsLEWHv3W+l9DBJJHCr6&#10;h9l5Xn8kciOo+211HkfkAxqwWNuLrxYfQe691FanKs8VCZI0EWqsooFaFm+4tCswfSGMF3EclySu&#10;kMDax9+6srUweHUKrxbRx05ind4/uIVoaed1lCSxlpah0mV7mJbvFFGxBBB/I96p1cOD01GkBEjx&#10;yLFHFS09O0cUcrz0kUVQAUkfUpNiGKsTawUKblfftPT2oU6ZZMaSjxwxyBIXnSOeNXEAhmNo3kad&#10;RqZuWYMGNv8AVGxFSCOtq1DUdNn8LYJFEgeBRTrTimRIx46imvOsdOpsBHKWBvpLBr6jbT7bZa8O&#10;nC4b4sdMtbSBpjDUyyQstRT6pJlSqeOVKdi326RMEnjdwFPkNgbWsRf22QR1rs9T01GgniEpjhZS&#10;qu8001L5YxZmjMckUOuyqWKhRdxx9QpPtpkJNR1o08uoCYOS4kkgV0gWKf7dZlSKqPlYvUVAVg+r&#10;UtyoGm3I+re66G6902mif7IximTymoKIHETyzBoQw1lTxoIUuqeklgwPuvWqjqHDTyv9u0MVLDUz&#10;eZ2Z2bVpgj8MhcvbQGs3hkGplb9Vrj37rTEU6nUkNYaj7h1CqkS1V2anVokmXzU9Vph1eRNOjgjU&#10;T6rAke9dNdSqKJNck0dMlNBIY2qoykU/jeaZZVBDEzMZAVkM0jXVTpYg8e/dbBINen4S3ACaqWSa&#10;J3pXUsgmimlRFicOHZGkLAoyNqS30593DkdOA6h07RSKtQ6rHGkcazgwxhUjV6sCMGSC4I8XEkgv&#10;pfi63Pu1NWT1vpT0sqQxhZpY0keoWZUYmWlkp/AKZJ5/uDqJdwfAEY6BbUQPSfaOt9KTFZRHvTkH&#10;7acRQyRie4npoyT/AJVMQVZlcWbSDz+gH3fpih6VsJpclFDA4hl0+AGjq5lSBSkLPUfaOhDeSwOo&#10;WZfw2k8e/deFQanpkraJpKifTTSLTnGu0T6is06QykpSU9LEC6BSWB4swBBPv3XiamvSBpMjVY6V&#10;0SOoZVappgIp7PTeKdfGtOxYxFWIX9pfUBdWIB9+62SCAB0KOB3I88aIasK8LTzpOEihpl1RhJYP&#10;ADHr9UZB/UQbfWxI91Xpa0u7A60vnkC/uR1MYgjWJ5Ekj/eESajxdmbVr0qxC6ifpUrXPTqfD0s6&#10;HPR3MUdYJKeNlEIqKTVVGLwLLUPVSArGZVY2Qi4AUi1/ftA9erdNObqnIi9VPD9t5aloIQYUVaiD&#10;yrMVhKsVJYgKo1g8oCD7v5dVf4ekDDlZKc0slKEWG6y1HifSWlqnEcrNL+rlmLNJGuuxW7AobOx8&#10;OtD4a9Gy623WJvF5asmWYgTXTW1NSQg07wRTxcWDga3GpgLjVdyPbExBBp0Y2swIpTofpK6X7cNJ&#10;NLDAqtVwu0MVRGoRyFlNIl2S4veW30vcg29o41IY16MxTj0gs1mKpqY0kDQGKj1LULUSwzhI5WLx&#10;z1E05sUOkKmr1argkgL7d60XA6CHNZtak+ICN5I3qD4nUShhJII5leZ9V0lRVAVG4W5AX6l5BVem&#10;XkUnpDRZphkPLDK6rNpo6ZqZWeXzRSNd4qgh2eKMFRGCDdvpcWu6p09MsdXRrdk71cUsUSOJVeda&#10;mj1yxzeVyggqy1QBeMkFrXYXaykAH2jnGT0tifA6VW7t1LO4mgYuiTIumkkZKuqvIjST1StfRJEL&#10;oASCGbT9PbAoTTpS8tcdA/nc+8sbzGoZJZJJRH5RIViZ5NCxLAdOryPrAZPTf6C1z7c8MevTZfpC&#10;x11UJmWnkbU5mTxyvEI6aWhDVMlNGzFZQ4AkYvGbMCCPp70yUGM9UZgekhlp0UpLG0jUcsSuXqa2&#10;N3WSmiKh6ii4TTIQAQQQb35Y8UofTptiKdF33LNLUwI8gAE1WstJVIKgU9NFM7QTSNG5DhUKl5UJ&#10;B4+thYPxMUHSWRgWx0E1MsAm13aNo40WMiZtMTNCY1Icn/NSqWsj6iEYrx9faoGoqOmmanDrPLXQ&#10;otJHMEhqPJPH9vAjLHfRZKhJkuwEbiJeHddBJY25961A46qWqKdNlXPPUuyKap5b/aTmVoglQqQj&#10;Rp0lDoRlAhPpuoBYWPvfTbfCekLka2r+61MfAHWN6cROvkkhm0wUsrxwxqzwqVsbcgkWCjn3sAk0&#10;HSXqLI8Yf7umEcLQyRRJEpnMV/GBA1QpI0BtRBZV0Hm1ma5d0dtB1UsB0jqmannqpYleqkWokmjY&#10;zOoD+YloAkjci9tRYFmVRovyR7uAAKDqhNek4tQ58Y1ao0EtwdaxuISxp5Qkousa86TIpv8Ake90&#10;Pl1Rm09NMtXq1RMdZkmiERdVEauCviaQWVZA3Fwo4ABI92A6ZZwcnpsrpRN5QRJLHFoQwqgjkmCK&#10;VjaOpT9Ija19RsVBT6e1EIowPSaV89J95BVSyKxl9KMrlUCWRV1a3Y8D03DBeOefaphUU6T6lYEV&#10;p1M8UKIhYsPuNMxerRHmFSBpmhj8PBicAaS355Fzx7T+fVcKvTNUTu0gCmNI2YSqwAnMaK1haVPq&#10;F55IW3tfHwPSKV9XTJKXLM7AIOUJ0+kED/OX+oLC4sPd+mesZU6kuWe4Cu6cMQONY08k2axvzb37&#10;piXiOosqrGb64iPHx6QNIElkCk+o3HPu68OmuobxoHKqCGsxJbSRZgTpsTcG3IB926oePUCRmuqt&#10;oQtcKf8AdgsL2N/xb8e3Y/Ppiby6g+MufqEjAOv+rjUPUq/Uf1v7c6Y6d8e60UqtqGnxgtri1Wu3&#10;1H+P9L+25BVenIjR+lzVypXUkWhUSQpokcqhYswuhJH6r/QLf2mBoc9K9Qp0k5YSrAHV5FVtEiKq&#10;uxAI8aj+n1uPbxNekknxHqN45C3quEOkagvBIH0sPof9q+nvXVevaSSBZQyowIDB2uG+pt+ffuvd&#10;dKgJZ+Ab/khST/U6vb/l1XrMqaS6/UkMLlQQvk5BAHJ/w9tK1BTrfSi2/gavJVNOBE4hLJE8ixOf&#10;C7tZRMn4ubcG3vRYswHWvE0VHVofx26vxOB3TT4KornpcikdLUZWKWih+/qaLL40rQUmEeQhBPKW&#10;acRzOlo0cqdRUezm2U6ei6Ykv1I+Q9NBuDKbc3EkgxFbtzJYvbueeCWeozER+5OLqqkxjVFMECQN&#10;RwIsZjmuGOpifajQFNeta9KUHHoRxjpcjj9lqkNdBtbHUefpMinkosRHTJmqFRT0NRlpXLV9VTVK&#10;RyTQArKjyMqlmUsbAE9N5OeihHY1Nszs5pozDnKCqKzyNUwK1GGWoWnq6v7mZvHMwZXSiRmszSfq&#10;FgPejg0PWuGOhk7m2xPWYTLszNR0GZo6Hc1BSZipi/iFHNuOkl8tNW0lNaOlbzQiFdZcBdPGoke9&#10;de6Kp1Fi2qqpKWnqYqjIoGC49aiFBFVxyxmhBd7aYkq9BdQ58gLBEB91VadKXcAcc9KvtylpqlcV&#10;umk8q5CpSn10kTSSIsMtU8CTwyTKiiWatjkLI2koi2vf3bplD39K3beVqs5tCmnZ4P4oalMJM+RZ&#10;6hlliqGqsfPQ41LJE0iJURpIBqkKgqtyLvL8I623xHpHdc11VtjcNftvc08BoWq/t0esYVLUYmRi&#10;Cqr/AKgcvySjcj6t7oTpbrZBKgjpR0O5zU5wRbrrFxsgqajEbd3iFhFTA1PH9lQxZMg6/FKxVVvY&#10;Aj1cn3cGor1XpZ5SjqsrHSUeUiFLu7BTPHBUxyIEzM0cYqGzrPOoD2XVJoRmTQTqUix97690m8Xn&#10;lnOSxVT+zkBTVclMlLRIkdVRRQNU1cM8kdjIRUKoK2kUppB5RffuvdLfqfISbfycFFlTSVtNUqAa&#10;00ySRUlLX0slHXvRsDrkd55I2S1mj8YbTx7eqDw6adTxHUjd8NJgc1n6OSCaSogapqPuo4hJV5DH&#10;TUnizHlWHSkdQKUatOlXDu+kEm/vxNM9UAJNOnemqqrObFrMzLNjMZl6HM7ex9I9FBV1oxu2UxyV&#10;qYmJpHZdQcUscjM11Y8AkWPqg8OtUpx6n42lWlzGPz0mPqZsfuYT7d/gErW3HNl6KndFxLyShnkm&#10;q5ZVq45pkuI0sDdQTvr3RwcVuLwYLIQ5HJSV3+/YjwNJl6wgGpyGKpBGK2nxlWrxeaWnOmSUkBmR&#10;vGWuB7917oO8Mn8Eny22a+T+ImoyFDX0UORSKbHS1NEor6VooyQ4NDTR/bQHzJHI0xYrZffizqKg&#10;Y68CCdPRldi9c1Nfhqo0FTPBK1Cq4iXJU8WRy1TPkZkymFpKnHcSL4wC9wbSeBiTZFPsuub8xmh6&#10;XW9iZFx0cT479e1FfSItTSQNOKaWjq66J1kqaWiedqaprKYBWiNTWToaoPU3CSBlv9PYN5g3mPw+&#10;I/aOhNs+3uh4dWabU6+oqKhWKaGnaSI0qRytDchqYmWFjGzKt0Yvr0cMSQGH09xNd7l40pUefQ0W&#10;HScY6n1+ARHeGkeUwxkEvNKZ5GWd9el/ALrHezWjJsoAsLWCTxj69OhadBJmqBKLKeSrQ00cdRNJ&#10;UywjX5o21IyqIyyhm0Eh1Icn6WsPejKDxPVtJ9OsEe4ZKCtppIvBEUZJIoKeMpOoq5fTKHYqLhAT&#10;pH1H6yfad+/q4jrx6Hzb28VrKOnpzL4ro0L06B5BH4iPGqyE2awAYlh6fqovx7Y0np4AAUHSlrsu&#10;8kCPNpcrGyq6HSAr+p2LjSCpOlnZgL3/AK+9UPp1voKNy1VmaFXEZ0vSCeNpWhjURiSMssVlEcas&#10;Aj/U2P1A91cVyOnj0EtdNIaiOpBNOtQrQxBWhjphVgiSLVTSMGPlQHUVPJ+q39t9KF+EdQlySCTx&#10;6aSOVY6ymgM7h6JYQwZmWlD6zY+pXkFwSNP19+6t060SPLo8qu5jaUx1Yp5CPHLYL4vGTdjxJyLk&#10;DTx9fdJOA68OhIxeoIXRPKBACiO0dPSyeKYwvMscWr/dbXMhYG6+kgmwa6al4jqLkKmaaJ4dUyPE&#10;JfLqUmJ5mhThXYtpjAIUEgkEcfU+6SfCerJ8HXOjp/E+mKJ4vFCqsG5ctJLqm1SSXBLSA6Nagk8A&#10;e0/Vulbj6Z43OtvADIzafHAwjMDWkiEijVcsQwYWFgQNP1PuvdKWLGiWSiqVRpEdpVdpSkDP90PE&#10;oMBJWbUAPGzj8f4e/de6UVFgDO2ieObwqs0kXk1CIFoisjRK5NzcliAmkrwpBUn37r3XnoNRSaVC&#10;8svpDFNIDPHzBVarOQ3qsuoJ+D+PfuvdM1bCrLGjwysIEWnfwRGJog502hpi2ppGF/QhZQAB7ow8&#10;x04jUwemeWEThVQK71VNPKzRQqshEMd4IY2/DsQVb1Mou3AZfdOneoEsHldgyorG13VFWZXii8bq&#10;ZJQOVBtqDnV/r8e/de6zUtF5XZkp5jEKkwS+WytUo6h2YvL6mYG9oj9PoOB7uq+Z6qWA6WOLgZYo&#10;28bIkKXDSGGWaqgUeQRxKxsFLkXI9QAJH09qUQ8T0mYEyK3zr0EHZmXWlpJnaOJHlmnilnmqJGkL&#10;EEweIqWLlAGUXGllvfkD24qFpQOvKwMteqA/mZvuKiocvAkwDIk665oDV0okaNpWaOCJSoAiDRhf&#10;oxJA5+g52a0JkGn06Qbs40BPn1rg9g5d8lna+aR20vOzyalIqY42QKdTnlzcCy86Rxcn6SnbxlIg&#10;D8uo9vXAeo6CltDEkCxR2D6dLft/Uf7Ekgkf4e1XSMNqyOuYUyGx0+kgl2uLyfliF4/x976304xR&#10;gsGY3H1dyzEaDHY6FTks5voP491LAdUWPur59KiiojJIkcUT6fHHEoZEKiX/AD5RZZPpq/HtHJOA&#10;COlkcJJB6EbD42OaajBK0rFofLJKHEcqyEkIwh5Vw2kX/wAb/T2UzTAZPRgkZHQuYDA+gGdoEhjq&#10;XlWajjidI3kk0opp2u7OdJBFvEedRtf2TzSDpYiFR9vQsbewcQMUkcM3qlZogTTVsc7RyBzXM3Eg&#10;LAFCFN/0/hfaJ3rjpSorjoXsfgoIm1S01PTkVCR0saFZ4p4mtIJo3pwPE6lTddIZ2BvwLsz0oAAw&#10;OlWtGKVwZkTW03jqalKCSWergKko9TDFamcJ47s7lRa78e2X+LrfTaqVkLVBUyRU08cdN9tGkUqz&#10;1LOZIaoTamDAgaGLIAl7Eg+r3XrfSmxpMU4W3igY0cc6T+imaNPS8cllCMofggNdiAR9PejwPXhx&#10;6E/C45oaKRYZY2SGVW8Mz1NNVTVGrR46j8Mka/7sjblVBPAPtHIeHT6cehjxGEWSlMaalknUTMyq&#10;Z6ZYlkV50rGYyMpRlBD6bszMRwD7ROaCnSqJfxdC5hsKwEDeIyyCKWQzSJJNURxOppp411afuYi2&#10;mRmSwNyNN/ZbJx6WDh1//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uwCxCqCzMQAALkk8&#10;AAD3rr3R/wDrvbA2ntPG4x0CV0qffZM/2jkKtQ8qMR9fEoWEH8hAfYXu5vHnLjhwH2D/AFV6EtrD&#10;4EIQ8eJ+0/6qdLj2m6U9e9+691737r3Xvfuvde9+691737r3Xvfuvde9+691737r3TXlMNjczB4M&#10;hTJMBcxyC6TwtYgPDOlmU8n6Gx+hBHHsi33lvZeY7f6fd4Flp8LcHT/SuO4fZWh8wejvY+Y955du&#10;PqNpnaKvxLxR/kyHtP20qPIg9AlmOp6ynmeqoa+oyVJCWqoqWYRtWPP5GZoZXYW0FG0qY1NmAIiH&#10;6hj1zT7Qbvteq72Em8gGdGBMo+wYk+1KMfJPPqf+Wfdvadz02u+qLOc0GvjCx+05j+xqqPN/LoJK&#10;zaFTmsuMJRsaelpytfk0q4iZBUrOpEElQCwGtiBMZdPABW30MRmOSJjFKpVlNCCKEEcQQcgjqWo5&#10;Y5EEkbBlYVBGQQeBBGCOhdp9sU0QWgjVtS1kKTQv4aqJXp11KaVFjBZVUKzTM97WsDce/AE8OvM2&#10;cHrqbb0EKSepnpgZYzTR/tD7eRPIailQEO2kKw0mw5J1WuhdCgdNl6cT0HcpimqDRyvFSxq0iyMp&#10;1xTJqHikmCksYropMAUIWBIP493EAPd69V1r06Q4imgo/upHY1FPJ91FLo+ynajliCzCU13ClgdA&#10;t+u9g55vsow61rXy6453IyriIHnWnLuTanpTHT1DUMCeSOCaeoW+gBi4UXZWsEY/T3uNamp6bZnH&#10;xY6ATJ19Tla6OOJp1XXJS0v2sZrZnkldjIkbID5mkBIdmLOLEngD2sVQOmi1eHRn9obbo6OmVIZa&#10;mE1jU8kElP4ZqrW6iSqkqIBYI0IMYJUsvl9RsL+6MJC1AMdODTpzx6X1ZTpSoJHenc6UlfXokmjR&#10;WVEdpVBsZ2vpUaSTq0kj3pqLQHieqA5NemufN4qJ1aaqpYq7TS1cH29RIWjVoGWeSU2CyKrEL5DY&#10;oAfUytb3rq3Qa7oz23lpyHmplm8iytWo0QdfsUMkXiSeP0I5b9as2q1hYWPtPIshbsFfz6shRalu&#10;iSdj7hxc2WqZqWXyEek6YiLNfWf2lJBU8jUDfkfgezKx1qP1BSv59IrrSW7Og1XIREmSZHk1Jdgl&#10;1Lq/CIzD6WPtaSTx6Y6aMhWVVTH4vCkQGldRv6gOAbjkNfgkj3sUXIOevdcse0qxLGJWTlgViDaS&#10;Av5/rf6e6sa5brwBJoOnSKiikUAqYgWLPYcAf1u9zz/U2F7e2Wp+Hp5Y6ij9SEo0fkgaNSoVVirF&#10;tV2JIAFvoR72HI49W8JeubUiB1QArpULrBLxkqLnUDa9uLf6x/w90Jqa9bEajPXbKuthCV0v4tbP&#10;qQp6QR9PqosLqbfn3rrZJBoBXrL5FbVrIN0ALMShNvr+n6K3+pF/e+rdSGJCmZD+2XRSQLuwOrUG&#10;U/gDn37r3WUFdaOVk0guYzo/b8sVhcMR9Bf8X97UkMKdbxTo53xb3pNgd34pqcgSrUmdmkngp4G/&#10;E80strtGiBysYKkm1j7EFq8ckTA8RTpMUJmX063Nfi5vCDO7NxRoWDQx0kIgZ3WOOGNY9SyRxgup&#10;MvGm3+939hTcB4ctGx1qaE6wV+Ho89AG0X8cZFPFFIS7OZYoZnCSa7WOgc3Vm4JuP6BF0oBBFV4d&#10;KmHQ0YUwyR3Jmhj8zOnlX0SBJZLN+o6+eOPfut9KekUIymza3WSRhPPouJG8sgEim/B9X0BtwOfd&#10;kc17umvCXp0VI2jHkZo1bXDrWNrMPISJUBPBbi5b6j8e1SFRk8eqsiqKjqeEZR6pFdQqRLLJGsja&#10;QLhQif7fUP8Aifbp7lx031zVGcWVD/m2WNpQSoDEBpWuBYfQKfp9b+03Ves8Z1MEMN21uIwSQksq&#10;voEjsPpa7EAcHg+6tTSenVRgwJHXbSs6KdbB2YPGsqqNUijQLyHnkjmwPqva/tnpR1jq5J0jcMpN&#10;TNpDHTqVJNfi1IT9S1vqB/r+/de6jHkvF6I2ZWIZCXCsAYmmaY8fQ/gkj6/T37r3XASS2MqaUCIr&#10;qpiVW0EaQWLWN2JutwCfx+PfutEAih6zEtFqh1KxDeO0Ot2UMnkvbjm/paxuATxe3v3VPDXrh4vG&#10;7ajYPG5Z7WSGIHhVBW7Ob30H8/Xj6+6o6ACq9T4LRsI4XfQW0AeYurrN6lDFFvc/n/U/Q/T29qXp&#10;nqYpWONw8srOgKQqxZDCsf8AxyZRqN2P1Ivb24lA2et9T6cTgrI6xPaXRThdS+NZF8mlWb6gEepm&#10;H1+nPtR00aVx05IwjZXbW1y4+hPpAOoHXq+hBv8A1H096HHPSfz6ySEpG31+nlaIaQwYqFYuH+im&#10;3AB5/HtxvhPVj0Fe96XzwSAwHxNpCMqawr1UZP7UbCxFrFyTdRe9j7owBjz02oIfV5dVZ/IzbbVN&#10;LVyrFDMsLGNYo5PE0jRVHkSzNwGcAgxx3+oX1eyG6Og1Hr0cWjpmvl1r2/Jnbr+HIvBTIY1p6iCO&#10;mdVqJFlYWdZ5IDG0jKQxKsgXk6yt9QLHSRjrUVA6PrZwTk8eqg900c0OTmRmjsWfSKhxoSnk9c0U&#10;Mr6m0j02d2JH0uRb2b28ivGKGvHq1xTxKjhQdMxkaqDGVAsxMa08hUxxxxJGVLQSEBTNpuiGxFvq&#10;b+1HTAIOB1lDRwIyxwM7Rai0cgjIEXqhCNFGWD6eLMdRJNwPacgg9OUA49ZagRxPAsMc8Upjhldp&#10;4vIZoI18ro1wCefSsY5/3v3rPXhpHWCXXU65LTFmaSBqinkeLWyR6gG8hKWsVQq36j+T7utK56qe&#10;sVNIAxWQzExU8oAjaRmjGkoJFjHIdG51XYgfp497buwvWkJqdWOnKZ2SSUQosbpFFJJ5JJJGVrlv&#10;JKOVVUDagoJGr9Xtsj16cr6deepIjgSNoNSMUUSGSSKmaJjULwi+RlLEhVBH0s3upB4DrY+fU2Ni&#10;8/leF0fXC96ghknjX9manKrywVwgVUB1ED8An22WA49WGrgOp7QsuuNKXXN5YqeEOJNEzRepnlMb&#10;KbIXZ0sdRIubD20SP4v8PToRfPqE0KJBC8aQRxEyGQGZqVoJzVLoddHKhipJ5AH6gebe91AGDnp2&#10;mKg9S3gWmIkqVqpo4ptUUdVfTIy8upAKoAD+5HGoFgwax9tsS2T1oEg1HUqCtq0jSKGeRYiyMGqJ&#10;vHWSTzRrGlFZxbgDSoINl0k2JPtoJG3Dp3VL0oIa+WBkpmrVRqqoip1pXjMqUqCMwMv3Wr0yPYXJ&#10;9LKWKsByWJlC8B1YU8+nyHJVFJV1MlFJIC8UwMMsszUjAMJPCsLgmDSQqAC7vdSCQ/CUj1HSlQAO&#10;3pY0O6sni6ikSCuqZHjhqAsvnmNHEs5LeOSRAS7s7h5CSHFiAth7STWkUmfPpwN5HoTod61eWpmZ&#10;569MlDTVSCJpWSSqIiRovDHTAlFdrDmxf9RP1PtH9HDWnp17U4z04Yvs2qpK2OllndEpo4TJGKbT&#10;TzXqW8dPM6J5AtOwUMEb1XZmDWANltIweqmQ0z0YvrveIzGZpVAij8biF3mlaeXH1Jm5M+hiBGOS&#10;ItJY25ABv7N7O2jMgx/qqOqGcjA62H/hbiaWsweJetvUyvBYQsHeeoZrOmiqkUAs/pa/JI9P49yB&#10;Y28SL/LpFe3DNFp8gf8AIerHc7t3Gw4/ySxCJ3pWhkXUDLGYnUSSAC+i5ZEAIsODexv7NZkhSGp/&#10;wdEdvNKZsdVdfJBcZTVVTDT+WFvXC91iEHhDeF438oOsGx0sbephzcewDu84W4FDjT6fM9SPsiyO&#10;mRmvDqoTt2SCY1TVUkH7byweUmWSehUMfCjGXUtzDqXST6pA30UX9pIJUOCcnoaqAqANjogO6AJZ&#10;GvHSh2DmSkWUwJSPAjRQvTPTMAL2W6gl5CzcWGkKDknpNMCegJzMiySaY0SSKkUmLQCyTJITJ4jU&#10;Mv7fikUjSPWFsrar29valIoOiwjTx6REs5rKiRxOJ1iaBVi8KxJePR6YxC63K3/bDWKm1r+/DC93&#10;TAy9fLo4XVlStFj66pjNVBHBQyRiaNvHFUTRQkmKfzNGUOt3VjoL8+u5UD2yDmvy6KbwEyVHQF9y&#10;Zl6jJ1CIxkmR2ggaZpKcF1ZWM7xuBqi5/UzX16jbn3dKlh/Pp22UxxlmxXopWRrDJO0noCyVFQWp&#10;5Xdmheoi8Uk0LSgHQPSLfj6jjn2YEZFOHRfOauR8+o145LKXVHjaNiyLGVXXL42UzoedSlOD+occ&#10;AX936YWlc9S0GiNUVPMjJM2rxnQ0epZwJYob6VZtXIbhk9V1sS0XNadboC3TotK4UoIIFUVFNFVy&#10;JE8c0dwZGmWT6MSDbTa1+PftZp07pA6mBVjgZQ8USw+iEinV1mkkZpBHdLBn54CqfqBf3QenXl08&#10;AemyriqJtF2lkfQ8ErTMC88eo6YWI4QkAJqH0tyQDf3qtDjpp1r02UG1KrJyxvAhlE0rBWMN4pBf&#10;xwn8gAE6HsR6gCpufbzXaKlCf8PTAsXdtYH+DoXqPao+0poIaeVpqiMwqAWSsSambWaJZIhplVlb&#10;9yJgr83L3UD2jMinz6N0s9AoOneHBS31oDUqY/E8UVMEljlml+3lp0rCpVVRAxJCsXPoLXtdtpQD&#10;QdKEt8VHHpRU+IZlMUZaMSzRPRiaop5Z3EYDSOktSrP4V8Y/ae9vqy6Ln2nMjE16uYXB7R/g6z/3&#10;bhkrDR0tSjywvSyDyotTOiFGczUsjKQ6vymhgVLWKm1vevEYcenFhNM8ejC9K9ONl66mqq+BlCSF&#10;wyCWrRqSonvKlPCotEQdJVgCVKm4C2PtLLJU4PSqG1Unu6NJvz49YzI7eNPjqYtPRqyJNEYaiqkL&#10;lTW6ZwGUJLqvyDa2m49tJNnB6Uz7enhEqKnHRR36tfCVGiqE8FKpiH2FPRyxJTxDUtUZhIdSofSH&#10;UEXNyqn26spLVJ6JJoSnEddfwsxSzRJNRSazHUy0b/b0xY6RHDTyyG5R1KoQF08qt7kn2sWVSBnP&#10;Ra4SooessdLqWR5mWSosilWp50pqaCVGeUKkANiXCzM7uDqJawtb2+JD17w8Vp1Jno6mSBiIoovK&#10;ZKcGrecWUVR8RAkLX186Syn/AFVgfboNRXpuh6b2xs1OsYiZTO85q5IqeGYEuyXJRWLzCaVW9Ti4&#10;UBbEfT3vrXWKloZpJLitlcM8klKamaNilTpMaw0yxMbqeAqgXLEst7G3uvdMUWOlWjSeSnppoKoy&#10;rLSpJ9vWS1Cs0skdR4gwjbWToY/QqoJHv3XuoZgki8K+KbG1sstKqVVROoMctLGC0UiuylGVJE8h&#10;ZVJJa17gHYr5dVLAcem+fERSTVLaanSKqTwfbFnlqU16TEwTR6CdTSFSdYUgt9L7r69M9dHH1JqE&#10;RIwkFHEBUCAaY5JDI0tTAdFxaI+NlItqOrUtwfe+vdQpqKQBad2RtNZUIY/t0kFpgC9JTzxm4ia9&#10;2UkK1vSbD37r3SarYZo6vWIzDFr8XqhLvKsTCeR1ZbB0IABReF4BuRf37r3S+25LHNAk7084hlhg&#10;ZI1h+rXUxCWnPL+pVSP1H0lyVX2+4JOOk5BXj0I8VMWipRLRSwVEZKy6FX1U8TCPxSGwIJ1BZCY/&#10;9ZifdCpGT1rqHJFUfdTGMVLSVIKrKgcUlNUwIA0cDAGPRp121AAkXve3vXW+mysSedIqOGoppZ1Z&#10;3qUilLRyJTVOjRUDSR642AJR9B1O1wUHvVOthiOHQfVVHGaieIukQljlqQ0ElzHWQy+OXxrwAWTU&#10;Io9WmTkkn6D1B1vW3Qg4iWUCmjZ30lacRELP5YqePTHBBU063V3LldYB4AIAsPfqdeDmueleZIJt&#10;USmDzTPNEzSqIhPFCwtNT6i11kl40tbWwA4JA96oenNa9NeUaaNJXMwmhabS04giMschdFSU3Ynn&#10;mNghJuVLXGr3rrYJ8+kzPQtLVuW1/cJFGsCiCeWOKolf7mOaCWISaAoPrEi/qXS1z+nYzjpwuAte&#10;sjUNNIB5qhngrXeSKVASxmllWanijuvjbS66pUYWNlA4v799vXlkB49cqahmlISrhlE6vJoOoeHz&#10;zAqzS0cX7qKqgEnTwpATkt7qQOrGTpnqNuSuVhjKtTx1MsE+qkszsyB6dY55gX0fRhGyqAAwDFr+&#10;60+XWvE6bF2+wLinkkYSq8KxCOeFVbV+9UTyjQwAYsqwtdmAK6iGuGmRiagdbD16ba2ildwQ8dRL&#10;TzRSUxQR6pXooF88ReXR5LtaNVDW0t6VYg+2yCpz1ap9ek3JjZDNNHR0rRuyxzyuQIShaWzxpGwA&#10;IVywE2oEkBfqLe2NLde6hyYswzpDoqaiKRpaemFTGjVg+7hJWGao9LSGJlMklkuFLC54voqRnr3X&#10;CTGSUM9OZKdmhSWKCOZFeDw6LLMtN49WpQ/JLCwvo4/GuvdZAiQzrJEInZCYaukSMxw1CSBiximP&#10;F3YllsWAsQAwA92QA8etdSkglhcyxQPIS0U0YaCIymKSMxyokf1EqXKhyvLKLAcD26qrw62CRw6y&#10;QxiCC8ICRtpJZqcysyT1YUJUygkO5cAMZCALBVH6h7sQBw6dBqK9ZYZ1YVUTgvGsRNIrtNIYoJUA&#10;aqcsF1BjExUcXcKg4B9+631liryWfXNU+k+OQLMfDIqoJJEeSnIHnUOAWH1N1/VcD3XulfR7hZtT&#10;PT0dUAtJ4ovt1YS/s62mhkj0SgjQEMam1xdlawJ91pq6TTpQ1GfpchctJUMhh8dLPErE1DKVmkp1&#10;J0ylkcszM3pt6W966aoB8XSSqnSoNSIDBWIFaYRSRCP7iNmCmFWiKKSxBcsLksF/F/fuq+fXDHSl&#10;ZkaKFChkp/BMlOiqGkpmaOKWljKxrYjSShBci4JJ9+630oaDLRxJNBLJGa2aWnjqRSxxpRPKsYIt&#10;IWCW0XY6SFDfpB+nvfTqggUPSroM4l7U61E5UxRvUQM1JG9VApjnmZJAzLpUR69DLqOlrcE+/dW6&#10;dKzLqFCLKlNFTVC1iwywuwm+2SSkWNQHJ0FX5Zm124W9re/dVbIx0De4cw9NUNpjipYjPTVFLUzL&#10;OaWOCeQLNMsEegiMnUt7AKxAfnj3YEBSOtU7adDF1lvlYKvxTLU1KxwnQ1TojqpjUurxkxSFV9PP&#10;psx0ckX904ih63ExVqg9HHptzRPTLFJTilniDSyCieWdIxJHZBDRy6SyltHlVranFtAHPtoofLo2&#10;E50AVz0jtw7nLxVNwgj8EMkdPFTTK6RagscwLILEtqn0EmxdgtwOKlSBU9UMlc16BrOZQ1bRiaok&#10;Mf3Eskza5Y2DNGYkEqkBEYsF0M9gxBU8ke7IWGRkdV1DpJvVz09QoidppQZDSx1EEi1MbpEoleSV&#10;ABZ19TEqNNl/ry91XUx6FjZ+7ocbG0Ky0+mOFBSuDAXjDgtVw+W9nae5lVCQVNyL+2JaMMcenY5Q&#10;vE9DHNuCqrFgaoFLKRTNTxuondZI0p2qQ9OsoUPGWYXd7A3IuSR7TqtDU+XSrxARUHpH5asj80oK&#10;SzRTzgy1BdoxMWkCyxyJHYokbIWVFb6hlP19ua19eqNL6Z6SZqyayMladDNIZKiB0qFlaiexE1U0&#10;oBFxYooYcX59+DA8OqrIa93SdyWWjQs1oKlqasqCGkmQjUV5LxsVYJzaNA4HK8g2Pu3VZG1YHReN&#10;15CWWeqagliWoRGNOaq7xgzRfuNGLsG1D1qbFTyCxPJ8QVwemWOnoJ56llmhhM1NHUGSS7siCwmf&#10;ytOyrpXTJ/mzE1tFwB6uPe1Zhw4dMlwDnrmazHs5kjEEFbVUyQmGSoqrSSamjnjnU6fGJlshKn0M&#10;E1kLcDWS2OtEilem2oyI8ZhjjmjRDJJHAyxSylnpxHUansV8kiqyMSdOi4NmKgKRU/Lpt3rgcOg+&#10;mq53EUkjlKk6ZkjnSrY+C375WrVhoTQPSCLMyG50mxfVaDpgnrjOjlB+/WSUazMs51q4qdTg0wgc&#10;MyopBbSV4AIJ5t7v1XpO5ObSkS8hIHnSWwaNXmkuhpqZGJYR8Ldfpe7cX9+oeqk0FekzWVGtlj0N&#10;5qZEV2he7hYdKqJpmsoGlgLgn+n4PtxR0klfOT01TVDXhbWZVMc8gjQklH/WsYkt9bqTx9QT+GNn&#10;wo8ukzSUPTTLXowLqA8kJjtC16aC3jLrJ/S8ZAFjwfbyKVOR0xJKCOPUWJD5LPeRQkxLMjQmNGsy&#10;M6W+quApa5/r7d6T6xTrNLUmKIU0KuyzzPUOJWKl2pnu8kkQDCw403tf6j3UISdQGOtLKCKE9MUx&#10;UPI4S9o4U8giEerynkJezEXJ+t/alRRRXpO5UDVXrGRqDrpDswjOp0ZAmq1yAOCVFjYf19761x6x&#10;HxllIMpRBqk1xEM7n9oFvT+eP8Lcn37pmYEMK9RXSSQNGh9TaUEcgAYBG9elQAOPxz7uCKdM9Ymg&#10;cRs2jWQOb3BcKdLqD9AQv+PvYIPVD69M0kauzcOHtpK8qLH6R2F/T/vN/wDD24pAr0zIC4BXrF4y&#10;oAF9acFdPIsedB+n+HJ/Pu3f0xjqbCFcAWUSO15LECyEcqWPH+wv7rqrhutgEnt49P8Aj5/FrWTy&#10;KilmLiMM6oRo9JF7/X/eP6+2WUk46eDeR49eqqdEl0RWMAVyqqdbBVWwd7+rUxvcD+vvat69edWN&#10;D00uYwWKhkT6yRiO0np4QB2/2Pu/TJBBoesJjYelDKATd2jbmxF7XPv3XuuZ/wA5GsTFTb0yMt2F&#10;vqSLWPt3WtOtU6UW3cJV5mrjoYIRI8sviVrX5lI1aSAeSDcgg2HNre6xRtMRoFetjsU6/TqyT4w9&#10;JY3OVG6NvVrzRZmipKTJUsUcM9e9TTtKrxUdLj1Xx3lOuSeoZv2400qDqNjWG00nVIOi+aSvA46X&#10;G5MlDsHszb266qj++p90Tz4KOkE6Ty0+UoooqaCg81miETRSNSCbU3jj1HUmliFaLp+Hh0nqTnj0&#10;qe39uVtZTb4wuUASprMb/eKkrMFj2oMekGPikipKxTV6UqvFPTvIkyuxk8+tGvpb26acT1sEHp52&#10;hHgt2bRxGVzk6ZDL1W0sRjqnGpQZOeDGtia2PJ7Yxu22TTFNUUcFO81Qau03kqVBeZbAeBrhetEm&#10;mOi59p4SqTfG1dyQoKWCvMtc0k9RDHDBSrUfd0+QnoplYx6EneGnikRkLaDfgt72RQ0PXhwz0LNJ&#10;js3mNkLtqkWlNc6ZWljigxxra401NIc9T0+Xyi+RY64rLKA0TtGPWAnpsPUHW+iTYGmj2/vDN4+a&#10;npkxlFWy5CCpq0kWpvSMtdS5No6fxs6w6SkMcYXUH8jKCPbPDHWjXz6HXf8AjZtxbM3AKmIS0Mf3&#10;VfgazxminpoM5WxV2Bo6FZl/epvKssDLNzDzqufV7tgL8+rIQDnpAdK5GCaqgxVdSxY5MjHURyVh&#10;js9VU4sebD08EUIv4o5h9p5w11DSNdbe7BhTrzEE9Mva+0Yo1g3HBD9hRQxMBFFP9xWGmqpXmkjP&#10;jHhq7zB42ZWDAFbi4J9tlgTUdOKygUPThJBjN37fxgaGjxVW9JHj6vKUpkEM1RTWSnqKAsnrDKvk&#10;mCXAeK5JK29+BI4dakWncOuMe4Z8nhafZ1ZVPBuDFRUtFQVJiS+RpIXemhNLN+uS6cSvGNYQLf62&#10;921kmg6bo1K+XTTU4uurqn7SXJfY7phMeS2/lTUtQwV7QTNHJAJnX92QSItQ8UY/QCQF1Kvv1WHH&#10;rwDHh0vcFNLM0WbmrWx2dxdTmKuQZCJVjrRpEaTvCxUxNM7SRwx6AtipuPboNDXrfWbLbpjyFIcR&#10;XSSrVM9OY66raRfv1EqihlnnZQkskTWhU6mZvqvOlvd2YEdU091en3Z2agwksWKyJFDhq2ieRsbL&#10;HUUcVBPEf4gtPUlg7O9VVIklO4Ny6EavUF91U0PW2Wo6XmcztRTUNZO0s8juI3qKmmWYR4GSYfaJ&#10;lZKkHyrV06kx1Mi2Zoiz+kkEX1Lwr1QJ/F0sOvt21248fkn3JWIIqmogx2UxONpPIlfHHTmkxuJg&#10;SVkRBQwomQEivZEcFyS9jbhnrehehm2jjMhXyxM1NFkMnhclR1dLTMlPXpkNrY4xssuWY6Ed56w2&#10;nZArrGugB9Zb2kur1bePPDp1ITXI6tb6Y6xhyEdFPFFFPX/ZTOlVTCoqJkqGmFdPDTJbVHDC0s0V&#10;NKjm8ZMSpqF/cc7zu7I5YHB6FNjEAmR/qz1Yl1511Q4aSGqp3QQ1sv3HjmjVfPIYVI5kjDKUYuy3&#10;UgaiWDPb3G26bmbntVq/t/1Y6GNlbiA1YU6MDQ0saIsSCH92CIxSaU+3hU6THGV9I5e9it1BBYE/&#10;T2ToiFS5Oelzsp4ft6Ys1T0mvUsBilqVl8zxq40VPlLeUEKV9IuTezD62Fh7qdPAk9WTR+HPQN7r&#10;wYqStfTXhFHOksDqZGlkqEVk/aLLdPJZtR5sP0cjnYp5Hp0gjj0DW4KLypNOI5DUQS2QxRiN5ZJg&#10;7yGshDKjOiBYk/cAYMQw1AXv1tQDx6TGE3fU46t8FRPIoBh8SgEUdVTePxyCH6iNVtpJYa/qSOBf&#10;3XiprjoYcfvilrhJZaoCNitVDM3gdEisiVLMfHZyCqupsCvIufdagGnWtDdJrP5wTzSDWJ6ep8dL&#10;UV0nmMcUUcBKxqpZSxNjD5Vcsq6bqNIu10/0jfvJqyOLVIs85T/J1ipRBCy6vCPubkuZEUkhwSeG&#10;/wALtsprXp5WFAOp9PNVSSlA9AKeP9tYokmLRO+oKqMik61IVkmUANze4HFOHV+lTjoXE05aqpoK&#10;lmmq/wDJ2Y+FkVbsGUMrXCnySjgMbG3tuTgOvDoQYqmOBNKxRyRsOI1kkkeoSayy/sQgazE7fpsO&#10;NX5W4ZLAYPTcgJIp1GRTNOgeGCpeNV8glcwhvt4/Gk6RqUVIFDaSv6mYKdQK296PcuOqamXt6XOM&#10;oGDtOGkl8ElMy+BBHJPKnoR3GpkCjhXTj6XJbn234Z69rPSxjxvlSngMM0LKpE1yz+OoklLRtTxI&#10;bs0SsDbVokvYrx71ob06c1r69KSCiSWRz+/JUJN4zOInS6qA97yA69MasXKni5U2I97VG1Co60WW&#10;mD0+xUf250aJWMamMJ5KgmNEmFQvrmLOWVdVkJK8mwPA9vUHp0zU9cJYYZtMays8UUoYTeZ5KmO0&#10;ajRqZdX+1EvcA8XHukgxgdXRqHJ6TFZGpjE0gj8VovFCyhmNPBan8ks6nUrM92kZWsRyt7W9sdPA&#10;g8OkvkNMkzhonjkYuZZNSK0jRoXeKFwEJOlQG/JQnVY/XWkHJ6cVgBQ9QIaZQyIY3mDU7MsSuyUx&#10;9AmCosqs3jYAkO5spUKv1Pv2herax060UEVTJYmoKSWExnBaRTLII1hSFP8AMo+kAglrqPTzx7dj&#10;Wp+zph6n4enyURRQxu7uYUMyqzRq5UKrfaSJ57XBFkUMp1MLi49qAKg04+X29aWqgl+iTfIDdAoc&#10;VXSY94VkjinEyyzu1M6RyBnkmF7rezMY4lIDci639v2g/WAk49ajFat1rHfOLf4qqzJY96mcS0tT&#10;U/deBnBppiwnjq4TKxjvNdWm0AFgo0qPV7lvYbUHvpgD/L0Gt5uUHwnz+fz6puydWKiR2Z5ZHlcs&#10;8js5ZnJ5dzJbhjzYAfW3+sNG00AXy6BFy+p/kemWNV1aitnNiSp/tfpuyn/D340xTqilVXj05QoW&#10;Fwf7V1V7a2stjoUfXn8e68OrqQ3w9KOhpGLIdAlMo8bRrcsJnuikKo+oJFgPybfj2knkAXj0pijZ&#10;jgdClisFJFCIlWrVWcrK0oAkvK/76vC40tqP7ZAPH6XP1HslnnUVqadG8UNMMMdCph8Es8qRQaok&#10;MccsKhQ1arxygL4IZdIS6i+ogr+L3I9lEtwGNK9LAijh0L2EwMqrSTVJqZaiOmiRI6iGOJxGshZC&#10;12DMbMRJGAFLXbnXwilcle3jXqwU8F6GDH4uOjRamRlp5qempxDUQziE+Zr6ru4KSeNbh0YrpBI5&#10;I9tVJ4jp5ARx6VC0sNJFMDTsjCRkkWmnQS+aamQRGJqixkJAuCwHHpX1A391fqLKTPIIoiBUVjw6&#10;40qmhlZYwDOIlADFVb1SBjwBa5Fz7YbLdb6wY6ieSVKuOlmjEUhpasaIlMfikMhdHrLuY7taNl5D&#10;seCAPfqECvW+hRw1FFJGAscmmeWOgiRIAon+4RvIizzH9tFN/JLpBkF1K/X3RmCg162BnobNtYOQ&#10;NFVxiWro5KaOCNWiqalaGGFWgKRS+karG2k3VioP19l8jLk16Uop4evQuYXBwehqeCWoaVkllSWo&#10;+3LzQRFGeoldUKkkqeU+nA9K39o5GAz0tA8h0LmExkTU/wC2aqSaQs5knWSQhiT51imYGNjoZljU&#10;G9yDa9vaCT4q9PDh1//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V+ndr/AN493U9RPHrx&#10;2BCZSquLo9Qj2x9Ofx6pRrIPBVGHtDuE/gwEDi2B/l/1fPpbYQ+LOCeC5/zf6vl0eH2G+hD1737r&#10;3Xvfuvde9+691737r3Xvfuvde9+691737r3Xvfuvde9+691737r3XvfuvdNtXiqOsExZXp5ajxCe&#10;po3NNUzJE4dYppo7F0OkAq1wRx7CPMnJHL/NCFr+LTNSgmSiyD0qaUcD0cEDyoc9Cvl3nTfuWXC2&#10;MuqGuYXq0Z9aCtUJ9UIr514dMNVjaymaR9cs1MhklpxTpEBB44W8Ikj9BUR31KyuQSCSOQvvHvmb&#10;2037l7VcW6/V2wzrjB1KP6ceSPmV1KBxI4dZA8t+5Ww78FguD9JcnGhyNLH+hJgH5BtLE4APHoKd&#10;y1v2fmhgM4DRysslR+3FSRMVDRUxV1AMrEt9WLfkXAAj9EBFeh2TqNeg5xheknnrJ2pmFM0ksSS+&#10;WWodahvEDCQQi+ZgshlIXi/6ibe3gpApTr3SoqdwUFCs6ZCthiSKmgppkWOeaiWRXYxVNaQSxudW&#10;o6CoFiV5sPaScU69WmegD3Hv6HI0j4nEvBLHTSSUUMkniilqCVLGaJ/X4wrfTUPpa1vp7dEenh02&#10;z1HSTw+XgWtpGlqIwkCvNLO5jganqZGRodAjFvIZSWDAD03uRc+76aDrSAau7obz3DhsRTJFJWr5&#10;Fqz969PLHM08IbyG1RCQwkH6ox6lXTpAAPv1D092fPoM9wd/SaaiLGpPGXElNKlOnkiroVcGllPn&#10;A/eQAgyn6AtpHI9+0A/F1ViB8PQXZTtXdOXbxpMaaMkyPJqdpGLDj0BVtYEi4Yf63uyxLWvVNTen&#10;SInyuYr2mNbX1T+YKCGc6C9rNra13uoA0qLA+7aQMdeq3SXrKRVIlDga1P7agmVUvyS0n597Boem&#10;yiniOo+gov5kHjAHOtm8bX0k8W/23t3WOmfCbrFK5MV21OSHFv8AVMG1aObDgf4/63vwcdaMTDqR&#10;jGbQ5HjAaMuh5sGtqTm30H590Zq8OnUQrk9P6fpFmVmEukhxdiAnpNiRccm6/wCsf8PdenOuRv8A&#10;pRtC3HkKE6We30TUByPzzx7917rG7+lVYi9ix1G4D3KgFgfra309+691hJICpIIgt9B1KdTA8nVb&#10;/eCPfuvdZFiu6kXjsAPHcC4J9P5Isn9SRe/v3XupjiZXTyMmkmNkIBIJjJXVqv8Agkf2feuvdcnZ&#10;QWkWzkuJFKiSMGdmBk1qTzxcngAi497690KGwsrLQZOh8ckoIrYJvFRztCzmEkxTyLe2mwJRdRHJ&#10;1KePa+zl06gfOnXgtTXrbf8A5d3ZS5/a2DplWE1Bp0po4kdT9uaf0ssYfRIBKQC4RAQzErxeyHco&#10;9cmrrUp7SB1dXhZjJTxOzMxkWNWikY+FpY7qUtJpZ/GQVvqsDzfm5KXXQxU+XVYxRAOl5SpN5pAP&#10;G/g/bRlXx/bxOhZ/235LAEj9P19pneuBw62T07wpKgKAsVi8bOHRb+aRv24XQtq0leGtf24jaq16&#10;2OlBDGkZfSUlkD2JYFB4zESWYSEaSP8Abf4+1AYac9aIBwenCmOqn1eMnxB9MlgJULAgGxuOBf1c&#10;jn28GopXquhfTroNGBHrGtIgqgqHPjJTVqMaAXILLZ+Vvfi3tosBx6o6gEU6yglNLeRvIq62KJr/&#10;AHEX0D8C97arH639tsdRr0/1nuXuX0rHrmDrIQFET/qGi5IBI5sefoLfX3Xr3WN5E0RCHUY5ZHIk&#10;B8bKsI5lZnY2sfza6/2ffuvdQyihliayFWZR6z4kv6rq0dz6gBc8Wvf37r3WRpKiNkkCAaSscin1&#10;epxr9UhB4ViArgXsLX9+691jcKWdggKRs7gRlwrLp/dIRifWSQWIJJA9+691yjfTEjryEt5NMX7g&#10;mkk8au8K3JYXuLgC3N/fuvdSF0RiSym6sySLKFVqeZiCsvkFwA5NrX/rYX97X4h0naMjI4dTFlYO&#10;jn9sooRNFreLnyvosDa9ubX/AMPb/TXThFJGwYszt+pUBW4031yFrG4u3qFx/h7dVwBQ9VK+Y6dV&#10;lJKmQiwXVCCunWzFW1Sqfx9bi/tzz6TlSOHUrWAqgxhTrijTlGV1jfQpfUQTe/A+gIHNufbpFRTr&#10;3HpI7ihkeBlUxmzTCUMwBZ5PU6woCbOfpYcccH3oqNOk9e6IF3jt/wC7pK+CoMBE3kmhRleIw1bE&#10;LGqeIXA+iuhIv9eR7Jr6AUqOlduQD+XVA3ya2qsn8UmWmlqFn8yGJoXgYsUsPFEnMepg2iS5FmAs&#10;Sbe0CIfDPz6EFqRQHqibtjDNR5OqeKCmgghdac08V44gsQ8s5kimOtwSNWkW+oC3+g9a9o8Pzqel&#10;sq1XUOgbkmDIj1kSGMtVFATaMMRYsuq1vG1tI/r7MmBA/LpCmGp1OjqpgPJGCskToy2iRBSSI3pQ&#10;KoWO7E35Jv8AX6+6sNQ6uCSc9TzPUTn0eoozTFn1SrNKEGpnj4ZeQFY8C5Nr+2iCDQ9OACnXnBtP&#10;EJY6ZGQWQ8KVikWVhCzfRmLMFUjVxa1wbar1rSeuNQY2jeFTIoLxR09S37AFhpKSlrF1Itx9Tf6e&#10;9hqcOvaT1hijk/fSddLU7xeiJgD5tWl4SJSocMv9TwRc2+vvXVgKDqbCRDVosaxxuJFvKqieVRI4&#10;OtZb6Sz6jcsBfm3H1qSOt9TvNFJMI5VLA07eRnhJaMMdFQU+3/VrXSSjHUebFbe22UNjp2P4unhV&#10;1xFpENSB4ZCgMd1mktTqWjurJUNHbxki/wDVfaYihp071Mijilg8g/Yhqh4kpxDDLqL6jGlMI7FS&#10;kYMju62IF+LgGhceXTijtPXKSnko5Y1p6MTmN/AJaxWqZYlf9qOZoEZwQxtIo/UbfQBQDUsT8utq&#10;lDU9Tf4QZJI3kf8AaaRHkqZVSKlGtD4UR3/UxCufT6iQBa/HtvxFXNer46yDHPB4TO8kNZJIVkjN&#10;Mk8jxvqp1SeEWZONLrz9WBPC29stJqx06ieZ6U0Uf2q6ZKaNWBjdaRlMcsjm0YlQzsFJNrgq3ovq&#10;t/Romp6d6VVNDDM0dNWUs89PePWWgip5i8zGemRZ11R6yWaNbMR4wPX9LsO/kvWienwUeUoZDoqI&#10;BSRQTJHL9sjyQ+WXXJR/tn9twgP7xW6i/wBeL0UA/EadbrXj1lWnyZqIZJqQlKqBFonJUs0egrU1&#10;NJpuiMnqQlhcgjSqm5D2hQOHXqDoVOupFizlC1TTCkjjlgqAYHILxQEQ08EcBKkuQfK2okC/NyeD&#10;LbyPEp0zKAMDraG+BOXSkwVJBK/i8qU1ZT1jMb1ULggiONSxj8GkCZL2a4YHj2PrKmjPp0WXqP4I&#10;+Z/yHo//AGdvGkocZIIjqki8KmEaA83rWOGTVexiCk3VyW5BP1BDu4SotvXpjbbKR56kf6sfLqnH&#10;vTfNI71cy1KxlpKsSQO0kkgpalGgJhMtgLN4yiKbKbFgb3EdXRM1xX5U6lnZrMRr3cePVUHa2ejQ&#10;SRvSeTyU88sM71DwJFIsmnxOjelU0D9trawWDD08HcMZTo6loGp0T/dVTUtJVsfMixQI0KqbJFJR&#10;xtSyNUqulDJqfxHxsTYWC6vajpPLwH29ANnalkeeod5Mn5ws8iOzp453CtdtRAAUBTELes+q59+X&#10;GeiyX/Iek3Qx1dazQ+MzuKiia8ymIO6zaiUKFWNk/aMq6uB9bm3twsG7R0k4cejobQ8dJtmrqYYT&#10;USUaCGomnMxFO1KTH4hK1kLKTqYAgv8AQXHupUgdFUra5Kfn0UHsrICsrKsmR1Ste2l2E4Vwyxh6&#10;cl1f1adQuFYsT/Q+3YRmp6eL0SnQHzBzLVDQ7eON46px+6iyyelAqNZUFrlhyePV9eV1KY6KHJLZ&#10;6zLpZUcKo8FKuuGKmimjlZbRLJKFNlDDW6yDgWAvce6M3kOvKpPT5SQCSWWnhMbxNGHqGkjemmR5&#10;AdJPrsByLr9D7bp06FA6ntBJCKZYFmidmYKf3poQji7aZVJIlUaQELMLgm/1tUv6dbBqaDrBPFHD&#10;98YFJeFEqZWqJF8vHrvGkRu9gB6VFwQPr7sDUdWIqe3PXVJTrWyxrKqRRNVHRT080xVYmF2Womnu&#10;7KQ5IeMsLkgjUtvbLuFOo9bSJnelOhz2/SYpMJC9ZDA4dKVZVlDDUFkZ5Gh8ekoZdChFIKgfqALH&#10;SgllDNTjno1hg0qD/qHTtk87iYjIJmieXwxwSzU7hUemn8eiGTxjSgjGgN4zqYLYf4tMWBxnp7R1&#10;N8mO1oyVdNAq6KcNPCy05NSDE0s5jX1BARoi4YEhjyLe7A4q2OrgenXpKxIwKVaaV6alEhfU9O0i&#10;VMUbfvxMP3IA3JuouQNDAcE7qOPVvl07YGXHzVcU+QEU8E7001VEzLUzx0yrohijRNDW1kGQoxkL&#10;ekDSpPtl31Y8uvUNRjo4vXO+8ZhlSFIpZJJVSOJEmenplWO8UAMgF7lAxCkn8gfW/tphXowRQDQe&#10;XRwNk7qxeaShp6h6Sq+yWZJyy0oaaeKsK1sdPGCE0tc6HjOpRHpF2PLDJp7l6WK60q3S/wAr0xgN&#10;2UsjvTxMrQKf8nj8kdPIuuSSY6v3GkePxkAj0t9Dcj2kefQxr006QymjDornYvRdXt+eslx9LDWR&#10;1EEUrEUfm9UMd45q5qlTE7IGLRS29bcMQVNlEF4G4nPRRe7clNUY8jw6LXV7ZqMPVLSVs5p6z7eG&#10;mqo54PDPVz8RSwKIR6pBdQjL6I7n63IBzFIJFFOiEwOrnVgdNs2Oiilo2aWbwSSVNQzSxL4oVjh8&#10;aRqG9bqDawYG36vb4JHDqkihXIHDpkkoaRKZJZ2imAMGsRQq0sdNM8kv29TNEzKsceouHCqACAgL&#10;D28DXPTRFemuoc04ks2u4VTO2iRo1m1Qxzegho0IuoZ7eg24LX976b6g0yy1kZin0q+iWnlp0jii&#10;qKUxItTT0kfjGtwXI0FNbEXU3+vv3W+sddi6eKnmaRz5Kl0klW81bK1V4/ukaeZlYaw5JdSurmxt&#10;YAbHVWFR03w1EKpLUutVTxSQ04aSSPzGWpBMsQEiEPFdidcaLfQbEre3vx8umiCOPXGLwIRHLJSQ&#10;1DzSzSzoZKWeYrL52ZY1FvA1tIlQiy2DC1292610y100dVFHENSU8VTFXCojpZYxE+QhJaJZeGsy&#10;2V0Lkm+lDqFvfuvdB5mtMMC/cSSokMxskUa0Mnjhi/cUQysB9uyXJkZrkj1lhx7917pWbJhezhrP&#10;OWSaKCdDTx0bPF4pDDI5B9S3LtZjcEIdRHtX01LxHQssjSJEkw/b0P5kpqclamOJwI41rJ2RvKGK&#10;621AhSQA31FX+HpvrF9tJVxySGWWPTG71DxxxillLqYqGGUQm7Wa+kRqqgclrFvbPW+oc1/AsETU&#10;yxxmpErPGv7aRKkKmanQEFrllUNbUoU8m3v3Xuktlae1LURz1D+eFY1WQRBZqotEDIhL3u0asIyx&#10;9Njw/A9+69044GQRu1O4jglp4qiMLM8hhCtYqsUoQhTpUEKb83ZblvfuvdCDDBPJBTqBBIKQwWkg&#10;gmWSNvKGF4Kn66AGUgqCAVLIXHv3WuoMtNJKsDUBiMUSoaOCJFmEUZPil8sXpRLldf5IOn6A8aoO&#10;ram9euMVFBVBoy6yeKUOsawiNIXnpyywlIzd0k/dDc3vqsAfp7h1sEsaE9cf4NLMrSmF8cyNYF3S&#10;aWSlp7uxpFJsBIxAJQ3BJtcfSvToAGB1jbCwekz8zSRSffJS62dA0fFPJGGDtJdQFd5Aws2gD1X3&#10;Q9VLgdPNPRyyCOGFKmBpIpQswWOWV1dAVQ1chRJQC36SdZug5Kn36nXtY6j1OJQ+cmlMrGJjMkdV&#10;46lpFkuzTOgJdmY2BKMjagTcW9+p17WOk5X7dX7cNT6kHjSSSKomVpQdWiNqh20n0kHVYBVBXRYl&#10;r0Za8enBJinHpNZHCKsrOxXwRQ/axRTs7w1Sor+VY5woAIPNgRE5Ja4a9k5QjPWwemCsxcjqhMPi&#10;mgmEMQMarVyqtPrmYJGSwUqomWPgBfShDA+2yK4PTnSffHxmsQxsb08UHiaN0qXennPlWMozp9up&#10;JtyXIuwJUC/vWlfTr3XoKeCohinCU80mQqhJU1Ewkk8sBIb7eAhmCNCAFfUODawvwdgAcOvdY5AT&#10;9rWxsKd4pPt1WKQoFgaM0cRmNSXmjJIAkL21L6Bb3vrYBPDpuVJBB94zwxHIKZ5YqgoqQkyvokSG&#10;pXxxKLFrLpsWDAEke99OgUFOsUlRUyQGeIQxvqMfLyrJCadtVOrPJdWUalCMTZvrYjge631iWCOE&#10;xa/MSXlenipy3ncq/hqYaqWxZiCHdnW97AD8sPde6nY6VFihlaOpSp1vTr+4AjyyOxEEN2BDWKsX&#10;t6Qb8m49+6913UySDRTs8ssEkd3BqJI5CKNtet51Cn0sCGKqAbXb+nvXTLfF0xRZgo0L0bwVEegv&#10;FLIxkeGOsm0rGms6dDBQB+S9+APfutdKTG5d/wBlCaapTSJGZUKVtTDTvrigqpIiYo9Jv4k0l1HN&#10;ze3v3XhxHTtDJJJPGgUCWqarqKRxEiR1aiMHXVRpYIRGDpClWJB9N/e+n+lLFVwc3klgop5okkVK&#10;iCVmQw6WnhEZD6XIDD03FvV+ffuvdQpsx+xrEzt43VHqVihlqponkI0GNlIWWcKA0iEfi4H19+69&#10;0GuarIHyRNITNJKXjVlqZT4jKSaZYUqiQNNvIQSAWAY88e/daIqKdK3bOQakeIMLTwUqJ91C2srI&#10;7FRThVsG1KTJIzPwRfUALe/deA08OjN4Hcc9TS+A1Rc0lP5PsRHJPNk4oYryvPWBiWmVpJAwYKQC&#10;OOLjRNBU9PpJXDdZ8hmqmstK3majno4sktRU64GlEbamhqg9xJBFZlhjAurE2uH9sO2o9XLD16Dv&#10;NVlTVTNNK1QGCya1h8TF9R+4jmrWUkS2V7kqRIbKCGA92RwooetgimOmCKrADRTXrJ21T1URaaLz&#10;RWNPNTNDFp8btEdaIthqAvYD3bxF63XqXRZqejkYt/lcdJFBHUTL44RJTwf8B1kjAuGdQwQqhJBP&#10;quLe70DAV69x6GbA7kNTG1LSximpTFEDWxVLFQaktPIzBjrLRenRFqU6kLaeNPtt1T7OnA4/M9Pl&#10;fmY546p4i0dc4RjOYriQKuiWWYTFQR5NbSaWGi+shkN/bOlfTq3SQqMndk+2gWRGp2R2dp3aQeLw&#10;1FKiTG9gXVyQHUWBDW+ngAOHXug8z1brgjjjqYal6mkZ4tbSQyz1EFtbVcBdrqEGmBlIOocKb+7D&#10;iOvdF+ymbT72Sapj8ktOhdoxUSMGUFDSiJY7awHb1Irho103AYsA7IhZqjpuQZ6TMM1dXPKXliqU&#10;nR6mol0CkjcVEjVMMstUpuUUXsoKMbBmLG/uuhukr4Y9TpamWoj0SBQiQyIJ6WKNg8zMXiCyIeL6&#10;Wsf7NxcG7e/KKN1omo6TklbGXaOGJoopA0ojpxC8Y+2B+0qKjwMCZQxtcgA3tpKavb68R1Q8OkVU&#10;tKta7RtDJOi2Y2MtU6vEZCNKjm/BJ0hL2sQeCo6b6956SNEeSKOWM0i07U8Mkjs+lFmp5KkQHWpj&#10;YESSkBmc2AC/X3WiQOPSarapJAAsvlPh/ABEkj+qFhE6qfH+rUSVY29R4HtxBUgdNSMAOk88rzNK&#10;YzJO0at4Q8hYIyBTI1PIebH1BePwBf8APt/SAajpCzChB6ZJ5WZpW/QdQVo49AaR5EKku4Ng1zyw&#10;J9vxjz6Ryk1xnrFGJWXQUVkYsquQXVZ1GkgsWAJ/On270y3AdR6kyNphCqUlAkYR6Fi00/8AndX+&#10;qIPA1MSP9sfeumzw6hytJIFDyNdC7hCwjdkjl8Ls7t/ZGkekf1v7ej+HpkdYQBaoibSNT/Uursjq&#10;pPjVyb2IF+B7v14gHj1Ijp5H0hborGKQx+IyKxRzIrN+WBAII4/x90aRF4nrdD1POIqJVnmWIhEf&#10;0CzJTTrrCS6GflbkggECwBIPHtk3UY4daaFnNeHU+nw0aqzNGrM3kXwyahLK3+rWX6BgfTpJF+Px&#10;7aW5LnB62IAMHpJ5KFlVyilo1YkINVi5PquEuePz7XRmoB+XSKYhCQPLpLyftXAKPqdRqLEHU6n1&#10;6r3NvoePbw49I1bTX59co41sHUEm41m97qOG0Ann24zeQ6oAT1n8aKT6fHpYuRY20/hbj8n230+q&#10;6O49SIJSJlsRpDca2JtYajoB/px7902G7tR6UVWRNTCQOup4wXs6pCHQcvpAuSf9cf63tkcen61p&#10;0n7M+pwQ11U6QoLEqdIXSTqN/wA2v7e6Zk+LrBr8RJ/U97IeQhLcOrC31H0H+9+/dU6nY+jlq6iO&#10;CH1TyMqhAT5Yy50qALED8g8+/de4Z6sf+JHUUce9tqNuSKnpaTd2Lz0uKfJU71EElZgIRV1kMMZS&#10;5dgVhijHqZ3FlI49nFpB4Rz0kuJ6jqw7ZlZguue9KXe8NTU4rH7oosnsjMYepo8WuT0eVJoqWnp5&#10;dTqwjV6RWWw8ckiqY7X9mByKdIC2rA6DH5RbD2fXYjM4nZETYibbu5FzUWKpaKqr6N8VQxmvfJCr&#10;lOiQrG1RTIippbUt9YTV731vUBg9LPae89sZ/ZeychXQUWSzWR2xU7aqMTl6hpcbRT5CpSnix+Fx&#10;BjLVEVBFHTwllk8ZkDJ41e17qoINevAU6D7qHNYrrne9dtjJ4szQRZ1aPa0C5CCCnr8WtU+Zodq0&#10;rSoy0n3V5JppKi7KsSxak02Gkop+zq3TX8jNp7dzeDlym3KNaTbGGhw08hOUpcxnI6vGUn3WIllm&#10;pSVlhlonZUdGMaTXBdmBHvzfEevdBb1pm/tNl5QJHUrWYvb9fVY2NcpHSU9F9rP97QUuiJnSpqZ6&#10;WSqrKx6VQyO0baLXvXrfRee4YZMbuvbuRxs9KsOYo6iGeuNMTS0dPDKs9D/l4ss2iBtOo6SWIBAu&#10;V91Za560R0IOEraPKbVyNFNjamOqxeEpsbQ0/wBxVV+QraKuaTckeRyK1SBad/t1kEAksNTL6gQt&#10;m6U49V6AKeiqtr7hrIJ56xFkkZaXwEBIoKtf4jj6R1BJVY4/3J5qcXL6gLgk+90NK9e6G3Mmm3pt&#10;GmoDUw0CxYWrlrqGGdaehoqrLh62jqYau2pxCwMZglUOZHW/Iv7aUUJHWxxHQC7QzUVGsEFXJ4Yl&#10;no6VjkIFraP1qaekNHGtyGiuQ7myXka5JA936UP8J6c+zcLV4nLTZqCRYK2iqxUVqU7yU8y0FRUC&#10;noqigVyVRJHY05eNtJbSRYDjwwa9J6k0Hp0o9w1uN3fteir6fLVFFlqBoHp4YKNKVaDIwRhKisiq&#10;BqlmaUgEmNmAVSNGmxN8uPs6sCQemGh3Cm58PJgc9BT0ufxuK0STqkhrKpKmVUSCocel52XTItiS&#10;Abkkgj2517pQ/wARpqeam27uqIQ5OOkjosFkZ4hKK6mLFYVRIyVjrEiYwp9OCD/X37r3XLFZMN/D&#10;8buatWsxFHDUR7arKum89dJIh8GOxFa9jGRFKPIkjt9WPPA9+690646vqcAZ6TJyq+3Mh/uOqpIl&#10;nnloYWjb7+ojmhvK5WeaIOVDK6qVJ0i/v1Kmvp1sCoPQxdb7VrMjWUeQoilRVNDVx09U8032Fdja&#10;iqFHV08FJDqWOaaBvGZW1Eagmm6+lPdTiFaE9PW8DzONI6t/6P6efLVMeRXF/aOGhWswyKo+2Sll&#10;eaDHy6wgkeNAiOrSNpH1/s3j7fd8EAaJT/g8x9vQks7JRpEgz/q/n1cT1X13S4vCY+jiihggp44X&#10;k+2gMcCKtQ1RHHTmAkqPIxfyD9Z4fn3G247o9wKg+fQvt7eGNRUf6vn0Y6nxtLDIYhHE0pAC+WVr&#10;NGIkSRyjWUayb31Agj9PsoKB+lhHXbRiAm80kzolpHLR6TMCWE6vEbLewBI9KgXsQT72F0jT14gE&#10;U6aK2QOoEiCNCiKZEVULy1MZeGZZpr/qJLkEGx+v9ke07/EerR0DY6Rlfhw8IjVGE7RQMESRlleG&#10;GK71aM3+7H/Q5Gr8WPuvSktXB6CLJ4JVM0cI8ipplnWQRGlAhdHDzPOSutWLMHs12twLA+/da4dA&#10;PuDbFdST1IoZ1VJJXqtbQNHOqSoZZEeVr6YD6RqVRqdrm4Pt+PK9Og1FegyqchPh6hIZYq1KeONp&#10;Y40rI2SSkqrRGdQzFWdiisnlHADEgcAvBQRx69044rdNTWsQJVWSIy0tZHM0kkEq+ljU0kANjIoJ&#10;Q2Ate40gn3VoaDI63Xpf0NRT3jihpJJBAXnSakXRPMoYLG0wlOgorkqSpPII9pnBXq6fEOlrDjak&#10;zpJDWLLIS3haJD5o5mtF5oIok8TxtHYorGym/wDW/tjp/pS4rHVBkihijpknqITajiYNGDp0RhJ2&#10;NmjHCiJ/Vb9VguotyeXTchIAp0uKbGmSohqEihZXk0wq05iDExGkaNJVAI1nUjFjzpNtN/aaSlR1&#10;TWx8+lni9umxjmj1F5hU1P3RRpaeSLQsfjdlHobSbpq4S3B+vuyfD1Ukk56XVDijSxx1EQnjplJq&#10;KimgiiniWmkk1SNDFPY+LVYaQxFjcA+79a6lvK8SicqgkCytRQ0oBWPXPd6cLq1NyWJUoNNh6gLe&#10;6ax17qdE9PdIy2ovqo4xJLKukKrFmlisGWQsCG+o/qSWt72HBNOvdTVdpI1iWeRYwI4iysInSRkY&#10;l3sfGSwjHCm5H+Pu3XupJapjUG1MI2YeOaIpqnMd3aGKQi310kjkn6XHJ9+6900VFJK6J5UVowDF&#10;Ix0osquRIFWINbS0gUvc6rEm/FvbLIRkdXVqcekXkkWRhO0SqpRPIpaokgUK36Ui4ayiyBeGawY8&#10;e2unQa5HWKmkALPIJKeGZoqeIyJFLJUThdLQx6X0HhiwRyQBbhSffut9SseFFS80boZrzrWhYFSK&#10;FvG8UKosh1Br6LGx0G5F7+3oxx6r4ijps3JkIMbSxgJHIhbwAySNH6yrnXG0+kxt5AAUYcC9jY39&#10;vL8Q60XVhp9eqmflb2HJDg6qFZEdJ2qaRvMIW5+08sLpov49La11P9V5ANiAbbdB4tyD/q8umLiV&#10;Yo9I61WPkpvKoze6p6eUiNqMimanNTJLLDHTHRCn7jELGwOtRzf/AHgTbtdssNqrDz6AG43LSOV9&#10;D/nx0T+pkZnIsqK8jyuFB0Nzwlzc/gn2ZdEUhq3y66i1mUOCqksDdlHIP4IHA+lvfurKmpOlDQUm&#10;plfxBgx9ZB1SksBZIixGn+pP9OPbMr6R0pgjqaZoOhZ29hVkZahhpiSKWX7eOGSQHxtoj82kXX9y&#10;zBwWLEEKV+nskurkLU/6uPRtBDnofcDtuarghfyLH4Z1aWKbwVE6xTfuzReThSpJJ1hixYk6bgXD&#10;89xrr0ZKnQs4vb7mRGcx1BmT9p5FkmePwlgtMwOhldFaRUMraHsCAQoJLzKKY6dCMehOxG39UdYs&#10;MZjWmo1gWF4FaiENQAWeKobSusox9KMACf1nge6eLU46dCBTXpYx0wx48chpkVQJJI/Gs0kkbJ6q&#10;uipfUEtcalT6G/8Aqr+/eIfTq1Oo1XUCUhaNYHmEhngkAmY1DU0yxRRogIlljY/rDHUbnT/QaLEi&#10;nXumtKF5YHp5YVWT9yZUMcsUVi5NbDSO7ftSDWskUhDW5Szc2r1vpV4vH/cSGOeEnwlkaoEc1OyR&#10;xxyeOWacW8ralK6ieQBzcg+9FgMnr1OhOwWP5p5PHEaiIGNqiGRBU1TzuTHO8a20IrtpLJYeoeoH&#10;U5TO1ePTqih6G7bOJoa3RE0McEtNTvHMgaVhTU6qrRNTI7WCvMAGckgk2W1yGRS0pQdKox348uhu&#10;oKQireBYlSerNPRQz1KOWh0U5dKMIdXM4Yo1i8YuP0/p9ljufz/wdLFXz6X1LTSQ0VKkT0qQF4lS&#10;WIPopJYZUtCHdjKCw1/ut6VFmsLXLPV+v//R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8v&#10;UG1/7t7QpZJ49GRzZXK1moWdI5kH2NM1+RoisxU/R2cew1fzeNOQOC4H+XoRWMPhQAni2T/k6FP2&#10;i6Wde9+691737r3Xvfuvde9+691737r3Xvfuvde9+691737r3Xvfuvde9+691737r3Xvfuvde9+6&#10;90hN47Cx27YBeeXHV0UckcNVAqyRMsjazFV0zWDoW5IVla/Or2AeY/brYt+1XES/S3Jz4kYFGPq6&#10;YDfMjSx82PDofct+4m+7Bpt5W+qthjw5CaqP6D5K/IHUo8lHHok3ceO7A2F4PuKOvfbqrGGzdLNJ&#10;VYz7lDphNRUxASQg3sIqkKPwhYC/uB+YOTN85cYteR64fKVO5PlXzQ/JgPlXqeeX+ddk5jASzfRN&#10;5xOQrj1oODj/AEpOONOi0ZPemRyomeWdi1R5I5JZHeScxy3cxXYWsT+ogfi4t7CtOhZq6Y48jVpG&#10;8Q0FpEWPUrgtoF2D6lUEt+Df68e7Ejy6p12ktdJKjPUyeWVXkl8ZKAIWJXTbgEghdJvxf3XrY6cK&#10;amaQW9V3bzqiprKsoALNrsvrtf8ABP8AvHupIB6uKkdSEoVjV5H1DxKoSOpKIpB9JSQMAbg3I0+9&#10;E14dbHz6yRRQh/UhsuplkT6Mt7eOIqLamP6v8OeTx78D17rm/ijish8beSbVccXBFrCS9rfS/H+w&#10;9+0sTWvW2YUAp0naxlY+khySw+hd2uwsVPHtwEDpk1PDHUV4XA8gTUrMCdLBVjI40Bh+T+QB711Y&#10;inUKZWYadAIuyuR6VQJyV1XNgPxx731rqTSKoNgGJKKFKraMMq24VvqLfm/v3XunyDx/50opILGz&#10;kFb202vYW/r7qRXqwqOsmtCAoAJRi49RAJ/I08/64960/Pr1fl1FnIkdSnrRl0lVUACUm5str8D+&#10;o592HDqp6wgFCwBClXYuyo8kjC9vow44/p7317qSo1BE1KEayNGjeqVAfQgfn6fQjjT+SfeuvdZk&#10;TT+pljcuQATrYSMeBGADxbi35P8AT3o5FOrAdZF8vjJkRLeQKur9TzIbP4wSC2km5HAH+w9+6t06&#10;46qNNV0y+hgJUAs+lwPIoceYDgWsPp+OPbkTaG1+nWiaGnr1sDfy1O0UoauDG1FRAlD5owYpp0aS&#10;SQj7bxS1oJN5VDPFqQEFbW/q/ubeCqOBq1flTFettGVXV69bT+w69anGQuivUsya5FEoAeNWE0P7&#10;c5CaWAvYabX5uRpBHdIfFIB9P8A6Y1VbR0KlJEt0kKSyLNIEVlOmNJShHikdbg8ni4tb8/n2hIoa&#10;deNRw6UcCllQSP5XDSEFZo1gXVHodWkvqsPUVvf6e9q2k16309o4MLAqrqqq4mEoJmAOspLPf9It&#10;bTbn6X59urJqNKdbr1NC6me7BmVGaZoJY1SS6hvJqcEEKAAqcD6n6j2o19ep1zVNepggMZJLhLyS&#10;MzceaOYHh7EWDD8c/j3Qmpqeqsmqny6mAB7aJRGyaFYyR+BGj0GMyBVB1E2UMbCxuefeur9RWEzQ&#10;ILw6JlXSX/dsmo+oSRj0qF9Wo3vf6D37r3WZKXx2d21aWdmCWfRqP7jyBvohJ4tcn+ntsyUNKdar&#10;1zSNHCkSKGvzpRWCR3MNww4Zm4Frcfn2zU9a6jToDGXaMRlpI3McLl2i0KDIVU/W7A6gTb82v72G&#10;INevdRGgkeXwAtELsymeREAiJvOWYHSGsLWvcHgX9qAaivVuskDXZogxUeNDMArpI50WQyubMulb&#10;Eryeb297691laRj4VSRxKEkeQ2SaLTHKSJWU/Uf4WLD68e9g0Nem3YDBHHqZA3jKOjxKjxgoZhIS&#10;ykWB5F1jJ/ttxyP629uB6mnSfqeliWIUvzGJVZHCyMlyyAOfqluBxzx7v1rpyi0EojeQoeOXs0gj&#10;UuCrN+gWK3H+8+1IrSvTXU9XQELI3Mcb6FMhZbSNqBZ7H9PA/wB549ug1HTdM06b8jAksEmlybx8&#10;ESgx+CX0RpJYaja9rjm/4/HvfXuHRUO1MSHo5wgDIYoZkJGryuFaMASNYq/BAkABuOR7R3iakA6d&#10;ifS1eqQ/k/tBV+/WSTx+Pyzllg+4nSTQI6ASzFmBBYG7WIC/X2TA6TpI6PLOQFada9nyM2065Krl&#10;dwzVEso8BjV2iR5dCrT1llXxyGNnsQ5LaibAe2KiGbXxHp/s9HI74h0TEU7RsBeUahJ4o2DSQl5D&#10;dxGJVbTZbk8n8EX+nsyaQNFWnSHQVavXcMTxIdMTIY5Q0cXldVaOVg0bxInBYkXN1B/Om3vwdadW&#10;NDwHWaBpooptbvqllGpacWY+CXyLJdrEK7fVDwbH3o6WOD14EjqZDK9QhkeW0IZHmjjZHUsP81HK&#10;pIkBF9R03N73PPujKAOPVga9S4vtSsa1DFZG1l0hjDLHAZQIy0qsdJ0gEsBc/pLLe/tsmnTgUtw6&#10;nLS+RoJK1J2WdfJHNDHG06xzFYHqY1UaFVLgG4LXuGv9fei3V/C+fWZoJZWip/CiRuFLpEs6xVKR&#10;H1rqjswLXNgfraw0390LAcet+F8+uc2MnUiGlEuuCWoWYa2mcxyRhxKzqxUEfQg2PHIv714yDhnq&#10;yppNelPQh52pqqSHwCnjinSdYUlQgH11ivMY7SR2UOthpALeq/tK7Zx06EJz08UmKmq5WVi2kPVm&#10;WD1RxsgkVxEjhSHIlYSvGoIs1wGXkJfEA4dXUaenClxrJNJpJdVpJBWEPJTxzVkoV1qU0DVJoDKi&#10;oAp+hAt7o76vl06qFhXh04xYxYUmYTS1kS2QU7NqExlUxGeOSYAiJLssb2F7/T2yzDqyxgHPUz7S&#10;NpoRQQXozpiqHgmSSSEQzeKOjjhkGuONWcoXKnUwuCRYDXlXp3p0TFrDRTVEEjtIVC00VOkTzIPI&#10;1pJ4ZrLa+n9wlf0n1aefbLSVFBjrVes+NSloG+8mZko6kPrqKiKV4hTghppYEUARlpArBWChgRpI&#10;DD231roRKKSOR3o0pgVggjcwCGshmlqHmSZJpHUMHkBICLGhYK11H591BqePXj8unOeilyZTD5PV&#10;FUQLEVdYEpqelR2LpI8YA1Fh5AysGOq7ltRFnQCcV6ZLEmvSo2piarGV+PgZHaGlWMtWJLMf2CjN&#10;NXSUliAxUeqGSP06VJIA9r7P9NtRPVHap1ny6vO+GfYk1FjooKKMimKRR08E84mmkhjhZoD45GEZ&#10;iYlLLq9BuLEXHsWW16CNPCgrx49L/pllt1b58Py6MP292xL4X8sk320EZWB2aVkMmsieFWRgzuHs&#10;pH6Qv+H0Zvtx1RlAtcev+x0b7Vt66w3Cvy+zqrztres9Qs801SZGmekqUnspukAaMlHYBdF9asQv&#10;6yoAsQ/sMrLRiTnPQzWMRsChqKfZnogO+9yO1TUU81QzVMzykfdD9mrsxW04cMEeNrEWBs11Oq1g&#10;rEquKcD1uQ0bX6dF6z2Rpign1ERy1DPG4ed4xUhAilyza1a4BJKlQfWVB92BFKdJ5JagY6CzPz3n&#10;qvEUSGdIpUld30ShrxRU9OReOJVuqHS2skcek8bWpNAOkMg6fuv8R/Fc5RKafTUQSNOsZAkiSWwe&#10;BaeCxXnm9mAv9SGHu/wN69IZWEYz0bzMxwbe2vHFpYIlPDIPHG8i10jTMqTLJOCjeoqYwRqAUf2b&#10;n25rFK9FKd05Py6r/wB917TZbJSSVkrGOoIgeLxOJIWcMimSIaLEvdmReGJAIAJ9uqOB6tMO0npB&#10;RwRXOolJY3aUvLJogj0SAyM7OTqdGa4sSbqCPbxaop0gCVJz070tGEkIlvPCBKdccT/cSwxeryML&#10;LI6swBBsT9bE3A906cAoKdK2KgjZHkrDBrmS7xujRtNFNEJVRIYgWLBNN/oFFrEk291LUNOnQlRW&#10;vXGpkFNTTF1GmOFGmnMzCOTWxeh10sR1KBrdXcWbgaha92+thAqnpoWCKmZ5GZo45BLIVlYOkSOm&#10;tBpQhlB/ss6gnkA+7K2dPVokIXUTx6XPXO36bceVeKuhjr0ilp4YViSUGJJmKqsYC2WMHiMgEs17&#10;gey7cJvCUADz6M7OMSEnh0KXYuxp8FDCD5/C0PnCLrkgCpB/lE0EygKOQsixtpZmJPpH0QQzamyO&#10;jDwiuBnotlRTVclQgE1UadHidYJ5iqCO5jQSkjiz+k+jm4seCQaakArx6o0Z1U4dC9t3GSLRxSF/&#10;FMS0t6v7h44Gkj8khiWW4Zz6dLkccfnj2jd9WAKdOiH59P4xRkEbTSPJUGWV1hp3NSkloC88jTyq&#10;rLdLa3jV1A4Nm5FdVRT06qqAtjh0paKlkiXyQ67NBTFZldykBS0H3RkbRqdbW5bj9Q1EC1C1On1R&#10;QelhRZLxS1CytWCRZkaekNpKIxLOIY6pAy/o0gJquCOHUX+vunQKdGT2DvOXG1tFGzVECPolqVCo&#10;y6Zj5Ctz+pv0a9bKW0ix51HxoVp59WFPPPR/ev8As4VVFSQz1FOKufxCmiLVE2mGMmVmDIAukMVk&#10;1tdY7WN7avZTcxjNOlCUpw6EnNVlFnsDPHKRKk1MsUqozwnw0c/laneGO8cTrpMq6m1EG7/rK+y9&#10;WZWqMdaZVZgKY6JL2PtOMzyZCnaTVFNHDDIBHIooHkC/Zh4UazOAjuFFyxtYX1ez21uTQJT+fRdu&#10;FqpQlRp+fRc8lgpaSImalapn+5qGrHgiaJYaOceGWlnjiA/QAR9QwuRf63NkkqBjoNvCUQBsnoPK&#10;+mrKT/J7uaQxxrDCInjFRSG0wSCBVjd1ATRIwut76T+PalATkHh0jPp0n59EVQqTpDDSzPVM5kIE&#10;kVK5Wf7epmjDKzgIhKuCqkckWI9vdNdN07SJNUzSytTLGE9D/a+Wi0xK4ijmUgazyVK3PHAI59+6&#10;304SS6SWkAgppIqqmEyTH76minjvO6M9kCk6Q6MLvdrBStz7r3SbyE1RCkcLCtvJHBFEaWf7GG1M&#10;rR1EMEygtCullawBY3C6WF/ewK9a+0dNSSNTRv4vHSkSLCx0VE0k0cSB0joHrFs3jUqWUuLA6bW+&#10;l+qnAwOm774STLLHUFVFCJFp4GWSB3KO8q1dRP8A5qdpWEv4NuFH1HvXTZya9IvJipi8lPMKVqht&#10;KQimIrIpGqICVnNgqiOQqqaVbSo1ErYc+610rdlyM8zRWlqZAixRwxzxCkgXSYvBJTzcLJqUBmF0&#10;AUMpZvb3ieVOqSjNfToZoZqcQDX9vRH7svUO5NXC0iRAJEQxsrBm1X/JfVcAW93B1CvTHXUkiyRQ&#10;y0scdZG9XFHdjMzBWY+GkWxBWI+pIRqP51D1C26Dr3WOePSZfK0UEZjqhGs0hqZ1p1dIZY57JoZg&#10;gBj/ACoF9RIFqOOFOtjpryuNVjL9gyzPUJGmRplYEvS6Vml8ko1JG6qDZFI/SxGn23Q9e6S5doKm&#10;KsqHWdFlgWJp9UtN44Qxjqmkib1IP03P5ALW9+630JuLqJa6j8njnppqUSOx1F/u4ZSGLTSjRZ3B&#10;IQ6RqPNwPfuvdS31u8iw1KtRwprUGIyaKlirwTNHOVYHy+hyhupCra/Pv3Xuo5kigk8jozy6mSsE&#10;Uj+Gnq619dNPTu40G2uR7MQy6j6BwfeuvA0Nen6hlSVZYpXqhRkoZ55p2CVkizCKngghLkq1wIpL&#10;FfwW1BQfeuB6e+JelJJj6Zo4JzCyGojracz0MjgVEoQNUSQaQVmMUgKMALEki7CxFgwHEdU8P59R&#10;aeBooFX7x4CzOagRSKq04ijYu3gsyRqCojUcHyOP03B931g+XVWXT1Keip/unuBTwNqFPGsCJVQq&#10;aVXqULQaboDoYPqIuF0ji3upNTXqua9RocdRzKY5mOtHEUHkgeZHEcjCrdnLhS1vWSpJBuCb2AcU&#10;ClevdJyswDVcjMUV1g8rxw08cZE8xXW0MYDkWRSGZAqrYEFg2oe2mixWvTvifLpI1WJ+2afSZtLp&#10;HqYSli8urUYZZU1m0gLMdLG36Rxx7SNHp6dVq56SGQwohlhWsjbw65JKeVRKJIaaQMRAHo0A4RiB&#10;ZUYWuW+l2qHpwZ4dNUNL45YWq1eZlimkRg6q11K0wWF4l0ySEBXklZf8OTwPdWAr0zSwT6WhV3qH&#10;Mn7sMqQTMPD6tMsi6WlK6tegOb25J+nvfToFB0wSSATSpKkkFVUyxiVJKcUkJp6WERVDmnUX8av4&#10;tYVCQQoANjf3W+sYjlEEMtXGVQyaQrQ/efcCHXE0kiRAs6KpVigW6WBNvqPcM9e6whWWBiJOY6aS&#10;ohnYyFklVikEKQL6zJErKwBISQkrqJv79jr3XSzQxTXinjanUSxzeUxRQRXP27+IIokuxD60RQrc&#10;6uLH3VvhPXumXIzHxSSxu0cLwhDUrJT1BKrUGUUTBJNF3DG0Rj030ktwQWc149VKVNek3kKyKPzC&#10;WeSgqaqRpJaSV2MDATXPmESuQwIU3VFKs2lbLc+9kUFa9VK06kw5HSy1AVPEq6lgp3lSGKQSqfC0&#10;jFWZkT6Ei31vdhYVqeqjBr0pY8osULRTzTu9RPpf96mjBjMd1iFU5Us6kpG8h9SkcgkgNup6eBB6&#10;m01dHBTP4jJTVEMMFRK8bQSw08qR6yWiUSegqdCCO1ybn6m26nreOmmqyM1TUFZakwzpBaWcLJUm&#10;AqWnjhg+3NmsgNnWJfWfqV930H161UdNNdkaicRtURxT1T6DPMZXeqjKqsUcsTxq1mQaSwZQ1wwt&#10;+fe9B9evV6e8TVCkmqJxLUlaijEDSzIZqmWOSPxLeB3DOYtDamBsQwuFtY1IA4nrfQ07bzbwlZS5&#10;WQK8tTNGxBLiEQtHKqAgF7GMkDlfqxZvdKk8evdLabLGcCESySuJ4XhKqzQwSFtKUwhYlGkRY2ZQ&#10;RpUBbkn6+690lc5WszRU/npQZ9RYSapdDKjRrCS4RVHpJZ0F/rb6e/de6SUeYMM1bB9w8MtTFFWV&#10;eqpWBfLMQWs5jLNpvpCEci4BJHv3W6nppOajllo6mGSaJpE1eWmKRTQNChJmgVQCirZxGzgcuQLg&#10;3HiWI49OB+APQk7e3LPDT+bW8E5lmSSo0vAWRYyWMrm4jka6BhqPpLMp+qmuT1c4yelf/eClqBVM&#10;tRFMokWHiF2hlQEeLQht5CC5BMdri5sSFA916vTFVblApqghZZqrXAoljMT0X3UjFCi0y6WVdGiO&#10;QgXDfqtbUNVPW6noNNxZu9NIsgmcK7hW1SS1cZI8s0rIAXMQQaRoOpDoJJFyLIKtTr1T0CtZVQMb&#10;UsUtRBTyytSGBGnphd3qqmWIqPKNOrl2/U1hyNJKnqrSaTTj16hlYaRcomryU7TKjvGZgFpIpIpQ&#10;gaMgi5CtotYj8j3TDHUa9dVEmpKd/AHYt5EYJPIUtJ5J6eOOn/Z0sCdJYWH0BJ490C91etdJeoni&#10;iMrKJZaqKNhT1GgPZYheSkdDp8mvUVsjAhtXAXj28qVo3TROo9NUnlkqUk0Q0/7NPTyhpCYEQ2jl&#10;vMNJVCRoWzAa7fUX9vdVY6em17w0jz1TrArho1ip3YoR/nDGkb3La2UaWFyCD9AfdgPM9VY1WvTV&#10;PJOgeFDKYI1h1O0xQyPpKSU+tAbBjcOGPp4t/Uuotc+nSaRgAR0lKljG6tr8ECSiNXjkAVYijtJF&#10;cKSwAKgPbk/63tRGhIyei6QnV1HiRAzTGoCxRsjiNHZSFV9Jkm1LbgFSxt9Wtb8+3wKCnVBTzHXK&#10;pfQpZCrFpbSBmDATX0y8ABSoHAIUE/W/vy9zaem3oT6dNV0di6SeRwpiWKEaXZpReOSJGBU6h+o2&#10;s39B7uyaRWvTLmmBmvUk0szmSKL1SiKUzi2lh5G/cmOsBA1/SAP9fn3VH0juFB1UIxwOuDRRqJAy&#10;yquidtM3ijckR6BLrUMb+oWAF+CPr7eV0fCnPW/DcHuFB6/7HQ8dV9dw7lo2qqyU6I9dSkCxl4yw&#10;vGpDkahqvZ1BNxbi9x7Cu57k8MhQL+df8lOlUUZpWlR0pNwbc/hhGPpKMosMWqmkp1WKZY9CrUF0&#10;Y2mB9QCkggCxt7L4bmSVS4bz6VAVBJWnQaZaNYozKqzQNBB6NDyGlDJHeJ41RdayNJYLrtf+0x9m&#10;tk7GtTUjpNMlOgZr0fWYlQ+XW14rSeUO7ESK7iwvf8j2JYjRR9nRFPmRgemGspgNGnS0qhmdZB+l&#10;T6QSAPqPpyfajpgxY49Y4Yw5synQrBYwiEFSw9Whibf7f37qsQqanrLNoUFEcshBQ6iVck/QEgce&#10;/dXkYU0+fUNbav22UiO2hrNrYAc2uP8AYfT3rpPqzSnSoieOWiZGHPocLYBtNrvJqsLFf6WN/bZG&#10;k9K1FRq6b5hKFdkMU1mRkZOfL9GR0awPP0uCP949uA1HTMhBbHWCOEyaEVS2qxHkFpGlJLM6lTaw&#10;PBPH9ffiadVotK16Or090xk6PH03YmWxUxxWCqcflaiokhFXRPQrUotRUN41OqNY5Xdg1iNNja4P&#10;tfb2YmActT5U/wBnpM86Ljq17sPYtPtLAU+ewYjr8vhaDbPbPX+V25kZq9sJj8lSakSrxcKaY5Yw&#10;nnRC5DWAezJycCnl0Vuxbpx7VwmNz+3cF2XgXwjvuPZH8WaqhIlpMRu2oCzySV9fTSCcVU6NFXTB&#10;QjIztGxUEA3UVPWgaGvSX25WYvfHVW3Nwqsn959vJUbfq6itqzT0E9QkP2hxQoGULNNTRtHJVyMg&#10;0s6KBwzG+jPWiamvQA7Map2Zlt07G/iM8qUWRxNdt+anahhmx2Tjr5KrHVEMuRTTHqkM9TVrESJn&#10;0i9z7c8vTp1W1dBT2JVVNBmKLcTZKaQUmXhp6+uFbA1dRfezlqkLUglYZnq5pqV5UB0oSmgWBKYg&#10;1rXq2ehRqZ6DNbcys1NJT01VtTakOH8kU9LFiayurMm5nyWLjonUyrEJWpqiQEaXjDBQWI92630B&#10;XXsOS21mK3boyRraij8GRx0goIq3Evip8iI8XR1+NrAFapyby6Q/DaEOpmQAe/de6xdrbJGLwzyV&#10;dU1fUtXVchnqap6ioSKIacHQSQoshWBtEizJIpZ10oeG49WvXunTpzObftGtXHkHq8ztqvxVAuZk&#10;hGNrpaYnJYasecF3DTVMTxQU4BBiuF4491K1z1ojoPt+UtJWQ4TPUde2RhqIki3DU4JWSDHU1XNx&#10;FXSDlItSxqfMBYK3qUfTdMU69TFOm6DTnY6x8DVQGdqpKrHvVH7qjqKGCsiSSSmQAyQEVH7hNrMr&#10;cngD22V0561wPQabowMaZOWCkqayBq1EqICRDDHI1VWkpQUuOgATV5l+4DqQVT1EAg3oDU06d1hx&#10;pOK9O9HV1m7sPSYSqWRxqhx38SSOsmSnNROyvTGarbyN45E8itJa2ogG1j7t14RgGpPTXttEosvN&#10;t/J0cVFXYSrhSqM0ksdKlHJpAkoGp+GlXR5Wm1mwf0er3tTQ9WZQxrXrDuGjxlNLNPjqinTI4fIu&#10;kzfczpUVlFUMLVC0h9fkjR2QWNze4twPeqnq2OnrPZCnzG3MRWzQu9XRKaKpqBYTCpaVIqWvZtV1&#10;lhB8fnQMGIH0bj37J62ACadYKSoi+zFDkKv7cUH22mV4EqaeGl/cp0+1pynr1Ru0t3+jgEn6e/KS&#10;xocdeoOhn6xxX8SyFJtfJyeTA1EdTBRZWUwoaGSJilBHKYfQPM6sp0kGzE+oWuivJmiFEP8Aqx1Z&#10;E1Gg8+rL/jF05FFUNVSUXnp6qZQ0r/dUyUbpWMsxpz6WQVLuATYq9lta9wBd43aVRSvD59Czats0&#10;jWzVHpT/AGer6OnerRh8fTGojiZoVVZ0lpw9ldQy1BUHWzR3Cl10n8MXtxHG5zvdEktQ9CVbaMye&#10;JTo4GPpII4o7oTphkjjaOJCZWMR8sUoPoVRYllF7fQeo+yeOqgoRqp+XSkqCKL5dTg7JER9sKiVY&#10;0cB/2zDAoCeQN9Vd7Xu/Kj8XsPb6tp6t02vL4mQENKqQSzMQjFWiJCpGIRp1lRZAHJ1AcgG3vTGp&#10;r1sfPppknTXKkkSwwRrFK08+l6d5CulggIMhcaSXURgBjb6W9smMk1r1sEDKih67qIECyxhSqsqa&#10;JYQ8UhhI808iSSX9LEgBF+tzfj3RkK9eLMaV6R2epNZWRxTo+kodd/uVaIGVllp0+rX9diLMPrb8&#10;06fFfPoLMjHSV7tFIaVaySb7iZBTGasFS8ZZEjiUgAX08ltKgWF/0+7LTjXp5K6egE3fsUTVAZaa&#10;olFP91JOI0SGFZJlaWelVR4ihDm9ydJAAN/byyBet06AifD1ONqKVFTRIFWOoWnMgURqhMEcjEnT&#10;Zl1F3S3pGkc+1XjK400p149CvtjMKY3aqjhjZqJIJlkhZzNJLMskpiEbJyNS3CEA2YkXNgllyCOv&#10;dGJw9O888H2rSUsSmN5VRkpZkguRSGcAlRG12tBGSFX/AB+iMihp16p9ehOxOFWSC1ZSxzUOiemW&#10;anchTAGCR1dPIo1Bb31DSSx9J49sOtMk16bZicdCbittrG0CyU8JSyxpLAAKdAq+N3ghYAQ3AVXe&#10;xJ/PJJ9tFCxHVKnpSQ4mOmEkVlWGmCws8inUzyWMiSxIH12F9IS1gACbe7aSnaerhqYPUKtlhhll&#10;EQWIvBGGdwfVEvqxjlHFtGjUCDYD8AfX3vpzpCVOYo43kgQokvk+4SmjLNPJLOgWZDISF4uGVdJN&#10;gNRNrlvwz1dl0gfPqRRVbecSxtGalUhTWdaeHy31ss5VtboDpZeTzckED3oKVNfTqvSyopg4EhUu&#10;qpC8cETS1EkbUbvFJIE4VpDq5uAF+pYe7q2rrXTnLKuvxxhp0Rx9uIxJOyjyM8nqjS9rm35s2pSP&#10;p7t17pP5OURiOldaaQFZBPT6zA8sUTsSG5DsW0AEWFr/AJ49tl/l1sDPQcZWuSpJ1SqPDHEkjVDi&#10;kRRMiiGAAErEUUKpYsTewOkG5YJNcDHT6igp1xx9fG8iCVGnDr5VkaMKDIs7FJhHJ40Kj6oVHIPJ&#10;uPd1Qt1anSspZ9ZMssVW00KGRWdm0u6sA/nAUlip9QALEgEk+3VXTnpMePQV9n5BKXGVSiqpzUKr&#10;zNNPMhR5HpzJTu6TXVZOQl1Xki1jfV70JaGtOvMtIy/oK9a+vzd3utLic6pkZiyVUk2sClCzTgFJ&#10;nllIi8nMZVTdEBYBrtp9jXl+0+okDhqZ9P8AZ6L76vgFwfLrWy3tkv4jlamZzyztIyM0jFpvIwJM&#10;jAE86iCRySSLCw9zDbRaIRF6efUeXclSaev+fpAoshOklbWNixLfm5AX/bfn250jVdXTlDAC0Y0s&#10;1xzfyBlex08WIsb/ANR79inT4qCE+XS6wlAAvq0iRLaRLM8MbO11WFWsRrcBgn4J+pFvZZdShR9n&#10;RjbIRnozGztusqxlIGk06FSlmOpU1SaXlAjGtz5GGpdTKFs4Nz7C17cB6jh0cxKAK9GQ2/tcuUiU&#10;siVEcKJBG0MiiBD59KLGqyBWRQAVUckjUNN/ZCZfL/L0pSMmjdDHi8BFV1gIWOqkqquBVE0TNCSz&#10;6IoK+YAsZWLBIwikWAAsbn22zE9KAOlXTYGSJC6UzTRtVTRJA8qRxNUwMbQmmjYWRSv7YcLwUJDM&#10;CF8rUNeraemzK070qVVKUAkMT1AjLPKwmMmhpXiJ0toYtqVmC2A4Fx7uHB6qVp0lKqil8iM+o3lI&#10;qwtQKi6SQLNBoWMM5bhXUM3o50f42LUNOtdKCgxCtJE0KpU6gsSpVXkEkksyNHGk1OGBLhrKzsgL&#10;K41KRc1c0HHrYFehMw2C881Mj62FO7VLTukis0cMZeCGpTT6gCBdW5ay8jm6YvmnTgFOhPxmMglp&#10;4pR4/FPKy3eM08bIFuBSQRjXpKsjFbgD6ge2Wbuz04q5HQwYfFJSJRUfjEyK7xOwFPMizQRrOFkn&#10;hsvkS4dUNz9bpqHtNcNVcdK1XTnoUaVaRRAYJlSSCWm8laLx0vkmUxrJIYI2/SdS6DwHvc8C5a4O&#10;qvSrpX08AaKdZYmSOeqFO7PSGKIIkPjiPhjRQUdSNLMbEhv6c0PXuv/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XnW21zuzduOx8seugp2/iOU4uv2NIwZom/5auUh/5Cv+PaW7m8CAuOJwPtP+bj0o&#10;tIfGnCngMn7B/qp0fsAAAAAACwA4AA+gA9hfoTdd+/de697917r3v3Xuve/de697917r3v3Xuve/&#10;de697917r3v3Xuve/de697917r3v3Xuve/de697917r3v3XuscsUU8UkE8Uc0MyPFLDKiyRSxuul&#10;45I3BDKQSCCLEe6squpRwCDgg5BHoR1tWZGDoSCDUEYII4EHyPRVux/irtLcv3GS2Y8W0czIfKaJ&#10;UZ9u1cgJbS1JHd6W97aqe6Af7pJ59xfzH7X7Vueq52ci0mOdNKxMf9KMp9qYH8B6lHlz3R3XbQtr&#10;vIN3Dw1VpMo/0xw/2Pk/x9Ed3b1tvDr2sFJubESUCy1DJTVaBqmgrAvMZoa+G6SEr6ilw6/21U8e&#10;4K3rl/d+X5/A3SFo6/C3FG/0rjB+z4h5gdTlse/bPv0Pj7VMJMdynDr/AKZDkelaaT5E9JKFCocq&#10;HAlf6kknWr6QChAPP9m1uefZIWqMdH4XPT648SRqFkjj0Os2u4W6sGaSzauPwzG/PPunV+sjq7Th&#10;JDDIgLSh6gtOoEo9AVzxbgWB/wBfj3UOCadbII49RWeSPxPCYuGGkfoCy/rUhR6dTC4C2+nPB592&#10;6103VUkkjsxkHjs1gw13kd9WgmMljfkAkX/r791oiop03CItITo0AlY1ZmN0JN30q30HNgSOPbgI&#10;p1QinUxl1KIl1EsrCJdetTIDe7H0g/4fn3XUerkV6bpKdUVlK6PI5kvzrA/DEXIv/hbn37Wemjg0&#10;67VdJf0hTyGZjq9Snhhbi7DjgWH9PftR6cApk9TxZVQDVdgPSGSRwSLksGsBb8gC/wDj70TXrfWR&#10;UVg0kc3DKoayCJuWs8iE3AA/pe/vXW+sEqcNDd5BGSwWQqwIvYMCGFrj+vuwYjqpWvUfQVMbEhbk&#10;KNIN9INmQfUengC/+8+9az01XrIpKX0MpdiFLhLKG+h1D6An82+vvVOnAgHHpxQKukFGXUFCXOke&#10;o3a7/wBByRYX/wAffqgcer9edSsZLQmXUx0BW1XI/XKebj/agLX961L69e6dKGCXzDwR30ESs6aH&#10;CRqnpI1WKgX+t7+9qw1heNenI01Gvp1Y78Kt8rt3f+HaSqKzyuE0mNHpnillUqyyRuR63AjdiA4H&#10;AYAn2v0/Vxn+h/Lp8qWFOtzD4/7iXObToWWZYUlpqcGoVBLIGlRY4/NMhNl1Xshv9dX0uPZC7amJ&#10;6LJYispPzHRqqGaVDAzGWUuND3a6X8eprBbXBJ5LX/wt7SHienkCt2t0q6ePxeOzM8YDSSq6CNWV&#10;RciKaQWOm/6QvFzyePdemun2n5jjqFRyjRKUU3iSWVhoWQrILEAkf0v+OfdkIDVPXh1NSIkSRtzJ&#10;Toscfj/Uz+oqjpJpFlGohtP+3Nvb+pfXq3XKCGS8qB2KJd3l1qGLlL/vIAPyoFje97n8W9rX1691&#10;2qSSaV9Wpo1DwM4Msa8yO9zyRfkJe/4+nv2tfXrVR1zhgVDGoVykgll020Kh+jvYGwUhlshvzf3s&#10;EHI631mkTQvAu5CtI0pZBG630WKmxLWHqP01C9/adviPVeo+p18aPCiOp9GoNOxJWxGu4ChwS/4+&#10;nuvXusauzNEqgLMPPpD3BEriw1IB9BywVhc8nkc+/de6iyPEUF0HjDSSfuKrSNpBBmAjFlJNwCxB&#10;tf8APPtSnwjrY4dZY4xHE76JAgl0JJKWMh41DRINS3Crwb8e7db65xlpZHmEOkC7LGfHCJJgFPqi&#10;5C2twWHPJHPv3TEvEdc1sCQpLSO66xHHrmchbKupvq31JNxz+OB7snxdNdS43l1pcrxEw8bysmlx&#10;KSV4+n+qLlrsfpxx7e6106RyvEo8jKHiKSFDZmEchsRwLE24A/PtSpFcdNkU6c4ZF8iq2lW9R/cU&#10;eOSKQWKengm34/A9uAj9vVeup1cxzuqtGqho1KogQujXOnVe/qFwCPwPe+qHj0BO+8cWpp5Jwiu6&#10;OF0yOCA7nQg16hf9RAICg+6vQjPVCSCKdVH/ACM2mZ4a0aUUQeYR6h+4oEJY3IYalK21aSRf6WPH&#10;siuUoaD7eje0JFBXrX8+RWz4zW1TSUuh4y7QzNo+21UkJIlSKb9TD9WoqAiA6iSbeyW5kIah6Edu&#10;w0BT5dVm5jG/Y1himgqJzeNqqIyGqR3dvLFLJUR2LJ42BVY7Mt7EWt7WRz6ofmMdKmiBFadMj45v&#10;JUIWjKztGB4i4EQ/CCWImyg/oW9z9WI59viYU6Y8EV8+vNSRK0sk0rSM1PJVaqiJhrYaYxG6RmzM&#10;1vRpYAqCfrz794wpjrYhFRx6kgJKIjFoiK1AnjkBk1M0sYLRGOJBayhlLauLj/G+hLjPV/CXyHXa&#10;UbUzAmPTEzTtG0blpoyZbMH8g9CEf2Abt/jx72JVfA8utiEoanz6USQRGKaQTxhWiaCKHykSKFlR&#10;o6yokjuLSgEMBza35BPtM7acnj04sVc9PawRTeHUad5qt0MlRMs8Ek9CjmKlaOO40kyc6+eQLkWI&#10;KV5j5cOn1ix1NGLnlWeodFmpqMiWSeWH7i0xBjhl8muMyMCAHt/jbjn2x4reR634X29ZUxiRTlXi&#10;AikgiaZinjDQSwa2aSAa/wB5g4iBFw97C1h79rJFD1QRGuTjpzokqlkpFaplgCRGliDMaVkkSZXE&#10;McYBOrUF8bk+k/qsLj3Qk+XTmhQKU6UlLV0w8JrYpSJGMNZKsfnHnuzisRkFjJ6iD6rWAuDpWzDM&#10;/njrfTyEpPIsz5FCPPWwVM3oqJo46jRJNNHLpCXVSGZ34v8AQAgD207tTOet0NK9S58JDTSfs66q&#10;NDSyQJEC08LoPHTtHNwGjblSX/T6XNyNXvzS1XJ61np3XCzeACnWVpgBU1ZmcNHLCB4YXqJFYsyI&#10;CyFtV7pbSwYj2nDas9b66o6CaukjPmaZ49dSwrIotRjr5DSwS+pdJeRVGgMhYIvIQ2I317pS0qwa&#10;qeczziujUxColR41dUkXWsDRDVpljjVUFzYgXf377OvdKOkSMsJKsywVCsr008krTK8kkxMUENM3&#10;r0hiEMcjFiRwLe1KOCR00yClR0KGPo1ko5GijUV4LGoRlI/dWFmmqY6oMsjSljpaFV0qCpAZQ11Y&#10;kzjpO2FJ6Ox8dM3NgoqGjj83hqokqTC7yGNisgjecVU6glVLEzIFFiRYgC3t5Ll04HoS7coeEA9C&#10;d2juetqJ8gsLksSgd5hGqB0uzRQO1kB0lrG1nHBBPPukl2WGono6gpGeq/ezdwyh8ixleHxwoPDT&#10;yVNOsumJVcxTuAYplW4hKAqNRDc8hL4mtscOjuOSq1PRRty5KnqA15KioBnkmeklmaQx1FPCfuIJ&#10;pDpIK6VMRLGMvckte3tSjEDHTTyhsDoJ8vkamYO9TKgADETQoscfhmXTVs7TaWZlHpaxGv6+3k1H&#10;J6TsScdI1KGWuqxSrrM8sBlhSCTVLOaqpMcsLupIWMrZUIQWBsLe1aOPsPSVnzq9Oj7dG9YinoaS&#10;pngl8UyJVTyeB1aeSn0yzBKgAt4rWVWNySTf0nhwKWPRLeXAY4PUjuireiWtpIIYgkVPUpDRiPyS&#10;x0+sQxzCmLL9QHkUj1Cyg3U291rQdMWyEsWPp1W9ueGGWuqEMjx08VOop1JbyMX/AEGnnCqH1Ei4&#10;5Zf0k29rE+EdWmNBT16T8cFnMU6hBHAsktP5AGpioDzh1UaSjHm6EFfob+7dJQKdKSgpTLEGQxoJ&#10;bxDVNaW1OVYVDW5VUJDKQxIfTe59+6dRNQqelQsL+KlqI6WSCaAyA17HWpiRwFqZw7aNZN7MdXAL&#10;Dm1mm4npw46iZMRxK7CmigWyuFNO9V9w8zFlqofK7XWRr6XIAKnixF/ehx60eB6TzuDZ54GNNPUE&#10;mP7gO8kqNYLI0ttUcRMmhtI08DUePeuD9Nl6RinRpeh8W9PlaeoqpxZ1NXFpVWjFJXItOJajwghm&#10;KNdVJHqAIIP1J75wXpw6PdvX9EN0ans3E43KUFdjzM1aWpWP2qU4nGQiQ6QsMCKhEekEtJewUWZg&#10;PZYZCDjozWgz0WGDpioqK+eo/h0dYVqF8SwLFPPIrNpMVM2tVIVgURXF3uUuCbi7XZUdPUR2xjoa&#10;4OtpqGnhikoonWNUqoHpKA1Ghg0czVEsd7KqtEXRb6LgtZjx7bW+AOadeeI8V6j5racmOYs8UMzw&#10;xsssiIQ2irYzp9xUrYRgmTUw5XjSPpYPpOJGqvDpgRlRp9Oke2BpkWrgSKRdEQZb08mp2FjDC4LI&#10;Jrgk3RwVuCBe93S3r1XPTxT4KZ2ghUweINHKbRjRTQ0ih0pKiskIWRTbjXYi/wCSRa1T69er0qKT&#10;GVFJA9PJKzPVU8cqmmiK01EnoDmklkYkWJte5t+QLKffqk8erJXV0Nezdx19JVwA1VWQ8BMrxzxr&#10;FqMJgBEEbWRl8Qb9QtY6w3JKeddQ6Uxmhp0Z/AZ6qrsVD6oX0xNEBop2eVKhAroGiIBT0jXJpNxb&#10;TpHsreMBq9KV6SmckWtCyLBSh4YqdBHItQsipNenWSsWRrrLwGkRNV1IdgNIuqtn0mg6auAGTT59&#10;AvmsTDCXiqno4qcvJCxpawySLVBS4jnLraxJN7sblk9QF/ZvHJUDoPXEVajoNcnhRLTyQDUgZ1aN&#10;MhOI6g/ewt+xSyFWCCU6Uh0H0G/p5uVkcmOisxLUinSGlxsf28sUVMdckogmSOJHiYM1qqRdQ1Pq&#10;tHqV7LqUkEc+13SdoacOk3UYhZ5i0dIrwRGqbWQzReWkRQxijUE61AuzXPquARfUPdM0HWP+Al4a&#10;N/tlQGlNREJUpxHMfGKhVmmZyfIL6LOSSTYgKbn3WiOmqsxDLWSAJPSVyeB6uZ4kqAgUgyurSsAp&#10;0BFVIQACdIPPvfWiCOmM4wSKooqh4J2Um8cwqoJnRwtS0MbCwicEMzaWKWN9N/futdRshj6R6Yyy&#10;yUoi8QTStjRMsz+J5QFGosJChgc2tc8+ok2B610Hu5aXV91TzPFK8VSkUpjMcMUMdbGiiGFqY+qR&#10;11AgMdI1OT9Qbde6U2z6N5aeX7aB0hqWeSGdEBmuGDRvMqqNMatG8Lobm3qvb34cek0vn9vQoB/H&#10;BLWSQRJBIHY0xgSQaFjEKfs3FtJj4MoHk+ga6+p9Ph6YPUmSiVoqOlghkiiif7mGpkkkalppfIlp&#10;2MgDl4T63TSUF7eri1+tdc56OohiQSUcTTlpJqOWD9srDFVW+1jaMWLadRMev6c+sfX3Xuoc6qQC&#10;06xxRSzwOssM8jCaSMRQzzOtiWb/AHWyxkFW5AIPv3Xuk7WwNTxrAIYJjCJYtOmSoEdVJAKYF6aA&#10;sJEeMC/KqAF+h4DTAlut9YsVkMhTzfZmmhtH4qecpVvdo5ZwrTRzSLIrtICRqLXBAHC8GulvTr3Q&#10;hQVHnjhNJBLPrDmMNO4IowPtHK2UkBOVSBNQHqIKi1tdb6h1PEkcEc6zl3nmejR2NKktFKqu5nmA&#10;9A/Q35Y3I+gPv3Xup+MrFkM8cVNDFTLTLV18TgHVKpMfACIwJWzRlbs1x6gSSanj08nwjoSKU/c0&#10;2vwaqemjjV5EkfGmRpJF+1WMsLsSE0lSoe4sGHN9dW6h1FqaaWOV4KMUsUc0QhYBvDKpNQIZA3ru&#10;GWSTi/puSSPdh00/Hrmgip4xPMsFOapoIWLLGTqZw0ErTxi4dybIlwDbUSDcFxVqKnpvqY0T3JFO&#10;tLDTvTxJFNN+qaBDAVlQ3ITV+/Hccnk3vf271rqRHSSmqtTwyU87zikYTPTu9SGUMzuUJ0JJYqFj&#10;sGUEta3vXWgQeHSWqMPT1KSS6RO145AICrQvFGGllijgnNnMdlU6SpJtpN/dTGCMdXDUNekZU45J&#10;lqaiYiVJqhlp5apXqkhNVFpkL0qIjRKXsmp7hjf8DlOyacevSiJix6DzL451E/3Ap1IDTSGLRDFC&#10;CRTiJJ1Kg2fSR47XPIsPaZwBw6VqKZ6Tc1OzM/jnFE08oeKnmi8cMQi9azkVBUhAWXQsbAlibWuT&#10;7p1bqC2uCyJTvSmB1E9izSwTRwr56aKZPWVdnjJWJmCk3a5uPfiaZ691E8M8aQpOqQCISTyyuHIS&#10;SLU0ywGAl0RbhS2n1G+tgCR7ZZtXW+mqzxw0xeS48jO8sLKIonSUK1ZpIKvKfV+0QfprHq591691&#10;Cq6Xzj7mSniqQZ49KSRA1dow4ihkub6WCqGY/ggG/wBRomgr17pgnpiW+3Zo6eabVDWujwsixux8&#10;NOYmAZFYAKuq+m+om3vYIOR17pNVCyO8srMGeVoKZoY9M87QwKUZnOkoXtGUdhqP0cek+/GvDqj8&#10;B1xpvAsYSNxLNKZZY2SZ1FLGzsIp4DpLaQeHUxNchjwDzrpvqereBTUPFGsUySxlEj8iuI21VETl&#10;ba9LhWP05JPNrD3XuuMMzFElklYiGpll88rSvLJDJGxTWVRuLkxxLIwJ/TYke/de6bGBg8VE/ihU&#10;xUy+RKtyGmGomCP7fUjL6l4VkBA8Y4+r44DrXUipJeMwqzU9TElMlaoUxq0k1qZp446kxufSyvJp&#10;5Ci5OkEe/HhTr3XKkrVUU8DPAYEkaHySXYVIusnkhlKqVBKanZeOPV9b+29B49Oq1TQ9CJg8msVL&#10;ClRq5YTwSys0hkyUM14ftURQPGlzqOqzllJUAe9EEcer9LynzbFDTrWiOsVS8eiQT1dHGpMtQqoP&#10;1Mx9LagCpGkn3rr3TRV112lNNqp5IYVnnKKkyRvWQ/bCpmnezyKBqvIoZQbE8ce/de6RdTXEKrU7&#10;otJAYm88ksU/jqq2PWZahpSXjl/VbSukGzKVufbiqCKnr3XOiyxnYotTSgQrGYjaOGIU8QaUwoY1&#10;IZdTD1eu3KgG5X3Q8evdLCjq5ZfJI8lNFFqp1FQyNWU1Hoi8080kUxEbiMEKJGAPOkfUH3WnV9ZI&#10;oep0OcmrYnRZZqOSd454FliGhqRi3jekLDQqhdKAqObm49+PWlND0narJ1hRZIJ4f1VCSxw/5PUU&#10;S8pWRRagxMUzN+4Sxu36bC3vXTwIPDpIZPI0sEENJDLJj01CSJ7mpkiSCLySLFDIEk1Lp1ergov5&#10;A9uxrjV1Vm0jHSHaZqx3py32f3Sag7ERwKzN5XeSOIq663VbWNiBwRyPbvTJJY1PTnRIWeOGWaeU&#10;SSRNTLJMEaojeOyImRg1MlwAUS3rFh6fr791rqNmSUVIWVJHjSBJ/AsNyp/e+2QU+sq6FlunqVGu&#10;Lm3v1Kmnr1VjQdI16mZwl0jWnV6lfE7gwpJFCYQjmArNq12sSLFrW/N1OBgdNM1Om6VV0mZZpLNG&#10;Q5likeF5qWMXj8WnQyhXIjuukNckE+7AVGetGjDHWCSpSCLWgjlRisTesP8Ab6HUmWmeo4V2Usjk&#10;CxBtb3YZ6YZyBTpLVzwoJIh5ljdY7hJP88gYkoVRjeVTdncC1rC30s+q0AHSORs9N73n0pJFLG0c&#10;YEc/iRYxGbXVku3Nk034sbm1iPapV0inSRm1GvWCERoFmSMkxkRMhLtE4m1FyNR9VlA4+l7H3brX&#10;UCqLyyTRpeMa1RVnIUglPIwugH1H14+vvZoKEcek0oL4XiOlZtraGZ3BV+HG0dQ82gSyyCANabUs&#10;TRjSTfQHFgQo+v596ozVI6qh8MEy9WN9LfBXdW5RjjlcY1HW5KGkamXJ0k8ME0lXMKaiigrVYpqc&#10;ONA1DUw4I+nt2GwuZx3ig/PpHc7tFBhP9X8+hs76/ly5LA5WWLatG2WrMPt6j3DW0lK8U0UUpdKK&#10;V0ZgglBkBJsASt5BwOPXG0TwR+LFk8Py/Z0xbb6LmbwJcLStfn+0/wCDqt2TF7y6krKmGroq3HLS&#10;10sUlOIHkDU9LUFWOtjbnS8uki7X5v7DNza62/WwehLb3Efh6oqE9LnF5vFbmplmMN5po55KxppA&#10;rrHK13+31E+MIuou5ICmwBFiPaF7MW60Xzz0/FI0x7vWn5dBFvfH1WIUyJKs0QjZZSkiyyywiYxw&#10;GVUsuhTpZiL3sCDYG6zbmo+f9XDpPeIwGOgJrryzeSaQyTebTKxsreT6mR2YglTdbfQ+xStNI6D7&#10;p3HqE1LJKDJMqlnsLK1jImrizG/AWx/5EfbgY+fTVfXqMsKMGQlfH6oyVZ/S31Fh+Tx9fp79rPXg&#10;fIdQvGxcDTq13TWSef8AUyBVH+2uD72GqadNhKtU565CkLXHNywjBUNpY/VmTVYj/E397JoOq6DW&#10;nl0+QxotG6CRiyx/QqL2D3Qh7jhTb/A+2ya5PTzaqfb02uXkkZPQGU2BV78t+kRR2P8Aa/F/dg1O&#10;mQjMejJ9O9C7n39DXZenx8sFDjaKWvavNLI9HGIU+4Mk6gMzKoRjLZLW/P49vwRmV+q3HhJHQnPV&#10;/wBsPYP2vx5xuKOIZKHL4yLF5hWpkMbnIxiSrbIZOnjESJUUwQSQDWVDxn8lQIIYDGtKdErmNmND&#10;0nupczmMDs3ctDW0dCdxdObgyGHzWQkyERxs+FhmWLa+EeSL1yLWrKDT2YLHGp+n09u9NdARg6ut&#10;wcm69p4ijwldTxbsyG6tu0tPS1VZjkj3Vkf8vpcjBK6s9T552jgg0lBHCGAY/SwBHd1sAE0PQJZP&#10;J5rr7sKTEzpFQbT7LGVb7+hjqaLIfx+mx5xddjMdFUaxR1FVU3d59AJUar/Ue7az1fwx0B29dwZD&#10;aho8xJOamLFyrQZfJreozlPiZ4yaiOSH9EoCmIhm0jQ0gLazp91LE9WCheHS8x20Nu5rbdLk9y1p&#10;qItzy5DJY6ShhlpqTMTQUKCmroXWMHxIY0AMqK11Y+rV711bpAdOSiV22puGWoiq4ZZsO+XFOaym&#10;x1C00kkNFTiF1eRFfVWVLMGugAThSfetQ61UdcOxaOqpZqPKU+Rmx9diMjUUE7ReOUzY/wC1ZTUF&#10;Bp1vFdkpBJKVGoLcGx9+1L69eqOn+hyJloni01WP+3x+N1x0FOI5TLkK9aiiqGDF380LKI5Iw50B&#10;iSDwPbQNDXqvQV5hcfhN1Zzb+My8kFBkposlha2CeCrTEyKwqK3L1ciiNDPDKTTU9KCrRlyvqB9u&#10;gg8Or9LPM7ZhzGPnrcOayLGVlEaevxb0skTw1LBS5goxaZJtf7hEwkAYuEut197690D2162fF0uQ&#10;pJ5J2oqbIoaqmx7ig8EUqihyCEgA/b0H7f00apGIsrWPvxFR1okA0Pn0r947IyssMuOo6GqyFdte&#10;hWrOQhWKasFHVVJllyFT6yssSrM1Osbt5UF2aQ25bCmuetU6TWNQVVbIKqsWnSpi1UnjhepaPcMF&#10;OrNQ4xKbQ0scIYB1/RwTqI9ucMdW49Qt0Rp/FcfmnhqTHXMmOzMatCkYkooTDLT0cPpSNqgAJyRp&#10;ZSQ1yPfuvddUm02kpBkZZ6PyNVVG36iJKeSSGGj9MRetyT+tpY2eIq4ViF1FrafddA6rpHTXicY+&#10;16v7HIhHMUkklDPLFFVtLFHKaWQ0qghjHMZDLG8qA2UHx2Ooa004dXSgYHpaR7MmrIZK8GdBDDNN&#10;j4IR/E65qarKpPHBo9Kl4Sr+lSY2LLcDn2neYRgn06VpH4hp1YF0T09NugY+rSl82Vp/t6esAph+&#10;1HI/nSh+zuEkYxIS8jMCqgqNNhcE7nuwDlf9X+Ho8sLA+IdY9P8AD1ez8femqbEwRomFMMDNpqII&#10;wWnTxxkR0yTa9KU6qxkCMoe5DISbe403XcjK5FeH+r16GdvAI0AOOrFNv4elxlJTpHFpWaWOSDwm&#10;RhLEl1aSWWoAkL8q4WQcEfS5HsO+I7tWtelIxjpVkIJP31kk8ksZ0xglJ9biQMsKEaOF8jkabtYX&#10;vcl8kDJ6t1EqfMIpnmma1VrD1I4eYofIz1OnWun6CxHqNz+Pfut9QKpXWEzKI4vV5JVRZkCytKBp&#10;WZ9WkkHiTTobj8j37r3UGOnkWR3XxlUVQHEQKTLqLxyRK3qMy2d7n683+oHv3XupKusoMYmasVI5&#10;JfJpSNRB/mzLFrB1W9JCgAn3okDievdILcNTOIppI7mc/uGoiRY5o1ne0AllntzKNK6APpfg3t7S&#10;tnh0p6D9qiE1f28ohnVphJMBF41SeV1X9yVgGBjDiRfQAOdIHund1YMRw6ntQpX0jRshlfVIIUpg&#10;tPoCOpP7M5LcaSzOxJKk/mx977ut6z0BG8tlSlnkhSKBAsgWp9avGsCM0izSEl3XQL3YWILKORc2&#10;jYg9XGegzjxf2lZIvlqKgrI7qYQaZGjnijURJHEjEfuEgFR6jZrAXHt0upx17oc9oVoqKmnZJEM1&#10;6lYZHWpR/ujEAZZNZGlNam6FRpYfqBb2kdiD1rj0Z7baKWiMl4XV9Sp4/FI0SXY6rKQG1LfSA3P0&#10;Bv70zLQEjpo8ehJo5IkgBKkedtA0yNU+WomQLNAwJUqbi6DTwbare7a18j16vWOvy6RU6kTyRCON&#10;tdLIsIno5qlAsbPZrGReQ7KWX68+22XU/XvPoAtw7ypHklS8UaCaojJjaSWOWNh9rqGhCXOpQ2hd&#10;X5tp+vtwRhs06d6D6nzn3k01RBMYrSLTqG0mSOKdCZREGPpjCjykMTqICagw9++XTsnAdChgq9pV&#10;RrgQsoJp6pWntGJHCskKadKs6CQ/Uk8M5FgG3C0IFK9NdC3j0EdPFIUeqZ0Mk8SFQH8rBJoZhqub&#10;uVEbBrj9X49tKtBTrfUxpRCiLGtnadKkxlJCY55JG8jszi1v7PF7kgn639uOAqjrXQd7kyK3elMk&#10;comc1HERCSQRSH7lo7G4/cVhdXHAvxf2mUVNOrjiOgbzG4KgzjRJIEvKrxSAKjRRjztAyRs4qGI0&#10;6jxYj0sDx7dMI4/y6UdTcbluJBqQPJTpVVKPWuFS/wC6Akq2JiCgkR+NOQARa9/AAcOt9CNi8hMy&#10;pWhlYSopMyRmV5lljFP5DGSHbxWPpWMA8D6XJ30ndCO7oAO4q9k23kHuupomjSoqZVURjWFklMg5&#10;aQqB4gP0uQoOkN7YA1ED16rU0I61ofnnnaGSjyEWtZDA81OtKTPFIQAkQg0sp8LqCwmS3rIDWBuR&#10;JnKqMtAeizdDotTXqivMOTU1C6iQXIQtrVlW+pbIOdRudTkeo+5WjI0gDqNpjU0/PprQAgtdi1rK&#10;pZl5H+LAcj8+2uvRefSkxtM0ksbgAx+lWazs5AYXk9XpJW/IBBPtmV9A6VIhY46HLZmDklqxTamE&#10;MrRSQioMEFHJE8ys0klSA4DBVZo04IYkfXghncLgLXy6ObeJfIcOjibM2+w+y88XnrHlWmp52WOC&#10;sWpks0CxxIGHivpBIvrPA02I9hO4mYknozSMkAnh0ZXCYrVDQRlIaXxMsoqPuNEol8jVD0s9bYrO&#10;kmp9EV9Viw+qgEuqa6ulKpjHQhY7DPUyU4nUQpBPTpBNTzJLJTQRStGFSaIWYLYAEkGxLhVCX9ue&#10;IenAtOnFaOKbTNKjS65SkrTxRKlPHT1LmWWWxs8Q1K0chUfVif6jwfOet06D7OxUxZJkSZ8WAq/c&#10;ywSTspiV1nMrL6xGXbXHKQ3BPoYKCzo6o3TZSY1ftmieCojSWeKeFKUI4+4WRYqeVA2mykOFK6jY&#10;KS39BupHVaV6EnEYenUR0TJHG8bxzVMK64kjZiJNNO7cAEnWt+bEnQRz7alkNOnAAOhNxuEaGnkl&#10;kinp7v4aRY5PuJymgRRxJ4W5QhidZ1ED+ljdOWxXq4FT0vsXjCJzPJIgaZgJKhGVBBVwxiJadZZ1&#10;GtmN2dgVRiWUBbDS0XHT8aajX06WcdKY2mLwpJczxyTOgP70spOqGGHhJnK+NZbk2s9+SS2SSa9K&#10;ehAoXmqZtDRiCOrZFii5FKZWA8RqpLH1At6jCBdwbj+iSRSF6dHSthaWiEk8INKIdU9p3kM8QvqD&#10;+VdRjZnLiNBr4Pqt9Azpb0631//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OT0Ztf8Ag+2XzlTH&#10;prdwus0eoWePGU5KUii/08jF5ePqpT+nsP7lN4k3hjgn+Hz/AM3R9t0Phw+IeLf4PLob/Zb0Yde9&#10;+691737r3Xvfuvde9+691737r3Xvfuvde9+691737r3Xvfuvde9+691737r3Xvfuvde9+691737r&#10;3Xvfuvde9+691737r3UHI4zHZijmx+VoaXI0NQumekrYI6mnkA5GqKUEXB5BtcHkc+091aW19A1r&#10;eRrLG+CrAMp+0HHT9rd3NlOt1ZyNFImQykqw+wjPRRexvixS1pkynXtecfUKGc7fyMrSUkn9oJj8&#10;jLqeM/6lKjWCTzKii3uGuZPaOGTVd8sv4bcfBkJKn5I5qV+Qeor+JR1MvLnu5PHptOZU8ReHjRgB&#10;h83QUDfMpQ0/Cx6J9l9u7h2jVzYvcdBXYrIRcx0dRGAVQG71EUrXSWNjz5YmKE/pJ9wjuO2bntVw&#10;bPcomhkHkwpUeoPBh6FSQfI9Tbt257futuLzbZlmjPmprQ+hHFT6hgCPMdMflVgFAkZXbVMruLyB&#10;wS07X/sgcL+fZdpINB0Y5fPUSWWLwho9D3STxL6h6GARXUE2sLG/F/bwBAz1Qgg56ixw69IVGju3&#10;qJYByo4SQuePT+Le/EgZ60ATgdZ3p7MiO/r0OoYgE6H+rOBzzx6v9j7bMhrjrzK3DrLJC0iIhUBH&#10;RU1W9EY+upFFi1rW1Xsb8+/eKPTq+husRjCJM3gVQSDr0hiDGCTchiEYcEgD8+/eJ1rwzx6gSQrH&#10;J+5IeWBDKoMNnXVoP+1H8X4B5PuytXj1UjrOvgDnWWjLKI0QszlCtnLM5BIJtYuCBf6e7FgOPWgD&#10;9vUuONZ5bKGenYDhCrmRTyrA2B/VwQPr9fwfbRkPl06I/Xr0sF3bVaMJL45Li+kr6wCP7QFtNzwb&#10;g/S3uwkWmePWjGa469JC7N6GJLALNfQoUupYhri2kqBa/wBPe/EXqpiJzTrgacKtm0m7L5GW8iqD&#10;wDojKlyfyQbe961611kGhpPSVKSamjkSNfJDY6CAzMt/zexJA/PHurOtPXraipp1MSGWXSqKytdt&#10;KOkXlVTFq12XkkjVp1E8f429t6l9P59OeH8+pNNE8TwMSZNcay6FOlxqcxoWVuLAfqH4/A93Uius&#10;ChHVk1IaA4PQ+9PZ98FubFSqIYjT1Cs8zuBD+7KB4iCCPUF9LWuDYgEgD2rtJpErpPxccDpUD216&#10;3HPgtv8AXcWzMYq1Cs8VLR6ad3eRRNLxDA3gADMiADW1zpsTyT7LrmNYp2jTAHD9nz+fRdd6lYt6&#10;9WpY+obx05d1L1UREZLL4zGy/uuSOVkHpGg8kEt+n2gbBPVBQRgjj0sqRgzRxpN+3E8q08iaSjMQ&#10;NSyCW4MhvaQLa/0966q4A4dP9PEWVnTWmrxo4JBkEBTSXGpLBNV7EKCD9Dx711XpyiXUspkSTy6Q&#10;VR5TKSFUtE5sAfSRe4Pv3XusjXZgF1KmtQwIiYsSSWkVwv6SbfqOr+p9+6913CgEgYpGSGZ2v6Ar&#10;AgB5eSR6Rxz7917rO6eMLEpikZkBaJyVIPLeRz/aX+h/xF7+7B2AoOvV64GEpF41kLO0ZOqVgXJZ&#10;ijKt+H9XGocH6Dn3omuT17rDZluSodXIkdGcyAygCMrKxIZip9IWxYC5sfp7117riqG5lZVVXRwX&#10;Z+Y6hT6I1AIb6A2Zxx/re/de6iOTGWe3kK+RGBMOt9a+NVRowFcAv+Rce3Y2NadbHWIiRWc+RVlj&#10;ZgDIY2iUofUdJIFz9CACDb6W9vdb6zErFrkITiONzE5Fisd2HmDBbAsfSb2/w9+6qVVjU9ZZLtIo&#10;BtGVWVyAEkVdWmOZtIF0IN1Yc/093UqOPTbooWo6yl9KMoZSrBWk8qN6WtrEkgbhmAICm31+vt3p&#10;jqdEwHNmNoyY2bSvmVRcvIrLa68jT7unxdeIB49OUZBsysVjUJIWVgrRxsQXTS3IBP4X2/011MbR&#10;Ipci5DlGmikKh1J4EbD1cC2r+v59uDps8eg+3LRRrAHa7OYy2tZEluGcgvMhBI0sLAAf4n22xqaD&#10;rXGvy6rm7528ZqLJW0G0bN+3HZViUmbxRxm6HSFJZ0Ba/HtHdRpp6UWM8ni6ScH5dUD/ACd2c7S1&#10;0jUplZaqrp5plpZAzux8pivMXDPoKFi2pWN1/SAAGLxAXqOhTFmUaeA6qH3dt1qXJNLGklKklQ0w&#10;eWWM+ZXCq4D01xpUai5HIUgAX0+00blO2uOjwJrQdJY4eRleOSGxaJg9NBemMstuaqWQkCzIAwJ9&#10;TH+zz7v9S3r/AIOveEPTrlJh5mNRK00qRyQSrTy1ETVMVLFTiNljemUa1dgWaIO/04Fh72Lphmv+&#10;DrxhFOHXv4R45aZQvjUyzmGUxCraVNbRPGhs0QRkdZSW9ItYWuPejcMcE9bEYGQOukxixO8c05Mc&#10;RR0WUKWlDMwtU+IaCFC3B/SGKmw497FzoyhpXrZjDDPXP+D0qamQzEShIozohaKFJRf0xkhb2Jj8&#10;gF9Vxex90adm4nq4UUz04Q0ra6OUiSOALPD4eZVd2DzpFTK6/tuPS2lfyGKAn23qFM9bGMdPNOZb&#10;ok0TR1I1OWZo2SaIQMKJpUj1BFb6PJIl2BufULhpmoaDrdOlPTNLNSuvho6RYYoJFqKqTzaIGcwy&#10;0gal1OpOoEq9iw51RgD2l8Rg1a9b8MdSEw1P9tVSQCQAkwShpFqNE88TB5YHUagBfghyAdBZuL+7&#10;Cd65PXtFB1Nx+LlqViniBkeZH8iuzljRR6YZ6poYhf06SZLah9QAAedtNUU49a0DpxXHmF3EEixt&#10;VMWl1QrJTyuj+RHRLN9uHJJe+osVDEAe2hIr4PWyAcdT6QR0xOPIE07iOWqWASxyVigMtS5eUNrZ&#10;mb0W9LLdQlvdGKgY61pXpU0cP3YXxSeXwSSeGFCI3ehgKuUgjuzWD+h9ZJ8t2Y6Db3SM9uem2FDj&#10;qfHRus0EUjfc+WWaOaQwfbo6SRNLJDUJIoEVrC5ElmN+CT70zEHHWunFMKVakq43no3ihSohkEUK&#10;1E0DsrLHU2ICiMKFRmFyLE/U+7Bx59ep08UuESGA2fzCGWWJgpMgkmkjaR5nZtT6TEH8TgMAin8W&#10;HuwdK560RUEdCPtiOWilpNZngaNaiojRmDyTLJOY5q8TyNqVdVrOWJYC6hQD7UCVRwPTQirhuHRp&#10;Nn1NRSClydPIIdbM9ZAweSW8MYknjp2Z/FCkqWezAhz/AK3u3iFuB6OrZzElFwOuuwchUZOllkSW&#10;VmqpfDFrqIo2ULEsiLTq6aR6WUxs9/8AA3B90k+EnoxSZtaheiH9hZOulq5QTOISSPDUK8skJlfR&#10;OKyqL6TGGVdbJdrk2Uj3q2ZytD6/5uhDSiBT556L1mw0i1mpGcVCh4455ppayWSZFV1WRSixxRkA&#10;amQH6gD8ezBD5Hy6YpQmnSMWJpn+1ioYItdTJ5WXymRikXlqPC0wYhlayqh1Dk/W3tSakdvVKkVL&#10;no1XRfTFRnaxq+ZJYoGWLTHPTaWpopxy0iKusu1r3U2ADkj6e7IGpqPl0U3V0qHSvnj9vVhuc2zR&#10;7J2r4Glp1koqKI1EERSAyLRxIFmhGkeucOERQbG5DXsPa4EeFqXj0TTHU1V6rD7r3DSzyMGjLia0&#10;xmSdmmDtUkl3iUDUkajRrLW1AKoHPtmMlzVulsNUjp5dElyUj1EjI8EkWkOyipkEstmkEyS05Juv&#10;pIJsRc/Uj2YxrUUPSWdmJ6xR05q446M1MsCVs4eaBYSLzRRhaYtLKwN5XB+hAvx6vfmFDjppa07u&#10;ninY0CxuI4oeVhWJB56qCUsPJpWyF3DLYrax0m44HvXTodgKdPMedgipgzJIYZ5GeESLJ5FlppXk&#10;SnqP0xoWY604Os2uVt7aKmvVDKwPHqHUVymKsaJDBFPYlf3Wi4AmsqyhjFLGoMokHpW5UKAT79pP&#10;WvFJweo+Exj5SriHj8zVLiVkd3migj8oRpysTBynpYgpywJuv0IrJQZHHpRHGkhGPPo9ewsZBtzG&#10;Q1yileGqhjWUhx5ZfNE8hhBhCqqODrGn0BbKAG9kMwLyd+ehHDF4UQCfLp9rt5NGTKlcYfNBKY3t&#10;pLJFAlJHGkbeogqOST/aDKPUfbBgjJ1U/melSoxFT0KPVucw/wDF1hyiQmld6aCeeVI5pI7kFYqv&#10;9IZvWpGkgqSbXAPtJeQ6U1rwA6soZT1YgnR+LymFgq6APLGsSGISws8VOahvuI4x47aola/DfpDA&#10;f19hJ750cqTT/V9nS0MaDoI9x9GPSx1EkmPRnaPxGRo20VwFpftggdXH241OzjkkkkFRb2rh3QoA&#10;pP8Ag60Igxr0GFZ0VWSIgko3SaKWrdnVZmSSadYzHNdh42jRFFrH9xWBAJv7WrvKU7iK/wCr5daa&#10;1Xy49cqbo2vlZDDSuDPHTQxU8MMaQ1fjdV5q5NTBQzSFVexNyp4t7t++082H8v8AN142yeQ/n0ov&#10;9BWY8T00mMdYWSD1CGJEeOarA8sCQn0ooS5ux5F+Pfv39F5MB+z/ADdVEMdeGftPSOyPVGTw0sTZ&#10;CKop/wB6dy9AXkqKiL0wkV6lI1aNtIErygEITa59vRbqs/bXq4iANQP59P2BiyNPHTQI/genpquF&#10;2P2+uGSRCTTxKuoGRUJZJGOjSV1KCTd52Vu7z68QwODTrjkq5hTPWyxvGZKaJZtcGtcmWUU8lWIN&#10;J0vIoDAcFiLC3FtwAlu7pmZgBT06RlS1aJqkSxpDHMHhWleTWsUb0zowx9G2v16biVCSUDX+o9nK&#10;LQAdE8rEsQOmqVKYUswE0FTHAqxUSTQSvDDTRRr5aooSdOtdJY3YlwOACR7UKHGB0kZFbPn0m8lh&#10;tSO0cNNFUPT3ppCrLHHBIDSyQyqhBYOt20/VWcFiVJsYBmp0ncDPSVqqSMNUfc0sKQo84pKWKWQF&#10;plZw7Qxk6AXswER5DKRcAe3ekelQ4p8+mipgEVLI0kazWkmhiMkphjgrNBnhqpYYyqExLd1FrOLK&#10;zXt790ywoxHScljeYCAo9dUzP5FLSq1RUzlTqkplh0CZyoMiqHU3H+0WPutdJqWgAkjfw+OApMgp&#10;pUKzqxGqq/YS0iu73BkdiRe51H37rVB01S0cs1ehULI1yweACmLSU8bfbgoTcTBFU+lAGAUn8D3v&#10;qh49B5kqGN6mOGSN4y0jiFtNMJldpBVTSzvIwi+ikNLZi5sSPx73UjrXQlbUpWMYqnrX+3neOGCB&#10;L0qlnL+KIabWkazguTz/AGrAe7L0nmAHSzTwsyfcESTxJHG0kZekWY0yj7dYgoJKC1vMzWBVz+n2&#10;4GIwOk/WRtQiltJEKOWEgT6lWGKSoJFUkqqpA+4LC7gj0hZLCx971t17rEs9T45ZqWZ51VkqTI8k&#10;tLIqrCUllpYnFmD2LM2kluCtgPb3WuudNedkennB0tIRIiiRYmZ2WNYoSB+hBeQFQxBv9B7917po&#10;yFLFLHJDTytUSxk00AifS9RHHIWioYJNJsHUMyObgtpBWyn3ViQKjrfSGlIE8EaOlJHBHPPTJB9w&#10;sMzmIyCOpjhGpOblZHJF+V9t62690ssUzwikR53one/2jaBVTRK7CP106kC8moIJL2HkH9D7r1vp&#10;QoUkhVoy6U0ssZimmXxNexEEMtwxZwoLa1Fm1HkgEH3XuupoXhkMKeVoZkEdNTvC7/dxSo8mmGRz&#10;qIbiOYq3C8L9eNUHWwzAU6UdNXaAnl0ienigBqJpWdBUzmyCopT6yzagzOL2AubGx916e8un5BBO&#10;9PVSLT04njWN6hylU1HoksiVSS+iIMAVRvowNuWuPfutEA8euvMskk6CYUzkRTHyxhKeZRpeJp1T&#10;jyX8ci20t69Vio0hxWPDppgAaDp2g8TwxozrWVM1TUTIafxeWqYxArA/jCH62WKUkD6Wv7f6p1Nj&#10;oZIFp55vs55qkyCoiljVbVjwsPtZX1yagvqDvcKknBYjj29oXpvSQcdNs+OQrTN9kyQyQxziWpmk&#10;QI0Q8hitEA+ok+NEPpcC9/z7v1s6umnIYUHwSIZ5JpK+exjk8mh6aMRSBqfUoK6QZIYNNgONRJ9p&#10;5EFOn4WINOg/y23oI4qlYIhI9U4hd6uUwU608Qaak0sF1BUAV5UQMQNX6rgAvkTHS9Gr0H02KLQy&#10;osCGcOAq+CSpW8oGqphlUDRGLyayUvZgi/6oJe6vy6c6TVZTQpTq0kRMzzLSywR+RakuGFRMFUEK&#10;fWbgBgT6W1kjSaPWtOtjpsSGno6ovFHS0918KJEGmaATyCOKCqBDtFr5aWRvSp1H+z7p17rNHSR3&#10;mVFM6kRGYNSRk080Ebv44RJrLLdgRKf1/Tg+/de6b6imhEKyzqVLRNH5TEpVkYCoq3qBD+6t2YhU&#10;AJGkfi/vTfCa9e6ReVSO0x8y5EVSqG8arKwrZH1Fq2CdhZVXiw1ejgAe6pp/D17pJxUk9RNI7JFE&#10;fIYyY5VTx/smJpmlAURxIQviDnn+uqx9360QDx6kSY+WJoiXhWYhTPNKtKq0a1aBg8siFnjjNl0x&#10;qS12Jb6+/da0L15pmWKeIypJJCswqWWGOYytSuVaNUjCKtQCQSmnQ63ub+9dUYAGg6iTQietWFmA&#10;jMpjk8lMvmCwofAKwpIFJDKunxhQH5AY8+/dV6g0uupjg1SPeRTDKYRD6KbXqniqKSUAGcEEKWC6&#10;AFY+3xw611JyUJgqBIY462R4pZ6oyRJTRedolpxKxYsytyUvwWHOsA+9jGevdNc61FKhhkhQgTVF&#10;4RMItSKFhRwHLtJa6i+qxAuyuOfeySePXulLjpW0JTeJpo6eoinfwuDVRxljIy+UFV9WgM3oBACg&#10;A2A91IB49OIxJz0o8bXwpGWm1RI/mYgxyvCJFn0JJLpYWikawd1AJaxYXsTRwBw6c67qq5Lyukkk&#10;qMtxHHGqxvTg6ZULLq8oBXgWUGMIbliD7p17pNWViVmp5FpVp6moWXzMlRoicKrvBFpdBE2kaSbm&#10;4jT6X921t17qfTOqy+OMq5RI6dZGjeUF1UCaZmARWKguZVIFgAATY3r17p0p52paQRloZKOyTQrJ&#10;PIfuZKcADxTSoWjVk9PjN/VGB6R9fde69FmI5CZHWKKWnhp1FPIwJ89SzM+p7HXqDabo2m/1021H&#10;3XuotVkWiWSlSd4ZtbRwssa0yRtTQ6ZHkjnOu2l1RQo40j9XBFWBPDrdSOHSHq6kPHLLUENHAQZi&#10;V+4VZYj9usLOp/zjcq3AuQb39vR8KdaJJyeocIQh40DxTTL4o46YKtSFkCspllPHj1Nex5Ygj8e3&#10;OtdKgx0tLTVQlq2hlJooo4PEFcLPFrkCKtybuCvkZdIc6WvY+/de6SuWmMUZ0SWLxyRVaArVopca&#10;o5GkhIJMrDU90JF7Xt7eVVweqNTj0jzK0kyzmaPTJVJClUZo45J2p4/3fNAARoQg6jwL8hifbvlX&#10;pMxqeopq4wZELJBMqMIyn7MCCGMsPNpBDI3qBKm5b68Ae9rnqjSFRQdMdZICabVFTxIi6JnLKom9&#10;AkkQK7FVfVf6KByv59vogpXpLJJQZ6ZJpi6zrG5WnRnliWoYxmSOY69DSr6gBYjg2I/Ht0cekbyc&#10;eoaycySK4UsoVoUaSRgoUBfHY6mubhmv9Prce1GoE6fM9J/Epg9ZYIZZfBDCss9QwYfbhBIXV2Cp&#10;SpIbKUuoub8fi3Pts64TqlOoenD/AAdbq3RoelPjPu7tiqlanoasGjpa2uZqmCRoKh6WmNSiiSJX&#10;aRjwihQdR4JHtyOKW7IMKkA9UmnS0QykgEivr/LrY4+HX8suhxeO2nmtx42ekr8liI4KOjjihqPv&#10;UqYjlMrHl1UNLFNGVZAbi1wv0HAv2/ZV0B5xkZ40/wAvQOv97llYqp+XAef5dWp0vQ+38dX4Xb2L&#10;2yhx1DLJ2BnFgr5KmLwY2KTFbUx7Q1GgQVYq3LRRxmxERY3+vs9EUYFAOiF5ZGPca9MW89uHdWc3&#10;bVHbVNt6GjwW2cLU7gqKGCSizC4uplye5XzcacRBNaJCqsAzHkfX3XwIgSacevGVytCf9X29VwfJ&#10;T4T7D7V2vtg7Tmx9G709FFX1yUEtLT5jJbl3glFFUYyV11SwpE4WGd5NIVHRdY0n2Gt35fgmUzRL&#10;3faf8Fej3bN6ktyEY4+wf4adUTd0fDnsbrXd5gwtC81LHPuWpppqJpm+5x+HyP2FQ0SwnT42lAMl&#10;nuARqJ1EewTNtd1EDG4J/LoZW25wXAEgIFMH/VjoFJdsboyVLU4/P46SSqxkkMMk0tKaeqrP4hGf&#10;tiHjU2LJdVSyqSCbD6kvW2kgfUFPRt41vMneR+3oIt49TZ7FBa1qeplhlWQhQoEsUkCqZo5VZLux&#10;Rh4/6n6/TgzivWVQJPL5U/ydFc1qhqYT/q/b0EcuPqY/JFOphcAaQ5FxqJjkgLepQ6rfUA3Fzfk+&#10;zCOZJVqp6LHhdDRhXrEaAhi0YkkRWtqJEShVXgRhvqPe/FHE/wCHr0UQFO0/z66OOLSOUjfSpvqY&#10;oijQw0teJeBzzxx78ZguevPGeKinThFiCH8cnkdmEIuoSOKGWoB0rJJ+A44JC2I+nPts3FeB6cSE&#10;Nlh1Nq6CRIowkJBkUIsSQ2qYyfRolBNisZFgfyf8PfhcKTprk9OSwduoClOPQ1dQ9Dbh37mcZUxU&#10;Mv21Pk6OmqQsaSsEqJREs05chFWNrGbk6UOs6VF/b9vFPNMF/D0jmlihjJAo329bIPXPx8wvUGOx&#10;3XBwm2Za/I4qvztbUZnLRA5CCfGI8FbS0tAJpAkzzM0dNNEQulVYlH1exVBZRx0Kih86k9BW4uJJ&#10;nJJrXocOtqGhn+M21cxUtjBSbZp5sRFRJjs1lkpc3k4WbNS0q0411tTFJCDJUKq0yySRU0TnQ6+z&#10;NVqtD0mFAcdF92HtHcWK723dRZGljXF9j4XamciWSpxdMtTNu2KqwEWXWnjKxyVFTLRRU6xSRt9r&#10;F55WWPSGKTQ3Sqo6Lb3btCLZfYXWnZ2NhCY+k3RHt/cseIrp6hJqXO+SPFU0uqIIZDLCKWJ7lEll&#10;L3BufbiKSaPw62pFccegf706wzeMmgrIU8GHpsLkt2bThSlM9AMrhpzV5fFTVYMhaWPVUaZkdhJO&#10;dS67FV2wjB6dFfPoFsltPG7164O6cFQzfY5kVEGSnoKhGxkFXNSRrNi6SMqjmekR4TqcOGnZgoHA&#10;90Gjz63noK+vnfJLmOvb11NWbezNFRQYWeQwz1dJjZJKqn+wp6jSyzIddRVyuSh1esGw96bQfLr3&#10;29ct/wC3auHd9NnKfTjtsy4GnXK1tI0klHiKRAYmqYqOOQMZp6hfsxPZbrcKwVifbNBqp1rz6c67&#10;G1TUmfiq6U11bXUctPUPNhpKGGGtTHolBXGeqkkianXWs8krAlxGFXkXGyoAx1sjpn6sq1q3h2rl&#10;8deaCIUE+Tqoapslj6A5BJRTwvEWH79WBPrkD6ac6SVYqRvSvXqDrP2ZtuPa01Bkpqf7esxzmSfz&#10;QwNG7LKskNXEERfLHSTPrkptDLIhFzqUn3sKBw69TpZddZ6D+7GZqqN4qunqq6XcMUdTjZzlc6s7&#10;NR1QEkrWVZGDTo0UrhC4IC2431voEdyS0FPm8rLingpcPn4qAPhkdaSaf7wL95hpp5RZBCW+5q9R&#10;u5tqYi3v3lTqmGP2dKDCZWpqMNS6Fn0SRLispVTxSUNO0dKpihyjRwsahIPGraZlEiB2+gB9+6t0&#10;jp66jxKrT4jIvW5GFIcm1FSIaqahqoGelGGMjGI66iG88tREAIxpDA8D3smpqet9er6fMZqPNpUR&#10;07RNV43K01fDT/sUaDF3XItWxWZJAllddGh6gXkAZhbXXuuFDStX09fSxxKYZoosTjYqlfLkaWpo&#10;wswcU2oLLUS0RlkmMBYBWCgX49+69097w2tUZKuxWTjnkhjE4x1blKanpohSZKFPXOn6WUJGWpqd&#10;2F2YEWGke/Apwbq2hiKjo7fS3V38YOOpDTLU1VNTYykcOIpEE8jFm0SELqkEQ8U767f2P1KT7Cm6&#10;bgsJah8v+L6Ee1W0LU1j7cn59XJ/H7pWlxDUsARZKMFIIaqMXjaf/OVEkNZ4ySVusQEgYWHBsD7i&#10;bddzYz0Df4OhfbRJ+EcKdWg7R2vTYahSCKBIZX8YUq5hCFCS0lSZVBYWH9rkMT7Csr+Kxc+fRpUC&#10;PHS+gkQN4mmjRWTU0jWZRKEN3UJrsJUKP5GAH0/PvaaVNDx6rw6kRtK1MZUq2MUwdm8bK0hjjjF0&#10;Mem5CoGWxuSGAN/bpAbj17rgVkLILmleSZJIihSZSyOBAr+LRGJDYroAspuo4AHvfXuoVXZTIsqN&#10;DDJcPAIFMWnUNKOg1tGNfrCEH68WH091vpjqK6WJvO00bh1JhijR4pFQfRYlJOto14bVbkLz7917&#10;pkramMSER+GpVbS3SWQRojR+iRpWUEP9FjABFj+QABVlDcetinn0lsrO89yzyMyyiWSAVSNIqKol&#10;KzxaWUsOQrW9QsRp1ABN0+CCKjpLVCIBSyadLT2BhkUxsPuAYUQrMGVF0qQVb1AnUeAAPdb6ywVY&#10;h8ElSfHFTBlZ/LFCEDShI3SYlQTe4YsLspNr2HupJB62BXp0y0SZGR1lUDUhgSOCVpGaIJqX7zhI&#10;7htRQuCTx9LAe/cOHWwzcOgprMTCJZGZWhjjE0ivHFGFejB8MhWI8qx0gxrp1sCTce07M2rq/Unb&#10;2I8MkM37UjSRRQo8OuSJ6eokLSMrISxYs12VSCLKWuD7qSTx630N2GqPt1glWoXxTPo8TMoZJYtV&#10;P5ZZFGgqNIUMFAUEDTfn3Z/hHVdIPHpSVm5hGPHDG8T07EyRhLzO78P40KqfGS4Keok21Eke6de0&#10;L0Hmf3OYmmkecvKs/wByGnIcxiMaWoo7M6mQsSwZRa5Vfpf26gxXrWkdAblc4Z6uV3lem0hS3iRd&#10;GTLqZIfMWF41QnS4i0txqvc39uhiOHVqnqTtyoq2aCNUiqC8qKZY5kRKUByZtLycFGujM8/1Xg3b&#10;n3QivHrZYnj0OmAJ8kcdMkni+5UCQSxB/HKoaRkp4rGN42QawzNZSW/te2OvdCxQOCElZZvEYxHK&#10;urxx06R6laWWPSNCseNQuPpf37r3XPLVqsJUWGo8cyzKSHhksyx+iNlFvGbqpHI/s2P19+Yswoev&#10;dAbuvJyPIrnRFMoYQyzMpamgdPH4SsStGqqhIKsdTt9D9fdo0UdKNC9AxVVvkZ9LtC0KRCJ0cmri&#10;x0Uif5SFlYAhzbVZjw17WPt7q3TnjMpNGkZbzJFJIy1JIpwtXJPUFIxK6AvcRm0ttKh7aSVJHtp+&#10;PWx0MOEZgrymRyAk8M4dDCJlcEpHF9QGY8avGA91AAI9tKaj9vTchGmnReO6MkI8XXPGCyTQ/ajy&#10;SJLJLNIzwxJBTKpaM2axewP9Qfd7aMOSfMUp0ziueHWsN89ctHHUVkTSNVSlgngjqVP21QjWlaVm&#10;ALqrXDk2Jvqa1gvuT+Wkagr0Rb1KxiKjh1TdVlmfycPq1/VrhgDYkH6m17An3JANFBXj0AXQFyPl&#10;/l650kDOymJ0YkXQG5u4ubOrfU8/7H8+6kgCvXogakdCPtvGPUSxxr5TJoiqHianDeNJGCO0Y+g0&#10;/gf2jwPp7KruejcejO3ibB6NZsDbcEZjpwh8VREqVMBp5jGUUCWD+JSMnJZgx8UOp9IPKkE+wZuN&#10;w5wT0IYIdKjo4OyML4JIkgdI7QvPS1UMURQK8pjhkoJ5QSiAM3pc3Uh5GJ4uRM7NWvS0KKZ6HjG0&#10;4o6eBFoEkpqRn9UU8ULQyKbTQrPOTH4pW9YKR3JUNqA906vTpVJSRUsH25po5J1ihmWoQSrDIXey&#10;+WCMksgDnyNchz9QPeuvUPXPJIJUqYA9BFLNGDJDBGwE8ixqYJYkbVpsFsp0/pYX5v731roP8lij&#10;U+SopSJqkwIxhYSTSKzy2ipqNIgZJNJUDUfUzXuQB7cQ4p1oivT1g9vmQBvCQ8cgVfI5hWNipNK0&#10;ii5Ri/kTSHZF+raTce7MaDrwHp0MFJgRRw07zxh1erqeZZBPHSTgmJp4WQyFQrN+o6wQbLZGPtJK&#10;WNadOhK449LCHDLFVo7hEqptZiMZSNKuF08CNTIl2DSEjSP82NRLMtj7aJogHW6aTT06WdBg4QsT&#10;Sq8cDQQ0yRxNDJAEjlaWdatLBiwLO37iseNIPpJ9t9KIwQKnp3SgkiiXSiqtQ6UslPTwxPrMLB6c&#10;ytpHGkatVwyqBz79070oIKeITPLMscsMcEBrI/G7U0X3D+One9MwOgO+sSEE/gk34pJ8PXtRHSwx&#10;stFLCaeWu1wmoqYZIwEngo6mEiKWN2dVeS/0CsbAcWLEn2zQ9OeXX//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lLs/b026dx4vCRaglXUqaqVRzBRQjzVk1/pcRq2m/1aw/Ptm4lEELSHy4fb5dOwRGaURjz&#10;/wAHn1YbTwQ0sENNTxrDT08UcEESCyRQwoI4o0H9FUAD2FCSxLHiehQAFAA4DrN711vr3v3Xuve/&#10;de697917r3v3Xuve/de697917r3v3Xuve/de697917r3v3Xuve/de697917r3v3Xuve/de697917&#10;r3v3Xuve/de697917r3v3Xuk/uPau3t3Y98XuPE0mVo2DaVqE/dp3YaTLSVMZEkL241xOrfi9vZb&#10;um0bbvNsbTc4VmQ+oyD6qwoyn5qQejHa933LZbkXe2TNC49Dgj0ZTVWHyYEdE07A+LmTx4qa/YdU&#10;2YoWPlfB5CSNMnSpEC4WgqG0xVH9LPokta3ka94L5m9pb611XfLjmePJ8JyBIP8ASthX+w6W8hqP&#10;U68se7dlc6bTmNBbuceKgJjJ/pLlk+0al8zpHRScpjKzG1M1BkKOpo6+knYT0NVE4mpW/tI0EwBS&#10;T/Gw/wAOLe4dnFxazNb3SGORDRlcFWB+YNCPz6mSGeC7iWe3dZY2FVZSGUj1BBIPTbBTFp2QOiLq&#10;AWSV2Z9LWeR2P9kAC1h/X2yzVFerIvefTp2SFGcvJKsSyM4lADBnWBfrGT+iMX+huD/h7aLny6Um&#10;NTx67kiDgIWjUvHIt2DO0K/7rspvw1r29t6x69e8Mddy0yBWZQt1jjLDQ7xODEGEbyAG7OQA3H9P&#10;ew+cGvXtA6ifaiVbpTCJJZNRjXVLISqkK5Zm50/Rhb24rE46o0dfn1gCoKckqQxZhLqjLFpEcLAY&#10;yLBbXuAb+7E049aRAT04Rxr5SfNI7FQ4IiKuJQNLskaKNdrf2Tf+vtssTw6dCDhSvUs0LKgeNTL5&#10;SGMl0E0y3BFoiSU0lTcX/HtsyUNM9W8P5dZGo5pVmeJYZIqoDXUeSTyrb0lCg+trgC3vXi/b17wx&#10;8uoclIbS/sRxqtpGQT3MPNxOwe9yf7QP0/p7e1t1X6deu46bSoLxqUCmRnKqgj1Fv3IyCBb0/wBP&#10;ei5Az1ZYFBr1mWOaeKJ1p3SRo0jEhsGmRfWz2BAIQEAF+P8AY2918Qca9W8OPpxSkV9Bj8ZKmO8s&#10;jS1AMX+ccRkkgXAs34H459+8UBTmvXvBDHt6W+1p5KXJI6mMRtUxaJwsNSwA/cCeGQlQxUkxKwuj&#10;AH9QPt23uKtTh040OkY62Wf5bvZczjHY+e8X2kiMY7RvVSmqpxG4eFAq+MBNZ8f0Leri3t+4Bclz&#10;59F98n6YJ+fWxhtyrEuOgb9tYWjiUlFAdGsyJ5dVtQANguo2+nssk49JI8oOl5j2ViisXMjqwjEg&#10;CRAxx6kZJOCSxAvrNz7ar1p+PSihl8UEQRZQ80JWd/KTEUDkuHB9bFRc6S1j9Pz78DXqnTurBS7t&#10;aJQ5Q1DrIoAiU6HVL/2uE0/i497691PZQwcG8LyaZXiCahCjANIx/N3A+h/4r7917rMIxrKrwoaM&#10;2ij5hjlQ2jEo4a63NyDp/wBh7917ri8QWnLO8ioER9cgSVEm1aFjDWGqQWBYW5HJ9+691HddEmlU&#10;kcftsFlmKoX06WjiYalXUbyKpHJ59+691gZkaN1ljMcj2kjbSCQQ/jdpW/LAcW+q/X37r3XJgZWM&#10;tkdOeFSRGWRSFW7W1EG/qvxa/v3Xuocy2hKRu66lQvPrCkarOHVZfqGYBRf25FXV14cesOtZZmE5&#10;uLNEfIrqsjulzAzPcBmOoGwIIJP49v8AVuuSxH1H0SrIryxaTqf7dRpjZl/BHqGkgD82uffuvdcl&#10;OnQLksxe0cxKkoii3qdSVA5sL2/p791ST4es0TKqabgv5WUNJK+qJZTdgy8Aiyg/7H24r0FD0m6y&#10;xMmgrUMGmWRwyh5ETyFAzSDVqspI5PHtwEHI60eHTxFJIDqAYA2SFzGXUgN6XUFj+rlf8Rz7UjIr&#10;0104IPIttNhdn5mQAyONKFHP4Yct/rD3cHHWiOmHNwsaUosdhGqLOdKtLMGuG1X/AAB/ZH+v70uS&#10;a9N8CR0TXtvBJVUNUdQCNHJF5o0kmSSSa7Rv4T64whUK72H1sfSD7S3eFp1q1Ol69Ue/IrbBSmq1&#10;jppEWtujiacQhp6ZjIjzwIDpU8qmjk+lTzYeyK4SoNBXoW2UgKBuqa+ydtx0lXLDGIoXp/NIsrx6&#10;VUyaGmDRsSHJUqjNpFvULewzdy+GcdCKFgVpToJHxYlpZIVheM0r0bpFF5ZljY1WqpqZ52ZNOk2V&#10;HBS97XNvbJnx0/04jbiTLIURmnVopKQy08siOWm+3jdVViI0CHQG0+qwJLX9p/qTWnXiaCvXdPte&#10;EVUcc0cawl5PHTUEj6/uxL9tN5Jp/wA+pOQSlxdlF/emumHDrwIPDp6O1cYpnL00sipV1oaRvJom&#10;JQLLPLHcKdSutwCAWuxGkH2ybtuBPDq2WwOolTtrG0IFS1PBW+SOOheliSQSqBGQ8QRwQAug6pCS&#10;oOk2ux9uR3LcOrBR0ia+kRqqSSnaolFRNMtJLLKqqwSH9tYpKbSIXp1sqKltR1C3HtStwdPr14oO&#10;skGNjMEdJIsSD7gUlU0YRoZmaFahJJXjLK5U2DhNDAkf1Y+76ycg9bHoOpcK6ZRD4zTQVExgSBFk&#10;KwTyRJGXcO12AGldbMBZiFuSfdTgVPXup1PJVzNNThDKtKjVSlopjEA5EETxVEiqYkPMsoL2UG4H&#10;5DJJPHrfSmx2TmFYk9ZJKsjuqr6lETlFZqBUqoVjVb3AlYqPTbj1X90IJGOvdKRI6WcSVM0TyQ1y&#10;00tRDKXV/LMqRSSxrHYpodbLpYaAL8jj21U+vXiAePTvSQUk8pi1yywmVYKOS8bSUMsKFKGomijU&#10;aGYnQi30sSpFhrvoyFfn1UovSxi22lO0GQFPTQPTrSUCvTDVUAx6mjpZZY+WJLXYqNXIPqU+6/UL&#10;1ZYVcV6UWHwVRKTVTeZYmTQ9LJRmRzUUriGqp1huQ2uxkLabsWbSRY2oZyOBr1v6fpRrtQLTEy0r&#10;mOOQySza+UmjPpnddJDQxgnSAH1g6R6vbZugDx68YMevTgmAkqIvEqR+OQhxTCWpoqlVMiTNC0qh&#10;wgZ1Jsy3v6Pz799UDivTZhNa9K2h26FYwJCslPFGUjYskVRLJH+4UhdUjUIvIjV+CxIsdNvahJTx&#10;B6ppo3Q8bCxlK7RYyrMj0FZA1LkpWEwmWnRhJBULCx8ccxIIluAoAv8AQ+1XilRUdLYUDCnz6ed9&#10;bIqcbQS08dCrSRJUT0jzys1LJGOacLNHzKjoVOkH0kllFhcV+pJNKdLMo4HRGN17RrMjq8ECRSmW&#10;ORBUpUSpM7QfvR+CI3Lyhz425C/rY839qUlpx6OnuDQU9B0F8nWFbk1MKQ1FKWlM8byGLzx0iqPI&#10;8jzF0XS40s4W7gA3Nx7eF0o6ZacjjjpV7K6bq2zdLT1FNUVFTFPM/llp0nRojUKIZEaeQeFihkVS&#10;AXBvp+nt2O91Y6blnqvVq3VmxaTbW3qqoFOsaJO80MjQikmlh0eOd4bkl1kU3SK/0W5JZvaprkBS&#10;AadEM8bPJXj0XnvLPpSUVRTvNomDyURQ6JrTTqZJyJns0jzfpVrCNSAFbi4VQyloKA068IwMnqnr&#10;tHLvVZitiimSagaR0pywK65VcywRmOwkMrEHWNdvr6iAPa2AVQDpRr/T09F9INRWSGRSonjfxtFZ&#10;ljk0anLsdN7Mzro4ubLzf2tU0B6SNk9KvEY6mf7aJwajzMobUjIzPTxNMFhp0OpnU6BqH1P0YH3Q&#10;sAfXrRxT59KOnxFOUbXJ4y6NBrq3kvpWUeSmhjlD/uLfXy1ww9RIN/etY61Xpiy2IqfJLIIpleIa&#10;yiWaHTJIUETy3usoC2V7EXBsfVx7UOmyCTXpBTeeIInDRnzVDB3LojTNaOpqP9VotaQr9fz79Uda&#10;oehx6lw1NPlqNI47DyTP+7E/gpkeBPumpmhB8iyahqVRqjuLck+2JMmnRzt8YK6j5dG3z9WlDjlp&#10;NdTURUcFHFHUskMErSMHYNNCosArx6FIS4+h+ntHJENNV6OoXq/h/b0XnN7jJmVisU71HlOlXn00&#10;8sXMStVMwRlQa3V09DHkqSB7T6OjaPSBQ9O23d9S09fRzwVRTwyxV5mpo5pZqeeNGCzxBV0sxk0o&#10;jSKAhIaS6mwo8QkjKN59aK6snq/r4a9qU27sDTYOpkeaR4zTOrx0+oGKPzSFBMRqlPI8a3UE/X3H&#10;u97ebUmQH/V+zpPqNePR0M3gYlkiWShJaFPLq06kZAPIwl+5voZUZrtGwvYgf2fYRM0h8+l8DDSC&#10;ekBX7XpZJZJKqjtFDGiVAKKsyQ1LXgCoDpksSsj25KL6fz7r4snqel2lacOsuMxNDDW/aMy1ixok&#10;wWGBFU08hAaok8qXULpGg24HAPvTSSEceqvEoTUehUodq4itQS0tFA0Mz8yQnQj05Vgyq6mwZl9S&#10;KtwWPJUe29Mtak9Ek8pgct/qzTpj3h1Vh89SMq0UMcUqNJ5mhj83gkTVUhbIZFGgqmhiOTqDWv7V&#10;213LC/xdUW71ceiL9ldVTbXZWhpCuOdJfumgqZnrHK2iotSwuTFzo9MfqIBH1A9iuzv/ABUya5A6&#10;UiYN0WrO08rQvFOrqqs16eHVClOyhfOKoyWs0r3Uxs1wxLkAW9iO0auT0zMvn0F9RTVNNLOKRHX1&#10;I0MPqlDzqhVopa5yHBZVaILrJsCXFyvs7R+B6KHBDmvTJkaqSKnSWj+4gMZkhj0NNUyQVNgCiryi&#10;niyzkN6LnSfVYxSlK9MOKN0lMrk6tiiuPK0yTBVcTihkplRGZVKeoTmVmARb6/X9Db2+gr0kk8+m&#10;OozdUxtXCZ5dYielcrOPA0QeKGZwACgQoPMhAuPUAxv7d6SH4x+fTBWZSSWWjledqa8szVD1DQlq&#10;mmpytSlPVTjyHSSyuWHo0kFbHUF90w/xHpPZPJSEDTHSI8bRLD4K2aoqGnlBE3qmBUuP1tJe2i4N&#10;hcD3Wuk/VPUGGnfTKDVVQgTWyVUVTJHEhqI3WOx5X/M6TdhpUcg+/de6gNk6lr09T9qGjjCVBqia&#10;ZqetgqnEbCNQzSyGMFbKTGLX/Tf37qtK9I+vElRURzQlFQ1E8Uksk3MlQR+4kUsuqMqTpUkAAt+O&#10;be9169pHQnbai0Ua2EiU0scfoIaVmqIrqVqXJVtLBzZlIDFhxp493XpLPwHS/hipFkRxRoSQKZYK&#10;go6UqwARzUmmNw+hHlaVl1HUtkFrX936T9ZNfnjDiGljhqZAZG8bCesRNQp2kiRSDdAzDyWZVYIC&#10;w9+691GX+IxCN2aR4/uIRRvOA6fbzQCmZKanVUUMBd9C2Xm+jX7cc0pTrXUeV5o56N51lpamKVoz&#10;9vJA8cxrVJp4w0cSlS6ljJ6gQFUEnkHaNUUPXumW8SQSOqyzpEjPHHTz+NxE5YvLLGRZCLeQDy3u&#10;Aqlb3N+tdJyZxTxxMIGQU9FTmkjjUusixwOgpK0RnUr6F1JG0nrPp59tuoAqOt9ccIWkqjHTCZVO&#10;PgbzTLdYaT7hamOnhaO5e9vL5Y7AABbE6vbfW+hIjSmlPjhVgVLfYtR1Mk0fhgu32fhDMWDLYljf&#10;0k8Nbj3Xus32cRqA0zuA93VBM+iOqaMiCKaRbMoRgqpY3f8AKi4Hv3WuukvA3nZKqWokqCGCMsr/&#10;AG0bid0QqNSOCzBSbhlUhrXUe6jp1sAU6UWJn+3jlRCDDUu0siRGfWFSRpKVWEysSZA6sysoKcLY&#10;ave6DqmpvXruqiCIs1Q/3UzVFIr08Sa2p5J4Q8EE0SeoySJY340qQgIsR72OPWia8enDHVTIyxq0&#10;0gdKiCoMixJURo0qqr2he7IH02Fvr6AFXV7UdV6UtF5VULLFEg06nBEh1SaGQwzG5XVIUJdSCy3s&#10;ASfalRqNOtdO9NRRV0YUPIwRRC8L+CYtDKhfyTPYMpJLeNUUGPg2uPbzABDTrdMdTZ8FPLf9iUmR&#10;VjjqteiRYXi1AK8lmbU3DFiSoA0lNQPtPg8etcM9Jesw0rSEeeOQGM1RrI4tQiVrfuQPIEjYBhcK&#10;9y1+Ppy08YI6URyGtD0F9dgHhkqY5rSiA/cUxgb7e1JJaMBY4wBeV0sXUM1zwADf2WSrTPn0sRiR&#10;noN6rFCBZpTSurTzQFhEjQzSxsGvSU9iTGI7MCrjUSCx5Htkj16c6YWpBpNSFT7YrOl4tcPkSM+Z&#10;KiJo4y7MTcSQMLFv+QfbDChp1vrDS0loI5qb7pqZIDWPGx/zVNACEQUkZJAOkaUZlYeogWb3rr3T&#10;VW0wiKziJaelkMNVGGAijmFSrgpEY2dgB6Axfhf0n9Xur/CevHh0kslTA1a1AQKajzU6yyJAqOI4&#10;WWLSDeJEVeY4pbK9rkH2wraTXqvSWmh8y1EZAmICrG4EivTTCMr9yPMDreQhEIawQi1tN/b6sG4d&#10;W6w/bxlWZg9LItZEWmVg1Ss0SgLJUQSg+Y6tKEqFCgH6m592691iUVUVOxeMtw8iAR/aa1SXTDHJ&#10;Uxg+Ylr6NJFgSWJAHvR6af4uoLrI0UtLG0X3UcY8USU0bVUNQAdJc3Ami/QCVYaSCy/j37qvTXUg&#10;KY1RTNLDAlZOJkjmpk1qJJdPiZy8ZXiPWSwY3Jb3vUfXr3XczsYEhIkK1UcSBYwoeYzTFnNVIASR&#10;GNLKpuhIbix42CSePWum0SIsvFIxM0ctTyNUgoVQRMs0aEBJALHSy/g3/s+3uvdSYZHSZJHhjo6N&#10;Gi8rTNe8jDUl3lYoGAUM7XtqPBAIHvw6snHp1pxN5VNMhE00TQVDjQhjhaRfU8VT+0sovpER+osb&#10;sPdJOI6eHXOWskWWSYGnETU6ioMSNCwEUX7Rmj5MYiYGPj6AhrAKLeQAjPXumtWtKkRgCyC80Cmp&#10;/dSnhQQVEct+ZA5YBWW5445B93oPTrXTtHXvK0jR1gqI1iijqop/EYaaCCQRsWkX1FgRZWsP9c39&#10;snj1vqDJJEHmPkligiqHWqQwrrhyUSEayxVgwUEaQp+hIHqN/fhk0691Fir3MtLLJVUyIrKHSSlq&#10;As2oGm+5VyWILhlupAN/qNK+3NA61XqM+SNTEJUpopTHK8lOZ0ENN4ApJWq8nrALk+NtIYn62uNO&#10;wgHXusLSs8zlSlPTlonqFijR1iBUrT6Y09URXkyLyVFgTfkW4Y691kpKQpUxxOHMS001RK0rFw6X&#10;K62B5KgEPHyL3tc29+6906V0scUEw4qDd6WH1jXLVyKF8MwID6FAIVS9l+htYE6r00zGuOkLkZ4o&#10;3Vo5ZUkVahpdKeUK5f8AZhlVwPIw0ldNrAepgPakfCOm2NBQdJqVldxMumNjEQUdhEYIyfPIsFMo&#10;toXknknjgX49uqBTpIXLfLqJO+tIz+1IF0mMIjl44ISPOpEfBYjkAEk8AgD3ZRkDpt2I6ZahVmnW&#10;Oa7XdZVEiRNHA5Ot4povxpAVin4Y/wBL+1AHSSQ1GkdNjnWL6SILuwSaIkyBSwXUUFmYkDSB6be9&#10;06Z01456caLET19TTxxBRO0iiEUxXSIwdUym9mXTcLe4INxyLD2+0kap4X4zw+zq+hFHf/qHVifx&#10;d+Ie4t85miy1XRSJi6cRV9VkZaerqaCGnqKjRJHVaLeFbRyR+cjSH9Qtf2Z7XtMt2+q4yvz8v8PR&#10;FuO8RWQ9etkL47/HfEdPVmz8dFTV+Vqd6UkuVqYsf9qyQ4fDSjJVgqqVyvpR3ig1xgFwPT9bexvb&#10;2VpaqFVQNP2dAu63G5vWZg3aSSOPD9vVqGx62oh3LuOfKiGJdvQUeMjei04gSZLLQ/xzNRRLSL62&#10;gozFEyAgrqYyBeD7fYs9CnDpGDHGKScem2lr6rceyMhk4Eio8lu963cWPdqRq1htvbiyY3bu3qnW&#10;7NE8ct5nk+rmQ2BUL7vp68o1Co6R+7sHWjYuV6/xFFh6TduX2pDQZWkrZsnTZAZndKJ9xWUMrDxN&#10;UUqyS1EOoMfQAVA5FGjdxReNeq60U0bpY0+z9r4bEbG2rjKhGNN/DcjWyZhaZYGx/XsBrKiMqoLQ&#10;l5VpqiMBbBlIUaSfe/DcLRurBlOR0CmW+PMO792/3m3FjMdV4ui6z3NTPjJqbH1RXJ7vzqkR0UVM&#10;sUcruKdCAwRSQHZ7cMma1gf+0AJ6UxXUkat4Z889A3uH4XdSbpO9KSTZJxOWocZsfOBIqOlrMiMz&#10;CtQkMLyU8q0jCZD5ZQVPiHBBsF9oZ9ntnFQo/YP83SqPdblPxf4f8/RO878K8DndpbgFRt2ebI4/&#10;sjPYn+FY2LGTJHJSwxytTZHIVLJFCkQJlSqiAimZyAvo9lNxsMMqERihGP8AVjozh3meDS8hwc+f&#10;+fqljvj4HZzaxeuosTOkCbkzuIhvHCz1UtHXNG5FRQhopSygMpj5t+ni/sH31hPYuaYAz+X+qvQo&#10;sd0t7xe4V6Jjkfj3uTFqWqKCpWZJJafTLA5jR6eZo5fFMwb1swESBlDBv1ceyv6/59GsUcVKU+fU&#10;vAdIZmpgyQfHVL1WMfTIhtEr1JkK1aBzE0blSAtwFW97KPdXviVwf9X7erqkIbSR1CzHUWYpn8dJ&#10;j5vHE0Us5UM9VomUmAzy0wUEI7qB9Dayj6+9rdVAz1RjCtcdCr0z8Y9xbl3ptdcxSvFhsrkJYDWv&#10;BUSVWiMqpjelc2YhSTI4JUD88N7MrFPqLpQPLosv7yOGA6Rx62B+mfjl17111ZvWqpYsLmMu2IxM&#10;grMZSVNZX0+VOao6SkFLUyDwM6/va0iJWcfsECRvcm2m3JEoYCp/1fLoAzX0lwStejxZjYmWyWYN&#10;djKGOmyz7f21SZbLHDYqhq8RJiq0JSUcGbqQY4DVSRqrsrOaVQIpfShVlzRdxp0jDMo0ny6Bbpzr&#10;HPbVw/YePrKTNYmbFb2p8fU1xyEuSwFJFkN8VdTiYDBC3ip6FVqpzTUsZaWsqC9QNCRqhbYU49VJ&#10;8z1H3X1thsR3r1Xv3ZywU9PiNvbnod0Y7FwrJ/FMpRZamyEcNPVZvUg8tLJLLVTwJrgpzJFwbj3b&#10;w/s6v4h6D/5P9ZUO49vbsaPO1Ms42vX7ohpzT4fG0UD4+V54J8FgKch1nmhii+2W4J0s6AOT7q8f&#10;b07A58TPoei/bu60x9Z1NtLsDDzYueaHBVVfX4GGLJ5RcnicdMs2VxuCxpVooDBHO0ctQqp5nNQd&#10;DfrCR4zX59Omej4z0UzYOyvtsn2HsKiwFXHFS04fbuJono6WShXJYxMrDRqlU3hWWKGoknnq01sF&#10;RLuTZfbJFOPSsvgdANv7bjdadgbD3JQ47GT5XdTQ7ZmySeTLQS101G09LR1lW5WMyyrqjqpTx4lZ&#10;ioUD3VhXqpYdSN79OV2epWo4Ep8bUZfbmUopvsaObHUFbmPVlcW8FJMwSo0xoZaZwwQMy86SB7qo&#10;oevBh0k9uS5/cXXIxkWOoJcpiZsPiq2inWdBPX4udlbBUkgtGH8KxpO9RIVLyED9I92bh17WOgo3&#10;ymc2V2flM5V4meLE5+B8NU1VFM8cUGUipIv4z9tTY51dJ5VEaU4upkAYkm/vfVdR9ehq3zgsbncl&#10;tvGVjxxT5Lb9VHLX0aT5ihmmbHfY/wAMq5Z1EkDGQtLLGltLgAs2m/v3VlJrnoF9i4yWGRdv5Soo&#10;q6lx1VWw1McFRVPhPtJLY5M2n29rJ95JCEjVWcBHsbKffutM1cDpK9ibXp0x9L/ETXO0FTOkU8SV&#10;ES1dHPN9lPTR1kyJItQziNZJXLIEH1Bv7915Wp0J/WMFFlcPnKaoSGavXFz5fBSCkkP8RmEX2NdQ&#10;UUUJGmjiMcbNMDZyluNV/e69W1joI+xNsS4DdFNnhTtNHkaaCnqJ4Gx8si1kUEcdXTp9pcFq+MQy&#10;QtOCRGzjVdffurA1FelqMG6YvHU0Ur17TY2ilrcbjVSgxtBVCtMVPAI7WlihBi1h/SXAYhhYn3W+&#10;kZtPFin3NPR1lPDS1FFkDWY6UyCedWir45mkZqZ0WSeuRW0nQNKg8EXHvbKVHWgRUA9Hb696dp91&#10;YerxRX7plrjFElfDUVtfFNTK1Xg46Ssj1D9qF3eaJk12kIK2F/ZDeXrIxUYp9vRxBAHWh/Z1bB8Z&#10;+hI6SLbtbVUU4pqGiqJKaSpYTo5rIlqPMWQ3aWR1ZrTgspNwAL+4t3vcpDOwH+r+fQk2+30GgH+r&#10;PVpuzdm0mJpoQNKFYlmBgp3pmntZnLBbaGUhQyppVdJA/PsA3DNJIS2ehTHDoBK9CQCkUZkVppY1&#10;e0s6yxvFAFQyOrO9zKsxtwb2sPdTGQterotTnri2QhCQFQUsyGOOLTGpMhURU6sAoChBo025H0t9&#10;TU1PHpQVHAjpzDBmhknESl0EsMMsQuZEULNGsiOLPYBWQAfW3t1ZABQ9JyNLU6kBYIZAsCq8YFSs&#10;chmIhaUeuRAj/rMnJjYWsQeDb271rpjmc0SlhFKHV2UoZDHWNFO2hJvIvMjqmklXA+oW9x7917pj&#10;rG0wtMhHkXSsiTRBC7vJqmhhlAJDyKSi/QgWAINvfut9I6sqYBIJGfVpaBNILJGEFOWp4ow5KmOy&#10;K0jE2Gg3sSffutdMjIInEDRxzEIHlBdzNSzzRBoVdUkshdGJWP8ANgP7XtJ1ZH08eo+R/YaSV3eX&#10;xCJJ6gQeCenDhUSek8x8aqCQxX1HUPxpt790+CCKjpNKXlcPJSwzCn11AWWIeKNKWPyN5IydAcMR&#10;p1ixax90bj1dePWelyUQikikJnZJIJ2JMnnkon4DSSuwRmFyHN/2/otxyKAg8OrUp1jrftJGmeeU&#10;AVaOxRyB44vJGvlpxEwZZW9LKeFAOmzX96YDST1vrNQ1FBDJ42oy4PqkeBXRIoYh446mQeRxEpdX&#10;1qVZdXIt9Az1vp0iy7qgqEqYgr6GEtSjRtCkp8Eb+gDUz8FUAH01c/X2+ACBXrXTTW5ypVmip0ZZ&#10;llECPHMrSfZLOdcFS+r0upFtbqSocKOOPftK+nXukPkaoywutVJK5gtCyhQJQ0kkjQQ0xsmmIXVS&#10;/Ca7sSSLjfXuk1LST1M88aRVEkkimXwSzJKZpI4lMk8k0bEBkMd3RED2HPHv3Wun3D0snnYTKq01&#10;QXllWNSWfS5ZqfQTyxbSI7ixYD8+/Hh1vodNt1F44w8AgdPHK8bKI3Iig1u9kcABoghvqBuQbe0/&#10;W+hCpKq8BiWRREEDxyUy3MFNMuotoIssa/7tl9XPPv3Xukxn8vDFRzSyyoWhiZ0DMY1VSCYlqUiO&#10;mx5ZXOpl/ULD3dKE560ei87iy2sBEqZXWZE1pEjO7OsflVvswQzEkXCtct9FsfbvDpX0gockZp11&#10;CqVZSixQLP5TGwh1p4ZCQAFBK2Y2Fxxe/v3Xulpt6lEc7Pdx5BAkYaWFqYxSIR9tG0g4l+gcqP8A&#10;XDfhuTrY6GTEwRJTxxu1S0kav9y5icKhCa4kEhuzBr2RyW9YHupAVCx6SH4j0Vj5A5WL+HuW9UlM&#10;aiOWOVfsGlkWIzwl4ivqeUngFhY6tJCj2p2tfEkxwr1YqBGXPp1qr/NPdD5LN10R9dNJVVglSSMl&#10;451lYOpmJIkYqQDf8D/D3K/L8QWhp0FN0kqKnPVZMojaXUzMfULGxCgfQIxH0P8AS3saCumnp0ET&#10;/afl/l6U+FoXZkYelAzIrtF5tQKFnRfqS9gQS/0BuOR7S3LlVx0qgTU1ejE7N2kHDu+mKB6iSWnN&#10;SzPqSGQSaI0iH3BOoWCk/SxtYj2Fr2dg+muKf5+jqBFA6N9svCFZYHaGcsZkeBjqVYbRGSRJjLqC&#10;pKf3GY2e1wpvf2GbqSvHz6OUoF9OjLYKjSminhpzK0UelH8RDsTJGsUsS+UEumkgXjPp1WIZCx9l&#10;hJr08AKV6FehhppIIkmhSREjqp2jjVJ6aNIvGXWWWoGtlFgwjR9RVWB+vvVT69XFeA6WVDjuKWoF&#10;BK2PlllVRKhaQGCjDx+OCMgQJLGzSyNJcXUIv6vftR61U9Q63HRukipqNV556aWGri8F6lY9BrJ5&#10;oybQFSdLAq9gSwI92Ukmh69xwekk+L11HnEcljItFRBnjpYqtkZpYakzRCQL42BCgsGZLAn1XLnD&#10;I69oXoTcNiKhY1dUD6A0IjhjiaVY55DGjSLK+iKJWsDKbG9yR6gFo7Hh14CmB0IGPoBDCk6loogz&#10;QloqRRUkAeIU0al+Y5QA5VLkXuWKWBb6VItMDpY0kDrIWVqeeVVpZm0ys9RTxljEEo54LzyceoLG&#10;ojU/r0r7o+AOqCOrkt69PtLT4qGMU/jqEPl1ySVzTDzeWAxFowzOqyMtzoU6Qxb1sRb20ONOneol&#10;ZXU+pZmpGUP41LRSxxtENREclQ8Ucl5mI0AOAqGwUgX9u6B17pp/iDLLSapS0VNKKeSd65KUVcD+&#10;uWCdYYz+2GsBUKAxBBvY+/aB1R2Kio9elFBnWkj8JnSpVm9ccpjaBpUpT46moeQJGro5AX8EWY/X&#10;37QvVgTSvX//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13QO1vtcdX7rqY7TZJmx2NLDlaGnkvVzIf6S&#10;TKE/6dH8H2R7pNqcQLwGT9vl/L/D0c7bDRTMfPA+zz/1fLoxXsp6Neve/de697917r3v3Xuve/de&#10;697917r3v3Xuve/de697917r3v3Xuve/de697917r3v3Xuve/de697917r3v3Xuve/de697917r3&#10;v3Xuve/de697917r3v3Xuve/de6Q28+udo79pvDuHFRTVKRmOmytNaly1GObfb1yDVpBJPjkDRk/&#10;VD7Du/8AKuycyw+FukIZgKLIvbIv+lfjT+i1VPmp6EWwc175y1N4m1TFUJq0bd0bf6ZDiv8ASWje&#10;jDomW9fjhuXa7S1uC1bowyIWkkp4ljz0Sr6lNTRRqdYX9Jem1FhcmNB7x45p9qN82bVdbVW9txnt&#10;H6qj+lGPi+1KniSqjrIjlT3W2LeSlru1LK44dx/RY/0ZD8NfR6AcAzHoDKGkp5P8neMwVCzSxTK9&#10;OJHIW9lhMtvGFcENqFw3qtYe4imOklTgj8uHUvqNagrkHh9nUuKgS0iuFA0+NJGaLyqHfV4hEAfW&#10;OA4N/rdbE29t+OPl+3rXgf0f8PUv+D1K+J0LrLPOqvTkvplBh+5hYGL9OsqSqkX+n4I9+E4+X7er&#10;JbnVgU6iNiPKyyRrKzOEnhjMcY0MjGnMcbsSwHAuCPrybj35bla0Jp1doGAyOmV6CVWQKsCxRNU/&#10;rm1LEHk1j7ggBQ1gTcH/AIKLe1Mcy6TnphoipFB05Uq6TCW+3qBCrg3gVjFE3o0AOQxvqv5LXH4v&#10;7TSkVrXq+gngOnano6lkcCNFgkOoutMDF+9E07wTxsdWkJcI/wBQ17+2mlXVU9OJAQuR1IOImeBa&#10;oK48St5UtGJjJNZYIy0IJDG9oyD+qxIt739Wgx1bwT6dcqfFh52jU/hIoWqolkMlQGEDRSRwjUUJ&#10;sBpIA/I9tm8FcdbSIkZ6i1GKEEsTR2p/K9SI54446hYkpJLOGjkbSFM1ypF7+3FvaLUdbMBOB1Pp&#10;cZHJN5JkQI8ZlkI/TYjUVmk5DRi6ssqqxNipHHtprxy1af6v2dXFrjpy/gIWJiadRAJFMyxScy/8&#10;d5KeGoK6ZEQsbNbg3tb3dbslTr62bfSOp9BjI6Kdpm8kkSBWSq8IEoiZPHAahSfHGYxpYSfn1A/j&#10;3eC4Xjw6aaI+fVrPwg3xJt7ddHDXOPRNF+xE4cvTyEPJNEsAQhtejxqWYuOf7KgnoIltw3mR0VX1&#10;uWUkdbb3VmbTM7eo6jWZPPTxzLEXCCMW0yxssdySP9b/AB9lrijdESxmJyD0NcMrwBljEbqPJP5Y&#10;45JS/pCaSlgt7azcAgcG1vdadO6Pn0pKOcsIjGy63ePUDHGoVAGczzynSvP0C+/DBr1sJQ1r09U7&#10;NJYLMQpazeNmWNnY+nUxF3B+tyLn+lgPdwa9Wp06aWEk1leLVcxaQT5PSAFVfr9dRY2+lvez02/l&#10;1lWOe6x6mjbQBIY1EgTT6mSGVTzqDWP9OfeuqdSGOllXRMTGupI0KTOFZeFiJsARe178jg2A9+69&#10;1HkEsaEsutU9T2VVLTfUSl5DfSlrAfUe/de6gurMYA8aumojhWBJHqilB1fSwI1f7zx7917ri0nj&#10;aKOOQBLWDeRgwLqAA8UdgwtYf645P49+691hkQkRQ+RGKpoc+IKFCoDplcgWa/0ABH9T7917qK5J&#10;u7SBpSURHbTp8iPxGjMRY6ebBr2PvY691hjiTzTEx6QoKSRJZHlvEC4kax4B+hJ/B9qurdSo3YrC&#10;bxq4EaySIdcrvqssaSxg6SRYCwsR791R11DrNEgayuY1Hm0F1UeNJGPC2GlraCzAk/Xj3ePj0mPX&#10;KNp2mZlPjEwmeNtDGnkdeC3qOjTbT6bXv9fbvWupkcq6XJkNjo0uBe1uLEX9I/s3B+vHu6V1Dqjc&#10;eneKeKUx+RQzqqp40VVLaOGjcrYFluCpsf6e3um34dYqmJyPIki6TKWtINI0/QMl+VseDf256dU6&#10;Lx2Ri1mpaqOSNg0iycqn7zGRSjPSrHbSbeliD+knj3SRdXl1Zfir1T98kNsyI1brgZqqmimnYeBJ&#10;CzINH2sVSCPEU1ACQEeoF2/FyHcIyKk9CHbHzn/Vw6pW7ewk0eRYzUn7+RcxJohjieLzIWZUMQDI&#10;AilhIAdVijkg+wluKfpmvQghFZQK9FtoqQMsoqqGrrY5HcpD/k8NJGKZtMM0sBILqpa6qOC3pC8X&#10;9kw6Xp59PtHQU8ZinMlO9W0EkEE0kTpTSzTwvHPFPCb3uLNHZvQtwDex91J8h051Nr4R9vAooVpl&#10;JlWNfEqwxQhtMlXVsrs0TMulbcM4sLFF1e69e6aaqWZoplVZFk/yWOJ4li8FP9wrSGVIpyRfR+Lg&#10;oSdJ96KhuPXumx6SokEYmlqKtEh+4EcK+ClJuqxSyISGBkOkGZ72HpZhY+7DHXum+oxjVC02kOpS&#10;Fqilk8cUc3llbVBI7zgc2LSpcN9AL3AB3q7uvB9OOmU42rQrTpSRU0U8hqIKhoGjSpNOjwTDx+oX&#10;Z2B8yFWBQtZRwXTNj06uHHn0o4tl19TPIkRjkjkMy1UdSUMJhDOTA+jlV0DzMQLm30Fx7ZN0OFer&#10;9ZKjY2Rp3MVZDVRRGqhmheNFhM71UXjipY4TdTDZQRKTpUkAjkA++qHr06Eoprx6zDCM8cVPVo0U&#10;85SCnQ0bTxmpFS8b1EpKKzAusehPoo9P096+qHr1dV0jpUYva1VVUb1MsyxmsqKgslTEkU5hNV+x&#10;PHpcKGSxMBjYBzaxIFhVriooD1vHn1lo8PkxOZJTLGxZpmZilPLT/bFRTRalkdqiZvI4ub2uwBBB&#10;908b7P29eoOhR2ymilR0VxMqpEsq1cZM8Ev7bNErcKQfIpUvquARx7YlevDpxOHQwYKHHSsEtGpn&#10;pqemjismgeX109ZEqt6AhUgJ5ATckIR7RntbpwAnpX0u3hU09Q0U8BqEmUvTyuXWOKlqgkRi4F/I&#10;LH0t/authx7prFcdb8Eny6nTbYaSSWPRLDTSxyRSs7NJM9TG3nJMb8qQbXia9/7VwdJcWanDHWjb&#10;sceXSixW2GanhirPuXiNM0gKanWtFQ48ReOM3dwAQFHPBAN7D2+tzQdNNbaRw6F7bGHVBFIqRRy3&#10;gJ0xBkWMLoFFBpYlvJdSbC5Ib68e1Aul4Dh0yoMbV4DoVUpYc1h6zb+ZppfDJNBFj56N2gkpGEl4&#10;1gRgzG9yjjgf8k+2TMNWOngSx6Lv2B1VDjs7WvU0tTTwtNEaIeUNpjhh/wAiWVRzaoCB7qwB+rG/&#10;HuxvjH2jPVxgZ6z4XrXHSyGmfFh5KiJjMxRvtjJUQqI5Z5KgEsLH1xA2k/Km1/df3lJ6f6v2dKVB&#10;Ap0uIes4KNxNBTSQQo0glicxUqrLe0CFDclAy+VmY3LFU+gPvf16ghjjq1dQp0rchXfwrbk4qpaf&#10;VHDTtCVWRp4yqCI09Qj21I7hrG3pFm+ns5s7ky0UZqekzoF7j1WL3/njO1YZ1hnNK0NPE1OsrvHT&#10;JTiKajkckjWbkhT6QOSwPPsZxLph/wBXr00JAeHVaG8pg9bI3iA0paFjT6YnhEQpkjeM/rkMgK3B&#10;OgWH59vxP24HVmI01HSRw2LerqWCwQTPUyNK8tRqWJV8Akn1GIqLxgAX1gWF+be3NfSR1INR0v8A&#10;E4mZpoYJPI4WNXiam9cUDzs1/HM36fT/AGIzck25I4qTU16oxqBTyHSxhopUpJ40oZHmWBo4Y4Wh&#10;m1w0hHmaR5eQFZhwxbgeoX9+Ck9Vp0x11FNJGkTLVVBhjIeNpKQRCFmEmmJokWSwLgsjE8af6lvf&#10;qGtOvUPSIp9ufxDIxQ0sBlkjm8Rjpoy5ldmHmJjHLMY3UK7WRQliAxv72U7TXp+EChr0d3rrrWup&#10;aKGeeNAVpHKzKi060qzDSJ10ehlkKEyaQvI5vflJ4BPw9HUUgWLj1J3TjKtkhliSeahqnkmXyGMR&#10;QVc1xFPNTSgFookLsqfoB+lr+6SJoXPHp6CZSKjonO7o54quaAK8tNSE/sVUsRmoY5pyT4hD6xFJ&#10;qUrqGpeePqPbQBrTo6k7lD9MOPrno6kTDz08/lip1FTJLHr1sHjicQEKAQGB18FTckfT24sWQa56&#10;2w7T1aL8Hewqug3bR071Yp1p46SWoiQtTPKyW87U4Ym2kGMrY2K6r2uPZFzLbmS0NOk4NM9bHUlN&#10;RbgwlHWU86Sx1FJeQSyRughiHrjnjA8ZOvgWf6jn6+4clTSSnmMdP270lLHoKquhcvLAJIYkhaEh&#10;JwiKzU0ZjSFWAIdB9C30H6bW59ozUHo+BDdR4o3u0tT9uHWaZ453IciOo/aWRY4ympS5X0FD+k8D&#10;Vc+6sVoSOht25SMtDCwaOdFjldXLxLTU9O5EcpgBXVBIR69Cggfp/TY+3keuDx6C+5Yn0/6uPSrF&#10;I8yMyPT1VS8RqJC7eCaKmp2D+WIEHSACFZAdN/oPr7c6QdBRvfZlBnKGojnSNTUUc9wIA1RJNKol&#10;DxoVEmoAHlf9qYG9ve9fh93W0JEgbqv3sfpzI0hnkMA8TT080iypGmmGmH7U5luHaWTXoka2scXu&#10;LexXsu5rIwRj0eBgwp0VbK7UmpmyBmpVpzI0clcYo9X2piqAzHSQpOqwDaBpYNci5PsfxTI0ahDi&#10;nRdNBXI6D6swv28JkH3EVNTxyPTvFqo3aCVPG50oSAQXDJcfQsv+HsxhkYdFpjK9MGQxDWjmnpxK&#10;Y3+3WohdZ6imDQ3UtCAYzqX6TFTb6ke1KSAHpM8R6SVXt+n8dgYCsk0TGm5FPSyG5Eo0oFtJ6FZP&#10;StzyB7fDg9I2jI6Y58IVSOYBpzJSVBggMtJCjxiIB/tZFBGhQC6AXBYc/q936aZK4PSXbbtMsU0D&#10;xNMqtH44m1tGFZkkVVkQkeTUXlQMxuLBrjSB7pvwhTj001u22eOGOoqWdREPMscwpal5lmbTPTQx&#10;C0BZ5GSNpfSSNFgSffuqMjDpM1+N+2VoZKaceICVWu1LBFGbSKKKpp7qXEZJaMHTp9NjblstRiD1&#10;SnSdxuE+6q5aqYwyCmkiqZ6iJrNP5ZLw1tElhokjuFICqQeBf2517oVcfBHBTKhihnmWKGUQTK9p&#10;wJRCqeRG9RDMHc/VbaVuB7vWvTDrUV6f53NTSQtEYJ0kdo1rWhVPuWiGioq9E4Ulhq0MzsCxN1Fh&#10;b3avTGkVr1A1gqs1GksjV8kN2eVopPI2qRqOYxlQhWyPHKwumojlTf3rrfXAMXjj0TJIUWWB5Eil&#10;NM0z1BmatadHC2UXQO11JBJsCL2B6aZSDjpirK5hI6tNCTEsTO3g8aoslkWWqdNKILKp16GFh6T+&#10;r28nDqtD6dMNZIzQyRwUrl/vIQEpkFFLMIIfRJTUqX9aatQL3VxwTYD34rU161wx107M7MIYqp2d&#10;WkaikaNmaVtLPVofSoePmSNSptyNI+h14fz69XpupPLRvTCmgeoq3mkVY0jhMqU0PqeaGkLBpgBd&#10;XKgIrIWUCxtpxmo690IuGMsfgg0RUiNenVo2WYR3Yq9RRoBpGjUdS6m1Kxta9/dOt9TpPKl50eEm&#10;mjmknk0LLJTxsxWvlZkISUFtN4izaStx7917rF9usM2mom+2d/tzJSyTiYfdX84qqidVCsPSiFfq&#10;17KDz7917qfjayWGpkBaeV5NNrmOIiOIvJUKFYDxpD41KC/IOkfT37r3SzjgWpT9t2WSFopFqdLq&#10;+qSQTyyy06ajLTqoCrpJAY6mXn3YRgitenUpp6bXpXjnZvC9cJTHFTRuslPBNDDUiSaWFh4mRj6W&#10;jYMSGLA/Ue3gdPDq9V9R0t8e8CQ05qVeYCSWttRJFUCfyKqxaXX9xCCt4wzabhrkkg+1UOCK9JfW&#10;nSpogIYI5jARLEVqFq/GNU8kxAkjaMj0ySKLPGdQGnnkj2oOc9MjHTzR0tRPF4o4onmlacwO7jkQ&#10;yGZpHj1AIiqoW7AA3tf8e/dOhqmnXctOqmWNGErpGJWAEskVbXSU+tnSkBuumzoqHgkC36vemFVo&#10;OvFtPSJyON80lRphgknpolEU9VPNLTmOlvT2Mkt5VeMhhGpThjybC/sruEqdXSyOUEdBblcUlPIk&#10;bGdYFqWFKQwGrzSERV7U78RpcFS4PPqsDqA9oymKdKddc9JWfFKtRUpU00TTRzQrFp8S0kjSVJqB&#10;VRoLEONH7nq5Jt9ePbZjI4dXDZqOk/JRywvTSAmoRdKtUPC7GKON5GkWOAyjkIWXyMOL8cqAWiKi&#10;nWqjpF1tBdJJR41p46srHTAmeSCQy3gpKgxqi6dTBy6i4Ng1/bRUjrdR0k8jFNT6YHhWZWrFlWSC&#10;GnmEsygSXrIittMSHUBGpk5BItz7rjr1R0y1VJUtNNkZjLVeCWaN5HqKVPuDUzmKMvJEttUd9JZu&#10;Lc+/daLAcOmupoxEJljSQQBTHWJFTO86iWNks9XKx1BSWlRyQpLWOlT7qeB6rr+XTXp8LTysryOR&#10;Gn22uXwvTwnxCQgagI7LebSLueGsPV7qnw9eLYxx6hSnxSGVfA87l2pUSl0RSU8gaOZg0jFXjVbB&#10;SQR9FuRz7v1TplmYxmRoHR3SQymJxDFIalEA8UaKgL2Q38QA9KsP1ED3ZuPWusTfqTyzGSYxSTRN&#10;OzQozLHeGpQiyoVLDx2bUT+oXvfacevHpviMk/imnlnVJE+6Ro6aJTG4UxxVFdIwuWutgwXjVfm3&#10;t3r3TisEpkjg8aTtLeArICywz1K+eSIrL6JoWOiIoAALah+s2qxoK9eHUirq3o0SmYrBBK8jg1x1&#10;unjgVJIy8ViC2oelwRp0ngAH3TX8ut0PTPXsFmRnYR/cpI/3BK0+sqBUwilf1NqkHrA1EG9h/T24&#10;rVHWw2nHTPNUJUU8fimSWRyVnU00EJLaBHT01O4IaN5GYSSAkhX1BeAPdhU8Ot6z6dOq10yzTQ6Z&#10;Z/t6cxiZEUymYOsUkcypyJUt/nFNmtfjj36nl1evWKWqiZfGkieNoEjOhZpYpTFOZXq5BGbhtd9U&#10;bksrWINre/U9OtEinTcalWjfQ8TQVLfcp4hPPCVEoSNZzUG6i1gotdWVXHJe/qH06a6yxvIGkp1k&#10;qJqdASivWIXjExZo9NWwBZVszaWBDMCDwQfd4wQevDriKeE1I8ayTJJEUjkWNIoKVS58UszqQ0ys&#10;12SMBbfQtYe3urdP1DKq+UTT1Am8SxpJTiGSOuDsPWRMNSQqQbAk6R9T7ZkoG/LrYYDB6g5RKmnR&#10;Z0eKdEmH3rTCNY5KmdWVdLAeQKi3WVVXk292QECvVXag6RNTI8nISQOpUwveacrSu95o/IvHAJuz&#10;XBUgWB49uqKnovPxHppqJiFilaNJXMkzU5VmijSWPUixBZgVkWRDctYEH0g2N/bygnPWmIAPTY7T&#10;RQmVYPHM7BYjAilQ3j1vGkTnSpkAYsFJ+nB1W9u9MdNPoYtZplVHjdmkXRZXYWSRT6idRu7Nci9j&#10;wfbiqQCT0yzVOOHUqho5q2uEVPzL5tI8cMYSmiZ9SOyqTYWFnH0AN/yfe0jZz29VZ1VaNjqzT4nf&#10;E+PeOXw0mfptETZSNnpZkCVMkMX7rShShaRAB+0ATZtLBWufYl2ja/FBlkFKGn+r9vQc3XexbIbd&#10;M6hX/J6fLrY/2V1pgtvbMqdibcpoaLJbikxlHS64aanqWxNFK0tRO9EbMpeziRToLLpYWDAexwsU&#10;UUQQeXUfzXUs8hanH8/8nRgsHuX7GGr3dHQstZtWui27CmUo/wB2GgWnNblcfpoWOmSadaWniCso&#10;kU3cn3oKTinWhIeFOhUwGQ3ZgdqTQSiCszu9K5cfnKmSuWerpG7BjbK7kigxisJllhp1EEVnACIF&#10;uTx7cEdBU9b11NCOlDmMTDNndqbc2/VjF0GZpJMqaGWI09bR7Z2q6CnqqWndSjJXVZip3S2k2NyW&#10;HtssW49W0L0J+ZrWxFUucjx0b/wSmp67MV/ryEjZ7cdO0FFRHHSWHlhpxJ444SunVzcGx8g1mny6&#10;8FVcjp22FDht753I5inNbMMHjaHZNLRVWOgrJhl6uQ5HP3p3UJqilaANMTfUSLlV0+6EEHq4PSv2&#10;niEGR3ws1P8AxeDdGfp8PSV0tHG6yxbfT+FSzUsUoCpDGzFGH0c2ci4JNHFWB6cqCOgW2bR038Vy&#10;W66qup3pd69qZmvhMcElVjaTbuy0XDUSoyFVaONYWnLSenXxpNvbnEdUY1OOgjouusT/AHcjr6It&#10;Pit79w5XdqpBBXZHHV+MqM9JPFkcas7+OO1IPLeQ2swRFA9tNChqT1YORTpl2z11sx9t7Smz+Ixe&#10;dh3RurdOWw2TyVGf4LUNXboknfJPFUKVoaaz6Kd6lgyuPGl0CktPaROpVs16cWcrn06JZUfGzam6&#10;sJuzsCp2xVZ7IZTsPeFFR4zb7Yimglp8Tnaugnqjjqpv2YY4kEkdwJJ2VtIA0gFE2yQn4QP9X59L&#10;4d0lXuz/AKvy6RfUXw62FWrvqu3Fjf4fBgN75vFF8vkZqeiq53SObGJXZGn1iCitMvjbQJJwxGk2&#10;YBONkQAHHTx3iVcj/V/LpT1vwv69xub3hhaWCjy9Zk+sNo7mxdL9nXTRx1GR82KbLVEaIJYVikQt&#10;ErANORGUBUMwUJssS5oP9X59Nvu0rmo/1fy6E7M/HXE9fZfoLC7QxcO4q7Nbo3Jhsw9Hi4MPTGhl&#10;wdBJkWiykwEtLHdya6O3l1aRAxLkgxt7GOEHSB0kkuZJcny6FnsTYD7U6a3LTZySXC1+N25nKTEo&#10;+axO2MnjsjTbhpBgJ4KelIWWpTTM4gmYai7Ot3FgsSLVjpgmuTjoYaCn2yu3sJNUZrH0FCNu4mmx&#10;lTJDJ/HZ46HKPVg0FEW/yqJg7mmqqkNJVa2MjAOvuvhlZCp8uq1HSD2vvVhkezsdFt+riqK3s7MZ&#10;LIrj6LGx4uOvxO4aeB6fG0VayRtVM0n3OSmnJWlHogDaiPe2U0690F/aWMq6/cfUG8qmXHUGMpey&#10;s5j5aSOqRvvq/NYRWpJ8lUsRHJKzt46aSmugNjUoYma2kJYdVDVwesvYm0IN8bjrYaZJ6mpyAm2N&#10;klosXDTY7HQxYyvWkpZMkfHFW1DSSRnIhXWCZBeAiQ291aM1qOr8Oit9ZYfea9QbKqewZcjFTTZD&#10;NRSxLXY/CCb7XATY6M5GnowrxxTCEjH0tOFkigJaoW8pvXQerKwGOin47Z67Y7+rlUUEmGzHX+Gz&#10;VHHRxCfFbUmilqcRKc1JWEiakjb7eWWJB462qKRJocMPdXQHj0+sg0mnQP8AyV6zg3L1xvw4uKWm&#10;XAZbaud29iazzU1RHO7NR5/KYSmhk10zS0z6JbepVb+3YD2wyEDHVo2GqnXKqo6mr2LhMrgWo8lV&#10;x4keLJSZGfISZHIUNKuPzUNRTTA/aUvjhQUM6eMMiAsq6vadlOqlOntQJ6CzbGyanEdpZjZFJgw2&#10;Kkgxm46eoyNUlHJT47cNNDmcWKZ4SUH70c82QnuQAqxMPewnr1uvQW/J3Z9NUVO7txYOjp6Sm29n&#10;sNlauejq1qYqQ5GBKH71HuwkaSlKLHHKipG2vQQVHv3h/PrQYHh0ptu42rba1FkcJTHLfbYgYSKm&#10;XJ0vm8rTrQVeEqojz90jmmmlnT6Ek3Fj70UoKjrdemWq2nR7T3c1HJIfDlKHE5GtroNVLRUkNfUq&#10;hlmnqySyUFWpihSMMskrnUR7pQ9e6Um4uvFzGF37T5gT5DB5dhLiUr6r7vIxVk9H93KtG+LLxUrz&#10;1f3EYWNlColyoYc2BK9e6Lr1NQ0zz0+EkqKyL+G/xinjpWqoaeKux9ZStjslHI0pFqeml+2SFlVG&#10;ldZSI7gk2Y4690ue1cRi02vTSSQSUKUxoNzV8FKj09MMXUq2GaWkzGgyrUTAxx08UkZSNAoYAgn3&#10;RT59OIadJrENMcBVQVEcdV/wCWltJ5HMc9emFqJo0owGmggZ6bx1ELlX0kgDSB71I3Vnqc9CVgul&#10;8vmd80WapaaCloa6kmE1bUhIp3NMRFWSTxlVH3FQkscMYkIZIi7qQpHtBcX8cEZ6XWtu909eHV0v&#10;Q3SuPxWKop4KVauF6Sio62GPzIlPUU9mpT5qsKwMyCIGT1ABbqTx7irfd2VmYKfToe2Fv4KhCP5f&#10;y6sm2RsuCgoKWONQKZTA16iMGfzPVeWSeV2UXEP6Qbeofjn2Abq41tjj0cIoHl0LMaRUgAYaJJXY&#10;CNpCFlSJWZ9YQCzOCWtaxN7g8e2Rw6UvwFOmiadl9UcwhhC64QV1SkFR4jJC5Pp9Tepb3BUpb2n6&#10;tGtBU9N0UEkMUjREMGDNTx1wAZYkJvJMJAWWSNQGLGxdP6m/vXTnT/BJxCJgJmf0GKlEXjgWWMaZ&#10;Yo3ubD/joTd/qPr7di49JypBI65SSoJJWA8dnDt4lkFMGaLxM5tYqthy9xa97j3rxD6dP0HTbVyv&#10;KirLE1W62nEcTvq0yBVCSSIQrEEjVpLflmNvei5Ip1VgStB0nKoSmnEaUtNMJND+cBI6eMKhEVPK&#10;i8akH0svJFyfTf3uNqGh6YyMHpI1FG320z07TU9HTFgzLGsMUKuNLtHBVMTdbsS1jci97Ws/17qH&#10;PHHSR62pYUWYU7x/tRuZp459NNM5AXSjF9KA3K6ix4Hup6dTh00z1bN9xDMFhYRrToTkXm+0b0rV&#10;tOsp8Tkc6ipWw45Ptl/i6cHSbqppiqoWhEsMR8BmKtJKuoLFDGynTIlgCLgsQQxa/tpuHV149IfL&#10;5OSnDBI4CFZ5DpiVlkqjORHadRezOxXS9jYmwuPdQKnq449JOTdNVBPpWOiq6iP9qBZYD4qsxJyB&#10;PESyiGym5H0U/wCt7dEJIr0rp1Hpt6ukYnmlmcusMyxRyxRrJIyhnVHuCPqyX0ix1M4+nvXgt16n&#10;TvFvMEN5laaT6PJVVCxsJ6xWErNIp0yenQun6BuByfejGy8etdSYMvEwSSNDUVsxkaQmp8kMU0ky&#10;jUxZVYqfqhAIViDfTz7b4dex0omq1mklnkjVXgEUcxU+B2pJoTUySUyxPZ1iIPkE0er8gj3Rnoad&#10;NSKa1HXOGnijMR8oEUIPh8CmCV3YGRRUxER3VltZwNR1cE2N9eJ8umqdPuPjVNM6PLLK7lQzxEQA&#10;lhEG+2Gkvp9HLrrFh9b3O9Fc1690vKOtFMjRyxrHUTReVDC0YMUY4EkoZSojJCqn9uxPHBt4IAa1&#10;6906VefZIj6oYkZY7reYKyoPNUwRIrMCoIvdgFb6mzEj3fr3QWbi3NSxPVTfdSGE0wCNDoEtPM6s&#10;8izQSAoYgx9akgafqbe9gV4depXoCM3mBrLTzxxLIusurPJMWptU5pxVRBG8zPzGpIUKUILWI930&#10;dOxkDj1Bx1V/EIVR4/LVPV+elg0wU8320pZpK2qeZ2VSPojxgG1yRfUfemUqenidWehn2ykEgjn+&#10;5c1SUutFMECtC1RGb00cC3IYve0rNptcqfwE8ueHVJML+fQ0VE0dPjp2hAdok0wwVE3raOJkCwK0&#10;hdFOosfIF5Ab3oA6CemFehx1W18pt7pQ4/IyPM0awrUxvPIjBdNSSF+28pd2LesEHjxX0qCQfZht&#10;EJMy09enHcGJvsPWql8k9xyZrdNaIpYjBFPVSRpFNG9h5/CVEZ9QKX9ZY+vhgOPc0bSmm3qegJu8&#10;maHosVHSeeosHAkUGRm8IJ0KLyFtXBIB4Fr3tbn2cawq1PRHGjPwHQ6bN2tL91TytT1LcxSygR6p&#10;oqeeEBVIQ3DeMqRe5F2ufYa3G8ABFeju3ioBUdHA2dtJ4o3Ax0eufwU0bDzRs8Zh+3mTyOGa0gTU&#10;QgABANyPoFZ7jWajpeiEnoweKoqfw0w1JGPtKahCeJqpYqqJf8nNbOD/AJ3SoH9oNe5vf2XSOG4d&#10;LYxTHQj0CwUuh6WSqlvII0cTiNITFTXWSFgyoqhCUUX/ALQHtk8Onhx6FrbFLk00h1MoaoCroVop&#10;WnembwOZVISUmxvq/XosAfbDuBUdLUHYOhhGLOqLW0roqJ92o0RpRJGjo0sbXDBpUa/jkJRV+tuA&#10;EuurYOOnlApXpoyOMaKrltSSu4p2VISEBjp2Xy00sojISMAnW631EhSOLn2rQ1XqhAB6aGpYdDVu&#10;Od1pJ4Qoo3eOqSGSQL6PDGBoJ0FWjZm0HhSOSbdaNKZ6WVAiwxU4imM0sYhp5k+3RjKXKLEjaiPG&#10;StiQ5N9NwRY390nV9IpSvT2uRippXmRqeaKGNmNRE0rggzSIy0YQERwuoK6WjuNH9m9hbSer+IfT&#10;p2oaiRA5qpftY5hIE8k0MM0NNGtpoH0KXWx1FZNRu1w5uw91aInPV9YAqesNTuOCjT7QyyiKRmjD&#10;ys1T5YkmZzM8cTFI44w7r6LSKD6SeSbJESKHqjS+nSFze+IoUbTKIhLLHFVQSVIlgkqJ28ylzIuo&#10;+r1wLckAspseQ4tsa8Ok5mrk9IjJ7uie1RVGSnTmUMio9fAj2Sc1MEd7toFiFP6ODdgLPmBhx6o0&#10;3n1Am35R0kTUyjxtTnWlDNLJS0ziN9DrUKx03fgqpYEuQ3A1e3UhNKdU8Y8a9f/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0wuJqs7lsdh6IXqcjVw0sZIJWPyNZ5nA/sot3Y/0B9tySLFGZG4AV6vGhkcIvEmnVim&#10;KxtLhsZQYqiTRS4+lhpIF4uUhQIHcj6s1tTH8kk+wo7tI5duJNehQiCNAi8AKdOHunV+ve/de697&#10;917r3v3Xuve/de697917r3v3Xuve/de697917r3v3Xuve/de697917r3v3Xuve/de697917r3v3X&#10;uve/de697917r3v3Xuve/de697917r3v3Xuve/de697917r3v3Xug43h1ZtHeTmrraFaHLg6lzGO&#10;WKCsZ1UqhqgVKzab8FxqH9ll59gLmz255c5sVpbmPwLk8J4qK9f6Y+GQeuoaqYVl6HnKfuNzHymy&#10;xW0nj2w4wS1Zaf0D8UZ/0p01yyt0W/c3T2b2zHWVSLDkqQtFIcjT07s0MaN+7I9MSzISvDKbqSS2&#10;u/HvFjnH215o5Q13Mkf1VmufHiBIUesiZaP5k1TyDk9ZQco+5fLHNmm3R/pbs48GUgFj6RvhZPkB&#10;R/MoB0jIdsTVUFXK4YmIPMJqYyyOiyBRTFjpsAqsUEQJYG/9be4y+uQZrTqSlhzwp1mTAxToKSNJ&#10;oZY4xTyGaNXqgYwFlqWiYalfnTpGplHqJsAPbJvm14OOvNDX59JPK7fMFWq1rQUpEped6FHkWGYR&#10;giXTOChN9KBiONIYf0JhBehhRT9vTbW9c06baHFTCRGkpoB+2WWWSYq8kLSjR6V9UZKjUdf0/Nvb&#10;7XQ05b/D1pbfNdP+DpW0uENRSu8ssE0bK0Php0rJfIaaT1M6kfWPWELE+on0gj2je6APGv7ettEA&#10;SB07fw4hH/bY1TBopykDJTKfOI4plaKwMrBbFTxb1ck+2jcgnJ634DEVp1HTD1jzNKMdFMpkKPLS&#10;1E0MaygDxyEwgl4Vf0tflv3GIsLi5uEJqD/h68senDinTbVYorE0zCOEvrgdnhZIEljdgIUEWo2+&#10;rEmxUEXB9upcJSgNT1fwm406jUONm1oqOgklmhkjaRPArMbqrMqECEOw/VcA8H6cFxrmMLnFOrrE&#10;2KjHSnosGs1N5pIKiEUVRFMq1csbRmoZC8kscPpYgsSzKP1AC5NxZI11qOOHVmh9OpNFhpFklqPH&#10;LHMsMkb1dGySFkMngFlkcQpFqYCfyLdY7F+bD2+lwKVr0neIjJHRr+g5ZsNnMXVJJIYlNOkn27I1&#10;6x5AyytDYQPKwXUgBGkDgWtc8s7tmjVa14jz6LJ0qxUj/VTrbC+Iu9TuDaWLMkkFQEigdf2TG6s+&#10;lP8AKSpNmsQNP5v7WtnJ6D92iVxjo+ES3ICpLqYFVjBGlFkOgTAEjS4b9Nr2X0ke6dJulBTqCUaV&#10;XeKMrHHHpKTLEnCiVmsNF/Vf6/g8XPv3XulDG5kMUWp9JkiUyMnkZvt2JMkTRj6XAU/1/B9+691P&#10;jJ84aQhmUFHYiTUDa0w0Djiy2F7j3YH16qVB6lxlo7eRl0lSURC2nSpuHt9V4tqH/IvfqjqtE6cE&#10;TSI9KhFMw0W8pBeVQJZY2H6ltYEfT8cEe/dUNK46jz6G1SACIA3aNiZSAW0KG/Js3qI/JOrkce/d&#10;a6b5IpFRoQjtKVZVdyqRF3OvyE2BVVAJA/x9+691D0kyWWNpi7IPJKzFwVNndQvAH1UA8WN/fuvd&#10;esxjWNWaRmVvGZLKkqksdMxJFhzYFvqQL/j37r3WCZhoXyqLoIbq5YNGij9Sq17lf6Dnnge99e6i&#10;gq5VZZHjjJcmyfuFolZ4JCF5UH66z+P6flSGB4Hq3Xtapoj8YkjGmaxaUyGPxibyray8m2ngWFve&#10;+vdZAyai3+ae8cdmjLNqBDIjODYHQdSi3/BiPdkIBz03ImoY6lLLCwsr6pJTKimzpGS1yJJlIsBb&#10;0i1uR7dqCaDpN1ON2CgyKVKpHqkVGi8aDW7kHSAQ2pfz/t/bifEOqN0408hs2pIlVVVuFEZUl9TG&#10;yjUfxptyb+3j02/w9Z2sySB5hHFJLYRszhlvKLjWov8ATlQpuT9fd6jFOm69BRvKjWVZPNUSxKqS&#10;2Dq5eQPdV8jH9Ivx6hf25RdPHPWgWDGvDqsf5BbbiqKTJJUizzrPHMsUOimWXQHhhta7ysVUmQGw&#10;Nr8X9lV8qnPRlYXAWTBx/wAV1Sp3Dt1FjelpIpPIyzU5JaSWVRTv5DBHCvplIBZxY/Tlj+PYT3BA&#10;Y6joVW0jag54dEzyGKiiyLxTRzuXl+7gsqzTGCSnaCtmSaP0LN+oskl7WHjB9hRzp49G8ZqK9Y0x&#10;CxVEYqIDNpqELxxF54pFkJZLKwAYw2Ut9bA2Fjx7oGU4B6cr1KkxCRK8KwRTIZ1rJhRzSNNLPMbS&#10;SzsuqNDEFUqgvw1rXuBvrfTem2qhnjjjp5JESom1fcL6zNCCxIjQ+P0qwAXh9Vj6ffiQMnr3Tp/d&#10;nyVREsk1RphRprRyQCaGwdI5NWpy7veM3swX0303JZduGk9aJ6eBtmdlhVzK9RT0MSvJBEs0wQoS&#10;xhjZQzGO5KsLqxvq5t7b16TUnrVK9caLbKDXVOqqlXUwq0Ekbyn7dZlWGaOqcfoCsZGjYBgwOngG&#10;1ZJSRjqwAPHpXRYmnxsEtE6yzRxrFJ54ZJKyRVEvk85knsWCy/qmUjkhWJXn2xk9Kl0gcelLT4dW&#10;BjNPTvDNSaXjFOqxzVOnV5bqV9biTWVkumpFuCRc1LAVHn04M5HTDWbeiqJF8FBIzqxgp4SBEsFU&#10;g0TPUO3qXUiv60NnIAA590DOeHW+u6baKw1sKxytFKGIhpnpppvuJDF9tGXhkKEBC9oUK+pndgDx&#10;7uuqvcOnaKoz1nTZ8v27w+NU8IjEQihMXgiV2jijmdSfSjB9SJdrlvqGuLdboPTqdQ7Vfww/diaG&#10;nWqdkNHG0uu4FK0jIoKm5ZTGkgsL6gQRzrUvr1ulOl7FtmoooUo44DojqkMplkQTJDQoJmMcofRJ&#10;IVIjLi5QeoX1e25WSmDU9KEppoOlvhqOuqZzkXdqdBPBEyU8gZlp4Ke/kjQqzF1TVwJbHgj8e2MH&#10;p1QQeHS1opwWaau1yDwmpqVfywS00YRZYYXlblpeFkaQrYHhb+/dKQoAz0usJNTvIkpp3hAlEdJN&#10;P5fM8WhKjxMY2C+n+yLhv1XAv70SBxPVXQN0OOHwkFYW+xjC+eVxIiH7CKnQkSwrLOTp8Mh58ehW&#10;LXXkHV7o0iqK16TTQKVFPXpdwYCUiArR0s8kFSBEQqUcTSuoapEUEZ1GIs2mNz+bAe9eOlOP+Hpo&#10;RqB0uavZtBvHAo5pxJlsJDKZY3iKGthjluwjRLtMI/SGS/CgHggj2ybg/b1ox9wI4DoMcTtqdpnU&#10;pNE+PZNUasTD4bLIxk06RIyuQrk8kBVAtc+6m5px6fQVPS4mwVLU0rfexOi1EksqwSxa445kLIEj&#10;mFvJrA9LG6q30X228rMRTgT1ZUya9FL7iqlxUeRxr3qY5KlXfyI3k8MkIZhKsSX/AFAKoBBKqATd&#10;rexzsMYaLWeIHSS6JAIHp1Vx2zO1RUTRGV3hnqCapQ0scM9PTyCNKIRpwFSXTJqaxJLC5Cj2NIWL&#10;RaTx6K43o2T0QjPxwrVzWlWGRZZ3mvHI8rTzSh1ilH6YLICoeNm1k3WxA9qF0otDjpZUMgp1IwVB&#10;VMzI1Eix0kwEcVTBaMpKo8qxzEaV0q13iCk6vVYm97eXXiFp8+hPgxiFX1D03p1p4oqeOaeKJCIp&#10;Wr4EKx+EFxwvqVQG/te3FGMjpJQA0HSkjxtLXeYxMV1RGmbwUg+5LghH+1SoOkmUW0hrAKCNVzy4&#10;FJ4de6Z5sdEQonimaWUzCNI4zJVQ0ka3ZhSxamAAEg1gkrdmYAMttlG62ATw6w4WioaCuoZZoipf&#10;IIsEM3ijp5Gp7SR+eYldDadcY1MAzXB5AHu3himenowRWvVlnVDYip29RQPDDEyxTUohaCad3fyf&#10;ckQyyfobRwikX5uB9D79GqKO/p5nYR6U49ILsmjxFDHXOqxvP5p4pE/yr7loZHeWGF1XTq0RMY5b&#10;2NrG5t7QXq/p9vqOnbV2NFbBJ6rB39NQyZTIPCYoGWqWFfNwkcjHQq+oWuwIYtqtYCw/PtLGp+Jh&#10;0LwNUKjpM0cJWo80QlbyNPM6u8s0sayN5FjjeT0qpBZlLXAUgCx9usSKac9eNa/Lo5PxZrF/0gbe&#10;kLGmQy641fiJ3iqB5mSCYeQMoRncs9ituCPZVvNGtDq6RXDKmAetszrBErdi4kxx6RLRxmeFkhEK&#10;IkINRpie2lWjZGWw/UL/AF9wvdKPqZK+p6aE2hQfl0wbs25LEYKmhhc6nETIF8bPApZo45tfoVid&#10;JtbVYD1WNvaCWlcdHVhdKyUY0p/sdISSFVnYPHJ5pFeO4VGMz0z6BJ4/7SX1FAB6iPyeCmEgp3dG&#10;6BnOojB8+hJ2dk6ee8Aqoh5acftq/hQRtpjlEklTzdbnUkfqIsBb6e34mUvg9EW527M3iIK+XQiQ&#10;CpX1PJF5TOlSIByPGhEbJqjA0MLFkJLX/AJ9qOiRuz4sdOs1HLUrJLIsZmSVBJK8ITVTSMw1OsVp&#10;FJAJD/UEXN7296IDCh68SoWtc9BnunaFFk1MM0EVQzVcc2qpi8kkM/Otk1h7sCvMZBAY6voR7tE7&#10;W7aouP8Aq+zq0c8inzp0UTsfo2m5/h8BkUfd1YuqHS8Op41anjUWLJ61W9gFN/0ciSw36VAqy9tP&#10;9Xr0YRzxMoDmh6J9u7YGXx4kh8TGlaXyCneNppXMUTIq0/0VPGzlxCGI1sb8HgaWe8xyoKGv7erv&#10;DFJlegQyGKEMiRyNIyWNU8uk0hl0OYGjqEpwXSVDptqYcj0ag1wfRSaxVTUdFTxlRnpKZDC1Y0U8&#10;0VRA4cs0hZJg7tEzRmJJU1qCDZxqI1DXe9l9qo3qaA16Rui06TNXifOyvNI0cNNE13isAFhZj5Zi&#10;dRjVEtE7AaeNP6iQFCNQ56YZP4ekvUUEc1NpgZAYkLM0dR9rHHL9wyMESMKpqNDh9Ux4uFsAfdnY&#10;mmjPrTpkoBxHTIcXNGszSMVadnkUUYYz1FPDAVhkqreO4UhlcxkkswYgEr7ZLsMkGnTbLp+zpGZa&#10;nSpWCkQrQhnikkhjETCNEYyxxyIoAZidUaso9I9Rve/vYOoV6TurFi1MdOdBj4Wx1NOtKDURP55I&#10;mp1RA0btDMryWCSkkixcAKwtqBIHtxWIwemj69TI4GYRNGyARLUQ3gl10xK+mOQsVMdi4LShTq1i&#10;ygj26OqkY6zMYp6omCCo880NCqGqjmnpoII7O8TeQgCRGOkBzqYMR9APdwa9NlR1Em8VHIJDqKNG&#10;0r00uunpBBNMGaIlf0SqQTpOqzH6WHG+mmFDjqSXaJfPKDOHp5kY0nlaWBy4eGarjgAVhJGW8miM&#10;D03H0B9+611ygo46ekAkqJaiMiRHMCE6IPH4kjpJWQgxuhMkam5/VZbAe3UZQM9eHTBkMMiI6v43&#10;KBnDNVaalJS90hmQ+oSBirvcG6cKf7JdBByOqlFY1PSVqcbUQPJIFgjmjWLXK00xmnTUYzEAGISO&#10;NSSXNg2nTIOQTvr3hr1BhoZmaN4wyP45KsqyiNo2ZboqkEK5F4zqWyhCVP1I9+6a0N6dPaz1AYVJ&#10;iilMsKBruJBEYWOkqYtRdn0sHLKEUFfyAPbbKa1HW9DenSrpaqCrpyQVRCjCpAaRxDJIAZIYwl0c&#10;IsYEEkYK3JZgWFvdNLenXtDenWcJ5JSY2kkfVFGJHWYySTqG000E7XXSSS6IVOqxtax9+II49aII&#10;49YqcpUz08kkkggljqoqlA71ok8F4Y3eCIEOr2JurBVBB96610JeDKVSUaATRlZEo6f7eoqJKmV5&#10;dQkIjjGlo0sVUKSbXvyBd1CaUp1rrJPRRo9RRGJwRNHGtVJMZ0FRqWSeIs7MAJQSrBLtwpWwuQoW&#10;OuPM9V6g0UwoprRxmlHnLeKKdnVZ1YxAeaU+M6RYqmnRcWJ44uOPXulrhctO89GZJZFmqLNpUB5B&#10;Az/uM+hmUO4K20gKQbD/AAVA9uePTXn0IlMYqmOq8UaTJ4zTRzT1hhNUqEPBdW9IEJV1TVZS1hqN&#10;/euvA04dcvtaZEqnjjCtI5SmRpZYpy2sCmp3YAx+KFUIYgBmb8/U+99OK2rB6ashQffI0c8cC1Mf&#10;28IhiDN6qd0Z45C4IANi3k1EkkryBwxKg49PR0DV6QmXofIXnHjaQClNOxdVrFpyzA0pQLZgFVgp&#10;0m5/PtBKoVsdKlYAUPSK/h9MyV0gVZqd/NUVSxs1PTxJIoMgnikbUXICISnLnkAFPUzQHq4Pp0ja&#10;vDSCmnlSSVagnXGtRAjBw2lhSxpM1ijEWSYWNlBK8G7RQHy61UHHSUydM0MT+JUgYS2EkpJ1/bhI&#10;njkV9IWYOvkXWpDAhlI9sMhyKY69TpE5WgdWRYw6vHDNTPEaSpUzSzReQtEZCQt21a5EIUtcEMtv&#10;bWhevdImqovC1OsD1M0wSRpdRpoaCJKZtREgYAKGILXkGrVe5Bv7oQv4evdJ2WKpYXpyzTxTCYyz&#10;/c/ZihiZgox9OwLEKRdwdSgfQlb2oeHW+m55lie0sckNpFSCJmMmgGUzqXMTaihZlDEj9TD+g96U&#10;EDPXumpC6lUJZnrHZq2eSoE0aJEpkYrC/wCyCtwqpwW5BAtYWoTgdVYmmOm5GikqEkbQZWSP7f7h&#10;XkNPHTks0BqLX0lVW3IZTx723HrY6w1fl8DEev8AdkqPPG2kM5lLzJDFLcALblSPVwRwbmyYNevd&#10;Qw0UIS0c0n3DAjxWcMvmDJDUwqrWKtbSCxB/A+vu+pfXr3T7RRTn7WQRB10wOWafzyeWOYzRTzzT&#10;/wCcT+xZ7aRZVF7e6sQeHV0NDnrjkHjqJHmSUmI1MetyoqkMuhl8Eo0s8hjHoRFIV+F1e6AV4dOa&#10;geHSYmnVGjkkp6UqkckgYLURTGQsIgJSb+rSpGlLhLccKT7dQHh00/xdJczFRqklEpWolaSDQqJB&#10;IqmaZjFEP7PKQvfSw+pH1KtRpFOq1Ax1MFRE9NFToTHS1TtAkixM9PBoJ0IiyG5Ekeq6E6SbEn36&#10;i+nXgQeHWaVJHRkWWNZZJII43jAeneFo10xVkS/rfT61e+oPwTosD6ijNOt9cJo6VTBJwJZJoXme&#10;SV3kj80LxmyxJb1R6UW/15Y2I961r69er1Hlj0BFbwxSszyTrpKxvGZDDDVCIEs0SkBR9Lkg835t&#10;WuevdTaUxNHI5kkpv85SWlaKaZWWMPLJI72HjCkFmUatTAi1z70WA49e6npXaIokaGAJ5I1qaiLW&#10;EUBgySmGqYao3BNoTfmxNvp7Zfubt6qTnpNV1SZvubvJrS58pbxNVVTWUvKOC300sIxpNrcEH28B&#10;wHTUpJHb0nKyrurMGj1GMLLEqoFlaGcyIiJcIthcya/xYC5Ht4L6DpKTQV6bp6paf7eOMiVQkC6Y&#10;1kXW8gLrJLApH6W9JUfqHAPt5RQdMVFaefUCaEvHIruUELRDSokZllMhlZo4xwmpbhWI0km2o/T2&#10;6gFc9MSSAHScdYg0szmnYLJOG80b1EgZvQNUccsK2t6SdWkWva/txjUUHVKgDUeHRoPjf15T7v35&#10;QUVWk2ialI+6dEjeS8ixo8TuNKq41MH+pAIuGt7Odps2llGpe38uiPdb1I4yFOfTrYG68GE67hxs&#10;FFDQ1EWEwlJFTSxQVMVQ1ZWV0dDJTYmsdS5qUkcFTYqqEBSE1ex6lsluoRcefQDlmkncmQfL8ujb&#10;bfz+UzMuZqTRZmoyW1lXIRzGjXIiUZil+1rarKyagv7Cxya/EV8bMPTf2+kSvxPSRnC/AOjG7J25&#10;WUe3sPideOkYeLM7qhfNKww9FSRjcFaas1IeKQyskUMbTSE3JW1gbO0C9oNQOqVJycV6HgVdHk92&#10;UFVHRVCaoaSKjq66kjSCrrM1QKauqnqaABSaWnZYrq+tVYt9PbmgU68DnpR7bpsdW5PMb7TwaabF&#10;5HDYOvp6uRZsds3b1RKs8GESu8nkhr6vzVOq51MYwWtb2nZFHxY6eD14DrLnM3k62phrTBV4zNyx&#10;R70rv4h9nTYxs7VLHidvYiemnPk8iwiliMwjdQ7Nosb+/KBGddccP29aZjThTpXrJXdcbZqoMFSR&#10;x7kwW3azLxQUn3gxmR7Lz80j4rEU2VYhKkrWSho7PeVowCP7PurAaqnh1dTUV6dNu7mbEbTOHy1Z&#10;AudwVLLtvb1dmmno58pu7LBaaSbIxrpCSy11RI0ELJdpEIW+m/vbxGgIFevFgME9B/20E27tjO0l&#10;F9r/ABqkw1Hs7H1OMnqqDFvuzclT/D4aqNUZaeGVTNNVerUZ5Y9B5uBWNSW+zrfTPlc9TbJ2fUQ5&#10;Onw2T2vtHbGGqcelEcljBBnqZ1xEAiRD9qss1XOxm/cZi41sOQPfpEXWc+fWtQrQeXSczMCY3alD&#10;gjPj6vB0m3azNTxJRVVRisW2HpJ89lJ55EjESws0BeoIOplYt6dPtsrQ4PVhnoOuiqvDZ3r7ZGGq&#10;ajIZHdVZTNuLK4/H4f8AiC0SbiyArKaixuh0hbSpVJquoc6lsyjS9veipJx1ZWHn019Z9iYmpwnb&#10;e5/s6mixn+kfcVfR4lMbTxtnYaPPzYuDKVS1RAp6ORoDpVmv5FdIQF0+/GKoz1pnXieHTnhe1cVk&#10;e4O2slkYqyLC7S602RtKgzVBW46DAx59MUdxVtK+cnL3WGeoiNNObaVJhjuXACgwMsdWx1XxY6Y6&#10;7zuegrtwdUPi8jSVc+1892BubKZCKorXTI42SjoRhBHkK/TAzxTq0ZrGkUQRsQx1hVLcSNpbFf8A&#10;iutiVeAPQe940FLldnZ3dFbnMFLhKnb8lN/D8lgcjS42Cqpt4Ucqlqiv1VNUgnlbXUQ65VIJa0bl&#10;VfgjctkdeJ8z0JiYDFZ3a21afL5WaCnr6LJ57HYjF7johtzEvR5bRWz1dXUo81cJJJEM8MUn2928&#10;VNYx+6yoRM1fXrVa56DXYUNPNub5B5OWanyO3qfsXdhgoZkly2NrqjBVsEs0qNSsZWUOhgxNNJGJ&#10;YgrTzki3ujJXh17pFdt7zbdU/V2Gywmxu3qvf+SyFPSVM8G36DGmj2yK2Cgeti9dBK0iBqmcgiZF&#10;aOnkv7bVBwHW606GLam6MbktxZDHxS4/HVldV4aLFy5KslraOrFOmiaqyG3FW9L/AJ1TT00riVFK&#10;SFvSfdTUnPDq2okdFc6LOKpuuK/cWVo62vyf8TyGTrKVZhloZY8PWV0KzbaEMcVM0crRO9ZmH/W7&#10;pDp/Z59pHXgc56A7feH2/Qdt9F7hI/hC5/a+8KvNJ9zLV1WLpazLpuCmqJcHTsVlrJjMY8RQOTCz&#10;2qSFdF9tuq1z06pwdPWPdGAwG4dk7sbFzbalocXtXedZmBj3lykGVraqWVMPRtksqIyW8EaxVugr&#10;Ikw/b/1RYODjryGh+3oHupNtV+a6O21vF6WKlwVXkcrjcjHPkoKBK+pgx0b02VymZqmkjqWVIJYK&#10;SjolEoEMYnUiRT7aYdxHTxYDiegWyO0JcD2xs+ro0loo92YAz7ikjqJjQ1FdgK9qA/xN6nW8aGKV&#10;KjIVNJZHCeJ41uB72IxTPTyyIRx6FLfWyKPPYtaRWjo5MvFktt1NPV42Pb2XraOhx3ggzFLS0d9R&#10;qZmMQapRl0vqYWDFWzw6bTjUdBh8bYI63AVeOyu352x+JzFVR04oaBoBjBWLKIsDjhCHayywxyVe&#10;URmiaVxpCkMPegCT06zhR0gO+8PgM5uGmyu06mSniwlV9lknzwMqbVky1Z9/RpQUFIbCOKaF6eB4&#10;GcSyskjAc+/UHDqgdiK9K+DZmRxuzavHyxy4vCY+ppazCimEcFNW1mUmgyJfKZbySGo8xeeF5I3N&#10;irq6qVYC3hM2QOrBx59FQoMRncb2vvminSknrcXVvl6GoamirqWurqejjqNvUNZTThYsjSyq8gph&#10;ZJTPeRhcG1JFVRSvVwQcjocN97Vk33gshQU+PyOOE+O1YuYmux+TElfi4696Semi1iJ9TvHBG6FI&#10;ok1EX59puGTw62DU6RxHSK6T68ro6Onx9PTVmTnqqWto2WneOOmkTL0qTwCqEi6ceqVMUQo2gvch&#10;pCPWLUnPhLrlwo8+lcCO5oRU9Wi9PdOwV+Jxk89Khemq0zEIdjLH4MnSJS5IrXMpE+sqnqlUKuhg&#10;oDWHuNt13ONUNH+Xn0L7a2ETfpDq1PYmyMfQ0VL4sbFSCNNKKq/syTxKqlowArRxAMCTqJIB5It7&#10;jO8uVmkPdUnoWW8bBasKEdDDTnwRmEf8CxG2uWWUXMEMOpWialGiQKWa506WHHDfUtKoDk9KAKmg&#10;69UugKOI/K6x+p2aRI55HiCh2BUEulw6hQSACv8AU+9B8UPTqBvxdNdQVlqUVp5JAFRg7AxoskKa&#10;m9EpDMSRpYLcAWB4As1071CZRT/t08yRVKSNUyao1ZVkkbyDxmSxRpFcGNlB0i9vSR7917r1FLqk&#10;g/c0zSRPDqAeORLBkj80gsraH0qqAXX+zYe7oQDnrRFevVJ1hFvKwNU61TWlQJK+jzkxW9QuBySd&#10;Z5AHuvW+udQxlM9NDLBTTidVC09HK8cEEnLPJOSbqVI0i30J1AfT3rqpZRgnplq21AGodZaeRRRx&#10;RgJHUSq0RKh5aVhZr3jCKOEsTdvpvqjlGGD01ZGGIvK7GWVXF3VJESoh0wBZPDKGu+hgrMo+vK3+&#10;o9uRsBgnpkdMNYoIngQzSOz6WlECpPPOsayVBEzn9sqLFRbSeRcGw9uHp5OHQa1+Rp3uPIqvE0kb&#10;MgEjgSN4Q60ri7KFJCixOpi/NvbTAk46c6aErqXXKIoYryLLdJheCSSFQsDRSMCAkt9M0JsBYED6&#10;2acHh1YGnSdzF6qKBUqFkpZm1wq9PKJJkZRdgIjpGgIVEur9QNh7uEIGB08KdApnqaaSmajFTLHT&#10;GXRU+P8Aybxo6CSmpRUTqfICwIupstzqNjcOqZCaEcelAdSaV6D+qr5KaKRIkMvgQhqZYqVauKlt&#10;qMzToLC7avGo/VzYkkXvw6t1wG7ZUedaqRVq6qGALTRRFEicsftnlYqZGZvSCEIt6mFyptqgPHr3&#10;Syxm8lYebzqJIDP/AMc5/JISqSTRz3IKpHeRmiJaygMx9sOjEnSOtdLqn3PTTxJNG12qGLw2L2WR&#10;UVpneRB6NTACOG/p/Oq5HtM8bas462Aelrh82KpAYlpvOIlMIifw1EV5dZd/Mx0BuU8gKkEDSik3&#10;NfDPSZwFb7el1BmISrU8JVY4pJPHqab7VkkOkLDVBQ7vqBTW/r1LcnTz7c6b6zzZqOB3dJI1iiFL&#10;Kr1CyF9dK+pXsbMrWlJB+moC4tf37r3TJV7tkQxoRWxxwU0qrMgjaolS6tTCUX1O4Ib0owIAuVF/&#10;ewCeHW6dBllNyGceNLqJXVP2dN4gzmCSOdZdQAmUi0Wkgkgfi/vYqpz17h0HdRNLIql3doqmqHnS&#10;T7aCSKaIeIQSJGAsiogHra2rkFber26K+XVunXGzUjyl6OSIzE2SlemW6NqKRTtG9pDrjCusEIWO&#10;wU2+pNJDT4unEZQKHox2zoEJjWDShIgj1CKCAz1SsEjpnmQhZFL20lSFC3P4t7SE1NetyMpWg6WG&#10;6Ms9DiaqQtLHMI7vOLx0kzpU6QRBIfKVVwS8fl02AudCn3uo0U6YkCqKqePVHvzO3rLFjq6akJaT&#10;RWVSSo0Tyusj+CdafyaS7OitrLHi/wDb9irYodJGocei2WdgpqcAZ61sewa0V+48kHWNmWpcLLEH&#10;bTHq1lBKSAQoNr/0Nzzb3Le3oPp+3PQM3JmkkomR1n2lhhXTQM2hEMk0hjZ0/djBSNlCIBIVYOCC&#10;fSw4W5HDF9OscemtCD/kPT1lC5U6h0dTYuzxopniMkBKiNZ0aWedUhc+OmqoyCC/KsEBuqseeLgE&#10;Xk4kalejyOIaejO4LCUuPoaGCJXkiDs8LLaF180zx1Z+4LFiCwYFCORa/FiS1qA46UIoAp0uIZKe&#10;BXkKvFHDIaemCxI8UkC6Q8BS2hbgWJ1EkDTayj20UUZPTg+XSixBNSzQpLT3H2qU6IgDI8h1gPUz&#10;KFZZQfS8d3YkofoD7aenl1ZSCadGE2pjEhRaiaZ4aITprZ4VWeKpRx5dSSIBIqtYRlTcK62HJ9lc&#10;rjVQnpagOkDoYxQJHTo5jKUzGrZp6lnl0VCfteA0liqQ+oRXuRc6DcG4Y15+XSgAKuemnIY2Opkp&#10;pYZmhWSGVWvHG8iobUzvEsjFgZeNDOrW45sBZahOkdUNK1HTRUR1S1K66syRvJK8NTO8MJakEQTV&#10;UfcqEtqTxSKluLkc+1C5Hd02xoK9REqaOgSSmjNTHCNcEsgEDVCIHWaennglOiRNbWEWs8ng8hS8&#10;oqe3pPjpvGZgp4q51H28ywOhMrpCZYKiRddOszAqpdkVkXSQyqFI+t1CRkjh1osK06Yq3eApY2kL&#10;rHaoSKoiSIrElL52mlhlQguB9C5J1cgkf0daMUx00ZOIr0i9x71hhmjl8rESyVMTRCWKeGV2g8ki&#10;66my6I1uspABY8Wub+3Y4gBnqhYU49A5mN6ftGTTKtL46wpHDFGZRIsrxpBKVVTFI5LxevWSGQAr&#10;pI9v0Hp010hK7edTTtURiRZFrIlqo3XVEC8gI8TGHS4KrqEJuGNyx+ljYDUadNv8PQeZbfM8apTp&#10;NJK5bVOfu6iSmSeSJY7ReoiQ+O5aS7KDdTZjcqFReA6Y1DhX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yXQ&#10;G1/LVZDdtTH6KUNjMWWH1qJUDV1Ql/8AURlYwRwdbj6j2T7pPQCBfPJ/ydGu2Q1JnPlgf5ejTeyX&#10;o5697917r3v3Xuve/de697917r3v3Xuve/de697917r3v3Xuve/de697917r3v3Xuve/de697917&#10;r3v3Xuve/de697917r3v3Xuve/de697917r3v3Xuve/de697917r3v3Xuve/de697917r3v3Xuve&#10;/EAih68DTI6R2T2Th61zU0sQx9YrSyxyU6gQCokiMRlNMfSCQfUU0k/2r+4W529kuWeZ9d7tVNuv&#10;DU6o1Bhc/wDDIsAEni0ZU1NWD8Opf5O94+Y+XNFpuZN/aCg0yN+qg/oS5JA8lcMKYUrx6DzK7IqK&#10;aBSaZpjAGWaoW1WamHwkmodjpkDIQdCXsPTf6294h838i828jzlN8tj4JNFnjq8L+lHoNJPkkgR/&#10;6NM9ZUcqc78r85Q6touP1QKtC9FmX1qle4DzZCy/0q46Dvce2fJAtWUWSmlsVSni8b6Y4RCI4olB&#10;BeQ2ZW5DWbgW9hG2vgoIPQxMA/D0m4MHVQ/ea6aCF6qSKBgtPMjVbtKHamaST9LPrANlFwDfTYXX&#10;fWCla9V8A9KDG4dZfBAYqYCU6Wq6RVp2NRG32NTLJA4Gp4mAF5j9VBQfS6f6r59NtCQxJH59OVJt&#10;zTMXB8K/ZRBAgKVFT4dba5bn1EjVIyAAiw1eo290e6XzOeqkEHPTq+3GnGp1p6iBiF8wDyTpLLoE&#10;KmFwbszWiKH/AFRIuL3b+rXrzKBg9NOe2tIiRtR0wFpKaknWEJTVn3ImLyziE+kpdlVCHJst+FuP&#10;bkd2A9enUQ8B01Uu3hBHXiaCARVccUqrNC5SWSJwxaOSXTIViIbXrHNwFFhf2815qxXp0RMTQ9PN&#10;PQP4JKVqd6mRDTxyTyxeWkdmZlVtTjllBBQoC1hpsBz7Za70nq5h7c46VtJtGaWNzFTw1QV6cs1I&#10;0vjERZWL1Ly3Ppbli30bUQGNvbi3OqmekkigY8uhG2bjHwtVjFEka6amDwRIplRdX0mkkfSAQW0R&#10;gDXxza1vZzY3vh0Xh0WzxKa0/wBWOr/PgfvA+OLGVUsvmQn7aCSKU1BmSoGqIQvq/UwQuC/BFlAH&#10;sXwyLKlR0GL2Ak4/1Z6ujx8izxR1XnUBlYkSRvoUOuuSCSxuoDKNA5C/Ue7Nx6LenymdUMbkrUF5&#10;hrjeRmQIUa/l+ungH0/n+t/euvdPtHJHqhmYN4xE0Z0o6JHEt2QiNR/W4Asfwbce/de6eYpg4U+q&#10;SEuxjRtTSjUzKC7/AKrk2sT9f6D37r3U6EOxfyPE5CqjrGvqWG17sx/rYAc88+/Dj1RlrkdS1BLQ&#10;XdLIoZdKuuiHQSHunJYGwNj9f6+7dNcOuUokZzoLMy6EaVQCdbcte49WkWN/wf6/X37r3TbJEGMs&#10;ixhmuPJGt7BC+mN/V+bfqA9+691hkZQzy2YsUaRGlvHLaFvGYHVONBsdA+v5/wAPfuvdQpESUxML&#10;t6l8iuxEOt4tEcluPqCbKf8AXtf6e691jc+SKUmzMrFVg811CaQAvjUalUG9vUSCPra/v3XusV9c&#10;aCYgtHEV416xERbl7XdhpF1PABPvf2de6jeMoQb21qoLEgIBfyR8XJ0m9j/VbLYe1CnUtetjrIdL&#10;F2EkZEiyaYCCnqW7PIpvcswuFA/pa/u3W+spkuIJpPOImV18JWwgQhUcSf6orwR/jx7unxdJDg56&#10;liWRkSNArhVARWsUYMo1yWYDVqe7kf09vr8Q6owx04wyi4NxOylgpsqiKVl0eNRJ9F/pc8fj2+em&#10;H4dSSxETkqIWR5JVWPTJEED+s2HLORcE39P6rce9oKmvVB0mdxUhq6J2kaJ5GBuokZIzHJdQZJfy&#10;g+pubhueAfbtK4683wnoi/deDNTiZm9U0VKzSwKxJkhR4NJeR1DEeq1iwvpuOQfZffIQOrWrhWB+&#10;fVJnee3Z3q2ktJHDAkkEKrAjxhIYmYVXjiJ1rEFUsfq4YgiymwZu0OjPQtt5NSAjoiVft6F8rFMi&#10;BkktHEtni8Bol1UoenjswCElgdJ1XFrhbewRPwP2/wCXoRR5Wv2dcpsJM0P3Lyj7WnjjnbxKf84r&#10;o08yqv8Am2JYK9lAY3twoswhpU/Lp0dSo8bTQTrH4pPsVieOnVvNFjorXQP4ItBkAkUMzhr3uORz&#10;734p9OvV6dYNvlpw8yF6qeWommAoTNHRrLEYjNURqwJLSNqFuXYahdRxVnqM461074nbQ0aAPIlX&#10;G+qaKsValniX7hVVqa+p05TyccXQjj20XAwOvdOtHgYWnpWkpw5kL1KlmlS6CAyTQRNEQhjDWFla&#10;9yTp+tmyamvW+uM+3CiQymk8MklXKYo6hvDFTqlmKxhGMb+gaIoDyWu17XB117p0g247kQxU0/kq&#10;parIUxngjaSRk0xTLL9F5U/RTbUDx72Mmh63qYdKGn2xZYjTSR1dNpUypTxmjlqNEnjid40toZZB&#10;rVlA4U8AcF7Svp1YSGvSkpNtySOFeKKJk0JVVUtOzz/bNobSokfWtgWlLBDZ1te3BacKuR08HYce&#10;lXSbKx0tWs88Qengjd4UUzz1hESCOBPGvMdrK2tCAbm9iPaVpD5dOI2okEdS67Yvkapi+1FNTvUQ&#10;1Uis0clOjLGkyVMLAEJrIu0bfp1EIfUfbTS+vSkHHU1dlQmGmp/t5BKkQqZlUwiSIlfLGskU/pjU&#10;N6mRmLEBdPAv7p4v29PR0pnj1ln2lK6QKGMqxeei1NBG9lih0+F5WI8KSC1mVrNpA1G/tsygGnSl&#10;VrjqENsVsRkiqllJgnRqhKeJlhQSoXo4m1CygRqQii6t+bgj3sSj5dKUj8gK9PdNjaiOOGauMkrR&#10;yyfv0xkBl8YUwfdqwZbyXsbWY25t70Z6Zx0+IqjPTtTYl4UirYI3gjZXusNPLPHAWj8+gQxDgSWZ&#10;voTdePx7aadW49b8D59Czt/KvFVQCr1IA1LKiHymV40iEEkxqL6LfQqGW6lhqK8j227qR1R7c0we&#10;jO4Z6WuiaanjaVKmSAMC1NHBH4mWKZiFuUZeGsDd+Sqn6hksBwz0w0RXHSswlCaHJQzRxSrTKKpZ&#10;aZZFlUwgGOURBiByrSzDUebWPI90Lk/LpphQHp6yuwozVS5rDo1RSym7LHLMPt1VV81RLGVsxuAV&#10;QC1uB7pWpqemlYA9JRcSHknpKioeXXFM66NYkkU38YCyEeLULBSF+lub8+6M7Bh6Dp6vn0RTv/AS&#10;Y6askkihNNLTvBJTVMgqAtM1vB9tDqA1jTyCxsDckD3IewTDwtPr0XXDVr8uqn+xKWZxPUCGOCWF&#10;vEPGI4Z6uhdSqwRwDUq2uT5VBIFiSLcDe3yQB5dFRoGx0UbKUSJUTQyU1SsK2ekE0Wo0NMqlFWRE&#10;DOpke40XBKlSfSOVhWnHp8SFV6UmFxFUZ1ijeh1SaqnwXXwLDNEZpYEkmJZWkj4LBCB6RwRYWRTW&#10;vVTITx4HpQrQspglppPtER6TWmhpg9O146fSZQXIY2RZLerT9ALH2oRCRw6bL57elFQUD0vjFLTJ&#10;HUeGmeenjGq8srtOZ3aTUyMpMbLYH1Loct9Pb4jPn17UeptTiVjmDRmpdZpopahR4akNMFs89SYw&#10;QENlYcEl7g3UAC5jFB15XzjpH/a+AMqRedKhDAlRTwyfuUy1LPNHHqAJijBX9z8MfrZfbPSxW1Cv&#10;Qq9db4qcFXw0ExWBZmU+D/KhDNolK6WnFwbEWAvzY6r/AE9p5Gzjp5Frx6EfsrLpU44zgw1EjRzw&#10;hKp/VA6ss+uoiCgFVZdHoI0hr3tce0DsZCQeHSyJEQhj5f5eq3twQZCmqZ1dWEkYkkiS6uzu5McQ&#10;hlmDXUm2hjc25S3tsPnR0JajwAB0nEiimel1I2mBJHkpvO88csLgM9OrIVLPqUl1+qi459uUp+fV&#10;EcrhuHR1PinT1dX2JhpDBBDUxzq4ilkkgbI0b6KbTSw2sD43A9RBexBt7K96ZRamvSSdQw1dbb/V&#10;MVTFsPCrKB5p6KP0qqwD7hbKQwdToOgLp4JvcX49wreMDcyU/iPSAk8OlfkcbBPHUU4EbU0c7SVw&#10;qnlRmEtrVazR86g3CH8/Qj2gkU01DpRBMU6BXcWMWkqJRCxCQyRyxalDssU0vreRFIb6hgoDDSRf&#10;8+y12B+zoX2cxaCnHpIQLNQgyJPUpFBM8+s6Im8kzFoqWolUm4/UNYsPqW+o92V9Ir59Kfp1kiIP&#10;n0I23t0RRnwyzuxtqSmEiGok8KBpJfJGL/5v6ab8/W3tVFNXj0S3u2kDUP8AP0LFDUgeOWlMUsdp&#10;IJo5VkQzx1H70TSTFwDIg1em4J+p9qS646D7xMGo1cdcKmOVhpm4fSKYvKAPujEdTxNLIxYFhYo3&#10;HIve3Hv3iL1qvSbrsbFPDLM8cUrvGsDpQITCURGJZla15AVXzSDTq+gYD226u3en29eGDXoINydb&#10;Y7PJqSkjDN9s6mN5o5pamT9lo3jQCNoXILMb3v8A2vz7UW97PBQV4f6vTp9blwadE+3z0RNjxVVk&#10;lLGqRNNK06R+IByi08lL5IkJlLXZ18o1Jx6vY523mABNLH9tOlLiNjQcOivbs2PV40yqVlRUjnZp&#10;/WzxRkqsNTFTS6lqNEd0U+kqAzcsoJGNpuUMsdQc/l0jngAQkfLoNZtutQpMsaK9TqihqEKU7TSU&#10;9bKugNO7ApH9GNwQ7WNg1/ZklyjYr0gKMOg5yWLmEsxijgDeOZIxqjCrUFmYGodh+/drBSV1W4JA&#10;t7VJIoGPPpllYmvSVqqNFp0LwzPKUEM6yqIqUOoLrNTTTghm1/514yFXSpN7e/FgTWvSd1NekClK&#10;a3JyU4QM8BXzTGExJbQwZJWX9UU1tKxn0KTe4PA1UDpunl0KWPxCGkEyxzF1olZah3Ymm0uNUQpl&#10;uyxBUDSIVsXs97H36o9eqeADkY6barb6y1XnUQzwVFlqjEsRpGp6aTUJggKgSmUawkZAQ8gW+u1l&#10;rw6bMX8PUGppQWlMlPNNDq87qYWeaRYpFhiq5lU2Z2CKQi8qRz7UK3n006Fek3VJUwyCGlEHj8Uy&#10;1Ucojjcedz4TJp9azLquzaSrMVX1c+3OPTJUHj1E8FTDMqGKtd4NEEMbmnj+3hiTxU9O7HhljDFg&#10;0lwHBW39n36nVCmMdcqaRo1aWOFIo9TWlEj1PkaFvABNcorupKfq0mxIAVffuqEUweuJV2Tws8kd&#10;NPCaqjf9gT4+anm8MFXKLsI15B0ut3I1E3J9uo4AoevA9NtTGImhmMbSGSeNi06P9xUVUEaxymWN&#10;lu4dFRRIbBG4YaD7e6t00S09LVRMkkMVTeWOkUeZzD5FqnapPjGkKEEfK2TUCALhbn3XuskcKxLM&#10;YQrTSUonkVglQtPCjWKyi4LCL0pFJfjUQxa3v3XuoNPO1OssFUYRTvNHEVhrRKi09TOHkMkNKDbU&#10;W+iKdQYEaQGPurMF61WnStjqhNQzFfuTC7vDFUBqaJY4IiySKj0r2kfkXdVBtwVF+E5JJqeqkA8e&#10;okQdJZWjiWQU0Ms8U8YcRySSItOkNSUVW/csw9J9JC6TY2HqnrWhfTpcYuqiV5qSVIhH471AvPDU&#10;vNThZdYmbSQFckKXbUeR9D6n4z216q0dcr0sJzNGh+1maOopYoVgSOoCQLU1IDJGRGl9HDO30K3/&#10;AFAH1KgaivTHUNYC7RmE08DpI6xqCiQqqx2qI3fgRO7FgCmkOB6iCxHu6Cp68OPTjT49qepNTTuk&#10;ZVWp46qkaaRqhYpQ7wpELhHZSTInNgoZDa/tSONemm4npeUNTFQxU81TA1UY45vGum0IpQFjpbra&#10;w1MfJcE/1NlY+/U6105z5ZoIlenqqUOjapEW8RlhmXyTTIsh0KraizKLKAp0m7W96Ip1vqEMpSSP&#10;L5jUpOqRprdRE08M1O4EoeL06NZW3kHqXgWJv7bk+Hp4NwYdJmpq2EGumaA1CjWkkNPrkhemk1wV&#10;C+RmclQz2WNCkfHBPtMyVz0pVgwqOmBvFUTJJKjTs7syVkiRSLJIEJS9LEQo0svMpUkngWPHtgot&#10;c9XGDXpMVspprpNUSQzTzSmSWSeYCCNImke8dv3G1uPHGfUgBX8e2GUg56r59BZnKuKOKVpi8buk&#10;EDSRKsKwrGCsUrzi9mUIhkkH61uPxyy/Ajp0MDjpC5GNhHLUKaKGBIoZTBLIWJqWcAypLKFI12Dq&#10;3qsW9N729puvdJfJ09W5lQxskSB6eIzQSmoKVkR0TmNCwId9WicX9ShH/I9tOAMjrfSOrYVAghjp&#10;qn7iuNHUCB0mqVQqDA0lDKxDxhkfU1hoaMMGAYH3TrfTFXwrPCYoayCSNISJp4YaiWljlVAGhFQU&#10;v411FG0/rH1sQPeuqlgDTpomimZ4nLMag08MjmnikEkcjXiLRhTwCFWMg83tYD25H8XWtQPXCeXS&#10;VVxriheSoEUbPqaQqxnafUbtqT1OshGokAnj3Q8er9M6aJJY2mhWpWoTyJRw+dVhpIoTeSRxfRrU&#10;KwRSdQIUfpJ93X4D1rqYI5/ElPWGOQCZpFanNRqvMdMcaPB6pTERaME3T9PJNxTrfU0SR0yVEDfc&#10;qA8VkFKJoxKhXQagpYPoI9Wg6r+k3BPvXXuvVSMsBMtMrgSs7wCL7SAJHAk6yRg2sCTrcix1H1WP&#10;vfXgadJOvkWcrE6St9yojJEyxn9wKapYdSqUEgA0yW9Kkaj6iSoiNSD14mp6SMkkkc8ZkWojkaRm&#10;BEf77BToKyTEDUuoaSgGk8kXHtT003xHpzeFpJ3MsiveoaNVjdRJTpFFqqgsUGhCkhYI7XuONNvf&#10;uGT1tOJ6dWppaiNKErE8lMiQySylFiIDFo420EmW1tIIto4sfT7Zd9XDh1frueZoVJXy1aO6zRJK&#10;pRYkK+EFla7JGjERKG/UCQbe6de6bSREaWpqFjemkMs62AQRSSsylGp/1tGW4BuQARySB7dJIQEd&#10;b6yIZqYokSAS05NQ61CJGzAqVjpUaW5McpIJX9Wnm4IA9+Tv+LPXuPWOoneRLeaOeRaid7AyNShD&#10;GokhZJwLamUBT9ARx7too1R1RzTHSaq6l0eMRyCNyFqQUVbmQK0ZLmMaRpZnEge44BA59uoPPpPI&#10;fLpnULKwfzQvpTQZyviddYHNx9LMbKqKeCPp7eQ5PSVmrjrBVBJ9dTEpiZ19TSm7SSKfEI00WKhU&#10;GoflTz7eHTEmriPLqFDEszvMgjRJAGWWDQqtIT49E6sbA/2vpyQLcXHvYBJA6bAVk1SGh6ELbO10&#10;dknqFZIQ7l5gmgGByC4o4phbW1gWHKNY6bkezOztGLnVwp/l6IL7cggKJ5H/AD9Gz6gyj7G3jt2t&#10;pvt5KeprqemlopW/yGppxZVaoVkYqGj9ZLKoB/xt7E1hpicL5dBy8naZST1d5gKumq8JtuTGZJKD&#10;L0VdSbixcsmQWnWriGSMseOp6WrLTTwopLSLG50AX4HBEwLSUp5Y6ImbTx49DtgK+uq/scTUzA5L&#10;N7mhy24TT5CWirnhppI6YTjGwrHTywRwI6y/uMWGnWlwx9qEQ6adJGbSOjJUW/fssfuHIQLUx0OO&#10;yL09ZLHikq6Om8CyZWup3khDUcsCxx04kiVg6FyyljwuyCD1rWOlbR5afKSY3b9Pnp6Go3DSYaho&#10;TTPJkZqbI7glGRzc8OJQv5aGOnlXR5HC8NZNCke7rqpjr2tehrxGcoJgvVtO0LbZxTw1dRQo0QpM&#10;ngsMUmSmxNdj9JhnimjQpTXBkBYKrKCfdHhYjOOrhvQ9CxueTbeZrNkZWY1Ndi8FW5bc245jB4cj&#10;JWPFImyaXNORqqKBpizy05YkyRxcWY2ZAcsFPVmYtjprwdSmQ3FjBHU1eUx22qF8vmKExI89dunJ&#10;zsuGo63D1WqSCnpEZa6lk9JFyWXTYe3J0IAJ68j6emCbF449lRVuZmp5Bs6ep3HuWjr5qurGf3PV&#10;oRhMKcXUOzRjHxMuTRlF3LgqVUD2+g7QOvSGpB6k0C4zdu76DB5ZmqqSqrYuwc7BEKuroamqpJ2p&#10;NmYpXlaIUrUwZq2IuA5UspcgC7UqMnd1tHAFD1w3Di6HcFJt/r+DIxSf3l3fXbjytHH5MtjaCh29&#10;HLP467GzBZIYa6tMEFGltKSQySBgACWXFVD+Zz1Zaaz0k+43z2L663INoPiEzmZj29sWKow1RUz5&#10;KKn3HUfw1/sMDWjwOyQPWyaAGaSFpSxLcBoAkY6c6y1u2hs45ipigp/tdlbMz/3lbQrVY6gwWAos&#10;QFyTVFFT+OBfUkQdELsvpZTYc1DevW+i67O2BVDZW1MTlcHSt/AkqMtuTGVzZPJT5KHMaq3CJk69&#10;DGkzRyVCotVILlLMiqL+3C9RTqpUHB6i7P2zl13b29JQ0NCaTJ74wNBuikXEwu1VkNq4ijwYnq8Y&#10;dccdVS+KOCYqxiJdJ41LXYPzShowB1rQvp1g3llqPO947d2njsBm6bG43blXVZJK6lSbC5LNwZpB&#10;mqGOixJR5Z6cxLNVQ3VJGjNTICgI97hoImJ8/wDN1QqNY09Ye69rUu6Ort1SVma8uOzOSiMWdjyl&#10;RXyYmKny1C09PtzMwKaXFVYlhSIPpP3asSLqSfdY5dL46uwJWnQm0e3myVJs3E7WzdG9NkWMc2Qn&#10;w1LFA2IwMjV32H8duY4qKCqKL9tTgmKVmMgPqI9NITK1R59eX4R0BWF2Xmtk717xyjpkanLU25tx&#10;z5XK1bTYbBV+NzdVTvXy4h8f5IqmOkqmjjOWXT90f8ljiYB2VrWerU6Rm/dozUGb6VTL4KOjes3v&#10;WUkI/hj0jQVNd13VVkuJoUrZGWZ1fySLRVkZWCM+aNwQR79Hx68ehsr8XDgoMQ0FbiMfQ7twFHEt&#10;HRVMNXSR4+R4sZPlHzMqR1tRCsBkjXKKBIthyS490PHr3QMdX5jF47Y+7Nu0JST+625KOrMWeeUU&#10;f2FZkqin29iKtaJXSeugUO8MYHhmivJLpdtXvXXugM+QCxQVfQNfQ4mueql3Rn8HkjDjX27V19Vu&#10;zasWVq6Sly9fqNOrRQxw1at6qeMmSkZSVPvxFenUJAI6EZsLtPctI8m+MbjqT7l0qXoh5JIW29X0&#10;Trgp8Zs/DSJWzww1chFN94xn8SC6tqHuugdeVqnoJegdvbPl6kzW1JnGZx+E7DylNlI6GKrzdYlL&#10;BkmgbKbajqjHBBUSLInmr4VVog0dNLE0isRUxgmvW2Pn1h+S2J2xg8r1dlaWhr8Jiv71ZKmkw1dn&#10;XyFRS0NXt+mq6asWKiHlBWeIaPAQaiZQswZSfdhGoz1tG8+lnm6fC1csedpailXIxVD52sq4MZUS&#10;ZwT1QhrmbcOTnMgp61o3aOUwEQgiW44Punhj06qshXoE/j7tWLHVXb20cvXYGiSPec9ZQf3hyE0F&#10;FJjKLcNPmZdNdinX7Kkj+4kRbER1c7ADgMBvwh1csW6Zu+utqH/Q52PkcTiqqsmrdxbbrjlcDSR4&#10;fGUUNJuhqM0lCxCTU9QEjD09XD6FhQSuxLsC2YhXPW1cjB6cutNoUOeoNq1C01O5oqWlqs7nqieq&#10;qqapk2vXVGEag23SR/sNTzvKkD19yJmLy6QeQ9pCr9vVi1BUdAX2XsOrxffL5CWneqym8tv0mdqa&#10;eBYo3yUxqpaOoxOJp47U8dWq6VpkBEywh2XU3ISlAzdXjemeh3wG06mow2Kkp54Mbt/DwY6JZIDU&#10;UmFqh909Bl45s9kXNSUqVWEO9jZo1VSOQWZjEoCtin+XpQpNC6cT0sPjL1VX418lj637cVW3NxVO&#10;QpcfU0UOQdJZa/0ZeVo2Kq6QRmMGnkMZQhvqfYK5uldLYeCeH+r59CDYoGnkrJ/qz1an191xR0Ub&#10;+WnjNUqeZ5ZqRqOGePyGqWanp6ZiojLF2JX1Em5HuG73cGlFB1IUdoqcOh6pKNaWI+IQvH42aBkD&#10;RlI0S7q8LWBZ2bxgk3tYEceyXSGk1E9Lh2ig648PUBIiDSSXNTSlZKeZAXcpBB4/SNenULMOB784&#10;HDpyPj01zOxWVySmsxjRGnjXSgPharqJGOhk16fSxJuQB+Ay4ApTp3qO8hVUgnb7doylI61B1R6r&#10;/dQBZJFFiyhiZPyx59t9b6gENHHd7mZZZQY0s5IMdjUtY2IA4Ug/UfQe/de6jguvkAmhaJlSOKGZ&#10;2Gg6j9xNKwW+nUoIa4J59+691gbxRomhmRmWOSV5ZijxUwjZAiamOgo5u7LcNwBe/v3XuubSymOu&#10;ljndhFHNMo1TSwuXUxnwLayKFBcqWIvzcWsfdJ5fi6gSSoi/cBiUDO8csQQVHnjiBM0jPpAGs6Vc&#10;Cx1XF7G3um+myqnYGbUHrEljkWOMRlFVj+60kjm3jZG4BH+cbVzx7317pE5itaKKFmiAid5PA0+u&#10;oZwgWqeZyIyNCyC9gxOr0ng8KT0/HwPQW5av5leCpWrtcTyIyL9xUwSCSUpKjalXW7AxhlF/7Jt7&#10;r050wvUzxvPHTJNDVPUxVf2qTQRpP5ojDLFDMCfWt1byC/8ATTybMn4j1ZVJ6kzQJO70whp55VjS&#10;oZ0UQJUylvGY6WwtGshAvEDcSB3GhSfe9TevT3SUq8FHM8tPkIxHN+8gkUvM5DQ6qSKCE+nSdXAA&#10;1MF+nPveth59e6BnN4ypoiPHGWUTq8MdHIacVzSBY4GtqCySWQFvKbBybgsthcOD06jkmh6DR/uY&#10;3k8E5rEhmkQPUz04VVdwtRUmVB5LS+qKJif1Gy+l7+79O9MkdW1ORO0rCiSUrMs4SidaWZ3hZ6Ja&#10;ayrHGf2pSUvpFnS4v7917pQ4vdMpp0AacUDSopaMSO7yMQSaioJWJGDFpISp12QaFOoe6MgY1r1b&#10;UQKDoUcRuTwrRpHNVyIrzTzVISISSSux80sbDi8hVmWo0iwshJYcNmKmR/PppkDdCJQZ+dhJJBMz&#10;w2il1ohSGGohQCREnVtAKqxlk1H6NcFjx7ppXpnSfTrnVZ9Jaf7h56n9sLOskLa5FdpVTzTrILMq&#10;3Zix9Ogi44APtK9aK9Jqt3FVxirkkqLQGTzjIO/gJgrpC5kTx2szEsyTA6GAA5B97GOvdJx8pUVN&#10;SifcNSmSUyGqjh/hzyuG01S1VCReQIGRQ8gK2DcC4b34ivHr3XlcM8TR06mmpplhWrNQUM8iM81U&#10;UEGr+yoEqKg9RuBbj3vr3S125Szz1MNUhWaWqeOQOsbAxS08euQMZVGpXYsSzBdSgBLAgBmY1qT1&#10;o8ejP7VoqWko4/GYpC0UWiGSJj4yukmrP3JDaBZowFuFUBrkc+03VSwGOg47ZzNLjaGvX72jmjpt&#10;ZvypQRuJSrhCryRM+k+kiN1JVjcn3a3VpJAPn027ClT5da4PzO7AVMjlKZnjCaJ1qHp4JIqZ4nDS&#10;U8haRv0OdN0js1tR4tf3JWzWdFDDojvZgsbAeYPVOjRzV2TmV/3C8zIiyGMw6NQvG0n0BUXa5B4s&#10;CePY7gYW8ZHQbYeIfTowfW+35Q0MgFLamL8TvKzRxy/5PA0ETL+5YAuSvHPpAYD2G9xuBI3Ho3t4&#10;yq8OjobOx0WPpo4Io1eUGZtIlYaqernFT4qCN1VHcSDjUt/9SCR7DM5q2odGKigp0ItJM1SPGsss&#10;az1FVJKTHJPEInkaJqVGVdQclbhZI1AIYkj2x05kY6eKaRqyaKKIQlIpEqWopwjKsxcxwXnP9gqo&#10;ZNAH1JF7+6SfD16p9OhT21TGrdJWplgWeVZGYJGKKQmImdhRhW8SjSCrBiLks3HHtLJ8PTsKkmh8&#10;+jW7Uw1B4IVZ1gbQkiSTwNFUxuoKMsBUqksWk+MsFCk3H+psUSHU1ejEKePQiSiWOhm1ypHU1UH2&#10;9PpnlM/2ia6rXEsgY+dSNKG4RdRBAA5p1dvh6QGVCRwVTrNHUssbyY0EohRKZVlqGeQllH580rWB&#10;awQ21ezGHIHSdm0rUdI6aujp/BMi087TMakpMFdakT+nzNFYoxDsC1pA9gVIsACsRCx6ZZi3HA6R&#10;lfmYqWp0VUclpJJWgWkQF5IJVDGuqjr0k3Ul43UCwXSARyoSJgcDqhanDpBZLcSwsUhloSjLRtHJ&#10;YGFJaZmlkMtIGJF9ZLob6ALtxYe10aUFD0wz0wOg6zG7JYmlFNMtQZCI51jKCWORKsrDJII21NpO&#10;tA7A+pbX029qFjWuOkjO1TnoJcluiaSSRIaeGpE1Smp6umkapjjpnZ1ajEp5aNnYh4zqsvIKA+3P&#10;DFOq626QtdnMmkkspaKoWKuEIklgImvST+GGEzILut1WQ6wVYsWPKEmvhnretvXpimrZnlhhoSKi&#10;aaJpNEeqFZfKjTXeKOzaHPDMTcnTp+pPvwQgg9aLE4PSPyy1vlEj08fgVzFO0JaKjAaPwSBqViZA&#10;yudMYsLDkhjf2+nE9MeZ6//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kUlLPXVVNRUsbTVNXPDTU8S8tLPPIIoo1/wAS&#10;xA91Zgqlm4DPW1BYhRxPViG1sDBtjb+LwdPpIoaVEmkUWE9U/wC7V1H9fXIzML/QED8ewpPKZpWk&#10;Pmf5eXQohjEMQjHl/qPSg9tdO9e9+691737r3Xvfuvde9+691737r3Xvfuvde9+691737r3Xvfuv&#10;de9+691737r3Xvfuvde9+691737r3Xvfuvde9+691737r3Xvfuvde9+691737r3Xvfuvde9+6917&#10;37r3Xvfuvde9+691737r3Xvfuvde9+6910QCCCAQeCCLgj/EH2zcW9vdwNbXSLLG4oyOoZWB4hlI&#10;IIPoRTp2Cee1mW4tnaORDVWUlWUjgQwoQfmD0l8ptmCqp6haBlo5p9GoaEaFkT/dIDq3jUi49A4/&#10;FveN/PP3ddn3XXuHJsgsLg58B6m3c/0Tl4SflrTgAijPU/cme/O67ZosebEN7AKDxloJ1H9IYSWn&#10;z0PxJdjjpAf3JmpZamYJIjoEiYykz07iQgCohJcNYFuFYkKQbi1j7xL5j5d5j5QvP3dzDaPbPnSW&#10;yjgeccgqjj/Sk04Ghx1lHy/zLsHNFn9dsVytwn4gDR0J8nQ0ZD/pgK8RUZ6fMbtSV2iWeMs080iV&#10;Pmgkp6lZWUyxrK0iqXeMX0KtlsRY/khs3BJrn9vR6V9OlH/delZKZaemkK6a6lnQazOwCGWcvGbE&#10;BVAYuSQLMoHAvrxifLpJIhHSgg2slMhgeWaskghjiphEDHCEEYWCV5oATIFFwljdvT+fevF6oRX5&#10;9NGY2fG9PEGjhcB5ElSteNPA8qExzyQRrpP6XF2KlQCyji/vayEnp+P4ekouDeFUpiDIlQk149TV&#10;/wBwsR0NTrKicotiUIP1sPfvqaYPStExjqbhdqVNbLFVxR/eB5H+4AZoDTSajFAlRGxZyFQ+p2Wy&#10;2sLE392Emv8ALqstVHQg0W3psaGEkMlwwMqy08uspGt6eGF43Icg+lfIpvwD+T7WxPT9nRZKpfIN&#10;B0pP4Z9o6MaSLw0w8tTTyomkQgeMSS+FVESKGayDWC+oXUAH2ZQTAsKY6RvEwWtej9/EHcVTgNzw&#10;0JDwhp4WK0zFoQVlVkqZix0t6dLWtYfTn2N9ukJSnRVcRhuPWxNsrJx5DHLKRM7qIllRRK6ipCLK&#10;VdbC6kH0WP1+p9mQcPnoK079H8+hDhSVSZE0q92kcRq8cZsxaJI2UXJU3uGH1H1tx73x6cK6CK56&#10;eIaqRxERqJjVeQ76tYYmQLHITa4BBYr9bW96p17UPTp4pZQy3JcM0l1ZYzqeONC1v6kAk6ieAbED&#10;3sdVYg8BTpzikZP91xSsdbPFGAFRmX9SMR6gARw1wPr72Oq9SImeOP0ui/5O4CgMygkglHI5JawI&#10;tYe90Jz02ykmvXO4s6pI0TANEbFg0ZmjNja178cnnTxc8+9U+fTfWGSK/jCs8kaDRA03o5HKSSst&#10;/wA203H1+vvXXuobxB1YrIsaXhvJrvJMWUsqwFrgkct9Prb3sVpXr3USQszWlZ4pJJAzhQw0JEQT&#10;YBbM19N+fSOP63t17qOVXWZGd+YmWOYJ+4BqNlaM2sxa9uef8PeiK9e6igugVYmlSSYspsyyrqWN&#10;ifJLb0MwH497691DcyRyeISRKuhjIQylhZSyvJqB9Ita/tRGRpp1sdcQ4sxDK4jgeZC6C4kbS+mM&#10;2Nv1PpBYe79b6zBkuj3eQLp1BjIwR1GrSbHlrkswH9B72uGr0xL9nUyNjouWScxyKyCQtckoFdeP&#10;7NyWH9APz7Up8Q6YPDqXG7o8jtNCwR006yDBNY3ZlK2sF/BP1Pt+lemWFR04CewOgjUwkEhWyTuz&#10;XT9xjc/n8D6e3AtOm6dNuRSNoXsxj8jlWZ/3WiBIiK+GWy/04/I+vu6YPdnrxFQR0WPszELLTV6S&#10;xIxEdRIp/cU+QnXGraVIsyfpuBzwDb2xfr4i9uKdVgH63h/Znqnr5Abchj8rKZvIIpR5YUl1/YJI&#10;ZWgjiYsFRQb2FzbVrsrEewndZOnhToS2j8E/1HqurOYeUV3lBRjEWEbIFtVRRr6FpvGAgklUgRjX&#10;ZTYW59gm7jCOyVrk/wCHoVwuSladQcXjU8cUYERqUeWmSmE4FR45SHtJTv6A0JYK7E6U+qkk+0TU&#10;j4nj04jF60HDpQptwywR04ppPFrFQRb9yoqhZiYNAa8h0+tlIsxJta59smRR06FJ6UVLtFf3Fngk&#10;ZR9tETHHNI8dOYjO1VpAuzkkDVdo3cEqQLXZadTinTyQmlfX/VXpzxW12QpTRlmcp4ohNToZDVWV&#10;pEqaiMDTKVKvLGCCt7G5uPdfFHp054X+qnT0u1quqmmDQyeVxHCFecyq1SHdRNRqELXUKFkYJqCB&#10;gAfp714oByOvGEgdc021JKyvBT+dpUHnVY6aZqRlsSlN5xpDF2JGoAmNL3WxHvfij06oUIHD/B1K&#10;o9ptLTQwUcMjJLTpTU7BVdI0mk8p8jajoBtrtH6jxZbc+7FgBXqoiY56W1LtyA1Ap7vHVGKWoqUk&#10;aCKWSWpRwWp2LaI0UF9JKixNza/tszMMg9O+F6dKrGbRQQRSSLLNHISZT9yRLEoCGGEBAwB1OpMS&#10;sdWkGxuT7aeTzJ6ssVePShTbkkPkqZTGyRzSRQxRRGrJefgQqYrsFfWXOkkh782Fix4grw6e8OnD&#10;rhLhTNDMrfdO3kWm8dU0gWncJpjijABGtVCnUCpUfqtwDVnUjPV6dZFwTyGZPIpginSd5vJJLNUT&#10;pEpikMdgxWKzAhb2tyG+vtO58werKDXp4p9vQRrSO7Qrrn+3hpoZHqqdZ4V8rRLKwN2EZJGoWItz&#10;qPtktQ56MIgenqXb1FJRzM0UTTtAHkeOGSJqhNVpREVvwFCj9wn1agALj2mZmBPd0tVxheo+RwdL&#10;JRinFC8YMULwxyFoVlEulpaataIMGMKg6UB1IDe5PHtsyscV6VKQfLppmpYXWBoaLwiOBoJpjO0c&#10;gWJTGZlVyroLWEUgB9Iv/W9Kt5np0KDwB/b1PhxzRSqY4ER3tGqtGyhoSFbVMrGw8jgi6j1gXJ49&#10;urIT8Rx1sovD16GbZGVkFU1BLF45KlmsJJI4TGamRYh9nCSP21AIJDMQDc8AD3tXBanSeeFlTV0Y&#10;BaBY1iqyzTxXV4kqv1LO5KSLTSJyqEBHuQfoGNg3t4oRx6KGk1YIp0ttsSLS1EkcpU0tdRNaCaWN&#10;ysjnWwaRDZmNjqkUAAgm1j7uhB7QOk8iUNa9R/4BGtO1VE8EiQVE8lPojWeUWkLU5Ej2JRbcEEEg&#10;fXn3WaJmOOvCeq6acMdFB712YK/CVs8L0xWRqiaR1hjlCyyx+LxTNMbaWGkKhI0N9Sb+z/Z5zA6A&#10;+oHSOdq1NOqV+1tvNRVFfFUU5mM5SFYakiPwiJXZ6A0wKho9SFmKsFJ4uQfcobe6tU+vSBl7dfRT&#10;cphRBJY00VRC+uJvuFZvCk8Hp8VYpWXQUA0MV0+kAE6Tc0qDjqgaq9MuN8MlHRVoRoTGshijSST7&#10;iIMGmWFpBpcayrPI7qsWhgLi/u6DPWiadLTH1FIyU0qTSQw1qOapyGemSG5ZqetkUFzbg6A3Hp0s&#10;b8KkNMevTZJ6WFLReT9UVTA6tHJLHJYLIXsfJUSuoYxID+3Gtx9GFyfatV9eqFiBXqZPBG6iJ44I&#10;FaSOcxhoCUHjaeL7kuqOzMx/zYUji3597IrjrampB6SNTjJiszlYolhUn1uat4Y5GvaAr6SdBDGE&#10;qApK3sSfaOSM58ujCJwPLj0lpI3pr1GO+4XynT9zTsscUdQpY+SWJWIZzZjLHp9F9RP9EJPl0tUV&#10;wOlPPn58lQGiqZJqhYqaKdqdkherrYqdA4enqGDgiQ3AZbl7WJ5HtsqpFTjq4DM1K8OgX3btepDV&#10;D/bNFGAKsytAtE9NIR45S0UzW16GUrAeADcMAD7SGMA6gw/Z0Iba4DKEIyOgiOKmnlcstK0TyaJZ&#10;jAUjSZJbQh53VFZZFGvxxXLEWB9vFk05xTpa8YJABpjq1b+X/wBK1uSzNLnKzHRzmOpmWE1qMFdk&#10;nWeGONpLaTHq4AA45NrewZzFfosRjH7ekM0ixnRx62esBj48ThcXiFQymHGxU6TN6pBUqBGxsDq0&#10;REk8rexUngj3Fb90jHjU8ekDkeIcY6e6qnEcMsMRZn0iFpRHLK8fiFtRglGlv6Wvfm9uL+22GOtD&#10;TXGOgzztBM76mQxeR5KSISEIt5ZP1oZAW9AXUEYlB+fZNLEUFa9CiwnTToUdBjk4qSnYNTeWodR5&#10;jFHGnnglhXSUC8K2tBYH6Acgkj22GoKdHcZdhoXHTEJCtTTVcLNLLZnIV0k1I/qSWSRgA10OpSbX&#10;ta5PuwenT7R600t0LW2dyLUSCCaVQI3FHLIGeKSQSMxKxBVBJdCCVv8A7H2pilJB1dBrcLB4mDAg&#10;1B8ul48lLIwDzQs0YmijSRzHHCs50JLKieoXFgG1/X26HqaAdEfhNU1x1hEUoRYZUt4WWWBUKNC7&#10;IvjiWoWI2ZSLsGuSbgkfX3cF/Xr3htWnl69MlTSyU1PEFLieRypSolYuGVxK3i4sqqDYL9NJY/X3&#10;RmINB1sxqq1bPUWeiocikq5GBG89ZNqBkQCW0qgK1MpvpZbDXqv+Tb26rui6VPTQZwak9AluvpzD&#10;5WBlhjMQ1tJJIULeURRgU9P47ABV0liRf6fm/s52/d5bZgHqwp606ULIHah6K7vnoSrj805iqNMU&#10;KxlaeliqG/YXREIBIovJwHCOf7RItYexNa8yIDRlI/23+x15o0f5dFc3B1FXQyM/2+iV5zJTVFHT&#10;KsRk488zTzsqkLEoJiVjqcFgDYexHDvcLii1PDz/ANjpprWh4j9nQU5nruuZZQI62MxqJKinkeWo&#10;pg0iXEYWwbTIbeg38fOrgAk0gvopBUmn8+k729D8+kXRbLqDWp96SfHE9DAEiaGCJTOXq1soGpIi&#10;PDKv0CkMg9qTOpPaa9J2tu6o/wAHS+psCxh8oW0oZnnWGMa01qIUcTTHXJE8rDWiKSqkKRb37xW6&#10;8sIUZz0y5HCOy1EE6T/dQcrLH4vtliiJZVNHBo/dnZkKIl3ZVC2sCC7E9SOmGhxXpGR0IWFzDJ5p&#10;mBhrq5gw1nWyySn7xCFVb2PjsSRyG9mKmiV6Sutar03VWK8zo5gijqTIrwOItNVUijbSZDHJcsnB&#10;KA82uxN1X3dW8+kzoV6bnw0CLMyTNBLLVfcqjvLPUpTQL4aqClMw/wA2TqsoDXszu1yD7cDV6ZIp&#10;0zS4qAxO6oYIKYlZl8gqHEOt2giMSXPllUk6VBsBo5vf3vqjLXPTNV0MQWV5Kdws0Y+6leV9KrAW&#10;hp6Wb7ptAdr6WVgGUkgr+knXTZFDTqHM0bpVP9o9M7SeaCnFpIfJIoZWp40v45J4zYegkkAKo+vt&#10;SvDr3TJU08khSmmSVI408Rpy3jKQRlVlYzW9dnQAk8m7AcG3u3W+s0YlaUTuqRJI1MtBApYGU00T&#10;zXrmUamEbuAiEWI/UCD7qWoK9bIoK9QpI1NQPXLNJNURySSxUxp6hI/GJJ45ZmZQg8jBVKg2sthc&#10;E+05JJqeqZ64UyzwOjyx+ZFeOQNUTJENbTOiiUooRAUPMI9BGpgBYge62Fr1MjrxVwsEZ6Oeop56&#10;aPRUTM0nhVaYwxLUKPHZo9Shhcrx9OfeuvEUNOnalnSCZkZ6eoLQgzTQ08sjTF6oxzCnpnK+OS9j&#10;EbkBRxcHlxHpg9aB6W+OrKec6pBHGqlp4Z5i3qQXcsIWusrEqqu7WZhYM3HtUrACnTEo7ulZDAul&#10;56ZZEikaFbqH+1aMoHhppLAllBJlRWHFwxNxb2tRQo6pw6UtDGscCwRlfLWID+2yLNFMGvHGoi9I&#10;kgJVJLkK6hVDFm4eSgoTnpk5NelV9pFVROKgyzxsYZJJMfEFfRNGxNSInCs0U36VTTqAtGBYX92Y&#10;qeAp1rporcShplfUvkMrXo9FnSKCRpAYUIL2eSyq1h4gxW3HtsivWiadJaSiql+3ijmVZ3fSUYqS&#10;qxoVkiVZiQscYd5FY8EgKDwAGnBIp04p8umeox9UYZRTVRRmE7yEwkrKzvo8FQhFuHAlV1sSU4sO&#10;PaUqa8enVYqajqNPiZgIwikVnlqXLiF45ILKrTY+qtqCoivrDfW5uPUp91KEcOnfGHp0n67CzeRG&#10;ampwVLWp3rPJ92UdWnUTyG7FS5cOSxKjXe5F2XQn5deMo9OkXlcJDOslKaioJiPraJIHao1zmsUa&#10;4yXIVX8b+MeocN+fbDJnrYkoa06SmXxn20lRVyiZJI0do4ohAytHTOImcTtb1AEqiC4BsTwOWJIx&#10;xHTwcNkDpFZOE00kkCTyyLJJKPu2QQsqrIGYzw6hG73fUCnLre12AslYasdX6DnK005qVpwxieCR&#10;kggfQakT1Ls0iKyMQmmPT4VLX1cGzcGvh/Pr1em2WKsaaGWpeURvVOjEN+8siSl5zURQjlXVlChQ&#10;dEhuwAsfdGGk06bfj0y/bGB4JTNJJTpVfainEjr4acTmSGKtec/52+kodV9X5PvanSa9V6aholcV&#10;DpeNotMRljaRm87faOsosApJBu0g45IBAv70Tnq+vqGhq5DRRUJamDyxy/aOVjef7Wl8bEgr/aCg&#10;IWHHPqFz72GoKevWwwJ6mmiqjBJNTzqiuFgdiiw+Mz3jiKiO6nUQ0hI4b6agT711frPTVsvjhRSX&#10;cNrSOlqBHU0SwsPA6QSFgpIDiJ3ICH6m9vdWBPA062DQ16x1dTp+4iVo3ilrdNO7ro8kNQxWJI5N&#10;TBZZPXI3BF9Vv1AjYr59eJqa9JeoaGQVrwFWEEtJEsIUaJDCSk+t1ZBZkszOAQTpvcn2/EaZ6r59&#10;JYwznSGWISmVEALTagyr5Sr08YCnm2o8af8AXJ9qVfUadVK6jXp0hgbTAFDVEv78lRSm0cbSREeR&#10;IvIBbSuiRT9AqkWvz7bdqmnXgKdOc7jxRGlWocNLDUGoEuqWBJGBEzTFCDJrN103IupvyLU6t1Dk&#10;byxSpF44xFWqiOUmeqQwRXemjd7B2kN2KFrmxbhgLbUajTr3TRMim1RPdHSweEOqQFFi/wA2/Gpp&#10;YQ97agNRH9L+3wKKAeqtUDrlPO0bq4d2qmDoEQJKWKTavuIZyWs4sr2AAZACOBY1ZTSq9aUEjj1H&#10;rSiKrWWsWKJYasNEU88kqgQyyzrpKj9CxkgDi5+p9+Q1FT1puPTHWVEkSl5JZo3lURskaHQsdkDe&#10;ZAL8BTZ1Njctz+VCVI6TMQWqOmOYt5XFO6MrTNMY2TUwBhJXxySWuU+rLwAdIv7dhFSa46RSroao&#10;Na9dxxtMsn7RdW8gWJUZi7r+3rmc8C68Er/sL+7KyM1AevOxjXUwr0u8Jtycq0sWh4wuoSpGEdpI&#10;nEYDCM6iI21J5VU8Wa3I9mttZM71Y8Pl0H7/AHEKNMQI/PoX6WGjpXQMphagaVFaWiE6wawkq1Hg&#10;U2uXBMTkaT9OCdJECaEj0AZ9fl0GWLO+pzXpT0dYlPW+dlWGup6pPHI9XPLGswIlp2rFRblWbQxR&#10;VKNyAbc+7QAq+omvWnCstKdWr9J7swG6NqYIZgvNWYfLQoYw0qSy5IxeWngp61ZB4k8oHk8QK8kc&#10;fQiqwcToQMZ6JLqLQ1a+XR59mVO6zXR5WkyuQjlh27Jn6qSVaHI01KmRpW/yFMgYhCgRDaN3CB9Q&#10;DgkAezMJQ6Oi9jU06bdw1WTyXXe18FQ56LE43PbkMu4qmennxyV9XkM3HjXGOjEYWKsWm0088bNb&#10;9JFyxYO+GvD06rTpZ7f7VxdJ3ll0GQrZaXY2K3Fjdu4hZYJDEmEpRQU88VVSNKI6qnLAESgll8q8&#10;AEe7UHp17oTtr940FLS5jd01DUYyXLVFFhMZLRiaNKbLY+QZGlxtNiKC8X7DkAVILhlLXtyPbmkE&#10;dOaT5HozOJ7Xoq/ras3flssBV7rrMruCLBI8tOcbSYuJsbTV9ELeZKZFhkmkvpHlkIW3qsmWIeJU&#10;GmOrVx04dVdtU+Gwm2snveSagr921Nd2Hn6arabC5qlwdOX+werioU0SqKONVaZpmUx3a9gT7tPB&#10;4gABp1TV5dCl11ksZvjE12UysFLt+m3jlq3fmTpK+SOPcVDRyVLDCUFXkqFmkmhoaTxGQs4Ux3BN&#10;ksE7oySKQeA6sDXPQb7XevoM/uLc9VksxiZ+xt21mTp8BNWUtHT0W3sVAMVhNvNHGz+acqpnppOd&#10;SNb6gn245Ei0pQ9b6VOyhhJt+9mdlQLuClEbUHWO13fIGncZTDrJXbwzNFmGUxmjyT1KPBH4VjTx&#10;Scu3tPKhWMLx6ujAHpxy+Zm3J211h1vlvvq5dtUDdgb/AM9iaV56KjrsaJKHaNBV54JGKWWmEklZ&#10;HFq1zQWIQoRanhGNCzeYPSjpddl5hanZuR27tXISiq31WxbYoclBKcjW08GPyDz7h3DiaCpitMlL&#10;Th462m8Z/YKvyVUhEit4YJ68OuGQxGH23u37evpZa+Fqaqz2S8dBU0+EosdjIfva2gy6RsySUSya&#10;U0sXZUYNcBeHAjOuDw6qzaRXpj2Htepp4djV1X/CKql3fV5HdWYwssMmRpIIIvJU4qrqamn0SVpR&#10;51jp28gR6ZFuvoJOmYmgPWxkV6B3M7VxdV3ru/cEVLVZCTY+0dq4HIVWLnjgys65KCfIpishRM0V&#10;II5DUmaCrimbWoSGpY20FRSqhVNOtHGeuu3M4Mr1psbr7b0GLp6rK7p2tDDUVxpa6iymJxmXqanP&#10;y1eKiCUtRD4KaJJPtwZo2IsAFJ9+EWg11V/LqplBFKdYaiHHbfze3GxNQaSv2nJT/bY9MLV08OPg&#10;ztNHXZPEPO2migdvuPJBPNJI0qkLJICzD3phrOsYr1ao4DoP9rb9xm8qffC0EucpFzvZ2V3NLhqR&#10;qbHSRZmhy8OPTGwy5lWgpxMbuwY/blQzUkfkuxbIA4nrfSS+SG1pzP15u1c9DlqzPdxU0O4Me+Zq&#10;dyS0mNoNm1UuQp4FKeOqVVlN5VGqEENL+2WUejOevHpc0ooK801XiqF6vB4bdG3K1M3HBC1VPRYA&#10;wy1e1nzGUtSGtVvRHLTJ9m7AMgtYe96e6nXugK69pXyND2Pj46egnwGS3nlNzUtbQ5jG4fcldNW9&#10;hjLHAeaoSSGjSRFjpa+KYXqgCKVkjU334fz69XpI792rFnNldXUaaVym5ezKTINRSV1fnJJsXTYG&#10;vmqsZBX8iuEWmKIUMbpKzaCGEXvRFAc9bBxTodY8Bth6qXMT0eSSjpMft84jcVfQ1FFm8tW42lo0&#10;eOfdchX7nQ8LRSTwEeEF050AmoFTTr3ROurdubb29Td1SyGOsxuc7ByUIhmrKl7VUG4FzsVfX0+P&#10;V/8AJVrJfFDLSnXVnU08SrGGPiKGnXmNTXpR93bPyq9S4/clLBSVOXp99bAXFUtPDNgDhvLu6bb9&#10;ZTx0lf5p4ZA51xVAfQI28sgC6ffutqdPHpPYJpspiaXA5ikiMkdTj6OGsxtbWU238tJDJLjK6qwG&#10;OgDVNRExcwTZCqeSKoIldQLpb3XiQeHSGx+Ep8V35vbaeSjqMTSSLt3c9ZVR456Gr21FNteSDK5M&#10;4eENHU1dS6CTGULO9NHGJp3GtTp2aDh1YOAKU6HdKbFbp6w7ogb/AC6DcOG3HVmn3LUS1NR4aDCU&#10;2dwNSlHjAIMc9QmuSUqWiVVH0JNmjx61Uk16BbqLENu7Yu26FKiSix+6ft0rFxdbTYyh1RCHOUGR&#10;qamAhkikhp5o8UlOreWNGZ1LSEj0ldOOrtUgDhTpm+VOzaFKjqnfNLBkKrN11VuXZ2booolgxFa+&#10;SqJTTLLURBSaaoZD9xLZZQrLFHIl+EoJrT+fTiA8eht61gmWBqJ6eppaWmpKdKqXPrGwq4KmGHK0&#10;dbi8JYPSJDNDPFEtfyyaV5IDeyfepVjhLqaMP83Rrt665AjLUHo4/V/XGPoK+qyMBnkjqkhlmK0q&#10;0EFPLJEDPU+FR/k15TIrCP6AWN/cN79vU9xWEE486noe7bthQeIGpw8ujYUtNDRU0UQnjimjpjNJ&#10;bXAgPEa1Co1llMpP1B4H9kfX2B34joToxPHrzurAOY01hpZF0IVNRrUJruxJViSShK6Tdbcm/uuO&#10;nMU6bdRmRpDxonSVNMiCRypVIEK6gqmJlDBrlfr/AFt7Zct04i51dNjSmWWR1q/HJ4HjRqaUCKJ2&#10;YmQNrGkuWVmDBSPqFv8Ahqp6d6jyTxTsiyA6hCH8TGeYsrIXqgrC+tSQp08+u49P5117qNLLDDLV&#10;AlvHFpimkR11Fz+8KomMN4gSdLLpvfhtJuB7r3UKWZWgkuXCiMVCQxG6GCRSi/cVTAlfVfSNXFvo&#10;ffuvdQJANMdOymJZ3RvC0jyKLLoqAIaZQAbBNUiseSDbg3917rDNUUixRKpMiAKmtrJ50VzH45Ib&#10;gA+QWWzWLCzH6390zIte7qHUVCMsrxtGZXkgKRhIj46ZJ3aSRdf9ksWbUARfUtvp790z0wVtVEwa&#10;XQ3nmRBI3Kx0xljZZGhE39F1N5CRZ/8AXuLFSAD69e6Q+ZqvMJ0MiKkagy0qukRpY4ozGEqEj9B8&#10;hs8l7MpYHVzzcyfLp+PI6Qtf53WRlo5JYfvPuBBj4dMVRTrGgmjCMFMZjYarkarEWT6k+8T5dOU6&#10;wrTeRYoolmNO0Pm1RSSSim0OamWjlmiAKCn1BmWJNR18gm1qE1NenlIOB05RwlH8dYkRqY9aCpqo&#10;nhSZ41BjaGWTSI3RSqqdNwSNRuSfeuthq9c6yOLweUzVHirE8jeSC04LVF6e0lIlw6MCdavocely&#10;B703wnrZ6CfdFJSzrqmkSpi8cwgkXW5grIX0xVP2oBF9Nll1AlRcAkn3RWp15BU06L/nMXFTM0NJ&#10;PHHLGoilLTiGCaWNDK/lWoTVbUb2kHqZQRpJAClH1DpQqkDjXpL1dGKmFKoTI0bQTfbyU0IlkUg6&#10;5XqwqsdDqZJCHFragBzf251bqBRUAp0EYjSLUpeOJZzOs7RkzRRpIsbk+MXeOPSD6wDwnGiQBU9e&#10;6V1FUVRWWWKSBWaKywVEctJFIv3PjNdIdTLIQbxuryFY2N1VGNvadmLH5da6UdTmpftqdGUEJTRT&#10;SOYZUikUSMsUagKNLlyhMcoDqL203ua9a6xT5ZqeQyCoeaooRGI4TM0ISnB8KjULIxj1mR3cal9I&#10;ILAe/DLAevXuPTZHlxJJDE08U1ZPOtbT1k0zCqpUktoWWBiSIiT+0FLKXGrSFA92I0mh69QdOVOk&#10;dMjyAXndkImqhNM8M3meGcS1Eo1tPIW1EJrJvqGgi/u4dQKU6qyggAY6V9DGKioeKOPwz+VIpYJm&#10;Ajp6UKaiZ10anSJubKn9lR9GY+2y2OmmGnj0K216eB6qnLRqpqFCXGueKeFgWVxHGbKGFkSNjqFr&#10;qPwGWBYU6bJ8+h1grYsdj0Ex0pR6milVmKUzU0SDSJWYM4cj1fRFS68EXCc16qqlzx6IZ8kuxqWl&#10;xmSmE9NDUxTKXJVlXU0jR0/3hp7SEHUjva6FBpIsB7M9tiLSjHH/AGOk0j0BXj/xfWs98lt3HN57&#10;QtfKYGllNIKss1RLL5X86tCbiJAfotzdCABZeJX2iEhUJ+X+XoM7g57h5dF32rtw5CpZX8aJMJJf&#10;3ASpQyhAnnbSik2JRi17gDj2aX0ojU06SWsXicT/AC6ObtDBpAtPUginlpYYJ6i4SWp9UhpvPVU1&#10;i37iaPSim91YEgE+wTczmSQr6dH6x+Gvr0NNDMIKhk8IdXSWop3qSJ0WbxhG8en1CWZOIwASedCg&#10;c+0zDUKdOIKmvT7T+QIdSVERcSx0+jW0VPA1zJTq0JuHBC6AXEjKv5F/acihpx6v0IOEx86MiGnP&#10;mipKZW1zwtPFDVyjTGxj5VpAG8IA4vwBflqRgBQ9WVa56MnsrC06eSELEj6qhFqTT1kfgkpyBFFV&#10;R0qsI/JqF2isHJEbHj2XyTg1FOlEQ0nOejL4OkkjpoiDKro7ehfJHHV09WfGstQ02qTxRsQ0iFFu&#10;CGZj7LmGpqdLgaivWHL6TCKmEw+SJqami833EWuZi71SpWoQvis3pYWawW6lhY70nVTqjt+HoNsx&#10;Xywaygi0eOWqCapXSojDeGrEw1rFHECSSovqf1qp/BnChp0mkIPZ6dBhl68WaOeJfBTY6bxosULU&#10;q1cFSZp5pANJuitpjZrEWNwBpuaQR1PSVjU9BJuDM01NDPI8gkSOBQBTqygUw0xTU6zaQ0sd7SOy&#10;ci5sQOfa9Ao4ivTRkpU9BTlcrLIz+eYIlOnjqg0kiKlO0ulW9RCl2XmV05fi5PJO6dJzJXh0HNbl&#10;0adaeUU8SVP3CUkH29pIYfQ7pGaVnXk6SqOSpbUBYg3t9nTfTDUyzz+vziYSVBjh+9S0qS1E4lmk&#10;gSK3i1qDG9iGJ1Na1gbByMde6wVFA3jkSXzpOlQsMzSB9NP46lpHjkic2DKzKJJAGQCMW+re7eJ8&#10;uvU66q6dzHKkckcMEMKW8jyGCSajdVUKYgojLn93zEHVdQnIFtkggMetgVPSRy0VIvkqo6BkdykM&#10;clRL9tVs0kektKJCx0uAWhZgrsxbVzY+3EIJx59MNRMnr//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Hboja/wDFNwz7&#10;hqY9VHgUAp9QusmUqkKRWvwfFHrc/kMYz7LNzm0RCIcW/wAA/wA/+fox26HXKZTwX/D0cL2QdHvX&#10;vfuvde9+691737r3Xvfuvde9+691737r3Xvfuvde9+691737r3Xvfuvde9+691737r3Xvfuvde9+&#10;691737r3Xvfuvde9+691737r3Xvfuvde9+691737r3Xvfuvde9+691737r3Xvfuvde9+691737r3&#10;Xvfuvde9+691737r3XvfuvdcHRJFKOodSCCGFwQRY/7xx7LN32bat+sX23ereO5gfikihhXyIrwY&#10;eTCjKcgg9GG2btuWy3i7htM728ycHRip+w04qfNTUHgQR1LoEo0q45KnyR/uBxUoWZqcrGERoo/x&#10;bStgtvz9feKHPn3aXXXuPIMteJ+kmbP2QzHj6BZqeplPDrJfkv7wKMEsOdYtJ4C6hXH2yxDh6lov&#10;yiHHoT6alhIpZaYwSm5iiq4YTPHUUcrgzyVLAkq8K8On9CSwt9cWNy2zdNjvX23eYJLaeM9ySKVY&#10;fOh4g+TCoIyCR1kft+47dvFot/tUyXEL8HRgyn5VHAjzBoQcEA9KCmw9JIYZftft4o2m8ZaVPMal&#10;T+8jwsQsAVLOLg6bhVGsge0fSlowTU9csniYKrzCjXz1Epu8bUxgAR4wqTxagQYzZdUR9TH9ZW7K&#10;aOSBUdOKgAx0HFRtZkqjUU888kl4NcETSwQswdmklp6Vl8UUd1LMrMSCNRBBA9o2dgfz6VxpUY6X&#10;O1tpxRS1FS8cbemOmliZ9NQtJV/usNJCiQKQQw/tEAkAcF+GQg9NTIWpTpxrtrmNqhJOX8SLTywS&#10;NE3jRAZI40S+kyRWYhiWI5Fr+1scoIz0ieEjA6k1GAepeJIBaniiaxUxyeOWMG1TFCt5FgjjUpoe&#10;5JJK2JPtSsrI+odMNBWoI6E/qyQ4fN42oR3hZKunkalPlpJC4YQJFFCeSdIQxQNYMOb8D2NdovAV&#10;qeiq5t2B4dbFvQ+4Hye2say1kU8pp0hqQHaORGji0xj1jkgXDD8j2IIJCTnoHXClZQOjIMSTC5Ky&#10;pp8cksYb93x8jT6l9SyBrfQH+vI9rKimevNlgR1NB8etU1NKQNMeu4aNbTNKzWspF7FGb88EgX96&#10;qPXr3T8s6OYg7ahobQscvi/bC2QiRAy2JYhvrew5HuykHh03J5dT6cCYDWro2hjrEmgRkSaYwSpI&#10;KFbE2+v5926b6cTG3DqyiXQFtqCI4ciNiumwNri39PfuvdY44yHCa5JH8ZAnJaQxKU0ums/j0uT/&#10;AKq/P0HvXVGWuR10GBiDMXVVcjyRu0c8cZAJeV2uCSDw1vV9Peum+o8tiGKCEOypHCrCwKN/nkCH&#10;6eMXvq9X05N/dvw9a8+m4NqRo0VV0K0YZZHMRcppeQqSWXUSA/JBtf6+7Dh1uh9Oo2q6u0QVpZCh&#10;lATSrxhQh0OTYEIvBABv9fe+vUPp1DM+o2aFljM0KtEzFORewOkHgi7F/wA/T37r1D6dR0dAwldV&#10;R4xKXVVcrMkYaFDI/wDqbaTpsP6+9da6ienxCJlYuzP5P3AUZgSyTPx6h6hYf4er2oRgRnj1sdZI&#10;HqVAQmNGd9KPzFLoP7Zl8dtJa9+TpuPdxx60yhuPUxZDdlYm7ANpY6G18AlFWxJ0+q3H5FiPagHN&#10;R0mZaGnU5TcAq1O14410lP23YDW7sigta3BQ8E/T6e30NR0yRQ9SlbQzvoVA2qMLIJAQrEP5GlZQ&#10;dN/oq8j+h9vA16aIp1lmYzl7OJGLDRNINLDxkC0I+jLf03Iv/UD3deI610De+8W1XFKksSqXZls7&#10;OAjg2UNMTZruIzqHC2t/a92mAZKHqiECb8uqtPkDt9PJXNNBO6IrSs1MkjBhJrTx0zgcqqAGRRwC&#10;2o3C29hG/ho1R0b2TFpe3qtHO4OGOoWkkhqY7SyNHHTu6NTTRfuNIodQzNqA0+qxsDawW8f3yMsz&#10;eWeh3b0MefTrnisHHMDGlOsKVAikklKwimMwsq/cSxqwVLKwZTyz8Aj8ltzLpXUel9rEHJHQhU+1&#10;UjQoIUSGMssyRIstSsssjRs3ktH4kVQGsuospKkgeylrgDoxjtBx8+vNj4KKUwFZI65vJKktSs/h&#10;mpGRjLSwC/LISJQpsLEBQNNgkkuD5dKTbdop1Oiwsv3IX7VoZ65FnQyRK8U7qxhV3nHoZFSzyva5&#10;BUknQbs+OfXq4tg3Dpc0m1qeFhNLE7Tj7M663UxMyvqSGBoCDGEtqB4AZiSSDb26lwQOtNbqpoR1&#10;OO0FUyyUcJfUjmakBjSPQEM/2zzLdWRmLFgOfqpNhb26LjPcemGhHn1mbbKoYDT0kUGPZLFaaERm&#10;TSF8RmUG6utxGoD6xcH0rx7c+rA6oYVpjj1JpNuqk8k7PSGLzFUqiY2ModrRyTNHeS6m17ABmA1W&#10;BPur3A0kU6qsPcCel9SYGCWSghEbvKUNQHkQBCpPhkllC2tLIxBfxtwAo4ufaJ5mp8untC+nTt/C&#10;zJ4hSxRytM5VTTxrTCQQwBF8DsVAtpVdKWK3+vHusczBur9Q6jDrNDT3ZYKhz4JRD5DKyBVjDRA6&#10;ULOv7Za9+SWJsLbMtOtU66pcV4lFNNDCkSqYpJo1jjktFIskNOqBSLhyVOokH8Ak8N+N9vVgoJr0&#10;60NBSmV45zJC4p0E8cUZp3UU+l1LVE9o/IxCq4YllNwQb+2WlJ4dOA04dP0NHTzpKrxxxsiRyU0Y&#10;/aDtB6padnjsHkUguX/tLYD2leViSOlkYPxHrCmDp6rITpUQQai/nWEx3SoEpAbWUN2VRpY2uCVH&#10;0ufaZ5TQn5dL417gPn1Ip+vUkYrUS66OSFRAiQygJHI2lAIyn7hDKCQ3pCmwA+vtP47evS2i9KCm&#10;2JTxIWZ9bSecQOz3kIK+do0lZbKikcKCQP0359+8dvLr1AekgcFFh601EcJVaWVainikVootcseu&#10;Uh42Zhc2UR8K1za1j7XQORSp686qy6eh821W0+Yx3hBaGtVVSpicLHqZI9Yq7J6VMY4sfTYKpJP0&#10;NIpgwyeiC8txG/b/AKuPS4p4I444nMdMwbSzNBANY1x+KeNkiJ8buzeoXKgn/X9qRpUdFUldWelt&#10;AtNUUbwTUKus40+GKRYmhgU6ESNh6TwF9Nwwt7cLhwKdU0kDPSZ3Ps/E1uMqafRUEZB5DZKdZo0i&#10;MHhDyEagr/nS4JuNR5BtaKQxurjyNem2AdfyPVM3yM6n/huVr3NGGiEUsxjlp3NK7RBpIPFI6Mbt&#10;KDo+oHNhyPch7HuSyH/V69JJ4mWH/V8uq6dz7TlebXDTVLV9UqSS/cyx+WWmC6ahopYlGmNAyhUF&#10;iRZtK3uRrGRKajopR6YPQFZCgloGnUPVR6F0yvLHriZ5KgIqSRadMgkJKhWYLpstuD7UhQvDp8EE&#10;VHWPDTSwVMsP3HjETCk8VPLGJXVJwIYpUT6+JHKMtzywt9CQ6grk9bbGOhcxVQeY7lUEiyxK0nhj&#10;apW5gm8MgYimNv0sQQxP59rIzqx01J8PSgfE1EolgpVkkldJKZ6mk8Ydpo2WXItF5FSSNwGKxJqL&#10;aFDA/X26VqMdNK1Dnh00PhIwXYkT08DtM3jmLtKxHDzySqHEbXQN9HW1rW90YMFI+XSpJqU6R1Vg&#10;vt1KwwuXj1xyt9zFHJFU1ChpBSnSq/6pzySwHq+jXKJlpk9GsM4J+fSOemaOH7lUqYYAEl01TDSJ&#10;VlOpJWsBrhjADj0qSBwDwUroJBpPSnxKtUceljBt+TeEFPBLR2RaRaCKGeRzOkZDqFrDFrklkl0a&#10;1U+rSdPAI9svFHGtT0st5SDU9Cd118WcxuHL0te+LkSm/wAmZoJI5Feep1kyBhMbXVCf20XkWUgl&#10;hcP326W1stNQBIPmP8/R/blZyCeI6v0+M/SNJsHBwSCGljliQtCIqcahDUNwmhVK3H9hBb1HVxYH&#10;3GO63wu5CFPSO9t0V9VePRwTSyNNEzeO9OC0OvV55o4yJKiMTD1ak/ST9WtY3sPZMq6e306QvQYH&#10;EefT0xjWcGpheRVcyRyI0cMDI8epo6qmY6gt9NzdieeR783TRr5dJbKxE+ZAY1iZZzDEDaFVeIJK&#10;IQbuVW2o2Nrmw+ntDPGTno02+Uq9DivQMZKnlVJGJgR50kWBow7RhnlYR+MvZtXjVvIHNlH59lLN&#10;panQ4tiHQEdI2rCFYZfSWaWKFDqCinQIFWnCem62Ho+g5Btb3XxD6dKgvr1ioZ6qgni01csSRVTM&#10;1P8ARmk1FDPIi6iiEXUA24A559+8UjrzwRyIdQ6GTHbgVqajBmTxwCON4CkMtYIWmAKyyXALAKWT&#10;1GwJIPPtVHN69By725ix0D/V+zpWU9RHNrliUyRt43mIWnhOooFlECBtKKylQoDED6nlhZ3xQTn/&#10;AGeimWAxCh4+f29Okvgkgkea8nqSR4AqASpoBkLy/RGCqCQOW/1j7c6TdJasgcF0CSPG8bvqjRGK&#10;LIqmQSyXAXUAGsPqLi9x790y8dBVepDBKilH3kyyxMT9vHUMugeJdCR0o0mxNixZyQukHkH34UrQ&#10;46a6iz4ukqowsqRh4S3qqAUWY6EcSvKBbzKoUqpB/wAOPbgBB7D14MRw6ReW2LhcmHesxcLhJV0l&#10;kiiRXUvHGqNdrDS2oroAY31E+3Ir2eCoU1r08jVB1HpCV3S2HnWMPSt4UkqXjNNDTGmBkjEaxi3L&#10;SW1c3Iufahd3u14E9Oih4Hov+++k6aKnOTpIHMAKgRyAR1ENS0nidSsKEqJNJDS8W/BBv7Otr3+V&#10;JAsp6sVUpQ9FmyuyK2iqap6yFEmjlWN0WLSaWq9Pnmmji8nqTSWkZbA/jm59yHBukdxGCnH/AFfP&#10;ph468Og3yOF0hQUR3oj4aYeJ2WJzK/3MqagNRtqDNzY8Bgov7NY3FekTJUZ6D2vxENE8giWphjno&#10;yZJPBI1JUz6DqmDhivmJYlfTYMb29mcclRT16SPHTh0k8hAxlYJSzsBHHrihYGZBIrO0pZX06Hux&#10;ke/p/I9ql+EdIpVoDXpKsDDLpb9kO1HBI6Peh+0JOgwPd3WRwhQlBY3uRz7t0kIr12YfMJJKeGol&#10;mqdTRSsyH/JFtG0CWddbx6Fe0qi6NfUCCDcH16oRTpunx9LDU08ip4rx1KVMtP4qhZpmbSkf2Y1E&#10;GQBy7qtmACvYce7da6TZhYIrzRSyytJHE0ilbNE2ow09PLBa2nXG7KwKp+GuQRcPTj17pup8c8n3&#10;S1YStpaNDKkcs0DymRJQJGJhQhlQ3Ea3JXSSRcX9vdUAp1P+2hmpJYGp4ag1ZlrFFHUMUESx2FLN&#10;JK37d/QSxF7cgWIHvRFePVuoc+KDRqXQNIbxRUsTujLJEhcrLNpUF9TGQmI2WyEgg8NMtM9e6Tlb&#10;SsiQ/cQ06Ip0+e5RCHmaMRvcFJRqkU6QQV50t6n90630zmSwkZap1aRadDTNGVN4pSkUgazmRwos&#10;kev6et7kD37rRAPHrLFXJJVRQh4/J4ljIjiMMEWhm9K+D0SSKFDqo5N7E3Iv7qunt+fSnocwNMIl&#10;vFEsJaORXCeCR10zN9pMRoMjLqsW/Webvb2oU6hXpl11Co49CrQ1KgxiVyYaiJKHUytHDJSMhEkt&#10;XDCWdJNILA2IJJLkAj2qifPSY4r0uMbIkEZqEEWiipWiRxUxxQKpk8jTp5gt43J8jj1cNoH4Pswj&#10;BJr6dNDpbUsiyo1LJE5nqdUaxlVhWRSmiQ00v5KR3OlDwPwST7Udb65eGFomSABgkkc9/HJN4ol9&#10;ShQWNgljI+ki5/UtwfdHXUOvdNuWgjMkLq8UkL+CV1MQGuJrqkglkVlZjbQ+r6WIt+fadkNeqFgu&#10;D02tSMELyBaaqdWigLyU58MkoZo9UEV7rZCsRYWB4P190KauI68JBTj1Alw8yMrSVRVYFIicpqqH&#10;dbFmkS4I9J0HV+LX59tmMV634g9emesxAWpdZWPghaWmtEwV59NhCzyN6LpqYSRkp+2t1LNYCjRi&#10;mOraj0iMnj0ab7Z3tGoqJ6mcwwqZYBpEUkdDCupFLnS0rXLBBawb2meLGOvFiPPoOMxjXFO48xlh&#10;kEbOHeOppaOpiYhC5BVQ7JYaYrkA2NyPaOSM8COnY5TXHQUZKB4WZIqcqswbwxhqid4ZYkCGllpW&#10;jGtW9ZDXLkcEke0RQqanpUGDcD0jqujN51LiVY5JUo4HmngiFUq6lOrxmzpGQFBuQxBHPI91bpjn&#10;QvTzpGY5Y/NOGYhGljVFKMfBqXTaJStrs5axXUPfutdJOop3lFOHqBTwzNG1TqlFRPBKbxUjmIXJ&#10;mdyiANawABuTYe691H1UyxzRytUwwzPFVu6yP53kp/2i704W8MrBWRbjSbEhRqHtsxita9ep1GCv&#10;MY9EFPSJZp5Wm1O17qJGkmsG1WKgAA8njge9GMAVr17hkdOE0UNIvoBjpVQwQU1TMXgZWVmjZ5ol&#10;5Mhcyso5Rr+q5A9tdXVq4PWOZNZapkpFSBJDBKkUkWuCJn0yU8iD1vaRSNMl1a/HPvfViQOPTDUV&#10;MFRUPLMhhqVaWemaCOJtETQiCFpaeoayFYlusZBvqI92VdXXqjphq3Scy6HS5UUqi3kjb94hmpqe&#10;Aettaq0gB4JJ+q+3QKCnWusBRlnfyRP5J0dzKxUGQmyyySTyKSY2k9LWFxa/1PtyP4utjrlJ49LK&#10;Xed6mnETzSrpmE9TFzBIEI8YdAtnX8EX+p91PE9e67j0U/kJk0ggII5Jn8McsoEasAlpPBGinVdv&#10;ytuQPeutdQKupjlNakjtEVCKdIeQK8YAaCKIn1BnvIzj1fQkmxHu6fF1XUR1wklaJVWIyxaoh5GM&#10;kRkqJGRY5pIKd29YsBqLWIANh7eJA49bB1YPXCeT7VFi8yiZLo01N5Y4qhYgUCyBlAMZ5F1bkqo4&#10;97Ar02TTpNvVgQ1BNKVgezIhllEwplAZZVQj6am1SA3A+g+nu2nND000lcDqCjVdWjU51MzrOvli&#10;ieZXgEfkjTxXIYr6RGzJcDj6e3GlWJanphkZjjoU9gdS7g31WU1AEZqh4DNEKmnlVoopXVnMjSWM&#10;gIOksSALj66fZed2tRqRm8z6f5+vSWr6QRk06XGa6ezOxK+OmzWKqqdYY4HZgJSjGcCeGenkeylZ&#10;QV0qwHjN/wA+z7Zo7G7HiBxUZGR0H94u7qAeGBg48/PrNR0gTw0hi8TQQtVsW109YHaQCWlaVTp0&#10;twrAPa5CtcG3sUxqi8M9BN2ZzU9SmeawZpjkEWR5o6WKngSK3jRIVnQtpEytcMOFv/Ur7vQ0qeq9&#10;Y1kqKcWMlOlMERL+WZSUWTTI0lQBIzRBbuSqgCwBuOPe1Yr17ox3Qe9Tt/cklHXyy1OPqgaWojJJ&#10;leIo6U9fTQUqhIGNwokF9KBQ3Nx7M9uuSsmnhU9ILiIyLr/Lq2nZPY2L2/152NMyVvhi2PSxNS18&#10;hjo62hp6qngb/ctAxeZ18lzJIRfSWC+n2JvEq1Tw6JfCOqnUDIdj4xs709WQI4pcfg1yb4ihyD1e&#10;KqY6PLpW1ElU2ZdNczRuPNMWEj2VEuUBDhYa6g9eMRBp0g9ustT2F2nXUby4afM7T3LonFdNi446&#10;kbhWtrKyqo6cSalenkUxoGBTW13azH24JCOPXvCb59K3J71pcL1VU0EVWix0XZeKG148bk3jlMdX&#10;iGqKFa9WU1MmsRvJpjZQAwaQAPb3vxc08uveEfQ9D3WdgZXEdYbKhrJp8t/eHq7KVFOMbkaSOlo0&#10;y1VIJqE08iGSoqiZR96EukZUxcMLnbGo1Dr2grk9CLunejY2TN7Qnqa2AVfTmLx20ayircRU4cRy&#10;4lMZUxQ06s3nN5JQUeYqImZUDW48ur8XVSo8uhLy/ZtZhuuO0aPGZeswtVgOvMPt+MzT4uP7dcut&#10;HiKP/cWZA7LFFUT6gzKjxBjcGw92IB49eU06FvMdhbc2rtmafM4uppMPtba208bKi1+LjlxSrhRX&#10;Q1ONpllkmkE04gkhcSWdbjV6gvvQUDh1uo6GDq/NJkNubewNZXUlHS5mg23WyZGHJRUsORzOVybK&#10;sSUYjZzCA8ksjnSQCbN6S3tNceKWAA/1Z6t5dLDaFbts13a+TXNV1KN1bsqFpYarJr9nHT7dibD0&#10;8WLzMg0MKaOGNYHQlngkY3NiPaed5QgFOnBJ5HpmxG6aWHftbjMjVsuR2FT4yb72olhq8Zh9x7so&#10;2qsxSmrqwKpa8Y9IaaRII2ikp5POCSbC/hARY694h9OkpvnObjy+2mioaLJRz7uz9TszC19NV5CP&#10;I4PB1FMMvlszAKoMlX9vTQyq9De80M90v4zbUCgKT1pnLDoxPXmDp8im1pKKf7LD4r7DAYmspqIV&#10;tPJj6ihmrTXYfI1bhOVDTUyf21XxMwDe0jirHp9fhHQUbeTAbg2tvrd6RRyU3Ym9Jco1FDGZKSqx&#10;UsopKCvhTKssEED0lFHNUUAV2imZnSOx1HZDAjrTfCegt3rJj8fvvp/ryLD0dZV4BNw5TGSyyQQU&#10;rZMYkYnEU4mi8aUuQ0T1Ecc8TCGVLiRkYDUpKlkp0n6nR1lPTZDM5iGemyVFW7k3FufL1EjV2bxV&#10;JtjHYtRHh6fEzrFSmCKWl8kyRBtHJQHUb10No9OrP8Rp0GXVE1C2wcNiDDJSbi3TU0+ajTHmDNYj&#10;DUs1XW7hpauvyNcYw0YUtU0lex8sWkQLEFUOWijDp4MCOkj3BX0Wb3X13tpoM1OIqPsHc71laYZp&#10;8zuXPpjdpVEC4vHyoy1dQk88j0ikpUxllvpViLItMnrZ6XO2KTwff7coVWCjTMV+TwdFW0ldlqpJ&#10;MTlGqKOqo8ZU+KJqYz0zmahV/wBiyNGPHb3Vfi690FHUeBppdmSbkr8NUS1OXrMDBSNiKqkq4RG2&#10;clqMvuSlxtTIsU9K7MEbI12meJrwRRhFY+7M1MDr3UrvOoOBo+nTBSQeGmy1FRtNkq+mkyaUNbt2&#10;STHVs0WHj+ks37QmxyGfTbUwia3u0S6lPWiQOPQ04fIUW5s9BipY6auq6emxgYjHCtx2LkGHJnoa&#10;qpcR0cE0jAmkej1I4C+UBr+26UfPXtS+vRVtn7Zl2pmPkrBjIpGGN7B3VU7ZraaJcNWYfGZLxUOb&#10;qs5mZfJS0NWrEwGujRkqVJSIKS493kWg1dNmSh+XT53Hj6CDaW9N1yTeb+ASbMkpp6VJ8ouNzmK3&#10;1AXglyVUQIIZ1ug0wFKuRnVmVeBRF1Hp2uOnba1Ti58YZsOuRoKs060FDlm/hVJTU+bodwQPlgci&#10;7TS0yh6hlOPpSKJXCxIwCsTplZTnr3QPZZNsZD5LVUiSyQPRdd7Uh3JFgsvkKabGZ9MlPR5LJ1VV&#10;WgCJAjWyEy66eZCYYtAka7giYqSOvdLTI1GHp8TisBQ1393abc9LJgmyGXpEw2HioKqDI49GWjwZ&#10;maOSWpKMurVE40rbShs0Izqoetg5HREeqZ8vtXZc+LWSWHcOI3rFgxj67HQ5uuNDisgcVVZygwkM&#10;mlaxYnMj1sBMUEKKmkO7j27PGNI0/Pp8DUaDoed17dye9MJKmRgqtOMfE7ibOz5SmqVp5KGvFA2H&#10;ptv0rNDLBK7Ty1Mj+NoWHjJsfZHdXcdse7h0vhti3Ho43U+ydeOoK6amjeokxZoWkVZanKywwVn3&#10;cdTLUygSASMSfA76Io20IboD7ibmjfma9lWM4FP+OjoabNtgMSORQmv+Ho6GBxUWLp6dXWNIlj+2&#10;iYFzFJUKArioWUtqUjX6nB08W9xlJK80hPqehvHCIkHSklklV5YkHm1xeRaeQn7iGNH0GCOaNRG0&#10;QUaohpuzED8H23JxHTgFOHSTWqF3EMlMWgTVIH1EwhwwjnjjkUABiGVSxsSLC1h7b63TFeoEkqgW&#10;aSsdZZJI2piY2SmqUuhqS3DMxII0/wCp1N6lFw1Jw6fX4R0y1FSnnqFmp1KRpDENM2umUiYjTBCA&#10;dIVgHtq+jNYC49s9W64TzyRStLE0xRarRFMGDOkhAjdlEq2FzrIYD6EWBP0917rHLNFGryRMYoni&#10;SolWVmUS0/3FrOpuWGpSAxPP1/F/fuvdQ5Jh46hQhQwusTSyyjySiRdczXeyuyyXIvcLfj37r3Td&#10;V1TnxSxMlWzHxxTDy/dIViRZYqWSmJOiVmS5NxYH37r3TNPXWQvSmOcSxvO5eRalkhpiyTw1sYIM&#10;ZUnUrKDqN7BiffutEahTqNLOrRqJKFwkb6pFnmVT4idUdRT6CCYxcOIwC3HK/n26q0yem/DHr0l6&#10;rLzNUVVPMUkQSSqZQTU2WQRyCSrZTpezIfQhJUMDb+jteveGPXpgkqpE80B+zeGIU51wpHDV+WeY&#10;yRy1EaD1OpChn5VgoHPvXVwKCnUeWF3aWQxrp8KQtNUyxwxxtUlllqJJYQLJwAC5v9PdGXV1vqI6&#10;fbRC/wBz4WL2YaoJpHjcAGqSQalUEswJPKgnT9PbVKGnTiceslSk4amniDPUaoWip3mZbtWQqHBd&#10;ApZlXyMBwT6ATce7FSOvIa16boqpWd5B5aurpw0UwjmaKc8vUUomcgAhWQx2BNzdWvf22xHDq5PS&#10;Nzir5hpAdI9TOQ0UfjqKtdMS6WB8cX6jqNyeU/UB7b60CQajoHs9ioppqkgRzIV1yzMU8hjee9RJ&#10;PG8moRiQK8TBfSAQbjkvodIqOndZ49JlsdKZ0klo6iFaxEpoqovE6B40MKOsEI0aZQdam91V+b29&#10;2MhHTitqHXVPhFIqatkBk0xUtPTSqZQiVIEN3aF2YN6dWoAC9yoIuPdGYtx6t05Q4SNXEuiNKdI0&#10;khpZJFZnWFtUlDPf0JC6OTDHbVpYlgT7r1rpsq1acR5OKJ1eqbwutY7a4iJvt4zSxmxijQkmNgVI&#10;AuT/AKmoNT17pBZusqxI9G0kCJDM8sj3K/cvIR9tKZWL8XChmBuWbk249uopJr1sdZqfU6wmWRql&#10;ELxK1VeeC8UZWKJZkUMjRoLLHcJ9D+Pfn+I9ePS4wyVZdRWPGkcs6yU0U9HHPHRQJIUaNahpGuDG&#10;xKyyLdWVkNmt7bJp1roQdvY2byUaRwMKaJBSrTyPClRqYLFIVIUSLKjXZWJK8n6i3upNemZeI6HH&#10;F0NJj4/8njkhlQvMswjjj8mlBDC8YUamUG5JBIubm17mjEilOmwCTQdIzf8AvqkwWOlUyIk41uLw&#10;SmKQsVerhEZYhklYfT6IQ54PAWW0HjmnWj2eXVHHyk70mrHyKQ5D7pqdKmF5y0U1H9q8qwyQGO5j&#10;8JI8RkBvqGoAW9jPabCOoqPTolubhRX7T1Ubl9Wdy1XNTSMEeWSpVyjoi1DvfRMQCNcYBUMq2KjU&#10;QfYvVlgjoMU6IpAZW9eho2JtVVhWapiWUoaeSoR2elEU2nXGmhbHUXVtS20FTyOT7Jb681VXpdbR&#10;acnP+ToyuOoJaUB5Fmp5fsjIhGoyKYrxBqmmj0roRFaIrc88j9JuSHJr0uqeHSooqSZxQyRxSGQ6&#10;ljJVxKKao0lJJ0F1YwRjXExdWU2IJPJaZ/IdXXz6WeBwCPM0MgeI1FVA0sMVQ3kRY1L6RIyhQrAa&#10;5AQLtrsWLcMM1B1boddt4iOVccxij+5H7jLS0TOuiT0VdZOWBk1CQCNSb6ByLH2XzlvLp5QB0Yzb&#10;lDPRIftoqaSWaGKCG6tPTGiiWKo/eqtTKsyqWSMG5DcjTpACI1rnpUqUAIHHoU6FIFM8kL0VSqMz&#10;zV7NURmFAfCDDUSrcx2IGggqOCCbC7LGjdOK1B0mczVimjR46inp4r1c7U0cjzU6vU/8BxLJL6ZK&#10;l1d2lkjKqDp4AB9rYELmvVGb8R6BjP5ClpjTU1C5Kw+aJGhZX++nR7VUzRVAvFHGzkfbyt+olgxW&#10;wBrFEQaDy6SMTx8z0D+5clDPMwaKqMLfaxSyLKG+5lgQRRsyEXLozAn+uotchT7XRjSQOmHNB0Du&#10;crfNI0UYqGmu6iPU0yKsahtdMKjXHISFYIwHN+eCAHxx6Yb4T0GOVMUsLMyA+SPR4J1cVLOlT4pX&#10;rFjto8YN40jFyG4AAv7t0x0zLSQGaEpHLBTS06molRBTwxwQsUjp6WGSy3mkZZiqv6fUzXPv3Xun&#10;xqRWigeaGKqgaXQKSMipnFSjnwVj0yMqIANUchVg2kAG559+6903ZGSm/bV5YXMMCqxqPONUNXIG&#10;0TENcSR+O6F2VVDC/rJHv3Xukhl8tSRyxuKiWnnhklQmGELBLTCUBTDPbxzgKoaPTazEgFufboUs&#10;oA6qxpw6BfdG5qxFl0TwoFjfx1TiF6iYfdgF2MfLCb6R6v7X/Bfa+0tyXFekUshJ6//S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u1VnZVVSzMQqqoJZmJsFUD6k/ge9de6sC6+2wu09qYzFMgWsaP73JsLXbIVQDzqSPr4xphU/lUH&#10;sLXU3jzs/lwH2D/VXoTWsPgQhPPiftP+qnS19p+lHXvfuvde9+691737r3Xvfuvde9+691737r3X&#10;vfuvde9+691737r3Xvfuvde9+691737r3Xvfuvde9+691737r3Xvfuvde9+691737r3Xvfuvde9+&#10;691737r3Xvfuvde9+691737r3Xvfuvde9+691737r3Xvfuvde9+691737r3Xvfuvde9+691737r3&#10;U/H5Otxc61FFO0TK8bshAeGUxuHVZoXurC4+hHsM8z8nct842X0PMVqlworpYikkZPnHIKOh9aGh&#10;4MCMdCDl3mrf+Vbv6zYrloGNNSg1RwPJ0NVYfaKjiCDnoWNub7x9QY6XMu1AxcAzeKOropEYWeNh&#10;PzGCeQX1Wvy4UAe8Q+e/u6b7s2u/5Pc7hbCp8FqC5QfKlFmp/R0ueAjbj1lJyb787Nu2iy5qQWM5&#10;oPFFTbsfnWrRV/pakHEuOHQqy0SzgSBozCsILvFOPtaoTSM9BOXS4UAD0mM6WOrT7xtuYJ7aR7e4&#10;Ro5ENGVgVZSOIYGhBB4g5HU/QzxXESzW7q8biqspDKwPAhhUEehHTS+DWWs+3kBqImMX3ErL5fH6&#10;tItBAQrO3iUCReb8Ne3tC6ileliEgY6UtBHpKHHiMwwpTSinelD1ss6MfJE4e5bS1mso/ILC3tsE&#10;16dYADHn1mmxcMlXNPVCQSCVZo2Zl9Eli+oKVVE0AmyfUgWXgj2oR209MsoPHpmpIXmmnYLAsoqI&#10;0niqSJ3kKsBFMitoAiZ2VvELaGf1ce1cLs3afLpkijGnT7iBHSVEU/3SxvG4EEupQFXUUeaJZAWs&#10;WXiQEgMdN7D2fbXcFH0noovAxJr1c38UN5SZXFpTTSnzxw6VcECUkXjjqdMv0EmsFWb/AGP09jS0&#10;nqaHoI7hbIh1px8urH6PXLF5EaEKYkcOXRyQIxBNGpQhVAAFzblgL+zcmqV6K1r+LpwgW6iOFFR5&#10;H8trE2Kr49eolr6h9SoP+w9t9W6dV1DQ0Z/cheFp11KkcUUN/INViXVgbeMNe/4HuysV4daKhuPT&#10;7CvkQ6WjEeogWAsgVgsRnJNiHtZSLc3B+ntQOmWABoOpwjDBYgwR4l1A3ugDMWMKW9JbV6j/AMa9&#10;76r17xyMIgjaSimSaONvRIVS9tf1UX/qCvP19+691jdvEzOFtJPFJMXneNi7JpX9pG03ANl+nIN7&#10;e9dV0L03zIWSRZJQmsxmQPECqsy63uRzfkID/r+9jrwUDI6godFgjooZQwkKARiQAvIsY+oB/A/q&#10;ABzb3aoHW+oY1MWEsiE3uZWIX0M48Z0D6rcXW3NuDzf3uteHWjq8usMqvqUiMa+Fl0ho0mPiZY3m&#10;Q8oiA3Abknn6e/Z6r39QQHiKkyMiyg6liYtJeOFQJL2NtR+tvpY+/dUatc9dFSrFGAliigPj0BbO&#10;TJ43nUyWJux5RObe9da6xhI1QaC1g58LMdToALuGL31D8jVfix+p9qx8urdSLzaoDpZNPBQhZCqh&#10;g6pI9+CwPFzqFrLx7fGRXpuQArU+XUjyAcIyr6HYLG2lyykiJnQg8L9Dzc+3YzmnSNupUcosD5Wv&#10;HdX1RnVqCgtIpY8XbguRwPp7fXj003Tm5V42YvaRToeR9MS8DTIPTcFWNtLD/WPtzqvSD3Njopae&#10;W8c51RfsqsqaF08yKXP+bUm2sfmw/p7cADip6oQoOvogndm3zUQZDyxioDO8TiORhGrSII5Fohez&#10;MoYNI39ok+yXc4kGaY6MbJyhLJ1V3u/BVMNcAJGjmmqvuo49IVJmt4oGsSU85AsERrM3LDge433F&#10;KykHhU9DyzbVFX1/zdcds4iKSveN4aUin8yFVWSIpJK/imeaUjxBndF0sOOTYAn2HNxSkDFONOji&#10;ybTKB5E9DQ2CpJI3mKySLLplnUyIzfcU+kQ+IFSUmVhqkX8iwPB9hN5HU56O1Yj4euMuz56lRHp0&#10;NOwLtOpM0pZSJwipdVMgbSCWIT9X9R7aZj040pYAdKlNmU0AWIIy0yJDKiTAa0VEUJFFIPSNT8a0&#10;9Nh6gB7pqPWhK4GKfs6f/wCByIsyoBCGEngqVaORysyiMiWFbCOzfpH0b9Q971t1VmLmp66qMXBT&#10;QAhEMngTWI2kXQ8ujyAz2Z3BsRIWRQCBZre3fEY9VOcHqI+NcWnPlkjqJIqqOmmIf7aRLRtHVLED&#10;pSP0DWjc6iQWPvwdh03TpjjgOP1FtTVFNO9OrU4RJXhqP8maFY1RtCopMvjDFrLdrswIdMp0060c&#10;ih8+lriaOnZ6kQNDGAUiDuzQq8YRVphIZGDLIRqd28f0vze3tosSKHrwAGB0oZaeKpWMeSRmeN5Y&#10;HpiLsqHQsLKQqoAVIuOWBU8n3UmnXj031sI+9dJ4nniSWMlVaCCKKJ4BKYUYgOWRiULAc/1Or3rU&#10;D1sUJ67NOgdpYYlSQnzOJNAmRZBctDTr6SQoupHNgCLc+6ls46cAp16SDSUmmiEjSzTLGzTvLCxk&#10;AliqUiQN6gdIGoenkDj2nZjUgdXAFK9PBCBPHKUZbQPCQrOIBHaNgHUIF0sQf6/QG9z7p0tSlBXr&#10;CUpYZI3keYUzLPUyvJFCNSzOF888IIILNoVYy5axa/0HtMwJFOl8ekkU49YK/e32IWOyRqNTRaKq&#10;musiyGB0szGyE3UaxYAC/HtrwR0uSKo65PvqoqYJDTQlEqV8KzEFEVPEHKHxG1gf7YsGItY3uPCM&#10;Ka9OCFSe7pLSSrPoqmeUoZGDR1FSEiIurzxTJGNQBLXCElrAAcX9qFYgADqpjAx0KWwquT70eNYV&#10;8yVBk9En3SiGPkXltEwcswC2/wBQPr7XQkjh69Ft7H5j0/z9GIpAJIZWX1K9PqZWt/wFAVYo4WOl&#10;ltcEjm5AP0A9mGCuePQalJV88Ps65Y2Salq4I7FlWaRHhF5f3XbyR1KtGFAY/Rgfz70CRw6bcMwq&#10;OHHoTshT42vo/uaecIIkaWqp2tqWYw6JHkjhFuWKnSOLC3uxdyCOm1wQPLoinc3XbZv+IGWjVVli&#10;JpxeL9pYoV0SU85sVJYoEVVuLGx5Psz2vcXsSAD09LAZ48DHVVPY/Wn8KqZaVo4VNJTvCYhGyVHl&#10;mYSJS1ExGkCaEE2cnSFAHuWdnvxdQiSuadB6a3WNtNOiR9g7ZpqYy+GOnj+xnhWcMslUqRCKzvVz&#10;yAMGZQHaEL/ZFmFh7P4yXweqKAooOgCgraOmlRkmjq0aVkZo4omk0D6w1LiwliEhuHAUxswRiQbh&#10;WFA4dX0scnoQ9tZxqXTDKVglRI441eQTQx05jE8bvNPq0ghiysCSfSpB1E+1EdFFemHDHHl0OuKm&#10;pp4KekMdoy8TxBH0utTr13laS/7q3XUFJ4LliLge3xw6Z6enoi9JLUrqbXI9PrqGDxgQuY5JY0iT&#10;0sCLAfSxCtY296Y9p690hslhVm+5MyqTPAEknQa/uYf0Q0sJqQArRAqyKy8pckA8krnUFa9LbZ24&#10;9BZmsWamNBIWnKtFVzGaZomllTU1VGsTAaxrJ4uq8Dm+n2jIAOOjZSKVHQxfHenoYNyUNDkZpHYy&#10;U9NrA8NYIZQZKiznV+9HEFM17u1v6+ybcyfAZwc56ejcr3DrYN646/2vPt+mraTH0tMiQQyQQxJH&#10;PFC9Qq6auFDYp5gt7lQRdiebe4c3SeeWfRI2Bj06M4LmRTqQ9Dbt2pp6JzCkbRxlqiKqeaWMCnmq&#10;JAZJXhhJZgU1ALYcck/n2ULCiNrWtfmSelNy7OoZuPS8cLMqx04FlVhDNeTw1WgeWRf6AqALgMRY&#10;EX93OWr69IQPM8eopbUrqvkRS7OriKNzNFIqtJHIrE6WvbSB9APdCT1YGnTdURU1QyQ1JcoUqacL&#10;Cl5AjN66anb9JVP1EA6r3seOWSrsnd0oVhGA6YI6DzcGJTVO0hZpEkEEk1i9IyWeJaN/MeA1wpIH&#10;BPPsjnj0vqHDoXbVdGVAK5I/zdBpU0MvllVo4RFSyzRyxVSjxvFBFpE6SSkXkDL6kP4HHHtkFRxH&#10;8+j5c5PTPJR1Inp3NSFZy4qHVRZkZNCCoaM3Gq6/U8Naw9+NDw6sT5dYVrJ4okicrGv+TNFoeJ4k&#10;FzEpHjv5UAsC7+ok2I96qeqkA8ehE25kKqKaenGk0dRUesGRCY4FQFxRU3ICNbUwkI4/Ht+Mnoj3&#10;K1QgyDH+r06GCFxVx+V1sH8IXS6M8pYkxTzRqdLyXGgqo/TYH2vHAdBmmgmnz6aKqB4maYSxmIPK&#10;qSAsaZooQIookjkCs66mdiCDY3/AHvfSbxG8+sVVA00AniZxMZjU0pmkUvZIlVVkSP0kMQLBRYjg&#10;+9EAih6px6j+d/TJKNSyTU9MqyygUhrCLeERsDfQGIDf0B5497FRw691m8Rlc3squwkb1QAkr6JZ&#10;4ZH4YXAax5K6bfU+/dbJJ49eWKRFMjERG8bQ+CEyjldUrvSsUKlWYKRc3/Av78DTrwYrw6Z8jjI5&#10;IpfuYmnFQ6pOkaIKd1R/I51ppIu7WZbFTa49+89Q49OrJ5N0AO7utKXNMlTSLC8rRzII0JKQ09Pq&#10;IQIlmmZ1JKpxpUhiTx7EO27nPAB3cPl1cMG4dE/3NsN6OWYV9GBAklRTRPBCA0dRZZJmSpT6GOMB&#10;AFWz303W5PuTLO9S4TVGfl0lYY6A/ceAkgUBHnpEkZ1MktNZItEZmo5Y7n0zkqRT3Fg6Evzb2f2x&#10;Jj1Mc9JmBrXoNMpiBNFPGxLmFppE8yR/dzOsqvLJTAKWblbSx3urk8afZgr0weHSKZQ1cdIipw7C&#10;qrYqZNEtOtFTRvHHGiTGb11iwa2ICq7FxJqvpGo2Cn270hdAMr00PjqinkmjFNDUhGZacEOIGRgP&#10;OkyopunjFri+oHk+9inn0y3UOshqYEZqdo6qWJ5P3oYpAq61tM9ZUIhESarPE2k2UHke3OqdJ2rp&#10;5EgnMdOiLGJmplp9TTvDTuuvySQtZ1KDWo48iMdJ1KPexSuevdRKuhgpwtQ0NJBXtJDSyBpGrVkl&#10;an9dHrUEFSshcALqDXu593DmuetdS6YiRp4CkKyUqxPBPTyQCGR4HaIpIShBkQKV0yMxcsGUC1w4&#10;SAK9e6i/bBGVoXZ1rUDClSOR45pnkZqkzhyxSRUALg8EAkcge6llPXumarpqyR5JJhEikkSoIJFc&#10;D7cCBiy2AEZuVdPVzcg+2zp/D1vpJ/ZJ5pxLCriCKUNT6ZEaGMqRG6n0NIA7eW/+cJIBOk+69e6S&#10;tWjt55gIrxqssUclVNTUzUmhASbktGqyLGBYXDEjUOR7917qXjKqOKeKpjpiRTq1Kok8cz6QFMj0&#10;jsSoVY2AcsCWtYlASfbkYb8umyAOHS2wmXo1SrEUkUYMSrJOokhEsU0AaSew1jSqgEyMmngC/HtS&#10;h7umJEULUdDHjs7fRJWSGEtGXjEEy+NoQiiNdcoIiSVtbFQGLEi1gOTGOQgfb0jNQcdKuiqoahEi&#10;kLHQJWgkp3KQOfLpASWwVJICojTWBcEKDz7dWQ1zw69XpUUVYzxPHHM0GjHJWu8cPjaaKeJljqnq&#10;l1KzylnZY0IP4PPAcckAU60zaePT3FSRzeaVmKzRPqKrVwyVIgWPyRrKGJpww9ZUceVxZD6j7ZJY&#10;8eqEoePXb0VHODPTS1NTM86eOkIjkgmhl1SGQD1aSzemSNlHjcHRfg+/Z6bNK9vTIaKZIfE8k88A&#10;jkkqDPAiGod2VZBLI3osFUqwNl/1Nm9tsTwPVDx6Z6lfK9S8tPTTTyusFNLUAxNHM4LMIo0b0K8f&#10;oRfIw4BctoIFer+I1KdIvI08MElkMUsZn1xSLIqySwhREo8cWlABrCagQSVB90KA58+tGRiKHpDZ&#10;GgjWOoAgWkkp5pIppVp4kliUn9rWzgnSAdRIP+cuORx7TSKCvz6vGxrToJc7RF4z4FaSN3RzPIzA&#10;1Vv3Umhlp1V4tJP9oan1gcWt7QSx16WxyUz0gK2jjNQ5lkLpURaZVmZqJooIUMaiolZnuXkAsfTq&#10;C3DC9vbDRdPiQefSdr8dBNLOWpVLQtRCI0kkM0kgo1NMKmAKBEVZwwkDPwDrBYDhtloer9Jyahed&#10;hTvKNcJmeoaFVliNMkzSMKi5V/LHI+uGRS39V+q+69e6ZsjCRLIZkdAGWmNTJAPvIq5ITUNNVUjF&#10;lZZxpQkcNYH6+/de6bKLVDPSR06IketIqhYHdmgA9SvOrkNqIAuFj/Tq96bII6916dlaAMojgWGq&#10;kmjp2jd4UpKuzKI5mN0MxIGkxm45tcD2xob061nqDV6KeWdoTKHRKcTxsNM412mkqqjQrq4jW4Ug&#10;XHJ5DXHijdbJJ49NBlUyfdOq08b00SOEZ2M0vjaIxD0el7MV8paw/SR9PbyjSKde6h1EiBlhvOkU&#10;NOumCnWNa0sTqaMPIRofW1gCyK3BuefdutgkdRlgdI1FRGzR6nDRSFnZqhnKpMmjmykmS6n8HTcC&#10;52DpNR1vUes7FwCJXEUvkM7zSO0oUrD4oyEia4VmZRGF1anAvpXUPdet1HWGe1RHUxVCxKFTTJNU&#10;MIXp3kkV0r/t0DFlFlH6iqar2493VKivW6g46aZHaV2ZPEs4DwRBjEkySGJU9DP6YSYyTaQE/Uk+&#10;7KhBqevaR1ijcDxmAQUrqLzu6CXyMC0aNKqsrXUatQv6vqbgAe7sA2Oqile3pgqZ1f0Kskc0ZkIR&#10;W/akZ0KNLFcgaHIJbkaOPTc+7rXy6ZkDtWh6gY6lqMnOUhSWSSSaIukrhngpQunzEJYFUtwlrAEE&#10;n6A7aWOLMnD9nVUhdsjjw6Nh0r8ddzb4qo5YqCWWMtGsbxGWnaedWcvGsrqLxyAabgKAfrwR7Cu7&#10;b9bR1jibP+r5dGNtZs/xDq7Lov42YjY1LS109ATKiUs8tLOYxDBVkFdBEmppfVq8gUkRkkFD7i+6&#10;3i6lmcq34j5fPo6h2+I0qM/b0NXc3x+2v3NtyoxMVNS4/dNNC60edppINL0tOupaSrmgis/9gU48&#10;QJkUnUV9mnL/ADTd7fOryv2KwJHqPMcD0XbpslvewNGq95UhT8yMfbn59UZ9vdO7o6w3BX4vO0Us&#10;DRTBI4JULwihp3aCSpEkBIAluCWItcXI1e8h9k3SLe7X6q1cCvl9v20/wdRHuW13O1y+FcCv2f7B&#10;PQJUqg1TvC4nkkEbqzwwr6qVtMDQQKF8iozARsumwFzcA+z0ahEFfjXoocSqQ4I0+lOuEQAKU4RU&#10;kUSXVIFrMlUv5P3Z2qqlWRDHIEsSyqB9CR70KefVge2rdPuPrZ6Sao8MtXNUi8bVnknFRTJA5kSN&#10;BpGmR3+rKZdRS4Fj7URkRt4qf6vy6rWq6fLo4vW/dGUwWM3JSZJD4cxsivwEizxqEdquiBgWVA2i&#10;KVpVjcT6wiC6EXJ9ntveF49bnP2dIWhjV8DpHYv5H0+4us6PDu1JJubZbh48jXV9NVS1pdfFAJYC&#10;Ejo4aNkKBb6C7k2e9/b31Ne4Hj02Eqxx1Jx3ySrtu12B3jRZeqjp6nHPjMhgcfM0NRU0WUov4XuO&#10;oapeJ1aWU6pFMbMo12UfkOrcuwrUfs6uY6Yp1O2X3DPLi9247P8A2zUxpU3JtyWGajrYqauopvtT&#10;gqaksH+8MRMk8/k1IEAuVJtcTEnUT000RHy6Ek9w43e2x9pJTVU2XzmDgbF0uNyE7QSUuFaWLIT4&#10;wED9mItGyfdKQpdj6ybe1SXBHHppkqO4dGI3p3Zi8lg6PdW4JsdSZHc2Nhw1E82JkiWZsNizBRjI&#10;HyyGnlUeMRVKqumLQWS3JdEurPTDRmtRw6HDsfIUGUpsnFlZaCPHbtx2zfMFoKpKqXb1MaOasFXl&#10;ZGX71op6dYkeEBS4Dagt197DIW49MFT5dLTtrclLhMTv6iwX3+TpM3tLE4yox8FG25qnHz1KRQRQ&#10;VGaqDEMiVEXNRRaYotJjDEJy/SoqvWwvRh67fmdwSbegw+Vnpa04LDx4lKmPHy12Qz0XmqY6SDIa&#10;gpeMqBIkbeKIFIAf1e71NACBj5deo4wOnvGdk1+I6l2RX08lclFQUlNPW0RjoXoa/IVcAR6rJrWM&#10;DTpK7SpTY9ZHMQLNPYuhDco1ijDr3d0L21uw6XdGY7d3PQVNTRZPG5nBJVwSZLDUNNQYqXbFBhY4&#10;KbdIFxdFdvLNKzsrvSoAEv7Y0tTTTHW6jj0u8XncXm89sChrcw2QxeIp8/8Aapjq+LOUtdkv4THg&#10;caKmlrQyz1EDyGWjnhbSFF6hwqm7JTQuletgjpoTtetpsvulMbuDET4fbW0t21MlG9VlWjyuQwlG&#10;8Mk9ZW08S0tC0KwKzLSqI4VIaxDC+hbqwrT+fVvEcYB6dY96RbV2lsbCZiOiiwuXWloMdXYmGjy8&#10;W2KynxsElRUrUyFVX7mmmZYslJDrq2cl9LBQbCFXI+XVRI5qG6ReNyVNubuyjxEtYmdp8H1yPt1z&#10;uQxZhgpJc5LW1CfdgukryCKMfZD00pTy1EhVT7cZCox17ph3D2Rg8l1znsBuTdFDRVR2vl4qqDG5&#10;hIYcbXZWbzHMx5yiU0tAVJjWmmnZopQ2lUYke6aHpXrZNTU9IigoMlQUGwaRaLJYuoiyNVX4lsXi&#10;kziQTV+AGPp8UtBUtBSUMtZEzVNZHWa5JlctThAUs2y0z69eB6aMPX4kdu7A28aiLOHG7DwuBSuh&#10;pqfIyZtpM9PVucbUho3qIEmgMT0erzwBbs3iVw1GVl6eU6hU9CbRbkbRXZyDJxVhNFvFZBks9/FM&#10;g82TjyYp6nGrjI4qeCHWgNLWQqAmkeX0qfbQVdVOrjjnoAOvN3V1XsPrzFSGDJ1dRW4jE/w2gxYz&#10;tfhCYJ/FuqOfyQw1biVY/PmJ3ME4JSJFWMn2o8CP/UeqO6iunrF2jmq/MVfQlJJS5sz0lfveqaiq&#10;vtMZFhsvBtSKHG1FNTJc0baBMdPkcVERaCEguhFUBUEJ59M69fHy6MBsaXbm1t+5umVKeGmmzOxK&#10;qmM+Yq6p8ZT1+FSSU0+1JOMXVPAQZMcQ7IpERGqxOjDqNSP59ex0AEWfkxG4++85DPkso9buffNb&#10;Bt9MR/uZkli0zrR0eLkDQ1cjTXlnp6hVgoYmM0Z8rlffnWo0t5de6xdn7lTJ9Hdh0WSyceNmWp2x&#10;Hiq1K+nra2oydPuiJ65fDSXhalhmlWCqp6klNBBisxU+6qoQ1Xp2M4p0FdNu94sNJg6XItBiIaPd&#10;WPonpMFU1OWocn9zT19NVYZq/wAYosXkGjkSnxdSztKo8moMQPb8qVNeqCRvPoO9wbzl/vHtDcsF&#10;8NuEbcy65aevqBPM82K3A1FFFSUUat5as6zFj8TVGSlhZkkl9Se9KxWMny6eBBFR1Jr+xRUYClyc&#10;VFQ0OWx+UyWYMuHjrchl8XFF4spi6TM15ZqeOqeWSeF4UVonlJWMgcq1Quar1sca9ArsuDcg7J3R&#10;t5FjpaXcWVyOXz9AY3lx2Qx9dSfxTXj8rRyLUClp52aorKmGZPJMY0ZSwALFzKLeMs/S6FNcgCiv&#10;VhPUGDzOSk+xqaCgknyKVlRW1mPoTSQFZv8ANY6UVCkTpG0rAhWWQlSzh+CIw5l3q1CN4Z7vtP8A&#10;m6GO2WDO4VhUdH/2XgqPE4mCKnj+1i0QU6jkVMsrR6TT/cAsFQ6PG17nUCQbm/uGLy6ku52lc11f&#10;l8uh3bWyW6CJRSnQhQBVebzeASCIyBqY+KSOOU6zSBZgQxcK12PIJuTY+0qgIajz6WEkih6aK+oT&#10;ywsJ44ZIIwwWCEgrMZAFDyHghdTKxUgazZR7YZiRX062BmnSUqK/TUTpJ4jMs90LeZlNMLFEkS4Z&#10;CjLdQ3ALci5sE+tulFBSnTKa6tsqQqJIZFlhrKZSHaospKmSWccn9SEgfpJUEGx96LE8evAUx1iS&#10;tNROxgkUM0DiuXx+GPRHIF833LfiJVKh1PFhYEgk1631g+4mUTATPG4IvI86ywmN6nWHEbgBoygs&#10;GTn/AA4F/de6hTZLXqIhFHLqRPDHJHWQzl5NURSBgHIdWCkg/t+u/De/de6gSzmGfyPLEsMM0ry0&#10;4BhSM+As4iFSzjxkFVXgf7f37r3TLUV8wLJDVIVVoUSJP8laGJZA80VXUkovkK6PQg1KDYkmw97H&#10;HPXumKoyFLC7RRCKJo4JpZNLMKhnncE1EcGq7Oz+lFL3/LfQe3QqjI610mXzEOoGOVWqA/3VRHUp&#10;MLO0WqP7h5NXiKyWAc3JsRe3u3XuuFLXislUxvSVC0al1mMatFV6CUaojWC63Ukso5sqgE2Pv3Xu&#10;pKrTGMqdIjmvVzyskhaJqdTVAY5YyS7SgaiLsF54BHv3XuuBWFvQ7LK6OklOJ5y0r6pQZVaD9tUL&#10;N43a+pTxydJ96LAYPXusjPB9x4XqVjSKZDFSfcFYfTExhMVRY621jSms+oFifx7qShNetgkcOmmV&#10;y9pJpi0iyQypUUx9P29TPqnP3Y41Rygxr6dS3vyORUsSKdPKAOHWCSKSOAqFfTKEjjmqFdKqhpHq&#10;BKZZhGNI9bNeQggMOeCfbbKKE9eIHSdrZPBLSVEUNOqpPLFO1l8NIXZkhdY7gyFbDUp/WSWFrH23&#10;1XpG5illmkE8qUQWJ4aR2DRTTSxSXjRp3sNXp9CBlOnVyLLf28K0z1fpFVmKkpfLNTRx0cjVU0Ms&#10;Cy3UfbxtEirJfQ/icKYx9YlvZWvx7rYJHDp4oKaOXzQuZHWdmZSQ3g8sSIrU7eJf82zfu06DjSS7&#10;EXIHqDq2tus5xSKJ/uYQfKZGb7ZHhrKWRC2mZ5yBEzOfVCLaAoIOom3ujDp0Gor0k6/G1bwAIZmY&#10;htNLWNG33NIqrUNNUzRHQ0TIwIYspXTZl590630hctg66r+7iiptFMYxSwuyeZH8TeWqEjQBSr6f&#10;3Y9C2BABHFy6rsBjr3TbSYyUB4hLLVUpmmR5FE0glV4tVQGiAUIQArMwUrYFfqw9+JJNT1rpe7ep&#10;qlHpqPys8zQfbSNDDC0EZqR55BEHEbSRFTdtJ1MPUSfdD518utNqp29DniaChotDCQtT+CmYI7JN&#10;JI0YMBMkhJhCKz/uGwbXwL2v7aJbUQOqhC2X6h7v3b/AKMyl2mmFG/2MYnjiSGJZg5gjM1mQMEYF&#10;Ub+gNiUu/FC01B8+qkpG1acPn1V78ie9njpK6GnkDv5kVjHPIJY4ZZmhiqTEnEcC62S6X1G5INrk&#10;TWFgqjVSn59Fd1dgZU1x1TNvvdU+589JHTxR+GJpauA6W8LQs/mpZCkPrGohk0ODdiQCCvsY2sEU&#10;Cg0oft6DxcyOQ3Anp12Jsb7iSHIqsTS1DP5JNUjPD9+jvHF4WJGkBH0ek6Tct7ZvLrBCnq6Kox0Z&#10;rBbeSmiTHtBpSOOll1toqQ9ZP+yZxUD1SGN9IQAchjq4X2QyyM/HpbGpUdLSHDCo8cKIWVljqDrD&#10;+annU8JV1Uo8TK7AFwp5LAgGzD2mMpHaTjq7VxTpX47ALJDokgrImkWIRFmESRli0SvNIwJ8rp6d&#10;U2kGwuL8+661PTi9CTjcdTQ01C8kUrxeaEeJJIRM1NC+mZoHYtMod1DI3IJ+gFrlpyCcdOKKmnQt&#10;4GjdWoa6KR4Ho5pWYeBJKiSVm8pDoHVtL6FB0/Q3NvUfaVyR0/GAWoehZhaWmpqZ2jhl8btVPViW&#10;CJFeZP2aiSliAKOPr5Py5IIYc+0hRi1elWphgdPdVl42KGsqE9VI86KsqwGoeaMq0KgArJEzgIEA&#10;uli4uCb7MMZNSP59aJ8z0G26s0tQqw1FbRVBYxwyy0cl1YTR60qEHoCtIFClhHpX9P8Aa9rIU0DH&#10;TTOCKDoFdyZsyxCnZPvw00iuIkSP/JIY4VkW6lRpi/XNK5IY8gFkI9mFSvDpO/DoHK/MM945JHWS&#10;NmgWmb7jxSqo1xPCQQyjQGC6n5HrBGoAKASM9JmNTnpNyzJNGyNCtIZakwRzRTBGaqv5o4hTWAp1&#10;ZgyNGrONFzcce7iQg9Nt8J6S2QEMytIZGSWONJTTol4pXWRgC0L6wjurtGQCTpAIIFh7cEikZx0x&#10;XpMTVlOVI/yiWB6lEpXhljCSUyRfu6TqBWSNQ4DkX/Ok393GRXr3UCryoSErHJBC9Sg8JniY1dPY&#10;mSkhjEBaEKwuUlk5v/aNwPex17pFZjdUEETzx1Mk8IIv91rnlgeaMrJRSMtnCzgcBhYH+02r2+sQ&#10;Y0p1UtToI9x7nev89OtUkkU0f8PM0J86MkY8lIizyAadNhpA5sRY/X2YW9uVcEjpPLJQcegVrcrV&#10;NDLG1RIyE+NFmIWVUAKr42k5PjI1KD9CQRz7OYIR5dF8r9f/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Wumtr/wB4d3QVc8ev&#10;H4AJk6jULo9Ur2x0B/xMg8ljwVjYfn2g3CbwoCo4vj8vP/V8+lthD4s4J4Ln/N/q+XR3vYc6EPXv&#10;fuvde9+691737r3Xvfuvde9+691737r3Xvfuvde9+691737r3Xvfuvde9+691737r3Xvfuvde9+6&#10;91737r3Xvfuvde9+691737r3Xvfuvde9+691737r3Xvfuvde9+691737r3Xvfuvde9+691737r3X&#10;vfuvde9+691737r3Xvfuvde9+691737r3Xvfuvde9+691737r3Sp25vHN7YkP2E6y0cjJ9zjatTN&#10;RVCo5cKUuGQ3J9cTK3P19gDnX2z5R58gI3q303FKLcRUSdfTuoQ6jyWQOo8gDnobcpe4XM/Jko/d&#10;M9YK1aCSrwt69tQUJ82jKsfMkY6F3E9h4jKKKUqcXKztMtFWOslP5EF0SnyCeMktayiQL6rfqPq9&#10;4X8/+w3N/KIe+21TuditT4kSnxUX/hsOWAA4tGXUAVYpw6y05J96eV+aAllft+77w0GiVh4bn/hc&#10;potSeCuEYk0UNx6EzHSSU8lFWzotJII9dKsHjKNVLJbRVyG5ICAIG+rk3+nAgfz6m3iM9O6VNLPA&#10;9Q0olinljkEwja8w1aGjpfNqszSWRWNjYNcD29H8PTLrQ16T8iSySyTSyyaKiOWeRWhUSopfWWhJ&#10;4ZWYnRJ+Rb629qbdwXZB5dJm+LrnQFqmtaoniEccdTHDUx07jx/5N6mhiP8AqZTpYkW+vs0tiRKK&#10;f6s9IriME16sS+J246mjy0VPrlelndZJo/OHjrJQ5AWOpI1SGBiwAH0IsOOfYt2+Ys3HoN7hGNJJ&#10;8urocBOKyhSQqpuFLaiFa8nIK2F9MlhqNrcXPA9iZCaZPQaYUNOlHEhX9Hp9OgJG0cscKu4LH0iz&#10;/wBbf1/HHu/VenSOdQdbAO7RB/C6ka11F9JRPow+gJ4W3P19+8+vdO9LEwWONAWLWYoAAyeT9yNZ&#10;Px+kkXHFgP8AH2qHTL8enaEROpdeXaZtDoxkSOMKVuyj0m9h6R/r+99U6zmNSFkSzyudevSrOVA/&#10;cRJPwp/p7117qDNGZIyI0Sxj0RLJp1eJ7fTT/tKtb+o5Pqt7317ptlNpCzCRNcgBkDFY9ULB1iMP&#10;5W5Un+vv3Xuo015dCuXBuhT1KqfpvJZRyFF7hT9fr+PfuvdNszBQInQH0M8ZfxqE8YIQ+Igs451D&#10;+n1/Pv3XuoZkdyVWSI1GiPy+SRryykaGsZL6iQLccC9/x7sDXrXWKoAszsG8oaKP0u0gQByfS0RB&#10;cqTYKRz7t14gHj1h1XDKzNJAh5K2DzFogJVdhcpqvYD8Wv8An3U9MkUNOo7THS59ceuRkUomhYAy&#10;ho0Lj9SWa1v9v7V9b6lSaWVtSmzSR+pSH8LquoTy34JW11X6+3uCV+XVGyp6yoVF9bzNJOksaFFV&#10;kmLgSPGCpDIv9pkPIt72p4HpIRjqZDN5xpQgjTHHIbjxrExBbxySgFg1gxW559rIzXPTLdOqSJqt&#10;45WRHkjsj2axcKrKoFv6E2uQOPbnVOmfMRI0KxlQ5MTK4Gsq+l2aSSRwb+LixI9V+CLe7px6pJ8B&#10;6KP2hhjNRzlYDTzrTy6RI0UcYsVIlaVtSqfUpAFvx+r2X34xX/V59Xt3xSnVXvYmIWhndGljjiDN&#10;UeHQmmMyKvlaMaRqU8PYW5bVxf3Hu8R6X1dD7an1x1+X+bpHYrGR01XFOk7U8I8ohhi4ZZPEI1mr&#10;IuY1W5CRlr2Y3v8An2F7tA8Jr0doxU1HQ+YWkhqqemJ8dRDDTpcafFGXnW0VWai+tWDh4yx1An/a&#10;fYMvl8Nv9Xy6O7dy4r0phjBTO66ZZ2LldLa28CTFFi0hD+3yCCFN2bkkD2iBqOnwakjpWR00Eccb&#10;Kil/I0Vpx5EEUsYWOad3N5BquTGCLngEg+99b6ypj9K30wVMAmSAzt4Y/OsXoiVFiAOl4ja+kkXA&#10;J49+691BahmkZjMEjip6pGmMhg8lKoiYQxzEclW/Tb/XJ97Bp17riKZ5YoVYu7giGQoypC7tGwUS&#10;OblmIYKx9QNhwPfqnrRAPTRVYOKFJ1enNEklUZIR549PiVh55S8QYEa7RAqAST/tPvevHTdeucVF&#10;TiG8kt4JEhWQIFVW8SCalq0Au7i1/QbX/tcj3rWetV6lRU9VKIpKaaaNom81NH4FWRFiQzR+WNbh&#10;mbWSyD8H/C3vRavWiem6qWH7lWp4A3mpZZ2nqAzibUArxmMkeMkgsCBZUsAAbX0OnU4V6ha44yke&#10;gMv7rQpJFKyJoBkIEkgUktwsSC91t+SR7304BU06mxiWQCZPGtTKkdS8RhDVFLH+monCAqTJYG6a&#10;rgKvHHtiT4j0+o1NQ9SjOTHGzAhy0rUqRD7ctT2W5gH15W91P1vf3Xp5EAOOoVSGRKgSxJaVjLL9&#10;2763EEhFNIYH5MrxC5KkXv8AT2nrTpfClGXoL61XZ5VdXkiNVHLGbRwtOIrmKhDupIjtYOWSwLXJ&#10;PvZYV4Do5jppz08UkMtFjxUVUBlchPHJFUSOAsrFEg8IQJdgxUPYWAJYDj3qoIpTrbHIp69cb0tV&#10;NBFTzJPpmGqOOoSCSB2jMccrQckglVQyryf9Zveh1Zl7KnoWMV4qlAsrFEIVmaFD43VWZBod2DqT&#10;+gtYAfqHA9r4+GOi2SjAg9DFhM1OVjhqAJVWOJoachl0llEQ1sQfTGoBLMSLW4tY+1sLV+3oPXMF&#10;akcOn2orKYTsH1Qx04tAACshcHR5kSH0OytpILm12P8AT263E9JdBAx0p8dlZKJ2mhMcUuto6yOJ&#10;Jnpv8ySqgt/sTxfk+6/PpooG8s9MW7MZV5xDk/shOjmeKZzGC1JLCwRo1jHDxsTdT9QB/h7buIWK&#10;eIMf4OlVvIIxoPRSe1Os5clCZoMdC33EFTIKeHSI6qeOZYTMKhvq4jLNoPBtf6gexZyzurxSeCTX&#10;t4f6j0xeWWqPxyP9X7Oqe+/9i1GNpclIKKR4XZWV50MUqvLZauWVUOlp1Gqx/R/U6rD3Lm2TeMg6&#10;Cc7eFMV6rsqcBVx1n+SlpImbT4qpKd4k0zMhAH0eblnbUQt7FgeF9nOk1A6e8Q8elBTwVkUQLCai&#10;klqI54I4o4atErA3hp7N6S4kt40iX9K2NrfR8L0naSnDoYNqZirppaIzySLEfJTxTOIEakVaj7mR&#10;BCI1Ch2YP5CdRUaT7cOB038XQ84iWlrV1SB4ZHhUNHHL9vCaVAqwyzJcWuqkq4sSt+B9faZ3zTp8&#10;KAOk9mqRI454KdXlp1kJjq4p/O0ZppNaSIJlYKCrBVAQ8goG+ntJN8HT0dAa+XQT5aFXDeEkGqmq&#10;I5ZpEc+aldw0SUzVBIi8b2AVzckW9S8hExoejGJqnSesOxc4cFuCllpZFNGk8M880gM88iRMBJIY&#10;ojrEgZT6i9ibqAdQPtHdW4lhP59KRQY62NvjlumPO7Go5CokpxAlLGr+mGopnVZ/Lf8AWWddIZ7C&#10;3NhYH3Du9Wghu8jiP8vSuzIbV+XQx1SyUWRnqAmpPIG8pgYiFmRkapVVSyvISVRGa4Bu1gPZA4o1&#10;OjFRrGk+XQgYrIw1cIpStUWicxI0ksjR6IhxpYfqJuyqEPq06jwPdadMPGQ5HTuYkV1eMmSLyGRI&#10;p3RGaMwGFw1Qgsp0XOn6H8G/tunVSh68iFKmKk0wiOSFo6fyal0hpHkEk4NmXSBoVxyQB78aUx1U&#10;giOv59JTNUqSU1RHZGWONw4ePRH5WmHrmRuX1cCxVSvLC9vaK5iDRk/Z0abVdNE4+w9A7kaf7ate&#10;oYuv708jeVdaI4UQPG0LaiLFdOs8kWNrN7IZY+7HQ5tZRLED6dJOaZZAzoCaeZ1nZ40dpEkJIeWA&#10;jh9TBVckaowbryvu5BHHp8cT0ytFBcrCZ6h2dUo2EAVaiMnyhYH/ADewDmQ8Aern3rrfQm7fpKZm&#10;eWRY5lEnjlYSMWiUxmORY7jgWZVR1/Nvxb27F0V7lIojKnoV6eWKOUnSVZWkhLyCKdoZBHqkZ44t&#10;PDGzGRfoRz9PZiOA6CLmpPWSf7eQhfJ4CY5xZ2dkuwAkPpYh2ewuQOLH3vpF1GjeVYI3gWWRnTym&#10;KoVIXaaMHySxxmwIQKLRg/6492T4uvdQ5AYoGKQFGdUikYgBV8wD6qdGJ1RgEvIRZiCwuCQPdmXF&#10;R1rrFS1elGSRF80MSr5pXQaaeVAEnVXF9IFlC31Ec+6BS3DrfTyZFg1jTM7eX90wo7xukgLOzyk6&#10;lVvSS/8ARSLe7aD1qvUWZDLSOQulncFG1hiyQ/uGKNYioPIvG1wLc2J9201Wh6159JqWkn0x+MJT&#10;yFtCsFBZIQhlh0uNLcWJJPJU8/097UFeHVwrNkDoPdy7MpcjJOwpDGCDDA8UaShlSoWWVF82lQPI&#10;BbQAzKbEn2e7du7WKUc/6v2jrXRVd7dVZKihqahI4o1lkqIGlEK5NvM3rZWRtJYNYeRCtlbnVb6j&#10;fat9+poK8f8AV69VZAw6LXuLa1XDUfcy08lI0QlWEujRKgpYvUYHpWtrmu0Zk03JBIJF/Yqt7xnN&#10;B0kkhrnh0Dk+EqdEaCGkEmiohlQSCKBUdDJLLJLIAtwpVVJTg3ja4bg2Rh0keIr0g58QzII3WQx2&#10;FSiuohkemaQxikQqfQWLKTfhAf6FbP8ASSRfxDps+wllWSl8TDxeSFqRjpiuw1zpNfiRacECJiW9&#10;A+vv1emaUHTV9iHZjpgp0iIQPEdc08aM7qyCxvCSLPH+GIC6AwHu2o9V0jppyGOEKpRQwPBphmT1&#10;yyPA4EQaChiSMjVLyWZiRptpIPu/VOk6BNSxwUjqdLJHV6lqUVo51k8B8szGyJP61RFU6ebjm4tq&#10;NKde6zQvLPETDEpjlEytTRR+XxNFMB54WkaMf5MwAdr+pNRsxGk16910ojllqEaRoZJJqhok+3lq&#10;46WV9UrMZNKRlGVg0jgmwAsAQR7917pN1cTLUeUxvUwzeYI9SXkmqKYnwqlOqkW/c1sJCbkAJ9Ab&#10;e690mq2CnjqYTIkMsjSTPIh8dVGy0rjywLFIARGzMJPG11uA3u6rXJ610n2plqKKpK5AVMVUAjiC&#10;nsYUWqLFYp+dblrES6Qth/h7eHy6q3XBKwpXz+T7qNRURCaqpYY3iqQ0WmJXipyqxqG03UDSb61L&#10;KG976r0u8Rnp9EUc1SVeOraEQAJPHFBSwEvU3ex0ll1HRyL+kFQPbiua56ZMQINOhMw2VmqKNZ/O&#10;0n8Q+2kpVl1tCt9OpclTU4DfU30sq3UA3Jv7WI1RU9JnUAfPoRcfWShqImad2FRTeQJTxwaRStcl&#10;okcLeJOQShJsgBve6tvhHTEnAdK7G1NLWU6on2waZbFtM0UVRSeQxU8IpdIDSpJpFmWy+o3vb3Tp&#10;rpwkiqSviklloZ44DJ6JCF+1ZEleES0t202LaBGRYX1c+/de6bK5Y6ZZ2hczU0/kqo10/wCTPBHL&#10;rUCJwFEanWyhhZuDw3vRAPXuk1UvU1CKI1Mjz1HraNFakjcqzJLFDPygABsCJNNyRb2z1TpLFGWW&#10;QSqZV5iikqIwrtHUkyI0YOkBEUEKdJv+n6n3sCpp1vpP5CP1vpa0kkbo9NEViEj6W+4FShA0E2XU&#10;ziw+oJ9tyL5nrwqOg6rqCLWxWKSIyx1T0FTSLJULTtLF41jMRBR4xIGu6g/QDgXukZQMjpwOw6Ss&#10;9EHp5HNHIvmjnqKdKlYvUtMjU8kslNIGLj0ghQ91ViCAxNmGCgdOiXNK9ILIwqZ0kameOFVmgSmA&#10;ljbxGQNJKsTclGlsVlUgBR9CD7TNx6fWQlaqekjl4qsjlY4ojpby1EHikWJWV6Wemkp19KN/aVr6&#10;jdWHtsop6trb16TzJPeatWAywfbwMBdZ5liWTmoUSiMHTe8sn0H1HA9snrauV6ZWxywyOv7rVLK9&#10;PTxwI1NSVCMnmE8lSxLNTjka73Zhotb37pTx4dQfunlQxu3nXQ33NWImjKtQwvKJGKWuUNgpjBY2&#10;FgSR791vpsnUiEx1NRGkhnWKm8siwy6iW+5CNF6pItLG0khVl5XTb37r3SeyGinjkjiYxuswV/HM&#10;ZFWaWFYmp6cKvhUOxMqEjXxYkH3sCpoOtdcJ4lh8UOhJUNhOZUYzSo8FvI7vc2AsAw/4Ne308woa&#10;de671LGVlEMw1hIKcRER3dFAjMav6jGIVLOL3F+f6e9db6j1MQjkhYMiVCeZK8LGZxSKsgMJZRZN&#10;UrG40cC/qsQfbir5nrXUKpmMlS+m9FNRB5del6ny+SXzBXpgPSj2ANyRb8e3OtdM8lXCsyrUlAs8&#10;Q/zNLHOxC3tHLr/TpW+pj+ePdgvr14n16Y5KiorHp1jpyHhg8aTMbLLGqEutrG7NfiQgkNYLweLg&#10;qmW6YkLOAsfr0u9o9Y5/dFRTqtDMwld/2fBPLrd5Qjv9vCdeq+gpyEIBa4s3sn3LfIrFKn/V/MdG&#10;llt009Bmn+r5dWT/AB9+GmQyr01dnIaeOl8UbOWhqDMqQxWhlkKW8WoB9NzqIOlgbXMabxzkLjsh&#10;NMf6vxdCSDZzCNL+tf8AVjq4jqzqPamwF/hUdLC9TVwROlTOIzGrGBFjgRX06XICmMk6eGB+nsAy&#10;Xdxcylia9GC2qQ9C3Jiqagl+2paEUkaInlDJLNTlBKzhAzHXq1W0FrqSbGw93hrGGZ/M168VA7h5&#10;9OTUyy/uQUMkKmWpjjiDSO80WjzQimFOyxqpUM2qS4FgsdmJ90jGsln+ECp+zqpGQw4jI6DTsrqH&#10;ZncG2mxe46eD+ILE01HlaWFY66lCxmKGKmhYemJygZzISXHLCzexXy5zLfbBMtwjH6euPT/CB/Po&#10;j3PZ4tzBaYd3+r5HqjL5C/Gfd3UmdrYaijdMfPJF9jWU8cldBPSlyfA1QeCHR2YtEv1BWwAF8jNg&#10;5hj3+EXMOVpmnr+09Q7u+zT7fdFm+DgPt/YPLosTRSR/Yw/dClkjqFkkMkAs0JbwRyJJGA4KE+pJ&#10;LKBb8kexJWvRA5NadSxST+RjGA8TQSxyRpUzcJKStmj4VpiNWshwlydXFvdiQIyT5H/J1oDtJ9Ol&#10;XjEx+J2fms5laWSalyIpsRRVElc7LJPM4maKKji4MmhFAT+yDY2t7Wwlmirw6acVHRFN97kkpq2r&#10;gpzNHEJwvlII88KDTBJW05ssjIBxe4BA90aUoM9KYYQyhvUdI+h33NAix/eVf2vlRmiMzeNHihMS&#10;ywyfVDzYKeP9h7ol8QKcOn2hAwOlnRdiVMlNQwSV9QgpZIZKZ1INTTRwahpWVLEI17NGf1An26t+&#10;wNK9NG2BNTTpb4ztqox8NUoq5Y5Z6L+GzBnqIVrqLRJMKaFQGCok7alUf2rAcH2+L9qceqPbAigH&#10;QhYLv/cVbi6vB5zJ1LPQ4+rmxE9RIKmKCsYr99j4AWKo00aiFAwsPqPrb2qivi3H/V/Ppk2eriOh&#10;iou/KHd23Pt8rujK0GdpKH+BLUz5aojjjwVTXJLTjH0t/EaiHS8ok9Nn+l+R7WpOXODw6SywBCAO&#10;jhYb5LYLO/w6ioqpIsptzaMW2ayWOrya0Bxkkxq8ZS0UTakldF1tUzlE1zs7C3FzhJwFz0lZF48e&#10;hcwXf1HuDDbRy2KoEqcj19JVUuSimydbX41DK48ckiamEUUMQj1oQgmleXQb8CwnUnGemDGdRpSn&#10;QoY/uzaO9OlYdsR5rGVOf2duLMpDFU4rJtSy4nLVr1VbXYerifSPQ0c9bJJdl/aiRvTq938TB60U&#10;anQo9SduCejyGLNVVS5fLReWtq6DDY+Va6jxmCh2+q1WHyIMdbXq0CRQAFdKu9Q7eS591hkEg6Z0&#10;D16WWB+TWWx9Rs7H02NZmZMjjKanydLj8QcSMrSosJnqoQz09HHPAZ8hpQSSRFUGk2v6VaHqyIC1&#10;PkehXk7OWtzm4qDE1WVmyI23n8nt2lz2Uw0dfO2bxf3zVlLh6VGVkMf71NTVRB0GOOoTgt7sqHT1&#10;4gg56Dag7Il7D/0b7hydXhaSGozke1sDHn6nKQUGApRTItecXS0k2mtymqJqqvlm/Zgd4Uge0YX3&#10;UUU9ar087N3vRYXtDeGI+6xUn2m1qWOrysNTHSxwyy5+txdeMjJD6xQU8c8d/CSa+omhp5yqvxd3&#10;FK9brXpE7v3hksNhqyriG5IMVios1t+sptwbawGMEL42ko6fVX7cXXFVxjxenFVEZIcq4JcqRQSA&#10;IB1cIxFehPq+1f41QbJwUeYi8dXU5KjTcU+Zy+DgirpMBDWRJjmkUNkmNMWWtrywkpZg1NGLRge2&#10;Goet+Ew6S3Tm9Nm1e+dzV2JoVWKh62x+OoKnGzz0FO+Mw24auinz2VylRYUUlJWGNqvIQgvWyMtN&#10;ZFdr2c6sdWi+E9CPH3Dk8lhjtyWDIzZLAYivpMzT5WixOwq7OgtUgVVdSUzy+EKCssMakxzLMquB&#10;rPtL4RVtfW3+HoENiboo5eptq5owVGMajzuFpJKXN5EbbOI/jEp23XUEcmOEobKyUxCNjCWp6SBl&#10;kiHlkYe1HTQQt9nT5mt3LPDtXPDOJk6DbO+KikYYKOXK5XP4ncGAejwOMwdLkSkc+Ro2glp/t60W&#10;iASVVLDllXC1r06iBQQR0oqjufKY+oWpo6fLrhMxjNuyrFQnF1e2ka0tNV5Gh3VWv93WVVHLEsRN&#10;iTP5DH6IwBfxFPTbrQ44dAbi+3qN+5N7UUtfkaWr3Jgot7TRRVM1fSZPFVUH2OYNdXKpheCmmEnm&#10;idEmmk0LEGNiWiasetkdgPSC3F3Jl5qzC7Yo5qGE52n3RQZU0O22w1DlsZk6F6GKpyUGcS8ogeFK&#10;6EVCLKLIItOtLaPV4gGx0HeF7fmq8BR08ucMENCaXc+UxtXkpI2fHTJ/A6vN5PO07LUT1dY+qPH4&#10;SoQJTQr6HB92WXUK9XEFMcekbv3vjGbkg23jRJlMaNrbjlr4J9u44z5/HUO50bA7maLLuAsP8QnS&#10;LiXywogWQMv6wxLISNNenlhPADoSMLuWAYLGUUP2cXlCOlJi6tYaDD5PbIehpqBUZmmqDDQVUhqa&#10;lZpaWSfUbC1i1JceDFXh0pitC/Rmer+ty+VxGSaiSsNPBQ0tdTY77mmhljo3FXi4ZKgAw+kNHNUx&#10;R8TaVDjmwAm/cwCO3ZCfX/Vx6E+z7WGkz8v9XDq07Ye0Vxjiqji8Yjj80jaPC0izRlEh0uTazEF5&#10;EH9Cv6fcHXu4i4mYk46kWC1S1IIGfn0PlLMi0nm8iTyyxAVMfjjFS6oASsTO4Kt6Lo5A1c6ufZQX&#10;qaqcdKmYPKWHUap8JZogxjl1RzNUEH0tr0p4o2NmJDAEsbf7D3vU3r1vpP5ColjeWESeMxvqWRlZ&#10;qaceRFKRSNqNvqZI0AYsPqT7o3wnqw4jpHTQ6mpzCZJvuFCxpH9w+u0obVUzOQOZAqPBYOSF1ekH&#10;2l6UdNtXUgO8skrALUlaiITWnVlj0VEFPT/UoxYqCT6b8/j37r3TZLNH5Fin1BKh4lA/cQTTMnjC&#10;NCzKQ5NiF+gUnnj3dADx61121UgHj9DGQyGRhLPNGtQwIiKKfSIyg0mMXIOkWtYlzSvp17ps+5lk&#10;jgkZnjlSKMSWVITHUOSR+3quSRqsAyi4s6eq/v2kUp17pjrMkkfhtHOssmpVWIyltENkjkZjw5LI&#10;dTKQNPCiy+2SKGnXukvU5VvuTUt6niijuIEWNCWu3jSN7RyFnB0+TkhfqGAA90/pHp0zzVsIMcaR&#10;SSPMVp9ExjjllpHlMzxU/kIErKxLNb1BbgH6EW1Hh17Svp0xNWiKWN4nnSYyN5mprzuHjsTHKB6i&#10;Vbj6C3J/I9+1Hr2lfTqbiw5hjk4MrReTyKGY6iToSB5eAqKrNouASApBJA9+1N69aKKenqGo8viQ&#10;QPNC7xJKnlelWI1Dalpvt3kYvpkJWBwgJudXpsPeqn1614Y64JUxIJo44zodXp3g8TTGuXXrEslY&#10;AGDCx0gcEi3C+/cePWwoHXa1gmilaRPuEdWpYR4o4mhVQsRMcjgmNbgIUJuv1X9XvXW9K+nUmSmE&#10;xjaoRp6nyRRRRCIEvWQ04eSnSGG1wqko6SAgDkct731vpsST0VbxqKKWkppHcNpm+1gUtHUK3B1g&#10;WCKn1Nwf8fejkde6SWUmhSKOpWQO7yhQiM8cU0kLmQy0NUwYI/8AZLyavSbhDe/vSrTrQHTKYzOk&#10;bypKlPUTGRlika8M0s7U9QJI51Rn02Hq4K/QEXt7t1vqBWUstPSxWiM0kEgdC3jkDyRsRDUxQSsx&#10;YhF551Xubn37r3TEJfBUTzS08MCQzoUSQTtNKfKyxT2iNljRdTIAxdraSQtwbaarUde6V2Pl+/in&#10;ifzU0KU7JDU1Ukeienlp9AdKeMaJLGRpDf6KQFU/X3TrYJHDpwyeKEMTT/bVHjp1iliBWO6TekUd&#10;KzEgsh0eotpDqQb8+6BfXq3iHpAZ/CSwTPPEqxQQIKqaF3Kpql51xVuq5R5HC2Ck3FrD6+7U62HJ&#10;NOktJhad5amWCK7TRJFSrNNUSv5ElElTPEtwxAIA8TAPcgX0j3rpzoQsLQQ2iDxPUGhicnIJEP3o&#10;XleFVLmwUHUtkbkk+kqPbZ49b65bg3LSYOilgnWLTRGQ1CrK0MckszRpSgRzHXqh/XIrekC9tR5D&#10;0SB2A9emnlC/Dnqvfu/umTHx1NMlURE8kv7NPHOzVbvMaeVJJWY3ikdWMehdTrYKrfT2I9vtlpke&#10;fRVdzkMSfTqovsfetXubIyeGedYopJKdYAz1EKtATHBAkqcgC4MgZw1hZhcA+xbFboqCg40/wdEc&#10;haUkdQtj7NefIvWT0FTRwS1sMSHTDKIquVCgaaPnRqBAjbUVViSDx7re3BjSn2dUWEf8X0arAbSo&#10;4kpaaGhLD7iqVYo7NUslr08pqEUaPKTqbUFIKkOVUjUGZbhnavHpUkZDauhOh268FPCsmsxUmp0o&#10;zHBAA0heSdlghUWlKBOELBSBbh/bPiHpRXpzoMOlHJFT1AmanL+WKKhWZjGZAE1yiINIpK8yto0A&#10;qdQtf3TzqerquKnpQGhp6cVNTLTVcIk+4EpqHTxQNTQ6TTPbV5GAW7MosWJKhRYn3V/s6dsY700i&#10;TOiTVMyENVOTXD7dZfFUxSxxANckJoXSRf8AA5PvdDSvVl+LoUMEsT0q0kiwIxWR4BWTPA8Vpful&#10;hu3BkII8UZZRYWYqRyy4BNOn4/j6XcuRgkVnE3neoZVpioZIlWRlgp1IAGryIGIMh9J08/q9tBD5&#10;9WMpBI6Tmaq/PTrJp8ssMiwCQRtUBGhdXKUKRWMSxr6WkZnZlYgKPbiqMDqplJB6CTPZL7phUJEz&#10;1ZmlmMxemkpoqt6fxiJIiTaMtZwG0i/4v7VKlOPScsfs6DDIGeuWeMCanqI6fyRVUADhJKbgtOjg&#10;avTwi/puSbEX9unqtanpI5FEuZFmMxkijignqo2SUlobDzQ019Jja3kdTy1gCAbe1A4dNHj0mKyp&#10;WBJ0WeYTTQSykVKgaXRDE0E0wXxo7vYIkfrMf6mUIS2tNWB6q3wkdBlV5ineOYwzeSPW8bIaYfbj&#10;wjyqIpKNmEukXJcEjSDyo59vCNiOk1OkJWbginNSIXekYSraGbVEZ5HYxLomAKqwQBrjS7Cy6iVP&#10;tRGlfy6ZPGg6QuRzf3ME0EjiVVnljrGEngnk8QUxIEUEhmHrjaIHx/Un1e1iR1FevcOkHk8pLJdP&#10;M9SZkhl1mJoq6IurRL9w0gOo2s2o2IC/T2shjCmpHVHamBx6RlfLUtFM05HiSVaN1WYl7UYB1xkC&#10;wtdL6Rfkc2v7MQRw6RvntHSamp0kRFMctRN4mkeMASEPFYl6ky/SwJNkJv8Ajn2sRgo6TMhOOv/U&#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j0dR7X/ALtbQo2nj0ZHM6crXahZ0E6D7Oma/I0RaSVP0dn9hq/m8ac04Lgf5f59CKyh&#10;8GAV4tk/5OhQ9oulnXvfuvde9+691737r3Xvfuvde9+691737r3Xvfuvde9+691737r3Xvfuvde9&#10;+691737r3Xvfuvde9+691737r3Xvfuvde9+691737r3Xvfuvde9+691737r3Xvfuvde9+691737r&#10;3Xvfuvde9+691737r3Xvfuvde9+691737r3Xvfuvde9+691737r3Xvfuvde9+691737r3Xvfuvde&#10;9+690sMTvjPYuGOjaqeuoIgVipKxmlEHpsv28jXKhbAqhug/1Nzf3DnP3sjydzyHuxH9BftU/UQq&#10;Bqb1miwsvzbtkP8AvymOpW5J94Oa+TilqX+tsloPAmJOlfSKTLR/Id0Y/grnoSMBumnyk6vHMqzk&#10;yzTY+SSRal5GnSaaSnL2SQyepuHug1EDkD3hPzv7Rc5+38rT7jB9RZA4uYatFTy8QU1QnhhwFJwr&#10;Nx6y/wCS/dDlLndFisJvAu/O3moslfPRnTKOOUJYDLKvDpe42slqqj100T6Vk+3hrFaSO7OY3KqW&#10;PkiQtdELfp0Ef09x9HIuqo6HM0ZBNOlFDHJDJJICXhlhSMzokSzQTGRbv4QLGSZLPc3Rfp+PZtE4&#10;pnosmjboz/RuTkw24aeSJp6WMVIkjhkM2lJpo/I6fuehXFgC0ZB9WkF/Z1BL3gDFeiuWLsznq8nq&#10;rKnJYalmkkaYx0q3niIT9mVSdegckBho1Hkt6bexraGsPQUvFpIT0McPo8ckdv3zNI4CNKw0jSxW&#10;1ib8ELa3BN+PanpH0907RixKBHkRoy6+lmlcC41kfW4HkvYDj/H3sGnXunaIIpRUV5RGgJkUIykK&#10;LReaVrEMvIUDj28prnqj/CenOBYZEXx30M7kxyRpqkTTYPoUizXuD9PboPTPUibyglLpHcqDJ4tA&#10;QEW8Wn6Cze/V+XXuoUgkd1jCPqeQELpgALKl5E/5B+q/i/196691BkLEgPcIsbBSjJIYzoPjZgBd&#10;n4sT+Pp7917pvl1zSa6dWT1EuFQDVGg0yOGb6Fgf9b6+/de6aGUxubMHcuysVjAdVj/dVfI97C1h&#10;b63vf37r3UeIo8qDyIwctdf245j4lJMkRX6m0mkk/UHj6e7L1rrG0YhLCAKC7v40VRqd3XQJyhN3&#10;0X0km1vx7317qG4vMYkK6Ga0qJHZGm06Q8jg/QFeSOF4Aufe+vdYTLInkg10yujGFmVSEVHSwlaY&#10;3BNr2b8fW3HtxZPI9M1z1juw0xkMo0rCCY0R47KWilmH9prXKt+Bzzf271vqXGWjMhaRS4dCNICq&#10;NKgSFG5s7XGsn6e3lNR0lddLdSo3Du8egiO2qS4RFJI4ZJCTYfjUBz9PauMinSdhnqdFOiSJEI9C&#10;hRIizofAWiYSam8f9QLAg8n26OqNx651ASSEDTIhBMZGlZZH1hSQ5BsgK3t+SPr7cQZr01J8B6Ab&#10;fdCUhXwxlvJIrSqwRopLKY0UlgfoLXsObf4e2bmPWPt6rB2jqsztbDJTy5PVSRyxB3kqEkuROY5e&#10;DreMhAoN9QIKgWAPsFb/AAnw60yOhttMyllAPp/k6BDGxiDKxKRIzyy1LIIk+7heEjQsMQiKn9pl&#10;LyCTgAqfqbewQy0RgfOvQnBoQR0Ynb6OI6diUhSIimjAhWojeOOMKsQK2WL+1q18i/B59gW/FJz8&#10;ujm1yMdKmYM4UxQM5SIJTs7mAxmRytQqtfSHa0ciauCQR+faD8Z6ULxPUiG0sQqA6mpSmqdXjjjp&#10;p0uuvRTw/TVqJZDJ+lj6bfX3bq/Tu1PKJT4Zo/K5MqPDGPOfGEBAkAuqIw1StbSxPHHJ917rGkKy&#10;PZw7Ivkp1jjWNkmrKtDreoZrKQjk6WckXK/196qOvdNzxwRqTFI8UPnRmSG0kKvo/ahZzYnx6r6r&#10;AKAyi5t73Ude6gOGLtAstQNMMzSyVEoeo8fjNQk6MQoFgNIiLGxN+T71jrRFR1wWNI08cCSx0bGN&#10;0qZ7TAwrIvkEhUB3K6mRdf11MAPp79Tquj59cWkNK3ghWM+Ny4LTyrBTmtHikZJk9Q+itosbf1Hv&#10;3WwtOmOvEb+dNdQI2nbx2UB55W58sFVUHR9Abq40g8E3t79UdW6iR42V5TK0qzxJI604muPDT+X7&#10;mIMQx0yjUAX5K/2fbbnPVwCD08UwkkNTNNDJ4WcVEdQHi0tMbwqo12sRHqBDfrtdiD7b6ejFWr1I&#10;a5RROutIVMkEiuFkpnkhLyzsDdiiCwAQ2HvRIHHpR035H7p2mnFnUxxTO5MUNpX/AHBLqA41aLRc&#10;8Ej2wx8z0ugFCB8+kLoEr1g+3KaKkmOOV1aRHm/bdVk5/dLElpLWY6QBbn3qoOR0cREU6kQ0pk9b&#10;mMB/FPPGQJjNKwMQkWVOA0q3RrDg+6k0yerHJx1x+zkSqNoQ0cEUCRCGOKCU03jERRjZpC0ZBUeM&#10;gk2Le9q/HT17PS3w70rNoZab9yR0mihldDeMmMpaQuT6jqBJF212GkC62FtS08+k86VWvQvYrIwi&#10;Ih4/HImguqaQ4kddF5wBchlv6kv+Baw9mEVOg5cREMelHCr04mqFKtTuKdGiaMVDPJbxsyxyekrc&#10;EhV9I9Vj9PbvSOlMdKCig+4dCJHKCzK8Z0yxaZRI5cauLsAthzbi49660elpQ5NKKkmhqnklFVI3&#10;ipX1Okkyay8jyADSDYXvcsP6Gx9+Z9K0PW0AB6QO4cTFUQTmriSOKKPzAQrBNDJJOR+5DE36BqOk&#10;IPUR9fqD7RFyncpp/Lpfb9xKMKinVbHye6pmyOPr6iGnjqIZKZlApmVFieZtZiWFvVqYuvkEoIIG&#10;rgge5X5K3lBSFz+35/l0Ft4tmVy4HHqoaDrmQ56tgNMlOtTUT00qRRCZUWElas+shSzcFeBqksQA&#10;v1lqCJCviA4Y/wCrzx0FmmIFD5dPDbDpaaJqcxXSWRpAagzzBoVdWWSSSIaCxjYtq0lgeARx7Uuu&#10;oY8utJOCemCq2kiE1dHVVELioSOURw6v3yplifQS1y6vZpH1KCOfbJOKenSlSDw6fMDNV0xNRdad&#10;4Z40qHivK0caFaZ5J4JOA7EEqovfVbgE2TSMOA6UIMV6UeRlopKWrapKOBCGhjLuI/IdS+CGOmK6&#10;iCA5Q/k88A+0sgrx6Ux16DHciFpo5Si1SyxeSGeVU+3pJadA+maNjoJjOoCVOWBAHAJ9oZQMD5jp&#10;dADr/LoOYaqKPIxRUjRKk8glikWiLJK8VlNeyyMpZzqC6GFlHKge2B/uTT5dKgCTTq/j4eZiSo2p&#10;FDGEiJgpnd5EAiMtNTqr03r0sDa45Y/Ww9xPzHT6x/tPTqRsrhuHr0eUwxv5S80cMrmEGVVlCztq&#10;CBmduWLKbsGF/wCpPsMKmCT0bBu2nTfSTVtNJE/BWlI0WaoVfBJKblZWNiG4Up+m1wPyPabrznVG&#10;B0IFPk/umjMPjmCSW+2lb7eONnCARk/QARnj+zzwSRb3Ujz6Smo65yEiR1jKpKrqfU0xhjUoVhMt&#10;RIdToVJGr8EiwHvx4da64V2gAKY0kRmb7qVZI5JvNND+4yeNbIDwiAg6uT/X3WlRTp1XMahx5dBR&#10;ujGvSg/apAdZjvDMyys3i4YLpZbaQwBd7882+nsjuoiHNOhftd2rCleg6qInWOldvIsKtUwaadZL&#10;RmIEvHUmIBTc3uQCCdTH6e0gUno/Bpn16a5UGhgrRrFE7TwMqSUrxCeMKyr4yYgi2PJB1L6bX593&#10;EYr1vV1Mw9TOlesIaV5KYSrLLqI1gnXDoHCKosANQJX0g/T25TTgdJ7lFePh0LGHrKmceZtMuqB4&#10;AZIzEaP7dDKZmk/IOoBvyT7WQ1oOgdfQgNUY6UMc9UXjCTI6rEviBsPUsjLJKVay6CW9bEj+tv7X&#10;t9VAGeirrsxyIGMpp7xkVCiVURjFNGyKY5XBVT6CASgDWDE8i9uvdQqr/KJVp2aFpX8ZvMNAR2ZQ&#10;acRhhaPxlS4tzwQfx7qyk8OvVHWEorDXpU06maGogiiMmuVlQM6sxFkVXAF7WN7e/IpHHr1R1xo5&#10;R5EAmKKtjULLMKgeMReJNSLYqw1DWbkAfUfX3enVSw6fJZhJCZoxDFTzRxo0jVAklkgph+w4ZVSy&#10;k6dIVrcG/wCfe6da1dRtT5Bo0mNPJJDGU1WRpaiWNDJTJUBLggupiYD6D829+p1vV10YxLEQ1Ink&#10;XxRTUbU71apEYNKLU6m9Mylrqg4JHu4Qnj1SvTVVYVKmmljPrWI+CoeVkaqiYMEco/B1TABZGAsD&#10;ZQDp5fWRoqMhOPQ062raWr0Du7uqKLLU7zClSXRG8UVPJCpkhuz+BJkjveKMm+oFSSb2NiCc7dvE&#10;lu4LEmnz/wBjqzNqOPPoo+8umMlFAyK8iLUxOrwRUpUmYoI0qEq5UUho7s4Ug/nkkjSObfmhWRVb&#10;iP8AV6dNmHV0VTeGyKrEVMSw6Azz1ImEjBYQq3hBg8atoAKadJ/tFmHBFhFablFPQ16SyWTNU9Bt&#10;LQVEEQqHoK6eQIkP3VLNIkyMg8Exl1FVTWSfXHHq0oLix5MywY1U9J2hZBpI4f8AF9MIitUvUOsk&#10;jM4jqJIpFYJVLHoTyBB62jUAsAAFPrNz7c1svHpM0ZrVemPKOJrxinL0LM7LJU/5RIlTGVlWop9d&#10;gs7MQVfgvxZT7cB6TkdIavSKkqC0TpG1NIJJIJgI0eqmheNBSylACFlBaRhdgHNze3tzpvpvgqKo&#10;kTExSxMsSx28i6YZABJSrIxVtRuCpktf6/S/v3XupMkiSrUKwkejaXXHpqDJUSpPRlRHAiPYlWDK&#10;guAQoAuSffuvdRJEjTxKFaWMf5LNStBcLS06gRimjkJJOokqVJEj61vybe6902S0kXmVJmqHFbA8&#10;Ch/D9xTrFI8Msss6p5GkkVQPQbKqHVa5vvr3TJV0FwDPFA1BXl6mvQszLC0kHjoadIl0sLKpZiAE&#10;B0tpuQC8OA610kslSzQGd/3JmgC1MSaXDxB4hGInnhsymSIsNTK62GkAXv7sOqN01U1SUqKJvuT4&#10;S8apUUytUxzQgKIpJIX0NrEdoioT0pYMFN7+Y0Feq9CZisjHHI0s6xNPBEolWWqi0yLTD0Io+ugJ&#10;yy/UkAfRSfbkcwHDpNKvdXoTcfnKjQqqKswWpA3Bkk0u/ljpZZRY2jOoFIgF0gE+1qyax0mIBFD0&#10;INJlYY5EqJVkWpZRGkxXxPIWiJVZq5RoQulxZlAHA4bn24reR6TZHHp/hy6eGKMTMmjzrFR+DVRy&#10;Qll/eWMOrPZTqdS/LfT+nu4IOR1vrDU5imBmaSoiaVEJFPE6MstKzrD9pL5Q4hEpjldY2ZtX0Vve&#10;+tE06aqurWaWYs/7P7Mc037VP9rDT0yyLTNTv6hLx4gxkKNq+l/fuvVHSfrKuRjFKYpmEgWZtKpq&#10;P7ZjNRFTx+kqDpCqv9m5t7qaUNOvE46YqyeWe6SzRzftiYkRtIKlvOaSZJZWKnyCM6niViF0Aj6+&#10;26dN6ukpkFKJFTLHVSRpUExxTq0aH7YBopBLIxdYFe6NEouSbk2PtuQY6sDXpNZtZmhiljR53Wol&#10;C+c6EPiQySoJpCqs6IdGkNYFRf639pnHn1bpAZFX8uoIhq5ZgtPIfupUl+z1IIkiNhp0i76Bp9RU&#10;E3v7SSfF0/H8PSHrYpqgzJU0+lZQ6wy06LO1HP5vJHJW04ursdPh8qOo9QYj8loivSgEEfPpOzIo&#10;SVYkLVKpO7VDziKN6WIBJKU1VP6At2ClSv6Tzc+9MopXrZHTHUllgjgqdctJEV81MkIieJZD44kj&#10;dj+4bnyX/wBUBx9fbTDuB69U0p0l6tpRGaR5YaeCntdyi/uVNLCJHgQRWRSq+ouIxcAckj3p/h6v&#10;GTrHTTUtrVGVITDkIdAjiVp5YpZ/TJXOzhgI5VQaWUBlF+L+6px6vLwHUCnaUGBEllaFBCgasuw+&#10;8aErN5SF9aiOzJdblNJuGBvXrcXA9Z5EpkXTHUpNdB56kCaCopUlJeSkpkvplLrIoa+n/AWHOune&#10;sb6TRhZ2lSMu8MxlCiCYhGEPje4bVw1mDD0ixUkC/uvdJWurQA1lY04VoJY/GxdSupZWLXAeXVc+&#10;U2F7G3t9akZHTetSaDqBUTyVAjjoxUzVFUqxweIMqUqGT0ajEPSXA4Rvey0cY1ymgGT9g6tTV2+v&#10;S9231DurcMq0z0VVTT1flipZjSyCnqnZo0hgaaMsPpfWCbqB9Ob+yS55gsbViImqf9XrXpTbbaZT&#10;xP8Aq/P59Hp6T+FVfuWaB8pD4BBkEeplJaExLq8Y+18iyEXCAsugsGBsLH2B975ykApUFScUoM0P&#10;ov29Ca32FH+L5f6uPVonV/xR2vsaCjnr4IPKVp2eSlSSRWhjjeGKtmmYDQW1WMa3W5JIBa3uMty3&#10;ua8c5J/M/wCbo/tbCK2oK8P9Xr0a6hweLw60ixQwhaKAeKlpoJaWXxJeZizBWWdFuWJb1KTwLE2L&#10;IyxWreZ6WsVA0g16WNPRrKjyRRHxTMZJSZY9ciGBZHeYRRlWdI1ZtB4UFiWW4u8p9OkpGc9RqCsV&#10;aZoJQZBE5kSZpQKaaiKf5KpdxrQaLaQfqNX149vxtmh6TspBqfPr02MWnhlkgkklneNVURz3aLTI&#10;AscMUpsY7h0CqQCGufrf2tU+fSdhRumuFq1ahohDLCvnEUlPFEJI2hgtDFJDVSWc2JDElQw0kBio&#10;PtSCGXHD/V5de6hbw2jgt8YOoxeepFytKaMilm0R3hmYEieillvL5rLyr3AdQAtj7Ntt3Wfarhbi&#10;FjTgQCQKH5ZH8uiy922Dco3glAFO4GnmOHp6+vVLfyI+L+S6zzU1fj6RqzAVlZU/bVaxSzytTzoa&#10;mOolaEkNKLkyF5FUkaNIC3GQfLnNdpvcCxEgOPKv+wOoZ3bl65tZ2dQdAJzT/Z6Jo+Op4I1ppkdJ&#10;qdj94tKBTrpRQr0jPxHKNJcu4JKka0OoEex7G5dgGHAUHQWkdQ+lMgYP29OtQ0kW3KfKVlYDRfdU&#10;tbRwzR0lbRrPKAKaeOmi/dvEFHEd2B+tzce3KFZAw/1fl1sPjHRVe2+mN5UmOps7V4Sag8ksc5oS&#10;al5/BkAziqjprlmEjWWID1AEXVve5oVdanielED0boolbRPRyeKSAhwSroyup1iRrwSLIFIKkH68&#10;8eytkVTT06XjuUnrAsk99CsboLgx/t69X5LH6afoSfeumACeHWQVlQtwZ2PjsoQlnkEl7kq/0HIu&#10;D72WK56d04p0oJcnX0cMTy6OSskcUo1B41jLxCUryFK21kc3t/T29HNTj1rR1Lkz01NHDLUR+tZf&#10;NCSw0mRk9QdV/CL/AE9vfVU86dUKCoHShwvYlZR1tJUSVs0kUbNGypNJTeenmfyeItT2LBX0uur8&#10;Lbn9PtZabkImoxqOmZbbUOHS0w3blVQwZmhTN10FDuTI42rzNNTSVUArTiakvRJIYpAxQM8kjfQm&#10;wuPZim7qzmnr/q8ukxtDo004dDV198ha/aNfULJXGuwNTJSx19NSpGlS9DQ1JqEhpPLdo45X8b1M&#10;aPdrXN/p7XrepIAtePSV7Vq1p0YjZvyzp9sZmfJIzVVXO2X+7yOPmEFTTYCsq1+9pcFXTXeCcxqd&#10;L6LktIBwwPtbEYEFNX8+mHt2B4dYN6/IrJZnIy7m24tLEMzPDlStPO5oKCqx0S1NNja0SGxRE8Ik&#10;Kg67OjAn3ctEncrf6v29e8A6OheyPyin3FBTV2HqsfjKrD7eqaLcNTGjfxnK1cxjlq8juHLajKBr&#10;EcFAkOtljjBGhbga8cD8XVPC0mp6VfU3ycGBoanZM5iqWrq6L+7OYhlozk08Mpy1LtjEzVIMVNQw&#10;TeeqyKtGpmBCpzyffVUwM9VKseA6xN8gYsF2NLu7Gbox1VDloMluOrJkkelwNZlMW9Ck8uPdljmG&#10;JlQ1NHTv6TMyGRW0ravjt5jqug+nTr2B8ls5l9vUX8Felhr5ZsDW7nqJHqc5ksjHX0n3UGTyorJW&#10;hhyFTGZpZoYL+MsvCm3v3jt6de0N6dOHX/ydz1f17idkQ5KV8/FVYXAV1RlMbQ1z0OLwtRNlMZtn&#10;an3krRGilhLVGXqxpkL3UtIRx43BAqerCMnpI7t+RMnXe+pY+u9wSytS1VVP58xWI2JqqTJzxZGU&#10;wU1MVkHiqwtckXKVLJ+4tvbbzhh1fwqYp/PpSVfcdGd5nPYrMZGmrdwbcSaqlyhqXyVCuQrY8nJD&#10;nwDJHHV1lQocqin9nxrpsDZM0tfPrXhenWDa/wApMhhcBujaWL3blsgsE+QoMfX40UcUmOxue3CM&#10;g2A23FUiZanJZCqMoq6iojBgiiVo5LC3txLhVFD17wiOgj3j8jqin2dh9pUIjyIpclV1NPh6nJiG&#10;RaGmyEk1QskmPcSF5WHgWsVtSAlV96MwY9eELHpcUfybyo2nt9qqtxVaY4oMIn39LNJFt/FUMf2u&#10;FxuDWGRUaDGgmGonmsfJI93LD3sOoyD17wG6B7c3yNzOI3Pgq3AVcVWIYWxeYx2Sjp6nH11fTt91&#10;t9cjUWs9LjKk+aCE3DyBCHuvPi4ORx6sIW8x1x3l3hV1lfJvDNZbIZPJ1cHkaWpzNcM9WO6xU1XP&#10;JQM0f2sVRUBFUyFrRW8ZsL+2C4Hn06ISeHQc0Pa02JpqypasWmqMPkq7I0lX5leGjjr4EFRlKmql&#10;W1TUAq9JQUhLUw1lgiP6/bBnYCo6cELeXS2697Iot2SslRi5YUr4DBVxSZKYZKjVgKCoEAo2XwiS&#10;ORJoUVv25NY/HsvnvSe3hXpVbwnxO7z6si6D6/qMxKshSozZoa+mx1KkNCsniwcsTQz4qko2CLCz&#10;qBNVeq7sLks3ICe6b5FDGVDcPn0I7CwWQgnj/q+fV0vU2wqTH0cJJCwwU5DirnjhVqjUscUtRDAm&#10;htI4LR+kWVh6ybQ9uW5/VTN3Ggr5+uehnZ2IgBI8/wDV69GloqOlp4UjKIwApxOxg4aEnz+FHFjH&#10;6VYq3OsfWxJ9kBGp6+vRqW0rnp3mdifGwhEk0bNDI95hJEqrKpVIbEarqxv6hc/2ffm+LrS5FT03&#10;z1ctRN5FCoZ4HSfxlaqedhJ61c6ljWPTf+yDe1veurdJ6sDJGFWdI0hWH7WpCa1lV3UBYkj9DsG+&#10;rcWP19syYI6cVxWh6TtShqKhLvA7yanqo4ZGi8nhlCy1ZkcguAjkagbMdKCzG/trp3pN18w0Sz+G&#10;KFXktKxYpEhJMERd3uBIFAJl5BJIfkL7917prmqJYW/dGieGQss119LIoTzyyOSJIwp9IRTxe4Ht&#10;QOHWusC1glJWZ5CyCJvI0CKWSSTxqsQSTSwJXVrsDZgOLe/de6bq+eaEyxR0xjkdJ54DWMiJE3kt&#10;Uv4lJZdcelQwPBAvY8e6v8PXuklVzSq0hLeRSlOGSJah4oolAVPLMS41+SyqGUFdJU/Un2106q+Z&#10;6Tc08scamoinNS1QzoIkPiiJK2WHykqkZvdbD68g+99X6ZKmullliOpnljk+6TXJFMAsAus0hUgw&#10;urAyLZi2nSHBNh7917qLLNpmkBjFJ4ajWlVI+mv8QjDPUSvABrjdSumHTqHBuLke/de6UFF541eU&#10;DyCR/LAipGaMF5FKswGpD+4F1tY6dIvz7917qW00gpoRFCweeWVKkxIA8yIupnaYfUkXKo2i39n3&#10;7r3UgUk7hUlRYGMsWvTGaaVIDyx0qfWymx0OBckD/D37r3U2WOOUSyz0U8hkmOtUWMmGGJo1Rvsq&#10;ZowdboWGqRwps5UhWB917qfVakhe9THOI6vyzTxeYVb1dQ6NJKlSPo2nQhkAANrW/A917pIZXIPG&#10;5Z0akd5jPH4pRMY/tkeDWyxD9wXjMpF+bgH37r1R0Gj1M0MlQ8VUWiREdmdIbzNrsZYaB/243JbS&#10;jR+pBwb8H37r1R060H3QglV4iI9ckkMvk1OzrZ2p0V/VMXMiFwAOeSCFIOuvdYaqEOtUaWCn8q+G&#10;KWJJKtZaSaAaglKKgENwFA+oINl4Fz7rRNBXpM1tM9nA1MQJkol8xkSQLCQ8Xhl4EiyEu1/SRwOD&#10;w6uU6b1nrLS5MYmSWmkeQ006fcQwCgiqkDIoSZ2qJFIgAHqbTdTY3BLCzZU0z1vXXy6UEufoZ6WN&#10;VrYI5YoLxVHjWZZGgRvFUKWS3kVR4wjJqBItfUPegOnNeofZ0nhl6GoelmgNM9XC0n71RrZURY1V&#10;mNG4/shlDgC5/NzY+90PWwaGvUWhQVM8M8aQyONIiqHhKgugkVRGAdbLoVZNZuVa4APHutOr+J8u&#10;nKrykcVJTCZoImjJVY5qdp6CIxqlRWzS/QOzSWWNpGTS2skWA97C1NPXr1deOHRNu7ey3paOVfvI&#10;6qnq0kjSil0VU4d5DJG0M8d9PqJU6GN0VRxyCfWVqZBUf4Okk8qqtOqoext35TdOSkpo3qJEqVee&#10;WRmkdoJKdkd7OrIkTI1jKfoTfTbkgS2lsIlqfI9EUzeIxIPy6Ztr9ezZSeJJIjUQxTaXOhYWMbzC&#10;J5XDkgogC6ZHPrP19HtTc3aINNemkjateHRr9pbEpKKmCzY9kvM3mjOiGGeg+3EzpTsTpGh1B8IJ&#10;+usHm3sO3N0ZCQD0tRABU9CLFQUbQiO0Mqmojo6aWKZ6Yz2PkjqJ2HjiD/RTcMTZSQQPaZeB+zpz&#10;qb9poNVHLIY40hSWJ2nWPITus2gJHTggMmkBWlVPSBc/T3rr3T7QYwvo8LQfdsJ4IvKyvJDTzBZC&#10;jTPptf0tyLEXP+HvXVX4dMlbPCs8kR8cNU86xU0jxykFaGICQQ3N5VOgKOULKFve1i6i4qet9N0M&#10;7x1amp87VsNTEBH42iaSvXRMrSKTaVGLgAqxCEC31NrMtRjr3QjYCqrmq0gqYmp18kayTTyxo0DL&#10;I8tXNKJ7xGW4X1qrH0lVI9sNkdXDEdLZZ6cU8EGqOWWnimqZEjkb9yRY28SkzXBBH6THqZh/ZGnl&#10;oKa/b1fj0lqmCciTVJK5fVTTFVLFImYCMRVUTkXex8gUEsBcWIt7d60zeQ6ROTp6SeRkCQzrNPG2&#10;mjhApqiWKAQLJK0/Klyx9RGmM24INvd1enTLGg6QOZmhgMjPWxXjlfROyATakVf2DMD42ZWYRXjB&#10;CgngE29qk406b6C3cWRgpoZFT11CRzSKFInqIkLpHIAzACOnbUTGSjEkE/0u+EJ60SB0COazWmN4&#10;qfxzuUWeNBHFIsElV+3IZ1DqLam0IG5YkkWt7UJH5jpl31GvQXz5OV3ScTaqmGOSPWG1sY45iaqn&#10;dIRqhDN+prklCrf2iPahUAHTdeklVVlY8MMnElDDLUSiiQx1LxJ9uHqGljaxDwXKxsxuEN7E29vL&#10;QU6bPHqA1LKkYnaMftQSSPVJ65Y2nfx/w53DRky6GjEjhyLcC5sPbocdVI6aJ6BjP92giaGWN0ZC&#10;9XEAswaMTtIgd2JKsWctb082A5fjamD0yYyMjqDPiwREoaRzIGkQVFNp+5mnTSJxoIVktYIyC7ck&#10;8ge1SPTB6bI6S9RQTosZgi1rJHrEkKkQ1Ekjfb2UC9xruwI/PBuT7Uq3n6dMSefX/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l/1ntf&#10;+9e7cdQyx68fSN/EspcXQ0dIwbwt/hLIUiP5sxP49pbybwICw4nA+0/5uPSm0h8acKeAyfsH+fh0&#10;fn2F+hL1737r3Xvfuvde9+691737r3Xvfuvde9+691737r3Xvfuvde9+691737r3Xvfuvde9+691&#10;737r3Xvfuvde9+691737r3Xvfuvde9+691737r3Xvfuvde9+691737r3Xvfuvde9+691737r3Xvf&#10;uvde9+691737r3Xvfuvde9+691737r3Xvfuvde9+691737r3Xvfuvde9+691737r3Xvfuvde9+69&#10;1737r3XgSCCCQQbgjggj6EH3V0SRDHIAysCCCKgg4IIPEHzHW0dkYOhIYGoIwQRwIPkR0IO2uwMj&#10;h3hgyBmyONR0YxCQLUQ6W1F4Xbgk/wBoNYt9CwHvHjnz7uvK/MZfceWSNrvDU6VFbZz/AEoh/ZV4&#10;aoqKMkxsT1PHJXvzzHsAWx5hB3K1GNTGlwg+Uh/tKeklWOB4ijo1+0NybW3HTJU42taVqXSJqZtP&#10;8So4p30yeKkNiij83cof7BsPeInNHI3NPI9z9LzFbNErGiSr3Qyf6SQYJpnSaOB8SjrKblrnPlvn&#10;K3+o2K4WQgVaI9s0f+njOQK41CqE8GPQqbejSgyMNWlXHCKd4lmSQPJHBrJIHhUn1IQFBRAL25/P&#10;sjs5Cz6gcDo4njGggcfTq4T44bmNdhKeEI4qUMQjSTXLIrai0lRK97RlntwRY2DC1z7H1hKrQjQa&#10;9A/coypJIp0duAhhTNrbU4TUquRHHdT5dbR8kj6C1l559r9bdFPTvHKulkOjVKFUeRi7SFVMru2o&#10;D1EXJZTaxFx7uCRlsda6dYlYBDwupHhkRLrHNKCF1eX8N9LNa3twMV4daYVBp0907C30d2MaQsry&#10;R6lbTyCwH1JBNyRf6/n2+pDCo6T0I49cwVJMUyExvpb9xGk8ZANmZkP55sPduvdcHAj8nDtHJqJk&#10;Leh5I31FX/tBWt6Strnj37r3TXPGFYO6odcqqyRMUBLD9AJ5LXJv+RYn8e9dbAqaHpvkjiRTEgk0&#10;CVFZgwZ5Aq+qG7G1r+kt/t/eq9OaB01yRiT+2bB2d41LaIaoN4zNYW1fQKB9L/197B6qyUFR1ElC&#10;eovFD4nkYTLrDt6E/wA3KqAa2JKkgEWtb3vqnUGaJ1jLsCNPpUDSml3XUinx3KoBdrH/AAvz7rnV&#10;SmOvdR4w6E2W/kIX0GwEaXDmVzyoIBv/ALV7dHDrXXFkSRQnjl1TqFtZYIXZYyNOtP1Mg1Aj/iPe&#10;umDxz1xjjOt5I11KqahFUIGKxyAK0ate6cWXm5/p7eRyTQ9br1jiOiWOzFX5u6kEpMDp1oGP5Asr&#10;MLE8n2+hoeqSKWXAz1JjJ8iIltAQysLOIVX6KVYcuWN9Knj8f1upQgE16SsDw6nxsCUJkWIouoLo&#10;sTGRrsyA8G/0v9PalT5dMN1ND+SN5Fi0MriPxxldLeeN7PKGN9XIt/yP2+hFKdU6Dvd0YaNynkXU&#10;saBYUKm4jKhiWuGvZj6QP9f3YqDx6aYMD2fy6r57ixMUCPJChZHM6WdmFK40qIIw8o4ZmkIUkFlP&#10;4PHsP75bF4aqKinR5s8umQK2Pt6JqYhSZCKop4TBE0yUz09Rrkqo5FTT9uFJsrMAxJb1GwuC1vcW&#10;zlVYq2Oh8DVR0YDaFUZYdTBIJJFdlT1xssrMVlVqMfodVQNJIfq341ewXuiETFyKA+fRvZsdOnoQ&#10;2VHImkWZvO9RKumJJJkKWVXcDmXSbHkWte/snAzq8ujAAg16xxRn7guNSFhEq64i8msTjxQxzfQh&#10;WDFzzx+bD3skDj1vqZTrFUJDaVTDJASVZbScmzOJQQVU2UqPoQRe3tpyCajq1D1KWnQxaURJHjUG&#10;WGR21GME6pG0a1N0vqCpxYH6j3Xr1D00yKreSR2/fAjiWMxi1RTK5OiVVsAyH1hvqb2tYe/deoeo&#10;6HRLJK4Y6nj1oF1VM/lRoURhzwQV5BBN+Tb0+/VzXr1D13IFRfwLPHqNLTx1COyXSXyPJZWUAesB&#10;E9RHqPu+s9ap02R02sVCxSFKeeYuYIYw6pCsVggppBdTdtMiq9jbg396LE8et06aZsaLWEkpkmaO&#10;VP8AJ1kRGjUzwxhy9tTSBdShOLC/05px6sBTrPRUsYiWQwWkmR2NKyP4l8rljD5QFYeMm3ltZuPf&#10;iCMHq3UikL1EPilp5GYTpJG72m8axKRqpw5CxuVC3RmswAJW7G/ulEYGkdcjRySQhtUM7MZhIxCq&#10;rws3plZRZSqojEiy3Av/AE9stxz0o7Wp69Yvt4Wn0SKwad3KRCRlQrColilmg5aQgKSZAAq2vb22&#10;xGR0tiFOk9WU5M1XKJxK04Qh/CipSwwv43qZmA1MkiNZdPJvx7ZU0PS+FlNadMYr44aiyszxJO+v&#10;SrRzRtH+20MWmyryijWbgnSeCfbxWoz0/wBd/eALdXicySllZIi8oD+uoZZnZlYkAFlFieSPofdl&#10;jrkY69x6nYh1FRNPEtTHH900qRqwAeyhWdZSCXFigS/NywBtz7UxLpNB+fTcpolPXoacNVtVF5RK&#10;6z+PwF1RUiEiMCAsdibxr6Wt+G1fge18RAOeiG6DVpToT4xrWPhvGgicIixsEY+uY06KhIiXUukl&#10;jwT9fasKpFR0TM51EfPpzo4dSxaTMGLMhshSxjUT+SBfSzLayt9CWIA593WOp6bM2OsGXqjTRVVR&#10;EskDNMfMkTSCR0toiQawAtj+LsVF7349tXCaelMFX6aaWuerSCJoHDQ1LTQNMkiSyVFVHrlXwk3d&#10;SCSSOAbAWHtG6LpB+f8ALo1UeHlek9vPAwZ7D1aiDyn7aSNFeCDxQ1lv3qc3GrWFJHoJ+p/p7W2F&#10;w9ncK8Z8x0ze28NxERUaiOqou0usafZe6pnai+3oJ5kM9VDBKi09TVOZUR44wVDFVCK6GzjlrFvc&#10;98vbt9dZVBqQ1P5DqNt2s5LecDTQaa/zOegU3hhaSij81NSzSmOMpTTQeLysUvO0dL4eFDara5Fs&#10;v09QsPYutzqw+Oihfi6CnIp4mEc0Pomp5RTmKngVIybRxVEb+QERuwOssPXyVFvd5I1LnT0uiYED&#10;5dI2qq6eCHR6IysMUtNDDZ5ZQ0hR4w9RrdUYkSp+5rJJH6R7L5Qigkno1iUNw6RlTuSGGqeCeCKm&#10;qYHE8dwrM4qI/t43jpgH0FQlkXknkMPz7LWdqVPRgkIrn/V9vQfZvMzpoleCdvNHPFQARlDBaoBl&#10;jp2K6j5SukwR+pFN7gH2jds54VH2dLoUAbBp8ukH/FWeuRRI1TT/AHysPDI9XVKJnDyU6g3SNFAX&#10;xszGTnSV+hLYZfH11xTj08iFXq46vT+C+4IanDUJrYVKyUCJGTLHG0HjkRJX8UdyHewcuUBYaha4&#10;9xXzDT6t2PA1I+zOel7QmgcDHn1ZhJMRII/BJI7ySm4kZljR/qxQ/wBoFlMK6voTf6ew0BWOo8+t&#10;VHAdRazxzoCshaSmVTaYlKcSI/k0N4uCLf2lF7garX9pyvYD59OxqDx6nYnJOWja4NPNEY5NTCWW&#10;SJJPG8SSP6XiAClHHKk/7H211WRaH7elpJKyRRKqkskDQU7NGJnYujeYskYN9KaVQfkm/wBOfdTw&#10;6S0I49YDLYWaMQsIylPD43dPGlOBd9JUhEFwyG41H0396FenBoZdLGnSarlp5qiV51k1qJaeWW0T&#10;RRvcy64UcKjMy2CqQD6b349pZ4tfl0stJXjcaOHQP5ukMEyywiZYiR4AkjFI50OqNiV/XJobWt/q&#10;brYj2WSroIAH29DKyuVljNW4H/J0jSZbxw18zEF2ljMMi1KymnZk8BqFshTlVVW5F2PugqeHS6o9&#10;esSTSRzLM0kkaTySKZH/AHo2hPKUyn+0w031sbL/AIkj3o1BoeqM5rToVMJXeSCNaXyQNCxk8SzG&#10;PxIzBFZ438ra3ksUL/6545CqF0AFT0GdyBLHHS1SWJ/1DRHLdF8fiR2TXqalZiT6i1y5tYnkcce1&#10;nQfKsvxCnXO0bStHqaSIH9qHUJacMkKx08MtQPUA4ZTpbgge7dgFK56q3w9czRxySiJ0jnRalI2h&#10;kuk37cYD6JUYqTq08Dn3tdPEnprUvkeojA07QNJ52klhki1Qs0aVTmQxQQyk8FbtpkPP+Itezg0H&#10;h14GvDqPMkK1bSOq033Iayxu9PGIreR4gxBDRRizFVUE/X9IBO9I8h1VmI4dS46pmdZUkKaFjliE&#10;gWGIvKWiIUtck2uASLG3AAt73QjrYJIz1xgnlWpjmlleFYlmRA7ND9xM6+SYKvAc+lUbUnIuAb8+&#10;/db6eY0kq6j0av3pikEdhPOkkTs1SFEBBLW50sbrb6g+9gevXunOppVRfCvnaKOIxFl8UchMRs7I&#10;DZiGVwxSQk6rW+nu1MY60acD1BFMBHH44i0MUSjWykyRySN4n8f0urclY9JHJbV6be/D7OtgenSS&#10;yS0kEbU9dHHURMZ5S0CGaZYagCJ1EgGlSoUXPJ5sPdwWHA06VRK+rvHQH7o6/wABnJ2vTJHHU6zD&#10;MyKkbzqC7CcoupiVt6OASPqLt7NrbdprfANKfb/n6NUjRkx0VXfvQE9HHJPSU6qUnMlRoneJTA6M&#10;kZMS/oZC9xJrBUD1BgQSJtv5nppEzgU9a/5+ks1mGJJyeihbn2Pk8VPN/kjLTQyFZKhzIsEx1CMR&#10;VFXTMCoI/tOVsW/px7GUG7QXCDQwavRFc2siNUL0ENfRVtJ6JFqIZagyzRxy06kLUqjJSVFX4yNU&#10;kiqCoZ/29OkDT7NopEbANeih45I/jFOkfX6ZZK7wRm8JhhapZokXHMBd1ikRQjK9zIApbkWPPtUp&#10;qKHqmGFOmN4zA6y1La4LAU/209RCZKaKUiJ/EoJZ2LA3f0ujC1gpHu3VaJ69cqaRvJSyNRlZHtDT&#10;xRU8UWkxStLAXWM2T7c2Os8knSP1H37r1E9eo9S7ysyxvTtE8fgDu0xmFSZRVeOYBImW1ns7fQ3V&#10;Df6ex16ievUF6iVqaV5ZIZknqqqqQxftRzGWUKhpWvZNTtqUltbk2P4tqorTqpABx1ArIvuvuY6y&#10;OaUyiQS1MFoQJYog0UWkkmN5GDKH5F15+g9vBlpx6r0kK9JryrViCUv4oKYU7yx1FQ606qWqakWM&#10;csQUKpT9sgcHUfdPEbqj9JmWOCKIiCKZWkDzsFU08kUpAaqVNI0M5ILMoJuTc8gH34MWOk+fVa9Y&#10;zkvsXp0eraaCE09bT/5P5FqbIs7yBWs88wLMrLIxCrxxce3VULw6bdKio6WGJ3PBKjPLPUKJEqKs&#10;ss7KWp2BiVo42ZSzagi3Y/m1iOQ7GwUnNK9JfDkrw6E2i3QkywT6pKiOB50mplrER1ldPuFR6HSm&#10;sKRxM/ALabtx7VI1eqOhI0kdKOkzp9EIkjmikWdYQsqRv6l84p5FP7iRgESDn+zcGwI9qFIAoeko&#10;oMdOv8TinihpmLhpDIyO9QiSKI5xJKCzAh9F7KpA0K3Ibn3bppjU9YGrJj5IRq9MbQxhTwUp5Aqv&#10;Cw9OlFJdydCm4+t/eutdQxUqimpkczo8UiNPVCSArTGUkTawUUCxWPSjljYckXt48OvdQJpHkjd5&#10;SlQtLTussnjanYs6/cxOkKcRtCU0tpXSfVfWbn3Tr3SYq8hHC5enn8j1SIyRJrWSnMxVFSdS1gAb&#10;av8AaE0t/U6PVlx0mqvKRiFmR445C08xhkppBRpPK3iasoIEGiRpRq8us6hccC3tKQCKdX1D16RV&#10;aEmmeOmBDSQov26IDM4im+0pqdi7BrFw5d42IAsTwfaWRDX59PowC5PSfrIY1amETysxq6ykemhH&#10;21S04hV5o9HCxQKLFJCLAta3Ptggjj04CDkdJqteECpiTSJpIquY3RY4JYI5Umjo2p5forKl3kD8&#10;82HKj37j08CCOkjX1C1QjaCCPhYqincQzLqPkBnSCmmOppASUB0LdLuLW9s9eII49JirlcNPSr+3&#10;5JI31vIkMME82p54qZItQfwroBR3upuTfke6OcU6tHQNU9MjR+LXIdE0c2oVAcKxeNoARFJNGt0V&#10;iwX02031auLe6pg9XlYEAA9cQIg8iNUu8zrTIYqWQiN6deEhlLEOF0ALeN1Yggn/AAp1uIgCh6ye&#10;qGWN4meUStCahIY4Y4dA9P3clTUs9ykaBEBPNvfiCBU8OnCwHE9MY+5y8lLBSB53kjjgpiZVVQEq&#10;DPCSiglUI162tYni/wBPdXZY08SQ0X162hEjaUyfToSdo9Jby3cYYoKSeanSBC0EEQl88OkK/wCn&#10;gAqRoe9r3uRz7J73mC2tItRkAH59GFrtfjPTjXiPMfy6sH6J+ED5irhfMQPT01V4mpoKqWN2cqwi&#10;neWndbuFJbQWIVfql/zHO588EsVjbUuQaV4f710J4eXQF8Rx/q4+nVqW0fiftPblHRxpiad8hjj4&#10;5p28StXRR07LrWEjRqB0Fj9dP05t7AN7vlzdSkxAgf6vn0aWu2W8NCSAf9Xy6X0O3YsDWho6ZKdM&#10;bT6jDRws0aVdRIBGTIAHMjhHRXvxe30J9lMrzOayPqHpU4/b+zo3CIgpEamnl0LGLFPV4mnmpwsF&#10;e8X26gJGGFPNCZHEEKXRQoLtIJPTq9IBa3tyMAHGekTk1yadQK+mNKypGjRsrmOeQRtJTNCEKxKT&#10;OmqKZUJJVQLfkW5KiteIp02rA8DXqFTGRPIIZ4xTR1TiVZ/FIhEqWbyfpAlnGhEjA0lRqPJ92WnV&#10;mGK9Sz4a2BpHaSWVHqUq2VQJBLBTrGtK1rM3CgRxoum+q5HtwGhqOmX+E9QY5q7FF4NVNFDUBVHj&#10;jLyPUa9MCtILhtaXW/A1fX6H2uUjgekzUpnrDWUpTytRymELLFB9qjlq2WIPrmXU50K1yNHNmHCk&#10;n2/GfLpodYoAURmEirURBVeGZJPEkoHjZxrt5WCG1k/Aa/qI9vhyppTVXH5Hz6TsAzHNB025jb+N&#10;3djqvBV9IsqSUs8NZRVfjlEULOAKhS1tagaQpXlQSDfn2usLy52e5WayJbzNP+LHSW6giu7ZreRf&#10;Kleqlvkb8aJNpTVud2/FUVuEqJZXhkYSBqOeaYRxropyp1g6lvazEHleb5Dcpc3W+7KEuZAswNAp&#10;rUinHifs49RBvvLUm2SmSFSY2GotigNSCOA8qft6Lb0TsHE9pd8bH683dFXPtDG5mfL5+WEJEZsJ&#10;jpFrMhNqqiLHVGC7RxhWBOgAX9yjoUODJj7egVJRz+j3H5dNPf8AQzd39mV/YWL3NW7UwDZyenwe&#10;z8TJT02L2/iMFXjFYCWoiqFjjQhYkaWRRIDqBb682NtrYk8Ccdb8TQorx6Jdvr49ZqLGbh3Au56T&#10;JQwVc/21BmsXUU+RyEtTWmF6xZqZXRVK2ZA2gvqjta5JSXG3hQT+zp6G7NQhPHonmZ27V4vKTY2s&#10;pJKOqiMmqnYnxoISUdojzchgQRci4I/B9lJVl+IU6MkaOnaa9MrQpFJaTW0beMvostwvOnV9PV/v&#10;H491qpx058+lLnFpamrxkCCSK0NKlRC8TJIqSyaEWRDbkAkA/wC9j3vr3UTd1PFSVgpQpK/bxVCu&#10;eWUTJrZGIH1A4491Za0J6qaA1PSWSMgaeQrxDQh+iBjZXFx+ffgigVB62XFOsZVkFw1wz3DA/pH0&#10;9Vve9OkalOevA1GepcFbPAyMHKqrEl9RQBrWsP8AH+ntxLiVOvFR0502dq6dmEM0pm5YBjpNtOnk&#10;t/r8e32vJvKv+r8+mkhQDp9O4q/G08f7sppqssWpW1NDJIVs8jx34a/NxwfbovpafF/q/b1VoVJr&#10;Tpxot1VuMp4K6ieWlkhn84m5cEysIlEkIJDBBdfVcC/HvX183qf9X59a+nQjI6zx7+qlqDUx1dRD&#10;UySVEySxyhGT7iUGoRCh/bZgtgy2IUm3u8e5TI2c/wCr7eqm1j8h0qpuyYq+CNK+qjleTyisaWIy&#10;xySPIs6LFHGF0xKI1VI2vqPqPHtd+9jp45/1fPqv0ieh6dsD2zlIcLLtemqmb+I1WQmpZIqs0Mxm&#10;rUTy1eQ0AiaYrGsMJYgRqBb6+9jc30iv+r+fVTarXprwm+6vD1s7JWTzGojaIxxVAj+5gqVK5Olk&#10;bV6BONSyvHY8+k2J90O5yE8P2/8AF9eFsg49KDI7pxeRljr3kjjaatV5aeM01JT0UiBf9x+OpQWJ&#10;p4Y0ADueSbAc+7/Vr/EP59NfTn+EdKjF9o5LCUGSo0yT1bZCspZIsp5Fepx1QYjFU5APJ+9JPFBp&#10;igB9ChQBy1/exdKcFgevfTnzXoP4t1V1JXrXY/KT0zsFjSoikfyssitDLUOn64p/HYCRPVcllII5&#10;Za4NcdW+nHp/g65V2+JciwkeSNK2OmjhpYIWfxUwonPhp6aa3lZRYSlpGLM5ufp799Q44HryxD8I&#10;67qOwaylWnijm8UlRTNTVYiZ5dGPqVKVuNp1Y6Y4pHJMsYGpuWDX92F5QUY9W8FvIdNlRvVGjpY1&#10;mUyxGUFJlKowN3jLSXsxRrJGT+AD9b+9m7xWvVhASOmb+9ZkV6erq5p5Gljd6iWpqJarWhKhjK3q&#10;VI10hIgbEi/tObyhyenBAOlLgMrNueuFAXKq8MUEcbq8sQNKPHHW1EMZB+pV3DObFfpz7ZbcCFJP&#10;Tttbs5wK+fVqnxe6eiy64ir+zCPGKYqD4vuKqGmlDqjZHkGWWQnQzf5tSsfIa/sHbtvQgDM7aQMV&#10;+3h59CC221HcI3E/6vTrYL6J6hp8ZTY+qkjWJfFIuQNJ9vCJaqNfFoAjZVfSzlWf6KA1gTcmKdz3&#10;WSechSSp/n0J7LbVhXjX/B/g+fR4sZjPsKaCXXCyI1PGY1RC08jHwMY5nUKFICoASw1EHgm/snK0&#10;Or16NFAXA6UYMccisJgl6fTBTS06I6xwyBBTstMTcL+5qDfUgg2Uge9HGR14gEZ64Q/uUcjQyp4h&#10;JPLNM6CBQ5TUWooSzIsjAFPGoAABtex927mGqnXgABTqLV11MacSrEyQlyHjQRtNIuoQVEagILmE&#10;cG1hq5HHvXVgCeHTNUtCEngEel3jmMkw8slOPBpaFD4WuwPGqxAB+pI9sSEEinXtL1wOmeZpi7wk&#10;FvDErRSAiRSVW6KsUI1PEjEXC/X6nke6cenVLcGHSTrqkjxBaqZZUfSZCkMcVOsf+U/bvHZotKjW&#10;yS8ktcPc+96W9OnOmepMNP4ESqndJRM8J0rUQVXjjMkdZDNyrXBJ8b6QQdNrj24SwAp1rpvZ44BC&#10;sb1UoiBpZBLD5IWlkT1SmaezuhIWRF40jhfx71V/Tr3TNlIxHSzmSoZ6VlWOZR5PNVyRJ64vFGbs&#10;C4XSSwBBvza/vxPbQ8enFSmT0lausmYSUr1swqjFJUvVMgURPBCFVGjQATHTpQA+lW9QvY+66T05&#10;0k8i80bTQuBAa6SFVjhknkjqlRXWSKNgdOpFs5RiPrp/HvRBHHrwIPDqCXU/awRRMj0t40WJTTM8&#10;EhVIplon5YAlUtI+ogELcBj7917pwi0K7ikqIROtVLNUNSwKWQu/jaKSrNk8qnh5AGU8ILG3v3Xu&#10;nukaFFan8ctOtcwYIJLwxif1RMuqSykOvqiX6tc+6FqcOtV9OnikUTLoFQyfcQholVlSVXmKys6c&#10;vbUyrrZrWQFR+rmus9ar0+QULqqtAVVanxpA88IqdLyRCWprKymqD/nOVQwXCr+q9/d1NRXrY64G&#10;KKN2qXM8EssTxRufDDNBKoCTuYHLLG2m0isWtZ1t+r3brfUauqJQ40VXhKU4ZX8lHNEirGaYJJHK&#10;FMjAkGMroDMzAG62PutE06ReQeFKSI64mmeGKkLRqoeCpqFLKKeNLrHrJ1BW4JI5+o9+Ark8Ok5L&#10;auHSOqcbTMw8A1tTEa4ZnmQeKT9mWRrAksChLuPQw/xt7tpT16307pSXUDhEdaiSJjPTTxwyupnC&#10;VEa/qkBuAAQwNz/h79RPXqymnHqTUN4ZCrThp0JeKHz6PuQsAnjkoZVPMiaGEmoGyiwDEge7aB1o&#10;sTx6Sk1JAqSy+cUk9P8Abl5xFUTCdUPnYPHLJ65X9aKzH12A/oPewKCnWukXuKeSHxzsah4yJ/vq&#10;CCR6ieCplnDolRUsAwjjuscb3+hKji/t5FByevAV6AHK7uqo5lgWS1AamSKWkgMUzzMjjmGW94nv&#10;YBnIDqSFClAxe8AHz6ZD92eHT/trdkdejeaoljEcYqJtTqK6lhD3ikd10qQVKkFmF/0pf3V4KIel&#10;CypTj0L1Bm4IVpJ6pIGnnRqqWKSoSkia7AUul5AdD1CssbRs6kKDp9Q5TeCfn05qHQSdk9lQYwV0&#10;Y89ZHJHpdpA9VRwIjyFXihh0yKkjHRrNydAYgk293SBtQNDxHXhIMgHPVXfau+slncvUQwur1khL&#10;lFZwloKgTswZ7IWJKoGJJI+tiLexdYoUiBIp0TXMhY/b0HW1NmfxWqimK0sk32yRTSxJNLT09Yan&#10;RN5KlgQ4MYIQWYM17WsW9vT3PhCg6Sojasrjo1O3NrUtLRyQ+I1LULSQQq4dJtNSAKVJo5QiIukG&#10;7FGP6eVUW9kbzPIc16WaRTpUyOlJFSyUUsUaaTCsVWlJWPDUq327y011Ceg2iJUaTe66bhvetI9R&#10;1vpsM0NeWjEiMEnjRJaRFmqqiJx5DMWkN4wh9BR1Dafz71wwOrgClTx6eqd0hMjwuhkYSyTmT9to&#10;mgYCNzK2kRFoifqTHcEEE8n3VOub5LUsrRR0wjECIZKh3JMYk0o8kL6eZHGpCq2P9QSR7ui5yOqt&#10;wx0kaythtJWTyjV92tJIjM7StNp8b1EcRGmNGRwjAWUmwY6SSHOt9d4eF5/2LyR3jlkjjqKR2gmo&#10;pyBOs0qm8ZhVFHlYX0/S17+99azXoU8PS0SJFqWCA0dK0tHHNIZ6in8SFG+5ao1xx69RZXZl13uo&#10;Fx7ZcUPVunaaubHXlp7QypFHLDJJj1ZYpqmjZ0kq5GZjGSNOhfwP8B70ATgdXLYoOk5U5CF45Xie&#10;aSNYqWOgaO8EsAq3aVpJGlISEyBCimO+hTb9R97WNyeHTLOg4npC5DLwQwTrNI9MjGOmWaLxVGSY&#10;ylX0RwRG4dl1FWQ+Pk8hlHt5YaHh+3prWnr0E+f3BOnkp5XkqC9vC0Ijjn8+pY4RPYWNymgNZAWB&#10;LMzEH2qiWjY60XX16BDcWUDzywtVCBREaOeQVUpIq5pmdDKJFfQI1spk1lFbTf6WKoAefTDknI49&#10;B1ldeR103lWJJ9DpNFDDA8KldMMqiHxoQ5HAZrRgh2Unj3cMFwMjqq1pnpkngXINrkTKlZPukpEq&#10;leOqiitGZZtEccYnCSKqQsB4wFY8/T28D5db6hx4RqZiahYUZDF5JKWNUWV5DYR1E7/qkjJ/dZvo&#10;ORz71qzQHqugVr1ImxNO5ST7YwpGCslUixN4mI1VCxIdXkDJcxppKNGbj1EWvqHXiAOPTRkaakpS&#10;r0TVUtU0oeAU0snmiWpQ0tmqZNV2KqHaMhVu2kKPr7cRiT69VNPLpNzIj+T7iSnYrCphg8zNWeWq&#10;F2SkmX9weVQqkRgeO7AEX9qQWPDPTMnw9JGuhe8kUHqlgESMsCsvipIISxqP8ofRaOys+okoObAi&#10;5WxHAr0lcefX/9b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jmdHbX/g22GzVTHprtxOlQuoWaPGQXWhTn/joS81x9VZL/AE9h7cpvEm8M&#10;cE/w+f8Am6Ptuh8OHxDxb/B5f5+hs9l3Rh1737r3Xvfuvde9+691737r3Xvfuvde9+691737r3Xv&#10;fuvde9+691737r3Xvfuvde9+691737r3Xvfuvde9+691737r3Xvfuvde9+691737r3Xvfuvde9+6&#10;91737r3Xvfuvde9+691737r3Xvfuvde9+691737r3Xvfuvde9+691737r3Xvfuvde9+691737r3X&#10;vfuvde9+691737r3Xvfuvde9+691737r3Xvfuvde9+691IpKyroKiKroamejqoG1w1FNK8E8TfS6&#10;SxkEf04PtJfWFludq9juMKTwyCjJIodGHoVYEH8x0ps728265S9sJXhmjNVdGKsp9QykEdGa68+Q&#10;8mLanx++Me2SokKKuXxqRRZCOy+LXWUvCS+g6SyFTYX0O51e8auc/u6bfOX3DkeX6ZzUm2lJMTed&#10;I5DV4/kr61qaakUdZC8ne/d3b6bLnKM3CcBcRACUfOSPCuPVl0NTOlz1dP8AErfu385S0mQ29nKD&#10;MYwxCjZqWueT7JlQs1PV01SEljbSA5inQPciw94/zbNvHLV6ds363e2mHk4wRwqjCquv9JCVPr1O&#10;ke77TzDaC/2S4S4hb8SngeNGU0ZGp+FgGHp1aXhpVeiilPk8PhJV3CpLaeU6NKMbsoJIH4ABv7Uq&#10;a5HSF10mnT9EHK6TIkaORIoAOo+QWkUahawtZSpF/oeD7tqLGh8uqdOaTAlZAsYjPkR1u0NirAmQ&#10;Jc3PBPHH9LC3t/rXT3SFrBG8akqgKqD5GZIyfG8bekEAgG5vf6e3k4dVYVFOpseqEJF4zFGE0qyo&#10;bxTEAI4Vbjxg3Dajcn6e3OmSCOPXAySWZGiBIjGkRA30kgaIw3KgE30KR/rH3vrXUOVWuxe/JPq0&#10;o7x6E0Mz24AsLm3q+v596PDqy/EOmmdVKiInSo0F1W4WQHjV6eFXnlTyeCfp7qTQVPT3TcYmVwYy&#10;A6qGKu1g9x+wg0/gg83+h+vuoYE468R1AkSSNbxyRawxMTKijzaQUlXS4ID3J9RvchbcD24D0yyk&#10;dNc5RVKXaoRRqkcCWMjXa41/RnBJBB4/p9fe+q9YishHJeJI9T6RpeQl/VrnUfn6XF7C592B611h&#10;dR5C0sbmK8TsxmYupjXx2ijPpRWtpt/W/P0976qy1688geNGMckklnC6GMZfzSEyLIz/ANGUMp/x&#10;97T4h03Sh6xo7ghdDBHF3V2LHwkafSlrXL2tz/X2qHHrfWQSudUS2imULEP3E0lxxGySNdeBfgf7&#10;xf2/0kb4j1Op5f3RHGv+aE93kXU/6SCxYkk6ibKt/rz9PatePSZuHU1XVW1BShJ03kOsaxEf3nYf&#10;UKeL/wBL+3k+LqnSezcCmn8cWk+FZCFEjAKzKDI6yNY3BUix45v7e610S/tvEgU2Qj8aRxoRI0dR&#10;G2nSR6XRE9Ju2m9jq+p+g9o7+IyWrfYelNpII5weiGbjxrwVgZ1jkkMjyM2ktoDSCFjzbRcXAIJY&#10;HS44N/cObghScj59SPbOHiVuljtGpvIa2ilLRyoaaaTIeUSRNUIqLEYRyW02Xn1NYt9fYW3eP9Gv&#10;RzasBx6HakhFRHAWCskcM2iVJo4VNXFCEmjEoIITSquoHDE2Nz7DFQq0PRrWo64zUygPKJWplWFD&#10;TSkyCZedOmnVzbkKOSLHm1vbLNU46so9euECJKVVqRYHcyx05pyGjaN0BWKRlFwrKLuCSo+oHuvV&#10;+pcNXGWmZ0bXFqWIRp4/s1iOpy5pwtwWXVwLWP8Ar+/de6jyimmiMUBIEayLC8xZXlRuZGMQ9TMj&#10;grr+lrC9zb37r3TOtvL5SpMyxNNGsbu0EMEz+MuQhBLEt6Uf9HH09+6904eNI4IroAsoaRWnEcHk&#10;EJAd2juCGvZ/oV/tW49+61QdR5KhHqXMwjePUYpJCRUSzpI3jRVdwCUJuulE+pv/AE9+69QDqDVQ&#10;JAKidI5YYCyQp4zGzzSsDeaLTYhbkBfqwNw3JufDiOt9YJofLTHyOkdZCWOoipRlqoUaZXQfRgBq&#10;S59CsCeTa15Pi68ep0MSLEWVFhM0ssBcRmQR2pgyoNfpZiQsiOBqYAn82906UJ8A6lzJQyUiMiq0&#10;0ssFxIpEqoR4JQXXgji7KQBb08e6MKjp1PiHSbqgjFqouszNI61CRAU0dM0RH28SM50qxuWkdLD8&#10;C/tORUgjoxTJp0jM5VxRPeGXRBqFT5pWdqOR6cP+3TLEQxFyNQa6hluOAffhFqPS6FaCvSLpWV5Y&#10;2eWWRmRzHMrRwm0nrcwSEj9osg8hI+th+fagJ2gHpRTHU5XjqVRRM1OCsaGXyKzI2p5RGsZU+O93&#10;QDgEGxax4c690vNv0BUNOsst2kljeVmWeOCKS4jiMbsQsaWF1/Ab0/Q+3UFBXpLcYavy6FHERqiw&#10;s8ZVpNMCywBUenSnjujRq1tSyFQqrY3+rH6e1KKTg9FE7huhToaiNqNBMHilVAWeaR20iK6Oi69R&#10;ABUcaR/rfj2vRSQAOiKSms09en6lqRHAhkZY0VxLGDK7xzhHWNYxTJ6mnLBZBJZebabE+1QXSOkn&#10;E06ZMsfPEWR2vEEVh40DGN5G0sDIXIDXI/Vr1iwI9ppxqNOjC3fQQOkhSRTxQwSMzytqZFleaULH&#10;IbeMNI3rIOkNySbfQge0bRHFfXo1Vwwz0J+3sbNk6KWUxqaRg8U1NrYsDIgE7A/VGZl1ajyAfyL+&#10;6SqUI607LwPQFds9Wf3jpK1o4FeVFjWKSpMiyMgiKBYwl01WVF1MCob6EH2LNg3t7KZYq0DZP5Y9&#10;OifcbRLuLxfMCn+X1+fVbnZPX2QoPS1MoanaWjjKw+IzQwr5jNKkDay2lLOqg3upBP09zntG5w3C&#10;jIJP2dAKSzdJiG4Domu6qEUVTOY4BDoX0ojVHlSniZm8+hiXcerRpYAqbgCwPs9kKEkjq4TSaDoB&#10;9y5WmieSNvBJUS1FO0aEy+JJW1TSJUTIIzHIpjudNwSQGta3smuCtc9HVqoNAOHQc1u4GlLQNLMJ&#10;ZC6OrSOsksk5t444WYsrLICgK2NiTyOCXO1TQdHSwjh0FGSzMrR1ElPUyNU/c1ElUkYZDqaHSGhi&#10;nCCEhASXsv0s2q/tO64p08E006S1BnozVx01TUVQM9ZrmpYIAskcZdZCHhhHpkdiGAuTpAANjb2y&#10;Yx4ZLdOsBjrYA+EtLWUmFx9QqwR/bQaI5lSQr44NLUcks7W1pZ3PqOk2Iv8AQe4n5pdPqFA9D/hP&#10;RlprGAPTq1unnWtoYCZjYxrPK8QWKJn8RVS7CwIBsqojcBiCfz7DsH9njovYFG6gSUsZhp/KWeNh&#10;UvNDFMgnmFrNIiXuxb6sL2I9tuG4Dh08jZr0l6eeOhqTTPUQwxiWVoDTSQtLqhHKyTO3LFUVOUFw&#10;TYH2mavl0tEaOhPy6EmlrvOaed3iaFY3kdvMYHSRGvGjglQpBNrHk/QnTb3sg+nRU/U+SreOFLeF&#10;YpbxIyjzWRzYuCSQUtdRz9Tf8e/UPp1Q46Y66WNyJKdg80qoPt0DyU8gf/OSywgEO0YDIGNgL359&#10;tspIp09E+g9I3N0kdRAfXEop44Z2E8YRj6UazzvZSyglU0kFP8b+0U0DHNOjmyvFjqvmfPoHshHP&#10;RzFowsdFT61jAYqgUvqWSUyEHTqAYyOeAQLc+0oiYHoVQyo6BvXpnllPjglUeKXRJIk6yBad2IX7&#10;nUkINluAX9AB4N7G/u5UE5HXjKgYjp5w2bkjQ05iWNaQ+IJM7a5FdlYGZHIN1F1ZAxsGDLyT7dVU&#10;ApQ9IbiKOYkjoVsVlVqVp7vYrGBK0iA/bwR+hg7oD6R/YUfU/n2pXSTkdBm7h0LXz6UkM7KDJGJN&#10;KRyLPAWDjxu6iBtHHKC4Gm/4tYe3FQA1p0V0PGuB1OaoEoiiK6YCpljYRDxyylVLRSgWbyk8i5B4&#10;Y/T25pr5dVJXgT1I8gqZ6WRSNRFUUWeR2RToCmSUCxaMvcoFF/VqH0v7sE0+XVcH4emqdnp0hLzs&#10;DA9MJBCE0wqOFkp2a0gkc6FIYm6Ei9+TYKx4A/s6bNc0b/B1jhnjlmHqQ1CsBUM0kixogYGKZaZU&#10;KBrm9hc8auQbmwikPkethsdxz04QNOEEcculZDJ521tLLFLAbTSNqCFVYC97v+fSPe/AlP4T+w9b&#10;8RRmvTnRzSUrRVERjEqRXMUcbL4oVHLyC+pR9LjkfS7Nf3ZbeUmmk/sPWjIo4kft6dJqn7kyPJKq&#10;J/wHudJcK7qRKxP1f0j1DgD8+3jZy6a6T/PqgmjPn1gMimXWgnaOUNCsRkBkiR9DSySLFf1FlKqB&#10;bm4FufbkdjMeCn9h699Qi8D01VuIhqT5Io2WVXCJSwsXEELuLLDEv6iAVj1kWJY83A9ql2+U/hP7&#10;D15b5QCC3XCo2tHJ43eTTGwF5JVsxjhRpIqQxD/Njm+tbOy3LGxHtUm0O/BTX7D1796hDTV/g6ba&#10;ra9PWUxSpV0QRCLTVIjRupk0ldRv6hzrHOoC7cAEqP3HMaBVP7D1X99qrdzD+XQR7m6Wx2QDotHA&#10;izU8tOJwQ8gn8oeFfGRZmcqFEjrpHp/Iv7MbXZdyjp4YIH+r5dbbmSxTEnRL+xvjVWUrVFfTUjvH&#10;IHliijElQ6yCUvI8pU/RWLO0nAsbD2PLKxudQB9B/g6DlzvkDLkjokW7euq/ASFKzHxxeNwixVK2&#10;WBjqJRNBuxjuCjhdVyp+t/ZqbWWIaz5dVh3G3l7QcnoG6+jhpGp5qxoWniYlw0BlhjikYtDHwCgK&#10;+sXHOokcXX3WrdKwQ4qOk4ZYonjhDgl4J6ioDrNJX1MBuhpV1vqjLAMVuAQ9ibi1rah15QPPqKZj&#10;TuzrpkSo/bp5qnxTIv241ww6kIJksQhZVW7F+SPftS9XovTTrWBQrRRMwMgkkaf+H0q1M7/vU+Pp&#10;JAbspsizK3H6WDcEbFDw69QEUHTXkKqmmhnkSR3YMstPj3M1Oi0bRrCySzSAuhYr+2pIQtq0rY29&#10;2ABwemyCOk7UiDTMsKxL5YYqeOES3V/OPI33khPDsSyGOMrp0cEHn3U9a49NbPJDFonlXRN9tVGw&#10;BpKH0WhqVMhJ1/pVQx1v9GYg+/A6TXpkqR0jsnIY5JKKFS3nimRi1rKhmDqYnlb9q4uygD6XHIFv&#10;agMG4de6Z3yD033jsZNckwbXQOIJHSngUVMEhn1eo2IEy/U3Nj9TugPW+lbgt6w09ZaSnYTyaI5Z&#10;KqRJJHjSIiKJoacEsASJHCvquA9kN/b0Taek0sZJqPPoRaLdtOv29QlQ5CvDJNWOQYJEjdizvDNq&#10;4DtGsd9FyLKDblQJAePSKSJi2OlZDuKql+41+A2SKVo6uN2qDJ5SkslW0h9ZA40oL+gcsD7fVhTP&#10;TZjPn1PXLFy0scxlppIhRk2cU8lQhby0y+dGYc2Z+Ra9vwvveodMaT1gXLRy/eeR2S8NMKhIonH3&#10;FNEnlio6dZ9SfVrXUFixKtwPeiwI69Q9NlZklKSxu5+6dG8tZJHPNPHKWV4HVVa3oZbyFRblluSR&#10;bXWumuorVqAHR6yRDDTfbyLVIlLUNqUSFwqErcW1c3IAUWPv3XumGWthnWoqIYmdTHNMtNDA8VNW&#10;F3L1EktPzqfxh/LoI9YVh+faTrQ49JyplFRSrLOYijGGeBaZJzDJURMWpWWc2bxMdKM5YAkaCCuo&#10;+2349PjpL1tbCUDvSSXUxI0MkjFl9HhEVQhOvwmRl0+vSoAAuPq2wDCh6sp0mvTLkaqdJkllMdPK&#10;ULQhJT9sUEWnxOiEsxuXQWUCw4Fvon4HpVEwOekhJNHBGqFqeFqhI2hjqw33tFUpU+cJHpNhoViF&#10;Vm/J1G3Htk8enXbUemCSaIPJIohpaeliaoNPNDIaeZg5RvtI0uTJfUwYEFmINyBb3Uiop1XpvmkR&#10;JZ5FeoK1ULTSRF01Q+d/X5YI/SzIovGELD6ajf0+2GDKQPXpyOlSD0yz5BhAFYrIFjPjCeRvvkll&#10;ZjTsbepgNLXJFgOfx7d0aV1N1TpbbV2NuTeVZBRUuNqZocggjx32qlXq1hYBiwbgrFwzX9VgQARf&#10;2VXm4x2gMwOpqfD8v5/4OlltbyTSaafLq1749/Bqvz1PTZbOwQ0Ala0srRtUVTt9uJWaSSZVWKms&#10;yekf2idI+nuNt55lZXMqtVh+HH+av8uhRZbOVkDN1Z7tT467N2YrCHEUM0sGPSnWN4YDU0pjc08R&#10;haFVWSxYOIQSdBILA3HuO9x3e8va18yTw9fyHQptreCE/wCr/P0qpNsxYmrjGN+0jq4ZYauGOnjl&#10;QPLHEY2qKkAHmJbFQbtqHp5HslWGZlLv0a+NEU0AfLoSNtbhoqoijqdCXfTJUzLLpqkqF8jesco9&#10;yAqmx+pt9buooUUHSWRPMdTMpt9KrVPTLJFdliUyPE8TUlK+lFLA6WdG5DuT9fdvC1Zp0yshU09e&#10;kDNLVbcrriLxQ1NQDAaeSOETceWSYTqS541sbArdV49vItM9bw/SmWoiy0LwxFKmqkLaKfzlJap3&#10;Y+KmfyglZJFAeSV7MCWUi1vduqFQpx0lKuFqA6fETGrGJHgjeSnmjiASohlSQDUSSFUAX/IPuy8e&#10;vYOOoeu6REVEEEaqNMJqpfO32w0NBFEoFmZvSpVgwH1dvr7v0ywrUdOi1IqkkhifwT/Z087faR2l&#10;doj40YyxlWWOIeh7oCw5ALk3Vg0z0mI8uolRJ4WTVIVM1orxRCUQxCwSoCH1ImuzmUiyatI4N/ah&#10;TQ1HTJFDTryqXMU7KKo0cEkpaRGRifIqr4J9QVg5Idnt9ADfm3tUD5jpKy0NOudXBSLBHPrEk8Yj&#10;nFUoPqleMKtKSl2VoydU4B0i68arn26poa9a6TU2MjzVIYcnjzVUNSWbIFpiXiiZSIIGmYEMivYq&#10;6ixFixBuSZWd1LZ3C3Nq36i8BjP+H7OHSe4t7e4XTcZUin+rh0TffXxlq9i73z3YG2R46eXZO7sR&#10;NjqallmmnOcx5jSdJYCTFExkLInDRhdN/Ufc5cqe4aX2nb91Ghsdxx/kUdRZzBym6TfWWXwfKv8A&#10;nPVZNdtWdaKTGz46Ett3FUcC4LzzV1RWfwvIeV63VdjokaQyTwxrobSVdWC8THbpHPErW7hhTFKH&#10;H7egDJDJG7eMCMnyPQLdqbqy2Pw+RJiqRRvqpTQT1VD5KQVila6GlKkLT0yhIxKqaWkQgHREbFyu&#10;usbZ6ZZ4qjR0mNvda4Tc1ItVuiFqmaqpZoqRzS+EQwUU7ZClXHU8KMY6SYu0ZkpzpBA1C5A9oJ7U&#10;EU6dSZlNeo+H+FOerMNV9w5mojwvW77gGG2FRRxtV5Pe+UeoZqXFYlKth5dOmzSEHSfQxDWX2kNk&#10;AK9KDegrQnpN7++J3YfXtQm+u3cDUbS2znKZ5tq46pq6WPM5GMxFaGNsXIfIouFD3Gpf8PbTW4Xp&#10;+O41U9OiNbhMU2XqFg1rTF5EphM5Zo4Vl8cSNJc3/pa9x+faRvip6dKlJPHpvXyNIbp42jDEq5Yq&#10;VI0sCfxptcf1966t1hm0ho3AAUyKlx9G/PpB/H+P9ffuvdYJCHSxRiyy3bjllJ/r+Lf19+6914ah&#10;JfS4AexK+osNVvEGN/r7917pV52d6iCihmpVp/BAqQ2aONn9PqDAfVR9R7917p9hxTVO0nqJaKQI&#10;lOqxVkUyIbJJYtLT/q0EfV/x7917oPzQtGFkGgi5UWKlAB9DdeSLfQn37r3WP7acCP0/turyH6NG&#10;9l9NyOf9YD6e7J8XXuuzBVwoWWKYIdEhl1srKDFw8bjnSptZfyb+9s7BiAemW49Rg1Rc6neJmLSq&#10;xHDMTwvH0HuutvXrVT1nmqpGWJjp86aXPDqNVtJI0/iwGo/j6e9636vpbrB99UySOSzKSAzM80zI&#10;n41xji4/1ufew7Dj14Ka56fMZU5KpjkMMSuoqFc6daskmj1KHc6l4ufra3vfiH06sVHUBKuqNcKe&#10;6o2tj6iQkbEMGAI9fP8AaJ/1/fvFPp02BU46n5mOuohFHUxNBUJGEIK6TKJIw0bsRe2pSGF+efei&#10;5PToFB0l2nmbQFPrX1KfXdgfSQQxtx7bpIzY63wHU2iSsqZVhBc+R9BNiHZvwoA/3u/vzBkFWPW0&#10;Vn4Do/vxg6DzG5MrST1NBAYJSp0yiXSfGRPKWeM6lsvJvfX9QCOfYX3LeUjiOk9HlnZFGp1syfGr&#10;oOhwtJjp/wCHmFoDHT1VZUxtKtajRkolTCwZtDFHRbaNXC/ge4q3XeJLlmhGQf8AJn06FEVqq9/m&#10;OrTsDgxjIRJLTRl0SnjjeJbr45RpKySABWtH6FFgeEGrWC3snTU7Bj0YR9op69LDSpWClUrDDUMq&#10;U7w6DoUu6CKMJqQuxS+kW4u1i1z7UVxTq1M16itOhMkRlmSomJMSQ05EVU8KM6mZIudUbXQ6mFxY&#10;k3uDrrfXH7qRyEESGWEBxDIGY1DSfrWmsAAsKvpVCBrs4BT6neo0p1rprqZXd55bqY9S+FYjKUi/&#10;ZMdUoDAJ+LWJ/N/x7qenI+J6bvuDHTyP6y0ExpIXcKpqIoo4wfLqDqCFu1+T/tQPtL090yVc5hmC&#10;GZwTN+8s5s5aldDHGy8KvjSw0odJubEkH3ZPi610npmKIIlRyHlMY1aaZJIAdbzokCAjx8n0umrg&#10;A/W73Xuk/kJ6aNZqlZS95kiaURKsaGecPGJIwBeEXTQ/P1Ks1x7917qFPI8MjhIYmqIiDRLVNClO&#10;xjcSClpVhLjWsjaI2WQcsLkD6b62vxDppa0itJDMG+1lqJKv/gXpup9Y+0mDMsJV/QoZgbEkXa/t&#10;p/i6dLAYPSQqWnCqssclM9RPCabytFJHEFWR0iNPKXUiRUBBX9Nm49XtxeA61rXpO18q0/2Ompjn&#10;eeESLHE0PhpIkmZDNHGD5Wa9+Nd1IZrEC3uj9aj8+mgVLVVDFRLOwpqqTw0DJrMc0cUf+UU61M+q&#10;TxlCPu9d7qyBLPqvTpzqRQSSPHNHDEC5qI5WdkqVoBBrVkhgUlEdQ4DOgUvySCQth7r3Suhnk8Gh&#10;HpoZZdUoXIxSx4yr+1mjVNMhICjk6yCSAPpqNwyePVOlNQ0zJM/niQgO9UrzPFDLHKI/GgqClkeJ&#10;jzErNq/QSTY2117pULIKjzCOnET2Da5JYo3kmKsiQKl2AFi1gFbXZSGFvewSOHW+otSdSKK8UUEU&#10;K6ZJQJvEghdGRwlONWtfoUkc308G2mzoNR1YdJWsRJImgdo3k1NM6O61QaljkY06RyRqwUuxb6KS&#10;bEcOb+/Hpt/LpG1tcvgD0wB+7V6RJY6h1d6qdrhZJ5hYShNKwhrEhfX+Pd1yhA6b6aYnVFiI1tUS&#10;SeeJ5tSxtNLU+OXyhLkRuul4bfpBJUfX3rQ3Xq9PL3jik8kcpNVHUhJ4InQSR6fElPHIbsABdkVX&#10;1En1MCfeipHHrfXGcsscnjhp6RW+2VZk0xSUlbZU1zpGwWPyadGlJD5DcfUe3utdI+qnRTJT1VTL&#10;EtTR+ASKgWO8BYvFUVMIEcjLI12NzZvoQCbaGovQcOvdA7urNMghinSKmSKKaL7RquKYV9HVDzRP&#10;Gf0lhIGM0IkA1jVwRyYRRginWi4XHn0VLdVZO9U8kKx01TVSxrLEJyIZ5XdhU+OphkJYhAAoCkqn&#10;Kn1e1Olek9B1N23mGhyMc5lSGCOWsDPNGJYtcih446KJhI0ioyghpblWJJt9R7SPLr1B59Cnl+xI&#10;KDEq9TUioHlaMrO8cU1PNojSlFHT0QKsoPkv6G0i5UgjmggqaU6dMq6cdEY7k7NqpKmr8U/2bP54&#10;46WYxQ+aVqgRJGjxsC8ihU0RDgkf6s29mtlZ6jqPkOkElz4Y7fPHRecbQVOUq6KV/HDDTs6zTOJJ&#10;41krEYs1fHE63tclFY6WsNQJ59mL0jXHSMMztqPHoyG2adMdHEJ6dE8cf3SCHSDKyQsizyI7AFVB&#10;ZlePQLgAixNySeRnc9Ksjh0qn3BBRI9HViVJ5EdpYJKmOKcKR4SqKvqjqJCLLc2NiB9PbXhsM9OA&#10;1HSMrs3KkDxyz/eKzVEn38YjmEbRMqRqzkr4wyj6AX9N9Y+ntQIVIFeqaj1GpstNLCUjn1xI0jBE&#10;Jj88cjrGmoQC4ck+s3N73+h978BOvBjXPSix+ZqJimiRKiONnnkE/rkVtI/coY3DK6LIqqFOt2Op&#10;WNhYbEQHDq2peu5so+uWJahJxFEr+ITmEu9QwmNQ1TGhaYl9BZSNKlVjABFzfQnp1osPLqETPJWQ&#10;zy3+5JmjrAryO8akrOkUv/HQMTdxyLi5H5960L6dV1HpaYKQRt4lMTFV8D/eTzNTiHyeSovLqXyJ&#10;YKukISLi/qN/bbgA46sG9ehEp8jFTQlAqQxQeCTVTtAjvJSAQRiKplivoNwkWlWUX+gJ4oVqKdb1&#10;DpLZTMP48iEr1j1rCAsflgCCWMzQ+dEbQ4RC2gR6WUMOWb0h5Ixgceqlugyym4nEkyfcqEjmkVX8&#10;1RTCrqAuuRBqZgTrsQrgKLsOAfapYwcdMuAwr6dB5lt1RSl4zMyXEclRTxSLVyPIQZaeKmqpVRYn&#10;QBUFj9SdVlBPt5YRWvTHQU5/OFpZYTJLS0zvEjxTvN5BWVALimkqVu0jldKjgK/1S1gfe2XSK9b6&#10;R08hq3cVEawTfbhpawUsUStThfEVmjZzpAPBT/Fr3NyKde65JSkyKyLTzuqsYw8wedqWSAeOWnpm&#10;CqA3DeIyG1wLWW/v3XusMlMFSVTWxql44pDJDEWp6aGEIXmgk/1blkLU5Au2ohgfbqsAKHr3WIxR&#10;I0pOnyRTGnijOmWn8U5LQmWVChMiMhjnHNwliQT70B316902VqwIszSK7zxVSq1/HTCpkjVS0Hmk&#10;ICRk2s8llt6Ls3Pt4LXpp+g+yVbOiVitBTrBd9RldWmgmmVgRD5CDGoYARubsr8NwR7WQx4z0yZR&#10;wXpLJKHWnaJxLVJIskUscsUNQsb611wECyKBwUZtTcMPqPapI11V6aZick9NpRzCaejnRE8s4EcA&#10;C1DxyOBFGszsGKMbF7EgG/1It7f6YZq9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U+zduy7q3Ji8JGGEdVUBqyRfrDQQfvVkt/wQgIW/1Y&#10;gfn2xcSiCFpD5cPt8unYIjNKsY8+P2efVhkMMVNDFTwRrFBBFHDDEgskcUSBI40H4AAAA9hUkk1P&#10;E9CgAAUHl1l96631737r3Xvfuvde9+691737r3Xvfuvde9+691737r3Xvfuvde9+691737r3Xvfu&#10;vde9+691737r3Xvfuvde9+691737r3Xvfuvde9+691737r3Xvfuvde9+691737r3Xvfuvde9+691&#10;737r3Xvfuvde9+691737r3Xvfuvde9+691737r3Xvfuvde9+691737r3Xvfuvde9+691737r3Xvf&#10;uvde9+691737r3Xvfuvde9+691737r3XvfuvdLDY+/8AefW2epdzbF3Hk9tZukZGSsx02lZkRxIK&#10;eupJA0NTCWALQVEbxt+VPsq3jY9p3+0NjvNulxEfJxkH1VhRkb+kpDfPoy2reN02S6F7tU7wSDzU&#10;8R6MPhZf6LAj5dXf/GD+a7tyuXF7Q+RONO1q5PHS0/Y22qSaq2/KWIVZc/t6ESVFGSfVJPSieNmY&#10;nxU8YJ94980eyNzZh7zlVzOgz4EhAkHySQ0V/kG0tT8Tk9Try57w291pteZkEL4HjRglD83TLL9q&#10;6hX8Kjq6zau7Nu73wVJuXaecxe4du1qLUYzLYOto8hja9WAYSUtZSyPFMupbWVuDqXggj3BtzY3V&#10;lcPbXkbQyIaMjqVYH5ggEfs6mWC5tru3S5tJFljfIZCGUj5EVB6UkM6yE61lWQ+kSRxBBHGWHK3u&#10;AOQWt9SADx7aDVNOnOnmlmjUJGWZrEFmIDSSOw8KXkAAJ9Njbi/u+QaA9e6clUKwjjbxWVVeMrZp&#10;fJfSFJJva1+Lc8+3ArHz6ak4U6ypYq0Wv9HoW0gYFJJCqsZG5vxzb2902MmnXCpVBqWFyoYOoBp1&#10;ARnGnyfW4vyNf1+nutenAhBr0wzoVddfjtrZ7i6h2/QQ6rxJcWubk8c+2Xby6d6bZY1QrIY2CPJK&#10;CIyG84uT41QE6QFAGocHkH35DmnXj031CsyiVyh8cwXUxOpEuEVnA4BFwoUcAW/Ht3qpFRTpsq0l&#10;Ak8UhA13DgiMQuq2d/VdWYAgfT8/192B6aZSOoLBBGFkdrzIwkZpf91k/vOSB9Bzbjm3vfVeuLlC&#10;twuoKfEs+q/kkKBVZj+G/NrcXvbge7g1611hl1sEKXk/SDFrRSgDAiFQOSwKi7fS1/ewQDXqjD8X&#10;XGKxdfUP243WOM3c08fku5uPwSSFP1HtSCOI6r9nXJFkEqKquhDm7r6tCI2gSNqA/s86re1Az0jP&#10;E9Zad1QaTMFdnM0kkjMxRFlPj8siLa7fUKL8H2rQgmo6YYeXTi0ryLIxvK6hEjUtaOZHOjQ6gX4D&#10;BgV+vt0Ghr031Er41kjHldBGF9MzeqxfUSjxrc6l5Dkj6e3gaivWui5di46SoiqDM6+Q3khMUgNO&#10;salgWqo5OCdIUWW7EH8D3dwGtyp8+tR5kDjy6rn7AoqiirKwxpClqjWsCf5mGNYwsc1wTqEQR2bm&#10;wA5H0PuIt7t/Cuia1HUg7TOssNAP9npk2tk3Rpk+4lnV5h50aEzOKd2RopXOn0FCq2dTrJZRwCfY&#10;P3BPqIigx9vQht2ANejGY9o54pfSwZmVI2LK6usUYEMci24P6WEgFyfpf6+wPKNDmI+XR8lCOnap&#10;dJft4nInbUUkaazSadRZKaSVhcWuSA4FwbA3FvbfTnUeRYWlM0LxxxVAWob7RpElQAfbSxUsZF9N&#10;ioRbXsbgEe/de66/yhX8oj/QqxyPGwLySRqxWPSot42jUmW/I+h59+691ElvBoZJJiEUSSRwyRRn&#10;xqS0aqVuWKktJpBGprXFyPdQwOOvdQnUUw80brTxTM6p4nsw1w+MvUiezanOksFBuwPHu3l1qvXo&#10;WX10q6I0/eW0bGSdmjXTC9OjaiodtXkswJVuRx7rU+nW+pyxSFUPgRlOkpJMI6nwKArPIrLYixDF&#10;P9Y/4e9rVjSnWj11VxrNTw0y+JgZQyyx+QJTNSsH1KGFy/qJAHBb+tvbgRq1p1sV6wiCKV5XKePx&#10;pKEhEodWo0dyv78rDTLaxKORwGPN7e7FCxrw62BU5NOsc1T4I5FkmLIXhc6IlEsCyqGMYpuCJVBU&#10;o7fVdIHB9tkEcelKAaaV6Y6mvUwhJVVV8DRT0TR6meOGey67MH9ZIHpJ55YX9t+JGDQnpxFkLYU0&#10;/LpIZ3JTRwuHqXMc0g8lPLUBdaAjSTAq8qCbI44Ugk8kj2yNFaah/Po0ijkLV0n+XQW12eqagL5B&#10;DGFmeGogcxuyte0NL4CCGYGztpt+SePalPDXiQel6h1FNJ/l1xpsk0scEb0YFW8MkzwxmKyQmUss&#10;kSlVKPYMGUEr9WI4BG6x+Tdbq/8ACf5dPuMpMlkJw6yeoua1USQLNHIOBGItPrRkGrSCVk/T72ug&#10;nj14lwK6T/LoU8RTSRlYUhKiaoLvE0UaaJEZZnqGWJi1xxIYybjVY/Qj28CCaDpJPIpXOD0MeOUy&#10;pDPNVF4hLNMJVRdauhDCCVQCSgtyeA1wo4HtbEGocdBq6kCuc9KOOSXyB2bSoEqyXiCvLdi8RTTq&#10;NowQC36m+p59r0wox/g6LjKK56c4pTFrVReNGiDGaR3CyuBUJUpJILsypZXH0BsCBYn3eprw6ZX4&#10;h1grZFSGWNY0p4i6eaOoKStFUBRJIUZrjyOR9RpVQLqCfrVkqa9KwDWvTHQaZpII3fzRSpLC6GRH&#10;SmkZGkkVp7jVwVCH6gC3F/dGQ0qM56WCQ6Ohl2rXpRzP5JnaFooGmVqhVEFlLSMZmWyOAeL3v/sP&#10;bcsMkoqF/wAHVGZvPp93LTY7IU6VdH5nV2d1eKNooV1JrqDEVB067Kxa1j/T3tIvBIdwQR69VDH4&#10;DkdE87d69hy9JUVQSlkbxx1C0c6fpeAeZOLH1eoFPHp50k30+xty3ucqTDUSR9vRJukK6dSChPVM&#10;/d20Knb9XVh4aqmSOpdhpSRtJSVjMqqL65JFIZZOCWHBuW9y9bXiXMY0nNOiDS0YBYV6r93nmESe&#10;byV0cUMlRIxf7FmkKzlBEGW58cjG5lcrYAE/lvaK4kYtTo9swGj1Vp0C2RyngYSNpP2qeaCtWdkj&#10;aaqISojDXZ2jUk/RrXHAU/RlV1cOjBJARnoOctl43JljKzTtVPEFmDwOHlZmeWRoSRwoD2a+o8Dg&#10;+6MfI9OSyaYwfOo6XHS21qzd278ZjaVIqqGOpikeKq/ydYVEgkkmjmY6nLEgcXYEkfS3tLePotzQ&#10;E468JVYZNOtnD43bCTb+2IBVweSU0oidhqkh+5DBIWmaMhSPUAkaDSArX5W5hzfI5ZbkY8v8p6M4&#10;bmIx0JqRjo4225qmmhNNURQJNIWigSNkFOImlSOoVl9SB7tGYgn6gdN+L+0EEEqKVZTn7Oks8iM1&#10;QenbJ1cFOixErI33UKR8KzpEh1SqJIxfUnAB+n4/Hu5tpAKkZP2dUUrpFG6SWWBumRkcwREsgqZP&#10;CktRCoJdU8d41CqxOhm45s1wR7p9FKxqF6VR3QVaMa9S8blNFWsNTOoWNvJIJXBbRLoki8Urgayy&#10;6eWF7XUcD26tlO34T+0dI3nirx6cpc0lyJJ45kLapVpZZ2p4I9TMiTiU21sNNwAAL2Bt7d/dVyRh&#10;f8H+fpM93DTj1j/jVGIPC8czPCtRMfJJEjuyNZzEyEsIhqB9I/HFyPfl2e5b8H+D/P1QX0IGT01T&#10;5Olamqado6bhUjhRvHxHGRpEqOBG8iqwLWNwov8Ai3ux2K7cUVafs/z9OJuMCsGLYH29Bvl38csq&#10;QzwTxU6yq0dXURmKUyhUqJpBFqCx8+IKNVgPwffl5VvnyKfs/wBno6Tma0RdIqaf6vTpOLeRIVaa&#10;IUIeaCnhjEX24aS2umSEkSSJYWuzWYWW3t9OTb9/wj7aD/P023NO3r8RNft/2OoKQK8zVCTweaKe&#10;Wbxyk6nNGoNPHJCRcOqXubcsNI4AuoHJe4HyFPy/z9MNzhYDFT/q/LpcYmpp4W0syxTJHGwkaJRE&#10;zEhkilZNICsjEKCb6+Tx7VJyVcrQEr+zoju+Y4ZvhqPt6XdJmaKWYx08ssQ5jTy2sJIVYtRKSebE&#10;nSHA4Oq7AW9qTydOqV7T+XRf+/4dNM9ZhuDHGhqJ3q5SUBaLQsXkjiEQBmNPcsSLKqOtrgNYfX3a&#10;PlKfzp+zplt6grUV6wwbnhpyYzWQPBG9JK5lm/yimkuYWMbuP0C5+pOkc8+1Y5QmPEr+zppt+ROA&#10;P7evVGegmAT7hTULUNOaf7mnkYxoCaeGWJwGk06FZrni/wBPayHlEimVp9nSdt+WtTU/n1hizf2s&#10;iyVjRRqdcKTUlQiKYQNKN5IyS5N9IQkfXgGxHtWvKYBzpJ+zppt98xX9vXSbrpmmeCSONp9aPKTP&#10;TnxU7QFFqPKq6UJAY8/VtIIufatOUlPGn7B/m6Svvz1wT+3/AGesY3pRgrFYoD5kipQ1nqI2qlV5&#10;wrAai1wq8lja4t9PaqPlCEZJX9n+x0nbfJfmfz/2esr78pZ4VeGogiMkfgS3iaZDC481NTrbSyoo&#10;DG30N/yCPawcpQladv20/wBjpO2/TeVf2/7PUaTf0MNPFKPJ5SzRPEBdyVQyNJPp0qJjc+NWIVrv&#10;blfapOU4VGdP7P8AY6b/AH3cNmp/af8AP1gXs6ErTOlQEKFFPkkWEmojdo2ipy4EjImohW5GrUoB&#10;IB9qByxbADAr9g/zdUbeZ/U/tP8An65VHaUaxxmOojEjuv21pgjSvq1OtOjXu5JJZW9VgVNlPtSn&#10;LtuPhp+z/Y6od3mOan+f+fqMnacCs08tTTQRqI30G7rOwmCeLxR6tD3BZRwLFipHtQuxQp5Cv2D/&#10;ADdJ23KZnJJNPt/2eoc/b0US2qKyDS7kSrNJFTvSwaWK1EbWuGe3Ki7ByLLY+1K7YE4Afs68bwOO&#10;4H9vSeyXaUFUqxyeLXPAs6EWnlqIpEWOm1QlXkDxiw9QCublrHn3aG00ZNOmXmEgGmo6LRv9tp54&#10;/dOkFJIxb7fISQCskmq5nD6ngQW9UjO0i/qSxLW9tXEQKlSeP+fp23kkSRSK/t6JnvnrSCITVGKP&#10;3c5qEkAUjwuKgGaKUiAEU8dwdRsW+lxa5BXPCEFR0K7C/wCCOp/aKdFrzWxMwJpvFT1EKzSU5lml&#10;BFRCYnKiCGNLAoxZXaUudYv9PZU8ultOk9CBQGXVWnSGymMraOSVZLxvVTRLAaamkqIzPTWj+0FW&#10;VVWYoW1qAQn4B4YujIr15VLGg6ZKpmjIhraNgjvGVMCXiLgjSXSQlkRHUCZSFDatRABHv1c468wK&#10;mh6TFRXxyK0sokmkCyqxVkUa6V9MAT1WA8hcIpJ1XDCwt72WK549eCa8Vz+fScqcm09ZFGVFOzJf&#10;7KRpEqGdNMEzCOlVUF1IBvdudVvr7sGB6b0npNmtVpmFTJPJHBFNH4IisMFOSRUxvRzNxMy39Z0k&#10;q3HFvduq/I9NVRXrTUoaQhIbHVoZBNE8Z9Amks5bSDGguQTY2/N9g0NetUHp0nampA0QxJTxMqsm&#10;in8pTH+NFhlkczgBWccLckBTYfg+3lap6rSvlTpMT5HwmcQxz0zoV8sktTBjynlQWb9k+RSxDmRU&#10;b1A2J9uKKnHVCaCvXKj3XXUaUsDCOI2WWA07QFl8knmiBGuxlQqWWPUb6iTz7eAIHTTFGTURnpfY&#10;/sWBKTTJLVU6tG7EqqskctTUawZojdWUsCbktpC2Nh7dV6Ch6QyRljg9K2LeVKPthR1PmVPvhK0V&#10;Q1WkiyuC0mpSQ0aD1owTUpOkE2NnemTGQMZ6eX3JE0nqdhBIGljpIGBlhnpYljWr80zXMasSqngX&#10;a5vb3sU49UZSMHHWJ9xzHSErGaSGBqGoyLLEqsZWBSCmjFypPAdyDcjVpsRf1eqaesZz8VM7yxv5&#10;oHEcMqqqyoIJVPjmSnHMhjK6GcWJZVb8WFWbT17T01VO4zFCsrmQiWJ56VAi+amV6hZmU08qjUrG&#10;+llAa2qzEEj2n69oNePSdXLM0Qjk0S1DR6jH5HjENOpMGiqWKyv9LtrF+dIuTf3VvmOrUNag9NOT&#10;zyExvHGh+xCUzVwDGSJ0Q+J6eXkFEH7OhD6wA1lHPtOX0+XTwSvA9JqtzSzSPRUx8iSUyQx6fEqu&#10;8zGGR1qJT6SG5jGoAkgm559smnEHpyI0Gfn0lpKqobUI4KeVEBkEMNSyxTOELLTs365LPYvcqNXF&#10;7e2m49KKE56bJKlzLFFTRuwmNQ6eBVeoqXVlEsiiUnToQ6XOu31sAQT70ada6Z3SrngnVGDHyRqJ&#10;zM7RSeI+QRiMhWDQjTraEFb/AFv7pVa0PVgjMMY6nYDbefztfS6aapV5nNLUqqSIjJMTHHI0a8K/&#10;ja4fgtwT/T3W6lVYaAdORKa93l1fz8NvjjtOkxGPy1XD5pQ7yRvU65ytTr/Z81JKVZkNm0+MBiNT&#10;AEW9xPzPfXFpNrjBNVHnjj6VHQu2S2jb9ViOPCnVqGEjXDLHQU1NA8KzvIPG6RoHRg0MNPCikuCF&#10;CWbkW4/PuOph44N49dXp0K5VCjUuKdKOaVa2FWi0gGrIqEsslWHSpEiJKAtwOQlzqtdV0+03htTU&#10;Rx6oDip6SVZSvEKmoPkCxFHDSwmWaZIYjpnoYwQHW5N2YgljcD6e/FWpTy6eWRfTPQfZqknptdeA&#10;0c0MP3rIGcpJGGBMEhUrcPKSJIxyvAVvaZo+7HSuM6xQ9LLae5Jp6SaGtMUdX+z5ooJI0p6mLwBo&#10;ojE/GlNIKpEPS3DE39vqBTpNLGwNPn0osrRUU9IZfE06UqOB40WdpSza2QRx8BnOkvo4X0gkAkHR&#10;X06ZDEdIIzTYuoMwp5HWqqI21wIrmNpk8s33SRKCZdBCA82LfU8W9oPVypYYPSoZaavp5YFDt5lG&#10;lpJpiGlUjxKsFtQEv9gLZgdXJViDsCh6ZVXQ5NekXVRPSSwxymFvCfNLWTEvRSs/7c0DJCukspvp&#10;QLrDDm/u4Go0rTrbHz6T4r0Wpq4YjJJFUPBKHim0zTapgFkigdCVVv8AUEsGbiwv7UgeXScmpr0o&#10;6eahq2VRI0PlEjSUsaaUWWkjLxxl6dV8oj1W0NYXI4uoAeAoKdMyeXUOmq5KcSRKaSpiM0FLO0aP&#10;I6OhUNUeSQXAf1IygDgWHI9vK1FpxPTLDUKDrNkEFYYqugaESzl3QU8jCJFWoaJozTyHwsJIyzjW&#10;5dTzbn2+D0yy6cV6mbarooKv7WsqGSXz6YkmphE323lIMMnmsAXTSFuLG3P1Hu8YpKHQ0b+VPs6a&#10;ePUupuHp0MWe2/iMpgP4pjZVpWiMT1LSM9NPDRrOI5EFOvreNmbhCDYWI/UPZ0Fkp4rMA3qKj/Z6&#10;KzMxfw3H6fp8v8H8uqyPkf8AGbE5mpyWdwCHH5KKmqqypix4qIo8osetloojEY2ji12d2gkW99BV&#10;h9Za5G50mtZEsr5mYAaQanh65J6B/MuwxyRma0UAtU0xUV8vLPVG25dsZPLb+oKbcONpY6HAQ5LK&#10;1NRRu1JJJkAqR46LMLWcyR08gUNHFEqty7FyNYnSKeKSMXER16vTFP29ReLM25KXGD5fb/PoynQ/&#10;X+5exu3OvOscbT1Ms9dXUb0s9BR08EEUGRrGirKmOeJmRYYoNbzNC+o6jr5ta9TIeFOk8itGOrd9&#10;7r1pt/5EYvHYaiwtZ1n8KdnOK/KbtqIsZ1zRdnPVefdm5dyVtQ3+WGPUZUx1OrTyOoTShJb26tt4&#10;gywFM9JwSTSnWvt80PkVne7+wq3duQzNNma+oqcyZstHXT0G2YMKKloNvwYDbfk8dLJSwx2YoSXk&#10;Y67vqsX3ZROzo1tVYAHqu2lx8WQ+4q5iBoqEVIpLtUVf3AYSu1hZfH6WbVYc/W/smMRYlq06Xk8K&#10;Y6j5XHUlPUQqj6ElpULMXdbzupfS6NxzcAMLg/gke6GOnn1TU/oek4I0mZ/NI6ARCNYzpCowGokf&#10;8hDj3rS3lnpxXwKjqPPGLuDKWJsQ6uthZdVm/wAPx7r050qdoYGPMVNX5nmjpaaJZ41vcyTM+pmm&#10;UAkKlje30HP0I9+6qWpjrjJpzWfWihKNBG9o5Ij4wUjJhMjahfk/p4v791sGor1yzOUq6EnBU9Y7&#10;RUMU1JUWYOGUSanXURcg3+hFvz791vpMGeTyKqsSgtZvSLxsOFZbAccj37r3UpTIQy6mU+pYUWNf&#10;0lbg8/197Boa9e6yMJ1iJM0kraAsiKi2ESL5I/SPpz9be9MamvTLfEeuxCxbyhkCwIodTdWYSRmz&#10;L/rfQ+9da66SmJkiiGss0GuYHS6xxn1zEn6GwGrg/Tj6+79pwAer6+jNbH6EFTsjMdhb4esxO2v4&#10;XJkdvvC1MsmTMSM0s80c9mQMFvGim7Agge7hRStPy600lBTzPUL4+dQ5LsrcGWNHWT4vbWDeCsq2&#10;njeSoqTVSGKlpopCrAymwLJ9dJAH1Hu1ARw6pPIIRU93SQ7n2ViNn76qMLhGkknpGeWuneWPzGpc&#10;s9SiQglVEI/ztzxI2m3pI9+0j06tGx0hj556Ch6d6oK9VM0oVpL6piWCJJpAUn9WkA8/S9wOLe23&#10;WmQOnNXWGHAGpec08ckhp3aCQE6GBUPIrIG/VdUY8c8e/R1bUK0p69bBDHo5HQHx3r93VGOr2pJJ&#10;qaqeFg0kcj+ZWkOqGPwBj41CFpHIGlTc8cewjue5yRymJST0cWaqi9wrXrY0+NPxrosLSUZp8fTS&#10;tYzVdUlKNax1SaUSOAXtr1xp5VBABP6VFvcb7juDL2mp+z/Z6EltD4uV7ft6tr2VtaPAY2hgopFv&#10;ClHHE9Ipkeo8QDGKWKpDOzLYJJKLcA2H19h/Skv6lKHo5jXQAp6EryeNESKVGupYPoDoFjYK8iOb&#10;ooDiylwL6uPpb26NIWgHV+sv3Gn1wSyU8EBb7tU9a+NzplMcTC6sNN+FXltSt7qAak9e6wrIto2n&#10;Ek0aq2mRYzKwfQwipxEvJ1D9Ut/1Xvz731vppasRYasz+NKZZLOks8rytCvEknnl/QIwxKog44B9&#10;+69021lbUoB5WjENLSwBBNLGsIjapEcrHxn0aLgNY2H490ZS3A9WVtJ6bJq2IJKk/lkED/sq8+gS&#10;B08kb+JOFYkDUD9f1HSePbZjIFer+IPTpOnIvHaSoFiJGdIWV5VeR/3i0jqNRWM3jaNyQx/Vzp90&#10;Boa9WU6hUdN1VPIGCQSyXqY1ZpWkkJapQiNqaWomAQII1suv1ADj1Ae3PE+XW6dRJ5omSPRO1RI7&#10;yX0sXAnLF3UUsYKtEDqYLIwCsAbcj37xB16nTPJK0VKBAyrDLH4FhQRxpFJGSrxo8YbRGB6pXksz&#10;FWX6n37X6DrYwa9NFVUxVLzeKpnMNM8kdRKNUSytIqSGZL2cCU6SsYuFC6fyR78y6jXrxNTXpO5B&#10;WMmk0zBZQ4SJZ2jWKKOUvJMJFkYI0xNlmQ3C2Nhf3cDFOvAaj0ncxDTqYqxAlJUU5LNJKodpZJLw&#10;wtIG0DQFK2ClW/s3vqPurqTnpxRp6ZleUyxywr5ZGWOMGeo+0hcGLRUUymJNAIJWdSQ90v8Ai5Df&#10;V+psc1TDUOzfdslWlM9OkzkVMckk3ilUojMNSxItwy35JNh9Pde6UMdXGsXhkRpZmh1tHHpMDU8r&#10;RyMSzXWwvrZmYgKGOs8AMHj1XpV4+qM8dTG9XTgFadIpUB8cniRZiaSocMurUUIOk8foB5Hv3Wun&#10;n7vzR0iRSOEdvt5Z5Vj1xUsaprikFiotLb1gXIY29+691CqawNTzTSyzxyrNOpFNYOCFDQF2AFoW&#10;Nwtl/P8Ah7uoPEdWoek1kJS71HoKJWywwSUcM0J/yMIsjyr4ip1jSyxhObEMf6e7nqj+XSUrJZCI&#10;2PllWGVYzHMkTQyQ1zeA1Ip0B11ECiNSWUjjhtXtxDinTZ6j0gSBjIrTECqEiZITwxrNSJTlqXIS&#10;zOIzGp9IaNR6SSgv7uccOvdSUqXp4L0rrqghQQSRvHJUOsd5ZlaRyxazatQDm7XLWv7oe/HCnVQw&#10;JI9OmeozcdSWaam8iRwTSwpGyzQN6meoZonsEkTgF3GlT+nUPd+rdBTujPLZljqRGJpKiKKSACe6&#10;U5EmoJVL62ZrkEBVIIF+PaiJdQ69wHQAZfcbtC6xzY6rp6DRJFqEkZKztJBWFoTHcBFNzIq8sbW/&#10;JWKp8uk2WNeg1q5o1vOWjpY4qlniamqpI0OqM+dIaiMBrMwT9t3JAuOABZwmnXum3MmfF0ksjzam&#10;eGRaSeClLSmAoHlAEw1nyEH1Agi1hq593jNWHVXPYei0by7MyEK1VJFXrJEZXMClkZ6f9jwZOL6K&#10;7nlbkEWN7A8+zOKAHPRc8+KAZPQCnLx5Sop5Y0jqBHDFFE0VWw8sJZ3kgihIuOGJhlVRISNRtwfa&#10;8roUBekZ1atTHpbYitjpIqZolpGaSKYVkDu0kCVUM7BGPiLmREiNgo/SbC5v7TyI7+delMbKvTjW&#10;b7ioY6NYpXmSOAx+aSamaOCJVeGYU8ZOty51KEYWHDfVfaY251VPT3iDh0iclv6WqMpaV3Mrs0jx&#10;x3jRYrQ81sZ9Twgh5GlBuRdeSfbphqKU6uCR02ru2lnnSB5hU0j1VLoljYvSVUXkDSB0j/cJe2sI&#10;DcW0BNPPuhjI8+qhgSelTSbqkkeqiWomidnpWkWlmKpE0rOgpqqSEaotCiyuCGudJA4968NqEjy6&#10;30sqDPDwxf5ao9IihWVlkkovKjMJIGlAdjN6gzl1cuSNGrn22K+fW+nIZySpLRTay5CI1UwVRVha&#10;cRaqWjW9wjkgtp0hWLOSVv7317pxo8kNS1DSqkSqkjyCddNLNTr9qYJ6pyyO/rDCOIsAD+L29+69&#10;0t6HLu7wxPUjVLChirEjheOMonnqJvO4tEF1lmiQjUC39oceZfI9e6fJt4QxUwnp7VECIWWomdp2&#10;qHEhSijiNQ2iOOQuzoVOq/0Ct9W/DPl16vQZ5neEEjx0jky1NNJCsqrdKr7ZYiYKcf7SjASeWN7q&#10;DcD8e1AiIAz0yGIY16DHJbocVTLFUEeGOczmeOIK0jIDE7zSpYqbaZJFIN1CseT7UeGQK168ZART&#10;pAVORqJpxaUUyuyzyzamZaponKzRToQFUKxUpIjNYC9vflYjpvppqJTMfOJpIqh6qCZEqIAjxqkV&#10;ppdYJXSNJYMBq0lW+q+7k68Dr3XCnU1GlayaDRJLHLPNGi/b1zQszyVCtYyeP1LrDKAAGk/r714Z&#10;9evV65+aJFd2gpaZKhqlJKKoebwJDToI5nYRtceReKWYAHV9ByPdWGnr3Uqq0QzhozPU6A1p6umg&#10;ZWmdAGcNISDpW0joSADpYWAt78BU0690wZCqFOlReN6xnEUaSeeCKWpqIrRLV3BZwushSImGq30Y&#10;Ar7ejGrtHl1QuK06ROQyqFpKkiPyYtg1THNO08ldIbH7dIU1Q+IEeQXYgH6WPtUkRqBXz6o5qPy6&#10;QbVbs3ldZJ4kgdGElSdNRJE7PTuImJtEWcWRrlmF1JA4MY00Chz0iZqCg6b5as0nniEiorP56eCo&#10;DywkhC8M8s1zqWMehza4AANwD7eCkivTJJpU9RpI2CCctTPFIY4EnjLzLE4YOV0qeCC1lK3jt+R9&#10;PfgKmnWx1//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Nj0Ftb7TGV26qmO0+UZqHHFhytBTSf5TKh/pLMun/p3/j7I90m1OIF4Lk/b5fsH+Ho&#10;622HShmPE4H2f8X/AIOjD+yno0697917r3v3Xuve/de697917r3v3Xuve/de697917r3v3Xuve/d&#10;e697917r3v3Xuve/de697917r3v3Xuve/de697917r3v3Xuve/de697917r3v3Xuve/de697917r&#10;3v3Xuve/de697917r3v3Xuve/de697917r3v3Xuve/de697917r3v3Xuve/de697917r3v3Xuve/&#10;de697917r3v3Xuve/de697917r3v3Xuve/de697917r3v3Xuve/de697917r3v3Xuh46M+S3c3x0&#10;zZzHVu8a3EU9RKkmX21WgZTaWfVLApmNv1ZMDsVGhaiMJUICfFMh59h3mDlXYuZ4PA3eAOQKK47Z&#10;E/0rjIHnpNVPmp6Pti5m3rlyfxtqmKAmrIe6Nv8ATIcfKoow8iOr8/jR/NT6g7WNBtftyOn6e3tU&#10;pFRrkMjWGo66ytSyeJpaTPVAD41ntq8WTtEgCqKyVjb3jhzX7Pb3spe82Mm+txnSBSZR80H9p9qZ&#10;PHQB1PvLPurs+7abXeALOc4qT+ix+Tn4PsfA/jJ6tfxVbDUR01TSVAnhqIIZoKumkSrop4nj1wTJ&#10;LFdXV1YOpUkWN7n3EZDKSrgqQaEHiCONepVBDKHU1ByCMgjp8hkcKkYkgMalXeNIyDcMV1iT6kH1&#10;EXsPpzz7srkY60RXqcg1X5CrbUQ3jaUMFMjyILC6gX9S/T6+7LIeB6poAz1wk1TIj6bNG0iGEsNL&#10;tJ6ooyDf1C1wwP8Atj7cp1oOSaU6bakOocHSty4aRbhldF8jAl7kFbW9XJ/HtO3xHp3pOyGZ2Doh&#10;qPTaVrCwHj1yelfoo1fX/bc+9de6iSKV9SEtZXPBKB4mZWMQjYE6fzq5P9ePbiNih6100PCxgdAk&#10;8i+RyET0TMHHjZ0J/UAAGBHHB97LlW69QEZ6jTRmMGZit3jCkh1cN4x6mjYfUkXP0H1+vtwGuemW&#10;XT01M7uxVg7080b2je5jYoPUSbW4upLjk8gm3txeqdc2a7QtrUSxRE6QBMlIWPiZUB41Acpo+tiP&#10;yPdutEVFOuDsqeIqZI/VHCzozLEzKdLvKfqAzn0kcfQHn25G34T01wx16OoImCaXZo5IdMjEXjj1&#10;gSAhjeUai44+osfapGrg9UdNWRx6zQOsTiVB6wXBLuxEwtrdkiXkAA6Qo+lr/Tj2qjbH2dI3z1Mi&#10;czMrxsfTH54wx1jRex8ajhmAHGkW4/r7f6ZOD14zxeNpHTSNBVoYiFVZEUhwz2GpmvdgpuTwB7fX&#10;4R1XoJd7US1dJI/2/ndw8VtaxiN6hP2zEjWKsLgE8fm/Pt3/AEPpoHSlfn/l6r27WxixVckZiD6m&#10;USftRzLUMYTTSS65SCCbEE6gOOL3PuPt+tah5COHQs2C4qQnqei+YuukppqdkjqXp9NRNUoxvNNU&#10;OxhjnchrFdKB+UHAHAPuP54zmnQ2g+Pow+3Kuaamo3FQAirStU2fV+2KdYh5Hb0qzkC2q+q39efY&#10;Bvl03DH59H8Hw9KkTBzMkkUkYdWtOkl/JE5DLFO8ZCsvOoWFgTYe0nSlE1dYy+gjxxJKKYSO8Xla&#10;Gd44gGWKnkF7uh9S86iq2uPfunPCXqbPUSPT64m0jyRmQKsstnnsn7dPGDcsgbU5Nx/aA5Pv3XvC&#10;Hr03jU8izFtEVSJkuYBGPH4zesdE1CQDSTqU2DHi9h7bEbE9bJj4HPUmEwVIhaoNTJTASRNJoSWG&#10;QiYxyH7YAXuWLauCLce3VRhw8umPt6jQvy1S0BSeOMJBVkgB2W5SWCBOUtxdXuXtp1c+7apOtV+f&#10;UuYMrCGKCSD72WOSWWMiJUqQvijOpv0oQAyKoIYkgcn3sM449b1DrFMDFUSI9OZBJGWYzSs4aJJ2&#10;8HhKWBctY3+o+nvetvTrYYVznppkkmjikIRG1SkRQFBM0UgnAkSqeX9cZYBwQDa5HHujPLXtB6UI&#10;ImFTjpOT5d0SfXA7O8aqQA0jgxpaNiy+p9JW5fVfkgCyj3oiZuI6ejSLIr0z1n3MokkSITRu4eIs&#10;StXB4k/zdVKvCsrW0sbE2F78+6dvAxn54PSyNWU11inlnoOK2mra+odgDBAI1N5/MhEShmaCUtcm&#10;7DkgfQE2JIPvQRyaiI4+R6XJMAPjA/MdSodsVMgLPAQqlXgeePwyPDKpGkSEF9LGxLsAfwt7ge3x&#10;Fct8MLfsb/N1r6uMHukH7R1Pi2vXrJKiwSyLULOkZmEciMAt2L3/ALJKkxkcjg8N7fFhcnIhb/eW&#10;/wA3VjuFsBTxF/av+foXtqbYm008s8KvDHJEgB8ySmnNQRLC7fqIiJXRKOSBe/19rrfbLp+ELf7y&#10;3+bonvd0iAJWVcfNehXi2dVG8tNA8ovraSKnAmZg2mNnmAANl4dT+rkk+zEcv7hIdUcRA+xuP7Og&#10;8d7tgCssgJPzH+fpQ4vCVSlpnppY7xKza1/zyytoij8Y5ZY1FrEf6/09r4eXtyXihP5H/oHosm3W&#10;xf8AGP2j/P06xbfq4IF8dOzI3PiKS/cOsllMlKTbSfSS/wDa/wALc+1Q2DcSaeG37D/m6THeLICg&#10;cH8x/n6lwbZycjS6o6cyeVY6iY63Zqd3ZwzRE3VRyoNtRF1a49qxy5uZFCh/Yf8AoHqg3uzU1LDH&#10;zH+fqHJsPIuoSWCapWMmV5qmR1kqjModY3jVg30cafwB+R7uvKu4nJQ/sP8Am6eHMNiPxD9o/wA/&#10;WSHYuUSeORKWYSzAxskYcRRKBaCyS3DEoOSo/VYE+315O3GVtKqR+R/zdebmWxQVDD9o/wA/S9pt&#10;t1yxF29WkowiYoi63XwGKWRvqXAsCRwOR7XJyRumK/4D/wBA9JZOabcnBH7R/n6UuPoqoQillkf1&#10;wCF3leTTEx5LkGwACmwBHLW/B9qk5HuSh8cZ8uPD9g6L25rjV1A/ydJrcW1Ur3YKFnBMsZhRFdEq&#10;hGNEwLkFgADeMfS/B4Hsz2/k+SBtVD/P/N0lu+aEkGn0+zqur5P9DVOQwlXkqJTNKuuseWOJpZtI&#10;YRinoVi0lNcjKzBidID2PsW2mxzRISa/6vy6KLXmAyXDBvhr1rz9ubLyuKy1VCaTQkUzzVKLFepJ&#10;gOmaMst5L24IsVsxP59ppI5o5CtK9DaynguFDKw9fL/P0WLN0NRARHBRyOadZQqSqlEXpopCRC5B&#10;dQi3Yk3u44NvbBFDQ9HsaQkV1dJml23uHcGQgpoIYzT1EFOQ8i2pJVYqVnlSlBZYyjAAN/bIHuyw&#10;tLQDqsk0EakE4H2dW1/Df49yUP8ADqqvo3NSkz1muanigZUlT9qWNbnU7BFWZbLdbgkH2v8A3aJU&#10;o3DoFbpvKRuVjb/B1eNgIsPhsPSY+AzKKWGFB9ypjRlghVXVxIFjjuwLH9y/0+oPJJc8txTSatP+&#10;HpBBvckSkVwT8usFbuNaQq9PGzyrJFTK0dQg0GnQNLGbE3LIxBVPwqj3ReVojjT/AIenDvrHz/wd&#10;M0/YkDLM6imWFHYmeWRljliVvFYJ9IjY2KX1X5+lvbv9VoqAFf8AD0w2+yBu0/4OkzWb2FVHTyvJ&#10;TwIYkYMHlRKqR4wZKeWCxfxFhqj8qqGsQPr7VQ8sW4FCv+Hpht7uPX/B/m6a6reNQsjeGoZoon0T&#10;00bRhpZZkMkTmSW5AOojQxGiw/p7fXYbelAv+H/P0z++bhvP/B03HekkoMU9UskFU0Q0ks0ixU8Y&#10;iWpmqdBRnuCVNrAqL/X2+uz28Z1lf8P+fpptyuHwW/wdZf7y18tTeOocw+eKreSnPlMnoFK2hbER&#10;EMQLaQurWeRY+1Kbdb0+H/D/AJ+qG9mHn1lfOVdkNaslMYo7yyCYvADKTGy0EEhurxq0bBnAuRe5&#10;9u/u+AAdv+Hpl7qaQ8aU+zqNJnBFUEaZEiiSNoVp4RNTxiOULIWMZGlNQZ5GblmuBfj24lnbr+H/&#10;AA/5+q+NL/F/g6gNXV41BmcVIpxLrWld4hFIxmI1H6s5QFSDdBxb+jos3pqQY8utG4hGJD3efUyO&#10;WraMNQpJUJOT5VqP0tLK2vxSuRrlLm9tJA/SDbTzoW8o8uqeLAcgn/V+fWV6ydAZoIHgiJmY1E8p&#10;lpjLrvU+SGoUMVRlFkVCABZSefdzHGPw/wCHqp1n8XUVs1U0+pHCLURyxKZVMj6qadWkF2JLMysW&#10;ddH6V4P0t70FjB7l/wAPVSGUVB6Zv70TaPL5vG945aIzRM0UNRVIYTPVheZgxAC/2b6jb8+3VWI5&#10;CD+fWg8h4Hrg26QyAvUxSCWi0qKgGGB5IyIKdUIuR+6jagy3ICkc397aJGNSv+HrffTJ6bRvRQZ2&#10;SWeNkdGmUs71CszrIxWK/odiCoeUtdbuQB7usMSZp1sI3r1HqN4+KnjK1L0hmnU0qeQzUxn1+QQS&#10;vOb+YqdR0jSSR/gBfwoiK060FcmleoT78gmkkiMqrKtVEXWSTwzwwxuBXzeSQr5EQA3LA6uL2Nvb&#10;gEYFCB06sZIyeoNX2DPOyWrZoIZIpYlnpoJLhvOUpZViZ9RlZ9X7wYABtDEAe/CKEcOq0Y9N9Tv2&#10;SDyf5TJ6amKnuzxtS3MoE6pNTroZm1MzB76bqebAe/HwdJA49bMbHFOsUu/pqXXBTwPVV0TGKE6k&#10;aOKWplHkingmKDTpKNb6KfVwSPfl0DFevLC1aU6Zf7+zrUVFVNLV1dSxi0CMQBqar1uBKquzsLAO&#10;0Z4H0/N/dmKeWOnPAPSfq9/vFXSK7lKdiI5pmgeRaiQwMrQpA5vCWYr55LsGI1X0ke7aojw694Dd&#10;Nz9gtSJXeXIaSsayRSGoWB4KDxCOJ4wLXJUlVbkMxFrC3vZaMHPXvpmOeoc/YMdkeaoMf3sqhBMj&#10;VQ1qoho2rBEGYvKP2GCqJGPIPHuuqLr3079J+bsOoWONZJWawdZj9xG0U5jAkp2ghu7MQS+pBbSx&#10;sePacyR0oOno7Rwc9JifsHyCRlklLyQrE0BOialWZlQxtEumN1k9EbyD0wix45Pstly2PPoyjgCk&#10;N6dKLATVmdSf/KQTOWLUyxeUP6tMU0CUtkeNbqH/AHLkEgfkeyu5cDtPR3YWviHUvHobMX0y2UpQ&#10;DjpGnd9S1M0rRwIRF49fjZWQMQDoiUn9S2BHPsrbS3QhjtJVXur0jd4fGxWpptMFQRAsReqiVoBC&#10;k4LpDCsJbUyRpa72UXA+t/dJCQtelMNuQ2eik7y6RrqB/ukxqSSNSzzGaZFh8rQxkTSIgfQ7lWKP&#10;rP00Nb0ge0upxk9KngHE9FM3XsLM0pZTJHVQF5IFpZmjgl+0b8kMiWGrllY3HDgkH2pRww6QSwny&#10;6BnKYzJwstLT005lmCpJSrJOohFMrRyvHJV6HBsCdYPrFtLH6BzqpiH2dB/ksnWUqSCZaOWoZvPe&#10;VJEq45o5Lwu8kxOqKylzHa9muSPoXA1cHpp4iVIGemeqytLIYSIldmNPVTGqby0yGaVklknCNrKn&#10;0xoENx+oDj3bpggjj1E/jkZp3aU60hSOYPPIagVQsYjGYW/ziFrqjXAU2Lf4eBI4dVwemesroAdU&#10;M80nmirI2KSRyRSUogE0HjkhuWCMqxu4FrnSxHtSreY6Yb4T0i6mtjiQxeWQJHJ5DSmcI8XLFhTp&#10;ydSlrAA3UcG3t8ZFR0kJA6ZGy00S+NJFVg3kjIMsi6IbAsGe4JY6gwUfUtqvYe7dNO+n7epsG7Mh&#10;QywmOUvOhAKItgVmvUeNalgQoRbcJYE2PNrC1G6r4i9PS7+ql8UslSWig8sUcjkSExx+mmjaCMKo&#10;fWWJl+p+t/bo1Ad3TniR6SAelTS74ph5/uamRqfzK8wSWGGI1E+mGKJtJRlVWBDeNueDe9z79Uev&#10;VdS+vWcb7VoSsxkjjSVqalihU2lp4QRKIqhBpjNyNTuSBe45N/dHII6qxQ/FnqP/AHwLCNFdCKZR&#10;TgzTyyOiEsdMVa3OlAyaUb+1YD6+2WfT1Uxg5XrLNlJq1I5IYZ6tZdFNI5eY5PIVDoWhav8ACLQm&#10;3EbKDZkPBNh7ZaXFD1dYGOT0/Y3C5evEEUql0hEcEqkaESCE3lanRiP3H/suQWIDD6+kJnkBx06I&#10;mHS+xPWeVrpHmioJZ4nimnkpjBKYY5JJQZCYnBvEiW8hUk3Flt+ET3FKg9Kltxg9Kum6PzUrztBR&#10;VsGmQtGwTU9SsjWfxCYJrjICEq30U2J/PtM1zXHSsQUWg6VkXxzqmJijo1p1kRS8USS+Kd4Z1P7L&#10;HVoY31AMVBXV9ePbP1DDq625Iz0pKT4yZSseleopnjQVUAaolR4Y/A6kRGKFwWDSJ6W403AOkqdX&#10;tvxWrWvVvpyPLj0MG1vj7DgCiRQzuI45xFP6oo5DNKxnnhW11Mbo5XixVm4swtYylxQ9e+lb06Nh&#10;1RW7k2XkKZlWaeIStqjDT6HPl8Tmzk+uMalRpeAvCED2Vbrt8N7alT8X+r59LLN5YXCcBXqwrAbt&#10;TcFNFKk0VU00JQ6igkiWmFnmYMCDEGW6Bfrf6n3GV5s7wkxkY6GVvOHjGrpX0OUqlYpJJKYJIRTU&#10;5Mf2gQEgCed0UMUsrBNPIUgPbUT7L/pZANIHD7elHiD5dZstLU+GRoo5neKLU9PDOi0zRr+5HS1F&#10;KgJUauJIybgD68e2jbs2CvHrQkUmnSXmSOSOGNIVmhqBMPKqyyME0HVAEubn0nxgi1wfqOfaKayI&#10;4dKVlC8MdBxlKB6S70Yc02sTQeIrJTwsSHjaOMKiNHJZ0mdbqDzY24Z+manTjSBx0v8Ab+756pBD&#10;PLJG3260KuWkjSi9TPGyykIU0q6IGFlHNyQffvpm6TyJ5r09ZCOmeEukkULCFUgZdEizU2sqAl15&#10;OvUUI/rc/T3r6dhx6bDFRSnSZWeTF5OWN30002rW5UywxwSNpW8zL+yYlaMBtXB+n596+nPr1U1J&#10;z07tNDXRhl8UEMJb7aCGSNAn3EgkpRIpu0g4F0Yuw1EaVtf3rwTWnXukdlIJaGSoceR/FLN5oGVJ&#10;Ep1eIMHhYmxBkOi5P0BIsfb6xvxp00Y/Tpllya00sTTPJKYY9SVUkzaYFlUxFhILqQFA0OnLm/8A&#10;j7eCk9UKMOlLTVIq6KmjJEixmOFVhnMxea/klncMNLn9UiKxIuDzf26iMD0w6VWgx1AhqpYVip4y&#10;zwT/AGiUs8hkjqVdldR93rXTAzi6SMUsl+Pb6rnpO0TA465GrjqpGNLVO09PO0dY8ZleMSUz3SMm&#10;ZP7bqhKqS31tbn2+qAZPVChHHrPSb3rqdK1GnAmipElqZ6+pYxSSNI1PLUvThfUFAVgI10jTf8Ae&#10;1VWKgLw6T+CurU3TRNn5FkBnq0q3MlRDFVQTaBGkyRTTqkqkBwZL8/1P9L+3EEslDGaFKdeoqVBF&#10;QeikdwfG/bnYJrNzYuN8VuWnE8VM1G0EjVhiPlLSwqBHKAfWilSWY+kgC3uReWudbvbZI7WTILKD&#10;w4EgHy6Ce88tQbjG847WVWYZ8wKj/B0Bvwv2V2VjN2dmbppN2jaDbO23X4Kt3ruJl/jeNbcuRCpt&#10;LZMMyGN81XRmMJMGZaWIM4+o9z7Zb5b3mIyCftH+fqHr2zuIGqwP7P8AY6XH8ybryHr342YzaO1o&#10;9wZPMbh3XFBlMnTypk6XJNWo2Y3XkMvAbiWWrcSxzVDs0kjiMppVhpX65CTpzjpFG1Go3Wsx2Xt/&#10;M7UrUxeUraaplkiNTqpI44Fppn1JLBVU0XoiqQwIMf61UjUouPZTdeKXz0bQkFcceom3/DDg2rbO&#10;1dC01keneaKGFadkjRqe4BViRz9ePbdD5dblNGB6T8lNUVjrVSXaPUYiSNSyrpJ0Ir/0Ngq3uv8A&#10;rc+2mhkY1FenEdDx6wy4OqSSFREyCWE1GuQGyQDl2uxs2kjS2k3H0sTb3XTKo0gcPl17xFDnz6bp&#10;cdPqRnU+NyeVU2dllCJdLE83vb+n9Ofdf1jxH+r9nVvEXzPRjdnbDqsN1RuffGSf7Wnq2Smx/kf0&#10;1ExbRFDHJdSVkA1XTkEWI9J928KT06r4qsOmbaOya3B7Jz/ZGXoZaanWFY8e9XTiRaikyQNKtUiN&#10;yNcquvNrgXXkEe/GNwKkdb8UatI6AJ6czCWV4ZRJUNqKqGAVQR6QSTYDk8n3SjenVtZ9OsaU7qjS&#10;OAYoFJJ9QOsMAoYKLm2q3PuwRj1okt04+GWSMayEKiR/KhIbTCvlW6nkfRwDzf24IwOOetU6nUtP&#10;I8bT+CUQWkNNOwIUkjT45tI+ttNr/W/49uBcYHW+nOGjaOUxPS+ORZ4oJGmLxRQO+pEVjMALSaiQ&#10;T9Cpt9PfqH0690dj4e/F2H5AbuydZkwKTZOzpqSnrDF5aXIVtZNFLLSUdECFWVB42kmmEmnTZFuz&#10;A+3o4i2T0kmlK1HQsfKDAx7t7exPQuxi8NHjMjjsMKeWnlip67L5GWCKCrp5DcmlghnR7m7XEiM1&#10;gfezFmlOqBqivp0YvvPZO1viF0PRYfa32n98dztLjKSqEqUqZXLmmjGS3PWR1RDsIDcx06m6SNG3&#10;qSx96MYp16OQXDaPTqoKbAtkZIMlkslFLkch/Ev469RV09ZU+asZ5o66SYm0jESL53HINyQbcU8P&#10;paMdvp1FxmzRk5qeip6hKkLBPNPLEYmlhpIplkkkjSVQuorO19TjmN+LIT7oWVcHq2hiMY6NR1T0&#10;XV59sZIYJ5ryusyLE9bLG6iOsjmElOOWB+6WM/QqG1WAFyLdr1IIjo4noxtbYkLXJ6vT+NPxxhws&#10;NB5MdHXT1VDHJU1UaSRiKUSrTfZNTt+iR5I7TDQFdBqXh/ca3t6UcvIehRbWGAP9R6t02FsuiwdL&#10;S6gkQaIlpaZNP20qRjxLEgsyKTcMSGBYAafYOuJTN8+j2KJYz/q4dC5EYRHFVNGokjjiWop4nWSe&#10;DU6gCwBPmJFnJtYE+n21HgU6UMVPDqRVzMgVdX+TTlS4i81NHpVFeNg4WwOo2un0HI/V7c6r1Har&#10;MLRloYJZS7TRa2kWa4UxrI4tGrarGxY2N/Vfj37r3UMVB1HWt2p7iQxO8L6JHWYqIoTqlmLAoWFo&#10;x9FPB9+690zzVLIPGYmLQrPpWodizeRhUK0MahishkJWX0lWsFvYH37r3SdrKhKhGdjCgqFL0sBj&#10;8tS5jYSOUitZGOksS9gCLC/v3XumWsyhjkSfSiROkY8jPcxBXDGQsblWZfS0TBW1kWOi49+44610&#10;0PUzAiOHxlLLO8SvIyQvPKdDRQqNRMnrYE8Lb8e2HTTkdPR/D1Ann9dQZQyUsctKKR5ZD5jUtMVY&#10;+M6tYdmBJC2Gkc8n23051Dlqp/LNKixq80nMsiU/jdwh1SecEFSbqrg8ILEEk297+zr3WKorbOJH&#10;ll0hxAftpbzsTHeaogNtN+bkkcJd7E3Ht1V09a6S+RqrSxvQpTExJDMZZDI7tKZNLp4T+lkEitEz&#10;hQWZiOePduvdNtQdBjdISsin/KYzLA84eObSf2mARY5YywkC3+hsdZsdjq6ceoNRp8ysdBMrOzia&#10;YsTM0ZaVKWNwbRvqjC+NrKyubHm/unOmWZvGp1mnZBHLKgqaiHxyNIokaovCefSbIlh4lHN/dCnp&#10;16vTdS17U0r1aJPTgQKVC/bQmFwfHOEdiZDGFRDYLdj6gRce2+t9PNDU03kIJmhp2miq1EkP3DK1&#10;MBIzq8a6kCqSqqCiyk6R6vdStevU6UNJkquGmgadoktXRyPUI0UJgkKtOxmRjcSaiWIKBW+lzYe9&#10;aB69ap1LTNMfsKv9uOevkXT4JJBD5HfzU0Ol78m5u5/tluOAPetHXqdNs2RGSjeaSWqkq1IQzB3E&#10;dTO2l0imkUepgU1yhgFHqYG/pN+HW+scM8jLJLDG0xeKnrmq59U6oZEvI2PSFj4wI9TES6RawAJ9&#10;2C16bk8uuLUSTSVLSrDVNRyQrFepkpEloplZ60q8JusZXTJKxkLalAC8izvTfTFkpZlUQEoSUeoW&#10;N55JVCQSaIoKynqjpV/GS0IY6CefVYE2VSx690nsjlY0lOunlRYI2Mr+aNIJAjiMmZ9F6hdBLF2U&#10;2Y2A4PtQsVemdelj59Iev3GqkMWatnp5THJRwBqWJJyDGaaSGQKHKOyMt2K39QAY+3Fip1vxT6dA&#10;zn85MBNMUhb7NpXlSnaWZqeJP3fFG0llQrfyGxYOL2Q3Ht5UPDrxkqvoegYra4SOKmBKieWWkYCo&#10;aWdIkpizS1Uuh/WYpH1LE6BiVNrLxZ5UxjphjpGOPUxWSihq6mWJ/t2l1xftQzRUsBhWQCejUhEN&#10;giK55KgEnUxB86+XVqimekvvGopWgWClj1QzWnSaI1DPR1NFESoE8rE6D+r03UsQb8gi0Q7x8umW&#10;NRnoi/YvkSoyEgQxy+VkmFYwEsshcmWrgMNgsQY6vIzKbabn6+z6FaZHDosfiOgGGXiobyKkDTFd&#10;cDHyIXRCJRHHUUrgM/kcRppuq6TzbgqNOrHVOvZHf0sSFKWtFWftjNPRQwaUmTxhI1nYtpUsiWZQ&#10;eGGrg2BcWAnr2rT0jqneM0xMfkMTiOLXLEqtJKyxrGkaMBpRbDksyjXf8+3fp1UUIz1sSVGB1jpM&#10;/Z2iUVskwaNQzLN42m8x1LTgKbMQpeR9RsQwtyPbXhAGlerrJTzp0r6CtqYNCirkTIQBQ/ljmhqC&#10;5BhFSqlmEDk+gCTkQkauGb2nYU6eiNST0pKKpLygtWVNRA0oNPN4y9LA+oPURzNAAVlYxHS4UL+C&#10;vPtpyNJHT1elVis0ZmiMMlU07y08VOnj1wU0PBNWwn1PIGbTqZ9ROpituD7SlB5da6UkW4IoZoJp&#10;pqeVwimaVoZYQ6jWKQUyyAJcMkqaWcqbAkHj3QqR17p4h3aRHGJSZaaSWUhJ/NTmlSSBYjJM8YCr&#10;d7MsiaR/XgXF1WmfPr3WZN6SpE4jlhepjIg8kLCUwzyJqcs8ly0ZA1s6lhzwRxfzKGz17qPV74WU&#10;pF55ZeVgjq4NP205hXVViKqqDrQsNAkNv0+k2YX93C/wjr3SSk3JC9RJIsqNJHL4Yo43eljlmZWI&#10;dncMFQiyrGqi6c8BSfbyp5npOeJ6QdRmZZSsnqWjilYwyLJCWdbkPEuv6l2sDewUsfr9fbnVeuDZ&#10;bIf7tSjpXnSN4IhLoZWWUh4EZNN2qANGoahdbiwuffuvdOlLWq1U7FiYkm8cMEk1OweYwkuqRwWR&#10;RSgnWCSX1cMBcH3XusVPL5XimhELRGKNIFqXaBxE0jfcVkmq3nVruTGDbTYHj37r3T7DEqGprQGm&#10;tG8YRZIVjEEqKyVzMOCNXKJdi2kLYfX22/HrY6z1EK/b1FMasSsivANMJ0xTVcSI9YILFyo0srIy&#10;kMwtcW96T4uvdInP1oSOqpmURT04lVkWZvPMkUSx/wDKPpDaiilgltGplBB49qIK68evTbADoLa+&#10;qkpwtPMxMyzQx06kpVRyoNJt9vGDoEXGlv1MeDb2cLHivSZ3pUDpM1UjGaMCmRkom1xsZI44mgR3&#10;1QmNiNcaya0YMTb+oB9vqvmekgzk9YY5CwIaeSqMUTtGUZz90VZVeOKoYWJEZIBJFlQLyAL3J9ev&#10;NQ9vWISKqWaGSOOFirQwiOXSQ1jFLb0COMKAwFwTc2vf3sJ5jquqhp1//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dcHiKrP5jHYajF6jI1cVMjWLC&#10;NXb92dwP7MaBnb/AH23LIIozI3ACvV40MkgjXiT1Ypi8dS4jHUOLok8dJj6WGkgXi/jgjEas5H1Y&#10;2ux/JJPsJu5kcu3EmvQoRAiBF4DHU/3Xq/Xvfuvde9+691737r3Xvfuvde9+691737r3Xvfuvde9&#10;+691737r3Xvfuvde9+691737r3Xvfuvde9+691737r3Xvfuvde9+691737r3Xvfuvde9+691737r&#10;3Xvfuvde9+691737r3Xvfuvde9+691737r3Xvfuvde9+691737r3Xvfuvde9+691737r3Xvfuvde&#10;9+691737r3Xvfuvde9+691737r3Xvfuvde9+691737r3Xvfuvde9+691737r3Xvfuvde9+691737&#10;r3XvfuvdHD+N3zk77+M1TSUe0tyNuHY8M2uo683ZJUZPbgjka87YVi4nxkrAsQ9FIkbOQ00UwGn2&#10;CeaOQOXealMl5F4VxTE0dFf5asUkHyYE0wpXj0MeW+ed/wCWSI7STxbfzhkqyf7XzQ/6UgVyQeth&#10;/wCMH8xjoH5GjHbfqMmvWPZ9U0MQ2VvGup6eDLVvBEe1NzERUlcWb0x05WCrkNyKa3q942c1e2XM&#10;XLOq4VPq7UZ8WMGqj/hiZZPme5B/FXHWQPLPuLsPMWmBm+muTjw5CKMf+FvhX+Q7XP8AD1YbCTbU&#10;IgZCVFxE5kjbyGKLSpP6jwGX/Yn3HqhT9vQ9Pp1IdI5FeSRnmj4SLlEKyOWeVNfFyLmy2uP6+3xw&#10;z0ye1sdNVQnIhQsQT5G1vGbKqlUjLNwVFxqv+PadviPTy1pnpjmJJYk/crEpjMaAWJMjeiR1sGII&#10;t4x9Ppf3XrfTbLrfV4y6XBU+orpGkSeNOQQBwGI4/DG3v3XuoMwj0tUTSu2ksoRSdIJ9ASGSP6v9&#10;fQvp5Nvfvt69021LqpkMYIYGN6cIg0hhGFu+o8IR+hPqRckce31wMdVIrg9N08Mjl44wHPqkkSIh&#10;6aeKNNUa6hayBjfX9GIAt7uGI6qUXqLJFxBI9KYLRqKc6vJEWRr6mMdrX+o+vFh/j7cBr0z1hE1Q&#10;ZGNowKZxJGX8hdpolCOsqAf2WC3sDq+v9fbiUr1ogHPXOGZWhDNrRlex1oQ8oiXQrJJHcWUWGleb&#10;AX5HtSgqemz13EAspeLVqC62AB1KwJLgFbqVfiwvcfQ+1MZzTpE4Ix1JRgxlcNcMkb2It9JVIWIX&#10;0qxHFri559qV4dMkA9SA4Ql1kUl4nZ4TyrxiPUkN2FhpJ4sfbgZgKdNn5dJDPo09OPAjXWG8qgBY&#10;tZk1fbo9jqXlbv8Ai5H9n29H3Ch8+kzhh29Eb7aw0bCWSLRKov5XkpiFkmDtJDT6wbWDEqGsfpc2&#10;9h3d4VaJ9YJWmc/b0cbVOYJU04z59EsmoH/iUgjedZYJ3kd46YxPJFqEf2q+QAPr4Z2PAsQTY+4s&#10;uFfxjGqHT9o6ka3uI1jEjnPRh9nbfqKqnjMkNa8yytN4kSLxBZF1JM0Smyhb6QkhNhyvsK3myX1z&#10;dMLeM0GckfZ6joxi3i0iX9U/ZSv+boZ4tkZKWORggVleONSyqUZHKJO9zYpoP1W1riw+l/dE5X3J&#10;uKH+X/QXTn9Y7BcKf8P/AED1Kj2NkrROiPqIIiM8f2pmVrIRKh/S7ueDc2C82v7Ujk3dXPatB+X/&#10;AEF1Q8zWY4/5f83TpF1tkJWdzTTxRQu8lKxkKsGkBWZ+bMo0sTxYm/5FvapORdzIqR/g/wCgumm5&#10;qtB5/wCH/N060nWdaIFjWhSKDQWEpEjeaECyzGRjdVvpFrIBcDm/szj9v9wpVhxp6f8AQXSFubrO&#10;pof8P/QPU1essgZZHSNY04dPGVjhCqukh2UEFrXJYi9+fx7WR+3V6zAUP7R/0F0w/NtsFJB4fb/m&#10;6l0/VlUkryrBBHGEQCSVSwqJoo9UnhI9Kpbi7A2PI/p7MV9tLkmhP+D/AKC6RnnWEfh/1fs64f6J&#10;qqRoUkZms5lcyOZjFAqnVGkNr+Qm2pfxwVAPt9fbGY8c/s/6C6bbnaMfCv8Aq/Z1Jm6skkVgzNDE&#10;3jQtKBBJGJuIWUgNdlY3VQALHnm/tSntcPxk/tH+fps88KBhan7P9jrx6dM41ajTxujRLGQqtHGT&#10;qU0kjCxLkHUhH0/PHtQvtdbcSxB+2v8Al6a/rpPL3IQBw4efUc9Fwobh4zIsweSRUdkkWNCWiKrq&#10;R19babadKn68e1UfthYj4nPTR52vVHay/wC8nqYnQeIB9RvAjCOMxlJ4pFjTWdIXhwCypd2JBNzx&#10;z7VJ7e7UhCshNPOoz8+HTLc6bichx+w/5+nCn6KwsTLGYZIjBPI5kHhZ2K8VS+P9XjVCNWnkEal4&#10;9mMfImzodRiIp8x/m6SPzjurVHicfkf8/T1R9LYKIBXpYWaN3lUTRr43DoHukcHpACW/Oq/PtenK&#10;mzKaiIfmB/0D0lbmjcmwZD+0/wCfpxi6qwMsshipVLyunqMcCp9vTl3aNXI9K/RLW5FgSSAfaxeW&#10;tsH+hD9i/wCbpN/WLcXFFlNftb/P0oKLYGIooo4KeFGaBYYyGQR6AzC6K0d7qrALbVzqPtRHse3x&#10;ZSFfzC/5umJd43BxmU/tP+fpRptiiiiY/bXp5oTHK2h/2C6HVKNJtrLWNm5tb/H2qXbbTzjUfYo/&#10;zdITdXLGrO37T/n6krtfHCaSyPPaIOq/boCqR+tDG8QvpFiGsTyeOLe3Bt1mOCD9g/zdV8eb+M/t&#10;P+fpwXb1ApSNYCJJhAF0/uCRVJkXSWPpADG/0JPI/r7cWxtl4Rj9g/zdU+qcY1nHzPWSHC07OGWK&#10;JI0CkzIqaYSFYKWJsTdr3ve17fXn26LeEcEX/eR/m6oZyQe8/tPUj7HGQs8ZjjIWJT+3AqlHYXKL&#10;K17EgelBx9PexDEOCL+wdMeLL/Ef2nrBUpA12iHhWN1XV4QagS21SxLGLjUt1Yf4A/093EacNCj7&#10;AOtozs2WP7T03vAnlaIk+o6rKsTpGiDySj0i7FWReSPpx7toX06dz/Ef2nprlpmkX9KyO5sJJLNJ&#10;TpOTpYrHwV1BSi8291KAnh17WEwSf2k9RZ6dmaR5DqkYGN6hQINLCMAqUbjx3+pH1PvXhj060ZFP&#10;E/4eg93ltWDMYiponDl6iGSFmCiXxxSSAu0KKbs9z+P03N/bsSMTp68kxDUPAcPXqqfvP4VybhrK&#10;qqxuPjhlXyzRqAwhi8k6iZJgE/aGgaxb9TNYXA9pp7KPuAAqQfTzHQgs94e2AUNQefHoluV+AGXm&#10;qatkwkYKyosgdR4ZwdHmSSIekiNgxOjl2sSPr7Iv3JITU/6v59Hg5qKrhh+w9C31/wDA2gxdVBUZ&#10;HH0dDEJo5HhtTiNQKe/mWNgWLzKEd4hcK/059q7baVibWfLHRXe8yzSRlNWCRwrXo6eD65odlUcd&#10;LRUkbeWM0phbQjGAx+GaecAaUNi5Gg8cHm/tc1uQtF6IXuVnbUxJP2nqHkK3yMYIp6iARwtFHNJM&#10;kUsxSDQo0ScAEA2Y2RGAVjz7YMBU8OnPGJpTy6DbN5l6RkqUjUVRKKW+5CETiIxvPHIPSGkDavSC&#10;OSSdKreyxhePT6knJ6CzIbwegWU1XgaF5kRTUIskLzwhLGJYT6xINJd3AuSFv+ffnwvVxUnpHVXY&#10;EsbeAzBKqUwecwVEK3qZSzIIqmV7iOP6LY25VfbJdkIp59OaKjPUGHstauSOOnlmQvIxRiYlq6eW&#10;zvJFJHMOZHVGdSFYaDcc2Hu9T6Dqugjy6ccfvKaoRZo5pkfV45Z/PMixxQMg8k0ESEMjlFJJUK3J&#10;5F/fia9eKN5dK+Td+PoYIWr2WmkmnnEQUtKlSFAVkl1hdcUlnSVm9CqbRgBb+341rSgHTbVHHqMn&#10;Ym2VSWpNXTC8dNBM7sqQzlZS0vhROAUXVHqawYjUOePan6csASOm9Rb4D1KXtPbELyuuRpqcRxAM&#10;InT/ACV30wxR1AclZASdQIsv0Fyb299N8uvAv5nrliO09tT/AOTT5pKeGaOORJxUJCKMO5jWWKOa&#10;5YvqKygX0gWUlST799Ixwtf29a8SIVB4+fR0+tNvbY3RQwVK5CByXSUvJNG2mKJA6NBFDYhEL6Ta&#10;9yOfbZt1X+1qPz6aeZlPZSn2dC9lOnce9KlZRvDNKaKnSnOtGQeMLFSsyxEqunSGRS6/m45PtwpG&#10;Rw6YaYqeJ/b0V3d+ymw1TUCqlWOP0GGONXZ6eoJJnjpKiTlXYxnV4w5Gq449o5UpwHSlH1ppPH7e&#10;gazKS08rCOrVy9aIJYWaB9SMEusNOf0yfuMPOZODYFV596jLDIAx8un0wKdB/X1CvHLpKSxNUmFK&#10;dZIoapXpX/4Eq5OqNE9cYJb9R54Ye3i5PGn7OrjiK9JHI1rrJLHBPH5nnlUrGyRzTVFbHqeGomN4&#10;UDhwFZr2Rb35uKNhT08BTh0yVG4pHDGWraYIqRTHTripay3ikhnMS6JZDIrEIF/2pTpsfbWsjqyx&#10;hjXpjrM8wNjJMs80miVZqESPTokao1SC9xGotpBLE3IJsPddZPTnhL8/29NUm5GKxPPU+GmplbW8&#10;MrMIXcNC/jqYwwLFCXmVSq3FrC9/etTdOeF8um3+8M0TQLI6XaOCGOl8cslQ8KjSJZGiDMEm9LGU&#10;cgAKPpf3rq4Q1z0zPulpnmEx81NP6ojICyyabMzySVKsxVWJjRA4kZbXBP03w6dERpgdYBuGeJom&#10;atJqEg84l1tEWRiyTUZC2SFUuVjckksbMLDjTZyx4dWZApHz6Yq7cEQETVEs9OKhppAi6JwohUCC&#10;GZHKsFjX0qjLbWD9Qw9t+IwOMdPeCnTRW56oV/CzxMj2ekdkDXkjQSeR3mAWOJ3voRjYqFFrLxUs&#10;xNSetiJB0xvm3lE88k9WfuGV0ETOXpayCXW3nSc6jIqECPQdF/08+2WkeuOrqgPkKdNj59zLqhmp&#10;hPCawU9UiSs4KuJZAyjS5RRr8hQEyEgDge9eIfy6cRQTnpywNfNnMxQQraRZDEgjWNpFSBpNMMFP&#10;FclVBDKdTFhyxv7YkkABavTiwvLII18z1Yp0lsSapqMdkKyFKiZAtFK81IWOiMk1a5COazEgEMWj&#10;5DXt6bj2Hbu5ZnoKdDnZ9t0R6j5dH625hsfHA7oV8SgOheSRxIiRELapbUS3ptH+P6c39tx0Ir59&#10;HMqFcHpT1u1aWeOoieONo5VSFzZo6byuPJT1YlRSfSdQZgt2Pp/oPb3hl/LpKWVTnoHd5dJUWTjq&#10;TLQodSRU/lp4YHUNFG0klROE0Rssh/stdna3NgQPG1qKEdaaVTwOOibb/wDi7FlY66QoxclHdKeO&#10;GISJEP2xTpKHb0eRpDpJItpAsABpbShwD+3ps+Gcnoo+7PipXwCUQ0MhpViipoCjS1MVWyyKQtdU&#10;Q2kF10uzJ6SSSqoNfu+nOekp1efDoovZXxvysT1NMlNqZZUlDpjkWSyzK9PRxSAMGBmGk6baAOT6&#10;j78VAGodUNFFeidbz6jzuM1PJi6ulCmV2hSExRxSDSk/3LH1KptZYwCy/qUHV7aEjM9PLpNLoZTT&#10;j0BGWxecw7z0qKE9TwU7yKf3dXpnjWm9RAuwZEPIsdQHtVGisMnPRe/iplPP/V69JGpyldFDHRNA&#10;qCMsZSPHeCaaQOySkWUJZS2lACpN7e1Qh/Cp6RGafgaU+zplqM06grpvH5GbSGUqXaY+XQW9Wmwu&#10;RwCTf28kbAUPTTyUNOmt8mdbxh3sipIHB0OpiBddOo8HW3NuT+R7c8Inh0nMlTU9QfvQXjGp7N5W&#10;mkjkYmRWcK6Rqx5B/tNbk+3KU6TG4TrgKx7FSEcFR6iq2aNJS8ccyrcXBsT/AF91Oo4PDrQcE6l6&#10;yQ1E7MI01TafBCsSkR+lQ2plle5H0fRYce6lVAqerBpa18vs6V+E29lMjNCVSR0LmREMdonCsHM0&#10;TD/OhVX1rxb6f09pZbiKM8elsURb4+jH7Q6P3DlZqZZIEdJz4I2LUwRYleyuIV/RJyvlLE6QLrfj&#10;2iku4wa9LUgkX4R0bzYHxoyUSGsqKKSckavBFDMBUzyyF6oNVL+pSIwyAaSVIva/Kb6mKTuJp+3p&#10;YkMhGejZ7M+MtoYE+1hlWN3ho6maWX7iKSpVUiMseggFFAYNpI0qVAJB9pnuY646WJamlSOjM4L4&#10;xxBJIzQJEYIZAHEjVElPXKrBqkNEQSqsCAgDrqIH09oJJ1PwnpZHZpUVB/b0KWO+PVBFE7LBHNUz&#10;UrxzVCrBHCuoKlZaGYaWLj6hV0gD9RI9pHmf8PHpcLWMrwI6W+M6MxdK0YhhRWl8zSSwxI7CJ3N6&#10;eGQALp0RKiubyfVVANj7p4s3y62trGOnKn6exaK8KU7JTT6mMEkCU0irIzoEqDJYghDZVjXWeSfr&#10;zvxJvl1c20J41/b1M/0ZUekA0UjiNZkBl0RS0sZiBY10LaXs0mp4yFuQbD6Ee2zNOPMfs6uIIgKU&#10;6xJ1hjZC6inCuJlkhklhaslaJYwk/wDnyAFQLqRWHP5uSPdBNPq1+fXvp4tWqnS0wm1jingSAJTt&#10;q+2KwxB/uKWinWQwU9QxK+E3BAvdeQbCw9llzAbhqyjh6Y6UI7IKL0oXpmjV2nWKULPHUjVMYhTB&#10;WEbMXQkRqbkqy31X1D6+0bbXQVUdPiUeZ6hxxzQhU85kBNzTyhJg8qSa+aiUl0tqFlLFmB1LYe0U&#10;m3sMkD58OtiYVxx6ZWVkGsx1izLEHki+3Caog41NBYhSbNf1H1EAH+vtDLt8bYIP7enhITk9Qchj&#10;4pImhW0iGJjIpdYqYeSVmhlaOJTYohIijYBST6xf2ll26NcKD+3p9Zm4N0k6rCzU6yCkhlkgHrSa&#10;SfTKpSKMq7RyMVVZNThiQDcLYHULI5LEgVUdOeP8/wCXSlo8lI0UlFWSN9m7wxjxxpHNoRlKoH51&#10;MzsjMqAAglSQQQGBZu2adV8RT59OElLVZAikqaeWnjMRlimjqleFEqo9DRTCoKRl0j9DRPwLFhcq&#10;PdfpT6da8RPXpIrVyUU06LFqllEjLG08ENTGfEsEbKFAFltrYhS39nn9PtsW5B4dNmRvXqO4lqYJ&#10;YYP2oyodlm0vUxyBv24ZGAKlU9UhZbsLG459109PV6SGRrqiZnaCfxQg0sFL/kqSUgrUm8ieWNgB&#10;ZNIJNtOttPFubrC5I68a0x0xDcMlHIXrWRBGfJ+47U6I9TVlYYIoBZft2+pDAFSfryPagQMB8umG&#10;Ur06tnKacNK88MVAjhmZWV5ZklvDNMZgpZ1jl1gBLgAj62NnVhFcdNkjz6T1duajpUqhVF6enoaq&#10;CUaaiWNRFNLqc08ZAVFX0tJKx1aSORc+3fB+XTLslc9Nsu4IZUmSomaOR0lmmEbrLEJQyrGZpQxi&#10;YPHcqhYHkABrGz6wkdI5CK46gSbnop5Enx0k8dWtmNJMIIQkba452meJQA6KWXyE3P1tY39qYoih&#10;Onz6oJFUY/z9Nw3bEYnx8lUyodP2bQmAMZZZvMJEldmPiYWj8jEKp+pU2X2pt7co4deNfPPSS4cS&#10;Agmh+XXsJLtaqy2CatpqUxjc2GzNfVRFJamWlxFT9yszUQ9Tzu10kcWA44Ckn3JfKt/cRXASRu2v&#10;5/t6A/MVir2jSRKNdPlSvSH/AJm2e2FvOLYGFo5KavG1aHL7izGbx+Tq6KbD5DKxIYMbLThHgrYP&#10;t47LpZpFmkVFdb8TbbXdqxAU1JH+b5dRcLK6CGScAZ8gB/l61Zu3Mxjdx74XF4FaiShoaqHGVFZL&#10;VzVrZnLQE08u4ljkMhp/u4/EXgLnQVJLA/VFdSKZgBwJ6MLaGkda8Oh4oep8ZRYauhip6nLZbERY&#10;iedQJZ4aiWo1ffxxS02kMKdUYtcAqASy8e1300OlStcj16LnnmJYMRUH06U9d1BVYCPA6KGCbH7o&#10;8+Uw8dRQLWfxWPGUoyDGOqppPEISwkjR1kDEIfKun0+7pBGDSnTJuJT6dRMztjbkmL8dDRY+d4cM&#10;anI5SnmqHosXSZ2UvHV1JKs+uSVxTU9Mq8D1qvpJHjDGCcdbWZ24noxfxM+F+R+U/aeL2GMdHt3D&#10;7ZVczvrPUNPW5NKDH0kYlpYppIVSOM1qBIEDMSX1t9Rp90MEZPDqz3Mi4Wn7OjXd3dNYX5E/JbbP&#10;xJ+P23afHdc9d5qLbm4czQLJlsfNmKehira2pyAx7F1ioGWWETuQWYkFRYksywqD2A/t63HO5h1N&#10;8XRcv5iWI2ltbcu2+gerloztHY9Ch3MceyAR7opqfnEVFJD6pUUfvNEht5JB9CT7ZMJIoR09BPqX&#10;X+Kv5fs6rdxeyKBadJqq82pcw8lJMHpqqCppNLVVPJBNZbwx3IVSz3spAPupgHp0pWZjjpI5DBNT&#10;RSSSHSiVc8SvCxjjmaJtBWphJBFzYrrUWX/H3oQr59X8RuvCFoaYxeMVM4mKzUofW0dOsXnganIA&#10;kDLrLSc+pfrwD7q0aA0HWw7saDp2ObVqGShTwstY/ihgWMCOKPyQyqytIFPlQryOPyD78KcOvEyV&#10;xw6yTJNOSgpq4LXymQzVASL7qelaNxFOZiyxrpuY3JCjWAPqbOaV69WTq83+XhWUe0umpMxmpqKl&#10;8mZ3Fkp6Y0lNSVNTFrFM1CZHJMkAVVKzXKxsQqWJN1MSqgqei6ctWg6JP8bqpOz/AJi4morMnLTU&#10;tTvndWSp6yOdJqqgx1IKioWWrVlIkp/Hpp2axsPGQLsfdWKh6+eersNFqX/FUfz6HT+aXlaHGVfV&#10;u0qieHI1Ip85k7VkdTU19NHTBaAZGmqYrKyjXIpkAAZ1jYKBf2ycjHXrIBO8cfPqrSgpKXG42op6&#10;+pDTwRVFHDOkCNPKHkBY0iz8qk6NIGdwNAcXNxb22QRk8OjIEElhx6Mf0hsKuzFZTY9KahihqzLH&#10;TMYGq0mp2Alp6aSogOt45g1RHI6llRAQ5U3Hsj3C9hh889GlnEZDRhjq774/fHp8fXHRRpNXSwiS&#10;vqaqCRI6pWpxMtPWPSsqpLMfRaJSGUv/AE9x7u29RsWANSvD/VToQwWpABA/2erZOvNh0W3qKnSF&#10;pFkRkSolmOgz1AhWOMJHJZdBJChZRr4LA3HsBXt890aMf2Y6EVotFAbodKVIKWxWNGlCyhYli8is&#10;YzqVAzXPokGpSpJBUnkG/tAGKmo6eqSa9cZK50laMPrSSoVn0wR1LoXctLXy6yEeRLBm9RuAALj3&#10;7UdWrz691HeRlkJafy494/C0ctm+5l0CR1VbaFjJH6151nR9B7sHcmg69U9RfuUR5Hdww8yQrTeK&#10;WeCnWIeVBLANRVCSijSSNVj+PbwrTPVuoZryX1QtGzs7gU9QkUYp4YyGVCGBB1liq6fpYEC9/fie&#10;rqtcnpoqpRUAKkLIGIuZZ5FDoT5GamqadjMdTEqsIW63uRb36vWiprjpJVNS4HjDzSGZkqD4ElEk&#10;TcpK8hsrsrJciExsDb/H36o61pb06Tv3pg8ia5ZpImWmQQqjIZnjdRPHAQUGtpEXlbFF/DgL731o&#10;Cpp1Hkr2jEkD+aMh6Waa0kf3kYjTUsFNI12kikYF2YqU0q3090OePT4GkUHTfV1JVVkqJqiIyEN9&#10;5FTvFIWfiTHVFREv1RlDxsoAI4+lz7bZQBUdb64VE8dQ1NMssF1jpxGJoGFO9RFW3Zkke7NcINQY&#10;elgzWKj3UGh6301VFQk51LIrmniNc9WZZappg4ZZjqTxBQxWy+aME86VALN7f6r1CmmpZmjdodEo&#10;jQ65oWk+1pXus0kbyEqJRyWha4soZebH3rrfUNpolIgeJquCnc1MDvM7z1kUkIDQHXfhJBq8jSL9&#10;QpAt7304goK9R5aiJnqWi/cjniVIg6hnpJZKnQsMEjjWEBKo5dhZDqH6gfe+r9NuRBkiVIoEdvK7&#10;mOOSjdJpAhaV4JJl/dZVFib21WLBre6saCvXumxWWQRQNTJHMiSVCSQeRjHUS0hSpRoXNhEFLRvN&#10;Yhb6gACCGiSePW+pJk8M3ljqVpp6YeeZUhgepeSOf1zU0V2IFyCT+CfSD9feuvdRmyEjJTU89NGV&#10;DNU1dHSCN/IlQ4cx6lClEcASxnk3uwsb+/de6inLzM0lMk5SlmqgyVCUiQGipYqnX5ZCxuq2X1WB&#10;YNcjVqYD3XunNVkWpDiRJhWJKVkjaCCmp5p0YGVZAbPLMpR9MgC6wxIHo9+691NhnppqXxSPJA/g&#10;fU06CCY0ETKqQRRm66NSFgFDXN7Gx4cU16ak8us7ViaI4oFMRjq0eMT1qwVUqeLS5ESCyyoqrIgC&#10;+Pkqx593AqadU6SO4qunk8UUkwkp3cCEUCfbz1DI5njljD3UowW+mOP06dWgix9qUUKaDrfQTZnL&#10;ywuZp4FxpnRPtYkWpWop1UKYRTVc1ir83WV1HoLcD2pArgdNFE4noN8nlKiYTRVKqsa/vTSU/lSm&#10;8iHyq2t39BJktJoB1sCIwL3DwFOm8eXSQylXFXVEMlLLBIKSnJp5qmJ5ICaY/wC5GkFKCYyzSIWV&#10;ZDq0nT/ZJ978uqmtcdNFVQSywM7aoUqKhpJqWeoWnQCBNU01THGxZhIZAFEJ0BgIzxa+9RGOm2r+&#10;LpHbgzqUKRugo1WMN4I5IzBGIUi/ejng4ZlQKpYTFVDkEXuCHQmvj02zdBDuvddTLElLE1vJQtHM&#10;zzLFLHNIz+OD7qP9tdSgM6JclDawB9qo7dBnpp5CBTosG+Z6Ouj+68QkECxw1CxzvBSzSMABC7Qg&#10;6BqQlnjS1z6+PZlFUY6RMSW6LduWNI6mSOOBw0xqJ4mlklAhmlZGaklijLaUiNxJJGoIuSLn0+1P&#10;AArxPTMjFRjoKsvPJG8SudZWeoim+2fxrKkcnjaqkDqFKuSANa2W2r6+zGFaLU9NMxPHrqBRqSjL&#10;m8wo38axSuscZRVlpJI76ZnIsVVWNgwt+PdpNNM9bQNxHDpa4yCeQET0slVG0wlhiJamklAXWreZ&#10;QPFo0qdDj6Dm/wCS2VyD2+fSgKSOlljk8dRDVJNBPecNFoiM9QySKYIVeqDCOZihe7upuG/1vaZs&#10;9KEbSc9KOGqh8bp9zI8UMsaVEFOyB6czD1tEPRrOsaNbX0p6+Rz7SHUD8x08CCK9S/vzPKstPNHH&#10;FVwvHOIJ3UwhXKPG6OVb7WS1rEhzyw5X3dFDA1631lOVkhaRIaaGSo+6l1zQlBMzwuGlqIhU/tBS&#10;rJGFVgWZTqb6H3XTqPb17qFLWVEKGlDHwhnYOkaSPE8g1Sux1EBQun0oW1fqI/T7sEb06bcleoNR&#10;WTIkUizz1EaTzx0tOqTFlqEBU0yOxBWNVUySAWDG/u4jFO7qniN1iilrhBPLGEaLRFMzuJWiU1Ex&#10;NQsXkCr4Yz+4JFYueQB9T7uAAKDrfiN1Gqfu6RC0Ta545p6erRdU8sVQ8ypNPT6AFedhZAFc3UEK&#10;FBt7v206bJJNem8S1HlmBj8ccA8iVD2SFFRDPLTKeBLK2lXIuHEdwB73QHh17pyg1Cf7smE/ceOo&#10;kicIZIqoAzpBC6gq6izuxS7KxsLi591IoevdO9DWRokeqKnp5J3kVp4v3kElPGdETTDhtS6td7/k&#10;E3Nh7y690pVMAhU1KBUiSBWqjHOksTHlYKemkJMClW8Z1XBHPA+jbFhw4db6cZX1fZR0iCggNMQ8&#10;wUVBMJe0MaFjp1QqNTyAc8hrce6EknPXumqprW80cK0kTSxRusizfufczM7LERImkkOdILsTpa4F&#10;vbqrT7etdIvOVqVlI0Dw63VHqHd7wVcUs0qiWSMqTrJBCxkNZgT9dN/b8S6X1DqrcOgxyQYSIkai&#10;MPICZhH4XdlAfxrE7XZ7rdmDW0EauW9nUbMRU+fSBwCcdJcB5CQ5cfuedZdJDJLUNrEFPGSfqUZl&#10;+gC2PJPt3pg6h1zeR0Ejssbqb+KMLoLGP6644yFsjHWyqORq4J9+oD1paE9dKqsTHFO0zR6JNI0o&#10;jBUYy0/gUWKEanUDnTbVz7cQ+XVGoDjr/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Mr0BtfyT5HdtVH6YA2LxZYf7ukUPX1KX/ANShWJWHB1OPqPZP&#10;uk1AIB55P+T/AD/s6NtshyZz9g/y9Gj9kvR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6e/de6sm+MH8zvvnoE4/be66ubuDrWmMcH93t0ZOePcuHpF9Nts7y&#10;dZqiMIoCx09alTAqjREkN9QjDmr2r5e5h1XVmPoro51xgaGP9OPANfNlKsTkluHUjcs+5e+7Dptr&#10;o/WWwxocnWo/oSZI+StqUDAC8etif44/M3oH5R0CL13u37Pd60gmr+vtzNT4re2P8aF6gpjpJGSu&#10;giAu1VjpZ41BAkZGJQY68yclcwcrORuUNYq0WZKtE3p3UqpP8LhSfIEZ6n3l7nDYuZafu+WktKmJ&#10;6LIPXFaMB6oWA8yDjozdShfTDIjBI9KodIuSWDOxUmx5tcE8/T6E+wY3xHoWjpjcCRwp54Jstlhk&#10;Vm4JPpCEMS2kc6ri5HvVOnVSor01SSShAXKeQEI4ZfVcr+6W/IvbTb6Eke9dUYAHHUOURqUVWPEx&#10;McKKQSXXVqtbTpW554tb37qvTTLFEwJdnN3dRIkkciM541gSWHFjf+luPewxHDr3TXKWWNHQIrLJ&#10;E7yM6hDrjLPIjAlb8BbD26rV+3rR4dYHUjTExYa31NK/7ixAoEiJc/RRewI9ujj0n6h62YMNdR5I&#10;IkceFdckaCQtDJHHwG4uJCTf6H251rriGjsXFQ3iJC6X9AhUgNpRo+NRY3LDn8Hj26jE4PTXmepi&#10;OqIkQTWjkzMIrA3Vg4kl/NyR9F+v1PtYp4N0nlAr16ELGqsNH2/klYsquQYSdalIm5DKw4LD/W9q&#10;0NVr0lII6nhY9DiX9BTyRuJiySGVxct+U1C1gPz7v1RuPTRk6WSWN1GpmQOUKOiBQhDJe3PI5/3j&#10;6+1MPl+fVGoRTorfZeIjrInCqKgI08n7NIPt19JLgB7ESj9RA4/qST7pLbhhqpWnl69a1+F3r+Ho&#10;nEuJp1y5WaKqhkapKLJMsh+4p7rpRI49QDAKbKo/2N/ZS9mqya2j/LPS831y0PHy6Nb1WMSVolli&#10;hIl9Ohk8clQIWILPGl7jgAk2BI/x9nFnaRqDKIx3Cnn69F7XE5A19G0xuNoWppAtNHNUurBpIYI2&#10;by3Af9uUDSTdlPPPteEVTiMfz/z9NeI/8XU9MbSRuDHRszMkkYmaEWWN5DdgF4IUEgov+v72YkY6&#10;tFD+fVSzscMeuU1LFpTRTqzc6vVoDOgZYkUfjWFFiR6Rwfr7usar+H/D1YJIRk/6v2dZYodUZRYl&#10;eORbsyqrGZV1Pdo2HCllKaR9fr72BIDgU/b020IXJPUqmETC8EbrKsZXxpCqRL6QsgJb+2t/xwb8&#10;H24DIwo2K+fWgQpFOPUgwOiRs0Ql8UiAAgIIhDq11KtBwbfVkPLAEDn37wgDUtX9nV3lkA7l66p6&#10;VlZnMcg1mQwMilBI8h1NKL8hefRf+lzyPdgAeDdNeN/Q66SmS5j8DsVOiQBAwKFAzMpHBOrgEn0n&#10;n+vvXhN/Gf5daMpphM/n1nakWJ5gEVVmEyQs/qbSjllSS1yLHV6lIF+fyfehGo/tF1H16bDlviFD&#10;1F+2Q+FhGkcT6CdZYfbiN1jBcj9BJJvouSL3FvejFEeKH9n+z1pkDGvWUQryyE1EDGKYrEUeIDX+&#10;kx/QMEW5UD1f61vb4wAAKDrVIuBp1xaFltI8pQujSNGqKZJGlJjZfL/ZRyNQty2mxsOPe+49Oak9&#10;evRxprjiSWWS6FfKqnVeQL+5NTmwBuNN14tz9ePe6DrRMR8+nmPDyyRqVWCQuHZI0hYABpdRXWB+&#10;NJP+xvz791VSmqi9TBhpoYxM0bKkzAklWUxIW1FwiWD3P0ZravwBY+99ed9OBx6bZp6WluJWaPxz&#10;l2DKlMNAW5Sci6kMxBX8rqve3Hv1K9NGRjwx10KiGOW6taQMGWnZ1C65VDtTxKpDAqLMATa1j9Db&#10;26sXr17U3r1ElyECu7s1MhLqX0uraXmHqFyLgfhQebfp96MZrjpsuK56hyZSljlZ0lpoYI7yeIus&#10;jSsE9BaSSwUoCLg/QC30968M9a1DqE2axt/E+QpI2WNZowJQwp4gomdtL/rOqxj1nV9bAj37wz1e&#10;nWBtwYqEI6ZOmV2WRvGPGxBUaiFDG41cm7c2PHHvYjPn16nSiwpx+UN466GUI6Rgo0a60kFiSUtc&#10;sth9fdvDX169TpSVm3KaGGSV5kdSNKvcBofE/wC3G1rWXlbW/P1/r7uq6RQdbpToAt49gbP2288W&#10;TyNHB4vSDNNBGF8ahp4Y0kcFm0g2+oBuPr7317oJa35CdYJG/lz+Nk8axooirEDxiRQyMiyhSSeG&#10;k0WHpvz/AGqeFLXUvn1tVZjjoOs58pemKaOVZ8hjpJtXnkZZ0mRokIfzyEEeRTpA54U3sOCPejDM&#10;Tnq30crZ4/6vs6CXLfMvpak88i5rG1FQpk+1bQoWNxEBbxOpLaVZHVQOSQx/NtNDO3r1Q2zLx6DP&#10;JfNzrOrqIqehl1ziqjp0ZKbSkY8avZlOk6DJbkAN9LEXI9uC0mpnh/q+XTgtwFqekfvX5JLJDPUQ&#10;4yRqMqXnqR+ySZo/244WCnSicEJIpv8AQk+6tay9PxrGvRXaH5O0VdmYMfkpZEUiVZfulZVZAbyR&#10;UxjLkSgkGyaRbki3trwGUUcU6dYoTReh7NViNyYxZqSeSVJY45YiHgZdTx2pIBOQzEgF2k4N1UAm&#10;w9sMig8OlEZIAJ6ATdWDjR5ZjLMalrx2jKpBJFKumNmT1AcqzPbji9h7SSimPn0oRgD0G8mEdU9D&#10;BIY4zC8bRu8cBST9mnjkqT611EqwBuxsVIUe0kh4dKFenDppbFq8umrYSNT06QrUwPeafS58sIj4&#10;ZlV2QPoNluyn0+6a29eq16ckq4qF45NQ/dppBHEJf1wRg+I1DKARZSQzXsbC/wBffg7V49bBFc9F&#10;T+SHa+QwitTY+pljinRAZUmdYKakam8K0cZQk2Y6g0qvoAYm2q3s2tnHD06TT9woOiZQ96bqkmqo&#10;4MjkD5xaSmlljmWDHSxAySunpVjcsjEmw+vHJBn4yrQdF5VzkdKLbnaeRyVXSwy5RTH4WeCVqqUz&#10;rUxAwGnqdQKAFVLLGg/cUqRaxJXRRrKAQOPSaTxgcdLLMdj1GCbHSpWiWpnmWamNbUl5KSCYkkCN&#10;RobQbp6nW3IPNz7WxwKgq3TaazJnj0fP4z/MWXDS0GHqsqkMMklQ0oapiqKtZ2qYzT1dG0RP7ITU&#10;3iJ4UEEkLcpbmw+o7lH+r/UOlBNBU9XV9bfIHHbjp6JI8pT1AqHZYZInUuHkB0PDARbxAE+Q62VS&#10;OL+yWSFk49VdK56EndtPjt2Uc01ElP6VaWKdaaA6WEn9oyfthrhBG5/BI/PtllqtD1WNmR9J6I52&#10;JjpsRVfbCBkeSqH3EDXEtS1So1Kagm506S8jAcEWUaSfbDLToziYsKnoCqvMU2qtKJKFHmgaKOFp&#10;28LsEkeQvb1MUJl1AG1ioNvbfSinDpF19ckk9SJVgSVgSoKrNA+l/V5oSykKVKaVYc2snJIHm+E9&#10;PdJCaefSKNKhGkLyeRo5TAJnpwY6c6pLsGsVjDg6iG9XA9pjx6fX4emOaZxMyR2nSrgmilpUZrTz&#10;KUf7eKJjp8krC8zORHYKVNuPfunFWvSbrJb1HlR+PK07rVO8kReeJaZpXp4xeTxLaP1ouu2pfrr9&#10;+JoK9PdIyfKNGLIXad3kRJIp2RJp0lcxtAttIX0gpALHWGGrgXZJJ49WU6TUdNNVmUEXnFVEY5Zl&#10;IdXWRXZiRPSrTn6yhrgMpAYnmxRT7108JRTPTHVZ+pDeGTzxvUTU9I1QqvJq4NqcooIBUIPMLADg&#10;tc2Pv3VXIYinTHPm5GRJTTOrx1MweKWZmBMhEcOuSQBo4rhjHYEEgfgA+9EhRU9PE9QqjPwwyTNJ&#10;UVMJHjiqYpFD00bgESxsSdWkPp8LqSWLAcBPbJdj8utqCc9J+uzq+GpmEkjR09TToJAKp5BSSx+M&#10;VUz3uxjlRI47c3u2lvr7r0701NucO5iVZ55Y1gARmVZIopVdpmo5ZOQrqAHIBsbWZbm1AcU60TpN&#10;D0Z3pfDDJSY9RfyRhPtJEMoljaRCk1DXGlFmcliFm+oK3tY+yi9mIUr/AKuPQg263LOrcCD1bZ1T&#10;Tpj8djJZKinErLVNdp3cGMIY5I6hLX1gqtm1fpV/qx9kZq7Z6HNmkmig8uhyx+4qaKaDzq1R5CiS&#10;eJfCDLToKeGqjUHTpLXuqm7fq/GkrEUjJ6feFm+Ph0u8NuFC1KZ6iqjbzaJnSGN2kijY6UZw2nTq&#10;uA36iRq+vswtyBx6L7i1qKr0rIclR1UIK0yhZkhMkFXO9OkZ1k1EDzWdyq2UgWsCxA459mICkVA6&#10;LipQ6T11UYfHVkU6JaIOCfTDaQxLIFZUKn9xrgm9+VYn8D3vSvp1roMtwbMx6rNJU06FaZHh0pBH&#10;qlWdWeOKDQNLKNWt47WX1Dk+2Wi9OrE1+XQIZ7qDGZBJj9lDTTssplugY1PkqCrO7ArGVXU0oBYa&#10;hpABtb2klUhSOmjCX7eitb/+MGEqaNUpaBJZpZBLI8ieLzsq2YwR1d2CyWCrpU25Fx9Qx4RpXpow&#10;BTQnomHYXw9x1XI6UuLSFU8H29WlOdQeYFJIft5gDDA8mpp9bF7cqT7TyeInwdNvEBT59Et3x8L6&#10;hZWEUGmWIxmnsklLHU/dHQZvGin06wwV2i5Ug39sw3Mwah6Ze0ByOi1bp+KG56fzS0VPM8UQYGR6&#10;Z2ljWMIZkIiW7Jp0osiITe1wD7NVvCF7uPSI2Ac16CGq+P8AupWhnTF1X2tWriJZBIWcuplVW0Ak&#10;GwvqH45+vHup3QJjph9tIJ/1f5OuC/H/AHSZIyMXVfcLPaSnAXQZURWano2YAu41Evp4a2r8H3Q7&#10;nTJ6qNuiBz0p8X8a92VcSJLRyQNLMt4vG3lWIsTGWAsvmJX9BbSQeSLH2227BR/q/wA/VvoohgdD&#10;Jtb4l5+vmoa18dUSwiRnUw0jK0SSarVVTECLRWZyVGpFAB1c+2juPirStenUslXJ49Hc6x+IccJk&#10;jXGOppvBHBMyRzUt2R4vt4xL6nVQgDf2XseDcey+WbOp/Pp1LcyEpGMj06P3sP4y0GL8EjY+ECqj&#10;SEwVNGqU6q83l1JGqkAuzgB+NIFlHHtgyxEZPRnDYyVz/q/l0Zbb/TeLw8jSpRwylXnp6KKaBSCr&#10;6i9RPOTeSNbhEdkLcAH6D2nYMzVU9G0VtRKN0LNHs2io4Wjjp6JJIHjjjZKeR0kkqBqAfQtlcEFS&#10;OAGA+mr22Ynbzz0+IgBTpW0GFpysJjjSDQw8zyr91ZnUymCR4QzN9LHRyD6j9Pbf058+tCgPU+PH&#10;Q/cEqVYM0UciCnWOa0yjV9wZiiuqsSEZQWAa5F/boixnq2sU6y1NLGZaeQiOOGOdpvE7uHjiqEeG&#10;dUSIh0VVVjGB61JJtz794a+vWg4PUeriSYussbSSyTgw62giWdpEUQgQyWAIiF9erWSRxf3YRqPn&#10;1dWB4dR8nBAEafTr8j/bl7zrLE0K+MrUSqoXSCALyXW4v9W9tvpr29bPUWSCnVG8kzNJTSvMWHmd&#10;HQS3RZGQfUqfTGq2Y2/w906114U8CuYY4jFPZWRo0WKKb7qa5HnJulvTdfqQOb292EVRUdbz1iqa&#10;Yyopd4VCJNpmo2kDLIg1UqTXH62GksLFLgH6n2ywYY6901zU0uiPyU1PCaaWkjUENCupnKvUyKQx&#10;MslxHcXsGANweGWjZzT8utg0z0z1OPQRMFtLPBa0ZinamjkdRUIlQoZmUEBiI2sV0i/9PbclkKf5&#10;OrCRuNa9QfsEllob+iKR5ZqmEgzCR41BfyRy216oyGZwyqCx03N/bBsVOOreMVFfPrL/AAajqfuH&#10;qHcJUS1McKo37AgvqEEgA9cbRrp1adSkKAf7QbfbVYYHVfqG66GKeOZy6JBEk6k00jKllRAmmIqf&#10;2nVWEg13DE3uTc+2m20LxHXjcE+XXRx1oVjJE0PhKSmVIkq1+5Y+dGp3HBZFAWReASxsSbBtttQ8&#10;B1rx/l00T7fppKR0NTTiWN0aHxxvT0sjGTVH5pVVmsY1swA9f5Pth9mWmqnHqwuD0nJsG5e0aqrC&#10;F1leGWARwrVsqxQ0kZAAkYlA7SckGwI9pH2gNgDPl/qp04LhekhldttJMlW9NOlQZ52qGhNP9suq&#10;MO1PTNGCXIOl2k0hQ91PFyEzbRJHx/1fy6dW4Jx0G2VwFWsjTSUsxvDOJydLzywzRmBjUIzFVdS2&#10;pm1r6wNAFre21t3T4uHTjyFlx0HtfTZWlTS9PN4IYh44KVWMUQERgkWlkF3V9XDKY/0uzaibH3cQ&#10;g5p0wzUyx6TmTqsnEKmqP7MtPFIyeeAyRqrsqU6S6lbyKISUcNYu2i6j6m/hhBTpPIQwx6dITJ5K&#10;aD+IO7VFLZ5V8c9WBIqNZo5HlVdRWIgIygDxHUA9gPbwjUfPpG4znpLy5mt8gqVEQVo3hpXEBQvS&#10;CyuZkn0uo0qruZh60It+famOMGgHn0mcuCR5Hpmqt2V8pmFY7xI32kbTFlaFYReSKnMrDUrhzdVQ&#10;aW9It7WBaA6ek7Eg9M6b5noJkmp6uOCrmjSuUyRTaFSaIi8ikhnudLoVNyxBXi49qoWnt08VKj59&#10;JZVWYeEeHQbdn5Fd5YXJUk4ZamejdaarhkmM1HLUnTKtK9LJ+15mUNJKqnTr/BuAKti3ue2mE9wa&#10;rQr+Z/Z6dEG7bastqYYhmoP+H/P1VFiugMpj+x/9zRposJhlkylTkkM0FGtPTvZYKt4UZ44yWAL6&#10;SABz9fcm2m4Q3Sq7fL/Vx6Ak9pLblk6Gvce9MiJKSSkpoJJTS19djoaLXVxfc4OUUj0LXKyR0c8b&#10;TatCpqBNr3FxOHV1XT5CnQeowY6vXrnSbgyUuA2qk9NJjcLQYKkc1GrLLQVOMqKmVMnDEs1qeGed&#10;amOWNPqix+kksw92X4uqsopUdMklbj8hT5HBxx1tHDV0WPTKxx1KYcV1NR11S0FPVRVIlUKystWt&#10;QEUrrCoeB73Sr9UZdKBvXrZ36qxuzPgD8Cdz9tXrMh2B2BgMZkJcg9U2ax8VblIpn2Tt2AsEBCU7&#10;eSeRwPqdNyFu8qCmPPpqpJHQSfBnbmyPjx8YexPlzlqGWTfHYeAzuXXJ49pZq+h2xVFq6jElIQFN&#10;WcsjIsmu6QqGJJY334AAyOqO5EvhevWvf2bvyn3pWZXd+5IMZkNx5Wtrt27ir2yLQZLP5XcU0k1X&#10;VJU0rNGVeOQft05JV4wWCsze0s6gLjpbChRwCPXoCPJj6fb2H/jWPqq6jpspXTVMMtFK0VNUlRCt&#10;S1bE5LzSRgLdv27gsw/PtISF6VdI7d2Xx4aVIcb4Ja2iEqpIwV6iSrj8k+RlRCVYGEEgpYl7EAW9&#10;sSPWlOn4wz46QYy5asgnlh0xQvTUtU4PjDRU8SwTmdAS7SSJxJIPxwB9fbPSkAAUHUBn+yrPMYfJ&#10;BN5ZYVldzGtNLqQ+M/UsA5Gr6nk/W3umk6q9W6n0e46mkhWglmmq6CBZVjpEIKF5IjAGGoXskb2/&#10;pdbnn3vxVXj1qnVoPxA3VWZHriXF5SrEWNqMvlKeipJ8kgtBSMkssgpqllMUfr0qsZLFrvY+7+Pq&#10;wemXhqajorvVWX/u38ksS2HyVRR0EOf3RhErVH2cjU808zrC0KElRM4QgMWXgC9re7sSF1eWOrPA&#10;Hi0D1H8j0Ovymi3RvlNrV9RC9fWYuKto8bLFVPXSxUs9V53mpcg6jXeYWanX9tTYW1I3tFLd+H0Y&#10;Wm2+KnQL7A6MzO48tSVNXFJIWVNNLUx65IY1ldJYaxk9A0ouoaj9Tb+nsvud3VVxj/V9vRpHtOhs&#10;8Orvvix8fIKKDHTLQUNpYPt4Yqinj8EEVJUCGpp6d0BQuJSLTsRqYvb6n3GG/brIxIXz6PLfbxGt&#10;erndgbBpdvUFPT/alII3TVFUsHEqKqLE8MoDSObEkzErdgwAA9x+7ySuWJyc9Htui6FX06F6LHJT&#10;r6wlRAdcsJKjVDE5AWOrmBJ0rp8pte4sL/X3oIeFOlJjCiqnrNMFmkijCwxTRQl6eBGPmlMd5JXh&#10;0WUurELcNcfRuOPdeteE3TU8v2ypHJOghkMkLMKenqYvuJFYJLF5DcvrQRxLptYMeCPexnHWjGwF&#10;T01feAGCbyzS07JMJowGWZCyaTHOk1tJ1gBpI1A0g6AW9qFUKPn1XrBNko6MkUoeCWOnkVVpfuJI&#10;ljULNFUSORrQshIGq+s2H1sPez1dADx6anyTMX0xSa9Msdp1EkkSnU8gmgj5R0BVtKsS7AMNNnHu&#10;vTvUT72Eo01WrOkUBFMKeVJ2o6ryaamaOM2s0hILGP8As3sfz791vpuq51rQIvudMMTrVy+NJGlj&#10;FgIpJCD5wsqni5tGw+lvfutdJGWYRF28pWZXkp2WEOVqTGS7SRiUjhNRI/sm4AIA97r1oKB0wmvk&#10;aKeOeoiGlhTsY4NcapNEPJTBwvk8Oi7EqmkNwDyb66t1wlmElM1QjK6rTOB+0yCSWIKKdCq6uBpd&#10;Fe4J+hHPv3XumGrmjjMUUgWaUiKR0T7vVCapnRWmJIVXVVLC7lR9SDf22wAIp17rIK2MsAsMTKgq&#10;Y6lKFULTRKCkcD+AosR1abCOQqeblS3t3q6rXJ66lnh8poqYtTqsCtUwRCL94VESecowVfGwRQLB&#10;TrJ0gi5Pv3V9IrU9YUNRMklU/wBuHqZWk8F7U6xInip3FWzAakkJikZhoa6g30n3vrfUWFiy1Iq4&#10;MdG5ES+qPwpRKZAs1TVlRaWSRtcccysbgA20r7917qD5Y9TyBoX+4aoKR1JnlEPjNhWUqQ+piAFR&#10;2QCxINj70wJFOvdZhC/25hjCwvSmH0MpeVY5I0kkWEykAGVyq6rm4C3IFx7b0HrdeoM7TRySUyyx&#10;EwgQxu1RHI0Lq4YGJgbvUNMBHrA+oIP0BO1WnHrXSVral2mqI0pqhFWRolZo3WepaSI1UkkUjuWW&#10;OELqBULqS9xyL1ZaHHW+s8aRvUxrUSSGIKI0mRVp/PUX0rUqJwI41MbldSkizEWv7r17p8ovPJTP&#10;CJ5o0pIoGekiJ16JCVRxLOQXj41Sal1LpVfpz7917pyM0brcNNWVEksX3HioTNTVBpUWSWOdp1LR&#10;NLqLIuko3Ni3193Tz6bk8umHI5GmMRo6sTE0EtUumekTzrHpE0NBBPHrkRFiK69F9IsG59vJ8Q6b&#10;HHpGVWSjlNOiCZyaSamMtR40+1p4w07aYpXDCQtIyh1CG5soKC/tWgzXrZ6CrO5B2krZJ5I6Keol&#10;iWYoqrFNUQxBWoEWtCIsZQL5VAuyXFublQnTcnAdB3W6lLzSSLB4YWkiYxsyw07G8MMdKpR1SNyy&#10;MVu97aTpNvbgFemSQMnpPtWUsLSUpL1izyFTKJY4qdchCPLKWiJ4A1IQ3PrUjk3HvxFDTqmvHTHm&#10;c+p8dFI0c0VJaOmen8BhnDxmSneWtPjI51low5b+0QRY+31WuB02zk9AZunNx6JJlqhMBC/ij1RR&#10;Ua+FgqRmd2PjjBNtQHqcDVf2tjjHHpM706L5unOiKVfLJLL+5IkTzeSkWGZk0wmaWn9T8KDGDfVb&#10;66ePaxUp0mLZp0FVfuKWpbwhZo5ZPDVx+VYlKCcvDKZJWHpay+qMi5LDlfr7cGDU9Ub4ug0zIWaP&#10;7emWV49CyQFy3PkcSQCiyRCoEkdRKXYlWKlSx1XD8ZFSK9VNCKHoK62mkrGeQylomDxU1Ygn0l4W&#10;DVNQI30s0lzp0sFW5Fri9zGOTsz0w60OOnrGQ0VNIYUkaSFWbxSqJAkdFTQg07OYtbxg+MKF0AD6&#10;Bv6J5ZatjqyMoFD0vqSBRTUtRVVUUHlp4ahkUuNKxNrCSIDpjZQxjJkNjbSL2uULmp+3pTqFc9Yl&#10;RojNCVi8iETu89PGIkhiAEVOq0+lotamM6mv6TrHIA9+pUde1dYIMhTpTmSWVZPuHkR/MAhp3NTd&#10;YEjbk20MJCrBQpDA8Ee6lfLq3SsokhrHjkpYfMtSuqmjKmsdWaVbXmiBBQuT42c6g3AsPaaUBM9O&#10;IxrQ9PdNi4J2ghpBKY4Y6lRE8L+OWumH+U087MxcF7CMqHCkC7WU39t69I1Dp7qdHgJ+aiqpjIhj&#10;SOSorY0d/NIgvULYDxxIy+DUw+oIUfpJ94x9T14iooenuHZ0kTmKemipxTxokiS1BlFQ7WZlNazA&#10;inU6iuga9d15HHvRlr1XQo6jyYAxeNYoSHlnDQrWwGCjqZkW6zyFy3jCgagVvc2jAAa/v3iDr2hf&#10;TpG5iho4Y6zXLI9brEY86SU7VqvdvAsbgxq6kh/qTxyOfaiPVSvkeqMlBqHSSqJIV+4d6iKOoile&#10;JJZTLrgjhiEQVacejVqOqpdmF4wAtwx9qljrkdJ2Pl1FhqRT+KnZ7TuqiOOjH7cultclOVWwugJ0&#10;kW0XsLXsXvAqKnrQbOepcdZBJJGXeeVKgShUkJCtfmeUQIClowoDP6GY6DfUbe2GjK8enM9LClr/&#10;ANxBKRFMKV6m0qzVlW6FvukVGDEiNWjuLXZmDXup4oR17pwnqvvEx9F4GplWOOpldo4XlAnazhFD&#10;iyyO+io0ekqFW1uRXzr17pkrag1PqpYEaJn1gvLUnWII9WilmpyX0LrcaeFFuf0+3QPIde6Ste7V&#10;MM7NFEF8JSqLeSSZpF0mKKlcJ44URdLfqY6i2nj29EvdT8umnNKk+XSEqRMWqEehEjpNKI2aVKkx&#10;nx6dMsV9UaG3Df8ABSQfZrGO3pExoemmoi1Tu6wyBCr1IYePzSRxx638ClSytrvrFuFNxYD291Q5&#10;49RJ70rrKKdHWWSKdvJKHiOsDRFHK6lrj/dhvqAuAOfeummWnWOSJZw9pIikM7IhWyeOR21SQhVI&#10;/qUVgbsCDwePd4+J6qBU06//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k0dJUV9XS0NJGZqqsqIaWniX9Uk88giiQf67ED3VmCqWbgM9bVSzBV4nqxHbGCp9&#10;s4HF4Om0lKClSKSRRbz1Lfu1dQR/zckZ3/wvb2FJpTNK0h8z/wAV0KIYxDEIx5f6j0/e2un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ZjslkcP&#10;X0eVxNfW4vJ4+oiq6DI46qnoq+hq4HEkFVR1lMyyRSIwDI6MCDyDf3SSOOaMxTKHVhQggEEHiCDg&#10;g+h6vHJJC4liYqymoIJBBHAgjIPz6t8+Mv8AN17R69/h21u/6Gr7b2fTiOCLdNK9NS9i4mJbKstX&#10;NNopsyqKLaatoahyS0lXJYL7hnmr2b2rc9V5y6ws5znwzUwsfkBVo/8Aa6lHAIOPUt8s+7O57dpt&#10;d+U3cIxrFBMo+Zwsn+2o3mXPDq+PqLv7p35A7cj3F1VvLDbrooPt5cljYpHo87hqt10rT5/b1aEq&#10;6dmJKp5IwjBS0Tutm947b5y5vXLlz9LvEDRE/C3FH+aOKq35Go8wD1P+zb/tHMNt9TtM6yAfEBh1&#10;+TIaMv5ih8iR0KMyuTGiR2dzpLkLrKxgGVSvPANje99Si3B9kbfCT0b6PU9RKjiOxls03kJjKOwi&#10;ITkqyn0gmx5P5PuiGq9UIoemyp8aIZi0ekq7okaSLpLHnQ6gD1G2p+dJv9efd+tdMs0RdzFEkYh8&#10;dkYlZXUgeR1fyANa9udP0v72DQ1691GmRkeQsxWoiVoZJYoyoHkj1sNd9JWwsDa4v7UA9MstMjps&#10;JdFR3GltJKzeMztJFrOmmMiAWAHAvyb/AF49uKem+sk12HP+6pP83410xvKl2dLXfR+oqzfUm30H&#10;t1GA49UbHWOl9RjOhUvLISHkZllWNv3UVW+mqS1rfQ8fT2pQ0PTbgaT1lVBDI0aLLHrlkTyxMizN&#10;UOgDMilrHkkBbqtvpf2sj+HpC3Hpxp3NlJRGYhyPUA5RnuJHUjg/qsALD6hvapCK56ZYGvXGpaV4&#10;GSbxQaeJJrssWm+pVDgkl7c+X6X4+oN3h8uq9Azv2n+4E5jSImSOUoGRUCgr4zBKGIUa2RjYnhwG&#10;5B9qBk0HVePRGd1UUlPkZxJC8AdomSJ0F28TaClLUXVR4n1ve4JF7349pnjOrrerSOhj6mrJw2MD&#10;mpUL5CIHCM5RCq1FOZNRCoo0srsBY88j2ugjYCnkPn0w76gOjuYmdfFEz+JG8hLSKY5FjIb1mXxc&#10;csWALH/Ef4L66R0mLAEV6eWnpz+3JNT+NFWeKKNwkkaszIKYaCRcG7kg34591V2by63qJNeuC19I&#10;CAJceVaZ1QGVPEPJLolllA5CFmZjb6em3Hu2knFOvFjTj1IWrxYjCmqo5Fmk0lkqEGi/r0obgg6C&#10;rDm1z/U+9rGw7evV+fT5iv4Xk6hRHXQz6LKvikCtAynxhZLcMtwCy/huOR70yN+zrVc9CIMDRNEp&#10;eZZkkeUNrPGoJd3jUc/r4AHv3Vqk8T0E/YG8Nq7HjWavr4aeP1Qyl5CixxiMPKrflQGIYL/RrD3Z&#10;FJPaOtE+vQCVXyW6thZA248R/lUgEUQqIHp50ItMUF9S2ZiFJ5/FvahLd34DqjPpFesNT8ketEie&#10;aHKwvEUkkl/eT9uMATeQFTqIYAgf1t9Pbn0MxzTpsPG/cekBmvmf1JhnmSoztIy0ZYTpMKhZELQk&#10;qoVrar3BH+v7cG2zHh/q/n1cMi8D0hX+fPVT1go6CsgmkZEeGRVLNBJptHJKONHJteUHjj26u1S0&#10;qf8AV/PpppR+HpzqPmdtY00c0FMZ4mkqCk8aiQSrHECioHIQ69T+Kx+oP+HvX0EgNKdNGYE9wp0g&#10;6b+YJtB81DSVNMy00yiIzMQESKGZUkiQva7atGlV4Bufpf28NolZdQH+r9vV1KHierFOsO6Nsb0x&#10;VFkaGcSQ1MKNHGssZmRJlKtBCkRI1jhj+LgAkavZbIrwsY3HDp06F7l49Re4e3qHae2shXU8SSvR&#10;0zzyQGRU8hijOmNZBcg8KC30BJFvdEiMhx0xrznqjLfH8x3dOPyWVx6U8NEkNTJGYKqWSYqGBcR0&#10;5Rw35N1APFza3tfHaKnxHPTtC/cB0/bE+bO6t5o9OcpTU9QIoWnjhnmnuRAY4irS/uAtp5t+eBzc&#10;e3DZo4wf5/7PVHkKDP8Ag6C7s35zb9wFfVUi5daZJyIY1VSPBL4maeQU6c6NAZNdwqtp0kufai2s&#10;41Pcf25/y9Nhq5p0XTIfzCuwaidaV9yCSSTXTU9IVdTVM7ArULJ/qmIKux06mAIXTx7WtbQDOMdb&#10;LfLp/wBhfN7d2czsMOU3HNIa9xTU8o0BKaOFVDipkHpbgaotI9ICk/U+7fT27enTbSSKOHRl9wdy&#10;btymH+9xudyJqKjUsbRSKHn0U+icCQujyFgFBIBCXuBx72LKNe40P5dMieRzQjpz6J+a+bwG5I8N&#10;uSvqKuOefQY6kpIVSOYRaZYFVD/gWFiLA/67U1mpFVp+zqwduraKLuePdO06atw1SJY5KJpVcyXd&#10;IbX8jNquzAhFJbhgRbm/soayo1Sfn/qz14zhTQ9ULfMbOb/iz2ZyENXkEYqVioGkrItMMqyBUhQn&#10;gB0a0aFmIuTbi5gkUKirU/w9Koj4mOqk8/33vpGgx81RV080dR9rLIZAdEYp2epSWiLrpVCSEcDi&#10;xtYj34XMSGlBj5f7HS1Y+2nQaZXvfP1FG/8Al9ZPS1ExjpVmqEZU+01NXUyhBbQzFDZyGOkqJDe3&#10;vZ3CEYoP2D/N1fwH8if2/wCz0j63uvOTSPDPU1IjjlFQ4kMqzpGAPEqxNwG0EswYk6VUKCOPbH7x&#10;g+X7P9jrX0x+f7f9nqdhe68ri5lqWnnmjea/mr5WkjQpOrzSSy8lDdNDlVDAFtJP190kv4pF0r/q&#10;/l17wCuc/t6ONhPlDj58CsWTraGcvF9q0lcyR086wRiKESsoeRRcSKJXcM+lLc3umaaua9e0Houm&#10;7+38fks0KzEyz0lSgebTKhiaMxwsgnmeIlpkJ0q0gVTqAPI97SZQpD0J68IWbI6N38e/ktpFJjNx&#10;VMqxFMdFUETLTY5pJiY1nkH1Uqi6i7vqU2B4f2knQSGq/wCbp9AY8N59WRUVXQbkoKepFXSVsEiv&#10;CjoUSR6d1ELT/bzM1rX1NrawuSiEG3stddLFT5dPqfMdMG59joYZKd0LKNZp46MLGHipk8cKTh7X&#10;WYnUY/rYEi/4aMWo16cV6dAxuDHLT6KgujqaBIXkjiJMiJpOkHV9S4uoUgkDk+2lWvAdPBwT0F+X&#10;zEMcRpKk64Yl8ckdXHH9qsKKHT7iYAtKgJHoDfi3v3hac06vpxq6LH25icVuCKqqGa6U6R0ECeOG&#10;npg+jVFMtTNqRkBvKEIJJ4uRazsbaT0xIor1XpuTb8mFCBC8jxzVLVUgUNDD4iWNNDTn0ltLMRqN&#10;iOQPr7WodQqPLphY6YHQLVO9KqjdhHKxEJaJGEjwxGTXq06oraHNrLa97Wvx7805jHxH9p634a1z&#10;1hk7By1cadTMVnp42ETkSM0auxYrdv1C5UBbfW/9fehfSUpU/tPVtCDyH7B0oNudkZfCvTS07TiS&#10;AsAxCBtKHzIg0+O2tvTp1EhfT/Ue1cG4yaaZ/b1vSnmB+zq0z4tfKPM0eUpIa+uMdLNEkYqpKpYo&#10;5Frf2pPtoW/zcAfW+kelCpL+k8LYdLpQ56ROQ5x1dp1v8gqfIJHE1ZTyiONpTTQMPt6m0wQmQRmx&#10;0LEGRV/LXUEc+y25t2VtVf8AV+3qgjIGqnQj7lrcNu/Hz1SFZpTIstNVHywsHdTOFdZVZxJJqVXs&#10;QNIS3JPtgCnSmKoFeiZbxhmxM2t4bNPIZKqKOSaSlQo6oIEkRjokeT/dr8Lzxz7bkGMdK4yCOgOy&#10;mdrFkdpZoonST/LKeN2jNW4mIEcdWwLyEINFlB51Nbn2jJpg9PhSc9Ms2ZdnAqXleGqaoip1C61m&#10;oppdOmSZv92cli5tySFNwLV6dAoKdN+Q3GkscJml0yTkwxvDIaeZFo7mNHB4CuQLqPW2nVb3759P&#10;KtMnqFU7gSCYzNPHC6TyFRHHFJCY1IBEsSkiWTSQDdgFP19+Y0HV+kbX18kiQEU89NTwIprXRElq&#10;Hp/KA5hhhJ0qqssgvzx7Y630hshlDHI8EdSixTQGrZpIxGY4dZekiiS11SWRZEVnsbn/AA9+690l&#10;5cjI+hjTOhlgqpi6lpjBHK2ou8pBsXC+J2tdrBT+Le6902CvnlqgZIJ3MhadFnSGSSRIqUKsVPEN&#10;LBYr/wC7OGcoTYED37jx6fj+Hprkrah4pI0vSxinKBzGnkpmeUOqzs5YNUFV1HV6QuoCze07/Eer&#10;1IOOmH72OnqIAjwpLH5HjogWamWCb1yU8hJOn9wl1VrkMSLgce6HPTymo6wUFbLUVtNH91BLEtYJ&#10;fGI2EIWKVoWMUcpC+p2NiHUEqTo1e60qOtLkAnqwD4/eWKOiWOjWOJ51MENRLJTrJKhF62eRGkLI&#10;pF1k8gOqyi9+A/uGFYD/AFZHQs2TOmvVleLz9NDQ06vLT1McaUjRwQJGkJKyGFgzIAyvE6kgLwHJ&#10;Nre0cTgY6HceIBTp2n3NGktTSl4dDvBBC0cQEYZXMwiSRj4wEt45AxFwVdv1D2o1r0oiUsmfLqZR&#10;7vkBYyj6vKGhSeHyIySpH61f0Wj1LZlv6dVjwPbsTivVJItXDoTsNuxHEZE1V4vJH43nq1EjsUtN&#10;G8kbCxdkDIB6mUaQADycQNqQdFs9udZwP5enQpYrcqVCRF2BkEaosssYEMsDpzUaFP6yBfSo4/r7&#10;fYZ6LpIc4x06T5NVBV5Y1lqHeSlWTTq1EkrMY49egO1wLeofW3HuvSXprqJ6dU0tDEY1h0tKLRLI&#10;tNxHoklv6xqY6wtzpAIH4oyK3W69J/JY+GZQUj8NS0JsheI1FRFVAOIaWQm4UG0pIHCX/NvaeRQO&#10;t8ePSCzO1VmdQ1PCJQ8yVLVBbV4p0uFh0nUFUfoZDqNyQpuboZowcjrVB0EeZ60xORjg8NJLLMgn&#10;gZjTNHIGMZJIpnujrHrWxDabG49QsC+QFD0piC0FR/LoKMn0PSyNJL4CsNMZVagWljiRFWRUVpor&#10;tdApUs7kHgkstgPaVrlwacetyQJIa8OHy6D3LfHHGkB5KelaeJXiLRt9q8VP4o1pxEYBp8sbsWFr&#10;I2rk2Fyy1yw8h+z/AGOmDtyk8f8AD/n6wUfxjx0sKyT00KmKCdvuJiFczFwySnUDoeOMjyEAg3XT&#10;9SPemnfTUjqg21PI/wCr9vS7w3xvxVLUeCfGCYTxOs02rWsjIIdBjkiUKmslbq8a/T/kEsmYniOn&#10;BtsfD/V/h6E7G/H/AA3jRUp0hmip1eKJ0khafQ3jDTwRsbwsBpsTZjYEj9PuvinyHTi2Ma9DHt/r&#10;fE4vQtJS0qQmeKO6rTPC9VJCBAZYNSsNPjHiBbg6fpcj3VnZxQ+XTqQRxGqgZ+XS7/g9MYYpGihK&#10;6IYVDloiYkhAAi0sxAD8hWbkkn8Ah2g6cHy6iS09KJdE0Ur/AG4qIlhdwzwCBQzSxI9iYhdQL+lr&#10;XJJ9Rp/ogHVwppx69TTQQPTymNIqkRaHMd0p4KjV4kURIxJ8oYuf9q5/APtzreg+vTlDJGzpNB5U&#10;8zs7mJZI2fXeMRziTW6lBGUYhbIp4uWI966b6x1FX5dRE0MYjlb9hWTw6ZPoHVhcaivjcrz/AEP4&#10;9+691njnMMkqSRPA1Qi6FUpUlXiuEMyVVi+oFdBvqZfrf37r3UJWqpJJWH+TvrhicsmpPLoOn9w+&#10;rWikKo06bEDn3vq+vrFHHPM5Jk1Mqwt91NHaJI0mamiWxA1SFAI72sp5/wAffsdWDA9N/glWqlqn&#10;DwmxSLwyWMIWwby31mUH06CADe/Nre9UHp15moenIU8E3i0yooaWGojpiTFLJotC71U7I5UyRkAK&#10;twoBJOo8b61r+XXhRtUeCdUMk8SGJ9MSLCiiUl0hkie6EgXLFdN+TY+9Y69r+XTRJQyNTzTAMKqO&#10;Z5xCzLKI1l1orU7n0xFZOVW5ubMLfT3RkqajrRavUKWiKpHLKzTQoJS6wAJKVEw1GollKhTxa3iv&#10;x6WufejHXz60DnqEkKRosCvPqnjeoSGMQIJork0tPM8hLLFTop+vJNkAsCffvC+fVzQcesod4qmN&#10;6mUqdUkkGhvJZ5aYh9HlC+LTpCvGb/QEAk+/eH8+myanrkaenjUtRW8miCGOpRJHo5AsTO0ckk4J&#10;WRw2pWI1FgdPujLTj17rxjMZhkZaSwdARM8bGOB2JEAZCTre3jkDC5e7Gx96oPTr3UNIo180GopU&#10;FneNlMyil1AMBUrJdteolVHIt+PfqDr3WB6GCaGYymNo7oVjqZUSOJinnUmBDG0gNxGDyDYWHHuu&#10;lT5Dr3TPW0nlqNCRvCyzSLJENCwQq72j0yILKGcR+j8jV9Tf228QPAdbWoOOk3kcCHpZ5PFAIKek&#10;nIlhjkRqV6qTS0NGGu8rcP4y9/UCx+guhltlpWmfs6UK5Br0k5tpQTrIF8VI+QhkVrU5dZPG9laK&#10;VSNbhPUGFlBINixACRrUkYHVjJXy6Stf1zby0yxLLSiE0xSaOoaoqP2VRJa6OddA8iG502kuuthc&#10;g+2Vt6eX8uqnuGoeXQaZHrJ4EmFbBFeT7rxVcWlY6iCSEQz0wvyjCNGAZxZri9zz719N0mdCeHQY&#10;5TYBihqUuriWYhw0clPWVa1MelzGsgIUrHaJmvZVAIsT72Ldl4dJ5IycHoJsv1tWRRBGNfULGZhE&#10;0iXikWnjEqyyOvJYlkEcpb6p6R7ULETgdJWhc9BplNm1zqsgEv7srPHK6xiAtHM0c06odVkYr4Wk&#10;1ag49IPBKpYnGDn8+krQsvSByeBrKcrC9K0bxzGaRaOKQyTUito8Qjns63cEiQepvyLX9qYxSi9J&#10;Ja6a9BXmMXVa6qOSmippMg4qP8rSSKnEKg1PiJXUHhZxo0ueLksCBb2JNuuHjkQEmg+fRLuEAeI0&#10;UV+wdFn3vszMfeTR42Kpgy2RmqqOupInY0cuLlkjraWgghhRpGiFRGHVwylmACjjmWLK7tp4FZ2o&#10;Rj7fn1HG4Wk0VwNC4Ir/AD6Vm3aYnY2Xw+XxcDLjsTDgkrKiB5YXqaesWGCuqJpWV4ZZXdKeOSMe&#10;OGwsPWT7MUmjJ7DXpK1q2ka8dQ+ruoNz9n9v7X6+o5Wq8rnsjtzDV074cZGhpMLT16T1M1fWPO7t&#10;DDRiYVaFQIxGR5BwvtTTUK1oek2hE1BjWnDq5n+bDvnB4ah6D+O2zarRT1C02dzOKxZkjoJ6HFRD&#10;au3ETFXbRFNIrPRunpsgt6vbitpFB0hij0uzk1wenn5tis+Pv8u7ZXW+CyFNjzUUOwNp5KgmpZjm&#10;KgVWrNVTST0zFo6lnuzwXsQrFjcge7BsZPW4zrOqnWt422Up89QVOcqpP4LXzztJFEjVFdS1k0ll&#10;qqtXIiXxeWOsqDeyAlD+g3SFAZcnHRqAXiCnrrcu16lsviKSGXEVsNFBfI1ENdWSUEsMNO1PW1+Y&#10;8YQxxm5WRwpI03AAv7STINRPT8Ua0oT0GmY2jWRvKstbTVUzvooUjvLXNRylRGtRLDeON2LAX+h4&#10;uBflM1KV6fVdBoua9RqnYNfPUY2iahkgqqJZnyfiM00VRTPKJIJFIF/KoYJ+2SzkpptxdNXS2Tjp&#10;8Any6dV2XM8Bwq4qeuyEFYZYWWkqEempayDyQrH9s8pYkskUKW0kgE2J97eZFWterJG7NSnUPHdT&#10;Z7IVS0sdHX1eSiiikaioFWepaKQeZS+rhJiNJ8QB1KQSByPbAuYj8dOlX0creXVkfxY6SzmP2XkJ&#10;46Korpp80IIIlnaOSHzQB2aIuE8c8kmvggg+lRYce0txfwQ5U9KhtUzNgf6v29NG3fitnhv+qqoI&#10;6qGSl3XLMIIkY6Y5sh5YDorCuqazPCYkaw9RvdB7LpN71qYvI+f2fl0aRbMzoEIzj/Vx6syznxdi&#10;z2EpXNFLJUpUQRwoFEEkEaO7SJThFKAobt5EQEhtJ1Ob+wxLu6+ITqP7T0LrfZlSEUFP9X29DB1l&#10;8UY8SY3bCorwfbzLMFd6Z55R5BKobQAukmzTgknj6ryS3+66jg0/M/5ul62IjHAGvyHVhvXXWtJh&#10;4KWmgigEXggkYmlhmj83nJQGUMOPKHPo9RtrIAt7Cd5OZT69aaMLig/Z0PlNTJRxyfaK6yGKBStS&#10;ZSUha4tTinN28ruE1ORa/wCLj2VaW6qAKcKdTC0mhSsml9buKy4eOKKOFxTOUcRLp8jEAEEk8G62&#10;970P/qPTBDA9R5mEnjhMUkwh5idJUJZ1I1pCYAP2yQfGf0mxAJIB9t9KekxkXSGXVFqXwguquDGq&#10;OjPWTfcuo1IWdrqzgaQDb683T4uqsKinTPHV1NSi/c+BJROZpalZwHjZWuqpK3JZBxBa4JGrixu/&#10;Xpvw/n1002slkla85aWWfV4pUZmKQqJLkyK2lWdrWP4GkX96Jr1ZV09MHnd6WqDrSyiZnmhKSLAt&#10;XD9sAZqeSJwI5Rp4tcMR9Lg+9dX6wSVJRv2plkrCLwB11IBJT2gjlmKR3ICHU5UAG4N/r7917pjr&#10;6hXEZm9M0fiaphplanINP+0krqDe8gZlVTJ6OAw9+690l8oYxE7zNPGD4Uj8eu8AkNopmRv3UWIt&#10;qtyTq59+691Ap8hDNMI5S1QYIlanYSFVjVaYJVMZUGs3dW1oFNjbTz7917rBFVVhEr1MtLIlPZir&#10;wsYxBJqUNOE9YdrgSRyaTGPWQSbjY6sgqanppqZUVovOo+3Jd5CfuIpKPyAOjRoP3NTqTFFGWBK2&#10;c2Ur7bkpgDqzeXXGO6PCYg8UdUTWSGBwsk0cDB1qI3jGlWmCr5dVzb0i7XtSp6c6z1YlpqeaVEMa&#10;R1DCdoYaqsOOUK8hWGcgNEI1EjAsoAvp0i4t6p691Hq0jeSmqq0Rzz+CNqeMu+mqpnjWWIeNQAxk&#10;dQWjvpLMZLi3v1T17rMGDJLG8Gukk4We0pgWvhZTUw+Wp/SGuGVUj0X/ACAb+91J691wrJPt5hUm&#10;OxqIql6x45o3S9WB9xMkUhQNKwY3s+kaQFtf26ooM9a6TnMFXfUY6vwSBnKvBFTwTObNTrVWEkj2&#10;uVN1XkqSbe7de65OYSVSDQ0U9NOJZI46jxRK7gRVYnk/U8bIsj3/ACbixtf3XumKepCPUS1EKRrF&#10;NHo+5SQTNTRnU1QRKrsqrILFgSoUmwK6feuvdOGqSKaKmmYUarDJKIGkcsfuf3WWFmOmQugcKhA9&#10;Glhc8LUpU16906w1CzUkQinlEEK1KO9QgKxwT/uyxiKFikiiwLBQRfgXKlvevD+fW69NVdkZKeBU&#10;ZpY3YrGigSxuZxeNa2Vr+oLYML8AXAAPu4WmB02Ur59I7J1cLSyikU0k7hUPMyxKhInbwRSepSD/&#10;AGx6SSCbn24qEEHrWmmekRk6kwr5HE1DHIs4mkglk+28hjVKeuhKKHDMw06EbTcahcXHtVHwPVT0&#10;hK90lZUkEc8KmUY6J5F/e+0lu8bRRO7ASlXeNVN5C2m4C+3lNOPTUhoB0i6uanhj1LrZ6iT7t7yI&#10;RDDMURfuIQfLoZUAZFYstlV/qfboBJx0nc4p0HuVykyPFEGiCQQ1T0Mixh3jdLCqkGkctK91VHJQ&#10;/QD8+1CRkjPTR4V6CLL7nMslU8s5k0y2FwrpV/ar9xKzRxC3jNlcxaTo5UXNh7WLHXJ6SSNmlegi&#10;y+4Y1h8X3ks7vUyxaowvpgZCtNKJXHjQeYeMB10j6sdR0+1Kr+zpommT0XvceVkiDKoLZBZngj9Q&#10;EEROkSJCISUVR6vIV/Tf0/pN31B49M5rXoMpciGlCzQtUzI8kUjVFRPGHZJPLPUA/S7kesIBdFLX&#10;v7dClut9M8kv3dSxqZKeamtC4mUTRxRpGDUTmmigVtSsj2KWHF7W5s4qhetdZExcjtUiaJWiNVGJ&#10;TKI08izgrDSTzBmE0niGogBb/Q2Ye79e6zQ0X2eh6eaWnglChZ4J42gaMxaa2mqHWM2PCayfofT9&#10;ST7oVqa169QenU2LLGkiSMywS0M0rhHjjB8lpPEsf20g1LFIvrUHnj6j3rwS2OvV6bWq2rNDNBKk&#10;ZWpkuVlnUzSv4FM9SxF3cECIekI1rH26IiBw6rrUmnXKkiM0zCnjlNGEImpjAzx1UhgKO5eK1wNL&#10;DU408MxP590cBQQerjJHQx7VpaYxGmVIZFWzsl2aOOMR6JEpRTAuzfcNHZVBvbgc+yy4NRTpZGBp&#10;HQsYygTx07MqyEmmEaPJBSxwqFaKWSS95UdFHl8LXZgPxwPZcQw49O9KHH4mmpJI/uEEtXTu0NJ+&#10;5UztJBJTmSRZQ4IZzquXJudQJA4HvWevddS0a05cxU71EVII5nbX4I4TGFUqo03fS2uyn+0jfmxH&#10;snHXumDPf5NJI6t6JPJHSs0zqksOrTJMWjMkUa3YRaivoite78+1ABJoOm2YKPn0CGfyzJHlaxHY&#10;BIm1JUyECGNwIglN9uCUtYWkPr+mkWt7MrVTUDzPSeRiRk9AhkaqfTIj3qKVZ5Gpw4aVDIjhZaom&#10;Q6LoCU/dsRe5v7PEQAUI6L3fu49Q6atmgqUmNXKYZV8ZDSLFEsMfJRS91EYbVcDkepebj27oHkOq&#10;hvXp5p20eJYpFX7hlE+udDHIqMW0skzakBJLQKD+FZjzb206AjAHVwx9en2krWjAp5NUEayCWQzl&#10;I/Aza1jkgjgkEgbkGRg3Fy1iLD2leLPDPShWqvT1Q5QRwuI6yo+3WOrWohjn80muVrmCLWLk3H7i&#10;HSSHFgNPLBt2r1ZHUg1PWePIwwxU3hlpBJHTETSKZadZtStceaIaFcRhnKMv7mn+1ew8IH9er619&#10;ek1VVMlQVV5tMEUMi/boJSyOj2AqFNlQyf7rWLUvpKlfz7VINIGMjpOy1JNePTcYoo3DgQgERQtS&#10;zFmFQBcyiYxh+Pq3J+gA/wAAoVwcDHVDGNJNfLphqJLu8PgV42mhmEhvE0csasJfKrk2R7qRH6bA&#10;c3v7eU1HSYdNrsCTKYg4QhxaW1TDGrEK4nW+kl7GMKObWPHt2o04691jaFpYo3jJhVTJIJWUIhZF&#10;18MTZELkAW/173+m1YHhjpg8ev/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eh9r/wATz1TuOpj1UmCTx0pYemTKVSFVIvwfFFqY/wBGZD7K9zm0RCEcW4/Y&#10;P8/RltsOuQyngvD7f9jo3/sh6P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U7M3xvHrrcVBu3Ye5s3tHcuMfXRZrb+RqcZ&#10;XwgkGSEz0zKXiktplhe6SL6XVlJHtJfWFluds1nuESzRPxV1DA/Oh4EeRGQcg16VWV9ebdcLd2Er&#10;QyrwZCVP7R5HzBweBHV2Xxr/AJv9Soxu0/k/hTVRK0EEfaW0Meq1KWZQavdW0aTSrnhnlqcUFa1l&#10;WiY3b3AvNnsqrB7vlOShyfp5Gx9kch4egWSvzkHU38s+8TLptOaI6jh48Yz9skY4/Mx0+SHq6vZO&#10;/Nkdnbcpt1debswe8ds5MtLS5bA1sNZSeURBpaebxEvDUKSBNTThJY29Lqp494+bhte5bTdNZblA&#10;8Eq8VdSD9o9QfJhUHiCR1N1juFhulut5t8yzRtwZCCPsPoR5g0I8wOn+re61GuNikSG7srWX0hBD&#10;APoHZuWP1/1PthTjPSyi+vTXMjPqLaC94xG5IjdnaPxlVZSOdNj9fe+tNp/D01SRwxRqNMg/zso8&#10;kpEUj6FKxyxvxrB1FSCT72p0mvVGypp03iWSMB5XaVJ0SJpl0rHZIfINa2udINrkAj8e1QPScgjj&#10;1FkWN4wA/ljPlR5lZbwFf1cDkkfQA3+pA5936bfIx5dY5ZZBHGoblFSQGLxIpLvpChT+lRdbKfUS&#10;Dfn2oQ1UHps5U9ZQ/wC3p1JEUkctI7vAZbx+bXKpBCHUgJX8r9PauI+vSNxTj1P1g3CupieNZI2L&#10;eImJkBaFZf7AsxAA/pf2sU9MsOudQVKWjEVlldl0AI3kFrQs7HlQBfUfq4/r7VDy6b6QG76eN6Nz&#10;NCzRsrMEQhmkkBEkLsv5FwqH/Fj7UqRUHrVaZPRE+3Mg+BM2RfySrTSaoikbeeFkdmg9RBUWDMrX&#10;44HtPI2ls9WQoaCueiJ535Wbk2PNPFQfYeSn+7dagmRRJSySeaArOTrV9NlVVXVf+gufay3niHaz&#10;AV6fe1xqVa9B/mf5me8sdMo80VNHLBLDFU62p4oo1L0jM0aek+J7SRkhb6izCw9iS0t4ZkqSOiua&#10;HS1adB/lP5m+91kpNebCPUUq5CmvOZ4UpKhVgeKEqylrOS0v1uCSCB7MBY2dMkf6vy6bCsTgdTtm&#10;/wAwLfm482sGR3VU06LSsZUQtCTC0iRJR06kDx8gJru11b8Wv7t9HB+Eg9J5AwNWqOj6U/bu4czt&#10;5MlQbvm1qrx/s6Egk/ycTSwyRhiq2FgPVz/W5sLpZR8T/q/l0k1vU9Jbq/5nbq2Lu2DG7gzX3dNL&#10;V281fUstS0at40QuFELozEaLWK2AJ590nskKHTnH+ry62rvqB6uK2T3tSbywEOTosjBKKukEiiCo&#10;SRER19JE4P0N29Q5b6D6ew/LCYm0sKdKxNXhQ9Vb/Obc+68vTVdTSVdRQtSqtSsyNIWfQxDqXjBj&#10;0ILOWtxYBufayExQjxK8cf5eqszPgCvVBGf7g3NtbPOchLVU8qyeSJalpko62SNrM3mp+JzchBGq&#10;gkNqJAuQtS6QCijpYIS6Z6FLbny9qcZjYaM0gmngZ5aip1SStLVNEGNNUSWb0qjONCg6BpUHi/t3&#10;65gaFf8AV+3pK1rVqn+fQIb072zu5a+rr5Y3WKQGaMNOiNOsqgzUqEh+ZmGpZGIC/QW9ql3FaZ/1&#10;fz62LUUyeg7g7ty2IyoVqp3eQ1k8U9pSJwiBFaoB9Li6KEUalYD0gH3s7pGeP+r+fWmtzwHQzY/5&#10;Mbry2Njoaeulh8FOlGaqSeJHp9QLNEIW9AkGpVKop5I5/te/DcYWNMf6vz6ae2JGf29Q37Hzk882&#10;cmr6dakyU8gicxuuqjGs1kcq2jDkRtcL6FDXcEcFSNyRV0Ux/q+fTC24Hap6P18WPmbUbLrKPG1l&#10;Z93i6uQmojSVVjadmDTeGYMfE3KoQdIb+n09lN4I5xqFMmv+Hp5YnBqc9XSSbhxvd+yRWUFfPJDk&#10;lqJxI8y+tUvCFWOLksL8heFYEH8ey1W8Nu3qrIQe7A6o/wDlL0RuTD5bIZF6atWKmqpDST01GY6C&#10;SWXVKqeW3CS6gpdrkhiCQpHu00oYg1pjpTCQwoD1XxTdhbq66zNYGeWPxadMflZomqwBJVwpSEsC&#10;4VQwjayqf0XsxLCTyV9R0v8ApYpRU9JnfPbuT3O0Tus9PUxQHVUGaWqlkLy+aJonZg0eq12Cqbfn&#10;Tf24LhgTQ1+XWhaRLgeXQVPn66vl81QDHTI58l5jAk9QEcVLIsn7t2RQJI4tQDD0v799U5wTTrwt&#10;4wa9O+0t2VNG9MfKsMVNJH9oqT6f29KzyQO/pCRkFXtYtpAW9lv7cjmdTx688atkL0bnavyqyFDi&#10;J8fPUippaGCRRUMYaKklhqpDAXlmjAcPwTH6FZxa3F7qTeuADUk9JZLYFeFM9BFme5Kk7oGVo6mS&#10;GpWpiWqjqZdSzSvKGnVtAOqVlIOtiERSNXIX259ex4nqi2ygdWh/FT5eT47w4LP1iyY6SpdQJXeU&#10;x1RhEYWnM2hmIXRp9NlsfqefaOWV3cMvADpqa2jpnj1Y92HsTa/d20Y8pho6esrloQQruI3fTATB&#10;rE2lyBqZvUTf+vtpnlOAa9JVYwnJp1r7/KH475DbmYqqyClkZFqamWTxxRqJKeaURzTiE+tfErAw&#10;mMNp5JtqsELO5JDdHkEoZRQ1FOqy87RT4qSWOdqgvADTaDIJgiiqeSBlntpBeN1/WoUODqJb23qW&#10;nHpYoAHz6SU2RkEUi+ARTBY6RR5AyU6xuf2qhGS+sxkO0x/UDZfewQeHW9K9Y0rzSzvFT2KRsk0c&#10;NQk06IaV0YysZCfIrMrtpBJJ+vHurNp68VFOs38algkqGNpZhV1LwvIBoimaRahWaEmzIxbXEF4H&#10;6fqPexIOq6B1gmzDma8tTJI6uEupkYyK8qszNcrcMWKFQbLcH8e9+ItcHrYVR0q9obynwMqA1UaR&#10;R+eSIqjUyD0MFiYoZWZ3YqjqyjVb68e1Mc1OJ68VHl1ZF0F8mWopKbFV9TEtHVyQwVdPVM0ZYUzC&#10;aSeSlmJYRuDawfX+mwtx71NCzrrUVJzjrWlFX06tAwHaGOz+Mgmjno6hJaMStHVVCz+WjhcKZ42Q&#10;ft+oAJ5Ob6z+gH2XVdCQ4p9vVe1jRTXorXyG7Ui2/i61sW6a44qdqRVgXHrCDEJDTwSAjyKZbE3P&#10;ICqCLt7ssbE08uralU8adVh535CZCSsUzywvqp9EFRVmod0dI1imnjjiFjGH4jjYcngm3Pt1o1Io&#10;erl2p29Nn+kHKZtfHC8j0tYz6omnRZqVoo9TgQztpZnsdK6eNQGoe6iNR00ZKcekduPPTM1VTzxR&#10;6ZZnM3mlSmkJqyY5IqF5DbUtiSeRpJVSbgi4oMDr2o1r0DGV2XjZ6KqyFMGZmdSFXRD5BUTl9ccD&#10;DlAptdefqV4Pujpq63rJ6QNFSUUbtHBHNMx/YhmKmP8AQbtGsUluY202JcBuPT7bOlV0gZHV/Kvr&#10;060dNEWfywSSSh1ndxCRLGkjOiGSnjksJDyLKObcC3u0TH0PWwOh+2mI8Nj/ADwVCU0VLG0rT+Jm&#10;EQkViKWNj6UVI28sy21Lq0+zOGXw+J6T+EK1p0ZLrf5GV21q2gSprDL5SrzSShWSGIzRq1PSmZlC&#10;y8MAGFyrekXA9uSuJBpXJPT6AEaW6s22D8haTLUSCHKLLOqiZaatltMqxuy1bFJSgJKHSXYA8/g2&#10;uhddGTjq5jXoUM/uDG7ixzvcCteRXZad5CoTwI9JK6WEba7kK7DQByp4NkolQ1BI+zrygLw6KZvC&#10;aagFaUcrTpLIPNKrmnlLofOsjSWZJ47qfRy319oJalq+XS2HScV6DGXMZBgivHqaXUKiojmliXwx&#10;BfNTlWBSGKIMojW/qf6EG/tv7en9FGz0zV+ZaR44ZJTK7yS1EHigvkXp6pDBCRLAVVUUKygiTT6Q&#10;Dc+/HGT1bqAc7LHNTwwPJFFEZZkq/EHpI1aMpLVzCq4f1Ff8nY8elgSffuJr17pv+7EiVEdRTyxH&#10;7pGp44pJgZFeUF5HZCboDbXqOnll+i+/de6Zq+oasSaHzNTos6s0d4pKq1H++Uuz3dVZ38QICgM1&#10;jfke690yP5/RGjVUn3vklEKvoRUhZZV8oQhXgLKZNKFbMSTf6H3XuuQUTPLAZXkFRDE4byTTaamN&#10;zrlYFdS+ZWu1iTq9R4sB7p6NlC564VCU1RWlWlgBqxrlCgRpBMsShWpYgNN3UgB2IICkW4t7bdNW&#10;Rx6vVWwD1ClonVJxHEpFZHOreiMikinl01MSx2RVT1u4ZCSS1zp0+2OHW8jPWako4mUUphZY41Ec&#10;RaKEVMdTT3iWu0nkrHfREgIL31E+r37FMdOKRQDo5PT1acfHRxRxajrR6mKcqIqiMy+ZqaKpJHKk&#10;M4vYa7KT6fZDuBHcf9XHoWbKQCoJoejq0+bilpqUSpDM0IlNCZUk1CRqZyxljhKrqRPSU1Nc+vm/&#10;siLkNg9DyIhoQFyeuceermiWmaUzxxzuy6wyf52H0+WTQI1QaWGst9SoP49uCQkcadPqSq06faHK&#10;CMxLHGfCaoT0rlnZKYuj3jVHICOwcIfIWT+1/aA9vRS0bJ6uD0ImByYFTL6YZUDiKFY3tCk8SLIX&#10;hp0ju2mzBn4BYGxPs0guNIBBr0xMV8+PQo4zKCllqTDIxkpkeB5ZpyKk659UasrFmYJHc3H49P09&#10;mKzqRQEdFE2WOnz6EDH5SWeBKaILI00zI8jF5pI/WDqjeYq3obSCNPBIHP1G2loOiwjSc46do62d&#10;JYYZVFmjklls0ZMkgdgjQCS3qF2Vo7i5PHtkz+VevY6j/eLKjuYnpoox5Y6eR3qKlYpnFniu+pW5&#10;1Bl+n6fbDzGtB1vqM0xSBf3NGiZjCGMn7DpJwVeQGUs3Gp2Y6QNAtf2mL+Z6115af7mEQySGOWQB&#10;mKF4ptMqOaZzT2UibTqV35BHLKfaeQBunFcjB6wDGRSp5ywVhBKHtC5jqWUO0kMEjfkINKKeGHJH&#10;tG6AHrZYk1Bp031eKpNHmdpINV7xxRSaxTjSzxKh+iBNMeo8arhfp7bqoNCOnlYkVB65UmLpzCIR&#10;aWnkidIPImuEJA+laRpbahERq1lubCwt+WC6+nVgcVr0oUghCu7wrpT9+acIYpPEyeKn8JhYq6gi&#10;wtexJUlgBZvV8j1cNTgc9SFrgyy/bKolcvLNGYgXaBFMsdOYyQ6N5CCuhtJI+nB9+1fLreT8XTbL&#10;lKeJyHSSR3aaWSKBvG6KUWWSoPjF11FvUhb0f2eCfdXJYYHVyFABBr1CqMnOiulPGWWpRjErzpTF&#10;WNo5mbxgqzKnJeNbt9BcXPtwdeSg6aVq/PUomtpC4VKkxv8Ab18PifyRFEqCrB1JBVbsrfUj3Qg+&#10;ID1YuK9OdHDJJ5WMrs7yOxNSKEx6IgYtdOkWkBZGDmTVzcen6+7161rHSmpo5VMcYcvUN+1Hoc1E&#10;LzRqP90tqYhgGWVWuDcOPr79Q9NVFenVaJJSYPt3llbQ9OYFhijk0uquw1KbksWUNxwfSobn3uh8&#10;+tEjy65fw2nRT5Y2tI0hplZpXFO/kDPErVFwSzF1jblrf8lDenrwbpvigglDtG5WSGjWMLMZIo6d&#10;nLQvrB1Op0rpBZrkiwsOfftPXifTryw00aH0RIkSxVAVZPuERmDLIFgQ+pYwCyhCxDH18Gw9p69q&#10;HXno4yhaOlhjkpVWUSQW/wB1a9FNHUzkapChjA9Jtfj6i3tI63Udc/tY3CRyCWWemREQVLFZ41YB&#10;5k0RKOVBCB2GsNyDcH3ug69UdZJFjRAUMk2vyRwSJLA70hYtTrIZDY2kAeMK5IBUt70V8x1UsfLp&#10;sFPeBYpnhhWGOSSWKnCqWSNhEkkhax1iQi4BA90z14Fq8Ok/UJQwGoDx1H3YQVUsMUarHGaiUMzg&#10;xEA8Kg0AsQbnj6j3V+sbQMRemCRKYhH9xOuqpyChdTsadQSgVnImYG1ypB+qn3Xvl01tFE8M0dM0&#10;sM5VGBmZZZ6ZIidPmDsyq7aT62Ymx/2Hv3WxSueuklmVZpFjZaR3eJYFjiRfFEwanqakJJcPySoR&#10;eCCfz791tqVx1miFPO87NJrkp01SPUOwWN/tFlaYhwvlUD9X6iGv+ffuq9Y6lLwzyRQxvBSnTUCe&#10;ncFq6UCB2VyVltGpDobfn2yVavDrfUaeBaepqVMalqdoIFip5WqRUytGainZ1YXV7jTK4cqBz70Q&#10;wFade6jPPQzrTWKGbzNO9ZEdQNQsrFYtUn0EKgBWJ5Buouw90Br5U62ONem+Yfuio8TSVMrQuzwx&#10;ySTVNOWETqiTkBpBza2lgNXNx709SMdX64U1FBU6VEH+SU7zM8xnCIojLESxSfqSJdaqVjCra5IJ&#10;OothWPW+uZwNO4MbzvIqsvlqZRLO1FT+MxipkAP7i+gINFz9SwsB7qyKpx1rV01V+DiEsTTMlP4x&#10;TJHSiKDxvKqMsHkhY+tCodlawVwbHnT7aZSOHVq9I2q29HXx1lO9LHT1MX7cMip5GgFQ94hHOBcC&#10;/qJLNot6hx7pTqpQE16YKrY0Mhkq0paHXL9nFG7ws8ssiXaGCaHnxpI6B0jtcfQ8MQNZHDqwRTj/&#10;AA9BtlOsKeSKanhpQ7GGNGlpw4RD4FMJRtAQ6WLegmxa7fU+7JIfxV600KmtSM9BRnOoaH0s9Gpj&#10;Mb1E7zKzvDVMUEbSzcLGjrYWk49Ztbn3d2AFQadMPZxtxI/1fl0Eue6VmkrK2gWCP7eKY61ijE0k&#10;S1KtIyiSS6s7sUii5XSlzyoB9rvqFUAqwr0guNuVhRRXoGMx0eFtGlLFCZJqqjgkdFSpMtQTNLCH&#10;hu31IiYBwApJFvZtBfyEDvpTyr0H7naDXMRP5dB3uHqsVlPQpNROlPjdvNRUkpinCTKlRHPDQ5Jf&#10;OgJd0MbOysSwvfjT7Fm0bmY/iatPPoNX+ysxwtP9X2dCn8CekaeT5FYvceWihxtJtvCbvz1RkHzO&#10;QElTmq4pSKiY2ArrCM0YjhYeNVRnI4FxlFfRvlmFOgpuGzzJTB/1fl0rfkQ1N2R859lR5mjqM7j8&#10;Zufam3cTjxJXpRy0GNaGtq3qI6dEcwQ1jPUgx2BZiimy8qPHU8COqLtYWDPGn8/2dDD/ADV62fOY&#10;PrjrvEpNIY8nlt87kpseIZKXJ1WMov4fhJaapivIopNckiwDk6l1+o+/SXkaCisOk1ttkuNSGv2d&#10;Ut43qfdud3Jhs6cXTmhIrGhwVLnKOVaStq51ro6Orxof0NWc/dJLH+2ttZCke0pvlrUMOjVduc9p&#10;UjqNN1blqvNYdqWkkpIWirqcvXVBnSGWrqryU89TTkNNHKjRQo0y+mSwIte7Et/HTLCvTqbW9Saf&#10;6v2dCg/RVKs2NkxGLWjijDrWx0LRtnJqkxibLV9cZElp1pC8TpCuvh3Ur+2VIKZLxmPaQR0aRbUQ&#10;O4H/AFfl0ImL6GcZHH5IUM6UUs9QXijpPDUNEFMEaUFU6alWZyGQBdSkIQPT7Q3F/QGp6MYdpGO3&#10;pcbe+LU81TLk62hjq6mlllx9QfAtH5KaaH/MAUwj/dRGdx4rysAnIIHsmm3XGGHRjDswLV0cf9Xp&#10;0L2D+LKtVxz02Pp4paepErU6K9NIKuNmkNZPNB6vIv64QHv45dDXAHstbeGNRq/1ft6N02fh2/6v&#10;2dHr6X6bpMBt6phrMUYlnqZK+rdIzA1U7VfhpaeOVRqsQf3CiggsG1MRf2USbgBwkDfn0eWu0L/o&#10;iEfb0KO3/j5j1zSVbQUbLLV1E86qk8tQZknEjxRxuy3jEgVDGzC7XYmx9p23QlSoP5/6j0uG1qGH&#10;bTo1eJ2Pi0oFpxTrJMrNaSnCxM8gkcSCmunrIYszaiVWy8nj2SmWR3JPDpVJbKEotPn/AKqdLmh2&#10;dj6TTTLFBC0cdLI0EkxWZzDGsiAmNgGLFrWdfSQ1/r7bkUuanpNJGVApnpzlpI4o5Z4YY3qUkeV4&#10;1pYxTeNyFk8nh0kCRiZBZeLnm17NGNfPpFJEGOcdeTWwEKyySyahHGFhbXCXlC+CaV0Ny1i5cG+k&#10;BrBQPaR0ox08OkMi6WIHDrHVGmjEUTGZ2pmkipkNT6v8pTyamZ1C6V+jfq0ngC3tv7OmzSmemOee&#10;EJLIqCV3EQnAUQU4qIofGBMr6pNMSMrKoXSx1NYfVWdLenVuos8ljFafXMZfNUFIdX+ajIijWdrX&#10;Cvf9SMTwPp72oOrrXSaqJZKN1t+4skUbaKryzMkMwMXiiJ9WtWOpQps2oEgWt7d690ztP9tojupn&#10;np0mCROEFoUETj7RvwiAshUj86QbH37r3WCoq5PCYg1KsErzRoPHMZJGVAJPtERQ6uzHWkhudI4N&#10;gffuvdQ55CkzCpl8wjhWQy1E0GmcSKAZEhS8c0wcIIi4UEEtpIJ96qOHXukhUVniWnYqIZZI0ZZJ&#10;08tPHT1CeKeaR5wVQPa8DEag31AHHv2pfXr3TPUz1fkjljpAi1kIjijcIn3BmjaeSP1MdbhEsGBA&#10;GkXPu3W9LenTN4JWJkWSSKFJFeFtcOtCzgtUyPGBJ4kI0GPnRfknWPfutgZz13TvT1Lz1NM8FYl2&#10;JWaSaCMvMhSrrhGws8oa5EbizW/w90cilB06PXqOpLyyoZIYqp2hp2qXeR5JUeD/ADU1NMAo0gnV&#10;KPoulOASQ11pgTTr1KkY81OKUpTmNaiWeUSRGVjUEGojbSY7S6RGsaKCRwxFx731bqUkHmcvUfc/&#10;ahRVyxwiahglct9urwU0bPISjArKrMWW4DAjn37r3XCV5aWuMjRRQ/brMtPBMEAhplkD1IlhRiif&#10;r4bVfRbj623pPXuvGaGaMxGSSCFWkLl/MaeEwIrs6VcZVPC+oanKs7ekAC493TT656rqHTLOwdpY&#10;ppIJUlRIXrgjGJ5BEYlqUeJNOgFmlMZ45D2Okg360WFMdMEslOsr09TPKTEpppI56qSaWF7lAjME&#10;do5LabuFYsrI1hqsPV6prPXOWWUTyTF51pxGHVIWp1VF0kll82pTyGEcd2NybLquT7yr1vWem/7o&#10;rPDNJJUu1M/mFTWUxkkWKtlWCCYgkaVVirNH49J41gJyPCp4de1npqbKIIZVp5ZREgMDR+RWpqiR&#10;D4hIjpG6RK8nk836dBsUYixLipUZx1YNjPUGfJgSBKeV44SFNKFiZKqVYITJUeTz+mZwQ9/9Ut3N&#10;r+7eGOt1HTNV7iilpadv0QPKapMhHWxuJlerf0RE/twKWB1yABb2UG7G9xGRkDr2ek81cs/maFRD&#10;JoEKjIFpJpkmfywzlgQqrYXDoxbUQlrj3YI3p1og06bZa3xsIhoDzJF9vRVKyipV6d2BWYR8Rjxg&#10;SrpBZblT6mv7cQEA16bII49JismMckqS1SwqZ7NFPGJdBWnZkhhpotAtGHEqygEEck6g3u/TUvAd&#10;BdlK1lE1JqqKimEAJVFNPFNPTxhQzXUGNWKgqxYOxI9RNx7WRLU9JWy3QKbmyTxJVVInijnheMSR&#10;rO1TPBJOQIfuFjJeRgoKkaBotc3t7MY0qKgdJZHUEk9AbuDOPBUVEMitH9uJ6pXeVvNMfGPOsa8X&#10;QaX1kgavoLHkqgunpE7Vxx6A/NZOZ0KLKshndHdayJjqhaPyoKdmZBHToAX8p4FgFsQfbqo1akdV&#10;+Z6DTI5iJQ8gqXQCWE0ryWBjGm/3AgUP5UuzC5caj/Q8l5RnPHrZNBXpHhoJfPTxSjVIlPGjmQxP&#10;oLa5JhUzHWfLf0aWK35JXVb26OPVNS+vUqjpD9xI0EUsDRyOuioRYEFTNGsMTR03+a1hTZmVjbVY&#10;GxPv0hCgaTXqw6dY6oSRIBM4kNTP51MZYwKsvnaPwWCmQnldBLaeRx7a1seA631I8sCySu8bgq/g&#10;hBlaQIt1d1PhuSGjNz5Bze3uwJrQjqpKjiekdXlmikFNTIhSeoRHnbxkLK4RYKSwPlVrK3BJNieP&#10;atDUfPpl9RPaK+nTHqqHnkgWQFE1RFdchZ3EoeCHxrcaAwuNQ/2x9vKAB3fz6aBY8R0vdvqDJLO3&#10;jURlpH8njqIlqYkEIq1u51odejx2azsBfke0NzTOnpVGwwCc9DxiRTUMUYigqp5acKKWWJGWnMi6&#10;TFHTA/qYByDItgAG1DTYgnmqzdvS5CAuellT5iCkMSM9PHKgM0cxmhnmVmJLztD9LAM6AG4bg3tc&#10;FnQ3p1fUvr06zZilANBJPJHIyIsstRVeMeSKMSiJpIv1GRbOrKLJwLc+/aW9Oval9evfxSmFMQGn&#10;jeqjqIJnm8H2Sw+I1S6pJAt2KDyNaO7WAub2GtBrWnWmcAYz0jspWzPRhWFNc49kmcPJHNVIxfTS&#10;BpCqK0bBfOSv+Iva/t2NT5jPTGSanoC9x5K8tTG6NEkEAEaRqBIgeIy0ail+oi0g63kuSygg+zi0&#10;StD0nkNAc9BJO7SSz1J1JTGY/bSFZaYS+RNbxzQPyF9GlrDnlvqPZ4i1HSFyR02gpPLODEIVVYvu&#10;II4nvJJLZxWQqxvawAN+Pza/HvZT06orEmhHTxTNpbQv7k0YtF+1G8ExdLytGhIZlAtot/tXPujI&#10;xFOrEgedOnlcgskU8iRwxOIj5naAvaNysCyLJG2gOxAWxJNvdNPTwcgUr03nJRiVpGZo5mEk6krO&#10;pZOERi5LfuE6SQBb8+/eHq8uqF1GOpv8VmkdJHjpg/7LETqrVFOkaFXd7koS6E3DKXu3BA9+8Een&#10;WvEX164tViqCojftQFiklM706zSuL08MPJvOGOghTpZlNuPdtApx69q8x1OWqadHhfyTSpDNE8Xk&#10;i0VBkKssdUqjUipoJcDkPY/p90Kny68WPXUqBrVEqCoSCGGKkqY4kRqeOMSIJJ4Av7oK3BLcWt9P&#10;egaHqnn01S0cgKONAQ1C00BqJjG0ZljuINIClwragLkDnSGNvblQeHVuPWCWmYTyzFab7NTB4ppN&#10;CiS1hKHVTxf6aWU2IHJPvYJBx0wwznr/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SqzsqIpd3YKiqCzMzGyqoH1JPAHvXDJ69xwOrA9gbZXae1cZiSqir8X3eSYWO&#10;vI1QElQCw+oTiJT+VQewtdTGedn8uA+wf6q9Ca2i8GEJ58T9p/1U6WftP0o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VOpe7u1OjNxLufqzemY2lkmMQrYaKcS4nMwQvrSkzuEqg9JWxAklUqYXCk6k0tZgT71&#10;sGz8w2v0e8QLMnlUUZSfNGFGU/NSK8DUdGu0b5uuxXP1W1TNC3nQ9rD0ZTVWHyINOIoer1vjj/Nn&#10;2JvkUG1vkHjoOudyS+OnTeeKWrqtg5GpZgBUV9JeSqxUjEgapDUU49TyTwJZRjzzV7M7jYarvlpz&#10;dRDPhNQTKP6Jwsn/ABlvIKx6nrlj3c22+02vMSC2lOPFWpib/TDLR/8AGl8yyjq1agyWJz+Pps1h&#10;cniszhMpTQ1lFmMZWU9di6+hNzHUUFVRl4mUt6iyObg8H3CUsctvM1vco0ciEhlYFWUjyIIBB+RH&#10;UxQyW9xEs0DB0YVDKaqR6gjBHzHXKpjkZ0OpSNMsgAs0UNOLyOUP+rsbKH/1/dadOFQAemWYobmS&#10;RZAUBDr+oSemOaQKnBbTyPxb27GainSaQYr1EBAaMqss0q04JddKTRI8nrtIbIxYkLcAkH6+3wcd&#10;M9dMdc8fldYiyPqjjkEhiNtMJXgBmHJlvdVte9/b8fA9N0p1xV9WqSSViZD+20CHyQhfWVjaW/qZ&#10;vSQyHSPaqPh0mmXNepiyeIMoRXWIkSFA0EB8puhEh1apWN1LAAC17Ae1w6SdTlEbBf1AuqM2pkdn&#10;CDQEeX+2CPVYrf8AN/avy6oVIz0xZalMkMilCPQ0iLZJZGcEgRIQ2mM83JH5A1e3E4Y6oRXB6JD3&#10;FhXqcfkogEDpGapUYyOXmD2iV4QLG7q9/wDalJsR7TzEnPTMfx9UnfIHA1q19cj0skkjlJEjQlFN&#10;TJFo8M7SlSqxNpTyjSy2CgEE+y+R3PDyPQgikXTnz6p77VhytBksg7SSUksT1Aq3hMs0JmkEa1NR&#10;XLNbyxaGshjGqxb6gX9nVrezRxgV4dUaKJ8kdAWNzVr/AGsMdU5qI1ZKVUiH3C01SusO0nKRxF2Z&#10;Vi/UDcqNVj7XpuM9NX+r/B014UIanSy2lvypwGQqKiLINGlOlOqTkTVArDHd/wDJqepN2X6AfRnY&#10;At9L+3BuM9P9X+bpi4hhI6sc6y+YsmDwb4utqDTqKZUkPigijp5wwcUa2axbSgOk+tTe6kEH2cR7&#10;iSq19B/g6QfQIc/6v8PQZ9i/Iag3LlhVRVVPFVUlei1MqvcSuYr+WaOVlEZZtVmiOhGtyW9u/vEe&#10;vW/3en+r/i+rJPiB8wcljGxeLq8mJ6CbTFTTGZo2hpmKCQy08yXULcDULkABl+o9obhzMdfSWW2W&#10;Mnq4bPYPbvdG0vDEYKuGpppFir11JKrVUBkSGRVFysregNoNzwwtf2wWJGk+XScIQwI4dUkfKj4g&#10;5HHVWVlpMbMwVGno4VoZnq0YTEs0cYAVSbcaXFwwNyLD37x2XI6MYXU9px1TLvWDM9b56WmegyDw&#10;0scsJpqiSrpaiB5XZqtVeNQpAGkgyC7AsoYcH34XhrQ9KNCnh0gW7TzFQtOy4qmKSCGKoRo9LIAL&#10;roEf+bQAglpPxYXJ97MxPDr3h9NNVlNx5+qkeOgUR4wL949FJNBDTrI+qC7FiFRRpuEF20/4+6mV&#10;uvFOnJstvHa6qtMs8IK+Fop4o5gskykxGxDveUWJBNyBx714r+XTIRPMdKTaY39ueqamSoZ6aWNv&#10;8jg000UkEsikTzEksFLIEKxD1AG3PHtRG8rGlcdNSCJa049Gz2n1XvDDwQZvLBZNFS1bVVNK4GiF&#10;2CoPtpWjjPjRTE8lj6VY8sACuUMRQmvSJ5gRRePVvPxB+TtNs2Sh2zuGpgWN5Gx1MVV5J4pZOacm&#10;IEqgIjTi9nclmYWA9pXt5Klh15k8RaN1almsHtrt7bmvxw1SVVDIPLZP3Z5F0hYvNpDRIFs3p1Kf&#10;TzYH2ndWXtfj0moYWpw8+qN/ll8TqzbtXVZGjo/JGn3VUv7LAy8XgSMEKTcgL+3drfU2Fvad4Z3/&#10;ALM46NrWUMKN1UVunA5HBV0lNlI54Z1CLWs5aFZHqf2/t4ZHiAES2RWH6mYaQPbSs8Z0v5Y6Vtkd&#10;I2oqvsRNYJG8NMqxKaWac/uuskJjSTTGFnkNnuDZgbkgEe39VemzXprgzIA0R1EcwgkpY6ZKeSSQ&#10;UrXLtTK0y2lEzEjUwuEsiXt79q69Q9SqjMRJE0TN5omqXenFPKYqmNUiTVJWEEB9Z1lHZdIAsdPu&#10;wcjI68Vrx6jzbgkEqTPC0CBhDGEmjmnmQQmNHngQcCX1OqhiurUxPIHu4lPnnqvhr6dCLsvsyuw1&#10;QZKeYvoqIWEaSmhnau/RJURyoCV16hZgNKhTqAFiXUlBBX16akhrkDq4z4s/MSLH/Z4fP17TUskh&#10;gpvuatamPzSyRxgM7ECONwJBGrALbUw4I97YlRXpBNblsU6sD7S2htru7aElfTTwCval001VTWmq&#10;NaU7PNSeSNSo8qMEVmNjYFjbj2mZg1T0mjd4X0cNJp+zrXw+RfRMuCyFVHBjjRxmrqKh6jwsQpil&#10;YVeuFSUBBVQCQRfgL7LpiYzQdCC3lEqaj1XlkaCXGtJE5lkkhmamldFuzyxOJpvt6i/6mX1aSDYe&#10;kEfT3aNiBUdO9Jt5qzWrIHXyeVKbXaaMSJeENItwNWgFvEPSLn+g97LEtnr3UQvJbxRrEVlkp1lh&#10;lUiOUQemKEyRkjUh/CG3PJsPfuvdcJJJmVyV8tmDQrN6UQF9LKwi5VQzL4/9Ube/de6kJKQCXqNd&#10;TPAjKsMI8TGMXQtIw0MRdlY8c259uo4AoetjpW4Lcdfi6kVVLIsU0kcSmR11wU8l7jwPOfTK6iys&#10;wYD6C5sQtSdlULxp1WQFlp0cfqfv/JYyQ0tfPLPBUIJIJpa0SP8AcRwmCWBmUADyBwihbjSGJ5Le&#10;2J6SZPTcaaehp3rXwb9wvkpqpJ5HpaiOImz06yvHHEkavr0P43JCjjj8A8lKkvkfPqpUE1PHomW4&#10;uscljxNUxNJFj/K5eqCsYSKdGd5qpwGZFLumlLjV+Pp7uXbj08jAGh6BR91ZPbVVNQU7KkyvKrl3&#10;ileaWXVIoqIZtRjDJazA8Hg/T3rW3VimrNOklkN1vVVZq/JJIpPlSOSR3ZSzlUjVX1aQp4sBcJ9e&#10;fdHc1FevBCOvRb7YQsjCWd/JDdSxWOaONTGhi/oVT0k/qMfoIv72rtTHW9J6cdu4ao3HWqMeJYDJ&#10;JKRFUvJUVOtYzJJLeNSWjveMgH06tX0Ue/VqanqjVGOn7c2Gr9uwz1FTSmnkhmUTNULItTDIgUqw&#10;WPkL6iySqCbH8e7B9Ip15Segxk3tXQNOBORDNKHenaVmEzKpm9ej9RJJux/xHvf1I6c0N1gg3hXQ&#10;1MNRG7iVjJZ3kdtQlGhkbygqV030uRe9vexdU4dbCGueh7617yz2JyaeNpY6d4IovGk3klikEjGd&#10;opakEapVIMgNlbjSLi420xcZ8+nACTTqzzY/c65fHUEE2SR2qMcoMqrHG1RLSSkNGySGxcEFlS+k&#10;n0G3tERQ/Pp1LVnBI8uhmgrqDcFLTU0kUSxmkYJ92WZtUswmMgjHJLD0l7agvpv9B7oxFKefVBFI&#10;hweHSQzezK1S9TTRgx/twU6wxgvSx8Iugg2ljDEgKV1jgsLi5poNOlKSUFH49BlLh5aaTILA8stH&#10;DOYZppJIjCjTU6xxQiNeGkLKSCrWMZvz9PdSCDQ9OBlPDpOrj6uJqiGVRUQGTwsZ0VZIpTKTG1KC&#10;oJijc2cMxawH4I966t1GalmeN6myz00CvNOsc7o3j1rEs0iS+pGbjXGARpJsGYD37r3UUUikxU81&#10;MtIWfXLDVuz+OCNvOsvluhCtp1NGxN2F7D37r3XBYRBTQ1KQvKIY6h5PFKmqSSaUo1IzQq7kRq2p&#10;9JOkMLg29+6910tMySCjFIpE8EbrJJUTeVIQxqGBpZH0tq0hlTyDSoVrC59+691nmpzLLPUCnpJF&#10;oIGvqMkYb7uXWrP4mF4UQNpHqKkc+/dbBKmo6krj2yNTCqQzRxOUjmp5ZB4jTxsGKySxsjyIV1o7&#10;ceMkct9fdSAcHq7OzYHSqxOz5p6lpXppUQTGWKnIMDUzQKEh0PTlRIoVVCq1wSt2459pGdVBLHpb&#10;FCzN0ZvZG1K9Xp0NOGJjMnjcQy0zD0VGimRCAGdVJUEnk3B49h6+ZGDEcP8AZ6Fe2R/qpq+fRlqL&#10;F1ZohUyxyxrFFeRp5VEzwK3MS07FFJZjZY5G1PxqYBQCStp8uhtbOqjqfVYKrENNT6amVY55kgaP&#10;V4ck8bKqREJe49Juo5JXSOACa16fMndVen2mxRpjKsywJJJMRSoamVY4kMXlelkSMN+rSDqbjWPb&#10;6adPXvEPr0IVCjRmnpWBEVljepji9EbekgPIFAUEEst0LqeQLEH2uidQAvSadia9CJT6o5oyUjNS&#10;ixn7eKBYnZf8yhhYalMirLqIdiTYn8H2sSQfb0WyV6UtKqn9upd1Y1M6zy+ozSSGTWZGqIiGiNip&#10;GkgMNWkr9PdvGrjpJIKcPPpXU80IlWijV51UQpK6srSlIw0YMJF1vdVkbRZhyS9x7bLVz02B1nFP&#10;NKs0kckEj05kFS0cbySvJNHdJYLWPjS92B5Y6iPSR7oT69e6l0kCsxkRoWddAkonDBggbV+073N9&#10;QJZY+Ln68+2nYHh1vp3pKYNEWepXSAT5JQJnV5ZCjxRFW4EZOnyNZv8AU3+nunW+stRIsMMQlWBZ&#10;olMA8iSANUVK+WCEPCwRo1ZWJZxccWsL+2JPi6qemCoqyas6WdTNSgTSGnDRJDQIyOrWZE0u7FE9&#10;JIsCVt7Tvx6fi+H8+mJM74JUFUXmWFYoJaKNY4hDLNEZo/JLx5LENERGOAbcn6J9J6vQ9Tnr5ZEd&#10;JGkeWFJ2VkiEpjUxqaqpeCP0DyhkECj6EaVAJJ960kdeoemiqqppDKkYh1xGnCzGSSAVKtYQnzO1&#10;w3DXbgEggfS3v3V1auD1Ajlqp2TxyUSyRSSstQqvGIYQgSNRJw+lmupZiLWDAWNvfunOoyqEKyrM&#10;5Y1T6qlEcyrchnSSP1IFZrqRyv5Glj7917pQwKs7w1URWMS1DB1hIMju4McAeWoVpI0LMp0ueBex&#10;sR7917pd4iniqKgRiOGWJ0ihZYI9TyU4QlpUp3/U7khw17Hn24Fpx6aMgAz0tcfi5ZQUZWp5Zpkc&#10;uqmGVDCoSUTtGLBWt+kaTq4F7e916SmY1wepctMsLxGOKyRS+tlcxwpGiMXYzRkkySaXZH5uRyLm&#10;w91rxSwpXj0ztoZqkySVKxiMRCSonvDCg4sIYhy9mCLptckEr7308jkmjdN87wwG3280bTMEjVtT&#10;NLCwP/AxCDpdWGpVYL6STb37p3qHIqioQXjiWO6xsCRCkzXjedWRSdRF9IQ2P5/Hv3XuoU0oWGH9&#10;tJqbQ9YtSSsJklpXAdK4tfTc/Uxrxxc+/de6lwhnd53iDzUyLKaj6O0Uym/lVXAdSSsQZ7nkW+nv&#10;R6svHrBKQkRmaNCoi8hnp3CU/i8V2mgYAPECtjZlsQAL3J9+6159JySYUsitNGJA6PPKJI5T+1Mb&#10;RSrp1AyPHIdKyK5DEksOPdDx6c6w1FR5ZCrO1KummMscTSwq9LCrGOpgUKqhFOlGkvqDG5Fh703H&#10;r3THJIit4xGssLPJL9zPqU000TBJy8qyF2IkuxRF9SnXyF966902/dSeCSIkuDJHEY1hdZGdQURv&#10;OyBSi6DpJJJI+nPv3XuudRU0crzjzQhIYjC8kX3QhpzToJAilLG+tjKF1FTyB6r2917rmHssEqND&#10;AySU8lHTOGRaqTh3aaWxspOliwUHT6SPyfde67jfRC1VXmSWs8KxzOySeCykpIiIP3FDf0AI5BBu&#10;PfuvdYphNDMZZDUTVApUOuGWOKlSFY/R9zItrkLp8cdyXItqF/ejw6901TSzwrOkzeKTyUdSU8bR&#10;yU8rRn7YiGn8ahnDBrXdvT9Pac9OLw6geSVIxVVSqsKiGX7gzOUePxGCujjidrrEoJZtcgKvwDfn&#10;37rfTzR2esqZfHG5hjaP7ZTao8yRtHLNAt10qLxm91C83DfX37r3T3BJdJY54o5qjxCQeViqVDCM&#10;EiZ30rKpAHk0nlb2uePeioJqeqg0HUerpvuoiiuJJp6ZTFKYo0l1QRBjEk8Y1Ml2UBXAHq4HvWhf&#10;Tq2odN0NBVGSOOWmEEsCOdFVUaqSmYAhDLNH+kAsDpe2q7X+g90MIJr17UOpIxtPD5VijtURhZZh&#10;TRDzahIGAimc2eOQ8o5FtNrXHvRgWnXi46Z8nhI6hFjvJHB6vt4EiT7p/HIFnljJkBSONiQxcWsO&#10;FPtoIPTqqs1aHpPVuAgl1x1UcVR4wf8AJk1OhsQ8RaViqK+kgKbAWvwTYjzR4wOnOkdW7agCK10h&#10;iiargoaSEJE7TSqKSafylWCtEbBbsdWpubn34JQ162ATgdIOq2LS1IlVKZpaWmqmgEkiLEzs6k1t&#10;OIiWeNNZ/dckOCAPofdwSuR1YounTJ59JSu6qxbVNRPT0rzTSyzOlREVaCkMEKeCjm8jG8ZCvqZf&#10;UxCk3P0XW1+0WB5f6vT5dIZLOFzkdKXqPY2P2LU5KujpqdXrYVojPolmd2jl+8r6JvKFkKgizpcE&#10;MA6uwBHs3j3mZcA/6v2dFV5s8EgFB/qz8+krtTqxT3LUdk1IElfJVV+Upa/JVf3E8PnH20SwToFB&#10;eNSFmYjhrBV+vtUu/Tgcf9X7OkT7FBpwP9X7eoHf/X9Dv7dbZGopql0x+NoaWjncLJTedppK+tjp&#10;pUKaBI4jMp0szGysAD71/WA/6v8AiuvQ8vqOI/1ft6LwehqIyZasShpaYrHIKHJUlCkFTkYpGDSi&#10;smPDNcSM1RYMT6R6eBpt8IFf9X+DpQOXlrUin+r7enqHpSljmqo3go6US1ECeVYXvJIsv3a/elUJ&#10;cj/ORx2VjZTfk+00m+E8f9X8ulSbAgNT/q/n0JeK6Tp1/aahEc321XHFBFMIvt4pY2V0x6RXjQLc&#10;SQo31BZCoXn2im3qSo0H/V+zpbFtESijjj/q9elvjepMPSub0tPEYcdBSQFZKiWdEk/df7dXOmRX&#10;YFWVv7ADFhp9lM+53DE5/wBX7OjCLbLdfL/V+3oTYNlYqJajTjIJ3hpqGAkxP5vtSFdIKrXxJKpZ&#10;Sh4ANhZlHtBJdTv3V6MEsLdVGOhFx+24JazyyimppgqQf5LDJU3eoQCpeVwF0sYyALgpcf5u59sq&#10;ZG6cEMK8OhDxlFSxFYooI2jENJVO9ggoyupG88oUKmtCANNzf+1xb349WAoOl/jYKbyfcPTa6gvN&#10;DPoAN4mYQpPrJCtdgCWJswvbn3oivVultQKsAgiMDTWctHEIVkNwdTxSMjWRWMaqAv1IAA493HDp&#10;M/n06uJptLMP8ojj0SyXYSF7BZkjSxEhKkAte3KgcqffqGlekklTRR59JyrqFjWolc6Wq6cRr5Gd&#10;EYQoKeNIpEsxkj0ltLCxPJuB7ZdfLpFKmkZ6bTVMXdPE0cNTIn7MdQXWFqak0R21krGAtwDYsWFv&#10;oR7TEUND0Xvlj02vWsAlRHHJHLGBBI8od1hj0mV6eNZQsZBDXct6SL34t7ZZCCSOHScjqLPUyRJI&#10;0alhIYHDUlUxp4PGWuFklXWdTufJHr+gCrxYhvr3UCeohnhFOTSrLDzKFiZab7aJDNpjlF/ItnDG&#10;3KiS1w1vfuvdMktWaaRQIArVD1LU9TDMRTNO1OvlkRZgzCOUfoLadJH5vf37r3TG9dHSxKWlDyo0&#10;YkkgsS7ubaRb1BJQSHuTwP6A3917qLLK0csy2mJLFZxDOyrElTf+HowLCSMamZlXUNRPN/fuvdQK&#10;6tC1NPCSBTxyST1NZDCG8ZNOJqcsiA3Ks4GvTdLWF7G+ioOT17phqasVKTzSNUTRTiJ5qnX4pJ/N&#10;6adxAI2BKsLhFIja5dfetC9e6T0kLJHUU6tKsdQq2mjhkmad6fmGkp1QLZgLu2oBVF7arW971r0/&#10;1DVYaeXwIvnKFInaITx1EVU8gEtEVVV9CppMLRkFrN9L2971A4603w9Z9ErCqkSnjrvNIA9MhAin&#10;oyWeWOWmck/tINbqUIt9BqPLTcetr8I6mFHiRJVaFZdNO6oJDL4leNJFyTWYh47aQE0FQSTb6A66&#10;31kI/fmWYtBI9QkTQ+NNNGocyEoNBVfJdLxCYckqWtdffuvdTEE0C+Boo0lBEbE1MazQQQTKZzQq&#10;vq8cinSfSCzc3vpHv3Xuk/USXSR4UUsS7V2ieoRZKdLPOz1jKSAVUSTSEX1Epp5t7fXgOtdM8lR4&#10;VpvH+3STF/t0q5ZAkUqyMZJisZIRXUXCsLldAAJ491Ap0wePTNNUx0utoqenvSxVlLQw1cWlDNNo&#10;M9I7RubWuCAyWI/tAmx317pn+9qoTPSj7eZqmnMsscbAzLNTroaVWVS4BIZj6rugCtyD7ui6jnh1&#10;7rLNVpU0xaKKtdr1L6ZPDDBTpKNISCjCiMIw0qAzAxgA/Uj26yBgAMU63TpC5PNS0yRGWsm8slNP&#10;USVEUtY4aneIH7elliFo5AxVXjjDWLqr2UD3tUA4de6S1ZkaudWijmaiOvTUOB5BHLJAZqkQEyFU&#10;OgIZA9jquyC5t7cCMevdQ6zO18wgqIp6qmikcRQU0csZj0yui+Vq2wveMXaS2o30twfftDde6gVV&#10;XRzGoiqHMsk0tW9aINANdTakhLVU0J8qK7EooFjYG5tez3W9TddfcreKNni/SnpmINO88s/jjkpl&#10;qSVjdX/tqCqqdTD37rYc9RaqqSSXRqqxOlQadAaZiPI88clSGZuEDG7zXYlh6wQBx7qpNTXpC5vI&#10;RuAz1Ek9WJTBJMbJTrEoss05a4kp0tGISrqeLsXLD29ElTnpqQ4HQP7lysv+ULURIIapaVphIVVA&#10;kEvjaJkdvIgDaXVrlmv6bAX9mUMSf5OkMhC9F13TuZNQNMzxMqpUJK7sjL52EPhlk4DiMgspIVlc&#10;jUHuLmMahRp6QyENnou+6M1NQUk8wH2MTSTySNGDLMgmYrBCEBIKTSEs4dTdrG4Bt7dEYJp0xQdB&#10;JlK6oCywyGZqqGmiichhEGp/KZqxkeHUqqi2Um3C/wBm3Pt1S1aeXW+koat554gsiyx2cJHAslQq&#10;tDa6MrKvjcxyEtYgM1jfj29o7dXVH+E9TkpIFE1NVSTKIZopdVVE6yBzqp6OULGA4Crp0qt7t+fd&#10;a9URCDU9KdlaE1LRRhxFATp0ROjVTIo9ARjcMwsbhbqLt6wPbZ78Dp7h0xZGumTXKdEqiSFGkjkL&#10;yTs7aFWSlIaMTLyQxBBAIU24LqITjqpYDJ6bjkGgleImIUytC0fjJlkm0liKyWYMTHKTYBR6T9Tw&#10;L+3xEoFT0wxDGvU2hhjyKoA0LKsjCJYoWMVLJMGlaIK1mVyASASAPqWHALTMVNBwHTyDtHUyXDTe&#10;rRBKhgkaSMBhVQCjigGl6l3VdRY3Adm5ubDke/GYkV68UXqclPLRALTyLoqIG1VEi6HVplU1TGWn&#10;V016ioH0uECkgm3tliD28evCNQa+nSthzNU1NTRFXAl1eGeQyrHJJHH9xJ9jLCQYSUAV24BJCE8+&#10;2vC+XTmo9cv4tJA7PG60U8qRqC6M9dIkr2ETwSa1YiMnXEGCgflbLbRip5db1Hp7p8lDjoPttSxR&#10;LWuqiSUyzUzv6YqdxIzEAjXoN/qGjJ+nuuj/AFU63q6cJtxlYo2SQmceWOqhjDBDHUnyRE0zaAGf&#10;SiodRIIuAF/VUxVPDrRZq46Za2uqI6KVBNJJP4KidpGGkmOSyVDQiX0myl4y1g5AWwv7uIjTHWtT&#10;evQY56W+pYzK8iSunlhkkkmYtIhj8lY4AZQBwjpxYjg8+zC3Ug9My8OkDPC1SRw4t6TIJZiJTBKE&#10;KCoQWYKGuvPNx7M1ND0kbz6hIoinUxhXjkM0iQz6zUQQFQssTyqDZgw1HTweCPp7er0xrbrPFUU+&#10;nymMCaOSOQT6WLmKNNOtdGgIGYanXUByLc3Hur1p1ZSSaHrBUyxyGXXIkSNFBJ90fPTpJMLys+gl&#10;g3q4JZACBcD35E1daeTTw6gwzaUt/nVjkMbxySK00lQYBfxgguvpa4FgvA/Pt0xacL02H15PXkdn&#10;ZLCIsnjb6sNEcQLlvEQo1H6Fr2Nv8fetDdeqOnmMkiOOOPWfGZUgjuI5VIaWplEnJBjUMoVb3INv&#10;p7oyiuePV1YjpxoGUQ0jGSijZzJExHqvGtgyRFeRIxOt3POkc+2ihoadOawRnpS0FU7wyPUqzSxG&#10;d/IkDQ+JfL43CC/+buFuAP8AE/U+2dJ63Q9OBhWJaieSKJIyonjjWQyziGVFjNPOLBoxJyQSDqvp&#10;Dg8+9Cvl1rpjrKOIiUrNA4jX/NqPuHmnePXC6RSkqPUfWxUaf68G7y6q/Pqrkdf/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hd6Y2v/eDdsVdUR68ft4Jkp7i6PWai&#10;MbCf8fIDL/iIyPz7QbhP4UGkcXx+Xn/m/PpdYQ+LPqPBc/n5f5/y6O37DnQ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x3Qvyt7s+OWQWbrvdc38AmqBPlNj50S5bZmXuwab7jDSOvgkk&#10;sA9TRSQTkAAy6ePYU5l5L5e5ri07rAPFAosqdsq+lGpkD+Fwy/KvQl5e5u33lmXVtkx8MmrRN3Rt&#10;9q1wT/EpVvn1et8d/wCZL0t3P/DsBvib/RL2BUeCk+y3BXxS7QzFVqAjOH3NIsUSNI5saevWFgCE&#10;ieoYX94481+0+/7DqutuBvrYZ1IP1EH9OPJIH8Sah5kL1kJyz7o7Fvmm13D/ABK4OKOf02P9CTAB&#10;P8L6TmgLdWAy/uyK0LjRInrjRkWOWFyDCy35ctf0kCxA49xYO1s9SQwx9vXTvJqZWKqzGVQnhXRc&#10;LqklbT6VPA083H5HPtUhB6TMunqKulpBGGLRhfEVVRClOqkh41b62kOoMlzbnn2/GfLqh6wecqEe&#10;Y+WN5vLOyaT4git42jUf2BYKyW5JH9falD5dMSLqU9S4QqKzIzloTKdImbR5m9Maxxv9GYXJ/BvY&#10;e1wOKnpFp00J6npojcapWRkbRHJG8YZ2kXhZDb0i3oCtzbi/taDgdN6x1ErIPHSAvrvLqEZ1txCw&#10;LLoRf0yFgRKfpYfX28lFFTw6bAqaDotfY+FappKkpCsiIjTuGqQ9OjFFc1V4/wBZvZggAFhpv6m9&#10;0l0lSadNMp1ihp1Tz8g9rtOZ5RDrKmZZbmTzpFTOdMkc8yllDIWuhuEHAubH2QzsVJ046OLYACr8&#10;OqOe+sP4avJTilLxF18PmqokVo5QXaWF9Xk5YcrINLrcC309u29wzvp6WmNNGroiWRq4IJmmhZKx&#10;o6m8lQJXa6QhfCY47qSUI0trAC8fX2bJrIrqA/b0XuVJx1hjq45m1xmRluI6eJQ1QNLS2lpQ6Xks&#10;4UiwtYrZT7fCuPOv29UAFe7pyjzeVpBpMVYFYIZIopZJXqAjeRJi48mjgab31WvZhzd5ZCOtYPDr&#10;ku7JJjSNVyrIreOA6k1GFPLqCpLJqd21qDKwBN/ra3u/jH59ep0PvU++s5jMnC8Hli8c6vN43eSC&#10;eHWrmZJmYN5AU8ileGW9wbD2aWjh0AYHP2enRbdVr1sN/B75L1MQxmBy9Y8tHHUS1VPDK162mRiv&#10;nmozNZZU4VpPKFYghhYsR7pcI0bVpWpp0mJFAB1dLuPDba3ttzVUUdDkkq6L7kTBFmjEYhvDHJGT&#10;yCNNxqGoqLcj2yRUUPTQWQNUH/D1rbfPH46RrnapqGhRTEIGgkIjY1EdNAsyNGlPcBXR9H7jjggj&#10;kX9p3Vg3aCR0vgkoulsnqmjM7TTFzVMFWtAqQ1M9K0lQJ4YpZjEGqWnSK5iWNbC+kodPp9uoSFAI&#10;I6Ua6Dh05bXiosNE0kQilneoSmNOtO7xyCplBQPVa1Exl0kqByuoAm/u56o7ECp6fM3H/FZKatrT&#10;TyT08lPUTNSnwHw090kipKbksyaA8geXX6Sthf3rPl1pe4V6cdo7kTbE5mMMdRK7Q1MpkooacazL&#10;5KaK/wCl3IIBiYWAZmtqAPu6u6+fVHVSMD/B0ZH/AE0Z7J0TQOiUsU0zulNDGDIIxRrE8MKTlpTC&#10;C7/pawW7aeCPbyzTcAekXgp8QHTDtzfVdQZD+IQVLQ+JfAEXwF6YrKxV44QLhnDEzKtwVsLDVf2q&#10;WWQ48/z63UUoOrbfiX8uY8DU0G2s1lmEEYegiaoqGnjELJ5JJhPVErGGF3cErZtQB4A92ePWNTZP&#10;TMkZapNOHVvGZ2ntDuXbiVUNRQ1MrwSxiVdU3ilanBtCAeXIPokN7/RQQAfaJppozRcft/z9MI7R&#10;HqiP5h/FDJYKWrjxMNVMk6TyRzDRKYC7q0MaR6dAXSPKZS2q9wtgb+25jRA5FSRU0+fRnDKH8/Lq&#10;i/szCZTaFb9pUUlUKY1M88FbIJ6WRomURGMLpZIS5DL+nUQtxe/tLC+qvl9vS9QpFQego/jOSLVM&#10;wifTEvhaSV21B2jWMRSwIV/zgHodj6iCBe9xdmdePW89ZMZNmchMHhgmmFNE7yoQYqQO7lax3kXS&#10;o1gWkVrjTwPrf3oMz9vDr2es+RGZhZYXjqKWSrT7tBMq+V0lh0ipilIJ8bBRY3twGsPzurL8WR1v&#10;zz067ZxmdzeRSj/feSolFK6u5WFHICNNPLGALfRHe41rzyRb3ZGLOCDQdaZlApx6NHsvA7oxMtLL&#10;HNBAiLVThmdkpnjpmigMCyxgBzESHZj/AFAUcMAYyUdKDj0zpUmpHVtPxr+UJwFLS7azU0mqNAkk&#10;1ZU+J2qZEKQlIHKhIxpQprsgB9V7ey94nhq5IIPlnpDdQhmJSgJ6MJ2dt7bXbOArcjj4aNq12dKn&#10;xIs033c7WjZDJZPGFYsJVW7seAeLtFPGWvw09fP9nTUEhtzpbNeqSe7uk8jispk2ipYPKru5XzJG&#10;7GV/XHTlEAFSLIvJFg1ybX9+jQUr5dGyOJMjokGdpJMRJVU9ZTa1jaRVMdTq8xkYqsE6qP1AAK6r&#10;YFh+qw504FcdO6D0mXqfWI3MR/YklngC2kg8aMkMnlVgBoYcRgD83ufbOsdVIoeoArdcshiAbgI8&#10;COrpCupGjYFRcqSLhL/q5uLe96uHz611inq9URLNojLo+qJzAb8q8SROG1EkXK30qTax93oaV691&#10;jfIxJopyzlQ4cyI2iQyM2ss2q4vYWH6QPxb36tBQHr3TpQ7gqKUxtDLa8qiLVIC8GsXjs68H6EiP&#10;Tzyb+3Fk8j1uvRhOvOysxjaiPG1Zx8lLRo8XjqgZGETTl0RZ6fXdistgbW4Bv9LVZCDXrVOrF9rb&#10;g2fl9swY7LT075CQR1DPUItRG/libx0NS6WZ9NgolNw4CsbC19ahppTpso2oFT1XH2H07kqzceRr&#10;KCn0Qz6pKVG0CKajnqWDuGpFCtLdrq1hwVB/JGh0oQEYPSGh6F3Es7Q1MUiQsJJpq5IpHjoI3lEZ&#10;NXMgK8MSg0XueB/hRiAcivWijfb1Mx/QecndVjjZY0lqoZZlAeOWaKxEdPOOAChVgy/Ue9ax6da0&#10;N0bTpLqebZWW/iGQiSWFIpoZKJ4/KKyWGYvD4BIQVYamDsv1NgRwbNm4XUVocfZ1vTilOn/5K7Px&#10;e5qHG12EtUSUa2rdUNQgjqqmU/cweaOyuCGS5VPSbi9h7v8A2hx1tRTiOqt8/tqXC1dRSMkMJhku&#10;93V411k6tT8gkqeGH+PHvbxlOPTlemmGg8s8MKn9qUKxVomZRayeMKwuASRpvYH82HuoUtw69jz6&#10;Geh2nPT4o181dRw/b0gZ9J0K7hPLFTmeNPUCP1uf0j039vAACnXgaGvXe0+wanbtdAolZPA5Qj7k&#10;TRxJxINOn1aFkUuYxydVz+PfvDLqacR0q+p0rpSor1Y/1F3FR5eJC9bFLk6sxwIskwIWNGElS0cR&#10;AJQFSqE8gfX2kEZ18ekzPIxqT0eLbmXxe4KSERPK8FTFJM08aedBURQlGQRuoWMK3DlWLEHTytx7&#10;e0GukcR0wzmtSeo2e2JPLTyVdKTohjklhiXxajDNBZ4mjKnQYlGptIDn8fn34xsBU9b8YjA6B+px&#10;HkrjGOPGJqtTE8zwSQ1MQpQIgxLSt+ohUNwPT/j7ZKj06WCWuQeoy4Wqm01NI9OKJ5FoBUeFAVaK&#10;TzKUVfHJZWVnLyBhYc8e/Kuo0pTqvj5pnphbb8NQJqcRyRvLEk1W0NMJpEMU7RyDyOTaOSxDgsug&#10;DgHX7c8H7Ot+Mfn1iTBrAyQLDEDBTU0ipO08NRGZmMUUhnc+qMBSq+tXIKnkkD3Rk00xWvXhLjz6&#10;iy4N4pqaMBiahmeF4RLFLAkfoVZZL/uKZDZyjXH+7ByR70VAFadbEpJoK9O+H2DVSU9S0QmLinFN&#10;UyoESCOkPEAn+3Goh7GN/wBsllve1ifbEs0aJnpTGrPTPQyba6gr66JWFBEGLPNTskMcEEcsbBat&#10;ZTIdQQE3I0BTZbcEeyqW8UNx6Nrezfzz0Z/ZPSVVM0T+GBp4pEeqq3kEbwwUsRQskBBKRmwNwCZA&#10;NIFx7Jrq8ZcZ6PbWyZuIp0YTb/SP2etmp4KaSokMRnk0IoBRZBUQxuWUrI11MYJ402UHj2SPctIS&#10;pr0IoLfwqPjoQV2BHSU+qKQRtIS0w8iLOTTt5ZKfyLq0FgA1ygJA0EWJuw0h4dL1LDIPTfPgqSGA&#10;skMUdWig0cghXzUtK8mo1ECwG7FgSxVgGBsQQAR7aaUinSqMMRnpG11EkcrzRCNY4Y4zFpjXxxGO&#10;nWV5KZ2u0qyhvX6QdRY8n2pRyTj16cNQadQGqwsbTyiWmoHq4oqqKmaYMkhpglWwjluwCKEDaiOW&#10;4AFx7d1NXj1UyKMEGvSjhyrQwxLNKtDI+Qhp6LSJFBCQhopoIwjao3ViJHvax/te3lnZcnpKyhjj&#10;p/p8lCrTgTSwAkRyoNLO8gltDUThrhEKFdDMeQbEX49vLLTI6ROtcdKiDNq0EAiQyRgPKsn7dGkc&#10;gVYZtJdefTc6ktduPbwnXh1TTpQnp9p8pFUTSulaAHeUwTyhJqVzEDeGOaPSRqDCN1uGBBt6T72S&#10;Tx6a6ef4160nlnLU4DxhrRK1POGvJE0qAG7pqLOwWwFybj3rqwUtw6mw5GmAm+2kSF1YzmeQpOPM&#10;ZggpRpNlDCzarsR+R7oZAMdabtNOsj1kjq07SjzGaX0MkaVUlOG0tJrYH9qzW1qPyLC1wWWOo16r&#10;0nck0k5ASUh3jMmiILEdB4dpI3srOgVzqB4BsQb+2HIJx04jhRnpPNGkVOKSapMsMVI7pT6YDVCo&#10;nu8NUYPUWjkDWkGrSQNVwR7r0o6lwxpFEkEjjRJdoQkUpAq6UhoqaSdzd2Kq+mR7fhWDEKfeiKin&#10;Xusk0sYaeMwLJI1MftJnGpKZlqGJZjOPUIlNorkcn6G59t6D1qnWJjrdEb7iVgpDeI6T6tSBGMYR&#10;mICG6WFwNd+SPe9J6uCRx67SppllLhftpAJHkEId1nDw+WBqeHkaZCCwYOWBHIHv2k9b1DrPRNPL&#10;MZPIkjs6RvoUVCSiYESpG76dARVLSFlBIAsT7sBTrRao6FnCzRRypUB4o3dXiglWBzTh/C0ZjWIk&#10;lKdCxaNCfXxyL8XCkivSWYNWvS/+4hWIC0lSxEMohZjLGFUokM0jIdS2HKMf0sxBHu3hnpqg9Omf&#10;JZepEs8eky+DyxSxeRIlePwiWQRQJ6IyrDUVTVqFgGvx71oI69QenSdkq4amSJDM7QutPEjFkpx4&#10;I9QjeewsZpAAWUg2IBIIHFSKcerdYZqnzysaqmqi0lS+mNv2tckUgjppZZQbhX0EIrWBsSQoI9+6&#10;ejYnBz1A+7knRxA8lN5GaKSSelWN4WjlIa+pyA7MwMZAtoBJ55PuneoM0rFmjCSyR0on4kAmiral&#10;yZpKeJCA8cknqN+QUB9J/HuvdYmmkjalRIoIGkiUM6zaWhs66GBjsqmOyhnva9it7D3o9WUefUSa&#10;qaSnDTAvLJBHGHSbQtQ8cojlqJIH1KUdCpSSQ6Rc6QNBJ9Xr2nqG9fHTyRVCSapKid1WSZ3SGKsn&#10;1LEmjQSyMpKs8Y0aggtz7qRnq3TRPJUTRh9ap9qsni/yl5GUwuQ+qmQaRqsW0n8C4A+nvxFT17qB&#10;NPDM0jmOAoqQyTGMq0vjhhcjxq/CooLE6fwSbki3unW+mz9x2ZjGAkSQhwk71auBKsqJBPqsyx6h&#10;rkKXP9Prf3XustRIpSqQTCXzNHBoYmoBZpAtMsAYeNiHkFwUAFtQe44917rg0jXqzJFUidppGWaq&#10;MYmnimIUSGSVl4dGUN5SWvb9R9Xv3Xuo8UviFVIqz2EaRxQhprMKYBJle1yEI5Ksw1DkkD37r3Ul&#10;quL9yOomNLSiOJYpHnSpoNNNHqeAylW0yMyhNIW/qBU/0914cem1qioqpI9LpOrSJGsqJKJZ9P7h&#10;qWYlbeFtSvZfUAGUg29+0r6dPKKCh6YXtGEWN7tWaYXlkiiRInqW1GompoQb3JBDNYXaxW4PukgA&#10;XHXj09U84gmkio5V1xaViaMFpJw7MHYKxGmS9/JGr2/tH+ntnrXTzT1NLM84kkjmqk8aRyO00tJG&#10;klQslMI1AsCRZX1H03Y3t7uFJFeqEEZ6eY5fN5ZDFFEXp6eNnqJ1LSTaHja0V9JAKsqMCL6B/U+6&#10;9a68ySxxmolE7SN44/Ayxha6RZBAFqGazFV139fB9+691OarV7Uq08UsscIYMyJNEWjKQsk0sTk2&#10;f63ZWEZW1gbH37r3XERyy+eSWBTGI5qSrhmdJ62VYwsqtSo5LtGrljK17af0k2IHuvdd1FFAGhEK&#10;PJTyxSTiHxRCaZZG+6jeqjlOpmClGc3VgCUNgBfR6sp8ukrXYaJiXMLFReRHSctBJLLEA7mcEKVu&#10;GCDSSDxc2B9tOAOHT8bAHPn0lauCOlrYoZw7yJHKyRrBI0ZicWneqBQsdIIIZmuxAKgkkCnl0oIU&#10;8R1KxuINV9vGlOkbwmY1Eb08FNd6V5JKcQpEQGv+OLjUQLkm1QoBr1XSnkOlPRYBJI4TIFqfNIzw&#10;A2LSWuxqlkuHMiSXjYhf0AK31J91MrAlRwHTMsaHy6eKTa1OFlRlgdatYqmpSGj8s00So9NCPIp0&#10;CUaQS9iOLkBuffvFfqjojKFA6SdbtlZfLVsweKISrJIjR08amRQ80l3RuQmhWkA1AkkG3PujOScd&#10;PRYFT0FeRw8chkeU1FGUaJVFJEBJMhIU+GNwbgH0liCo1ksRa/tsF61J6VdNccOgQq0qUyTTsqkK&#10;+iN/WI5JCbk6dLRl3uTqFuAB7317p/p4aceIMqSy1hlSGGVCgdfMIkMD2sWCK6uL+oAn9LG2mBPD&#10;HXsVqelHAKbRUpIohUyxzJCKKZtcNKgpSZadiwZ0JKRusgBVr3X6e6FGPn08qoeHToIY4IakiR6R&#10;KdVllao8mqrM2lqdk0KUMqHToiBbklSb6rNNUdp8unD05Uk1YWEDJJNH9xAhU08SNA8k3klniJRF&#10;ddRMn5ZBqtf3pSQevdtM9KikqkdUZh46eZ9SywxvLGCsmiBTc6mLlmVUYXFv6WHv3WulbR1M0kaM&#10;JUmkDJC6CSNkpgyEJB45BeyrcvpBK3VhwL+/dWJAWgHSgw9UE1wCX7WpCzmmfyxov3MY8j1cNS7A&#10;oxGoayBZObXa3u6DVjpPIuCfXpbp6menhqTOIAtR9wyyCUSTBvIviBOqM3IGpi4vq+lrPUxQdIS3&#10;f0z1tNO7aoAWZvuiFKQxSwwqPFpZqhrCRBoCwjS5uTzq9stGSOqzrqXHSPrZvs4k+4Eccj1HllAl&#10;ks8ugI8CGNboysbEObmxH0+qKUFWPRPImjPHpmkqJkeUPOp8UhhjbWouJbVEcdYtYdJKEKiAnlSe&#10;SBf20rA1Hp0n4npuafUZJ0mAkUy2idkZNFwlSiLxw19NwbEcKT9fem0LxHWuo8tYDIYJCgE09lgG&#10;p0iWlhEiweRAPIQpPCKFe2pv0+6MykYHWsdM81SI2mhhlgnEcKyCWaYBZxcWFkWyHh0ABPNuPUPb&#10;fXumAVwEDRDyRU8WqKHiNmbzwozqCyq8imPyJ6dQNz+bX917qM00SuwUtJBT07malkgV3qmmUL/l&#10;cfBUwApHHHcen1Ahvr7r3UOqajvNTQy+Spnhhlkkp5ZadPEZzCaaF0LBY47hHUm+oEXI59+691Dn&#10;d6VRAn3E71FPEXeWWnDxQIwigNPH4xrUyAJTlZCzC9/8fde6bp6cuhE0okbyimkWVnEtQKd2jMlP&#10;JKxQaHfTEYuSCOfbFentYOOuKg+QywRwzJOXZGvBH9u0LeCRgkx80RAuyKQWsdWoXANgaGvW2FRT&#10;qRHFKsWtFE5gUrO943gnUyNoaNGZDGXazNqYm4DfRbHRNTXrwFBTrqLTHEJaeNIJJY4YfuKy0r0c&#10;U0x8FR9sFJLKwLCIBQQw08Ae/db6iySLfxGrkWnqWgWRI5xLLqil881SzEaAoKqv6g2nlSDyfde6&#10;4SMioamRmaCKfxU7ACFWaS8MemQjyCJQgl0zDVwebWJv4Z69XpPVdUCBPTvE2gLSslQqircU8yxz&#10;VS09mBUBiChYsOdQsPbnAU6oWANOobuKelqIY6HUZhTrHNS1ipL9zTsfDVCN00tURERsy3NlZlLE&#10;WtrprpMV9VPUGmeokkjePWKmmASItHcFk1qDrPA9SI2og/0HtwMukih690wLUtShFR4oxCzy1MVX&#10;IxNC5LR0k7SuWjZJHZAVI9YNiVtb24rA4UY6301VmUUTSRJKZGpfuEqhEaqRYZvKJgZWRyhZzr1R&#10;RtqH1vovZwAnh17pC5PKxtFDFrmRGhmWX7YWjVhOi08waMGSJwf88pY2sCrKVt7eC0690jKnKwSV&#10;cKSysqsKakiDTmMRfaya4YpkrbDTBZhI5RQSfUdViXNBp02XANOvUDVVKzL56VacyOQaQLPV/aSy&#10;liUjciKTV6deklgvIHunDj1tXDcOnGkjeSExVSRAzTyeCqepRwlROyzBQsPrldA4FgRGE55YEe/d&#10;W6xVDx04KeRqeGnmrEjqYmhkf7t1SJn8b6fSxLPYELoa1wbe/DPXumDLZaSjhDzSTy+GnYQpDG8S&#10;yLVPpFQk0XKiNg+tjqZFOk/19uIhJ6qx0ivQcZvcMr0okqI2ZJKOJfDYzxiWEM0njjmJDDwDldeq&#10;9ifUR7UxxmvHphm8z0A26svAPuFMZWpWparqJAJXp66OWIwQyI3Jj8a2LAnSCLAauPa+KtekM7A8&#10;Oi2br3SjyeKSpjneGQM8kMkIjiUahTIa9AoDO+mRirCw08fWysamyOkhGCD0BW4M1R01i0ss8pvN&#10;JBCSFnhlAj8U8s941d2HGksWsxAXVf2oQNwHVApp0hJX8NRLJBUwVS0skMs4pzKnhkQHwpE85B8Y&#10;Q6JXYMzE6dP09qhRsZB6r1ko4HZZwojijWBIZv21hkEsj+h2kkawY6AJSVAbnnj3VmKjPWwtRXpR&#10;UKn9mSKPx3VCwpp0EEbapQfNNOGu+lbq8Rs2uwCkX90NWXHXuor1xjpaNGtEkMvkZ1dYyWhZTKtS&#10;kZuSygsgDNe1za59+VSDU9e6TeTVXEsUciRSyClEgiMgidC/khllJOpTY62sAbXANrn2sjAOB00y&#10;lj1EpaSLkySVEI+1QzSPEzVsk2grIfGSQgRLaSS110ke3HwadNlSDTpbYSmjRxDPWQ0mkrU1sscc&#10;EiMtOki6SzsdRChgBr0ljf8AoPaOQgMSen1FBTpVytFPDT6H8SR0+pjTaIvKpU/b0ssbEn/Ux61W&#10;54FgOfaXNerZ6zmjhpkeLVHHpglmkNQ8KyXS8T0yoRZHWUK8cZIvfkjj3YYNevdY3haDHzkO1Kju&#10;3jmnp5BNGkkACCeA6lHlYamYXOkDm/HtzWOvU6YazJRQywMsr1EaxI9RTLUzyGB+F9aTsOJdOsoT&#10;wLEfS3tQkRbj0y0oXiOmQ5uNHeZXABWcx6tM3ip2Uy0RaeQhS1yTcKHv7c8D59U+oX0PWWPPPEyz&#10;rUiOMz0xv5zVCoJjElKkyOVZSFLrGdRXUtjf8e+nNeOOtGTVkVHWSTJTSVaIWdEaW7wU7GGV4pkR&#10;I6mpDqyAySAqqWB0jVYXHu4hAHW9TevTVPWSVLJBEs6MZZJCrwrPBp8nMXmNgxNiSPS39Cbj3dEK&#10;nj15m1AdJ+qRdMtMjJCoSHyUZqKiJo44pLtK8iWsx9LLGSQoAvf2/wASCOk7Z4dNAZQWYSrHNEsk&#10;euMteo1ENFH47XjkPJDG17EcXHt8GvTLLp6iyzqaYR65VMqJ90CHkBcMzI7qSuorbS2q6+r/AFvb&#10;sYBOemnJAx1EjJk9c5TxsDpWxVHKi6QKxuy2tcD6fj6E+3gAOHTRJPHrxEjuCjIp/ZSPyrGGhicD&#10;WkrsBrCg25YFuP6c11EGjefWjTy65xxlifIxMbOoALE3Wdnjivrs+gkesn6HgcW93rTrYUtw6nxw&#10;N5IHGoKhMlOlOJGUz03psBD6lBUjVZvxyOT7qVU+XVsr59PtPzOKpV1M1IUqWpZI0QjTwKq5siPc&#10;SlwLkjT9PbfhH16uJB04I955ZZ9BgkMc8kiJLJPVRudC+JUa6agGuL6WIFgb+/CCpoKdaM9BmvTi&#10;a0xwo9R441kSn0SU0S+S/kGgDWw1M2oeLUbX5AFre7fSknBHVGuwBmvTVWV6zzyxsppoYixRYwqv&#10;L4ZbzU7ykDySXYBkvxIWBtf24lrQZ/2OmGuARXr/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j19TbX/uxtCiE8ejI5a2Vr7izoahB9rTNfkeOLSCp+jl/6+wzfTeNc&#10;GnBcD/L/AD6EVlD4MArxbJ/yfy6E32j6W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HN+PXzn7t6ANHh6bKf362DThITsjdlTU1NPQUwYXXbGYGqpxrqARGkeunUks1M5N/&#10;cf8ANXtvy7zQGndPpro/6NGACT/wxMLJ8yaP5Bx0OeWvcHf+W9MCP9RbD/QpCSAP+Ft8SfICq+ZU&#10;9Xq9A/NvpP5E01HhsPnTs/fU4MtTsfdctNQZWet8YjCbdqwxp8pcl2XwsJhGuuSnjvYY48ye3vMf&#10;KrNLcR+PajhNGCVA/pj4ozw+LtrgM3U/8vc97DzMqxQP4Nx5wyUDV/oH4XH+lOqmSo6Nqx1NH9ZI&#10;i5McmrRHC5X95pC/1Gm+ixvz+r8ewcpoa9C7qE8kbMhMRErPJpmgjQCPxglYwWv9ePrct9R9PahW&#10;8x1Rh1J1qkStLBpm8pEppys4BsDTMqMCv/Bgpul7n2vjIpTpG4qxB6dqedQ15ogYgIXWO6suqnbx&#10;l/IBYl73P9Px7WxtXB6SFfTrstFNCHUskqs0UTNqWzF2CyhjcX/VZT9b+1Ct5HqnzHQQbzx4lirC&#10;r2Kqj+diIeNDL+gD1MgsNKiy2ve/u0gqlB1rzr1Wb31tKorqKdkijeKSqhpnmEbeWVHA8UjNNray&#10;lgCxUcfQE29h68Qqa+uOlMclG6oi+S2xTEuSQqKdXWUNVBmq2mmSoZVShU3aQCyli4uDcGxA9tW3&#10;9oK9GOoFeqrMttWrirp9EyIVWaOodnEAkYAeQU4ANixIKj1avyRx7PBJXpKUJqw6FzqjqaHclWqz&#10;TxoII46uREmC1dRSzT6XUSqyWZWBdQoJWx/1XtVGTpz1SoAz0Ou/egKDbe3/ALiikE89LAzJFAHl&#10;STxRmWYzM+pl8aLpRCOTpBPJ93APSYMdXRQ6TZENTlYomankhSeGVJISYYZo2Kz+CJZSFtyAX9J1&#10;G3u2ePSkONJ9erEesentixYFK+SSGrp3jhmSojrkSSKMxn/gJGpDjVKX8sQSwCkj+hM7a5KKNI6L&#10;rjuPQoYfcVNsirpslgZExzwzU9TAYWV5kmg0QtLHNKAfEFBYtwCSDyOAqeQzqFbFM9J1Ug1PVsPx&#10;j+XkuVaixO48hTQ08VOKRC7gsRJxFFBURknxh/VZkLqxsLBvaeRKDHVWX+Ho5ncPV+J7a2w89EtN&#10;JV1FJNK9bG5dYw9vOmpQ2p49QUawbC6KDa4To5TtI6ZRzG1G4nrX0+TPxVqMXU14noZphEGiMdNq&#10;jSSRY9cUfh5TSiNyeWAtfke2LidoxqA6NYZUYdVi5ipqdoZQwV1JkZjRQy0tEVKwR+Rl1RUMxYEK&#10;zSgESH6gGxuLe9Ry6hXzNK9b+ImnTTL2DHVeOnhR6mHXJI8dP9zGyJUSo7UzRs11V5VAb1X0XHJ4&#10;9qx1oinT9V4bN5gQViUVfi1lrGlqI6WKS0dW31qIZKrUYyrq0TMyG2peNJJFhTqhYDp+/hmdgpY9&#10;WOrS6MY4ofAaKWZzEHkna4YwRyJ6dOuz6iQQGX24h0mvVSyEU6SZye7ZMr4IaOkerp540qBArzRI&#10;7nwQhWlISMxo9nkU67Dj6X9qEcV6aYCuOjRdb7c3zR5Clyrl3ooiZCY42qPMjQsi0tOij0vK3p1F&#10;b+MamYX5WxkMp6RzHu0jq/T4kfI+hwFFS4TcFc0UxWkpljQeXWsSjRGSSQtrEIz8Aci5Ptm4hXiR&#10;0zQNg9WI7lw+z+z9u1U70i1dPK04IihRJJ0WgKxSEm7WcM94hYsym/1HtCqgkq3l00EZWrXrXi+c&#10;3xyTG5zy4mkgiXGyJJAyo9Os8cdOAEYyqSqInIbTZmve319oblGDBk4DJ/Lo3tWqta5HVN+d2FHj&#10;ahqGSnjklWSSnlYz/bvK9PKVV/PUhVdiQIoiPwW0nkH35Zgfn0tD9PG18JBC6mox0Ihjc08wZpWj&#10;86nzQQfb3sRbSULoQeByfbhcAV60zVx17duIppZop4Z6Ch/bDV0dSKmMRLSxsJZZak6V0eLx6VUK&#10;pP0H9dqwbh1oEjh1BxeZXDTStHVtT0aPRGCBtK11asgKxrMslw0XBI5IYAem592Bp141PHoSh2FW&#10;ZGghYmkbTNKYqSnLus0skemOpWBiosCGVlOkr9Ctx7UJJ69NOrE9Q6PsCooK408kqNJpdqyeWepg&#10;emg8ZqPtKmdSVe7p+3EhKn6HTe/vw0mQh+Fet6ajSejvdIfJ6GiSDH1tfNTJLVRN+5KC9N4QE1yA&#10;WSZwFGgMxTSBzce086MTSPh59J3hJU/Yejibg2hg+2sIazG0cM86QuT46iHW4mu1JLT67o92NiV/&#10;SoN2PHtqug6emoXeLj1Wf3t8YcvhKOoroqemRkHrN9SUss0YnYIr/uKodSxLahYHSOOdMKjX0vSc&#10;PjqsTN7Xr6DJ1uPqtInp3ayoZF80r2SoIljQKQp5II5uPxf2kPE9PAg8OlftHZUmWQCaSNBVnxAP&#10;KgMssKCdliSGzIAFazMwuRyLC/txRgH5dbOOPSjq+tIxQpPDIXZUUCOJy0saykukM0cQushdWUg3&#10;Nuf8PaoqCmOvY6CyqwkVPWKjwTICT5U0oyBkNmEmkgFgAQAP9j7Y610LmxdobcyckBnlhWIKJnEs&#10;ujTL5vGY6xSLMNBLhVYXPANwfbyx+Z63TpYbnwmFxka1GNkojObN9qJQ7pFExAkpX0uQVYg6m+ll&#10;40i/t006304bC7Br6B6SCqn/AGWZzNBNKYKwRpylOs6KFIsRI7ixNiFA+ntt6FaDra0r0cbaecw+&#10;apqaapgWNGRJGgEBTyK0BjSlWZ30KytZvHp0N6Wbnj2jZWGenl017uhTpds0gx0qxRJVGGNBJ4AZ&#10;JpJVDNeae/DXNkc3088epfaajua9behpp65RbRo0p49EIEsWkxRQqI1mkgnYRwtTJYNMrEsrLZbG&#10;7WF7e8NuqU6m02PhpjL9tOkVOxSneBWij01EDWkWpmmDOliTpddI5F+Bf3ZY/M9ep0yZ+mpqmnEB&#10;mNT5ab1RtEsM1THrdZAjk6QQOWcep+NIN/ahCAc9bPRD+z+uaOStaoiglhj9dTUxRwtDM7Rx+P7K&#10;nlAKolrMp5YANcDTcu3GKdMs5U9E4zNPJiZtNYpSSJAR4mZpI/NJ6DOrGxXSoDi/545HtpTQEjp0&#10;HUK9RJd516QTUyVtS9L4Y4PFrQwTI5MiyaT/AEJ9IJFrC9/e/E+XW6dJxa9ml1q7yS60JsysyIT6&#10;mBP0Xm39bf1vxsSeRx1roXdhblzOCq4Z1XyxKZGlSBmSpmSp/YnEQT1aBZgpvwzXuL+7KgLcePTb&#10;NXA6tk6J7M+5oaVahZVWiFPpgWQRPG9YxIimiRQXs1kcFiSSRcjkqAneW9emWB49WR7QNJnsVSpI&#10;0csphIiaKKKJmrIlFOr6rsVdR+vVfUTb6XPtUY10ivSKRjXrFu3qJ5oBVwzUtSVkeJKOLRoh0WdZ&#10;wkYZhK0gKCNObHV+LFP4SdXS5IPcegYyW2Jo5KsSU00cf3E8D0tQGCSFVEzw08PCiwZtBflv1PqY&#10;D3R4wq16WK4kFeklJgGkVIp6ZryPranWVJJmZJPFR+ThGZ0A8msjS3Pp4sWOt9Y58MZZVpf3mKTl&#10;623hFQNSmKeGmP6o2tpEjsbKrfQXHv2PPr1CeHS3wvXNbVnxmGURmSnneFhGYqankUxxfbQxyEKm&#10;tjeTWTqLDSwC2TTzIvRnZ2jykHy6MttDqBFgpmkhaFYtAnaRYpFmd5R4UaRUULKty8aSMSFUW+li&#10;HbyWpJU8ehHbWJWhI6M3tPqVKKVPJSyEwzyvK3M0zzPHaJWkJPDo2ptYb+rDRawflc6iK9Cm1sUp&#10;nj/q8+h+w+zcfQqNNLGkyRJCscMKmYGRy37KyFdWkkX5I5JFr8FgdnqW6OFgjTh06LhqaiCtIskZ&#10;gaUJYKP3iQZIjTufrYG0i29QsCeL+0gGvT4CkV6bKjFxjVLSqX88ZVZpVtDTyNT6plLEaizqFEl7&#10;25PNhejpXI6cjC16DTLxvTJCII6V/Kv3LGFP8mhdpRTpL5ZACShZlDaraQCQATZqmeloApjoKc1I&#10;zSz42NiggZ2iaN/GsVHNCI3Zp4NTsjqrhYV5Vl4vcn24nDqjjz6RCy00tRJMkoipp2Y0y0qmpsKl&#10;PJCawvqLW06HaRQBf9XpPtyp6ZZQxr1njmpUuGmiaCKNgUQtUxzRU8XrhMIb1kORokBsvCkqXA9u&#10;A46ZIpjrmM6lOslQyRraSPxURu0tVUahoaSFdLaXBBaKVyW0qFCgc2FQa9NGP06jjdsESUyapJaa&#10;SSVvsYESKWOcReLyNDUNe+pkKoBpCgkm6n2+CDw6oY+nqm3iyu6RGV4xPqoHR4mSGalZmJmUJ64m&#10;AurhPWfT9T7sGpw60Y+llj91x+iSoVIqioel88gaJGncXEypUVAdI+LRyfji9he3vbNXpt48Ur0r&#10;Y8vD4HqjElYZQHWWhkkjqDI7+ETtYCytpW4AGmxAIPJaLjy6YMT16mU2WjeSGZ1vIpkjjmieIwvZ&#10;SHnh+1DtaxB8cnAKcryba146qUYGlOsM+SXXG7GZovt3dUFRFZBH6yJCwK6Lq7KXUX1MLEWPtv59&#10;eofTqLV5GB2tPPMitI1w8kc8kb03qmmpWVZFZkUqGRtKhWGmx49+6VdRHzsTypVL5lk8OpJhpEVR&#10;Mi+NRUKW0oSJAwJIJa97EC/uvdYVy1ArQ6kkaCaJ6wRIxqHD21zxOzg+qF7GJnfS1voCffuvddDK&#10;SaCqV0TxipkmQ1ZkiZT4BoKxQXRSzrYcfUWcktc669UDj1gkq1qlnkp62o8lRLFG1IJA0ArIAJZF&#10;EmkaWkkAUmECwNv6X31qo9en2hrgiPIsJgjkYQxrIsxKzI4HERcSrGWIIYvqa4b9PBsq6s9b8qjo&#10;SsZWtSwiBJBHUTTVEpIBeOfxfueHyJoULpYlSDfj8kX9ugUwOqkVwens5R5JoadmvBGVjlQfth5Z&#10;XEhQfbgsYwUuWLM2o/0976b8IevXA1TNHTxzRLUpHDeWkAIMKn91Y46i41Oh+twW/BFgVGutiMA1&#10;r1ieuMSsWRJCqRRzGTmoaOodNUYQhlRyusqgIYfS/q49jpzqNVSyfdeL0SxwsXdlmALxVHD09RTE&#10;+oRARrecMDc8Xv7abT5dbHWGoqRPZ1BCqY0ayNEiiGUipdElW7hX9LGw1Cw/SPdOtgV6Zq2rKXZm&#10;qBLqeKITVS49VdlZachdJWWMekgS3VbDSdQsfV63p6ZKyqSohVvEHdoXkKFi7EwXjUSyqNIU/wCu&#10;Suk+m4t711brDV1IiFTFPE7SS0sl4mC6I6hmSKN6lUX0hC+kIiFSzFiDc+/VHXuoss8kUf7k0iM9&#10;U61jQOa18XUtcxEzGwACsEVVAReRzwffuvdQKiojkqYom8k0ZYRkojianQyrTSU3npSI1Z3dmWS1&#10;rfVvfut0PXcEetGWOZpalgPtfK8s3hjaU65HVgOHMZTURZmAA03PutMnr1D04KtPUo/7bE1AjlpG&#10;BIqYpY0+3eqkkS1tFv0Ot7ggg8EaIp17rHGh1zlI5atYomiRKFozAs7FWfUxZFDEj1s59IJ+hJB1&#10;17qHLTaSzHUtMgaSWp8aS1EDSC4lqKZRplSGxSIFCisdfAt7917ri0MiGWEyxQjx+PwwhkpnQwlq&#10;lpnkWQpKVVVP45sykcn3XusUdFF4JoYKhUaWkpvtopYp0MMDqaipklcFQ0hNkikKgm1r3Pv3Xuu5&#10;qQGZprSLNCokiheZgft1hvDBpF31s2ogITr0lSQbX3Xq+vppkx81NMZZXlnSaKmgm8lKUgmlBE/2&#10;8ZsdWl5BcyPfg3AIHurDUKdbDasdRxDPNKUQpE0MdlRpVnip1mA8kKylR6Wf6ITfki4AJ918IevV&#10;qdPNMYZgKZIZVkkEFHA5eWJkaP8AtQwn0g6xpC/VlB459706UI68Rjp3pKhj5IxUAzUhqJKepRUU&#10;iNkakeDQq6mR0JaQEgC4IFzf2z02RTpykNR9vG1MtSFSIiCIyRzTyTxkCGJRIGJRiLu72CgX59+r&#10;1sLjqOtVVSx0njmpeWd4WF6aIyIS0r6zYNLF/u030svqHN7ar17T04xL42V0DTqJ45pGWklRbzIp&#10;Ywme7IjG40q5UFiUXk+/dW6cMXVD9MYlin80/gp5Ylnlkhs1Rq11IOgOdTNcFWAOm9h7917p+kwa&#10;+GdIlFVLBS/Z0JUB0lmql8VVLRj9XjVDYyy+lGOpOQPdWWo690i9w4As0oMRRooxViSVkKvBHKup&#10;vuY/Xaw/bAZfVxax1e2mGnj0oiNVz0k6CjdauClEcyNAJ5TULVedBH5PMRCY9LeSPi4JYm9jcX91&#10;qPXpzpe4pfHTEfsxmqDPIDC0TAqzxRpDMhXUVHrkZRybKDpJHtgjuNOm5OHSqZJVA8ETyxKkjQz0&#10;kn25j8i6EV1Auv1Z9CnSVNz6T79Q9NdJ/NwRpBMyGPRPI0EbpIVpI4/GkJjmlYnVrbSJAqgLb6H3&#10;U9Op8PRctxzVBq6lh5ZmUyRt4bmSmFIv7dOJSTFKrRgeX1DhV+rXHv3SxF1GnTBBkIKsMoYPB9xD&#10;L4vKsyxlOIzxGWCeshuCOQbcE+99OeEPXpUY1YmpoWimdPDqKhoo3qIjrJo6yKnqBY+lQobQLE83&#10;uPeuqMmnhnpXR086TRrDTv5CViWFUiSNaeZ41K1kCWezq7FwnAcXuLW9+68EYivTvTU7NLFJIk4V&#10;Z4VW3kZFMKltUkaHU6r6r6+S30BBb37p9RRQD0801OJZLcQQo8UZ808v+TxzI5ckgAXRbBGVVFuW&#10;N/fut9ZKbFSjzxRo8ExaDTLJJN5I5S7eCSoWO+shbEstyL308+2WjoKjrVOnjEx2RamRIJTUzLJV&#10;QqrRVIeFdMy1Mq+kHXwzceknWLmwb610saBKmUCR2RYmjfWjw2hElGiOW8qyar/VAR9fSWuL+3Iu&#10;J6q4qPs6EWmWaYiNnhjjEqXE0jszu/rjknhvpkLKQCoOo3sbXHtQoJNOi9lqa+nWeoiWoUBUE07H&#10;7jXW6pY5HicgmBjYIIxdG183HpNgL3dFpjpksW49IHMY8U0T+hoGaoRZZpUecVDvIZDJG4550AMg&#10;vwwK6iG9oJYsY6TTx6lr0HVRK0QepC+N6xTDFFJT6EiYoZJJFqJta6QVsrBDx6fTfhFSmOi0ila9&#10;M5YSF5pqdmRzBH9vAFeBnkkMgieYhWKgEFDELBhYr7al4jpo9NddUFPGpcowaSZZUiivDRBGdaeA&#10;C58nrOstpGgleZAD7a6903xyzSSRzVa+eRzLYq5jjqUu3pQGRWPBAAC8DTYE8j3XumyYs0kLSQeI&#10;0lV5FoRWCWIiS600gc8OGPIVX9OgJyw5917r0siQs86SQLURM8dPM2tpPLCCtZAIWIOovqZbklVF&#10;jq0r7917qC8jxxyPIfEyU0ZeoDR1EFbHPHqZnKery6m9LMASLF/6n3XqHqMlVJJUR+V4YgI4ZKWe&#10;SpR6qAtqC060sKsoFtCpYsGuLEG/v3XqHqcHp5lRKuUGlp9U0up0FO0r3h0tHEpMQVhyYSGQgPpI&#10;59sdWHEdQW0OIBLAJZ0l8FZ9oFkqoqWJG8dRMUVbkoQNSAkoLHUC3vfT3TdJkYoi1M5R/KGInEam&#10;GpSOII7z+T0lmVwUUp+OLBj7917rLW1rRzPBKJlgpgCfQkYQTJ5CoiY3JQgF21WUBQoB+vuPXuk7&#10;JVJI0UckwlNUYnKJTmnVlUGNYp6V+EYXGlzqCx3BX8+3lXT1rpsqCxp9FPUTtJKPFC8rDxtSo4SW&#10;4Gpo9KBlcMSzAAjSo9O+qM1MDpvauqVcmEwLLSNHKJIfIypQwP4FqhdvMxlVVQGPkrcMrAX9uLHX&#10;J6pxyesGQqxDQyTM4aeCmmigppaZqumgM0wLRLDf0zBmOtyxC3BANvdhGAc569TpFVFWgFUXikll&#10;5hqHMctXPTrTVIeR4vAyiJmkAYlGZRYcA+3KUHXuk42aaSeSiphDLqjnlmhWQPIkKr4fNJU2VIwb&#10;pIrS31HkXJHuwQnr3SMyWVlAd4o0l+4ggLzNpSOIBmgkmJhMZZgdXkkADD0lvTcFxV09e6SdZWzK&#10;GKItQ2pRLCsyUMlQFnUCeoo19TMul5IoxYMF1AHUwLyrTPTTN5DpmIUzXmankV2jmWYxzWp5zMG1&#10;wyBmayv6ZNXFrBQSBa/TVRWnTpRu1K9E32JDtIy01KJVdYaqKV/BIs0xI0y6iQANaSXb1LcChWuR&#10;17hkdZhWUUFRK+uE1EjmNHlpXFJG0sBY2LKqO0alootWkA3JDD37R074ny6barKMIJKWq8NJL6Y5&#10;vI71JkjpZSFrTM2qQlo/SswtZDoAAUD3bSaY6qZMenQd7hzbQRyNBNDIIVjMC65dNTTiTUjKCfTa&#10;P06ZJLMOCAxB9qIlIND0neWp6Bbc25/HKX+8kihapEszU7ShCsxDSQSzy3do5JBGiBeSfqb3PswV&#10;A3AdJ3lp0XbdmcqqqKdIphSCHSJaaSRZE8lMpulO0jellLAr/qzypsLh9Yx+LpO7lugDzuThppat&#10;WtCXqo1hC00TFqfxgs4W5/eH6EmUFdNwRb6qEU8B1ToPq6sp9a3q/NZ0lnr0kafyTNEfFS0Mc4bU&#10;hXV5HYfiw+vtUq07V6bLVx01KRYxyBws8kk4cwDSRHIsRmRIVNtQJIDllsAg9XI2rUr1XpVYqWON&#10;GcUk/gjg8FRLJOvmYVJEbLrUMGUAEx2vb0gkXJKZ66unF4dYaiptIizIsapI0LokX+StHBB+2kqQ&#10;aVjlj9LlVQ/qLBiF5eT4R1orQV6aZZbx6YAIpXniSEoVEc9PpZdFQXB5DqX1KQben8+3EAPHqnUS&#10;ojpppnVaSSUuqNLI1m8jeLU2mldgzxmzKCQSCQPSOS9wz1rqbSUqSSPI8kBe07U1REiy+ecC9RAT&#10;fUSsTWUhbccD6D3V3P59e869LrHUcceiOJRAJysEXmt42liBjKNK4KaHJUIxAHpYnn6o3b9nVh0o&#10;0pUSqSXyypTelzK6TLJ5pdKSkFwyqsfqHpC+pePr7a1/LrVeplMGEjSyeGUyNM861JCzM0dL5DKN&#10;Q/3ZGqyWB4I4Nz79qJwB16teomWqIaqljkSMtFMKVJGi1JUMDfwyNKP88PIo1NYaFBsfz7tEvd3d&#10;ez0FVc0jzyQyQmVbiWaGlqo7ReSLVPNAygXRggU3J5H9W9nCABBTpHLx/PpqZ9bR+ZwjRPKkEjLp&#10;ikmMizsyxEamVgwRkQ2FlOrm3txVr00BXrDrExjQmOOVnelnmZIvGal1JSGokLAaraVQB1P0Ueo+&#10;7FT5dWBIwOslLUzrpJkrI4I3hd4wJ0mE4Q+endCfIEVvyCWUcE2960nreo+nWRwsVPH5kaGyyrK1&#10;PI0STqF88b6bm9gGLMP0i1ixHOs9eLHy6wCfzESXOrwyU1ZLrZWjLqSsgeTkEoNShfSyjki5vZVN&#10;RXqnDpgkqAP3EMsj6PDI8kyyVEkkI8k8iCO17GxQlT6QRb2q6aY1OOHTZUOsrxCykuUSVQGVQ6Bi&#10;JVdybnTyTYgn6AWPtyMGtekpYsfl1iQsX0qWkSROH02d1W+l2EouvGrkC39Pb3Wus3jtHNUK0pYq&#10;z+RQrJLZlWHTwNJBFgLfXn+nttv7Qda8+pdmi4JmdmPjebQpeOUhgx1AfqFtN2BA+oIPtw9b1ac9&#10;PcVLE3j1GVZJkchUdjGbNpnqFVTqVFUaXBOotyeOfd1SvTLzdTaanWWVQ0MyQsYReGGJ6mhp5J/t&#10;/uKeiQq2uSQpHHAGJcjSLA39vrBXplpq8Ono0Yp6VVq5KijaNmpqaoI+6kmmpSQzO1OGdYYHVIQg&#10;Iu7MwF4nIfW3r0yZj69Mecq69Wxn3kEP3ElKYqWeNYop5I4w0crRxA2eOnlBCylAzym1rEN7UpBQ&#10;5FT008xJ6bxNNlooairRnlTXTVdTUhER6JKMLEJqCAB0MCBDJUMxaSS1vUpBfEC0z02XY9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QusNr/3q3dj6SaPXj6I/wATydxd&#10;GpaVwVgf/CWQpGR9bEkfT2kvJvAgLDicD7T/AJulNpD404U8Bk/YP8/R9vYY6E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zjkkikSWJ3jljdZI5I2KSRyI&#10;dSOjrYggi4I+nvRAYaWyD14Eg1GCOrGvj1/Ml7g6obH4HsRp+2tlUyRUkZzNY399MPRITZMbuKoD&#10;/dImot4MgshNljSeBPcV80e1Gx71qutqpZXBz2j9Jj/SjFNNfVKepVj1JnLfufvOz6bbcq3kAx3H&#10;9VR/Rc11U9Hr6BlHV23SHyR6g78xi1vW+64a3KRxGozG2cssWO3di0KABK7FO5fxoePvKcyU4toW&#10;Vje2P2+8p75yzL4W6QlVJ7ZF7o2/0r04/wBFqN6jqeNk5o2XmOHxNsmDMBVo27ZF+1fT+ktV9D0P&#10;UUhp1CyGR2jYeCElSZA8dlEyOWGlgSxKcm3PsoiOmnRvKB8XUqB7I0UssUJjHlXULExuCpBjRjpB&#10;NtAtcW9rEY1r0jJ4kdS3dTB4bvJEscSA08UQdowgczxCTTYgi7/lrm5F/arpnpHZykkmjkjEtIDY&#10;tChdJQ2kG/jSQGzqx9Skj68Ejn24jHgetdEk7lwaPTzQppq5Lo+qVjJFE0h0h6honQk6wGHjHoAu&#10;b29oNwhDICvr1ZONeqXPkFs2qmmyImZmheKqKov3GmmLohJp6hLIiswJZmNhckm49k8RZZKdGqld&#10;FeqbOy8FPi659MMcsSzTUkQioZKZGmX965aFSGSAagzOpdzyLAC51GYyBqr0wJGHDpN7c3lJhK2m&#10;eGaVPDUxyeQaPLTVCMEgaqihUtKLHUQQAqEA3YezBTGo8+k7VJx0YuLPZncOBcT5eVXqaUoZICHh&#10;eo0hpnneJiAJgGCkW03KsLm3tUKEdNmvRW9yZ9KLIVEUfiNLFGFmpnCpK9VFIUUSUdjwv6le9i5u&#10;TZbe9jGenAoKk9CBsTfzpVUtO9bLCAXuKKSKJ3kMJ8dmqCSzIDoY8DVbSPa2MLQaukzx1qejEvl8&#10;FT4umnarirnnSoWojNYJWq6iMAxzsZirftxsBNEhC8XVABf2pUxV7jTpOUc8OkP153jU7f3YDjpJ&#10;hHRVUtLS1LTxOs0oktTzRxXHEerUgCln/SxIHv2kSYXregqtT1sV/Cj5G1u+aOkw+WeOMinjgWKp&#10;EgjWolhQrTTMH9bixdrfo1W/HCeeHwnx6Dj0hm+PqwTsfqXZe88G0zUVGzVIVWjniTS6uqyTztPO&#10;pChgvrkH4txc39pipkFJBjpyEunHHWsT82vjxS4Dc1d9jQ07U9P5ZlSmpzRQKiMJkalnBA9Wpix0&#10;lhfjSefbHhqpx5dGUbhuiE7XxuO25nqeqraain+1eVXeSEN4hKxdYah1FnaKPyAgLqvoP1JIdVyM&#10;dWk+E9G0xO+dlT4jHUlNQmSZmkjaWaVDUtUGQmeCYkgN5C2hGJtYqp559u9IumWv3riZZWo1polx&#10;zLKaCqpRG0jwwHTOsSWsQHW3AuFBJuFFrrnB68B0BtZX4yHPnJS1VJaaUxxLJLG/h8esPTtJpAka&#10;NWJUgE3uxJCn3cCnVqYp0P8AQ9s0FNRn7GOqepSdaRYpKdJZQI0WMtVNFoCC9lBBA9P+x9vRyuho&#10;PPpiSNSa9OuK7Or6fNQ11M+RptEcbiIMkyyNy0piiUoFK+QqutmGlRYH2t1eMP1P5f6j1XRQdvHq&#10;3n4k/LKmaGj29mq6ORDPHT00dVIyutOY1AhcygN6iQdbLckhVYMLFFNEo+GvSeSMtlujs9wdW4Xt&#10;jb71lLBSzVj0hmgR4hPCVv8AcmaCmYsF4JA/NrAn8FPkqVPA46bR2ibB4EdUAfJD40y4yvmkbEVN&#10;BBSyySUdbVxq0bVMdzSQV7oLmM+m6/ptf8+0TWoT4a9HMMyygV6ITV18HXWampcvT1ciItPNV0xL&#10;U8izsHNLLN525Ej8qusoAtl5FvbLa6d3D+fTprr0r0Cu+ex4c5Xfa0aWoJZXijdXDsURFqFaSGGy&#10;lVF1UMDqFgQCD7cjFBUdKVjGnPHpO02FzORp5JUoZaklRLBDUK8bxxRqZRGzSEXRtI8i6wQumwt7&#10;UBpCfKnVNSjB6hNuDJYZ9S+Wom1R/clIY18CCMRrUUqRFA5RhYAi1ub/ANbklFqOtYIqOkzJuDNZ&#10;qvsFm/yh4iV9crSx0sf7TTaSp5W9m1G55JJ496WRnJr1XSAKnoTsDDujGhquhx88MYWOoSP107JT&#10;tZ6aa9zDH5NVkvzwwIDWHtdEjaSPXplnC4PVm3xz75nxD0lBkfNCamEyQ0n3AN2ip/DKrX9OhFNy&#10;hB1LxYP7RzQ6ek7gPk4+zo8O6ZsT2BiZnSSKWV4JYjH44qhZWnpTLOsa2KGS5Li1lX0gHkj3RFYj&#10;SRjpmNpI3wMfPqn7unpOekqq2ejpaqaKKWumlnhpxI5EcTLTxUZU+kxqGdnH6lBUm4B9tvAq1PS6&#10;KapoeirzUOUwFd4TXyRK6/cSeSQtCaSIa457QhTqVriRTc3sDYXvRSEoOlTdwqel/VR17UVTVSVx&#10;No6WetijhhSplie0v7ElPfVCp1CWzKT9eb+3TJjh02FHn0C2anhWcwKRPUxM/wC1E0bKEiQVLTz2&#10;I4CtpVLEqf8AH23XNer9NcOX8FWDBVzUiGBoTLTPpkkjCgLFHPILl2v9CAV+osfbyMSDXy6sM9KV&#10;stTVEcrvVGEsbOgnkDskS8vUaP1fUklQoBsPox901BsN15qcOm+qyUFC/liqDG7+NmNNJFeqDrZK&#10;iZGAQcnkIRcXv78SiZU9V+zoSetOzq3CVqo0kUMEtRTuS0XnNLE07NqpZDbyDV/ZZrG4Xke7FEkF&#10;erhj1ZDsXddLlqWgqYalpI50rokkpodYNK+pmSSAhipuqgJoBH6tX49p/DKn7etFmPSx3Hk2paOG&#10;veRy/wBpEQk7JJ4anQqyRUtRLouTqBjikVVDFiBYG26D061qPr0UrPd4x47ISKad46sVNbG8kNSJ&#10;aatjVfVU3c2aSNWLkuArEBhcCx8YxWnVk1t0pNt9p0mZoGnLGeKac1bTeCNIJfIwlNTURhiQBH6f&#10;U2q5sgGkj26sKcc9bNR0AvZXa8tHLLHLTRLKYpYSwiMEpgWpZpqSZLCO4VhKjoLsvH1Ib3Wbu/Lq&#10;pj1HPRLNzZRsxMajxmK+kpcqVkSMAK62JtcDnV+ebe0mpg2nyPTigrjpEkI5JAdizgtqCRhSPpZT&#10;e6j8ED3bq3Tzg8dT1NdGJpWCPIEkLLHojDgRxzLpGoqvGoXH9efexSueqvXTjqzbrXpvbuWwFBlI&#10;vBLOzCF4FqANX2riFPtnbV5JXbkqFA0s17+zCGLGOi/x2D6euGYwWU60ykDY6Iilep8qymKP7WF4&#10;r+ankiRtIjUvbVo1qBcfghwqV49O+LqwOjwfHfuWmycuPSTIFkVY5FjmjFM9Roi+1kMcSBQNLBtD&#10;SAtpILXYX9+yemJUBz1ahsfK4/Lw08DBaqeYVEq09QVmpgJ4i8UlN41AIQ8oh/cLgE3Pv3SGQY1D&#10;j0pd29UwZSBMjTR0s0sKJJOadID+5Dp8r16QnSvBKxFRqH0N/fpApjNOn4pGWnRUdxdWywVUq1EN&#10;Q0oqGZgtMSiRGQSR0sVS1kCafTo1Lqd1Y20+0Duq56MhU8OnrbfVVU9RFV1NO1Q0cQAjFK8c8gnc&#10;6TUJGoifxqoR9ZN7WOq4ITyTppNOI6X28B8+jT7J6ehpKmkedKOWsJjMklPSLErtKvqglolu4RrA&#10;iOL0KwuTybh+8us0PQssLei6lH+rPRlsD1/T01OsviEbvEAIXbTCI5KttdRDGoRFcONLBQRxzcX9&#10;kM07sxUHHQhhhBp4nHz6XUeBCxszw2GuZGjkWKJ6eGVrxszRsQUbTceO1lIAAHsvaNieJ6Nl7V7P&#10;y6lCljgWCKcKFVwgEqLAWXzyAKHh5Cs2lYz+VFz/AE90AC8OnaljnppqVNPNLG+rSuqSNUiIWdWU&#10;+SnEZuXQrYKX/wBST9be6np9RVemeq8fiMrVVOkbOoljjabyxTeotCrXXyMSxhjRlCm5/p715dOK&#10;KEAdBHuKRo5pUDQwxlo6UiPU3gp3j1yRSOdUbSqFWRRoIU3BJAN09c9Lo6aD6novmdyE6rCVan9S&#10;XpzLKIZLkFpkl0cauSEY+jnkLcn3sEkj/J1ognB4dJVpGEQbRS01OwZZZYXWJaJpgIXqGkUlxZh6&#10;YhdQST9AQdklTQdadAD2ZHWGorIo4RXwPS2ePQJGi0R1slFJpiDykFpGe6h1WyWA+lh78JGHTZiq&#10;eHSGzG5ULySR1MsAhKloZUtap0ErW01PDdZyoJFj6h9ADYEvaz034a9I6HcxNWuPWWMxCeRIonim&#10;0+GdFDNWOChaxLm11P1BFjb3bUdNet+GtOnimzLw2ndZ6wQ+KlCJD4vt/EvnLIz+lLSKb6Vsnpve&#10;/vaOa9eEanpZ4rcrQhwrUs0H3cpjWISRFKqSp8zVdLBKxMisnoe4A4FgF93ZyRQ9MMorT06VlNuy&#10;svVSipVhLJGPPMzgVkELiJVm8IZBFoZQNB9Ya3LE3pjqhQeXU1t4RKlOQ3ipknpqmKKnvFM0FSxh&#10;YywxrdUZybxqCVChRYHjWrprTnqNNu6NoIJfNLRMZJ2qqhERJEi8gSOemjjvHKzKqhELWQNYqXN/&#10;dq9e0jrCN51TeWEqzyroNRAGKxzeKJqUtCrsj61UeoX/AK3vYAer1rT1gh3bdmNQ8QDUrt65S1Qk&#10;yRI9PUwiALZDrIazEltRbUT79Xr2nrKNz/d+NHq5WFLAY7sJvtJIkCxyV0MhIKrYqDGDbUdQBANv&#10;daoeu/7zMopBTrUSzhIFlSmqIKmL7UxfvTPNKFmlZwl4mUhQpZmBYKD4/LqrJqFD094/c0c2h0/e&#10;8NQ1y0V4FpYvQkhOr92QTs1zp9QCccWFgCeHVfBHlXp1odxu8sYSpljbSWEUHimipft28BWF5/Vp&#10;DLqlZRzZV08D26oIFD04qsq6QMdLih3PG1S80UqwPLPpqJvuLQxBVcPEin0qhK6S2q9j9Rxa3Xgh&#10;I6fMZucSrBUSeGCGqScxzmVmpZmmkWSnqXk1XZFBezsRqseABc+x054fT7S54ziRUmgjlEEwdtUK&#10;JCS9pZqaOY6SQAuhtblybn681ZgOveH1knz4eaCZqzyTKsizEh0kE8aJFodHBQMV0hVBNy3B/oyx&#10;HEdeEZ65nLwFFjkBj+zDNGySxPDLI15alalV1FyW0ngnSDYm4YGtetmKnUSqz0WhqjyqygzTNGJd&#10;UE11bVEIVOtkZwuki4UElube6lurLF5dNcGR+8kaeeSnQzaZKejClqZgSEjpo6ipYqqjlJ3Pq1LZ&#10;P8PVPWzHQ9M8uTjeKMLDIZYVn0FEZZ6o06rG0dGsjH02YNoKgqoJLE3Pv2rrYiPn12a+N0QxwVMc&#10;1B91Ik8jM8SnlZneqDtrcEm2g6/pb3rHW/B+XUJsqUiRoANKQMEUpoJiNQksM9eimwJuLxhmJWxB&#10;5NvCnXvCpnrnDlItSpUzrHeu8EtOBHVJFIQQ1N6WuWuysLEKFuOSPdtR631miyA8s4mehIjRkkSn&#10;iiWd5S8gVZ5iQqLZQoRlKA8/lbeHGp60RUU6caWWHwhTLM+kStLVVBSNGmMmhKZWUEvKG0HXflbh&#10;bG3vZ0nj1XQOplRdqqNniMq04hnLxARMG8Yp6ovASpLyWsqSAs4+liSTUgeXWinp15ZkWoX9xotJ&#10;gifyIsctRGJVpo6NNT+OL/deoMpABa4JHvVOvaD1208cP3JdplURhpHlaOnhnqpnSNFptDCRE1gs&#10;Sx+hAFwwA915lAHz6mIUkqI1qUAmmNtMdQ8wCeMNHMqxAsL3P7ZAK/2fxfXVOnZKJYjGkVTDAfPH&#10;JKfuHFVSVUErx1Bg1ISY5Y7l41uAR9NR9+691wlo4pKWsWaZSk4ZBGkpNOXiJlhgOpVIYsyglwfp&#10;fgD3vramhr0mqujqIp5GaJlLVQAYmH7j7cU8axSxoVVm8bKNZQabarHg+/dOhgeoiLFFUTzVUszx&#10;o7mTxRVFWFljmBSaKVXtxwzTDmxAB+vtlnrgcOvV6m08gdJncwS1NXNUSostHFTw1axAzDxtIVdJ&#10;QbyKwNiyklb8e2+tdTUAfwh5qrUEVqd4qeNZqlpWWNKSaNrCzLqEjuCQNNx6ffuvY6nCAQ/biEyO&#10;tXJUh0KoNUcNWZqqCWKQHx+u4SS309J4IHv3Xup832ZKKoEIQtVFPHNHCgaNpY4okU6ZLuQWH0u1&#10;+LC3uvdP9GJvvHd462ZJ0QwmSGlIFO8YSFaWqJ9VheQxNbSLi4sR7914ivS0ppaeo0PEigRRVEbt&#10;FZ7mVdVJBDJYMi2vfgiwBI5Nvde6bslRxx00EZSNqdqrQNTmdamZ7BkjmXUtolAdmUlVH0uePbUi&#10;K3c3l1ZWK8OkHU0FPHM1HGs9QhaJopXjVtash8dUfMCSIwGTRHwWPrA9JKV0C0p06rgjPWanjFM9&#10;QKcSRqkC+MTh6poYpn0pUCFQFT1JYaW0/UfUW97DkCnVXJPaenlUkgx7RmSoUypdYKaZpR5C1pKh&#10;Gb1KV4UXBGm4sBpB9rPVadJXPVCyIZzF/kr86DMXaOJowaw1UQDMqyupEaREgWuzA8e2+PSlFHDo&#10;EM4Hq0lgjqSae0Yp0q3kqIE1sfIrPEQFXxFbSmwPB55I90tjUU1dJaHHiN3kP3MUvmYIsEdHA8EA&#10;YNAyVMPl0BY+L28hvbTyffunOlRiYJoqTHxPTRR1ckomrKiwdxTJrCxa2OsKY1MyyWA0owUC3v3X&#10;ulnjAsl5JRFURRxyyJUJUSpLII5xTpHRq51vGC4aR2HkDf2gOB7rfSop449LODojhgVLNC4qZNMn&#10;kknjQqPFGZWL6iS3F7gDn3XulQkVPE4eSZ0V6ZGsoaxkEABe7k202ClQGuj3HqHPutdS54FRU+2k&#10;pEbVRTTeWCoBpqiq0xeZKZPU7zICqKoVkazf2re/fb17rpp5zLKFHgCKvhVbtFUVQBTUZA1mSWIa&#10;y11UkFSCQT7p4a9eoOnfHSxxGmfyU8yK9XLITGhKyyumqA+U2+gFgFZfoL+9qgXI6akqBjgelZQz&#10;rGEd2lkaOpWogieQTKh9Ujhp5Bw1jpKgEgW0A2FnUYLg9JXAH59KT7hWLtrSHXFK0UYXXG8ZRY4R&#10;IDZLqSbFiBYgm5B9vHuHSRl0mnTNlVlSnLyPDI/2zamcxxvEjlGiqHe1o5I3JW1iLcH6j2ndAar1&#10;p+5aHoJdwU1ZAZlidI562ldJAYlEU1VI+qeWTyf5qVIV1XW6kGxDEW9lcyaD29Fckek1HQbTyxxS&#10;RlBPUVSL6dMUkZiSYkPPRwMNTISqFJdS2JJAPA9pZK1z0nKileopZ5ZDE7mKSURVEviMbVEwdQfM&#10;wj9EZU8p9LgEtzz7oKUNeqdNDmuRpCKdo6iJ4SGqiVnkmEpjARIf21LAa3uSxHqBA+muvdT5TSNH&#10;IyU8YjdGeRirxr+1U+WSCKQAfRxJEh/SW5uT7qzEEAde6gVKxyD7qWogYRTT1NWktIYnWNGPiL6i&#10;zrJHqHkaOO0n45LH3frXTO7FquWolgRp9JdIKkN5mNLeNlgp6iwazNx+GOlRwOfdXDECnWeigjR3&#10;GQnpH/Yjc+NIyahJWtpRKfhVve7Di5KhSbN791ZSx6naJqgmAiFRHGszeYB5aiqVjOtM0hbSGCL4&#10;/F/usk6m/HtqievVBWvWKvR4ZZ5ogJEDNIlMnJ1RQLOwjroiGQSWI8bHkXu3vxC0wen+ktUhlaJZ&#10;IamVo46hbusSrEzKakyywklSpI1EG6grZGYgAV691JSt0zVOuGIVoeN4lqVqjTRJOgYHTKVV+Hv4&#10;nWwYjgfX36rD4etHpO1sjJF9vNGZoCqvQfsQrL5hLoeKcgqND+po2Zr6SVIJA9uKxIqemtbdJirq&#10;Y1qBPLFEymsZI2pzpoaamhhKaxAAHaRg2tXJ1Lb/AGsj2pWMUq3HrRzk9JeTJSRo9RPWtDM88ENU&#10;9NItbS1xDvLTiUT2PrjZgHLoQbjhSFDoUnhw691AytXFOEeEaZIGik+3jdI5ZJbs6j7lDaPUPSjM&#10;pBUFibkD25oHXukXlciy01XVxtHHOq/eTiV46xoo410zy1bs2hZJo1cgMxa+koo493ABweqsaCo6&#10;RlTmh9vJG5ineKanihgpo2nqYoJZfO0FTIQEV41CFVuy2YXPov7d0jprW3TdT5SdfG7iVoX84D1V&#10;OkE7wKkcNTDMz64tQDqyspZCQQ1rn34KB14ux6bautop4f4jVGOOdHkiiAikYToXHikiDkakRlPq&#10;PCMzC9hb3bqvTfOUSOoEkNyZ4pPt9ZUgKiyJSICzMZmUsJIU4FlZQPfuqlRWvUiethSSPysUC+s0&#10;E6vElOzU5lhhbxuS63YMql1I5KkF9PtwIKd3XiwGemepzCwVMuiWJjV/vrXmdYlWajS0tJ9rI3jL&#10;6bDSP0gAEk8+9iME0HVWenDpH5HOKUqBab7yVLUkryx0aVU0Y+5mmjmpmsyECwAUBiTZre1IjHDj&#10;028lBnoI8vuKIRSvJWFKpm8ldC1Q7Q0aRSM6xRz83kbSAYxfUlgLXv7ULCDjpMW1fDk9F73JuSZK&#10;dzLIpihiBNQtQlIZmWNVpaiBVXyBYiyaNRukgswIIIUpGE+HpgqRx6A3OZkLJNHAXCsVkkRnU0sP&#10;3CEgNLIW8hJPkUJc25IW5HtTGoJoetceg3qq2avEsJlM1OZFjljmpqaNV0xNEjRGO76L2YWv/aYg&#10;AcPhQuB1R+NOoPiSSLyO7LrWOGhskYgWm0L545yfWukpdTbkn+nu4NOHWwgIr1OSjleCOUTuB5rI&#10;ZGZJJFMojmKhQt11AMbABAeBrJITaqEkdVoenNIiodLzPUSlnnmuYgqBNKx4+Ob0j1KWZyfopFiW&#10;49XUwr1vIHUOoqPuIx5Z0ndadG8Mcnj/AGWbTEB5CbCT+2Fb0j6cKQXgKCg61qNKdNBVURZDIp1V&#10;CiNlQztTMsZ+njZRYi5B1KQpW6392BI4dNtqp29ZYKWpD0pk1CUrZBYtTGBV8nktAwLE2cyAi5BF&#10;x+TbW3VKyenSkoqeKRmhaSBiHkTWwgEoFKjSKCaYFI4dF4l8drAAElzwy7mvTiVp3dCXj6SyUcel&#10;GgaSlTRNGhV5p6cSSKrKCvAHALBTdlVg49SN2PEdW1EdTZo2FHJG1RMjzRvPBDEI9dTTQ6kik8rM&#10;Smpx6kFigAJH1Huy6TTrXE9JWrq4RpjirY4m86wowQ61ZlCimdHaQPAp1TahbUFsvqJs8kVWB8q9&#10;aOASOkpUZUTzxyO/gY+RwITJFMRYIayKKPlI103WIHQOTa6+1ngpWo6a8Ruo8xSSdklMtJStHCJ4&#10;Y40SIRsCs9NopzrKsfXrLXILN9AQXl7RQdNsA3HpOVVMIS/kQ1Caj45jJLItLTLGBSwhkYCJ29IC&#10;E/7D6+30fHTbDTw6bTUrD5RNomMswaXXTkiRF9ELyQUxBNmBR2HK2DixHL3WuuPjdaYyrJUMGD0i&#10;anMRp5f0rquTIeAdTtYk3uSffutGvl1z1VkgcFpShgKMy6GhqREAVWKGQBwGJLFRb6kfTj37rf29&#10;MUtRKJFZ2ScAGIFvJ47RnVyVsQPwBYC3B49uJkdMSuV6j6lk0L5Uk0OW8ihQXjtqjimcki1hdStr&#10;AWvf28qBhXpvWvr1GEkhJ/evJrXR5FkgC2IFwyHhio0hv6kqPzd7PAdNEKB29SDAzyPIwjB8ZU6D&#10;KXCqT5EaFj9bgEtf6Hn2z4jDqlT0r8Phpa6SE+LzO6xCNVWS8xqEKF1dfRZQoVlNri39PdS/cCet&#10;hWbIHXCoomo5pqV4lgaFqiMxVGmPztG2lKGdXGo6RdgykXF7cLyuRA4BPTMp0ip6z0Max1XjpnfT&#10;VrLFF4SZpnYw+FKLwqQS1QxVIVJuyggrp+ipIiCB0hZzXHXCnpxPJLVfs0eRo3qquOmjZtMlPTRl&#10;aiWISNcrD6YYVUlmdm0rqiNzCKHHTBdj08wVcdFgnq3rFhyT1c9HRUkBZtNQEWeZpaqOwdKM2SNu&#10;AZZPJc3ce1AhpmnSd3IanScSurHraKGqLTT49GgNWrJJJV0FMS32zwyCytRRySqI9RLsfrdF9uBD&#10;Xu62XOjUOPUSuo6SBvMkNSlPGZJa6mlqFdmo/ufFTQoUVdctHGQ9Sqkq91IsxYC2gdN+K3X/0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5/SG1/4Jtb+L1Eemv3E6VfqFnjx&#10;sV1oE5/1d3muPqHW/wBPYe3KbxJvDHBMfn5/5uj7b4fDh1ni+fy8v8/Q0+y7o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yw+Zy+3snR5rA&#10;5TI4TMY6ZaigyuJrajH5GinUWWalraRkkjaxI1KwNvbU9vBdQtb3KLJG4oysAykehBqCPt6dgnnt&#10;pVntnaN1NQykqwPqCKEdWsfHn+aFuvbDY/bnfOLk3nhI9FKu9sHT0lNuuigKiItl8X+1SZBQLapo&#10;/DUWDMxqHNjDvMvtHZXWq65cfwJOPhOSYz/pWyyfYdS+Q0jqW+Xfda7tgtrzCnjx8PFSgkH+mXCv&#10;9o0t5nUerpur+1+u+4MGm6euN0YzdOIm0y1EuIqT9zjJqhecbncVV6KqkmCgFYqiKMj9QGm3uFNy&#10;2jctlufpN0haF/mMEeqsKqw+akjqYbDddt3e3F1tkyyoeNDkH0YHuU/JgD0JTGBY5lkcsYkskoKo&#10;qo0Pq1eYi4X8hbn8fm4ToSRny6VMM9Qa6nhqRKrFp3nhSRRFGQEjjiCxCcKAup76r/6lbc+3U+Lq&#10;vRZexMKDTu7JF5QktMxhp1njjMlUHcBhy62ItcE2vb24wDKa9Wj49VqdlbMhyFRk6SeKOTz1EdGJ&#10;EjFQfuJAVQzBbExykhVS+v66ORf2HZox4nSlXNKdVodufF6tzQkkxFJIYlgni80IaNqT1meKUTsp&#10;XTEwMeoAFvUpNySTSyVNID8a9Ud9I6rL7e6nzmzIZpTT1VJViuMsq0qQRDxSOtqiSoW5LkESAqee&#10;JDYHT7OJViVQOmY5A56A7FZvctC9RS09dVJDIjLDALyRCWRgTEkX0uxUyGc2Abm39GlYjhw6d06i&#10;adCDtrq7K7vmFe8iVHkrpFk9ZcVEkbeepjqahRZnt+lULDVcC97e31FSOm2Onj0Juf6azm2MbViQ&#10;xFSISisBI0S+JxOt/GrBkWwUi4XSLWJ4UFtI6sjBugJxmOyeRqY6CeerqIkqbQKszREASrTl5nVg&#10;92Ug2Uaiqn8X9pfFaSTSPLPT5VQuro12yulvtaBa+vyZMsrII3lmMtRPLDMHiWnnWFhAEBQXe7KP&#10;pe5Ps9ssKNXRfM41aejR9U9gydX5vF5PFVpkeOt0xya18k0rFn81PMWMbkBiEQoNRsWIHtXMglGv&#10;5U/Z0lKVbHV9nx3+UWL7HxlLh6iuaSoSmQSPVrCzsiAeaNHW4tB+ksAQSb3ITkldQrUHW5VKCvXD&#10;5LdCYve2JqsvQ04qfuIZZqpqaA1jxyzDVKwCB7+RTqGgC5BH1I9t+FTuPn02sukivHrXf7y6Dye0&#10;sjlpvtpYqZXmlWhWNqerhkVyqtO59SwlQShddasCvNwfdNQBCjpfEdS1Oeikw7hpsFLJBUQCQ0Qq&#10;Zadq2OZ4DTiysI6csA10JOlrc+q3093631Pi31h5YG0/aVVNMoVQTrngmjp2p5VjZB42hJ9SMVLf&#10;UAcX93Xj1VgSKDqLXYvI1MdJU0CVciRuJ5JZ4rTQSEeHwRaVGuOwtJcXcFhcAn3evTehunySrlxG&#10;OEkxyaSSO76FhMbUMrp5ZFhlPrvOt9cSFQqhVubi3tVDUdbEfr0n6TsHIT1k9FSY6qUzNTtItPA8&#10;lPJHF/ntFO2rUsCghhzx9W1A+31lA4dUZKGp6Hzr/dO5KXN0+Vp4MgaWk8pK6lhjlTSSiy1Ef7jK&#10;XGqNk9AspU259qANagnplwDjq/n4j/InH1+Cx2L3DWKa1DAZ6SdQaktoCotPNc/8FZL8AXHPtHKu&#10;hukLwmvR0t69X7H7Kw7TS0euKoWSOZnWmkTUgcxCPVpNgos2j8qT+Qfek0stPPppXZDTrXX+cHxj&#10;osLWVcOLpXhWQT1VS6x6DPNNOWWJp7kxrGumcjkG402N7pJlBHR1aPU6z6dVT0OyaWky+nLUclNS&#10;0o0aHZikcWmxl1LqLSSLdrAepgADY+0ifFQdGTOClOj2Yen61g27TRy0+LnqZaaRKuN6thWuI6UO&#10;PuY2CPE8TAHQv6WFtdiQTCojGei0hmbHDolvcMW262aRsQYhNDXGnq6pUWllhiqIDI0rn9LqSOEU&#10;EHkg+2i2s6fXpVGCBToKNvGiwFUjZGGnqoViU0NQBoV1hvJE7AXJ5Oog+m9j+D7si6erkVBHn0KW&#10;S3tj62DGxYyklnLLGslI5MJlQL5n8dPEDePUAAlyLrc2W1lqXGkdJ2t656TeO3RWvlFySTkQvqpA&#10;ys0A9L8UcJj41M/AsLPa5X8+25JNZx1pY9Iz0f8A6U7m/h8tPS5RqyamqZqOEiWd46V6WoIaNvGG&#10;LQKT5EkdzdFJa1x7dSPQNfSSRdQoOjzSbT2v2XizW0LUbVFWXUiIywUyMqGnMUIj4ZLuGUoQZGBA&#10;spIOnjD8BnpIZWjaleq7+7/jfuDDVE9VQ0aUqkXU+EhoQBKsskqyqqhCdAEZsW4/VyPaWS0NK9GE&#10;d3Xqsjcpz+CqarGVNRkKefyHyxaZIkis708bIhPoC2BtYXJsR9PZdlGp0YqpYY6ctm7U3DvOthp0&#10;SSeOJ3R3bS5hnMnLNGg1MwIv42YarG3Ht4GoB69IdC0Pl0KW6+kNxYXHvO+p5SI2YRI9NHHPEVM1&#10;S8JCmw1CJNGq7XJuB7dTgemEmUmg6AiHb8gyTRHXRhJ2M8UsU5eNTGY3eR1+hupBIHJIvews0iHg&#10;OnehDqtgTCkglnlnqYUpzU0kdzFE6KtnpHaw0m9irSWGm55t7v4THHWq5p1lptu4TEJBkSwZVMD3&#10;mqfWXWUBaVY+dWllIOkFZODwpIPlOhs9b4dDP1t2vX45fs2f7icTNFNIrRQ1YgVgqCHUF8bC7EjU&#10;FFr6Tf2+QrU62acT0evHVibt2+RejnkWOMUlLGXeRr+qStbSwQS+J9MZk5Cmyt6jbwQAdNM1eiV9&#10;n9VZWiqKuoSmdkqEnK1RiYKYrlkNTC2hUEhcWBXkKCAV9+Ip09DKFx0XCvzuexFUwkkrRLEfAKaZ&#10;IbIjINCI5IRrABowLlAVZW5a6diBnp9zrNeg2y2ercrOXrXeeZ4kM0k0oeSMQI2nzRAkNIbn9y5b&#10;/H2wW1dVqPXpLySRAFWEjF9BZlUIEkcW5/1vrb6e60Fa9bqD1hE3jbVyFBkVZQn6At1A0g35/wB4&#10;+vv3Xus9NWLE0fjEiMFPk9Yk4XiVjJxcGxvcgL9Pqfexx68fTo1fVHyBrNlJJFLLI1Hr8rxGoCxG&#10;QaSj+DSxOnTp4C3J/pe69JhGvSSS31joT9+/IPbW5qc1yRyPV1anyVRChyRF44qWemGr9tGusjAq&#10;TYEe3DNqSvl1RLehqegb6z7X3Bt/NxVFHLNKVqddQZZ7JJHU2ihSnD2TyIpGlb2YXLEnn29bsGND&#10;w6dZKCnV93xZ7qXNUdEauNojVLEhaRwsbtKxfzQpUlniTVz4mX0XFrcXflTQp6RPbCtOroNiyxZO&#10;kpI6uSm8ckSi8JeZpKZgqgRzKqsjNZzqYgcLY8+0DyLGCzcB1v6VpE0pk9KPP9O02U808FNHFKdQ&#10;pYyhrKkaQfLLOruDqQJZSXbWbsQbD2V3F3Af9WP8PRxDt8+kf6v8nTbgevaallBdqeOBHeXz+KAS&#10;VEkd00U6SEEuzix8oIIAsOL+yO4u0/DxP+odCSysH0DX5dCnhNvpQt9vHFDBIJD5dSNLE00R/wAl&#10;qJoLWkJXSGKtYr9PUCfZBMzSE9Ci0RYscOlbHRNC5Ap4gKdQ32YCvJH5JCNR8t1LWJI/s8WBBHtk&#10;RgDPHpZUHvXz6iTxCVpE+0/ajUwoVJY1TyhVUs7nVrjHB0kc/wCPHuhQjhnpTESfs6a6ymkjDKAr&#10;usDrPILST0MQuFdqcKACg9KsW9P9PbEgxXpSvHpKVcgU1OqVqiCQvamlKqyOhLCN5GBI0rcSt/bB&#10;45t7YI8+lCcOktk6qmnYetI38ZaeF4laVJ2jaOEtIBeR1C3aRj9CvBYAivTi8R0Be6a4v9yv3HjV&#10;HRo76oqows3hMirCosCDrWUfVbow9pulycOgIzUc6zapoozIkM06aqVz5CWvHDWSowViA9w6AHm3&#10;049+U9w6eKUBPSGqMj4KKaohp4mZEhgipYZ0RUigdgKmNJSBpTS8jh15N0A5DF8qDx6a6ReRylRH&#10;JMtQwmMMVRTvczIn+UL9xjFZVcA6rm8SgaCBp4FvftK+nXugvymcM1OkheRgkxpxQuZGWnRZAarU&#10;q/ukIzBVU8cg6go490n6YIK1EyTB6QTQrNIypCVcO8ERi8rxopBUICAdS2Ym5Yr7uPgPW/LpX0n3&#10;EKxiZKqVUZXjinpnZENU3gEk6XImZ2C6Y4tV/wA6bXFOtdKMV0ykyPrcCoW9I7ePTrk0SQzVFFcy&#10;sw/SsYVVA0uCefdy2M9NUqT1NWunXS5epWK9JU1E58ZNQYSJ0byHSE0uvCtGWsCT9feuqdZ/47UR&#10;SMziSqRZKqYU1OiyGoRXSZU8wtxGBq54Ba5U8D37rRAPHqFLuSdPBHUmamSVGcxIsfi804VoYo/S&#10;15AoQqqmwQmwF7DYPkemSKHqBWZ81DIiOZS8/wBsvkaNaU08szSNK7ubSL5CqaidYF7Hj3brVR03&#10;wZ96iLQS1GsjraaOdSkVMsSrM+iW5CJIHQgHlfVxa4916o6m0u5Fmnp4FkkGiORhjw8VSHabVHTU&#10;90Orw2JlDuCNNx/r+6906x7go6cQs8zw+RFWlVJRFRrSIhT7aCC2pyEV2iF/XYEi9j79jz62KVz1&#10;Ji3VSwR1ElFVR/cyxQNTy1Q+znEVLADPOYmLxIQH1fuLra9kAIuHhJ69WqvWai3dTiHwKZxVwp+h&#10;6iWGrSSQGehVUmv40ZPUzEgv6QObn3vxF69VelZR7wan85kWCJAEqpyqsNMx9MSvFIdDyByNTsOQ&#10;OL/n2ter9PtHuyBZJGjlqFE7TyyRVcsS08cTkOiBJG0BIWbTIjAMqP6rAgDZYDrfS1o92aXhchp1&#10;aFX8Sxw+COSkAhWq8fLKhYgDQwX/AFRJJ9sGp62OpTbuhghk8M8GmWKlYL5AVIlc1MaxhrLMDMFK&#10;oi2Sw5JHtogjj08pU8OsMe5l8ix+FDVyGBaRwsgcyKpnaWeScmy+RyLSAoCfxf3rq1aceuTbpm1P&#10;5vtgPs4oJXmiLwlkmMcNTEjfiMlTIhGiy3BJPvRNMnr3XMbhcJEipHUt4o5JJArSNDGszAUxhkUG&#10;SRERXZioBYKbkWPtsufLqwpXPWKfOSOiPHPM8KeZaYwQ+TXNMfHMz+XlPSzRmFPSSTyCoX37U3To&#10;VeI67ps1HIyxVUkvjSGrNPTwQBme5Dh6eUjQpU6RYEaUHpNhce1N69boOsVTuSNI5As2mnEiBplS&#10;JYQscer7hp5ytwCDHGWuurgsVv79qb169SuOskWfWOF4oZ1kMQqGBNKJoaiYzBqV2hiVGESKCJXY&#10;f2dSk/nWs+vXvDHp1yjzy0beezP42WSN0lMcbso0eJpYW/zjpGYwtiq3VidXvYehz1VoqigHTmNw&#10;xxTr9qk/muqrIIpESqhmIIqa3yA2KngoCdRAcH3fxB034B9Osy7mp2ed6WoeemEiU8X3Nc8dRGqS&#10;Eu8s4BVSpZ2BdyWHpuLe/eIOt+CPPrsbjM9SyBalp5YqjwRxs9Oft9IaWWmea5aUKqhbanIB0m3v&#10;2sde8Feu6feNPpndvNI9kp4oYtaVUwVlVnaOVyWAvrPlNxYWbj3vxB1TwDXB6UuO3TFUPEq1rEwp&#10;JaKrVoWSvl00kdTJOOV1pdkLqdJt9QdQ14i9Nm3pw6WtBk6SNYqiriRTGsRj1zDTOlO7yJU6qg+X&#10;WzavJKD6tOm9jb37xF6oYDw4dONPl6fVTyNJ5XERYyVd11tcqiTCAApImrxFrszgcfWx2GDGg6o0&#10;RXqJWVoSWJRKlA8iSSNFHFJOlJRzRmmWrV4SQokurOhN9Z0sBqNm3auB1oIePHpGZHKPCRGCVgUS&#10;RLFNTNEtXJGVV55Ex5bwLqTyBVa4YlSbW906eEXr1PpclDMkjt9y6PKjRSRyQeT7udhMXgVgQGeM&#10;tb8lTctc+/db8IevTlFW6vCwY/dJUTSMqNOXCuwQxLFGGBmAUgi6gfqPJPv329V8Jq46eYK+RylS&#10;nkZYxI/qjjlhpZDB9uKGopgVMbIlisra1drgEE+2SxJ6c8HrPBmUAWniqlCGmdozTeJWZ3qBCzSx&#10;Lq1jUhisCLE6rFRf3rU3r17wR1IORiH2MkTTNIgrnimdkgp4IlcF/HIyjzCNSwnJHqfhRY39+LEj&#10;PXhCPXp0/j8imPW8v27BXjSOJFqIwsrLLNULchGMpZ+CSgtECL+61634Hz6lSZwyH/JpIxFV04pU&#10;8tOK6F7U7Rj0NyI7kiNmBIK2IawPv2oVp14wj16a2rmbyu6sYoJEp1aYTN9iqxrLKqNHcIDGAukW&#10;D/njj34gHj1sRAcesEuWoxFT1cckjeQTGL7Z/MJZlmWf0R6dJVl031gKG1EfX2nb4j1ulMDp0qMx&#10;TkIk00k8jBVqKYRJWCWR1VopXgbRYaltaQ3JCnmw91690nsxNTui1QW/h4kLFvBGySmITyyKdTRx&#10;SNpEZGpSCDwbe3PDYdXTB6DKsWnnTz1TRRmemoYIKmQ6IqkxT6l+2iQhNUZ9RiA9Bt9dIHvRUgVP&#10;SyP4B0zyikSUgGZatfFTNS6J1qb6CtHXxxjldAXyKCSCBpspYD3Xq/T1jo6enLrS1VQhkaRKasm0&#10;TU1PGsaTyU1JDqLAFbtqc6V1GwDED3YKTkde6WGOnlkSnZIfLAYRUyaJI4vL5wtPT+CpnUOJDKWI&#10;DKLAFWHPvehuvV6UawyI14UFTP66mOVhO9JRzG0LKHA0gFQ2qLlTpa1yTf2huvV6doJmWN0hjSmj&#10;icTNTOEVzFMSVqYWu1rk6yAQQNBNjx79obr3UNaq800y0jP40KVcbzIzTVJS6lJ/pG76iboWJsGJ&#10;/HuleraT03fxaSFY4h9rF4CAEdkSVvILzWm4K6gB5HX6gMOLj37rVCOnCCsieRDCyx1KMjVDhY2b&#10;1U5McVF/bLEkBgSLgp/Q+/daIBFD0/4/IiCNUNLO0cNVFNrdiYoZJV0Qu8nCKws8isRy3FrCx90n&#10;kQD8+lPj8jUUyinWpKx+XlpSdFQpY0vniWYllLi+tR6R9QL8+7o4UUPSZlXgelZEkEs8QVnJYyrD&#10;ECzhtaLIfIXBHlBK8kescNfSAHsEdJXFKgdI3dNM48VRLZZ2V6MtPq+2dpZf2QyWYJrAYNpBsbmw&#10;BHtHNFnHSYqGHQGZbH/bzRxBklmjcrPI08epaeUkrpo5iy+EHxeAA3GoXC/gpnUKa9IOk5MsVTFU&#10;QCSVIg3hMo8arJZQ9WqrDYqwJVXawVmVm/pZLrHn1R1FKjrBUGMwzxQVUctOJ2LzPKwlo1JCSjF6&#10;whDs4CFb/qs3APPta9N9QPDHVNO5lnaOOCmjlRppEBknnMkkj0sBuxLaWmijGknkNwQKFgSKde6y&#10;lYRMZ0aFzFoVZ5KWYReR3Ea+NpDq8hN/3msqIRck2Ht3r3ULKQyMsJnZbxtOZRE8vmqZYgPDKwfT&#10;LJY8BrgeQggWCg76sq16gw0zrJNVlVqKpYzC8gJiozURqXpphHApJRzqLqD6WACjVcFosTjy6ep1&#10;JgWLVA8djT1tQ2ryqWkiNLGJqhRIlgraWBItcLqU88e6daCgdcHZ28byBo4BFNK/26AmU6Fip59U&#10;l5XYKCVJUB7i/K+99b6b6iWliaGmcvHSR0/phqELT1Mrf51JKxxcKw/zd7lSSPyT7917pOTTBYoD&#10;UQVMkINRNNLMry+ExDXcxy2YuqHWkZ9FiFPLAe7Kurrx6R2WyFQshSEU8wharX7GamaKZLQuonVm&#10;1rICGCgoSQwu/BsFMSjj0nHSOyGTpYNDSS1SlY5PGsdOs01L5oPJ5YnXXErkEsHBb1DQ3Iv7WKoA&#10;z1UyAGh6TUmTMMEUrSTMMc7BPH4zVz09UzEVNbGihWjkB1zLfgqzNpX0m4UnPWvEXpP1NfTxU0sP&#10;39RTOIao2n/fpXqi4aeGOKJVOptTuJC9hpsCB7tQdWJoOkdlsgtNKxgrGExSIwU0kcgRoaWBfG8r&#10;xMEjCKF0xKdSlrPe5vbSB0yWLcektkMgTLVU0EgqxBUpIVpUD1AhqyJZHbWY04lbUmu62vZrAAOK&#10;KnqvTRFNHE6yCfxUkMUj3lH7sX8RjWBKdmckIukWiINnZ2UagB7c0r1UtTj1Pq6mGONZayMmHzyR&#10;RxPOiLBHMPK0E8ScBAosDwhc+m4NvftK+nWtY6Z5clOkiVEEEUEkYj8UBWN6mlqYlvE0MeosZjE7&#10;B5GKtwo+lvewAMDreoUr03tlFp6R4I6aMVUlT/EWVKf/ACuI1L+ieWQu9nCRapDchrW4JHtwR/xd&#10;NmpNT0nsjm5hR1TM8bywwRqhlAfzeJ9NRkGhYMItSlr2SzMB5Cb2L6x0zw6oWCinn0FO5M6tNAsc&#10;VQ8gkqGgl+8aKnjRZgCGqWYq5kHKxRunBYlbab+1SR0yeHSZ2r2jJPQC5jdiu5+7knEkkj+CeWNa&#10;jxyUlDohbQi6nDNaUNGWb6/19vqo8umgaGvQJZ/dQZnNRHVOtREkTtWEw0ySU4M0dY7RhkZ/TZHY&#10;A3YC2oH2oji1Z4dWZ9eD0G09bLVwapGdDHdkJelANPUW0FX5aQnXwwP1uLkXsoEVD0yzUwOoVPGZ&#10;JCn6RRyosIZIo5jGBrE40sLuRdwEPjF+FF/emFDQdU6fsdSxzMCslSQY6mUzFI7xy08hmqZZIyQU&#10;dtUcZUMWa2oqwNind2Bx5dOjh05mCJ4qpRaGIiWrDCBJJRHKVSeFylgPI1iAAL3uQLEinHPW+oVe&#10;QjFtLtGxjimWTRNWLUuBAktQpJHpGtUC/REIv9bbT4h1VuHTbUzPHAUp1YTOgkqKVHtA0Ij0NJph&#10;0hodIJJdr3IBBJHtR031jOtayGGAwf5MsQWnRkWWumMQ8tV45rJd4whUKSDpuPVe3uvdKXD0k08k&#10;hamjqKUxzNWTxxIzQsy2jFVCWdS0fBkCngN6rEe2pHpw690tMVQOgo2SmppUF55KeCmSKKWSBSGm&#10;Ki0axsAFZOCTpJ1H2lZ6mh60c9PkGqlSnqUVamleGPzRnVrEUk7KZKYTkXR+S7ENIt2AUqAD7r3U&#10;TMVVPJTRrSjyiBTIfAhkeCeVy09PAJVLHxg8vcAi7NybD0akNU9erTPQaV00iSpDHIrgxyS6pqcz&#10;eN6mnvangQWvqAJ9DKhALE29mkQABp0wXLdQUjX/ACTVEYpKgRETH7cpPQSRx2MEUQBV5jqOgnQF&#10;1aAWPt3rXT3G7sk0dREPAWNJOrRo0pSKMIrSoUCx6rlQrAHi44ufdXYqKjq6AMaHppmgSZaeFZUm&#10;MtLIspSJnSOOAm0kUKLe4C3BBPp02vpPt5COHTTio6SOQpYolaRqYmTyxIZZ3jeWzxiaNlpomsUY&#10;GPyBjc+oCxJs+uR0xpqc9copWE0jAU0kKEwpNKFnYxqhlLGVSGkIuAElAsAw+tvd+rVA49Z5FpzL&#10;CGp3H3d2jVXkljhMa6ZIIkW4JbUrM7H1ArY3vf3W+mPIoxi1gqqxN4QE0rLIbMrxObHgixYn+1f3&#10;dPPpLP0xtDdpSYHWT1FTEqhIgNLGkaA/UWu+r6X49q4/h6TDrIjtqDpaM30gGJmcEaiNIYkX4H1F&#10;vqfrz7v1vqfC0iTGCONGMSrqGtpFjSWxnkkme3FhyC30Jt9PdWVTnr3Rs+jdsyZnFyyU0VRSmiqU&#10;jnkBVppItPmhaNiGVQyk3JBW4UWve7KwNIa+nVGmEa6T59MnyA2nPtTfgiho1RNxbeos7T00cFQK&#10;6mUwimkdTIhSWRmUqoW4LMQdOrg4t46dFsk2ts9F/iqTJBjwUkhnoKj7mreipmMlRDDK0IldQx0+&#10;AP8AaxMPwzj9SK3s1RFCg9JWkFSD5HrM2Yipqihq2WCkh0yLQPFUFqem8MjEUkKgmVVjJaFZyf3G&#10;sxB08voVHHj16tRqHWCty9dUmmrZXahijmalzNHBjqUJRvErQivSCK3lijRyShYF5Sy/09u9JXap&#10;r0zPUxJWSPLVsUdqQx6g0CU8oIIm+4AYSKU1SMw9TkhT6l9663q7dJ6U+VqY56WmloXEcVNL4qGW&#10;unp3dYUkWp/h1bSS6VaFFtNUP42/efxcq1vd1FePWh1//9L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Vsrbkm69zYvCoGENROJK2Rb3hoIP3ayTV+DoBVCf7RUfn2xcTCCFpPTh9vl&#10;09bxGaZY/Xj9nn1YVFFHBFFBCixQwxpFFGgCpHHGoRERR9AAAAPYVJJNT0JwABQdZPeu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LPYfYm+OsNw0m6+vt05naW4KMjxZLDVj00kkeoM1NWQ8xVEDEDyQTo8bjhlI9otw22w3W2N&#10;puMSzRnyYV/MHip9CCCPI9LLHcL3bLgXVhK0Ug81NPyI4EeoIIPmOrlvjv8AzUsTXRUO1vkPhUw1&#10;Yoipoexdr0M1Rip1toMm5NuRl5qdja7VFCJkLNYU0KAn3DPMHtTLDqueXH1rk+C5GofJHOD8g9D/&#10;AEieph5f90YpALXmFNDcPGQVX/bpkj5lKj+iB1bltrc22d5bfpNx7S3Fitz4TJRBsbm8LX0uQoqu&#10;JD63M1JIyuYwxBQG6vcMAbj3Edza3VlOba7jaKRTQqwKkfkf9R6lW2uba8hFxauskbcGUhgfzHQa&#10;b1pgyAI0ZWNZCywQorxwaTGs8atc6xbWpY/7yfeunuiB9nUf29TLHKkgp5VlhWMgM6lOYqiN5GYI&#10;rRtqCtZgz3JJt7LZUUtUAdbqeg1oDSVLJDPT0tZTfaCSCl5idoxIKael4IJRFNmQL9V1WAHO0BHD&#10;j1pySmeiE/MLp18tR1c1HRBFhLVCmCGNRFJGljAwT6+anBFxwdAIA59rk1H4jWnWrcgGp6pY3Dsi&#10;q2pmKqaeNfFUZJ1iMUbSRpMgaOKGfTYusYe4aO+tiS4AUH35JqsQfLpaGHSx2v2m2AZQSbwuUjiM&#10;RjR3UmMShVF5iJArRmP9IIX6qT7cOomoNOmSKinS/wA1v+uzW3GWvjEhnp0nNTQvGr1lNEztAbRc&#10;/wCed9Zf1WUq2q/txdROa9VVdI6K5UZyLG1TpSRgNHGZfA1U0sBq4YjGj1xc6blWUlmsAAQBrBPt&#10;9KKa06UDIz0v8Z2vmaOhNMKycxyS0jRU3oiJiWMRmXTIDIilG0oSOV5X8+1kU1B008QPkOpB3blx&#10;A08+Tgp46eVak08kDFWqok/yV4b8IUXU/DKC5VALX9qUufI9NeD3VHHo03Q/yMm2Tk6V6bKzSNPW&#10;U9THBHHaWcUv7NKfD6V1SRLqCFbXH5HJuyLIO0dMTR0Getlb42/IHC9m4KDH109N90wNPVxRajTQ&#10;VEkKvG6TNf8AZb1BbfpsSLWB9pWqMHy6LpITxHUnvj4ybN33ichW01Mj109E8YK+QSLIy28zshUu&#10;Bp9EZNwrBzwLe2GAIJPW45inbU5+fWr98o+kYdmbtyaQ08lP4apoJnp0c0j1UL2EZ8ih9Ij/AM2r&#10;EuxsLWt7ZDEEE9GkDBhnJ6L3sDb2L/jwWtCpFN46iVAalpIaZuJEZKwg3Muh5FXhlb06Qp9qDIuj&#10;06dYCmOrA8Dt3Y2MwkGQqnjM0iK07wNBNQL51+1RxID+nSrF1tc2KnkEe/A56RurA0r0mu0slsii&#10;xlWtD9kjVdLLHLMaZmpYxo1QPDFybz6BGEW5UBCoAUH3YnSem1WTXWp/b0TrbP2VDm6yoq0qWM8t&#10;DHNBTWLCNAZG+0p4mufQVMhY+v62BuPe1cDpS/w9G8odwYGmxflFDTmWaD7fTHrE+gKKmoEI+iGV&#10;WEhb+nCWAA9qQxoDXpEeJ6lYjsKfA5qirqCeophSjyulPOaaF6nzp9uFaEhgPqQWNgeTY8F9lEim&#10;gyR16lRT16uZ+Lvyipc5QR47O1VJI5o42EMMvk+7Z18StEtwpJUBwoAI5BPDXSg/T9hGemJIgOA6&#10;HrvLqTG9nYJchTUMuQcUjmSWOKOScxVcWmGJIoyVcREgJHquUu1vSfdDHr7+k8czRvgkdUBd+/Hn&#10;KYCprJ6eleGWhJ8lPBEzN40couPbxi7u1lEKagAWso4PstliZX1DoSW9wkkVDSv2dVu5utzmAqq+&#10;irRPFCzu8886SSFgyK5jqHuHR2a6qRYgj1e7+IeBz1YBVHDpHV+5opBDB5on8zSzeR1gnFNI0a/5&#10;ZKACzagX06tNrEAG/Nw614U68COmerpqiuFO1BHqp1eSnM7JdKaZh5NQcgaDIZFCsEIANhx707V+&#10;E9ap3Ejz6TdZk5MZKUqDoK1Mkc8bRyFonWMBwCCHF+F1XsAxB+vvStStevVxTrJR7rZZ6MQskkuo&#10;OWiiTXo8fjiSFVDaSFHJ9Dn8E3v7ukmrj1Uii9Dlg8jX5Baeox8dbSTJKJ4pJfLTh6VXctNFGLKq&#10;M9wAXJJuW+vs3RtUVCOkZYB6jqzD4s9kVNJIKHK1KxvUPTRVEtbVQRO000aRrBI4OhYmcEgxgACy&#10;ixv7SuWDYPSadVKE0H7OrMdw4jD7428VjWjqCtDIZ2kiEixySIZ44qCSqIIVmDKZVBsS4H9n3UuW&#10;HHotBaM9Ul/In42VFNW5DLRUn70lZWFW+xjijqlC65g01/VIouR9LgWPI9obmEt3Lx6OrS5wASf5&#10;9FJ2/U1/X9TK7wQFi8SKagrFEkMcglgergchWDNpZULAkrcXPtMr6Ow5p0tkOofb0MuQ7VrN70wh&#10;K0aSvGaeXzBYJggRJp46aQF5FkCnyCJgfTax5PtSmTjz6TrCQag9ARvDBVGKqGrHjBE5Z3qUdWaJ&#10;EuKlnLMrEXIuHtflh9TetCgp0prU46D2v3tk6uEQGsMqRIpp43DrFDAY/tz429ashjvpJ4uTa3vx&#10;kpivXtH4ukrJl5XHhaqlQoqtD41EoeOVi8kUagkKC1x+OFPHuupfXq4QnpRYSoR5I5A6/vVCSMia&#10;Ujp6YN49GtOVcMA4upUXv+PbiSAY6to9ejP9TdqVeDyNDQTS+cIPPHpYpDMlI32sk1M8g1inRSYp&#10;DLybBvqfatHAz0zMuKDqzDCbaw3ZeFppYUhNS0dQJGRVl8hWISqjzTEhH1FVRgNIAII59uCPUS3R&#10;W0/hNQeXRSe1PixWRvUVlHBWVIEkpWJhErRxSepUVSFVXRWMms34+nAHtiSKuOlUO4qnz6rC7F2X&#10;ldp5F6SqVgqSS+CdYy2pYZigVXblyA3qK8D2hkhAzXozULcw6kxjyx0GDmVTHcekgMxLSK2n+y8j&#10;OLXP05908IKNVeqIhVSp4149RnM3AKkufUHQkXQtfk/n/H/b+9U63pb165aGJBYalBU62LEk35Cn&#10;8gf1+pv79174eOeu4Hm03Ro1Ecq3XSL3LFQSh+pA+h97DGuc9e1/LpzhM0rJEHY+R7aLPEkkgayM&#10;rX4I+gA9vLxqTjrzNUAAU6O90H0ZV7xraKtSZUaNIZYo3ZZFjdWbyU06OpCkldKoOTqB+gt7MoJo&#10;lHAfs6tPbyeHq6t46m6dyGxKjErQ49CgeGRKXW1XU1kkiXc6rAJDoLHUQL+on6e27q51efTVuGIG&#10;oA9XP9F0VWceqavKr+CZ5KqKvp7xzL/wHSnp+VUXEaAm2oE8AAeyyedRA1c/8X0qit3kmVFFKnyx&#10;0ezG0sywhVEhun2zSLp8WkQjwEOCLKQrmxW+oX+vsIzTFpSVPn+XQ0NvS2UACo6xVFLR62dVjiF4&#10;vCstiq1CnwwiFyA5aUswuoIAuWI4ukc5J6MIAFiA6hxxvD5IGJVFhkklBYtJLJovHDqiYcRn9tXU&#10;G4HJHPtN0rjAJz1jUzHxMZPG0L65IpZ0WPSBpiXzBrk+MMFCEC1gb/X37p/hgdN5QCmcyiZHaOWV&#10;AHVZKRhJdpllTURcaCSUFtXBYC/ukh7R08OAp0n6+RERJYVkg1AInl1NE7xhlkokf+0zGwlSS9rE&#10;jk+0z5XpXGCKDpE5KrWNagh4ppyIY44PH5Fk8cQvFLJZXU2IIYi63sbWt7YPDpUhqKdB3mMjJHG8&#10;YdFYKn7gKymREXVIakRi7lWX0sPVyBcH22wqOnkIBz0B24q7VoqxWPAYWL0v78pjQxuzEzFhdiSN&#10;DRudK6wSCRf3RVpxz0pQ9A5mKk6FZKiB4is0yJLrhhjSnZxLTfdSlvE7m6s7ADUEKi/Pu1B6dOVP&#10;QQZvJKyzskiRGkhhiecNJO5l8Wp4ww/av+nWDa/puf1e99e6DHMZGsjusRlXxGo8MDeIQCJ38kMQ&#10;nkZraCvmfWSzjgH3R60x14dJWlxdVkHMqzkEiSlM1JPVU82lFaOKljZvQ8cqXHpZgW/JIA9+1Dpg&#10;qRx6ELB7RetkSDw0xZ1VFp9EySUlTbVDIwUFWWME6gNTFTexJU+/awBjrRNBU9DBidgVkZnleIRQ&#10;OlT9vSRyyKTE87R1UyyG6Q3FnJuCbkKByor4ny6rrT166XYE0MQEEFSJJUMXiqDSpIkkkY1TJPKN&#10;bBioMMqNxyoBIPvTNq+XVHYH4em+p25VDxCITskxdKqKFxMi+UkSU0rJqs1jqZR+AHYAKx9qOqdJ&#10;CqwVfE0STJkHf7rwfaY8BabwuRIsIMYVhIUF1Kt9FN/8NdVYVGOmCuSV2/bjc0UE8jS07a6eOmkU&#10;No+1EABuChNo3AupDX9+Xj010y1OLn8M0VTTTGOWBpyanX47zeQxt55CGkZVDK4U6b+P8gn3frXT&#10;cI65qeGGpV4GiqIIjH5/E1XZ0aAJBIWKM6qWaFCSt2a1iLe69Tr0FT9pK6eKKhOrW0tQ4YmOWN7L&#10;OqkPcXUFwCR67f19+691Blm1LHM6RKkLNaNtaPDWUPrStpixDsVYaJpCCiqP2wVVgfde6hPkmjSe&#10;KeOBY/8AKTPSPJUSO8khLxL5V1OEDK4WNyPqCy+oe/dePThiq2RdFU8cSTp4jK8pKE3TRDTMQS0k&#10;kIGhiRazBVsSPe+tDh0rMfW1gVJHleGraMpA7TJVxx09NII4j457FyVVi8J5sP1aRb3rq1T0omzE&#10;sRkaSeFAjS1MUiR0qzSqsH+WPKswkjKsmmRfCDbTfgA+7dPAgjpR0OWyUyRqT5FSnp0iFLLCJ61Z&#10;Zg4YiVyGiXS7sPqWFvytvdb6dmyQY1jlYKyRpf2aunoTFFUGacNF9tTvrCFmaxB/SqsD9feuvcOH&#10;Xayl3LNLppqdWWbTPLJVxxSixhhRQYymvWVuwJ0gtfT70w6df4FPTpSTeJo54pZJVaOKeqpo2kQO&#10;k0ASSvnqE1JIpAQCMAIRe5va7XV+nSIVTskNXUgpNLraRmbyJGYzLFHTS8EI91USN6b+gCxHtl6A&#10;9WXjnqVpqPHUUyyCsjZI/LV1palmpqjyamWMREaGYgRnUrBnAub+9dP9eJaXwRmqNWlTDKlZHkf2&#10;WMdSWSpqXY3ZyR+2qDSGNjqF7e25AeI60fl1LanhrITV66dFiaY0bx05e9QE8KrFSSsdLRBRwvpb&#10;U1wdI9tqTqGevZr03FaykxESGSTTJpqWmqKN4JPJCTF55ZI/0uIy3jQ+ktyAFHt48en0+HrHI81M&#10;paI+WGaNpGCSvHJHSqVjjjENOHRVIZWOrlF9R9XvXVusiZFl8UbPPcwR08FX4k1+KFrWhpIbSR+G&#10;NFR/yS7uqm5t7r3TLHX1VNSCWKoglniaRJREjyRY6WWoeSkpKlYRraORXaITC6OxvZSQfe+tUHTT&#10;X5uvo1TzVc0koqSFSVmSohSdPJGky2LNBB+q6NyCDyPfuvUHTXBuKYOKhZKulhLKIEVRNIhaFvNF&#10;MZdLMGbUNbHQRa3v3XjQDPT7h91fbSzxVUUtPogi8cqq85enRtQkZ+H1xqWXUXvZgL297Pwnpiua&#10;9CLid3xCmkilliV/DK9OZXj1+OqAMMrqxvYyNbSwspYsT9T7TVbq2tf4en+PdlTSxxSTSU5/Yo6g&#10;2ao+rkI5qqiIOXIVl4CcsAAT9ffqn16q5RhTTTqT/ei8V2q28LwyyrEBHE03kldA7SSkKZJr+KIO&#10;QSoPpLD36p9eqUA4DplrM9MgWnSmljp6dwq+FyHkqjAxT7h5BYKFXTHYAgkHnSSXFPYTXqwTUKgd&#10;ejzM0jRPFI1RVNUiSlDh4AqqFWSkldramc21RhWYklrqD7bqfXq4ixnHT6+eZnvBUSmWnjeRX+6l&#10;pAnnkDgTaz+2rBiYtVw3BN7e/VPr1sQiueuNTnpMckmtnR3rPuIfIZ5Y2R0UiWV6cM031YmNbi/q&#10;4HHvRzjp0IowB1gfOaZo4YVqUSaomi0x6EEqQRpSxw1j+gRSNdGjBS9ibcke6aD69XEY9AOuKb0h&#10;epoykzTwrqqJ5Z5x5JIJYzSsFaRjGl7aVkjAtb1KPzZVIOTXqwjUeQ6cU3hVvRxxo0sqQywQOqal&#10;rIFMOtIpEKLYEqDLIQyuxDE+oWv1bQnoP2dZG3fGWkH3VS6iSKo+8+4MKs9QdDTSuJADApAZAoJI&#10;vq9RPv3z62IweAH8upC73mpaEmSSWq8iQIKeCaUzu0lqilmnjnJBSSRQDyWZD+FBHvXTZiUnqLJv&#10;OJvum81LSVMgiaWD980tQI1tUt5HsiFRpskx16gqIl/1e0jrwt/kP2dZafesT0rIIwa2Fpkaqao0&#10;JVE0wmRxLLpHl4UoLenm1vetI9OvG3HoP2dODbnNQkUSM7STya/JBDIXFMkAiqkTyfr0ft6xfhvU&#10;1x70x0jqn06jpkyucmWjkiNPSySFY6TSqtKsssTMxZUVjpIIXTJZVYAhRx7YqeHVliAOOk1SZSeR&#10;Gp2yYeBgOGQTyxA1C+aR6iF20yrp1AhgRrtIL+/dWK06EDE1E1XM7xvB5Y3fwMrmlaqjaRoXkNO4&#10;McryFWdpFAVgBpAt79U+XXgKdLelB1t5VlkTXE9S4ab7fQsXljKiK0iBdNiWJHqa/u6AtknHVgB0&#10;qKUy6Hb92keWjLxxo2gt5SI5KdWDalcnU/KhmF9HF/b3VSwBpTp1mZBQVLTKVWjmppnlZXhjmlaE&#10;HRDCx0k+JVHH6mAUfn37r2oenSRyVRUrTT071axJLLF44lBiVoAwnWNXAJUMXEDFQbA3v7Zdc1HX&#10;tXSSOVgdoaVoWjgQT1LSyE/aE0czTtFDYn9sMzaip9SqAQVAvSnXga9ZhmIKmvE5BecGomaYJI8v&#10;hRBDVSaGChZV9LI4e9jpsQAPfuqnj0taWthkUS6gsEtVT0Y8i1InkMyaEmnjcKoIYkxki3F7Cw9+&#10;61QHj0rsXO5ijuTMskkrsJlMUtTWQIRkldGJIkZdDsUsthx+ffjXpFLx/PoSMLUFkd/JTRNZHWVZ&#10;BJVktIQsKxJd1Kux0Cw1Akn2+vwDpBNxPXPN07iCpCzR0evXUzs5llgSomRYXqAJQP2nFkt/ZuQP&#10;dZOHVEFa9ABueSN9EUVNDUERPE0LeOSSZVceKq1w2vpJdodT8A+o2UeyW4wekcyU4dBw9bFKT9sN&#10;SGCqSRow8blYCFaOpkN5Qwj0silQxYBlsAT7Ljx6YA6gVNfMjwQzOssDsKuQVjCGaOtMS08dE07K&#10;VWILoHjZbmwZyfIPegadaZainXN5pxVeUMstCjyLUPrFPTyQNalWRJ1F20AG7LcMqqCPp7sxHl1U&#10;JQEHrOBUx0jqtREun7amSR0jFJAoVtckUhYSRI4chmZbFPpptc2Th00cdcJv3JlpzS1DomqSeopy&#10;UhkEWtqdImMpKJyXsSAdNxwQffipJ49XDgCnTXNSOI0pykcJjVP3Nb2SVl/yZ5HkZlEqsyMTrZre&#10;n3rR8+t+J8uocyiNZUCTtA9RHDUuWdIwZIhIUhhZtUgSSwVm0eFgysWtb3TpzqC1dIF1S3TRT6Y1&#10;jljTHiZYmIJVz5AjfR31WVjdj+Roiop17plr66R5YqaKN9UTAVD/AHSVVHM9RHpSATuRGEGqRFUn&#10;88MfodqKmnXiQOkVUZt20ylYYHLz3Zp2hFW0JMklFVCNHljkF1ed0K6QF029qFTWaDpktU9JCpy0&#10;dS9QrTTfY6KeunqnpQZaRIv2lUwmXUsTgECRhpH6iLk+1cUenPWuk3XTo8UUBqxHEPK1JA0vk0gS&#10;iVDDHfTE0YtI8UgIIP00qR7e6rQenSaqq7xiL7enlqZEqWWQCJnmkkEqtF4lchZhNF+tSiFdJ0MU&#10;JAspNevUHSQlr6mn8rM4WmggkqoKrHxJan8TlBSpLU385cSFSImuLNIocjR7d6YqekjVZSGrp9RM&#10;ckc8omp4YXqYDR1NNIyytPPHYTK4LEKzWNyTYge7imjrXTaBDJGZQIVWOnliqZJIpmRGjheSGJow&#10;NLmQlRGVuYyb+oD3ZfhHVH4dcJ3kZtGMqaeAvHPA0s2moDrLAgaVYgWY+NAVW8euOw+l+LDqqZ49&#10;QZZWAEySQxB/IhLtFGfDHEIUd31XZHbTIUkjLFQxGo2HvY+IDrzEVoOk7PX0cIafX5FrEDJIJda6&#10;qaMQyxJGP3DICp0a+JSF0tpBAdKVavl1r5dJ6vzSI6RFFo3MQkkS/oH2oWoCt6DKrklWmZEA5BDk&#10;kEOdaJA49B/md2vFYJM7AUtTF6GCGIC7rU+Vr6yPIisHuLG5HHt2MljU9I3euB0Am5t1eF3jkl5i&#10;HnhVKl5ANcX7MeiJtQ0lW0MDdl5caRwsGRjz6azXoAc7mamZNBnWWZ5YambUqsCrWljaKONY3IVS&#10;iKpIS/INhcqY0zU9e+fSEq62CoNXrBIQeOBmdRJK5nMZndGYLIFChl8mogkMvpHtXpFKcOmmbOOs&#10;CA+Wnnmh0SQx+AVJIlBimfyPT1AYjSyBW0fUrZbc+6sSvDrXHpzoUqWcKY3HqkpQWmp6SF45VvLF&#10;PM+svouokF0I4AYDj2y8lDU9WXj0raNIaeompmaZI1hSmZmD0syVkaCZdKRellALgFzqP6VPKn2m&#10;Zs16c65zxzUdVAy0cY1Ao6mRvEsM1po5BCrqHYC0iBdROohvz731rqBK6LA6xI0Mk9NHA7ukc6qz&#10;yASK7O3oKjRGgcWKm5PvfXjnrHWU7GnKGkhp5IIjPMRKixypVgRxS60sSY7glmS2k6QhHu6uRx6r&#10;p6k42hNUyVMryJNHUnyF/VJLPHGlHTxwI+mEEqwL3UMi+lVJt7s0ijhnr2j59CPhcYIS1HpVpZoW&#10;qqyQGalqKSZS+oAwet0sbSSSpyCAxNxZNJJ17RXpSSY+JEnFTGfIZaeas8Mb2lZmW7QeT0TsxsZV&#10;isEANuSPaY1Y18+tlQq9JqumqXaoaNBTCF5PtSAZZZFCB5h9wQ6sGUBYStiBcXuPaxFr02OkVLka&#10;l6iGOSVGhkpUnkDAClEkMo+3lWsWzsnDAen0fpP59vqgXj0mYmp66WNp5hIiLMkh8gkMia0qvDJE&#10;Q0SF7yIpNtKlSL8FwPbwfSpHXl+IDpwpVhaOm0S+YGjYPLJSKodSBT1cC+Yoys4e6yswIKaeSR7Z&#10;8U1/2enpAAmOmiduXikknqI5WjxzzFyRL49DmnWeoCy6InuyS2LFrqbC11qnWPXpivn00yFp454Z&#10;ajQ80bQ1JWZ44YVkkUtG0kxQ30jniw4P5Pt1VINT17qFJDBO0yhDcI0RCFXeMxAGMSByxEbrqcyM&#10;wP1b9PHtzPl1VuB6wyQoqNFUFJ5IoEYtLJH9msKStIfEo/zikWkD2JPNhoI96qememwzVFG32qJA&#10;rs2gMImeYukbWjg8Z0qB6jqa4JAPtwcOqEnpuWOWYxAwfcyO7sqhDpMscvk1yElbgixfkXueeSfa&#10;jpt8qa9cFp2mJljRl1zaoNcYSLyE6ZNajkRgNYMCVJsLXN/ewSOHSXPUZYIvufFpMYVnvKkjoohc&#10;6HIueWZjZL8X/p9fbhlotfPrdenKrx02NanCLK4niY6Y10hPK5jJWf8AQTps6BgQVPIN7+/RSVan&#10;Hp1mXRQdWZfAvbb7m/vlimicytDQVUFOYlkrRHOfDVTRQ/5qRNd20FlKjldQIAEe3Qq6ntBz6DoN&#10;7hIyg0J/1V6kfzDMFXbXy/WsjUNVV0Ue29x0QFZQzy0dFX02QCTQSZEqztMkUihYXNryakPpB9q2&#10;hVJMCg6SW85ZKnJ6rTraiHGQvJRUpjrZjJFTzQTJMZKSeIJKGWIeJiiMEDqbvKfKRdG9qKD06sSS&#10;anpmqBHPQ/d1US0cy1cGOnpqKO0tRDTgF6gQOpUmCweUM4LTEScq3v1B16p6cqTHpLTVafsQ01XW&#10;Tq0M9aY2EtKi1EE7yEs0Xhi1SyIW0ux8ZBZR7uo8+teY6TlTI1A5onMTQ+mIQGWGoHiSX7z7ZalR&#10;qaMFw8jJYtcW4JHupFDTq9Ow/b1IcSpejo4Ia1JqinraOGspPJJJJCHYiMDmNGGuSqQEccHhR72t&#10;TgdVHX//0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Np0Htf7LE1u6amO1Rlmai&#10;x5YcrjqWX9+RT/zdmWxH9IwR9fZFuk2pxAOC5P2n/MP8PR1tsOlDMeLYH2D/AGf8HRhPZV0a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D1B332v0VmDmOtN35HBLPLHJk8Mz/ebczYj4CZfBVOqnmOm6LN&#10;oE0YJ8UiE39k+8bBtO+w+DucIkp8LcHX/SsMj7OB8wejbad93TY5vG22UpXivFG/0ynB+3iPIjq4&#10;vpv+ZB112lBFt/t2lg603dVU60jZdJpJNjZeY/qCV9RqkxxnJIda4tCigf5Vc6RCvMPtpue3arja&#10;CbqEZ08JVH2DD/atGP8AB1M+we5O27hpt92AtZTjVxiY/acp9jVA/j6V3btHSzUSVdNKlRiZpRkn&#10;qsdUwzQVsc/7iGjqgwDwkAOJEDBjaxCm3uKpImRyjgqwNCCKEEeRHr1JaOrqHQggioIyCPUHoi0f&#10;YYweVrQZI3o3cN9rIsULsRKVeaJTqkMmlLpY8jkqRb3qgXjjrdCeh5TF4Ts/byyQ0y1NRInkVdcL&#10;VCmxijmjjkBVrtdnS12vYBSb+1kQUj1HSd+wk8Oqtfkl8b6zHVFRVU1JTVAnWaQmBHiSRDC0SCEk&#10;hlGhyCZX0qRpCm3urQAHt4HpSkqkCpHDqn/sLbmS2ZkGppY2NTrkQx1D+WJVWQNEaaOSyo/iYg+H&#10;gW/1S+7IEHaePp08pVs1HSVxO8c1GJ41IqVkjeGKH6ET/tpM4kHBkEaMS7cWZtKg8+3uvEL5Hrli&#10;8Bnc9Xxylas+aWaHyoscMUJhRgTNxqeNfUwATg2Fxq9+60GK9PGY2HWYShQtHFIIWMM5nMzBKtUI&#10;oaN9VnWaRjoMdjo+rH6e7AE8Orq4OOklhqbPzVEtG8lUi1Mc0cwsZEZtSvFrjUtYKSoaUBuQG5tx&#10;YFger06Mt1t17moY461aumijphL5dU5WSCeJo4naKWWzGaT0qrgDUmu/DKPZhbufxdIbhwRjPVkv&#10;xv7jyPUuRxOPlqpBDC6mrdC0EEULEPTREFS72JZYw7C4bge/TCpxn7OkgqeI6v2657owHZWEpaaK&#10;shllq4/tJmkCsSamFXOuohubqr2UIGF+AdK+2F0Vo5p0imiYHUBw/l0Qr5g/HKn3AqZPB07hqyOo&#10;qK6URpPTfbtIsQpKSKNTIpKKWkl4sbev8e2pVFajPT1rMimjkDqhTs3rfN7Mlq5hTSKNVQjVEVNM&#10;1dBI1V4WFO0zIagtFxoQg+k3LW9p9S1pXPRqG1DGegGqO0spjKc0rSVCBIpEFEUHiEa6ZJHp3hXS&#10;dCM4K2tqvqJ4u+p7ak9X0Yqek5keyBkZW+9M1ShmjlRWmasBpw4iaSOK6hFZf1DShV7EXB93qD51&#10;69oHr1Owmchpaqiras/uGb77JOXLFKcsoqGjSIM+kuqg6CEI1HV72B010b/CdpbHx+NkkrKqjqKi&#10;ICaMN+2Fiil8UhEejxqilyh0/Rbf6n29GwGCekzRdxx0gt39q7dqkH8Mrcea4u81SYPS6KovTpC5&#10;W0USK91BuDchiCvtVHKq8Tw6r4bDIr0ouoe5shjdxUNbT1TY9ZHDNOspiqZGpdElpXjP7caODGgV&#10;VUgjm9vbpiE41jPWiCR3Y62QfiZ3pQ73w1FQ5auSpq4xJDWRzzTeqGP9gSso9Nxquug6bgcg39pm&#10;DIdNDQfsr0VSxd2B0NvcHQG2OxaaSWeKKWedNaK7qqLFBG1MYpVi0aJgzBzIDbnknn2lcBsdUWZ4&#10;jRa9a5fzd+LQ2nPVVeOox96GmMcarK4m0xBfFJqLI04lI06VYlSeQLn2mkh7sjo5tbgyjv41/wBX&#10;5dVH0e06lcoKCqZoB56jyROhLXp5A0qjQLtoJHjDMfr6T7oFrjh0ZUNKno+2y+qdoT7aSvkkhWSS&#10;jCzrTy+aSSCaRRBpgkOkfp/dDEtEb3sLe7BRqoeA6QzTSK2kA09adE/7r2jQ7YyTU9FUJPHUN9zT&#10;EPJNFT0jDXBSzvJdiwJPqf8A2HvzgVx0ptyWXvFOgk2njaOPKUzZMv4GcvP42lkkSnSIGOddAB9Z&#10;NmFxwOTb3qMAHjTpxhjqy7Y+Z64xu3lar+xFSodJqOaZpQ2qnEdOstFTEvJCFsGCyL6iAOdfs1BU&#10;R8Qeit9QalD0HWf3VTYfN0/92paSNZKiTyN5X8ceqby28rm661Oq0qFA5W39fbyxo68R1viM8erF&#10;PjT8hzDLSU25KyrQmKCN6qoli+4Jig0eeAgSWUAaCtra72tf228OhgRkU6SSQq66lPDqyjLdY7W7&#10;b27NkcfHSTz5CAa4ajUDKAzVEwgaPSIoZWZJXkQMXItx9PdCiufU/wA+kYdojU46qp+QXw+yGPp8&#10;hU02IeZjNGxkWnjqKcaXKNHJIvoRdIJif9QI/Sfr7QywKGJI6NLe5UqAWH5nqpnelLluu8pWUsVI&#10;0K09XT+aRI6ohXjd2QLJMLyFjpIkDHixC3N/bBBU09OjRWVxVDUfLPSGrt1ZXd2QSH7aGSCdhBM+&#10;mSN5YwRGBUqfTqIVbMPyPfhqfND1sCmehTwvTOdzEb1CY+dnjMk8VSlIZ2ZftfJPeJVKjxXLEMCb&#10;Ecce9+CxzT/P021xEvazgfmOgL7A2lWbTq/sshAIKhSoYogiXxH0s4jP6QGBDgk2Nxew5qY9OCOn&#10;kcsKrkdJzbtPkclkaengIErTRkxBo0RonGh4rFgNbpwpP9be7IhY0XrbMfs6OJszqPM0tLHkpNVL&#10;PJS1ImErmNRTTWSaGRzcyObAIoso/s3b2pRQPy6SzTLWgNSP29Gw6j7kfrvJJha6J6WKEmkZqmqE&#10;n60IEJacIAyHSHsBYEA8qT7c1uMeXSSS31pqHE9WqbF3LtbsLBMkUVEZ56JZlMj061qskQWrnmjU&#10;XQBVX6XsL3tY+1cISRe4gfn0VvE6E+XVbPy5+O6ZSeszeLoYvt2SsqSrB1eYVKgRzN49PhaN2Jjs&#10;NDc6/oPZZc2gQEAjo026+VYtCMD9h6pw3fsut27OsFVE5WRJBDMWUaCsjRsk06eiRja90uOQFBB9&#10;lGl43qeA6O0IaMuePSFanWN1j5WxForo0QVFGss/0BLfRLkk88fT3bxvLHWq9OFPt6prFYxhS0jx&#10;a7sWiIf1FnLcISo5v/T/AA92DOcgY6uoB4mnTjUbRqoKeSSZZIzCpmkjVFqHjLP+4VWO2kC66tRu&#10;biwtf3fV1fw+lfsjrjJ57IxwLTVFQqqrAxB2kWRnGjzNIFCEgjSim34HFvdJZWjXPDpbbWZkIIFe&#10;rtfi30/lMAccv21TLGGj+2iWKQmeLiUSnUCrzJp1mPggXGrn2US7g4aiGvR3cWqiMDz6vX6l6uoq&#10;zHolRRRSz6Zp/upoo6iqo4qi+tg02gqFCKjB7FluFX2mfcpGFOmItrA+IcejZbX2VBjT5GCxOUhk&#10;R4Y/IBNEFjkNoWY6XCppUD0208E+073kjLp9ejWCxjhIkPl0KayN4TGI5UA/cYIXBaSVbEoL3upC&#10;6NZtYkEWPtHGxLHUKdLVzg8OsMzPZw0sRcopZyiL4UVQBVMfUbc2Fvob34K+/Z1HpwUqadNjTLd4&#10;zLIxDBJKp2eGdIYS3k8TsuoaCdWn6H8e2aEDPT8XE9Q66eF1ScxwgH7mVad5S8VVTxMtg54jCKAd&#10;IHquQORqHvXSgCvDpqfILNCGEY1O8QaUNJQVSx+sAlgPTGSGWS5uQo08W90kBIFOnRWgHSOyWQRY&#10;i/imkujI8CBJVbzP5pVRybAqeC5Af+p9s1XhWvS9SnAEV6D7L5kFpi08AilMcs/mikaqVpY/EqFQ&#10;SvpSwGgWJ9dgSLp2UgnGOt9Adn89HG+lpZxMV+2WqhYrTiOZljkppZjrOtzZmRWPH9r8DRoenlNR&#10;8+gUzW4HWVHSdasSSPI8kkut44I6JlkFMzeMMunUeFAte73sC2RTpbH8+ggzWYplhenYiSExqtVS&#10;TzaYpIhKZaKCbykFVUhQjC9gFJUjn3rpzoJMxlpax5ZIhDJVGoaTwP5PGsStrDVulCkqLcO5U2B0&#10;k/X37jkdbGTQdYcRhKvJ1iuHLCoESTQU0uuQ1ouW8nmKQxyH9AIZXVWHBb23IcU69XTlsdDrtTrC&#10;RzQ1FTCkM76o2mn8soxghD/cVENPCrSFUv6LqGaRtZOgk+7gqeDD9vSRphwBrToze3ervFHGz00k&#10;Qggj8H2qSSNacqkqVTPZ9RXVZbi2o2597YVWg6TmVjjoWI9g0sUKyazRrGS8TvKgkS9pHlgiX0Nd&#10;bEKSQfwC3tnwz1rV0wVW0KelgYvFMyLMZqSGD9mKVUCsJIwAzssahWMDlbnhRzb34ow62CT0GGW2&#10;xRUgEsQFNHVRNNT640lSCF3RplaAm4RVLytc6z6kBtx7UdX6CrLbfojHOtMwheZWqTLFKEhZyRDp&#10;nndTpZx6lEoBVQ1i35917pJR4AmUz1Lu0EMcjxVcumH/ACRZSKZZlI9SqTIIigLgAXB49+HHqrio&#10;xx6i1+31jqEkpYqkzRkq7tPoWWAxMlRUJTEEh7Mj2UC1rC1z7t0z0lsrtCmMsKyF6eSIG1RGEEdR&#10;LEy6KZ4hrHjAQ3cksDdV5Pv3Xuoz7XqDI7OsbU8whkFPPTgvNSQyM6rZytxAh1BVYarKVBAPv3Xq&#10;jpoqdr1SLVVSNJFKI1YqY0R6ymk/yeSZ3QNKltPrbSbC40t+Pde6Y5tuuEGQhM2qSV0kaOFJkeOV&#10;/s3gaWlZVjtH61cAuRze4sN9aJFOoIwPgaSkihqBKlSjoKNJDUpSSU4qm8bagD5eCEFjcMAQAPfj&#10;1pTjPToMXqMrSo8tPHHpNRT1oaaQwODzTzsUBijvq1KBYvfWQB711uo6dIaCNoozVLqho2ihkScR&#10;wSQmpTQkDzxlrRHyEkpGwBKryCQN9WAIyOnnG01bCv7kEFTUJUrHHULaKCXxeqqn8i6ZGm0frjP5&#10;tdTb37p759P4apEkUpp4hDLLN6J2kqaWeWoUjyQiP1qzooupYFWFwVI5914EHh06UtJEsjPODSGe&#10;CGnaKnWqNRWIP8qNWkpVfIUVkaneUXYFox/jpunWIKAdKmISSzwuY3tJJOs75O8DzSyUZNGpiP8A&#10;mxZi7xAWAIvyo9tU6vqHr1KooadKWal+2kiSRpY46ORLxCZbSTTSmpA1Ir6gNNl+hXWALNODq6uh&#10;Fa9TkghlRyxQh9BE0kczJpYkSCjiiQO7qpvG0ZBJN/ofdenqg+fU+ixEVNGrU0BMcqp+9LBLT1Dk&#10;yeKN5JJmYh254a5/1Klr+/deqOnSOigc0+uhSWGKMrGJXppI4JKq0hLpKxLuCrhRYkEjn08NstXD&#10;DrVR69RZaGJfvahoJH8UoqJqibyO5jGhplCoymRytgP2+JFAS+r3Y8en1IC0r03fYiXUsFMyeaVa&#10;yklkWMxwxxzs0ULIviAaynXfkD9XPA9TreoevTbU0s81ZJKnmjqUljn80sMcfjjlUVA8MURWTXpv&#10;oYAj0abnUAfUPW9S+vTHVYmFi1bNSJHSUisZqempZxN4NBWnhP2jeT9Q1uqkhbHWLC50SBx61qX1&#10;6b8lg6qaL7t46KWRmNR9jFNeeaniKwUsDlTIFVjb6C5YhSVGoDWoevXtS+vSffb1fonmrPO0lXVy&#10;/c1kfjhcSylaWF2jckBhIrAKSVax0393Hy6aJqTnrs4irQVd4cZVrHJLJl4FezQ1EaeKEPFMSf1P&#10;pkWEhTwwt9fe+HHrXWOmWuVo6pai8ktRNGvk1TvIIoFhhRYUcvENWl2Lra5sb3t71qX1691mpamo&#10;pr08ctTDDHMkqk1HjEMEra6zzTpqWYIBclL34B02PtuRgVwetHpxOWhqDKNNQy1LeF6eXTUU8gjA&#10;llWnYvZJLMJdL8ryA3rt7Z611kauiFTUmWoMv7tLKwZp/N/lDCMUxAS6avS5YqQpNrgAn24pGg9X&#10;VtI6XeKxMwlqHR6j7jyNHAUqYRG1Q5XyGqYlovI8alZZRIo9IANuPbfTodT8uhFxeGeqEGqGeKc0&#10;H2k5mDxUrRxyBkRtQDED0iFAPUshI0t730y0jBjnrC21JmkhST7+rqDRzfuUiQtJIkM7PUeWnbg6&#10;LjSpYIF5cEj37q3jjUAadJOuwlZT1Dfb07QiimqUq6UtHTrXsY/LJVuhLBwEIivwzleLhbe66l9e&#10;lAmHqD0Hte0sCupkqKdHgeSCSkj+6hgmnldPJVzj1DSNVyFvISY20pYGwzw6cDg9YoKytWOSCnqk&#10;kAlleNJ76qiuSQU1M9PSxsIrPrNrNZWDAqLD3s449W6y3qpFkp5qKaF5amWGaJ31MJVd4o5ni5C6&#10;U1xktpGmxb1BT711rV6Z6bq7I1dNFR6Qv3c9PUmmqBNC33GuQRaqmmhZeHQ6TyVCgG4+nvfTqseo&#10;FNXVxgZZPPM00Su0ojH3K1UdUAJQisysjFTqRlGrRqVuLe99OdO9NPUxgwUkdM0CVMNXNTLKsxWZ&#10;XsGZna4EwYMTJ6DwB6be/Hh17peY2aokqYUV1mVlSOMLVRxKT4NcURkUkRxaZCGjVT6jZz6fabSx&#10;zTqpqOPUxaOb74a0q6YfbK8IqJUkiIRVfztETZhZZHSZf0kC6c+9EEeXVGag6l4fb8sE608KmJJj&#10;JqNPJAtFTVNSRAzUuseQK6pqS10Zmaw96z02Wr0KmExQgo5U8CRBWRpRBDrikFKSI5FmkPAVzcOq&#10;6D9Ppf3ZFrk9UZwvS0paGSJ6nxNO008ReGrjekNVSxxReuSWLSt0kBYIHBIUMQbge3+vaz0700YF&#10;RIhluJIknqtHnjhgBT1CB2cqVmuXRlBK8hfSffuqk1Nes1TCpVlammJXXEYZZEMMP3RZZWhKizIL&#10;eMawGjJ/w96610msxTTfbNG5lES1jmRHWSJokkZpaaRkA9blrMkhXSC3qXj3vr3QT5Wd0eoklqKJ&#10;Y0lMktKsesshBWhWFVbWBdbAKBpIa4590C0eo4dXQ5z0y4nNsqymR419N45NRkdV4cvFCqi7Aoby&#10;nUWPNiAfd+qnJr0LmGypmndI2ErSxNVOoQa5RYBnkWPgutgi2A1ahcD8a610JmIZZNZKEx+V0KVY&#10;sAqqrQTwAetGW/0YH6fg397HSN8mvQkYdZoI6l4oKfSFVElK+Gc+ryNFHr5QNpUP+QSrD6n3vpLI&#10;hJx59cNwVhnpWmkfXTJTtCkiCMPHpISYzMpsJPXey6l/TYBj7bcEjHVUjIxnorm8MkkKSNIktOkT&#10;SJ5IfHUwhZdbRyjSpuqcEAA+MG5Yfp9obiJc6T01KgPw56BKDLkfbpEZDJ51V6MyR1UeSVl1tPPU&#10;clo4b2DFgV4H9R7QGA9J9LUqR0o6WpSajRoo6h5dCyySieLyTxyS656qOSUkkN6bN/QMjhGUAstC&#10;oPTZUHj1lpKoSNNUk1EbBJnp/NIJftZ4mOilpQFIte4Lx/Vrtzx7YdacB0w2lTx6kLWU8ZpVneni&#10;kanFSW8qtWQrKrJP/lK+SSTU9kkUKVA/I06jZBjqjCo6dWl8YqxIDFNJTGlpniIipnq5QValKklV&#10;jjUK0KX+ty34976Z4dYaysE6wxmnqk8sAjWlq3VoE+3LFKUmX61QZi2tvoPT7917pGZPIQ0avUyx&#10;zSLFDkI0mLCaVJI1ZaxaenupRGWRSnjQsQCSCzC9AgPn1fxD6dJSevijhjohHHFV1ENR5dLwR6Nb&#10;s8EYuzkKXJUxaVJFgeAfe9A62HJNOkxUZeWnqYtMsEixTyvRXErRIiIoqJZo72Eq+rSzABbWB9Vi&#10;4igmg6qWr9nSZqckk6SNU1sNQddRjKWFYQI6uMSalqjFE0f7pGq/NjILFrgD2sjotQB1UEHh0jpc&#10;jKfu2pxT08cDJCZKcqKd55fSsTxm8iOWRiyuAt9VrhmJc1fI9b6anqaxeYYYEo5EjjkikaeVnMqF&#10;xNCpIuY2T0uBwSV+vDbrXPSaT4z0x1dfrSPRIU0K6Rmnnig8EUek1P3EkmkGO7J4SWJHrK+k6fdk&#10;49VHHpJ1UlTd9E32sZkjarUeQJOU9bLSQRKwCagGnP4IPj+vt3q3THMpq5R9xVoKeXWZInejqKfF&#10;OyJCqRSAhApVR5GkTUCbGx4FxTQR1rrjOCFo5FkdpoZJF0SLPU45Xjp7UM8E83iVVAs7Mf0+lb2A&#10;93X4eqPw6wxiAY5ZaqVg8CyRSxQxMixSljOymaC7SFzdQD6WBF3HF99NipwOmyvqI3eqE1DUU48F&#10;O8BeOQF4qx/GYzIIwqR2B0M1zxYAAe9r8Q610g8rWRUYjmkkSOfyeeGnEzCSrlpEMSzxyvZGkT0I&#10;Ecr+k2Hq9qOqsxrjoJc7uWdUqGepSMw1toUinlMw82meqBepAaxfQ7sDdB6VsBb3dUJyemiyjoEt&#10;w7l+8qa14laWnpah3mEbRzF6lmmSWJGd7WDiykaRfRcc29rUjAoB0mr0BeZzk1Y0x1x1E0Kskf3D&#10;iqleVE8ZrpPHYOFUsFjUso54s/tZHEdQJ61U16RlTWxmC9TMIXp/KiNO7sk0AYtJNOYWN1VCSByD&#10;wFJ03KoKB02zV+zprRUk8Ymp2heKBpnKar+KPQIGj1Jxq5JOpiot6vx7cXTnUadV6e4qMwMCvlgV&#10;Y0SRETSEUlpHp5Fa5dJSBrJIa4BF1HtPIfTrY6cIrtNE4hp55Glh1NJ5QNUkiu0FTMFRXFlMahAB&#10;drsONYoBqWrdXUGvTpDkhIPXJUUfnimjWH7g1clNTrVaIoKonTIoSVBInqJBKhbryWmi9M9X65rN&#10;eLX6fN5PKUgWOQeaokZ0cLK2gqHUB01Xsfz7b611kjinVgylIZaoaYpF48soJWWWeGa8fiDLJ40D&#10;Dxj1Hj37r3U+npYFyCLNLLGJwwaOmR2miM9MytHI0tlHptq0XVeLfX3onrfSwxeHkYU0SSLNHDIk&#10;kMLeGlpaynZda1UtK3KvDYIfIQpuCb3A9tsTTj1sCvDpdYtKaeApKhWRdDO9TTusYp4JNbrUSIQA&#10;GVGQCMab3+vtsKTwPW6EZI6j5eroaCN45KhZ9UcccoQ+WlRa+JkBXgmOPgXDOv8AX3dVpx49UbI6&#10;Cqsr7rL9tUyGCULDUfcy/btTxQAuaKommJEjKQXU20vp0m/tbEteA6aJAx010kskoglEvK1EyRhE&#10;hMAVmYvItQwFwXCoLL6OTf8AIdZdI6906UCRqspnpIEgm8JWjmaJfuDBVIoVJBZXW4MhkLEhlF/b&#10;TGhp1vqbU5AOzpUyQnWsi+eP0JPSzOIY2ilTVGjLpPkAchmJa1x78EBPb03Iw0kefSKytZDUxs9P&#10;TJ9yBJEZJYvJ5oSyuy1NMxC3NzHe9rDWNV7+zCJCBw6Svwp0w1YlhnkhYPEGnplMqWlMRSBHheSU&#10;B7kXFhqKgfke1AXzPTdOplLIJEg1LPVSzVTtIjopVpOTEKqBRZ0tGLqTpFrkj6HTUHDq2ApHT3LC&#10;lW8JETTNNG0zfbqvkhjiQPWOyyAadCgrCYtNgCCulh7p1TpJVtMjGaRRBFHFL4GC6YqSNHa+t/UH&#10;MgPHq+p+vp9ujh1Qg14dJ69Qtx5f35gEjdoWkbTAdQqdLElTp4bSCG+nPt+uMdUqBx6eKcRMwV4V&#10;kkgpy7fcvL4XiqB6qeJiVAOr1FgOPp9feg2O7HW+n3BYWPKVKk6hK0wiEniV0iCqxUTtG2lAFRiF&#10;5e4YFSTb35+HTMjArg16FnfGzGx2zsFm4KRiZ8rFFPqSeRjK8DO8NJ59Ag1mMMkbHlD/ALVYKLWK&#10;rjHSJ5RwXPRwP5cW46eg7Mz2AllpNVVtrMQIMe9VNKkuMq0r6avzOpG8dLCjFado0ZmkHjksAT7E&#10;tmJIXCkEA/Lz6JdxzHq4nobP5mNJUVPX2BzZiyqxYrfn3dMVmSgaCDLUYarq6mjDAuGZAiQqGdGG&#10;or6VPs0fubVTovs9OkhjTPVNtTUPk/uqiuijVFpVkgjX/IabHU8Noq4T4++syRmRfF4ms87iTTZn&#10;0+0A9KyBXHSbmkZV8EMUppZKWmEy1VOT9hNQVEkEckFSORDEpHldz6mPjc8L78UHXqdTYLkCLyUs&#10;M70qieTQ60slLFGZCEkW4LpxJNIASztHqsVPva8OtenTTR0t5qxYkMqTNpMdQqRyRzU0gq4YaiG1&#10;lkADNVCJlW5AFlI91IBbq+NJHz6zQSTw1UuMZgv3TMgR/GDE6/5Ukc8zcKGWzTOhOoKpudJBvgY6&#10;rw6//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3wOGqdwZnG4WjH+UZGrip1a2oRIx1&#10;TTuP9TGgaRv8AfbcsixRmRuAHV44zLII14k9WKY3H02Kx9FjKJPHSUFLBSU6fkRQRiNNR/JIF2P5&#10;Nz7Cbu0jl24k16FKKEUIvAY6m+69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g6/wC9&#10;OxuuqVcRiM7UVu2TN5pNr5WSWswwctqeWihZg1LIx5ZqdkDm3kVwNPsL7/yhsvMSlryPRN5SpRXH&#10;pU0ow+TA/KnHoS7FzZvPL7BbSTVF5xPUofWg4qfmpHzr0qNxdlYPdyR18ENXjcoplmfEzzo1K1Qb&#10;ECOsAQSQ6QEVGVW4AK2FzBHMvt9vmyM1xEv1VuPxoDVR/TTJX5kalHmw4dTny5z7sm9qttM301wf&#10;wORRj/QfAPyB0sfIHpbdK98VWHzkWPrauokC1HjEFSq/cwU9ZqeF4kbT+7qcsV1BbDg29g6AaB8u&#10;hnNAHFerP5MRhd+7eWorqKKeklp42hPjCGDyRFlmP25lI1+pi54Uni6j2Y6FIqOi8kg09OqO/mb0&#10;zQ0NZUSUeMTwt5mSL1xrS/d3RqxpzrHgsCHI+l7ey+RSJA3S6EqVp59VKPiWxtdJFVpTIkN7fbSP&#10;am1yiaK8mkaVZQ2oFdQU6iLN7tU9PdGW6x3Zg8WIYZ6aJKVRCkjzwuyUtJJNpig8yWRzI6ojKGug&#10;IN+GtsMQa9VYVHT92NuzAZylqRjY4nqGjr3klhp2WWCKIMGeSRUN4wxBDsAzWub3J9uq5Py60ozn&#10;otWPq6XGV8bPEY5aSqnkeMswlkg8UapHfUNS6l9UavpUDSA1vbgPcCelLEkZ6Mrsvd2RloVelpqV&#10;nMwa8kDyRwQGnNEztP8AWQAWGrSpUn86fayNs06LpVoa9CDHWZcuK8x0+QRGLVAWomMastzT1chU&#10;6XiBBVWsWBFvz7UcOHTDEjh0aTp7v+s6/wAgTUVrpA88ZmPnNPEx1JKtOEiBIj9LRGYgcXt9OWHi&#10;BNemjV8Hz6u66w7HwHbuBjEywz1NSqLJTHxySo8gESw3IGuMft8pdlKqbEmx8fDAyOkbwlTUdFY+&#10;Tnw/p91UuQymLgjSM09TK1ljig8s1QkkJcsUbyroKR+kXuwYX9sFIyagZ6Vx3LIuny61q/kp0nkN&#10;g7pmhki+2FYs0qQJC8ccehfG3jCoEjDKrMq2HFuSfeiVAoejJJta9AbtXr5stVxSzTSs00kAAS0d&#10;WBUhljD+QlNFl1MWBt+oD6+2lbTgdWJNKdGWbprG0uClrFyAqqp6MMXQhZv8ypqaWKSTQrL5NR1A&#10;Djk29uBx59Jw7aqHoueXw0lI9dFC8zD7gRktUGVVhmfyxU6+ElCguRJrIBKmxPvYYHp7pz2ptGmy&#10;VbHjqufSz2tEEcmV5UWZwIxpICk2kVLqqn9TEW93UkkDqpNAT0e/YvU23qKkhnyQJkTHNLSU7otP&#10;NDLLKxjpI0BkWqjDfuoNXpX9ZBA9nFsdKaekbtq4efRk+vOxcv13laOHG1clLEk9OQsSwvFJT6RN&#10;TUESK51apNbWZlGs2J0+9SZJHSfTqcg9XQdF/IvGbrx1Nj8lU/5RWwaqjzktUQqFFP4GWEFQmkqi&#10;gH63VXJt7LXTS1ekkselqjpK/JvqXH9h7fqplq4p9YNqkaqWepDoYoaiaoiQ+hOVT6KxuCTyfdyP&#10;EX59OW0/htnrXU7z6TqNr5U1WKoanz05ZKt4FSCeRWhYxQxxyi8MKnSfU3kLC9tJHstkVk6P4J0m&#10;QdFErN5Z3bEP2sNTW46LS5krI5DCJ603R5JVYv4iwBjf0jWoBAvf3oGoqersq16CTcW6JsrLI9RU&#10;SSSyuh8UkxliYn9xJjr+rgj6M1m/Ivx7qWA+3rwqOHSYpGqJpXjoY2lklKTSSwpIg9UZDRqqkMSR&#10;cnS1v9p96Qs3HrxIHQpYebIaqmGsNUg0CENTuqtHO3+S06zVlkAAN3/bOpber6+zGFlU946akjBF&#10;a9CNt+u24lXFNWTU320Bq5JmqWmqKepm1FJdMEBErSPYOgAVRwbhhytjuYRjz6TNEfLPQlRb7xOI&#10;ocfXbeeOSuSoeelvG4kLliw8iKNTrG2kMR+kfqJKge1ReNloOmTEUNPXq2n4TfJWtqPtMDl6vzUU&#10;ciRlquoinSKKOAWi1yFBLG5YXkvexuUA1e0fh6Mjz6SXEdc9XQZzD7Z3vtqN5aOirKWqpJA5iKSw&#10;hY4gGTVT6S51M4LNcFQWCgA2bYaz0VkvG1PIda9/zc+OBqsvWZPF0sFPTCGqkp4cfK0r1SqCDWzI&#10;qXUmMLfQAwA+nqb2kkjz0e7fMAtGxj/N1VXjdtS7HzsVRkYY6coT4WeMzU1WFTyUsVjclJGB1yAK&#10;yC5HAPvQAAoOjaoIx0e7ZPc20KDB0eNoDRo9TjvtmhEUn3CTrJG1Uz1C+trsx8M/5sfqh5sH09F1&#10;xbBs06KZ3vDHvTKy5GlxtTIAkX7c5UCNpbL4nNk1KTd4o41ALt9ADc1YBuPS237IwOizUU/92sij&#10;xxpTTw1HjkSpCysUjkLOrxqbcMLgHhXPBt7sgVAR69P01KR0O9L31Ww4iix1L40QTETQM9VZoCLx&#10;SRs4+sLs0qkgnWOBpt7vqHSU24116QFTvir3Dl0qJdEVUJolptFRKadAjlikwjYeQvbXrVbXNjz7&#10;cXS4p59XKaRTo9nRnes+2KijE7CTyMtPPDM1Qq0lJGf2QGRS8ak6TMzM178gA+3FWmB0WTprOnq3&#10;Hb+S213Xt8NHLjjVzUYmMrxPTQuPDHTStVy04dWZv0wqWOn6hS1wfQKLhe/osliNk9FH+r+fVbny&#10;f+LD0kr1mOpahjIpZFiolk1CpB8c5VSFBJ5Rm9Jvyq3B9oLy1pUL0fWV4JVAfHVVGf6xy+3srUR1&#10;FE+uEONJ0rIIoXGiT1qAJWaxZWa9gQBb2VCEhqsOjFWDcOjEdX7L2vkPtocpFRtU1MupqSdSX8Zl&#10;9cTQr+tR+4/+J0qP6e1TURKdOhSSOjSYforBZ6Olhp4aeql1FXkqYIhHHEVdtbiFtF2GnQvN7L9T&#10;x7LmlAbo1t7fWM+fRsulfijDFlXqK+mesadHj1+NKaGmHmMKtD4rq4HpEotcFQPSbn2V3l4amMcB&#10;/m6OtvgKSkeQ6t66m6OpsesZONRVpaZKaR5zI1PUU6xqabwwai6OQQsTxsCfUr6rXJP4xJ6MZItT&#10;Y6O9tzb60EEKKq+Ma5BCkUcYFm8aiQRaWLswuxZW/DXvce79PaQDUdLOFBTxNSKFJkhqngl83j8z&#10;KRqQRjlR/qW41cj37q3UebWUcT/bzR2i0CpdtNKlgysnhJ4sHuwBINgdINx7rwFevTSxRVVQsLuX&#10;qwVVqYCWORplFNGoWQFlJCkeMubHSR+oe9EgcergU6gy1kiB1kkSfRAJKgRRhHSmp0AanmEh9Tk+&#10;lh+Q3Fz7ZY1OOn4hxPSTr5ooJw51PVCWIRR+UyK5mfTHTywpyHUEXAH+9e9dKkHn0islmT55Elqo&#10;6eKeOpuxkkkRHDBEgmkYELb9YRUNgCw5PvR6UIPPpA5bcBjYsZjShqEzT07qtS7watQfTGvrDKNS&#10;2If1f4GzPh04dXjShpx6CLcO43p5PFHHMJ4oY5o3pZBJGWERlQTOgJUBNILkKC62NmsfbT/CelQW&#10;uOgKz+erXjl1VFGiPK4kZ0lXXUO1m8LQ/t2nUiN0fSFuW4Ia7B6VRR0z0EGezKSzftpHBGYxFE7J&#10;dT9zIiTSRy69GpQSDEXFmvqGn3RjXpdCvEnoPzNWVDMlNT6JY4ZVdngqCJzDMafy08zG7hUI1Cyr&#10;Gfzcj22/wnp8gU6V2D2JW1M5ENJWU6tVRoXNIoaOtkRYBG7Ql5NTK5ctKpWzB+Tc+6IyhaHptmWM&#10;V8+jPbE6gH3cVX4I6qNg6yxTtDBGJ6R28lWIAGcu9yo1kkMSxHq96KknV69Fs84Jp0aHaOwo8eI3&#10;igj8qVDVErKS8Dj0l4yKjSullYcEgM1wDyPfkjp8ukWtehIpsalKyRpKlOzFI4oVWR7TVktokJ1F&#10;Q50gRMbjx21cKLvdeDA8OuNVyIoftaaeKOZfDTI06modZ3M8IkaytoCFjz9STexUD3VukZmEqJIZ&#10;ZovIsirJAkasY0SVw0oKySBSDYiEObi5H4HOx1dOgO3PIUATx/ZqztU+WWRrO8UyvAulQHJ9N3Ci&#10;6gaiChIPq9PKpboBs1laOkqaunVWo3nqUGkgT0VaIKBm8LNS3YOwYsvj/Sovb632KHrzAg06Sc2W&#10;p5YXdzFIa0wxNj6Z5EFPMkgFM0aoHLhJUOgzFiVFyAA17UA4dNtqrjrE2YoypqHNOkghdA9Uq0lR&#10;OQxepkBYNoQKIUZgLE8hdQF/dNZ67fLx1dZFGNZWGnjkaKOKF56KJozZ0PrZnIVgEJI12ItZgPda&#10;Ix1Mp54J5ZXMtGYKAxvSNLHoggiMYmikrCwUyMl/JIY9QDC1jce99U6cmoKFGjtelV5Y6u8NTJU0&#10;lS7eSWCUIB5I4i1woYkMzWuOPfutdQMhiI0giVYaaCYzTxvJTxqCKguIzDWoxKxmRBIsUh9Lnhbm&#10;wG+vdI8Ymk+5alSQyQy2RWpql6SWOoqZBLBJSPo8glp2VYSpWzA2Zj9T7r3UqHDxBFAgpzSxiT7m&#10;VbELPVeRJDBLJfS6qAoj5K3tcei3uvdSqba3gdvQUZBTNdHKJElChaFVmdSuuQsC0qklOTpP1Our&#10;6unTG4aV5SyK9vt2VndS88EXkMslQ8h0wmByWTUnLNcfpa/v3Xg1cdTqXGsJLGKKaCRJIp5JkjSm&#10;8dYwqYfuklUvGJCpkZlQ8rYEA+9dWVqcOlLS44P9oYZWR9U0oiBCQTLAwSGKGHSwUqukOyMDwDbm&#10;3vTdXD9c/s0qkkp1gp4jDDUJPOJGkkeSBiqwwSaHEbhxclVtp/Lcj3XpwGuR1PFKr2pWjkaVyYFW&#10;oSQy1COfWfI/JVnGlCR6gb2VR78R1dWoKdPsGLqxIa4QLGzLHC8sEbRvBaOxlVyWEqqq+JprLf8A&#10;ULXayd/iPToYHh1Pgx9QrUr1Ecf3copZmiiE+oTeUSPEA/qjLKNKhCACRww59163XrNJjInSP7f7&#10;SSSaaNGikOsrEGLtFJGf2mdhw5X0IRa9yPfuvA+fUR8VU+QLJG8nJaSSXW8kio3kgWlpiSGmWx1j&#10;UqqbNcge/dX1t1BOOiqY5VqEqZkEz1C6Kh51NPMxFOLSaCY4iV1KD/qwNV+PV69rbro4SQQaSjqs&#10;JSaEpEKWRknPj+3pASWVUCSakDftqpIDC1vV69rbqV/AIXJeQoX8gp6sVE0cEkzhUms4TVd1ZUQn&#10;0grbUdbMPdSoY1PTbzFTTqcu1IhNFFJR00lFLL4YY5DArK7SMBWNDT2vCzjWAQDrHPvWheq+OfTq&#10;Ku0Y9Jkio4I5Y40p6WqfyF6gQMVkmq6NtKKHGkKdTG2lxZrj22ag0HVhKvHrFV7WSomkinhRBQqx&#10;WRpPHHjlqNRjKeYEuGOsIXYqGYkXAB96qfXpzVXpC5TaEtJS1KrQvUq0/mjaZZEn/dk1xzmGIxAm&#10;MkrGVVi9ywBv7114HpAHEEVNPOKhw00LB5L3o4IvL5KbxyONCRq6sZUUE6WBBv791aoPWKlxDwS0&#10;8Koyu05CCGWSONqhhoYRTv6NKMQxJ9ZW7MSLW11vpcYHFV/kSDmWo8zQtC4pgpj1mSWllngcAaVv&#10;qa/6GuLs3v3W8U+fQubf2/BUSOFkoZPuhV08SUtPE0yU6zCJ4o0j1DTHYqSt2N7NcAgbp0w8mnoc&#10;8Ft2NkhgljZQ8UZnkmaYQxoknmjMc6KAyoQCgUhgoALf2fbwVSK9JWuCcdKhds05M06xPG9M2RjB&#10;p/GsUzSyOC8QBdCpLGQksAxPqINve/DWnVdfn0h9z7EiWmaFqaaKGCnSNVgiElj5hUxRxG5IeMBn&#10;e/05VrAj3RYFrjrazkDt6AbdO1J42kiQsUVvt6V5KWMxRNKS8WudlIMQiYSGMD0s1/oD7s0ZQVA6&#10;VxXNWp0DkUCU37UqyRiuaRFcWDMaiMpLRzyp+ghnZomisSrcEaluwa9LhMCuep+Px1LPT1bLDWRC&#10;lp1uCPufNV07+KsnKsFZ5Ej0o0RutySHJB9+Br+XVUkAJPCvSnTZJSBikTNT1SoZolaWGp8MzXrB&#10;UvMQsS/p1AlW0rb1Hn3uvTy3Cg9S4tiiqWDxpOjUo1VOhHVTIkxhmrYnst0ENinoNipvyb+91PVT&#10;eGuOn2m2FTvIIvt2eSESmrklSNZa2TTHJI1bKC2tkjEfiWMaCCALOGX37PWvrG/1f8V0sMftOKIR&#10;yGEeGlDGmEhpUEZlUqsssaKbmVXZjc6tVyLgenVT1t7ok46f6PaZrI/tpoZnhnkQU7QyBppHniFO&#10;Zn8irp16DrgLA3F78j3oiooemPFYnHThR4OCNFE8cpiqk0V00EsTJSVMZWGN4lkS+iMJ5Cqrcvc2&#10;BBJroXr3iv0/iip0RPHHLVRKUnjkaY1ksqCTRL9lRqLjQpAkkZwVN7ce9gAcOqsxbj1OYxACZR9u&#10;ZY4pYo5PJI/jiJCqWiHrSxJ8ZclnsCRwPe+nEcAUPXGMUs6ioigjMjyQIVnfyR61DQzRNAqoYnJD&#10;AprLI3B+o9+6cLqDQ9ZCjSGtmgWWmllUtQuaZpKSmaSeOE1FSisWAjIMen9VjdiPfuteIvTZX06t&#10;SfcRPIaenJneqFQumQSsUqJNR1SRmRwoCRgBb/n6j3VPF+XRf91K1L5Limp4ap5THQ0Yjaaz1GsL&#10;HJKf3PSVsjHWL31cG2wCcDqyyajSnQaRTSUWRCRPLMUeYBFAkYSxjzTJIGLRtqBOgS6jY2Q3sfe9&#10;DdOdDhs396Q1EXkEkYkdZ41kWeYyRAyOhUjXIwYA3Zlsuq40n3sI3TUjEYHn0O2DgRUjNTJMFmhh&#10;E6VEcsdaaeIaooXkNzLHOp5fgi3pDXHvYRukzEdCAtT4ZY4NDozKsiIyGSVYdPjlMEy6lZY7r+pR&#10;dRyARb34oR1UEE09OkLuPLIIHdJUFyFhiqJYxNWXmERjjjUguHj1hnA9TW+gA90PVgK9FT3ln3Pk&#10;bwyRVQeaJTHJBH4aKEkJJA0RJBlJCSgj6hdVgPbDoAM9NvGKV6CtqvIRWcU9FTpDWnySaWkiqFWl&#10;H3KVqIFIUyaUbxafoDax1e0zx0GOkjBuHS4xtRUKSG0S1BWPVXzKYzVGSG6wUri8bGNHOqNQSb2A&#10;Y6T7Ryr69MMp49ZJTJTRxK9QKkwymSnEcrjzCJ2QNLKl3jjWKyalBDpf8g+0hUjj0llQHup1ipqq&#10;OKIR6Wq62reSKOaonVqqZpFENSIajSiLAy6A0YH09RYEm2um+ndpqmLy0hqZzTLBTrLPCjUkcDU5&#10;HhgDc3kMiMpjcNcMo1fpHvXTLfF021daPKy1kMhsoVaP+ILLjwj1KwEwSTEMJJb3kd/qQq/Q+9da&#10;6D/MZwu87QkJURt5Z40VUr6qkSUJAlI8kaK3jWwIAVuNJYg+7BScDqmtekbPXRemWCSCOOoEkkRK&#10;xuYqyod4TSLoVrxRqGdU1WW6xkgc+3BF6nrRcU7ePUDI5IGOeKaQRlY6ZIprKz1I+48MglF7ktx4&#10;kYKSQAzMB7cVAPh62j1weknW19oIqLxLOphkKIURWrYmlaYypWHQEc2K34szFVsBqDyAitetSNpp&#10;p6TrZCJ3kSGmRI4gzrIJh/Dyiqf2fFMQzrZGWJdR0i7WHpvfpvxH6ZaoPLIkb6/NHFBP9zFWU7/Z&#10;hIrNMzVCKFDOqr5F1sfRdNQ591Ukk1PWB6yKeaampJKWEUsbwSgqjQRySXAqLyKWHkZpTEkViedQ&#10;BNvfutdMkELwu0U0NWlLVOZQ8OhauQSUweOWmmkshGhgwS6cM2mxIUv9X6iSU+pYKeOSGWCQLphk&#10;mVWmjjJdUp2hS7WuVijtfXfS1mv7917qBLVQ0sN5A7xxmP7RJUaoQGnB/cctcGVy4VbBmBCkH+jy&#10;/COm34dMXlRQNBH22hIGqZIRBIlRChqRQTD92RGjKkozhgOQSPe+mwadJ6rzsINR96iFEkqdRNTP&#10;JDIpPjnWNqlirRqBrKuzAWDR6Cbe3EXzPTbHy6BjcO4/tBWS08haKKZZGoqanMc0tRM/lWQLP9Ii&#10;oAA1gSBCTce3gKmnSZ3r2jove5dwCndUgqJC7Fo1RJC1TPOkhqXkkkdlMAu7Myr6ivBP6brkjXT0&#10;30CmXzkmRp5o5q2SoVKgwao/DCIxH5F0JGEuCjSu7Sc6rDkke1qRcD1XUOkPUVU9ZFpDSRRwB4EH&#10;3gjZKtUWMGFlX6lrel9NgdLWJ5VgUFOqFieo6qZplMn27hJYIp0BczVaRR6LpG+nS8lirOpsCLfT&#10;3vqvUuBI5w033Kinp3kECyFjR+KJRUfbpUOWclCxAIFg/DG1vbcnAdeHTrDHSOizNUSOXjqFYGZz&#10;BQGTTHG0izICeDZr/q4sdOohvqw49ctKVEELxLFIqwSF2lqNCzOG8U7oqsSvjb1lRwTcrxf3vp0s&#10;Bg9cGqEqhPCaeSSSVUj1ThvGzR+iVaqWL9SsiBA6MWX0+n9R9+61qXp5jSnipoYwyxhXeGCRPIVk&#10;QkzGlZoRdY9CKkkignjyDn2lPHrfTvFT/sl5IWp6iUNJShmWrkimeMAy0xZtJg8ahUJN/Ufwxto8&#10;OvdKnF46N5o6eCgeSOKf0U7axW1NRFB5ZJaNr6VXggzaxwNOltVvbfXulhjkjp5CklMK8VkT1sUj&#10;RSRx6aeo/alfw3Ai1B1ZASLfQ/j2y7aqAdOJgknqY9S8dPN/wE1mKRxKVkSCUQkpDJS3HqjjGkKC&#10;p4sSL8+7R8D1p2qcdIXKVjrLS09Y8NPTz08qqkZvO0kLmcSeTlWDi1kuVT+yb8e31A49NE06TNZJ&#10;5yVki+2hlaKATszpE0UjsIKkQ2ETyA+pQWNm4PNgVcZKgHpl11ddRRQMNGkMqsif5AXklphHIIiT&#10;HOAkaoLuWPBID/qYj3ssW49WAp1yqv2z5o3ihp5HXwTrPKz6GIWR4YgpikeV1uWVgAQRoF/ddIY0&#10;PXq0FeoFVWNOlOQY6eCOSOOpjjkmWnZEVpHqGdm0q+oDkC6sSQPp7UxRkdJ2NSW6SNdBapqCUmje&#10;D7UTTVLzBYpNHlhnn1AMAdRBcD6WP1t7XLw6YrU16jTKyyI60zQoszMJFKvGVknV4qiZla4X1MAz&#10;jSP8C3u3XupqpUGOrAWVpVPjd28dRGruAyPFMsmlWLlVHpYEH0/n22w7uqnj15q+WKNnlkhi8JFK&#10;Hh1qZC6/vTTSEepFlDjRxYtdR9QPaOtGg6hzTanskSyU/jdmAlaoYzSD9t6pyvDI11VVvb8/193A&#10;PDrRbFB1hnpIVss0IMTtE6rIoL2WLQGcuRqFwWsDpB+h9vKKDphlBIPp1GSJ4qj96LUxV6jW0fmS&#10;eMRk6Ikb9Nl5v/UXIuLHZAPHqjyClF6HTprHU2T3RHSzspFWjK1w8gV5Ij4Iaenuqs7P+rUAdXo0&#10;nV7WQW5lOgjpFcOY49Q6PT311zNgfj3l8pVxRTR4+fEvJHKJ62qEDzR0xmhp1saeLQxihkdLoC7n&#10;1KB7OrSzCnUfLoliutUhXoHP5fGapMP8isVVY6qE0tTjM5SU8EhkoUrKerx765njq1jikhpwBB4t&#10;I8sgM6agQSbhKUp03cvVCOrFfnxgcfnvjhuaryMslbksDltv7gojVO9NJTPNMv8AEqzH1SgK9UE1&#10;RwxyrZ1Xm1jqcUEnHRZb/Hnqgv7CrhztK1XDFHjZKUyeTwF46CGhqfJqxStczyJIXhWMsQZmYc2B&#10;976M+sjT0lLlXqarHRU2PWaSlFFPKa6MYvljHPLFqd0pQ/k/cU+Rgq3Jjt7917qBjooUzs2MkqZp&#10;I8POj0ST+B5NdLKamGOqmkZIoowG80si6lM2gfpdraAoKda6SdY95qlo0mp0aplOvJTzVBE+sipE&#10;gRBY3vLPaxU3QA6V91bB1Drx9epzss8EixxQVE9RTUiyxRHQai6+eKRpmGsVLSjyVUgsujSQwDH3&#10;4d3HrQzx6//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x8f9r6pMju2qj4j1YrFFh/b&#10;YCTIVCX/AKLoiVh/WQfj2T7pNgQL9p/yf6vs6NtshyZz9g/y9Gg9kvR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05NNX0+QieVJ4J45/RIQsjxp41Lq1xcKbBgL/7&#10;Dj2BuYOQdl3vVPEv005/GgGlj/TTAPzI0sfMnodcve4G9bGFt5j9Vbj8Dk6lH9B8kfIHUoHADqw/&#10;oP5A0MVHT7fzOQFNLArpCHYozRlzLCUQsvleNwD41vrU6WZRf3DO8crb1y8x+sj1ReUqdyH0qeKn&#10;5MB8q8epj2bmfZ+YV/xKTTLxMT4kHrQcGHzUmg404dDB3H15Qdm4GWrcwVVR42lWWGTzkiWiSSdp&#10;ftwiSK31NriOyryQfYeZFdej9HKMCeqRO+ejMtt+XKSy+OIjzmNvKIVh8gDM8hp4isjlNILsTpHo&#10;F7X9tfT0FSelf1Ceh6ITXZCba9SY7t44ZhN+1MZA0aSMsjylSV08HQqXK3J+vtpQobpSOFT1Km7I&#10;+6PjWTzLHAjO6wGKHy+L9yeRo/Vq/wA3rCXFr3+p9vCn4uthD0yiv/iElGEpXWVz4PDTi8lTN49S&#10;FFkVhIWvpKrbWbMSL39+JHl1YsAaHoS8Hu6s2vFTJ5ql4qSeRXSoBWCMtHqiSR2IGvSDZF+g9Or2&#10;8JVHl0nlUvw6Uk3cuZkkp4YqZFm0FaZ5DAsjzrOJ4p3MKaPT6W9X1uRpP09u/UA0Veq+ACOI6UmM&#10;3HuPKRwSvA6urSTTKJJqqolWokLT1KzVA0t+43+ZNtA03sRYroELkaiOPn0mlQKc9WqfE7unL7Uq&#10;8VT5PIzeGeUwxJXVUUsghlrGeWnjdQpiUGNk9R1OCQBZb+/XVunFekzDUKHq9Ki3pt7eW1oVpciJ&#10;pZ4WpfBSmnrZHrIwHlpkjduJFd7rNypsSSApuXhVBoo6TvGRQnqlr5n/AB7yWRytdLHSQ1ENZ9zo&#10;iETymnlI8iVCgFVjJfQ4hWwUMx+jD2knjlFWrUdLraeOuk9U8bt2dlNoTPXUvpHkrp42jURQnxg0&#10;s9SWqBqs1mAja2ogIALepLqrg9GJ0sO3pA5LsjJ1eLlo6ytmlp8hSqtVDPKaUmGokKEY5tNgtgJF&#10;VVUjk+q/tQuocTXpsRgGvQa1O4YGjqJxoRFleCCnESaH0L46USpIVvccea9yRcgFja691Pn1bSel&#10;5tTKLU1sYmYzNj6wVJnWMTFV06YopSpMgLEmQFWAOnkH6F5FZWGcdUkFFIPmD0dPb+dxNPh1YVKP&#10;BGKan+yukevX6nkgjmBMepdayiPU1lBvc29m0THTQdINJHHrBBu/blNAv2lUslagtEPuDDV00cer&#10;/KIUkAKMwYInqKkgAj1e3VZWY160ytTt6Ue2++v7q7goYKbJN/k32U6R/dyvdBolke4KgMjqEYOL&#10;HSEtpIYNOqsaDqrx1Sh6vH+NXf8Ai+zcLS0uWZZmr1R5XnlieV0qaMl6ZymoFnk9RT6R3J4sB7bW&#10;Pwm0PQ16KJ1dTVT1M74+OWF3jiDVIkSVIDQ/dJEjeWkmKVLwVElM31uRplLMdP0AHHukqKzhRgn9&#10;nVrK6Mb92f8AV9vy615vlz8aNwbMasyUeNjlp6JpZJftIrMlVPZkmeF7NJ6SrFQpvyeFv7L5I9Ds&#10;v8Jp0e292s0mgV6qlmxtYlTNT1McgZbIzaPWbOPHdUJAINxxf/WPtIsbSGgNPt6MipHHo5vRnSlR&#10;uCCCtkTRpeFvEwiWZfJJqGmWUssciECQAqPSRpvf2sjQIKHpDczeHkVx6dT+4+tajaK5BxXyvNRF&#10;aiGORo7orz2nB8QCPr16k8gB1Ak34tdlDig6agnMj0NeHRM4qmreu8c0zNI0ivO5Phk8YA8HjdCT&#10;Yf7TpFzzx7Rjtlz0YhQV1dGH29hMfJR1R8skiJShxAamYyOlQV1PFDITKRMdR0pYsFN+OPZvCDTW&#10;OHSWUVbA6E3rjfGY2bmKZaGdZKWjn10ksV5I444U+4ppYRdzHHKQyMB+oFUCixsvDLIukDPSZ1qK&#10;dXq/GH5eVVfjsLiMvWSQEpSgR1HjcQwyaPt4fIpAMdixRrEjhW+h9p/D8MknpBJGpXBFfPo+u9ev&#10;tvdrYd5YI4Z5qmGVVaA00MzVxTWKgROXuSoYw6tPqupXSQfemjMo7aA/PpCZhAaGvlw6pU+SHxOr&#10;Kbz1FJT1kUtRTz1eqG6xwMA0bomvT4ljUOirbS1yNN7D2kmtnjGaH7Oja3vUkYAVA/1fPqrPOY2v&#10;2hUmOaFwsKoZkHnhnqYafVIGkqreMaQQohvb+0pZfaMR0OejlNLjqfF2Nh8rRQ0c41TTBXAZSqU7&#10;0dIIvJWVcTFdLI+kD+tiBdfbhdQM9VKFTXotu8amSpr6mojhkETzOsYqCGZFii06vK516FuCVK3H&#10;5ufbBdycdOK1OPSJmrnjMgLHRGqarEu2pF1FrLa/J+nFv8fetUnr1bWvU7EZeqFRClMTMVl/yZVj&#10;LPIpYK7DSb6owNWq1h+fd4GkMh1HqrHUKefRotoJmK+SGpjjkl0eMrJ5VlklAfS9dWtIBeOJgBdU&#10;ANiC5A5OFei0PRbINLUPVgfxv7krNj5GKmy89bHFUVcJmSWtjhlmnkOgmng0lI476bCMhWtqUjmy&#10;ZwV+DA6ZlQTDIz1cHSZDZ/a+Opad6ii/yiBdTPJTmmWVKcRQLA7MWaZkKRu4cqrHgXBs4rLIuh61&#10;P7Mfz6RNDNE1U4dE47W+G4ydLUy0eIWBVaSXRBSNUSNT31JMzeoidwS6xuCGdQpHNvaOaCoJBH59&#10;GVrOyEBwTX/V+3ok0Pxv3Bt7POkCTa3mWJigTySQuwEMAkUCJJZPGyiPVq1X/wBVf2Rz3KJWPiR0&#10;K4IfEUP69WSdEfH+pMOMSqp5C0Mkc1UjRglHEokhjdkW5b9alXAI/PFvZLLdoWzX+XR7bWxIxTq0&#10;3rbqSixFPR00FNCjRVAnmkkKvPGkgDwFpFDroVhZp2AIOr682L5G1sW9ejWCPw2Jbz9OjPYbCwUq&#10;MY1FPCEp9C6fJIrK6PILgnUsdmVr+p7nSVHuulPTpR26q56V1/EkDxr43kLMYwguWlbS11kt4vIl&#10;zqN7/ge/dUFfPprmrXp5JJFjVYpm0xyOrNyJuDEHBa6gOoUAluLH8e9dOUHTfJkVjaREqGkV5aul&#10;dyCGjjiTyTLGIUYuOCDp44Nr2I9+6sqljQdQKjIKgDK2kEKjikmVKg6gGpqgLKChZkXTxYWvp/r7&#10;oyk8Or6CCB5npjyGWV5KcpUwtBHrMsbOqzXDJeb0EKourhEudJ4F7+6FSOlCIdP2dB/lsrodYFdY&#10;5nBBMpZZVi8toJUamLKx0EB0kfnix91rTpSqGnQW5TPvCHdJJYZKlzPO+uXUWUgxwyQMt/Q4ubqq&#10;n9Nzcga+fSlY2IFOkDlM2aijqKaNp3ozRspnlqPDDeqCgAQyHXES4uwbhV/TqX2zI4Ap09GnQbZ7&#10;MTKZodTBY6VaiOGOdhTVEZOpxKq2dAJCSl3sRZrAchE0manpXGhDDoFs1m5mim+1qNc1ZTuIYovH&#10;MWpxNaorZYQA1tYYWk9TOjDWQCfdS2oY6VKM0PSN/hVRXlYZYHqZZRI9E8jXQpdZHq2I8aM5hDXQ&#10;qPQArm5W9AwYmnTzEqBpx0MGyerZ6yWH7JK01cUi0yRRzh4aYmNKmAFalV8cEoLt472DgAluD7aa&#10;ZT20NemJJ/D+I9G62Z1J9vTU7rEtMXRmpmp5fJUSRs4FaXlZ2Ko7odUYYso4H042ELDHRZPda2JF&#10;fz6MjhtlUNAGqEhipnivGDJDHKql0uz07RklrkeliBpsbjj2oSMkU8x0g8Ug1bpRT0bUgV3aaNRB&#10;KkckulNU7kLHJZiPKW0j9u2kLY3vx7tRT5dWWVGwB0nqozwQ+LwoKWpkqRUMIlinjdYReUqAZEdl&#10;AYeMNa/1WwvUqa9PqM16SlXUsyxxeV2hIAEglkJkNvpqN5AUbUxNlY8CwBJGunQCeg83FXJBDKgL&#10;rLDU04ppYp3ZHrFlFP8AbtGxYhIrjXI11sSwViB7908kZ49Fy3vm44JpWkU1MvoldjMyU9WDLZZm&#10;gjZQsskSqS5sSq6TpDECpIGelsMb9Fq3Dn9NVVUyvM7PIYKaen12gFdEzvFQfUzPILGznTE3Oo3I&#10;90BLGoPTzQVNekDV5svP44JYZKiOCrhSKNpo3lhplWSfzSORL5P08KCQwNjp93BYDPSVowM8ekxL&#10;uWvMVIsM8UzvLWujy2kljamUzRqcfqYJTpwo8jNc/kWuHuk3UqDddQhkMCrHGkrs9TOPLFFHTwtV&#10;yBftj6SsoIaMAkLYksG4917Hn050e9JNM1U9QsYBM+mogjnKtLIAtZTUsQ0LBOrtpbUNPAI1KQPd&#10;UdV/DgdLbEbrZlgmiapcuJZP2vGk6NTSWqMe0rmygqWaz8rwSQALuBCRXpnT0+ybhSppZGaVHp45&#10;VkjitJJPIZoNTxSUS3KrC7Kg8hJAuVP9dFSBXqnTJU7gh/3SiQuaaYzUxd55IJZzeErOtguhRZG1&#10;j03uQp9+CkivWq5p084LKR0ummMURkAkpYqhaR62mmEwd2eWcPaRBIRddS6m9V9It7qQRx630paH&#10;JwVUNKJauGGOoSGrijitJHS1NHUBY2hjdCEjYRg3eMBxf6Kt/fuvdKWGtppTJeqiE2QWBpftQ0kL&#10;T20StSrOFSMFCwj9IFyVAIu41Xq2npypsqsb0woox4/LJT0sTLEk33TSx0s9VWytqYNGwQSLzqsW&#10;VrA3914AjqV97RTqutmnahkCQ1cZqZPuapZdE1KywSDyCMamdwoYqynUPp7q3Dq3Umn8hAih+3hh&#10;Z446VLIZaeYESCWGRQg0tfxhTqNzcAge6jp1AadShWQVFYzU5ltS1OipMcPkpmjNKQv6ryzyRAlW&#10;T0gem1xcj3V+lBjqhJZKajWRamKmoWgfzSeOdTOR5ZWrk0lV4IGoshYFOBz7TMamvVenh3gNK0ka&#10;yyNVpKY6iEJGtMaeoWWp8lJO2k6ItLA21AarqPeurFCBU9OqmFIJGHif7anNOywFIG8cJLsEknZV&#10;KkmNm8d2bUAgH491WtDjroUbpMlQNLPIrCOOiNKklPNVyBxTlYWIdtSNaJSwb6MAD791bW3r1Blh&#10;gp4aQVNSI2EkRliaOVdD0zloUlmoi0mko2sxFLo97pZT7917W3r1MTH00yxFopFmn/f+2ikRqr7J&#10;3vJDRySHUjTazIpVlIJIYrfT7917W/r1KpaeCnDztCVj83igllWlWeMKrJT00ckROh0No7yE3/U3&#10;JBPutEk5PTtSfbwzTf5NKZapGjkqNEatFHIoNQaSHhUZpNRvfTpFiV+p91rqVFSU+h6WWVZhEbxR&#10;Tx6nl+tTTwxQQqG9V/3yWIVwCSOQKFATXr2enWakp5IIqgRRoIy6vEsVNqC1iCnjhcE2ZImYlUVw&#10;oY6SQ3Hunb8+rAkGo6Q2Yx8c2pAIxHRTpaokVnJcReCOBftWMkd2JkL2ay/6/uvTkbEmhPSAr8Mk&#10;Yp4oI1TVJO7jVDVJVTHRDGY7qxjMhXW8bN41W173NvdP9NibepSILpRvQ1hBGg/cXV4WhEdbSK37&#10;GqxUSxBTp9emxv7916p6UGIoELCPRHNUwSTyyT0tM7VVHHTrdY5FBCtpQxxu2rVpAJFz7spUcR01&#10;KzA0B6FXb70P2xq1njSOIwVLVMYLI1Q0bx07TuFJi9RYSIjBwT+da+7VT06YJJyehNx2SskqmpIR&#10;EjUKNLEIZDEHcyqF8DjSyerVbj9XHu4IOB1QqKdL2lyWPKaqaWGnDxFJlhogY6WllUU8TTObMGTT&#10;4wsYGrh2te/u1OmdBr1Gmp4p454xVPciSVqmop7yp5G8lMzPyj+UFhp03K/qawt71wPWmWnQKbxx&#10;sUUSNBCIo1M0BjYB9dOy/wCTyuoKtItOLrZSLAleB9Xa6xTraKQanooO4UGMnr5Ujkp4KyopZpZ3&#10;SVFibyGCkmgVgWVH03kVVJ0La5BB9s6V9OjGFzSnXHbtaJJ41gQ1r1U1KsBq6gySTQ6HjkMqwjRe&#10;KwZiWW5tqJIF9BAOnCKdGLwVNRyQxBAiPHFHH5pDK0EUkaN5IIppQAYx6fGzC1zybi3vRCjy6TF2&#10;JwelVBQxSEo0IiZI4ZZEMiIxeplkqZ/A6WdPINQWRh/ZNwBpPts0rjrWt/XruemijNS9RDAZIo0W&#10;KlE4jEEEdU0lKUEKsPqSgvz9Sf1C2uth2qM9S6SKggfzVYaQQioqPBJJomIiitERIpPmKcqGYFit&#10;wpHF/dKenAzo62NVHrfWZVZxTqFnN4gYgTouj3AYrdhe4AJ97Aqade64tWyCOWeaGKZ44PtxTJNC&#10;r3MhSYSLUAfsgWYNq+pIIPI96p16p6YKuvaHzXrTSRUkRjptKCkKNB+79qoHqJi4LkgLILFbi/vV&#10;OrBvXpvlr0EEEaVBZIjCY5Y5FEqyTMKl6qkdy+pVUEuGKqpsF9RAPutg16cafK6qiYVynUp8spkj&#10;jMoeV3E05aIJbU31a/D/ANkD3rrfU+GrR5pJoJ2h8kohnnV4nhQst1leIXjjV+BIQCf62JB9+690&#10;35BPKzExzQ1EKWliqD9w7mZWVpBHOAPK/LxhhpbSAL/X3vrVR0GG5qRPtK+eqp3rfI0MBdCP2w73&#10;daenjlurKoVtcZCohZR+pT7cjU1r14NQ46BSsx9TS17sjLBqqKeQNVQmFEZ08SCIRXMbkHyNASUZ&#10;QG1atXt3HTgYngehf2dUimVUMrSCBoI4aqHSqwqoZWSCZmKANI7qyG972vzx77Om5a1Ga9GIoK3X&#10;G1REXSSdYlWELNFHI32+looJYQFlVgjeYlgp0/ni/umwKmnXpc4kUCRCpMtIkq1LuIFURGOIvSy1&#10;EczaPGFbQhDAG/8AUW90LhTTrXhkOSDg9AnuzchKzDxoZE1SrSlQ0YknlJMNPUrEfG9iDIUJ/qQo&#10;AJbpqJ09KoqV+wdADncpLX1c8bVAnjiqMgGY1SOWa6OgWXhgy20OzFgpBZV+ntM2rgemCCRnpsWm&#10;q/XSyR0slRVfbU1YiuZ6xALCnienbxxmzBBLICC6ENyqn2mataHpmQDTWmenYyVMJEFLSpIzkQ3k&#10;lh1GPzPHLIjPp8bFlfRYkDSFQaDyy48ukrjz6lUNUkACuH8cMhEMiv5vJPZf1yXV0BQsAqkE+sgX&#10;uoSSIa06YfjXqQ1S+sNWM7zCGc00zIjviBaRIZ1dlY6VLakYpxa7gAX9skEHpJKKE06jyZOmgp2m&#10;qTVxVsLQJVSwU8cweokmED+OOAiHWLa4o0Jk5uVutzTpN0nKzJTyy1VFUSCeOOVJoKoRIZKmmC6i&#10;JonDJIVRVi8gHkBBdV+l7Kpbh17pC1lU0blpJb5KN7NET56Y1DAtSGSpdXK6lQSyem4uCAfp7VAV&#10;OOkvSbkrmgp4paaUUnneWWZqZxVQNHFLpnNNVSWVFD3AUKEADXDH24sdcHrwpXPSamrzPSz/AGtV&#10;JSVLyutJLVaY8c8njZA8dR6vIzFlgYspIJEjXsB7d8OnDrZA8umHIZGhq6aRZ9bin+4+2gg+2dvP&#10;AP3IIZmVSQlmBYFlN20kWA9+0HrxqePSalrBVfbvT0oVIZEjaollgMElTT/8CVeCNdbRwNILtGwK&#10;hgf6Ab0HrVOubzIsquGknlkomaajFS8lRWSSorwTJJOn7qRtFZRHYXNtXp9+0Hr1OnKjjptIljqi&#10;BBK0VQv+Rq7yVcKtUvTzWZbAFeQosBpPJNvaD16nURo/MQktRP4qbxLT1FMYklqlqLeEfpjJQH0p&#10;6muDpuCOHOrdNEqwVCU7gSpJE+nHin8klRFPT2qW0LE6rTMsV9DMH1cqRquBumK9a6Tc1UFV3ZYH&#10;qJvMWqGTzSPSyyF/NAsRMYtcgnS3pYhVuB7cU1WnTbny6TVdJFTUdRpYwLGV8kv2ytIQ6llEUjE2&#10;eJwuqO12WyvpP0cUZz0y3QV7jy8UMLPJUwyyapSnl0M9NDCgmepkhuqrGspAieW41FTdvwpCFhUd&#10;MSVOOi/bx3BMs8jGSnqZI5ADMshaSWmnpS0qfa06oUujNdPU1jaMqth7WQp2hSPz6Y4dF0yuUWVq&#10;1UkR71qSzxlmemqWjpfGrxGE+sFBpV1u19K2ZrgLBEQOtEHpAZCqq5yKhxE3hj8aqXJmpUDEWVWA&#10;kUsQGRiSx/IHswGinn/LpnpsjlkjSWSJopHkmbSZ5fFKCkoYaJGurySG/kZ7kEXUGwPu5QaajqlG&#10;HceHTtBHTfuPTaFMc1NPJWoTHFTx3L+WSB7mMBr3VLubAk3NvbLHSKnqykNw6niExMQYmlKQ1fh8&#10;MsCRSiZzJVuqgcCVShOkjixAJPttmDDq1KdOEOlWWH9uGcOrSo8a6Y0ZlVBPCQIWl48SAhtWq45t&#10;7p1sYNeosjOC4WON3EkvkjaKEid5Y9UqokWpyVjUfqIubgAnj37rzGpr1kMaxNC81RE0EUKyiOR5&#10;1kVpKlW+4TxX5ZregjgXvb37rXT5RArXRxfuI/3GmenGqNwjoJBPAQyh5WclUHF720kXb2mPHpwG&#10;vS1pKWJ41R1aeVJFpY5HjWcBDNrZTJFJZneyxRBLW1HXYfWjMAD1bpXFQYY540lpnLxtHHKolpw0&#10;IKtTvErRhVQKI3SQ8sQeQb+2WbVgdb65CteNZJYZWXXK7Syl20+LX5YoIYWUtaNgyyQMBpF2YgWB&#10;9oPXq9RZ8gkqOzmesikBhQSmNYIIiSzTRzKAVUp+wVUqLerXYc7TzHXj0ja2eoAMbMKQxVDUiUIq&#10;TNLFDFAZZFinZtDG7AsbBmuSp+vtUijh003Hpq1tNBbSSqrNP4JGjdZYAgaQ0vms1kF2JZDa5Zbt&#10;9XaMMDqvUx5Fjp4ZI6ikicVLTyQwx1CrDDIhSWnqgbCZmX0/Qkhgw5t7qrGtD1pmC8eml6lFf9qK&#10;RWqdQ8zLLLTRamHkFNdRqYgKJNX6RwD6SfaqJASCemzICMdMkzKAsoljkkYSSI/hJiolZ3WWAwuw&#10;P7RC+L0s2mwI/PtZwFB0nf4emqQOjSSMESP9uOQEeaB2mQPKwpZf1abBgh9QF9F/xdD5dUHWPiKW&#10;Sx1gaJqianVtEdNHdpKmJyNFhf8AcR/UosD/AIX631mmpzBFG8ZkkCzIRZSAgINQs/24bSbAAl1Y&#10;3uLL71+LrXn011Bkd2ll0SQyRO06U5jSMm5sSQbk6vUb2+vt1KU6YY1NeoyywpGgEiCV6dhI7EuJ&#10;CBaPxyNYqzNyFLfQ8e3FSpNOmNbBjXh1KjqTVRwt5EaNGZ5okS5gu92SnjFisaFgQCCLe7+G3Vi4&#10;Ip04ziJo7PAGeJoIUkaJ4np01GUVDFf1BPSbg2uOePfhE3TJFOh/6Dqqek7K2kJ1jECZPFhpW11M&#10;TTZSZYGarWAFZPK2goVQMtvIWABYHdglZPsH+UdIL5g0OleNertvkHsR9w/HbsDHRVSTZKHbFW7U&#10;uFkjfJVlfhq1sjS0lBUKuiSRoVaWQsPGym59dx7PkoMdBiJ/DlIauf8AP1Sd8ZJqjavdnWG4MoIM&#10;uYNzYyjjkknkTFClNQMUYqeW6MooGf7eIC4+41RkEWYqFhYrUnpdc/DjzHV/nyrwONzPQ++afH0N&#10;d5l21V5mPJPifPW0AwErRok+OmZ/IZeWqIASyllZLjj3qEjXoPn0WQ18THWshhoo5JJzPXU+MoPL&#10;UUheq89Tj8VU2FX9r4abVLpVGUvIY2XyyD+3EwDrKuoinA9GdaD16bB44ampT0GehRm+3g1SP4ll&#10;aoFNKByaeA3mmcC/ndf7B4odA49eBqK9J+qj/ZhqqQBYY5ZFSpkmXyyROv3T08UTMxMaKTKwJJL3&#10;jF+Padmrw69XqdWSzOcdWpSSF5QHnrYaRat3NHyZJtRAebxN5aglVLAIt/qfdgysKU63WvTRDBoq&#10;JJUicxzStDF90skaTujkRzVNPcEq7WkmjD3VWMYH096I/hx177Ov/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lUNHUZGspKCjjM1VW1MNJTRL9ZJ6iQRRJ/sSRz7qzBFLNwGetqpdgq8TjqxLbWD&#10;p9t4LF4OlsY8fSxwtIBp885/cqqgj+skhdz/AK/sKTSGaVpD5n/iuhTFGIoxGvkOnz2105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2rMpDKSrKQVZSQVINwQ&#10;R9D7qyq6lHAIOCDkEehHW1ZkYOhIIyCMEH1B6M71P8l9wbH+3w+6YKjdG11ZQ0aTrT5mkjHAFPVu&#10;LSoOSYpCpYnmS3HuO999utuvqz7SRbS8dP8AoTH7OKf7WoH8PUibJ7iblYgQbqDcx8NX+ij8+D/7&#10;bJ/i6NZmsJ1f3zthsntrJ0GUrZoUhqsVqaHI4fyI8TQ5KglVZmJOkRSuhjLG6OfcPbtsm57LN4O4&#10;RFK8G4o3+lYYP2cR5gdS/s+97bvEInsZQ9OK8GX/AEy8R9tKHyJ6o4+THRlNgK21PEaVI/vY3igk&#10;QsZ6OpMCG6DSqluXB9X0sCD7DzAo1ehZE4YUHRI6HbEaySU7feGQClEFovtonaeSxjndydP0uzfX&#10;UpUrYX92U1HThrTHRnuvtt7WpaeCWokpJoIFWNZprpUCaGNDFHLHMFIfXqRSj6m+tgOB7po1rnqF&#10;vbGbdqqTXjqmKCpq64QKiPHLIJVYzlHuFdRYWAT0sCbOTyfda6DjE47H0E9TVrKvjpZlpvtG8nhk&#10;kVy8sPnfSxEjEeFrFz+kaRz72CQajr3Rttk7k2uMamiKWkqncGA+CCREqIqfQ4kextIY2PlKA6io&#10;DaiLkzgYgUHRfNUN0s6jJU1G8dXRVDUsDQw1UM9CksaroH7b08tiT5B/niRdG403JBdJdsHpno63&#10;x2+R0+38hRY3K132+PemanEcoVGNXp1qJaprGORSxHpYh72FybBhkIz/AJOm5a6ercMeu1u3NuLI&#10;1LFO1VT+cpLLHKTP4vI8lO6lW1KFXVcsQPQRcGzVAcHpCS6NUdVnfK74mwU+PrKrH4xDR18Uy1BL&#10;rO8jaPKtawUFFMcoQBWNiXJA1DhJLANWpeFOl9vcnTRjxPWvJ3LsLPbV3HNDVU5p5TLUPJTO6yB3&#10;U8zXRQiSgXBS99Rsebn3QoxFCf5dGsbahXoG6HH5OrqY44YPPPJIIftJomZjCSpDmPV6SnLC5+nu&#10;6CjAdOefRsthdP5Cro3krJp0jjC1FQYGSqilZdfmeSBAruqsdER/B/SxNh7UV6TzPRqdQuwcTuHa&#10;NOyvJkIYVgpxG4aJFMskQiljkDlWjQraNiSCz2+jEr7dV2pg9eQKT29AZi5srkMmKWvqqmmmn0w+&#10;aqkaLRJGyooLoxIiXSPHpAAfSWJ9+iJMungD59XdEC56GHH4CsoojVyVwhZEjjnaerjLeGT0CN5L&#10;nyOyHy+n9K3Bv+TGOFeNekL5OOjj9D97VPXObiELyRw0mRaGZ3aIwmSRxUwMrIQJvJFq1OrAgkXN&#10;uA5pUzAL6dJjACKN1fv0j8kMHv7DBDV/axzJT6/uGh8sdNURCGNhJKj+nWPHpFithpJJt7anTS4P&#10;RdNbmM1XoPflZ1SN47eyElNFFM0sdTXCQUxqYq008KU0TV7A+VJI1OuHTfV6lPPHtt7eqlx556ta&#10;TmKWp61m+8OkMntHOVtZTYiRqf7l/uWjRDGJwwuFhcKwBB8iWutja9wbEKoySNXoUwzpJGDXPQf7&#10;Q7dzG2ClNFPGTBA0bzsbzeGNr00So4EZsfSwAD35B0/Ryp6o8YkFOmLffb+Y3RNNJUViinqo0jZf&#10;ApkpWBMslP5rLqFhZuDp4N/dlahqetpAqdyjoDElHn1LLEbq2pyHJqIlcBOW1W02/A/1/dTk16f/&#10;AAdDR1556urSlpKhqRZ5lDuqtMFnjjc2jXn0aj5ZGIbxoCFt7MLaSqEDpPNJ4Y4dGgwPXWLWqoxL&#10;kZaeSSITEvJE3mkuXQo6qVUFdUsSyOCqDUQT6fa9O3h0USXLsTQf6v2dLH+8/wDcVIqiHJihqKRr&#10;mSap8EkdIjf5rUitGJZVBXgm4JICk3Cntdc9NeG7sa4PVqHxC+XK18tFhMhkFK+WOmMTI3lpWqIw&#10;aaMBb30qL+Sx+v8AZuT7ZddOV6altSQWPVtGR2jtDsrAmprUo2pqiKKpeR4xPWhpYwkFJO1NcOus&#10;W03+l7kMGIpGyulJOPRapeJuqMvnB8V8XjKeWeixxZY6yo8MtMVU0I8KiPXI5vI7Nqv5ARbTouAR&#10;7KpoSZdS8BXo+sbsmUFjimeqTotsw7erJKPJvLBMauNwksemkQQsYmFTG6mTUDxGEIRjc2uQPaRz&#10;pND0eavEWq8OmndtRgmkeBbU4hMjwqjy6VeP9ipRw3+dMjXdxZCL83tb3Y6fLrcYOa9BJmYqMsRC&#10;9PKr2KCLyFGd49Uksch5Kj8q1gp4F/eunOsWECw1lBJJA8qfcpKzXkgRIiwJEsqkWBH0UAXvzf3u&#10;OqtX16qVHl1Z90pk8FWYuNDQTK9VMYp5jSQeaAmIzUxqJG5WFljGnWDwLD6kezOGjCnRfcKK18+l&#10;1ldjioyH3VLQVVOhnV6OSBPt40hqI3hVEhmZnb1adAJsFY6fd+PVBJI3l/L/AGOh66J3xuXaGXxS&#10;VVLLHDFJCkcVW1O9PU00LPHJojexVdYdwSAbfUMWstJKeGSvHpRBF4so8QYPV5XW2dx+/NuJIK2O&#10;pSOFPF4YlilkWc/dKNTH9MTvoTk2Ctz+kkLXF66llr0I02lGUMo/1ft6aMz0fR5DM01TMqytNUrU&#10;J+z45jUQvcVrx0ytGAgJYSXvyAF9NyG5Z3dmr0fRWemNceXRhtmbAiwKKgFOqVFPJNHHTIf2nMqu&#10;yF39YLqdJ1FgzXLWBACQOS2el8UenJ6HShoqaGnj0xwwmOBFjYUkRM0hOpItT2R7LpsSLFL2Avf2&#10;70o6dDKEidJJilUgR5HIjecaG0ySxygrpVVBLMt1U+nkc+/de6wVVYvgV2NQC3jdPKIpaqZWiZI7&#10;kHSXC8sbW49IPvx62vSaqclBGFdGkMglpSziCOdoaqyrCXcOEUXJcEcauPqfeunVQsKjpLZDIVEJ&#10;EDuymQMzr56el0Fp2eRARwLMGLgsL3+n1v7p5UC56Tz5eaSJEgjjiVVd2alkiaaVKZFQCp1+jwBS&#10;GVkVSCwUH8mrNp6vTphyGWrJJBC5hnVDK2kKpmaaQhF8xWzr4yHQ2JP9SDb22WrnpRGv7OguyO4P&#10;A4chmi+5lqnDGXyJMEFQ8DPGA6mVyrRh1HpIANx7ZLUNOlqJWh6QdXmGlnb7ieX/ACiOraRKfyRy&#10;Sfc0yzAtNZnISxujlW08/qtdosTxPStI6j06RWTzUqJTwVU0atJB+0/giBZRDdp2RCdaStdtJYFQ&#10;B6gOAmMhIp0+kQGegtzmTnqLmmeaplniMb1cMTGSlkKGnERhGksGKh3fRzeMfQG7D/CeliRUFT1B&#10;x+38nk55J18MDedIJFuvmeFAJoijQBRokYKBFcWsSfVfUyHYYB6cJoK9GK2L1RM6QSVUGipqHmgk&#10;gnpZ2gBh0kRtTm2uWPTdHLaTYg8c+7pxPRZd3BGFPRv9rdbRU8CSvMLrGhgadVmMsiqR+5DCpHrZ&#10;dDMrG1rAj254Q9OiiW5JPQv0OHoqIQzeKNjws80JHj5ARaOKGQrpDAEyMT9QxPJsbqukdJi7E46e&#10;Fkj8Wp5TBFGsKoJAsYkqZdYMP3FiNU+u4W3HHu4qMjrWlm6YcpKTHqnpniko/E8n+TBKxZY7wXih&#10;Yy6QtlN1VQf7VvfulMKefQdZKoEdRD9zLOfHUCngijqfuIzJcQkxyKrAFeNRQkWGoFhwKE16XKlR&#10;0HmWq3AeidNTzTzyvLPJHFMjFvL9zFLFbQAgZbnTewHFwfdGYKOlUUWo06BrcW4JacmFlnn/AHy9&#10;KkTRRsr003kjkl+rGI3aRgfUEAGon2yZDXHRjHbrTPRWd+7hoquqLGokkaOBrwFjK7IKZpZqiaRi&#10;vjA0gS6PW1wQQBc149KURRjoBsnknaWpZZWmnqFhNK00btXxSl1MiLFG92JGmxKg8jkk8+NR1qQA&#10;Go6RdRMyygrSrFPG4qZYmedGkM7s8czeZb+EAEMdXkdx+m3t9WDL0ikWrEdIuukBVa8ibx1En2zN&#10;N4zX1NWyeiKWMXKfuKUdiwOkqb8kF1W8j0hdKZHTMmYr/I6mengeRBEktxDQ1dTTostbTuYQG1sq&#10;qjNe7Bf9qsLdMFs06i0m4Ij9rIJ2aVlqDGCBUTwJJKhaMTI1nMbFg0aJ/myS1zYn3VS1cdLyl3DL&#10;IQwKqiT+apaNViigqKh2kkLvK5LSKD9Hj02KFj+PalfhHXun8Z2rlWn+0nakkhZKq9XJOQqTDTL4&#10;YtWplakLBvUukgkEmw96pXHTHXKLcP3iB6djJBLVSS02pqqCKqSFytTRx1CK7F42BcNKV0DgGw5e&#10;VAF0nrXThTblqvNMKao+4anp5Y6mOqqljEQrIL0tSGA1WsAwcABzwF5J91YIPPplpD5dP8e5kFWC&#10;9ZXS0ks324qvG7MaSsNpsgIFCSMUHqCgmyto5Qe2ClTx6sJfXp0XdL0szvTVJrRBLTASGohFHTtE&#10;umLXOAgYxuXAVeFV/wBRII96KUzXpwMCK9SV3xLTwz5FauSZ5Zi6NrlSJfuYvBqmlBGhY31MsAUs&#10;L8sVPFKdWDeh6e4t9oIwsWpZIUjkqappRH9zIAUqpBPYqxSHQnptqsuq11Le0Furg16VtJvKFEpY&#10;EnpxG0S08FIInFSYo2WdG/iHKO8RkZEYKG0Wbn6e6MpU06eQ+R6fX3hFTQUhoJQ8tZK1WsBQT0dP&#10;NLOYo0eaMXLSrYkB7iwva5HvQBPV+ptNvqnBhjgrlSIQzR1CPRxxVEAimVvIW1abLG+kg3Gp7gE/&#10;SpUHiOvdLKHdUep4nMkLs1VNBI/hNJUmoFqoQvUI17Aa1je5QsC17ABrw/n0/wAVoen+PdUcKw08&#10;NWJ4KmBXo3/YtWzo15NBc6tEkaDzMACDoCgarr4pQVr1rwgxx1Jl3VQtHEHZ1h008+kPHTRUcziR&#10;GLw05QmT0aAQt2b9LX59t06t4I9P59eTd8CRieKdjLVCaRXpYYoPtlmUVCSzu7SABvVJIfWdJcc3&#10;4917wR6fz6mJu9E+zp6dpzHWTwQzOfGkckochY4zYu7OwEipGUDBvUQQQPde8EenWCXdFCWYK6K6&#10;yVEkkisYUneGdzF54ZSFYOVDAhiVt9GAA9+694A9P59dtuhCaeSGtkkGqqmhRTD6YzHqczKiAiQ3&#10;JYstvVrAa9vfut+APT+fU6m3womcPJelSXTLTCIKr07hY5lmqL3Y8Ew6gdX049+6r9O3T5/fCAKq&#10;ehFZo6iamZvLTJHC+pTArBNDvZXESyhC3oY6uCn8+vfTt/qHTDU7uDyhKcJJWTlAscU/jqGf0ieO&#10;WFgDFqFkWxa6qbXv791dYSufPpJ5HPU/3FZFqUwRrLJKft5HEryWjNPSanLFCjmNj41bhSPqbez0&#10;4I2PXCTcEFMyxvT+OmjrJtbPPClLISvlpkqHpiZEKqFuhKtfghVBU+z6dW8FuslDuIVCMged2aq1&#10;yxhYDLTtpMghpAuiKwBVkLkCzqz6yAPeuveC3TvR7uMbJMsqLyQUhjEDI80oUkqwBd20lAQdOoX/&#10;AAPfq9e8Bulvj96xQ1MYAhdkkpU16TDHGyBpFjrIG0sZjJZUtdStza/PvwJ8uqNBTLDoS8buwNHo&#10;l8zoZLgRCMtDknkMMks5DCUFFW+kgrdtQJAsHF1V6RvHp49K6TMTGF4o53jZ3emp2qUdYGChJBKW&#10;BN0JIiVgqrf6/Xh7pOy1x0HW6a7zPVK8tLIzKsUtOq+LWstMrmdZmYliGYmWONQo/wBW3AN0+Lrf&#10;l0Vbf8zzVArdEdAIo3nrIpi9PHK92p5IopNLNFDIFZSwBOsaQAW90PHq6tToL8Vm6qmaN5ZqaDzP&#10;AEhmkkjhZBJpphIBaRGuxBD/AJC6gv6j6hpXpxpSccK9GW2zuOKShpApuZzGKapi8jCVqU62FNPL&#10;dReUDyA3FvqTx711Tpf0e5oz9pNHMKvzQSLLHqSCaTyzFZzNITYhL6EiCgADWSoNi3o63XrDNuGK&#10;a1OJaV3gEpl80iRlZoNFLIizxBirPyrklvopuCCPftHXgc9YIdx+aoqI6aoScSxwfexBtMkSQOyA&#10;eNOSELon15BF/wCoc6f8RenCLc+OqYXp62FaqVoJHu0gFSaUl2mh8kKqsskRBGsem2kkD6HXXvEX&#10;rvLZWjkWpeWOCpWWqkkjbyt4/GyJK0TRxCy6FsBqFiLaiCfdGTzHW/FTpLVucpw7yUwMP3CxCSIF&#10;HRy3+aWrjmvZW0gegJ9fqB9W+tGUDhnpK1m5Foyq07fd1lEUSwLR0hlchAskswKsxT9tFuqsoJHK&#10;39+oerK4bqFPuwCljk+9eCSJlaeSjgkrSWkkDKwp5yhFpFkLSavz+kAEj1D1fqfHviNjHRQ1ULfc&#10;VEM5XW3h8dVxO9MVP+bc2YEsPXcseCB6h690pMPmlrppKe7S1MgkeOIvNWvTGO+iFXhNiwVv2PIb&#10;rf8AULe7qtcnh0mLvTPSm/h2uEzQ0gpfK8giPpaRJDIaWV3YjUtPIQT6jZyOOB7d6pU9BRuDGQxy&#10;zPLLFJ6ah3kEzwhBG/hjhjZCGQsTz6igJC6rfWrNp4cen4nYnPULC5CGjnjkhDQxwyFXcypDSSmN&#10;hHHAl1KLKk2vUQodv6/T2z06TXoSP7xyRUkaI00NSqPGr8yZCMVDCr1aENmjJEiO0gY8MAAD791s&#10;cemfM7mTwCX9poBIqPJS+eR2pdAqPFFjZCqBVbS4UAswJCm3011foIszuiWSKSITpA1VUlVqZdDU&#10;rQS+mMSQVT3VrudIJFj9bi3u6efTkfn0hzODUypS1AeV53MtPHAHDqVEB8Yc+JGkGkyEMdBAJvb2&#10;y4qK9VZaGh6W9LRSf5kEaY4QZZ4JXlkiMkRaGOhqYjKzS+oR6ZGI9JtpBsErj8XSdlrVepEySfaC&#10;d44KcxSQwylXiV2R1EkZp2u37kUgjOoaiWuFUgEFhh0neJuHTE8knlZYgkM8asjymQxNUpCWkpmj&#10;p/rqDMzCRl5BZfT7Yk8h0nKEYI6wVdR4qadafzUukyRhFV1nVZHBqGaW4E6A2EgA1E2FrHlkqCek&#10;0kf7ekpV1tSJ4D94DFIUqo56oxHHfeK+uN6aBSCOXOtW1Mqhhwyc7EQOQOkbA1qemerrlWT7R6uC&#10;OeSCUJNBL55ijxrUytSxsi62kX9r9xgFRTa17B3R02XVePSOqshLC1TBRvo9DSovCzVElXGsrGmv&#10;oXTqQgs8g0/pQte3t8J+XSanScyOWiU1cTRPE7JGo8UFMPAJZVamMaSAGHQUVkQx2KkyWJK3uqdb&#10;pTpM/erRPJLU+OHyxapqkSNIZauX/N0skSFhJ5l1F0XSVbltOlT7vobr3TRJVV0ohEjojGOCMeZY&#10;qiip0kfVGZ9ZQ2CkLDJcOSAASNR96Kkde6ZGrSFlEYj0SJTlDSwNZdI8okpp3KhvMAr1HJ9R1/VS&#10;vvVD1vqXHWxIYaipiEtErL9ywbQZvJK0ypDJYGIqx1Ipt9C3P51w6oWoadPsVXVRNrnhVqdY5ESe&#10;MJ41hkbRDTTQfpVHQiFQSfSCxIZgo31brE1cjPDNSpJH9xaB4KlU00+nVI1ISxuqEgOtiSuohhzb&#10;3oBvPr3DJ6Z8hk5aQRGOAmULJDPLTgeaKBmD06mQurv43e6iJTpYMGuODdFLGg6bLny6Q9fkaMyV&#10;CxGKIRVdSZ/PKsK0tTRxqrzoCFc0hGpUC/pPqIJsPapY81PTTGnQc53OPTipjWeqeVopaiqpoZI1&#10;PkeYwiqp1JI1XYLpJ1EsDzyPb/hkUp59JZWqei9bw3DEyVCTyyRs2qeGnEUsTy+CG8q1hqSyP42U&#10;s8bgB2BZQPoFEcdBjpliRw6L7m83VSx1awzRCHjTJaA07ypDd5KeaP1FLqUZfVcWCi45WxJWhPXl&#10;OKnoLqmqWaoErKPAy8q6KksPpMSiP7ZeRzqsB9CSt2vZW4AHVC2rpnWRZBeOQLK8kjvDH5Hp/tOI&#10;I5onJZlGgcK5JJP1Ht4qVGeqdZIv3JKfn7j7YJrad1hp1hp9QadAil7C+mTi6kEm49+DECnXup6s&#10;2iBF0VU0Up1K9SA8qkhqiN5gFjaNCxMjKl3sAov7bf4evCnl1KYeL/NItaKeJ1iZ0eO0J0yIrRS/&#10;2hf1kNdCACL6QGqV4daGqprw6kSvB438VPZC0YBdXlcyHmB1aoGt0/DIlmCksBezH1D1brHFJDoi&#10;CVSqBN5JnUAyKqAxs8Z9RduS3+0qTe5PFwlRXr3ThHSHUxq0ippZXvGEV3RYFKpA0OgaQsgCk6rE&#10;X/rz7oRTB690/U6QzSIIY2jAmJk8DlA2hTEzpI2pbSNbU4XUDwo+vtOePV16WuLP7SxRyfcxBmj0&#10;JKqLQ+OG3lhdLPpVbeaEgMWvfSPbLZqB1fp+UgWaeRQksSGmLUq1BRvIlOn3MiamEjgh7FQqKoJN&#10;zcVCAZ6903zVpEhpjKIdHiLeS1NIlbKPtWqK2oBPLqDoFzqIQFbc+7de6bq6dxIsbQ0Kx09VUr6H&#10;jkjeaZhDF5I39Ms3p1PxoV9Z4BC+7qvn1omnTEqTa0HiJjqJKqWSSpeMQtUz2XVyt08ZRmJ0rbgq&#10;R9Q4nxDqhNeuwVNPOYnMMdTEktLFUlGnm1SgteaRnJUqbGRibg/q4v7f6r1B+4KSingRaFaeQSSx&#10;S+SqnhIAjeZkJCtJwyoyhgAOb392WIHPTUuadNMrqtOVWNY5C7yxq8iqj0bJ4XlLqWZGkDDyiNdP&#10;qW4HPtUvEdNHAr01aJGqX8ESNLPITbX5KZJFjGu0RF29RDKL3up+o4L3HHTerVjrBUf5OjrTmmAZ&#10;JZCfRJeqVCoLyDUpZDrUSAjSRxyPbiinWtNOozzeCEEO0UbVEc6eJvSoUAOTCjMGLtcMXvquNVwQ&#10;Bbr3XlaOOomL0jk07RSkxFIpWkZfNTwTM4sqhb30n9X4Asvv3VWanUOV6aoErv5VbSZjZogkGp9d&#10;9cYViFI0sNJsCDc/T26ooOksj6cDj1AkUVCxALGpY6WE40h2iYLKrxg31AsPpe5IsR7URDz9emOO&#10;epMczMsp8ZaBmEcdQjlVgn1qXZUkJ0KQFbj+zze/Ht4ijAdNl8Y6doKlIWV/HGqmaNZ9ZEpm9FxT&#10;aZPUBJJoDKCOLkm1/b6RjVjpNJIxHS32rkH27mMRXQzwWSvNQopC8U9XT0tZH/uSae5EcqOxpqP0&#10;kLISGUx8+zuzh0mp9KdIpWJWnW0NjsMm4eta1aiOSmi3Bt3K001MscNNUI1ftzzwNJAjMRI4Yu7q&#10;psRdPSxHsyRatToPEgS/n1rNYitbr7d+FeoeF12ru2OmrJoJYshQ1jYnMCSlmogFVWgi4hmVW1yT&#10;Blf9xASvUUOnoxcmRB9nWzButIt9dY5LExy5WVt0bSr/ABVNEq0tWi5fAmrxEsLOuiOQzOTHI5bQ&#10;v7b/AI0pUXTcD7eiz4H61Uss8+2c9WJSpX4jI0U9Zj8oKuEPNTVEUnpgqJCBqnViayqbhWJUr9Co&#10;fuGVST59GUZ1xgnz6SMSJU05+4mEeSo5poqCaUywrlEkUuuNYrZIyy6qhpWYix8Y08D2hqxOOr1o&#10;OuKqJqeKqigklENSivS17wpCwe4+2ldGVzUEhpJ/SgChSR9R7v1vHTpGlF55YUjeSdJBEiiqaKGo&#10;kaAVPllha5RZm/ed76QFEdgrg+/dex037gKU9UKaAzzolQXh+5EMikVGl2IkB/S7Fr3BOgIDZh79&#10;1vr/1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fOhtr/xHOVW5amO9LhE8NGWHpkydXGV1Lfg+&#10;GIsSPwXQj6eyvc5tEQhHFuP2D/OejLbYdchlPBeH2/7A6N57Iej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xxWXymCroMnhsjW4vIUx&#10;JgraCplpamO4syrLCQbMOGU8EcEEe2Li2t7uFre6RZEbirAEH8j09b3NxaTC4tXaN14MpII/MdPW&#10;+Nzz9lY2Wl3ZHDJk5ZBK2dpYUp55GWPReengCqpPBYwaAf8AU39XuKOYfbCObVc7A+huPhOe3/aP&#10;xH2NUf0gOpW5e9zZYCIN8TWOHioO4f6ZBQH5laf6Unoge/uvcjhWlrYqKohhXRNHVGelSCEwn7f/&#10;ACWVDcyuLSkv9CfUb+4bvbG/2u6NrfxNE48mBH5g8CD5EVB8j1NG3bnZbnbC6spVlQ+amtD6HzB9&#10;QaEefQSxbgnpaqb7+pcvSj7eVZpahXhmC6Vl/btrjJJ8oBLMLgm1h7YDVyeHSsknJ6nz5mhqoY3m&#10;rT5ZaqhMM4i8ckz1VJJPBqjKakijYsgOri6kiy87LCmOtdNdRkj5nlSOeRCbs7Su0CtAGaV5UDfr&#10;BAVGQ3X8E/X3ejAAkdWrTy6FXY26aTHSwpUVbpTvUQKq05Na8lVM5dmqI6rmIK3jIKEFilrC59rY&#10;WpRj0xJHrBI9OhLyPa+1nV4paqOKeClnhjp2kaWWOVrROatVOpEuS6JExsNPABJChrtQaDpL4Elf&#10;TpDYnsWrORE2PrIjDrhnjp4jU+WBIH4R2aRkWSzG0rgqn1ZePbquJxoHH/V/n608Olav1cj8OPkP&#10;PQfw+lrcnHUGQkFWOmohMJVXppRKEAsHUXU6yp4uLe0ckZU0PSORB+EdXL5Kag3htpY2iiyIqYJP&#10;E5mjmiFLNCXaMgrdVDk3dVYC3Ivz72KaaHj0k+E9UB/NLoFpJq2ooYKVqabWGnSnCQRxxyGQfdSp&#10;o1ME1I1zqK2Y2Nh7YYEGqjo3spQ50nHVRj7cq9lZCeaqopYPHHcxvD4pkiQ6FWSMF5B6Dp1AXYW0&#10;r7T1IYk8a9GB446HrA9x47D0YhipEnrSyxQT1qhVanYid7mLTdI5fSh1aVIuxsD7eDqfl0w0IY1J&#10;6C7tTsddzIzqPEgWXRTySAq7yDQPKoA8oWRSb3NyQRY3PvYdR59eWPTkdF2p8ikJqEpiy1Myss80&#10;rCRZwwM2nwTnSpbTzYni5BBt78ZaZWnVnDONPSyoN119RSU+NSr+5WaoaR5fK6rU1cXM7u1R6baD&#10;Z3X+yANJA9vrM+mladM+CoNc9S8Llq2kllaAUgUMska1EpGiOEMqCBAbrGCyMrSITqtY/j2ot5ZU&#10;kBGR8+qTUqKeXR0eg/kRk9nZWHVloqdXpkTXUu7xsajRDaoFQ37jagXUarI9r6QwPszlWOUVHHpJ&#10;MC6062Aeju28R2jtOkpaqWlfyUa0s0SzRVVak7RgEAOGRb6CVGpjpJ4vYiqMAgiP+z0RXCPE5K+R&#10;6Av5E/Fem3Pj5aylWSWWqmdxpKU8EAlDytSTSMrMPIwKaQp0gEKAT7QyWkaglK1NeldjfMo0tT/V&#10;+fVDfyA+O2Z2ZJUVf2UcPlaqlV5Y5KeBoqZrJHAkYa9+FSRiOVa9r6QSzrLCcDoS208coqOq/qmk&#10;q4KiWndXcRSFEc6tMhkQtdFcjTdeeP6c+/AgpUfF0r7q/LrDkIKqluXhSMeKLTNGx0kSAMBGBY6b&#10;8ageT79X16oSdVenHEbprsROk1HI9O8MpaJo5ZoXUScF1eLjVYngLf8Aw592huChIxnqsg8QUboV&#10;8f27ulqdqNKyJNLDxxmERysoH7VQZYgCXsDbUv4Nxbj2vW7Y4wOmFtogdQH+Dppz+7NwZWRzW5Jq&#10;+N0p5Y3WraRJZmj8KlIJ9JKXAP6Qw/r70buWPuFD9v8AxfVzbx8c9Cj012nmNp5qGtjncCnLWppn&#10;qInZAlhUyywuGYk39II+gUfk+1cVw0q1kwR6dMvDinWxP8YPmJiqzCwYjKSOlHUUcdPSzxTM8rPR&#10;xiKrijkk0n9x1BVrKSSRcWv7oUkY1OPs6I5rYfEeje9nYTE9xbUnq44aasJpxLHHE8clRSy+Lxzw&#10;zlSBL49QVQgaxJKt9fbqDFGHSKKVo5QhHbmp6ot+Rnxbropa8riZzUwLO0FXHFJVQwRRuGaY1o9D&#10;hrIb8aSSgIYFiTXcMgfUox0JLS8UgIDx6qS3xtPO4Caenqqefw05k8LzCJJ1ZVBWUqdJLWB1MdQN&#10;wOR7RpIRIsZpnj/sdGmoGlPPoL2kmkktdi8TFwvA8gVPqNI0kMPqLf7b3Z5WEoReH8+rdTaRJqSS&#10;IkoJhIkzt5mWGNYruLtYm4txcniwt7dOrUVHl14K7ZXh0ej4/wDZm3sRURUeYpaeaqnmgSoqZJIo&#10;1rI5alZqZnaUFSisAGdgAotxYge10UhQVX06YeFnOBXqxPDdhbYyuOinaihedoZo/LTWV4khqAJ4&#10;JBZmYE6YUY8WswIHupumUVcAV6URRqWo4z0N+1Ou490yGpoKKCOiP21QqLA9MrCTjRZNT+Q6bBoh&#10;+CzKS1/ZbNuawgtj8+ji324uwIGOrO+itn5DEUVGZpZZhFFCKi0ggpUgoykRHj0gqGEfouTcKxs3&#10;GkMXV0JXLL0IbeB1Gk8Ojm0WPWWISzGV5I9NRfUjRxNcPFPEqctH4yfSpJ/qvF/aCpPRhkUHTxDT&#10;TU6Ayywa4YwqGPSKiRJBczGONm1FB6GIAB1E2BFvdNI1auvdTfvJQiwgStUa/JEyuwUpLT2iECvo&#10;9WoXK3Wyccfm3W+vNVQ06sYpYNDxPH5IHDQsrDUixmYrLIpHEpVrEk3+vv3Xuk5W5jyJLMZ54wwp&#10;PLFU65qlDGXYGOIlShQRuFAB/s/S/vek9OICSAekTX1zMixvbRFB5JIkAZKZ+ZBHURFkDkgmy2IU&#10;g/SwJ1QgVPSoLpFOkXVZtBpRWdbMxJEra5Ukn8c9RT07qwjUkaiQHW9uV+vvXW+k1W55I/OtS7KQ&#10;DUGaFYo5T6SsEcq07aUDi4Z2kYtYC5I4pJTHV0AJ6R2TzZSHQqmCRzB982sfc0ysyxpGh1EaSBc6&#10;AQLqpK2uE7PQ0HS6KPzPQaZfMmNX8VRRTNFTy6JaWTVL41mZm8sQLLKAWYI8huCFBvyfadpBqz0Y&#10;RQ1XPQfV+5YgK3x1lTURrqjExUqPtGi8gpZZR+3EY2srSspPPAAS3tgsCc9Lo4qgeg6Y5ZZ6zXDV&#10;R1PkrpRoSSc62eAeNIpjC63EYt49GkEW/PPtksBg9PhFXPSz23tOozEkc0bxRssopzMUUCOjnjsZ&#10;JIZCRLKx1S2tYkWJ/HtkyOPh680qKpLHHRptgdVQpFApx8kUFGadoDHFUTSVUkcJdomm1FYm51aV&#10;soBPAuB7ZWOR2r6dFl1uEagheHz6NvtXZMVMsJeOGKeNF1lC+qKFA0cEjgX16iWGosCSTfi3szSE&#10;AZ6JpboOap0v0poqKGJoVeMwJokkKxRv9vxKdQhGkOqjyaVA1XP0Jv7eIotB0iVyxz0l6qujp45l&#10;EXgkIldzLfSjpKYuEJBZpQFLITZTxc8ktaiBTpSBnHTO+SVhKKqWaMLKI1VIQY52nIsUkZigI03J&#10;kJC3/wADbXShFI+LpM5DIgyw1UcZHjeZ6lIGkk8qEDyv5GYaixCrr4UeohfpapzjpSqjAHQeZeti&#10;SJtcipKfOoWNHUwTVCmQLHKeFkMbHRELfSwYA290bBp0rRQV6CPIZaSZmkFTpanCCChQQyBQsQWq&#10;klnkIve5MkUx5PCWFvadySaHowhRQcdATm8xDL5ikkclgplon81MYTGBKaUVMrK00jw+tiLKtlFy&#10;bg+09tejBVUjoAc7NDHWTVJEbRfcII6s08BFR5YjNHT1BVL20ghSbLpFzz+nwOnh1bQOguyqihgn&#10;QnyNHWGpj85jEcsEoWaMPNKpOmMssUaAnQLWJ9JGmqTnpqRaYHSCyTaWkNXVJHqimZJSHjiAjS6q&#10;pqATYXUIZHVQbgfXT70MCo6QyEjpCZGtjibxstPHA7RvNLE3laAvGisyU8bFgXexVS7MpuCbkAKV&#10;6QyGg6QNRlIQvheeSVhFUFo6NCGeoEw+4liY3VHfTeUFgVUEDn3YE9JDnPUeDJ6XSKpji88k1KkE&#10;jIrpEZmaXxOsVpJX8IT9sBUdeNS+n3brXSj/AIvRrEzwyOk1RNFQLR6AUp1mcBBFD/qGF2jl4ZDp&#10;1XX28jE49OtFiOHU+XOiJwqTyUxaKSI6hHWSOYYry+Wp1XMhsLrcliGtawHt5CAc9NHAr1HTPRyN&#10;LLS0ywsQ/ljD/thgNUlG9RMQsmo+oNoX6MrAmx97ds4PTPiHrlR52namSBKhhA4a8kGlrQ09p4xP&#10;WVDeSM+VB6QojVOVU8H2300QDx6ejun7iJDNWfbammvTqvkjkFUtyIqhizKLraZjwNVytz7317rC&#10;+6ZUESag37EX3EmlvsIlK+KkgkpZGFiBYLIwYMQGAUk391vh1NmzzingalbWVVyPulEccEqzGUUq&#10;1MJAYarJr+moAG49+62rFeHWQ5tWji/y4maOoh16o5JiKqVNc5qZA1miZteshbrYop4Cj1enkkJb&#10;PSlo9z1E9fFHSNKomldIqSCVdVQ0q3kqiFFhELElJv0oBwGNxQorGp6Uo5r0p23JeAqrPLRF6B5D&#10;E0n2Jpo5PHrpqOO7NdVJ0K9/9T6hf2yaDC9X1nqdDuhtRpjNHSwwAKaOW707iNbQyyUp9TxNI7I6&#10;MTYqDcWHurevXtZ6caTfskNjA9PWxxJFKKeqlmirIFii9TfxCILqj12UhAf1gWKDj2kUr08JCAOl&#10;TFvUzXlUu4pzNU/bpPD5gkzLElSkAkDRl5mIikAJa/GnT7ofTpUkgIz06y7/AIpCrVc6QJHO0VTB&#10;PC0a1FR4kLs9w+iUOwQSAGzI+kaXPumher6x69cG7AipUp3ElQZtf3MZaSCQrTNEtLKUmj/ddXjZ&#10;rJpI0/qJYC3tC9eDVNB02P2JEY6yorJ/t4fFOaVtSwaKKZjSwQOBpVCH0WteQM4Zr3uPaB1bqJX7&#10;/kT7nzutRajjgrIpbyTUFN6Q0qSxyMxmAKGx4CszBTwPftA691gqt+zNSKTUx0csscNRdYi1MdcX&#10;gio511hgyWswK8uCCbEAe0Dr1en7HdkEmLzzpVNVVcVG+PqAsYhMsAkp4PApJRqdTd4wzNytgLFP&#10;bbqFFR0pHwinTmu/mq2qoY69ZgB56eoqLTmSoUa6yno4IyIXVAAih7qDew4PtnQoz1ftpx6T57I1&#10;x0Ly1ksEDpViSsE6NJIryM1P4eC7JqNkQAMPpqI936qADxPTfU78qmqURZJqNVWA1NXJUBkvITD9&#10;xAwLkqCzEAaTrXm4FvemNBjp3SPTrJDvaWpIDTsolaVFlczVSyTK1hVmZVSMOyhvRoGtSbMDyG9Z&#10;63pX06cKTeZmg8MgaVJYJxWUYeWNyujyUyMKgszIFjD8nQVb6XAtUnVx61oHTiN3ZCphUQVFOjNT&#10;wztIYppIoIgeI/JCWHmaC6xMyjQVADeoadgLWh69oHQlbfz9bVpHSfcp/D52jraWQqHlMcc5LPVy&#10;nVLF4guhrghLgaix9vABeHVXVdNOjD7fyPjq3mnpZYzPSoKMxyJ4fGzNGA6Qr6YtB1qn1UqSRYke&#10;99Fcq6qjpY/xucwqh8v3UMU2r7nVHJIj6zEy6r/sDnSFUsnpJVvr790lZCvHoPsluKCuEUjVcUcK&#10;maJ0kPjmhNVEH8FOHAZWdQAYD6tJZhYgAbDEGvVaYp0Bu4cjLXalpoSWDSmsLiKSOGhC6YaqRZGD&#10;kHSrBJDpA9bkG5PuOeqdBXPmmoqw17Uzzv5IqCdJKVaeWlWaIRFxHONUsS8MrO3AtYKxv7urACh6&#10;90/UW95sdEYFlSORK3ypBFGRUGqjptUdS3mfxxSTAus4ZShJHpuoI1o1ZHW9R6e4ex0jqkp5fKah&#10;gklRNF4P2XePVIgWQrqsQwZGYrIRaLTb3plYde1E9QE7PppGSJa+AO0qwCOGd4KelmgWRKeVInUi&#10;SVdYlETcC7eokElol/Lq3d1Lg7NKtBDRVskdPChhiljVo3E8cPkqvuSAvLsxsG1Brahew9+Jfr1M&#10;celHB2PHIsNJrpWUQyolQJElk/ah1ihMQCEIEN3s2vgXtyPdS7g5p1qjUr06yb+x80tHSwVUoq/E&#10;jHGOJKNqWpWQQLViUnQpa3lXUTwATqUe9eI3Wu/pH1e818r0008D03mElIkhF6p4iY5DPPO2hjIe&#10;V16mY/kce6a3B7Rx6stfxdMcm9o5avy/tlfBLSTsZipSqgiWSm8scHo0oVtHIE0tyCRqszgc+fTy&#10;RhhU9M0m66iZxebHrUyrVsJJPJTVVT5LTeKojhZLuLtYoNDKRpJJN76l9enqUHUaj3asVUadKmFp&#10;/AtNUyvFVxtFSzyLMskdBIUISRCCsWoWvywLG/tS+vW+h92FkiY6aKJKhpKqfhIpzTTeRn1TlZnB&#10;LOsdtTE6QDoFzz7t1ogHB6MxGwSGo+8mYUkcFSj2o40lnhmClViaQoiFHLMAG9NzpYfT37pKePSB&#10;y0aSQmURQalSMiRYZNRj8Cv4AlSuhwIm1FGBaS/qsbEtOtM9Xjahp0D9Y9Riaib9VJDrq62QzU9P&#10;HDEkdUTDTyCIuUdprvo4Ok6kIX230rAqOmWLMDzoYG+7EkEiS1C1oFS5am8a2jPokZmAVpA4VQfV&#10;6vr7rdKdN82QqArLBLqMbR08ciAw/wAP/dP2kbSRkFXBbxqWOv8AoLAn26qKVB6sB0kauqNTGIoJ&#10;DUeddLF6aWSaesliEkks+ksFkcKFuzHnkJ+fdggXh1ZTp4dP+MWSoMsjUYkWl+1pUMsMURomJ1mo&#10;SJAqvDIeC7ix/LN7adQMdaZicnoVcMgdjTwLHHUQ0sJSaCExGQm9NPLUPTvpAOoFA/KAM3AUMUhA&#10;6rTNeptbTvUSzIlLIxaIwaizKsUcQd28Mv6TGyDQpBuRfULXu06ADrdAePQfZyhalimqZ5Kd6Txv&#10;AzRKIoaiN5NNJFDHGhLkMP1WtwQfxpRyxkkfLpNOjEDT0G1bNUBpYZaiUVckiGIzpEJqqNW80lWx&#10;kBAKoDJHIxBTSgGom3vwSmeitq1z0kq2seSRKkVVG8kjNLBBJ6En1oXnq2jN3FlOrUwYvwbC59vK&#10;AR0y4FK+Z6TlXlzC6EtIkFNFVsat3hjpb07s1XT4+NfWC0beNmB41cHj3sADovkTuqOkhU5IxK0E&#10;jRteaGPVNNXkVoaIkQyyhiiRggFnVruNNiDe6jQOmuk7lcmTPSKzBBR6oqkxWSpNJVEhPNGpaN1B&#10;YgMxvYW0oAB7t1Umgr1BFRLHFejkE0EEhpfFXPqhrp46b1Osb6G8YXSkTMPVybkEFfV6prPTfJUf&#10;u1DXlYiSoqKepjaIUrT8U0ECwOfUsfkYs0nBOlAQLe/V69rPXqkUYZRGZaZGMbyBZEiM17ljFEnq&#10;gcMvkCxKipbUQHYe/V69rPXKGqDTAFWtJUmdOZCUSZHhkZ45Li5B1CU+s3N2t7qVDGp6qTXPU6nL&#10;rO8a1UU0iCmhaGKSEMzSKwSJqWJmES2QPoWSyJa92IJ1oHWw5HUGrlqEmqbALEKiKRoo6unhkhnl&#10;RD5oKk29SSLYqU1MrAut+PdQxrQDrZYkdJnLVh8Ukgrk88eurVWQTzyLA4VXl1aTKrMSxBYtqXVq&#10;AFvaqNRTV1StBXoNsrm7w05kpqaULBUxQpOFeshniLyLBrp7Aksyhj+DySwBHtSgAFemTnoEM3ua&#10;ppy8kMzLGJDNKl6gmWVqRkiFPMAV1yfoeYgqr6RpJIIVBBTPSY1r0AO5stEHjEVO80SpUGSCokEk&#10;koUlvIlTDZ1MJ/SoIJ9RNvz6KpNB149BBV1SVFSVkQ+aad6iOWJGp3kiJ8VOyu5IB5NwoXSFZrm9&#10;/ZknbgdNufLpgnkbSJYDG8j+QRNoYytJzCYiyG4VSrDUtiRyQSSS9pDYPTLNpGOo/imlK00KqVii&#10;kvBIP3oD4y7QFEADE6G/zfAHJF/bpYkU6p4jdTgs4hcQ0jJTNoVfJHraDWmp4GeQkRa2HrJLEj6g&#10;2I90NBnr2ot2nz6d6Cmjk8tPTXhpY4Emj+2c+NqiJR61EgJjYkEPchQw/TYge6MysKE9OBdPDqYJ&#10;6inl+4g/dOoCmApomtEWCpJpmYte1z6SSGFvr7pUL8PVq16gvrXmaVEmMEk3gBDyUyzApIixKAHS&#10;3MS2vH/QEe3etdOFKEkScWTVHErOVjgaKOGc+KOGSGUAl+NaMTyFYG35ozEGnXus84lkqqJk0Vel&#10;31w0dQYQNCFRJ50A+o0MgFgLj+lvbZNTXrfTpSVAhmYKj1EEQn0TLzVftKCXqNXEgjbllQ+uxI03&#10;N2yi8T1sEjpS42qqnVZJnV1VfTHGPHqQaWZJmBbwyNcOePooU31Ell1UVI6sGPT61Q7vTLIstXK7&#10;FKZ0f9uR5KVVcvIj2WVza8jgMNPBtx7a6v1HM5Jip1jZFjYVMMriN6d7s0vnkGh1a6XRGJa0gILX&#10;IHvx69UDj03VRjjMkb6AagiWskmkikoqeaKRZJRKsQ1Rk6gHYMLsw4B59uKzUoBjqvac16bZUlp7&#10;RxeaKomeJJofSsjiSOyTmNmKo5UlYw5ZlBF7jj3YGh61QU6iVFUAaySd3q0clRG0CsjorCOog8BU&#10;2ZXCLpjIFwVtybq0XVx6aZtIqOmqV4gFXX9vTt45TLBCIakrUEQxzxTozEuJGsEIBIvcr7fApjpk&#10;sW49QKnzgJHJFoijkCySR+JylNMf3JI6kgDSFYllW/PpNyAQ4EOCeqE4PUKPxqw0h43ju769SgzR&#10;oEi1utxdtKK9gQzECy8kurXy6ZBIyOsM/gkp6draWnRS6Qwp4KWnsEqJZhIrWY2KlNN09Q/Ju51t&#10;2IHUb7gKwniKSIwEqyGOJpI6ZWIiYwHSoMjKSCo+i3sSBeygk/LpvWesS1EiqxIEeoRlIgEljVxI&#10;zyTxuOGLBh6iDb8j6AX0DpiSRg3XAuVlYFUMajylBH5ROVbytF9wgGkWAsBwT9Qfp7UIgIqemixb&#10;J6juCjSxTRqZRJJI0cB1lZjFZlWpc8WtyfoP6fT24lQ1MDppmIx1xowZ4ZYY4/M+t40aJI2FZ5xq&#10;ijjNxckqHRkvYXBt7ViMMQekhkYenWSKGSsineBpYhTslQtTVmQwzyTAwSRxVAFpZ5WHjo4tP7ih&#10;iWFre1kUOR69MyOSMdK+gqPsUjknmkoqKqNbNRGKBXqqKtajNGs8FLUXeVDHro4Iw/7mqSS5eNdR&#10;1CMgcB0mdiVPWz18dtytmeoOq8tTUtEwg2dtxlply61IpI6ammxS0YyMuozEGOziS4QalZvx7Wga&#10;GA9eiORB4v7etenvjDHAdz76xlTJgYUod47hRolpoqTEvEszVFLEKZUUWijkSWYFVWSfTJq1EuDA&#10;ooAf5dKoyTH/AC62D+j87JV9PbKydpnparaO1JPLVN5MhkKp6M0pj1wFg7u6sukXV0XSGD29o6nW&#10;H8x0kkHWtL3nhp8V2Nv6gqYI6RqTfGZp6mn8rmnhNZXPNTw0ktRd6hZSwkmYhjDqCXCm/tm4BJB9&#10;c9LYSuheg+mmqZ6SOmapQQUIp4MfNUUKaahmkaqNP+0AdbnW5dmJMaKhP6PbGUFR59OuF8usMlfJ&#10;EskjQRVkrq8VV5Q6PURSn7p5UVi12qAq6XKhxGhYG4YHYNemgKmnU+RoZafGeEJUp4qnH1OlC01S&#10;r1LIKuapAVzHUM6wBWJaONePSARbFOnQoHDponx5nWuSmvIVKJDIqeZn8ZWGo8Krw5klGhBb9CM9&#10;yb+/dW6//9D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SI8jpHGrPJIyoiICzu7HSqqo5JJ4AHvXDJ69&#10;xwOrBth7aTae1sXiNKiqSH7nIutj5MjVfu1N2H1CG0Sn/UqvsLXM3jzNJ5eX2DoTW0PgQhPPz+3p&#10;Ye0/Sj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1NLTVkL09VDHPC4IaOVFdfUpUkBvzYnn2X7ltW3bvb/TblCsqeVRkf&#10;NWFGU/NSD0Ybbu247PcfVbbM0T+dDgj0ZTVWHyII6KJ2j8fcnPryuy5ErEiM05xFQQK2JpZXqJDQ&#10;MSsUgLN+k6XsNK6yfcNcw+2N3bA3Gwt4yDPhsQJB/pThX+ztbyGo9TNy97oWlzptt+XwH4eKoJjP&#10;+mGWT7RqXzOkdFOpMFlY8nPRZCnqqerjY4uppaxpqGtMiKGkp6k6VAOk3sxIXkLb3FTxTQTGC4Qx&#10;upoVYEMD6EGhHUqwzQ3ESz27h0YVDKQVI9QRg9GD2v1PV5kU+Qmr49LKywR+SprEgDgyRzz2ChyR&#10;yACy8DURcj2qjcNjrZcAdSN3dWZPF42vkFVHOqy62hjiWaUtYSyoJIzouGjBZz9PUv5B9uEUGeHV&#10;DKPh9egVhwzvkBTyLJMrmMCdWIVZEUa44525UhTyBcjlr/X2yPDLY6fUOAejRbI6/wANNRz5IlJh&#10;JJF4fBUSWmlVzO9K1TKeUAJbWV0zEWI9I9mVqUjOoHiKdF8zux0Hh0N+Cr6zaFfSSY1mgpqmWOSK&#10;pgr2UQmOYNJVR11P414SLVKoS5Xn+0PamZRIOmOrWPjt8ki9DicdnamKMRtHT0Mv3JaSMVE4hR1g&#10;lJUs7MrsVKhlb9BK+0DDSaV6amgMieIo4Y6OBv7YmH7SxBpFFLVCSlbyeaManYyOKiojCMGV1/Uk&#10;zgFSbhfofd0j1ivSOKUwvUHqm35N/GGsxceUy1JRVaR06vTKtRDFBCtYpW1OXbX5FdbMHEjEEH+o&#10;9pZ4dNeja2ufFahPVNm/6DI7fyM1MZC0dMJYyJ5Zf29ALNBXMRpB/taVJB1C4Jv7aSMlSTnoxxTo&#10;P/4vV1UkcrNLIqRCMyPFdi3/ABzpgi2IF/rYf1PHtvrXTblHeKWVCWRR444wLux0EELGbsTdfW1z&#10;9b/gW9+62KefTdS56SKVYQJ3QNpBDaLn/MpL5EFtX09XGoAg3t79HJ3UOOqsK9ChgazJV50U9Gkj&#10;TQzPLIzKqF4pUk+0NyWCqbMpJsC1/oR7Nom7CvqekcqaWCn06b67cFbja6FVppqZ6SoL00foh+3Q&#10;ALKjG/pBNmCm9+D9fbyExHU3DqgQMaAdWZfD75Iy7Mq8alXXyIHeGCnaVklaoTWzebXILJKJCscS&#10;aSAo5ccn3tmNdYPE16SXMAZetirr3tjanYOCpnkrElFTSo1S8MkcsczSllqolqSpTzpICSAHK8Cw&#10;13F0mB4/6vz6I2tmUmnRefkt0thM/t/M1mOpp56menkqKNHKeJ6VjqBgUnSulieHQkrcjge0t3ok&#10;FFx0pspXjahOOtaPtXqet2XnMnVyYxKmKeYRfY0aPLTgzRmOnqJkCrpIdibRFdQ4FvYcLmOX/V8u&#10;hjC4eIHz6K9uEITBABGhKpHD5AyqY4mLGLwm9o1YFEewJ5vc+1QOtSBx6uVBz0h0iXUzuWihiZC5&#10;ClnAIIanc3uVt9Lc/wBT7Z0lWp5dNdOmPYxAKOSNRliJcGKNSS6eo+lLHhlNv8CefbyVpXrXT9Ry&#10;PUTlZPG0zgmBzZBFFoBjjBe9uEsp+p/Fvahe+i+nVqGlelhhMLWLPTSGnp4WkEbpOupKdZNRJapd&#10;dTDRY6x9L8gX9rI42wfLptmCjo2ewd2ZfbsFBJGYdMYWqBlWRXjcU+ppY+CWRyi6dagn+yD+r2co&#10;Q4r0WTupBUefVt/x5+VYJx+Iy9YB5YoXkYzLLAzmkRZSzzEEL5Hu5CFiV02JFwmlXSa9IJLMyKSB&#10;nqx+XY+1O0cNJU08EVaayGNq+mVAtM9XOAqyzQO2mxB8kQLeg3Jv+r24Qkkek8eioO1tLQ+XVOfy&#10;r+HMsIrchFRrOYxUSRq5Z2EgkdYo6SQtdIz9HYgk2FtQ59h+8tDbgy9H9vuBcha9UiZPrmrx+5Kj&#10;FtHKWppD5UWlcTCJLRaEWYAsRyX1W4tY+0ML6lL+nQljUSJUdJnce3Zcb+1BPKsZV2hjaJGdYQl1&#10;id4CVLFmZGXUTdbAgm/twz1Grqvgy0FOlv1bsrJ5bKQOkMoi8sUamrinenqaeJhNXREBVVmVLPYA&#10;8AKOfdDeBRQdLra0lcAnh1dT8del56ubFyyvIwFJJJzHNDUVCpCzNHLAw50rZTJIAx44+nsovtxw&#10;SP8AVx6PLXavqWBA6uE6x6px+KhovNDd5w07wVNOkMJmaMRIDSRBdYQkuqagQoBJJ9hC5upJCQD0&#10;KIbJIE0sOHRv9v4eno6SClhq4o6wzeVP6UpgIKCeMXT9PADDS17jkG+4PEIqetuEANOhCiDRpGqt&#10;KwRSEVEaPQ+kyGoQEFHUj6KvqC2FwBb2s1qD0wRXrhJUAu8gmlSR5ZRMftQraIKe7vBIxLqpYl3W&#10;wD2upBU+/a168BTpjlyOmB3kYzQsupYJPF9wUjl/e8IdiNdzaVmuAhDWva2waio6303VGZVWZo5Y&#10;vHCQDGCkMEJn/TLMWMgiW/oCgMW+pAN7b610mchkmSaJC6JMdEpqIWeRqlJAFlgpxP8AqCkgSEKC&#10;y2P9fbuodLAFGR0HdbkJ5Jad5HZoG1VkUYUAqsOphJK9wti7KqhuWXm1lA91LAig6txwOkJlNyuh&#10;WTzTQ08TzLI7eCaSCCEAztTSsHYMPJ/wHIY2JY3t7Tu+k0Hl0ojgJyekNk89NHTCeGQrToAkoRbx&#10;SyTgq0yUxb0EKVCfi5LkDiyZ5fXpWkAHQd5ncchUjUwigNXPoeWmIdqbS5B1cgCS6NMl2LXAUgk+&#10;0rSenDpdFCKVPQdVufZJGjgqJBFUtFKY6lhBBOCdCm51SsmppSVaQk6rm/tkmp6VgUx1kw1BXZae&#10;SnnimjSJKeqMsMDx66YappHmEoVCdJP01EqpIQsQfbbB69vDp0S0FOjJ7J65NXVxSSwgOXalp57s&#10;kVp6cPCiRqBqfxrfWwA1AcG5vdIzWnSGS5pno3Gyer/FHH5Y6RQEjk8scFOlzKihYadpFDACMEiI&#10;g+rU39PbphoNR6LZL1WqhPRhMVtzH0VPJEwaFI53ZaecxePXdQtREpH6XQiRWJPHBH0sojhByeiu&#10;Rlegr0t0WFFhkZIKl3Qhp4JSYZYPIqhXGnUD6dRK35AsvJ9uUDVC+XVVUBcdNtQHBsKymZVpWMQL&#10;GnVIfWQZke9iyjTpvqbV/ZFgKHqkfHoP8x4o5XMpWWFtDCSRUndxGdcOl1I0otgC5HN7EH2y/Hox&#10;jZQKHpFyz6VYSGNBojamqIogPK09pPtnWLTqDByVW1+ACePdOlQIp0j66opZl8MtRJGpSXzUykyR&#10;vTEaIlapK6XN1LgoAGPpa49+HTsYqeg3yuZtCFljjCMIhNMr08RSohYpS08EdQHEk7wlZD/tH1YE&#10;e2249L1FCB0Ce48tEQ0bT/cSfbyNDEizoaenp6lRVTOmm4WwLRmRyPGATqAI9sOp1fb0qjOadAJu&#10;XIiEmomdEPlVJi7DQ8FcyiOpEJAKo4IbU6WLEjUAOLMpIA9OlSnGegnzeSJmRJpJJqd1qZYZZBKs&#10;ZhSwmSraP1LEZAWVT+vTpSy6rU0N1avQbZ3KUn7xkeanNNMFGiojqIEjEpaSpllnP+bBMTaLH8W4&#10;Q3qQQadNu+nHQVZHPR+GaKSqepEKD7rxUtpDHE50rNI5d39Pr+vo+g4NvfuHRfLKK56DDNZ1JJYU&#10;pTU5B2IkrEqIlUrSN5Csvip1VT5HZHUoVYsyknjhSOHSSbh0h5cnJG0Tx1YlMZ5ohM8KTx1AQNTx&#10;pEumMoxJZLaXBAdrj37pMCDw69DXyxSmNRDZZ0eGOaMqsEEl5nBiFg7jS10S7BiCARx7sD5de6d3&#10;rGjjinSvZVNTLJHRw+Izs00YNS6VUdnJQA+OckqRdTcAD24CRw6q3UGoqEWNHjeSMizCo8McqisW&#10;TxRSpG5Cku17FQCLXFjYFwP/ABdNsO09ZTW06LTRVM+qWuE1TWrNrppjUCYTpUVE4YlnktbwyKPT&#10;yy8+7FlHTaKGXPWRstGXlDNQLMYR9zV6ZNbQadS00cSKqHxAxkFLNpVlsSL+9a16aZdJp1EjykOu&#10;UM0sRpXlhqKVpEjF6tAzzI8iiSXXGysxUBfoSDz7r4ny61Tp6jzFOiuqVM8kL0NVBUtTR08lVAjy&#10;GriDwPqEqNYgFBqswEek+/eJ8uvU6doczThEmhklZZKmMVM8ZNdMq048aUcdJWrqaFlIaR5Fspsq&#10;kG59+8T5dep122am8dO6IpjdEmEcSq08ryIUWHQbBUBOtwbgn8i4tYNXrRx0ocXkqiSnqKandWlm&#10;kRYYQUo0hDpJIYoiHYjnX4pQwTUxvcX90Zq4HDp6Nj8J6UFHkY5Y4ZP3Wp3hWsRg8c01NKKhYo2h&#10;pLAaw5uH5Kj6fX3Xp+vU2myjzVA13geINN5qgJIZDUv5ZZmqJwVY/qHjJs31U3490bA63qIz1JfJ&#10;JGkaS1Baarp4VlqVjgjkSnepWOSFKcIxIiiACP8ASzXuFJX3vq5bz6m0eRuHyLyxtBLVuIoKpImg&#10;iEaSRQpkonBdXQlZ47MTb1alv7b6skxAr15M/VwMyx5GaZFhMrR063lOSSEKFjma6jQpsviDEObg&#10;fX37HTqzE9Ra/OQzxQLFT1VQ9G9NAPudTyxPDermp4kC2kQNdSEsCVfVxZffqdXaSg9Ok7VbgqpI&#10;vHC4Jmrq6OYyNKsn8QljWSpSKAXBshKxsQ3qB0qNPv1Orq+rpN/3qlqICqkTpLUyRxzo0VNUD7Yl&#10;i9bTAlyoQ2iDLYEglb2966v14blm80FE1Okiy/apNMWkmiWKKHwKrWYr5HOksQQXk9XDavfq9XDk&#10;dOsO6ZIpZEjnMhmALzzqhD1SVAalNHE6rIXLAamiYBQG1X490kyB04smcdSG3ZVRzTTSypRuDGas&#10;wywiQ/cuaeaGkhbWAW8pIYkOQbm/tqnToc+fWd9zOKmN7M4ozTQSS0s0UissYQxSxICzAg6dBBN1&#10;VuQT79TrYkHn1npMxLLF54nqI4gZDURwz6nr6SWpMYqKPzgKbu40o12DE/lgQ2/Dp0Eg46UdFV1w&#10;kFMJ2EawNHXBKeFQsNmWmhklJGoIrKQOSSSjEm1muram6U+OpK4Q/dVKxpEGaHTFLHEEhUuTTpJS&#10;nT4AhSNFawsGsASD7qWoaHq6moz0JeDoalZ6aNKXzzmcwFY5RTUUyzQBkpQ0TL5EsC1gx9OoqQb+&#10;79W6GvbeGaIOiJDKi6EePzNUO0k9WJp4Z11LI6FSTIGYgWVGuBb28vAdJ5GpXodaOnjpoYR5oXqB&#10;JTMIpEBhXxuFWnSoi8ZbSQqKqWTUp/VqsbdInBrX16Yc7uJ6KmmZGR4qWREqHqHVfuKep1HyVcaM&#10;rySKyERykKCBpkA4vpjpFetFSOPQM5TdlAhkqFWqFNHUpLSJLS0ziX7kF53hhsDrg5mD6jpjKhLk&#10;n20GINemZEULUDpMvkmqqSqaLxtHSnTLLrMcckcsqo9JRxqf3xKbq0UqktYgXBA928T5dMFQekTl&#10;614q55oZlp/NTz2nkpJ6hBBRTFYDBKhJqYTISUBN9YVCAt7+ElTQjpsNTHQC7m3nT0clTArVNPT1&#10;c1RIhLykZAvIYvJVTSH0FjMfGFtblCpfS4Vx/DTq2unQbt2bXRzR0pqq2X9yOllnp5nM6RRQBKe/&#10;jZlCx2II1Xcl2ut1vc8eqh+7pzp9+VEsL1ENR9wzRxxCWIxu8tTZ73j/AEBxwJWB9AIIX6k+qPPq&#10;4cHj1not8PGzVNQ7KkZWOYSGSCGDJQIXjjFLJbyMqaFYg3IOq/NvdGKefVlcVB6XmK3pFUtTLBpZ&#10;YylRJHGj00x8a/eD7WpOmPW6+plIIAJHLabpyAePSkMCKjpw/vnLVCGF66SYPNWyQVjl7vNOWZWr&#10;ZUNi6o3jWOQ6WYpbjUPetK9bqPl1jqNzyyVNMDFIYhJLCzIdLxU4BVRVCoDLEsoFygay3DXvcHRQ&#10;eWOqkKxrx6nY/LSSS0bRVBSOniqKSnmvNO/2SHWtPVRIpkkEUso0KyE6fqdIt7bYUNOrjAx0oUaS&#10;IPNarLLSKKRfHUPUwOVtVVUkoV9EUjRuYRcenSOL2Gut9PWFpZq+sZA0/noYGplnIWB52YpK8SSM&#10;uoalOlzHYMEU3ta/h17o0XX9JoipEqKaSOOGDXK8cTQSXE4hgqoRJYMhVm1seBpDgsGt7UdV6M1i&#10;jA0UlNEWWopXt9msq1QM092pUeaRjGQ6gTxgOWsWuFAW3ukp49NmYo1qxUSE+OoETrBPGGXweNUI&#10;micnRGCdSOXJLL6efdH4Dq0fxjoCdw0jRVUlTTzyRyUMNQDPFDVCHy6lSrneN2DOzqxiTULHSWBs&#10;1vbPS0cOg8qoUpPt0YUTUoYywUsEU0It5Q8jKsRAlDtpSZIiC6sQTfkOIgIqerDpsYvGHSHQ1UWl&#10;jqEk8csVPIpaSlSV4GBSRyBFGlyPQA9/b3W+sdPTmNzHKweohdBG/wDlCTRyTqklZKxisgjtpDIe&#10;VZiFtwD7r3S329Qmk8UrPDDJGUt5JWpZWpJGaVRNK41XhbSHKAqQV/F/bMnxDr1KkDoUMRoDlmhU&#10;wywkmnSRSAk0gecO+gKodVRkNrhQR/Z9ozx6UCNacOlBMBDoFUzwlPuJKuNPuJJxCiWjQzQ/U2ZV&#10;jZTqI+twLe9EVFD17w09Ok3XY5Q0ck0Ujyz06PDErmZaenB8cdSskqOipc+V1Iub2VfTb2zKoxTr&#10;RjU4p0Dm4cAktPU61tHTVEMUsvhgdSJC7U7ZOSJWYKG4YhdANggjYEBOccekk9rw/wAPQPZqiQTT&#10;GIVM7yzJCsckIjhE00DFJYpQBqIjH+ZLgEqVKqQCao/RPNAR+XQa5fJyUJRK+aAyBqtUmqJgZagS&#10;nTLTVDlBoqpGa2gqisthZnGr2pQBj8uiqVhGeg7qa2MSRyx1EskyGGE06032dJCYW8okaJQzuscb&#10;amJa4J/SLLd/pDqbqFFkJJHllhhEjw1TBoY4Y1pmLufXDEwPkkfxsUkJABKsx+p9+61qJ6xPVsEW&#10;eGNYjCEhgqZYSZYGap8cE1Qg1ayotqjbkrqvZVX3rrXXU88plmmkjp0q6CoYRs8jmOcy04ikqAkZ&#10;KlEUAxwyWLWsb+/de6nz2k8MHkkiidDJIapqSSonWeIGCpEtlZ0SRC/p1KxA4Uqt/de6yGniDaJI&#10;43eaaSOGpiIqGVanTK1W7uQ6sGLatbIy3OoEW9+691ljQKsl446clAwejkShMDxuwkmqYTd3Z9J/&#10;cVtPqVgLk3917ppr6iSdYUFQ7DxtpinhDZDwTTEtSHyqV8kgtJq+gkXgj22gqevHoMMvk1jmqeWC&#10;1UsbyzUyRukkKziyggnRY6Q0YBUr9bMTdcg4KemySegTz24FDVjzTGOWVFSo0O9NSTJSWhhadZyC&#10;ZY3cKzxEMbn6rqHtUgq3VR0Xvcu5g14IKkGFJZKeSIEyypTwBlBE0IWMN9WUqOWINi4BCoAHHSR6&#10;1NOg3yGZSqinRYnijeaJFRQftlMcNqlHuCz6ioLBj+sX+pt7URRCvVNR6RbyPUCpEJWCTxxy1Eeh&#10;42Sp8gVoI1kHC2NwGOu3BDA+1YAAoOqkk5PXHSp8kyh/tkqDJBEfXIYKdlYqEYgK3JHHrIvYXHvT&#10;Pp4dNScK9SkiYMyeGCeZlaUyUwjQ1FOA5nkjEps7xxspNrMeRf3bVivVtK9OUAQzViRo7ReB4ZW8&#10;StCxjAA+1dQQdDB2Vr3BOnm9iyzFuPWwig16nRzCmZ5/F5kWhdGEkcngkkqERKuBwArSurG5D2t+&#10;oEta9erdYPt6aEyLSnQ73UFS0ZikcLIKej0kHUwAYhiD/aXUb+/de64wxwxrHKJrLMlTVo1NErGR&#10;2Q082qZmbXqOkam5JuSt7kqOtddRTU0UUqFS7yRzSNG1AjCJYzrWnmJGqRfGF1gW9R0/n3rSDnqp&#10;YA0PUmnkj8i3i8RssvjScxWQhkp4w7qVSIEqyMwIYAhhf37QOvax1JFaolKQJJSzRU7ROhU1FNMy&#10;Q6oqzS4+pBLFFIFluCL29ttETjr3iL04Q5AM0Dx+CvKrJUIkZQCpRYWhlkaokuWBsvDfkACzC/tp&#10;oSOtiQVp070eTgY1VOrTyU0tMZpZfFANUsyBVEiVCs1kZNVltIvFhpN/dPDHTmo9cpKyCGKKg8yq&#10;XaekmnlmdaapZlRpPFHKNJ8ZbxmMEkst1vcn34x+nWq16xT18kMsqN4pWVVSaYxuswWJftpCV9fk&#10;LLZVkXSWH15AY2CDzz16vXQMVQiGJoZQHEheCncEM8PknkErlozoIKiTQD+DyLn2ijV6sPh6bKuo&#10;Alp4fFUeeNJFqIkqEgKI9pVqllcW4JHkb9Wvk3JFlUYxjpiTh00tVSRoEKu6oA1Myo0UTQyECFJ5&#10;qclhqe5kcAXI02HtQkdD0zXppl8zKVjkhq6kSRNpPl8kZlYq8BRhZl1MdQYAEcnnn2pFAOmifXqF&#10;9yFnVIY5Fhp0kR1X9518b+AVJVn9ILGy25ICk3sPewK8Oqa164NMYhHEIlZrFVmVXjmq9RNnc07c&#10;l9euRRb1C5P4LgUDqrMCMdRY6mFkWKSFYlARJCjJIwkVyRNblgVX6Kfyf6+3VQn7OmHYjA6xCqYC&#10;0JeRWNoo0E4mjQzBKmURx2uTzpF+eSwPu4jA456Z45PUmBv83UJLqczXenJYMkJewWY6edKJ/Xge&#10;79NsxrQdOkdMXtE5gs0rRgziSKOpapTUjeVV0okYOuV7WtwQT7Vxx1p0keWmOmtaLIVlUDRIkstP&#10;LSJKi1Ip3rTVoabzwzRgXZ11MSi2SK7m4Gr2ZxRVIp0keUdYpKVaUPHUTVLQnwOlTTLJ46OqjZkV&#10;Fo1trGoeOJkOjxuZgQLj2vSEA46Y8VSepRppUo6GSSJvtamJJ4K41A8TVUVaYGKQoBNFEjN4o1Hp&#10;bmdQV1MHxgg9bb4T1sDfDDdgynSO1oJJIZ6rbuOyGOkpadAqJV09alRDQTLTAo8scTOZHWQLIEJA&#10;JuPZi4yD0USf2nVXvzZq6Wn+QO85aGSoeDI5Ghyv3EtIolqYJaCJ74tV9M9LG4M4aUI/kuDdLD3d&#10;2owX5dPwjsNPXq0H4Xb3Mnx42nDUH9nEDMY2itFFVM9NRSrLBkMlArGSKqlLssscfETWCrpW/ujK&#10;KY6ZlXj8+qrPmhS4wd+71koPtZKnIZOnylOiUUkMbJlqFDJQGnKqJKhpQ80tch0yJ6G5As1cGqqP&#10;l05ADQfPosFTWYg4xIZTTzGCGmmDUVTU6YKisuJKesgcBVqqoohmlQnRCIwLMCPbchGmnTzA16Yx&#10;NHkKmX7ub92d3rpKvwminkn+3VygYWOqWQCJJAp0j9z6MfbB7eHV6U4dQqWpaSGWjIkio6NpxPLT&#10;QtJU0FTUkQrO0gIUmVl+3QsTxewDEN70rEmh62OpVLXz45IY4RSCCi88izLHJ9xHJEPFUxQ1EZ8m&#10;khmWAqByQ+ggNdzrfX//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GDpba38f3ZHkaiPXj9vKmQlLC6&#10;PXFiuNhP+IcNN/07t+fZfuM3hQaBxfH5ef8Am/Ppdt8PiTajwXP5+X+f8ujsew70I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Kbk2XtzdSxtl8fDJWU9jSZKJI48hSMDdTFUMpuoPPjkDIfyp9kW9ct&#10;7Pv8ejcYgXAosi9si/Y3p8jVfl0ebLzJvGwSa9ulKqTVkOY2+1fX5ijfPoIZ9m742b92+Gqo8/i5&#10;IZIjpg8WUlpntGtHXwx8OqKW0yx3ta5VfcLb57dbttBa5sP8ahGe0fqKP6SedPVK+pUDqauX/cTa&#10;N1pb7jS1mP8AEf02Pyc8PsenoGY9M+5M9ksjjXeoyEkcEcUsa3p/DUmqju6U8kMir6lIECsVvJwx&#10;uvHsFFaAhvLjX/L1II0mhFM8OisVuTho8hJM0gEcjMYPt1WOoinb0TxPFyViBvqbi4Fhzb2ikyRp&#10;x093/wAX+HoStmbjaplMTzx0Mk8oU6BUTR1lMyD7bwTyBxDBGuka9JYtf6AEhfAQKDpqVDp1dGSp&#10;hWNDJW+csrCSqMxdpDT0CPdGnhAIYqUWMqpI5DH6+zRG7eHSBlqcnh05YbsSk2dVLXCruqVdJLSp&#10;FGjKqtJoaYfURi4bzO1+L8XAJqUStSB+zrYLAUHDq2z4pfJGj3BEmLqqyOopVVKinhiZ6QSmNGIa&#10;VpNRMLu6MlzwQ2oC9vbTRsB2/wAsdIZ4/QdH133s7bnYu3J6eekikmkp5ZY3q1naFAyF3k1LZmiV&#10;lBCrY8A2Y+n2xq8mz0mUtH8JI615PmR0BR4utrpsZj6ktHNWSeWOKeNPtwxFnRtOudl18gtbi6i3&#10;tBMj1qmAMno6sp9a0c1+3Oeq3sRi8fjZpqDJSPSySSGnpDI8ESmn+rrWtLZVZlGn7opoW/pZubMa&#10;xXoxp0G276WjWQCnFNcNIFCGz6fKTGsqKAwI1EaR/hp4t7ua0x16vl0H0EEeoXjBJBja8iooJI1M&#10;p+lhc6h9eefbaUDZ690NmyN5Y7B+CnqIS0ShQ04FPJLCsMykqI5ba1uEOoG4UEHi3syjlCnpPOjO&#10;Qw9Oue86mhzOQimxMDzTzA+PxPNfxOw1zFZv3CQQAoYnjkcAe12oSrQdMKfDNT0otn0NfiqmMxR+&#10;OdmLRGBZXmb7ddZkkkHIf9Cxkfou1/qfbsIBqrZp0xPIDw8+rMujO9dwbJr8fStVy09NMqQ0iGcy&#10;NER+/LXTUinRAxRXZVBtquWB9Pu8kA01UU6RCjVFOrkevuzNsdqbfWjq3M3loqWlCtNCsyvDGzNT&#10;/bhjd2BV0IuoTUCRe3tgIKUYA9F80bQtqXHRX/kD8Woc3SyZLH48PBGHdlEbqKxYpV/YnEWrWNTe&#10;kKLaQFJC+09xZxSxHQoB41oOl9pfsCIyxp+fVFHevx5yuz8hNV01LUUFUnlgylPMSZ5pI5CUeIPb&#10;WygFJbAaf+QbAgQmJih6FDXMbIFWleiOVtK9LVy07LdxqKNMjt6ma7i7XBI+hH4HPu5JJqeqUp1L&#10;p6Vo4/K7oYeEYF0kH0uyRAm7KBxzwBx9PfgT04tCOHXUOWGPnZE8TBIz43iuQF/sKGYHS3JFwfpx&#10;7srlT59eZhTT0uMf2CI0jpEhmnjC+dnkYMwMSBoLypwfGxJaP8g3+vszhugq5PHpO8Yc5NB0sP79&#10;1Pginip6pCBdhBeMtKo8sjNInLeIuOfposo5J9qhesBgU6ba0jJz08bN7czGN3LHMMjLJCJqVmmc&#10;CWORQ+iKT1rfUgJYJcAEfj3dLkzNoYdeaHw01Jx62Jfh/wDJ2jrKSmxGTytF5hIcfFVSxgLKZG8L&#10;0zVFU1muTciw1FQCbNcvcOGOg3exEsaKP5dHm7UxGL7B2/U+Kkhm1iRCAQJY1qLQTyCcizByNalU&#10;vGCdOn86cpPGyuA32/7PSCEvDcI0nDrXy+SHx9yNBnq+sxkYpZAyosn2UzvULTlnkjGkB1X9TK4B&#10;1A3Kn2Fbu1ltqsCQPQcPl0PrG/iuAEXHRL8Z1ZuGoqvt66GQwygCJVaxdFn9UJpI+DHKV0kagxub&#10;8kAlE+4OV+nRaFfPoQx2rI2tsr5Dy/Z1Y70l0gIPsJJcfSx1DrC8EQjBFO0kgmWjijXUEDSIQykh&#10;ufWVBViTPPLGe9z+09Cuwto5VAVRw9B1a11VsmGgpnElLTwVKPLFDOrB4J5o5S0lNFEj6mRtLIkg&#10;JCKDfUB7Kbm5aQ4J6EMNukXwqB9gHRzNu1cAShCU0UcZDQxPUq0cq/cnS6zrJw2qQ6jo5DcWNvbS&#10;KCKnz6bmaraehNpcpDCGqWeOoCiGOolLx0SxJA5aOeT7c+sMeFY3GlRawJHtRESDQdI3jrXpy/i0&#10;ZaUfeFJEpnSQhdCmSeby/cPJLwyHVoJvzYf0Ht7qiRnIIr1CfMRmLWykJLrUSlJXMhv5DB91E7MA&#10;UVnawIHHA9+p054fy6YamuPjjllCyGSBJIfNCHjiOvREvIBZHDBZebm6kfVvb6jtHXvDr5dMVTmE&#10;mjjQMyaYU0wTRxvGDFUGSWWJYOAwb9Q+gIOq5+u+teH8uk5kNyAxLN9xEI5CJFalhMMzRxM0MoBO&#10;phE2qMBg3q5K2W/v3W1FT0HOZzTBKjSRFG5kdo6iCVY6eqpZAzxRxwepmaM+nVqUmw1fj34ioxjp&#10;RGBrGB0FdduVWBkhSoCrVaU0TzVB+4iHkZ3ouIpJG0hD9AB9Ppb2kkqOJ+XRgik8OgyzO5/AtQsJ&#10;SaeFJBNPH45BHJIrJ4YUZSPPy0TI6lRZhe7D2jNWJI6WJHp45r0ka2esy9XRvQI08c0ctMqrBFJM&#10;7CNpDS1XkZWjlZQxiOjUGP1uPbVK9KVQgVHDpX7W2ZkcxVUb0sCTK7+cSCmZdAWIA+dpUJDFbqw1&#10;i5VeLH222e0HrTuEyTXo4vX/AFLHehaSnqayGNqqSX7kCpEVU7CQxxySekEMQ5Ur9CQdP093jhZq&#10;Z6L7i9jSpFOjqbZ2DRUdLFMaUzGV6aBVSnDtIsMXjeCKIfuGM3YF2aw/2HtXGnmB0TyXDN8R6FCl&#10;ooYY6QFA0sccygx6maOMO0fkqZiLAgqNIK3upBNifamgpTy6RuwOAOsgYQLqHrnWlT0yho3SRdTm&#10;d4EADLpUL6PqGP4J97wOtxipyMdRxVVKSQosXgpoDIjRSHxRMTDrl+4WMals3rjvyRx+PbUnbw6d&#10;I4Ux0nqqsilYq6VskSgqTPL4qUIz6o4IWLKAVNwbqTq5v9PbWTx6sigmvSFyNSsUtQiJHHO8LsVs&#10;GnWaNhNGgeQ6WWReWbSSoC24v7oy1FR0tjA056QVdkImBk0swkdZpFJd692P7TsKeYh41jUsoVQC&#10;biS1l9tHp5R0i8nk5/EriGTznXJFCiJHUU9PGdASpNyiupWTSFJvYcG9vfq5r08nxdBDuDKq9MTE&#10;kPiSn8AbX5IqUySAyNDTqutr2BldT+NNyPo0TmvS1SaA9AVuXcNSFnengqpjI7JLV0t4qpYmYwK8&#10;nmVtYlB9QZQWBACEaWDLnP2dPx18+gE3JlKuWorZIKqczCSCKtp2Xxt6h5Eg0VIMaOEUSqjt6msP&#10;1HjwkwPPpVWg6ALc261hNYHqXSUoC3jmnnqmsLGKOCEahHGDaOUaiWADc8h0EHqvi9BBuPP+MVJm&#10;jjWlX7GjpY5SIZhSqrVEEsccQ4leNld2dQ0jgjhj7Zf4uk8lwlaHj0GWWy1VMQyTyU0VcwoIdV4X&#10;eXVop7Oys15B/YfT+mwA9uqoKg06RSUc9Iuuyk7yGieemWmgdkpZqjzVMM9NGoikmlguxChuHRLA&#10;ED6XFrdJyTwPURJoFarkLO0McTtUifU9fPT/AOdZ45FuERxZNOoHmwN7+/dVoBw6cISYwk8M8BYU&#10;kklOY1eY1TtFqpoKeilZvHFGAYXJGpiPSx92Xj148MdZY5RM6GWnaZpIIlV4nnjBZGElSkdmW4Cs&#10;DYMBcm4JFvd+qjPHrKlcrUwkmgDRrTiWWCjWWCeNxNp8sUcbqzO36jrkIIOqwVSPfuqkeR6w1MjN&#10;JUQwGNaqL7cvUUWl0fwIB5KZpVZJnRJFiDKb8AX+vvfXgAMDqLLUrPVikilkMEI+3paeUNUNTRBf&#10;8okklfSGlEfKsSPWSqkm49+60QDx64QZGSJTeMFJ2+3d6aaoasggE+i9LUVAX+ypRmDMT6kPNvfu&#10;vaV9Onalq6lVmRJ6s6pJHRaYNHJFF6niUofU8yKokZy/jIJCuzaR79006U7h06vWBTSCKceUiFmk&#10;BAeOFgI1kRRraR4yCfE1ySRfj37prrpclNT1UcXhLeedzKkP7TqszW8U5Rx9uZLOx18f8cza9vda&#10;pXj0oKSq1IsTBliCyJNFMgcaVRIzSV9UlmaJVYFXTTE2puWN/furqpY9KLHVMgEkMM1PlgBNVxSL&#10;IlJPUTEslOtM7WCaQ11Fgp5HpKgn3VnqGx6dOVI8ohj8dYgVDGJbuaapgklA1O1PPqRWTUCwcBmA&#10;FmN7e6Pw6cUELnj09Y+X7yGpeCWrqpJo6aWkpCsnkKLVhKpo/uFaQyaSxvZSLm6lT70GHDq9ScDq&#10;RVKBFFIlGwjjtQKJZaszwUcMq+aBHmCqigggqwMai4FmIPv1R6dOUHXOaenD+NJXV3qHnjWOoWCV&#10;jTqkVIyCULqjQpZB9TJ/aOkD36o9OtgeQ6xV4kMUddE4mkii8VqoOHkjEzqaqaWoKusaaSilSHkJ&#10;BU/g+JqKdXK0FOJ6ZDj4PHHHUEwEReSIxxKsyHKSGN3nr4gQFb/PP9NSlVJIPup49KUA016aP7rV&#10;szGpMMUyLTNTtUTa11yKrVkMZVFMkjMgWZAPTGGX6W4oXCmh69TVlT1yp9p1MkMS1AvGy0zsyIrx&#10;HXT6qKGFU9Jl03YMwuzX/p714g9OrgU6eE21VTJIIzVRUdAs6+P7alAuVWSqOs/53QukOSBYk+oe&#10;6E16fCinTzS7PqFgiEuPaniSaOoqoY4HkWOSrtGIKmpZWIaN2VEOq9rC9veurdT6TZ2RXJVFYlPV&#10;0lFGAaQxSJEZdCGBD4WRVLRgMrvYK6qoUkn3V20jrYpXPS+h2XU+NKerdXLoZFFRTu0aEwCNZKWj&#10;T6uWHkdQLm4H0v7T1J6eLhRq49LzH7LMCrFVxwU8ETBFkEC/YT0sqgOkNU13Kl3sZGClbta5tZt6&#10;8R1rxh6dLvBbGp1ko2jjZDHLK9VDj6aZGWXQJQlKdIVyCwDltBUaCeRcVCls16o0xB7cdDPi9pgJ&#10;PKtHBPJGqtAaiDy0U9IoDwiHwA+RqdtMkl7fkXNwfdtLevWvHb16EWmwtHS08IkMOqGGBWkhpGha&#10;EemKB1BuApJeyt9Qq/09ugsBSvTLMWYknpszM0uNodNSpeN46hnnYa0MkbEyQ/bwB/G3n5iYjSPq&#10;o+nv2pvXrfz6L5unekoNQhSmV55JJjJT6pUgpZqiRSKqqqAFJDIQ/DeQNZbabe/VJ49VJJ6DEVcV&#10;RIkQWpmWmrY6aeCoqQY4/LGI/uqGqgIQSqFC6vVr0hSwLMB7ppqONKnp6apkipp6Oo+1X7p3lM8U&#10;DeFfHIJFhipowPJN6FdZHt9QqlTx791Twj69B1vnLvRLUSpVgLDOssauJqeshaRGoZY51iLlU0tI&#10;yIiXLKCbqb+7JTV1R0Cnom28Mm605qfKI4x/lRSnkdJZ4n1sIago1/I1iARa36yoPtcMDHSRyfLo&#10;HXyra0V2qDG888hfWNUnmskVKq0w9AQxKyyMSzX5HvZ4dMCpYny6UOOrKkyJqgC1AL1LVMImpYJj&#10;GGp1iKxsC8ciDUxUct9RfV7bfy6fQYr0r6R6yaSjrIxPAPRJI7yprpRNpd4I452Kgx2CMyFg3pU2&#10;b3UEDJFenQM9L3EU1V5oJDC0sT1CiQwzTTJNA8jt40aRRp0f5yc2IUkgcEe/MVZaAU6URip+XS7h&#10;w8jCB2mqqymqXCCCNhMEkj/cXSshEQ1WHkjkjCheLi49tafmendK+g6eMfjZKqrhpgrsgimWRI41&#10;+2rGmjKKYqmpYgxqSEdje1hYnSpFWJXA62ABw6FDCbZTUzwyQU8uObUxWnqjJTVNOLVEZeO4b1LG&#10;nl5AuGb6+2mYD4j1boX8fs5lWOckrUN4pY5pdMMEMqIjoWhjuZ5YnYp5FHruSVunth2NSQeq9KvC&#10;bSekYxhJZEp5HnYETxxSSabvMWqlvcrYqHtrItq4A9vjh1boZ9vUr0FNTuYDqKlJJwzAqZJPLHFU&#10;wyMxWMMbAahbVfT7urEHPVNHzP7ehZpciYFaKYIrPBUJTUtO7UbyB4o5CorodK/6oBlQX/SPp7cY&#10;0FR02yACo66y8tMFhMpFTETGIaeMlqiCWWL9meQi6hI1l8gDXFi1tR9+BDdaiGegu3ZSwaxMWNYw&#10;mRpIUpI40qvtgogkDyKORIy+BWBEjDVov9dMmrhjpUmR0F0+OgineamEQlEkctQZTDViugSIJLFK&#10;XF2Rj/mSkYRXU3JNj71ob16vTpmaILHPOGjKCapknjNjW6RKWjopLXeK8jeNQLrddTKCb+3AKCh6&#10;31K+3SeOVKyMXmmSauEBQwM3kWRXn9Wh0uF0M7atYtpNr+99e6VVJUR3jVafyPGII0nnWV5pZVLx&#10;yxNAVdZFdFvEENhGLn8+2ZAa168vxDpWUWQVmqZKSekYGVJ5GqpEjjgaKNl8zwTG7gOVaRbgpcL+&#10;r2wwGmvSr5dKfHV6rSeZhNSqJo5wUXxpX1ElF56YRB2YwsQHIaT0n6/q0+2a9W09Odo6pSiUsAjm&#10;kOtIZWqtHjpAKm6yu87AqTJHdfUTq5BUGjkUqethaZPSYzdA58s8IgqKlVkpkfWJIpKGbTGKsPEY&#10;1aP9Jux/qdJYWCaQEjp0KCO4V6L5unAzwCptTstFVTVUn31EgV1qmQz1s0kKer7guT4XOlgCxX9I&#10;PtpVINT0X3lrqDOoGf8AN0WTeMAhml8yiKQx1MU9FHUvkajTRH9lkE4FiyqFaR2Gh/ofahG9Ogfe&#10;II3NR0ClS9asbyMABEyrbyPUPJDWRhvtUnZllUs2pGKR3sxtf2uJSmKdFuOucVRJAYqqqgnWBnKx&#10;RPJLItNFNSDXBSQ1Nh4gzGMqoHp9QsTf2z1rqcf8shprNCztUSQUlOs0i1U1EtR4qcUzOG/z6h+J&#10;Rc3ABP19+691IpylFWKy6GgncRpjnmm8dSgKRmItUhWcqhOqRyWLjSOB7917qcaesspEcMTIHkiW&#10;ESTDyLVFaggTFQrlG9WoDSSbXJ9+62OI6lsDBJURx1RSFZBTiFKdGNPV1LaIXWJSJKhB63nLXClg&#10;ygEH225Oqg6swoeuqtYIg01TOJXpY5GClQUePy6KmCoryumMIQrqGVrhuSL+n1H62pWmeg5yuTpR&#10;BPNL4UdGIazBXelkiYyeLSzMV41RKpFiWC2N/bkakGnTbcOgG3NuFAEbVItQtPHoaZ1SM0/LxvUz&#10;x3VgI7LE6m8gsf1X9rkQ4PSUt38cdAhuDdKVUUQEtRWFFmnWoV31Q0rel44YwirMwXV6iP8AkIG5&#10;9rI0px49Ns5JqOgWydY5E7xSyHVHJDVR/bxstTJK37dLUmc2OpyrNJpBUkC635VxoTUgdNP0lhVC&#10;U/cPVt5RJFJFHJpmmhLXlGmZADFxqVrXHI5/Pt/Sw4dU66jMCwwq7051Aq0b06TvA8smpady6sx9&#10;AVlkjblhpv70SwND17qYYpiIIIax0YTFpIZYHsskS6IKiYFT5CVdk0sRpuLfT3rjx60QDx65LGlP&#10;Wq8kU66DUM1OIpGUTqBH4lgIbWdTNZ7qhUc/T36p631OgpbxwGXzFo1kjliCSNCBHeSRJoEUFTqL&#10;MpU824BPq9+6uPgPWa8f3MkiOypPJF43RmKySagkFLP6mJWSyqgUgr/aJI9+6p1EnhR5tCxrNC6l&#10;poKWZjIfFGsv72tlARfwhubgi3HtyMAk16bkJAFOm+pAlHjZGp4GDxBSHpppI0JOqoFRciLWqgCO&#10;5JP9Ofb3TdT69Z4oZ/2JEgkjtBHZXViksnImqWNzIIyxBHjPqZuPfutcepRRmgmaSNVmi5niqTol&#10;YRyCSWFyefIZXsI19QK8+99e67mp3EEiyNPUwWVi8ThCEJ0ipCow/skgn624P6jagfUadar1Fjqa&#10;qklaQ6omdtDNGmoM86EyyEQ20KBYrq4P59vaO3PXq0z13j8ky1Iq4ZiYorSRvI0iyq2q8Hp1DUjs&#10;wQtGpPIa4VfexGlKUHW9TevTzTZERlUcSSKVqpHlhZZoqkBPBMsOs3DRqVUeKxsCV4vdNJEGwMfZ&#10;17Wy/OvTlHM9RMBGKYrrLSxySxgSSJHeCFWQEPIFFl/1XBPIPtvwtOS3T6OWxTrKyuiQz1JVvHQm&#10;jSFllE0oZiuilenIKftgK+tdKfqHJPvRk0mhz04SwHD8umSpjeOmXyvdtBeoF0lZJEtLIq6gCjOR&#10;rF+Ljjk39qoqEcOmjIBhl6TNXOXM5ilp/LLTr5KmOOQMiTDQAlQP08XJF73HPPtWgJNOkkjUJPl1&#10;EjqZ445Jo1aNaoHTKWsqAr6VU1Fw2sCxYcr+PbhQ9UDqRQ9deSTzq7TKWZRrkMV0UBhTtJUQyG5W&#10;1gPxfke7qtOmmIPDqJMQRExcgsw9ZFoxEZLv4jISVYH1MfyCPzb27GATnpqQkDHXJXnZllhFOIyx&#10;Ygxnw8hQHXT6uApZR9L3I9vEYoMdNA5qc9Z5KcTU+u4hjQ6dF7afKNC+RAQy6gQQT9OB+T7qqPUZ&#10;r1WRxWox04Y+kasqYKaBImnkXxQLM0UFC2qLxj7hhdIyqqRp+qnkfqPtZHHUZFekTvnHT0tVDQ0+&#10;NEc1Pr8lNNJHLd2p2WqC0VOGk9HknmBMrfSGEaJPS4Hs1ihAAqBwHSFiSx6kmNsTVR1tRJ9xHlaI&#10;S008MVNGMgqZgRsf0/5MlQ4KpGwvDHqRgY5L+zJFVcU6REk8escAostUxQ06RGRauSCBaJnxzPO9&#10;b4kk1VBsiTlzTUaE2gRGW5VtRepTqulvXpvyNHV/xLH46hqYa9Z62CmoXx/mhSrEU4p6SXHLUm8c&#10;UbM1NSLU2MbeQsSre9gAkdbo9OJ6u7/l+Yehl6froZmq0rsFn9wUbl4HTHwfexooXGxRtrniglAE&#10;9x5UkOu5j9rlymekMmGJbojHzs23Nt/v+tesWUzVmF2/JI6wN9wJzGxbKVtIn/AcRt+2kMYCzals&#10;QAAfRprOr06cibNB0eL4RR7dk6qrEqvJPQUu6c7BD4ZKl2q8ouLSSpgNW4X7jXrupK+RGDKeQffn&#10;NBTpmVys1Dw6IV89duT0XbEmXWuqWMmAwNTQzvL6DFUI6SR4pVChIlRGarjY6iwbRyG9tyKDGMdK&#10;bc11fb0RWWM1f3CCo+5dKg6GrIoaWdYvOXhtpKBzKT5JQGJRCLfq9oDXgT0oTJNc465vT/fU0M4A&#10;hmx4p3rVRyPuJjUukPgjY8FAbgADxodJHqB9+GTnr3TbK8lNUSTpdZkYRSTxSuYXVrxogV1N2AGm&#10;Jh/g3492YACo62eHXFap2hSN6YIssiy1EiQp61UmGIRMjAkINX+u+tgOfdQxr1qvX//S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93VO1/7r7QoY549GRylsrkLizpJUoPt6Zr8jxRBFK/h9R/PsM303jXB&#10;I4Lgfl/s9COyh8GAA8WyehK9o+l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ndux&#10;MRuylnjmafH1sqgLkKF2jcunMZqYAQkwH+1Wa3CuvsK77yfs++qzyp4Ux/0RAAf9sOD/AJ59GHQs&#10;2DnPedgKxxP4sA/0J6laf0TxT8u2uSp6r37K6b7C2TLU5CpgObwQMrJmMLGxpaJZG1l6mha701yF&#10;1a9SXIAkax9wjv3Je87DqlkXxoB/oiAkAf014p861XyDHqceX+d9l3/TEj+BOf8AQnIBJ/oNwf8A&#10;KjeqjoNsBmMnR1h+0NTFPGumojWbmNoEJ8tKxBLqoJIJGo3P9PYWiOaeXQvbh0ZjbdZufKUxf72p&#10;mhdA0Xjlko0liFOqyBYEXxyCMIqSqh0WAJOon2YpJ28ekbqK06Rm7Mhm4jeSTQzPMgqKVWhnqKdE&#10;0JHUBiXjSOReVNiQBpFjf3cSBRTHXgpY9DP0T2rW7byWNM1dGhaq888l5otIEgLy+mwZ5RqITUEv&#10;pFifdhKPPrUkS0px62C+i/kfj90YXG0OQk1hQtGoFRG1W9QzmWFPAg8iFGLMSFtcjgE6vaNyNZI8&#10;+i+eAAVHWLvDrij33i3qaSOKpgkaeRxJBJDIk5jvplaqNhE2how9irMbMAD7UFQ6kcR03E2gjqjX&#10;vfoerwU9XSx48UUhketVEQffxzA/t08CkMTGAGVnNzYGwFwQUTQGM44dH0E6SDuIH59V2bmx9bjm&#10;eCrpkQxTHUwLCJwsjFEickuwBuQ5AXhh9R7orLQCvTpGajpGrLd/uR4vDpYKAzxoyuD5EYHltVrh&#10;h9fxwSfdCGBx1vry1TJLLKPCuriI6tMulhbSVX9JH0s3ptYL7dDCmetdCVtndtBSMiVSPO7mKn0P&#10;KzKI4kJmsSSwB9Nogunj2sgm08T0mnjJFVHQvYvsTBeWOZYYUgp1SSojqZFZzrcyL5A6hGsdKpH+&#10;sKOR7NVkUAGoz8+kMkLMK0IPU3NdmY+Ohb7GWSldpgrrGHkpZGU+CodWK2lRnIQBioAHPHt7xice&#10;XXkipnjTo7XxB+R02JyUdJJlofHUTFJItaLRqVFowYpks7IyOZItQCoARyB7YfNDHn7M9N3Eetak&#10;dbEOxt47b33tmljdIq6GSlSCQPNNBO8kqhpHpo1LmEBRqaYWuABe49vo6hKE56DsiPDJ4gGOit/J&#10;r4x4vdePyFalCslSRLNLRuYEjE0gFnaUqw0mPSt2cIByLlre0j2MRBkYgfLpZDdMHUNgda3fenSF&#10;Ps7d9RF+2tC1TIBqkMSzwCQfeSGolLsqF1Kj6cWsFJ9hxuxyGxT/AAdC+ORZEBUg48jXoMchtnFw&#10;0Eq+SilrXSGKVaJz4GjeTxhWEbG8qwjSNIJW5Lkk+9Ag8DXp3Sw4g9FvroU+4lMTaUDfoAKlSptp&#10;aEi1/wAkfi/vzV8uPW6A5rx6n4imVKuEyWVG9P7YQeG7AM7F+A/P6T7eiA1Ak9WJoKAdDtTSYatp&#10;CkzU/gSmnhWV1ijeFirR08ThD+pm5Zx+vgNwPZprh8+kzox8+kZhtsfxDIeJhUyJHMislJH5mkha&#10;zIkDggEtxqN+Rf3cU4oOtFgi5P5dHK6szmc2ZDjqymqKiFYXWaVnpTNGlLJKQgSmYsdYZWZyAGjA&#10;V19Ps0ii1L3cekMsqluFerg/jj8kYsv4cZk5TVVDz0FJUVdXPM8UklZKdRdtILK0C2jdiPU1/wAg&#10;hNKBAwNekFxbiRlYeh6O5vHqvb3Z+Jp8rSCKqkj0+MjUskIeIzRvHqceSL/N3W/JBsLG3tBezRTp&#10;4eoft6vYo1tPXoi26egKbbmTeoSibIBy0YkhCQxySpLqXxrIg8fqI1huVfnUPT7At9cpaXDxgV0n&#10;j+Q6l/alW+s4n41Xy+RPQ8bA6/hwsDAUoWaGaKRkeGKB5mmHhrJRrDWkUFQws4cMCGB9h24lW5OG&#10;p0KbWD6ZadGax2jEyOtOl2heGNImRZTJGsep4KeeJjo0xhWBd1JP0HtIEXiT0sJ8h08wZ+OiqoqZ&#10;ZFpIYXghDNKx80koaYpohBWORjqVfUSSGZuWHt0UAoOqNEGycnpV0+6JAJGFTMv28XhnRgSyr4xV&#10;LpNwdd2taO9xe/Pt1DQ9a8Ien+Hp+odwVEKrNM1HDdJKqOmRWcFJ38tRIJCSXAMaKDcC9/r7dr6d&#10;aMVPLqVPlV8dOzRsqGAqyCQwxQU73mWDwOVvIoV3/qLjn3vPXhH6DpNz7hMlbcQly1OPsjq1RUwa&#10;RlL/AGgJOpmBQaLXF2uQbe7CXSKde8L+j/h6SmZ3EpqpUNTJDFKqwEhUq4o0cArUMIn1tqAYrZVu&#10;AT+D79432ft634Q/h/w9ILJ7igjXVEBFHTyHVA0ju9I8jLJNIyWINoxcPYqqvYc2901D162sHr0G&#10;ma3jNNNaOqeKaSWpR1SanWOSKP0xxtGZNTzRnU6Mlwy/pseRSRwiFgcjpTHAMV6DTN7uVhNDHUBk&#10;oo/IhkbVNSwUwMytKELFyRckMCfSUvc29pTMzDpbGirkdI6krqnKyvI6PPcTwvTCRQsUkkQqIZpx&#10;AUOt3dXBOkj8H6+6VIyPPp759D1sLYFfk5ddXT+OnnkXXGrQS1yq6N9xUtVxgLrLiQW5JFuQVJ90&#10;r8umriYxpSvDo9vXvWFRGtJFItFPCscMKRfayL908cUaxu6Iyhf7TlWOq4vcg+3Y4y5r0Rz3hOAc&#10;/l0bjCbapaKOGangihjdohGoJaplqQwDtTrCFEikFmV39TMCGDAH2ZJGFWlK9FDEyE1I/PpcjzQR&#10;vLAsQ1qtNPUg3pX8jNGYTC1gdQW/B9LfW3u3hjrVeo1VXtG83lb0GIMnnAkgPjNtUisql3UWAuSL&#10;jjm3tsgjpzQ1K9J3KZBiyKja3iXwyVTqadzG0a+ZaeJbMjHVoB4te/vXT6oVFKZ6YajJLHJKypO6&#10;00s0ETTRhhHePySyyia7kn/Os2oFQoA/PtuXy6eKYFektV5VlhqJUQOkZlhE0syossaKHjWd9LWB&#10;Mesoy6gQGLWb2107GlckY6QVdXqWmJ8jOZpDT6mbSiRqPTL49Rf0ldWhh+3psNXHvVfLp8A+XQd1&#10;mdYtLE9WskFRLOI1UMsTyEeJzPNCQ1zIul+VUIdPB90kGK9WWo49IbN5cU8UTPUJHTqscsMrzTSu&#10;HiLMjwPMraIHJYXADMOAfz7YPDp5OPQXZzORR/bPDHCsjn+I18HkMhnmiBMlLGgACR+lGLMSbE+2&#10;GdR59LlU0Fei/bmzskUJaORKeGoqKkRpoMVG8bwsGelmhDa0UW8asR+r62B9pHNTjy6VxjuwMZ6L&#10;/uWqd3lrDT1JknJpvNTVkcEKzRJqgheOcoBIoASaUqGRfot9Xu6mop0o04qcdAbuHJvHUSyfcARz&#10;hZ2Zx4p5KSDhaOSle7Eibxgyqf3Bw1iwJdViOk0iAYHQKV2W0UVXR1cdN5FhlameJZo4mWK8k1B9&#10;utpBOWIlhZm8gClSxUe/MamvSYxAmp6Q1RWiqDeSaef7lddU+iYxKJoFYNLHAwbx3BVyiggsB+fb&#10;isNPHqmhfTpiqqwO6VCuRy8TTytZ4Ybp5YtCDVGXKiyD02AVje/tzpO1OB6jfxQK0Zhn0Okk8kOi&#10;bylg48Ui1VUkdjI5On183ssZPvXTPWb+JzAwU8EzUehDNJUCOGYQIpYRx/blueDoqPI1gDyV9+69&#10;1xo8ok0yaZ5IpafyQtMdNRHKSDLTFEm4ih0cMHAdW+g4U+91I611ljykP+SyLOJI2E9ZNJHVpKy1&#10;0sQlhcRklm/ajbxtr/SSfqSPe9XXjw66apX7aFqUxzUr1ssdOkbrPI1oy7wzOVj9MwVjGrKGsFIN&#10;wPftRPVAtfPqHLWTa4o9cRI1BKeJEkNcWqNVPV1UL2GlQpYI3qS4b6En36rHren59KWNaiZysURW&#10;NH8mrSmmkWrdUkb7Zf2yiyAvKFOn1DSfftZ601Bw6f6XDlnjEUqxTIgo3poyyTGOORqhxJLFrIjU&#10;2ZhewIOk/W+w9T1UGpp08/bzE0/mMrwiSrn8ayktPHYHTMkgNlVrv40Ys3LgabH3ao63w49YXpK9&#10;llVKtINZQ5CHVK80yo4go5TYaTFFYqoS9hpI9JJ9+BHTbgNTNOnWCID7dlkgZPLUwCSUiKi8bKpN&#10;KjyKmpSzKLEkX/1ve+rigGOHT7pmd6OSaniWRktSTBlRlhoyXkEr28aNEtzG7EhCukqx9J916grX&#10;p9x/nqqkO8lNHoe06uQsVWukglJKrWTDPZeV1lb2GkD3VuHXjw6WmPSGSWnEhe0NSrSSeaaRIDBI&#10;0EXhnjcB2YKU0sS4A1EalHtvp1RQdPkhjssvmlaIukVXGZqioppoljBRK+oUHXEiN6GP6+AffurU&#10;J6Zo6RHmWaWOjllaolkQrUCDVEiGF4TKf3QCFDxAftnmMAMCRuoHHp0AAdPhw7LHT5OaeKojMYqK&#10;yjnaKH7R9Edo6ckSRaT+qRWYgvySF031qX1630paTbxrXMdG1MPJEsCwK3ggibyMtRCQjGNw8bBv&#10;HK/pUAKAp5ZkccOnCQE7T0pMRsuanZJJaKeM1kVqSQxU0c1LUQ1RZ5qaoUssd2RlDaSdJCkC3thn&#10;CmnTQdlFBX9nSrx/XVxrpxABVmZpsjG7xCGGNDLFX1EESv5ZEveMQKvlLXYEcmvi/Z1cSkCh6WOP&#10;6wjFzG0UHhpKkqanXUwZCUsI3gqTGoIk8bRtI0oCSMFVUNvda1z1vxvl0o8b1XUPQozU0NP5RN4o&#10;YoY45tMVzFTLHC3qD/uFVDFSim/LD377OreP69Kil6vpqcif7DzSIsMz38pr6CmH+SPJkaaZtBH6&#10;SgQX5H+HvxGc9aE7eQ6fqnY0MVQWkl0imlNQklHEG0QzkTNFPrJaJpAfQ2kFAP8AE+/U8+nFkZzQ&#10;9NFXh4pFiixf3MFPMPKIq2oiijllopbxSxSsP2Yxodoy45JH+pPv3V+nPG6JGp1g+4+3pjJL9usZ&#10;aYmOd5Fqo54wUmqEJjVkdRrY+n9XvVAOvdLGCv8AFLFUJRnRVCGSNYPHBK8kkgjemCJdkSNtbMyn&#10;1KHBF7gb6907VeRR1rJYY6iqSRo6aWmiDrS1qw6GEFYJCscTpZljLr6wdK3Pv3XugV3ZX0TSSfcR&#10;yM5IphOreYNI8Zjlgq4lZAwF4z6fU5UsdOkD3rpyhPQDZqmmEtYtRarZIZW02mnjainW0S1cjlY7&#10;aFBUpaRHIBuLn36vVdPUU0MsppGgphO6pRypS6YAXVbFhJEoCsr2aSDSps9ybAke/VHn1XTmvTnX&#10;AhQPLPOVj+4fRJZkkMwVpKlXALutyAlwIxodeF97690Be8pdE8JEFTLVvEk7LSPqesWB3igqce7v&#10;620FDp16ZmA1+nUDdOPTEvEdFM3fR09XJJN+6gErCWpEc5aWiWSNHx6xsodDdgjo0bG/lbUQAxW+&#10;XSGToPosMtQ8hLzMscwWaOFKZm8EsqMfMyMdRc2jVYzqCqOF9+6b6ETG4OeV4KWqoPJJN53TH1qS&#10;ustQkxFPTmqkZAq+kAOZLWNufdHBNKdKFHp0KGI25OqqyPRyRL9k1LNLE89VBPKySwpcnUEZH0M1&#10;gFZQ7XJv7ZY0HT6IS2RjocsHsdTJDKz00Jek+3qlLrI0rgidI0aYaU1hmW62BBtYEFilaRlNR0p4&#10;dLfC7MWGl1y+REkharjjmdKmSojcsBSTwwA8JGVLBVLAi8hBJHvXjv1rpX4nZMs2uB6pqpyFMVVN&#10;NDVNTrQxtJDQCklKSNEb/brEGuRZ9JsfdGlZuvV6G7A7TpQtPWyrW+ell88FLTpL9tjwacwqSWAE&#10;gGtwwuV+rsbKvtv59e6FTF7XmRFV2DQ+SSmnd5pvtZDbXSzRwgXjUahI6L6WJb/VD3YKSK06bL0N&#10;OlPBgK6op44JYqR41l8wamDagY3GiJZaixaE/wBjU2lGKn6MfagcOteKfTqRUYs0jsZ/NHLU46OS&#10;BKVngUwpJ4SIqxyeZgwW1jo+o9JB976v4i9TaSII0Mfhms/2/h8hijp6mop20I87SE6SrsBEGKlr&#10;sbah791pm1LgHp9CqVcuIoHp28mloYVmrXRxJUhif3QS12QyKDHpW36h72DQ161GCDkdIDPxT0Zj&#10;ilQFZgEmvCYwY9BlqTSkqClQoDS6JgFILFT+n28jah0pTz6CDMU9JC0sqQ+KSjSATJTUohSqSX0U&#10;yygM6siG0tlUkq2mw0t7tw6v0m6sBnSptTzSeIo9QIVZY6MJep/aAIETaCymP1CT9PB9+690zSVM&#10;f3lRS0yn7czpCX81PJCJ6tvKtUlWsugSxkDiQkAXUhQV9+691ypshI0QjkasDQGOUSkCS4S7Mxjp&#10;9MniTSrahcoxCgsvv3WxxHSwxuW+0EDGOIxIYHBeCJlkpnVi6RRaWEjFrtMWj8mogkce2SlW+XTp&#10;YAVHSnx2YiqGeXwrFHLJ4oonp3nhlhjpmeJK3zN+5G4UFSyXRbX06APaeVSOnY2JGelzQTzeN6Rp&#10;AqyMYZ62KosIXciaFoHT1uqorICi3A4/xCZzXpUpr051qU9VToVilMD61jnYSLLHaDQWMJ/U+kLd&#10;GXjUG5YXLfHHVukBm8RFPBUmKCJbvomCoIIpIoo7fcU6FQ0UdMgUyKB5JDqJGoD2zKCB29eahXTT&#10;op29dsJKlbNFFLPGjyuJqeBlkqFBHkvSzupZrKjo6uuhQukBSfbUbgHux0HNxsjK2pQT9meix5vB&#10;09PLUyBjHFJJVCSnEHreqm8dIv3MzWAaIgyEIdGsgkgezFG1+XQUljZK6hT7emaGjFEyy5AFpxIo&#10;q2Elh5qGIr/DmqJQ7G94rMlx9bHj3emCT0l68hUw1CEwxNBTyTxThpVqr00yyJHHdUK6GcskjKgY&#10;A21391690908MdRMKUtKkAhaWCWptKTSmLWZgkgBWRrFQCV5tdTce/de6lU0ctPJG1WtZIs9OZxH&#10;URLczGFGeCCimuFEcaq0bl9NjqXnj37ra8R1Nq6mKmpZDHNTUHmWFqczmYRLEjtzU1Uqs0EhJSJt&#10;RCs7NYHj3oCrE9ONpI6RWYr4IXD1LzSiaL/KDDLGpjnWKT0SGQFGiRQZJLkXsLvYafalIwR8+m6r&#10;0B+587eOOpgk8uin8hmSphFJYO3hgAZxIDawaK1nLKfofbyoBgilOm5DTh0XzPZqoHjmmOiPX5J6&#10;hI46UmLy6FlippuQz6giljddJt7WKopUdIyamvQN5GslkZjC/wB0kEU0kcTSOERJHMQKuAWWJgxk&#10;Q2Jv6nsbe30ArRutdI+oQ/ehdYMkgjKyxwusYfyJqKRMykOilipYkuw1X5HtSG/h6bYk9YBRR08X&#10;iVTIjzSs8bwGqmZKk3EuqNroVtpBLWFiLX971N69V6lxRwxO0qzimSGbxBpIEZ/PEUWSeanYEkgH&#10;gqV0gi9/eiRxJ6uqgjqVHGI5HipmMAWonSGplliAqlddFYULH1FyeHA1LYaTqDW1VfXr2lfXr0kQ&#10;s0amOBVmEGhl8kxdoD5R+2xYCUgBRIWJIJX3QuQeHVadT1gBiCs8cQ1IhFNKWkEaxBisspAGoayt&#10;iRY+k/ge/ByTSnVq9pHUd6eRqV01JLP9wqpA0irJEIGuztHazyMFDKyE6VutrsPbnVOstWyyvLGV&#10;jqIjK0NljaVnrXpwVZmlJMXoUAK/6eC5BIHtyMgE16bfOBmnTKlOFkjaZdSmyxShBVyVCxL411wo&#10;eLRrbyMPV+eLe3gQeHTdD1nRXiqahBJD6FnminjDv4IHVSwid76V1cBSDpkta3Hv3Wuu/AihKaNg&#10;4eIiIVskASCnnk1OfIBfXqUmQsxJbj0n37r3U954vJTwh0anamljleSKejSOdpWV3nancu3jW0lz&#10;6iSo+in3VUCmvE9a6aqyBYJZArRyO0Yke5EmqGH0QhWqCblTfQ4sQCT7UKScHrTcD0zRhmqGgGqO&#10;YSLI1XDEqTnSAJIIvuBYDx25b6/2efb1ABTqi46EDa2COSVvvYPNGC8xEazQ1d1dgpnbSLC7qJtB&#10;06QRcAX9pJxqA09X8VY8kjoc8XsaaqjisEkQ0zwU8iU5jMMgBVnQj9tm4vEunUV9QIFlCbwHfzx1&#10;761F9P29KI9fVdRJLLJTwyIkEvlq49CSrMY1pZAImDMyOq/shiXIFrBfbgtQM9eG4Ifl0lM7186U&#10;0mqIBC7R1FQwElSojkeSP1xXWKRpDxEx1EAG2m3u2nSKdVN4nl0Au48BV0LzGSmjkSmWZJoYE4jW&#10;RjNL9wkN+Q1goN/XcDnj2ogc1p1aRVZQwzXpCOo0Kpli0F/2lVkWTRzrQaeCWaxUf0B9rgdXDpGQ&#10;QaHritlilLDyhSFbU5ChXcRkSaOLJcKB+R7tpb06rUevWNRG80yFbIzERDUZBdGPlcMrKW5GpQL3&#10;0lT+T7thBUGp6oe4nVgdSYoSzDSSy6S4eK8cMsLuCHdUOoa2FueQRY29N1KDVnpO7hRx6fcnBV0e&#10;ARjTxTQTQiopJ5Y5ikceswzgSBSzMsgA1K1gVNwLH2qWJqZB/Z0keQE0qOmbbdazxPSSaoY5zJDJ&#10;5xaJvKjtAhVSGEQYlq1gdfi9SKWv7XRRH06SSPTp/rRVS0aLHHX/AGlJPkKaBp0Monq5Vjqa2njq&#10;kIDvLGgadSvNIiaLvf2ZogCgHpjWPXpOZSKvmSJ2TIVNItTLBHWxxmpjneek8kYSR2UhpYtXjUjm&#10;lVfyPboBqOkvDJ688MFLAY6moyFNOBUTMEp4JPLSVtKjY6ohaQi7ynUjEPYQHWt2BHt4gjj1YEHh&#10;1Ekjmpal5aCKWarqqKM06mBopPt5YFLlaJw2tGIZYpENmT91TqU+/D4h1sFc16u5/ll5GY9fbqx0&#10;FS0FFDu3GLLl3qof8jmq8YY5aKpoiWKwh2XRIVC1ShuT7WKaJ0WT5bHQF/zLIGg37terpZ3p6au2&#10;9LBAaZJmrJIcZXn7apkqV0eWnUuvjiALhypAAQn35HKp29P2aqzEkjocv5bOTmk6y3bhq6myTjFb&#10;vhqqKpmm8mNxxy2NdXx9NG+mT7zyIWqZAzoxc83C+2S7Me4Efb03eIA/b/q4dF//AJheMixXZe3K&#10;mVv2q7Zf2KCGeCpLZLHVrz4tpAx0pTxqWU1Q4lRNEhDNy+AGUdWtfxV6rjysUMdFIHSmNaamllab&#10;9toftlhFWq0ukWieS+qVSbhbRm5FwXyjux0qWoPURY3q65AJamolqEkkMdVOi6qeZgZI6tprASSc&#10;vM6j0RaSOQ3uig1HVhx6mSx0sFFTQH7SWnKTzRyCSBq+UmXxOjMjHS0j8APqVEQFVVJT7cqp6tx6&#10;b4DEz1LKqyyIRBNOiMrq7HwRvr4C3hLRRcC0es21KPbRGaDqpHX/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hF6u2v8A3q3dQU00fkx2PP8AFMlcXRqelcGOna/B8spSMj66SxH09pL2bwICRxOB+f8Am6VWcPjT&#10;gHgMn8uj5+wx0J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iAQQQC&#10;CLEHkEH6gj37jg9e4ZHQM7n6O2Zm55shjKKLA5SVfU9FHooJSNRu1AhCRMxYlng0Enlw/wBPYC3z&#10;2/2jdC1xZD6WY+ajsY/0kwB9q09SG6kDYPcPeNp0296fqoB5Mf1FH9F8k/Y1fQFeg9rqbL9c04hq&#10;8OiUEYQU1dj5CKZaoML1aH0rHYkssVgzm5Krf1Q/u/Lu67DJpvo+w8JFyjfY3kfkwB+XUz7NzHs/&#10;MMerb5R4gFTG3bIv2r5j+kpZfn0EG5qup3HVwOmM8swvT08odKVL1DPI4nii0ksXbUA6BtJW30J9&#10;kvaT6dH6rpGesFBDNj3Wp+3KfbQ+ArSsKNRSJUossumqBD62BCE+olSQfT7fCr1oxD8OOjP9U9s1&#10;W154SlVKqQySMZI3ZkJWQk1L+QP9unqXVrYq5D3sSB720KkVHSd4tVR6dXUdFd44fe1BSUeUyNPW&#10;eCKFZPK2ogmQ2qLTqhMevlkJLBbnTpAs0HdMeXRbMhjz6dK3troPGb1w1YtBHKJqg+SB6amis9Y0&#10;ZnlrC0FioW11KsL3A1cn23J39NRTmvVAXyf+PdVt8y5D7aoo3aCUSvJQSGKSGF3eZmZzpRtRsGHB&#10;JGkHVdiq4QwjxB606P7WdZAFJ8uq5Hw6wrMzaCyTpDMHVg4UnSIWT6FmFgR9F/JBv7qkxOOlpUeX&#10;TJlYWgdFkVtetwrKdQBQaFTzm30t+Rx9Bcc+99U6bIndWUyyyKy3DANYMp4Olz+fbisAKHrXSrwk&#10;2uViyrM0Q1xKWaNTIXuJJrf2VXnUeP6X9rLWVXk8N/w46q66h0pM7GPs/vafUsLG9OsTx86l0sNZ&#10;uChbU0SFbKt73ubrZWK/CcHpsDSKDp22Rncptup+7inqqYGKGUOhjVIfHNeEnyKwcuLXQADgta3P&#10;t60djg9MTIpHVyfxf+WuTwq0lNkcpFItVIk9VDOYqZvOLLUJFGwJs4bUzAgBVFwDce1E6BV8ReNR&#10;0Uy26kd3Dq6Xam/sbv8A29B4q379ZIVjWoo9FPIsoTRNHNSkBdILlGOrUx9Vri3vajXHRv29E91I&#10;IZBQYHVbvyk+Pn8RpcjVQUWmWeFklKQyVUPnYhxErwKP1+II73Zyw1HTa3suuNuDZ+XRzZ3yIAB5&#10;06pB7V68zW2K59GMako4gFkFPqinDzgtJJA5JLBfFyfQTyeb+yWW3aA9vQpglEyUPRXcqjpOPIjw&#10;uHkvYGNWkDKwkZJLEBjwL+9KagE+fXigDnqAlVNEVswMiqwKEeiRk4klYj8Ne3HP+HvfW+l1tqOs&#10;lkhYUzVCuzQoGcxI8ROgRMbMt1b9LW+hv9fd11OwHVCFVejidcYrDwwieqjjEniihqRI0kVNIIU1&#10;RhBMdLQfojD8MW+pI9iC1IwD6dIZ0FMcehS3RntrY7Fxx09bixKrI+lAlNNUw041IaiaIKfWbqAF&#10;BCiz2HPtQZ0Bp0yluWyekP1jvyvo9wwVVDUSqhaBoWpqmoPiaX/gMa6RFAVCDpEVlZT9Tb6szusk&#10;ZPp0qFuocA9X3fGXtrIZDE0tJlan9p6aJaVvEJnFVHEJJaRWS/j8hs2krq9VrXB9gS9vfAlPQksd&#10;khuBkdGs3VjKHJQyZORJf8nnhWll0Rys8Ew+6EsKC0kRDAEkqdZt+OfYdvJluC0v8eehvs9mtmBC&#10;vBP8vSH8Ax0lSlM0cdTFrnJdg5ZNSNGXcqQGClbtFJYg88gj2SkZx0IUUu1B0zVO4hAn2lOZ6uup&#10;QkKUqRNU2ajqHnkpzUBYla0bAodRDEkarD37pWLavy6TB3RLPMBSs9KJfPWo9Q0VPDDTqpqJY4ka&#10;xK+SyXCrqAUL9B79XNenxbrprTpRYfNTzPHLG1R42qBUPUl7oI4IUMxUVLA+E6iGTUCQRpuRb24H&#10;9emjDnj0J1HnJY6cyCUSLR07LUK8hI0u4BSEVTa2QsY3jXUrPa2k2Hu/iU4dNGMjj1Hq93RRyVLs&#10;lMaeOnjjciWo+4b+1I9OSNRVgHRCbOgA4Lce9eKfn1cRt0kazcuilPgnihZ/LS06xSRRLIFKajPL&#10;BqYFAw8TKW1PbULEk1MhJ6t4Pz6D+t3U0MDQkRyyxxkTzUlRGKuuMpJ8EkcnIOlQ5RLFxwmlLj3r&#10;W3XvB+fQX5reIkLPJUJFHHIxVzEYvDDDZlo5poiI38ZLAqQoCgKo/Pu5ceXWxCBg9BDXbyiqqmUR&#10;h49YlMVUJIvuWqo7s0ioihCzwO7QCUh7qCrGwHtqRiRnpygAoOvYiizOanskp8aWaEi0MbLERFHJ&#10;X00hDFSB6ryMTdyQLj3UcOrqMZ6NN1n1dkK2SOYxyJ4p2qGiXXFBLUakqWelS/rV43HhXUD6fqAD&#10;70TQjpuSQR8OrGOvus6GhpIGNNJRKk8c8cVPU64RJ+qEVKKosoYcK/BY3LEE+34kD56Ir26NDTPR&#10;psPgFoAHhCKBIJWqYWWWKeKNDTSOshYaQWOk3ABtov6eTFIwFA6KQScnpSQyGnqZKJZEGhnLJI6y&#10;II5lOh4wqgepiqvd7qLt9fd2fT1rTU9Q6qoDfrOqep8mpy5h8fkIMhZXuqhRH+zpXVp1H6ke916u&#10;iV6RGTzCAmJoEULo/wA5F5LK7FHg+7BINlJ1H839PPtpmr9nS+NDjpJVuTEchkZxBGqxSrNJO2l5&#10;ZiUMMLXF9NgjEsSoJ1WsfbZPSlEP59JmvzM5BCBYZFHhjglkdSDHKyF0ZzqPqK6PLfV9V45LTkHh&#10;06Y+BPSIyWaUGMNJJFSqskyRyo0MNFWI1nWaMkmYhG8gZbMtxYEe6dXEeekXkMtLEJop6iOPxKPK&#10;z6qahiEcYkiShjhcSSBJAXSSQFrluCAPflRS1fPpwJ5dBxndwJ5AVroVjaj06IhAkggd3MqeIAKY&#10;+HYPqJkH6SCDakuMfPpwQk5p0GuUzCNS1UbVMcsVXUvCmgtRyGOSleOlEz6nDlSqr6w3C8G59o3c&#10;Ux07FCa16CrObhFKBOZJqiCKBytNM0cUktZHDpyE7eIrPoAfyQadRVyRqGpfZdKxFSOI6XrGx6Ab&#10;cm4CtFNUwztAJPsZwyUhmhj+3R1qHElJZA8h4amQSMnLkMQCWBI3StE0jt6APM5qiqUSGulkaNaY&#10;lDCxnpaQU6NO1O9VUhVeYlgqsYw5umq3txJR1tgGwegazmeaNJJZo54ZCEiM5pVaanKlUEU6RESK&#10;mljYkMNRQ2vb28rk0+fTbKB8+glr8pKUeMy0UcmkpJCtTLUu1E2pKZpEKr+8Smgsr31NpU2JtZnY&#10;Gg6YdKCo6QlXmZ5p4ppK2pnelNMKlqeeSZqiHzNGIjAmgoyjRz69R1agBYlz7emGAGemKtzUkksY&#10;fxyLIzyXEE6lGssKszQqqykKS4H01fRSQbWDMM9I3TTnj1DG4bxostbMsSU0op6tKfV5xG62NPMy&#10;hzqdTEPSxQWJsfboY0qR02VFK9c4s6xjGvxVMLpJ5I2ZiIGckWp4U/bJAYxsrgq1y3LMQuwSfKnT&#10;fWBc6skEU7R1KmmmntBCzy1E0EMjLVNTC19FgEAlsAhYixIHu3XuskWbFWzy+ZKH7mZacTmQAxRu&#10;pcQ07xKyoQiLYA2DaWAv7116lcdOUU9VlagtG8NTEWpQszpVyIWilTRAiuWSKUC5DPf8ngWv7qyR&#10;k4Hn0OuA2JVTzU6xMxM0sFNHDSPKzUzSArPMKiOMPGscPpExbT9Im4YEUMgHDpULfTk9GD230plJ&#10;vtkgikMizTwqFoninpaalI0VLKoVDKtruv6Df0i4J9s+Oa8OtaIP9Q6EM9L1cCxMHm0TlPFIIoLK&#10;0ESzVBSVVJELRIHvoDEk2HI96+oIyR17RDXHTHlOuaumLVEKazUQTGl8EDrI0wmEAaolW5V2uqLG&#10;EKsoBZwbgXjmDGh6q1uWBIz0jMjtJ4pDNBTVFBFBWQTBZ3k+0WWhLCVqiMsx8WsmQBfQj/QE2HtU&#10;CKdJXi0mhHTLUYSRPBHRwzzKs1MJoxHIKeVdfharLRhRD45GYjxqWBHpvpa1q16rppgdZ1xJWt8E&#10;1MjD7zxPHIZ6imMaRCdYoIolcOjMFJdtXlJU6lII9+61Q9K3G4c05hYpVVCQsPJUrNG8UGTRlDQL&#10;C4HkJ1FZFGlCOdRAKn1ethfXpV0mPMlgVVWgllpqhp44XjNRCnmSejRkAY+NNLO5vq4ezWPtvp8J&#10;5npU0ePSriFTEkNOtTKKyOnlpZo1kcyxqkrrAg1EoWUNwSSXKiw9+6uB5Dp3o9uVFQQscNO9Qiy1&#10;KRq4VWnjJp6SM1Q0qoiMmtyWtwTdR7ZkNTT06uIyeOOljR7UlmqZVeONPEaUvVMYDWQNFp1zPSFC&#10;kysUTSyngAh7n2nZ6YHTnhrSnS3xG2NbmSelWCCrWWJGs8VOayWXVVSvHpMY1OgMMyk3JdTbT7bZ&#10;vNuveGnS+xGCjaC88RyEEoC1qSxxBJJkcRpUipRgxDG4WVQDrQem/IYZgTjqjJQ9vS3xuMpPDK1L&#10;DEs7H0skfi8cUMkYhrJH0FUdHX/PKSpHqQB7g7T4umioPS5xmBWSaVmpQIpURGkmeGZ4pI9Uk1ZT&#10;DQjSuw9RdAxb08XNvbp6o+AB0vaDCUjV4nKIJaczFWi1hRT1VIYDPIJCRJKgBEkTFSpbUORb3teI&#10;6b64iOkpnDA0qVF2HiaSZah0jAd5KaH/ADi2CK36bhiCtyPdpPi6sGI6CLM1FKWkC/bVNC4RDO1Q&#10;ohWJHZFljguszRIQGYuS12JuLcWIJQU6UxfEegby+VaJ3irahshIBMHjiCxSeN6hXpHmR216XWw8&#10;TWRbhQWvqNdLdP8AXGDLSy1NOBM1KiBbNU1ZgnpDKojWWkL3JkVVLeJidX9SEC+/aG9OvdLbF5P1&#10;yCm+xBpp5DenMy09U0SLDMKZo7IAqWX0KULMSxBJ916308vTyyRRmanUwoHilofuAA9LWJZklWKx&#10;VY/UWuAAQxJGoe/de6D3J4Wornqo4YjGJRT01PV08TrS/wAOWMVEsw8ljHJqGmOVTwUJIIYX1Tpw&#10;PTpMfwaV6gQenyq7GKKkpZNb49UEysqOXVlDWcTsoKnWSpJ0e9de6bYsMIIhXrCr1CTVKGohWNMj&#10;PNUSFIZad1+i28jBFS2jUGRQx91f4evDpsq8dBAsr06JKUjUVFbT+UyqVbXNRgOPUzFA6tpMdgRY&#10;KOLjgOmzx6BbP4WorIbRwmI/dKnlmWATNUvCUWspI7COIsvrlNgL3AJNyHUPl1UgHj0XfO7Yd4Iq&#10;ZUmBWYyednldZkl1fuzBRqjVUDMJCCGJubXA9qYzUU6SyQ16b8fsvyvAxRlphfyQRQACudoR6gsr&#10;RB4RfUjci4K2Dhh7cp1RYRXHQj4XaHjWWWOFTGItNQs4QKyID4ECzEEgXdeQFGnSqmwPtpn8l6fE&#10;dBXobcFsmZ4qSmNLUfbR0wqC1O8dDTPHEwElGi1Pq8ZIMjrpBRDf6tYJZDTPXhI3Q/7X2Cjfbs1O&#10;lNNLTvFEYB4YsnI0KytJMaXkobssM0aqLBvVce2W71x1vxDXPQmJsZDHVVFFRmZmnp4UyHphnmEU&#10;alI4VcBJViYeV2f6EFyfTy34bde8T5dOUW20QhFp4A1JUoiTVWqnScR06M9UQRcqQrMkinU+piBp&#10;tf3ht6dWDr59LjC4aoUyRkNJKkEtNLAhIqadalFMmtJwCQNAdwFtdgdI4Pvfht1UyenQhYHGrG0a&#10;KB5mm86R1mt6AWu7zU4P7kjAjgSKWA9Ru5I9uioAHSdnNelDBjIk8iVM7xtAJp0mkjYBFdo5KMuk&#10;YuTdGOu1r+n3vPVC56TeSgkMMczRojoat1La5qiR5GMQETSs1iCVcxmyWI5sPe+nQaivSWEk8DGF&#10;oQa6nCkUsMkUtM8TAuzGMDTpV1KWUABlAD39+6VqKCg6eY62F4DPHEiSRxSPFpPMrgF28xax8K2O&#10;qLS7aze9tN/dW6QO6slYVUFO2qrlWJw8/jqI1p3iBL1iz6rsCCXVTwgH0+nu6MBWvV1x0X7cmWFJ&#10;NPHSJRTtQ081StRYpEUM5jlijeUa1pCjAI6AksOAGJUO4I6v0lxl6da1ZYZaSnFJTU0kk8KMKgPO&#10;i8tLUi0y1GlnKEEAMVUBvewKCg69011c5W00VNShneWOppp6SJ6FYTL5B9vCCni0qpSSaYawSB6h&#10;b37r3WMT5FxFEs9OoSVoKeUmRTApkFRJHThQUDKUTRDIxbjUxA9Pv3XunqirhOklNlCt6GKQGSm8&#10;kU0ixurGoStqdKFiPS58fqLMddgPfuvdL/F1TRLFBNJoiUoitG8zS1KPEJI6ga2D6qolVfxyKobk&#10;DSb+2JRU06fjf9vQmUlU14ZIi1LjaiqqMfU00k7oyFY/uYpKogBwsbabDkkBeSlz7RlSOPn0oVqZ&#10;HT7CPJEiU89M9PIUp52pjUVLL46hp3nij9St4pbII7q1r829sEEcenlNR1InxcGS8qQSmSnMhRhJ&#10;qjl8yEAzPO4KRgksbBnZxwuoKT7q3DrZ4dAxurEc6hSTeHI0yU60jQM1QWapBrAxNpUjEY8rMOVa&#10;yqun2kePV1TSOizbx2jDJCJYYwkMdX4ft0SOaeWWGAxrKkriwGtWfh/3WuSRx7fjlpgdFO47fEUJ&#10;Hl0BO4KCkoUglWWAVcqyCNKido5QEA1xO9g0aKEZFYIGta7c+31cuwr0ELiJYyyL5/5+kQlR4EQI&#10;IgJUaZyivK1N4mcRJFo9Utjp/ZkXWFPoHJPt7pCQRx6UmPiaQRNLDMyikSWrmhURRlo4hNOkDk2V&#10;xrIiYrwxsB9QNda6fakUtPJTsyw4yMM0a6ClSsYcKYWaM60YyJwlnCmxdh9PfuvdI3OZsUc66F8b&#10;VYiNYklzUQ6G0gmnIe6hgGkaQMzLdhzp0uIpJBPDr3QQbhz3mknlM9Q4nUNUyRMks0IVmER0Qrqk&#10;Y+slVBBJW5tc+1qKSMdMseJPQDbi3BLPDJIwrGpoGkRoZ44ZJhC8Sxo08JMZeQ3WN2tpUamJBABd&#10;cUNfXrR4dBDlcguuUOiOQ8SNH4mWRwo0TLThEa8YF2LMG1MFuCAfbyDHSbpETVEtmmaE1aMXlhWE&#10;SRpHGqtTyslWbs+n6+lilj6SBwHOtdRmitDIaURQpGrRNeWoiggQWjcVoqFZrLdZLMSATexNwLqw&#10;WvXqA8esn8Ns8yliTQxxeVIInVKlCNUnmEPCBCFaNlTkXUC/u/iD061pXqdHQpCKfxx+MmFZBNWv&#10;EmmXzck1BIKsyFuSjXv+k2B9tsdRr1sADh1y/h7ymlcyzQvDPoNtDLCkLHw2eMKNajlnYFiPxa59&#10;66qR1nippplEs1LLAYZ0MclPEFQq7eQeOKn1GMPw0ViRc/qHNrv8XW26xMlRHJ4vDLIbeJgJ9MEk&#10;06lGEsam4PqVpHkOkkWvyPe0wanqnXYgIkNxSSz0zhWgRGEBZagRl0jU+kxn9a6wy/W9j7vqXrXX&#10;CdgoqRVS6CiPGkRgaSpaOOoMaq9lU+R9RQSr+lACC5AJ2CDw8umlNGYn/VnqHUNPEJqVXpXhMMsX&#10;+UlIJqoeIxrE5ZtYWGNAhZDqcHV9dQD0QzXqrNqOOA6b5gxl8K1E8A1xtG7FZYZXUnVTVCxWUppB&#10;Ef01cKBqbUHeqEgYPWOfIUiyRxrI8sfmZBEohdgZYDqJa6lifSWDNYEH1XPu4Q+fVda9Z/4pJFpW&#10;SRDTyv8AcRDy01OdDK8cNK8fJjlDt6kJuUP+t7sI69eLjy6T1VVkSSwSzxRSSU5XzJC9LBC7+l0d&#10;SCwXUzAWB449vBc1PVSSePT/ALVwTZHIU1oJ5dUylVaQokogVf2pZpODCf1EPYovpLEW97YVHVGO&#10;la9Hq6o6wkmj1R0jTios8MtNDOnlp0JmcKICsnkZrNGSwQpy11PNI4QTnoqurg0FPXo4u3upx9v9&#10;w8cZkhiptTyxiSmY/cCWmjURBrs/pOlQW5IsvtQLbFR0j8dvTrvL9f09P9yaY00CGVnlmqImapUS&#10;rcDyjUoXysFZJPVzzY3AqYipp14TE8egwzu2KNDVTCghlghTxtTLK7+csAI4KhIQqO9rsI2FiCDq&#10;49sshOOPShZfLopHZ+x4qUPIkkVS8UfgqKyOrEcypHM0czpHJy0XjdAGVT6gCOLn2nIKmo6WxXRN&#10;AfLH7OifZ2jaGolhQq0WoywR+M+pADrlMwBEa6WKamtdvZlB8Oo+XTjNrH29M/hdTE6aw6hmjQCR&#10;3kaFdSR+oEkW+uo8/VfoSFPeeGB01RR8+nCmx8ngE8UP1/cikeRBJ5Jx6tCn/U/r+nFwOCfd4YCz&#10;U49UlmAXOOlfSYqSnoPuEWBamEmpWmkSZJKhTJ9nkmYiwaNWYCVTch9JUkqQDK3tGqCOHRPcT0wO&#10;hh2/teiye3su886VEcuNkr9vRUtPVSuKykJoc1ha8llijkhYKKuSfQXlK1cLEI49m4g7Ps6LPqD4&#10;lDxp0APX7wyZutgytPHLjUh0LAVighmeWVZTVZDKtc00cYVZvu1bQdNj6XPt2KPT05NMWXoW2gxk&#10;seTmrdDV0WSqKfOtmz9hJL54Rkacx0dKAopo5CtVlnX100OgQalkZSsEVRXpJ4vSMrFafHzrURfe&#10;StVw0s1RI7QHTZqqTHrHBGRHLLJaqqYgP2qRUeA2cp7cEX4h1oy1BHTRPBjcjijHVwfdLR1ySQ1V&#10;M6xpUQ1NIZsgjS0QOparSJDdv8jiCvYrIw9+K6urI5GPPrjV0kFHNTL52Wp8EfgqkmE9ZK8kRYUt&#10;SVUGikqIwEFK3qpYw0xDRyn2zSjU6t1cR/LanSppN9bepqijigyD7bzSxfZiL76zvR1znxB0Snph&#10;GVjoZdLsEMyKUlBKkZU9JZQB0zfzNNuJV13Xqww1E9Nkcdl8bTVE0CtQUtfTV6BKiJ6b9z+MEqyU&#10;+k+GQOxYH03diUlcevV7egUj59d/y78ZNNhNy4alWFYYa/DZarrFmV6iWqnR6acUNFGoZ6KAxDw1&#10;S6ZA7MoIP13Khp1qY+R8ukx/MSSkxmd67zFXSY3WmH3ElJAsFbLA0UmSWVJ8pM0b+WGJgpakk0v5&#10;CdOm1vdfgjx6dbgI4j06qar8dHFK8sj1P3BJlelaohq0U1a+eOCpUMGWVwC9bIgIUiJV4b2hkFW6&#10;Wtw6eWx/g1tChrIZHEdJVFInfJVU0Qq44ahIi3hc6XmnXUAih4iRrAOuqqxrQ9IyQmSqqptJSkqH&#10;YN518ETSz6WlNJ4VAWBjzGh+lP6tVx7oy+Y6vUqajrqNfCjzorqlZBDTzLHMBMpeYwpI7C5UvIh8&#10;LWJRVB/S9/dQaGo61Wpr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On0ltf+B7VGVqI9NfuJkrWLCzpjow&#10;Vx0f+swLTf6zi/09h3cZvFn0DgmPz8/835dH+3w+HDrPF8/l5f5+hl9l/S/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1FPT1cEtNVwQ1NNOjRzU9REk0E&#10;0bCzRyxSAqwP5BFvdJIo5ozFModWFCCAQR6EHBHV4pZYJBNCxR1NQykgg+oIyD0CO4+lsbNLLX7X&#10;m/hszyPUzYmZyaCqmMfjCwVTK8tMLXAChkHGlUA9xrvvtzZ3Oq42VhA/Hw2qYz9hyU/mvkAB1KfL&#10;/ufe2mm231TcR8PEWgkH2jCv/wAZbzJY9Fc7Erc9tqtpqXM4asxlXEYyXn8Io8iIozrmgmp1Kzeo&#10;28qnStrWuxtEW5bbuGzT+DuMTRN5V4N81bgw+wn556mTbd123ebcXO2TLKvnT4lJ8mU9yn7QPl0F&#10;VJvSvqZ4VCSwmKrWW5eQGRZFVUi1KBdQP1I6kFT/AF59o4pgxq1SOjJV9erCPjl25k8Hk6CSokak&#10;nM1LWyzyqGienkVYayRIXsBIx0gySLwusJcn2qKpIpZfn0XXMfiNRfsz1fR1V2tjdxbejRMovn8C&#10;Q1iGsLF6MtG6LLND6hGjN+20Q4Fwyn6hJwNG6KZo2hbSwr9nRdfk/wBWwb2xOTlo41yCmkmlAWNq&#10;hJFCszJHGrKyhk0st/oCS62Uj3WeESw0X1r/AIenrR3V9Qx9vWvp3F1FlMDlaivg8j04kkgqqeGN&#10;PJToqqftljlKqXTi3OlvqoIt7J5I2iboRQyB16KZlRKtQISsxViAXa+qS91ikEbC41AC3+t+Bb34&#10;OCaDq5UgV6YEIQnxqW1Nr1yNrCKnpOliCLm3u/VQa9Z4qiR3B1ySHUvDKY1uVK6bp9bkfTkf1A49&#10;+qUynHrwFCR8+l7gKaXIEpK80pj0TiNPUutW8RRZB6FKsRrJsCtxYfX2aW7AgGXpuT1+XQoybY+x&#10;heZUJanrHWWSIqIoTUJ5IzRO50MTdkSMEsQC1gtiTNAgPZjpEWL8Ou9tbrnwGQQ0lS7ymQag003k&#10;SRpVldUUDWzLEGaRksGsLEe3mkUL38Pl03JAxXPr1ap8VPkVkjV4zES1wmppJFLQao6eKKVJBHSU&#10;4lnNgWT1SPICbC3JA9vadK1HDpPe2ltJFUYI6vC28cD2XgHm9MshpTPDJMGjno/GBBErwU4AeGRi&#10;Y1AGr6sbAlvbSSrNUDy9eg4Y3ibtOB0Qn5OfFh62hrMljsbAYZg9XWU/iRZKcuzR07xU4UCWzFSR&#10;wAG9RPPtLdW4Oej+w3NIxpYE0+Q/z9a/PfnUGa2bXVCy4ypWOGYyvKsZEawoCUkWoRVDXuP22sVH&#10;P6bEh+RPDYrToRwXCXI1LX8+iv46iklqlhdrC+iR7kB2iN7sy30hb+rm5/Huqgk4FerMCWp6dHE6&#10;16qqsnRic0tSsckT1LpKHp5qJ4ktDUBmYg61OoFkBSwv9fZnFECaCg6RXVyIsHz6l79xGd2XijND&#10;Poikijpw5CSUuooFOSjn9a2DFkEZAGqxUkj26ysi1U9et5Flz/xfRZqTO5WvqIaR6p2pgVpRDG8k&#10;0CrZkvGzeou6ksbi5J+n49oQ0pfowKqgHr1YB8e+r3zMFDViGoUQ1I8k9TRKZidKO8kaNpUKdJAt&#10;I3A5uCR7S3u5RwKENeB9P8/RpYbdLdVfAp61r/g6u26V2LSYKjoWp6fyzx05URST/wCXxzyuV8wh&#10;SwsqssiEXuAwZFFj7AG43ayuSv8As9D7bLERpVujfQhp6G88Mf2sSUlIpZwAxlid9UYb1SOwBIH0&#10;W7ICOACsSnSF9OjgIqMx6D7P1BRpR5bS05Ms0SxpFIol9MUsw0mOVSdUhhDekaBc82ozVNeltsKP&#10;U8KdAvla+emllYVTh53lmhkiqZJ6hpHDqscVQoCqrliQHHBB5I0sK9GioSMdJqnXTM/jkrGjvEpE&#10;ckc6ssnp8hpqg8K4KeTSxIOkmwvb1enyKihHS2xGaqqSKZPuIUS8pRaiaaCQyQH7OEtLMVRlJ8lm&#10;C6VFv1ce7A+vTRiNcdKSp3RHHTyx64Hl8cqyGOaSVlR5fEVWvCm7lm0Axn0A2BNxawNeqGFvKnSW&#10;yO5Z6RqiaWppDGYwkVTA0YWNpNQlSXQbMoskZKoCWF25Ye916qU0mh6RVXu6PyWp64U9KgdQkqyT&#10;p92Vs0Amb1W4AZQDckqpvazgQUrXps4PQcZXdhaFa6NqeGSuMi1cH3EP6qcBGdKJdUiFf1FVIuOS&#10;S1rVovWugty+7aitnmbVVxtJLDrUH7aCp8zBlhs6EG40tJI6r67i3uvXg2oVHTvt7b9Tm3StMAXR&#10;WeB/uZtAip0l0RIhtYAGyo5BW1wGIPtp2pxPVAHrQnHR4upuqY0enMlPpYzQyJNNSWaNXpjFBTzx&#10;TNdCxDo6jTqvqGr8uIKjHXpJVRdI49WD9e7CTGojzQwwDxikaOCmRXjkiddLywk6mRSNLFQSALgk&#10;A38RU9EVxc0ND8+jIYanjoLuyxqsyrE8C3jWWRB549U5F7ALqfjm5AsALrYV0ihPRcxDN3cOn41k&#10;SrCXeGFDeMpL5XSModAq5Ev6VRyVUq3Gq7Gy8qNRJqeqUoccOoJyNpJBGwlkqJw3lDGaGSpQ+EG0&#10;ZtGYySqsb/QWFufbgdSc9PRoCKt0ma7MSE6vuFOiSTwPwqU7AFVaoklU6gW5BDc8EEAG1XJrTy6V&#10;IprnpF1eXggkmR6hIpjZEmePyxGGE/ciNDECxjZ3DX55H6uLe2C4rTpWidIvIZk1CMv3jiaOOOGO&#10;KZZGlREjMhFQU45a5CgAsAWN+R7ozAig6Uqo8ukNVbhR5DMlTA0EbVNHVCZRqkqUhBSCF1LiSxt+&#10;3J+fWQp0j3Tq9B0iqrcYplR3mnp44IIVaCJi8kQgYiJDJUFy7BiZWcqA30uGjX3rp1E1ZPQc5zdE&#10;MMn3dW1SlUJKeNirLLUxSq4I1Ryjxt5QbKsnNg30DXFS4XB6cUKGoOgnzO6VaeqgEMviaYyNNKFl&#10;jeWAamElG72Ci7EqoKgAjixuillJPS6JAegpyW5ZTO1HDMyGn8D+GOZpY5rrIjztWqH1OFIlDWtY&#10;20fS6VzTHS5Y0PQNbj3rBKp82hyZZY6mhtGA0yS/tyaGKp+0LAaLH6ark29sVWuk9KBBjoDd07sl&#10;qaeZxLNVwVCpVR6IIY5KZ1ZqhXaNAPHJH+p5Amrg3Fj7rIgp2dUOlR0CG6tzTNdauokVYP2ywWlN&#10;QK6SMaZgkcjLKSL3jH6QbBja6pNDjgekksgHDz6CHKbyrGZJUyBaoCvHJZUpy0QiYr5Um9ZURsoD&#10;qGBb6i629rYlNemDL/COgxyW6Pt546gz+SSxnSV2jNRBTqbywx0cOklrDVq0WFwVFz7XLGWFekss&#10;2kkHpI1mdnqamrQ1QjabRUmpnmEchmScz0SFo2UhwFCAsqgDkg8+3BGPPpMZtRx0wVe5pyqx+RqW&#10;aJzIkDeR5otc3kdohE3qcA8rxf8AULHguCIjAHTJb0HXD+NyNI0sczyvDMfFPPUtE5Cw6YpVIIMS&#10;2AkZCl9XBBv7tob06oWamesMG43NM6JMPsqgwxhnLXXwSEya6lxdBq1E6hc8jSbce8M+nVQwPUil&#10;zRWOIwTxVLvD9qrsrSqxkDQu2mO0jeFPGArAkI2r68e6OCAK9aauKdCNtPbOSy80is9Somkjkj8J&#10;mlDPTIgcR049Tjxr9eAAQCQePdSQoqelCRsWAA49H/6p6JyGVaNgBUfe/bmArSvGlTQl/FWSQLVB&#10;SrwylGh9IN7sSVsPZdNdor0AJ/1fb0cw2TImqWgyft/wdWQdXfHScmKoXHU6xyuaciOkp5plkgUI&#10;9GkboGDatTGQ+koLqNVj70lyj4UH/V+fSa5lVDQV6OHhOhaWBIysAqYo5JJNRDVstFU6DDKYPLwV&#10;JCqjv6g1zwL2ewfLou11PTnl+lqIxCOPx3igNUUjhVw0iyFqqWKWL0m4/wA7HcOtxpvYD3oqGBWn&#10;HratkU6L/vDq+i8tWKeklZVi8k8sE0eiqeS8iTTJK19YYiNzEWYqQDbmzBAQUPl0c26UWrdFt3Vs&#10;qRoF8de8itS+KtjqbTeKKlbyUiGGpRNbBNaF0UqQbXTR6nY56Gueq3MSsvb69AflNvRxQxQ0scr1&#10;sQliqI6aHRKJkBngqYXl0qFYM62jJfS1wpsfZgrAivRRItD0wR4EhaWnXxmqLpEZizLUkQRGtqqW&#10;nkFiRcaLrHwOeACfe6muOmun+Hb8dQaeQSR+WeoT7WvdXjoqWURamhkni/XTqqvJx+uQBQSFJPqn&#10;pxVFKnpU4ih0uWlBnjkpHkAYpG6zSxSR2MeghZXYCQrc3Uhib2U6PTqgVp0uMViaUww/fS/5S0Aq&#10;I5IknjjWppZdHkmDay7qhS8UQPAOq3tpmpj16fUVwOhGxW2o11RzeJqcRQTvBTWNLVzVUcjTTGZi&#10;1kdPGAosQysSBblhiF49X0Hz6Eqg27KIqejqUqVeJI4AIzPUIqOivXQ/cRHXIjAqqCFibADizH2l&#10;diBQdbK1GOnr+CxpMa77T/gNE5qlFXZ3hg1lJqKlPokkRgDJKGYG5C3ZSQySSanqhBBz1KaN6Kd5&#10;lAkkD088ECj7ZI6PIQgQoJUUIqjlgZFOssNQ1LqOutdOcNTJSV80Rpqhq0QLDCyRxxRuWpipji8p&#10;bWbgMbkjW3BI9Rcj+LrVAePSzoaulp4lMRq0gSJZGvLEi3WOyCkdSx0m5ZyY76SukEi3twuOkrrU&#10;0Hl0ro8yKeKLTJEHSQyATSRPHNKKAGN46UgBrJqK8Ai3Nzz7sOIPTekg9Bhnt009Qml1qEh81SDS&#10;DwrM/wBnIPPUQsSrsZAV1XKhFKoBqU+7samvShI658ugR3Hk5akTTSSUqLHPeaKojpaiCqWOn0M1&#10;fVRMNIb+wY00qyi9yT7ujA46UCMA46DSpqoMjKlZSN65oadUqaRJ0aomiTSfDRNokkDErqVx/tQF&#10;rH3frZUjj0oKGN6tY6qO9TGyJLK89NLG1TIS7zwUKxHRCsZ1+MoG08E8XI0WUCh49a6E/blFTl4J&#10;VhmYUFNFKqK4LUXn9EtUtQLaASypIr3W0eo8+2WNTXrfQjUuKWGEyxQo8Qp5WhiCQH7lJpwZryRK&#10;19cgBVQNJFl1We411TWC2npjrKIpO0UkEALlaaB2pnkeGNoA89PoLkfuAS6rgKnBX8MfdX6RFZi6&#10;etW8GRqmYxJNSxND9jLEHlZSq11TblYbmSwDOpu1wRb3XqnpPZCCkhE1KkYiaOSVaepjaF6bVTw/&#10;cJPQhCCFkKjyWVkVACGbkGrLqFB1sHOek5l6VZdaxIJXXVCZEjbJGJ8jGslXNPSU7KrlFJDxK7Ky&#10;EMtj72OHWug5zO3W8xo9Mr1AkEgSQSJD9lUUqTwTzPAwZUQl7ILEXCkM129uICTX06qdXl0j59o+&#10;adkXx0sLkxTyGi8DxVCwlNV43Lsp1r41UpdSxLenl4Ghr1Xv+XXVJtB3khpp1hQvkJdchaNYZI4w&#10;USGmq5NXicq5ZIzwzagxNwx88q/COtOSFr59LfGbZKGaCOajBqJfs1qYaaQRrTwupiemqZGkjErR&#10;lpAGJMbAlQoYXb1jpnU/r0NmBwNPRvEKRFlnpKRU8lRBAElqZFbwVSGMmKQOhi0hlbQSdekm/tiS&#10;rcOm+4CvQzbewEVNHTLEVB0kvUkxySuJDGv280TuQFkfXZbEBlBXSBzVQRx6rqb16Fahx0U0IDyN&#10;qcJURJWLFTzSya2pl8kDFbsh0lQOSOP6j3fr2pvXpgylIYHmhqqGIhkhqFF1VVhkqgVkRZx6XQkh&#10;bXbVY2ZB791dSSM9OFMk9OtR4qMvFUyqanzy+XxtRS/5wVE5KuGQCMG4ax9F7ke/dVZjWg6eU0R1&#10;FSJoxJHJJDK0JkYzUksqlQAwVneMh9ZYGwN1uzC3v3Wqgj59TFyEoYNHUsstRBG7IgIepoo5vGJI&#10;EceoJ6pNHBPB41Lf3VemXOTBqcN54ZzHHGTLTkrPTQVVUBJNSpzKFvojkXUxvzxYn37pyI0ap6Cy&#10;qraedXIjBSeWljo6qs0mSeeOSSGRqitVtSoSNQWYkmS97EgG4Qngel9RTpsl3FBJN/ul5J6UijVb&#10;xUAmWJ6eulmpXVJIQ5VVIZOR6gLke6sKGh6svSGzmdlijI8TU6ytUItoY4qefwRF681ALHWUfXFG&#10;WXSyEG1+BXpxSo+LoE905CIvAXq1kpJiamlghp4KaZ6QxBQZJ5A12EoYpEAbDSzWFrK4xWleHTmq&#10;P06DOqyUrSOaiKIofGzo3l8NXXzELHI6U4LxIW+h/DawU0qfbjKSemWddRp04rUvUUr0TTMFEvgh&#10;KFZROYX8pWYQIY9RLNpchVZfR6Wvq1oPWta9PlJUVNQ0zxpSrPNOwvSu00EtWacSVYmWcGOT0qwD&#10;zc6z6RYe9aD010r8aS81Ov2xSKSJoRVTyxCO8zKpaKMsT4lSzyFrKRYf091Ioade6EKgVFjknSVG&#10;ElHIsq1gnkjp5hpiJoVpowfGzhWJbSUFlsVBPuj0056UIxWh6WWNlV3qBDTxsYpRA7XgpzUVCEJF&#10;NBVzyPHGrAhEa2k2Umwv7Ry0xTpWp6W+PZ3IeZvAxY1FdHBolCxTRmWQMYiVCAqLC66rhgTY+2SK&#10;inTgJGR08+FJkeSE0sY0tFFWsxmieZVUeSOFLka3Y3GgEW4sCT7b0HqxcnpLbgxcVUjWjksXjhZP&#10;uYJJZagARCdpYG1+Qn06mtx6gbc+/eHXj1YOKZ6AndWJSqjnluDTBJGRgmmmp4XfVI7U6sZHW0bR&#10;lYhbVx/iU5iJOodbZFZSH6K/u/EU0EbpOgerq1ipU0tDDQaxaRXaSUand1LEyRghWAFj7djYA56C&#10;m52yUYoDX/Z6L/XxTQTIlMsdK0ZhhldXaKsgZ5nRGLEMHlKR2D+rSb8kG3tQDUV6DUg09p6caScs&#10;0MAkp3Y+ClkamAjLMImkeaog516CTJGGXh7sGt6ffuqaD1ifKtEZmedYZ5qeoaWtdoJpdKTGkgaN&#10;apdZnItoaJQedHKt6bBS3DrxUjoKc9mp28tRKlQ0v2qxuVijpqp1nFml8NSzGBPRKdbeoXICj0j2&#10;qjjOkV6qwJFB0DOayiVUkkZarqalQ0jzeVXt44AYqaJ5QGYghVDLdkP4W/tUjKvHpM6k49OghylX&#10;LUTsQsURmmNPKIapSreSQF2VirMHZgCD+olSHsCLuAhx1c5FB0hchK8TU8kRWCSSeZDLVMGUPDTl&#10;XiaF+WK8lwSuq101G9nAemDGwFeoTjzolRKyrDCrwoqKzq9MymTwxxTBPW3omIQqGJIB9VhbpvqQ&#10;yT1KaJ45gxjjm+0aeWVGEiqz09LHJpsV5kVGLllBDEfjxNOt9ZY6RVqf3Gkp4yQUdAvhrkZwzLUN&#10;AzHUhGiKNgODpJufetQ691walq5agQMtPQvE9LM0LHmCVW/Z89ShYEBQS4kIAW5NuAdg1610601G&#10;XZ4xBoUQy1BgWWMAU9Wg8k8FVUWKMxGpVUsWAZfSD70SOt9Q3iiiKtBHVR0lHKP3LSVkLwxs0iIj&#10;PaRLjSJI0W+q1rDn24TU16oTXrEEL1FNKfEYSkzHzvOlWPIbSfdhQdZhUmMSFbelQ2ltJPgaAj16&#10;r1OWJI7GUJDI2qSGBFh8r1ZkvHKWAsYmAsODckg8e61Fader1HydGk0k1VGYVmiQJWBBIsdNEyKr&#10;TSzodBMS2bUqEm/IHt1B59MNGxNekvWU7P5XgMsrThIdMUsEqQRibXCsmsm5c21Muni49rEPaOql&#10;SvHprWsnkVWRYJY9IVbaIVXTZGVUax9FiNDvbksfwfb6kcB00ykmvUasmqXfx1Rj0yt4nVoWEDBp&#10;DpqdMP6vGVJRwCXY/UKbe3AK9NjPTTK8cbVUlP4qgpGV0KCadjLNpd4EnDFRYeoAlltx7eVa8Otk&#10;hR1hhMH3C+NpKksYp1lqYFsWKKZ5HIJJCABebXAAA92kosbHpoMxPRtOn9tNk6ymdpWneAhxCrUt&#10;5IZYtUpnqSCQSQQ62BCEEXIt7bizTHTVw4CU6tZ662clJAjNTpHWMFc1MaEeGpiTTHRrUBrMjRry&#10;Y7qqgJxc2Xx6Tgcfn0Ru1WPRjMXQLRUM7xpRltUMall++WIxhH8qEmykDWIlT6EixJAIdoft6rXp&#10;Mbj2+sELrSrPVU80TwQvIj/5Mmm8kdJFEfRPI1tWsEjn9I5FGjLDVwp15WUnovW4MC9L9x+7WQJd&#10;5Xh0xpUsXVWanEoJcF+LyvYhbFbKPaOYUNPPpQpUDPRVu0KWkSlkniRYauSRmnlOl2lneHRFC7KV&#10;vBKeZTa9hqK29opASRQdPRaScDqvPe4WCrkmIvBPJ97HqjNPFAEcRqBrtxxeMuAGAtpv7NrNT4ZJ&#10;8+nTIA2npORQNJJGsfip4l11BWRZl8pnQtHPUtI+pj/aDWBVbjlfa+OKuemJJGApXpbYnCTR1FDQ&#10;l1rZa2pWOnpyqlIJWu08zs4N5BEGamQj1QK0o5X2Y21tRtXy4dF1xMzJQHz6V70NHRwzJTJUVtbN&#10;UUMGKNAvkWlkgeSegnwtdklSGd6iAFccXt54TLJOokEfs2RRTHSFtTZPRpfjHtrZ25aXuzBV9LUU&#10;UW5uo4c6yUNRFC228jj2SviWoFWoMsFSyyGidZA0SM6Tiz8Ko0DqVHSGZ1hYSMMH09eq9YMzNhtz&#10;1MNNJJFjpBM71VLSQTrVQLI1XD/kcj+N4zOFL05coUNjdAoLWNeg9L3U6F/pf6s9LiozNc8FIFpI&#10;JDjpI6fxrVPOKUvH95DRzVnkfzx0k2qrppX5rJGamZSiCz9ek5QA09OoVRkp8zWRBAQK9qemyBpn&#10;VY0jhBkWljSVlFi4SpimPJe9JexVT4liumvXgqg1p1hXKUlDU1FLURxyrizW49Pt3+yXzMHlT7mC&#10;l/UxcPNJNICZQftbBQB7ssqoNJr02YyTXpPZisqJKiny9IUip3WKlq4/POJosoKYK9TUmf8A4ECW&#10;EibUqnxwMacsSvLIFW1Dh0oSpwerbP5XklImY7KnD5PXJjcXN9w1VEuKpJZp46WOaeokjDvXRl0a&#10;lQRMjQtErDg+3gaAjpPKABU9CH/MWrfs6brfKywCOrFbu3E0FereaGeQU0U01LUUZICxz8JNUEKa&#10;cOxBBT2ptmDIT5V6YiycevWD+W9uCjd99RYhqd43oNvvXU32Xjqpq7HSCFquOVdZjjEhkimo0IEi&#10;KJ1uDzeRlYUHW5lYdx6Yv5nGPrGqOvI6SqqWpJ8jm6iWIU8DUEUpC+AzVEbG1WRxDFIoEvC/n3pg&#10;WioOtQHIHVQssomhljqXgSiSWEmKejEUtBUUEHiDfcqrvIkSEGdL3lLKo9UR9lqAs32Z/Z0uycdS&#10;GelSmRYUiFJVzk08s0wMzSLS+QY17BUEKyeMVtQt5GYx24J96ahNR1bQeostFQ1cE5ggOuamjFRD&#10;S1FS0TVc8KzTl3kGtJFUPU1cWkra8CmxX3Xh1s6gOmPKYMw1kq/5YySzOBJGsKLcwxywNRyHTw8b&#10;ppVo9QhIIBKn3Qrmo61qHX//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WbI23Juvc+LwwDeCacTV7rceLH0/7tW2o&#10;fQlRoQ/6plHti5mEELSefl9vl09bxGaYR+Xn9nn1YTHHHDHHDEixxRIkccaAKiRoulEVR9AAAAPY&#10;VJJNT0JwABQdc/eu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1ZnB4jcVBNi85jqTKUE4tJTVcSypexAkjJ5R1v6ZEIZTyCD7S3ljZ7hAb&#10;W+jWWNuKsKj7R6EeRFCPI9KrK+vNuuBdWMjRSLwZTQ/YfUHzBqD5jopO7fi+MdPJkuvKotTeRJpN&#10;uZGpMU66NSsMbl2/V6WssdTY+kXlJ49xPvntmULXOwPUcfBc5/2jn/A/+9nqYOXvdFTptuYUoeHj&#10;IMfa6Dh8ylfkg6YNu0NRtytjoqyJ8fWRFaOeHKLXU89LDGv28DUsUIYyQO9jd0XUSSDY8RzLbXNj&#10;Ibe7jaNxxVgQf5+XoeB8upMjvLW8hF1ZyLJG3BlII/l5jzHEcD0dvpbuLJ7aqaOD+IyamrDqKpK0&#10;NQ9GgWSByhRpA8YJEbsT/j7TlAckdO6UlWrdWrbK3phuwtsQ42rmXRUAtFHQhEqFqzMZYUeVGddR&#10;CSNIwsxW+kaT78jKGKnh0VSI6OSvDosve3x0oMzS1c4p7ReUSpUiJxTCqeqMn20NVFGRIJJmC3bV&#10;oOrkm4CO6g8Th0pt7toyAeqTe7ulZNrtXSLjpIRStNUwSOhjtAQzNFGwOqR1sEuQCBb08+0AgKKd&#10;Xl0fQ3CSrU9EmrIpIJnhm1F4iiMqoRFGjcrpj4Nh9Of9j7pUVoOrmnl0oMNi6qqAEdLrkYuVCqTO&#10;ieMNJIzE2AYBFAt6rDge3QmpsevVSaZPSw+2yGKBkjpzCXgijdUd4PIjI1oKtlOq7WN4+GuLnjn2&#10;sTtFOqka+mXI7vy5VYRWVZFiCCoCqbBURVI06QAB9LlfzcA+25LhlNFPVREoPTVjZq2pl8cdRMxi&#10;QIJYHfzFQP8ANx8XLN+m3p44/wAfdopZZCB69X0rSh/1Ho1PV2Rr8TW0tRNaAJMnhip1anBkjBMq&#10;2FrEgMQ1yw5/1vYiiOqMA9EdyHMpHl1d78WfkzSQQxUWVqlj8axQIup2yLRsxSNZHIV7RnxgIAdI&#10;5IIJHtMw8N+0YPSa5tgQpUeWerR6fcuA3vg6hIp4Zp6pBRyygRu0Mbrql8Eg9J8qoEYEKxNuRe/t&#10;3UHFD0UsrRNjqpL5n9DUm4I62emxeummgeRqeMSRRmrgLRyKUkKkyqSvC6mbQVuy2Hsn3BSqnQKk&#10;f7PR9td4tKH/AFceqIs7sWfZGYV66mq46OJ0ZKk06+acQ6iWng5Ak+gsbXtYlSPZVbStGSJB0I7d&#10;hMTToU9mdzwYCjljZGqZRVIqE/5PCLAhpWu3kk8YUfUauberj2vjnAz0nn21pDx/1ft6Se/e1E3B&#10;RVVNLSQJJM7ys8UspZiWMC1UsUY0aZdTSWQixADENx71JcaiQD/qp0/b2XgMG6TfVmwf7yZ5AYEm&#10;ginqY5ljZZpBLqSSKVodUbXNnkZlfi3JA9oJL1EUgGh6OoLFpJlqOrvuievRS4+GF6Zp4I6YGRIn&#10;ekR6SNVllqFdlBICkLGgT1jkX/IDv72WSU16kW026FIl0jjSvVkm1aKHGUYsszlqdI5Zmp/uBMzQ&#10;6AKYSlZkRIQAWhBFgWvf0+yhmLHPHo2WERrReldJVmopW0tCgkZ4nDEvUBoiUiqqYgPpSUsUD2Bv&#10;e3N2FadeMfn0lsnEEepXxwxNUULyyY5gsqSV6+p5V1liWGlW0qRHx9C11PvLp+EUp0Dm4aQ3damK&#10;QzRBJ5YDNCKiSTx3kTwuF8aqAyx+MWK6Rpv9WvE+XRtCaj7ekNUfbR1EcdSgpo42rTFAs4jjqBVJ&#10;qEs1MtiihvrKNKi2knUQPfvE+XT7Cgr1Ejyr/tmqlmKxCqC42WSHy0sawl6ajijJ8jKzepnYabGy&#10;6iCffvF9R1TqI26mCySrTxzVEehlpVdksrW4pPI2kaHVWZgEPPF+fd0evXvt6D/I7slcTXnSCOMv&#10;EU8gSnU1E2uWb7OQKxjZTayfplAZhyD7cDevSZ2qanoPcxvSaBojJPI80YeNEiKvOXZWm0JA6jTH&#10;Et2SdgWBYDk2f3cHHHpkmuekNV7gOTVCQhRRTMyQSlaqslgcQPUuqKGklYObOqiwH0NvdS48utV6&#10;Xeydu1GSrQZ2PjarqGhp6uBZo5TAIn8VDPKxi0ABlJZbj6/q97PTgAHR7+qetqREggekSmlq3LvU&#10;VP8AlsjmnUTyxxREHUkUTFI1aO9wv0Fz7RPqMmeHTMzhQSOPViWz9r0mMgoYSyT0qAVHg8LlnTxa&#10;AyxVCkBjyVLA2KlwT6T7ejY8PTormc0p0OlGsNPFI6xeGeNYlh9ciRVKtEY5vGjh11elRrIJN7Eg&#10;DlWg8z0WtWuenmWs8cLq8ggeRhHNFK8brQI5tGyobPeVyyKE1EngAA8PBiuR1Wny6gz5ASlDI7qs&#10;YY+BY0Vy0Y9HnDH9wsg0SKf1LbT6vpYyE8Oq6KtXqJW1oDIImjlMeovClUqMsRhE5qneUHyLAnoE&#10;mkWHBBPPtwSKRnpQqVwekJW5haeRoGURxx6KmTxSq8LQt+4gpC7XAikcuwPKEWvpbjzP0sji8z0g&#10;MhmT9wyTaJKhJ/AyrUoFnjWdvszEqF9Ktw0gWxYki/PtK7g46WKnn0H+YzkRgmaUy6/DKksUbTap&#10;ooajySeP9Jd1s0kRcAaRY+kn23U9XVCeHQbZXcTxuUnbSBJJTSaZopIS6hWjdo0/QJGZTIyliL3F&#10;lt7o0gTpzwj5HoOstuo6tcktXWxBRTTGMJHTXjb7aqSqp3NygWyRGItrcAsyi/uvjDp5IyMdBbuH&#10;dzyJU4+nJgZ4Y2DxLBIrIf250pZXZm9MYfhSUjYXY8+2mlqcdKEg8/PoGs7ut5aZpTUHywuIw8ko&#10;RZKqBnWBNEwCnSh8dTJGy3ZlsHB4aNTk9K0joMdArl92zJU1Djy+OOcFKcy+Gqiq5EVnnkpx6l8Z&#10;jsix8qCHa3I9tSVqOjI6QK9BFuDe8UkklN5p6aJ1imnZvK1LDG1QKh54aiIKVQlrO49bjkWFwE7E&#10;BwT0y8lOHDoFtwbzlinLNUzN98YKb/Jw1UWpyxWaWQL6UDEq4iHMi6SWIJHt3jw6RyyUz0C+b3VH&#10;FGzII40qJpGpY3cGoaoWfRS1VPHTghWsTMbDlmVADyA6kOrj0XySeZPQW5Pc1xUColQeB2iVCFii&#10;ijVrhIni1ySldQjKSqAGuCLj2rS36SvPToPq3comeOq8tXOixSvrEcVMKdxIE1SQSExlSQFk+jr/&#10;AGQF59rY4AVzx6SSTVyemc5RnlhVppDoBaQLFEhlOovMEHJktdCqWNiAAzc3UCEHFK9MLNnqLNWK&#10;WjprTzU8X70UmuQMk0pEZjpy1tTMoIDsLEX/AEn3vwG614568+QndZkqFecASRuIYXhiiaNQZp0Q&#10;Mw9RKksfqy6hcXHvYhKmrcOteMW7fXqdQioq2jVWp50maJY/8nRAup29SMGPkDE6Cb6mGmwvclmV&#10;kUdaXWW09Ge6v6ezeeyMFO1NHH5Wp0kUQzVIlKkiCZHjAK1AjurqpKn6Ei49l004bC+XRnBaMx1P&#10;wH+r16tu6S+MJ10VZFQxoBVRT+WOijQztTIUgjV5DokgH7mpUJYOo1XAt7LJndsDp+W6js5AKVp/&#10;l/I9WudYfH6gxVNRrLTK0EbtUUsJ+5aplhnVRDIJH4WKKVxrQorghLrYWOoYPESrcanq826G5/UQ&#10;UBAH7PyHR2dq9f4/HwjwxwQK0wSbxRR08skMUragsjkhwoXyK1he4HFwPZhHaonRY8pbJ6V9RjKG&#10;HzmGNY40RJ4FhpbOfCLtP9xIL+Nbgt/ZDAi/Bu74Q6or16RGYob0z/blJpKeGGGZHoitK0LszyTm&#10;OE6nLOA5fUSWs36V0H3hL06h7gfTotm+KCkpYax/F93JGkkPgiqCXhdmDxzl9AW6X9Jsfra3Bsjn&#10;Sgr0dW8mNJ6JjvuGnChoGGiaWoE0xm0TTwspbVIrALHKR6IJFAVjf0359o4+PT8ikpjor+aqqRZ4&#10;jKVhRYlaCpVj9/RPcRtLkYAGvKpLeKcOpJB/A0k2j+AdE06Zp0iY52U66adamquyPqiMk4hIP+To&#10;9Uq3K8OFMij1G5tYG3SYihp0oaXKGrq4BJHGaijolFVNH5GRaNiKaB6aAWVHRrgSI5LScXQH3sdO&#10;r8PT3AalqtoGlEtVSwEztSwQBcsZqmIxiZ5DZWpywLKdLONJD6Rp9+6sDQ16ErCtHXTNTVPgTJrS&#10;0z6Hi1U88tPrqUqPL5NQLKAq2BRnJUM1wQzJxA6UoakEdC5jallq4Z4IQtEswmNVjilcav7uBFni&#10;iL+v7dpD5D/RjpYH8sutR08adCHStpp43WqESU88qH7WWP0pOt4Vp6ofRCSIggP6m0gsD7SPw60O&#10;p01UpkjqaWsT7aTGBhPLEqK8jI0MUEiyjSpgZWVYitm+hW9m9tU68RXpukqY5UePxMY53ielWpM3&#10;3krUlM0ckAilUpomCl3hZrqukI39PcOmiCD1AjrKUyUYjVo3Mc7R6DTBhRuFS9EFLSIgB8g8guLM&#10;LnSCbR/F1odSP4h/lFPPK9PCJKRqaaRYpZYoTDH42lppo1AZIXSxZlUKVZm+hHu+jNT14x1yesNV&#10;uVYpKeRnklen8k003EksciqXpJmjgCrql/DRgccW/Pt3qgioePQUbgzsErTjzeEwU8YWKecVQ89f&#10;CstM7SuoCSvYs7EC+q3rYavfhUmg6fC56CnK5eKOrnLyqa+ORaYvEFhjWpjLBngp1UhypCahJ/nB&#10;yoXk+3lTTnqxOnPUWir6iolkghNRIqIjpVlp4qqqvEr1OtrBFWNmMQjBVnIQHhebceq/H0usLPpq&#10;FaWOSKS0csYSoWenf7mQGlgiiRtIa2v0qL8FTZePdWWueqkacdC5iKtodE1HDohaRkqYY/E5+7mm&#10;l0QVEUVlja4ZlHHF1a+oWZIIND17oRUloR5YrkyrE8hlYyBp6tNEjJ+0NMWkEERhfyCCfoPdaoBn&#10;16T9VXxD9ySCVp9EzVBldBVFylpZUETMEK8R2b1BdJtZiffutjPSFzFXHErGmSOLINI8skEt51Mc&#10;mpHeRpQFaV1PjiANwLalIIt7r3SXyU6KHjaneSrWKpqYWCx0Mi0f/AZkp6eYAho1JZoyPG+kAC30&#10;11sig6i/cANTq0cfngqHWJqSRxFM4uT5CVtGyAWC2K3LKDZb+99a6bBS05kqoseap42o5fuqUJJL&#10;JBGRdhPEjM2tWClJA7KReynVx6vXuscGJovNDLUMXXVJK8fkUq1PVjyUy0srDyFUJLDQOQeCo+nq&#10;nr3TnBjP+BakotUpH3LRw04j+0kDK5UROixggCwtqK+k8gk+6al+HpT4qkFYrUsCGKoRl8cCvSxx&#10;SOkbCWn8cy8tFBpWCNmFxqJUnSffumOltjqWVTA8fhigniiKwR/tJrECmKrVlZpUXUHaVpF/oVUr&#10;Ye/dab4T0KOLZImSQoEVKla+fWg0iaaM+UxzG5uoA0iT0EC5Ckke9dM9LeiqB9vDHN5fLKzVAgle&#10;GqKvA3jqJhWAKoDowjbQT6Wup1c+/de6ba2OiAkMgmqVSWOaZ6YyCIx0swi1goCh0MwRVe9z6T+S&#10;PdbBIwOoUmRMaSyRVBjMg+7+7mkpZIoRTsqSQUcCnx64iQP0aUCsSP6+p16hJp01V+enRHjmmkSX&#10;7Zqimb1eGGnnjWcQXYqCsh9aWOoEkr7306BjPSdi3U+jxhopqkK9YcgkjxzWkjCFZGjiPi1AgujB&#10;eOOT791ug6ivnFnFa6TPIoQSRy1EYlDSmm0CJTANDASI7tHGdTNawA5NVDUqeqqtB0kclmGkNRAg&#10;pppailhf96JvT6fTpCKFVlIGqMqxduBc3b24Kr3dKFkFKN0hqjIPIizS1CRny3qICVp5DDEhEsFQ&#10;yrJbQdKsUvx6TZlubU156cDA5HSFyOWmR5J/NCJfHrpWR3qZA8umeVaKKzaUaNFaQFmFgTe5sKlK&#10;EDq2o9BzkqiCQvTxPM8AaOeGWZ46allqIIXcCnndZTNGwLNI4CtGRpHIB9qoxQde1t0gEhnJQyxy&#10;VVQ037Ks0tRdpPJA9WEUorhFuZABpEd2FmJBc6qTU16UWMBlemx/lqXhppaiBBUQeItFVaVRIpzp&#10;9EI403KtqUE/pPv3WulbhIL1Ew8sYYTTCUzVMsNasglChJZz+1qVmsYdAVl51EC3v3Xul5Qxx0jV&#10;iQ0tKrVMKtLSzRLSl2dXihqIla6kOjLdgv1WxI9NmX+LrfSupZ6oJLTRirmqZKdKSCQvaajqgBCw&#10;ropXN4GGpkA1Bm1cE20sycB04pxTpXU86yqsLxoIY4J3KrFTyxOqJ9lMstLH6YEBT03dSzaVsCOW&#10;GXV0oWQU7un+gqqZpFkKmapWiJpxTaKNlQwhKiVWqGMLqVIssxsbkhdRBDJFDTp4NXI6UdBOlSY5&#10;oqB8ewQ+BI4ZGk+0lTyPErAkI9tQLEXb9WslSDXq9R1zrHiq2lijaklEUUHjaNnVwTIYjUGRdSSp&#10;AulQZRpBB+oAB916o6D3O0UVQklO8Wpvu9c8tRSssFW8bvq1ooVo4+NWkWVlu1/UF91ZOrrJ69AF&#10;urFQPJPUaA6LTlHqpysklSzS+WJaOnkZljdL+NCXHpA0m6n2xShr0muIUlUk8eiybowcMDZAokSR&#10;0yGuSibU1V9vVyM0LS1CppjLqTb+2/quBe/tSvwjoN3dkuSM9BXlVmoXnYSrTtBEzU1PFKJZYb2S&#10;KijX9aBAWJU3sDqNiSo30WNEAKU6DHP5w08B1Vf20dM/nE0UwdyrIKaWRKtbNGdN+Ctiwt/Uh5BT&#10;PSRxQ06C3JZSIPMfGaOWlkeZ1j88r1aSRoYknYu8hYAiWUoulb2vbj2qT4emug9ydVGxianeaaSG&#10;JJRS004gZKqaYGWcytcIjNqJACg2Kk3Fve+mDx6QOVm8kztIq04kNPJ5EWOzMapo44kklIbySSAK&#10;0gUX0Dkfl2Lz62OmCYzaqpBE0EUVUrSVksMkk0861hk80hLSGNWkGsvo/R6RYX9vDj1ST4D1BMdR&#10;K8sHn9UkuijlRlHknglErxTyKCUh0j9v1hubG3B936TdTRBDLNOIJwyyS094YEeWKSV08jqzmzXU&#10;Aoov9SdWoAH3put9ThFSoX1IZmNQWpozOJ5Fia8ryyTxrpllLIUksAQCLAEX90691I8Ap0DVEFpp&#10;KueYxQ06pBqZNTSpLG5LOi6GbyE2uI/z7sDTr3WQwhfHH5EtLWMhkhik8aeKL1GKTU2k3DNFrJZX&#10;1gBePe6Vz17qE0iMytMzTUbpTSqPG04eFJGVoUhl0tqjjJaOU8kqQ17gi/TXUL7gRtFJ4qcVcSxl&#10;AtWI0nJOqFkWK3jDLpLqWIsQp9I9+Argde6cg9HD9zFGqEqlRVxwxSxmYGCNXiNMjnTpbU1jGT9L&#10;hDf3QqdVetUz0nK2oWqqIYUpoFjJaWNFkIleOWENNHUyBwjaZBHdRYj6X+o9qY0Y9aZtIr02VU0E&#10;slDxPM8qQ+iCJSlMoiaFmieRri5a0jsdWpgwFhYrUXyHTDNU16Z55Puzq9caI0xZTJKs8MfrhHiZ&#10;UVY11AAJazfU8G3t8L5DplySadMMlQ5ZHpJOVjMlQhlKsKhlLNSNqBX9tyJPQwH4Ht5U8h1XAHUe&#10;Vw7RAGdpW1anlAheokk/cYrJZVBRfSCF9V/bkak/n0wxqa9ccc7S1YUqayW7oFc+IeBSrxC1vWyq&#10;pOhjY+7SLQEHrykagD69WBdHVseukErNrE0DGYPTaHekH+c8N0VHAdY55fqw4NwPdIqBqdM3fVmm&#10;za+OnhpqeSvLyuWalpotMcdGJWeSWWoY2jLyHUY3sNSAD88LiMAr0SHj0OODr4I/sao+QworJCpc&#10;QNUrAtkjkeBWRNNwhbSWAtY839uR+fWm4dRctk4WgE6SSxLKjQ6Yr31SL9xOssjsI9BdCf0h1A9X&#10;1Pvbt+EdUTj0WDdc1NGktRDJ5PujeQ3RY2hSNTLeGNmMauG0lb8A/wCt7RSrU16UjonnZmXpIhJC&#10;4kRJIJ45Vp/LHR1fkbRTgpUAgtEP2jUKtypKA/T2jUMzladKlKoteiP7hggyOQqkiVI4qZnlghV4&#10;zHIAmstFI5kPlhRjLoBbWOOGBHsR2oGnSRx6TSyg5Hl0mV14qsXEyyU+uOOV6qVpi6w05iEgpg5Y&#10;rKyL+9piOp1PhsWuvtfHBp+zpHJKaV6U8dfR46H7JY3888dLqZaqeKCqqkpTLRzLWTN6ZhdamGZj&#10;dGvQDSGa66NdPSMknj1jmP8AEsZgKKKWkmrK6QLUVlbI2NNAvnlaVZLOVdJ5CJXqSo+1mtRRt6va&#10;lRjr3l0c74X47OyZTtOKpoXyFZUdT75ehqcnQmk+4rErojXUNAKZCJJmdh9/TyWEd0WNdLNYxtk7&#10;DXorv/7Nft/ydVt5mSWp3ZWYmmo5Pu6jJ1GOoaIQilrDJ92Y7SRowjSpLaBMFIUFTxp9lrtSbo4b&#10;4I/sHS7SZaajjx+OSOtp0ygiU02OFDI9TknFKqE1GrVLVOjRQ8kUTIZBw5b2oDDph0YsT8z11HkM&#10;fK4Snr/C7zO6StC8EDmnntFUSTKFOjzoI4ozbRVKtRqKtpHtS9V0N0mP4nT5Sqp51lp4qxquniU0&#10;UfjrJJw2mmq5EdVjN3uHViP8qJdlKH2y7gnrehh05NmIYY5qhlNN9pUYiGqioKQVFNF46pyGgV/0&#10;xRyjyMT/AJypJjJ8bcOLIKdXVGr1aD/LhY0mf3fUZOqVaN8Zjc1j6iQrSrW0k+WY0xjpIjaemmYf&#10;uVJbTC94S3pFlClSlD0jnRq16Fr+Y1Xx0u1ti1lN9oMrQb3zlogJqeWKBaUzLQUsyI6pSjU0laHU&#10;moj8ig+q/u8RIWnVLVSASR0Fn8trd1Djc/2JEx1Q5LDYp5sfRRqcdT5P+MAxRRysySxqEEhxcQf0&#10;wsI5L2B93Jx1e5GOhA/mLVOOyWF2g1LUSjxbgra8yR5BwsbQUzJDAaFijVBUDxmoJAhI18+Mn3ZS&#10;PCJ6YgFGHVQNJVJULU0olSZctPG8yxpHNLNXK7GggeOdV1yNqbxnSB5mLs2k2BYmWNOjMLTB8umK&#10;inmVI453HiilWCCkSmIaAwRMPMam2saWJYxjiZvT/ZAHur9O81Oz1FdDJWgT0rlqjX5pqeWmhgWp&#10;rZ6irjCh2jPjWWVba7IALg391R+HU6SQUkUzLR+aOoEE8Uss4mM4Eo8LCk0vaXzgmp0WGm9PYXQH&#10;XTXX/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Nv0Jtf7HD1m56mO1TmHNJQlh6kxtLJaV1P1/dmBuP6RqR9fZFuk2&#10;qQQjguT9p/zD/D0d7bDpjMx4tw+wf7P+DowPsq6M+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a8phcXmoTDk6KCqXS&#10;UVpEHlRW/UqSj1AH8rex/IPst3LaNu3eHwdwiEg8jwZf9KwyP20PmD0ZbZvG5bPN423ymMniOKt/&#10;plOD+YqPIjoL85s7K4d467bqmqpYo61qqniVnyK+UfttQ02pEZ1W6rpKm9vSRf3FO+chX9mDNtR+&#10;oiH4TiQD+Qf8qH0XqWti9wbC8Kwbt/i0h/EP7JvtJqU/Oq+rDoTeg+4MnhtyrRzpkae0hhqY5pX8&#10;kqoAsWuj1lAUCHUttWskgt+I4lt5FYq6lWBoQRSlONRx6keqzxgoQykVBGQfQ14U6ux653BRb5w9&#10;OK2pnq6h6daRFiXw0dWZ1+7EcTzLdWuTJYgDk835HgVQUPHosmUxsTXopnyk6Rw+Rx+WrKWnp2p/&#10;FUs0dLBH5GqFUpM6VM/jij0ejlf16QRe9vaadWIJI49KrS4LHRw/1eXWt/2z1xlNs7iq5Jqep8Uz&#10;a5S6BpH8jswaFWVQy6CHPPN7A/n2UmiNnHQnVQUBB6RW381TYxm8sTibQrIEkjEcp1hI45mb9Gsg&#10;uSvKkDmx9vrKBkdUNSKHqbufd1NlDHI8SAJDGojRT/wIVfG7mFLKWEY0jjj9X1N/bnihsdaAA6Ca&#10;tnDzM8cplj0/tFgzLGNGgeS1ubc3/rz7TOdTEnq3Tzt6qkR1RlSdY0Ejqv6gifqMpFjIPpYDm9rg&#10;i49rrRyzUYcB1RlqKVPQ6w5+UwU1M9HKhppkMLgF5IYNHmaL9wC2m7EalPq4v6vZ0rlVAHSFwNRH&#10;Su2d2Tltu5ennQzLAQiLM6PLLTS+mpFUsisNfkuRJayiwAPFvdlGts9U04IHVwvxq+T/AI2xmPyN&#10;U86gkpVODNLFOKcQxPTsWCppNwUZdITVp1GwFZQEFR0V3Fvran+DqzCrosN2ht2RqaOCtqK6lkmi&#10;mS06NDEoE85ppbRp6tLK6t5OSRY3HvUXhyp/SI6Kh4lq58PIPCvVUfyX+LHmgqKkwMYooJz5Umfy&#10;PVIS9KUglUMY3+qizer9ZNvZXeW3mRToTbXfAAB6V8/5dU/dn9aVu0q95oWq2eF3KmSn8gfxRDy1&#10;TlwodQdcYKWFxe/0uVVUcTx6EiPr/sjXoJts4g5PJQUkusKlSGaRkkkhiT/dQijFi2s3Uj9VufqL&#10;ltiyjxFz9vz6UohegYnq03499YQrBSSPSUzyGClgeZ428k00kpElKZl5kRiCGEhCsfSSF5IWv5WR&#10;yRnoZbZB4gAYcP8AP1b31RttcTSQxtTxy8UaRzxzOr0/ikkbUoVgb3aRUjDBFA+pVVsHZZWkarAC&#10;nQut4BEumpP29D5DSwREldUUkDpBBcwzkyeJp18de3olRHCxlVGm9w2rj2xQV1dKenKFQoCInnqK&#10;cKKkpHPapKSWN4ORoiNjcMtgGI5b3vrfTFXR+SR41Jkimo5Klp5aYU4FOak6Y4lIVlUBneNmZSGH&#10;9Bq9+Jp1ZBU16CrcJpXeB6cI1PSaomqbfcLDTGYRCcoyhgLLp/zhP1039pD0ZQcB0EGcqhGa9AES&#10;kgcXqJ55EaGi5tAiOWZ5OdSqCCi3JNuPdwpPSwtjh0HGQyqy+HysraK+33NPRTSRR1FwRCv2rMWj&#10;RfHrYnSWFlbSG91NR1Umgr0g8xm9TT6qVU0NJUa0MrVDE3hCst/USxIj0aSnpF2Ba7kfSZ5K1B/l&#10;0GGX3VFSQLNRzMrxGGVSTNUSB10s6MhHqlWNwfp67HhW59u9JWYUoOkO+UrMpU+JyDJ6kkmp49Mk&#10;ksUTPMywu/kb1SNaU2ZQ3ova41VeDHphnI+zoZ9h7Eny6wmoo5PPIUeSoa0KrTqB46b7kuLTyAkM&#10;IrW1gkmxHujSIOnogkg7sdHs606teNYaiOnYRVEop6iGAuqrTLB56aCWN9JBZmkErBQXdrseBZ7U&#10;erTFY/hz0dPaWKp8ZPG8UYjaBGjhW0T07a2DStDSw6SsiJqEllCErw1zb3U9FruzV6FbEZqMCFln&#10;UwJrHmSqlnjip6IFFRNZ/wA4sYKiNjZRx/S21yc9NMuodLvH5qKaK7VELJVz/tzRnXKXmUOIIkZ7&#10;R6QpcppGpQ1jce1KsSadJGjYcM9K5atI4oSjyNrC+WKGIeOrlLkloZReVgx1CEKLi+oEE82Irjpo&#10;Ma0PUWSr8EdMrCmgdnMulqdJQaqL0/sySkN6AA0eoWB5IJJvpcLXq4Wrdo9OkplMpG8ZZtAcOZWe&#10;RzIyUkLs+hI4zbQ6m+n6EAce9M9DQZ6VpHQU6DPNZxU1xI5qPu4/8lmmVZKVAw8SqzU5VpA6qGWM&#10;6VW1iCwJ91Mhp0oSpPQXZfPCnZ3ieCMK6BZamSWRGkZo7wpTP61JCv4ksHva/B9sM/r0sWrLQ9Bf&#10;nNyg+RqKbXWRM6QJIgp56GteQAhIrmSOKNbBy/ChmBJK+2i4HDp1Yy3HoJ83ux0H36sFeZHjT7Yw&#10;tCklQmrwSSSKuhnjRiDIAxA9QBuCy8hx0qhhUVr0EWW3kQi0krmnSNK+mjipUkSR6eXTK1NSs4ZT&#10;IxYKjKG4Nxbizes9KAigU6B/J70kOoCpFW7xTOs0UcSGljjIkmEXLAShL6WMYsQb3LX9+qD3Voer&#10;gHyHQL5bdsjeVjWBmhJaNXdJKcl1lnddUhAsECsr3Y6hYAE+9GRwO0VP59Xq44DoDszvJvUZPKZY&#10;hVS0lbMXaSGGp9flpq9GViT+p3cM7EsGJFh7qZFc4PVNR8z0GuZ3Q2kUlTkZTKtTJ4ZtSz10ktPc&#10;zVGgnxP67gAABA5AFw/tooztjpl5lBqfLoKa/NKyTtUNLrh+8rPTJorPEFUSrDNAx8ikKI40RQEb&#10;kCwsFcUBWlekU0yngekJKcplaiP7YVlqe8j/AG6ySPC1IGMH3LXjDopHDMrBj9CNI9q0XRn16RSS&#10;ahjpjrNr5WVZpKimmohUm6SBjJLHHHO71U4ClWZQfUxD/kEC/HtQspHCnSZwSc9J2q23VwmRZQk6&#10;wQwft6jH9xKg8gh9BZi9tMpdB9SdVvr7UCUkVp0ncIooxp0yzYusp5KhJo518jPMJkjkmeJYgoWN&#10;7C6Nqb66jxz9efb8ThjWv7P9XDphNB4k9NpgfSJAJ/uANJZ5XlQRTSsH8QUFSp+pUlSn45PtSB69&#10;NsCDjpU7d2ZuDLO/2UVU6xySLRtDK4SRaVS4SJ6hbOrBio8v+IP05STzmPDYHmenIkYkMft6Pf0p&#10;8fcjmqmhlbHpFNOI3kpGpjHLSVM0iPHLcLpRzceJ0XQvqFuBYqnrKOzo2giT4zWo/wAHVz3QPxjA&#10;jx1QaMTCsECxLUQIaJaiepRvDUyA6yrlFdtGkIqDUTe3tEsLo1fXHT8l6aBAANPDq3jrPpimx1PT&#10;ERRERzIkDU9PTx0itK5kld49Vy0zc6gFIOm1valIATUjoouZllerU6NBj9o0tArLHFHUNTIoMcTF&#10;ZECupldpWUtcq5uAWBYAEcAhWtuoGqnTXj0GgUAHU+rpAB++iuIZNIKBA0lIn7tS8nlYKG0qlkAF&#10;9N7G1vfiKdaZteekbVVDsoMbyGOWnlZnLySF5pFZVZQ4uy6P1oEP1BFvxWvSiOMDPr0Hu4JkaExe&#10;WdFVhTCqldogipGk4i+5QMoEaBgh5vqtq1Gw90rjqWC+R6LtvqvjWKrhRaOEeKeKHxKglmcP41ph&#10;5NR0EjiRfVwT/b9pLn4ajoygBDY/n1X12PlFEU9dWzUpZlNHULHULCiM8giWlSYBljsnCH+zb+yS&#10;blaEmWvr0b+GHjB+fRId4591ZkV449VZN9usdRoqqUql2WF2crK/Dn9otceoqACfZvbnUM9E9xDR&#10;ug9bd9YtoXm8lK00SUtIskrCp8cF2RokfVJISCsrWVW1FQSYw3tSVC4HSMwFjWvU5d0x1skjTiEL&#10;jYZKeokkqXhtHZWhpHWMKvldg5jQaxqB1EEqRrqukqKHoUsHn6SDwClMsFOb1EjTiGQTimpF0M80&#10;slrSIt+EMgK+gA+9FG406bL6TToSMJu2oQ/bPGYaSaqj1FkX7eJ9H+T0s1bCZJkDltIDcLcG97+2&#10;ylTU9OrMKUPl0KOL3TO08MkdTTRUsMlKsMNMsQmSmYvrfwqCHRmjBcPYXAd/SfdGiHl1dJQ3Hpe0&#10;+7KWNJJo43kSSmWSJ6VIIoKaonlY+eBCT5WbS6xo0ba2RWVkUe0zRUx0pGmlQepM+8A9RNUPUF4F&#10;KzyU4UqwRrSiOMox8bpIAniW9mufUPdPDPr1ao9esS7p9CxxtPUVLU5WWGdjLU1OppD4qWoIVY7q&#10;TIJub/5tyNPvRhDZJz1slfI9PEeTSd44RMkUcP2i0paoVUpjBCiEFYSJDGoIZo9Tc2XVZuKCPSa9&#10;ULHpslrS6VcDgVSofF4aeSampi8ChzDTS3LuZIyCzxjRYNclla++vBvXpG5HcEk9M7LPpCl6ZmRY&#10;i8hgpvGwljjbXI6udMYCBW/oB78M469Qceg1zGbq2FRBNAY3KWZqgxvJNBFAFlSJTxI5lAUtquoF&#10;r2B9vKoXPWtZ6RFRlWr3khSo/dBhNT4mo3qaeOlBWGnjESWZIiAuq4LiO5Or6OAajTrTMTx6U+Mn&#10;mV6ieCWvnZKmgpfuYxEZHLAt4kidrSLrtK8+kaLsouRf3rrymh6ETFVUlc0cU6QA5K9RDLDUGKKg&#10;1giL7ZGJkjLsrLMYxpZuBa49+Y0BPThAbPQl0FTWyI5FQ9P9qkUZiWSHwnzAeF6jJSkyyPFo1xRB&#10;SCWCtyw9pyxPVdI6VEeTWCCcQVhSQIkqiupBK0/2sQiqGWShbUxKMdBTSRc2tYe9V69pHSSyuUjE&#10;ihGqFSnnM7VlS0SRxrCqxNM7Pq1ABissPqWx5/T791unSRlyrSVdZMiClWSKCqZalTWrjEd/HP6V&#10;chUmlPpk5kUWUfi3uvUHSVfJSPPIvhaWOd5FkDXqqvTBqj0wRNcQyC7ASqzKRfUCVIGut9OlHkJ/&#10;JUvURweGdVmkghKLJM1KxgiZo2EgVCxVY3YHU2skjhvfuvdc6yteKFZ6d6mKGSkoop3gqJEqkklm&#10;0gt4ypQS6GIJsx/UunT6rAE8OqNx6kUWRp6cukEzSzIVo5Wq1jpjQeYMIJJUlHoZox4VH6fr67t7&#10;3pb0610qqF2lRWKoaWjrRUY6iqTPUGQIRJBFWux1S6WAMYa4ZD9Dz71wx01L8I6W1LTjxvVLJKnk&#10;RKoSzwx/b0/mmedpfMQLMupkaO1zwqW0j37pjp1+8GOFXLEY6cMdQeSoZqwqiinp/OjfoVV0RxEX&#10;stwbNf37rxFRTpRYzIT6AtRJTzmqlIiTxHxzwgXqaZYntGsqkNKEDXJJB/HvaqCadUKYx0q0zdH4&#10;FM7JSkLKYDG01OkpplYyNRMg1eRCoEkZbTa6srHSQ54a+vVdPTNks9SQTtNDTuIamCoElbNJoelq&#10;4SzQvUSOR5WlnOkakuBa51MD7so0cOthekLkdzRPIai8hZJ6SYU4ENKgnemaOOrlCiWUJoVkEYU2&#10;chT+fe+rAU6Sea3DUhAzVDQVV3p8eAj0iOKkALVM8pJRgrFQqj1E3J0jT7oUBNerdNibgeeDx1tR&#10;HUPLSsJjUqYZ4HpyE889PCqxkMth5GIHA41cH2gder1KosoZY0qZo/tFCCpDVCxyyJUSBvuZ1WMh&#10;D5CivCAgKqdBX+17tQDh1rrrImoql1oVlr5w6SAARx6ooVSomjowFAeMMXST0rqYqtwbnTCq9e6S&#10;1bL4pJ54NXpiiRGmpU0eCqUpC8kzhV1u63LG2ssQtz7oNS4p1YGhr0gslM6SJTFZFSseOOpMCwRI&#10;WMJjSio0lVUDEsjRsPGWXV+CbuAkihFOn0YtXpM1SVaVU8ssf2VWkjpBC37ywmFEV5KQC4by6WYh&#10;W0j1OzFfSXkpTHVumqHDyvLCsUKQrSqTKdSRrUOy6qWhppItbeom8kq6RpT63IJtq1PQ9NFyGI6U&#10;uMpJ/PL919tL5WgYLOY0FXHUUw1RwBSx9PrLk2a1hpuQfdqda1npcx0sVU9cweJvOYo/JJSlpJvB&#10;GFkp/tLKselEKqqyaWVvrq59tsxU06cBB4dK3GYr7XxZCmXyQw6Gn0U0r+KkqSocxABmcXJIiYlL&#10;ktwQLNk1NerdKH7dqenmtKklRT1a+NJFDRHwuDSTSmKISakjvINK/m5PrJDUladXXqfTxVN5jT1C&#10;ySzMzSw0ukLXmZmSYSxwMFZUdjZ7AE6WNyoIZ6v13FJTRO0MwkJipqZNczNKXDspQNHBYMwVeF/U&#10;pAufr70VB49WVipqOnlahIZapY5ZoXpJU0UhEkf3odhA1W00DqWGmzSayEjJOkXLD3XQOn1kBGen&#10;dRTz+CmSGUsJndrOxhgpgoaeONWKxRxkWYI92c8L9Gu2cY6trX16x5OW8ej7qm80VNEBUzQVMkkD&#10;ONTUokI1Omi4SMgpcldZWO3vxNT1ospHGnQRbjoo6mk1Uscq06vFAtNPTFamOXWdEcZk4W/kfxnV&#10;pAawII9tOo+IdVYpSlei87op5mSohRKlI1SqdaMICipAf2nrJFKavCpICWW5N49V7HaNmnSOZQV6&#10;KzvKOSnjrhFDJUrK0JmgmpjVVRnlUzTVTNGLnWFfSq2e12PJPu/n0RXAoei57mrbVTQNFTh4Holq&#10;A2qoeKSVS9K0MkaK5kN7EaQqksGv9fakCmOiqf4s9BXkq6SaoJp/u4Z6SYJMadRJTmoGrzJNO7n9&#10;koBIdVyWvdjwPahcivSbPSZqKp/GkZnWrpl1RKQwglyCVEgikjlqow7FI+QhIAUhlJN/fumTx6aa&#10;qKGJqkyeY06SSVMEMcYeKm+4p/1pA/8AnWYjTYH0jkAte9lcrw690n43hZ6tIpX8ApPDTiRmEkcq&#10;Khlii+qnWwtYcBgCeVHt5GJFT1Vz2HqF5Q08hSU6GnL1kpEZaWSKD7iRIVcqJZrA+VfwQB9G9uau&#10;k/TukIkRWgDU1QtPEAsgeIz1ZbUWRj9HkJU6m9KqdH1FxomvXupVLRvTxNFphp5Y3eaQxxtpilNP&#10;52NP6vqhUL5AxsxY/Qe9de6yxwmOSPwGClLiOCSJ43lenp2Yz1LSnWqSK/qEZLKwJPJBsLYpnr3U&#10;GsjjtGZUanpY2gkMYn8dOrhiCsTBgNYWMejTo5a5tz7sCPXqhbNOoM0/nqZnZkhWR0dfNJIImkVi&#10;jJBEgKqQNYRQwV/TpI0826r1xih8lS7x2MNTCTpkjp7RxQoR5K2MtqQeNQ91Fi1ha3Hu60HcOI69&#10;1AkNQIBPaplaOdZKDRF4GfiREWWoRg4D2JRgRYrYG1vbgyKnqjkqKjpkqXikmmczJHFKgqUqZIIU&#10;dZWA0+FF0g3N2cEg3II5JHtUgOmp9OmSxbj1AaVjEptMs8kkmrWdcbI1meJSxBjCBRfgG4AB+vtx&#10;OOOm2anScqn1wrERU/csDrAPqnSI/tiU3uzAkH6gWP0PtWoAFDXqhNc9QZXEixu6mFwjylae2nyr&#10;J4XZpPSLhuNLCw5sx/DwHkOmCxPHpulnGmJWuZQzs04lkYlpXtc2PH55twG/J9vrGBnpgyHrlS3k&#10;ro38kDR+VY5lPnBeIKAtPLqbUo0ahGyC7+/PGG49aU/qBj69Go6m3RFQSIs9SaeEiMSUhkYSuLL6&#10;goQlVdf9QdfAJN7n2l0kN29buO7qxnYvYLilC1eiOOdqeKaY2qpR5V1LHUhmBfkKo9PoUg6vx7NF&#10;VdAHRS8dDjoZKHezU8TzTOLRGF7U8qR+KvmA+zk8yNpdljAaUWIVb/Qg+/aR5Y6YOoGnTHmOxTkY&#10;jrqkmkQxXieRRpCRFp4UKlAZJB6VazDSbm1uasoAqerIgGT0Au7N7qkcs6VMckaTMYXLxMzGVjK0&#10;wSKRZREIAIpCLqCt1JPp9tadWOnWBWoPRG9/dhVFTK5octIsdNLU0L2EpEaxRCaGeCWYGa5RiWZ9&#10;RNiqkc+zC2t1ZhjqkjHTXoAa3cErf5JFKfC8sUzFItMpj8eqnjENxcU7MXoypAcnm4BHs3WEIQAP&#10;PpMRXruSsoq+KmWCRIPt2p1qJKRiHVkn81PjvuXZg0fkR5qKWxbzswlJUCykKBnqjmi9R8rXpURU&#10;KeOdVqaKlqKSIfbJSK0dU8ckwWNiTAx/dZNQdaoGU6ltawpXPSeorXrjkcnI8WO8zCm1wxNEsbyN&#10;4oyxLzSJb0hpBpqYdR1yAVP5Ht4eo63x6Pv8MNz5eHP7+xeCrZIq5utclj6maamlyFPV1dTKYoa1&#10;DLKUg8NxGk8ZJqiyNIOL+1UEzDsx0W3qAgKeAz0Q7tWqqqTfWYSpWnjqKWpWlBgfyQyxU8QpovDU&#10;ozH9AbUxOsE6HN04L52Ky6ujSA+PCpbFPT5dJ581kp6EJTyARxmXxoscUVSZMhB9tkZivI8jwWVy&#10;LAABkAe596LNSo6e0qTw6ZoJZZGqA5H3DNFpZgyuqwwmORkUG1jFpTnngsBqF/ddcnn1vSg6gu7O&#10;iDRaaN45NKSPG6hQVuEAH6gOSCONLfX6NEk8erdORrZJI/I8rx1D/tZCBXKJNo4ppyv0uvHp+iEC&#10;Q3Le7kv59e6sw/l/x1KJvOvlZvJR0+HioY2BeSKCsWWqqaSFIyAkMpBL068a9UjIWIPtWkjBekMt&#10;Dx6V/wA69wV1Tt3ZtAtVUrSR5morqgyu0ksVSMaj0UVZFUEnWAupQh0uqgHhipURyHSft6TxHuoO&#10;kt8FaOtps7vXIUtXHDTUy4Oj+6jkV5l+7qDWRQJCAAKeUESGpPK/5sKbW9uOaig69MKkDp6+dG52&#10;lqtg4+rkxdRK38WyEdF4WkMFLrFPIvnhJK00+t4KoMAZAxWw0392ViYs9ejjUH8+q2PHJ/lH2cci&#10;zaqimMEkTQItKitaNpoSREXVvAG4tZbMWPKFPiPSvPUukyKxY5oovNJ4Gdmskkcj+Sn/AG1g8yMP&#10;NK4aWPWCIGVrWZvfs9a7vl1kg+0q6KepFatM8cSVjJIC7PBGFpZaaCmDKptq8qJpuF13JKrb3VW1&#10;Uz1Op9cCo0MslOrOJDSzztL+25RqdYahg5VzUKBEH4abxTkcX966b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edvYWp3&#10;Fm8ZhKS/myNXHT67ahDETqqKhgP7McYaRv8AAH23LIIozI3ADq8UZlkEa+Z6sTx9BTYugo8bRxiK&#10;koKaCkp4x/Zhp4xFGCfybDk/k8+wm7F2LtxOehSqhFCLwGOpnuvV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auwOMrqhK16dIshE0Tx18AEdSGhN4vI4/ziryArggAm1r+yTduXtr3lT9XHR/J1w4/PzH&#10;yYEenR/svM27bE/+JyVjrmNsofy/CfmpB9a9Ga6X7ZrNmGPH5LISPFEwkjkbTH5kUny0qSyFghZW&#10;IjHAt+3c3HuGd+5F3bana4tx9RAM6lB1KP6SZI+0ah6kdSxtPOe070BDOfp5z+Fz2sf6L4B+w6T6&#10;A9HdyOWxXYWGBCQ1EkhgklEjRzTuJU/yWSZG/baw0r6LImn0i97g13V8DoTIjRMG6rM+QXx3avlm&#10;WKhjLS1E+pZYr1LeRCWqEuuuTSrAMBpJPH0HtBPaFsjo8ttxooV/9X8uqiezeoMrt6rkhpqaeWFJ&#10;DDHHKtqgTwAK8MjltCKyi5JJOlRcX9lpRlfR5jHRup1gMPPPRb6554XkjlZ1qPPIrhjrZHjFklVl&#10;/qOCfyPbwrTPHrZQ9RI0dzoUkIpKsyalLMSV1EAWP9Pob+/AVwOq9CHtvEJGJZp/K8KojTmHQshg&#10;kjtJJA7qAi34Zz+g2Nj9CYwjR39VIJGOhB/juOjw7QvXyipleGaGSaOWQwNHcrPLEACn9lRMzFCR&#10;e319qhcEcOmPBJbPSDGfTzmCmmaVUZTTm7ARpcvLG2ggH9wFtS/W9/bSXdG49PGGi08ujH9XbjrE&#10;ySeCokeYItZK0s01LFSO6iFq6nPpu6C6vqYgBtY9RABnF/jC1PRXOVQ0I6vU+K/b9CwoMZl6gFJF&#10;eJkaSEo4BAMskkGlUQWcxM9ip49TG3uscZt7lmbhXornRWFR1ZBl9qbf3tgZk0oUkVAZXp4pnWaV&#10;NFnSUqyxjSrqwYOGBfTZmuomKTinRbVkPaeqrflL8Yca9HkpI6SCqpi05jdI0i8ktRKZHEEbEgMr&#10;lSI42uL35BPsNXlgwXUMU6E21bhRgr+f+z8uqptp9QS47c8kVVE0aeZJaYzoskgmM9nmqo9RRw7W&#10;jjUD+pLXAX2Hpr8RAwHj/q+XUgWtt4xEyjHVp/Vez46SkjcQRwzy+Nh9pTGangWjsGpUgYFVSM2U&#10;MjWXgXb6AM31wJDQdSFtNpojDHo7WB8mOpoljWnp6khVFNA+uspoWUQk0usoRApY+NiLswYkkeyX&#10;o7IB49CMrUdZG9Ujya/DFE0qoqyz1I8inxR3ddDKSSnoBZSQ9zY2HTTCh6yNULFHrFQR4o2igoZN&#10;fkoW1jyaIHIWQajI40ErcrezDS2+q9JzNVfmeoieWSSaeQXaSGp8etollkqnLrYO10UKvBNz6jcC&#10;p6cj8+gb3FkVHndHkETVMZ8EUiKBFFqFbBLJIGRUAAVkI8uv1AAer3UKBkdGUHw9AvuCop2SYwSr&#10;OXqJY6hZbzpNTxy2aoTxgKyxBdLKWuTcsQhHu+k9KGwK9AzmcqZG0rOZYmqKctH9xHG7UdxPDABG&#10;R51RkUM+nQEBHNveiMUPSOSY8B0E2VzMLQvKtfDNEI3EfrkpHqKmGt8cZ8XCBG49UJVmIAWwJPuo&#10;AHDphjWnQf08dbuCoWenRQpNVSkuHjnjq0qNURMaguAQTrdypEnHAFvdq9MlSfPoyXXfUstdlqCK&#10;vu5VlgEawRyrSCoh+3pEyXjD6AF0qZL6Xay3BVvfiEIzx68CB2N1YJ1109BRRwyVMLQJClOJolpm&#10;lWf7coFRBAJGQzSeRliAYFeSVuR7roj6oRobHRqcZgoMVTLVR0qgK7mIQtEKZZYLxwVNhoKh2v4j&#10;a97k/j37WtOqudXHprymVpqUw08ZhRzSzRGSWZxBVPJGzfd+rhDE6gSSlQpckci3upcU7etiE0r1&#10;DxG4r1iPNNSeFQ8RdIpGjgleMfdfdlRZruEdY9JdUPJu1vbitXNOrNGKdD1tmVZo4hUO0iijjqCW&#10;ovLOYxTmNzFSzFFbRYOACWAIt9Td9Pi6SMAK16ESmrlpo45PLIJ6fyqqwxgBRGfLDAJmF1VQ13Yj&#10;gLYG49v9JGjJao6SWT3C0biSR44WNKrrVOGaWN/7UkoHFmYlbqbn88sLJq+nSmOMgU6CzO7phWlq&#10;p4p3iggjgXy0y6JqypWFlmqY4UFhy1vTYN9LlufddXp0tSPHQN57cscMDeSWN3bSs8rPIrMyfvxR&#10;U4TXrLaS8xfkesDVe/tppCenkiyOgwzG6II6eZo31rLWtMlTKkRaqaq9c7Xi1nW90dtTKAurTq+g&#10;TGSrU6WrF0Fe4N7U9Iams1UzUcqzQrUNZWpC7NNUUzzSifXzyEVmUsCbi/FS/p0+kXl0CG49+Muo&#10;h50SdCVJjNU0EQveEY+UkOdF3RSCCWAB/HuhJPHp4rp6BzO7viDxST1EtLIiRGnk8YE0iCQGKSFn&#10;W0KWjYlnLIzD9Kg3LLuQaDqp6CDLbpqojVrFVxGWtlplqhAywulNKpEqMIgEaJFKfcPGzj1LY/j3&#10;pZCBSlevCQjHQO57ctJBGq/Z/aRtTGOaSM+SDHyppkpqjxQECQAAshA/VfUH9uhqivXvF+fQVZTe&#10;EsvienrSCkcMdl+3jHhFQVfUiIEEbjUo9FwSA1jYe7x25rU9IppxTHQXZPNtL6dKtDDKyCO2iVJI&#10;57U8NOqHVojXUjw3UMxJ+ntasIFD0UvMa5OB05bax43BXSIYFkiq44UTWjwnHRzVDNWOFcmQOrBr&#10;X1LZjfVfh1IZpJNKdVkuIo4ixOejzdSfHafcUUUkdEskbNFFVRRNG1HKs83npqcqQGlQhkMag3U3&#10;uT9Acx7PMQCfy/1V6Bm58wpE2mI+tf8AVToyOS+ID0eM8Nbh5pquJYnnFP8AurVS1aGaA2i9ZddJ&#10;S10CsDwx59rDsZ0VA/1ft6Iv60ylv9X+boue9fjhPh3joarHiNEkhaGp0hYqullsKXVUhWWP1uyy&#10;CQh+OQosPaV9vaLt4dLbfeWuGBrx/wBXp0X3cPRlXFPPC1AxETpUvTiN7+aokESrJUU4LCNguqJy&#10;bsbj6W9ohCVNPLo5iuarjrHj/j9V5KqZKujqmhj+3hLxR2imgBEtS+lkRiC7adagkMtrH2lkaZBj&#10;owtJPFbSej29LfEd6+qjKUNVFUIqzBkhYqJqmIzCkCMqIZJSWKMw5U2dTYD2UzPczfp/xHo70KsR&#10;f0HVvXTHxgpqSnpGONpBG6UVN9nVRJJUSRvNeXyhCR4fISFi0K9wxJKWHtXaTLbjw5M/b0n+ootR&#10;w6ss2B1RitvtA6UcJNpog3iaLR+0IxTx1NhYWOguovay/Xn2ZUWXKjpC0rlj0YmgxtNTQ6/FHE9o&#10;EcvGgWcQx2qDoW1wBYoXte31P09vJGqdJdTF6DqZV+GKW6CORfGKqJEUgfo/yfzqtmMOk3/BsGuP&#10;p72zAY6doSekFmq+B4puIZIwIY9NQymN40HlgEc0RQFVClbf6xa59pC4HSuKIkZ6CncOUDF5SIjC&#10;wQy6H1vrYpKJpvtmUF7CyWFmH4vf2yfXowjTh0DOe3FH5ZnSMaYovMZJS1qablBHRxXKs0/6v82w&#10;/WdPqX2y76Rk9LkhA7h0VbfO6YKZcmiEPUJLJHDFDMktSqS6CaJ6CQhb+sMwDrIQLFRpJ9o3fX0a&#10;2sCnPVfHau5BJPW0ZkchTPS0jQRQxpDOj3UQRRIGdmVDe/JVvQWPPtgR0NejJgI0HRFt05xoshIt&#10;PUtCkU1Wsc8g/dgrfEJZERghURqgbTIDcNdXLMD7WwkjoiuSAa9BdU7mjQJKJ46uL7pAtKoSOqKS&#10;nVSSCSOytpK6wz2VBqJv7Wg1FekRkA654zd0ULuIiRG0U0sus+aqkA9M7RQIRa6kEqReygm49+6Z&#10;eWvQlYrcwqNKUDiRXhgKy2LLUosK3atRV0xoPpGpGhjqjINva0KukE9IZiR3dCnjd5VAqGo5qqpi&#10;hlmg1xxqI6uGQIFpPFRVwWMGyl5NbHUbKD9PbJApTpKJGUfLpXUG85IpBHT0TywSqlbJ6yKNamJH&#10;b7ZJZDa76D5BpVlIAAIBvTwx69WF1QdKuDfiwWNBPJHoSmqICgleST7lGXIGhiOkrIV0oUdfSusL&#10;YtcUeKgr08t0aZx0tqTeHkrI41qaaeG4qJJiVbHyIKc0zNM4sVeMnVwShbgnk+6aP9VOr/U/Pp/o&#10;dz09QXAkWFp6SJ4aWNFEEdZTa7U8XgaVXMhP70DEc+pW0XHujIK5HTiT6s9KClzNJPTJLOtLM8UU&#10;ZmWgJEXmhqvTLHLVnWQVTxvJGFjb+y1rANmIeXT6yGlB1KkzdJGZ3NS015f8i8Uj+GSpAJgppPTp&#10;BhdxI2sekHi50214XVtbevSPzeYmQxpTTEMjiaOovA7LQSp9tKaeUCO807/tqW/TfRcE3978IevV&#10;/E6DWqrIZ6WJ4a8yPj5BRw3iEUFNUCcxNCGe6yGFw4VjGOPIzEcA7EYHHPWjIfLHTHBI0i/5LrES&#10;SQyqqxUsMoljXx1CsSdaogLeNkH0ckC/tynVVahz0sMRO9w2qAUcLiGVVhC0cUyyAedfPeeYnxm7&#10;sQblRqCk+2yoPTwPQuYeotGil4axUaEGtAn+2qamnmUmOkeJSqPpQBAnGsEavoSnbCHp5OHQg/xK&#10;n107ipFUaVZUiZopFqI09J88agFIZImAfUw1BmGr629p+t9R5c+Y5ZJKio8axRuj1fikleAQARSS&#10;Vj03okafWzOWVUvbTYH37r3SfrslO1PHIlfHJQl4qmlmYDU0IQs9XJArfueVwvjf/dlzqsRb3sCp&#10;oOvdJSWpV1ZYyKiStrVicOkjl5qoho4Zlh8cWgKFBRTZljAuLsfd/Dbr1OoQlllqZFmljlYMjzzR&#10;SRRzSxw+qaOpjSwLCOW9pJdaXUgsF42sZr3dbp04QSOsJgoHqTBkJZVqHkhkjjqT9s+mtNRUi+uC&#10;AlYZWcoSLfUj3fQvp16nWOoDmn0R0/8An4UlnFUTI1VaT7doY3ILeXyyBliuzKV4cFeNhQvDptxn&#10;p+xtMzTUrT0lIXOiAs58lckUcOthUzISBHGQVColzIBc+r3vqnS3wpSJ5dekU7tSiMGRmasQ08sd&#10;Kqxt/mkurMzaltZTcaWBrpU8eqS/D0IlHPM0VRDJIql3pmlqvLDJFWGAq5eYLw8xDkrEbBif2+SB&#10;79oXpP035SvSmE/2c8cNJXPGaYVjyxllqJn0VVSyxlzYMxkQ2VOSBbj37QvXumWj3LKWdQpKJFFF&#10;GsJ8Y+6jp2gp3+6jPjMQ8d1SRCNS/Tn34KBkde6eZ9yVlVPLHK8sjUklPI5aaES1UcgLxKElLB5V&#10;JJUDR+OCOPduvdJSfeFOaV5RWxRpHBPSVkqRmSePxDyJDLTSAIHkEYV4UBDELY+7BWbI690iK7M1&#10;cyx/uNPLSVUBqGQNSpPVV1PqMk8soWRh/bkQE6f1IVYD3vw363Tpnecy1U86TRSVdOgkq6hketga&#10;nFO0dKhVyCyhm0swjLEaWZ9fPuwixk9ep0p6OKrqBDIZIvBI09ZolYDyvPShZ5sjFqZwEdAQuoRh&#10;eSqlgT7wvn16nSupEqYoZJLzSx+ORYq54oTPHUFtYrZFVuYypaNEjJ9NuD9PbXWunyhoqswiOpUv&#10;93CxYrTxVEklNEStNG8UwuFuXVoQFuWOn8X917porsaXillkFFrX7dqZUp5qiprKef0RmjiAvC5D&#10;S3R9WnSdK8+/de6TVfiKsVTQORUyxf5WFaZkmrKSJvEsscslwFIVivkBOpdIa5AX3Xumisw8jwq1&#10;ZEi04anq6ZJacGKn+5uKNjj4maW0igeSxBUBVYXXnYYrw63U9NkOEqIoaEfbwSV0LzVLUsTqayaD&#10;SmimoqunIKRp9ZImJYJYarah7uhq9evDj1mp6dqaBUC08plDizMp8aifyZGkSNwpGlitpAbkj6kH&#10;2/1vp6ppY4HXwJUCLwTUy09XF628cLCNp3iblAWL3XiRtL/kD2xLxHXq0NelVSyrJG0slRUeRxSo&#10;tRJM8NI7EBpYmp9KFkdNTOqelQLjyC59t9KFYNw6cg5igqKyaNSwkkaKKnknkrIqdWZ3gMgaVTF4&#10;7FnDLojXRz9RoivHq3ThC0sD1FSiM0FNCkwemZaaY0/DSloCxZkWNgNTI1tPDENw06gcOrBvXrC+&#10;UgcUa0U0a087MqlnRqgyPEKqlUygB7NbSZCP1Aq31HulOt6h13NUwRLFJUN4VHokQlZBLDM93klM&#10;wkSGol/zyRiyqbrYEn37rdR1kp8k0FNpgQu9RNHFTQJCpnkpyxVYUWZlCa9fmaQhjpvbkm1SgPXt&#10;Q6dKKtV4hS0kyzNRRo8GorJJTEt4J4xBO15HaxVFclR6iCfxpkHHr2odJTP1T/cZKVneZ4ZNWpnY&#10;VMcQUq81LJUEB2USgwkoQCSHN7H2nb4ethgTToAN3AyRVCT6RDqTxIJiUhlqNIeaKN3R5G5USKDI&#10;QCtuDx5RRa9eahHRYd2YqeaR45StFFTB6ZHM0tNo83+7BVSBn0uLLrmUqgIUWBurrClOiudM/Pos&#10;25qJhGsKMtMG+4WN0KJBRzeZRIorSz+TytpLONWlRpVjdvbx6Jp480HQH5KlemeNEi0xeBVkFGii&#10;lZXjY+SodXKkOXQqj3FmX1ixUWDEcOkDChp0nnp0ihJMdTErR6NKy+LzQSyCKemhSHUBp/zijx+o&#10;kN9ST7eGR02VB6jSCnvNFDPUCGM0lPLQtCI2jmiZpViZmCgFVBd0NyHPHF/fumemioSmmpikvlgp&#10;YqjxUrD9oxKmplmpbsrIY2UAkgs3HNvb8fw9af4D1Henkjd9UUrRzUQ0u0bJFHbTIzIrG51Esky6&#10;9X0N7N7v0n67kMVaYfVGRThkgUROt6cu5m0PH+6GkGolmDgEggci3uvdZtZljqoJIVjaaZCJhExi&#10;imaIjyzMQAoayRFv7IFiBc+/de65y6JW0TRLG1R5vEomWCWTyRiUUV41Y6TzpKKQDp49+691Hii8&#10;iyTQrBPUJE7yz3aoSNYYlQRKw0q5XWvoYaSGJve/vXTLcT1HNG88nkaTV56avSSESpZpTUiNmh8a&#10;aAYVB9LguRcAXBJdDV63WvUerT7goaeJ6dZqUJUhJIg0wgjCRU/ln0BeAF/Tyf7Nz7uoqade6aau&#10;HWy3jqadY4hGGleKnVlRWjjhlecMqakB0xlRYqF+vtSgq3Tcnw9JirjYo0TeEaXlZTVMyqH1hHmi&#10;YANbUQF1lgDdip9q04npM5oOmuaWWoBDxl5ZPPVeOBxThqanB88zzRka2DFXP4/KhfalUoKnpv5n&#10;puaoBDySiZ5A8aM0jKZ18arIilI7EjTwx+g1D8j3cKT1R2p29NM93lYw6ZjLMREyM11p44zJNokF&#10;tYv9T9Afrf2rjpQ16SyHy6b2B5CKqtJEZ0lBERi1ERqrBvSxtcXtYnkfj27031kR44ZiV1hGjjdS&#10;fInhRCBOWMROs3ayuxAA+ht9PderTPStwOeaiqY3FQNDHQCsSTeKsdQiNDKTY2U3IX/WPuhQE169&#10;XUa9Ga2b2GMbHRFal4YZAGnVzNpSqmdU8hZFYJCslg3GhgAbWHtwMRgdaMVRWnQ7w9nQzxRUzSSD&#10;RJNECf2oIwItTxUIB06X0lvuSLuLqbXsd636TGHPSYzfa1EKU1CvJkklnUKkulxFC0YIhaJyjAiR&#10;AzKq/pUhT+m26M5qet+GqtUdFj3j2RU1jItLOpSNZoY4YiIpoy8vkCSyTG4p1GqOKNvWrX59rYLb&#10;UOk0xoT0CORzs9QS8pkIVkerEGjWpS5jIkPAWx0kD83t7NYoxHx6R69RI6afuBNALskpiYx00zl6&#10;ZPCf85E7up1Blfxxgj0C7oSL+1JIIx17h1ljbUnjJYvNBG/7d1mWQEQX0XB1FCIrKNJQmRSCPdVY&#10;k0PVJPg6zU0i04jn+5Q63u6QMrSB1JpY6epNv0sFMa2I1Rhreqx9udJupaRKXiqLeZ6pdZp6YSJJ&#10;Tosviiqtci6U1nSIWudMQ0NYke7qacetg9WC/ALEV+Z7TqqeijknqKnZOfpYzFH9tTRQR1CwymaJ&#10;VAmTSAUjQaqcEyN6W9q7dQxqOkd2oOeiad84eXEdjZ6lSZqqdcxlGkqpH11VZNV1rSB6qGLUIpEA&#10;8RRTcAB35ewSXS0lHSy0NISB5cOkbhKOmqEmEsACpErTrKGghMisUaGnqBqtKxGmnDj/AIE/q9N/&#10;egKmnV2ct8h0IWP2jjcpSZOuYJFSwvBI7xMsVNICrQJTzFwTFVTShYqZ7lGqFlitZ09u+HUHHTPi&#10;AGnr0hf4ZEyzSKGjrNZnoR9rIweOMFGepBY2VbFYyisXnLraw9tCOmOnM9OtdRUdPJR1dGlI/wBt&#10;j4J3o0hLQ0jypaqoqmaVf3xGdTPISeSFbhLe76RTreR59Wgfy7sPIKzeSY+hr5kqK3FQrBGLrS1E&#10;bSM8tdUC8RyMZK+ZY7a4xYGzn3s1pXpJM3l0kf5ge34sfmdm0slPPS00tBkBj5Y0dYZ8iJUjrqVB&#10;Jr/bayyLVNdkIEYtf27HlT9v+Tpu3NWz0IP8vzbNAuF3pNM18k2Swr06eCYloKqGa08qr6vDOwst&#10;O/MHBksbj3qViB05N8Y6Bf50QtS7z27gKyesihhxlRkaEzU7RNUCacaZGV44y5iPpdCAEXWxVuPb&#10;8eYAerpxP2nogNOxaCu1TtEfCYZgTrRlkdWp0lK6jKGbSkL6eW0SMbKfaVPibp/qRUQy0dL/AJwC&#10;SY1Chy5lerpKmUSmSBwVDprUhbLqM6yKbrp9+69UdRHpqqCnaWspBJDWRy1cYjeA2lpZFvUqWJ0x&#10;IZQz6bFlYqOR7914gHqVPPTxSJ+wWinjUClnlRmqdLqk8VU6cpoUPFI4/QojVeffutaV6//Q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zfx/2vc5HdtVH9NWKxRYfk2kyFSl/wDkCJWH/NweybdJuEC/af8AJ/n/AGdG22Q8Zz9g&#10;/wAv+r7ejO+ybo4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EnYfaG4NiVqy06&#10;w5WgaMwS47ImR0EDH1CkmU6omAvpNmUE30359hDfOS9o3kmdV8Cc/wCiIBk/01wG+Zwx/i6Fezc4&#10;bptAELnx4BjQ/ED0Vslfsyv9Ho9Oy949edzUEVG9VBTbkWECbBZGXxZWWpZzIZ6AzApVLrsbQl5F&#10;UC6rq9xHvHLG7bExe5TXF/vxMr+fmp/0w+wnqVdm5k2rd8WzaJTxjegb/a+TfkftA6Kh8jfi/A9J&#10;XzRUylJjkIodVxJPWVSmrUZGmXhHGh2Xx8KR6tV+AjPbKxLKOOcdDe3un0hdR4cK9UB9ydcVW1c9&#10;WUoo2p4JpS0GqQO8guokWDSP7JI9D+oAkt/Z9lbHwzRujmN9S1rXpFbM2zNkq0KVijWKUMZZp/t2&#10;hRJLlo0cEuLgekgk/jj3eNSzDqjGg6M0/W9PBgo61aympnWNnqI52ZUVmJeP1PdSQriTx2Y3UkW9&#10;maaVjyOmRJU0HRZd2wVNDX+BtZ1h4yxdZl8LSs8US6GayXFwjcjjn8e0M7GtAcdKkFemXARwPUwm&#10;rlMETWjlOmxWO9iun8k/2f8AH3tFTVkDq+REamp6PbsHbtE+L0wVMdXHTiaspvuZ0jAENgsKwalV&#10;Udyo1MebDg+xJasugaBToOXAbXmuehp27ums2rl4JMLVQ0Xjmp5opKgimEyq2qNppmsgQElY1ax1&#10;erkW9vugmwRU/wA+k6gVoerV+hPkw9dJDi8jW1c9Qw/cSZoQwNPAjiFjqa+qRnknjZdaqdK8k+0U&#10;hFu1T15rIsKqKV6NvvKHHb4wrUiGnmjqadXkMqKiO041tUU0kfCFZAqsxPp/QPSD7bllWcEL0zbW&#10;s1pcBnqRXqs7e3V8uGyNW8EEkHjlMVUYwsiqSPIVqGiW7MH9TLq5cen0g+433pEiuSwHUz7EwuIA&#10;ijpfbJr6ygIih8x8kcsyrHbFUslREoeRRTlWaWV1BYjT6SLX59hybQRgDoeWIeJQGPHoy2AzNMyR&#10;Os080VpPGapvJkBDVA/c+SnUAB/omoyD6FdPsu0lSa+fRiSDw8ul3FVJPHDALwlSz0UFO3NV5KVU&#10;mNUZJOQt2KgC9raQNRPvfWiAePXc9bLSIERYY4aLwssUxScuCwMjNPUeR1uyKQg5YgML2Pv1etaR&#10;6dJTPZWIROsZk+4QTSqIJHmpUKuZoazyTPpaeO4iiQqQPqqWsPfutgAcOgSztR9y00jRlmlSYErL&#10;GlPUOIyPvWislyxJ1NIOQSQbD3dT0pVipx0EufyIgQyJHDCGgpoaiKQXWUTApHqpEFgylQjgAAow&#10;CgGx9uFSBU9OtKSvQE53LPBUz+OBPvFqZdCpPLNTVhgDJJCad0DqRpY2ay8em4JPupFekEreh6Q1&#10;LRz5id4oDPJG1QIlSUyxVMUcsAiVo6MAAqoRmQ6iVvZRx7b0E9VKtinRm+u+pHq6qKAY+WUfbxM8&#10;qsPHHOGELGqjVWJ1fqe9iTY2BsfeiQuT1aRgF6si6x6jhxEaLV0k8dHM0MXppFjSWRtWmd5UVTJe&#10;VjyToC3AFx7bMsdaECvSPU2rUT0Z+kwkFDBpXTaKIxPC+R0VzE6qiZY/p47WYKNQIuBwdPupyerM&#10;xbz6Suanhx+qVokMUsYkqZI0AMNiGczy8+NZHNlH+P6h7r1dFqc9A1PVrLLIkpeSqqvH4w7poSaF&#10;zHLUR01Q2oLcQhIVLfUsBfkWXBz0vUdtOp+BE6AFoJJVjqpHp4ZQjx1008v+UFiq6VQMpkYatWoA&#10;D0ke3gR5cOm5AaYx0OeKrnioKZ3kT7WFljirRN/ZLkziISXKlxrW2kgkC/0HtSjKM9I2jZiAR041&#10;m42SNUiqToTx1EatMmvwvUk1FNUTxKbarorXCr6R6b3J00n5daEJHl0FO4N+xxPGiPFFMJ3RWMcb&#10;0jlXkijEZlXW8kbqRrVSpcqWGjn2xJKqr0qhgLZIx0C2c3bXaaRw/gklNRI2Qb9qemhpwski1ESn&#10;S5KAgEG2u5s319ofHJbB6MVgCjgOgcz295a4VJMnnkqXWqWmieaSKOI3SZXEaqSzILspYMqAoDzf&#10;3XU3r1fwh8ugPzW9zHI9M1ZMtL/FIDBDEwApib0PgZWJCxBbOkcpLE2A+vupNMnpxBQ1Jx0E+496&#10;SPORPUvMgEklA0IP2tXTIQKrxQxm0MqPaMKE8hUs5+g91EinpzUo4DoL67dFRKk0wmPiqCClXTyy&#10;Gpjpni0pS1DIArMJbq3GhRZ/z7vrDcKdVLjz6C3J7ojLBY2lQAhzGFgkjiaJPFLDIZAfIgKmQxW4&#10;40+6MgORx687LSo6CrP7ilT7lpIhdTI9S09RDHRVVP5Szr5izGFWUKSoUP8AoUKTz7qsRJ6StMo6&#10;C7I7gWYxKzVE32sQnRUlMQjiVw6U0DIVd1RlbTqVebm9iB7MI7aooR0ia5oePQb1mS+9mkK1VQG8&#10;LP53mSOZ6mbVG/3WtF0aQSyxqCLi9j7NIYlEfcPz6J7i4bWKE0+XTZT0n8UMEv3MkKpVxJUU0SGi&#10;Q1UhYNUaJT5FRiqgTFrkX0re/t2G2Z6hRnpNPcrGupujVdSbRk8tHSVsjRmSYaq2WRRTU8E0oUpM&#10;F1EpI6qNDCxNmBseRDtu3EGrLX16Ce7boFjKox/Lq/r4p7Rw9TQUDQQrLGKqWZZqunaISSTR6HqK&#10;OBuTEXUtebyaR6UOngjFLeIKAVGOHUZXV43iEknPz6tTpOssJlMeXaGGZ5IY1ml0wBY5hARFSSMq&#10;esoBpve4W4Uahf254cZxTHRd9Q5aoJz0UXt3ommq0qKyKmCRLPHItK0tM7p5oWilnWKNS2pGXUwF&#10;hwbKb+yjcLRTV1A/Z0ebVdOHCsTx/wA3RLpvjrMMlMy0VEn3qyCQRzSa6mOWUQwVD0DRtoWXTwgk&#10;1F0FrAcBYwlXoRw6kFLhRGKYOP8AV9vQv7B+LxkekWXFzmlp6mTIVSSJ9lDWyG0CVFJEx9SvNc+U&#10;MACp9JK39lt+tR2Y6N7CddY+fR6evfj/AEWMgpmkpDG0sME0ZUVC1SzPKHp45SiopWxsyOB/aZgx&#10;9k6o9ak9HUl1WMoDSvRzNvbDoMQsJFGdfmd6hISaaGSdEEUtVNOlgZFYNclACfobe3BbrIasoJ6R&#10;6j0JlPTLSiSF5IpUETFnH76DSwmAgZdIMi2DcNe/Ptcq+GKnpuTUACDTrHJkUiSaWodY4YjohjjR&#10;GaaFJGYa1N0UDguCt/6cn3bxB6dbjQ8W6RtbmdCRyx1AkkkKrDKrVDIzSD9SU0p1MqAKPGStrkAg&#10;D20/cajHSxIwc0x0HOby1FaJ6aaOrJPiiGooyNTyDQypGFa9yQebAcEn2mZSDTpaoIwB0C+58yrf&#10;dT1aXGioSpi1maXU6g08sSX0aCBo0fi9x78eHRjGgxjovm7dyH7Wyy0zJAHipYIJIpKiIFBPGrpI&#10;pUogTxya+Vtq1e0FypCkg9GCJUAU49E57A3JNVxJJJUxSx0086vVpMPHTyxQIRSKPUTIL8m4B4Ak&#10;B5KAM1OPRzbIsa8OiLb7zhqPLAs6VVF99NGslEBCtOWV3EhmQMVmJXnysV4/IsQ4GLEU/Ppu5cUo&#10;PXom+9K2OsUTaWmMsqROxZLPQRDzy06iNtdhY+SYqGKg/g+1kNMV6ILoajVcdBFkX0xyJrpSrpVz&#10;yyQw1EUy08eqWhaWZhzAxB/bZbcFWNiB7VFgDStOixtQPXBczNHS+TTG8gYrBOQ8Yplki80VUvh0&#10;s0jC6mNbWtoPpsB6p6p0s8NlZXq5JY6xFeNyHRmjSimeqCxp+84TV4yx8us6VYhV+q2uJGPaT9nS&#10;abVSnQg47cAYpVrM0lpDSgRxlHg8b/bRIqM2uSIvHGSy/uH+1fVwoBqK9IqNQ16dDuKqKPNI5gBF&#10;RBGVWT7bW0heSphqGa7TNYFQQoH4JN/ewaGvVOp9Du+SCeGsatq6hlqo8fG8cNOJJKepVoDBIEJC&#10;qzozSSsOCSxJJuHaiTHW+PSwxO82gWLwxN5EglSitWtLFQ04kaSnSZrlZCWGqRJL/wBkqTc+7hBw&#10;pXq1T0Jm393r4vtzULE8jTeJI2dESKGTxxtI40A3DLJGCDckqfQW90eHUaGg62kpV9JPQqwbjWem&#10;CyGjhhvGvmjjihMtZK+oVDy0oDPGwK+tF0A8G+j2maBvLozRweB6fX3LV1Alh8dNUPVx+rztDA1N&#10;4mZamtLkAFXjcuyjhnsR6g3tsI3p1vVQ8ekZn8tEtIpnNNFMpeOsl9bx1WtljjpK6olQhVjcL5BG&#10;oCOxALMb+/aD6de1/PpH1dXVTTzo8VNHFT66VIml8fmrJELxrIaYFXEjoNcoCDSbKxP11QdeDn16&#10;h0VdFSigFVJURSrIxpwJ5DrmqYvEyN4wwjFOVtKykkWVgQdQPqdb1HjXpS4rJzqt5Z9cTRyRvLLU&#10;GSPytGFdJq5IlRCy/rNh+RcyW91I6ejc8Ohbxecg8sMMkHll+0aOd5mkVT9uRAlLSoHCKvKSB2XT&#10;dQ36mPtOykccjpYjinTxLuiatESxtE0KeaWpeKp+wWWOOoMiuplLIF0KWlXXYKdSAn2w0YJ7enKg&#10;8OsyZ7yqskP3E0wSrlljWaGmx0sDsghhmbSPJpUqXaNToVlA4t7uEUDI63TqMaqekMlPDDHIKBYa&#10;2qmWqh8U0Lq7NJSwSDU2nVZAfQ7KXFyb+6Mmajr1OuFRVU6z+QpPKszTSxY+O6SU7VMcdLM0gBVQ&#10;8wXWrKQdIax9Xt3rfUSprYoVGPApnkeeUlWJKzlyI4Y6+K76VjS2mSPhQFJbg2100zeQ6lQz1ElH&#10;IoqI1nnSKqtTSzOr0tFGkMonAbToB1IdQ1SArILqSffh1tCTg9OIjhMEQalkoBj6eNRS6n+3jE83&#10;lUiWMoLSanMsqNdbhT+fe+rnTXPT3iQskMaeWRJISHtSqqUs+OmFo6ilkcpIrarPJGG5HJ966aYg&#10;8Ol7RMlORFUPFTSuY70xhp0T+F00GmJSiMyemcxyGONizNr1c+9dMs6g6SOHT29aWhnANWzmSSWh&#10;hmlT7iYoDT1ccFTKmprH1KgB8ZKgEGx976qWT06RecrRFUTQSTSqlW+qSeGSP7isI0x1kdbUDUUl&#10;VAokBtcLcNcH34A8B010mVyU81NWSCzMtN9wJIC1SlXBAQWyCKp8japX0Kh9TWLWK+1OlfTrZIHH&#10;rmk6lJEiDyyxSU8ctDP+21NKUQieRlILxK1yBDYK36uePetK+nTRJ67FVPK0yU9W9XOR9zSSKhpo&#10;6n7aQVCGVjE3jaED9lgGYqPz72ABw69U+vTlDRBtSJUfZ1cDLLrj+4jknllTzSlJw2kNIAw/dHJs&#10;L2Yge69U+vTtBiImrI5JPG6VH3NPSvHAIghM6y1MHjj0LJraMBiwubAE+6vWlR17UelLQYFjNFUS&#10;PTJVS1rx1saz6YURE8YigJBaS4P+UMq+m31awPtrUfXrdT0v4MLIKSSaT7nxIIwZZDUp54ZJxCRS&#10;yEqsiaTaO6g6QR9Pprr1T09UtDOhdGkjleKodxNUSwxVSklYqVxUBDrKAaY4tYAN7kfX37r1T1Gl&#10;xk0vkjgjWWqhgaqjpdQSWRjN/kLxM6jTpCuB6rOt2BN7+/deqemtMSzSQKsLVs4SR08kKCQ1S/uS&#10;0UTks5Eau5WIHSzWtYc+9hdXDpt2Ip03VOEkm1TxUyTM1WJo3iT7klpJr12RklB0gRoTHFFELFwQ&#10;QxS4t4Z6sHr556YJNrT/AGTt4mSSKoLQ1M49dZHDJrgqp49H7rMebzNYgW5vb3sIR59eMgrx6b63&#10;BSU8c4MHkgp4nkjqaxI6mkatX/JqWNqSIR8yEho1Y2KnUBxY+o3r17xB69MsuOFL5IFNLrgTzGqM&#10;kqsYUnSOALGknGqXSsYZHCoSGCg+2zq/F07WvURKypqJammVqmV3h105necVNQUBMlDTs66fH6iq&#10;GCykkqbXW2uvZHDp1pqgrOtZRz0FNKJhAy00MkU0UkGlaqd/BpUSgabq66U9SnV9T7q2pvXrkMjG&#10;Jo2i0PUT+iW8ccKyyFzHNG0kwL2IICy61iYC4XTf3ogHj05G/HUescta8U0xqZlkSohB+2kjgpwc&#10;hPGRbXEQi6wBKHClFHCgaifftI9Or619emoVMjzrPKk0Mj6/VF5EqGdWQyeZKUqrEOBHMzsSynSr&#10;Jz7oUzjrXigGnXBMpUKyibQ+oyPJPoSBoKeOYwLo8QeKKWKRdSkm7Bit7L71oPTla9KWmr4ZftwK&#10;qUyQx1McrQwSTSBwwgm84jsS6KoKEsSoJsSlx7p14EEVHTHlMtNKKKbRF9nd9UMZeWohpnBkFMks&#10;qvFCkpUpGSeCDqINvdCikcOtjj0B+5aqSczpTymVKaVYIXp4/HLTPMzRxRUsaAsbBhHrYXbkiwAt&#10;rQvV2yKdFzy01O+tdD080U8zySeaQRlVk0mB5gWVtdlJ1jhrWAP13pHnnovmBBqegN3IKcvElbJ5&#10;UWeSGpWESO8Taj5FFNpCCc2sCDe+p9F+TfovmXzPQT5SnMEMy6VIgEYhkkeQTQrKTHFUTUqqmpo3&#10;/bZXKLZhyfeuiyVTqqeg7rqZo4jO7zVDqIYFkilsf4nBzBG1L5ENlQFo3YWT/are3I+krgn5dNsx&#10;qadnmpyKqBWVZIYR4pxOgMcVQ4LNqeMsNd5DzY6V+ntzpg449Mk1OymlkC+WoeGNDLUFmdXNtUfr&#10;FzUuR+66rbV6R9CQ6v8AZmnWm+A9caeMS1GhQr+VZ6eWCdpXeKJCJoKSNpGAjdhq0OgDA29RF/bi&#10;mq9JusMkdYYqk+NpPtKdqiCTzCKVZiqxNM8bMDqBu3iINh6gbH3vr3XYceOOlnmfx1CRNJIyx1En&#10;jkW7SrIn/KPoB8gClmZb6l+vv3XuuDLFMYzRRyPFA0hidY3Otnq1CwrFOxYXXWyKrC4DMQVFvfuv&#10;dZ49bRSMlQoSIyussjNDMCrHQaM21FgXCEMhW3Gn6Ee61QenWN4adFdaiWklaOVVeNXdZINTCJHF&#10;QgB1MyksrsXKgDVbj3ZePXqD06T9amiMy1MVQnmSRXeZkKxlJdUMkUTMwd5IypZ76tf+v7dUVYAd&#10;NNXSadM0mpyqUkc1RLNJMtpIVcCSWUuF11AHjudPgkH59P8AT2tjTTk9MBjwbPSdqHSFoDqZqfzo&#10;AT5YjFIWMbwTtbVI0uvSNRGixA4PtYoB+EdUmKsAVxnpkkWLyxq7RRhlLqFhkLIDHplWNm4uVX0G&#10;wuRc3HPt4VAp011AqHnZ5WMutZUVFeaKTQYyy+IRBPU5ZQGYN/aH9PbicOmX+LrBLJIyGO1rSNE7&#10;MRG3qcGMKPqoNrWPpA5926Yl+Hpv1yapImZNZBVpeVEVpDI72j40KNNlH5J9qhw6T6W9euNlEckq&#10;eSJ3lREcWEdm9KqhPqs2k6r/AE97HHPWirevUpA0TRaPIUKOiiwjVDq8mt4x6pNRI9TfW1vezQ8O&#10;rKNPSpo8hV0ymQa4ZpL05qEmcByoUxeNIeQsYAsh9ILMfeqDq+pvXp3/AI/WhI2mlqdKFhEyyOqN&#10;ThxI0B5uTcelRxa7D6+7oATnrXTfkcwzmUSqz05Ol2jnkk8Wtg5ihdwXDWs2pDYAFT7fRaGvTLCp&#10;49IavknkedXTXKlQJCyTeSMi/ASUkGUj+1+bcr+fZhECuQei6WpzXqFLDJKryqP8y6edh9F+3cKi&#10;rzawJCA/SxLH0ge1C6mOSadMhNOeHWGOkq2EkqGFokRmceQvIzLIISqLpYawTpiVSD47yiyi/tQF&#10;NK9aNSKDj0oqWgUUhYsKlmlcrqLKzqB46eEzRMGDub6kVrRxrrUkEguJSmR0w4ZeJr07UtBQzmFw&#10;sIcapa8y1FqWrhiceu0Lai7AMssIAJh/dQ39qU0Hj0y5xjqbDNBFk4KekMo+8eqheBhH/DDSVMHr&#10;jrGLh7ShQXYNxTBGT9wc1oK9UqerJ/5fVHBju/sRQ4aqpshgNwYDLSDHZOpdKmGSWiiasosTWSME&#10;gq5gokU6P3aLxtJ6iUBlCFAGkDPSa5YCOp6Cf+YdsPbuzO2a6XCpLSTvuDKyvTSUkdPT1bZ2UZea&#10;txZptEssSSSMkmpbqSF1kWHtLeoK1A/1f7HT9hIGQitei17enxCUdRWIj09bT09HFLU64pIZoqh2&#10;o5qyhgkUNWTRX0Qx6y5XyT/5yMH3VFGkYzQdWkJBb0r0qMZ4sdAsEZk8Lw0gqa9NeQpITJDJQstG&#10;qXDuNeiC/Ji1Vg/cjY+3SKCh6Yrqeo6CucTQ1kEMUMc4nkEdBpMLCCtpi1JJEtVy0kUYKoLgKZW8&#10;4J0n2mIoadP6j69P0mErKqrlaTV91WU0VXSywwGNJ44L4+3gp/SZEqg0HAOubU73VwfboTGetaj5&#10;nq3r+WViaGSDeWOjq45quVdvyS5CdpIRTRw6x9lTKpXVGJCoFU4EnkDRuxC3a5ApTpJIxP8APpJf&#10;zKscabL7ESsoqWTGy4HNUs8cOqGro5KaoFTE80jsG+3l1MCIlLiQpcHSD7ciQEUA6ravR6Hz6E3+&#10;XVsutO1N6xVNNV1X8RzNE7LKraKfIVONMlUMhV0zIfvkiP8Al8QYR2GpQSPdLhBSlOtzy/qY6L9/&#10;Mo22tB2HtCtmpqqKGLZUsc9U7u+pYsnI8dKKUrqGhEE0kgY+ZDpJLOT7cijPhgDhTy62sxB6rin2&#10;xTwj+I6FjoKlo4IFnFQKloABUypNGgIEQiKzVKKwkhpmVA3kRvbUkWk4wOlQlBBzWvTTnMTXwV9N&#10;PWSLMcsZkikWmNJolopV1UnlmCJFOOCokQFRpY3Ml/bJQg9XjKsM9JuamNRHO71UaiCkikhjmkmg&#10;WRYqjRC0LzjU5fWzJG3BJct9PdenO1eo0kZp6+lmKzOdccLU8iETzmWMPKFj08RaDpUn9TaH/Tb2&#10;3Rq9aqPXr//R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l0FDU5OupMdRxmWrrqmGkpox/bmqJBFGCfwLkXP4HPurMEUu3AZ62ql2Cr&#10;xOOrE9u4Sm25g8ZhKS3hx1LHAXACmab9dRUMB+ZJCzn/ABPsJyyNNIZG8z0KYoxFGIx5Dp69t9O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zilkhkjmhkeKaJ1kilido5I5&#10;EbUkkbrYhgQCCDcH3ogMCrCoPEdbBKkMpoR59GCwHyH3YmMl2/vR5N24meNovv6xkl3DSExCGOZa&#10;6oDCoMdtQ8/rJ/3aBx7Au9ch7df1m2+lvKfID9M/7X8P2rgfwk9DnZOe9x28rDf1uIh5k/qD/bH4&#10;vsbJ/iHRRu+OssD2CtdlcO7NSSxO8qokcNRSlo1aSonpm4QqU06tYBv9WUAGDeZeX9z2WYLeQkDy&#10;YAlW+xhj8jQjzA6m3l/mLbd3h1WUoY+anDL9qnPyr8J8ieq19zbQq9jVtQqCoLx0oilU0jNTirmZ&#10;kmWGd7MLqCysoGtzYHgew5FIw+IU+3HQoAD8OHWF+28mKAUc7yPJHEUD+TVEYzZYGUHUFmZVsWtq&#10;/BJBPtR47HHVzAoFa9Afl8hLX1TzSmTXNJI8jjxnzSO2v1BfqQb8/wBTYcD3UtqH2dbqqDHXWLqT&#10;FIG59fpT9uLS8pKiOOUuDdeCxt78rPXqtSVP7P5dGm65qcnoClJpYNJXxtTtokhsTJTIZCbgMT4r&#10;Hg+uwCezuyfI1fz6K7hBU9DRVUMcS1CyTzyyUq6KiJ3SSlgcxeURCaMspZLAKArC5C/X2aagjahm&#10;vSQooTWDnzHSn2XuiuwGRx0mMknl0VVOtUYA8mQjlVmkgCWKMHbSJJQBZjpDMLke2JkWdcmnHp6K&#10;QgigPH06uH+P/ZdbnKemgyoDNJSyQv8AcVZWlqfOwd6iNlYa9Otjb8sdJA59hySf6Z6DoXDb4ri3&#10;1jj/AD/w9Ch2BgIMuJK2mR4jMNciq5d4rSsswjaMKDGJTqjKm4vcEW5De9KZ4/FGTUcM9CjliP6e&#10;ULJ24PHHD7ei01dHHiqhpXeaGKARVjSxySMAlOD93lZHqAxWQEhVHBPLEk29gyaqtQjPUiQpVdYF&#10;ehM27mZUp6emE7ioOmaeKOdPJDJHCppA8wVUUubyxTAhiG/AJu386dPoFFadCfBuCpEsf+Wyithj&#10;dPLGE8iy1GkUwjaddMYQBxNc8sFI449+6c6hVuWljglUrDVQzRpJVMFmqWpppJikrwsuoQyKuoqF&#10;UAAgkggXsIywrTqpSuekRksqlN4otU1asMMVfC+qSSSpmiV5lbWx0kyKAXnL+pBqUce/eEfT+fWt&#10;K9BPmc21MlRTyPLUNH9wjSKjBXp508MdH9wAf20D+lbc8W+l/d1jpnqjNpHQI7ozFQ4qIvFKskMT&#10;FFM0N6KyB6V0HJYs5/F7oNJ9R1B3iuk9NrISegi+3yGZqgkQeYyyrTSzypOokN1hRlUMDraxR4Q7&#10;FStxcke23QAV4dNkljXo0XWXWFRXu0tXSwiSZ1p5InkcVLkTRSEROQyuBIVRwzBk9eoC4ATl1HA9&#10;K1FR1Zn1l1ZDjqZYHpYzK0lK81NCIKWn+6jc1FLEIgCZIl4Al1/UG1hc+00g1GnSSY+XRpMZjxQU&#10;3okRYI9TRD1RiojopQ6wh2YiARkmMML6ARe97+6iHtBIz0n66rppjDOkcECSMrNPpiqCk6XaR5oV&#10;WxJKlWDXOkC30F/emqoAA6uvQYbjSldJEWCSV6khl0uadkjNB5BRvGzARNIdSlE1EEIAb+90Pn0o&#10;hAJrXoIq+gjWSHxxpURzVctLMVnCPR00MAiWTwqhCO0mpWYeORz+5q9PvTNQdLwp016lY+pSN2Zi&#10;YpfBEXnaWErOl1MQpoG/ZICXDKbazySCDe6sOI61pY+R/Z09DdTrGsKTyR09AXiq2WErO8TjmWdk&#10;GgRk8RxRMrOAG1DVzdnApTNevLDq4jpJZreymSOr1w0WilWKSJJIwPLVxmCaCtVDoLsul5EbSA5v&#10;yxuaGRvs6cWHy6BPP7wSano4lysUU8ymGpNc33NVpmhdlraWIBCtzxE7NaQNYkW9pZmJqen0TSKA&#10;dAnnt7Ui1U0SVUk1RLJJJUpHM8SSOINDNNA0hZ1CFSY3YItvoLe2EQtk8OnCfM+XQU5Tc5mFPRma&#10;DRKpRpCX8Z0Bp5aeV4AQhCoWOhmJjIB1fT29Xqms+nQPZzdaTCVKWOOejiijgip0iM0sQL66OQNC&#10;E8kKHR41ZGkVBy3FvdWytOqmSg6DLLbmjmJX9z7mOaQpCkiIkt0uEqqdyVdTYmBh4yCedVuGgtfl&#10;000lPL/J0hclnpYxGrfdNrr3p5olJgo5ZJV8KoJFvG5eMsSjC4N7m1vbqJ6Z6TvLU5PQd5fOt9vI&#10;7VFIzVTVEEBdP8vkgLCHTLpYaX0oVRwPTYE+kglVHGaVpx6003bx49BRmM5JqaOaWV5EqPuhDI9O&#10;s9SalU+3khEoZGQRqFkVwWFr8e1sUFWGP5dF01yDxYftHQX5TcIhKSx1zzT/AL7yEvFEsV2Y3leL&#10;ll0sVCKNP4B9nsFtgGh/Z0TT3qVww/aOktU5igqKsO861FRJ+35U1SRa6hBrkIXSwY+kKJAeQfa0&#10;WmlaHHRW1ymquoftHQ89c0OPyJplknproI1dqyVqmnhqZyC8kPi9RKrpLXGlOSbC9zXbbJa1b7eg&#10;3vW5uqlE/lnz6sB2Xs2HDiCUQxXkiR0tC1RVoRK0gNU0TSCVGju2sJZTa2n6+xZb2oVaqOgZPePO&#10;e49HY6Q7gr9s5BMXVVVZE0X+TwRTN42nqgdXhp6iXi7/AKSnpsg+gB91l1JwB6YS2Ex7j9n59XY9&#10;MdjjcdHR1juDUNT0tM8Cq323nMPjaJixtqje5bRdQvpBv7TeP6dbFgEzQj8j0YbK4DH59VamjYrN&#10;IXQhYZTqKsGNKyj9sNpAuQH18A6D7SXUwK6WPS+0tG161z+Xz6QMfUsX8TWp+zhqBTS06zzhFinW&#10;KMMY1kRgoLh2F4gANal/wfYdm8Mvgj9vQoVJVXgeHoehn2/11R0caakTToVq0RpH5XlRVkZHVAV8&#10;ksha5B/DEDn2TyqHqOhDaQsoFfQccdCJS4iKkiOhJyzyuFqC1S5hLeqKUrGylF03HkAJsCVC3uWf&#10;CA7qcOjDCuM46cESCieQRRiMyrHHKP3FR6SNPOrP4b+i+qygnUCTYG/vXTwI8j1Ara2XxmVYRHCi&#10;RyIks5hlDfb3Z4oCf3NWnj6XAN+PbLsGwOtgaj0h8rlTHJPJJKY/HEYJfCsWiScorzRVAclLurAD&#10;gkWNiPdOlUSjj6dIXJZtXEjq4lhlq4amWdmV5IpISGjjmeF/VJq50jUDp5P9KlqcB0rUADoIc1uJ&#10;XRo2mKSFp/uKiUlDIA5ijjM5+upL6xpAThBcn2w8grnpUiivQL7iz7hXNIzuzKrzK6Rq1N9qxJ88&#10;J9CBY7rr+pLfoPtsODx6MI1FQOixb4z0kVNFFJU0vjqXYRymCo+3hE0wk0zTQiPUj3uwDWZSQSqj&#10;21IQykevS9BU16KRvjLvDHLHSTLHLO72ipkU04jjBozRKxJEaMwId2YD9C+oA+0ZhA4dGaP2d2Oi&#10;mbsnopKSqpZKqOkXyOaqCNqiA0LeE0zIYVB1GDR6GKcLyb6rFpVCmoPSCftOqvE9Fg3UrzyT1NTE&#10;GaQQjy0oMbllZV0OdZ0l2Bk5Qaonvf1aVURseB6K5jUnoL59ckk3jZRF9rUTPPHOvlKJIYpIo2La&#10;QNf64pEcAW5B49uVJND0XuArU6ZYTTnS7VcitMIpooJEkklkiNmbx2KoVjCpdVbUQSWtcgWBI4dM&#10;nqfSTcSSTI9kETuY3LUTzRK8wgaF+NJ03IPp0gAE6fd1c1z03ItR0rKbOIKRbuySNRfczI7ONUcF&#10;TqhqI+LAozcCMLoUFjqAFlIYU6SBKgk9enzdVGvjSqhkrHlihUSaZMfJTq6EmF5ORqYhlaTSAgNm&#10;B597DU4dNlB5jqG+cjlaSjeWokU1NVUo8weNW0qsUonhjVG03CkReSzLzze/t1ZPTHVGWgqOn2g3&#10;FHMY5JGdGtG6TzRGKKsqopC9PX0yQ6lREYMGhQtci6gc3eEvVPt6W+F3W7JHIswDVFPHCiyP4mpf&#10;HVNJXVQjmCtfS7WDMDdrFrqB7fWVfPqjrXvB4dC3hN5TyVK0ylWQxx08C1lW6SxQLEfG6xxhnkjU&#10;ESOygMFIYD6+3aKcnrcc7oaHoTKDddNUMqSVv/AmkgA1q9ZMKRE1TChiK3Gln5lnBJka4BAPtgol&#10;TjpYJCRx/wAHWOsz0P27xwMsdbW2KvNKksCoSqRUs6iyBgQVb0FL2CkMp91KKAevGQ049JNc1TzS&#10;1CSVDrFUBw4eR4aDVDMxpUhmGksXYs/rA+gC/W/tjrQdgMHqDVZz7aqiqEqZkligWHxRqGvDESsU&#10;cM7FBGCS6BW/bcA29XPv2KU6sZTXp0pNxwrFoNRQxyT+JZatJ5vDW/tM0kj08pBZQqnyWA0te4YA&#10;H2y6+nT6SA+fS0h3cJwUKmeWiiRYZSVWWvljYyQVKrG2oRqo8l5r8jRp+g9t6a9Kkb1OenlN0sjM&#10;sZjro5IqKYy6EKnVA7wqplCMjrqaFnRPSx5IBHuhUHHTwkP29KagycRYxzaIIw0SQTVVJVMHkCie&#10;ojqKPUQwVfSqykkEH1C62aZAMjp0Go6XNNPLXY54aiaomWlp2poZaNtDRVtBIKuGOKKQ8RzeQPpC&#10;EMif7TYN9WHHrufIpVSudMrS0VKJJnjElMQIGtPClPOb20apI9V9V7lgzED3V2byHSZFaCi1NLpj&#10;XXUy1EVSiUzROzmGkSLw+kmaRy6oZW5spH9PUPTVR69O1LlK6Bo3ienSjoppESCPTFK1WwZCqR6f&#10;JGBqZS7DWzHUQVFz7rdR69O9DJSEPTNK9EjKhV2eSaEKqHTIi2Coo5WXUnpZgykfX37r2oevS1pH&#10;QwlPFUOZqn9mFqa0UF41hSVmhIsjsQG8shB4sdJZR7plpD5Y6VeOnlWCjp1K1cVS9qfyqJQ0UF5K&#10;qRopkUqYSwT6axYMoKhSfdNmpyfPp1SRsgBIrS0qmIxslW9OIZNLvCh8s93V3MYk1opGkhjx791r&#10;pvmoJF8zyRSU9pJUSmpkHlEH3CmokjpZNUX28bkyyMGF1IKrwPd46VqetEgDqKdvAhbrCfEZayrq&#10;6KVzMaga3bw0oJdY1Vit4tBYsDYhT7e8q9N16iTUtUsNFTT1VLjWj+2lpIlhgqXpkhqROkollJhk&#10;QyXRy4sWNiCT79XrRIHWUhaaraaKCKKWWSemlWaWR4BLOXVJ4hJpVY43JbQjAM3HA9PvWemiSc9P&#10;1FT2enU1FQZhUV6xLNFCy1FOlD5Vq3iQ+qFNIRVK3BJWwHPv3Va9LLFU/wBxAkNTRTwzzGIqIPCt&#10;LSyGK9RJA1zIhADMVAYk6foLe/dWDECg6WFClOPuZVnV/AsMC08zRzRxLKP8pFXIygykjUQRp9YC&#10;6vVb2248x1vW3r0rqCmjjhVrTVMtqOFArQwosgIapl/dNlW5jDFTYt9Bz79o+fVa9Y54GjSe71Bm&#10;eplnxzrIsSzOELilFLYaplcaYWY2WNWuL+9hADXr1es9HR01XUrNLIFldbFzUyaqc+EtLrpzoRiP&#10;Snjj9QbVoI4Pu/Xus0tNStErpaGEqPK1LBUxV0TzIIoQjyqLlVF4wh1H1alJF/futE+vUVsPQ04h&#10;MFG8arS+Z5pJkQUzGRpaaSKmkuGklKApLbSzNp9BHOwOqlwOHXGbDQnzEjxtMtYWMkR8UypRrNWu&#10;9MzaQy6QjyIpAaw/J97p1XWadMlViYoJdVVUqlPB4HpoVVnjgLoZKYvYWdWTU6SsSY0upAvxqnXv&#10;E+XSDyOKQwrUQ0sU7Vcr0IE8kempl8+mMwu5VwzXBVQvNmvquPdSK46UI5Jr0H9ZQNBNVyTqUlLP&#10;TVtHeJUjbHTh0SOWXUVUxtcOFu54ZfQQGQKmh6UinTcldWUtRHP9qFhMcs8b1csVRVxyyPZjNr9L&#10;IqFZNGn0EhjqYkBzQvr17Hr05IFpaSaWYRCq1yJBCkz0/liLaEqisnJkuCTBCFV0PFibGjKBwNev&#10;Y6Z6xwkLLAKfItCoGqfxCB4Gj+6MkUcja3huykACyaCCbg+69e6bJ56gQPCKjUsKNDrLNK5iyLJL&#10;AsVSCYgCxDQ/i+tSNaqffuvdM8GVakRWj89TrrVcj0BS6N4ZIZQL2WCdR53FpGVjpPv3TqyUwene&#10;HOyGSSYKamNpYNUEnkElausUklZUxRhfCJFa0ZYfUAaedfv3VFbSa9JTL5pY8fWLHM6ooemmiJiL&#10;VrRzOsUoppbaVA0iJ2AYOWve5J2FJxTp5motR0Cm4cyZIGnjjpwKmoahnNR51p6iqkU655Ek/wB1&#10;LGpSExrdnAKH+0LeG3V0lx0BOaz0Ll6SGQLMzDHBo5pJKeSKJ/JTXlIbQpQMspGnTpFwDf3vwzSp&#10;6TykN0E+Wq1Z54IXYLTF6uOJXgkD1aIBCoo+WbS1yIxINQuxsbkpnpq6QTAevQZV9ZH5W1PDCs1K&#10;sEk9LPIJlnZBV1Efhqbi0gYedQzsBwfVc+2z0hcefSXrKmmar+7q1FNEUlZFlE8TPIFHjpfOWBZt&#10;IjeAAWGoj8NdyMGp6RMoqR0x+gtT0hLoJnk0zSsoLtKpkeqkonKvJG5VUlIbyFxZiRce3adJzQih&#10;6gJTxlotUVQ2mAJE4BnWCqkkL6ZJGYDS3p9Atp18sPbgI8OnTJFVp152UT0vjjeOVRMwQxrNM9dK&#10;LyQUlNHeyJr/AHlvfTdlLMoHtxfhHVPCHr02yU9PWpo9MpCvAYWKRDIOqtKV+5ZQFeVmYISv0BUt&#10;9bbqOqMoUVBr10KSo1DwSxNFSUwljiq/t/uI44Y5Jn8NOzDQqhSA8hJPIAube/dU6lwQCWDy0zyU&#10;1TFTq9VM8EkDKJ5lSKWRXvJfR5GiKgrYgWH09+qOvdOhQPGl6dRHNSvKssJWWQN5VhFVJJESrOSj&#10;eRwoAJANrH37r3TMzvGZneokmlaMKH8rGKdolEXojZAupFIKsCzE8cfX3ZePXj8+mGpZyqQyy00Y&#10;jkijhgiWOR4kcr5WMdlf9r1F9N783BPt9AwYGnTJI9ekbVyRVEkLCrdAtO8sMy+VWBpiVhleOP0l&#10;H5ZmJHqsNIv7MYgWoadJ5ONR0wVtUGrImlleWnWPyN91ONU0UtmYs0K3VRx6mNgbn2qAp0wT69Nl&#10;RpjZftm0xzRgQKrRvZlkI0vKbmRG9SrY8g88c+7gV61UdemjldlZwGcxMVJhd5Y2UaLyG4JdAQsb&#10;C4sPpb26ABw6af4um9jfWiyvOxIhLu15JfBpbSyldJtpurE3/wALe99MSCq464ilvGzOjrEUTyMF&#10;RWZLkxROVPNj6mP+JP49uCXyA68I8ZPXmpl1keQPIiofLG6uGc8O8d72LCTS1wbfn3sSVND1ooAK&#10;16kU9MJqgJIZgyRSRwJ6S0/iGuZSBxa/JUCwHIPtyo9em+PU80zr4Y5BJFeMs7yAnRPqLIv7Fm0a&#10;QCP8R/h7qramPp1dl0rnj1KaBmaWSbyxtCGJlRoxE2tD4YnOvTpAstiRwoP9Pbycek7t5DpsqKIo&#10;sGiRnSeHlyynTou0rqGOq7Bl0gi5Nxbj2qjBOOkUr0ag6xChUzReRaqJWii8EyRxmMmMNCHhHLFv&#10;UI4Qtg0jFGt7MY0Pp0mLknpzbGwxUsGn7pdUFNNMKeZTRvTyRvQzsqEGRZXfVT0aSW0AShuCp9rU&#10;XPy6TmUg0p1mxtLFRielkFNJEyiRkppzHJWRywhYazGtMCvknUeCjdh+yqSCW6yA+1CrU56ZMjUz&#10;06TbdgliaKheCUVFIs+NrJYRBDV1FdHqSFKcm9P5dDBZmYCn8bagFkF3PDHlT9vTZkxw6lRJRQwT&#10;yQIQgoJI85SNRaw1Q7qEnpfGp+3E5ImeTTaAII+VnC+9AU4dUD6sdNdZjDRxy1q1SSQVKw1CyPD4&#10;qqXzOtRDJLRvqaAIwBnVeKdvFFyHUBxF/F14ny6sg/lySTP8kNnUTy1T1cBzhqnNDF4adGgGQnqK&#10;lOXVgismVaNNULCFIls7e1sINAfn0ivm/RopzXoTf5tmH+x3zhstTYeWnxpxdBV/fSxwVENbP43p&#10;lmkYqCraVA0D/OBmZrW9+uUqtem9rlqCCc+nVY+wytVBWUdVjytPXwE0+ceV4IqeopJRW1UZikT/&#10;ACVDFpD1dytLGDIvqlI9poAdVKUHz6MJ/l0sPu8bBS08bJIY6V6uhqPs6dKdUyxmNQsmOMbBYpqm&#10;FhHCZAUgi8hdrTcqZFGPPpqM9pJweg/qYMaIqdyZnRZaOSdsdq8dQHqpYYZqaIFDEjG8cMT2aOPy&#10;MeXS7BAB63qf/UOlfDNHW+GCjqKSuqYoKPJUclQ8tDLSzwzmliq6GRgqyM0Q8NAyOheFWnlImT2+&#10;AAtAetFnpQ9Wyfy4KrBjMZ+jvHJPJitu5KQRLIJa1o52pMu8NTT6lp40FgaeQlpwRVqLk+9kHpLL&#10;1O/mY7dYUmxc3LXw1FNQZTcqLSw45nlx1VK0UsDK0tw8y6AIoZFEcpa/N7e3IxjqsADOBWnS7/lm&#10;zZOs2XuZsfWwvDT5XAVNPSUpAlSZaSWllp696gJJaNGkh+4Yfu2eNSQvNZl6rKtHr0FP8zWkqqfc&#10;m0shT0tJMJdrZSnahqHImqIqGpg8BepdtMlDRsBMHjPkMjRoVYBgLx5QD06uqg4HVReVoc0lXTbe&#10;rp62skWOtq6Va1EShSQu1bWQS1tkjWeKS/8AEDcgSt9uL6lPtqXJoOlQACkk/Z11laCokpEeoWok&#10;pJa6SE/xWQ1KU9dEgqI656elZj5WALVcpupgVI76kZfbTRkCo6tE1RTpnqsxRSUdPjsjSxz18M1V&#10;UTRVdMJqyFWm+4ydVDWwq5iaqAWQycosYXRYO9munem9XkiqFlpnqKmrmhkkljpJEd1opEkXyzxP&#10;+gyqAqL6fHD6L6ihDWnup1vr/9L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8AoXa/8QzVXuapjvTYVDTURYel8nVRkO6/g+KEm4/B&#10;kQj6eyrc59EYhHFuP2D/ADn/AAdGe2w6pDMeC8Pt/wBgf4ejc+yLo7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krMhJVipIZTY/VWGllYfkEcEHgj2&#10;1PbwXUTQXKLIjYKsAQftBx07BPPbSie3cxuuQykgj7CM9Brvzryg3hRVYQQ0tfLEPHMtPESsqc64&#10;WNvG7j0FgbD6gA3vFPMXthbXVbnY28NuPhMaqf8AStkr9jVHzUdSty37nT2lLXfV8RP9+qO4fNlw&#10;G+ZWh+THqsPtLY+V2Zk5aKuoZaGUB/AJb+KpQtd6iln0kMLk6bMVt6b3HuH9w2u+2mQ21/E0TjyI&#10;4/MHgR8wSPn1Ne3blt+7W4u9ulWVD5qeHyYcVPyYAj06BxA8joyrHIykLCLDys1jfhuL8N/jx7LK&#10;VNOlLIK1PS4wmNeaYQJTytqdYrwqXeosNWgIgHIP0S12PF+PaqBMVPWw1FI6HTbmUrsBCYKenMqx&#10;SEsuqo+8LINSULzP/wA3NJ1BC506VFgbmEXAjpG8fiGvThk9/wCYqKt/Q1NNUyRGCnSSX7qNUZGg&#10;hmVQyr+lhGzXNhZeSSLeLKDpU9V8CPzyejLdLbJz27H+8rhOUNZBLORGqpTBQTJLRO1mWMsy+ZWv&#10;r0lrgc+/FpSM9LobdMAcerlOjutJaBKaN6d5Ikp45aSYSCIApKgqZZ3dlXwcjxE+qS+lQBz7Lp4N&#10;Zx0I7QNGSaZ6ODldr+LEw4to50lgilkJktETTldUkP7aAlL+hRGxK8XDDn2kltAYSp+XRpHPSQN0&#10;UDsPCS0EyPTBZXia6FH8MjO0gl8euoUBgV/tPyxDXUewPudkySlvz6kPabktDx6C/H1XglqvuUcU&#10;kL0dRLj4zIoldFIRIWiuyGJWDW9RJUi2n2VgahRuI6MKgE/PpYU9e89GYhKcf6KesjqKmaAvomlI&#10;g0s7gXN1LqwFyPzf37w163rHp11X5VpI0nppoknJidoZ0qadPvI1MbLUTW1Fipsrlwqg2K83FxgU&#10;HWi58ukjl8jURxoWqGQ+ad6amqIm/wAy8yiNJZoWW8bo7SpYk6QB/a9+6bLKDk9BBns1TFq1IKsx&#10;QRSGnhkmiMkNVJdtCSo7FgFuWGprXsylvp730mJLZPQM5TIVWSmPgdFlJgDU1MGmQqU+1Us8450k&#10;KZHIJAuCApA9+AJOOt6WAr0LHV2zTW5fVKhnmeOQNjqiby4mfUo8paNADJJoRREVOmM8Xvz7Zleo&#10;09KoItQ+3q0XqLr+joo8dHPTu3mFStPYlTUtURqYKaWZRxEir5DIUBJ0j1c+0PhZrXj0pb9JT8+j&#10;zYXBUmOpBTQRPCX0wyMqGV5Y00zGkimUASOwbzSKSLBtFx9A6qUyOieUjUTx6mV8SRE6vt2hljhU&#10;eJh43Ad5FjWIXUxrGoASY8uQT9ON8OqAUFOkVk7AzmSYPMDqnqWX7appCpV45WAAYgIrRal455H1&#10;91ZQ3TiefQcZ1ows0UEccka1EsCztRwy1JhYtUGlWVQsixk6RFJEdJXkXAPvUnw9KIQQR0EW4qyN&#10;XrBVBZah6einFNcxioIULRrBIbK1rq8gkJYq2pWPtM3wno4iFc9B3mc08AmjtG8lLHU+SanQuaeo&#10;VESdKqMojeBGcKhiF+VuSv0opoc9P6W9OkM25gqNH/lLweVI2FRNqfSkZdDMIVCI0puI+CASApuP&#10;dycgjr2hukBl96inU1MkkKJEkcVSTUtKYUiBZlKyK+usdb/VToChr3tbzmg6rSh6A7L7zikqp4Wl&#10;oBEXnlR5KkuA+sQTTCqDknzNpdr8AM1gCfaFmJOOHWqkZ6BrcW60VjDLVRrVJXJCrQo1HRCJqg+p&#10;UOqVoAv0MhKn9N7e3oiem5paLnoNsvuekqvLN+09Q0r3WCSWOnWNZwr+KNCSDCAkhhtqNjf/AFJt&#10;0nabpFVGdqaycT0sclLUeFKiKplmiEbkoy0VUY/qrBSyM5a+hgALfS4UqdRHDpOZhWpOemqtocxO&#10;onCVZpJVLVLSU60jwwGJuatgdZUTMSuj9WkaLqL+9FAxqB1UzVFCf8PQZbiy89IxDGSIOWUu0kwv&#10;KqBo6ryXJAZQ9gAxuBYagPamKIVx0hmdUyTWtegPy+5mSoq3nq1qbCXw3kMrtO4NOkEgQF0LqFMr&#10;qdKkAAezmGyZqV6J7rcggIGOgqzW4pUkWmmeNHKSMZvuJXhnkI8njYJdFHqP6Vvcerkeza2sGHxY&#10;6D93ugWq9BpV5epcxiSWONRaKXQF0uQplKtGo9RH9kiwX2dpBpFOg5NuIZs9YabJs8gmMaqH03Jj&#10;UGbUbrPApFmawK2+nt94a06ZW98j0NXWu/5cLkY9MtmBDGJKeGSdqgJoeojd7XJ1sNJBYA8NYW9r&#10;LePw6N6dNS/4wCnr/wAX1bH01vU7ixKK5rJmqopvurRLO9JpIiSq8TsHKvHdHLXUPzb0kezuG58M&#10;VPRXJYFWr0anBdZVuRq4WxcNTMZi1Q+SjPnSlpqWH7iWvE7Rlg1laF5VVYw1103Ptm4vIxGxrxx0&#10;7a2khkCgef8AlHVpnx6wtfi4sfR1/wB3BBOXaCWd5nlkdQVmjpGQ2VJFsRC6i92Ia4t7IYrlQxPn&#10;0fS2LOoFPLq1HZdDPNTUzr/kxFNTpUwSzKKYs8qrGEZBcrYEBrfVgL+yy9uR4hA9B0rsrAxAfb0K&#10;cONp5I1PihZYpGEsjJoqS1yDHMn9QLci5vpP4PsmLEmvR74fbTpxhpo6WGSd1MMv2Zip/FoeQoo0&#10;QCqKkrYAAKo9Wr6+9dXVq49Oo1XIUZTDaWUCDVpVbnWv7ykK1h/UC/C3+nujstKdOAEkD16SNfkJ&#10;YpmilkhjjkLCOSIX+21oHC1BN7epuFtwp/F+UjuKUHSuOLPQfZPL1KSPJJLTR1LJJIhnmEyU8UaF&#10;Zo45ABoj1HmMi9uBYc+0ryaeHS1IgBnoN8ruCaF444o5qhwk7R1ST6FdUZZpFhp5w2oyWUqv5UMA&#10;COfdleuD0+I6YHQX5ndVMKmSV1phCVpTJFAYljpDVHTOhia2iMg+hXXgv9OePO9Bp6cUEGnQO5vd&#10;8qTSmofSJvuDGZ5oSYqhpDHEskwHrQrfWqXIZLLa5HsvmNa9GcMeoV8+gO3Bu4rFPFXTmWCdmjqI&#10;1klVNKArLHpTS7BgWlLRObKW+gtZrVQdL1i1U6K3uTeMU/marhX7mZklAHkmWWjYmF5ft7oOAA8d&#10;wtwdIOo+qpkAHS+NCgr6Z6KPu3cMc33cKy01bJHUGX/PxLUCYKUnWaWdRCUDALH5AFUkkDXY+7hg&#10;wqOtSOeJ6APcecp6lp4paiqSoo4hL5VppzLVzvGoWojhlZtfq+qAKSq/2tQ9p5Cqmo6RSt4o0+fH&#10;oKc5lTVRyUskECyymOkSUvC6NGukENI40vJpZZtLByp1Jxpt78sgHA9IXx0G2QbTLIqRHImNpp4Q&#10;pi1TSpNpklUuE8Zdn8RTTZrHm4t7dEhHHpG9HNemoIJ5aeCWSDxHICnUQTEOUiLGWllexLKFcrpc&#10;aNPKsbj3cOONadNaT1HWqp1hpXcuxmWnq3rZo4lkned9LRyKhQTCNnKQqxYhORYWI8HBOOPWjjB6&#10;5Nk0RyiVKRwLUTRBqwlzC6ErUxiocOAyBY401KxZ2OpiL+39QpXpORQ06iNlisZeGH7meeZ1sJXW&#10;njdqYlvJH4wSShKqXIOtmseV97DA8OqsKinUNqy7F6iZkigEU00bSTMIp6oaaYz6hrkVWBi8f6VP&#10;1txe+oDJ6ZII49T4sjMoM0jVCmCOSSkoTBHNDTRvEIoitO9lKppkTVHcK4Nz7urUNeqMgOelJT5G&#10;IsJ5Jp5gsC1YjjkTW0baSYfupFVTNYF2eNXUKNOm9z7d1+vTZQ9LXF5iSNECTkt5btJBGZqelpYk&#10;/wAo0xm0hBVrOI7MRZfxb2+swPHptlDcehUptywiVNV/EIBJCfuYJGVkj+2jjQ1BU61YhXQ3XkNY&#10;HWfd/FHp1YUAp16o3GJIopHkgnWnkkgETTQUslOKj9yrM0tNqjBOrS0SgDXf6vY+6mQEHHXicV6j&#10;S537mR56iU1AnMUuNd1WWNJzKsEiRWIY2vrjMg+o1hbL7Z1r69aRiRUdRJs1IiSGGfzw1QWm8Tqt&#10;Ww8k4aWUKTplA9RkVjdf1AXX37UDwPVixPXGDL1S/cQCslqmeF4afTT+MaKuVYZTGWAVkUIGsSPK&#10;Ba9xxR21cOnVNRXpY47Izu0MEtTVvpqVLCErCImiIjqIIFI9KB11Lo1FSSXN2B906Wo4YY6Eygjn&#10;am11NVLLeUeNIZBG4SQFJqmCWNiPG50gyMz2c25tf3o8On0OadClgcjUQ01FNHRVFNNUS+O9PUwT&#10;QRBYSumercAsHQMWWYhJCSA3FvaeTh0rVhw6ECnyv2+PApoVrNE6+AgrOlH6tJp7pzy7OzGVSB/Y&#10;+vDXVyaCvSSzO4YFp3aDzKyyUzpUL9wR9xDJr81S7s6L4tOp3uVkuungEe3EQkgnh00ZCeHSCOUj&#10;FXIKibRFMWgemgqjVxNULLeSoCFUMkJeRm4UBixUjSAfbpUMKHpvpY42tDeV6zwF2mjpqdqyoaGe&#10;SGINEHacaUdi+gXX1SMAvqCE+6+GvWqdL3b4qqgh3DSvQutS0s0Ub1TKytQnyVKOsdSykMFKrp0a&#10;S1mFzRo6fD16nQhUbmKF6o+WSVBpcI7NLPFVSNEIoo6gCFI9JLDWQAwIYfoBrob061Tp3USsUkkM&#10;sT01X4R5fN9zUukYC1UcSoQPKfoUQHxra1vdc1oetliRQ+XQl4zGVNVOJ1TwVKmExQmJnp5o44Rq&#10;SRHN0YxsrKLckAD/AA300SOJ6EXH4VzDNLUCKeCGnkqxJKE+2lqNCurnlmCAkKQCvAv9PdgprXps&#10;v6dJetxqNKZ46WVViWCqpsg0TxvXSS6i1VoBJkiZY2CKF4DDj28Bqx02K+XSOyVIsjyxr90iyxy1&#10;R+3c1T0sLkeOWOSZUJErEO7OtiS+lOQfdggHWmIXj00S0VhHFHLKumljlmoLpPIk6vqFSlQ9gWlK&#10;gSagxX8G/u1AAadU8T06VeMpZqiGkDjGwpNBKRKFknp5KlNcioZ1KNKrorahNYsRxfj23w6sCGFa&#10;dOtJUS41/NUeYOI3WapLQSxyRSFYopHM36iOPESP0FlAYLca630paStd66imjcVNTLBMZfFTzzeR&#10;ajSJamOJSfEjqVJ9LKp9X9T7917pf4fwzDz08KzxUzGomlqKZ6d5Xi9MkJMl7R8qXl06Tx6Re491&#10;7p6koCZF+5qIo6lkeoNWzBvE4IkleWJ1EbSBfWQY9YW1jc29+691gRYKd5vuIpGhimgp6M0sLtJU&#10;rOA0DSQxHU0sLkFZQbi4uh+o914kDj1JWs1yTPJUKvpWSlXW4mp6gSHxtAP83GSfL5/IG5NlI5vY&#10;dNOQaU6wmJkjp3l4rT5EYVh1VlRBUp5LNIqiIh4OJFkUBD/mzce99U6ys9MpglkgDK6q9TFSLJWx&#10;IqhYo5mZSHZYwQpvYCyEhr+7aR17pmkvSQSyAyLIrokkskAEsc9ZPqjleGVSFREVlcAhtIVWsygn&#10;2kde6R2YVl0tdbrUQGndIo3NRJrA8dOGDLqUiyK8fOpinK6vbZ6cQ+XQQZqcwZAwU9EtQ7MYHiSC&#10;CKqgHrL5JTAQtRGwBeScsCpVSFZSfdCgJr0pVhSh6D+orIKJ/MkUwaJpqbU5PiQTSDyUUlRArMkz&#10;mxu7C7EWAudPtC9W1r69PkeRrWllqFSQzxrT1FSatFikplRBKYDIZPGSqp4ksNTN+mwFvdWWnw9a&#10;LjrFNXa0e9ZBL4o5JfAW0ySzTav8/VaBqhBGlYjYG3BsLe9aW9OveIOkpkp5JoalZTV0hdE02iJW&#10;WOU+tI5CNDqSRLEyoSp1ci3FggIz1sOOkZVZSognqonriUE5jQxCOojhZdMNU8NToAqGdiEhbQRp&#10;DElmWw34a9OB/XpmkyqgtAtSKtI5IqerUqaRDTRgxOsFS2llklh1K4Xjiy/UH3ZYx1rWR0mcxk4n&#10;SZaqtHlEuo0iCm1PGEMNLNTytYOyxgqCbMbMSL2velB17Wegc3FnZJJVhqKjXGgdJJ/K5ihkpYlv&#10;T3jtqjJt6ilk1C2pdRGq9e1noJczl4VlqKiCKU1E9VTiWOonjSnaoaPRBLI0Wk+RgzM8hCqJLAkm&#10;/ur1K9e1V49BVk64kTsrRCLXWKyx1FVUvKrL9w9NUx3YEoylJJE0l/SAR9PaBviPTEiKxz0HGayQ&#10;ilmqLgfbQVEYheXzU7VcgMytUQJfxa0GpNRtq9J5t7sEPn0ilULgdI2uyk1SWVYzK0KSJOBeqnEV&#10;QF8JkrWBEkjMQixngIbXt6vaxISei6RqEjqBT52A1MbiWWeoVfHIjqyVEf5eFdBI86Ncs0ZAIP0P&#10;PvzIzCnSchfPpzp6+CVI1E6PSJSPVprqpvuJXksKmWGnayetSA6p6kPAut7V8J1z6dNk6c9Z4pKN&#10;vJSkVUdFMEjjkZAkkksNmXySqCpUKbEsQVLeq9iPdlLV7umWeooOsU6Tzqkj1RmSliNDT+KKVJzK&#10;t2VXYaf2x+l5P0MQBYDgboK16b6b/taiWaWE3dw0NM5eEqIpRGXVYrEjTHIBG5N10sCOT7vTFevd&#10;KiN31pPGpVngpYmjLzBo5FUrL4JLj9uVxqLO4V+eQLH23pFa9e6xSa4UNXHeAmTWYy7mWF5YkhJD&#10;zgqU1Ldowt0Y3uRz7t17pirKlAtRH5WlRZQZdCmojjZCahyzR8mR9Vo5D9FsFuCD7unHrzEnJ6RN&#10;dB9nNLUVJCssS0SNMVMrmopvHEAz3PiBYNIB672/B9mMZ7adJHXzHSYrCaZfFOI5fRrpJCCsU0tO&#10;AA8UVOkThGVmIDgsh1WPtZGaDpk9M1TJ5I/GqlJbSAIJFSOr1NePVTgXK8XAFjcLqFiT7d6aIB49&#10;cDp9CTGOmlcKPC+sw0xjPrl8iXDh0Y+i1wb/AOHv1Oq6B1imk0rGqkeM+TxojzC4Q6wtlsAvpsrW&#10;5vyT7cQgCh6qyHy6xSxmTSsP3Cs83+TxH6zAQhXkjRVv+QCOSPqbD25031yjQ1CqymNgPQV8Kr4G&#10;Y+IGov8AQkXI1cj8296AA4de6zw002l1sAJIljdmiIKwSnV5CSLAycKtr88e9MR+fWiKgj16e4aA&#10;LC0qrFI1IY9b+YIkiSS2QyEE6103QqWsrck296V6460I1Ges6U8UR8hKeuMPKqn92AxnxhHKKQ5Z&#10;eUCi9mFvr7dVtJr1RzXA8usTQinUskciqxLBZqWZpGCqXDTFbuV0qLi5Zf6L7XxV6SSaR11DAsrS&#10;U1Sxp4ZWMbT0lB9+VmkhYUErWI0J9TG/IIJfkLf2YwIT8ui2Vu7SOn/7Slq6VKiaorKGSRZXkkoM&#10;EjiCpXChIfAgDIyfWIqACsX+X2LH2bqmPXpM7/hXj1LpI4Y4PtqqSemrMnjq6glyP8NQQUlRJjke&#10;WSfxhhEhhXxu5F1ph9yFDP7UrDgdIDLk16ZYcNJUrlppIax5aaHIPJjvHSv96lLTRzSQgEqoVgFn&#10;nSIi0CrIhL6k9vCCmD1rxeptXjKuOOuWNa2fG2aqo3nKBlyLUiS5AVU0J8bx6LiaOnBMyLEYvWGX&#10;3cQU63rX16cKqgrKvyQQa4M1j6V6itmWrTVlsaYoqoNJLIXjm9KXlQMzzkRLGGZGUXMS9VZ1A7es&#10;uQpcf4MrJTBqlqermkpNWZhqPC708dQYq7ITq4qpUusISO33juTy1MAHFiB6ZJ6Pt/L3FFjPkbsG&#10;op7+WSXIUaV1VlY6eE/c45i9BTTRgiSeCZmFPJJ/wMJYtbx2ChV0pQevSa7/ALE9HL/mvYaWbZeC&#10;ydLAEpMRBmKSuys8KfeGeELViiZ0/ckoyS0BmQMPLZgAhLByYVhz8+ke1/7kdUIYTK5CeCWKKokS&#10;BELxSxxpM9OgdJk/aYXmWOYo6wm5qLmJWYLb2iXgOhERQ9KCoyVU9KkM6zwSKjySQ1ASahJjkH3U&#10;ssEcYDpE7CXIauDDIkSkBdPvzcD02wXieoUkNbKqZCaIVTRUk71zETS01VJHJ5H/AIiwI0BECCom&#10;sNEPgIsb3Y0N6dV1r69P+Mo3y0NHPrx9OaVIhJSzVKRrV/ezgGrlU3kNQ7aRkdDBIoxE6jTK497V&#10;SCCR1R2BFB1Zn8CYJaXtCeCjpJ5pv4NWVVVJLKKOClroqhKeSrlpiNVVK6sqKmkChYKtgDcrF+Hp&#10;LN8PRkf5iFBWSdf7SNVQ09SKXc2T8cTyVUdRXzmj1NS08tO4fSBqFXJI5aONGEX7mke9xf5emLbj&#10;0h/5XW4qg1XY+O0VUkdetBXVDlkNO8lBMkNElSzqhc+GTTBTyMJZYVEhXWW97m/zdPT/AA9Ln+Zr&#10;CVwPWH31NUCSkzld48kv2X3dM7tHS0yTUjixWZXdIdKFEI8kt0BA3BXNOm4TSnVNOBxyVkrxZGrp&#10;3EUlZBQCaerolyCUtSZWoZY4wYy8bR+OmiiIFTOrByypEx0uWPT7ny6lVlLU/YURjGMijStNLWGN&#10;RNI9MLZEmolVgpUzHUtzqlkDBVCRSD3pxUV61HxPSBhoJaXMZWmmSAweDJRVMsjReGm+0qLx4+Se&#10;NQ5dHcRyOo8bkpGrCJm9pljo2M9KZJBoqOlDX7bqqFqYQ08cckWLeoqZvsDS0Bx1DUisrsXNVhz5&#10;KmEnRVKFWxVaUEzKoN9Hy6Y8U/Pr/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5xxvLIkUSNJJI6xxxoCzu7tpRFUckkmwHvRIAqevAVNB1&#10;YPsbbSbT2vi8MAv3MUInyDrY+XIVP7tU2ofUKx8aH/UqvsK3MxnmaTy8vs8uhPbxeDCsfn5/b59K&#10;72x0/wB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O49sbf3bjZMRuTE0eXx8vJgq4g5ie1hNTzCzxSD8SRsrD8H2h3DbLDdbc2u4xLKh&#10;8mHA+qnip+YIPS/bt03DabgXW3StE481PH5MODD5MCPl0STf3xJqcdVSZvr6slyNMsjzPga2SGHJ&#10;wRsdciY2usscv5Cq4R7capCfcPb97Yz2+q52FzKvHwnIDj/StgN9hofmx6mbl/3TtrgLa8wp4T8P&#10;FQEof9MuSv2jUPko6DHblPHg8tNR5CjmoquhWRMljcjDNRyxypEEp2CSqDFIDobySsPWRYWPEaGK&#10;W1kaC6UxupoVYaWB+YOR1KMU0V3Cs9q6yIwqGUgqfmCKg9K5szgJFSFQKfySiWnTzRMKmaOQRFH8&#10;epVJdmkDsL6geQD7usyLxPVfClBqtP2/7HT1t7b9Fntw00sKp+1k5aCpikaKKVoJRpSeoDEhgdNw&#10;6nUp0aSQCPfnn816V29o8x4ivVz/AMa+tqWOGi+3jbkQvMrk1QpgKcU8dGzA6SXXk3Y24JP19o2l&#10;mLDTSnQks7KJQVbjx6tP2FtSnpMUmpYiix1EqA+MfuU5CRnxur3N0UISdJ0mzD2pr69GHgj16V+c&#10;p6cwVYmkSnMKgNJCXDmexdqZY6hWbiLU0cijSDck8C9GIA6t4QNAvHon/aFJGkNRVyawiIojKs8E&#10;ChF1U1RKJhqhmkA1adDEg34U+w3ucalS3+r7ehjtcjKukceieZaiNNUFreRYJZ54vG7xT0/nhImi&#10;jrkCoNTSFpDGl1Fv9iEdKEmnR2wYU1dS8W321LHPO1O1VKaWmmeGWJo4BEA/iokYsxMa/wCdJ9Cg&#10;i1ib+96F9OqdOM1bUx089LVztS08E7uI1fTTyQCQQyVEwkv5pIypJ8jBRwy3Jt72ABw6tqNKdITP&#10;5Fv3I5ZTMVpRJQQxx+IPTVEqK06lhGzNqb1KpLAXtZSvvZ6bZwOPQGZrItUmKlj+2jSrlajnlj8p&#10;iphGfG6OJfHpD+hQGZijHV/aLBjw268FIx11trF1NXJTzREPRpGkclbPJHUSQwDTS645UYB7MTYk&#10;XNhe9r+6BwrUJ6WKpag+zo/fUOz5WFHUJL5JwYjVrDLFLO8L+sQSLYIsn0DsqhAq/UlrgrnYGTGe&#10;jOOKiVp1ZHsLFRwU4mEcUiJrlCFnNSTFUqvjSd7pGiSaiGVzdTpS/JKpdNBp6LbmSpoOh0oZ1QwS&#10;q7KFHiiDO14y8mjzTNT3cDmwPJPPPFhsU8+ix1atemzJ1D06NTxx07O1RUSxmO8wZtHgF1iJAVCo&#10;XysA2kMDa5HurU63TFeg3yc9TDMWm8ElRTprHiZQxmR1ebRLJqWYhDdWWMg3F73v7qOrpx6CPN1l&#10;PAumRGaUN5WVJPO9aovKX1y28DA6vKCAG0m9lFvbUhHDpdApDUPQF7hr3heoLBfJDTRQxGSZKiVo&#10;agl3niSxL2kZAS7qHF7aQBZOzDh0bQ+XQG5zKVnMMtWpUqvlGmQJ9vTD92EMhLs3kP65br6CgBCg&#10;lvpT0GmX3A4hlaWcmdZaZGeUIVWoZWCxVM0lmBjBTUqW9VgOLn37r3QJZ/dFLGZaioYpCkUk9p5J&#10;amrdJoiJlqQpMhgV1W/jFrFVsQD70xJGOPTTkHh0B2c3XNBTOBN5hM8ryyfYaKKFqtNCySlLACUH&#10;9wEmy6bKv19tqtewipH+XpO7hVq3QVZ7ckbyVDokToKabVEJI4hUNDG7SGCVSztIEAURAG62Ppb2&#10;sigK9Fc9wrEgdId821bVanEKyVKB2mCy0tREZYCwhuvouIwElI9RBYaiQD7UiH8+khmBFCen/B/c&#10;y1r1UsUZlMKoIVjeZHEszKXq5yY4gykAxOGZwxVQAAbrIbXxWVD59F15erDCzA5H+r/B0YvHbSiy&#10;lIEUfczB/tUNT5q2oqJPEVVahGUtH4iSWI4YqVPBIJ1BsoYVAH7T0DrrmQQtoJav2Dovna/Xk8VI&#10;Xp6Fq6pgqJHlpqiPUrIIbpLJa2h5WIJ0nV6Rq03Hus20PFIroPt49OQb+lyjCSppwwOq8t4Utfi5&#10;XFUtVEgeoCIXYs0IkYTUxmLXVbj9t782H5v7OLWNVQK2D0XXdwXqwOB0FdZUzR8lWKQu6xFidbKX&#10;165XYkMCWsSF+n19mKRAGnRLLLr7j0ytIrHS8mm6vdyLfV9UmkAnSbcX/tf4e35F7aDy6R8cDrh5&#10;2mYAeR3UaRG3MN9ZKFQP0+nghf8AW91jqOI60SoNB0KuwcDlM5X0DQU71KlyrRhQLpIEp1iSbhUW&#10;5+qt+Pra/uxnSI93RlZwSyEaR1cz8XusMhGtJDWN45aq0NPVVUbRRCkcft0Unp/blYKQnA1XD/k+&#10;y693GOBalv2U6Ootunc5H+H/ADdXz9NdYq8EEdTTCMtCiTU1TC8ihozaaOtSEKkokYgPpFnJU2De&#10;yO53ImMODhuHDo5t7BFkBKn+fR+9ldc4ug+1khjaOrhphD90lKrBwzG0BiQ2YnkMeSLEAgk+0cF0&#10;56NHtFoHAx0aLB0VNSRUiCUwLHpiYmMqdCssZlqVJHp5YhfoBptzz7e1Ocvx/wBVOkkiqGqnDpXL&#10;NCsWthr0fcQOyOAs8VGQkMkAUXOrUAzDk35+l/dkKg93TR1eXUGqrBEZXLqGiCatDBo4yzGURtCB&#10;bgi/lvbVZfz7bbgadXVRWnSRyebaBYrCKKYIZ2ZgGjqI39QkZQQL2Fi3Nvz7SOQFp69GMUQIx0Gm&#10;YzxWEJGEYhYR43lMbRfcR8VaSJdZQpNmLAXsLfQD2meunpbHEVGo9IDP5wRxDgCOdF/U9LHNUBlc&#10;GTUxUyLA2rxX+p/UDb2navSjTQV6BbNZoRza4qqV6aRNYjeWMozRMIwKg2UaXADzWIC/2SQSPda6&#10;RXpxY68eghz250SWdYgVjFYoYiAtE9PJpmp4aWuFtTyBkLPYrpUhACeGzIKVHSmODFegA3busF5W&#10;lFOsYVpPsleV9ccaPJDL5/1JMraxpZrgtqs3A9pnYEUGa9GUcLeXRd9ybnaVKqR3nVPHF/ktRpLU&#10;j+Zf3C8NxJOpZlkhY6XOk/n22x6MYYzXPRb9yZtEpawmdpKWaqJBALRUc8aqfvWpv88betTp51Fb&#10;WS7BMak9LHCKKnh0AG5svH4nlp6GNqRMh5aaGVpKtUpkYJ9/UAq36WBMhVtRYm17e/FigpXpFMyn&#10;gOgazGUqXnlqfFI7SV5YOZIoQ86praVaVzpKk2Cpq54vb2m8Ric9F0i+fp0HdflEYRx1jLHHJJNq&#10;9JTQGLCWoSckSSuXNrakAItdri1w/r0mZSeHSTqZ1tSh46gfcTtJWxOyzVTtqeOkq1jj9eprAabl&#10;jwTa1/e/EHTTJnu64TTvI0YWMGmmiFLVwrChetliCx1DR1ULBlEDhDNZrgaVAI1WfWT+Lpkxny6j&#10;mfXBNGDBTzTTQrCxKC0hjcmrjkpyzi5UyPILJayg/n24GB4dMuDTpPzVkTVRiVvS0bQ01LHKytJ6&#10;A87mul/bZo0JSPTYci9zchQrBs9MsKio66pZFglikeWOepWctZvTUl2VpZI5wrNZjYJc8XBCm9ib&#10;g0Nem+u6apbSZamdzZayqmkandEFpCqxJL6ikjBiqo4Pqsfdz3jt611Js+m0szlFaZ3kkkZ6lYlb&#10;9qkihB1LZj5NI/VySL+7IGGDw6o4FKjp0hqKRZoZZpIZ6N1aWPxwypHKzHRF4VnCBXVgNMRsCzMe&#10;bX9uVzTpqhpXpZ0MrL97ItSYWqI6aWWX9kUcomk0imRYiwVopfRrAALALx+LA+vVSoPHpSwV1cdc&#10;Ot44KaJNEoQP+3PG6VUbBgxgmYlrB/8AEk3HvdR1rSOuMeTjNLJTUQIdI4UrSGkijMRdpTBSeNSi&#10;SaQGuASSLH/Ve91HXiop1iWWpkVRLJSRpVRP+5FMgd5DJ51jEUWv16OXP1LcCw496BHTYp59Zpqp&#10;mjlMNRFoaoalnidJBEkpGt7VClxFUMoN1DW/ST/Qb6swAGOlDSRNPVK8aT3UyTeeZNLTSwUoBmlj&#10;lca9KqRJpKmwFlAOr34dbQEZPQibeactEQlZPUNTw1PkheOe8ckCaJJaRlXgBlfxq5fVoJuefe+l&#10;MXwnoV8LGscSxSzxw0xeSYyoHp9VQl6qNVCM0i6pTrKgBvSRpt7oRjpT0JuMmmQ1DwssodYTWUiO&#10;i01TG0pn1UxfiX6FWA/AJAX1EtSKdPTw+Hp/qq54aJoIKmaCopKiRKinMbxz1KTUf3LS3iBV0MZV&#10;FDlbEG/J9sjiOnvEBWnn0Fu4MrOut0lieWKNIIY0mtLOoVZIoNdNaN3KL9IUICXQ/TlSemGamB0y&#10;Q1NXKtGBBFUEVNUqyrLG0VK6zqYmqVd2laRLm8g0pp4vwQNdUU0OehFwsRP20kryvYQz+ORYYqWm&#10;kmf/ACdKWOawZpx+4uolVa/q97r05rHQ07ZokgjljpgivHCTrWMSwKIaVvDqDMP2p2Ooi4Ckek8c&#10;+r17WvS9gaVxQSSyGSEUdHE8/ilWOV9Zjlid6ojUoLKsupNLNpJ5QH37r2sdK2Gi5RUgbX5Hq5oo&#10;oJGpYYoJDGnkqHIdkAuzhhpF/wCnHupVTnptmyT0M+C26IpInqAz+elTUYf8pjlAJM4h0MpYLdHN&#10;QCAfUORYiula9Jya56WsUdMlJCXWSYi/nickReNS0ECo6aULxxs4U3sS/NxYi/Dj1SpYVXpP5CK8&#10;LT+KRlppiA8RtUUcP26CEy+VSCjkLF6BZeSPqfdhwr00RQ06CqqeR4YUeMzQiU+SgmqIJ4YmqIxS&#10;JIkkigSOgbUSxWPUrFOBcbDevWus8dNI7tPLUA1FLIsqR+cI09HNGY6Yedg0ZXkSJH+pXbVpIHvd&#10;RTrYp+LpYUGNlKxzrTL6JZBU/wCSzUspqfD9xUwwljq8NOl/3LC9yQeQBTr1aGo6mtjYkcJFJGqx&#10;NDTxVFJSrWBGmRp4aaoj06QALKyqL6Qbm1/fqDrepvXpv+wqqXIIi0VKZX/aEUdQ1LTzyD99mM9O&#10;T49IOkAHSSpS1uffqDr2pulxiZzHFZ/t43nneeJ0p3po4Io3BalZm+sojKvG7A/uEBhp+len+nta&#10;4SI8M0c0lTV0wlmkcRywzwv+3U01PVelv0MrAKC0hZjfSo97ArgdaJAFT1jqXSlnmipxGFhaaKnB&#10;kkdKWd1tJJUPS3McYZR5JIyx08BuT7sFPTTMCOm5s3JEscUcrWjM5hYuFAWsDaBFSU41aS4107GU&#10;axYt+R73Q9N1IyenBKmTxobUSRmN46uqaCIQ0zs0skc7ajqZm0DRq1KGN72uPexjrWtemeryfknV&#10;fvIliFNNRVhHjqJlhI8kFVK7GPS1v84VVrMp0jQb+7hScjrWtesU+SiarRXnhkaqp4VjBBk/iX7L&#10;SwVMRRfGGaRdY8bBksRpJuTvQeva16Q9fkW1SrGq07FNMf2yiklpIYBomZrEM3lX1BlYMfVY3b20&#10;RXh1dGBboJcjmqUVf2/3EapPJFNDMVaVhH4HSQokL60szByW506v1j3UqR0pOBU9IM1zJDHGJI5Y&#10;mX1hRE8cbK/jaseCdgy2DEhiwP6b3a3vVD1TWvWWSreBEeGGuKUEdDHWwzvNV6o11TQQuZBdQS+v&#10;ySX0fnjn3sKfPqpf+HrHU7hgaAvPLHFVxU8c9TJTvHIksM+n7YPFAoa8lxIpjYmJQzFSGv73p6oZ&#10;COJ6S+VzstN45fOk8CI8qQmNIQIobQfcGth1fuf2RZrAk8E+7iOor1tZl4N0HG4c27xPIREVMc7R&#10;xtTwuIagP56mStpo9LxsGuZfGbl1tdTz71pA6dEqcR0k6zOvWKIKipgENytERItIfLG4+7HgLszg&#10;BR5D9XJIuF900sM9a8RekZk8wkE0lTTssE8kkLwRkRxmKeSE/bOImJJ0qr2WxOhS2kce/FjSh6uG&#10;rw6Ceuy8empmSYKIqlhNVVdZBNDUUzyLEJDGCt0CF4yB6ieLXt7r1vU3r0FeSylSA5inkgaRpqfz&#10;1dOmqihNTenVFOsaJjp1O5utrkDgH2etgsfPoPsjkJmeV4tNOuh5qgx+Qhx6ZpIFUG/l48kjgBbA&#10;f6r2lIq1etM2KnpGZCvhqKsoIDDSLHHLra0YlERaoPmma3pmbSZWcN4zwNV7B5BRs9JJe6tPPoMM&#10;vmUhiWWYSRyeSpmp0jUq93YMghA/bZm0gsRzdFIsGt7Ora3LgUp+3ohuplh+Pj0hKjcjqwkZbGnq&#10;QpggmY0s8wUXnV/1AaTqKkW449my2QbgOiZ7xUOenGg3b9utNGHdYIkkIYwBYKYyKyyxpoOsqVJ/&#10;IubD8+9NtruCoAz1QbhGTQ8Ol/SbkgrYp4xJMYWlhkqkd46Z6laVddMFXT4o/WNXkPLOLE2N/ZRN&#10;ZyIdAGenUvIiaA9K2lZa4fcQJUZBSlW1VUxQHTVCaMWBaPQCHJuGNyAt2IuLoXiaM0bHSoOp4dOc&#10;FMROzpVaKd6dUk8ZD/c+Gz02pWBW72XWx/TzyWsBUkcOtggmg6kwzHxyzVNRB5Kp4lSaaQ+X0O00&#10;0FIza0LSFlXyWCf6gGxAp1bqM8kpV6SKmyBaoiSolmJesaKGnZisWqJgZJHBsp/LKAhN/dlHXumK&#10;tqDFGgaYPTBJ4qXxiUCRhCZEoKuPSZNL6rlQA4YN+lQALxqa56az59IcOFpiGeIGV3EjVcbt9jJU&#10;KfFShPUpXi4axA/JBJPsxhGR9vTTkUp0yzywREXLGdzHEaqZtcTAoJHWNGIWNELaPSdXP149qgDq&#10;r5dMEgDpmIczkyRK0ul41EcngkpyyXMYnmOrSgB0X/UD/Xj28WAHTRx13LC0epNarJA0PqDNK8kZ&#10;GuSVX5sxTlbcEDkA+9A1Fet9YPFFHE0kbHxqxkjZ3HmdC4TwzNYH0KApULzx7317qVR0YqDIyjUh&#10;/wAo0GSSR5o42tKJEB9KIbnyEKAQoF/dtYUZ6aZM1Hn040OLczoNPm+1N50C+KSZVT0TJNJpRVVz&#10;a8lyxDD8j3qRwR29X4Dp/osZbVE8tRTxQOYZZJIlkhSUuzrO0ROorpCk2FrEWsfaYyEDuPVtLUr1&#10;lenehKmGlUtMkrzS1TxvG8jFgWjaI6AI1srRji1pNVvbyA01V6bZSRUdN8ilCkjzSQoVihk+5Usj&#10;rI40xaIkAR3JJA0m19Q4sfa+FQw1DpAxpUnj1hjP+WU0i0yiAasaYJZmXS0U9qbW0RBMrK19TBeQ&#10;X59mluFHHounZqnrLW5CkUQClqJVyEU9LUAxiWjjiRUkp0+8SQKp86/vUh4CQhomGuS4NodIytei&#10;93Ix59RqnM0xhV00zwTU0lNVfawyxwLK8jvHU00MDB0A4lXVYiIfasTcKV6spHn+zpOa8B0oYNxV&#10;uExVNizSRgVQiDOKJ6jISQCwxEsTtq8hppC06sgvOsn2svEZX2/roAOmQgatB1KppK+tqY6uNYUW&#10;Onx60ho3kWlKPE70qUIqAQ80UnkajWYFZJneJx40De1KMShJ8um30J2kZPTpS1dYsMVfUvWNjJKu&#10;ip0kp2YtjsVLHLPg6gw+lUqoJBImNVB4xIZzKSuk+7Bq8R011jp6aaGChkMFSZadoK2CSlr2p6it&#10;pcjG02JpqaJmYBUkZzSKbmCQzGXSjx+7de6xtXPK9BRpjEjklllrMlHAiYzGpEX8I+3p3LmkAAAj&#10;NQQ1FIJCWP3C22GK9VY0HR3vhfUeX5FbEx1DTiCgbMSpSzNT62lzNLRsMgIsZGQIo2fX5aYSBqWE&#10;eRAzTE+1EZDinSWf+xNerAf5ooxuU6nwmZmrteMircljaqGhpPuUaq+zJoshgatLSp4GutmWxgVw&#10;920n29OpSLSePSbbARPXrX220Y6zGyeWKqpclRMi08lNFSUVLCYZ1moS+VveKGRNZeYKTTyaJbXe&#10;/ssVwe0eWP2dHcjMD0so5MZLLTVM0pji+2rZ6Spl0yVrP/Eg9E8n2RvDIQpSS66YX01E+oPYX+fT&#10;dGc9MpqcbUQSyqqJCVkWr8VdIlQ1PPV6ovtvJ6ZJZNH28VMyELIvlmujJbWoevW/Db5dScTlKQVD&#10;VUsEodWpqfCwU6pPSSUtZKyPqlq21uS0YEJmU+WQeKW0fjPvWGpQ9aKlRU9WI/ABEre5cbU46Cql&#10;kp9uZery1VVrWZSocZEtJlYXKakiWAhB9+SHmOpGHouFC8KdJpjjo7n8w4fxfqLFvIyxfZblomkh&#10;jqUNFVQyRIYZJlqGeaVk0J6aT1lvTYgkHcYI4+vTFsc19D0A/wDLbyVHTdibgp4Hvks9t7IfxSsq&#10;3gQUWTx+SWqjqY6KhQLJUNDxURsqrT3j8OoM/vc6kcen5/hx0OH8z+iirer9l52T7dBj901GPeri&#10;cyZKekroDLIqGN/EiTMlmZ1siq2hj5Rfdqy0JpmvSeA6jpHVJGKyE1RDNjm/eenNOIYjT0q4uvRY&#10;GmEkFRIySU80kSCKnmch4qYM9hMATpeJHSnSRk9Nea3A1SLO4jNfLClVBQmFqIiVlSaqhC3UySCy&#10;QGwMKk1IJSVveuHXlRicdY0ggrKqprIqhYaeOigoqqeYWitRJIkVFQwqAdQbXDRQMrGWTW8jadLe&#10;22IPDpyhPxcOnwS5Osx+UmesiqYVgV4qBI5pKevghpg/loooyGkWEWGhheaUPIxLx8069pXr/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G&#10;PpPa/wDHd1rk6iPXQbdVK59Quj5B2K46I/4qwaYf8swD9fZfuM3hQaBxfH5ef+b8+l23w+JNrPBc&#10;/n5f5+jq+w70I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PvXrraG/6M0m5cTFUyKmimyMB+2ylFzqU01dH6rB&#10;vV431Rk2LIfZLvHL+077F4e4xBiODjDr9jDP5GqnzB6Otm5h3bYZvF26UqCe5DlG/wBMpx+Yow8i&#10;OiPdgfGve+16qoym2Kk7s2/pbVSQQGHNUcIvZKiggP8AlIANjJTku3LGNR7hfmD263XbNVxtlbuE&#10;ZoB+qo+a/i+1Mn+EDqbOX/cjatz02+50tJjipP6TH5N+H7HwP4iehv8AjVtMVEzTZAOJopoI6omM&#10;QyxFZilQfufS4LIw1i5I4Bswt7j2VjGulhQj18j8+pe2wqy6hkHgflngfTq/bpDbRpcXBPFDCySP&#10;CjSxxSSRmWFlVZY4wQFAhXxsdJJ/xIPv0Pf+XQgtlqSB0daiq6ZKaeSKGqdZHUmGeQRSLQwoEDKD&#10;dUMhuHgjK2vccm5WU6e0t6dM+YyVP4K1oKuBUMjxaqrTD+1NA/jh1Tam0Ix0R86j6r20ke6tw6si&#10;MWA6LlvqWSWKsCyFEamROU0kQvCsQYOoZmHoJ18EgcWBsSbcEDKR/q+zoR7cpUivDomu56Nfu6io&#10;WINBTxmsgdIpg15IRDUSTSRNqKjQoS6FlA1CzW9g2SIK5A6PyxPHy6YYqZ/FE6urSF5YUaogmGiq&#10;0ebwUMUyh5IJeUtpPNidN/dPDPr16vXDIVphqCTHA0EsU8LK1VHVzS1vi0SSoxtCoVrRygPyRYC4&#10;97CADPWiaCvQK7gyeqTRLrYtGVCvKitHr/agMboSymzGT1DgC3Oge/aF6YYluPTbhto5XPT6mMkp&#10;FRI6RiCaRqOJpFWNoKaYhJBItw0gAIS54tf3R07e3qyM1c+fRttn9ZS08cUxofu56ZWF44Vpoayn&#10;SO09UkSkqRCLRlFQkgl73PsnmD5HRzC0YA9ejO7QxsOHnp5Hp2LRLT1AhlBWOSmiPiiippioAILX&#10;QMAzWsxHtH4cmqp6XGRdFF6N5sudfXodnenYtJd0hBLRAQyMqlVt6nXln0kE2uOVcYoKdEs/xA+v&#10;Q0xJI5105C08UTtC0Ecc7MiziZiZW9CsXuv0u1/UR9S4ekj8OkvkayMmRkYzSrUVU0s6FGjSOnYq&#10;sJKMCGIBJ4I9+6qQdIPQa5zKxAVAMnMlOKeGaQJ5IWeUMtOruNVrMI3BBIBIH0uNGnXk1Vx0A+5c&#10;p41Akj87MhlkaJ/E0jmUsPM0P9lAh8csdl+ocliFCWTo3hXOei07s3LHG7xNCJKaepdJDEzLD56t&#10;UEfgkrlUyCPVZnWyayASxNgnIq1OjSJDQevQG5ncchMq/cQELIdbo0T6Fp42hqIVaEk20gsGKaVI&#10;YW1c+7aPn04ag0PQG7g3OSBIx8qRJVmAVkscJjiaW/3aLOWPlBBELt/ZClh9PbUiHFD000ijoFc9&#10;uCsqZK+pSaOlNRJM5LsvnNLCAKx5JIgoDI9mAVfobDVwR5VYjGemWlA6CTMbgo446t3ZpEhgUokU&#10;k32UqufXJLTn0uFSxKsP18E/T2ohiJapHSC5uABToH6zdo87URr1gLU4mpYYfXJNE6gyxNIqFdbN&#10;oZyDcgED639nkVqCOiKS5GrpwwmRrKyWl+2ljS/lWRaFII2kYOfuFNKiqSsaeQEpexB5IHswtrDx&#10;DQdFF9uAgHb0v8JlP4b4XSSpp2FUTUVE5pwqVNWzIDT+SyTNJdJGY2v6eAbH2artxh/Upw4cOgxN&#10;uviVBPH7ejodPb2xNcBT1lTSRu9ZHR031Ni7CKnrIbi6prGiT1EEcfi/s7saLhxjoHbtLViU8v8A&#10;N0Zbd3WdPufbtSYoEqKcxgssMEbCneqZqerqHgvrI/SqyMrAkAX9mL20c4GMjojTcZoa0PHqtnuH&#10;4w1UHkZMWsRoBG6LoSNJEnJEjNAtmjbkJMAvHBtbkoJrDQap0b227CUBXPVV/Ye06jA5Kqp2poqW&#10;NZZE8KsxWOytKY01XFjYlDyCB9fbAR0FT5dL2YSDt6CInyMOLG5u9rKXH6FBBtc/kWsPbyuGx0nZ&#10;XB+3pW7X25W5ivpYoqSeRJqiOn/bDWEhOkoXA4NuQfz9ODeyW4uRGuD0YbfYvctU5HVqnxd+Os9f&#10;PTVNTSvWPJEAqQxs6UtPKzxwNS05snjRiRIWDabA3HPsPXd+zKwGP+L6HO37YIZ0MgqB9nz8uthT&#10;4/8AQNDRQUFRHQisq6c6p4qpYEiSpYmJZpIpvW8iRHWxdRZuECggew5NNJdNp1efQlEUKjAHVnez&#10;tknE0lEIXjiMESRqZGBllaKNpkURuBcO4YB0YEPb/D24sbKoRzw6qURjgcOhrxuhRTNpYOZYZopJ&#10;gDdYwyv64+SwLFyt72HPBB9uwsFoeqTBqUHDpb0NfDo/zhmCxSaJGVGMyVBUN5PrpAIBS/1H0v8A&#10;X2u1jz6K3hepFOpFRkNPgJbxGByzVGsloBKQ0UgVV0qLLo025/te96168lu7eXScrs1HGZDHIlM0&#10;cXkhBc2Rw4nmVZbqoUqS2pSCv9D7bZwRjpUtrQ16DXN7lmp4TOKiQ00IqJpo5II/HHOpDR1Sw2J/&#10;Q1iy3LE8+0byCtT0ZRQduB0Fud3VHRioMlQ7U0ZikLCXwSoJiYvJK2rSq8avG4082sDz7YaQEU6U&#10;LCafLoJ87vCOD7o0wWpE1nZlVSI0IKJJEODD+4WBUGx+oJHPtnxF/Z04bdyop0BO6N2L+/LHWKY5&#10;GaoLM0UlQ0BJaI0yRAMHS5YiS91UkXHHtl5FA6WwWrYJ6ATP718kLtHUPSvUQJElRRtUxyFWZZ56&#10;fVUlQuvUpBdfGp0ul/p7RSSUag6Mkte2oHQJbm3QKiCMA1dNUAvO07VX7FPPBKpjrpy2kSlh6jIR&#10;ZpLAf09sGahx0pSEgenQKbn3dTB5ofuWhMULa2q3qtaec+QZQwwlU9TjzQEuzNccAAWaMv59KkXT&#10;w6AjcWZhSX7gTTSPWxSSzy1ISGPwhf8AK2tJd/JIBxGB6Y7arDUoaaY0NT1qRgOPQKZzM6ah/GlP&#10;PDSoupJJyItMMakmOE/2lDKrMi6VY6QOTZky14npHIwrjoJ8nVyyRSeWZ5CwZo6mNkEiVCSPEiyJ&#10;H+0uuNxZQSTa4vYe6gknhQdJWIPDpFz1MjLHExqYS0hiaZUusUwvHSRQmcIFJXks/HLXAuB7dVvI&#10;9JylMjryzxVcnnFNHFUxupkSmOnzjxmmeekqadh6jGBrKHT/AKqym3uxIHHpkhTk9RIaqanWacyS&#10;y08AZaWaLwpASJxOaGCFb6V0ARqsbEagbg3I93DMOqFD5dYrUpiGpahZpDFacQ0yyKsOuOSnkWyu&#10;qtqaK3JU82K3s6klD8+mmjz0z/aVU/lUFXEMph1pEv3EcC0zSEz+L0hSbBXU2Ovgn2pVhxXpK6EZ&#10;4dcEMcqxFaWeXTVyxyz6RTxy09RIkUkSALaxkBX1ci+q9jw6JPXpogHj16JZ40+3glgK08lXHTj7&#10;eESSmSoFOzCWMFlu0bqxDW4A4v7cDAntPVCtOp1PaeJQrUojCvHBUuFKRopKSGmjh06pWfUxjdyQ&#10;CCSfdqn16r0/QFaiaOoqWcU5QJHEwke0k5NPHCZCfU5Vo5AwHpNwTYe/VPGvWtIoR69PUKQK0pC1&#10;iQPAjBmgX0xSWjEUrxDVApdRp0Fh6m+h+j6NqHTLIV6cwJGiI8Noaio4A0LReXX4KV2jdrtIHPqj&#10;uWNiT9eLAg8OqdSdJVfPTQyrAZ2d5ghjqBW01V4YHTza2eONb/bjUeGAGtgfe+vHh12IIREKqL/J&#10;rq8sktPTpT01PEzENKJYwTK50eMkR/U8MD70MdVC0yelBBFKS/kjigpIgsstQkUlUa+IFEhq5UQq&#10;Vl5T0WIAB45Pu4NetkV49KPGwaJZoJx6pqaeQ1i061T1DQ1PlVKqFWutx6TKt/qEYaTzbrfQlY2B&#10;WRYWglp2p4FlalmgqKdoaiB1lE/7hQ+qRmdWDWRQoXUDYe6fjHbnz6FjF+WaqMYnkWlVRQ1MMtKg&#10;E2mMt55jGDoRizeJQbEAm359tk+XSnoU6DELTDRV38kBoomVpYI/FDSRaC5jZisjSyv5DyPTeNhc&#10;29sSOKU9OnRwHTdmauTHgI2m9VNE0dPRNLA0FPV+SDxVTWUmQ6QSShTSQoYkgj0a1NT5dbHQWV04&#10;JcLGn20MyftSTgnHRillMaRU0yhtTm3kN7ooHJH1ePTb/F1N25T1I8QiQ0tPI6zo1R4XoGkGpfuo&#10;JE5tLExij0sVUFyTdhbXVeho23jXo0o6KmheGieTyGFI6dmlmkTwmB46kl/84FPDnQdQs319+690&#10;LeDx6UpqGi8MULR0kjQLOkX2MZlMYgkDtdR5PIyREFCPze3v3XuhWosTUV6pPLSpKPNTmCsQlGSh&#10;a8UUQ8QaOaNwqyoSPUWbWbLp9+690IGOwNJVSrE1LGZlRpjOA0hMRZTHT2XUpK21yBkJPkswAVbe&#10;PDqrfCehno8dAKDXHCJZfDSUkgWKJfOxn9TvBCQI5EiC60F1AAsBc310yeHU7JJOKf7dauGRUk8H&#10;j8KeC4JVGJitqH6VOgf1A597PHqqfD0DG5KkTU095qinhjCRyxOWnZ5aptEIx8pCMmn1RKHd9IGt&#10;rhuXF+Hpt/i6DmB2iWeaOlWhZY42lo6g08bCNIgpqYlVnaTRZpED6C1j6bEe99V6Xm3TepqUSsp0&#10;pYI6Z2d446vz+JFeOKjnOhhKFKhgNTpJZgbi/v2OvdCbjKYxIYKOj81OlRPEQs0TtLDUgOngnGgF&#10;PJoMpYckBdX19+x17p/rcJSxM0MUd446RaZY0anWrlmLxyzGBonWzgO2iW/6Lm+m9taevdIWqxak&#10;Osxi0+fzK9LTtGjUULLrimkhJYvqKKVsC3J/tn37T16vUmWJY5PMs4XywjXDPTha6KnhIhWHxBrx&#10;JLqLzlULBfoOPftI63U+vWOfIfcRyxwS6bUi09PBK94KE0hkYPTLIzWaMWsCQxVvw1l9+Cjj1qvT&#10;LLl4iXq1X7S0MMZYW+4qZGiUR0opHIR1dr38ralF7A6vduvdNr5I0U0dOs0kRhpgkX2MizvEKmbR&#10;KK+WbRIFjWTTGqsRGxGke/de6hz5mlgX7uSRoonp6mnkWlNp1mgZIqcwNVt6fMFAcIuoAm9iwPvV&#10;OmmWgr0n6ncMVPCxdJy6LDUvWxvDElJFHqgDQLUKHDt5EDPMLFgCNQJf36p61pJz0w1+5Gp4p5Ip&#10;WVo0RpkqntMkahXmjpKWlIUapCq2spcWBJu3v2evaW6R+R3MFpZadZJZPNI8SuJ3GRmjGuoBDByq&#10;k3YaCv7YGn3rrQ6DrKZiWSou7SVMlMplWroKkq9ZEtIZopDKDqJhQHVr9K/ULY2976cEhOGPSekz&#10;Rjlpa1JboscszTLNH+9EyBnrZCik8F7KHNiykm3BG1AJ68X9Om+POuKiSSJaSeWqNSsipJOYJTPJ&#10;eGSZZSAVuuoxCxBNlVrg+9sAOHWg+M9N395Fgl0JHG9WJq+Fk1oYhHZpvFAhZnVFVxGFZrAKTwp5&#10;0FLdUY1NekzXbjEJ0xn9mKNpRVtLGRPOxPohgQEFGDAWLadIutx7dqqinVO7V8ug5yeYeKoMKSxS&#10;1MbJTKtRULHVSLFIHqzRS0QZWAWxX+tlANz7YJFer1PSPfPQsGWW9N9zMHjNQ5jmWVpmEkCUwUyF&#10;dICy3vr1XVuLe6E0FW6eGrz6QeU3FLrnVhC0wlmqTOUdq2Rp0McL/d2JEiaTHErAHhbHkgstICKD&#10;pxAa18ug7qc61UjszxzTyNHIYKTS8CCGRYDVRvS2eRiNRXWB+klxbn3pG8j090hcjk66qMh+5jp2&#10;pmrJlYGmjdJA5mCSwi7aZEaQRrKB6i2m9gfbnWiaZPSDrsn9xSlopE1wQuH8pWNUMLGVik6nW0UQ&#10;ctJIIyGChXvpPuka1NT0y7g/Z0ja+vnlJiP3GpKaRPCwP3MtP/m4iIXZEs+oSKObkliCLH2pRAT0&#10;hklbWQOHQcZVYp6eXVF5pBBN/k87kCKyoAdIYluQBwxFhc2sQTy1ViAR0RX7qSa56DTIipWVY3Cw&#10;eOSAs7o6LHAY7whylwyMo4K3vcG1ufYkiHy6CkxC+fWCnosgKj7dEkMkYZzAwX1Rsdek6jbycHSr&#10;29S6fqRd06vIdIqn16W2FkyVPFGSJdAssCzQxeOrpZoXjhdI5SGb0AroAJU6jyQL2S2jdSWXPV45&#10;CGrXo23TW0sruTbmWemYEQy08NTRP5HQljp+3EcWoOrIQSzMQwuirzcBS8sXmuGCCgXo4t7xIh+q&#10;ak/5Opm58VJgtwxYadIaKshFPPUJG0lOY0mGhdM6FSiEWPNjyW0lrn2VyWbx5PRlHcJKRp6ZYnmi&#10;XypE8stRBM0ImSGqplpaYsfJVCK54IbSyDg3INyfafSOnumN5Wjj8CFpVlijd6d5YEIFVIPRDaVA&#10;wJK6bWI5sWJ93Ck8Ot16YqoRR+KSUVAmjtCWklaOWSXX4IlmjYhoXDWVFh9Wmxewa3u8YzXrR6SV&#10;U+oSsfFEuiKQwxqBP+6XmLzGFRrBCkhQAfqpNxcr4xQgdJ5OPTLNFHKk8LJEZHjdBDPIVGlZz4Jb&#10;iwXWx1awQCGv/Zt7UefTLcOoDSwljJUL4/LA8ZDVSu7ogDxlS2r6Op8f9SLBhf3dhXqhFepsdFU1&#10;Eq+NQkfiI1vKgmhcMtlEbNwvIS45BvyRx71q0469WnU6DHOVkaGmX7iBdKQvOZCJ09LNKpC344Vw&#10;1muSObEVL06sASK9TaPHmqrKWh0RTzmpSFiWbxx0gh8ravEV1DQNKowJIH11XJbL5694Z9elnTY2&#10;oheOSSWok4MVNWyWYyNVqWFXJSOPHECqkIsjCzHV9faczZ4dOadIyOpwiSiq/JSUklQtWiyMDC0i&#10;IjN4zKBISDMhVmj/ANUfxa3vxYspxx6o7UFOm9qIVlQUDSNUwrwdKJTvEh86QSrERoYBgWFwQpIt&#10;pAHtSmoLQ9MMe2vSby6Bq6tjSyIRDUT0zRKw/ZgDXjeMXV9buoDHlfpz9Du3jPhA9Fk7gcPPpPZG&#10;Ux0wp67QLzFFaNHSGmmjjVo4J1a7WCWNQASyqY7E8+zq1h9R0VzvQdOlXHjauCWSI0ccq3jrZcjT&#10;CoiiqEfXDWyyKQy/rCZIxcI4iMQ0g+zZY1HDpCSXNT01q9Es9HVrU1FTK6w/fY5igeYRBndpUjVR&#10;e62JIv5rT8opHt9UWnVWcDA6exTS1SUTUkk7U1ETKrTzNTVxmkLh6GhrJTqiKC484uqylqq2lgfb&#10;2jVkDh0mV9JNfn044ip+xpjUvSxyqY61B5BDBDS0k8hpciaivu+tJVLQ1Miren1fdIQZbe3F7TpP&#10;n1WQFu4dPccePWmq6H9pb+ZTPkYkgqqWEUqrU1E9DB6I1qVaOPIqCWp4/E8d2mazwpXPTNG9euND&#10;NQSQTYOteSmhlmyElPUGFI6zDVtJT+GaoWGFVvKkmj+KRx2DK0Phawe9zpAqM9e7vXqTX5SAZKCm&#10;qNMLjGwQ5aurqY1zJJRwJSSzVaIR5amJii1z6mSsHiZQPFb3rUPTqpRj59GT+L29UxvdO0aaeemh&#10;xEuQo1rGpKZWl+5ocfJLjaNsiGPrAYQ/d3/y1jZyWRbuxOoNem54WEeerCvmzuvFbp6Ry8M6xNkI&#10;nimix8dOacJKkn3Tn6MadrgOZCqhyPH+be1Msgdc9I7RdDlhinWvzjNxCSHIrWzT+YxSxYmni10i&#10;wNJUGSoq61SpWSm1eiojcapEKLcBB7IvEAkankT0IWiqOuWUy71lHTxwCeKFpapGeWZCrxl1aaCr&#10;0qoktYfcMD6l0DnT7q8zV+3ryx0FOmyryRVoEVG+3laSJI6vxkpPTSKulalLOGdP2J3v9NAXkXFP&#10;F6toXqVLlpKaSrqmY/dSKYwZU0tCWVFmNSpZRDNKmiOQKLRhEdfW5vvxqcOqlB0eL4N9kZvB9pff&#10;UCx6UwmYpMnUCtekTVVRWhq6iljPrjNvB4NBCuNZt5GJWxzdvHpNNANPR/Pmp2LBlulZIqmWGlqE&#10;3fg56COCpSnOJdKN1epxcjBwla7NoUoSjgA+nT7eikAHHpEkZUkdFJ+B+8ocf23WVctY8U8+28tB&#10;L4dEdFV1EMizR0hqmOmIHS80MgBLzM8behUAfLBx1adDTo4P8wPecec6c27Su8sCjcGN1QrJHUYm&#10;lFZSlJUrqmlLyBQio68XV7DgD36HSA329MW0TeJnqlZMhTTZiNmDhp6imaulrapaesmSn/ZFdVSR&#10;Ex/cyFdNVGyiy6FX9ftoSKGI6WvG1M9O0ZjygqaKj8LpUyCTHyyV6LWZJ46Jp5USOYlYKhohI8it&#10;6BEBTABiD79rHWo0YinTNS5HNx0f27PLNL+3C8kn21RLLSzLraoxQ8Z0eSnAVJANSQprBVgbsNIt&#10;ajq+hq06cpJqmaqxwo5asr6qGqrse6PfIVkZRnxVbUFVp2AKoItJSFv3jxKfdfFHW9Ddf//V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j49W&#10;bX/uttCggmj0ZHJAZTJahZ0mqkBhp2vyPFEEQj6atRH19hi9m8eckcBgfl/n6EdnD4MAB4nJ6Ef2&#10;k6V9e9+691737r3Xvfuvde9+691737r3Xvfuvde9+691737r3VmP8o7YexuyfmzsfanYuzNp7+2v&#10;V7T7Cqarbe9du4fdOAqaii2rPUUc9Rh87DPTu8MgEkTNGSrAMpBF/cc+6l9e7dyfLc7fM8EgkiAe&#10;N2RgC2RqUg0PnnPUge2VlZ3/ADUlvfRJNGY5DpkVXWoGDpYEVHljrZD+a3xQ+LW1fiL8kdy7X+NX&#10;QO29x4Lpnf8AlMJn8B0513h83h8nRbdnno8jisrjsdHPTzxOA8U0MiurAFSCPeP/AChzPzLc807f&#10;b3O43Mkb3ESsrTysrAuAQylyCCOIIoepz5p5b5et+Wr+e3sLZHSCUqywRKykISCCFBBB4EZHWkX7&#10;zG6xM697917r3v3Xuve/de697917r3v3Xuve/de697917r3v3Xuve/de697917r3v3Xuve/de697&#10;917r3v3Xuve/de697917r3v3Xuve/de6HT4u4jE7g+THx2wOexeOzeDzfevUeIzWFy9FTZLE5fE5&#10;Lf8Aj6LI4vKY6tV4ainqIXeKeCVGR0ZlZSpI9knMsssHLm4TwMUdLadlZSQysImIIIyCDkEZByOj&#10;jl2KKfmCxhmUOj3EKsrAFWUyKCCDggjBBwR1ux9p/Dz4j4/rHsavoPi18c6GvodibvrKKto+kes6&#10;aro6um2/UTU1VS1MOMV45I3VXR0YMrAEEEe8Pdv5s5pe/gR9zuyDIgINxMQQWFQRryD1lhe8r8tJ&#10;ZzMu3WoIRiCLeKoOk5HZ1oUe83esN+ve/de697917r3v3Xuve/de697917r3v3XutlD+R10V0h21&#10;1F3dku1enOquzMjiex8HQ4rIdg9e7R3nW4yil2ytRLR4+q3HR1MkMTSeto42CluSL8+8efeXet52&#10;vd7OPbLua3VoSSIpXjBOsipCMATTFT1PPtLs+0bltN1JuNrDcMswAMkSOQNANAWUkCuaDq8P/ZMP&#10;h5/3ih8av/RFdXf/AFq9w5/W7mv/AKOl3/2Uzf8AQfUsf1V5Y/6Ntr/2Txf9Ade/2TD4ef8AeKHx&#10;q/8ARFdXf/Wr37+t3Nf/AEdLv/spm/6D69/VXlj/AKNtr/2Txf8AQHWCp+FPw5qqeell+KXxwWOp&#10;hlgkam6T63o6hUmQxu0FXSY1JYnAPpkidXU2ZWBAPva84c2KwYbnd49biUj9heh+w468eVOVyCDt&#10;trn/AIREP5hK9Em+Qf8AJg+IfbeFyE3W+Cruht9GAtjM9susr8jteWsipftqSLP7GzU8tK9KLB5V&#10;xclBO7jW07EurjDYfdzmraplF/IL6DzWQAPStTpkUBtXkNetQMaeFArvftbyzukTGyQ2c3k0dSla&#10;UGqMnSR5nRoYn8XGupb330X2F8b+1d1dP9nYtcbunatYsTy05llxWaxlSgnxW4cDWSohnoqyErLB&#10;JoVhcxyKkqSRrlFse92HMO2Rbttzao5RwPxKwwyMM0ZTgj8wSCCcbd62a92HcpNs3BaSRniPhZTw&#10;ZT5qRw/MGhBHQPezboq697917r3v3Xuve/de697917r3v3Xuve/de697917r3v3Xuve/de697917&#10;r3v3Xut5n+VD/wBu+/jj/wBqTen/AL87N+8MPcz/AJXncP8ATp/1aj6y89vP+VMsP9I3/Vx+tdf+&#10;dt/2XbuP/wARx1z/AO6qT3Pfs5/ypaf81pf8I6hD3b/5W4/80Y/+fuqjvcqdR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kxjxYrKQ5an&#10;paf7qKVJGYxJabSwYiXjkmw9X1H9fYV5g5O2bmFC1ynhzeUqUDf7bycf6YVpwI6GXLPPe/cruFtJ&#10;PFg84ZKlKf0TxQ/6UgVyQerJuhu49q5ulp9vPXUWIzszeKPHZALj5G1SCTThqwN4p3kkN2jusji4&#10;EQHJhXduRt65fZ5NP1Fv/vxBwH9NeK/blf6XWTXJvuRy5zKVtdf0t0ceFKQNR9I3wr/Idrn+CnRu&#10;Fy4pyaeSpDqJY3eV/K1NGsVKLaCyyLp0FHBF04S4BX2GupP8N+ktk8rG8UspgE3hjQpC7L4nMlUq&#10;U8lQKQNqZmLjSdJKMyt/X3SSmnPTiRHV59AXuSumqZJIpFiBRquOKM1IhhkeoLIVgDG8Jhcq6O9/&#10;21a3C3JNfMQtFOejq0GmgHQFZfXUTCOXU0YDSmORGJEUumJqrTKpUjXrZVZgxFubg3CsoOs9GzNW&#10;mKU6Rz1clNJMSK+SodJYvN5IvJJBITJPUwzOeY5CirMEVDyV0m9/bdD1XoPc3VVNUvjpYXDtTJBH&#10;4oNVGlUgEuhmcBWKXLKjcWVRw1z73Racc9NkliV6xba2LUZmvgU0tQDVVCwPDPIRPVKif5Os6ANI&#10;6IzSO30BVihPqPuyxM/DqukqanqwbqXo9nipauekiWSB6Z6engjncvKNcDU7eIAFUsRoI/bDBfUo&#10;9vLaSkZH+Hpm8v4E+A1/1cePRsKzpumosdLPT0sdK6GmbyuryTyxU6a1aQoQNCoxXSdJJC3uR71L&#10;tT6S7A/6vy6QRbsxcAAdBTncEcTVQNTSVU3280hkjNMDIaeeYxyyoouYwvD2NyWFwDb2Q3EZhbTp&#10;/PoS2tw0iVx0Iuyqp41IqD6FMUk4nMLRzPGminlgkk0AXBKNpU62udNzcVj8+q3LaiDToamyMMVH&#10;KiykVEkyeKJAmirhKLDLTxyJp8T2TXqe4IX/AFRv7e6R1J6Q+dyNO+tIK9oGeAu0kMATxJCuiskl&#10;nsdESgrfk3Usukj6MyLWr16dXIC0z0DW7M6LRlqtZZZI5JY5jGjvqaoGmeHyOjySjQyKWUCxNrnj&#10;2id2HDp5YxwOei8bszYYSmqmDU7x1CSo76JYYZB5np1EbBpHMlhpjBUPp/oSWC7OQSKdGkEZPHot&#10;W7dwfbJMXch4ZYXqIWkDLTxNG0JjSCVmDeg3IV+GOs2PI2QK6ujIjw01rkinRe9xbgFjqYxVlQ1O&#10;RHKzyzg06qlLEjpoTQNX7khAL3/cAtzZQWNOkkk7t8QA6BLcO5i880yzGnpHkppKt5ZBaKWSMmCk&#10;+0kVvMDoQyCNrAal4930ZFOkE84oOgTzef8ALBVTyTF3fyQU8qSzzywMlSFgWOyksERtSq2kghlB&#10;b6B1Ygccei97hq0oOgXzO8RG1RDpSQxEk1Escil5ICYJ6x4ZFBEL/wC7I2H1AsACbrbW01ODQ9FF&#10;7eUUsOgWrt2U61PngSnpkWVakLCJWhXW3jighicHSxubp9BYD2J4LIEDJr0F5dy76Y/1fn0sMNvu&#10;ojlpoIFjNQGVoSkItTiKMgSRajoWVrlkZALD68E+zrbbRA3Hz6D+6bg8i0oOlxV78q6hACi0Egai&#10;lZGaICGuvaWUVKsFQzRn13JFiLkAX9n5tk05z0HDetQigr0s9g9i5HF1AqVnhKy6zDVGCdokhqbi&#10;RJEsEZ0NkjUJdWJkUkc+3BahhrA4dIZblnwVBH59WndJ954yqkpaLKSSy1FWkdNHV15kaaqW4VYp&#10;apWCFYtK2kkuGYWVNWpg2CyNSmOi24jDdw/Po8mR2dtvf23q2piqljmq4jNLHT6UM1VaMxVDBbrE&#10;8hUhmZyZEsEBIYe1pSGRKqc9F0eqOQ8adU2/Lv45w41KhqemQtPC1RTfbwxRRNFBUaXpIoohrjdH&#10;Z7xu2ljwpNmCkt7Gy1NOhXtlwjIqyHOeqjqrrqvosmI5aWRXE2qnRE1/do0jqyxgH1FihGlrAWI+&#10;pA9kBm0tnFehGYEZaoa16Pp8cOgazIVVBO2HgkLeGYUdSZInkeZFEaNIhYRtb1BSFvawY8D2RbhN&#10;pUkHoV8vWhK1OOtiPojpGnx8OLmSgjE0aqwEsgnWOkgSOpiaoZY+IgwdY1kW5CnWPwQtLdGpX16F&#10;TxtqBAGPt6tV2htmkxePQeFVhdvuWVrE1M4iCxTyyKoZmTxuGZl/SAFFiLas4zG/iVJ/wdXBNKMO&#10;hH0tSa2JSUvPHHqRHiMccp8kyIZWIAblo9ABF+be15kJJb168aHh1jir5I54oaqbzPKQ5RJdUVIh&#10;hYJK6NoUSEAaeT6iQbiw96DkGo61Q9KeHKSos0nli0MkErxSBXiOkaUmqiLFtI+qRnj8e1CzHTU0&#10;6baPUc9J6t3CIIkmajZw5PkqWLgUlM0v7ksk7N/m7BkBQC5/NvfjMAK8en44QvDoPc1vCJQVheIy&#10;qyy/tz6EvErSxx+ORSLSqAFYBmdTbiw9tSTkCgAPT6wAnI6B3O7tdKeeXzsjLprDUxSyAIrFTrMz&#10;2LBQw1xvHb+yfUPaKSZiSCOl8UNFAFegcze9kVZKlatQZ/KZH0sfuE1mzyRTswOqSxGqwCk/Q+00&#10;jmnSuOEfi6BvdG9okkqZEu15StIdZE0ckI9My8iNYRIJFRXluhLEAi3tO7lft6VCFeAz0AW4t4T0&#10;xkIWmRqbXOlU5dGpXhcpTyPIUCMHRHbUsZ1NYEcg+2zIx+XStYlFD59BHmN5I0sslIZ1gp4mD+WW&#10;eWWE1Uqi0kehlK/UJrayjSNNwLJXNWqOlCqAMDoJsxu6slkkWGSPwyx/bmeOT7iWnjmX9uOkiiLR&#10;RyobKxYAm7AnU1xQnz63gdBFuDcjutq2eB0eZPLNNFG9QIYVaGBZSECWRjIS3+1KAeRZrqmvSOgf&#10;3FmGnpo6iohlKxmGhhVJooZzW8PDKkTOQwVWEnjfSXBs7FgB7q3wnpJJIWqfLoN8zkVD6ZI0AZZK&#10;UQCGnjljZ2BrY2/GsIS1msUYsSW96QECp8+krNjj0HNfVzQrIsYjZI5UpCGmSelePSt4pJ+EbQAC&#10;JI2UoxIXi/txRXphiVz0yz1UckKAiQQxh6pKgfvVsYWUiBBIzjyaGGkhlJI9V202N9A6r4h9OsI8&#10;auXSGY1EUc0YlkDRpNTLMsaMJCSrsnpBQJcaefzbRUeZ6pQngOnTx1EbOaqkgd0jinkSl8WgeYCM&#10;VCxlyL3shRRcNyfqR72NI8+vBW9OuLmZ5mgDnwQLEUmnbxxvAhENRHMhUh4nLEGR21FtTC1h7tqA&#10;8+qtwI65yY8yMispp4yZFpqIlqf1KoVqsVSqrGAME8Oj9S8k+7rLnpgrUUPUGvo6mFqcL5pCtTNN&#10;5JKYRJGtMQ86moU/uEHU5fTqUXBNgpKgS16YkjFOsE8f3LyDVVSIWMtUpiNNPI8V5I62mkkN1LpJ&#10;Z1jLD86dR971n06TlT1leCGFacojrHI9K8UKTIxELkxNW0ykBRJYaZbm/IZwOLuBgeqFc56eqWkW&#10;eqCSSiBJ3eEIkrEPUyIqy+eOO6lNWmMiIn6k3tazitTHVCKdLOmoxM5jpkk+7g8VRTSwwz/byLDI&#10;1MIJkcnQuolCr8BSrlTe/t9aE56owqKdKKTGyVCPEJ72NOymOmjYzGWZFmMaA6CQQ1nU3CnVf3vU&#10;Q1R014bdYftpKhpmi8SSKkcJigj1RQ1MUhFUKqNreXUoBWNnVImtoLm3u3in069oalenEUDmJYKe&#10;OmkhjmkhnRKQGMyGtVoH1049cES20xhwBqbx2sQbLJXjjqtG9OlhhMdCkaIxbwPBpWJNM0MU1Q7D&#10;ySlratY1LGgIK+O72AN3K9WCknpaUG35odJlijaOQpQzx0tQFdFLiZY562IhEkI59DlT9ATcgar1&#10;cIB0I+BwUbwUMjLFMpnRoJ5JyrUcUKmKVF1+siJh4rsSNTajZBceqaU6vnh0I2CxsdWsCCRop5y0&#10;cge9VXGljVXgljaUjyvCDpE6BXH0cKp5bZypoOlCivQvpi6iOkRxK3kkgmFMr0sURilSIASTiRy0&#10;rMjLJpta1zZQL+08mcnz6cBAx0j910zaFCkQ1UePWKpgEEmtgtWYnMyzKySpHysRjPFkAPqaz0LE&#10;/n16oHQK1FKKnICCYCtgleZ4AL06s0cn+ULOygsEhNj5LG/pW2oe3umya5PS5wNBSzQwz08sa1D1&#10;LwzU84c0gWOoRXFNB9Fp45AwVYywF9TengVah7T1UmgqOhxw2MMIpY5oTC1W9RHHVfbOZkgqwwmM&#10;Qc3jKzHUotwot6gBZo0rjrakkVPQw7dxcJSqrPBJCZKq9RSLKDHO87LZ0qpFJiEb6ZLspN1J+hv7&#10;11voVaHAyKKaMwVpE/2gjqZTrkX0TCVZBERpjeImVI0Qm/IHqt791Vmpw6XtBh5RKV+xhiq42aMf&#10;suLLGTItRBUMXuJYhIjMyAIFI9QAHt5T2jpsuTjoUKKnAp6ZEEkYVVqGFM6+SWKphvUNBONOl7ca&#10;hYfT6c+9jptiAOouRpo6iKoSWpkgpqpUoomhhUzypHShxHFLEQ2pSGl1RqwVgxLX97PWkpTHQK7q&#10;SSmeSGnhlqzUp9pNCIobwGL96mEL+qEySp6WqQ12LWso92UmlOqOBXoMJVp2qTTz3qjLkpoxCjFF&#10;kM95ZnAZQ0bqhCpGCwDIfVyPd+qdLDBRVqzQVP2qVCI1FNT1ccyU8dNHHKW8qgB43ZgFQBlJI4Ju&#10;QR7qrLq6GfHTpPBSteKSkWOWPSAkctRI7GGRZshJZoFZ25DsWJANx9Pfqda0Dpzep+180dNURRZC&#10;ngFLJT5GFYolfx2kyEEULnT+5axvdVbhbn37qhUg0HSaqq2KeKCpsUCwSwzl4GaomaSTXU6yI3ET&#10;poNjyfHzw6+9daofTpOtVQzU8Dh0dJBTvNM2kVLxRVDJUfcSSAsWWXiMgXZTaQce/da6Ys3WisWt&#10;pqdYjK0IFXKIZlqKiYXSWWojJJYi7eJUc+lBzyPe+tg0NekdWZN3AqZZBpiadKmmF4TCyQXnqIIH&#10;4MIKxIdTAn1aWuOfdOK1T0i6zcUlDOWiSSjlhhVDAEjqIZNVNemDeaRGeNJGEjXXSpVLXN/e+r9J&#10;efc9b5ZJJomFR9vUx0qxQhZJg6hZq9xIdKrGy8SzEWYn0lVHv3WiK4PSRrM2HrYvBFFJOyBLok6n&#10;+I1cPljjgEjCKVOQSyMAjAkkBgp114Cgp0nclusywVojnopfsyk1Y7qTOocrJDJSRRX1K5/c0HU4&#10;LAc8qN9b6Y6jPyeUVEZAqZ4ccRUJIyyPGrieWMxVCBuCAI4yt21WbSDf3rpovXiOkPlNwRSq1RSi&#10;KMVLS1V45aiqNTGytBCjxppR9dzo1GxPpv6Rq11XpifcaBJ/O1OVEsNLDBJKCgZ7v/lzlFf7e/qk&#10;YL9eF1BffuvdMk+fhpal5JCjyRoxNMrSU61s1U4giUujakj5F7DTYcsL29+qB17SRk9M0u44jJK1&#10;RMWSWoElKJlkgnlepLU/hqoH/wB12KWUqUIKkgWJOxIQOGOthCePSWye5UapnpVkqYZ4xMkkVZJC&#10;1MupEEmmVdIGprkHVpK2axX3RpFbNerhFHSarcteqSAEySNGWjRI1i8OmMoQZohpjkZTdFBbVxfg&#10;Ae0rzEfD1YdJCszih45I2++9EJlZhFGTNcw0tVKtTHqV1b0SNoUsbMo9teIxNT0rCgcOkPX5xnp5&#10;WUAGOWOWnjISdphFL4jS1UNg6hmHDn6nkWBHu6sG690jMnmDzRI8NGn3RlqKqoqEqamndIh46cyR&#10;ghhFG3jiCkXtzfX70SQRQde6SOSrnl1xkVTS6giujtFLFK2uT7qM6hbyf5xluRe6DRY3dBotD59M&#10;SEE06Tk4GTcNoqQytGJ2UBmkaNgiMzqbBALM8TKGJb8sL+3MItQa+nTLjFen/H7UlYtG0UNcro3g&#10;aRTGY6yIhvtFEBLSROrhQoEZVtIJKn02jdnbuFB0ikYVI8+kvndt02Lp6aOqqo6emrp6dErpxUTi&#10;m11rXescKHuUUyBFJtJCYySHCsLdpja47V/1Z6CW83JiNFFekflKDB01FU/eeSozdNPG8EMDU8lG&#10;lIza3jrkBBjWCcMqywg3glOniJiwvSJk/CD+3oEyTavOnXKho8VULLWNjoaWKjipqSRauaaonnpJ&#10;ah1Wnr1hZTFZWWFKp2DyOtMQNUhKq40WodlFemDI4PGvXPIQTyfwkLj4jHTLUQCsiiMVZCvgkOOq&#10;4xL5I/JVtTtUI0ZYLUrIhBAUnTIBUgdeEjk8adWgfAzbUO5uvd6VD4mlP+/goYotVLLTCkWLEqad&#10;QpBRiTIZIXJtGGUP6ydKQxqrk6QdXrXy6bup3olDjP8Ak6Af5L0tHB2NufFx1VPUfw7H4l6Z1iUT&#10;yVTROZY5IYiXbxeoePiTTrlBCLyHNztNT0A4+nQm2m4Ph6ieo82wJztjF5YBqVa3F0tVSU1RHGly&#10;weeKnkLaLIwVmjVT/gSx59kn7qetRWn2f7HRym4h5NDAD/V9vRf6tqaarqITBG89aPBC7StJHStF&#10;OJpnmTSLAMugsDwD7RMjrN4bcOlusaag9NFZTeaN57RLrgZGMSPJerDlDHNJqJdUF0EqchtJGq3F&#10;FqTnrbtpHSfmKSSI48cckauxMk8lIGSIkTJKACPG4/S4OoWJH1PtamD0yx1Z6Y3pXlRYYgJDOI1e&#10;RWuy0gLeNASq+lQoIL/qZuVFx7e6oRUdZaXGSNK0SxRyg+KZYID4XXRIsrwrEwNxYWKk8H35pCPL&#10;qiZPT5Q46Ord5fGWl+3EcaohEsTGfxwRLNIbagf3C9rKDYn6e2HnoccenACTQdKOl26iNoMCuJws&#10;jRLM8iGeoS4qaiRb38LnVYmx/HAILJmYmpHT3hj16U0GIhETvEtCtTGk1WstReQMKiEehYFAYKvI&#10;hZWJbhiq291MjUxjplsEjr1OYVhldIkNGUgkCTyOqKkYE8VQ5mUNMpKO+liTY8ce9ICW6ecgLQ9M&#10;TZGrgSNZJnaeN6tmPgVI1DsYYAIB+HAZUIIcD6rax9ql+KtK9IpCDWvDpy2vj4Mg7l4kqFa1THBK&#10;TGYXUJoWAMU8jgFlMZb1A8C49q1AkOk4+zpPMfDjLjPTB2bBV0WfFJCxasEOtzBSg1NQVjuiz0w9&#10;MgVI1anVnN2DNbk+xHaRgDSuQB0STTMVB6Q0mSgrqOkipGZqmc0caU/hWaGERksJDM15DMLPKrfq&#10;ceRWOmOMezqJKZ6LpiT+fTd/GYYaOGloQGmqYk8kHFUsDUaSeOop45EYnRHJ5IArXkh1CQFwllIB&#10;B6TjUvl010+UpYayjr5nigME8cDyw2kaJxAfDIYyQGSFSWC8q0J8THVezgbSc9VIJyelcm4YKqGV&#10;fIHp4IWpaejaWokgjmFOsMmSRSdDRiE3kjP1jIp1J0X9qBKFGOmNBJqemutrS+MpYJaiolalkmlL&#10;tN5EijFKt6QUv6Zm0hJ5iQfKgSL9Se6tIGz6dOqppTj1yirgYHArKOSrpUBkqLqRUrSReaamCO7B&#10;5I1cOZJB/lHMABMY9+ExB694Y9OomTzKn7topKeGsiWmSigpVuuOFKpKPFWROxkaBW0Qg387SMG5&#10;UW09xUcOt+EDxFOk5/eOeamU1EfhNPKftUpvI8QpY9ccNPackn7fU60hPKsXBJup9teN8uno4lP2&#10;DoROmt21e3+0dp7gV4Kem/vBj4alHhMqqaqYU0EscRYKWhcA06sP2iSx4uQ5DLqkCHFeqXEahcDq&#10;zj5B1dfnuucrFK4rK6ixrGYxVX2VLFWxTCtEtRUGwaKJmLhyxJOm/PsxrQ0r0XwoGbqlGoqqiOsq&#10;XlMuu8rOhRoyJg4V5ShJ0sPqFva/1v7D8hKzOePcf8PR5pDIPy66lqy8HhUSiUatLFpAGj12ZZRe&#10;1gNRFgP1AG9hbZdmFadbACinUeSatEcUba3vaNSTq0iNisulrXsLDWfz9PbepvXq3WVJ5bovlDrK&#10;zxiR9TsRcnXMJL6i/Klm+oAv9BarMfPz690ar4u1M8e+5n8jRTNg6mGBowkjho54wp1RFmhsCAZC&#10;ORctf6FfCQFz0kmLEUPRi/l1mM5NsrB0iVE70VRlFSeWoTVDMKKjEcYE7xqsSiR1WAaQ0lxqtY+1&#10;FVIxx6TQxkyaeg6+IoWl3TlK+RZTUQ4LzR1aVk1PSJTT1YWpiqIVYXZtTIrqQYWuCSb+3YqfCetT&#10;qKhCOhb+ZG/GrNtbYxbSxSiPJ/duTL9rkI4qem+1XRTDTEwMzaZBKACo8i2PPu7y+ADTPTUKaZDj&#10;149Vy02YV8lDVSJA8OgxzxVDPNDKrNIIadkY+rQSE1E3LFHYkL7LxMSat0uKFxkdZZMqzUsEaSRe&#10;OFJKOIsGJki1fcSwzg8qXmszMlmMo4NiR7001OtCMrwHXOny8kB8dC0hNRRFJY457prJMh+2nkIe&#10;zBgZY7DgtEOLj3sSevWzHXyp1xfLSkz0EeuGKpeKUwyqj/a1dPCY5Rr4RRY6JSn1hIX8X97MtOHX&#10;hCv4jTr/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Ejqva/8Aend9DDNHrx2MIymRuLo8VM4MNO1+D5ZSiEfXTqP49o72bwYCRxbA/P8AzdKrOHxp&#10;wDwGT/q+3o+HsM9CTr3v3Xuve/de697917r3v3Xuve/de697917r3v3Xuve/de697917q1z+S1/2&#10;Xx1//wCGb2Z/7x9R7i/3g/5Umb/mpF/x/qSvaf8A5XCP/mlL/wAd62lvnr/2RX8pv/EFdkf+8xUe&#10;8beSf+Vv2z/nph/4+Osg+b/+VV3H/nnm/wCOHrQN95xdYZde9+691737r3XvfuvdclVnZURWd3YK&#10;iKCzMzGyqqjkkngAe/EgCp68ASaDJPR3Ot/5bvzj7XxsGY2d8ct8jGVVKa2krN3Sbf64irKTUgjq&#10;KL/SNW4ozJIJFeFog3kS7x6kVmAN3D3C5M2yQw3W4R6gaEIHlofQ+ErgU868Dg56F1jyHzfuEYlt&#10;rGTScjWUiqPkJWQ/Z6jIx05b6/li/PLrrGSZfcfxt3nVUUUElTL/AHNyG0+yKuOGKVIpGfG9d5HK&#10;1IsZAxBivoDvbRG7K3Ze4/JN/KIYNwjDHH6gkiH+9Soi+XrxoOJHV7v2+5xsozLNYOQM9jJKf95j&#10;d2/l8+APRGKyjrMdWVWPyFLU0FfQVM9HXUNZBLS1lHWUspgqaWqppwrxyRurJJG6hlYEEAj2NEdJ&#10;EEkZDKwBBBqCDkEEYII4HoIOjxuY5AVZSQQRQgjBBByCDxHWfEYjLbgy2LwOBxeRzeczeRosRhcL&#10;iKKpyWWy+WyVStFjsXi8dRK81RUVEzpFBBEjO7sqqpYge6yyxQRNPOwREBZmYgKqgVJJOAAMknAG&#10;T1uKKWeVYYVLu5CqqglmYmgAAySTgAZJ6ML/ALJh8w/+8UPkr/6IrtH/AOtXsi/rdyp/0dLT/sph&#10;/wCg+jv+qvM//Rtuv+yeX/oDouNXSVVBVVNDXU1RR1tHUTUlZR1cMlPVUlVTyGGopqmnmAeOSNwV&#10;dGAKkEEAj2fo6SIJIyGVgCCDUEHgQfMHyPRG6PG5jkBVlJBBFCCOII8iPMdYPduq9Ct1/wBEd4ds&#10;0FflOq+mu1uzMZiqtMfk8j1/15u7edBjq+SEVCUVfWbco6mOGYxsJBHIwYqQ1rG/ssvt72ba5Fi3&#10;O7ht2YVAlljjJFaVAdgSK4qMV6MbLZ933JDLt1rNcKpoTHE7gHjQlVIBpmnXDsHovu3qWjx2Q7V6&#10;d7T6zoMvUy0eJruwevd27Mo8pWQRCeelx1TuOkpknkRCHeOJmYLyRb36x3rZt0do9su4bllFWEUq&#10;SEDhUhGJAr5nr17s+7baiybjazW6saAyRugJ40BZQCaeQ6Cz2Z9F3Q4dQ/Grv7vyWpTpzqLffYMF&#10;FIYa7KbfwFZNgMfUBPKKXIbjnEdBBMy8pDNUq7D9Kn2S7tzHsWxgfva7jgJ4KzDWR6hBViPmBTo4&#10;2vl/e96J/ddrJMBxZV7QfQuaKD8ia9Gvrv5R38w7HUdTXVHx2qpIKSCSolSh7L6bylY8cS6mWmx2&#10;N3FNUTuR+mKGJnY8KpPHsMp7p8huwQX4qcZhuAPzJiAH2k06ETe2nO6KWNiaD0lgJ/YJST+XRKez&#10;+m+1+lc4Nt9tddby66zTtUimot3bfyWE/iMdJKIaiqxFRWxrFW04ZltUUkkkTBlKuQwJF+27vte8&#10;Q/UbVcR3CYqUYNSvAMAaqfkwB+XQV3Hadz2ibwNzgeBs0DqRWnEqThh81JHz6Db2Y9F/RhfiN/2V&#10;d8Yv/Fhelv8A35GN9kHNX/Kr7l/zy3H/AFZfo75Z/wCVk2//AJ6YP+rqdb73b3/Mpu0P/Ed71/8A&#10;eaqfeEO2f8lK3/5qx/8AHh1mVf8A+4M3/NN/+Onr5znvP3rBrr3v3Xuve/de697917r3v3Xuve/d&#10;e697917ral/4T8/8yV7+/wDEo4D/AN5NfeM3vn/yWrL/AJoN/wBXD1kX7Mf8ka8/5rD/AI4vQofz&#10;wO1u0epujunct1X2Tv7rTK5Ptepx2SyfX+8dxbNyGQx67QralaCurduVNNJLCJEWQRSMV1ANa4B9&#10;l3s3tm27pvd1FudvFcIsFQssayAHxEFQHBANDSozTpf7tbjuG27LbS7dPJbs09CY3ZCR4bmhKkEi&#10;oBpwr1rP/wCzn/MP/vK/5K/+j17R/wDrr7yJ/qjyp/0a7T/smh/6A6gP+tXM/wD0crr/ALKJf+g+&#10;lVs/+YB82dj5dM3hflJ3XW1kYjCw7w33muwsQRHUJUrrwG/pMnQMSyKGLUx1IWja6OylLd8i8nXs&#10;XgzbbbqP+FxrE3CnxRaG/nxzxA6U2vOvNlnJ4sO4Tk/05DKPX4Zda/y+XDrcM/l6/KHNfLr4x7T7&#10;Y3Vi6DE7yhyma2fvCHEpNFiavPbclRHy2OgnuYo6ynlp6loA7rFI7xqzKoPvFDnrlyHlbmOXa7Zi&#10;8VFdC1NQVxXSacSpqK4qADQV6ye5M3+XmXl+Lc7hQkpLI4X4dSmlRXgGFDTNK0qadUl/8KCtpYmg&#10;7N+Oe+Kenpo8zubZG+ttZOojQLU1FDs3N0GRxIqWH6gjZqqEZPPJH0A9zD7FXUr7fuFmxOiOSJwP&#10;IGRXDU+3w1r1E/vVbRJe2F2oGuRJVJ8yEZCtfs1tT7etej3PPUJdclVnZURWd3YKiKCzMzGyqqjk&#10;kngAe/EgCp68ASaDJPR3Ot/5bvzj7XxsGY2d8ct8jGVVKa2krN3Sbf64irKTUgjqKL/SNW4ozJIJ&#10;FeFog3kS7x6kVmAN3D3C5M2yQw3W4R6gaEIHlofQ+ErgU868Dg56F1jyHzfuEYltrGTScjWUiqPk&#10;JWQ/Z6jIx05b6/li/PLrrGSZfcfxt3nVUUUElTL/AHNyG0+yKuOGKVIpGfG9d5HK1IsZAxBivoDv&#10;bRG7K3Ze4/JN/KIYNwjDHH6gkiH+9Soi+XrxoOJHV7v2+5xsozLNYOQM9jJKf95jd2/l8+APRGKy&#10;jrMdWVWPyFLU0FfQVM9HXUNZBLS1lHWUspgqaWqppwrxyRurJJG6hlYEEAj2NEdJEEkZDKwBBBqC&#10;DkEEYII4HoIOjxuY5AVZSQQRQgjBBByCDxHUb3bqvXvfuvdGD6X+KPyO+Q7semenN776oY5hTTZ6&#10;gxZoNqU9UamOl+0qt4ZpqbFRTBpVZopKxXVA8pAjjkdSHeOaOX9hxu93HC3HSTV6UJqI11ORjjpp&#10;Wg4kAne1ctb9vmdrtZJl/iAonECmtqJXPDVWlTwBoYvcP8qH+YJtjFz5fJfHHN1NJT/5yLb29Osd&#10;3ZRvQz/sYTambra2XhT/AJunbmw+pAJBB7n8i3Egij3BQT/FHMg/NnjVR+Z6PJfbfnWFDI9iSB/D&#10;JC5/3lZCT+Q6JXQdXdmZXfQ6vxnXW+8j2YaqqoR13QbR3BWb6NbQ0T5KtoxtKnp2yHlhpo5KiWP7&#10;fUkas7AKpIGD7ntsdl+8pLiJbagPimRRHQnSDrJ00JIANck049BRdu3B7z93JBIbipHhBGMlQNRG&#10;imqoGTjhnh0vty/Fj5PbLwOT3TvH44987T2xhKY1mZ3HuXqDsHBYHEUauI2qsnl8pjoqenjDMqmS&#10;WRVuQL8+0NvzNy5dzLbWm4W0sjmiok8TMx9AoYkn5AdLJ+XeYLWFri5sLiONBVmaGRVUepYqAB8y&#10;egH9nfRP0ebqj/hy3/R9tz/Qb/s83+irwVv90f8ARR/p9/0ffbfxSf8AiP8Adz+6H+43R979z5vt&#10;ePP5dX7mr2C9z/1u/rpP3z+7vqajX4303i1oKa9ffXTSlfKnl0L9u/r79FH+6f3h9PQ6PB+o8OlT&#10;XTo7aVrWnnXz6Lr3b/p5/v3U/wCzH/6XP9Jv8Nx33f8Apt/vl/fv+EeI/wAI+5/v3/uQ+20X+21e&#10;jTfRx7P9m/cf0Q/q/wCB9PU0+n8Pw9X4v7Ptr6+fr0R7v++fq/8Ad943j0H+5GvxNPl/ad1ONPL0&#10;6Rezdj717G3DR7S692funfe68ilVLj9s7N2/lt0bhro6GleurZKPC4SGeplWGGOSaUpGQiKztZQS&#10;Fl3e2e3wG6v5UgiWlXkZUUVNBVmIAqcDOTjpJa2d3fTC2sYnmkNaKis7GgqaKoJNBk4wOhI3h8ZP&#10;kl17t3I7w398fO8Nj7SxH2n8W3RvDqffm2tu4v8AiFdFi6D+I5vNUEFNB56meGnh8sq65ZEjW7so&#10;Jfacx8vX9wtpY39vNK9dKRzxO5oCTRVYk0AJNBgAngOl11sG+2UDXV7ZTwxLSrvDIiipAFWZQBUk&#10;AVOSQOJ6mdK/Fr5DfIqonh6V6i3nv6npKiOjrczi8aKTbGPrJpI446PJbty7U+LppT5FfxT1iMIw&#10;0pHjR2VveOZtg2AA7xdxwEioUmrkZyEWrkYpULStBxIHTm08ub5vhP7qtXmAwWAogOMF2ogOeBat&#10;M8AejN5f+Ux/MJwlBLka346ZOanhaJXjxG/+ptwV5MsgiUxYvA5+pqnAJBYpCQouzEKCQHYvdHkS&#10;Vwi34BP8UU6j9rRAfz6P5PbbnaNdbWJI+UsLH9iyE/y6IjvLY29eus/V7U7A2jubY+56AKa3b27c&#10;Fk9u5ulWS/jefGZeKGZVaxKMUsw5BI9jWzvbPcIBdWEqTRtwZGDqfzUkdA+7srywmNtfRPDIOKup&#10;VvtoQDT59Jb2q6TdCd150n3N25HlZuqOo+zuzocE9HFm5evNhbq3pHhpMgsj0EeVk23SVIp2nEMx&#10;hExUuEfTfS1i6/3jaNqKrud1DbF66fFlSPVSldOthWlRWnCo6MLLad13IM23W0twEpqMcbvprwrp&#10;BpWhpXj1j7D6Y7h6h/g/+ljqfsrrD+8P8Q/gH+kPYm6Nlfxz+E+D+K/wf+8tLTfc/bfc033Hh1eP&#10;yx67eRb+sN32nddf7ruobnw6avCkSTTqrp1aGNK0NK8aGnA9avtq3TbNP7ytpbfXXT4sbx6qUrp1&#10;AVpUVpwqK8eh96h/l9/MvvXC025OtOgd55XbtdTtWYzP56XBbCwuXowIyKzCZTsCsxcFbE3lXxy0&#10;kkiuRIELGKTQR7rz3yjssxt9wvo1kU0KrqlZTnDCJXKnGQ1CMV4ip1tvJPNW7wi4sbJ2Q5DMVjBG&#10;MqZGTUM4IqDmnA0VG/P5Y/zw64xcuZ3L8b95VFBBTyVUzbOyO0ux6qKCGRIpZJMd13kcrULp1hiD&#10;FfQHktojdlTWXuPyTfyiG33CMMTT9RZIh/vUqIPL140HEjpRd+3/ADjZRGWexcqBXsZJT/vMbuf5&#10;cM8AeiLVNNUUdRPSVcE1LV0s0tNVUtTE8FRTVEDmKaCeGUBkdGBVlYAgggi/saKyuodCCCKgjIIP&#10;Ag+YPQPZWRijggg0IOCCOII8iOsPu3Wuve/de6N11H8CvmH3pjqLNdZ9Ab7zGCycfmxe4cxT47ZO&#10;3MpT+BqgVWM3BvmoxtFUQlUZVmhnZC9owxchSFN0545T2aQw7jfRq68VWsjKa0oyxh2B+RANM8Oh&#10;PtvJfNO7RiaxspGRuDNSNSKVqDIUBHzBI8uPQmbp/lV/zANn4yTL5b437kq6SJZmaLa26OvN8ZMi&#10;CnepcR4TZWYyFa5KoQgSnJd9MaapGVSX2/ubyNdSCKLcFBP8aSxjJp8UkaqPzOBk4B6XT+3POlvG&#10;ZJLFiB/C8TnAr8KSMx/IZOBnoiO4Nu7g2lmchtzdWCzO2dw4mf7bK4HcGMrcNmcZU6BJ9vkMXkUj&#10;nhfSytokQGxBtY+xrb3FvdwrcWrrJG+VZGDKR6hgSD+R6B89vPaytb3KNHIuCrAqw+0EAj8x0z+3&#10;umul91/1T2j2zkK7E9V9bb+7LyuMoxkcljOv9nbi3lkMfj2nWmWurqLblNUyQwmR1jEsihdRC3uQ&#10;PaG+3TbdrRZdzuIrdWNAZZEjBPGgLkAmmaDpbZbbuO5O0e3W8lwyipEaM5A4VIUGg+Z6e9/9B96d&#10;T4yjzXafS3bPWmGyNeMXj8tv/rneGzcZXZNqd6tcdR1+4qOmilnMUUkohRy+hGa1lJDNjvmy7pIY&#10;dtvILh1GorFLHIQKgVIRiQKkCvCpHTt7s28bbGJtxtJoEY0DSROgJoTQFlAJoCacaA9DL0r8CPl/&#10;8hsCu6epejN0bh2xMjyUe4srW7c2TgspHGyI8mFy+/K7GU9coMgF6OSQXDj/AHW+ko3fnjlTYp/p&#10;d0vUSQcVUPIy/wCmESuVOODU8vUdGu1cl80b1B9Tt1m7xngzFI1PDKmRkDDPFajj6HovXZfWu9en&#10;t+bm6z7Gwv8Ad3e+zsicTuPCfxHE5f8Ah2QWFKg0/wDEsFPVUk3okQ64Kh15te4I9n23bjZ7tYx7&#10;jt7+JDKKo1GWoqRWjAMMjzA6JNw2+72q8k2+/Tw5ojRlqrUNAeKkqcEcCekN7W9I+ve/de697917&#10;r3v3Xuve/de697917r3v3Xuve/de697917r3v3Xuve/de697917r3v3Xuve/de697917r3v3Xuve&#10;/de697917r3v3Xuve/de697917r3v3Xuve/de697917r3v3Xuve/de697917r3v3Xuve/de69791&#10;7r3v3Xuve/de697917r3v3Xuve/de697917oedjfIPe21IaXFZSpk3Nt+n0pFSV81slRQalJix+W&#10;ZXkCWRQIpdaACyhLk+wJzByDtO8ap7X/ABWc51IOxj/STA/NdJ8zXqWuT/eDmPlrTaX5+vtBjRIx&#10;8RB/wuXJx5K4ZaYXTx6NRt/tvbe/XglpapfvZnbz4uWpjxlfQh4vGseidxHPGAPXImvkgAg/SDuY&#10;OXN75eb/AHYRkxk0Ei1aM+ndTtJ9GCn5U6yp5T555X5xiB2i4AnAq0ElEmX17a0YDzZCy+pBx1Cz&#10;VWJZZqZfMvlqGvVEySDxRRhDRuXW7JpOnVZSqkqW4A9hCZtXQ/iQKOguy9WpYRrU+CWaWOo+wq2u&#10;iKl1ikEkZaSQCNiSG0/jgkalI5kJbHSvj0EtZlZquqoY45/vATVM9Y0LVEMS1AMTisZhYH0gRprB&#10;YWsUvcs6G9OqE0NOnrZu0azNTIqQSx03mZJJlmaaBS+pqRdUOoftkDXchlGk3u3u0MLSS06bLac9&#10;WKdM9Kl4oGrKUySpEIqgu6TtUwF438AKIFR9SqwZSbD6kgr7E0FgAvRbc7gEr/q/ydWNbE69pMXG&#10;ECR08wmZ00CqlEFQwP8AlCDSVcuwK6lAAPNvapLVlOR0G3k15J6XWewJpKbyxJJKkeumg1zRxqZd&#10;KzxKRptJKmlgyNbj6cge3tCsChHH/J02rhTVTnokfZ8EcMK1BSMKRI8rlBBUu9VOpSpiufMGib1R&#10;lpLfU24A9gfeIFWQgCnQ52eRtAr0EOAy9RQywSM0kk4aSOlXWmgwUkRhlikZwWLSMFU2NgeQVtyR&#10;Rjj0czBXHb0Kq7ibw+L95HaNZ6aO0P3X2LJoSJZuQ5j06DLISAALm59udIBEa9IfcO52pQ4mYM0o&#10;gjkeyTuCsur7qnWMhVZrSAMUdTdlNufdWFR0oVQMAdAPuDcKioropZ0tTmNWC08ySTAUxmmkpTwT&#10;GqhyXMmkG+tvp7SsgPHp5VzQdF+3FuKGPzmaUTTzVc8tPNURRyJTTR0nlhrZJJV0LqCGBWUamspI&#10;Ui5b8IcadLkYL0W/duapnh8xmeKAU9RTLNGZJpBJpMs3gSceR43bWioxvxxpAI960qD1WS5AqD0B&#10;e58+9SJ4YRM7JpPgEQWaBfEJL/cSAvCsqhvMXB+gUHVYBwD06RS3IPDoKs5BXV8CTyM8coomLwU8&#10;X+UU8dS45mqm1MgjdwfEquzBjY/2fdwnn0XvKTwPRf8AeFNm6eCpqQJhT06RGSicLAyyrLeGoqmH&#10;qcEC6PazM3ChTcqLePW9Oim+uDGKjose5d3VUk87LLGJpKmefx0xb7eFWTW0Hic2kuFLMjLa/sV2&#10;VqojWoz0DNw3Nqlf9XD7OgwqMrNO4keRyYw7q5YltYuGqE+nGsk/Tj6D2dpEqjoMPcO7kg9P+Ey0&#10;CMENQtMgAkWRmJmieJwhKu/+bazEsG/s+1UBVDjpid2cVPS9fctDHTRsuqRRWMGQiNo6mOJj5HVE&#10;AZdTkONRIuTYj6ezPxgFqfLovaLPp1kod8UVO6WeWp0LHGih2hh8crlgvhRraYQQxFvoX/qfb0d4&#10;tKdV+nJz0LW0e5f4fmqYU7VEEdLFAivHUKDApqRJLVsz6lQpywNiEYk25HuxImB0+XTLR6ag9Xa/&#10;Gvv1MvHR/e1ytDEsqRaY6dmNIj6aeaVgW8nr5RRYAesabsTWKGRHqeHRbNDQ46M92bs/HbzwLvDF&#10;TTCJZjGZjKvgJpzMmqRhIZURRKYoyisGYn1e93pRlNB5deshILiq8MdVtZD47U0mXqRNjXmjLmlh&#10;jMUkS0sRkVF1oVEjBCUkkNybFtHHpMfX6srnT/q49SRYqXiBPVgHx16H/hcdGktHHHphjmqEgiAQ&#10;CCUVFLJHK2gaXW4WXVcIDpQkX9hLcLklaDqTdmgjSGvy6uD672gMfSxCCnWJYhEkJjVAop3mNS6i&#10;nCqs6AXCtcEXtzx7II1ZpQx6MZNBr0YLHR+GnjUSNC5gBgZWijQpISZHETBtLMbBlY8EGxPs2jYA&#10;U6Qse6nUKvqVDzMzESqr0kbx6pvFFNeB6RNIItKQCJSoN7iwHPu+qpoOnUSvSQqMnAJJo1miL00c&#10;kMv3DlEc3jpxDGxUFGWRvTqJUHgMTz79qPSqOEHpom3h9pEYVZpE1yqUTUjUcetaeQsrXu+skqbE&#10;fUi3HujSFcVz0oWx1HVToPc7v2mEF3jmdVllpKcx1MYCC4lMZoR6xKqlvFe6sv7p/SfbbTDielkd&#10;jUZHQK53e/28a1FRkFqIzUiaZyGBdYpSn3Dz8gE2CBmI0hSCAG96NwDjp5bUKeHQObi32eZo6pF+&#10;yq66OKSJ3iioZp5mdaupknLeltYN4UILH/D2y0lcjp9YQG6CDce9qiGQB/IipTpPC1PI8PkMMJjD&#10;OI0VwJmtM+okAgh9J0+07ueHTxjPAZ6BLNb0iYTRtVUkkVNBTxU8j+RJ4KgRiWsMsKKWnjcKsbl0&#10;sukkG1z7Yrnj1uKMoanoJ8puvTFUlpldal6ieSJZZY5J5yqtJIhDehGUJIAyANpJFwQfbTNXA6fA&#10;6CSvzDSRVqBliq2SnjkamlmrVE8hGrXIWRCNK6uAR6vQL+2zTierE6cdBxmtzM07xyLHOaukCCUN&#10;UyTiKlrEjmiqJ4yoRWVgxZ7oECi54IbJr00zgGhPSIrM9MBVtVfb0ImlSKoVUaGno5kkWKOWY3eM&#10;6IygKAaSvIJJB96p0mdycdBhlMxNVsX8blEaaQNT1GtqlZZPt4RK8rKrFo1P1U/Uc6hf37pO7+XS&#10;Zyg1QsY3lmYKgJMxgcvEqo09QtMCWZhIUdk5ABvf37pMZAOGekhUrC0lUggk/cjamrvHLalpo/Fp&#10;g+1pwreXUAlpgT/qCAS3u6jz6b1Mwz1hsUiWGVYkapiRFZ0ECMy6llSEoCQFUXIHGrUDYWvfrXU1&#10;aaojhEKmRzUEzUsKQ66mGdorJJLUO62BQf2T/YA4ty2/Hp6P4enKKnNJPERIjSy+eSonjgqFnqIA&#10;FqAtRG6aPErG7ctyCfqL+69X6lx0yQyOlO/jh8M2tKdnkhijjVqpK+KOS4dUch5Im4Oph9B790y0&#10;ZyQevVE8Ezwxulc8lVAqGnTVZozMSugSjXApC2lIsjN+ALX900QRg9cKelpTQzVkn3Hi+4WUCL7h&#10;BDPTwnwRR00xtGSn9p2bU5Go6Rb3cP1TT1NGMp2amk+1ZU0QlYkmMc0VS8zSs7AejXENIMmtEJYK&#10;VuR7cEp4A9UMa8euKYyRplgqqaRaqGCtqpZ9VMrwRSN/uQf7WGwDuhF2JIYkDmw93Eh8+mjEaevS&#10;gpMfC0dPEqtFF5Whkn0NTxRUUreQVNOagXYlxHDqABCkFVa59urJUY6ZaKmOlLS0ElbUtOzzrWms&#10;M7lFdo52pI/AKiRS1kaMIBotpDldRPtQrmmOmWSnHpT0EMohgiXHw1SrK0pppGeWKBy11JnlVGQu&#10;76wwUBXspaxHu2tutaR1LTGzVX7TgMDH9yBIfHWzTKvn0yxtbg8JblwCv+q434jde0jrNR0MdXKs&#10;hIgjijiNT43dKOSMIHMZCjR45fWY016+NIsbE2EgPHqunpeYbHioR56QzzGdmR6p0RYVmjh0wBvK&#10;raFAIU6lsCAX9vAkefW/D6EahxtOikxQvC7+GB4pKaoERmaJqlvFExAcB28jVDKVCg6SPSPe9TdW&#10;CAdKvEYpsdqqHFoaalqZ5FpkSVoZKlRTVjrK7E6LFpb20KutiDwPe9Zp1ug6X214o5KqNdLyxw+O&#10;WOSF4iKmoiP+ZjkUBS8q6jIRoaQKAQb+68ePW+hXg8PiSWqUiqEFQ0czTVC1VQZkSqjqscl2ZXiZ&#10;3Vw4AsR/Y49pnNW60emDcGAapEcD45Wkijk+41SvIrPDEaowZONT+0rFTIUB8bAgDUTdXYSevDh0&#10;D6Y4wQMqyXlaZpPuntFVI6SteeWoX6VMmko8aoSCF0kEg+1LNTA690uNtUlLJUmGCjjSWmrKfS1P&#10;+546iKVw7zU0jl0XVIxZ1Nr21ern2z1vowGDwplaOd6SemlSP7OGSniZIniTQzzTNOzIqs4awBJd&#10;7uSPqfdaJoK9DpiKCamh1oUSprpoInNG8tVBUTTuhjkq6jQPIakcTFWANrE2591BDdNs1ehRix8Q&#10;lEvgmjqIpp6eSlWRY1aojWOSKmn0XYLIS4gKekLGylzYe3UQMKnpkyDy6dKamaGSomKTI7VFHKoM&#10;7RrHAJ00h0UAya3N0YAG1g3DG7lPLrZYAV6faSRLyTw06iaOPwRRwx00ErtLUt9vT0/gYM4Gkq7A&#10;fW9uCfdumSSePUKvr4ZngaIwSSuZmimj8KpDptBUMIHBWR2ZikT3X6EsL+9HpxOFOkFm0hlki/c+&#10;3aPTIHiWR2kCM6wyUsyAiIEAtYgFl1EG1vex1RiCajoKsvRuUq9MM9QEUyOz6TVfZ0760eOKpAV7&#10;Nq8pfSfGV5PHtwcOq9epayKmq4ppIRE8VE8xXxPJGopqdvAI5CwGryBACdQJuFsPe+vdLjF5CaS1&#10;LWz66pzpCmRIAiKrSPHWIVKqGGtoQFZ2YWvY+/de6mfxmjkWWZ6uSppjTRzPIBM6U08DuIoJHsGC&#10;kPf9pfx6uFt71Ude6T0+XiqzGyo8VSprUMXkKStHDfys+i4EsyIoGtP0n+vvVR17plnr6Zookaok&#10;pIYob/8AAhHAQktMI/KXP70jBY5I0EmolmCjg76Z0N0mKzNwyvMnkFEUGpahYo3IikgJVqhZiNMh&#10;WNfI12NjZVv7914qRx6DHM5qZp0qJU1LS1MVNk0SpEZp4tatHTO9NpsFsGAbUhQm/rsD4dWTiegy&#10;yGWNXMWjq55q6lq4qjwySSSR01KpLTx04qQt/q/6iVsAfwLe62xI4dJ7LZkU7VLU8rUVArymKBw8&#10;oqaksSsrTpyQwICAgrdnHN/fq9V1t0j8jnoEb7QzzSqp1UsfgdaamnFSJmaWdxpZgCWVlte9jfSL&#10;b1ECnXtbdMNbuN6enkquR5jUUlHPPGlJ5YUtaGOnpF59fCuC5uBYD37Wfl1rU3SXqtytC0HkmMP2&#10;4nWMvHFUxxmpgMh+1nkYh0Klg7aQQ9uTYe61HTmhektkc2ztZ8lHK9PTq7TRysjzBowSHgRVEqp/&#10;ussql1Gj/W0zACvXtC9Jx8401SkUfkyDVa0yyrDIaWN/2mkfzT20kRN+uZyigEKrG1i0ZQOGetqB&#10;Wg6Z6zPKzU8bSwLokcmZJESWnljnKWhVdbGKSyLpBa/Mgv6gGjMw49OCNjx6YshuZ3dKupeaqqjU&#10;h9Msvh87eMxTSwkqDbgmJALHkmygKGTIeriJeBz0xTZ+GpVkgUvSVIVwmoqgFLGFWGWrYf2VJPk0&#10;hdNlS4JsnaVicdOrGKY6ZsjlWjmfx/tTU6RQzRyVZ8iU4Zb1DaRdmcnQpVR/ZALG5907nNet+GP9&#10;Q6ZarKyw/cU0tSpWTw+OMQ+KVCR5FEKU9tbaRpnZf1C9/r7dVgwqOtdJKumqFaEI5MclJVxlXFKz&#10;zBHd0qavyBmC6V41MfHZfr9RbVpz17pE1ta0TU4mZJq1KbyU6zxK7QzzgpGjhgA+olnj0m9yGa9h&#10;7UxjXx6Zd/wjpPU9RKWNOp+9ljBhCxyk+STzeRAQwUoymzeUkGxAa1he0y1Ap5dNHoQ9r4Kevlhe&#10;ClRJw5lqJIptMhkqtRjdVjVjKTySAlgeCQCCUc8/hinVW+Ho2O3euFego52o/EKmlZIWSjikijpg&#10;o+9q2FOfJFKz6Y1UtePm9yL+y/8Aeqp2VyP9Xp0kaEyP9v8Am6RvZXTFVX08tbTtTNU6W+6hnjl8&#10;1TKgEsVRJCtlHldI28vH7ulf0k+xPy9zLHbyUfy/1enQc3naXkyP9X8/l0TXcu0nwVdkJESH7qKl&#10;aoWGLHg0tdNHEZ3ipUmiGilihDSJCzPZIpKckeRfcqWW5R3RoP8AV/LoBXNi0X+r/Z6TNPn4aCmh&#10;gWaCaqiLLLTTy0xgKV0AR/FOXvI3jkMTalLJHJJILNTgg1FAa9IRGTjqNXbglOalrqSnLUhElPTQ&#10;1Tq6Rt6EMcIishjjliiMCpyuiDg+cg+OTXrxjI6uC+A+dm/0Y5iWeQ08r7rr6aFqx1pceczPGn3V&#10;Uhij1IGMkq1ROpDVMxjACAhpk1EdIrpSQB8z0Uz5egUXe2+KbH1ZCio25PGtPFJkBXKu39VVHLJE&#10;EtUQKnlDqtp6dhDcyBh7TXNsrMCRno3sJXWAg9Gy2hteCv6h2vWR0yRI+xaWoJkninZJpKKZ4aGg&#10;qp+GXWXSJyrBHWQD6A+22thpIUeXTSXUn1pUHhTqsCergeqlgleWSpQRxTRysKdftlqNEwdlZl16&#10;r39dgVOoXPsC3dtJ9SWHQ0tnLxAnrAIWeniWJfJBA8qorTQxao1k0ATca9APKsUHrJtce0ojp5dP&#10;hwxz00PTTVEUSpHMLyReWndNNV4ZDpu5BIRIxewDfq+t78b4dX6y0uIjnDLVoquJkgLu7w/cywFX&#10;M0TEvaN7aA5VgGBFrH3Vn09e+XT9Q4h0lFM888VRKkLlBGwmKs7IHmKqq2F1UIHBYXPAAHtgzHOe&#10;rGNhSnn0oqXGxxTR0ppg7U0slRUaRLGKeOqYiR6ZfSPFdQTZiQwFlH5Yd+nVQKOn9qWJYUqJKmKO&#10;SaJI5amNwYqpZkLQBVjGqLUFUKoQ+oMTz7bDV6vXpvqft00tFqhQnS0ohlnmHmt5FohLpIVvHpeU&#10;jXzqAsG9vqajpK/xHpirJozHqMUaDVO0UokWSmtSMxV3jIOgShxAFY8csqeoe3oxmvVGYjpIVNZR&#10;Qh5EZGWFxKKKVpV+/DxnUWCaT5ApOhhybAX9mUcWqgHSORuwnpbddV0DiKpWQLKszNL4zKBRpUQi&#10;OGLxBr+QMv0YD6n1EE+1UVuwcdI7l9UWOkL3xlIjuZknSeR6ijx1eshqFikiMTPTzU33MR9ZMijT&#10;JqBWzE8ED2IbEEV+wdFcnwA9ALBnCks08bePUVJAB8DMsnlkZzZSoLeoWAI5HIfk2WQD5dJyoPHr&#10;H/G5omidotN5FVFVlVf8990qOv8AaZZdNQQ36QQg44928UevTZj9D02Pk45AEdonUqPJIrXdUL60&#10;Jj4HLeoW/PH09tlyeHXvB+fU+HcS0pg8YTSqMLEskgdGJFQijjyxMxdAeFkN/wBJ928YjqohNTX/&#10;AD9YZtxApIEe6lZSmuMgwEMT+0wN1dGJkUD+0Sfz78ZmIp04sYHHqHBmGWSJXEaRRsroYiUZggGl&#10;iyWN0NpFJP6iT9fdNbevV6Drt8k1lAWJQ5ku0QKM1kKaR+FAU8f0P+J96LsePVWQN12+RkrC1SZR&#10;5Lxl2W1tKxiBgVUWPpVeFH4ueefeqnqwUKKDp429mKyjyuPnheYeCrSqRYSw8ksUugOq/qEhBWJD&#10;HyR6Tf2/auBOAem5lrHXq3qoXNZ/qLM1VbhauonrdnZCYu6xquRjfFM1PVESObNTxgKz/TVoJA5H&#10;s2L9/RRH2tQdU/5eNI8g6hzUcBZagxzATPIolV2jk9SPayPGebgkeym4X9Rm+Z/w9G8TEjT050WM&#10;laKoLUc8rfbtVKyiN9MCWJUBjywFnWxJkNkAOk+/IupOtSGjAnrjHj5KxFhi8y1UDCKJYYmmZ4Vl&#10;LSvIlj6zf0BQfKVYfQe6+C3VvEXrAMMZIdZ1qpqnhjYWEwhSo8FzYgCzsurUo5IUcX9+8E8Tnrxk&#10;FMdH7+DnXtPnN9Z+OtEnmiwVYq+VWjFStNUKstPDSwkGqfT/AJyxtESVPJ9q1iOnpLLKp6Fz5y9e&#10;5rCUe0P4hSTpTTZSqVYDVGIywQUQur0MJ0holW81rsi2e9z7dRCKgdNwSAyZ6Rnwr2EM7Lu+pkWV&#10;1oVpaaSl+zjlqIVqp/JRz0skv1ZXMhWnPLt6yCCPd2BXqs7gy/6vl0lfmrteTB5bbS1lLPA9XDXu&#10;lTJGUpJpGcUrTVDD9wVcjemmj8fiItdz9fbThnQV9OtRsCxp69EIlxMvkRPSkipLIQEUwSRxKU1w&#10;SH0mNwHUP9WIKjlfaMqQejASLShx1DkoZk8asZCHlbxB2AZZY49bpEV5OnUCfze1vr7o6knrfiIO&#10;pi4uY/vq1RHLSlY4XljdgsMTESASINKFG1NKH9QNwOSPd9BK0HWjIOIz1lhonR5SjkmOMSBmDOCW&#10;vH5NR/OmQc/RUPq5A9+ClRQ9NOSxr1//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t0ptb+A7UTJVEejIbiZK99Qs6UCqVx0R/wKlpv+nlvx7Du4&#10;zeLPoHBMfn5/5vy6P9vh8OHWeLZ/Ly/z/n0MXsv6X9e9+691737r3Xvfuvde9+691737r3Xvfuvd&#10;e9+691737r3XvfuvdWufyWv+y+Ov/wDwzezP/ePqPcX+8H/Kkzf81Iv+P9SV7T/8rhH/AM0pf+O9&#10;bS3z1/7Ir+U3/iCuyP8A3mKj3jbyT/yt+2f89MP/AB8dZB83/wDKq7j/AM883/HD1oG+84usMuve&#10;/de697917r3v3Xutv3+VZ/Le2h0b19tLvvt3bOPznfG8cdR7mwNPmaSOsj6nwWTgFVhqTFUtWtoc&#10;3LTOktfWaBNTs7UcRUJM8+KXuX7gXe938uy7XIUsYiUbSaeOwNGLEcYwRRF4MAHIqQFyd9vORbbZ&#10;rKPdtyjD3soDDUK+CpGAteD0PeeIJKg0BJMr8mP5pXxJ+Le6K7Ym79y7j3vv7E+MZzZnV+Epdx5P&#10;AyyypGtJmcplavHYmCqCs0klE2R+4jRLyxIZIRKH+XfbbmjmW3W9tI1hgf4ZJmKK1PNQAzkeQYJp&#10;JODhqHm/+4PLfLs7Wl1I0s601RxLqZa+TElUB8ypfUBxGRVPfH3+bh8OPkLujG7Ixm491dZ7uzmR&#10;jxW3cL21g8ft1c/kKh0hoqPHZ3BV+UxazVEkghpqepropZpP2442dkDP777Xc2bDbNeSxpcRINTN&#10;AxfSBWpKsqPQAVJCkAZJpXpjZPcjlffJ1tIpGglc0VZlC6iaAAMrOlSTQAsGJwB0m/5lX8ubZHys&#10;6/z3YWxcDR4L5FbTw9Xktv5nE0kNO/Y0OOgaoOyt1xRaVqZahVMWOrpP3qebxqXNOZIio9vefrzl&#10;e+SxvHL2ErAOrGvhVNPET0pxZRhhXGqhDXPfI9pzLZPd2qBL6JSUYCniUz4b+teCscqaZ01B0waO&#10;ryeCylLX0U9Zisxhq+CrpKqB5aSvxuTx9QJqeeGRdLxTQyoGUizKwvwR7y6dIp4jG4Do4II4hlIy&#10;PQgj9o6xWR5beUOhKOhBB4FWBx9hBH7evoNfFjuug+RXx56k7noXiL752fj67MQwtG0dFumgLYbd&#10;+NUwgL/k2UpquAWVf0fpX6DBTmTZ5Ng3262iT/QJCFr5oe5G/wBshU/n1mpsG6x73s1tusf+jICa&#10;eTDDr/tXBH5dacH80rpL/QZ82e4MRR0gpNu79yUPbW1wqmOKTHb/AC+TzCU8RJCRU+ZXKUcSKdIS&#10;EaQosi5Ze2m8fvnk61kc1kgBgf7YqBftJjKEn1P59Yve4u0/unmy5RBRJyJk+ySpb7P1A4A9B+XV&#10;evse9Ajrd+/lK9Kf6F/hF1ca2jipdxdppW9vZ90iKSTpvPRJtQys6q5K4KHFhgwsrlwpK2Jw290N&#10;4/e/ONyUNY7akC/Lw8PT/m4X/KnWW3txtP7q5TtgwAe4Bmb5+JlK/MRhB+XVDn88Dvcdm/K2h6tx&#10;lWtRt7oXa0OAdE1NH/fbd6Qbi3bNHITpOmmGJopAo9MlNICSeBNns1sn7u5Zbc5BR759X/NuOqJ/&#10;xrxG+YYdQ97ubwL/AJiXbYzVLNKH/mpJRn/4yEHyIPSA/lW/Ael+YXZeX3d2NBUL0Z1bPQNuangm&#10;npJ97borQanFbLpauHSyU4iRqrKzRSCSOIwxLpaqWWJd7mc8Pypt6We3kfW3IOk4PhoMGQg+ZPag&#10;IoTqJ+GhRe3PJq8zXzXl+P8AE7cjUMjxHOQn2AZc1rTSPxVG1x2z3Z8cfhP1RicjvrLbZ6o69wsK&#10;YDZu1MBhxHLXS08euDb+zNn7fhMszDUDJ4YBFCG81TJFFqkGMm17Pv8AzfubR2SPdXD90js3CvFp&#10;JGNB+ZqThQTQdZF7luuycq7csl46W0CUVFVePoqIoqfyFAMmgqeq9sR/PY+FWS3EmFrMN3nt/GtV&#10;VFO27svsXbc23Y4YSwjrnpsDna7LeKbSDGFxZkGoeSNPVpHcvstzhHb+MjW8jUB8NZG158qtGqVH&#10;n309CegVF7vcpyXHgus6LUjxGjXRjzors9D5dlfUDqw3O7e+OHzj6OWGsXafcnUG+qGd8XmKCRZz&#10;S1UTtSvX4bIqEq8XlKKZWjYr4qmnlVopVUh09gOGff8Ak7edSa7S7gIqpxjjRh8Lowz5qwNRUUPQ&#10;3lh2TmvadL6Lq1mGCMj0qpGVZT6UZSKGh60pfnD8T878N+/txdTV9ZV5rbc1NT7n693PV06U824t&#10;l5aWSPH1FUsIEf3VLNDPQ1vjCqZoXdESN0HvMDkzmiHm3Y49zQBJASkqA1CyLStK50sCGWvkaEkg&#10;9Ypc38tS8rby+3MS8ZGuJyMshrStMalIKtTiRWgBA6Q3xG/7Ku+MX/iwvS3/AL8jG+1nNX/Kr7l/&#10;zy3H/Vl+kXLP/Kybf/z0wf8AV1Ot97t7/mU3aH/iO96/+81U+8Ids/5KVv8A81Y/+PDrMq//ANwZ&#10;v+ab/wDHT185z3n71g11fj/wn+/7KB7w/wDEOUn/AL2tB7g73z/5Itl/zXb/AKtnqZ/Zf/kq3v8A&#10;zSX/AI/1b7/OK/7d6d4f9rDqr/37uC9xX7Uf8r5ZfZN/1Yl6kr3P/wCVJvPth/6vx9aSPvMXrE7r&#10;3v3Xuve/de697917ral/4T8/8yV7+/8AEo4D/wB5NfeM3vn/AMlqy/5oN/1cPWRfsx/yRrz/AJrD&#10;/ji9GO/nAfGDvP5SdPdV7W6J2P8A36z22+yqjcGaoP7y7P2x9liH2vV45av7reOQx8Ml5pUTxxSM&#10;/N9OkEgg9qeY9m5a3e5ut6m8GOSHQp0O9W1qaUjViMA5IA+fR57m7Bu3MO029rs8XjOk2phqRKLo&#10;YVq7KDkjANetfb/hoH+Yn/3jz/7Fro3/AOyb3O3+uryF/wAp/wD1QuP+tPUKf62XO/8Ayhf9Vrf/&#10;AK29K7Zf8l7587ny8eOz3XG1OuaFjD5M/u/svY2QxkayTLHIfttgVubrSY1JkIFJYgEKS1lKS893&#10;uSLaLxIJ3uG/hjhkB/bKsa54celVn7Vc43MuieFLdf4nlQj9kRkOOPAdbU3w9+NO3vhz8etr9PUW&#10;4TnmwH8X3Bu3d1bDHi4MvuHMVLZHNZNaVndaWlhUJT06NIxWCFDK7Sa3bGfmvmGfmvfZd2kj8PxN&#10;KogzpVRRRXzY8SaZYmgAoOsieWdih5Z2WLao31+HVmc41MxLMaeQHACpoAKkmp61Uf5t3y32x8pv&#10;kfTUnXWSgzXWfT+Fqdlbcz9Kwkodz5uoyLVm7dyYqoVistFLKlPSUkyeiaKmWoQtHMp95M+1nK1z&#10;y1sBk3BSlzdsJGU8UUCiKw8mAJZhxBbSaEHrHb3L5ltuYd7WOwYPb2qlFYcHYmrsp81wAp4HTqFQ&#10;Qeqr/cmdRz1t+/yrP5b20Ojevtpd99u7Zx+c743jjqPc2Bp8zSR1kfU+CycAqsNSYqlq1tDm5aZ0&#10;lr6zQJqdnajiKhJnnxS9y/cC73u/l2Xa5CljESjaTTx2BoxYjjGCKIvBgA5FSAuTvt5yLbbNZR7t&#10;uUYe9lAYahXwVIwFrweh7zxBJUGgJJlfkx/NK+JPxb3RXbE3fuXce99/YnxjObM6vwlLuPJ4GWWV&#10;I1pMzlMrV47EwVQVmkkomyP3EaJeWJDJCJQ/y77bc0cy263tpGsMD/DJMxRWp5qAGcjyDBNJJwcN&#10;Q83/ANweW+XZ2tLqRpZ1pqjiXUy18mJKoD5lS+oDiMiqe+Pv83D4cfIXdGN2RjNx7q6z3dnMjHit&#10;u4XtrB4/bq5/IVDpDRUeOzuCr8pi1mqJJBDTU9TXRSzSftxxs7IGf332u5s2G2a8ljS4iQamaBi+&#10;kCtSVZUegAqSFIAyTSvTGye5HK++TraRSNBK5oqzKF1E0AAZWdKkmgBYMTgDpN/zKv5c2yPlZ1/n&#10;uwti4GjwXyK2nh6vJbfzOJpIad+xocdA1Qdlbrii0rUy1CqYsdXSfvU83jUuacyRFR7e8/XnK98l&#10;jeOXsJWAdWNfCqaeInpTiyjDCuNVCGue+R7TmWye7tUCX0SkowFPEpnw39a8FY5U0zpqDpayxSQS&#10;SQzRvDNC7xSxSo0ckUkbaJI5I3sVZSCCCLg+8vQQwDKag9YpkFSVYUI4jq13+VR8CqT5fdn5TeXY&#10;9LO3RnVVRQSblpI5ZqWXfG6awGqxGyoKmKzLSiJGqstLE4kSEwwroarWaKMPc3nd+VduWz28/wCO&#10;3IOk8fDQYaSn8ROEBFK6ifhoZI9ueTU5lv2vL8Vs7YjUOHiOchP9KBl81ppH4qjbd7D7K6P+KnVS&#10;7j3xmdq9TdW7Oo6TD4ulp6NKDH00ccRTHbd2ttvCxNNUzsiN4KGgpnkKqzBNKMRi5YbfvHMu5/T2&#10;SPdXMpLE1qT6s7saAerMQPU9ZJ3t/tXL+3/UXjpbW8QAGKAeiqqipPoqgn0HVZ9J/PW+FNTuUYKb&#10;Ed40GLNTUQf3zq9i7dfbQihhaSOsNLQ5ybMeOUqI4wMT5AzKXjRdTLIjey/OC23jhrdmoD4YkbXx&#10;4VMYjqOJ/UpTgScdAFfd7lNrnwCJ1Wp/UMa6OHGgcyUPAdla8QBno7WC2L8ZflPu7pD5i9bZPAbo&#10;3F19WZqfanZO01jhrM1icvtav2nltlbyiqIo6rTTLkWnSjro46qiqUAAjWSoimBs15zFy3a3nKm4&#10;K0Uc4USQvwVldXWRM0qdAGpSVdT50UgXRWmw8wXFpzNZMsjwlikqcSGRkZHxWg1E6WoysPLuBTv8&#10;yr/shL5Nf+I4qf8A3a0vtR7f/wDK6bd/zWX/AAHpjnj/AJVHcP8Ami3+TrQ695s9YddbzP8AKh/7&#10;d9/HH/tSb0/9+dm/eGHuZ/yvO4f6dP8Aq1H1l57ef8qZYf6Rv+rj9a6/87b/ALLt3H/4jjrn/wB1&#10;Unue/Zz/AJUtP+a0v+EdQh7t/wDK3H/mjH/z90k/5Nn/AG8E6f8A+1J2l/77HLe1Xu3/AMqNdf6e&#10;H/q6nSb2s/5XO3/0kv8A1bbrb5+QvRe0fkn1NuDpnfsuQj2duvK7JrdwxYuc0lbkMds7fmM3xJhk&#10;q0IeFK440Uc00TLLHHKzxMsiqwxW2Lervl7dI93saeNEsgXUKgGSN49VOBK69QBwSACCKjrJfeto&#10;td9259rva+FIYywBoSEkWTTXiA2nSSMgE0IND0Szub+ZD8HPhG1N0lR1FZkMlsGlgwjdXdI7Wx+S&#10;i2ZDBIkS4irq62pxmGp6lNUklRSfxE1MZRzPGsroJRdtHt/zlzjXeCAqzkt41w5HiHjqAAeQg4Ab&#10;RpNRQ0BoFt2555S5TptVSWhAHgwIDoHDTkrGpHErq1DzFSKq/wCLX8z74rfLPdMewtjZrdGzuway&#10;Kqnw2yezMLQYDMbihoYZKmt/gFZhq3JY6plihjadqRa4VBiDSLCyRTNGl5l9ueZuV7Y3t6iSwCga&#10;SFiyrWgGoMqOASaaiumtBWpFVPL3P/LvMk4tLN2inNSI5VCs1Kk6SGZWIArQNqpmlAaN/wDM/wDi&#10;htX5L/GHfmSOBpZ+1OqNs5zfnWm4IKdBm4qjA0Zy+b2lHUoA8tNl6WCSm+1d/F9z9tORrgUi/tzz&#10;Pc8u8xwIHItrl1jmUntox0q9PIxk6qjOnUvBj1Tn7ly35g2CYlAbi3VpIWHxAqKlAfRwNJBxXS3F&#10;QetHX3mZ1iP1s3/8J6/+Pb+VH/a76g/9wNx+8cvff/crbf8ASTf4YusgPZX/AHE3D/Txf4H6ug7u&#10;+NvTHbm/+pu4+5aPG5fH/HfG9i5jBYrcz0abKpMhukYWtqt4bmSvIhkXEQ4MyQLVE06NK1RIuuCJ&#10;kiPZ+YN32uxutp2lihvzErlK+IQniARpTI1mTNO40CjBIMp7psW17le226bmof6ISFA1NAL6CXau&#10;DoEeK4FS1KgEEa7I/nefCTYO4KnA4eftTtRKSoqKWoz3W+zcTJt8T0uhZBTVu+crg5KmMuzpHPSw&#10;yQyeNnSRomieQabd7Oc430AnlENrUAhZpG1UPqI0kofUMQRWhFagBC/92OU7KYwxGW5oSC0SDTUf&#10;OR46g+RWoNKg0oSeD4w/MHob5ebYyO5Olt2PlZsDLTQbp2tmKGXC7u2tNXeQ4/8AjOGnLDxVAikN&#10;PV0ss1PIUkRJjJFKiAzmPlXe+VblbfeItGupR1OpHpSulh5ioqpAYVBIoQSLdg5m2fmW3afaZdei&#10;gdSNLpWtNSnyNDQiqmhANQaUq/z2fihtWhwG0fljszA0uK3HU7mpNh9syYynSnTcFPk8dLPtLduV&#10;iiCoammkpHxk9U15ZknpI2JWnS0v+yvM9y1xLyvduWj0GSCprpII1ovyYNrA4AqxGWNYq93+XLcW&#10;8fMlqgWTUI5iMagQdDt81I0V4kMoOFFNZ/3kT1AfWzR/KA/lvbQr9m4P5X987Zx+5shuGdsh01sv&#10;PUkddh8VhqKoMNPv/NYusUxz1lTPG74mOVGjhhWOsXVLNEYMdPdX3Au1vH5Y2SQxrHi4kU0ZmIzE&#10;rDIVQaPShLVQ4B1T/wC2XItt9InMe8RiR5O6BGFQqjhIQcFmOU4gLRhk4ti+U38wv4xfEKsgwPae&#10;7shkd81VCcnT9d7HxX95N3jHmEy09VkInlp6HHrOdKUwyVdTmbVriDRJLJHGPLXInMfNSmbbIgIQ&#10;dJlkbRHXzAwWanFtCtTgckAyLzDzpsHLLCLcpSZSNQiQanp8+CrXgutlr5YBILl1N/Op+EvaO4oN&#10;t5LLdg9RT1lRT0tBlu2ds4fFbdqZ6jUFE+d2nlMzT0UaEASVGSenhXUCZNIYqf7p7Q847ZAbiNIr&#10;oAEkQOzMKf0XSMsfQIGPy6I9s91OU9xmEDvJakmgMyqqn/bI7qo+blR8+h/+bnwW6l+bHW9TR5Sk&#10;xuE7Nx2Mlqet+1cbTQNk8ZWND5qLH5app7HIYapbSs9LIzBVYy05jmCv7IuTuc905P3ASQkvbsaS&#10;wk9rDzIB+GQeTDzw1VqOjrmvlHbea7AxTAJOorFMB3KfIH+JD+JT5ZFGoRo0702fuLr7d+6Nibux&#10;s2H3Ts7P5bbO4cXUC01BmcJXPjsjSsfodEsbAMOGFiCQQfeZ1nd29/aRX1o2uKZVdT6qwqD+w9Yi&#10;3lpPYXclldLpkiZkYejKaH/YPn1eX/wn+/7KB7w/8Q5Sf+9rQe4X98/+SLZf812/6tnqX/Zf/kq3&#10;v/NJf+P9X9/Kz4q7c+VtZ0Vgt9LBV9e9b9rr2ZvHBTDUN2U2I2pkMXidrSAHinqa6sp3rrgh6WOa&#10;EFHlR1g7lrmW45ZW9msqie4g8FGH4CzozP8AaFUhfRiDkAjqZeYeXrfmI2kN5QwwTeK6n8elHVUP&#10;yLMC3qoI869DFvLuXorpmLGYfsHtXqXqmEU0FJhsXvLfOz9ixCjp4PHS02Moc3VUo8SRppjSJdKq&#10;tgAB7KrTad53YtJYW01ya1YxxvJk8SSoOa+vRnd7ntO1qqX1xDbjgokkSMfIAMR5enWj1/MI3Rtn&#10;enzR+Q26dnbiwW7NsZrfclZhtx7Zy+Pz2By1IcTSxiqxmXxcktPUR6lZdcUjLcEXuD7zJ5Ctrmz5&#10;QsLa7jaKRI6MjqVZTqbBVgCD9o6xL54ube75rvbm1kWWN3BVkYMpGhRUMCQfyPRNvYu6CnXvfuvd&#10;e9+691737r3Xvfuvde9+691737r3Xvfuvde9+691737r3Xvfuvde9+691737r3Xvfuvde9+69173&#10;7r3Xvfuvde9+691737r3Xvfuvde9+691737r3Xvfuvde9+691737r3Xvfuvde9+691737r3Xvfuv&#10;de9+691737r3Xvfuvde9+691737r3Xvfuvde9+691737r3XJJHidZI3eORGDI6MUdGHIZWXkEf1H&#10;ukkcc0ZilUMrChBAIIPEEHBHyPTkM01vKs9u5R0IKspKspHAgihBHkR0LuC7ezlNFFj8+82Wxygx&#10;tIngSt8TkeRZZHU+S9uTdXP1Lmw9xRzL7V7ffhrnYWFrKc+GamJj8qVaP8tS+QUdT9yX79bztOix&#10;5pQ30Ax4q0Fwo+daLLT+lpc8TIeHTzkd342sWKqp6maTQ8lQHkm8dPDLHOZkScopmf8AaJVUdEBU&#10;PpBsL4/75sO8bFc/T7rA0TeROVb5q4qrfkajzoesp+XubNi5qs/rNiuUnXGoDDoT5OhoyH0qKHiC&#10;Rnpt2ntqfOVWOh8sU5GSqmiFXrNOs7zeX/LaeHSrK4XkL6tNjyWHsnRQV6PSc9WL9L9YzSwUv3LC&#10;OlWZ3SnABJiokK0xkKqf1XLBxeRxZW59mdlbHUGpg9F11K6ghSR1ZxsbZUWGggWSJEiIjleCGWQx&#10;aUiWQCIE65CV9M2ogi44sPYnUACg6DkxLudWehqpkpsfTkNHFE0kjMIAbtTsHKssbxcMNN2Uj8En&#10;6kWrQnpLinSW3LWoKasWSaFGnAXyhGjilmYlwzRm3qQHVccngc+6sp0nqyRgkUHRL+ypIqiOXRLH&#10;VtO1jSyRRSSzwut/M8EYuAPSq3K8N9B9QCt3Us9T0NdqU6QB6f5+irvJPS1qlGjielqEaaPyP44D&#10;J+0I44lB8l5OJEi9XGsj6EhvSENOj/p5bLJBCr1BnjghqZpaSoprSTRzMStSDTWMnhjIHpZQCAPQ&#10;LEt7r2lfToNdx7gkhp6AvV/5RVQI8ZWJ4ZEikqLJEsMOpRGSGklLnUB/QDj3XgAMjoBd0bjo6mJI&#10;5IzWs6zmhV1md1MRLrPQ2YRyQKwDX4sbRsCq+2nSuR1vI4Y6AzPbyd/PLX1yQzRPPUiRlWc1latI&#10;BWRjHxqQ0h9JAjBU6STyCDp0r8I694lBQHot26tyR1Q+5RVEjo1Z/DKeaWV0u6IsUEYdHZ5xrkdh&#10;IG+otz7ukAYZ6L5pwpqego/jEdVXqYppo5pQIa6nVXlDHzNTxTzliqLYP47CQqAnrJYD28bM4of9&#10;X7OkLTEqX9PI9GH21s+oytKWqoJ3pS9PqarmSolWSJCmkrTLrs0jB7sDdfShJNwILTZRLGGoPKvr&#10;/g6BW68zfSyBQ1KVr/qr0ke4eiclQY3V9pJFV1MdQtOUD1axvGonqIGNMCHkjZ30062suldZ/Cx9&#10;h0LWIBT8v+K6JP62Jdt4ddR/1f0uqgO09r1+28xU080EUeicyRyvokPj9DT6JIyTIxYoX1G6sSp+&#10;ntTaQSQRCKQ1YH/L+XSW7dZxrHn/AJOgfAmJANwSjaza5Uq1yCo+mk/2fz7MSRQU6JwSp68ryXFw&#10;f3SCbL9QCB+6rc/7H3Xhw6ceo+zrM1VKV0StI2hJDEA7WGty7KVBvZiSbWtc+7F3I0k46b6wRtIC&#10;VvYP6hqLKEdgfIrfmxFxb/W96BI4de6dsXWSQTxSI5CqVdbrp0lWFzKTyCbX4+oBv7UwTyIxNePV&#10;TEJOPR2Ole4chgMjTxNOgVjHI8YllgUsl2pqemI/MHqc3+tyP6gmn1RZaHPVRtrSio/1fy6uw6Q7&#10;sTc+NxlElTLPB5hNLJGZaCnaR2WFFqZZbuCsnr12KiMMQDe3slvrpkUlTSnS2x2J1fxDw/1fLo+G&#10;0Ni4fcNJ9zQTGaKaKVhGrkQTRwMPJUutgWtpCx86mLX+tvYCvd0cOdRJp6/n8+hztu0SStpXA/1f&#10;Loz/AF7sJMQ1MFqKihMsZWWFooI6ueKT0rRzuRdgzqDcX5aw4B9hS5lLHtPQ8tbdoVAGKdGlxMq0&#10;9G8kMNQZKUwoyaKhS0ysVSZllblgdcasP7AsLi9tRLjuz1aUDVTpYxyy08LQxxJEUR5mEMjpHHDK&#10;WH2sYdS7lAAxUHSCeCPbxcL506Y0CtSOkhmMoIqaokklEcZ0SwTyVAhjtKGAatqmvdigBVg1/wAf&#10;S/vyOdRp0rWMlQB0Eu4c9NLfxFwIg0dSqrFIXkjRWiSJidEjlwCU8gWwBU392aZQMdHFva4GOgWz&#10;+81oljVqhaSKSKqgn8kaRRLUNppy5Wmkksz6WCsdAU+oqwHtI1yAaHpctuVOOgaye8BGkyrUzy2p&#10;xI9Qsus07zy+GML4irSib0mN9DMoJQekkhG1wTnz6XRwmlG6CLLbxWESAVzT6IJ1qYJPCqSyy6hP&#10;IySFoxHqJZVZNJbUOR6hsOp+XWnT5U6CnKbmNE8TiOc+CSSCJF8bmmV6jzLIKaYl5442d2KoSijS&#10;AQPdlYcV6Zp3Z4f4egfy+56zxDRWNUwwxPLVu8schbxT/vzT/XyyGTxoY3a5Wxt6SRR39D1c6fId&#10;Bpkc8HqEMUkTmZUimEjzPFAkp8jQxkt6ikbMsq39QI+oAPtkv5DqhIAr0F2U3BK8mlKmKtWeceJ2&#10;JEgpoF8bfug6I2QOQ0bA3BUcMeGmkp59UMgBx0HlZn3asLN9q0qNpcx1M0ZnkRvAy1VGB/ni4VEB&#10;NtAGkfgaRiwqc9Va6UDTQE+p6RNXkaureomo0kWnaSmMn2xZRMssyBT42+im6s+tr6B+Rb36Q0GO&#10;kkkhJ+3pg8jyQo0lIUqY6mYUFKZ9KGIal1WF2Md/Iq2KNY29Qt7cVdQFOk7OVz01U+LcyU5kPkjk&#10;pJhkYhFK5Lu2uCOIIHPjUfSMFCQocFQpu4bZmUkeWekjXS/i6mfw1aeQrE5WqjkavKeVpWqJIINW&#10;iGClsmu7I0ikceu2r3dLKUjpK13Gp6T+YoKinLqaZk1OGMZntM0UkUcwj1QCyR6gY11lQqg6rcn3&#10;428qnJPVo7yJqjpOCnpqSQwmIRtPUVGQaVZJ0kdCqLJHKWRk8t7rpjIta4BPJYbUp6fDahUdObUp&#10;qQ8ENPRwRxM1QVgSWrpneamujLN6rKS5ezWHFzz7p04hOoDrmJGhWGqUmaOWOpipZnkV4UVUvM6s&#10;CdQZgVCBQbAcXv790o67QQmF5qUSLHFJJPcTRxTiOKNEqDMJgP2yhuscf1IN/Tb34kD5dbNCMdTE&#10;EgZfuFimRkjmq0mHkhkWUFfHSVKHX45EYrErFULWsD7bLimOmnjqajp4egaETU95dAmCpFKiyxpq&#10;VnKWv/aJDM6XUaSb+9KxJoT1Xwj1MgpEMfnDmVjCalSaSqdBIRoIddXqSIaXCgN9dek6bh3qjIQM&#10;9Z6mg1R0h8MFUhdo55pXNMEWWXza1mlAGjTf/Np+SQNQ93U149NFfTp3ijWRo9Cto9NVGZFqsiRp&#10;mutVTCNlCoqjUL+pQCSAb+78M9UKjiR0p6bH1Y0VVlChUpGqKaUzrEskYZ5oHc+sPJwYWOkBrseA&#10;falWqKjphloaHp9pVajh0I0QWuienpo5a2olq0anVofsqZk1kMU9cjsltJ0j9xL+3lcHj1Xp2p6C&#10;FhE9RUQQ1BaWmNRC7SSK84IpVQRhY3NjcOeSVPu3TZDeR65DG+VKiOTwRJRw0da6wy+illV7x1tV&#10;UAXCaDeIJHYCy6tPPuy0Bz1rQehJw0BSWnSqiaWnFTJUxwgRRyCJxaR0iCjzIy8Sf2hqXj2/1sD1&#10;6WlPRU8wMrNTeCkpftIKuOeomRaP7hfs4XaRCC0TBxFFa63TkKD791ug6VsUcpqHkhjjdqepghpD&#10;EmtRTxKS0ElMTZlspOiMsFUn8D37rdOlBRXpWhEdQks9TMIqenjHhEs04E9PDWQlSmlHQovOs3Fh&#10;yffutUHQkY2uWZ46iKpkpngpqgTvPji0ax07gM8jI7Eg/gAoW5+luWZAA3TZ49SMnQUv2zfdVGXp&#10;ZpvFTok6EvdETwCVgwRoAHlSw1NEza3upKj0ZIbrw6R8uLqlqo5paeOMjyE1VNSQ1NRApj9dQ0FQ&#10;Qokv+56pNTEa1Gn0+3+t9LTa1PQy/ZRPV0VTSVURqIxJHFpqlFQRNHJWxorSPHEf24VtrJubnn3V&#10;qkdvXuh5xFEstJA9ZFLEkiSVU8Tw1RqKeOojMcFDPFG+kwhSLSMPrxa5BGwMUOetHhnoX8BTU9NE&#10;fLDMkMtO+hyyCnkenhanAxqKG1xED9xWCseNH0Ye3Y1Ujh0mlY1GnA6X8CJQmFDoCxKfHBTRCVBZ&#10;RIs0StrLqpJWaMKxUMWNmv7d6Z6kzosFKah54KmFadjVOlU1akvlXyxSzSuNekOqiONbBg3NtA97&#10;690mcvm4I41gqKl2E7PGZHVkbxyxEKqSDQsc0YALBQBpZbFi3v3WumGqz1dUTRSyVAiLeCB6Vlp1&#10;W9kdJIPHZj5uJDfhGup+h9709bBI4dMlbk9VTNJDUurJAsEBp38QrFhpyIpDHwodVUBUjsASedTE&#10;e/Up1rpKVlVHItCDNNL9rTBquJo3lWIrMVWR6gEPdmRWeJ/oNS3IPuwIPXukxDk45KmOCKoVmknn&#10;8FNVRtJUJTxUjMkdbcftorAlWcnhRYHVY7691yp8rDC8U71MtMkcPkkENTLLLUT08auIwk5DP4E1&#10;KqsVZV9TKXB9+691FqtwJHDUECsqWjiMqoYlnSSlNQJP2nlVCJHtHGxIYAFSPqR71QcevdNFTmI4&#10;qppmVvGrmSdzUPPNTPHUD7lpahQFWGxDDjVqvwgX3VuvdJ9c7AhE9TWUY80xrJa+Sandyb+SSnpv&#10;Gkg9caqgDsp4HqZtVvUbzPXmZePDpH1+eqqVaiiRVKTamfyT40VBaapEySx+Z5IqfRALs5cm7Aek&#10;n3vPTZYEU6D7I51GeILJMI7VMlPkqhaimjaVNNDLQSxUwYFnBXWSvBF7AHn3VRWtB0HFbnZhFI8i&#10;FKqUyGmkdvuzPC0Oiop4I4lRwniU2VnF9QAOpB7qzAefTtB59JifNRGUSSTxARxlZI9EsDiWBbil&#10;iWqIVRYq0c2phrN2vqFq619evaV9OkZWZqZJdRqYSk/gs9SXSpaBSmmRYFKLeOxk4Ri5Oi2m3ttp&#10;KHGeqEoDSnSXrdwadclMkJWOjp1qYJSZ4pKVCUQUxdR45VJ8t0Cmxuebe9eKfTr2pfTpMS5oeIpD&#10;HD6JIpYR6XV4JVdZRNI3pctqMlpFDAi4KkLaup/XqwrSnE9I+v3BK2tYop1pRGZTVF0SaciRjMrx&#10;G0hUAr5UF7Jp0X591dm08elKotM9NZzciNF97KqQNHJEsaxEkUzqoWihWJtfjbVfX+on+lvbGo+v&#10;VwgHAdMtdlZAGjgeGWpihieoq6hUEsZRtEMUdMwNyioCEaxGuxJP0o7nqxFKdJ2fLyuiTRqJp5aj&#10;7mLwJMzaPtwKjw+b0nS/61sL3uCLEhO2phx6coOoCZuZ57yyu8brTU8k3j1Qz0jHQA8cJuA7KEYm&#10;4bSGFgAB4VAz1vricg9PGsqyAzSM9JFZGjkDOjBI3jmBZuReJSp9QuP1e7aj69a6ZqmtqKB4niqB&#10;MQRTaZYgkU9Y0bCWS5PLhrxqoOniwPtyMeZ6bNPLpiq6wMCw8KRwRtHDCuuGpgd5fHXSvITYKT6Y&#10;4yWBugAF/b4QMueqMaCp6TFUXqnQCNHCIs1TPUSPLUwikY07RPSElgTY30G3pB4t7UxqEGrprtcU&#10;UU6VeGw9VVS08RP3M01WuqOdgJJJ3kiaeVZpSiqrobOC2liy3/TwlubnSKDrRGgZzXo3/XW1GDxV&#10;K0wVAZ2/aaRpzM37LgQ6JFZZEVVZVvZmBuAoPsN3t6eFTXqqoWPy6N3isPRU9KvkjakMgU6GnYkw&#10;unjkV4SVDSaliVo1JtYi93I9kJfXIWrk0/wdKBGqAECnTflMBTV9JVRS00tS9LeWsauvHHHJCofy&#10;OXdPIoYqwjBjZU+qs3t9JNPcDQ9J5Yy5owqD0TrtTqqpmiq58fMJNaLKjQVMUcBkYo8ssUU6WChx&#10;GWYAXA03upJkXl3myJABMAfmfkP9N0E9z2bUtaZ/1fLquDde3MttGZppIKepSrEpmnmpw9MGebWJ&#10;IXNtLSBG0uvBV2A/V7lWx3eG9j1Kany/1V6BlztkkBL+nl/qHQcwZquRtL1GiJphUJC93p4WdPFH&#10;JCZLlbelQAP0on+pB9mbThVqOi9loe7o/nw07XrsVHu7alKwaaom/jUjz1oE6QQ0n2zSQxOCsTqi&#10;qdSAuzs11udQVxSLOo0ihXj8+kV4gKqQMVPSC+SG8MvjOx8xlBX1VRNujE4SelroJ5Y0x+QoGPFB&#10;ISWU0guYGk1MHk9epTxqZVXjnpy11NEQp6OR0F3Pjcl1XtvCVeiGnxuHpMRXTB4VpfPSrLRNSzSV&#10;J4didQuNZYMwsPdctBVccf8AD0nC+HcVb8yeq2N1Zk4/cWYporpFHPlln8kpkCSw5J52gnpyVWb0&#10;OCJQxLh7rfR7IJrVter59CCG7cKAGx8umrDbxmeQ07mMoImp4Ipj5V1TNcBo47eoNqK67gEA3v7K&#10;7iyoKqtOlcd4dXE9LXE5CCtmYo7wCSnaCWNAsv7kF1eUq7oSz+UB9LXIFvZTLCUBqOjWGUNSuehF&#10;xNOFtMTFDLTxPS1itCdKpp0yyQmQN4g7cFdZC2JIPsokkzQ9LPDU9wPToktO8X27BjKJEdZoIZZa&#10;NkRCsU7TyKDHE5JaFYgFuP8AD209CBox05Q06d0K00jypLUMEUvTlY0nkVoE0fczKRreMFQyhTf6&#10;G/vVPXPW+u6idp5KWOqjBpH8aQzKHVS1UPGaitgAZ1ZmLh3/ABcH8e/BRXHXqdJ+uq3+4MbMisqP&#10;TLbj7enhmCiEIQjFTKFDy3sFYFQQSPauJPXy6TOdRJ8ukHkKiSHzKfKYneOAozKtOakWjceNdSNJ&#10;HpXS1/oAdXswiiAyB0j1mp1dJbNVklStVKjzSvoRlKFBKikrGZg83pUA35W1/wCz7NLbw1cVAOek&#10;MznSQp6SmC3ZPia2066aUa1leIK6zPG+qnlLyEMVQ6vQfpckezUW2s6ozQfL/iui15GOCelH2Ir7&#10;mpFrk8X8RxdEhRY5FMk2Okv/AJ+MIADEuo8FvIW1Mbn2pjYRdvn0wzCg8x0XozyzEiNG8lljN2J1&#10;IVAW6cXFgLA/Tj2rB1DHWjSnXljrJDN5AQoDkgBmkVSdUjsB+Txe34t78q+Z49U6xNSVPqZUJUKp&#10;sI1VWb6qOefVwD/r+78OHW+si0k8mi+u4cCyjWTGpKXbV9Lm6/7T9fz7bcNxWvWj05jETMIzYftk&#10;xorBomazaBKbj/Ecn+gH9r3dQdNT14tQZPXJMLUK7wqryKPETrVvJErHTpZSODqNjfi9kP197AJ6&#10;1rX16UkGEhkCykyMF0iVpYGUo7hkn0KbF1UC62FzJ+3wbe7iM16q0iKK9PVBgFiqEmiiVII5hdyV&#10;rHjQrdZooY1GsEXUauDIGQepDd5YgRw6aM3p0o8PtOOoyNRRxNFS6Yvv4jpqENBUrLYTQ1E1zOWs&#10;VjVARI5LL/m/aiGJQ9adJ5pyI+Jp1sjbB2rt/I9NYenalpQJdq0Mk8ck1LXB62bFMlVRiSNxG7SH&#10;UH0HQzfXi3s28NCK0z0TGejcetdLfWNw8m8J1xdJW0CVkpmWTJNornqopjSS0dX/ALqRwY5NLuRp&#10;BBk4N/aC5hXVgceja2mYpqY56cIcTSfYVMtOhV0nkkiqAECmCrnEdJUxUKoJFbyRlRGAPtpP8oay&#10;SX9++nCqAo+WOqGdnJqTj16wU+31jaWspxVSVkFXEfJAzwywPHWmJkj0qCglW5hEg/YN5HsjA+/e&#10;BTHXlmb1r1Kr6Snq38jY77eqnpseDGskKTUqVFZLBFLOCbhn9JVJdRRtbyGzrbYVBRaCvV/GqM16&#10;sK/l9+Sn7NyDedKE1e31f7evgMjvPDMJYI3qFRxBSTKp+1qBzUkFpLEe3aUFB0nmkBGMdGR/mG7a&#10;STaG3k87tMN0CECrhlaiWWtozHS1JriPKEZrLTLGtpmGlyI19+hU5BHTNs5aX7OkB/LpxrTZvsPF&#10;ZR6OnmOJoZHSrcQOayiriVkiCBywZ1Cy1bEiOS0C+k39vzKuitOnZz39dfzLdsYmJ+ucxox9VAYs&#10;ytU9qtK+qp5T5paSCONgqRRvdpywBiFzH6iF90iRDHRhw6rG46pzyuKaKmWZBLC9H4RUBZT5alJW&#10;/ZngpZVLJIUZVFMvpiS8rWEhPstdauR6dGKuCM56yfweGpFH93LJSRTxpVSTRRRCljp44TGJ44iQ&#10;xYiyUa3BlOstwq+6adXz6pqPr04jFV8CT1NZFHj8XQRGmyKtVMIKzHlhDBU2jJeWbyyRsKhR+5KV&#10;/sq1r+GaU62GH4sjruswjfczNA1GwnnaAUEZYzFzKsgpZooifp6TU6fSSGiHAHuxQaada193+Tr/&#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ldsXbT7s3R&#10;i8Ppb7aSb7jIOtx48fTfu1R1D6FgPGh/1TL7T3MwghaTz8vt8unreIzzCPy8/s6sHjjSJEijRY44&#10;0WONEAVERBpRFUcAAcAD2FiSTU9CcYwOufvXW+ve/de697917r3v3Xuve/de697917r3v3Xuve/d&#10;e697917r3v3XurXP5LX/AGXx1/8A+Gb2Z/7x9R7i/wB4P+VJm/5qRf8AH+pK9p/+Vwj/AOaUv/He&#10;tpb56/8AZFfym/8AEFdkf+8xUe8beSf+Vv2z/nph/wCPjrIPm/8A5VXcf+eeb/jh60DfecXWGXXv&#10;fuvde9+690az4N9W0Xc/y7+PvXOVhjqcNmuyMJX52jljEsVft/a5fdufx0iHjTUUdDPAxN7B72Nr&#10;ewvzruT7Rypf38WHWJgp9Gekan8mYH8uhLydt6bpzRZWUmVaUMw9VSsjD8wpH59bx/yR3dvrYfQn&#10;bu7usNt5rd3Y2E2HuGo2Nt3b2Grtw5jI7rloWpcCKPB42OWeqMVTJHO8MUbFkRhb8+8NNgtbO93u&#10;1tdxkWK3eVBI7MFUJWrVYkAYqKk8T1ltvdzd2e0XNzYRmWdI2MaqpYs9O0BRUnNMAdaMdd8Pvmhk&#10;62syWS+LnyfyORyNVUV2QyFd0l2tV1tdW1cpqKqsrKqoxjSSyyyMzySOxZmJJJJJ95npzXyhEgjj&#10;3KzVVAAAuIQABgAAPQADAA4dYiPyzzVK5kk2+7ZmJJJgmJJOSSSlSScknqOvwz+YqMrp8Uvkujow&#10;ZHXovtJWVlN1ZWGLuCDyCPdjzbymRQ7naf8AZTD/ANB9VHK3NANRt10CP+Xeb/oDrdx+Fu4ey90f&#10;Ffo/Ldx4Pdm3ez12PRYfeeN31h8jgd3NmNt1M23HymexWWjiqY569KRK8tNGrOJhJazj3hzzbb7f&#10;bcy3kW0uklt4haMxsGTS1GAVgSCFrpwcUp1lpyxPfXHL9pLuaOlx4YEgkUq+pe0llIBBamrIHGvW&#10;nF/Mx62x/VXzm+Q+18RSJRYqu3hS72oYIi326DsXb9HvytSmVidEaVWRnjWNbKmnQgCKo95Ze3W4&#10;SbnyXYXEp1MqGMn/AJpO0Yr89KjPE8TnrF73AsE27m+9giGlWcSD/m6qyNT/AGzNjy4DHVzX8gvv&#10;tsvsrtv44ZitDVW0MnS9m7JgmnRpnwG4iuG3fRUsBAZYaOvioagkFryV7k6eNUSe9+xiG9teYIRi&#10;ZTFIafjTuQk+rKWH2RjqU/ZveTNZXOxynMLCWP8A0r4cAeisAftfrP8Az+OkP4tsDp35B4yjker2&#10;dna3rTdU8KhrYHdET5vbdVV8XWKmrqWqgVtVtdaqkXYe6+x+8+DuF3sUhxMolT/TJ2sB8yrA/YnW&#10;/eXafG2+23qMZhYxv/pXypP2MtB83610vj91Tke8u7uquocYshn7C31t3bVRNE6RvQ4quyKDOZTV&#10;JxppKIVFU1gTpjIVWaymfd+3SPZdlut1k/0CNnFfNgO1f9s1F/Py6g/Y9tfeN4ttsQf20iqaeS17&#10;z/tVqfyxnrf+31u3afRXUe6N6ZKOLG7M6p2Hks1LSxOsKw4TaOEaeDG0ha/raOBKeBbEliqgEkD3&#10;g1ZWt1vG5x2cXdNcyBR82dqVP5mp6zOu7m32rb5LqXtit4yx+SotafsFB189LsPfGd7N37vTsbc8&#10;wqNxb73Vn935yVWlaNspuLKS5atWHzs7iNZJWWNWY2UAX4954bfZQ7bYw7fbCkcCKi/YoCitPPGf&#10;n1hPf3k24301/cZeZ2dvtYkkCvkK0Hy63Zf5U/VtF1Z8FekKeCGNcjvzEVvaWdqUjETV1bvmufJ4&#10;yaUflosUMdSBifUsIPAIAw89y9yfc+dL1m+GFhCo9BENJ/a+pvz6yw9vNvTbuULNF4yr4rH1Mh1D&#10;9ilV+wdUR/zWeuvmD8hvl9vSrwPx5+QO6etuvaPF7F64rdudS9jZ3bNVi6ShjyObzWKr8Zj5aSdq&#10;3JT1TNUwMS8SQRszCFbTV7Y3/Kmw8qxLPf2sVxcFpJQ88SuDUqqkFgw0oBQHgSxHE9Q/7j2PM298&#10;zSGCyuZLeALHEUhlZCKBmYEKVJLE1I4gKDw6rb/2TD5h/wDeKHyV/wDRFdo//Wr3If8AW7lT/o6W&#10;n/ZTD/0H0Av6q8z/APRtuv8Asnl/6A6vu/ke7V+S3Um5e6ese2uo+5uveu85gMRvnbs/YnXu8Nob&#10;dp94YzJR4LK0+Jq9yUdNEazIUdTA8sUTFnjolYi0d/cH+8tzy9ukNnuW13VvPOjNG/hSpI5QjUpY&#10;IxOlWBoT5vTz6mb2kt9+22S72/c7aeCFgsieLG6KHB0sFLKMsCtQPJa9Kf8An+9bY/JdJdKdtJSI&#10;cztHsyt2JJVoWWU4TfO2qnNyRzhSFdI6nBw+MsCUaVtFhI903sduEke9Xm1k9ksIkp/SjcKKf7WQ&#10;19aZ4Dp/3msEk2e13EDvilKV/oyKSf8AjUa/ZXHE9a7XxG/7Ku+MX/iwvS3/AL8jG+575q/5Vfcv&#10;+eW4/wCrL9Qfyz/ysm3/APPTB/1dTrfe7e/5lN2h/wCI73r/AO81U+8Ids/5KVv/AM1Y/wDjw6zK&#10;v/8AcGb/AJpv/wAdPXznPefvWDXS+6/7W7R6myFdluq+yd/daZXJ0Yx2SyfX+8dxbNyGQx6zrUrQ&#10;11btypppJoRIiyCKRiuoBrXAPtDfbXtu6IsW528VwqmoEsaSAHhUBwQDTFR0tsty3HbXaTbriS3Z&#10;hQmN2QkcaEqRUfI9LDePyY+R/Ym3q7aPYHyB7u31tPJtSPktsbx7W33ufb2QegrI8hQtXYXN189N&#10;MYaiKKeIyRHRIiutmUEJLTl3l+wuFurGxt4ZVrR44Y0cVBBoyqCKgkGhyCR0put/32+gNte3s80b&#10;UqjzSOpoQRVWYg0IBFRggHoEfZz0U9e9+691737r3XvfuvdbUv8Awn5/5kr39/4lHAf+8mvvGb3z&#10;/wCS1Zf80G/6uHrIv2Y/5I15/wA1h/xxerhvkB8n+jPi3t/B7p723x/cXA7kzL7fwtf/AHa3huf7&#10;3LpRSZFqT7XZ2PyE0doYnfySxqnFtWogGKdi5c3nmW4e12WHxpI11sNaJRagVrIyg5IwCT8upM3r&#10;f9p5egS63iXwUdtKnS71ahNKIrEYByRToqX/AA79/Ls/7yG/9hL3l/8AYz7E/wDrVc+/8oH/AFXt&#10;/wDrd0G/9c3kj/lN/wCqNx/1q6esB/Nf/l9blyUeKx3yNwtNVSRySLLn9ldobTxoWMXYSZjdODo6&#10;RGN/SjThm/sg+2bj2x56to/Fk29iP6EkMh/3lJGb+XT9v7i8l3MnhR3yg/00ljH+9Oir+Va9Gq3x&#10;snqD5SdS1W285V4/sXqff+M8iV20N4VqYXcONmR4oavHbk2bWRrUwgkshSd4i6qxDFRYMWd3unLm&#10;6C4hBt7qBuDoNSMPIpIpoftAPQjurXbd+24wSkT2068Uc6WUjiGQio+w0609v5lP8vXIfCXe+FzG&#10;1cpX7n6S7Dqa+LZuXynjkzu3MxQRrU1uz9zT00ccMsoifzUNWiR/cRLKDGrwSFsrvbznxOcLN4Lp&#10;RHeQAFwvwupwJEBqRnDLnSSM0YAYx8+8kvypdJPasZLSckIT8SMMlGPA4yrYqAQRVSSXL4N9W0Xc&#10;/wAu/j71zlYY6nDZrsjCV+do5YxLFX7f2uX3bn8dIh401FHQzwMTewe9ja3s/wCddyfaOVL+/iw6&#10;xMFPoz0jU/kzA/l0R8nbem6c0WVlJlWlDMPVUrIw/MKR+fW8f8kd3b62H0J27u7rDbea3d2NhNh7&#10;hqNjbd29hq7cOYyO65aFqXAijweNjlnqjFUyRzvDFGxZEYW/PvDTYLWzvd7tbXcZFit3lQSOzBVC&#10;Vq1WJAGKipPE9Zbb3c3dntFzc2EZlnSNjGqqWLPTtAUVJzTAHWjHXfD75oZOtrMlkvi58n8jkcjV&#10;VFdkMhXdJdrVdbXVtXKaiqrKyqqMY0ksssjM8kjsWZiSSSSfeZ6c18oRII49ys1VQAALiEAAYAAD&#10;0AAwAOHWIj8s81SuZJNvu2ZiSSYJiSTkkkpUknJJ6jr8M/mKjK6fFL5Lo6MGR16L7SVlZTdWVhi7&#10;gg8gj3Y828pkUO52n/ZTD/0H1Ucrc0A1G3XQI/5d5v8AoDrdx+Fu4ey90fFfo/Ldx4Pdm3ez12PR&#10;YfeeN31h8jgd3NmNt1M23HymexWWjiqY569KRK8tNGrOJhJazj3hzzbb7fbcy3kW0uklt4haMxsG&#10;TS1GAVgSCFrpwcUp1lpyxPfXHL9pLuaOlx4YEgkUq+pe0llIBBamrIHGvWnF/Mx62x/VXzm+Q+18&#10;RSJRYqu3hS72oYIi326DsXb9HvytSmVidEaVWRnjWNbKmnQgCKo95Ze3W4SbnyXYXEp1MqGMn/mk&#10;7Rivz0qM8TxOesXvcCwTbub72CIaVZxIP+bqrI1P9szY8uAx1tVfyp+raLqz4K9IU8EMa5HfmIre&#10;0s7UpGImrq3fNc+Txk0o/LRYoY6kDE+pYQeAQBjP7l7k+586XrN8MLCFR6CIaT+19Tfn1kV7ebem&#10;3coWaLxlXxWPqZDqH7FKr9g619P52Hfue7M+W+R6mWuqBsnonEYjA4vGLIRQ1G6tzYWl3PurPNED&#10;zORUUuNJYcLSDSBrYtOvs9scG38rjdSB416zMT5hEZkRfsqGf/bZ4CkK+7G9TX3MZ2sE+FZqoA8i&#10;7qHZvtoVXPDSacc06+5Z6i7q8T+RX3xm9mfJXOdFVORd9n9y7UzGQo8RNUP4qffmxaB8/R5THwyP&#10;oV5cTFk4asRx65QlOztpplHuGfenZIbvl+Pe1X9W0dVLAcYpDpIJpXEhQrU0FWplupd9oN4ltd8k&#10;2dm/SukLBSf9EjGqoFaZTVqoKnSvkvWwD/Mq/wCyEvk1/wCI4qf/AHa0vuDPb/8A5XTbv+ay/wCA&#10;9TRzx/yqO4f80W/ydaHXvNnrDrreZ/lQ/wDbvv44/wDak3p/787N+8MPcz/ledw/06f9Wo+svPbz&#10;/lTLD/SN/wBXH611/wCdt/2XbuP/AMRx1z/7qpPc9+zn/Klp/wA1pf8ACOoQ92/+VuP/ADRj/wCf&#10;ukn/ACbP+3gnT/8A2pO0v/fY5b2q92/+VGuv9PD/ANXU6Te1n/K52/8ApJf+rbdbYfzT7TzPSnxR&#10;767O23UNR7k2v1znH25XoCz43cOWjXBYLJotjdqarqoZ1BFiU9XF/eMPKW2xbvzNY7dcCscsqhx6&#10;oDqYfmoI/PrI7mfcJdq5evNwgNJIonKn0Yiin8iQevn/AFXV1VfVVNdXVNRWVtZUTVdZWVc0lRVV&#10;dVUSGaoqamomJeSSRyWd2JLEkkkn3nMiJGgjjAVVAAAFAAOAA8gPIdYXu7yOZJCWZiSSTUkniSfM&#10;nzPQw/G/PZba/wAhOjdwYOsmx+WxHbnXdbRVcDsjxyxbtpLq2gjUjqSkiHh0LKwKkj2UcxQRXOwX&#10;sEw1K0EoIP8ApG/mOIPkc9GvL00lvv1lNCSrLPFQj/TrX8iMEeYx19CbcdHT5Db2ex9XGJqSuw2U&#10;o6qJv0y09TQvDNGf8GViPeCULMkyOuCGBH2g9ZqyqGiZW4EEfy6+bj76DdYJ9bN//Cev/j2/lR/2&#10;u+oP/cDcfvHL33/3K23/AEk3+GLrID2V/wBxNw/08X+B+h3/AJ7fb249jfGjYvXO3sjVYuLt7f0t&#10;FuiWkllhfI7U2lijlarBzSR2/ZqK6fHyyrf1rCUIKM49kvsttVve8xzX9wob6SLUlfJ3YKG+0KGp&#10;6E14gdHHu9udxZ8vRWcDFfqZNL080VSxX7C2mvqARwJ61GfeU/WM/VyX8jLPZbGfNafEUVZNDjdy&#10;dR73oszRq7fb1sWPq6DL0TSw30l4p4VMbkXUF1BAdrxJ70QRScoLK4q0c8ZU+YqHB/Ig5HyHp1Kf&#10;tBNInNLxKSFeB9Q8jRkIx6jyPlU+vV6X85Kjp6n+Xz3HNNGHkx+Z6srKRj9Yah+0cRj2kX/ExTyp&#10;/rN7hf2mZl57swPxLMD9ngyH/CB1LvugoPJV2T5GEj/nNGP8B60zeutn1PYfYOxNgUU329ZvneW2&#10;Nn0k+jy+Cp3Nm4MLBN4gRq0vOG035tb3lvuN2u37fPfsKiCN5CPUIpan8usWtvtDf38FipoZpEjr&#10;6a2C1/n19ENKHH9bdepjNq4KoqcXsHZi0O3Ns4mCSernx+1sH9vh8FjKanVmeRo4I6eGNEJLEBQT&#10;Ye8Cy73974ly4DTPVnY4q7VZiT5VJJPWbgRLO00QL2xJRVHoowoH2Cg60V+zPjn86u2uwt59m70+&#10;L/yaye6d9bky2583Vy9HdqyA1uWrGqmp6YS4xilPArLBTQg6YokSNAEVQM0tt3/kvarCHbbPcrRY&#10;oEVFH1EPBRSp78k8WPmSScnrELcdk5v3O+m3C62+6aSZ2dv0JuJNaCqcAMAeQAAwOkP/ALJh8w/+&#10;8UPkr/6IrtH/AOtXtb/W7lT/AKOlp/2Uw/8AQfSP+qvM/wD0bbr/ALJ5f+gOtvP+VNVdzRfDnZu1&#10;O89n9gbM3h13n9xbGxtB2VtrObW3FV7Pxzw5La1RFj9ww09S9HT09YMbSymPTppfGpPjPvFX3MXa&#10;TzZNc7LLFNDOqyEwuroHIIcVUkaiy6yK/ir59ZNe3jbp/VeG33eOSKWEtGBKrIxQGqGjAGgUhQaf&#10;h619/wCd51tj9i/Nmp3FjKRKaLtbrPZ2+8gYiwilzdLUVuxq+QRk6Ud48NTyyhAAzOZDd3cmdPZv&#10;cJLzk/6eQ1+lmkjHyUhZB9uZGAr6U4AdQt7t2CWnNX1EYp9TEjn5sC0Z+zCLWn28Sehx/wCE/wB/&#10;2UD3h/4hyk/97Wg9kvvn/wAkWy/5rt/1bPRx7L/8lW9/5pL/AMf6vV/mL/IzO/F34l9kdm7Qmhpt&#10;9T/wjZ2xqqdYJEoNx7ryCY4ZhIKlJI5ZMfSfd5CGKSNkeSBUcaCxEL8hbBDzJzRb7bdVMPc8gHmi&#10;AtpwQQGNFJBqA1RnqXedt7m5f5buNxtv7XtSOvkzkLqyCDpBLAEUNKHHWiluHcWf3bm8pubdObyu&#10;49xZusmyGYzucyFVlcvlK6obVNWZDI1rPLNIx+ru5PvNO3t4LSBba1RY40FFVQFVR6ADAHWIFxcT&#10;3UzXNy7SSOaszElifUk5PTN7e6a697917r3v3Xuve/de697917r3v3Xuve/de697917r3v3Xuve/&#10;de697917r3v3Xuve/de697917r3v3Xuve/de697917r3v3Xuve/de697917r3v3Xuve/de697917&#10;r3v3Xuve/de697917r3v3Xuve/de697917r3v3Xuve/de697917r3v3Xuve/de697917r3v3Xuve&#10;/de697917r3v3Xuve/de67BIII4IIIP+I5HtLe2NnuNu1pfxLNG3FXAI+3PAjyIyPI9Ltt3Pcdnu&#10;1v8Aa5nt5k4OjFW+yo4g+YNQRggjoZup9+bf2zlaePc1JMaB6ilEldTIJhDTxSo0izUgUtchBeaK&#10;8h+hDA3EKcx+0KgtdcsvTifAkP8AKOQ/yD/735dZH8n+/wA4CWPOUdfL6mJf5yxD+bRfYI/Pq9Ho&#10;TIbfzmBospgsrQ5jHV4ZaSXG1NHVl5V9U0UsVNdoXjDxrJ6lkABVlBHuMfo7zbbk2d9E0UicVcEH&#10;7RXiD5EVB8j1PtvvFhvNqL7ap0nhfg6MGHDh8iPNTQg4IHRvsRPB9uv7MSBS6o8qm0k0rBGkjUn0&#10;n9AZW4N7k+1g4dJ3BLdSK/MvFE4lkZZItAicKxaOSFWMcLeCykhC2hYxz/Xn3446okVTToItx7og&#10;qFmhWX7qJjCz+AB5ImdRGoKP+35EDPdv7JuvNvdTwyelqW5BqB0VrfErTSCWORzJHUS0UKRiWmZY&#10;xGZo5qWRdTOJSNTrwxsAnp49hDdlq5I8uhbt66UH+r16AfJCljkllRKmmCvDJCCH8c2iErUk08wD&#10;l2GpQCbt6pBa49hwpxr5dGnSIzm4Vo41pvXTRPTzeBUnjmFqiRjHFReEh/uQGijYSvdQCCfoCncZ&#10;x1sHoFdwZuQa5nm+5E0Z8sisgbyUkJWaGGCIB2aVC4lCAaVUg8/X1KrUdb+3ove4tw05qDT+KnkM&#10;5mj9MkkUiRxnUrvSyOJUidVDyD6KtiPrb3Wh9Ok0kmk9F13LvXwLyxpppQ0SyGrjWriUoXkaL7c+&#10;ldYX90Mpb+p938I1zw6TvNjH+EHor2895U1OtXHDNoNJGq1NOdYimmrvQWEzMWjazeplW/4B9mUM&#10;BkAVRx6JLm5ANSekTt7fEMeShkkaSpgkFIoLMjxCF4mphj28ZQyRxsGYsvPILAmx9rDYuDjP+r7e&#10;kL7ovhlDjH+ry6tS+PG6tvyDGyyLTjSaaWoDK00iweFZGkqHcs8RaRdSyBPqGHAA9ijb4jFD3HjT&#10;/B1FG/Ulm7TWtejq9h4PCbi26RG6VEdTQN53ZneaBhH/AJHC8LaVEjaECOjliL/7UPZhSuOgvbD6&#10;eXXxz1Qr8o+rJKqokrvsRAUBWknCIlM0a3cxO/0Uvq58Qt6Ab8j2inWjkj/VjoUxXXiRgjzHVcOX&#10;xD4mdqWRXjeOxcyjQlydKmKX8qSDof8AtfW3tOjE8enFXUa9J5wQrOwALsb3srFEFwwX8kngr/vX&#10;t3q/XBVUWLuwHhQnQmkoLEsE/Oq36rn6e6+fTZXu6xuvoRnDMWNvrpubXuQfrwAfe+t6Pn1liYaU&#10;1MjG2lVtpYlr3AX/AFubi97H37h1sRk8D0KGwIXnyUNLF5ZJmcSUsLTtTh6mK0piSRb3Lrcerj0i&#10;1j7cVzwJx8+jOxhkL8Cf+KPVy3xqxNeWxlXHUiWIeJp6mplqVpaeOwo6pwnJleMgxa0AbRwLg39l&#10;24XEYUrUYHr0MbC2Z+wj+XV8vTFDVjG00Na8z1FKP2mrFh0S01QjlKim+2GmSOMWCglZFvckke43&#10;v5FZzj/VnoWbZbG3k1dHG2/DoWnMLzN9v6YbQq/n+4Ukxu7atIPqVNDaW4YkeyqgOejfV0v/ADmL&#10;xFWRDTvTW0mQeV4z4w7yvrBaO/AtpOn683978Qg6B02QCanrLWVVdGCENRJKWL+OpcRGPyvZyk9p&#10;EGoHVpAsfwPembSKnqojGroNdy5qJI5W1rDVRQv4zOqJKUYGnpZlV0YMQ4snI1XGlRcn3QScfl8+&#10;jS0hqSacOi3bqz2osjOIU8MqeeFY6WeWsaQK0Jicy6ZNCDxtcWNx9GBCCSck5PQjggBUHos+4t0+&#10;NpVphDBSQo84FTppZBUNGHl89PZmRn9ZKqy3BN2cc+2vEDefSkoF8ugeyu52LSx6UjCGnhpBQm0K&#10;BX8iRlrmILMwusZXmzDV/aFumyQOgnzW4vDFXWaBKF1p5KlfAoppo2VJJKaJA2uclv1QqbRkD1kP&#10;79UjpI8leOekFmt1zRwrKZDLqmeKlqxSaIvtpDHUVf8ACi5uoRGImUJbUPUARf3YOeHTDSKDQ9Az&#10;ldwx0y6JKuKWIu7LQxzJJHPV0b/teVU0oXMTI5LCxYEX1e/OfIdMNKTwx0h67cM8k9SIppo6enkp&#10;fuIIUWOaCFAfNTRu4bxEgaGJYMTwSTb218RoRw6ar8+kFWZ2M/bJK0rGQKEppWSWohppl8a1jPGw&#10;VopFChyr6geSp+vtwL0zJJQY6TYyEUmlYmlaeQswkilgrKWanZ9CNI9SBqc8EcekAHUfbgi6Smeh&#10;qen3H04keJ/FPC1WZopzLGZDTBovNTyVEAPjErhFQuo4X+gF/Zhb7f4o1EE/kf8AP0W3u7Rw8SB9&#10;vU9cNqhaPwRxpEyz1McYDCOrpp9UlVSsxN7JqaRWIUHUv0N/Zumxkcf9X8+iCXmNfl+3/Y6wpttE&#10;kgh8UUtPK71VKpAgkKmEq0MTU3006iVdiwZS1rD2Yps+mhPl/q9eimbfmIIX/V/Lpyq6Wk8EH7FI&#10;KoJFGyvpOialRgwnmpQ3ja2kkRFlF+be1ibelKf6v8PRcdykY8ekPmsbHDFJCIlRzRRPETGNYpZj&#10;4xGxmDC3IOknV/ZAsb+0t5ZKsfaPPoxtL1tYof8AB0jKoRpU0x1Sy6V8lMGkCgaX8sM5lZGu0cjG&#10;zPHpLXUFeD7CF1EUaoHQzsZAyVJ/n1EiqoYvuEgLxQmSKoRInYw2ePWIoGka0cZGryodRD31cW9o&#10;Hw3RimXFOsalhNPIjCAQywMIpnCANXUxDvSKNSaVAVtQt9LAjV7r0o6jU0qGYCppo1DJKstKkVR4&#10;6bWtzUxmqJYhyraWVr6v7On3oqDx6qr1JHDpzijWKN5XLKIz5oYo5Hjp5zJUKZEqgUDIwZlPjIuo&#10;9QP49tlKCtenAKivStpoohO9SPKvgQKY6iARSS1OomJpYadSIxGC7Fb3KlVGkk+9J8XWj0/UlFEb&#10;3URlphWwQfuieF6SMw+ZnBcKSj2Ed1/2vi/t7qpAYUPUiOm8TT+WGQyicPULTSNUQwiTT5zBE7lV&#10;QlHGgsWBsVGlhb3TTR0FR09UdHLUkOsXkn8zyq8Yp4KgQR3EzxzudI0qo1llYG5BF7kuKcU6oPn0&#10;saOmL0wSVqmCkpmSeraGSnhjDCwplYrcjUV8rCIfun0nT/ZeQ+XTLr05pidFQsMCI8vglDCYTMZW&#10;aX+ybxxmEi5VAGdWYlnNj7v1SgpTqdLS1kMBmmh0ykxLUpGkSvPNBTmTxhbkOt9JIjudOo/19vLJ&#10;XB6bZPMdYVpKJ5o4qZZRLPSkpTSQPTszRqWEbyG/jTU8lkYGwIj5T2703Q9LOggCyDSgkqpI6fxM&#10;I3Ea/tCR6dpEbSqG5u8baWBbklQFcQmtOtHoUqOpRVdpWanklvEsCoYIameJUtALADxqLqs5jBII&#10;DE+3OtdOkbRLTH7aslkrUeaeKtkWkpWoo3XxVEms2BnKPIqRQ86QxPqsPfuvdTEmpqU0pQ+KSrSC&#10;FYHMUIEEhEoSRZLtpBDm8xtrW31+vuvdLzb9fI2QkaKevqZYNSQ8RwTyJBEIpTWRKNDxQx2cEfTj&#10;6q1gzJ8XTTcellXy/cUvlqmEmNcvUU8CQgrSKaUffywSuv0Fgs0IIUsw1HgW9H8WevDpC5N1rvPT&#10;0zVIEkMc0EcsrQTyxyKGpTUNGXR1AUgiMheCWIK2L/W+ltgpddbBHFKy01R4a+CogajVkliiSKUA&#10;TABVibhNP1vq/Uw0+68TTPRgcGIxZEeKdpYW/ZZ5BTU06OUWR6lCC8jNrZlJ/IC3YEn3E0HTTNXp&#10;fUGVpabScbHUo9P5mpRIZKmo+/hi8UMkoc6HRGZrKp/QzMeRf28o0jqnSkgycMKs9M7NBTmTyrQO&#10;y1XlkiVJKtzUt44WlnRpBpkA0gsQQvNxnplhQ9dz1yyU4pmKaHBEbIVMM7QJJGolqIAFaKNiLGVb&#10;c2HNm976p0GWXrlCPHTutRBSeWCsjkkLhkkVZ2qWSZTY6REsLSPcLZTyPeq0z17pCzbilSWndIoW&#10;rbR0NNTWjql8U6tWmKWdDpK20lZi4Icsv0tevir69e6mnOmOGomeadP1AU0dPG8UDNqczSStZmWR&#10;xcDSt5AWF9XvYkDGnXs+nSQrM+6aTJXu0rpTs8aRidpa/wC41OKiP6BZVIbUw0lbEjmwsDTrdD02&#10;S5t4qqdmKs0JPlUyeeQT3SajWVgBaH9EmtjdOTyBYXBB6sqavl0ncrn2ZqjI00hFeslNXM0MkPiJ&#10;jp71SrWqfq6urmQ2DgX4FyfdX8L1PTBWZ6pqZHljejlRagx1q5G01JH5XP3ORohTyBVZGZQjeIgk&#10;8D08er17wvn0wx56OpgqCDII1BGP8ErRa51sZI/HKVAeMHi6tcFgQC1hVjw614VPPportzy07COn&#10;px4ZLtPDHFE9GXjvL50lZlW6JKJD+gLqAJPvdQemWSvHpE5PcksKmOWogJkhjlV6cCWSWlFStHKX&#10;kXyRyB30oR9Rb1WHPv2OqaD0HuT3JNTytAkxgjnaRlmYRw1LVkU41toWR0gP+ockBiOXP091J6uB&#10;QU6QGRzkMrxK8VWZGnknqXkkNMFnBWMJDO3pNidTamIVrWHI9ppnAIpnrZHTBU5uICoTzCGX7gxS&#10;+FTLLWCNTTJqaVxqbVYLHdbKGIYlR7Y8Uf6j1qnSYqs/RiZdQZ2jdKlAHIEaKjMwpy76RLJZoy5N&#10;wo1Hkg+2mkUnPW/CrnpJVO4XYVKxl4GmMRSWSWVoTDUMPrFUf52FQAAwOqw0kC1/evEXr3g/LpHV&#10;df56MwRTCkAiIlj/AHYYhJUz6aEARm6EyWEms6W1LyQDpvX59KVjC/b0l5stJMVmkqJ6mSiqI4ZR&#10;kZFIYvME80IN2AJLiEI+nTqufoPdWYgV6dAHXF8kqLKPNGzPO6OssLaqaMA0yRvOJHjh8aLwynVp&#10;ZWIv7pr+XVgKnptrq4tHCKcywVDvQQmn8a1D/bGpdpTdmQGxJEcc3q0lW/PurEsRjqsi0Ipnprq2&#10;llKq7yrFRwxEU8zfsKXJ8jxESCzvx43U6VcqGBW/vaqCM9WPWN3DtH9vVSf5NG0zxnxxCbSgSkp0&#10;A13CGyLpZSATpIA1FygpTrVes89fFI0Kl9ckrmNlaarl+3cc0k1RE3rui2Gvy6j9Db6+/Y8+vdNM&#10;0ztqd3glMqJSok66oTJTEv8A5MwuGilsv74QMhUhr8n3cDNOm+mSdpniEMKVtTO7XlnKNMsJZxGT&#10;RrUemFkJEbvYagVI+h9vVoOmWOo6fL16m4nDS1FXIsbK0x4qIYWiqHqpTUDzCkka19KvI8pYiyAk&#10;XIsdTzhYs461iPIz0Z3aO1YXiaWmpZaqIGWGoxv7NWgjEniY6gQXRobHSh/N+CPYSnvGLEHqpPiE&#10;fLo3e2sZTUsEChzJJIY0DU9TCJEjkgEcohilHoJeyKl9epQLWHskkZ5npXp4jSPl0KVC/wBvRvIf&#10;MEjqUlhVmEkgliV0iZZ5/THcm9jY8Myh7Kvtt10tRenENUBPUhhDPTys0S1CBAsoq4wXR5phMa4y&#10;x6Wk0A6CXAZRyAB6fftT9WovSPzO36TJB5Kto656qoQeCU28c05U1SP4/Hrh8YDhdfpYWsSLF4Ti&#10;nYCPy6TSReItKgfs/wA/RSu4uoqPI09ctTFT1GNpZquBI6SIsUhihtItKr+pgkSXiU/oswF7+xRs&#10;u+zWihyeHl/qHRDf7YGiYnzH+X7eqwd+9d5TbVdKahGljiLMykWNNSn0wKpH9U9Q/rfj6e5j2ffI&#10;7y3UMRX7RX/B0A72zaJsA/sr0idpbnrtqZ1a2nnngaXVTVjkFpnp5XAqogi2J1hgLXvx9fYkjnCC&#10;oHHonlj1KQfLoVN95Ft5YuPIqxlnoROw0lUjSlQ+VaeFOWJVtTtY8glRew9vtIStD0zbLoBA6Y+u&#10;d9yYCp/hVXUzLQrPDPHBJ/mUrqcmIFUlJ9QVmZG0/qJufdFn0jQOttFrbxOHTNvmkkNS2bgmSRch&#10;IBOqKbJUE3SZY3sxY3uTayfj21K4Ix07HQdtekBDkPExa51FgqMD+6NPqJ1fnn8/8V9pyBIM9O00&#10;nHS1wmaZJ4DG+kRvGESQ+kNKfVKZGB9V/wDC3stubYGMinSy3uCjAHoxG2dwQPTxvJL5Jqy4DNKq&#10;xL4ZGGmYEvdeFZmBDH8An2FLqzIbAP7Oj63uFK5I/b0qIM01ZaKVKqJoTClRUKsAjpo3dELlVZS/&#10;iYkaQdUd3PLe6fThUHThkDmtf59O9LXRVTx0kMqUyyO9JpEiQGZmC+XzOXMg/VewuWXj+yT7SyIR&#10;mnXg3oep0skUY50rWBdEUySXq66joVMejRTltEifrU3IKfi/q9+RcdbLHh0jMtPAZZ5Q0SS09fIj&#10;ygQ/cs/j8rSCOIE3jVRf1adJOosePa+NKinl0yxNeg6zYlP3DR1NNEtQk0k8ruYKKOOSQs6vQpe0&#10;bNZg4+twSAD7X2pqekUz6Rx6eNk4WHcNPPEkMs08JUSqFSWQKYDLTPMrqLRpGhFlOkOVv7Mlt/EY&#10;Kua+nSB3Gk1I6Cnsbb8239zzUU0aRCVaWsWEOi+L7pNcSSeP/dWoPp+v0a4I9msEDoPD6Qyt6Z6O&#10;x0/1gdyddY1q+FQ9TRAw1jGNquSF45Q4VwW1+RWRxDD9dADaT7fWyYNWta/6vXoueSpr1X7lMQ1H&#10;lqymLamp66piJfUppzDUtGiyKQCCG0/q/UCGH19q/DKrjpUjVUdZVpqfSzeQfeBjGIXdvMaiJfLI&#10;0kQHLv6hpvywt9Pe1UEVPVXk0mlOsgxy2SZBLNHUGSRYYRqZNEeqOWFm4ZLesXGooGA5t7voHp1X&#10;xvl1y+wkR3lRAY9ErMQQEKIFuIZCf0gFSPqWUhRdgR7qy+g6d1ACp6UNFSRSxyCrqZFjmmWJJahJ&#10;ayYyoyyy+OGBVYaBoBuR5Awtyp93RMU6SsSak9Osq0qtEY3ljemEMFQSgDiXV5iKzXcTtfSolFhJ&#10;Yyr6UPtwKOm9R6dYcKsEkDGVtWkpLNLrEQnlgathIST/ADZZG1KCXHBqw30X3unkOtEk8ep9HFR0&#10;k9NHOKmCjyEEkcFeHFLSUcsFM1QsWQqKgHwqSQQ9jaP/ACheXI9qVI49NupOR0ocLO7ipkMMdHuT&#10;Dy08bUsRSGZpI6Vtb44SFToF1mZNQWmibzJrMhAVKFZuk8inw6nrY9+PDYus6K2Gv+T6JNo4pIoo&#10;8alAa2p0M0rwUgS2guS4dVDD6knSCV0YBweiendnrXW+QTTYDsXM4qaRJqVN37gkp6hZFq6fRBln&#10;NTjpHIjDtqNqgMzElxHqMZv7LbtqSUHz6PLNQYa18ukwm4aKMyVlH9uZaijcVcVTKjSeRBarekmB&#10;LAVcTiKOMi8hHhYmNb+9tJ2gjrQjILV/1Y6yJuOOFI6enqKeKemM/mqog5kbySBfuJGWQqQFAEbM&#10;FeeVTTn9tBevjas068seMcOmw1FJFV17v5DNIzLW1Yk+8ljmh0y100r8toW6yVEockoxhisIyfem&#10;4ah59X8PHHqwj+XVU4+s7UdK77lZ6jA7jMVfWTT0pkagIllWlGm9RO3LVVOQPHEqMo5uytANNemJ&#10;koM9G1/mD5eCfZG2GQvVQS7ipaaCWCRJsvD91QEeTbsDIsbVLAaJElVgkXkCEMVIuqhTUdM2y0lJ&#10;6Av+X1kK2be+6Mevm1UG2qCSmqY6aN6eejgnAxtKtUWaWWCyM9K6AmbS3kMjC/vcgBXj09P8Velt&#10;/MXzVfJhNnUVa0U9PJPXv5g0q4+nV4UijbISBRKrzy+M08QUCSYIknF/bcNdLV6biXU3Hqnyjmpq&#10;vz+aeoo2E7RpoqP8vInpXjq3a4bxiM+qqaX9SM1PGLot0uNRb/Vw6XutOsK0s1ZVRw+anarp2i8s&#10;TMDUeLw2alfHyKTrXSQ7A6YISsnBZrNAZoOvY6WUM9Wqx6qmlqBi6epkxVTT0bGuZYr0lJi6OkmZ&#10;VV1jaT7WGVS2hpJeGZD7eChc1r1VxUUHSFpRNHUtLBHFQJFV1DQxRSSVC0yLOojalyOlZWMcpVbs&#10;S3l0SSXAPtOznVw6sEGnr//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N10Ltf+H4Sr3NUx2qs05p6IsPUmMpZCGZb8jyzAkj8hEI+vsh3ObXIIRwXj9p/z&#10;D/D0d7bDpjMp4tw+wf5z/g6H72V9GfXvfuvde9+691737r3Xvfuvde9+691737r3Xvfuvde9+691&#10;737r3XvfuvdWufyWv+y+Ov8A/wAM3sz/AN4+o9xf7wf8qTN/zUi/4/1JXtP/AMrhH/zSl/471tLf&#10;PX/siv5Tf+IK7I/95io9428k/wDK37Z/z0w/8fHWQfN//Kq7j/zzzf8AHD1oG+84usMuve/de697&#10;917qxn+UrU01L/MK+OktUAYmyPYVMoLOg+5rOo8/R0ZugJuJnQgfQ/Q2BJ9gD3SVm5DvwvpEfyE8&#10;RP8ALoc+2pC87WJb1l/nBIB/Prc97r7a290R1RvvuDdmPzuV2117ganceax+2KbH1meqaCldUnXG&#10;UuUqqKneQBtVpaqNbA+q9gcRdo2yfetzg2q2ZVknYIpckKCeFSAxp9gPWU+6bjDtG3TbncKzRwKX&#10;YKAWIHGgJUV+0jqpL/h/P4ef8+2+Sv8A6B/V3/2Ze5T/ANZDmv8A5SLT/nJN/wBaOo0/15OWP98X&#10;X+8Rf9b+vf8AD+fw8/59t8lf/QP6u/8Asy9+/wBZDmv/AJSLT/nJN/1o69/rycsf74uv94i/639e&#10;/wCH8/h5/wA+2+Sv/oH9Xf8A2Ze/f6yHNf8AykWn/OSb/rR17/Xk5Y/3xdf7xF/1v616v5gfyQ2V&#10;8r/k9vDunr3D7mwe1M7hdnYvH0O8KLE47cXk2/tqmxNbNkKXCVuRpl1TRyeEpVuTGELBWuonbkTl&#10;685X5ci2i/dHlRpGJjLFO5iQAWVTw49ozXj1C3O2/wBpzJv77pYo6RsqKA4UN2rQkhWYceGeFOu/&#10;5eXfZ+OXy76f7Aq6v7TbFdn02PvguY1p/wC6G9gMBkayraS1o6CWWDKelgdVMoN1JVtc/bH+/wDl&#10;S7skFZFXxY/XXH3AD5sAU/2359b5G3n9x8z2t2xpG7eHJw+CTtqa+SnS/wDtfy63Mvmj0pH8hvi3&#10;3X1MtLFVZXcWycjV7WSVZGCbz24V3Ls91aEh1vkaSmR2S/oZlKupZGxJ5S3g7DzJZ7pWixyAPT/f&#10;bdkn/GGP5+nHrKTmjahvewXW2UBaSM6K/wAa9yH/AHsD/Z4da4X8iXpF95fJfefcWToy2N6S2ZNS&#10;Y2Wana8G9ewxPgKIpIxADJiocyjrYkeRb6bi8/8AvVvIteXodpibuvJKmh4xxUY/tcxkfYeoM9n9&#10;oNzvs26Sri0SgqOEklVwfUIHB/03VlH883vr/R38ZMD03iq0Q5/vXdMNNkYopzHUrsTY01PuDOOP&#10;H6gJsi2JpmBIEkTTodS6l9x77M7J+8OZH3aVax2SEjGPEkqq/sXWw9CAeh57ubz9By8u2Rmj3j0O&#10;aHw0ozftbQp9QSOtQ33lV1jL19AL4OVNNVfDP4qy0oAiX499RUzAM7j7mj2LQ0dYbuAbmZHJH0H0&#10;FwAfeDPOSsvNu5hv+Uqc/kZWI/l1mfykQ3K23Ff+UaD+Uag/z6J53j/OS+MnQHbO+em96bB77r90&#10;df5psHmK3bm1+vazBVVSKaOrWfF1OT3TR1DxMkqFWlpY2/qo9izZfabmLfdrh3ezntlinXUod5Qw&#10;FSKELCwrUeRPQY3j3Q2DZNzm2q7huGkhNGKJGVNQDgmVTSh8wOgp/wCH8/h5/wA+2+Sv/oH9Xf8A&#10;2ZezT/WQ5r/5SLT/AJyTf9aOiz/Xk5Y/3xdf7xF/1v69/wAP5/Dz/n23yV/9A/q7/wCzL37/AFkO&#10;a/8AlItP+ck3/Wjr3+vJyx/vi6/3iL/rf0QH+ZH/ADS+gfmD8d6bqPrHZnb2F3EnYe2t1zV+/tv7&#10;LxmGjxeFx2Qp6lKep2/uDKTmpaSpiCKaYIU8l5FIUMN/b/203zlTf/3ruM0Dx+E6UiaQtVitKhok&#10;FMHzrWmOgfzz7ibLzNsZ2ywimWQyI1ZFjC0WtcrI5rkeXCueqmfiN/2Vd8Yv/Fhelv8A35GN9yhz&#10;V/yq+5f88tx/1ZfqNeWf+Vk2/wD56YP+rqdb73b3/Mpu0P8AxHe9f/eaqfeEO2f8lK3/AOasf/Hh&#10;1mVf/wC4M3/NN/8Ajp6+c57z96wa697917r3v3Xuve/de697917r3v3Xuve/de62pf8AhPz/AMyV&#10;7+/8SjgP/eTX3jN75/8AJasv+aDf9XD1kX7Mf8ka8/5rD/ji9OX/AAoB/wCyfuj/APxMdV/7xNf7&#10;b9jf+S/ef88//WROr+83/JBtf+ej/rG/WqR7yd6xx697917rYT/kC9u7si7X7h6KmyNZVbIyPW8v&#10;adFjJ6gyUWH3Ht3dOJ2tWVOPp3B8T11PmIxUmMgP9tFqDFVIgf3x2m1O22m9qoEyy+CSBllZHcAn&#10;z0mM0rw1HqbPZndLn6+62ZmJiMfjAVwrK6IaDy1BxX/Sjq1P+cbs/H7q+AXblfVUsFRXbIzHXW8M&#10;HJNHGzUeQj35j9t1tVTyOCUkOOyVfEGSxKuyXsx9xp7T3b2vPNoikhZhLG1PMGJmAPqNaqfyr5dS&#10;L7nWq3PJl0xALRGN1r5ESKCR89LMPzp59a2X8pWppqX+YV8dJaoAxNkewqZQWdB9zWdR5+jozdAT&#10;cTOhA+h+hsCT7yE90lZuQ78L6RH8hPET/LqB/bUhedrEt6y/zgkA/n1ue919tbe6I6o333BuzH53&#10;K7a69wNTuPNY/bFNj6zPVNBSuqTrjKXKVVFTvIA2q0tVGtgfVewOIu0bZPvW5wbVbMqyTsEUuSFB&#10;PCpAY0+wHrKfdNxh2jbptzuFZo4FLsFALEDjQEqK/aR1Ul/w/n8PP+fbfJX/ANA/q7/7Mvcp/wCs&#10;hzX/AMpFp/zkm/60dRp/rycsf74uv94i/wCt/Xv+H8/h5/z7b5K/+gf1d/8AZl79/rIc1/8AKRaf&#10;85Jv+tHXv9eTlj/fF1/vEX/W/r3/AA/n8PP+fbfJX/0D+rv/ALMvfv8AWQ5r/wCUi0/5yTf9aOvf&#10;68nLH++Lr/eIv+t/WvV/MD+SGyvlf8nt4d09e4fc2D2pncLs7F4+h3hRYnHbi8m39tU2JrZshS4S&#10;tyNMuqaOTwlKtyYwhYK11E7cicvXnK/LkW0X7o8qNIxMZYp3MSACyqeHHtGa8eoW523+05k3990s&#10;UdI2VFAcKG7VoSQrMOPDPCnW5l8Iailqvhr8U5KO3hX479OU72tb7qj6/oKSu+hPPnSS/wDj9QDx&#10;7xJ5xVl5t3MNx+quD+RlYj+XWUnKZU8r7cV/5RoP2iJQf59acn8zSjq6H54/JeGsR45n3+lYiyIE&#10;Y0mQ2/RV9A4Uf2WgljZT+QQfz7yw9uGV+SNuKcPDI/MOwP8AMHrGH3BVl5yvw38YP5FEI/keiKex&#10;t0DerIf5RlLUVX8wv49fbwvL9vUdkVU5RbrDTw9Q5/yTSt9FUEgXJ5JCi5IBj73UZV5Dv9RpXwQP&#10;mfHi6HftmrNztZaRWnik/IeDJ1tSfzKv+yEvk1/4jip/92tL7xn9v/8AldNu/wCay/4D1kVzx/yq&#10;O4f80W/ydaHXvNnrDrreZ/lQ/wDbvv44/wDak3p/787N+8MPcz/ledw/06f9Wo+svPbz/lTLD/SN&#10;/wBXH611/wCdt/2XbuP/AMRx1z/7qpPc9+zn/Klp/wA1pf8ACOoQ92/+VuP/ADRj/wCfukn/ACbP&#10;+3gnT/8A2pO0v/fY5b2q92/+VGuv9PD/ANXU6Te1n/K52/8ApJf+rbdbNf8ANC/7IH+Sn/hm4v8A&#10;97DG+8dPbn/ldtu/5qH/AI43U+8+f8qff/8ANL/n4daJ/vNXrD7oUej/APmdXUH/AIlHr/8A96yk&#10;9le9/wDJFvP+aEv/AFbboz2T/ks2n/NaL/j69fRHy3/Fqyf/AGr6z/3Gb3gZH8a/aOs2n+A/Yevm&#10;z++g/WCXWzf/AMJ6/wDj2/lR/wBrvqD/ANwNx+8cvff/AHK23/STf4YusgPZX/cTcP8ATxf4H6d/&#10;+FB3/MvfjT/4eXYf/ukxntr2K/5KO4f804/+PN0770/8k2x/5qv/AMcHWrz7yS6x66t7/khf9lz4&#10;n/xF3Yf/ALj0vuKfeX/lTD/zXi/5+6k/2j/5W3/mzJ/hXq/P+cV/2707w/7WHVX/AL93Be4Q9qP+&#10;V8svsm/6sS9TF7n/APKk3n2w/wDV+PrUV+JFTTUfys+MlZWANR0vyE6XqapSzoDTQdj42WcF0BYD&#10;SDyBcfj3lPzUrNyxuSrxNrcAfb4T9Y08skLzJt7NwFzBX/nKnX0Ctx5ym2xt7PbkrIKuqo9vYXKZ&#10;yqpqBIZa6opsTQyV88FFHUPFG0rrGVjV5EUsQCyi5GDEETXE6QKQC7BQTwBJpU8ceuD1mhNIIYmm&#10;YEhASQOOBXHDPVLX/D+fw8/59t8lf/QP6u/+zL3L/wDrIc1/8pFp/wA5Jv8ArR1FP+vJyx/vi6/3&#10;iL/rf17/AIfz+Hn/AD7b5K/+gf1d/wDZl79/rIc1/wDKRaf85Jv+tHXv9eTlj/fF1/vEX/W/r3/D&#10;+fw8/wCfbfJX/wBA/q7/AOzL37/WQ5r/AOUi0/5yTf8AWjr3+vJyx/vi6/3iL/rf1SP/ADP/AJn9&#10;ZfNbtjr3fHVm3t87fwu0evP7qV8e/wDF7fxWXqco+5K3Lu9LDt3J5WJqZYp4gjPOr6zIPGAAzTD7&#10;b8oblyfttxabnJHI8suseEWZQAgXOtENag+RFKZ6in3B5r2/my/gudujkRYoyp8QKCSWJxpdxSnz&#10;Ga46OB/wn+/7KB7w/wDEOUn/AL2tB7Cfvn/yRbL/AJrt/wBWz0KPZf8A5Kt7/wA0l/4/1ZV/PL/7&#10;IhT/AMTHsH/3AynuPfZr/lcx/wA0Jf8An3oee7P/ACqDf81Yv8J605PeWfWLnXvfuvde9+691737&#10;r3Xvfuvde9+691737r3Xvfuvde9+691737r3Xvfuvde9+691737r3Xvfuvde9+691737r3Xvfuvd&#10;e9+691737r3Xvfuvde9+691737r3Xvfuvde9+691737r3Xvfuvde9+691737r3Xvfuvde9+69173&#10;7r3Xvfuvde9+691737r3Xvfuvde9+691737r3Xvfuvde9+691737r3Xvfuvde9+691737r3Qgddd&#10;p7+6nzaZ/YO5cht+vugqY6d1lx+RiQ3FPlMZUBoKhOTYSxkqTdSrWILdz2jbd4h8DcYlkHkT8S/N&#10;WGVP2HPnXo72PmPeuW7r6vZrhoWxUA1RwPJ0NVYfaDTiKHq2jo7+YrtLcS0mC7eoBsvOSSaG3Fjv&#10;NU7RyckrBVFbFIXqMcNR1Ev54gFu0kYAX3Ee+e3N7Z1uNmYzxjOg0Eg+zgH/ACo3kFPWRvKfvRtO&#10;5lbPmdBZzGg8VamBj8+LRV+epBxLKMdHoym6sZl6Kiy2FyNJkaCqvUU1ZFPDXU1ZBVoCtTDUUbGP&#10;xlAWDqxuPpb3Gc7PBKYpwVdcEMCCD6EHIPU92aRXESz2zLJG4BVlIZSp4EEVBHoQegq3Hm2qC0MT&#10;K9Q8qCBoVDBYpy5WMSWBIVrFQPoblvS3sturkeGV88dHcUBDCvQQbgkmEFVU6BFLSK9LJWGdZ543&#10;ijjDyIQQnl0qzIVIBLC3AFw9dsSv29GcEdM9AduKslYQyGTz+MmaKOONYCoTXHOx8vpZhJpV9a8E&#10;LwRyCOYqpAJ6XaG4U6LnurdMYgX7apEVO2ppB4AsoqxGUZJHiuBICrMSCdYNwRpADWD15Y6GpFB0&#10;X/cO5GaJ5EqadfE9TT6p5pFqxHJIJJo2lc3/ALRAFg3IubH3XwwOqTSAE06LrvPclNpCU0MkryRR&#10;U8UzN5DqR9EyVwlYOiyKPEAGs5PHIA931ECg6K5ZBXPRXt37nGuFaVY1kFDLVPVIiEVqwSmV4ack&#10;NGPEitGzaWYfosWtZVFFn59IpGSJDXoqO6d1TStoeVL+RqmmpQ5dvFVsZvJqu2qIsSUOq4AAcA2H&#10;sSWcIIAbhToFbjfKrkjFOkFT7jqKOqhqYKl7U4jKAODoqGX1KtMo5QC97/m3B+nsxjSENk56Jp7v&#10;WtOjedNd2V+BlgRcpVRvSPTGo8gMnneRxJI41EAGOyhA5KjVzxwDHSmCvQZu46t2j16tF2V39j9y&#10;Y5I5xLVJLBHK1G9ZNSQPTtGKeUyU6DQC7KZOCwANgAw5t8+ikwZr0Efb9HTZygq5REtXUyfdSpSU&#10;sjpHAZAAsF34XTwDFewNi1iCDR1BqelEbshCenn1VF2TtaSmnnmjinOnQiUlRH4ZYZgtpJZIQCSg&#10;dSAw9QYfTk+y+QMMDo1ibGei/VtDNC93BDzFi4b/ADkHkazxsjgEG17C1/fg+vpR02kqSznxuBYE&#10;eRhqCi2pgQPoOeP9b3bT+PrRAOD10DrfmT1X0qvGhVt9PV/Xj/W+n590LAdUqR2jp5xONqKyrp44&#10;qeQyMwijAUu0zjnwqgsFZgeCfpf/AB9sSygDUMEdKoLeSZgKdHv6I6fkyX29VU0cwq9QlWWSnpp1&#10;iis1igYsq3YeGVjYmyWP19h673ptWj/V/h6He0bcTSv+rj1dr8d+vYKRsSoiWolWmWaeSpijpZpE&#10;QeuGoiSyusZCgrYgADgWPsO3u4yaiq/L+Y+3od2e3xCJdXz/ANXDz6ta63xEkNBFIBKY4I4HkkIF&#10;LTo8UztPTRpGSGBkdEkj0DUANAubeyJ553Of9X8+jP6eJRToxuNWWOlJ8YAqIVmptDAQcyWKMUHp&#10;nUqFVSORcW9+6TkeXT9HWeGCxpZooKcmnZmLBoV8fCmNSrpKCxYtexX/AGPv1adU0Fu3pOZPItdn&#10;musVjOI5GkDvKg0KYbAgkMVARmt/r+00z9LLe3px6Azce4Wp4n1QvUMkZmpdZaMfe0R1qXDWZJFL&#10;BmRZAukXF/aPV0dWtudVW9Oiu703CKlJ1leVZiXlMFUyoxojII1niWJVUF/rIxbUF0kfW/tPIQ2O&#10;j2GKgz0WTc+52g8oREkanZ9Mq1CRazLPaqhg+4LDwrZAVcBtP1PN/aZMP1WaiYHQOVu5RLMf+AsT&#10;wQ/5ZFSh/LUJI7yRyRlGYSBGHBbVZbf1A9rnyp6QmYKaDoJ8zuVUoZKmOJqiOGqMML0tRrqmEk37&#10;lOkbMP2lSP1lQGtYAXIvVqkUGekTlQSegYze9EjFXJUVDSQQRwTqaeVllhlJYGOf7qwAmBYeGwcg&#10;+rkC7iKTw8ukLOCc+fQVZDfFGDUl6qGSnpzSu8Ucc8tPMjx/cQ00saAgoSVXTGdd/wBVhf2oETt5&#10;dJZJUAp0gK3dslPTTJEs6gyeQ5GPxPSw0dSxlWoefQXRST45AwbkqFFvooS1/i6RSXKj4T0jchvJ&#10;dTR66VhJHJNJICgpxOVEUVTPIgDJ6Qrq7m6sOQePalLNDn/V/g6RSXbA5PU3Dbi/icbxSTMoipdc&#10;lTTQNZJxdEiH6WtJHrTyS61Nw2kEICojslL8MefSabcCiVJ6MXs2tp6zxokdOkkDLG6JLHHGvjGm&#10;IT1dUhs8ZJdojyx9PC2X2LtttFVQW6j/AHm9ec/n/q8+hux1JjakLEdCVSymIaJFpTUkWdpXjmH6&#10;RfVJGo/oUuxt7N9A4U6D7THz6D7OwQU9ICsatT1CsEqUqWEkccNWpljWSbxkI7mzIqFyOV4Fvfim&#10;MDp6KWo0nz6D2vz0KThJJXWOgGnypP8AdPT1kl4g6kgcXtFGJvUQNRIB9tGMjpVGvSLyedUrHDII&#10;oalg0boXepyPnBEkfkBuBptq8iFiD6P0+080YkX7OlsLiJ69IPKZGKCU+SpcusYikJlKyiJJS00h&#10;DEKrPe48g/dBJQC/sMX1oa1HQs267XTpJ/4vHTNNXRTU4MRadpH+5jeZYBo0lrJIr+groHj0owI+&#10;p/qSR7Qau7j0fx3bBaIesP8AF3eRFM6xT1crwhQ6yFS8ihVMaatKs1yASQvI/BswbaMGnTouZD5/&#10;6v29Z6XJwsV8M4R7l4aSqZKvwMZ/2D5IrAlQWjVX9d7XHPtO0BFSB08sqEZOelJSZOCBZ9aRtKG0&#10;LEZJ6mpm/fCVNRUCxV3AZlVTySD/AEHtOyHh0rSSnHpVU9eI444pJXlaKWmmpStWGjeJoyqNHGeI&#10;447IWHkYCS2q1/bJQjpwOpNAelnSVEL00qskrTahUzzVLpLUoA5EEFO0YjieRXZlMvqax5NvrZdR&#10;Pd1vp9pDBMfDHBSxPKWg0SU7lYzFIKiOGTQeCuousr83LA8Ae3AK9e6XGOp0LiAkjx1UiXjlhvqC&#10;+ef9rTz5GVVmW9ihAAvf3dcDpqTj0809IgjEyKgRZFmDKEpWqaymUzzJESrMI4otXoPIaxHJNn1T&#10;zPTdeniOm11DLBFWRRsIo5psjITFNTxwpM81JFBe6urgSa5FH0QC5Pu/TLA1r1h+1E87xSqkq0Mp&#10;iQUEEEUMcKSpEXiKHSixgKKg6ySLfgEHXVepKRzeUF1n8BgkePIqEEZdHaZ1lgkJIdy767BRfgoy&#10;H2/H8PWx0oqeA3mgn1rPDHHJUStKRQrokaqofJJCoWHxowOmJQpNwwueHkIBz0mf4j0o8c0NM3ma&#10;8EUk9jA3PkZYhBBH9z6ypa+kyP6eBblvbmpfXqnSqlWKMpA8ePvT05aCBXDQtN/wKqa0iK/iMYJW&#10;8nqN+AbgjYIPDr3WNpqNjTPLJNLUsZ6wy1EiRrBNoCPP4pAfNHoDppe37gV1ufe+vdLzb9cVgSb7&#10;z7eHyTeNFVDK8/kaSaOqUhpAsgCskhsqrdGAJHv2lfTps8elTXV0Zhlp5qoy0yTTNE1M6xwSU8kX&#10;3ElAC3pLmRjqX9NytrtcD2lfTr3STqshLVyzy1FMkMLa2qKOJEhgapjOoSCpZVYaQfGNDBfITfV+&#10;N9e6Ve3a8xeSpgijTxrEhpZGjqtc9LaCSanMwIEjKjlLAqWsdNrH37rxFRToaMNnhF9lBPUS1ERj&#10;BpoqpEcNIAppoq2GmEZlY2KAInMhHB/F04npsp6dPI3LNFPH5JJDT06eMRu6mejWKpZlWamhN1UA&#10;r6pWIRQyMg1e3OqaW9OlS24KISLUKfH42pZp28ivLH5UYJ4oam0MvjViC6gIqG1vewSOqFQePUbK&#10;boNAnk/ZFR4zTmRHEkMMMgCvNF4SwKyD9l0K6VYr/X3snqugV+XQQZHdDzSiIIjQtHI1RUQywwI8&#10;2nyqo0AANET+6ugkE/XkN7bZhTpxUI4DpJR59ZDHqaB1miWMhwjVKNrCxo8rFkidiqm7NYgjkHj2&#10;z1bS3UOr3PT6YZoqtYUSWp8E+tpqdp0DRRzyAGxEUgLBpGZTxpAvf3sEg168QRx6aJdzwRyVFRHU&#10;Bm1vUsgp0iDQSpdmeomOtXiZiwVgQASf7Pu2s9V6YJs7FNFA8dvIHq0aomlJmmgMLipWelTSSqBT&#10;GSDySGFlBHuysDx6uqg9JnMbogkiWOSSKnp6R0/dQQrHFFRr9rJXFrECOK4aUN6L3UEA83DgYr1p&#10;koPl0z1O4hTRVEbxQ1cjLMss0fllhNVDTmUVZihCCxL3gA/bIP6L+6mQV69XtAGOk3LuON0ZIZ4v&#10;JVKlVFLM/j+38cKwECCosxZmRVuLXNjJYKL61jqtOmPJbgESvG9TMhgl+3dJT54oqbxitDtKL6hE&#10;bhCUuVcnXpJI34o9OmNLenSMqtwLqSeSdpo2TyUqInjSmNSpNT42UkRltSkBy3JIChr394oGetUY&#10;Dh0i6/Mx0zxU7uDEXkiqapTLHFMwuRC7Upk/cBVtaXGosCBe3tiWUHpxENasOklPnPOZHjq6g44V&#10;ETXinntTx06CpjqA8we66isaO0ZkUgr9R7RtJ5L1d1DdJ2szOtJVBl1zyJNFGsKJHDVKbyN5AFDe&#10;VGJSxFhe/rJ9tcetquKL0msnmDNrWnQpQJLKk6wnQwpXCU8NUsVQLH06g6gkFSVYqQCfdb0t6dJr&#10;IZNhVeiayMJKVaJxLLLSwuCfuooZNS3b1RI1hcC7W0gHXXtLenSdyNU3iennkedJ5I6lZkYWiMjo&#10;gpamJPTpHIZwSSwHqU393X4h0903CqeIy00kcQlYR00xDmSP7Fm0qGRwXZEJXWoFyCNJBdj7cf4e&#10;tdeeSca6eAmo8CuPIEj/AHmMzRTGGJSyogB9IJJACki496RSDU9b6wSaXh1mRYpapQkzuwFPIhjN&#10;PESGJYpYF5ATdxYDSbe3OtdYGS7LO4igqUh8Su3jdpRHCsDUwae6X/S6ROtyBwPyN9UJqesj6OVB&#10;pogNUxFVHG8ngYAyQ08HI1vqUsCCQrEKwt7916mK9dAkmBKeFbQRlQXrBI1LTO3klSIodEiAka2Y&#10;3RRYhiPdvDLcR1rplFUXf7ct+3JLLpCrE/oQlYDSSVNj+4xSRYpCDp1En6+3vD05I6prX16506rW&#10;TUzrKlSaaJdaOzyQEL6qlJv0hZCEayxrxblre6SHShbqjspUgHoYdn4SNJ4aiaJ5hNH/AJIabRG5&#10;Wqf9unFMQQEsGWSTUGK3INvZBe3B0mvn/s9M9Ga25/D8fSQSwtQiFZS6xiNJfDX1DfbxPSlCw8fj&#10;1LIHfg2ewufYcYl2qOnYvPoZsbkWSn+2kAUtIAJZOTHBVsY0+0eSytNdSkam7cs9/p7bPDp7pV0l&#10;ZGsimP7dXl/fm1BpQDE4MVoGPil8Ss0elT6TYrdbH3pa0z17p2pKymmMsN1qWWIPAfM4SSWVCZAJ&#10;bAtKAumUAFWP6re7de6ymWFKcvrmqDUaolieWCHxK0LTrUXp+T6m/QRZRz+B791rQvp1Cr8bFXU8&#10;8UzUcXio/DI8McsMcM80Pjm9M6kMWezyPFwx/ToP12pIYEceqPHGVIYY6KJ2l1HSZqnkWoogJLya&#10;1eWT7V62RfHUSwBUd2dY7h7swU2HFmBONp3eW1nCD1/1efRHNawtWp/1fs6q+7E6zrMBXLLT08v2&#10;6N9u1RLNDLJJIzGzyeFiWubjUi6SeLk39zdtG8LPAPEOQB/PoDbnZCKasfA8adOXXPXe5sgKx58d&#10;XwYqlsGmlhkhUpNAZD4qiX0JcAM7H6Djgn2dfVvLgdEzoqGp6QW5No5V9ySUtJTTzz1TiQrFEA3n&#10;e6TuYYOF+n1Fxfn3dQaeXVS0WjU/HobqTqndo2nR1eSx1YLu9OrTwyU7w1MUOieKZimogwhXikNu&#10;Afz7d0t6dMpJbk06K5Ng6tZ5IoVEqwyyorRhjCUSRvUJeeOLAn8C/wBPbfcPTp/UvUiko6pDESjk&#10;/uIiDUpYobOC3Oux4Fvr9Bz70ylhpNM9bBQnpdUFfV0og+3Ai8hBs5bxi4C+MabAm5DAXtyPaSS3&#10;Q9p6UI4T7OltQ5yqmfUPuHaJ6qpiYySORXLTGVQ6sSt9RZ7te9uB7SSWUf8Aq/4rpQs4bHADpV4L&#10;NyVKVEPj1MgQPO0pHlpXJ0FJkF1vIRILEELZQfV7LZ4Y0Pb0thlHA9Luir5vDLC2uGaQz/bwR4/S&#10;7TPMuj0gq0cSC9pGc6jwRa1yto6SFgOlQkBapx1CyRZYZUmplraOmaCSqepMKNE0h1vS09QiqrBt&#10;bHVaykhGvce1KVGOtPJXj0GuYR53lkeNI5G8bmJ6mJqmJEiSnjCU7gCzIbKv0Xhj+PZnZLHpJPGv&#10;RbKPFfuPRkfintqPKzbpmrsW80KUuPkVaimaZnbyvTnWY/3PG1iGdf8AdnB4F/Yh2/QKgcf+L6I9&#10;zKwEKM9Ib5V4E4nsOikdKY0tdiKAx/ZhikiR2jllkRLhJ+F1QnhFjH5dva5lJevTUDhkoOA6PH8X&#10;aOOu6j2l4aOOoGMq8zFNMqOAkb1BJp54XZWEjah5DEbarWsB7VR6lXHSC40hxTPVX/aWMqMD2Rur&#10;G5CRi8eXr/HJMv3sctBJVvLHLUhDZ0SK3jQFS6xrex5OmqRjpdCVAoePSLOPlV4lmtDItQtM0WmP&#10;/KKjQERjV3OhpAVDS3soLH6qbUoaV6tKa49OskRE0siuaeSecySRy1EgooJ2j40qqHTEt1OqVeAV&#10;FuH92DU6bjQk1HWOmqzBQ1QqQC7uXkEkmmseRSamKqpoCwH7IJlU20iUqrC3v2s9arQ06d0rqGER&#10;JplVPDBNIn3CPr0u1RA0JJ/WqsqIpvaVnDem1vaz14mop1GqcgkTsykv5YAKkFNE7eNiqwUbSBgl&#10;yQkLD6KHS4vq961HqmkdZBkAaNovMVqZKSMaHUR6pxUkLCrFdY8oLSRMSfGiGInSwHuyuRXrekef&#10;TVS5F0r0TkxrIqxyzyeaEyMCTXTUky/uIzF5QjgWA0D0ce9iQ6q9e0r0oKTdclDl8JWwx/bywVcF&#10;QKtB5Xii0X8rwzgiRmN5/wB30lWEbDQFAdExEoHy6pJEGTrYO+JnY+H3T0ptTG48JB9vTVkFRjFl&#10;lqosbWPVtV10dPUSt5IVb6utv2gRGhCKPZ3A9QK9Ek0Pfg9Uu/K+Wgj7T3oYlqGrzv8AytRPBJSp&#10;TUsAngVpqeCuuTLKoIk8kfGhuQWF/aHcFJoejKwFIyvp0CSnE0MFVE1RLNG1MDi6iSBg7QVDCop4&#10;lprlYpZEZ1Est/t9CugJcD2kqVWnSsZc9N09VRo6xeZZ6QS+SJ6RXgqK7V66J4hYMhK+qnVzaNld&#10;jct7rrPVvDHXo6hmaBahoY6ehe8bKjuj0k0peLQWazIpfWlxdmLj6KPfg5r1ooAQR69WQfy+Kof6&#10;SJaudQsNNhK96Rp45ao0rPKcZIcbOCVSYO9mkP7tUpRPogPsyiNV6Q3x0gH/AFeXQ+/zBayOm2zt&#10;7GwyTSwvm/t6mmkZVRpHpVjqppa+ElhqKxyXQqdWmLi59vqRQ16bgo46Dj+XfmGo90b7dHnkT+CU&#10;cXljkFK81K0gf/N21RSo66oIVYCnu6XJksGmQMa9buVP5dCB/Meq6Sv21sWFJam5zGVrpo6iqjir&#10;JZIQsdLanN3m9bB1Rz+zq8p/R6dPgAdVtRRgOqlcXHFJM2YnKzzRmCGuxxkGqSgjmCxVUslrSlXU&#10;+Nn5adUYgoT7Qjj0scVH59c6mvoovuI3qFczgowhnQxQTRqTLGtbErkrGh808gUeUF4gDYD36vWv&#10;DXp6pazGyHHpSrNHPBHPFEJJIaGlqKmSnjVKfJTmQLF5FBSsmiH7SeFkOpmA11sKBkdIqgeCpqKh&#10;m8kNeIamspYShKywEaTirgai7RhikjcRqj6vU6n2zXur1fr/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p725hKncecxmEpbiXIVUcJcDV4Yf11NQw/pHGGc/4D21&#10;NIIYmkbyHTkUZlkEY8z1YlQUVNjaKkx9HGIqShpoaSmjH9iGnjEUa3/PAFz+fYUZi7F24nPQoVQi&#10;hV4DHUv3Xq3Xvfuvde9+691737r3Xvfuvde9+691737r3Xvfuvde9+691737r3XvfuvdWufyWv8A&#10;svjr/wD8M3sz/wB4+o9xf7wf8qTN/wA1Iv8Aj/Ule0//ACuEf/NKX/jvW1b81sBnt1fEX5I7a2vh&#10;MvuTced6Z3/i8JgMBjazMZvMZOt27PBR47FYrHJJPUTyuQkUMMbOzEBQSfeNHKE8NtzTt9xcusca&#10;XETMzEKqgOCSzGgAA4kmg6yH5phmuOWr+C3Qu7wShVUFmYlCAABUkk8AMnrSL/2TD5h/94ofJX/0&#10;RXaP/wBaveY39buVP+jpaf8AZTD/ANB9Ymf1V5n/AOjbdf8AZPL/ANAde/2TD5h/94ofJX/0RXaP&#10;/wBavfv63cqf9HS0/wCymH/oPr39VeZ/+jbdf9k8v/QHXv8AZMPmH/3ih8lf/RFdo/8A1q9+/rdy&#10;p/0dLT/sph/6D69/VXmf/o23X/ZPL/0B01dLb03P8Xvkn1vvjc23s/t7cHUHZm3sruvamZxNVh9x&#10;01JiMtGNzbersRl0hmp6iajNRTGOZUZS/wDZIuL7zZ23MvLtxZW0iyJdQsEdWDISQdDBlqCA1Dio&#10;NOq7Rd3HLu/293co0b20ql0ZSHAB71KtQglSRmnHrfU3vtjZvyD6X3PtJ8hBlth9y9cZPEQ5nHnz&#10;w1e299bdaGizeMe6EnwVKVVM4ZSDpYEGxGElnc3ex7tHdBSk9pKG0nyeNqlT+YoR9vWYt1b2u8bZ&#10;JbMdUNzGVqPNJFpUH7DUHrQZ+Qfx77R+MvZuf6t7V27WYTNYesqEx2SNPN/At2YZZbUG5trZJ1Ed&#10;XRVMel0dDqjYtBOkVRHLEmcGw79tvMe3R7ltkgdHA1LUakbzRxxVgcehHcpKkE4a75se48v7g+37&#10;jGVZSdLU7XXydDwKkUPqD2tRgQA12fs7dfYO58LsvY+3sxuzdm466PG4LbuBoKjJ5bKVsgLCCko6&#10;VWdiFVnc2siKzsQqkgxu7y1sLZ7y9kWKKMVZ2ICgfMn9g9TgZ6QWlpc31ylpZxtLLIaKqipJ+Q/m&#10;TwAqTjraL6y/kI9Az9e7MqO3Ow+7abs6o27i6nfVHsndXX0G08fuaopVmyuNwC5TbFbUPTU0jGBJ&#10;pKlzLo8g0hwi427j7376L6YbXb25tg7CMyJKXKA9pbTMoqRkgAUrTNK9ZB2Ps3spsojuM84uCo8Q&#10;RvHoD07gtYSaA4BJzx61q++tu9bbR7o7N2n1Bl85uHrTbG8s3t7Z+f3HW4zJZfOYrC1bY4Zior8N&#10;S0VLKlVJHJPTvDSxgwtHdb3JyF2K43G72e2ut2RY7iWNXdUDBVLCukBizAgEA1JzXqCN7t7C03a4&#10;tdrZngjdlRnILMFwTVQoIJBIIAxToJPZr0V9b5v8u3vwfI34hdQb9rK1qzdGMwS7E3y0pQ1X979k&#10;WweQrKsRkqHr4Y6fKKB/YqUuFN1GEnPmx/1f5qu7BRSMt4kfp4cncoH+lqU+1T1mNyVvP795atb5&#10;jWQLok9dcfaxNP4qBh8mHSt+K3xc238YabuqDANDIO2+8t89rBYrWxOH3DNEuA2vCFiiCw0EUbiJ&#10;AG0+RgZH+vtLzJzHc8xNZm4x9Lbxwf6YpXU5ycsTn7OA6VbBsFvsK3Qgz9TcSTH5a6UUYGFAwPnx&#10;PWqj/OE75bun5nbywePrzV7V6Vo6bqjCxRVCy0gzGHmet3vVCKIlFn/i09TRTN+srSxK9tAVcmfa&#10;fZP3RyjFPItJbwmZsZ0nEY+zQAw8u8049Y6e6G8/vXmmSCNqx2gEQzUahmQ/bqOk+fYK8Oqs/cmd&#10;R11udfyX+88d2t8Ntv7FlrUl3b0XmcnsXOUjmNan+BZGun3FsrKCKP6U70k8mPicgFpKGa441NiL&#10;7ubLJtfNsl4BSK9USqfLUAFkH26hqI8g46yo9rd3TcuVo7UmsloTEw89NS0Z+zSdIPmVPVWn87T4&#10;b72233HV/KvZu3K7NdcdhY3C0/YldiKWarGyt7YHGR4GKuzlPBqNPQZKhpqRoq3SIvu0mjnaOWan&#10;+4kr2d5ts59qHLF5IEuIGYxBiB4kbEsQp82Ri1V46SCtQraY992OVruHczzHaRl4ZlUSlQTodRpD&#10;MPJWUDu4BgdVCy6qEPc4dQz1d5/Lf/lN0nyn2TuLtX5BzdmdedfVoxlN1WNp1OE2/nN5M6vUZjcr&#10;DdeJyatiEQ08VFPDCBUyNMUk0QfuQ37ge6DctXse2bCIbiddXjawzLHwCp2OnfWpYE9ooCKnEt8j&#10;e2y8wWb7jvZlghang6Cqs/Es51o/ZwCkDuyeAFQ2/mjfCL42/CVuqts9Ubz7U3Lv/fC53O53Gb93&#10;Bs3LUeH2fjTHj8dXR0u3MHipo5a2taeOCSSR0ZaacaQwBBh7bc5cw84m5uNzhhjgh0qpjWRS0jZI&#10;q8jghVAJAAPcuekHuDyjsPKa28O3SzSTzamIkZGARcVosaEEsaAkkdrdER+I3/ZV3xi/8WF6W/8A&#10;fkY32Neav+VX3L/nluP+rL9A7ln/AJWTb/8Anpg/6up1vvdvf8ym7Q/8R3vX/wB5qp94Q7Z/yUrf&#10;/mrH/wAeHWZV/wD7gzf803/46evnOe8/esGuh8+P/wAYO8/lJuDObW6J2P8A36z228Mm4M1Q/wB5&#10;dn7Y+yxD1seOSr+63jkMfDJeaVE8cUjPzfTpBII995k2XlqBLje5vBSRtKnRI9WArSkasRjzIA6O&#10;tl5e3jmGV4Nnh8ZowGYa0SgJoDV2UHPpU9C/3H/Lm+ZfQPXmc7V7b6c/unsHbcmKizWe/wBIXVee&#10;+ykzeXgwOLX+F7ZzlbWyeWrqYIrxUzBdWp9KBmBVtPP/AClvl+m2bXd+LPJq0r4Uy10qWPc8aqKK&#10;CckcKDPRlunI3NOzWL7juVr4cMdNTeJC1NTBRhJGY1YgYB+eOiSexj0E+ve/de697917r3v3Xutq&#10;X/hPz/zJXv7/AMSjgP8A3k194ze+f/Jasv8Amg3/AFcPWRfsx/yRrz/msP8Aji9Ch/PA6p7R7Z6O&#10;6dxPVfW2/uy8rjO16nI5LGdf7O3FvLIY/HttCtplr66i25TVMkUJkdYxLIoXUQt7kD2Xeze57bte&#10;93Uu53EVujQUDSyLGCfEQ0BcgE0FaDNOl/u1t24blsttFt0Elwyz1IjRnIHhuKkKCQKkCvCvWs//&#10;ALJh8w/+8UPkr/6IrtH/AOtXvIn+t3Kn/R0tP+ymH/oPqA/6q8z/APRtuv8Asnl/6A6d8F8Ffmfu&#10;LJ0+Ix/xW7+p6qpEpjlzvVW8tr4xfFEZn+4ze5qSkoobhSF8tQuprKt2IBZn515Qt4jNJudsQP4Z&#10;o3b8lRmY/kMdOwcn81XEgij264BP8UToPzZwqj8znrZs/lO/y8t4/ELDbw7M7kOOpu3exsXQYCPa&#10;+KyFJl4Ni7SpKoZOpxmQzGPL0tRX1tWkMlSKOaanjSnhEc0jPJpx09z+fLXmueLb9pqbS3JbWwKm&#10;RyKagpyFVahdQDHUagY6n7245KueWIJb3c6C5uABoBBEaDOksMFifioSooKE5PTP/PJ7swWyPidB&#10;08a2Nt192btwEFNiUkj+4XauxMxTbwzGYnjJ1CJK6mxlMpt6nl44RrO+zWzz3vNP71A/Ss0YlvLX&#10;IpjVftKlz9i9Ne7e6w2nLX7tJ/Uu3UAeemNhIzfYCFH2sOtWb46drzdGd79RdvxRzTxdedgbZ3Nk&#10;aWnWN56/CUGUjbP42ESkLqqaI1FOpJFi9wQRcZK8wbWN62O72o4M8ToCeAYjsJ+xqH8usedh3I7P&#10;vVruY4QyKxpxK17wPmVqPz637d77Y2b8g+l9z7SfIQZbYfcvXGTxEOZx588NXtvfW3Whos3jHuhJ&#10;8FSlVTOGUg6WBBsRg9Z3N3se7R3QUpPaShtJ8njapU/mKEfb1mXdW9rvG2SWzHVDcxlajzSRaVB+&#10;w1B60GfkH8e+0fjL2bn+re1du1mEzWHrKhMdkjTzfwLdmGWW1Buba2SdRHV0VTHpdHQ6o2LQTpFU&#10;RyxJnBsO/bbzHt0e5bZIHRwNS1GpG80ccVYHHoR3KSpBOGu+bHuPL+4Pt+4xlWUnS1O118nQ8CpF&#10;D6g9rUYEANdn7O3X2DufC7L2Pt7Mbs3ZuOujxuC27gaCoyeWylbICwgpKOlVnYhVZ3NrIis7EKpI&#10;Mbu8tbC2e8vZFiijFWdiAoHzJ/YPU4GekFpaXN9cpaWcbSyyGiqoqSfkP5k8AKk462i+sv5CPQM/&#10;XuzKjtzsPu2m7OqNu4up31R7J3V19BtPH7mqKVZsrjcAuU2xW1D01NIxgSaSpcy6PINIcIuNu4+9&#10;++i+mG129ubYOwjMiSlygPaW0zKKkZIAFK0zSvWQdj7N7KbKI7jPOLgqPEEbx6A9O4LWEmgOASc8&#10;etavvrbvW20e6Ozdp9QZfObh602xvLN7e2fn9x1uMyWXzmKwtW2OGYqK/DUtFSypVSRyT07w0sYM&#10;LR3W9ychdiuNxu9ntrrdkWO4ljV3VAwVSwrpAYswIBANSc16gje7ewtN2uLXa2Z4I3ZUZyCzBcE1&#10;UKCCQSCAMU627P5NPeeO7a+GW1tnvVQtuvo/J5HrzP0QZVqBiHqpM5szKfb6mYQS0FQKNJDYPLST&#10;2A0ke8V/dnZZNq5ulugP0rwCVT/SoFkFfUOC1PIMvr1kv7Ybum58qxW5P6loTEw+Qyh+woQK+ZVv&#10;TquL+eF8Nt7Pv6k+XGw9v1ue2jltt4vA9uHE0bVVVtXL7ahGOwu7cvHTgv8Aw+qx4p6J6kqUp5KV&#10;BK6ieEe5A9mubbNbI8rX0gSVXLQajQOHy0a1xqDVYDi2o0GD0Bvdvla7e6XmWyQvGUCzaRUoVwrm&#10;mdJWik8F0iuD1rq+596g3rZH/kafD7eeM3NnvlrvvB1+B27Nter2j1JDk6d6So3M2dmil3BvKjp6&#10;hBIaGKmiWio6lT46hp6jQSIbnHv3n5rs5oI+V7Jw7hxJOQahNIIWMkGmoklmHFaLXj1PHtHyxdwz&#10;PzJeIURk0Qg4LBiC0lCK6aABTwareQB6t+/mVf8AZCXya/8AEcVP/u1pfcVe3/8Ayum3f81l/wAB&#10;6k3nj/lUdw/5ot/k60OvebPWHXW8z/Kh/wC3ffxx/wC1JvT/AN+dm/eGHuZ/yvO4f6dP+rUfWXnt&#10;5/yplh/pG/6uP1rr/wA7b/su3cf/AIjjrn/3VSe579nP+VLT/mtL/hHUIe7f/K3H/mjH/wA/dJP+&#10;TZ/28E6f/wC1J2l/77HLe1Xu3/yo11/p4f8Aq6nSb2s/5XO3/wBJL/1bbrZr/mhf9kD/ACU/8M3F&#10;/wDvYY33jp7c/wDK7bd/zUP/ABxup958/wCVPv8A/ml/z8OtE/3mr1h90KPR/wDzOrqD/wASj1//&#10;AO9ZSeyve/8Aki3n/NCX/q23Rnsn/JZtP+a0X/H16+iPlv8Ai1ZP/tX1n/uM3vAyP41+0dZtP8B+&#10;w9fNn99B+sEutm//AIT1/wDHt/Kj/td9Qf8AuBuP3jl77/7lbb/pJv8ADF1kB7K/7ibh/p4v8D9O&#10;/wDwoO/5l78af/Dy7D/90mM9texX/JR3D/mnH/x5unfen/km2P8AzVf/AI4OtXn3kl1j11b3/JC/&#10;7LnxP/iLuw//AHHpfcU+8v8Ayph/5rxf8/dSf7R/8rb/AM2ZP8K9X5/ziv8At3p3h/2sOqv/AH7u&#10;C9wh7Uf8r5ZfZN/1Yl6mL3P/AOVJvPth/wCr8fWlJhMxkNu5nEbgxE5pcrgsnQZjGVQVXNNkMZVp&#10;W0U4RwQdEiK1iLG3PvMCeGO4he3mFUkUqw9QwoR+w9YpwTSW06XERo8bBlPoVNR/MdfQ36T7T2t8&#10;g+luv+1tv/b1m3Oy9m47NPROUqEpJshSfb57b1ct2Uy0VUKmgqkuQJInW5Av7wO3fbbnY92n2y4x&#10;JbyFa8K0Paw+TCjKfQg9ZtbXuFvvG2Q7jBmOdA1PSoyp+amqkeoI60gPnB8P9+/D/uvdGzc3gskO&#10;vcnmMjkOqt6eComwe59o1NS8+LpkyjakGRooStNkqOR/NHInks1PLBNLmRyZzXZc17PFdRSD6hVA&#10;mjqAyOBQnT/AxyjAUINPiDAYl838sXnLO7SW8iH6dmJhehKshJIGr+JRhlJrUV+Egkn+Px9flq+i&#10;xeLoqvJZPJVdNj8djsfTTVlfkK+smWno6Kio6dWklmlkZY4441LMxCqCSB7FckkcUbSysFVQSSSA&#10;AAKkknAAGSTgDoLRxvK6xRKWZiAABUknAAAySTgAcetmD4w/yLutd39J7M3X8k9zdzbN7Z3HST5n&#10;M7P2XntlYrHbXx9bUNJgsPkabcG3snUjIrSeKTIIagCKZ2g0XiLvjvzF70bja7xNbcvR28trGdKv&#10;IshZyB3MCsqDTqrpxlQD50E+bD7Q7fcbVFcb7JPFcuNTJG0YVAT2qdUTHUFpqzQNUDhU0mfOXp/p&#10;7oH5K796c6S3Du7dG1Ov2xmCymZ3plMFl8rLvBKBKnc9DFV7dx+Np/FRTyfZNGabWk0MwZm4tMPJ&#10;e7btvvL0O7bzHHFLPqZVjDKPDrRCQ7OasBqrWhUjHUUc4bXteyb9Lte0u8kcOlWaQqx10qwBVVFF&#10;qFpSoYHqzn/hP9/2UD3h/wCIcpP/AHtaD3HHvn/yRbL/AJrt/wBWz1IHsv8A8lW9/wCaS/8AH+rK&#10;v55f/ZEKf+Jj2D/7gZT3Hvs1/wArmP8AmhL/AM+9Dz3Z/wCVQb/mrF/hPWnJ7yz6xc697917r3v3&#10;Xuve/de697917r3v3Xuve/de697917r3v3Xuve/de697917r3v3Xuve/de697917r3v3Xuve/de6&#10;97917r3v3Xuve/de697917r3v3Xuve/de697917r3v3Xuve/de697917r3v3Xuve/de697917r3v&#10;3Xuve/de697917r3v3Xuve/de697917r3v3Xuve/de697917r3v3Xuve/de697917r3v3Xuve/de&#10;697917r3v3Xuhc607x7I6olVdq5+oGIaZp6nbeRaSt2/UyONMsn2DsPDI4sGmp2jkIADMV49h3fe&#10;Vtm5ij07hF+pSgkXtkX/AG1MgejBl+XQz5T5/wCZ+TJg2zznwSatBJV4W9apUaSfNkKN5aqY6sM6&#10;0+V2yN/vBRZ2VNm7okEMZgzFaBhcjIhWJFo8uEVFawX0ypE54VTIQWMD8y+3O97NquLQfWW4zqQf&#10;qKP6UeTj1XUPM6esteSfevlfmYJZbkw268NBpkYeE5/4XMaAEngsgQ1IVS/HoSN25SOBSzWkpilR&#10;5aZoZGSIFUhWrkdjr8cSgMJULfqJ0lFAEQ3lwgJArj5dT1aRl6efRYd9bgFLrUaNL3li8zyOkEk8&#10;JCTFmtqBQ6wf0qbgi31JJJNbCvRr4BAqc06KBu/cLU0krRMlOkkX3LLDKstXUy08YjkStSUcMZGY&#10;Bk9JFrAAH2/GpYDorunVcenRac3uw00bo0lFAHErOiSu1THKOI2hkhbSZ9IDGIDUDfUCB7U6a9EU&#10;1yi11E1/2Oi/723pHTJ5/uENEzu0rT1L1AqfII5qmWrSAXkLAgeTgrIB9VHt9IdePPoskuo24Hor&#10;W595NO9gzBI4wrTHRTv9vJdIxCUJBjlfTJI5AY3LEXHsxitZAa4x8+g7fbkgUip/ZXoDq6teZ2Zp&#10;IkB1hFWR3lhi0aRHGx/UpIsCeefp7Oo41CgHoG3EplckcB01rIdJ4bSP3Ssem+q/+ZaT66foSR73&#10;4YDVB6TdK3BT1BYtAkIJZV1sWLFkUM8hBI/Q2koQLN+fx7WwsPh6bkAPHo2/X+9qukamYy1zmDTH&#10;XzVI10MalFWYwxjS6sJE9OkaQCXB1Lb3dlY5HSIopNT0OlL2CtZSvT1ckUaVlJVuEyCFqIJOgU0E&#10;rXC+ZkUTyMp1Ei/AI9+AcY60YlrUdAxvCnoK6FClRJJJFEpqqORgZ4fKf2xruQ4nUly1mKlbA3Pu&#10;2hT5dOqD+Hy6KZuTb2mZvSzrpYoi61kQKSvlaeQksQwKszf0IHtEy04dKwwOB0GslLNbTc3VSiKo&#10;XSoKixBP4/rf8+2Xap0Dq+k6dQ4dTMZQPk6hIIk1F5ApDR31Eroj1KPp69Nr/m3tmT9Ian4dWt4z&#10;LLQD/V/qHR3ukOkcnlJcZWT0cUlTJX0+iGGVZXlaOXV+/cjQx0FbDg/nj2XTziRf06nj5dDawsVj&#10;XUw40pk9XJ9P9IHHUEBNMC0dMIvuft3gX7cNHHTieK1wJfqQoDAi5PPsNXtuAdfnx6F1igj+Dj1Y&#10;DsXZpwkSLAilQsbpUU/kWN/QPvKpIp9RVZRfWA36g1wQPZBOWLFR0JLdaIC/Ho1WztFKIEqXjp4K&#10;d45I4KeSSSKONIhorUmkJYeS9wbHj6m/HtMPEU+nSnSrkDoYaKsVY6uVVjdNTzRyQEJDUB1KiR46&#10;co4sAGVrXL3N7H3XrRjqKHruuyjTwrI804kliiWKKoZb+XSsXlqovSSrAlbuxv8ARQefdCwYUHTa&#10;wvrBFKdBzl9yLeZlMUlD/k4DSHVUCocGVf3E4ZSosRGLqpsfUB7Rykip6NLeJx+fRfd1bi/zkIq5&#10;IImlcx1LzT1CxJHSmmmE0dNqYrH6jG49QUKW5PsvaQV6NoFKcfPorm79wyqklMJ2iqXamlu0xWMU&#10;ccv+UVksMrPcaQZo3ZQWUcEWt72KNkdGCvQY6LHurcpM89YPJkIqpp7N5Io4iEUq9XAvLIQrFlJB&#10;1qpAAt7oy0k6TTNWoPQFZvPUzrUXWZoDpikMIk85nhZpXMUYEZjZSyLqFgRqY24JVU1AgefRJKxV&#10;sdAdntzLDBMyTu88TeVhHHH5aiv8r06wL4/7UgTXKsWkaAGuQDqeWMt8I6LprpaZNOi57x31CXWS&#10;Z4RPDaOq9EjLBMP25iJI5PUpKuosGsoBYg29m9raEuq0rXoomvFAJrgdAzlt/OgmP3SU8YqZjHFp&#10;hFNAGN3FIeAzOdB4VWX+1f2fQbaxwV/w9EF1u0UYJLZ/LpCVW9RHKqU7yeSCNYmBmZKSUlVk4g1a&#10;bg3IZuL/AE9mabSWHcBTonk31AOwn9nSe/vdMvlRahfDPHE0bxTMk8CyHmnqpiCL31H6G/549qo9&#10;qiAqR/q/b0XTbwzntPH/AFenTzgt3tRSyRRyysheFYJA7sLF1B8gf6opXyICeG5T/BbHt8ANaf6v&#10;29IJN2k0lPP/AFfLowuyO2qhJGFRVyMslTIFqHQI8tQF8oJMB0BAAfIzJ+kA3LH2tWCFVovRSbiR&#10;mq3D/V8ujKYbsl6mOKBpo/I6a6cSmmk/ykESISjapPtE1iQGeQM4VdSsoCe7+CSOPTTCoqeoOT3Y&#10;lY0qoI3VzGsep2iikWBjG9dJDUNriKGw8YYA3BUAen3trZtJNR1pZVU+da+nQUbgzZlD3aCN5o9E&#10;wBV6QLTMI/LTSsukXZgGLJq/BuOfaYxsvHpbFKTjpGV+ajlEUsk0MKmKJwyqjnyw+k2aW4YXAYlV&#10;UlWAYEDll1JpTpaGHTN/Go6aFqeWNFVvMYZvD5mLUil541hqWZyQ9ypY/Q2F10oEc0AYZ6VwTtG1&#10;QemBdxzaDVSQRRyQaDPSTwFqVGJ8ZtEltDqhQNITbTccWt7LHsUYk06N479gKDrPDlKhWPniSOOn&#10;hMk8tE480iT6meaR2FmcgNFYWAsWFtQPtDJYp5dGCX70+3rimWkkgp/vIoqNqh2lkAZIi2PAK+RP&#10;OAyMWVoyASAR9eb+0klqOBHSpbkjJPHp8p81ErvFTzGCd1lqJQpKyMs0ejXDFIDqTx3JQAh1B5A4&#10;9oHs2LVAH+Dpel4vAHpXUuUdlhVRF5goId549NTLL+tpaZCoKMLxsmgFvqbab+0UlqV6VxXBOehO&#10;oMnJL4adSxiUxExxWlipRUwlqxISt2hC6QdQJuNL8AH2lMZXy6UCdR0vsQ3lqHBiWJaiOmqloZHE&#10;8dT9s+nxJKt5I7qgHkdWaQBSbAm/gpOenPEJ8uhEx1PNMlRMVkd0EcykyRrTwubsaWaKBlAqDzcg&#10;FX/VYXN7qlMnq1T59KfHVEcsmmoZQokRKmSBgft/2jJFTIZSRGZHDIzC97G/psPd+tFgOpep5FWp&#10;mp/CQWEwUxutAY0EjhhCwBQKfKdQ0kjUODZvdeDA8Opk8qK8BnkCxVEGqaoSK0fjA0ylBBZGBZF0&#10;6xZg13uLW9SpoOmyh6xM8cKZCljjgSJVSXUFkv5PM0shpxSuQQdIE0jOOGS+oC3tQgKrQ9aHXVRK&#10;yx1kcs5ECPL9wnlFTPIQ5M3lpoVC2JK+N5G4uL8An3bqmirknh0psRVSxwmSGGoZyUWOOZozNJDV&#10;Rlolmb/NSlCgTzC5IsVH5Hut6E9OlBTMYqZUqGpI6Q6ZBQ06ySPNDU1BVjSTjmUUqBg/qLar6rX4&#10;2GI4dMyKAaDro5GojLAmnSjVoURp4JTrierVoppnIYmTQ9ow1hflQ3vepuqdLTD1kLQLJTvPIqsw&#10;iFSFRSGYS6k+4CgAvH+4rkvpX0jj3vxD6dXEbHPT7ltwy/a+errNEJhmH28ssLU6rHMJqis8NOwZ&#10;UeSQFfGCSpA4/G9fVWQrx6TNTkaik+4BeKM0lNKksYimq46SOpN1M9OxIcrIdDlRcOb3sPbnVKDp&#10;1w9ay/arWPGaekqYIRDJLGyUqxqlNHUSR0rBzpDHUWN7EDnSffuvUHS+hy6NjkjjKLp/caeyx1Qi&#10;WYxNBNMpI1szAn1cJq0HyMPbsdeqNTy6fpM8qu9PLNAiUZLfdyMgpBNHSGniSy+vS/q0aiCTbUxI&#10;t7sQa1HWupSbpWQVMLGSrkAuDOdZbxTeYyVJRlSTQlo008OeDce/al8+tFQekjnN2x1flNFIdFWZ&#10;kYBZwKaZrR6VROSzlWXSt9JIX+hGtY8uvBadB1kd3mSn8ck/hqXnVyslHpc1On7U0kM4Lxxusam6&#10;sAz3sTfTZrq4p59MtRm6WST7aOeQQLSKlP4kgTwyNKP+BbKbNDriPqNyjn/H37rXUSuzxD05naog&#10;jsZpRHLBHDTxmRIhRtR2Jdg6Mph03IH+x9+60aUz1En3GlQK1UJkScxNHUzqI0MZiJZKGo5Pj5CD&#10;Up1n0nkH3Usq8eqdnSOq9yPEyywTExy6qrxtGZ/LAGNMtG00JAjgGjUwsuoEk8g+9a149eJA+HpN&#10;1e5KiaGrKSrUSKtPTU8cEJ8s0jL5tEkataQEkO4YDhQHBHPujPmoPVWJIr59MdTlZWZnFbJE0DUz&#10;xZCjkaZxERrmhkUkhIklAa63/UVU2W/tszUxXrYUkV6TtZuNSrmCSV5FgNczSoZXdHqhDJTs36mV&#10;BwknGlSWAKi/v3jfPqjI5wOHTNU7mhlknk8rUDaI5JaeOWOKeaeOZpQIJwSpawKGRvSR6QCoHuvi&#10;L05pPTBX59ZHniSojxlQ9QkbyxTGokiDsGlnqEkGgzRqeQtgCxK2NvdWcFaDrRUgVPSSyW4DNWTa&#10;v24IY5JhMZJvtKeNJSsEeocxodKqWUks/Oq1vbXVOkxV5h5JvvItGOMDiSSISzmW8hKiFomsSTGx&#10;1hJClrfqPHvw6uqg8emiTJxus0EReVUdAC7eGSmhCCMxSxjVaXyK7nWGU3uCL+9Gv4enB0xfdaoZ&#10;oZFm0JGqXZhERLHL6zIwclHJdj6W4B4U+/DAoetFgD00ib+ITI0sYRKo+OVp3UMsaAuadZImAjS6&#10;KVTRquWYn6+7db6yUyvVQhVqZEneBREsXnh8C09SRC9PJISJWIKrYg86lsQb+7BTXiP29a1DroxL&#10;UJFPEC4KtE0kn+fDKQC3ikUgFVWxlHBuoFiL+3aitOtHhXrlKjFJp4aSVqk+FceJwsTGJmCFJaeX&#10;htDBizgK3Bs1rg7qOtAk9eFHUzKrxQPUzeOOll+1KVLTzIx+5plp5ixWO4uWLAegWPI96LBePWjU&#10;cesy0QhEQeojkeOLySQokrrL5b07vF90rszo11D313sANIBOwQRUda64ymKojlVmV1edxeVViWSe&#10;NTGXkSQK6eMqCQlrsfpb24q+Z6ZklCY6RtbWyQ06SvGPQJ4UUIoaOCT91jJCbBY3QIXU3uSf6e1s&#10;UbMMDovkulXz6Tv8bpnYTTNK4jiM0NKZWe8cY0CphCf2ASTyedJCkD2q+llf4R0n/eCcOlJQZ2j1&#10;zlWkY0JpzPWSESzu5Y63iplbmH6MFI1G3DC9/aOa0lAKkdOpdKTUnHQ27c3TExqUllhWAywPC4l+&#10;2WKBYgI2mjQoQp16ljBZ2KWuxI9hy7tJK0p0qV1bIPQl0W96JU1vUTRStFUFpUgTwBA+mIiNeUkN&#10;nJk06inpIuvsuO3zAVA49WqOlZjd5xpo8lNJ+6IBLFVTmOC33HpQm7HzFXEgcgixvpHPtlrOQeVO&#10;tal4dLrGb0ofSjyPSNAIUhk/fhaneFXSRY3h1ghn5TRyHHNlPtl7RxkjrxYceldTbtWI0aSvrVws&#10;cEdLqmqWlkXWTCdQu0g9Ty2sDfj3T6dj5da1jp1p92IFSEzJCRTwjIy+Jpkjb/Ps8NPGxIddRXzN&#10;xfhgVAHv2g+nVdR6dBu0TU9OKKSOOOQyebT5JqoolOZTGtLIWKCUAEeMIpJJP0v70Y309gqetFqC&#10;pPTfla/HZCGpVwszSlSwgmJqI5ZFLzJTzSECPQhJaMC97gEkn27FG4NStD0n/Trk9BDlNtbfrMpQ&#10;lsVjzUxv4HSoikemiiq6goJYpkVmCvExJhH50spVh7P9tvLr6lIuAJA/1Y6J7u2jKySH0x0e/eGf&#10;6U2H0Puyk2/trblBmKTb60WOrJcW09LDWs8UIqXmh1S+Qsjxs4BHK8rYkzrtzW8dqvinvNOGf8vU&#10;WXSXbXZ0jtr/AKvLog3w1HWVb8i/NuZsbXx0AyubVMzDQPA1XFRLFUwRUSs8dXCZ2ljqo0UBykci&#10;f5w+zuC3Vz4VRX/P0mvgyCucfLo3H8wPeO1Mdg9n4nb1FSUuNyNdmodwNS/ZY/zxrjIXxVJR8fsP&#10;N/utnRQrxaHDKW9rGshCuqUinyPRdZtI7UFa/Z1TJDlMDR5LCVs1JT1FNVQTI1U0CRLVSSxinXK4&#10;ugmTxkFh5/tpRZdUtMQFVD7TeGnr0vBnJx0msfntt0dFJTwUeIWahaoNFUwinZniGpoKgRVqgSRq&#10;QhUH9w00ghA8sRJb0w+Z6uPqeOP9X5depcxtnJxU33NPiIaU0oyYmSCSSWkyGPbw1NLX+Aq00bSE&#10;SuFJ8sLpKqxuGHth4IDw6UI8o6wU9Xg8PX/fCaKpZF+0rsHUmkNLUwTq8c0Mk9OSmuOs1RSSo6ss&#10;ANRGTYAopLUeXS2JyBU9PIyW1aKVxj6nS+utneKqhheWSiFOnjoDMp4eGWQQVKgWcaJ43Gll9oJd&#10;vLA+fSuO4VONeudBubB+OZHqamUJVa46qdPLURwTWjokk51JMQvhqQbiMCFg4LE+y+TbpA1EAp9v&#10;SyO8j8yafZ1Nm3Fg5Fp6epcCKVGvNMrtEk0EplhiYkj9x2Wza1YFgDcgA+2voZQaaetyXcRwpP7O&#10;o4qtu1MsLVjtM1DU/cVSK8LyVIlKMlKs6obNaRogri3lAT6W9mFlYsmHHE9Ir24ULqg/Py6vB6c6&#10;S2FsnasmUx+dVchlcXLXVcE9HTSCCSgpfv4aaFFUBdSXVkkIVpfIQSfYntbNI0NcN5dBW7nllcav&#10;LqqfsGTGdz76wFNURU+NqJ6qhwtE9MslUuUWfOP9nPSRRxgO1RCDVJ4/Gsqwyh31cFX4Sg0PTiTF&#10;I6f5OrVuv+oqTpHr2bD5KtoJ6bFR1eXbLwTwwULUwj+6tDLDpLXRpHM0zEqSEb9PtwRKo6QNOXl0&#10;gHqlvv8Aw1Duzfee3ntSm8WHy2Vd/tpRMGQUyx0lZNUCVvWjyeOUtDdViKH9JJ91aKvDowinoM16&#10;DVtlvFTxRAVBmqpKOMU6WUxyAMlZj6mfm0qkskk4sgMiv+m596EApnj1fxizV8uk8drVLmajMAni&#10;kZoKeeSKOZ46eNdMtLUR6PLH6lWGOU/pVWIBDj220RB6d+oQDNf2dQX21UQVYDpINBgiYvTmGb7i&#10;pPkghrm5Mavbhx9FTi97e2/CJzTq3ix9Y59uVsKSMUc0tOztVVFREIoaeRZDBIkUy3HkLEsFS4LF&#10;VHv3hGnXvFjJp1Gp8V5oqaRpG0sgV6uWUxU9NHIjR08AZrgTNpZEU3Bcn8G/tvQOrkgdYThK2d1R&#10;WSOpEjpEjagRd1aKSRTdY1lRvHE+qygOXIBB92aIquo9a1KeHWF8JVCc/syxeSNGhcxq4nd7MKYM&#10;pKqGZSqlmB0LyBcXqqMT1rWo49TYMVJLXf5iuqYpqgK0EiLHUx1ksXmQwnjVGWRtSsLhAEsGKj2o&#10;SEltR62ZEZdA49Xm/wAvTadXP1dNQNU0wSLcc9XLNDRsTUUNXClRCVZGvLLIQ4jnHpuUikGrV7Nk&#10;FBTomlID6Tx6ry+cOExm3+8ewaSqSraqmyWLnxifxOKVIBVUyJLO9J400xaACWkZmuD/AGR7Yu8g&#10;enSuydaN9vRQKbCGsNXrq4IpYVQywaS85llYAyui8zxngOIrsDpZRoU+y5lMmV8ulgI1E9Zv7u1L&#10;pTQo8cVaYpFaKoZIZEBcK19IOpA+lDIP0uVjXlvetDdW8ROsDYqodJZPBJrp1BiR5lSKokSF5Joo&#10;wgDK8ahndD+hQ0Vtd7a0MeveIop1Z3/L0w1R5t25KRa2WlbF0/jSnpB9nSyxMqJAzkB461iCVWO6&#10;hAsn6m9mUGE6LdwYMBT/AFcOpPz/AMvW042lHRxRypR1NZU1Bpmd4KWWb/IIaWOjmDGpM7/8B5mG&#10;lJD5G+nu7kqcdesF1LQ+uOk18JJ6kZzcmSx0dA8n8LpTXZKpjLxsZZyI6aBiFCxkjW8zBfJNqb6A&#10;n3TW3TtyVHaenb54Z2hzM+zqf7ulhlo/4nkZKXLXqzDR1iiilyFLXU/6Y0lZY541uG1EElRf3eQ9&#10;oY9M2nc+PLqt+lzEVNTy0zR1rQRrJGadlp1MqpAaaSOolsDZ0POk+gLHp9ZPsvqM9GAjZ+Hlnppr&#10;SMc1wlMwURxBEjCIYmp1qKeVfEwu3jIkgTVqX1eS549s9O6V69R1yXkjk+0kVj9xNFWRvPj9LLaO&#10;N1UGXxgtaT1FXup5VRay8Sfl17SvXN6+QmM1KzfbsJqqJHNhImr0ESkDy/uKPODwWTSLajehIB69&#10;pXr/09WL30A6wC697917r3v3Xuve/de697917r3v3Xuve/de697917r3v3Xuve/de697917r3v3X&#10;uve/de697917r3v3Xuve/de697917r3v3Xuve/de697917r3v3Xuve/de697917r3v3Xuve/de69&#10;7917r3v3Xuve/de697917r3v3Xuve/de697917r3v3Xuve/de697917r3v3Xuve/de697917r3v3&#10;Xuve/de697917r3v3Xuve/de697917r3v3Xuve/de697917r3v3Xuve/de697917oz3x/wBr2XI7&#10;tqo+W1YrFFh/ZBEmQqUv/U6IlYf0kHsm3SbhAv2n/J/q+zo32yHjOfsH+X/V9vRmvZN0b9e9+691&#10;737r3Xvfuvde9+691737r3Xvfuvde9+691737r3Xvfuvde9+691737r3VmP8o7fmxutvmzsfdfYu&#10;89p7B2vSbT7Cpqrcm9dxYfa2Apqit2rPT0cFRmM7NBTo80hEcStICzEKoJNvcc+6lje7jyfLbbfC&#10;88hkiISNGdiA2TpUE0HnjHUge2V7Z2HNSXF9KkMYjkGqRlRakYGpiBU+WetuL/Zz/h5/3lf8av8A&#10;0evV3/1194uf1R5r/wCjXd/9k03/AEB1kj/Wrlj/AKOVr/2URf8AQfXv9nP+Hn/eV/xq/wDR69Xf&#10;/XX37+qPNf8A0a7v/smm/wCgOvf1q5Y/6OVr/wBlEX/QfXv9nP8Ah5/3lf8AGr/0evV3/wBdffv6&#10;o81/9Gu7/wCyab/oDr39auWP+jla/wDZRF/0H17/AGc/4ef95X/Gr/0evV3/ANdffv6o81/9Gu7/&#10;AOyab/oDr39auWP+jla/9lEX/QfWk186dx7e3d8wvkbubamdw259t5ztbdORwu4dvZSizWDzGPqK&#10;0vT12Ly2NeWnqIXHKSxSMrD6E+8wOSbe4tOU9vtrpGikSFQyupVlPoVIBB+RHWKnOdxBdc031xbO&#10;skbykqykMrCgyGBII+YPVnX8sb+bBi+gtu4v4+/JCfKTdWY6aSLYPYlHSVear+v6erqHqqjA7jx9&#10;L5Kuqw6u7NSSUcUtRSX8IhkpjGKWOvcb2wl3u4bfeXgv1LZliJCiUgAakJooenxBiA3xVDV1D7kD&#10;3Hi2i3XZN+J8BcRygFjGDU6XAqxQfhKgleFNNNOyPj9w/Gj5UbUhp6PI9L/IDZ9ZTpkf4VOdm9j4&#10;pI1ljJkrsJWirEEkUvjWWOohSSKUBJFWRbDH14OYOWrqrrPYzKaV/Uib8mGmoIrQg0IyMdTsk2x8&#10;wWtEaG8hbNOyVfzBqMHiCKg4OeoAxnxR+KmKr81DiugPjriJ4JanIV9HjOveqqWshmnp6SV5pKSO&#10;hE5llSkht6i8ghjAL+Me7mTmbmaZYWa5v3GACZZiKVOKlqUGo/IVPCvTYj5e5dhaVVt7FOJIEcIN&#10;aDNNINTpHzNB6dUU/wAxT+cbt3cm1NxdG/EnI19bFuKkr8DvbulqaqxMMWHqUaiyWF65pKxI6lpa&#10;pGeKTMypF4o7miWR5I6uCaeQfaa4guY955pUL4ZDR29QxLDIaUioAGCI81Px0AKtEPPHuhby277R&#10;y0xYuCsk+QAOBWKtCSc/qYAGUqSGXW195CdQP1737r3V+X8kD5b7E6dzXcPTfbvYW1Ovdl7oosb2&#10;JtTN763Jh9qbapt2Yl49v7hxgzOdqKenWqyNFLQyRxsbutA9jcBWg/3k5Wvd2itN32qB55oyYnWN&#10;Gdyhq6HSoJ0qwYE+RcdTN7S8y2W2PdbVuc6QRPSVGkZUXWKK41MQKsukgeiHq9buX+YB8Wevep+x&#10;977W+Q/Qu9t0bX2ZuHMbZ2htzt3YGfzW5tx0eMkkwWEoMRiMjLUzNU1fhiYRRkqpZjwpPuFtq5G5&#10;lvtzt7O4sLmGOWRFeR4JVVFJGpizIAKCpyepe3PnPl2y2+e7gvreV40ZlRZo2Z2AJVQAxJJNBjrR&#10;Hy+VyOeyuTzmYrJsjl8zkK3K5TIVLa6iuyORqWrK6sqH4u8srs7n8kn3mrDFHBEsEI0ogCqBwAAo&#10;APsGOsP5pZJ5WnmOp3JZieJJNSfzPTf7c6b6Nr8Mvl7v/wCGXcNF2Zs2Ncxhq+mXBb92VV1MlPjd&#10;4bWkqkqZqRpF1CCtgZBNj60IzQyXBV4ZZopAtzfypY83bSdvujodTqikAqUelK/NTwZa5HoQCBNy&#10;pzPecq7oL62GtGGmSMmgdK1/JhxVvLI4Eg7jXx7/AJgPxN+T+3aeo2h2ftrD56rokGZ607Dr8ZtX&#10;emOeoj01VDJhcvKIsjElwktTi5aqm9Sq0oZtPvE3fuR+Z+W5yt5bOyA9s0QLxn0IZRVSeIDhW+XW&#10;UGyc48u8wwhrO4UOR3RSEJIPUFSe4DgSpZfn0K8/xr+K23spV7+qegvj7g8zSyVmVr96z9V9c4zK&#10;U8tVG6ZDJVe45KBJUaRZJBNM8wLBmDEgm5YOYOZJ4hYi+uXjNFEfjSlTTgAmqmKCgp5Y6MTsXL8M&#10;xvjZ26yCpMnhRhs8SX01yCamvRTPlX/NZ+LXxuwuXosFvHDd0doU6V1JjNgdd5mjzFJBmaRjTvT7&#10;w3fjvuKHFRwzeipiLS1i2YJSOVbSKOWfbPmXmGZGlha0tjQmWVSvac1jQ0ZyRkEUQ4qwr0G+YvcT&#10;l7YYnWOVbq4FQIomDdwxR3FVSh41q3GikinWnj393x2L8le1d0dwdo5VMlunc9RGTDSo9PiMHiqO&#10;MU+J29gKFmfwUVJCBHEmpnY6pZnknkllfK/YtksOXdsj2nbV0xxjicszHLOx82Y8fIYAAUADGHe9&#10;5vt/3KTdNwasknkPhVR8KqPJQP2mpNSSTP8Ai7l8Tt/5MfHbPZ7KY7CYPCd69R5fNZrL1tNjcTiM&#10;Tjd/4+tyOUymRrWSGnp6eFHlnnldURFZmYKCfbfMsUs/Lm4QQKXd7adVVQSzMYmAAAySTgAZJwOr&#10;8uyxQcwWM0zBES4hZmYgKqiRSSScAAZJOAOt2PtP5h/EfIdY9jUFB8pfjnXV9dsTd9HRUVH3d1nU&#10;1dZV1O36iGmpaWmhybPJJI7KiIilmYgAEn3h7t/KfNKX8Dvtl2AJEJJt5gAAwqSdGAOssL3mjlp7&#10;OZV3G1JKMABcRVJ0nA7+tCj3m71hv1dn/I+7W6u6m7x7iy3anZOwetMVk+qabHY3J9gbx27s3H5D&#10;ILu+iqWoaGt3HU00c0wjRpDFGxbSC1rAn3DnvLte5bptFnFtlvLcMsxJEUbyEDQRUhASBXFT1Lft&#10;JuW3bbuV3JuNxHbq0SgGR1QE660BYip+Q6tN/ms/Jj44difBbuLaPX/yB6R31uzJ13Wj43bGzu1t&#10;ibn3DkEoO0sNkK5qHC4SvnqZhDTxSzymOI6I0Z2sqkiNvbPl3mCw51tLq+sbiGJRNV5IZEQVhkAq&#10;zKAKkgCpySB1IHuLv+xX3KF1bWV7BNIxioiTRuxpNGTRVYk0AJNBgAnrT/8AeVnWMnXvfuvde9+6&#10;91737r3Wyh/I6716Q6l6i7uxvavcfVXWeRy3Y+DrsVj+wewto7MrcnRRbZWnlrMfS7jrKaSaJZPQ&#10;0kalQ3BN+PePPvLsu87pu9nJtlpNcKsJBMUTyAHWTQlFIBpmh6nn2l3jaNt2m6j3G6ht2aYECSVE&#10;JGgCoDMCRXFR1eH/ALOf8PP+8r/jV/6PXq7/AOuvuHP6o81/9Gu7/wCyab/oDqWP61csf9HK1/7K&#10;Iv8AoPr3+zn/AA8/7yv+NX/o9erv/rr79/VHmv8A6Nd3/wBk03/QHXv61csf9HK1/wCyiL/oPrBU&#10;/Nb4c0tPPVS/K344NHTQyzyLTd2db1lQyQoZHWCkpMk8srkD0xxIzsbKqkkD3teT+bGYKNsu8+tv&#10;KB+0pQfacdePNfK4BJ3K1x/w+I/yD16I/wDIX+dH8R+psPk6brLM1/fO+44VjxuG2jRZDF7SirKi&#10;j+7ppc1vjNQRU/2ygosxxcdbKrt4jGrLKYhlsPtFzTusqtuCCygPFpCC9AaHTGpLauNNegEZrkVC&#10;e9+6fLO2Rsti5vJhwWMEJUio1SEaacAdGsgmlMGmqh8lPkp2l8q+0sv2t2tl1rsxXKKHD4ehEsG3&#10;9pbfgleWg23tugldzDSwl3YlnaSWRnmmeSWR3OTPLvLu28sbau2bYtFGWY/E7ebufMn9gFAAAOsd&#10;d/3/AHHmTcW3HcWqxwqj4UXyVR6ep4k5OegC9nvRJ1fR/LG/mwYvoLbuL+PvyQnyk3VmOmki2D2J&#10;R0lXmq/r+nq6h6qowO48fS+SrqsOruzUklHFLUUl/CIZKYxilhH3G9sJd7uG33l4L9S2ZYiQolIA&#10;GpCaKHp8QYgN8VQ1dUycge48W0W67JvxPgLiOUAsYwanS4FWKD8JUErwpppp2R8fuH40fKjakNPR&#10;5Hpf5AbPrKdMj/Cpzs3sfFJGssZMldhK0VYgkil8ayx1EKSRSgJIqyLYY+vBzBy1dVdZ7GZTSv6k&#10;Tfkw01BFaEGhGRjqdkm2PmC1ojQ3kLZp2Sr+YNRg8QRUHBz1AGM+KPxUxVfmocV0B8dcRPBLU5Cv&#10;o8Z171VS1kM09PSSvNJSR0InMsqUkNvUXkEMYBfxj3cyczczTLCzXN+4wATLMRSpxUtSg1H5Cp4V&#10;6bEfL3LsLSqtvYpxJAjhBrQZppBqdI+ZoPTqin+Yp/ON27uTam4ujfiTka+ti3FSV+B3t3S1NVYm&#10;GLD1KNRZLC9c0lYkdS0tUjPFJmZUi8UdzRLI8kdXBNPIPtNcQXMe880qF8Mho7eoYlhkNKRUADBE&#10;ean46AFWiHnj3Qt5bd9o5aYsXBWSfIAHArFWhJOf1MADKVJDLra+8hOoH6OH8JfmNvr4W9w0vYu2&#10;Kc57bOXp4sJ2Jsaarajo927a+4E4SKo0yLT19I95sfWeNjG5dGVoZpo3CXOXKVlzftRsLg+HKh1R&#10;SUqUelMjzVuDLXODxAIFPKPNN3ypuYvYRricaZY60Dr8vRl4qftHAnrcl+PXzp+LnyeweNqevO0d&#10;sx7gydJA1b1vuzJY7b3YGMnqZo6GWgqtr5GUSVIWeaOnNRQGopnd0VJn8iXxL33kzmTlyZl3C2fQ&#10;pxKgLRNgmocCgwCaNpYAGoFD1lFsvNvL/MEStYXCF2FTExCyDIBBQmpyQKiqkkUJqOlhnuhPiJs2&#10;tn7J3P0t8cNq5KnqJKuq39nuuescHWwVUtO6S1M+6shRxSLI0QcM7TglNQJ039pId75ouoxt1veX&#10;UiHAiWWZgRXgEDEcflx6VS7Py7byncJrW2jcZMrRRK1aUqXKg8MceHRXcX/Mv6b7H+XvTnxV6KyG&#10;P7Hj3VXb4bf/AGJi5TNs/E0O1usMzu7HYfZ+RhIjydTNWUVP9xWQFqSOENHG80sjGnEsnt5u9hyr&#10;d8zb0pt/CEfhRNiRi80cZZwcoArGimjE0JAA7g9Hz5tV7zLa8u7QwuPFMniSKaooSJ3AQ8HJKipF&#10;VAqKk8BP/mVf9kJfJr/xHFT/AO7Wl9lvt/8A8rpt3/NZf8B6MeeP+VR3D/mi3+TrQ695s9Yddbk3&#10;8s35QfGnYXwb6D2lvn5D9GbM3XhsPu2LL7Z3Z21sHbu4cVJU9iZiup48lhcxkIamBpIZY5kEsalk&#10;dXF1YE4le4fLfMV7zlfXVnYXM0Tsml0gldWpEgNGVSDkEYPEU6yk5E5h2Cz5Ssra7vreKRFbUrzR&#10;qw/Uc5VmBGDXI4dUOfzf+wNh9mfM/P7p633ttHsDbE2wdhUcO49kbkw268DLWUeNeOrpY8vgZqin&#10;aSJiFkjEmpTwwHua/aiwvtu5SW23CGSCTxZDokRkahIodLAGh8jTqHvc+9stw5oNxYTJPH4UY1Ru&#10;rrUaqjUpIqPMV6TH8p7fGyuufnJ1Xu3sLeG1tibUx2H7IiyG5t5bgxO19vUMld13k6GijrM1m5oK&#10;aJpppI4Yg8gLuyot2IBU+6Flebhybc2thE88rNFRI1Z2NJVJoqgk0GTjAz0n9try0sebYLm+lSGM&#10;LLVnZUUVjYCrMQBU4GcnrYe/mNfKT4y74+E3yB2psr5F9E7v3Rmtp46mw+29r9u9f7gz+WqE3Vj6&#10;h4Mbh8TkJqidxGjyFYo2IVWa1gT7gbkLlrmOz5wsLm72+5ijSSrO8Eqqo0tksygAfaepu515i5fu&#10;uVb23tb63kkeOiqk0bMxqMBQxJP2DrTF95ddYrdCP07XUWM7d6syWSrKXHY7Hdj7HrshkK6oipKK&#10;hoqTc1LUVVZWVVQVjiiijVnkkdgqqCSQAT7Lt4R5douo4wWZoZQABUklGAAAySTgAcejDaHSLdrW&#10;SQhVWaMkk0AAdSSScAAZJPW99k/mZ8P5MbkI4/lb8bHd6GrRETvPq9nd2gYKqqMpckngAe8Kk5R5&#10;rDgnbLviP+I03/QHWX7808sFCBuNrwP/ABIi/wCg+vn9e85usMOtiH+Rb3Z0z1HgPknD2v251j1j&#10;Nncx1ZLhIuw9+7V2XJmY8fRZ5K+TFR7kq6Y1CwGaETGEMELpqtqW8Ce9Gz7vutzt7bZazXIRZtXh&#10;RPJpqY6atCmlaGleND1OHtFu21bba3y7jcxW5dotIkkRNVA9aaiK0qK04dOn88zvDpXtvYvx8pOq&#10;e3+ruzavC7s33U5il693/tPelRiaesw+PipJ8nDturqWgSVkdY2lChirBSSD7a9mdm3ja7++fc7S&#10;a2DxxhTLE8YYhmqAXUVI86dO+7m77TuW32abddQ3BWRyRHIjkAqMkKxoPt61yveQHUFdWl/yeewt&#10;g9ZfMrGbo7J3xtDr7bMfXG+6GTcW+Ny4XaeCStrIKcUlG+Xz09PTiWUqwjjMmprHSDb3GnuxYX24&#10;8pm22+GSeTxozpjRnag1VOlQTQeZp1IvtffWW38z/UX8yQR+DINUjqi1JWgqxAqfIV6u1/ms/Jj4&#10;4difBbuLaPX/AMgekd9bsydd1o+N2xs7tbYm59w5BKDtLDZCuahwuEr56mYQ08Us8pjiOiNGdrKp&#10;Ih72z5d5gsOdbS6vrG4hiUTVeSGREFYZAKsygCpIAqckgdSt7i7/ALFfcoXVtZXsE0jGKiJNG7Gk&#10;0ZNFViTQAk0GACetP/3lZ1jJ1bt/LN/mZVvw8rarq/tCly25eg9y5Z8oRi0Fbn+uc/WiOCrzmDpJ&#10;5EE+PnCK+Qx6MG1A1NMDMZYqmKvcX26XmtRue2FY76NaZwsqipCsQMOOCscU7WxQrJvIPPx5ZJ23&#10;cgz2btUEZaJjSpArlDxZRmtWUEkhtqjZHdHxf+Ve0lpNob46o7n2zuCmkWr2pVz4POVEsRp2eej3&#10;DsLcCfeU0ghLNJTZCgjkEZ1MmhrnGe92jmLlq61XcM1pKhw4DL54KSL2kV4MrEV869ZE2e6bFzDb&#10;UtJorqNxlaq3lkMjZBpxDKDTiOs1B1p8U/jklVvTGdf/AB86IjWGeWt3ZQbV646vQU9BQzyVMlVn&#10;qeChGiGmkqWcvLZImlJshe+pNx5l38raSz3N6a0CF5ZskilFJbJIHAZNPOnW47Dl/Y1a6iht7MUq&#10;zhI4hQA5LALgAnicCvz6qa+dX857rXYW3M3118T8zS9idmZGGbGzdm0tP5thbFSaLTLksFUViFM5&#10;kEB/yXwo1CjESyTT+NqWSUOS/aPcb+4S/wCZ0NvbLnwjiWT5MBmNfWtHIwAK6hHHN/unt9jA9ly6&#10;4uLhseKMxx44g8JG9AKoDkk00nVKrq6tydbWZLJVlVkcjkaqorshkK6olq62urauU1FVWVlVUFpJ&#10;ZZZGZ5JHYszEkkkk+8nERIkEcYCqoAAAoABgAAYAAwAOHWOLu8rmSQlmYkkk1JJySSckk5JPV1P8&#10;j7tbq7qbvHuLLdqdk7B60xWT6ppsdjcn2BvHbuzcfkMgu76Kpahoa3cdTTRzTCNGkMUbFtILWsCf&#10;cPe8u17lum0WcW2W8twyzEkRRvIQNBFSEBIFcVPUs+0m5bdtu5Xcm43EdurRKAZHVATrrQFiKn5D&#10;qwX+cl8ivj72h8PV2z1p3r052HuT/StsjI/3e2N2dsnduc/h9JRZFKqu/hOArqio8MRdBJL49Kll&#10;uRcewL7T7Bvu282C53Gyngj8GQapIZEWp00GplAqfIV6Gnudvmybhys1vYXkE8nixnTHLG7UBNTp&#10;ViaDzNOtUf3k71jh1737r3Xvfuvde9+691737r3Xvfuvde9+691737r3Xvfuvde9+691737r3Xvf&#10;uvde9+691737r3Xvfuvde9+691737r3Xvfuvde9+691737r3Xvfuvde9+691737r3Xvfuvde9+69&#10;1737r3Xvfuvde9+691737r3Xvfuvde9+691737r3Xvfuvde9+691737r3Xvfuvde9+691737r3Xv&#10;fuvde9+691737r3Xvfuvde9+691737r3Xvfuvde9+691737r3QrbM7h3dtCNKA1JzWCAEb4jJTTE&#10;Rwi37dDWofLCBYFY7tFfkxm59x7zX7a8vc0hp2X6a6P+jRgCp/4YmFk+Zw/9MdS1yH7y83cjMltH&#10;J9bZLQG3mJIUekUmXi+QGqPzMZPTzubsWk3PTyTNUVFLNLLA80dR4TLPM0pEgnKBQUZSqAxC/HqU&#10;A+8aOZfbjmTlaRprqPx7YHE0VStP6Y+KM+uoaa4Vm6zI5P8AeblLnWJYLOX6a7IzbzEK9f8AhZ+G&#10;UcfgOqmWRei65/Jx1NRIWEs8M7zTGmmaeWpLSSNEfLIim0UTnSqP6Qv6Vv8AUORQ4rToS3V+papP&#10;RcOwakAVcixT6aQVLVCL+xTPVyUrMlXPSqoLOAT5HUqCbFT+PahbYkA9Be/vgHJH+rHRPN4bvq6i&#10;u1yOUVKeCGJmjQEeOPxpBJEdOoKDp0lfWLseR7Mba2FK9BmXdHBIr0D2SrBWEv8AuKAbEqABLLe0&#10;kt+eVW1lUWBvx7XrGa0IoOiWW6eUUOP9X29MjOjax6LFVSRbFiwVr3Nh6SdABIsfb/SeuD1jihdi&#10;TpZSo5jFiQb+gFTwwtfj/ibe/da6XO3lo2qYvOGCM7MS03heGV4/HHIz2JjRT6geQLG4P19ux1rj&#10;qjjFejL7UiWppzJNUxtHplVKdm+3pzHq01E0igWHoBY2c+UNcAe1ny6SkUNOlVVUzUiRGUxVVHTp&#10;WJJGBDLJFrhRY4yigt4gCxcqunSFBktce2y4HXqdJGbISq0dMzxS0sdRNHDOksIc07yid4Y6kKNP&#10;1BUHkAArYk+/eIB5dXTHTbX4eny8ckPhgjjkh8i114RDFT+ZdbaUOoEIvjVZACxBNrEn2lkrTHV1&#10;OcdBNkev6+rmkajpFkEgSnhkgpZI5AGBkdqiMXsysxc2BupuOLey2TWCelcbhcHh0OfUfR1XkcpD&#10;NNRs0C1AkkVfGRJSO0cLPpfT6Vc6tX0PFjfj2kuZXKhD0c2MaFwyj/B1eF8fegIaU0TijXyVD0cs&#10;1NNQU7xVM1PCIVaKn5Eh8SEyfS1gxsWv7MbC1U27tKKHFOhfEQUAHl1a9sjp2HGYiCJqGl8MEkrT&#10;eSXS6RLONU8tWLqkhdg0MSAKLW+nskurJpJKDh/xfSuC6EZoT0psttOKkDKgTQ+to5dBQVFcF8Es&#10;MUsUbFW1KNGq2oMxFreyTcNtEAMny/ydCCyvfFog6S+NyJxsscOvTFF9xS0KQTNUSPBSsWLuyEeP&#10;TqZBqUKCNVvp7C+rU+kZ6E0cXbUDj0u6bPwmieSPVSx6Uip1qCJFgWFS6wNUKVOo67MWFr3H4Pup&#10;GOtiOuOo9TlJqaFqgsakVdPJIPM7RyRVk7FxLK8gIeMO3kvY/jTpA9pWNBXp1Ia8cdBtn8nJHNLT&#10;x0k5XREsqJSSTSTxwARvHHNHcsrtZlHqKrZjypHtHLVhjowhjH7Oi37t3NHTRzRRmWOaoLLT+BVp&#10;kRCzGBaeRCbsoDGRi4X8Mtx7Qshr0vCYBHRYd5ZqWD7nTLStJK9Ggk8EU0cE5ivUTfcRM8niVQ2g&#10;sbaubAcHyh1xTp9SqDuHRWt0bltX64JDXRo956mFPAsgkiLVUlGI9NlV1CPpDC6kgAgWtoZmqOkF&#10;1OisadFxzm7oElqqYzSI8kEatJBqSlopajya4p6gnSkCw+MgC5cnSbEgezCKB2GOg3c3aBsnosm7&#10;97uTU0ax65TLPMFvIGY+hVgWmJXxgLbQRzoIU8X9nNlYOXGrieg9f3yKp6LbuDeVSzTU0LLFE0aJ&#10;JcOIlQvqJAe7DhQgsQB9eb+xtY7Ykel3HDPQD3DdnOpFJFfmfXoK6nJVH7iNeVjJ5nuwmWMlDHqU&#10;P/aa/qb6mw9nipCpqo/1fs6CtxdTsakn9p/z9N7VjFGW+pVbWdSqt/pp1H88/ge1GlGwBTpMZpgK&#10;k/6v29SaWUtMjMApZl5VlUGO2vTzcXv9Lj3cRKB1Rp3Bznp7hrJIAxLMQAXeFtIVlQkRF0X9Wkm9&#10;x7uFUeXVfEZ89ZIc/NRsjJM8UqIrktpZle4QGXj8aVdQfp73pX069qb16Ffae96tJaVpZyQh9cio&#10;JfTFKmk08LABHAJ9Q9TAm/tuQkCg6Vxtrwehlo87DlVOuZRBJLIIRNCrSrJTgzNXMYgAG0jQY2Ol&#10;QquLm49pDM/DpWturDPXJ6mNnIqXss8kv3DwSJJMr6SYFgQAxlXkOolrXIA4X0+6Ek8erBQOHSaq&#10;Y0CsqCoFI4YQCukRpaiGOyiOlhiuU/eDFxf9K8cHihwenFahz0xymrj1yGbyUsEsg8cckLNIVGl2&#10;VJCzmwcMUVr8A/UD3Rl1dPqw6bI5pIpjAI3WcS6JBLPLFEwYE/ayym7HULC0i2ksLkWPtvwh8unl&#10;kZRjqB91PAjL5zHKwSFUukEseuYRBnijJLpdY2Y/j1W/B9pnt1J9OlMdyQfTro5BYZHi1KYKmP7a&#10;NJFFVrlUnxtSvMSAQSXW9gFN2Av7TPagZ4jp6O8atD06U+WneIvBHBWx65mnKu0X7qaY46FKlP3E&#10;sv0MZA0k259opLZaY4joxhutRFel9QV8NKzygApNJHLLIyJ6o5LIIFCAayisFkkY2Kqfobn2UXFv&#10;5dHFtcahnh0KGGkhkjFNRyLRy05lA00siJJUQoY4m1hraGI0a2HCkqt7+y6S3XTUdGcUi6s56GbB&#10;ZSiqI2rJaNoQtAr0cVNVOWMskIhSIQuGI0yl5vWmpARYgn2nMVMefSxHUkHpZ01a4ieCKWWsld4m&#10;WrKSgRSzorSyOrf5wftaGlQFVUaeCfbTAqaHqzPmnSpGRpo50o0jMcdZHEk06GSanaON18aSwyrZ&#10;GElysunUDxqAB9660BqPWdMgk9M1ofLFBUTyRl5Uilp5klWKM1KxNfQbBFWUsGNg44Hv3V1FCepl&#10;PWJUJopYKmmLCdVWpenYannQfcuUUny8O1PCAfQoUi1/e+Ger9Z4KmLTCUdcaaYyxwKWDy01Q5JM&#10;tTSi2pHIQhXH9tv9p9vK9cdV0jqKzQgzIIvAISbBZWWNGVvNHNEYyH0iQlyjcKpPP9ltlqZPWtPp&#10;0/Y6taOOnnCwTyxSJGUlCu07VajyxQFCBGkp4BClgU1adPHuviD069pPTn/EvJJB4kvTxVAkp2Gq&#10;lZ4omIlpZGYkKAPUdJ1E2v8AqsLK2rI6qyjzz1nTIUwnjiikmpKpp5CGqWgdWVfJBBM1Rd10q9lD&#10;kWZQLaDb3bqulfTp+pMoFjiVJKnwUdRJ5VkZKmWqp6iH9iejZrFHZ1KKY+AACbXN/dW6cqzMSUaz&#10;6apXjipQzQrCkdZOus2eOU6tZLEqZeOQDay+/dMy+XSZqMkI56kxeSDxUzSx6KaB2aNSohhpmsFl&#10;kYSFZHsTeylj9fewxHTJoMnp0o8vDT1ghb/JY4jElQ6sslNBCYNLrHLJczqzFgxZwqW/x9uCQHHV&#10;A1TTp+h3FRyJT6SywywXkNEJonmija8ZcHmKKVlWRmjQgKSA1zcPrItMdVPHrMdzKxrfEKHz3008&#10;U8niKUazrpkp5lY3l1qwUTqSxIaw9+ZqnHXuoldu1kpWhkqE8TRyx0n3U2mFjTVJISBCQgCuAheQ&#10;HkgC9vbJkUfPrVR0gcluOKWMzUksqV95W1OI5JVNO6zVb/p06JlZVbUgJCAre1vdDIa469XpPHcw&#10;UVstGVdZlhDPI8i1QqJ9EkUzRqLKGU8NYkkFTY+9eI3Xq9RI89QtDG6SpE0LCJ30PJD95SMDAkqT&#10;KVQowYIj6rctYH3XU3r1rrHX7jeZHBmpqVKmV61wKqUUzyvqZFjqBw8n7TeMrdhcA3F/eixGSevc&#10;ek9X7kQRLPIYtb3NWte4eVXR2kZpBIUMchiYTBjwX06b2t7oZOvUHSUr880x0pCFjZ6qWUmSRFcN&#10;EwoZacqVUxKD43XksSbAkn3QuxFOvUHSYqNwFoZyfNBNCqARwTnwDXTgVM80MR16WkOjyMx0gAGx&#10;NvbLSHh1vSOmibPJM8kYmWF1ikd1lb7dp3kpdM6y1cJX0yAao41utwCTzY2BqAevdNpy5nQrUM2i&#10;TTLJHEhaSsanXwwu5dl13jVwUBvZlvdQR7t17qBVZqohTzSzU0I8Mcf7oVYTJ90v25WQcszqAERG&#10;sbfi5Hv3Xuk5kso8TRVNXLN9zI5iEkDQftRSvprHrNQN5WKqY473cA24v711Vvh6jVuTcU8KmrjM&#10;oY00ixN5PuA0ZKzvORZAlg2g+km30PvXTXSZLVtRJAsrg18Ip6hCxjmFO8SFDTwLGSqWU3bTq0j1&#10;H6+99WVqdZGlkIkdhonQoD51jqLmoqDLaJEZVlVNZKxu2oxgkXAA9+r1bWOsK0Esksqwv93G6RkS&#10;SakSMTPpmaPVqVVI0SBwtl1WPIPupZa06oTU16lJiYpGFNE9bPPTrf7eGERRNIkbl/ualVUEpGGY&#10;yp+r/XPv2sdW1N0qxtiSSWlpTGCzPopKe0kaQuIQ8U0cdULMBaUkNzqZTzZfacO1c9V8aMZ6c125&#10;UwxTVMyU0arP5KapaNBMiX0y08srqJGCSclD+nkr9AfbneRjpt7pB9nWX+69RVyjxyUsbSxTESmJ&#10;xVazpaSY+QFzGCyokhvqFzcC/uw1jpo3cS9SRthpZEpYYoUkq5LBxJEsaThQIo0lVWLDyfoUkelh&#10;qJa59ugM3z6Ya+UfPqGdvRtHMYMXNEqBqd45abXKsrkJIsczMoAkKGVJSraLXsL39qI42Ax0w+4q&#10;Dk06TGYxkkQqqpgI5VaOGJo4pJFCQsad3mSxuramUzNq9Sgg2tdZHE5HSObcFIJrj8+gC3YZ6dHh&#10;0xQNKQspEi+ZI0l8qGOa5UnUbMRwV4UEez2zgFBXj0UTXRY9vQVT5djVyyRSgzBgwBcr45frJNoj&#10;srXJY6WBvcjj2craaeA6LzdMDU4r1Pg3DJB4EhvSPfUtWWswksVinkQi9hdbA8X/AMPbTWYLio6c&#10;W/YIaHpSUm9KmCUyI5qGjVBOWZIwrvOAwgZ/oZiFLyWY306QtgfaGfaEZqkD+XSiLdGHE/4elVS7&#10;9qIZnqIxp01bPpDaIIHVvIkckLEiR4yx1MYwWYq31F/aR9oUjAyPs6X/ALzBIz0oqPfjwxKWXylJ&#10;pBLJUzSuatJSGVtTPq1RtdWuxZl+pv7QybQvGlf2dPJfhzx6W2K7HnSQ0UktPH42lEEUwkdKpXd7&#10;OaYtdx+45j1chgLNpHtBPs9MgUHTpvFJ406W9P2JSRLRVMdT5/NYyvFLHTVNNDUKYZGoZX1OdUqo&#10;OeQCwvcW9oBtbgkqP8HW1ulPEnpWUvYsUUjtBVSs+iCGoamqDCVjhF11ut2kictdlYXNuePbBs9P&#10;Ff8AB054w9T0oE3ujNDNOxFJCktZULGrmpgdEusChCoawW6l2FrHgj3X6emAtP2daeYBa1PUql37&#10;4o6xampDLUTGb79ULlaR5wzeReGEjRlUChQb8EEHmwtjTh0nM4Iweo/9/Mcj1UxqZaqGAGeKNkGm&#10;odpxVJHHSlguoODqkDEXKoeQPb8VuVkV1HDpt5Q6Fembcfa+araCuhpZ6yqiFHLRPDUxiOOsoMhE&#10;aephfyDSKmNDfRrFnGq54Yi2z3GfxFWpoPmf8/RPLt1uyFvP/V8uibtks1snMYvP7fro6Wux8iii&#10;SSRpNGOeLQsEiMSh8lrj1jVzzYexxY7i0jiUtQfn0G7q1jKlWGfy6jb17q3j2TDRYDPy1E6wTy1F&#10;LKamYvCsqsshijYENIAdJYk6lNrC3JxLdSzKAhx0gt7eKJ606BPO1OXprCqkq5LkywpWO5ZWbU7O&#10;IpSShIsX0AXAB49tfUOMdeEKDpMtkatnDMzBebRWUoxLawQo0rYN6gB+eR7qJXLfb1sxoBWnXMZS&#10;tsgBkBW0oVbsdUYHjCAmy2Glbj8Cxv7cqfXqoVa8OukzFYnpBdYfILxrwpYr49TBQAGCm3+t/tvd&#10;HZsU6swpw65xZyvR0kUvGyXsA3IJUrqEjAnlWII+n9ALD3ta0zx6qOp1PuCvR3dmkcyWV7SsA3AD&#10;Fgv1BsAb8WsDf3vVGuGAr16tOnJdz1UUelZWVbLaNksAREYzFHqJP0IAb20XQHA63qPXabnr0lMi&#10;SVCuyogUMy/pnMwb9qxDBrOG5OoX49vRgK1fXqrgstOjdbE+YG98Ni8dgK3IVlbDSULY5J2kjerM&#10;RJphNP5FKyMIXlXUxLsG9bNwPZjHNTA6QSWwPcw4dAhnMnnMDXxZaCd6P/KUmp5g7JU0rvOK2nVI&#10;/T41jjGiIR2Chiq2BI92aQk1HWxEhXHVgmG+Udbv7YdXh6uUzTy42so8is8iEUss1KIBHNG4WKaE&#10;sisyONLqXDfUH29G9RX06ZNoiNrbz6rsyO5ctQ19RT1EswlhrZTPSTyTyiF0FpPHRzH9uKYH1Qgj&#10;9nTHfSqe2WnGrz6UiBCMdOdPvDyROjMzl5I9ZFRVQxzNJD4J5a6NHGpJUsJmX1eFI0/Bvrx/n1U2&#10;+D0/U27UkWSu+8lkrJBLT1AqmeWpyGPkpxR0cBZDZJJ/SZZUW0MaRuP1H3sSBsnpswD7enzH7so5&#10;6mhXIfcVEdRTtT5QiQff5NIomo6IU1VIAoeRS704ZBHCFN1Pk1e7+Kvy/Z034RHU3KZvDwUApKWK&#10;nleWYTsRKJXaNIBj7pFOfShDeWkQKWb9xmICge9+IpxjqulhmnTc0O05MjRQmR6aiSWR5qw1kaWp&#10;qWNWMj46NSXdZpPA2gXkLpJH6Qw96oPTqrM/l0uFocTQUc087skeKmy01QomjbLQwvClJAA1MHBj&#10;juKaokYGNJSFtpA9vlUZADnpkOwNR0xLRY6nkpvvIlkowyTeOnJaVl+1VUCGnGjzMXTyxo1wUIkA&#10;sL6CKD14ux4npT1VKMhJV1z1cVXl4ad+UokqkyNH41kEAERtMywgCRiDKpTU5JTV72OqK7hurtP5&#10;cNdj8x1xmyiRwquYo6emjEoeOmqEovIzxJFeNIgQV80a2kZvKQzkt7Wp0WzvJ41B0R7+ZztiOk7E&#10;GSo9uU+ubCUDy18UMEklZ9vUOJmkp4iZlMcelllKlLN+Dz7bmTUOl9g1C1fz6ripcUzR+WFqWGqq&#10;VoExNcYzUWekYS1GjXZqZtIZRLp1BNKWEcpYJFTSelwc932H/B09sIKkw/5HPDEv2dUtmiSjWaWC&#10;SFb/AFssrho4EDFTZhzIRJ7vQenTKuxPTPWVGK1PS19OyeJzAAkrFPIA9QkcHiHqZWezOSbXSSTU&#10;xYHRQHHDp1SSwr1Z/wDy94Iqbb+8qpEhrEhSgpaSKZjHU08kU806k0yqi6SA7wa2Z76hq0OAHFNG&#10;+XSe+/1fy6B/5+UlTVb32rj0p4I6yPb2QyCpTyPPWPHWVl5Yp8fdoYqa1o6cq3kWRVTkm/twgNk9&#10;WsmCjT0JPwn2aaPr3dGSdyKiqq4n+4SEQzQvS0+v7NKt21lSpDsQCKd7xqFJb20ykGnXrg65aDop&#10;nzJzE8/YtNjfNKv8PwtJKsM9JHHBFWVau0kieM2IaJ40lZyUjZgx9RHtqYsE6eso+9vXomESSwRs&#10;0jTQqCVs0oYiKaUNFLJECvJCsFU+pnUMwA9oelynSTTrurnNQhp3S0tAksrszePUkzllKoQrSDUQ&#10;yXZrqSAAvuusenXq9SoquPxxeMTPOIWxTRrEnlq6KYakiqXcERt4wy6lF1sADyfew1et1HUAyK8k&#10;QMg9KqirINLxxyHV4VLcGNABLYfnk3PtpmFc9a6//9TVi99AOsAuve/de697917r3v3Xuve/de69&#10;7917r3v3Xuve/de697917r3v3Xuve/de697917r3v3Xuve/de697917r3v3Xuve/de697917r3v3&#10;Xuve/de697917r3v3Xuve/de697917r3v3Xuve/de697917r3v3Xuve/de697917r3v3Xuve/de6&#10;97917r3v3Xuve/de697917r3v3Xuve/de697917r3v3Xuve/de697917r3v3Xuve/de697917r3v&#10;3Xuve/de697917r3v3XupmOoKnKV9HjaOPy1dfVQUlOn+qmqJBElz+Bc8n8Dn3V2CKXbgBXqyqXY&#10;IvE46sT2/habbuFxmFpAPBjqSOnD20maQDVPUMB/akkLSN/iT7CcshlkMjeZ6FEUYijEa8AOnn23&#10;05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X&#10;1fy3v5ZHxe+Zvx9qOyt77/7jxe+8LvjP7R3NhNkbl2LjcRQCjgpsnhZkoM9tzI1S+ejqomMrVLI7&#10;hwmkoyrCPuB7jcycpb9+7rOCBoHjV0aRJCxrUNlZUGGUilAQKV416mTkb2/5e5p2T94XU06zK7I6&#10;xtGFFKFcNExypB4kVr9nQa/zD/5Tm4/jVVbV3X8b8F2z211VX4aWn3fU5CHG7x3ZtDdVNkHKz5Cm&#10;2ZjMeVxVXSyU4p5hQOIpopxPOvmp0JhyH7oW/MCy2vMLwWtyrVjoTGjoRwBkdu9SDUahUEaVwx6Q&#10;c7e20+xGO52BJrq3ZaPUB3RweJCKp0MCKHSaEHU2VHVN1JispkMnBhaDG19bmKqsTH0uJpKOoqcn&#10;U18kvgjoYKCFWleZn9AiVCxbgC/uWnlijiM8jBUAqWJAUDjUnhSnnw6i5IZZJRAilnJoFAJYn0px&#10;r8uPWxP/ACY/gf29tjtmP5SdtbNzGwNt7f2zmsZ1tit146pw+5tyZndVCcTVbigwld46mnx0ONlq&#10;kiqKmFRVGpjen1xq7iA/dznbarrbP6t7VMs8jurSshDIqodQTUKgsXoSAe3SQ1CadTh7Wcnbna7h&#10;/WHc4jCioyxK4KuxbBfSaFVC1AJHdqqMZNjv85btPHdd/Bnf235KyOnzvbGc2l1/t+Dh5qgfx+Dd&#10;O4WWIg+gYzG1cTyGwVpE5DMoIA9ptsfcOdIJgtUtVeVvlRSif8bZTTzofKvQ59z9xSw5QnirR7gp&#10;EvzqwZv+MK3WlZ7y/wCsU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uvrweQfqPeiAwKsKg8R1tWZWDKaEZBHEHpqq8VFN5Ja&#10;fRDUOxlYsuuKaVaf7eMzp+dKhbfgWHB9xhzH7W7Ju2q52sCznOaKP0mPzQfDX1SgHEqx6mDlX3k5&#10;h2ULabwTf24xVz+sg/oyH46eklSeAdR0B/YuHqcfjZamR5IvLEhlWOJ5aYTQi6tRTKXdWvYkSA35&#10;IX62g7euWN45dlEO5QlVrQSL3Rt9jcK0/CaN6jqddr5w2TmmIzbXMGalWjbtkXFO5DmnlqFVrwJ6&#10;rk3rCXyVTO4ZXqf3o5mKi0unVIsL3ZtOosFf+lj7LoECjq83xEjoNJHLOS3q/cdWU6gUSNdSyR6b&#10;Wb6XI5Pt3qnXmlYBLWIQnUwF2KclWsg9RBN7Nf37r3Xiza0CAy8E+o+h1YXKNbnk/wC2+nv3Wqj1&#10;6dqOs8bRao4iiB9Q0kFOCdCc/gi3+NyD9fdg1OvYPQ0bV3dHTLEXjjjMUUUyRKzKr1sH7SoWe/7Y&#10;v/mr6Rf/AB9vpKSOHScqK9D3SbgxVRT+NftY1khMdJVRPPPMsiL5KiRfJqnCahJ/ksv9br/T344N&#10;B1oivQWZ7LUsKySiOKKqkeGnFfTxtAwdqUK8MBmLEAhLqVC6b2uQL+69bAp0ptrZD+JyvHAAVR6W&#10;asWNI0k8aIqMscsliWZBbWQbnlba7e9UxQ9eAp0bjYnWlJmDTzRXjaYE0kYnjrGt50eSMaGEhkkU&#10;H0MBwQgIA4eEEZSpx0thGojo/HTHSFFBPE0uPggmSSX7SUSiWGEU7tMpkDhiyvDYEKfQ1uATcl09&#10;vHI1a9DHalAALL1cV1N1pHQQY9qagVrQ6ZdUSkQILRT0cQkIkaaVrnyGTgfgjj27kosYxp/n0fvo&#10;CVFBTo5lHtCOOkQU0caoEEcIkjAExBAK1JKawkd1sWFma7Xtb2/4Q08OinxiZKY+3oN964d/HU08&#10;vhiiVvHNP5fNUXUvOfE4GqdmKlDcgBDa4+nsj3iFXtyD0d7W5E4zUdFVzFQtJNPJSwtLTvBPqnaS&#10;ajdqJbJIhjSwJjFnjQkEi97gX9xbKn08lRnqS4JNSAEdZoMnLSJGqq9WzwUUdGkAFP8AdVUzeTyT&#10;sysGV1kV3R+fqCefdSAR1YMxPDpkzeZlpGBSKTVAgMUUszw0s7sxnmEnqIjRyCE0G5AKBbe2xHTz&#10;6cBoa9BLuLclVTETQrGIJ2ELQ+bxMn3NV9wAYIx5DGVGonycSX1D1cJJFoe3z6X25J/LovO8NxrD&#10;HkRSBmeKo8McF4xLTFkYvHUKNbm8tmYwWA1HVz7YYY4dLiVVQTx6KZvrdKRx1f7cpMyl/uoJ6isW&#10;GHw+CZqyJ1vI7HT4g4soOsA+oe9eEGxSnSG5nRR0UvfOZaQvLHPAsU32U8KU9NHorY5A0bGKJAkI&#10;miWxIYi6m4HtbbQYp0Fr+7IYkdFu3RkpSKo0RWOJIJvBEzFoooo5fL9qoNyz6nsz6dQsqg6rEH1v&#10;bduAegrcXZd+7otu56yvSZ2mEhmVldlVm80I5lWGdm58xswsSTp0m9+PYltbcVC0pjoM7hdsqmhr&#10;0EdUtTPK9pGczypeMqXjVipaMuTxqsS1/wDb829iGNBTPQRlk8Z6npveikRtRXSGQMum7XQkhC9v&#10;9VYgfj26AF8ukskVT8XWL7JlF1uQr2kLLZgTyLqfre9hbj3euoaQOk3wkjj1majlVxHJEAQfKCHY&#10;qtlv6rccAEtb6D6+9qzqKU63knA6yfbylmZwt19LxRgsVUrZgTfgk2Kgjn6/n26pJFT1o6hjruGi&#10;kcSetjpRwCIyryuxHCpJ+Sv1H+HveevVb06WGEpGV6dY5CdcbaAYmAgUgAyvK/1FluJACAePp7Sy&#10;txI6URKRnoc8QzQUiJUVJmjx9QFaLxBoxrfzqksBIRQ8YZmb+puLKeEhNTToxT4R1MWtEU0kuuST&#10;zh1pQYA0RmlLPGnlb02T/UhDpuvq1e9UHr1fpuqqiQR+QeIQMKkwiI3ilZXMdTVEa/JItnCxhHC6&#10;76gByLUB6c01GcdMMsjmCQKqfbmeColeVZnM/hBaWEu6qFEyrd9LekkEta3vRFOrAUFOoMxY6WJe&#10;mUSmeOqdXlXxzSsVhgmY+R/EhSL1al1LccH3Qgngerg06gwo8caQyyAoX0aAVaoAm1ShpTYsdIJZ&#10;ueBYAX9sspB62GqadRFlhjjhVY40nkE4aFoUkjqVRVgneKmmNxIpshYH6+oAG/uvTyFQan8uullS&#10;H92S0ClkeNpS8No3ISFJQljrC3Zl/KjVe3th4QRg9KEYBhQ9L3F5KpjjeI+CWIwsZIomYfcQSKs5&#10;aGFlBCqgs2hiQxBseR7LJ7Ytk+XRrbXQXB49L3A52ONY/LMoiqJoT4pz4opII1BMiMTdhr1hpGay&#10;2DAfWxXNAwX1B6OYboPxx0JWL3BMa7V65ErpKeqeqcGmqqOnp4kpo6dKWI3k0qdSyhbsLEHk3QvC&#10;OB6VrPXh0IVDmln5ezOsFJDXIkLCpmjjZ5FkihuCWNm4kY+kBmHFvaSQBDjPTwkJHDpZUe4Y1Mjz&#10;aXmnx6iVnrFjWfRHFbyxSXtIS4FtQW7XKj2z4hPStZjStOp8eVJURyRU8aDxyx01XTQyJHM8vjQQ&#10;lWTyNpdiy6mb1MCB7bNa16cVxWvU6nz9PGtTAJNENPHE0hVQTNWIwjmM4FjCPSIo9J1BdTE2b3qv&#10;Vw+enAV8ESwSzCmaTxCd44iJV8Zi8QSSeNmlIWymOdgbMtv6e9g0yOr1Hr1EP2hkmRmkrpJYKVFW&#10;ivBNT/tFoxTuhK2Ju0xLamCkWueLFtWOvCnl07HIrLUTywyQSRQ+OVVTVLSxzqyxRCnkl5Jkb1gv&#10;drehWUk3p1vqXT5+CJ5ZJPTC80UssMztDJ6CUkp5EYuxKqzBpFsxXhrXUe/dVLAdZDnUgkm0KElg&#10;pT5SXhWWmgk1SxRK5Uo1gjQhl1H0X0839+r1XWenT+8YiAVKinnrpxNLRCdhCBJVPaIBW/SrpHqi&#10;aPSxP5vf3UEliOmyy8eo9RubzMxp7xULtFUs+twKdYHPhWmWMSyKryGQOXAH5I0+7gU6ZZtXHpr/&#10;ALwVJ8TUqvpjjEtMAzpSR1Ej6mp2V/UEAd0iERK2ALWtxYGnDqjUIpXrhDuCWVK5kltTwSimkrCK&#10;pacxsgjrhBLU+iPSAQG5IAJPC+9lz5dUoFyM9OyblhQpAseulSjdViqJ5kFQVCCGpkqkKtHGBbQw&#10;IZdQ4u1veg5HHPVDnrEd4STa9FQ8bSPEqVBmAngWGZ2qquqkhSNmilAAUNc3X1Ek+3A9RQ9e6g1m&#10;4VqRKYTSo8UkUcs0swMrLEPItT4qn0hLBNLlgDwCbg+/ah69a6TdRuFlYskkNZaWWN4kMTNLLURh&#10;USCOQkOW1GMMt1sLpa/upehp1unSWnzoWrERkluQ0axpH5VqIECtOZUFrOaghOTZbDm/vWs04dep&#10;1jky8lRTAGWWJHnUzB6lpTHK9QryyPAALhgDGCxNiLlrFvafxD6dbp1GkzdVDCaSGZRokqoIJJEj&#10;njIgBSCpXSQtrFwdJ4F2Goe/eIfTr1OkxlM0CIfPojqmFTVIop2mjivIsvkgVeX83DRyG+lQbAAW&#10;96LkinXuk/VZOptWCCSok+0WGQo0f3DwzylYpPu1qmQwlpGZvUXuCQACL+/K1K9aOquB00RZKsCk&#10;MKhZUEcy08EkQ0ClZp3hdQNIQX4ANnP6luoPtztbrfUdTOaVoyixmleaVqOa8QWKdi0saQrd5SVI&#10;aNmS/wBRb22QoNK9aq1aAdRIoYUnkn8UlTd5qcx6is1H9wp8P2yyHTAUA1P/AK63ILhfeu0evW+s&#10;ka1UcsVO1FTPAsCVU80qxxmqpxGpSnncFneRgQyaBcaTbnn3bxD6dN6+umxcqQBZqYoRFNJC1SfJ&#10;AXnhEiTPIoOjxjUis4uASF5v714h6qXFKHrjFii7yrHBIARFGzAGnR4v1LAXIOtSyORIFuS1zYe7&#10;K2rqmpfXpzTBzzRRmAR6BPcQpRrHaAQNI5/cIMYGlg6lCCLgH3pwTSnWjIg8+nOj2xVvDG765Wpp&#10;Y6hkEfiaBKhhEojkVtLFABpslrnSCvPtvSfTqhuIh59K1dnaxedZI/PZSs8bwlEYBsdIGivcEEuw&#10;ufqoccEjek04dMPuES9o8ulLi9lrJJZkkqFfyrFKWlgMkMo8aKxsRMGlBYugBHBAsOdhGPSdr+Nv&#10;PpYRbKY0ECy0JZ5ZjOWlIkadogElkdZnBKoia0jDhj9b2t7UrAoOD0XSXbUoOn+m21T1UUEk8bQi&#10;JWmVJIvMZIEgCwVsroWYWjkLCM8CxBvcXVCIDh0la7avU07M+6rI6n7ZqiPXSt/kyprjp3idahnd&#10;NHrFlvZfWeLce7hBw49JXuGPaM9Y12uNFRHCKWYU4rEkqI9MaTyRzjTWQRKAFMkZSMsG9JW9g1z7&#10;fWEAdNGRz59MVZgZApE7SmERtAwZBLM9Q0IMrUyn0lEQr5GW7WBCEWJNwoGB0llkavHoF96UUlOt&#10;TUz06fbhBHBHDJL4b07NDpYKbJI5I1R3szE2BF/a+NKRg8ekiSszaT0S3fE00VQupA6x6n9ESiEx&#10;zSERsusIRwWOkC4sALfT2bWcZNP8nTzSaFxnoDpn/d+l5JD6ircks2kB7fRSPo35/Hs7Jr0Ws5bj&#10;1xDlgdIbnhtQLP5P0hRJ/qSPx9PeutBiBTrMKx4yiiyudaWsC68AAJq4QAi4t+T9ffuPHrRJJr1J&#10;jqZQw0XuF4L6ml1FTqBlHAN/V6r/AI91CAcer+I1KHqbHkG8Z1sSwfyyO/MZksVaNmY6ST9eB7aa&#10;3RunFuHU1HTmmYkgCuiBbqC0hlJYm1kd5HNx+AE/K2HvX00ZWh6dW6biadPFPuvKQkssgSQ6wqKz&#10;XXVH42MPPp/qP6XP4NvbJ2+ImpY9Oi+cCgA/b0o4d5zSgNMIpYx4pZZmTwTBE/ZU2BCX121AJYAX&#10;9l72Ct5U6ULfFhkDp4i3zVWeCSsmf7lpJHWKeYrKI3/Z9KkH+0STe3H9Lj2ydtQev7On1uQM46cX&#10;3gjJNTSGxc07ffR2iaCqQE/vhCLlr2DEErYWNuPehYIDXqxuQeplPveqtB43QJEJqgSNM9zrkXS6&#10;onpDHg6AdJ0gkc+/NYqRQY6q1xUECnTmd2/e2iqIo62nFLod31s1QkWopTBlYfQuuq5W44PAHtyO&#10;0WNacfn1RJCAVPn0Ke3dy7Wx+3pKbM4LF5GJKOOoq6SqIE2Sn8P29PTY6QDyJFGWLNGCBYMT7Uwo&#10;8fBj+zpPKqHPn0XvLQYZdwnL4qjgpKeoqZKZaSimlWJCqRyTPDSlGliUJ+WA5JsbD2eW8zKvRbJE&#10;gPDpKb/o6zLxY2sjp4ZqaVJpUMSBtchVY2bj1lVULZh+WsVBBHtfBN4jdw6LpYyvA9A54kXSzrEh&#10;T0rr9Zku+kmLUP1C172tb2sDjWF9ek2dVQenJEx0xcuqNdijyIjF2UXK2iuF0knn6cA+7/Z1bqZB&#10;i6d1ddSlvCrRJGCY5TJIKfRTgckqzWINuQSOBf3sAHiadVLFBUCvTrDtmOeilmjkoHnhigkeNnML&#10;v55liCU5YHyNd7AD8AseB7t4an8R/l1XxX/h/wAPWRdqL61VYS/2MdZE8rrGj+RlXwkuQpILG6hr&#10;jSSwFvfhHpFBn7evF206qdYpNo1cEixy04VpKaCoT9m7N5j5aYRN/aDgOFKXJK8D3poixyOqeKfT&#10;rDWbWq6ZC00DMdY1Ml0dBdgFldj+2w0PdW5uCLe9rBJ6dW8avEdDf0B0Rl+1d6JiIIPtqXGu1blm&#10;qY5GjWmjJvA3iJkUs6mIagLXJPA9uLBKCGpjpmedRGQvHozXyk6Zo9i7Ux60+NiGT8kMCCKBmkZA&#10;GaQmTSrXRU51A3A4PB9ulWPl0lt5NbUfHXD4ldAVW8sbubOVul6JIMWtDHHBLLE1VrbTG9Sw8TOs&#10;d3ZNQYenUBqX24pZKkCtetXkqmiKfhPQK/KXrP8AuZ2YlDRQzJJW4mkrEjWQVE8/kkekWpuQttfp&#10;QKL3I4Fhf2w8TMdXTlvOaU6LDUY+pjLmF2nCtGVJjZJtaxCNrJ9VUgDg/Qeo/T21JG5aoPS3xFpU&#10;9TYqLINN5oilRNKhkjEUba5BPFqqozEt2KuqkMwAuoZhwPdkDDj1UyRkdOskFbBHqEAkjmaOWndV&#10;keo0yOUd6WRgv6m/aYk2CqTwOfbpDgV6pqQ/L7Onmnx1ZLjxl6aNS1Mg8kj3MxVP22eKS7XkJBWJ&#10;AAwjV5Dxq93CScfTptmWtK9ZYHqahROkM8krp/llR+7NVrUSv4aOqhS1hEo/Zp42Hp1G/wBQRtVY&#10;8cdVJSnT07R/wuPHJTxskcyUaVCy1gMlh4YvC5U6PBqkghp1ss7m7anS/tZ3BBQ8emWCAVGen0pW&#10;x0T5GshppJaqOdKSCnqooRJUUcMUIdkjNtYCpLK7D/KpkurXUj3dSSM9NGhOOp+GTNQyJXoiRwLJ&#10;WRy01e0ggjmhjEtZk3niWymnk0VNc+oBpzGoDKGA31XAOo9XF/y7K7Ix7Y3iKSB0q0ztHJJTgLIK&#10;WpZBU5I/taQrTI3knVbrACFQAW9q16LJyuvVToPP5g8e4I92bcMOPqp4qvbOboaGtlmgjgnanrvD&#10;LS1VJ6D93qUOsxYwxqQWB+vvT1HVrU6SaeeeqtcbDKYoSiS1VO1XSRVxio2rJI5KqKSanZlRlkMs&#10;hLRsoYNKA0JATT7YAJOrpeWKHHn0/VlI1JNTPUTkYx+XiikDRS5D7MRS01XXwqVYKPTPo02QKIQG&#10;SR/bteqaz0h8viZ4JKqreNnjSVDeaqjjmcqiMrQxK1lZTZREl1jNzI51j3R+HTkbVap8s9W8/AWJ&#10;JNg7mqXp5GM24YqhUKTvEyy0WqYLJIis6aG1Ejh9ClStj7aofIdM3DeIfTotnzqosrH21FTwwVPh&#10;psBhFirEf7b7Wmlf7mrlHi1yRs+sQSPUgBGYsgLAXVRrRSOrQURdQ8ujd/E7blRF0VQSioqGras5&#10;muV2glEqVFxHFTh5UCrcOTJTu2sPpck6h7bZdR6ox7tfVTvyUqJavt7fMt6lRTVsNBoPkaNIYKaN&#10;ZaV1ADJGrapHjNtV43a+i3tmclY8DowtWVe8cTx6ASqaKcTvUQvUVkkSPHGq/wCT1DuRL59SAh31&#10;kSSD+0bqePaDiCSPI9KCM6h1joKURtUO3lgqIY6yJfIRKTTmMLLBqBtfRI8T3H6Sirz7bCDzPW6H&#10;pvnVkukCF0mvon0NFJ4FQNAXhQG7aUV3KkiMBgTyfbT0QYz1tTpavTeaWo/aErXQm4XT5HlKBlSP&#10;Re6knUoJta6seLe6adXccdOeKfTr/9XVi99AOsAuve/de697917r3v3Xuve/de697917r3v3Xuve&#10;/de697917r3v3Xuve/de697917r3v3Xuve/de697917r3v3Xuve/de697917r3v3Xuve/de69791&#10;7r3v3Xuve/de697917r3v3Xuve/de697917r3v3Xuve/de697917r3v3Xuve/de697917r3v3Xuv&#10;e/de697917r3v3Xuve/de697917r3v3Xuve/de697917r3v3Xuve/de697917r3v3Xuve/de6979&#10;17r3v3XujBdB7X++zFZuipjvTYdDSUBYel8lVR2lkX/llCSCD+ZFI+nsq3SbTGIRxbJ+wf5z/g6M&#10;9th1OZjwXA+3/YH+Ho23si6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x/BX5z9h/CDseu3Ht6hj3ZsHd0dDQ9i9fVdW9DBnqTHyO+Oy&#10;uKyCpJ9pk6LzTimqGikRkkliljYOrRgvnXkuw5y29YJ28KeKpilArpJ4qwxqRqCoqCCAQeIIv5P5&#10;wveUr4zRL4sEtBLGTStODKfJ1qaHIIJBHAjaY6f/AJt3wd7ZxlLPVdrxdW52UU4rNsdq46r2vU0M&#10;k7JEL7hQT4WZA7EFoskzKqmSVI059417t7Xc57XIVFqblM0eEhwaf0cSD80FeAqeshts9x+UdzjD&#10;G6Fu+KpMNBFf6Rqh/JjTiaDozH+zn/Dz/vK/41f+j16u/wDrr7D39Uea/wDo13f/AGTTf9AdHn9a&#10;uWP+jla/9lEX/QfRY+3f5uXwb6pxdTUUfay9o51IpHo9sdW4nIbjqa5kaSMD+8FQlNhoV1oAfNkl&#10;cqyyJG6G/sRbV7Xc57pIFa1+mSuXmIQD/a5kP5IR5Eg9Ee5+5HKO2xlhci4emEhBcn/bYQfmw9eH&#10;WrT86fnL2F83uyKTcu4aGPamwtpx1tD111/SVRrocBRV7o2QyWVyJSI1mSrDFF9zP40RVSOKKNVU&#10;s+SnJXJdjybt5ggbxZ5aGWUimojgqjOlFqaCpJJJJ4AY884c33vNt8JpR4UEVRFGDXSDxZj+J2oK&#10;ngAAAOJJHvYz6C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jlhinjeGeOOaGRSkkUqK8bowsVdGuCD/Q+2p4I&#10;bmJoLhFkRhQqwBUj0IOD07BcT2sy3Fs7RyKahlJVgfUEUI6Kj2v8ZqLc8c2S2VVU+JyPhKthqwEY&#10;uq0trC09ZGrS05+oCsHQ8D9tRf3FW/8Atfaz6rjYG8F+PhMSUP8ApWyyfYdS+XaOpZ5e91LuArbc&#10;wr4ycPFQASD/AEy4V/tGlvPuPVde9Nm7k2TlWx25cLXYWtj1SrDUxFoKlL6Fegq4i0U6341xuy34&#10;J9w5uO17htNwbXcYmif5jBHqpGGHzUkdTRtu67du9uLrbZlmT1U5HyZTRlPyYA9I1S6atLMoILX0&#10;gspX1gEE/X8ey89Lm+HrjIxshtYMFYEA6Ua4JDAfpZjzb6cH3rprrlFILyKSpb1Afq1XdlN01f8A&#10;BeT/AMV9+6907UtVLAx/evYaXR7yanT1gtp4sSfovP8AX8e9gkcOtgVNOltR7wyKxDVUSubK9WAs&#10;Q+6CRrDGtUkeks5VQpYnVYAXHPuwcg9WwuCOpFTnaiedZF8k92PheoaNpI04CQMOSSASpLg2/BHt&#10;0Gor1rUPToTutayoGQUQQ/dPHaeWSGKWbwNzGnlm4CMsh4IP9GUWA96JA49aK0P29W9fH80VW1DL&#10;9rThogjVCqw861TQmF6qJ5LOyKzE83YswIHtxmYxFV+X+HoxsUHjJX1p1cT1Pt3HlKaYQxkVzxMs&#10;C0cQiikhtT6qaFwCiyhULBSLEF7BvqhAbVnob2ehUp1YZs7FU6qtNCXmmijpknZ41kWUzEnSojuo&#10;jABUaSWRhyb3usjQHq88jUx0Mk00SU1MWlRY9KLBHHLLLaSBPFJJIJNQIC3YlwANI/qPb7DStPl0&#10;gCktToJ961UKR1cgknZljkjpwlNIKkq1xNJLY6dBLAheQCDxf2Rbp/Yn/V5dCDah+sP9Xp0TDegB&#10;SSAtIitGYXBkdqQzvaSnqprABAbm4YEmOxHr9xncoGc14f7PUlWvwj7Okh5oqBg7xGMyRTQ11OGq&#10;qiypErJLTQatTvq9VgPTp/wIKEqR5dKwpPSE3HuZY1qC1YYpqlI38NeiU7Hx2i+5mLiys1zqAQNY&#10;3W3GptnVQT6dOLGCQOi57z3SURZ0qYHllqEaCvjqWMrUxqmAWSmVx4gFVz5FN7HSx1XARO+o9K0G&#10;g1HRYN174VpagzCN2ii/Zrap9CQxSRky07PrcOpB8jX5sLfXn28kayD7OtyTqi9/RXtw7gkWpqqP&#10;7mdoIaNylNBMZI60CkMZgjUMoCt/uxSfQBa5sB7XwWgIFegtuG5RLUE/4f8AN0D+YydHkY6rw1rw&#10;1D08k6/cxgxGXwLRfZwwSjQ6kNdX0FguoL6l9mcNjXgOgpd7irV0mvQa57D1FZMJU+0BvHN4YXCV&#10;tKqIsTRQ60RtCtqdmIsL8qSAfZ5BAqpp9Ogrc3bq2D0EOR2Qssq3WdmBvMKueQLSFyZNRl/3aujT&#10;ZfoPre7cHkSqoHRFNM8ta9JqTYBZpJWKU6wOJXkemqJtTzkliFpVYMjaQVYsADpvbUfakSAYA6Lg&#10;h1dNtRsx6dah2px9u3nmlLxuby6gyaBGCRcfQaSpF+Rb3bxB6dbMLdc02Inn8QGoOEj1urUzwRGU&#10;SGKQTHW1rgxyKvqBHv3i04dV8A1qR/g6820aiLS0lOVUG0sfiiCSJTzyKajWWuquwVQLXYkoffvG&#10;Pz/b1cQD7Oo0m2khKingskcUcnmenjk1TG7zXnNuDqVRf9JUge9GV64PWzbgmv8Ak64x7fpUZfE8&#10;CGNZJGIqY5JEklQOLBxqI5PIuQFcD6r714r+vXvp16c6OgpYJSwdTPHS/dwRIrL5UUAsquRZArm8&#10;iG1lte2q/urMW49OrBQUPTnDPThTK0dUlPM7fvlxTxxTPfzpJKNGmLUx0hjq0kAEA29tnOen9FB1&#10;JZ44qR4zJIJ9JNV4JzHSzfbIUik8motIpslxpQem63bn3rrar5nqA8cwjllgj8E0VKiiKJmYs7xe&#10;aWcAWEaqXARVGokn6g+9g06v1glRJaaGFwwLNNDIIpCkhcepVWJTrSPQSpXgKwIAZbn37j17prWm&#10;MclRI3laWTxoxFPNwQVI8vlFwV/UQtix50gAH3rr3UKoEyQTl3epCRU8EQlZyJiFeOZEVR6zqPkZ&#10;FtpunqN/dRIterLx6h1FFPC8ZBfyMqQgwwTLGITEVmiBkPoYD6hja/I9pyy1PVwCKnrDLS1ZEMTM&#10;D4nM0s0jcGUgBNcv1a9rekWX83HvWtfXq+husyR1VPVDyLphaOSeFP3pFQiMNHUBdSiT9wEkPYH8&#10;Amw9tSMhHDp+IOOn6h+8p2Rnqp0dZIB40VjJMZl1SQgPcMBIhEhT8XBHtFKiMKDowiaStOhNxM1R&#10;E5qKyuZYUhjljgjqZWQ05nMM8mhnZnHpsEZbDiwH4KbmKhx0awO3n5dCTh3rJZp5IEooIlp4RB41&#10;MUytG6kOYi6pG/j/AHnI1AhipF9XsomSmP8AVTo0RiRXpaUtU6xTRzfceGaop3mjgSmLxQUUby08&#10;S/cEFtT3DEAekAHixJfxOOlCuadO8FVKiO2qWRVMVP8AvUiISlTIUl0klhGzMTpexQsQPSAPezjB&#10;6dDA8OpcdfLSQPDGoraaGVpjNpaOYqy6Xg1BTqMsguQ/KhbDj3qnTgc9TabcEAllKvEk3mjkeQTs&#10;rTGFRWvTSwN6kVRp8Y06DZj/AI+9U6t4ny6zT596Uy1KtdKURSRr5zJ5HmTVIBoFpEUlVLIbpbUe&#10;A3vdOveIfLrqoz9VGT9zIusJDSVKKukQoWEqGskSyqILq0Mg5s1x9b+/U614jevWSnzn3FT9ssL1&#10;rU8Eg8aRRpqjkC1Evn8RGnUArRPzcKFNgfeiVHHrRkbz65R5atlp71ZZJIWWOaBadg88/wBu7uJF&#10;ZrB7MVJVgWGkg2v71rXqhkPWKoyTlJ5KV5Iow0SVctSwkp56GRY1igjSRfIbOrJqUj+1a1jeqnvJ&#10;HVNXp01z5urEhREklcGSnpEpZ51NPzdkpqhRrlLWCRhyTyDx7vXqheuCesTZ2r/bl1iGNWUzQRyk&#10;GoRowZaJ4nYalJFr6w3N7G597611OizLoZUYSSBzYLGbCOsqYmgMsLMDADICUZGB9S3AufeiQBU9&#10;aJoK9OUWYlkakaCWUUskQlkhCLVU8tbARNSCClP7xCAa5CLDSSxDEcV1r1XX8uobZqOs+21TqjK8&#10;8QpQKmF41kkMpp5kmUyFr+pmQ6LHjj3Rmrw6sHHn03/ctMs0flhlnl8EdZTRtEY5qlUlmFpyLusU&#10;fkdYgQvAPqPHutT1vUvWN6ltNM7TeeaRqaUNCgkCRmA6IYiCCDLGTcqx9SkCxA9uB1pk9a1DpuU1&#10;MkjwLGtUWD009UXMAFNHIZoZYZnsoQFww+pLKL3t72XWnHr2odcaj7ydQaanlMtOZPLHLd5wrBo0&#10;d4In1onpdlJUajc8BvbPW9S9dvErDHu6OsTmieTyRxxpUU4X/JWAhJIdS2iMIiqeSwLX92UAmnWm&#10;cAV6b3xc0tNK1W0kayw1dULSReanpknv/kcFvVqbTwGAtqT3fSOmjOvl1GlxcnprE1yzJOdaRSSS&#10;zGVvGlTUVQU/5rQPS7AgcgHVY+9Fc9vVTchfn07x7dNbOC80lNTtF+7HSB5zUEyATSU6OXCxOoRW&#10;1KJPyeOfdljPTTXirjrjT7bVabzldJpZvSs2mSsM8hbwywhNQZAC0g08gglTcWHjC5NeqG9Uiox0&#10;6Q7SeKYPRmIrCjzU6JGlWTEIgZauINYGNrlm0FQb2Nzb37wGHTDbiBx6dqHarTMq/a2MaeTyUrym&#10;bVZmSCWCcl7KBZbXEY+t/dvA+XTB3NDjqRTbKcRfbgTSw1azfbyCXTO1JTs0g1al0z6Wci5AOnkA&#10;2t72LcsaU6YN9U1r07Y/bEpeScyVlZj5J1ppAGijljApowjU9QVuoVCXHpGoG5/I9ui3YcOm3vGI&#10;wen5tl07SFLRD7gSOk5hR3n1L53hlmDHhgyShbp9Db9RHu3gH06YN2/n0/0u3KcVZjlioamWXzPS&#10;1jAxrAh5FKlgpkaUlnVCLXF+AL+9+D8uk73Dt5npZS7eESx4uohRaiqncxeJ288ss8BkFTMV/bVp&#10;GDFNBFnYoQVKg6EYU9Mhie5jk9OgxFE0S1Kl9NFFIoCMzlzbSZ3ggKu0tyWVYhZm/SwUNa6qpOeq&#10;mQDFenKKkpo3Sd0mlVFSoigLeRkSl0yMjyIf23YWciMODa2oD26qgZ6ZMrkU6z08LTCoD1JlRklp&#10;5vuRD5YYpiszwzpZHvdWSEBgrC78C4Num6mteosqSVEclTHNRR1MVO0lNIXKSq1cwQVLtFqLIAFF&#10;9IAYEICAT7fRKCp49bA6g1VXRKkUzUbEQLKwanlLRsYv28g9fCgIQRyANqhUgoFBBu3tzqpYZ6Re&#10;broIqeYLCDLJF5yXqodQAQyoqogPo9bA+UAKvAUkH3YDPSOU9Fq3tW08dHVHXTztNTPJBTLM9KZY&#10;TSl9UlVWMurxq5RNCj1AjSBZva2E1ATpLwOodEc3zXR1VTN45BOsTxrFURK9OPIqCNpCwN7gBibk&#10;3PN/YitI9I6q0hPQQTSap2sGDEhkU3DltOkeof7wD+fa/QOm6dYP3GkYkFnAJCj0h1PpDqPwR+fe&#10;ioAr14jrNqdrKX1Fitlspa6g8E/6/wCfdOq9cyWZFDKSja0kVWABlW1mex9+691lVlAVSGXULCMN&#10;q0Bblgxb0hT/ALce/de6zoNMQkKftEqSqrqb1DUAAwOpf9q9+6912soIYBwtii3BPIYfWO/1I/p7&#10;917qQruhVlIEgUCMFQxVSCmgW/ra5uP9692onV8r1MFVO6RixgiCMrLFaQOTwSTwynn6j3QhSKEd&#10;WSRtWepK1sqArH9AyGM6mABVST5SR9SL21cX918KP06d8RupP3siq1Q5CRaLyDV/ni9yjrELBHU2&#10;5CkW+h91aOMDrfiN06QZEaxZkjSoIV08mjTEUHnEsv8ARyOT+LXuAPbRjB6cEuenx8mahguqaRby&#10;CnkqZrkOqKslOZVHKfouwAPpt/r1ChTpPHq2rVnqM9XIWDRLTh6dvLrZQwRqaMGMSLLqGpbkavqe&#10;fxx7eWvl0wwyenejzGtHSqoxU0tTG8OtSySjy6pnlUr+puWY6hwTpBAAssifSR0knjAFD1nze2sL&#10;uUSTU4WCQ+LwCFY4fv2l0QwNBKgaMeM6rhmCkaVQsxPtasnn0iK08uglz2wc3hFjqgkk9FPLLTxy&#10;xMviaankMc1NMQfQyONBVxZiCVJt7eSQ06aZdOR0ji1fE59U0RViVUlv1BSmtf8AEg/64v8A4e3m&#10;LUqvVepMeWyEejRKY/UQqKGsdS6ZNScgXW68fj3ZS1M9e6coMnktbzBpClSHjcgn94Fryqyfp5Yi&#10;5A5/1h70WkDdvXiK46f8bubIwTB4l+4EX7kkEzMsNUQGiiV4V/A1SJ6ACA91/r7dWZwO4dMOmkVH&#10;T8+8JEcNLSAuZYKiTyMH+5amuvnCMNJaT95BIwNgRYFrn2+bhgaDqpjcjqyn4M9s7T2/R7rOTq6a&#10;ny00lLSqK8F4mxcUDVTUiJIQoEkoADM7OXOo+k+1sUhZOGKdFsqPr+XST+cfZUG5uwMfUUqxmgoM&#10;VRvSxQFnNRSVMpevp6hhqQMsqqYm0/uRFkuPV7d1J16GN9RI6Pn8Ut/7V2p0PtenplopK+qoZanI&#10;CB4auCtLzvCXqPVoR2iAMyrbSY1VBz7umg1r0jmRxNnPVRvfHZY7B7R3HnquSlgiauqcXS0skkjU&#10;kVLBUNRUFbRTAk0wSNUlmKWAZbIL39sSsq46MIYW0hvXoGKGSigyb/ukor1UclPJC2mcSwiQ0xXl&#10;gZR5VUMPppZ2H09sBlOenwr9LBKnD0dTE1PPHBKJ6KahrFiimpZIi6q1U8aBZ9ZAiJ0RkMvmTSEu&#10;fdgU4dNsjVyadS58vTtNJ4qRNGNatgy1FNJKYqiPK1JgrHqpApC6xop2ZCikiFIrMWJcdkoB1pEc&#10;nrNTZrFUePlFB4a9FUVZiq4Fo5pDBIXmVlhbRpenCtUEXYo0kKDlvdw6aD9nVGSQuK+vSe/jeMbL&#10;IMW9ZHBUTCqoqJ5Eb7anejMS4+tqGCWcaihYtoigKG/kt7aDKeHVijfb06yV9NRRpXPHFJSVlZFS&#10;1COlBSTES0bLATpkJgkYKVJ+lMUSV/VLYuswRAeqrE5bpkXcavjXil8rxrWwCmqvMYPtBATLRQeI&#10;NpZZQGaNAtopbseZAPfhKCOr+A3QhYfOxY9Keamqo2o9JppxR0RmeJ4ojW4+qgpKlPEDIheakWpB&#10;5M5m50j27HIDjpuSJgOrcP5f+9Ns43bO7aeqkgSc1eCrY0o0emaDH2aWkliEqKDHOzM0M4cvL9JQ&#10;FUD2tjUtw6KJkYGvQRfzHd/UlRW7TmxK1jyYihz9XFLS0viokqZ6rwDxZAsXYBn4s4Q2cFbAe93K&#10;+EoJ9OnLRCzU6qzo91VUzxQpWiQVkVRXTTyIkCLXSwrDJRx+NQsdMWBgZkGssUKWJ9l6XC0p0bG2&#10;Jyep9ZvaF5XST7kTTVCVS101ZBTsKqng8ECyYymMaCWOFni8qrdHXShuxvbxh69U+nHr1AqNy09X&#10;L5E8lWKSGClp6uojKgxSqYI5mpmGn9yH1xxltEba9d/xozA0A6ukABND5dW8/ALctJS7a3Zj5aiJ&#10;aRa3Fz60m8fhVoXpkk8dRxJDKx8yEizEnSq29qhTT0gmjYEjoJvnOKVezcNLTzyNQtg6Vaiho5IY&#10;q2WogyDQ0uRqfCHkjTx2AZmPOkRqHYH3aNtQx1qHUEIPr0bz4VVb5TqLI4arjnjq8Pnq2mj0GlM5&#10;8gE0ctNCQJXcowZ013BBZ+B6dMKHrzcadV4/MPZeNoe4t1PFCKLO5GekrcXDThvscjT5HH3eeWsi&#10;B8bGUN5/JqMl7oFiVmFChfA6dhYqcdE4O22eYtj/AC08kUU8igFFeH9nzTsqyfSJZFkUyKP0j0Xs&#10;fbPgAAgefRgJ18+kvV4yEuk0UJp1sQ6LqbwKQEjgSMniJnu0cjGyRnW9yAPaKSMpny6uJQeHTZW0&#10;VVSTqRLDUCjmhFJqjPj8Eg8yqsAuqq7KxsD6vUWsp9ptFePVhQnB6xS050gzwzMtQqzUcTuGTy1E&#10;l9bWILa7gI4tqsDawHupFMde6//W1YvfQDrALr3v3Xuve/de697917r3v3Xuve/de697917r3v3X&#10;uve/de697917r3v3Xuve/de697917r3v3Xuve/de697917r3v3Xuve/de697917r3v3Xuve/de69&#10;7917r3v3Xuve/de697917r3v3Xuve/de697917r3v3Xuve/de697917r3v3Xuve/de697917r3v3&#10;Xuve/de697917r3v3Xuve/de697917r3v3Xuve/de697917r3v3Xuve/de697917r3v3Xuve/de6&#10;yRRSTSRwwo0ksrpFFGgLPJJI2lERR9SSQAPeiQBU9eAJNB1YTsjbce1Ns4vCqF88EAlrpFsfLkKj&#10;92rfV+QGOhD/AKlVH49hW5mM8zSeR4fZ5dCe3iEMIj8/P7fPpV+2On+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YNybW27vDGTYbc2Hoc1jZgdVNWw&#10;iTxuV0+ammFpIpACdMsTK4/BHtFf7dY7pbm13CJZYz5MOHzB4qfmCCPXpbt+5X+1XAu9ulaGQeam&#10;lfkRwYfIgg+nRFezvh1VQGpyvWte1fBodztnLTpHWpzqCUGTbSkwH0VJ9DADmSQn3D3MHtfNFque&#10;X38RePhOQGH+kfAb5BqGn4mPUx8v+6UU2m15hXw24eKgJU/6dBUr8ytR/RUdE6yW0s5hamfHZWgy&#10;GOyNPIY6mnrKaWnlifUqpG1NIoa3PDW+nN7e4lubeezna2u0Mci4KsCpH2g9S3bT295CtzaSLJG2&#10;QykEH7COulwTxkBh+7rZZBZ5FJsFVF0D1C5BJB4Htiq+vSgRk9OVNtfIMVvDbWUTxKPEGl16Q0Ts&#10;fyb8n8WF/e9S+vVhGw4V6daXaVZrWD7XzySq0iwJInpmWdoPIdJDkq1uSbX/AKj3sU49e0/xdLDG&#10;7Er5BE0tPqYJLPNKXsqSsVKw+WO6luDzyB7cWWMDy61pHQzbM2fPRT+WF5GWlkCzeGRmWXxKXp5l&#10;MdlHjVVDK3NmN/r73qDGnXqGtTw6si6LkTGTUsUwZIw6sk8sSuafzR+SGOOeRUIKadIUlhY3J92I&#10;NO3oxtkOpdIz1dh0nmoVpqeF9ahIKdZIqp1qHp2YaHxcjBSrxqikh43LBrEcN7azqznoaW0emAev&#10;R+9r5CaHwQaooDHSoqmnAijA0iUyushFizctqZbv9AefagHSARg9PPEdIqOlRWbjWWES05SOPR5a&#10;iYIlKJCGstMJJP1o1raBw4HJ493djTjXqkds7P29BPn9wq88lRE0hETRAIyEU5dk8wkgklvZ1sQQ&#10;vOkgvwfYe3JyVKE9Hu32rR0Y8a9F03FVzVasFlS6xjWGXSzqZgzOYEBe6LqdgCBbSpPPsCzrSQkD&#10;oeWlFUas9AvmMjRU71jnyt9xLHGD5xLO88aF6aOB5CAqXNlOtWf6PwB7LpUPRkqlj0XHeO45dNXq&#10;lqYpVSZyKhYzTRxag328vi0goAFMUaswuBxYey6RKnpSEVBq9Oiqb23sYlm8NRTuoWI65JnlqJEm&#10;k1isd3AVlETKqgRghjyrXJ9siHuoM9JLi6Ea/Poq+593PLDHRV0rzlq5Pt4owiPKBGxrGjjsHbUL&#10;a2IWMrcWHsztrcKa06C+5bk7KFVzgn06Bypy7VEkyq0LQeAF4UkaIUTSBZRFGzC8gChWZ2+hHALB&#10;rndtEtOgVeXTSNUmvXCLMRKFkp5qZ6upSlLvUIUEkdMrLIFqrGSNjYqCIm5N2IPsyVacMdFMkpDY&#10;OOm+oyFKPPMsEbTGRy9Q87KYFKaI5pIZRdmVVAaW/qXn6gAqVVgONOi6V1J6aK2RHeWJpmAZTPLT&#10;PMjRtL4Vj8LmRQzQlYywjT1D6j6H2sDuBx6LjTgBTpvaCOYRNRSNTPKkgaemi8pp1Vv2pKOlktcT&#10;BijrI9kX18tZfew7VyetZ6gVGOOltFFOs03l0CR0LfdX+2kg06DJEkilXkVFKi6WIB93aXGOtj0G&#10;emeuoKSXyhkiqZooDHSR62kqn8c6U8FOJ5QFQoFDXKklBYc+6rLT4jXq1HPHpvlxMqyaYjTlWkpD&#10;KaepnqJHSLTLC0kEkaJ43DawXHqI5sRzfxU62qnieoAw0jO1K0cEQFaYmgmR6dXjmd1dZqVuS2u5&#10;JU2U3AuAt9+MnT2TwHUSXbhaCp8miodZjCGmphSCOWE6FWGcgkh2W5EQAutgeT7o9wq9eo3p159t&#10;1sMcZWKQ1Np3rYWmlpryjSZlXyBvJGqOrumkhQb6jxa/jIRXr1D6ddLgogslUoWWpcyRyRV8viii&#10;pI1DRa4JBZh431BhbVZVHPto3KA9eoT1Kk21FM7yJqqKeNmkmnmHjijqJJAmpS6hiST476WUqx0k&#10;EXFTdqOt6T1Ok2gqRzQtKonhYq6+dYIzKo1TzL6gxkVx4mBFlQC3to3i8R1sLnPXCLa0xMUyIjCn&#10;kAqCsYlVqqZNTgPJZ5InDavqSNQFjc+6m8FOP+Dq2kenUl9m1hpnpIy8cX+cniqFZpKyOIKZ1Vow&#10;ViOiwDgAkD68cNm8PAGo+fXqD06iRbRm8sbUtCCESRA0/wBz5IaeWVCsUU7alkCq6kyEEg3AuRxT&#10;6ipz16gHAddy7JneH7aRJFlaBaioRkEcFPVU3rl/duSyuh0tcWRR6hdvbBuhU56Uq0YHAdTIeu5o&#10;XEr0wihayRyxhpGok58Qkjn4A+mkNcm/0HujXIpWvTgZTkdej67q4kWD7cPH4KqUtEJgZ44286GO&#10;XQbmP1WawuRxYKD7Z+qHr06HHmP29OlF1+RS/etCyzVCIUijnQ/bt4tLnS2p2MuoSBlv+ogtxy3J&#10;dGg0nz6eEyg46d8Z1/X01UzrQwfbLB5ah5oIYTqJElRKamfltAX6rbRqsQS1/aZ5mYUJ6UJcaRx6&#10;V+O2dIVaQKIlAkrIZRGIVqGqbCVJ425j18yBP9YDkn2XSqzHHS5LzSKE9LqPCCaaB6WklZzBMRE5&#10;almcVhSkirljkdXiNm/tgW1X1G1vaFoWr29LI72MCp69VbVqUZX4jibx0hniGsSzeVUJk8VlcRlY&#10;3KoNWoO549tlX8+nPrYj1DfGXeoj+2CrNDKuimIJml1eVlpYixfU7gWLr/m76ST79RvTpSLhTwPW&#10;FaeSLQqLE7wSxN4kgiilnXWZJIrThGV4ljN3KlQAfqOD7S3p1vxh69QqmJ2VX0KiSB6uY1DsiTSF&#10;CY4adYhrdo2CxiVQvJFgbn36hHEdX8VWxg9cHMkiTFUDghHkHhKpMadTNNDJGeVVhpBVrFmLMzDi&#10;9em2lQGleuX2TVS/dM6pHRKZQ7FkNPDMwQQwSABqgGMMLEaV9I5AufadWaV68JBSoOOpklJLWEs8&#10;cyP9oY0lQSR+BGlIMDNH9CV0aWPpKhrcH37w/l1Rp1UV6wyQVaCcq8kFOvhNQwWWqhmjuywIsbWs&#10;rk6zbj+yLH3qlOGOm/HHUCbFtDIayGmlDH7iqrjFUPLTmAkTSzRxH1RMjeOL08sbjgX9+614qjrk&#10;2JqYWinpoZBPqgLeWYzVBkLeQwmNwCGKEsp50gW9763449T1LOOZHfyu6tHGiwySBYY3i0t5fPFE&#10;XsJVK8n1AnWFI9+pqxx6q9wAMn9vXJsYJFLwY+VIRC0jCVFDF4ndWJJZVLgKACpDvqAAAJPvXh/L&#10;pr6kfLp2GKm0JUFH105q4J40lgp6sRxFUjbxuXNkuI9VwzC4tZb+/FCOGOvfUg+nXH+FVAjaNnE8&#10;jnUZDCsMcUsCCX7iCnl5mCNdUN10i9uT71pPqeq+P/S6lQYOcVJhZKbzXEB+21PHJOIZJtV5df5U&#10;toAUi5YcC3vfh18q9UN0Bip6kHDnJKlHSo0f28rUlSEUTteHn7nRpVRGj3UN+n1fS9ve/C+XVTd4&#10;49TocG9VGSIab7ul0VUl6gSeBYrhYrxAOdMt2I1myEEg/T3bwR8umvrX9epa4KKoWMRwSxVEv3iN&#10;XzxNNEqg+aaZI0KlgrM6RxErbh7j9PuyxAGp6q927ClenFsAxYzVVOhjSWUSQGWGbUEYMjUhTSDD&#10;ptqQFW1myA2Pu4Ra0A6Za6YYLdOI29TtKstHKypLK2i8gilcqh1lqkBdMen1FpFVLgqwub+7eH/R&#10;6ae4ZsaupP8Ad2KUNOlPDUwwS/eS1EZkjSH/ACfS00ThNUYZrAJIBcekcAe3kjoM9J2lY8D1NGFp&#10;4tUUASN6pGmgMqapUpY5VaWKW7FlCksqlWvbXYAe7aV9OqeI4HHHWYYuGGOnZZaeEIBP4oYIzGsK&#10;SiOdoZUFkjcSaSjcWUfn37Sg8ummcH7enT7WlhCMWlpQk0ks9dBJDqkWS8cMJZ7lVbnUwvb1cE29&#10;76a64yxU1OtNO/jpUkd5S0M4bywq6rBJTicFgVAEjGQC/wBSPfvKvXuucUtDTqkojinlI+51zGeR&#10;V9QjgjMLKfW4d7CPk2AU2497APEde6cVyVHTpFE63kMjMJok1LOYkd56eaCoAAVXI9Z/bXUNQ4Hv&#10;x1E568W9T1kXMqai7xySl4qxQk9NDJDGZx44wssliix38fiUFn03Btf3vS3p1rUvr1zOamZGhZ/A&#10;3nqfvKmCIfbFoSZE0HSQhSOMcgAA3W/HvRjzw6ZZSSWHDqNJuGlExNQtPHNLS6oNRmE7PUMYWpzP&#10;c2BJuEAspJIsG978CuaDpoqDk9YG3BSqtEwp0Ywg6U0yQ0ywzxsfFVgE+O6+qK5F2tcWFvagRgnA&#10;63VesbbigeNqhX1mSExy1hdEkacorxM0soRrLp0CS2pwbglhY28KmVHW9VRpB6j1+6o1hKSVZgRn&#10;FN5qZWWB6qUx1Hkkkj0SKHKXUaSCNVrXIN1iY+XTJJ9ektk99UYQ005RZHpZFkZp0pRFQwzgrO6p&#10;pBMLF76lDNcEaifbghPVGJp0Emb37GYlM1Sojepklq5lKhnlRT9peVgqsoULNGrgDxsRYG59qUtS&#10;Rw6aIB49Fj3vvgVKyK1SJWad54TrapMM6HweJ1Om3pshcfW3P9Pa+1sm11PDpp9AxTotWbynnqpn&#10;T9Ek7O0QJaJpEB8UgT8fX1r+T7PAgjUBcdJWp5dJO6O2lyWUyX1hm8gX/Ejmw9v9e64oBdHPOlrn&#10;1E6grekMT+Px7bYmtOqnrMqEkoBZpJNJCrdtch1j1jgAAEW90611yiV10+gIfIVMcmr13azXt9bg&#10;cH8W9+691LDAu3lVVRHDhF9a3PoCOQPpxf37r3UgQmRvQpVrM6ReRtKlW06Ubngi5t/h791vjgDr&#10;MICPUVJDlo1VLMgk1qGIY8n6n+n+v71UDj1vSfTqQKZoxKt7sssgUKumyhLLI5W4N/rb8297qPPq&#10;4DefWU0EgWIRl2F9KSiIhiVQmRmIP1vb/Ye2yUr1cJ5gdSftZgmuONHEmlJrmQohjGoyMWH0a3I9&#10;1ZkpjqwVupP2rR2aSaFGAm/zaF1Wx0+KzA+k35901Lx6t4RPTlFjpj49JWXyqJOFXyQq7FnkngH9&#10;kkFFb6gkce6+MB8unBD+zp0p6CqB/wAnj1xSTNT6wwMMQtaTzkWNhaxP9Rf6ge2XmUnPHq3gjzp1&#10;JGOmgYOijQzrcQx6YDAJDAzI4uzEn9V/qSG+i+7xTE+fVfDcDtJ6jfazIpaLzpHI80EspYECNW1R&#10;KJIzquW4BAH+PtSkmo8ek8gJ48epX3FVTpExANPT1iqjTQJLAksNqhKaWmb6IW9UhFw/0YMOPa2J&#10;sipx59InXuoBXpUQbheegnwldRrJj9FLVemqWCAVMFKt6meQghg6HRAGFotbfQkezCMKxxw6SyA1&#10;xw6j1uyMJkXlqMdUJWUssFdP5I4miF6aAf5VTyzWUxq3kmZTZkhWzjUy3Wqvr0md9IFOg5yOz6am&#10;lLNPHHSqsXiNNHKtVE1VG0kTTUVQAySOFUmKQ3GsAfj3bw89a8UdM9TtDJUyB4G86LD5h4/IkkHq&#10;KvFPBLYq919ai5XVxfj3rQ44de8VeoJimonhM0fjazFwzNHITp0ASPa6C5IIHOn6c+6kspyergqw&#10;+XWdq/yFaVxSFvDF4TKpD000chaKWOcD06gxJA50engk+/M1SOtKreZ6MD8f8hjK7szatNnktQtm&#10;aesrnCGaKampQ9TLTVlPDoVopyCjyfqQHSAeLLoJB4ZU+fSS5UrGzDjTo7vzFx3Rr7N25X0GEkot&#10;0VuRoqcS4PIVMlMMZQxieoWohqtfiqDSyM0QN41PN9V/b0lETtFOkli0ni1Y9B58Y+r97dj4PPU+&#10;2981tBiMXBiJaOkyMyLAJZ1mZcWigFVaFIlkZlbWGJZV92jBZQRx63dsqS6mHH/Z6Lf8nejt5dQ7&#10;seHOPSVFNl1FZR1EdZA71Du//AgQw8rE5tpdhz9Sbn2mu4XB7T/q/Z0otp1bj0VxpclAQZVlYSM7&#10;Kzqwks48xldmAJUtYsPoePaMq6GmfXpbpQnUOuocxWxujaJGNnkQhnVJHYFnnjQcI7AshIt6T/j7&#10;2JW8+t6F9OpcW5K9AIgjOTEKeRF0aTG/oDTU4spCqqhWsTcBv1c+/eOK0B61oXhTrLBuKui0SUvk&#10;jliqA8Ui+pYXgiMYWSN7gqgJZB/qj/ifdvGNKdVMSlq9RxmqmGSQpGymYllLSM0qhlIEDsPoJFP7&#10;i/T6X+g91ErDh1bQvp1xmzVXOxOp4pLa1c63Y+U62Mha4MkrKDI4HOlb/T3Y3EhFCcDr3hpWtOsb&#10;52rkVVqZZGI8sZhedvE/mkDVLEr+oswErXNr/T3XxX69oX065x7lqoWYvqtK7tMGYKtQ5kEgdlFg&#10;dRALH+nH0JB8JpAaqadaeJGU46Mj0x8gMx1/S5Ogp6Z6j+IPLUxyRNoqKWRoihto/wB1qTdBcALq&#10;AtcezO1vpFwW6Qy2aNxXpm7m7py3Zu46TIZM1VNDTUEtHSUskx0pDImiOEwodPoAYg/UXNj79eXz&#10;OtC2OrxWiKKoKHoCWy8kZOlmVwH1IHvqJOjVIWP4Fjb6X5+oB9lSzE59el4jAFDmnWRc2JjCDIEk&#10;RGRS7FZUWSTyJIzg2YBl8gH9Tf3fxeq+GPTrL/E5Zqgym4R6hndYyEj1sOC6nhhcamH0ILADn37x&#10;qUz1oqFBNOrI/iB2dR7WwuQareFaaqy0nmX7hzWNHBCAIpyUkHiMhUxlrBV4BB9m8EtY+7J6J7k9&#10;1SvSd+V3Z6Zre2IXETqJYsPBGYaSJZoHyDSSCCrWfUwkkWJtDRyMV9QdbED28kyRqUOCTXrVvFrj&#10;LEefRxvgzvtsT19kXqcm2RNVXywRrWTtDDDSrQqkMlJDMpZSq3iIBBZhz+oAPZfI6YlShrToB/m/&#10;mFk7BwGQV46uU7cqKWseOc+C8NW1VNKtGCppxDECk7hdUiKsa8+9PqQUr/s9biRyR0SWr3PUCm+1&#10;CUdQ4jbzyuFklkjlkFQaqhEZCq6oAVZhaNCSQCze2TMQDU9LzEpGR0zY3KnN1FNSJ5U808gWONTe&#10;nkRjHTwRRy8lHuvEpJN7udIHtP4ySjvyemmjI6UkVHjjSVdE8NHIKeaT7iYVQmr45al1aWBGKIxL&#10;Take5Jdv247R8+7iNCOGOqBpVNST0yZnERQwrUU7yU8SyovnmYH9n7Ux65rqVQJqMcjIQsRHjW7A&#10;n2xJEhNAOrJMxOT1/9fVi99AOsAuve/de697917r3v3Xuve/de697917r3v3Xuve/de697917r3v&#10;3Xuve/de697917r3v3Xuve/de697917r3v3Xuve/de697917r3v3Xuve/de697917r3v3Xuve/de&#10;697917r3v3Xuve/de697917r3v3Xuve/de697917r3v3Xuve/de697917r3v3Xuve/de697917r3&#10;v3Xuve/de697917r3v3Xuve/de697917r3v3Xuve/de697917r3v3Xuve/de697917oZukdr/wAc&#10;3UMrUR6qDbqJWHULo+RlJXHx/wCupDzcfQoL/X2XbjN4cGgcXx+Xn/m/Ppft8PiTazwTP5+X+fo6&#10;XsPd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Ldextrb1pRS7jxFPXFFK09WAYMhS3N/wDJq6HTIovyU1aW/tKfZNvPL+07&#10;9B4O5wh6fC3B1/0rDI+zKnzB6Odm5g3bYZvG2yYpX4l4o3+mU4P24YeRHRaNyfHMY2RqrBs2RoAS&#10;7xoojykCKdTKsaeiUMo0ftKpudWg/iD+YfbHddt1XO0k3cIzppSVR/pRh/tTJ/gA6nPlr3O2ncdN&#10;tu4FpMcaiaxMf9Mcp9j4H8ZPSTHXcaQtHJHLGVDSEPCgkEzS/dzY2COUDQwGhbSKEAYW55MZMrIx&#10;RwQQaEHBB9CPXqUldHUOhBByCDUEHzB8+lJTbMi8UsckCRxzwQyrDJC8SsHkaSokpzGdQERUalc+&#10;p2BHpNves9MP8XTvQ7MeWzQl2qYdEqQrTJAqU6ACnmn1cxkh0DIB9eFv7cWMkdVp0p8VgqqnqKur&#10;ddMwMCAKY4jVAzimjmqAnpJeRdBVV9BUab+3hgY6sOIHRluuvuKLJROs5jqYII2mdpB4oqYTESNK&#10;7OVZlX/NQketLXLMffpJSsZPRraUEgPVnnTO8Fx32SyNLKhDVWiqmZpPDPFFFdRpYB2cIzBTYKRb&#10;9JJLXuyDjy6HdkFaIDo++395VFPi18NSlTLGIJZHKByZamXyiZJ0AV4nCsV1G4YLwBz70b41Arx6&#10;EIsUaIEip6UdXu6KNx9vk4mHjiWRWlWasRIo21iNobpMWkEYjDgFeSSffmvjp49Xjs1Typ0gsnn5&#10;Pt1jnqKuMxhlZCh1wapNTPUThdbTM9rn6DlVNvZbcTmQE9GMEShgCOgn3HuCKJqmSWaKWqmOuNUM&#10;0tSFWZUijq0sA1iBeNbabBvpx7ILlQW49CCKM04Z6K9vnd5ipK+lU06x+Sagq6hQbxKQJ5JjTyhx&#10;qEmrxsDqvZjpA9ksjinRsihRXonu6t5x1jSBFaOVBU07R00jXWV4AIHmCsFSMC6AFCz61IPsvkfp&#10;DdXWklOiuboyGSDrItRLBLLKlKlTAYitQi1LTDzxT3cB41CEsfoCV5Hv0JqwI6DF/csTQefQH5Co&#10;Spk8AhnmpZFlopYZ6eqpVpYar9+IUIqDdltq8xdgrREC4I5OUFFqOgzM7HBPTNLTCunMkcs9QYyF&#10;nRBTq81IHEeiaByGSNf906WLaTa9ibmEMlM+vRFONRoOsj0U0npgWr1QJV0lJHVP5PHGHLeL7JY7&#10;aGICk6yQpYcn2vR6ivSB1IOepFXjZa1Ps4YjrkEMH2a0bR01KhOtxCCVl8AH7wUAOVDnUCV9qRID&#10;8XSB1z9nUNqaaoe8YpPujKz1CiR1Cq8TrTiMTAtJGCxUGRAAPUDq978fpoxLXp2GLneLzOkVO9Oq&#10;wzU9Pqma12lhaCcehBq/eVbFmH6uffvGJ6r4dD1xk2/TLIGeSWM+FYq2KKR5KoMsmmWSXz6mXWUM&#10;ZKknURYgAAUMvl06F8+pSYCZYjrikVJQ9S8MjGQI1OiQwiWKPg20qumOw1C59R9syTEAZ6sFHUiH&#10;arU7NUvRGmWOoFKrlo42RZtSpWRJHYmOSQMoVyLLbUQL+2/HP+o9WCdYm2gGEUsNMtXVLAaaWd6T&#10;wTLUUkXk/bEobWsq3/dUlVfTqY/ihuaefXiNOD1PpdmLqqvuqaOaQx1Po+3nFRRF5Up56dWb/OaV&#10;lGp7rpJJW31LX1LH/i+tddxbAYDREDQyR09PCGLS66WVUkknpoIvWiU5U3dgXe6hWtb3o3ZHE9b6&#10;mxbH8tUZayAD0pHCsdOMg3iptNqyYwFUMwKF44wC9io90a6amOtdZ59iSI+taJmgjtBdpIoYpTWV&#10;rOtRSQKrDQgufGLpr4T6t7a+pc9bz08L13OxpZoiHfyK7pU09PCzPGoimlksTC0ZBe9yTIw0+kob&#10;t+K/r16nWem2IAomWgZ18ruITHJLMZKZRGP1elhfU6lSNIIUE2A96MrDz69Q9SodhN5mEtJop5oZ&#10;RTRT1EApYJqb9vwyMVbyMmvW63t6gPx78JX41691P/uGrFp44x64oZKdKeaOP9yN1jSUmMfpj0q0&#10;YAtcNf37xG9evdSY9loDMBS1P2jVDJNC0ZnqpWJEhqHqJhqiWUqby2IYcEEe6k+p691PTYsEyRST&#10;uUCU61EhpYhLLMynyRyKKohUsSqNp+pUsL/T3TW1enNNBWvTsNjRVpARp0m9H2wqZY0kmk064J5j&#10;MP3dGnRHqshXj6+9Fj1tA3HriNiRJ4FNPHTCOBy9RqeZ4zSykPEsMdhoN2dNHqGq/wBFKrrU3TlT&#10;04vtKjkMmOXGySClmWoC/ceZo44zZ6hZEBMjckBHHKBjY29t6qtTrdSM9T4dsRRl1pVqpzHUVECG&#10;RFBiglhHgrSCoUxXUArZmJ5IBHO2YKR9nVtbevXIbfiknqY6Z0q0rArxS6UpJ55qcIFnpKmoKxqG&#10;UBvJJdSxChQxI9+wR1tZXXppfDCpVpHjYwJUeCH7oL5Gnqg6iop0axSNI/2nZ/Xe+ke2zHnp4StT&#10;j03/AN3kPkhgaGJ5Y6kySuzSRvW0+lYpaaOAWRYmBjKlBYHSCL391KGmR0+Ltx59QqnBcyTPHTRo&#10;RBBJqqoDTgWDxDyNdkaSY6VD/W+kfX3Tw160L1vPppl2qrTolSn3crwRyUsmv7ditVEfuaJUiB0a&#10;VVNGgXJ9X1F/ejEGFOnVv3J49dy7XSHwyVNPJNUx+SGV3jlmSN6hftpZ5JIVv49AGleWFrsbEe2/&#10;px1s3zAevUJNt04EEBdYkkR0EkTCTWPCIZomhqWPqlNlCkqga5UXv7uIaCgPVRuDDA6dBt+YSk1X&#10;7ySorpLGumFdA009KoSVWbRo0MnjuqtcXt794Xz/AJdNm8J66Xb8KTxiSMa5JafxpK8lTLJUyELS&#10;1KmQJdAbh1WMqANQF+fbZWh4fy619S3+o9e/u+VjVXjLrHUuHUlguPBPkm0xvZZbvoLG4KgkBWPv&#10;VPl176p/9R64rhZHkZvHS1esiRoYnSUiP/MvNNUuCH9SlFWHgKRc39+p8uvfVP8A6j1GXGU0K+FJ&#10;4NWqOokkMTTR21G6rEyqzaIgLksdX6QAQPe1Wppw699S567hoqI06mnQVCsGZNcojmpuR445Glsu&#10;oG4KHkW0/j254fz6347dSVpMLEkf28sjyKZJ/wBuQfc1IpJUjaaSpjF9LAXCoCVvZrAg+9iIeeet&#10;eO3XKIUlJICB9zSsiCFQ8C1LsVJgpZZpLa5R6vJpLXQAkA+/eEvXjcMM9YJKiiidoIEonMUwMs9T&#10;OYojJOBLSrH5gI3Fj4+QvIF/Ub+9+GvVDKxz1LmmjQCSVvDTTwsmulYS1wyH3AE6VbOCEctotELg&#10;/wBffvDXh000pOD1FlydNR08iUxiWGStQ/YytG41SlnlnowAJPJrVrRObf6r0sLV8I+vW6/PrLBn&#10;6JYTLBPTFWnD1FVFO2u9UWZ6miMKkxuApUqVIQAq17XOxF5nr1fn1gi3ItOpipXSZqZFliaaLRV+&#10;aqqQkcBZhc3JVxGBdPrf1e7hQOA69X1PWNtyUUc6xQx380bxGlhKQnRFeZofNISS5K+S7j+ot9fd&#10;qHj1oE/i6hTbvhKPK1bJH5phCzQxiDITQ1dpat5aYnlI7CQaTqWwCjkn3cJ69NmT06j0+91FRGxk&#10;kkp4ZJjLTsGaOqhqLRqJqtDGypKLarFvXZdV+T7wyTjquqvn00Sb5pqaqqYaesaRKc0qQxu8ccKR&#10;x1B1OrepPI1zCRbS+jnQeSoS3+XTRkANBnqRU9iU0CeaKrmhnpCFimq6CMpBGrDzTOI5CoErBmAI&#10;9IJ497FuR5dU8Q9Njb/QSxrFPSAp5BdFkENUkhDCSGrb0iVAQqqSBcEchfbgtq+XWjKR01S9nrO6&#10;Qz1kVXHrDaYKbwNoVUqFaWS91dHZRKqi/wCnSP1e3EtaHPWvG+fUL/SbSyajDNHGs7meatpnRSZR&#10;O0Eq1DszAJIrDSQNRUWYXta/0qn/AIrr3iauJ6Za3tqhOmrmr5HenYLHLG7FoKgxNGJQI9FjZW8h&#10;uwjBC82JN/pK561UevTbJ3QnlPkrYIRIsNK80sjFnhpn/dEgkAWSEx2FwoJ1H6j26tkKVp1UyUNP&#10;8vTPW9wUof8AayNJFJUSJRpan8jQPM3glKOra2FmEYkAstr82B9ufRjz/wAHTZlFePUOTuoQvLC0&#10;0EQnQ0tOKWWWQsUdladFQsszJIWj8YZbBiQpANnxZj0/l16o9emCr7o0iesWSKEBZVWITuhE9Oqx&#10;waoHuQGDfRRwefx7eWxBOB1VnVVrXpNVveCMsopK2WHVDHTusjTSwJLJHrlEMcvIZQDoe9k5IBIH&#10;t9bFfPHScz04dI/K9x1s/mHkAkEUiRwpK86pCeftZVktrZXTylyb/Tj6e3foY+m2nJ6Det7Ay1Uo&#10;DVU7lLMqNI8jIJFBkUMfw/DKPqLfgDlRHbIvDqhlJ6RtXmamukPlYyOHZ3mZjI7FjrFybXLfUm3J&#10;59vhAuKdMGTuz00tJKy62Kxurl0VuEIXgarc39+Ocdb4jrkmpj6XaSynxhU0hWYKHDMf94Pv3W+p&#10;MUWmQl4wwA1FGkKkNJyoDc3sR9Px7bbj1qlTTqdHTvIFSzqHKsVVTewYWQMvN/zf/X91x1bw+s6Q&#10;Ai0d1BZ0u7E+vV9Afr/sfdWYL1ZYifn1JioidWktEV/zukBhzwoAH6hfm31HuviDq3g/Lp2pqBER&#10;ZArsrouh4SVfUJXik8QN7gsTqB+hsB+faeScA4NOlEdvUDHT7T4VGRx42VVdVvc/uMH8bRSRHkHn&#10;k3/HtLJc4yelSWuKU6zR4ScFxFTvGf3IQGjKw3jkAvKxPL2W+i/A9+a5J4Hqwtajh05Q4RJliknq&#10;HRV0zSxKpphqZCI44GvZjoDA/wBeD/rtfVDhXp1bYUz1KTDQPHxFUPMUlIpo5nmMcYIIkkUcWA0k&#10;3C2BPB9tvdEjjjq/0vU1tveORke8Koonm1pPLG2t7eOEwqWAIszD/D239V59WNuFGOp8W31/zflF&#10;MYopvKZH0usKSK4KSLeRtPoIUi51c8D2xJeMOrCAUyOlFDgpqeWOmI8ss0Lw1KpIi/dAtpBijUeO&#10;zRjyswNyRx7Tm7PEnrf06+nTx/cmBadJHQUpRpCWSORpHl8oJMuo6U/beSaMxggpc/gj22u4Ovn1&#10;RohXGOoM20o1JKwinjipJGSqgKixUEIuluDqIAOoXAP59q03Agjph7cHh03x7SnroIoWTR5potVa&#10;sqhof3mEdKwlTS5lVwA5t9LjgW9r49yOM9IntlAI6jjY833cU8CSxxsxjrTIumMshYxeWGYgMrhH&#10;SRb6CAD9LD2bWe4Fjxz0hntqpUDh1Bp0OLpVp5ahRTtNNT0lOVkQS/xCMCodoJCCsQlji1OzAkDT&#10;+g6fYjtrgSCnHooaMVKnpy+3qM8+Zpmvelo2GOqZVgkFsTF9w0lTXXVAjGOWV2GsvqhjjZQdIMFb&#10;16TtGVz0p02vVzUFNkcziqnVR/YgzukcheBhTxvBpiJWlkjhaWaeSoLAysqqHII92x0nfj0j85sW&#10;OpyFNHTWyUNZ9sI6MOoq4IKh4VipJKiEEeWNZEV2jLOzX9Ce6mPV1sSlcjpJ5rqytohivOlXRtUV&#10;jQTz1cM0dOITXJFDWUzqB5LFiXJKXOkXJv7qYhw9OvC7zSo6NVsb4g9o7drNj7+Xbtc+Kkjo8w1W&#10;voMcE0JlhaVGsY3FzdZlIY6iW4Ht2MUYdMS3Aft9R0w/KnH5WHFbdh+/qavHRZCRHpA0njpnFOY4&#10;pKWNwFYRWYE3uJGuePaibKV69aqA5HS2+J268zt3aOVNKI3x8OVqHahheOOrlrHo1Yx0tSrswIu2&#10;ppQAdWkH3uJykan59UuU8SWnp0DfyK7iyO/OyslW5kRt/B6SiwWNhmpBSmjoqDTPJSyItvKkZDMp&#10;caFRrrqaw90uZQSPTq0EJQgjovorcXJTpFUschBPQZCCk8kaLL9/HB4C8LszFEjAWyMdbg3Cg+2G&#10;0sa/Z0oL6TTrnDtzHZIU1LBV/Y5J70aF4/LQVMzVRLTUEsV2Vo4yoZH+vqt+PdPB1Z6sJmGOmKXb&#10;NasZq6eKWQPCso8ABmiC0y1c2lIrlyqfQWFhfVzf3Y2lBXqwmavd1BbFtSrrfmOpjEusL5E9A8Uq&#10;Sjj088n/ABv+PadoiOlCvUV9eoElMl3JiUBr+W/oRJBz4irG4Ygeor/Z910N6dbqOslPBC2p2kje&#10;PWiOAGZQrKVAaNeW0mwQLYNp9RsT78EPn1Vm0itK9ZanG06OitYCOwEMaKzeRuWEjD0kodWtl9IB&#10;AF7H3vR8+qeL8uuqrEBHVSvDLDIj8SRvHURCSMKyflkFlFrlgRxb37wx69OCQaKnHRuPjJ0XDv58&#10;9k8hSTxUmHkioWlUM9HK1QVeWOaWMlwEDKXshUXA1cH2phgJPRdPdhTjpp+SfS2P6+q9uLiIZWTM&#10;pXyRvGrgt9mSr+HkiUsWKB786bpcH3e6tqDPWra91sR6dFEnwZJka7uVsXbQeIz/AGT/ALWn1cH8&#10;ey9Y6V6NC/n1i/u9UKNYNkXSI0ABtIzGMIb8fRdQ9+p17V8+slBhshPVxU/jmMk06ooFn8jFwkax&#10;i9gSSF/2PvYXUadeMgUVboZanb299m0RmSmqoKaPXytK7LHpYyNNMFta5GkhuPTf8+1gdo18+kzN&#10;BIc9BTVZbL5uvWoqp5Z6mo0N5b/UiTVHYLfSo4sB/vXtMJndtfTqoirQYHRhNndwbi6zxv8ADoIW&#10;iU1M9XV+YK/3bVJsksiR+qMrYtG44ACki9j7WxXroO7/AFfy6TSW4c9Bzv8A7YyO/c7U5rKSymRq&#10;KnoI4X1qQlLaWJpZGN/LrDSBzweLj3WW+L93+r/B05HbqooR0hoM+IFhljZvLGuhXAQvYfuWVeNS&#10;sSwcE+tfrxx7TeMWH29OmMVx1yocukE6ukiFXdgS+l0MchsVjQG4YgkEH/W/p7orlettEvSji3PK&#10;K2Krkkjm0SPMYJTGI2kmFpXRBwP2+UFrpZgOW9qkuDgV6TNb1xTpSnddkkpTkQ8cjxmR4JHkinMC&#10;3YCmlIHh5AgjJIHrdhf26Jgekxt+7t8uv//Q1YvfQDrALr3v3Xuve/de697917r3v3Xuve/de697&#10;917r3v3Xuve/de697917r3v3Xuve/de697917r3v3Xuve/de697917r3v3Xuve/de697917r3v3X&#10;uve/de697917r3v3Xuve/de697917r3v3Xuve/de697917r3v3Xuve/de697917r3v3Xuve/de69&#10;7917r3v3Xuve/de697917r3v3Xuve/de697917r3v3Xuve/de697917r3v3Xuve/de697917r3v3&#10;Xuve/de6Pp1ftf8AurtGgpZo/Hka8fxPJXFnWpqkBSna/I8UYSMj6agxH19hi9m8ecsOAwPy/wA/&#10;Qks4fBgAPE5P59CJ7SdK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qswmLrpRUT0cBqfRepWONahkQg+NpbXI&#10;IGk/4fS3sLb/AMnbJzEpe7j0TeUqUV/lXFHHyYGg4EdCjYOcN75eYLaSa4fOJ6snzpmqH5qRU8Qe&#10;oC7Yp5W8cNNHqiSQ0oWeGEMOFjgAqRpUoNTLydROn629whv/ACFvWxBpox9Tbj8aDIH9NMlftGpR&#10;5t1OPL/P+zb4Fgkb6ac/6G5FCf6D4DfIHSx8l6kvgfMs8skGPpXkqGp4yFk0xMrK0VPM7E6yygK2&#10;q4X9Y+psCeht4nz6dKXbs6qYfsY528sNNERIFrHnpWMszSuigw2UaYWYABQNTAm3ursIx9nTmoue&#10;hRwe15I4/JFTJ4VAZEZHeVlBAq1lVAFC3bUC+kEBSDewBfLcrXBp0b24dE1rx6M3savq8fHQxQyx&#10;RS0sumlCF0i0PA0FNVGGFpJFQFWcFTZrXItyA7fXQ1auhXs8spIHRlsHvY0cf27T1IjkRxLSU07u&#10;PuY0aSWWnZkJeTxizKQUiA0j1fpLDeE9SNY/qKQ/lTpSyb9SnV5KR6KeNTDHI1LHKTTxWdpHLFfU&#10;5ZisZkJIKm5Isfe/3hQU6N0jXgDw6bch2Bj4mmjlrpZDLLDKqyK04aGQxo6lUKMbXfURKGJvqGmx&#10;90N+SpA6UxQAMGboI907+YfdyfdTVbs0/wBtSJHEXKeAxxOYo7Q2KKdBL/QEX1c+yyW4LE06NVMS&#10;rx6KvvHeclZBxUU05E0kMc5iWSmX0CKSqqY+bIo0qI2TU5spAKlvaObOOim+3JApCnh/q9ei9Zyp&#10;nq5ViSveEQy1FLVOUoxMtLTxxx07UVUzs8g1xaVj8dxyoNvbGk0r0F59w1VFeP8Aq9ekNU4ipngm&#10;p5FlhMklMsclXTU0EpT7lDDwrPoCuWCpf+1YgEgh+JqAHornvBSlemGq2BU1v3Qkgip6mRYVjWRh&#10;JBJDTPb1U0DnyPMytIjg2fSUII59qxMFwT0ST3ArUnrg2wftz9tHrlcRBY38ESzH+IssTSU87MfU&#10;DqC3uLcgcH2+l0oIz0hkmrw/1f7PTsuwk0vH4KWGFhdpKaYrHKbBkneYgA+E8lFcOL2HtQL4jtr0&#10;kZi5qeskux5ahliOhptck8MsavJFLj1jRqwPK9yokUWRWOo6mt9PbgvvU9JnUg1pjpwg2VDEqVPi&#10;paaZo4qilnRfLrUkQpQsUuztJwpDWK2Uk6gze2fqyT6da8Hz6nQbOTz/AG1fBGJE1SiJacGknhEb&#10;mamGkmxmJB06w4P1NrD3f600p1sRUPUyDawp55JGhqGMQYOJPDH4o4IVZaaaynRJpJLEmxW1/Ufd&#10;DdVFCer+Gvz6zS7ZVWp5pQZY0WnMBNJ4I0SplbzNRcsTE4QqFcegrwSQT7ZEpbraroyOplJt6IaY&#10;qoVIM6MxkDpNLVTxoVeOOaSFgrqoJKsy35LG5921nq9epzbbhX7in8E1OGljlm+38RqKnTErwRVT&#10;QgqjllKlEOkqjavr7rU9UZQxqevVeDgqKd2k/wAjZifKGEStHSx1QlR4Wg9UwaPjQ6qrGy3Jt79X&#10;rWgdcBiYppI6nR9vTyXmRLwgLSqBEfuDIUJZlRVA+oP67i/v1evaB1JptviFqGkEqyhZJjIXcJWw&#10;ieAsohCKVjZNQK2DarfX36vXtAGenKGklPhWn8kEyTzo8bUtMsMxj0pBBLFNIoiLcqugst7cLq96&#10;p1bUPXrg1JRlvNJTUjLTPTFVeacxLZTLPDWM2njUxYlH4XgA+9061qX16yQ0qMqSU4iia09OEgMK&#10;zVMYIjLQxzMF8b/RDJ6zYX9+oeval9evVApq15HjiaOJKh1kj1JG9ItOyzi4YabPItpUAsx+hPv3&#10;l1UkawesElOIYYUBqpVDShoRGzzXmhWUJLFAQgc8tEsZsdJW1z7uq0yetyU006y6zLTUglijV0ka&#10;GpaNSwR0gdooZpYmIc3BOoo3HCktf3rz6a6lyyq9GPTTmomkjhFRBD5odCkIpqCQDoAIYXF1IsF1&#10;t71TqwYgU64wvTyClhyUuinMZ8OlIgs8MMuoeNApZLFNQVyNSXABvb36nVg/r1l8FOsEbAI2hqhI&#10;4aZZVW9TecTLJASywEj9WhSPpY3t71TqxZR1h+9pKZqeISxUlUldUTKRK0kRlbQjERxi8gZCREzg&#10;sbtcD6t6nWtY6x+anCKoq5oHTzJSQpFNL4WSodhPUotyRqbSWuCOP6D36h8urKdQqOopnE1LVLNP&#10;TvNBJollaITwST0sg8MAglIZddtRF+Dx+PftJ9Ot0PTXNLj4JJUrKiWeV6VY6V2a6y0kKkxUypHd&#10;DL5PVJzrA5B9+0t6deoesTV8FJGHeKeWojp1hhaeqiaEpq1SeeOCNWZtB0FgwIUASWPPv2k+nXqH&#10;qMchTP5fs4/FHL4pbgx1a64oSQ1nChlABMKzEDi4JIHv2lvTr1D0302Rp1MRh8CRSzoj6QsT1Ucm&#10;twGjbQEYE6UC88AC4J96bUMgdeOMnpvXNU0j1E0k6zutQKithEsUjI5cIDTMrJZtARW9egKn9RY0&#10;q/p1rUvr03nL05kjhilpoyfPVKQ7qsLNUF5PHJKhVda/paQnX9PT9feiXJ9Otgg8OsEu5YatK77q&#10;bUXZFVRKkM5CogklkdNKR39ZRgT/AE596q/z631HrNzUcTzMSoilM7Qijp4hCf7LM7g6wJGJDsFF&#10;j+kD3fS7KB1XUox0xJuWmkWwklhp6f7WZ5oAssSOmmGiLLewkR1ZW59d+WP09tmFjk9e1r69YTvP&#10;GU8zR6qYQziq01MCTFZFWMTRmphlKnUXZ/QllDcA8e96H9OvBlp00ZDesKvCt46oSGY2yDL9hR0b&#10;1JCtTtwyMqlWa+qwubfj3YwOy06uJUAoT01/3+oESodrywGeCSWCVzPSSeN0hMjhbuqadOkLcsOX&#10;A9R92S2fgB1vxl8j0213YcEMKpHKFSZpXjqKlYjIYpqf7erqJIV1KQ7lQsaqNYF+NNjf6aSvDpv6&#10;kdJ/Idp4+JGjkRSI5ZQshf7OWKmaP7dJ6CnOoWLWR3Uh7fgare30snIyOqNdL+Hj1Bk7UppJgdeP&#10;UpAgkqVAZRUwIGoGeM+liUYpIGsQSqi1vdxYPXqhujw6a6nuAzhaeKqqBPT+apjjbRS0zSqSsEFT&#10;Ib3WOJBZr3djb+yPbi7axGf9X8umzdLWlemObt+njSSOpqxWkolQ3mleYNri8csdNOFDlyWKx6wC&#10;LcE2a6gbY4/1f7HVGuF4V6ah3TQoILzyxU8MclQUERKrK6GQUUzXFzJ+lmJa5/C+9ja3btp/q/Z0&#10;2bpVyOmiv70ilgnEcrNN90IQ9VJKZvs/CqqqTJpVgz8ll/cAAA459qI9mIz/AKv8HWvrc+f+r8+k&#10;7UdvmSPTBO4lRQNThQi0oBZI7RnUZ1k9TSsbBTbkn2+m0r5/6v5dNyXwFP8AV/l6YT27ULKKn7o8&#10;pCZTIZVkdj6JS8zfp1IWYKQDq4Wxs3t4bTD6D/V+XTf1y+vUeTtudoIUqXqaljJXOtTPMKiohWo4&#10;ghSNtCqqBUZy6k3CkG4B9+/dVDVeH+r5dUN9nHTDVdqZWWeGRqj9yNVeNo1tqUGzGz3VGN2YkXJY&#10;ljp+pULt1B/q/wA3W/rj5kf6vz6hS9qZOsSoBkQtVPHISIroNCkCJQG5c8BnPHHH192FhQ1/1f4O&#10;qfVj16aqnsTJvE0fnLRsKlfDfSkbSOoeQi5trXhRb02v+T7e+lXg3Dppr00p00Tb8yLaV+5kRUB5&#10;WZtblQAjeVT+oAKLn6gEfn24tlFWtP8AV+zqn1fTed6ZE/cF57JMFiZVkaNKgI2stpB4JJvc/T6f&#10;j299HD8v9X5daNyDk9R33XUmPxGolZFQRjTJbgPrFpB+rTqNvwfz719HD8ut/VHqG+5KqRxIJS7I&#10;5cszuf1DSS4+mq30A/3r34QBTReA6r4ylqmueuP8dqG4MsgLMbvzqtfgaj/vXtwIB06H8+sLZmoJ&#10;JDOiGxkNnVi1vTJdDe/+qPv2gdMmYEdYWyEjkuZS6mxuzfoYn6alGlv9b6n3sKB02JDqqeuRqZZN&#10;QsAwLMVRn8qrwobSfrfk3H09tMBq68zlhQ9eHmuLahr0kc8kG/LA8+7rRRU+fVQC3DNOuQikbUpu&#10;0iBNI44BYkcD8/X3RiCa8OlCFqd3UiGmdjbxorairK4bW9xe4I+h/p7rUdX6cI6Ax6VRCj8NHqIZ&#10;l1fQtrv/ALD/AFvdS6jj1YKx4dSoaFtbRnWWVkT9N2OlwNYiPFgSPrx7beVKcetiJ2pjp0hxDyuC&#10;rIquAWLvpUMTp8SahrVmH5tYXuD7TyXCqvbx6eS1bUCen6mw8RUGXzLG0wWMU8bm9rAUrSISOL31&#10;3vcj8X9oZLscSelqW5AwOnCDC1LxGSOExzIEVYlieY/bqrKhkAFla+rU3APAH59pGvFU58+lS2rH&#10;gOnCHAPTmpsFXRJApR/GI0jnu/nkdP1xuwCED1X/AMPdXu0K8a9OraNTu6fqLC1Kead6WdnMtQqQ&#10;p4ZdLlhGstNChH9rUun6EfWwsxQyXK1J6fjtyppTpfU+CWIxrpicCFYqj9qNoq2RQIaukp5fR6/U&#10;Rd24+motz7RPcqTnpUYMVz0+xbS8yPSxxtPE4Agip55kkWJJVMFXcgD9sEqwJuAhubD2y16pFP8A&#10;V/h63oFOHWR9uwRyNeQs8TLDTSmAOvkhU+iC66G0MAOVtpItYc+2vrFrQU614Y9OpMG3gzrJaU6C&#10;BkY6QJ5pkCajFG0Q0OYR6gBGQQQtzbjTXgAqeveGPTp1pNswSNTTwtNEUk1yK9hI0ML2pqeaUHQj&#10;AhE1Nb8Cw5tQ3y+X+r+fVgunyp1lj2wZpVWfG1EsqOJpRGRDJDVxrql1ykamiZGd/wBoEoeSPSA2&#10;vrh8v9X59e6f6DAyLFNEIElo6eRpmWaJDU0LwofLSiYnS0aqVKOq3ZtRPHHtl7gO2rHXuPHpa4vb&#10;Cy00JgqZDTlVLywxxvIkkoY/aD7cKbpEQuok61HCjn2wZgePSdkoSRw6mTbLjSSIpTT1NoEqIZZZ&#10;ZJaOQRyDRJLTQCyLGLhZHuSWGnUSfbyXOc8OmdJ49Q6rZ0IipyIDRQrLValk8UcRp0DPTxM0OoyM&#10;rLJIAOFdgbgce31uWPw9NsKinWb+5oK0kD49KmILDThJkSnaVFhE8Uqxkt6L3YlTq06R9SbuxXcq&#10;PqYdMNExUg9I7d/U65AzRxU8itTQ1stNLTqsJBcqwFMzovklUhW0M11W17cD2K9r3tonOvhj/Vx6&#10;KLvbyRqHl/q9Ok3tvrfKV9djKZo5lqqfIJN9zLI9bFPRVFXHHkKyp8FlW+lWbyFiWIQgD1KLod1S&#10;4YA0H+r7eimWFo4zTq4nZ/WvTG0Ng1EWUpKLIU38Jp6TKZTJ/Z/bvHGWmGRqAwESL55RJKw/dU3B&#10;Jktc+Qq4CLwHQVlkdjn16q43XtnZ0PcWPl2Bmvu8RT5+gpsxi5KWSDHtTirhqqyWkqJDoqISiRrG&#10;ZL+NjdiGPD4AY+F0soGhoejud25/qek6zx1FunatFkIKGOixOFosctJiJaOeSRIcbUQ1yoPHFAym&#10;qdmOnyE6rkk+9xICafb/AC6Q+GG4dA9tTu/tPee2cjgtnUdZlsnWYhYZVhjlnmSCGg8WSNNQuy65&#10;YYZD+4kiByx8f09vGEAjyPWgmk06CrqPqWg7K3HuPBdlZTM0eJ+0GTkkrhHHU42ujqI8eqqldHp0&#10;vTIZn9FlYcl293WEHI6uZSgovQwZraXWHRdKmLTc1DkKLKyCvo2lmjgq3ocrKlFLXVUVJGDJ4kCL&#10;5hELElUBtqDnh1wfy6YEzO/2dVN9qNT5Lf26q+BxJDXZaonpq2MySU9eiKUp6+mM92CTxCMRozMB&#10;Y/4AF08YBNOjmGQ6NPQYLTTrLpVwxvLPEfKLPUU7EzMZIrC7qLi3q54BAPtJp7adKo8pTrqlrqqg&#10;npaihmeFkqYqin0sdPmjlFRCujlQAygs3AIF/baSiJqnH+XqrRVx/h6VGNzcsZlMkbxQSmpkYo4j&#10;EKywvDNFTBeQup7tGH0v9DYC3tZFcMT0nkXUNPp0pqnO0WZOGiqKWhU08tVHLrVoPNHLWR19pjEy&#10;LqUM6Lp8YChrN7VeJroD1oKVjIHp1EqdvYmfHPW0pqKOsRaVpaGNxUpUxzQzCeohMiiR2ikhDMsf&#10;oCP+prW9tSRg8D1pHI+XSYkwU9Pc0XjqYhI8QEWk6YpJ/HC0Za2otqHH4W/tN9PRiQOlCzE4HUOW&#10;lkiZG0P428UxIWMtCrMECBGP1L6NKn+oJ49+8MrwHVvEf064MZ3nEMaPHPE089K6COKokBcysxce&#10;nyX1AuTptqCgEe66Tq/LrSkM3f1a38NwMd19l6uFaaSDJZOHRIJ0ikBpIdSQTU8t1jWDTqDNIWkU&#10;DgWPsyt2KgU6JbpazU49AH8zc7DX9gY/Ayj/ACXFUIqI61JEFbQ1dQ6+SkWOIrF4bqrM/iVypOgs&#10;ePfpzVa9OWid58v8vRKUKDITkjxTiVpPGj64TNIjJ9sqy39LsdKF+QdOq/suHHPRs+FCHqbM8CwQ&#10;pHFqNTIHkrHmeREcL9uwkKaV1lXDlitkKlQvNxtjU9NUAwOhq6O2ed5b0xlPTUkQNFWxz18H2w+z&#10;jpk9EWQhi1EkJLG3lTlmDAqOPdlUnI6rOxEVOjs/ITbsGM61zMtUNU0wpaYzSVcqNOZZFMDVi0y+&#10;QLOrMrK1tMhBY6falgdNOkMQ/VB+fRFOj9g0G6+ycVjcrRVVXjP3JGhhEVI9XLSITDDT+O6nxOrG&#10;WJWBcBrNYW9txR1bPRhPMUQLxx0Nnyb6qw20trUOToI5mWWSno1khpjIiEqa2WGQSAFjITpeXURc&#10;KFNgfbt1F2V8v5dJLaUl89EFq8SYjpRUk9AnMq/5qSL9XkQ8glRZW/xW3sppTHp0bg1FeoaY50Ec&#10;lrAyAyAIrnUxKBiCPT9D6f8AD6W9+631DbGzhz5A5XWQnj0qRzc6lH1+hJ/1vfuvdZBTzxL5QHID&#10;kNOjKwABsh0gfW5A9+691H+4qFsDJfVKXkufogB1aE/A+lz791unz6//0dWL30A6wC697917r3v3&#10;Xuve/de697917r3v3Xuve/de697917r3v3Xuve/de697917r3v3Xuve/de697917r3v3Xuve/de6&#10;97917r3v3Xuve/de697917r3v3Xuve/de697917r3v3Xuve/de697917r3v3Xuve/de697917r3v&#10;3Xuve/de697917r3v3Xuve/de697917r3v3Xuve/de697917r3v3Xuve/de697917r3v3Xuve/de&#10;697917r3v3Xuve/de697917oS+qNr/3n3fQpPHrx2KtlchcXR0pnH21M1+D5JSgZfymv+ntHfTeD&#10;AacWwP8AL/LpXZQ+NOK8Fyej2+wz0I+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8M7wu&#10;jAA+NxIvJBVwoUOpH5AAsTe1h7AvMHIGzb3qnhH01wfxoO1j/TTAPzI0sfMnodcvc/7zsmmCc/VW&#10;4xoc9yj+g+SPkDqUeQHHoRNo1kVTk6dI5D9xUh4JFcyeaWebUYpANZuQSAGuR+WUC/uAObeVN95e&#10;Be7j1RcBKmUPpU/hPyYA+lR1PHLHNmxcwELayaZfOJ8OPWgrRgPVSQPOnDowlHiUhp113XWaqCWn&#10;liWh+0iVlkiq3mju0jQessJT61b0ggX9xfLLIGPUnwQLpqOnimpJIE82Nqo5onqDJIvhSadFhLQg&#10;yFEICyE+RTH+mO5JAb2XzSa8Hj0ZQSmE8OnKoyJxieOrKRyRqqQ0MCxyRSxVUBbXNNEDUJ9wDzc6&#10;NRLAEED2kKjPRxDusgBFf8n+TpIZ3sGagjmWtaOAQLHHPClUqVAgpYhJTTosrEFqZDpkk030nSBq&#10;49oSrM2OhHa7qtMt0Aua7zYvE61csb1JeIT+ho5bUwSJ6SOZyEjbys0YZbtzcBzYOrG9NLcf9Xn0&#10;vO7RD8XSafsGtylxJOJFSKJURyXiqJRMDFOoZ7PF+nUumxsw0j3powvxDpLJvIOFbpN5GokeaVyU&#10;SCplkeCphhqUER82rTPTrZW8l/16g2kAe2TGSKHolmvhJXPWLH41ZKqoFX5acwxyrTqkaTxuUlSb&#10;yPTurhjEyqSUa6lxYHn3oAAZ6QPOKYOel3QbeiFM6wU71U9RIyI1TMFeoaovemLRkq9tLmM6lIIt&#10;ce29a8Oi6aRzkdSaXD0lO9qdXlKKzuyRx1JhqrARlvIpEYD3hWK41cEMPzYZFR0lZ6ijdcqnE0ZC&#10;xzIreKANFLDo/YJl1+I07h18bop1GCRdf6TpJ9+Ory6pUddtSUUyVOn96YRPAgnV9RFUqxvOaaUk&#10;x8W1SxWZSQL83F1VyKnqpp5dMdVSRLTR0yTSsqLNM0EtK8MczEiWJy8jXASUEgFuVJJIvp9uqtBn&#10;qpz04QVEJnFYjBEkaCoWKQwmOCk+1Vah5A4Bap1LdIvqWLHge96QDXr3WGIQpGFlaOIo1NJJ4ZTL&#10;Gj0shng8jSG6sQ1vGzAOQp1Erf35TqNB1sUrnrNDJLDLOYUlnhKQVUTpIplWadTLMoScuj+QrqkW&#10;QEAAkX49uhPXrdU6wB1BTxRpGNMoWKPVJDTxtUaI1BLEyxxSCQELzYnlbAe7gAcOtNp8uuHnjhR5&#10;ErjOs6LJ5Fimj8tW9OUUvFJ+3EXc6jIjFSFv6WIvvqlacesIl+1iE08uuB5ZFlcwuS80gZqWomRW&#10;1wq3oDRem4PPBPvdCOq616wS5aDxw1eiKSaPxuIDAZIDJPGJJXmcH0MouTf6cEKGsffqHr2teok0&#10;ihCVhQLGUhapkMrvUvIizySzzsNSFodehSwsAF0kNc+BBNOqFz5dSlyFCXRKlqaDHAS07U80oLTx&#10;wq7U0kbD1rGpY6Dblf8AW97pnrRc10nqC+Upo9YUlURFhaqqmlmnacXZYUR2bSQWBOkDjSTwD731&#10;Wo65vl6X7VPFQPLTVLRJSiSdZGc+RZJKiRHAEsTNqQLdAW1jke96SOtFgOoBz/lnLq6STSsKhn1x&#10;QyDTIRJPR0y+oRlHULr/AACbG3v1D1rWvUSpzCpWzTu7NUSxKmhplacwqQtPUKEGiSdlWwqWFvJc&#10;EaeRvTTj1rWK9eG44aeRXFb/AJNLPJURu0kYMRjJUK8iEqAkh8bMoKpq9LEEH3cAnh1ZpdXHpti3&#10;EyH7MVEUEkiImtoIFWB5A2uakihBMYSXSqepivLf19+oPP8AwdNq5HHqOu4oJahqj0CSM644pJg5&#10;1BvW7U0a3CEoZFJuRZRf+t9A6trHAdYYd7YxYVkgEhp6wy1LvokkeZFjEMKxRyqT5HEjFmUaleIa&#10;baj7sIwTTrw1+fUE7zSIfcQZGbWscqxtJUJEZamMIs33iqxkcraNEKDSC9z6re9tFQZHW2LAVHUO&#10;fekQCghIvJBKlQZ3jR1RnWpFRD5CVeV0IK/6mwvySPdfDHp03rbpjn3wrRtRwWkRaB0HjNPGtStI&#10;5VpawxmPS5C6onN1uBcm3u6whhXqwc9RJuxYSlRJFkjCiQFJJnlp5DMY1WOkqKd7iyK11kkK3b9V&#10;+b+7/TjrfiHpMSdi0iQnU7yKFnjki++NMs8SqnpCG5CR+pQGOoqwH6gW92+l8+teJ0z1XZFGKeS1&#10;caW00dPTTQmSrp4ZoYI6iWQF2eRYgwYBmtrHLG/u4sWJp1vWf9R6Za7uCCrnRWqIVUUkcUiGSERV&#10;NTGL09TJLEUBdELCb0gK1gCbEe9/u+TqutvXphq+4qSeTytXRztH5XndgYpmqEiWMMrsVUKVuqEA&#10;g3JF/ext7jiK/n1oyMBWvTPP3HSh5IY6yCEIEijMpSFKtWEcy8ounxLyrBTYgG/6iPdxt7ngv8+q&#10;eOek/ke64jFUUqZRKNzH4pfH5JFX1qzStOhKuj8goOB+lfz7cTbJCPh/n1o3AGCemWt7qSaR41kp&#10;IqYyyMiyRv4I41YAOiEMyyMVVgJL2HAsOPd/3ZJ/COq/Vp6n9h6TlZ3VUqDA1YVkmm+3qKuMK8Ms&#10;EMvmPhp9Q8blvXcEhvoR7cXa3FDQft619Wnkf5dMz9xVkM5aCokQJJLPTrI1ozPWJ5Zm0qyqIyQG&#10;Dfi5AUH26NuamQP29eN2tMdM1V27kpFneWdZpSzRNrBDetyxkeRW4Kt6o1X6CwH59uJttD3DpsXN&#10;RnHTK/aNc9GtE9QCI4GiDyKCuppRIGcH9LXBYsD6vofagbfHwA6210AtF6ZansOteRG8xhMcYgTx&#10;FArQRyEwrZboSAASx5N+RcC1xt6enTBuWPn1Ck37kwUY1beQPrkIbXHJGnqjV/J6mN7epjcjg/19&#10;2FhGMkf6v29Ua5pgnpsbe2RcN5KmRhOjtLCraYZCLsoeNi1rsARa3twWijgOmfGHr02NuusHkTzT&#10;LCSJSiuVZLMVUKbm4F/1Xvx7cFtHxp1o3DeXUWfc9W/7k1TUS6CgXU7F9Vr/AEP6hx/a/r7v4CdN&#10;mVq1HUF85VC7eWR2IBLKbABWuoAuD9Sfp72IkHWzM3EY6jtmKixuZApj0gG9g6jn0qTc/wBGPq/r&#10;7uEQZHHqpdiKE9YTlZ3VTqvc69bOQ6so9NgPz/S/097+zqlT1gbITkhhMV9RNhb6n9Rdh9SfyfdC&#10;pPHHVgC2R1xNbUOwvJZR+5dr2kA+pt9CB/j7uI0pk9V67WWZz6tQ0szakYkg/UN6vrx73QDA4da6&#10;7WWdWjbU1muUv6tC/lkJ+lz9QfejXy6sor10ZJlYHUWUksfGSiEn6EFfd9B/1HrZC8QesRDepT5X&#10;1XtpvYf0Go8+9FDTNP29VAr17wyKCtw3qCFANQ4Nzqb8j/H35Y141p/q+3rekjrvxuxbUNZ1AiO1&#10;ktbm6/Xj+vvzrGKam/1fketaR1mip5Gu1tKgeleeeLkgf63++49t/pep/YergDic/l1JFEW0/Qlv&#10;ULk+KwFz9Pq3v2tBgHq4CV4f4es32TutrBSNIBbhtRva4PP0HJ9tGSpIr07jqQuPkuQGVgVDMoHB&#10;03BXUPpe3Hv3iU4nqqw0+fUtMdJawVwtgxjN/wBsRr6mP9fdfHFaV6syArT/ACdTIcbIuh1i1MQC&#10;HKsFdSAFs9voRzx+ePwfbTygGpPW0gauB09wYiWSN540DwKDGXQroVgNY1SN6rfhSRyfp7Ze5QjB&#10;6UC2Y+XTjFgSkrPad39b8JYR6YgWidh/aP4X6/Xj2wbtQMHp4WrdSKDb0lQiyoI1JCaEBd45EZAw&#10;kZ/7RPCIB+faeS8yTXpxbRya06UVPtp2kgAgdkSZ45HYKbFCJXhEj8F7WIkvpFz9PaGW9+fS1LRh&#10;mnSjpttQs0qJCwgjQyj7YysGEqhpkNSn+6kN/wA8H6+0jX5pg9K/ox6dTaDbLU0lRCwp0rZIyRTT&#10;RzO8Csmli4jBKkGwRVFmJH9fad77WKE9OJatULTp/ptvLCjrDH5oikc9RMLQ/cTBgFkSdjoJNgqo&#10;RybqR7SSXaDielK21MEdKyh2/JG7QVOipZIzLAsClJtOnVUJM/EIVbgBmHpNwLggEvluwWBBrSvS&#10;lIgBQ9TY9umdRN5PJGXqIAlToP3JlkVFjMoFjIgIDM5VQNI+vJ99aoFD1cIn4upcG2QKmFqaGWKM&#10;E0s1LIftog6IXknjmDMWtGLMpAKnSR6ACWHuweB62sPdUcOlfj8HFDIqsss0UrIkkr1MjUCxym8T&#10;hVNoW1E3MYI41A3t7StOTmuOn/DXyHS1xePRdC1UcP8AlCmGXShp4njpYvN9xKS8hVmVTcm2o8Dn&#10;22Zh5dN+G1K06VY24rsgjpRVu8yeFZYoIjPS0kZMtjJqiJNlVSE/QCoJNx7r4orUnpsjGemRdsFY&#10;0ihtT6HPgqmdbKssmhU8mv0gFnYvotqFvTax2Zh5dN0H+odPuLwkareRBFPOXeuWcBkp4X0xos2i&#10;8axWW0gkAYhrAqeTUyr69VcV4dPv8BWZlWWQCWN3nU/Zsz3qH8E70yxk6VWPSiuTqKnSOAW968RP&#10;XpogjqXBtuppqlqmox8U/ibyikpJBTVHheTxO1JKzGH0o1tAUs9iAgJB91aZB1uhpXp7x2EnYRoi&#10;wxlPO9PKYVhhmSMyaJHpV/cvChIVQ12tYWPuok1cOtY6XcGBMgEckccBqmVI6qObUv7MbCIVDAah&#10;DpYmz8iXi3pHt9XFemDGwOOnMbPBWcTNNK0pZZVhaABpI5tSyS1Gm7QC+rTGiswUXP19vrJpNR1q&#10;lGow6z0G0GRGEsAkeGthNM0gljUoJ/CjqrjUoABRwLk82tb2+s/memHDDIz1mq9hGWlkpqWki1pU&#10;SsYAzGUMzLE1Wl1DpqIEjFiGZAA309qI7kFgTinTT/B8+oeA6zTB5GfNK3iM0gp/FMsbQvGLLT1N&#10;iNKIz2UePUWtci3s1tty0TAKcdIJIY2jIfz6CLvTeGXyDR7Qp5K4YqmZabJstT+7kqmUfuR5Qtoi&#10;kgsCywxlQZAxY2taTtku/FjEjmnEcfT5dBK7so0fSOI/y9Lv40/H+j3TRYHc27awxUuQopquOmmp&#10;oAuWxyzGcQTU88krQxefnU0vkUIgbV6Sx5ba5LsMKUr6jopvGESFQOu/mD1ftus2pgsfh9z0tH/B&#10;o6yqx1Hma0/dTujMJqeOaQhpDKiMyNLwtuPqPa9QQ5x5npLESRnz6z/D7EzbL6vq860Sy1dbVzyQ&#10;U1PUQzJLFAEp6c0kwLPE08wV5ULArp0n9AvpzIW0r59acnV0WH5A99ybj3/k6TH/AMKpKzELXSTV&#10;+HRnOTWNCKrF5JmCqwjqtKKUby+klV49qE1KtH6ssRkyOHRKux967sylf/FMtNUTLPTtTwy0lRJo&#10;oytQadJFDENSipdDJpJ1OF1BR9Cknn8I1qc44dK1t4afPpDT7ijzzhq9DG8dBQUlI1HTxJB91RRR&#10;UMTyx6hYGMFpityzerQTf2n8QynHT6RMoqOHWSbb7wxUklHVRTyyCBp4IZCKjz1kMk14WAKmNFjQ&#10;zN6XF9IUc3q65pjrZbPy6StVTyJpUwmBklC1TSLqaOWP6QSRkjSoAHosCOSfbLxCvSiJi/z6l0cE&#10;Uy+cFWPiAEepk8kiKU8qCTgKP7R+lz+fdlUIOtlFrXqC1dPC0xUyNqkEkhOlYpmf9uJ2jIN+CbH6&#10;E2FvdWZq1HXvDQ9SaXI2qTMRFK6Qr+/Iksyr4wy1AaMv6y+sm7NpHNhcW92WRvPrxjWmOljTZdml&#10;pJK2oEscypDL5WXzaUMBnjqdKlniVYvHHayhSoLCx9viT+Lpl4TxTpzGUxslVXppWaNL0VJNIsMU&#10;S0/+UwkvFH5NbeNowrRFrWUg6h7cUo3n/LpoxuMHqfLtfHSUMMsNTBHX02qNKTyCVY5FqIZ6aZqu&#10;J2V0MUmpRItyQwI1E+7+GrGo/wBX5dUqyGp4dWvfFDabQ9Uw0E9LMa6nNTX1kVPQHxxPmJGdDqWJ&#10;RJMANDE/QKVuFJ9qoohxHRTNKDJU9V+/KCCqqu4N1fZzUUUdLHS01PJUKFjpKmgpwaigeSzaxTS2&#10;McjHTpYre/ti4GCOltrImDXj0VdIKhIlnDCaR/LFVowXUZAdRiKflb+tSOAeL+y7SejNqOwp1jdK&#10;lI7sY/U0UxMRY0/kSTQ5jgW9l8rFGZrA8W96oa9adQMjh0dv4h7Xq0zeb3LUUcwONovt6KrRampc&#10;SZFC5VVVgVUoqyxu4LHUFA9Q9qkGldXSC4eo0j16X3y23tWy4HB4FWjj+5rKmvqJqeSSkp3hpU8K&#10;YmpSMCV3YN5NSWvcg3txbUD/AMV1W3RmOodSvhdteoy+Qz25JkeCkpMZR0Ela8hSN8lW1DCemdwQ&#10;oaLQfBEsYurEyPa4G4wa1HD/AC9auWDHSDkCnXP5r5bHJJgNvUriCsgydbWtjQoStm8dP4MXUaNf&#10;2/25dpDMJAwUnVGQLD3a5kqukdetFo1W4dVwyQRzeGnksI0iWRJELzRDWokeSUyhCqBxpJ4CC5UM&#10;R7L+jHWwwOHWNqNzFq1uQU1eAqEkZW5lnMp/TbSF1/qNiALE+/EVFOtiRq5PUCaGRG9QXyq7M0bW&#10;DwJTx31Rxr/QAAj6sQT9L+2tDdO+KnXFotJu6SWezKBoSKV5AJF86fUE/gKOCOfftDde8QHC56xy&#10;UsQvGyQELH4RpUBxIiGVhJPJwwve7X/pbn37Q3W9Ten8+v/S1YvfQDrALr3v3Xuve/de697917r3&#10;v3Xuve/de697917r3v3Xuve/de697917r3v3Xuve/de697917r3v3Xuve/de697917r3v3Xuve/d&#10;e697917r3v3Xuve/de697917r3v3Xuve/de697917r3v3Xuve/de697917r3v3Xuve/de697917r&#10;3v3Xuve/de697917r3v3Xuve/de697917r3v3Xuve/de697917r3v3Xuve/de697917r3v3Xuve/&#10;de697917r3v3Xujs9LbW/gG048hUR6MhuFkyMuoWdKEKVxsJ/wANBM3+vIR+PYc3GbxZ9A4Jj8/P&#10;/N+XQgsIfCg1Hi2fy8v8/wCfQv8AtB0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tWZGVkYqykMrKSrKwNwVI+hHuskaSoY5VDKwoQRUEHiCDgg+nVkd43EkZKspqCDQgjgQRkHoUd&#10;rdo5PCiKlykP8YoIg+hZWInDE6kE7/7uRSAAjEEDjVpGkwzzb7ObTu+q72BhZTnOjJgY/YKmP7Uq&#10;o8k8+ph5U94N22kLZ78pvIOGvAmUfacSf7ajH+Py6MNtvcODz4esxVas9SYkapjQyrUUNP6IqiKW&#10;lOhjGwZlWMFUVreMkFR7xp5h5Y3zlm7+m3m3aIk9rcY3+aOKq3qRWo/EAcdZFbDzNsvMdt9TtE6y&#10;gfEvB0+ToaMPtpQ+RI657gqdEVVCVNK9TMFn106TxSwJMaVIIFTkKkR5SfUAfWjBrew2BWo6PS1c&#10;DopfZVdWl2Rk8K+MCFVmaANCdaTQiudmIKyOQDIGKsPoeT7vbxIzgdV+omjOD/h6IZn8xlazKOZV&#10;b7eapnhSBRK7Qmkk107RyA/S7vrb+0SCNNifZm1qlcAdeN5O2Sf8P+foctjTVL0oSaM1LpSMy1TN&#10;F+5NIqLUPCrcJrayei5W1lBBJ9pZ7dF619RO2R/l/wA/Qz0KrOscEpeETu1O5ikY1VRJTxhI0ngL&#10;aQ3pIZEUEAaiRcH2VmMj59PLdMcHj1Ohmp4C/hhoTC83gC6qiCq8kFvJOjXGtio+jNYtbV9B7b0A&#10;46c8ckZ6Vqz0gAEchemjEdTTzPUJ4Z5YoCIgxtdWhNxMSCxkI5Y8hgxVI6o0pbj1klyXmUJ4KgpK&#10;VkmQzMmiRTq8DxBzqu2kEKGUuQ9wLe7lCBjpqtT1GlytNG1VAsIaSAqp+2a3gMirAlMCCyMNWqeT&#10;T6hybC3uwiY569XplmzaKbSVBkMKshEggeP7h9MNZ43kQuY/ENCFjYkhlU2Hu6xMDUA9VLLwJ6bZ&#10;s0kcelHitKrL4IJ4oo45FAKSSVCqGX6gLGTY2AHu4Rj1rWvr1BbP01NTUkMn21S6eRpprsY11yta&#10;uSFgrLKjaS4L+oD/AA9ueED02ZG6gVG6KOZKxYqt65ZFWePzGF6ioqhVEASwOmiMwgMW1krZTo0k&#10;WNxBmo60ZT59Y6zdFMlOqRTwSQpGJEUO0U1SURppqqCop0A0SnSll4C8Ajn3fwj1rxh8umybd8LS&#10;xNPUPTu9PI8KySvFI81TGJ6yhBpCCI0TU6SCILf9Vgfe/DPXvF+fTS/YEkEb1TEJLJG0EoitUVF5&#10;YvG0oiYGEBoxpchLiw/LAhwQN6dUaSvUSDfVBTIqGSgpVpwIIvFJ91VLUTXfTWkM0slotOgvwobT&#10;f6+9+A3Vdfy6aqnfkVPrp/Ky6w80VOsMqzTSyKkMs0fkGqRPITHqP1IIHHvXgP1Usx6hVW/6EzhN&#10;cCStTxSiePyqqVl0tUVTysTKDHcqz6dK+gC/HtzwyBSnVS5GOmeu7Lx8ctRTeaIlNcEsFTKkVXKi&#10;KYxUM0IKMnBCqWX0MoZTYn3cRAjIz1QuOJ6ix9q0CWlFdqgi80BaohdKt4yR55HjiDqVIN9IJNtD&#10;Fvx7uLf1HVfFTpmyPbtOIRqkRaaZIYYqdJ0aohpImemiikWwDX9DyafySxsR728BcUAp1sSKT29M&#10;dT2pTB0WaojNIoSWon1IjiOnW8NRVJT/ALjgAiPxCzaCp+l/exZOOva+kxL21jFWnlgrJWqnheao&#10;8UrtMjgtaHQh9UQY3QRkEAkFWN7bNk9ajrRlUY6jS91Y2BHiWqSKJ0laKNaeLVAVGmogbxtfx2Ol&#10;f9qvwSPbq2D0wOveKh6YJO66aB5y08KkQwq8MLaoXmQt9rEnOlb/AKTELliCTwQfb67cwFaceveK&#10;nTDN3ilO9XJDPqqpJaqbyRqxjVa5wrxPPG2p2/T+2DpTSNAbn3ddtYsBTievCZOmM91mJEjheSQB&#10;kerhllnimqSt3mNK+oogBJMegC+n82sVH7ob/V/xXVvGX16Z5e6ZBdFkkSmtDUxXJWWofyXJljUK&#10;I1FyRo5+t+Pd/wB2FRUn/V+zrRnTzPTdX9w1lSKiITFVZZGWQkmIVLMrPUrGbfqJuARYWAsR72u3&#10;itOPTX1I6Z6rtrJ1OqWBvtZB4o0SKQePxIhjjURtxe6jVcaWW/AP1eWwA8uq/UA9J+p7Prma0UqW&#10;cxzTWOiN3jTRp8ZH+aPpAjAtwOPd/oE9OmzcGnTTN2LkiAWq5DGbLYR6FJSUyBpIgfUTdgG/F/pw&#10;PdvolB4f6v2da8cnPTRUb2yLvNMtS0bPGI38etS4IChWB4PAI9vLaoOteOacOmyfdlbeNZJ1OhlZ&#10;bJe2oFpbsD/uxjzb8n3b6demmnZePUaXcdZKzNK8jPpSMAymxhUXjGsfQqRxb8e9/Tr001wx4dRf&#10;41VskitPK7uf1EhACf1MoFwrDgBh/tvdxCg6r4z9RXy1U+m2tSOU08CPT6b2+hY2+pvbkixPt0RK&#10;o4jrXisfTrEcjWHSdZFh+lWWMqLaSiK97A/0JP8Ar+96E9R1UuxzXrF9xKF4VrjSATZGQKmkMg/J&#10;v9T7qVXh1rU3qesLzTMDYlgoAEdgEZFAWPWyHgD+g9+oPTr2pvXri0kiklFIZmZ9LG9y55+htwLg&#10;c+99e1N69Ry0qqVsxB+iX5Un6hn/ADf37rRJPE9cT5dIB4uqg2U2UFiLavyfr9Pfutdcij+m6tpY&#10;qByxLEcKf9uPeiQOPXuveBmAflbsxdb8kDk+g24/p71qX163154nJXgE6VUWTg29Yt/trf6/+Hv2&#10;pfXrXXLwMfUC6BUJBILNc/j/AHm3v2pfXrfXNaVmW/jkDEeqy8Pb6qwP0v78WHVvDf065/YllsQV&#10;sC+pgFC82szX+p/w/JPupkA49e0N6dcjQ2YDxkEi4dAGblT6lX6kAcn3rxV69ob068tKsi6ShIVF&#10;s6/2r/7scD8A/UfX3oyjy6sqN6065x0LBjGRqdCGKKHBEn0DX/IH0t9PfvF6uIcZ6mx41tAPJ0gt&#10;eNWJUMfoY15AJ4F/bZmAbJ62bd6kDqcMQ+lXWNTq9XC/oQ/2zf8As/7V9Px7r9WladbFqx+LqQuC&#10;LtpXxgLG4XWojBZ/7JYccn8j6fn3R7gLknq6WjsOuhh3Mh0JcXCuytrRH5Olit/qAf8AeL/X3pp+&#10;yta9Va2cGgHXaYxGTUkMhRUu1iFkIRtKtqPFubWJ5vxf234/zHW0tpDxHUtMQqhY2Zg51l2MYClf&#10;IAsrlfUQouxH1sbgH376lUHcenTZsSAB1Op9vvUtIFD3WOSZXVAqyQIwjMlM0liwViFbi4JHtPJf&#10;gGg6VRWRIqenEbeEUJLIqCOT1P6S81/SdMRNvSvrZuCBfi/tk7ivA9Pjb6+X+DqXDttkbwlkkuF5&#10;QpI+qaI2Qsx/pZQCb+6m/T16cG3henmPbhgWKeSljjcyPE0KEMYgD4TLIDxaMagOf7dz+PaM7pUZ&#10;P+r9vSpNupgjp2/ulpUFk8cqh5YZLOWdPJ6xKV/U+nSUCmzc3Ngfac7rnj07+7VK0P8Aq/l04QbV&#10;8kipTwRhR4dKy+VHuyXSMSC4DEg8fk/puPpU7nXj/q/n1YbeB/q/2On3G7RmD3MUbVEMsEAlaYtA&#10;YY6ckUwEIP7liRrK2VgAfz7Sz3zNQqfWtOnBZgYHTym1qanhVFglhtkKaeNHVVcmMWMUjepCxkBL&#10;mQMtrXFmN0L3kn8WOnRZr556VZ2eT92wSSnkZoBC6RQSIY3YuZUWnuRIt/8ANqunUL3C29stuWnt&#10;r08tqgyes0G1ZahAkyNUMtJNMjTw2ijhSALLIyw6VQyoQVBBFwQ1z9UrX5Y1H+r+fTyxKOHSkotr&#10;rKtRFTTjQpiWnrJTAb07R63puTYm7GRgFstvoD7SvfHj08sA9KdOsW12kWki0ToIS8E9RTSRU33V&#10;PZvGFnkJcQuQpszhiUX1Lc2StfkCoP8An6dES+fThFt+a8TfbLUTzCOKQilRolnUgGnqKOQcOAqi&#10;xDDklpLXJYa+1db8Nenimw0E1PC9J4ylPJJokBgp1o5HQGSFoGUMwJ5MR+gLWvYj2na7Ymp6ukS5&#10;r0+0eJo5UjpGhjDSxsjvM6xU1I8YW0FivCabujA2csLiyi1DdsBjq/hx+nT/AEu2o5IJKzxxt9pN&#10;H9qzNeOkKpcJGrG8jhmVDM7HUv5KgKKm6Zl49e0AcMdTKfa6xuzVApaWCSaOmi1QSzl3nLSSraNU&#10;ICEhEcrZb+nj219Q/XtJ9en3HYOSOZHmjjmqHkbziOPxLEsbn7WZUW5Z2YFdTkr9CLXB92E7Vyev&#10;afQ9CBjMastDHFVQTLFIqKwmhji0k+szLUqyyBY5C7SxxgR/QOpb3cS1NT+3qjRGmOnqTbtPIqiK&#10;GCqSSQM8EcZLU8cj6KKOolkRQQzAhmbSq6hZePdvFHr014Z6iSbbVZF+9gWV3jkgqnZ3YoS1oysc&#10;aIJFcEa/KGJGmzDj3oyDzz1Voj0/UFDMDG1PHFCA1SqqreSN8XEyvEIi4uEKhrM9zYWBsfdfEHp0&#10;y0fken6La4jj0R0PgphKzUrPD54K0lvN/k6R8kQhnDTLYl3QkgmwurBhjrQT06yxbekptMiULwPL&#10;Ivlj/wCBKUyROSgmeL1yW1XXQOCT5VYKL7BKmo6qY/PpQ4zFxPWEsBK8SNHVRNEklMsjeoxywwqq&#10;sdOkrIBp0c/quPbqycK9aKYr0uqXDQyw0kkaJwgeBvURMFT1QwsvoFlL3LKRe4+p4UeIKVOOm2Sq&#10;kE9Oww8Eczxyxl0gElRSVUlRDIWp5T5WQPJq0gRi6kgX5I/Pvay4r0wYvQ9TVwEKywrFHNNHFUPT&#10;xTS0zyVcbFS5UyQKGtHxqEwYn6A+7eKBTqoiJNOsdXt1KpA8UskMsUVTPLIwBDiLTJElJTECWNR+&#10;5pYXvci3HtTFcBJgx8uk1xbkrUeXReN09WDOZNZ8jSo1NNI9ShkDzr9qHCtOkCKpC3N2Z+WP0vc+&#10;xpZ7sI0Cof2dEs23tJJ4lOp+7N41fVu1l+30ZCrgoRTYXFyCJ6aepECzLSuqK/jpDGB5NKsHItpu&#10;daiXatzlll7T/h/z9FN5takUYf6v2dVPb53nuPcFTmcjk6uuyFRlauqiNG61NTSU1DkpPucosCSy&#10;lollKU9OPHHoaMlVKP8AWRIpoyM8cdB1oFUlfIdL/rzu/dmwqTKUVBWSV9LlsdlFqKOXUPMtUgpa&#10;DKU8LBX+4aYHwskgvDEzPfSw97YrqDD7emzDq8+i3Z2o/i9fU5CqZtSUleUaoLPI1TNVvVCc10TD&#10;gyPI8bk8gi+oG3vTSg9WRdAI6aJZaZpJ6eSkESnC1BaKaaWSpWuopJJGSOlKlSpEpYXDADlXWxHt&#10;kMgr4gr1Yg1B6TmVxNBkIpcri4o6GZxVSy08TMtNAv3Ap6VIVbgEoruSXPNxyRb2xIgk/s8dKEkp&#10;g9JOSsy2IqY6aqWamkhSNljkkOiRGRalZTENI8mmxV7awp4N/aMpLC1HNengI36W+PymKyrTHJ+S&#10;SSokqXqZoij1cpqJJaqWUGTSj+T9uNi1iqjj2qR1PEdNMGThx6bshhJ6Wmpa6klNfRVMPj+5ji0I&#10;R4kmqvHTlm0+CWTRqI03Fx/T3VyPLryyN0kp5anSiVMKtIX51G7veMDXc/Q2sVNxa2kL7TEOTnpQ&#10;HQ+fWPj97QrIGjWRVXgW1eRoww4FgW1A8n3oMR1brildqMKzvIge6o7g8XU+gW/s/S9/ey7HHXus&#10;seQKAo1oQNAHJKOqABEAuL6tJ4BBP9f62WUjqjpq4dCRsaebJ57D0NBIlBNkJKLFRiqYNSzzuBAk&#10;j+m0fIjX9B0i7FxYn2qilLNU9JZ1KrnrZj6L3VtjY3XNJhIkidJ4WNfkK6YVMDZLQtRmJ1FtUqv4&#10;yyaSFC6Vub8nUWFzx6DUgZnIGeqfvkn2Tsbt7szK1WDxWIoaL+H5OKlz9NTk/wAaqMdE9ZLUVFGk&#10;cbMGMUlPpWxIYcXt7pKFIqePSy3Vl49EzpcXR5TKSw46SCnE88IgopaiKqjMEh10iyyOugRJIbFb&#10;gEMBY8+0WiMmg6MNcqr0+UOwKuvEVJiYzXQS1cUMrqWDUEsjmKJZGJKzrKBCSxZSvHpv70YATXqn&#10;1DDj1aX0VsuXY/WsVItJGtdWS/dD0JHWfdVGlEStE2pzHCdS08rkFluoX0g+9qhpTh0076uq+/kJ&#10;kYNydjZikonqJXxNUu3aWmpY5Wkd7GRvTexdJLrojDOysNZA0+7eGenbZxQ9H4+LW2RtzrdKswwN&#10;WZ+SvzSy1RNPR038PiFLR1sXiKxCSQ6ohCjOrOxElj7oVYNTpl21OSOiKfKPPf3i7DyX3Ucyx4aO&#10;lw5f7dIWoah4FnqkSlYFpWu0cokDpEShJW5PvTpih6UQcOirzuZ5ZnZESTysXkMhEgYswf1g2ZS2&#10;vkLZbiwPtCePSvrO/qhRPJFMSIE+yZZCSkZcTyJJGCI7Pf1SnU4I0i3vXXuuamnhT9mcKCYTKKnQ&#10;0EqyNqIgnYalWQKqEj1EsQBpuR7r3WOSm8aj0hEqodaTka3eOYCVIxIob/MgKWFgfrf37rYJHDrD&#10;9kzQo7o1Q8zNFIo5gjqdSiNdKGxkC6HuvpA/Uffut6m9ev/T1YvfQDrALr3v3Xuve/de697917r3&#10;v3Xuve/de697917r3v3Xuve/de697917r3v3Xuve/de697917r3v3Xuve/de697917r3v3Xuve/d&#10;e697917r3v3Xuve/de697917r3v3Xuve/de697917r3v3Xuve/de697917r3v3Xuve/de697917r&#10;3v3Xuve/de697917r3v3Xuve/de697917r3v3Xuve/de697917r3v3Xuve/de697917r3v3Xuve/&#10;de697917pY7C20+7N04vEFWNK0v3WRcX/bx9KRJU3YfQvxEp/wBUw9p7qbwIGk8+A+09P20PjzBP&#10;Lz+zqwVESNEjjVURFVERAFVEUaVVVHAAHAA9hXjk9Cbhgdcvf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SaOtq8fURVdDUzUlTCweKenkaKRGU3BDJb+n0+ntJfWF&#10;luVs1nuESTRPxR1DKfyPmPI8QcjPSqzvrzbrlbuwlaGVODIxVh+Y8j5jgeB6FLHdq5NqdqPKiNml&#10;cSPkYYQZ2mACComivbUFuDpGkjjx359wBzZ7GxOXveUZNBOfp5WJX7I5DUj5LJUV/wBEUY6nDln3&#10;lmAWz5pTUOHjxgavtkjFAfmUof6BPQZ76qsZlj9xaWQIEKvI4La2DSVAQIOTM7LEyuukBha4HuAL&#10;3Ztz2a9NlukLwSrxVwQftB4MD5MpIPkT1OFluu37tarebdOs8TcGUg0PoRxBHmpAI8x0WTJUatkI&#10;6NIVSnFXFNSSiGJvFBMr/b0TyxsFEIdXiZQLg2Nre3QBoqTnpWpYZ6EPblTDDSt5ZY4a4ySBfvA3&#10;jkjRzaaGnjUepAvpLj9tdLi/svuKk1HTodgajpcPunHp5ZaWTRBW06vUyRj92SU+sSo0aBhrFpJl&#10;jYGQE30glfaQRMfI9XM1RQjprrt2U0sUSvPTxTUYNTDk4EkYGokCyyQvTyHUv7YJVi+gqf8AEH34&#10;wtxp1TxPl1CXsCjjT9lo0rGomjnp3qWhq5XqGEPkJQtokfVGXCC5urX+t6/TMxrTqyzFfLpMVHZk&#10;E6yxGpVZo3C1LyyOiRy+kOiwwBTpQppMynWWWwUC7FwW7jy62ZtXHHTLUdqRrGMf90EjjhmcRwVE&#10;JCc610tIbRmxZZGcMSHup+pFhA5NAP8AD1rWOkwe2oP2pqareV6E+J4XMrOtLDGX83jdSVBZkKBG&#10;LnQVI/Ptz6WQ8RnqpcetOmWTtWkhmmqWqmnmijWoigYgLHNI8hVXGp4+SWa1tQAU8EW93FpKetax&#10;69MP+mankMSU6JUTLohlSqqw0VUXpv8AJJKgyC6NI2sNJpNgVLaSeHUsXrXP7OmjInr0nqruelpb&#10;kTQVEIfxxxtMJIqSRahY6nyzmzOik+kEt6fyQLFWtk4XAP7OvGRQOPTVUd0LAr+CaeecyCKR2qAK&#10;OlYVI/ddV/cMbx/tppuF+tvb6WEjGh6r4o+X7emN+8ZY3kjNfJTakMcMSF4J/CkwQH7mQXs6Bk1A&#10;2K/VbE2c/dz+nWjMo6Sdf3TVllFJNHSxxiceenWEOqSyL50l4va4KKoJFxqt9PbqbdIePTJuqcB/&#10;Ppnl7llGtryLqkR0WjZXbzxNohNZ51sykXLixX8W9ujbh5k/s/2etC7phgP29N8ncmZEhH3Ileck&#10;TGN3WRHjXRFUwzpYog/KJwf8Dz79+7V9T+z/AGeqm5BNaD9vTHJ2ZWjWi1UjxkskpmaWUuwU+sEk&#10;B0N/yBY2YEH6uixj619QPl+3pnn7Dr5o4o2lqHaGRPtZXld2hOkq6hHBU3X0h2ubAe7JZxhgafy6&#10;o9wdJp03Df8Ak0Zi1Q0zNGEc+RmLIGuQwWwDEcFlF+D9Pwp+mj6T/UH06a6jeNbLd2llkkLqVkDv&#10;GQ7fqZyhBLW4Bvx+b+/fTR9e+ob06hPu2tmcXnmsWkD2ZwjIbeVNCn0qx9Rtc3/NrAWEKjh1rx29&#10;OoS7kq2AHk4ePWzOXGpzfSSwNxa5sR70YR5de8VmzTqMc26hGVhrVWDMBrYC9lcM35+qk2P5P592&#10;0eg/n17xG9Oo/wDE5XRl1WTQ37cJZAWIIXUSPoATp/I/B920L6dV1yeX+DriK+QhSD6rtCiLd5FA&#10;YMgJb8cf0/1tPtw6SCKde1OcHh101bOGRi/pPqCmwKgXsY1uSApJ0j8X9thSBQHrTBRwPUcVMruy&#10;gMHQaf3SWkdQDo0sD/Qn3pSdVD1UUPE9cmadw2o3VtBZebgWFgSD/h7cFOtHjg46xjyn6XVQSwsb&#10;/khQG/wufr79kitKdbBYCleuXjn0i8TDSmgWGtl02Kjji5HP190VqmnVlRW889cZIpQxDCynUdTF&#10;tRLH8f0/1vei9DSnTojXz66MErGM+MlF1AkXDf4Aj3TUa1PW9CjPXD7WQ2HPjtq5/USW5FyOPdvE&#10;PVhQio6yJRM2vTHHdRqOsPcBv08H68fn3pnqPTrwVQdXUiKgZ9J02+vpOpI+PyzH/eAPeg5Hn1v7&#10;BXrMmOkZVAOtf6C6m97lYkIuf9jb3ppfy60K8SKdZTjJXRg0at9DYg+RAXsWP5FgOP8AYe9eN8+q&#10;GIHOR1lbESFiXJuUOptLBkNtSF73Kll5va3+PvfjYwK9V8H7f2dYv4XKpSIRaixL+pWvrAuUuv5/&#10;2n6e/eMfTrXhep6ypjZF1tpLaSmkaLeQOSvoB/p+b+9Gb59bEQPDrwxjtqKgx+pg5AsHIFwi6ha/&#10;+x/B91MtePV/AC549YlxQFrLqcWUoGJJZhqDA/T+o/HvXidbEVeC/wCHrJHjHEkayKwJ0OEszFm4&#10;uqn6cXufei5pUeXWwhXAHUiPGlgZGQaUZ2AsQ51ICgDNb68+2vG9T04ImP29Smw7hPJ4WVbaZZVB&#10;exIDgoPoSTcDT/t/dDdAEg9X+nfrGcJIhNgAGZb3JCRqW/bYs9rk8DSOfexcVFR1v6eT/UOp8OJU&#10;lHkKxGUtJdmMgaNW0AhAPyeCD9OPbZuvUD9vW1tyTkdTI8IZBp5iHkSGBhEnjnk1apFWQ2uFH6v8&#10;ePbJu6mnl9vTy2Zr1LiwJaQatMczFJEvGdMatEUkV5F/TpPD8f090a7Uen7enPoyfM/s66O2pVkE&#10;bwBWZVIQg0wL25iR+QSVGqx59tNeioApn59XWxJ8z+zqVTYMmaWQFYkWP0ErzpFtOp/ofVquw/2H&#10;vxvKCpIP59OizI6c6XbVS5AhSNp0WKSPw3lkaWSRQ8ClOTbUGUMPqf8AX9ppL4cR0rSzJA8j9nSp&#10;pNryyyS6qSYMiNUzBgJXXwnT45IVA0EKAxQXFiP7XtBJuJUZA/b04LIg9Kqm2RF4vQHYpriQzXWF&#10;gbzVJkLLqRgLKupbE3APtC+5686v8HSqOzRBQ5/1fb1zm2DFoWo+3WGnvU0jRillamqpEPikjVEI&#10;YFLXZyeRa3Kn3VN3IGivVGsUZtQP5U/2eoEnX60wpqaaKoFZOAT/AJP5WTwxeTyuoOp1RbqASABY&#10;kXHtwbq/+qn+br30A65LtZ0LUoom1SusjipcKtTQszQnRM49K3VVtwbjg2J9+e/15J4fZ04lsI6j&#10;16d6HaklRG0JU2GtmaFmLJG7lpalpgCDHGhA8ajU5I/pwmbcCv8AxfTohXpyO0/CsEU0JP3umAQh&#10;Gjgpz5GWCQGMjQ7AJwQRxZj+S01/U18+nFiFKDy6cKfaV2kWGmXWEESwoEmRtLiWQusWljVNc6EN&#10;hp/Jvb2nN+c9Prbg5OOnsbMSKHVDGkKVNQgaSeBpXqZIIxHEsaEWj1WGtLDWVBJHtEdw1Y/y9PeF&#10;8+neHa48cwQxK8Zh0xySmOGQvJ4QzRfqS63dbMNKg6SSbe6Nd44j9vXvB6ev7oXlT7WJ3ljV/I6q&#10;xjEquEaZVJCmUD1SDiyngXVgtBdjz694XXdPtKaNnjNKXmVVWpeohCfcV0pIpnWKO3qjBBaQnS3A&#10;F2B96e8J4H+fW/B6UlJhJSumSJJXalsIKqkY+XRKSfLJoOpHUGRW41EBGsVv7Za5LcSP29e8E+v8&#10;ulPTbTlmpYjQ6NMZrJZahmk8ghpGeQpO36lLSEg+PhRa5YgksPMdWaH8+nAjAUHUh9rHyRVJp55W&#10;m1JFOqxy0kE0LHSlDEBcliS0ge3l5NwF4p432ft600JY16mDblWZpVSaV7TVBoqaeOGGOsIKiWB0&#10;UmKMatIFkB5CqSWF05mJ49XC6hk9OVLt1Rdp6OkjYhi0/iD1ArhaF6dqWG4c8hwDZk+pYcXZZ/Pq&#10;wUA5PTv/AHUNN5Y1imNaJUmljkaWqX7V1MYRHJ1mSdS1pTe7aQ1hce2WlIPT4iByD/Lp3g2yYkWa&#10;Jp/FLGaiAVCCKqNVDC0b63OtUZI9StYer1BW4A9tiYN17wT/AKh04w7dqpadZ5y7UsEUkEkieNWQ&#10;kLfT6bBHjUCOQcHSL82PurXAHl17wfn/AC6UVNgKVZDI8MapJDMa0So8jIUtBSSeFVOskW8iIoF/&#10;WF96W4BGetmGnn1OTbJmiqRFBWVVJWTahC7eGOeJLmOnSeZjKLMouYuLj1L/AG/emlU5694Pz/l0&#10;oF2pLUrV/bwfvsIbq8bxsAZESWZQACRDIqM8ViABa5uPe1NKZr04VqKHpS0+3ZhTtCIkqHDSHzGB&#10;JEqvEyx1aVFRIWMFiAz/ANmQWUX4tcXNG00x00YTSnS0xGDFc7lUmqnuGjjPkg/yepYn1QsuqK4v&#10;KiOikcMAQPbqzg+XVPBPp/Pp7fbCToTLC01SKX7imd4pJKaop21BKSOWy/50KRKh5sCVNyo9219e&#10;EBPHH8+oLbahaSZ46wrVyfvyrFSmJD4NLI8NPfRInOqaMleCABa9thgfPqpgIr0+QbcrkCPJEppn&#10;qI4mmmmmo4PGDcMaaMo0UZsdKqfUdSm/BF1YA4PTZgDev7OnKo27aN3kWRYaUGWb7ipKpEGTyLUO&#10;tMg1LOxUoBIFWwLHm/t3xfQfz6aMNDg9RP4DLTztEsfnlmZXqXjfxRCTyqyPTwMQ3KsTDGQCTdw1&#10;2NndQ49N6G6UFE5o5oDPUwTBTLJ4fEaiWqSO81NNRtLYAOBqjZT9fQbkH3oTFsEcem2iIyelfSao&#10;5Z3kMZmdXqGo7UxjSOqQxtJTK8WtQSWis4fS100gXPvTOF4dNNGDwPU3+FpTl5FZ4mMLRzU9ZHK0&#10;emmSKJ2hrCwUaLkySAagVXSukW968ZumzFXzp1ySlhafx1XkKTsXnFZDNdq6SEmlcRUwOmMD1M5O&#10;mRgfSD7rI7Oa8Kdb8MEU6h12Epm8vliu1GyRI4VkBDT+dK0xkA8aiscVg7EAg3v7VRTuzVLUHTTQ&#10;qDQDosnamwpdxpeZDDEAICkSkJLEJLyGihqOQsZXUQ19P0tcg+xbtO6GzYMe6nqadFN5beIaV4fL&#10;qvDsPqnIYpshWUtOFjcn7ynqPuWqayOGVZftpoobaYwRrAU3kUAH+nsd7bzNHNJSQAf7boJ3W26C&#10;Wqf2dAJLtqqoNNZUUmqr+zhxUxqabx/ZLTERmaeKzrEftRNKJRZyQpN2BRhlDfxS0WMg1+fRUYmT&#10;iMdBPXySy1xnhi8EwZUjgpwS8kbU7NNLTwFdKRR0ojiaK+ks5ZVJJAXjX5jpM4q2OphSnnyES1g1&#10;tS4itx9f5WjRYpPDMKApPCVDMA6LIEJ9Ys9wQPfuOGHVxRBq416a6KhBp00l6mHHNPFVVUGsxUjy&#10;NIKWOYOGABGoyBUCk3NifewKCg6TkCta9KTcFDjchDCuYaOSWpjqaeOqQeihl+8hhWtpWN0mT7SM&#10;aFWU6b24Y6PbbxkinVkdg1OI6AzN4DIYGpPjLSwxMkbzoGSMVLRxu8X7h50BlLWXkm31B9oZImSh&#10;Un9nRikqt8Qp1lwefemcwOpjkBQSJKGWkkgWSOpVJGvcKXj9QW17/j3qOUlqEdeMI+IHpfGLFZyC&#10;MBBBUNC9RCjaCrskMrTpTgWX/PJeO7FwLfq+ntaNDKfWnSORpI2qBWnSWyuz6ug+6mpGNbjoA1TD&#10;XQxy+KZTOsMwkZraTE0ixsWFwSFIBI9sPGadOpcM3xLT8+kZJHLZxMxFvG6RWLq4MmqzS2FiCB6R&#10;+Dz7ZKlcsOlIIYVHXJ3WZF13RklDCwvG2rknxj/U8WN+L/4+26nVSnW+hq6RwS1m7qSqnZ44Mer1&#10;6zo0aeJw3giDyTfTWW54sw9J/qDKzRfib16Q3khH6YHz6Of2t3fuTaO0sltulqVC5SCDHQZTH1Ea&#10;S4+R0DS1KpTN4maSJQulQWRF1AiwX2YTy+GmM9F8EOt+iF5ncjSYxXEU3nlmInUTKAyw1Hnppo9Q&#10;EwN5HEmp7PwTb6e0MlySnCnRgsOk4Fa/LphpK+rJRqdpjKVZ5npiIlmppAHkhLEnhNLWBFuODz7S&#10;pKWbh1crUZHVhPw8x38c3JU1W4IhlNv4BKWsrKaSGSYQZGCVqTGUrme0atUQuWgRSx4BLA2sbwNg&#10;V6LLkBWx1Y33N2NtrZPW9flauKTI5DGRfwyGacQ0PklyUh1tHciQrCbuWbUECgL9Qfb5VTx6TqST&#10;jqqnYexou3ewKaKiq5aury2RgEwGsCPKumuZ3lgYXjjSAmRtGot49TkXHvWhfTp0fpj7erW957ar&#10;Ou9lGpx0ccWDxeOnFGafmj/yajWeSNoaYLJxKHKqjEaXH4HDTgKaDplXqaDqh/feZrMhmc7V1hqY&#10;hmcm+RqWMg+4p/OLRwmcWEoWOR4fGAI7AHm3KW4J4DoyhSgx0Hn3c0k5kqmWN0kIZ9MXPJWPyhFP&#10;k0OiC36QG9oM1z0p6m6pRTyRapIgFFSEjUoAwYJ5jIbaw90aRiwF1On+nuwApWvW+sEkhRovHCrF&#10;vLHJZldHidtLzGKRSVKltIcqC2kabX91611kdZ6daiQzyiPmKN2LLGvmv5aeRrsR6Wa6JyLc/T37&#10;q5WiBusjVgeh+3EQiEoV43Cy2IgLIiRuTbVYyLpFwTpL/i3uqdf/1NWL30A6wC697917r3v3Xuve&#10;/de697917r3v3Xuve/de697917r3v3Xuve/de697917r3v3Xuve/de697917r3v3Xuve/de69791&#10;7r3v3Xuve/de697917r3v3Xuve/de697917r3v3Xuve/de697917r3v3Xuve/de697917r3v3Xuv&#10;e/de697917r3v3Xuve/de697917r3v3Xuve/de697917r3v3Xuve/de697917r3v3Xuve/de6979&#10;17r3v3Xuve/de6N70Ntf+G4Kp3JUx2q84/ipCw9UeMpJCoYX5HllDMf6qiEfX2Q7nPrlEI4Lx+0/&#10;5h/l6PNth0RmU8W4fYP856Hv2V9G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CppoauJ4J01xuCpszxsAePTJGQyn/ABBHsp3jYtp3+1+j3eBZ&#10;08tQ7lPqjCjKfmpB/Lo02net02O5F3tUzQv50+Fh6MpqrD5MCOgN3vsvdNBBUZDaojzECo6tiDDT&#10;xZGGmIAcUbvZZ3C6gpYhwLBQ78mAOaPZu/sy13y2/wBRHx8J6CVR/RbCyU9O1vIBj1PXLHvBY3YW&#10;05ijFvJw8VQTE3+mGWQ/70vmSo6Kjke4sji5KnFTw1VCKSZKaqpsulRTZDUjKah6xp7TpU2ChVCF&#10;VF1+nuIJdquIJGguEMbqaMrAhlPoQcg/b1LsV/bXEYntnEiMKqykFSPUEYI+zqBU981cDianeKKB&#10;NbQRa2ZknqIGijilkX1FVUu10J0Hgkj3oWAY9X+pT06SdV3BXPTiNJh5ZI1jMgkL6EjiWJKgSMSZ&#10;G0qqFiB/jfm9/oF8+vG6WlKdMlZ2vX+NFjnB0BPK0katIQt/EI5OCFRjrVSSA3PuwsEr1Xx+mOp7&#10;OyTMb1cpaaoElVJqaQtJHHoUSMf0seSWH1Ht4WK+Y6ba5A6aqnsLIVYUzTeFVV1aSNpBKnkuod2B&#10;GoBfQABYDg39uLZR+nVPq/n0yz7zrnkRhVTpIjNoliklilDMAAPKragB9RYj/G/PtwWkYHAfs6aa&#10;6JPUFtz17s370tnVUldZGDERG9vryCQC1yfd/poqcP8AB1X6lvn1Bl3BPKCxdT4zKWQixkE1hIGZ&#10;LEg/jn+nu/gx+nTXjP1B/jM7IVuurhhcH0heF1XNrAccf65v7sFVRgdeMrkUPWF8nOzL+49/1ai9&#10;wHYadSAkn/EN9L/j3sGhqF6pqb16jyZKaQlXZpCgZRrOqw02YlksfpfT+eT7tqLcRTrYLtw6wvVy&#10;spTU5DyawASkTO39CTcEAW597ErD8PWtR9esZrJfX5CVW4AOlnUgG/pY82vfg+9Fi2TjrVa564h5&#10;f1A3GsuyqObv+Pr9P8PfutdZGaXUljeO5QeQkFVf9YULx7rqXhXrfXmVg5LBpGW4HLKwUfoexsLj&#10;8ce/al9evddeCW4PrJb0gFLWv+knTaxH9L/4n37Uvr17rm0a39ROrQhb8KTaxIcXA59+1L69e67W&#10;kkU6wsiuqsQAOTccXH4H+w59+1L1dE1ceuxSyMNKRMyhhqZRZl0nSVKuf9bn6c+6tIoNOnwABTrt&#10;aR21aNV21sBoBU2FkAf6BePp/X3rxV631x+xeQJZSrlowD6gvHpvx/re/eKvW9J6zLRtcta7FipI&#10;sAxJsrMQeB/X37xV60ymh6mRYxlvp9BEqoWlA9Ex50sP9QR+R9fbbT+vTaw149TRjDr4Vn9RFlS5&#10;Yn9egnkj/Ug2/wAf6+6fUIuSenfpicDqSmDcPDqQopBeMk+vxgWdliP6iCR6Tz9bce6/WL1YWZbh&#10;1JXCswPhR5JI9TswhdtUSyWPA0gcfUfqH1ta3tv69QtK9XWxatTnqUNvMrXYSRkpOfUHRYCGUxku&#10;RYMym6k8EfWx9tC+WvTwszx4dcnwzNxKFDFFmVQuttLi6KyjnkWLH+yLk/T22b3J6dFgxHn1xlwM&#10;gRX8JimLhQqAmMHjySSO9vpza3HvX1vXjYGh49Q48O+rQsYlMcrrMCDqUkXRQptrv9RY/wC8e7/V&#10;j16bFkeA6kQYeYklYpLNGAyhTrdmewsp/SLgKNXP+FvdXu8cenDYtjHT/TYK9kChJVlWI+UFyJIz&#10;plTQeFAJCljxfnj2ke/oKg9KI7H5dKCHZ7v5ozHOUjdZRIAyMsnl0PFCw9RW9lZjyf6Wt7SvuYrW&#10;vSg7cfT/AAdZm2i0/wBwYYg4AaJhTvqMUsrr4oJYiWkZmIATnn1C3uv7zHWv3cfTrLPsqRvLGwRJ&#10;KX7ZWETPrWbSZnjkaUAuI0AFiPrxb3YbrQ8T02bGhp1Ah2lJKyMkUc5UI2gO8TPI8hRoDq/3Yygs&#10;CLC3Htw7pjj/AIetGxFOvPtowCGKaCal1xiaRKmXSXVT4oJILghtY5VQ1x9T7Z/eR4nr0dh5U6mP&#10;sudVuFSRXMUqlmQs0IDMQVuArMCtgCTc/T3795dKBt+KEdRX2jI8iuI/tyxiMsLRlXLadcUDFrES&#10;6SWc2sQOOT73+8erLYAcR+zrDPt50kUaWnEMixaRFIsVnGiOTyjkcmwNuWI445su5gVHr142Irgd&#10;SabbZkNQkodJad2j9UbKWLt5Akkb3bSLkMLAj0/19p5L8j4enVsV49P8GAjnUEJ+67VE1L43Uws7&#10;JpmfxD/dYDIAoGoENbge07bjivSoWSBRjqXJtAyRqzRMXZoSdafuuJl/alaNvSpNjeQjSB/j7aO7&#10;afPj1v6JKcOo0e2NKrJNTLHTr5CVqV0RJNHpN2kQlhoJ1IX/AFKCwsOPdpdzB4Hqq2aeY6U1LtZa&#10;iLTJTxpItmWJFl1eVzxMY2Hp9JDueL3H49l77kwyD0oW1QeXT+NkxeWP7WSONpZQaioMgMZpZz5S&#10;8cKWcSMRaVCSB6b259pW3RqUBJ6cW2WvaB04RbHkCTwpEIVkkDP6I1XxxgvIz1E5QLKoGpwhu4+g&#10;t7Z/ehrg/wCHq/0g8x/g6xjYw1y1iUtPJRyGICWGlkldlZQXmSOJr2sGKNo/rcGwvdt0YCtf8PV/&#10;pV+XU6DZTQrIxgaN52ZzGsfk8cfm9DF+UBGrSyem/wDhb2wdzJ4dPLAAKU6UVFtGXzFitnaamAmj&#10;YIX8gFRHSRPcLJo0BtKj0sLElSPaZrxmrU/4erfTr0ImP24EiuaCsiqKiJqWernWJpNKCTUZatG/&#10;cDEsxQ2D8KpBHKIzqRSvTLQMBXpaw7NWrhoSppDFBHRkPGCieOCHz3T16UubvGEBF+WYkke2vHoe&#10;01PTWhlPXpOuKmp+7eSgKvPA1Sr+U+OL7iQU9MvkT1mYyIGdlJUoBqtc+7C5k6339Jyv60qI46lp&#10;YJIzJNEYpXmhaRIPGYqenjXSwZ3u5sLDT6rAAn343bDietqjN8XUQbWanZWjgdIqeNKgJHGY2lSo&#10;P2rwrDp5LaygX9Wsh/0j3U3hPA9OiHrLDtMRIskS+SnCTxsjGM+JzKI45quY/uSMYgA4U6g99JF7&#10;e6m6bTTz6c8MA/Pp6p9nxMGkeIslXJDNRmjjlSOmlSMQ+GDwqZHBBB1N6tXpuLcMNcOcVp0+I646&#10;fU2bIjEMI3TSFM4WVZqqplqfI8E0Y1GJQSWKudLCzi5PtOZSOnhEPl0/UexWCRPFFTuyBacrPJAf&#10;vqGOxhSBALXuQkUjFgTwQL3DD3LAY6c8EHpyp9mItXKsiVELh4aZ4WTxwxCORZleaRfJoVzxZWGo&#10;83039tfVP1sQKOptJseNzAyUwcVEtRMaWqqdQpkEn7MiVUpN4ZGXWrodIY6QQQAfG5fpzwgOI6nJ&#10;sp45JIvsQhWWGOSnp2lE37VOfImpmUj1ar6z5VD34DAtr6huveGvp1OpttmWi8dTTeCn00cQqVnj&#10;lqYVXVND4qeUEAksoUabSHVqv+LC4J4nppo11dKCk2XGwjEVG9LNIY/ttDOhaGFBEvl5KwKjKwMi&#10;HkMNAt9feP8AP/D1rw16cv7ly3amGPZIlm+4rIUWRaUOLU9TTx1ctyyqdMoNwbBXHKD22bjyPVlt&#10;weHXNdqUdNJUS1etJXQpUReCVo3qaaQeR1hptLM6KunSocMAzM1zb2007eWeri2p5dPse1TRi6Is&#10;sUjBYGihLRxQs5kdpqqM3WPW3CqwN9RKiwHtO83lx6UxwcP9VOlSuz2kXU6RBpYqqimmje8c0iv+&#10;ywlTTfiwQk/Qufrz7TtOR59KDAG4dZodmUkrS0ao6LNC5kjqaaWKpp2Fi8EtIhLWmLAK/IUL9AOT&#10;Q3NRSvTi2ytwHTkmzaxJZJzEKZEqra6hHWoqoY0SJ6ynqLBfWSp0R8kD6X4FfqnXA6t9J8unNNnS&#10;QaFaKSZqt6iCVkWSBGRIbloJ1Pob9CMpCi6kBbnUffVv1v6T5dP1PtqSX7Tyxf5OyR+ZnBkelqpw&#10;acKCh088lrgkLZjqNrbS9BPTP0b9Kam2hAaZ2/bVadQolTWkkSuojFCinTDpFiZQNJctpAB59v8A&#10;1IIx176Mg9/Dpzo9sSrHDSQU8s0IlhaGOBzIARHqCyVDG4CkFljv6k41AD3tbkgU699JH0qaXAzO&#10;ywzMZEMJqJmpzD4IkjbyUtPEyEjSXUD9Qb62DKAfd1uCcnrRtVA7enOHbEU0OumkpEaWUZCZYo1V&#10;TVQ6tOsvojEgDk6P0C4LAkD28tz6dNG3H29YX2yrVTyyJRirqZpgn3IM0Mskylw9RPKbWXhom1Cw&#10;ZtK8e7i4Y+fTbQ+XWekwdYRDRLT0qp53hIaaUTNLZZRAIX1HTp9Qv6fojBjpHt1bimB0naAcDjqN&#10;W7ZE8AkRGhernkmjikBmVImiQGsSLSGDBBrBeQAMWRVA9vi5XppoABjpqGLlhZzPT2Vv8sgqD4FM&#10;37pXzxRMdSKz+kk2Zf7P9PbwdT0kZPLqbGXJWjYQx+aIRyRArJUfcGIM6xTAsyl5buzIpJU+rm/v&#10;ZbpoxLxPT9jsaskKRLUOKgPGheSrE6+WNpaV6ZJ+QyuXLPKzar/2b3PtozKvTZir050mNijpv23n&#10;kjl+4FAYlCidNS6YS6kA+ptRVjqFubEkCv1K9WWL166kwKqZYmkp5IpqeOCrMtc9UJ/K5aWOxKvG&#10;YzaRSxvza97D3cXB8utGHuoOmbL7MSphEf2MzRT06PI9WGnppqfkClSUN+tGVeR+q41H/UuC8kHA&#10;06Ylta8ei+7r6xgyFNWLBQxyyxgeSpZvtvG8dpFnV0AVWMja9WlQBZefyaxbgYyCpI4eZ6K5duD1&#10;rnoi/ZfSjVctf5JZJYqqpnqJ6ZZmgDEopn0FAFFQAGcSNqUs12A5HuQtl3zwQryH4c+fRHc7SKFQ&#10;OI6IxvDYOT2vXx1MlPAZoRUy09E8HgrGSXyToztTDReCXRIRrv8AtsUJRmT3JO273Hdj59Bm6254&#10;TU9IJzTUkkFDPHVeM6KVqRvHDlmp31QFabXwVereSqnTV6UAGrQwPs28UNleisoa6T1iFKmLdKtq&#10;RkopKVPBJBJGBLDWU1QaSerjprrHOnMoRmVliAvpZrhxWqM9NGM1x1OzrUlUJ6wTA/cTS5SjkhhY&#10;wJAyS08kULOCuqVog5EbH8k6jx7uCNXr15SFwemirpmjSTGSQmpjr6ajDS1JjnpZKSF1kkONnlDD&#10;QNCqzeYMCCBb6e9TKp4dOaq8D0kM9sKkrf8AKMZU06hqcIJmqXeKtr4ooJqilWqjQRpKZJxGsZN7&#10;rZrH2naDSA1OPW1uCDQ+XQaSjKYaqOOr4qgNRSmEqxOryRO2pXkQ86PoOSBza3tGWZHBOAD/AC6X&#10;LokQmnQg4rdXkjnondzBWOqi0z6kvXwVk+pKjW0hcIRqGk8ckgW9qUnRj69J3ioKjpSZTF4LKS0E&#10;uOeypj6UyUtMiKFEVGXrKiZfXcl1RpXuLX5A9usgkWg8s9VjLRtVuFOk5/cmtqKieKnhSQlbQSwB&#10;pYZpmkIi8McGp3LlHCJYNxcgDksi3OrHVjcEdWAfGzpKrh2ZU7hq8dHNLlzWU2uWaZ18FK6xyQLT&#10;KNL6dWpXFySwBB5HtZFGYz0XzzKZPXHRZPkQkUW8ZNuUSqIsSj/e0ktNNphqZ2006aySJmCam1hA&#10;ykMSBc+93AYjpZbaRnorOTla7Uhe3gUDWOQWZtRs31Av9CSRb8eyt2rj06XdTMWzmeFlCw3ZNLFG&#10;B1FbSr+3/UE2/p+Le7Rf5etN8J6s26EzmN2PtNJ56uGSqnq4psrURVLRGataP7cUUoqE/e+1j0SM&#10;yLpALBWJ9mcZoK9EtypdsdBL8h+8Zt752DE0zU82I259wkqozTfd11UDSZALVS3fUB43j8gbSQNN&#10;hcG/imvTlralalvTob/h/SHDxZDd09K5grCKGkrrKJz9wAmSZaZQ8utSPIJHuCeVS44cWQnPTFyM&#10;0HS++WPyMraPDwbBxeZ8tVmMZJVSVFNX6mpqMXamiljp1fWsmkpKGvIBe+g/S0jCgJ6Tw27sdQ6q&#10;0yO4oszFRvUw00cggakVYlHjZvM1/JNPdlUBwqFiTYAcey+SQMaHo5jTQvUKljpp5KiWhZmenTyq&#10;rRhWpJIqVZvJpkJMioy+nV6LAXU+2u046tVes60c5khqp1u9cKzRrk8k0kCzmGWURrpUosmpQVA0&#10;2uB7qV61VfXpqqFeOSaHW0jprjkZVZfE6KVVSGJUs4JBLXJvcWPunXuscbsVqJBArxpLG0qAvCiN&#10;Ivi1swP+7DyzKQxuQbAn3vpQFDIAeupEeKSIVhZY6RSTSyMJUgd+VZlQkIrt9EjsSSL2v7117wl6&#10;/9XVi99AOsAuve/de697917r3v3Xuve/de697917r3v3Xuve/de697917r3v3Xuve/de697917r3&#10;v3Xuve/de697917r3v3Xuve/de697917r3v3Xuve/de697917r3v3Xuve/de697917r3v3Xuve/d&#10;e697917r3v3Xuve/de697917r3v3Xuve/de697917r3v3Xuve/de697917r3v3Xuve/de697917r&#10;3v3Xuve/de697917r3v3Xuve/de697917p921gqjcuexeDpriTIVSRPIBq8FOP3KqoI/pHGGcj/C&#10;3tqaUQxNIfIf8V05DGZZBGPP/UerEaKjp8fR0tBSRiGloqeGlpol+kcFPGIokH+soA9hRmLsWbic&#10;9ChVCKFXgOpXuvV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ON/9UbI7KpDBubExvWJE0VJm6LTSZqiVh9IK1VOpB9fFMrxk8lC&#10;fYf3zlfZeYY9G5QguBRZF7ZF+xhxH9Fqr8uj/Y+Z955el17dKQhNTG3dG32r5H5rRvn1X12d8XN/&#10;7OafI7bd947cV2kaSgpyucoYAfIRW4hSxmAP1lpmbgFmSNePcGcx+2u7bRquNvBu4BntH6ij+knm&#10;B6pX1IUdTjy97kbPu+m33ClpOcdx/TY/0XxT7Hp6AseirulSZSojZCC8ZDnRZ9Wlo2Qi9vqbf19x&#10;wWUdp6kVc0Iz1HkWYeliulQ6LclQToJsp59110wB05/tf8PXJUkvES0hUk3Cr+VWwAJ+tv8AH3ZW&#10;1dVb7KdcPtp7FZPSCnkBZi4VCdIYj/X+g/H192qOtqV4FevCmIZQCQDx6/VdkT8kfkH+nHtttNet&#10;spr2jHWb7CY6GQ/qGmx4iDN6rMPra3Hv2r5n+XVNLenXA0bIxt+4qrdvGCFU3/tavx734icOlI4d&#10;eNE1tKqUMput1uD/AKoFvwLf1911IMrx68akUHXYomKhVUAjj0pYJGv55/r/ALYfj37xW9etKrVq&#10;3WWPGystgjlQQS62D2PC2bj8/W3uvilfPrbq5+Hrm2PYaGkVifWlrC454v8AW5/x96M9eJ/wdeEW&#10;o5qesQx8n1A/UR5I3uWt/ZdQbf4/T3Uyqck9WCaO0CnUn+HlSTp1foL/AEX6fpUj8/7A+6F84PWu&#10;7qVDjAb8KI9WsMqsTrZS3jUDn+nP+v70ZKZJ68ISc06lR4l3s7ROUJchmBH6f0AyXNx9APdfGUZr&#10;1vwMcM9TThXSNZGiYepo5CzalMgHpIU+oHngn+nuhukB49bFsxOVp+3rmuElK6FDawUSJpo/Q7ty&#10;sbSNewIvYkHn3Q3Y8mp+zpwWfy6lrt8qzBoyZAX8pGt5IF8giAjW4Ba97cm/4HHvRusYav7OnUtG&#10;GOua4fmNJIwBpKyOHbWzAnyRsFB9RPpH4/P5Htlrs0yenRZHiR10233ikJniMWlDNGqMwkH0IWVB&#10;wFVSQz/gj6G/vyXOrGr/AAdOfRA8F/w9YjhpC5BgqB44hMAFIRASwT83JJKkfg/63vZvVHb6dW+j&#10;Pp/h6zHb06oCY41Y6g6A6nKQrraRUWxJNtPIA/qPbA3AN2nz6cWwNcio/Pp3gwKakIkXW0BazK7y&#10;xuwVRHKgH4NyJubf0/Pukl2BgH/B0+tgoPw0/b060ODBkjlkjkIiaRBPDe00Txs0qSIwKmSPSCAP&#10;w1iTfhI96a0Y4H2dPLZBTUr/AIen9MBI6xxTQRy1BWOohVHjikVKh/HToqvc8gKWN9S/1A49pXva&#10;Vof8HTy2q04f4engYCKONQ6vVFZaeWV6cLHoVXCzgSFSpdX5RyCdPtM165FdWPy6fSBaUI6kV2Bk&#10;VJgRal8qpGQ7eKpqaiO00gJDF5FBKOQAGP8Ahb20t2xNNX+Dpz6dK5X/AA9dpgpvI7pTGCTVFSSx&#10;6AZfWgXWCCSA0YIkOmy3IufezdtX4v8AB1vwRwp1FfbUZimLziQRQn7rzQ1aNSpI2gI1hZeX4IBD&#10;D6c+9i6YmgYfy6v4CkcOoM+3tLlvt4oV0avMkhkMKoujzIjElgx0k8Cw+vF/bxu3HFv8HWhaoeA6&#10;lUm3Fdlhs4pmiaRaqXzReTxXWomqNPIZhfxFvqf0k+2Zb4ha6v8AB06lnnK/4eltjNrmPzTp4hEI&#10;ZNbuqywz0rwaJY2NQFKuzDyMxYWYAD68Fk9+xqQf8HTwtQBhf8PSsotlqsgd0YMqOtMsP3MgpT4B&#10;K1VLVTkMSsRXUp1DV6VJt7QG9Yn4q/s68YtOKdPmL2oWhE7UyzQ6NclU0sqKQZ1N1SICTyBSXDXP&#10;jD3Jv9NfWv69MlT04jYry0zGpR38KVCzTrM80iwMxaPxpTgl2csCC2o/gm3uoumBrX/B1UqPPpmm&#10;2e0yJCYnjqYII49SpMHiLx+STwsyAI6gFibEMpsLEEe1K3rAYP8Ag6roPl1xi2rAYKWpRZjQ1T1i&#10;aponRnlp11QyJTgFgCwIZUYjRpa4vYaa9YihNK/Z1vSKU682zjHGsJjmjmSdGihjQJTvULMNLupD&#10;KxKqSF/FiLc3FFvWU/F/g6tpJx1zbaUc9UZIYfuYofNJH5WMaKUYyeT7mO7kBP3GsNQT9I+o97a/&#10;byb/AAdXCKOI6a6zZxiR5GlMKiRXl1VJ84q9GpngVReS6MApZf0jg3tZv65jnV/g6uIgx4dRjtts&#10;f5g9hKsSxTRBJCzNVopV5JTyJCy2BiJY3twPe/rpOBP+DpQsKcQOn7H7Zlb1mlpGV5kqElmSN4aJ&#10;JEBWkp3jOnUSWCnVqVgQ1729pZLxqk6v8HVvBWvDpWf3RpNLmJJLw08iVf3XmlhiMsgaRpJI1Vrh&#10;LMDqCLfSLk+0huzx1f4Or+AtOHXpdkwulX4yRLAUkpoWgEJCVFlrf2nszPf6KT6QNIuL+9m/9D/g&#10;60tsB+Gn7eu6bZUr+GUTEmaKMmIosqVlIiuniopIhcBmUGQrc2ILXt7Ttf8A8R6u1uAMDpV0m1ZY&#10;6eMwUx+2ETUg/YM8Uc0V4556yoAKyLIxViFF2UXOi9/bLXgY1B6qImHlTpYRbNNQ1RClLHGhp7ql&#10;MqT6vHEwWYIAR9VKyKV1GPhQxYe2Td6WGa9OeGQOHUpthDyvMlK0FSYFhjVdEQliRx9pVQrHytrP&#10;GqNwWYAK3FrC9r14IfTqF/o9FNrhSPxs0sS1bwRSRRVCrI4RFlKgiVZD45zofQRdhbkaNw5GDQdb&#10;0sTSnTnBs804eAJO9ROwCs+lqGnkjdhDPLPL+jTpKN4424UfQe6eMwzXp4IB9vSww+0JLa0gq2al&#10;l0hPvEjpwrLaRIzL9FYamWJuJCCVF29t+KOHV2j14pTpe4XayMYIVoliVJ5FpQ0c0NM0blBNUDyA&#10;XjsBdXsQ1io+gHhKFNemWtm8ulxFtOaWQUaws7TyM9K8CwCHyo6xCokSJ1BAkAUFbAg67WF/dvqR&#10;69VFu3XFurXZDVJAomlmieNmeQAtErRyNNHJpQHhvK4YDT9NXvTTqx49b8BvTpMV3V3hle0JkeJa&#10;aSlpyJoYXnmhMzRSVF9Gkx3aAfQAKAw+nuvjr69V8Nl6ZV2hTxoq1FHIFiqBCVkhE3jR0bQ7Io/s&#10;yRkMYxdWA5PB96MjE1B69Qk6gOPT1SbN8ECSJFOjppiNQwDTU1I2hvI8ahifCQF02LXJLc3911sc&#10;k9XVX4jHT1FslnRBTli7zmT/ADoCQQw2ppKiQrdC4Op9JuD9AQLe6NIaca9KUU9P42QkNRTPPTEz&#10;SMaWV1jhgBQHQ89FbURZmQxjUfISVvzwlkcAVJz0pWIk56eodoh2iW7uzS6BHPTmFHM0WhZqekFy&#10;S0li1h6ABc6jf2mNx5g9PrDTqXj9mutDVqtMsVbSqk85I8RpqSRSZngFaL+pxqRA1wG0rYFvbbXD&#10;evVxCpGR1kptlR1sulxXU/3dQ8EkUMbTmWeRAqzKkIAZhpW8WoWPF291+ob+L/B021vnt682z/tk&#10;ctAyzRiIGBIYZ5UnsJSwuSYmSRmJjW5H0ADWHu63B9a9a8A+nUrG7NZRFHVCBvuytR5UiWnLyR3L&#10;xRyylWjdzyLrcavzx7c8dfXr3gH06V+L2V5BMgSGNGNPVIiEqpeNP25TWKCFZVDOGBDMOQjWA9sG&#10;cHgen/CHp05DZTS1SxmnKTGpMjJJTusFghlJ+8UDS8rFf82tpCAWueC01wvAmvVlSnl05ptJaFmg&#10;aCnSmjEtTCk8r2km8w1JOsKlm03ugCj/AGpeSQy860x04Er5dOWP2tDSoHSRYJJa0BwxMrSQPDql&#10;r6SihayBUN1UH0re/Jt7SyTE+fDp6OH16dKbb0hUfsGoeOoM1LOwENQ5Zyo8EpYFoZFsZA/IHP59&#10;seLJ69KBHinUwbaEYlEtKVXQ9HDI6NGIBKFeenRFBGgKXCNwGIJPqAHuus9OeGPTr0235DRpDCla&#10;0Mk0QjELU4qSaeUmed4pQPWj6XUMbPdWFrMPftZ694Y9OscVAqTpJI0H20DKI4ngQmSSJjTRS0iI&#10;C2qxGo6QDaw96DU634J9OldBFEFnSUqT4ZKmKuqC7w61c6PJLp0lw1gNQuPyLX9vLMTRQetNEQvC&#10;nTuMTGTSyFP8mdI6VtTtCD92/wCwNSjxmNWUlCAWfheB9FCzNwY9N6OpUNCtM7JAiRzpFI0kngNK&#10;olA8Q0zKdK6GuVQEaeVNlNvd/FI4HrWhTx6UOPx0TOrM0MFpGp9EkTNUNDFELGRIdMbiZ9SCKM2f&#10;9RPu4lf16ZljFO0dPyYGCoiaGKlTTeOpmijSNU+yeJZokZfqzk61EYbgEahce31lc+fSVkAwR1yk&#10;wSNI8DQwMkNTHUqjBvJEJmANYEUEhCbMiqfSVdmHIHtzxG9ek8kYIqOsS4SaWN/EqqskYiR4mV2l&#10;EV44442m0GQlULFVX63Nz72sxrUGvTTxE8emKp288lVNK1PFOut5YpVjBhlmS6M8LKDpeNb2Ml11&#10;Xc3I9qUuWqM9JHgU8B0n6/bPhYNGjmopWMMDSy8xCRTpM8sALEsqftBAS35Fz7eN1XBP+DphoPI9&#10;dRYqpg8qLCqQ0atNNSOkSkRsfuBHIFFojrZRpjJLjUSQffjMrDqogpxHSjocY0CVNNU/5DMGjQwF&#10;hKxHgMjwtcqdaGTQzsxvb9NzcstOAenBEKUp08x4REgFXrpElkjp4pGM9qWoLxK8S1aSKshvz6Yw&#10;SL3LGx9tNOxNVNB1VomrjqXDgg32rymRvLT+F4Xp4Z4yJlM+pLi6rqJ0g6mK3LWufevqJRwb/B1U&#10;wseI6T+T2ujrJHLT0shlWUyGJLxzMkoJpUjQFFVm0uQQR9AP1e3YruRT8X+Dqr24VcDoIN39U0uc&#10;jlEdFULUSSy00DrQilQoIbyJAF9RHI0BjqYtxYAj2bQbqUZQxqvnw4dILi0Z428MUbyOePRCu2+g&#10;5KqnlmrMaShf7LwiKaOWikaXXJLBMiiJVVgXMr+lmKr9efY72vfJIqNA2lflQ9B6520aD9QKn8/9&#10;jqsztXqXM4eqqJaYz0i45oWSRaeafKrVcwfaM8ao0SDVJ6LMOLO2lh7lTad/iuECSsC1MnH2dA27&#10;2mWMmSPA/wBXy6BeKPJ0k0VDIyIyQ11ckwEkC1FDKPBVw+N3Co0FJCLIbMup15Om4s+Ia4zjolkq&#10;CUPWD+Fz+NauumEEZapSOEAyUz3UTVSFWuFEbTKhSx1uARpI9uKCMtx6bZADkdTcjEGo6Oaprasy&#10;UE0sMLzpUO8oq2qXlaOR18YQlYhJKoYPwGPA9uYPHpjKmg6grK9LVSUkNXrip6qYlBBBVR1k9NVf&#10;f0khkQzjWDEqq+rV9CusXHuoLEZOOtKAWz0ns3iIMosbvS00lVPUVBMyNAsrtUCGCKnNNrYrYu0m&#10;kf5wg6W+qhmSJXGkDjjpWkjJ9nQYV2EyeCqTIFMsLRpLEFYsxjMh0CYC+kAf2W5sR7QmFomxjpas&#10;qP8Ab1PxWeaNryomvwPFGsoWSPQYpInHjayq4v8AtsPUP7Jv7dinZCM08vLpuaEMOrFvh913F2Fl&#10;2esncYn7ipqa2oT7iQxy08tPWlaZyCFaVPNCwULISEbk3PtezyfhPRVcDwx1bjuaDZfUezFzH3dL&#10;i9uUVBOgo61qGKkFPLMYYlMsJZllOoHS512ZSLMtwt4sAei4FpDr9MdUR9l0y723xurcUNTTQ5TI&#10;VNZXROtvBBDRs9PHUR1CnyOGREBZI7C7X4596miJFV6XwSsPiPRRp8TU/fGOUhjKx0yPII46gA8l&#10;JpAAwH4Nufrb2QyROJDU+Z6OkZQoLHo3PS3Rcu4ccu5cpRLJRxeeKix8/nWSvqlAkAmVtKCLwFjr&#10;Vzdh/wAge1UQj8xnounujq0oePSW7Ura3akr4/H1s0cVeZqaCifTpo6AcaCxOpG0ugACfpNvqL+/&#10;O7DANOrwBZDVhXoFMHjMnmKpI4BMZQ+oTlmcU6K6+SpJBBv9NIBufze3uql2bj0tYqicMcOrDcFv&#10;Pb+yNovjaXHJR1FNQGaeqq6ipgMU8iiUQNUQqGMtRLGoVEJa/H5uFysqpU8eillMknaOiCb03lmt&#10;25+oz+QqQ0k9TULTQtEFNFBITIkDxwcfVj9bm99Vzf2gnuJGNAcDoyhgRF4cft6SbW0qwGl0kGqM&#10;sJlVRcE6ZbLa6nkfS/09tg1FeniAcHry1bUM5MR/V5lF2E0LuVaOV42SxBYFeb2449+1gGnVPCT0&#10;6eYsm8xokncQvTkKZvS8kcdROJX1Rk2BANtMYAJ/F+fexL5evXjEgBNOssTo9Q0gk8gVmdJJHkiE&#10;0Pk1RyspsUYKh1aiT9Le/dJ+sVdSutVpSSHWwjSR4ixp/FbxxuwNyDcXLEm5Nza3v1CcDp2NjWhO&#10;Oo8kWrQxJVUYRPIFOtCOR5HT0u5sLgf0Fz9PfqEcendS+vX/1tWL30A6wC697917r3v3Xuve/de6&#10;97917r3v3Xuve/de697917r3v3Xuve/de697917r3v3Xuve/de697917r3v3Xuve/de697917r3v&#10;3Xuve/de697917r3v3Xuve/de697917r3v3Xuve/de697917r3v3Xuve/de697917r3v3Xuve/de&#10;697917r3v3Xuve/de697917r3v3Xuve/de697917r3v3Xuve/de697917r3v3Xuve/de697917r3&#10;v3XujQ/H/a+iLI7tqo/VLqxWLLD/AHWjCSvqEv8A1YJErD/UuPz7Jd0myIF+0/5P8/7OjfbIcGc/&#10;YP8AL0Zf2T9G/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CvY/Q2wuxxNV1tAMPn5ASuexCJBUyy/VWyVML&#10;R1Qva7SASWFlkUewZzHyLsfMatLIngXB/wBFjABJ/prwf8+6mAw6GfLnPW98uMscbePbj/QpKkAf&#10;0G+JPy7a5KnojG/PjnvHZc0tRJTRZjBoJ5FzmNQiGC0Z0fe0rXkgPAvqvHcgCRj7x55o5M5h5WLT&#10;3EX1FqP9GiBKgf01+KP5k1SuA56yE5Y545e5m0wQv4Fyf9BkIDE/0G+F/kB3UyVHQNy7XroS5aBo&#10;/EgbQCQiFwpMkuq5AH1Yj8H2Bf3irYX/AA9Dl7IGgPWdtvFVCswQxL+46AMsig6vLpX6qpNiPyPr&#10;7o18RmvWlsgOpQ2w3hR5wbhhFHama4W3keSNv0i1rEPf68e2jfOTWtOnBaCnUtdqzOkU0VMQr3fy&#10;sodfGRqjYxjkFlJCqP7Pq+g91+uf+Lrf0i9Zv7pVcalXgEiq6+RE0FahTTmoMyyfXSgDXAJHH45s&#10;3+8T69OfQr6dRZdoTq1PZamJpk8gHjD2iEKVDIyLcMVVkaxNiDz78NxPCvXvoV9Ouk268ZaR4kk8&#10;iS2WRxA6KZtChoxwqnSRciwv71+8T69WFoPTqZHthJCVZHjWMB2aSJoUoy0arH5/FdVMjHSov9Qf&#10;p7ob8nz/AJ9OCyBwOsybVM2rTG4HkK+Q3jj8sqCSISPJ9QBfToHPIPIHvX13z6eWyBzT+XXGbalR&#10;L+zJS/bSSCAxMxaNgobUVCtZy+nRbjSyG/197+tPr15rJa/7HUWTbvCRFGUMGiaFGuzP57hjKbGJ&#10;Vt6T+f8AW93W8J4nqv0a/L9nUrH7fZnklaVSoYSR/ohEyp+0y07SldRUn1FbEG97g+08l9Tz6cWx&#10;HmOlNBtiqWKcS06xtpV4lRYxUQxMytHLPBcHSSNJcm3qBtbn2jbcGrSvHq30QB4dOUO0J5JZ5ZaU&#10;g/stPPJJaRvQWWQK3o1KAFGkvcnkH2yb5waV6uLQV7hTpxp9nSsZ5IV8jU12MNSTMSfHdZAhEblI&#10;42QOyqOW/Pttr9lHHq4tUHDqTSbUF0cLVxoRG1XaBaiFNTaY2ptV7XdgELc3BP1v7YO5MuK/z6eW&#10;BKZHU2k2qoqJWKp9ujzTowi+3SuMLaTRCIW0PObL42I8YAOoXHurbkxFK9PrCg8q9QqnaYC1So8r&#10;QlVkkkieN3BIaOWMygAKqelGU3CsSbm4PusW5NXj/Pq/gL5jrFV7VKymfy0ZdXEdUkLSRGGSOnUQ&#10;SIwCxtGSCy+prAWYX9uDcVJP+z04tupyB/g6hrtsQg037k0jU7NBHKt5onMt3kZIyQ7aOVU/2bn6&#10;+/fXAqSPTp0Ww6lrt1ZIY/FGzKTEFkMbpKdYCSVcME9ysa83J/pxz7YN6x8+rC3AOenkYmBwvheM&#10;QwJrVoEkmSaJINUTXY38EhGpSvNl1WNiPdDcs+AettCCMdOtJh6ZXhlnoCGk8FXDUTGAl5ifUssn&#10;pKIVUgLpAYcFQTf2lkuG9evLbjpX0m2ngrUZKalmWWkbTBOzfbvFKrM0kSgLGrh9J13LEKUueD7S&#10;md1HHq/gDzHUyPbLlWmjYWp3SNoo4ZlEsEjAXEaf5pbghWMmq3DAjn3Rblq4PTghC9Qv4FTGdJqk&#10;6WlTz0lFGViLSPF9vEJqqNtLSw/hRwD6muD7t478a9WEQJp/k6wHAO8oE93YRNEiNC6vNKF1swAA&#10;JlZbQyEtpFifevqWGQeriBTxFOuztdaaeI/bo1PMpEUtPTRgrUuzQyU7KGBghUAuWmFiwBFzYHzX&#10;rNxPV1gCmvTrTbdCvEJfNE9MYi9WGaSSSQ1IWJZVUaXkBP7QKnVY2WwJCeW4YrWtentIOCOl5TbS&#10;ihZJaWMrUyIwDDxymoqGmI8kZK2D6GVnRrMyggf2vaR5m4k9boB5dLWj2yscxgWPWszHUqwRtq8k&#10;odCHDXD/AKWkSxsxKKBY3S+KTwPTEqAmvT5QbcWiaBIIJYFmBSQq5LOwm1yu9RODYysYwWA+vAW3&#10;Pv3iuPPpM8Y6VcO0HaP7iod0qYPuQC3ipFmhl0zGJVj1AASLpLsQwII4Bt7d8Q6anpkx9YK/ZCxv&#10;LPKsZjWjmMUqtAryTNOGanhnkJEYUNcIw/cIdhwPdfHI9f29MlQeI6Yk2iofxmSomSGKJQxpp0p5&#10;Iqt/2ZGjKXWO4SwsGU3Y3Um3mnZv+L68AB12NqyTR032sUhmM1TK0R0AfdNL50kQTBWZCD6dF1Yn&#10;m3uhmcZr1dVZuHTzHtKKcC9O8njgiZ5pEiSCnmiBkjZojdpkiYqt2v6rk+2mnatSenVjAyc9RZev&#10;LU7JKksVZOaeqE9OrV8IIbRUeeSUkSRySEq8QsfppN19s/VFfMj8+nkWuemyTryFEjRVeGOORI4Y&#10;GnjZI1MiGpaSST9zya20QA2JOkNwD719WfXpUieZ6zvsmeRoJVSJoxIIpQY/HYTuPuWhZw6gCMIz&#10;oVujWI5J9ttdMTg9PCMEdK/FbSeopxTTCNBQmKGplgUy+eNVVzC0ct9KPHZgAGs2khhqI9pmuWJx&#10;1cIOlVDsOGSD7mOmpg8DCKmiiiMhVJG8rpWuBeJtRCyyMBcGykW90adqcadPLDU+vT6nV7uZI4Qs&#10;cEA0rUU0rSaKbQJjRtrUl1U3DFbAKATz7YMxc6SenPp1pnqTRbHMUQheCON5jTutaVZqaSOeYJOd&#10;aWERkj0lLta5K6SPpUzFeHl8+rrbKT8un6i2KKd6cGmNSjSiJXkmvTwz05ACVBUeS51atLg8gc3I&#10;I8Lr+PPW2tgeAp0tKHruE+SmlHMMEHmhmhoIPAHmaFBDoJEpN9RNrkk8Ake3ReIOHVPpOum65M07&#10;VEVM06wlY3WaPyJGJkEUiRRSgCJ3T0+tCL2+gJY6e7JOOHXvphWh6kjrZxK8k0EqJIuhgqxsQImJ&#10;gnyEDHUB62WZ0tqBU2/AbN11v6UdRv8ARv40nmenVzpko6qOeUeaKnWNTFM+kHTC1yIUCsxBA1Cx&#10;9sfVn16ejtwCKivT/itrCnaJ1imhpiYkp6YQWqoYW/dRYKePlWL8yMF02FiNTE+9G7amD/PpWlsr&#10;YI/1fb0vsVtqBnSOpVghbVNHPEsbwGSUpBIrMusMCRIqqv6SVFr+6fVv1VrRKYHS8i24jQxFKCTx&#10;SrTisDmWSSWAgCSQWs5LFmbwn9Oksbj343rDiemDbj4SOs1X1hDIJKiBZneWIpTkwFUhYMXDxxrZ&#10;fASdI0HUbegaVt7r9f8APrTWYPlnpCVnXVOEqJXo4tFTVLGYpZVlpaeJlZY6mJm0ufFp0urDksSR&#10;a49vLesVBB6Z+joadRxsSjjmlBElGqK/jSaArNUmNFaogqIg1mQgReEhg5YFSDqN7fWv69eFqK56&#10;n0XX6SReR6dPIYiClRjft3WTX+wYKbS2mG3IJPPBP190a5IxXp5YBXA6UUW04aeLyBKijERFTFPU&#10;DyxQzfa+CdlYElllAupuY/yljx7TNdGlOlqwqcHj1KbbbP4qh4aVIlgno3liNTNM1O84lkmQkWBd&#10;bq5j9dgGvck+2GnNK9OrEox1NfbdK0ogd5/t5JoDpkVJT9zAWEOs3sw8ZCFR/qfWLliWjcH7er+E&#10;vp1zTayEG0sUVbAZ1SqaKPy06wxoUYRQEKkkiFTJHJYFgQjcG9fqD1cQAnA6wttsSEwCNQJIAKmC&#10;mWZY/uKj9wy1dQNaNMJCx/wWwAt7r9Qwao6sbX5f4Oocm2EhZYZmp3SfU3kgRo2ajln0TwRuyD1c&#10;hzM6qrcEtwV93+pbrX0vy/wdO0GIoUpvHSpBR00dM8S09TFK0tTPJN59M8T3SUD9RdpBo/SiqPdG&#10;kK4H+HqvgLw6UOKxbTSkGieUwU1Qkk4lURLOp1iSSQ3J1FSYnddNgQT+fdNbE9aMKAVHTk9AIkYq&#10;jVAiZ4ZqSBpnEk1WhUxXguC6ksDZraFdwRaxsNTDj1URgceoA2/od4YQmiRqRfuYkRrv4SahZ76g&#10;uoWGtm03HKk+9OAOrgU6cZcckdbIzGdRTyGJYYJIAgedgqxzmL1Fjp8iuukEhgQb+2yQOrBqdOdR&#10;iadmGqBaiQFZJ5vKxZjUQmFHyAjsytEwDeK+occ8e6VJ6uDUV6iT4VVK6Ep5UJmj8MCluKMLNGYW&#10;dlXQWJQrzwpkPvXW+mOTHGLzziQGFI6lZUMMcUrEVD2M08roVp0FjqCMpAIRr297qR0o1r69TYYS&#10;k05lhaR0igDJBKxd4wiVC1gVTpMYd9IuxAH01WsLButMQy6R59LSkpll16oJEMn7DR0ZTU8sDhoq&#10;hgw06/oxSyr/AGPofdw5GQemvDYeX+DqSMWzBnMZGuON69YhPGs8hYxLHFTIG8bPr1s/BUDVYjSw&#10;trNOm3Ujj1JShkpPEX1rFG7ywxORSySyNB4aWkliVXZit4zwdRB5LA+7q/lw6bIr0o6JDBThJAUE&#10;Z8qVFLG8JVKtNEkkX3NyJY3KxsQpF2JU/j28slBTpLLGK9vTvTpT1Bkl8cdS0EYCeWN3BgqBodVe&#10;6qpJjkBN+SCfz7fDHiOkzDFR08HHxOsSpHJ6popI5I/KFZAoZy5BYoiA28TkPdiwPvS1LY6bJqa9&#10;R5cbMaZXp0fVNGfGkdLLK5iZgHjugW4U3KqOSLXJJN1XSU5Nek7WYwtNNNGxNM5nYiWOTxCpprK7&#10;RiMg8kFy12Ia91AI97HWqDpHvFIdMbRxVUUbSq0LGzVMtS61AV2jPotpBgBsqi97Le7gDNgHqhQH&#10;p+xFNSVCMi6vLFaSCmmihlaa83r8MkpYB3K/Ti4F0NiD7TykgY6sIweHSsXHL4qiVZLSOKeokaCM&#10;ayBKUQxU04cKPyxLXFuLC/tIZSD/ALPTvgf6qdOy4x6qWJ0WZTFVVFRC6CNkRFuhnZFcIJUQGRY2&#10;Fit73/PvF/1V694Hz/l1hXFKxQwqrUtSkrQpJA9PBGsMxkmeKFjqXyFudZF3Fl9HHuwnJNOmRFU0&#10;49N1RtoSMyOKh0WaONZvNJPMkQN2qVTUCfKrBxGQEt+fdjI1dRPWzFQEkcOgw3T1/TZeGWlcGaCp&#10;ktB9o8tE6zMxW9M040SQw2BVWuWBZRYn2eWm7/TRhOP+r7Oi24sDOK9EN7j6Co6qlZ5KGUwtKkkh&#10;MbSyUk0MZIWpMP7ghkdQrIbhLi4/VcZ7PvLhwwNPzPQdvLJY10kcTTqsLs3oiPBSBqfH1UKTSS01&#10;VSxwSywimpXSQVyvU/SLVGh0uFGklS2or7l7auYmlVYifTz6BW4bSqVlHRXc1FU4yriirIqdJKGS&#10;WQJJIgpjWQuHljEs1wY6qsljY+gXsxX9Lj2O4JBLGHGa9BmdSslPQdeko/4jj2nqq2lBxVLTYukp&#10;rQFkgWZKOjpqKYM11kCVEst2IAsV/AL3TNAePSPocZS1q1dJEs9DkI6CqraRJPB5HqKdJJoY2nI0&#10;i6SpHLdv1MbfQEXjFW6owAXHWR8ckZgo8nSyxwQQ1FRT09JUtG1LVO7tFAHqf7PmhDhmjYMBpLKf&#10;V7saK9afPpqpOOjE9Q/H3M9n1uJxtPgZsvLWwvFMKhqiNIad6qGnyWTq5SiMscEKXhOkek2a/wBf&#10;bUqCRqj/AAdVa4MPn05fJP4G7m6sjbcO1mbP4+BTLkYaKjkjeCRo2qP249XrVYwut4xoDGw+o9sS&#10;WtArH16UwX/idp8h00/HTtefq7CQ0c9HF4pxVVFfPSUgjqp1Mq/sTMzWd4AWAJQMn0U2PswaAKAR&#10;0lnYytTpT98/JtuynbA4ipmgxGEmpKiSqhYyVmVyL088tYK2mULG6wOiKCCQFJ5vaz6U1An061Fb&#10;aEp6nosVZlpcVRQVcFGIJ9z0U2RiqYZFSOKBqqSaqFNUu8lvMhKrBdiB+pbsLWlkVF6fjgBPp0+d&#10;HdOZPs7cuKx0dPK8dbLalWTxpGrB2SQ+VjpUeRBHbR9W1cjj2jSEOxJzXPW7mYxro9Mfs6uC3p1h&#10;jeuutjjpfuMPRYjGmKSY+WrD0VLG81YaWZVuGuWeHUCSQB/T36S2CguPLPRUpeWQZoKjqjHeE2V3&#10;pvaoqJROs2VC0sMEP3TyIpVoaJSagEsZdUZZrcEnkfUF7Ak9COBQidHH666U/u3taLMVsAXK1UVJ&#10;NXxSRTx1VMZlFUmPqKWquEVFW5IA1AgqSoPtTCtCW+XSCedmfR0VDubPR1Geq6OkeSEwS2yENOZl&#10;pxkEYrqsrcgBVZSSeb29szScfTpZboKV6AjWwMr/ALetw2qQmxZTcSshX+gCgf7H2g6WdTmnV38q&#10;qFUnTEicrrb1WIHJ+txf3sEjr3XGa0njluGBmcP5GAZlZF8h8n4sfw1z78cmvXusDoWRrOVKSINU&#10;itqQhbaT6bWJA596691Gdp1bRKwdCplspY6PS4YPJ+T+b+91PWtI9OplPk/GYnJSRDqddTsI2EZv&#10;YFQdIYX1Ee9q+g16qUUinT++YpapYhJ6HtJHO+lSZISBqM7X1GUnj1f7D8+3fE1YPWjGvX//19WL&#10;30A6wC697917r3v3Xuve/de697917r3v3Xuve/de697917r3v3Xuve/de697917r3v3Xuve/de69&#10;7917r3v3Xuve/de697917r3v3Xuve/de697917r3v3Xuve/de697917r3v3Xuve/de697917r3v3&#10;Xuve/de697917r3v3Xuve/de697917r3v3Xuve/de697917r3v3Xuve/de697917r3v3Xuve/de6&#10;97917r3v3Xuve/de697917qdjMfVZbIUWMok8lXX1UFJTpzYyzyCNSxH0UXux/AufdHdUQu3ACvV&#10;kUuwReJx1YngcPTbfw2NwtGP8nx1JFTK1gDK6i807gf2pHLO3+JPsKSyNLIZG4k9CiNBFGI14AdO&#10;/tvpz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ogEEEAggggi4IPBBB96IBFDkHrwJBqOgl3Z07tf&#10;cP3FVRU0OGyk0UymanhU0czTWLmooxYeogXKEc+ohiB7h/m/2b5f3/XebPTb7s1NUWsLn+nEKaa/&#10;xRleJJVz1LnKfu9v2xaLTd67hajFHakyDh2SGpag/DJq4ABlHRetxdQ12Iu1Wn2tMtO1PPUU0Zkp&#10;p0MwEMkMkYFpXY+okKx/tLb3itzVypzXyZceHvduViJosyd8L+ml/In+Fwr+emnWTPLPNXLPN8Pi&#10;bPODIBVoXosqfalTUD+JCy+WrpjXY/gdw9NUyxon3MEMzNTgx+X9kPHGGOsPpYE2DqWC8+wj+8lp&#10;pbj/AKvn0LPptA0r09JsiA1KSVEavEjyUoj8kU/hCR/5QImU6ViuAh1eoEWPI9sncKih/wBX8+te&#10;A59epy7Ipg4SFAGSZkGhY7rCpLN46q+k+IuQok4+g91+tFeqeEfPrHP12raitPJNJDRhUnKvAaas&#10;mi8UxAsHKiMp5BZr8/2ORr66gqOPVliPDqDJscUkpjKNPULHS6wYRJ4SZPEPLZHKKE/QG1IDqIPH&#10;Pv3lJ06sBJyOsI2JOkwP2jzpE9RJTO/hjD6gZoF86NZwo0Esyg3BFvdGvyw7sdXMOnPHp0g2hGS1&#10;I8U3+aWNgop/LFHcSNJRkafHJ5GLRTOn0vYH6+6fWL/EOtaPl1kGxa9o4ZpqNmr6qKrmaVqeJxUK&#10;o8ETrDLpChVX+2FvYtzce3U3AKKauteHU8Oms7IjjmSZKWCORDOsamRmWeITFC6AgrFECdbBja4u&#10;OCPd/wB5D+L/AAdOiIk5P7OmgbSfXjXkozFHFPUJWlkaQRVErukEjFBqczixsOBcf6lfen3EEUr1&#10;UQZ6UOO2lKUVpUcLUiZKaWVfvryCOP8Abm+jApFaT1NpuAvq9o3vFpXq/gmnSip9pK0MM3jkaFzN&#10;qlKhohPTxCFKeLUNQEhs4BiJ1arXW/ugvFbFeqNC1M9Oh2fDNI86rT+URxfdxxxLHITAx+7imkB0&#10;sFjKBEYBrHUb8EaM6Hiem/DPU9dpqyQStBN44428Q1O0ISdlHnlmbUGCKdagqeSNPJ92WUHh17QV&#10;yessOzGhinXxz3qZy/nQhjIdAZkRmS3l0ENZBqdL8qw92Mg63U9TRs8QSrpgSojIgjE6xr9uWijk&#10;mjobzLYFFFwpJH+rOr200igV62FLcOmptlfeRzPSQhHjipVqdFOwhpJahw08i1AV0keV+UCkgW0u&#10;FADe2vqAOlSYIHWCfr5lmaKlp2ngWRXq6iop4VkpnkisJZfCAdUy6TYHUQxv70bsDpZEDQjpsi2X&#10;JTySzyRWDVwpYoY1gqXjjUtrUysXZywVvGTYBmN/dTeimOnfC1HPWcbcjSRHko5QkjyZDGwQnwHy&#10;emnf/JrKTFoXUzXsXJOlQDepvQOIH+r8+tGDzOOpy7bmjhSMJA8s0rCvTwRyRwwhjLAk3i1fpYEu&#10;3H1AH590N4GxWvVliPl0qqHa1FJeNUg1SFZKaeKtqJDAEX7lI6c8aAhY6tQYktcDj3T6sLVT59bM&#10;XdUcenN9rrP9xCRDFHOsQhAgNN5qMIvipplkVVZlkQsiFQ31F7m3ts3VerCM+fUio2q7JRvHSRwm&#10;SUlWIRaiupox5KiSNJVuLMAA/wDiP6e9G4Hy62Y+uUWzYYkki8RlpppoRGjxtE6KJUkmT7lvGjx8&#10;kGVF5INiSw968cdeCdcYtlws9U60lVIsKVayEQsDO9aAPHSoiqOGRkZJD6VsV5J90MgPn1fSfXp5&#10;otogXSlWmpwWWCKM1NVOjJCgqEglNTdo2BZ3SRjcuSfoR7aMyefWwnSwxe2aAqKGKjmEc8zVMn3J&#10;QtSRm6oYJVLWdhZzJwth+fxrxU6qY68elnTbfgenVYoBO51taEimWSUximW8DfuHjWl5Cup2uvIX&#10;3Uyr5Hpl4/L16VdNtV/u0eKOOGoLtPZ4keXxLCFb7YkmNSAVjlLksAAQdSm+xICOkpjYfPp3oNs4&#10;x4Vh+1kqNJWro4CrlE8lM9PMXkcaVMTiO8j8N+n8i+/EHVPCb06c4tntLJIRDFpWEmNKaGJqjRYt&#10;J4ZIm0iPVqDqVLHkEr9DXxh8uveGesX902nkeRFmMqVMYo45zEkQipxrpqaPyBWMUyMWMjEaeb30&#10;gihm9D034B9Os390JUYNJRRTfZQLNM7xLJSywRKEjDVaEuqx3NpEB1i1ifqG9Y62sJB4dOmP2UxU&#10;CnCzOGhM07UoLNNNCIasTM7MgUNp9JZfQDquSGNDL5DpSkJ4dOMGx6OOUwzVjyRU+rxincxywRUj&#10;/cCARoyr42Kh7F+Rcn9XtlmDDPSpID5dcV2PSy06SCmRIzIHbRCKgrJGxqI6oNEzs6upVQqcggjU&#10;LW9p3YUoOlkdv1ii2C6MKqSjkjpmi+5mUwRrNJJ5rvapcEaGk0lAFDXBHtgkAdPi2Nfl04Uux5ac&#10;UEkUDMjBXig/aLP4ZnlkpakzC7JKqhSP1W0r9F9tmcLjpQtsRgdL6i2tHKIVqIkvF5VnuwfHtFVF&#10;nSQpdZFBZrNER6VKlBr9pzc049PfS9LWk2dAoIipQGp4NcUQ8sM0klPL4pKWGIqrrETyqAG4/Vz7&#10;ba5FMdXW2znPU8bQjpxDDRRpI9QslR5C6iXKrDGXho9cg8d4yTGrDSHUMdJIv7aN1Xj0+IGHl1zG&#10;z2hYywxRx1Dys0UNJRxRx+IRmOeodU1u6pHbVG1rj68W91M4PDqxhPkOnWg2tS2+4pKWCUU1SpSQ&#10;0xZoY/MIp6hw6H0vqsFlOsfpU3I968f59a8FvTpY0+3mSoEboZEl8FO1GZo4a1IUSQjxCMa0Lxgh&#10;WYeoDn1BfejKpz0w1udRPWVtnU3lWQoAkaL4aWqp5ZpPH4SUNRUME16CHk8ZN78n68a8VeteCPl0&#10;0ybRiL0zQwxu85iDOtQvlGgCoh0o6sCQSziD9KgHnj3XxKinT4iA+fUdttQRAyNCtawqFSWGBI/M&#10;LAyyy04iK8SA6n8in62FyPbdR06qEmg6y0uEnpUpo5YnqmgqGdJ6g0sho/FbyzR0858thoCtGpck&#10;aTcD0mpYDp4RDzOelhiKQQx6kZkijmdoYUCSSaI0CT+ORyWfyEqdZVWA9On9XtpnocZ69JECR0rK&#10;eiRoUJRJmnOvTN44qmBmYySJNHFYIsK6YgRcqvItc+6+J0yYfPqNPtulkSTywxRqZCBTlXV0NXOs&#10;8s0My62cxEel9VmUFCBf24sgpTptozXh0y1OBl+4pacNG8A8YlRaqKVTCJTUQ2jKsVL3tI4JAOkX&#10;Nx7dWT59NmPPUCbG+Q1E04KSmKJ0jEUrSzVVNUaQU0cBoibRsygMrNf6L7UGSpz17w+ptLRxrCiU&#10;9NRsZAV1SRRjzK44kmbV9ULEqh+o5t7aOTXrYQA16zrj3l1+eFXhhaSpEKrMpLobLCry6WUEaJLs&#10;LWDITe3ttj5DpxePWR6AMyl6enqI0WWVnmj8aGGObweZfGR4rBfFfUwbi4FhdssBx6v03VePRIZa&#10;l5UMjxFIw7K0LRD1RjIIvDFdLMmk6lb1EHizRl/LpSvwgdc6fH03ppwYKYwxPJLI0UkvgAQPE0Up&#10;AWcMWJRybFgCeLD35ZSR1ah6yR4OnLNGkP3EhSJPFJNDGauFh5JpasEWMSDm0ZLaef12978Q+nXq&#10;N6dNq4+Vm8tPDTMoD+aSB52jTyKJmiWOdf3Y3BDkR3IHI9PvayVND1oHqRT0tNGsNXMKhVMbM8DS&#10;wPHFLJrWWRzAblXK6lDtdAbWFx7eGD01In4h0o4qeWphhWJJZpJytNTQK0EX20bm6kldI1eQI3kU&#10;XCoNJBJPu4IPTBHUiSiJRpqcrI3jSBGULDRyOmim8Mj+oyAEayVHNgTyD731TpvWjjUKjM3kqAxl&#10;0wqkcBm1eSaOUjURI63GoekMbcn22/HrR6m+KOqnjqHp56kiKFPuJGSJpYKSMyIKeZAok5bkyeo2&#10;IHvXV1IpTrg1AkzO1NT2haHXTVJbxSFyutY4o3c+MMCEbWAQCbj37q/TScUXdWEkSozCZhJTvMq6&#10;/wB00zIS8caaFIGsEk6BYXv7906sh4Hrv7AySxl1kgjaTyEVVLCXaY1AndgqcCw4IJ0hTcAAH2y0&#10;me3p00OD1OihRYlZXhp1mnaR4ZTJTzyS1CKCZa1iCzaiLI1yLKFGo+9iXOR1XSnp07rI4MAqj4o6&#10;BKXQ01do8kpRmMk0cKm0TFyXBIc2ItYj26kgPTciqKUHTu60sZeVKkROsxhM0YSSQlEbinmIb9si&#10;wDaS30HBF/bvScinUqmhFLLqejRHpIkaEyCotYrqeWSSYMEi8dwHXUWYDUL+3lHbnqjCo6lUj1UX&#10;rqYm8scVUxtGvjqIWdfsYI4VLsXBsGIsq/nR7cR9PHh0mcVGOllBVxm+PjmMtQsNM0xW6Rzx1SmR&#10;6LzE6SFKhbK2q5AU2N/b/SMqRx6msp0gCNVp1gFRFJOxjEMoi8Gt4nB1EaSI04A1AsTdj7cRq9je&#10;fSVviPTVX4+SZqkohlkL3p/3ZBTtJyDT6YD+oKEEsoYqo1kWTT7e4da6RNXiIomakmp6ZwyKrsTL&#10;LaBQagCMxC6FNTGNXNmW1vp72HB4da6yUVOjU8c6JUPHKdMbwItTIfAymNdFwmj9OkBhpPJuRb23&#10;LladVHE9CFSa9SxtRwmqMwqKmWao1NAbGKKmj4Dt9PIqqpA1H6Hn2VSHS+PLowT4R0saehVRFFKi&#10;RrVRxT+OaW6Pp1E08hiJRQpN1uwLMEDfVvbOrPV+oUsEXliknMrCnEbyLHM40+Nj4hIdAUmUcabl&#10;U0nn1X93XqrdN8FLUa6apqRCHnq5BJKjrHDURuzxjyJ6gquBoBBH6dP59qhg16b6bqnHAw1ZBEpM&#10;qItJCulIVvq8KgG7BVOtbEn0m3Pt4GuemJvLpAZzZseWR0kSLT9tUU8L0rwsS0hMa0ytOxa7SAss&#10;pU2a4awt7WxTNCfEQcR0jeEyD7OiW9n9Qx1QeSGCKolp0WSXyRhGZY4xC7q8t1AkTV6W+lz6fofY&#10;q2fdnjYV8ug3f2LNWg6qi7q6JFBHX5ahpJTUpLGJKIUyz0cqUoLt4qR78qqoJz5PVZmFrj3L/L3M&#10;5jlFpX5+Xn+fQN3HaXYmSh4U/Ifl0Q/K43Lbbq8iInhgkpJ45KehFLHLTTkUppPt4xM7gxqklQ5Z&#10;OR9VsL2lKC48cCRTx6CE0Lwtw6h42ir8/lsfBQQVlTkY4oZaunKJ900jlquqC+ZigMNNBCUl0gkk&#10;KFLBfaqTTGKoePSMKZGOrFOjk9ZfFvcPZ+Tj/h1B9vPLiKWpWSthlFDSPFTQQyJHLLIdUzJLUTyB&#10;zxKpCKXa3u0amY1by6ZuJxbKdPp1cz1V1NszqPDUWKo4UlyUbCaor5NEs9RMJmqKaB/CC0sMfLQr&#10;IV0NZW1AlQvQaB9nRBLK9w3RAvlt8oneau2LsBY6/JVRpKLI52aXz46ySE/wykp3FxrZWWUkehwh&#10;Q6Qvv2s6ujKzjMeT6Dolm0uqt39h4XN08GBycqUkVRJ93UgUiQeQrA8MuRdlZpRVeRwxuzKU1ce2&#10;JJMEcelUb6Hr0R7d2zM311uvIYrcEVYjUMipPKIhI1VMBqVIkl9LEuNLk3H1/wBp9lUi6G8To0hk&#10;Epr+XTJTZKsyVdBBDDFP+85jpKWTwCYszaI4mb6uELLG55AFh7pFKbs6D07LSlSeryviPsfHdb4u&#10;jy1RT0VZlqqWSClmiKyeXBzvFkWhqIHHomWQvGDp1qBYWA1ezeKIRgD06IrgB2I+fU35d9741sRP&#10;sfEVEdLlspR1H3qvUwII8Rj50WqoWFTrKz1sQMtNKQbaSOWb25IodSOmoYyrA/MdEl+P3TD783UM&#10;q9FHkRRMtY888wSakNLf7WmkiGkSOBDJI7qCmsoCAT7TiPFF8un5pgufPo2vyU3DS7J68r6hKaKb&#10;OmZsbSwrKKaMmpp/GnhVP93RRcmosQRpChhwdtEQB0nhlMklBw6pPydMZajzVNZPVzMrJNPOGeWo&#10;eCNUnsJCX13A0ueCOQByAhlBr0IbZwsdOk40Ma2EaoQV1KjjSn27KT9T+kn+n9QT+faNxnA6eBB4&#10;dYmpmtAdLQi6s8jA3LRsUDo9/Uth7rpPp1brIJ2hSWAMVWSoOgSKrDS6/vGK41LYkgKPr7r17rNJ&#10;EnlTxSyuruUCLp1aXXyMAyNoLBrNp+vv3XusNVEscfkAiZJ2LkykSCKVF0vwvA1G7G/1v7917ptR&#10;Hbyhlt6RymjT6L6WSL6gfX37r3UPW8d5HAZWLRunoBD/AEBP+J9+691//9DVi99AOsAuve/de697&#10;917r3v3Xuve/de697917r3v3Xuve/de697917r3v3Xuve/de697917r3v3Xuve/de697917r3v3X&#10;uve/de697917r3v3Xuve/de697917r3v3Xuve/de697917r3v3Xuve/de697917r3v3Xuve/de69&#10;7917r3v3Xuve/de697917r3v3Xuve/de697917r3v3Xuve/de697917r3v3Xuve/de697917r3v3&#10;Xuve/de6ML0Htf7zK1u6amO9PiVaix5YelsjUx/5RIp/rFC1j/y0B/Hsq3SbSghXi2T9n/F/4OjP&#10;bYdTmY8FwPt/4r/D0bP2RdH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OWK&#10;KeN4Z4o5oZFKyRSoskcin6q6OCCP8CPbNzbW95A1rdxrLE4oyOoZWHoykEEfIjp23uLi0mW5tXaO&#10;RDVWUlWU+oYUIPzB6StRszDu8b00EdMFkmkdEjDFvPGVYI7G62Y6x9bHgWHvG/nr7vG2bnr3DkyU&#10;WU5qfAckwMfRGy8RPp3pwAVB1PvJ3vruW36LHmxDdwjHjIAJlH9JcLIB/tH4kljjrnS7HWqDxQU0&#10;C6aXhpNMlMhhjEEdQ0DN/nle8sQ1E/VyvFveJfMHL3MHKd8dv5gtpLaXNNQqjgecbiqOvzViBwOc&#10;dZPbDv2yczWYvtkuUuI8V0/EpPk6GjI3yYA+Yx08HaUjCSV6aGV4hQFq6OUyrJEEtIacst7amZg+&#10;kNq0jSPr7D4lrwJ6MjCUNacenI7F80UZSmqpPt5Y9FUkTTveZisMLrHqDKyFtdzq0Xv9D7sHbiP8&#10;PXtAp00rsqSYTSIsVLFTw6onioYJJZ5EcSPHMY1/sl+LXKpYL6j7v4j9aCk8OmJ9i2IeCmjQJUTy&#10;pHOrCnjMyEzNKIWsr6wSAbWYlWAvYa8Y8D04BQZHUmj2lJEUvj3aSKEKsMuo640g8a1DuAFu5BcK&#10;3qC/jSL+/eN8+rAAmg6nrsWZpaWrWkl9DeN4PJA6fbTpwKRp7airBSxIIjI1KSb+9GQHNetFQDnj&#10;10OuFeZiKWo0pUy+QmJJEjJdpIZxFES6U5cPIyuhDaQBbV71r6uig56To2Qr/bR1EEYqGhp5opSj&#10;S2hRhyTHIFuSCCvqIvbRcj3XxG9enVh8+sCbMKvPJHFJLUCeSokMsUj1Dkv4IPMGK+nS2tSSbj0n&#10;ge6szEcereFilOn/APudJJ9t9pGGUCUztGakU5mMZUAynmEg/RlFr/n35WI49VMApjpSwbShgfTD&#10;ShssvjlmqaeU1VHUS+KMxlp2VVZ/FYsOTbi/09uiQDgem2hIHDp0qNkOq0zLTRPHEqvHq1waXW8b&#10;aUiLxWDg3W+r1Ar6r2usuemJITTrK+19NNGsEtoVdfu0lH3FMqLEGE326aWdzZtbar2/sr9Pb3ii&#10;lK9J/Bk9Op390HjltFTwtKazy1JobrRvVPLHI0Jhm8rIQLjQtizEoVBUEttJ6dOBdOD1OyOzJKcp&#10;IrwxS1RQExeRI2iB0VCQ0sZYCVgC/mVyyuFBK3t7arXq6DNeo0uw4WsQGV5QH8coDprRSYjIhsIZ&#10;VKaml1Hiy2sR7YfUB0rjBUZ6aKrYcizTSwxqokqJG00sbMZI9Cq9a06ELIym5c6QSL6r29pmZgMd&#10;Ko8sOmWTaxCaIQIo3nlqERYJYafyXBjaKqYMojALuSHCX06hqJsw0x4E9KhGTx6yR7M0zCeYpMqC&#10;SnlkVjTS1cbBJdNTCpEZkSRvVKoY6bBfqfd0eh446d8FRwHUqkwzyiOUBUNS8A/iEtLSq9UsJajq&#10;EniYceQBrP6bsLWva/nlFaV634QbJHTpDhZQHUxwyQQySx3nghiYSGFZ6ZEnpywABJI083NywvYM&#10;mZRivVxHTFOnqPbitNCq0rw1ORdJBLITKInV7a6ZZLxMJQw/da4J/SPbRuDXj1vwX8gP5dOKbN8o&#10;p6UyUkIpYZacSrCzx1cNOPE0fiqCVLoWVo1cgkrdb+/Cck0J694L+g/l1y/urHOZgr00cjrIKiBq&#10;wxVAnmmRGZhbkEBCi/6wNmBHtwyny614Z9OoSYCF6nVTUzOmkRajTKZ6iKXUr1UsKgIUiXTpcsDY&#10;W+vvQkauc9VMRPEdPNBTVGuCCOOSSpXwMzgh41aZfDPDCzKpmic2dCXJW9hzf3vxPl06sJI4Y6Xu&#10;GxQhiattFHH5oWaSohLNLKtTIfHD49chIKgXtpIGmwtc0aahp03Lbk+XSoXBmojlSlopWYFHlSJR&#10;FUmRTITXQQVBKxIxKB9V1NvoOPbiyAjOOkrQqvTrRYefXJNVPCFZY1Roo/G0MMbA1CQ08oZBHKvj&#10;YaTpOlSWuAPey/z6TmLOOn+DACU1JWOLwxGSmyVMYA0ZJYNJVxTsqIspDtHI9vRa6i7Ee6ajXHXv&#10;CApUdZ4drtIySRURlota3aOFhLPJIPCgWeNjZWX9tVcXexXSAAfdWc0z054YHT3TbSgljqY5Ivtq&#10;gyGmpaRY5HQvHIsJlgkBGsu6l3KhliYFR6R7aMoAweteGOn9tvoftJZXaMw0reBlimpkDO4MjVFT&#10;CypomWNEDFSzWBsLt7oZc46uqgY6d6Ta0CRI/wC4bGaO3giURSBBOPIrNaR73BUWFtNrgEe2Wk0n&#10;j0oCBWxw65x7YWKkqvHTK8s+qABoyBGBJ9xZ5F0KBGx9bKAoPpBJ9p2mNePTysAOs0G2HkmnJilk&#10;miZ1qIoHlkR43jZ1iWKUAeM6kKEE6QCzADn2maWQn5dLEYGhHDqBkcIElUtFdkR2XzSAillkRPJG&#10;VYsnjVQXhYcKAwH1t7aLinHpSATw6lUFJJTim8dNC0mtFacyRmCGaZNU1LDDYg3+gl518AEL7Yz0&#10;pWMk93S3xc0b+KKWohlipPC8NUoJczz3hMVIwRtLg2QnWAhBb6H3puHT1B0sIMWklMfBEfspgZ6c&#10;aoo3EhjSJFjcKDFJIQx/qxsb8i9Ot9YajBvIJa1RkLRHU8xKU1dG3mChqVnIEhJRVdXAIQNwb+2i&#10;4PA/y68SPLqKYaWGGR5qZFaqkjq5/tZHaGreVwiXhjaxZJGUji4KkAr+fa/n/LrVep9JBC5hBCPD&#10;UTNNV008dQjPCqMlOkcrKPV+mW6nUGVeBbmutq9UYAjp+jjmMTLGyTzxqNRqI5ZKuPylYzHLTIFi&#10;U6WNwbM39th73rbpMyknrmcY3jjnRROgVVgg8QEZrWjKh5IGT0uAuhOBfVpOoC/vYc1z14MDxx00&#10;NQP5ZpkR9ENPHMz6bu8ya6RIi8V5JVUO0enQw1LpHHPvbOCMdWV6HHTfUYyGaBpVSK1M0IZ5Cw0E&#10;oXg0TxhWDFbG5IIPr+tx7ZNelCtUV6wU6hTN9rFUM4doadUWymXRf7mUSEXLBv8AV3I/FibNhx59&#10;XoTnp5pJ0L0VOJD5ZC05lQ058czIIBHPpuzRyMx1fmwHJFtV1KnpttXl0/0ziQCRnpYRIs6vPGFe&#10;mnrApKJGzAM3AcXQrYCwtqNr9NGoND1IloIlpVmUhbROUhkpnhZBAp8jU5OoBQAVA0MwNgxuD7up&#10;UDpttZx5dQqzHzSxI6RVopXhmQOskgeSKVlEyiVroiFGKsFawN2PII92VtXTXTY9I8MaB3VKhBD9&#10;mSsb03iiV2AX7H9gyKQrxyqb6DpGom3t2tVp59W44HUqOlnrsfNUgSqxZpzSosohpZI11Q1RsNfj&#10;dGdRHa/1LFSB7r1ZQQc9YlolkljCyylmjf7SmpoQ92MWnXIJ7Ar+r0mx1fgkXNWXV1fpselMHqd4&#10;YWgqWaZvHI1SZa1iupIVBX1DnSv0BOpSBwnYZoelC/COoxElOVFRVvPHAiwuCsjqHEPmqI5Cw8al&#10;4wGVje9iumwB9+6eVhSnWWljihaNllmlkEaEVKyLTVIdFDmdRUEhhpdLKoANxdr+99X6z06CSNg0&#10;tDVPAhTRJJJI1NUMFlYMkPAUMw0KBq0sLEWuddNsvmOsdRTymSTy04pwGFPGRFrEccv+TyI51Miu&#10;jMrK0a3AI+oUXdUvp6bYErTqONCSyWBhiMkL05ZJPJT1DFkZJXJ1LqkGkPGq3HBPIu6K+fSdlK8e&#10;nKnOgPBA07CG89RJKCEWolJHjanKuCxcqGKgNqve/wCHNQ6oRXp0MbjwKA1VMyiLxzBnJMUA+6mm&#10;UmzKsbALZgf8Li4oxBOOmzx6x/aM9OwOo0ylDHC3mSER3aWdZWNwqlSFT1jkfT3XrXWJqUzh4bx6&#10;1M/liKvIkaraSRZ2hUKDEugxFB9DqIBUj3vpwOKZ6ieNJI1pnQyKIw9PT66ynqpLy+J/8olA50MG&#10;0A6CPVyRYtM1cDpzqalJ5ovLFDJHUOdRRI5hOJdbJK9TTgIrxyWVvqLAjVYX9t0rw6uHI49RJqIG&#10;FrTyIIpPHpIFiwAYuJ9LKpRT6iCbnkke9gD8R6sGJ4D+fWArLRMtREQ0ZUEq8aIlROyMlpUAVtAi&#10;UhwbAW1A/X3cUrWPqrkmlRTpzpqiZRBHGTHCJoCkn7CDxyJJFTrTVbA2Ughwwa6nk3vb2oUitD01&#10;x6cQ6SNFFrkDL4miergYySymmaMfdJIUQuT6mj0g29enge3tWccOmyPXqV4JUhRpWJsk3l0+VJWK&#10;nwz2qkCMHYHxxoV4AKjX7v0ywoep1FK0DRB/HTvoWNDHTKkkcBisKXxLcOgbSLtaxNwb8e3UYnt6&#10;TypUV6WdBPUJFSeWEN936a2OcO0RaaNljiljYqwkcKNJNvHa54+ruaV9Oix0YVPWdrs8rU7QCSGn&#10;jkM8tSY0p0h9Ms71VOLLwQp0xtqIGsWN/e11OaH/AA9Nd3TJWU0UnlSFWp6mEosbgvCVkYlIGMwF&#10;lRX/AHSn/HTUtwPbjJ/D1sBvPpKxNHT+lYwZg0r1XjL06ie4MkkqJdlk1WYKQSC1ySPe2DFfn1uh&#10;z0ssfUwxmRI1jCxlZUco08EaRj12lAJIMp9V1uSQVIsLoriPtqePS2N1K6a5HS9pZnqUUeCZHbTG&#10;NXrNHOumOEQrCPUukGzKLc2BPJ9o0pXPTvU2rDTNKI3ZI1uWkmVJqey6yY53HFltqAVSQCBe6j3c&#10;CpoOqkV4dMQkppDKdUUZEjLMH8gIAiMUCxzkMHBF5VRTq/2PtR1XSRnrLMY6mN9EaRU8ccoihlkM&#10;6y0Z0rO0McYWRFLspA1g2BuxF/bicD02wBGemmSjaeNlqZvM0QTxQpGsiGmp5WadVncWfk6BGjXJ&#10;PN7X9qI2C1LcOk+FFVPHpLZ/AxVVLPHFAknmtI8gjNoVnQC8ivdkP6TpkUX5BF7D29FdPEwK9MvG&#10;r/F0U7tXqmDKQ6aKhhSWYVE0pQKZCceT6oFiYGN9NzGiobtfUSdNxNtO7eHMJXJrWn+rHRXeW0TK&#10;VUeXVTHcPxwmST7impi1R6TTzxxFisXrHjR47PJMocytruvAv6iVMwbJzQca2x/q+XUf322qrlnX&#10;z+XXXTPxppcfuCh3BvBreOlqYIsfG/jrarxeFKRKiXUFaMooYISGMbFDYN7Gm17st9LpZqip9Rj9&#10;nQW3GEQr+gKnqxyl3fsjrXaNbIGo9u0NMVkeZhHT1Qp46z7iWaeJCwaYiNER3ILg+MsXNvY3BRIw&#10;q+n+rPQPlinlf9QY889V093/ACi3Ru6snwewI6zGYTXTU2bzBeWKoralKv7Np6d53U09OiK8rKti&#10;7MFcqQt3kJpVunobVRmmekxs/pqoygfde9p4cRiMbS00bw+RHq8vWUsjTomOaokT0QNUSyTTMdbL&#10;xxcAtGSIkohyPkf8PShkYHt6FHcXbG2OvcPGIpsdj9t40rjKLHUon+6yORmQl2hZHRnMzMod2l4Y&#10;HTcA+2GVmPy68FamR1W52luKDufKGokp6HGoJ56DHUoRpJ4NNAK5qqraI28Y0xRQhQNRJ1jULtSW&#10;IMlOnoWaNs8Okr1z01lcFkBuHJUUzyYrJgUNOVkMRqaUeKeSaEjyH9xlUlmA1AjSfaS3jET1Xy6U&#10;TT6lopqejJZP5Ex7E2xNCsVRLmYZYVhxT1aJSNrf7eWpmljA8pCnWqoFt9Dz7MZZQqgnFekawyE1&#10;Ycfn0Tml3Tnd9Z6aWur63I5bN1gmatqJNX3eTaFkpsPNE7BVWxCI4PCALcc+2klLnHDpQVCofsPV&#10;zHQdFRbA21BTMKT7yvK5LLSV9OIY3rJWjra+njZfUiQk6Wj8jL9bj26j+nRRKrO3RNvmF23jN9Za&#10;HCYeRGpsBVPRVdZTRuqZjKcishv6EtErq2sSKqA6ASLe3nqE1NgdKYIWUayOPRAZlpqtZtNKkek6&#10;wyl7rDGjft/XSNYNx5CT9frf2idS+U6MY2Pn0wzUUkUoSayqY3iNVGBJHLIqmUnkKASXIRQo9pZI&#10;2U5HSkO1O3qJNDDIqQeXSsIBd3CHUWswLpe19TANf6H8e2enA0hyOmpqeWfyJqQzoAfJGxfSoOmS&#10;UBvqb/09tlGJr1cOPhPHrFLBPFHBExvoAmS/Lskd1YKB9WWwuD/sfddDdX6yySt4WjZdKJI0bICW&#10;DB9aoxa3A4B9F/8AHg391631wLNIFcm5CLyFEYkVNXiAVeOAbHVyf6e/de6j1kJLMq6J0UKElsQH&#10;DEj9xSARe3N+fp7917r/0dWL30A6wC697917r3v3Xuve/de697917r3v3Xuve/de697917r3v3Xu&#10;ve/de697917r3v3Xuve/de697917r3v3Xuve/de697917r3v3Xuve/de697917r3v3Xuve/de697&#10;917r3v3Xuve/de697917r3v3Xuve/de697917r3v3Xuve/de697917r3v3Xuve/de697917r3v3X&#10;uve/de697917r3v3Xuve/de697917r3v3Xuve/de6yQxS1EsUEKNLNNIkUUSAs8ksjBI0RR9SSQA&#10;PeiQBU8B14Ak0Hn1YXsvbkW1NtYvCoFM1PTh62ReRNXz/u1kmr8jWSqX/shR+PYVuJjPM0nrw+zy&#10;6FFvEIYVj9OP2+fSp9s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WGeancSwSPFIv0ZGKn63sbfUf4H2V7xsm0cwWLbbvdvHcwPxSRQwr6jzVh5MpDDiCD0Y7V&#10;vG6bHeLuG0TvbzLwZGINPQ+TKfNWBU+YPS32/uHGRr9rlIPtfVI8FZSIRGryi0sc8MXqVHBa5iH1&#10;b6AD3ihz39224h17jyDL4gyfpZmow+UUxoG9AstCBxlY46yV5N9/oZQthzpFoOB9TEtVPzliGR82&#10;jqK8IwM9Drhts4yrdZ8bVUVVSfwyjqIamnKvF9xFUSSxlo4rekRFoXQgP6NJIu1sW9xs9w2a+fbd&#10;2gktp4zRkkUow+dDTB8iMEZBI6yJsrqw3a1S+2uZJ4ZMq8bBlPyqPMeYORwIB6eH2TFqMzeJEghr&#10;GIcMKUFiVmlX7VHMkhZfWAf8f8PaQzjyPSrwWUdMtTsOmg8EdFErUwiMsaVdDJSLLSRDSYo6YsGc&#10;a9ZRgSQxDEi3tlp1Iz1oRsek8NkxO8qRlgI5hDEl5FqURofI8s8ZjILs58bkMStrchb+6+MnTqxE&#10;ZPTqNmN5ozPEjsZDPLUNEfSFlsJAqAXJuFZgAQgJK3HvYuFHA9O+GGyR1Kk2ZG9JeNYqfzUlR5pK&#10;ZA5WZakPFFEzDiN0BufyfqV49++oHr1cRk9M02yT9tWRUEYSSWSnMsUkDOEQUXlWSAsT6C6qDZW5&#10;N/qONeKvVgjcKdMFfs0wMJY1ljepVIpZIYhGzCPV5wpBJAPq0GwNvoffvFTz6cEfUY7VJq4qdPAq&#10;wmOrjGiUiGmSMNVSSl00qoIGoa9XP4+vv3ix9W8I+nTxisBCtCZZzOyVolNQHjlp2aapBipZYxTk&#10;ACNT6uNJv9SwA9+8dB8J60Yqjh0/Uu36WSOmDJVTw0NQ00sEsUlQgNKAWH2ztoZm/VZSVKnmxHDq&#10;T+nTLQngR08f3apailqUioY5JvuZJqaFFEzpIjLHohpprJo069Pmvx6RxyFCygivSd4qGnDrOu3J&#10;YA4EUYj0L5fFMqztUs4hNRUuqfrjZLDQxaNrhQw59uB1Jx00Yz556yU+3/DJAyQKzSSekNB91SVA&#10;RVjaKJHYeNdarI4B9ZFwSTb3VnpjraxfkOsp2slIXkXV+1FHI1RUJH4qikiUzaYwT5fQBMCHUhyV&#10;UWfj2yXB6ep1xrNtBY5Xp6aWT7iSZo41hFZT0UXiaVKaGCQJIdVibfVhwrBbj2mc+Q6UR/EOk5Ub&#10;VmCVNMiF4ZWDyQxQCFJHEKyKguNMao4KMh0gNYkta/tCzH4vXozShbpi/uqjrVmES+e61JEIieNZ&#10;2vG8AQagqPqazK1i3N+OGfFI8ulyxqRWnTW2Ajii1vj5pDJI6RgwxrPNNAzUxMUiG8asLK6m97F/&#10;qfejIzZrTr3gj5dZKbDiNJIoVhhngbROIoIZwq1ZuKIpK6IWMo0L4yb2Ni1re6aj5de8IfLp0paO&#10;QxSRlKhPChhM71k7NDFTqPHTUpn1IIZmXTIYgGX9Vx73UefV/DHSkp8f53qkq40kaKGnEEkbwLEf&#10;FOLyR/clySrMAXtcqeR+PfqgZ69o9OpU2NEEKJoURzxjTF+0yVNOqn+IjzS8a1dVfRe/JZW40+96&#10;z69e8N+mqoxiiBDWQO1JVxDU4ilZBFCpqInSGMaiHKtHDCVAC8sebH2s+vWjG3n1BqMbFJVSNMKG&#10;nEE6P4Hm0yRQyRinjSWNQulotCEhSPE/qC2uT7xG9eraOldQwwxq08NHC1Q/laqdpFaOICEQtBJT&#10;cxo2khlHNgb/AKzb3RpM5PVzDqFfLpYYeljVViglgip6akllcxmdlLGQIKh5JY4i6tqCEPe6AhF0&#10;i/uyyYx/LpFLb/n0rKLGVqIqcx15WliBmZAI0qpAaiOIaj4gUUGJVuHUesfj3cTHpGYs5x0pxiVh&#10;eMmommSqg8lKsiy+GZrKrj7Y8q5JRRKLsSWYoLLffjHpvw26k0uFENJLLOtM41NDUVEEsqeaY2cx&#10;eCLQisCrMiotrqNTA390Lk8c9a8Jun6gxlOI6fyPJUHUsskpu8PnqwFj+1lVSi6rXkJIK25+pPup&#10;NetMhUVPSix+FpJSKh2ENNMlC8ULSvLEZIdTJThDcSyO4uzgAAekA/UUYhRU9UrTp4fDtAiwNWSJ&#10;FHKky0kaR1L0ZSMPUPplBsqL+5Fa5IBX8+00kgJ6Vcepy0opVjnMVO0PkctDPCssTSzsYYisSkNE&#10;NJZo4QxBYgki3tOTU1691Bmx8dGlQgKGnhHhe37VXG7SDykzxuRJqsqBCGsosT/T3EdPxsB01VlK&#10;iCmlgp1Tx0cqxRGQPHIPOJ3hckFVN3Z2HGtToHA9pifPoxjYcekrV0lRCY60uZ53tM9o/talfHIK&#10;NatI6cEyF7uB5NJtwNIX3TV6dL0YE9cqQvS1Apo0no455YJEMLJTmVaeAw1JqAjOup/SpWG2nlyS&#10;b+6VPTukU6EPGVEXjUTLIiPCoqaWblYDRyNLDPoNtaRgqSY2XStwWuBffVCKdKYUaVMxcJPWyzVL&#10;RCHVLAfO0Cw08sesq6WVrvZrBfrdjf2k6p00PTRaaJ4UpmYs0sZhikKXlkNLkIIl/AYoAvmuAQWB&#10;BB9+691GWFoZJvFLI80wcRrI8sbIZEZZKkTVayHhbh5FAIHAINtPuvdPWOkilIKhIVZERooiSjBq&#10;ZpHikjBLa1cqfGxt+f8AH3avr02UPl0+U0kbJLUCqLPHUeVotcgd3jYtJTIb3lC3KK4AAuCL2Hvf&#10;TWlfTrlVUT1lKqKVnd9Ij8FyyxTMJ7Q1DMCgQuo9a6r8n6+/deoBkdMtTSwmKKSZYfD9qMdW1ETs&#10;YVCj0VNIVsoKOACsnJBF7Hj36lerqdJr00S0UMIpVMUzPEzmMxRRqWhMCskk8SEuXYExPwfoTxfh&#10;KATkdPK4YY6bnDQtCqgJBVLMbJB4nSSSQH0ToCsZ0qSolKaRwfoPe1NDXq4XV070rqZJIVcPUCAA&#10;xVEhUoiktVOkshC6kbSX0La91vz78JDqPVWUcD0pgy3lgeZ5DHFCX1yRzRsZYlKJF4/G7EILSiW7&#10;RqQV5J9qEdTx6aMfp04LTxJDNJT1Ecg8IkhE0OqDUV5BoGbUtiSwktZiP6H28nDpnSPTpumpgZPC&#10;DokRG8kdRF4YJiojkABN7amIOnlVDWU8e79eoB1Ejp3jm1VgimdA4nCajrmjYsZzBGALBLkqTpWw&#10;JBB9+6312VRw6ySzpKfLUSyR02qOoeSR5E8sAubqWR0KN/QgEC3v3Xuok9K6Qx0ppGbSkQpSkh8Q&#10;qpVIqWaYixMZ1FTqtz9Rce6OmrPV0bTg9Q2hZGSNUcyMV8UuuRaVEJIlkZIwycD1I0pB5t+fbBBG&#10;D08DUV6bJkWKZTGk8JpZUCtMXkRhO2klVdQxX/Uh9S/VQOePdOBxSh6caeRXknMMiSVaI7gU7JDC&#10;JfGCjRBlGqXSpkKnm9j9QF976ueB6ymBZvCUjOP8lPLJTSKFlchVVYxG9yXCsWN/qSRf9IBej+Hp&#10;odc5qcKYoJahOGikbTA1g9PEIXEtTFG2smM2jZmAa1j+okX6qy6hTpnjkfUHd9EIqlmcUsQZdSMV&#10;nE0EekeUxMCwVtI1jg/X3sCvSdlKnPTlSTK0izqJKeKGoq5SYomoJE16mmiYycJoXR/mzbSgUEm9&#10;vaT02y16cY3oXiTyRx1DCOFlRhOyyCUiNUnROGCjkO4Ba4/J9+0HqlOuTximdoJBHN40sApVHMpl&#10;1xu7xuwdYW9QAcaQPUPoDXqvXUKyaXUySySyvLNFHUsWhqKjSVkd4pVJCInqLq9i2kj6e/aV9OlG&#10;eudLHMiiJqaMxt6FWWVpHdL3mlSQlT41FhEhuoHJJB9+AA4de6irSteaqeNYVeSoDzyRtKDDGqK2&#10;mFSAhVfQbm1zeyjn3R0JNR1ZW0nqNVJUCSMrMY2dy0StEZ5QWVR9xKJboEluUYWKAFTf8hqpXpw0&#10;fh03mZQtQ9O3njjOmpEKSMYnimVKgtICAQxBDoLFWCm1xYuKzHHHqvhnqVDO001NO1yJmlqlJ0NE&#10;tZTWkVYnksQzMFF7EgkldQPt4GnVHQjB6fxWSzwxtYeSR4/NA0zanlM3lqItUlhdjZY2sDwWsPah&#10;WFKdMsvkenCnmEirMsJepCSQLCsxl1iJgJIEidrOwA1F9SgFbqSB7dU6Wr0mkXFOpqlozGsx8iVE&#10;n3EYqz5HlaVysdPUSNYoW9SlXQ6QOLi1lHRdLgHpVtLTSQiQrSl4XjjQuGiRoDIL64zoDM0g8Y0h&#10;dSkXFlubx/F0lHTRUSyyreMmWB6ebwhfuBCCGKlqfSCfV/mSzaja4YhiLv8AVuk9WeGLRCk3iaSB&#10;3Zalpyv3cukkxIgu6Dm2okCzA88e/de6zwu9MVNTK0cVHBCom8niTzqQ0UtlBYO37ZUA6f629pZx&#10;Wo6tH8Y6X1LkFkliM7IGihXVC0tVBJTojB6oJL6h619bqik8cfU+y2lD0trXPUyoyjBhUQorPOJH&#10;GgSQqmpWWaZvMxjBWIAlUUBbi/Pv3W+m4VtgVMjQql6SSJvR4qmGHyJCZnUp5CullYKOSdLk8e1C&#10;uGx59e446n00vmXXKrtOUhlcspkMdNEwsUBPk0DUSShAY2vc8h1DQ9NOtMdOkxeKLRGrlRMs6rBG&#10;yfcSMxkcVU8gLRyBjcKwuVt+OfbvSRkIr6dRKmKGJVZIHVmaVtBdtcjE6D5BH6T41LNcn6gG4F/f&#10;uq9JHLYeOud42pqdVnhqWjZJoZ5AoQ6ptMCq2pOCwufUeAb3KmByoqPXqjRqwz0Ce6erMLlmesrK&#10;bzRq8ckFJJ4ZDCyqDHPSwix5usbtciw4uePYhsd2eHtH+r+fRPe7aknAV/1fZ0VDsLbUGzRXyUtC&#10;RPVNJ9hAL1VTNTCMN9supL0/oCpK2q1m1cfQyry1uZ3GRVjbTSgJ+fr59AbdbBVBoOBp1VL2PV71&#10;3pnselZPVCCmqpYqGlo6Z5cbPDBk9dVj66ncqs6Cwikcf1KhdJuJls5IrSKsz1xX/Vw6BslpR8jH&#10;QsbB6kxuzI6HNdlU7VRCLX47akbNJUUUtTC001XuGR2OmCV2usHJC2XSbmzpvTK2mM1B/wBXr0je&#10;kQoB0E3dvyJilqavE42mjr5oKOaho6KE6MTg3oj90mLqI0sDrUsVnJulo0/T9VcKgDUePTJ/UFB0&#10;TfER5zdNVU/dCtrKjPF7VIgmWnmqaxvsqJUhDsscitJK0ZI5KE2KOWV3pk9vHo+XSHxgp6sxZjed&#10;PJFQzxGSTAVBnx9VUSx1yw0UlTWSFvCGEYdlJLE3jtb1e6k17ek7ykNQdD52TmOudu7bmpcvFQY+&#10;iKSefIy2hEuRDaSEq4yQjapFLSGJi9mchSthtI14nqlXbh1SH2jiop9z5TLYKvkyuFnq4fHkWp2h&#10;DLIx0wMj+giNlISy+oWJPPtLPk48ujSzppAk6XfUs2I29PVZ7LRs8oihXHKkETCOZI3DTxagwLSa&#10;mhALD/BgOfb1qqgdw6YvS2qicCehk358jJqPDx4PEVKNk8hQeKariWoD0OOrKdophHKJL+ViEBQk&#10;aQCoI4Y3lkjTI6Yjt3JqRTols2YqKyKnaaapaoR5o2eRhUxPTyRLEzTLMTqfUdVz/hxcXKV7nUtD&#10;0ZRQimkdOGNyUMbJIilopiqSebU8dQ8EJVILWeymyggW0k/TkH3pZKGvXmQjh1IkhpFmLlNdHLJM&#10;FijeSZqX16UaWMMX0kiylpAf8QLAWLK5qf59UTWMcemWthgST/J5VaKGoCIpBU+BuRT1Eh9KvwGI&#10;sxP+rvz7TstenhUivn1EdRHVy6Yozop3hkL0zB/UWaJZkUsQFGkJKT+Re/trrRzx6iVAaoRJipRZ&#10;HmJcGyXWS5iV/wAMrMb6b3/Pvx4dPLIKUPUJ4LqNILJLHGVMgKyDSoaUIT+R9Bf8W9p+nFcNjrpY&#10;w7jUJaewUAWJjjZBpOoj8HT+Pfur9ZSkMam2qOz2OpmLMoIUyLa9rfUH37r3X//S1YvfQDrALr3v&#10;3Xuve/de697917r3v3Xuve/de697917r3v3Xuve/de697917r3v3Xuve/de697917r3v3Xuve/de&#10;697917r3v3Xuve/de697917r3v3Xuve/de697917r3v3Xuve/de697917r3v3Xuve/de697917r3&#10;v3Xuve/de697917r3v3Xuve/de697917r3v3Xuve/de697917r3v3Xuve/de697917r3v3Xuve/d&#10;e697917oaekNr/xrdBzFRHqoNuolUNQukmSmutAnP+os81x9Ci3+vsu3Kfw4fDHF8fl5/wCbpft8&#10;PiTeIeC/4fL/AD9HP9h7o/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n/Abnzm2ag1GHrpabyFfuKc2lo6pUbUq1NLJdGt+GtqX6qQefYW5p&#10;5L5Z5zs/ouYrRJwAdD/DLGT5xyLR19SAdLU7gRjoR8t83cw8pXf1ew3LQk01Jxjenk8ZqrfIkah+&#10;Eg56OH153rs/cTx4/eix7WzEgihTMmWqkw9Sda3DvcinJIBJnVk0qAZL/XDnn77uXMWxh7/lFjuV&#10;qM+EQBcoPkoos1PVNLngIjx6yp5N9+di3kLZczoLC5NB4mTbuftNWir6PqUcTJ5dGqj2LBmKdqym&#10;qqaaGsajrEmpWJeoonXVDWGZ20KrLrjIhGk/X8+8bJopbeVoLhSjoSGVgQykYIIOQRwIOep2jngl&#10;jWWFlkVwCpUggg5BBFQQfIjpN1+wGomeoip4A8qHVPEpEMstTL+9UwMwKuyqQzs0ZaO2pgqMbNg9&#10;KFdTw6YqvaiwPA0VOygwgTCGP7eON40MMkU3lUq/ljuwMiaf7I5a/veOncdN42zpBqI6SimhenkQ&#10;yVjRUEVDHDG0w1mVV1RBeQvi+oGnn3RnVcHrRNOsE+1isvkpxHU0i6IZrxyJeq06tUs1St7yIVEV&#10;tNjqIcg2Hg6k0HXq9NJ2f45DeljgKSEDy+RSJNTKtNJGhY+m49QICqdTcWvbB6sDQ16bpNoOYb1M&#10;Uo88zMksqRyGIU0QkrJlewIVv0rrBB08qR9KMwX59PL3CvTXPtyZWiUwyGCGlklGh3p2SV6xmWtC&#10;xkoDI4Kqfqt76V49ttJTp4IPPPWWjxNikCxrFOtJTyRwiOWp1TRKfM8Ud1CvGVClkdgTqKKePdlm&#10;0mo681uSM9PFHh0mVX+6hlaWISJKvkhmeumfVSywyxafH5VS0i2JJPJve7wn1eX8+kr2xrWv8unU&#10;4EyS/dTUXlR6mSepD60limddUnmjJCg6QspUKbgeq7c+3xMx4HpG8RXh13/BZI5WikLU5eE/d0sK&#10;aXvJMEpI6dHuVdSNRcX0hixBsB7v4v8Aqr03pbrJUY2oWCn+4p4UrGkjUr5FqFiaoXSpgWQ6DIf2&#10;zYjljYANce96wcg/l/s9e0nr0mJdqoFBZgDVVEFPGZjBTnVJTSShfVZjZHh1MwLXGlfbMjV/Pp5M&#10;HqF/dlIiY3WZar7c+CYS+CnlkuXp4qZxqD/qKMP0MeGseVTVFSD5dLBLRuHSayO2JZBUBqf7SUUs&#10;KTvBC0ManyMlQ5aAhVEZDMY3e97kcfVM2OjOCTUM9MEmCDCSXyrLDB+tH8gD0Lwqiz0s3MnkIYNc&#10;gXU8C9/bLPQ06WAY6a5cLP8AaQOlNUxQp5Ikm5NNOPtilRJTxOFMzrp1xqJA0f1Fyx9tlqmvTioW&#10;4dR48VWr4Y0RaZ0kikNI8AjrEhI1xwzRS6whqVs8hLHg24Pu+sAdb8Jq46l00DalrlkingoIoddO&#10;1GkyxISwYu8f6blrEMNcgA+nA968UdV0GtOnalx9RLJE0cVNUpNLT1EdJW1azU8Sw8zSwI49TWVv&#10;USAOLqLX96MoGT1YRNXPWRsdPI4hjpWYTxDVJDIZisjz2gx6hzZyimQh+GAJ5AtejTgig/zdXENe&#10;H+DqPHg4hPTLHFTtCgqompmjdg1lWQyapFY3eYhzra5IAb0/Vrxv9VereAa56fKOhhSIykw1V5H8&#10;0KBzG0hYo0McUClJBGfG6li/K8AW91M9DQjp5Y8Up0uMXQyiGQTR+R6GKA/cOeKpYg8MtLBHFaRy&#10;ocEAqQTqW1jf3sTA8Oks0JGR0tIaF4qlHiippFpqgRiDQY5zHJGW1uHVdJ1EjTYlbEKePb6yHTx6&#10;LJISGPT59vEjNTRxuJ6wioDq9pmlnLqaKkhBRlYaeSxW68i1j7t4jeXSRwRw6kHGstL5hHreCGmj&#10;gppInjiiVJNVR5o4nBlIZr3J1E/1HBt4lccOqV6eaOlqGp2ilpxQokDVgILy0yoGYaZodVmtYgJY&#10;nm2lSb+/U0ZrXpuStMdPsFMHElbDTgG6pSvrkjaUeKRYqymj9RQaibkqWIsLA2HujPqPTGfTqf8A&#10;bxSSSsw+3jR/FNO7tJpEQOpDBG12UqdCMx9LNyLH2xJxHShGLCpFOsyUtU7R6oJELBalaRXj8cxW&#10;RY6eF3VRpFiX1rz+AQPbZNBXq/Ul8eaaDzU4plaNvukNUInlBqg0Lx04uDLdQfRcBD/U8e9awBXq&#10;ymh6bJsNqp5WkQq5FkMSATaBDeO4B9GklUVrD83B+ntP0rWamKdMNVFLrn+5hnWEwrrnYa5ZIAmm&#10;ISCJVYCRj6FuCCORYkmhBHDpfHVTWtekxW4fxzxy06osMYqJIUlhLzRU7qPuDFG1zZrEtE36lvpt&#10;wS2F0mpPS4EkU6l0jOKkq0wXyF5TUU1QBJJEVYLNTB14YllAiJADD1J73UdWIr0tMblPuFiYy1E5&#10;nnlECeeZZ5I4/wBlKU8AmQXJFyAxQ3NvbLLpOM9NdKg0oqIIxOSItEQlqJNIlLxgTyRy0y3LqYz+&#10;2iDgKxJufdOtdMs+LQ63mYoutEij0aC8at5ZGeBblJCjMFNwCCeCR7917rFrkeZoadQhMrosEUsk&#10;Onxx6aiod5kUu3ISzFSOTcjg0L5p1vqRR1IQMPJEkcVSqs5pXT7CSCLyOtVTrqJJup8obm3NvbgY&#10;Hprwz0pI5wtMs8LNLI6rVTrIqiv0t63njEN7qQGPKi1rW/pbqnUeWKkaFEx0YKqsflgnkhjECFvP&#10;IZEnUqLg6F/tEc3B9+611DqqGS5SigNOqytpkkZJ6yJ5Ka1MIJBYpGdQma5HB5W5HugXSDTPW1Ar&#10;00z0HnhZwxUTrqapCmKWplUsrMYdA9Y9NmCMSbX449sVz0rQ0NOoaRJHPTU72jnVxUTySMjFZpoi&#10;aaOJlBI1qDpWw1Hhz+ffurE5pTqVF5IIvK0CTlJlI9KCB4NGupjEd18if2WVwSPqCRZR6h9etaPX&#10;pSUr1DRrIsSiSnEcdJUuksdMtQ9PxFBCC2gxRtp9LhQBpAv6vasPp8uk3h/PqXK89WZlnKPJIG8D&#10;RyMz00jMyos4YOW1kejQdVyFsCOXA4PTZBBp02tSyIwCMS9UXikDJFEqiKdEdKmouPGupiAwFuAA&#10;Dcr7v1rqH4VCRxWkMMPFPPQmZog0UxjgZ6vkmRw5EZ/s+ksouAPde6xF5TNUq0i08CrC6/cGScsk&#10;TiIxwxrqYP5BZkU2JtYize/de67ZPLGElmq0SpDRywlnUwSKVWRUdntqS6R3awdvotjf22yajWvV&#10;1egp001FHEqq1Q5TTLqVJx9qssHltTyyiC5uwU3kW1/rwTf2zwx09xz1ghWRappQsbzNJ+yyK4lE&#10;aKWneFW40JbglSSpBLfUe/V6vrqOHUmmn0/bsjO7K1RC1THK8d6qKVTGRU3GiUJ6lkS/FxYfX3dX&#10;0ilOq16lRtp8RWIJDplqZKmKVlAsSsP3MIPrJNlUliwAJY3I9uK+o0p1uvUKXHoFE6SFJfGY4mql&#10;ZZIDKdHgrIkJK6tRRXKBhxyRb24DTqkilhjy6g2qqVpUf7iskUaHoQ6ymAVBZnqZr3CJoDKjMef1&#10;Wvwd6uk/U2Kr8UssjNTzfsyQxFUeqEUVRMsUQL2S0jApdWUW0Dgc+9hq46ow8+lFB9urGISz+GOQ&#10;yPOtPG1ZL5gYxN9GSymNlVUj+oaxtz78UBNeqU6niD7oLKHien0u8jzyrAaz9os8zRwhSjK6oF5Y&#10;H6j+numetZ6xLTVELwM0aVcZEIT941EkIRbUkKNKAfQbho7atKgsAOffs9bBoa9R1hVfNHCCJEie&#10;WomRlkgnqXl8krxO/qIY38V0PN/wAD7pwNXqNPDM5iqDFO6GSnCAuPO9O5I1HwcsRpLMoPA1KPrx&#10;oKAa9Oq2n59MssNhCjpTU7KZNcA8lMsVVE/kp6l2YEH6tqUX1WUFb+9ig6dVw3y6h20mCNAxnAVm&#10;MSMyTGNS6VsUMhNrkMigEC9h+B791YgMKdSqeoWR4o5mkhm+3WOCOoui0hZPLHJ5yOFlUeRhJf8A&#10;VYfQj3sNTpKy5p0pKOrklqHp4jpM7O4khjcLLFFB4y05NuU06Fj+rgC1hf2oV60r0nlXFelHRoJY&#10;IJZHUweJi8q08/lhnV/FVCRHBPqsis6ISPw1ifakNwXormGDXHU2WL1uZEeX9qpV5SVjeyoYhNNc&#10;mLSSGVQyagP08j2ojB+IdI6emes7o04lSdkSdBTM6xyO/mWSfzMsAVVQkINALD/Y35978Q1pTrVc&#10;0PUaWGaRo5RHJSVVpnp4o0Xz0a08DmmSOdrLdgF1h1Y88C129+8Q+nXq9RvsZIHJA/ckKmqjjkkR&#10;SGdSfOSAGCcu6fi2ni1/bbnUcjqyGjauskGuKGWo9c3paaNpkKu7Bv21CTA+OMq5Zni/FlbV7SMl&#10;TnHS0MDjr1VUPIIoHvOj+H9lLlgFjWRllmXlW06n0KPGV4IY/RginVgeoUlTTgxwMA8aEyRuNXmZ&#10;QwYVRSFbFovoinlvq1/p78CQajrfTxjcm1MJvu30PHGkcqys1RIF8uqlX9ix06wGRQf12Vhx7eV9&#10;Rp1VqnpWUs8bQ67GWZvKskkUWk1Sym8kjOAfVG9wwY3BZhytrKFbUadNkdSikjwLBNEJTURopnUs&#10;Aoigbx1BZbEGF7ltTWN7Bbe7gAmhx0yYgTg9QJKSNJJoaho4ZHmkkhuXn1KwDSPIY0Rk/ejYsL6T&#10;wASL2cJ0jSOqvGVFa9QK1Yni0s8YVaVIohNTz+ARy2kSrMPpKMDyoc/QC1idXu8TmoHp00V1dAxv&#10;HrWDcrVyTLUTmog/chNQwaGdQpjWKS9liYBASCT6vWzG49iHb98ksMwLSnz/ANjoqutujnBBx+Vf&#10;8vRYN59XYHYuOnydBjcNPnMvVwRtWztHPJgjFrnqI8RRxoVF7EyMVu5sbjSbD/ad+vdwdDJJShGM&#10;Z+VcU6Cd3tkcJIpWnn/qr1UR37/fvOZuuoqNMrRUlZJTQvFGypV1j01aZ5JqaoADaViA1qGcKTYM&#10;VvaY9nuUSPXIa/n0Dby3UyFaY9egg6y6VzW5c5TQSY2WRY6qli3DW1Lv9stSuuun/iNXIATrIgjm&#10;pzduFA9f1EC3cUx7Dw6K7iBYkovR79s9MYHY9JTZGphpZcxHQLPUSS6pYVWjXXHU1FLKupGjkvpJ&#10;Y2veyhiPalRqHHookYs1AOkV2D8kNvbEw+XxVTKtRko5Ep6rG0M0dTXJVS0gigq5kRgNDsGcq41L&#10;Ykm9ruxqChYmlOmWhJavy9Oqr+1e5N09hZiaryMngpVaOOChpmcY9XoyZYpBTE6SxcxsDpFwFLc3&#10;9sSyU7R0YwxKo7s9Bbi81JAs2pmbTR1NKsMgWSI+ZSiMiOtgXlMhDWuthaym4a8UEDGervEG+E06&#10;z5PJMtLBJjC8Ekswf/PN5NdWDE76rWZWRT6RcKeR9eNGYhSAOqpGEYas9BnVVNU8jl2LTeV3lnF1&#10;dZnkEjMPze4vb8Le1/aBnduPS9NFO0dcomZj6QyJaJ1RmI1OSB5wB+ksQWsb3t9Pew5p00YyXPl1&#10;PWq8bqGNwVKSchwz6Apn8Fv1kGxZeePx+d+J8urCIDjnqXHkGgnaR5PQyyq+j0FHDGQCFEsvq4DA&#10;of8Ab8nzMVOOtGIHhjp2g0VExgabUZI2igmj+sav+5LEgIC3bUQRpvx9T9fb6Go6phcEZHXJYEjF&#10;TEwg8jRRinZrx/azRqJEeRAwF20adLqw4/2HvxTjTpsmrHrjKkkKQRyR+KSdVlUooaarjKF5ZZLG&#10;4uyj6lVUEG3ts1691iMTiV4HLeR43OhmaQLLGpjldVUaFVAo1MNRP9ffqdbBINR02WklJDMBLKh8&#10;UmqxChjG5aJhYA8AaiDY390NCdPDp8uQgYDj14KreQllbSoVkeVEZVc6QIpHtfklmIH0t7bODTq4&#10;JIqev//T1YvfQDrALr3v3Xuve/de697917r3v3Xuve/de697917r3v3Xuve/de697917r3v3Xuve&#10;/de697917r3v3Xuve/de697917r3v3Xuve/de697917r3v3Xuve/de697917r3v3Xuve/de69791&#10;7r3v3Xuve/de697917r3v3Xuve/de697917r3v3Xuve/de697917r3v3Xuve/de697917r3v3Xuv&#10;e/de697917r3v3Xuve/de697917o+/WO1/7qbRx9HLHoyFaP4lk7izirq0BED/4xRhIiPpdSR9fY&#10;XvJvHnLDgMD7B/n6ElpD4MAU8Tk/af8AN0IPtL0q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WOuO6N9dYzouEyC1uFZ71W2&#10;8uJKzC1MbP5JVWDUrwFjyz07oWNteoce45549rOTufoi28W4S6pRbmKiTrThVqESKPJZAwGdOk56&#10;G/KfuFzPydIBtk+qCtTBJVoj60FQUJ/iQqT51GOrGOs/kb1j2bTJjMpVts3dLoT/AAvOVEb0mSmZ&#10;TE1JhMyBHExcFUjSQRTMbokbj1HCrn72I5y5L131in7zsFqfFhU+Ii+ssNSy0GSyF0AyzLw6yq5N&#10;95OW+ZtFpdt9DdnHhysNDn/hcuFJPAKwRicBW49DjkttwxVEqxeaG9OJUqBHM8k7RMrrC6G7g/Qu&#10;qLbkEm/PuCWYk9TNA2tSek0+AgLwolQJqpZtc6S0wqKmpmRXZVIqB6Cms3Vi34+lx7bZiBXpe6Bs&#10;9dttN6mmKKHkDxSUuuSqDu0Ey/bNVVsy6CUF1CurELaw/wAdLKPPHVfDXqCdtyBlXWFMeuCIvAkT&#10;1MUdNobT5LSM0qEI7L9Rp+mn26Hx1vwl+fUOr2nPoMoWWngadHjpZEWrJSOYTHHrOBJ/m5PUztHd&#10;jqve3vRanTqChx0xzbQWNZPtqYeWGGeqYQgtVeUVFyxNT6lXTMQ4FtQH1BUe2Wk9DXpZEv4j59MR&#10;2oaGop4okSnTVCYJYZU+9ljigSXxIlmHPLSRlfTp4IIv7ZafHSzQCuep8WImlrGFckkixGGR6iSS&#10;HQiehjMskIeRCyKEMYszH03BBJot1TFeqNAD3DpQQ7fWsemsxlV4WqYobreQJdGkk8Yvr4tY2+nP&#10;5BfS6oKk9IJLbj1wG1UnabzJK1PHT/cRxOgGTBkDxzIkOnhpCQZG4YKqtc3I9qFnHGvSNoAOHXZ2&#10;1USSw1UUExVpklKwQCf7pZMeaaKO6AEx03kJUAXLARkEAH28J2BHp0lKEHrOu3EWSEyusZWZEmP7&#10;mrITiPxxu0MA0BnIVXDgr/tX49+aav8As9VII67G1KciSkeGyD7mGWkmBcRotQss9I+m19PAi0AK&#10;AQRwfdGk1cevBiOoFTtyesZpAtU3miBMNOTL4IpR4REpm0KyqgUyFnJXm31t7Yd6dLoJgtPPpNVW&#10;3BNVK0iiBZnV1aND4ZpQxefySqFLaol1KdIu3oQcA+0bt3YPRrDMCvTXVbW9FUix0stOXdIqaQFp&#10;acKV/aJIkVgiMWBPr1X1Lb2naUg4PRhGwIp0lZdpSVDN44ZjeFzNI4s706tdz5GYegopi1X8fKkk&#10;m490NwxwelaqjGh6jz4VqStcWleYFpJBS/byMjwkPG8gChWcXVUYek/hb+2jMOI6UCBeIHTpBh1k&#10;8hhikleWaenCR0SRhfJpCRzySsSW8hZ2Rm0kAkEXA90NwRk9O+EvmB1jjxHqmikp1jpqWqh0+bRJ&#10;HWlDrJhaRv0EkFvGbA6PyB7qbkNivW/CQ4A6nPiaLQ0CUISSKnZlEiCqb7yCTVPBIy6CAdauGsQL&#10;Lc8HVXx19et+Avp05w4RFgaNVMzVEbSO6yj0AteAJUR3WR7egrEFIupuTf3ozjyPXgiqadOFNhy8&#10;SzRQxzL4giUflmhqUWFPKtNVupJeLyevWg0txc393EwpUZ6pJGGFelfTQDUgdistNDTvHXPTsoMr&#10;N+3CUkJFgWdFa76fqTz7dWWvRVNb5PSxp6aQiONad1lnmlp5po/tj4aqJxJojDNZnkZgpc+kXKr6&#10;SfapHPRTLGB1lbHqYXhCvKipFrj0wQyz1EUisQtYCUDMRdQLWK21EGxe1+o6SlFPWSGlvNHT09TJ&#10;KyiAyMInFMJ2BepX0qdUjIQTyQLk8lbi4oeHTZWmep320iyS/rMs8flMTq0UdDBLKpB0xKBHIzgK&#10;QeVBBJB9R31XqdSoQyGNZ1kl1zuXjtEHceOakhMSggm3EnN7fq4HtqTiOtjqb4FWB7o/iMUxaeJ2&#10;dwk/7Z8LS83VmLISNItz/T2y/wAPW+skOPkdUiotM9UrTBwkkj0ywIgJVZ5VBv8AXWFspLcWKklr&#10;rY49cpsXSu0hKyzQVDMA8XjD/bCNatEY2sQo+hIOsgKLH3QmnTnTfLj1Q2qJCaipqIDKpTRKiugE&#10;DMSPHGLFQXuDZbe6dKYpCT0wZbCgzSDUREhT7VqV5JGSSllCsrMxBZ2FyjP6fp+OPbcjCmnoyhn1&#10;Gh/2ekjWY90mlqDE33kqGphaXyoqRS/svEwmDKHH0chiL3cfT210ZxsrLTqfj8h9uEVo5II5EaKF&#10;qtAoWSWIj9a82Oi2oEMP1f1B9034YatM06XFBVyPFEyIRIhWQh2gqY5ZJojTz+WBHJfSCCjrpuAC&#10;AOR710nZdJp07vS+SPzxNpEKuRpIq45ZIzHFJJICTqBQusaCxU882N9dV6aa2gOgxzKyQLNCUE7H&#10;7xJIdUgfWLiUIAz3+jqeR6R7YPHrfTZbxyaxHNAlUrCNoIjUNK8jBfGkmpdFxwFcljZrW4ttTQ9b&#10;A1YHThQ1r0skkkU0cJ0mmVmYqrI8QYSFZzrIjbWDGSDqNiLer29qFK9eaOo6fEdWhXyhaR5WkLEx&#10;LN6lVVSJpCptwxY+q+kj+hHvYdfXphlpnrkI/JBBLdfDM8bTRxlW+4/cLRqYAqqdLaW9RBZVuWAA&#10;HvYIPDqnUKeEB4VimFQrebx/eK8tOFml1orrJqQSMpaVNBsnpUlr8NOlMjpQrVHTO+M0NAyeLW+u&#10;Jruq1crpTCJmplDMyRqt01KPxdWB59t16dD4z1ElAgUSPKsdoDRtJJ/lAjhZQTNPHcyetTy+glls&#10;Vbn37q2odOSKlF9sX0xxLE0cbTVEkFGxAb96OoUFEPqUgMxLXNjx7UHpkimOpVNJNTgJL5D9sWRV&#10;nkWSWXwKszmVQASqgi0iX12Jure/daIB49TUkIb9oFYTFIqv5GMYZpPLURxFfpG4v6QvDDn8t7cR&#10;s0PTLLQVHXpUgtG0aJHHFKAkcaTLNJNVm6rTxtcSMLXYNZbcqxt7eqDw6p0wyxA1Ca1kdaVFleSK&#10;phSCWMVACNCyBSwaRjGQQGBUkm36vde6mSUj1bAKX0xVU8VnW71M0oM3mCQ2WWGH9KOoDEkAXZT7&#10;917rHJCKqEtDFFFK0iI0ZkCeeOOMEQyU/qcFGD63t/rD3RkByOPV1cjHTRJRsIYxTKKOoaPyrVQF&#10;aoiaN7wvGfqfTLb1t6uRYafafp7qOaYLLTtIUMKhGiqKmRonkaMnVBN6haO3COCGvZQOffuvdY6F&#10;Y0hgElS88tRI8rIkmpKlY3ZEtFZbKhKlgYwAQrAE3b25H8XWx1NjR3ljiMdTG9RBLSuJvH5KyCOq&#10;EhSKMWUPqVGJd7/nXe49v9b6i11H5n0NGSyTys0K6fLJLE2umiiUt43CqrQ6ZJHA/UbfT37pp0AG&#10;odQqcTLLQ1FXI0oeQyy+BNdMCZW0Rx+M+t49YjJdvU/KiyEHa8emenqkqlhSmjeWOLTWzRPJTyyF&#10;PA0mijhmCiQMS5LP+mx4+lwXOqEU6VdFIUEUlXGZmLqXljYaRLoKx6RGdIV9JUEEqPqADz791Xqb&#10;9vHVw3SmcRvpVmSraKXxuiJU/S4RlWwbxqGk4uTzfXHB6b15z1Flx1vQUmWC+vWsEYAX7nzTERcn&#10;j0r4VUcWBAPPuhWnWww8uosmqWeaSUotmSpj/wA7E8cN11zecDR5C3qcab25HAINerBiOo1XTtUx&#10;+KdYyytTl4SwkhSNh5VnCMwWdm0qyByNPDEavpvq4cefTBNj0Qo08AQzzhpmQSPFqjlMonVxfQys&#10;qiwHF7c3uPdPK5UUHTNGktzHrWIRvDHHSyP4aRFnlMsk6NIQulnPEh9SngAAm/urhAw1Hz6cqV5a&#10;ZpHnaPxCSOMAEMq6UEuqWdyNUay2DF11ckK1vdgxHTckdB8ulnR1Da4ZHMcZOmplkhqREohqG8Th&#10;BIRGIW0mS/JNx9LH2ojc6gD0Xz24ZDTpZqIXMkknnFPMzLDJ4pTHIo9bOVnYsEIN1uQbtcAj2ZxM&#10;CuPLomkjZDQ9ZYozCzsFSHwo8kiinknlUqgkkdUkOtUF9PIv9fxz7uRU46o4wD1nmxyywNDKYo1D&#10;M+vxGVUlLlpZzMlwqnSBdiSq8fS9/UPTXXM4YSwySvJEUCCV6lQZ28iylJJIUS99QLLd7cm5v7qU&#10;rxHWw1MdNdRjjTRxtULrXUJQWR5/MzvqUxJGCkhSwEsegWa3IXj2w8Wa9PrIQMdJyso7oY5tZjZo&#10;Jo6pWpo6qKVpdLxVNNDpI9SqY0FuAbfW3svKtU46WpUjpolhqGb7hFlWdzEsciN5CivEIPtlEBsn&#10;pIaWVxaM3v70VYcR04vxCvDrnStWQaQzxKVkGqMErULLRWRI2kPDGwJjcWBJJIY2ItH8XV2Kfh6U&#10;2JyMQnkaCfyRN5GdVWQLNLJ6UmaFxw5UkcEXHJYn6qVIHHpmTh0s6CopxNJTtOscviRmCj/JpVkU&#10;Rwqy3I9aBVtq4AJJJ9udNdcqql+3jhhqI9c0nrPj0+OnaGIK0s6EXA0EaWsSfUpuL33Unj17jg9Q&#10;ZlqAyxTo1SaeKKKo1yNDHBExI8kkKXd0jtZAUNvpbTb3eP4umHTTkdQ5mmSRaeSTyNVCSRpVEswe&#10;J9EkIaOn0+NRazx6QVFmNzwHI9WT8z1pgmn1r0FW89n0OdjnmqIWeqljqVhppoJjUa1kChw0YKoV&#10;1Fo2jF2U24ux9nG37k9maqTVeHSCeyScEDiR0UTenQOFed1raeKGCDUICVRhGaiQx1Ess8pZoSAQ&#10;R4gVINr3ALD/AGvm6RwEdvt4/L59A282RtZ/1f5Oi/Z0YrruWkV6D7XCyV8x8x4iR3T7aSaGNEEk&#10;vKIfI9lBNxp/Em7TugMYkVqk/wCDoL322NUrTqvnvn5LVrRZHE7TppoBSRVWIyOTkkjE1RFXxiUV&#10;0EtPIpAMjJGitwoRtJ1X9jm0utaVHQbmsjG3Dh1XFlMxX5nItLWyPV1scph+6kqZFqqlWIEUc7sQ&#10;XCaGddXJva9gAHGlY/Dw68IgFp0mfJTio8xnnKGF5KiV45G/eYPUfaqgJsWcoC1+Af8AafbTOaZ6&#10;0Y2GB1IiRPuINZtC0UECMkvjOrmnWqkqJBqVdbuwUf10k2APuvVWUrx64pJAsywSSJFFJSz0srGT&#10;VHTt5Q0dW0ZUX0whLFTq1NcHgg7FK9VpXHUSqooKiCMq88dVrCvNIhvOQg1AJYgsrMqKw/wNufem&#10;UHHV1bQek28D0srxzJpKSSRiOO7FyjDUzlrkkEG5vxcD8+2SpGT0pBBGOsSjyoixEx6tLB5LC5JW&#10;6iX66hb8f1+nvXW+uMsckol5OhVVAmoksxBkYBrgnkfW/wCbe7ScetDqbTVPiKrINN0V4pdRHimC&#10;nkovOqw0gX+nPvauRjqrIGz04QViPNNIWAWREMZlZXE4dgjxsRa5BJ1H6/W1vbglr0y0ZUV6cpGF&#10;b45iY1JD08o8bAAmzLJLBESpCxj68n6e9lq9Ur13L++r6iUluQixM6GNVZTI6WNnVgLstxYm12Fx&#10;711rpnqqiecqhSypKxlL6I3aQspkdFUAKPTY/j+ov7aauo06UpQIK9Z4IJpawIocRywIqhUIJvEs&#10;jEAk6hawNyB/S34oFJaterM4Vc9f/9TVi99AOsAuve/de697917r3v3Xuve/de697917r3v3Xuve&#10;/de697917r3v3Xuve/de697917r3v3Xuve/de697917r3v3Xuve/de697917r3v3Xuve/de69791&#10;7r3v3Xuve/de697917r3v3Xuve/de697917r3v3Xuve/de697917r3v3Xuve/de697917r3v3Xuv&#10;e/de697917r3v3Xuve/de697917r3v3Xuve/de697917oTupdr/3m3fR+ePXjsRbK19xdH+3cfaU&#10;7X4Pkl03U/VA/wDT2ivpvBtzTi2B/l/l0rsofGnFeC5P+T+fR6vYa6E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GT6q+UPYnWrU1BV1B3jtqCIUyYfOVMz1ePpbBfFg8ydc1MAAAsbCSFQLLGCb+4U5/8A&#10;Ynk3njXewp+7r9qnx4VGl29ZocJJU5LApIfNyMdStyX7v808oaLWR/rbNceDKTVR/wAKkyyYwFId&#10;B5JXPVk/WPd/WPbsSUmCzEeFzT08gqdvZr7aizCroV6jwQk+OqW5fxyUkjsBZpVQ2HvCHn72k519&#10;vpDNucHjWdaC5hq8Rqca8aoieFJAoJwpbj1l/wAle5/KvOyLHYTeFdU7reWiy/MpnTIB6oTQZYLw&#10;6G58JURTNphjEbCGK0viWdEJIjMVLYqsg03dTIDwbEXA9xQWA49SGOPXN8BETP8AcpA0UJRxNJFH&#10;JL9wJBKIpaWEMiOfoOQTcWYce/B8jT07pXj1iG3nLxzy0oilSF5U0zX+1Mq+NlkC6QZUQE6AfQ7E&#10;Ekm/vzSscDrYAHTXUYhqmcRxwhUclIDVtHMZY2u8tM0yqL6QNUl7m5GkEkWYkdgMHp6NjXpO1G3I&#10;4HnAhpJYpZJ/LMRGEhCRmU0cpnAjVi1gpdQSrD8g+07sSM9GMVGNDw6aoMAYESRaeJESaY1DIIzP&#10;qeEsZFFn8sgLiNXUkKSDa4B9tagDnpVpQYpjp0pcaIpJI5hHCVXxBBFBUztTsPKkx08h3JZdSgAc&#10;3H092EtOHTEsa0qOpH2aGWQSxed4oYNNZPEUjkWb/OSU0pUjTFwzagRpLAEGwDwnc4r0XvDqyepS&#10;Yd0AGtpHeR6pbK6A1MjhWip3iLIqKjs5IAJUeqx59qVm+fSJ7ehrTrIuIAQR084leB2SBTLEX1yx&#10;NIBNUlfWmsMhX+lv6+7eKvr0naIEUA66bFTLPFUl/K8McPErx+Z55YwpjjnkuhsXVUBH4IPA4dEw&#10;bgOk7JTFKdRq7GUy6iqyrUyrLFPHBC0dOrU6stUoqi5CnyEiSNR6hpINh7o7kjPT0agjI6ZJcLpp&#10;XYyeSJFT7QwGbRPOzCWlKOlpTpe3kNxqDBVNlPtj5dKkJBAHUCrw0VRTzL4GLTmJpFiS/wBpP4w8&#10;wMUADLMJb/ouCCQxup9p2A1U6MYnNOPTLJgaW1ROzPGwaN1ikJMrSK14YvOq2dmc6isasNZAIuCf&#10;aWQZqOjJZxinHpqqtvg1MrmnnLQGKGdC7HTGjCqSWaOPUjIxa1xcqoOoKRf2jLOMHoxikLjj1Akw&#10;HhISOCMzEClkMJCNJTRAs066zZQrvoF/XpXUG4HtssAelKqT1GpMKIpmhVTOgqHFov8AKIY44k8E&#10;88ikIB4/231IvA/Vq+nupfyHTmhepdNQmNHqYRT1kvkeBm+3jhkeeNBTU9TNwrH0sbjnVYG3PFdT&#10;db0r1KiobqgUshii9RRoVf7i5cLHHFx+SqlSDb+rXHu6GvE9aKLWtOpj411jg/bhBRkQRwyAyJKU&#10;EcAlmpQCiNYMIZFCk+kAck31UOD00wpjqZHRRRx0ipIiPKHWomcipqUmknElQoZiqwyL6kupOoFW&#10;KlgT72ZiuR0w6asEdKzH49I0QrRmNHkkmRGSObT4lBjUzLYONQKoIyAGN7gWsuhmr59EtxGFbHDp&#10;2ampp5KQSVFYS14ooSKeqgMkP+TwrLBGSEBtcXNyeL8+1iua0PSF41B66pqJEqWW8gniVmliZVie&#10;KOKDSkUsB0shbkMl2spv7eBI6TuorQ8OpMVDpM8nmSWaWcY+oeJp/LNGYzcNGQpKhuLAksEH5Fzv&#10;U3TLAA46wrB5JjNPrEZD/SZpmNFTwtFUpElMV0IfS3pUlrXAFzepJPHqvTlSqDOo0yyxCEu0Uaft&#10;QySRlFnnmN7KNRaytckG6e6P8PW+psNNGIfFLKtQ0lNanqKN4nniU3DRoARq83JTng3+gPtrrfUi&#10;OnhSFBKug6UZoHRS8KIgjXWpuGQNzpNyhFvz7bYdODri1OJJZFWSSWIhYHmjpY5IjTuoWR/to+Q0&#10;Y1AEEH6fX8162GK8OsFfReRCuloJadbR6JUWnD1H7SrKsgLBNCkKAdQY8gH22ygCoHSmJ814HpFZ&#10;DFKJY43cxtJNEZoyGNVIYkZ2lgAt4f6n0G59P15LXRtDICoB6R1XQmKAvJUczTRStDKUE6iQCYPN&#10;XGzXZATGQo9RtwD7qWVTnpZHWuDjp3oa5aZadIVHlAqVENpYxaCMM01LUv67x3LKvIvquQLAV8RO&#10;tvEGFadL6grXlooo5l8k/h8a1RCRGaaJwDNKzlbm3pvqJt9QR7oXNcdJStDTqdNSU7A6VeURwylZ&#10;o2XiJQUDxRy3Vgrs6HSAQPpxx7r1rpqqMeqxxK8kdRfwvS0pEiTRRTXVY5xZtQRudXLc/X37qytQ&#10;/LpikpWEeqCSeJImYvqWCaUBWBKmeVLBVkUxyF1LEMACFHv3T1TSnUmmqJqdgp8oeVY1iVgkYo5F&#10;LNVVAqHDp5C97G5bQCRYe/dNMisMjp/QSytNSrIslS2ryzRxiVZiHZ1keNvxchGYsEVbNbi3tyM0&#10;r0w0YHlTqdLAkUE8ZVh5Jr1ZQxyiTT+75EeI2DGNVVeA7IL3AHL1AemwSMDqJLRf5PG2iKSOESJF&#10;GITpjmjQutLZDr8fIIf6EHnge2TGa44dVqdWrqDJQq1JHHEY3qJ1RYpNVQqxrJeJfu61EHjeO4Ea&#10;IBpup/Tce66G6UA1Fem407RuzeB6SPkxxIw0zU0MQhYPFKjAvC5IYWuBf6+/BmJ49WJJ49cZHg1R&#10;aKWWHxU7/bKU8Ihj163MLx6iTO/6hxf2917tIxx6mr5ZYZWSlkiD+SR/PURnzyU6qrR0f2nCwxgs&#10;zSsdbgc2+h91UiuD04K4no4B4KgqSskjyBZqWo8qgw1RFhoQOAqi1/Tf8m7kbAVr006/w9YZaaeM&#10;vJNFDM6QGOlZi7Mk6MdIliP7LKxYF42W/AIsQPbmtem6dQZqeT9iNPEZLiAeBSUpZKkMF0y3YmPV&#10;ctcllI5P596DjrwBAz1lEWgxrUwRIrTPUhXkMpEQgCVUs8qAuTG39qS3JA+tyb9e6jtFDKxihq5/&#10;HFpjazCoiFVL6ikjoo9IRlRSCQDrIF7e66F9OnFc1z0wS0hV9VVFoRJlJpp0KxPJE7R6WNyNMgCu&#10;CGPp0iwuT7qyALgdPGlK9RlhWLSYl4DrD4CJTBCgF4WZI1YK4QKQSLC5ub+2gWU+nXustFKyF7yG&#10;Oapp6k000IkqHkV0ZpvuVqLKXkdPJxpsovyzA+9+I3XqnqUGjVY450iqAskCOvjSGPUyanlieWwZ&#10;NRHmCXZnFudQs6hJFT1sdY6iNZms08zo7yygxq8dPUEx6fCVChCzqGUAWCr6bce79NOgAqOm3Q0K&#10;U7ulKWnRzTLI9jC6OTqjhlS3mdvrGCbj1KQOPdgfXpnp5o6omSGR7aqU00YCRxhZy8DR6WUsLx2t&#10;+i6auDa5Pu/HqhAp0raaeBw8yNIUkkiSCFYVmkFNNaNZ/t5msoUkq9rn08fj3rpKyd2r06UkFIVk&#10;mqTEWVXkIhJMjxxmTSspi+nkKm6aW4ZfpY+/db6bpsdJHB5F1zPZGAiZEp5Y1co8LvINOoGygFbg&#10;E3JNra0jqwb16aJVngBilXVRmJvHIou88hPkaKoaNVSxOmMMTrJIDcG/velenBQ8Om1qRSXSOOZw&#10;ksZWKWSKNFpZBeOKJzwOB+219AFwxLH3oqAKjqwNOmGrheMzAjjS0MSF4aWRykv+VVWQKJ+LWSVB&#10;bn+nunT6SU+zptmpHWJ2gZwngAQqqiRhOwniiiZ2POsuZH+lrWsfp7rxdj59OUFYsM0UkjVUUJvT&#10;WLBrShdccTaXLIGKqyeX+yWHH097BPVOl1h6ww+GlkE0dQSVqWLwR1VMZbh5IwxeIrGbtcIAxYfQ&#10;C4XQyEYr0W3UWrNOlxjZ0Plli8pHkmjPjS5KS2czJG/6vIrksh5GnVwLezBHBHRTKGUAHhXp7kge&#10;UxJGDLGsckk0RYo6t4NJkHjAEhDABkLXUG9itx7c6T1p1l0a2qW0yv8AcP44AsqRqZkjuIvGf6m3&#10;kNgbkkW9uaR4dfPreDnrjPQIDIP3G0R1E1QRG379VFIzimLkGylyqH+gsR9fbVB14Ejh0j6nFlft&#10;pmKxzskTtaaSVapI3XT4ZKgDW4F9d+B9A3NvaJkyaDpUkzA5PSWrqIeZZmimpIZrwCNnKy1CA64/&#10;EpJCi7FjqNyfTfSAPbRQkdLVdW6ZKqCeRnOuGeaELTqJoysNTGp1grE5CswGpQwNwwsLtY+6hAMg&#10;dWqOpdI00dRH5AzegRU0E7u8Wh1VYS8MaABfqS2saf02t7cVQTkdaIB6V+Prwrwka5YeQsaaGV/F&#10;+yJKbzCyrqJFoiOB/ibuUAFB02wA4dKSkq3lZQvknCv4oGkRPC8rSkimN2LLwty5W34N7+/dU6zz&#10;wP6pIljSqZahj920glVGASoZJgPV/wA2VW2q9/offgSOHXuk9IJRIJITVFJNJErBfPHUeW0weN24&#10;MVrAW5vyD7usjLw6oUWmOmmJWmfyHWV+4eHUCYDphDLG80r/ANiUEFNFiCxVyQ3t7SK16bDMvDpD&#10;bnpVqKeaGopoZUBfUY1RiJA5jSNl5aMsLFrk3ABvYD2/Dc+DIATjpNPGJRkVPRIu5uu6nJeRZ0et&#10;gqqUiIRq5ll+zHmqqRNIKNCVa4JUAsLm7AESDte/x26BdX+DoN3W3M5qoofXqnzuzoXJx0+arVxy&#10;46jKQH7FkRpZGgP3U/hCM3hJdo2J8msNdybEgybsfM0clA7VH5dBW/2Z+I49V65/amTwZlIopaeG&#10;Ms6ECSZXljZqepl8xBOrWJCHHpuH+vB9jlL+Gf8Ascf5+gxLZTwtnI+zpMHxzI1o0cReB5kMhjE+&#10;sEjU7c8KVAAALX5J+vtUUPFjUdJAwJoOs5q2o3dS90kTxh3WJFCJH9qJSqi4YXPpHBtze3vdacOt&#10;kA4PXGTQJoh44wk1NKys2sRrqQ1IkXWG/VGAqlf0sRx78WNOq6VHd6dZqecRwRmp+6ELaI00vrPl&#10;SQPUyxAr6W1NCo5HI03PFtKSMtnphiGNeu5qOmqIRS6JzIjGRn488kznQXTgH1G7aCTdQD9b3cYB&#10;h1oFwag9Jp8b4ydIZlOkIA3kgLBlOtSoPrUH1qCAOPaZ1I+HHT6yA4PHqEYNGpiAW8ZKryCukjTI&#10;Sw4uGJAPunf+PpyoPDrA0Rm9UY06kCm4b6gcsODzb6Ec29+631h1RaUSNdBWZgdch0qCbKwB+g4H&#10;/E+9aVrXrRAOD090lTojQeRtYJKevUyshESyANf1XC3/AKW92BI4dUMa04dOFNWRHU4Qu8jCnaMq&#10;GTWTwh49Ivz6bW93VjWh6a8J+pwo/PWH6R+UlTCSr+SZwfRFEo5XXdr3/wAL+3KCtevEOozw6EHY&#10;uyq7cWfx1JTx085qZYqGeScBoAZZCkskbQnTHptwpcg/pvzYOqvTcjoBXr//1dWL30A6wC697917&#10;r3v3Xuve/de697917r3v3Xuve/de697917r3v3Xuve/de697917r3v3Xuve/de697917r3v3Xuve&#10;/de697917r3v3Xuve/de697917r3v3Xuve/de697917r3v3Xuve/de697917r3v3Xuve/de69791&#10;7r3v3Xuve/de697917r3v3Xuve/de697917r3v3Xuve/de697917r3v3Xuve/de697917r3v3Xuj&#10;cfHz+F/3dzH2/wDxdv4on8S1W1/beD/cdot/uv8Az1r86tf4t7Id11+Ktfhpj/L/AJOjvbNHhNT4&#10;q5/yf5ejAeyvo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pFJ9391TfYfcfe+eH7P7Tyfdfde&#10;QeD7bw+vyaraNPN7W59s3HgeA/1WnwtJ166adNO7VXGmla1xTj07B43jJ9Nq8So06a6tVcaaZrXh&#10;TNeHVznxX/2Yf+7/APxlr7f+5/2tT/B/47r/AL9/deP9v+J+Lj7bV/nf4n/lN7f2be+cPvj/AKzn&#10;7wP+t/q+u1frfT0+g492mv4/T6f9GlfxdZ0+0f8Aro/RD+umn6TT+l49frPlqp+H18f9Wvy6N438&#10;N+yqf+Av3mk+TTp+882n9y3k9Nr306uPpf8Ase8feptXVXrs6vOb3+00ZD7T6avsrReXz+TjTa+r&#10;869On0W976d68/jufuftfN4or/8AHLRY/ZfdeHi9v0/42vxb21LXHp1ZK6sdJyo+y0H737fwWOq/&#10;+f1XPi16PVo8l/Jo5vp/F/bDVp0sTVTH5dMGQ8Hla/2N/t4/L4/P4dGtPLbT+1q8lr3/AB/sfaWT&#10;j0sTXXu6Yv8AJrT6fufJ5OPFe/huuvyavXfTa9uNV7+q/ug6s9KZ6dqnzeOl13166T7nw3+38H3R&#10;/R4PVa9raOP9Rzf2ozpFOmn0UHTgn2/hf7jX5dcWr+H+XR4vtx4vD/D/ANy318mn03+vvw8Suekk&#10;mih6xw69f7Wj7jw1Wv8AzX2+vULafH6P06bePj/U+u/t0V6Qtprjh1zS/wBrJo+3tap/V4r/AGnj&#10;b7u9uNGnVf8At673/Pt+PXXHDpltFM/z65SeX7b1afBehv49Oj6r4vtb8/5vR5Nf+x9XtzrwpTHT&#10;Pk/svLU/b6fBqh+48erzeT7U+Py+bjVp/wA3p4tpvzb37rYrXHTfL9v4x5/s9Pmn0+bxeTy6j5vH&#10;4+b6bXv/AGb34v7Yk+M9Kk1+XUv/AHF65bX0WH2vh0/dW8R1/q/cv5Nf6vTa1uPbLU6ULrx69M83&#10;2Hif7bz6PKv2ujy/8Bbi/wBr4/3NF9Hlt+b351e0EunSfWnRvb+Lj0r0kqr+G+Co83k/zL31ePV+&#10;bf5n020f8hfX2izTo2XX/wAV1hk+x8Uuvxfxa8uv7Py+X7HT/uO+30ejyaLa/wDdmm1/x78KV6dH&#10;z49cR9n9y3k833HmTV9ze+m3o/5uf6+nm1782926t1MovtLrp0a/vBrvoto1evy+TnR4NVrf2vr6&#10;7+/de65L4PFN4deryS6/F4/tvDoP2nk1c69Fr6udV7e9daNPPqdj/tr1enRfXBp+v2v3/wC5f7v8&#10;af1Wt/jp/PvWOmm00x0oKbweCq1fdePyjT9tqt5NA83h/s69X2/6f9p/N/au3rjomudFTTpQQ/a/&#10;bjyX+5+14/1f2lzf7nx8a9d9Gn8f4ezFa16K24Z6jNo8C6vB5vJ+14tP3vl8Sea3l9Xl+mjV6Lf7&#10;T7e7qfn0xL8PU4fZ/eJp0fceu33Pnt9xYeD7f82020+P+zq/x9uJqp3dJn4Z6jwf59tPj8+ttejT&#10;/nPN/lfj0/tef9Xjvz9beq/u/TfTnBqvL4tOrxU+jxaL/Z2/yXx39N9d7fnXf8+6v8PW+sr2+4Tx&#10;6/F9q2rX4batZ06Lc+fR9Lei3tnrfUiPRrr/ANH3Gmm0+PX9v49LeG2jjzav85p/5C9Or3RuI68N&#10;Xl1kby/tX81v3f4f9zo+281j5fJ4Odd7eDy/tabf4e/GnTg6x1NvFRef/MeAfc6dfk8nmW36f91+&#10;S3141Wt6re6dXTVq7ePTNWfw7UP+Vj7lftvJq82u3Hi086v0+TVzpvbn2y+n8PS2HxcdIHKf52Px&#10;6PDol1/cadfiv6/uPJxe+jT5ef1e00tOje31Uz+fSbT9Mng8n2PnfV5/Jr/zL+L7P+1q8mr9P9m9&#10;/T7b8ulxroz0qqL737OT7f8A4FfbY233Onw+Pyny6rejR9L6uf8AePfhXpM2nNePQgw/w3Q333h+&#10;38jeG/l8/j8X+X/8A/8AdWm19fq8n04v730lNK46jx28NN5fJ4vsX8VrafH4x9v9z4vXp1W+n/IX&#10;vXXumOr+28cf2uv7jWl/ttGnz+VfN+n9y+rXo8np/Vbi/vfV11+XUKv+18iaft/ttU/23g+38/k5&#10;8Xl/3Xovr8t/V9fxf3vpzy6eKH7jyYz7fyf8pvk8Hlvo+wT7b9Xq06tV/wAatGv9v37NcdNyeXWS&#10;H7XTB5vF4vLUaf8AOeT/AIDLfV4/Tp03vr9en6+jT7eTVTPSd9NMcendL/Yc+TTrOrRq12+6P2mr&#10;Vz4/B+u/+Or0X936a6gJ4fGn2dvuf2tfk8nj8vlf7W2n9q2i3i186fr6fejTqy6vLpuf7bXSfcef&#10;7izX16b/AOca/wDnfRp/1ev/AGm/49trp8uns+fUab7fwHTp/wA0n6vJ/nft/wDJ/N4/91ar6tX5&#10;tfjX7t17rGbXXTp1/bVf3fnt4P0R3+5839nRfTf9q1tPHv3XupA8n2E32Pj8l+fvtOm111fbW/Z8&#10;ttWnx/j686ffuvdTj9tqn+5vp8E3j8n3Hj++0jw69X9nyX8mni9tf597FeqNopnrnD5bN5dPi8i/&#10;b+Px6/FpPm0X/b0X1218+L6f2fdumzSuOm2bV9qPJo/hviPk8v8AwI+48bfbX8/r0W/zlv8Addv7&#10;Ht9fhz1XrJF9r5YLavP9nL93pv4PNr/a8f2/9rT49FvTe/5v7317pjq/P46G+jw+H86tfi1tp+28&#10;nr1fq+418aNFvfur9+k14f6uHWF9Piovu/tvPd7/AG+u36k+5+6+2/a0+K1v7P6rf2fbcmmmePV0&#10;1Z1dQJdH7On/AD9pPDb/AIC+fSvj+5v+15NF9P5t9OdXtjq/WWn8Omp138n2La/uf0+LWbePXzq8&#10;tvHp5va3F/b8fw9WHTpPpvP+rx+OLTe/3nm1tf6+q17+T83/AMPd81NeHXvt6wy/bfs+TxefRS/a&#10;eT9f/AlvtNGjjX9v/mrem9re99MSaa9vTMdFjp1/ceA+LRo0eC3P2n9jyX16r830/wCHvYr030pM&#10;R939zF5fH955z9xf/gR9vx9r49HOnXbV+b20+m3tzpttNM9LrE/xDXS6P81901tXj06/GbfXnT/X&#10;X+L/AI966TmlcdOMl/tYPLfyXH8R8Pj1X8g82q3qv5baPBzq06vfutCte7pjyHg+6qNV/NqGv7n9&#10;Pm1to8mj031frt69d7+rT791YV8um6t+2+3n/wAxo+49Pj8vkvrj8322v9zTr+vk9Wq/v3W+759N&#10;k1/NL4vB9z9un2/g16/Pbnx6edGm2rT+f85+PdGp5dOZpj+XSbm+10S+K3l/c0a/Db7DQdWv7njR&#10;5Nenyc6r25966e6aZtH2sej7jT9rJ4vH4tH3vnN/J/a81/1eTn+vPv3XunzGa9c38P8ALr8S/wAU&#10;/Vr1f7v8dvXq069Xh/H149vR6q9My6KZ6ETFfcfcwfcfd+PznRota3jPi/Rx4fH/AKr1W9mMGrz4&#10;dE9z4dOl9T/eeOPzfb+bVL5v0Xvre+q3o0frtp4+t/asV6Lm0+XTlTfSDz/a+fwDVqv9lbxyaf8A&#10;NcW028tvVfTp/Pt8/BjpvPl11x5D/nP7erR49XkvH5fFq/sfTzaudVr+2ut56ap/tvvDq8l7f5P9&#10;3/q/th4fPp48en9er8/X3Tt6uNVcdMtf9j5JftfNfyU3ltq8GrwHT5/F6dOvV4/7P9fbR0U8unU1&#10;+XDpOVv233UmnV4/tz9x4f8AjlpH3Grzc6fpp08Xtb3T9P59KU1Uzw/n0xH7LS3k+4+68UWv7fVf&#10;7Lyt5vL4vRf9Pj/tfXT+ffv0/n06tc06n4zya6a2ryeCq0Wv/mLt9n9vf+3ot4tH7mq+r1W9+/T+&#10;fWvt6VdD91oi+nls33Xiv9357DV4fDx/m9fm8nr/AFW5v7oaV7eHWun1vL4Kny+LzeODya7avJYa&#10;P1cWtp0/2bX/ALXv3Xum2Xx+dvPqvpHi1+X7b7zWPJ9rp5+v+a8n5tf8e/de6T0+jzU2j7nwfY/5&#10;Z9x5PDbxP9pfxejV5tOr/YX9Xu66/L+fVDornpiq/Hok8n3er7eTy38enX5/xr9X+b/T+LX08+6P&#10;XNetN4fn/LoJNw/wX7anvb7fxT+P7rX9x9t9ydPi8frt47fT82/Pt20+o8Xz4fPpi48PQKf5K/n0&#10;RDtz+5X2eV8/i82ufzeD/gX9ppTyeO37ej/W9V9Wr16fcgbH9VjT/l6IL3w6Z6qp7q/0e/bZDwW/&#10;if2GS1/57y/Zfbw/YafF6PD47W1+j6/2r+5T2z946hp4fn0Fb36fw2r/AJK9EDyn8I+6f7XXot/l&#10;v/Abx+PR+35vtuf1+Pxaef8AVem3sfw/VeEPG9PKvQJk8LxD4fTVP9v4ZPNotaXR+nVr0jx+PX/j&#10;5r6eL/46PapaUHTfUaLx/cU1tP233Jt5tOn/ADi6/Lb131aNP4t/h731VvhPWc28cevy+S5+38Wn&#10;6eRvH5f7Fteu9uLWv710mFK56kL5tZ0/q8kWjzavuPF9r6b+D0f6vT/a1X/x92FfLq/Z8+vPo58n&#10;g+z+5mt4PuPtNGoeXT4/T9LW8fNv8PeuqGle3h00ZDxaYb38Gpv87o8v2mhfF93o/b0/6j/DTfn3&#10;o08+novhPTXJ4fBDbTf7b0eLR5dNjbVo41f0/NvbBpXHT3TVF9Tqt49Ato1f5r8fX+1b6W96691I&#10;pv1w21+bUdFtV/1fueS3F721f429+6909Rfd6Bovo+4g8+nw283j51X5+n6r/n6+/de6fqS+uPyf&#10;8dD4LavL5bL47eTjxX1a9H5/R6re3Ur59NyU056PP8Xf4d/EMl/GPsfuvtaXx/ceHX9z/EFvp1+r&#10;y/X6c/otz7Xx0046KZtVccOv/9lQSwECLQAUAAYACAAAACEAKxDbwAoBAAAUAgAAEwAAAAAAAAAA&#10;AAAAAAAAAAAAW0NvbnRlbnRfVHlwZXNdLnhtbFBLAQItABQABgAIAAAAIQA4/SH/1gAAAJQBAAAL&#10;AAAAAAAAAAAAAAAAADsBAABfcmVscy8ucmVsc1BLAQItABQABgAIAAAAIQDMSnUuxQIAAAEGAAAO&#10;AAAAAAAAAAAAAAAAADoCAABkcnMvZTJvRG9jLnhtbFBLAQItABQABgAIAAAAIQA3ncEYugAAACEB&#10;AAAZAAAAAAAAAAAAAAAAACsFAABkcnMvX3JlbHMvZTJvRG9jLnhtbC5yZWxzUEsBAi0AFAAGAAgA&#10;AAAhAPodlvfkAAAADwEAAA8AAAAAAAAAAAAAAAAAHAYAAGRycy9kb3ducmV2LnhtbFBLAQItAAoA&#10;AAAAAAAAIQBXt7PbYKI1AGCiNQAUAAAAAAAAAAAAAAAAAC0HAABkcnMvbWVkaWEvaW1hZ2UxLmpw&#10;Z1BLBQYAAAAABgAGAHwBAAC/qTUAAAA=&#10;" stroked="f" strokeweight="2pt">
                <v:fill r:id="rId9" o:title="" recolor="t" rotate="t" type="frame"/>
                <v:textbox>
                  <w:txbxContent>
                    <w:p w:rsidR="00BA4E95" w:rsidRDefault="00BA4E95" w:rsidP="00BA4E95">
                      <w:r>
                        <w:t xml:space="preserve">              </w:t>
                      </w:r>
                    </w:p>
                    <w:p w:rsidR="00BA4E95" w:rsidRDefault="00BA4E95" w:rsidP="00BA4E95"/>
                    <w:p w:rsidR="00BA4E95" w:rsidRDefault="00BA4E95" w:rsidP="00BA4E95">
                      <w:r>
                        <w:t xml:space="preserve">    </w:t>
                      </w:r>
                    </w:p>
                    <w:p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013AF6" w:rsidRDefault="00013AF6" w:rsidP="00BA4E95">
                      <w:pPr>
                        <w:rPr>
                          <w:sz w:val="36"/>
                          <w:szCs w:val="36"/>
                        </w:rPr>
                      </w:pPr>
                      <w:r>
                        <w:br/>
                      </w:r>
                      <w:r>
                        <w:br/>
                      </w:r>
                      <w:r>
                        <w:br/>
                      </w:r>
                      <w:r>
                        <w:br/>
                      </w:r>
                      <w:r>
                        <w:br/>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v:textbox>
              </v:rect>
            </w:pict>
          </mc:Fallback>
        </mc:AlternateContent>
      </w:r>
    </w:p>
    <w:p w:rsidR="00534B3F" w:rsidRDefault="00A323ED"/>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rsidR="004022A3" w:rsidRDefault="004022A3">
          <w:pPr>
            <w:pStyle w:val="TOCHeading"/>
          </w:pPr>
          <w:r>
            <w:t>Table of Contents</w:t>
          </w:r>
        </w:p>
        <w:p w:rsidR="00CF0917" w:rsidRDefault="002C091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26411149" w:history="1">
            <w:r w:rsidR="00CF0917" w:rsidRPr="00240043">
              <w:rPr>
                <w:rStyle w:val="Hyperlink"/>
                <w:noProof/>
              </w:rPr>
              <w:t>Seeking Copyright Permission</w:t>
            </w:r>
            <w:r w:rsidR="00CF0917">
              <w:rPr>
                <w:noProof/>
                <w:webHidden/>
              </w:rPr>
              <w:tab/>
            </w:r>
            <w:r w:rsidR="00CF0917">
              <w:rPr>
                <w:noProof/>
                <w:webHidden/>
              </w:rPr>
              <w:fldChar w:fldCharType="begin"/>
            </w:r>
            <w:r w:rsidR="00CF0917">
              <w:rPr>
                <w:noProof/>
                <w:webHidden/>
              </w:rPr>
              <w:instrText xml:space="preserve"> PAGEREF _Toc526411149 \h </w:instrText>
            </w:r>
            <w:r w:rsidR="00CF0917">
              <w:rPr>
                <w:noProof/>
                <w:webHidden/>
              </w:rPr>
            </w:r>
            <w:r w:rsidR="00CF0917">
              <w:rPr>
                <w:noProof/>
                <w:webHidden/>
              </w:rPr>
              <w:fldChar w:fldCharType="separate"/>
            </w:r>
            <w:r w:rsidR="00A00ED9">
              <w:rPr>
                <w:noProof/>
                <w:webHidden/>
              </w:rPr>
              <w:t>3</w:t>
            </w:r>
            <w:r w:rsidR="00CF0917">
              <w:rPr>
                <w:noProof/>
                <w:webHidden/>
              </w:rPr>
              <w:fldChar w:fldCharType="end"/>
            </w:r>
          </w:hyperlink>
        </w:p>
        <w:p w:rsidR="00CF0917" w:rsidRDefault="00A323ED">
          <w:pPr>
            <w:pStyle w:val="TOC1"/>
            <w:tabs>
              <w:tab w:val="right" w:leader="dot" w:pos="9016"/>
            </w:tabs>
            <w:rPr>
              <w:rFonts w:eastAsiaTheme="minorEastAsia"/>
              <w:noProof/>
              <w:lang w:eastAsia="en-GB"/>
            </w:rPr>
          </w:pPr>
          <w:hyperlink w:anchor="_Toc526411150" w:history="1">
            <w:r w:rsidR="00CF0917" w:rsidRPr="00240043">
              <w:rPr>
                <w:rStyle w:val="Hyperlink"/>
                <w:noProof/>
              </w:rPr>
              <w:t>Don’t make any assumptions</w:t>
            </w:r>
            <w:r w:rsidR="00CF0917">
              <w:rPr>
                <w:noProof/>
                <w:webHidden/>
              </w:rPr>
              <w:tab/>
            </w:r>
            <w:r w:rsidR="00CF0917">
              <w:rPr>
                <w:noProof/>
                <w:webHidden/>
              </w:rPr>
              <w:fldChar w:fldCharType="begin"/>
            </w:r>
            <w:r w:rsidR="00CF0917">
              <w:rPr>
                <w:noProof/>
                <w:webHidden/>
              </w:rPr>
              <w:instrText xml:space="preserve"> PAGEREF _Toc526411150 \h </w:instrText>
            </w:r>
            <w:r w:rsidR="00CF0917">
              <w:rPr>
                <w:noProof/>
                <w:webHidden/>
              </w:rPr>
            </w:r>
            <w:r w:rsidR="00CF0917">
              <w:rPr>
                <w:noProof/>
                <w:webHidden/>
              </w:rPr>
              <w:fldChar w:fldCharType="separate"/>
            </w:r>
            <w:r w:rsidR="00A00ED9">
              <w:rPr>
                <w:noProof/>
                <w:webHidden/>
              </w:rPr>
              <w:t>4</w:t>
            </w:r>
            <w:r w:rsidR="00CF0917">
              <w:rPr>
                <w:noProof/>
                <w:webHidden/>
              </w:rPr>
              <w:fldChar w:fldCharType="end"/>
            </w:r>
          </w:hyperlink>
        </w:p>
        <w:p w:rsidR="00CF0917" w:rsidRDefault="00A323ED">
          <w:pPr>
            <w:pStyle w:val="TOC2"/>
            <w:tabs>
              <w:tab w:val="right" w:leader="dot" w:pos="9016"/>
            </w:tabs>
            <w:rPr>
              <w:rFonts w:eastAsiaTheme="minorEastAsia"/>
              <w:noProof/>
              <w:lang w:eastAsia="en-GB"/>
            </w:rPr>
          </w:pPr>
          <w:hyperlink w:anchor="_Toc526411151" w:history="1">
            <w:r w:rsidR="00CF0917" w:rsidRPr="00240043">
              <w:rPr>
                <w:rStyle w:val="Hyperlink"/>
                <w:noProof/>
              </w:rPr>
              <w:t>Obtaining written permission</w:t>
            </w:r>
            <w:r w:rsidR="00CF0917">
              <w:rPr>
                <w:noProof/>
                <w:webHidden/>
              </w:rPr>
              <w:tab/>
            </w:r>
            <w:r w:rsidR="00CF0917">
              <w:rPr>
                <w:noProof/>
                <w:webHidden/>
              </w:rPr>
              <w:fldChar w:fldCharType="begin"/>
            </w:r>
            <w:r w:rsidR="00CF0917">
              <w:rPr>
                <w:noProof/>
                <w:webHidden/>
              </w:rPr>
              <w:instrText xml:space="preserve"> PAGEREF _Toc526411151 \h </w:instrText>
            </w:r>
            <w:r w:rsidR="00CF0917">
              <w:rPr>
                <w:noProof/>
                <w:webHidden/>
              </w:rPr>
            </w:r>
            <w:r w:rsidR="00CF0917">
              <w:rPr>
                <w:noProof/>
                <w:webHidden/>
              </w:rPr>
              <w:fldChar w:fldCharType="separate"/>
            </w:r>
            <w:r w:rsidR="00A00ED9">
              <w:rPr>
                <w:noProof/>
                <w:webHidden/>
              </w:rPr>
              <w:t>4</w:t>
            </w:r>
            <w:r w:rsidR="00CF0917">
              <w:rPr>
                <w:noProof/>
                <w:webHidden/>
              </w:rPr>
              <w:fldChar w:fldCharType="end"/>
            </w:r>
          </w:hyperlink>
        </w:p>
        <w:p w:rsidR="00CF0917" w:rsidRDefault="00A323ED">
          <w:pPr>
            <w:pStyle w:val="TOC2"/>
            <w:tabs>
              <w:tab w:val="right" w:leader="dot" w:pos="9016"/>
            </w:tabs>
            <w:rPr>
              <w:rFonts w:eastAsiaTheme="minorEastAsia"/>
              <w:noProof/>
              <w:lang w:eastAsia="en-GB"/>
            </w:rPr>
          </w:pPr>
          <w:hyperlink w:anchor="_Toc526411152" w:history="1">
            <w:r w:rsidR="00CF0917" w:rsidRPr="00240043">
              <w:rPr>
                <w:rStyle w:val="Hyperlink"/>
                <w:noProof/>
              </w:rPr>
              <w:t>Is verbal permission sufficient?</w:t>
            </w:r>
            <w:r w:rsidR="00CF0917">
              <w:rPr>
                <w:noProof/>
                <w:webHidden/>
              </w:rPr>
              <w:tab/>
            </w:r>
            <w:r w:rsidR="00CF0917">
              <w:rPr>
                <w:noProof/>
                <w:webHidden/>
              </w:rPr>
              <w:fldChar w:fldCharType="begin"/>
            </w:r>
            <w:r w:rsidR="00CF0917">
              <w:rPr>
                <w:noProof/>
                <w:webHidden/>
              </w:rPr>
              <w:instrText xml:space="preserve"> PAGEREF _Toc526411152 \h </w:instrText>
            </w:r>
            <w:r w:rsidR="00CF0917">
              <w:rPr>
                <w:noProof/>
                <w:webHidden/>
              </w:rPr>
            </w:r>
            <w:r w:rsidR="00CF0917">
              <w:rPr>
                <w:noProof/>
                <w:webHidden/>
              </w:rPr>
              <w:fldChar w:fldCharType="separate"/>
            </w:r>
            <w:r w:rsidR="00A00ED9">
              <w:rPr>
                <w:noProof/>
                <w:webHidden/>
              </w:rPr>
              <w:t>4</w:t>
            </w:r>
            <w:r w:rsidR="00CF0917">
              <w:rPr>
                <w:noProof/>
                <w:webHidden/>
              </w:rPr>
              <w:fldChar w:fldCharType="end"/>
            </w:r>
          </w:hyperlink>
        </w:p>
        <w:p w:rsidR="00CF0917" w:rsidRDefault="00A323ED">
          <w:pPr>
            <w:pStyle w:val="TOC1"/>
            <w:tabs>
              <w:tab w:val="right" w:leader="dot" w:pos="9016"/>
            </w:tabs>
            <w:rPr>
              <w:rFonts w:eastAsiaTheme="minorEastAsia"/>
              <w:noProof/>
              <w:lang w:eastAsia="en-GB"/>
            </w:rPr>
          </w:pPr>
          <w:hyperlink w:anchor="_Toc526411153" w:history="1">
            <w:r w:rsidR="00CF0917" w:rsidRPr="00240043">
              <w:rPr>
                <w:rStyle w:val="Hyperlink"/>
                <w:noProof/>
              </w:rPr>
              <w:t>What if I don't receive a reply from the rights holder or can’t contact them?</w:t>
            </w:r>
            <w:r w:rsidR="00CF0917">
              <w:rPr>
                <w:noProof/>
                <w:webHidden/>
              </w:rPr>
              <w:tab/>
            </w:r>
            <w:r w:rsidR="00CF0917">
              <w:rPr>
                <w:noProof/>
                <w:webHidden/>
              </w:rPr>
              <w:fldChar w:fldCharType="begin"/>
            </w:r>
            <w:r w:rsidR="00CF0917">
              <w:rPr>
                <w:noProof/>
                <w:webHidden/>
              </w:rPr>
              <w:instrText xml:space="preserve"> PAGEREF _Toc526411153 \h </w:instrText>
            </w:r>
            <w:r w:rsidR="00CF0917">
              <w:rPr>
                <w:noProof/>
                <w:webHidden/>
              </w:rPr>
            </w:r>
            <w:r w:rsidR="00CF0917">
              <w:rPr>
                <w:noProof/>
                <w:webHidden/>
              </w:rPr>
              <w:fldChar w:fldCharType="separate"/>
            </w:r>
            <w:r w:rsidR="00A00ED9">
              <w:rPr>
                <w:noProof/>
                <w:webHidden/>
              </w:rPr>
              <w:t>5</w:t>
            </w:r>
            <w:r w:rsidR="00CF0917">
              <w:rPr>
                <w:noProof/>
                <w:webHidden/>
              </w:rPr>
              <w:fldChar w:fldCharType="end"/>
            </w:r>
          </w:hyperlink>
        </w:p>
        <w:p w:rsidR="00CF0917" w:rsidRDefault="00A323ED">
          <w:pPr>
            <w:pStyle w:val="TOC1"/>
            <w:tabs>
              <w:tab w:val="right" w:leader="dot" w:pos="9016"/>
            </w:tabs>
            <w:rPr>
              <w:rFonts w:eastAsiaTheme="minorEastAsia"/>
              <w:noProof/>
              <w:lang w:eastAsia="en-GB"/>
            </w:rPr>
          </w:pPr>
          <w:hyperlink w:anchor="_Toc526411154" w:history="1">
            <w:r w:rsidR="00CF0917" w:rsidRPr="00240043">
              <w:rPr>
                <w:rStyle w:val="Hyperlink"/>
                <w:noProof/>
              </w:rPr>
              <w:t>Orphan Works</w:t>
            </w:r>
            <w:r w:rsidR="00CF0917">
              <w:rPr>
                <w:noProof/>
                <w:webHidden/>
              </w:rPr>
              <w:tab/>
            </w:r>
            <w:r w:rsidR="00CF0917">
              <w:rPr>
                <w:noProof/>
                <w:webHidden/>
              </w:rPr>
              <w:fldChar w:fldCharType="begin"/>
            </w:r>
            <w:r w:rsidR="00CF0917">
              <w:rPr>
                <w:noProof/>
                <w:webHidden/>
              </w:rPr>
              <w:instrText xml:space="preserve"> PAGEREF _Toc526411154 \h </w:instrText>
            </w:r>
            <w:r w:rsidR="00CF0917">
              <w:rPr>
                <w:noProof/>
                <w:webHidden/>
              </w:rPr>
            </w:r>
            <w:r w:rsidR="00CF0917">
              <w:rPr>
                <w:noProof/>
                <w:webHidden/>
              </w:rPr>
              <w:fldChar w:fldCharType="separate"/>
            </w:r>
            <w:r w:rsidR="00A00ED9">
              <w:rPr>
                <w:noProof/>
                <w:webHidden/>
              </w:rPr>
              <w:t>5</w:t>
            </w:r>
            <w:r w:rsidR="00CF0917">
              <w:rPr>
                <w:noProof/>
                <w:webHidden/>
              </w:rPr>
              <w:fldChar w:fldCharType="end"/>
            </w:r>
          </w:hyperlink>
        </w:p>
        <w:p w:rsidR="00CF0917" w:rsidRDefault="00A323ED">
          <w:pPr>
            <w:pStyle w:val="TOC2"/>
            <w:tabs>
              <w:tab w:val="right" w:leader="dot" w:pos="9016"/>
            </w:tabs>
            <w:rPr>
              <w:rFonts w:eastAsiaTheme="minorEastAsia"/>
              <w:noProof/>
              <w:lang w:eastAsia="en-GB"/>
            </w:rPr>
          </w:pPr>
          <w:hyperlink w:anchor="_Toc526411155" w:history="1">
            <w:r w:rsidR="00CF0917" w:rsidRPr="00240043">
              <w:rPr>
                <w:rStyle w:val="Hyperlink"/>
                <w:noProof/>
              </w:rPr>
              <w:t>Orphan Works : Due Diligence</w:t>
            </w:r>
            <w:r w:rsidR="00CF0917">
              <w:rPr>
                <w:noProof/>
                <w:webHidden/>
              </w:rPr>
              <w:tab/>
            </w:r>
            <w:r w:rsidR="00CF0917">
              <w:rPr>
                <w:noProof/>
                <w:webHidden/>
              </w:rPr>
              <w:fldChar w:fldCharType="begin"/>
            </w:r>
            <w:r w:rsidR="00CF0917">
              <w:rPr>
                <w:noProof/>
                <w:webHidden/>
              </w:rPr>
              <w:instrText xml:space="preserve"> PAGEREF _Toc526411155 \h </w:instrText>
            </w:r>
            <w:r w:rsidR="00CF0917">
              <w:rPr>
                <w:noProof/>
                <w:webHidden/>
              </w:rPr>
            </w:r>
            <w:r w:rsidR="00CF0917">
              <w:rPr>
                <w:noProof/>
                <w:webHidden/>
              </w:rPr>
              <w:fldChar w:fldCharType="separate"/>
            </w:r>
            <w:r w:rsidR="00A00ED9">
              <w:rPr>
                <w:noProof/>
                <w:webHidden/>
              </w:rPr>
              <w:t>6</w:t>
            </w:r>
            <w:r w:rsidR="00CF0917">
              <w:rPr>
                <w:noProof/>
                <w:webHidden/>
              </w:rPr>
              <w:fldChar w:fldCharType="end"/>
            </w:r>
          </w:hyperlink>
        </w:p>
        <w:p w:rsidR="00CF0917" w:rsidRDefault="00A323ED">
          <w:pPr>
            <w:pStyle w:val="TOC1"/>
            <w:tabs>
              <w:tab w:val="right" w:leader="dot" w:pos="9016"/>
            </w:tabs>
            <w:rPr>
              <w:rFonts w:eastAsiaTheme="minorEastAsia"/>
              <w:noProof/>
              <w:lang w:eastAsia="en-GB"/>
            </w:rPr>
          </w:pPr>
          <w:hyperlink w:anchor="_Toc526411156" w:history="1">
            <w:r w:rsidR="00CF0917" w:rsidRPr="00240043">
              <w:rPr>
                <w:rStyle w:val="Hyperlink"/>
                <w:noProof/>
              </w:rPr>
              <w:t>Links to help locating Rights Holders</w:t>
            </w:r>
            <w:r w:rsidR="00CF0917">
              <w:rPr>
                <w:noProof/>
                <w:webHidden/>
              </w:rPr>
              <w:tab/>
            </w:r>
            <w:r w:rsidR="00CF0917">
              <w:rPr>
                <w:noProof/>
                <w:webHidden/>
              </w:rPr>
              <w:fldChar w:fldCharType="begin"/>
            </w:r>
            <w:r w:rsidR="00CF0917">
              <w:rPr>
                <w:noProof/>
                <w:webHidden/>
              </w:rPr>
              <w:instrText xml:space="preserve"> PAGEREF _Toc526411156 \h </w:instrText>
            </w:r>
            <w:r w:rsidR="00CF0917">
              <w:rPr>
                <w:noProof/>
                <w:webHidden/>
              </w:rPr>
            </w:r>
            <w:r w:rsidR="00CF0917">
              <w:rPr>
                <w:noProof/>
                <w:webHidden/>
              </w:rPr>
              <w:fldChar w:fldCharType="separate"/>
            </w:r>
            <w:r w:rsidR="00A00ED9">
              <w:rPr>
                <w:noProof/>
                <w:webHidden/>
              </w:rPr>
              <w:t>7</w:t>
            </w:r>
            <w:r w:rsidR="00CF0917">
              <w:rPr>
                <w:noProof/>
                <w:webHidden/>
              </w:rPr>
              <w:fldChar w:fldCharType="end"/>
            </w:r>
          </w:hyperlink>
        </w:p>
        <w:p w:rsidR="00CF0917" w:rsidRDefault="00A323ED">
          <w:pPr>
            <w:pStyle w:val="TOC3"/>
            <w:tabs>
              <w:tab w:val="right" w:leader="dot" w:pos="9016"/>
            </w:tabs>
            <w:rPr>
              <w:rFonts w:eastAsiaTheme="minorEastAsia"/>
              <w:noProof/>
              <w:lang w:eastAsia="en-GB"/>
            </w:rPr>
          </w:pPr>
          <w:hyperlink w:anchor="_Toc526411157" w:history="1">
            <w:r w:rsidR="00CF0917" w:rsidRPr="00240043">
              <w:rPr>
                <w:rStyle w:val="Hyperlink"/>
                <w:noProof/>
              </w:rPr>
              <w:t>Web Links</w:t>
            </w:r>
            <w:r w:rsidR="00CF0917">
              <w:rPr>
                <w:noProof/>
                <w:webHidden/>
              </w:rPr>
              <w:tab/>
            </w:r>
            <w:r w:rsidR="00CF0917">
              <w:rPr>
                <w:noProof/>
                <w:webHidden/>
              </w:rPr>
              <w:fldChar w:fldCharType="begin"/>
            </w:r>
            <w:r w:rsidR="00CF0917">
              <w:rPr>
                <w:noProof/>
                <w:webHidden/>
              </w:rPr>
              <w:instrText xml:space="preserve"> PAGEREF _Toc526411157 \h </w:instrText>
            </w:r>
            <w:r w:rsidR="00CF0917">
              <w:rPr>
                <w:noProof/>
                <w:webHidden/>
              </w:rPr>
            </w:r>
            <w:r w:rsidR="00CF0917">
              <w:rPr>
                <w:noProof/>
                <w:webHidden/>
              </w:rPr>
              <w:fldChar w:fldCharType="separate"/>
            </w:r>
            <w:r w:rsidR="00A00ED9">
              <w:rPr>
                <w:noProof/>
                <w:webHidden/>
              </w:rPr>
              <w:t>7</w:t>
            </w:r>
            <w:r w:rsidR="00CF0917">
              <w:rPr>
                <w:noProof/>
                <w:webHidden/>
              </w:rPr>
              <w:fldChar w:fldCharType="end"/>
            </w:r>
          </w:hyperlink>
        </w:p>
        <w:p w:rsidR="00CF0917" w:rsidRDefault="00A323ED">
          <w:pPr>
            <w:pStyle w:val="TOC3"/>
            <w:tabs>
              <w:tab w:val="right" w:leader="dot" w:pos="9016"/>
            </w:tabs>
            <w:rPr>
              <w:rFonts w:eastAsiaTheme="minorEastAsia"/>
              <w:noProof/>
              <w:lang w:eastAsia="en-GB"/>
            </w:rPr>
          </w:pPr>
          <w:hyperlink w:anchor="_Toc526411158" w:history="1">
            <w:r w:rsidR="00CF0917" w:rsidRPr="00240043">
              <w:rPr>
                <w:rStyle w:val="Hyperlink"/>
                <w:noProof/>
                <w:shd w:val="clear" w:color="auto" w:fill="FFFFFF"/>
              </w:rPr>
              <w:t>Music</w:t>
            </w:r>
            <w:r w:rsidR="00CF0917">
              <w:rPr>
                <w:noProof/>
                <w:webHidden/>
              </w:rPr>
              <w:tab/>
            </w:r>
            <w:r w:rsidR="00CF0917">
              <w:rPr>
                <w:noProof/>
                <w:webHidden/>
              </w:rPr>
              <w:fldChar w:fldCharType="begin"/>
            </w:r>
            <w:r w:rsidR="00CF0917">
              <w:rPr>
                <w:noProof/>
                <w:webHidden/>
              </w:rPr>
              <w:instrText xml:space="preserve"> PAGEREF _Toc526411158 \h </w:instrText>
            </w:r>
            <w:r w:rsidR="00CF0917">
              <w:rPr>
                <w:noProof/>
                <w:webHidden/>
              </w:rPr>
            </w:r>
            <w:r w:rsidR="00CF0917">
              <w:rPr>
                <w:noProof/>
                <w:webHidden/>
              </w:rPr>
              <w:fldChar w:fldCharType="separate"/>
            </w:r>
            <w:r w:rsidR="00A00ED9">
              <w:rPr>
                <w:noProof/>
                <w:webHidden/>
              </w:rPr>
              <w:t>7</w:t>
            </w:r>
            <w:r w:rsidR="00CF0917">
              <w:rPr>
                <w:noProof/>
                <w:webHidden/>
              </w:rPr>
              <w:fldChar w:fldCharType="end"/>
            </w:r>
          </w:hyperlink>
        </w:p>
        <w:p w:rsidR="00CF0917" w:rsidRDefault="00A323ED">
          <w:pPr>
            <w:pStyle w:val="TOC3"/>
            <w:tabs>
              <w:tab w:val="right" w:leader="dot" w:pos="9016"/>
            </w:tabs>
            <w:rPr>
              <w:rFonts w:eastAsiaTheme="minorEastAsia"/>
              <w:noProof/>
              <w:lang w:eastAsia="en-GB"/>
            </w:rPr>
          </w:pPr>
          <w:hyperlink w:anchor="_Toc526411159" w:history="1">
            <w:r w:rsidR="00CF0917" w:rsidRPr="00240043">
              <w:rPr>
                <w:rStyle w:val="Hyperlink"/>
                <w:noProof/>
                <w:shd w:val="clear" w:color="auto" w:fill="FFFFFF"/>
              </w:rPr>
              <w:t>Visual based work</w:t>
            </w:r>
            <w:r w:rsidR="00CF0917">
              <w:rPr>
                <w:noProof/>
                <w:webHidden/>
              </w:rPr>
              <w:tab/>
            </w:r>
            <w:r w:rsidR="00CF0917">
              <w:rPr>
                <w:noProof/>
                <w:webHidden/>
              </w:rPr>
              <w:fldChar w:fldCharType="begin"/>
            </w:r>
            <w:r w:rsidR="00CF0917">
              <w:rPr>
                <w:noProof/>
                <w:webHidden/>
              </w:rPr>
              <w:instrText xml:space="preserve"> PAGEREF _Toc526411159 \h </w:instrText>
            </w:r>
            <w:r w:rsidR="00CF0917">
              <w:rPr>
                <w:noProof/>
                <w:webHidden/>
              </w:rPr>
            </w:r>
            <w:r w:rsidR="00CF0917">
              <w:rPr>
                <w:noProof/>
                <w:webHidden/>
              </w:rPr>
              <w:fldChar w:fldCharType="separate"/>
            </w:r>
            <w:r w:rsidR="00A00ED9">
              <w:rPr>
                <w:noProof/>
                <w:webHidden/>
              </w:rPr>
              <w:t>7</w:t>
            </w:r>
            <w:r w:rsidR="00CF0917">
              <w:rPr>
                <w:noProof/>
                <w:webHidden/>
              </w:rPr>
              <w:fldChar w:fldCharType="end"/>
            </w:r>
          </w:hyperlink>
        </w:p>
        <w:p w:rsidR="00CF0917" w:rsidRDefault="00A323ED">
          <w:pPr>
            <w:pStyle w:val="TOC3"/>
            <w:tabs>
              <w:tab w:val="right" w:leader="dot" w:pos="9016"/>
            </w:tabs>
            <w:rPr>
              <w:rFonts w:eastAsiaTheme="minorEastAsia"/>
              <w:noProof/>
              <w:lang w:eastAsia="en-GB"/>
            </w:rPr>
          </w:pPr>
          <w:hyperlink w:anchor="_Toc526411160" w:history="1">
            <w:r w:rsidR="00CF0917" w:rsidRPr="00240043">
              <w:rPr>
                <w:rStyle w:val="Hyperlink"/>
                <w:noProof/>
                <w:shd w:val="clear" w:color="auto" w:fill="FFFFFF"/>
              </w:rPr>
              <w:t>Performers Rights</w:t>
            </w:r>
            <w:r w:rsidR="00CF0917">
              <w:rPr>
                <w:noProof/>
                <w:webHidden/>
              </w:rPr>
              <w:tab/>
            </w:r>
            <w:r w:rsidR="00CF0917">
              <w:rPr>
                <w:noProof/>
                <w:webHidden/>
              </w:rPr>
              <w:fldChar w:fldCharType="begin"/>
            </w:r>
            <w:r w:rsidR="00CF0917">
              <w:rPr>
                <w:noProof/>
                <w:webHidden/>
              </w:rPr>
              <w:instrText xml:space="preserve"> PAGEREF _Toc526411160 \h </w:instrText>
            </w:r>
            <w:r w:rsidR="00CF0917">
              <w:rPr>
                <w:noProof/>
                <w:webHidden/>
              </w:rPr>
            </w:r>
            <w:r w:rsidR="00CF0917">
              <w:rPr>
                <w:noProof/>
                <w:webHidden/>
              </w:rPr>
              <w:fldChar w:fldCharType="separate"/>
            </w:r>
            <w:r w:rsidR="00A00ED9">
              <w:rPr>
                <w:noProof/>
                <w:webHidden/>
              </w:rPr>
              <w:t>8</w:t>
            </w:r>
            <w:r w:rsidR="00CF0917">
              <w:rPr>
                <w:noProof/>
                <w:webHidden/>
              </w:rPr>
              <w:fldChar w:fldCharType="end"/>
            </w:r>
          </w:hyperlink>
        </w:p>
        <w:p w:rsidR="00CF0917" w:rsidRDefault="00A323ED">
          <w:pPr>
            <w:pStyle w:val="TOC3"/>
            <w:tabs>
              <w:tab w:val="right" w:leader="dot" w:pos="9016"/>
            </w:tabs>
            <w:rPr>
              <w:rFonts w:eastAsiaTheme="minorEastAsia"/>
              <w:noProof/>
              <w:lang w:eastAsia="en-GB"/>
            </w:rPr>
          </w:pPr>
          <w:hyperlink w:anchor="_Toc526411161" w:history="1">
            <w:r w:rsidR="00CF0917" w:rsidRPr="00240043">
              <w:rPr>
                <w:rStyle w:val="Hyperlink"/>
                <w:noProof/>
              </w:rPr>
              <w:t>Print based material</w:t>
            </w:r>
            <w:r w:rsidR="00CF0917">
              <w:rPr>
                <w:noProof/>
                <w:webHidden/>
              </w:rPr>
              <w:tab/>
            </w:r>
            <w:r w:rsidR="00CF0917">
              <w:rPr>
                <w:noProof/>
                <w:webHidden/>
              </w:rPr>
              <w:fldChar w:fldCharType="begin"/>
            </w:r>
            <w:r w:rsidR="00CF0917">
              <w:rPr>
                <w:noProof/>
                <w:webHidden/>
              </w:rPr>
              <w:instrText xml:space="preserve"> PAGEREF _Toc526411161 \h </w:instrText>
            </w:r>
            <w:r w:rsidR="00CF0917">
              <w:rPr>
                <w:noProof/>
                <w:webHidden/>
              </w:rPr>
            </w:r>
            <w:r w:rsidR="00CF0917">
              <w:rPr>
                <w:noProof/>
                <w:webHidden/>
              </w:rPr>
              <w:fldChar w:fldCharType="separate"/>
            </w:r>
            <w:r w:rsidR="00A00ED9">
              <w:rPr>
                <w:noProof/>
                <w:webHidden/>
              </w:rPr>
              <w:t>8</w:t>
            </w:r>
            <w:r w:rsidR="00CF0917">
              <w:rPr>
                <w:noProof/>
                <w:webHidden/>
              </w:rPr>
              <w:fldChar w:fldCharType="end"/>
            </w:r>
          </w:hyperlink>
        </w:p>
        <w:p w:rsidR="00CF0917" w:rsidRDefault="00A323ED">
          <w:pPr>
            <w:pStyle w:val="TOC3"/>
            <w:tabs>
              <w:tab w:val="right" w:leader="dot" w:pos="9016"/>
            </w:tabs>
            <w:rPr>
              <w:rFonts w:eastAsiaTheme="minorEastAsia"/>
              <w:noProof/>
              <w:lang w:eastAsia="en-GB"/>
            </w:rPr>
          </w:pPr>
          <w:hyperlink w:anchor="_Toc526411162" w:history="1">
            <w:r w:rsidR="00CF0917" w:rsidRPr="00240043">
              <w:rPr>
                <w:rStyle w:val="Hyperlink"/>
                <w:noProof/>
                <w:shd w:val="clear" w:color="auto" w:fill="FFFFFF"/>
              </w:rPr>
              <w:t>Recording and broadcasting of television programmes by educational establishments</w:t>
            </w:r>
            <w:r w:rsidR="00CF0917">
              <w:rPr>
                <w:noProof/>
                <w:webHidden/>
              </w:rPr>
              <w:tab/>
            </w:r>
            <w:r w:rsidR="00CF0917">
              <w:rPr>
                <w:noProof/>
                <w:webHidden/>
              </w:rPr>
              <w:fldChar w:fldCharType="begin"/>
            </w:r>
            <w:r w:rsidR="00CF0917">
              <w:rPr>
                <w:noProof/>
                <w:webHidden/>
              </w:rPr>
              <w:instrText xml:space="preserve"> PAGEREF _Toc526411162 \h </w:instrText>
            </w:r>
            <w:r w:rsidR="00CF0917">
              <w:rPr>
                <w:noProof/>
                <w:webHidden/>
              </w:rPr>
            </w:r>
            <w:r w:rsidR="00CF0917">
              <w:rPr>
                <w:noProof/>
                <w:webHidden/>
              </w:rPr>
              <w:fldChar w:fldCharType="separate"/>
            </w:r>
            <w:r w:rsidR="00A00ED9">
              <w:rPr>
                <w:noProof/>
                <w:webHidden/>
              </w:rPr>
              <w:t>8</w:t>
            </w:r>
            <w:r w:rsidR="00CF0917">
              <w:rPr>
                <w:noProof/>
                <w:webHidden/>
              </w:rPr>
              <w:fldChar w:fldCharType="end"/>
            </w:r>
          </w:hyperlink>
        </w:p>
        <w:p w:rsidR="00CF0917" w:rsidRDefault="00A323ED">
          <w:pPr>
            <w:pStyle w:val="TOC3"/>
            <w:tabs>
              <w:tab w:val="right" w:leader="dot" w:pos="9016"/>
            </w:tabs>
            <w:rPr>
              <w:rFonts w:eastAsiaTheme="minorEastAsia"/>
              <w:noProof/>
              <w:lang w:eastAsia="en-GB"/>
            </w:rPr>
          </w:pPr>
          <w:hyperlink w:anchor="_Toc526411163" w:history="1">
            <w:r w:rsidR="00CF0917" w:rsidRPr="00240043">
              <w:rPr>
                <w:rStyle w:val="Hyperlink"/>
                <w:noProof/>
                <w:shd w:val="clear" w:color="auto" w:fill="FFFFFF"/>
              </w:rPr>
              <w:t>Films</w:t>
            </w:r>
            <w:r w:rsidR="00CF0917">
              <w:rPr>
                <w:noProof/>
                <w:webHidden/>
              </w:rPr>
              <w:tab/>
            </w:r>
            <w:r w:rsidR="00CF0917">
              <w:rPr>
                <w:noProof/>
                <w:webHidden/>
              </w:rPr>
              <w:fldChar w:fldCharType="begin"/>
            </w:r>
            <w:r w:rsidR="00CF0917">
              <w:rPr>
                <w:noProof/>
                <w:webHidden/>
              </w:rPr>
              <w:instrText xml:space="preserve"> PAGEREF _Toc526411163 \h </w:instrText>
            </w:r>
            <w:r w:rsidR="00CF0917">
              <w:rPr>
                <w:noProof/>
                <w:webHidden/>
              </w:rPr>
            </w:r>
            <w:r w:rsidR="00CF0917">
              <w:rPr>
                <w:noProof/>
                <w:webHidden/>
              </w:rPr>
              <w:fldChar w:fldCharType="separate"/>
            </w:r>
            <w:r w:rsidR="00A00ED9">
              <w:rPr>
                <w:noProof/>
                <w:webHidden/>
              </w:rPr>
              <w:t>9</w:t>
            </w:r>
            <w:r w:rsidR="00CF0917">
              <w:rPr>
                <w:noProof/>
                <w:webHidden/>
              </w:rPr>
              <w:fldChar w:fldCharType="end"/>
            </w:r>
          </w:hyperlink>
        </w:p>
        <w:p w:rsidR="004022A3" w:rsidRDefault="002C0916">
          <w:r>
            <w:rPr>
              <w:b/>
              <w:bCs/>
              <w:noProof/>
              <w:lang w:val="en-US"/>
            </w:rPr>
            <w:fldChar w:fldCharType="end"/>
          </w:r>
        </w:p>
      </w:sdtContent>
    </w:sdt>
    <w:p w:rsidR="00BA4E95" w:rsidRDefault="00BA4E95" w:rsidP="004022A3"/>
    <w:p w:rsidR="00013AF6" w:rsidRDefault="00013AF6">
      <w:pPr>
        <w:rPr>
          <w:rFonts w:ascii="Arial" w:hAnsi="Arial" w:cs="Arial"/>
          <w:sz w:val="24"/>
          <w:szCs w:val="24"/>
        </w:rPr>
      </w:pPr>
      <w:r>
        <w:rPr>
          <w:rFonts w:ascii="Arial" w:hAnsi="Arial" w:cs="Arial"/>
          <w:sz w:val="24"/>
          <w:szCs w:val="24"/>
        </w:rPr>
        <w:br w:type="page"/>
      </w:r>
    </w:p>
    <w:p w:rsidR="00013AF6" w:rsidRDefault="00013AF6" w:rsidP="00013AF6">
      <w:pPr>
        <w:pStyle w:val="Heading1"/>
      </w:pPr>
      <w:bookmarkStart w:id="0" w:name="_Toc526411149"/>
      <w:r>
        <w:lastRenderedPageBreak/>
        <w:t>Seeking Copyright Permission</w:t>
      </w:r>
      <w:bookmarkEnd w:id="0"/>
    </w:p>
    <w:p w:rsidR="00013AF6" w:rsidRDefault="00013AF6" w:rsidP="00013AF6">
      <w:pPr>
        <w:rPr>
          <w:rFonts w:ascii="Arial" w:hAnsi="Arial" w:cs="Arial"/>
          <w:sz w:val="24"/>
          <w:szCs w:val="24"/>
        </w:rPr>
      </w:pPr>
    </w:p>
    <w:p w:rsidR="00013AF6" w:rsidRPr="006D4636" w:rsidRDefault="00013AF6" w:rsidP="00013AF6">
      <w:pPr>
        <w:rPr>
          <w:rFonts w:cs="Arial"/>
          <w:sz w:val="24"/>
          <w:szCs w:val="24"/>
        </w:rPr>
      </w:pPr>
      <w:r w:rsidRPr="006D4636">
        <w:rPr>
          <w:rFonts w:cs="Arial"/>
          <w:sz w:val="24"/>
          <w:szCs w:val="24"/>
        </w:rPr>
        <w:t>If you are not sure if the use of the works falls under fair dealing, the best course of action is to seek permission of the rights holder to absolutely clarify and gain permission to use their works. This may be a case of contacting the publisher or other party.</w:t>
      </w:r>
    </w:p>
    <w:p w:rsidR="00013AF6" w:rsidRPr="006D4636" w:rsidRDefault="00013AF6" w:rsidP="00013AF6">
      <w:pPr>
        <w:rPr>
          <w:rFonts w:cs="Arial"/>
          <w:sz w:val="24"/>
          <w:szCs w:val="24"/>
        </w:rPr>
      </w:pPr>
      <w:r w:rsidRPr="006D4636">
        <w:rPr>
          <w:rFonts w:cs="Arial"/>
          <w:sz w:val="24"/>
          <w:szCs w:val="24"/>
        </w:rPr>
        <w:t>When obtaining permission to use a piece o</w:t>
      </w:r>
      <w:r w:rsidR="003366AD" w:rsidRPr="006D4636">
        <w:rPr>
          <w:rFonts w:cs="Arial"/>
          <w:sz w:val="24"/>
          <w:szCs w:val="24"/>
        </w:rPr>
        <w:t>f work protect by copyright law</w:t>
      </w:r>
      <w:r w:rsidRPr="006D4636">
        <w:rPr>
          <w:rFonts w:cs="Arial"/>
          <w:sz w:val="24"/>
          <w:szCs w:val="24"/>
        </w:rPr>
        <w:t xml:space="preserve"> it is normally good practice to contact the publisher. They may even be able to act on the copyright </w:t>
      </w:r>
      <w:proofErr w:type="gramStart"/>
      <w:r w:rsidRPr="006D4636">
        <w:rPr>
          <w:rFonts w:cs="Arial"/>
          <w:sz w:val="24"/>
          <w:szCs w:val="24"/>
        </w:rPr>
        <w:t>owners</w:t>
      </w:r>
      <w:proofErr w:type="gramEnd"/>
      <w:r w:rsidRPr="006D4636">
        <w:rPr>
          <w:rFonts w:cs="Arial"/>
          <w:sz w:val="24"/>
          <w:szCs w:val="24"/>
        </w:rPr>
        <w:t xml:space="preserve"> behalf, saving you the additional task of contacting them, in some cases they may redirect you to the relevant licensing body or pass your request directly to the copyright owner directly. Materials that are published on the internet, the best starting point would be to contact the website directly.</w:t>
      </w:r>
    </w:p>
    <w:p w:rsidR="00013AF6" w:rsidRPr="006D4636" w:rsidRDefault="00013AF6" w:rsidP="00013AF6">
      <w:pPr>
        <w:rPr>
          <w:rFonts w:cs="Arial"/>
          <w:sz w:val="24"/>
          <w:szCs w:val="24"/>
        </w:rPr>
      </w:pPr>
      <w:r w:rsidRPr="006D4636">
        <w:rPr>
          <w:rFonts w:cs="Arial"/>
          <w:sz w:val="24"/>
          <w:szCs w:val="24"/>
        </w:rPr>
        <w:t>The following items would be advisable protocol to adopt when seeking copyright permission.</w:t>
      </w:r>
    </w:p>
    <w:p w:rsidR="00013AF6" w:rsidRPr="006D4636" w:rsidRDefault="00013AF6" w:rsidP="00013AF6">
      <w:pPr>
        <w:pStyle w:val="ListParagraph"/>
        <w:numPr>
          <w:ilvl w:val="0"/>
          <w:numId w:val="2"/>
        </w:numPr>
        <w:rPr>
          <w:rFonts w:cs="Arial"/>
          <w:sz w:val="24"/>
          <w:szCs w:val="24"/>
        </w:rPr>
      </w:pPr>
      <w:r w:rsidRPr="006D4636">
        <w:rPr>
          <w:rFonts w:cs="Arial"/>
          <w:sz w:val="24"/>
          <w:szCs w:val="24"/>
        </w:rPr>
        <w:t>Identify the rights holder</w:t>
      </w:r>
    </w:p>
    <w:p w:rsidR="00013AF6" w:rsidRPr="006D4636" w:rsidRDefault="00013AF6" w:rsidP="00013AF6">
      <w:pPr>
        <w:pStyle w:val="ListParagraph"/>
        <w:numPr>
          <w:ilvl w:val="0"/>
          <w:numId w:val="2"/>
        </w:numPr>
        <w:rPr>
          <w:rFonts w:cs="Arial"/>
          <w:sz w:val="24"/>
          <w:szCs w:val="24"/>
        </w:rPr>
      </w:pPr>
      <w:r w:rsidRPr="006D4636">
        <w:rPr>
          <w:rFonts w:cs="Arial"/>
          <w:sz w:val="24"/>
          <w:szCs w:val="24"/>
        </w:rPr>
        <w:t>Specify the material you wish to use, including the title of publication, page numbers, etc.</w:t>
      </w:r>
    </w:p>
    <w:p w:rsidR="00013AF6" w:rsidRPr="006D4636" w:rsidRDefault="00013AF6" w:rsidP="00013AF6">
      <w:pPr>
        <w:pStyle w:val="ListParagraph"/>
        <w:numPr>
          <w:ilvl w:val="0"/>
          <w:numId w:val="2"/>
        </w:numPr>
        <w:rPr>
          <w:rFonts w:cs="Arial"/>
          <w:sz w:val="24"/>
          <w:szCs w:val="24"/>
        </w:rPr>
      </w:pPr>
      <w:r w:rsidRPr="006D4636">
        <w:rPr>
          <w:rFonts w:cs="Arial"/>
          <w:sz w:val="24"/>
          <w:szCs w:val="24"/>
        </w:rPr>
        <w:t>If you are intending to make multiple copies of the work, remember and specify the exact number you intend to make</w:t>
      </w:r>
    </w:p>
    <w:p w:rsidR="00013AF6" w:rsidRPr="006D4636" w:rsidRDefault="00013AF6" w:rsidP="00013AF6">
      <w:pPr>
        <w:pStyle w:val="ListParagraph"/>
        <w:numPr>
          <w:ilvl w:val="0"/>
          <w:numId w:val="2"/>
        </w:numPr>
        <w:rPr>
          <w:rFonts w:cs="Arial"/>
          <w:sz w:val="24"/>
          <w:szCs w:val="24"/>
        </w:rPr>
      </w:pPr>
      <w:r w:rsidRPr="006D4636">
        <w:rPr>
          <w:rFonts w:cs="Arial"/>
          <w:sz w:val="24"/>
          <w:szCs w:val="24"/>
        </w:rPr>
        <w:t>Who will receive copies of the distributed work, will it be students?</w:t>
      </w:r>
    </w:p>
    <w:p w:rsidR="00013AF6" w:rsidRPr="006D4636" w:rsidRDefault="00013AF6" w:rsidP="00013AF6">
      <w:pPr>
        <w:pStyle w:val="ListParagraph"/>
        <w:numPr>
          <w:ilvl w:val="0"/>
          <w:numId w:val="2"/>
        </w:numPr>
        <w:rPr>
          <w:rFonts w:cs="Arial"/>
          <w:sz w:val="24"/>
          <w:szCs w:val="24"/>
        </w:rPr>
      </w:pPr>
      <w:r w:rsidRPr="006D4636">
        <w:rPr>
          <w:rFonts w:cs="Arial"/>
          <w:sz w:val="24"/>
          <w:szCs w:val="24"/>
        </w:rPr>
        <w:t>Remember to keep records of all correspondence</w:t>
      </w:r>
    </w:p>
    <w:p w:rsidR="00013AF6" w:rsidRPr="006D4636" w:rsidRDefault="00013AF6" w:rsidP="00013AF6">
      <w:pPr>
        <w:pStyle w:val="ListParagraph"/>
        <w:numPr>
          <w:ilvl w:val="0"/>
          <w:numId w:val="2"/>
        </w:numPr>
        <w:rPr>
          <w:rFonts w:cs="Arial"/>
          <w:sz w:val="24"/>
          <w:szCs w:val="24"/>
        </w:rPr>
      </w:pPr>
      <w:r w:rsidRPr="006D4636">
        <w:rPr>
          <w:rFonts w:cs="Arial"/>
          <w:sz w:val="24"/>
          <w:szCs w:val="24"/>
        </w:rPr>
        <w:t>Ensure you leave plenty of time for this process, think along the lines of it potential taking weeks or months</w:t>
      </w:r>
    </w:p>
    <w:p w:rsidR="00013AF6" w:rsidRPr="006D4636" w:rsidRDefault="00013AF6" w:rsidP="00013AF6">
      <w:pPr>
        <w:pStyle w:val="ListParagraph"/>
        <w:numPr>
          <w:ilvl w:val="0"/>
          <w:numId w:val="2"/>
        </w:numPr>
        <w:rPr>
          <w:rFonts w:cs="Arial"/>
          <w:sz w:val="24"/>
          <w:szCs w:val="24"/>
        </w:rPr>
      </w:pPr>
      <w:r w:rsidRPr="006D4636">
        <w:rPr>
          <w:rFonts w:cs="Arial"/>
          <w:sz w:val="24"/>
          <w:szCs w:val="24"/>
        </w:rPr>
        <w:t>If permission is granted, be sure to give acknowledgement to the rights holder</w:t>
      </w:r>
    </w:p>
    <w:p w:rsidR="00013AF6" w:rsidRDefault="00013AF6">
      <w:pPr>
        <w:rPr>
          <w:rFonts w:ascii="Arial" w:hAnsi="Arial" w:cs="Arial"/>
          <w:sz w:val="24"/>
          <w:szCs w:val="24"/>
        </w:rPr>
      </w:pPr>
      <w:r>
        <w:rPr>
          <w:rFonts w:ascii="Arial" w:hAnsi="Arial" w:cs="Arial"/>
          <w:sz w:val="24"/>
          <w:szCs w:val="24"/>
        </w:rPr>
        <w:br w:type="page"/>
      </w:r>
    </w:p>
    <w:p w:rsidR="00013AF6" w:rsidRDefault="00013AF6" w:rsidP="00013AF6">
      <w:pPr>
        <w:pStyle w:val="Heading1"/>
      </w:pPr>
      <w:bookmarkStart w:id="1" w:name="_Toc526411150"/>
      <w:r>
        <w:lastRenderedPageBreak/>
        <w:t>Don’t make any assumptions</w:t>
      </w:r>
      <w:bookmarkEnd w:id="1"/>
    </w:p>
    <w:p w:rsidR="00013AF6" w:rsidRDefault="00013AF6" w:rsidP="00013AF6">
      <w:pPr>
        <w:rPr>
          <w:rFonts w:ascii="Arial" w:hAnsi="Arial" w:cs="Arial"/>
          <w:sz w:val="24"/>
          <w:szCs w:val="24"/>
        </w:rPr>
      </w:pPr>
    </w:p>
    <w:p w:rsidR="00013AF6" w:rsidRDefault="00013AF6" w:rsidP="00013AF6">
      <w:pPr>
        <w:pStyle w:val="Heading2"/>
      </w:pPr>
      <w:bookmarkStart w:id="2" w:name="_Toc526411151"/>
      <w:r w:rsidRPr="00013AF6">
        <w:t xml:space="preserve">Obtaining </w:t>
      </w:r>
      <w:r w:rsidR="00C61468" w:rsidRPr="00013AF6">
        <w:t>written</w:t>
      </w:r>
      <w:r w:rsidRPr="00013AF6">
        <w:t xml:space="preserve"> permission</w:t>
      </w:r>
      <w:bookmarkEnd w:id="2"/>
    </w:p>
    <w:p w:rsidR="00013AF6" w:rsidRDefault="00013AF6" w:rsidP="00013AF6">
      <w:pPr>
        <w:rPr>
          <w:rFonts w:ascii="Arial" w:hAnsi="Arial" w:cs="Arial"/>
          <w:sz w:val="24"/>
          <w:szCs w:val="24"/>
        </w:rPr>
      </w:pPr>
    </w:p>
    <w:p w:rsidR="00013AF6" w:rsidRPr="006D4636" w:rsidRDefault="00013AF6" w:rsidP="00013AF6">
      <w:pPr>
        <w:rPr>
          <w:rFonts w:cs="Arial"/>
          <w:sz w:val="24"/>
          <w:szCs w:val="24"/>
        </w:rPr>
      </w:pPr>
      <w:r w:rsidRPr="006D4636">
        <w:rPr>
          <w:rFonts w:cs="Arial"/>
          <w:sz w:val="24"/>
          <w:szCs w:val="24"/>
        </w:rPr>
        <w:t>It is very important to obtain formal written permission, this ensures there is evidence and written proof of your agreement to use the copyright protected work. This will give you peace of mind and most importantly make it easier to prove legally that you were granted permission.</w:t>
      </w:r>
    </w:p>
    <w:p w:rsidR="00013AF6" w:rsidRPr="006D4636" w:rsidRDefault="00013AF6" w:rsidP="00013AF6">
      <w:pPr>
        <w:rPr>
          <w:rFonts w:cs="Arial"/>
          <w:sz w:val="24"/>
          <w:szCs w:val="24"/>
        </w:rPr>
      </w:pPr>
      <w:r w:rsidRPr="006D4636">
        <w:rPr>
          <w:rFonts w:cs="Arial"/>
          <w:sz w:val="24"/>
          <w:szCs w:val="24"/>
        </w:rPr>
        <w:t>Written permission does not have to be printed document, an email that contains the date of agreement will suffice. You may experience some rights holders do not have access to an email, in which case written correspondence will have to be utilised. You will also have to appreciate that corresponding this way will take longer when compared to email for example and should be factored in any time-scales you have. As mentioned in the previous page, the permission seeking process can take weeks or months.</w:t>
      </w:r>
      <w:r w:rsidR="006D4636">
        <w:rPr>
          <w:rFonts w:cs="Arial"/>
          <w:sz w:val="24"/>
          <w:szCs w:val="24"/>
        </w:rPr>
        <w:br/>
      </w:r>
    </w:p>
    <w:p w:rsidR="00013AF6" w:rsidRDefault="00013AF6" w:rsidP="00013AF6">
      <w:pPr>
        <w:pStyle w:val="Heading2"/>
      </w:pPr>
      <w:bookmarkStart w:id="3" w:name="_Toc526411152"/>
      <w:r w:rsidRPr="00013AF6">
        <w:t xml:space="preserve">Is verbal permission </w:t>
      </w:r>
      <w:proofErr w:type="gramStart"/>
      <w:r w:rsidRPr="00013AF6">
        <w:t>sufficient</w:t>
      </w:r>
      <w:proofErr w:type="gramEnd"/>
      <w:r w:rsidRPr="00013AF6">
        <w:t>?</w:t>
      </w:r>
      <w:bookmarkEnd w:id="3"/>
    </w:p>
    <w:p w:rsidR="00013AF6" w:rsidRDefault="00013AF6" w:rsidP="00013AF6">
      <w:pPr>
        <w:rPr>
          <w:rFonts w:ascii="Arial" w:hAnsi="Arial" w:cs="Arial"/>
          <w:sz w:val="24"/>
          <w:szCs w:val="24"/>
        </w:rPr>
      </w:pPr>
    </w:p>
    <w:p w:rsidR="00013AF6" w:rsidRPr="006D4636" w:rsidRDefault="00013AF6" w:rsidP="00013AF6">
      <w:pPr>
        <w:rPr>
          <w:rFonts w:ascii="Calibri" w:hAnsi="Calibri" w:cs="Arial"/>
          <w:sz w:val="24"/>
          <w:szCs w:val="24"/>
        </w:rPr>
      </w:pPr>
      <w:r w:rsidRPr="006D4636">
        <w:rPr>
          <w:rFonts w:ascii="Calibri" w:hAnsi="Calibri" w:cs="Arial"/>
          <w:sz w:val="24"/>
          <w:szCs w:val="24"/>
        </w:rPr>
        <w:t xml:space="preserve">A verbal agreement in person or conducted over the telephone is not </w:t>
      </w:r>
      <w:proofErr w:type="gramStart"/>
      <w:r w:rsidRPr="006D4636">
        <w:rPr>
          <w:rFonts w:ascii="Calibri" w:hAnsi="Calibri" w:cs="Arial"/>
          <w:sz w:val="24"/>
          <w:szCs w:val="24"/>
        </w:rPr>
        <w:t>sufficient</w:t>
      </w:r>
      <w:proofErr w:type="gramEnd"/>
      <w:r w:rsidRPr="006D4636">
        <w:rPr>
          <w:rFonts w:ascii="Calibri" w:hAnsi="Calibri" w:cs="Arial"/>
          <w:sz w:val="24"/>
          <w:szCs w:val="24"/>
        </w:rPr>
        <w:t xml:space="preserve"> evidence and would not hold up to legal scrutiny. In the circumstance of discussions around agreeing upon copyright permission, it would be advisable to follow up any discussion with a formal written request.</w:t>
      </w:r>
    </w:p>
    <w:p w:rsidR="00013AF6" w:rsidRDefault="00013AF6" w:rsidP="00013AF6">
      <w:pPr>
        <w:rPr>
          <w:rFonts w:ascii="Arial" w:hAnsi="Arial" w:cs="Arial"/>
          <w:sz w:val="24"/>
          <w:szCs w:val="24"/>
        </w:rPr>
      </w:pPr>
    </w:p>
    <w:p w:rsidR="00013AF6" w:rsidRDefault="00013AF6">
      <w:pPr>
        <w:rPr>
          <w:rFonts w:ascii="Calibri" w:eastAsiaTheme="majorEastAsia" w:hAnsi="Calibri" w:cstheme="majorBidi"/>
          <w:b/>
          <w:bCs/>
          <w:color w:val="003865"/>
          <w:sz w:val="40"/>
          <w:szCs w:val="28"/>
        </w:rPr>
      </w:pPr>
      <w:r>
        <w:br w:type="page"/>
      </w:r>
    </w:p>
    <w:p w:rsidR="00013AF6" w:rsidRDefault="00013AF6" w:rsidP="00013AF6">
      <w:pPr>
        <w:pStyle w:val="Heading1"/>
      </w:pPr>
      <w:bookmarkStart w:id="4" w:name="_Toc526411153"/>
      <w:r w:rsidRPr="00013AF6">
        <w:lastRenderedPageBreak/>
        <w:t>What if I don't receive a reply from the rights holder or can’t contact them?</w:t>
      </w:r>
      <w:bookmarkEnd w:id="4"/>
    </w:p>
    <w:p w:rsidR="00013AF6" w:rsidRDefault="00013AF6" w:rsidP="00013AF6">
      <w:pPr>
        <w:rPr>
          <w:rFonts w:ascii="Arial" w:hAnsi="Arial" w:cs="Arial"/>
          <w:sz w:val="24"/>
          <w:szCs w:val="24"/>
        </w:rPr>
      </w:pPr>
    </w:p>
    <w:p w:rsidR="00013AF6" w:rsidRPr="006D4636" w:rsidRDefault="00013AF6" w:rsidP="00013AF6">
      <w:pPr>
        <w:rPr>
          <w:rFonts w:cs="Arial"/>
          <w:sz w:val="24"/>
          <w:szCs w:val="24"/>
        </w:rPr>
      </w:pPr>
      <w:r w:rsidRPr="006D4636">
        <w:rPr>
          <w:rFonts w:cs="Arial"/>
          <w:sz w:val="24"/>
          <w:szCs w:val="24"/>
        </w:rPr>
        <w:t xml:space="preserve">If the rights holder does not reply to your request to make use of their copyrighted materials, </w:t>
      </w:r>
      <w:r w:rsidRPr="006D4636">
        <w:rPr>
          <w:rFonts w:cs="Arial"/>
          <w:b/>
          <w:sz w:val="24"/>
          <w:szCs w:val="24"/>
        </w:rPr>
        <w:t>do not assume</w:t>
      </w:r>
      <w:r w:rsidRPr="006D4636">
        <w:rPr>
          <w:rFonts w:cs="Arial"/>
          <w:sz w:val="24"/>
          <w:szCs w:val="24"/>
        </w:rPr>
        <w:t xml:space="preserve"> it is OK to go ahead and use their materials. </w:t>
      </w:r>
      <w:r w:rsidR="00FE28A2" w:rsidRPr="006D4636">
        <w:rPr>
          <w:rFonts w:cs="Arial"/>
          <w:sz w:val="24"/>
          <w:szCs w:val="24"/>
        </w:rPr>
        <w:t>It is</w:t>
      </w:r>
      <w:r w:rsidRPr="006D4636">
        <w:rPr>
          <w:rFonts w:cs="Arial"/>
          <w:sz w:val="24"/>
          <w:szCs w:val="24"/>
        </w:rPr>
        <w:t xml:space="preserve"> at this point you would have to consider your options available to you. </w:t>
      </w:r>
    </w:p>
    <w:p w:rsidR="00013AF6" w:rsidRPr="006D4636" w:rsidRDefault="00013AF6" w:rsidP="00013AF6">
      <w:pPr>
        <w:pStyle w:val="ListParagraph"/>
        <w:numPr>
          <w:ilvl w:val="0"/>
          <w:numId w:val="3"/>
        </w:numPr>
        <w:rPr>
          <w:rFonts w:cs="Arial"/>
          <w:sz w:val="24"/>
          <w:szCs w:val="24"/>
        </w:rPr>
      </w:pPr>
      <w:r w:rsidRPr="006D4636">
        <w:rPr>
          <w:rFonts w:cs="Arial"/>
          <w:sz w:val="24"/>
          <w:szCs w:val="24"/>
        </w:rPr>
        <w:t xml:space="preserve">Look for alternative materials to use </w:t>
      </w:r>
    </w:p>
    <w:p w:rsidR="00013AF6" w:rsidRPr="006D4636" w:rsidRDefault="00013AF6" w:rsidP="00013AF6">
      <w:pPr>
        <w:pStyle w:val="ListParagraph"/>
        <w:numPr>
          <w:ilvl w:val="0"/>
          <w:numId w:val="3"/>
        </w:numPr>
        <w:rPr>
          <w:rFonts w:cs="Arial"/>
          <w:sz w:val="24"/>
          <w:szCs w:val="24"/>
        </w:rPr>
      </w:pPr>
      <w:r w:rsidRPr="006D4636">
        <w:rPr>
          <w:rFonts w:cs="Arial"/>
          <w:sz w:val="24"/>
          <w:szCs w:val="24"/>
        </w:rPr>
        <w:t>Are there Creative Commons materials that could be used instead?</w:t>
      </w:r>
    </w:p>
    <w:p w:rsidR="00013AF6" w:rsidRPr="006D4636" w:rsidRDefault="00013AF6" w:rsidP="00013AF6">
      <w:pPr>
        <w:pStyle w:val="ListParagraph"/>
        <w:numPr>
          <w:ilvl w:val="0"/>
          <w:numId w:val="3"/>
        </w:numPr>
        <w:rPr>
          <w:rFonts w:cs="Arial"/>
          <w:sz w:val="24"/>
          <w:szCs w:val="24"/>
        </w:rPr>
      </w:pPr>
      <w:r w:rsidRPr="006D4636">
        <w:rPr>
          <w:rFonts w:cs="Arial"/>
          <w:sz w:val="24"/>
          <w:szCs w:val="24"/>
        </w:rPr>
        <w:t>Buy/purchase copyright</w:t>
      </w:r>
    </w:p>
    <w:p w:rsidR="00013AF6" w:rsidRDefault="00013AF6" w:rsidP="00013AF6">
      <w:pPr>
        <w:rPr>
          <w:rFonts w:ascii="Arial" w:hAnsi="Arial" w:cs="Arial"/>
          <w:sz w:val="24"/>
          <w:szCs w:val="24"/>
        </w:rPr>
      </w:pPr>
    </w:p>
    <w:p w:rsidR="00013AF6" w:rsidRDefault="00013AF6" w:rsidP="005B5412">
      <w:pPr>
        <w:pStyle w:val="Heading1"/>
      </w:pPr>
      <w:bookmarkStart w:id="5" w:name="_Toc526411154"/>
      <w:r>
        <w:t>Orphan Works</w:t>
      </w:r>
      <w:bookmarkEnd w:id="5"/>
    </w:p>
    <w:p w:rsidR="00C61468" w:rsidRDefault="00C61468" w:rsidP="00013AF6">
      <w:pPr>
        <w:rPr>
          <w:rFonts w:ascii="Arial" w:hAnsi="Arial" w:cs="Arial"/>
          <w:sz w:val="24"/>
          <w:szCs w:val="24"/>
        </w:rPr>
      </w:pPr>
    </w:p>
    <w:p w:rsidR="00013AF6" w:rsidRPr="006D4636" w:rsidRDefault="00013AF6" w:rsidP="00013AF6">
      <w:pPr>
        <w:rPr>
          <w:rFonts w:cs="Arial"/>
          <w:sz w:val="24"/>
          <w:szCs w:val="24"/>
        </w:rPr>
      </w:pPr>
      <w:r w:rsidRPr="006D4636">
        <w:rPr>
          <w:rFonts w:cs="Arial"/>
          <w:sz w:val="24"/>
          <w:szCs w:val="24"/>
        </w:rPr>
        <w:t xml:space="preserve">Orphan Works is a term used to describe works where the rights holder cannot be identified, located or contacted. This may occur if the publisher has </w:t>
      </w:r>
      <w:r w:rsidR="006D4636" w:rsidRPr="006D4636">
        <w:rPr>
          <w:rFonts w:cs="Arial"/>
          <w:sz w:val="24"/>
          <w:szCs w:val="24"/>
        </w:rPr>
        <w:t>gone</w:t>
      </w:r>
      <w:r w:rsidRPr="006D4636">
        <w:rPr>
          <w:rFonts w:cs="Arial"/>
          <w:sz w:val="24"/>
          <w:szCs w:val="24"/>
        </w:rPr>
        <w:t xml:space="preserve"> out of business or in most cases with Orphan Works, the copyright term tends to far exceed the commercial life due to them being older works. The less successful in a commercial capacity a piece of work has been, more effort is required to track down the possible rights holder or author. Th</w:t>
      </w:r>
      <w:r w:rsidR="00931DDC" w:rsidRPr="006D4636">
        <w:rPr>
          <w:rFonts w:cs="Arial"/>
          <w:sz w:val="24"/>
          <w:szCs w:val="24"/>
        </w:rPr>
        <w:t xml:space="preserve">e Intellectual Property Office (IPO) </w:t>
      </w:r>
      <w:r w:rsidRPr="006D4636">
        <w:rPr>
          <w:rFonts w:cs="Arial"/>
          <w:sz w:val="24"/>
          <w:szCs w:val="24"/>
        </w:rPr>
        <w:t>estimated there was around 91 millio</w:t>
      </w:r>
      <w:r w:rsidR="005B5412" w:rsidRPr="006D4636">
        <w:rPr>
          <w:rFonts w:cs="Arial"/>
          <w:sz w:val="24"/>
          <w:szCs w:val="24"/>
        </w:rPr>
        <w:t>n Orphan Works in the UK alone.</w:t>
      </w:r>
    </w:p>
    <w:p w:rsidR="00013AF6" w:rsidRPr="006D4636" w:rsidRDefault="00013AF6" w:rsidP="00013AF6">
      <w:pPr>
        <w:rPr>
          <w:rFonts w:cs="Arial"/>
          <w:sz w:val="24"/>
          <w:szCs w:val="24"/>
        </w:rPr>
      </w:pPr>
      <w:r w:rsidRPr="006D4636">
        <w:rPr>
          <w:rFonts w:cs="Arial"/>
          <w:sz w:val="24"/>
          <w:szCs w:val="24"/>
        </w:rPr>
        <w:t xml:space="preserve">In 2014 the UK Government introduced the Orphan Works license, which can be applied to all works for commercial and non-commercial usage. The license can be awarded by the IPO for a period of seven years (upon payment of fee) and providing </w:t>
      </w:r>
      <w:r w:rsidRPr="006D4636">
        <w:rPr>
          <w:rFonts w:cs="Arial"/>
          <w:b/>
          <w:sz w:val="24"/>
          <w:szCs w:val="24"/>
        </w:rPr>
        <w:t>due diligence</w:t>
      </w:r>
      <w:r w:rsidRPr="006D4636">
        <w:rPr>
          <w:rFonts w:cs="Arial"/>
          <w:sz w:val="24"/>
          <w:szCs w:val="24"/>
        </w:rPr>
        <w:t xml:space="preserve"> has been demonstrated. Due diligence will be covered in more detail in the following page.</w:t>
      </w:r>
    </w:p>
    <w:p w:rsidR="005B5412" w:rsidRPr="006D4636" w:rsidRDefault="005B5412" w:rsidP="00013AF6">
      <w:pPr>
        <w:rPr>
          <w:rFonts w:cs="Arial"/>
          <w:sz w:val="24"/>
          <w:szCs w:val="24"/>
        </w:rPr>
      </w:pPr>
      <w:r w:rsidRPr="006D4636">
        <w:rPr>
          <w:rFonts w:cs="Arial"/>
          <w:sz w:val="24"/>
          <w:szCs w:val="24"/>
        </w:rPr>
        <w:t>Click on the link below to view a UK government video, which is an introduction to Orphan Works in the UK</w:t>
      </w:r>
    </w:p>
    <w:p w:rsidR="005B5412" w:rsidRPr="003344A0" w:rsidRDefault="003344A0" w:rsidP="00013AF6">
      <w:pPr>
        <w:rPr>
          <w:rStyle w:val="Hyperlink"/>
          <w:rFonts w:cstheme="minorHAnsi"/>
          <w:sz w:val="24"/>
          <w:szCs w:val="24"/>
        </w:rPr>
      </w:pPr>
      <w:r>
        <w:rPr>
          <w:rFonts w:cstheme="minorHAnsi"/>
          <w:sz w:val="24"/>
          <w:szCs w:val="24"/>
        </w:rPr>
        <w:br/>
      </w:r>
      <w:r>
        <w:rPr>
          <w:rFonts w:cstheme="minorHAnsi"/>
          <w:sz w:val="24"/>
          <w:szCs w:val="24"/>
        </w:rPr>
        <w:fldChar w:fldCharType="begin"/>
      </w:r>
      <w:r>
        <w:rPr>
          <w:rFonts w:cstheme="minorHAnsi"/>
          <w:sz w:val="24"/>
          <w:szCs w:val="24"/>
        </w:rPr>
        <w:instrText xml:space="preserve"> HYPERLINK "https://www.youtube.com/watch?v=5OHbM5gApv8" </w:instrText>
      </w:r>
      <w:r>
        <w:rPr>
          <w:rFonts w:cstheme="minorHAnsi"/>
          <w:sz w:val="24"/>
          <w:szCs w:val="24"/>
        </w:rPr>
      </w:r>
      <w:r>
        <w:rPr>
          <w:rFonts w:cstheme="minorHAnsi"/>
          <w:sz w:val="24"/>
          <w:szCs w:val="24"/>
        </w:rPr>
        <w:fldChar w:fldCharType="separate"/>
      </w:r>
      <w:r w:rsidRPr="003344A0">
        <w:rPr>
          <w:rStyle w:val="Hyperlink"/>
          <w:rFonts w:cstheme="minorHAnsi"/>
          <w:sz w:val="24"/>
          <w:szCs w:val="24"/>
        </w:rPr>
        <w:t>An Introduction to Orphan Works in the UK</w:t>
      </w:r>
      <w:r w:rsidRPr="003344A0">
        <w:rPr>
          <w:rStyle w:val="Hyperlink"/>
          <w:rFonts w:cstheme="minorHAnsi"/>
          <w:sz w:val="24"/>
          <w:szCs w:val="24"/>
        </w:rPr>
        <w:t xml:space="preserve"> (YouTube video)</w:t>
      </w:r>
    </w:p>
    <w:p w:rsidR="005B5412" w:rsidRDefault="003344A0">
      <w:pPr>
        <w:rPr>
          <w:rFonts w:ascii="Arial" w:hAnsi="Arial" w:cs="Arial"/>
          <w:sz w:val="24"/>
          <w:szCs w:val="24"/>
        </w:rPr>
      </w:pPr>
      <w:r>
        <w:rPr>
          <w:rFonts w:cstheme="minorHAnsi"/>
          <w:sz w:val="24"/>
          <w:szCs w:val="24"/>
        </w:rPr>
        <w:fldChar w:fldCharType="end"/>
      </w:r>
      <w:r w:rsidR="005B5412">
        <w:rPr>
          <w:rFonts w:ascii="Arial" w:hAnsi="Arial" w:cs="Arial"/>
          <w:sz w:val="24"/>
          <w:szCs w:val="24"/>
        </w:rPr>
        <w:br w:type="page"/>
      </w:r>
    </w:p>
    <w:p w:rsidR="005B5412" w:rsidRDefault="005B5412" w:rsidP="005B5412">
      <w:pPr>
        <w:pStyle w:val="Heading2"/>
      </w:pPr>
      <w:bookmarkStart w:id="6" w:name="_Toc526411155"/>
      <w:r>
        <w:lastRenderedPageBreak/>
        <w:t xml:space="preserve">Orphan </w:t>
      </w:r>
      <w:proofErr w:type="gramStart"/>
      <w:r>
        <w:t>Works :</w:t>
      </w:r>
      <w:proofErr w:type="gramEnd"/>
      <w:r>
        <w:t xml:space="preserve"> Due Diligence</w:t>
      </w:r>
      <w:bookmarkEnd w:id="6"/>
    </w:p>
    <w:p w:rsidR="005B5412" w:rsidRDefault="005B5412" w:rsidP="005B5412">
      <w:pPr>
        <w:rPr>
          <w:rFonts w:ascii="Arial" w:hAnsi="Arial" w:cs="Arial"/>
          <w:sz w:val="24"/>
          <w:szCs w:val="24"/>
        </w:rPr>
      </w:pPr>
    </w:p>
    <w:p w:rsidR="005B5412" w:rsidRPr="006D4636" w:rsidRDefault="005B5412" w:rsidP="005B5412">
      <w:pPr>
        <w:rPr>
          <w:rFonts w:cs="Arial"/>
          <w:sz w:val="24"/>
          <w:szCs w:val="24"/>
        </w:rPr>
      </w:pPr>
      <w:r w:rsidRPr="006D4636">
        <w:rPr>
          <w:rFonts w:cs="Arial"/>
          <w:sz w:val="24"/>
          <w:szCs w:val="24"/>
        </w:rPr>
        <w:t>The nature of a due diligence search will vary depending upon the proposed use of the work, as with all copyright material there are many different types of rights. Some rights in music for example contain different types of rights covering the words, music and score. These rights may not necessarily be controlled by the same rights holder, it could be</w:t>
      </w:r>
      <w:r w:rsidR="00C61468" w:rsidRPr="006D4636">
        <w:rPr>
          <w:rFonts w:cs="Arial"/>
          <w:sz w:val="24"/>
          <w:szCs w:val="24"/>
        </w:rPr>
        <w:t xml:space="preserve"> the</w:t>
      </w:r>
      <w:r w:rsidRPr="006D4636">
        <w:rPr>
          <w:rFonts w:cs="Arial"/>
          <w:sz w:val="24"/>
          <w:szCs w:val="24"/>
        </w:rPr>
        <w:t xml:space="preserve"> case each of the separate rights has more than one holder. Another factor that may emerge </w:t>
      </w:r>
      <w:r w:rsidR="00421EE8" w:rsidRPr="006D4636">
        <w:rPr>
          <w:rFonts w:cs="Arial"/>
          <w:sz w:val="24"/>
          <w:szCs w:val="24"/>
        </w:rPr>
        <w:t>is</w:t>
      </w:r>
      <w:r w:rsidRPr="006D4636">
        <w:rPr>
          <w:rFonts w:cs="Arial"/>
          <w:sz w:val="24"/>
          <w:szCs w:val="24"/>
        </w:rPr>
        <w:t xml:space="preserve"> the work published or not? </w:t>
      </w:r>
    </w:p>
    <w:p w:rsidR="005B5412" w:rsidRPr="006D4636" w:rsidRDefault="005B5412" w:rsidP="005B5412">
      <w:pPr>
        <w:rPr>
          <w:rFonts w:cs="Arial"/>
          <w:sz w:val="24"/>
          <w:szCs w:val="24"/>
        </w:rPr>
      </w:pPr>
      <w:r w:rsidRPr="006D4636">
        <w:rPr>
          <w:rFonts w:cs="Arial"/>
          <w:sz w:val="24"/>
          <w:szCs w:val="24"/>
        </w:rPr>
        <w:t xml:space="preserve">The </w:t>
      </w:r>
      <w:proofErr w:type="gramStart"/>
      <w:r w:rsidRPr="006D4636">
        <w:rPr>
          <w:rFonts w:cs="Arial"/>
          <w:sz w:val="24"/>
          <w:szCs w:val="24"/>
        </w:rPr>
        <w:t>ultimate aim</w:t>
      </w:r>
      <w:proofErr w:type="gramEnd"/>
      <w:r w:rsidRPr="006D4636">
        <w:rPr>
          <w:rFonts w:cs="Arial"/>
          <w:sz w:val="24"/>
          <w:szCs w:val="24"/>
        </w:rPr>
        <w:t xml:space="preserve"> of a diligent search is to find the right holder who controls the appropriate rights. Consideration should be given to the type of diligent search, is it appropriate to the Orphan Work as whole or an orphan right within the work? The proposed usage must be considered. </w:t>
      </w:r>
    </w:p>
    <w:p w:rsidR="005B5412" w:rsidRPr="006D4636" w:rsidRDefault="005B5412" w:rsidP="005B5412">
      <w:pPr>
        <w:rPr>
          <w:rFonts w:cs="Arial"/>
          <w:sz w:val="24"/>
          <w:szCs w:val="24"/>
        </w:rPr>
      </w:pPr>
      <w:r w:rsidRPr="006D4636">
        <w:rPr>
          <w:rFonts w:cs="Arial"/>
          <w:sz w:val="24"/>
          <w:szCs w:val="24"/>
        </w:rPr>
        <w:t xml:space="preserve">The link </w:t>
      </w:r>
      <w:r w:rsidR="00421EE8" w:rsidRPr="006D4636">
        <w:rPr>
          <w:rFonts w:cs="Arial"/>
          <w:sz w:val="24"/>
          <w:szCs w:val="24"/>
        </w:rPr>
        <w:t>below</w:t>
      </w:r>
      <w:r w:rsidRPr="006D4636">
        <w:rPr>
          <w:rFonts w:cs="Arial"/>
          <w:sz w:val="24"/>
          <w:szCs w:val="24"/>
        </w:rPr>
        <w:t xml:space="preserve"> will provide you with help and guidance when trying to plan your diligent search for the rights owner. </w:t>
      </w:r>
    </w:p>
    <w:p w:rsidR="005B5412" w:rsidRPr="006D4636" w:rsidRDefault="006D4636" w:rsidP="005B5412">
      <w:pPr>
        <w:rPr>
          <w:rFonts w:cs="Arial"/>
          <w:sz w:val="24"/>
          <w:szCs w:val="24"/>
        </w:rPr>
      </w:pPr>
      <w:hyperlink r:id="rId10" w:history="1">
        <w:r w:rsidR="005B5412" w:rsidRPr="006D4636">
          <w:rPr>
            <w:rStyle w:val="Hyperlink"/>
            <w:rFonts w:cs="Arial"/>
            <w:sz w:val="24"/>
            <w:szCs w:val="24"/>
          </w:rPr>
          <w:t>Orphan works diligent search guidance for applicants</w:t>
        </w:r>
      </w:hyperlink>
      <w:r w:rsidR="005B5412" w:rsidRPr="006D4636">
        <w:rPr>
          <w:rFonts w:cs="Arial"/>
          <w:sz w:val="24"/>
          <w:szCs w:val="24"/>
        </w:rPr>
        <w:t xml:space="preserve"> </w:t>
      </w:r>
    </w:p>
    <w:p w:rsidR="005B5412" w:rsidRDefault="005B5412">
      <w:pPr>
        <w:rPr>
          <w:rFonts w:ascii="Arial" w:hAnsi="Arial" w:cs="Arial"/>
          <w:sz w:val="24"/>
          <w:szCs w:val="24"/>
        </w:rPr>
      </w:pPr>
      <w:r>
        <w:rPr>
          <w:rFonts w:ascii="Arial" w:hAnsi="Arial" w:cs="Arial"/>
          <w:sz w:val="24"/>
          <w:szCs w:val="24"/>
        </w:rPr>
        <w:br w:type="page"/>
      </w:r>
    </w:p>
    <w:p w:rsidR="00013AF6" w:rsidRDefault="005B5412" w:rsidP="005B5412">
      <w:pPr>
        <w:pStyle w:val="Heading1"/>
      </w:pPr>
      <w:bookmarkStart w:id="7" w:name="_Toc526411156"/>
      <w:r>
        <w:lastRenderedPageBreak/>
        <w:t>Links to help locating Rights Holders</w:t>
      </w:r>
      <w:bookmarkEnd w:id="7"/>
    </w:p>
    <w:p w:rsidR="005B5412" w:rsidRPr="006D4636" w:rsidRDefault="00C61468" w:rsidP="005B5412">
      <w:pPr>
        <w:pStyle w:val="Heading4"/>
        <w:shd w:val="clear" w:color="auto" w:fill="FFFFFF"/>
        <w:spacing w:before="150" w:after="150"/>
        <w:rPr>
          <w:rFonts w:asciiTheme="minorHAnsi" w:hAnsiTheme="minorHAnsi" w:cs="Open Sans"/>
          <w:color w:val="2D2D2D"/>
          <w:sz w:val="24"/>
          <w:szCs w:val="24"/>
        </w:rPr>
      </w:pPr>
      <w:r w:rsidRPr="006D4636">
        <w:rPr>
          <w:rFonts w:asciiTheme="minorHAnsi" w:hAnsiTheme="minorHAnsi" w:cs="Open Sans"/>
          <w:color w:val="2D2D2D"/>
          <w:sz w:val="24"/>
          <w:szCs w:val="24"/>
        </w:rPr>
        <w:t xml:space="preserve">The links below within the various sections will take you to applicable bodies or organisations who may be able to help you track down a rights holder for an orphan work(s) in a </w:t>
      </w:r>
      <w:proofErr w:type="gramStart"/>
      <w:r w:rsidRPr="006D4636">
        <w:rPr>
          <w:rFonts w:asciiTheme="minorHAnsi" w:hAnsiTheme="minorHAnsi" w:cs="Open Sans"/>
          <w:color w:val="2D2D2D"/>
          <w:sz w:val="24"/>
          <w:szCs w:val="24"/>
        </w:rPr>
        <w:t>particular field</w:t>
      </w:r>
      <w:proofErr w:type="gramEnd"/>
      <w:r w:rsidRPr="006D4636">
        <w:rPr>
          <w:rFonts w:asciiTheme="minorHAnsi" w:hAnsiTheme="minorHAnsi" w:cs="Open Sans"/>
          <w:color w:val="2D2D2D"/>
          <w:sz w:val="24"/>
          <w:szCs w:val="24"/>
        </w:rPr>
        <w:t>, area or discipline</w:t>
      </w:r>
    </w:p>
    <w:p w:rsidR="00C61468" w:rsidRPr="00C61468" w:rsidRDefault="00C61468" w:rsidP="00C61468"/>
    <w:p w:rsidR="005B5412" w:rsidRDefault="005B5412" w:rsidP="005B5412">
      <w:pPr>
        <w:pStyle w:val="Heading3"/>
      </w:pPr>
      <w:bookmarkStart w:id="8" w:name="_Toc526411157"/>
      <w:r>
        <w:t>Web Links</w:t>
      </w:r>
      <w:bookmarkEnd w:id="8"/>
    </w:p>
    <w:p w:rsidR="005B5412" w:rsidRDefault="005B5412" w:rsidP="005B5412">
      <w:pPr>
        <w:pStyle w:val="NormalWeb"/>
        <w:shd w:val="clear" w:color="auto" w:fill="FFFFFF"/>
        <w:spacing w:before="0" w:beforeAutospacing="0" w:after="150" w:afterAutospacing="0"/>
        <w:rPr>
          <w:rFonts w:ascii="Arial" w:hAnsi="Arial" w:cs="Arial"/>
          <w:color w:val="666666"/>
        </w:rPr>
      </w:pPr>
    </w:p>
    <w:p w:rsidR="005B5412" w:rsidRPr="00380AC6" w:rsidRDefault="00A323ED"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11" w:history="1">
        <w:r w:rsidR="005B5412" w:rsidRPr="00380AC6">
          <w:rPr>
            <w:rStyle w:val="Hyperlink"/>
            <w:rFonts w:asciiTheme="minorHAnsi" w:hAnsiTheme="minorHAnsi" w:cstheme="minorHAnsi"/>
            <w:color w:val="000000" w:themeColor="text1"/>
          </w:rPr>
          <w:t>Orphans Work Register</w:t>
        </w:r>
      </w:hyperlink>
      <w:hyperlink r:id="rId12" w:tgtFrame="_blank" w:history="1">
        <w:r w:rsidR="005B5412" w:rsidRPr="00380AC6">
          <w:rPr>
            <w:rStyle w:val="Hyperlink"/>
            <w:rFonts w:asciiTheme="minorHAnsi" w:hAnsiTheme="minorHAnsi" w:cstheme="minorHAnsi"/>
            <w:color w:val="000000" w:themeColor="text1"/>
          </w:rPr>
          <w:t> </w:t>
        </w:r>
      </w:hyperlink>
    </w:p>
    <w:p w:rsidR="005B5412" w:rsidRPr="00380AC6" w:rsidRDefault="00A323ED"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13" w:history="1">
        <w:r w:rsidR="005B5412" w:rsidRPr="00380AC6">
          <w:rPr>
            <w:rStyle w:val="Hyperlink"/>
            <w:rFonts w:asciiTheme="minorHAnsi" w:hAnsiTheme="minorHAnsi" w:cstheme="minorHAnsi"/>
            <w:color w:val="000000" w:themeColor="text1"/>
          </w:rPr>
          <w:t>Orphan Works database (OHIM)</w:t>
        </w:r>
      </w:hyperlink>
      <w:r w:rsidR="005B5412" w:rsidRPr="00380AC6">
        <w:rPr>
          <w:rFonts w:asciiTheme="minorHAnsi" w:hAnsiTheme="minorHAnsi" w:cstheme="minorHAnsi"/>
          <w:color w:val="000000" w:themeColor="text1"/>
          <w:shd w:val="clear" w:color="auto" w:fill="FFFFFF"/>
        </w:rPr>
        <w:t> </w:t>
      </w:r>
    </w:p>
    <w:p w:rsidR="005B5412" w:rsidRPr="00380AC6" w:rsidRDefault="00A323ED"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14" w:history="1">
        <w:r w:rsidR="005B5412" w:rsidRPr="00380AC6">
          <w:rPr>
            <w:rStyle w:val="Hyperlink"/>
            <w:rFonts w:asciiTheme="minorHAnsi" w:hAnsiTheme="minorHAnsi" w:cstheme="minorHAnsi"/>
            <w:color w:val="000000" w:themeColor="text1"/>
          </w:rPr>
          <w:t>Writers, Artists and their copyright holders (WATCH)</w:t>
        </w:r>
      </w:hyperlink>
      <w:r w:rsidR="005B5412" w:rsidRPr="00380AC6">
        <w:rPr>
          <w:rFonts w:asciiTheme="minorHAnsi" w:hAnsiTheme="minorHAnsi" w:cstheme="minorHAnsi"/>
          <w:color w:val="000000" w:themeColor="text1"/>
        </w:rPr>
        <w:t> </w:t>
      </w:r>
    </w:p>
    <w:p w:rsidR="00380AC6" w:rsidRPr="00380AC6" w:rsidRDefault="00380AC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380AC6">
        <w:rPr>
          <w:rFonts w:asciiTheme="minorHAnsi" w:hAnsiTheme="minorHAnsi" w:cstheme="minorHAnsi"/>
          <w:color w:val="000000" w:themeColor="text1"/>
        </w:rPr>
        <w:fldChar w:fldCharType="begin"/>
      </w:r>
      <w:r w:rsidRPr="00380AC6">
        <w:rPr>
          <w:rFonts w:asciiTheme="minorHAnsi" w:hAnsiTheme="minorHAnsi" w:cstheme="minorHAnsi"/>
          <w:color w:val="000000" w:themeColor="text1"/>
        </w:rPr>
        <w:instrText xml:space="preserve"> HYPERLINK "http://www.societyofauthors.org/" </w:instrText>
      </w:r>
      <w:r w:rsidRPr="00380AC6">
        <w:rPr>
          <w:rFonts w:asciiTheme="minorHAnsi" w:hAnsiTheme="minorHAnsi" w:cstheme="minorHAnsi"/>
          <w:color w:val="000000" w:themeColor="text1"/>
        </w:rPr>
      </w:r>
      <w:r w:rsidRPr="00380AC6">
        <w:rPr>
          <w:rFonts w:asciiTheme="minorHAnsi" w:hAnsiTheme="minorHAnsi" w:cstheme="minorHAnsi"/>
          <w:color w:val="000000" w:themeColor="text1"/>
        </w:rPr>
        <w:fldChar w:fldCharType="separate"/>
      </w:r>
      <w:r w:rsidR="005B5412" w:rsidRPr="00380AC6">
        <w:rPr>
          <w:rStyle w:val="Hyperlink"/>
          <w:rFonts w:asciiTheme="minorHAnsi" w:hAnsiTheme="minorHAnsi" w:cstheme="minorHAnsi"/>
          <w:color w:val="000000" w:themeColor="text1"/>
        </w:rPr>
        <w:t>Society of Authors </w:t>
      </w:r>
    </w:p>
    <w:p w:rsidR="00380AC6" w:rsidRPr="00380AC6" w:rsidRDefault="00380AC6" w:rsidP="005B5412">
      <w:pPr>
        <w:pStyle w:val="NormalWeb"/>
        <w:shd w:val="clear" w:color="auto" w:fill="FFFFFF"/>
        <w:spacing w:before="0" w:beforeAutospacing="0" w:after="150" w:afterAutospacing="0"/>
        <w:rPr>
          <w:rFonts w:asciiTheme="minorHAnsi" w:hAnsiTheme="minorHAnsi" w:cstheme="minorHAnsi"/>
          <w:color w:val="000000" w:themeColor="text1"/>
        </w:rPr>
      </w:pPr>
      <w:r w:rsidRPr="00380AC6">
        <w:rPr>
          <w:rFonts w:asciiTheme="minorHAnsi" w:hAnsiTheme="minorHAnsi" w:cstheme="minorHAnsi"/>
          <w:color w:val="000000" w:themeColor="text1"/>
        </w:rPr>
        <w:fldChar w:fldCharType="end"/>
      </w:r>
      <w:hyperlink r:id="rId15" w:tgtFrame="_blank" w:history="1">
        <w:proofErr w:type="spellStart"/>
        <w:r w:rsidR="005B5412" w:rsidRPr="00380AC6">
          <w:rPr>
            <w:rStyle w:val="Hyperlink"/>
            <w:rFonts w:asciiTheme="minorHAnsi" w:hAnsiTheme="minorHAnsi" w:cstheme="minorHAnsi"/>
            <w:color w:val="000000" w:themeColor="text1"/>
          </w:rPr>
          <w:t>EThOS</w:t>
        </w:r>
        <w:proofErr w:type="spellEnd"/>
        <w:r w:rsidR="005B5412" w:rsidRPr="00380AC6">
          <w:rPr>
            <w:rStyle w:val="Hyperlink"/>
            <w:rFonts w:asciiTheme="minorHAnsi" w:hAnsiTheme="minorHAnsi" w:cstheme="minorHAnsi"/>
            <w:color w:val="000000" w:themeColor="text1"/>
          </w:rPr>
          <w:t xml:space="preserve"> (British Library)</w:t>
        </w:r>
      </w:hyperlink>
      <w:r w:rsidR="005B5412" w:rsidRPr="00380AC6">
        <w:rPr>
          <w:rFonts w:asciiTheme="minorHAnsi" w:hAnsiTheme="minorHAnsi" w:cstheme="minorHAnsi"/>
          <w:color w:val="000000" w:themeColor="text1"/>
          <w:shd w:val="clear" w:color="auto" w:fill="FFFFFF"/>
        </w:rPr>
        <w:t> </w:t>
      </w:r>
      <w:r w:rsidRPr="00380AC6">
        <w:rPr>
          <w:rFonts w:asciiTheme="minorHAnsi" w:hAnsiTheme="minorHAnsi" w:cstheme="minorHAnsi"/>
          <w:color w:val="000000" w:themeColor="text1"/>
        </w:rPr>
        <w:t xml:space="preserve"> </w:t>
      </w:r>
    </w:p>
    <w:p w:rsidR="00380AC6" w:rsidRPr="00380AC6" w:rsidRDefault="00A323ED" w:rsidP="005B5412">
      <w:pPr>
        <w:pStyle w:val="NormalWeb"/>
        <w:shd w:val="clear" w:color="auto" w:fill="FFFFFF"/>
        <w:spacing w:before="0" w:beforeAutospacing="0" w:after="150" w:afterAutospacing="0"/>
        <w:rPr>
          <w:rFonts w:asciiTheme="minorHAnsi" w:hAnsiTheme="minorHAnsi" w:cstheme="minorHAnsi"/>
          <w:color w:val="000000" w:themeColor="text1"/>
          <w:shd w:val="clear" w:color="auto" w:fill="FFFFFF"/>
        </w:rPr>
      </w:pPr>
      <w:hyperlink r:id="rId16" w:tgtFrame="_blank" w:history="1">
        <w:r w:rsidR="005B5412" w:rsidRPr="00380AC6">
          <w:rPr>
            <w:rStyle w:val="Hyperlink"/>
            <w:rFonts w:asciiTheme="minorHAnsi" w:hAnsiTheme="minorHAnsi" w:cstheme="minorHAnsi"/>
            <w:color w:val="000000" w:themeColor="text1"/>
          </w:rPr>
          <w:t>The Copyright HUB</w:t>
        </w:r>
      </w:hyperlink>
      <w:r w:rsidR="005B5412" w:rsidRPr="00380AC6">
        <w:rPr>
          <w:rFonts w:asciiTheme="minorHAnsi" w:hAnsiTheme="minorHAnsi" w:cstheme="minorHAnsi"/>
          <w:color w:val="000000" w:themeColor="text1"/>
          <w:shd w:val="clear" w:color="auto" w:fill="FFFFFF"/>
        </w:rPr>
        <w:t> </w:t>
      </w:r>
    </w:p>
    <w:p w:rsidR="00380AC6" w:rsidRPr="00380AC6" w:rsidRDefault="00A323ED" w:rsidP="005B5412">
      <w:pPr>
        <w:pStyle w:val="NormalWeb"/>
        <w:shd w:val="clear" w:color="auto" w:fill="FFFFFF"/>
        <w:spacing w:before="0" w:beforeAutospacing="0" w:after="150" w:afterAutospacing="0"/>
        <w:rPr>
          <w:rFonts w:asciiTheme="minorHAnsi" w:hAnsiTheme="minorHAnsi" w:cstheme="minorHAnsi"/>
          <w:color w:val="000000" w:themeColor="text1"/>
          <w:shd w:val="clear" w:color="auto" w:fill="FFFFFF"/>
        </w:rPr>
      </w:pPr>
      <w:hyperlink r:id="rId17" w:history="1">
        <w:r w:rsidR="005B5412" w:rsidRPr="00380AC6">
          <w:rPr>
            <w:rStyle w:val="Hyperlink"/>
            <w:rFonts w:asciiTheme="minorHAnsi" w:hAnsiTheme="minorHAnsi" w:cstheme="minorHAnsi"/>
            <w:color w:val="000000" w:themeColor="text1"/>
          </w:rPr>
          <w:t>The Content Map</w:t>
        </w:r>
      </w:hyperlink>
      <w:r w:rsidR="005B5412" w:rsidRPr="00380AC6">
        <w:rPr>
          <w:rFonts w:asciiTheme="minorHAnsi" w:hAnsiTheme="minorHAnsi" w:cstheme="minorHAnsi"/>
          <w:color w:val="000000" w:themeColor="text1"/>
          <w:shd w:val="clear" w:color="auto" w:fill="FFFFFF"/>
        </w:rPr>
        <w:t> </w:t>
      </w:r>
    </w:p>
    <w:p w:rsidR="005B5412" w:rsidRPr="005B5412" w:rsidRDefault="00A323ED" w:rsidP="005B5412">
      <w:pPr>
        <w:pStyle w:val="NormalWeb"/>
        <w:shd w:val="clear" w:color="auto" w:fill="FFFFFF"/>
        <w:spacing w:before="0" w:beforeAutospacing="0" w:after="150" w:afterAutospacing="0"/>
        <w:rPr>
          <w:rFonts w:ascii="Arial" w:hAnsi="Arial" w:cs="Arial"/>
          <w:color w:val="666666"/>
        </w:rPr>
      </w:pPr>
      <w:hyperlink r:id="rId18" w:history="1">
        <w:r w:rsidR="005B5412" w:rsidRPr="00380AC6">
          <w:rPr>
            <w:rStyle w:val="Hyperlink"/>
            <w:rFonts w:asciiTheme="minorHAnsi" w:hAnsiTheme="minorHAnsi" w:cstheme="minorHAnsi"/>
            <w:color w:val="000000" w:themeColor="text1"/>
          </w:rPr>
          <w:t>Accessible Registries of rights Information and Orphan Works (ARROW)</w:t>
        </w:r>
      </w:hyperlink>
      <w:r w:rsidR="005B5412" w:rsidRPr="00380AC6">
        <w:rPr>
          <w:rFonts w:asciiTheme="minorHAnsi" w:hAnsiTheme="minorHAnsi" w:cstheme="minorHAnsi"/>
          <w:color w:val="000000" w:themeColor="text1"/>
          <w:shd w:val="clear" w:color="auto" w:fill="FFFFFF"/>
        </w:rPr>
        <w:t> </w:t>
      </w:r>
      <w:r w:rsidR="00380AC6" w:rsidRPr="00380AC6">
        <w:rPr>
          <w:rFonts w:ascii="Arial" w:hAnsi="Arial" w:cs="Arial"/>
          <w:color w:val="000000" w:themeColor="text1"/>
          <w:shd w:val="clear" w:color="auto" w:fill="FFFFFF"/>
        </w:rPr>
        <w:t xml:space="preserve"> </w:t>
      </w:r>
      <w:r w:rsidR="005B5412" w:rsidRPr="005B5412">
        <w:rPr>
          <w:rFonts w:ascii="Arial" w:hAnsi="Arial" w:cs="Arial"/>
          <w:color w:val="333333"/>
          <w:shd w:val="clear" w:color="auto" w:fill="FFFFFF"/>
        </w:rPr>
        <w:br/>
      </w:r>
      <w:r w:rsidR="005B5412" w:rsidRPr="005B5412">
        <w:rPr>
          <w:rFonts w:ascii="Arial" w:hAnsi="Arial" w:cs="Arial"/>
          <w:color w:val="333333"/>
          <w:shd w:val="clear" w:color="auto" w:fill="FFFFFF"/>
        </w:rPr>
        <w:br/>
      </w:r>
      <w:r w:rsidR="001D0F51">
        <w:rPr>
          <w:rFonts w:ascii="Arial" w:hAnsi="Arial" w:cs="Arial"/>
          <w:color w:val="666666"/>
        </w:rPr>
        <w:br/>
      </w:r>
    </w:p>
    <w:p w:rsidR="005B5412" w:rsidRPr="005B5412" w:rsidRDefault="005B5412" w:rsidP="005B5412">
      <w:pPr>
        <w:pStyle w:val="Heading3"/>
        <w:rPr>
          <w:color w:val="2D2D2D"/>
        </w:rPr>
      </w:pPr>
      <w:bookmarkStart w:id="9" w:name="_Toc526411158"/>
      <w:r w:rsidRPr="005B5412">
        <w:rPr>
          <w:shd w:val="clear" w:color="auto" w:fill="FFFFFF"/>
        </w:rPr>
        <w:t>Music</w:t>
      </w:r>
      <w:bookmarkEnd w:id="9"/>
    </w:p>
    <w:p w:rsidR="005B5412" w:rsidRDefault="005B5412" w:rsidP="005B5412">
      <w:pPr>
        <w:pStyle w:val="NormalWeb"/>
        <w:shd w:val="clear" w:color="auto" w:fill="FFFFFF"/>
        <w:spacing w:before="0" w:beforeAutospacing="0" w:after="150" w:afterAutospacing="0"/>
        <w:rPr>
          <w:rFonts w:ascii="Arial" w:hAnsi="Arial" w:cs="Arial"/>
          <w:color w:val="333333"/>
          <w:shd w:val="clear" w:color="auto" w:fill="FFFFFF"/>
        </w:rPr>
      </w:pPr>
    </w:p>
    <w:p w:rsidR="00380AC6" w:rsidRPr="00380AC6" w:rsidRDefault="00380AC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380AC6">
        <w:rPr>
          <w:rFonts w:asciiTheme="minorHAnsi" w:hAnsiTheme="minorHAnsi" w:cstheme="minorHAnsi"/>
          <w:color w:val="000000" w:themeColor="text1"/>
        </w:rPr>
        <w:fldChar w:fldCharType="begin"/>
      </w:r>
      <w:r w:rsidRPr="00380AC6">
        <w:rPr>
          <w:rFonts w:asciiTheme="minorHAnsi" w:hAnsiTheme="minorHAnsi" w:cstheme="minorHAnsi"/>
          <w:color w:val="000000" w:themeColor="text1"/>
        </w:rPr>
        <w:instrText xml:space="preserve"> HYPERLINK "http://www.prsformusic.com/users/Pages/default.aspx" </w:instrText>
      </w:r>
      <w:r w:rsidRPr="00380AC6">
        <w:rPr>
          <w:rFonts w:asciiTheme="minorHAnsi" w:hAnsiTheme="minorHAnsi" w:cstheme="minorHAnsi"/>
          <w:color w:val="000000" w:themeColor="text1"/>
        </w:rPr>
      </w:r>
      <w:r w:rsidRPr="00380AC6">
        <w:rPr>
          <w:rFonts w:asciiTheme="minorHAnsi" w:hAnsiTheme="minorHAnsi" w:cstheme="minorHAnsi"/>
          <w:color w:val="000000" w:themeColor="text1"/>
        </w:rPr>
        <w:fldChar w:fldCharType="separate"/>
      </w:r>
      <w:r w:rsidR="005B5412" w:rsidRPr="00380AC6">
        <w:rPr>
          <w:rStyle w:val="Hyperlink"/>
          <w:rFonts w:asciiTheme="minorHAnsi" w:hAnsiTheme="minorHAnsi" w:cstheme="minorHAnsi"/>
          <w:color w:val="000000" w:themeColor="text1"/>
        </w:rPr>
        <w:t>PRS for music</w:t>
      </w:r>
      <w:r w:rsidR="005B5412" w:rsidRPr="00380AC6">
        <w:rPr>
          <w:rStyle w:val="Hyperlink"/>
          <w:rFonts w:asciiTheme="minorHAnsi" w:hAnsiTheme="minorHAnsi" w:cstheme="minorHAnsi"/>
          <w:color w:val="000000" w:themeColor="text1"/>
          <w:shd w:val="clear" w:color="auto" w:fill="FFFFFF"/>
        </w:rPr>
        <w:t> </w:t>
      </w:r>
    </w:p>
    <w:p w:rsidR="005B5412" w:rsidRPr="00380AC6" w:rsidRDefault="00380AC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380AC6">
        <w:rPr>
          <w:rFonts w:asciiTheme="minorHAnsi" w:hAnsiTheme="minorHAnsi" w:cstheme="minorHAnsi"/>
          <w:color w:val="000000" w:themeColor="text1"/>
        </w:rPr>
        <w:fldChar w:fldCharType="end"/>
      </w:r>
      <w:r w:rsidRPr="00380AC6">
        <w:rPr>
          <w:rFonts w:asciiTheme="minorHAnsi" w:hAnsiTheme="minorHAnsi" w:cstheme="minorHAnsi"/>
          <w:color w:val="000000" w:themeColor="text1"/>
        </w:rPr>
        <w:fldChar w:fldCharType="begin"/>
      </w:r>
      <w:r w:rsidRPr="00380AC6">
        <w:rPr>
          <w:rFonts w:asciiTheme="minorHAnsi" w:hAnsiTheme="minorHAnsi" w:cstheme="minorHAnsi"/>
          <w:color w:val="000000" w:themeColor="text1"/>
        </w:rPr>
        <w:instrText xml:space="preserve"> HYPERLINK "http://www.ppluk.com/" </w:instrText>
      </w:r>
      <w:r w:rsidRPr="00380AC6">
        <w:rPr>
          <w:rFonts w:asciiTheme="minorHAnsi" w:hAnsiTheme="minorHAnsi" w:cstheme="minorHAnsi"/>
          <w:color w:val="000000" w:themeColor="text1"/>
        </w:rPr>
      </w:r>
      <w:r w:rsidRPr="00380AC6">
        <w:rPr>
          <w:rFonts w:asciiTheme="minorHAnsi" w:hAnsiTheme="minorHAnsi" w:cstheme="minorHAnsi"/>
          <w:color w:val="000000" w:themeColor="text1"/>
        </w:rPr>
        <w:fldChar w:fldCharType="separate"/>
      </w:r>
      <w:r w:rsidR="005B5412" w:rsidRPr="00380AC6">
        <w:rPr>
          <w:rStyle w:val="Hyperlink"/>
          <w:rFonts w:asciiTheme="minorHAnsi" w:hAnsiTheme="minorHAnsi" w:cstheme="minorHAnsi"/>
          <w:color w:val="000000" w:themeColor="text1"/>
        </w:rPr>
        <w:t>PPL</w:t>
      </w:r>
      <w:r w:rsidR="005B5412" w:rsidRPr="00380AC6">
        <w:rPr>
          <w:rStyle w:val="Hyperlink"/>
          <w:rFonts w:asciiTheme="minorHAnsi" w:hAnsiTheme="minorHAnsi" w:cstheme="minorHAnsi"/>
          <w:color w:val="000000" w:themeColor="text1"/>
          <w:shd w:val="clear" w:color="auto" w:fill="FFFFFF"/>
        </w:rPr>
        <w:t> </w:t>
      </w:r>
    </w:p>
    <w:p w:rsidR="005B5412" w:rsidRPr="005B5412" w:rsidRDefault="00380AC6" w:rsidP="005B5412">
      <w:pPr>
        <w:pStyle w:val="NormalWeb"/>
        <w:shd w:val="clear" w:color="auto" w:fill="FFFFFF"/>
        <w:spacing w:before="0" w:beforeAutospacing="0" w:after="150" w:afterAutospacing="0"/>
        <w:rPr>
          <w:rFonts w:ascii="Arial" w:hAnsi="Arial" w:cs="Arial"/>
          <w:color w:val="666666"/>
        </w:rPr>
      </w:pPr>
      <w:r w:rsidRPr="00380AC6">
        <w:rPr>
          <w:rFonts w:asciiTheme="minorHAnsi" w:hAnsiTheme="minorHAnsi" w:cstheme="minorHAnsi"/>
          <w:color w:val="000000" w:themeColor="text1"/>
        </w:rPr>
        <w:fldChar w:fldCharType="end"/>
      </w:r>
      <w:r w:rsidR="005B5412" w:rsidRPr="005B5412">
        <w:rPr>
          <w:rFonts w:ascii="Arial" w:hAnsi="Arial" w:cs="Arial"/>
          <w:color w:val="333333"/>
          <w:shd w:val="clear" w:color="auto" w:fill="FFFFFF"/>
        </w:rPr>
        <w:br/>
      </w:r>
      <w:r w:rsidR="001D0F51">
        <w:rPr>
          <w:rFonts w:ascii="Arial" w:hAnsi="Arial" w:cs="Arial"/>
          <w:color w:val="666666"/>
        </w:rPr>
        <w:br/>
      </w:r>
    </w:p>
    <w:p w:rsidR="005B5412" w:rsidRPr="005B5412" w:rsidRDefault="005B5412" w:rsidP="005B5412">
      <w:pPr>
        <w:pStyle w:val="Heading3"/>
        <w:rPr>
          <w:color w:val="2D2D2D"/>
        </w:rPr>
      </w:pPr>
      <w:bookmarkStart w:id="10" w:name="_Toc526411159"/>
      <w:r w:rsidRPr="005B5412">
        <w:rPr>
          <w:shd w:val="clear" w:color="auto" w:fill="FFFFFF"/>
        </w:rPr>
        <w:t>Visual based work</w:t>
      </w:r>
      <w:bookmarkEnd w:id="10"/>
    </w:p>
    <w:p w:rsidR="005B5412" w:rsidRDefault="005B5412" w:rsidP="005B5412">
      <w:pPr>
        <w:pStyle w:val="NormalWeb"/>
        <w:shd w:val="clear" w:color="auto" w:fill="FFFFFF"/>
        <w:spacing w:before="0" w:beforeAutospacing="0" w:after="150" w:afterAutospacing="0"/>
        <w:rPr>
          <w:rFonts w:ascii="Arial" w:hAnsi="Arial" w:cs="Arial"/>
          <w:color w:val="333333"/>
          <w:shd w:val="clear" w:color="auto" w:fill="FFFFFF"/>
        </w:rPr>
      </w:pPr>
    </w:p>
    <w:p w:rsidR="005B5412" w:rsidRPr="00380AC6" w:rsidRDefault="001D0F51" w:rsidP="005B5412">
      <w:pPr>
        <w:pStyle w:val="NormalWeb"/>
        <w:shd w:val="clear" w:color="auto" w:fill="FFFFFF"/>
        <w:spacing w:before="0" w:beforeAutospacing="0" w:after="150" w:afterAutospacing="0"/>
        <w:rPr>
          <w:rFonts w:asciiTheme="minorHAnsi" w:hAnsiTheme="minorHAnsi" w:cstheme="minorHAnsi"/>
          <w:color w:val="666666"/>
        </w:rPr>
      </w:pPr>
      <w:hyperlink r:id="rId19" w:history="1">
        <w:r w:rsidR="005B5412" w:rsidRPr="001D0F51">
          <w:rPr>
            <w:rStyle w:val="Hyperlink"/>
            <w:rFonts w:asciiTheme="minorHAnsi" w:hAnsiTheme="minorHAnsi" w:cstheme="minorHAnsi"/>
            <w:color w:val="000000" w:themeColor="text1"/>
          </w:rPr>
          <w:t>Design and Artist Copyright Society (DACS)</w:t>
        </w:r>
      </w:hyperlink>
      <w:r w:rsidR="00380AC6" w:rsidRPr="001D0F51">
        <w:rPr>
          <w:rFonts w:asciiTheme="minorHAnsi" w:hAnsiTheme="minorHAnsi" w:cstheme="minorHAnsi"/>
          <w:color w:val="000000" w:themeColor="text1"/>
          <w:shd w:val="clear" w:color="auto" w:fill="FFFFFF"/>
        </w:rPr>
        <w:t xml:space="preserve"> </w:t>
      </w:r>
      <w:r w:rsidR="005B5412" w:rsidRPr="00380AC6">
        <w:rPr>
          <w:rFonts w:asciiTheme="minorHAnsi" w:hAnsiTheme="minorHAnsi" w:cstheme="minorHAnsi"/>
          <w:color w:val="333333"/>
          <w:shd w:val="clear" w:color="auto" w:fill="FFFFFF"/>
        </w:rPr>
        <w:br/>
      </w:r>
      <w:r w:rsidR="005B5412" w:rsidRPr="00380AC6">
        <w:rPr>
          <w:rFonts w:asciiTheme="minorHAnsi" w:hAnsiTheme="minorHAnsi" w:cstheme="minorHAnsi"/>
          <w:color w:val="333333"/>
          <w:shd w:val="clear" w:color="auto" w:fill="FFFFFF"/>
        </w:rPr>
        <w:br/>
      </w:r>
    </w:p>
    <w:p w:rsidR="005B5412" w:rsidRDefault="005B5412">
      <w:pPr>
        <w:rPr>
          <w:rFonts w:ascii="Arial" w:eastAsia="Times New Roman" w:hAnsi="Arial" w:cs="Arial"/>
          <w:color w:val="666666"/>
          <w:sz w:val="24"/>
          <w:szCs w:val="24"/>
          <w:lang w:eastAsia="en-GB"/>
        </w:rPr>
      </w:pPr>
      <w:r>
        <w:rPr>
          <w:rFonts w:ascii="Arial" w:hAnsi="Arial" w:cs="Arial"/>
          <w:color w:val="666666"/>
        </w:rPr>
        <w:br w:type="page"/>
      </w:r>
    </w:p>
    <w:p w:rsidR="005B5412" w:rsidRPr="005B5412" w:rsidRDefault="005B5412" w:rsidP="005B5412">
      <w:pPr>
        <w:pStyle w:val="Heading3"/>
        <w:rPr>
          <w:color w:val="2D2D2D"/>
        </w:rPr>
      </w:pPr>
      <w:bookmarkStart w:id="11" w:name="_Toc526411160"/>
      <w:r w:rsidRPr="005B5412">
        <w:rPr>
          <w:shd w:val="clear" w:color="auto" w:fill="FFFFFF"/>
        </w:rPr>
        <w:lastRenderedPageBreak/>
        <w:t>Performers Rights</w:t>
      </w:r>
      <w:bookmarkEnd w:id="11"/>
    </w:p>
    <w:p w:rsidR="005B5412" w:rsidRDefault="005B5412" w:rsidP="005B5412">
      <w:pPr>
        <w:pStyle w:val="NormalWeb"/>
        <w:shd w:val="clear" w:color="auto" w:fill="FFFFFF"/>
        <w:spacing w:before="0" w:beforeAutospacing="0" w:after="150" w:afterAutospacing="0"/>
        <w:rPr>
          <w:rFonts w:ascii="Arial" w:hAnsi="Arial" w:cs="Arial"/>
          <w:color w:val="333333"/>
          <w:shd w:val="clear" w:color="auto" w:fill="FFFFFF"/>
        </w:rPr>
      </w:pPr>
    </w:p>
    <w:p w:rsidR="005B5412" w:rsidRPr="00D132BC" w:rsidRDefault="00A323ED"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20" w:history="1">
        <w:r w:rsidR="005B5412" w:rsidRPr="00D132BC">
          <w:rPr>
            <w:rStyle w:val="Hyperlink"/>
            <w:rFonts w:asciiTheme="minorHAnsi" w:hAnsiTheme="minorHAnsi" w:cstheme="minorHAnsi"/>
            <w:color w:val="000000" w:themeColor="text1"/>
          </w:rPr>
          <w:t>British Equality Collecting Society (BECS)</w:t>
        </w:r>
      </w:hyperlink>
      <w:r w:rsidR="005B5412" w:rsidRPr="00D132BC">
        <w:rPr>
          <w:rFonts w:asciiTheme="minorHAnsi" w:hAnsiTheme="minorHAnsi" w:cstheme="minorHAnsi"/>
          <w:color w:val="000000" w:themeColor="text1"/>
          <w:shd w:val="clear" w:color="auto" w:fill="FFFFFF"/>
        </w:rPr>
        <w:t> </w:t>
      </w:r>
    </w:p>
    <w:p w:rsidR="005B5412" w:rsidRPr="005B5412" w:rsidRDefault="001D0F51" w:rsidP="005B5412">
      <w:pPr>
        <w:pStyle w:val="NormalWeb"/>
        <w:shd w:val="clear" w:color="auto" w:fill="FFFFFF"/>
        <w:spacing w:before="0" w:beforeAutospacing="0" w:after="150" w:afterAutospacing="0"/>
        <w:rPr>
          <w:rFonts w:ascii="Arial" w:hAnsi="Arial" w:cs="Arial"/>
          <w:color w:val="666666"/>
        </w:rPr>
      </w:pPr>
      <w:r>
        <w:rPr>
          <w:rFonts w:ascii="Arial" w:hAnsi="Arial" w:cs="Arial"/>
          <w:color w:val="333333"/>
          <w:shd w:val="clear" w:color="auto" w:fill="FFFFFF"/>
        </w:rPr>
        <w:br/>
      </w:r>
    </w:p>
    <w:p w:rsidR="005B5412" w:rsidRPr="005B5412" w:rsidRDefault="005B5412" w:rsidP="005B5412">
      <w:pPr>
        <w:pStyle w:val="Heading3"/>
      </w:pPr>
      <w:bookmarkStart w:id="12" w:name="_Toc526411161"/>
      <w:r w:rsidRPr="005B5412">
        <w:t>Print based material</w:t>
      </w:r>
      <w:bookmarkEnd w:id="12"/>
    </w:p>
    <w:p w:rsidR="005B5412" w:rsidRDefault="005B5412" w:rsidP="005B5412">
      <w:pPr>
        <w:pStyle w:val="NormalWeb"/>
        <w:shd w:val="clear" w:color="auto" w:fill="FFFFFF"/>
        <w:spacing w:before="0" w:beforeAutospacing="0" w:after="150" w:afterAutospacing="0"/>
        <w:rPr>
          <w:rFonts w:ascii="Arial" w:hAnsi="Arial" w:cs="Arial"/>
          <w:color w:val="666666"/>
        </w:rPr>
      </w:pPr>
    </w:p>
    <w:p w:rsidR="001D0F51" w:rsidRPr="00D132BC" w:rsidRDefault="00A323ED" w:rsidP="005B5412">
      <w:pPr>
        <w:pStyle w:val="NormalWeb"/>
        <w:shd w:val="clear" w:color="auto" w:fill="FFFFFF"/>
        <w:spacing w:before="0" w:beforeAutospacing="0" w:after="150" w:afterAutospacing="0"/>
        <w:rPr>
          <w:rFonts w:asciiTheme="minorHAnsi" w:hAnsiTheme="minorHAnsi" w:cstheme="minorHAnsi"/>
          <w:color w:val="000000" w:themeColor="text1"/>
        </w:rPr>
      </w:pPr>
      <w:hyperlink r:id="rId21" w:history="1">
        <w:r w:rsidR="005B5412" w:rsidRPr="00D132BC">
          <w:rPr>
            <w:rStyle w:val="Hyperlink"/>
            <w:rFonts w:asciiTheme="minorHAnsi" w:hAnsiTheme="minorHAnsi" w:cstheme="minorHAnsi"/>
            <w:color w:val="000000" w:themeColor="text1"/>
          </w:rPr>
          <w:t>Copyright Licensing Agency (CLA)</w:t>
        </w:r>
      </w:hyperlink>
      <w:r w:rsidR="005B5412" w:rsidRPr="00D132BC">
        <w:rPr>
          <w:rFonts w:asciiTheme="minorHAnsi" w:hAnsiTheme="minorHAnsi" w:cstheme="minorHAnsi"/>
          <w:color w:val="000000" w:themeColor="text1"/>
        </w:rPr>
        <w:t> </w:t>
      </w:r>
      <w:r w:rsidR="001D0F51" w:rsidRPr="00D132BC">
        <w:rPr>
          <w:rFonts w:asciiTheme="minorHAnsi" w:hAnsiTheme="minorHAnsi" w:cstheme="minorHAnsi"/>
          <w:color w:val="000000" w:themeColor="text1"/>
        </w:rPr>
        <w:t xml:space="preserve"> </w:t>
      </w:r>
    </w:p>
    <w:p w:rsidR="001D0F51" w:rsidRPr="00D132BC" w:rsidRDefault="00D132BC"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D132BC">
        <w:rPr>
          <w:rFonts w:asciiTheme="minorHAnsi" w:hAnsiTheme="minorHAnsi" w:cstheme="minorHAnsi"/>
          <w:color w:val="000000" w:themeColor="text1"/>
        </w:rPr>
        <w:fldChar w:fldCharType="begin"/>
      </w:r>
      <w:r w:rsidRPr="00D132BC">
        <w:rPr>
          <w:rFonts w:asciiTheme="minorHAnsi" w:hAnsiTheme="minorHAnsi" w:cstheme="minorHAnsi"/>
          <w:color w:val="000000" w:themeColor="text1"/>
        </w:rPr>
        <w:instrText xml:space="preserve"> HYPERLINK "http://www.pls.org.uk/default.aspx" </w:instrText>
      </w:r>
      <w:r w:rsidRPr="00D132BC">
        <w:rPr>
          <w:rFonts w:asciiTheme="minorHAnsi" w:hAnsiTheme="minorHAnsi" w:cstheme="minorHAnsi"/>
          <w:color w:val="000000" w:themeColor="text1"/>
        </w:rPr>
      </w:r>
      <w:r w:rsidRPr="00D132BC">
        <w:rPr>
          <w:rFonts w:asciiTheme="minorHAnsi" w:hAnsiTheme="minorHAnsi" w:cstheme="minorHAnsi"/>
          <w:color w:val="000000" w:themeColor="text1"/>
        </w:rPr>
        <w:fldChar w:fldCharType="separate"/>
      </w:r>
      <w:r w:rsidR="005B5412" w:rsidRPr="00D132BC">
        <w:rPr>
          <w:rStyle w:val="Hyperlink"/>
          <w:rFonts w:asciiTheme="minorHAnsi" w:hAnsiTheme="minorHAnsi" w:cstheme="minorHAnsi"/>
          <w:color w:val="000000" w:themeColor="text1"/>
        </w:rPr>
        <w:t>Publishers Licensing Society (PLS)</w:t>
      </w:r>
      <w:r w:rsidR="005B5412" w:rsidRPr="00D132BC">
        <w:rPr>
          <w:rStyle w:val="Hyperlink"/>
          <w:rFonts w:asciiTheme="minorHAnsi" w:hAnsiTheme="minorHAnsi" w:cstheme="minorHAnsi"/>
          <w:color w:val="000000" w:themeColor="text1"/>
          <w:shd w:val="clear" w:color="auto" w:fill="FFFFFF"/>
        </w:rPr>
        <w:t> </w:t>
      </w:r>
      <w:r w:rsidR="001D0F51" w:rsidRPr="00D132BC">
        <w:rPr>
          <w:rStyle w:val="Hyperlink"/>
          <w:rFonts w:asciiTheme="minorHAnsi" w:hAnsiTheme="minorHAnsi" w:cstheme="minorHAnsi"/>
          <w:color w:val="000000" w:themeColor="text1"/>
          <w:shd w:val="clear" w:color="auto" w:fill="FFFFFF"/>
        </w:rPr>
        <w:t xml:space="preserve"> </w:t>
      </w:r>
    </w:p>
    <w:p w:rsidR="001D0F51" w:rsidRPr="00D132BC" w:rsidRDefault="00D132BC"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D132BC">
        <w:rPr>
          <w:rFonts w:asciiTheme="minorHAnsi" w:hAnsiTheme="minorHAnsi" w:cstheme="minorHAnsi"/>
          <w:color w:val="000000" w:themeColor="text1"/>
        </w:rPr>
        <w:fldChar w:fldCharType="end"/>
      </w:r>
      <w:r w:rsidRPr="00D132BC">
        <w:rPr>
          <w:rFonts w:asciiTheme="minorHAnsi" w:hAnsiTheme="minorHAnsi" w:cstheme="minorHAnsi"/>
          <w:color w:val="000000" w:themeColor="text1"/>
        </w:rPr>
        <w:fldChar w:fldCharType="begin"/>
      </w:r>
      <w:r w:rsidRPr="00D132BC">
        <w:rPr>
          <w:rFonts w:asciiTheme="minorHAnsi" w:hAnsiTheme="minorHAnsi" w:cstheme="minorHAnsi"/>
          <w:color w:val="000000" w:themeColor="text1"/>
        </w:rPr>
        <w:instrText xml:space="preserve"> HYPERLINK "http://www.alcs.co.uk/" </w:instrText>
      </w:r>
      <w:r w:rsidRPr="00D132BC">
        <w:rPr>
          <w:rFonts w:asciiTheme="minorHAnsi" w:hAnsiTheme="minorHAnsi" w:cstheme="minorHAnsi"/>
          <w:color w:val="000000" w:themeColor="text1"/>
        </w:rPr>
      </w:r>
      <w:r w:rsidRPr="00D132BC">
        <w:rPr>
          <w:rFonts w:asciiTheme="minorHAnsi" w:hAnsiTheme="minorHAnsi" w:cstheme="minorHAnsi"/>
          <w:color w:val="000000" w:themeColor="text1"/>
        </w:rPr>
        <w:fldChar w:fldCharType="separate"/>
      </w:r>
      <w:r w:rsidR="005B5412" w:rsidRPr="00D132BC">
        <w:rPr>
          <w:rStyle w:val="Hyperlink"/>
          <w:rFonts w:asciiTheme="minorHAnsi" w:hAnsiTheme="minorHAnsi" w:cstheme="minorHAnsi"/>
          <w:color w:val="000000" w:themeColor="text1"/>
        </w:rPr>
        <w:t>Authors Licensing and Collecting Society (ALCS)</w:t>
      </w:r>
    </w:p>
    <w:p w:rsidR="005B5412" w:rsidRPr="00D132BC" w:rsidRDefault="00D132BC"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D132BC">
        <w:rPr>
          <w:rFonts w:asciiTheme="minorHAnsi" w:hAnsiTheme="minorHAnsi" w:cstheme="minorHAnsi"/>
          <w:color w:val="000000" w:themeColor="text1"/>
        </w:rPr>
        <w:fldChar w:fldCharType="end"/>
      </w:r>
      <w:r w:rsidRPr="00D132BC">
        <w:rPr>
          <w:rFonts w:asciiTheme="minorHAnsi" w:hAnsiTheme="minorHAnsi" w:cstheme="minorHAnsi"/>
          <w:color w:val="000000" w:themeColor="text1"/>
        </w:rPr>
        <w:fldChar w:fldCharType="begin"/>
      </w:r>
      <w:r w:rsidRPr="00D132BC">
        <w:rPr>
          <w:rFonts w:asciiTheme="minorHAnsi" w:hAnsiTheme="minorHAnsi" w:cstheme="minorHAnsi"/>
          <w:color w:val="000000" w:themeColor="text1"/>
        </w:rPr>
        <w:instrText xml:space="preserve"> HYPERLINK "http://www.nlamediaaccess.com/default.aspx?tabId=40" </w:instrText>
      </w:r>
      <w:r w:rsidRPr="00D132BC">
        <w:rPr>
          <w:rFonts w:asciiTheme="minorHAnsi" w:hAnsiTheme="minorHAnsi" w:cstheme="minorHAnsi"/>
          <w:color w:val="000000" w:themeColor="text1"/>
        </w:rPr>
      </w:r>
      <w:r w:rsidRPr="00D132BC">
        <w:rPr>
          <w:rFonts w:asciiTheme="minorHAnsi" w:hAnsiTheme="minorHAnsi" w:cstheme="minorHAnsi"/>
          <w:color w:val="000000" w:themeColor="text1"/>
        </w:rPr>
        <w:fldChar w:fldCharType="separate"/>
      </w:r>
      <w:r w:rsidR="005B5412" w:rsidRPr="00D132BC">
        <w:rPr>
          <w:rStyle w:val="Hyperlink"/>
          <w:rFonts w:asciiTheme="minorHAnsi" w:hAnsiTheme="minorHAnsi" w:cstheme="minorHAnsi"/>
          <w:color w:val="000000" w:themeColor="text1"/>
        </w:rPr>
        <w:t>NLA Media Access</w:t>
      </w:r>
      <w:r w:rsidR="005B5412" w:rsidRPr="00D132BC">
        <w:rPr>
          <w:rStyle w:val="Hyperlink"/>
          <w:rFonts w:asciiTheme="minorHAnsi" w:hAnsiTheme="minorHAnsi" w:cstheme="minorHAnsi"/>
          <w:color w:val="000000" w:themeColor="text1"/>
          <w:shd w:val="clear" w:color="auto" w:fill="FFFFFF"/>
        </w:rPr>
        <w:t> </w:t>
      </w:r>
    </w:p>
    <w:p w:rsidR="005B5412" w:rsidRPr="00D132BC" w:rsidRDefault="00D132BC"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D132BC">
        <w:rPr>
          <w:rFonts w:asciiTheme="minorHAnsi" w:hAnsiTheme="minorHAnsi" w:cstheme="minorHAnsi"/>
          <w:color w:val="000000" w:themeColor="text1"/>
        </w:rPr>
        <w:fldChar w:fldCharType="end"/>
      </w:r>
      <w:r w:rsidRPr="00D132BC">
        <w:rPr>
          <w:rFonts w:asciiTheme="minorHAnsi" w:hAnsiTheme="minorHAnsi" w:cstheme="minorHAnsi"/>
          <w:color w:val="000000" w:themeColor="text1"/>
        </w:rPr>
        <w:fldChar w:fldCharType="begin"/>
      </w:r>
      <w:r w:rsidRPr="00D132BC">
        <w:rPr>
          <w:rFonts w:asciiTheme="minorHAnsi" w:hAnsiTheme="minorHAnsi" w:cstheme="minorHAnsi"/>
          <w:color w:val="000000" w:themeColor="text1"/>
        </w:rPr>
        <w:instrText xml:space="preserve"> HYPERLINK "http://www.printmusiclicensing.co.uk/" </w:instrText>
      </w:r>
      <w:r w:rsidRPr="00D132BC">
        <w:rPr>
          <w:rFonts w:asciiTheme="minorHAnsi" w:hAnsiTheme="minorHAnsi" w:cstheme="minorHAnsi"/>
          <w:color w:val="000000" w:themeColor="text1"/>
        </w:rPr>
      </w:r>
      <w:r w:rsidRPr="00D132BC">
        <w:rPr>
          <w:rFonts w:asciiTheme="minorHAnsi" w:hAnsiTheme="minorHAnsi" w:cstheme="minorHAnsi"/>
          <w:color w:val="000000" w:themeColor="text1"/>
        </w:rPr>
        <w:fldChar w:fldCharType="separate"/>
      </w:r>
      <w:r w:rsidR="005B5412" w:rsidRPr="00D132BC">
        <w:rPr>
          <w:rStyle w:val="Hyperlink"/>
          <w:rFonts w:asciiTheme="minorHAnsi" w:hAnsiTheme="minorHAnsi" w:cstheme="minorHAnsi"/>
          <w:color w:val="000000" w:themeColor="text1"/>
        </w:rPr>
        <w:t>Printed Music Licensing Limited (PMLL)</w:t>
      </w:r>
      <w:r w:rsidR="005B5412" w:rsidRPr="00D132BC">
        <w:rPr>
          <w:rStyle w:val="Hyperlink"/>
          <w:rFonts w:asciiTheme="minorHAnsi" w:hAnsiTheme="minorHAnsi" w:cstheme="minorHAnsi"/>
          <w:color w:val="000000" w:themeColor="text1"/>
          <w:shd w:val="clear" w:color="auto" w:fill="FFFFFF"/>
        </w:rPr>
        <w:t> </w:t>
      </w:r>
    </w:p>
    <w:p w:rsidR="005B5412" w:rsidRPr="005B5412" w:rsidRDefault="00D132BC" w:rsidP="005B5412">
      <w:pPr>
        <w:pStyle w:val="NormalWeb"/>
        <w:shd w:val="clear" w:color="auto" w:fill="FFFFFF"/>
        <w:spacing w:before="0" w:beforeAutospacing="0" w:after="150" w:afterAutospacing="0"/>
        <w:rPr>
          <w:rFonts w:ascii="Arial" w:hAnsi="Arial" w:cs="Arial"/>
          <w:color w:val="666666"/>
        </w:rPr>
      </w:pPr>
      <w:r w:rsidRPr="00D132BC">
        <w:rPr>
          <w:rFonts w:asciiTheme="minorHAnsi" w:hAnsiTheme="minorHAnsi" w:cstheme="minorHAnsi"/>
          <w:color w:val="000000" w:themeColor="text1"/>
        </w:rPr>
        <w:fldChar w:fldCharType="end"/>
      </w:r>
      <w:r w:rsidR="005B5412" w:rsidRPr="005B5412">
        <w:rPr>
          <w:rFonts w:ascii="Arial" w:hAnsi="Arial" w:cs="Arial"/>
          <w:color w:val="333333"/>
          <w:shd w:val="clear" w:color="auto" w:fill="FFFFFF"/>
        </w:rPr>
        <w:br/>
      </w:r>
    </w:p>
    <w:p w:rsidR="005B5412" w:rsidRPr="005B5412" w:rsidRDefault="005B5412" w:rsidP="005B5412">
      <w:pPr>
        <w:pStyle w:val="Heading3"/>
        <w:rPr>
          <w:color w:val="2D2D2D"/>
        </w:rPr>
      </w:pPr>
      <w:bookmarkStart w:id="13" w:name="_Toc526411162"/>
      <w:r w:rsidRPr="005B5412">
        <w:rPr>
          <w:shd w:val="clear" w:color="auto" w:fill="FFFFFF"/>
        </w:rPr>
        <w:t>Recording and broadcasting of television programmes by educational establishments</w:t>
      </w:r>
      <w:bookmarkEnd w:id="13"/>
      <w:r w:rsidRPr="005B5412">
        <w:rPr>
          <w:shd w:val="clear" w:color="auto" w:fill="FFFFFF"/>
        </w:rPr>
        <w:t> </w:t>
      </w:r>
    </w:p>
    <w:p w:rsidR="005B5412" w:rsidRPr="00C61468" w:rsidRDefault="005B5412" w:rsidP="005B5412">
      <w:pPr>
        <w:pStyle w:val="NormalWeb"/>
        <w:shd w:val="clear" w:color="auto" w:fill="FFFFFF"/>
        <w:spacing w:before="0" w:beforeAutospacing="0" w:after="150" w:afterAutospacing="0"/>
        <w:rPr>
          <w:rFonts w:asciiTheme="minorHAnsi" w:hAnsiTheme="minorHAnsi" w:cs="Arial"/>
          <w:color w:val="666666"/>
          <w:sz w:val="22"/>
          <w:szCs w:val="22"/>
        </w:rPr>
      </w:pPr>
    </w:p>
    <w:p w:rsidR="005B5412" w:rsidRPr="00E0318F" w:rsidRDefault="00E0318F" w:rsidP="005B5412">
      <w:pPr>
        <w:pStyle w:val="NormalWeb"/>
        <w:shd w:val="clear" w:color="auto" w:fill="FFFFFF"/>
        <w:spacing w:before="0" w:beforeAutospacing="0" w:after="150" w:afterAutospacing="0"/>
        <w:rPr>
          <w:rStyle w:val="Hyperlink"/>
          <w:rFonts w:asciiTheme="minorHAnsi" w:hAnsiTheme="minorHAnsi" w:cstheme="minorHAnsi"/>
          <w:color w:val="auto"/>
        </w:rPr>
      </w:pPr>
      <w:r w:rsidRPr="00E0318F">
        <w:rPr>
          <w:rFonts w:asciiTheme="minorHAnsi" w:hAnsiTheme="minorHAnsi" w:cstheme="minorHAnsi"/>
        </w:rPr>
        <w:fldChar w:fldCharType="begin"/>
      </w:r>
      <w:r w:rsidRPr="00E0318F">
        <w:rPr>
          <w:rFonts w:asciiTheme="minorHAnsi" w:hAnsiTheme="minorHAnsi" w:cstheme="minorHAnsi"/>
        </w:rPr>
        <w:instrText xml:space="preserve"> HYPERLINK "http://www.era.org.uk/" </w:instrText>
      </w:r>
      <w:r w:rsidRPr="00E0318F">
        <w:rPr>
          <w:rFonts w:asciiTheme="minorHAnsi" w:hAnsiTheme="minorHAnsi" w:cstheme="minorHAnsi"/>
        </w:rPr>
      </w:r>
      <w:r w:rsidRPr="00E0318F">
        <w:rPr>
          <w:rFonts w:asciiTheme="minorHAnsi" w:hAnsiTheme="minorHAnsi" w:cstheme="minorHAnsi"/>
        </w:rPr>
        <w:fldChar w:fldCharType="separate"/>
      </w:r>
      <w:r w:rsidR="005B5412" w:rsidRPr="00E0318F">
        <w:rPr>
          <w:rStyle w:val="Hyperlink"/>
          <w:rFonts w:asciiTheme="minorHAnsi" w:hAnsiTheme="minorHAnsi" w:cstheme="minorHAnsi"/>
          <w:color w:val="auto"/>
        </w:rPr>
        <w:t>Educational Recording Agency (ERA) </w:t>
      </w:r>
    </w:p>
    <w:p w:rsidR="005B5412" w:rsidRPr="00E0318F" w:rsidRDefault="00E0318F" w:rsidP="005B5412">
      <w:pPr>
        <w:pStyle w:val="NormalWeb"/>
        <w:shd w:val="clear" w:color="auto" w:fill="FFFFFF"/>
        <w:spacing w:before="0" w:beforeAutospacing="0" w:after="150" w:afterAutospacing="0"/>
        <w:rPr>
          <w:rFonts w:asciiTheme="minorHAnsi" w:hAnsiTheme="minorHAnsi" w:cstheme="minorHAnsi"/>
        </w:rPr>
      </w:pPr>
      <w:r w:rsidRPr="00E0318F">
        <w:rPr>
          <w:rFonts w:asciiTheme="minorHAnsi" w:hAnsiTheme="minorHAnsi" w:cstheme="minorHAnsi"/>
        </w:rPr>
        <w:fldChar w:fldCharType="end"/>
      </w:r>
      <w:hyperlink r:id="rId22" w:tgtFrame="_self" w:history="1">
        <w:r w:rsidR="005B5412" w:rsidRPr="00E0318F">
          <w:rPr>
            <w:rStyle w:val="Hyperlink"/>
            <w:rFonts w:asciiTheme="minorHAnsi" w:hAnsiTheme="minorHAnsi" w:cstheme="minorHAnsi"/>
            <w:color w:val="auto"/>
          </w:rPr>
          <w:t>Box of Broadcasts (</w:t>
        </w:r>
        <w:proofErr w:type="spellStart"/>
        <w:r w:rsidR="005B5412" w:rsidRPr="00E0318F">
          <w:rPr>
            <w:rStyle w:val="Hyperlink"/>
            <w:rFonts w:asciiTheme="minorHAnsi" w:hAnsiTheme="minorHAnsi" w:cstheme="minorHAnsi"/>
            <w:color w:val="auto"/>
          </w:rPr>
          <w:t>BoB</w:t>
        </w:r>
        <w:proofErr w:type="spellEnd"/>
        <w:r w:rsidR="005B5412" w:rsidRPr="00E0318F">
          <w:rPr>
            <w:rStyle w:val="Hyperlink"/>
            <w:rFonts w:asciiTheme="minorHAnsi" w:hAnsiTheme="minorHAnsi" w:cstheme="minorHAnsi"/>
            <w:color w:val="auto"/>
          </w:rPr>
          <w:t>)</w:t>
        </w:r>
      </w:hyperlink>
      <w:r w:rsidR="005B5412" w:rsidRPr="00E0318F">
        <w:rPr>
          <w:rFonts w:asciiTheme="minorHAnsi" w:hAnsiTheme="minorHAnsi" w:cstheme="minorHAnsi"/>
        </w:rPr>
        <w:t> </w:t>
      </w:r>
    </w:p>
    <w:p w:rsidR="005B5412" w:rsidRDefault="005B5412" w:rsidP="005B5412">
      <w:pPr>
        <w:pStyle w:val="NormalWeb"/>
        <w:shd w:val="clear" w:color="auto" w:fill="FFFFFF"/>
        <w:spacing w:before="0" w:beforeAutospacing="0" w:after="150" w:afterAutospacing="0"/>
        <w:rPr>
          <w:rFonts w:ascii="Arial" w:hAnsi="Arial" w:cs="Arial"/>
          <w:color w:val="666666"/>
        </w:rPr>
      </w:pPr>
      <w:r w:rsidRPr="005B5412">
        <w:rPr>
          <w:rFonts w:ascii="Arial" w:hAnsi="Arial" w:cs="Arial"/>
          <w:color w:val="333333"/>
          <w:shd w:val="clear" w:color="auto" w:fill="FFFFFF"/>
        </w:rPr>
        <w:br/>
      </w:r>
      <w:r w:rsidR="001D0F51">
        <w:rPr>
          <w:rFonts w:ascii="Arial" w:hAnsi="Arial" w:cs="Arial"/>
          <w:color w:val="666666"/>
        </w:rPr>
        <w:br/>
      </w:r>
    </w:p>
    <w:p w:rsidR="005B5412" w:rsidRPr="005B5412" w:rsidRDefault="005B5412" w:rsidP="005B5412">
      <w:pPr>
        <w:pStyle w:val="Heading3"/>
        <w:rPr>
          <w:color w:val="2D2D2D"/>
        </w:rPr>
      </w:pPr>
      <w:bookmarkStart w:id="14" w:name="_Toc526411163"/>
      <w:r w:rsidRPr="005B5412">
        <w:rPr>
          <w:shd w:val="clear" w:color="auto" w:fill="FFFFFF"/>
        </w:rPr>
        <w:t>Films</w:t>
      </w:r>
      <w:bookmarkEnd w:id="14"/>
    </w:p>
    <w:p w:rsidR="005B5412" w:rsidRDefault="005B5412" w:rsidP="005B5412">
      <w:pPr>
        <w:pStyle w:val="NormalWeb"/>
        <w:shd w:val="clear" w:color="auto" w:fill="FFFFFF"/>
        <w:spacing w:before="0" w:beforeAutospacing="0" w:after="150" w:afterAutospacing="0"/>
        <w:rPr>
          <w:rFonts w:ascii="Arial" w:hAnsi="Arial" w:cs="Arial"/>
          <w:color w:val="333333"/>
          <w:shd w:val="clear" w:color="auto" w:fill="FFFFFF"/>
        </w:rPr>
      </w:pPr>
    </w:p>
    <w:p w:rsidR="00E450D6" w:rsidRPr="00E450D6" w:rsidRDefault="00E450D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shd w:val="clear" w:color="auto" w:fill="FFFFFF"/>
        </w:rPr>
      </w:pPr>
      <w:r w:rsidRPr="00E450D6">
        <w:rPr>
          <w:rFonts w:asciiTheme="minorHAnsi" w:hAnsiTheme="minorHAnsi" w:cstheme="minorHAnsi"/>
          <w:color w:val="000000" w:themeColor="text1"/>
        </w:rPr>
        <w:fldChar w:fldCharType="begin"/>
      </w:r>
      <w:r w:rsidRPr="00E450D6">
        <w:rPr>
          <w:rFonts w:asciiTheme="minorHAnsi" w:hAnsiTheme="minorHAnsi" w:cstheme="minorHAnsi"/>
          <w:color w:val="000000" w:themeColor="text1"/>
        </w:rPr>
        <w:instrText xml:space="preserve"> HYPERLINK "http://www.mplc.org/index/worldwide" </w:instrText>
      </w:r>
      <w:r w:rsidRPr="00E450D6">
        <w:rPr>
          <w:rFonts w:asciiTheme="minorHAnsi" w:hAnsiTheme="minorHAnsi" w:cstheme="minorHAnsi"/>
          <w:color w:val="000000" w:themeColor="text1"/>
        </w:rPr>
      </w:r>
      <w:r w:rsidRPr="00E450D6">
        <w:rPr>
          <w:rFonts w:asciiTheme="minorHAnsi" w:hAnsiTheme="minorHAnsi" w:cstheme="minorHAnsi"/>
          <w:color w:val="000000" w:themeColor="text1"/>
        </w:rPr>
        <w:fldChar w:fldCharType="separate"/>
      </w:r>
      <w:r w:rsidR="005B5412" w:rsidRPr="00E450D6">
        <w:rPr>
          <w:rStyle w:val="Hyperlink"/>
          <w:rFonts w:asciiTheme="minorHAnsi" w:hAnsiTheme="minorHAnsi" w:cstheme="minorHAnsi"/>
          <w:color w:val="000000" w:themeColor="text1"/>
        </w:rPr>
        <w:t>Motion Picture Licensing Corporation (MPLC)</w:t>
      </w:r>
      <w:r w:rsidR="005B5412" w:rsidRPr="00E450D6">
        <w:rPr>
          <w:rStyle w:val="Hyperlink"/>
          <w:rFonts w:asciiTheme="minorHAnsi" w:hAnsiTheme="minorHAnsi" w:cstheme="minorHAnsi"/>
          <w:color w:val="000000" w:themeColor="text1"/>
          <w:shd w:val="clear" w:color="auto" w:fill="FFFFFF"/>
        </w:rPr>
        <w:t> </w:t>
      </w:r>
    </w:p>
    <w:p w:rsidR="00E450D6" w:rsidRPr="00E450D6" w:rsidRDefault="00E450D6" w:rsidP="005B5412">
      <w:pPr>
        <w:pStyle w:val="NormalWeb"/>
        <w:shd w:val="clear" w:color="auto" w:fill="FFFFFF"/>
        <w:spacing w:before="0" w:beforeAutospacing="0" w:after="150" w:afterAutospacing="0"/>
        <w:rPr>
          <w:rFonts w:asciiTheme="minorHAnsi" w:hAnsiTheme="minorHAnsi" w:cstheme="minorHAnsi"/>
          <w:color w:val="000000" w:themeColor="text1"/>
          <w:shd w:val="clear" w:color="auto" w:fill="FFFFFF"/>
        </w:rPr>
      </w:pPr>
      <w:r w:rsidRPr="00E450D6">
        <w:rPr>
          <w:rFonts w:asciiTheme="minorHAnsi" w:hAnsiTheme="minorHAnsi" w:cstheme="minorHAnsi"/>
          <w:color w:val="000000" w:themeColor="text1"/>
        </w:rPr>
        <w:fldChar w:fldCharType="end"/>
      </w:r>
      <w:hyperlink r:id="rId23" w:history="1">
        <w:r w:rsidRPr="00E450D6">
          <w:rPr>
            <w:rStyle w:val="Hyperlink"/>
            <w:rFonts w:asciiTheme="minorHAnsi" w:hAnsiTheme="minorHAnsi" w:cstheme="minorHAnsi"/>
            <w:color w:val="000000" w:themeColor="text1"/>
          </w:rPr>
          <w:t>Film Bank</w:t>
        </w:r>
      </w:hyperlink>
      <w:r w:rsidR="005B5412" w:rsidRPr="00E450D6">
        <w:rPr>
          <w:rFonts w:asciiTheme="minorHAnsi" w:hAnsiTheme="minorHAnsi" w:cstheme="minorHAnsi"/>
          <w:color w:val="000000" w:themeColor="text1"/>
          <w:shd w:val="clear" w:color="auto" w:fill="FFFFFF"/>
        </w:rPr>
        <w:t> </w:t>
      </w:r>
    </w:p>
    <w:p w:rsidR="00E450D6" w:rsidRPr="00E450D6" w:rsidRDefault="00E450D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E450D6">
        <w:rPr>
          <w:rFonts w:asciiTheme="minorHAnsi" w:hAnsiTheme="minorHAnsi" w:cstheme="minorHAnsi"/>
          <w:color w:val="000000" w:themeColor="text1"/>
        </w:rPr>
        <w:fldChar w:fldCharType="begin"/>
      </w:r>
      <w:r w:rsidRPr="00E450D6">
        <w:rPr>
          <w:rFonts w:asciiTheme="minorHAnsi" w:hAnsiTheme="minorHAnsi" w:cstheme="minorHAnsi"/>
          <w:color w:val="000000" w:themeColor="text1"/>
        </w:rPr>
        <w:instrText xml:space="preserve"> HYPERLINK "http://film.britishcouncil.org/resources/libraries-and-archives" \t "_self" </w:instrText>
      </w:r>
      <w:r w:rsidRPr="00E450D6">
        <w:rPr>
          <w:rFonts w:asciiTheme="minorHAnsi" w:hAnsiTheme="minorHAnsi" w:cstheme="minorHAnsi"/>
          <w:color w:val="000000" w:themeColor="text1"/>
        </w:rPr>
      </w:r>
      <w:r w:rsidRPr="00E450D6">
        <w:rPr>
          <w:rFonts w:asciiTheme="minorHAnsi" w:hAnsiTheme="minorHAnsi" w:cstheme="minorHAnsi"/>
          <w:color w:val="000000" w:themeColor="text1"/>
        </w:rPr>
        <w:fldChar w:fldCharType="separate"/>
      </w:r>
      <w:r w:rsidR="005B5412" w:rsidRPr="00E450D6">
        <w:rPr>
          <w:rStyle w:val="Hyperlink"/>
          <w:rFonts w:asciiTheme="minorHAnsi" w:hAnsiTheme="minorHAnsi" w:cstheme="minorHAnsi"/>
          <w:color w:val="000000" w:themeColor="text1"/>
        </w:rPr>
        <w:t>British Film Council (Archive)</w:t>
      </w:r>
    </w:p>
    <w:p w:rsidR="005B5412" w:rsidRPr="00E450D6" w:rsidRDefault="00E450D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E450D6">
        <w:rPr>
          <w:rFonts w:asciiTheme="minorHAnsi" w:hAnsiTheme="minorHAnsi" w:cstheme="minorHAnsi"/>
          <w:color w:val="000000" w:themeColor="text1"/>
        </w:rPr>
        <w:fldChar w:fldCharType="end"/>
      </w:r>
      <w:r w:rsidRPr="00E450D6">
        <w:rPr>
          <w:rFonts w:asciiTheme="minorHAnsi" w:hAnsiTheme="minorHAnsi" w:cstheme="minorHAnsi"/>
          <w:color w:val="000000" w:themeColor="text1"/>
        </w:rPr>
        <w:fldChar w:fldCharType="begin"/>
      </w:r>
      <w:r w:rsidRPr="00E450D6">
        <w:rPr>
          <w:rFonts w:asciiTheme="minorHAnsi" w:hAnsiTheme="minorHAnsi" w:cstheme="minorHAnsi"/>
          <w:color w:val="000000" w:themeColor="text1"/>
        </w:rPr>
        <w:instrText xml:space="preserve"> HYPERLINK "https://www.londonsscreenarchives.org.uk/public/index.php" </w:instrText>
      </w:r>
      <w:r w:rsidRPr="00E450D6">
        <w:rPr>
          <w:rFonts w:asciiTheme="minorHAnsi" w:hAnsiTheme="minorHAnsi" w:cstheme="minorHAnsi"/>
          <w:color w:val="000000" w:themeColor="text1"/>
        </w:rPr>
      </w:r>
      <w:r w:rsidRPr="00E450D6">
        <w:rPr>
          <w:rFonts w:asciiTheme="minorHAnsi" w:hAnsiTheme="minorHAnsi" w:cstheme="minorHAnsi"/>
          <w:color w:val="000000" w:themeColor="text1"/>
        </w:rPr>
        <w:fldChar w:fldCharType="separate"/>
      </w:r>
      <w:r w:rsidR="005B5412" w:rsidRPr="00E450D6">
        <w:rPr>
          <w:rStyle w:val="Hyperlink"/>
          <w:rFonts w:asciiTheme="minorHAnsi" w:hAnsiTheme="minorHAnsi" w:cstheme="minorHAnsi"/>
          <w:color w:val="000000" w:themeColor="text1"/>
        </w:rPr>
        <w:t>London Screen Archive</w:t>
      </w:r>
    </w:p>
    <w:p w:rsidR="005B5412" w:rsidRPr="00E450D6" w:rsidRDefault="00E450D6" w:rsidP="005B5412">
      <w:pPr>
        <w:pStyle w:val="NormalWeb"/>
        <w:shd w:val="clear" w:color="auto" w:fill="FFFFFF"/>
        <w:spacing w:before="0" w:beforeAutospacing="0" w:after="150" w:afterAutospacing="0"/>
        <w:rPr>
          <w:rStyle w:val="Hyperlink"/>
          <w:rFonts w:asciiTheme="minorHAnsi" w:hAnsiTheme="minorHAnsi" w:cstheme="minorHAnsi"/>
          <w:color w:val="000000" w:themeColor="text1"/>
        </w:rPr>
      </w:pPr>
      <w:r w:rsidRPr="00E450D6">
        <w:rPr>
          <w:rFonts w:asciiTheme="minorHAnsi" w:hAnsiTheme="minorHAnsi" w:cstheme="minorHAnsi"/>
          <w:color w:val="000000" w:themeColor="text1"/>
        </w:rPr>
        <w:fldChar w:fldCharType="end"/>
      </w:r>
      <w:r w:rsidRPr="00E450D6">
        <w:rPr>
          <w:rFonts w:asciiTheme="minorHAnsi" w:hAnsiTheme="minorHAnsi" w:cstheme="minorHAnsi"/>
          <w:color w:val="000000" w:themeColor="text1"/>
        </w:rPr>
        <w:fldChar w:fldCharType="begin"/>
      </w:r>
      <w:r w:rsidRPr="00E450D6">
        <w:rPr>
          <w:rFonts w:asciiTheme="minorHAnsi" w:hAnsiTheme="minorHAnsi" w:cstheme="minorHAnsi"/>
          <w:color w:val="000000" w:themeColor="text1"/>
        </w:rPr>
        <w:instrText xml:space="preserve"> HYPERLINK "http://www.findanyfilm.com/" </w:instrText>
      </w:r>
      <w:r w:rsidRPr="00E450D6">
        <w:rPr>
          <w:rFonts w:asciiTheme="minorHAnsi" w:hAnsiTheme="minorHAnsi" w:cstheme="minorHAnsi"/>
          <w:color w:val="000000" w:themeColor="text1"/>
        </w:rPr>
      </w:r>
      <w:r w:rsidRPr="00E450D6">
        <w:rPr>
          <w:rFonts w:asciiTheme="minorHAnsi" w:hAnsiTheme="minorHAnsi" w:cstheme="minorHAnsi"/>
          <w:color w:val="000000" w:themeColor="text1"/>
        </w:rPr>
        <w:fldChar w:fldCharType="separate"/>
      </w:r>
      <w:r w:rsidR="005B5412" w:rsidRPr="00E450D6">
        <w:rPr>
          <w:rStyle w:val="Hyperlink"/>
          <w:rFonts w:asciiTheme="minorHAnsi" w:hAnsiTheme="minorHAnsi" w:cstheme="minorHAnsi"/>
          <w:color w:val="000000" w:themeColor="text1"/>
        </w:rPr>
        <w:t>Find an</w:t>
      </w:r>
      <w:r w:rsidRPr="00E450D6">
        <w:rPr>
          <w:rStyle w:val="Hyperlink"/>
          <w:rFonts w:asciiTheme="minorHAnsi" w:hAnsiTheme="minorHAnsi" w:cstheme="minorHAnsi"/>
          <w:color w:val="000000" w:themeColor="text1"/>
        </w:rPr>
        <w:t>y</w:t>
      </w:r>
      <w:r w:rsidR="005B5412" w:rsidRPr="00E450D6">
        <w:rPr>
          <w:rStyle w:val="Hyperlink"/>
          <w:rFonts w:asciiTheme="minorHAnsi" w:hAnsiTheme="minorHAnsi" w:cstheme="minorHAnsi"/>
          <w:color w:val="000000" w:themeColor="text1"/>
        </w:rPr>
        <w:t xml:space="preserve"> Film</w:t>
      </w:r>
      <w:r w:rsidR="005B5412" w:rsidRPr="00E450D6">
        <w:rPr>
          <w:rStyle w:val="Hyperlink"/>
          <w:rFonts w:asciiTheme="minorHAnsi" w:hAnsiTheme="minorHAnsi" w:cstheme="minorHAnsi"/>
          <w:color w:val="000000" w:themeColor="text1"/>
          <w:shd w:val="clear" w:color="auto" w:fill="FFFFFF"/>
        </w:rPr>
        <w:t> </w:t>
      </w:r>
    </w:p>
    <w:p w:rsidR="00E450D6" w:rsidRPr="00E450D6" w:rsidRDefault="00E450D6" w:rsidP="00E450D6">
      <w:pPr>
        <w:rPr>
          <w:rFonts w:eastAsia="Times New Roman" w:cstheme="minorHAnsi"/>
          <w:color w:val="000000" w:themeColor="text1"/>
          <w:sz w:val="24"/>
          <w:szCs w:val="24"/>
          <w:lang w:eastAsia="en-GB"/>
        </w:rPr>
      </w:pPr>
      <w:r w:rsidRPr="00E450D6">
        <w:rPr>
          <w:rFonts w:eastAsia="Times New Roman" w:cstheme="minorHAnsi"/>
          <w:color w:val="000000" w:themeColor="text1"/>
          <w:sz w:val="24"/>
          <w:szCs w:val="24"/>
          <w:lang w:eastAsia="en-GB"/>
        </w:rPr>
        <w:fldChar w:fldCharType="end"/>
      </w:r>
      <w:bookmarkStart w:id="15" w:name="_GoBack"/>
      <w:bookmarkEnd w:id="15"/>
      <w:r>
        <w:rPr>
          <w:rFonts w:ascii="Arial" w:hAnsi="Arial" w:cs="Arial"/>
          <w:sz w:val="24"/>
          <w:szCs w:val="24"/>
        </w:rPr>
        <w:tab/>
      </w:r>
    </w:p>
    <w:sectPr w:rsidR="00E450D6" w:rsidRPr="00E450D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23ED" w:rsidRDefault="00A323ED" w:rsidP="00BA4E95">
      <w:pPr>
        <w:spacing w:after="0" w:line="240" w:lineRule="auto"/>
      </w:pPr>
      <w:r>
        <w:separator/>
      </w:r>
    </w:p>
  </w:endnote>
  <w:endnote w:type="continuationSeparator" w:id="0">
    <w:p w:rsidR="00A323ED" w:rsidRDefault="00A323ED"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Content>
      <w:sdt>
        <w:sdtPr>
          <w:id w:val="-1669238322"/>
          <w:docPartObj>
            <w:docPartGallery w:val="Page Numbers (Top of Page)"/>
            <w:docPartUnique/>
          </w:docPartObj>
        </w:sdtPr>
        <w:sdtContent>
          <w:p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A00ED9">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00ED9">
              <w:rPr>
                <w:b/>
                <w:bCs/>
                <w:noProof/>
              </w:rPr>
              <w:t>9</w:t>
            </w:r>
            <w:r>
              <w:rPr>
                <w:b/>
                <w:bCs/>
                <w:sz w:val="24"/>
                <w:szCs w:val="24"/>
              </w:rPr>
              <w:fldChar w:fldCharType="end"/>
            </w:r>
            <w:r w:rsidR="00E450D6">
              <w:rPr>
                <w:b/>
                <w:bCs/>
                <w:sz w:val="24"/>
                <w:szCs w:val="24"/>
              </w:rPr>
              <w:br/>
            </w:r>
            <w:bookmarkStart w:id="16" w:name="_Hlk20921220"/>
            <w:r w:rsidR="00E450D6" w:rsidRPr="00F15C2E">
              <w:rPr>
                <w:sz w:val="20"/>
                <w:szCs w:val="20"/>
              </w:rPr>
              <w:t xml:space="preserve">This </w:t>
            </w:r>
            <w:r w:rsidR="00E450D6">
              <w:rPr>
                <w:sz w:val="20"/>
                <w:szCs w:val="20"/>
              </w:rPr>
              <w:t>work is created by Greg Walters and is</w:t>
            </w:r>
            <w:r w:rsidR="00E450D6" w:rsidRPr="00F15C2E">
              <w:rPr>
                <w:sz w:val="20"/>
                <w:szCs w:val="20"/>
              </w:rPr>
              <w:t xml:space="preserve"> licensed </w:t>
            </w:r>
            <w:r w:rsidR="00E450D6">
              <w:rPr>
                <w:sz w:val="20"/>
                <w:szCs w:val="20"/>
              </w:rPr>
              <w:t xml:space="preserve">under a </w:t>
            </w:r>
            <w:hyperlink r:id="rId1" w:history="1">
              <w:r w:rsidR="00E450D6" w:rsidRPr="00C53CF8">
                <w:rPr>
                  <w:rStyle w:val="Hyperlink"/>
                  <w:sz w:val="20"/>
                  <w:szCs w:val="20"/>
                </w:rPr>
                <w:t>Creative Commons BY attribution 4.0 International licence</w:t>
              </w:r>
            </w:hyperlink>
            <w:r w:rsidR="00E450D6">
              <w:rPr>
                <w:sz w:val="20"/>
                <w:szCs w:val="20"/>
              </w:rPr>
              <w:t>. None of the information contained in this document should be considered legal advice. If you require legal advice, please consult the appropriate legal advisor.</w:t>
            </w:r>
            <w:bookmarkEnd w:id="16"/>
            <w:r w:rsidR="00E450D6">
              <w:rPr>
                <w:sz w:val="20"/>
                <w:szCs w:val="20"/>
              </w:rPr>
              <w:t xml:space="preserve">  </w:t>
            </w:r>
          </w:p>
          <w:p w:rsidR="00BA4E95" w:rsidRDefault="00E450D6">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23ED" w:rsidRDefault="00A323ED" w:rsidP="00BA4E95">
      <w:pPr>
        <w:spacing w:after="0" w:line="240" w:lineRule="auto"/>
      </w:pPr>
      <w:r>
        <w:separator/>
      </w:r>
    </w:p>
  </w:footnote>
  <w:footnote w:type="continuationSeparator" w:id="0">
    <w:p w:rsidR="00A323ED" w:rsidRDefault="00A323ED"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F3109"/>
    <w:multiLevelType w:val="hybridMultilevel"/>
    <w:tmpl w:val="E5B03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A8085D"/>
    <w:multiLevelType w:val="hybridMultilevel"/>
    <w:tmpl w:val="35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3AF6"/>
    <w:rsid w:val="00014073"/>
    <w:rsid w:val="00016EB0"/>
    <w:rsid w:val="00031867"/>
    <w:rsid w:val="000415EC"/>
    <w:rsid w:val="00084CA4"/>
    <w:rsid w:val="00087366"/>
    <w:rsid w:val="000D4235"/>
    <w:rsid w:val="00112BB3"/>
    <w:rsid w:val="001417CF"/>
    <w:rsid w:val="001750C4"/>
    <w:rsid w:val="001D0F51"/>
    <w:rsid w:val="001F3E39"/>
    <w:rsid w:val="0021750C"/>
    <w:rsid w:val="002A7A4E"/>
    <w:rsid w:val="002C0916"/>
    <w:rsid w:val="002C0B3E"/>
    <w:rsid w:val="00330129"/>
    <w:rsid w:val="003344A0"/>
    <w:rsid w:val="003366AD"/>
    <w:rsid w:val="00380AC6"/>
    <w:rsid w:val="00383902"/>
    <w:rsid w:val="003D36B5"/>
    <w:rsid w:val="004022A3"/>
    <w:rsid w:val="00421EE8"/>
    <w:rsid w:val="004220A9"/>
    <w:rsid w:val="00425DEB"/>
    <w:rsid w:val="004671A8"/>
    <w:rsid w:val="004F71E5"/>
    <w:rsid w:val="005351E0"/>
    <w:rsid w:val="005B5412"/>
    <w:rsid w:val="005D6BA8"/>
    <w:rsid w:val="006D4636"/>
    <w:rsid w:val="006F6AF5"/>
    <w:rsid w:val="00704B40"/>
    <w:rsid w:val="007824B0"/>
    <w:rsid w:val="007D2055"/>
    <w:rsid w:val="007E006F"/>
    <w:rsid w:val="00830388"/>
    <w:rsid w:val="00835603"/>
    <w:rsid w:val="008576AE"/>
    <w:rsid w:val="008C067F"/>
    <w:rsid w:val="008D6CE7"/>
    <w:rsid w:val="00931DDC"/>
    <w:rsid w:val="009518AD"/>
    <w:rsid w:val="00987DF9"/>
    <w:rsid w:val="00990EDA"/>
    <w:rsid w:val="009B2319"/>
    <w:rsid w:val="009E1133"/>
    <w:rsid w:val="009F3525"/>
    <w:rsid w:val="00A00ED9"/>
    <w:rsid w:val="00A05E48"/>
    <w:rsid w:val="00A323ED"/>
    <w:rsid w:val="00A515AF"/>
    <w:rsid w:val="00A51EE9"/>
    <w:rsid w:val="00A6539B"/>
    <w:rsid w:val="00BA4E95"/>
    <w:rsid w:val="00C06755"/>
    <w:rsid w:val="00C27674"/>
    <w:rsid w:val="00C3650A"/>
    <w:rsid w:val="00C61468"/>
    <w:rsid w:val="00CC0D21"/>
    <w:rsid w:val="00CF0917"/>
    <w:rsid w:val="00D132BC"/>
    <w:rsid w:val="00D22811"/>
    <w:rsid w:val="00D55657"/>
    <w:rsid w:val="00DF43E6"/>
    <w:rsid w:val="00DF6816"/>
    <w:rsid w:val="00E0318F"/>
    <w:rsid w:val="00E07DA5"/>
    <w:rsid w:val="00E300CA"/>
    <w:rsid w:val="00E450D6"/>
    <w:rsid w:val="00E828C2"/>
    <w:rsid w:val="00F37259"/>
    <w:rsid w:val="00FC4F04"/>
    <w:rsid w:val="00FE203D"/>
    <w:rsid w:val="00FE28A2"/>
    <w:rsid w:val="00FF0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B0CAC"/>
  <w15:docId w15:val="{FCDCC127-9AE3-43DA-AD42-5AA7450F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paragraph" w:styleId="Heading4">
    <w:name w:val="heading 4"/>
    <w:basedOn w:val="Normal"/>
    <w:next w:val="Normal"/>
    <w:link w:val="Heading4Char"/>
    <w:uiPriority w:val="9"/>
    <w:semiHidden/>
    <w:unhideWhenUsed/>
    <w:qFormat/>
    <w:rsid w:val="005B54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B541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character" w:customStyle="1" w:styleId="Heading4Char">
    <w:name w:val="Heading 4 Char"/>
    <w:basedOn w:val="DefaultParagraphFont"/>
    <w:link w:val="Heading4"/>
    <w:uiPriority w:val="9"/>
    <w:semiHidden/>
    <w:rsid w:val="005B541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B541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5B54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D4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897228">
      <w:bodyDiv w:val="1"/>
      <w:marLeft w:val="0"/>
      <w:marRight w:val="0"/>
      <w:marTop w:val="0"/>
      <w:marBottom w:val="0"/>
      <w:divBdr>
        <w:top w:val="none" w:sz="0" w:space="0" w:color="auto"/>
        <w:left w:val="none" w:sz="0" w:space="0" w:color="auto"/>
        <w:bottom w:val="none" w:sz="0" w:space="0" w:color="auto"/>
        <w:right w:val="none" w:sz="0" w:space="0" w:color="auto"/>
      </w:divBdr>
    </w:div>
    <w:div w:id="561523134">
      <w:bodyDiv w:val="1"/>
      <w:marLeft w:val="0"/>
      <w:marRight w:val="0"/>
      <w:marTop w:val="0"/>
      <w:marBottom w:val="0"/>
      <w:divBdr>
        <w:top w:val="none" w:sz="0" w:space="0" w:color="auto"/>
        <w:left w:val="none" w:sz="0" w:space="0" w:color="auto"/>
        <w:bottom w:val="none" w:sz="0" w:space="0" w:color="auto"/>
        <w:right w:val="none" w:sz="0" w:space="0" w:color="auto"/>
      </w:divBdr>
    </w:div>
    <w:div w:id="947197304">
      <w:bodyDiv w:val="1"/>
      <w:marLeft w:val="0"/>
      <w:marRight w:val="0"/>
      <w:marTop w:val="0"/>
      <w:marBottom w:val="0"/>
      <w:divBdr>
        <w:top w:val="none" w:sz="0" w:space="0" w:color="auto"/>
        <w:left w:val="none" w:sz="0" w:space="0" w:color="auto"/>
        <w:bottom w:val="none" w:sz="0" w:space="0" w:color="auto"/>
        <w:right w:val="none" w:sz="0" w:space="0" w:color="auto"/>
      </w:divBdr>
    </w:div>
    <w:div w:id="1180510891">
      <w:bodyDiv w:val="1"/>
      <w:marLeft w:val="0"/>
      <w:marRight w:val="0"/>
      <w:marTop w:val="0"/>
      <w:marBottom w:val="0"/>
      <w:divBdr>
        <w:top w:val="none" w:sz="0" w:space="0" w:color="auto"/>
        <w:left w:val="none" w:sz="0" w:space="0" w:color="auto"/>
        <w:bottom w:val="none" w:sz="0" w:space="0" w:color="auto"/>
        <w:right w:val="none" w:sz="0" w:space="0" w:color="auto"/>
      </w:divBdr>
    </w:div>
    <w:div w:id="1230648925">
      <w:bodyDiv w:val="1"/>
      <w:marLeft w:val="0"/>
      <w:marRight w:val="0"/>
      <w:marTop w:val="0"/>
      <w:marBottom w:val="0"/>
      <w:divBdr>
        <w:top w:val="none" w:sz="0" w:space="0" w:color="auto"/>
        <w:left w:val="none" w:sz="0" w:space="0" w:color="auto"/>
        <w:bottom w:val="none" w:sz="0" w:space="0" w:color="auto"/>
        <w:right w:val="none" w:sz="0" w:space="0" w:color="auto"/>
      </w:divBdr>
    </w:div>
    <w:div w:id="1815946415">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ami.europa.eu/ohimportal/en/home" TargetMode="External"/><Relationship Id="rId18" Type="http://schemas.openxmlformats.org/officeDocument/2006/relationships/hyperlink" Target="http://www.arrow-net.e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la.co.uk/" TargetMode="External"/><Relationship Id="rId7" Type="http://schemas.openxmlformats.org/officeDocument/2006/relationships/endnotes" Target="endnotes.xml"/><Relationship Id="rId12" Type="http://schemas.openxmlformats.org/officeDocument/2006/relationships/hyperlink" Target="https://www.orphanworkslicensing.service.gov.uk/view-register" TargetMode="External"/><Relationship Id="rId17" Type="http://schemas.openxmlformats.org/officeDocument/2006/relationships/hyperlink" Target="http://www.thecontentmap.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pyrighthub.co.uk/" TargetMode="External"/><Relationship Id="rId20" Type="http://schemas.openxmlformats.org/officeDocument/2006/relationships/hyperlink" Target="http://www.equitycollecting.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phanworkslicensing.service.gov.uk/view-registe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thostoolkit.cranfield.ac.uk/tiki-index.php" TargetMode="External"/><Relationship Id="rId23" Type="http://schemas.openxmlformats.org/officeDocument/2006/relationships/hyperlink" Target="https://www.filmbankmedia.com/" TargetMode="External"/><Relationship Id="rId10" Type="http://schemas.openxmlformats.org/officeDocument/2006/relationships/hyperlink" Target="https://www.gov.uk/government/publications/orphan-works-diligent-search-guidance-for-applicants" TargetMode="External"/><Relationship Id="rId19" Type="http://schemas.openxmlformats.org/officeDocument/2006/relationships/hyperlink" Target="https://www.dacs.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orman.hrc.utexas.edu/watch/" TargetMode="External"/><Relationship Id="rId22" Type="http://schemas.openxmlformats.org/officeDocument/2006/relationships/hyperlink" Target="http://bobnational.ne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D722D-9222-4D24-9202-11CD4260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8</Pages>
  <Words>1388</Words>
  <Characters>7917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Walters</dc:creator>
  <cp:lastModifiedBy>Greg Walters</cp:lastModifiedBy>
  <cp:revision>13</cp:revision>
  <cp:lastPrinted>2018-10-04T09:13:00Z</cp:lastPrinted>
  <dcterms:created xsi:type="dcterms:W3CDTF">2017-07-14T11:35:00Z</dcterms:created>
  <dcterms:modified xsi:type="dcterms:W3CDTF">2019-10-03T14:13:00Z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