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144A2" w14:textId="63CE7FD5" w:rsidR="00BA4E95" w:rsidRDefault="00BA4E95">
      <w:r>
        <w:rPr>
          <w:noProof/>
          <w:lang w:eastAsia="en-GB"/>
        </w:rPr>
        <mc:AlternateContent>
          <mc:Choice Requires="wps">
            <w:drawing>
              <wp:anchor distT="0" distB="0" distL="114300" distR="114300" simplePos="0" relativeHeight="251659264" behindDoc="1" locked="0" layoutInCell="1" allowOverlap="1" wp14:anchorId="74B2780C" wp14:editId="64380D3C">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for document titled: EdShare User Guide, Uploading resources to EdShare"/>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E0C0B9" w14:textId="77777777" w:rsidR="00C70782" w:rsidRDefault="00C70782" w:rsidP="00BA4E95">
                            <w:r>
                              <w:t xml:space="preserve">              </w:t>
                            </w:r>
                          </w:p>
                          <w:p w14:paraId="6E4E7270" w14:textId="77777777" w:rsidR="00C70782" w:rsidRDefault="00C70782" w:rsidP="00BA4E95"/>
                          <w:p w14:paraId="52892ED8" w14:textId="77777777" w:rsidR="00C70782" w:rsidRDefault="00C70782" w:rsidP="00BA4E95">
                            <w:r>
                              <w:t xml:space="preserve">    </w:t>
                            </w:r>
                          </w:p>
                          <w:p w14:paraId="73D6ED8E" w14:textId="77777777" w:rsidR="00C70782" w:rsidRPr="005803B2" w:rsidRDefault="00C70782" w:rsidP="00BA4E95">
                            <w:pPr>
                              <w:rPr>
                                <w:rFonts w:ascii="Arial" w:hAnsi="Arial" w:cs="Arial"/>
                                <w:sz w:val="92"/>
                                <w:szCs w:val="92"/>
                              </w:rPr>
                            </w:pPr>
                            <w:r>
                              <w:t xml:space="preserve">               </w:t>
                            </w:r>
                            <w:proofErr w:type="spellStart"/>
                            <w:r>
                              <w:rPr>
                                <w:rFonts w:ascii="Arial" w:hAnsi="Arial" w:cs="Arial"/>
                                <w:sz w:val="92"/>
                                <w:szCs w:val="92"/>
                              </w:rPr>
                              <w:t>EdShare</w:t>
                            </w:r>
                            <w:proofErr w:type="spellEnd"/>
                          </w:p>
                          <w:p w14:paraId="17645FAB" w14:textId="77777777" w:rsidR="00C70782" w:rsidRDefault="00C70782"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Pr>
                                <w:rFonts w:ascii="Arial" w:hAnsi="Arial" w:cs="Arial"/>
                                <w:color w:val="FFB948"/>
                                <w:sz w:val="56"/>
                                <w:szCs w:val="56"/>
                              </w:rPr>
                              <w:t>User Guide</w:t>
                            </w:r>
                          </w:p>
                          <w:p w14:paraId="00B6D900" w14:textId="77777777" w:rsidR="00C70782" w:rsidRDefault="00C70782" w:rsidP="00BA4E95">
                            <w:pPr>
                              <w:rPr>
                                <w:rFonts w:ascii="Arial" w:hAnsi="Arial" w:cs="Arial"/>
                                <w:color w:val="FFB948"/>
                                <w:sz w:val="56"/>
                                <w:szCs w:val="56"/>
                              </w:rPr>
                            </w:pPr>
                            <w:r>
                              <w:rPr>
                                <w:rFonts w:ascii="Arial" w:hAnsi="Arial" w:cs="Arial"/>
                                <w:color w:val="FFB948"/>
                                <w:sz w:val="56"/>
                                <w:szCs w:val="56"/>
                              </w:rPr>
                              <w:t xml:space="preserve"> </w:t>
                            </w:r>
                          </w:p>
                          <w:p w14:paraId="338015E8" w14:textId="77777777" w:rsidR="00552880" w:rsidRDefault="00C70782" w:rsidP="00BA4E95">
                            <w:pPr>
                              <w:rPr>
                                <w:rFonts w:ascii="Arial" w:hAnsi="Arial" w:cs="Arial"/>
                                <w:color w:val="FFFFFF" w:themeColor="background1"/>
                                <w:sz w:val="52"/>
                                <w:szCs w:val="52"/>
                              </w:rPr>
                            </w:pPr>
                            <w:r>
                              <w:rPr>
                                <w:rFonts w:ascii="Arial" w:hAnsi="Arial" w:cs="Arial"/>
                                <w:color w:val="FFB948"/>
                                <w:sz w:val="56"/>
                                <w:szCs w:val="56"/>
                              </w:rPr>
                              <w:t xml:space="preserve">     </w:t>
                            </w:r>
                            <w:r w:rsidR="00552880" w:rsidRPr="00552880">
                              <w:rPr>
                                <w:rFonts w:ascii="Arial" w:hAnsi="Arial" w:cs="Arial"/>
                                <w:color w:val="FFFFFF" w:themeColor="background1"/>
                                <w:sz w:val="52"/>
                                <w:szCs w:val="52"/>
                              </w:rPr>
                              <w:t xml:space="preserve">Embedding </w:t>
                            </w:r>
                            <w:proofErr w:type="spellStart"/>
                            <w:r w:rsidR="00552880" w:rsidRPr="00552880">
                              <w:rPr>
                                <w:rFonts w:ascii="Arial" w:hAnsi="Arial" w:cs="Arial"/>
                                <w:color w:val="FFFFFF" w:themeColor="background1"/>
                                <w:sz w:val="52"/>
                                <w:szCs w:val="52"/>
                              </w:rPr>
                              <w:t>EdShare</w:t>
                            </w:r>
                            <w:proofErr w:type="spellEnd"/>
                            <w:r w:rsidR="00552880" w:rsidRPr="00552880">
                              <w:rPr>
                                <w:rFonts w:ascii="Arial" w:hAnsi="Arial" w:cs="Arial"/>
                                <w:color w:val="FFFFFF" w:themeColor="background1"/>
                                <w:sz w:val="52"/>
                                <w:szCs w:val="52"/>
                              </w:rPr>
                              <w:t xml:space="preserve"> multimedia </w:t>
                            </w:r>
                          </w:p>
                          <w:p w14:paraId="01AF791F" w14:textId="09B84ACD" w:rsidR="00C70782" w:rsidRPr="005803B2" w:rsidRDefault="00552880" w:rsidP="00BA4E95">
                            <w:pPr>
                              <w:rPr>
                                <w:rFonts w:ascii="Arial" w:hAnsi="Arial" w:cs="Arial"/>
                                <w:color w:val="FFB948"/>
                                <w:sz w:val="52"/>
                                <w:szCs w:val="52"/>
                              </w:rPr>
                            </w:pPr>
                            <w:r>
                              <w:rPr>
                                <w:rFonts w:ascii="Arial" w:hAnsi="Arial" w:cs="Arial"/>
                                <w:color w:val="FFFFFF" w:themeColor="background1"/>
                                <w:sz w:val="52"/>
                                <w:szCs w:val="52"/>
                              </w:rPr>
                              <w:t xml:space="preserve">     </w:t>
                            </w:r>
                            <w:r w:rsidRPr="00552880">
                              <w:rPr>
                                <w:rFonts w:ascii="Arial" w:hAnsi="Arial" w:cs="Arial"/>
                                <w:color w:val="FFFFFF" w:themeColor="background1"/>
                                <w:sz w:val="52"/>
                                <w:szCs w:val="52"/>
                              </w:rPr>
                              <w:t>files within Moodle</w:t>
                            </w:r>
                          </w:p>
                          <w:p w14:paraId="43C63C81" w14:textId="77777777" w:rsidR="00C70782" w:rsidRDefault="00C70782" w:rsidP="00BA4E95"/>
                          <w:p w14:paraId="270C0694" w14:textId="77777777" w:rsidR="00C70782" w:rsidRDefault="00C70782" w:rsidP="00BA4E95"/>
                          <w:p w14:paraId="1365219A" w14:textId="77777777" w:rsidR="00C70782" w:rsidRDefault="00C70782" w:rsidP="00BA4E95"/>
                          <w:p w14:paraId="29C6CF83" w14:textId="77777777" w:rsidR="00C70782" w:rsidRDefault="00C70782" w:rsidP="00BA4E95"/>
                          <w:p w14:paraId="4B13A1C4" w14:textId="77777777" w:rsidR="00C70782" w:rsidRDefault="00C70782" w:rsidP="00BA4E95"/>
                          <w:p w14:paraId="4B31B97D" w14:textId="77777777" w:rsidR="00C70782" w:rsidRDefault="00C70782" w:rsidP="00BA4E95"/>
                          <w:p w14:paraId="4DA5CFB8" w14:textId="77777777" w:rsidR="00C70782" w:rsidRDefault="00C70782" w:rsidP="00BA4E95"/>
                          <w:p w14:paraId="6D1EA17B" w14:textId="77777777" w:rsidR="00C70782" w:rsidRDefault="00C70782" w:rsidP="00BA4E95"/>
                          <w:p w14:paraId="4B25CB24" w14:textId="77777777" w:rsidR="00C70782" w:rsidRDefault="00C70782" w:rsidP="00BA4E95"/>
                          <w:p w14:paraId="03EF0DCE" w14:textId="77777777" w:rsidR="00C70782" w:rsidRDefault="00C70782" w:rsidP="00BA4E95"/>
                          <w:p w14:paraId="04F156A1" w14:textId="77777777" w:rsidR="00C70782" w:rsidRDefault="00C70782" w:rsidP="00BA4E95"/>
                          <w:p w14:paraId="281B342E" w14:textId="5C300597" w:rsidR="00C70782" w:rsidRDefault="00C70782" w:rsidP="00BA4E95"/>
                          <w:p w14:paraId="2E61BA62" w14:textId="24C6BE2D" w:rsidR="00C70782" w:rsidRPr="005803B2" w:rsidRDefault="00F377DE" w:rsidP="00BA4E95">
                            <w:pPr>
                              <w:rPr>
                                <w:sz w:val="36"/>
                                <w:szCs w:val="36"/>
                              </w:rPr>
                            </w:pPr>
                            <w:r>
                              <w:br/>
                            </w:r>
                            <w:r>
                              <w:br/>
                            </w:r>
                            <w:r>
                              <w:br/>
                            </w:r>
                          </w:p>
                          <w:p w14:paraId="76380A5B" w14:textId="77777777" w:rsidR="00C70782" w:rsidRDefault="00C70782" w:rsidP="00BA4E95"/>
                          <w:p w14:paraId="5EF22D35" w14:textId="77777777" w:rsidR="00C70782" w:rsidRDefault="00C70782" w:rsidP="00BA4E95"/>
                          <w:p w14:paraId="0BBD36AE" w14:textId="6C242027" w:rsidR="00C70782" w:rsidRDefault="00C70782" w:rsidP="00BA4E95">
                            <w:pPr>
                              <w:rPr>
                                <w:sz w:val="36"/>
                                <w:szCs w:val="36"/>
                              </w:rPr>
                            </w:pPr>
                            <w:r>
                              <w:t xml:space="preserve">                                                                                                      </w:t>
                            </w:r>
                            <w:r w:rsidRPr="005803B2">
                              <w:rPr>
                                <w:sz w:val="36"/>
                                <w:szCs w:val="36"/>
                              </w:rPr>
                              <w:t xml:space="preserve"> </w:t>
                            </w:r>
                            <w:r>
                              <w:rPr>
                                <w:sz w:val="36"/>
                                <w:szCs w:val="36"/>
                              </w:rPr>
                              <w:t xml:space="preserve">Level: </w:t>
                            </w:r>
                            <w:r w:rsidR="00F377DE">
                              <w:rPr>
                                <w:sz w:val="36"/>
                                <w:szCs w:val="36"/>
                              </w:rPr>
                              <w:t>Advanced</w:t>
                            </w:r>
                          </w:p>
                          <w:p w14:paraId="74E75E51" w14:textId="77777777" w:rsidR="00C70782" w:rsidRDefault="00C70782" w:rsidP="00BA4E95">
                            <w:pPr>
                              <w:rPr>
                                <w:sz w:val="36"/>
                                <w:szCs w:val="36"/>
                              </w:rPr>
                            </w:pPr>
                          </w:p>
                          <w:p w14:paraId="6B1A309A" w14:textId="77777777" w:rsidR="00C70782" w:rsidRDefault="00C70782" w:rsidP="00BA4E95">
                            <w:pPr>
                              <w:rPr>
                                <w:sz w:val="36"/>
                                <w:szCs w:val="36"/>
                              </w:rPr>
                            </w:pPr>
                          </w:p>
                          <w:p w14:paraId="66C7626E" w14:textId="77777777" w:rsidR="00C70782" w:rsidRDefault="00C70782" w:rsidP="00BA4E95">
                            <w:pPr>
                              <w:rPr>
                                <w:sz w:val="36"/>
                                <w:szCs w:val="36"/>
                              </w:rPr>
                            </w:pPr>
                          </w:p>
                          <w:p w14:paraId="0A17F1C0" w14:textId="77777777" w:rsidR="00C70782" w:rsidRDefault="00C70782" w:rsidP="00BA4E95">
                            <w:pPr>
                              <w:rPr>
                                <w:sz w:val="36"/>
                                <w:szCs w:val="36"/>
                              </w:rPr>
                            </w:pPr>
                          </w:p>
                          <w:p w14:paraId="53A219C8" w14:textId="77777777" w:rsidR="00C70782" w:rsidRDefault="00C70782" w:rsidP="00BA4E95">
                            <w:pPr>
                              <w:rPr>
                                <w:sz w:val="36"/>
                                <w:szCs w:val="36"/>
                              </w:rPr>
                            </w:pPr>
                          </w:p>
                          <w:p w14:paraId="0CC3EEFE" w14:textId="77777777" w:rsidR="00C70782" w:rsidRDefault="00C70782" w:rsidP="00BA4E95">
                            <w:pPr>
                              <w:rPr>
                                <w:sz w:val="36"/>
                                <w:szCs w:val="36"/>
                              </w:rPr>
                            </w:pPr>
                          </w:p>
                          <w:p w14:paraId="53B437E0" w14:textId="77777777" w:rsidR="00C70782" w:rsidRDefault="00C70782" w:rsidP="00BA4E95">
                            <w:pPr>
                              <w:rPr>
                                <w:sz w:val="36"/>
                                <w:szCs w:val="36"/>
                              </w:rPr>
                            </w:pPr>
                          </w:p>
                          <w:p w14:paraId="43D06FA8" w14:textId="77777777" w:rsidR="00C70782" w:rsidRDefault="00C70782" w:rsidP="00BA4E95">
                            <w:pPr>
                              <w:rPr>
                                <w:sz w:val="36"/>
                                <w:szCs w:val="36"/>
                              </w:rPr>
                            </w:pPr>
                          </w:p>
                          <w:p w14:paraId="2E584D5C" w14:textId="77777777" w:rsidR="00C70782" w:rsidRPr="005803B2" w:rsidRDefault="00C70782" w:rsidP="00BA4E95">
                            <w:pPr>
                              <w:rPr>
                                <w:sz w:val="36"/>
                                <w:szCs w:val="36"/>
                              </w:rPr>
                            </w:pPr>
                          </w:p>
                          <w:p w14:paraId="0C9C8749" w14:textId="77777777" w:rsidR="00C70782" w:rsidRDefault="00C70782" w:rsidP="00BA4E95"/>
                          <w:p w14:paraId="6BFEAC38" w14:textId="77777777" w:rsidR="00C70782" w:rsidRDefault="00C70782" w:rsidP="00BA4E95"/>
                          <w:p w14:paraId="2421E318" w14:textId="77777777" w:rsidR="00C70782" w:rsidRDefault="00C70782" w:rsidP="00BA4E95"/>
                          <w:p w14:paraId="4311E836" w14:textId="77777777" w:rsidR="00C70782" w:rsidRDefault="00C70782" w:rsidP="00BA4E95"/>
                          <w:p w14:paraId="210626F3" w14:textId="77777777" w:rsidR="00C70782" w:rsidRDefault="00C70782" w:rsidP="00BA4E95"/>
                          <w:p w14:paraId="04110F20" w14:textId="77777777" w:rsidR="00C70782" w:rsidRDefault="00C70782" w:rsidP="00BA4E95"/>
                          <w:p w14:paraId="1D7DDFBF" w14:textId="77777777" w:rsidR="00C70782" w:rsidRDefault="00C70782" w:rsidP="00BA4E95"/>
                          <w:p w14:paraId="00FD60CE" w14:textId="77777777" w:rsidR="00C70782" w:rsidRDefault="00C70782" w:rsidP="00BA4E95"/>
                          <w:p w14:paraId="13777E14" w14:textId="77777777" w:rsidR="00C70782" w:rsidRDefault="00C70782" w:rsidP="00BA4E95"/>
                          <w:p w14:paraId="6A2C846E" w14:textId="77777777" w:rsidR="00C70782" w:rsidRDefault="00C70782" w:rsidP="00BA4E95"/>
                          <w:p w14:paraId="48E15A06" w14:textId="77777777" w:rsidR="00C70782" w:rsidRDefault="00C70782" w:rsidP="00BA4E95"/>
                          <w:p w14:paraId="0847631D" w14:textId="77777777" w:rsidR="00C70782" w:rsidRDefault="00C70782" w:rsidP="00BA4E95"/>
                          <w:p w14:paraId="35B1F53A" w14:textId="77777777" w:rsidR="00C70782" w:rsidRDefault="00C70782" w:rsidP="00BA4E95"/>
                          <w:p w14:paraId="07197390" w14:textId="77777777" w:rsidR="00C70782" w:rsidRDefault="00C70782" w:rsidP="00BA4E95"/>
                          <w:p w14:paraId="76730558" w14:textId="77777777" w:rsidR="00C70782" w:rsidRDefault="00C70782" w:rsidP="00BA4E95"/>
                          <w:p w14:paraId="35A0FD5A" w14:textId="77777777" w:rsidR="00C70782" w:rsidRDefault="00C70782" w:rsidP="00BA4E95"/>
                          <w:p w14:paraId="7C242D40" w14:textId="77777777" w:rsidR="00C70782" w:rsidRDefault="00C70782" w:rsidP="00BA4E95"/>
                          <w:p w14:paraId="12E8DC00" w14:textId="77777777" w:rsidR="00C70782" w:rsidRDefault="00C70782" w:rsidP="00BA4E95"/>
                          <w:p w14:paraId="0A4CA746" w14:textId="77777777" w:rsidR="00C70782" w:rsidRDefault="00C70782"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2780C" id="Rectangle 2" o:spid="_x0000_s1026" alt="Front cover for document titled: EdShare User Guide, Uploading resources to EdShare"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GjFT/QIAAF0GAAAOAAAAZHJzL2Uyb0RvYy54bWysVVtP2zAUfp+0&#10;/2D5eSNpKVAiUlTBipAQIC7i2XWcxpJje8fubb9+x3aaVoA2aVof3GOf+3cuubjctIqsBDhpdEkH&#10;RzklQnNTSb0o6evL7PuYEueZrpgyWpR0Kxy9nHz9crG2hRiaxqhKAEEj2hVrW9LGe1tkmeONaJk7&#10;MlZoZNYGWubxCousArZG663Khnl+mq0NVBYMF87h63Vi0km0X9eC+4e6dsITVVKMzccT4jkPZza5&#10;YMUCmG0k78Jg/xBFy6RGp72pa+YZWYL8YKqVHIwztT/ips1MXUsuYg6YzSB/l81zw6yIuSA4zvYw&#10;uf9nlt+vHoHIqqRDSjRrsURPCBrTCyUIPlXCcYRrBkZ7wg1WmmAxSGX4shX45KVXoirIjwqDBUFe&#10;HUrcLGUlvpFXqwwLnUBAOLMErBHxZicaoF9bV2AEz/YRuptDMuC4qaEN/4gQ2cRybftyiQ2Ggo9n&#10;p8fn+RiD5Mgb5OPj4/FwFMxme30Lzt8I05JAlBQwt1gntrpzPonuRIK7uZJ2JpXa0R3kiMDfGzMV&#10;87pDJnUnCMU8joZrpHWUQCHauUCw4bYapN5zHoTnTXBYo+MAfgqrZ2A2h2EpHWS1CWEmyfCSBSgT&#10;eJHyWyWCnNJPosb6IlzDmHicLHGlgKwYzgTjHMs4SKyGVSI9n+T466DsNSKw0eA+2s52ZyBM7Ufb&#10;KcqUXR1URRzMPrD8T4El5V4jesZe7JVbqQ18ZkBhVp3nJL8DKUETUPKb+QZFAjk31RYHAUzaEM7y&#10;mcSOuWPOPzLAlYDLA5vfP+BRK7MuaZiFQFHSGPj12XuQx8ZBLiVrXDEldT+XOCSUqFuNM3w+GI3C&#10;ToqX0cnZEC9wyJkfcvSyvTJYsQEuVMsjGeS92pE1mPYNt+E0eEUW0xx9l5R72F2uPN6RhSPMxXQa&#10;adxDlvk7/Wx5MB4ADhPxsnljYLux8Thy92a3jljxbnqSbNDUZrr0ppaxh/e4dtDjDos91O3bsCQP&#10;71Fq/1WY/AYAAP//AwBQSwMECgAAAAAAAAAhANc0yWyMEwkAjBMJABQAAABkcnMvbWVkaWEvaW1h&#10;Z2UxLmpwZ//Y/+ELuEV4aWYAAE1NACoAAAAIAAcBEgADAAAAAQABAAABGgAFAAAAAQAAAGIBGwAF&#10;AAAAAQAAAGoBKAADAAAAAQACAAABMQACAAAAIgAAAHIBMgACAAAAFAAAAJSHaQAEAAAAAQAAAKgA&#10;AADUAAr8gAAAJxAACvyAAAAnEEFkb2JlIFBob3Rvc2hvcCBDQyAyMDE5IChXaW5kb3dzKQAyMDIw&#10;OjA1OjEyIDExOjExOjQ3AAADoAEAAwAAAAH//wAAoAIABAAAAAEAAASzoAMABAAAAAEAAAarAAAA&#10;AAAAAAYBAwADAAAAAQAGAAABGgAFAAAAAQAAASIBGwAFAAAAAQAAASoBKAADAAAAAQACAAACAQAE&#10;AAAAAQAAATICAgAEAAAAAQAACn4AAAAAAAAASAAAAAEAAABIAAAAAf/Y/+0ADEFkb2JlX0NNAAL/&#10;7gAOQWRvYmUAZIAAAAAB/9sAhAAMCAgICQgMCQkMEQsKCxEVDwwMDxUYExMVExMYEQwMDAwMDBEM&#10;DAwMDAwMDAwMDAwMDAwMDAwMDAwMDAwMDAwMAQ0LCw0ODRAODhAUDg4OFBQODg4OFBEMDAwMDBER&#10;DAwMDAwMEQwMDAwMDAwMDAwMDAwMDAwMDAwMDAwMDAwMDAz/wAARCACgAHEDASIAAhEBAxEB/90A&#10;BAAI/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idzvE&#10;/em3O8T96SS1HLVud4n70tzvE/ekkkpW53ifvS3O8T96SSSlbneJ+9Lc7xP3pJJKVud4n70tzvE/&#10;ekkkpW53ifvS3O8T96SSSlbneJ+9JznAHU/eki1MGzcYl06HsAgdlXTH17v9I7/OP96St+nT/ox9&#10;ySh4T3W+4Oxf/9DiEkklqOWpJJJJSkkkklKSSSSUpJJJJSkkkklLsbve1kxuIE+E91YmBAA0HgFH&#10;Ea3fucJ1Ab/EoxDP3B95TZLJHWmcNSRNjPBJCixcT//R4hJJJajlqSSSSUpJJJJSkkkklKSSSSUp&#10;IAkwOSknYXB0sEuAMCJ7IE0LUmZVDmxY8a9oCctcOLX/ADgpV1XG4Dc51e76TWwSP6qWywA7nEED&#10;QRMmeFH9CtvXcfYn/T/6Yf5gSUd13n/m/wCxJL7WOv7v2f8AoL//0uISSSWo5akkkklKSSSSUpJJ&#10;JJSkkkklKWlRX6LWtcWMIB3nl3Pp2/Snb6e5v0fzFn1kNdvInbqGkSCfB38lHbVfZrYXARx3Pt2+&#10;7+z7U0y6BbMWNTQSvv2uaDYSdN0O4IJa7v8AyVEZHYWEfEyP+/JmYzQR7CdRMpOxhB9hHwTbkt9D&#10;a+0D99n+a3/yCSD9lH7x/BJK5MfDD+Qf/9PiEkklqOWpJJJJSkkkklKSSSSUpJJICZ8ACSgpNjsD&#10;gXOHH0Z8ZHuU3WbHbQNYMmONFCu8CsjUFrdNZHISLSzbLiSQSZ8YUdrSNTf0DES5wnXUKbAwiJLX&#10;n7lEEyNTyO6KUAqRpNtyP9J/0T/ckhb3fvH7ykix0fD7H//U4hJJJajlqSSSSUpJJJJSkkkklKVm&#10;usjCscNS4tJ+loBu27vb6f8A0lWHI0ny4nyV5zLCyxrtpY0+3mdhksO6x3oUNa387b6ibLstkdvM&#10;NMHQ/DwHij2EnY/sQew8EECJBAmPPXjXVFqtZqx4G0g666aKMdky71swaTuHxHYJF7/FTLNpaRBa&#10;SAChk6cBDZQo9EySh6jPEfcUkrW0ez//1eISSSWo5akkkklKSSSSUpJJO1u5wbxJAnw80lKa5rXA&#10;uG5s6iY/FX6LBZUPb+kY4be4P0jsG4fS13Vqu/GrI3MDq6WEtFj/AKdx9u4srB2N2fyP5v8A0nqK&#10;DprghxFQcNYnaD9IbNyisgklbICYFbti2ltgLqwZPEmSST/NvcRustd/OWW/zVFaBQGB43iPaSJO&#10;hkaRoivyBZW4jdLm7bJGu0kfTc0/n/QTMeyx4a+fcddBHuP6R3Pt9PHZ6VKRq9ECxEgriqovHtI1&#10;HB/2JenSNdhPxP8AsUfQAALDDyWaAwJcbHP/ADvzP0TEm0tg+qS7w7/9+S+itP3i2d7P3x94SUvS&#10;q/cb9wSTqPgxXHxf/9biEkklqOWpJJJJSkkkklKVjDqbY53uAsiKmmYcfzmf1/3FX5MDko+yGtbp&#10;oI5HMlNkaRLarpsumzZawh+VJbR7Ttr0Gu2Nv9Rn0Kv516ga2FtkPBFO0WWunbY927SmW/1/+2/V&#10;RBus9ln6PIBLXPJADuG7bv3LP+E/P/wqk6ojbXkVR6J3tqP5z/3nf1vb/wBbQ3YbrT+X+D/VajqX&#10;M3NDtug3VmR4R281H1PShwaNwBGs6zOv7quNx7gWMsO/1Cb8h7iA4M+m1o/s73f9crQqmB7qWman&#10;5Bshpg7WtHPP9dNMe2i8TFG9fL+X9VG3JqdYBMM3fT148dsJmZFbgQ47NJE8T4cJMp9W3FLCyLy6&#10;NRHsPu3IldLHelDmD1g7ZBby2fbz+dCQtJ4B3/3uL/vEn2mr95v3pKjuo/0rfx/uSTeM+CvZH9b7&#10;H//X4hJW+nYTMu1zbHFtbNpsLS3dtLtjvTbaWNtt/cq3oh6cxlj6rHEWVuoJrD63E1W7zdY1w9r7&#10;Km/Z/wBHXv8ATstWj7keIxscQF8PWv5Sc0QJFtBJaB6QQBOVQNztrXFxDTqK27XFv51n0f36/wBL&#10;9Cq1Qb06otc77ZTDWb4kh07W2tZ6b9u97mv9P+Rd/Of8IeIK4C0kkTIp9C51W9thZy5n0TI3e2UN&#10;FFNnBxvWc5xJa1g0I53HhFsx7qS1zZJbG17JJ3STJ/cVvFp9GhtZ+l9J/wDWP/kfooqBFqMQXOqB&#10;DSI1n71a9V9LjQ/bfXWYA1gH870bPps/89p7sWuwaewiYjiT4tVSyh9QII0JAaex0KbqGKeO9204&#10;1Ord6VhYXCDXYIkSDHqs9juPzvSUGU5IcH+k5wbW6tpaNzfc17d25m/99VS5paAAG7WwT4nd9IpV&#10;hoBeHbXgwANCQQ7c7T92EbW8FA6/aGxXDLKC6oj0Z/Nj6RPGn8pNUxzRUK6SXUuLhtae+3QQ3+So&#10;0W5D7WVtuc0ucACXmAhm+5zdbXkHsXH+9K1cJs7fy4m99ls/7jv/AM0/+RSVf3fvH7yklY7MfDLu&#10;/wD/0OU6Xl4+Jki+9rnhha5jWtreNwP57MkFn0PoP/MUrM/HFtz6at3qVenW6xjAWEtfW70WV/oq&#10;WN9TfXs9/wCj9P8Am1RSWlwhzRIhvnqrXOtc/Fqeb7Dc8EuLd5a6v21u3V+lV6j/AEa9v6P9+yv0&#10;09nU8WGelg0AwfUD2NLSXDbYGaept/Or/Sfon/pK9n6RZ6SXCFcckmRcb7n3Fjay8yWMENB/Oj+s&#10;73ImBT6uQCR7K/cfj+YP85V1rYNPpY4kQ+z3O/74P81HYIGptsJJJILlJJJJKQWY0yanbSQRtOrd&#10;TPt/dVQixj9tgLTGnhoO37y0kzmtc3a4SDyChS0wB20c0OBcJJ27hPwRvb5zrP8A31Nfg2g7sZ//&#10;AFt8f9B5/wC/qq+zIY4teXNcOQdCmk1uGOWM9w29qSo+pd++770kOIK9s9w//9n/7RPOUGhvdG9z&#10;aG9wIDMuMAA4QklNBCUAAAAAABAAAAAAAAAAAAAAAAAAAAAAOEJJTQQ6AAAAAADlAAAAEAAAAAEA&#10;AAAAAAtwcmludE91dHB1dAAAAAUAAAAAUHN0U2Jvb2wBAAAAAEludGVlbnVtAAAAAEludGUAAAAA&#10;Q2xybQAAAA9wcmludFNpeHRlZW5CaXRib29sAAAAAAtwcmludGVyTmFtZVRFWFQAAAABAAAAAAAP&#10;cHJpbnRQcm9vZlNldHVwT2JqYwAAAAwAUAByAG8AbwBmACAAUwBlAHQAdQBw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FI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ASAAAAAEAAQBIAAAAAQABOEJJTQQmAAAAAAAOAAAAAAAAAAAAAD+AAAA4QklNBA0AAAAA&#10;AAQAAABaOEJJTQQZAAAAAAAEAAAAHjhCSU0D8wAAAAAACQAAAAAAAAAAAQA4QklNJxAAAAAAAAoA&#10;AQAAAAAAAAABOEJJTQP1AAAAAABIAC9mZgABAGxmZgAGAAAAAAABAC9mZgABAKGZmgAGAAAAAAAB&#10;ADIAAAABAFoAAAAGAAAAAAABADUAAAABAC0AAAAGAAAAAAABOEJJTQP4AAAAAABwAAD/////////&#10;////////////////////A+gAAAAA/////////////////////////////wPoAAAAAP//////////&#10;//////////////////8D6AAAAAD/////////////////////////////A+gAADhCSU0EAAAAAAAA&#10;AgAEOEJJTQQCAAAAAAAKAAAAAAAAAAAAADhCSU0EMAAAAAAABQEBAQEBADhCSU0ELQAAAAAABgAB&#10;AAAABDhCSU0ECAAAAAAAEAAAAAEAAAJAAAACQAAAAAA4QklNBB4AAAAAAAQAAAAAOEJJTQQaAAAA&#10;AANJAAAABgAAAAAAAAAAAAAGqwAABLMAAAAKAFUAbgB0AGkAdABsAGUAZAAtADEAAAABAAAAAAAA&#10;AAAAAAAAAAAAAAAAAAEAAAAAAAAAAAAABLMAAAarAAAAAAAAAAAAAAAAAAAAAAEAAAAAAAAAAAAA&#10;AAAAAAAAAAAAEAAAAAEAAAAAAABudWxsAAAAAgAAAAZib3VuZHNPYmpjAAAAAQAAAAAAAFJjdDEA&#10;AAAEAAAAAFRvcCBsb25nAAAAAAAAAABMZWZ0bG9uZwAAAAAAAAAAQnRvbWxvbmcAAAarAAAAAFJn&#10;aHRsb25nAAAEsw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GqwAAAABSZ2h0bG9uZwAABLM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EAAAAAAAEBADhCSU0EFAAAAAAABAAAAAU4QklNBAwAAAAACpoA&#10;AAABAAAAcQAAAKAAAAFUAADUgAAACn4AGAAB/9j/7QAMQWRvYmVfQ00AAv/uAA5BZG9iZQBkgAAA&#10;AAH/2wCEAAwICAgJCAwJCQwRCwoLERUPDAwPFRgTExUTExgRDAwMDAwMEQwMDAwMDAwMDAwMDAwM&#10;DAwMDAwMDAwMDAwMDAwBDQsLDQ4NEA4OEBQODg4UFA4ODg4UEQwMDAwMEREMDAwMDAwRDAwMDAwM&#10;DAwMDAwMDAwMDAwMDAwMDAwMDAwMDP/AABEIAKAAcQMBIgACEQEDEQH/3QAEAAj/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OJ3O8T96bc7xP3pJLUctW53&#10;ifvS3O8T96SSSlbneJ+9Lc7xP3pJJKVud4n70tzvE/ekkkpW53ifvS3O8T96SSSlbneJ+9Lc7xP3&#10;pJJKVud4n70nOcAdT96SLUwbNxiXToewCB2VdMfXu/0jv84/3pK36dP+jH3JKHhPdb7g7F//0OIS&#10;SSWo5akkkklKSSSSUpJJJJSkkkklKSSSSUuxu97WTG4gT4T3ViYEADQeAUcRrd+5wnUBv8SjEM/c&#10;H3lNkskdaZw1JE2M8EkKLFxP/9HiEkklqOWpJJJJSkkkklKSSSSUpJJJJSkgCTA5KSdhcHSwS4Aw&#10;InsgTQtSZlUObFjxr2gJy1w4tf8AOClXVcbgNznV7vpNbBI/qpbLADucQQNBEyZ4Uf0K29dx9if9&#10;P/ph/mBJR3Xef+b/ALEkvtY6/u/Z/wCgv//S4hJJJajlqSSSSUpJJJJSkkkklKSSSSUpaVFfota1&#10;xYwgHeeXc+nb9Kdvp7m/R/MWfWQ128iduoaRIJ8HfyUdtV9mthcBHHc+3b7v7PtTTLoFsxY1NBK+&#10;/a5oNhJ03Q7gglru/wDJURkdhYR8TI/78mZjNBHsJ1Eyk7GEH2EfBNuS30Nr7QP32f5rf/IJIP2U&#10;fvH8Ekrkx8MP5B//0+ISSSWo5akkkklKSSSSUpJJJJSkkkgJnwAJKCk2OwOBc4cfRnxke5TdZsdt&#10;A1gyY40UK7wKyNQWt01kchItLNsuJJBJnxhR2tI1N/QMRLnCddQpsDCIktefuUQTI1PI7opQCpGk&#10;23I/0n/RP9ySFvd+8fvKSLHR8Psf/9TiEkklqOWpJJJJSkkkklKSSSSUpWa6yMKxw1Li0n6WgG7b&#10;u9vp/wDSVYcjSfLifJXnMsLLGu2ljT7eZ2GSw7rHehQ1rfztvqJsuy2R28w0wdD8PAeKPYSdj+xB&#10;7DwQQIkECY89eNdUWq1mrHgbSDrrpoox2TLvWzBpO4fEdgkXv8VMs2lpEFpIAKGTpwENlCj0TJKH&#10;qM8R9xSStbR7P//V4hJJJajlqSSSSUpJJJJSkkk7W7nBvEkCfDzSUprmtcC4bmzqJj8VfosFlQ9v&#10;6Rjht7g/SOwbh9LXdWq78asjcwOrpYS0WP8Ap3H27iysHY3Z/I/m/wDSeooOmuCHEVBw1idoP0hs&#10;3KKyCSVsgJgVu2LaW2AurBk8SZJJP829xG6y1385Zb/NUVoFAYHjeI9pIk6GRpGiK/IFlbiN0ubt&#10;ska7SR9NzT+f9BMx7LHhr59x10Ee4/pHc+308dnpUpGr0QLESCuKqi8e0jUcH/Yl6dI12E/E/wCx&#10;R9AAAsMPJZoDAlxsc/8AO/M/RMSbS2D6pLvDv/35L6K0/eLZ3s/fH3hJS9Kr9xv3BJOo+DFcfF//&#10;1uISSSWo5akkkklKSSSSUpWMOptjne4CyIqaZhx/OZ/X/cVfkwOSj7Ia1umgjkcyU2RpEtqumy6b&#10;NlrCH5UltHtO2vQa7Y2/1GfQq/nXqBrYW2Q8EU7RZa6dtj3btKZb/X/7b9VEG6z2Wfo8gEtc8kAO&#10;4btu/cs/4T8//CqTqiNteRVHone2o/nP/ed/W9v/AFtDdhutP5f4P9VqOpczc0O26DdWZHhHbzUf&#10;U9KHBo3AEazrM6/uq43HuBYyw7/UJvyHuIDgz6bWj+zvd/1ytCqYHupaZqfkGyGmDta0c8/100x7&#10;aLxMUb18v5f1Ubcmp1gEwzd9PXjx2wmZkVuBDjs0kTxPhwkyn1bcUsLIvLo1Eew+7ciV0sd6UOYP&#10;WDtkFvLZ9vP50JC0ngHf/e4v+8Sfaav3m/ekqO6j/St/H+5JN4z4K9kf1vsf/9fiElb6dhMy7XNs&#10;cW1s2mwtLd20u2O9NtpY2239yreiHpzGWPqscRZW6gmsPrcTVbvN1jXD2vsqb9n/AEde/wBOy1aP&#10;uR4jGxxAXw9a/lJzRAkW0EloHpBAE5VA3O2tcXENOorbtcW/nWfR/fr/AEv0KrVBvTqi1zvtlMNZ&#10;viSHTtba1npv273ua/0/5F385/wh4grgLSSRMin0LnVb22FnLmfRMjd7ZQ0UU2cHG9ZznElrWDQj&#10;nceEWzHupLXNklsbXskndJMn9xW8Wn0aG1n6X0n/ANY/+R+iioEWoxBc6oENIjWfvVr1X0uND9t9&#10;dZgDWAfzvRs+mz/z2nuxa7Bp7CJiOJPi1VLKH1AgjQkBp7HQpuoYp473bTjU6t3pWFhcINdgiRIM&#10;eqz2O4/O9JQZTkhwf6TnBtbq2lo3N9zXt3bmb/31VLmloAAbtbBPid30ilWGgF4dteDAA0JBDtzt&#10;P3YRtbwUDr9obFcMsoLqiPRn82PpE8afyk1THNFQrpJdS4uG1p77dBDf5KjRbkPtZW25zS5wAJeY&#10;CGb7nN1teQexcf70rVwmzt/Lib32Wz/uO/8AzT/5FJV/d+8fvKSVjsx8Mu7/AP/Q5TpeXj4mSL72&#10;ueGFrmNa2t43A/nsyQWfQ+g/8xSsz8cW3Ppq3epV6dbrGMBYS19bvRZX+ipY31N9ez3/AKP0/wCb&#10;VFJaXCHNEiG+eqtc61z8Wp5vsNzwS4t3lrq/bW7dX6VXqP8ARr2/o/37K/TT2dTxYZ6WDQDB9QPY&#10;0tJcNtgZp6m386v9J+if+kr2fpFnpJcIVxySZFxvufcWNrLzJYwQ0H86P6zvciYFPq5AJHsr9x+P&#10;5g/zlXWtg0+ljiRD7Pc7/vg/zUdggam2wkkkguUkkkkpBZjTJqdtJBG06t1M+391VCLGP22AtMae&#10;Gg7fvLSTOa1zdrhIPIKFLTAHbRzQ4FwknbuE/BG9vnOs/wDfU1+DaDuxn/8AW3x/0Hn/AL+qr7Mh&#10;ji15c1w5B0KaTW4Y5Yz3Db2pKj6l377vvSQ4gr2z3D//2ThCSU0EIQAAAAAAXQAAAAEBAAAADwBB&#10;AGQAbwBiAGUAIABQAGgAbwB0AG8AcwBoAG8AcAAAABcAQQBkAG8AYgBlACAAUABoAG8AdABvAHMA&#10;aABvAHAAIABDAEMAIAAyADAAMQA5AAAAAQA4QklNBAYAAAAAAAcACAAAAAEBAP/hDnlodHRwOi8v&#10;bnMuYWRvYmUuY29tL3hhcC8xLjAvADw/eHBhY2tldCBiZWdpbj0i77u/IiBpZD0iVzVNME1wQ2Vo&#10;aUh6cmVTek5UY3prYzlkIj8+IDx4OnhtcG1ldGEgeG1sbnM6eD0iYWRvYmU6bnM6bWV0YS8iIHg6&#10;eG1wdGs9IkFkb2JlIFhNUCBDb3JlIDUuNi1jMTQ1IDc5LjE2MzQ5OSwgMjAxOC8wOC8xMy0xNjo0&#10;MDoyMiAgICAgICAgIj4gPHJkZjpSREYgeG1sbnM6cmRmPSJodHRwOi8vd3d3LnczLm9yZy8xOTk5&#10;LzAyLzIyLXJkZi1zeW50YXgtbnMjIj4gPHJkZjpEZXNjcmlwdGlvbiByZGY6YWJvdXQ9IiIgeG1s&#10;bnM6eG1wPSJodHRwOi8vbnMuYWRvYmUuY29tL3hhcC8xLjAvIiB4bWxuczp4bXBNTT0iaHR0cDov&#10;L25zLmFkb2JlLmNvbS94YXAvMS4wL21tLyIgeG1sbnM6c3RFdnQ9Imh0dHA6Ly9ucy5hZG9iZS5j&#10;b20veGFwLzEuMC9zVHlwZS9SZXNvdXJjZUV2ZW50IyIgeG1sbnM6cGhvdG9zaG9wPSJodHRwOi8v&#10;bnMuYWRvYmUuY29tL3Bob3Rvc2hvcC8xLjAvIiB4bWxuczpkYz0iaHR0cDovL3B1cmwub3JnL2Rj&#10;L2VsZW1lbnRzLzEuMS8iIHhtcDpDcmVhdG9yVG9vbD0iQWRvYmUgUGhvdG9zaG9wIENDIDIwMTkg&#10;KFdpbmRvd3MpIiB4bXA6Q3JlYXRlRGF0ZT0iMjAyMC0wNS0xMlQxMToxMTo0NyswMTowMCIgeG1w&#10;Ok1ldGFkYXRhRGF0ZT0iMjAyMC0wNS0xMlQxMToxMTo0NyswMTowMCIgeG1wOk1vZGlmeURhdGU9&#10;IjIwMjAtMDUtMTJUMTE6MTE6NDcrMDE6MDAiIHhtcE1NOkluc3RhbmNlSUQ9InhtcC5paWQ6NjRh&#10;YzZkZGUtZWRkMS05ZDQ5LWE5ZjktZDczYjIzZmVjN2JjIiB4bXBNTTpEb2N1bWVudElEPSJhZG9i&#10;ZTpkb2NpZDpwaG90b3Nob3A6YjcwNGQ0ODItOTg2YS0xMDQzLWIyOGItY2EyNzIzNjdiMWUwIiB4&#10;bXBNTTpPcmlnaW5hbERvY3VtZW50SUQ9InhtcC5kaWQ6N2YwZGYyM2YtNGFmYS00MzRiLWFkMDMt&#10;Y2M4ZWJiMDZjYmMyIiBwaG90b3Nob3A6Q29sb3JNb2RlPSIzIiBkYzpmb3JtYXQ9ImltYWdlL2pw&#10;ZWciPiA8eG1wTU06SGlzdG9yeT4gPHJkZjpTZXE+IDxyZGY6bGkgc3RFdnQ6YWN0aW9uPSJjcmVh&#10;dGVkIiBzdEV2dDppbnN0YW5jZUlEPSJ4bXAuaWlkOjdmMGRmMjNmLTRhZmEtNDM0Yi1hZDAzLWNj&#10;OGViYjA2Y2JjMiIgc3RFdnQ6d2hlbj0iMjAyMC0wNS0xMlQxMToxMTo0NyswMTowMCIgc3RFdnQ6&#10;c29mdHdhcmVBZ2VudD0iQWRvYmUgUGhvdG9zaG9wIENDIDIwMTkgKFdpbmRvd3MpIi8+IDxyZGY6&#10;bGkgc3RFdnQ6YWN0aW9uPSJzYXZlZCIgc3RFdnQ6aW5zdGFuY2VJRD0ieG1wLmlpZDo2NGFjNmRk&#10;ZS1lZGQxLTlkNDktYTlmOS1kNzNiMjNmZWM3YmMiIHN0RXZ0OndoZW49IjIwMjAtMDUtMTJUMTE6&#10;MTE6NDcrMDE6MDAiIHN0RXZ0OnNvZnR3YXJlQWdlbnQ9IkFkb2JlIFBob3Rvc2hvcCBDQyAyMDE5&#10;IChXaW5kb3dzKSIgc3RFdnQ6Y2hhbmdlZD0iLyIvPiA8L3JkZjpTZXE+IDwveG1wTU06SGlzdG9y&#10;eT4gPHBob3Rvc2hvcDpEb2N1bWVudEFuY2VzdG9ycz4gPHJkZjpCYWc+IDxyZGY6bGk+YWRvYmU6&#10;ZG9jaWQ6cGhvdG9zaG9wOjE0YjhjYTg2LWZmOWEtNmE0ZS05ZGJlLWYxMzI3OTg5NWEyMjwvcmRm&#10;OmxpPiA8L3JkZjpCYWc+IDwvcGhvdG9zaG9wOkRvY3VtZW50QW5jZXN0b3JzPiA8L3JkZjpEZXNj&#10;cmlwdGlvbj4gPC9yZGY6UkRGPiA8L3g6eG1wbWV0YT4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8P3hwYWNrZXQgZW5kPSJ3Ij8+/+4ADkFkb2Jl&#10;AGRAAAAAAf/bAIQAAQEBAQEBAQEBAQEBAQEBAQEBAQEBAQEBAQEBAQIBAQEBAQECAgICAgICAgIC&#10;AgICAgMDAwMDAwMDAwMDAwMDAwEBAQEBAQECAQECAwICAgMDAwMDAwMDAwMDAwMDAwMDAwMDAwMD&#10;AwMDAwMDAwMDAwMDAwMDAwMDAwMDAwMDAwMD/8AAEQgGqwSzAwERAAIRAQMRAf/dAAQAl//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wDAQACEQMRAD8Aow+RHyH+QFH8gO86Sj707jpKSl7i7NpqWlpu&#10;zd6wU1NTwb1rYoKengirQqIigKiKAAAABb3nDte17Y22WzG2iJMUdaxp/APl59YPbru26Lulyq3M&#10;oAlkA/Uf+M/PoHf9mP8AkR/z/wA7p/8ARp74/wDq72u/dW1f8o0X/ONP83SD977r/wApMv8Azkf/&#10;AKC69/sx/wAiP+f+d1f+jT3x/wDV3vf7p2r/AJRov+caf5uvfvfdf+UmX/nI/wD0F17/AGY/5Ef8&#10;/wDO6v8A0ae+P/q73r91bV/yjRf840/zde/e+6/8pMv/ADkf/oLr3+zH/Ij/AJ/53V/6NPfH/wBX&#10;e9/urav+UaL/AJxp/m69+991/wCUmX/nI/8A0F17/Zj/AJEf8/8AO6f/AEae+P8A6u96/dO1/wDK&#10;NF/zjT/N17977r/yky/85H/6C69/sx/yI/5/53T/AOjT3x/9Xe/fura/+UaL/nGn+br3733X/lJl&#10;/wCcj/8AQXXv9mP+RH/P/O6v/Rp74/8Aq73v907V/wAo0X/ONP8AN17977r/AMpMv/OR/wDoLr3+&#10;zH/Ij/n/AJ3V/wCjT3x/9Xe/funa6/7jRf8AONP83Xv3vuv/ACky/wDOR/8AoLr3+zH/ACI/5/53&#10;T/6NPfH/ANXe9fura/8AlGi/5xp/m69+991/5SZf+cj/APQXXv8AZj/kR/z/AM7p/wDRp74/+rvf&#10;v3Ttf/KNF/zjT/N17977r/yky/8AOR/+guvf7Mf8iP8An/fdX/o098f/AFd73+6dr/5RYv8AnGn+&#10;br3733X/AJSZf+cj/wDQXXv9mP8AkR/z/wA7q/8ARp74/wDq73791bV/yjRf840/zde/e+6/8pMv&#10;/OR/+guvf7Mf8iP+f+d1f+jT3x/9Xe/furav+UaL/nGn+br3733X/lJl/wCcj/8AQXXv9mP+RH/P&#10;/O6v/Rp74/8Aq737907X/wAo0X/ONP8AN17977r/AMpMv/OR/wDoLr3+zH/Ij/n/AJ3V/wCjT3x/&#10;9Xe/funaq/7jRf8AONP83Xv3vuv/ACky/wDOR/8AoLr3+zH/ACI/5/53T/6NPfH/ANXe9funa/8A&#10;lGi/5xp/m69+991/5SZf+cj/APQXXv8AZj/kR/z/AM7q/wDRp74/+rve/wB1bVX/AHGi/wCcaf5u&#10;vfvfdf8AlJl/5yP/ANBde/2Y/wCRH/P/ADur/wBGnvj/AOrvfv3VtX/KNF/zjT/N17977r/yky/8&#10;5H/6C69/sx/yI/5/53T/AOjT3x/9Xe9funa/+UaL/nGn+br3733X/lJl/wCcj/8AQXXv9mP+RH/P&#10;/O6f/Rp74/8Aq737907X/wAo0X/ONP8AN17977r/AMpMv/OR/wDoLr3+zH/Ij/n/AJ3T/wCjT3x/&#10;9Xe/funa/wDlGi/5xp/m69+991/5SZf+cj/9Bde/2Y/5Ef8AP/O6f/Rp74/+rve/3Ttf/KNF/wA4&#10;0/zde/e+6/8AKTL/AM5H/wCguvf7Mf8AIj/n/ndX/o098f8A1d79+6tq/wCUaL/nGn+br3733X/l&#10;Jl/5yP8A9Bde/wBmP+RH/P8Azur/ANGnvj/6u96/dW1f8o0X/ONP83Xv3vuv/KTL/wA5H/6C69/s&#10;x/yI/wCf+d0/+jT3x/8AV3v37p2v/lGi/wCcaf5uvfvfdf8AlJl/5yP/ANBde/2Y/wCRH/P/ADur&#10;/wBGnvj/AOrvfjtW1f8AKNF/zjT/ADde/e+6/wDKTL/zkf8A6C69/sx/yI/5/wCd1f8Ao098f/V3&#10;vf7p2r/lGi/5xp/m69+991/5SZf+cj/9Bde/2Y/5Ef8AP/O6v/Rp74/+rvfv3VtX/KNF/wA40/zd&#10;e/e+6/8AKTL/AM5H/wCguvf7Mf8AIj/n/ndP/o098f8A1d71+6dr/wCUaL/nGn+br3733X/lJl/5&#10;yP8A9Bde/wBmP+RH/P8Azun/ANGnvj/6u97/AHTtf/KNF/zjT/N17977r/yky/8AOR/+guvf7Mf8&#10;iP8An/ndX/o098f/AFd70Nq2v/lGi/5xp/m69+991/5SZf8AnI//AEF17/Zj/kR/z/zun/0ae+P/&#10;AKu9+/dW1U/3Gi/5xp/m69+991/5SZf+cj/9Bde/2Y/5Ef8AP/O6f/Rp74/+rve/3Ttdf9xov+ca&#10;f5uvfvfdf+UmX/nI/wD0F17/AGY/5Ef8/wDO6v8A0ae+P/q737907X/yjRf840/zde/e+6/8pMv/&#10;ADkf/oLr3+zH/Ij/AJ/53V/6NPfH/wBXe9funa/+UaL/AJxp/m69+991/wCUmX/nI/8A0F17/Zj/&#10;AJEf8/8AO6v/AEae+P8A6u9+/dO1/wDKNF/zjT/N17977r/yky/85H/6C69/sx/yI/5/53V/6NPf&#10;H/1d73+6dq/5Rov+caf5uvfvfdf+UmX/AJyP/wBBde/2Y/5Ef8/87q/9Gnvj/wCrvfv3VtX/ACjR&#10;f840/wA3Xv3vuv8Ayky/85H/AOguvf7Mf8iP+f8AndX/AKNPfH/1d79+6dr/AOUaL/nGn+br3733&#10;X/lJl/5yP/0F17/Zj/kR/wA/87p/9Gnvj/6u96/dO1/8o0X/ADjT/N17977r/wApMv8Azkf/AKC6&#10;9/sx/wAiP+f+d1f+jT3x/wDV3vf7p2v/AJRov+caf5uvfvfdf+UmX/nI/wD0F17/AGY/5Ef8/wDO&#10;6f8A0ae+P/q73r907XWn00X/ADjT/N17977r/wApMv8Azkf/AKC69/sx/wAiP+f+d1f+jT3x/wDV&#10;3vf7p2r/AJRov+caf5uvfvfdf+UmX/nI/wD0F17/AGY/5Ef8/wDO6f8A0ae+P/q73r907X/yjRf8&#10;40/zde/e+6/8pMv/ADkf/oLr3+zH/Ij/AJ/53T/6NPfH/wBXe/funa/+UaL/AJxp/m69+991/wCU&#10;mX/nI/8A0F17/Zj/AJEf8/8AO6v/AEae+P8A6u9+/dW1f8o0X/ONP83Xv3vuv/KTL/zkf/oLr3+z&#10;H/Ij/n/ndX/o098f/V3vf7p2r/lGi/5xp/m69+991/5SZf8AnI//AEF17/Zj/kR/z/zur/0ae+P/&#10;AKu9+/dW1f8AKNF/zjT/ADde/e+6/wDKTL/zkf8A6C69/sx/yI/5/wCd0/8Ao098f/V3v37p2r/l&#10;Gi/5xp/m69+991/5SZf+cj/9Bde/2Y/5Ef8AP/O6v/Rp74/+rvfv3Ttf/KNF/wA40/zde/e+6/8A&#10;KTL/AM5H/wCguvf7Mf8AIj/n/ndP/o098f8A1d71+6dr/wCUaL/nGn+br3733X/lJl/5yP8A9Bde&#10;/wBmP+RH/P8Azun/ANGnvj/6u9+/dW1f8o0X/ONP83Xv3vuv/KTL/wA5H/6C69/sx/yI/wCf+d1f&#10;+jT3x/8AV3vx2ra/+UaL/nGn+br3733X/lJl/wCcj/8AQXXv9mP+RH/P/O6v/Rp74/8Aq73v907X&#10;/wAo0X/ONP8AN17977r/AMpMv/OR/wDoLr3+zH/Ij/n/AJ3T/wCjT3x/9Xe9funa/wDlGi/5xp/m&#10;69+991/5SZf+cj/9Bde/2Y/5Ef8AP/O6v/Rp74/+rve/3TtX/KNF/wA40/zde/e+6/8AKTL/AM5H&#10;/wCguvf7Mf8AIj/n/ndX/o098f8A1d79+6dq/wCUaL/nGn+br3733X/lJl/5yP8A9Bde/wBmP+RH&#10;/P8Azur/ANGnvj/6u9+/dW1f8o0X/ONP83Xv3vuv/KTL/wA5H/6C69/sx/yI/wCf+d0/+jT3x/8A&#10;V3vX7p2v/lGi/wCcaf5uvfvfdf8AlJl/5yP/ANBde/2Y/wCRH/P/ADur/wBGnvj/AOrve/3TtX/K&#10;NF/zjT/N17977r/yky/85H/6C69/sx/yI/5/53T/AOjT3x/9Xe9funa/+UaL/nGn+br3733X/lJl&#10;/wCcj/8AQXXv9mP+RH/P/O6v/Rp74/8Aq73v907X/wAo0X/ONP8AN17977r/AMpMv/OR/wDoLr3+&#10;zH/Ij/n/AJ3V/wCjT3x/9Xe/funav+UaL/nGn+br3733X/lJl/5yP/0F17/Zj/kR/wA/87p/9Gnv&#10;j/6u96/dO1/8o0X/ADjT/N17977r/wApMv8Azkf/AKC69/sx/wAiP+f+d0/+jT3x/wDV3vf7p2un&#10;+40X/ONP83Xv3vuv/KTL/wA5H/6C69/sx/yI/wCf+d1f+jT3x/8AV3vX7p2v/lGi/wCcaf5uvfvf&#10;df8AlJl/5yP/ANBde/2Y/wCRH/P/ADur/wBGnvj/AOrve/3VtX/KNF/zjT/N17977r/yky/85H/6&#10;C69/sx/yI/5/53T/AOjT3x/9Xe9furav+UaL/nGn+br3733X/lJl/wCcj/8AQXXv9mP+RH/P/O6v&#10;/Rp74/8Aq73791bV/wAo0X/ONP8AN17977r/AMpMv/OR/wDoLr3+zH/Ij/n/AJ3V/wCjT3x/9Xe9&#10;/una6/7ixf8AONP83Xv3vuv/ACky/wDOR/8AoLr3+zH/ACI/5/53T/6NPfH/ANXe9furaqf7jRf8&#10;40/zde/e+6/8pMv/ADkf/oLr3+zH/Ij/AJ/53V/6NPfH/wBXe9/urav+UaL/AJxp/m69+991/wCU&#10;mX/nI/8A0F17/Zj/AJEf8/8AO6v/AEae+P8A6u9+/dO1/wDKNF/zjT/N17977r/yky/85H/6C69/&#10;sx/yI/5/53T/AOjT3x/9Xe9funa/+UaL/nGn+br3733X/lJl/wCcj/8AQXXv9mP+RH/P/O6f/Rp7&#10;4/8Aq737907X/wAo0X/ONP8AN17977r/AMpMv/OR/wDoLr3+zH/Ij/n/AJ3T/wCjT3x/9Xe9/una&#10;/wDlGi/5xp/m69+991/5SZf+cj/9Bde/2Y/5Ef8AP/O6v/Rp74/+rvfv3VtX/KNF/wA40/zde/e+&#10;6/8AKTL/AM5H/wCguvf7Mf8AIj/n/ndP/o098f8A1d71+6tr/wCUaL/nGn+br3733X/lJl/5yP8A&#10;9Bde/wBmP+RH/P8Azur/ANGnvj/6u9+/dO1/8o0X/ONP83Xv3vuv/KTL/wA5H/6C69/sx/yI/wCf&#10;+d1f+jT3x/8AV3v37p2v/lGi/wCcaf5uvfvfdf8AlJl/5yP/ANBde/2Y/wCRH/P/ADur/wBGnvj/&#10;AOrvfv3Vtf8AyjRf840/zde/e+6/8pMv/OR/+guvf7Mf8iP+f+d1f+jT3x/9Xe9/unav+UaL/nGn&#10;+br3733X/lJl/wCcj/8AQXXv9mP+RH/P/O6f/Rp74/8Aq73r91bX/wAo0X/ONP8AN17977r/AMpM&#10;v/OR/wDoLr3+zH/Ij/n/AJ3T/wCjT3x/9Xe9/una/wDlGi/5xp/m69+991/5SZf+cj/9Bde/2Y/5&#10;Ef8AP/O6f/Rp74/+rvev3Ttf/KNF/wA40/zde/e+6/8AKTL/AM5H/wCguvf7Mf8AIj/n/ndX/o09&#10;8f8A1d73+6dr/wCUaL/nGn+br3733X/lJl/5yP8A9Bde/wBmP+RH/P8Azun/ANGnvj/6u96/dO1/&#10;8o0X/ONP83Xv3vuv/KTL/wA5H/6C69/sx/yI/wCf+d0/+jT3x/8AV3vZ2nav+UaL/nGn+br3733X&#10;/lJl/wCcj/8AQXXv9mP+RH/P/O6v/Rp74/8Aq73o7Vtf/KNF/wA40/zde/e+6/8AKTL/AM5H/wCg&#10;uvf7Mf8AIj/n/ndX/o098f8A1d73+6dr/wCUaL/nGn+br3733X/lJl/5yP8A9Bde/wBmP+RH/P8A&#10;zur/ANGnvj/6u96/dW1edtF/zjT/ADde/e+6/wDKTL/zkf8A6C69/sx/yI/5/wCd1f8Ao098f/V3&#10;vf7p2r/lGi/5xp/m69+991/5SZf+cj/9Bde/2Y/5Ef8AP/O6v/Rp74/+rvev3Ttf/KNF/wA40/zd&#10;e/e+6/8AKTL/AM5H/wCguvf7Mf8AIj/n/ndP/o098f8A1d79+6dr/wCUaL/nGn+br3733X/lJl/5&#10;yP8A9Bde/wBmP+RH/P8Azun/ANGnvj/6u9+/dO1/8o0X/ONP83Xv3vuv/KTL/wA5H/6C69/sx/yI&#10;/wCf+d0/+jT3x/8AV3v37p2v/lGi/wCcaf5uvfvfdf8AlJl/5yP/ANBde/2Y/wCRH/P/ADur/wBG&#10;nvj/AOrve/3TtX/KNF/zjT/N17977r/yky/85H/6C69/sx/yI/5/53T/AOjT3x/9Xe9funa/+UaL&#10;/nGn+br3733X/lJl/wCcj/8AQXXv9mP+RH/P/O6f/Rp74/8Aq737907X/wAo0X/ONP8AN17977r/&#10;AMpMv/OR/wDoLr3+zH/Ij/n/AJ3V/wCjT3x/9Xe9/una/wDlGi/5xp/m69+991/5SZf+cj/9Bde/&#10;2Y/5Ef8AP/O6v/Rp74/+rvfv3TtVP9xov+caf5uvfvfdf+UmX/nI/wD0F17/AGY/5Ef8/wDO6v8A&#10;0ae+P/q73791bV/yjRf840/zde/e+6/8pMv/ADkf/oLr3+zH/Ij/AJ/53V/6NPfH/wBXe/funav+&#10;UaL/AJxp/m69+991/wCUmX/nI/8A0F17/Zj/AJEf8/8AO6f/AEae+P8A6u96/dO1/wDKNF/zjT/N&#10;17977r/yky/85H/6C69/sx/yI/5/53T/AOjT3x/9Xe/Hadr/AOUaL/nGn+br3733X/lJl/5yP/0F&#10;17/Zj/kR/wA/87q/9Gnvj/6u9+/dO1+dtF/zjT/N17977r/yky/85H/6C69/sx/yI/5/53V/6NPf&#10;H/1d73+6drpUW0X/ADjT/N17977r/wApMv8Azkf/AKC69/sx/wAiP+f+d0/+jT3x/wDV3vX7p2ul&#10;fpov+caf5uvfvfdf+UmX/nI//QXXv9mP+RH/AD/zun/0ae+P/q737907X/yjRf8AONP83Xv3vuv/&#10;ACky/wDOR/8AoLr3+zH/ACI/5/53V/6NPfH/ANXe9/una/8AlGi/5xp/m69+991/5SZf+cj/APQX&#10;Xv8AZj/kR/z/AM7p/wDRp74/+rvev3VtX/KNF/zjT/N17977r/yky/8AOR/+guvf7Mf8iP8An/nd&#10;X/o098f/AFd73+6tq/5Rov8AnGn+br3733X/AJSZf+cj/wDQXXv9mP8AkR/z/wA7q/8ARp74/wDq&#10;737907V/yjRf840/zde/e+6/8pMv/OR/+guvf7Mf8iP+f+d1f+jT3x/9Xe9funa6f7jRf840/wA3&#10;Xv3vuv8Ayky/85H/AOguvf7Mf8iP+f8AndP/AKNPfH/1d79+6dr/AOUaL/nGn+br3733X/lJl/5y&#10;P/0F17/Zj/kR/wA/87q/9Gnvj/6u97/dO1/8o0X/ADjT/N17977r/wApMv8Azkf/AKC69/sx/wAi&#10;P+f+d0/+jT3x/wDV3vX7p2v/AJRov+caf5uvfvfdf+UmX/nI/wD0F17/AGY/5Ef8/wDO6v8A0ae+&#10;P/q73v8AdO1f8o0X/ONP83Xv3vuv/KTL/wA5H/6C69/sx/yI/wCf+d0/+jT3x/8AV3vX7p2v/lGi&#10;/wCcaf5uvfvfdf8AlJl/5yP/ANBde/2Y/wCRH/P/ADun/wBGnvj/AOrvfv3Ttf8AyjRf840/zde/&#10;e+6/8pMv/OR/+guvf7Mf8iP+f+d0/wDo098f/V3vf7p2v/lGi/5xp/m69+991/5SZf8AnI//AEF1&#10;7/Zj/kR/z/zur/0ae+P/AKu9+/dW1f8AKNF/zjT/ADde/e+6/wDKTL/zkf8A6C69/sx/yI/5/wCd&#10;0/8Ao098f/V3vX7q2v8A5Rov+caf5uvfvfdf+UmX/nI//QXXv9mP+RH/AD/zun/0ae+P/q737907&#10;X5W0X/ONP83Xv3vuv/KTL/zkf/oLr3+zH/Ij/n/ndX/o098f/V3vf7p2vztov+caf5uvfvfdf+Um&#10;X/nI/wD0F17/AGY/5Ef8/wDO6v8A0ae+P/q73obVtX/KNF/zjT/N17977r/yky/85H/6C69/sx/y&#10;I/5/53V/6NPfH/1d73+6dq/5Rov+caf5uvfvfdf+UmX/AJyP/wBBde/2Y/5Ef8/87p/9Gnvj/wCr&#10;vev3Ttf/ACjRf840/wA3Xv3vuv8Ayky/85H/AOguvf7Mf8iP+f8AndX/AKNPfH/1d73+6drr/uLF&#10;/wA40/zde/e+6/8AKTL/AM5H/wCguvf7Mf8AIj/n/ndP/o098f8A1d71+6dr/wCUaL/nGn+br373&#10;3X/lJl/5yP8A9Bde/wBmP+RH/P8Azur/ANGnvj/6u97/AHTtX/KNF/zjT/N17977r/yky/8AOR/+&#10;guvf7Mf8iP8An/ndP/o098f/AFd71+6tr/5Rov8AnGn+br3733X/AJSZf+cj/wDQXXv9mP8AkR/z&#10;/wA7q/8ARp74/wDq73v907V/yjRf840/zde/e+6/8pMv/OR/+guvf7Mf8iP+f+d0/wDo098f/V3v&#10;X7q2v/lGi/5xp/m69+991/5SZf8AnI//AEF17/Zj/kR/z/zur/0ae+P/AKu97/dO1/8AKNF/zjT/&#10;ADde/e+6/wDKTL/zkf8A6C69/sx/yI/5/wCd1f8Ao098f/V3v37q2r/lGi/5xp/m69+991/5SZf+&#10;cj/9Bde/2Y/5Ef8AP/O6v/Rp74/+rvfv3VtX/KNF/wA40/zde/e+6/8AKTL/AM5H/wCguvf7Mf8A&#10;Ij/n/ndX/o098f8A1d71+6dr/wCUaL/nGn+br3733X/lJl/5yP8A9Bde/wBmP+RH/P8Azur/ANGn&#10;vj/6u97/AHTtf/KNF/zjT/N17977r/yky/8AOR/+guvf7Mf8iP8An/ndP/o098f/AFd71+6dr/5R&#10;ov8AnGn+br3733X/AJSZf+cj/wDQXXv9mP8AkR/z/wA7p/8ARp74/wDq737907X/AMo0X/ONP83X&#10;v3vuv/KTL/zkf/oLr3+zH/Ij/n/ndX/o098f/V3vf7p2r/lGi/5xp/m69+991/5SZf8AnI//AEF1&#10;7/Zj/kR/z/zur/0ae+P/AKu96/dO1/8AKNF/zjT/ADde/e+6/wDKTL/zkf8A6C69/sx/yI/5/wCd&#10;0/8Ao098f/V3v37q2un+40X/ADjT/N17977r/wApMv8Azkf/AKC69/sx/wAiP+f+d1f+jT3x/wDV&#10;3vf7p2v/AJRov+caf5uvfvfdf+UmX/nI/wD0F17/AGY/5Ef8/wC+6v8A0ae+P/q737907VX/AHGi&#10;/wCcaf5uvfvfdf8AlJl/5yP/ANBde/2Y/wCRFv8AmfndJ4/5+lvkf/H3v37q2r/lGi/5xp/m63+9&#10;91/5SZf+cj/9BdcR8kfkT9T333Vx9QO0t83/ANcf5d7t+59saoS1ir/zTT/N1dt13QDFzL/zkf8A&#10;z9SKT5FfIirqaelTvzuvVO/juvaW9wf8SuquIHH9QfbM+2bVBZG4ktogw/4WlK/ZSv8APpqTeN3j&#10;RpPqJTTy8R/+gujw/wDDkXfv2f8AC/DiPsf9lg/2UPwf3w7y/wCLf/HP74/6b/L/AHx1/wCkL+I/&#10;5T/GtX2f+6/4b4vR7jT9122rV21+r+o+CLhp0+D8H9jTGn4v6dc9Gv8Argb9p06IqfTeBxm4atXj&#10;f239tqzq+Dy0Ux1//9DXP+SP/ZRHff8A4mjtL/3uK73nftP/ACS7b/mlH/xwf6vl1gdu/wDyVbr/&#10;AJqyf8fPQL+zDov6979/q/1f6s9e6979T/V/q/1Dr3XvfvLr3Xvfv9X+r/Vnr3Xvfuvde9+/1f6v&#10;9WOvde9++Y691737/V/q/wA3Xuve/fLr3Xvfuvde9+FOvde9+p17r3vwH+r/AFf4evde9+691737&#10;/V/q/wBWOvde9+p17r3v3+r/AFf6s9e697917r3v3+r/AFf6sde6979/q/1f6s9e697917r3v3+r&#10;/V/qx17r3v1Ovde9+/1f6v8AVnr3Xvfqde697917r3v1Ovde9+/1f6v83Xuve/de69798uvde96x&#10;/q/1fy69173v5nr3Xvfv9X+r/P17r3v3Xuve/Ef6v9X+ode6979Tr3Xvfqde6979/q/1f6sde697&#10;917r3v3+r/V/qz17r3v1PPr3Xvfv9X+r/Vjr3Xvfuvde9+691737r3Xvfqf6v9X+Hr3Xvfv9X+r/&#10;ADde6979w691737r3XvfvmOvde9+/wBX+r/N17r3v3y691737r3Xvfuvde9+p17r3vw/1f6v9Vev&#10;de9+p17r3v3+r/V/qx17r3v3Xuve/f6v9X+rPXuve/de6979/q/1f6sde6979/q/1f6s9e697917&#10;r3v3+r/V/qx17r3v1Ovde9+/1f6v83Xuve/U8+vde9+p17r3v1K9e697917r3v3D/V/q/b17r3v3&#10;Xuve/de697917r3v3+r/AFf6s9e6979Tr3Xvfv8AV/q/1Y691737r3Xvfv8AV/q/1Z691736n+r/&#10;AFf6h17r3v1P9X+r/D17r3v3Xuve/de6979/q/1f5+vde9++XXuve/Y/1f6v5de697917r3v3+r/&#10;AFf5+vde9+p/q/1f4Ovde9++3r3Xveuvde974de697917r3v3Xuve/Y/1f6v+L691737/V/q/wBW&#10;Ovde9+/1f6v9WOvde9+/1f6v9Wevde9+p17r3v3+r/V/qx17r3v1Ovde9+/1f6v9Wevde9+69173&#10;7/V/q/z9e697917r3v3Xuve/de697917r3v3+r/V/m691736nXuve/f6v9X+rPXuve/de6979/q/&#10;1f6sde6979/q/wBX+rPXuve/de6979/q/wBX+rHXuve/de6979/q/wBX+rPXuve/de6979T/AFf6&#10;v9Q691736nXuve/de6979/q/1f5+vde9+p17r3v2P9X+r+XXuve/de697917r3v3Xuve/f6v9X+b&#10;r3XvfqeXXuve/U/1f6v9R691737r3Xvfuvde9+p/q/1f6j17r3v1Ovde9+/1f6v9WOvde9+69173&#10;7/V/q/1Z6917375de697917r3vw/1f6v9Vevde9+p/q/1f4Ovde9+/1f6v8AP17ro/T3sDPWx143&#10;FvqfTe5/H/Gvde3zPXhQ9coDpLN9V03K/TUL/wCP0H+HtQpaOkhGK0rx/wCL6vJ3aVHEnp623pqc&#10;xJGsf7lOofgqQguR/t/8fYK5n3EPOIoDVeq7tDJBbgydtfLzPSk1ny/X/mJNf6T9fs7X/wBb/D2D&#10;NbV/21f5dFlRTh/odOI9ev/R10Pkh/2UR33/AOJo7S/97iu9537T/wAkq2/5pR/8cH+r59YHbv8A&#10;8lW6/wCasn/Hz0C3sw6L+ve/HP8Aq/1f7HXuve/f6v8AV/qz17r3v3z691737/V/q/1Y691737r3&#10;Xvfv9X+r/Vnr3Xvfuvde9+/1f6v8/Xuve/V691737r3Xvfuvde9+49e6978P9X+r/J17r3v3Xuve&#10;/f6v9X+rPXuve/V691737/V/q/1Y691737/V/q/z9e6979/q/wBX+X1691737/V/q/yenXuve/eX&#10;Xuve/f6v9X+X1691736vXuve/f6v9X+rHXuve/V691737r3XvfuHXuve/f6v9X+fr3Xvfv8AV/q/&#10;zde6979xz17r3v3+r/V/n691736vXuve/f6v9X+br3Xvfuvde9+/1f6v9Wevde9+691737y69173&#10;v/V/q/1Z69173qvXuve/f6v9X+rHXuve/VzTr3Xvfv8AV/q/1Z691736vXuve/f6v9X+rHXuve/d&#10;e6979/q/1f5uvde9+/1f6v8AP17r3v3Hr3Xvfv8AV/q/zde69798uvde9+/1f6v8/Xuve/cOvde9&#10;+691737r3Xvfq1691737/V/q/wBWOvde9+691737/V/q/wAvr17r3v3Xuve/f6v9X+T0691737r3&#10;Xvfv9X+r/Vnr3Xvfv9X+r/Vjr3Xve+vde96/1f6v9Wevde9+r69e6979/q/1f5+vde9++Q691737&#10;HXuve/Vp17r3v3Xuve/f6v8AV/m691737r3Xvfv9X+r/AFZ691737r3Xvfv9X+r/AFY691736uev&#10;de9+/wBX+r/L69e69798+vde9+/1f6v9WOvde9+H+r/V/qr17r3v3Xuve/f6v9X+rHXuve/de697&#10;9/q/1f5uvde9++3r3Xvfv9X+r/P17r3v3l17r3v3Xuve/ef+r/VX59e697917r3v3+r/AFf5uvde&#10;97rnr3Xvev8AV/q/1Z691737r3Xvfv8AV/q/1Y691737/V/q/wBWevde9+/1f6v9Wevde9+4/wCr&#10;/V+Xp17r3v1evde9+/1f6v8AVnr3Xvfsde6979/q/wBX+rHXuve/de6979/q/wBXy+XXuve/cOvd&#10;e9+49e6979/q/wBX+br3Xvfvt691737/AFf6v8/Xuve/cOvde9+/1f6v9WOvde9769173r/V/q/1&#10;Z691737/AFf6v9WOvde9+/1f6v8AVjr3Xvfh/q/1f6q9e697917r3v3+r/V/qx17r3v1evde9+/1&#10;f6v9Wevde9+4de697917r3v3Xuve/cevde9+691736vp17r3v3+r/V/m691737r3Xvfv9X+r/P17&#10;r3v3Xuve/de697917r3v3z691737/V/q/wBWOvde974nr3Xvev8AV/q/y+vXuve/de6979/q/wBX&#10;+rHXuve/de697917r3v3+r/V/qx17r3v3Xuve/f6v9X+br3XR+h97HGnWxx67/oP6/X/AJGPdPiY&#10;qRw/n/s9a64l1ihnlYE+NCWH+IFwNR4v7a3G8+mtdNaf4OlcSl7iNV/iH/F/Z1m6uqTUZXOVMpBP&#10;iMhv/TWVCD3Fc0pnvWUHJNfl0s5tipDCB5f7HSx87+T6f8xDq+o+n2ttX+v7TeHn4vxU/l0GdUWn&#10;y/s/Q+v+Dr//0tc/5I/9lEd9/wDiaO0v/e4rved+0j/dXbf80o/+ODrA7d/+Srdf81ZP+PnoF/Zh&#10;Tov697917r3v1Mde6979THXuve/U691737z691736nXuve/de6979Tr3XvfqHr3Xvfuvde9+p17r&#10;3v3Xuve/Ade697959e6979Q9e697917r3v1Ovde9+691736h691736h691737r3Xvfqf6v8AV/qP&#10;Xuve/de6979Q9e6979Tr3Xvfqde6979Tr3XvfqHr3Xvfuvde9+691736nXuve/efXuve/U691737&#10;z691736nXuve/de6979THXuve/U691736h691736nXuve/Uz17r3v1Ovde9+oevde9+pXr3XvfqY&#10;6917349e6979Tr3Xvfvn17r3v1Ovde9+z17r3v1Ovde9++zr3Xvfuvde9+oevde9+49e6978B17r&#10;3v3Xuve/U/1f6v8AUevde9+691736n+r/V/qHXuve/de6979Tr3XvfqHr3Xvfuvde9+p17r3v329&#10;e6979Tr3XvfvPr3Xvfqde6971Tr3Xve6de697917r3v1D17r3v1D17r3v3Xuve/U691737r3Xvfq&#10;f6v9X+o9e6979Tr3XvfqY691737r3Xvfqde6979Tr3Xvfs9e6979Tr3XvfqeXXuve/U691736mOv&#10;de9+691736nr17r3v3Xuve/U6917377Ovde9+oevde9+691736nXuve/UPXuve/U691736nXuve/&#10;fLr3Xvfqde697917r3v1D17r3v3Xuve/U691736mOvde9+pinXuve/UPXuve/de6979Tr3Xvfuvd&#10;e9+p17r3v3y691736h691736nXuve/U691736nXuve/de6979Q9e697917r3v1Ovde9+p17r3v1O&#10;vde9+p17r3v1Mde6979Tr3XvfqHh17r3v1Ovde9+oeHXuve/U69173qnXuve99e6979Q0691737y&#10;691736nXuve/Ur17r3v1P9X+r/Uevde9+691736h691736nXuve/de6979Tr3XvfvLr3Xvfqde69&#10;79wPXuuuPoQ3/INwL/19uQQS6zIeHW8+XTJmqxkpzSqxDzEnxgixIH9s/wCt+fYI5ovCsPhj1OR0&#10;f7ZahpFfzr/L/V5dO3WEbrNuCTUq/wCSeQavpbyWsn+P+HsA7fLLLK0kwyOFPTq3OJQaAcaf9jj0&#10;7fdPqvqa/wDE/J9f92+LTf8A1re1/jJxx8VeH5U6IPATTw/0Gv8Axrh9nX//09c/5I/9lEd9/wDi&#10;aO0v/e4rved+1f8AJLtv+aUf/HB/q+XWB27f8lW6/wCasn/Hz0C/sx/1f6v8/n0X9e96/wBX+r/V&#10;nr3Xvfv9X+r/AFY691737/V/q/z+XXuve/f6v9X+rPXuve/f6v8AV/m691737/V/q/1Y69173vr3&#10;Xvej/q/1f5Ovde97HDr3Xvev9X+r/P17r3v3+r/V/m69173vr3Xvev8AV/q/z9e697917r3v3+r/&#10;AFf6sde697917r3vf+r/AFf6s9e6971/q/1f5uvde9+P+r/V/qp17r3vw/1f6v8AVXr3Xvfv9X+r&#10;/Vnr3Xvfv9X+r/Vjr3Xve/8AV/q/z9e6971/q/1f6s9e697317r3vX+r/V/qx17r3v3Xuve/H/V/&#10;q/yde6979/q/1f5+vde9+691737/AFf6h/k/Pr3Xve+vde96/wBX+r/P17r3v3+r/V/m691737z/&#10;ANX+r/N17r3v3+r/AFf5+vde97/1f6v9Wevde96/1f6v9WOvde978uvde96/1f6v9Wevde9+/wBX&#10;+r/N17r3v3+r/V/qx17r3vfl17r3vX+r/V/qz17r3v3+r/V/qx17r3v3+r/V/n691737/V/q/wA3&#10;Xuve/de6979/q/1H/L+XXuve/de6978P9X+r/J+fXuve/ef+r/V+fXuve/f6v9X+fz4de6978P8A&#10;V/q/yde697917r3v3+r/AFf6s9e697317r3vX+r/AFf6sde6973/AKv9X+fr3Xvev9X+r/Vnr3Xv&#10;fv8AV/q/1Y69173v/V/q/wA/l17r3vQ/1f6v9Vevde9+/wBX+r/N17r3v3n/AKv9X+br3Xve/Pr3&#10;Xvev9X+r/N17r3vfXuve9f6v9X+f8uvde9769173r/V/q/zde6979/q/1f5+vde9+/1f6v8AVnr3&#10;Xvfv9X+r/Vjr3Xvfj17r3v3+r/V/qz17r3v3+r/V/m691737/V/q/wBWOvde9+/1f6v9Wevde9+/&#10;1f6v83n17r3vf+r/AFf6sde69795f6v9X59e6971/q/1f6s9e6973/q/1f5uvde96/1f6v8AP5cO&#10;vde9769173r/AFf6v8359e6979/q/wBX+fr3Xvfv9X+r/P17r3vw/wBX+r/J17r3v3Xuve/f6v8A&#10;V/n8+vdd+99e6696/wBX+r/Vjr3Xvfv9X+r/AD9e6979/q/1f6s9e6979/q/1f5vLr3Xvfv9X+r/&#10;AFY691737/V/q/1Z691737/V/q/zde6979/q/wBX+rHXuve/de6979/q/wBX+rPXuve/de6972eP&#10;+r/V+fXuve9de6979/q/1f5uvde9+HH/AFf6vz691737r3Xvfv8AV/q/zde697317r3vX+r/AFf6&#10;s9e6979/q/1f5uvde9+/1f6v9WOvde9+/wBX+r/P59e6973/AKv9X+rPXuve9f6v9X+rHXuve/f6&#10;v9X+fr3Xvfv9X+r/AFZ69173s9e6971/q/1f6sde697917r3v3+r/V/m8+vde9+/1f6v8/Xuve9/&#10;6v8AV/n69173r/V/q/zfn17r3vfl17r3vX+r/Uf8v5de6973/q/1f5uvde96/wBX+r/N17r3vf8A&#10;q/1f5+vde96/1f6v9Wevde9+/wBX+r/N5de6979/q/1f6sde6979/q/1f6s9e6979/q/1f5uvde9&#10;+/1f6v8AVjr3Xve/9X+r/P17r3vX+r/V/qz17r3vf+r/AFf6sde6971/q/1f5/Lr3Xvfv9X+r/Vn&#10;r3Xvfv8AV/q/zde6978M/wCr/V+3r3Xjx723aO7r3HrmFcA/7yC1yP8AW9vTXSwWxY+np1ZUMjqi&#10;8Tw8ukLk5/JXTWAJjBX6cWv9Le4V5gupJ52KfCT6/wCTobbdb+EEEpp5inS42FEDidwyLcyGDVG3&#10;KmMav9UfaK1rFbfP19eiPmVvFvUNO2ufOvTZ5ZrXuP06vqP1a9Ov/W/FvdM+h/b0zoj4Z+Gn+149&#10;f//U1z/kj/2UR33/AOJo7S/97iu9537Sf91Vt/zSj/44P9R6wO3f/kq3X/NWT/j56Bf2YdF/Xvfs&#10;f6v9X7Ovde9+8v8AV/q+3r3XvfvKvXuve9V/1f6v5de697317r3vVR/q/wBX7evde978+vde9+r/&#10;AKv9Xn17r3v1evde9+r17r3vwz17r3v2Ovde9+HGn+r/AIrr3XvfvPr3Xvfq9e6979jHXuve/f6v&#10;9X+Tr3Xvfuvde9+r/q/1fz691736v+r/AFfy691737r3Xvfv9X+r/L17r3v3Xuve9V/1f6v5de69&#10;7917r3vZ6917371691734n/V/q8+vde9+B691737y691737r3XvfvPr3Xveq/wCr/V5de69735jr&#10;3Xveq/6v9X8+vde97FOvde9+8uvde9+r/q/1fz691736uOvde9+/1f6v8nXuve9efXuve/VH+r/V&#10;+3r3Xvfq9e6973XP+r/V9nXuve/cR17r3vxp/q/1cOvde9+/1f6vn17r3vfzHXuve6169173vz69&#10;1737H+r/AFcevde9+8uvde9+J691736v+r/V59e697917r3vw/1f6v8AB17r3v2Ovde96r/q/wBX&#10;8+vde979Ovde9+r/AKv9X8uvde9+691734/6v9X+Hr3Xvfgf9X+r+XXuve/eXXuve9V69173vHXu&#10;ve9V/wBX+rz69173vz691734nr3XvfvLr3Xvfj17r3v32f6v9jr3XvfvLr3Xvfq/6v8AV/Pr3Xvf&#10;uvde96qP9X+r9nXuve9+fXuve/f6v9X+Xr3XvfvKvXuve/cP9X+r8uvde9+xX/V/q+3r3XvfvLr3&#10;Xvfq5691737r3Xveq9e6972eHXuve/de69795de6978evde9+4/6v9Wevde9+9evde9+6917377O&#10;vde9+rn/AFf6vt691737r3Xvfv8AV/q/yde6979X/V/q/n17r3vX+r/V/l69173sZ/1f6vy69173&#10;7r3Xvesf6v8AV+3r3Xve+vde9+r17r3vXp17r3vdfX/V/sde69715de6978OHXuve/V69173vr3X&#10;vfq/6v8AV59e697959e6971jr3Xve/Lr3Xvfjj/V/q/Pr3XvfvL/AFf6vs691737r3Xvfq+n+r/V&#10;59e697917r3vVf8AV/q/l17r3vfXuve9eX+r/V9vXuve99e6979WnXuve/Dr3XvfvLr3Xvfuvde9&#10;+69173qvXuve99e6979/q/1fPr3XvevLr3XvezTr3XvfuPXuve/eXXuve9Y/1f6v2de697359e69&#10;71X/AFf6v59e697317r3vVf9X+r+XXuve99e6970T69e6972PTr3XvevLr3Xr/77/invYNM8Ovdc&#10;SeVt+T9R+Pd1BdvXrYGDXrPEb+V2H+bQswtbj6Xuf969kO93ixWxjFa0I49P26VmTT0G2Q/4G1Dq&#10;2nVKdJBuALfi3uILiVpXOKZ6HUBAVARXt6ErYwePA5ojUyyRMAxP9ObAfkf4+1igLEFNKjoL7wyv&#10;eoh/l0w3fT/m/wDdH+8+X23U+vW9B9fl1//V10Pkj/2UR33/AOJo7S/97iu954bT/wAku2/5pR/8&#10;cH+r59YHbv8A8lW6/wCasn/Hz0C3sw/1f6v83l0X9e9+4f6v9X+x17r3vX+r/V/qz17r3v3+r/V/&#10;m8+vde97/wBX+r/Vjr3Xvev9X+r/AD9e6979X/V/q/wefXuve99e6979/q/1f5+vde9+691737/V&#10;/q/zde6971X/AFf6v8PXuve99e6971/q/wBX+br3Xvfuvde9+/1f6v8AP59e697317r3vVf9X+r/&#10;AFDr3Xve/wDV/q/z9e6971/q/wBX+rPXuve9/wCr/V/qx17r3vXl/q/1fn5de6979X/V/q/1Hr3X&#10;ve/9X+r/ADde6971/q/1f6sde697317r3vX+r/V/m8+vde97/wBX+r/Vjr3Xvfv9X+r/AD9e6979&#10;/q/1f5vz691737r3Xveq/wCr/Z/y/l17r3vf2de6971/q/1f5vz691737/V/q/z9e6973/q/1f6s&#10;9e6979x/1f6v2de6971/q/1f6sde6973/q/1f5/Pr3Xvfv8AV/q/1Z69173r/V/q/wBWOvde97/1&#10;f6v8/Xuve9V/1f6v9R69173v/V/q/wBWOvde9+/1f6v8/l17r3vX+r/V6f5evde97/1f6v8AN17r&#10;3vX+r/V/n/Lr3Xvfv9X+r0691737/V/qH+T8+vde9769173qv+r/AFf4fy69173v/V/q/wA3Xuve&#10;9f6v9X+by49e6973/q/1f5/Pr3XvfuH+r/V/s9e6971/q/1f5vLr3Xve+vde96/1f6v9Wevde97/&#10;ANX+r/N17r3vX+r/AFf6sde6973/AKv9X+rPXuve/f6v9X+bz691737/AFf6v9WOvde9+/1f6v8A&#10;P17r3v3n/q/1fl59e697917r3vX+r/V/n691737r3Xvfv9X+of5Pz69173vj/q/1ft69173r/V/q&#10;/wA/5de6979/q/1f5uvde97/ANX+r/Vjr3Xvev8AV/q/z+fXuve9/wCr/V/m69173qv+r/V/qHXu&#10;ve9/6v8AV/n69173r/V/q/1Z691737/V/q/1Y691737/AFf6v8/l17r3v3H/AFf6v9nr3Xve/L/V&#10;/q/Lr3Xvfv8AV/q/z+XXuve/f6v9X+fr3Xvev9X+r/N58evde97691736v8Aq/1f4fy69173r/V/&#10;q/zde6973/q/1f5uvde9+/1f6v8AP17r3vXXuve/V/1f6v8AB5de697317r3vX+r/V/qz17r3vf+&#10;r/V/m69173r/AFf6v9WOvde97/1f6v8AP59e6979/q/1f6s9e6971/q/1f6sde69738/9X+r59e6&#10;971X/V/q/wBR69173vr3Xvev9X+r/P5de697917r3vf+r/V/m691737r3Xvfv9X+r/P17r3v3+r/&#10;AFf5vz691737r3Xveq/6v9X+Hr3Xve+vde96r/q/1f4PLr3Xve/9X+r/AD9e6971/q/1f6s9e697&#10;3/q/1f5vLr3Xvfv9X+r/AFY691737/V/q/1Z691737/V/q/zde6971/q/wBX+rHXuve99e6971/q&#10;/wBX+rPXuve99e6979/q/wBX+fy691737/V/q/zde6979/q/1f5uvde96r/q/wBX+H8uvde97691&#10;73r/AFf6h/k/Pr3Xve/9X+r/AD9e6971/q/1f5+vde97/wBX+r/N17r3v3+r/V/qx17r3vX+r/V/&#10;n8+vde9+/wBX+r/Vnr3Xvfv9X+r/AFY69173v/V/q/z9e6971/q/1f6s9e6973/q/wBX+br3Xvfv&#10;9X+r/Vjr3Xvfv9X+r/Vnr3Xvfv8AV/q/zefXuve9f6v9X+rHXuuh/vYvb+ljb3v/AFf6v8/Wz1js&#10;Tfk8c/qI4B+gPu3aPi4f6v8AVT8+ngABkfy6yMbWcL+L2/sm3FyPz/re7CJ4LdrlzgA4+XVYVJen&#10;GnUeGYzRZOoZtMKQsmomyl/rYE/n3FHMN3Lcza4WoNVSPUfPo0jhVbiMAUNa9II+tdYsA7NfUOL3&#10;40k/737DEzr41fI9CqukoflToQtuu9Lg60lmQNIVNgSuki30/A/w9qWRWUDhToL7koe5on7fT/Z6&#10;iaR9NX50/X/Y2/417p09U/y6/9bXP+SP/ZRHff8A4mjtL/3uK73nftP/ACS7b/mlH/xwdYHbv/yV&#10;br/mrJ/x89Av7MOi/r3v3+r/AFf6s9e69795f6v9X+br3XvfvLr3Xvfv9X+r/Vnr3Xvfuvde9+69&#10;1737z691737/AFf6v83Xuve/Z691736vXuve/V691737r3Xvfv8AV/q/z9e697959e697917r3v3&#10;Xuve/f6v9X+rPXuve/de6979/q/1f6sde6979/q/1f6s9e69799vXuve/f6v9X+rHXuve/de6979&#10;/q/1f6s9e697917r3v3Xuve/de697917r3v3Xuve/de697917r3v3n17r3v3Xuve/efXuve/de69&#10;7917r3v1cde6979Xr3Xvfs9e6979/q/1f6s9e6979XPXuve/de6979U9e697917r3v3l17r3v3Xu&#10;ve/de697917r3v3Xuve/de6979jr3Xvfj8uvde9+691737r3Xvfuvde9+H+r/V/qr17r3v3Xuve/&#10;f6v9X+rHXuve/de6979/q/1f6s9e697917r3v3Xuve/de69795de697917r3v3Xuve/de697959e&#10;697917r3vXXuve99e697917r3v3Xuve/de697917r3v3+r/V/qz17r3v3Xuve/f6v9X+rHXuve/d&#10;e6979/q/1f6s9e6979jr3Xvfuvde9+r17r3v3Xuve/de697917r3vx691736uOvde9+4de6979/q&#10;/wBX+br3Xvfuvde9+691737r3Xvfuvde9+691737r3Xvfuvde9+691737/V/q/1Z691737r3Xvfv&#10;9X+r/Vjr3Xvfuvde9+691737r3Xvfvt/1f6vXr3XvfvLHXuve/Vx17r3v1T17r3v3Xuve/de6979&#10;17r3v3Xuve/eXXuve/f6v9X+rHXuve/eXXuve/de6979/q/1f6sde697917r3v3+r/V/qz17r3v3&#10;Xuve/de697917r3v3Xuve/de69795de6978Ovde9+691737r3Xvfs8evde9+69173rr3Xve+vde9&#10;+r17r3v3l17r3v2Ovde9+4de6979/q/1f6sde697917r3v3+r/V/qz17r3v3Xuve/de697917r34&#10;H+A/p9P9j+fe6HTq691wICnU12UHkAfQH25GviHT/q/4vp9KudCnSfX/AFf4eomUqBDSsUYh2HHB&#10;Fl/qB7JN83RrW3a1J+Q8/wBvSvboHaUkjA6jJxtqcjnyEs1+eCOSB/xPuOaAl2f0x5/6vs6MDQXw&#10;H+qvSPp43mlhuwaLyKug+kXvx/rD/D2G0Fa1/i6P3oqqx8h0IJVqfHVEAa5aUFgDwF0gaT/U+zIZ&#10;THkKdB65jLXmpD2jj69N3H+P6r/7C3+9+6fn0q7f9Xp1/9fXQ+SH/ZRHff8A4mjtL/3uK73nhtP/&#10;ACSrb/mlH/xwf6vl1gdu/wDyVbr/AJqyf8fPQLe1/wDq/wBX+fz6L+ve/U/1f6v9R691737/AFf6&#10;v9WOvde9+/1f6v8AP5de6973/q/1f6s9e6971/q/1f5uvde9+/1f6v8AP5de697317r3vX+r/V/m&#10;69173vr3Xvfv9X+r/P17r3vX+r/V/m691736nXuve/f6v9X+fr3Xvfuvde9+/wBX+r/N5de6979Q&#10;f6v9X8+vde9+/wBX+r/Vnr3Xve/l/q/1fLy69173r/V/q/1Y69173v8A1f6v9Wevde96+X+r/V/h&#10;691737/V/q/1Y691736n+r/V/h69173v/V/q/wBWevde96p17r3v3+r/AFf5/Lr3Xvfqf6v9X+o9&#10;e6973/q/1f5uvde9+/1f6v8AP+XXuve9cMde6979/q/1D/J+fXuve/fPr3Xvfv8AV/q/z9e6979/&#10;q/1f5uvde9+/1f6v83l17r3v1B/q/wBX8+vde9++X+r/AFf4evde97/1f6v83l17r3v3Xuve9f6v&#10;9X+rPXuve/edf9X+r5de6979j/V/q/4rr3Xvfuvde97/ANX+r/N59e6971/q/wBX+rHXuve/f6v9&#10;X+fr3Xvfqf6v9X+D8+vde9+88de6979/q/1H/L+XXuve/fPr3Xvfv9X+r/N+fXuve/ccf6v9Xz69&#10;1737/V/q/wA/nw69173v/V/q/wA3Xuve9U/1f6v9Q691737/AFf6v8/n17r3v1Ovde9+/wBX+r/V&#10;jr3Xvfqf6v8AV/h691737/V/q/1Z691737/V/q/1Y691737/AFf6v8/l17r3vf8Aq/1f6s9e6979&#10;wx/q/wBXy69173r/AFf6v8/l17r3v1Ovde9+/wBX+r/N17r3v3Xuve/f6v8AV/n/AC691736n+r/&#10;AFf4Ovde9+/1f6v83Xuve/cP9X+r9vXuve/de6979/q/1f5vLr3Xve+HXuve9U/1f6v9R69173vj&#10;/q/1fs69173r/V/q/wBWOvde9+/1f6v9Wevde9+/1f6v83n17r3v1B/q/wBX/Fde6979/q/1f5+v&#10;de97/wBX+r/Vnr3Xvfuvde96/wBX+r/P5cOvde9769173r/V/q/zfn17r3v3y/1f6vn17r3v3+r/&#10;AFf5+vde9+4/6v8AV+zr3Xvfuvde9+/1f6v8/n17r3vdOvde9+/1f6v9WOvde96/1f6v8/Xuve/c&#10;f9X+r/Z691737/V/q/zeXXuve/f6v9X+rHXuve/f6v8AV/qz17r3vf8Aq/1f5uvde96p/q/1f6h1&#10;7r3v3Xuve/f6v9X+bz691737r3Xvfv8AV/q/z9e69798v9X+r5de69798v8AV/q+XXuve9/6v9X+&#10;fr3XvfuHXuve9f6v9X+br3Xve+vde96/1f6v8/n17r3vdP8AV/q/wde6979/q/1f6sde6971/q/1&#10;f5/Pr3Xvfv8AV/q/1Z691737h/q/1f7HXuve/f6v9X+fr3Xve/8AV/q/1Z691736nXuve9UH+r/V&#10;/wAV17r3v3Xuve/f6v8AV/m8+vde9+/1f6v8/Xuve/fL/V/q+fXuve/f6v8AV/m/Pr3Xve+vde96&#10;/wBX+o/5fy69173vr3Xvev8AV/q/zde6979/q/1f5+vde9+/1f6v9Wevde9+/wBX+r/N5de6979/&#10;q/1f6sde6979Qf6v9X/F9e6973/q/wBX+br3Xvev9X+r/Vjr3Xve+P8Aq/1ft691737/AFf6v9We&#10;vde96/1f6v8AVjr3Xvfv9X+r/P5de6979/q/1f6s9e699Tb6fkn8/wCw9+ZtKcOvfPrjc2Pp1E3U&#10;D6c/1P8AxT2pUJHD4x8urgZx6dJbN1JebxghULBGANwv09Ib3FXNN+ZbwRpn0p0JtohAjLnjTp7e&#10;NU20QDYvHqVbc2+nH/FPZUjfpE+gz1QqWu1k6RtEbT00Y+hqhclfp/gw9kUSg6/kejiVgR8wP9VO&#10;l9UOhNXBwCrAgg35sOB/X/X9r3JihHn/AJvXombMjEHNeHTdx/h9f95+l/8AjXun+bpqjev+r/V5&#10;df/Q1z/kj/2UR33/AOJo7S/97iu9537V/wAku2/5pR/8cH+r59YHbt/yVbr/AJqyf8fPQL+zDov6&#10;9795/wCr/V/m691737/V/q/1Z691737/AFf6v9Wevde9+/1f6v8AVjr3Xvfv9X+r/P17r3v3+r/V&#10;/qz17r3v3Xuve/f6v9X+fr3Xvfq9e6979/q/1f5uvde9+/1f6v8AP17r3v3Xuve/ef8Aq/1fl17r&#10;3v3Xuve/f6v9X+rPXuve/efXuve/f6v9X+rHXuve/f6v9X+fr3Xvfv8AV/q/1Z691734f6v9X+qn&#10;Xuve/de6979/q/1f6s9e697917r3vX+r/V/qx17r3vfXuve/f6v9X+rPXuve/de6978f9X+r/L17&#10;r3v3+r/V/m691736vXuve/eX+r/V+fXuve/efXuve/f6v9X+br3Xvfvl17r3v3+r/V/qz17r3vf+&#10;r/V/m691737/AFf6v9WOvde96/1f6v8AVnr3Xvfq4691737/AFf6v9WOvde9++XXuve/f6v9X+rP&#10;Xuve/V691737/V/q/wBWOvde9+691737/V/q/wA3Xuve/f6v9X+fr3Xve+vde96/1f6v83Xuve/f&#10;Lr3Xvfv9X+r/AD9e6979Xz691737r3Xvfh/q/wBX+Xr3Xvfuvde97/1f6v8AVjr3Xveuvde9+/1f&#10;6v8AVnr3Xve/P/V/q/Lr3Xvev9X+r/Vjr3Xvfuvde9+/1f6v9Wevde9+/wBX+r/Vjr3Xvfv9X+r/&#10;AD9e6979/q/1f6s9e697317r3vX+r/V/n691737r3XvfvP8A1f6vy691737r3Xvfv9X+r/P17r3v&#10;3+r/AFf5uvde9+691737/V/q/wBWevde9+49e6979/q/1f6sde6979/q/wBX+fr3Xvfv9X+r/Vnr&#10;3XvfvL/V/q/zde6979/q/wBX+rHXuve9/wCr/V/qz17r3vXy/wBX+r5de6979/q/1f6sde697917&#10;r3v3+r/V/m691737r3Xvfv8AV/q/z9e6979w691737/V/q/zde6978P9X+r/AC9e697917r3v3+r&#10;/V/qx17r3vdevde96/1f6v8AVnr3Xvfuvde9+/1f6v8AVjr3Xvfv9X+r/Vnr3Xvfv9X+r/Vnr3Xv&#10;fh/q/wBX+qnXuve/f6v9X+fr3Xvfv9X+r/Vnr3Xvfuvde9+/1f6v9WOvde9+691737/V/q/zde69&#10;7917r3v3lXr3XvfvP/V/q/Lr3Xvfuvde9+/1f6v8/Xuve/efXuve/f6v9X+rHXuve/eX+r/V+fXu&#10;ve/H/V/q/wBVevde9+/1f6v83l17r3v3+r/V/qx17r3v3+r/AFf6s9e6979/q/1f5uvde96/1f6v&#10;9WOvde9269173r/V/q/1Z691737r3Xvfj/q/1f6qde6978P9X+r/ACde6979Wv8Aq/1fs691737/&#10;AFf6v8/Xuve/eXXuve/ef+r/AFfl17r3v1evde9+/wBX+r/P17r3v3+r/V/m691737/V/q/1Y691&#10;737r3Xvfv9X+r/Vnr3Xve/8AV/q/1Y69173r/V/q/wA/Xuve/f6v9X+rPXuve98OHXuve9f6v9X+&#10;rHXuve/f6v8AV/qz17r3v3Xuve/f6v8AV/qx17r1/wAg2I/31re9lDItAOHn1ulcevWJyApt6CdX&#10;B5J4va5+n+v7ZvnWCxdXbNOldsp8VQc/lj/Z6D92LSMp5JlPB5P6v1G/09wpKTPeu7tWhqOhgqaI&#10;sYx0rq5wmGpEJcF4bfQjU31/2HHtah0REMf9Xp8+ieEM8n2N/LpOYuMy1cCcGzK9z9SddifZYqVn&#10;CVwTx/2OjW5rHD4nlX/V/wAV0p5agLla6m0htGmzH0jTYD/b39u3ilWAUY4U/wBnpDIimPxf9Ves&#10;3P8AqI/9X9fx9L/63+PvWkfPhT/Y6Q6PmfX8/wDP8uv/0dc/5I/9lEd9/wDiaO0v/e4rved+1f8A&#10;JLtv+aUf/HF/1D16wO3b/kq3X/NWT/j7dAv7MOi/r3vx4/6v9X2+nXuve/U/1f6v5de6979THXuv&#10;e/Z/1f6v2+nXuve/U691737/AFf6v8nXuve/de6971/q/wBXy+fXuve958+vde9+691734Dr3Xvf&#10;qde6978P9X+r1+XXuve/efXuve9Z/wBX+r9nXuve99e6979T/V/q/n6de697917r3v3+r/V/k9ev&#10;de9+/wBX+r/L6de697917r3v1P8AV/q/l69e6979Tr3Xves/6v8AV+3069173unXuve/de6978Ov&#10;de9+PXuve/fb17r3v3DHXuve9U69173v5nr3Xves/wCr/Vx+XXuve99e6979/q/1f5PXr3Xvfvn1&#10;7r3v1Mde6978Pn/q/wBXl69e6979nr3Xvfvt/wBX+rz9Ovde9++fXuve/f6v9X+T1691737PXuve&#10;/H5de6979SvXuve/H/V/q9fl17r3v3+r/V8uvde9769173rP+r/Vx6917375jr3Xveqf6v8AV5fP&#10;r3Xve+OOvde9++zr3Xvfuvde9+PXuve/D/V/q/w+nXuve/U691737P8Aq/1fs9evde9+p17r3v3+&#10;r/V/l9Ovde9+6917375/6v8AV6evXuve/Z/1f6v2+nXuve/eXXuve/f6v9X+Tr3Xvfqde6979/q/&#10;1fL59e697917r3v2a/6v9Vevde9+p17r3v3Xuve/cP8AV/qz8uvde9+69173rP8Aq/1fs69173vr&#10;3Xvfv9X+r/L6de6979Tr3Xves/6v9X7PXr3Xve/Lr3Xvfv8AV/q/y+nXuve/Af6v9X8vXr3Xvfqd&#10;e6979/q/1f5evde9+691737P+r/Vx691737y691737/V/q+XXuve/Ux17r3vx691736n+r/V5fPr&#10;3Xvfuvde9669173vr3Xvfs/6v9X7PXr3Xvfvs691737/AFf6v8vp17r3v2f9X+r9nXuve/f6v9X+&#10;T1691734fP8A1f6vP0691737y69173qn+r/V/L169173br3Xvdf9X+r/AC9e697317r3v2f9X+rj&#10;8uvde9++XXuve/de6971n/V/q4/Lr3Xve+vde9+/1f6vl8+vde9+p17r3v3+r/V/l691737y6917&#10;34/6v9X+D1691737/V/q/wBWOvde9+691737/V/q/wAnr17r3v3Xuve9Z/1f6v2+nXuve99e6979&#10;T/V/q/l69e6979Tr3Xvfuvde9++3r3Xvfqde697917r3v3Xuve/Z/wBX+rj17r3v3Xuve/f6v9Xy&#10;691737y691737r3XvfvLr3XvfvLr3Xvfqf6v9X8/Tr3Xvfuvde96z/q/1fs9evde97+zr3Xves/6&#10;v9X7fTr3Xve+vde9+oTgcevdeNx/jf6D3tlK9eHXFlNieD/Ug8L/ALb/AHv2tswGXWcADp5CDjrj&#10;PT5FsfPU01AZ1RriQM2pkC8ppH+39x1zPuTl2hh/OnDpbayQJcKrNQcOkBDSZBq1UNK4ZpgdVrtr&#10;POgL+fcbQfUrMdS8TimehVPPALXUD5Y/2elfuOgzENHjo56ExAIDExJBIt9WX27cPOrEGv8As9E9&#10;le2srHNM/t+zpp27ispPkoohRuzjm6XKHm/6/wAe7WZkLAuOH8/n0s3W9gjtQteB4+v+r16d6ihr&#10;IM1XfdwNA0ijSjf6/wBbn2YXhLASfy6TfVwNaFlOOPWTQ/8AQ/o/p+L/AO9e0lT6H/V/l+XRd9Sf&#10;9Xp6fb8+v//S10Pkh/2UR33/AOJo7S/97iu954bT/wAkq2/5pR/8cH+r5dYHbv8A8lW6/wCasn/H&#10;z0C3tf0X9e9+J/1f6v8AUevde9++f+r/AFf4Ovde9++fXuve9/6v9X+rPXuve9cevde9+r/q/wBX&#10;+ode69738uvde96/1f6v83Xuve/de6973/q/1f5+vde96/1f6v8AN17r3vdevde964/6v9X7evde&#10;9+49e6979/q/1f6sde6973Xr3Xveq/6v9X+o9e6973/q/wBX+br3Xvev9X+r/Vjr3Xvfv9X+r/Vn&#10;r3XvfvKvXuve/f6v9X+rHXuve91691737/V/q/1Z691736vXuve9f6v9X+rHXuve9169173r/V/q&#10;/wA3Xuve/f6v9X+fr3Xvfq+fXuve/Z/1f6v5de69798uvde9+/1f6v8AP17r3v3Dr3Xve/s/1f6v&#10;5de6970D/q/1f4evde9++f8Aq/1f4evde97/ANX+r/Vjr3Xveuvde9+/1f6v9Wevde97r5f6v9Xy&#10;69173r/V/q/1Y691737r3Xve/wDV/q/1Z69173r59e6979/q/wBX+fr3Xvfv9X+r/N17r3v3n17r&#10;3v3+r/V/n691736vl17r3v2f9X+r+XXuve/Vp/q/1ft691737/V/q/z9e697917r3vdfTr3XveuP&#10;+r/V/s9e6973Xr3Xvev9X+r/AFY69173v/V/q/z9e6971/q/1f6s9e697917r3v3+r/V/n8uvde9&#10;+/1f6v8AVnr3Xve/9X+r/N17r3vX+r/V/qx17r3vdevde96/1f6v83Xuve/de6979w/1f6v29e69&#10;739vXuve9f6v9X+br3Xvfv8AV/q/z9e697917r3v3+r/AFf6sde697917r3v1f8AV/q/1Hr3Xve/&#10;9X+r/N17r3vX+r/V/qx17r3vf+r/AFf6s9e6971/q/1f6s9e6978D/q/1f6h17r3vfXuve/f6v8A&#10;V/qz17r3vXXuve/f6v8AV/n691737r3Xvfs/6v8AV/Lr3Xvfvn17r3vf+r/V/n691737z/1f6vy6&#10;91737r3Xvev9X+r/AD9e6973Xr3Xvfv9X+r/AFY69173qvXuve/f6v8AV/qz17r3v3+r/V/qx17r&#10;3v3+r/V/qx17r3v3+r/V/qz17r3vf+r/AFf5uvde96r/AKv9X+ode6973x69173r/V/q/wBWevde&#10;9+r17r3v3+r/AFf5+vde9+691737/V/q/wA3Xuve/f6v9X+fr3Xve+vde96/1f6v83Xuve98Ovde&#10;96r/AKv9X+o9e6973/q/1f5uvde9+/1f6v8AVjr3Xvev9X+r/P59e6979/q/1f6s9e6979/q/wBX&#10;+rHXuve/V/1f6v8AD17r3vf+r/V/qz17r3v3Xuve9V/1f6v9Q69173vr3Xvfv9X+r/Vnr3Xvfv8A&#10;V/q/z9e69718/wDV/q+fXuve/Z/1f6v5de697917r3v3+r/V/n691737r3Xvfv8AV/q/zde6979/&#10;q/1f5+vde97/ANX+r/Vnr3Xveuvde9+/1f6v9WOvde9+r/q/1f6j17r3vfH/AFf6v2de6971/q/1&#10;f6sde697317r3v3+r/V/qz17r3vXz/1f6v8AB17rx/33+H+v78TQV/1f6vn14deBv+Rf+oPH+w97&#10;HdmvH/V/q9evdZKanmq6kUtNC9RPKQqQrf8A19Yt9f8AW93ubtbWzdV409PLp2R7eK28VzQjz6E6&#10;Tbuco9tzrJhcgr6bgpExFiv1+v8AvPuJLsTXAdh61/L/AD9EEe42kl2qBhn5/Pz6DiixeThyFJ9x&#10;i8iF86s7+A+k34AN/wCn59k0aXInqo+I0x5fb6dCu8u7f6EhXAIGan5dKbfDzg0alJvGsICBlJC2&#10;A+hP1/1vZncQpgSDu8+iXaZIpG16snpo2dIRlAzMUITUpclW/pfT9PadBGCNJ4jox3fwpIgFOBxz&#10;/g6g7jlkfI1EmssWPBuWBsRwp/r7ZeaN3KkcP59W2pIfp2jcnHCvULxnTez/APAL7n9P58mjT/xN&#10;vev0/wCdfy/zde1JWlfx6PypWvX/09c/5I/9lEd9/wDiaO0v/e4rved+0/8AJLtv+aUf/HB/qPWB&#10;27/8lW6/5qyf8fPQL+zDov6979/q/wBX+Tr3Xvfv9X+r/L17r3v3Xuve/Z/1f6v2de6979546917&#10;37/V/q/y9e6979wPXuve/f6v9Xz691737PXuve/Z691737/V/q+fXuve/de6979/q/1fLr3XvfvP&#10;r3Xvfs9e697917r3v3+r/V/k691737PXuve/Z/1f6v29e6979/q/1f5Ovde9+691737/AFf6v8vX&#10;uve/de6979n/AFf6v2de697917r3v3+r/V/l691737r3Xvfv9X+r59e6979nr3XvfvLr3Xvfuvde&#10;9+8+vde9+/1f6vl17r3v3n17r3v3+r/V/l691737/V/q+XXuve/eX+r/AFfZ17r3v2f9X+r9vXuv&#10;e/Z6917377f9X+ry691737Nevde9+/1f6v8AL17r3v2evde9+z17r3v3Xuve/f6v9Xy691737/V/&#10;q+fXuve/fZ17r3v2evde9+8+vde9+/1f6vn17r3vx4de697917r3v2evde9+691737/V/q/yde69&#10;7917r3v2f9X+r9vXuve/de6979/q/wBX+Tr3Xvfuvde9+/1f6v8AL17r3v2f9X+r9nXuve/eXXuv&#10;e/f6v9X+Xr3Xvfuvde9+/wBX+r59e697959e6979nr3Xvfuvde9+/wBX+r59e6979/q/1fLr3Xvf&#10;uvde9+z17r3v2evde9+/1f6v8nXuve/ef+r/AFV691737/V/q/y9e69799v+r/V5de6979/q/wBX&#10;+Tr3Xvfv9X+r/L17r3v3Xuve/f6v9X+Tr3Xvfs9e6979/q/1fLr3Xvfuvde9+/1f6vn17r3v3l17&#10;r3v3Xuve/f6v9Xz691737r3Xvfuvde9++zr3Xvfs/wCr/V+3r3Xvfuvde9+/1f6v8nXuve/de697&#10;917r3v3+r/V/k691737r3Xvfv9X+r/L17r3v3Xuve/f6v9X+Tr3Xvfuvde9++3/V/sde69795de6&#10;9795de6979nr3Xvfs9e6979/q/1fPr3Xvfuvde9+/wBX+r/J17r3v3l17r3v2f8AV/q/b17r3v3l&#10;17r3v3Xuve/f6v8AV/l691737r3Xvfs/6v8AV+zr3Xvfuvde9+/1f6v8vXuve/de697917r3v329&#10;e6970OH+r/VTr3Xve+vde9+z17r3v2evde9+z17r3v3+r/V8+vde96PDr3Xve/8AV/q/yde6979n&#10;r3XvfvLHXuve/f6v9X+Tr3XvfvPr3Xvfv9X+r/L17r3v2R17r3v2f9X+r9nXuve/de68f99+fe+t&#10;jrq4uv0Fv7P4/wBe/vS9hL8P8n+ry69Q0PSp28lbBN/EKKf7aSMaVZo0Zjf6FA35/oPZFvN14pMY&#10;8uPl0nm8NkKPmn7B9vQwVed3eMKqy5NXU2OjQlzDYX5/1/x7Diwj6UrwJ8+gbHYWkl0ZQfP+fSao&#10;s3uH7yFjXRTBJQVR6aHT9LXvbke08VmxfBp0cXttax22nUaDHHPU7P5zPTVCGeejYxgIqCipmC3F&#10;xwV9u3doDC2niOPrXpJtthApD6jnNan9nUTEnKOZ6lxSMTEblKWBW0XJ+irwf9b21ZWIW014r5Gg&#10;9OlE82h1SAkknz9OoOBwWLzlTlTkYBUmKT0m5j0rqsXGj2ktLISS6iBQZ6U7hud3YqhC4p/q+3oQ&#10;/wDR3tjTf7V7fw3zf5x/+A/ltb/X1ezb92Rfwjj/AKh9nRB/WKWvH8Vfzpw6/9TXP+SP/ZRHff8A&#10;4mjtL/3uK73nftP/ACS7b/mlH/xwf6h69YHbv/yVbr/mrJ/x89Av7Mei/r3vX+r/AFf5fTr3Xvfv&#10;9X+r/J69e697917r3v3+r/V/l9Ovde9+691737/V/q/1Z69173vr3Xvev9X+r5fPr3Xve+vde96/&#10;1f6v83Xuve/f6v8AV/n69173vr3Xvev9X+r5/Lr3Xvfuvde9+/1f6v8AVnr3Xve+vde96/1f6v8A&#10;L6de6979/q/1f5+vde9+P+r/AFf4PXr3Xvfh/q/1f4fTr3Xvfuvde9+/1f6v8nr59e697317r3vX&#10;+r/V/l9Ovde9769173rr3Xvfuvde9+P+r/V/l691737/AFf6v83Xuve9nr3Xveuvde9769173r/V&#10;/q+fy691737r3Xvfj17r3v3Xuve/f6v9X+rHXuve/f6v9X+rPXuve99e6971/q/1f5fTy691737y&#10;691737/V/q/yevn17r3vfXuve9f6v9X+rHXuve/de6979/q/1f5uvde9+/1f6v8AP17r3vx69173&#10;7r3XvfvLr3Xvfv8AV/q/z9e6972OPXuve9de697917r3vZ69173r/V/q/wAvp17r3vfXuve9f6v9&#10;X+T18+vde97PXuve9f6v9X+X08uvde9+69173v8A1f6v9Wevde96H+r/AFf6qde697917r3v3n/q&#10;/wBX+fr3Xve+vde96/1f6v8AP17r3v3l17r3v3Xuve9jr3Xvev8AV/q/z9e6979/q/1f5uvde976&#10;9173r/V/q/1Z6917349e6979/q/1f5fTr3Xvex17r3vX+r/V/k9fPr3Xvfuvde9+/wBX+r/Vjr3X&#10;vfv9X+r/ACevXuve9+XXuve9f6v9X+rHXuve99e6971/q/1f5uvde9769173r/V/q/z9e697917r&#10;3v3Xuve/D/V/q9Pn17r3v3Xuve/de6797691171/q/1f6s9e697917r3v3+r/V/qx17r3v3+r/V/&#10;qz17r3v3+r/V/qz17r3v3+r/AFf5fTr3Xve+vde96/1f6v8AJ69e697917r3v3+r/V/qx17r3v32&#10;9e6972eP+r/VX5cOvde96691737r3Xvfhx6917377Ovde9+/1f6v8/Xuve99e6971/q/1f6sde69&#10;7317r3vX+r/V/k9evde9+/1f6v8AVjr3Xve/9X+r/Vjr3Xvev9X+r/J69e697917r3v3+r/V/l9O&#10;vde9769173r/AFf6v9Wevde9+HXuve/de697917r3vx4/wCr/V+XXuve/de69735Z69173rr3Xve&#10;+vde96/1f6v8/Xuve9/6v9X+br3Xveuvde9+691737r3Xvfv9X+r/L6de697917r3v3+r/V/k9fP&#10;r3Xve+vde96/1f6v8vp17r1/p/j/ALcW/r79+LT6db67ANxY2PNifoP9f3cR6lz5/wCqvWq4z1yh&#10;jeR9AR2eT0RhFDanJsBz7acAwsFbI6uygAUNehGpo0pKWOABiyxgOSoB8jEEg29gy7uS90UVc+n+&#10;XouupEWAsRlsY6WmRH+4+NCwH7Sfk83A492c0tWNP9X+foN2VEuNIX/N0yY5ENRptcqAeB6r3+tv&#10;aS2d9X2fs6VXvavAgdcsv+7Uyo/IQjSPpYW+gI/Pu90CSc4bj+zq9gAIFNOOfl09YZUjoJnY3Fnh&#10;Yc/TSSCT/X3VFY2JReIyD0hlkLXiLGKGoqemzZAvV5vT9dQA5+t5LW9028Vc1+3pTzZITaLQ5X09&#10;Ohw+0m0W9X/Fl+3/AOQ/Pr/3r2dU6jyqV+L8X8qcev/V1z/kj/2UR33/AOJo7S/97iu9537T/wAk&#10;q2/5pR/8cHWB27/8lW6/5qyf8fPQL+zD5dF/Xvfuvde9+691737y691736vXuve/de697117r3vf&#10;Xuve/V8+vde9+rjr3Xvfuvde9+H29e697917r3v3n17r3v3n17r3vVevde97691737r3Xvfuvde9&#10;+J691734cevde9+691737/V/q+3r3Xvfuvde9+qOvde9669173vr3XvfuPXuve/Hr3Xvfh17r3v3&#10;l17r3v1fPr3XvfvPr3Xveuvde979Ovde9+691737r3XvfvLr3Xvfq+nXuve/VoOvde9+69173rz6&#10;9173vr3XvfuI691736uevde9+8uvde9+691737r3Xvfuvde96xw69173vievde9+6917348Ovde9&#10;+691736vXuve/cOvde9+691737r3Xveqjr3Xve/Tr3Xvfuvde9+6917349e6978D17r3v3l17r3v&#10;3Xuve/cevde96r17r3vfn17r3v3n17r3v3Xuve/de697917r3v3l17r3v1evde9+691737r3Xvfu&#10;vde9+691737y69173r069173vr3Xvfvl17r3v1evde9+4de697917r3vxyOvde9+r17r3vXl17r3&#10;vZ691737r3XvfuHXuve/fLr3Xvfuvde9+qOvde9+691737r3Xvfuvde9+691734Z4de69798+vde&#10;9+691737r3Xvfq9e697917r3v1evde9+69173ocOvde97r17r3v3Xuve/V691737z691737r3Xvf&#10;vKvXuve/de697917r3v3Xuve/de697917r3v1R17r3vfXuve9fLr3Xvfuvde9+r17r3v3Xuve9Dh&#10;17r3vfXuve/cB17r3vWOHXuve9+Vevde9+6917348Ovde9+x17r3v1evde9+8uvde9+691737r3X&#10;vfv9X+r7evde9+8+vde9+r17rr+n9LG39P8AkE/7371nUet+vXbX0m3JHIH5JtwB7URCo0jj1tMu&#10;B0uth4s1dTV18yuaWghYxIwB11pGqIC/4tf2RXszHWF6RblKEpEMsc49Pn07A6pHNv8Adjlh9WJ1&#10;nkj+g+nsN26NNKSTQ/6vPj0VM7aKMOlDk3ZaOINJZ2UaFa2srb+g/HtROmkNGRgDPpXpNbxL4gko&#10;Mf4eo2AQtVKSAVU3YC5Aax4ufae2jUNTJz59a3ChiJPp1gyzf7kJ0BFib2/2NuT71ekU7Tnz6tYA&#10;GBT5BcdPFJKYMZNdgl5SCRyAvj+gv/j7cUHwTjy/b0nQBtwA9DU/MdcNgKsmRyfpFnmACj6Kdd/V&#10;/j7TWVNeMVH+Xr3NTHRpP7D9nHowfhFvqf8AgJp/5C1fT2cUjrx86fy49RzR/wCfX//W1z/kj/2U&#10;R33/AOJo7S/97iu9537T/wAkq2/5pR/8cH+o9YHbv/yVbr/mrJ/x89Av7MPL/V/qp0X9e9+/1f6v&#10;8nXuve/f6v8AV/l6917375f6v+K9evde9+p/q/1fy691737/AFf6vn17r3v2P9X+r9vXuve9/Pr3&#10;Xvev9X+r59e69735de6971/q/wBXy691737/AFf6vn17r3v1Ovde9+/1f6vl17r3v3Xuve/f6v8A&#10;V/l691736nXuve/f6v8AV/k691737/V/q+fXuve/H/V/q/w9e6978P8AV/q/wde6979/q/1f5Ovd&#10;e9+/1f6v8vXuve/de6979/q/1f5Ovde9+691737/AFf6v8vXuve/de6978f9X+r1691737/V/q+X&#10;Xuve/fLr3Xvfv9X+r59e69798+vde9+/1f6vl17r3v3+r/V8+vde9+8/9X+r7evde9+/1f6vl17r&#10;3v3y/wBX+r0691737/V/q/y9e69735de6971/q/1f5Ovde9++f8Aq/4vr3Xvfsf6v9X7evde9+69&#10;1737/V/q/wAnXuve/fL/AFf6vXr3Xvfv9X+r5de6979/q/1fPr3XvfuGOvde9+/1f6vl17r3v3Xu&#10;ve/f6v8AV8/8nXuve/cf9X+rHXuve/cf9X+rH+Xr3Xve/wDV/q+fXuve9U691737/V/q/wAnXuve&#10;/de6979/q/1f5evde974f6v9WOvde96/1f6v8nXuve/f6v8AV/l691734/6v9X+Hr3Xvfh/q/wBX&#10;+Dr3Xvfv9X+r59e6978P9X+r/D17r3vdOvde96/1f6vn17r3v3z691737/V/q+XXuve/cevde9+/&#10;1f6vn17r3v3+r/V8uvde9+PXuve/f6v9X+Xr3Xvfuvde9+/1f6v8nXuve/f6v9Xz691737/V/q/y&#10;9e69798v9X+r0691737/AFf6vn6de6979/q/1f5evde978v9X+qnXuve9f6v9X+Tr3Xve/8AV/q+&#10;fXuve9f6v9Xy9fn17r3vZ69173r/AFf6vn/k6917375f6v8Aiuvde9+/1f6vl17r3v3+r/V8+vde&#10;9+4de6979/q/1fL069173vgevde96/1f6v8AL17r3v3Xuve/f6v9X+Tr3Xvfv9X+r/L17r3v3+r/&#10;AFf5evde9+4f6v8AV+XXuve/U/1f6vPr3Xvfv9X+r/L17r3v3Dr3Xvfv9X+r/J17r3v3Xuve/H/V&#10;/q9Ovde9++XXuve/f6v9Xz691734f6v9Xp17r3v3Xuve/f6v9Xz691737j17r3v3+r/V/k691737&#10;/V/q+fXuve/f6v8AV/l691737/V/q+Xp17r3v3+r/V/k691737/V/q/y9e6979/q/wBXy691737/&#10;AFf6v8nXuve99e6971j/AFf6v29e6979x691737/AFf6vn6de6979/q/1fLr3Xvfv9X+r5de6979&#10;/q/1fP8Ayde69735de6971/q/wBXy69173vr3Xvev9X+r59e6979/q/1fLr3Xvfv9X+r/J17r3v3&#10;+r/V8/Xr3Xvfvl/q/wBXr17r3v2P9X+r9nXuve98P9X+rPXuve9f6v8AV/l69173v5/6v+K69173&#10;r/V/q/yde69735f6v9X29e67VtLABNTOwCkfUH/invYbTk8Bn/V/l69kd4NNPQ37cpBRYEwqLGQr&#10;I7L9XJW/P+Avb2FrqcNI4HmD0GrycXEx8+meCNvuAusXaUgX+oYk2H+v7K48tq4nz6vKGEOkjgOn&#10;LNsLU4PIK2Nrfjg/X/H2/NMNJJP+cdN2tR3DrNt9SaltItoGoj+w408gfn21CKDXxpw+XSe67vh6&#10;bsipatldrep73H1DX/P+HtPdBS5p5nHSm0QiEUwadO1QrJhy2prM11sBcDTYW/x9rmelouK1x03C&#10;K7loPkP256z9cIhylan1tOsjG54F/wAe0Nm1HOaY/wAvSPnAlY9IwePRhvLHf9P+7b/i9vHb/b/4&#10;fS3s+0mv51/lw6jnr//X1z/kj/2UR33/AOJo7S/97iu9537T/wAku2/5pR/8cH+odYHbv/yVbr/m&#10;rJ/x89Av7MOi/r3v3+r/AFf5evde9+/1f6v8nXuve/de6979X/V/q/n17r3v3Xuve/de6973XPXu&#10;ve9f6v8AV8uvde9+r17r3v1R17r3v3Xuve/de6979/q/1fPr3XvfuB691737r3Xvfq9e6979/q/1&#10;f5evde9+r5de6979/q/1f5Ovde9+/wBX+r/L17r3v3l17r3v3+r/AFf5Ovde9+691736v+r/AFfz&#10;691737r3Xvfuvde9+691737/AFf6vl17r3v1evde9+r17r3v3Xuve/Vz17r3v1f9X+rz691737r3&#10;Xvfv9X+r/J17r3v3Xuve/eXXuve/VH+r/V+zr3Xvfq9e6979/q/1f5evde9+rmnXuve/f6v9X+Tr&#10;3Xvfq9e69798uvde9++fXuve/f6v9Xz691737r3Xvfuvde9+r17r3v1evde9+/1f6vl17r3vxPXu&#10;ve/de69798uvde9+691734f6v9X+Hr3Xvfuvde9+r/q/1fy691737r3Xvfv9X+r/AC9e697917r3&#10;v3+r/V/k691736v+r/V/Pr3XvfvLr3Xvfq+f+r/V6de697917r3v3+r/AFfLr3Xvfuvde9+r17r3&#10;v3Xuve/de6979X/V/q8+vde9+691737r3Xvfq9e6979/q/1f5evde9+691737/V/q/yde697917r&#10;3v3+r/V/l691737/AFf6v8nXuve/V691734f6v8AV/h691737r3Xvfq/6v8AV59e6979Xr3Xvfj/&#10;AKv9Xp17r3v1evde9+4de6979/q/1fLr3Xvfuvde9+691737h17r3v3+r/V/k691737r3Xvfj/q/&#10;1f4evde9+691736vXuve/f6v9X+Xr3XvfvLr3Xvfv9X+r/J17r3v3Xuve/fL/V/q9evde9+69173&#10;6v8Aq/1efXuve/VoOvde9+rUde6979Xr3XvfuHXuve/f6v8AV8uvde9+691737r3XvfvLr3Xvfv9&#10;X+r/ACde69795de697917r3v3+r/AFf5Ovde9+r17r3v1f8AV/q/n17r3v3Xuve/de697917r3v3&#10;Xuve/cevde9+/wBX+r59e6978Ovde9+49e6979Xr3Xvfq+fXuve/f6v9Xy691736vXuve/de6979&#10;5de697917r3v3+r/AFf5evde9+691737/V/q/wAnXuve/eeOvddX/wAbf4/6/wDvuffut067ugHJ&#10;JFj/AK9/999Pe1EjHAx/q/l16jE0A/1f6uPQj9XbAyfYObqaWhaKkpcZSyZDJZSuuuPoaWFdby1L&#10;ryLA/Qc+2LkS6TEKAeZ8x0Ub/uUO22oNe56inn+Xy6MT/oxUYXIy7Y3Zg90S4qJ6qvocaZzXNTQi&#10;0klMkoUFR/t/ZHHtzz65VNcYHl0CV3VxOutaBqfF5dARRFjVICSoE7FlYeq6uVZCP979lUcciF1m&#10;4g46FM5Yxa8EU8unHcaoGiW7ECI6SLX5IPPtuZRxOPL8v8/VbcMIi9KUPl1zwTIjSPflqdrlr3B/&#10;HI4t7dj1FaClKdM3NUKmla/6v29NNXITOBcavNoSNbtI5LcaAL39pJF8SQxgHB8v8vS2MhYtTmig&#10;V+zpSZBZI8YEkVopVRfJFIpWVJLA2dW+ht7XUH04jfFOkdkV+u+oB7Tj/ius/WEflyuUfTcpKLtb&#10;9PP6uPaOxC+KPn0i5voWVK0D9DP5PXbn/i4+D8fTw6tX/GvZ9Uev/F/5+gZ9OlePnT8vXr//0NdD&#10;5If9lEd9/wDiaO0v/e4rveeG0/8AJLtv+aUf/HB/qHWB27/8lW6/5qyf8fPQLe1/Rf1734/6v9X+&#10;Hr3Xvfv9X+r/ACde697917r3vf8Aq/1f5evde96691737/V/q/yde69739nXuve9f6v9Xy691734&#10;9e697317r3vX+r/V8uvde9+p17r3vw/1f6vXr3Xvfh17r3v3Xuve/U691737/V/q/wAvXuve/de6&#10;979/q/1f5Ovde9+/1f6v8vXuve/eXXuve/f6v9X+Tr3Xvfqde6979/q/1f5evde9+p17r3v3+r/V&#10;/k691736levde9+/1f6vl17r3vfXuve9fLr3Xvfuvde9++3r3Xvfv9X+r59e6979/q/1fLr3Xvfv&#10;9X+r/J17r3v1Ovde9+/1f6v8vXuve94/1f6v2de697117r3v3+r/AFf5evde9++fXuve/f6v9X+T&#10;r3Xvfuvde9+691737r3Xvfv9X+r59e6979/q/wBXy691737h17r3v3y/1f8AF9e69798x17r3v3+&#10;r/V8uvde9++XXuve/fZ17r3v3Xuve/cB17r3v3+r/V/l691736nXuve/f6v9X+Tr3Xvfv9X+r59e&#10;6979/q/1f5evde9+691734/6v9X+Dr3Xve/9X+r/AC9e6971inXuve/ef+r/AFfZ17r3v1Ovde9+&#10;/wBX+r5de69798+vde97/wBX+r59e6971x691737/V/q+XXuve/f6v8AV8+vde9+691737r3Xvfv&#10;t691737/AFf6v8vXuve/f6v9Xy691737/V/q/wAnXuve/f6v9X+Xr3Xvfv8AV/q/y9e6979/q/1f&#10;5Ovde9+691734f6v9X+Hr3Xvfuvde9+/1f6vn17r3v3Xuve/Y/1f6uHXuve/fL/V/wAX17r3vf8A&#10;q/1fPr3XveuP+r/Vjr3XvfuHXuve/de697959e6979/q/wBX+Tr3Xvfuvde9+/1f6v8AL17r3v3+&#10;r/V/k691737/AFf6v8nXuve/f6v9X+Xr3Xvfuvde9+/1f6v8nXuve9069173r/V/q/y9e697917r&#10;3vx/1f6vXr3Xvfuvde9+4de6973/AKv9Xz69173ode6979/q/wBXy691736nXuve/f6v9X+Xr3Xv&#10;fv8AV/q+XXuve9/6v9X+Tr3Xvev9X+r59e6979/q/wBX+Xr3Xvfv9X+r/J17r3v3Xuve/f6v9X+X&#10;r3Xvfuvde9++X+r/AFenXuve/cevde9+691737/V/q+fXuve/f6v9Xz6917377f9X+x17r3v3Xuv&#10;e/fL/V/xfXuve/de6979/q/1fLr3Xvfvl/q/4vr3Xvfv9X+r/L17r3v3Xuve/f6v9X+Tr3Xvfv8A&#10;V/q/y9e697917r3v3+r/AFf5Ovde/I/4MP8AX/2Hvf2de9euLA3I+tj9R/j9Qf8AH3sHFf8AV/xX&#10;r05HQ9ecgw+NuATe4+pF/qPbsT0Yjh09EojlMnoOjebEhbb3QW7a6ONIa3cGcxVDPULdKlqBqYxy&#10;RF/6N/Qe0N8ZRaSSg6RTNOo03KUbnzTDbvlEcUB4Uqa0/PqX0fJJHvHCaSxSoD0lShJKvEyt+tfo&#10;RwPr7KuXm8QOqNwB4fPos5qtlXZ5ri3w6yYPmM+XQYZOmih3blY420xjK5AwILaUIrHuvH4P+Hst&#10;k0mZ1qCRWp+dej+wlf8AcsTyZYqAT64HUbOyKXj/ACwt9foF+hX/AF7+0UxAlFTinTtnIZOwg0OP&#10;sPUvGLfHVEoChPCVbVb+t7XH59uRLQVfA/1fy6USlTdJGTkHpa9VZHbCbjw2FyWzqLN5DI5VVpsn&#10;P5GNDGqF9MS6rGxF+R7XbHLHJfSRyipDfnw6J+ZPGh2K9lt3IZSNI8/LrH25Vw1O8tzKixRxpk9K&#10;xxqFDKtOgAULYWFre77y8YkKIKdb5bW4farWeQlnanp019Tj/cjnGvpEdONTAcr+4QL/AOPss20V&#10;f7Or89FkaNwOI/n0ur+u9/8Al+a/qf0/b6dXsz7a8T8VP5dAnxF08f8AQ6/z/wAHX//R1z/kj/2U&#10;R31/4mjtL/3uK73nftX/ACS7b/mlH/xwf6j1gdu3/JVuv+asn/Hz0C/sw6L+ve/Hj/q/1fZ17r3v&#10;1R/q/wBX7evde9+8q/6v9Xr17r3v3+r/AFf5Ovde9+69173rH+r/AFft69173vr3Xvfq/wCr/V59&#10;e6978D17r3vx/wBX+r0691737j/q/wBWevde9769173rH+r/AFcOvde9++R691736v8Aq/1fz691&#10;737r3Xvfq/6v9X8uvde9+r/q/wBXn17r3vx/1f6v8PXuve/A/wCr/V/Lr3Xvfuvde9+qP9X+r9v8&#10;uvde9+691737/V/q/wAnXuve98Ovde96x/q/1ft69173759e6978T/q/1efXuve/f6v9Xy691736&#10;tevde9+r/q/1efXuve/de6971Uf6v9XDr3Xve+vde9+Jz/q/1fb17r3v3l17r3v2OP8Aq/1enXuv&#10;e/Dj/q/1fb17r3v1cde6979X/V/q/l/Pr3Xvfq+XXuve/VH+r/V+3+XXuve/V691737/AFf6v8nX&#10;uve/CnXuve/cP9X+rHXuve/f6v8AV8+vde9769173XH+r/Vw69173s+nXuve/V/1f6vPr3Xvfq9e&#10;697117r3vYP+r/V59e697917r3v2D/q/1fl17r3vfXuve6/6v9X+X+XXuve7de6971X/AFf6v5fz&#10;691737r3Xvfq/wCr/V5evXuve/A/6v8AV/Lr3Xvfuvde9+r/AKv9X8+vde9769173qv+r/V59e69&#10;798h17r3vWOH+r/iuvde92+fXuve9f6v9Xz69173r/V/q+XXuve9nr3Xvfq/6v8AV/Pr3Xvfuvde&#10;9+x/q/1fs/n17r3v3Xuve/H/AFf6v8P8uvde9++f+r/V6de6979/q/1fP0691734f6v9X+Hr3Xvf&#10;vL/V/qp17r3v1f8AV/q/l17r3v1evde96x/q/wBXD/L17r3vdevde9+r/q/1efXuve/CnXuve/H/&#10;AFf6vTr3Xvfh/q/1ev8ALr3Xvfv8nXuve9V/1f6vLr3Xvduvde96r/q/1fz691737r3Xvfsf6v8A&#10;V+z+fXuve/V/1f6v59e6979/q/1f5evde9+Gf9X+r8uvde9769173rH+r/V+3+XXuve/fb17r3v1&#10;f9X+r+XXuve/de6979X/AFf6vL+fXuve/de6979Xz69173qo/wBX+rh17r3vfXuve/V/1f6vPr3X&#10;ve/Pr3Xvevl/q/1enXuve9+Vevde96NP9X+r9vXuve/f6v8AV8vTr3Xvfq/6v9X8uvde9+/1f6v8&#10;v8uvde9+69173qv+r/V/L+fXuve7de6971j/AFf6v29e697917r3vx691734de6979Ucf9X/ABXX&#10;uve/Vz/q/wBVevde9+Bx17r3vWP9X+rh17r3vdevde9+/wBX+r59e6979XH+r/VTr3Xvfj/q/wBX&#10;+Dr3Xvfv9X+r59e69798+vde9+Gf9X+r8uvde9+69173qo/1f6v2/wAuvdeP9f6c/wC292+XWwKm&#10;nr14sGW9+bXP+pF/eh8VP9X+r0/n14KVenT7tvFNmMlS0ix+QBxUz/0SOE8i/wDjf6e091L4R1fh&#10;Hn5f8X03e3P0iGT1FKetf83RvtrUke8eu947CofEM3jspQZmgoXkjieuo6GmInEGsqCwJAAv7Sm7&#10;+ohMY7q9Rldwy2m6xbwnlWv516cusNs5PZs1bu/ddH/BMVt/FVccK1bxrJkcm/8AwGgoVBvrIuAS&#10;Le2NnVbATOcEiv8AsdJ973GHc7AbbZDW7vqanpXNei6R1MmQzDVFiDUZOqqr3AYRzVDyKtz+bEey&#10;DxlWdk4aifz+zoYCOGCyjg4UUD7DQdcsy+urdACoQeIWI9RPq1H/AB9szd2B69btI0SPUD084uxw&#10;koCi7KbD+tj9B/xv2oNaH5/5vPrzaBdxvJ0qulqWGp7P2wJGUrT1U9WwUEkBKWRQjn6fUX9qNqhl&#10;W6acYDf6sdFfNk0SbXKqEEyHP7B0ld6zrV7kyUzSqXqshUyq63a1nKXYj/W9+3jXkkY/w9a5brDY&#10;xRitMf6s9PvU4Im3JIoPjNMASv0ZhJcrz/re0FjIEYL5/wCTrfOP+MypEvHhT8uP2dKv7tNV7G38&#10;R89v9p8ejR/t+fZlrWvH8X+Tj0EvoGpSv4NP869f/9LXP+SP/ZRHff8A4mjtL/3uK73nftX/ACS7&#10;b/mlH/xwdYHbt/yVbr/mrJ/x89Av7MOi/r3vx49e6979nr3Xvfqde697917r3v1Ovde9+zx69173&#10;7gevde96z17r3veT17r3vx691736nr17r3v1Ovde9+Fevde9+8+vde96zw69173vr3Xvfs9e6979&#10;5de697917r3v2evde9+691737PXuve/de6979nr3XvfuPXuve/Z691737r3XvfjXr3Xvfgevde9+&#10;4Dr3XveqHr3Xve+J691737PXuve/de6979nh17r3v3z691736mOvde9+HXuve/Z691737PXuve/e&#10;fXuve/Z691737PXuve/GvXuve/Ur17r3vx+XXuve/de69798+vde9+qevde9+yD17r3vVOvde97P&#10;Xuve/de697917r3vx4de6978PXr3Xvfqde6979nr3Xvfuvde9+z17r3v3Xuve/fPr3Xvfqnr3Xvf&#10;vLr3Xvfs9e6979Tr3Xvfuvde9+691737Nevde9+p17r3v3Xuve/Dr3Xvfs9e6971nh17r3vfXuve&#10;/de697917r3vWR17r3vfl17r3v3y691736nXuve/fPr3Xvfh6de6979nr3Xvfs9e69795de6978Q&#10;evde9+yR17r3v3Xuve/ZPXuve/cevde96zx69173vr3Xvfs9e697917r3vx691737PDr3XvfvLr3&#10;Xvfhnr3XvfvLr3Xves9e6973x6917375de6979nr3Xvfs9e69795de69795de6979U9e697317r3&#10;vWT17r3v3Xuve/Z49e69795de6979w691737y691737PXuve/Dj17r3vw691737PXuve/de6979Q&#10;9e697917r3v3DHXuve/de6979nr3XvfgM9e6979nr3Xvfqnr3Xvfuvde9+691737y69173759e69&#10;79k9e69795de6979Q9e6979TPXuve9ZHXuvH6H/W92zXHWxx66HNrcr9SLGwH9fe27ULHj/q/wAP&#10;W2J4nj0LHX1N4PPUOiq1VYqxB8iqi6eD/Q+yO+kaaMoK0/l0Ht3kZ2EQyB5/5Opk9TVUVf8AeUUs&#10;tNVJKxjqKeTxyqFc3W/5B/IPshSd4jprjrTQQ3FqfG/CPyr69Kvcedz+dwtL/F8vXVyQSRuqzyek&#10;aR9dKgXt/j7X3U2i1BB48Pt6KNq2/brG+a6RKs37Kn7eknhUWWp1uhIMioCOG0lf0r/if6+yeFNT&#10;+K2Tx6Mty0u2qPgfLrBkjqrJvTa0lrLwTbgXv7cl44z1a3VUi01wB5/6uHT3S3XByKl0BbSWP6lW&#10;17j/AHr28a0xnH7ekNyQ8ik4A6ELZHZeO21Pj0ptmYNcnTUj00+Up4nWrmDkhpp3ZiC5BIuo9mu2&#10;XoChnAoOB6Ld+2eS+s01NQHNP8/SS35lNtVtTTy4LDT42RfJLWXdDDK8hJZIwCSHub3PFuPabdJY&#10;5dQOAP2/Z0Y7RZ3McaLN+EAD1x/Lqd1o2igz0lyP27s35UaiLE+yu1iDxmQen7c9IN7KtdK0nln/&#10;AFfLpz8jfXm+rzf8h/pv/tvaqq+ny/L/AD9F/jPWtBxr/Kn7Ov/T1z/kj/2UR33/AOJo7S/97iu9&#10;537T/wAku2/5pR/8cH+odYHbv/yVbr/mrJ/x89Av7MOi/r3vx/1f6v8AD/Lr3Xvfv9X+r/J17r3v&#10;3Xuve/f6v9X+X+XXuve/f6v9Xy691737/V/q/wAnXuve/de6979/q/1fL5cevde9+691736n+r/V&#10;59e6979/q/1fLr3Xve+vde96/wBX+r5/Ph17r3vw691737/V/q/yde697317r3vX+r/V/l/l17r3&#10;v3z/ANX/ABXXuve/f6v9X+T0691737/V/q/y+vl17r3v3z691737/V/q/wAnp59e697317r3vX+r&#10;/V/l9fLr3Xve+vde96/1f6v8nXuve/de6979/q/1fLr3Xvfv9X+r59e6979x4de697917r3v3y69&#10;1737/V/q+fXuve/f6v8AV8uvde9+P+r/AFf4Ovde97691737/V/q/wAvXuve9f6v9X+T+fXuve/d&#10;e6979/q/1f5fXy6917375de6979/q/1f5PTz691737r3Xvfv9X+r/L17r3v3Xuve/f6v9Xz69173&#10;7/V/q+XXuve/Hr3Xvfv9X+r59e69798uvde9+/1f6vl17r3v3Dj/AKv9nr3Xvfv9X+r59e6979jr&#10;3Xvez17r3vX+r/V/l69173vr3Xvev9X+r/J6efXuve9/6v8AV8+vde96/wBX+r/L6+XXuve/fPr3&#10;Xvfv9X+r/J17r3v3+r/V/l6917375/6v+K691737z/1f6vs69173vr3Xvev9X+r5de69735de697&#10;1/q/1fPr3Xvex17r3vX+r/V8uvde9+/1f6vn17r3v3Xuve/f6v8AV/k691737r3Xvfv9X+r/AC+v&#10;l17r3vfXuve9f6v9X+T08+vde9+/1f6v8vXuve/f6v8AV/l691737/V/q/yde69738uvde966917&#10;377evde9+/1f6vn17r3v2Ovde9+/1f6vl/Pr3Xvfuvde97/1f6vn17r3vQ/1f6vT5cevde976917&#10;3rr3Xve8de6971/q/wBX+Tr3Xvfuvde9+/1f6v8AL17r3v3+r/V/k691737/AFf6v8nXuve/f6v9&#10;X+X18uvde978v9X+qnXuve9f6v8AV/k9PPr3Xve+vde96/1f6v8AL17r3v3Dr3Xvfv8AV/q+fz4d&#10;e69798+vde9++fXuve/fb/q/2evde9+49e6979/q/wBXy/n17r3vfXuve9f6v9X+Xr3Xve/9X+r5&#10;de6971/q/wBX+Tr3Xvfv9X+r5+vXuve/f6v9X+Xr3Xvfv9X+r/J6efXuve/f6v8AV8+vde9+/wBX&#10;+r/L6+XXuve/Y691737z/wBX+r7Ovde97HXuve9de6979/q/1fPr3Xvez/q/1evXuve9de697917&#10;r3v3+r/V8+vde9++zr3Xvfv9X+r5de6979/q/wBXz69173v/AFf6v8vXuve9de6979/q/wBX+Tr3&#10;Xvfv9X+r/L6+XXuve99e69cXt7rXNP8AV/q9PTrdOuieD/X/AA+tz9PbiKxIoPPqyqSR6dTaGIzS&#10;pAOSxF2UGxv9Q3/E+2dykSNNJ6avP0uPQy7aUJPIo/3XEERfwtkswP8ArkewvE5uNQjzU9By7QHv&#10;YZ9emisK/eSG4Ol3Y8EgHWfx7Qzo4alKUr0/Ep8FjSo6UuWa2LiXnWyIVUEDUpXn/WHtq8ZvDjH4&#10;K9EUYZ7oVxmh+3yr027e/wCBBUAahICI/wCzbSbi/tfFErAaa8Kn5fPo0vk8OgJxTJPUGts9fU2u&#10;xaoGm1luQLfQ+0LPG9x2mtB05AG+nLJSn8z0+VyrDhadLWkZtbW49X0HJ49uXDER1XiP8HTEIIk0&#10;yChOP8vTPh4nNfCwVdK3P05At/xv2itmJNa4PHpbdR6h4VaY645YjzyC+oqCjBf0hL302P8Aj7ev&#10;WDx6kyxPn03ZK0b+GT29LTYGlMXnU40Sem54ZbHVbn2qsx4dtpbjToO7+xW6BHHp3ubfV7+O36l/&#10;Xrv/ALe35910mvDz6Jq/McOv/9TXP+SP/ZRHff8A4mjtL/3uK73nftP/ACS7b/mlH/xwdYHbv/yV&#10;br/mrJ/x89Av7MOi/r3v3Xuve/eXXuve/eXXuve/Z691737zx17r3v1Ovde9+8+vde9++fXuve/V&#10;9evde9+z17r3v3Xuve/U691737r3XvfvPr3Xvfuvde9+pTr3Xvfuvde9+691737r3Xvfuvde9+69&#10;1737r3Xveuvde97z17r3vXXuve99e697917r3v1evde9+z17r3vw4U69173759e697959e697917&#10;r3v3n17r3v3Xuve/U691737y691737PXuve/V691737j17r3v2a9e6979Tr3Xvfuvde9+691737y&#10;6917349e697917r3v3Dr3Xvfs8Ovde9+8+vde9+6917344HXuve/de6979Xr3Xvfuvde9+HXuve/&#10;Ux17r3v2f9Xz691737r3Xvfv9X7P83Xuve/de697917r3v3Xuve/eXXuve/de6979SvXuve/de69&#10;7959e6979nh17r3vXXuve99e6979nr3Xvfuvde9+691737r3Xvfuvde9+8+vde9+/wBX+r7evde9&#10;+691737y691736nXuve/de6979nr3Xvfq0691737r3XvfvLr3Xvfuvde9+zTr3Xvfvs691737j17&#10;r3v3r17r3v3Xuve/de6979Xz691737r3XvfiOvde9+691737r3Xvfuvde9+8uvde9+691737r3Xv&#10;fuvde9+691737j17r3v3l17r3vw4V691737I6917377Ovde9+691736nXuve/U691737y691737P&#10;Xuve/eXXuve/de6978Ovde9+691737PXuve/de6971Ty69173vr3XvfuHXuve/fb17r3vQ4de697&#10;2Ovde9+691737PDr3Xvfq9e6978evde96PDr3Xve6de6979nr3Xvfuvde9+p17r3v3n17rr/AG9r&#10;/wBRb/be9fiHW+uxYsb/AEA5/HH9AT7ejJ0kjyp06vwdLfb2O8NHNkJY5UFQ2ilJPLFfSzD/AFvx&#10;7D27XGpy1KgdFN7OJJAjHh59LvbyhZJGDMSImL6uXNh9SfZRZGSRmY/l0S3jsJQB5f5emesBEzt9&#10;QZCCR9fUbge2FLfU94/b163ZwrE9P+XKmkp1F+YVQn/EgHk/7D2ovfDBjpla9I4l/UDeda06jbcj&#10;VpJ2L28bBmABBCqluL+1NuEFW+WPs6VX/iOdHqMdNNQ166Y83aoBH9Qv0vf2XxCD6hlT1yD05GHh&#10;synn/PpQZk6cdTxklhdTpvxyv1H/ABX29cgNEcU+fSOASNd18vPrBt5dLSTn1FCUsfoQV9tWMaug&#10;p0qvXkWYofLy8umWtA+9kP8AqZirg8g3/K/8U9s3+hWEAz6dXsndSG4+n+z0t9sD7elyiH6yTCwF&#10;xxYH/be1cNNGOAH+o/b0SbyC11Xp6/2A+lv9h/T3ug/nX/Z/2OkPhDr/1ddD5If9lEd9/wDiaO0v&#10;/e4rved+0/8AJKtv+aUf/HB/q+fWB27/APJVuv8AmrJ/x89At7MOi/r3vx/1f6v9VOvde9+/1f6v&#10;9Wevde9+/wBX+r/N17r3v3+r/V/qx17r3v3+r/V/n691737/AFf6v9Wevde9769173rz/wBX+r8+&#10;vde9769173r/AFf6v83Xuve/f6v9X+fr3Xvfuvde9+/1f6v83Xuve/de6979/q/1f6s9e6979jr3&#10;Xvfj/q/1f6qde6979/q/1f5+vde9+/1f6v8AVnr3Xve/9X+r/Vjr3Xveuvde9+/1f6v8vr17r3v3&#10;Xuve/f6v9X+rHXuve/de6979/q/1f6s9e69799vXuve9/wCr/V/n69173r/V/q/zde6978evde9+&#10;/wBX+r/P17r3vfXuve9f6v8AV/m691737/V/q/z9e69799n+r/V/Pr3Xvfuvde9++X+r/V/g6917&#10;37/V/q/1Z69173vr3Xvev9X+r/J6de697317r3vX+r/V/qz17r3vfXuve9f6v9X+rHXuve/de697&#10;9/q/1f5uvde9+/1f6v8AP17r3v3njr3Xvfv9X+r/ADde69739vXuve9f6v8AV/n691734de6979/&#10;q/1f5uvde976917377Ovde96/wBX+r/Vjr3Xvfuvde9+/wBX+r/L69e6973/AKv9X+br3Xvev9X+&#10;r/J6de697917r3vx/wBX+r/VXr3Xve/9X+r/AFY691737/V/q/z9e69715/6v9X+fr3Xve8de697&#10;1/q/1f5+vde9+691737/AFf6v83Xuve9/b17r3vX+r/V/n691737/V/q/wA3Xuve/de6979/q/1f&#10;6s9e697917r3v3+r/V/qx17r3vf+r/V/n69173r/AFf6v8vr17r3v3+r/V/qx17r3v3+r/V/qx17&#10;r3vw/wBX+r/VXr3Xve/L/V/q/Lr3Xvev9X+r/Vjr3Xve+vde96/1f6v83Xuve99e6971n/V/q/n1&#10;7r3v3+r/AFf5uvde9+8v9X+r8uvde9+8/wDV/q/Pr3Xvfvs691737r3Xfvfn17rr3r/V/q/1Z691&#10;734cOvde9+/1f6v9WOvde9+/1f6v9Wevde9+/wBX+r/Vnr3Xvfv9X+r/AFY69173v/V/q/z9e697&#10;1/q/1f6s9e697917r3v3+r/V/qx17r3v3Xuve/H/AFf6v8nXuve/de697917r3vY/wBX+r/J17r3&#10;vXXuve/f6v8AV/n69173vr3Xvev9X+r/AFY69173v/V/q/z9e6971/q/1f6s9e6979/q/wBX+by6&#10;91734/6v9X+qnXuve/f6v9X+rPXuve/eXXuve/f6v9X+rHXuve99e6971/q/1f6s9e69799vXuve&#10;/de6979/q/1f5uvde9+P+r/V/k691737/V/q/wA/Xuve9/Z17r3vX+r/AFf5uvde9769173r/V/q&#10;/wA/Xuve/f6v9X+br3Xvfv8AV/q/1Y691737r3Xvfv8AV/q/1Z691737/V/q/wBWOvde97+zr3XE&#10;kD+ze97G35/pc+7JG0h7Tw/1f8X69XVGf4essME1XJDBBGzyytpQLzqBNm4H0A+h/r7rOWh8+IyO&#10;ts4gVmc4H8v9noYqxK6lxdDSHG1CmmjsmiJ+WNrksB/X6ewduLs5JBxx6DBngkkoGHz/AD/y9d4W&#10;XIoakrjqlxLCVEngl1JcWa5tz/r+0VlcyxOY4xgDj1S9a2VQdWft6Z5zkZJ7LQVJBlCkCKSx55IN&#10;vad76YzshX7D5/n0+Bbi3FWAxn06UGWfKJS0qti51OgWvE59I40kW/Pty/1m3XSa18+FOktmbVpm&#10;JYGn+rHWHByZBVqXGNqdRF7+GQn6WsxA+v8AT25ZtIysSa1FD+zj1u5e3EmrVSmOPA9M0kmQarYn&#10;HVIs5sDC5UEn8cf19oU1rcGpycfZ0sYQvakhxqP7elDnZ6xaeljbG1KOQqkeCRbiwIBBHI/w9qNw&#10;DaAASAeNDx6T2q26MG1g1+fWLCvXx09Q38NrGF7sPBKxAta36fb1mXWEmM8OHr1W6ltfqiWIJPH7&#10;OmWc1slSzNj6xS1QGssUgt9Bci3J9pKeKxLZYHj05FLbqmoGopg16EDE09XEtY08EsCMFKGUFSx4&#10;vpBtx7NlFFpSgp0Hb2aOeQgOCa1+zp+0n+jfS/1/5O/4j3uueHn/AD6RaD6/z6//1tc/5I/9lEd9&#10;/wDiaO0v/e4rved+1f8AJKtv+aUf/HB/qHWB27f8lW6/5qyf8fPQL+zDov6979/q/wBX+Xr3Xvfv&#10;9X+r/J17r3v3Xuve9Z/1f6v29e697317r3vWf9X+r9nXuve9+fXuve/H/V/q9Ovde9+8uvde9+z/&#10;AKv9XHr3Xvfh/q/1enXuve/eXXuve/ef+r/VXr3XvfuHXuve9f6v9X+Tr3Xve+vde9+/1f6v8vXu&#10;ve/de6978f8AV/q/wde6978P9X+r/D17r3v3r17r3v3+r/V/k691737r3Xves/6v9X7evde97691&#10;737PXuve/de6978f9X+r0691734de69795de697917r3v3n17r3vWf8AV/q49e697317r3vXn/q/&#10;1fZ17r3vfXuve/f6v9X+Xr3Xvfs/6v8AV+zr3XvfvLr3XvfhX/V/q/b17r3vXn17r3vef9X+r9nX&#10;uve/de6978eP+r/V9vXuve/eXXuve/f6v9Xz691737/V/q+XXuve/de6971n/V/q49e697359e69&#10;79/q/wBXy6917349e6978evde9+HXuve/de6979/q/1f5evde9+69173rP8Aq/1fs69173vr3Xvf&#10;v9X+r/L17r3v3Xuve/H/AFf6v8HXuve/D/V/q/w9e69795de6979/q/1f5Ovde9+69173rP+r/Vw&#10;69173vr3XvfjX/V/q49e69795de6978fl/q/2Ovde9+z/q/1cevde9+8uvde9+/1f6v8nXuve/de&#10;6979n/V/q/b17r3v3Xuve/f6v9X+Tr3Xvfuvde9+/wBX+r/L17r3v3+r/V/k691737y691737z/1&#10;f6vt691737r3Xves/wCr/Vx69173s8Ovde9+/wBX+r5de69795de6978fl17r3v3+r/V8uvde9+6&#10;91737/V/q+fXuve/cOvde968/wDV/q+zr3Xve+vde9+/1f6v8vXuve/f6v8AV/k691737/V/q/yd&#10;e6978P8AV/q/w9e697917r3v3+r/AFf5Ovde9+69173r/V/q/wAvXuve9+nXuve/f6v9Xz691737&#10;NOvde9+8uvde96/1f6vn17r3vfXuve9Z/wBX+rh17r3vfn17r3v2f9X+r9vXuve/eXXuve/H/V/q&#10;/wAHXuve/eX+r/V9vXuve/de6979n/V/q/Z17r3v3Xuve9f6v9X+Xr3Xvduvde96z/q/1fs69173&#10;7r3Xveuvde97HXuve/eX+r/VXr3Xvfh/q/1enXuve/de6971n/V/q49e697317r3v3+r/V8uvde9&#10;+8uvde9+PXuve/de69795de6979n/V/q/b17r39ffuvddG5UKDz/AIm4N/6f09qrdgHLeXV1Yq2o&#10;dCr1tiYmrpspKDIlMghg1X0vLKvJA/Ok+w/u10ZmaOM005+fQX5o3CSOHw4cahUkcQf9nowO4ZmE&#10;dKEuNUUZIBFgAvruP8fZEiu0YZ/PqOLYzmXSzHyJz1xwUk4hrGjcWWnk1XcHTxcKv+v+fd7ILHIU&#10;Ar59KdwmBHazcRj/ACn/ACdJ5Hl8rAFxplHpDA8vzwfbFKyklRmvSqOYNboFY1+fT9npp5DToX/R&#10;ThtPAJAAvc/n2puoQYFbBBxT0Pr0isjMZ2NT+3H7OsuHdoaKsnUuFkgZmu35Hp490tlGllanD0rX&#10;pu8N1HKdR4ny9emSmEtTUqgY6pJgF59Cm9x7Tqoa4Pn/AJelDy3UdmSTQ/6v29O+5JpDNCJWNtK6&#10;S3LEooW6/wBPpb2oukQkIKZyfs6YsZ5ncipOnh1lw01RHjamTyvHqUldTD1AC19XtXaqkcTh6Up1&#10;e5ZPqD3sK0z59J6mkaaqhVpJmcz+RpNV9Caraf8Ab+y63jQytQDTXh0suWEEOjUQaY9K9O+fqS8/&#10;22lLooVW49QsObfg+1EzIy0irj/Vx6TW9usiCYsaA1+0/Ppl8Mlv1v8A5r63/s3/AFf8R7a8Cf5c&#10;PXz/AOK6d+pX1/4rr//X1z/kj/2UR33/AOJo7S/97iu9537V/wAku2/5pR/8cH+r5dYHbt/yVbr/&#10;AJqyf8fPQL+zDy/1f6vz8+i/r3v3+r/V/qz17r3v3+r/AFf6sde6979/q/1f5/Lr3Xvfv9X+r/Vn&#10;r3Xvfv8AV/q/zde6979Qf6v9X/Fde697359e6971j/V/q/l17r3v3l17r3v3+r/V/n691737/V/q&#10;/wA3Xuve/U691737/V/q/wA/Xuve/de6979/q/1f6sde6979T/V/q/w9e6979T/V/q/1Hr3Xvfv9&#10;X+r/ADde6978f9X+r/VTr3Xvfh/q/wBX+qvXuve/fL/V/q/w9e6979/q/wBX+rHXuve/U/1f6v8A&#10;D17r3v3+r/V/qz17r3v1Ovde9+/1f6v9WOvde9+691734/6v9X+Tr3Xvfv8AV/q/z9e69798uvde&#10;9+/1f6v83Xuve/de6979/q/1f5+vde9+/wBX+r/N17r3v3+r/V/qx17r3v1P9X+r/D17r3v3+r/V&#10;/qz17r3vw/1f6v8AVTr3XvfvLr3Xvfv9X+r/AFZ6917375/6v9Xy691736g/1f6v+K691737y691&#10;734/6v8AV/qr17r3v3+r/V/qx17r3v3+r/V/n691737/AFf6v83Xuve/de6979/q/wBX+fr3Xvfv&#10;n17r3v3+r/V/m691737jj/V/q+fXuve/cf8AV/q/b58Ovde9+H+r/V/k691737r3Xvfv9X+r/P59&#10;e6979Tr3Xvfv9X+r/Vjr3Xve/wDV/q/z9e6971/q/wBX+rPXuve/f6v9X+rHXuve/H/V/q/y+XXu&#10;ve/D/V/q/wBVevde9+/1f6v83Xuve/f6v9X+fy691736nXuve/Y/1f6v5de69798+vde9+/1f6v8&#10;/Xuve/U691737/V/q/zde6979w/1f6v29e6978evde9+/wBX+r/Vjr3Xvez17r3vVP8AV/q/1Hr3&#10;Xvfv9X+r/N17r3v3+r/V/qx17r3v3+r/AFf6s9e6979/q/1f5vPr3Xvfqf6v9X+ode69795f6v8A&#10;V+fXuve/Y/1f6v8Ai+vde97/ANX+r/N17r3vX+r/AFf5/wAuvde97PXuve9f6v8AV/m/Pr3Xvfvl&#10;/q/1fPr3Xvfv9X+r/P17r3v3+r/V/m691737r3Xvfv8AV/q/z+fXuve9069173r/AFf6v9WOvde9&#10;+/1f6v8AP17r3v3+r/V/qz17r3v3+r/V/qx17r3v3+r/AFf6sde6979/q/1f6s9e6979/q/1f5uv&#10;de9+/wBX+r/Vjr3Xvfuvde9+/wBX+r/Vnr3Xvfuvde9+8/8AV/q/Pr3XvfscOvde9+/1f6v83Xuv&#10;e/Dj/q/1fn17r3v3Xuve/f6v9X+br3Xvfuvde9+/1f6v9Wevde9+/wBX+r/N17r3v3+r/V/qx17r&#10;3v3+r/V/n8+vde9+/wBX+r/Vnr3XvfuH+r/V/sde6979/q/1f5+vde9+/wBX+r/Vnr3Xvez17r3v&#10;VP8AV/q/1Dr3Xvfuvde9+/1f6v8AN59e6979/q/1f5+vde9+p5f6v9Xz691737/V/q/zfn17r3vf&#10;l17r3vX+r/V/n69173vr3Xvev9X+r/N17r3v3+r/AFf5+vde9+/1f6v9Wevde9+/1f6v83l17r3v&#10;3+r/AFf6sde6979j/V/q/wCL69173sf6v9X+Tr3XYieW3jUszEKADzz+APdvFWFTnyx1vxETD9Cj&#10;hsxmcZTUlFRRUixRams0Cu5kNrlnv9R7AF3dSyXjafLy9ft6JLy1iuQS/dXz6Vuc3duVoqRZBj7i&#10;NidFIqtZfweefbTSvpNPl8/9Xz9eia12eyWdiDX0PWfE7p3LHS1LLHjgGha7faKeCt+Vv7tZNKas&#10;cH/VTpm82iyaQqW9PtP5+XTHQbo3K9XFf7FbuzEGlFzpNgfrzb/ePbJeUXJH5H8+jB9rsYrei+nn&#10;07Z3dO5jUQhjj7rTsVb7MDi4upW/+8+738syIFWmcfP9vTO27dbMXdhT1/1f5OpNFujcoxVRpNBZ&#10;YXYD7IeocXBN/p/h7UweIkZY4JH7OmLvb7Z51DLitf8AiumrEbo3MtVGY/4eBrDqGog3q/xF/p7Q&#10;2jSvKSx86H0p0pvtts3gEZBAPz/l1Jze7d0SVrGZcazLFcWpUCpYjgC/B/x9ublLIhCqcedONOq2&#10;GzWQSqmlPOvHqeu7NyjBNFpx5XxWS9GAy3P5JPtXG8jW/iE5P7P2dJ/3ZYtcgufP8/8Aivl00YXd&#10;O5VrwFjxznxjlqZAoGr9JUn2ktZJFqX+EH08+lO5bParGG4/5On6lzVflsjkhXpCJoCIx9vGIlVu&#10;PwPz/j7WsSVFDjosuLaO228tTFOln9l6L6nv/BvP/nRby/caL/8ABbf7z7VVPy/2Ogp4g/hHH+Xr&#10;/k6//9DXP+SP/ZRHff8A4mjtL/3uK73nftP/ACS7b/mlH/xwf6j69YHbv/yVbr/mrJ/x89Av7MOi&#10;/r3v3+r/AFf5PTr3Xvfv9X+r/Vnr3Xvfv9X+r/N59e6979X/AFf6v5enXuve/f6v9X+fr3Xvfv8A&#10;V/q/1Z69173vz69173qv+r/V5/Pr3Xvfq9e6979Uf6v9X8uvde9+/wBX+r/P17r3v3Xuve/Y/wBX&#10;+rh8uvde9++XXuve/V/1f6v9R691737r3Xvfv9X+r/J6de6979X/AFf6v8PXuve/f6v9X+X16917&#10;36v+r/V/L0691737y691737/AFf6v8vr17r3v3Xuve/V/wBX+r+Xp17r3v1evde9+/1f6v8AVnr3&#10;Xvfuvde9+/1f6vn8+vde9+/1f6v83Xuve/V691737/V/q/z9e697959e6979/q/1fL5de6979/q/&#10;1f5+vde9+/1f6v8AVnr3Xvfv9X+r/N17r3v3+r/V/qx17r3v1f8AV/q/1Hr3Xvfq9e6979/q/wBX&#10;+T0691736uevde9+/wBX+r/L69e6979Xr3Xvfv8AV/q/1Y691737/V/q/wBWevde9+/1f6v83Xuv&#10;e/f6v9X+fr3Xvfuvde9+x/q/1fy691736vXuve/f6v8AV8/n17r3v1evde9+691736vXuve/de69&#10;79/q/wBX+rHXuve/de6979/q/wBX+X1691737/V/q/zde6979/q/1f5PTr3Xvfuvde9+/wBX+r/V&#10;nr3Xvfq/6v8AV/L0691737y/1f6vz691737/AFf6v9Wevde9+691737/AFf6vn8+vde9++XXuve/&#10;Y/1f6v5de6979Xr3Xvfv9X+r/P17r3v3+r/V/m691737r3Xvfq/6v9X+o9e697917r3v3+r/AFf5&#10;PTr3Xvfv9X+r/P17r3v3+r/V/l9evde9+/1f6v8AVjr3Xvfv9X+r/Vjr3Xvfv9X+r/Vnr3Xvfq/6&#10;v9X+Dr3Xvfgf9X+r/UOvde9+r17r3v3+r/V/m691736vXuve/H/V/q9fn17r3v3+r/V/m6917377&#10;f9X+r0691737/V/q+fz691737r3Xvfv9X+r/ADde697917r3v1f9X+r/AFHr3Xvfuvde9+P+r/V/&#10;qp17r3v3+r/V/qz17r3v1f8AV/q/1Hr3XvfuP+r/AFfl6de6979/q/1f5+vde9+/1f6v8vr17r3v&#10;3Xuve/f6v9X+rHXuve/de6979X/V/q8vl17r3v3l17r3v1cde6979X/V/q/wde69799vXuve/f6v&#10;9Xz+fXuve/fZ17r3v3+r/V/qx17r3v3l/q/1fn17r3v2P9X+r/i+vde9+8v9X+r8vLr3Xvfv9X+r&#10;/Vjr3Xvfh/q/1f4fXr3Xvfq9e6979X/V/q/l6de697917r3v3+r/AFf6s9e697917r3v1f8AV/q/&#10;1Dr3Xvfv9X+r/N17r3v3+r/V/m691734f6v9X+Xr3Xvfq9e6979j/V/q/l17r3v1evde9+/1f6v8&#10;/Xuve/V/1f6v8HXuve/f6v8AV/qx17r3v3+r/V/qz17ro/77/D/Yfn3o/EOt9dG9wP62t/t/r/sP&#10;b0dCDX/V/q8h1daaa/5P9X+x1z0shGoc82F/qT+bf0/w9+CajU8Oqj9SunH+r/D0IvXW3xlKzK19&#10;QpNNi8ZVy2HINQYrxOFH+pI59l+5yr4PZilfzPRLvG4JaBLcipc/sp1kxjMWiNzzO5PP1Ba7f7f2&#10;B7ND9S8j8SD/ALHVnNLUk9KPPOA8PpPqjAR7W4t6hp/4n2sqFiwBX/VToita/VNmtKY/1cepmNJ/&#10;hkh/Nib20kD6cv8An/W93sdAkYtwPH0/Z01eqWYN8+mbHH/chCT+S9mPI/V9Av491VUe7IABp8uj&#10;Gdf8VFOIHGvU/OXNWCSbfauDfn+0OL+/XsaF1GmuR8um9s1EMa1/l1OgJOFmCNYmErf6FzxYBf6+&#10;32oYgv8AL/Z6Sz6/GUg0z61/LpqwhP3sagX4/re1gb8+06rpY0wPT16MLkao6/L18/8AL1gzjBq3&#10;i63Fje5uNX5/r7rf+GziNgK+tP5dVswBC1BgfPh0+yuBi1LHkoNS2tqsvHHtREEijCLSh9fLpBoY&#10;y6k8v9XHppwKlqtHtceq6gci3IBP59pR/aH0/l0Z3BMlsqFqtq/bjp12zIZ8znS9yfKBp/BIYfn8&#10;f63vSshei49OivfFWKzAPA8fIdC/c6P80l/4LotYW8n3H+b/AOC25/1/aqjU+Ly9P59APxYacDw9&#10;fLr/0dc/5I/9lEd9/wDiaO0v/e4rved+0/8AJLtv+aUf/HB/q+fWB27/APJVuv8AmrJ/x89Av7MO&#10;i/r3v3+r/V/qx17r3v3+r/V/qz17r3v3+r/V/m691736n+r/AFf6h17r3v3+r/V/n691737/AFf6&#10;v9Wevde9+691737/AFf6v8/Xuve/de6979/q/wBX+br3Xvfsf6v9X8+vde9+p17r3v3+r/V/m691&#10;73759e6979/q/wBX+rPXuve/U691737/AFf6v9WOvde9+/1f6v8AP17r3v3+r/V/qz17r3v3+r/V&#10;/qx17r3v3+r/AFf6sde6979/q/1f6s9e6979Tr3Xvfv9X+r/AFY691736nXuve/f6v8AV/qz17r3&#10;v1PTr3Xvfv8AV/q/z9e6979/q/1f5uvde9+8uvde9+/1f6v8/Xuve/efXuve/f6v9X+br3Xvfv8A&#10;V/q/z9e6979T/V/q/wBR691737/V/q/zde6979j/AFf6v+K691734f6v9X+qvXuve/de6979/q/1&#10;f6sde6979TP+r/V+fXuve/f6v9X+rPXuve/U691737/V/q/1Y6917375f6v9X+Hr3Xvfv9X+r/N1&#10;7r3v3+r/AFf5+vde9+691737/V/q/wA3Xuve/efXuve/Y/1f6v59e69799n+r/V6de6979/q/wBX&#10;+by691737/V/q/z9e6979T1691737/V/q/1Y691736nXuve/f6v9X+rPXuve/f6v9X+br3Xvfv8A&#10;V/q/1Y691737r3Xvfj/q/wBX+Tz691737/V/q/1Y691737y/1f6vz691737/AFf6v9Wevde9+p17&#10;r3v3+r/V/n69173759e6979/q/1f5uvde9+pXr3Xvfv9X+r/AD9e6979/q/1f5uvde9+691737/V&#10;/q/1Z691737r3Xvfv9X+r/Vjr3Xvfqf6v9X+Hr3Xvfv9X+r/AFZ6917375f6v9X+Dr3Xvfv9X+r/&#10;AFY691737/V/q/1Z691736nXuve/f6v9X+rHXuve/de6979/q/1f5uvde9+691737/V/q/z9e697&#10;98uvde9+/wBX+r/N17r3v1P9X+r/AA9e697917r3v3+r/V/m8uvde9+691737/V/q/1Z691737/V&#10;/q/zde6979/q/wBX+rHXuve/f6v9X+rPXuve/f6v9X+rPXuve/cP9X+r/Y691736n+r/AFf4evde&#10;9+/1f6v9Wevde9+691737/V/q/1Y691737r3Xvfv9X+r/N17r3v3l17r3v3l17r3v1P9X+r/AAde&#10;697917r3v3+r/V/n691736nXuve/f6v9X+rHXuve/U/1f6v8PXuve/f6v9X+rPXuve/f6v8AV/m8&#10;uvde9++3/V/q/l17r3vw/wBX+r/VXr3Xvfv9X+r/ADde6979/q/1f6sde697917r3v3+r/V/qz17&#10;r3v3Xuve/U/1f6v9Q691737/AFf6v83Xuve/cMf6v9Xy691734U/1f6v5/l17r3v3Xuve/f6v9X+&#10;br3Xvfuvde9+P+r/AFf5evde9+p/q/1f4Ovde9+p/q/1f6h17r3v3+r/AFf5+vddf1/wt/vP+P49&#10;+pkfL/V/q9et9dH9Q/2H5+n+P+H+t7diNDp/ix/qH+qnTifD1IanqameFIU8ksrRwwxJ6neZjZFV&#10;R9dR/wBt7VM6ituoq3+X/P1uGaCG3kMhoqipJ6Nht/adVsjGZbD1karkJNu/xKqB/Wn8RpvKkbn+&#10;q2II9gu+lqzwyVBr+X59Rbf7hHue5RSxtVCSBT5cP29AvjE/zA/UxkZ+Bb8/1/4j2XxwGE1rxHHo&#10;YXEyiAQr8q1+XT/n11NT3Y3MTBh9Rb8AN+PaGdnWQhfl/qp0gsVrcM4wadOeKj/3FzFiGHici/8A&#10;ZAsPp+T/AI+zO1oIdRwemLllaQI3EH/VnpiowWrqNVtclyfx6Qfae3Om4csP9X+SvRnKVFsPmPTq&#10;Xn5v8pUBf1RmM8fQ34P+8fT3u8bS4r5EH/Y6asQFVsccdTID4sKxfguQigi5U24Ib/ifx9PakIzA&#10;MOFK+mOk1wiidRx6b8HGHrQ9yAoLEEabm/0t+fbfE6R6Ur0rvGWOEgjiOoeTk+5rWYizK2lrDg+q&#10;wsPZfIGmuwDimOPHpuyWsLAenTplkMVJSkMTqQcE8/S9rfn/AF/am4BMYHAjr1qQe0ilOueFF4Zq&#10;lGClYyVUcED6XJ92gZD2nicH06rIQstDwrTqRsYfcZvKXPDTANx9X1fke2FUrMTXh/g/y9IubSIt&#10;u0rx4+vRgfs1+mj/AHV4vr+P1W9r6R+vl/LqKvEFPyp/Pr//0tc/5I/9lEd9/wDiaO0v/e4rved+&#10;0/8AJLtv+aUf/HB/q+XWB27/APJVuv8AmrJ/x89Av7MP9X+r/P59F/Xvfj/q/wBX+qvXuve/f6v9&#10;X+rHXuve/f6v9X+fy691737/AFf6v9Wevde9+/1f6v8AN17r3v3+r/V/n8uvde9+691737/V/q/z&#10;de6979Xr3Xvfv9X+r/P17r3v3+r/AFf5uvde9749e6971/q/1f5+vde9+691737/AFf6v83l17r3&#10;vf8Aq/1f5+vde96/1f6v9Wevde9+/wBX+r/N17r3v3+r/V/qx17r3v3+r/V/qz17r3v3+r/V/qz1&#10;7r3v3+r/AFf6sde6979/q/1f5+vde9+/1f6v9Wevde9769173r/V/q/z+XXuve/f6v8AV/qz17r3&#10;v3+r/V/m691737/V/q/z9e697917r3v3+r/UP8n59e697917r3v3+r/V/n/Lr3Xvfv8AV/q/zde6&#10;978f9X+r/J5de6979/q/1f5+vde9+/1f6v8AVnr3Xvfv9X+r/N5de6979Xr3Xvfv9X+r/Vnr3Xvf&#10;q+X+r/V8uvde9+/1f6v9WOvde9+r17r3v3+r/V/m8+vde9++f+r/AGf8nXuve/f6v9X+fr3Xvfv9&#10;X+r/ADfn17r3vfXuve9f6v8AUf8AL+XXuve/de6979/q/wBX+b8+vde9+4f6v9X7evde9+/1f6v8&#10;/nw691737/V/q/zde6972f8AV/q/1U69173r/V/q/wA/n17r3vf+r/V/qz17r3vX+r/V/qx17r3v&#10;f+r/AFf5+vde96/1f6v9Wevde9+/1f6v9WOvde9+/wBX+r/P5de6979/q/1f6s9e6979/q/1f5uv&#10;de9+/wBX+r/P5de6973/AKv9X+fr3Xvev9X+r/N17r3v3Xuve/f6v9X+f8uvde9+4f6v9X7Ovde9&#10;+/1f6v8AN17r3v3+r/V/n691737/AFf6v9Wevde9+/1f6v8AN5de6979/q/1f5+vde9+/wBX+r/V&#10;nr3Xve/9X+r/ADde6971/q/1f6sde69798/9X+r/AA9e6979/q/1f5vPr3Xvfh/q/wBX+qnXuve/&#10;f6v9X+fr3Xvfv9X+r/Vnr3Xvfv8AV/q/zde6979/q/1f5/Lh17r3v1evde9+/wBX+r/N+fXuve/f&#10;6v8AV/n691737/V/q/z9e6978P8AV/q/yde697917r3v3+r/AFf5/Pr3Xve+vde96r/q/wBX+ode&#10;6979/q/1f5+vde9+/wBX+r/Vnr3Xvfv9X+r/ADeXXuve/fP/AFf6v8HXuve/cf8AV/q/2evde978&#10;v9X+r8uvde96/wBX+r/Vjr3Xve+vde96/wBX+r/N59e697917r3v3H/V/q/b17r3v3D/AFf6v2de&#10;69798/8AV/q+XXuve/V/1f6v8PXuve/de6979/q/1f5uvde9769173r/AFf6v8/n17r3vfl/q/1f&#10;l17r3vX+r/V/qx17r3v3+r/V/n8+vde9+/1f6v8AVnr3Xvfv9X+r/Vjr3Xvfv9X+r/P17r3v3+r/&#10;AFf6s9e697317r3vX+r/AFf6sde697917r3v3+r/AFf5vPr3Xvfv9X+r/P17r3v3+r/V/n691737&#10;/V/q/wA359e697917r3v3+r/AFH/AC/l17r3v3+r/V/m691737/V/q/zde6979/q/wBX+fr3Xvfj&#10;/q/1f6q9e6979/q/1f5vLr3XR/tf8g/73+T+Pe/n/q/1f4Ot+nXEnS2o2sBfkcX/ABc+9j5f4f8A&#10;V+3z6cRdQ0jozvxN60qOyu4cC00Z/g23Zo85lC6ftmXHstTQQOD/AGZmBU/4e1m226S3pU1OK1/w&#10;dR57qcxW3LXKU0SmksoKqfWtQ37Oh/7gMT9j9nvDH4ozjp2jjJ/zWqJz4kX/AFC/RPxb6ewlvmlN&#10;xZU+f/F/PqM+Q5Gm2qykdtRJP+Tz8/t6JvhfVJCD/Q8/kmw+n/E+yZ5TQDqaLr+yVvOv29P+dsHp&#10;iPzGwte6i3+P59t6aymo4Uz0xYf2zV9D05UtlwgK8NZ7kc3B/skf4+1cfaWXyp/h8+kN8QLig9R0&#10;n8WwOSiVhcJq03vcXNz7aRTqdlPkK9GM7FrdPs6kZlRJUxkMQykkr/jfgW/r71c9zLqFf83W4Rpj&#10;ocDGfXqROx/hcIIKg/UNwSwNgVU+1En6cAH+qnTcwrpetc4NP5HrrAiyzz3YyorBTp1C39SP949p&#10;4n1RluGfz6veVaijz8+mtSHydj9Gm5F73H9Lfj/X9pQB4+f9X+r069CNNuwX06edwhb06gmyxAiw&#10;/N7fT2ucVUgjz/ydesaGPVxz1mxGkY6pKr9GZGJFuNFyPdG7YiwNKdJJz/jKqTwYGnXLrfSc5lLA&#10;kGqNuSwtfg6vz7YsHM9wdeKY/wCK6rzdVrHA/wAnl0YXzNe1z/nfFfT/AGtOryf8Rb2IvDi4Y9P8&#10;v7Pn1F3hrx/Pj/L/AGev/9PXP+SP/ZRHff8A4mjtL/3uK73nftP/ACS7b/mlH/xxf9R6wO3f/kq3&#10;X/NWT/j7dAv7MOi/r3vx/wBX+r/B17r3vXl/q/1fb17r3vfl17r3v3+r/V/k691737r3Xvev9X+r&#10;/L17r3vfn17r3vX+r/V8+vde978uvde9+PXuve9f6v8AV8+vde97z17r3vw/1f6vTr3XvfvPr3Xv&#10;fuvde9+69173r/V/q/yde697317r3v3+r/V/l691737/AFf6v8nXuve/eXXuve9f6v8AV/l69173&#10;vr3Xvfv9X+r/ACde697917r3vR69173sde6979/q/wBXz691737/AFf6vl17r3v3l17r3vX+r/V8&#10;+vde978+vde96/1f6vl17r3vfn17r3vWf9X+r9vXuve9j/V/q9Ovde96pj/V/q+zr3Xvex/q/wBX&#10;+Hr3Xvfuvde9+/1f6v8AJ17r3v3n17r3vX+r/V/l69173vr3Xvfj17r3v3Xuve/H/V/q9Ovde96/&#10;1f6vn17r3vfXuve9f6v9Xy69173vz69173r/AFf6vn17r3vfl17r3vx49e6979/q/wBXz6917348&#10;Ovde9+HH/V/q+zr3Xvfs0691737/AFf6v8vXuve/de6971/q/wBX+Tr3Xve/Lr3Xvejx/wBX+r7e&#10;vde97/1f6v8AJ17r3v3l/q/1V69173rz/wBX+r7evde9769173r/AFf6vn17r3vfXuve/f6v9Xy6&#10;9173rPXuve9/6v8AV8+vde9+H+r/AFenXuve/de6971n/V/q/b17r3vfXuve9f6v9X+Tr3Xve+vd&#10;e96z/q/1ft69173vr3XvfvL/AFf6vs691734f6v9X+Hr3Xvfuvde9+H+r/V/g691737r3Xvev9X+&#10;r5de69735de6970eP+r/AFV69173vy691734/wCr/V6de6979n/V/q49e697969e697117r3vfXu&#10;ve9f6v8AV/l69173vr3Xvfj/AKv9X+Dr3Xvfv9X+r/L17r3v3+r/AFf5evde9+/1f6v8nXuve/eX&#10;Xuve9f6v9X+Xr3Xve+vde9+691737r3Xvfj/AKv9Xp17r3v3l17r3v3l17r3v3+r/V8uvde9+9ev&#10;de96/wBX+r59e697317r3vX+r/V/k69173vNOvde9+/1f6v8vXuve/f6v9X+Tr3Xvfj17r3vw/1f&#10;6v8AD17r3v3Xuve/f6v9X+Tr3Xvfuvde96p/q/1fz69173v0691737PXuve/de69715de6978OP+&#10;r/VXr3Xve+vde9+/1f6vl17r3v3Xuve9H/V/q9evde9+8uvde978/wDV/q+zr3XvfvLr3Xre/eXX&#10;uucZBMmsCyxu6g29WlblR/r2491uCAq+XW6GoKnzHVrXwgk2lsrYmZrszuHBUGWzldRy1Zqa+JKm&#10;CiWcNRQktyotcMPYg2i/2+1tm7hqPmeA/P8AydYofeAt953zd7e3skYxrQADzP4j/n6C/tOtpMnv&#10;rsevx1TT1tDNjZBT1VJIJoZRHEwdkkX6j3H28XEM90ZIWDVrU/MdDLlCyl26wsbWYUYA1/l0ULDc&#10;PAfpw2kk2uOPz+PZQj6qAjP+D/P1LNwP0x9vSh3FpElIFZQFiNxx+pvpx/j/ALz78ARLgHPTFpmU&#10;n7ep1K2rCi1v1cgm1v8AAn/iPag1CEjj0muI9dwWbgflXh0zYVT/ABGM6QQokDXPNyeOT7pFKpag&#10;9c9Pz6igVeOKfl1iyhL5JgCCFYm17XN/pce25FLOCTw/wfZ0/GaQD/L69OmUIio6ZHRrqgJPJNjz&#10;9P8AiPah8xBa1r+ynVLcl+9sLWlPn1ywV1o6skXAcNx/qdH0uP8AevaagK0rx6buyWmCcPTpmgYS&#10;ZFNIP+f1FiNJIHFiPdI4KNQ8f9XHpQgK25qPLOenHcL65Y1jFyqgMW9FuR9f6e1cjEdh/wBXz63b&#10;URARwPkOs0YeDFTEF9Lta4Q8kpyQfbTnTDqI4/Pj0WTrrvEKmnd089UwmTIZxiFBVRpPBUAPww/4&#10;r7T2EWqbV5f5et83HRGlT5D/AFU6E/zy+T/Pf8vrR/j4/tv0f6/59m3dwzxp0Cf8X9B8Nf8AZ6//&#10;1Nc/5I/9lEd9/wDiaO0v/e4rved+1f8AJLtv+aUf/HB/q+fWB27f8lW6/wCasn/Hz0C/sx/1f6v8&#10;3l0X9e9+8/8AV/q/zde6971/q/1f6s9e6979/q/1f5vPr3Xvfh/q/wBX+qnXuve/f6v9X+fr3Xvf&#10;v9X+r/Vnr3Xvfuvde9+/1f6v8/Xuve/Dr3Xvfv8AV/q/zde6979/q/1f5+vde9769173r/V/q/zd&#10;e697917r3v3+r/V/qz17r3vf+r/V/m69173r/V/q/wBWOvde9+/1f6v8/Xuve/H/AFf6v9Vevde9&#10;+H+r/V/qp17r3v3+r/V/qx17r3v3+r/V/qz17r3vf+r/AFf5uvde96/1f6v9WOvde9769173r/V/&#10;q/1Z691737/V/q/1Y691737/AFf6v8/Xuve/f6v9X+br3Xvfuvde9+/1f6j/AJfy691737r3Xvfv&#10;9X+r/N17r3v3+r/V/n6917348f8AV/q/z9e69735f6v9X5de6979/q/1f6sde6971/q/1f6s9e69&#10;7917r3v3+r/V/qx17r3v3y/1f6vn17r3v3+r/V/qz17r3v3Xuve/f6v9X+rHXuve/f6v9X+rPXuv&#10;e/f6v9X+br3Xvfv9X+r/AD9e697917r3v3+r/UP8n59e69795de6979/q/1f5+vde9+8/wDV/q/L&#10;r3Xvfv8AV/q/zeXHr3Xvfh/q/wBX+Xr3Xve/9X+r/Vnr3Xvev9X+r/Vjr3Xve+vde96/1f6v9Wev&#10;de97/wBX+r/N17r3vX+r/V/qx17r3v3+r/V/qz17r3v3+r/V/m8+vde9+/1f6v8AVjr3Xvfv9X+r&#10;/P17r3v3+r/V/m8+vde9769173r/AFf6v8/Xuve9+XXuve9f6v8AV/m/Pr3Xvex/q/1f5evde96/&#10;1f6v8/Xuve/f6v8AV/m691737r3Xvfv9X+r/AFZ6917349e6979/q/1f6sde6972P9X+r/L17r3v&#10;X+r/AFf6s9e6979/q/1f6sde6978f9X+r/L5de6973/q/wBX+rPXuve/eX+r/V+XXuve9f6v9X+r&#10;HXuve99e6971/q/1f5vPj17r3v3Xuve/f6v9X+f8uvde9+H+r/V/k691737/AFf6v83Xuve/D/V/&#10;q/y9e697917r3vx/1f6v8nl17r3veOvde96/1f6v9Wevde9+/wBX+r/N17r3v3+r/V/qx17r3v3+&#10;r/V/n8+vde9+/wBX+r/Vnr3Xvfv9X+r/AFY69173v/V/q/z9e6971/q/1f6s9e697917r3v3+r/V&#10;/qx17r3v3Xuve/f6v9X+br3Xvfv9X+r/AD9e6979/q/1f5+vde9+8/8AV/q/Lr3Xvfuvde9+/wBX&#10;+r/P17r3vfXuve9f6v8AV/qx17r3vf8Aq/1f5+vde96/1f6v9Wevde9+/wBX+r/N5de6979/q/1f&#10;6sde6979/q/1f6s9e6979/q/1f5uvde9+/1f6v8AVjr3Xve+vde9+/1f6v8AVnr3Xvfuvde96P8A&#10;q/1f5fLr3Xvfv9X+r/N17r3vZ/1f6v8AJ17r3vX+r/V/n/Lr3XvfvLr3Xvfv9X+of5Pz69173vr3&#10;Xvev9X+r/P17r3v3+r/V/m69173v/V/q/wBWOvddX+v04/obj/b+6g/6v9X+o9bp14Enj6cfX/H/&#10;AIp7cKMCAua9bZdOf9X/ABfU/GUprKyOL+wCrSNa/pU3K2P9faW/kjiiYEgmn+qnVHbSBTJJ4cPt&#10;P5dGP2bT0gwWYtAGQSwJ9NRtrIFmtfj8D2D7aV5gQe2pOD8uo+5juIBfrJNGG9DX/V+fSjxkaJit&#10;wFAUBxdYg5P6VisNK/1/w/PuhycCg48OiKJy24xGuOIHkPz6A7B8tSk3uHK/S/14uV/w/p7ZhjLM&#10;Wrwzx6H13wVPXPSh3B/no7W4VfwCeP6j8e1Yy1T0msx+o3U6mQJhi/4LEhL83JuSfbrHUlFFKdXo&#10;BOYj6H+fTbggTVNIPySzX/Fvxb2kWOveD6inVbpdBUKKgdQ6hgchqPN3b6Dges8cfn2+vcwA49On&#10;EX+x/Knr09biW0NIEIB0ryWuBcAksT7vKoXBPH/Vjqtl/Zkt69cMGSlJVmUW/cHF/wBQ0W4Htpe3&#10;K91M9MPi9BPD9vTXj4xJkA0rkHW0lwOGsxAuP+I9qYdLOaDj0slasRUClcdZsrITVypa4Wyi/wBS&#10;pI5H9T7ZkzJj7PX+fVYBrgoMaf8AD0616ePD0wUlQ6+pRyF4/J/r/h71MaRGMj/V8ukOTcLUcGHT&#10;t1Q4jq9wseAIhe5/Gv6gf8R7ptpVZAX9fTpPzqupAv2cPy/Z0t/PDrvrX/i9+S+r8fb6fJ/xHsyq&#10;1f8Abf5Ogd4clOH+h04fPh1//9XXP+SP/ZRHff8A4mjtL/3uK73nftONrtv+aUf/ABwf6h1gdu//&#10;ACVbr/mrJ/x89Av7MOi/r3v3Xuve/f6v9X+Tr3Xvfuvde9+4/wCr/V+fXuve/efXuve/de697959&#10;e6979/q/1fLr3Xvfuvde9+z17r3v2evde9+691737/V/q+fXuve/efXuve/de6979nr3XvfuPXuv&#10;e/de6979/q/1f5Ovde9+/wBX+r/L17r3v3Xuve/f6v8AV/k691737r3Xvfq/6v8AV/Pr3Xvfuvde&#10;9+49e697917r3v3Xuve/de6978OFOvde9++fXuve/efXuve/cOvde9+8+vde9+691736nXuve/Zp&#10;17r3v3Xuve/de6979x/1f6vz69173rz69173uh691737r3Xvfuvde9+691737r3Xvfuvde9+6917&#10;375de697959e697917r3vx691737r3Xvfq9e697917r3v3Xuve/de6979/q/1f5Ovde9+691737/&#10;AFf6v8vXuve/de697917r3v3+r/V/l691737y691737r3Xvfuvde9+691737r3Xvfvl17r3v3z69&#10;1737r3XvfuHXuve/de697917r3v3Xuve/U/1f6v59e697917r3v3D/V/q/Lr3Xvfuvde9+/1f6v8&#10;vXuve/UPXuve/de697917r3v3Xuve/de69795de697917r3vx4de697917r3v3H/AFf6sde69791&#10;7r3v3Xuve/de6979Xr3XvfvPr3Xvfs9e697917r3v3l17r3v3+r/AFf5evde9+691736n+r/AFfy&#10;691737r3Xvfuvde9+691737j/q/1Z691737y691734cOvde9+r17r3v32de697917r3v3Xuve/de&#10;69795V691736v+r/AFfy691737y691737r3XvfuHXuve/efXuve/V/1f6v59e697917r3v2evde9&#10;+691737h17r3v3Hr3Xvfhw691737r3Xvfuvde9++XXuve/V691737r3Xvfj17rx9+z17rr8n/iRb&#10;/bj3peHW/TrqxHP0C/X/AJH/AE9rFKhST6Y6forYP+r/AFfz6XOBpDTUr1ToUeYWRnFjpH6iAfwR&#10;9D7Bu7Su5I/wdFFxK/iBQcVHDoZtn3/u7liPzNBze1/XyQPaFF0MAPIGv/F9ADmb/ctAPMnpR42x&#10;xW4CPqMVVfQk/WH8e9yKUXu4EetOi23B+uiP2+Xp0B+EAElMt7AtexNiG/B/417T2lCM+Zz9nQ+u&#10;shSOI6UGeJaoCkj0ooBIAJBF29uyHTNTy6T2lPEbqXTtowimR0Ku7D1NpsAbc/4f4+3iT4RK5yOA&#10;/wBWetoxNz3ceHy+XUfbyMWqRpHpJYXNtKkXuD+f8PbSrhacM5/z9Xu/7Ra8K/t6Yxdq5la5H3JU&#10;XFvSzEsFP59uyKFf/V/qr07P2RVp0/bgZtNJb1WjFwovfSeD/sPbcjZq3/FdF1lO1Svz66RXhxUs&#10;gDK1tYP5v/T2+oTwywGeFOnmStyG+f8Aqp1gwRElcTKovo5T8qBzwP8AeffrWmo/6qHpTIdEZPCn&#10;Cv8Aqz1Dyru9dMyWdi4+n0tqA49tPp8Qg4HWrZSIWX9nqfs9enfMy/5NTwRXI8K2uLXe3qP+Ptq4&#10;bQlH8+k0ArcaT/FXpQ9WQaYNz1H5aDkNwSdXOn/H/D2niZoQHXh0V82SmS4VG4A/5unLULfj9V/r&#10;/tVvb3jtX4Txr5+nDon0jr//1tdD5If9lEd9/wDiaO0v/e4rved+0/8AJKtv+aUf/HB/q+XWB27/&#10;APJVuv8AmrJ/x89At7MOi/r3v3+r/V/k9evde9+/1f6v9WOvde9++XXuve/f6v8AV/qz17r3v3Xu&#10;ve/f6v8AV/qx17r3vf29e6971/q/1f5uvde9769173r/AFf6v8/Xuve/V/1f6v8AB17r3v3Xuve/&#10;f6v9X+fr3Xvfuvde9+/1f6v9WOvde9+x17r3vx/1f6v9Vevde9+/1f6v83Xuve/f6v8AV/l9Ovde&#10;9+/1f6v9Wevde9+691737/V/q/y+nXuve/de6979/q/1f6s9e697917r3v3+r/V/qx17r3v329e6&#10;979/q/1fP5de6979/q/1f5+vde9+PXuve/f6v9X+br3Xve/s69173r/V/q/z9e6979/q/wBX+br3&#10;Xvfv9X+r/Vjr3Xvfuvde9++X+r/V/h691737/V/q/wBWOvde9769173r/V/q/wAnr17r3vfXuve9&#10;f6v9X+rHXuve99e6971/q/1f6s9e69798uvde9+/1f6v8/Xuve/f6v8AV/m691737hgde6979/q/&#10;1f5+vde97+3r3Xvev9X+r/N17r3vw691737/AFf6v8/Xuve99e69719nXuve/f6v9X+rPXuve/de&#10;6979/q/1f5fTr3XvfuH+r/V+3r3Xvfv9X+r/ACevXuve/de6979/q/1f6sde6973/q/1f6s9e697&#10;9/q/1f5uvde968/9X+r/ADde6979jr3Xvfv9X+r/ADde69798+vde9+/1f6v8/Xuve/cePXuve/f&#10;6v8AV/m691737/V/q/z9e697917r3v3+r/V/qx17r3v3Xuve/f6v9X+rPXuve99e6971/q/1f5fT&#10;r3Xvfvl/q/1f4evde9+/1f6v9Wevde9+/wBX+r/Vjr3XvfvLr3Xvfv8AV/q/1Z69173vr3Xvev8A&#10;V/q/z9e697317r3vWf8AV/q/l17r3v3y691737/V/q/z9e6979/q/wBXz+XXuve/cOHXuve/de69&#10;7359e6971/q/1f6sde6978OHXuve/f6v9X+rPXuve/f6v9X+rHXuve/f6v8AV/qx17r3v3D/AFf6&#10;v9nr3Xvfuvde9+/1f6v9WOvde9+4de6979/q/wBX+rPXuve/de6978f9X+r0+fXuve/de697917r&#10;3vY/1f6v8vXuve9de6979/q/1f5uvde9749e6971/q/1f6s9e6973/q/1f5uvde964/6v9X+x17r&#10;3v3+r/V/n8+vde9+P+r/AFf6q9e6979/q/1f6sde69795de6979/q/1f6s9e697317r3vX+r/V/q&#10;x17r3v3Hj17r3v3Xuve/de6979w/1f6v29e6979/q/1f5uvde97+zr3Xvev9X+r/AD9e697317r3&#10;vX+r/V/m691737/V/q/z9e6979/q/wBX+rPXuve95691JoqZ62sgpUVm8kiKx/shC1muf9b23JKI&#10;kJbAPDqskohjMhPQs5GmjhaKlQWip6eOMLc/qRbDn8j/AHv2Cr2Y+IWQ1r6/6vP16JVl1yV9f9Rp&#10;0Iez18m3spYiwMGo/TkHgWHvdq+ru4j/AFefn0D99VmvB8iT0+45QMVuH6n/AHE1RPHHEP4/4n25&#10;M+r5UGPX9nSFK/XQ9AfgCGnpDYf2rA/i1rn2mtQQR8z0OLodq/aOlNuJf8ogYCxdNLsQAT+ANP8A&#10;re3ZR+pgeZ6TWn9oxPz6xGMpiFDEMCWAv9ACfp7eRh4Onga16tLQHTXNR/q/LrLt1wTWsFYgKF/x&#10;Po/I9+UUUMPn59VvjTR9o6Y4kLVxINrGUD8/V+Bz/vfts1ZwBxJHSuSUNFRM8OnHMS/vKGIIiRdb&#10;3tqXi9lH59+dTqKjpHZRZeQ5Py6m1BthipP6wCtv6H8k/wC29qUfwomYj/VT162mDU5OrqLgxoqa&#10;l3A0LEAVudX9bg/X/Y+09o2HIzqqen7x1dgg6ji1VlLCw8jhfpYgXv8Ap/rx7qo8Q6hwrX59W0mJ&#10;KnNB1LzCpDUIgNlFwhuTwV+lj7rdK7qFIyemIC4uPE6VHXUyw4rcMZDAyJbV9bEt9VJ+vusUdFpX&#10;I6JN7JecL+fr1M0Pb/OH/jnfSPre/l/1vx73pNePnX/V8+ivWvX/19c/5I/9lEd9/wDiaO0v/e4r&#10;ved+1f8AJLtv+aUf/HB1gdu3/JVuv+asn/Hz0C/sw6L+ve/Z691737r3Xvfs069173qp69173vr3&#10;Xves8evde978+vde9+z17r3v1evde9+r17r3vw691737JHXuve/Zr17r3v3n17r3vXy69173vPXu&#10;ve/de6979Xy6917349e6978Ovde9+9R17r3v3+r/AFf6s9e6979nr3Xves9e6973nr3XvfvPr3Xv&#10;fs9e6978evde9+B691736uOvde9+691737Nevde9669173vr3XvfvPr3Xvfs9e6979nr3Xvfq9e6&#10;979XHXuve/Z691736uevde9+z17r3vVevde97Pp17r3v2aV691737r3Xvfuvde9+69173qp69173&#10;vr3Xvfuvde9+J6917349e6978PTr3Xvfs9e6978Ovde9+z17r3vVT/q/1eX8+vde97691737/V/q&#10;+3+XXuve/de6978evde9+r17r3v3l17r3v2ePXuve/Z69173rPXuve95rTr3XvfjXr3XvfuA6917&#10;341691736vXuve/de69798uvde9+r17r3v2evde9+z17r3v3+r/V/qz17r3v2aV691737PXuve/Z&#10;691737NOvde9+8+vde9+69173rPXuve9nr3Xvfuvde9+zSvXuve/HHXuve/CvXuve/Z691737r3X&#10;vfuHXuve9fLr3Xve+vde9+691737r3Xvfq9e6978M9e6979nr3Xvfuvde97z17r3uvy69173vr3X&#10;vfq1691737IHXuve/ZI69173qvXuve98Ovde9+z17r3vea9e6971nj17r3v3l17r3vxr17r3v2ad&#10;e697917r3v3Dr3Xvfuvde96z17r3u3Xuve9fPr3Xvfuvde9++XXuve/Cp691737yr17r3vw69173&#10;7iOvde96qevde97r59e697917r3v3XuvH37PXuurjkarkW+g9I/rc+7ICwOrHVqHjTpXbWo38332&#10;n9MkaJblWs/LD2SX14GUpjH7a/Los3F+wKp4ft+zpe5Yt5tJF9am7WAsLfT2GJlBbWTSoA/Poqt/&#10;E1CnAkdLrZDOcFmI7CwaALxyRqP193tUMYpxGegzv5VL5QPOvSgoSf4XnwTa+JrP6D/dB449qGqp&#10;0+v+rj0gTT+8IPn0Bm3bGWjHPLsDwNP4/PtqAClRxB6HF+dMesCtM/s6U+4j/lEQAAAIAAJJ+vF7&#10;+3pVJOoca9JrKhUucE9dVHpxUQte4YqRa5N/ow91Q6lzjPDqwDSTMD6j+XWPbRsK0Di6jj6gkr9A&#10;faykSW5J4mtPU/P7Om9xOrQF9eomPgMlfJb0gOxPN/ofpY/19pImqQTmmceo+fTssbRKGNSDTHXH&#10;NXFW6WFxHqY/UgAgcD6E+9uw8Ygfl0qtDGiM3y6dq24xcYUW/aXULcfQcj26+hoNNTUnpHH3P3HA&#10;P7ft6xYrWtJNUDhngZWuARa/BJ/HtmLRGDGTgfl09JQzrT1/1Hpsxxd8nGxI1eQ3tbkgE+6WYhSR&#10;lbzPH06fuy7giMYp+Z6y5afVVxA/qvyALjk6fr7UTFXkoOHrXpJCrsauOlTthvtKfIwxhRISNVje&#10;6k35B9sChFeHRBvcDvJrP8unyyfWy/p836m/XfTb/W961Nw+dOH516JPEanDyr1//9DXP+SP/ZRH&#10;ff8A4mjtL/3uK73nftX/ACS7b/mlH/xwf6h1gdu3/JVuv+asn/Hz0C/swp/q/wBXn0X9e9+p/q/1&#10;fz691737/V/q/wAnXuve/f6v9Xz9Ovde9+x/q/1ft691737/AFf6vl17r3v1P9X+r+XXuve9/Z17&#10;r3vVB/q/1cOvde9+p17r3v3+r/V8+vde9+x/q/1cOvde9+p17r3v3+r/AFfPr3Xvfuvde9+x/q/1&#10;fs691736nXuve/U/1f6v59e6979/q/1fLr3Xvfj/AKv9X+Dr3Xvfhx/1f6vt6917375de6979/q/&#10;1f5Ovde9+p17r3v2P9X+r9vXuve/U691737/AFf6v8nXuve/de6978f9X+r0691737/V/q+fXuve&#10;98Mde6971T/V5f8AFde69739vXuve9f6v9Xz691737/V/q+XXuve/U/1f6v5de6979T/AFf6vPr3&#10;Xvfqf6v9X8+vde9+x/q/1cPTr3Xvfqde6979/q/1f5evde9+xx691736g/1f6v2de6979Tr3Xvfs&#10;f6v9X7evde9+p/q/1fy691737/V/q+fXuve/U/1f6vLr3Xvfuvde9+/1f6vn/k6917375jr3Xveq&#10;f6v9Xl17r3u3HHXuve9cevde9+/1f6vl17r3v3Xuve/f6v8AV/l691736nXuve/Y/wBX+r9nXuve&#10;/f6v9Xz691737H+r/V+3r3Xvfuvde9+P+r/V6+nXuve/D/V/q/w9e6979ilP9X/Fde69795/6v8A&#10;V9nXuve/U69173qg/wBX+rh17r3vfz691737/V/q+fXuve/U691736gPH/V/sde6979w/wBX+rPX&#10;uve/de6979/q/wBX+Tr3Xve/t69173qn+r/V/Pr3Xvfqf6v9Xl17r3v3+r/V/k691737/V/q/wAv&#10;Xuve/f6v9Xy9evde9+p/q/1fy691736mP9X+qvXuve/Y/wBX+r9vXuve/f6v9Xy691737/V/q+f+&#10;Tr3Xvfuvde9+x/q/1cOvde9+p/q/1efXuve/f6v9Xz691736n+r/AFeXXuve/de6979/q/1fP169&#10;173unXuve9Y/1f6v2de697917r3v3+r/AFf5evde9+/1f6v8nXuve/f6v9X+Tr3Xvfsf6v8AV+3r&#10;3Xvfv9X+r5de6979T/V/q/l17r3v3Xuve/Y/1f6v29e697917r3v1M/6v9Vevde9+oOHXuve/Y69&#10;1736mf8AV/qr17r3v3Xuve/UH+r/AFcOvde9+691736n+r/V/Pr3Xvfqf6v9Xl17r3v2P9X+r9nX&#10;uve/Y/1f6uPr17r3v3+r/V/l691734UH+r/V+XXuve/f6v8AV8+vde9+x/q/1ft69173vr3Xveqf&#10;6v8AV/Lr3Xvfuvde9+/1f6vl69e6979/q/1fPr3XvfqeX+r/AIvr3XvfhQf6v9WP8vXuve9+XXuv&#10;e9f6v9Xz/wAnXuve99e6971j/V/q4de6979T/V/q8+vddXH+xIuP8R/Ue/YPDP8Aq/1V63Q9ZaWn&#10;eeaKNDd5JFRQR9NbBWJH+t7dn0xwEvgEZ6vLIqJU8OhcxuMdJYaKnkRfBpaQj6M68t/xr2B5ay3G&#10;gCo4fl0Hr+7FBopXj8+lBksZLVPqVhqFluPqxvY3Htye0AAWmP8AVw6QW11Uhq0qa1/w9LLYOPkk&#10;xmbpiTcyQqp/1m9Vv8Pdo4K0CihHQP5omrdq6HpZrglocZmGJZvJjKjV9DdfFz/sB7fuLaqBjg5H&#10;RXb3Fb+MH0rXoC8PhFTw1aliqMWC8fQ86eP949lSQ6XBJz1ItzJqhUPwIH8+nqvxT5CVJVlVFQ2E&#10;bGw5N+D9Tb839qQuaN9v/F/b0lWVY+2ox1wrsW09NBAjAmO99JPoN/z/AIH3cQihPmR5+f2fZ1UT&#10;fqF658vTrFi8ZNSLUW9DS2s/9tSosCFPHvWkgUkFa46aknLyK3kOo+Px9ZS1c0szF0YsyiwAX/EW&#10;/r+feltwBprw/n0tvbpngBxXFKdYMli8lU1EksSxRiw+hJBW/wCC3+8+9+AWcsP2nqtrLRSG7a/z&#10;PUnJ09U9PBHGosiBZACfU4UfX34RNkeY/Z1uNqKR5/6s9eoY5IsNURyB1kIIFgNRH9Lf190+nJfU&#10;PPh03Jc/rIUalPPpsxEUr1YbxuiLqLMV/I+lvbZjEdacf8vSuSeqkCnD16jVN2rVUn1efSNfA+t7&#10;Aj8e6KumXUelELqIdXDGelfhb+TLKqklZV9R4K/QH6e7LkEVp0Ht3nVAXrw4D/L0r/suL+RP+Afn&#10;+nGnXpv/AK1+P9f294R9Dw/n0F/ET+H58f5f5ev/0dc/5I/9lEd9/wDiaO0v/e4rved+1f8AJLtv&#10;+aUf/HB/qPWB27/8lW6/5qyf8fPQL+zDov6979/q/wBX+Tr3Xvfv9X+r/L17r3v3Xuve/f6v9X+T&#10;r3Xvfvt691737/V/q/y9e697917r3v3+r/V8+vde9+4de697917r3vfXuve9de69799v+r/Y6917&#10;377evde9+/1f6v8AL17r3v3Xuve/f6v9X+Tr3Xvfv9X+r59e6979/q/1f5evde9+/wBX+r/J17r3&#10;v3Xuve/f6v8AV/l/l17r3v1evde9+/1f6v8AJ17r3v1evde9+691737r3Xvfv9X+r59e6979/q/1&#10;fLr3XvfuPXuve/f6v9Xz691737z691737/V/q+XXuve/fZ17r3v3z/1f6vXr3Xvfuvde9+/1f6v8&#10;nXuve/f6v9X+Xr3Xvfuvde9+/wBX+r/J/Pr3Xvfvl17r3v3+r/V/l691736vXuve/f6v9X+Tr3Xv&#10;fuvde9+/1f6vl17r3v3+r/V8+vde9+691737r3Xvfvl17r3v3+r/AFfPr3XvfuHXuve/de697917&#10;r3v3Xuve/f6v9X+Tr3Xvfuvde9+/1f6v8v8ALr3Xvfq/6v8AV5de6979/q/1f5P59e697917r3v3&#10;+r/V/l691737/V/q/wAnXuve/f6v9Xz691737/V/q/y9e697917r3v3+r/V8+vde9+691737/V/q&#10;+XXuve/V691737/V/q+fXuve/f6v9Xy691737j17r3v3+r/V/l691737r3Xvfv8AV/q/yde69799&#10;nXuve/f6v9X+X+XXuve/de6979/q/wBX+Tr3Xvfv9X+r/L17r3v1cde6979/q/1f5Ovde9+69173&#10;7/V/q+XXuve/de6979/q/wBXz691737h17r3v3+r/V8uvde9+/1f6vn17r3v3Xuve/de6979X169&#10;1737/V/q/wAvXuve/de6979/q/1f5Ovde9++f+r/AFevXuve/f6v9X+Xr3Xvfv8AV/q/yde69791&#10;7r3v3+r/AFf5evde9++3r3Xvfv8AV/q/yde6979w691737/V/q+XXuve/de69798+vde9+/1f6vl&#10;17r3v3Hr3Xvfv9X+r59e697954691737/V/q/wAnXuve/eX+r/VXr3Xvfv8AV/q/y9e69795f6v9&#10;X2de6979/q/1f5Ovde9+/wBX+r/L17r3v3Xuve/f6v8AV/k691737r3Xvfv9X+r/AC9e697917r3&#10;v3Xuve/de6979x/1f6sde6979/q/1fPr3Xvfuvde9+691736vXuve/f6v9Xz6917+v1+g+n45/31&#10;vfuvdePJUfTn6ngcfUG35/w91tv7QjPV4wST0qdqRiPICqaB5UjVhEwQt63FmCj6XH59lu63rMvh&#10;NxBIp5H06L9ylVECO4FeI/wdL7E1wSvmT7eqc6iw/bN2cn1fQfQewtaSu10fEPQdukRYxIWGfOv+&#10;HpVtkFub08yMRYIY39Vv1FuPx+LezNy31FQTiv7Oi6LwhEDrxXj0t+uyRDlyY3S8sTgurLqUvf8A&#10;tW9+SaSuDjy6IeY5YbjQyGtPs6XWRe+OyahWZpMZWBVXksfFwAP+I9vyzNJ9g/w9BvbwZLtSxoFP&#10;QB0laaeCCmNPOGjXlTG/6nFwOB/X2zpLjURjj+zqTTJDNFlxwp1MOSjFv8nlNyAdKPwB+u9x71Qj&#10;pF4URr3gen+Trr+KRek+CUW1l1Ecl+D6Px+R71XjX5D9vn+XVCkan4weGP8AD145SMf7qnX1BbPG&#10;4F25UCw92I8vP/J69eCx1w2B1ybJxf8AHGQ3YCwjkvpI9X4/r79pYfb/AJevBUJoX8j59d/xEG16&#10;apA0lhpjb+ybC1x9fftUq4Ar04rRAU1fLj1jNfq5+3qPp61MRBVf6rx72Gb4ZBQevz68WhAwf59d&#10;/e06kgQSFSRZPG9hcXJPH1v78NZpq8v9VP2dNlIxUlqn/J11/EEW5SGSxHqIhIuf6iw+vtvwwTU8&#10;eP8AsdPq0DAamz/gHUEvQytrajmeQHUH8T3DXtqHHupgp5k9KxNDEdRavy6V+yMXHXz5xqiOVFDL&#10;4PIpQPZweb2491jj1S0A4+XQa368jC1XIb+X+z0KH2lP/qT/AJvw/oX9F7/74ezT6cev+r16CH1h&#10;/nXr/9LXP+SP/ZRHff8A4mjtL/3uK73nftI/3VW3/NKP/jg/1HrA7d/+Srdf81ZP+PnoF/ZhTov6&#10;979T/V/q/l17r3v3y691737r3Xveqf6v9X8uvde978+vde96oOvde978+vde9+p/q/1efXuve/de&#10;6978R17r3v1B17r3v1Ovde9+wP8AV/qx17r3v3z691736nXuve9U69173un+r/V/Lr3Xvfqde697&#10;9/q/1f5evde9+/1f6v8AJ17r3v3r17r3v1P9X+r+fXuve/U69173qn+r/V/Lr3Xve6de6979xz17&#10;r3v3Xuve/de697917r3v3l17r3v1Ovde9+8+vde9669173vr3Xvfqde69798+vde9+oOHXuve/Af&#10;6v8AV/Pr3XvfvLr3Xvfqf6v9X8uvde9+pnr3Xvfqf6v9X8+vde9+6917348evde9+8uvde9+49e6&#10;979Tr3XvfvPr3Xvesde6972evde9+p/q/wBXn17r3v3Xuve/Hr3Xvfuvde9+p69e6979gZ691736&#10;nXuve9U/1f6v59e6973Tr3Xvfqf6v9X8uvde9+9Ovde9+xx691737r3Xvfqde6971Tr3Xve6de69&#10;79T/AFf6vPr3XvfuOevde9+NOPXuve/U691737j17r3v3+r/AFfLr3Xvfj17r3v1Ovde9+69173q&#10;g/1f6v2de697317r3vVP9X+r+fXuve99e69798uvde9+p17r3v1Ovde9+pnr3Xvfuvde96x17r3v&#10;flTr3XvfqZ691737yp17r3vx9evde9+p/q/1efXuve/fb59e6971Qde697317r3v1Ovde9+69173&#10;6n+r/V/Lr3Xvfuvde9+691737/V/q/yde6979Tr3XveqD/V/q/b17r3vfXuve/U691737069173q&#10;g/1f6uHXuve90x17r3v1Mde6971jr3Xve/Xr3XvfqD/V/q49e69799nn17r3vVB17r3vdOvde9+/&#10;1f6v8vXuve/eXXuve/de6978B/q/1fz691737r3Xveqf6v8AV/Lr3Xve+vde96p17r3vf+Tr3Xvf&#10;qde697917r3v1PLr3XvfgM9e697917r3vWOvde97+XXuve/U6917/Dj6e9hSTjrfXOKJ6mSOGJS0&#10;0rpDCq8szysI1VR/S5Htsh7Yh+PVmrbr4j8Mk/lno4W0Nl/3dxNFTVEbJVPCstYjRRM8c8o9XLX9&#10;h+5SeZyTwrX9vUO8w7+097piPbUjz/l0raLCrSVL1PlRnctpVoIfSD9bce27e0Mcgcip/wAvn0Q3&#10;N7PJGIgxH546fCC4AMcHosQTBFfj6EHT7WzwJr8TgT/PpCt3cFTHrNBXrmSzAEhNVrXWNIx/rsEA&#10;v/h7r4EQJx/qPXo3qtST+fXDTwCCBp+pPN7f1H+9+6m3XUGFQccPMen59NVeRqg0p170kaSsJLWt&#10;pghvz9OdPu5jWhC8P8H+rz6WBrgLqZydPz67IB+qwfgf5iHm3Av6fdRagCgPp/s/7HVRfTebmvXg&#10;BcgJDwNN1p4fq3IUXX6n8e/C1T8R6o+4Sg5Ynr3FgNELWvYmCHkX5P6fweD72bVDwPH/ACdaG4y1&#10;wW67FvxHAL8f8B4b2P1P6fp7r9GPXh1b6+c+bdcNKn/dcd7En9iHjngfp9ufTYoT/wAV6/b1X66X&#10;jVvXrxQG/oiJAvfww82PAvb37wK/ERnqrX05pQtg167FixPjpzc/8cIrfT6/p+nuhtMcc/5et/X3&#10;QXTU9euTYlKfj8GCG1/6my+7C1AFFP2dNG9lpoLHHXINpIZooBpFrCCH6/hP0/X8+/GBUwPP/B0p&#10;h3CdnIqfWp64BQdQ9IX9WgIiA/7UCgHH+v78IVj7ovi9fKnp1a7aV1BkNa5665/4n/iPbuo+nRfU&#10;fy6//9PXQ+SP/ZRHff8A4mjtL/3uK73nftP/ACS7b/mlH/xwf6h1gdu//JVuv+asn/H26Bb2YdF/&#10;Xvfj/q/1f4evde9+/wBX+r/J17r3v3Xuve/f6v8AV/l691737r3Xvfv9X+r/ACde6973w69173r/&#10;AFfl/m691737HXuve9/6v9Xz69173r/V/q+XXuve9nh17r3vQ/1f6vXr3Xvfh17r3v3+r/V/k691&#10;73vr3Xvevs/1f6vPr3Xvfvn/AKv+K691737/AFf6v8nXuve/f6v9X+Xr3XvfvLr3Xvfv9X+b/Y/n&#10;17r3v3Xuve/f6v8AP/s/y6917377evde9+8/9X+r7Ovde9+HXuve/f6v9Xy691737/V/q+fXuve/&#10;ccjr3Xveuvde924469173r/V/q+fXuve/de6978f9X+r/B17r3vYr17r3vX+r/V/l691737/AFf6&#10;v8nXuve/Y691737/AFf5/wDZ/l17r3vfy69173r/AFf6v8n8+vde9+x17r3v3+r/AFf5evde9+69&#10;1737/V/q+fXuve/D/V/q9Ovde9+PXuve/f6v9Xz6917375de6971/q/1fLr3Xve+HHr3Xvfuvde9&#10;+xTr3Xvezw69173of6v9X+Hr3Xve/Lr3Xvev9X+b/Y/n17r3vfn/AKv9Vevde96/1f5/9n+XXuve&#10;/de6978f9X+r/B17r3v3+r/V/l69173759e69795/wCr/V9nXuve9/Z17r3vX+r/AFfLr3Xvfj17&#10;r3vf+r/V8+vde96HXuve/de6979/q/1fPr3Xvfuvde9+/wBX+r/J17r3v3Xuve/f6v8AP/s/y691&#10;73vr3Xvev9X+b/Y/n17r3v3Xuve/f6v9X+Xr3Xvfh/q/1f4Ovde9+/1f6vn17r3v3+r/AFf5evde&#10;9+x59e6979/q/wBXz69173vr3Xvev9X+r5de69799vXuve9/6v8AV8+vde96/wBX+r5fz69173vr&#10;3Xveuvde978+vde96x/q/wBX7Ovde9+691737/V/q/y9e6979/q/1f5Ovde9+/1f6v8AJ17r3v3+&#10;r/V/l/l17r3vfl17r3vX+r/N/sfz69173vr3Xvev9X+r/L17r3v329e6978fl/q/2f5de6978PXr&#10;3Xvfvn17r3vfnn/V/s9e6970Ovde9+/1f6vl17r3vfXuve9f6v8AV/l69173vy/1f6qde6971/q/&#10;1f5Ovde9++f+r/i/Xr3Xvfv9X+r/AC9e6979/q/1f5Ovde9+691737/V/n/2f5de697317r3vXn/&#10;AKv9X2de697917r3v3+r/V/l691737/V/q+fXuve/f6v9Xz691737r3XvfsefXuve/f6v9Xz6917&#10;37Hl17r3/Ece9VB4eX+r9nXuvfjTbktqB/wUX9qoFYNq4jzHVl+LV5DpabBpr56LKGlSrjx7fcmK&#10;QEwGRjpjLW/NwPZfulxRfDiPcM0H+ry6L99mMlr9Mh0lqD5mnp0Y1uwcyXZmw9AGY3bmUoTbjV+f&#10;ZAbyT518+o6/q7BJceJMcHjXy68m/swSW/hFBx+AZeR+T/sPqPfmupZO1Aft/wAnTNxy5BI9AdIH&#10;A+v2dd/3/wArZiMXQcWvcy/j9I49+knlwCK/6s9Wt+VYVNdWc4/yHpT7X3DUbhirWqoIqZqN4wFh&#10;1aD5jbnV7WQk0qKH/Djj0S7vt62oog+35enT/VTfa01VVhWkFLSz1GjizNCuoK/+B9vyEKNVQf8A&#10;V5dEu32r3E2kmlD0G0XYGWlgWVcTjtBBa6+a935Vf9f2WO8hbUmaZ/1fZ0OjywNAIbjk/n13/f7N&#10;gN/uLxwBVbLeW54+nvYv2OdJPTQ5dt6AV4V/n14dhZQcNhqPgXFzJfSP1Kbf19++skOQPy/wdVPL&#10;UL5H+r065Df2Sa4/hVCvFzzLdfz7r9XKDqpXP7evJyvFrqM0z102/wDNfjE44/QfWbg/gf7H6+7C&#10;/anD/V/sdKf6sx0p6dcf7/5k2DYmgNh6QDLb/G/+x9+F9IPw/b1U8rxk8Pt/zfb1y/v9lgBfF0IG&#10;kg3Mn9f1H/W+nvwvpTwWtDX/AGOqty1EckUrw/zdcf8ASDlOT/C6H6E/Sb/kn/X92+qnApT5V/nX&#10;/J1X+rUPz/1f5euz2DkyxvhqRiDZmXygEW4Iv70b6cYK06bPLka8RXrkN+ZQ2vhqLgXKky+t/wDU&#10;i35t7bkvZmUgDHr1RuXoKUwpPDpRba3HUZ6WvSopIaE0aK2iIsQQTpu2r3W3nkMgD4r6+fRNu+zt&#10;aRghsHy/zdKi3+t/qfz9fr7N8fz/ANX5/wAuiCvX/9TXP+SP/ZRHff8A4mjtL/3uK73nftP/ACS7&#10;b/mlH/xxesDt3/5Kt1/zVk/4+3QL+zDov6978eP+r/Vjr3XvevLr3Xve/Lr3Xvfuvde9+69173r8&#10;uvde978+vde96691737y9Ovde97P2de6970Ovde9+69173sfZ17r3v3n17r3vXXuve98Kde69711&#10;7r3vfXuve/de6978Ovde9+69173r/V/q+3r3Xve+vde9+691737r3Xvej17r3vY6917349e6978O&#10;vde9+HDr3Xvevn17r3vfn17r3vX5de69735jr3Xveuvde97HHr3XvevLr3Xvexx691737y69173r&#10;8v8AV/sde697359e6971+X+r/Z69173vHXuve/H1691737r3Xvfj17r3vXXuve9+vXuve9U8qde6&#10;973ivXuve9de6972eHXuve/efXuve/de6978eHXuve/Dj17r3vXl17r3vf8Aq/1fb17r3v3oOvde&#10;96/1f6vs69173vy69173o8evde97691737y69173rz69173viOvde9669173vgevde9+86U69173&#10;rr3Xve+vde9+H2de6979x69173r59e6973jr3Xvev9X+r7Ovde9769173r8v9X+z17r3vfl17r3v&#10;3l17r3vQ6917375de6972Ovde9+69173qny69173vy69173o9e6978eHXuve9nPXuve9de697369&#10;e6971+XXuve99e69715de697317r3vx691737r3XvfvLr3Xvfuvde9+8uvde96/L/V/s9e697317&#10;r3vXXuve99e697117r3vfl17r3vXl17r3v3nSnXuve98a9e697117r3vfXuve9fl17r3vfl17r3v&#10;3Xuve9de6978eHXuve9j/V/q+fXuve/de6979/q/1fZ17r3v3Xuve9U+X+r/AGevde9+9Ovde9+6&#10;9173vr3XvevLr3Xvfhx69173vh17r3v3yp17r3v3XuuvyPr9OL/0v+P8Pev4j8+t9crXU8aj+kAf&#10;XUeB/t/p7VRlkTAwRkf6vPraEBqHoedoYv8AheDpklQxz1rvUTqgAcBhqVHv/Qj2HbrulJHn0E98&#10;n1XPaa/5ulGY4/yhJFyf9j7bFxEMaT0UF5C1QT59e8cX+oOoAW/1z7cSWOSoAp9vVC0hoK9d6QnC&#10;qhLMFJIPN2sw9sSeGcVyK9PxzyLQDHSu6/N4syL2CzooJ/tAPa3Hu0IrpFOgxzEziVQ2a/4elxkb&#10;fwzKi+nVjam5P4/b9N7f1/H+8+1EwJX9vRJbSiO7j8MfFgj7egLxd2oYwSQpsBp+t0HP1/r7QIdL&#10;0I+H+Y6kaS5lRFrw4dTAkfN0Ym9+fpx9f+N+1JuIj+DpMGkpSp/1f6sdd6I7cxn6W/2BP1Pv31MX&#10;8J/4rrwEzHDUHXfjTkBCL2F/evqYeOg9b/XXu1V+X2deCx2H6vyf+SeL+/fURcPD639TJXI69pj+&#10;vqHGq3+8W9++oi/g699RL/q9evGKMi3qNjb8c35sf8PfhLHJgDT5160biVgR8uuajSeObmx4H1/2&#10;P592olMN8+tGRzjPp1xb1DkcW/24va/uvjRL20r1qkkjV1U66AEfCkqL2Abmw9tzTxuhxTqgR4nE&#10;mquo0/PpU7BF6zcVwSTGl7fW/kH1v7btvDcqP9X59FvNBKQq/l0Ieof1H9fz9Pp7MNA9Pl/sdAKo&#10;px+fX//V1z/kj/2UR33/AOJo7S/97iu9537T/wAkq2/5pR/8cH+o9YHbv/yVbr/mrJ/x89Av7Mf9&#10;X+r5dF/Xvfjx/wBX+r7Ovde96/1f6v8AL17r3v3+r/V8vXr3Xvfv9X+r/J17r3v3+r/V8+vde9+/&#10;1f6v8vXuve/de6979/q/1fPr3Xvex17r3vX+r/V8uvde9+/1f6vn17r3vfXuve9f6v8AV8uvde9+&#10;691737/V/q/y9e697317r3vX+r/V/k691737/V/q+fXuve/H/V/q/wAPXuve/D/V/q/wde697917&#10;r3v3+r/V/l/l17r3vfXuve9f6v8AV/k69173vr3Xvev9X+r/AC9e697917r3vZ/1f6vXr3Xvev8A&#10;V/q+XXuve9nr3Xvev9X+r59e697917r3v3+r/V8uvde9+/1f6vn17r3vZ4/6v9X29e69715de697&#10;9/q/1f5Ovde9+/1f6v8AL17r3vfXuve9f6v9X+Tr3Xvfv9X+r59e6979/q/1f5evde9769173r/V&#10;/q/yde6978P9X+r/AA9e6979/q/1fLr3Xvfv9X+r59e697917r3v3+r/AFfLr3Xve/Lr3Xvev9X+&#10;r59e6972P9X+r069173r/V/q+X+Xr3Xve/8AV/q+fXuve/de6971/q/1f5Ovde9769173r/V/q/y&#10;/wAuvde97P8Aq/1enXuve9f6v9X+T+fXuve/f6v9X+Xr3Xvfv9X+r/L17r3vw/1f6v8AB17r3v3+&#10;r/V8+vde9+H+r/V/h69173vr3Xvev9X+r59e69735de6971/q/1fLr3Xvex17r3vX+r/AFfPr3Xv&#10;fv8AV/q+XXuve9nr3Xvev9X+r/L17r3vx/1f6vTr3Xvfv9X+r/J17r3vY/1f6vXr3Xvev9X+r/L1&#10;7r3v3+r/AFf5Ovde9+/1f6vn6de6973/AKv9X+Xr3XvfvL/V/qp17r3vX+r/AFf5Ovde97/1f6vn&#10;17r3vX+r/V8uvde97PXuve9f6v8AV8+vde9+H+r/AFenXuve/eX+r/VTr3Xvexx/1f6q9e697117&#10;r3v3+r/V8vTr3Xfvfn17rr3r/V/q/wAvXuve/de6979/q/1f5Ovde9+/1f6v8vXuve/f6v8AV/l6&#10;91737/V/q/yde6973/q/1fPr3Xvev9X+r/L17r3v3Xuve/f6v9X+Tr3Xvfuvde9+P+r/AFenXuve&#10;/f6v9Xz691737/V/q+fXuve/D/V/q9Ovde9+691737/V/q+fXuve9jr3Xvev9X+r/J17r3vf+r/V&#10;8+vde96/1f6v8vXuve/f6v8AV8vTr3Xve/8AV/q/yde6971/q/1f5evde97/ANX+r5de6971/q/1&#10;f5Ovdd+99e6696/1f6v8vXuve99e6971/q/1f5Ovde9+/wBX+r5de6972f8AV/q9Ovde96/1f6vn&#10;/k69173vy69173r/AFf6vl17r3vfz6911xwG4/x/qB9PdhDIRqU8TXrYr+HpSbVxjZXL0sRRjTQt&#10;56hrX8SpyLn/ABtb2xcSGNAhP+z0jvphBAzVox4dD4AnDpbQyKqW+uj8K4/w/HsilkbxOgW9w0zM&#10;0hqQcenXO1v6fQBT9LkfUt/j/X37xF9evLKpiLHj14gG3+N/oeRf6/7D+vvWtSaV62JSYg5FDnP+&#10;H8z10wCgXFwLXI/1/o3+H9PdJgKEr03HIJHAPlSnSr66H7WcP5M6E/0sX9IHty2JMa8OPQc5ozMv&#10;2f5OlxX3GOyx4H+4utPH4tFx/t/z7VXZCqCh6JLVFNzCwyTx6A3F2FDGoPGlLg8jkAt/xv2hjyxY&#10;8epJvVpGg+Q6cD9Tx+R/r/4f7H+n+8+3vL/V/q+3pNrY/wAv5dd/0/HNxb/D/fc+/dUJ1Gp+3roD&#10;/eP6/T/kX9ffuvAU/Lrx+v8AvHP1v+L/AOP9Pfutn/V/q9PXrv8A4qP9f6fUf4+/dar17/iBf/C3&#10;/FP6j3oqCKHq1aGvp/q/b11YW+g/pze3PPPvWhfTr2tuH5ddkX/r/h9L/wC3/r7sKLgdVIBqfX/V&#10;+zr31text9LcEc/2b/8AE+09x8H59abLLq9f9X59KTYf/A/cJFz+2tuR9dY+h9+saBwfXom5s7oI&#10;w/AY6Ej/AIp7Mv8AV/q+X8+gPTr/1tc/5I/9lEd9/wDiaO0v/e4rved+1f8AJLtv+aUf/HB/qHWB&#10;27/8lW6/5qyf8fPQL+zDov6979/q/wBX+Xr3Xvfuvde9+zTr3Xvfvs/1f6vPr3Xvfuvde9+z17r3&#10;v3n17r3v3+r/AFfLr3Xvfuvde9+r17r3v2evde9+z17r3v3+r/V8+vde9+4Hr3Xvfuvde9+z17r3&#10;v2fL/V/q8+vde9+691737/V/q/yde6979/q/1f5evde9+691737/AFf6v8nXuve/Z691737/AFf6&#10;v8vXuve/Z6917377Ovde9+6917349e697917r3vw4de6979nr3XvfvPr3Xvfvt/1f7PXuve/de69&#10;79/q/wBX+Tr3Xvfs9e6979mnXuve/V/1f6v5de69795de69799n+r/V59e697159e6973n/V/q/Z&#10;17r3vWOvde97PXuve/Zp17r3v3+r/V8+vde9+z17r3v3Xuve/de697959e6979nr3Xvfj17r3v3X&#10;uve/de697917r3vwr17r3v2evde9+/1f6v8AJ17r3v3Xuve/f6v9X+Xr3Xvfuvde9+/1f6v8nXuv&#10;e/Y/1f6v29e69795de6979/q/wBX+Tr3Xvfs9e69799v+r/Y691737z691736uevde9+z17r3v3X&#10;uve/f6v9Xz691737r3Xvfuvde9+691737P8Aq/1ft691737r3Xvfvt/1f6vLr3XvfvLHXuve/f6v&#10;9X+Xr3Xvfs/6v9X7Ovde9+691737/V/q/wAvXuve/de6979/q/1fPr3XvfvLr3Xvfs9e6979XHXu&#10;ve/Hr3Xvfvs/1f7HXuve/de69799vXuve/de6979/q/1f5Ovde9+8+vde9+z/q/1ft691737r3Xv&#10;fvL/AFf6vs691734f6v9X+Hr3Xvfuvde9+z/AKv9X7Ovde9+z17r3v3Xuve/de69799n+r/Z6917&#10;37yz17r3vw4de6979Ude6979w6917377P9X+x17r3v2evde9+z17r3v3l17r3vxP+r/V/Lr3Xvfv&#10;L/V/q+3r3Xvfuvde9+/1f6v8nXuve/efXuve/f6v9X+Xr3Xvfuvde9+z/q/1fs691737r3Xvfvt6&#10;917377Ovde9+8uvde9+z17r3v3l17r3v3Xuve/Yp17ri9xb6c2/2PtUjBY6t5dPR0oSehb2J46Cl&#10;lDo/nriXEnHpp19Y4P8AaNrE/T2F7y8MkpVPX/VXoP7vWWpHp+z/AIvpVfxulaVkCGMsQg+h0gmw&#10;It7SPOjxiueiGO1BgNB13NmFglaFo9bIikknizcE/wCv7SLKGwpOD/PqywAQEevUn71RPBHZh5EW&#10;RfzYNzYAe763LAr+fVPp/wBAAcenKRmKEr9SVBP+BNrD2rZSwq3pw6TQxKJO7PSu6+v4Mva9vOg4&#10;+l9fIt/vft61zQ/6v+K6DfNLAzIB6Hpb1t/4blrav+LXXfQgH/Nf4/j+vtTfikYPlTootam5g+w9&#10;AZixaihJt61W3BJOlRckj2iUAIG8jSnUi33fHGBmlK16cL3/AN9xz+P9Y/n290k/1f6v8nXf9b/0&#10;/wBj/vh+Pfuvf6v9Xz69zbi9v95/1/fuvf6v9Xy9evD8/S9v9h/iB/gfz791rj178fn/AH34Pv3n&#10;1Y/6v9Xr/k68D/T/AH3+I/x9+P8Aq/1enWuvc3/2F/8AW/1vevLr2Kf6v9VOujfnjj+nFv8AW/1v&#10;fjw60fT/AIvrwsSxNv0/2rkk/wCNvz7bLhhQGlP59OCoZft/1fn0o9gc1mduOPEvB5UgSfgD6f6x&#10;9tQ1X4T59EfNZpCn+HoR+f8AefZrivQHoP5df//X1z/kj/2UR33/AOJo7S/97iu9537T/wAku2/5&#10;pR/8cH+oenWB27/8lW6/5qyf8fPQL+zDov6979/q/wBX+X1691737/V/q/1Y6917375de6979/q/&#10;1f5fXr3Xvfuvde9+/wBX+r/Vjr3XvfuPXuve/f6v9Xy+XXuve/de6979/q/1f5+vde9+691737h1&#10;7r3v3+r/AFfP58Ovde9+HXuve/f6v9X+rHXuve/U691737/V/q/y+vXuve/f6v8AV/m691737/V/&#10;q/yenXuve/D/AFf6v8Pr17r3v3Xuve/f6v8AV/k9PPr3Xvfqde6979/q/wBX+X1691736nr17r3v&#10;3Xuve/de6979/q/1f5uvde9+/wBX+r/P17r3v32de697917r3v3Dr3Xvfv8AV/q+fz691737r3Xv&#10;fv8AV/q/1Y691737r3Xvfvl17r3v3+r/AFf6sde697917r3v3+r/AFf5fXy6917375/6v9Xy6917&#10;37/V/q/yenn17r3v3Xuve/f6v9X+rPXuve/fLr3Xvfv9X+r/AD9e6979/q/1f5uvde9+4de69791&#10;7r3v3Xuve/f6v9X+br3Xvfvt691737r3Xvfsde6979w691737/V/q/1Z691737r3Xvfv9X+r/J6e&#10;fXuve99e6971/q/1f5fXy691737r3Xvfv9X+r/Vjr3Xvfv8AV/q/y+vXuve/de6979/q/wBX+rHX&#10;uve909Ovde96/wBX+r/N17r3v3zPXuve/de6979x691737/V/q/zde6979/q/wBXz+fXuve/fZ17&#10;r3v3+r/V/qx17r3v3Xuve/f6v9X+X1691737j17r3v3+r/V/k9PPr3Xvfvl17r3v3+r/AFf6s9e6&#10;979/q/1f6sde69795de6979/q/1f6s9e6973jr3Xvev9X+r/AD9e69799nXuve/f6v8AV/m69173&#10;75Hr3Xvfv9X+r/P17r3v3+r/AFfL5de6979w691737r3Xve6de6971/q/wBX+rHXuve/de6979/q&#10;/wBX+X1691737/V/q/1Y691737/V/q/1Y691737h/q/1fn6+XXuve/de6979/q/1f5PTr3Xvfuvd&#10;e9+/1f6v9Wevde9++3r3Xvfv9X+r5/Pr3Xvfuvde9+6917377f8AV/q9evde9++zr3Xvfv8AV/q+&#10;Xy69173vj17r3vX+r/V/qz17r3v3Xuve/f6v9X+rHXuve/f6v9X+fz691737/V/q/wBWevde9+/1&#10;f6v8np17r3v3Xuve/f6v9X+X169173unXuve9f6v9X+rHXuve/cevde9+691737r3XvfuH+r/V+3&#10;r3Xvfv8AV/q/zde69795Z691737r3Xvfvs691PxdA+SroaWJfUzandgSFRPWTx+Da3u1xcqlkyjJ&#10;pTHr16SQRJU+f+HoVMQ6mqaMKFRVaNOPogFgo/oP6ewPCGZvE4ip6IbijIzHj1i0BK1VCEASAi5G&#10;q5IvZvp/rn3ZgAcdIIafTtX16y5bStYLEgnxgkA3IJ/H/E+2IhqBPzPSm3j8S1ZvUnp7i5rqdbHi&#10;CMHkXt/Zsfx/h7fXiD606QMVWOn4hnpQmxUi30cG359JuTf+v9f6+zKQduT5cekKMurUOJp/P/Vj&#10;pX9dtqhza24WdHuf9rf25bKFAp0GeaRSdfs/ydLWut/DMvex/wBxlbYMLj/NcfT8/wBPajcf7D9n&#10;RRaA/UwfYegPxi2ooLXuqqRpst9Q/tX/AD7RH+wSvr1I11QIgPnT/UOp/wDX/ff6/wDxv+v49udJ&#10;ccOu/wDff7A/T/Yf71791rhj/V/q9fXr34/23+vf8XP9f6H8e/dbpUddf63++H5Iv/vj791qn+r/&#10;AFefp6detx/vvp/j/h/Ue99e67tb/jf9fxf/AIr711un+r/V5fLrr/EXvf8Arb/bH+vv3y618v8A&#10;V/xfXjax+n+24t/rfW3+HvTcOvEY+fXk+r/8F55/P9Cfz/sPacfFj/Y/Z1cEalr6/wCr8ulFsC33&#10;md+n+bW/BN/3P7dvqf8AEe9xV/n0Rc1/2SV9ehKsP+J9mf8Aq/1fP59Aiv8Ag6//0Nc/5I/9lEd9&#10;/wDiaO0v/e4rved+0/8AJKtv+aUf/HB/qPWB27/8lW6/5qyf8fPQL+zDov6978a/6v8AV+zr3Xvf&#10;s/6v9X7evde9+691736v+r/V/Lr3Xvfuvde9669173bz69173rP+r/Vx691736vXuve/E4691737&#10;r3Xvfs9e6979/q/1fLr3Xvfvl17r3v1evde9+z17r3v3+r/V/k691736vXuve/E/6v8AV/Pr3Xvf&#10;hx/1f6vs9Ovde9+8uvde9+/1f6v8vr17r3v2evde9+r/AKv9X8uvde9+z17r3vx691737r3Xvfj/&#10;AKv9Xr17r3v3Xuve/Vx17r3v2evde97rnr3Xvdevde97691736p691734V691737r3Xvfgevde9+&#10;r17r3v3+r/V/k9Ovde9+rnr3Xves/wCr/V+3r3Xve69e697959e69798+vde9+PXuve/Z691737P&#10;Xuve9Vx17r3vdevde9+z17r3v3Xuve/Hr3Xvfq9e6979nr3Xvfh/q/1f4Ovde9+z17r3vVf9X+r+&#10;fr17r3vfXuve/Z/1f6v2enXuve/de6978f8AV/q/w9e6978D/q/1fy691736uOvde9+Hr17r3v2e&#10;vde96z/q/wBXHr3Xve/l17r3vx691737PXuve/GvXuve/D59e6978eHXuve/de697317r3uuf9X+&#10;r9nXuve95691737/AFf6v8vr17r3v3z691737r3XvfhXr3XvfvLr3Xvfgc9e697917r3vXXuve99&#10;e6979mv+r/VXr3XvfvKvXuve/H0691737P8Aq/1cevde9+691737r3Xve/t69173qvXuve/fLr3X&#10;vfj/AKv9X+Dr3Xvfuvde9+r17r3v3H/V/q/Lr3Xvfs069173rP8Aq/1ft69173vr3Xvfq9e69791&#10;7r3v1a/6v9WPl17r3v3l17r3v1evde9+B691737r3Xvfs/6v9XHr3Xvfvs69173rr3Xve69e6979&#10;w/1f6vz691737r3Xvfuvde9+H+r/AFf4evde9+691736v+r/AFfy9Ovde9769173Xr3Xve+vde9+&#10;r17r3v3Xuve/eVevde9+Fa9e697917r3+wvbkj6ce/BlXL8OvddahexPP5/p/t/d0GtqnFet6TSo&#10;6ErYtKoFTVyqod4lip+QbprvqH+PsP71KUl8KM0oc/s/n0Vbo/aI68ONMdP1MQmVkjCqNLvfjggD&#10;i4/r/X2Uh+4KcClfz6QEs0FT6Z69Kh/iSl1GgkaeQBa/HH9P6e/VRWo3SaHFsfI/5OsuaQLUU8n0&#10;aQKrAi6WHIP+ufadWOoqox+zpTE5EdFwtP5+fU+mN6uM/nxi5PPFrC/t5C1RX5dJLvRoqvH16Un0&#10;DEflefyPpfkfn/D+nszl+EV6KUyRX1HSr67YiLMfQXkivwSb6v6j29DUEU/1fl0HuaR+sCPOvn0u&#10;q7jG5a9gP4VW/UagSYvrx+fbl2SUyeiW0P8AjEP59AdjT/kcPPGlLC1gbAXt/wAT7RxH8LZoMfLq&#10;Sb0difYPP/V+XU+5/p+R/wAa/wBj/Q+3qdIv9X+r/L69eH0P+xI/2H1t/wAT/X37rX+r/V/m68fp&#10;wL/X/ff63v3Vhj/V/q/L069ySbj+n5/P4uf6/wBD+PfutefXrm1/+NfTjj37r2M/6v8AUPl59euT&#10;+Px/sLfm/wDh/h791v59e5+lv9h/xB96+fWv9X+r5/Pro354/wAfqL/7f+v+Pvxpp698v9X/ABXX&#10;a/Q/6x5Hp/H4v9B/h7Sg5oetMaMprTPSk2D/AMDM1a4/YW9jY38nPPvcXGnz6JuamDQJTNOhG1H+&#10;n+H/ABr2af6v9Xy6BGPXy6//0dc/5I/9lEd9/wDiaO0v/e4rved+0/8AJKtv+aUf/HB/q+fWB27/&#10;APJVuv8AmrJ/x89Av7MOi/r3vx/1f6v9VOvde9+/1f6v9Wevde9++X+r/V8vPr3Xvfqf6v8AV/qH&#10;Xuve/f6v9X+fr3Xvev8AV/q/1Z69173br3Xvev8AV/q/z9e69795de6979/q/wBX+br3Xvfv9X+r&#10;/P17r3v1Ovde9+/1f6v83Xuve/de6979T/V/q/1Hr3Xvfqde6979/q/1f6sde69795f6v9X59e69&#10;78f9X+r/AFV691734cf9X+r/ADde69795de6979/q/1f6s9e697917r3v1P9X+r/AFDr3Xvfqde6&#10;978f9X+r/VXr3Xvfuvde9+P+r/V/l691737/AFf6v83Xuve/fLr3Xvfv9X+r/P17r3vfXuve9U/1&#10;f6v8HXuve/f6v9X+fr3Xvfqf6v8AV/qPXuve/D/V/q/yde6979/q/wBX+rHXuve/D/V/q/1V6917&#10;37r3Xvfqf6v9X+ode6979TNevde96/1f6v8AVnr3Xve+vde9++f+r/V/g6917375f6v9X+Hr3Xvf&#10;j/q/1f5Ovde9+/1f6v8AP17r3v3Xuve/U/1f6v8AB17r3v3Xuve/f6v9X+fr3Xvfuvde9+PXuve/&#10;f6v9X+fr3Xvfj17r3vw/1f6v9VOvde9+8uvde96p/q/1f6j17r3vf+r/AFf5uvde9+/1f6v9WOvd&#10;e9+691734/6v9X+qvXuve/D/AFf6v9VOvde9+8v9X+r8+vde9+H+r/V/qr17r3v1Ovde96/1f6v8&#10;/Xuve9/Pr3Xvfv8AV/q/zde6979Tr3Xvfj/q/wBX+Xr3Xvfh/q/1f5Ovde9++XXuve/f6v8AV/qz&#10;17r3vfXuve6/6v8AV/qx17r3vf8Aq/1f5+vde9+/1f6v9Wevde9++X+r/V/g691737/V/q/1Y691&#10;734f6v8AV/qr17r3v1Ovde9+/wBX+r/Vjr3Xvfuvde9+/wBX+r/N17r3vfXuve9f6v8AV/n69173&#10;75de6978f9X+r/J17r3v1P8AV/q/w9e697917r3v3+r/AFf5vLr3Xve+vde96/1f6v8AVnr3Xvfu&#10;vde9+P8Aq/1f6qde6979/q/1f6s9e6979T/V/q/1Hr3XvfuH+r/V/sde69795f6v9X59e6971/q/&#10;1f6s9e697317r3v1P9X+r/UOvde9+691734/6v8AV/k691734cOvde9+p17r3vwH+r/V/g691737&#10;r3Xvev8AV/q/z9e697tx69173X/V/q/1Y69173umP9X+r8+vde9+/wBX+r/Vnr3Xvfv9X+r/ADeX&#10;Xuve/f6v9X+rHXuve/D/AFf6v9Vevde9+691736n+r/V/qHXuve99e6971/q/wBX+rPXuve/de69&#10;79T/AFf6v8Pl17r3v1P9X+r/AAde69798v8AV/q+XXuve/D/AFf6v8vXuur/AO2JsPexQto63Tro&#10;k/Qf7f6G/wDh7eS2LivpnqyddafSSCDpaMEEfUlxcD/C349o5rkJGzKCCv8Aq/b06GFR0M2DEEAp&#10;ggEYlhViLX0N/QW9hOSVr5/GXyJPHiOH7egvuLNrpxz+3rkr+LJzykBgZD6SOfr/AFPtkENNoGCA&#10;Ps6oP7CpqBSnWXJm9dDJbT5I42t9QBe9gP6f0Huk2Bj9n+XplFJt6DJ4emP9Xl1Izakx0snOmMBv&#10;6X1D+vtpTQgt51+fVoWBYQ+bcOpNFbzxt9LxqeTf/bn8+343DP546auwQvhjNPT/AFY6Up45BvwP&#10;9gT9bf8AFPZq/dGD0URHvz6j/V/q49KvrwXizf4tNGQPpc6zce1EArRh0HOaP7dR9vS5rv8Ai2ZU&#10;c3OMrOBwBeL6/wCP+Pty5I0U6KLceHcwDjx/n0BmK9dBA3HpBB1C/wDQceyxCxkoPl/LqRrskogp&#10;6f6j/k6cbf6/145vf+gv/vX9Payv+r/V/qPSTJ68PyPz/vv99f3TV36etHHH/V/q8vTro/j8D/ff&#10;j+n9R+fdxWhPp14CvXYH155I/r9Pz71UU68R/q/1fzHn148cE/7z+f6D/H/H36o/1f6v5dbyeuuA&#10;Rz/vv6gf8R79WvXqEf6v9Wfn13/jf/D6X4/1v+I9+61Xy/1f8V10R/if6Wvf/k7/AIn/AGHvxyKd&#10;bP8Aq/1f5OvWsOfz/sPxb8+2DHpNSeqsC7ADjX/V+fz6UmwRatzvBv4luCw5/c+oP4/1vdYzVqeh&#10;6Jua6CBB/qPQkaf8fZpX/V/q/wAHQIr/AIOv/9LXP+SP/ZRHff8A4mjtL/3uK73nftX/ACS7b/ml&#10;H/xwf6vl1gdu3/JVuv8AmrJ/x89Av7MOi/r3v3+r/V/qz17r3v3+r/V/qx17r3v3z/1f6vn5de69&#10;79/q/wBX+rPXuve/f6v9X+br3Xvfv9X+r/Vjr3Xve+vde96/1f6v83Xuve/de6979/q/1f5+vde9&#10;7/1f6v8AN17r3vXXuve/f6v9X+fr3Xvfvl17r3v3+r/V/qx17r3v3Xuve9/6v9X+rPXuve9f6v8A&#10;V/m691734/6v9X+qnXuve/D/AFf6v9Vevde9+691737/AFf6v8np17r3v3+r/V/n691737/V/q/1&#10;Z691737h17r3v3+r/V/qx17r3v3Xuve/H/V/q/yde6979/q/1f5+vde9+691737y/wBX+r8uvde9&#10;+691737/AFf6v8/Xuve/f6v9X+br3Xvfv9X+r/Vjr3Xve/8AV/q/z9e69798/wDV/q/w9e6971/q&#10;/wBX+rHXuve/eXXuve/f6v8AV/l9evde9++XXuve9/6v9X+rHXuve9de6979/q/1f6s9e6979/q/&#10;1f6sde6979/q/wBX+fr3Xvfv9X+r/N17r3v3Xuve/f6v9X+fr3Xvfvl17r3vw/1f6v8AJ17r3vfD&#10;r3Xvev8AV/q/z9e6978Ovde9+69173v/AFf6v9Wevde96691737/AFf6v8np17r3vfn/AKv9X59e&#10;6971/q/1f5fXr3Xvfuvde97/ANX+r/P5de6971/q/wBX+rPXuve/f6v9X+br3Xvfv9X+r/Vjr3Xv&#10;e/Pr3Xvev9X+r/N17r3v3y691737z/1f6vz691737hnr3Xvfv9X+r/N17r3v3+r/AFf5+vde9769&#10;173r/V/q/wBWOvde9+PXuve/f6v9X+rPXuve/f6v9X+br3Xvfv8AV/q/1Y691737/V/q/wBWevde&#10;9+/1f6v9Wevde97/ANX+r/Vjr3XvevL/AFf6vz691737/V/q/wBWevde9769173r/V/q/wA/lw69&#10;173vr3Xvev8AV/q/zfn17r3v3+r/AFf5+vde9+/1f6v8/Xuve/D/AFf6v8nXuve/Dr3Xvfv9X+r/&#10;AD+fXuve99e6971/q/1f6sde697917r3vf8Aq/1f6s9e6971/q/1f6sde6979/q/1f6sde6979/q&#10;/wBX+X1691737/V/q/zde6979/q/1f6sde697917r3v3+r/V/qz17r3v3Xuve/ef+r/V+fXuve/d&#10;e69798/9X+r5de6979wP+r/V+fXuve/de6978P8AV/q/yde697359e6971/q/wBX+rPXuve/eX+r&#10;/V+XXuve/f6v9X+rHXuve/f6v9X+fz69173v/V/q/wBWevde96/1f6v9WOvde9+/1f6v8/Xuve/f&#10;6v8AV/qz17r3vfXuve/f6v8AV/qx17r3vXXuve/H/V/q/wBVevde9+/1f6v8/Xuve/cf9X+r9vXu&#10;ve/f6v8AV/m/Pr3XX+ueB/vrn3qgqWPn/qz69b+zrpgTa4sR/sSB7fhuFRtDH5f8X1tDnHWFqmNZ&#10;xTMNTSKD9fo4N9XsH8x3TwyGBDQtx/PpaISU8VeHQvYK8rYpW5DUcbMb8l9RHPsitJTbjw28h/h6&#10;DO4FEGqueP8AsdOVTGY8hLGbN5JA9iR6dTAWD+zIR1/UXFBQ/P8ALpAZddsdJoAeu8sAKmAX4jiU&#10;Ag2PpFxc+6yQuxxjHE+nW7fuhPnX/V+XXPJyvJR0zNchlQlfoP8AHj3ZYyFAA8vt6Shil0vl9uep&#10;mNYO0JsL2ChbWAC/Tj/evetJU161cyqrFmrT5evSoYkDlbC6/wCx5+i/8T/X2Zf6GB8uiyKVGloc&#10;fb0rOuypjznOr95eLWPD8f8AIvau3BCAA8OgxzUaSqK4HS4rjbGZQ2sDjKy1/wAHxfT25KpZD69E&#10;1tcKl5CGPEUHrnoDMXxRQaefSQeb3a3PHtEidxr5/wCTj1I9xOulA2Dj7cdON7W4te4FxYf4/wDG&#10;x+fd6evWnmRCfOn+r/i+uh+T/vR/p+Db+v4/p7a/0any6YE6t3YNT5j+XXeofixP09RsxJ+n1/3j&#10;2pjAyDw634yqKmmPl/qpTrvnn9P4H045/wCI/r7toj9OtfVg8OuiBa/H9b8f71/T/D36qLj0/wBX&#10;+o9V1mQ6hgHrocm31/HH1v8A6/8AX/H/AGHukjKVovW1JJoTXrkf6c/1B+h+trj3So6sfX/V/q+X&#10;XV/9b6X+nFv+C/0/w/2Pv3XtWf8AV/q/Pr1ifrxY/n1f8j/1/bM7aVBHWgaOB8+lJsMj7/cVyvCq&#10;AdNx+sfVf6+9WahqVH8+ibmr+xj6Ei/syz/P/V/xfQH/AM3X/9PXP+SP/ZRHff8A4mjtL/3uK73n&#10;ftP/ACS7b/mlH/xwf6vl1gdu/wDyVbr/AJqyf8fPQL+zDov6979/q/1f6s9e697917r3v3Xuve/f&#10;6v8AV/qz17r3v329e697917r3v3n17r3v3+r/V/m691737r3Xvfqde697917r3v3Xuve/f6v9X+f&#10;r3Xvfuvde9+691737PXuve/f6v8AV/qz17r3v3Xuve/f6v8AV/qx17r3v3+r/V/qz17r3v3Xuve/&#10;f6v9X+rHXuve/de6979/q/1f6s9e697917r3v3Xuve/de6978evde9+691737y691737r3XvfvPr&#10;3Xvfuvde9++fXuve/de697917r3v1Ovde9+p/q/1f6h17r3v3Xuve/f6v9X+rPXuve9efXuve9/6&#10;v9X+rHXuve/de697917r3v3l17r3v3Hr3Xvfuvde9+691737r3XvfvPr3Xvfuvde9+691737r3Xv&#10;fuvde9+691737r3Xvfuvde9+/wBX+r/Vjr3Xvfuvde9+/wBX+r/Vnr3Xvfuvde9+691737r3Xvfv&#10;Lr3Xvfuvde9+691737r3Xvfuvde9+x17r3v3Xuve/de697917r3v3Xuve/de697917r3v3+r/V/q&#10;z17r3v3Xuve/f6v9X+rHXuve/fZ17r3v3Xuve/de697917r3v3Xuve/de697917r3v3l17r3v3Xu&#10;ve/Ux17r3v3Xuve/fZ/q/wBXp17r3v3Xuve/de697917r3v3Xuve/de6979/q/1f6s9e697917r3&#10;v3+r/V/qx17r3v3+r/V/qz17r3v3Xuve/f6v9X+rHXuve/de697917r3v3Xuve/f6v8AV/n69173&#10;7y691734cOvde9+x17r3v3Xuve/f6v8AV/m691737r3Xvfuvde9+691737HXuve/eXXuve/de697&#10;9/q/1f6sde697917r3v3+r/V/qz17r3v3Xuve/U691737r3Xvfuvde9+691736nXuve/de69/Ti5&#10;+vPP5+p/4p7bKlpNPl6db/1f6v8AP14chvrYi2om3P8Ar+354Vis2kNKjh1ZAS4A49JNJyM1LrvL&#10;ofxKv6LD6LY+4c3W5lmvCHckg4z5dCw2/wDiQVQMj8+hUpN3YnFtQUc7T/dwIqyGNGszDkjUPxza&#10;3tVHuCImmmQB9v7egxPshuImkAqD5eY6kZ7fdBT1lEYqKYrPolN5Ln1WFv8AWHtS+6FRqXy/1cem&#10;rXYC9syVFa16i5/fqx/bz0+LLft8vJOpVm08gKf6f1/PtmfepApB48adKrPZ4yTG1FA+XTbkt+1y&#10;UdDItFGAYUdtbKwNxwFH4t/T2jG5X2kSL51x/l6s/LlrJcByaelOH59YouxsyuOmq4qaljkgkXQT&#10;GjEhzpa4/wAB/tvdo90uEI8WpHSyTl6wLhHp5UFPPz6d6fs/cM1C9W0VITTxyWBp1K3A4Y8/X2sb&#10;dpHAAPkTj/B0WvyxYi+APSl6w7I3FUUGbqVNErrIjsn2ylnYtdRqvx/re6We9Xjgsa/Kn+Xok5s5&#10;asBNGoxX/Vj/AFZ6U1P2vufJU2YjkWgTxUVYpT7VD+iP6cH6+/PvV5pKcPn/AIR+fRN/VaxjnhwC&#10;Mf6h0Fu2uyc7VtJA6UK+HVoC0yLqA4va/wDvPv0O63hGoZHkfTob7lyvZrBCVwARnzz1noe0c9W5&#10;eWilipBFG5UAQKBxxYm/59ufva6pjPXrjlm0W0DgAnz/AM/Uyt7PytLlloDRU0kblAFREUm/+1/1&#10;/p79++JkJeX7P9Xy6LhyxaS25mBpT5dSK/tGppKunhOLjkVxZgJUUqSePX/h/X2+u8OVoDn/AFf6&#10;q9ORcs2piZq8B6V6dKrtCjpHhhqMXKjSoLkTBhZ+STb/AHj3Y7ww0/b/AKqdIZuUjKviR0pT/iup&#10;9X2ZgaFadqtZ4klQMrrGzn+hGgf7a35+vswbfLctpbjwpTpBHynfzEiFagfOnTzFvra4pFrWq50j&#10;lIVGaB47Ai54P059qI9wtWAKNU8f9XqOmH5dvZLgxqPh406dqXcGIr4RUxZGnMcn6dciRaf6C7H/&#10;AHn279fH6j9nSGTbby1l8LQSRn16cUqKaVWaGeCVfoXSZNINr3Uj2/FJHIjMWGekskFyjIrLn065&#10;p60ujq1v7QYW0/4f8U9tOEMRFc1/n6DqtyG8VEkGn8ulLsLiuz40nUWBa5sukEf2v6f4+3bOBMNq&#10;4/t/Z0Qc2KqQRsSeHQj8f6pPrf6j9H9f9v8An2Y6B8+NPz/zU6Avgz0+MfDX8v8AP1//1Nc/5I/9&#10;lEd9/wDiaO0v/e4rved+0/8AJKtv+aUf/HB/q+fWB27/APJVuv8AmrJ/x89Av7MP9X+r/N5dF/Xv&#10;fj/q/wBX+qnXuve/f6v9X+rPXuve/f6v9X+bz691737/AFf6v9WOvde9+/1f6v8AP17r3v3+r/V/&#10;m8+vde9+691737/V/q/z9e697917r3v1P9X+r/B17r3v3+r/AFf5+vde9769173r/V/q/wA3Xuve&#10;/de6979/q/1f5/Pr3Xve/wDV/q/zde6971/q/wBX+rHXuve/f6v9X+fz691737/V/q/1Z691737/&#10;AFf6v9WOvde9++f+r/V/g691737/AFf6v9Wevde97/1f6v8AN17r3vX+r/V/qx17r3vfXuve9f6v&#10;9X+bz691737/AFf6v9WOvde9+/1f6v8AP17r3v3+r/V/m/Pr3Xvfjnr3Xvfv9X+o/wCX8uvde9+6&#10;91737/V/q/zfn17r3v3+r/V/n69173s8f9X+r8/Pr3Xvev8AV/q/zeXXuve/fP8A1f6v8HXuve/f&#10;6v8AV/n8+vde9+/1f6v83Xuve/f6v9X+rHXuve/fL/V/q+fXuve/f6v9X+rPXuve/de6979/q/1f&#10;5/Lr3Xvfv9X+r0/y9e6979/q/wBX+br3Xvfv9X+r/P8Al17r3v3Xuve/f6v9Q/yfn17r3v3Xuve/&#10;f6v9X+f8uvde9+/1f6v83Xuve/f6v9X+by49e6979/q/1f5+vde97P8Aq/1f6q9e6971/q/1f5vL&#10;r3Xve/8AV/q/1Y69173r/V/q/wBWevde97P+r/V/k69173r/AFf6v9WOvde9++f+r/V/h691737/&#10;AFf6v83n17r3v3+r/V/qx17r3v3+r/V/n691737/AFf6v83n17r3vf8Aq/1f5uvde96/1f6v8/5d&#10;e697917r3v3+r/UP8n59e6972P8AV/q/y9e6971/q/1f5/y691737/V/q/zde6979/q/1f6sde69&#10;79/q/wBX+fz691737j/q/wBX7Ovde9+/1f6v9WOvde97H+r/AFf5evde96/1f6v9Wevde9+/1f6v&#10;9WOvde9+/wBX+r/P5de6978P9X+r/VXr3Xve/L/V/q/Lr3XveuP+r/V+3y691737/V/q/wA/Xuve&#10;/f6v9X+bz49e697917r3v3+r/V/n/Lr3Xvfv9X+r/N17r3vfl/q/1fl17r3vw4/6v9X59e6971/q&#10;/wBXp17r3v3+r/V/m8uvde97PXuve9f6v9X+rPXuve/f6v8AV/m691737/V/q/1Y691737/V/q/z&#10;+fXuve/f6v8AV/qz17r3v3+r/V/qx17r3vfl/q/1fn5de6971/q/1f6s9e697317r3vX+r/V/n8u&#10;vde9+691737/AFf6v83Xuve/f6v9X+fr3Xvfv9X+r/P17r3v3+r/AFf5uvde9+49e6979/q/1f5/&#10;y69173sde6971/q/1f5vLr3Xve/9X+r/AD9e6971/q/1f6s9e6979/q/1f5vLr3Xvfv9X+r/AFY6&#10;91737/V/q/1Z691737/V/q/zde6979/q/wBX+rHXuve99e6971/q/wBX+rPXuve/f6v9Xr17r3v3&#10;+r/V/n8uvde9+/1f6v8AN17r3vx/1f6v8nXuve/cf9X+r9v5de66+o/ox/AN/wDY3Hvad5IpQLxP&#10;Vqefp1jecJJFGAp8pKgP9BweQD9fYZ3zdPp1aFjUn0/wdKbe3aQFwaac9JiriMOWgKsCXlAbmxJH&#10;qJP/ABT3G91H/jQZjx4Y/l8+hJFIZYSACCB/q/4vrnnrxZNZQLh4Y7aeber6hh9T7tVhOygV8q9X&#10;tlb6dkJ4f6uPr1lz0nkGJk/S3givc2/P/E+1HhUSvHFf2da28KuoHNBXrLmQr4yml1ah+iwP6CB9&#10;L/8AEfj2mldZoWZVp/q9eksGo3ZYHj5eVB1yrI0OGo3carxheT9LA2N/aqN2NuHpwAFP8PW46/Vl&#10;a/P9vHpvjA/glQRa8bgE8c3Nv9ifaaZ6RA+RJ6VmhuAXzTh1Px3/ABZKn1Xsrk/43HHPtyAqKmn4&#10;TT9nVJlBvAQeFP59LDqdLYvPLwDqjk1AemwYkAn8H/H3fbGcguDxr/qp0HOblL3EdOAA4/5OnTBg&#10;FM+7Hh6XI6Re7AhPqD+b/k+2nd3lapwPlT/VTpDIUMsA86f6vs6DjaFjVVd/r6rXHNh/Vvx7dh1F&#10;SqmmPy/2ehpuen6WIEVyvWHE3/vBVGxJ8jHg3HpPIKfm/wDX3uCUtI0TEVpSvD8+m7lA9kAD04ZE&#10;at0IzWUftFQBYCw5B/x92KrIp1ZPD9nSKAL+7nofh66yJM+do4BEulbsRcAmx/te01QGBIpXFOrJ&#10;pi2p7hThwQPOnUfdJYZSiQkgMUUgc834H+2/Ht+RFOj5HpTYHVZaj5DrPugKYscqjVaNbXHJNwL2&#10;/r79OE1amFNRHTm1SSRRyFmBBrj0/wA/WfMuBhaCmFiZCq2uDquL8n36SIxHxI644dM7SfCu3eQ1&#10;rX8uo1VGabAU4T0kvZlPB+n9T+PbeqeNMNjpqNY5b5nwQD1Lp5aml2393DWVEckl/pUHSD/W3tbb&#10;3UogK+RH5/Z05LBt8174HhAFfP16d9qbgy8FBUzJWzSyjUFEzGaNQFJtYn+v59spuUpg+LKmn2n1&#10;6Jt3sbR541KcGr6Y+zpe9VdjZ2Cr3CKrwVsQhvyix3Ik/TrJ+nt6z3G50m4JOPLop5u5Zs721QJR&#10;DT0qfyHl0I/+myS9v4JF/wACvtv86n6dGvV/wX2Yfvqb1Prx8/T7egD/AK3tpT+1/BX869f/1dc/&#10;5I/9lEd9/wDiaO0v/e4rved+1f8AJLtv+aUf/HF/1DrA7dv+Srdf81ZP+Pt0C/sw6L+ve/Hj/q/1&#10;fb17r3vXl/q/1fZ17r3vfl/q/wBVevde96/1f6v8vXuve99e697117r3vfn17r3vWP8AV/q4de69&#10;79inXuve9n/V/q9evde96Hy/1f7HXuve99e6970P9X+r169173vz69173rH+r/V+zr3Xve/Tr3Xv&#10;ev8AV/q/y9e6973jr3Xvfsf6v9X7Ovde9+FP9X+r9vXuve/Y69173of6v9X+Dr3Xve+vde96x/q/&#10;1ft69173s9e697117r3vY4de6978af6v9XDr3XvfhT/V/q49e69795de6971/q/1fLr3Xve/Pr3X&#10;vesf6v8AVx69173vzHXuve9f6v8AV/k69173sf6v9Xr17r3vXl/q/wBX29e6972KV/1f6vs69173&#10;7FM9e6971j/V/q/b17r3v3n17r3v3+r/AFf5Ovde9+x17r3vZp/q/wBX7evde9+/1f6v8nXuve/H&#10;/V/q9evde9669173vr3Xvev9X+r59e697359e6971/q/1fLr3Xve/Lr3XvfjTr3XvfhT/V/q4de6&#10;978eHXuve9Dj/q/1fb17r3vfl17r3vWP9X+r9nXuve9+nXuve9Y/1f6v29e697917r3vx4/6v9X2&#10;de6973j/AFf6v29e6979imf9X+x17r3vX+r/AFfP069173vr3Xvev9X+r5de697359e6971iv+r/&#10;AFV/yde69795de6973/q/wBXy69173of6v8AV69e6973jr3Xvesf6v8AV+zr3Xve+vde96/1f6v8&#10;vXuve9+fXuve9f6v9X+Tr3Xve/L/AFf6vt69173r/V/q/wAvXuve9j/V/q/wde6971/q/wBXz691&#10;734U/wBX+r9vXuve948+vde96x/q/wBXHr3Xve/Lr3XvejT/AFf6uHXuve/eXXuve9n/AFf6vXr3&#10;Xvevs/1f7HXuve9+vXuve9de697317r3vWP9X+r9nXuve9469173o/6v9X+Hr3Xvfsf6v9X7Ovde&#10;9+xT/V/q+zr3Xve/s/1f6vPr3XvfvLr3Xvev9X+r/J17r3vfXuve9Y/1f6v29e6973jr3XvejT/V&#10;/q49e69795de69795de6979j/V/q49e697369e6971/q/wBXy69173vPXuve9de69735de6979/q&#10;/wBX+Tr3Xveuvde9+PXuve/f6v8AV/k69173vHXuve9Y/wBX+r9vXuve99e6971/q/1f5Ovde9+9&#10;Ovde97/1f6vl17r3vw69173ry/1f6q9e66uPwef9v73TrdOuUtlVLAL6b3vwf9dvbzN4cJJx616t&#10;CC5YHI6RmUrPt8jHJJI1hIscY/CvcFuPxx7hnfLt23HwyeBwfI9CiwtFksWC5NOs2arKSPIY9kY+&#10;lFlkYra5YWJJ/p7KJZmaWMOT9vSuytDokFfOmT11nqulnpaWaMkEFfpwTGRwwI/F/wA+1pnAfU5x&#10;w/Ppu0jk8WSPAAJpnrhlKum+zx0ruHKQogP1UsP+J91uL0LFQCh8h8vn1ezgYzOowafZjrjVV9MM&#10;FD+S07sbEEICtrEf19oorlJLctkD/D1RLd2ugAcjy9epkldQzYNFMwvGi8Ei6k8A2/x+ntat2HtK&#10;DB8vs63HakXdSRU+X+rz6ao6ymXDVB13HkVTa1iQ3N/6e2EImiGfh6cMDm6C1p6DzPU7F11K2LrE&#10;D3IR9KFgASRzYe1IYIcj5Y/1fy8umpLdo7oM5pWnS96klD4jPPewBjUrcWb1abH/AIn3u0JQFBWt&#10;TQ+fQf5uGi5QGmR+z5jpywpI/vALhVWjrCoJF7tH+lW9tT/pvkkk+fRUWXxIAfTj/q49BvtKanir&#10;KozyaGvYqzWUj/En8/09u28lBTiPs/ydDXcgptohX0/1fl1gxtZSruCpbyqEV5WYhgPTf9Ib/H2l&#10;glU3ZB88denif6QE8GFAes5rYDuBmMyuOGXU4uFH05J9rzKik0x5fn/k6qtsgsG8gQf29cVyNHJu&#10;SO8jDQDz+r8/k34/w9tOjjyyP8vTbWrjYqYGeH+rz65Z+ppZMvTN5fJdwEUHlWDcEj+v+Hti4ndS&#10;iN5U4D18+rbZbt9IY60AU5PD7Os+eq6eoqcfE1y4Mccir6TYi4Kgfj3e5uAlFH2j/iuqbdDphbSQ&#10;RnP59Ys7WRhsbBGLIEAOo25DDm/4PtyW7jYKQSf5dbht+55AQT8vLqbuGspWxVJAHHlVkLKthY6f&#10;9UPr/re6SzBI6mgX58f+K6ptcBDs7UpWvWCor6QbcpaQEEGO7PYJqbVbSR/xPu1tcjS2rt9Bxx6/&#10;7HVFR/3k5A8/9VOuMdVTUG3naJ2Wd/1RKNOi4tYkfUH3rUrQUYUpwPr8+nJojNfxg5xX7elN16SM&#10;RuGoiQWaJvqtmBvfSP8AH8297t2H0rfPHSHeiGu44G9KDpn+4ntf9z9Pl+h/Vr039p/Bf1+fSPwU&#10;+Xp1/9bXQ+SP/ZRHff8A4mjtL/3uK73nftP/ACS7b/mlH/xwf6vl1gdu/wDyVbr/AJqyf8fPQLez&#10;D/V/q/z+fRf1734/6v8AV/qr17r3v3+r/V/qx17r3v3+r/V/n8uvde97/wBX+r/Vnr3Xvev9X+r/&#10;ADde6979/q/1f5/Lr3Xve/t69173r/V/q/zde697317r3vX+r/V/n691737/AFf6v83Xuve9nh17&#10;r3vX+r/V/n691737r3Xvfv8AV/q/zeXXuve9/wCr/V/n69173r/V/q/1Z691737/AFf6v83l17r3&#10;v3+r/V/qx17r3v3+r/V/qz17r3v3+r/V/qz17r3v3+r/AFf6sde6973/AKv9X+fr3Xvev9X+r/Vn&#10;r3Xve+vde96/1f6v8/l17r3vY/1f6v8AVXr3Xvev9X+r/N17r3v3+r/V/n/Lr3Xvfuvde9+/1f6h&#10;/k/Pr3Xvfuvde9+/1f6v8/5de6979/q/1f5uvde97P8Aq/1f5PLr3Xvfh/q/1f5fPr3Xvev9X+r/&#10;AFZ691737/V/q/zeXXuve99e6971/q/1f6s9e6973/q/1f5uvde96/1f6v8AVjr3Xve+vde96/1f&#10;6v8AN59e6979/q/1ev8Ak691737/AFf6v8/Xuve/D/V/q/yfn17r3vx691737/V/qP8Al/Lr3Xvf&#10;uvde9+/1f6v8359e6979/q/1f5+vde9+/wBX+r/P58Ovde9+/wBX+r/N5de6972f9X+r/VTr3Xve&#10;v9X+r/P59e69735f6v8AV/n69173r/V/q/1Y69173s/6v9X+Xr3Xvev9X+r/AFZ691737/V/q/1Y&#10;691734/6v9X+Xy691737/V/q/wBWevde9+/1f6v83Xuve/ef+r/V+fl17r3vf+r/AFf5+vde96/1&#10;f6v8359e69795de6979/q/1H/L+XXuve9j/V/q/yde6971/q/wBX+b8+vde9+/1f6v8AP17r3v3+&#10;r/V/qzw691737/V/q/zeXXuve/f6v9X+fr3Xvfv9X+r/AFZ69173sf6v9X+Tr3Xvev8AV/q/1Y69&#10;1737/V/q/wBWevde9+/1f6v83n17r3vw/wBX+r/VTr3Xve/L/V/q/Pr3Xvev9X+r/N59e6979/q/&#10;1f5uvde9+/1f6v8AP5cOvde9769173r/AFf6v8359e6979/q/wBX+fr3Xve/9X+r/P17r3vw4/6v&#10;9X5de697117r3v3+r/V/n8+vdd+9+fXuuvev9X+r/Vjr3Xvfv9X+r/P17r3v3+r/AFf6s9e6979/&#10;q/1f5vLr3Xvfv9X+r/Vjr3Xvfv8AV/q/1Z69173vy/1f6vy8+vde96/1f6v9WOvde9769173r/V/&#10;q/zefXuve/de6978f9X+r/L17r3vw/1f6v8AJ17r3v3+r/V/m69173v/AFf6v8/Xuve9de6979/q&#10;/wBX+b8+vde97HXuve9f6v8AV/n8+vde97/1f6v83Xuve9f6v9X+rHXuve/f6v8AV/n8+vde9+/1&#10;f6v9Wevde9+/1f6v9WOvde9+/wBX+r/P17r3v3+r/V/qz17r3vf+r/V/m69173r/AFf6v9WOvde9&#10;+HXuve/f6v8AV/m8+vde9+/1f6v8/Xuu/dloGFf9X+r1691w/wALXI/5Bv8A4X97Q0l1nh/q8v8A&#10;J1bp3w2Kr8rUj7SmNUEIZkPCrz9WH9P8PZfv12FqkYrX/Nw6Zuru3s49UnS9zHW+VyEeOqTQ0NNG&#10;4VzqEWo/2bvccHj3Go2hrmXxB3AHz8v9jorj5vt4SYlJBHof8nTvkuoTUUNJV1FTSQGOJY3ZKaKQ&#10;ADnlrer28djPFDjpiHnR/FCjy458/U9OtZ1ZhP4Hi2qZkna6oHio0juqi51aR9P8Pb52cFQXNWHy&#10;p0XNzdfR7g7oe2tR08TdabOlwQeShSQxERljpi/TyGSMD/bn29+6IGgPjCppx8+kjc27jHuTSKx7&#10;gPXqWnXm0G29Hpw9O2mUnlwWkUc8C3J/x/PvUGz2DQ6OOnj8+k783biL2tWxjiRT/YPl1Podn7Vb&#10;D1DLgKELEQul4I2e97C5K3tf6e312exUacU49Ip+b91F7RS1cGuesdHt7AjFzwpgcSQsjMxajgPN&#10;7m4I5t7cXbbCFyP4v9Q6ek5p3aOfxNTfLJ6m4bEYAU2Q/wBw2E9EPF8bSgKfxzb24LG0xX5+X8+m&#10;LvmzdJQoDNk+pHHyr08bOxeNjpKsR4rGRpMz38dHBEpN7klVHP8Ah/X2rhtLEg1AFBx+fRPvW9bo&#10;9wgdmPDiSafLrrD0GO+9yCHHY4WWYX+yhIYW5DC35/3j20232RSpA/4vq1/u1+qW4VjmvmfLrDt7&#10;D4Rqiu14PEEJIdS/wumYHUbqFfT7qljZL2rSv869Gm4cybnBbxVY8B55P/F9Q8dt/bz5ypJweIJb&#10;yeg42mUAfi/H1/3v2zb2FkJjUCg4mlT03PzZu0lsAGY/mf8APjrLS7X2vU5yoMu3caCg9DLSwqAA&#10;OQQF9+G0wNqeDIJ6vLzVukdiqhmBJ9Sf9X+Xpn/uLs2fccl8FThVcOrIwQah/UBfp7o+3KQTgk46&#10;ffmzdRt5UMcinUev6z2bXbgieLGCIqhZgralUq1tYFufbDbTCRUrWh/b8ur23N26RWn07MeFePH5&#10;dNeS6y2624qRQ6wOjI0bNTqygjgDSRz/AK3tibZ4ywNK5rX/ACHoxsebbw2hZ6gnjStOmzd3VcM9&#10;ZSCmrqYPEQqIMdCNV21cj8j/AB90n2geOitQA/s/b0s2/nMfTyLIDpHHJB/b/k6a9x9Y5Fpqamhp&#10;8VOgkhYlfDHIf2xe4AuB7bvNnjcpGo4evn0ss+cYFVmBIFOmTeOw8vTUtDDFh4GSIp5DT0sbBmFv&#10;yo+ntHcbS8Mgxj/J0ZbXzVazGRlbubzr/q+zqFuPBmmwNLTz4bwytErSP9qFX+lvLbn3S8tGVQOF&#10;OB6tButzLeeKHoh4eo/1enTZKYcRtwRII4pJ2CsqKEIuPq7L+r/gx/1vaaG2kUgvUV/Z0ollkvL1&#10;dBrTjnI6b/4fF4/84v8AxaPuL2H6/ubeT/W/Ht7Unp/xXp0/4vl89PHz/wBXn1//19c/5I/9lEd9&#10;/wDiaO0v/e4rved+0/8AJLtv+aUf/HB/q+fWB27/APJVuv8AmrJ/x89Av7MOi/r3v3+r/V/qx17r&#10;3v3Xuve/de6979/q/wBX+rHXuve/fb17r3v3Xuve/efXuve/f6v9X+fr3Xvfuvde9+r17r3v1evd&#10;e9+691737/V/q/zde697917r3v3Xuve/Z691737/AFf6v9WOvde9+691737/AFf6v9Wevde9+/1f&#10;6v8AVjr3Xvfuvde9+/1f6v8AVnr3Xvfuvde9+/1f6v8AVjr3Xvfuvde9+691737r3Xvfj17r3v3X&#10;uve/eXXuve/de697959e697917r3v3y691737r3Xvfuvde9+rjr3Xvfq/wCr/V/qPXuve/de6979&#10;/q/1f6sde697159e6973/q/1f6s9e697917r3v3Xuve/eXXuve/cOvde9+691737r3Xvfuvde9+8&#10;+vde9+691737r3Xvfuvde9+691737r3Xvfuvde9+691737/V/q/1Z691737r3Xvfv9X+r/Vjr3Xv&#10;fuvde9+691737r3XvfvLr3Xvfuvde9+691737r3Xvfuvde9+x17r3v3Xuve/de697917r3v3Xuve&#10;/de697917r3v3+r/AFf6sde697917r3v3+r/AFf6s9e69799nXuve/de697917r3v3Xuve/de697&#10;917r3v3Xuve/eXXuve/de6979XHXuve/de69799n+r/V69e697917r3v3Xuve/de697917r3v3Xu&#10;ve/f6v8AV/qx17r3v3Xuve/f6v8AV/qz17r3v3+r/V/qx17r3v3Xuve/f6v9X+rPXuve/de69791&#10;7r3v3Xuve/f6v9X+br3XvfvLr3Xvfhw691737HXuve/de6979/q/1f5+vde9+691737r3Xvfuvde&#10;9+x17r3v3l17r3v3Xuve/f6v9X+rPXuve/de6979/q/1f6sde697917r3v1evde9+691737r3Xvf&#10;uvde/wAPp/ieB70SaVGT1vrri55uqkFieDb6e/Sl401U69mnzPQwbby0O3tvx6Mez1dXWCoeqDMH&#10;ePx6PAFH4/PsM7hc6pCvkP2noPX6S3c2mmPI+XSyqt5I1DRt/DZmWFACTNIwb83PsvQ+HGVGAfyP&#10;Qf8A3QC2ugHXKfsCKfDNG+JlAV+HDyFLfTT/AMb9+aV0qGGPLrf7keKVSTUtnhx/z9ebfMdRhYY2&#10;xE0q05IUI0gKqR6T6fz7YlndQCM1P5/b1S52J2nFHIJzwx9nWOHfQODqI2w0q6DcBnc2F7Elj/h7&#10;deYvD3CnV22BvqFRWwfP/Z6kUe/FfFhf4Q1o1bSDI6+m1gw/2PusDUiKAUrn1p8uq3HL0i3I0Gnr&#10;8+olLvySPG16tipQjFCdTOob1fRW/r7beYMahCKf6s9aPLkgnEgfIPp11Q75iMDR/wALk51Mf3HA&#10;F/6+7JcM2WWhH8+lTbBISWJ48cYH/F9exm+1Ra+JMQzq6sCupvx/bB/w/p7uJqsMVIB/n1U7DopW&#10;lCR0vuuc0M1S5GRIGplpW0sjAtrZzYE6v0/4e7W0qO4XTWlfP/J59B3miz+nnQV8h8v+L6kY+b7a&#10;bN1BGv7SGonYE2DBF1MAf8PaqaUBNOk/6uHRa1tJcS2yI3r5dIrAb/TyVk38Kco0gZSZJAn9QQPa&#10;dWV64pw+3/UehPumxtLDGrHK5qB59YMfviGLL1U38JmZirniSQi7fk/6349tRXDCQkrTUeHyHz+f&#10;VhsBa1QK1M9SMXv0DJ1dT/DHf+x49bggMOTb/e/a6KVq+EBQGpx69N3nL0jBdJx1hg3yjZyaVMLK&#10;xPLaJJDpt/tI9pWdvE0k8M/b0+eX5GtlGqo8/L/VTrLDvsyZnyfwab/NSHSHkUoVa3Nvrf8Ap7sW&#10;JNBUdMvy/I0RCtQ8OFf59Rqje/n3GjPiJNUZVk/cc/Qe9mZtFEFdP8/t6WQbF4W26yasaj/Z6l1O&#10;/RV5iJUxLh4hqAZnHK8X/wAR/h7TNI11KNYoB8+PRcOX/DtmJPxHh/sdYclvWOTL04OMkBUCwV3Q&#10;kg3uSPr7ekYuwLcf9X7On02JRAyL6Ur6V6y5jsCWqqqZDi5SA6WVZpQLgDhlH19utPC7guaHh69P&#10;WfK6QozLKR50p1Hzu/IaiWlhqMRp06BZy0ii1hp0Nwfbc/08p1DJ9KdOW+33UKk+LgeX+WvThWVO&#10;E3fSijlwkFOaYJHKYo1j1tcc6lHH+w9tJGkhyukH+X5efRY0+42Nx9Qrkmnrj/i+nT/R9tnTb7Af&#10;8Wnwf8DH/wA55ter6fpt+Pbf7vX+dOHl/n6Z/rHeVrX8erh8qdf/0Nc/5I/9lEd9/wDiaO0v/e4r&#10;ved+0/8AJLtv+aUf/HB/q+fWB27/APJVuv8AmrJ/x89Av7MOi/r3v3+r/V/qx17r3v3+r/V/qz17&#10;r3v3+r/V/m8+vde9+/1f6v8AVjr3Xvfv9X+r/P17r3v3+r/V/qz17r3vfXuve9f6v9X+fr3Xvfvt&#10;691737/V/q/zde6973/q/wBX+fr3Xveuvde9+/1f6v8AN17r3v3z691737/V/q/1Z691737r3Xve&#10;/wDV/q/1Y69173r/AFf6v8/Xuve/H/V/q/1V691734f6v9X+qnXuve/de6979/q/1f5PXr3Xvfv9&#10;X+r/ADde6979/q/1f6sde6979x691737/V/q/wBWevde9+691737/V/q/wA/Xuve/f6v9X+br3Xv&#10;fuHXuve/eX+r/V+fXuve/efXuve/f6v9X+br3Xvfv9X+r/P17r3v3+r/AFf6s9e6973/AKv9X+br&#10;3Xvfv9X+r/Vjr3Xvev8AV/q/1Z691737r3Xvfh/q/wBX+qnXuve/fPr3Xve/9X+r/Vnr3Xveuvde&#10;9+/1f6v9WOvde9+/1f6v9Wevde9+/wBX+r/N17r3v3+r/V/n6917377evde9+/1f6v8AN17r3v3z&#10;HXuve/D/AFf6v8vXuve98evde96691737r3Xvfuvde9+/wBX+r/Vjr3Xvfuvde9+/wBX+r/J69e6&#10;9735/wCr/V+XXuve9f6v9X+X0691737r3Xve/wDV/q/zefXuve9f6v8AV/qx17r3v3y/1f6vn17r&#10;3v3+r/V/qz17r3vfn17r3vX+r/V/n69173759e69795/6v8AV+XXuve/ccde6979/q/1f5+vde9+&#10;/wBX+r/N17r3v32de6979/q/1f6s9e6978evde9+/wBX+r/Vjr3Xvfv9X+r/AD9e6979/q/1f6s9&#10;e6979/q/1f6sde6979/q/wBX+rHXuve9/wCr/V/qz17r3vXl/q/1fl17r3v3+r/V/qx17r3v3Xuv&#10;e/f6v9X+bz49e697917r3v3+r/V/n/Lr3Xvfv9X+r/N17r3v3+r/AFf5uvde9+H+r/V/l691737r&#10;3Xvfv9X+r/N5de6973TOevde96/1f6v9Wevde9+69173uv8Aq/1f6h17r3vX+r/V/qz17r3v3+r/&#10;AFf6s9e6979/q/1f5fTr3Xvfv9X+r/P17r3v3+r/AFf6s9e697917r3v3+r/AFf6sde697917r3v&#10;3n/q/wBX5de697317r3vXy691737if8AV/q/Lr3Xvfuvde9+/wBX+r/P17r3vfn17r3vX+r/AFf6&#10;sde69795f6v9X59e6979/q/1f6s9e69795f6v9X5eXXuve/f6v8AV/qx17r3v3+r/V/qz17r3v3X&#10;uve/f6v9X+rHXuve99e6979/q/1f6s9e697117r3vx/1f6v9VOvde9+/1f6v83XuvWvx/wARf3eM&#10;HWABX/V/qx16vU7HUDVtZFEAfFcGSQ8Iig39Z9sbjdJDERWjDqs06xx1JofIdC80Ky4aAWUNFJp+&#10;gssSp+sH8c/n2EHkMtXbNfP59Bu5nleY6e0cfl1ygk82ImiW141IsFBZR/Uj+p/p7sFowcj/ADdV&#10;LTYNc1r13SL5cTNEQvoFwpAF2vyR/sPx7adAy1bIr5dXka4fToNfKvy4/keuePmRaCtg0gkqbIeL&#10;C9x6h/j+fbMqa9Oj8OOm7h7gyKQajzPXDHgyY+qifVyDa4uFNzfVf/ePatQrR6QRUHh8vl1fxZhO&#10;pqDTgf8AY9eu8Vf7eogYq5QSKCALgKLqLf8AEe6sq/hxj9vXrm6mFwPsH59ccaPJTVaPxqCkK3Pq&#10;v6gAf6e2wqhiB6Z+XV5J56gj8/t6w0ZJkqAVUMqMugCwso9JJ/31/fmCaBQ16deaYxjP/F9c8WoM&#10;NcR6pfGwAAAVQw9XI/P+HtshdJK+XSZJ7kzAEg5HH+fQgdQFxS7hXUbiSmA45sH9XH5P9f6e3tsj&#10;EgdiOgvzeAZUrnpQQhTTbm5JP2eQDengqqfQ/wBP8P6+3CD3A/l0itVbxoGXH+z8ugg2mA8citYr&#10;qVgCbi45W3+t/T2jTUGCtkZr0Mb8uFGk9TMZ/wADKtrapB51NluACbA/776e39FFGPz6Ye4uUhUL&#10;Sh4n/N17FFfvJxdTp1ckAWvy17e37dHaQyEfLj5dKJZpljVePDrJRE/xGreKzc/uEG1rDj6f7wPd&#10;JAjSkrmg/wBX7OnnnlDIvkesWJOrLVek8osjg/rsR9F/2PvRK6hTgRT/AD9NSzTBtJ4Hh5fl1yph&#10;5MvJKE1Ncq9ueOTpB/r/AI+/aanHlw+f+x001xcBxGTQH9nWOkX/AHOSNcyR6jf0gMv14J970qKk&#10;nIHl5dbuHlS21swA4f6j1ljUVOXVSwcx6tTWAZGDGwI/1vftIpX1P8qdefxUtdYNGpX8uo9vLnVU&#10;/pjk+g/SNP8AU+6tHEqggZp/Pr1rJPJalg3EZ+3qTXLDX5ARnS6IQbhAGIX/AI52+v09tgqhGgZ9&#10;fI9Mq0iRiTiCaU+fTvtF45M/kIk1aEkUMpvZmBAuR+D/AIe9RKWcqT20rX516R8xqYbDxRxOcf5O&#10;hv0wfSyX0fb2/wBq/Xo/17c+1lU9f9Xr1HH1DcaH1/yU6//R1z/kj/2UR33/AOJo7S/97iu9537T&#10;/wAkq2/5pR/8cH+r5dYHbv8A8lW6/wCasn/Hz0C/sw6L+ve/H/V/q/1V691737/V/q/1Y691737r&#10;3Xvfq/6v9X+o9e697917r3vVf9X+r/UOvde92x17r3vVf9X+r/B17r3v1evde9+NP9X+r+fXuve/&#10;f6v9X+br3Xvfq9e69799v+r/AFevXuve/fb17r3v1f8AV/q/1Dr3Xvfuvde9+r/q/wBX+o9e6979&#10;/q/1f5uvde9+J/1f6v8AUOvde9+HH/V/q/z9e697917r3v3+r/V/qx17r3v3Xuve9V/1f6v9R691&#10;73uvXuve/de697917r3vx/1f6v8AJ17r3v3+r/V/n691737j17r3v1f9X+r/AAde697917r3vX+r&#10;/V/n69173vr3Xvfq/wCr/V/qHXuve/de6979/q/1f6s9e6978P8AV/q/1U691736uOvde9+/1f6v&#10;9Wevde9+xWnXuve9V/1f6v8AUOvde97r17r3v3n/AKv9X+fr3Xvfuvde9+/1f6v8/Xuve/f6v9X+&#10;br3Xvfuvde96/wBX+r/P17r3vfy69173r/V/q/zde6973wz17r3vxp17r3v1evde9+691737/V/q&#10;/wBWevde9+69173qv+r/AFf6h17r3vfXuve/V/1f6v8AUevde9+691734/6v9X+qnXuve/A/6v8A&#10;V/qPXuve/eVevde9+H+r/V/qp17r3v3Xuve9V/1f6v8AB17r3vfyHXuve/Y/1f6v59e6979Xr3Xv&#10;fv8AV/q/zde6979jz/1f6vXr3Xvfj17r3v3+r/V/qx17r3vf29e697rX/V/q/wBR69173vr3Xvfv&#10;9X+r/Vjr3Xvfuvde9+/1f6v9Wevde9+/1f6v9WOvde9+8uvde9+88/6v9X8+vde9+r17r3vX+r/V&#10;/n69173vr3Xvfv8AV/q/zde6979Xr3Xvfj6f6v8AV8+vde9+r/q/1f4Ovde9+691737r3Xve69e6&#10;971X/V/q/wBQ691737r3Xvfj8v8AV/q/n17r3v3+r/V/qx17r3v3+r/V/qx17r3vX+r/AFf6s9e6&#10;97317r3vX+r/AFf6sde697317r3v1f8AV/q/1Hr3Xvfvs691736v+r/V/h69173759e69798+vde&#10;9+B/1f6v8PXuve/fb17r3v1f9X+r/B17r3v32de6971/q/1f6s9e6973Xr3Xvfv9X+r/AFY69173&#10;7/V/q/1Z691737/V/q/1Z691734fP/V/q/l17r3v3Xuve9V/1f6v9R69173br3Xvev8AV/q/1Y69&#10;1737r3Xvfq9e697917ro8kL6ufyvJH+w92R9LavTrYxnoTdp4xhh6qW4MlXLpBIF0hCc2B/xHsO7&#10;pKsrGvAft6Id2lMlwpUZHD06fMY/ko66EuAERlT+1ex+hv8AT2WBTq8PgP5dI7qhdIzw416zYmMy&#10;0ldTBtBfUQbXJH1+p92wBqOenXVhIrU/1fMdexUnj89OyNYBhYj88/k+/ABWpxHl/n6rXyB+dfn1&#10;ixyPI2QVP1FSFP1sb88H/D2xgUc5rinVF71JbOk4HUnFyWM1IxBZyylzwp0c2Y+3QirX7OHXpV8H&#10;S4HnX9vWHG6lqMjZbXD6R+fVxyPx78CPDXr16mkKxrU9csPcxzg/qQm6gAkkngj3StWanTgIKg14&#10;9YaIFayr1A/5s8EWuLcH21LTtoQfn1X8Sj59ZcMC33wAJJCj+h5NvoPd7Y0Dkeh6Zavj6fs+XS56&#10;n/bOfRr8TqrBSeS7+m5/Hv2zygBiBx8+iHmlSuj1/wBX7elND/wG3OoOr/Iq4AcC3otyR/vftU5J&#10;ict0WWTh5ofUHoH9nj9qU/p0Eg/kjjjSD9faG2JkJHpSnQz3A9g8wSP9VenLFraevY+vmTm+kjng&#10;2HtYqMI8VpniOqyrW3Cny8+oeFBSqrmAA9Mjf6q9/wCt/oP6+3rR6AqeB/1Y69IumFf8HDqZiNRq&#10;a9lP1tdSo4svNv8AivtJFES71860+3q92xCIR8uomGDx1lbKQVV4p2U2B06Wtbn+vt1oyWGMDHXr&#10;iQOqBfUVPWbDTB62eV0BAkPIYi3Bs9h+f8PeqaTpFcA4P29J7qMsUWvHrvGgy1dbUfQMWQj6Wa/F&#10;/wCgt7q1BU+nAdOXqh41g40NeseM1Nk6p72K6g30AKj/AFJ/J97QkgADr07ExrCcEileudAkUuSm&#10;q78RSlTYk6m0nm3uwL6yooQRTrcQ+n/QI+LrhQFpcwxK+mHUGJ9Onkn6e2B8OOmsxKsRPxGo6UPX&#10;yrLnNxEJfxSa47jkDVa9/bVt3TU9OPz6R81yAQKPKnQmfxBtf0T/AIuun6/2vt7/AO39r9PlT+j/&#10;AJegXpt+NPw1/PhT7Ov/0tc/5I/9lEd9/wDiaO0v/e4rved+0/8AJKtv+aUf/HB/qPWB27/8lW6/&#10;5qyf8fPQL+zDov6978a/6v8AV+zr3Xvfv9X+r/L17r3v3Xuve/U/1f6v5de697917r3vXXuve7de&#10;6971n/V/q49e6979THXuve/Ede697917r3v2evde9+/1f6vl17r3v3Xuve/U691737PXuve/f6v9&#10;X+Tr3Xvfqde6979/q/1f5evde9+/1f6v8nXuve/eXXuve/f6v9X+X0691737PXuve/U/1f6v5de6&#10;979nr3Xvfuvde9+z17r3vx/1f6vXr3Xvfuvde9+pjr3Xvfs1691737z69173rr3Xve+vde9+oevd&#10;e9+Fevde9+691734Dr3Xvfuvde9+/wBX+r/J17r3v1M9e6971n/V/q/b17r3vZHXuve/efXuve/d&#10;e6978evde9+z17r3v2evde96pjr3Xve6de697917r3v3Xuve/Hr3Xvfuvde9+z17r3v3+r/V/k69&#10;1737PXuve9U/1f6v5+nXuve99e6979n/AFf6v2evXuve/de6978f9X+r/D17r3vw/wBX+r/B17r3&#10;v1Mde6978Ovde9+z17r3vWf9X+rj17r3vfXuve/de6979nr3Xvfs/wCr/Vx691734fPr3Xvfuvde&#10;9+691737r3Xves/6v9X7Ovde97z17r3v3+r/AFf5fTr3Xvfv9X+r/J17r3v3+r/V/k691737PXuv&#10;e/eXXuve/Uz17r3v3Xuve9de6972evde9+zX/V/qr17r3v3l17r3vxrx691737P+r/Vx691737r3&#10;Xvfuvde9+z59e697959e697917r3vx/1f6v8HXuve/de6979Tr3XvfuH+r/V+XXuve/Z69173rP+&#10;r/V+3r3Xve+vde9+p17r3v3Xuve/H/V/q9Ovde9+8uvde9+p17r3vwHXuve/de6979n/AFf6uPXu&#10;ve/fZ17r3vXXuve90PXuve/f6v8AV/l691737r3Xvfv9X+r/ACde6978P9X+r/D17r3v3Xuve/U/&#10;1f6v5de6973nr3Xvdevde97691736nXuur/4/n6f1H+H+P8Ah72quxx1YCuD1Nx1BUV9XFTxoXN/&#10;JMF+kUS8lnP4Htqc6YWHnSvVJ2SOItWmKD7ehVwjPH/k8dvEITD6f0lfyf8AXv7B/jtcTMj4z/Po&#10;M3wpMpGfPrNi1jWeohkudTvawtwf62/Pu9TqLAdVuRqdXHp1zxRMOQelHo5cMASwZeSCCfftVAR+&#10;z7fTpQp8SLU3FeslAC+QqweSWcXJtc82BA+n+w91AIoK/Z8uk0JqhPCg+3rljRJDXPGxAbUdSnh2&#10;/wAAv0970UBC8B1eAEoX86/t640V2zU8d7AmUmwFrhL3P9PfnYhVHqOtXR1wID69exZJrK1TezD6&#10;H62vz/xr3oKAi/LPTs4aSMEeXUjFRRw186qGC/u6g31Y6eOP8D793FSRwwflx9eqKxYVAyQv2DPU&#10;KmDCuqrnUCjk/wBR6eAP+J9tSIGFRinDrxA14pxP2f7HXPCEhqs2JJIFx+Ofof8AivvduDpehpgj&#10;Pz6akAVtY9R9n7el11aNMu4Rf/lJi+nJ/wA59WJ/3j23swoWVvU9EXNRLKjnjj/UOlNEAIdyDi5o&#10;q/n/AFQKH/evavu8KX0r0UbetJoh8+gf2iD4arg2JFyOQf8AWJ9odvH6jnoZ3/8AZr9o/wBR9Onb&#10;GAmavta3IIJt9RwePZsxBjNRwH/F9WmoIQD59QMaTqrpBZSkc3P+r0mw4/w9pI2aJSV86dbnFIFY&#10;Z4DrNhJGvWubXbSOPpylzY/737djIWjetemrrU9upFK4654ywpa0sNTF3UE3BAJPH+t7edgHUn06&#10;bkB0ofMjqHiQ0cVdKvE0aSOt+fUDYGx/w9sSqGlx59PTgKUZjwp1Nw7B4K17khmu1hwWK3Jv/r+2&#10;ZQSO0Z6tMaXEb/6j1hx0RigrKs3Ysr/73Yf8j9uwhvEoceXVZo18RJCcg/l+XXHCXRKye40eVibg&#10;ai2n6EH3pyAx05I69dGsyknqRhwrtW1VmDjyc2/Vx/vf/Ee9KNOoccfs6pdoJJUI8j+XTz1iWirt&#10;y1kmnTpZbA6gCJLixP1Hsv2/XLK0jH7PSnz9Oi3mRVltlGa0H29Kz+JQ3voP/A7z/T8ePRp/1v8A&#10;H2Z6pfQca8fP06DX0rU4fgp+dev/09c/5I/9lEd9/wDiaO0v/e4rved+0/8AJLtv+aUf/HB/qHWB&#10;27/8lW6/5qyf8fPQL+zDov6979/q/wBX+X08uvde9+/1f6v8nXuve/fPr3Xvfv8AV/q/y+nl17r3&#10;v3Xuve/f6v8AV/k691737r3Xvfv9X+r5fPj17r3v3Xuve/f6v9Xz691736nXuve/cevde9+/1f6v&#10;n8uHXuve/Dr3Xvfv9X+r/J17r3v1evde9+/1f6v8vp5de6979/q/1fLr3Xvfv9X+r/J6+fXuve/f&#10;6v8AV/l9PLr3Xvfuvde9+/1f6v8AJ6+fXuve/V691737/V/q/wAvp5de6979Xr3Xvfuvde9+4de6&#10;979/q/1fLr3Xvfv9X+r59e697959e697917r3v3Xuve/f6v9Xz691737r3Xvfj/q/wBX+Dr3Xvfu&#10;vde9++f+r/V69e6979/q/wBX+Tr3Xvfuvde9+/1f6v8AL6eXXuve/eXXuve/f6v9X+T18+vde9+6&#10;91737r3Xvfvn17r3v3+r/V8+vde9+/1f6vl17r3v3Hr3Xvfv9X+r59e69795de6979/q/wBXy691&#10;737r3Xvfuvde9+691737j17r3v3+r/V/l/l17r3v3Xuve/f6v9X+T18+vde9+691737/AFf6v8vp&#10;5de697917r3v3+r/AFf5Ovde9+/1f6v8vXuve/de69795/6v9X2de6973Xr3Xvev9X+r5de69798&#10;uvde9+/1f6vn17r3v3Dr3Xvfuvde9+/1f6vn/Lr3Xvfuvde9+/1f6v8AJ17r3v3Xuve/f6v9X+X0&#10;8uvde9+4de6979/q/wBX+T18+vde9++fXuve/f6v9X+Xr3Xvfv8AV/q/yde697917r3v3+r/AFf5&#10;evde9+691737/V/q+fXuve99e6971/q/1fLr3Xvfvn17r3v3+r/V8+vde9+/1f6vl8+PXuve/cev&#10;de9+/wBX+r59e6973XPXuve9f6v9X+Tr3Xvfuvde9+/1f6v8vXuve/f6v9X+Tr3Xvfv9X+r/ACde&#10;6979x/1f6vz9PLr3XvfvLr3Xvfv9X+r/ACevn17r3vfXuve9f6v9X+Xr3Xvfuvde9+/1f6vn8uHX&#10;uve/de6979x691737z/1f6q9e697917r3v3+r/V8v59e6973w69173r/AFf6v8vXuve/f6v9Xy69&#10;1737/V/q/wAnXuve/fP/AFf6vXr3Xvfv9X+r/L17r3v3+r/V/k9fPr3Xvfuvde9+/wBX+r/L6eXX&#10;uve9169173r/AFf6v8nXuve/cOvdeP0P+sffuvDj1yIBCAWFx67/AFAv9bezCBgIqt/Ph1eIVJJ4&#10;D9nQrbAxLxY3MZqZTeSkenpdSjUyHkzJf6gfT2FN2vdLMIs1FMcOg5vF7WcW0eaZanGvp1Jx+mlq&#10;KZiRpZ2ZRc2dSSD/ALyfYds2Op9Q+I/n9vTMmp4kKjqdPeHKwooHrGoqPqLt+be1K1EZJxnqkoPh&#10;g8fTroh4c1JKAAoNgPzyv6vdqEkauB6dVSsFG8x5f5euLlafKRqSFL2LNc6Sx5+v9fe1wlRmnDpi&#10;2U+CaZ/ydecMctpQG91Nh9SBySD7uuoOC1QOlkGkwEjiBn169R2/jdRe66pJNBPAN1sSPdGBBUnP&#10;SaSvhg+Q65QSGDJyrwAwAt/WxvdfesaTXPpT5/5OqxnUtW8s18uuCaxl3tcsWOgXI1A8GwHvfmB8&#10;vLqhasgKHHy65QE/xCrAJ4LhwtiAbcD2yaaT9nn1aMEtqPnwr13iA33VSlmuTwrAAEA3Yi39PfoB&#10;RGLf7PW5xQfYR0uurmH3W4luR+9GQLDka7m3/E+/WKkStw/1evQf5sp4St6U6UUQ9O4bFeMfkSQC&#10;f7Ufp+vtfMKQSH1p0V2OZoKefQQbSI8FV/hpLX4NgP0t/r/j2h24KA+rBP8AqHQyv/7NftHTnjNR&#10;etkPClzybW0ji3te2nwWH+qvTcwaSIHiV4/5OsWMW9PWuLEDzKxJtfU11C29o+CmuK0p+XV5cW6I&#10;Mt1jxD6aStmf8E2t9Tp4sB7salAF6tIFKLFwNRX/AGepuLkjGNr2Gv1k39IOksP8fdG4gDIz1a5V&#10;dChTWn+DrhSRpFiaprXJVzc/XQTc8+7ZJDHg3+THSa4fWFPEjjTqJjnaHHVDaTZpOC3AYab8W96e&#10;hyTxx16Qjsdc0FPz6y0LqmGmLMAZFkUAk3LFr2t70KKxzwP+r8+lFyAsiYpw6xxRLBhZ3j/VKS9r&#10;m4Y8aR7dUqJBmnlXz6rP+pIAOIp1ypZDRYthLZRKCpIPqJte/u7KERivFulGmtwNWSP2dKnrzxpj&#10;9xrrKyTxB0bSpLMZOb/04/p7T2kQEZRRny+fQc35ibgYqoND6U6f/sTpv4x/wD8v5+nl06/9v+fb&#10;vhS+h49FXjp/k6//1Nc/5I/9lEd9/wDiaO0v/e4rved+1f8AJLtv+aUf/HB/qHWB27/8lW6/5qyf&#10;8fPQL+zDov6979/q/wBX+Xr3Xvfuvde9+zTr3Xvfv9X+r/L17r3v3Xuve/Z691737z691737/V/q&#10;+XXuve/Y691736nXuve/Z691737PXuve/f6v9Xz691737ievde9+691737PXuve/Z8v9X+rz6917&#10;37r3Xvfv9X+r/J17r3v3+r/V/l691737r3Xvfv8AV/q/yde697917r3v3+r/AFf5evde9+z17r3v&#10;32de697917r3v3Hr3Xvfuvde9+HDr3Xvfs9e697959e69799v+r/AGevde9+4de6979/q/1f5Ovd&#10;e9+z17r3v2ade6979T/V/q/l17r3v2Ovde9++z/V/q8+vde968+vde97z/q/1fs69173rHXuve9n&#10;r3Xvfs0691737r3Xvfuvde9+691737r3XvfvPr3Xvfs9e6978evde9+691737r3Xvfuvde9+Fevd&#10;e9+z17r3v3+r/V/k691737r3Xvfv9X+r/L17r3v329e6979/q/1f5Ovde9+x/q/1ft691737y691&#10;737/AFf6v8nXuve/Z6917377f9X+x17r3v3n17r3v1M9e6979nr3Xvfuvde9+/1f6vn17r3v3Xuv&#10;e/de6979jr3Xvfs/6v8AV+3r3Xvfuvde9++3/V/q8uvde9+8sde6979/q/1f5evde9+z17r3v3Xu&#10;ve/f6v8AV/l691737r3Xvfv9X+r59e69795de6979nr3XvfqY691737j17r3v32f6v8AY691737r&#10;3Xvfuvde9+49e6979/q/1f5Ovde9++3r3Xvfs/6v9X7evde9+691737y/wBX+r7Ovde9+H+r/V/h&#10;691737r3Xvfs/wCr/V+zr3Xvfuvde9+691737r3Xvfvs/wBX+z17r3v3lnr3Xvfhw691737HXuve&#10;/cevde9++z/V/sde6979kde6979nr3XvfvKnXuve/Ef6v9X8uvde9+8v9X+r7evde9++zr3Xvfv9&#10;X+r/ACde697959e6979/q/1f5evde9+r17r3v2f9X+r9nXuve/de69exH9b8f6/vw9T1vqVR0tRX&#10;19HRxoTLPURw2UXPqN9X+29+kmKQeE3H/Vx61JLDDbvL5AHo02fx0WG2lFDShAsON8V04MjswZy9&#10;vze49hO6dXPh8BxHUZQ3r3m66V4Fv2/b0GDg+DFSIPpECzW4AL8g+y1Vo5r5j8618vn0J3lEYYeZ&#10;PDqdkw0dXBODfhbO300cfkf4+1pZXIHl0n1moStAeuOUY66WeM6S+nVf8lTqP+x96GM5rWnSpW1I&#10;Qp8v59eyOn7yiqeS04VjwNNrW92ppqg+3pqDUiOvCnXKpi8eRp5zMVDKhv8Aggtbi3491Lr4g1mv&#10;+TrcUpMZIzT/AFU651rRxZCJwVDatRI45Itfj8f097VaoW+eOtxtqhNPmT1HrCBk6dkuDIq/pAJ/&#10;xvf8/wBfe6Z41HVI9QtyPw/5essSas76WKaUF2PNv9UR/h70WpSvz6ajVUiLZ7q9Y44ljyM+li6t&#10;I/B4LX/tG3+8e2VBAr9nV4XJiUUqPXrPj7JXyqRe4YgHj6jmxH5930/EQer3BOkfIjpYdZEmr3AL&#10;E2ccfT6n/D/efdLCouGH+rHQf5rH6CmtOHSqpgfBuYXv/uOrDpAFuIyfqef9b2YMAUkr69E9oSLi&#10;2FK9A9tIaaatJv8AQNbjgW+h9ltrTxWPkOhreAFk+0dOeLUSQ1IVXPrf6fTk34/4n2saRgrcM/tp&#10;0klmpNorg/zPXHG/8A60G9w7ckW4Btaw9tFqrU+h6UysfFCn06x0UKpiKqUSEkM4AIt+o8hv+I97&#10;JK9VkY/UqrH4iP8AMOudFojw8rBhqkmVJE/CXFwwPttjUDrcznXpIwMdZI5g2EqArElY2H04HqFi&#10;P8PdiAAOmihBqfPrDMiJhVtezaWuL31Gw59+qQPWh6dKOkeM5651cD0uJhS2u8ykEfq5S9j/AI+/&#10;ahUKPPHWmla4o1QNHWGc+PEQgCzTMB/ha/PvbAqCSKYr06lT+qfPNf5V6yZNAlBDFwS6KxP14Nl9&#10;N/e3LMunia/5OvRu3jFfX/VTp32vG9OlbAhe7sq3IAspIOk291t5QJa+n+qvRLvtUTUcU6E77BtO&#10;mx/4tX2/1P8Ax28mr6/T/H2Y/Uefz1f5KdA7xG/nXr//1dc/5I/9lEd9f+Jo7S/97iu9537T/wAk&#10;q2/5pR/8cH+o/wAusDt3/wCSrdf81ZP+PnoF/Zj5dF/XvfvP/V/q+z+fXuve/f6v9X+X+XXuve/d&#10;e6971/q/1f5P59e697317r3vX+r/AFf5evde9+691737/V/q+f8ALr3Xvex17r3vX+r/AFfLr3Xv&#10;e/8AV/q+fXuve/de6971/q/1fL+fXuve/Dr3Xvfv9X+r/L17r3v3Xuve9/6v9X+T+fXuve9f6v8A&#10;V8+vde9+P+r/AFf4f5de6978P9X+r/B/Pr3Xvfuvde9+/wBX+r/L/Lr3Xve+vde96/1f6v8AJ/Pr&#10;3Xvex17r3vX+r/V/l691737r3Xvfj/q/1ev8uvde9+/1f6vl17r3vx691737/V/q+fXuve/de697&#10;9/q/1fL+fXuve9/6v9Xz69173rz/ANX+r7evde9+8uvde97/ANX+r/J17r3vX+r/AFf5f5de6973&#10;5de6971/q/1f5P59e6979/q/1fPr3Xvfv9X+r/L/AC69173vy69173r/AFf6v8nXuve9jr3Xvev9&#10;X+r5de6979/q/wBXz69173vr3Xvdevde978uvde9+/1f6vn/AC691734cevde96/1f6vl17r3vfX&#10;uve99e6971/q/wBX+Tr3Xve+vde96/1f6v8AL/Lr3Xfvf+r/AFfLr3XXvX+r/V/k/n17r3v3Xuve&#10;/f6v9X+Xr3Xvfh/q/wBX+D+fXuve/f6v9Xz691734f6v9X+Hr3Xve+vde96/1f6vn/Lr3Xve/Lr3&#10;Xvej/q/1enXuve99e6971/q/1fPr3Xvfv9X+r5fz69173s9e6971/q/1f5evde9+PXuve/f6v9X+&#10;T+fXuve9/wCr/V8+vde96/1f6v8AL/Lr3Xve/wDV/q/yde6970eP+r/V9n8+vde97/1f6v8AL/Lr&#10;3XvfvLr3Xvev9X+r/J17r3vfXuve9de697917r3v3+r/AFfPr3Xvex17r3vR4f6v9VOvde97H+r/&#10;AFev8uvde96Hy691737y69137317rr3rz/1f6vt/l17r3v3Xuve/f6v9X+T+fXuve/ef+r/V9v8A&#10;Lr3Xvfv9X+r/AC/y691737/V/q/yfz69173vr3Xvev8AV/q/y/y691737r3Xvfv9X+r/ACde6978&#10;Ovde9+/1f6vl/Pr3Xvfuvde9+/1f6vn17r3vw6917349e6978P8AV/q9f5de697317r3vX+r/V/k&#10;69173v8A1f6vn17r3vR/1f6v8P8ALr3Xvfv9X+r5enXuve9/6v8AV/k69173r/V/q/y/y691737y&#10;691737/V/q/yfz69173vr3Xvev8AV/q/y/y69173vzp17ro3NwDyLf7D88+3BGa1brYxx6FXrXb0&#10;1Y9fmfoKBBHTqAGDzsNYkuf6C49kW9TtDBW3w1c/I9BnmPcRbweAnEipPp5U6GnNQffbNrJ0uWgo&#10;3DrGbmwkBYtqP0v+fZPOUSBJK9xyft6CG1BorqMoe5j58T0FUUxmw0M8Y/zB8fP19P1vb/W9pUVG&#10;T+dPn0MLi0k/eIibNcnrurnNTi6WQxvwfwBcj6X9vBSFwaUNPs6TNbyq5YmlTQdc6mMvR0s4IURK&#10;tybn0n+n+x92J1LpHCvV1k8EmM+vXPIAtTU07DmHxqrf0Nx/T3eNST618x1aYqgNB8X+brLk9UcU&#10;ErDhlX9zgq1ubf6/tN4QDl1ySc1/w/Z1W3TVbmhz1Fykik494kOpoo3J4JbUbEm/t9UDedB/Lr0K&#10;P4Tgmq9cKnSa+h8hKWCC7ghWA5BW34970kNpBBwOtRP4luUQZHU6dSuWjcWRGAGsX9dube65U0Y1&#10;4gD/AC9VVl8ChFSK1H29dVK+DIR614f1MbcAP+nn/H3VRTH+rHHrVuV8Kig1Hl1whLJXkKpDOyjg&#10;A6o7+q/+sPezQ1Tyx09MVJAAoKj/AFfl0tOryDk9wKLaRK1/6gBuNXtJbyFbj9M8T+XQe5sQ0RSM&#10;HpUoR9tuE2JLUGSvbgaRHZQD7OWKKjg8T/P/AIrooswVuoAeAH+qvQMbXbTR1SXXVpJOq9wLekG3&#10;sqtcs2cZ6G9/rqjoOJHDh09Yu4pamUetSTe3ALDgf8a9qAhPaW4f5ei2aJTcYB65Uat/CZHQAMZ3&#10;dxzcAP8A19+jj1grUDiK9PM5W5DEHh5efXX7UODcFQokLBWN/qx5J92pqorMD/sdWlcPcxMF8/y+&#10;3qHUqIccgjChiyMPr6rC2pf+N+7eE3hkqcE9VXRNclnbUB+zrjU6ocVAqrZWBZnH6mu3II9t6WAO&#10;o0PShe8OAMgf6qdSa3QuPiUNpLKhVR+TxcWPurVpX5dWiYPEQxz1ny1jHQRsysA8euIE6r6B+Pex&#10;3L6U6TW6lIH016w5aGRpcdTi6IUXVGQARyP1W/Pu6sK6Sa+Xzp6dP27xrHoOSvn8uuGTOuroqaMn&#10;UsSK7W4Fm/SL+2zxrxPl1uCNyPFfz4dKLamlsxV0x9WmZQbcqoFjpPtu3USSmI+XH7eirfgz2pZ+&#10;Hl0NWiC/64f89o/Uf0aL/wC3v+Pa7T/m/LoEaE9P+K6//9bXP+SP/ZRHff8A4mjtL/3uK73nftP/&#10;ACS7b/mlH/xxesDt3/5Kt1/zVk/4+3QL+zDov6978a9e69795de6979nr3Xvfuvde9+69173r59e&#10;697359e6979nr3XvevLr3Xvduvde96z17r3v2evde9+691737z691737r3Xvfs9e6979nr3XvfvK&#10;nXuve/de697917r3v3lTr3Xvfs9e697917r3v3Xuve/Hr3Xvfs9e6979nr3Xvfuvde9+HXuve/A0&#10;HXuve9UPXuve9+fXuve/fn17r3v3n17r3v2evde9+Fevde9+zTr3Xvfhx/1f6sde697917r3v3+r&#10;/V9vXuve/efXuve9Z/1f6vLr3Xve+vde9+Pp17r3v3Xuve/Hr3Xvfs9e697959e6979869e69795&#10;9e6979nr3Xvfiajr3Xvfuvde9+691737y691734Vr17r3v2ade697917r3v3p17r3v3+r/V9vXuv&#10;e/eXXuve/Gtevde9+691737y691737r3Xvfs9e6979nr3XvfuJ691737zrXr3Xves069173vr3Xv&#10;fh8+vde9+691737r3Xvfsde6971n/V/q8+vde978+vde9+z/AKv9Xl17r3v3Xuve/eXXuve/CvXu&#10;ve/de6979w49e697917r3v359e6979wHXuve/cT17r3vx4de697917r3v2evde9+9evde9+z17r3&#10;v3Xuve/de697917r3vxz/q/1cevde9++3r3XvfvLr3Xvfuvde9+8uvde96z/AKv9Xl17r3vfXuve&#10;/de6979x6917377Ovde9+8uvde968uvde97+devde9+4V691737PXuve/Z691737PXuve/eXXuve&#10;/de697917r3v32de6978Mcf9X/Fde6979jr3Xvfuvde9+6916/Nvz71mvW6ddHhSf6D3dVY0I8uv&#10;L8Q68il3jRVLl3VFC/XW3IA91ubmMxFQaMMkfZ0+KtXSePr/AKv2dGS6liEGGz1EAbIyko36tRiu&#10;R/t/YRW9jvXKFgSDT8+o25vq24oa4I/b0p3LttrcdPZucbOpH0sPKObf091lV4laN8en+z0QRSyR&#10;7nbIg4sKAcfz6C/AxscRLTSRswVi5QfqZQPrz+PZfBq8Qu/D19T0Pri5cXyzMPLH29SaUK2PnQyK&#10;oiLFFDJ9B+Bq9rJ5rfWQG+306RMbvxiqKSK1H59QnymOTD1ImroYPAOCzKwJv9LJf2hW6iD5YdK1&#10;227MgDIc8Kcf59M1RvDAJhWWSuFRJHIyn7cFvUBe66h7014P9DP2fP5dHS7RdMBFoyf9Vemqu3xh&#10;/wCEUrRwVckXDqxKmQ3FvGfx7ae/JFThhx6tZ8r3fjShhSpP/F9Rcxv2Jsfjp6fGadCRKFkPOhTw&#10;Tb8e2JNwlVQVNPn59LLDl4wzyRXAqKcf8HUfL7/yUgx9RHSUSAlRrOvUF40jn2nXcZckcfTz+3rV&#10;hssJd1k41x1Fye+c0tZSSB44R9SEB9WoWFtQ97XcZv7NTU+voOlq7DCEZWHcTj/V6dNuX3duQZKi&#10;MVe4SRFYABSQWFyeR781/KxoxNOHS225ftkhIdQSDx9PkeuMO6NyjLIfvqll9KsQq8tJx+R+fdHu&#10;pT3Bq+X7Om7jadvjADAA1B/n0p9gbi3RTZbMMlXUAvUMslgv0ZrLfj8fj2jguLgz6lqFA49E/NW0&#10;WEpQxgKacf8AV/PpT0u5d2CPcHmq6sI9LXoW0pZk02sePz/h7Xy3d0lWqSCOiOPa7FriER6e3j/q&#10;+fQX7a3DuGOjyDJVzIFFlAUX0gW9JYe0ltfSo2SSf8p6G15tNlIFwAKA/b06YjdO4FoMh5ampleS&#10;+gFQCFtyoFvz7XncLkGpJH+DpM+zWDsGFFHy49SqLeO4oMLMzyi48gWFxYrzYarD6+6NfzgqVzWv&#10;+r8+k02z2ImAU4Ppx/Pqd/fjLJgYmmp6WQvc6G8mpVB5cW9+O43CY+Kv+Hy6abl+1JYpwrTHz9es&#10;9V2A64+h+4xseh2RSYdXK/Qg3/r9fan6+RcS5NK/8V0Xw8uRmRzqrX14dSsnvrGGPGQy088Mx0/s&#10;pbQysePr7UpfY7jx/wAPXrfZZVeQRdyDNenLIbqwkk1JEJ5InYRt+5YDRxcsAPpf3sXq8P8AVX5d&#10;JE225AdlXHTpV5jE1WTpYo66LyIsb3LWUcAfm3Hu6XoIBJA9P9Xr0khsLsRsukjVivkfs6dJpzNl&#10;qeMSRN9vpTiRWLcagw59rBcwlDIzULDPyHp0w1jOsbELQt68a9ZHdZcwL3ZSbOQL2t/S3tuNi8hd&#10;D2gY63J4kFoqkZr+fSi6/hhl3Dn1VtSxqJI3/o2uxHPtNZeK943ln9vRBzDJOtmBSjHy6X/mHkto&#10;H/F78P6j+j7bVb6/T2Kfpxwx/q8ugp9PcU4j4K/nXj1//9fXQ+SP/ZRHff8A4mjtL/3uK73nftP/&#10;ACS7b/mlH/xwf6h1gdu//JVuv+asn/H26Bb2YdF/Xvfj/q/1f4evde9+/wBX+r/J17r3v3Xuve9/&#10;6v8AV/l69173rr3Xvfv9X+r/ACde6979x691737/AFfl/m691737r3Xvfv8AV/q+fXuve/f6v9Xy&#10;69173s8Ovde96H+r/V69e6978Ovde9+/1f6v8nXuve9nr3Xvev8AV/q/y9e69798v9X/ABXXuve/&#10;f6v9X+Tr3Xvfv9X+r/L17r3v3l17r3v3+r/N/sfz691737r3Xvfv9X+f/Z/l17r3v329e69795/6&#10;v9X2de6978OHXuve/f6v9Xy691737/V/q+fXuve/cMDr3Xveuvde974de6979/q/1fPr3Xvfuvde&#10;9+P+r/V/g69173sde6971/q/1f5evde9+4f6v9X5de697917r3v3+r/P/s/y69173v59e6971/q/&#10;1f5Ovde9+691737/AFf6v8vXuve/de6979/q/wBXz691734f6v8AV6de6978evde9+/1f6vn17r3&#10;v3z69173r/V/q+XXuve98ePXuve/de6979jr3Xvezw69173r/V/q/wAvXuve9+XXuve9f6v83+x/&#10;Pr3Xve/P/V/qr17r3vX+r/P/ALP8uvde9+691737/V/q/wAnXuve/f6v9X+Xr3Xvfvl17r3v3n/q&#10;/wBX2de69739nXuve9f6v9Xy6917349e6973/q/1fPr3Xveh17r3v3Xuve/f6v8AV8+vde9+6917&#10;37/V/q/yde6979w691737/V/n/2f5de697317r3vX+r/ADf7H8+vde9+/wBX+r/L17r3v3+r/V/l&#10;691734f6v9X+Dr3Xvfv9X+r59e6979/q/wBX+Xr3XvfsefXuve/f6v8AV8+vde9+p17r3v3+r/V8&#10;uvde9+69173v/V/q+fXuve9D/V/q9Ovde9+691737r3Xve6Z69173rH+r/V+zr3Xvfuvde9+/wBX&#10;+r/L17r3v3+r/V/k691737/V/q/yde6979/q/wBX+X+XXuve9+XXuve9f6v83+x/Pr3Xve+vde96&#10;/wBX+r/L17r3v3Xuve/f6v8AV8+vde9+Hp17r3v3y69173v7f9X+z17r3vQ691737/V/q+XXuve9&#10;9e6971/q/wBX+Xr3Xve/L/V/qp17r3vX+r/V/k6917375f6v+L9evde9+/1f6v8AL17r3v3+r/V/&#10;k691737r3Xvfv9X+f/Z/l17r3v1OvdcfwPr9fp/sffj8f5fn/q9Ot+fWRQCfUbLcXt9T/gPb0WkZ&#10;bh1UmnUY1v2EsMxsZA+uFj+kENYED+n9fZDzFdxWUBkHaTj5U6XxQGVKAf6vTod9kb925g2q1qKg&#10;VdTWPC0opwQvlMNhH6x/t/YB26+iiJL41GvQI5p5cvLlkliXgD9tK9dZvs4U9Rl8djcdqjq6SSKV&#10;q2xQayHDHxfn+ntTe7p40gIqKYr8unNh5aVHhubz4wceoHQJYree4nrJ4TUiluJGhii4DG5Ggah9&#10;Ley830oYr/MeQ9epEuNjsmRCFoRmp8+oFBW5OpnykVTX1EqvG9lkcqqFm/otv949pJZCZS6scjP2&#10;9be1tU8NVjAA8xx+3qDiadlTJUkjurktGQXYl1Pq9YYn1f63uodWfXXVTz+fSu8ltluETSPkf+K6&#10;5Y6KNKKtpELSEO+kNYhFAv8A6/1+vvyyPTUSM5/ydUnuvDuF7K18/Mjr0GmbDTqANcN20ILoi/QA&#10;3/APvYkf4v2f5unBLL9Q2nAJwP8AN1gmZqrAF1AvSmMG97X12JHuyNpJ18XFeqxKxujqzjj8usla&#10;0c2Go50B100pADWsSo4Yf6/59t4A1VrXBI8j1SCFklZvI8esGXqZpaahka2qQRglf7Fj9Fv/ALz7&#10;cRAmkKKaT+37elETrIWI8qjp7p4Y58xRRyKGH2MbC9yFZUvce1LlKqrVycfL7ekd3PLFD4kZz5/P&#10;pWimh1eTSDIitZrD6gXU/wCvf2+8aIur149B0XNzcyDzC1Py/wCL6VGzYIwuSkC2kbx+RxbksfV/&#10;xv362Ck0ORxH2Doq3m4nkPGvy/y9KypRPsq4KF/4Azg8f1SwY/8AEe1d6UABXiR0RWvitcoZDSh/&#10;b0E9AL0wCnR6hqAUAHRwob/X9lyRrqr5jobsJpFDa/s6m6FubcXsTpCgf4j2+Uj49J/ClI+Pz64N&#10;BFodSilGsxBAt9ObAf7z7sVTiOPy6ugdDk1+fWB6WnnTxSLaPT6UA9IP+AHupVdJA49KBcyItPL/&#10;AFZ+3rqXH08yQxSoDHCQYwPqGUcW/wAfbJiY93VFuNI7Dk8esctBTVMscsyEywsDGbL6QosP9h7c&#10;QFVA6vb3ZVigHbTqNU4yOatStVhJpsLTfVrcBkCccWsPfpGOjUOI4dWt74lTVO2vDrHNikqMglc0&#10;hWNrK0D3B1AfQaf9b2nq4JB8+lP1aUyv+x1wo6Cqp656sTTRorMU0O1yLekLrP490klnY6RxP+Dq&#10;kkkMgoAAPTqdjM1uakq6uokrZnSMP4TUAFiLcfpH09rLeaW3Uue0Njpq6sbG5CR44/tP+fpW9Zb/&#10;AK6km3HV1+OiqNUdi8GpZXYSX8l34v8Aj2rtb1oJjKxrQfy/z9FPMvL9rJAnhNSgFa+X2dLX/Spj&#10;f1/wytv5fvrem3lt4fH/AMEtz/W/sz/ey14+f8/+K6CX9V/LX5U/y149f//Q1z/kj/2UR33/AOJo&#10;7S/97iu9537Sf91dt/zSj/44P9R6wO3f/kq3X/NWT/j56Bf2YV6L+ve/V/1f6v5de6979Xz/ANX+&#10;r1691737r3Xvfq/6v9X8uvde9+889e6979Ude697917r3v1R/q/1cevde9+691736vXuve/VHXuv&#10;e/V9evde9+wcf6v+K6917375de6979Xr3Xvfq9e6979Uf6v9X7Ovde9+r17r3v1f9X+r+fXuve/V&#10;/wBX+r+XXuve/de6979Uf6v9X7evde9+r17r3v1f9X+r+XXuve/V691737hjr3Xvfq+nXuve/cOv&#10;de9+r17r3v1cde6979Ude697959e6979X/V/q8uvde9+691736v+r/V/Pr3Xvfq+Q691736o49e6&#10;979X/V/q/n17r3v3Xuve/V/1f6v5de6979XPXuve/VH+r/V+3r3Xvfq9e6978T17r3v1fPr3Xvfq&#10;+vXuve/V691737z691736vXuve/Vz17r3v1f9X+rz691734nr3Xvfuvde9+r17r3v1fXr3XvfsHr&#10;3Xvfq9e6979X/V/q/n17r3v1evde9+qP9X+r9nXuve/V691736o691736v8Aq/1fy691736vXuve&#10;/VHXuve/V691736o/wBX+rj17r3v1aY691737hjr3Xvfq9e6979Xr3Xvfq/6v9Xl17r3v1evde9+&#10;r17r3v3Xuve/VH+r/V+zr3Xvfq9e6979X/V/q/n17r3v3Xuve/V8/wDV/q9Ovde9+r/q/wBX8+vd&#10;e9+r17r3v1f9X+r+XXuve/de6979Ude69798+vde9+r17r3v3z691736vl17r3v1f9X+rz691737&#10;7evde9+qOvde9+691736vXuve/de6979X/V/q/l17r3v1evde9+rj/V/q+3r3XvfuP8Aq/1fl17r&#10;3v1evde9+qP9X+r9vXuve/de6979Xr3Xvfq9e6979Uf6v9XDr3Xvfq4691734HHXuve/V691736v&#10;Xuve/VH+r/Vx691736tOHXuve/VHXuve/V691737/V/q/wAvXuve/Vx17r3v1fXr3Xvfgf8AV/q/&#10;n17r3v1evde9+r/q/wBX8uvde9+6910PoWtzcDn9J/wt9fdx8J62eNP+L66Bs17lVHqLG1lAHJ/1&#10;vbRkEcTtJ5DPTqrqUev+r+fTLmEM8EE6Fm8JY3uNI9d7j3HO+XhuV0u2pf8AJ6fZ0eWdbcBaUB6e&#10;8TTRNSDJly4irqcMUsNX7XK8+wnEQzaD5fy6R3szuzRyeQ6fd0tBT00OTgZkFTBeVRa3BC/7f2vk&#10;IByK1/l0X7dM09yYOJHCvEHpAM6UtTjqprSDgqwBAYMSbD/b/n22PnjV/L7ehKwkUaBkgefDrJUT&#10;SU2fjKqVSospRf0+rn3V9KoCBVj09HoeMswqR/LrPTyGPPSQupKTSsTq+l/H9R79ClUCEUPSd49Z&#10;EoNSp6wYxnTL1cf0Evl4H9oaCeb/AI93No2mmqpA/b0/IEdo5FHDj1zw/kFPl4hqDMrWHH6SxClg&#10;f+I97ZCWCK3+rzp0nnI+oRlxX9n2dY6RZlweQiZANL+Mh7XDBrn6e9FWeua04fZ1d2YXA0Ht8+vS&#10;KRt2P8P5HAB+o4591WFq1HAmvW3dhOgHA1r/AJOsOQRjjsawiJCKmrVbSNQ/WLe3gTqBNOP8ur2Y&#10;8PxfF4kmnrTpQUYcZaikt9aFQpH0vo/P/E+1OgO4FMrn9vRbdn9Eq1K18ulYrMgsxtrAUDklzb0q&#10;gH9fb0sLFQa1p/l6D9rIIpTrpnHS/wBoYLPmjydSuGyZhiEMskqUdQUjhQ3aSVtNggHJJ/HtRb2N&#10;wkZlKGgz9n/F9B/d9326G5W08QF2qMEdOdY7fY17cW+wqXDj9J1R3BX/AIj3q9IdFOnSafmektlT&#10;xhpNTUDoK6O/2yAB/wDdJ9JUAEi7Eg+0MFAaYqQR0Mo8xEnyJ/1HqZze3+w+n+3Ht0W59D/q/wAh&#10;6pXr34sbW5Fv8P8AffX3rQqnPH/V/qHWyfL/AFf8X6fz64NbgrbUCOf94/HvYVSaD/V9nWqilB/q&#10;+z/L10DIfpY/j/Xvzb274dfPqgRPTrhybqPqObgc3/qSePejReAz06KqAVx69dA6SLWH4Bsbc/8A&#10;Ee2X1cf2jplncvoXH+rj9vXZY3sQB+D/AF/1h7qkRk4dNiaZXpq67+ttTXI+l/8Abg8fn2/4ApTp&#10;3xB6068WuedLXXTdh9AeBcf091uVYw6HNRXh1V21lRWuenHaVKpOZjZAVeylUADfrvZT7rbqjsK8&#10;KdNcwyuEVQ3D9n2dK/8AhWPtbxvbx+P6D6atX+3v7U+B5/n0Efqrqnx+VPy/zdf/0dc/5I/9lEd9&#10;/wDiaO0v/e4rved+0/8AJLtv+aUf/HB/qPWB27/8lW6/5qyf8fPQL+zDov6979/q/wBX+Tr3Xvfv&#10;9X+r/L17r3v3Xuve/f6v9X+Tr3Xvfvt691737/V/q/y9e697359e6971/q/1fPr3XvfqV691737r&#10;3Xve+vde96z17r3v32/6v9jr3Xvfvt691737/V/q/wAvXuve/de6979/q/1f5Ovde9+691737h/q&#10;/wBX59e6978P9X+r/B17r3v3Xuve/f6v9X+X+XXuve/de6979/q/1f5Ovde9+691737r3Xvfuvde&#10;9+/1f6vn17r3v3Xuve/Up17r3v3+r/V8+vde9+8+vde9+/1f6vl17r3v32de69798v8AV/q9evde&#10;9+691737/V/q/wAnXuve/f6v9X+Xr3Xvfqde6978P9X+r/B/Pr3Xvfqde6979/q/1f5evde9+p17&#10;r3v3Xuve/de6979/q/1fLr3Xvfv9X+r59e697917r3v3Xuve/de6979/q/1fPr3XvfuPXuve/de6&#10;97917r3v2evde9+/1f6v8nXuve/Z691737/V/q/y/wAuvde9+p69e6979/q/1f5P59e697917r3v&#10;3+r/AFf5evde9+/1f6v8nXuve/de6979/q/1f5evde9+z17r3v3+r/V8+vde9+691737/V/q+XXu&#10;ve/UPXuve/f6v9Xz691737/V/q+XXuve/cOvde9+/wBX+r/L17r3v3Xuve/f6v8AV/k6917377Ov&#10;de9+/wBX+r/L/Lr3Xvfuvde9+/1f6v8AJ17r3v2f9X+r9vXuve/eXXuve/ef+r/V9nXuve/U6917&#10;37/V/q+XXuve/de6973/AKv9Xz69173rj17r3v3Xuve/fZ/q/wBnr3Xvfuvde9+/1f6vl17r3v1P&#10;Xr3Xvfv9X+r/AC9e697917r3vf8Aq/1f5Ovde96+X+r/AFevXuve/f6v9X+Xr3Xvfv8AV/q/yde6&#10;979nr3Xvfv8AV/q/y9e69799vXuve/f6v9X+Tr3Xvfuvde9+/wBX+r5de697917r3v3Xuve/cevd&#10;e9+691737/V/q+fXuve/eeOvde9+/wBX+r/J17r3v3Xuve/f6v8AV/l691737y/1f6vs691737/V&#10;/q/yde6979/q/wBX+Xr3Xvfuvde9+/1f6v8AJ17r3v3XuvKCRfgf4n6n/D3piFyetk06xyssdNU3&#10;ICmJ05+t259J9k/ME/0li0hJqVPSm3BeeMf0h0nsdULV4uvp5HvPHrEer/bgtf6sPwR+PcWrcC6i&#10;rqAIznoWTRQxMCn4qf6vs6U20KcVm18jEHu0ORjkUg3JVYiGLAc2v7SwkZrxrkdEO/lbO9Q1rrXy&#10;6eMxRit2jM3qaSho3kCgg3tKPrb8e1jNqj1Dyz+XRXtpWHc0kY01tj59ICRhLjKWd3T9qNb6TYqw&#10;a3P+NvenMa0deIx8x0LHYG4IbzOPn9nQpbQ6u3P2h463ai080WMqEpq+pmkVEhlKa9bAkEgDjj2a&#10;7XtlzfUa2Az0Qcy8ybby3IFvjp8QYoR02dk7MyfWe6sZi9w1NFNVVNMK0S0YcJ4W/aEYLk/k39sX&#10;UH7vn03GGPDpXsW42+72D3NmdSg+tfL5dIwNT02XhbzRsskQd2B5TVcWF/aO4uSnaR8WB0YQeIVc&#10;MPM5/Ly69SVEEeWrodYKvEpAYi5u3+8n3QTaRpGSPTq1zG628Lg5I/1A9d0UsTrkKKR1XXNNIvP0&#10;slwD78s+nvHpmvVHjYTJQYI/Z8+sVJPTPiqiJpBdGk0hjc/T0g2/s/096Ez6e45Pp5D/AD9emBMq&#10;KOPXGolimwlLY6vGUBOoWDfm/tyNigZyeJrT1HWgT9SaY8jXj+XT/Rz05lopRUKzLCUKr9FOmxH+&#10;v7cjlNS4BBx/q+zotvgyue3GOlbj56X+IYoNLGzDJUZ0N9SfOOSfpb2ax3JcqT/EP8PQdvIZFV5I&#10;vNT+WOrluuJx/ou7M1wwkHZlcSyRwMxH2TlLMAf949zHLYj9yGdVGF9OsPN0uty/1wY4DLVSwrQ4&#10;6qwnIbD1Nri+OkK/g+qG+kE/7z7h6ZzIrV4j9g9f29ZQWEYikVia6jn5UP8Ah6CyknhSBfK6RnSo&#10;AY/Wy2b6fj+vssCFWAPy6GUakKQMnJ/zfn1IWqp3+ky3/N2H4+l/8P6e3TOwFT8/5cP29VKkcR/q&#10;PXBqulIIE4ZuQBqF+P6H3p2ZzUj06akjct2r1iNTSqt/Mur8KL8H+n+x/PuvDI8uqKrA6iOHXKOv&#10;p9Okv9Afr9LH6j/gv9fezO5z5cMen+f06d1knCnrIa2lchFmV9XFyRYH/av8fwPe1mZmbWOHH5dW&#10;Y6VUkHP8ulzsTY2V7Aq8rTYSso4WxNMamZawMUkA40xspH9f6+zXbbBtxBEWacT0SbzutrtCBrs6&#10;Qw/b037w2bnNiVNFT7jWGKXIhmpmiYFHQNp+gJ4Puu5Wcu3MFk8+FOq7BudnvwaazNQnGuekf91T&#10;f8dVUf7Uf949lQnkpWnR7pSp0rjrNHJTSH0VMa82VifVe1+P+N+9NI7KQ44cetoiM/ClM58x0odm&#10;shmytn1KvGtb6WYN9R/h7fg7TU4r0Xb8xP6jcCcfs8+lt5m/1I+v9P7P9fZhpHz6CHiD0/1enX//&#10;0tc/5I/9lEd9/wDiaO0v/e4rved+1U/ddt/zSj/44P8AUOsDt2/5Kt1/zVk/4+egX9mHRf1737/V&#10;/q/y9e6979/q/wBX+Tr3Xvfvn17r3v2P9X+r9vXuve/de6979X/V/q/l17r3vf2de6971Uf6v9XD&#10;r3Xvfuvde9+/1f6vn17r3v2P9X+rh17r3v3Xuve/f6v9Xz6917375de6979j/V/q/Z17r3v1evde&#10;9+r/AKv9X8+vde9+/wBX+r5de6978f8AV/q/wde6978KV/1f6vt691737r3Xvfsf6v8AV+zr3Xvf&#10;uvde9+x/q/1ft691736vXuve/f6v9X+Tr3Xvfuvde9+Pz/1f7HXuve/f6v8AV8+vde974569173r&#10;H+rh/wAV17r3vf29e6971j/V/q49e69798uvde9+x/q/1fs691737r3Xvfvn/q/1evXuve/Y/wBX&#10;+r9nXuve/de6979j/V/q/b17r3v2OHXuve/VH+r/AFfs691736vXuve/Y/1f6v29e69798+vde9+&#10;/wBX+r59e6979j/V/q4de697917r3v2P9X+rj17r3v3yHXuve/Y/1f6uHXuve98M9e6971gde697&#10;9jr3Xvfuvde9+/1f6v8AL17r3v3Xuve/Y/1f6v2de6979/q/1fPr3Xvfsf6v9X7evde9+x17r3v2&#10;P9X+r9nXuve/Cn+r/V+3r3Xvfscf9X/Fde6979/q/wBX+Tr3Xvfuvde9+qP9X+rh17r3v3y69173&#10;7/V/q+fXuve/VHXuve/Y/wBX+rh17r3v3H/V/qz17r3v3Xuve/Y/1f6v2de69739vXuve9V/1f6v&#10;59e697917r3v2P8AV/q/Z17r3v2P9X+r9vXuve/Y/wBX+r9vXuve/f6v9X+Tr3Xvfq4691737H+r&#10;/V+3r3Xve+vde96x/q/1cf8AJ17r3v3Xuve/Y/1f6uHXuve/fPr3Xvfv9X+r59e6979j/V/q4de6&#10;97917r3v3+r/AFfPr3Xve+vde96x/q/1fs691737r3Xvfv8AV/q/y9e6979/q/1f5Ovde9+x/q/1&#10;fs691737jw/1f6vPr3Xvfuvde9+/1f6v8nXuve99e6971j/V/q/b17r3v3Xuve/VFf8AV/qr17r3&#10;v2Ovde9+x17r3v2K/wCr/VXr3Xvfuvde9+x/q/1cOvde9+691737/V/q/wAvXuve/Y4/6v8Aiuvd&#10;e9+x/q/1fs691737H+r/AFcfXr3Xvfv9X+r/AC9e6979j/V/q/Z17r3v3+r/AFfPr3Xvfsf6v9X7&#10;evde976911a5ANylwWA+pH+Ht+F48xt8XHPTigUr59OtHSiKso4a6mSWCqbQVnsV0OfS3FuR7jnm&#10;S+N5cNZ1wBmnp001yqxNLEfhB6z02JoabcMtNPjoYqSoRvGtvSV+moc+wlHYW6IY9XD/AAnPSuLc&#10;JZ7dZlbhxr1KwlHDjK3L0lPEsEc0chSNBYNf6Cx+p/1ve47fwSVjNR5n1Py6RblcS3RjeuqmCfQd&#10;d4uCR4M1j5AGWSF47PxcsdWnSeb/AOPtSETQaYz1YzKqxyHBHAfP16g0GCxk2Eq6SWmjFTHUEmyt&#10;crpP6v8AD3sgMhJAI4fl/n6US7nL9SkgPpn5fLo9vwNotu1ddu/beVxFFVyHEjIReRSRHOKnwiSJ&#10;dQN9PH59yD7bfTS7n4Dmq+h6x/8AvBT7ktnHuNoxAUn9gAPWT5+9d4Cmqdh7lxuHpaNNP8Oqvto3&#10;UTTpaYhjc39P49te5W2JFuK3EAohOP5dU+7tzpeblttzbzsa/P8APoh+YwWPSpxNTDQwJEY4QOP8&#10;5dgCGN/cdXdqyqstania9ZEW+7fpupYmnl1lqdvY+Hckfko4Io5yNCgEn0qGOhgbAH34RBgtacP9&#10;VeqneJZreiNhOP2fPrjR4rGPuOqiOPgaBxNpjKNpZvH+r6/X34QAenTUu6XPgLMjVOrh8usWJxOG&#10;lGXhloYgsMT3IRgVYA2K3/N/r78YgW7eJzTp6e/vGkRvXy9OuNDj8VPg6oLRQEKq/wBk3jIJ5vf8&#10;/T28sYOSMjy6824XS3ORU9KLFYnESUlJIcdTjQIwzaTzzYW596iqXB8/8/RTe7neCR1HH/VXpc0O&#10;Cw75PFk0FOA2Tov7BuV84uPr/t/YhtLdWZCQDQ5HQX3HctwW0cx1ACtX9nDq6CrwWNwnV24Y8VjY&#10;8fDV9fVk1SKaJ1SZhjWbU5N/r7nG5aJuWSRQEL+f+odYWW817d+40bSV7XB/mOqZqdhJSiNwro0Q&#10;QxsONBQDSf8AiPcBOKSEcRj8+syQ09s6mOp1Z6hNgcO368dStcWPoY2H0J+v4/PttYVatKgf6qDo&#10;1/e91GAKEfLrE+AwyAkYunKixYhW5A/T+ffvAGKDJ6t+/Lkca9dR7ewh9S4+nBuONDXBP45P59+a&#10;JQaEHrx3q4+E/wCoHz/LrK2Ew4X/AIt9K31CnQeTe2r6/UfQe9eEpPnXptt5uKHSOP8Aq/n1g/gm&#10;HsB/Dom4tfSRq/2k8+7eBXy6sm9XGnh51/Z14YDChvTjaZVCnUGVuR/t/fo4VBct05DvV0LoCUVH&#10;of8AD1YR8POvts1O1d1Z7IYChqFqsxTU0BnicukP2Z1RqwYXUkX49yn7dbbEQ8siAj7OPz6xm98+&#10;bt0S/hsbZyAcGmBx8ugd+W9Ft6fselxFDiaOCPbmIaCWKJTokmecSq/14IU259hjnq3hO46I8cf8&#10;PUi+09zeWmziWdiTJSufkeitPg8K/wCvH07cA/oay3H0Av7Cf0vh9lOHUoHe5o2KoDQGv29dJgcL&#10;EeMZTsDwbqeDa9/r7q0Qp/D/AJerLvkrGjmnU6lpKKhWRaWBacSnVIsYtrP4v9ePbkcQ8uAx0nuN&#10;wNyNJNajrN/t/wBX/J1r2/1/8fanUP5dFulvTyp1/9PXP+SP/ZRHff8A4mjtL/3uK73nftP/ACSr&#10;b/mlH/xwdYHbv/yVbr/mrJ/x89Av7MOi/r3v3Xuve/de697917r3v3Xuve/de69798uvde9+8+vd&#10;e9+691737r3Xvfqde69798+vde9+yOvde9+691737r3Xvfuvde9+z17r3v3Xuve/fPr3Xvfuvde9&#10;+69173759e697917r3v3Xuve/de697917r3v3Xuve/de6978evde9+691736mOvde9+r17r3v2a9&#10;e697917r3v3Xuve/de6979nr3Xvfuvde9+691737r3Xvfuvde9+pnr3Xvfuvde9+p17r3v3Xuve/&#10;fLr3Xvfuvde9+691737r3Xvfqde697917r3v1evde9+p17r3v3Xuve/fPr3Xvfuvde9+691737PX&#10;uve/f6v9X+r7evde9+691737r3Xvfuvde9+691737r3Xvfuvde9++XXuve/Z691737r3Xvfuvde9&#10;+691737jw691737r3Xvfqde697917r3v3z691736nXuve/de697917r3v3Xuve/de697917r3v3X&#10;uve/eXXuve/cevde9+691737r3Xvfjnr3Xvfuvde9+8qde6978c9e697917r3v3Xuve/fLr3Xvfu&#10;PXuve/fPr3Xvfuvde9+691737r3Xvfuvde9+691737r3Xvfuvde9+z17r3v3z691737r3Xvfuvde&#10;9+49e6979w691736nXuve/cevde9+691737z6917375de69795de697917r3v3Xuve/de6979x69&#10;1737r3Xv6f4kD+n+8+/eVet9dEkc6RweQeQLH8j8/wCNve1QucnrwpWlesE9QlLTtNI5Vw4K6VJ1&#10;L/qeP949le8XH0UVF4kH7f29KoIDcShFFR/g+fUqu3XQTUONq4aebyw3+4MliB420gcf1+vuKJLx&#10;pLhpGqW8/X9vS2LYnrIr5Bx8s9c8luummXG16RStJGQjahYBCbsL2/23vfjx0FVFRx/2embXZnjJ&#10;hY9oH8/Lp7XIx1tXS5bHpJHA80VNUrI6n1umotGRwPp7v4hcUXFB+zpFLELOR4plqVyo8/s6mVTn&#10;G5l66Vb0clndgQfTosQF/rf8+7SELgcKZ6aULPIsZGfTpPY/c9LFkqu8FTNDMsmnSwCi5IDc/wC9&#10;e2fGWlPPjX5f5+jK52rVpkOf8vRgviF2hjdnd0Y85OOcY7KLJjZ/3Y4wIzrmBaR+AAbfX2JuTLu3&#10;tN4Ny7UrTB8ugH7pcqT71y08MA1NQ4P2AdGt+ZPZmzN1dU0NPi5KeXK4jOzZALHkqKqqCr0whsFg&#10;YmwH+HsZ88bpY3loRBQnHmMcOoi9lOQ982HcGiul8ONydVQQKVPVZn96qWrwsQ+0nkemlQGYupuF&#10;YEm1r39xZLOZcgmnkD5fZ1k5Js3hSDSaA8ft9Ps6m5DdGOqDjahKSqBSYOD/AGmXSASePp/gfell&#10;00UipPE9NfujRqSo7hUj/N1OGepBmIKpaSrSN4Nb8gXDDSp+n1v9fdVlLMaD7Okkm2BUCRkGjVp1&#10;HospBDkMlK0FUIquOSNFZ10GYixOm305921tTK0p5+fSmeCR4aila5PnTqPjq+Klx+RopYZA1SFK&#10;MFP6tVyo/wBv7qJWJJ0n0x000SPRwc+v2dP+LzlHRUUcFTDM8oKA6SAAiNcNz7URyRsAsg00zX16&#10;RXFm0uYzkk16UkO9cRFIknjqEMB8qsGBaOSP1RSIB+b/AF9mcd5EijPdUdFj7ZM/6LgUbH7f83Q4&#10;Y/5G9m7hwtdiYtzVpxZx4xdVBLMumXHyxmExoLcHSTe/s5HMN1JH4Oo6cinl/qPQGuPbvY9l3EXo&#10;VGlY11UzXz6DLXHS0zOoBipYWk5ZblIV5v8A7b2QSvISWIpTo7VzJKIwK14fPpOjeuIsNMdQ91vc&#10;MAPULkWP+9+9RTEjuGPPo8bZp2AYjrw3ti/qIJyDcWZltcce3BLEcA9OnYp6asddNvLGk2+3qLEW&#10;DBhZR/jxz/sPdGniSgGetHZphgUqMnriN4Y6yqaaYnkAghAwva7Ej6/096FxCT5ivTTbJOe8U+zr&#10;l/e/GDSPtqn6Fh9CLA2IJHu/iR+v+ryPW12afyXh/q/2Osbbwx39mjnYEeOxIt6udRH+HtO0rCai&#10;k0qOrJss6zu8gwR+zqzH409obHwXWO3cPUy3ylXJNVVqvk6KFkdC4RWikYMOP6j3L3LXMFpt9nVg&#10;Mjh51p1jV7k8kblu2/rPpLRhuNDQZx0RvuPtHFbk7R3jmI4KuWCbIstOiyK6pHEgi0M6ixuRe449&#10;x3zFuoutyacZzUfZ1OHJnK0lhskcU6hTpH7eg2beOLsSaWctp1Gx4v8A7b2Um6qcV/Po+/dBb7es&#10;Y3fjm5FPUEXtcfT6X/A97Nyp4jPVP3O5K1H5f5OnbFZenywqGghZBCfUJGUtb8e/W7amoK0GeqX1&#10;itpFqoAep/q/ov6v+Tv6f61vZp214Dj/ACp0Saz/AJev/9TXQ+SH/ZRHff8A4mjtL/3uK73nhtP/&#10;ACSrb/mlH/xwf6vn1gdu/wDyVbr/AJqyf8fPQLe1/Rf1734/6v8AV/qp17r3v3+r/V/qz17r3v3z&#10;69173v8A1f6v9WOvde96691737/V/q/1Z69173v7evde968/9X+r8+vde9769173r/V/q/zde697&#10;9T/V/q/w9e697917r3v3+r/V/m691737r3Xvfv8AV/q/1Z691737HXuve/f6v9X+rHXuve/f6v8A&#10;V/n691737/V/q/1Z69173v8A1f6v9WOvde96PXuve/f6v9X+X1691737r3Xvfv8AV/q/1Y691737&#10;r3Xvfv8AV/q/1Z6917377evde9+/1f6v8/Xuve/f6v8AV/m69173s9e6971/q/1f5+vde97+zr3X&#10;vev9X+r/ADde6979/q/1f5+vde9+/wBX+r/Vnr3Xvfh17r3v3z/1f6v8HXuve/f6v9X+rPXuve99&#10;e6971/q/1f6sde6973/q/wBX+fr3Xvev9X+r/Vnr3Xve+vde96/1f6v9WOvde9+691737/V/q/zd&#10;e6979/q/1f5+vde9+45HXuve/eX+r/V+XXuve99e6971/q/1f5+vde97H+r/AFf5Ovde96/1f6v8&#10;3Xuve99e6979x4de6971/q/1f6sde697917r3v3+r/V/l9evde9+4/6v9X7Ovde9+/1f6v8AJ6de&#10;697917r3v3+r/V/qz17r3vf+r/V/qx17r3v3+r/V/n69173rz/1f6v8AP17r3veOvde96/1f6v8A&#10;P17r3v3y691737/V/q/zde6979w49e6979/q/wBX+fr3Xvfv9X+r/N17r3v3Xuve/f6v9X+rPXuv&#10;e/de6979/q/1f6sde6973w69173r/V/q/wBWevde9++f+r/V/g691737/V/q/wBWOvde9+H+r/V/&#10;qr17r3vfl/q/1fl17r3vX+r/AFf6sde697317r3vX+r/AFf5uvde9769173rP+r/AFfz69173759&#10;e6979/q/1f5uvde9+8/9X+r8+vde9+48Ovde9+69173vz691737/AFf6v9Wevde96HDr3Xvfv9X+&#10;r/Vjr3Xvfv8AV/q/1Z69173v/V/q/wBWevde96/1f6v9WOvde97/ANX+r/P17r3vX+r/AFf6s9e6&#10;9738uvde96/1f6v9WOvde9+691734/6v9X+Tr3Xvfh17r3v3+r/V/n69173sf6v9X+Tr3Xvfuvde&#10;96/1f6v8/Xuve98Ovde96/1f6v8AVjr3Xve/9X+r/P17r3v3+r/V/qz17r3vX+r/AFf6sde6979/&#10;q/1f6sde6979/q/1f6s9e69735f6v9X5de68fpf+nP8Atvfv9X+r/VjrYyaDz69cgXt/rD6lj/xH&#10;u1S7lBig4nrdBqoD1CSWKbINQsgfVCSFb9IYi9/YB5gvzcSNbk0Cjj/n6OreM26/UPw6a8epePIY&#10;yeNZJYvIY0A4UnlR/rewWlv4almaur/VXoyadl0yR/A+Pn1kpT9xi62kkQNLTggEDlWH0F/6j8e3&#10;xCCMmg60rmKYnJDdKHbCvNtacpqeopcpEv0JsniJ18fke6wnJlNKE5Hn/wAV0Hd7LLuYd/hdf5+n&#10;SgzMdRUYKmq4B5JIqaQy6UPqKyabe3Z49ShvhA6SW6iK5jdjRSafZ0iUpKjzUE8cbpGi6pUAssmp&#10;rEe06R1agBq2B/q8uhXcXcUUKs4/n0902Kmpa81lPP4XBI0x3WVCw5KEfmxt7UGPwRqAJY9F1zeW&#10;sraWOoDh6dTKfAxlqjXTzVTzliHEMt7seQWIsfa2G1ub1aqCNXEHpA+6wxtpQ0Uft6UVHs2q+38d&#10;NiCtMx1Eu6oSSPrpbn2pG13daUzTpNecwwuaJ+Hjwp080+x6wqqzNBDobUgdDKVB/sll+pHtUu0m&#10;g1ChPEdE8/MKH4Cany/zdOq7KjkVfNkEcxsVYpE4Kpb0qP8AY+349rQNVhpHSA77JUmPP+TqUmyc&#10;VZPLLNIUFrqxXm3Bsfbo26KtTTHTb73fO1a0H+r/AFfPqdFtHCovqSpc3Nj5QCD+fx/vPt1NugPE&#10;Ch49NDc5g2rVx6lrtvCoNIow4VRZpLM/qFiS359qDtFrItQKHyPVm3mVMrUk8evDb2DW7DHQD021&#10;lLkAfT/Xv/T20dqtVqNNfl1X983UhFc5GOlh17g8NKmZDY6mazw+nx2AAb6gk+3obCCLCrg8B0Fu&#10;at0uBcIy1BGOPS2r9v4NaDKAYynLDGVjr+3exEZ/P59vy2EXhlzj1/4roPWm63/7wio3H8ugLx+C&#10;wktJFK1AmsqVBC2AsALgf09oksY9Wmgpg/7HUly7zeqioDQ8T9nUp9r4OQ6jSaRYelGCgEDk+3fo&#10;LLgFPSc73uPkesT7SwTLp8dQv5XTKLKTyD9Pev3TbP3IOPr1Zd7vaVY59fl1Ck2Vi2VQJp/Tcgux&#10;YfW9/p/tx+fdJdltyp0Ch8ulK7/c6gGwPXqFLstTpENeqqWsC8Ejcf0Y+y07OFOqtSOli7+6/Cf9&#10;X+bpul2ZkUYeNqaUcsPRpLkGwuzfTj2ll2+UH9Ly/wAPSqLencai1a/6qdN/938vRS+UURia5CT0&#10;0oLg/wBSFv8A7b3VLbcEwTpA8+njdWU6a5s04io6a5IJ4jI9TTzx6rlmaCR2kcG12IHuhsXd/wBT&#10;j0tS7t/C8KM48usUYjvZkVWI/S1tVv6Ee9mLSdNDjz9eveOgFdWB1zVUjNlVVUKbhSLBvyP9f2zd&#10;xFYg9e4mnTqOruor5+fTps6QPWZaMqUBiVgB9B+573ZgZDNwz9vRXvlY08Mrqr5D1p0ueP8AH9Vv&#10;0n9P/FP8PZjXP5+vy6B9B8/9Xl9vz9Ov/9XXP+SP/ZRHff8A4mjtL/3uK73nftOdrtv+aUf/ABwf&#10;6h1gdu//ACVbr/mrJ/x89Av7MOi/r3v1f9X+r+fXuve/eX+r/V9nXuve/de6979w/wBX+r8+vde9&#10;+8+vde9+qevde9+8+vde9++X+r/iuvde9+691737PXuve/Z691737r3XvfuP+r/Vnr3XvfvPr3Xv&#10;fuvde9+z17r3v3D/AFf6vz691737r3Xvfv8AV/q/yde6979/q/1f5evde9+691737/V/q/yde697&#10;9w691736n+r/AFfz691737r3XvfuHXuve/de697917r3v3Xuve/DhXr3Xvfvl17r3v3n17r3v3H/&#10;AFf6s9e697959e697917r3v1T17r3v2ade6979/q/wBX+Tr3Xvfuvde9+4f6v9X59e697959e697&#10;9U/6v9X7Ovde9+691737r3Xvfuvde9+PXuve/de697917r3v3z691737z691737r3Xvfjwqevde9&#10;+691736nXuve/de6978P9X+r/D17r3v3Xuve/f6v9X+Tr3Xvfuvde9+/1f6v8vXuve/de697917r&#10;3v3+r/V/l691737y691737r3Xvfuvde9+/1f6vl17r3v3Xuve/fPr3Xvfvl17r3v3Xuve/cf9X+r&#10;PXuve/fZ17r3v3Xuve/de6979U/6v9X7evde9+691737j/q/1fl17r3v3Xuve/f6v9X+Xr3Xvfqn&#10;r3Xvfuvde9+691737r3Xvfs9e69795de697917r3vx4de697917r3v2R/q/1Y691737r3XvfuPXu&#10;ve/de697917r3v3Xuve/ZHXuve/de69795de6979/q/1f5evde9+691736p/1f6v2de697917r3v&#10;3+r/AFf5evde9+691737h/q/1Z691737y691734cOvde9+p17r3v32de69798v8AV/xXXuve/de6&#10;979U9e69795U691736n+r/V/Lr3Xvfs0691737r3XvfuP+r/AFfl17r3v3n17ro88f14v/S/F/fs&#10;jP8Aq/1evWx6+nXCo1RRswuDDpJ44P8AS59p94uhb7cZ0xin+o9O26CVvUHpqrzpemySDQGKxzNG&#10;CS+r8m30/wBb8+4fmd5nNDUNw/4voSeAPBKf4T1nMUgy8VRT8RyqnlZVKs4K2u1/evAY1Hy6uUVI&#10;gH/DTz6lU2KlWvqdTaIZg0h8d/WCP9SPqefr7VxwuUPz4j/N0Xz3yrgYpx+Xz6EfrbatZUUeQhp4&#10;Z51+/VmsjxxG8ZI1uwsOPwfa+x2nx9TjFf5dA7mre0hdSwzp414dCvU9fZKHCV3maDHwx0kkkaEe&#10;ZmGr9I0fp+v59mNxs4TBJ/zdBS335ZrqFC1RXIPSTxGzKBIKf7qaSUhSGYSEIG1E3A9q7XZ40TxG&#10;7jx/Lo43TfJnKqCc/wCDpSR4fFQSloaKKWT/AI6SLr5+l/ahrWB0o60p/qp0Xvd3MpxjHTjGqRDS&#10;iIi2sAqWsPr6f8fahI4oEpEM9JjJMaeITQ9cyzm93JJFiSb8f1Fvd/FlJ+EY6ZKrU0Jp8z/q/Z11&#10;b83tYC9jx9fpf3XxF4MCT1oRxE9xz10bKSAFW5ubWBN/6n+vvdUkAAHDpxY40GscT12f8eAPzb6X&#10;449+8Nevcf8AV/q/Z1634/2HDC3+2H+8f093pTB/1f6vPpwQsQD+fXRJ4sRa/P5uf9f+o9+STSTX&#10;A634BHxefz/1f7PXFvUpuH4/wI9X+q/2PurTqQRT/UOqU0MAM5H59K/r/wBMOZKgkK8AewJ5Lc8f&#10;4+2bW6DSUI9adBXml/1VJHDpa13/ABbcoQGF8VXaSf7N4rf7b29uc2lFEfA8fy6LLBQ9/EeNB0Bm&#10;LH+RQg/VFHJYC+oDkf8AED2liZtRPkadSTcwqSg1ZI4/5OnMoQLkf7yP9v8A8V9q9YPSTwW9f5/6&#10;vy66AuDa/wBPx/xX/eve6kcD1Rk08f8AV/q9eu/pb83P5/J/r/gf6e/ayO6vDrWlTxx17m3LWDH6&#10;ahbUP8PdldGNQM9b8GGuG68OLLcEf0YX5/qf+K+6nUpIVRT7OrUiCgKeHn69cVFiXU8k6rr6QCOL&#10;+6sSw0uoA+zpujBqoanroqGv5FEgIN9dmBv+D7qY4+HTyzTqKKfs/wBX+TqDUYfF1TFp8fCWI/VA&#10;FgcD+pY+2Wt4mBI49KVuLhQr1qDk1/zefTHU7Rx0rFqR5oODpVtT+r8FgPZfe7WZotINPt4dLLLd&#10;HaYas9Ydp7HyclVmGp3WrEUQdjE32zN+5wtn/Psvt9rKPqPEYp8+vb7vUMLL8/P/AFcOlP8A3Y3J&#10;f/i2n/PaP88v+b0X/p9f9q9rv3bJ/B51/P0+zz6D/wC+rDjX+l/k6//W1z/kj/2UR33/AOJo7S/9&#10;7iu9537V/wAku2/5pR/8cH+r5dYHbt/yVbr/AJqyf8fPQL+zH/V/q/z+fRf1737z/wBX+r/P17r3&#10;v3+r/V/qx17r3v3+r/V/n8uvde96/wBX+r/Vnr3Xve/9X+r/ADde6971/q/1f6sde697917r3v3+&#10;r/V/m691734de6979/q/1f5+vde9+/1f6v8AN17r3vfXuve9ef8Aq/1fn17r3vw691737/V/q/1Y&#10;69173v8A1f6v8/Xuve/f6v8AV/qz17r3vX+r/V/m691734/6v9X+qnXuve/D/V/q/wBVevde9+/1&#10;f6v9Wevde9+/1f6v9WOvde97/wBX+r/P17r3vX+r/V/qz17r3vfXuve9f6v9X+fy691737/V/q/1&#10;Z691737/AFf6v83Xuve/f6v9X+fr3Xvfuvde9+/1f6h/k/Pr3Xvfuvde9+/1f6v8/Xuve9/6v9X+&#10;br3Xvejx/wBX+r/N17r3vfl/q/1fn17r3v3+r/V/qz17r3vX+r/V/qx17r3v3Xuve/f6v9X+rPXu&#10;ve/fP/V/q+XXuve/f6v9X+rHXuve/de6979/q/1f6s9e6972P9X+r/VTr3Xvev8AV/q/z9e6979/&#10;q/1f5uvde9769173r/V/qP8Al/Lr3XvfvLr3Xvfv9X+r/N17r3v3n/q/1fn17r3v3+r/AFf5/Ph1&#10;7r3vw/1f6v8AJ17r3vf+r/V/qx17r3vX+r/V/n8+vde9769173r/AFf6v9WOvdd+9+f+r/V+fXuu&#10;vev9X+r/AFZ691737/V/q/1Y691737/V/q/z+XXuve/f6v8AV/qz17r3v3+r/V/m691737/V/q/z&#10;+XXuve99e6971/q/1f5uvde9769173rz/wBX+r8+vde97H+r/V/k69173r/V/q/zde6979/q/wBX&#10;+fr3Xvfuvde9+/1f6v8AVjr3Xvfj17r3v3+r/V/qz17r3vf+r/V/m69173r/AFf6v9WOvde97/1f&#10;6v8AVnr3Xvej/q/1f5PPr3Xve/8AV/q/1Y691737y/1f6vz69173r/V/q/1Z691737r3Xvfv9X+r&#10;/P5cOvde9+691737/V/q/wA359e6972P9X+r/L17r3vX+r/V/n691734f6v9X+Tr3Xve+vde96/1&#10;f6v8/n17r3vfXuve9f6v9X+rHXuve/f6v9X+fr3Xvfv9X+r/AFZ691737/V/q/zeXXuve/f6v9X+&#10;rHXuve/f6v8AV/qz17r3vf8Aq/1f5uvde96/1f6v9WOvde97HXuve9f6v9X+rPXuve/de6979/q/&#10;1f5+vde9+/1f6v8AN17r3v3+r/V/m691737z/wBX+r8+vde9+691737/AFf6v83Xuve99e6971/q&#10;/wBX+rPXuve9/wCr/V/m69173o/6v9X+qnXuve/f6v8AV/n8+vde9+/1f6v9Wevde9+/1f6v9WOv&#10;ddfk/wCuP9h/X3omjL+f+r/Z6312RdW/HH1H1H+I9uoKqR/q/wBX+HrQ4jrO9L93SPGz6WkUKPWC&#10;zBRb1KPYZ5gfxdt+kBrU8Pz6UWZijn1uaBf8vT5iNpVVVTfax08kiOFZnmBSNSo4dWYWNv8AD2EI&#10;tpcxIlCKcem7ne21ER8Mj8q9CBR7DEej76eHQigeOFLSk241TD8ezCPa6Zby6I7jebkKTWtP5/l8&#10;ulNS7fxdGrvDRqWtbXOwlINregG1h/h7Xix0pUAU/wBXn0RybrdymgHE5PQjddkRYzLxqwQjIw3S&#10;OMxof2Ta/wDX2p29NDEV/wBXz6CvNM8rRAvxIpnpU5sj+B5ktyf4bJYkav7Yv/yP2ovATQV6Ce3t&#10;KZ4SDgMP9VegfoSv2SqR/uon6XA9Vri3vcM6pGATnh1J1yha7iY8KefUpQ2kiIC62BB4sbf191ll&#10;jYaHFGPl00UYHSp7R8+uy0Y4Z0jYjkSOEF/9UGb/AHv21HKqApQkdNhjQmtR1jQeQERfunVpAhtK&#10;30vcKntQDqYaRx/w9aaSGgqQK/6uPTpBhc1W6ftMPlZwLC0eOqTG3+LSBbAe3FjnfAWgPDpE1/Yx&#10;Fi7AEfMdKGl673nWKHiwMgjJ0jzSeJjb8nWv+8+1Me0XUnwKRXpLJzHtsVDI4p6VxX7On2Hp/fMx&#10;USUVLEtr6nrIpAGP9kgD2sTYbth/qHRTPzttMTVRqn5cPt6coOj92SsfJV0EFj+lQrlCfqbr7uvL&#10;92raia9IH9wtuc0BIpj/AFfLqeOhs4eHz1EhUghVpCf1cEsB9fa2Pl24loGwOmH5+sDQKSR/l6kH&#10;oLKlgp3PBfkEClex1cKf9h+fbn9VXYHh/q/z9Wi5+siQxHn0uerfj3kKyHPA7qp4zFVRI7fZSMrk&#10;Ppube01jy7KLsmgIGAPToI84e5O3xzjtpSnlxPS/zPxxzK4nLyR7qoyIsVXMQ1DINSCIk2P5/wAP&#10;6e3902CfUfDAOOFM16Jdp9yduuNyhUgj1pj8j0WnHdF5mSgilp9wULenSsclKQWKCxNj9Lfg+yyH&#10;l69EdCM+v+TqVZefNuhcM9fWnGnoOskvSG7oT446qhmJsdbTIoN+T6T+P6j8+3P6s7oVwK08urLz&#10;3tdxVwaDz6ap+oOw4gz/AMMo5ACQZI8lAFdBwCIgP6fj36Tl6/hTxJFx6elOlkfOOyuwLN5cP9R6&#10;TtXsbeVGAZtv1RQXLNBIZy1jY+lFvf8Ap/h7Qnab0lnpQDy6M05g2SdKpJQtwz0w1WNylEB91h8n&#10;Cw/ElBUBLf6rWygcfn2meC6i/CcfLPSyDcLCYAFgK/PPUIyRr6JJEQ2+kpETD8m6sb2/w9ta5kOq&#10;RT/k6fXwa/pkEeXXaSxtcKySAjjQwZQf9h+fdJJiW4HjSnTlT+Egdc7fpDBr/X6Ef7f+nuq3EHF8&#10;dbWK41ao6Gh+3/UeujyST9fzcf7xb/iPbjaGUOnDy6u+stRvi/1cPTrktwG+v0sDfm/15P5/1/bk&#10;wHg9ehQxyAnz9OlHsDUKvPkluUUixvx5Px/xX2xbgGRQRwHRFzOpRUZvPPQlaz/qm+lv9ja2n/W9&#10;rat/OnHy/wBXn0CvFT0/1f5+v//X1z/kj/2UR33/AOJo7S/97iu9537T/wAku2/5pR/8cX/UesDt&#10;3/5Kt1/zVk/4+3QL+zDov6979n/V/q/Z17r3v2af6v8AV9vXuve/de6979/q/wBX+Tr3Xvfuvde9&#10;6z/q/wBX7evde928+vde96z/AKv9XHr3XvfvLr3Xvfj17r3v2evde9+z17r3vw/1f6vTr3XvfvPr&#10;3Xvfs9e697917r3vWf8AV/q/Z17r3vfl17r3v3+r/V/l691737/V/q/yde69795de6971n/V/q/b&#10;17r3vfXuve/f6v8AV/k691737r3Xvfuvde9+z17r3v3+r/V8+vde9+HXuve/Dh17r3vWf9X+rj17&#10;r3vfn17r3v3+r/V8uvde9+8+vde9+z/q/wBX7evde9+Fevde9+zT/V/q+zr3Xvfh/q/1f4evde9+&#10;691737P+r/V+zr3XvfvPr3Xvfs/6v9X7evde9+6917349e697917r3vx/wBX+r0691737P8Aq/1c&#10;evde9+691737/V/q+XXuve/efXuve9Z/1f6uPXuve9nh17r3v3Xuve/de6979nr3XvfhWv8Aq/1f&#10;Z17r3v2ade6979/q/wBX+Xr3Xvfuvde9+z/q/wBX7Ovde9+6917348f9X+r7evde9+/1f6v8nXuv&#10;e/eXXuve/f6v9X+Xr3Xvfs9e6979n/V/q49e697917r3v3n/AKv9VOvde96z17r3vf8Aq/1fPr3X&#10;vfh8/wDV/sde697917r3vWf9X+r9vXuve7de697rn/V/q/Z17r3vfXuve9Z/1f6v29e697317r3v&#10;3+r/AFf5Ovde9+Ff9X+r9vXuve/de6978K9e697917r3v3+r/V8uvde9+8uvde9+Nf8AV/q49e69&#10;795de6979/q/1fLr3Xvfs/6v9XHr3Xvfuvde96z17r3vfXuve/f6v9X+Xr3Xvfuvde9+Nf8AV/q/&#10;Z17r3v3+r/V/l691737y/wBX+r7evde9+/1f6v8AJ17r3v2ade6971n/AFf6v29e697317r3v3Xu&#10;ve/de6979/q/1fLr3XvfvLr3Xvfs0691737/AFf6vl17r3v3Xuve/Z/1f6uPXuve/de6971n/V/q&#10;/Z17r3veade6979/q/1f5evde9+8v9X+r7Ovde9+691734f6v9X+Hr3XX9eT+OAfz+Bp96NdQoK/&#10;7PWx5DrPS08lZNHTRC7zsI1v/ZLcX93mdrXK5PVJWEKl28v59Dzi9s4vHU9OgpUkqIkX7iSe0p1s&#10;tzYn8fXj2FZla6maY8a8PKvQK3HcLme41wmgHl5V6UN7LoXSi/QLGumML/RUH0H9fahQQKMM9JRc&#10;S5LHj/hHXlYhACf63P5Iv9fdtINSWpTrWqUEuKkDj5ddMWCyA/S6kXPJGm/+w97dl8GiZOafP7R1&#10;tQ0jAqaefSr6/l/yLMJrTXJkIgqsyl7+E2WEH6n/AAHtjbY2kmx/q/2eg9zSZVhpLgAca8R0JNdt&#10;fcuVw2WaiwOVmgONcrOaWempwusXdpipFv8AY+zW72e6lUiHJ/w/Z0D7Hf8AbLe4iSdh8Qr8qf6u&#10;PSb210xu3IUVNUVctFjadmKg+VKl1Q39UkK83H9Pett5X3C4k1S9tMnHHoRbxz7tkcysgwg08ehF&#10;oehsRCUOUz1RXG4vHSrJTXP1JLC/+t7Etty8PGrMMdBm7581My2kdRTBrx6XVF1RsrH+JosLVVzk&#10;gF6+pepiKKbnh1sB7N/3PtaZI4f6vz6Dj83bu8msIaeg8vy6ffstn4h3/wAk2zQKno/cSmglCqLg&#10;62IJN/eqbPFTUi1/1eXTUl5zJf8A9gD8v9nqNUb82ni0MZ3FT0y39UGPYOSgFwLRt/vHuxvtnh7A&#10;o/w0PXjsPM9z3PWp9fL/AFevSbqO6NkRao48hkasKCPTSTxgkclfr9f6+08u/bfH2xrkfOvTicm7&#10;65U3DFlPrjpil7223FpNLiK6sFz6TI0Nj+Qb+y+TmOFnOkDHRvByLO5Aeg/zdNNT39Sf8ou1KhST&#10;qDnIKQR+bi3BH9PfhzDFpNM0welq+3trTUZP5U/1fb03nvvIszOm3IgvGk/dRk2/qf6/4j2hl5ml&#10;U+HEtT5/LpTFyFYs1NeB8uoVR35mEieSPAwK6FSCZo24v+kL/T2z/Wy8FdUf8+l0XIO3MwQPjH7R&#10;0+dZ/I3cNBLlKaLA0zpkakSS65IgImD3sCf8Tx/X2jtObbz6rMVK/P8AmOiPnH2ysblRLqpSlKDo&#10;U8p8nM0aDOUJ2vA4/g9bFITUxIwEkJBMbn6H+lva295wuEbUYuPA1zj/ADdBfava2ziv4nEnHJ7f&#10;9Vei/YT5BVVNhYZG2nGyRuyEtWRh7XAuXPtm35vuXqxj4CvHH7PXqQtw9s7eaQBJseXaeP8Am+XS&#10;opfkLQsYhPtKRHnZSH+8Wbj/AGkAfT2tj52dxRlpwpnovf21S3OhX8s46eYPkBtSeZ4Z8ZkKNk/s&#10;oHlNv7RsvswTmmKVSk1K+tei+b2zn1ao5SaDy/wdKGh7v2JUMW/i1dRonpIloZyob/Uu5IHP9fay&#10;DftuRavRv5fs+zosm5F3e3IMTHHD/V69KKDe+z8sEYbix9VDM3pXIBFCH8B1kb6e1Y3bZZqs6gE/&#10;z/2ekU2x8y2rAklqemK9TpMTs7LI0b0G1a2R7APSwUs0rX+hR0Jt/j71JFtN2AUUUP8Ah9B1ZNw5&#10;msjpZG0A1OekrkundlVnkdsTX0Dg+oUlTJDFZufKqqtvbT7Jt7xMFpq8j5/Z0vh52v4Donjz9vn6&#10;U6QOQ6Ep5Q7Yjcc1MCbxQ1UclS6/7Q8rfX2S3HLAlxGBw9OhHt/uVCjaLpNNfmB0h8x1BvfGsDTU&#10;1Nk4b2MkdTHHKQBfWsVibn+nsku+XLqBaEkfIf4OhJbc7bFN3CXuby9D+3h0H1Zis9jHdclh6+j8&#10;LFpJJKWXwMB+Y5SLW9oZbK4itiSCR/Mj06P03ixmMfgvmufl059dVMdVUbieNksEUJEJFVrCT9Ib&#10;2gt5NEumTBXj0n5sVprdCncSPs6EnyN/xy/x/WP9t7M/Eg/i+fDy/wA3QA8GX+H5f6v8/X//0Nc/&#10;5I/9lEd9/wDiaO0v/e4rved+052u2/5pR/8AHB/q+fWB27/8lW6/5qyf8fPQL+zD/V/q/wA3l0X9&#10;e9+P+r/V/qp17r3v3+r/AFf6s9e6979/q/1f5vPr3Xvfv9X+r/Vjr3Xvfv8AV/q/z9e6979/q/1f&#10;6s9e697917r3v3+r/V/n691736nXuve/f6v9X+br3Xvfv9X+r/P17r3vfDr3Xvev9X+r/N17r3v3&#10;Xuve/f6v9X+rPXuve9/6v9X+br3XveuH+r/V/sde6979/q/1f5+vde9+/wBX+r/Vnr3Xvfqf6v8A&#10;V/qHXuve/f6v9X+rHXuve/f6v9X+rPXuve9/6v8AV/m69173qn+r/V/qHXuve99e6971/q/1f6s9&#10;e6979/q/1f6sde6979/q/wBX+fr3Xvfv9X+r/N17r3v3Xuve/fL/AFf6vn+XXuve/de6979x/wBX&#10;+r9nXuve/f6v9X+fr3Xvfj/q/wBX+Xz69173v/V/q/zde6971/q/1f6sde6979/q/wBX+rPXuve/&#10;U691737h/q/1f7HXuve/U8/9X+r59e6979X/AFf6v9R691736nXuve/cf9X+r/Y691737/V/q/1Z&#10;691737/V/q/zde6979/q/wBX+fr3Xvfj17r3v3z/ANX+r5fn17r3v3Xuve/f6v8AV/n/AC691737&#10;j/q/1fs691737/V/q/zeXHr3Xvfqf6v9X+Hr3Xvez/q/1f6q9e6971/q/wBX+by69173vr3Xvev9&#10;X+r/AFZ69173v/V/q/zde6971/q/1f6sde6979x/1f6v9nr3Xvfv9X+r/N59e6979T/V/q/1Dr3X&#10;vfv9X+r/AD9e69798v8AV/q+Xn17r3vfXuve9cf9X+r9vXuve/de69798/8AV/q+XXuve/fL/V/q&#10;+fXuve/f6v8AV/n691737/V/q/zde6979/q/1f6sde6979/q/wBX+rPXuve/f6v9X+br3Xvfq/6v&#10;9X+ode6973/q/wBX+fr3XveuP+r/AFf7PXuve/fL/V/q/wAHXuve/f6v9X+fy69173v/AFf6v9We&#10;vde96+f+r/V8uvde9+/1f6v9WOvde9+/1f6v8/Xuve/f6v8AV/m8+PXuve/U691737/V/q/z/l17&#10;r3v3+r/V/m691737/V/q/wA3Xuve/D/V/q/y9e697917r3v3+r/V/m8uvde9769173qn+r/V/qPX&#10;uve/cf8AV/q/Z17r3v1f9X+r/UOvde9+/wBX+r/Vnr3Xvfvl/q/1f4evde9+4f6v9X+x17r3vfl/&#10;q/1fn17r3vVf9X+r/Uevde9769173r/V/q/1Y691737r3XvfuH+r/V+zr3XvfuP+r/V+3r3XvfuG&#10;P9X+r59e6979Sv8Aq/1fs691737r3XvfuH+r/V+3r3Xve+vde96/1f6v9WOvde978v8AV/q/Pr3X&#10;veuP+r/V/s9e69798v8AV/q+Xl17r3v3+r/V/qx17r3v3+r/AFf6s9e69b03+gvYtf8Ax+o/1v6f&#10;n2ogpq+eOrKe8L0v9g4k1NbUV0qftUSfsuf0mR1uGP8AsfaDd59DArxHl0T79c+DH4UbAk8RxPyp&#10;0L6vrZvJ6GYaiPozgD9Sp+f9f2HBKYu9TWp+3P8AsdBRI1YVY1Hnn+R/1Y65xWnkEEAaad+FhiW8&#10;zsOFCoOR/re34pZJmo6mo6anu4YAWlpQcOl5g+tt5ZtQ8GLFNC6kLPkCKJ4z+Csco9Q9nUW2yTJU&#10;Dj69EF3zrt1pVHpVaV9CP8vQnYnorGi8mey09azLplpaMNBZtPKxTx3vz+R7M7flvXHQtSv+H5en&#10;QRvvcJzMRZJTVgYrjozPRex9lYXA7gnXB0SPS5aBIanPhKhYSKc/uGWpA0/6/s323bLLbX03FGrn&#10;59RJz7zHzRuVxH9Mx0achRwz0uOwOyNlbf2nuKl/vDSCRsZJDHBiitXEshZePtoWsF+ot7f3Tetv&#10;t10oM/hI9fn0Ucv8vbzfbhbNOWGtgDUeRznola9446lpWTFYmXIMh48uqiiZvwxdvr/X/ePZBZ83&#10;OJCGpTqaB7cePKqzsRWnE9JLI91byryVoo8djomYr4TRxSPptx/lBP4/1XtNdczXBVni9eHH/V9v&#10;QrtuQNutAInINAPxf6s9IfIbx3fWzKZ9xVwDf5yKkZ6eOx/sqENv9h7Jv3vfTsWY46PYNh2eLtkQ&#10;HHH/AFcemCeWapIaqqKirI+pqZmnuf8AVXe/urSTyYJp5Z6WJa2kB/xZAPP8+sIiivfwx3+mrSur&#10;/ksC/wDsf9h7aJoKEmo6VLrABUD9vXJY0+oS31H1t/rtb+v9fdCFfBJHn6dX8die8D/V/k674HHq&#10;H+sfoD+ePr/j/T3ceFHg1NPl1RpGOVA67P8AiLA8WH0/1/8AX/x/PtvQiGo8/wDVw6b0ilaf6v8A&#10;V5eXXQuLAXAH5/H+v/vvr7UjwguscT/PrWn+Hh/g+X+z1wlICMbDkEXtzz9Tb/iPx7YZtRK+X+rH&#10;TscWsjSaUIOOOOA6mbNAWvY6Tp8lmceofUadSf70fx7R2RBux5Z/1Dov5ieVrWrHz4dLbKag+4Nd&#10;igw9SVYHVcCE/wC2I/r7e3YguAopWuKf4OiHaZZpLqEH50HD+fn0CVER/d2JDqJeQk3uVK34v/xT&#10;2lsNVGLeh+XQ9maUSV8v9XDpyi1eWhU6gfG1lUm50/QAj6e7kRMdKg/b0lmlZ5B8wfP9n7OspOrI&#10;VTlSLUz3IexBA4JP+9+9+CKHSfMDh06WnWhSnz+3y6wSqJMZIbXBOq5F1dx+kn+oHtw6fhGPy/n1&#10;cyyqpagYef8AsdZPDC0tLBoiS0Sv6VX1/S9wPe9OgFTU9MdjDSy19fX9vUqkraqiyNdJT11ZTLHD&#10;6BBUvAENragV+nt2K4vYkpE+B5efTD2NpIuh0FOlJT9hb3w1G1TSbjq5bm167VXqEvwumQ+1kO+b&#10;hARUmn7fz6L5eXdgnB1RAk8f89ehDoe8d10qRrkqGiy6sEJWFI8dIwKj9wFSfZxZ81XUYGsj8/8A&#10;P0Hb/wBu9ru21IQMfn0IuI+QO1Znmpq+hrsTMgXzSosuRCsQAViKkf7cezo842lw4SVKsuP9R6B1&#10;x7ZG0Piw1JrUCtKH59CZR702fuWkRYsxi6tJ1A+3ykkSvY/2Wp5iSt/pb2/Nu+2XMOkL86AU6Kbr&#10;Z942x1eEsaHjT+XT3sDqvYe7avdorsEYljF4qnDzHHQQHX/nNUK2dfaK02Wyv5dWBXP29EPMvPG9&#10;bQqLKrmnCoP+Dy6e/wDZc9m3/wCL7lbee9tM1/s7W+yv/qtXq831tx7Nf6pQV4Dj/F5U/wAHQS/1&#10;3Lr+A8KcPxf8V1//0dc/5I/9lEd9/wDiaO0v/e4rved+0/8AJLtv+aUf/HB/q+XWB27/APJVuv8A&#10;mrJ/x89Av7MOi/r3vxP+r/V/qPXuve/f6v8AV/qx17r3v3+r/V/n691736v+r/V/qPXuve/f6v8A&#10;V/m691737/V/q/1Y691737r3Xvfv9X+r/N17r3v3Xuve/f6v9X+fr3Xvfsf6v9X8uvde9+r17r3v&#10;3+r/AFf5+vde9++XXuve/f6v9X+rHXuve/V691737/V/q/1Z691737/V/q/zde6979/q/wBX+rHX&#10;uve/f6v9X+rPXuve/f6v9X+rPXuve/f6v9X+rHXuve/V691737/V/q/1Z691736vXuve/f6v9X+r&#10;HXuve/V9Ovde9+/1f6v83Xuve/f6v9X+fr3XvfvLr3Xvfv8AV/q/zde697959e6979/q/wBX+fr3&#10;Xvfv9X+r/N17r3v1f9X+r/UOvde9+r/q/wBX+Hr3Xvfsf6v9X/F9e6978P8AV/q/1U691737r3Xv&#10;fv8AV/q/1Z691736uf8AV/q/Lr3Xvfv9X+r/AFY691737r3Xvfv9X+r/AFZ6917375/6v9X+Dr3X&#10;vfv9X+r/AD9e6979/q/1f5uvde9+691737/V/q/z9e697959e6979j/V/q/l17r3v32f6v8AV69e&#10;6979/q/1f5/Pr3Xvfv8AV/q/zde6979X1691737/AFf6v9Wevde9+r17r3v3+r/V/qx17r3v3+r/&#10;AFf5+vde9+/1f6v9Wevde9+691734/6v9X+Xy691737/AFf6v9Wevde9+8v9X+r8uvde9+/1f6v9&#10;WOvde9+r17r3v3+r/V/m6917375de6979/q/1f5+vde9+rTr3Xvfv9X+r/N17r3v3+r/AFf5+vde&#10;9+691737/V/q/wBWOvde9+691737/V/q/wBWevde9+rTr3Xvfv8AV/q/1Y6917375/6v9X+Hr3Xv&#10;fv8AV/q/1Z691736v+r/AFf6h17r3v1evde9+/1f6v8AVnr3Xvfuvde9+/1f6v8AP17r3v3Xuve/&#10;f6v9X+br3Xvfvn17r3v3+r/V/n691736v+r/AFf4Ovde9+691737/V/q/wA/n17r3v3z691737/V&#10;/q/1Y691737/AFf6v8/Xuve/f6v9X+rPXuve/f6v9X+rHXuve/f6v9X+rHXuve/cf9X+r/Z69173&#10;6v8Aq/1f4Ovde9+/1f6v9WOvde9+r17r3v3+r/V/qz17r3v3Xuve/f6v9X+fr3XvfvLr3XvfvLr3&#10;Xvfq/wCr/V/h691737r3Xvfv9X+r/N17r3v1evde9+/1f6v9Wevde9+r/q/1f4Ovde9+/wBX+r/V&#10;jr3Xvfv9X+r/AD+fXuve/fb/AKv9X8+vde+nvw40/wBX+r/B17rsLI4EaIGMnCqxsWkb/NqAfpf+&#10;vt5G0EuOK/6v29bqiEu5wv8Ag8z0aDZGxNx1uOo8fhcTPUGSIS1VTOpp6RHkUP6qkgghPp7I1srz&#10;cL0+IpCjIzk+nUd75vu129z9V4gJFejC4XomNUhn3Rk7sCC9FRkOjp/aRMiv0H+A9iey5eiP9qKU&#10;+fn8+oxvufbe41LYCjf5fI9C9jdsbX2xS66TF0ONSL1+bJFKiVgOFKZCUAgkfT2fvY7VZANLTURj&#10;zr+XQMn3Pfr6bIOkn7B9v+x0xbh7c2nhT4Y6ubMVKRkNS0aPUUt/9QKxDZbf63srud6sbde0A/5u&#10;ja05PvtxdZJ/Pj8h0DuY7u3BXJLT4KhpsFTlG1s4Wvm0k/qVnsUNv6eyS75jeWOlsKenQ22rk2ys&#10;3H1R1f5vTpP7O3HnchRZhK3L5GeOTIRmSFamVIGcxE+SSIEgj8aT7J490uZhWfLVx8und62ja4Jq&#10;xIAKf6vt6cM5FAmFzRESEtjpGkYouq+sf27e27z9dNDefA9ItvWD6mNYhkHoI8edNCLsQCh/FwfV&#10;x6faKO1jU6mz1JV2T9VD59v2f8X1IuSARewH5b/ivtWIYx21H7OkWhWq5+2levcr+CbGwF/+J/H+&#10;v7rJSEa1NT9nWzGEzX/V69dA2/BIv+Bb8fq4/wBt70qysmqQdNrIkrBajPXdxx+OP9f/AGP/ABr3&#10;5eGenXXQxVcgef8Aq/w9d3/5Ff8A2Fr/APRX597pX/V/q/Z1XPH/AFf6v8PXr8/7x/S//FPfqdez&#10;/q/1fy8uvX4/4n/ibf8AEfj36mf9X+r/AD9bqevX+v8Ajb8/j8f8j91PEAderTH+r/UP59cH9SML&#10;cgPYA/Xj/e/9796nwPy6dil8FgQOJH+r/Y6mbHRpKisX1AJLGxbk6Rr5H+N/z7KLZ5Be0IxjH2+d&#10;eiTmmfw7bHE+XrXpb5caYcwzOCpxNcCVA+hhNvp/vXtZflnkLgEU+f8Aq49E21vpvbck5p/m6BjF&#10;IHwkSB/UNTKLD9It+r+n+v7SRs60Hyz+f+boc3bkso86nqVFIBV0Y0sCiOS3P4IHoH9r24WNc461&#10;oUY9es0noescofVBK2o/R1/It+Pdtb6cf6v8/WxUYrjr1I6NSU8T2tKrXQ8AKCASG97EjkUJzx/2&#10;Ot5pjrgpQZdL3CR0UrA2+mlgAR78HlPnmvXgSOHn13UqhpqyZBdnjJbm5tqte/tShLafPPHh1sRq&#10;41MePWG6vTw0xDHXEGH1AuCPqvvYworkmuPz6t9OhFciuP8AV/n6kguclJf1JHEqrY28ahbn/X5/&#10;HtiVChFODDplisXE4Pn1F1LHS1dYtmWSQgW4N/08H+nuiIsXfWp9OtyTNKqhvTz9Oubxh6OnEVoK&#10;lwrmVIxHK5vflhz7faeQ0SPFP9WetCK20I82RWnQodQb73ht7MZ4YrPVkMdPBHLIlWz1lNIRJpAa&#10;GQgFf8Pp7VWV9eW8hZW8/t/LoM86bFsu4QosqDOOFCMdGF/2ZTsu+n7nC/r/AIbq/hNNa2ny/wAQ&#10;+v0/sW9iH997l/L16i7/AFvuXqVoOGr868Ov/9LXP+SP/ZRHff8A4mjtL/3uK73nftP/ACS7b/ml&#10;H/xwf6j6dYHbv/yVbr/mrJ/x89Av7MOi/r3v3+r/AFf5PXr3Xvfv9X+r/Vjr3Xvfuvde9+/1f6v8&#10;nr17r3v3Xuve/f6v9X+rHXuve9+fXuve9f6v9Xz+XXuve/U9Ovde9+x/q/1fz691737/AFf6v83X&#10;uve/de6979/q/wBXy+fXuve/de6979/q/wBX+X0691737r3Xvfv9X+r/ACevXuve/U/1f6v8HXuv&#10;e/f6v9X+X0691737/V/q/wAnr17r3v3l17r3v3+r/V/l9Ovde9+691737/V/q/yevXuve/U69173&#10;7/V/q/1Y691737r3Xvfv9X+r5/Lr3Xvfv9X+r/P17r3v1Ovde9+/1f6vn8uvde9+8+vde9+/1f6v&#10;l8+vde9+8+vde9+/1f6v8vp17r3v3+r/AFf5+vde9+/1f6v9Wevde9+/1f6v8vp17r3v1Ovde9+/&#10;1f6v8nr17r3v1M9e6979/q/1f5fTr3Xvfqde6979/q/1f6s9e697917r3v3+r/V/n691737/AFf6&#10;v83Xuve/de6979/q/wBX+fr3Xvfqde6979/q/wBXz+XXuve/Ede697917r3v3Xuve/de6979/q/1&#10;f6s9e697917r3v3+r/V/l9Ovde9+/wBX+r/P17r3v3+r/V/k9evde9+691737/V/q/y+nXuve/f6&#10;v9X+T1691737y/1f6vy691737/V/q/1Y691737r3Xvfv9X+r5/Lr3Xvfuvde9+x/q/1fz691737r&#10;3Xvfv9X+r/N17r3v3+r/AFf5+vde9++3r3Xvfv8AV/q/y+nXuve/de6979/q/wBX+T1691737/V/&#10;q/zde6979/q/1f5fTr3Xvfv9X+r/AFZ691737/V/q/1Z691737/V/q/1Y691736n+r/V/h691734&#10;f6v9X+D1691737r3Xvfv9X+r/P17r3v3Xuve/H/V/q9fl17r3v3Xuve/f6v9X+fr3Xvfv9X+r5/L&#10;r3Xvfuvde9+691737r3Xvfv9X+r/AC+nXuve/de6978f9X+r/VXr3Xvfv9X+r/L6de6979/q/wBX&#10;+rHXuve/f6v9X+T1691737r3Xvfv9X+r/L6de697917r3v3+r/V/k9evde9+691737/V/q+Xz691&#10;737y691736mOvde9+p/q/wBX+Hr3Xvfvt691737/AFf6vn8uvde9++zr3Xvfv9X+r/Vnr3Xvfuvd&#10;e9+/1f6v8vp17r3v3l/q/wBX59e6979/q/1f5PXr3XQBKk6luOQL/X/AW/P+HtykYPmcf4f9WfTq&#10;wpq09D/8cOvRvXfMVXkIDPhdvqK6sDAFGqQA9Ejqb3F73X2Y7bAJbsM1NK8fMH/ivXoGc+b4m07Q&#10;0MP9rMCFp5Acf29WEZndu1NqJJBWZWlo4Q7OtLiI0mqQrNcxPRRW+v0sfZhebvY2k1LUKWzUdY17&#10;fsW+787G6YqhP7fT/Z6A3O95V0xmi2zjEo6eTUiVlaxmnZU4E38Pl4XjkqD7JNw5kJTsFCePy6Hm&#10;2+3lhatrmY1+Xp5/7HQQZPOZvNStPlctWVVwS0ayyQ05vyNNOpK8eww+6XE/xGpHAn59DG32/boY&#10;aRrwIyfQdNQAUWXSB+XRRGHvzYhf979pS2o1fOeHRvWFLeiYJ9PTrkLmSW5t+0Sf7NyBYf65/wAP&#10;aiUxIlFFD8urRHgNOo+X+fpX9fxf5BlWN/VXxksBcn9oj0j8/wCt7bsH1MUbguf+L6DPNJCIrlaE&#10;4/n0pNw6Uwmb1Ogb+HvZdYvJ6h6QP6+3HEsj44D+Q/zdE+2i3iuYQxoWI6CCitJQBVFyLLY8D+p9&#10;X4901HWFfHz6kF5RNKkieQpT/Vw6lgGx5+luQLn/AGA/r/h7syAtWvTDAhs9S8bTx1mSx9JU1H21&#10;LU1UcNTUJGJGiRzoDKn5Fzb/AF/drNdVwEIqD0jv5WtrRplyRXHQ/wC6undu4TbGYyOOnq6vI0FJ&#10;FWQyzSvEG1sA0bQfQcEm3sZ3W0rFYGaPJ+zqP9n5wW73b6F1yDThTz8ui6AiwIIYEEj6X444A/3r&#10;2ChqqS2P9Xr1J8gVQGXNf9Vfl9nXK3+sL/j62/PH9R/j7t1UDt1f6vz/AM3l17/YD/b/AFv9Ln8f&#10;4H8+/f6v9X+rHWs9etx+b/63+34/r/h7916h/wBX+r/i+vf8R/sb/wBf+N/096PD/V/q/wA/Xv8A&#10;V/q/zdcSB/rA3uL/APE/70fz70w1ju68VDsta8Rw/wBX7fTpT9ewRNHmHAKt5kF76zYP+Qfp7TWc&#10;IWfxDx4dEHNYD6F4ca/l0tchTwHH5a8f1xdXcjkcRf1/x/P9PZjcxK8ZZuP+boP2s8n1sAHlj59A&#10;hiI0XGxR6QVYOGP0IB/F/wCn+Psq8KrgfZ1Is0jih8z8up/hi9Po/QNKm/Kj/A/71/X2p8COtemV&#10;kZeA/n/q/wBjrl4kZCjAlW4IvyV/Iv8A4/ke9+EqklfPq6TMBnP+r/VT16x/axhYkjUejUE5+gY3&#10;4/qP6+/GNDxxTpwSljQjHXGSjJlMmm7NC0IN7EKxuw/1+OPeiimlDkZ4dOFlpSvDrjHAyU7wEC54&#10;JPJI/p/r/wCHttxQ1Xy/Z1RpWDaRwHD5H7fPqNJBMlZTuiFlSFgw/H+BHuxbgw4+Q/2etLMxJU8D&#10;1mVFaGqd1IeRGVrEqwH1sGH+9+6yEEfL06d7HNG4N03pEv21PTuAEmb0Jr9Si/0e35/PtHlZKn/B&#10;/k6qdJAAI+R6lMGORS9itHFosPoSAbC35/1/e2ICitQT02ziPSOIJ4cenvrwMzbrqlBMrwiJF50u&#10;PLfSL/gfW/8AsPb8LBsk6a+XRbzOw0IQK+f5U6Xnil0fQf8AFv8A+OYvr83+92/Ht/xB6n9vQO8d&#10;f4Bw9f5f5a9f/9PXP+SP/ZRHff8A4mjtL/3uK73nftX/ACS7b/mlH/xwf6vn1gdu3/JVuv8AmrJ/&#10;x89Av7MPL/V/q/Lov6979/q/1f6sde69798/9X+r/D17r3v3z/1f6vl59e6971/q/wBX+rHXuve9&#10;/wCr/V/n691736v+r/V/qPXuve/efXuve/H/AFf6v8vXuve/Dh17r3v3+r/V/m691737/V/q/wA/&#10;Xuve/V691737if8AV/q/Lr3Xvfh6de6979/q/wBX+rPXuve/V691737/AFf6v9WOvde9++f+r/V8&#10;+vde9+P+r/V/qr17r3vw/wBX+r/VTr3Xvfvn/q/1f4Ovde9+/wBX+r/Vnr3Xvfq/6v8AV/g69173&#10;r/V/q/1Y69173uvXuve/f6v9X+rPXuve/de6978f9X+r/L17r3v3+r/V/m691737jnr3Xvfv9X+r&#10;/P17r3v3n17r3v3+r/V/m691737/AFf6v8/Xuve/f6v9X+rPXuve/f6v9X+br3Xve/n/AKv9X+Dr&#10;3Xveh/q/1f6q9e69795de6979/q/1f6sde69798v9X+r59e6979j/V/q/wCL691736uOvde9+P8A&#10;q/1f6qde69798/8AV/q/w9e6979/q/1f5uvde9+/1f6v8/Xuve/de6971/q/1f5uvde97+XXuve/&#10;f6v9X+fr3XvfuGf9X+r5de6979w/1f6v2eXHr3Xvfh/q/wBX+Xr3Xvfuvde9+/1f6v8AVjr3Xvfu&#10;vde96/1f6v8AVnr3Xvdv9X+r/N17r3vX+r/V/qx17r3v3Xuve/H/AFf6v8nn17r3vw/1f6v9VOvd&#10;e9+/1f6v8/Xuve/D/V/q/wBVevde9+r17r3v3+r/AFf5+vde9++XXuve/cD/AKv9X5de6979Xr3X&#10;vfv9X+r/AD9e6979x/1f6v2de6979Xr3Xvfv9X+r/Vnr3XvfuP8Aq/1fs691736v+r/V/qHXuve/&#10;f6v9X+fr3Xvfv9X+r/Vnr3XvfvL/AFf6v83Xuve/f6v9X+fy691736v+r/V/qPXuve/eX+r/AFfl&#10;17r3v2K/6v8AV/m69173v/V/q/z9e6971/q/1f5vPj17r3vx691737H+r/V/Pr3Xvfvn/q/1fLr3&#10;Xvfv9X+r/N17r3v3+r/V/n691737r3Xvfv8AV/q/zeXXuve9jr3Xvev9X+r/AFZ691737/V/q/zd&#10;e6979/q/1f6sde6979/q/wBX+rPXuve/f6v9X+rPXuve/DP+r/V/sde6979/q/1f5+vde9+/1f6v&#10;9Wevde9+691737/V/q/1Y691737r3Xvfjx/1f6vy691737HHr3Xvfsf6v9X8+vde9+HH/V/q/Lr3&#10;Xvfuvde9+/1f6v8AP17r3v3Xuve/V/1f6v8AUOvde9+/1f6v8/Xuve/H/V/q/wBVevde9+qPP/V/&#10;q9PLr3XYFyB/X/ffT3YAtw8v9X+r069wz16zFdKjUVcEAD1Eqb292cLGusngD/q/z9OKACXOBT8u&#10;jNbEzWc2xtN8PQ1Rxpy8jT1c0EKmpmWQ6oI5JwQyKLkXvx7L03R4P0o8awa/L/i+o732K13S7PjD&#10;UI6Aenz6zEs8nlmdp6gcGomYs+ocEFmvcX/tX9lDQj6kyl8Hy49USyijt9NvRfP7KddmwJ4BJ/I5&#10;IJ+vP9D7cOjjSvVaulA3cMft68SACzcAAalH6RYW+vuqqDhB+3rc0cUyARrpPXFnUNotpI0otueZ&#10;BqBCn6j/AB93NvMyldNK9eZLcRqusA+YPHrkCWhZxyrXR9Y0kEcXBH+9+2TGAuiQ0by6UQCJDWoJ&#10;9a+fp0q+ugRj8yvkKr/E4rFTrMZ8J5/wHvcKlTVck/6vz6CHNkuq5RVyKf5ejT9X47bOY2/2FS5T&#10;GRV2QoMW1fj5ZjxHSR6UkUgg3Jc39ivYrOG4VhJxPl50+zqLuadwns5IHtSagj4egC7XxMFBksRk&#10;6KGnpqSvxzRzQQokUQnWYAaVQDnSPr7S7pt308lCKZ/LqSuT90a8sqvUvTh5/wDF9BWTe9+P9hp/&#10;H9B9PZGwoxHQvNa5/wBn/i/l1j1iNkdbmQS0zADgBUqVfV/h9Pp7Tq5iZZKGoIFPXPVZ0jkgZWzg&#10;/wCD/B8+j5n/AHP7XUyqjfxTDSThgfRKUpDaz/09PuX5pBNsWuMUx+fDrH22t02/mkzHA1VA/Ph8&#10;+iHCNVPjYsjRB1cAfpcSkWY/j3GLpRaEcep/tJPqk1k/7Hy67uNQH9L8/wCw/H/FPaM1VzG3HpY+&#10;kJpHH+f/ABfXv999P8PwPz/xHu/TA/1f6v8AL59eH+v/AL7/AF/96P596/1f6v8AVjrxPXv6n/G/&#10;0/r/AL76e/cOvY/1f6v2+nXTEAXPA/qf8fxb/iPx7qxAXP8Aq/1fz62DkU9R/q/1celV15cRZtiO&#10;DNFpNrD9fIB/Pt23ClgRQ/PoN8zODOFJ6XFeL4zK3Lf8Wut+i2J0xce375hGgA/1V6IrdFa9hJ8v&#10;9Wfl/h6A3EC1Gv8AiqH/AB/SOLf09oIwH4eQ8vXqSb4L4cYXPD5U/PqfYf77/ff7z+PbwJp0lKiv&#10;+r/V9nr1yuBx/jf/AGA/33H9ffqMcgV/1f6vs62Bj/V/qr8uvXA+h/ryLH6H8D/iPeiD+Idez/q/&#10;1fz8uvXN/wBX0B/N+Pzb/D+p/HvVPM9ePXuPr/rfX/iT/wAT73QV69n/AFf6uPy67BN/rze4P5v+&#10;Lf4/7T/sffqD0/1f6vPrdaddcfptf+v+P/FfeiBxp1qpGR/q/wBj59YTEgI9IuOb2Bs17cH/AIn3&#10;sIrUOB1fQaVpjj/s9Y/CAZGALa3KknghdPBJ/wBfj2muYi0Q1UNfQ9NdgZM0zTPTxsKkqVlzEUTL&#10;GBKJZ1YgXjLW9J/4j3WGDXSgqPL/AFevSTmd0CrnHkOhT8afSx+ng+p+n6tf+t/j7c+mlrw86/7H&#10;QJoP8vD+X29f/9TXP+SP/ZRHff8A4mjtL/3uK73nftX/ACS7b/mlH/xwf6h1gdu3/JVuv+asn/Hz&#10;0C/sw6L+ve/f6v8AV/l691737/V/q/yde69795de6979/q/1f5evde9+691737/V/q/yde697959&#10;e6979/q/1fLr3Xvfuvde9+/1f6vn17r3vfXuve9de69795/6v9Vevde9+4nr3Xvfuvde9+691737&#10;/V/q/wAvXuve/f6v9Xy691737/V/q/yde6979/q/1f5evde9+691737/AFf6v8nXuve/de6979/q&#10;/wBX+Xr3Xvfuvde9+691737r3Xvfj/q/1enXuve/f6v9Xz691737r3Xvfuvde9+8+vde9+/1f6vn&#10;17r3v3Xuve/f6v8AV/k691737r3XvfvL/V/q+3r3Xvfv9X+r/J17r3v3l17r3v3+r/V/l69173rN&#10;evde97/1f6v8nXuve9U69173v/V/q/y9e69795de6979/q/1fPr3Xvfv9X+r5de697317r3vX+r/&#10;AFfPr3Xvfuvde9+/1f6vl17r3vx691737r3Xvfuvde9+691737/V/q/y9e697917r3v3+r/V/k69&#10;1737r3Xvfv8AV/q/y9e697917r3v3+r/AFf5Ovde9+p/q/1fz691737/AFf6vl17r3v3+r/V/k69&#10;1737r3Xvfv8AV/q+XXuve/de6978f9X+r1691737y691737r3Xvfv9X+r59e697917r3v3+r/V/k&#10;691737r3Xvfv9X+r/L17r3v3Xuve/f6v9X+Tr3XvfvLr3Xvfv9X+r/L17r3v3+r/AFf5Ovde9+69&#10;1737/V/q/wAvXuve/de6979/q/1fPr3Xvfj17r3v3+r/AFfLr3XvfqY691734/6v9Xr17r3v3+r/&#10;AFfLr3Xvfuvde9+/1f6vn17r3v3Hr3Xvfv8AV/q/yde697917r3v3+r/AFf5evde9+/1f6v8nXuv&#10;e/f6v9X+Tr3Xvfh/q/1f4evde9+691737/V/q/yde697917r3v3Xuve/de6979/q/wBXz6917349&#10;e6978OHXuve/U/1f6vPr3Xvfvs691737/V/q+XXuve/efXuve/f6v9X+Xr3XvfvLr3Xvfj/q/wBX&#10;+Dr3XE/n/YX/AONn8e9Nkj/V/qPWx1zH1H/E8D/Yn29FxJ615dPe18W+VzlNGQxggLzz2/RoisxD&#10;N/iPp7au5kWLAr6/6v8AVXprcpxDYMARn/VjowXpZgy8RABYgPpoThV/2A9hmarNqGa9Rzr1KW9a&#10;9ZNLEi35+p/Nh/h7bHEE9Po5A9D5Dr3A+n+I/wBhf8+1fW8n/V/q/wBjrHIH0OUUsdOkJ+XY8qtv&#10;8fx7sjUkA9eqszI1RnH8ujfbD2hsuv2zjcnSY6NzmqCekrqmdzLJDKlo5RHHICFYEcEexvZWtvc2&#10;zS8MYJ6h/ft/vbDeFgNaav5H16KtnMdPhctlcTUI6y0lTOJAy2OgyE0wVRwbpYk+wVu0TRuRxoeP&#10;UobVcpd2iP5Gh6d+viftM2LA3yMIBvY3MF7Mo9sWAEi5rj/VX7Oi/mSILKjnI00+X7ehv2XmZMNm&#10;5ySscGXx74ao1MVRVlbyeRwPr9PofZ3t959NIc91cf5ugPum1Jew0GCM16z9pYlqvYMFbGFkkw+U&#10;++uiqwem0aCNf103P09ne9xvebeJs0/n1Tk++W0vzaeZx/xXRYQTa7FT+SQbrYj/AFX9P8fYIRiV&#10;q37fXqX2Oo1/1f6vn1xYal0Fiqepmuo1XC8C/wDr+9tTBOSP5dUIwST5fy6Oj1dXLX7EwOg+Z6WB&#10;sfKNRbRrVlsL/j1e5K2i4M+0m2kOQPz+3qEOaYvpt3M3AKa/6vn0U7dlE2K3VuGgK+IU2XngQOAB&#10;4tIcM3+39gTcR4E+g+XUu8rTRNtsch4ugOfM56TxU2va4v8AX83/ACPaOdGLrIPSnRxGIySfX/Vj&#10;1HXvV/j/AL7+ntr9T16e0Ren+o9d888H6DkD8H2pCVANemCEBoevXt/X/AHi4/Hv3hmopnqpC/h/&#10;1D/V+3rE/wCnni7obm/1Df73/h7rcJ5/I/6v9XDrY8qeo/1fLpZ7Av8Aa5dbHirB54+sn9P979tW&#10;gGKDh0E+Z6fUCvp/q+3pa5AA43KgfnGVt9TFefF/vrD8+1O4E+EK9FdnX62IcOgKw7aqNCAfoB/j&#10;cAcH2ksxqJpw6kO47YUPz/1U9enHV/QcXH+2/PtT4bfLpunXYN78Wtf/AFrH/H2zIJEag62Ao+L/&#10;AFf6v5desR9L/wCtYA/63+ufx7prk/Fnrx0H/V+z/V59dj6nj/W/p/sP+JHv3in06pQ/6v8AV+wd&#10;eHI/330v+f8AD/H24pqK9bPn14f778c/0/1/diR1rP8Aq/1cPn12Pr/ja3H9f8P+Ke9eXXvL/V/q&#10;/Lrq3+A/178f69/6f8T791tmJXQOA6424+jHkf7Dn+0B7anNFHl0mZA7p9vSm2It67cKsCA0Smwu&#10;W/zn0I/B/wAPerBzULWtOkHNSFPCr+XQjaBb/OH9Gn9I/Te+r/W/F/Zn4jenn/P0+3oJajx0/P8A&#10;Pr//1ddD5If9lEd9/wDiaO0v/e4rved+0/8AJKtv+aUf/HB/q+XWB27/APJVuv8AmrJ/x89At7MO&#10;i/r3vx/1f6v9Vevde9+/1f6v9WOvde9+/wBX+r/P17r3v3+r/V/qz17r3v3+r/V/m691737/AFf6&#10;v9WOvde9769173rz/wBX+r8uvde9769173r/AFf6v8/Xuve/f6v9X+br3Xvfuvde9+/1f6v8/Xuv&#10;e/de6979/q/1f6sde6979jr3Xvfj/q/1f6q9e6979/q/1f5uvde9+/1f6v8AVjr3Xvexx/1f6v8A&#10;P17r3vXXuve/f6v9X+X0691737r3Xvfv9X+r/Vnr3Xvfuvde9+/1f6v9WOvde9++3r3Xve/9X+r/&#10;ADde6971/q/1f5+vde9+PXuve/f6v9X+br3Xve+vde96/wBX+r/P17r3v3+r/V/m6917377P9X+r&#10;+XXuve/de69798/9X+r/AA9e6979/q/1f6sde697317r3vX+r/V/k9evde9769173r/V/q/1Y691&#10;73vr3Xvev9X+r/Vnr3Xvfuvde9+/1f6v8/Xuve/f6v8AV/m691737zx17r3v3+r/AFf5+vde97+3&#10;r3Xvev8AV/q/zde6978Ovde9+/1f6v8AP17r3vfXuve/fZ17r3vX+r/V/qz17r3v3Xuve/f6v9X+&#10;X069173v/V/q/wA/Xuve9f6v9X+T1691737r3Xvfj/q/1f6qde6973/q/wBX+rPXuve/f6v9X+br&#10;3Xvehx/1f6v83Xuve9469173r/V/q/zde697917r3v3+r/V/n69173v7evde96/1f6v83Xuve/f6&#10;v9X+fr3Xvfuvde9+/wBX+r/Vjr3Xvfuvde9+/wBX+r/Vnr3Xve/9X+r/ADde6971/q/1f5fTr3Xv&#10;fv8AV/q/1Z691737/V/q/wBWevde9+H+r/V/qp17r3vfl17r3vX+r/V/qz17r3vfXuve9f6v9X+f&#10;r3Xve+vde96z/q/1fy691737/V/q/wA/Xuve/eX+r/V+fXuve/ef+r/V+XXuve/fZ17r3v3Xuu/e&#10;/Pr3XXvX+r/V/qx17r3vw4de6979/q/1f6s9e6979/q/1f6sde6979/q/wBX+rHXuve/f6v9X+rP&#10;Xuve9/6v9X+br3Xvev8AV/q/1Y691737r3Xvfv8AV/q/1Z691737r3Xvfj/q/wBX+Xr3Xvfuvde9&#10;+69173sf6v8AV/l69173rr3Xvfv9X+r/ADde697317r3vX+r/V/qz17r3vf+r/V/m69173r/AFf6&#10;v9WOvddG/wCOP8f6f0v72Kef+r/V/Pqy6aHV+XXTFgGKIT/rC4v/AGvr72G0nJpXry6SwDHoZtjY&#10;+PH4yernkCVNe0fFhdIozdT/ALH2VbjdxkCOtfn9nr0Ed+vnMotkFV/1f4el9RRvkK2ix9I9MZq2&#10;rgpKfzyeKNpJ30fVfZdbSRXkvh8CPTz6D05WCNpACAtSfz6GHP8AU3939s1mW/jiVeWonD1VDF42&#10;gWCMnzCOQeolALW9ncuyNDF4rZ4H7OgptfNMV7uBtHpg0A8z/s9Ap95CQjLIsayKrgSEBiLXew/1&#10;/wAeyUkC48MnHQ+ktbmGPVJEQT/qHWYTR3VvKsYBuGZvpz9R/X/iPd5HjhOc14Dqhgu0ZWERow8/&#10;9XDoxPRm44TT5jbU8yhKaVKvHB2KsKcx66pkUcX1Hj2Kdg3CNx4MlM4Hp1FPPuztFMl0kRLNl28g&#10;K8OmDvPGU1Lm6LOq405eAismSxT7mJvHACR/a0/j2k5ntFVRJEfsz0a8hXc94TbkgqOHyAHSD68B&#10;emzLAsqtk4Dyo5tTkA/6x9h6xSWNfEUin+rHQg5m1MfCNOljlZ2pMdW1sUjCaGAMGte1pgNSg/n8&#10;e6XMjpcAjhUdB6yjW4Xwn49D/H9puHY1XTPIirksEBCWCjS6xhiGH9SV9yTHcRS7CEuBXFMelPXo&#10;BeHJZczKsTUq+R/m6JGhELTRVHolSplj8LcFFRyosPyDa/uN5Jo1yvEnh1PdvFJNF4imoAB65mam&#10;PpkljUC4azcE2/B9vfp+KEbgRXr0cZYkenRmuispBJtzJ0KToWo8sZl5ALQheAn+sefY35amhaIx&#10;1z1EfuRZvE4kh4Nx6C/t6GJN+11Q0itDlKOPJKwtYySOELH/AB4+nsKczSQwXhK8QePy6GHJH+N7&#10;JFGMuiUNPM56Cxq/GxMy1FbTxBTezy2YD8cf8T7J5N1CKOHQztLGZojUEEcPl/q9Om6XcOFh1lqy&#10;ncILgJIS5X8BR+be/fvVCtQR0p/d1xWg6gybywaqNEs0hOkWVASo/qfaZ91GrVXppdouWarj/V8u&#10;sB3riASEWrkax/VCABf6kW/r7tHu61welQ2Z4xXyPUQ72o34ankUAhVZ1KqLcAk+6SbwjA1Of9X8&#10;z0pg2OSRgAPn/n6VOxN9QQw5dftGZTMpEl2INn/HtPb7yqkClMmtfLoj5n5brIsin/N9nSvr9/RN&#10;i8in8OdmaiqLG7AadB1eof1/3j25uG+VUeF3D7P9XDoitNiLXceKUPrw6B/H7zoIaSNTSGJ2GrSj&#10;M4NuSSW/3n21Y7tQEsKYz1IF7shaNGi4Dj9o6nx75xjLdo6jVcXCRA2t/gfx/vftaN4HFjgU6R/u&#10;g14dSV3lg5Ct5po7/UvEoQEf1b/e/fhukbKTJQkcM56TS7RP4lFFf8I6mjcuDfSEyEHqBBaR9ABv&#10;+okfgf192a+jK1Wn7f5D59Nfum5SpXiOp0eRx8nKV9DKGF1ZZzdyP7AFvr/T+vvQuoyAR5/t6oLO&#10;6A7wRT9nUxZoHsVlNr8EBbX/AMD+f9b2qWeArjy60bd1+If6vl1xFRSkhfPyfTYgWJ/1/bviwBNX&#10;mM9ea2lAqRT/AD/5uuRmjT6AAn8E+6a0YVrX/L0mdGBp15ZY3N10/XgE2J4/A9+8RKYPDq6xll1s&#10;1P8AN1hkm0FdP04PHIPNrg/n21M6SJSvVvAcOrV4H/UelbsE6q7cBP1CL6b8/qBt7tYgK9adFHNf&#10;6wjK8FxXoRr/APBfpf6/42v/AK3sz/z/AOr/AIvj0Df2/wCr/L8vTr//1tc/5I/9lEd9/wDiaO0v&#10;/e4rved+0/8AJLtv+aUf/HB1gdu//JVuv+asn/Hz0C/sw6L+ve/de69795de697917r3v2evde9+&#10;8+vde9+r17r3v3n17r3v3y691736nr17r3v2evde9+691736vXuve/de697959e697917r3v1a9e&#10;697917r3v3Xuve/de697917r3v3Xuve/de697117r3veevde9669173vr3Xvfuvde9+p17r3v2ev&#10;de9+HCvXuve/fLr3XvfvPr3Xvfuvde9+8+vde9+691736vXuve/eXXuve/Z691736nXuve/cOvde&#10;9+zXr3Xvfq9e6979Tr3Xvfuvde9+8uvde9+PXuve/de6979xNOvde9+zx691737z691737r3Xvfj&#10;kde697917r3v1Ovde9+691734de6979XHXuve/Z/1fLr3Xvfvn17r3v3+r9v+fr3Xvfuvde9+691&#10;737r3XvfvLr3Xvfuvde9+rTr3Xvfuvde9+8+vde9+zx69173rr3Xve+vde9+z17r3v3Xuve/de69&#10;7917r3v3Xuve/efXuve/f6v9X2de697917r3v3l17r3v1evde9+691737PXuve/Ur17r3v3Xuve/&#10;eXXuve/de6978eHXuve/fZ17r3v3Dr3Xvfuvde9+691737r3XvfqeXXuve/de6978T17r3v3Xuve&#10;/de697917r3v3l17r3v3Xuve/de697917r3v3Xuve/cOvde9+8uvde9+HCnXuve/ZPXuve/fZ17r&#10;3v3Xuve/V8+vde9+r17r3v3lTr3Xv+Rf7Efj3qteHXuurWBYfU2Fyf8AeAP979uAae9/h8/z4dWW&#10;hYK3DpRbVwk24s/j8Sg1RzyrJUsv6Y6eFg02s/glb29pLpiI9a/CCM9J9zuI7K1acmhGB+fp9nRu&#10;l2VtWNI4occfHFqisZ5hrCcJKbH8/W3slubZpa0HH/B1B13zRdruDI64rx/wdeGztvRzJNBQPHLE&#10;Q8Ei1MwaGdeUkWx/ryT+Pe4LCGIeLI2nTT8+nJuYpzE8IX4xj59WAbA2b15vfaeLrpsbFUNVQSY3&#10;LRvVT6qeSACGaWYX/wB3G7An3Im1W8O4W+uQ0UD/AAdY3b9vu57BvPixqQdVR5Cv2jolm9upttbP&#10;3bmcDLj3Mcc0lVQt5pSppJnMiLESfoBb2A932dbW68YPpWpz8up65e5w37mDbVu3l8gKfYOks2yd&#10;p6+ce516T/wImIQW+lif9v7ZWzUgkNWox0cvzDvarRnyOHSy2Ht7auB3bg6ypoi1Ia2KkrddVOiN&#10;TTklg5Q/S1va+wiSOdUrSpA+Y+zoj5k3De9z26RQ1e3OP8B6N72p0vsXNbMyxx+LJr6SJM3Qt9zM&#10;4TQgeOMaj9SGuAPr7GO9bD4liJ6dtOoY5P5w3fa9+a0btFdOfT0/2eiWYvE0WHhkioYfD5ZVapUu&#10;zEvGugjn2BFjFsvhR1NP8PU9zX7X6B2bup/h6l1UCVdLLRzANT1IMcsYuHeI+r0Ef4292eJJP1H4&#10;ihz0hspJIroCM1YHo2vSu0Nl53YNEKvHeasxEhxdSxqp9TeW8qzab8kAhbfT2NttgivLLwkNccOo&#10;W593u+27exIRpBbjwzX16Kb3FsjZOyN/Z/F1lN4xLVfeUUa1Exl8LRr6FW9rXN/YK5is4NtuTE/a&#10;OPU4cj8xbtuu0RssZYAAVHA9AxVVuz01JRYF5zq5knqJ0H9Lek/T2TPMHIMWQBx/y9Da3a4T/crB&#10;r0Yv4qY3bm4N17pxOTxscccmHhqaSmgq6j0Tms0syci50jn2d8mXTXV08akYPD+XUb+78s1ptq3U&#10;eQCR8qUHU35g9a7exR2hm8dRvSU1QHxNSVqZwXNPD5/ISD/U/T3fnKxjE+viAcf6vXpn2S5pe6ia&#10;1nIIUVp58eiPnbWGNh9tNzzreeZvID+RqJ49x/4Ady3EfPqd33WRZiJBQfZ11/dnC/inNyOP3H/P&#10;9f8AD+nv30q1of8AD1b97j1PXP8Au1gxcCmYGyj9bf15PvX0hOaV69+9ZKdZE2xhGB/yeQgMLHWw&#10;uL8gEH3V7YgAU/LrTbo1KcOvNtXA3JNO5uTYeSQ6R+L8+7CBABrx/l/1eXVf3zcRiiCvTrR43H41&#10;JI6CExxyeMyAkn1jkHn8f093AiTyz/qp0Xy3L3prK3Up18iSRSWMcyNDIASCEk9JI9+LI9CFrT/V&#10;/Lpi3LWrh1z/AKsdMJ2pg0P7VMx4Cs5kclvwSovbj8+71Vh2L0bfvu5IoVx/qz12dqYbk+Fwbf6t&#10;he30+h9s+F8uP+r/AIrq/wC9nOKdYztXD20mm+rKP84xsD9R/r+6G3UnA/n1o7uyHP8Aqp10dpYJ&#10;gR9qbHm/ke1hw3/G/dPp6cOI+f8Aq4dVO+Oo1Lkjy64HaWCRmVYJQeLMs8oUC3I4PHt1I5AKNx9e&#10;q/1ilNC6Cnp8+s8OFoIdBiFQhQ+ljUTNo5+uljY/7H25WRDUH8uk7bwZHyooeOP5Dp8h+1jC+SnF&#10;UAdQDyOhJHHJT2pE7LmvHy9OqPeu8TdvxY+zp8o67bAI+/wZubXeGpqH5vYutz7VwzVND0UTNMwq&#10;or8vl0pqWLr2sIIianmLAeKpnliReLBSy839mC+DSjkk0z0V3km6JHqhFfIdKGm2dtWqXyw0Int9&#10;RDVzNGL8gXJ+vtxI4GYLX8+ig7zucaEXClT074rCY/CNUHHQGjee4nV3Z2eP8EFr+zMWsIWqdIrj&#10;c57m1rdE6hwHTlqb+jfS/wBB+m/0920j1/1evRX4kvoeFev/19c/5I/9lEd9/wDiaO0v/e4rved+&#10;0/8AJLtv+aUf/HB/qHWB27/8lW6/5qyf8fPQL+zD/V/q+fRf1734/wCr/V/h6917375f6v8AV6de&#10;6979/q/1fPr3Xvfv9X+r/L17r3v3+r/V8uvde9+/1f6v8nXuve/de6979/q/1fLr3XvfuPXuve/V&#10;/wBX+rz691737/V/q+XXuve99e6971/q/wBXz69173759e6979/q/wBX+Tr3Xve+vde96/1f6v8A&#10;L17r3v3y/wBX/Fde6979/q/1f5Ovde9+/wBX+r/L17r3v3y691737/V/q/yfz691737r3Xvfv9X+&#10;r/L17r3v3Xuve/f6v9X+Tr3Xvfuvde9+/wBX+r5de6979/q/1fPr3XvfuGB17r3v3+r/AFfLr3Xv&#10;fvn17r3v3+r/AFfPr3Xvfv8AV/q+XXuve/H/AFf6v8HXuve/f6v9Xz6917375f6v9Xr17r3v1f8A&#10;V/q/l17r3v3Xuve/f6v9X+Xr3Xvfvn17r3v3+r/V/k691737r3Xvfv8AV/q/y9e697917r3v3+r/&#10;AFfPr3Xvfv8AV/q+XXuve/Hr3Xvfv9X+r59e69798+vde9+/1f6vl17r3v3HB/1f7PXuve/f6v8A&#10;V8/8nXuve/f6v9Xy69173s9e6971/q/1f5evde9769173r/V/q/yfz69173vz/1f6q9e6971/q/1&#10;f5evde9++XXuve/f6v8AV8/Tr3Xvfv8AV/q/y9e6979/q/1fLr3XvfvP/V/q+zr3Xve+vde96/1f&#10;6vl17r3v3Xuve/f6v9Xz691734de6979/q/1fLr3XvfuH+r/AFZ691737r3Xvfv9X+r/ACde6979&#10;17r3v3+r/V/l69173v8A1f6vl17r3vX+r/V/k691737/AFf6v8vXuve/f6v9X+Xr3Xvfh/q/1f4O&#10;vde9+/1f6vn17r3v3+r/AFf5evde9+691737/V/q+fXuve/de6979/q/1fL/AC9e69798v8AV/xf&#10;Xuve9/6v9Xz69173r/V/q+XXuve/de6979/q/wBXz9evde97x17r3vX+r/V/k691737r3XvfuP8A&#10;q/1fn17r3v3+r/V/k691737/AFf6v8nXuve/f6v9X+Xr3Xve/L/V/qp17r3vX+r/AFf5Ovde9769&#10;173r/V/q/wAvXuve/cevde9+/wBX+r59e69798uvde9++X+r/iuvde9+/wBX+r59e6979w691737&#10;/V/q+XXuve99e6971/q/1f5evde978v9X+qnXuvH6W/J93NNIHn14evXn0+Jb+oXZWJ4UBRwSR7b&#10;0SMCBken+HpyH+1J6Or0DsTbjdd7l3nlJ2g3NUOkO2I2ThafGyE5ItcX/ejICH8+/Cyka1Zjjy/L&#10;/Z6h73B5hnt9zj2q3Na5/b6/Z1JG9Nvte9VokuVdHFtLp+uNuOCDx7D8krRmnkMdIBy/vF1aC6oM&#10;D5cP8x6828sA/P3fjIYXe3+P0S4+v9B71PdK0QgH4ukv7h3NhHJcKOz0/wAvQ89BdybZwOerduZK&#10;vdcdmI2ljknugjqYV/ajQKLapCePZ9y/uvgn6UsegH7g8hXF9bG9gXIHp5npc9+5vaGcxlFuSirn&#10;nyeLlFDWxpEoZ6CWQgyOVUGyKAL+zTmKzMtr4gxg9Bj2+2zdLMmxlYkk+ZP5dFN/vvt1iGWqL6ra&#10;VA9QVOFBFrfT6ewPFPME8M48vs6mwcu7kMwsPz8j15N67cbhKmYOTdgV5LKfSwuPqB9Le/C5uFcV&#10;OAQR8qf5+tHlve3heNiKEEH8/Po/XXfdOzs7szDSZGtH3KU702RiZdVzAPBDCbgkhlAJv7krbtwb&#10;c7D6SQntzTz/ANR6xo5l5G3nZ+YxdISF1Vr+f+DolW9Nw4Tb+6M/jqeSSqENez0ioo/ciqiaiwFv&#10;oNVvYG3OaK0kK19esgOXNmmuLOOZzXUB/IcegyyXYdaIJ5qOKLHQxK2uo5apVR9SI3BX2Q3G6D6N&#10;yOIFQehNacveHcB1bU9f2/LoffiR3PiEym6MBnco5iqYP4zQzSAAyVcZ+30KgFrWv7OuS95drhkJ&#10;I1Ur8vs+fQI94+QxLtsd8iUauT8/8/UL5i5vaWTq9r7po5nlM8DYmsZVt+8H84EjgXvYe3ufSXlM&#10;qVKcP8HSj2U2/eBb/u9AKLwB8uPRM03Tt8xqDUS2HDgqB+OD9PcfQ3ghOcD+XU3y7Du3jmG4oQfM&#10;U6Hf449nYDbnbe3p58hJHTVpkoamQoo/b8TOoAtY8n8+xTyhew2W5KHAGo/zr0CPcblG43Ll+RgO&#10;1QSf2eXRp/lZvLZ+a6wpfsaqSoq8LlJKsFkHCzwiL1G30549jXnWMPGbgjjn7MdQl7PbReW27vAo&#10;+I4PyB6rkXdGEn0mSpcSablWUKAn0XgD/be4hjuNCnNQDTrKWXa3mYMV/wBk+fXBt0beW96qfUPw&#10;UX6ni5t7ubryGemxsjtwHWH+9eB+pqXP1X9P+p/P0+h93+pNMHq37on4BD5f7PUhd04PwppqZPre&#10;6re/+08/0/Hu6Txs/d0y+0zFiACPl1zTdWDFg88wLcqSo5/1J+n19+nngIB9OqjaJwa04dO1DkqH&#10;IiSSkd2WLT5S4Cm7m2oAf1/P9PdY5I3Ff9X59NzWfhYAp/m6ls4SKaVm0xwo0rMbcxoLn/jXt6VU&#10;QCg4jpNEBLJ4ajPp0x/3pwlyPLMtlBuVFrEX449oEn0kg5z/AKh0vbbpKgqPtHXA7rwo4E03I/tK&#10;OBblhYe3RMD/AKuNer/uqY+XXX958MeTVMORxb6D8fj8/n3YXSqTiv8Aq/ydeOyzOA3Dj/Lrr+9W&#10;EBAad1Njc2/P4/H+291N0rilP9Xz6qNinwG4Uz1wfc+DJJWskBsCF0j/AGP4+vvwm8qjq/7jP8J/&#10;1efXA7mw4uGmlt+q2nm30J4/HuhmAPDPXhscgNaYHl8+uSbjwLPY1DKAOFcEFieQOB7r4q/i4fLp&#10;07XKEJAr8/8AY6yDceB02NTOv9bIpsf9pv7dS8jRgw4D/VTpr92yHNOuD7kwTXBncc6iVUXIHFvp&#10;7v8AvGjaVPaf29aO1ytVWGOpdPvLG0ZElJW1FO1udMkhUj+hB49u/vAgUrX5+fTEnLiTAI1D0t8H&#10;2ZWz+VUnXIQwWMrSAArfjxkgfX2sg3h5O3VUjA+z0/Lok3LlZVB0ACor0q/7/wBH/wA62X/Nf1f/&#10;ADl76fr+n/H2v+vk46x0H/6svXieP+Tj1//Q1z/kj/2UR33/AOJo7S/97iu9537V/wAku2/5pR/8&#10;cHWB27f8lW6/5qyf8fPQL+zDov6979nr3Xvfuvde9+rjr3Xvfsjr3Xvfq9e6979nh17r3v3Hr3Xv&#10;es9e6973kde6978evde9+r69e6979U9e6978K9e697917r3vWePXuve99e6979nr3XvfvLr3Xvfu&#10;vde9+691737r3Xvfs9e6979Xr3Xvfs9e6979WnXuve/de6979nr3Xvfj17r3vwHXuve/cR17r3vV&#10;T17r3vfA9e6979nr3Xvfuvde9+zx691737PDr3Xvfq4691734de6979nr3Xvfs9e697959e6979n&#10;r3Xvfs9e6978evde9+rTr3Xvfs9e6979U9e69798uvde9+oevde9+4nr3Xveq9e697317r3v3Xuv&#10;e/de6979mnXuve/D0691736p691737PXuve/V691737PXuve/de69798uvde9+z17r3v3l17r3v2&#10;evde9+r17r3v3Xuve/de6979mvXuve/VNOvde9+691734de697917r3vWePXuve7de697117r3v1&#10;evde9+yevde9+8uvde9++fXuve/VPXuve/fLr3Xvfh69e697917r3v2evde9+8uvde9+JPXuve/c&#10;B17r3v2evde9+qR17r3v3Dr3Xves8Ovde97691737PXuve/de6978evde9+zx691737y691734Y6&#10;91737NOvde96z17r3vfn17r3v3z691737r3Xvfs9e69795de69795de6979Q9e697317r3vWR17r&#10;3v1fTr3Xvfs8Ovde9+zTr3XVjz/Q/X+v+FvdjpwV49WqMAdZKamkr6qGk0Ex1LiH0ctGXOgyAf7H&#10;3uaQQ25kBoQP+LHTjukMJkFNS5+R+3/J1aR0nlsdldoxYI0lCtZtpaeinQKvlqokcRQS6CLajyZD&#10;7NNiuotztmt4znzr/LrGHn+O7O5HcoqgipB8h9n29BF3BsmLbebkyVLRx/wzLuJjJFGvhp6sEmZC&#10;R9Cx4HHsj3jaTZEiUagxx0J+UN6uLjbvp55CWI4V416ClYKcxgrFG1iSLqLh2+v+3PsPPakrqix0&#10;MYmuI4hEzUVuuVO7UU8NbTxhammnjqISijW80JvDGf8AAnj3u0ZrK48Yccf7PVLsT3cBgZqrwpQd&#10;HrwZw289qJUNGjQZfGtQ1xWOJjG5jCV7Nxwyte3uTkk+tsSjUYEf6qdQJuN5uGx7ypDlO7BoKUr0&#10;SDc2MptrZLI4/ImCnNBK0cSyoFkamck0r2A+pSxHuM79Ws5GjnOla1H2dTXsv1e8iO4DEgj+fQe1&#10;m66JFZMbRJI6AjyzCxMjfodCv+HsruZ4gqyRNn/J0ModtuYLoIzVX/VWvQ7fGXdz1OW3DtnJyK7V&#10;tJJlsc8qR2WWmj8fgQEWsST7PuT94Y3skUzfHmn2YoOgF7pbVotEvbZB2mhpxr0su6tnqdvQdh08&#10;RSSgzUW2sm2gep6tDVJVMU/CqNNz79zFaamaaMUDH+Xn0Rci70ZZf3exrQVAPnQcOitZTU+LyTMA&#10;kRpHKm/+clLDTx/rc+wCqKQ0H4iPPy6kuz8O3u/CkTLHtPp1g6Wy/wDd/sTa9c8ipTT5KOjrA4Xx&#10;x0kiMTp45Goj6+zfly5W23WOJfxEDPRtzhbQ3fLsjSJq0KSK+vR6O9tqw57rDcE0NBEkmERc9AAI&#10;gyu+iHyWcg2Kn8f7b3KPN23W9xYCRGBJXy8v9nqCfbzcryy5jJBKIzUqPIV4dVt6YoWChU1NwLqp&#10;u35X3DL7WzqQza6enWSn1Vyr/VA5p07YDJx4HO4fOPSfcDGVy1YgjUCWZQADGo9qtskjsrlZJDQr&#10;kH5+vTF1aXG67ZJaSSUDgih8/n0Ybf3yGxe8NtZPbdNs/H08GTpoY56qpMi1NK0TBhOgTi5I5v7E&#10;268xDcbbwZTqHn8+o55e5Budm3VrmF6VY8KdFhApTpD6SxXWpULpbm5VSfwB7Az4k7TgeXnTqVI4&#10;3tgHkOo0pQ+nr1Easx9kICt5Z5KcBlFg0YuBcf097Uhq19P29bKTHKV0/wA6evUeoyNNAswWFGkh&#10;03BRbAE2JPHuoGqh/b/k6usV5qChzTywPPrEmU1VKweCBU+0+5UkcsSlwi8fm3vb1VKg9LhAY49U&#10;hBPWFswi09NO1OpaSo8bJpHpGq2n/iPdAxl4H/Uf83VliiY6VA/z/wCx0pdo5iVKTPSBIwsdQkSW&#10;JuvkfSoA/wAPp7rbyPGxVjX16D+/WHgsojxqGf8AL0sqjI1IhrovQynCzSc/hhBqJPtfLM5jAXif&#10;P/B0R2NpCl2lVycV+XQU0laHpsehjLSSM4ZyBZgSOCf6D6D2Wx+KprJ546F5iCuwOAB/xXUlqoCO&#10;SWwRYZhHYqChF/0r+f8AX9qVplQa08x/q8uqa5CoAOR1NaohVnQiIEQeYem9vTcqePz78pYEgYAP&#10;+HqgS5mOpTjNeHXhMJTTRtHCGqI3kJAGshWsB/tvfhJx9K0+XVSl4VLB/s/LrnGaI6iYkISQRtoF&#10;1FxyxP8AUe/MSp40r/qp+fVFNyp/Vc0+wf6qdcilCCdXqZASwsNI5upf/C3HvQqeHVzIa1Bxx6zL&#10;HEvKRx/S9yoI0/1596ZdfY3n/h6beZiCzddBUuFCJaxsLDVqv70bVKVY+fTHjq2ck/l12Y1Nw0aX&#10;P4sAR/re9i1QZr14T+ea/l12kcQYERx8G4BFweLcf4e/GIoK9e+pyA1aefT5tHirzCra+lSNIAAY&#10;vbgfT29bMUYMuM9JN1ljUDFFPS68j/6r+1b6D62/T9PaysvQY8U/zr1//9HXP+SP/ZRHfX/iaO0v&#10;/e4rved+1f8AJLtv+aUf/HB/qPWB27f8lW6/5qyf8fPQL+zDov69735/6v8AV9nXuve9f6v9X+Xr&#10;3Xvfvl17r3vw/wBX+r/B17r3v3Xuve/f6v8AV/l691737r3Xvfj/AKv9Xr17r3vwHXuve/de6973&#10;/q/1fPr3Xvfuvde96/1f6vl17r3v3zPXuve/f6v9X+Xr3Xvfuvde9+4f6v8AV+XXuve/f6v9Xz69&#10;1734/wCr/V/h691734f6v9X+Dr3Xvfuvde9+/wBX+r/L17r3v3Xuve9f6v8AV/k69173vr3Xvfuv&#10;de9+691734/6v9Xr17r3v3Xuve/cOvde9++X+r/i+vde9+691734/wCr/V6de697917r3v3n/q/1&#10;fb17r3vfl17r3v3y69173r/V/q/y9e6979THXuve/D/V/q/wde6979Tr3Xve/wDV/q/y9e6971Tr&#10;3Xvfj/q/1f4Ovde9+691737/AFf6vl17r3v3+r/V8+vde9769173X59e6973Tr3Xvfv9X+r59e69&#10;79x691737r3XvfgOvde9769173qv+r/V/Lr3Xve+vde96/1f6v8AL17r3vfXuve9f6v9X+Tr3Xvf&#10;uvde9+/1f6v8vXuve/f6v9X+Tr3Xvfuvde9+/wBX+r/L17r3vfXuve9H/V/q9evde9++Y691737H&#10;H/V/xXXuve9/Lr3Xveuvde9+/wBX+r5de697917r3v3+r/V/l691737r3Xvfv9X+r/J17r3v3Xuv&#10;e/H/AFf6v8PXuve/fLr3Xvfv9X+r/J17r3vf+r/V/l69173ryr17r3v3n/q/1fZ17r3v1Ovde9+6&#10;917349e6973/AKv9Xz69173rB691734+v+r/AIrr3Xvfh/q/1evXuve/de6978evde9769173r/V&#10;/q/y9e6979xz17r3vf8Aq/1f5Ovde96/1f6v8vXuve/f6v8AV/l691734Y/1f6vy69173vr3Xvev&#10;9X+r/L17r3v329e6979/q/1f5Ovde9+691737h/q/wBWOvde9+6917375de6979x/wBX+rHXuve/&#10;de6978P9X+r169173vz69173r/V/q/yde6972B5de6435sSf+DC3H9R/sPz7tGpYk04V6sBivQjb&#10;Hx2ioOVkjukAkSGRheO7+l3v/UD6eyW9nOghvPA6Jd0uZEiMcfn/AKqHocNk7lk2ZuSiyyVTtQzy&#10;iKv8pss9PUMFmM6p/wAcxcx2H+v73st+NnLSGurhT7egBve2x3m3NGVrKR2j/DTo6G48HRb223UY&#10;+FklgrKf+IYSdbNedQZKWNWb/EgN7HV3F+9LUTyHio4eX29Qrtl3c7TvQguKrkgjyp0R+eCqoJqi&#10;iqoXgqKOV4KhSAP3kOl2APNrg+43mkkinZBgKf8Aiv29TbFdfVKBHnAA+XUGsr8fQJrrqiOMkKwR&#10;z6zb6MNP+8e008y6PFU1p0cWVvdO+gqc4+35dDF8eOx6GfKZjZcpKwSocniZZmI1PAmqWGIfnWx+&#10;n59iLlveoJCsDEmp6BXuTyjIlgL7TkZwOHWX5QbOesoaLfVGuiWmePHZhVX0lpn/AMmlYD/UKLEk&#10;e3ue9tYwpdnAIxTpJ7U8wBy23yZZTUV8iBw/PolIAKD62IBJ/Fv9Vx7ilQUiFWOeH+z1P7OZS0nm&#10;BX/Y6VOydwttPd2Fz8ZcQUlbCa1Q2kSUtirxPb8G49neyyeBIGNA1ck/4OkG97fHuO0NqAJIPzNe&#10;rYMZt/Hb96U7Hx8lTQ08GR8GRxlRUzQotLVNQrMk0PkIJYX0j3KEr7fcbM7RsC44k+eOsPYrndth&#10;55S3toHaGtWqDnPD7OquMrDJBjcpHK6mSKmqaVnFz5XgqPErEfSxC3uPcR3safqGEioz8x1lbaTx&#10;3kcUsgoy04+VR0HVEZYVhlgn8VRA61MMt+FkRtSgkf2b8/1v7LY2KSJMtQwyfy6E09ss1v4NyOxh&#10;T9vS13H2nvbckEybh3XlKyjNOsMtFqjjd6aNQixaIgAR6R+r8ezq83+8uYdMrGnp5dFVryvsdnMH&#10;gjGvzIA4+nQcnK016UwIYnliZlv6rEE8Nf8Ar7KUuHV6o1ej5oz4fhqOFPs/1U6b2zcslG76gjpU&#10;iBP9UUJA8YP9B9b+6SNqqzCtfTy+f58OnmtNUysMJT8x8/SvWKZpDJk1LtZYVaNieGYtz/sfbStW&#10;jLivl0tWOBG/Rao8j69YFMjTY5XeTS1ISwH01BCePbgNBgUIH7eveBA6gr/s9YUSQU1KF/zYrpGY&#10;Dk6WtpJv7bKhqV48a9NsyoBXiOuU0cjNk7aiDp4A5e7f8R72tKgtjrcUqq3Hj/Lrk0Ei1dM17Wxq&#10;xsV/H7RAJv8A1P197c6jSvD1+fW5JsUkp8vn/s9cDAwpcfFbkVTsW/FwwNv+Ke21qOtQyhmDcBUd&#10;Pu0R/ke4iWC2yMB1G9/TMTY/8R7pBSSQwrUE0/1fn0k5lOl0oOIx0vqtSIK/+0xxE78/RQYb3BH+&#10;8+zKRdDUONOD/s9Be2L/ALxjRvw16C3G80uPe30kfhf6BhcH/A+0k7LgL0LbzsYIK9wPH/J1neMm&#10;lqtN/wB2qQhR+NLG/wDxr3uOg7W8s5+fSZQa/YOPUho280/LDVRgWI4bSgBK/wCt72GBB+X+rPTi&#10;uyYABIr/AMWOuUMDiSgZXICwy/qvpPq5Fxzb+vutDTOP8PW2lfjSpGKelesaxzR07qT6nrFa4vyn&#10;Or28TUqOIB/n8+tOzNXWcgf6vy65BJCa4lrAoCg/1RsOD/j7qTSUdJqCuPz6kRyzF6eC1vNEWuf0&#10;hlNrX/p7qtSdXkP9X7eq6AVpxp16Ouf7Zb/raYwWH6mjBN/9597Msgq9OH7Pz614UamtPmepX3se&#10;qcONAhA1f1AsPr79rYpigPr8/l1T6YMNS4+XWWKqppJI08gLtGZEBuL/AFH+39+dnAKsP2dMy25Q&#10;LTIB/Z0+bQUNPl31Bgyg6V/A13sPbsGpXDUr/n6S7/aERoqGtR5dLjn/AFDfov8A7G9tPswqvr0F&#10;/pT6Hh/P/P1//9LXQ+SH/ZRHff8A4mjtL/3uK73nhtP/ACS7b/mlH/xwf6h1gdu//JVuv+asn/H2&#10;6Bb2v6L+ve/H/V/q/wAPXuve/f6v9X+Tr3Xvfuvde974f6v9X59e697117r3v3+r/V/k69173v7O&#10;vde96/1f6vl17r3vx69173vr3Xveuvde9+J691734f6v9Xr17r3v3Xuve/f6v9X+Tr3Xvfq9e697&#10;9/q/1f5evde9+691737/AFf6v8nXuve/f6v9X+Xr3XvfvLr3Xvfv9X+r/J17r3v1evde9+/1f6v8&#10;vXuve/V691734/6v9X+Dr3Xvfq9e6979/q/1fLr3Xve+vde96+fXuve9fLr3Xve/PPXuve/D/V/q&#10;9evde9++XXuve/f6v9X+Tr3Xvfgevde9+/1f6v8AL17r3veP9X+r9nXuve9de6979/q/1f5evde9&#10;++XXuve/f6v9X+Tr3Xvfuvde9+691737r3Xvfj/q/wBXr17r3vw/1f6vTr3XvfuJ6917375/6v8A&#10;i+vde9++Q69173r/AFf6vl17r3vfz6917377Ovde9+691737y691737/AFf6v8vXuve/Vx17r3v3&#10;+r/V/k691736v+r/AFefXuve/f6v9X+Xr3Xvfuvde9+PH/V/q+zr3Xve/wDV/q/y9e6971inXuve&#10;/ef+r/V9nXuve/V691734f6v9Xp17r3v1evde97/ANX+r59e6971WnXuve/de6979x/1f6s9e697&#10;917r3v3+r/V/k6917377evde96/1f6v8vXuve98Ovde9+H+r/V/g691737r3Xvfv9X+r/L17r3vw&#10;P+r/AFfy691736vXuve/D/V/q/w9e697917r3v3+r/V8+vde9+691737H+r/AFcOvde9++fXuve9&#10;/wCr/V8+vde964f6v9WOvde9+691737r3Xvfuvde9+/1f6v8nXuve/de6978f9X+r/D17r3v3+r/&#10;AFf5Ovde9+/1f6v8nXuve/f6v9X+Xr3XvfvLr3Xvev8AV/q/yde697tXr3Xvev8AV/q/y9e69791&#10;7r3vx/1f6vXr3Xvfuvde9+49e6973/q/1fPr3Xveh17r3v3+r/V8uvde9+r17r3v3+r/AFf5evdd&#10;+/de67jiNRIsCK7u0njVUGprubMQq3JA+vt95FghDMOI6fAWGLxpOBGK8Mev+TodcVQxYygp6ASO&#10;6MsevUAP3j+q4/4r7Dd26yuAePl+Xl0DpphLcu34WyOnVqfyf5HKA7gvJGDxZQLlQfp6hwPZfM5U&#10;/b/P/iuioN4TGWcdvl0Z7onecuQp6nZmSmb77GJLW4t6h1Bent5JadL8kxDhQPY55Z3UKngzkZ4e&#10;vy6ij3G5evCF3jb09Caf5ekv8jMBWYeCm31gqBZoapFos6sSnXQykFKKpKrwGk5Ykj/X9lnNG3aY&#10;zcw1XVU49ehF7ZbzBvFbbcaK8VNIPmfP9nl0SioqJaxhNPLJMSofVIblLC5Atx+efcaRXLNEY3Fc&#10;/wA+ptdktpQ8ABB9P59Om3s9U7Zz+I3DSs33eJqY62KNeBJFE2p4Xt9Q/wCQfarZbmS3vBp7RX9v&#10;y63vdud7sHtiooVpn19fy6tEqI8X2XssRoyyY3duLLEkBkjrXjDTySEcDxOSq2t7mq8aDc9sSNjU&#10;gH/V+XWJENzunKfNfgRJVdWaA+VR+z06q3zeFqNu5rIYWrBjqsXVTU86Aq0RjEhFK8Wkn9SAHn3B&#10;+5J4d00IHwdZYwX0O47ZHcUy4FfI8M9Ncqo6M7qU0nSCPzf1WPtEJXAJU+XTsEssA8NRrXpeYHdu&#10;4slg6zGZLcFfVUNHVwmOiepkip4gkOlFtAVJsLfX2aWW4SyRG3dyAf8AB0V7ntthNcrfrbqsmmga&#10;gr+fTdn8uP4dV+KPzxNTMJJQT+2w4DJf8/6/tFeIsS6w2r5dKbC2SZ1Ze0L5dBJQzVv2DxmQ6nqT&#10;IjX5WH8j/fce0iuZFOnj/k/zdDGaGPSGAPDA/wAh+XWXSJZp5PN5Pu4PtYlYmyTatZ0/7AH3qXEZ&#10;P+r8/n021Y00BRgZI6xqYk+kfroBomP4Fza7/wC3/HvSadI1Y9Or6gCA60r/AKqddMKbWtMsOnyl&#10;quPj9bgXLf63HtwKcDV8uvFnkSsefX16zipicU0mi5rXKMfwwUXv/vHugDfs/l0n+muFq6n8vMH0&#10;66aoiljqHUBBSSLTXH9hddrn/E396JUDJ6cjiljYeKa+fWU+FXent6oEE4v9AG+hI/qfz78CWAI8&#10;/Pqrwuw1+vD1671lkjkBUGpupb+yLc2P596A1HwzjFR0kAlLEEcP9X7OszD0s5CtZBDq5+iccf4+&#10;7ogLedQOH29e0HKN61/Prg8aCKnFiRGWcA/rvwbm3vek0I+z7OlMLeFimDT/AFDqdsoD7LcJN11V&#10;kT2+pGuS/wDyL2ktBpvqDPDpHzQ4pBpzX/VnoRaxFWCvUHUBhZCxP15p/wDiPZpcmrsRjPQctiW3&#10;VdWOHQU4tR9jjtIItLIeLf6sey96swzXoX34qy09D05JEjwSq6kMJ2IKfgFySTf8+3SlGbQKjB/z&#10;9F5IKihx5/l5f5upxRCS3/NkopNrEEc2/wAfdvyp6/7PWxJSgX/Z6xrpUIACAgIH0v8A43/4j35q&#10;k9WMhIoTiv7evMQV0kHSp1cWvb8k/wCPv2aU9f2f6vXr1RWpyeuIaMENYKk/7aE2Nz/tX+2/Hv3c&#10;3bSp62MilSD1xJgjkZnBZYXCArbksL3F/wAe9KxCaxj5efWqqc1rTrExp0vE8QVoLy3X9TKeBb/H&#10;n3rSSQAccfl1qhH2U/1HrG0NMWbVKGarA/1gv4t7sa6B6Dh/n680gVaUNRxpx65NDT2ZlcBoR9ur&#10;txdrarrb8e6u2htXr/q/b1tMsqg1FenHaC1EUmTjWpF0l8kl73Kk2B9uq5NXXNP9Wemd80gLSlBj&#10;7elv91Uaredf+BPj+jfp8d7/AOtf3bx5P9Xp0GvAHqeFfLj6fb/k6//T1z/kj/2UR33/AOJo7S/9&#10;7iu9537T/wAkq2/5pR/8cHWB27/8lW6/5qyf8fPQL+zDov697917r3v3Xuve/de697917r3v3Xuv&#10;e/fLr3Xve6Z69173rr3Xvfqde6979Tr3Xvfuvde9+4de697917r3v3E9e697917r3v3Xuve/de69&#10;79Tz691737/V/q/yde697917r3v3lXr3Xvfv9X+r/J17r3v3Xuve/de697917r3v3Xuve/de6979&#10;17r3v3Xuve/U9evde9+r17r3v3n17r3v3Xuve/efXuve/de697917r3v3l17r3v3Xuve/U691737&#10;r3XvfqZr17r3v3Xuve/U691737r3Xvfuvde9+691737j17r3v3Xuve/U691737z691736vXuve/E&#10;de697917r3v3z691737r3Xvfh17r3v3Xuve/f6v9X+Tr3Xvfuvde9+/1f6v8vXuve/fPr3Xvfuvd&#10;e9+p17r3v3l17r3v3y691737r3XvfuPXuve/de6979Tr3XvfuPXuve/de6979x691737r3Xvfvn1&#10;7r3v1Ovde9+691737r3Xvfv9X+r/ACde697917r3v3Xuve/de697917r3v3Hr3Xvfuvde9+69173&#10;7j17r3vx691736mOvde9+49e697917r3v3Xuve/fLr3XvfuPXuve/fPr3Xvfuvde9+4de697917r&#10;3v3Xuve/de697917r3v3Xuve/de697917r3vx691737h/q/1Z691737iOvde9+4Dr3Xvfqde6979&#10;x691737r3Xvfuvde9++XXuuwQGBN9PNyPr/ha/4/r79mmOvUqKdGV+L+xYNyb2r85k6emqMbtqji&#10;qJIWXVHPLWt4ViKMeeR+Bx+fZlaWQ3GRY6jA4Hz6AnulzM2w7JEICayYPqAOhK7Y2JJtXNSVVJEi&#10;4TPzmroaiBSFoKz/ADlVQyEkgKLBV9km/wC1nbZfEUGhx/n6DPKm+R7tti3DvmtDXiegKzG5aTGq&#10;8ZLVeSiIK0tOy+Ir9Q0pPNx9TY+wlJfQlijEVzn09Oh1Z7TLuc48Udnl6V+XSDx299yYzP4reNFU&#10;zLPiK4TPTU7aVNDG4NVTsv51qLC/svt93ezugC1RWuPn0LpNj2272WbZJ1DSOCAx4j0/IdWqYvIY&#10;Ps3ZP3UbU7YXdVEIazyASfaVlSgEihR9HhZjz+D7mWLwt521QKEkcOsOp7W/5P5tEETHSrVJ4DHr&#10;9vVY+9NqVmydz5Ta1bFJE1BIz05kUhKihkJNLPC351IATz7hHd7O4sNyZAmlQeH+DrLDab07rtyX&#10;MGmrcftPSb4/WV1nSB/rhRYW/wCJ9o1kMbBwaUPl0rDzL2AkeR/1f4OhPwncG+9u7RTZmHyr0NHC&#10;800VXGwFcqzv5JIonYEBfxb2ex8yXMSeEhNfX/IOg/fcvbZfXi3MlurN54wft6DGvrJJqiqqqmqk&#10;q6uV0eoq6lw1RVFxqeWQjj0m4HsiubyS5nMhXj8R6E0VnEiLCq0UcAOA+zpqkqxJKlMXKCdCUZuU&#10;dhwNOn340WKqivTkdpIjkpwr1P2u0xxeTKoXf+KxJIVv+gRG5F/9b2nt9RYSE1qetbmoSi8McMdO&#10;+TU/w/NQhCiNSWgJILNJwdPH5+vt26DvGUNKkcei7bmUyKQQBXI6DyldlWGofV40jMAAK2aW5AH+&#10;H+x9p4VULmuB/q/LoXzMxiAqAKVPXOOAeHRrdXo5TVkMy29Q024/1/ahiA5PkemzJRdR+E/6v29d&#10;iFXZ0D6Urh5AQRdivJBv/re6hQTngDw8vs6qW1DvqfT1r1k8sZUVAszQp9so+lr+k6f8bHn28Qn4&#10;BT/VwPVRDKpCqdGf2/7HXGKmjUpGjajQMZ/8NL+kkj+n9PbYL6AfTq/1LpQaa/5fn1yFPGaerRWU&#10;feVCzcfVmVg41f48fjj2nZXR6sNVRw9OmzeSs1OH+Xrp0d6ipqDfyNTCNSAWDEAgX0/m/t5DpAUD&#10;AGetpcsFq/d11FDUO2Kg8M5vqLssT31KtzYkW/1/dnjcitMUA6200JQsDWgAp1Nho8i0FRopJmU1&#10;8iMxRgQmvgc/7x7vHDJKSxFBin+XpFNdRBwSwII/n07HDZWQssOOmeOKNnN9IK3Fwbt7c+jkIJzX&#10;/VTpn6uCNhrIz5+vTr1/tncc2PzbRYmdi1SL2Mf0MnJa5/H59sW1jeGTWy8Dg/Z0X8zblYFl7wdI&#10;H5HoSMhtvcK0GTd8VMGXCyAPdNIAgtzzf/W9nE9lO61Efzxxr8+gzY7zYnc4hrFTx9f9Xr0DuK2/&#10;mVoaK+NqTcm4Gm6k259oEsrrUGZMCp6G95fWjHUHBI/weXTm2LyqF1/h8w1Eg2F1a3BPHt5rOZQG&#10;FaZ6L1vLfAOK/wCodRGimiEayQSqyyWsY30qCfzx7RvE6EkZr04s8TOfOv8AqHUCSV5Fq0QMGiKg&#10;3VgWuL2UkfU/j3ShrkV9KeX29KyItIYnia/s9es4STzBtN0komQgsP1mwBt/X35AwywxX9vTZZGy&#10;hrnP+bqMtKVWE3ZvGWdgfolm/UP8Pd3AYhqUAPTmpCajrKYEfWqyENJMhAP0vpvY2/1vx7uUcAAj&#10;A61pIpU4HUiSNS33LNe4EQ+mpiOPp/Xj2yHX+zUCtMdNsDqIH5dR2hjR0c6VEF5CCb/UWC8fjn3b&#10;To0qckjJ62rh3OnHr/m6xTQiSm0sQJGPlVSRdrH6tb/be0yqS9K5GafPpRD/AGxZhUD/AA9PO1bP&#10;Jm3UrGJYVSMt+syhwSgt+fdhXWRWtekG6nUoL5J/l0qNM9v84l/ttH/T/Xe//JPt/Py40/1fLoh8&#10;M04eX86/4f5df//U1z/kj/2UR33/AOJo7S/97iu9537T/wAkq2/5pR/8cH+o9YHbv/yVbr/mrJ/x&#10;89Av7MPL/V/qp0X9e9+/1f6v8nXuve/f6v8AV/l6917375/6v+K9evde9+/1f6v8nXuve/f6v9Xz&#10;691737H+r/V+3r3Xve/l17r3vR4/6v8AVXr3Xve/Lr3Xvev9X+r5de6979/q/wBXz691736vXuve&#10;/f6v9Xy691737r3Xvfv9X+r/AC9e6979Xr3Xvfv9X+r/ACde6979/q/1fPr3Xvfj/q/1f4evde9+&#10;H+r/AFf4Ovde9+691737/V/q/wAvXuve/de6979/q/1f5Ovde9+691737/V/q/y9e697917r3vx/&#10;1f6vXr3Xvfv9X+r5de69798+vde9+/1f6vn17r3vfy69173r/V/q+XXuve/f6v8AV8+vde9+/wBX&#10;+r/L17r3v3+r/V8uvde9++f+r/V6de6978M/6v8AV+fXuve9+XXuve9f6v8AV/k69173v/V/q+fX&#10;uve9Y/1f6v29e697917r3v3+r/V/k6917375/wCr/V69e6979/q/1fLr3Xvfv9X+r59e6979xz17&#10;r3v3+r/V8uvde9++XXuve/f6v9Xz/wAnXuve/cP9X+rHXuve/cP9X+rH+Xr3Xve/9X+r59e6971X&#10;r3Xvfv8AV/q/yde697917r3v3+r/AFf5evde9+4/6v8AVjr3Xvfv9X+r/J17r3v3Xuve/H/V/q/w&#10;9e6978P9X+r/AAde6979/q/1fPr3Xvfh/q/1f4evde9+J691737/AFf6vn17r3v3y691737/AFf6&#10;vl17r3v3Dr3Xvfv9X+r59e6979/q/wBXy6917349e6979/q/1f5evde9+691737/AFf6v8nXuve/&#10;f6v9Xz691737/V/q/wAvXuve/fP/AFf6vTr3Xvfv9X+r5+nXuve/f6v9X+Xr3Xve/L/V/qp17r3v&#10;XnT/AFf6vTr3Xve/9X+r59e6971/q/1fL1+fXuve9nr3Xvev9X+r5/5Ovde9++f+r/iuvde9+/1f&#10;6vl17r3v3+r/AFfPr3XvfuPXuve/f6v9Xy9Ovde9749e6971/q/1f5evde9+691737/V/q/yde69&#10;79/q/wBX+Xr3Xvfvn/q/1evXuve/cf8AV/q/Lr3Xvfq/6v8AV59e6979/q/1f5evde9+49e6979/&#10;q/1f5Ovde9+691734/6v9Xp17r3v3Xuve/f6v9Xz691734f6v9Xp17r3v3Xuve/f6v8AV8+vde9+&#10;4de69x/X3ZQGwT/s/wCry69ny65ICzLp+p4H0sWPCgj/AF/dS2lav29bfswejK9WbifrGaiy+ow0&#10;0gV8t5ZEWKWKpOmoidW/VpW+i30PsqG8mxvQ0ZwD5f6v29R7zhs/9ZIfBiUyFRQAZpjo9WSxm3+y&#10;NqS0dPVQ1OIztAtRja2Ll8fOyk0yB/oGjYjyc/T2O7spve2eKvxZ48fmfs9OoKsLu45V5hWzvW0R&#10;qQKHgfUnqqnde2MxtTcORwuVR6fI4yobVPMrha+iv/k9XEW+qyAEi3uA91sp7K9Zjwr/AC9fz6y6&#10;2m/stxson2vu1itVIoCOI9ek8X8eqopwTFUeipJFlhsfXIVP9frx7ZAiOl5eJ4f5B0ZIqK2pj+oP&#10;PyqePRnvjn27R7KkyO2921fh2zWQVNZiKuS7iCqiUSNTIoBI87WAPsZct77Nt0rRuezFK8Qeoq9x&#10;eQ15kSO5tH0TCoJHmfLh6efTL3P2Zj+yspS1OMwq0SYlWgGSqDG1bWITZNTxWBVf7IIvb2l5l3CO&#10;8mBXB/1Y/PpdyZyvPsdiLeeVnYDIzx/PoFvIihmdgoAB+v5tweP6+wqoUcanobAN8JP7emyoqGmV&#10;YomQThtaC9mMY/UvP9fdkYKTpFf8n2dPwxyEE+nTcXillSYq7JlD4G0myR+L9qQHV9OR7szMa0pw&#10;6MYoNKDURqHp8+soBjiqY0YpLDIPtgwvIUAsQp+nvbYgpx/z9ayGqRxH8/n0p9pMzRZG80axTSLG&#10;B9I0qDHfWB+T9fbFnpPcwrnHqPt6It0oZKvStP29OGTSKHH1RYh5sdSSNO4vdwzghXv/AK/v0pyT&#10;/h8+kFkpmYRgULH/AFU6DilSIxiEh71DGqCAixAuNK/4+9KQopwHQomLKiqf2+nXQEDAy3MYqW+2&#10;Ac/Rh6tQt/rW97mDgVYcf8HTxTGDUD06nUlKs08aQxzTyUa+mII37rN6bq9tI+v5PtTBbvOAUxU4&#10;r1Rp44GBl7R/q49P1JsXN1KNE8H2ccswqQ9Q6sxJI+gjN+Le3xY3YYBqV40/z9Fl1vVurAg18qVx&#10;0pYuvyk1S1VXjyVMYA+1DKhYHkgv/h+PasWVcHHRQ2/AjspjhXz6eKfZ2Hp5qW6TTtHAY5DPZkaS&#10;NS3AX/ifatLJD2tnpA29TO9EIpXh/m6d6TF4qCITJj6WMzSeMgqbsVN+QT+Dz7eWxhTtZa5/Z0y+&#10;6XTjSrUA9endUhEipFTxL42JU6V0obcvf/H279NCoFcny6Y+uuODnj6dYKofsayisfurylVADK7D&#10;Sfp+fz70YFVtNKauksk92tKHHn10HZqmsXTH4xTorqVsAriy29tSJ4S5zn/B1oXNyWUtUgHy9OlV&#10;1kyx0eYRQTedFDcaV0twtvrf+nu6PIXHh0+zom5s0goSx/Upj/L0JGUZjj8wRpUjEzDkDTfwkEsP&#10;a8tcFMsP9j5dBTbERNzjjkJJFf59AtiGJx0C+kkKQzW/1VuFv+PaRZJC9W4HFB6dSJelYmBBIwPy&#10;Pz/ydOLaY4mAFhdT9ATx/vuPb7aHPaM9JUuLiRu0kny+316hNpkERYIwMlwjoCrWPFuPqPbQt4H1&#10;F/L+Xy/PpSs88JBY5oa/b1hfG46RpDLQ0rmU+saCAR9Lj/W/Pvf01sBSlR1V92mQkLXT/l6bZts4&#10;SRVf7UU7ltJMNwwB+nJNre2jbW5BULjy6ci3WdqUJI4/Z00VOy6RhMKStkjIB1JMCyuD+fR/T2hl&#10;siHqhoGPRou6ahX/AFHpkqNm5oNFLSslRCnqPjIRrAW+j+072klNK5p/PpfHvURNM1P2fsHSalxt&#10;TD6KmmnppIXZnMiM0ZX+gKD/AGPsna0nQqz0ofIA+vRjHd285AR+obQRyiZC5VnTgMRq4PHt5ipN&#10;aUx/Pp23iAaqsCOo0qQxIZAdWhdFgblT/RvbCksxfFTx+fSxAzSFQPLp42iF8mR9JYwgTMR+AWto&#10;sfx7oqgEqcdF24g+H8/T1HSv8qX1eMW833P0NvDp8f8Atr+3qN/q9fT/AC9ElTTiPhp58a9f/9XX&#10;P+SP/ZRHff8A4mjtL/3uK73nftWdqtv+aUf/ABwdYHbt/wAlW6/5qyf8fPQL+zDov697917r3v3l&#10;17r3v3l17r3v1Ovde9+4nr3Xvfuvde9+8+vde9+p5de6979Tz691737r3Xvfvs691737yp17r3v3&#10;n17r3v3n17r3v1Ovde9+r17r3v3Xuve/de6979Tr3XvfgOvde9+691737r3Xvfuvde96oOvde976&#10;91737r3Xvfuvde9+I691734de69795V6917375U691737z691737r3XvfuB691737r3Xvfuvde9+&#10;8uvde9+p6de6979So691737/AFf6vt69173rz69173vr3XveqU69173sjPXuve/eWOvde9+69173&#10;7r3XvfuPXuve9Y49e697359e697917r3vx691737r3Xvfqde697917r3v3Xuve/de6971Qde6973&#10;6de6979Tr3Xvfuvde9+691736nXuve/Ur17r3v3Xuve/de6979Ty691737z691734+vXuve/Hh17&#10;r3v3Xuve/de69795de6979Tr3Xvfuvde9+691737z691737/AFf6vs691737gOvde9+691737r3X&#10;vfvLr3Xvfqde6979SvXuve/de6978eHXuve/de69795de6978evde9+4de6979x691737r3XvfuP&#10;Xuve/UHXuve/de697917r3v3Xuve/de6978McOvde9++XXuve/de69799nXuve/U691737r3Xvfu&#10;HXuve/eXXuve/Dh17r3v1K9e697917r3v1PLr3XvfvPPXuuJIBBYErcjji59tyA9uk0NenIxU0Bo&#10;enTDxQGSoqa9WSioo/PNMn6zq4gX/WLC3tFzXukNhAlvHQu38urOhkoqnJxQ9cqzK1WbjWlyVxSs&#10;rNjVBIjUkcF9P9ofUe45NzL4mtjU1qellnaxba+q2GpnHd9vRpfjJ2o+IrW683DWMcVlCUw9TUyK&#10;q0dcrBpY5C9jaa4VbexzyrzIYL42lye1vzH2dRN7l8i2O62sm5ommcA8B5/Kn8+h3+Q3Vh31t7+P&#10;Y+nSPcu1YJXMigIMni6eM+aCab9P7KD9vUeT9L+z/nTaYZbH66EAE5p6DoAe0fNV3tl4/LdwxZqm&#10;jHy4eZ8h1WwHjlU+txHMvi8Tm7KyC0gDDji/uH0QgkOKn+Xy6yWt4pXY1GTxPkfmOuSgeLwFjDJH&#10;cwSJfUY0/wBVb28szIdRxXFOt/2bslNVf8Py69JM8UIZH8yhkaUi/BX8gfW/591lklnYZ/b/AD6q&#10;0UtaoCB/l6jgqWlUykR1KftNyDqI5Xn/AB9tpkjNM+fy68UFATxBz10qyTItYsCPUwHwBSCGeNfS&#10;XA/2HPHvaUDHVw6sWCGlSA3+Hy6yMutplWyQ1KAU2jgeZVtIbf4Nf3uo4L+zpRDJ8I9PP59dBwTF&#10;K8zkUZEM4b6ksL2+n+8+7lSYMcerqRqoONDQ/n0pNpxJJTZCjKhnjrUrIpr+lQsfCqR+efae1lMZ&#10;MVPP9vRHvNAuo8KZ9enzJRS1WMrxT0k009fTNDIEjdkSxCgsyi1uPepI2mkVUP5eo+3omsb+KK6V&#10;cAA8aivSewmz8rPRpPVqlIlM4RXbmRomPIRV5/Nvp7XW1kXww+XQg3LdIo4w0dP9Xn0u6XaGDp5P&#10;A9K9WKOMS2n9SeQ8l+P9f2dCwi8FVYZpUevQdG9XokLRefH/AFenShpaekihenpqSKA1HK+NLWAN&#10;7kn/AA9rUiSMBT6dI7nc7ib9OYnPWQoupapVChFMYbn6EWBNvzc+3dCkUpnh0heNJaiuOsmieOOh&#10;gJLtraSVSbjkce3NMJGc+Rp029qmM10/6qdd+Zo46h5fQVqHReOWJFmK2+nH9faWRhkeZ4dNpCqP&#10;qB65NHTuIYkBa4M1muXFxdTx7oJHbzoenfkeHWNlaGKqcksCiED6hGB/IHtUpNRq8/2/Z1s04jA/&#10;w9S7l4qWMgfuqjg3H1j9ROn6j/Y+6hdRDHiPL7etqQtQwr1CqVAWsk/1aoq8Gx0G/p96uI6KKcR1&#10;7UpA8jU/6vy6U/W66abIkkW8yHkHVdm/P+B/3j2ktXV30IMk9E3N2BBU5x/q+3oTK5QcZlm/JxlX&#10;6vx6YuAB9fZnfdiKtKV4joL2hP74WleHDoEsKL4+H6/2raiLD6crb6e00SqST6Dy6HF45Mi6vl/L&#10;pwkv+m39Bqvci/5HtwdbWREFAOOf9Xy64Rp+3cj9BYpf+v5P+396KlzUdVd1kOr8v9j/ADddqVJA&#10;Yf15/H+uT/h+PdQjAin+oefTTR4qOPXgpCyK9jZhb/WPPu/HrcaaKUNf9X+Tr0YFwBwWIB/4rz7s&#10;Cqip6sysMr+XyPXBrAFkUM4kAa/102+vu2qOtT6cetMjaSF9OPWWQmYiKVUkQxk+NlBQG/0P+Fvx&#10;f20yRNHSnH+fTkdzNDQoxH+T7OmKq21gqo3mpYqci5SenBV9Z/rz7YNlaS1d+Pn0Y2m7TRyaW4jy&#10;8ukVkthyglcdOk33ZNQI3DCYleNIc8Dgfn2W3VlAsdYjnoSwbyAcEVA/l+fTTgKCtoqyvaopZESQ&#10;+ByqlkTQdRZioPslitnaZlPA/s6puG6xOlUINRU/5ulP5oPpc/8AHH9J/T+r+n0v7UeBmlPx6f5V&#10;6J/qMflX/Y6//9bXP+SP/ZRHff8A4mjtL/3uK73nftX/ACS7b/mlH/xwf6vl1gdu3/JVuv8AmrJ/&#10;x89Av7Mei/r3vX+r/V/qz17r3v3+r/V/qx17r3v3Xuve/f6v9X+rPXuve/f6v9X+br3Xvfv9X+r/&#10;AFY69173vr3Xvev9X+r/ADde697317r3vX+r/V/n691737/V/q/zde697317r3vX+r/V/n691737&#10;r3Xvfv8AV/q/1Y69173vr3Xvev8AV/q/1Z691737/V/q/wA3Xuve/H/V/q/1U691734f6v8AV/qr&#10;17r3v3Xuve/f6v8AV/k9Ovde9769173r/V/q/wBWevde9769173r/V/q/wBWOvde9+691734/wCr&#10;/V/k691737/V/q/z9e697359e6971/q/1f5uvde9769173r/AFf6v8/Xuve/f6v9X+br3Xvfj/q/&#10;1f6qde697317r3v3+r/V/qz17r3vX+r/AFf6sde697317r3vX+r/AFf6s9e69795de6979/q/wBX&#10;+rHXuve99e6971/q/wBX+rPXuve/de6979/q/wBX+fr3Xvfv9X+r/N17r3vx691737/V/q/z9e69&#10;795de6978P8AV/q/yde697359e697117r3vw69173s9e6971/q/1f6s9e697317r3vX+r/V/k9Ov&#10;de9769173r/V/q/y+vXuve/de6973/q/1f6sde6970P9X+r/AFV691737/V/q/zde69795/6v9X+&#10;br3Xve+vde96/wBX+r/N17r3vfl17r3vX+r/AFf5+vde97HXuve9f6v9X+br3Xvfv9X+r/P17r3v&#10;fXuve9f6v9X+rHXuve/Hr3Xvfv8AV/q/1Z69173vr3Xvev8AV/q/yenXuve/f6v9X+rPXuve/H/V&#10;/q/1V69173v/AFf6v9WOvde9+8uvde96/wBX+r/Vnr3Xve+vde96/wBX+r/P17r3vfXuve9f6v8A&#10;V/m691737r3Xvfuvde9+H+r/AFf5Ovde9+691737/V/q/wA/Xuu/e+vdde9f6v8AV/qx17r3v3Xu&#10;ve/f6v8AV/qz17r3v3+r/V/qx17r3v3+r/V/qx17r3v3+r/V/qz17r3vfXuve9f6v9X+rHXuve/d&#10;e6979/q/1f6s9e69799vXuve9nj/AKv9X59e697117r3v3Xuve/Dj/q/1fn17r3v32de6979/q/1&#10;f5uvdcfz+eVuf9f34cTX16315mtDfR5GX6J/aLN6VUH+pP092koFGqgqfP8Az9KbPQtzqfCgHP2D&#10;o7mb+L2WxXxtx/ZFHI0+46yEZjMYfRI0g25VKf4d40H0dGVjICL29oeZthk/dX1yVaoBHr/sdQ5Z&#10;+5m23XPrbDK1EV6VqNNajP2Hy9OiUUUgMMUDqwLoZISwI0SDkAA/Tn8fUe4lieShUDT5fM+vU9yJ&#10;BLraBvM/8X1mMs8kkcsLtBkqN45o5gdDySxtqUof6qQCD7VW8bwSePGSPl9nSJVimt2gnyMjPmP+&#10;K6G7cnf/AGBufbGP21PWti6OmpUpcjNRsIazLrGun/cjIR6/qf6ez+95hvL+D6XJAFDX5eQ+XQL2&#10;7kna9t3JtyVASxwacK9Ao3iAQXjaCThHQf5pyLHW39T7D4U8Dx8h0M9Wk0U/L/V8uuTI6lSjap10&#10;6RceuMDkW/Nh78wr2n9vXixLd37fSnXgIjpmiGjyEpLGQbaibH0+90JqCcjz/wAvXtUj8W6h1KPp&#10;lAszRjVS6QSzMOSo/rY+26MrAHz/ANVf8/r1TJ48Cc9Zy/ijFYqzN5Ilp38ZsUkdfUSP6g+7rRiI&#10;zgjyPp69eZRwFPl1yVBGBFGH1wJrgd2WzSP67/69/evE8MmgqPl09CvxMx8s/L7OptDiMlkpNNFT&#10;a45QUqppEIRZm5Cgn6Ajn2pjtppog1P83TEl7FbRUrkdDL1nsenbHZKbITj7hK5I5aeG6oq+Mm5J&#10;4tx7W7TYRq5ecg5/l1HvNu/KqACoqMevQvZWigptv5qPGw0lNG1CY6d6ZPEfwSHLXuxseR7Oru1t&#10;ExGBUZoB0CbC7knu4ixNSw8+PQS0IDR04bQDEhLuotqsbf7a/usSFBQDHp8/XqQbuWkKx+vl/l6z&#10;M8oHlKK7Tv8AbuoH1j/UGI/px7fZiCKcRn7OkgLCgHECgp12GdXlkVShQ6Y1PACkc/7H6+9kgjPG&#10;nHrTNUY8vP16y+JWRKeO4Yt5mB/A+pP+v7rlst59U00BHl136tUk9jpVQFuR+D+PdlXJJ8+tYpjg&#10;evOY3aBGGrzKCwIP+wbn21KhdB9vXjUUFOulWRKhpL+mJCA/9oIPoo/4n234fCg69Rs/LrKoUxx2&#10;9PnOv6cgfUC/09vrhan7OrDIoc08uuAQ/fhiBpWCzE86bL6f+Ne9jAqMUrw61wIrT9nXF2DU7kC4&#10;MlhexLG/+HvQyh+zr2ldQ86keXSn6+0Bsin1cP8AQcAam9Kkn6/4+0dsvfQ4OOifmdtagDNP8nQk&#10;1qt/Dcpwtzi6oc/S4isbf8R7OL8VjjLfh/b0D7BwNyjHma9ATiADjoQCboz6/wClza2r+v8Ah7L4&#10;VJJC4B4fb/k6kK5pqVj8vn052J+g+gJPP4+p+vt/SxyemsmtOuYDFD9L6SoB/wAfoD/X3UqVPCnr&#10;Tr2kH8+vaW0BbcggkfQX/F/+I978z14V09cf8PofyP8AH3Uk8D175det/vVv9h/T3vNf5/n1sMww&#10;DTrq39PqeP8AX96OePXqnzPXf+I+o/P5/p71QU9Otfz64FQpGu1mIZGP1U/0/wBb/D3UBqktw9Ot&#10;UC5X/Uf9Xn1xcuyswVQ8baVJ5/1yLf4e1TqskYQgfl1tRqcHjnjXp22SIJJs/TvFDNGSNKVEZlt6&#10;/UEK/Q+0ccJL0Ug0/l8uk29SNA+v5Zoelv8A3Y279fs6X9X3H6D/AJz9Nvr/ALx7v9NafL9nn0H/&#10;AN8Xnz4U/Lr/19dD5I/9lEd9/wDiaO0v/e4rved+0/8AJLtv+aUf/HB/qPWB27/8lW6/5qyf8fPQ&#10;LezDov6979/q/wBX+Tr3XvfvL/V/q+3r3Xvfvl17r3v3+r/V/k691734cevde9+/1f6v8vXuve/c&#10;T17r3v3+r/V8+vde9+6917377evde9+r/q/1efXuve/de6979/q/1fLr3XvfvPr3Xvfv9X+r/L17&#10;r3vXXuve9/b/AKv9Xl17r3v2evde9+/1f6v8vXuve/f6v9X+Tr3Xvfuvde9+/wBX+r/L17r3vXXu&#10;ve9/6v8AV/k69173o9e6973/AKv9X+Xr3Xvfuvde9+/1f6vn17r3v3Xuve/Dh17r3v3+r/V8+vde&#10;9+8+vde9+/1f6vl17r3v3n17r3v3+r/V/l691737r3Xvfq4p/q/1enXuve/f6v8AV/l691737r3X&#10;vfv9X+r/ACde6979mvXuve/f6v8AV/l691737PXuve/de697917r3v3+r/V8uvde9+/1f6vn17r3&#10;v32de697917r3v3n17r3v3+r/V8+vde9+PDr3Xvfuvde9+691737r3Xvfv8AV/q/yde697917r3v&#10;3+r/AFf5evde9+691737/V/q/wAnXuve/de6979/q/1f5evde9+/1f6v8nXuve/eXXuve/f6v9X+&#10;Xr3Xvfuvde9+/wBX+r59e697959e6979/q/1fLr3Xveuvde97/1f6vn17r3v3+r/AFfLr3Xvfuvd&#10;e9+/1f6v8vXuve/de6979/q/1f5Ovde9+8+vde9+/wBX+r/L17r3vx/1f6v8HXuve/eX+r/V9nXu&#10;ve/f6v8AV/l691737r3Xvfv9X+r/ACde6979nr3Xvfv9X+r5de697917r3v3+r/V8+vde9+PDr3X&#10;vfv9X+r5de6979/q/wBXz6917377Ovde9+6917377Ovde9+/1f6v8vXuve/de6979/q/1f5Ovde9&#10;+/1f6v8AL17r3v3+r/V/l691737/AFf6v8nXuve/de6979/q/wBX+Xr3Xvfuvde9+/1f6v8AJ17r&#10;3v3Xuve/f6v9Xy691737y691737y6917377Ovde9+z17r3v3+r/V8+vde/pz9Bzfmw/Frfj/AA90&#10;LBWC5Oo/s691KogfuqaYKrilqaeqKuNUZellFREJV/KllAb/AA9pN5uorKz1yGgUg/LrzEpGxBpq&#10;BH+9CnV0XXPcmI7V6cr4hFSUO6MHjqekzOCiRFpqrHljDHV4+nU/pkJI0C5Hs72zmC13ywFu4qAK&#10;ccV/zdYZc5cmbny7ziN4iUtGzVDAEU4HP2f4eq5PkF17gdn5HD5HC10FONxo00mB1BqrFTCLyNWA&#10;qf20lNgEIuLewFv9jZWjMykE14dZR8hbtebjZolwrEKoIb1r5dF6s30nULNGAFmsS8xX8hh7CHcV&#10;EkZoBXHQ8kiVDQGtc+n7OvMRdaiUCdHBV0PJuv11/wCx+nu5bUvZ2kUqft6qalRqOK466CAadKpH&#10;RyKxC8G0gH9B+ffiG4Ekn5Yp9nWzSuf9Xp1xj/ecKx8c8RtG4/453seR/X3osaeo9etsfxA1Hn1m&#10;YMXWRNRUnxkrcqR9HZgP6e7LoI7j15VqRitcf6j1y8Zd1jiLxmIP9q/Ny7m5Ib/X91IRwSRqIpT0&#10;63IroaNw/kOstDRVdXUH7APNGTaVNJ8PnXhyG+hJN/z7vHbTTtpjHlk/6vTpJPcRxfEPn0IuJ2bS&#10;0ixy18hrKmNXnaO58IF76bH62vY29nsW0N4epxkDy9PPojvt1JFEwB6eZ6WsUcccbxRxpAlUnrig&#10;GhbgWUn/ABt7NIvDhg8JVrQHohknmnbVqPrnz6VHXvjbH5x2DDVkIo2X8FRCf1e27YRqShX5186d&#10;BfmUAKCeIH+odKjPRxfwHMABgtNSs6Ip02Btw39Rz+PbzlQyogoD5/Pop2hV+tgBHFh+359BFQU6&#10;mjghZiDKpZpL+pfVe1/6e66glQua9Du+DLpVD1JQF5HlayqVtFp/SGHGsgfUke91xpGetyDSaKaE&#10;Drss5aJGCnkltQ/oL8+9AlqehGft/wCK6rQhu4/5+vLNZzUMQquNA+l7fQH3Zh+EGtOHp+zrWMny&#10;8vXrmXMQghCB9bFpi1r6SOHN/fhVsk08urA17QeBx8uugIzK0zHV4FYDn0xkj0gD/X491P8Avsfs&#10;/wBnqtckLx/1Z69GdNOGkJLyPZx/S5tpHvxozDFP8PWwxIop+Z6yMLSxqAQoS6pe34/P+HvRNFFT&#10;w4HrYqM9cISWeeZyfSPHx9CBwBb8W92PA+n+r9vWuOBXqMRpp0Vf7UjfQjg3+oP+9+9LlD1vi+T0&#10;pOvnvW5NP1WZDY/S6tywH49t2al7jSeiLfwUTSx6FLIPpxeUP1Ix1Xcf8GjPN/ZrfkKn2Y6BliP9&#10;2UbHoCcSjLQL/tTavr+BzYD2iUIqBh5/4fn1JshCKKitendUsL6tVx+b2F/obe3j5jpJWmOule1l&#10;PAF+f6H/AAH9P6+/enWyK9ZCfxa//ED/AB/w9ss9ajrwHn/q/wBXp6dR3v5D9fxck/gD3THHrxbS&#10;MjrsAsbBvx/vr+9eVevBxpDHHXpFKAG5IJAP+A/r78CKEn/V/q9etCQFqddlOLX5tzfkf6w/4r78&#10;eFB1cVrw6xPd7EWuPpq5v/r+9ihoSP8AV/q8uvUxQ/6v9jr2pVfk2Elzc8BCV02X/invxNQWXif9&#10;WP8AP1Rl7lzQV4+ZP+bp42DEVmzatIRMreQxhWXVd9Njf/b3+nugDI5YZ6S8yqsaAk1FK/7HQl+J&#10;P9U36b/7zbX/AK/49v1T+Hy/n0D9bfy/l6df/9DXQ+SH/ZRHff8A4mjtL/3uK73nftP/ACSrb/ml&#10;H/xwf6vn1gdu/wDyVbr/AJqyf8fPQLezD/V/q/zdF/Xvfvs/1f6v5de6979/q/1f6s9e69798v8A&#10;V/q+Xn17r3v3+r/V/qx17r3v3+r/AFf5+vde9+/1f6v9Wevde9769173r/V/q/z9e697917r3vf+&#10;r/V/m69173r/AFf6v8/Xuve/de6979/q/wBX+br3Xvfvn17r3v3+r/V/qz17r3v2Ovde9+/1f6v9&#10;WOvde9+/1f6v8/Xuve/f6v8AV/qz17r3v3+r/V/qx17r3v3l/q/1f5uvde9+/wBX+r/Vnr3Xvfv9&#10;X+r/ADde6979/q/1f6sde697917r3v3+r/V/m8+vde9+691737/V/q/z9e6979/q/wBX+br3Xvfu&#10;GOvde9+/1f6j/l/Lr3Xvfvn17r3v3+r/AFf5uvde9+/1f6v8/Xuve/f6v9X+rPXuve/D/V/q/wAn&#10;Xuve/fL/AFf6v8HXuve9/wCr/V/n8+vde96691737/V/q/1Y69173v5/6v8AV8+vde96/wBX+r/V&#10;nr3Xvfqde6979/q/1f6sde69798v9X+r/D17r3v3+r/V/m691737/V/q/wA/Xuve/de6979/q/1D&#10;/J+fXuve/fPr3Xvfv9X+r/P+XXuve/cf9X+r9nXuve/f6v8AV/m8uPXuve/f6v8AV/n691737r3X&#10;vfv9X+r/ADeXXuve/de6979/q/1f6s9e6979/q/1f5uvde9+/wBX+r/Vjr3XvfvL/V/q/wA/Xuve&#10;/H/V/q/yefXuve/f6v8AV/qx17r3vf8Aq/1f5+vde968/wDV/q/z9e6979jr3Xvfv9X+r/P17r3v&#10;3z691737/V/q/wA3Xuve/ccde6979/q/1f5+vde9+/1f6v8AN17r3v3Xuve/f6v9X+rPXuve/de6&#10;979/q/1f6sde6979/q/1f5+vde9+/wBX+r/Vnr3Xvfvl/q/1f4Ovde9+/wBX+r/P5de6979/q/1f&#10;6s9e6979/q/1f5uvde9+H+r/AFf6qde697917r3v3+r/AFf5vPj17r3v3Xuve/f6v9X+f8uvde9+&#10;+X+r/V8uvde9+/1f6v8AN17r3v3+r/V/n691737h17r3v3+r/V/m8uvde9+691737/V/q/1Z6917&#10;37/V/q/zde6978f9X+r/AFU691737/V/q/z+fXuve/f6v9X+rPXuve/cP9X+r/Y691737/V/q/z9&#10;e6979/q/1f6s9e69798+vde9+/1f6v8AVjr3Xvfuvde9+P8Aq/1f5Ovde9++X+r/AFfPr3XvfuGP&#10;9X+r59e6979/q/1f5uvde9+6914/T34cf9X+r8+tjrspe4QEjT9L2IIFzpPt0pRQ7f8AFdeQ9w1d&#10;OuFRlikrE0SxB2gqwwv4ogfSQh/JNwfYB5nu0nJtHNQcHzGOlU0aBT4mPTpY43dme2GJ81t7INRu&#10;YgsE9jJBaX0rBNCPqE+qA/Q+w1Y3N3ZxsLRqUr8q/wCenRV+57TfJAm5rqQftp0h6rLZLPVc1fuG&#10;umyOUr5TULXzya+X/wB0ID+lV/sj3WO5uro6rg6j516PxYWe2Ii2ShYgKADGB5n5nrpi5dUY+QwL&#10;+n8sDwbn8j/D27TTx6ozl31n+efs64L69b0vKk2qFcXKgHiw/wAPx7pj14+nn1p9IGeJ65XhUFG1&#10;ATALA5/Ssh4f/W/1/dqkmnp6cf29a7qAAVz6Zp1mijeONwUSSSMHm3JRf1c/m/8Ah9fflqy18vL/&#10;AGf8vWmValsj06zwhiyCEEeVLCKNDfkWJZR/vPtPBBJcSFBXJwPmP8nVfrY4Uo3l0t8PtCpm8NTl&#10;JlWJLtDSRqVk0fUsXHsRwbUyNWT/AGCeg7fb4jDw1IzgmvS6jpYKaARUlLFTRAkqkICqGJ5Zrflv&#10;qfZobUwkLEPtHQen3OSV8tUDz9fl1ISNCE1ejwnnSptpY3Ksv9D7eeS4EdAOkniPJJqBwf8AVj06&#10;4mKNS/7jmWXU8ZUmyqv49ttXwz5Yz8/9jpcSdR8h0q+vpL4/MyakMcmUhj0aCbuISNR/w9+t1q+r&#10;oL8yYoT6efSu3BGEwWVVx6npGVmH0aMkHTb+n+Hu01NSn5+XRVtBrfW9P4h/g6B+hjmajjKqrDQV&#10;DFl+l/yPz7tUKdRWteh/e4kU0pnHz6kKsZXQ91WBvIdJs1xxp1e6mqtXz6rIasCaZH7eu5FV0aRL&#10;635jB/Xp+htf3Za8D55HTbMvHh9nXWhGKwmNdAAuWsbODqKkf0/PuoGASD1ao4qRQddS+p5puNBV&#10;VDAf0PIHvyAgE/Ph14EltYHXnCCERgKrzshY25YBr8n+nvYFRXh8+vGmajrnIn76wek6bSH8Kb/k&#10;f8QPx7qKEVA/1fPqq1BoeuCkBppJNTaWKgk6tN+FF/d8l8Z4/Z+zq1CK049eCeOCwvrd9TG99SOf&#10;oQP9591zq4mnp03NUAUwfPrhMgCxKq2UNewHF/rwPx72RQH/AFf8X0yussDU8R/h6e+t7tkcv9WG&#10;oi17Ec8c/wC9e2rAUu6+WOinms6SlB+z59ChX3/hmW+pP2FTYA2uFj5/43/X2Y7mwVa+p9K9BS10&#10;i8iFRxPQI4e32MWoEH9w+sajbixB/p/h7L42LRinGvUj3FPDVW+Xy6drH/avx/vP6f8AjX9Pbuo+&#10;v+r/AFft6Tdvr10V9JOn1C9iODx+f999fbqElRXPWj8jT/V/q+zrglze9zb6cfQfU2/w/qPbRA63&#10;WvHrmFBblb8Wuf8AHmx/r/h/T3UjHn03JStPXrkNIPCgfm9v99/t/bixAjUa16ZLkmgz1ilubA/Q&#10;c3vzf8f63vTxhVqvTyUPd1y5KAn6lb8Cxt/r/wBP8PdafL/L06pBNf8AV/xXWFUDEA8g/wCPH+39&#10;6FaCnXgScjrg4VllVgrgONPGmxHPF/z/AI+/ZDduMdVqRpr60z/n6f8AYjs1Xm5XJ8jEIWPJMd+N&#10;I/A/w96UHVQVx0k5nH6Sj0GOhC0yX/Q/6rfrH6bXv7UVH8ugTn18v9X/ABXX/9HXP+SP/ZRHff8A&#10;4mjtL/3uK73nftNf3Xbf80o/+OL/AKh6dYHbv/yVbr/mrJ/x9ugX9mHRf1737/V/q/y+vXuve/V/&#10;1f6v5de6979XHXuve/Z/1f6v2+vXuve/V691737/AFf6v8nXuve/fZ17r3v3+r/V8vl17r3vwr59&#10;e69799n+r/V69e6978D17r3v1evde9+H+r/V6/Pr3Xvfh17r3vWf9X+r9nXuve91691736v+r/V/&#10;P1691737/V/q/wA3Xuve/f6v9X+T0691734V/wBX+r9vr17r3v3Xuve/V/1f6v5enXuve/V69173&#10;rP8Aq/1ft9evde97r17r3v3Xuve/V691734/6v8AV6fLr3Xvfvt/1f6vXr3XvfuPXuve9V69173v&#10;zz17r3vWf9X+rj8+vde97691737/AFf6v8np17r3v3y691736uOvde9+Hz/1f6vL0691737NOvde&#10;9+/1f6v8vr17r3v1c0691737/V/q/wAnp17r3v3Xuve/H5f6v9X8+vde9+rTr3Xvfv8AV/q+fz69&#10;1737/V/q+XXuve/de6979n/V/q49e697917r3vX+r/V8vl17r3vfXuve/fZ17r3vw691737r3Xvf&#10;h/q/1f4fXr3Xvfq9e6979n/V/q/Z6de6979XPXuve/f6v9X+X1691737r3Xvfv8AV/q/yenXuve/&#10;Z/1f6v2+vXuve/eX+r/V+XXuve/f6v8AV/k691736vXuve/f6v8AV8vl17r3v1evde9+zX/V/qr1&#10;7r3v1evde9+6917377f9X+z8+vde9+69173rP+r/AFfs69173vr3Xvfv9X+r/L69e6979Xr3Xvev&#10;9X+r/J6de69735de6979/q/1f5fXr3Xvfq/6v9X8vTr3Xvfq9e6978P9X+r/AA9e697917r3v2f9&#10;X+rj17r3v3l17r3vx+X+r/Y+XXuve/eXXuve/f6v9X+fr3Xvfq/6v9Xl8uvde9+69173rPXuve99&#10;e6971n/V/q/Z6de697317r3v3+r/AFf5fXr3Xvfv9X+r/Vjr3XvfvL/V/q+z0691734fP/V/q8/X&#10;r3Xvfuvde96r/q/1fy9Ovde978+vde96/wBX+r/L17r3vfXuve/Z/wBX+rj8+vde9+691737y691&#10;73rP+r/Vx+fXuve99e66vyB+SbAWvcf1v79n/V/q4dbp0rdkbSr98bpxm2ceSr5GdYy63Z44Izrn&#10;lULc3VATf82t7WIiyQNGzAVHnnPTF9eRWFsLgjux/OvT5uXaS7C3JncLSZODOUtNXySJLTkBmpHU&#10;BY6lSSRKp1alPI9w9uUTQ3jrqqKnzqPsp1tr8blAkmgqaAZ8/mPkektlv2sRXTxnzY6RE8kLLqaG&#10;Ut9B/Sx9l0rggCtKf6v2dLttDGYLwPSLoJzHBEsxUwOAIZfq6uOSrf6349trcGMgLwHHo6uoxQrS&#10;p408v9Q8+ntZY2svkAli9SH6NPf+yD/h7VCYuM+fSLw6xfNvz6yxSKSZIz4pfpNAPq4+h9Xu9VoP&#10;5Hr3gD1GPOnWSdkCi6r45dKqrWIU/wBbf2bf1PvS/FpPHrccMzMRqp8+nXF4qvyTpDQemOM+uplY&#10;FF/qQ30NvwPbia9WlRWvA/5Okd9ciBArmtK8MdCnjMLj8YhAUSzyKfNUyetg4HJiB+gP9PYjsbdU&#10;UO4yOgPd3rSyUU148POv+bpQB0bSqSIdAC6iQhYH63B/3n2Ym5/CRkfLj0XGO5piDrrx6iB5EWM3&#10;DWkU+q/BIH1/r7bedfxefnw6qY7ompg6xGRoPVrVwCfuNRvqjU2Fj/gLce6+MRn14dPBblsiCmMH&#10;7OuBfUrEWXVxA6j6xsLsP9v+fbbSMwNc56skN3K/dSnnTFOlj19xR5lUCLF/E4Pqv9owG559u241&#10;VJ9egtzQ7R0Rj5cT0q9wM5wWW1WDJQuWb9S21ACwH0P+Pu86Mh1NxGf9gdF2zsrXUEp4Bq/b0DVC&#10;oajhJcxvGhUgN6baidYH5/2HuhnbDAfZ1Id4qyKrDHzr/g6ks2iMKjKS1jJqIJJvb3bxAaMf+K/z&#10;9NOJTTRFqH8XWbyJHJG2tf2xoXURz6b6v9ufdWemQeHWiJ66jBQf6uPXBWjCSAzI0rSEo2n6KeL6&#10;fz/re6mapwDT7etf4wSW8CnqB/k65P8AtBYfJGyobkAC9j/T37x2IL/5cfs688VzrqnaD5dcNSyS&#10;qzEKIVbRGedQ08L7341cep4+nVVium+I4Gf9nrik6lPO1tZBUD8hR+B/j7r4tCRT/Z6cEFyDQNQ9&#10;dNKni0f2p2vpv9Avq1Mf8f6e7rLnUwP7em2iuwa14fs/1DrmZIiY0ElibLcfVSv05H491MzAU+f8&#10;uvGGdjUtU/6q9eZl8mjyr6Q3KuDqIF/oPe2m1A0Hr1tYJBIoBpkf7PT51rda3LtwdT/QD6Xb6E/4&#10;+2bWY11AZr0Tc0FSAB8uH+r+XQnZAKcZlOTcY+sH+J/b/wB6H+8+zO8LSoCfLy6BlmgnvEJGVP2D&#10;/UegXxTq1HHq0rZVBBIvwPqq+y9aKwANa0/n1Jc4E6KRmn+EeXU6/wDzdX6Fv1D6jlR/sfz/AE9q&#10;9MfVCLk4Fv8A6h10XXVo8wJ9IHP+rHquf8Px73rVF0qONf5dVC3BqRB5j/Z671fjyW5t/jYfUgf1&#10;/wB79stJU6gOt6bgCrW+AD1w8gF/WP0sxH9Cp4t/rj3oyN6HplvHc9sGcV/2OuXkU2BZRyPqw9Sk&#10;ci/+v7ukpoMGvTBhudRounPD06xSvGlgXBYgg/kkX45/4n3ZpCR2jp9IrlQW0a6eXXESppAEl7C4&#10;B/r9PbQuCTjj0/puKYg8qdeJEYAJQcX/AFBuD+f+Ne6CYkZ8sf6vn01ouPwrp+XXDUA5vpYH0/UX&#10;D/Wx/wBh+fdXkqurz68sEsjBZDitf9n/AGOlBsEMtXmtXPr0hiLk83+v497WV8n/AFU+fRfzPICu&#10;geY6EnU1/wBJ/Xp/WLfS+r/gv+HtV4g9PKvQM8N/5fz6/9LXP+SP/ZRHff8A4mjtL/3uK73nftX/&#10;ACS7b/mlH/xwf6vl1gdu3/JVuv8AmrJ/x89Av7MP9X+r/P0X9e9+/wBX+r/Vnr3Xvfv9X+r/AFY6&#10;91737/V/q/z+XXuve/f6v9X+rPXuve/f6v8AV/m691737/V/q/1Y691737z691737/V/q/zde697&#10;9Tr3Xvfv9X+r/P17r3v3+r/V/m691737r3Xvfv8AV/q/z9e697917r3v3+r/AFf6sde697917r3v&#10;3+r/AFf6s9e6979/q/1f5uvde9+/1f6v9WOvde9+H+r/AFf6q9e697917r3v3+r/AFf6sde69791&#10;7r3v3+r/AFf6s9e6979x691737/V/q/1Y691737r3Xvfv9X+r/N17r3v3+r/AFf5+vde9+4de697&#10;9/q/1f5uvde9+8+vde9+/wBX+r/P17r3v3z691737/V/q/1Y691737/V/q/z9e6979/q/wBX+rPX&#10;uve/f6v9X+rHXuve/U691734f6v9X+qvXuve/fPr3Xvfv9X+r/Vjr3Xvfqde6979/q/1f6s9e697&#10;9/q/1f6sde6979/q/wBX+fr3Xvfv9X+r/N17r3v3Xuve/f6v9X+fr3Xvfvn17r3v3+r/AFf5uvde&#10;9+49e697917r3v3+r/V/m691737r3Xvfv9X+r/Vnr3Xvfuvde9+/1f6v9WOvde9+/wBX+r/P17r3&#10;v3+r/V/qz17r3v3Xuve/f6v9X+fy691737/V/q/1Z691737/AFf6v83Xuve/f6v9X+rHXuve/de6&#10;979/q/1f5uvde9+691737z/1f6vz6917375de6979/q/1f5uvde9+/1f6v8AP17r3v3Xuve/f6v9&#10;X+rHXuve/cOvde9+/wBX+r/Vnr3Xvfv9X+r/ADde6979/q/1f6sde6979/q/1f6s9e6979/q/wBX&#10;+bz691737/V/q/1Y6917375/6v8AV8+vde9+/wBX+r/Vnr3Xvfqde6979/q/1f5/y691737r3Xvf&#10;v9X+r/N+fXuve/cevde9+/1f6v8AP17r3v3+r/V/m691737r3Xvfv9X+r/P59e6979x691737/V/&#10;q/1Y691737r3Xvfv9X+r/Vnr3Xvfv9X+r/Vjr3Xvfv8AV/q/1Y691734f6v9X+qvXuve/f6v9X+b&#10;r3Xvfv8AV/q/1Y691737r3Xvfv8AV/q/1Z691737r3XvfuH+r/V+3r3Xvfvl17r3v3y691737j/q&#10;/wBX7evde/oP68X9+NACx6910eLEEk34NtPHvarIT8urKCxpw6XGx8/mds11fkcLVQUmUqKF6Cmq&#10;GhBmgRwRI9I97o5BI1D2FuY9wubFDHBnV/L7Om72OCSFEYA0NaHNft6bqakaF5qiKoqKiuM71eSS&#10;qkMtRWVMv+cLytyx/N/cdQLcROWlOrXxr8/9XHpStyk8YBUALhQMAAdSamGKqhk8Tf5LVKErKRTp&#10;ZZAbuR/Qj8/19vGMHB4/5OtQz+BICfnTpPLtPFr6kmqnopH0XMrXhZT6m02/P+8e6rbgfFmuelkm&#10;71UHAI+XU9NrYszCMVVRx/wGqC7EE/6gm31/F/z7uEdB0jO8EDhT1+f+bp3p9qYeZWWSaugqI7+V&#10;mqHQyKP1spI+tvoPz7eCTO4CClf9X5dMSbyIxqFM8OlzgOpaXJaa2tkrYsU40AmWQzSovClVtfn8&#10;n2vttskZwWrQ/wCH/Y6Ct/zqtrVVFSPl5/7HQsQ9Y7epoY4KOWthVUBjT7p9OgD/AHYLfqP4P49i&#10;Fdv8GMlskeX+DoFvzoZ3YyKSSeHXZ2BiuA09aNPPpq2YkD6g2HvcAklYowp0yvM8UbVEZr9nA+XX&#10;Nev8E99clcCvJtVPe31/p/vHu62dx8Pz/wBR/Lrx5u3EH4Sa+dP8nXL/AEebeJuKmvVR9bVTk6jy&#10;t2t/vHuv0kzcfn/q/Prx5s3E50n9nXCXr/DSA6KiuCX/AHCap/UtuRa3vf0co+z/AFeXTi84bgnx&#10;qTTyp5dcD15iNKkV9aFAuFFU91txYD8D+o92NsVJ4/5+rjm+eRdJiI+Y/wBWelJhsHjsNT1MFFNN&#10;JTTzpLI8xZpGnRNA/Vzb6+7wExsB5/5OiTdL2Xc1Hiig8sdS6unWrpaihm1JFWxGlqGQE/tMQ11I&#10;+h4HPtTcL4gz+zz6T2MotQv9E1H5dJdOvcG6o6VNaAhKkCqeMAfXSFI/3j2n8CijGR/q/b0IJeaF&#10;WPw9BNOHWFuvMNYNHNkBI5JLfdPICfp+gD6f4e2ns5MheA/1fn01/W+7TsgU6PLHXBuusMQFE9eR&#10;azF6ty173JuR78lm/F60HT55t3HyBHqKceu02BgllkkSWv0oCV1VT35FgLke9i21rx/l17+tm41o&#10;VNOHDr3+j7ErH5XqK4VLt+2BUv6gTb6W/wB491+lagIwKZ6aPNVwzdyH/V6dcv8AR/h4rRmWuMsz&#10;XeQ1rtoH4AW35PHuwt2rxr07/WdwvehA4YHXpdgYYsI/LW+mx9NawNzwbccf6/5+nvxt2rU4PXv6&#10;0IprRiPsrnrv/R3imaONair0oGclqpixLC1r2+ntwQVyP+L6b/rNcE9yGhOPs64L15h2njIlrbXY&#10;MRVNp9I/1uf+I9tSWjtQLk/6q9O/1kdAwkUgeXr14dfYXyyyI9YrBrAirYsB+SABf/Y+9Pa+HSp+&#10;fTJ5oBNFQketM9O+38BQ4ConjpDM33GppHldpLfkcH25aoHOoY+XHpq/vJby3Ehp6dKeSFJqeopn&#10;BKVMUkLMGsyo4sQP9f8A3j2aSRqyU6JI3MbiQYI4fb8+keetcMoBjqq30hfSKpha49S6rf7z7LBZ&#10;5op6PBzM8IoUBJ8xih+zrv8A0c4VSA1RX+q30q34DfX8f8j9u/QSnOo4/wAnXl5tvzmoHr13/o4w&#10;gAInyBvex+6kUqBwQTbm/wBR/T3oWcitUkjj1Vubr8EBQSPl11/o6woGpanIkqRb/LXvf6g8j26t&#10;u+rIqOq/1v3FqLpIr8usbdc4Vzdpslf8acg4B/3j/efbv09Djh04nNm5IPhr+Xp1yHXGDWymbI2H&#10;1P3ruf8AeB/vHts2kzHXH59Ufmu9J1GMk+eOsUvXmEZgUnrzxdi1Y4NgbWFx7bksrkIdWB1pObL0&#10;HSsZUnGR102wMB6R9zkV/repkPP9L/j2wLFgCSa9XHNm5Bsqf2f5evL1/gQx/wAoyD8fp+6e3+3/&#10;AOI90Nk6jJ+fTZ5pvHahjqfXrhLsHCp4yk1e3IDkVj3X/eOfe47ZlJ1f6vn0tt+YZdX6ooDwqMV6&#10;fcRt6jwUlUKCaaQ1IBf7hmlJYfUam/3v28IqfGKk/l0nudyF4waQDp71N9PH/wA2/wDkL63/AONe&#10;70+Q/wBXl0j8/wDbf5P8HX//09c/5I/9lEd9/wDiaO0v/e4rved+052q2/5pR/8AHB/q+fWB27/8&#10;lW6/5qyf8fPQL+zD/V/q/wA3l0X9e9+/1f6v9WOvde9++f8Aq/1f4evde9+/1f6v83n17r3v3D/V&#10;/q/2Ovde9+44/wBX+r59e6979/q/1f6s9e697317r3vX+r/V/n691737h17r3v1P9X+r/B17r3v3&#10;+r/V/n691736vXuve/cf9X+r9nXuve/de6979/q/1f6s9e6979X/AFf6v8HXuve/f6v9X+rHXuve&#10;/f6v9X+fr3Xvfv8AV/q/1Z691737/V/q/wBWOvde9++f+r/V/g691737/V/q/wBWevde9+r/AKv9&#10;X+Dr3Xvfqf6v9X+ode6979Xr3XvfuH+r/V/s9e6979/q/wBX+rHXuve/f6v9X+fr3Xvfqf6v9X+D&#10;r3Xve/n17r3vXy/1f6vn+XXuve/de6979x/1f6v2de69798v9X+r59e69798/wDV/q/w9e6979X/&#10;AFf6v8HXuve/fP8A1f6v8HXuve/U/wBX+r/D59e697917r3v3+r/AFf6sde69738v9X+r59e6971&#10;/q/1f6s9e697917r3v1P9X+r/UOvde9+/wBX+r/Vnr3Xvfv9X+r/ADde6979/q/1f5+vde9+8+vd&#10;e9++f+r/AFfL8+vde9++XXuve/cP9X+r9vXuve/fP/V/q+XXuve/f6v9X+by49e6979w/wBX+r9v&#10;Xuve/f6v9X+rPXuve/f6v9X+by691736vXuve/f6v9X+rPXuve/V/wBX+r/B17r3v3+r/V/qx17r&#10;3v3z/wBX+r/D17r3v3+r/V/m8+vde9+/1f6v9WOvde9+4/6v9X7evde9+/1f6v8AN59e6979Xz69&#10;1737j/q/1ft691737r3Xvfqf6v8AV/g/Pr3Xvfq/6v8AV/h691737/V/q/z9e6979x/1f6v2de69&#10;7917r3v3+r/V/qz17r3vfHr3Xveq/wCr/V/qHXuve/cP9X+r9vXuve/cf9X+r/Z691737h/q/wBX&#10;+x17r3v3+r/V/n8uvde9+r/q/wBX+o9e6979/q/1f5uvde9+4/6v9X+x17r3vf8Aq/1f5+vde96/&#10;1f6v83nx691737r3Xvfv9X+r/P8Al17r3v3z/wBX+r5de6979/q/1f5uvde9+4f6v9X7evde9+69&#10;1737j/q/1fs8uvde97r17r3vX+r/AFf6s9e6979/q/1f5uvde9+4f6v9X+x17r3v3+r/AFf5/Pr3&#10;Xvfv9X+r/Vnr3Xvfv9X+r/Vjr3Xvfv8AV/q/z9e6979X/V/q/wBR691737r3Xvfv9X+r/Vjr3Xvf&#10;uvde9+/1f6v83Xuve/fPr3Xvfv8AV/q/z9e69798/wDV/q+XXuuS/q5t9Pofp/sT+Pe9OpSvmetN&#10;wx1wYqpIYkjULsARpU8D0/0v7dvJRbWmokAgY+3p5UJIC8enxMpitCUlRUQxzQD9qpiKhvIPwWHu&#10;Hd43aSa5o/AeR8unvopHNdPU6nq4axg0D3qaf0rMBpWpf6ai/tnxvGRABx4/7PTDW62/accSQesj&#10;ymFZ63SsU8KBalODE4+hlA/qf6+9VHE+p/1fPptYTOwKmv8Ak+3/ADdQlzGMMPnWsj8PoFVTkhGH&#10;PDoL/n8+2mnRGpk1wPy/1cOvfulwQCDmv7fl1kGVw8YWM16mGrJaOUEf5My+pAy39N/ov+PuouAB&#10;QDh69ebZpxRiDjj/AKvPoW9nU+EkMVZuKugaWIK9FTl101EK8+Wc34NubH2I7BPFTWy0rw+Z6Bm9&#10;w3UZItFJ9QMmv+QdDNHujArGoSvplQ+lY1dFjijH6NIvYexLHMq0FKmg/aOgDdbZvcpoyUr+3/V6&#10;9eXP7fYu4ysFhYH9xOP9jf3ZrxHWlM/6q9NJsO7jIQV65JuPAxkOuSpibNe8iN9Pp+fz7bSRU7ge&#10;rnZN5oewH8uuQ3NgZDdcjSj88OgJP5uL+7vfjzB6p+7d9BppHyxXr3959vi98nSAn1EAxlSU4F7H&#10;3760E/D8v29b/du+Z7fTy/b1yG48BJcjJ0h02IXXGt+P7Qv9Pfhfr8BBoePVTtm/MunQKnHD/L1i&#10;l3Jt4PpavpgSVsiMhIJH9b/n3p7gMBnrybPva0GkVPU6krqOtimejlWaGN1WR1F1WQi6i/8Are2o&#10;21MG/wAnVLm2uLSPReAB+PHH7fXqY0yRLJLNIIook1u7W0IALajf8e1kjaFD/Pz6QxxzPiAVPAVG&#10;Omcbn28CxOTpf1aWBZLE/wCq5Ptn6hSMHHp8+l423eyoZohgcadcjubB6SRk6ZAeP1IrA2+gN+Db&#10;3760IwFOHn1YbXvgrRRT0p1h/vPgiiIuTptTcF9SMRzybX/3j3oXmvBFOnk2zfV4qM/Lrm+49u+T&#10;xplKcxqBrOpL6vrYi/vf1JFKEfsp04dp30AUUU9acPl8+sf95MDLOAclAFTlXZlF7fU8nj3s3AI7&#10;SP2dONsW+aQxC1+Xl1zG5MCweo/iUGpGITUVAa39n6+9fU/MY+WemG2ff1SjIAP8P29eXc23yrTj&#10;I04kdNLD0mxHNrX4Huv1BIJY1qfTqn7l3sj+zH7P59cYdw4ERmU5SmLEEN+4n+2tf/be7fUZxTPT&#10;rbdvpNdI9OGOssO5MCI305GntYsDqTUL/Ujn/b+3Fuj8fE5GB00No3xz3KDTrhFuXAKjMcpAbm2t&#10;dLNYG/4P5/p7TXUwkjA4V/b04Np3RcugAAP+r8us1BkcflZJpaCfypFxKwXTpH9j/b/j3u3/AExU&#10;8MdauLd7e1yDX06fBLBDHLJKx0LEzOxHCKo9Tk/4fU+zFwujUWGM8adEUaz3ICopJFf9jpj/ALz4&#10;BRxk4iCALgLyT+m/P+39o45lBrq+Y6N49jmkQO6kefWaPc+AIAOSp9Z+gZlHI+h+vHt4X2rhwqP+&#10;L682yyg0K4+zrC+6MGsjL/FITbTYa1P4uQoJ93+uYqKL6+XHrT7RuYIW1Wi9cP704Ic/xGBRqsGJ&#10;UC5/F7/7f3o3pK6WFOtLtG9hvhFeuQ3Ngz6v4pS/0PrTSQfyOfehPTB9fX9nTo2ffmHwjHy67O6c&#10;IvH8Spxb83QgH8EG/va3UnCNsfb0020b4x7l/l11/efCEE/xCnsObnR9PyPr7091IO2Qg/L5fLra&#10;7TvmumnPz/1ceujufBHn+IUp5vyUsQOLnn6e6C7QYoenBtO/1+EHro7owKCxyNMupeDdB+f9f219&#10;QhYnzHkemf3VvYYnSK/y66Tc23nYKclSgX+odAAf9v781zQH/UT04Np3WXsnTtGRQZ6n0uYxmSac&#10;Y6sjqGpkD1B0hBGpbSAvPq5/Hvwnqv29NS2M9qf1gQPmOpuv/af+bn6x9fp9f6/4/wCw971n0Hr/&#10;AKvl0zQ+p406/9TXP+SP/ZRHff8A4mjtL/3uK73nftP/ACS7b/mlH/xwdYHbv/yVbr/mrJ/x89Av&#10;7MOi/r3v3Xuve/f6v9X+rPXuve/eXXuve/de697917r3v3Xuve/efXuve/de6979nr3Xvfuvde9+&#10;691737r3Xvfuvde9+8+vde9+691737r3Xvfuvde9+691737r3Xvfuvde9++fXuve/f6v9X+rPXuv&#10;e/de697917r3v3Xuve/de697917r3v3Xuve/de6978OHXuve/de697959e697917r3v3n17r3v3X&#10;uve/de69795de697917r3v2evde9+691736mevde9+691737PXuve/de697917r3v3Xuve/de697&#10;917r3v3Xuve/efXuve/de6978evde9+691737r3Xvfuvde9+691737r3Xvfv9X+r/J69e697917r&#10;3v3+r/V/qx17r3v3z691737r3Xvfs9e69795de697917r3v3Xuve/de697959e697917r3v3Xuve&#10;/de697917r3v3Xuve/de697917r3v3Xuve/de6979/q/1f6s9e697917r3v3Xuve/de697917r3v&#10;3Xuve/de697917r3v3Xuve/de6979THXuve/de697917r3v3Xuve/de697917r3v3Xuve/de6979&#10;17r3v3Xuve/de6979/q/1f6sde697917r3v3Xuve/de697917r3v3Xuve/fb17r3v3Ede69795de&#10;6979nr3XuTe31t/vuPz/AK3u8bBWEjcB177eptJTq+p5beNb6mP9AL3H+HsNcz366F8PJHl05Cw8&#10;YLw/yfb0na+OiBaWOATUxv60jAKP9Lkj8X/PuPbmISnxH49CNJHLKeHyr097WF8XKKhHEJrplhqk&#10;JsrFeEJH9PyPelVEPZ9lR5j1p0XbyuqRWAritOnjLKf4XXxS3EkcETrUqf25UZrKth9f9f3YkkUH&#10;HNOkG3sGkFM5/wBX7Og/gghdEtTgVFkEkLKGFSGPpSG/9oH+n19poraW4IBH7OhSwRIj4rUpwP8A&#10;q4dCttfZdFTaslkILzSICmPliEhQfVGkhI4I/ofp7EEG3R/6MMjy9egXvG+XA/Qtz2+ZB/y9LdaC&#10;jKqTTx+o2Qm3oC/7rAt9Pwf6ezxYRDH2nApToMpPcltbNnyPT1T0FGbl4IdVraCq6AB/Tjm39fde&#10;A1cD8umpJ5HP2efUlcZj5UcimjW31UKFuFH9Lfn8f192AxRfL/L0x9W69leP+r/V69cDQU1xakgC&#10;iy/pX6H8k2/H5928PHHqv10mVqeuQoaNfpRwfX6hF/H+w968JjxPVfHk9euf8MoSB/ksPBuPQoP+&#10;Nxb/AHj8+/CNx1oXMtMH+fXb4+gF2+yhBIA9Kr+n8/jm/vaxnUPLPVjcvkkn/V/qx69cGoKNlLGk&#10;h1CwuAt1FvyLf7z+PbkkVCGT/Y6pHPIq6Tx6WPXyeOizMSqUiXIwsGY3Grw8KF/PvcMmogHy6DXM&#10;y+KgZs46WOdQpg8yupWJoXcBowdQ1C6kH6f63t+c61p0RbTI8csUXqcdApTUFJJCJHpISSbfoXk/&#10;X62+n+PtCEbSKGg+zqRZrmSNFXP+b/Z6lCgpHJDUsI0m/KKLNaw/Hvfhenn039VIpAFT8+umxtCP&#10;T9tDq4/Si3/2HH19+8Nxk9WS9cGjYB/1fs6wvRUK+iOkQyFvW+gHTf8AtH3bw2/FTp5dwxx4/l1k&#10;/hlMzWSCJ/wToUEr/VVt9B/X22dIAFMjj1U7jOxBUfZ10cdSO+j7eERqdNyFC3HJJ44H+Pt1Y4yS&#10;pOmvmfP/AFenVRPeFQ7A0Pl1BqBgIS0ZqKJGBJfQ0b2/qmn8/wCPttlaPBYADoyUXjR+f+X7Omap&#10;z22YjHBDEs0v0ZVgAQheWPkH4/p7Rm4jypOen4bW4K62BFPL5npsrN0406Y6bCXe5Cv5PGNJHDHj&#10;m/ts34ipo4cOlSbbNgg08z03VO5mhRVhxtLCxUeo6X5A/C2/PtN9czt606UwbG1waVrmvSl2RvfN&#10;08WQEK0i65I7qKdG/S17H/iv49tRbhKARXA9ei3d9it8qPLz/wBXr/Lpc1W+c42MyIdqYpJQ1Icf&#10;boP91/RT/vr+3W3GVkJpVvKox0H7bZLeK5RV/F8+gboNx1/hVmgo3HpJvDGLLYEE/wCPtKl9Mpo2&#10;a/Lz/wBXDoZybbEigjAOPXPTku42BOvH0zg/7QgYj+l/x7VxXjp8X+r/AD9NfuxfPqXHuWh1Bp8L&#10;EfooZGF1/oTYcj29+83D6BWnr/h6afapGIaNgNPl06w57b9QAktLJCV5Yik8iC/NyPoD/T+v19rI&#10;r5SO88f5fLpDLt9whLBiaev+f06eIDt+t0/bmjY8lVk0QXt9bg+3VuFc1Br6U6ZkW7EZCV+3qcMf&#10;SePV9rBpLf2QsnP4tx9P8fb6ugb+XRSby7gakgNR14UNKdQEEY+moeNbfSw1D8D3dwpUTgZXr370&#10;d6J5n5f6v29dtjqT+zTRAAWH7a/T6kXt7TSSM+WH+fq7XrHzPr/s/wCx1gko6GVTqpY7Efp0LcWO&#10;nSGt/vPuqg14VJ6147nu68tBRAkCigCAixKrfVb6WI9uOv6dfPrcd1JG4cnJP5dKrYEMa1W4lSJI&#10;woXSBYhfWDa3/Ee/QRr4mo5z0T8zzynQT58fLoUdP+C/0/H9L2/1vZloX+dOgfrbj+fX/9XXQ+SP&#10;/ZRHff8A4mjtL/3uK73nftP/ACS7b/mlH/xwf6vl1gdu/wDyVbr/AJqyf8fPQLezD/V/q/z+fRf1&#10;734/6v8AV/qr17r3v3+r/V/qx17r3v3+r/V/n8uvde9+/wBX+r/Vnr3Xvfv9X+r/ADde6979/q/1&#10;f5/Lr3Xve+vde96/1f6v83Xuve99e6971/q/1f5+vde9+/1f6v8AN17r3vx691737/V/q/z9e697&#10;917r3v3+r/V/m8uvde9769173r/V/q/1Z69173v/AFf6v83Xuve9f6v9X+rHXuve/ef+r/V/n691&#10;737y/wBX+r8vPr3Xvfv9X+r/AFY691737/V/q/z9e6979/q/1f6s9e697917r3v3+r/V/n8uvde9&#10;+/1f6v8AVnr3Xvfv9X+r/N17r3v3+r/V/n/Lr3Xve+vde96/1f6h/k/Pr3Xve/s69173r/V/q/z/&#10;AJde6979/q/1f5uvde9+/wBX+r/Vjr3Xvfv9X+r/AD9e6979/q/1f6s9e6979/q/1f5vLr3Xve/9&#10;X+r/AFY69173r/V/q/1Z691373/q/wBX+br3XXvX+r/V/qx17r3vf+r/AFf6s9e6971/q/1f5vPr&#10;3Xvfv9X+r1/yde6979/q/wBX+fr3Xvfv9X+r/N+fXuve/f6v9Xr17r3v3+r/AFH/AC/l17r3vfXu&#10;ve9f6v8AV/m/Pr3Xve/9X+r/AD9e6971/q/1f5/Ph17r3v3l/q/1fl5de6978f8AV/q/1U691737&#10;/V/q/wA/n17r3v3Xuve/f6v9X+rHXuve/f6v9X+fr3Xvfv8AV/q/1Z691737/V/q/wBWOvde9+P+&#10;r/V/l8uvde9+/wBX+r/Vnr3Xvfv9X+r/ADde69795/6v9X5+XXuve99e6971/q/1f5vz691737r3&#10;Xvfv9X+o/wCX8uvde9+H+r/V/k691737/V/q/wA359e6979/q/1f5+vde9+/1f6v9Wevde9+/wBX&#10;+r/N5de6973/AKv9X+fr3Xvev9X+r/Vnr3Xve/8AV/q/zde6971/q/1f6sde6979/q/1f6s9e697&#10;9/q/1f5vPr3Xvfv9X+r/AFY69173vy/1f6vz69173of6v9X+Tz691737/V/q/wA3Xuve/f6v9X+f&#10;y4de697317r3vX+r/V/m/Pr3Xvfv9X+r/P17r3v3+r/V/n691737/V/q/wA3Xuve/de6979/q/1f&#10;5/Pr3Xve+vde96/1f6v9WOvde9+/1f6v8/Xuve/H/V/q/wBVevde9+/1f6v83l17r3v3+r/V/qx1&#10;7r3v3+r/AFf6s9e6979/q/1f5uvde9+/1f6v9WOvde9769173r/V/q/zefXuve/de6978f8AV/q/&#10;y9e6972P9X+r/J17r3vx/wBX+r/J17rwBP49PFubf7HV7tgIWGSP9X59bJUCg4/6sdeXl1RPXK5V&#10;UUD9TO2gAn8e2Xo9u+uuPTqyrqBLDA6eqykqsdC9PLGfu4AE8TCwlB5ZwP8Agp+nuPd4lLzgMMDH&#10;+r161ayRSSk8AT/PpKTIAks1Ld4GUpJT/QIQLtb+vshuHfTq8h5U4/b0exN3L4goen7bLJHhpJAT&#10;NA1VIWiudMJIsWt/X/H8+00BBlqTQD/B0xvNFAMZyaD/AFf5unbMQqMHVrraailiQrOos8b3uIlU&#10;fge3CVkbTwFcHottKQXygHjk/LqfsrbLU1NS5LLhZZERJcevBZI2P7TSL/X/AF/p7Pdvgq1TgfL5&#10;db37cxJJ4CmleNPsz0I5Z3LyMWE7sSVsSzr/AMtPrb2cFRq1DiOgVMul9PyBp10U4V9J0k2MJ/Up&#10;H9ofk/4+3DISKDh/q8+qEBvX/N1niZmJVhoIN1ubkKPpcfi/utM1PVgQgI4jp1hOmXWDYhV1K5t5&#10;OPTYfj3ePzrw+X8+i+ZQxFBx/l1JRtT39PrJ4uLDn6D+v+t+fbtKih8umSgA8+uWhSbfi/4P4v8A&#10;Qf77j36nn1skqK16yBVFh+Ppe/8AX37V1QOw64EAjm/14/F7cf7D/W/Pu3EgdProPH+XXBvT5Fue&#10;Re5H14+l/wAf63tRKf0ytPLrytpfTTB/1celbsXnHZEfhshESQL3IhNr/wBPaC3FSSB59BvmdiFA&#10;HSo3Af8AcFnmPGnFuLnj/di/n8e1jrla8SadFO2V+sh08a9BFjxemhVrEG30P14/r/X/AA9t+EdN&#10;AM9Dm7JJUvj7P9WOsoJ/WORe9/1BgDbT/ifeipWh8v8AB/m63I6BiP8AV+zrkCVbU6/tm5Et7hQB&#10;cEf15/PtK8pUFjkA9UZXZeFfs6T1ZnsRQ6g87TVbknxU93vb6htP091e5CCoIb/L9nS632GS+ynZ&#10;9p/wdJWt31MS0WMiSBgSRI58jhSLadDf7Hj2UteS62p8J4Ho7t+X2gI8Wpp/qr0nJMzkaiEtNVSm&#10;SVirEAwrr/OlAefaaeeZ1ox4dHI2+BR3Co40HTbIqR6HkAeViwY8Xbji4/4n2ws8vmxJ+eeliJEq&#10;dv8AMf5euqZdOuYKoe2lbgDgHnSPzx7rrZzpJ/PqkroKEYr1xEZlkLOzsAeGW66R/qSB/vh79RpM&#10;DH+ry60rlxUefz66qbMPw5QEKt/UR/W/uyrIpx8v+K6UWVEJNaeX29Pe03KQ1mni8keq/wCoeq5/&#10;437bWgcg5r69FO6EDUR0u6ixx1eCeBRVRv8AX9UZ/H+9e1xoISfUevQagYm+jPoegtxwD0sZb0ix&#10;ButrhLAcfn2hU91KV4ef+Xy6GNyG0KRxr69T2XTbm4P9f+K+1Fc9N0avH/V/q/b1xt+b8f0Bt/vP&#10;veoUp16nkT1yLtz6mGr9Vm+oAtz7oRXFetFA2GNR1wAIAANrcXUBWIP1XUPyfbqSNHTQaU6uGhVd&#10;AAp9vTjS5TIUrKYauQc8l7yrYCw9BNgB9L+3xdkLRuI6RXEUT1ZVBNMfLpRU+86in0x1UKTAsA8s&#10;J9ZB/BVfauLctI0ggj09Oid9m8UFwtPn/m6VtFuLE17Hx1QhGm7JU/s6T9DpLH6/4e1iXcLn9SnR&#10;Xc7fJANSip8h1PURy38EqzA8jxm9lP8AasP969vNLGtDH0wkbgZH+r/J1yUW8hIFlYeom1v8f9b2&#10;sKiSBmHEedOPTcgbtBXgelJsG/3W4/yDp0m1tQ1jkf1/1/bVosgq1K/5/wDJ0R8zydqK2Dw/4voS&#10;tS3/AFJ+q/4+mm1/b+qSn5V/PoI1anH8P+X/AA/Lr//W1z/kj/2UR33/AOJo7S/97iu9537SK7Vb&#10;f80o/wDjg/1HrA7d/wDkq3X/ADVk/wCPnoF/Zh0X9e9+/wBX+r/J17r3v3l17r3v3l17r3vVP9X+&#10;r+XXuve9+fXuve9de697359e6979T/V/q8+vde9+p17r3v3Xuve/cOvde9+691734ca/6v8Aiuvd&#10;e9+88de6979Tr3Xvfuvde9+/1f6v8nXuve/de6979T/V/q/n17r3v1P9X+r+XXuve/de6979/q/1&#10;f5evde96691736n+r/V/Lr3Xvfuvde97691737r3XvfiP9X+rz691734Dr3XvfvLr3Xvfuvde9+8&#10;+vde9669173vz691737r3Xvfsde69795de6979T/AFf6v59e6979THXuve/f6v8AV/k69173rz69&#10;1737/V/q/wAvXuve/U69173sjP8Aq/1fZ17r3v3l17r3v3Xuve/de69798h17r3vVOvde978+vde&#10;9+6917348Ovde9+691736n+r/V59e697917r3vw691737r3Xveqf6v8AV/Pr3Xve/Tr3Xvfqf6v9&#10;X8uvde9+691737/V/q/y9e6979T/AFf6v5de69795de697917r3v3Xuve9U/1f6vPr3Xve/Pr3Xv&#10;fiPPr3Xvfj17r3vx691737/V/q+XXuve/eXXuve/U/1f6v59e697917r3vX+r/V/k69173vz6917&#10;37/V/q/y9e69795U691737r3XvfsV691737r3XvfqZ691737r3Xveuvde97PDr3Xvfuvde9+8uvd&#10;e9+PXuve/cP9X+rPXuve/de697917r3v3Xuve/Uz/q/1fb17r3v3Xuve/f6v9X+Tr3Xvfqde6979&#10;/q/1f5evde9+GP8AV/q/Lr3Xvfuvde9+/wBX+r/L17r3v3Xuve/U6917370691737/V/q+XXuve9&#10;eWOvde97HXuuvUfSBfkc3uD/ALD/AIj37z/n1cBa6mPSw2bjVrMsszoG+xUSANbxyPewBP8Ar29l&#10;m4O6IW4A/tr9nn0VbpdG2h0g/EfWlP8AN0971ylI/ipXVGy7yapJlOkwem3jkA+n+t7Bl7JGSQ5z&#10;x69y+t1ITIwwc1P+ToO54o3VwF8Ei/p0n9t3/wBUT/j+fZNLQxljimKf5+haGl1rT+fTttakb7Ks&#10;JjtPHVSvKtgKd1YWH+FvyPbcCI4JGBXj8vLoq3qV4p1ZvTH/ABXQlYvabSYDIZ3IoyIiBKOiY6YZ&#10;iG/z9vpa30Nufa+3sDLVyMH59BifdUa4WIGpHHy6k0bKtHT21FAgEsarqZP6FB/T2c2yRoDGD0mv&#10;Crzq4OBx6k2Cmwa4axVg1yBf6t/T/Ee1bBhkjqsrBzqA8uPUkA/m4IsQzC2sf1X/AIj+vutR03UY&#10;/wAPXHjkkE3BuAfVz9Ln/iPezwx1Z8k6RXrMXeylWv4wNLEDgH6q596UqtQf9Q6Sywy0pTh59T4p&#10;V0aiLEg8jlRf8g/7yT+Pdgc4PD/V/qHTGll+PqSkiva2oW/qLA/77/efbxpTGeqODpr1mNuL/wBb&#10;/wC29uwgaeHSViwNRw64kWsPxfgH8D/E+3gBxAz08jBhVevMw0SBv8L3H+H5J+nurUCny/1fz+zp&#10;5QSwP+r9nSn2Cp+zzJ4s2SgEYDG3+YPA91s1GjWc1OOg3zONQUDiB0qdwXOAzbMGKDFyK11Fv84v&#10;6v8AD/H3a57WUj1x/sevRRtbmO6iH4tQoPPoIKQrDSxStIiwKgk89/2wPyC39faB7wxgLIaE/wAv&#10;t6HtzBLM4UKc9JnI7upI2ZKBTVSoCQ/MdOkw4DBl4P8Are0tzfxq+hzno5t9oV6NKKE+R8+kXWZf&#10;KZD11NYwax/Zi/aRebaRoPI9k8l3LIfDBoD0fR2dvCNYXUacOmdgIWEqprn/ACSf9V/a1f091kJa&#10;PTXP7OlMQFKr2HrCFCkSFRqW4IA/3i/9faXup1saySS/+b8uu1DMQ7crGeEHP+B/2PvxJrx4/wCq&#10;vWxhuNR/qz1wkjaeUSMpBX8AmxX8H35cLx4dXViMMPsr1zOpiIlB4Fwfxzxx/wAU97OBjgeqyorL&#10;k9SVVo4yFDNLcA2HpIvZf9j/AF9uQBWYhj5dORAItDT/AGeoyU8peQlbsdP14sQeQD/Qf19qiqoK&#10;saDyHn05G4jzw6f9qwyN9+yFAEdBJqsb3b+zf2gzxPqeiLdpMYPH5dLSsVv4dXfW/wBpL+LcKnLW&#10;/wCI9rga25+XHHRJZBWnDg8DToMaJD4FPFvT+eGFuT/gP6+y9TmnDoYAArqPl1MAIvqHFwQDyLE3&#10;HJ9quqn19eutJsTwBqAtfkX/AKj/AHr3rHVaA9d6SLE/61vre/8AxH9ffqClT1sqCCG4efXa+lfU&#10;OQSxv+Bfg/63+PvYoeHVRFERjrEwIJsQT+bf488e6aA/n06iIhK+n8+uH9oaSPxewBJ/qf8AX91Z&#10;FUep6TyzSI1AMddkC9tK3tzewBH/AAb/AIn3XI4cf59U0JM2puu4airguYamaLn0qJWCqB+C1+fa&#10;lXkRAASSOrNt6njTV0/0m6M1TRhTKlTGpICSRKGYW5Bb8+zAbnIsVBxpkeXTX7st5HEa8Ol315vi&#10;nSpy0mQpHiDRKC0Op1T9zgWHt613WUF9QAqcfPoJ8ybESQYhqFfz+3oVf784H/jpPe2q32v+7L/5&#10;j6/05v7V/vOL1/4r/PXoF/uCT+dePl69f//X1z/kj/2UR33/AOJo7S/97iu9537V/wAku2/5pR/8&#10;cH+r59YHbt/yVbr/AJqyf8fPQL+zH/V/q/zeXRf173r/AFf6v9WOvde9+/1f6v8AVnr3Xvfv9X+r&#10;/N59e6979/q/1f6sde6979/q/wBX+fr3Xvfv9X+r/Vnr3XvfuPXuve/f6v8AV/n691734Dr3Xvfv&#10;9X+r/N17r3v3+r/V/n69173vr3Xvev8AV/q/zde697917r3v3+r/AFf6s9e697917r3vf+r/AFf6&#10;sde6971/q/1f5+vde9+P+r/V/qr17r3vw/1f6v8AVTr3Xvfv9X+r/Vjr3Xvfv9X+r/Vnr3Xve/8A&#10;V/q/zde6971/q/1f6sde697317r3vX+r/V/qz17r3v3Xuve/f6v9X+fr3Xvfv9X+r/N17r3v3Xuv&#10;e/f6v9R/y/l17r3v3Dr3Xvfv9X+r/N17r3v3+r/V/n691737z/1f6v8AP17r3v3+r/V/m69173v/&#10;AFf6v9WOvde96/1f6v8AVnr3Xvfqde6979/q/wBX+rHXuve/f6v9X+fr3Xvfv9X+r/Vnr3Xvfqde&#10;6979/q/1f6sde6979/q/1f6s9e6979/q/wBX+br3Xvfv9X+r/P17r3v3Xuve/f6v9Q/yfn17r3v3&#10;Xuve/f6v9X+f8uvde9+8/wDV/q/Lr3Xvfv8AV/q/zeXHr3Xvfh/q/wBX+Xr3Xvfuvde9+/1f6v8A&#10;Vjr3Xve+vde96/1f6v8AVnr3Xve/9X+r/N17r3vX+r/V/qx17r3v3+r/AFf6s9e6979/q/1f5vPr&#10;3Xvfv9X+r/Vjr3Xvfv8AV/q/z9e69795/wCr/V/n69173vz69173r/V/q/z9e697917r3v3+r/V/&#10;m69173vr3Xvev9X+r/P17r3v3+r/AFf5uvde9+691737/V/q/wBWevde9+4de6979/q/1f6sde69&#10;79/q/wBX+fr3Xvfv9X+r/Vnr3Xvfv9X+r/Vjr3Xvfv8AV/q/z+XXuve9/wCr/V/qz17r3v3l/q/1&#10;fl17r3vX+r/V/qx17r3v1B/q/wBX8+vde9+/1f6v83nx691737r3Xvfv9X+r/P8Al17r3v3+r/V/&#10;m691737/AFf6v83Xuve/D/V/q/y9e697917r3v3+r/V/m8uvde97oOvde96/1f6v9Wevde9+/wBX&#10;+r/N17r3v3+r/V/qx17r3v3+r/V/n8+vde9+/wBX+r/Vnr3Xvfv9X+r/AFY691737/V/q/z9e697&#10;9/q/1f6s9e697917r3v3+r/V/qx17r3v3Xuve/f6v9X+br3XvfuvdePvfy/1f6vn17rkvJRAblyF&#10;AHBJJt71hW1+n+r/AFDrYWoLHy6FFJ4No7ZhknW1bWgSIEF5PI40j6WOn8+whuu4aZCgz/k6K44F&#10;3W5YtlVP8vn0Gk7zSTyy1ZWZZG1vIp1GNm+muT6/0+vsLtJ4rjHE+fQngjit4gqmgpT59c5CGgkW&#10;UGQR/wCaMf6LDkeSQfQj2zIlFYLk/P8A1Z6f1spU4BP7adC91Vtv+OUjV1Z6cZTVsknlJ0rNOouI&#10;T/qgCAbe1Wz2QmTuGK/t6AfOO5yRGg48OHQzbvjb+B1rhVBFDSpEFURwxrqI0iNeL+xP4McS6a0r&#10;/qHUfbROz32pwe41z5dBHSRSRQUzX0sY7OGFtaW9I/2H1/x9plTiadDSUK7lh5cOsjLYh41IW93B&#10;+pv9SAfqP6e3C9VAby6bB0jNadSyWZYy9yov4ltbTcerUf8Aiv096JFCetkihNft65XCt+PIALAc&#10;qVYeoj+v+J/HvWDk9aBA7s4/n1iAZFYaydTAsluGA/Tc/j/D+vu2Cf8AV/q+3rz3Br9uP9X2dZEl&#10;KsqsAI2uCoY31H6KP8f8Pfu4egPSNjqcUBNP5dO0LGyhdLKQS1/qv40t/T2+KVPkRTpySIZcA/Z1&#10;IINhcG39k254P++sPz7URUpjpJo8gK18v9X+odeJN7Hm9hYc8/1HtzhkeXVSPDFKUH+HrqQKAxvc&#10;tYAfgcfU+0txJrGPL/D05E419K7Yas2Oyt7KI8nCQxsFK+E6mLfi3u1pLGi0bPr0R8yRSTxgQ/EO&#10;o2892Y6lw+YpKQNW1H2UkPkVm+3ViwJ1kfkc+n2h3C/WJ9YORw/2OnuXdqfx4rmdcqRQn/J0V9Ml&#10;X1iRtPVNcaisKErDGmo8Mg4J/HI9h2aWWWQS8a8Pt/zdS/JFAqLIFFBx+fz65BEuG0/jkKdIZ7/2&#10;lX3RtUjazx8+vSGJ2JjxX/V+XXZFrW5uR/j+PelQg1Pl0zqbxNPAddeEama59X4P0v7vQ9Wz1x8J&#10;Fy49PFrnm34H/G/dNBOfPrYz134QD6SQD9R/X3rQx4nr1SGqOuZW408AMAL/AJFv6e9eGeI8urai&#10;B12YxGoVfzxc8ngckH3vw81PWizUFPL/AFft6yRKQpAubN+r+g/AP/Ee7oPDapz8uvF2B4gV65u/&#10;pZSpUKQNVrEgfgH25cPWhH+r/N04oLjPT3s5owMpe1i6Fbj/AGr6e08FGxxoeiHckLCh4dK6rsaH&#10;In6/5BUAgDkXj44/4n2quF8NdA8xXontHMdwqCncR+dOgpobmlgax9QIIta2gWv/AMa/PtHGpZiF&#10;8qdDNu1A3GpPU4Djn/Xsf99/vH49qOqHrj9Sb/oBAJHJUkcF/wDivuyIXYU6d/TWHW1a9Lmi2hRT&#10;UVNLUTyxVUwMj+P1q6/2CoP0Nvx+fZ5Dt4dfEIrX1xToL3u5PFMBxHn9nz65TbJhOn7fIyAMOVeJ&#10;PqD9ST+P6j36XbVALIMj06aG/Mte2lOH2en29NVVs7IRA+CaGqsOU1hHI+thp9pY9ucEngeldtvM&#10;crDVgnpMzUdRSyPHPTyQFeFjYEf7EP8AX2xNYSCQM3lno3+ttyKkg4yOo4KsCVXnn683t9TY/wC9&#10;eyx4ZEcV49ORBCA6Y660j8AA/wBL3A/xN/agE07unlk7ieuZNjb6H6/4hvp9PdH+EnpkMTJQcB/q&#10;49OG2mIlzCPGxUkJqHA1A35A91iFQDwNOmb0Awgsc8adKjj+ht9Pr/ur6/7e/wCfb3hj0+fRLpXh&#10;o+XX/9DXP+SP/ZRHff8A4mjtL/3uK73nftP/ACS7b/mlH/xwdYHbv/yVbr/mrJ/x89Av7MPl0X9e&#10;9+691737r3Xvfuvde9+691736vXuve/fLr3XvfvPr3Xvfuvde9+z17r3v3Xuve/V691737r3Xvfu&#10;vde9+8+vde9++fXuve/de697917r3v3Xuve/de697917r3v3Xuve/de697917r3v3Xuve/cOvde9&#10;+691737r3Xvfuvde9+691737jx691736vXuve/efXuve/de6979xx17r3v3Xuve/Y691736vXuve&#10;/de6979nr3Xvfuvde9+rnr3Xvfuvde9+z17r3v3Xuve/Vp17r3v3Xuve/de69798uvde9+691737&#10;r3Xvfuvde9+OOHXuve/de697917r3v3z6917375de69798+vde9+/wBX+r/V9nXuve/cOvde9+/1&#10;f6v9X29e697917r3v3Xuve/de697917r3v3Dr3XvfuPHr3Xvfuvde9+691737r3Xvfq+fXuve/de&#10;697917r3v3Xuve/fPr3Xvfuvde9+691737r3Xvfuvde9+691737r3Xvfuvde9++XXuve/de69791&#10;7r3v3Xuve/eXXuve/de6979wHXuve/U691737r3XvfuHXuve/fLr3Xvfvs691737r3Xvfvl17r3v&#10;3Xuve/de697917r3v3Xuve/fPr3Xvfuvde9+4de69798+vde9+4de697917r3+3H+IFz/sB70a6c&#10;cevddG34Nrn/AFwP9Yn6+9JrNS3Wx+3p8wOPFZXRTTqrUFGBVVTarWjQ3C3/AK3A49sXc4giJT4y&#10;KkdaM2gFFNGbGesucyk2ayNRXUzKYI5DFBSsbrBEqgDUD9Dx7jO+kE9zrbz4fLpRaWyWsbSoKasn&#10;1/LpkRiUuqFgn+diI9BU/RtX1PPtOPKnHy+R6VALI2kft9OnbFY2TLVApKdWVTGGq1/sqNXLX/3j&#10;2ot4Wndicj16Zv7xbeJRUBv8B6ND1rTU9DgKijhCiGGvnSzHhmA5bT9L+zraYBHUr/xfUR80XUks&#10;9SfKn5dKLcultt5VGBYIkRPHCqX/AFX/AOI9mc8aspoaHoP7Q8rXQocVzjoKKeITUUIUKzf2XLG2&#10;gcg/8a9pIxV9LcPToaSSzA6QaAU8s9YhEyGQD1H6r/qbn/H3dgQcA+XSmFyUOvurw+XWK4BBD/uk&#10;t5VP0Cj6FAf9596ySSR05UZqufX/AA9cxr+q6QFHpY88P+r6/wC8e9EEDSP+K6oR20pj/B1zAS/1&#10;uy/k8H1f1H+9e9jhj/V/q/n0jcnVjrMURrXW+mzKQfow5B97JoKevVQKsB6kV6kC6l3U2aRRrP4O&#10;kW/2H+PtRxoT5dKnYmp8/wDN/qz1NjcMgtddPpNyTe//ABX+vt2MUJJ6Rg0NWz5+nXI8C5NyR6B9&#10;DcG349uCOUiqnHTVzcwuwCjjjqBka6kx8JmqZQA4LCNDd5rCxVB/S/BI9llzMsYPiY8ulllD4soB&#10;XH8+kvgd0ZCuo8lRwt9rQmtWTSrMJZPQQPV9fp+PZZbXRuHPovAf5T0q3Xa4IQjqtTxOf8PXDLWO&#10;KyJYEfss62J/VwPX/j/r+y26Z5nk1Gun1x+zpVZPGFjQDOOg0ogDRxs3P6r39JK6jxx7b8Rq6QaU&#10;6F8rgRivAdTRfm5vf6H+q24492VjTpmQLr1AUPXfvdT1rU1Kdd+o8j8Hg8fX8j3vJ68KkdeJa/LX&#10;t/vr+9kkdbJIx16591qeq1PXRJ+v9Px73U9bBPDrvWX5/p+LfS/1P+t79X068T6ddEmxANrc2vbk&#10;8i//ABHvYNCCfy/y9VcgLV/y6iO7sCrk/wDBSbG/9fdZyhSo/wBXy6UW8gcZzj/VTp+2vdYcgqm3&#10;qi1fm/P1Un3q1P4xxJ40/wAnRTugj/F+Xp+fS4qSf4XW8+pqCe5PBb9u4vb2r3AfpBvMcOg/Bm8j&#10;YCgB6C2lBWlh0cFQAvNwNY9YsfyfaCMlEDebcehvcFDEAvCvkepSsxuDckWN7fT+o9v9J3ZgtR/q&#10;/wBXr1mpopKuupqQXCzzKGKi91vY8/n27bCRpV08POvTE8xW2YseHnw49DeIwkVOhAvAghNv6qAq&#10;3/2A9jKFv0iPLy6BFy7NNVTXrv68/wCB/Fv9jb+v9PewSvDpssWap48Ourm9wbG17gC4t+Qfe6kZ&#10;9eqcHLLg9cZFjlASaOOUA+nUiswJH5Yi9vdHQvw40/l1ZZCGq5r0lcltKjqmM1G7U0rEsYgAQ73/&#10;ABf6f7D2UXFpQdozXj0dWu5SKdLn/Y6QuSw9fjGlNVATEP01MF3iCj/Vt+Df2VPazIpYZPR7DcLO&#10;tYzQnpn8njBmLBVdPQrfk3/JPPtBIWIpTh59Loo2JDjh1N2o5+6yvjBKMfVGzEm/5tf3WKVRIRJ3&#10;f6uA6b3JXSLvxQZ9eljaH/jkf0/TyN+m/wDm/wDXvz7V+O3z9eHl0F/FenHy/lXh/s9f/9HXQ+SH&#10;/ZRHff8A4mjtL/3uK73nftP/ACSrb/mlH/xwf6vl1gdu/wDyVbr/AJqyf8fPQLezDov69799n+r/&#10;AFfz691737/V/q/1Y6917375de6979/q/wBX+rPXuve/de6979/q/wBX+rHXuve/de6979/q/wBX&#10;+br3Xvfuvde9+691737r3XvfuHXuve/D/V/q/wAvXuve/de6979/q/1f6sde69799nXuve/f6v8A&#10;V/qz17r3v3+r/V/m691737/V/q/1Y691737/AFf6v9Wevde9+691737/AFf6v8vp17r3v3Xuve/f&#10;6v8AV/qz17r3v32de697917r3v3Xuve/f6v9X+br3Xvfv9X+r/P17r3v3DHXuve/f6v9X+br3Xvf&#10;uvde9+/1f6v8/Xuve/de69799n+r/V/Lr3Xvfsde697917r3v3+r/V/qx17r3v3Xuve/f6v9X+T1&#10;691736ma9e6979/q/wBX+rHXuve/U691737r3Xvfuvde9+/1f6v8/Xuve/f6v9X+br3Xvfvs6917&#10;37/V/q/z9e69798+vde9+/1f6v8AN17r3v3Hr3Xvfuvde9+6917377Ovde9+/wBX+r/Vnr3Xvfuv&#10;de9+/wBX+r/L6de697917r3v3+r/AFf5PXr3Xvfuvde9+/1f6v8AVjr3Xvfv9X+r/Vnr3Xvfuvde&#10;9+/1f6v9WOvde9++3r3Xvfv9X+r/ADde69798x17r3v2Ovde9+44691737r3Xvfv9X+r/P17r3v3&#10;Xuve/f6v9X+rHXuve/de6979/q/1f6s9e697917r3v3+r/V/l9Ovde9++XXuve/f6v8AV/qz17r3&#10;v3+r/V/qx17r3v3Xuve/f6v9X+rPXuve/de6979/q/1f5+vde9++3r3Xvfv9X+r/ADde69795de6&#10;979j/V/q/n17r3v3+r/V8/l17r3v3Dr3Xvfv9X+r/P17r3v32de6979/q/1f6sde697917r3v3+r&#10;/V/qz17r3v3+r/V/qx17r3v3y/1f6v8AB17r3v3D/V/q/L1691737r3Xvfv9X+r/AFY691737HXu&#10;ve/f6v8AV/qz17r3v3Xuve/f6v8AV/n6917/AHsmw/1/fvt6910fTyQ3+AUA3N/z784PhFgaAZ62&#10;O7A6epqqKkx0dCmqOasUVNSyE2UX0LBIR9ObNb2DN4vQZOwmvD8vl1ZLZzJ4rGtOmxFN1aRLSj+1&#10;GbRk/gtb6j/E+wzVZakY8wejBXqCp+Hz+zqSVmaWCnMY1VTiJJYv7cn1Ckf1/wAPdB3tRfi8vTr0&#10;1IYTMjdoyPl0L+3sJ/CMbIsvqr5bzyultSahxDx/vI9ibb7Ro7XxpBxHn0CtwuzPP8jw/wA/QqbF&#10;IGHlUppLV82rTzY2/qfqP8faqzKHVo4DoBb8pEgVviBP+Dp+3KtsFlkJ0oKeAhx9Cwclg3/Ee1Ei&#10;MAT/AMX0j2JkaejDNfy6CrGmIwJq59IZQCfqfrx/X+o/Hti0GpiAOhbOdMtOpLI2pitgpPCj6Dn8&#10;H244Cvp9P59OK6pGCTx9P9X7eoM8IDeVxduRpIAC/wBCbf1/H9fdPM04f4errJ4nwmnXAISVt6bk&#10;A/Xgn8+09Tnzp07WgIPWK1pJGPAjIDgcsSP7Sj/H3vJoPXpK+muenC3pDc+pR+ObEe9laGh8uqj4&#10;gPn1z/A5t9Of9Yf09vjh0+y1qOuUcgUsCpa4/SL/AO3v7eACIWY0J6SBNbBBx8umTMZ+DFCSKFo5&#10;64LqEZYlI1P4JHsum3EQHTlgcdG9ttCykGUZ/wBX8+g2qqyprp2nqpPMzAgaiVEBJ1DxoOLew9dT&#10;fUNWvCvQit7KGIaD2nj9tOnnZ4/YrWuOKlQzAAj9B/Tf/efe7AMHJ8qdF+8g+HpA8/8AVXpR5T/i&#10;05O/4pHYm31Gsfp92uB4bvqFdX+rPSGz8JmVR8Snh6f7HQa062pbL+phwRzwTewHtCMOQeH+r+fQ&#10;mlJEaj16khSFBPFgL2/r7fShX/V/qr1ciuSc/wCr+fXdv8fdqda09ZF/SL/6n82HA/HH4/N/r+Pe&#10;+rdcGYMOOT/W1j/S9h+f8PfqevXgPXrq3+PvVOq6evW/x9+p17T1wLAf1b/gov8A7f3vTTj1vTTi&#10;adY2UsRa4vyL/j88/wCv7bfH5dMy1C9vkf8Ai+uhC5ZfUL86h9bgfjn+vtudqoCMcOrW2kAg8T0o&#10;Noxao8oDwBNHa/4IfgA+3bb4fz/b0Wbm48/PpbVFv4fV3blaWfiwuLJyLe1l9/Y/KnRPZkNJQZyO&#10;groRelgBbgmci4Atze5t7Lv9CBpnHn0LnzGPQenUgqSeBcAc/i/+291JxXpqIj4jwp/qHSo2hSrP&#10;kJZmQ2oVHqP6dci6k0E/X2fbUgZdXE1oP8/RRvdyIocntPl0JjEFiTz/AIkkA/7b/eT7ELBl0g8O&#10;gpBIGUnhXrl/X/ef+Iv/AMR7tUdXPyH+r/V5+XXX/GiOPz/X/X/w9+69k9esP9h/xF+ef6f4+9qx&#10;U1HWitcf6v8Ai/l17kHUtuQRc8Ff6X9tuGYU62w7O3j/AKsdcHjWS6uquLcK6hlII5GluCfacxtK&#10;xRfLj9vTMVxdxkg8K+v+qnSLzG0IKs1FTjpUp6h1saYWdHW9/o36Tf8Ap7Qz7YCpBwehJYbzIW0S&#10;V+Q/z9JLA4mppa7JRVKGCoVtMcakmN2B5Gr/AFvZI1qySUcZHn0aXt7DIqoWqTg/7PSk8LX/AD+r&#10;x/8AIdr2/wBf3vSnr50/LooovCvlT/Z+zy6//9LXP+SP/ZRHff8A4mjtL/3uK73nftP/ACS7b/ml&#10;H/xxf9Xz6wO3f/kq3X/NWT/j7dAv7MOi/r3v1f8AV/q/n6de6979Xr3XvfvLr3Xvfv8AV/q/y+nX&#10;uve/de6979Xr3Xvfvs691737/V/q/wA/Xuve/de6979w691737r3Xvfq9e6978D/AKv9X+Dr3Xvf&#10;uvde9+691736tevde9+r/q/1f6h17r3v3Xuve/f6v9X+rPXuve/f6v8AV/qx17r3v3Xuve/VH+r/&#10;AFfs9fPr3Xvfq9e6979/q/1f5fTr3Xvfq9e6979Xr3Xvfq9e697917r3v3Xuve/fPr3Xvesde697&#10;39vXuve/V/1f6v8AB17r3v3Xuve/V/1f6v8AUevde9+r17r3v1cde6979/q/1f6s9e697917r3v3&#10;+r/V/l9PLr3Xvfq+XXuve/VH+r/V+z1691737r3Xvfuvde9+691736vXuve/de6979x691736vXu&#10;ve/fLr3Xvesde69738x17r3v3Xuve/de6979Xr3Xvfgf9X+r/UOvde9+rjr3Xvfv9X+r/J6+fXuv&#10;e/de6979/q/1f5fTy691737r3Xvfq+v+r/V/Pr3Xvfuvde9+8uvde9+r17r3v1evde9+/wBX+r/P&#10;17r3v3y691736vXuve/V691737r3XvfuP+r/AFfs691737r3Xvfuvde9++3r3Xvfq/6v9X8/Tr3X&#10;vfq9e6979/q/1f5PXz691737r3Xvfuvde9+r/q/1fy691736vXuve/de697917r3v1evde9+6917&#10;37H+r/V/Pr3Xvfq9e697917r3v1f9X+ry+fXuve/de6979Xr3Xvfuvde9+691737r3Xvfsf6v9X7&#10;evde9+691737/V/q/wAnXuve/f6v9X+rHXuve/Vx17r3vVf9X+r+Xr17r3vdevde9+691737r3Xv&#10;fq+v+r/V6de68Tbm17fj6X96pUU62BU04ddGWCmETzCwHoYlj41JNx6vrx7LtzujBAyVpio9elEU&#10;JkkIOfMU49c7ySnUJI65NQcsh4ZbWtcf0HuMZr36i4Nag8B6dGE0CpGF4UH5k9SQUXWqsZYnHpRe&#10;dRH9gn6j34kphcf6vLpGjsOJpXj0ttoYv7mUZaSImmpNPio25LTn0mQE8/T2abXa1cSOKGuOifdt&#10;wJU2yUr0J7roSdA2nUpcqx/cl4vf/iOD7E0siKmlK6R0ExJqdTIasP2dLLY514aoYgqprpj4xzIo&#10;t/av7Y2+ojemQT0FeY3Z5lr0/wC5SRtmuspAKxj1f2jq+vtawGg/KvRZtHbdD7egpolVIY7X1FNQ&#10;1AADUPxb2kgBj7jkH049Di6Q/wBp1PuOLj6DnT+T/U+7samq9JwRINPp1wY6ydSgggAD/W+nvQOM&#10;f6v9Xl06pdTUGvWFk0/qQDUCLc/Q8fX+v9PdDEDip/1f6s9XE2v4uPCg6jNBGzp6bugAL3IRF+nr&#10;t9SP8ffvCBxX7OnCoJrStOpFwR/gCbsP6A2J978Ovn1UooBI4jh9vXhYaiP7Nrgcsqn+1Y/j3oMw&#10;Wvp59JlaRnCg5/1V6Re4N2ChZ6Wh0zSFCJKpfpGD9RHb6n+t/ZNc37BtKHP+D7f8nQlsdvAIMmP8&#10;3QdLUuJW8rlxMdZ1HU4Lc6gT+f8AD6eypnkmyTX/AFf6q9CiK3TRUDPDpxupuy3Iawv+Qbe2xXUP&#10;MdJplUMCBmvT/tD00uQU3uKpSf6H0cA+1lqwQGXy9OirdKsKrwGelHlTbE5S4uWo2H+t6hyf8f8A&#10;D3e6XXE0np0T7dTxRT16DanOqni4NrG9+F4J+pHNvZfF3yUGehTOKRr/AKv9R6kliV06R9APz+Pa&#10;igU0GKdOA0A/1Y9OvXPvVevVPXtZAtpBsPrz73Xrda9evYf63v1fTrVfTr2r/inv1T16pHXrkkD+&#10;v+3/ANh79XrwPWUcfp9IH1sAST/U+959f9X+rj1vu9f9X+rj14qG5IJ/qfobj/W/3n3VgWoP9X5d&#10;VZS60P8Aq/2PTrjYBtQuLC2k/Uj/AA91mQ6aHFOrW8ZqWYeX8/8AN0oNngFMmLEASxHjn6v9Pe7a&#10;mknhnok3PtAA49Kyr9NFWi5P+SVP0AI/R9Ln2svqm3/Lom2/+1r/AEh/h6CyiuKan/1prauFvx9D&#10;7LqfpKPWnQ0IBiofn1Jvbk8f1v8A4/ke9oB4gUjh0xhIieH+ry6E7a9IIsWtS6kNVylkLAAjxHTY&#10;2/HsV7fGtqNLCnn0Fd5YSLReAp/qHSkOuwvY/wC8WP4t7PC8b1YeX+r9vRasWiIE9dWYf6n6c8nn&#10;3TVGfTr2oE/6v9VOuweOb/778X9tGmokcOtEef8Aq/4v0HCnXd7/AIP1v/tv6f4/0H09+61x69+f&#10;x+T/AF/23vXXqY/1f6qddEW/2PAA/wBvb3uFaOSer9h9eH8+vBdWn0BhybfpJa31JHN/aeWQairH&#10;/Z60XEbKUJrWnAdPG0sbR5AbggrYUkRgJI5CBqjdn0alk/V7SmAvQr+fr0i3m+ktQsnD09epf+ju&#10;nv8A8D2t9zr/AEpf7fR/mv8Ag1/z/T2n/dh9D+zy6LP6z44fhp/Pr//T1z/kj/2UR33/AOJo7S/9&#10;7iu9537T/wAku2/5pR/8cH+odYHbv/yVbr/mrJ/x89Av7MOi/r3v3+r/AFf5evde9+/1f6v8nXuv&#10;e/de6979/q/1f5evde9+p17r3v3+r/V/k691737z691737/V/q+XXuve/de697917r3v3+r/AFfL&#10;r3Xvfuvde9+/1f6vn17r3v3n17r3v3+r/V/k691737r3Xvfv9X+r/L17r3v3Xuve/cP9X+r8uvde&#10;9+/1f6v8vXuve/de6979/q/1f5Ovde9+691737/V/q/y9e6979x691737r3Xvfuvde9+/wBX+r5d&#10;e6979/q/1fPr3XvfuHXuve/de697951691737/V/q+fXuve/fPr3Xvfv9X+r/J17r3v3Xuve/U/1&#10;f6v59e6979/q/wBX+Tr3Xvfqde6979/q/wBX+Xr3XvfqefXuve/f6v8AV/k691736nXuve/f6v8A&#10;V/l691736levde9+/wBX+r59e6979/q/1fLr3Xvfvn17r3v3+r/V8+vde9++fXuve/f6v9Xy6917&#10;37j17r3v3Xuve/fPr3Xvfuvde9+/1f6v8vXuve/de6979/q/1f5Ovde9+49e6979/q/1f5evde9+&#10;691737/V/q/yde6979/q/wBX+Xr3Xvfuvde9+/1f6v8AJ17r3v3Xuve/f6v9Xy691736nXuve/ef&#10;+r/VXr3Xvfuvde9+/wBX+r5de6979/q/1fPr3Xvfuvde9+/1f6v8nXuve/de6979/q/1f5evde9+&#10;691737/V/q/yde697917r3v3+r/V/l691737/V/q/wAnXuve/de6979/q/1f5evde9+p17r3v3+r&#10;/V8+vde9+p17r3v3+r/V8uvde9+49e6979/q/wBXz691737/AFf6vl17r3v3Xuve/f6v9Xz69173&#10;7j17r3v3+r/V/k691737j17r3v3+r/V/l691737/AFf6v8nXuve/f6v9X+Tr3Xvfv9X+r/L17r3v&#10;3Xuve/f6v9X+Tr3XvfuPXuve/f6v9X+Xr3Xvfuvde/6OA/w5F/8Ab+/U8v8AV/xfW+sZ4P8AsR9O&#10;efx/sf8AD3tm0IWPl/q/Z08gwOkvuCokadKVf0xKeeQCTz6v8Pce80biklY1NB/MfZ0I9ptkMQkI&#10;7j/q/b0z0OSraMjQ99Len1GzH8pb+tvYEt7ho3LSCv8Am6N7jbFlfArjpd4KsTMV1Hj7mGaeRUkA&#10;HpBHJMh/B4/Hs6trhLiQKVFfT16DW6WwtI2cCmnz/wA3RkaOngoaSOnTSiwKFBisTK1uWF/r9fY0&#10;tURcEfn6dRncytLMznPp1lblWb6sEOgjkqADb6/j+nvVwlVOcHj8+kSEalpwI6Wmx1aTBzuLs710&#10;we/FyBcg2/Pt61Tw00rwHQa5hCrOCMU/wf5+n7c9l2zkFkZhpjjKlfwdR9Pu+ty5TFKcOkWyjXdA&#10;gV8+gqoiTTQHk3VS1vyPwBf/AHj3U4Ap6DobXZoAp49OTkFkVVIuAWv9LfgH/H3UDz/1fPpEgqag&#10;8OufF+Ba1wP9b6cf8T72M5/1f6vTpylP9X+rPXF49XJ+q8f7A/j/AIp738v9X+oefW+Axw8/9j/L&#10;1G+3IVgF41XA/Lfkg/63492VC3nn+XVlmCDJ4/s64hdV4wv5sVPAsfx/r+7+F4eW+fT9uGlFFFT0&#10;gtx7k8F8fiZEWoctDPUajo0arSR3/wALWJ9h2/3BYv01wTw6PbPb0d9Uq1p+38ug08lwbNqUSi+o&#10;3Pkv6jz/AI/p9lFNR1t8R49CrwY1RTp8vL/L1l088AM/FiPrcji3vQJHnQH/AFf8V1VnKsDwHUqF&#10;2SNrgk8/X6Lz9R78M8Tjpi4QymoNB0rtoBmp8ieCDUx6rfgmP6t7cgYq+gnB/YeiTcuxArDJHSiy&#10;/OJyR4H+Sng/g6h9f8faq5JWBhXB6KNvxMD/AKvy+fQb04/yVBxcn+pt9f8Ae/aC3bS+o1/1f5Oh&#10;VcfApFPTqQOVB4/5BuR/sL+1DCrE9X0+nDrsAn/D/X96KkdeKEcevW/1veqHr2k9dgEEEj6i4/1j&#10;+ef9597pivWwMV6y2B/ofxc/p/wuf6f6k/W/197r1uvp1iINz9RY254P+xA96IzXrRBrXrtSbnUb&#10;2HF/8frb/D+vv3DPWuGesnHBuOPpc2H/ACL/AFP9fz73X59brinXRvYsf8T/AI2/x/x96mJI6vCa&#10;t0/7NKmPIlSTeSInj6nVz/xv3qClcH/V/m6It3C1x0qK0E0lcSLj7OfkkgA6OL2/HtTclmXjgD/V&#10;+XRPtx/UoONR/h/1U6Cyi4pae+nlprcki/FtN/z/AE9oEatQ1cAU6GTmkVR6Hj1MINvxb+n5/wAb&#10;f8T72MGo4/6v5evTAYvQNmvTnSZjJ0KgQTMUjN40b/NqD9f+N+zCC7lVQGYn/V/g9Pl0jvduE8gZ&#10;RgDy6UdLvK6qK+kPq4E0RYsx/JIPF/6ezaK/HBvIZ6RHanA0nyHD16UtJmcXVqnhrollsQ1PKxWc&#10;E8g2ta39efahb6PXQcD/AKqdEM9heqx0LQA16djwCSdNrA6iOQ3qGnTfj2uSRXFV4fLh1RoXQAyd&#10;p9Pn1y9XpPB1WI/x/wAD7vQ6dfl15RGzFVNT/k68A3BuLfQfX/bi/v1R1bwT5nrqw/oB/t7fX6/6&#10;3vwJHA9NMgDEHP2dY5L6hY2/2JH+39syKhFSK/6v8HTUlRpp/EPs/LpQ9fqfutxEk6bLx+f1j8e2&#10;IZijaa/Z0Xc1R6xGE4/7HQjeRfrrF76/9j+m3+tb2v8AqW4Y9Pz4/s6B30h+f+x6/b1//9TXP+SP&#10;/ZRHfX/iaO0v/e4rved+1f8AJKtv+aUf/HB/qPWB27f8lW6/5qyf8fPQL+zHy6L+ve9f6v8AV/k6&#10;91737/V/q/y9e69798+vde9+/wBX+r/J17r3v3Xuve/f6v8AV/l691737r3Xvfv9X+r59e6978Ov&#10;de9+/wBX+r5de6973/q/1fPr3Xveuvde9+/1f6vl17r3v3Xuve/f6v8AV/l691737r3Xve/9X+r/&#10;ACde6971/q/1fPr3Xvfj/q/1f4evde9+H+r/AFf4Ovde9++fXuve/f6v9X+X+XXuve/de6979/q/&#10;1f5Ovde9+691737/AFf6v8vXuve/de6979/q/wBXz691737/AFf6vl17r3v3Hr3Xvfv9X+r59e69&#10;79x691737/V/q+XXuve/cP8AV/qz17r3v3n/AKv9X29e697917r3vf8Aq/1f5Ovde96/1f6v8vXu&#10;ve/eXXuve/D/AFf6v8H8+vde9++XXuve/f6v9X+Xr3Xvfq9e6979/q/1f5Ovde9+691737/V/q+X&#10;Xuve/f6v9Xz6917377Ovde96/wBX+r5de6972fTr3Xvfv9X+r59e6979w691737r3Xvfuvde9+69&#10;1737/V/q/wAnXuve/de6979/q/1f5f5de6973x/1f6sde6971/q/1f5P59e697917r3v3+r/AFfL&#10;1691737/AFf6v8nXuve/f6v9Xz691734f6v9X+Hr3XvfvPr3Xvfv9X+r59e697917r3v3+r/AFfL&#10;r3Xve+vde96/1f6vn17r3v3+r/V8uvde9+691737/V/q/wAvXuve/cevde9+/wBX+r/J17r3v3+r&#10;/V8+vde9+/1f6v8AL/Lr3Xvfv9X+r/J17r3v3+r/AFfP0691737/AFf6v8vXuve9+X+r/VTr3Xve&#10;vP8A1f6vs691736vXuve/f6v9Xy/y9e697917r3vf+r/AFfPr3Xveh69e6979/q/1fLr3Xvfv9X+&#10;r59e6978Ovde9+/1f6vl6de6973Xr3Xvev8AV/q/y9e697917r3v3+r/AFf5Ovde9+/1f6v8vXuv&#10;e/f6v9X+Xr3Xvfv9X+r/ACfz691737/V/q+fXuve/f6v9X+Xr3Xvfuvde/4n37/V/q/yde69f6/1&#10;H49762BU9cb6r2/17n/Djj3Vm05I/wBXp1Zl0ceuLt4zdmUG17sbKo/q3+HtNfXEcFozSg0I/wBX&#10;59PQL4hAH+r/AGemWbRUErVx/dAOSxAAuv40EWv7ijdJBLPqHDgP9noRwyCNaKSD6f5emurwsbRC&#10;ponRtBP7NzrUWv47f19pGs0kQUND5U8+jOG8lhNS1R/k/wA3S/2JhpKCmbJVkZjmyCf5KXX1LFqJ&#10;8yn/AHj2ZWO3lVBGCOHQS5g3OJnMKkkrxA4dChSZCenVY45PNHGoU676nF/r/vPsSxM0ShWz9nQK&#10;lhEamRlyf8vSjgraKQSOHVZAn0JIVieCPe3uQDTh/m6L0tS8o0mg8q9CDsFohiq1o0dGGTlUX5Q/&#10;S/8AsP8AH2vgkM3aM1z0EeaYWWfuOTwPy6UO6yzbfycgYBkSNAq8oSW/UL/j350q3GtMV8sdIuXT&#10;pnGvFP5/6vLoKKBAaeLU2pwLMfwTbk/8V90YUoPlWv2/5+hfdvWT5HpwDXc8kWCDm1v9h/h/T3qg&#10;4f6v+L9eqqxKdqkn5f6vLrs2VzyOLtbm5v8An/X97FTn16qNVaBSeu/Kv15H5+g/2Fv9f8+9jOP9&#10;X+r0/n1brILMpINv6n+lx+fe3DxFXxjj0zIQzrGfOv8As/t6RG5s1HSLJR0soNcyBZJIzzTqw9JH&#10;+JHPssvL9WqqHuPAdC3abELmTz4fLoIZlcs2oMVlv5mBOtm/Lr/r/X2H3fW2OPnX+fQrgSFcMRUd&#10;cFisynWSy2FzbSyHkKf8f8fbY0haH/Z/1enTjgMdK9SEPqsARfm/4Wx+h/4j34049J7hAODDpxSM&#10;6Gc/XQbj+n+J90Y0A+Z6ZFSumlfXpTbPFqevGpeJ1P55/bvx7ego0lR0SbsSlVpWo8vLp/zBtiMi&#10;oH1pmUN/ZBJB0j2ruv7In/V9vRVt66ZQzcK/meg4ozqpIzpYXBtaxNwbG3svC6W49Cm6wigHqUhv&#10;oN+b3ufr/T8e304dOfMV/wAvXNyNSn/A+7cB1rAB660ki/H+t/rcj/Y+/f6v9Xy69n/V/h+zrxkD&#10;KBzqtcn/AB/Pv329e+3ryuFFjc83FueP6c+/Y61g566BHP8AQm4v79Xr1R17V/gfz/vHI/2/v1R6&#10;9WoONR1xNyCdJ9IUn+oLcW/2H597Ar3CmOtgGtKjrOSBGbkG4IIX8f4m/ukhDMBw8+qwNRiaY6ft&#10;lKsceR9eq7p9P9qbi3v0Oonh/q/2OiXduIp0q6wXo8gtgWNHUDm97mP68e1U7AR54f6v9R6KNvBM&#10;uK1BH+HoKqIAUsfOoISl1/SWb6jn+n59lmli1Bior+z/AFY6GDKSnpx6l3HAv9Pr/QW/p/rfn3f5&#10;9Jl7cn/V/q8+uxY/1/2H+8H/AFvb0dAM/wCzX5/5OlSyEjt+z/V8/T+fXTqCLE/Ww/1r/wBLe7qa&#10;EH/V/q9etl5PwUr/AKuH+XrB40RvqxIFiL6VKnk+oc+7K4Vg5/l1VqvlwCfM+vy6fKDNZXHeMQ1B&#10;qUQ6jDObpp+vobk8f4+zKC8oSqjHp/l6SPtcF2e7DHiPl6HpbYvdFBWmOOqkNLUy+o6z+xe9glzz&#10;e/09mKXoagINP9XHoO3u0+BqMRyOHSp1ghXDXjb6ScFWP4/T+LezGICYVTH+Hokl8WJ9JHD7euIN&#10;xe9+fx+r/Xt9L+6lwH0DJH7OnFRyKU49Y5CFs5I08rx+CR/Z/wAP9f358gj/AFf8X1V1bXGDirDP&#10;TlsmpjpWz7vcLYKpJ+tn1avZTIG8Yuvxde5pjUTRJUGoH7enr+8DXv8Auf8AAnV9Pxotr+nt3T/g&#10;r+X+b+fQe+kXhUen58f2df/V1z/kj/2UR33/AOJo7S/97iu9537T/wAkq2/5pR/8cH+DrA7d/wDk&#10;q3X/ADVk/wCPnoF/Zh8+i/r3v3+r/V9vXuve/eXXuve/eVevde9+/wBX+r7evde9+88de69798/9&#10;X+ode697959e6979/q/2Ovde9+z17r3v2evde9+p17r3v2Ovde9+/wBX+z17r3v3n17r3v3Xuve/&#10;Y691737/AFf6vt691737PXuve/Z/1f6vLr3Xvfv9X+r7evde9+691737/V/q+zr3Xvfuvde9+z/q&#10;/wBXn17r3v3Xuve/fPr3Xvfuvde9+PXuve/de69795de697917r3v3E9e6979/q/2evde9+8+vde&#10;9+/1f6vs691737HXuve/Ux17r3v2f9X+ry691737PXuve/f6v9X29e697959e6979/q/1fZ17r3v&#10;Wevde97zXr3XvfuI691737r3Xvfuvde9+45691736vXuve/cD17r3v3+r/Y6917348Ovde9+6917&#10;37PXuve/de6979/q/wBX29e6979jr3Xvfv8AV/q+zr3Xvfuvde9++3/V/wAX17r3v3Xuve/f6v8A&#10;V9nXuve/Z/1f6vPr3XvfvLr3Xvfv9X+r7Ovde9+x17r3v32f6vl17r3v3n17r3v3Xuve/Hr3Xvfu&#10;vde9++zr3Xvfuvde9+691737PXuve/f6v9X29e697959e69799n+r/iuvde9+8s9e697917r3v2O&#10;vde9++fXuve/fLr3Xvfuvde9+6917348Ovde9++XXuve/cR17r3v3Xuve/fb/q+XXuve/cevde9+&#10;6917377Ovde9+z/q/wBXl17r3v3Xuve/f6v9X29e697917r3v3Xuve/D/V/q+fXuve/de6979j/V&#10;/q8uvde9+6917+l/pf8AP0/2Pv2fLr3XH6ggc/Xgf8Rf3v0PV1ww68oYi625Nrn6H/W9qVZFhJIq&#10;enGCk0P/ABXUSqLIHianFUNN3iLWAH4I5B9gjma8KIqAjSxx/q9OjSxTUwZOI/wdQNUYeNPJ9u4N&#10;lpV5B44DE/8AFfYDfvzXz6MfBcZYivHpwxVFLXZGCiSBaaR5RI88ZLKYQ3qktz/iOfa+00NIqHiO&#10;kt3N4VudXmOh9ipYPAIkijaCGMRxzcakjH1Cj+l7/j2IR4cbAAZP+qnUa30spm8UVNDj/Y+XUWTH&#10;mRC9E6FdR1r/AFsPqf8AH34nvrxp1uW6nYIpXjjpnCFCUe7st3VeQDbnSSPx7ZuAy59ePSsxMrDU&#10;Mn06FPr/ACzR4qoilVE118siRtf0g2/Sf6f0v7ftbhiM4pj5EdBfmTb3ldSc0x0t9wVlPLtrKE61&#10;JETWUrp1s9iLfXn2oaV9dQcEUp6f7HRBtVgVuTWmOgxoeIYuGFl1KDa6k/Ue9xOTVfy/Z0MrmAhA&#10;3yH5nqbo5LGx1c3uLXH4H+P9fakiigr/ALHSMtJEoC/s9OshAYg2F9Njc8fT3UEgdVE89CAB+zrF&#10;x9ARZTYH6cn6g+/MaDVT/V/q49bDib4R3Dj6dNmay6YekYsdNXKNFIisCWLcCQjn6fX2lmuikVCc&#10;H1/1eXRlbbYJmDNk8QB/h6B4u0lQ9RNLrmk1+QuSSWbk6v8AW/FvYXuGaSaieXmOhXHbNGoC/wDF&#10;dcZI0cfUEggi3B/rfn/ePdKiuenlhnrUkHHTYsbq51ElSxVfpax/V/xv3454dPiJ60pkjz/l05QR&#10;xqA3BPI9X9T9Gt/h7rg0r1SdJAaFqHqUVPjdGspt9SRyT9A3+P8AT34iq58s9JTGzAEtkf6s9Pe0&#10;CUpMjYj/AIEILG3qGjmx9uW41Gpr0V7mhp3cadP+WucVWEfmna5/qAQPay5/sD0gskoAT646DqjI&#10;FNGv+DAn/kL2iocHoSXEbNGvUoAg3sDY35Pqva1/9f34NQUHVfAfiDQ/6sdeYs1gQq/0F+P68e9i&#10;Q19erLA1ag8PTrvyADgqLCxvf/bi3v2thjpwQSA5Y+vXH/G6m3H+x971n0694MoxU/y67F/6j+n+&#10;xH1tf/efei59B17wZONT/Lrx/wCQf6/7A+/az6de8GThU/y6482IFvx/rD+n/Gve9Z40HTX0kteO&#10;D1kCEhQuoklhwR6iv6r3/P8AX34SGhJ4Y/2OtG0k+KuRx+zy69IxWPSVAFzpX8r/AK1vdC1Cc5/z&#10;+v8Ak6etIiurWfLpQ7M1BMmSfq8HP/IX+9+3oFHpXh/q/wA3RHutKUUY6VlZp+xyFza1FUni/wBR&#10;H7UXFdNft/l0SWCt4wI/iA/n0FVE16WD1XDCQktwoK2sBbmx/PsvFCxJAqKfz6HQtSyErj1H+DqX&#10;p/x+mm/5+o4P/FP9597r0z4Dev8Aq/2OuYU8fSzMAORck/8AEn34MRhf9Xr/ALP8utrCwGkHh6fP&#10;rHIwjIB083te9uDY2t/vPuwkYkj06t4TE4J8sdYg2q9iDYaja/0/N7/j37U3DrZhkAGT6dZXNlZT&#10;wTYWJ/SSLgEj34GQUOadVWJoyW/4vrAyhwCGDWYGym3IFtN/r70ksmsA+f8Aqr1Rrc6gx8/9Ven7&#10;G7gyGJcKkglpiB5Y5yzRj/BLXN7e18G4zqAjGo8vl0XXO0LMKoKf6vPoR8Zl6DKp/krgTaB56d2A&#10;kEh5vF+LW9nVveBqAcfP59EMltcQLoUcOHTsQCLWuODa4Dcm1xf2Z+KskdVx0VBJZpQkuAufz662&#10;3Sy1Vbl6eJ2RRP4i4HCRizXNv8faEReK51cOmd5V54RK5roHQh/wKG1vuRf7bwX0j/OatXm/17ce&#10;1PgD/V6dBHxT/Ovn1//W10Pkj/2UR33/AOJo7S/97iu9537T/wAku2/5pR/8cH+odYHbv/yVbr/m&#10;rJ/x9ugW9mHRf1734/6v9X+Hr3Xvfv8AV/q/yde697917r3v3+r/AFf5evde9+691737/V/q/wAn&#10;Xuve99e6971/q/1fLr3Xve+vde9+/wBX+r59e6971/q/1fLr3Xvez17r3vX+r8/8/wDLr3Xvfuvd&#10;e9+/1f6v8nXuve99e6971/q/1f5evde978v9X+qnXuve9f6v9X+Tr3Xve/P/AFf6vt69173ry691&#10;737/AFf5v9j+fXuve99e6971/q/z/wCz/Lr3Xve+vde96/1f6v8AJ17r3vw691737/V/q+XXuve/&#10;f6v9Xz69173v7Ovde9169137t17rr3r/AFf6vn17r3v3Xuve/H/V/q/wde6979nr3Xvfuvde9+/1&#10;f6v8nXuve99e69719n+r/V5/y69137317rr3rP8Aq/1fs69173vr3Xvev9X+r/L17r3v3n17r3v3&#10;+r/V8+vde9+/1f6vl17r3vx691737/V/q+fXuve99e697r/q/wBXy69173b7evde96691737y691&#10;73s9e6971/q/1f5evde9769173r/AFf5v9j+fXuve/f6v9Xz691737/V/n/2f5de69735de6970f&#10;9X+r/B17r3vf+r/V/l69173rr3XvfvP/AFf6vs69173vr3Xvev8AV/q+XXuve/eWevde9+691734&#10;de697917r3v2f9X+rj17r3v3Xuve/f6v9X+Tr3Xve+vde96/1f5/9n+XXuve99e6971/q/zf7H8+&#10;vde9+8+vde9+/wBX+r/L17r3vw/1f6v8HXuve9/6v9Xz69173of6v9X+Hr3Xvfuvde9+/wBX+r59&#10;e697317r3vR+f+r/AGOvde9+691737/V/q+fXuve/f6v9Xy/n17r3vx691737r3Xve+vde96x/q/&#10;1fs691737r3XvfjX/V/q/b17r3v3+r/V/k69173v/V/q/wAnXuve9f6v8/8As/y69173vy69173r&#10;/V/m/wBj+fXuve99e69+R+OfevL/AFf6vt6969cTzr/p/j/xNvdh1ZeIp12ilmAA1Ox9Ivyx+g/w&#10;v/T21dSiO1Yn7erO2nurQD/V+zrLV7bppGjllr69Jm4CRWMYB/rx/X3E243L3ExjbOcDpfZ7tHFG&#10;Ywo4cevNtSSNS0lfqRjdNNjP/rN/h7QJGSRGPLqz7tp4gdCt131wj0cuWjr54TK326GYWJH6y6lv&#10;+I9mtpYuTrauP29A7mbmd46JDQgYPr+XS/8A7h0yOHOYrRIRb9m2gsTyJL+z/wABsNwp5ep6DJ5g&#10;lZQwjBpn8uskWxYPWsmWrlsSsaUxS5P9Wv8Aj3cxMPLJ/wBVOm/6wy4KoP8AN1IGwIJBc5ecIsSh&#10;w4Xylg3LNb+v+HtPdWpkWuVPl1s780p1uaE4+zp3xu2IsRSTU1KwmhmneoaWpuJkYjnx2/rb3a1t&#10;gg1k1p/h6RXu7fUqEbj/AJuo2SopKimqKVnkpqafQkjG+omNrhkH059uyLggYP8Aqx+XSWyvgH7/&#10;AC4fPpmpNrK91OWqkjTi7lQrD/abf7x/vPtpIih7mNKV6X3G9T00FK/6v8PSkj2BE8SyRZypZZOQ&#10;qlNVz+oWP9PZhCjudLngK9Im5luIgAUAI6y/6PWsPJm6wIv0sUuL/wBf+J90lj0EkefTJ5smXKx/&#10;b/sdcJ9j0tJSvV1WcqhBErOxugBEYuI+fy30HtMwuqmvDp+25hk8cLDGDXP59AZk8A+Sr2rWydTY&#10;Flp42YExwn9P+F7eyWWO4mYiVqDy+zqRbDc9NvqkQBm8/P8A4rqImztUmpslUDn6tpuwbkjj+vts&#10;WpUUVuPTsm7hV7aVP+HrL/c4i9srPps1vpwB+qx9+NqQOPTf77jOCucft68dlqVGrLVHIuR6fT/S&#10;/wDr+/LbN5Hrf79qagZ64nZaLdly1QAtj+L/AE/HvbWx9f8AN1b99B6hlFOsDbQa3/FxqmB9JN14&#10;ufz719Ka8c9OrusZANB0+YrFpiYZafyNULNKsuuW2tCq6QF0/j3tYijZzpFR9vRffXAuDqGMUx04&#10;1VN97BLS+RoxOmglbfTj1e35U8SPQPPpBaTeGQWPn+35dJpdlkabZOpVV/ClQV5/s39p/pcca9HD&#10;b0kI0la9cDtBubZao06fTe17X+h9++jYnHWk3kMuoqK8f9nrJ/cvUxJytQ/5BuLq39f9t70LUnNf&#10;On2/Lqzb1pFacP2deOzeSFylQDc2B0kgD8H3sWppUnqv77UCrDrkuzzq/wCLrMvFxa1rfQD376U1&#10;y2OtHeox5f8AF9dNs9iQTlqgjSLkFebHgn/H376U1pXrY3uMjK9djZ3+rylQ6g3/ALNtVubf8T79&#10;9KcZ69++1/CKDrx2aAA0eVnU3Y/i+kjhT70bWp4/6vXpwbuAanP+rj1yTZ40hWy9UP8AX02v+B/t&#10;/p72bQkcc9VbeNGUAz1k/ucALHKVJJF7nSTcckH3U2IY1LDz/wBjrw3MOa4Hr0+YnFDEpMiTtP8A&#10;caWdiAG9HOkf61+fbkFuynv/AC/z9FG4zCcVj4/6qft6c5Y1lhlgvYVEbwsw+oDixIv/AE9uTIB2&#10;nJH+HontJpLebxKnH8vt6Rw2XHYgZOpRBYCM6bEDglbe0QtyaAefQo/rD4cYj/b+fXNdoKl1TJzh&#10;OOSRzfn259Mx8z5/7PVTvo4jif8AUOuJ2arG8eUmDE2JuP68fX3VoGBpwpTj/q8+vDeySQM+f7Os&#10;cu0bkr/FZ7/pKm3B+hN/6/0918B6ZNf8vW/37pzQV/n15NpKEAOXqb/W3p+o4A+n0PvwienCnHqn&#10;9YVrUD/V6/l1iO0GVf8Ai6TSixFj/Rjc/wCw978NwMAjrx5hVjkCnXo9nC3FdUC1rqbXv/UW/wAP&#10;ezFJTt6sN+EnYcAdZTs9CAP4xVrb6xjRZG/oL+9eHKMj8urnmBISRp/2esdPtKaKcS0+XrI5IuY9&#10;DAX5vdj/AE92jd4yAMefW03+CRNLoM8B0IuJhx9S1PQ5nNT01c2mKGYsojmb8Aj6/wBOT7NI78Hs&#10;JweiW6VjI0y4xX/Y6F7b+3ItvfduaySpevIOpgpUm2oSRkf1HHsR27wyRAtg06j7dN7kaQwFSCD+&#10;37en/T/tT/qv/Z/5I9u1T1HH+X+bom8cf6v8PX//19c/5If9lEd9/wDiaO0v/e4rved+0/8AJKtq&#10;f76j/wCODrA7d/8Akq3X/NWT/j56Bf2YdF/Xvfuvde9+8uvde9+8uvde9+NfPr3Xvfhxx17r3v3X&#10;uve/de697917r3v2fPr3Xvfs9e697917r3vWOvde97Hy691737zx17r3v329e6971jr3Xve/t691&#10;737PXuve/Z691737r3Xvfuvde9+/1f6v8vXuve9de6973nr3Xveuvde97Pz691737r3Xvfuvde9+&#10;z17r3v3l17r3v3Xuve/cD17r3v32de697959e697917r3v2Ovde9+8uvde9+z17r3v2evde9++3r&#10;3Xvfs1691737HXuve/GvXuve/Zr17r3v3l17r3v3Xuve/de697950691737y691737z691737HXu&#10;ve/Hh17r3v3Xuve/Z691737r3Xvfuvde96x17r3vfXuve/enXuve/fb/AKv9Xl17r3v3Xuve/de6&#10;979nr3XvfvLr3Xvfuvde9+x17r3v32de697959e6979nr3Xvej17r3vfXuve/fZ17r3v3Xuve/fb&#10;17r3v2R17r3v2Ovde9+PHPXuve/fZ/q/1efXuve/H59e69795de6979jr3Xvfuvde9+691737r3X&#10;vfuvde9+691737r3XvfvLr3XvfvPr3Xvfvt691737r3Xvfvs6917377Ovde9+z17r3v3Xuve/fb1&#10;7r3v3Xuve/de697917r3v3Xuve/Y691737r3Xv8AfcfX/Ye/de66b0gm97/Qjkm/593VKnScU62p&#10;qeHU2iMEUv8AlSBrW8f7iALcX1G5+vsJcybh4SFFzjP29OyW8s+I+FM/b6dKCGrjSyQ5OkEZB0xS&#10;Mpk0k88/Qf09gGIggyuMk/n1cbbPEAR/LrjFLQy1lPT0zAT1EiReaSRGj8ha5ZADwtv6+1CKfEM7&#10;fl/q9eiy4trk1YggCp6MxQvjKGjpaSeup6uKlpURVp5ok+o1F+T9bkj2JrO7h0a6UNadRlu0O43s&#10;5WKLgaE+o/z9SjX00qIIcjR00d7SRmVPI6WuFDE2v7Wy3EDglPMdv29J44NwiUIYWx/g68mRoYyo&#10;hqKela1mnkmjYuT9b2PtPVa+v+T7OnfBua08E4/1Y6knI48EAVlPLPayTxyJ41/IkcX928fTSi4P&#10;SSaG5ZxWEgN6/LqQtVT1KoxqY8gyG2uA3VZF/qRxx7eRjJ2gYOft6ZkjkhYh0K1/1U6yVLwiHVVs&#10;fD6XNiLK78WYn3oOqv3jHl/q9OmI1cHsBJ/l03sMdyzVtKka2MdOJU1CQ/VmsfofezPAxpX/AFen&#10;S4LewkUQkGvUVMnDRuHNfTsCzaIzKt0J+oTn6e08l4ij9Ouv5enz62bG7n/VMRpT9vT3T7ix7lEl&#10;r6RZCbFC6kkNxwB/vJ91Sfx20t29JTtt6a6YieHl0g98bsx9fOMPRZCFqWnVZKyRZktLIoukTEH6&#10;KeAPfm3aIpoYgUNP9noTbJs91bjXPDqrnh/LpAJWUVlX7ynudNl1i4H9nn6f63sonul1a1OoZ/b0&#10;I2s7lz31QeQ6yCspR/yl097kf5xbXJtb6/Q/n3UTEjUPTqj7bIg8/lT+fWf7ujYEGspeRyNY+tvp&#10;9f8Abe6C49AOqfQScQD/ALHn14VdCoA+6iJtyRKlh/T8+7rKGqTjq5296+nXZqqKwtWwrcEW8iFh&#10;c/4H3YvWtP8AV/s9UNhKSQvl59RvuaGNiBWQurqdOqRf9iBz7oXIbBz1YbdPSvE+vn11DLDUSDxO&#10;siA6HdDc3/HI/PvZqU45Ofz63NbywQam4cadTUjRQzuxWOH1SOSBpH+qHvSzNFVfXpFAGuZOwZp1&#10;ilyePRz/AJZAQBYFpFJ/1zY/7x719SwJUjh/qr9vSr903NNTKSOP+x/l6xLkKF2B+6gOrn9aj0/S&#10;4v72t7poDgdUa3nB0iI+les4raQWBq4Vva/7qG1ufqD72bmqkH/UerfSTMfgK+eeu2qqFrn76AEq&#10;PpIv9fp9fdBdA5p1b6Bx2qDx64NVUtuKunbVyT5EBH+vc+/G5pQ0HVhtsp6997RKQGq6cX5BDqbX&#10;/rz9T+fe/HNK0x1r92y0rQ/6uHXP7ulF1NVBp4IIkTST/qbE/j3r6gE9o49aXb5ONDw64fe0Vz/l&#10;Ef1PPljsR/ZP1/B9ueJUVHVP3fcfIfkeua1dCSP8rjFhc2ljsW/JPP59+8XTmnVTt05HAE/nj065&#10;itpSbfdwD+l5F+n+3/2/v3jx+Q/1f7Hl1pNsu2Gaj/V/qr1lSoikH7U0c5v6zGwZVX8E2918cau3&#10;pqSCW3NJRX0/1fLy65/W/Jte9/xYn6kf717foD3HgP8AUeknxGv/ABf5/wCTrgjo36WDjURcAi5B&#10;+ov/AE9u1WmR5fy6uIUYVc5p1l9H+rQf8gt9b/76/v2teJX/AFDh039PTiT/AKuHWIvGHazIdPLX&#10;Btf8f7f3rWKAqMZ/2f2dWEWkUr6dR2njZ76vr6bEHgn6KD/j7bZlKkcMf6j17Sua5H+r+fXH7iP+&#10;t+Cb6W50nST/ALD2yA1adWMUPz4jrkJIXI9bAkWIAPH5JF/z70QQKnrXhx0+zrL5Y0JAdbcJ6geL&#10;i+nj+vv1R5HrYgQmlaN/q4fPrD5o7iz6tV2sQbfW1r+/EEcfXpzwYgxQ58uuE9bBSRktLdvroT6k&#10;fQX97fSVyKfb09Fbgy1TB8+k6GR5JKycvLOx/ZPNoxe+pbfn2yI/1NatQ/6uHRkyI8OlMAYP+z0M&#10;Wz97ErBh8nU8BFGPqW+t728EpIvwOfZ9YXKgBCf83QN3vZIyjXa01AZ6Fjyn/Up/mvJ9f913/X/r&#10;X9mPiJTj5V/KvQG+m+3jT/V8+v/Q1z/kj/2UR33/AOJo7S/97iu9537T/wAkq2/5pR/8cH+o9YHb&#10;v/yVbr/mrJ/x89Av7MOi/r3v3+r/AFf5Ovde9+/1f6v8vXuve/f6v9Xy691737/V/q/yde6979/q&#10;/wBXz691737/AFf6v8vXuve/cevde9+/1f6vn17r3v3Xuve/f6v9Xy691737/V/q+fXuve/de697&#10;9/q/1fLr3Xvfuvde9+/1f6v8vXuve/de6979/q/1f5Ovde9+/wBX+r59e6979w/1f6vz691737j/&#10;AKv9X5de69798uvde9+/1f6v8v8ALr3Xvfuvde9+/wBX+r/J17r3v3Xuve/f6v8AV/l691737r3X&#10;vfv9X+r59e6979/q/wBXy69173vr3Xvev9X+r59e697917r3v3+r/V8uvde9+/1f6vn17r3v3+r/&#10;AFf5evde9+691737/V/q/wAnXuve/f6v9X+Xr3Xvfuvde9+/1f6v8nXuve/fPr3Xvfv9X+r/AC9e&#10;697917r3v3+r/V/k691737/V/q/y9e6979/q/wBXy691737/AFf6vn17r3v3Xuve/f6v9Xy69173&#10;759e6979/q/1fPr3Xve+vde96691737/AFf6vn17r3v3Xuve/f6v9X+Tr3Xvfuvde9+/1f6v8v8A&#10;Lr3Xve/9X+r5de6971/q/wBX+T+fXuve/fLr3Xvfv9X+r/L17r3v3+r/AFf5Ovde9+/1f6vn17r3&#10;vw/1f6v8PXuve99e6971/q/1fPr3Xvfuvde9+/1f6vl17r3vfXuve9f6v9Xz691737h/q/1Y6917&#10;349e6979/q/1f5evde9+4de6979/q/1f5Ovde97/ANX+r59e6971/q/1f5evde9+/wBX+r/J17r3&#10;v3+r/V/k691737/V/q/y9e69735de6971/q/1f5Ovde9769173r/AFf6vl17r3v3Xuve/f6v9Xz6&#10;91737/V/q+XXuve/f6v9Xy691737/V/q+fXuve/de6979/q/1fLr3Xve6de6971/q/1f5evde9+6&#10;91737j/q/wBX5de6979/q/1f5evde9+/1f6v8vXuve/f6v8AV/k691737/V/q+fXuve/f6v9X+Xr&#10;3XvfuvddE8G3B/xvx/r+90/1f6v5dbAz1zRWdlQE/usEWwJJcj6ge7I2lWfGB59bFNf2f4OmPI01&#10;PJWNH5gkkYs6aZLOR+X9xVusgmuJFqe0n7Oj628QJ2CoPD5dRBj4UBvTKFcW+4V7Nb/Fb39ljaVj&#10;VqVNf9VelEks4OgHh0tti4KlqslJVuxqIqED9pw4j8tuFJa3qsf6/T2rs4/EfPcKcPn69Eu+XksF&#10;qCgHf6cf+K6Fk4uhPMtJ9uqcWjZrMv4IF/Z+lrAihGNPs4E/PoHJLMoFVB1ZB/z9Y3xtDJwlIZk/&#10;46amUofw1mI9qVgtwKJ8XkP8/TjXE1aMoAPXL+GUK6bwvKTb9uUu1z/QFTYf7H3rSAMDAPD/AC9a&#10;1KuNI/2OpP2NFTq2qL7Y2JKRsxU3FiDYni3tNNVVoa0HCnTJfxZNGkFeNf8AL0IPXnibD1iRRxJD&#10;/EqgB7N/m1UWCaje3t+ymZJAGFf8n29BfmPUswX1HHp83Fo/gWSSAFmeGJCx4KgE6WUn+v8AT2pv&#10;1GjWnpX/AGOibapVMmhvXh0ElPjad4IfQ7TFbsQ7At/qibn/AG/tFbwxOqyNxIz8uhy7iJQ1Acen&#10;WV8Nj5DHIiSSyIQo1OdJvwV+v0A93EMSyNoFR/k68m4oE7loOmDP0VHiMbVVkBP3cuuCElmLqz3W&#10;y8/Rfx/T8+0W5J4SVTBNejrY5heS0KAAcKj9tegIiSaEuJg8rF2ed2ZiSxNw1z+fYfAjanr/AKq9&#10;D/8ATKaVUCgpXp5pp6CUrEFPLLqJLfUm5ub/AJ/PvwMddQ6KngKv+pwpinT7HQUBJ5b02P6202+v&#10;HPtwGi19cf6vt6Ylj0UpwP7epCY+iH1S5LC1y/8Aa5A9vBVpw/1DpAyzE1BoP8PWJqCiQmxsGbgD&#10;XYWPIAH+8+76QTw/1eXXtM3nn54/1Y67FDTGxVWN+VIZrkA+q1z70QNJ/Z16kgyRgceHXE0FN9TG&#10;/pva5b6nkf7H2wSaVr/q+fW2nQKdP8uljs9UWkrkSwWOrTRz61/bN+fa+0XUpLeo+zop3ahBY+n8&#10;+n7MAHE5E/QGma9jxpuLgD+h+v8Ar+271Ah7fL/Vnot2qIhtdaU6CiCgoJYVdwSzepj6tVtRsWPt&#10;GKg5H/F+nQwWSZEo1Pl8upJx1NqXTquOSxJ+lv7Nvz7dQB1z+XTaXFQQQAessePpDeyBh9Qrl+D/&#10;AEFz9PdjGPMU+zrTmQnAH29chQURA/ZOofWzEAg8W5PvWlemtNzWh/yddtQUANgpbkKTdg3+sTf6&#10;/wCPvfhppFR+XWl+oBr5Dy+fWGShotdkQxrpU8ljY/U2IP097EdRXietgXFKn7fLrgaKlY6mRgLc&#10;8vYJ/YYC/wBL/T3rwx/q/n1ukoFAPn+f+rj1lioKJrgrqsBydd+T+b+9lQDQjrRjnqKGn7OuRx9J&#10;6tKWsSCQXF+bW/2HurgLTqyrKp7s14f7HXo6CmXUdJksp/zhY6eOLWP0/p7ZamOrwu4JNBTPDz6V&#10;mzo1SPIBV0gNATpP1Bbgm/8AvHtTbjXkfPom3MrXI8ulk5sr2ADckHn8/wBP8f6+1COVxSo6DQjI&#10;BJ4dd6Qt20jlUvfngrza39fz78ritAKdVZgCFp/q9OuQb+gH+2/2w/4p7dyMf6v9Xp17xGHXBlQh&#10;iYwSRyfyf+Re/BQB/q/1fb1oSeo/1f7HWAFf9SLWI4H4/Nv+J970jr3ieg67uP8AUj+p4/K8D/Yf&#10;1Hv2kdeDD0+X7evauR6fo1x9L3/rx+f6e/aR1vxPOnXJQhYhkUm35HI5/HvQA8uq6vIDj1y0Qqra&#10;1RY1QsTbkH/Uj3oqOIGeHV4n1S6if83TGY1qZnk8emFPRcg6iL35v9T/AI+2nqzlRn/B0YgshLHg&#10;3DqQQqkAIBYcLb9It+D/AF90Cr1f6igOof8AFf5+sUcP+VlwfGogRwQDfy+Ti39PfopDHNReI/kO&#10;mZWSe1oc/Pz6Vv8AGs1pt92//AH7O+v/AHT5Nfk/4Nfj2dfVL6j4eiT93j0H8XD/AFZ6/9HXP+SP&#10;/ZRHff8A4mjtL/3uK73nftX/ACS7b/mlH/xwf6h1gdu3/JVuv+asn/Hz0C/swr5dF/Xvfv8AV/q/&#10;y9e6979/q/1f5Ovde9+691737/V/q/y9e6979Xr3Xvfv9X+r/J17r3v3n17r3v3+r/V8uvde9+z1&#10;7r3v32f6v9nr3Xvfuvde9+691737z/1f6q9e697959e6979/q/1f5Ovde9+691737/V/q/y9e697&#10;9/q/1fLr3Xvfv9X+r/J17r3v3+r/AFf5evde9+691737/V/q/wAnXuve/de6979/q/1f5evde9+6&#10;91737r3Xvfuvde9+/wBX+r5de69799v+r/Z691737j17r3v3Xuve/efXuve/f6v9Xz6917375de6&#10;979/q/1f5Ovde9+691736vXuve/f6v8AV/k691736vXuve/f6v8AV/l69173qvl17r3vf+r/AFf5&#10;Ovde9+r17r3v3Xuve/Vp17r3v3+r/V8+vde9+6917375de697917r3v3Xuve/f6v9Xy691734469&#10;17377Ovde9++XXuve/de6979/q/1f5evde9+691737/V/q/yde697917r3v3+r/V/l691737r3Xv&#10;fv8AV/q/yde6979/q/1f5evde9+691737/V/q/yde697917r3v3+r/V8uvde9+r17r3v3n/q/wBV&#10;evde9+691737r3Xvfv8AV/q+fXuve/de6979/q/1f5Ovde9+691737/V/q/y9e697917r3v3+r/V&#10;/k691737r3Xvfv8AV/q/y9e6979/q/1f5Ovde9+r5de6979/q/1f5evde9+r17r3v3+r/V8+vde9&#10;+r17r3v3+r/V8uvde9+rTr3Xvfv9X+r59e6979/q/wBXy691737r3Xvfv9X+r59e6979w691737/&#10;AFf6v8nXuve/de6979/q/wBX+Xr3Xvfv9X+r/J17r3v3+r/V/k691734f6v9X+Hr3Xvfuvde9+/1&#10;f6v8nXuvf0/3n3YGg+3/AFY6911I1v8AY/UEXFvbejWQa8P9X/F9OQgEmvT9hIVMlRXzXKY6Bqn/&#10;AJt+VRaNL/T6H2j3u5WOw7KAj+fTUjEuAvnj59JMGdquoaZqeQMzuWQanKu2oKbH6+4x8VnHiOOP&#10;+qvQhWgReIx59dLBS1Ep8YnjbTZjJfQZC1lsLfT2zp1OPn5D/Vx68ZCsZNMU4f5Ohs2xjJsdh4Y6&#10;lYFNSPLIEKmSQ2sshIPHFvr7EdlC8MWMV6Au53ivKe7AOPl8uni5XhXkYltCtKDoU/g/Qe1YU6cd&#10;IDJRAR/q+zrOB4ioq3Dk8p9v9Gb+j2v72KjBFPn59UaSqlWBFeBrw6zK8hUmMhIvq4dT5QP6Bvp7&#10;2OHd01Ttox6xvoRZTDGZG8Z/WQYuRY6h/vXtPOP08Dz6fDqoFcdLbYbwR4iYu7MwrZisS/SO4+lv&#10;6e92WoycBxpUdBnmGSrjVxpn/i+nzc//AB72SeZvBeKFogh5I1XI/wBt7MNwFLY6R0T7Ioa4AUA5&#10;8/PoMaR3elp5EQ6AgBkcjUw/oT7S2Ipa6adDq7BEYrg8P2dS4jrDJ49Cqw9Q/JY2Dj/ez7fhZY+4&#10;en+odIVQuERBXNT6fb/m6Cbd+UaryC4+At4KK4Yhh6nfiVyR/rfT2S7nOsoBQ9D3aIliTWBTj0k0&#10;jFReICwGomQj6qPoT/r+ybRTI/1Ho5Mseo92cfn8uoElGJCVpysaqwLPY2YofqB79poaAV/1Z6cR&#10;q5p1LxZnaq0OXKJc3YEoxH6dI97K4IGSOmLx+3t/2elO73Y8iwIBvxpB+vPt4MoFOFOixUJoOuhc&#10;i62IF7/S9h9D/tvejItfWvWng1UJPD067VrG/wBODb8gf1IA/wB5968T0HSZkCtTNP8AVx65ayS6&#10;/wCqFl/pcj6f6/8AQ+2XBKmleP8Aqr1tKEmnT1tO6w5EW/5SYybW/wCOf5H5/wBh7XbW4Hb/AMV+&#10;XRZu9CFIOP5fs6UGVDfwvJ3W4+zYE/gHUD7tOCTI9c0/l0hsaVFP4q9BrDq8MZsbMthpHp4P9sey&#10;9AWPqehJMP0gepgvZf8AAfjg/wCwP9fakduOqMrMagf6v83XRvYMeFBsSAfr/re7VxXraKytU9cz&#10;/rDj3Ukjp3hjr1/8B/T36p69U9ev/re9V61Xr1/9b36p69XrkrWJueCOP9f3uv8Aq/1fz63X/V/q&#10;/n1kDXHp5/w+huPr/tvdHzT/AFf6h1VxVSfT/V+z0HXX1V/rcqbaTYsbfU3/AN691lUAY69bKNRI&#10;/Z5f6vQdKHZ3K5K3/Nj6cX55vf8A3n29bVAA+3op3alCf8PSvmuYpAOTp/2H+x93U5+zoPZoesje&#10;oLb+zDEpI9NvT/ZB/H9f6+7DDfn0zLhwD9v/ABfXAfQf63tT/q/1f5fXqmf9X+r9np17/iPfv9X+&#10;r/J1rP8Aq/1f8X1736tf9X+rPXusD8O31H0+n+t/vfv1TwHVh8/9X+x12Fe6m1gD9QR9P8P8P6/4&#10;+9/LrxNR1zcDklrEiwv9B/iB78M4p/q+fWqav9j/AA9YowZNSMpZV/qRyP6j/H3osOPr0/ENAqBx&#10;/l1wdC5BDWH+pBAuB9PbJVqmhx/PpT42mujh114hwSRf8kAgH34R+nTE8hdCCaU4deRbz8EltAFi&#10;Ryo/tH3ox1NCetISBg4H7Osvjb+i/X3vQfXpRU/5ev/S1z/kj/2UR33/AOJo7S/97iu9537T/wAk&#10;u2/5pR/8cH+r5dYHbv8A8lW6/wCasn/Hz0C/sw6L+ve/f6v9X+rPXuve/f6v9X+rHXuve/eXXuve&#10;/f6v9X+rPXuve/de6979/q/1f6sde69799nXuve/f6v9X+br3Xvfuvde9+/1f6v8/Xuve/Y69173&#10;7r3Xvfv9X+r/AD9e697917r3v3+r/V/qx17r3v1Ovde9+/1f6v8AVnr3Xvfv9X+r/N17r3v3+r/V&#10;/qx17r3v3+r/AFf6s9e697917r3v3+r/AFf6sde6979Tr3Xvfv8AV/q/1Z691736nXuve/de6979&#10;x691737/AFf6v83Xuve/f6v9X+fr3Xvfvl17r3v3+r/V/m6917377evde9+/1f6v8/Xuve/de697&#10;9/q/1f6sde697917r3v3Xuve/f6v9X+rHXuve/de6979/q/1f6s9e69798+vde9+/wBX+r/Vjr3X&#10;vfuvde9+/wBX+r/Vnr3Xvfuvde9+/wBX+r/P17r3v3+r/V/m691737r3Xvfv9X+r/P17r3v3zHXu&#10;ve/Y/wBX+r+XXuve/ccde697917r3v3+r/V/m691737h17r3v3+r/V/qz17r3v3Xuve/f6v9X+T0&#10;691737r3Xvfv9X+r/Vnr3Xvfuvde9+/1f6v8/l17r3v3+r/V/qz17r3v3Xuve/f6v9X+rHXuve/U&#10;691737/V/q/zde69798+vde9+8/9X+r8+vde9+49e697917r3v3+r/V/n691737r3Xvfv9X+r/Vj&#10;r3Xvfuvde9+/1f6v9Wevde9+p17r3v3+r/V/k9Ovde9+8qf6v9X+Hr3Xvfv9X+r/AFZ691737/V/&#10;q/1Y691737/V/q/z9e6979/q/wBX+rPXuve/de6979/q/wBX+fr3Xvfuvde9+x/q/wBX8uvde9+6&#10;91737/V/q/z9e6979/q/1f5uvde9++3r3Xvfv9X+r/P17r3v3Xuve/f6v9X+rHXuve/de6979/q/&#10;1f6s9e6979/q/wBX+rHXuve/f6v9X+rHXuve/fb/AKv9X8+vde9+691737/V/q/1Y6914fX/AG30&#10;P9Pz/r/4+6sgelevdcWuxW1wB+B/r/i3u/asTHiaY6cQhQT59LfJUn8I2tTQRDyVGUqY5pU1AFYQ&#10;tirA82P59gXeblxGbYio/wAvTFkDc3Adjj06D+jSIM7RUr0z3LGV3Uk6fTqH+P8AT2GCmAT9lPUd&#10;CC+XQiEVpTp6wNBJlMvDT/eCWEuJJkAIaOBT6iT/AK/t+2UPKqGgJ6QXt2ILXxAO7+XQ4xRxFjFF&#10;RmIKAqygWjdFFr8/4+xNHVRqpjy6jq6YTz66gVNes4EjF45ZYGSO50W5Zbf196rUd3CuKeXTzMCg&#10;D8B1hjjkGkJCY7iwZuEY3+vP+Ht0ICmpsdeeiqfM9ZDTFNXln+6t+lIzoBP4Gk/j/D3QGqV9OqeJ&#10;gCnXTU88kMqFRTR6Lva1+OQtvyL+09z8Gta06cBMhWpp5dK/YSIcTUCKNncV0vkc/S/+JP8Avfty&#10;z1Fq0oK+ea9BfmRSJRHU8OnjdAQ7fywl1TMscYCqeASx9Kk/j2qv21JgYp0h2Gkc66jxP7D0GOPj&#10;Y0FOWl0qEA8LHkWH0P8Ah/T3Sy0CLSfMfs6HV2Q7aeuGXyIo8dUVhvFHCgjXSbEyEEDn88/j8e08&#10;0ohBXPV9utzLMI/5noD2lkrJpXWwSUiSaQizknk2Y/8AJ39fYclkDNUDJJ/LoeNCsEaxoa466Fwr&#10;aGeOMNpLjkuB/qQPx/T3ohdQFfLqwVStKd3+r/B1kUJKylb+NSA2n63P/E/4+9DVQgCg6ZMpjejD&#10;j08xJoQFVA54sNJ/wuT+f6+7AgChGf8AD0xPMpYB6jqLXiTwERkCRr2B/JH++590U92r0/l1uIUc&#10;E4B6ZYKmoo5AsxchBqbU1wQeSB/xHvTHVgcD5+nRk0KSfL7P8PT7TVKVMfkj/Lcpa2m3/E/4+76T&#10;qA+X7f8AV59E91EU+DIrx/w9SV5cEfjn6fj82H+9+6Hg32dJ1bSa/LpQ7UW8Nc1+Wqk/1/0H6H2q&#10;25QF1n7OincjqiHqOlBlTfE5IDm9O1z9B9R9B/X/AB9qrldELkeY6Q2D1k0jy6DekdvtIgpC3B/F&#10;78n2W24o/f0KLigiX/V/xfUleQCPb75YkdbAwM9eIuApJABve9jf+g966tTru1yT/X/Yn/Yn3qnW&#10;qdeC3Nr2/P5/3v3sADj1sADJ68VsdP8Ahe/9R/X34geXXiB5det/j71TrWnr1uQPre/+H0+vvwHW&#10;wo8+uUfI+otq54Nx/qef96/p73w63wFOuRHBt+eCPrb8Xv8A1/x96mPmB1eEgkjHSh2cP28lYEXe&#10;NfqOdLfU/wDE/wBffrY/5eiHdW9cV+VeldJcRyE82Ba3+AHH/IvbtMdB1GDVHCnWQ8AX51RRtc8l&#10;TpuB/wAUPvy8fz6blBLjriPoP9b/AJH/AMb/AK+1X+r/AFf6s9Up17i4uQBexJ/p/vvp72B/q/1f&#10;6h16lT1iJKuQGuFP5+pvyP8AY/0/p78wrw62D6jrkBrQFhYm/wBP97Hv2K9a4ZXrFqb8H8/48gcf&#10;Q/j/AA9+p6dbHDh1093+pI/PH6gP639+/wBX29WVtJr/AKv+L6yxBUuwDeoclmBsb/QAe6sop8+v&#10;GQAausWm/PHP0tx/yL3anl140qevG1vx/tuLf8F/p/h79QjrR4U67AC1FwLEQBif63axVv6n/avp&#10;728fFq8OnxXTU9crn/VH+v8Axr/jfutOndX+Dr//09dD5If9lEd9/wDiaO0v/e4rved+0/8AJKtv&#10;+aUf/HB/q+fWB27/APJVuv8AmrJ/x89At7MOi/r3v32f6v8AV/Lr3Xvfv9X+r/Vnr3Xvfuvde9+/&#10;1f6v9WOvde9+691737/V/q/1Z69173vr3Xvev9X+r/P17r3v1evde9+P+r/V/k691737r3XvfuPX&#10;uve/f6v9Xy+XXuve/de6979/q/1f6s9e69798h17r3v3H/V/q/2Ovde9+/1f6v8AP17r3v3+r/V/&#10;qz17r3v3+r/V/qx17r3v3l17r3v3+r/V/l9evde9+691737/AFf6v9WOvde9++zr3Xvfuvde9+69&#10;1737/V/q/wA/Xuve/f6v9X+br3XvfuIr17r3v3Xuve/efXuve/f6v9X+br3Xvfuvde9++z/V/q/n&#10;17r3v2Ovde9+69173v8A1f6v9Wevde96r17r3v3+r/V/qx17r3vfnTr3Xvev9X+r/Vnr3Xvfq9e6&#10;979/q/1f6sde697917r3v3+r/V/m6917377f9X+r1691737r3Xvfuvde9++XXuve/f6v9X+fr3Xv&#10;fuGevde9+/1f6v8AN17r3v3+r/V/n6917377Ovde9+/1f6v9WOvde9+691737/V/q/y+vXuve/de&#10;6979/q/1f5PTr3XvfvLr3Xvfv9X+r/Vnr3Xvfv8AV/q/1Y69173vr3Xvev8AV/q/1Z6917377evd&#10;e9+/1f6v8/Xuve/fIde6979jr3XvfuHXuve/de6979/q/wBX+br3Xvfuvde9+/1f6v8AVnr3Xvfu&#10;vde9+/1f6v8AVjr3Xvfq9e6979/q/wBX+X169173759e6979/q/1f6sde69799v+r/V/Pr3XvfvL&#10;r3Xvfv8AV/q/1Y691737r3Xvfv8AV/q/zde697917r3v3+r/AFf5+vde9+691737H+r/AFfy6917&#10;37/V/q+fz691737r3Xvfv9X+r/N17r3v3njr3Xvfv9X+r/Vnr3Xvfv8AV/q/zde6978f9X+r/VTr&#10;3Xvfv9X+r/Vnr3Xvfv8AV/q/1Z691737/V/q/wAnp17r3v3Xuvf4+/U/1f6v9R698uvcePV+dQ/1&#10;7Hnk/n3cAE0Pn1YA+JQ8OnrB0LV2QhhSNWClZmb6CyfUEf0/w9oriUg14Dz6TXknhJUfZQ9Om+q1&#10;RWwUzgxCkp/GxiB1KWNwV0+wDvEimUkfl0q2UVXUaDzr0hIDAeYp5qi1yocMFJ/KMD+PZKr6kFfP&#10;9o+zo8lBMZDH8ulLtzLS4mvlmGNpjFJF4pn1R+dQTcsp+v8AsLe34WCyK/mMV6Lr+08W3WrUzw/1&#10;cB0KVDuPDV5CJkpaeZSLUsoIja4+gY8exPbzhxpWlf2dA2726WJw4XH+Dp+QCVmMdPFJpYAFWUC5&#10;H1Dngj88e3I9Ovux8/n0WuGrUg/sPHrK5CuHmkkeM2Cwq2pFP9CB+PaltNAOm9a1CZBPr1m1XlBi&#10;pkBA+rADg8amv9fbZAA9ernIx/s9YJT4dRld5f2yOSWQ8XJt/rfj2xdKDFg/kPL5de1UdVyD0udj&#10;LfDTFB44Zq2TSFIBK/X1L9fd7IUQFuIHQX5jLeOPL8/Lpz3KkcGAy4RWlYxQKTY6RaQ2Iv8AQ/19&#10;v3MWpQW6L9kctcBfnX7OglpYGWCnkmvqYW06tYvbgAD/AB9poqRr6jyHr8+hxO7eINVaHh9nSI33&#10;kFIosWXK0yGWetEYs5kkS8A1f4N9fZJdzP4zV7RQfn0MNmtY9IkJqfI+Q/LoOgRIFWNjHCljI/8A&#10;qr/VSPz7QghpOH2dHkg/X0qa/wCT1/4rqfAP4hUQUdK4j1yomoqfUAbMi/6/491ihbWVOanh5Z6r&#10;O4t4mkGc+vQmVOwqd0UY+tME3jTzK2ojyBbH6fn+vs6FhpUDP+z0F5N9jjdtYqPL59NE+28xRq2q&#10;nM0aLYyJIHJP9k6F559+ayXTUDP+r/UOvR7pb3DAHpKzgo+iVJVYX4kRlC88kFvr7Kpo2XAUg8K0&#10;x0awzKwwR+XWDwrLdWRSDwrHkgN+QfaTU3ocf6j0teYKh0nqZTQJTwFAADqvf6k3/BP9Pb6BqgcB&#10;/g6Qi7ZyUAwf9VepI4RyOCo+v1tcc+7uozXj/h6sFT0/1fZ0/bQYmnr7i5+5RgfqABH9V/p/re3b&#10;VgAVApT/AFcPM/Poo3RVp9gwKUz0/Zck4uvF7/sNYAEXuQbf4D3a4JZCONf9WeimwGmQH149B1SA&#10;Gni5+iH6ekfq/ofaIEgAjoVXBIiXjx9es6H0L/yL8+3tWrPVgaKOsiaedVv8L8/7H3avVwa9dE2J&#10;Fvz71XqtfTrtT6r/AOHvYNcdbBqKdec+u/8AVR/vj78TTrxNP9X+r9vXV/8AD3qvWtXXJOS1x9AL&#10;f65PvfEdb4j/AFf6v83XMWHHP5sB/X8m3v3Eg/6v9X+Hrdf9X+r+Z8+vXuvFz6he3p+h5/1/dZqV&#10;/LrcHE/n/q/2elBs8+nKcDT5Y7ED6kN9Le92vAfYa9Em7KQcf4elbNxFJe49DfXk8jj1fT/int0c&#10;cHoNx1GqvWVrEIL/AO6Iv8ben8/1/wBf8e/D4vz6pL8Y/wBX/FdcR9B/sPao/wCr/V/qp1Tz/wBX&#10;+r/P10wuPoTbkAGxuP6H34Gn+r/V+fr14HP+r/V/m6j3N7m5vfn/AFv6f8T73wGOrDrJGw4BIA+t&#10;rf4/W/v3qf8AV/q+fWiPL06xj6/n9X9bm/4/2P8Aj78T1vy/1f6vy65g6Ws1lufzzf8A1iPfhmtR&#10;1qlT+X8+uJ4Y24A+n9LW+v8Arf4e/FvLr1CR8j/q/wBR66vaw/2PPP8At/6+9V8+rU8+uvr/AFvf&#10;+vN/9f8Ar/j79q60eHXL/d//AFSj82uPJ+D/AE/w9vv/AGbH/V/q+fT4ro/2f8vXtX/FPof6/X/W&#10;/wAPbNR1f/N6f6sfLr//1NdD5If9lEd9/wDiaO0v/e4rved+0/8AJLtv+aUf/HB/q+fWB27/APJV&#10;uv8AmrJ/x9ugW9mHRf1737/V/q/1Y691737y/wBX+r/P17r3v3Xuve/f6v8AV/qx17r3v3Xuve/d&#10;e697917r3v3+r/V/n691737r3Xve+vde96p17r3v3Xuve/D/AFf6v8nXuve/efXuve/de697917r&#10;3v3+r/V/qx17r3v3Xuve/f6v9X+rPXuve/f6v9X+rHXuve/de6979/q/1f6s9e697917r3v3+r/V&#10;/qx17r3v3Xuve/de697917r3v3Xuve/de6978Ovde9669173vz691737/V/q/wA3Xuve/efXuve/&#10;eX+r/V/n691737r3XvfqY691737/AFf6v9Wevde9+691737/AFf6v9WOvde9+pnr3Xvfv9X+r/Vn&#10;r3Xvfs9e697917r3v3Hr3Xvfj17r3v3Xuve/fPr3Xvfuvde9+691737/AFf6v8/Xuve/H5de6979&#10;17r3v3Xuve/de6978OP+r/V/m691737r3Xvfv9X+r/Vnr3Xvfuvde9+/1f6v9WOvde9+691737r3&#10;Xvfv9X+r/Vjr3Xvfuvde9+8/9X+r/P17r3v3Xuve/f6v9X+fr3Xvfuvde9769173rr3Xvfuvde9+&#10;/wBX+r/N17r3v3Xuve/de697917r3v3+r/V/qx17r3v3Xuve/f6v9X+rPXuve/de69795f6v9X+b&#10;r3Xvfv8AV/q/1Z691737r3Xvfh17r3v3Xuve/de697917r3vx/1f6v8AL17r3vx4de697917r3v3&#10;+r/V/n6917371691737r3Xvfuvde9+691737r3Xvfv8AV/q/1Y691737r3Xvfuvde9+/1f6v9WOv&#10;ddH3sdbHXifr9PoB/qR/vP096H+r/V/qr1teI66DALY/8GH+JH9B/vr+3AAasfLpx1JNR0J+0sfH&#10;TwrNLDUmtmlRo9JZYzBo9Xqtb/Y+w5uF1XUg4ev+TokvJRLJpFKDHSEz9RLV5OslQoh8zLedgLhL&#10;qf1f0t9fYJu5Q0gIGehHtVoTHU+XTRCJlVS8lNIsikBoAqm2rm9jwb+0a1pny/w9GLGppTh1hXwL&#10;PcRVrSE2aSz+ME86gbW97avE8R5dac6V1mh6mS+dP83JSrHpuWl0+TT9NIJPpb/H3aOeRW/1fy6Z&#10;BtZ10sKD0p59OlDn8ljkYR1b1i6QDBy4UKb2jP4/1/awbi6yDXn+fTVxtlvNlO3yJ/y09el/iN9U&#10;dZCIKmjkpahNLa3QlWP0ILfi3159mdpuCSsschoP9XH16DG4bIyhmTh69LenraesiWSOphlH0/ZZ&#10;TKBa/Kqb2/x9mgaJh+nT5dEEltcxnA4deaZrMvitEA51Mt2sF/3k/wCPtqWMFdC+nH1P+Tqhcxsr&#10;tj/P0vNhRocFUMZW1NXyMBYhgP6W/sg/Sx+nu9rHkL6Y6C/MK+LKCR+f+fp73M8v93sqoi0x6Y9R&#10;BGoAvYMW/N/ay4IjQUyf9XDov2NPDnwc+nz6CikMVPSxTf5xY45JGDEfRELMAT9Dx/sfaIL4aam/&#10;GOhnV5p9AwQegaysi5SuqKuZikMzMsSD9TRD9BYj/evYbvC0k2r4iDSvp8vn0PrSLwrZSgyeI/zd&#10;NH28bHxIpCfp4P4H0I/33HtMsjJWoqelXiLSjV/1evSj2njGlzUccYDigR6l2PpAe2qBQx+pJHtd&#10;ZqJH108+kG73CR2RUGla9DRBGwVmawkkZpGH+pZzcgf7H2K1yg1fYPy9egBEwlQeJwrQev2/Z14q&#10;Yg5uw1KRZG0kk/Tn8+9BUXP+r/UPLrRZ/hXiOoU9LRVEAWekSoIIBL28gubkBz+PaaSBGFK8eno7&#10;6VPh4efyp6dJfNbYxsFBUVtOZIZoRrjh1ExsPqVt+PZPeWqxAOox5mv+To2s9zaciOueHQfxkFef&#10;yAR+Of6f63st1mTAPAdCKJQUDMPsz1msfHJb+n9R/T8D8f6/ttzRa9PDj097Pv8AbVpAveoX6Gws&#10;F5497gp4nn0T7u3b+dPXpRZUH+F1/wBf+Azc/k8jm3/Ee1k5pCy8K9FG3n9bPQcUx/YX8+g/UX/t&#10;fkey1cKOhVMD4Sf5+pSobAHk/wCv/vGr+n+P+w9vJTTXpwAUFeuiCCAwtcXF/dqenXqenXehrXtx&#10;a/8AsP8Aiv8Ah79QeZ69pHmevILnj+h9+A62B69cytyD+ALW+lyPrc/8T+fp72aVz1s0rnrgVIv/&#10;AEAFz+Tfj6f8R79Qda0jrteLn+oFv+N/8R71Q9aAPWQG44H+H1seP6n+v9T+ffqkECnHrf29eB0g&#10;k3tqU8n8A8m3/Ee/TCuPl05B8RP+r/iulFtA+jJ2/M4YEcXVn/P9PerRSFzXI/1f8X0TbotDn0P2&#10;dKub/My/UWQ2udQtY/Rf979urk0/1ft6DK11H8uslrLH9APDHa3HGn/eP8R+fex8X59NS5frr/ff&#10;77/fce1XVP8AV/q/1Y69791r/V/q/wBWesUv4/4rb/eD79THVlOesduBf+t/+N/8a96oercT14fU&#10;f6/4P+xtf/ife6Hz68fXrtjqtx9P955+n+HvZBrXrwpUkcOvf77/AHj62/4j3Wh6910ByPx/T88/&#10;0497oeHXifLrzDSbf4cc2vz+f6e/U8+tBqipx13a85tz/k45PF/V9Ap+nt5/gb7OrpkEHh/q8uvW&#10;/wAG/Vb6/n2xQ9OeIf8AJx/l/s9f/9XXP+SP/ZRHff8A4mjtL/3uK73nftX/ACS7b/mlH/xwf6vl&#10;1gdu3/JVuv8AmrJ/x89Av7Mf9X+r/P59F/Xvev8AV/q/1Z691737/V/q/wBWOvde9+/1f6v8/l17&#10;r3v3+r/V/qz17r3v3+r/AFf5uvde9+/1f6v9WOvde9+4de6979/q/wBX+br3Xvfh17r3v3+r/V/n&#10;691737/V/q/zde697317r3vX+r/V/n691737r3Xvfv8AV/q/1Y691737/V/q/wA/Xuve9/6v9X+r&#10;PXuve9f6v9X+br3Xvfj/AKv9X+qnXuve/D/V/q/1V691737r3Xvfv9X+r/Vjr3Xve/8AV/q/z9e6&#10;971/q/1f6s9e697317r3vX+r/V/qx17r3v3+r/V/qz17r3vx/wBX+r/J17r3v3+r/V/n69173vr3&#10;Xvev9X+of5Pz691737j17r3v3+r/AFf5+vde9+/1f6v83Xuve/ef+r/V+Xl17r3v3+r/AFf5+vde&#10;97/1f6v9Wevde96/1f6v83l17r3v3Xuve/f6v9X+rPXuve/fL/V/q+XXuve/f6v9X+rHXuve/de6&#10;979/q/1f6s9e6979/q/1f6sde6979/q/1f5+vde9+/1f6v8AN17r3v3Xuve/f6v9R/y/l17r3v3X&#10;uve/D/V/q/yde69735/6v9X59e6971/q/wBX+fz4de6978P9X+r/ACde6979/q/1f6sde6979/q/&#10;1f6s9e697317r3vX+r/V/qx17r3vf+r/AFf5+vde96/1f6v9Wevde9+691737/V/q/z+XXuve/f6&#10;v9X+rPXuve/f6v8AV/m691737z/1f6vz8uvde978+vde96/1f6v83Xuve99e6971/q/1f5/y6917&#10;3v8A1f6v83Xuve9f6v8AV/m691737/V/q/z9e6979/q/1f6s9e6979/q/wBX+rHXuve/f6v9X+fr&#10;3Xvfv9X+r/Vnr3Xve/8AV/q/zde6971/q/1f6sde6979/q/1f6s9e6979/q/1f5vPr3Xve/9X+r/&#10;AFY691737y/1f6vz69173r/V/q/1Z69173v/AFf6v83Xuve9f6v9X+fy4de697917r3v3+r/AFf5&#10;vz691737/V/q/wA/Xuve/f6v9X+fr3Xvfh/q/wBX+Tr3Xvfuvde9+/1f6v8AP59e697317r3vX+r&#10;/V/qx17r3v3+r/V/n691737/AFf6v9Wevde9+/1f6v8AVjr3Xvfv9X+r/Vjr3Xvfv9X+r/Vnr3XR&#10;/H+v73/q/wBX+brY67YLe99QNiR9bj3s0Aov7f8AV/qHWgT9nUrG0Zra2GBvSpkXUxP6YzzqLf4f&#10;g+2r9zDa6o+J+fAefW5ptEZ0niP59DMD9nSSGPIgR0tOdI0FiqqAGKkH6f1PsHPK0qF5PT/VjoMR&#10;FpbrRilf59AlVI1QHmMX3heSVmOsBlXWTY/6/sGTySpNpIqK/l1Iu1dsbBhjFP2dRqZWXVahFMpF&#10;rGzEf4kW9vkiin1624zUeuOsc5mUhf4iY0YemK5F+ebc/wC8e7Kan0pxPTMZL1JFaf6qdZUSF4yk&#10;kaVt2vrQiPnTa1j9fdWAUg/LHn06pEbBqAD16lUzGGMp9qIdXCshBYL+Bx9feiA+FNKdUZC1DWme&#10;uCpLHJqnrSEke2gX5X68+6vgExk6vLpqWXSNGmo8+nKKsaik89A7q9rFojouo5A0/wCv7V2k7QsN&#10;XD/L0hlt47g58j5dLGi3rkFgZa6nSWJE5awikUXsdIPJP+t7NTuTLjH+x0T3mxGVwy/l/q9ehl61&#10;3Jh6zFzIk+mqetkRIZpBHz9LSSPwbf19mtldxSPnFf2DoD8w7Tc2r6+KjP21Hp0ut1R1f93Mn4wp&#10;TxxBnX9yM2a7aZF4sParcJrYRaQc+nQX2tmW8AcYPoKEdF/z2SWgwccUZVpqoRogHJRFN5WJ/ow4&#10;9lUl25hGRkU4ZoPn1JVjbRySEnLevD7P+L6DTxO7NIbqpC6FJuLH6H/ivsikcg9tD0LIgEj0r1l/&#10;sMBpDgWDLa3HDWI/3x9pzk/4etxmr0cY/wA/+r8uhK2RSGHGPVSqHlqJZFDH0sVjICHn+nsR7ZAi&#10;0I/F8+HQP324Pi+AoqCfPyp/q/PpboT4/wDG55PJBH04/wCJ9nkkaYANeP8AqPREar+mOHr9vWNj&#10;qtqsbG/FrA/nj22UWlK46dUrkHiOsfjLtcf4XF/pb8/63+HtOin4Tj/V/qp1VqFa0/1f6uPTFuuR&#10;o8M4HEhlSM82DBvoL+0m60SCq9LdoVPHKjz6CwBVCjg3A4txf+l/x7Di9qB1/F/L/i+hgVJk8MGg&#10;XrKP0SGwP4/2FvoT/T3cqrJn/D0/Xy/1f6vl0oNoqqUtaBxaoX+1e5KXII91twS+roo3WhU9PuXN&#10;sVX/AIIgbm/P1H5/P+v7WXNDCx/y9FG3gGanl/q8vLoOKcBadBe/oJv9T+q/0/4j2WDuAPQonYlE&#10;wKdSVclR9Ppa34/1rf0/w9vrTTTp4Up1kX1AhubfQn6n/G/u3n1vz64A6bgfS/8AWx+n4/x/qffj&#10;T7OvGn2ddA6bEfgf04t/r+9+XW+I65a2/wAP+I/w4/p/Qfj3o060addFyfz9fzcX+n9f6/1Pv359&#10;eH29eFrgX/B+n+Hv3Hr3E9co/wBJPA5P+x/pf/iPfv8AV/q/1Y615/6v9X+brkbaSOD/AK5vyPyW&#10;96mx8sfb1aDifz8/8v8Ak6UGzj6Mlfn1RcX4/V/X3a3PDPkeiXdmNPSnyr0rpuIpb/6g/wCBAt/v&#10;uPdweHQdAAJP+r/Y/wAnWVuUjH/NmP8Awv6fz/Q/097X4vz6Yl+PrgPoOf8Aff776+1B4/6v9X+f&#10;qv59d/8AFfe/9X+r/VjrXn1hY3sTb6n/AB/3n3vh/q/1V63SjU+XXD8f8b/4n/ifx79UdW/1f6v8&#10;3Xv6f6/9Lf7x/wAR+fr73Udb/wBX+r/P12ACf8L/AFvb/Yf4/wCt71/q/wBXp9vVTX+XXiLMRzx/&#10;sD9P6/8AE/7D36vWxw/1f6vy66B4FuCDb+l/9h+PfuvEefXiS3JsSAL8fUX+rD/iPfvs61T+f+r/&#10;AFHrkurygkXvEFuRf+0eQ39fbzjBP+X/ACdPnsU0656F/wBUf1av1f2rfX2xn+Xp/q/Z+fTFTXj5&#10;/wCofZ1//9bXP+SP/ZRHff8A4mjtL/3uK73nftP/ACSrb/mlH/xwf6j1gdu//JVuv+asn/Hz0C/s&#10;w6L+ve/f6v8AV/k691737y/1f6vt691737y691736v8Aq/1fy691737z691737/V/q/y9e697959&#10;e6979/q/1fPr3Xvfuvde9+691737r3Xvfsde6979/q/1fLr3XvfvPHXuve/f6v8AV/l69173rr3X&#10;ve/9X+r/ACde6979/q/1fPr3Xvfv9X+r/L17r3v3+r/V/k691737r3Xvfv8AV/q/y9e697117r3v&#10;f+r/AFf5Ovde9669173vr3Xvfuvde9+P+r/V69e697917r3v3l17r3v3z/1f8X17r3v3n17r3v3+&#10;r/V8uvde9+8+vde9+/1f6v8AL17r3v2Ovde9+pj/AFf6vs691737P+r/AFft691737r3Xvfv9X+r&#10;/J17r3vWa9e6973/AKv9X+Xr3Xveuvde97rn/V/q+zr3XvfvLr3XvfvP/V/qp17r3v3+r/V8+vde&#10;9++fXuve/f6v9Xy691737z691737/V/q+fXuve/Hh17r3v3+r/V8uvde9+/1f6vn17r3v3Xuve/f&#10;6v8AV/k691737r3Xvfv9X+r/AC9e69796de6979/q/1f5Ovde9+691737/V/q/y9e6979/q/1f5O&#10;vde9+8uvde9+/wBX+r/L17r3v3Xuve/f6v8AV8+vde9+8+vde9++XXuve/Hr3Xvfuvde9++z/V/s&#10;de697917r3v3+r/V/l691737r3Xvfv8AV/q/yde697959e6979/q/wBX+Xr3XvfvLr3Xvfv9X+r/&#10;ACde6979iv8Aq/1fb17r3v3Xuve/f6v9X+Tr3Xvfuvde9+/1f6vl17r3vx4de6979/q/1fPr3Xvf&#10;vLr3Xvfjx691737/AFf6vn17r3v3Xuve/f6v9Xy691737r3Xvfq/6v8AV/Pr3Xvfuvde9+/1f6v8&#10;nXuve/f6v9X+Xr3Xvfv9X+r/AC9e6978M/6v9X5de697917roWIPHBDC99PP+v8A8R72gLKWPl1a&#10;hGT0Im0MfMlM+REVO/kYUwjqGXlG/Ww1f737IN0uaroJofIeXRTfSEyiNc/y/wBR6UWfZqTBZEvD&#10;TI/gaJHjZLevnTcfj/D2Gbt5PpCYjxr+3pJtwVr6gGOgPmCIutp54XdACsKsqm/5Cj6+yHJSvH/V&#10;w+fQ9jDRikZoAQc/6s9ep5qcx+uasaRiFIKyMSfwCP6f4+6ITXTjHkf9XHp2TJ7KU/1cPn1IeNpE&#10;tHTQvIDf/KCqWH/Bn+nt4ig9Ok1uKaqmnl/s9c4WlR1Vlpl4IYQFCF/2r0+9MaLRh04RUA9YykRb&#10;yNUz/tm6xqW5v/ZAHvZCnrZr8IznP+r/AC9SYZKaQJ44JppFYn92NrKCLaiT9fe5KnPn0klDqx+e&#10;Pl+XWdDViQr4YYlN9JLKpK/00/gj+numosKNinHpntWrIeuLRRkM0lQ8ikmzAl9Lf8U9tzVwOH+b&#10;q7SM5Uk6aeXSt2WVXH1egBpEr5rPp1AWHBv/AI+zOKQKlEz59EW/QKxVSa4H+odLes3JnMdhK0Ct&#10;bw+NA1PMPLDoJ/sxngH25JO0oAJoT0RbftMT3VCACf8ALjj0HWQzLZiCllEKxmGFI10AWcgWZyg/&#10;r/T8e2DKuI64H+ToWQbekJZTjTgf8X59NiiolA1awq+n6Ff8LW/w/r+fadmBOP8AUP8AZ/l0+yqj&#10;UXPWR2HhEaghg2ghf7RPAsR7qB31PD/Vx6bkoseoH/V9vQ3Ymm+1xlHD+kiFJNX1u0guygf737F1&#10;mgKgqMU/1f7HUfbnMWuQznh+z/i+nhP0ryPqfxz/ALf+ntepqxA6L2LMdS8OvWH0sCOfxYkfn/jX&#10;twgdPCuOu+FINrCx+nH0+hP+t7ZaP+HrbVK1P5f6v9VekNvaa1PS02oapZVlIDi4VGt+n/H2Rbkx&#10;C6AKE/n/AD6O9kjZZtRXHr0H3FhYH+pv9CB+b/4ey0Rj6YA8Rx6FFUaUk+mOuzyVH4J5F7Ai30Pu&#10;i00mvV1456Um0iPscglhrFapBBuQug3XUPr7csz+kzE4B/1Y6Jt01HJ4U6e8uL4rI8C/2zWBNv7Q&#10;+n9P9f3S6JPYOirb8TAnH5Z6DqlVvt4jwbggAGzXv/X/AIn2jU048OhNPkIRgdZl/SP+KW/Pt9eH&#10;T3p13z+NX+w/r/T3cV8utgHy69/vP0ub/wDE+9UoaHrVKGh6ykqRa4/1v6j+tvx/re91H+r/AFfz&#10;6tUAf6v9X59cGtfj6afx9D/j/h/re/HrRIPXJdJAW1iQLm3P15sf97PveKdbxTryj1N/S3H+tf63&#10;/wB9f36gPXqA9cuP6Af7C/8Asbf72Px70RkH069X/V/q/n69dfg/05JsLCw+v+v79MQOHp9nV4eJ&#10;/Py/1ft6UGzf05M24LwkXFuNXHHu1tSlPt8v9X+z0Q7rX59LGS2hybW0n6/63uyjOPPoP5PWWQC0&#10;f+MMd/7V7Di/9f8AX/HvY4/n0zJ/afkP9Vesf++/33++59qq/wCr/V/Lqn+r/V/m8+um4Vvr9D9B&#10;c/T8f77j37Pl/q/1efXv9X+r/VjqN+Pr+PoDwT/vvr71npwevXhbj+pv/vv9b37rfXf+35/r/hxf&#10;/X/p711rrofT/Y/763+PvdT1s9d8n68/jn/ffT3o9awOHXHn/kf/ABPvfW8dZUYKGJ+v1F/qf9f/&#10;AIp79jqhGesb6vKSL2NOpFm4uXtdVH+9+3yUZWP+H/Vnp+QgoevWP9Pzp/2P19s6j6/PpPo/wf6v&#10;z6//19c/5I/9lEd9/wDiaO0v/e4rved+0/8AJLtv+aUf/HB/q+fWB27/APJVuv8AmrJ/x89Av7MP&#10;9X+r/N5dF/Xvfv8AV/q/1Y691737/V/q/wBWevde9+/1f6v83n17r3v3+r/V/qx17r3v3+r/AFf5&#10;+vde9+/1f6v83n17r3veePXuve9f6v8AV/n691737r3Xvfv9X+r/ADde6979/q/1f5+vde976917&#10;3r/V/q/zde697917r3v3+r/V/n8+vde97/1f6v8AN17r3vX+r/V/qx17r3v3+r/V/n691737j/q/&#10;1f7PXuve/f6v9X+rHXuve/f6v9X+fy691737/V/q/wBWevde97/1f6v83Xuve9f6v9X+rHXuve99&#10;e6971/q/1f5vPr3Xvfv9X+r/AFY691737/V/q/z9e6979/q/1f5vz69173vr3Xvev9X+o/5fy691&#10;73vr3Xvev9X+r/N17r3v3+r/AFf5+vde9+P+r/V/l8+vde9+/wBX+r/N5de6979/q/1f6sde6979&#10;/q/1f5/Pr3Xvfvl17r3v3+r/AFf6sde6973/AKv9X+fr3Xvev9X+r/Vnr3Xve+vde96/1f6v8/l1&#10;7r3v3+r/AFen+Xr3Xvfv9X+r/N17r3v3+r/V/n/Lr3Xvfuvde9+/1f6h/k/Pr3Xvfuvde9+/1f6v&#10;8/5de6973/q/1f5uvde96/1f6v8AN5cevde9+4f6v9X7evde97/1f6v9Wevde96/1f6v83l17r3v&#10;fXuve9f6v9X+rPXuve9n/V/q/wAnXuve9f6v9X+rHXuve/f6v9X+rPXuve/Z8/8AV/q9PPr3Xvfv&#10;9X+r/Vjr3Xvfv9X+r/P17r3v3n/q/wBX5efXuve99e6971/q/wBX+fr3Xvfuvde9+/1f6h/k/Pr3&#10;Xvex/q/1f5evde96/wBX+r/P+XXuve/f6v8AV/m691737/V/q/1Y691737/V/q/z+fXuve/f6v8A&#10;V/m691737/V/q/1Y69173v8A1f6v8/Xuve9f6v8AV/qz17r3v3+r/V/qx17r3v3+r/V/n8uvde9+&#10;/wBX+r/Vnr3Xve/L/V/q/Lr3Xvev9X+r/P5de6979/q/1f5+vde9+/1f6v8AN58evde9+49e6979&#10;/q/1f5/y691737/V/q/zde6979/q/wBX+br3Xvfv9X+r/P17r3v3Dr3Xvfv9X+r/ADeXXuve98OH&#10;Xuve9f6v9X+rPXuve/f6v9X+br3Xvfv9X+r/AFY691737/V/q/z+fXuve/f6v9X+rPXuve/f6v8A&#10;V/qx17rwALAcf1t+Tb+g92GM9e4Dp1w+OXK5nHYtZ4ohkK2npXmqHWGCASmzSyu3CKv5Y/T3WaU2&#10;8JIxX/D1ol/DJOKDH+rz6Fl8fSUEpo6ennnpaKZ6eKeORjDLJE5SSZWHDqSOD+R7B945nBBwR/Id&#10;B57hpJQH4mvDGek/vWpjjwJjFPLG0tZCi6gSrKR6ufzz7KbsBbYen28OjHabcveErjoIpaiVyWEs&#10;MRCBESUKSLf01eyAyAKEXI9ehsIymCKg+fz69FUVMdmNdRN6wwskYYLa1mF/949t10sSempI9WVF&#10;Mf6qdSGqIpFN5EkbktpYG4/P0+v+t7Uo3ijVXh1pQRRTjqPG1Er+SKkqjcEMyu5XVe/0A/w96JOa&#10;nqzEgkEcenOGfyFbU5U/XW0drH6At78MVrgDpvCnjx/1Ur1kklqY2iBmihXyfQAanFrEf4+/KBqy&#10;T+fVZFqhC+nD59d+SComYS1KvZbDSQDxzcH+v+PvzCgo2Tx49MeE1KgU67EkAVjGjFdNiFWw/wBe&#10;w91miOkn9nTTRssg1dK/Z8khxc4ijKL/ABCcGyepiVtrt+R/h7vC7KAvoPSmeinfE76qa1GMf6qd&#10;POfgf+A1rzyFtKRi6jT6b/Qj2oWRqDgDmtf8nRbtLstzQjJ6D+hdIoYhGt1CXBvc/wCw/wBf8n2n&#10;ZQRU8f8AP0KZCzd1Mny6ls80jXGpRYEgA/Q/Q292VFJ7fL+f+r06YOIyONepFBS+bIUMOonyVUZZ&#10;bclVkBb/AG/+8e37dBK+hRQ/P16Q3cng22psCnQ8+NeFUkIuqMDT+kJwo/w/4n2KLOsPafs/1f6s&#10;dR/dVmYkig65KpUW+tj9f6f8V/1va9QASfX/AFf6j1VE0LpH+r/V5ny69Y/0/wB5/wB9/t/x7tUD&#10;Pp/q/wBXr1bPp/q/1ft68zA2SxNwRxdvqPyP+J91bCFzwPV3BVFrn/D/AKv8HQWbpm+7zE9rxpSx&#10;IkSlPUx0+o3/AKXHsN38xMoXjQfl+XQzso2W2XSvHj0mrEj6n+tvxa/K/wCx9oDIxGelelq8Oudv&#10;0ngWPNxf8fT3X8PT+B0/bQsYK8/0q1JCi1xoN7W+nv1o+CnD/V/Pol3RW049PPpQ5T/i11/1uaZv&#10;7Or8j6j8e73K4r+fRTYkmQfb/qz0HNIwFLGTzZWPPpPLf1P09o+NB0K7j+yUCn+HrMlioPt5enMd&#10;ZI/7X1tzwP6/4f8AFfd+rcOuP1LfT9X4Fvx/T3rrVOvWH9B/tvfuvdesP6D37rXXXF1/HP1+lv8A&#10;Y+/eXW/LrKzAWsL8m3+2/wB5/wAP6e/dep1xDgXJX6Afnnn/AB/3s/n37zHWuuZF42P+H9LH1f0H&#10;us3p1eA9x/P/AFfZ0oNn8LkR/hAP6/n8/wBP+I93txT9h/1f7PRDuxyf+K6V0vMbg/lT+P6j8/8A&#10;Ffd1qT9nRD5HrI3IW1/80g45+i82/wAP6+9jDD7emJMuPy/1HrgBwP8AW/33/Gvak/6v9X+qnVCM&#10;/wCr/V9nXiLi3PPHvwJ/1f6v+L6151H+r/V59YCum3Ia55+gtz9R/wASPdsHrdfIddfT/kX/ABH/&#10;ABH59+oOrf6v9X+fr39P+K3/AN5/4n8fT36g63/q/wBX+br1h/vuP+Rf6/vX+r/V/m61/q/1f5uu&#10;vp/yL/ebf8R/sfe6D/V/q/n14n/V/q/w9cyLWF72NuRz/X/Y+9Y/b1o1Bz/q/wA3XA/63+wv/wBF&#10;f8T/ALD3un+r/V/g62eH+r/V+XXK37wH/TOo/oeGvcL+P9b3U0oR08o7af7PXuP6H63/AD/rf74e&#10;91694Tf5ePn6fb8+v//Q1z/kj/2UR33/AOJo7S/97iu9537T/wAkq2/5pR/8cHWB27/8lW6/5qyf&#10;8fPQL+zDov697917r3v3l17r3v3Xuve/de697959e697917r3v3n17r3v3Xuve/Z691737r3Xvfu&#10;vde9+691737r3XvfvPr3Xvfuvde9+691737r3Xvfvl17r3v3Xuve/de69795U691737/AFf6v8np&#10;17r3v3Xuve/de697117r3vfXuve/de697917r3v3Xuve/eXXuve/de697959e697917r3v3n17r3&#10;v3Xuve/de69795de697917r3v2evde9+691736pr17r3v3Xuve/Z691737z691737y691737z691&#10;737r3Xvfvl17r3v3Xuve/efXuve/de6978eHXuve/de697917r3v3Xuve/de697917r3v3+r/V/k&#10;6917370691737/V/q/y+vXuve/fLr3Xvfuvde9+z17r3v3l17r3v3Xuve/de697917r3v3Xuve/d&#10;e697917r3v3Xuve/de697917r3v3Xuve/de697917r3v3n17r3v3Xuve/de697917r3v3Xuve/de&#10;697917r3v3Xuve/de697917r3v3Xuve/Hh17r3v3n17r3v3Xuve/de697917r3v3Xuve/de69791&#10;7r3v3Xuve/de697917r3++/41/r+9FguW4de64k83H1HBH9pb/n2/CEb4uB/l1YDyPS+2thaeXFZ&#10;fN1TmNaaL7WnPjEpkkqF/UVP0tb6+yfe5mRAEPy4eXr0W3t4EkEAPpjpW0kiLSU+muk0rCAEK8Kz&#10;AG9r+wuupgWbz4/MdFcrQrMaf4f8vSV7AmvjKFBO72nRtJGkGx5YH2W3tP7Mjj6dCTYpQX1qOgpZ&#10;dSi1OkrfQux+l+Q3I9kS0Bp0LiytivHr3hkW4/haNex1LJ6jxb6W9+YFh5U6YJjU4qT1lRahQVFH&#10;FEAb8karfSwNufdh+nwwP9WeqjSyk+n+DrONb2Ky+MAadKi1jf8AUQPr7dqp889Vpmh49Yj5UZtd&#10;Y6KeUbSSpH9GF/dlAK/Z/q/b8uqEUIHy/wBX59dJNT3tJUtMQfSzRi6n82B/w97ooNPL7OvEGhoO&#10;pMc9Kh/ZjEn+p9Og/wCxb36maLxHmeqkilT1nWuqgjKlKoBJUMvqULb0kt+efdZQfDIrUDq/hqzq&#10;fPpW7T++kx0xZgh+8mAKmxDWB/SPfo1UAAGvAjPl0Rb8Akob1r9nT5m00YKuEtRqlaKH9oueTrux&#10;H+v7cBq2ljTifs6J9uJNwCBWo4/6uPQewS08cMJTVcJY+slVP9Af8Pew5pk1P2dCQuACpOcdSxWy&#10;2uliAB/i5v8AU2+tv8Px78XxgU/1f6vt6Yk0mip6/wAulLtSJ5c7QKxIGmabU4supQGsrn8g/Ue1&#10;VlqE4YHh/l/1fl0g3dQ1uUPQzu4WQhTflybcjUxueP8AfW9iGPuAY8a/6v8AV59AVhpJWn59cl1E&#10;aiebG4A/H4H+v7MNagAfz6sDGQSRSlPP/Vx65i/5+n+PH+3/AOKfn3VnUqQD02SurB64XF1OnV6x&#10;ypI9I/Vcj/fD3d9JhoccKf6vPqza5JkReAPQJV80lRW1cjsSTUSrcc2EblV5/wBb2EbunjnT0Pbc&#10;jwF1f4adRSDzY2NwQPpaw/T/ALH2mqfPp/Upx/l65ISzMPrYXA+g+n11fke9jqo+fT5tDmnyTfkV&#10;Si30I9B/Hu8EcdS3+X/L0TbsdIoPMevSjyt/4RkDc8UrW5t6iR9T+T/h7vcMRGy+o6LNsUM2pvX8&#10;ug3pbrToCLeg2v6mJ1H+yfaAGrY4fy/b0KLgExrjrML6eDp9Nv8AW5vq/wCI9vJWn59OB1Civ+Hr&#10;Mn1ax41fqPHFvofbgBY0HW9S/D5/t64kG5+o55uLH/Yj3vwz1Sueu2W4Ok/S44NxwP6j3bw2614q&#10;A0PHrFc2/Uwuq86fpY/q/wBj9PfvCbrZni9KdZSAV+jDgN9CSD+R/wAa/Hv3hMOGeteLFxH+Hrjc&#10;sFueADbi31H/ABHutYxgjq4dDkUp9vXJQCvIv9ATe2q30P8Ah/h/X3usfEA/6v8AN1osDheI67Yk&#10;IRfg8G/JH/FPbLHVnjg9WWqk08+lHs43XJ/SwaG1j/ZBvckf7z7dt8gH5Hom3kqo9PtHStlJETtc&#10;20GwtweODf8A4j3ZfToPAEkU/wCL/wA3WZx6YiCfVDGW/FiR/vF/6fn3teP59J5ahsdcB9B/vv8A&#10;ff8AEe1P+r/V/qz1T/V/q/z+XXj9Dzb0nn+n+Pv3D5/6v9X2dWXLZz/q/wBX29edV0IfyRz/AIn+&#10;v+B/oPe/9XHqzAAhR/q/z9R2FmIB4Fvzf8fS/wDX3onrQ4deH1H0Ivz+AR/r/ge9Cp62evMPoQeT&#10;9eb/AJtc/wCH+HvZOcdaHGnXX1+o/wB9/T/X/wAfeqnrfXtTG1zf/e/9cH3sn8uvafXro/4cn/AX&#10;/wBjb+n+HvwJr1o8Ou1JM5HPEQt6bn6/196elCf8vTkRqxFfPrr1f7V/vP8AW3v1elFV/wBX+r+f&#10;X//R10Pkh/2UR33/AOJo7S/97iu954bT/wAkq2/5pR/8cH+r5dYHbv8A8lW6/wCasn/Hz0C3tf8A&#10;6v8AV/n8+i/r3vx/1f6v9Vevde9+/wBX+r/Vjr3Xvfv9X+r/AD+XXuve9/6v9X+rPXuve9f6v9X+&#10;br3Xvfv9X+r/AFY69173vr3XvevP/V/q/Lr3Xve+vde96/1f6v8AP17r3v3+r/V/m691734jr3Xv&#10;fv8AV/q/z9e697917r3v3+r/AFf6sde6979Qde6978eP+r/V/n69173v/V/q/wA3Xuve9f6v9X+r&#10;HXuve/f6v9X+rPXuve/eVP8AV/q/w9e6979/q/1f5fTr3Xvfqf6v9X+Hr3Xvfv8AV/q/1Z691736&#10;nXuve/f6v9X+rHXuve/de6979/q/1f5uvde9+/1f6v8AP17r3vfy69173rz/ANX+r8uvde976917&#10;3r/V/q/z9e6979/q/wBX+br3Xvfv9X+r/Vjr3XvfgP8AV/q/w9e69798v9X+r/D17r3vdf8AV/q/&#10;1Dr3Xvfuvde96/1f6v8AVnr3Xve/n/q/1fLr3Xvev9X+r/Vjr3Xve+vde96/1f6v9Wevde9+/wBX&#10;+r/Vjr3Xvfj/AKv9X+Xr3Xvfh/q/1f5Ovde9+8+vde9+8v8AV/q/Pr3Xve/n17r3vX+r/V/m6917&#10;375f6v8AV8+vde9+/wBX+r/P17r3v3+r/V/m69173vr3Xvev9X+r/Vnr3XvfqY691737/V/q/wAv&#10;p17r3v3+r/V/n691737/AFf6v8nr17r3v3Xuve/f6v8AV/qx17r3v3+r/V/qz17r3vfD/V/q/Z17&#10;r3vXn/q/1fn5de6973Qde6971/q/1f5uvde9+691737/AFf6v8/Xuve/U691737/AFf6v83Xuve/&#10;cP8AV/q/b17r3v3Xuve/f6v9X+rHXuve99e697r/AKv9X+rPXuve7cf9X+r9nXuve9f6v9X+rHXu&#10;ve/f6v8AV/qz17r3v3+r/V/m8+vde9+A/wBX+r/UOvde9+8v9X+r8+vde9+H+r/V/qr17r3v3Xuv&#10;e/f6v9X+f8uvde9+691737/V/q/zde69798v9X+r59e6979/q/1f5+vde9+4n/V/q/Lr3Xvfuvde&#10;9+/1f6v8/n17r3vdOvde9+/1f6v9WOvde96/1f6v8/Xuve/H/V/q/wBVevde9+/1f6v9WOvde9+/&#10;1f6v9WOvddX5Ci+puAf+Nf70fejH4n5f6v8AUfPrdO0t5DrNDTS1NTDRQRmWpnmiijjTlpHY2VRb&#10;8n+nvzuwFIRWgOeqvII4TcyGiKDU+Q6NBW7eyWE2NJQDGMFp443eRYQzNNOod/Kf9oNxz9PYR3b9&#10;4BKutAcfl/k6jJN4ttx3QeHKGWvCtD0iqX7laeEtT04UQqCCqj1FeLn2ltgxjzjoVXdtpCiPz8/X&#10;pBb+lkanx0bxqpDMWYAAG78G3+Hsn3IMHxw6EexRoBnoNSEP6lkPIQlSyA3FxdR/vHsnA8+hLT0P&#10;XJYaU2LvWjnnTJJwLfTj8f4+9YAqPPp+LCkNTrEsVGTctXt9SOZGX68c393rmjHrTyJppwP7Ouar&#10;Sr9ErOfyUfj/AF+f9496JAArw6Y1k4/Z8up0csICssMrcadLxlgfzfn24ldNBxr1onUe0U8us6St&#10;JfRSqSBcjwKOb2+v9Le7mi5fh1oinDrryVd7LCiC+kKIlP8Ajz/j/h70jxnAr6/l02aetPL/AGev&#10;EVulmcjRa2nSIgP6fT36SjggYx+3rTEk/p4Nc/IdLHaNNM2On1zLErVkpKiQFjcf2Sf9792StFQ0&#10;wOPDHp0Ht5YVBBqKU/1D59OWdpqePE1ZlmLsIgI2v+Bewe3093CGuryrTpnZRSZR+Guf9j/N0g6X&#10;7JaaBSNZZPWNRsGt9Qf+I9tuSGPqPToT3FsASwwRn8upQq6VCB4jZPpa5YEG/P8Ah/T3tAxbSPPP&#10;+r59Fqo4kDU+3/N+XSq2SZarNmZlKxxRSiNTx/nFtwP8fZ1YRL4lf29Fm9U8LSDk/LoYYVIDXFyp&#10;H5+l/wDfc+zwAaqjh0EpVpw/1fl1IsbcEcf42vf6f7b3uijordZPwivr/q/wdcHcBLn8ML/1uDa5&#10;/wAPfnUJx6sqOTSn8v5f7PUWSUJTVkim5igkkj/Gqwuf9b/W9+nkURYyeNOjHb0ZpwlO6tP2/wCr&#10;j0CgBcu7CxeSRzY35Zr2v/xHsHTM5mavDy6HSW6FAp8vy6xariyqxYggEqQP6Xv/AIf1/Humog9b&#10;+nVDqpSnXauPUZFJJSwZbjm1vUo+n+t+ffgSDU1z/h69pYfAp49KPaP+YyK3BY1KWA/A8f5/r7U2&#10;jKF0Vz6U6JN3VtIrj8v9VOlDlecTXixH+TNYH6Wv9Afz/r+73lEU6vMU/wBXp0g2yNtR8s16DSj5&#10;pEYBhqBAJFz+r/ePaPhQdC2YVQBc0/1fn1LHD8g2Bta304+tvz/re/VoMdMMmt6jApx/2OuZZBwq&#10;vqvxa5AW30I/P+v71rZO8fs68Iivnw8v83XAFmNwrAN9NVyR/rk+7G4KmlCade1LxoeFeuUQINtJ&#10;A/qSSDf/AH309+Ny1a0x/q8ummgYEsB151OorY8Af6wP9B/X/W/H196+pcmtOvfTvTIr1xs17BWN&#10;/wA6jbj/AB/4n8+9/UN6de+nbNR17S/+pP4H0/x/33+v7r44J4db8EjzHWWMGxFiDduT9P8AYD/f&#10;W92LkgeXTiRlfPPXfFiALkWJ/N7fUf8AG/bbEnPr05RtY+ZHT/s+5GTNgq64bi3AJPAH9f8AW9qr&#10;YgLp8xXoh5kDKwWnHpXyj9qa4+qm39DYfS34P+Ht1QKg9FYiVVRjjrM/6UIDW8MQPGrSSn5P/E/j&#10;36o1ZNc/Z0nuFDN2Dh58K9cORxa/05v/AL7/AI37Uah8/wDV/q/PpLQevXlIJAbgfngH/YD/AF/e&#10;/wAOOtrRWr1jlIJVfoovx+Sf7PHvwHHrzNqOPLrCdIIH0vfm/H+tf/ife6CtOt167/4n/C34/wB7&#10;/wAP9j79Qde/1f6v8/XenSfpb+n5P/G/9b37Bx1oHy/1f6vn17/ih/P4/wBf+n+P+w9+oOvf6v8A&#10;V/m68B9Cf6/63H9D/T36g69Xy66uA1z/AMUN/wDW/r/h79QcB145x10jKaore37QF/qPr9L/APE+&#10;9NxK4/1f4OrqVXVqFan8+smlv+Tr/X+z/T/b+96V/wBX+rj8uqeJ8vP+XX//0tc/5I/9lEd9/wDi&#10;aO0v/e4rved+1f8AJLtv+aUf/HB/q+fWB27f8lW6/wCasn/Hz0C/sw6L+ve/f6v9X+rHXuve/f6v&#10;9X+rPXuve/de6979/q/1f6sde697917r3v3+r/V/qz17r3v3n17r3v3+r/V/n691734Hr3Xvfv8A&#10;V/q/zde6979j/V/q/n17r3v3Xuve/ef+r/V+XXuve/de6979/q/1f6s9e697917r3v3+r/V/qx17&#10;r3v3+r/V/n691737/V/q/wBWevde9+H+r/V/qp17r3v3Xuve/f6v9X+rPXuve/de6971/q/1f6sd&#10;e697317r3v3+r/V/qz17r3v3Xuve/H/V/q/y9e6979/q/wBX+br3XvfuPXuve/eX+r/V+fXuve/e&#10;fXuve/f6v9X+br3Xvfvl17r3v3+r/V/qz17r3v3+r/V/m69173vH+r/V/wAV17r3vX+r/V/qz17r&#10;3v1cde6978P9X+r/AFU691736vl17r3vf+r/AFf6s9e6971XHXuve/H/AFf6v9VOvde9+691737/&#10;AFf6v83Xuve/f6v9X+fr3Xvfuvde9+8/9X+r8uvde9++XXuve/f6v9X+fr3XvfuHXuve/de6978P&#10;Tr3Xvfuvde97/wBX+r/Vjr3Xveuvde9+/wBX+r/Vnr3Xve+vde96/wBX+r/Vjr3Xvfuvde9+/wBX&#10;+r/Vnr3Xvfv9X+r/AFY691737/V/q/z9e6979/q/1f6s9e697917r3v3+r/V/n6917375de69795&#10;/wCr/V+XXuve/de6979/q/1f5+vde9+P+r/V/k691737r3Xvfv8AV/q/1Z6917349e6979/q/wBX&#10;+rHXuve/de6979/q/wBX+rPXuve/eX+r/V/m691737/V/q/1Y69173v/AFf6v9Wevde96+X+r/V8&#10;uvde9+/1f6v9WOvde9+r17r3v3+r/V/m691736vXuve/f6v9X+fr3XvfuHXuve/f6v8AV/m69173&#10;7/V/q/z9e697917r3v3+r/V/m69173vh17r3vX+r/V/qz17r3v3Dr3Xve/8AV/q/1Y69173r/V/q&#10;/wBWevde9+8v9X+r/P17rkoBV35BX9BA/P4H+++nv1SB/q/1f5utipYJ5Hj9nRufhnsjb+f7Hk3X&#10;vGtxuPwez4WmjGTlREqs1NGJMYBHICHUMCD/AE93tpYmkAIwvl6/6v59R37vbpf2fLbWWyn9SXzH&#10;EAVBFPn1aXvSu2Nn9q57FU+b2bTNUU9ROjxx0SuJT6vHGdHJJPA9n9/+6X2xg9NVP59Yk8s7TzNY&#10;7sk0krMCdRFfXJHHqouXYtU1VVCDLSLCK2oVCyKU4mbSy3P6bc+4noVdiMqCaenWXVrzFB9LHDcD&#10;KgA+vDoNuwNo5CB8bDUZVHukrawqFSBL+kkeyDcg4ctwBGOhpsW8WZ+DNR+zoPF2xWgDTkogADp1&#10;qgb6/kH8/wBPZN4c3A9CM7iue0ft65na2QYj/ctECtioCRkWI/J9uxqQpLGn+b/N1ddxiRSWWnXv&#10;7rZOQMoysFw3qOmNObcAAe3NAABY+VKU6bbdoA2pgK8OuhtLLfT+MwAH6/5sn/WHvxVCaZ61++rX&#10;jpHUgbVyv+bbOQKNIAYRxWtf6k+9FWJDRmvTb71a68IKetesq7Pyg9Jz0Bu2njQtiOfqPx70Y5aE&#10;j06od5tGNVWn59c/7o5LUAc7CDyCLRnVx/X/AIn3eOFgCXNf8n+fq37ztSKAA1+fXa7JyJJV87Dp&#10;YfUshv8A0up9u6T5evp1v9629cDJ49KHEYRMbC1LPkDUyB/L6QFGqT0kjT+Pe9Fcj7P2eXRNfzx3&#10;VTGtB1NrsRDXUdRSrVhTJ6CWI4Kc6ufetOc5HHj69J7R2tXElM8c4wekvFsuSJQI8rC2kWsNBvb6&#10;X/pb6+9UJbA/z9HZ3mJjgCtPXqUNoVTaj/FIAQlw2iPi3LA/190Y6eHr00dxgY8Ol3sTaNVLkqpI&#10;8rEumnQ6tEZ1ah+B/h+PZztgkYkitD/LoNb5uMSx6vT59CzHsXJclcxGUI+jJGG1DhuPYk0PQDz6&#10;A67zEK1x1jm2JkwCxzEPCm1wim39AP8AD8+6vE7FQvrnpz+sFvDTTQ14/wCXqINiZS4ZM/G1mT0m&#10;OI3DfUc/0/HtqdXXFftPpTpxeZLZ1qFoKHrBkNi5JcXk6h8wo8VHUm6IllBF/wAfn2nmVwhWmace&#10;r7ZvMD3oFPTzOegQGz68JqGVWyqHudKizDVrPsMMhVyp416kI7rCB28B/q/PqP8A3QyK6SMylhc8&#10;hONRv9L8396wxArx/wAnV/35ABWgJ88/s/2eske0cjy38WUE/UMqEMfwPr9T+Pb/AINV0k8P9Ver&#10;tzDG0Xaox/g6V2EwxxEEgNQJ/uXEspVVujKNNiR9B73Ephk1Hu+fp/n6DV9uP1bkmgIwM8ep9bCa&#10;qlmplcJ9xEyFj9VN7Cyn3eYCUU4/b0mtrsW8odiKft6R8eza2NEVMlHZLkLZCACb2J/PtgxMeJ44&#10;6E6bpC654ccdcjtKtAA/iiiwt+mP/efddEh7jT1/ydUbc4QTgddjaVei6VyoCni/ijYAfXlvfmia&#10;mf8AD1795Qls+nXL+6mQHH8WX63/AEJb/W+vtvwhwp8uPXv3jbkcP59df3TrjwcqP8bIg/4n3spX&#10;PVhuUYx6ddDaNaOBlRb/AIKnv2g9b/ecZ49d/wB0661v4qv+HoT/AGJ+vv3h4+zr37zjpQdcP7pV&#10;wN1ytz/iFtzw35/23vwjJNOqndImOadcDtOuuB/E7kcIQqm1+CT/AMT7eEJOX/Z14brbcOuY2VWg&#10;gtlh9BfhRz/X6/n3s24pg/Z/q+XVxu0YOBwPSjweHlw4qEkqRV/caG1hVGkr+Dp/3v3dItLep/kP&#10;mT0VbpeRXZ7cH/D/AJunpwrAryb+m3+v9be1IjHRN9S2kJxp/q/l1ldZrfpitpUcykaVQWuT/j+f&#10;elRa1GSf8PWu7TnNesYSU8Ax3BW9m1fq+h/1vagxsBVqft6oIsUJz14xzBA2pSbn08EgA/Q/4n8e&#10;22qrU8qf6qfZ59eMYrx4dYGEn0Ok3U2L+kX/AKE/j3rUePVfD01r5dRmea4URqCObnkX/wAP+Ke7&#10;YrQnj1pRUEnrInlDBtQfSLhAo5J/x/r7qSM0/wBXy62FDDOP8/WRxMQraU4v6ZW8YPP9kj37UwNA&#10;Pt634Vaf6qf5+sf+UD+zS/0uJ7/7G3/Ee7V6t4dfPrnIHjNgsbH/ABe3Fr+2fEatCadV8Mjz6weS&#10;Q8CIEcWdGLgm/wDU/wC9+7I8hFT/AMV1bw6Gp6zCFlfzSaVLKCP+C/SwX+nvyzVycfLrRRRWvl8/&#10;PrLqP9D9f+Tf6f6/tvW/r1rwV9f9Xp1//9PXP+SP/ZRHff8A4mjtL/3uK73nftP/ACS7b/mlH/xw&#10;f6h69YHbv/yVbr/mrJ/x89Av7MOi/r3v3+r/AFf5fTr3Xvfqde6979THXuve/cf9X+r8/Tr3Xvfq&#10;de697917r3v32de6979w/wBX+rHz691737PXuve/de6979Tr3Xvfqde69795/wCr/VX5de6978Ov&#10;de9+691736nXuve/U/1f6v59e697917r3v3+r/V/k9evde9+/wBX+r/L17r3v3Xuve/f6v8AV/k9&#10;evde9+p17r3v3+r/AFf5fTr3Xvfqde697917r3v32de6978evde9+6917375de697917r3v3nnr3&#10;Xvfv9X+r5/Lr3Xvfuvde9++XXuve/U691736nXuve/D/AFf6v8HXuve/Zp17r3v3+r/V/l9Ovde9&#10;++fXuve/f6v9X+T1691737PXuve/de6979Tr3Xvfuvde9+691737r3Xvfuvde9++Y691737r3Xvf&#10;vl17r3v32de697917r3v3Xuve/Dr3Xvfqde6979/q/1f5PXr3Xve6Z69173r/V/q/wAvp17r3v3X&#10;uve/de6979nr3Xvfuvde9+691736nXuve/de6979Tr3XvfvPr3XvfqV4de697917r3v3D/V/qz8u&#10;vde9+691737r3Xvfvt691737/V/q/wAvp17r3v1Ovde9+/1f6v8AJ69e69795de697917r3v1P8A&#10;V/q/l69e6979Tr3Xvfuvde9+691737r3Xvfs0691737HXuve/de697917r3v3H/V/qx8+vde9+69&#10;1737r3Xvfqde697917r3v3Xuve/f6v8AV/l9Ovde9+6910T+QCCLEG1/r/Qe96lrpHl1unl10yMY&#10;0IDNdymlfq0jmyKw/F/e2T9Ikmh8ulFuELOGwAta/Z0bDZuGlw+CokjiiBqkE1ZG0zKdTgMjsB9d&#10;P9T9PYalmaOTQXP5efUT79LHcXZFw2oDh8qeXSlEcwLm7+jnV5GKjVyL34t/T2nllnI0liV9D0Rx&#10;WlqG8WNBXjj/AFefUiJZBpDTwuG9ZsRcW/BHtPGymvoB/qp0+IEc61jr0E3ZI/dxnK6RFPrVCH1D&#10;y3uD7JN006lNa0HQ02GJaVEdCeg0J+l2FvxwLk/UXH+H09l1K9CrwZDnrgHjuNb2sbhgASSOOV9t&#10;yvoxSv8Ak68bR5M165XpmIvLIT9RaMD/AHge2/FUnPDps2LAV/PrIhpT+qcqSCLaRb63uD7trj8x&#10;X/J0wLfOI8fOvUmn+3fUC8ic29ca+o/TSL/7f2ojkjA+LT5U8+nRbRhRWPh8z/qp1J8FG5/zrAW/&#10;SFHLfW4/x/w9vnwyKM1Py6TTWxrWMAVz9nWRaKmsSZ2uOQAFJJ+n1/p70I4eGodJvprioHUhaWmE&#10;g0TkD6epV0jj+p/3v20wCtRTXz639LORqFccespoY5CsiygEMyWsoJZRc8/8R7sApQDz9emZHnth&#10;qbIHl14Y1QLmZRYk6ePUCPz7ukaae/I6oLuS5qqLnh+Xy+XXNaGP9IMf0UfqANibXNvx+Qfz7uEQ&#10;tn+Xy60baZTqYEH/AC+fXvsRqZFYAC+ohrggc8f8T7tMqhQUAyePpXrYimrWv2f5f9joReuo44sh&#10;X3MRPgh0MSOCfqP+K/09mu244YPn8+g5vtjO0FM/L59DB409I8kJYC40yX5P1sP969iEeH59ATwb&#10;qtGQkZH2U/z/AMuu2SL9LvEdRAszC4H0J/33197AgQ6jgj59aMMsZr4RNesYjhPCywC9wAH/ANTw&#10;PdmeBssQaU/2et1uKaRCR+XUHMR2wmWVXhIajlB1OFH6bW4/3n2mufptFK56UbRb3H12kR+dfn+Q&#10;6L+FUxLGClyFUksPqBZR/rf09hV/AeQlmGOpD+kuHPiAFQP59cPtbE3deCPppaw/IH9fdDHaqa6q&#10;8OrC3lUVIr/l6yotlAZkABve68/gW/4k/j3crHxOelID8ESlOuZ9ICgqQb8K30N+NVvx7bcKT2/y&#10;6SSwOH7hQnP2/Z/m66YtpNwNIOq3FwbWuT/xHt2JE01fh69Ni3dwQOu0FyeVY2vcMNNv63/p71oj&#10;andg/wCH06WRWUgTHmP5fZ1xa2ohpIgb8jUPp/T37TABTV0y1lOxqBXrkGDXEjxtY39LWBP0+g97&#10;0wcQ/D1619FODXhX8+uiGF9LK4sLEWN+fqfeykFSS/n1v6SbrvQ5v6k55/H/ABHvWm383699JKeN&#10;eHXtLj8qeSbC1zcWtb37Tbng/XvpJhwrx66tJx9PoOLC9/8AD/ifetNv/H1sWkx9eugr35C83F+A&#10;B/iT/Q/j37Rb+T9aNnL1lC2HITni2vkgf7173pg839c9U+kuAaDHXIkfnQLWt6/VYfU2/wAPfisA&#10;j1awf8PXhZXJagJ/4vrkPwVvpJJ1ADm/N/8AY/n+ntoNTgRnp5YDEp8Tj/g68QL24+t+Dz/iTb6D&#10;24jEfFx6TGMu+lfT/V/q8+uhY8BxYkk3a4IB5/23vzSqDVuI/wBX8+n1s5wKsaAde0/2hJF9LafJ&#10;a/8Arke9/Vpw+z/Z6r4M/D/V8v8AZ67uVAu0RBvx5Pqfxz/xPvRuYzlhWmOveBNnrxcni8PJABLj&#10;nj+n9fwB+fdfqYfJTwP5de+nnNaZPl1wZRqPN7i9wQeBwbf4+/fUxnhjps2t3ii4/wBX8uugLWsQ&#10;LMP6f7e/9P6n376mPj/k62Le8GKdcjHf6yA8WFyCL/X3r6uM4/ydX8C99OuvGL8FPrceoc/j3r6i&#10;Kma8OvCG94dYirXtcW/1Wq5/1xf3Rp4ixIWvTot5yveePy679fBUqPyRwAD/AEFv9v78JUcUAp58&#10;etG1lOSa+XXSnyC5dXMZKsVN9PF9JH9f8Pey6AkVHVWjaEam889d6l/1X+P+wtb/AG/+Hu1D/q/1&#10;cOmta+vlX8v9Xn1//9TXQ+SH/ZRHff8A4mjtL/3uK73nftP/ACSrb/mlH/xwf6vl1gdu/wDyVbr/&#10;AJqyf8fPQLezCvRf17377P8AV/q/n17r3v3+r/V/qx17r3v3z691737/AFf6v9Wevde9+691737/&#10;AFf6v9WOvde9769173rj/q/1fs691736vXuve/U691737/V/q/zde6979jj17r3v3+r/AFf5+vde&#10;9++XXuve/f6v9X+rHXuve/Y8uvde9+r/AKv9X+o9e6979/q/1f5uvde9+/1f6v8AVjr3Xvfv9X+r&#10;/Vnr3Xvfvn17r3v3+r/V/l9Ovde9+x17r3v3+r/V/qz17r3v2B17r3v3+r/V/qx17r3v329e6979&#10;/q/1f5uvde9+/wBX+r/P17r3v3HPXuve/f6v9X+br3XvfvPr3Xvfv9X+r/P17r3v3+Xr3Xvfvs/1&#10;f6v5de6979jr3Xvfvn/q/wBX+Hr3Xvfv9X+r/Vjr3Xvfq9e6979/q/1f6s9e69798uvde9+/1f6v&#10;9WOvde9+r17r3v3+r/V/qz17r3v3Xuve/Y/1f6v59e69799v+r/V6de69799nl17r3v3+r/V/n69&#10;17375Hr3Xvfv9X+r/N17r3v3DPXuve/de697917r3v2OI691737j/q/1f7PXuve/Y49e6979/q/1&#10;f5fTr3Xvfvl17r3v32f6v9Xl69e69798+vde9+/1f6v9WOvde9+4f6v9X+z17r3vfHr3Xvev9X+r&#10;/Vjr3XvfsHj17r3v3+r/AFf5uvde9++XXuve/Y/1f6v59e69799vXuve/f6v9X+br3XvfuP+r/V+&#10;3r3Xvfq9e6979/q/1f6sde6979x691737/V/q/1Z691737HXuve/f6v9X+X0691737HH/V/q/wAP&#10;Xuve/f6v9X+rPXuve/fb/q/1fy691736uOvde9+/1f6v9Wevde9+r17r3v3+r/V/n691737r3Xvf&#10;s/6v9X8uvde9++fXuve/Y/1f6v59e69799v+r/V6de6979jr3Xvfuvde9+4cOvde9++f+r/V/g69&#10;1737r3Xvfv8AV/q/1Z691737/V/q/wBWOvddgA3s1tPNz+m5/UL+7AJTGD/qr1ZgVp51/b07YOiN&#10;dXIzxvJT06SSymK5IZOYyF+nssv55vC0x4px+fVnCrEylgpbAqadGY2XXwfwJDJFWvIr1Cm6NJZA&#10;9kJLf4fj2Ho4JZl1g0FfM+fUU71BaJdESSgE/PHUzcVWg2/kHigrlmVQY3EckZ02uwGn/ePbksTu&#10;op9ny6S7Y9rNcBRKla0pX9nQcwwU7xQu0lePJEjMFmmJuVBa12+t/wAe0tvBIdQXFPLoWXKwRBQl&#10;P5dIXekNOseMeOoq5NYmjZnkewUy825/H09le6QvWtRjFOhTsOhVqVFDwPSCNIjkMJZvrc3mcfTj&#10;gX+vssBoKenQjLQgUqOvCDSGUVqIQCdLStcC/wBP9f3Ro9ZBP2deHhuagV64JQNJcLWw6v8ACpk5&#10;P+pv720a0yOPWu0AH/VT1+35dZP4dMoH+Uq9j+JmIP54P9PehErV8qdaIY1OkV65iknJAMjFVb8T&#10;SXYkfRbH6+6m3WoJ/wBX29MuSowor1x+3dbKz1QP+DuWv/VRf34W6sMnrUZHCQA1PHrII1/Sz155&#10;9Tqz2Yf4c+2zbUNa0/Pp3w4dXEU6kvDEUYa6+2kMGdnWx/rcH6e7BWjNK4OP+K68ixI2SM8Olzs4&#10;xtjZ2Z5CY6uSK8hL3Vf0nU1z/sfa2GPSSxHRDvEcUbkrktw/ZwPThnooziK/RLocAHyK5XTz/ZI9&#10;vOGChhTTStP8nRFs5dbzK4B4edOg2gpJGp42+4qCzKous8p1W5JuT+faXKkPTj5fb0N5zZg6v5Hy&#10;PWb7CQ3LVtVGObKJpDx/qSSfr7cmBEauPPyr0zEkLkmq4+zpY7IpSmTqInqas3py2oSyfptcA8/X&#10;2abWjM1CadEe+G18EM4wtfLoS0obgkVlV/U3qJQQD+m3q+p9nh9PP/VnoDrc2WoUQmvnT+X2nr38&#10;MQkE1VYfz/wJmJNudPLfX3povG4nhjpULq0T8BNflw69/C4vp9zV8/kVMwtr/N9X9n8+2/pkDgf6&#10;v9R639baEV8M/sHl1FyOOjNFWKa2ua1HMdPnl0lVH0Pq/Pu91ZARnQcnq+33Vn9YHCkZ9PPoFPsQ&#10;LXmqR9SVFRLdNJstufyPp7Bv00Wog1r0PleJlrSleGB1I+3H0+4q7cL/AJ2TkH/EH/b+9G3jGQTj&#10;rWiD0HXE0ycXmqmPIAE8o/3o+/DUeHVgsQwAP2dKzaAtR1za2DLWx6C8jSukYjN1Ikvz/h7etxqO&#10;riK/6vy6Id2DPQihC/6qjp8ypP8ACchZrMIWZSpsTz+CPayenhHyFOJ4j8ukFg0ZkCk1p/LoMKSL&#10;VAsokqlDKwK/cS+o6jx9fZcVjUBdR9ehbJ4CKNeSfkOpPiB5Mk/0tcTSEkX/AFfX9X+H9Pdfp43O&#10;oMetBYOI+2nz9OvGFeT5KgH/AGmaU2/1ufe/pkPFj1sCAcKY65fbf0nqLW/E8gH/AAQc/wCx9++m&#10;UjJP+rz68Y7f/UPL16x+C9is1Vf/ABnl/wBa/wBfr/h799NHXLHrRWDh/k/1Y65eAD/d9V+Dfzy3&#10;5/Nr/X+vvX00da1PXtEFM/4OvGnX6maq+tuKiX/iv0/offvpkp8R8ut6bccP8HXhAv081V+f93y2&#10;4/rc/wC297+mT+I9a0254/4OuQpgefNUn+imeUH/AF/r719MnqeveHGaFaUHHHXTUgBFqiq1ngnz&#10;SEW/oCT/ALf3Y28cedVQOlESWzDuxSvl0r9nswgyAZ5JNMkaq7OzkhW+gDfS3ty3LVA/l0H9zWGp&#10;CeY/1fb0qK1tNDXvcgijnI4AIOjggj/efayQduoeXHols4w0ymo4joIqaEywpIamoGoeoiWQr6v1&#10;Befr7KWDPJToa+BGUBIFf9X+HqR9unINRVH+n7sg5H+x9qPDcjyH+rHWjbQ1xTroUvAIqKoDm15Z&#10;PqPyOfp794bV8vL9v+frTQwA0IH+rh177QH9U9UwFuPNJf8Ax+h/23vwRgeI/wBXHrQSAZUAHrj9&#10;rCDpM9XwQL+eb6EXv+r3rQ/y8/8AY6sDHTgOvfbRWP71WPSf93zfW/A+vvfht8uvVj8wOuBpwL+O&#10;orBwPrNL/sbXPvRjY4NKV69WE8VHHrn9vH9PuKrSSAx88v5H1+v091EJBrj9vWqQ+QAPl139osYV&#10;vuavkWI80nH5vyfp7t4L6amn2deKwE0YDrj4L2/fqj+QDNID/T6X96IKtQ5/y9bWOHUKgAefSl2e&#10;XE2XhDuY42BQMzSWv6TYufexHWhQZPn/AJ+ireIomiBTpaeE/wBF/p9fxf6f8b9q9Tf6v9X8ugnp&#10;X/J/q+XX/9XXQ+SP/ZRHff8A4mjtL/3uK73nftP/ACS7an++o/8Ajg/1HrA7d/8Akq3X/NWT/j56&#10;Bb2YdF/Xvfv9X+r/ACde6979/q/1f5evde9+691737/V/q/yde697917r3v3+r/V/l691737gevd&#10;e9+/1f6vn17r3v3Xuve/Z691736nXuve/de6979/q/1fLr3XvfvPr3Xvfv8AV/q/y9e697917r3v&#10;3+r/AFf5Ovde9+z17r3v3+r/AFf5evde9+/1f6v8nXuve/de6979/q/1f5evde9+691737P+r/V+&#10;zr3Xvfuvde9+/wBX+r/L17r3v3Xuve/f6v8AV8+vde9+691734Vp17r3v3+r/V8+vde9+4nr3Xvf&#10;v9X+r5de697959e6979/q/1f5evde9+x17r3v1P9X+r+XXuve/Z/1f6v29e6979nr3Xvfvt/1f6v&#10;Lr3Xvfs1691737H+r/V+3r3Xvfs9e697917r3v3Hr3Xvfj/q/wBXp17r3v3+r/V8+vde9++fXuve&#10;/f6v9Xy691737z691737/V/q+fXuve/Hr3Xvfuvde9+691737r3Xvfv9X+r/ACde697917r3v3+r&#10;/V/l691737r3Xvfv9X+r/J17r3v3Xuve/f6v9X+Xr3Xvfs/6v9X7Ovde9+8uvde9+/1f6v8AL17r&#10;3v3Xuve/fZ/q/wBnr3Xvfuvde9+/1f6vl17r3v3Xuve/f6v9Xz6917377P8AV/sde697917r3v3+&#10;r/V/l691737PXuve/Y/1f6v2de697917r3v32f6v9Xn17r3v3+r/AFf5Ovde9+/1f6v8nXuve/Y/&#10;1f6v29e697917r3v3+r/AFf5Ovde9+z17r3v3+r/AFfLr3Xvfuvde9+/1f6vn17r3vx4de697917&#10;r3v32/6v9nr3XvfuPXuve/de697917r3v3+r/V/l6917377Ovde9+/1f6v8AJ17r3v3XuuFywuis&#10;dOslbfq0i7ED8/4+7wxsjFjkH+X/ABfTyaUNZPOmerDelemNuw7ApsruXFCsy+ZSer/ck8UUNJw1&#10;LGrKb3dSb39nP7ot54S83aT9n+qnUCc6c43ybu1vt+rQmP2cSfl0dPqXr7ZEOzqOoO2KBJErKxBL&#10;K8b2USgBCHvf/Y+77ftWyQxFpGBYH8usfuZN85kvb40YiufPpQdgUez8XtHIzF9tUiqyKI2hoy/j&#10;PEgS6Ekj+nvd+uxmE/T0B/Lpnk5eaLneUVnbSDU8a/b+XVSOS8Yy2RWKsjkp1qZ3iKKgiMUkhcaC&#10;o+gBF/6e41doFlIiNc5p59Ze2kEk1oDN8Sgcfs6D3e8MBpqJkf8AbSTSvHJDvqbTb83+nsmv11YX&#10;jx6E+yNIvb5edOg8MQvqNPrUi4ZWawtwLc/7f2RhK4pnh9vQm8OQ8cHrE11YL9lwSCG5Ki39ok82&#10;920acnz6cQyRg/toeP5dZGQpb/IwikXvzzf34qKVI4dONIxJ0+fD7OuQMQJ1RkfiykkAH/U/4+9U&#10;Fc4p034j1yaf5T1yvELjyjVa5uTYH+v+t/j72KcR1rUXHGv+b0+3rlCji/8AlHNgb/qsb2tz71Xr&#10;TgSDQOPUi0q8qSyg2sQNRI5JA/qf6e7rGHGeH+rHVPDahqM8euvNLIJVMYv4yAOeB/gPd5IQih+N&#10;OtNEw0gg9KrZfj/hlTrjZSKqQfnkj8kH8f096RgQR6/6qdEG/F4SGJrwrTy6dNwJHHhK6SMkltDB&#10;bfpctyDf265oAjea/t6SbMNdwJPU/wAukFTFmp4AxLXW4sAvNufp/vPtPEC+B5f6h0IbqFGckGjV&#10;/kP9Wepa61JAYAW1Jfn68359uvkBDxr/AKv9jphY1RSVOelTtSoH8YpkLgSSxVAc2AJWNfTqH+P4&#10;9mO3toPCvSG+RZLNmfgPXoVFUAkrxf8Ar/h/T2I/DQip8+gYY1U58v8AVn5+nXK455/3x/ofd1QL&#10;w6pIVUD/AFf6vn14MOL8/wBT/h/vvr7Yf469N6lPUeoVpFMQAPmBiI/rG/6gf9f3uVg6efSm0eNZ&#10;xVegVkiUSzIoYCOadLfU3RyBz/T2FJgquR0P4izwqYzmnWAc2H1uD/rWHB/2H9fbPDrei4pk9eA5&#10;H4/r/XgWv7bCMMHqoDDiD0otpm9PXKv0+5ViRypOj6A/197tgUlp8+izcVPh09On7KC+IyRAYBaV&#10;2HF/7Vvqfx7W3GLdmx0U7eSJwD59BtSA/axWsAdXFzYDUeT/AIe0CAMQvHoVXKsUXJ/z/Z1IH9Bf&#10;62uLXJ/qB/X/AIj26V0mnXkSbSCvXXB+lz/rH/evfqHq+m46yB+PoP0/1/BNr/63vfdw60I5x59c&#10;D/vXB5tz/j/j71Q9bCXAHXv+Njj68C5t/j/X36h69ouPXrLoBQNz9NX4tb/H/D+nv2OvaJvwn/i/&#10;PrGL/gG/1I/Nj+T/AMR79T168UuK56yKSAbgCxvc/U3/ACP+J96OoUp1oxzEGvnTrItiRckEWFhY&#10;3DHkc/j+nvU9dOP5/Lq8Eb1LHh6fL/Y6UW0EtBkr2b/KVAAP9H/I/wB69+tqsdR4/wCr+fRPuQbV&#10;RfTj0pq25oq7mwajnB4H00/T/ivtZMSImp0U2I0z9/EkdBbRrppQ3FwyoP8AUhT9Qf8AD/H2XKAX&#10;A/4vHQ01lo6g8P59SiL/AIP4twPp/X/W/ofag16ZOry/1evXrem/PHPPFrfQW/x/Hvxx1opKw7es&#10;WpuPQf8AW/4j34VOetaJ+uBJ+pFr3PJ/A/4j34gnr2ifhXrx/wBj9R/T6kX/ANv/AE96p1rRcevX&#10;Q+v9CeB+f9t/j78Qet6LmnXuPza1r/XiwNv9t/j79Q9eCXFcnrO/Ckk/Xmx+trfVv6f7D26/wKKd&#10;a8CRgKZ6wWJ50n8E34b6/wBP6/4e0zYany6qVaIgtw/1Y6f9m81Gba6mz2+pv/r2/pf3eImgHSTe&#10;Gpbh/Ljjh0sNb/1P0/3m/wDvX+PtdpXoHa5f8v5+nX//1tc/5I/9lEd9/wDiaO0v/e4rved+0/8A&#10;JLtv+aUf/HB/qHWB27/8lW6/5qyf8fPQL+zD/V/q+fRf1734/wCr/V/h691737/V/q/yde6979/q&#10;/wBXz9Ovde9+/wBX+r/L17r3v3+r/V8uvde9+/1f6v8AJ17r3vfDr3Xvev8AV/q+XXuve99e6971&#10;/q/1fPr3Xvfv9X+r5de6972evde96/1f6vn17r3v3Xuve/f6v9X+Tr3Xve/9X+r59e6971/q/wBX&#10;+Xr3Xvfv9X+r5de6979/q/1f5Ovde9+/1f6v8vXuve/de6979/q/1f5Ovde97/1f6vn17r3vX+r/&#10;AFf5evde9769173r/V/q/wAnXuve9jr3Xvev9X+r5de6979/q/1fPr3Xve/Pr3Xvev8AV/q+XXuv&#10;e98evde96/1f6vn17r3v3+r/AFfLr3Xvfj/q/wBX+Dr3Xve/9X+r59e6971/q/1f5evde9+/1f6v&#10;8nXuve99e6971/q/1f5evde978uvde96/wBX+r/J17r3vfXuve9f6v8AV/l691737/V/q/yde697&#10;9/q/1fPr3Xvfv9X+r5de6978evde9+/1f6vn17r3vfl17r3vX+r/AFfLr3Xvex/q/wBXr17r3vX+&#10;r/V8+vde9+69173s9e6971/q/wBX+Xr3Xve+vde96/1f6v8AJ/Pr3Xvez/q/1evXuve9f6v9X+X+&#10;XXuve/de6979x/1f6vy691737/V/q/y9e6979/q/1fLr3XvfvP8A1f6vs69137317rr3r/V/q+XX&#10;uve9+XXuve9f6v8AV8+vde97HXuve9f6v9Xy691737/V/q+fXuve/de6979/q/1f5Ovde9+69173&#10;7/V/q/y9e6972P8AV/q9Ovde96/1f6v8nXuve/f6v9X+Xr3Xvfv9X+r5evXuve/D/V/q/wAHXuve&#10;9nh/q/1V69173r/V/q/y9e697917r3v3+r/V8+vde9769173r/V/q+XXuve/f6v9Xz69173v/V/q&#10;+fXuve9D/V/q9Ovde9+691737/V/q+fr17r3vfXuve9f6v8AV/k691737r3XE/U3IH5F/emoB9v+&#10;r/i+rD5dcrjgH8j6f1/r7cQd3y/1f6h1qnp07YSkauycEZcCJWV5pALsIk5ZNP0vb/b+09zerGoX&#10;NOm7hgsPDP8Aqz0YaTe25Hp46dNx5IQ08YpqZQqReOli9CRlI7DheBx7Ir6+mljCI5A9KnHUfvsd&#10;tc3rSSRA14/5OlrsjLZCfAo0+Vy0uqpq7BK2qRjeT1EIjhb+01qtwwoHNPPPQW3/AGe0juQ4hUcK&#10;4Hl/n6xb0eom2/WEz1MugroMlbVsyH/a1Z7f6/t6+MiW5zT1P2de2AWf1emKILTiQBn+XQX06v8A&#10;bxaUg9FPf9TElioJYk/m/wBB7LIARBUGtT+fQ6NwWm0DFOA9R0nd4Rv/AAqmZxGXSpiDDi6q3Jtb&#10;2zuQIsw6UBJyejPaXpcMa0Bz+zoMWIBuZXQEG2kXQi/4v7IakLqPl0M0LSVK8OoYkgLLonqQ6ODd&#10;lGgf1J971VJ1Go63IdTAeVOpmkM12lka3AVv0gHkgf7H3QN2U6aFc6uud52uQkLj9IF+ePoD/sPz&#10;72c59BnqulSTTyz1yKyAFmhhVPyyEk6R/r/4+/UWlKZ4fn1cBNXmDxHXYkRvoWKj62A/2HPvYrq9&#10;OtKCKVGOuegNz5tF1syMbagD+n/D3eNgMHh1vUwGocfLrzXWMuHW2j/Y/wCHu7zal0+dfPq0nFNP&#10;mK9K7ZblsXU60Bb72Yqw+hBA+p/r/h9PdVCZY+Wa/wCboNb6S75PEZ+3/N08biIfA1yqDcRRXW1r&#10;HUbj/X/r7fcgGp81x69I9oIW5VScD9nQeUwU00BsLaODc/04B9oY2dCc0r+ynQmuV7iKf5+pQRiA&#10;wB+hGo/7z/sP6e1j/BnpgAFc+n+qvTrhZUhzNE6FeSkJ5/MtlIJ9q7EhWq2B/qr0iv4mNnkVoTn/&#10;AAdDSpZNavYEM6r/AE9Rsb/8R7FMJQR6vKnn0DJyU7WxX9teu14H+0m2n+gZfp/sfdRlj+XSF6Nk&#10;j/V/q4dc7W/3n8f1/V/sT78aUqeqlV9P9X+frjdVIJtYkBj+Qv5v7pIpdarx6VIwRVLdA9nITSZe&#10;thAHMkbgL/qZLsG5/wAPr7DV2mliOI6H+2sssAdRQAZPTU5T/A3PAH+vbV7QQksrH7f9R6c8VllK&#10;GtD16OxZwbmy8XAt9Px7eFPDBPToJr/q/n097PB8GRI5/wArUMfz+jjUPx/sPaW3P6gr8/8AUOij&#10;dTRaHiRjpRZY2xOQubE07Dj8kkcH/H/D2uuMW5Hn0T7f/bfL+XQa0qlaWINb6G4JPHq4Jt+PaKFt&#10;L1Ga9Cu4IMSkdTACANQI/wB9x7fbJJ6soqgI9P5dd2HuvVuvce/de69pb62Fv6f2v9t72M8OvDPD&#10;r3+wsf8AefeuvdesP98T7917ry2BN+OOPx9Dza3v3XqkZHXMAG30N725P+2/2Hv2oA0P+r/V5db1&#10;E49P9X/FdZAQoux02ZBdvra/uswJNB6dWty2sk/PpQbSPoyYuLGdT/gQz/X/AFj7ra9oz8uibc66&#10;s+QPSnrTaiyH6v8AgBUW4Fv83/j+Pa6UViP+r/V8uiSyqZgT6joK6K/2w+gJ8TC/1souWI+nstU9&#10;w/Z0NF/syOP+ry6mj/ePqP6+1HTfXCwJ/wBiPz/vHvdcU/1f8V69WqQPy/1fl69dgKLXP+A5PPv2&#10;a9eqxNf9X+r064kpf68/Tnnk8+9VNOtEmn+r/VXrGORz/j/vfv3XuuaAEtwOLW9+P+r/AFenXiT/&#10;AKv9XDrj+W+hF+OOPfvn17PHr34/3x/3v34k9a68vLfj6E/8i9pq1qzdUnwE/wBN+3/Y6dtllvNm&#10;pSzaDJpDWHJv9be1VsP1AKcOkXMRVYAqj5/y6W+pP9Sfpp/3m9va/P8Aq/1cOgRpX18vU/t/ydf/&#10;19c/5I/9lEd9/wDiaO0v/e4rved+0/8AJLtv+aUf/HB1gdu//JVuv+asn/Hz0C/sw+XRf1737r3X&#10;vfvLr3XvfvLr3Xvfuvde9+8+vde9+691737z691737r3Xvfuvde9+zw6917377Ovde9+691737r3&#10;XvfvPr3Xvfvn17r3v3Xuve/de697917r3v3Xuve/de697917r3v3Xuve/de697917r3vXXuve99e&#10;6979xz17r3v3Xuve/Dr3Xvfhw69173759e6979wPXuve/de6979xPXuve/de697917r3v3l17r3v&#10;3Xuve/de697917r3vXnXr3Xve+vde9669173s8evde9+8uvde9+691737r3XvfuHXuve/fLr3Xvf&#10;uJ691737r3Xvfj17r3v3Hr3Xvfq9e697917r3v3Xuve/de69798/9X+o9e69796de6979/q/1fZ1&#10;7r3v3Xuve/de697917r3v1cde6979w691737j17r3v3Xuve/efXuve/de6978evde9+6917377Ov&#10;de9+49e69798+vde9++zr3Xvfuvde9+8+vde9+691737y691737r3Xvfuvde9++XXuve/V8+vde9&#10;+rTr3Xvfuvde9+Oevde9+r59e69795de6978eNOvde9+691737h17r3v3Xuve/cOvde9++fXuve/&#10;de66/J/2F7f8Tf3puA635de5Fr2INif6qqm7H/Y+3QVXuY9bIFOhV2VixFTS5ApolrCBTyFR6UgN&#10;9BB/1X+t7C+53FZGoD8/T5Hon3CeSMBaV0/5elZULUESurRJqUDQwACm3J4HtG7D6ZWXHqfOnRNA&#10;ZXn1HI/1U/Z0udivMuBijNZSx6aqokYXIIAl9RN/94t7es5gcaq+XRDzJFI04rkf4OpW7ZoJduV+&#10;qpWoDG0bwhiqte1vSP8Ae/frqQPGYkH29INjjiiuj4nxfz6DFYYDDEPDVAvAgEgV1jZwgAVNViSf&#10;aWJCkFK1+fp0Jpcz6lFB01bmpIZNvVLpFL5KcibWT9fHwQOf9v7R3pMtpRPLj0YbM9bo1xX16CaV&#10;pkgjKOiD0kl/02IudX5/23sjSnGtPLP+Toc2boitg1Pn6dY6c1LAH7mNr8qqKLN/QEkfX20xqx68&#10;y0LMo+09ZWdyBrVmvx6RyB9Le9gDVx4dVXTSp/4vrypGwLRLPHe1040g/wCqJJv7tWpof+L68Rmo&#10;HWccsoWVfJcgLze/5Fvpf36hKkjH+b162a1oTjhXrIscyKWZ1HHOkDUo/wBp/wAfezQtQH8+qVBY&#10;BT1wZ4idR1Mxa304A/2q34/p7o1T1sZqPL16ySLEqvouGMYFmtz+PbRMgUZr1twQRTh59K3ZhYY2&#10;o0KSRVSLcfk/4j/e/ZhHUhq+vn0HN6VQ5DZoOnbcgb+BZAMLERwg88C7fQEf8T7u5OCPJeHr0i2X&#10;N0Af9Q6D6iRUgiVfSwiubEkfT/H2jVRUU889Ci5NTU5Ixn06lq4VQNNyb3sTc6vyR7XqO0g/6vt6&#10;ZiUsulcH/N/l6zRqVlgdDbRPHMQeBaFw7cjnj8+7QgRvVsjrdxQ25QirDifXockfyxQyBhpeFZgQ&#10;SVPlF+L8+xRbzqyU44/1U6jzcY3E2gefWZOFXj+tv9j+PdoyGJp8ukKoaaD5dZL3Bt/S3u5GKevV&#10;CNJoeuPDEmx4FubcG1v9t7sVZBprnrwfxRpGKdBrvSk0Vy1KE2qKdllc/wDHQcRqP8bfT2HNzXQN&#10;QFaeXpXobbHfAL4LGtOkcnH1/wBSB/jcfRj7KkWkfifxdHDUEx6yLZPIx5vxpH1P+P8Are7q1E6v&#10;WmfTp92ep+2yTfT/ACleG+oBT6ce2LUdxYev+qv+x0VbmQRw8un/AC4AxlePoBTl+Obi4Fvaqdh4&#10;ZDDB6J7A/qjoOqTimTgcKfSvP9o/19oDw/y9Cq4zEtT+3qba6fUci978Wv8AX/W/4n2+pGmg/wBX&#10;+z04OHr1xKfi/P8AtVgAP8be7UHXqDriRY2NxY8/S4914HqvA9ZWIAub/QfS1rE2uP8AD3by6v5d&#10;YiQxuAQLAc/X3o9VJ66v711rr3vXWuuakBTcXANzb/auOfdvs8urcR9nXK11I+mog8c/7e/v0uD6&#10;46ct+NMdKHZ4OjIn6XlRQP8Agjcn3qB60p5Y/Z0Tbu/5Y8/9Xl0qK1b0WRP0P2FSeT9QI/au4OmP&#10;Qc1z0R7eazA8MjoLqEH7ZbD9IiBA/q44IJ/P9PZaoqwPr0NQ3Z+0dST9f9Y2/wBj+bf4/wBfak9U&#10;PDrv+v5tc/64H1t/h/X37z62ePWJmDCwB/2P+vze3vXVSeuFh71XrVT13711rrkrafwDf/ev6e7C&#10;nn1YEefXLTrsy/nj/Ekfi39ffqevW6evXD3oceq9eBu1vr6T/vXtmlB1S4bUFH9L/VXp02URfLqR&#10;YiU3Ivwb/Qj2ogf9Th8v9npLzBH+mBxB/wA3S15/4j/Y+12OgXQ04+X+Xr//0Nc/5I/9lEd9f+Jo&#10;7S/97iu9537T/wAkq2/5pR/8cH+o9YHbv/yVbr/mrJ/x89Av7MfLov6971/q/wBX+Tr3Xvfv9X+r&#10;/L17r3v3y6917377f9X+ry691737r3Xvfv8AV/q/y9e69798+vde9+/1f6vn17r3vw9Ovde9+/1f&#10;6vl17r3vf+r/AFfPr3Xvesde6979/q/L/N17r3v3z691737/AFf6v8vXuve/Y69173v/AFf6v8nX&#10;uve9f6v9Xz691734/wCr/V/h691734f6v9X+Dr3Xvfuvde9+/wBX+f8A2f5de6979jr3Xvfv9X+b&#10;/Y/n17r3v2Ovde9+/wBX+r/L17r3v3Xuve/f6v8AV8+vde9+691737r3Xvfv9X+r59e69798+vde&#10;9+/1f6vl17r3v3Xuve/ef+r/AFfb17r3v2Kde69738v9X+r069173of6v9X+Hr3XvfvLr3Xvfv8A&#10;V/m/2P59e6979/n691737/V/q/y9e69795de69795/6v9X2de6978PTr3Xvfv9X+r5de6979/q/1&#10;fPr3XvfuHDr3Xveuvde97Pr17r3v3+r/AFfPr3XvfuPXuve/de697917r3v32de6979/q/1f5Ovd&#10;e9+x17r3v3+r/P8A7P8ALr3Xve+vde96/wBX+b/Y/n17r3v3Xuve/f6v9X+Xr3Xvfh/q/wBX+Dr3&#10;Xve+vde96H+r/V/h69173vHn17r3vX+r/V8+vde9++fXuve/de69739vXuve9f6v9Xz691737/V/&#10;q+XXuve/Hr3Xvfv9X+r/AC9e697917r3v3+r/N/sfz69173vr3Xvev8AV/n/ANn+XXuve/fLr3Xv&#10;fv8AV/q/yde6979j/V/q/b17r3v3l17r3v3n/q/1fZ17r3vfXuve9de6978evde97/1f6vn17r3v&#10;Q9Ovde9+/wBX+r5de6978Pn/AKv9n+XXuve/Dr3XvfvLr3Xve+HXuve9ef8Aq/1fb17r3v3XuuSa&#10;dRLC4UX/ANYf197K610+v+r9nWmrQAefTztrBV25s1BhMbRy19ZWHVTxQC8jqtjI5vYWS9+fdZ7G&#10;ZgDFUk9N7vJ+6bP62ZtKgef+D7T0bbF9CdgypHHJJDi4EjSLTWcElBpuoiJFz+fZUvL243EpBxnj&#10;9v8Aqz1E9/7ibWQWOfWh4fLpe0fx9qo6eZ81uOmEKRj040O0wa3I/e4/1/Zq3KMxUGfh/hPQe/1y&#10;Nvx4ZoRX9nRiOp/jv1zLtWjrclFkMrM9TWrIK4KkZCygAr4CDf8Apf2a7XypacGIzXJ8v9nqL+bv&#10;crc5LsCxJX04/lTHn0JG8uqOt9vbGzLY3aWEoZAI5BUGe84ZV9Lsszn/AFzYeza62bZLZQIwDp48&#10;Pz6Cu0c1c4b1uSGMv2mhpXokfdcWKSh2pPiqighMFN4qmCk8ZePU4/ck8Y/oPz7BG+x7eIP8SoDm&#10;pHWSXK8+6XMpTc6nhSvrToueViFVjK6D7xZpGp5HVApA/qCwA+v9PYS0j6cj+IdD+I+BdKUFK9An&#10;KoaFf8lWo4ezFiFUo2n6XHsMVp2j18+htbikZPCo6401vGAKSxFwbH0Kb/Vfz72e3h1c935dcpJ0&#10;IVRWmJtXIVLm39OR70a9eIUZp1nVW0IwdagsP1yenT/idNufboUGoP5DrwP+odYww1ANTlSWF5F/&#10;QD/gfrb3rB4Y6oKf6uP29STHGx4kIPAFjyfyb39+qDwx15SMFj13rkGoKhZBwWIXUw+gA/x/r7ss&#10;asKjrYVSK/6q9YrWLiRSr6ONP6R/ib/j27LbgAFf+K+XTknBSDw/1ft6WOyWP8PqQwsRVyhC31I+&#10;vpt+P6e6ggDSKVPl0Gd9p4lKjPl8+nXcLD+C5QmMnTHCbn9JAe9h7eehXu8x+z5/Z0i2cn6kD59I&#10;CkvJBA6Ai8X6eP6c2/4n2kjADCvEY6FFzQE1A/zdS4WXVYrYkWGrgf77+vtf5U6To+hVJGCBn/V5&#10;dcHYj+0RzosPobcL/sP6e7DjWnSpV1GnQxbYrUrsPA5OqWEywPci4EfpXgezey0yUJyP9WOo+3eE&#10;wX2AQK46fwoA/wALX5/H9bf4f19mirpOD0ll0kjT/wAV/s9cDxc/0H5+h44H/FPdzwx0wwBwf9X+&#10;rz/l1zFrA2tx9P6e6K+oV/b0lChTj/V/q8uk5uigWqxc0ireWnZagAfqYR/UD/ifZdusZaCp+3o8&#10;2afTcgef+r/UegnVriO9/wBJ4/oSb29h9+22GnHQxHdMT1l0ko4H5I/1vp+fdOEdOnjw6fNocUte&#10;AQv+VKLC9j6Dcc+3bMVjr8+ifdMqOlDlArYrJf1WkYWH4GoH/be3LyNViZ+Hp0UWFfGFPX8+g3pT&#10;eCG3HBPH0J1fTn2WxIGbSPz6Fc4/SUGv+r06nE6VuD6hY3P1v9L/AOvbj+ntSQFNOnFwBXrpGubH&#10;iw4/w/2/596x1sU64Gw1WAFmH0vb8fS/v3XsceucgGnm17/7yfz/AK/+8e/Drw64Ece9UHWqDrIi&#10;qVBsLkXv+ef6/wCH9Pe+HDrdSOHXF1CkW/N7/wBeB78TXrxIJoevKoYHjnVa/wDSx4t/xPv1Min5&#10;/P8A4rrVKdczwvFz6gvp+tiebX/HvUwr+zq8BqxNfX7OlFtAKIsja3/AhRzfk6/979t2h1LU5Py6&#10;It2GlqLjpS13/ALI/Uf5FUEgf18f1PtddV0j7Oifb6eLT+kP8PQW0J1U0YPIYJyP9pH0F/8AefZc&#10;lQxp5DoZjEZ9TXqZ+Pr/AE/2w/Hu2tuk/iNx6421alPP0v8A43HBP+I/HtxTVenUYsteu9KfQgf7&#10;C/8Asbf8T7sCergnrEQAxA+lh/X37jnrWDnr1hcA/Qmx/rb/AA9+A68AOu3UKRb8/j/Y+/cet4Jz&#10;12CRx+LW/wCQT/Z/2/Pv3WuuNgPevn16g64iwP8AyCf9h7YHw9NyipQfPp72aB58sCPomq4+oOu1&#10;2/w9vQk+Jj1/LpjmqkdurCvDpZ2H9T+m/wBOPr/vVvZr+Xl/PoD6ccD8NfLjX/D1/9HXP+SP/ZRH&#10;ff8A4mjtL/3uK73nftP/ACS7b/mlH/xwdYHbv/yVbr/mrJ/x89Av7MOi/r3v3+r/AFf5evde9+8v&#10;9X+r7Ovde9+691737/V/q/y9e6979506917375jr3Xvfq5691737/V/q+XXuve/de6979Xr3Xvfu&#10;A691737r3Xvfv9X+r59e6979wPXuve/fLr3Xvfq9e6979/q/1f5evde9+rinXuve/f6v9X+Tr3Xv&#10;fv8AV/q/y9e69795U691737/AFf6v8nXuve/de6979/q/wBX+Xr3Xvfuvde9+691737r3Xvfuvde&#10;9+691736vXuve/U691737z691737r3XvfvOnXuve/cevde9+691737iOvde9+691737r3Xvfvs/1&#10;f6vPr3Xvfq5p17r3v2fP/V/q8uvde9+r17r3v3y691737yr17r3v3Xuve/cOvde9++XXuve/V691&#10;737z691736n+r/V5de6978T17r3v3Xuve/fLr3Xvfuvde97/ANX+r/L17r3vXXuve/f6v9X2eXXu&#10;ve/de6979/q/1fb59e6979nr3Xvfv9X+r/J17r3v3+r/AFf5evde9+8uvde9++fXuve/de697917&#10;r3vx691736uevde9+4de697917r3v1ade69798+vde9++XXuve/V691737/V/q/y9e697917r3v3&#10;+r/V/k691737r3Xvfuvde9+691737r3XvfuHXuve/de697917r3v3Dr3Xvfuvde9+Jx17r3v3Dr3&#10;Xvfv9X+r5de69738uvde96+fXuve/cOvde9++XXuve/de68G0ktewIKsT9ADwfd10/6J8PVgoYgH&#10;o1fxvq9m7PXM753RWQpVlFxmGglR2mCufFUvT2B+q/kj2ZQbnaWxJcgjFK9R17jLvG7QLtW3gkjO&#10;PP7fs6MTWfIbaUY043E52rUagCzU/hZh9CNXNvbdzzRZx/7jCrD9nz6iix9u78UO4n7R/n6RmW+Q&#10;m554ZUxO3sRSRFQgmrfMZQp4udFxf2TXvNF7NAqDAWv7T0J9v9vNn8f9U18+nDZfc/Z1Rtmnp4ty&#10;tjIvu66yY0oAt5rjiVTx7LBvl8IDQkEehx/xfSfd+SNgt7miAacHIzXzr/k6R/Y+4dw1+3shPldx&#10;5vJTMV4mn00xH1YhYrH/AHj2lu7l57SpZgW45/b0r5a2bb4b1WiRF+wcfQ9A5RHXTwFmdtcKeqV5&#10;HQ3UEn1kn2gtlPg0qa/4R1IEiRWk4kiFPl8/X7OpJRwTEDBZ/SX/AAARxb21LAT5HHTUObrx2agP&#10;+HoBslEkEs9PI8krxzy2ji4VdUpYfX8fn2GmiY3RDH1B9R1I1jKGtanjTqHTNThQqmdTf1Bv0av9&#10;U/8Are9Mj6jT1x1dg1BUV6yLLMs7hvtlFrGRweb/AEIt7qBgGnnXptkUr8x+zrLM0DPdhMt1AZY/&#10;821v7Q/NvbgNDSnWwSKGnXcZKkNE7SIBdhNwFBNgPx78BXtOK9eAq1KZ6z3lUsJkSRNI/cjN9PP5&#10;HvRo2B1U6aUApT/VXrCDEzsPLNFa9mNrN/gvtyP48/8AFfPrbZwACT5f6vPrI0jaGYv5FWPTqX/b&#10;C3+393lfStDin8/9jq8xUaGpx/w9KvZrK+MqnB1MlZJGFNwFYfUn23GwkeqH5/LoO73DV1I8xX8q&#10;dO+4Wl/gWR8rKV8UenT+rUGNzz7dkrUVpX/JTpFtKGO5UD7R9nQe0HkMETxngQooP4uPqB/j/X2w&#10;o7h9p6EtwmSSOP7epay63RJSEcOOXuDp/Frf7x7XI1HCrxpx8utaSFzkdZZFUXGtpDqY34uCvKEf&#10;4393UZxRa/6v59b6W+yKmz1VFwNY8yFjyzn1SBh7X7ZMocoTT7OGOiDebVmXUSacRw8uhKHAX+gA&#10;PH9njn6+z6oJoOgeGqaf6v8AV6/y643uV/4MP9bn6W/1/wA+7eR6vN6GlMcOHXIH+h/tH/e/p7al&#10;qFx0l/F1wcRzXhe2mZWRmP0Fx9f9h7YLExkHPSmNtDgn8P8Aqx0CuTpWoqqamZWiAkbSoFm0ljpY&#10;X/BHPsN3kZElfLj0NLGTxkB40z/q+fUNbr5G9Wg2AP8AsP8Ae/bKGi1Hr0tZWd6UJFf5dKDZ8oNN&#10;kRqLf5UmkD6EFOb+72VdB+3z6K95VVORTHSgyrf7iMldrE0zED+vI49u3TB4W0en59Fm3yCQig8/&#10;5evQbU9/t4r3Po51f01H9VvZdCxVgy+f+rHQnmA8NR/g/wBXHqcHFgb8/wC8/T28TqNT/q/2Orr8&#10;IH5fL/iv5164Mwa1j/r249+qerajTrwDWvza17n+n0v71k9eyeuNv8T79qPWtR67ufeqnrVT11b/&#10;ABI/4379U9b1Hrw4/J/2Pv1T17UesiE2/rcm3+w+vvdRUA+f+r/iuveVf9X+r06yITYk3vqTk2+g&#10;P4HvVx8/Tz6cg+Onn8+PSj2ix8WUItzUf7Agv/vXvdj6fZ0TboBqofQ9KSsv9nXn8CgqR+LW8fIH&#10;+HtVf0EH7f8AV9vr0S2NRPnOV/1DoLKDmAfpuEQkn62K+m//ABHssAJjU+WP9noXsQIhX1P2cfPq&#10;RqP9f6f0+v4/417tTpPT/V/q/l12L2Yf14/5CI+n+v7dT4a/6v8AV6/y6ejrpr/q/L/L/LrwB1Fh&#10;9NPB/HHH5936v/qz1xOosTa9x9R9LDgn37NOvZpjriCSV/1x70K9aBPDrmwZrEXJ+nH9frbn3vy6&#10;t5dcL/4+656rU9dnUPqCObfj6/097FevZ64XJJ/rp9sjNPmem5CdSfaOnvZ7fv5QE/RR/t9Xt2AH&#10;xf8AP01zYf8AF1pxpnpY3H+8f7zf2aav8HQGqtOA+Gn8/wDB1//S10Pkh/2UR33/AOJo7S/97iu9&#10;54bT/wAku2/5pR/8cH+ofz6wO3f/AJKt1/zVk/4+3QLe1/Rf1734/wCr/V/h691737/V/q/yde69&#10;7917r3vf+r/V/l69173rr3Xvfv8AV/q/yde69739nXuve9f6v9Xy691737r3Xve/9X+r59e6971/&#10;q/1fLr3XvfiOvde9+/1f6vn/AC691737r3Xvfv8AV/q/yde6979Tr3Xvfv8AV/q/y9e697317r3v&#10;X+r/AFf5Ovde9+/1f6v8vXuve/eXXuve/f6v9X+T+fXuve/U691737/V/q/y/wAuvde9+p17r3v3&#10;Xuve/U691737/V/q+XXuve99e69798uvde9169173b7evde96H+r/V69e697917r3v3+r/V/k691&#10;734Dr3Xvfv8AV/q/y9e6979/q/1f5Ovde9+691737/V/q/y/y69173v59e6971/q/wBX+T+fXuve&#10;99e697117r3v3Xuve/f6v9Xz691734f6v9Xp17r3v3Dr3Xvfv9X+r59e69798+vde96/1f6vl17r&#10;3vfy691737r3Xvfuvde9+4de6979/q/1f5evde9+pjr3Xvfv9X+r/J/Pr3Xvfv8AV/q+fXuve/f6&#10;v9X+X+XXuve/de6979/q/wBX+Tr3Xve/9X+r/L17r3vXXuve/ef+r/V9nXuve/U691734f6v9Xp1&#10;7r3v3z69173v/V/q+fXuve9cevde9+/1f6vl17r3vw/1f6vX+XXuve/de6979/q/1f5Ovde97691&#10;73X/AFf6v8v8uvde97p17r3v3+r/AFf5P59e697917r3v3+r/V/l691734f6v9X+Dr3Xvfv9X+r5&#10;9e6978P9X+r/AA9e697917r3v3+r/V8+vde9+691737H+r/Vw691737r3Xvfv9X+r59e6979/q/1&#10;fL+fXuve/de697917r3v3Xuve/f6v9X+Tr3XQNyQSBb/AG/+uf8AX978q/6v+L6sRQA+vUikp5Ku&#10;pipIheWdljQDknUbG3+HPuxCeEWbNPL/AD9NyMI4/FbgOjCUGNioMfS0UcV2plKtrsbzSema344P&#10;0v7Dd84LFFx0C7u9kmvAysQAf29RpI6jkPOkSoxQXH6R9FNx/vHtB4Q0jtNfXy/1Dp8yOBltQbP+&#10;cdYyySRsklRFKxut1JubcD/jfvUpcx+CpqP9WP8AN0xBoMhaWoHl/sdLfZZhixEZjoJWJmrLNGfT&#10;6JLMVv8Ag/n/AHj3tAVhMYH+r/Y6IN8CPcr5kY6dt5vJLtmsBUwjSLFrekn6Fh79KpEGM+X59JOX&#10;Ym/eJjHAnoL8a8hSCmWaSqlZI0WKKGWQlSo1aCikX/p7paiVQFlFK8MH/V9vQw3eh1xCgpT7fz6y&#10;1EcAsVgqBcm5UqEtGdMgdTyOfr7U6jqMZ40/PpLC5S1VeIqM9BXuqlkpMzWKiCnWcRTRFvqVEYB5&#10;/pf2ELoCG54VJPQ422Ym2WFek1A48ciyVKzXuzgA6nINrMf6/wBP8PdGoGqPPy9OjtGbQCuCOsQk&#10;pdQtSSGYC173iJJ4I/N/fhUP8v59ekYDtH+odSRJKbeJ1jYC4U/2V+luffiRShHTH2itf9WeuL3k&#10;t9xG8qj6m4F+f8PeuND5jHXvhoPP+XXJYbeuKZY7DUyE2Z7G2lb8X9+IUCnn1oGgp69dynyWVomI&#10;X6EWA/5B/wAPdgdD6jT/AFevXuOGOPl1x0aI28c1iVBK8c/4H21cMTUcaZp8uru5XS1P+L6WGz28&#10;2MqAY2TTXTAtHYLJx+t7/n+tvdrVBqUk8RX7Pt+3on3lxUMRkgEn1+XTpnhLHgq8rYxhFOs/Q82P&#10;HtTJpJB8x5enRftwX6oE8fKnSAxySCniMTgDxrKQ30Yt9QP8B+PdWZU7ehTcEFKFfl9nU8hZT61O&#10;ofk/W5+o49uRVHcTxFKf6vXpCD+D0/1ft670gfU/SwH+sPwfb0j6Vqucf6v9nqwHU/FVX8OyFLVa&#10;wEWS0uq9mjY+pTb8W9022fwrjIBr/L/Y6TXsRnjqOK8OhwEitoZBZJgsqAHgpJ6l0n/D8exgp1xh&#10;lzx6AdynhymooCfL165ngrbn1X/x4+oH/E+/alGCadJ5SWyB12b8m/ANx/t+b+/MoYaT0lBq+Rj5&#10;f6v29cAo1BmJYn1aQRe9uP8AjXugtwynOP8AD/xXSh1bRUAf6v8AVnpFbyoWnipskiEzJqjn4uzA&#10;NZPJb8gcA+yO/jVUYnNB/qp0Jdnux4ehjTy+3pBaQNSKyvrTVqH9LWKn/D2UjSUrwHQlWmsFcjz6&#10;e9mRCOhyZB1SCtRfV9EUxkk8e9W7rrp5N/qz0R8xMJANA6f8un+4uvBt/wAB2PH9bj63/Pt+4B8M&#10;ny6KdnABqP8Ai+g9pQTTxsB/ZI5/1/8AD2XAdoBPQqnFYVB9eskYGhf99+fb6jHToAoOuVh7tTr1&#10;B1kQekWI/wBh/W3Nr/2v6/i3+PvfVuuhEtrBje3+wP8AiP8AD37Hn17HmOuBWzaf8Lg/1H9feiB1&#10;ogV69Ye/U61QdesPfqdeoOucYuG+n6v8fx9NX/EW/wBj738urcOHXIDSD/wYH688G/P+PvUw/wAH&#10;VrfiR/L/AD9KLaFjBkb3uZrnVb8vxe3+8/7x71YijgD/AFfZ8uiPdHIJrjy6UtaP8hyBAJvQ1Nz+&#10;LeP8X/3j2r3Chhz0T2BrNn1H29BdQD/JI24JdQCG+i+IAAi35PssUgxr8v8AL0MXFI+NMnqVpH9f&#10;6/7z9f8Ajfu3Sav+r/V/PrwH15/H5/ofx/wX+v59upw6ej+HrpuOfryP954Gr/iLfj6+79OdcdR/&#10;oR+fx+Pz/r/09+p6daofLrjp+h+tjf8A1/fsV63QV65aj+FH9Df8j+nHv3Xuu9Icah9f97t+G/x/&#10;x/p799vWvt66U6hp+twQL/W1/e+t09euBTS1r3BQ8/1H9fbBXSta9NuoLJ5ZHTzs9FMmVf8AtF9N&#10;x9LXv9D+fd4T+rjzz0j5pbVHpqMenSx0/wCP4t+f6/737M6DoEU+f4f9R+zr/9PXP+SP/ZRHff8A&#10;4mjtL/3uK73nftX/ACS7b/mlH/xwf6j1gdu//JVuv+asn/Hz0C/sw/1f6vl0X9e9+/1f6v8AJ17r&#10;3v3+r/V/l6917375/wCr/V69e6979/q/1f5Ovde9+/1f6vn17r3v3+r/AFf5evde9+6917375/6v&#10;+L691736vXuve/f6v9Xy691737/V/q+fXuve/cevde9++3/V/sde69798j17r3v3+r/V/l691737&#10;r3XvfuP+r/V+XXuve/f6v9Xz691737/V/q/y9e6979/q/wBX+Tr3Xvfv9X+r/J17r3v3+r/V/l69&#10;1737r3Xvfq/6v9X8uvde9+691737/V/q/wAvXuve/de6979/q/1fPr3Xvfv9X+r5de6979x69173&#10;7/V8/wDi+vde9+691737/V/q+XXuve/fZ17r3v3+r/V/l691737/AFf6vl17r3vf+r/V/k69173r&#10;/V/q+fr17r3v1evde9+4/wCr/V+XXuve/V8v9X/F9e6979T/AFf6v59e6979Xr3XvfuH+r/Vn069&#10;17375/6v9Xr17r3v3+r/AFfLr3Xvfv8AV/q+fXuve99e6971/q+X/Fde697917r3v3+r/V8+vde9&#10;+4f6v9WOvde9+/1f6vl6fPr3Xvfq/wCr/V59e697917r3v3+r/V8vTr3Xvfuvde9+/1f6v8AL17r&#10;3vf2/wCr/Y69173r/V/q/wAnXuve/cP9X+r8+vde9+/1f6vl69e6979X/V/q/l17r3v3+r/V8+vd&#10;e9++f+r/AFevXuve99e6971/q/1fPr3Xvfvl17r3v3y/1f8AFde6979wz17r3v3+r/V8+vde9+/1&#10;f6vl17r3v3Xuve/f6v8AV/l691737r3Xvfqf6v8AV/Lr3Xvfv9X+r59e6979w/1f6vz6917375/6&#10;v9Xp17r3v3+r/V8/Tr3Xve/9X+r/AC9e6971/q/1fLr3Xvfv9X+r/J17r3v3Xuve/f6v9Xy9fn17&#10;r3v3Xuve/f6v9Xz/AMnXuve/Y691737/AFf6vl17r3v3+r/V8+vde9+691737/V/q+Xp17r3vf29&#10;e6970P8AV/q/w9e66t9Rb9QvYnglvr/sPdowSxr/ALHVqk0+XQhbDxayVUmTnS6UyiJOPS0p9It/&#10;wU8+y25mZJzQ0Hy8/wDiuifdZWMfhKccfnn/AFZ6FhyQS8lyr+iw5TX/AKsf0P59kktw0j1VegvH&#10;ZFpC5bjn7OmST7JHMLzzSSs5JijDOWuf02QHn3QPJrKqK48hw6VMoiXucY9enTHbY3BlAyYPatbW&#10;X1XqHieDxJ/b9U4UHj+nt9rGeRR4QIPE4z0nG5bdanxLh1oPUjJ+XRqOofj3vfN7Yjq6/KYrbtDJ&#10;UVcZFVFNPVEeQBjG1OSAR9Bf2b7Ry3d3tASRWuT5V9T1EPOfuds+03pEY1U9KdDBuH46bNwmzctV&#10;5DLZrcFVGkZZnkQ493C2EfiIDAez5+WEtoikmGB/b606Ae1+6VzuO5qtghU+RA9fXpp2/gtj7Zoa&#10;Opiw+DxSJDAzzSPAroniHk9Er6tR+vA9mlrbbRbQUuVFaY4YPR9e7tzZc34Ks7I3oD/m8uiQb1jx&#10;lJuvcNNQ1ay4+SsMtLVU/qRxUMZpFTTcWBNvcd7ygN6Ta4Qnqd+XDMdsX6wFmA8+Negc3zTMxpaq&#10;ImoMsZp5NfF2YgoQTbmw9hrc4kC61Ix/h6GWzSgtSlK8PToO280XAphCrDSzBl1qv5uQSPZLE7MT&#10;U8P5/Z0K41KoDStf5/Mdco2jOlFqXYj1aLcX/wBUxt7sGatOmnADavPhXrMRIrapKYXH6WVls/8A&#10;tdgfr7sSCKD/AIrposCKKPt+3rsFZGVYZXMjXYRsR4/+C+9gaRU5/wAnVQM54f6sdZZFYhfLTKgb&#10;6SBgdP8AtVlJ96rTP8uvBgTg8fTrksfC2qDKwB1X9MYH0AKnn34nuIFOtk1FKUp1jYBQVkgaGQr+&#10;pDcf1uLe2peBJ/Lrcp7QQc/y6V2z5GXF1QDCRRWygH6KBbhRf3eMhNJp+Efn8+ibd8hfKg/1ft6d&#10;s22rDV5UE/sRnS/6NYJP0H5+nu7OWINaHh0g21v8YDMM/wCr+XQe0kivTwRkETlLsq+n6D6er8/0&#10;92iXU3qAfP8A1ft6FkhAyMDpxjYkC4N7lR/rD6A/4/6o/n8e3HIjqD5/4f8AVw6LnFHqOslzcD63&#10;4/wvf6f639PdIm8RqHqtfP8A1f6vX+XXigJ0vqUsQqk8hQxtdre3vDVDkYH7c9PxoZI8fOv+x0Le&#10;269azGiP/d9G6wNrN9cYOlWUDm1vr7FG3XBKlWzQfmB/n6B+8WiK+qMaePSlHFvobn6n6f0At+P8&#10;D7USJ4h40HH/AFf5eiC3lWpVs0/b17nkf6/I/qP6f4+3RTr0kQVqnIPD/Z+zrv8A3xP/ABX/AA/r&#10;7pU66f6v9Xp04ZFCBDWvz/ydYJ44545YplLJMvjc/llP5X/H+ntu5thL2nNf9X/F9XjZkcaTT/J9&#10;vQNZChmxtZV0TjSFYvA3IbxNzpJP1/F7ewnd2xiYqCT/AJfs6Gm3zeIusGtcGvmfl057SJEORbVy&#10;ahBex/Mf9m30/wBj7TW6FXFAcef+f/Y6Qbx3gBx/xfT9lzbEV/8AaIhI1H6gEgm3tbcEeA3SDbk0&#10;twp0HdMdNONOrhDaxAI5+oJ9llSwz/q+3oSzt+gtadZY7qiXBP55/I/x/wBj7UKa8f5dOIRoFcdZ&#10;SBxo+luR9P8AbX92889WyTQ9desW+v8AhcggH/U/63v3WsdZFbgH+vNvz/r+/f6v9Xz63X/V/q8+&#10;sb2D355Ucf8AE+/HHXiaddXHvVeq1HXY5P8AsCf9t79XrdR1yjJA/wBiT/tx+ffiKkHPW/8AV/xX&#10;+XrmCCpHH1AP4t/t/epuOP5dWgwSft+z9nHpR7RFoK/i37/5seA3Frfn/H36yPdnoh3bDY/l0pK2&#10;xoq64vejqOP7Z/b/ACfp7V7gf0f9VOirbf7U09R0FtAf2lUX0qh0hbC3H4v/ALz7LBTwV/1f6vl0&#10;LyT4QPnn7f8AiupOof77/ff7f3ah6TUNOu1P6v8AGx/x4H1/4p7dj+H/AFf6q+n8+n4vh/1f6q+n&#10;8+vG30I/41+ePdx/q/1f4enB8v8AV9n+XrEeGtY2449+rUV69Wor16496r1Wo69ce/V69UdZEPpA&#10;Nvof+Re9/wCr/V8urf6v9Xy+XGvWNTY8f4jn83P0Hv1evVr12xBdfoQyj/WYXt7alJC4x/h6YnJU&#10;oRxDf6q/7HT1tBlE+XQAf5y9/wCn+0gf09u2lWYfPos39qwjV59LD/b/AFt/yD/xT2Z6RX8+gp+3&#10;h/q/Pr//1Nc/5I/9lEd9/wDiaO0v/e4rved+0/8AJLtv+aUf/HB1gdu//JVuv+asn/Hz0C/sw+fR&#10;f1737r3Xvfuvde9+pjr3Xvfuvde9+p17r3v3z691737h17r3v3+r/V/qp17r3v2evde9+691736n&#10;Xuve/de697917r3v3Xuve/fLr3XvfvPr3Xvfvt691737r3Xvfuvde9+691737r3Xvfv9X+r/AFZ8&#10;uvde9+691737/V/q/wBX29e6979x69173759e697917r3v3Xuve/de6979wHXuve/U691737ievd&#10;e9+691737r3Xvfvl17r3v3z691736nXuve/Dr3Xvfs9e6979/q/1f6sefXuve/efXuve/de6979n&#10;r3Xvfuvde9+pXr3Xvfuvde9+691737r3Xvfq9e697917r3v3Xuve/Hr3Xvfuvde9+691737r3Xvf&#10;vn17r3v3Xuve/f6v9X+rPl17r3v3Xuve/f6v9X+rHn17r3v3Xuve/fPr3Xvfuvde9+8uvde9+691&#10;737r3Xvfuvde9+691737PXuve/U691737r3Xvfuvde9+6917375de697917r3v3Xuve/U691737/&#10;AFf6v9WfLr3XvfvLr3Xvfuvde9+69173759e69798uvde9+691737r3XvfvLr3Xvfqde6979xHXu&#10;ve/Z49e6979x/wBX+r/N17r3v3Hr3Xvfvn17r3v3XuvH/jXvw691ySMvII1DmR7Rqi8lnf0krb3u&#10;vhgmoz1cSaU1Dy6MDhsauMw9JSquhwnknZuTdhdw9v8AU+yOVZJ5gimlamvQL3SfTI0z56NNtnpH&#10;D1uPx+TyGdqK6PI09PUJS4zXDDaQBlj/AHbjUv8AaP09ibauW0kTxpmqT+X+HqIt95zmtJmhiXh+&#10;0enQoY3r3Y2BOtMHj1MQf/K8j41qFcfUvK7BT/ifZ5b7XtFuxqRUHNf8nQVk3zmPccIDQ8KV4dcM&#10;52Dsrb1HMmS3DQ0hVLR0UISpBA4A1UuoAH8An3Tcdw2eGMkEFvy6W2Ox75uM3gSqxXjmvH/i+oez&#10;fk3iMRtqLF7f25WV9WtVWSGqnkh+waKSXVqWIjVe309k1tzXBBAY4c/5/n0T7p7Uy3N54l0w/nX7&#10;Py6D3tDvjsPO7dysdO+OwVBIqkxY6JoZXI+gZmuL/wBfZFu3MF9dUoc8B0M+Tvb3aduvFloKjBHl&#10;0VyorsplaamlzGQq8gTEj3aa8gsoJB024F/6eyD6+6UjVmvUwSbXZWzf4vQUHD/IPt6jRokTBII3&#10;BFjab1fqFxZvd5rppFowx02bmZAFiFemrdVJLWYSpLGAfakVhVSFceP02W55PP49lm5RW4s6pmuA&#10;Pn0cbNLc+MfGFPT5j/P0Ca+EqLfcl24IlN4wfre1vp/h7DygqFUfy6HpJKKi+XUvxyxpob7fRcAt&#10;D6X5F+CT7uKMwr/q+3pJJRpO3h1iSOMOFSWSRrEHXcAH62u35/x+nu1CBw4efTbCmacOsmg6WDhd&#10;K3Y6CNRt/Sx/3j34keX2daz5+f8Ah65QAC8kQdWvwk5FiP6gG3H+HvQpWh/1fb1UmmB1ldkkLeZG&#10;Mi/Tw+lWJNioP9R/X3vSSBXgf5DrxB4+R68fJCjtqLRhTpQENJYiwtb/AHn2zKDoOMn+fz+3qw00&#10;K8OlVs5QMXUXLL/l0t9ZsCbC1gfdou5QPQD/AFfZ0S7v3UpxAHTznNf8FyJbQCIYNIX+uv0lrfn2&#10;olQrEtP9X+x0X7XX6kfM/wAukHTRa6aIygBgoJkQfU/gf8V9tWx0tjOf9VOhNcShVp5L/l6kqp1N&#10;qubD6cWI/H+w/p7VSLrOnh0nWpBpn06zqjCxtY/W3HF/pe39fxb6fn3UKVx1sKfPrP8Aps35+gvz&#10;Yn6H2oaU0oM46rqY4pw6eNuZB8ZlIp5SRBVFqd1JFiT6A4P4/wAf949uWMumUovE0rXh9vSO+hW7&#10;gIYfCP8AD/m6FuVxb66mYjT+SUP0Jt/vHsTJLrQE8K/6qdR+8L29xjH+X/i+uUfAI/rYW/xP0F/6&#10;/wBPbg6d8/8AV/qr1zt/vH/Efn/iv9fx7t17jw68n0Fx9ORex/2Jt7Sg0kDeh6aY9xI49Jfc+IOV&#10;g8kAIqqRGZGH65Evdo3P5J/B/p7TXym5UsBkcD0ebZeEERvivr0lNpXFJlCLqRWxxMCRqZhEdVv8&#10;B7ILdTGTG2KGvRjuul9LMckVHHp4zC6sbXHgAUzXNv8AahyB/T/D365yhU9ILByHCfP/AFZ4dBzT&#10;f8Bk/NlP6/8Ag5+tvaEcB0KJwfCU/PqXcMnHJPHP1t/xX/iPbyV006cFacOvKdIN/oT+P999fe88&#10;OvCvCnWS/H45F/6ix4B/4L/QfW/vY62D59YgjJ9bf0P+B/IP/EH3ryqOteVR15vUbj6AW/1/8T/j&#10;78a9eIPXVj71Q9VoeuSfV7/0H9PyfyP9697A6sB1zLAHSSQfz/h/hf8Ar/qj+fx736CnW8+nXv7D&#10;3vdvpyAP8f8AYe9TCpB+XV4MEn7ft6UW0RZMiPzeEH/Hmwsf8f8AkfvdplwR0Q7vk4+XSoq/+AVd&#10;ewAo6jV+QPR9OPr/AI+1O4f2P7eibb8SmnrjoK6IAQq1+GVrWFh9OLA/j2WgN4Sk+nQy4QgH59Sb&#10;H+n9P6f7D/jXvdR/q/1fs6YqP9X+r9nXY/I/xA/2J+g/4N/Q/T26nD/V/q+3p2P4f9X+r7evEgAE&#10;/Q3At/vOn+n+N/r+Pd+r+fXQYc/77n/in9ffs+Y69kcR1js30A5J/qLe9UJPWqEnrxDA2I/1j79T&#10;068V9Ovaf8P8PeqHrVD1x4P+Jv8AT8397ow6tpYZ68F0k3/3gi4P19J9tyKWHVHJldY1zQ16d9oc&#10;1uYPFme9x/T+vty17WA4EdIOYUDRLEcEft4dLa5/3x/N/wBPsz1rWvzr+VOgn9LJ6eX8v8/X/9XX&#10;P+SP/ZRHff8A4mjtL/3uK73nftX/ACS7b/mlH/xwf6vl1gdu3/JVuv8AmrJ/x89Av7MOi/r3v3+r&#10;/V/qz17r3v3+r/V/qx17r3v3Xuve/f6v9X+rPXuve/Y691737/V/q/1Y691737r3Xvfv9X+r/N17&#10;r3v2Ovde9+of9X+r+fXuve/f6v8AV/m69173vr3Xvev9X+r/AD9e697917r3v3+r/V/qx17r3vfX&#10;uve9f6v9X+rPXuve/fP/AFf6vl17r3v32f6v9Xl6de69799v+r/V/Pr3Xvfvn17r3v3+r/V/k9Ov&#10;de9+691737/V/q/1Z6917377evde9+/1f6v9WOvde9+691737H+r/V/Lr3Xvfv8AV/q/z9e6979x&#10;yOvde9+/1f6v83Xuve/fLr3Xvfv9X+r/AD9e697917r3vx/1f6v9VOvde97691737r3Xveqf6v8A&#10;V/qHXuve/Y691737/V/q/wAvr17r3v3y691737/V/q/1Y691737r3Xvfv9X+r/Vnr3Xvfuvde9+/&#10;1f6v8/Xuve/f6v8AV/m691737r3Xvfv9X+r/AD9e69798uvde9+/1f6v83Xuve/cOPXuve/de697&#10;9jr3Xvfuvde9+/1f6v8AVnr3Xve+vde96/1f6v8AJ6de697359e6971/q/1f5fXr3Xvfvn17r3v3&#10;+r/V/qx17r3v32/6v9X8+vde9++fXuve/f6v9X+rHXuve99e6971/q/1f5uvde9+691737z/ANX+&#10;r8+vde9+x17r3v3+r/V/m691737j/q/1ft6917377Ovde9+/1f6v9WOvde9+48Ovde9+/wBX+r/V&#10;nr3Xvfuvde9+/wBX+r/J6de6979/q/1f6s9e6979/q/1f6s9e6973/q/1f6sde697117r3v3H/V/&#10;q/2evde9+x59e6979/q/1f5+vde9++zr3Xvfv9X+r/N17r3v329e697917r3vw/1f6v8nXuve/de&#10;66v/ALz+LHj/AGPv34iOt065f4+7harqHWuujb+0bDi1vzz72E05b7P9Xy62Ax+HpY7MxjVuTFRJ&#10;zDSEykspYEH/ADKKRwDf6X9l95IEBBoT0V7repaxhadxx0MRmhk1qkjpwRKhBW2viQAt9b/n2S+N&#10;IjmVzQeXr0HJtUoqq11evr0JFH27uvE4Cj29QCkgp6IyCKuMeudoZB+1Emm5Fvpz7Ml3udEChsEA&#10;fZ0D5uU7e6nM9wtS3+Hzr/k6Quc3bns0RHldx5CaORf3KZpm8Nh9F0gC3tDc7tcElganh9vz6ENh&#10;sNrZKF0gDyxnpIyLS+CQwURnlW/6mvqH4b1Hm349h65e6uTRjpr59HcS2yuARQD/AA9CNsdJ5NuQ&#10;vYQHy1mtlHrS0npTj6g/Q29r7BVtovDkzX18z0FN9qbsLCSD/KnmeuW75qZNsVy1FZDIVUMVeVIn&#10;ZR9QEkIPH+t79ew0A8RqVyM9a5esjLef4uHLA5r0DTbswePjgQeWSUQxgrCwBOpAQRKbrx7ZF9Gq&#10;hRRgvDqQjy/LK7SVIpk16hLnNzZlKmPB4evqYoonmeZcfVSiNFN7yVEaFSAPrz7ZeZ7gaUQ14VAx&#10;05FDZbcA0rDJ82BP7K16Q9dl8nWMofzsikiQeRVhZ0OlkWM8gAg3B/PsPzyujmzlNR+dQehJbWMb&#10;QGWLic09PT+XUBGD6leqDXa/i0lSDb9JZvz/AE96GmtK0p/PpRGkph4ZH8uu10gFftmPB0ykgqvP&#10;0C/8T7uhXVUGn+HplkdiHIwPLr30Q3n84v6wVN0/2g2/HveuCnn0wXBOF4nroWJHp+108ISfUTe4&#10;J97Vo6lj5f4OrAo3kfn9vy6klvMDdBOQB+4CFVPxcg/U/wCt70SorxNOrFAxooNT1lvoTRT2cgXM&#10;Y/A/p70GNMcPTrwjmIyOo6kpqcKKd9Jvq9R54P09tyAFDntHCn+TrbJSi8SeP+fpY7RPlxdR5k1B&#10;a6VFe36uBYn/AB/r7dtx8LHGM16I94olETgc19T6dPOeijXB5ApcnxQKwAOgkSfS3tXIdICNjGOi&#10;7anX6gKo4dISmP8Ak8PDAlFDAX4P5/2HtJE0atWuP9X8uj6ZJZmanA0/l1KuACST/T6HgD6EezFG&#10;gILHj1pEmXFP9Xl1mBUj63AtYgFfr+oc/wC8/wBfbblCKjj/AIf9Xl08FkJx1yv/AEIsOLf0B+n/&#10;ABr202hc9MFJgcj/AFDrpwWCqQ1vVpb6hD+JCB/aH1B9tK4U1X9vXiDpZZMkgY6FXbVaKyiEUjE1&#10;tMFSQOwZvEo9DEj66hyfYlsZopFGvHlj16CG6QRq5dq1/wAHr+zy6Uahh9BcfUgG/wDr2t+P8PZo&#10;MDux/q/w9E7zW4NErX9vXKzf0YXP+x/wB/x/p79qjpUHq6mNsUPl12BYWCm3NiAef68e0z6CMmnW&#10;ii6qkH/Y68P0FvUPSwLaSfz9CPdFKFNBPb/PprWUmASvr0m6fA+OgymXpIbwpk4o6xEBPgkaIssi&#10;IOdNuT/j7LXtV1F0Jocfb0ZXW4u5WE4x59NWWsMTXPe5NOf9cXIIJ/x9op1ARmINAP5dLdvq4BFC&#10;OPQbU9xSKzW9Ib/Y+q4HsrVlJ08OhPMA0S0HWRXY6VWw4ubj8f1A/wCI9q6KtaGo9enFppyCD1l1&#10;f05ANj/h71gCp61Xu0AHrkGK2Ww4/p9f9f8A1/8AH3TWhzXrZVuPXRZmFiAB9QQD9PwB/h734iDz&#10;6sFbj1zVdQBNxckCx+tub+/eJH/F17Q3Hrj/AF4NgbA2P4968RPXr2hvTr2rSTwbkWW4Nrjlh/hx&#10;7uJIdJJr1rQ/XRNzyLE6QAPpb6ce/B4zkVNOvZHHrKR6dNubAi/ujyIx+VP2dORpprTj0/7OcsuT&#10;H5Dxiw4XhuSb/X/H3e3aNSGJOMdEG7K3mPL7elTW/wDAGvF7H7Goa44HEfGn/int+9bUmlcgj8/2&#10;9E9gCJqkYJH8z0FtH/wHiBJNgrX/ACeL/X/evZbGWKaCKU6GB1mPSB50Hyr69Svx/sD/AF/5B/2/&#10;592+XTAjlpw9f5dd8EkL9TpFjb+nI/wHt+MEpXp+JHKZH+r/AFcevGx4P1uLj/Ecc/1926vpcZpj&#10;rjoX/Ecfjj/W1e99e+0f6v8AV59YwbgH+nI44uP6+9V61XrnfWNLfW9xYHn/AGJ9+qOPXqjj/qH+&#10;x1wNxf8AP9Pzf+vvwp17Fesiqg54J+gPAP8ArX97LYp028pHYBWnWGVQvK/g3J/s3/oR/T3VidNO&#10;q2wYzDSKn/Vnpy2g5WpzHpLEAOP8SWtYe2oQA9a8cn5dN74w8YKTx/zdLXj/AKK+h+n9P9b/AA9m&#10;dT/L/UeiHUPQdf/W10Pkh/2UR33/AOJo7S/97iu9537T/wAkq2/5pR/8cHWB27/8lW6/5qyf8fPQ&#10;LezDov697917r3v3l17r3v3l17r3v3Xuve/de697917r3v3n17r3v3Xuve/V8uvde9+z59e69798&#10;+vde9+691737r3XvfvPr3Xvfuvde96x17r3vfXuve/de697917r3v3Xuve/de697917r3vXXuve9&#10;9e697117r3vfXuve/de6979Xr3Xvfuvde9+HDr3Xvfvn17r3v3n17r3v3Xuve/efXuve/de6979j&#10;r3XvfvLr3Xve89e6971Xr3Xvfuvde9+zXr3Xvfuvde9+PXuve99e697117r3v3Xuve/de697917r&#10;3v3y691737z691737r3Xvfjw691737r3Xvfq+vXuve/de697959e697917r3v3Xuve/fZ17r3v3X&#10;uve/de697917r3v1evde9+HDr3Xvfuvde9+691737r3XvfvPr3Xvfuvde96PXuve99e69799nXuv&#10;e/de697917r3v32de697917r3v3Xuve/de697917r3v3Xuve/Y6917375de6978Ovde9+rTr3Xvf&#10;uvde9+49e697917r3v3l17r3v3Xuve/de697917rr+n9Pxzcf7Afj3WtGPW+vFuDb6gi/wCPz/j7&#10;UxgUAPXgM565lQeVA1C3pCFixtwot/U8Ae/XH6YBOK8D1tGZRwx69DVt/a+Zx+NppIplRq6KKskj&#10;CMSqSnVDC8X1BU/UH6ewbudy8c1PP+f7eglut7bzTkr30NDT5fPpQPtfeFUVaJKZoyWLNIBEAR9S&#10;Nf8Avf59oDOzror9vSX997eq+E5C8M+nXJtl7oN5J6qCGJVHqp5FUqR/W31/2HuhXFK8elAv7RhW&#10;Mg4rj58emqfE1VIJRUV+PISxZ5gHmcsP9Te/+8e013OIiAD5f6qdPpI8pCha1pTpM1uUyscpjhWl&#10;MRXSkiBaYkfQnVIeP+J9o/3jIkdAlT0a2W1hjqOPMg46m4PP7qFPBhsbDW188jVH7GIoqjIzDzPc&#10;O01GrhSP8fbf1e4XBBijLfZ/sdJrzbtsErTXEqoFyakDh9p6HTDfEvujsPGSVOWoYMFQ1MYP3mYf&#10;y1nhZdQ1Uy6XS4P1Ycez2Dlbf9ydaqyA0OanHQC3L3Z5R5NuNUbB2GKCmT9tc9DPs/4LxbcNNU5G&#10;oO46uNFCxO0kmODFRYPQH1Ef0N/Yrtfbp7KktzID5nOeo+3T7xLb0rpYJo/IZHyPQxV+2IutsY65&#10;TPbS2xiGheKSkohA80sZGh45aKNzIP6WI9nUr7NtNu0LhWbTT7K9Em171vm/XKXFHA1A+fD9nVQu&#10;79ugbjzH8HyflxD5GpmoJFV9csU0zSySKn1A1HhT7hLcnZr8tAarXFMA1PWXXL+7q+2qJxSTSA3l&#10;kAAfy6b127nZFCiKidOG8sgVHIAtqbWb390KV7xQf6vTowTcYxUDHp1w/u9m4yVNQrO5siIreIr/&#10;AK/0HuhShGrj/g+3pttyjZsjB4jy6yHbueVT/wABERovU0RUzEav8CT/ALD34R5qfXqhv7QjQF4n&#10;rqHbuZk1OHgkNtBWpFrf0Clrf6/vZj8hih62N0gQ6SuK9Zv7r5tSqNJEjsxKqrAxnj82/Hu6oA1R&#10;/q+XWjusWnC4px8+uR2tnL+qWFGBuTTsFZlItyR7d0EZbA6odzjPDH+TrL/djM6GVvC6mys7ep1F&#10;/wBQtzf3tgVAf0/PpO17ExDknpXbcxk+MpailmkLk1LuluByOSAfoPbkalx9n+r8+iPdrpZiqplR&#10;08V8D1eOqadBaSRESMEWViDywH9P8PbsuUI86Y+3zH5dF1k/hSl/IH/VQ9Ib+7eaVVjQxWTgNqFy&#10;T+r/AG39PaFU0+WT6dCQbhCKEmnXf93c7p5mi/1rgkgfpN/6n8n3vSymq1/1f5uvfvGIVzxp59ZR&#10;t3OFBqlpwSRe9jY/0Nv6e3FVq5/1V61+84vh/Otevf3czQJUSwOSeTawA/rz/vHt1YJCRXh1b94Q&#10;0BqaZ8/5dcm27uM8B4gjlVOlgCyg259uPbKFxx8vt68Nyt1XOfPOeHU7F4vcWJrUrVnh8SFhLGyl&#10;zJED6wbfkfg+7W2uJ+86aevDpHd31nJEzFckeXD/AIo+fQ0w7U3JVRx1NLUweKVEnQr6VRXGsoT/&#10;AFF/p7EyStLGG4qMV6j2bcLCB6OQD/n6zNtDdLAEVEJLAqTcXJ/Av/X+h/Ht6KIqpPE8R1Yb/Yxj&#10;SlKcfz8uvJtHdXBNRCAVYC7Dkg2BJ/w9tPA1NQ6qeYLPiCPz65jZ+6dRAqIrkXK6gAB9Lm/+9e6+&#10;EQKsadMtvto2cfl0rds4GbD0WRgyLLOa6RZZI4/0GyadNvay2hSRCTwHA/Pom3Pd/FlWSBvh8v8A&#10;Vx6DffO1JqKmrqjHLI+PrrwqWe7QM4DFWH/E/wCw9km5QnWEbh50/wAvy6Eew7yulBKQP9XDoGIt&#10;r56KMQ3gMYUlWazXDG4Ooew/LA+uoHyqP8PUkfvS2eMOFp/LriNsZ4EnzwKw+jEXNz/rf717UKOw&#10;Aih9Onv3rb0pp/LrINs7hRh66aT02vFZFPP10n37Q8i0A/zdMPuluy6QNOePn1y/u3nLgl4VcKL3&#10;5X6/0/p7bMDjiemf3hFSgao+0ddNt/cGptMsFrC3FrAm1rf8R7aaGSpoB1YbhAR3HP2jrIm3s/pI&#10;MtNwxFmW9+OB/sPr7qYXGSOPWv3hAMg+Q8/59Yzt/cQItPDzc2Frf65978M9b/eFu3mR+fXNdubi&#10;lIvNABa/Nj/rE+/CJ6UYUHWvr7dfMnrIm288LKXpySSQSliT+L/1/wCI97KEZOOtfXw+p+w9el25&#10;n7et6c8NdUFmJtx6v8PbZidhVf8AV69XTc7cIRXzHSg25i6vGR1QqwvkqdBUL+kBTq+n9fayG3II&#10;DYp/P06Lb66jlY6f8PSgljMtNVRKLtLTTxLq+l2TSePayWAiPP8Aqr/q/LovgmEcik+v5dB3T7bz&#10;EcQjVoxZgQSCQAOAB/T2WNbygkDy4dCQ30Kr8Q8+s392s+SbPBwL/T8n8/8AFffvBlrQj/V59Nnc&#10;4v2dYTtvcN/90i5F31A6ha3I9vRxuV4cOvHcYScsRTyr68OuH92twNe80akcEDgf4W92KlevfvGB&#10;fOv59dHbWdW7Cojf6HS1wGA4PB+nPvwVjxwOH7fL8+PW/rrfhWnlx9c9e/u9nzcr4VsLm5Fv9e3v&#10;3h0p6eXz6r9dbjBbh6de/u7nz+Yjfg2YKNP+F/z79oYcOtm+gH4uuP8Ad3P3Gkw/W3BAt/gf+K+9&#10;iOnEGnWxe22RWn59ZF25nn4Bprkenixt+ST70U9R9vXv3nbcCtafZ10dtbgQj92nsU+hGrVz9Sfe&#10;pVYLQca56ej3i3LgLhh5jp725iK3Gy1slcyB5xYBOV4N+Le6QhwSWHDAp6dE+83SzSDTw9fn0pNY&#10;/wBq/r+lvpe1v+Ne1FR0U1Tr/9fXQ+SH/ZRHff8A4mjtL/3uK73nftP/ACSrb/mlH/xwf6vn1gdu&#10;/wDyVbr/AJqyf8fPQLezD/V/q/zeXRf1734/6v8AV/qp17r3vw/1f6v9Vevde9+/1f6v83n17r3v&#10;f+r/AFf6sde6971/q/1f5+vde9+/1f6v9Wevde97+3r3Xvev9X+r/P17r3vfXuve9f6v9X+br3Xv&#10;fv8AV/q/z9e6972evde96/1f6v8AN17r3v3Xuve/f6v9X+rPXuve9/6v9X+br3Xvev8AV/q/1Y69&#10;1737/V/q/wA/Xuve/f6v9X+rPXuve/f6v9X+rHXuve/f6v8AV/qx17r3v3+r/V/qz17r3vf+r/V/&#10;m69173r/AFf6v9WOvde9769173r/AFf6v9Wevde97HXuve9f6v8AV/n691737/V/q/zde6972evd&#10;e96/1f6j/l/Lr3Xve+vde96/1f6v83Xuve/f6v8AV/n691734/6v9X+qvXuve/D/AFf6v8nXuve/&#10;f6v9X+rHXuve/f6v9X+rPXuve99e6971/q/1f6sde6973/q/1f5+vde96/1f6v8AVnr3Xve+vde9&#10;6/1f6v8AVjr3Xvfv9X+r/Vnr3Xvfj/q/1f5Ovde9+H+r/V/l6917348evde9+/1f6h/k/Pr3Xve+&#10;vde96/1f6v8AP+XXuve9j/V/q/yde6971/q/1f5vLj17r3v3+r/V/n69173s/wCr/V/qr17r3vX+&#10;r/V/m8uvde978uvde96/1f6v9Wevde9+4f6v9X7Ovde9+/1f6v8AVjr3Xvfv9X+r/Vnr3Xvfv9X+&#10;r/N59e6979/q/wBX+rHXuve/f6v9X+fr3XvfvP8A1f6v8/Xuve99e6971/q/1f5+vde9+8uvde9+&#10;/wBX+r/N17r3vY69173r/V/q/wA/Xuve/f6v9X+br3Xvfuvde9+/1f6v9Wevde9+/wBX+r/N17r3&#10;v3+r/V/qx17r3vY/1f6v8vXuve9f6v8AV/qz17r3v3n/AKv9X+br3Xvfv9X+r/P5de6978P9X+r/&#10;AFV69173vy/1f6vy69173r/V/q/1Y691737/AFf6v8/Xuve/f6v9X+bz49e697317r3vX+r/AFf5&#10;/wAuvde9+/1f6v8AN17r3v3+r/V/m691737z/wBX+r8+vde9+6910CNOnjnm/wDT3or3avT/AFf6&#10;h1uma9e+mrULq3HPJFvof9b+ntRA6eIFPl5f6v8AD05+DHRjPi31d/pY7Tw+Mq45GwWHmTJ56aMN&#10;pSKCRZKVGKg/rddJ/r7fjVdym0JnTkj06BXuHvx5e5ekmiP6jiifKoNa9Df29Ji9g9h7mwrUz0vm&#10;yE+SoESJ2tjqs6qZUUcqoAPsE8y3UNpLSQfCaVp1HPKQ3PetoS6Ti/Gnn0DVZ2NUKkwhhUxkAJLU&#10;6fENP0GlvwPwPYbO527qCgyDn7OhtZcrSMpN2mfsP+DoP67dtfUOGeeoZZeVWgk8cWo/qCqt/wDY&#10;e9G+RgQvE/4OhDabFBAp0KKg8OhV2T0F3N2QIKzDbX/h2NmsxzO4QYyIW/RLFTzqrSBgf1Lx7fs9&#10;kv8Ae2L2qnSvma/nToPbtzvyZyxKwnlYypxQcK/bWgp0cLY/wW23ReOu7H3BkdzV49a47CtUY6ki&#10;ZfokmsFZAObAe5A2v26hmjSS4m+3NP8AV9nULc0feB3C6drTl62pqwGK1P5Ho2GI21171jSR/wAM&#10;w+29kwwR3atnFPj8lMqC2qSWoZS5P9AOfY1Fhy7sFvRSrN69Q/LvPuPzTMY3V6tWla8PTh0Bm/Pm&#10;N1ZtmSrgxdZW73ysRYSR0x+xhcoxV4JJZiVlX+mn8eyC+5vtbRdVq2aetafL8+hpy97Fb/vTrNvh&#10;weFa4HE+XROt4/LntjeMk1Pgoo9n0sp0xvQU4iyMUJ/zQWuj/othcD3Ht7znfXkhzQZAP+fqc9l9&#10;nuXtjAE8Yl4Uwafs+fRbq6vyeXqJarcOarctVyszzyTTtNUli1yWkH5uSfYcubu4uqtIc+vmepPt&#10;9p2jb0pBEEoMACg4cOoSU5DBKeFoWHrWoqQXBA+hUm1v8faRWoKNwHVQzRk6Fr9o67qCGKrVE1T3&#10;CstKCFv+AdN/9iPbjSQV1KK069+u9CoIK+X+XqX459UaKTTx8HRMdT6QOBq/HvbSw0x6U9M9e03e&#10;inriv+rj11FCvl/Zp5kmF7zNcRG39AR9f8fekKV7uI6p4F1Ur6dSChexqQZ7N6EhRgB/izc+1IWB&#10;11uc/wCDqohuitM9SjFIJDdFEBACLxrY/wCp/wAB7tW3jU6T8+veFcU7Sa9chGYw3ijZDqI1SNwe&#10;PprPu0bwSDUafPrTQ3JSpHlw+fWYRyjTqjKlxcEcgj/VcfT3YpCDWmD/AC6QLDe+Jpbh1yjDA3cW&#10;NuCPo6jnUf8AD/D22wCpqTj03MsoPhuMdZ7h7F9RUcx6SQdRFrW9+RdQrJx9P8vVS8r0jQY668bG&#10;34Yk3uP6/wBT/j+T7fUQBe406qYrqowPPP8Ag/Z1zMBXmw/1I+p5H1Fv6f09+pbH8Q694N4cAA8P&#10;9k9cfF9eOOPqDY/6/wDxHvem2phh5fy634F7XC/y6yrGVJvpVQFNvz/tI/1z7e8SAjtNa9a8K7OK&#10;cf8AD/sddiJ/xx+v+psfxb3vVAQDg9WWC5Y0p/q8/wBvXLQQUNmJQXYc2YfkW9s3LwlKEgVr1Y2s&#10;+krTj/qp0vtmZxoJRia8zfbzuftXJOlJW5VCfwL+zbbbmBLUDyPz6Cm67KSC/h5zwFPt6FLRKj+E&#10;xtqW4Ngf0nkMD7PVkh0DSQR/qx0EDZPGxUoRTI+fWRom5Bjax/qCBb/Y+/eJEvpjqotSwppPXRGk&#10;2ZXDMLn0tyRwpJ/wHHtovDIa/LrX0pWulCOsZZggNgFNwSF0ENfg8/717djZY1KqMHhT/V/Pp7wV&#10;KFnWh/1Y6xiCGdBHUxpPCzFXhdNQdSD6tPuklpFOC5P+z/q9Oq280kfw+X8/n0E+4NqVGNE9dRJJ&#10;U44O14443aWK51cR2vpH0v7Ir60EZDIPLhX/AC9DG13CeZFh9fP/AFcOkQNbqpWJv9qVwVcH6XBP&#10;5/x9lIZAavgk9CAfWtRxWg6yKsin/NMONP1Fhzf241xFpKg9VZLynd1yZTd78Ws3PN1+lh/sfx7a&#10;+pT06b8G68gMfy646fzyb8/nn/Hn/e/fqwEAnr3hXXkuPL7OuOlvwhPAuQ30N7X/ANj+fe626ip8&#10;+t+FdVoadctBF/SRza3+H449+DQEVHXvBujXHDry6kLaYmYHk2Nyf6Cw97JgUVr1bTer3AcB/Lrs&#10;ySsyXjKsn0Djlr/Wzf7372FtW+M8Djq2i6cD7Pz6y+OQgsInAsSTq4sfqVX/AA/p7qTADj1/1ft6&#10;oba5YgEcP9Wft66sQdP6hZCSTYj/AFBAPtyJ81Pr1ow3Ma944065WN7/AF/B/Jv/AKr/AIqfax2Q&#10;odR62FkkGMU66IcBiFLADi3FwP1G3tHGY2Y0OOt/T3GNIqD1jYzaha6qy3I5vwOD7dJgGeveBdgV&#10;Ax1kUSEcj1f7Yf4c/wDE+/VtuNcH/Uf29VEF1Xh1xZXJN0kAuv0Jta1yR703gafLHWvAuSKU6wsh&#10;4/akYm99TfQX+nuviW/A0/Z1U29zgUPXIRzkBvHZb35IvYf1/wAf8fdleClBTp0W12QCFr14aylm&#10;hN24HP0a/HvxeEdw/wBQ62bW9WtBwH+o9YI3YDQ0b+QMRpIJJH9b/wBP8PdPHQn/AGevfSXpGF6k&#10;BJVJvEbWubMOB/xX3QyxFvi8+qNDdAlPPh15lkksBGRY6jzyLD6D3USwlckdXitrjxRUHj5Y660O&#10;w1EFUW2slSCoH5AP1/1h72GjrQU63uUUodWPA+XWPU3+P9fqfre3+3/x9sUH8+k3hy/P9v8Aqz8+&#10;v//Q1z/kj/2UR33/AOJo7S/97iu9537V/wAkq2/5pR/8cH+odYHbt/yVbr/mrJ/x89Av7MOi/r3v&#10;3+r/AFf5evde9+/1f6v8nXuve/eXXuve9V/1f6v59e697359e697917r3v3Xuve/f6v9Xy691737&#10;r3Xvfuvde9++zr3Xvfuvde9+/wBX+r59e697959e6979jr3Xvfuvde9+/wBX+r/L17r3v3Xuve/f&#10;6v8AV/k691737/V/q/y9e697917r3v3+r/V/k691737r3Xvfsf6v9X7evde9669173vr3Xvfuvde&#10;9+x/q/1cOvde9+691737y691737r3XvfvPr3Xvfv9X+r59e697959e6979/q/wBX+Tr3Xvfuvde9&#10;+8v9X+r7evde9+/1f6v8nXuve/de6979/q/1f5evde968+vde97/ANX+r/J17r3vVfTr3Xve/Pr3&#10;XvfvLr3Xvfv9X+r59e6979/q/wBXy691737r3Xveq9e697359e6979/q/wBXy6917349e697917r&#10;3v2Ovde9+691737/AFf6v8vXuve/de6971X/AFf6v5de697317r3v3+r/V/l691737r3Xvfv9X+r&#10;/J17r3v1f9X+r+fXuve/de6979/q/wBX+Tr3Xvfuvde9+/1f6vl17r3v3Xuve/Hr3Xvfuvde9+69&#10;1737/V/q+fXuve/de6979/q/1f5Ovde9+691737/AFf6v8vXuve/de6979/q/wBX+Tr3Xvfuvde9&#10;+/1f6v8AL17r3v3+r/V/k691737r3XvfvP8A1f6vt691737r3Xvfv9X+r59e69799nXuve/f6v8A&#10;V8uvde9+rjr3Xvfj17r3v32f6v8AY691737r3XQ/H0/21j/t/wA+/VPwn7fn1vrkhOscagL3W/1F&#10;rWv/AIe3UEaAzP5A9ONQJ6cP8PRsfiHn0Xc26ts0eUqcRkshj6aeCpo5TBLKsc5kkgLry2kc+0HK&#10;t7r3KaJ2+PhTj/sdRn7vbHPPtMV8x1J6eRxxI+fUn5gbQzCS7f3tQ5rJsKiM4bJ1U9RJLKqUUVoS&#10;zH8OTYey3nzaX1LItSPM+o697I71ZMr7bMikIOyg4Guc9EilSWnHirM7XThhq8LPI62P4X+n+PuK&#10;5oCigx8PXzHU9u8UkwIQUzmnXKGWvdPDQGsCFGCuJipU2sjICP68n3WOCXLIaV6a8G2LamQVr+3q&#10;wbY3ySxOF6zwUW8d8blfcOMWbHfwSCon1GkpLRURSpU6UBUG4I59y1y5zfa7HsjwOKyHGRX9nWOf&#10;N/tduG98wtPaohhZqntznjn5dBbu35cdj5DyRbJr8niqIBlaWsrRWVAU30PE45Q2/PsK3PN+6TxP&#10;LbPQE1A/1cOhftHs7y/Z6XvYtRUDAPA+vQXvvHe+96GDI703dl8yGkmXxZGtkrBdHsgjDfpH+9ey&#10;CK/3K+1SXEpPrU46E1zs2y7U2uzhVCMVAz0ns41PHip3oaYNUf2ZktG8LJwvqP8Avj7TTpMxqpOf&#10;n0YbPV3q5AGf2fZ0i/LlAsdRU53I0yhEDRrUu6amX9Iccf7D37war+qaelP9Wej9mWLsaISE/CfT&#10;rikk8T64auofUjap2qfCCSb86/qT7usbghgSRXFT59ViSBifqkA9Pt/2OhP2T1T2P2BULHhf4qaK&#10;Qi9RkZZaGkjXQXtBPOoWQG39k+z6z2C93LOk6R6Cleg3vHM+wbSyRSMgduHA+dM5x0jq/BZzEZKu&#10;xFZPWY2qxlTJT1bGoIYyRuRr8dgeQLj+o59lFxt7Ws7wvVSPL/V5dGdldW14qzxUYMK8P8vp1EVK&#10;yZCVydbVESCNmaRy1rX1XPtPHDk6s06dDKJSrqooP2dcjNkkEaT5iuUO3+bE0lgn0C/4e3QigChJ&#10;+3remDV2io6zRGvjC3r6+FFJGrzsQ4PIuB72w1CgNPMep+09bMcWSRWv5Y65h8kwJXIVTops0pnI&#10;Nv6pf8/4e2ZICa6WJPp1rwoV7tND68QOvf5WUYLlcjMb3WNp3ZAf8L+9RwSxnSp/b1omM1RlFD/I&#10;dZBJkW/bXJ5AlVu3+UMoA/Kk+1RdgePDh9vVUjgBBVQSelts2aWbG1kk9TNLLHWPHGszlv2weFBP&#10;tTFjiePr69BbfIwlwEQUWmfmenjOyyRYysmjkaJkjTSUb9BJN7Ef7371KxBA8z0X7WC9xpYYFMf5&#10;+g1ilyEoR2ydaiNGjL++wux/skj6j2m0zE6vL/VnoVvHEKqFGPl1LUVpuTlqyw/Hke/+Jv8A8R7q&#10;Y5BwHTRVFPYo+2n+r8+uX+Vm9stXHm/+df8A5B/334968KbzA/Z+3rWok8B+zrqNK2Rm1ZSssDYn&#10;yt6jf0j/AI37tolAAXH5dPGGFaHSK/Z+3rNavU6UydYVAP1mYcj/AF/e1ilY1Y8OFMdMskfoAK/8&#10;X10fvbav4pXBgpsBMw5/PI93a3MgAcmn29VCJWgAoT/q/wBnrCz5RGV0zOQ4AI0zuCD/AMVH9fdv&#10;h/SXA4dLZYrYwaigJ+z/ACenQmbbzWVro2pavPZQV0KKyWq3IliC/UOPyv0t7OLKYEiEmoHqOPQJ&#10;3Db4BIXjjFePyp5jpWj+LaQWz2TYXFg1U72J/wAfZxLblhrg4HojjFsSSyAU/wAnWOT+KlrnN5Q2&#10;Fv8AgTJ/r2/1v6+0qxS+JpU0B/1Y6fWK2eiqo/1efS52LU1VRQ5QVNTPVmnr4Y4nqHMrAGEkkX+n&#10;tfG8yIIq4/1Y6DPMlutvSRBQ0qPTpS5maaDD5WaKRkmhoHeOVTpZG1jlT+D72zSRVWtVPy/n8uiL&#10;bAs0iawDU9A/SzZSeNZWzeRUyKVKpUvpkQnkNb6j2gfVN2V1AevUiLDFbRLJpAPoeknl9pV8gesx&#10;+XrdQVjPSy1Dkvc6rwMeF5/Hsuu9vYCqgg9COx3RHURSqD9nQePBlYWMMmUyEUiEgxyTP5AP6km1&#10;z7J5baaPMlR8q9Hoe3naiKM56yD7zSFOTqyLfVpG1D/EH/H+ntoRDgS3TbW6A8Bn5ddn71yqnKVQ&#10;IW3ErcfnT708BQAqTn1PVQkKipUHrsiuJ4ydXcfkTMt/6hvdktyRWpz8+veFCeCj8+urVwcMcrV3&#10;/wAZXPBFgT/r/wBPdvpz51/b/PrxjQDgM9eP3xDAZWsXgaikjhuPyD7Y8GTVgn9v+rPWhFGCNKj8&#10;+HXBhX/t/wC5aue5Ni0rlgfrfn+vvfgNTLHpzw0bJUY/y9ds+Sv6MpXM1iAPM6oLfXg+34o200zj&#10;1PTkcMdDrUUH7elXtCaeaKtNRLLO8Lot5X1lbn6An8e18DV7QeincjDGRTpVVjmOjrmU6WWknYOr&#10;AFTo4sf969u3JOk/If6v+L6JrIo0umnE/wCodBPTzZCZRIMlXD0gkeZgORe1v+I9lUbFa1PHz6GI&#10;gtxDVeP+Uf5upEj1v6WylWbra4d7gH6gH+vuoWQcK/t6S+AlagDrpTXlbDKVekjTy7/T6G3/ABJ9&#10;+pJWuf29eMKniB10ZK8WX+MVtl4sJJP9797pIPI/t6sIkrlR5dcD94Tc5auNgR/nnAseSbH3Uo5F&#10;KHpwJGBQAdcZDWaWP8Xrl/DXlcgccD/Y/wBfetEowvDq6olO0D5dRJf4hcH+L14uDqIqH+v4Kj+v&#10;9PbgjcCpJP8Aq/wdXGlRhQeo7tlVeO2UrzqYAv5pL6f6n34CtdPHrYKE0CjpxUZEn/i7VxU2487C&#10;4+vu6RCQnyHr0wq2xyyivqOsp+/LH/cnXf11ed+T/r+2ipUknh1UaSQEXP2dP+16qTzZOOevqqhI&#10;og8ZqHaXQ+u30P0/pb3aPUWyePEeg+3pBuCh1DSAVHCnn8+lH9wf9V/a/wAPra3++HtfReGfTj5f&#10;6vPop8NPTz/1f8X1/9HXP+SP/ZRHff8A4mjtL/3uK73nftX/ACS7b/mlH/xwf6vl1gdu/wDyVbr/&#10;AJqyf8fPQL+zDy/1f6vz8+i/r3v3+r/V/qz17r3v3y/1f6v8HXuve/fL/V/q+fl17r3v2P8AV/q/&#10;4vr3Xvfv9X+r/N17r3v3+r/V/n8uvde9++fXuve/Y/1f6v5de6979jr3Xvfv9X+r/P17r3v3+r/V&#10;/m691736nXuve/f6v9X+fr3Xvfvn17r3v2P9X+r+Xl17r3v1P9X+r/D17r3v3+r/AFf6s9e6979/&#10;q/1f5uvde9+x/q/1f8V17r3v2P8AV/q/4vr3Xvfvl/q/1f4evde9+/1f6v8AVjr3Xvfqf6v9X+Hr&#10;3Xvfsf6v9X/F9e6979Tr3Xvfv9X+r/P5de6979/q/wBX+rPXuve/Y/1f6v5de6979/q/1f5/y691&#10;737hjr3Xvfv9X+of5Pz691737r3Xvfv9X+r/AD/l17r3v3+r/V/m691737H+r/V/xXXuve/f6v8A&#10;V/n8+vde9++X+r/V/h691737/V/q/wA3l17r3v2Ovde9+/1f6v8AVnr3Xvfvn/q/1fLr3Xvfv9X+&#10;r/Vjr3Xvfuvde9+/1f6v83n17r3v3y/1f7P+Tr3Xvfv9X+r/AD9e6979/q/1f5vz691737r3Xvfv&#10;9X+o/wCX8uvde9++fXuve/f6v9X+b8+vde9+44/1f6vn17r3v3+r/V/n8+HXuve/Y/1f6v5de697&#10;9/q/1f6sde6979/q/wBX+fz691736nXuve/Y/wBX+r/iuvde9+/1f6v8/Xuve/f6v9X+rPXuve/f&#10;6v8AV/qx17r3v3H/AFf6v2+XXuve/Y/1f6v+L691737/AFf6v83Xuve/f6v9X+fy691736nXuve/&#10;Y/1f6v5fn17r3v3z691737/V/qP+X8uvde9+p/q/1f4Ovde9+/1f6v8AN+fXuve/f6v9X+fr3Xvf&#10;v9X+r/Vnr3Xvfv8AV/q/zeXXuve/f6v9X+fr3Xvfv9X+r/Vnr3Xvfv8AV/q/zde6979/q/1f6sde&#10;6979/q/1f6s9e6979/q/1f5vPr3Xvfqf6v8AV/qHXuve/eX+r/V+fXuve/Y/1f6v5efXuve/f6v9&#10;X+br3Xvfv9X+r/P5cOvde9+691737H+r/V/L8+vde9++X+r/AFfPr3Xvfv8AV/q/z9e6979j/V/q&#10;/l17r3v3XuugCRcXNgb8/T/W911APQ+f+rj1uoBz1wadKQeZ20ogNyV1atQtp0/1/wAfafc7hYbF&#10;wDRvL/V/k6URQtdsIEFSf8nSj6v3rJtHf+A3BQUjRxLkIKSomkjsWhrpkp5SwP8AZVST/h7jjbNz&#10;ubTeFdMCoqf8PT3NWzxbxsT7aW/UCk09KA/4erSu3dq03YHXe4cOiloZqD+K4upiQ6g9EjVLeILc&#10;kPawI9zbudt++dnNxCNVFx+zrEnkPcJuVucGsnNAHpngc9U9I9PCzxLTzS1tIwgcVCs5SRDpcOjf&#10;8T7x4kd0llicUINKdZphy8aOoy4r8upQXIzuGmkipYQGu0VoWiX/AAUf19uRFyoFPy9f+K6a8TgP&#10;Mfzp1E0YtXfiatnFmDNdwSOdTH8/8R78Srvoeunz9evapVGoEAngOpD/AHkiklIYIGQKBFphkcN+&#10;ksw/p73IIzGYIhQDPTkDsauzHV59K7azUVNio/K008jSVJEYjeWJWV7Kuocc/wC8+6WklYzGoFRw&#10;+fQf3WM3ExVRkU6cc2al8VUiGKKNZACkahfNIT/QDlSPoB7eUX1xR1jwcHoq24x29wsbvwJr0o9h&#10;9Edg70FPLQ4iXGY2VF8uRzatFEilQxlp6GoUeU/6nSfZ1Y7Df7jIEEdFGKn/ACdKt55+2Hl1GEkg&#10;kk9AOHyrXo7ewPjLsPakcVbnQ+7s0i621I8eMgkVbKzY1gQwH5W/PuUtn5HsUi8S7NCuc5yPOnl1&#10;j7v/ALu7pvdw0GyoRxpTB4+Z6Efd3ZWw9gURjyeToKZI0H22ExMKySQ+MBdAooWvCT/Qj/H2bz71&#10;tO0IYISKgen5fn0Fds5P5o5puUuL/UorxrgZr6Z6rh7b3rgt+74yG58ViajE09aiq1KZzUGaSNQi&#10;TyFf6gX5+l7e4Y3y+W5vTNw1V+zj1k/y1Yy7RaJaM5IUDJGRQUI+zoOAjHWjEQRkakETeN5D/iF5&#10;HstQSKmorg9H0v8Aaa1Fa9c7aQllDBBdzMNTE/4M34/w9trjFMg/y9OtGQjGnrisYD38kjgm+lnL&#10;J/sL8e918wPLrYdiCRjy66UAaLn0lzZVa6E/1Nvp79RsA/F1ZpHoV/lTrOWUCQsAIhY2h/UGNltd&#10;f9696djpoBXqmqoNRn/D1ykQMrBnMQVPUVvrcH9JJH5v7pk08+rEYTQKMPU9K/aOp8PMvjCslbMr&#10;PqGp/T9b+1MI7m/bU9EW8DuAY93TnnI/HgK8MdRCC7fj82AH9P8AD3aUFnBXy6KdoP8Ajn2nPQf0&#10;Ok0UBIJ/bWwYHj/WB/3w9ttI4Ok+X+r8+hZctpYmvn/q+zqaFZmAUA3uDzwbDgH/AB/x92R3H2H/&#10;AFfy6RKTqOcf6v8AUfXrknEmkgAgG9uQP9j/AF/qfz7c1t5dO0PXesxc24IP9Df+hA9uM0lP2dKW&#10;KnI6ygllVm/tcixvf/ff09syM4oWxX06TMoB67/pb+v+wH+PtvWfn1oKBn066AvyFH5F/wClz/xP&#10;twKCtW4/5Ovam1fLriszU8gljlaGVLqugHknkLcfS/8AX3WOR46sxp6ev7f8nSae3Enao6Fbb24a&#10;bNRtA2mnrKZAskJACsoXmRG/LH639iC23DxRoGTTI4fs6IL3ayjazx+XSjVVAbV+UbSCbvb+pX/i&#10;Pz7Xs9E7eK/6uPQZUyRTgcADx4Y6VewY9NDm21G38Sh/qD/mDwPdrFkkNGOfLz6LOaHZoVJzjpT5&#10;5LYDNhha+Nktc6jcuLC//E+1dwitGWrgDy6Itp7bmKo4HoIcYumjpkIAKqQ1gLX1G1rfT/W9lsSh&#10;ZFdcgdSBeuXCA4qP9Vep3AYH/G9vrz/X/jXswIDMQ5oOmWqhBiND+zpqyOJospGVq40ExXSKiO0c&#10;pN+LuPrb+v8AsPaK4gDGqqDn/V/xXRha7hLDQnj0HmS2zkKFvKn+W0KFlLRxlZT+QdAuePZPNakV&#10;AGf8n29H1tuKSr3nj/Ly6TuklnB9BRjcMPGxH+q0n6f63solWQnQgrT16MlELmgardckdVB9Wrkm&#10;9r8fQA/1/wBb8fX36IuvYRniP8tT08YtBp12V5P1Knnk3Ivxa/59uDX1UAEdeA9Qtf6G9m0nkf19&#10;6oevUpnrmgIADW+pAuLkW+gv/vre7UopHr/qPW8aSB8uuQAvckjggc3W5H5/4r7aLsMdOxEGoGen&#10;/aANsobWVniAseLhuf8Affn3uBtJNPP8/wDiug9uoBwP8/SnrgDQV49N/sqgAaeblPyP96/p7VT1&#10;K/l0T7bicU9R0FtDzTIR+bD683UWIJ/r/Q/j2WL8X2U+zobAkJQ/P/V9h8+pgHHIA/1v999f8fz7&#10;UFnB4dVx1xa+k/8ABTaxt/yT/Qf1H59+1P6dex1iA4H+t71V/TrWkdd2/wBf37U/p17SOuLLdCLf&#10;X+vI+luR+fdlJIqevHHDrD42NgQDa1rm9jb6+7V8v9X+r59bqfX/AFf6vPrKB6QtvVbkX5t/gf8A&#10;ifdRGOPTUhkJoOHr1jldIbCVkGo2UEhTb/XP0/r70sqo2nNB07BEfibAPWI10WtkifVpNhzdGFvr&#10;/wAa9tNqodXDpUto9Q4Hl69TtrsWnyh5PIUgerU2oG5Yf7379GQSR/q+zpDuMLCMFuI6W/F/0f2t&#10;X6f7Wm1v9f2rx/q9P83y6D35/wCr/V59f//S1z/kj/2UR33/AOJo7S/97iu9537T/wAku2/5pR/8&#10;cH+r59YHbv8A8lW6/wCasn/Hz0C/sw6L+ve/f6v9X+rHXuve/f6v9X+rPXuve/eX+r/V/n691737&#10;/V/q/wBWOvde9+/1f6v8/Xuve/f6v9X+rPXuve/efXuve/f6v9X+fr3Xvfuvde9+/wBX+r/N17r3&#10;vf8Aq/1f5+vde96691737/V/q/zde697917r3v3+r/V/qz17r3v3Xuve/f6v9X+rHXuve/f6v9X+&#10;fr3Xvfv9X+r/AFZ691737/V/q/1Y691737r3Xvfv9X+r/Vnr3Xvfuvde9+/1f6v9WOvde9+69173&#10;7/V/q/1Z691737r3Xvfv9X+r/P17r3v3+r/V/m691736vXuve/f6v9X+fr3XvfvPr3Xvfv8AV/q/&#10;zde69798v9X+r59e6979/q/1f6s9e6979/q/1f5uvde9+8v9X+r/ADde6979/q/1f6s9e697917r&#10;3vw/1f6v9VOvde9+rnr3Xvfv9X+r/Vnr3Xvfq9e6979/q/1f6sde69795f6v9X+fr3Xvfv8AV/q/&#10;zde6979/q/1f5+vde9+691737/V/q/zde697917r3v3+r/V/n6917349e697917r3v3Xuve/de69&#10;79/q/wBX+rHXuve/de6979/q/wBX+rPXuve/f6v9X+br3Xvfv9X+r/Vjr3Xvfuvde9+/1f6v9Wev&#10;de9+/wBX+r/Vjr3Xvfv9X+r/AD9e6979/q/1f6s9e697917r3v3+r/V/n691737r3Xvfv9X+r/N1&#10;7r3v3Xuve/f6v9X+fr3Xvfv9X+r/ADde697917r3v3+r/V/qz17r3v3Xuve/f6v9X+rHXuve/f6v&#10;9X+fr3Xvfv8AV/q/1Z691737/V/q/wBWOvde9+/1f6v9WOvde9+/1f6v9Wevde9++X+r/V8uvde9&#10;+8/9X+r/ADde697917r3v3+r/V/m6917349e6973/q/1f5+vde968v8AV/q/Lr3Xvfv9X+r/ADde&#10;6979/q/1f5+vde9+6914JfUbsBbmwNuP8Pz7VFbfwFdz3fs69XgB011ldTBjEYWnlHKqPUoIF1L+&#10;wHzLehZRCDw/wdHe3xPEyzggUpnrA75OvhEMOmiBJHlZdOmw4K3/ACPr7BSyGOUy+ox59G5ji+vZ&#10;noagV+f/ABfVrvx33uu8etsTBV1YmrttKu36115P2WPYRpLKoPPlBIufr7nrkrcor/aRag9xBFPn&#10;w/Z1h37sbJLsHMB3m1FA7aqcKeeOiJfIDZ9VsTsvL0GOpFWg3BbP0Fb+tP8ALgZp4Abf2AP0/j3E&#10;3M21/Qbs+oUqfsqf8lOsj/bfeF5j5fhuJDWRV0keYA4H8/PoEGSmFjW1xmZlTUsfotf6CwP19h5z&#10;UggZz59CeZXhk0RCtPz6n0MFfVE0mHxUg13EdTJEWVwfqfIRx7vEk7S/Bg/z9OqvNbRrrkbu8xXp&#10;X0fXWWlVmylTEqSJZYYZlmqWcDkJCOeDx7XDa7q6AQKVPy/1Z6KbvmHbbACRTUnj6dG+6K+LWd3b&#10;g6auWkfF0Hmqz/EMjOQzLC41FcdKt2P+pN/Yt2PkqWQiR1PH7MHqE/cL3YtNpJSFgTjK4/Kvy6OX&#10;P0B15sXZGZq48ZFm8zHEnkytbD5KaJmT1MkEgshB/N+Pchf1W27arfxHNfP5D8usfrb3K5j5j3cQ&#10;2OpRXy8/n0HWd7T2ts7Af7kK05GWkxyyxYjHXmLGOMDxxzRn9o/4297fmLbLG3C28Wo+f+foc2HJ&#10;m+77uo+tlIrSteGc0p/l6JFv35Q713bGaLAwRbbw80giKUJWTJBAbKZa+MhwSPqT7jzfObb+d2Fq&#10;Sgoep65f9s9o2fvkGtwKg8M/s6L/AFbVFZVS1GVr5K2erN2aaU/eMxHGupN2v7Bkk0122qZ/n9nr&#10;nod2j21sumKL4eNOH7OsMQdY2jgT7WzAB5mM3lH9Eka3HvVyqaASeHn/AJ+lrSRzJqK0/wAnWZVh&#10;urhZJ5Ubx+TkKSRcto/H9PakXCvbKOAI/n0ibxCQBw68P0zapBUlV/4DqNLpz9Cfqf8Abe2K0OcV&#10;/wBXDp4krw/z9cgCREw0RoVs8DsFcH/UqT79QKTn8/l1UFQCSK/6v5dYkXnTGhRA1wH+jf1Iv9fe&#10;4zqYDzGc/wCDrYoSCT/nPWQlH8piDU+theRvUtwRcBD+fdQWNB/PryioIFMfkepUpsHHB/ZALAat&#10;VuSb/j2yCajFa9N66stfXj/q49K3ZpBxVUbGwrJGH5Jvb8/gf4e1kXmR/q/z/b0Q7/MFbWP9X5dO&#10;m4ntgcibA3hjI/2LHm3/ABHtwih6QbOuq6DcK/n0HlAbUVPwf82OS1/x7SSZc/6v9X+XoT3hyR8/&#10;s/l5/Z1PRyBGAAdbN/tIAH9G/wCI9qB8P5D5dJIxRj/q/wCK68thI5/qbEfgfi5/r79x6f4/8V/q&#10;/wBnrIyhgB9LfT/W/I9+8RvM9aEh4dchx9OPoAPwLf0H+9+9M7NSvl1ouTx68zEC4APIFibfX/H3&#10;oHrQPn1iMhN/wLggf639f8fbfifLpvxa+XWInUTz9T+r+n+w/wCJ96ch10/6v9Xp04jFwSBSn+rP&#10;+TrnBUy0kqzwuFdCGVgtme39k+7xStAO3B9erNbmdHp8QHQp4DcUOYikDkQ13pEuv0n0pYaAfp9P&#10;Z3Z3GtM1z5ep+3oJX22NG9eI/b0LPXjP9hmA4GpclCbH+1aA/Q/0/Ps928rVgAK0x0COYCqKA35/&#10;8V0rM9GZcJmvUAoxz3ItwusG/wDt+PenD+I4/b6dE+3shuIlHGoHQN483pIGvyx5403AJAuvusSA&#10;Jw6Hd8Mr9g/1fPqZ+T+f8Rx7d+3qjfF/qP8Aq+z8+urA/wBCbXH/ABUf8U92XSD3cOq6Q+Dj/V6/&#10;5euQLC5JIubgXOm39GH5Htp0jc1GfLr3hOoIDdMuTwePyRPlhWKWT6yxftkN/Xj6g/09sfRQlS/E&#10;jpdBdzWx1McH/B69I2u2dXwlnopI6iEeoLwjqT9ePqT7IrmwbxD4Z/L5eXR1Bu4ko7Gvp9n+fpO1&#10;NLVUgtU08sH9m7K1j+BYn8f4+0v0Nx68f8n+Tpcl8GNBkcf9jqOhSwsSZP0kA8C35P8AxHurwTJT&#10;0px+fSiOfWfkfP8A2P8AVTrncg8/74/778fj2wC+qh/1f7Pr69Pken+r/V6+fXEsQpP1sRxbSPr/&#10;AE/Pu8oqfy6vBxNPn5f5OlJtDhMgptxLG3/JTfQD/ifdYBw/z06It1GajpSVptSV/wDhR1B4FybJ&#10;yL+1U/wY9D/q/wBXHoo27Etf6Q/1V8/s6CrHt/kcRNgCz6Tf63PK/wDG/Zavaxp8j0NDhccf9X7B&#10;8vPqdrP+v9P+N/8AGvb/AIlfL/V/q4dMeIKYH+r/AFcB169wR9OLX/rcf73/AIe9htQr/q/1fPy6&#10;uraxUf6v9Xr5dcCCoBvcW/p9Lf7372fl1s18uu1UsL6v8SLfQf6/+P8AX3vrY4dcLn3Wp6qSeu/U&#10;QGB+pta3N/r78TRSet+VeoRqWYsAioQCBqNtVv6E/wC9e6a24Hp0IGwD/q+XTbXI08JB5cA6NQsb&#10;/wCqa/5/FvdKknUQP9jpRGKdpzT9v+r5dMCSmGSOMgoR+q5/3n3vu0n06MY6EV446EPZSmofJFG/&#10;SwuF/T/sSPeoyakL58Og9vLlVzivS48E311C99X1/t2t/vXtZnoM+NB/k4eX+avX/9PXP+SP/ZRH&#10;ff8A4mjtL/3uK73nftP/ACS7b/mlH/xwf6vn1gdu/wDyVbr/AJqyf8fPQL+zD/V/q/zeXRf1737/&#10;AFf6v9WOvde9++X+r/V/h691737/AFf6v83n17r3v3+r/V/qx17r3v3z/wBX+r59e6979/q/1f6s&#10;9e69799nXuve/f6v9X+fr3Xvfuvde9+/1f6v83Xuve/f6v8AV/n691736nXuve/f6v8AV/m69173&#10;759e6979/q/1f6s9e6979Tr3Xvfv9X+r/Vjr3Xvfv9X+r/P17r3v3+r/AFf6s9e6979/q/1f6sde&#10;6979/q/1f6sde6979/q/1f6s9e6979Tr3Xvfv9X+r/Vjr3Xvfqde6979/q/1f5vPr3Xvfuvde9+/&#10;1f6v8/Xuve/f6v8AV/m691736nl17r3v3+r/AFH/AC/l17r3v329e6979/q/1f5uvde9++f+r/V8&#10;+vde9+4f6v8AV/s9e6979/q/1f5uvde9+/1f6v8AVjr3Xvfv9X+r/P59e697917r3v3+r/V/qx17&#10;r3v1PP8A1f6vn17r3v3+r/V/qz17r3v3Xuve/f6v9X+rHXuve/fL/V/q/wAPXuve/f6v9X+br3Xv&#10;fv8AV/q/z9e6979w691737/V/qH+T8+vde9++fXuve/f6v8AV/n/AC691736n+r/AFf4Ovde9+/1&#10;f6v83lx691737/V/q/z9e6979w691737/V/q/wA3l17r3v1Ovde9+/1f6v8AVnr3Xvfv9X+r/N17&#10;r3v3+r/V/qx17r3v3+r/AFf6s9e6979/q/1f5vPr3Xvfv9X+r/Vjr3Xvfv8AV/q/z9e6979/q/1f&#10;6s9e6979Tr3Xvfv9X+r/AD9e69798+vde9+/1f6v83Xuve/Ur17r3v3+r/V/n691737/AFf6v83X&#10;uve/de6979/q/wBX+rPXuve/fb17r3v3+r/V/qx17r3v3H/V/q/b17r3v3+r/V/qz17r3v3+r/V/&#10;qx17r3v3+r/V/n8uvde9+/1f6v8AVnr3Xvfv9X+r/N17r3v3+r/V/qx17r3v3+r/AFf5+vde9+/1&#10;f6v83nx691737j17r3v3+r/V/n/Lr3Xvfvl/q/1fLr3Xvfv9X+r/ADde69+QP6n6/X3o8Cf9X+r5&#10;9b66YcEDn/Y/Tn6A/m3u8eWFetplhXrizmJXZrlQvIvpNvwx/p7Y3GaOG1JOKfn0oWFJDVcEf6qd&#10;Mf3x8rfZ0izyEkO7EKB/wU/n/W/HuJ9yu/HlLGp/1efp0fQIqQ6ZjTgR/q8ushpa6tKrNUeBjpZY&#10;4hrFif03H59pPCM6EAf7H+fqst3bxSa2ywx0bb4p5ao2pvGrxFTBU/wbdEHgnnqUaBUq6U+WDTE3&#10;+qcgE/n3IHKEk1jcpHkVp1EnutbWm97MVShdOH7D5/5OjDfJfrld8bUx+TilakyO16uW00K62lhr&#10;f2qlXUfURqLgfj2LubtkW9Q3R7iKGvz+fUae03OD7BdNtLEGtcHj+3yH+HonmI2Nt3Hxp46P72TV&#10;qaepfyF3Bvr8LjgH6ge4ysts0s3iCvy8upqvuaJ3YSJwbyGKf8X0t4KZYFtHFFCgB0rFGI1A/IAX&#10;/eP6+zQRiMgKP9X+x0SS3rXIJDEV4+vQ6dJNgJa/K0GTxtDJlJaSWsoq2tEbJDDSRhpgvkHpJv8A&#10;X2Kdua2RgZTpAzXj+XUf8zRX7wgWxOTwGT0aXbPdey9n7JiheWpzuWSryI+wpBItPFae0aGojNlW&#10;31a3sULzVDYR6LdQ1eHz6hHduRL/AHe903JIXiQf9XHotncPdm9t4bYycVM6YvENIjLjaN/FIsS3&#10;1CerjILfj6jn2Dd13+7m1JGaBvKlePz6lDkL29s9qullJqU8/wDBj5dFegjiWnhlq55JmniUSsCW&#10;0q6i6s/5P+H59kJnmljAA0U9fPqYZZksrhWjXI4noHsxiqjEZKtpY1jhpKvVNBIihiqNzdiLcm/1&#10;/HsNXxcSkPwGR/n/AC6Hdlf/ALwhHhCrL/MdNGqnSylfupksGkkPiCMf06mP09oSVj7ANdfMdKNE&#10;yAySjQP8I9KdC/150lvnsWeGqpYWxuJLr58hXr4qeCK1yaNZBaY6eQB9fZ9s3L+4bm5Ei0Unz+f+&#10;rj0D+Yeedl2GFhcHWwBoB69L/uvoGn6725h81tqrq8hQQkQbmqzrZ6avPrFSIv7KaTbTe3s65j5b&#10;j2a2V0FKD8/t6JeSufYOZ5nRhkGgoOPy+XRa4wgMbQx3We4aVWuzD+rt+L/X2DiKrrXP28epLKgx&#10;lhin+rh1wewCtoWqkD8ktp8Z/qx92AFfl/g/z9MRnUucVP7R9nWV3QyW8t5gBeJR6I1/2k/n/W9+&#10;7gaDgvn1ajU1HrKEUgMxvxfQfo3+AH/E+9EVOn14der59duNQduYwsfpjtYP+AWP49syage3y49a&#10;ZU7aefSt2X/xaqi/F6uUfX6n/Af8R+PaqFyIwW4t8qdBzf0JI9D/AKvy6dtxKDg8h/a/ahAsfxrt&#10;a3/E+33wRT0/ycf9jpHsuLkLwp/L/P0H1ItqeFfSAEFgDfgji/8AxX8+0THWdQNKD9vr0JrumRx4&#10;cepQvqFr+kXH5t/jp/Ht9BSPJ/b/AKv+K6SRHuz/AKv9X8uuQ+t7/Ugk2v8An66fzf8A3j3uo9en&#10;qj16kHSAPWDzyotxf6WP5/x9+xw69QHA6wkSHVpOocEkf7wAP99f3rUoOT1eMA467dgsd7m5sDxq&#10;txybfgj36qA1JqOm2RzheHn1Fck2AuePr+Df8W/H+v7Z/wAv+r/V69NeG/Af6v8AV/PrHzzz/r/4&#10;/wBf9t79Tp+FGVTq8/8AV/qHXdvTy2kAXv8AXR/j70cGp6eDFD2/6v8AV/LrgrSqQ6ytGyepJI/S&#10;ZW/AZx7f+oZB+maf6v59bkjWYhCtfLoeuo92RzU9djco7JOauJoKtUPikKxaRHOw/T/rn2Z7Zfur&#10;0JyOo4522eJVDoCKDI+f+rz6GjMakwWbf0tqxz2ZH1JfWLEW4PH49iiQiRCVNAePUeWEEsF9DIwo&#10;FYdA9QqPto9LAqP6nnnm1/ekq6in+r8upBuZUfT+z8v8vUz/AHn834UfS31/4n36lDT/AFf6vl1p&#10;x3U69b6f1H+Fjf8Arp/4j/Y+9Gh49UIx163+FgPpzqFv8Pfhjh1rT5/6v9Xy69bkfm3IP1sP6X/6&#10;K/2Hvwxw/wBX+r06tkjSfLrokj6XFz6mA5v/AMF/HtmRAaEDPVCp00TH+r/Vnz64zLFMLVCJKCNN&#10;pFEnpPA06v8Aevx7siBRnP8Aq4dKFnkiTJoeI/2emSr21hqlTaCSOZyE8kMhAC/QPoH9Pr7TSWsZ&#10;qDXOf9jpyHfJXdY4lyMH8vP8+g0qqZaOqqKVZTMsEjRrIy6CdP8AaJ/r/vfsPXKLE+M9DG0uGmiq&#10;4oePUUiyt6rjS34sb/1H/FPaGRqnB6XQFTUU9fPpQ7P5jyFzyDAfpe1z+T/vre7QHz6It2OSPT8u&#10;lRWreiyFuLUk97GxtoP4/p/vftbckLGFAyf9X+o9FNnQSCo9OgspFX7OPSFALi1vV9P1aR/vfssA&#10;7/y/4r7ehfkx1Y5z/q+fUrR/j/vv99/tve/9X+r/AFY6TV/1f6v9Q68fo1jawve304/A/wCivx7d&#10;Th09H8NOuCXJKnkWv9fp/sfd6dOU68bqxCmw/wBb/eP9b3qlRXrVKivXWn/H36nWqdY5A+n0k8C4&#10;sbWP4a359+OF62TpXptkBCkCX1A3UNGLjjk3P+9e2VFaavsPz6VwsFUMRnrDpd1AGqQ2tcKSPr/q&#10;v+J9+JHlg9e1Hj6+fWE4VpJmYtqUC1iebHm9/daSMo09XW6KkBcE9LPZMIp2yap9BGASF5J18kkf&#10;n/D3aKNzJq+fRHvcpeTTxr+3/iulv6P6j63/AFf4/X/jftdoPz6D1Pt4+n8/9j8+v//U10Pkj/2U&#10;R33/AOJo7S/97iu9537T/wAku2/5pR/8cH+r5dYHbv8A8lW6/wCasn/Hz0C3sw/1f6v8/Rf1734/&#10;6v8AV/qr17r3v3+r/V/qx17r3v3+r/V/n8uvde9+/wBX+r/Vnr3Xvfv9X+r/ADde6979/q/1f6sd&#10;e697917r3v3+r/V/m691736vXuve/f6v9X+fr3Xvfv8AV/q/zde6979x691737/V/q/z9e697917&#10;r3v3+r/V/qx17r3v3Xuve/f6v9X+rPXuve/f6v8AV/m691737/V/q/1Y691737/V/q/1Z691737y&#10;/wBX+r/P17r3v3+r/V/qx17r3v3Xuve/f6v9X+rPXuve/de6979/q/1f6sde697917r3v3+r/V/m&#10;691737/V/q/z9e6979x691737/V/q/zde69798uvde9+/wBX+r/P17r3v3+r/V/m691737/V/q/1&#10;Y691737/AFf6v8/Xuve/f6v9X+rPXuve/f6v9X+rHXuve/V691737/V/q/1Z691736vl/q/1fLr3&#10;Xvfv9X+r/Vjr3Xvfq9e6979/q/1f6s9e6979/q/1f6sde6979/q/1f5+vde9+/1f6v8AN17r3v3X&#10;uve/f6v9X+fr3Xvfvl17r3v3+r/V/m691737h/q/1ft691737/V/q/z9e6979X/V/q/wde697917&#10;r3v3+r/V/qz17r3v3Xuve/f6v9X+rHXuve/f6v8AV/n691737/V/q/1Z691737h17r3v3+r/AFf5&#10;/Lr3Xvfv9X+r/Vnr3Xvfv9X+r/N17r3v3+r/AFf6sde697917r3v3+r/AFf5uvde9++XXuve/f6v&#10;9X+fr3Xvfq0691737/V/q/zde6979/q/1f5+vde9+691737/AFf6v9WOvde9+691737/AFf6v9We&#10;vde9+r/q/wBX+Dr3Xvfv9X+r/Vjr3Xvfvn/q/wBX+Hr3Xvfv9X+r/N59e6979n/V/q/4rr3Xvfv9&#10;X+r/AD9e6979/q/1f6s9e697917r3v3+r/V/n/Lr3Xvfq9e6979/q/1f5vz691737/V/q/z9e697&#10;9/q/1f5+vde/xH1Hv3EU9f8AV/qHXvkeuuQL82X6n+gv9bf0/wAfdoyGkpThx8ut8TT16w1ISZgs&#10;iSOj2DaCw/TyLkewvzHcgKUB/lw6MbJCo8Qn/L+3pZbS2/jsnK6VPpaEa0hT0GRGNidQ5PHsJWdt&#10;FcGrmnmft6Kd13C4ikOk0HDoVaLA4rHgGmpYiRYq0qrKRz9LsOCPYitbGE18MZr0FbrdZZAeNVOf&#10;n0/xVBo3jqomFPNSSpVU7K3+7YW8kY0/gMQB7VA/SShwfh4/5h0T3Ma3tsQxID1Axw6PPt7K028t&#10;rUNS4WWLK0ElJkQE9MeQki8dWzD8EE8e5NsrmLc9uqpOkChqPPrH+4sl2HmLxlJ8QMePDT0SrPYC&#10;bbO4MphpVYmjlDx34JopT/kzLb63Av7jncYzaXJj4V4dTvtt4m4bes0AqRx8vt6bAwIsA3IPp5JA&#10;+tj/AK/+8e09RSp4+fS6NMF2NB/P9n+HrpnKeUpPLTy+EjzQOY3ELL+5ACvPrHB93nKmFVJI+VOP&#10;V4W0SVdQ3ln/AA16XOwxA2340Ccmoq/U3qYjyf7sb8/7H3S1/SYn4x5eo/LoJcwRN9VqBC8OHy+f&#10;UPecUo2/klVliil0q+pAn04uP8Pdbp9A8WlQMiny6VcuyOZjIp1Afzx0F8DQRxQJGskjtFFdimqO&#10;yoA1h9Cf6e0dZJCrkUX+fQ1nbWRIwqnXGs2Bm9/NSUeCpnq8lS1CjzRNpx8aMdemtqhwot9QR7df&#10;aJ9yWlslW4CuMef/ABXSmDmWx2Ml2JVRxxXHqOjOdb/GTbu2BT5nd0ke49wh42ix0TqMbTylL3Qo&#10;CtVpPGlh7FvLvIcMJMt4wJXiD+3qKubPdfctxc220A6TgEcTnj8uhV3v2bszrqmWDJZOETwoI6Tb&#10;2IgUycKNMNRTQkeIX41249iG93nadujMYIV0wAPMDFeglsvKXMfMlz9TfKDCTklvXP8AqHRHOy+8&#10;t0dkpUYsRQYTaYLRriILSSzDVdWqqvhpCbf2hx9PcV8y79Pu7hRUhcUp5dT5yzyTZcuoJLUfqGhr&#10;5D/UegOlCwxIfGV406U4Fv8AVcewwpLAsMU/1U6G0BMhaMMCw8uoxdWUEhUiZf3dNvIy/UcfW/u2&#10;af4OrxqO6hyD/qp69cYyHjZ0iEa8218TMB+V/J9+BAAp5Yp69W1ENg1P8us8Z1IHuPSt212Vr3+m&#10;k/Qf4+9HGKcPz6qTU0pTrnHL5IagMhVQmlgxOprHjTf6+25x+lxz/q/1V62QO1mwAelVs46sVUKr&#10;aLZCe3Fw3H1DH/e/d7VWqoNMCvGuOire9DFW4g/5vPp5zvOHr106SsUR1E+lgW/s+10ncNVRgUp5&#10;9FO3kG5GkfL/AFf5+kBSsPBEbcaBYfgf0u3tBACT3eX+rh0fXNQDqOcV/wBXl9vUgfW/4AA/2P5A&#10;P59uy1qPQdJNJA1f6v8AV8+u/wDff7D/AIj/AIn21/q/1f6s9V/1f6v9WesZIUC/5twBz/sf6W/p&#10;+fduJz/q/wA/+TpbkCvHh/q+XWI1QVtCck3u1+E/BJ/qf6D8e9FT55/1f6s+fShLeUgOOB/mf9XH&#10;rGst/RqLLydQ5sfqQT/j79QA1p099OwILf6v89Oud/p+Bx/tv6n/AA97NB1rRFWtf5ddav6k/wBL&#10;W5/w/wBj/Qfn36o8uvEIuFyP9X+r5dY5SdHpsTcAgcgX/r/xPvYAPHgfXr3aGyMdYld2JRG5CFRd&#10;OGkPINvwB72yxHI+37erMqLmM06W2y08dFkA7MT95GSE/Xq8f1IH49uwItPGXFOH29BzmEtdLoYC&#10;vn8gOhIO6K3HYbI01QTWUz0bRC7kGK7Ag3H1IHs3W9VIic04noKQbSk1GpmteusHW0lXQI9LLrUr&#10;6k06po2P1tH+fz7vZbikhHEn9len73b5UAKU7ckedPkOngLa4uT/AIsLf48r/wAR7PhqfuNB506L&#10;yx06mGfTz/1fPrrUCP8Ajf8AvF/+J9+IKtpPTgQsKginXd73+o/1xb/eP+I9+6oMmgx17/ff8iH/&#10;ABHv3W/hweP+r+Xz68Tb/W/2/wDgP9cf4/n36lan06qTT8+o7kAksQQSRb6G4/p/T2mkbu+Q/wBX&#10;59bceIM+XUKvqfsqOoqdVtMLleLWJQ2/40PbctyDGQPIf6qf5+lG02uuYtQccHoEmq3d2MhYGVvM&#10;SRc3f6k3/HsJzTNLIa+Xn0NtR8LQ1ARg/l1KZwE/VqFlsQOf8RYf737TNqB4f6v9Xl07AHB7qAEf&#10;6vt6Uuz2DLkiLn1Q/Uaf7V+B+fam1GrAoK/6v9Xp0T7sukVP+fpV1ZP2dcQL6qSYWItYaOSf+Ke1&#10;N8rBVPHH2cP9WOiuzAMoB8iOgpoTakphx9Z7kfnkG9vaKP4mLA5Ap+zoYHMf7fmepRcD63/1gP8A&#10;ePbdD0ioeuOtTrHNyAPp9Lj6e3kPb/q/1f5+n4z25/1f8V/Prgbgen62sfxf3evTleuwf6jn/Xv7&#10;1X161q9eu7j36vXqjron6m9riwJ/r9eT7svcaDqsjDR1EaAOxJX/ABFzzcf2T/j+ffi1M/6vt639&#10;TVO3if8AVXrOqpGhUXBFjccL/SwPtgEFtRHTVX9f9X+TrvyKpupF2Xxg6uAfqf8AYf4+1CSRKCRW&#10;v+Hpy3DSTBf9X7OsOCy0eOny6odUiEEJqJ1AtY/7H2lSdfFP+qny6e3SxaV9Qx5CuOlB/eQW+h/z&#10;ev8AzX9m9tH/ABPtz6pqfD5U49Ff0DV/P1+X+rPX/9XXP+SP/ZRHff8A4mjtL/3uK73nftP/ACS7&#10;b/mlH/xxf9R6wO3f/kq3X/NWT/j7dAv7MOi/r3vxr/q/1fs691737NP9X+r7evde9+691737/V/q&#10;/wAnXuve/de6971n/V/q/b17r3vfn17r3v2f9X+rj17r3v3Xuve/de6979nr3Xvfs9e6978P9X+r&#10;0691737z691737PXuve/de6971n/AFf6v2de69735de6979/q/1f5evde9+/1f6v8nXuve/eXXuv&#10;e9Z/1f6v29e697317r3v3+r/AFf5Ovde9+691737r3Xvfs9e6979/q/1fPr3Xvfuvde9+HDr3Xve&#10;s/6v9XHr3Xve/Pr3Xvfv9X+r5de697959e6979n/AFf6v29e6978K9e6979mn+r/AFfZ17r3vw/1&#10;f6v8PXuve/de6979n/V/q/Z17r3v1M9e6979n/V/q/b17r3v3Xuve/Hr3Xvfuvde9+P+r/V6de69&#10;79n/AFf6uPXuve/de6979/q/1fLr3XvfvPr3Xves/wCr/Vx69173s8Ovde9+691737r3Xvfs0691&#10;734Vr/q/1fZ17r3v2ade6979/q/1f5evde9+691737P+r/V+zr3Xvfuvde9+/wBX+r/L17r3v3+r&#10;/V/k691737y691737/V/q/y9e6979nr3Xvfs/wCr/Vx691737r3XvfvPr3Xves9e6973/q/1fPr3&#10;Xvfh8/8AV/sde697917r3vWf9X+r9vXuve99e6971n/V/q/Z17r3vfXuve9Z/wBX+r9vXuve99e6&#10;979/q/1f5Ovde9+Ff9X+r9vXuve/de6978P9X+r/AAde697917r3v3+r/V8uvde9+8uvde9+Na/6&#10;v9Vevde9+8uvde9+/wBX+r5de68eB+P9ibD3scf9X+qvWwKmnXGzPZADYn9IHqJ/N/8AD/D3R2EQ&#10;dzw+R6soAbPHpyjhWNR4wQxGol+VW/Btf/ePcbbhefVO9fXoyjfw0FPP/Vnp7wdc9BkqeccR+URT&#10;MV0hVYhQQR+P6e2bRvC7mHH0zToo3O0M0RKkVAqPPobR9PyyMdatawZD+l7j+v8AT2KrWqR+KOB6&#10;ASRqsrq3n/h67/tXKgmwIBGof4cH/fD3VqS6ickZ60e0hVOOh26Q3T9llKvbFVNpp8koqMdfhUrA&#10;2uoj/pd+APYr5Vvkjb6V+DVNOo7515faWL6uMDUOJPp5U9elL3rtaSpoaTddNF/lWNdKPJpEfVLD&#10;LeOnEhHP7Vjf2p5p2gsRcRcMdFXIW7OJGspTWhxn/J8+iyK9tQXk6QbgXBB/ofYLC07T9nUrywSD&#10;9X+Lh1wuSKi/18PHFxbT/U/7yffrmojX/V/P/VXrUZPiAE1P+ry/y9CDsEAbdhKqPIKir1c3DK0t&#10;wT/S34/r7ciADEj9vQR5lWXxhpyMfZ+3qTvGikyWAraalimnqtSLHBAplmcnn0x/0/qfblxDPNDp&#10;jX/V69V2LcbO1ulhZwK/4elBsXo6srKHH5Dd9QtBTBY/tsTSOstROGUG1XJ+qIn+nsSbVsTmENcq&#10;NNMf5/s6rzBzxb2sktpZsGPn8j0YuRtr7Bw8bvJSbfxkUTNEjKkVTVSIdN9QAM7X4Ct9fYztZ9p2&#10;saJgAy+fUYxpzNvk7BSSjY44oc8eimdq/IrPyF8HsylGGpJ1YHMTxk11UhNi1LTScRX/AAUPuNeZ&#10;eabu7u3S0/TQ1FR59TTyR7cWFiomvW8RxnP2f5z0Uqrlqq6R6muqJKurqGZpaqokaWdrm7DyuSwB&#10;P9D/AIe4zlQ3ExlmlOoHPUvQpZ2R8GJQAKU8hw4kfLrGq+gi6hbgseLADjV7UeN9KCB3f6uH29OP&#10;evJ+ii6Q2B9nr9vWelpKyuqVpKOlnyFVUFkho6WIzVL2UsX8K/QgA8f059tpBe3bCWBe30p0xSOx&#10;YSs3HzOOmiSOWHyj7Vpyk5iYG6ujKLlCg/ofr7U3ELJ8mA/KvS4SRzASRmlf8PXgrSSR6mSSS/MY&#10;ITwWH6Tb/e/aNiA9PTHVyVpp8/UDr2po/IzjWJWIRNIWQMPxx7tUt2+fXsN9tOskrjxojqGcrxGp&#10;0mMngh2H14/r7akrpYDy4/6v8nVZNRVW/b6f8X0qNpKBi6gAiwyEwA1WULYW0N+R/j7vENTCnHSO&#10;HRPvNFRT09Zu/wDBcnYhiIYRpvyo1/0/r/h7Xtq0cPLjTop2tv8AGsnz6D6ibVTxkgLZVtc/T/XH&#10;9f6j8e0cIoTXoRXXCp6ljV6gLckm9+Bb+ntyX/V/q/1V6ZVQyUP+r/MPT166Bv8Anj6cfQf4H/iP&#10;6+2sV6t4K8K06hVVQBoRFuW8ilwTZdP1v/j78BqNPT1/1f8AF9LIY/Ex6dRYl9DAMGY3Pj/LD+ob&#10;6/6/verH+r/V/m6VyMY1FOPp1kRtP6U4HFibWv8AU/42/H9ffvmxp/q/1V6prY8T/q9Pt6yeSXjS&#10;QyX4YAG4/I/2H9PeiCTn/i+mwAc+nXWthYkrIhBJZTyn+0tb/e/x791v7f8AB+zrppC6hItWp/6r&#10;a4+nP9P+J9+Kk4/1f6v8HWiQBU9TYAAHcraQJ9WsOR6Rf/in591HaKdMag1ATjpYbRiDUmStbWtT&#10;G59RFwY/6j2ttCCKHGeiPdmoTq9OPT/mOcXkFsCBSNILCw1AgfUfUf4+93NIcj8/+K6RWRrToPMb&#10;VVFNHBJT1DQyxtrUqSATe1nA/HtLDKYG8SmPP/V69Hc1vHKlQv5jj0IGP3gPJ48nDouQPuoiXZwB&#10;bX4voP8AH2ILTdUZ9FaHhU+XQdutrY/qJn+VP8/S3p5oKuITUsqSxOAVeM6lN/8AVH8f0/1/Zq9w&#10;jjUvl/LopS3kgNH8vL/P1zANrEWI/UpPqH459qE7wKefSV30SEddm5P+++v/ABX/AA9+wDQ9OA6g&#10;CfPrsfT/ABH5HK/7f+nvWOrKoY0/1f8AF/LqK8LtrYWJADLzyeeeP6f4+23QeXnx6bkdloB/q/1e&#10;nSN3fWSRUMVANTT1jrcBfpEvK3/pf2V3tIlyBQfPz6E2zQfiXieI/wAHQeGnBuzKzWZo+L3W349h&#10;8KTX59H+g6iCKgf4euTLpQgcKAbXHJ/qB/X20yAcc16tqAYFv2dKTZzlY8jbk6o73+o5/H+PtRAh&#10;RsniPToi5gfQwHr0rqkk0Vceb/aTW/JuE/p/xHty6aqivkD0X2q0dK+dOgnxzFqaIG/DTnlbfVub&#10;/wBB/j+PaKM1Y/l59DBuAHl/q8+pkg5HP9T9Of8AkX9D+fbnhj16Z8Ica9cljAF+STYm4sb/AI4/&#10;r/Qfn3ZRp6sqleumUgXHP9bfSw/K/wBf8f6Hj34j062RU46x+o2IU2+pNv7I+p9+pTrVKceu/eqd&#10;aoeu7H/ilxcX/wBb25FhutEEgjriD9dXpH+x+n5N/wCn+P8AsPbb4Ukf6v8AV6dbjtwcvw6hzVYj&#10;sIkMlmsSR/h9Lf1/w9tZ4/L/AFfl0oFmpHA1/wBXn1FNR5dATT5SSPEv01W/B/p7qxYZHD+fTkVv&#10;okBGB5evUPE0hebKzBA86SfuIDdo1uPUQPqP8faeQBO6lD5ny+zp3cZJAV1cB08eZ/8AVj9Wj/ND&#10;6fW3trxG/l0i1Lx/P/V/m6//1tc/5I/9lEd9/wDiaO0v/e4rved+1f8AJLtv+aUf/HB/q+fWB27f&#10;8lW6/wCasn/Hz0C/sx/1f6v83Rf1737z/wBX+r/N17r3vX+r/V/qz17r3vf+r/V/m8+vde96/wBX&#10;+r/Vjr3Xve/9X+r/AD9e6971/q/1f6s9e697917r3v3+r/V/n691734de6979/q/1f5uvde9+/1f&#10;6v8AP17r3vfXuve9f6v9X+br3Xvfh17r3v3+r/V/qz17r3vf+r/V/m691737/V/q/wBWOvde96+f&#10;+r/V8+vde9+P+r/V/qr17r3vw/1f6v8AVTr3Xvfv9X+r/Vjr3Xvfv9X+r/Vnr3Xve/8AV/q/zde6&#10;971/q/1f6sde697317r3vX+r/V/qz17r3v3Xuve/f6v9X+fr3Xvfv9X+r/N17r3v3Hr3Xvfv9X+r&#10;/P17r3v3y691737/AFf6v83Xuve9/wCr/V/n69173o8f9X+r/P17r3vfl/q/1fl17r3v3+r/AFf6&#10;sde6971/q/1f6s9e697917r3v3+r/V/qx17r3v3y/wBX+r59e6979/q/1f6s9e697917r3v3+r/V&#10;/qx17r3vY/1f6v8AVXr3Xvev9X+r/N17r3v3+r/V/n69173vr3Xvev8AV/q/zde69795de6979/q&#10;/wBX+fr3XvfuB/1f6vy691737/V/q/zde6978P8AV/q/y9e6973/AKv9X+rPXuve9f6v9X+rHXuv&#10;e99e6971/q/1f6s+fXuve9+f+r/V+XXuve9f6v8AV/qx5de6979/q/1f6s9e6979/q/1f5vPr3Xv&#10;fv8AV/q/1Y6917375/6v9Xz691737/V/q/1Z69173vr3Xvev9X+r/P17r3vfXuve9ef+r/V+XXuv&#10;e99e6971/q/1f5+vde9+/wBX+r/N17r3v3Xuve/f6v8AV/qz17r3vx691737/V/q/wBWOvde97/1&#10;f6v8/Xuve9f6v9X+rPXuve/f6v8AV/qx17r3vx/1f6v8vl17r3vf+r/V/qz17r3v3l/q/wBX5de6&#10;971/q/1f6sde6979jr3Xvfv9X+r/ADde697917r3v3D/AFf6v29e6973/q/1f5uvde96/wBX+r/N&#10;17r3++/31/dlNDUf6v8AV69bBoa9SaZLNrcmxuq8cqbf2j7Kd9vYkt2iGCwzTq6qXII/4vqZ9ALE&#10;cKByeLX/AN6/p7jRBQGvmel2OHXMlb3szXstjcaW/DED+nuwcr5/5uqgBzoOa16F/bNe9dh4lZ7T&#10;U0xpnYnUxiiI0FlP0H9D7EljcB4QrHP8gegHvFv4FxXzPHy6Ud7ltPJFze34/B/1vZjp0ig8+ilS&#10;GYE/s+XWekrZcdU01fTsVqKKeKriKkgl4HEhW45sxFj7taSJHcq5Omh49av0F1btCcg16PVicpS7&#10;52vTzv4JKLN0c1PVx8akrgmiqBuLgoTwfcoRXCXlmAxr/l9OoD3FJth3vxQNAqMD/L0SjPYeXbeb&#10;yGDqI2C08gNPK4sXpm/4DhT+eB/sfcbbsTHc6QtADw6nDZdxTcLNZC1Sw/Z/xfTDVWMUqoCSoH04&#10;ILD6G3+9e27lgIQRx8/PH2dL7YqJSGFGp/g6EHYZMe2oXIbV9xWBvTyVEvKAf1P49tQASdo/2egn&#10;zBNpuirjAA/Po+8eH2RjenqvObeo4Iaeroo/vc1XKryU9asQE8fmkBaM6idIB9yFaR29rYCSWmqg&#10;P2/b1ALXO7y8zpbIGoWIxwpXy+zorG4O8Mdi6GGh2pE2VyKxRRyZOoVlpoiFCs8VvS1vxf2hvOYY&#10;/p1jU04/IDqXLLknxLn6u8XTX18/l+fRfMxl8tuCvkq8zWy1zP6x5HZ4Yg3qZY6ViUXk8ED2D3vJ&#10;LuTTI1a14/5+pCtLC2sLdVh7SPIeZ6S2fw0WTx7xxajVU7BqRrfuADkgH629sXlnpStPLB6OrDef&#10;ppfDbz49BGV0tJGWXy0900X5ZgfVwf8AY+wdKlHLgZrnoaofFjwMNmp8uhA6/wCst19j1ixYOlaH&#10;FrOq1eamUCljW13SFm4eS17J/Tn2cbbs0+7SrUUSvH5dEW980bXyvBI9yweQA0Xzr1YB111VtPra&#10;gkloI4qjJrBryWfr1QyIQp80iq4IjW111Kfcu2PL1lYWBZ2AoP2f7PWOXMvPe98y7hDBt2pV1fhr&#10;wrw6I33Wux5N9ZGo2TXipoax3lyLUwAo6PK3AdaJ1sHQj82HN/cVczaWuGa1OOBp1kRyjFuMdhFF&#10;fE6gopXjT0Pz6BV1EQjVQqmUHXIzWa3Pqb/H/D2QBWEYJFT59CtWYsfl+z8usClWZVja7QqBrkYj&#10;UL/rUfn/AF/fgpHHH+T5Hp2oqBwPUoOjLLZhzHpZyOGcfUBv9b2xKOwsPMVHXnoQpH+r506VG0NT&#10;YapVNOj72ZXfgshtyEB+v+t7tAQApb0+yo6It9UllAoPX7KdO2cKrgMgqliohgcyFbO37n59r5FK&#10;gfZw6LNpBFyAeOfsPSDp5IzSwgaTqVWIH6jb63Hsvj1L8s9CSWN2GkYp5dc6iXQEEQ13H0+hXjgm&#10;349q5SWiFBQevTkcVQBTPHrBIfHGNLnWf3HtYgAC9l/qf969sVxn8uvFSprx8um/W8gDgHxBr2P6&#10;2JPJZfwP6n3sd2fPp+1HhSVJ9epN40KFAPKRyFYlQv8AUN/xHuvFtPp/Lp+cauOOOesDH+mptZLA&#10;/T1qf0G34P8AX3vSWY18umdPDh5f6vs+fXdmJKgAMoBdI2LKob8E/wC9+96sVPWw1QQPI9euACp4&#10;JtdT6SeOPT/X+n9ffs+R68ahs/mP8HTnRIb3ZOQCQbXtf9N/8f8AD24ANJPTUrqTRcdTJjcSaV1A&#10;x+kgfUjg8/72fx7oIZANR6ZK6q/s9OlLs3/gHXAckVcYbngDxfRm/Hty3n0ggfkeiXeQQhpjp9y5&#10;14vIEsAVga/9myggWt/T3e4lqhqK+nRdanQyR14mn29BxTWMEZYAEqSb8XF/px+P8fbEYB7fl0Ib&#10;hjBpRcf5epIIsCBY6bW/Ufr9Ofz7d0ID1WR9Q00oOpEFTUUjK1NPJBY3CxsSnHNtFwLe3lnkBrXh&#10;/qz0zJZiVS5XPStx+86hChyUCyjiMyQkmUgH/OOg/PtbablSXSxP+Toon2Sp7Afn/mHSwo87iq7U&#10;8NaqWOkfcARF2PFtP/E+z03RkoGAJ8qenRe+2PFVTUAft6cw6hhySSP7PKm/9f8Ainvwnjc6VHSX&#10;Q8WSOPD/AFevXJgyEA8FyBx+Fv8Aj/iR7sJozwPDy60YnmFSMf5+gn3TWiry8gUqBTf5OoRiQWjH&#10;Jv7J72aNga58v2dCjb4zGgUVwBn/AC9MSgi55uSTY/k/k+yNWIOljg8OjlCVrrNQeH+z9vl1ykAK&#10;Hi5tcf1v/gPfp6gZ/wA3VCAzAnFDjp62gjBMmLNfVEf0/m/Iv7chZe2uaf6h0S7/APqNTpWVWpKK&#10;tuSB9pMD/QDR/U/737UXOl1wM+fRXZd0q08qdBVjFZKYF7BPI4jJNydR49low2leOD0Na1GPMfs9&#10;epz3N+DwDYAX9qa+nTQPp1y/s2/On/Yg/ge9H/V/q/1U68eP+r/V9vp1jW6cNbSR/sB/rH/ex798&#10;+vY4+nWXWn4Yf7e3+tx791rgP9X+r8usbtEoPNm/NuQB9bj36tAanh1sE/6v8HWIyIB+oD/G/wDv&#10;fvwK+Z62BXrEZRIHjjDE2NgRz/jz/T3sEHiRTqqCQP3HHp0zPIyv6RcXszNwv+3/AOJ9svxIHDow&#10;LMMA9YURbsYtSyN+pyOFJ/x/B/w9tSy+HGpPDypmvWxMFZdedRp/xXTttUBqnMwM99IAkmIsSbg6&#10;dQ+p/wAPbQ/xhdVOP+qvTW9xiALMGGRwr0of4O/1+1nt5PuL2b/gJbR5/wDW1cX9++ll+f8As9Ef&#10;7ztP4hwp1//X1z/kj/2UR33/AOJo7S/97iu9537T/wAku2/5pR/8cHWB27/8lW6/5qyf8fPQL+zD&#10;ov697917r3v3Xuve/eXXuve/cevde9+4de697917r3v3n17r3v3z691737r3Xvfuvde9+z17r3v1&#10;PMde697917r3v3n17r3v3Xuve/Up17r3v3Xuve/de697917r3v3Xuve/de6979/q/b17r3v3Xuve&#10;/de697917r3v3Xuve/de697917r3v3Xuve/DhTr3Xvfvn17r3v3njr3Xvfvt691737iR17r3v3Xu&#10;ve/U691737NOvde9+691737r3Xvfvs69173rz69173vr3Xveuvde97691737y691736nXuve/de6&#10;979w6917375de697959e697917r3vx691737r3Xvfq9e697917r3v3Xuve/U691737/V+3r3Xvfv&#10;s6917375/wCrHXuve/de697917r3v3Xuve/eXXuve/de6979SvXuve/de697959e69798uvde9+P&#10;CvXuve/de697917r3v3Xuve/de697917r3v3Xuve/de697917r3v3l17r3v3Xuve/U6917375de6&#10;97917r3v3Dr3Xvfuvde9+8uvde9+6917348OvdeJ/wBa/wDvvr70aDrfXgbkL+Sbcf1+vHvzBjGx&#10;GKZ69Tz6cIlCx8eoE8qfwPp9fccbpdNPdGA1qDx/z9Komj9M/Lrmf9if8bfX/ED+v9R9B7K2AU06&#10;dIpjrkPr/XjgXP8ATix9ttXSacevKxQ6xxH+XHSn2nXtQ5OOIkRpWhIZizFowQ10PP0JJt7VbZPp&#10;nUNUjgeiLeLU+F4hHaKmnE8OhfZGV9LG7CR1bR+kqBZQCPYwDJIdK4p0BxICoxStceYHl+3rgwAN&#10;zew4Fv6j6Lb/AA9p5I2Wv216cRXjkCnFR0NnSe61xmVn21XSgUea1y48knx01bBZ3Qf6kysQLfn2&#10;MeXrsCTTKQAP2Z6j/nvZBdW5uosBOPq3/FdLnunaLZPHQbmowiZDGk09VTgKZKiDlJZXH1tEBwfa&#10;rftsEw8aIY9f8vRByNvn0j/R3NTqNBTy9OirspKSBpEcMgOuM3Rza6jV/Ufn2CZ1CuC5x6f5epmT&#10;Tq8RR8X+o9CBsUk4COG/pE9WNX10Ayeprn8j3uBjIxEfH9nQP31Ea6BrTp/3Xlsqmy8lifv6wYsv&#10;E32KSyR0pIHLlFYAsx5Fx7cnvLjwvpyTXop2DbbUb6t26gkHj/m6BmkULSU4KAehf0gLwBwPT/h7&#10;SxozL+rU4/n1Jd7WS5KlwFp2j/V/h6mMVF2UA/Tj8kgWFv8AW/Pt8xRggcDx/Z0jCRnBFT5U4ft6&#10;4K9pEEdwzA821HX9NMY/N/dkSe4XTxLYHTQ+kt6zXByOH+foTNm/HFc1Xw7o3gJMbhXZGTCxBf4h&#10;XB/3A1TGeY1a45U/T2ZWHKc0t0sk47T8X2+vRHvXuFHtto1tYmshqQc48qdGd3Bn9m9Z7fiNYtLt&#10;/E0qCOix1NoiqarQlleBIgDIx4BLc8n2O5Zdm2OHwnIoR5Uqf9R6ivb9t37nO8FxOrlS1c1zx9fL&#10;oh/aneW499vLi8azYXbCF7UVPJJHU1w1aQ9VMCHFwL6Qbe4x5g36W8cpZMQhNNIrWnr1kXydyRtm&#10;1xpLeKviCmaD+Xr0BighdI5JHrbxqvjUm97L9Wv/AF9hZUZ4zHKCCD59DZjGshaIgrwoOuE6kryT&#10;pQfUIDewvp/1/ae6YKwCAUHnXH2nq0ICK7uaH06gNoaJA5CB1/b0AGVkvcLb+nH19shQ3n88+vp1&#10;ZtSfn14aGS7DQESywP6XbnksB7ZmFEIY5/wfL7OnJTlF4kYJ6VWzxG+Oqw9yErpmiCMQVtzyB+o/&#10;1v7etj3LioIHRFvpVZxStAB085tGlweQmeS7FI0j4CqArE8gfj2qdmrRvmfXpBtklLkaRivQdUrJ&#10;HHDLwJggCyk/soPoWf8AFv6ce0tdQ86D5Z6Fsmls064iQu8gJIADGdgf89Hb0tD/AIfnj3uiqTXg&#10;P2dPQMi11YJpSvUMsZbRnWFsDBHyKgp+HC/kEf4+9n4ajhXqzxqxPqPPqSXSnKOzBntYr/bjT/Vu&#10;g4sPz71RidKcajpNJVzVPIU+3rh5S6toUmIuBKbWfSf0yL/r/UD37SFOPn1oV0jUP9X+x1JVRr8h&#10;9RK+PngGL6fpH0Nvqfe9Xbp8utAD/V/q4ddlokUKlwEu1vy/55b6kD3QDU1Bx4fKn+rj1peNTT7e&#10;u6SIyyOSwIHrF7FlP1sfbpjanz4fLqspCoWBqR07xsATGFvq+gBN/wDE392RGJ4+fSOBmkYkjFMd&#10;dsdWpLEek3Y8IbcXUj+n59rOzQ0fAj/Vnp/pTbFgkqo66lpo5J6iorUjiiUXZj4z+B7T2cAdGc8a&#10;/sHRDvk0cEdXwPTz6UGeoaylxWWjq6WalK0cgYyra5DD/efbssFSFAp8/wDP0SWd9DLuEGg1IYY+&#10;fQZY9hLSxFCbKp9TCwNmP6Sfqf8AD20YGjfuNa4xw6Gd7E0kytwXqSPoOeQbE/gj/D22RQ06cmQI&#10;2n9nXI24J+g5JP8AZ/1ve1I8/PpoF69v+r8usgW4u1zfghfzbm3/AAb+vuqgK2sdXDMMHri7RMAy&#10;gxtYcAWBF+SP+K+3DO8j1XH59JTEJXPn5/n1BlrZkOmOqqY5Eto0zSNrF/SzXP1/qPbf1MqsQpOp&#10;eJ6UrtyMgd1BB/1V6l024s5EzRtXSAWYHWAQdQtwx5B97N7OBg9U/d0B4D/UPLptNbPTuSSszSOz&#10;lmFzqk4JJP4/ofbQcsxPGvGvT0EIqdHljpzhkDKtzdiSSfwSPwT/AL17d11P2f6sdNyqwPYeHl1z&#10;8ly4F+LG39f9f36Wumo6uANOPPp+2lOdGS1L/uxAp5/1XBNv9590twD8BoB/P/V/Lok3MrxPSpq5&#10;DJj8gDYf5HOL344T2slqqenp0T2JrMCAaVHQWY5w1Ag0/pkuWuT+k8cH2g1ESZ6Gj1pQdTw2rkfi&#10;1v6i/wDh/j7f6aJ65fS/+xJtzwPr/sP6n3vrdMA/6v8AV/h6xMwYEG/HPPHP4/2PupOK9ULAEL5n&#10;+X29YWZVGri4H5P0B5J97XuFfI9XAP4uHUZYzJqm1foBvf8Ap+Lj+nthiNVR1alBTFP8PXHV+ghd&#10;S6rsv14/r73TGcdWVS7UX9v+f067ckuViS8b2LTAkf8AIAI/PupUAjq4Q8WFSOHUWb1kpGFiiiW8&#10;jv8Ap/xYk/j3Y9i1rk5HSpR4pLfCT5evXOgx1flW8dDEJoQB5p1JEK8/qL+6SWsk6AIKZx0iuLhE&#10;ajYYHh69DH1js/GpVZWrrz9xPSlf2bAxeUt9D/qmH9D7EO2WARRrIzw6AvN+9zhRb07eApxp69Dl&#10;9vTfT7eH/M/b/wCZj/zN9Xjtb6/4ezD6fPl8X+T/AFZ6AP1b/Pr/0Nc/5I/9lEd9/wDiaO0v/e4r&#10;ved+0/8AJKtv+aUf/HB/qPp1gdu//JVuv+asn/Hz0C/sw6L+ve/H/V/q/wAHr17r3v3+r/V/l9Ov&#10;de9+691737/V/q/yevXuve/Z691737/V/q/1Y6917377evde9+/1f6vn8uvde9769173r/V/q/z9&#10;e6979/q/1f5uvde9769173r/AFf6vl8+PXuve/de6979/q/1f6sde697317r3vX+r/V/k9evde9+&#10;/wBX+r/N17r3v3+r/V/l9Ovde9+/1f6v8nr17r3v3Xuve/f6v9X+X08uvde9769173r/AFf6v8nr&#10;17r3vfXuve9de69799vXuve/f6v9Xz+XXuve/f6v9X+fr3Xvfj17r3v3Xuve/fZ17r3v3+r/AFf5&#10;+vde9++3r3Xvfv8AV/q/1Y691737r3Xvfv8AV/q/1Z691737/V/q/wAvp17r3vfXuve9f6v9X+T1&#10;8+vde9769173r/V/q/y+nXuve99e6971/q/1f6s9e697917r3v3+r/V/n691737/AFf6v83Xuve/&#10;cMDr3Xvfuvde978s9e6971/q/wBX+br3Xvfh17r3v3Xuve/de6979w4de6979/q/1f5PXr3Xve+v&#10;de96/wBX+r/L6eXXuve98Ovde96/1f6v8nr59e697917r3v3+r/V/qx17r3v3+r/AFf5PXr3Xvfv&#10;9X+r/N17r3v3Xuve9/b17r3vX+r/AFfP5de69795de69799vXuve9jr3Xveuvde9+/1f6vl8+vde&#10;9+691737/V/q/wBWOvde9+691737/V/q/wAnr17r3vY69173r/V/q/y+nl17r3v3Xuve/f6v9X+r&#10;PXuve/f6v9X+X069173vy69173r/AFf6v9Wevde9769173r/AFf6v8/Xuve99e6971n/AFf6v5de&#10;69799nXuvaRo1DhvrqP0/wBb27GgaYYxTh1sEl9J4ddw2Z1Fjc3H+H0+g/4r7Lt6vY7UeD5N+0H5&#10;/LpSsRI/1fs6cUYaCOPSbAc39xoS0l0zsanienljMZqcdZBb6D+vP+PHtsmpJ6tWvXZ+n9Of9v8A&#10;4+6kVwevKaMG4064tdhZWswZWD6iNJVrg3HvyqY21MOPW7gRyxYyT5dDRgMn9/QRMbrLTqtPOjEk&#10;gJwlQxPPrP09iKxuBKgYnI/w9RrvFp9NNUcDQ/6vl0+f1Iv/ALEfT8g+zOUFxTjWn+r8uqM4ZBwq&#10;Bx65QzVNLURVNMxFTA8dTBInAE0La4zcfQkgcfn3e3mktTrGKHA/y9J54Y7u0MbUzjo82y9wUe9N&#10;r01fUlHaZHoM5SkK3heO0crNq5Hn59yLtd2N3i+nc1oOPn+zh1j5vsEmw7sWSuW8vT/P0UjsPa82&#10;0M/XUJhY0NcGqsbIVCxNAfWIVZfp4xYccn2B9+sTY3TauBwPz9P8vUy8ubyt7ZofTj61x1O2LZdt&#10;QMFszVFWCRyP87/U+y6xB8YgcB0Xcxkmao+XWfeTFdrVpX6FlBa5vb8i39P8fdrnRFIGcV+X+r+X&#10;V9ijrd6uFAP8HQZU6qIKdBYFqdGHJ0adI1XY/T/D35buOSMgDgehc1sHkLSNX/N8ulFg9uZjcdcM&#10;XhaJqiqDrrna4o44mXUzyy/gD/D3u0sZb5zorx/b0X7jvW27ajCQ54CnHo1OyOr8RtIRVlYiZbOp&#10;a9RNHE9PTyEXZkjIKkLyBce5D2fZI7CLXcitM58uoj3jf595fwLZioJpQE1HUbfHa2M2681JifBk&#10;87ZlXxyu1DjWtp/fYfQg82/2Hu+7c0JDb/T2oGQRUDielGy8lTTXK3F+Scj/AD9V9b1ze6M3uKqq&#10;9z109dWESMJJmY0ohZ9SpTwklABwAQoPuGNxmlu7gveuamtMnhXrJHZLS32+1QWkYCinCnkP8vSM&#10;0qCXXm345sCP7fP+9e2Rpt18WI6qft6PZEe4bU3aBmnDrNFFLUvHHTI8088iwU9PGCTPK5ssKgcl&#10;vdI3vNyk8BV/MdUVrW0rdMe0ZJ6NvsP4yy1+3a2s3lV1OOzWRoPNiaSGOJ5MdKxvC9cjmyu3CFfp&#10;Y39jKLlC5Xb2luhWo/Yeom333L2+Dd1tYSCC1CAT+z/L0VDc+2MrtTO5PDZmlVMti6qSn+3U3jNr&#10;aZEI/BBB9g6/tXs5NDD/AFfL16lrb9xi3SwSSHhQZ8+Hn0wkFNUAAkq2Bd5Ab+AEW0kfT/D2VTNV&#10;KkY9fXp8kswJzXHSr2fZ8fUwIA0wrJTx9PpyCf8AD6+3oSVVWpUU49Em9LSXSRwAr6U+XTnnplbD&#10;V0EBZUijXzyyWAMtyJFj/qB7s0laYz/LpnalUTjz4Up/hPQWxymSGNFfTSqg1N/x2a/Ia/0/1h7r&#10;qYUbz/wj/V59DBkOrvGan7D1yOpgoj4ex8EF/TLGfrqY8iw/HvwauTw68Uj0keWM/PrtCqFVKiWZ&#10;QSykkeEEf2WH+p/A9+Jf8Jx59eAU5/1fLrIiXRpDZgQ+p2/3ZGB647/4+9sF4fhx9vTehRgYznrM&#10;tQkYjbSCzR2gpyLJotazMOTb/H3pgwr+X29aMKE1FaA9cfuJySSwUCzEFQB/wVT+feqjz694S8R1&#10;3DFJVtqJIRdQQEWOpje5A/3j24MEH9nSaSitjp3iiSJQqKFbkNY3JZv9f2sUK4z1STUSQ2a/6sdZ&#10;lPOq/H0I/rbgi497RAGA8/8AV/qPTCp4VQPPrkq2EzqG1BSQRyoP+IPvRJLkA8f29ODoZujKFZkz&#10;mVsqywyrSUy/W/kj1tUKT9CDxx7e2eMtM1cjVT7cenUc8/XLwRLoySM+q59Ps6GbcAT+AZt2jiJX&#10;Hu4aSNJCGDKp/WD/AI+xXeWkEcdCM+X+z1H2x3N5JfwvHk6hToDIdv4eqpEEtGBddWqAkMSxubKL&#10;Ac+yrwPEJxg+X+XqUJ9zu0QVFD02VGy4FH+SVLxENZdSoVItcEk/n8e2G2tpCSn29K498evf5dJ+&#10;r2tl6b1xxRVMS8kxOS/+vb+v+HvTbTpBqf8AZ6Xx7vGeHE8OmNxNTsY54JIXj/bdZAVI/IA/4r7J&#10;TWKfS/7KdLo7hZhjz9OsDsqKdR+hsQwANwLkG30Nv6e2pZQpJXHStIQhJXh00VKRs4qI7FeCVUkk&#10;W+t/bUcgkJXpWjkmnCnXmRZYxLHpJNgfUSbDm5HtzSaUpw/n1snybBr1zjaOWNle0r3ID/Q3H1HH&#10;9PdAhDfb1rSQCR5U/L7ep1EWBKE+lAdAsOf6j/Ye3tOkin59F1xIS9Os7kjheNQ/pz/sP+J97mwt&#10;fs+zq8T6qev8s9Pe0DePIi4H7sdySbXVv6+/QfET9nRFv/6EqovE/wAq9K+dtVBkNNrrR1J5+nCc&#10;H2qmAEZ1f7PRfCpiuIl4BugpxjaodLcgENb6C/1N7f19lqDAI9c+n7ehfKfDAr59OJGhhpH1/wCK&#10;cj/intSeq9daiSQSCOOPyDbgn/inv3Xq9qjroWtz9B+f6e9nJ0+vSeU0kJHUS2qXQRdD9P8AEH6l&#10;j/T3aVQkdOnkYvg5Pn16QESaV/QxB0qfz9ADb2kSZdOnz9f8vSgRUIamOsLuokECL/iyJck3+vPt&#10;eaSJReNPPz6d1Ii1PTzRYPK1ohip6ZoUvdpZ/QjKTe6n29Ft5YEEUP8Ag+zoun3KOKpkOOlrRbLo&#10;Y2DVZ+6ewadSQsf1502+v+t7Vja1Qd2R5V8vl0R3e+Y1xnPl8vt6fTTQ0rmnpolp6WNQJPGoVSP6&#10;XH19mZgiW2BI4/4PToot76S6uFq2Rx9fz6UmxCpqs2yi8UTeqwHF2t/sf9f2jib9YiM/Z0WcwgMx&#10;L8aefQi8f6o/1+g/R/qf+N+1tPl/q9fs6CtI+v/R1z/kj/2UR33/AOJo7S/97iu9537T/wAkq2/5&#10;pR/8cHWB27/8lW6/5qyf8fPQL+zDov697917r3v3Xuve/de697917r3v3nnr3Xvfvn17r3v3Xuve&#10;/de697917r3v1evde9+691737PXuve/de6979wPXuve/fLr3Xvfs9e697917r3v1fLr3Xvfuvde9&#10;+6917375de697917r3v2evde9+691737PXuve/de6979nr3Xvfuvde9+691736uOvde9+p17r3v3&#10;n17r3v3Xuve/edOvde9+49e6979nr3Xvfuvde9+691737r3Xvfvs691736uevde9+z17r3v1evde&#10;9++XXuve/de697917r3v3Dr3Xvfvt691736vXuve/efXuve/U691736vXuve/de6979jr3Xvfuvd&#10;e9+691737PXuve/f6v8AV/q+3r3Xvfuvde9+/wBX+r/V9nXuve/fLr3Xvfuvde9+x17r3v3Xuve/&#10;fPr3Xvfs9e697917r3v3Xuve/V691737h17r3v3Xuve/Vp17r3v3z6917375de6979Xr3Xvfuvde&#10;9+691737r3Xvfvs691737r3Xvfs9e697917r3v3Dr3Xvfuvde9+691737h17r3v3Xuve/Vx17rp2&#10;IRRqIuDwQNNrfW/tXHIsaF2/L/Z6djXXUAVNemyPMKsyQxx65Q4QPzxfgkgfj3FnNG5C4uKR+Zoa&#10;dGqWjBfGOKCvSr0FVA0kekAGwtf68H+vsrgWnE4H8/n0hMsokq1fs8+utLm1xyOTfgWP592ZSuV4&#10;dKdZkQfxdd+qzf0A1EH6/wDI/wCnthpPDGvprw5K6hx/l1wvZNdwBa3rBvqPDqAo+o/Pt2FJLmTt&#10;Hnjp6QMsdJCB6dLrBLl9szY6oydBU02Jz48VLUVcbRwVWjlJIXPJAvcXt7ORayWbgyGgI4fPoL3M&#10;drel0VtbLk0+fQkspHGkg62F2P1UfR1t/X2d2w8SPUx/1eX7OgaUeCQxgU4/8V1zj1htIAs1iTc3&#10;Onk3/oR+Pd3t1c9pqT/qr/n6vG5hOpsU6EfrTdjbU3BFFUTSrhc5KtJkkb/NJJfRSzqPwVNyx9m+&#10;x3ws5xHJQeXQT5w2E3tp46AFh3DA4H1PHoxHZO04937ZroInWXKUEZrMJVIA3lihu6wFj/x0FrC/&#10;PsZb7ZRbjtXigio4ev8AxR6jPlfdJNs3lbeeoUV9afOnr+fRbdjRzx4GOCoSSOojqa2OeNhbRKst&#10;pBb/AF/cc2TGOFrZxT0P2dSXzI8byLcQmtaHH+XrPvDW2164Ag2BazWFgv8AaAH9PbFxQUDZIHWt&#10;km/xsECnD+fQeULUxGPauMsdCY4fvjTKrytThQJPGH/J491sY4ZJgJjpFehbfTzopMQzT+fl0ePD&#10;ttHbG16HIY16PEbcalWdZi6lqiTQNbJMbyNLc/oPpvf3JUL7XtsGqMhiR/PqCNwXed23VoZFLKD8&#10;/ng9AHvbt6vziz43byT4jFtrSeqS/wB9kEDWuQ3ChgBypv7Dm57/AHlwRGpA+Y9PKvQ75f5WFi9X&#10;UFuNDw4evGvQMFWLFuQWYP8AqMhJ/JLvcm/1Oo/X2QspmNZSO3+f+z0Ol8KNdMg+ynp/n6YM/hos&#10;rTFgBFU0yM0UlyXna97EH/beye+gXSMVB/aOj3ar6JGENaE4oeHQa4jDZncGTp8Ph6GasytRMKZK&#10;OKMnSWOktOeLD8k39prSCaedbalQcV6El3uG27fZNcXklAB68fs6P91N0Vi9ixU+azsNJmN2mJQs&#10;p0vS4gcuUpUPDBb8u41XuL29yly/ytbbWP3hNhvOtKdY7c7+4D7g7bRs9WibNVJrq4Vx8vLh1C7b&#10;74odm/cbe2xLHld1yRtFUVzsTTYVbaQ6lBYygm2k3AHtrf8AmyNFa0goDSg+z59KeRPbpr6m77mD&#10;WtRX/Z6IdkspX5euq8lkquetyVa7y1dZNZnllf6vc/T8AW9xFLd3F1I7SZBr9o6yAisrfbokVBpA&#10;8hwp0wSQFYCY2Acroklc2dRe59ltvqowHHh6jpYWDSJThg9Pe2Xb+GzxQWp0WumWoqD+uZAvpAP4&#10;5/p7ft/D8No0yT5ny+XSDeoSJag1FBSvHrLuJ/LiK5IzIIo4ojqAGstrPB/qD/U+6knSQo+3pnZF&#10;CXBU59K8Pz6D+E2p45ZwS6xqKOnUDQ0lvUzW/IHJv7120qTT1+XQ0SMNUn/ivmOsvlUFQbNVyoCf&#10;roht+vQf8f8AH3cqqn7f5dJpaxnV5DgP8v59cghdgHcxKBqeYgevTyEv/vXvdBpyK0Ofz6bMtRq4&#10;54dZHdntNFGyxgKogA/zlv1SW/x97qU7XzX9vTetianHp12v7RjVvWzt5BJYXplBuVPurkN5ZH7O&#10;nI2aRWIwRT/V+fXHzCVnC6JItX7em/kklH11j6Bb/n3ZEBoAcf6uHVJEPGtD5/5KdPNLHKkXqVWZ&#10;iDdOdP4Kf8b9umJa1r0wRU/5+s6q5LXBuTp4taxH4Pt9KIKV6pI2mgHWaPh/02NiRf8AqvFx7UiV&#10;AupiBTj0yXYjGa9duQqlr6dTBF03JLt+APzfm9/aXxg5qvn1WbVHHqpw6Mb1PQ/ZberIgtpkroWn&#10;b6ag8OsWt/gfYk21AD2j86dRFzw4uXEingKH9vDpfbh4wGaCfqega9/9TrBIPsxvSJF7hj/L0Htm&#10;jEM0Ula0OOghoyTBGV/TYfT+g4PtHBGooxwT6+XQ3vSwRXT8upuoH8HSeOOdX+v/AI+1DSzqSI6U&#10;HDpKVkeTxBkny+fXIsbfXk8XHAJv9T/sPei8rVE1AvHp4mREDxjI4fZ1gqIKWrFp6dZogdLRsiKz&#10;g/UM4F/959o5rOKY0loT6/PpyHcby2BoDj+XSRyW0cbOWNM8+PRhxGqrJHf+hd+faGbbIlUowyPP&#10;59GljvE7sFkBJ6RE2zMvTOz00kdRC1/24zcsP9Ub/k/09oTtpj+Hh5etehXBvEQIV+H+Hpgqcdks&#10;ZUKlRj6hIHW9tN/r9W4P59pWs5ASBWvSxbnbpslv59RnIp54pR5I4ntqDpb6/VPp7S1AqreX+H16&#10;dLwmghP/ABXTnGV8haOwVrkfW/8Ajwfd4sfPpLK0Nf8AVXrJK2qI2JZr29P0t/gfbkuqmV6rGoYg&#10;4oelBtD1wZPTzZ4h6gAwIb68f196g1AA8KdE3MaiORdXEUp0qnZVxmS9TakpKq4IHA0e1U2tkBPD&#10;orgZZrmIg8OguoCPttdxyE9RNnPH1sOLey1K6gB0MbpQI1r5cepgJPC3aw/FrAHn6/4+1NGrnpjW&#10;CcHrIzKE08l2GkJY3J/xI/3j3sJIWxgDq6NGCKkf6v8AVnrlFS1M5tBBLJwBZUNmNrWF/wCntRFD&#10;Iy6AM1/PpDdSRE1J49O8O2M7KjlVSjBAvJUgLrB5Itza3049vLtxkNW+L/B15N0sYhRTXFPn07UG&#10;yoacBq2tmlZraUhVGQseSdTc/wCt7ej2ZQMfn0X3O96NUcXD889KekxmKxyWiooRUM4UTONcgQ/V&#10;grXHtelhFGA9c9EE25zM2qpGMZP7Ps6d2JUga1/SGGkBQq2twB7XxW8aqQxqTjpO8zyjNesJf1BF&#10;uWB5/wBpB+oPtx10kivDh1RSNPdw6wsqhWjB9IGpr3Jc3+g/x/w9sXNGSpP29PWZb6sHp52EQ1dn&#10;G0lI1fx6R9XIN+R/T2kjQCTSOFK48uk3MIAI8/P7ehGu39B+q/4/R/qfb+kevn/PoK6l/wBX+D7P&#10;n1//0tc/5I/9lEd9/wDiaO0v/e4rved+0/8AJLtv+aUf/HB/qHWB27/8lW6/5qyf8fPQL+zCn+r/&#10;AFefr0X9e9+I/wBX+r+fXuve/fL/AFf6vTr3Xvfvl/q/4v0691736g/1f6v29e6979/q/wBXy691&#10;73qn+r/V/Lr3Xve8de6979Qf6v8AVw691737HXuve/cf9X+rPXuve/DH+r/Vjr3XvfiOvde9+GD/&#10;AKv9Vevde9+Hr17r3vWP9X+r9nXuve90691736n+r/V/Pr3XvfsUp/q/4rr3Xvfsf6v9X7Ovde9+&#10;x/q/1ft691737yp17r3v3+r/AFf5Ovde9+p/q/1efXuve9Y/1f6v29e6973Tr3XvfuP+r/Vn0691&#10;737r3Xvfsf6v9XDr3Xvfv9X+r59e6979wx17r3vVP9Xl/wAV17r3veOJ691737/V/q+fXuve/f6v&#10;9Xy691736n+r/V/Lr3XvfqU/1f6s9e69798v9X+r1691734UH+r/AFY9Ovde9+x17r3v2P8AV/q/&#10;b17r3veOPXuve60H+r/V+zr3Xve6Dy691737H+r/AFft6917375f6v8AV6de6979/q/1fPr3Xvfq&#10;f6v9Xl17r3v3Xuve/U/1ef8AxfXuve/fPr3Xveqf6v8AV5f5evde9744691737j/AKv9WfX5de69&#10;79j/AFf6uHXuve/Hr3Xvfhj/AFf6s+vXuve/U69173qg/wBX+r9nXuve9/6v9Xz691737H+r/V+3&#10;r3Xvfvl17r3v2D/q/wBWfTr3Xvfsf6v9X7evde9+xSn+r/iuvde9+pn/AFf6vs691736nl17r3vV&#10;B/q/1cOvde97+fXuve/HP+r/AFZ691736nXuve/EV/1f6sde6979w/1f6s9e6979Tr3Xvfsf6v8A&#10;V+zr3XvfuHXuve9U/wBX+r+fXuve9/6v9Xy691737/V/q/yde69798v9X+r16917375f6v8AivXr&#10;3Xvfqf6v9X8uvde9+pj/AFf6q9e6979j/V/q/b17r3v32/6v9jr3Xvfqf6v9Xn6fLr3XvfseXXuv&#10;e/Gn+r/Vw6914kD6n8XPu5QigHn1sAnh108LzxyBCAYxzyBe/wDQn8/4eyjer76KzNRUN5enSm3q&#10;GGOJ6ZlhyETGHG4tppWHM6LqZSeAwv7ia4eS5m1+ROKefQhjuIFjIkan+r/B0qqDGbpNLEs9MGks&#10;CxlNnYE302U/j2uhQqug8fPotur6xLGQUBB/b1Piw2f8pBpFbWTYXPL24B59vxvjw2FAv4vl0gO4&#10;29Q6cDjpb7H6i7Q7EyZx21trvkJIW0Vc0eo0tGNWky1D6gQPb1ptd1uEoS3BIrigx+fRVvnOmw8u&#10;QGW9lpQDHmfs8vt6Ox1/8SMttYwZDcuFO482rxtHTSIn8Mo2LgoYGDXYfQesf6/uS9p5Tba4xPdc&#10;T59QDzL7xR7teNZbMdKnAKk/z+Y6bvkpBRw7VG3NxpQRbjoqhXwNDilgNVRX50uIxpCEWHB9lvND&#10;wLGUiAqPPzr/ALPR17f3O7SbgZbxiUb1r5+v29Ff2xHubKUIilomNbQx6J9RBDRDiFl5uT/X2FrB&#10;pJIaEdx9OpD3aW1tJe2hUniePz6UQwe7CFLY9wHsfSB9P6Hn6H2ZiOeKPURx8+iSXdrJgVFK+vWZ&#10;tu7paMr9gxD8k/2lA5Cjni34I59o3WUya1JA/wAPVF3O0mjMb0bHA8Pz6NN1DXb13DjpNsSY9Zcp&#10;jI9cMcr/ALtXRqoIcFjz4V+ov7kHY9ya5hWykbI/wenUS8021nYzm+gaoP2VB/zdPG+OrcltbB0e&#10;5/tmp4q6pqI85RRID9vUtNakmABJCOLtIfajedq8BvqEXSDxx5efRXsHOFludx+7ZiCRiteH2V8+&#10;gH3Fj6jL4WspKQI1VJo8VidDRAetP9f+nsEXjBDju6kXa7u2hvCOKjgTxx0Gse2t0rDFCMWwWNAo&#10;vYlyg03PP+290hjfSZeHp/m6F6bxYGVkelDj8/T8+pcmJ3xLTQ0UtNUyU9O2ump2lfwQyE3DJHqt&#10;/sCPe3EzKFqaDy6SpJtCSmZAoJ6wrt/dZXSMcVUtcxngKfzpa97H6+6GC5kyTkfzH+x1sbxaQtmn&#10;yPXR2/ulRxjQso51km/9LWva/wDT3XTKranJNOHz6t+8tvkFXI49Pm3euOyN35GLE4fBSVdQCoar&#10;jW8FLET6p5XJAsLH2qgsp7wgx/i/YP8AZ6SXvMGy7arXM0oXTnj59G32X0duLYVLUVtLtyCfJzRE&#10;5bOyLGoEKJrleB2PpRSOSLG49jXb9ijsYDczUDjz9eok3bnf+s13+77OQyKcYPqeNOHRb+3O7tzM&#10;uQ2tsQU6THyUmV3JTtIzKAdEkFFqGkr9eTzf2FeYOZrhQbWEkLTiOpO5D5K2my03O597E6u4D+fR&#10;Qmw24JZZWqYnqHaRpXnkdnllmflpJHYkkn+l7e43lkurqXxKENXPUzzXe3WyJFZkBB5Drwwuf0sr&#10;QIhuSFv/AEFyB/hb3vRcohKHuIp/q+fXp7y0nCUHaKVPp9vQtbB+O/avZ+GyebwOBkTFY+OQQT1a&#10;NH/EqmIFnpaIXGogC4uPZ5tXL24zWhkNSQPPz+zoMcw+4fKXLl7FZGUOxNDkYr/m6DOHDZnbcWTx&#10;GfpJsZW0mSnjrcdNGY6qKoUgMulv7X0vY2/x9kq2s1tOykGo4g+R6Nbjc7PcQktq4kRlBBHCh/yd&#10;cMjDJNjahWDTNVoiU9N9GUp6g7afz/X3slWNWzTNfXp/bz4MgatP83SIhw2cg0FKMzVDelW/MQA9&#10;BKk2FvaciYnVqpXyPp8+hMu5W5WpPXEY3OqZl+3ieZmArZx9CAfTHHfgX+ht7qEmr8umpLyzkOtm&#10;NRw6y/wjNPGPJSBaVCRFAtyPL/XUebX+vvZMn4hj1/wdN/VWtfn5nrI2N3CSqpRkOQqgQ2IT8XbV&#10;+P6e96ZgKr59O/UwKasfI0+fWD+FZu7xGlAKsPKbm7yfgm3+8W91CzUxw/wU6bF9bqtCeJH8uniD&#10;AZ6I6jSpHK2iPxMOCko+o/1x+fb0YlYGmfn8/LpiTc4ADQ4z+XUz+DbiQmP7SNinOq7Dj/U8e96Z&#10;tRFT0iG4W7DVXjj9vWdcNnrLqprkm5AJHBPK/wCv/T3vw5jwJH+r/B1X95QVyP8AUOuv4LuC66KZ&#10;SwNyt+frwBc/7f37RNoalTj/AFf7HV03O2VgxXp027tTcmRzNPB9hdVbzt+QUQkMpubfX2usbWWY&#10;hmOB0l3nfLGGyYgCo4jyz0ZzZuLrsXRZJK6L7WWprYnWE/q0JFoJtzx7GVhqRcfz9OoV3u8S+kCR&#10;cCM/t6f8pTvU4nJ0sKNJPUUjRwxcancsLe9XlXcUNB/h+XRfYzMkqROQADx6CdNtbtgiaIUFmFmU&#10;i2m34J5+n9faLQ9Kft6H8e52ngBDmnmesn8D3ab/AO48sQLAKB6j/Xk/T26scjCtadUbeduB+EYH&#10;XE4PdZsP4c5Bs1rDkfT8H6+9ES0qeqnerEZUCvXf8A3Y1gcaQUF7j6k/7f20TJTt/Lq8W62LHUCM&#10;/wAvt6hSYfdoCxPi0OskKWJsVt9RY/7b2yQ7MamlMf7HT8W62CuSQDTjTrqLB7odCBQ3kQAWH0IJ&#10;sGbn6+7rVTQioP8ALp17uylcu0mkenXNtv7peIr/AA1PIt9bFVcmMchjrv8AX8296qhx0wdzsoSC&#10;HqR8/PqAdtZupifyYSCYpcBVjXSb8Ek/1/1vbRtVZqkADz+fSk71CoDCXHpX/B11FsTIMis2108h&#10;H1JcaV/ws3/JPvQtI9VTw/w9NvzFbggl6ipx1hbrOumVkXCPD5CxaW51KPqoQarXP59tSWcbCgNP&#10;s49Ow81WqsK04+vSi2h1lBjIq0ZP7yleYr4olWMq6351Em/09vw2Q4rmuM/4ei/mbmFZ2GlRgD/i&#10;z0qJ+v8AENQ10cM1UZZqaeKIaY+JHSyIf9f8e1U9hWMKOHRRY79FbzJJLmtPs6Cyn6vyVKi07YiS&#10;UizlmNuR9Dw3+2HtBHYqrZFehfNzTbyJWtDQ/Z9nThF11kIdaHbsThRrDtJIGLHkAANb/X9qBapg&#10;gU8s9F45nhc8QD/LHTnHtHO072hwEUPjQMi6Qw0kXbUWJ+vt42ip2canJ6sN9tWFfEHnWh6kDAbs&#10;ACjEJGhcOVSNBwPzf+v9PbiwxBqAfn0mn3S1l/0XFOFc/wDFdcn2/uhrs+O+o02ZjYf0a1/b/hDS&#10;dOK+nH7Ok0d5YjLSAsOojYXdchYS0AIUenRYLxwAP8PaRo5QaISadKDue36iVIx5nrlFg90q3mmx&#10;a8iyA/2rD8c+6ss5NT1o7pt7qRjHl5/8V13Hgt0MxnfGFpG9SL+CRcBTz73ouKcfLHy6uN1sEfVQ&#10;UA4enWM4Pd4uTj2cykhdAWykfhSebe90c4Jz1Vt1slqajP8ALri+D3e+sGiCKjWYEC5sL6Tz7qS2&#10;Bx9OrxbjZ6vHqBTA6etp4zI4+TJT5KnaNHfXG59JaS9iiW+v9fdAsq1YnPRVvF9FdEeEK18ulh5R&#10;9bv9Nf8Aj/T/AJK/w+lvajv/AIfL+fp9nRJn+XX/09c/5I/9lEd9/wDiaO0v/e4rved+0/8AJKtv&#10;+aUf/HB/qPWB27/8lW6/5qyf8fPQL+zDy6L+ve/f6v8AV/k691737/V/q/y9e697917r3v3+r/V/&#10;k6917377evde9+/1f6v8vXuve/efXuve/f6v9Xz691736vXuve/f6v8AV8uvde97/wBX+r59e697&#10;117r3v32/wCr/Y6917375Hr3Xvfv9X+r/L17r3v3Xuve/f6v9X+Tr3Xvfv8AV/q+fXuve/f6v9X+&#10;Xr3Xvfv9X+r/ACde697917r3v3+r/V/l691737r3Xvfv9X+r/J17r3v3Xuve/f6v9X+Xr3Xvfvn1&#10;7r3v3+r/AFfPr3Xvfv8AV/q+XXuve/cevde9+/1f6vn17r3v3n17r3v3+r/V8uvde9+691737/V/&#10;q/y9e6979/q/1fLr3Xvfv9X+r/J17r3v3+r/AFf5evde9+r17r3v3+r/AFf5Ovde9+691737/V/q&#10;/wAvXuve/V691737/V/q/wAnXuve/de6979/q/1fLr3Xvfv9X+r59e697917r3v3+r/V8uvde9++&#10;XXuve/f6v9Xz691737h17r3v3+r/AFf5Ovde9+r/AKv9Xn17r3v3Xuve/f6v9X+Tr3Xvfuvde9+/&#10;1f6v8v8ALr3Xvfvt/wBX+x17r3v3+r/V/k/n17r3v3Xuve/f6v8AV/l691737/V/q/yde6979/q/&#10;1fPr3Xvfv9X+r/L17r3v3Xuve/f6v9Xz6917375Dr3Xvfv8AV/q+XXuve/fPr3Xvfv8AV/q+fXuv&#10;e/f6v9Xy691737j17r3v3+r/AFf5evde9+691737/V/q/wAnXuve/fZ17r3v3+r/AFf5evde9+69&#10;1737/V/q+fp17r3v3+r/AFf5evde9+8uvde9+/1f6v8AJ17r3v1evde9+/1f6vl17r3/ACL37r3X&#10;j73/AKv9Xz62BU064Cx+p0j6lj/tuf8AH2pdhDETTh+3p7Vo4Cp/1fy6f6Pb61EP3lbKI6Mf2QwX&#10;V/j9b+405o3A3RCx40jP2/Pqi3p8QKg4edOpaZOioAaXAU8NXVsNBYB2Df4sT7DSsqRKT5Hq0tvJ&#10;JIHckKP9VB8+p+MTKq7VlfKadEYOYWcBVLHSdNze1vdkuVDcOOPkR/n6LbuCMCign5+vSwGgiNlD&#10;FGOpGU8gkfUH/ivtfG6zAjg3+HoomjnGl1r4dfL/AFft6MN8du34+pd11C5x5Rs/P07R5kr/AJ6k&#10;lhvPBNC1j6mew549iDl3eo9ok/UGqmB/q9OgLz9yhFzPaeGjHXxqPOvl+XQk9q/Ljce44KjCderN&#10;t/FyqYJs07D+MVsDqUZphbQI2v6Ctj7Ot/55uLmNUgoo8x0C+RvZyx224a+3BvEKZofL5cfi9eib&#10;zVFTWTSTVlVUVs5Y65qmaSaRnP6irSEn2CJr+e7zIa6s9TFb29vbHVAlFGAKAHH2efTtt/LVGIyU&#10;NQruIrrHUx34MH0Zjf8A1Iufayyu1tpdJFF8z8+kO6bbJfwtJXIz8x0YOKZZY0nhkEsM6iWFg17x&#10;vyCf8bexMlzFcrp/n1HFzaXEMh4/z8+uWqQfQtcH634F/oD7t4UUmKcPPpDS5hYkE/L59T8RmMlt&#10;/LUmcxczx1uPnSYCORl80am80LW+qt9GB9+tHNjdiUfn/k6RX1mdyga3mUnHn1YVgMxg+xtsx1zR&#10;xVFNlqSWny9MCsj0sukCayNwCSToNvcoJfR7zZiFTxBHlXrHncYH5V3prnK0NRxp0Rnf+za3Ym4p&#10;sLMGkx07SVOJrIwQlTSsxJjLHjVHwpHuON02swzFmxQ4r59T1yxvVrf2H1X4qCo/Ly6RQLDUp1gq&#10;QAAx9Q/C3/r7Q+AugAsPy6PRIZ+4AgD+fXIluLs1hyeTYgf8QPz7spWPOOvBSDxOOuiZGDpcgAB/&#10;ryLDhgfdVnRZNPmet+IksYZqgjHQgdfdcbg7Crj9mjUeCgdFyOXmDrSw29RWnLWLSFf8CPYgstu+&#10;sAUfiOPs9T0Gd75lsthgKytVyCQM8OGejvYfBbS62280dG64nFUShspl5yi1VVKiXabUbk3PAC8c&#10;+xhFY22yQHxADivUHXd5vHOF6I4WYRMaMM8K8Oio9odxV28BNhcJJUUG2vLJHUaJXjlzH9jz1RS1&#10;kKj6IR7De7br40fgxGingRxP2/LqVOU+UothcXeklgBSteiU7qwE2Inatow0mLqyZPIFu0Nz6oHP&#10;9Pzc+43urJppCZc1P7P9jqf9q3yK7jFqylHFB86f5ukioJKhSfoWBvwRa5JJ9sgeF+hH8bYB6EsV&#10;szJqya/s/Pow3RXQ+T7TrqfPZlamh2Lj6pPvqoRlZcxLGwY0VJ5CLiwuTb6fn2Jtj5TuLuYTuar6&#10;/P8AzdRpz37j2vJlm9mo1yvUAA10/s8+rGt3bz2T03tFaqsaDF4jFUwpsBhsfojqsi8afs0yx29T&#10;aiGlY/2SbG/uR5WtOX7FlmALKD6dY0bfsG8+4e+i61OKsDXPr1Ub2TvCt7N3dkd15mlo6eaocxUd&#10;NAgRYKNP81GgQDUo5sz3Y/k+4T3C7S+naaNQo9fXrM3l7b/3Bt0dg5LsoANfUdBHJDJQVeiItU1s&#10;gZ6ZWH7UUMn1Ck/kD+vspkXNafb0K4pfFFUxTBp/q/b1iXWQ8IdzKeKmqBH7AH6VH45PHvcc0UUY&#10;AGo+v2+vWistdVf8PXG4kWWOzGCEJ5COJGZT6W/xufr7t40VKlRX16r307DUf5P9XDrKS2mCeoDx&#10;xG8VPTi1mduBL/X+h5978eLVWg/Pr3eTpGfQ9ctUsTGEsBO4ZJ5VP6I34iLH/eePevGhHwqK+Z6u&#10;fqGQNlqdZ6Sm1lpmVlpYLJxyap4xZpAT/t/dRNGcKtc/6j9o6ZPiimrJPka9P4lk1LpBJcKOfwh/&#10;QGP+t7URvGxIPHy/z9J5EmfANB8/9XDrmTUlSDqsl7aLEH/Yn2oIAyKGvn0yFmA48P2dZQDpUOTz&#10;6mcn1h7elePegVGGwfL7Om5FnBwSfOo6xyPpHIB18ekm9vpx7sBGe0V/OlPz/wBXDppnmFSSceXr&#10;0LOwsS8NDUZSSMgV0iiJCTr8aLoZwT9Bf2eWCppNcEUwP8J/2OgTzRfA0gjDH/Vw6X3C2ZgT/Qt+&#10;f6X9rWIHcmKY6DfgaQHPmOuQcr6h9WPpv+OPoLfn+nu8WmUd3+o9bapHhjiOvMZCDzzf6Enkfke3&#10;RFHXPT5W5VBQnhjrwZgBe/0B5J/r9Gt+PdvAUnHSUTOqhWqT17Wfpd7g2/xva/8At/dTBUVFOqmY&#10;AVoT/q/wdcWkbSyqTZuAtyNYH5X3r6Zck+XTsUw1EAH/AFeZ6bywYNIwK+Dh1BJLE8aufaZ7dSNQ&#10;z8vPpWkoCigOesUsXj8dXCGdLjyhD6SGNrvz700QB8j5/Z04bjVVCDjz/wAnWWT9qVZEZrTKqHk/&#10;pU3C/wDFffhECOAIHTBKMAtT/q9evKdExVSV13JDccW4K2/3n3cWyrQ0FD69Waqx6Tq+3/V5dOAL&#10;qqKJNa35te/P9f8AiPehAFHaK/5j0kYqATmv+qvXONmeRrXstwBc3JH14/w/PvfgeVPT/Ufl1Txq&#10;AYPy/wAnXBQ7udVyAGIv/Uc3/wBh7eBjRsUqP2dPaZ7laymmOuMTEkm4JOocX+g/p/xHvTSqy08u&#10;qCLShDeWR1mHlIA9QUi9786R/iffoUQgn8h1pJ1qQA2P9R/Z12jfqLMdek86j+lf6W97MAAI/wBX&#10;59aacOOBH2fy64mQDksL2+rFrm49JP8Arfj3sUTtanTRVqkrWmOuBlfSSCbC6/U8E/g/6/491aRC&#10;poRnrSoxbuLfP/P1kclqe97hhf68XH9PbFQDjB+X+rh07owQGP8An6hknQqAFj+prH/oX34Ru1GD&#10;cf8AVnp5ZdK6c+n+r5dZHs2iEkgQr5DqJ0qb/RvdvCmHbqHVtakjBJp/qHWM6pXJV2C0513UnSeL&#10;AD3QQS8A3Wtda1Bz/g66mZx+6LNzZYwWvf8A1XtzwABVqGvn15WBGkaq9cyB4zrH7pGpeTfT/h7a&#10;aPwgBQGp6VBHkj0xkgjPUCpAePgL444wV1EjWb8gW/P+v7qZoxR6HJPVbYTRSCOauT+Q/b1A1/7Q&#10;f0avp/ZvbR7Zr0aUX18/l/qr/KnX/9TXP+SP/ZRHfX/iaO0v/e4rved+0/8AJKtv+aUf/HB/qPWB&#10;27/8lW6/5qyf8fPQL+zDov6979/q/wBX+Tr3Xvfuvde9+691737/AFf6v8nXuve/fb17r3v3+r/V&#10;/l691737z691737/AFf6vn17r3v3Xuve/Y691737Hn17r3v3Xuve/f6v9Xy69173759e697917r3&#10;vVOvde97/wBX+r/J17r3v3Xuve/f6v8AV/l691737/V/q/yde697969e6979/q/1f5evde9+p17r&#10;3v3+r/V/k691736levde9++fXuve/de6979/q/1fPr3Xvfuvde9+8s9e6979/q/1fPr3XvfvPr3X&#10;vfv9X+r5de697917r3v3+r/V/l69173759e6979jr3XvfgP9X+r+fXuve/eXXuve/f6v9X+Tr3Xv&#10;fqZ691737/V/q/y9e697917r3v3n/q/1fZ17r3v3Hr3Xvfv9X+r5de6979/q/wBXz691737z6917&#10;3rr3Xvez17r3v3+r/V8+vde9+691737r3Xvfuvde9+6917375/6v9Xp17r3v3Xuve/f6v9X+Xr3X&#10;vfuvde9+/wBX+r/J17r3v3Xuve/f6v8AV/l691737/V/q/yde6979Tr3Xvfv9X+r/L17r3v1Ovde&#10;9+/1f6vn17r3v3HPXuve/H1691736nXuve/de6979/q/1fLr3Xvfuvde9+/1f6v8vXuve/de6979&#10;/q/1f5Ovde9+p17r3v3+r/V/l691737r3Xvfvl/q/wBXp17r3v3+r/V/l69173759e69795/6v8A&#10;V9nXuve/de697917r3++J/Nv6f63vRWp1Hy6916xNwLH/X/Ht1CVNa4r+f2/b1scQeuLBkF9JmI+&#10;iICdf50gD8+y3d7ieyja4U8fL5/5unwVLaa0Hr1ky1HlpsUldNVGipLhEVWZSqf00nj3ENzLPJO0&#10;s/Bjjo0sEh8ajKDT9n59JqPOVmKvT46qnlntpEjrGyqf6kqCbm/tMzEIR/g8z0dTW1kxBAwM/n8v&#10;l1k8e48myVGVyk1JCD+2NWkHT6ri3/E+3berV8Q09erL9CUpQH8vXpS47MZaaN6Wky9RIsBKiRih&#10;vp+pTj6e166ENFNeiC4gto5NJWleA6cPvc4RY5iZr29LBSv+swt9P6e3DEdP+r/VXpprPbmUqwHX&#10;X3ufuLZVmW5sP6aRcW49tiJFrj9vTJtLGMHQOHp8+uQrs+JNX8VsfqLgcA/Unj/b+7qtF0+X+qnW&#10;/pLFkBxT/L1lORzzelsnJxzqTSNQ/CrcfQ/T3ps1Ynj00bazQlqY4dCJszc24WR8ZPnalGBY4+xT&#10;liQXhOofUcAW9mtjdMpEVNQ9fl69B7dNrsZv1NIyPIenHpffxPdC/qzNQpBIdfTr1D66uLfX6+zW&#10;Q3NaKxNeHpT/AD+nQPns7FZlGkY6wtlNyRq7fx2oIUXY2S2k/wBj6f049qG8Z4QJOH88dK1sbEzk&#10;sowOP+rz6M78eOza7aZgnzcxrcJmKqSkyqszf5OUbxU1ci2sDEOf6f19n/Lm4/Ry6mNeoY9yuVLH&#10;dVIReHoB5/5ujd93bZpt19c5GSieI5GlSGs2zl4yjXlnHmp42kB/Qb/uD+vsebvZw3W2ma3yWFT8&#10;j1DXIm7NtfNcez3iEwV0n7OHnjqq2So3bS1ElHWZesp66FvHUwuFAZxwzxah+gm5+v09w9Ms0B00&#10;Pn1mKtvs7kR29NIGOHH0/Lr38R3KbqM7UluVJOi5P+2/23txV1rqb0x1uSwsUI0gfs68K7czqyjO&#10;1J1C1vRcgEEq3H0P+HvWmiCWuPPqhsLFNWhRwxj1z+3o221+4Kik2THUR7oqME+IiSlmwtMKdJJZ&#10;VS96MFfUW+pLk/n2M9u3W3gttIHDhXjw8uos3Tk6Dd9z7x+nny4VPQA727Y7F31VItbuashxVIzJ&#10;QY1WCxrHquJpgqjUx/N7j2TbvfbldSaoW7K5+z06GGycpcubNbBPDHiHIJArX0+zpDfxTc0i6jm5&#10;g5YEr6QQRxf6Wv7JylzLxPQgTb7I4oPn1wqazP1MEtLVZyoqKeaLxzCRYiojb8pYcNf2mubS9UA2&#10;5yePTrQ7fZzK8YpwNR6/5upfXHS+7N35w1GRy9TS7Ix0imWrZQstemu60sJIF7ta5+lva/aOXtyv&#10;JVuLn4V4+p6V8y877VtO0vFZAPIwoaUx8/WvR09wb9ruqtpQtVboqMTiMRCaPE4SmFNHU1ssUeqK&#10;lpowvqNzqZ2vx+fY6udxg2Lbqqw1jy/z9QBtvLj8+b21zcJVAfiIJAFePVcvYvavYPZuYbMbh3DW&#10;GGmDLjaJXXx0UC8JF4yANVhybfn3Du7bxvG6zM5Y6GOB5fb1lJytyry7y9aLDEgEtPioKnqHturl&#10;r8a0k8ryTR1MmuR7foIsmm39Dz7vbrBDasbnjwp8/wDN0g3eCaK7C23Bv9Velvidlbi3595jtrQN&#10;U5GGmBkrGjYRUKi+qSeUWAv9E5+vvdlZ3u6Vht8KeDU/kei+43bbdhnT94HLcRUVNPLoCNwYjeO1&#10;a+bAZmWsx89K7tNNLGVFVGw9MqS20sp+osb+0l5tsu21ilq3+HqSNpu9n3e0F1b0IYcPMfLprXJZ&#10;fxu5yMxhgREVUCgThzpDG4ubfX2WRlZTU8anHl1ZYrNNSaR69Y5Mhm0j1y5JmdgBDG1ioX8cW+o9&#10;ueExbjQ9e8GyzpX0r16nmzU7aVyUtwVkqZzbQEPJS/8AX274YB/UHAftPr04Xs08uI4f5eniOty+&#10;k6ctVLDExWNE0aWD/kAj/Dn37R+3pLps5KlwPl6nqUMjnySjZapPpOrV4xZLcLwPyPeyCV1cB/l6&#10;sbaxFV0jhn7D/m64/fZtVLrmJ1RBxGpQuf62uPdEF1XHn001rYcKA/5Osgrc0xCnM1Y41AWS+o8q&#10;Rx/t/akxTN3Smv8Am869NtbWa5VQfn5fZ1Jhqc9NKkCZWpaaaVI9Nk0oG/P0/wBifbggaYgRZzx6&#10;Qzpt3hlQoPGtfPoaaauz9HSQ0yZqsVII1Rwoj+pW/II9n8UF5Av2D8+gHdWli0wbQMn9n2dL3ZNf&#10;XZGhyjVlTNVzQ10McEsmn9uEw3YG1vzz7MLV3kGqbJ6CXM9skWjwsLStPz6U+YklgxVfPA5Senp2&#10;kikU+pX4F+ePepywZdJINfLou2+JXmiibg1AegipsxuWWCOT+OTsZCx0uFuh1EW4Htsi6GQT9vQ+&#10;ubWyjjVWA4Z6yDJ7oAAGeqASb6PQQo/p9Pr70Rck4Jx/h6oNtsTGHIHXJclupzp/vBN+m5NlsLfn&#10;9Pv2m54iv+x029lYJxUdR6nJ7pKa/wC8EwAsQ1lBUA/UWHva/VqtanHEdP2+3beSH0j9nHqMclub&#10;WpGemKVJ0WsvqYj1MePr7aJudZp55/4vpQbfbFYjQOOft69HXbnVZaU56fVdjCy6dIUeoBrj3RHu&#10;hWpp5/b1o22zl9OkH1/2OuC5TczwBZM7MXBuVIXUtuQV4/T/AE9313WSMKPI9XNrswp2g/Z1mbIb&#10;pkEU394ZD4xypC3a/wBAth9f9f3YG604J/z9ekg2lI6UGf2/Z1OTK7pCqDnJCTy3C6+OR+Px+fei&#10;t1TBp/qz0XfSbZIw0KOuS5TcsbM4zk4ZwWv6LkWvdePx7tqulIGr/N1b93WTOFIAFeljsbIZHIpk&#10;3yNVLWyRvEkbOV9JLWvwPqfx7sGJahOa0+z16JN+tY7SgjGT/PpWzNJFR5OSNzFJBQVrqy2LJKkf&#10;B5/3n2/4elTnHy/ydEdiYhcKkwy3DoF6bMblracMucrVRQDx4/yLlQbe08cjLiufLoerY2CRqzAV&#10;NcU/wdZmr9zqV/3O1QGkCx8fKn/WHvw+soak/wCz5dV+h28+Qp+Ves3325rDTn6krpJ+ifj8Dj25&#10;GsrLWX4v8/Wvodt4kZ/LrwyO4zcrm6n/AGPjI0j9X4+l/r72YjSnVW2+wKkEcfs6xff7kElmz9Ut&#10;1J9OjSP9q+n0908EgVJ4dNptu2ig0jrB/Etyl5HbP1ICi0SqEux/1TcWv/T3QpMv9n8NeP8AkHS1&#10;du20CgA/Zn7OuX8S3MkZkOdlkMp4V9Oot/tvfqXgbVU0Hp59WbbtvIpgHjw64Cv3LGqhc/U63Pq/&#10;RoW/1vxf34i6qDXqp2/bzxAr/LrJ/EtzO2kZyoJH0P7fI/Njb6+9FbkcSccf9jpv6CzWrECnzHn1&#10;hky+5kUM2aqOTeNVCEgfpP497CTPXxDUdKIrOyrpNMetOHSq2dU5PINlIK6t+8SiIlQvwNLen02A&#10;91MY4U4cOg/vy20c1UGeH5dKvU/+pe2q34/zNraf9v71ox+X86/4eibVF/Ov5df/1dc/5I/9lEd9&#10;/wDiaO0v/e4rved+0/8AJLtv+aUf/HF/1D+fWB27/wDJVuv+asn/AB9ugX9mHRf1734/6v8AV/h/&#10;l17r3v3+r/V/k691737r3Xvfv9X+r/L/AC691737r3XvfvP/AFf6vs69173vh17r3vX+r/V8v59e&#10;697917r3v3+r/V8+vde9+8v9X+qnXuve/Hr3Xvfv9X+r5/y691734de69795f6v9X2de697317r3&#10;vX+r/V/l/l17r3v3z/1f8V17r3v3+r/V/k/n17r3v3+r/V/l/l17r3v3z691737/AFf6v8n8+vde&#10;9+691737/V/q/wAv8uvde9++3r3XvfvP/V/q+zr3Xvfh17r3v3+r/V8uvde9+/1f6vn17r3v3HI6&#10;9173ry/1f6qde6973xx17r3v3+r/AFfPr3Xvfuvde9+P+r/V/g69173vr3Xvev8AV/q/y9e6979/&#10;q/1f5Ovde9+691737/V/q/y/y6917375de6979/q/wBX+T+fXuve/de6979/q/1f5evde9+69173&#10;7/V/q+fXuve/f6v9Xy6917349e69795/6v8AVXr3Xvfvl17r3vX+r/V8uvde974cevde9+/1f6vn&#10;/k691737y6917349e6979/q/1f5evde9+691737/AFf6v8n8+vde9+691737/V/q/wAv8uvde9+6&#10;91737/V/q+fp17r3v3+r/V/l/l17r3v3z/1f8V17r3v3n/q/1fZ17r3vdfTr3Xvev9X+r5de6978&#10;evde978/9X+qvXuve9Dr3Xvfv9X+r5de6979/q/1fP8Al17r3v3Xuve/eX+r/V9nXuve/cevde9+&#10;/wBX+r/L/Lr3Xvfuvde9+/1f6v8AJ/Pr3Xvfuvde9+/1f6v8vXuve/f6v9X+Tr3Xvfv9X+r59e69&#10;79/q/wBX+Xr3Xvfuvde9+/1f6vn/AJOvde/31v8AifdlOnh17riTY8W5t9Qf9t7t4UbpUkj7PL5d&#10;XVdQ6dqLLUmMQ1JgM9Q0vhp0sC6krfUwPH9fcf8ANe4SgfTI1Vpk+f2dVFjLL3M1Kfs6bNwrm8rj&#10;JpZ3aloDIERG9KtyG1WH5t7CKVaP9bLAYJ4EdCDaXRZQjAM9OP8Am6YI6jF4oRGGJKmsa0bRoNRM&#10;luG59t+LAFI8/wDVw6MZ0d56kUVc/LrisWTyLv8AdSNBTAlmibgqv+q4/H449uoqyxazjrwaMLjJ&#10;/lTqVDW0OMkSCggFTMx9UqEkKW4Jt/j9PdoUULSuRnPXpIUnIfiRgU+X+XpVJq0o7KYyyAmN7FgW&#10;+oOn2s8UMmkDHRHc6VcxgYOa+Y65X5HI4uLG9/8AW/1x+fdPKlemVCrXzr69d6vSv0uPp9eR/Xn8&#10;e/Y69qUsVKinn8uuYUOSDfi3A/r+fr72GoajpM5BwBjrLC0lPNFNA7rNDJ5KfSbeq92T/Y2t7chl&#10;8CTxVHln7P8AN6dNTKki6HGP8HQ0YnLw5mjjlDhp47pVxj9UMo4Gv/XP6fZ/DdC44nTw+zoE7jaf&#10;SvrA4nH2dOLHUJxYLaEuL/X0LyOf6/n2ZSoyoHY6gf8AUKdI1bxG7ePn/n6X+wWMu34FIRUaesD3&#10;+rIZbug/xP492tTVqgaa4x5f6vPoLb2qeOUc/OvRmNo9kf78zNbD3FO5jca9uZCaT0PKF9OKdjyN&#10;Z9Iufx9fYu2beFjQ2t6aKaj/AGeoq3jliKa9W6tUIcGtQM/n9vl0kOxuvl3Bg6bcGJpoxm8dRxit&#10;o0Uhq2niQawuk8sv0U/n2/u2zxTKJ7UGlK48+hHsPMbW1wLC+NCpoCeJ+3orGpNLqQ2pZCrhwVaJ&#10;1OkwkGx4Nx7BjfosVkFOI+w+nUt0WS3WVTUj9nWeM2VrAkX/ANha30/r7qwZohERw4HrSkI9adYJ&#10;NEhJdFLW0h7uNN+dQX6X/wASPemWU0UYpivn1Xw4g7SAZP7OuUfquODYWIP5P0F/eiLjjWg4nrYk&#10;gDUkQEnzPl1kIQ/qA/pY8Afm/wDre6qyVI1HVx63JCxHi0oP9X8+hD6/69n3jU/ezyPRbbpJ1FVO&#10;6OHr51Or7Smv+LC5Y8f4+xDsm1z3U6vPlB5H09T0E983+32e2fTpdyDQH7OjT5vNbd2Lt0SzCOio&#10;aWnFPQ4yLSslXKg1J6eSQTyT/vPsd3V1a7XbnRSgGPl5U6irY7S93u8eZ6yJMa5r2ivVc3a26tyb&#10;v3G2VzUkppl1JhaONm+zoqX+zThfpqAuST7hTmK6u7i7LsOyuPTrKHk7bts2PbgkSgyOM1pWvQVn&#10;9B49JU3/AKC/1Nv6ew4zkyVU0Hp8+j90XTr/ABg8PP8A4voQur8Nk9zSRbfwNE9dlMhlGpKZI0dw&#10;EZlU1ExX6KoOok24B9mFpbPe3K2yrWp6JebL602aBL64fSNOo1IoMcPtPVueA6qxHT/UGbxELQVG&#10;aq6VK3c+dOhFme5lnoo5nNxDT21x8gk3+vuYbPbINisBJJQasmv+TrDve+ab3nbm5bawJIUgDSfT&#10;qrjurseg7Fq8Zi8dTwHCbcR6WCt0KKnI1Ij8Us7yKBqjP1S/PuNeZ7uG8mCx+ZqD/hHWW/Jm1X2x&#10;2kaylizCtG4Dou1TD9s4nqGvHD6YYbenngXt9T7CrRmMAAUJ6kNKyHWQM8emxRLLKI5FYyynXEtw&#10;xEL8ta34A/r7rWNgKGpz0648IBnWgzU+vp0+eFYgtJC6hWAaSUXsqJ+pGP8AX253EaiMDy/zfLpJ&#10;dqhAZBWuafPqajftl1i0rEQqvxpcfQPb68e9AggV4+np0nAUrQjj6f5evBLqQ8qlwfJLpvbx/VR/&#10;W5HvdM1JA+3qxUKtOuFh/nEiJUEeNL+p/wCt/dg7VAJx14rQ6eH+CnWZZTwgNrKXeQ/2D+I/9h7V&#10;EnSC2dX+rPV3B1V04Pl/q9fLpYbPo1ra+SskbTDAlo5XFwZLX9Nvzf8Ar7MrIlKMKfYP8vQZ3SUw&#10;KxQfbX18uhSlKHzAfuGwuV4vZf1G/sQTtW31cKj/AFD16CXiVdajB6VPXxBoc3+kj+JQHUwNx+x9&#10;Ft7Q2NaDxONeH+bog5nqoAUYp0rs5ZsLl7MCY6B5AObkggWB/p7cuNWoDhnj6fb0UbT/ALnQn5jo&#10;HseoWkTUeFuoQ/q5a9hb3ru0hlJ9fl0O9wYSsAw4/wCrHUxlU/7Tb8D6W/ofelLU+LqrAUCUqB/q&#10;/b159EYuTa/1H9efr7uNbtXUeH8ukLLWhJ6gVLssixsA1NIrENxq1FbDT/xv22ageITT5en29GMa&#10;hUpxrxPUKDUYRE1y8KmVj9LqxKra/P19ss1CWJ86dWCrSlAft6zsyqKSrZgQgMUqJ/ZOni//ABv3&#10;6mCQT1UlUxQfL167Qr90GA0xyRgAP+ov/aUe/ZPE9WVUpVRg/wCqvXOlUOZ0vZVlaw/I0/Uj/ifa&#10;tZHHax4deuvCUL2g9TWsq3A4A/P5t9Dx+PevEemT0kXQzUUU66l5SNieX0i39nngn/Ye6MpZuPn1&#10;UMEkDAVIYf4elV18fF/GALkGdBc/kK3J4/H9feotLTfMdE3Nikostfy6XVZpGPy2o3Bx9XY/Qcx8&#10;Bb/7x7WzswirgV6D23gTXsNQagVp9nn0BuLsKBHB0k6jb8AoPr/r+yxVq3H06kS6AbSgFPs49Tbc&#10;KxbVcE6ubX/oPapi5PxHy/1fn01pU+XDy9Pt6k2BQK1+Bbn6gH+tv94/3n2+lSK8eq6QOuggX6Fu&#10;T/hckcA/6/uw9etaQeP+r/V5/wAuuLKLEi/Kn6fT+moX/p+fdHahp6/6v+K6utAa8eob2RFi+pZt&#10;Jt9OebG//Ee2xI5any/l0pQHQKin+ry65GzSH6mNI9H0+v59PuuuQNg9WZVI0U/1fPrgJLXqeNL/&#10;ALcF7gM4/tG/+t72ZG0mh4cT/k6oEXgB15WLaFAVwTrduQqj6WHvbSGvb/sn59WWmkAj/Z64OUSb&#10;yFgkUSmEauRc8gt/hf3oklTnyr+fV0jVXo1On/YIkM2ZQETSKR5HW4EcZfgkH3UAcXwD/h9OiHmX&#10;QsqtQZz8+hK0m9tKf57wf2v06Ner21rHHPCv+x9vQS+taldHlX+dKf5ev//W1z/kj/2UR33/AOJo&#10;7S/97iu9537T/wAku2/5pR/8cXrA7d/+Srdf81ZP+Pt0C/sw6L+ve/Hr3XvevLr3Xve+vde9+691&#10;737r3Xveuvde978+vde9+r17r3v1cde6979Tr3Xvfsnr3Xvfs9e6978M9e6979xPXuve/de6979n&#10;HXuve9V69173v59e697917r3v3Xuve/fPr3Xveuvde97691737r3Xvfj17r3v3y69173759e6979&#10;17r3v3Xuve/Dh17r3vVevde978+vde9+691737z691737r3XvfhXr3Xves0r17r3vfHr3XvfvLr3&#10;Xvfuvde9+8+vde9+z17r3v2Ovde9+PXuve/de6978evde9+69173759e697917r3v3n17r3vVT17&#10;r3vZ4de697917r3v3Xuve/eXXuve/Ctevde9+zTr3Xvfuvde9++XXuve/de69798+vde9+PHr3Xv&#10;fsde69795V6917375de6979nr3Xvfq9e6979wPXuve/edKde69715de697317r3vwz17r3v3Xuve&#10;9V69173vBPXuve9V69173vz69173r/V/q+3r3Xve/Lr3XvfvLr3XvfhXr3Xvfuvde9+Gevde9+4d&#10;e66uLX/Hv3Hh1uhrTr1x9P8AEH/D6f7372QRhuvUPXTBhdwpYhCyhSAbjjm/tPcziBGaSgUDp2Ia&#10;zoArnpxxL4igohkchJ91V1DEeCQh0EwPoAVPxa3uJN3MjzjTUgHjX+XRhcxXEtVUgaRj7PXpu3RX&#10;ZrL4y8EQgo45BC0kSsgLm1tQP50/n6e0NzLqjUIeI6vs8CRXJnkbURwHTAIcZiIAJGaeuEKyJch9&#10;cxNyFIv7aihJjaQn/ivn0dhzcuWftA49cIpspl2idPJT05Jjll4jNrfnVbj2vhA8IhsH06q4ERII&#10;qfLqa8mPw4VIoknrFXlj65G1cAgrcXv7Tlz8Aya8f8nVVZzRiKf5OnPG1GRlGupg8aOAsbFlXUSe&#10;Tyfrb2s1+opn/VTotu4hqEyjVnj9vTt9Lr9SpIJ/GkfpIP8AvXuxLVqf9X+rz6RGg446yckf0+vJ&#10;+v8AyP8Ar798/wDV/wAV0nmOha9dXI/2P++IPu3l0ykgcVPHqQCdK2v+kc/63/FPe/t/1f8AF9W4&#10;ZH+r/V5dPGCyv8IrvNz4Z7R1KN9CW/zUv+w+vtbausRBZqD/AFcekW4QieLAr/sdC9UsssHliZJR&#10;LErI8X6HQj1qf8V+h9iY3CywqB5Yr69Au2ZILh42PEHHS+2AQ2AW1gFqKk8g2BV+D/sPd7RSsmeF&#10;D0DuZKtMP9WOnXdJZNuVzBzFKpEsTxkhvIv6WuP949t3jlofEQ0dW4dM7QyfUeHIK6qZ+Q6G7p/f&#10;qbrxFLiMk8Me4cbAkpEjLpyNJTxhQ1iRqdRYAe5C2C/im29UuGpIMfZ0CubuX5LS9/eEANMn+f8A&#10;g6QXbHXH27TbswMLPG7v/GcfGOKTU9zUxqPxzc/4+ynmLZqsZ4Rg5/Po85O5pkuQba6OgLQVPn0A&#10;cRF734P+uSLf6r2FBcMSVC54dSXhh2Z/zf5uuLqxOog8nj6X/wBj72txkhhw4f5utEKTT066sVA+&#10;qi1tXH1PI92M9a6Rnpkoobj+fy6EzrzYU+9awz1sv2eAxsimuq1N5Z5FGoU+lebMLckW9m+0bIL1&#10;xMTQVzXoN81czS7LZFEBNQaU/wAnz6NDls3t7YeBSqrE+wx1FTmmxtFB40qK11F0gCH6uSdRYi1v&#10;z7Hc8ke2w+AaV4j5dRNtVte813dZlZUc8Tw+3onm6d05PeGT/iGRmCRQlkx9HGWENLHe6qqn+1b6&#10;n3He43815caQcH9g/wBnqa9r2KDY7bREKnHDpH1dJS10T0lUp0MCY2A5UkWvf/D6+yuWJZ/8XOSc&#10;Z6P3uZLcrNTA4/Z0EeXwNfja+npo4pKkzv46J4keQ1XlskULqoJNyQOB7DN7ZvBc+AFJpQY/1fPo&#10;a7fulpcbeZnADU8/lx/l1al8M+o6HY2zMluHIU/3G98tX1MdVGyp48JREa4qRGkvZlJ9RH4/PuWu&#10;Vtihtok3CcDUv7adYke+PPx3Ldodg28UQjSCDxNOOPXoN/l33pHNhMt1jtCtVo4YYot2ZeCUW1qS&#10;BioJF/tIxOsg2IPHsn575ga6YWMDUFPL7OHQl9lPblbC4HMO4jvJ1KGBqc/4MY6rdpEVKSnCGy+J&#10;UF/wqfpvf3GaGsiiTh/l6yhuJJZGLRjifLy6zrRHIyRUUEYqZ6qSOngiRGZmqXOmJNI5ILEfT27E&#10;stxfiFVJrw/y9MrdTbdEb2XK08/KnGnQ0bp+NO7dpbbpNyYvx5uZ6P7rPUcEcq5DCAxlpFvL6TGt&#10;jqsL29ia95dm2y1+plHHy+3oMbV7ibdvV8+26wrg4Hr9vQBU7RMoiJDqAzykCxHF15P4/wAPYVpS&#10;pHQ0Zmmq3Dyp15ZEXVI7iyhhCqX5P44PvZDGmoYp/LrwWq0FaDj8+o/MchjVXkmkXXKwHCowvbn8&#10;29+FCKnPp+XTgBKHSKj/ADdSI2dTyD+xZlPBP0/Nvr7qe4HH+r5dNihNeJ+fp1yBtaka4cN9yQAd&#10;WljrsD9Ob/T3eTgpHpTq/iKkTMM1/wBX7ehj2vQfY4lFYASVoab1g3JThQT/AK3sRbclUBIp1Hm7&#10;3bmcg1pwz0p7IFC2sRG2sH/V39JB/pb8ezGXWUPoeihA7OtB5gn7OlN12ScfmjqP/F2gBvbVbwH6&#10;+2oyEbAr0WczxAIBWg6WOeN8HlvULmjcMPpfkWA9qZUouocAK9E+1qRdxGnn0DeO1GghLEX1N9De&#10;41Efj20wAGOFP9X5dDG9ZXlUjNenAkc8WItcH8Cw5Nvx7qATQ+vV341Pp/q/LrDLILqRzrJSMm9t&#10;Wm/PtxBTDdJhTgeB/b00kq8M8cz2lRtYHP1Bv6SPbUor8Ir5dGkKgxDRnGeuKyOz01Sx1mYmPUvA&#10;CKLgkH8f4e09CcAU69pqcCnXKNVPmhF7uWl1DgEr6ruD/vFvfvh6blQAV9Osepp4Keo03ZZ2Vgfq&#10;R9NQt+f6+9cSacD/AJPXrSjSAPTqfGSkukqArljf/X/It7UimkMPPpi6C1Vj1LsqIQCW1NqUNzcf&#10;UW92zXu4jHTKZf5efXtRdY7caS5seeByPp/T3pgNJrnpRHD3Akf5+lN17ycox4DTX1XFzqb8/wDE&#10;+62xq5HoeHRRzJGDakjyNP8AiulvWlmx+VVvURj6w8caQsZ0fX2suQQgIGOg5tiL9dDjgCOgTxWp&#10;cag5+krEXFyG+n/GvZdHTVjGeh5eRhZVHDHTmtmVeL3UAH/e/wDbfn2oOD0wMqPTrsMoFr8WIH1+&#10;n5/2H9fe+7y63Q/6v9X7evHlWKnnUBz9bEfT3tWbUAeHXsgmvXGVrOouRqKFbfRmVfd3UjgPl+3r&#10;Qzg9RjpadmnOlIGEij86bc/7C/uldIBI+XSmPRoA8z1xaeWBDKAHDyDxAgm8Z4ube66RQlv9Xz6v&#10;pHGmTx/2OuMhhlaGm9ZEY8rR/TS55sD/ALz70Cwy4pXNfXy60aAaa8D125kKO0ekowumn6FRwdI+&#10;vveCST1sFSDTy6wlBKohayrp8rSEE3YfQcf63vw1Uqw+X5dNyu0bJXGelFsBjNUZt0aRfOBASLWB&#10;VtX0/rYe9ULio4A9E/MpVgCPiP8Ag6EjQP8Ajp/za/S36/rr93x6f8X6dBPT8vLr/9fXP+SP/ZRH&#10;ff8A4mjtL/3uK73nftP/ACSrb/mlH/xwf6j1gdu//JVuv+asn/Hz0C/sw6L+ve9nj/q/1fZ17r3v&#10;X+r/AFf5evde9+691737/V/q/wAnXuve9/6v9Xz69173r/V/q/y9e697917r3v3+r/V8+vde9+HX&#10;uve/f6v9Xy691737/V/q+fXuve99e6971/q/1fLr3Xvfh17r3v3+r/V/l69173vr3Xvev9X+r/J1&#10;7r3v3+r/AFfPr3Xvfv8AV/q/y9e6979/q/1f5Ovde9+691737/V/q/y/y69173vr3Xvev9X+r/J1&#10;7r3vfXuve9f6v9X+Xr3Xvfuvde9+/wBX+r59e6979/q/1fLr3Xvfj17r3v3+r/V8+vde9+691737&#10;/V/q+XXuve9/6v8AV8+vde96PH/V/q+3r3XvfvLr3Xve/wDV/q/yde6971/q/wBX+Xr3Xvfuvde9&#10;+/1f6v8AJ17r3v3+r/V8+vde9+/1f6v8vXuve99e6971/q/1f5Ovde9+HXuve/f6v9Xy691737/V&#10;/q+fXuve99e6971/q/1fLr3XvfvLr3Xvfv8AV/q+fXuve/Dj/q/1U691737/AFf6vl/l691737/V&#10;/q+fXuve99e6971/q/1f5Ovde9769173r/V/q/y/y69173vr3Xvev9X+r/J/Pr3Xvfuvde9+/wBX&#10;+r/L17r3v3+r/V/k691737/V/q+fXuve/D/V/q/w9e697317r3vX+r/V8+vde978uvde96/1f6vl&#10;17r3vY69173r/V/q+fXuve/f6v8AV8uvde9+PXuve/f6v9X+Xr3Xvfj17r3v3+r/AFf5Ovde97/1&#10;f6vn17r3vX+r/V/l691737/V/q/yde6979/q/wBX+Tr3Xve/9X+r/L17r3v3l17r3vX+r/V/k691&#10;4/Q+9jj14ceuJ/tfX6D6EX+n4PuqfCPz/wAP+Dqw8uvKeQLDkWH9P9b/AFv+J9rTGHjL8adXZain&#10;mOmfM1FRaOmo1ZKmQFZJB/YJ/ssf6/8AEe4+5vu2W30Rmuaf7PR1tUIB8Rj2jy9elBtfCUNFhYMh&#10;l6i81zMyswYlAx/SP9f2BoWkUATmopgeh+XSXepnuJv8SqBWlOuO5M5VZHHmkw9Paj8+l5VjKknS&#10;BwxFre67hJE8YEK0rxr69O7PbGBv1z3HNOk3FRUeOiWXJPepsJlhZgxYX+i+9xYioOPRsPEllKqM&#10;cOvNV1+Zd4KCIpSOBHIdOkKoN76vpf8Ar7c7QoCkrT9v/FdWI0ipGfIdSI48dhVWSY/dVSEnxFld&#10;bMLDj/X9+Zgp0+Y9OmlMjvRxT/L69dRLksk6zODFRxuXWNmClAOSFBt+Pd0ZtYK8P8P29bmIz4QJ&#10;H5Y6U8E0MykxurW9OhTci36ibfn2+QVFPPoglUrLSUU/1f5epSsCtx/rD/WH9b+7+lemLgBV0rwr&#10;10f+I/H9P+Kf0926RKdLauP+r/D1IUCw5JFhYn/X5/23491rn/V/q+3pzxQMU/1ef+z136SpBv8A&#10;nTb6H+t/+J91K5r/AKv9Q6fUhhn/AFen+ry8+lttjMiJWxVRLpEisaORmGhXA5Uk/wC8C/s+trpB&#10;Gsbmo6D13tJkmM0f8v8AV+3owGxbpgIyx1OaiqBK/puJeT7ENnIrAD7f+K6i/mlTHN4bfhoOpe7h&#10;bbNcVNgFJJ/N/rx7T3oj1KBk9JNoRnvVbjSn+DoPcPXVOJlxuSxsrUtbRCGWmnUkeuwJWQflT+R7&#10;3bXLwyhuFOJ6GN/ZJuETQvwI6OvszemM31hFaGKFcrBC0ObxkgW0zkeovGeWV+W9PuUNqvod0iKM&#10;QBSlD59Qhvm03GzXRmiBC1wegG7M67fbM0m4sHG8m3aya1TEqlpcVO5u6sBf9skk8Dj6ewhuuyyW&#10;15rtgSuT0POVOY4rmP6e5I1ig45OOgjGl+RoII4P4ZSf96/w9kypExdnyQf2dDkIDUrwPWKW4UAf&#10;TVwTzbj6Efn2mkAyE6aKBTnh59KvZ+8spszIGrpWNRSTjw12PuPDUwfqsqn/AHYDb1fS3Hs0sNyl&#10;s00LgDPRXvO02W7wpDIp7T1x3ZuvJ7xyUmTysn7SC1BRpcQUMXAsi+2r7cbi9JofOvSvb9qtbOFY&#10;4AABxAx+fSUL6dRADGwFz/S/5/w9lSEqhBNDWvS2VySCvAdcmdSxZ/Qh9JkPqXy/mMafzb2rSBHQ&#10;mA1fj8+kvjFX0T/B/k6MT1R12kSR7vz9KGlGr+79HLHcxRkHTWPG/wBAw4W4+vsS7VtSMn1N4KE8&#10;ajPUdc1c1Pb3R2zbCWXhjpdb07kqev8Aryv2zttT/ebPZivSqr6dlY4WhmhClpXW/wC44JXj/D3r&#10;dd6EKG0tBwwSP8PRLsvI9nvO6x7zuoFUAahBya/6q9EBzxX+D5aSciaSV1kllnJllnlZuJ5GX6vf&#10;kn3Ft67zXJMnHrIzbPDV4o7fAUDAwP2dB7TaTRh3LehRqP4b/VG3+8+0GlncKcr/AD+3oR7hBLHL&#10;HLCf03ArTyr6/b0cD429XfcOew9wUbFKUyQ7Wp5kbRM9wktYY25IAs0Ztz+L+5S5T2VRMLi6HaBi&#10;vn1DPubzg23xDZ9ufVq+MDy6XvyK7Yk2nif7n4WvWbdG46b/AC+oiZPNjca0ZMiENexmQkEW9r+c&#10;dyt5bT6SPiPP5dEvtVym9zdNv12tKHHHNT68Oq67KoEUAYpG2qplcjX6j6uf6H8+4kXFK/Oh8vlX&#10;59ZF0BIp646zjw3ExAZIiViCggXc+g2P1H+qt7vMsrgaeHn16XtBqaDy6kRpKw9EsZmY3e5FhEOW&#10;Vf8AYfT2wagaX4cMep4dNwJI5JBz6dcY2juqqCBAxY3vaQk3Ia/1/wALe71IU1PlT7Ps6uwJbA6y&#10;K83oQyRrO0uoN+RCTzb/AFh7ocAs3kOt5apHlx9OlbQbwraSL7aY09bDAAEsP3QP9oY8eziwvjFV&#10;ZB5dEd3s63TGYipGQPn0s6Dc2MyKlDK1PLIAzRTfRWUWB1cC/wDT2ax3aNEan/V8+g5NtdxFINAP&#10;H/V+XQk9fOhx2YmiBaB8lF43VgysRCQbqOfblp9O5Ug1P+D7OgrzRBc0AIJNP8vSsz/jfAZdn9Jj&#10;oXe3JDrqAKm3459qbrTGwjj8+iLbHH10MMnmf29A9jY0io4owSVsxU/m5JI90VzI3aKep6G99HGZ&#10;B25qMdZx5PrpYNr0EH/Ujm9/6+9sArFfKnXpimshc/5/QdcZpdSzRqttBvCbW0kfUj/D3RqBD6+n&#10;r03HEzOCcU6byR5RKOYmGiRbjSWItcD/AF/ejKooxyeFejBFEYrwHDrG2pY2i06zGdYtbVrJ/r7Z&#10;ahYleBP8utnNT6n+XXP/AJSaKRr6TCfObixJFufej6HHp1phXHD0/wBXr1zj0rLNAo9AQyhb+kD6&#10;rwf8fdaUII/1H06oYz/q9es9IfMA5A1q31P0A/w/4j2rOoKAek13WoD8P9WepzPpl0G/KsRb+tub&#10;/wCv7rTiR0xHIysdB/1f5+sSgxxO4F76gVH9jV9D7cFCAPl0+ruWArxIp0qeu7acn6eQyepTYXVu&#10;fr7Yt6iv+Dot5ok022j1p/Lpd5FwKDMBrXbGz2sP+bR+v/E+18zhY6GuQOgzta0voQM4Y9Alizeh&#10;icAXkVkYH6HQLKR/xPssjGokjHQ8vmrKo9QOp6OFKx2/oL/1P4t/iPx7VCp6ZFPPrpmClrj6ML/7&#10;H6H3Wmft6qaeX+o9c0uCCQLOL/6w/wAf6g/kD3ZWoaDr1Mn5f4euzZ2BH6QDf/VlhwASfx7uHNKj&#10;rRpU/Z1hnCNEQB6pFKt/qgb8aj7ozEmten7csJVJ9OsSyyI8KKA6QxHVx/avwQPr7rJg14f5ulEh&#10;FQKVA8+sBkZlepblpwUXURYG/wChbe6mRGzw6b8jTrwiCeKLyhTG95Ha/wBCL6fdwyuAwHH+XW0C&#10;itf9X29YmeZaeV42Jfy3QW9XjPBPuzkKa/s9OtyrrMSNju6U+wpPFPuCVU1rEEmQILBizhdIH+BN&#10;/aQS6ZjTz6LObliRo0jNQehF80v15+nn/H+c/Tb/AG3t/wCqt/ToHUk6/9DXP+SP/ZRHff8A4mjt&#10;L/3uK73nftP/ACS7av8AvqP/AI4P9Q6wO3f/AJKt1/zVk/4+egX9mHRf1737/V/q/wAvXuve/de6&#10;979mnXuve/fZ/q/1efXuve/de69799nXuve/efXuve/f6v8AV8uvde9+691736vXuve/Z691737P&#10;l17r3v3+r/V8+vde9+4Hr3Xvfuvde9+z17r3v3+r/V/l6917375de6979/q/1f5Ovde9+/1f6v8A&#10;L17r3v3Xuve/f6v9X2eXXuve/de6979j/V/q/b17r3vx691737r3Xvfuvde9+691737r3Xvfhw69&#10;1737r3XvfvPr3Xvfvt/1f7PXuve/eY691737r3Xvfs9e6979mnXuve/V/wBX+r+XXuve/de69799&#10;n+r/AFefXuve9efXuve95/1f6v2de6971jr3Xve+vde9+8uvde9+691737r3Xvfuvde9+691737z&#10;691737r3Xvfj17r3v3Xuve/de697917r3v3Xuve/Z691737/AFf6vs8uvde9+691737/AFf6vt8+&#10;vde9+691737/AFf6v8nXuve/Y691737y691737r3Xvfs9e69799vXuve/efXuve/de6978eHXuve&#10;/de6979/q/1fPr3Xvfuvde9+691737r3Xvfs/wCr/V+3r3XvfvPr3Xvfvt/1f8V5de69795de697&#10;917r3v2evde9+691737r3Xj79wz17r1hzwP9YfT/AHn34gKaLwHWwTxHWNiiCR3+iLc8j6f6o+73&#10;M6w25aU0Tz+3p6NZJnCrgHpOV2eghDR0cZqZZFYebQWZpPoLD8EDi/8AT3D+/wB699OYoKEA/wCo&#10;9DHb7VYI+7geI8qdKnbOEnr8VSVuVqGSBGOmAtYeG5Yi3+v7KIQYQBIf84PRJu12IGMNqBk8fP7O&#10;sm685TU+Klw+Fhu5YSrJGlmR+Eu554/w96v5A8euMUpx6rs0BE/i3BJX1r5/LpKU2KaWJK7MSOsh&#10;RbBm+ifX03+nu6f2IY0/L/B0ayOxJS3yo4+vWSTJySa6DBxOEKhZHuP1Xsze30DygA+fXoo2Rdc5&#10;49c0oqDGAVOVlEs7i6KQSWYc2f8A1vdPCIcySHI6uWaVfCUY+XWES5HMORTgwU2oqrgEAg8E/wC2&#10;9qlk09gwKdejVYIvCUYPTtTVFDh5Fp4yJahh6/7Wk25P+JPu0aChAP5+f2f5ui65tmmap/b6fLpQ&#10;wP5lVh9GDM1+P+C2v7cagAp0UTxFP0m8v59dn/Y/4/6/5/4378KD4ui5lKsR+zqWh9C/8F/3r8H/&#10;AFvejk46qeu7c8W0geok/k/S4/w9+LBB+p/L18ulcYV0oDTyr6ev+z064LAZbc9fDg8DRS1mRnkA&#10;RUVmjR3PFQ8qi0YT6+oj2ttbG7uXBiBAPHpttyh2VGubtgEAyTxPRmNj0uUwdPNtPcVMaXPYv7iT&#10;SARHWwg3aanf6Ppt6tJPsUwWxt3EbnPmP8vUR8yywb4/122ENF5kEV+w/wCTp03eL7WruCCLM1wb&#10;oB9bX93mijEZlbJzQ+vRXs0wTchEpwQP8HDoMKW/21Lze0cZBbkkaRYn2zJ4ckAKHNO6nQueaSK6&#10;JA7R/qPT7gs5ltu5SDL4mR0rIWuI9QC1CA+qOUHggj2v2q5ktGDRnI/n0k3SwtN4tyrChpTHRztr&#10;bnwe+MG86LHLDLEYctiZF1SwSMoM2tR9VLXIIHH9fcl2l1BuUOlzViMgHqCd12292DcQ8A0ivH1H&#10;+z0WzsXr2o2fWSZGgjer27XszwzwhiKCRnv45F5IAB9gjd+X5rOYywV0Nk18vl1KnLfNMN5EtrMw&#10;Ei0x5/8AF9Bh5AeSt1HNl+oH+02/H59kEZ7zGcN5HobTxMKSQZU/6qdY7cEgWPNv8Be9x/T3dhIc&#10;tw4/LpPEzoa9SCQyoObKLhbg/wCx91DlQQPPz69ooT8/8PXEJGpBJNlB+v8Aa/xPvcUaSgu3+o9b&#10;FFFZPh+fQv8AVOwf47WR5zLQH+A0c4NLSyq2jJVam/kK8XQWFv8AH2I+XNjneb6mfCjy9RXoC828&#10;xRxxm1tGpJSlfMfLoc+w960uy8LP4PDLmK+A0lBSqoXwDR6bof0qt7i4+v59iHmDdILe3McYAYYw&#10;Rw6j/k/a7ndN5ae+B0Vr8hnosmzpZK7FZNcn/lk9blKiau8v7gaR/wBQR/6f0t7AkUkd0SQM+R6l&#10;ffNFq6pbnTQeWP29IHsLaUmPxWWyGNGvHGJWni0sZKRlJbSgH1B+lx7IdytoQzAV1f5Ojvk3dfqL&#10;gW8lC3CvrnpHdOdf1XZW4qGi0TR4HHpFkM5VoGVEhvcUrEfUvYqRf8+78vbHJut0I6UCH+Q6GPNf&#10;MCbBtT0YajUCvljj/m6sP3tuzD9X7LlzbrBTUWOpFx+38fGUjkqJEQrQoqsedDWL8H3Km5yWmz7X&#10;4cWJPn/q8+saeXdqvea+ZCJKyI5qxzQDzp1VdnM5ldx5au3BmG+9zOUlaV2Y8UsM36ILH8KOBb6e&#10;4Ru7m53GUmViFqaU+X+TrLywsrPZbBNssRRaCtf9XHpqWFBJ4wSfHGfuWvYOpFit/wCg59ow6ufD&#10;j44wfX1/Pp9VWaYLBhV4n7P8/Rufjd1ZjNxw5Dd+6cYlXhUhqMZg6GtjaSCoMgEVZVeMW5iNin9f&#10;x7kPlbliTdWd5xRRSp+3qIvcznS75fhWPbipevnnOafs8+g9782DtTrnc9Fj9tVz1VTkovuazGTE&#10;yHFxyeuJtQ40sOUX6gcHn2S807DBt85S2Nfz6Pfb3e9y3vZhebiAJP6IoD0BN1EhWSRvHTnVJGOA&#10;dXqBQ/j2FwrUz6fs/wBjodtqDAJwbh/l65rqRPMYkd5SVSRv1GNjwP8AYD6+9MQexjj/AFV/2OnC&#10;yiMJJla+XXvFFCiDSFhjPmZk+shBuwf/ABuePdkYAE1rTArw6osywyUAyfX+XXbPqEkKzt/lClog&#10;Sbxj+hPvbzSFdROPXrT0lar5PAY6EDrzPZXGUmQlpqplQ1kSimdtUF0i03KD639v7XL4Vwwr2jIr&#10;69BfmSxintxqXh6cehUqt+ebC5KDKUhp/NRvHNUUxQQ6SwP6OSOefZq9+0slXpUDoCW3LavfxSqW&#10;7TUV9ek7iaynraNXpqqnldY9Sw6gkrHXYD1HkW/A9uW10pNGwf8AB0ebht84oVrjp3ZnCysS1uFB&#10;P0Xi/wBf6/4+zegk70xXNOkRaWNKniOmuomaMQy6x6Add+R6vTZgPaVlcCjZBHDpVbTIy1mGB6Y/&#10;PqMQvEAHpDmYN9WPF9It7oqFh9nSmsb9sdcYz12ZElMEoUp91eFUXhl0jWXb/X/r79kMQ3l1sHJY&#10;nHWMAmmqUYsJY5VaMD+ymri3uobGRx9etK/EsKj/AC9cgDfzsfW1omFuL/m4/PvYIxQf6vl1bVFX&#10;h/q+XUqnJTyqoGkMLEgkqS1iCB7UrwqfT+XSW8AYA+n8+prt64+AbqRzxbj8e9qoILV4dIVRnFfL&#10;rrU2mdNXAUWI4I4/x/r+fbbNpzStR1sKFlA9CvH7elR17YJlLj6yRrY/4t9Qf9691twNXy6Q81AG&#10;icRnpcZElqPL/i2NqBwbmwiIHP8AvftVdqFFB8ug/thrfxH0U46BHElhjqe9rlprr+Tzwf8AYe0k&#10;B4nodzqDIPExj8vl1NY6ZrXHChuQT+Pzb2+pJrjz6TVPHrJGdYIa92JtY8c/j3onu+zq3l9vWYr/&#10;AJsj6Rm/9Poef+Re9CgNevAVNMZ/1Y6xq91JHqW5F/yLnlf9j73w4dVb5HPXThXUW/Sv1H+1fge/&#10;F0Udx/4vpyA9+emtqiSnSoqTYyKQiMP91g8aVHtvWj9hH+r16Uyai1F/aes7MjeKnMYC0bCaRm51&#10;Blub2/xN/bSEmQMM16TjxTx64vHGwK+XytVGyMLggj1WDH6/T8e1ejQKrTI/l1uMSFtK4Pr/AJ+u&#10;jMsDiWWSOOJYija3RAvHFlYi59op5gFJOacK9KzaXNwUQgVB8h1F2nu/GYqbLJG8ldIZSr+I6URA&#10;brr1fi/sqN7H4oAzjPW992NpY0LglgMEcOnn/STldX/Frh0/xG3+6/8AgB4v03/rq51fT3r6yavl&#10;x6KP6uwU+I/DX868Ps6//9HXP+SP/ZRHff8A4mjtL/3uK73nftX/ACS7b/mlH/xwf6vl1gdu3/JV&#10;uv8AmrJ/x89Av7MOi/r3v3+r/V/qz17r3v3+r/V/qx17r3v3y691737/AFf6v9Wevde9+691737/&#10;AFf6v9WOvde9+691737/AFf6v83Xuve/de6979/q/wBX+fr3Xvfv9X+r/N17r3v3Dr3Xvfv9X+r/&#10;AD9e6978Ovde9+/1f6v9WOvde9+p17r3v3+r/V/qz17r3v3+r/V/m691734/6v8AV/qp17r3vw/1&#10;f6v9Vevde9+691737/V/q/yenXuve/de6979/q/1f6s9e69799vXuve/f6v9X+rHXuve/de6978f&#10;9X+r/J17r3v3+r/V/n69173v7Ovde96/1f6v83Xuve/de6979/q/1f5+vde9+691737/AFf6v9WO&#10;vde9+69173v5f6v9X+Hr3XveuH+r/V/sde697917r3v3+r/V/qz17r3v3z/1f6vl17r3v3+r/V/q&#10;x17r3v3Xuve/f6v9X+rPXuve/de6979/q/1f5+vde9+/1f6v83Xuve/cOvde9+/1f6v8/Xuve/de&#10;6979/q/1f5uvde978+vde96/1f6v8/Xuve/de6979w691737/V/q/wBWevde9+691737/V/q/wAn&#10;p17r3vfn/q/1fn17r3vX+r/V/l9evde9+691737/AFf6v9WOvde9+/1f6v8AVnr3Xvfv9X+r/N17&#10;r3v3n/q/1f5uvde97p6de6971/q/1f5uvde9++fXuve/ef8Aq/1fn17r3v3Hr3Xvfv8AV/q/zde6&#10;979/q/1f5+vde9++zr3Xvfv9X+r/AFY6917349e6979/q/1f6s9e6979Tr3Xvfv9X+r/ACenXuve&#10;/fL/AFf6v8PXuve/f6v9X+rPXuve/f6v9X+rHXuve/eXXuve/f6v9X+rPXuuiwH1/pf3sCvWwpOR&#10;13YnnTcEccj6/wBfe666shr/AKv8PXsDFeoldTtUQGFDo8tleUH0ov5Psl5kuoV2xolehP8ALpft&#10;zMJcCtPLplnbGYKERx6KqqYGQSfUqbabkn/H3FZQLas8bVY8ehOhllWhFK8R0/bXp8tl8ZTvK8kO&#10;OLlboxXSmonn2lULcU148z0SbukdpNVRUj8/5dOe56jF4HDzU9KqVeQYBRMxDvI3BAJH5/x96uoo&#10;44g6ksDx+3prZXnuLso66UOa+nSLpKTJ5gLUZKc09I0IIj5VWseUA/HHtZGVW3VVxTgf8vR3OY7W&#10;otu5yePy6kvkaShIpMNAk1RpKmVl1O34Pq/H+x97dzDUJkE8OtrVo9UvCvHrqlxpYmtzMrmMEsIZ&#10;ZA178WI96BklNXFD5dV1qBpi65S189VMtDhYTDSgFLhbt9LFlkHAHvbdynTnz/4v59e4CrZPWdIa&#10;LCp56tkq6xifTILsjfUab/4+/K4BAzTrQkMhoRQ+n+U9O2NramrBeeFIImNwQhjNz9ASfarVjH5d&#10;FN3C4Yt8Vf8AVjp70sb8Dj88WIP0t/j70BXBNB0UFdJ7h1kUAcMQDYngH8/2ePyfz7vlR2Z+f+f/&#10;AFY6qCrYAqf9X7fl6dLvYXXu4+wsymLwdIRSgr9/lJ0cUdFE31Z3tZnUH0qDcH2fbJs828TaSOH7&#10;Pt6I9+3yx2K18W6fSeIA8z8/9WerEtk9f7V6x2/VRYxqZJFp5f43uCvXTLUSIAPTPKRoiBv6T9R7&#10;lWPa7XZ7Wk351/w9Y57lzPvvN+4Nt9qCYSR8P+QDoufYHbGI3RSYPHbWoaeOo2xW15bdZEZq8jJN&#10;UazQwODq+3P6WBuCPz7jzeNwjmua2xBCkZGP+L6krYuWrnY7I2tyMScQa+f+UeXTblc5Dm9oZGoD&#10;hKhY1+7pxYsslvUwVf7JNyPbEl1JNAAKUJz8vs6SWe2yW26B0XsB/wBR6Q1KC1JTG1z4k03+o9It&#10;z/vXt22ZPBIrx6Fk48S4oACDxPl1IW6MHvf8EAfQD6kD2/CGWo/1fl0zIWtaGABqn/UOlJtjc2R2&#10;tlYsriZGVkBSqpmYGGrgY+uKZDwb+3bC+uLGcMmRXop3zaIN1gPiL3f6uHRv8HuPA74wEklJHDVU&#10;tVEY8ziJgrVNIzC0ij/Y3KsBYC3uTbbdId2jWMivCvofn1De4bRfcv331MS48ifSvRbOwut6naUj&#10;ZPG+Wr25NMTFOhLzUBc6vFUDk2F/r9PYS3/ZpLJjLAKjj/l6krlTmsbggiuTQ8KH/D0GF1jiHAOr&#10;kyA3Rgfxx/vXsLJNJNQMMcOhv4auKxZFePXgjKV+pBtfn8f0Pt2hJK+f+r+fTB1KSrf7HWVQLAsF&#10;cLLG/q9WoI4ZogP6MBb/AGPt60ZI5gkh09NT98LKpzTA6Nliuz9pJs45CBYsXUYmlFNHt6JAJTUq&#10;pEYpyOPHqIa1j+fY3tN6jtrNo3AGKCnUW3PLU1xuvjuCQTX5fb0VnP5vK7irazL5mokeqqdelFb9&#10;uGnP+bSNR9Pp7Bl3W9JkHdWtepL2rb7Xb7cFFpjyHSg69BGGqQOW++ltrOo/65PutovhxtpzTjjo&#10;OcwsZZhGBU0B/b097jSatxNZjKWMzVlYYqZFRGZpCX0va17Bb3b/AA91e2+tPiQjURj0/PpvaDDt&#10;UwlZ9LtmnRgOtNoYfYG0qWkgijpnaGTI5urQBPJJp8lSk7N9UUAmJeLH3IezwQbLZC5ZQKr3H5/L&#10;/L0AOcN93DfN8WyLMYywFPIjy/Z0Qbu7smbsXd8raaiDau32elw9A10SsmjXxvXTLazF+GB9xRzJ&#10;vEl9fMA3YOH/ABXWTPJPLltsG1pKqVkkA1MckDyA9K+fQLKZY/3p1Iaqa0QHLLEfyF/wH19h6NtM&#10;ZpgnhXP5fn0Np/DERcGjDgPt8+lfszaldvXcWI2vjo2kkyFQ65GaNW1U+NVgs1S4FyCqEsD7c2ux&#10;e43BIIBV2NaHy9f9joj3vc7flzZXvJXy2V+beQp6dWl11Rt/q/Z0zlY6TE7TxtOlNoKxjI19PH/k&#10;4dm/U07Ldvc9Szry9tgkwjU7h6en59Yl6r/nfmRYpFJCNkDgAx4n5dVSbj3Lkdz5vKbqyrPLV5ep&#10;mkQSfuCGEsTSRQhf0iNTpPuC91u7jcr1roMShNK9Zc2G0Wu1bTFaWn4MUGDU8T/LHTUYNIiikswk&#10;/crZAwBEbc6h/rD8ey2WXuq2F4fOvz6V6iFqDleh02z0BvfdOzIN74jwVJqpZlocA2qKokp6V/Ea&#10;hWfjkWYcexVDsM91bpcRrXUMfl0Bdz582fa9yXbriUA1yfQnyp0C2TochiKiTF18H2tfSVLQ19JK&#10;LmFmYkAn+nHsPTxCKVoQKMvHodWl1b31sLlaspGG8z6dN+plSWdodRjkESaVIUq4uSqHmw9tFCQV&#10;Bx5f6vXq+RQsTw/Z0q9leM0dfTnUhSsSQMPrYxkk393sokMjlzUUx9vRHvbv4YZe5f8AB+XSgy6A&#10;YjJaZpP36FwEc3VnEg+n9D/j7uaRStqNSeFekNlMdcdRUV4+n29BzQMVSnqoppEWl9CtE/jkL/0u&#10;fxf3RGeN/Ebz4+nQoe3ikj0yCjtw6UcW6szQIitULUxW1uk48hC3tZre1abq4OlKmnr59E77PExK&#10;uACOp8e9qF9cddTSwrLYgxSLwQb/AI/4j2rXcXf4uH+rHSOXYiMKMHpS0u4MLkFSaCtjSUjwgcU6&#10;o5HI/cP+8+1MV6h+NhThT06ZfaHhOFr59OkDKqsqMkr0oB9DK5CtwCrL+OfbnjRFctxz0X3cEqpR&#10;QaDrMHMU8TMNCzRuZL8q9kunA/x597bNKZHTKIZFCkUanWBZWamhZGR5vOfIGX6J/qgD/vfuwXBD&#10;eX7K9OfTUGpv9X2+vT3GmgGU2JlYi4HBUcjj8f4X9urIrcfLj9vRfc57eA9fLrG+l49YFiJAoJPA&#10;Ct/X/evbw1U0DNaHq0CVHb5+XD/iuvMreSQW+oB5IN/6/wCx9tyqQNRGM8Om2CLKKnzHSm2DxT5a&#10;1jaaMG4JsNfJ/wCK+/QK2sVB8uizmyqOobjTH+ry6W1cujGZljxbF1J1Diw8Jt/yL2um0kafPHQb&#10;2mjblD6kEH+XQM4d0OPowpuWueB6rmxLA/j2VRqxYn0J6H+5IFlUAeQ/2epzqfNq/s3sbkFbfRiR&#10;/vftUDU58+khFeHXEtoCWsA0o5AsGW/PHvQUkV/4v/V6de8+7y6la0kDqBew5FwpJP0+v5/p7sVZ&#10;cjqjtpUlcn064xwuiSxMCGLrINJsAqryP8T70yn4ukivKW7wf9X+rj1wmVtDsiE3X9YUooI4v6vb&#10;beHTOCOlSrL/AGoBNcHphqa7F0TpFXVMMYljZjZ0mKMptyiG59ppWEYMisBT9vR/bWMs8YUgjzx/&#10;n6Yqre2BiL6WkqnnU0qNEREpP1BYt+ePr7RvfRgViNKf4elq8uSFqoTnjXiB0lKzeVXMPBSrHTxU&#10;d/WdJmjBP61cfnm3ssk3eUsU4HgPPoxtOXzGQ7D/AFfPpKVc9ZkXK1mRleaST7mFSxMXjA+hA/1j&#10;x7YkmZ1IrWv+rPR9BaRQspRQTWn5evTjtRlaozUsc5tVxiIRobfR/wCz/T2niJY0Ipihr0n3pgQE&#10;Cj/V6dLDSLafNNf7f7H9fPn1+W//AAa3t+jf6j/qx0HfpzTh5eh4en2Vz1//0tdD5If9lEd9/wDi&#10;aO0v/e4rved+0/8AJKtv+aUf/HB/qPWB27/8lW6/5qyf8fPQLezDov6979/q/wBX+Tr3XvfvL/V/&#10;q+3r3Xvfuvde9+/1f6v8nXuve/eeevde9+69173vr3XvevP/AFf6q9e69799nXuve/Yp17r3v3Xu&#10;ve/Z691734fP/V/sde69799vXuve/de6979nr3Xvfv8AV/q/yde697917r3v3+r/AFf5evde9+/1&#10;f6v8nXuve/de6979/q/1f5evde9+691737/V/q/yde697917r3vx691737r3Xve/9X+r59e69711&#10;7r3v1cde697959e697959e697917r3v3n17r3v3Xuve/Dr3XvfvLr3Xvfuvde9+691737/V/q/yd&#10;e6979XPXuve/f6v9X+Xr3Xvfievde9769173rr3Xvfj17r3v3Xuve/efXuve/eXXuve/de697917&#10;r3v1evde9+69173v5de697117r3v3+r/AFf5Ovde9+z17r3v3+r/AFf5evde9+691737/V/q/wAn&#10;Xuve/de6978evde9+69173vr3Xveuvde9+z17r3v3+r/AFfPr3Xvfvl17r3v2Ovde9+yM9e69791&#10;7r3v329e697917r3v3Xuve99e6971/q/1f5Ovde9+88de6979/q/1f5evde9++zr3Xvfv9X+r/J1&#10;7r3v2evde9+8uvddfg/Xkj8/8R+fewc/6v8AV9nW+uLfj/ff7b/H3sefTkfA/wCr/UPl1kcFVUg/&#10;r4BPIW31JHv08iQQFvIf6s9ehHiS6T0jqzJVVdU/Z0OoQm6OwGokg/quPoPcU79dy3paJjQLw6Fd&#10;vb29vHrYUP8AM9SosTQUSGpycuqUKbIz6Fawvp9Xsgitlt4Ncz1+09OM01wNEHn59KDCZTKZTGU1&#10;FiYTS0hvFLoHEh1mzq68Dj3Tw/EfxYDUcB6fn0U38EdszNO2p1/1cOp248XjsJhHlrGWfII6lWZg&#10;bXsSgU/U/wCPu95RIVHEDjTzPSXY7qa6uSFUr8jwp0jlqcnmyaeBPDRxqGLWsDx9Aw/P+PuwoY1D&#10;Y6EDKinW3c/p5jrPG9BhUDeN56w30gHUWP4DqOTb6+1BbuoaE/4PmPTqqiSQ0f8A2B11DS1WUmNR&#10;XSeKjPrZNJjNjxp/2HuhWR37fhHz6rK/boiADDz/ANj59ZZMlFSXocNG7yiyGUD9QH59vMyntAoe&#10;P59ejDLEXnNCT58fy6kR0cVLauyzeadh5ArkFQSOAFP59sD4848v9R68anI/4vrCtRX5eqiFGHp6&#10;VWJfyG6DTz9R/vXt12BXTXC0zwP5f5+raY2XS3ED/D0qqStpyWplmErobO5Fzq/2hfrb+ntStNNF&#10;4GnHj+3ogubZ1etMdOF+Qy/Q3BP9Xt6WH9CD736josQ6JMin+rNPToxvQ/cVD1+9Tt7cShds5N5J&#10;5K1YvLUUlchDR3C+pldvrp+n59jflTmSDa30yrj5+XQC505Qm5hTVE9Gx2+RH+x009v94ZjsI1WI&#10;xTSYja8DvElPHZZswI2IMtcU5MbfVUb8ce2+YuZJN0ZxEaJ5fP16f5K5BseW2F3Kdch8/wCH7B6/&#10;PoNdoBf4JA2lQBJVRogFvCNdi6f0t+PYSsoTKjM5wP8AVjoUcw3ECuEGeH2np4yOSmx+MrKuCQpq&#10;0Rzf83Y1Gkq4/N/a1p3hg0vw/wAnRFt9qlxcaUz9vl0q8LXwZPF0lbTsjBo1V0C6WiKqBYr/AE9m&#10;9o8TQa1Hl69Jt2tntpjpwK9OBJY2/SODqBsQR9Afbpkepp6dFkJMlfOnDrkqhebjki5Atz/Q/wBR&#10;/h7UxaBilf8AV59WBbNf5/6v5dO+29yZXamVTK4d1jlDqKmmcaoayL6NDMn9okfQ+1ltuH0EgMTG&#10;hyR5Y6RbrtEG7Wbg91BpHqPPHRw9r7nwW+sPLNTLTulRHbIYaoUFopiumSN47+r8kEDjj3Ilhe22&#10;8WumTzFCB/h6hHeNv3Ll698S3FQpqPUj06ALsjq6bbpmzm3ElrNuTyNJLSgPJU4xzYt+3YkqOeQL&#10;ewPvOzG3nLwVoD/qHUjco83puKCC9pGxxny8ughV9QB+p0/65IH9R/Qf0/r7KHqhJTP+r/D0OdKD&#10;+zbUDn166dtIUAfq/wAf95PtMWLHxB5dNphgx8uuPiTV5xrDsAoJbkWNyQfx7VeK7poYZ6s8SLSR&#10;SCR8sfs67muY5RYX8TLq/wAALgW/r/j7rBL4IYNxGemkY6hk0r0q9gSCPAVD8amrplCkfQINRN/9&#10;6H597t5nlLJEaFj/AC6D++oouQ58hWvl0cbYXXBxmwc9vrNQh8hkYYG2/A6lTR0rym1W8bfQyr6R&#10;/T6+xftm3Olk07dQzvHMPj7qNvs3o4NCa1Nf83QA9v79NNiafaGIqvAft48luStWRXZIpFLR4/yg&#10;/W4Klf8AH2XblvJWyaL+Go/LqVOSuVzdzruF6mor6+o8/wDN0QjKZOTLV89Sw0UkTKiqbaPt4j+w&#10;n+J9xK0y3ErSeXr6nyp/l6yFgbRD4K4qMdQTVxSCWrnDIqIyQNpKsAB6Vjv+T/vPt3wZWFaeYx05&#10;BDIsg8apHVgXxj68k21tqTemUpnTcW7GFNQtKSJqbGIQkRjVgNIlU+v/AFXuXeSdjSBv3ldipAx8&#10;usffdTnGO9v/ANz25BjTtBH8XnX8+gs+UPYS5zLUvXOHqjUY3BvHWZmaFlAnydy9NAWBPETXUqfY&#10;Z50357ydrJBgnGcfs+XQs9seXE2WyO8XC1luBT/ajH+DoqvlKFpjpEWkxon0HmXh7X/xHsDW5dYT&#10;A3EV/b5dSpLA929LckACvpw8un/ae2p93bjw23KRJ5KjL1sK1LoWIhob2qZhYGwX+vtbtFiNxult&#10;JRj/AFZ6SX+6W+0bRJczkDTxJznyp1apmshjut9k1OShRaam2xi44cfAJFUtW00CxadR4bzMNRHu&#10;Z7poNm2kL5qKU8h5fz6xIs7SfmnnNZou5C5r5+eBjqpjJZOr3BX5LO17VEmRzlZPUVRqCTp1Slqc&#10;R3FgFU29wvuMglmNwlAGOP8ALXrMXwrfbLKGyTilK/s8+oKEawRVftRWRrgsQTxoa30Yn6E+0gSS&#10;VfChWp4n/P1eQ8JvI/6q9DBhOuN/YTbtTlqvbVdPR1VbBJDWUUUlYsVLNB5A1UsCnRcEN6iPZnBs&#10;d6lsbhwQK9A3dN/2Oa6+mWUCSmVJA4eQz0x5SZFxmSR0ZTSUjvqf1BjqAOofixNrH2iuFJhZ2FGU&#10;Gn+bp+0R5JE8AdpPl/l6DejSKOmRGkHknbyKv0tH/UL7SRSGVaEUoMjoTXBfwlZfs/P/ADdcaoFB&#10;LMkl/NB4Y1BuDNqvyfoTb28TBpovnw8j1eBZHNG414/6uHTIV8c1P5W9FPqD39QLlTaM/wBLXvc+&#10;6+I1a+Xn6g+vRuUQjuyacesWiPweEhmk8vnVmNyy6voP6Dj6e9aye3iK1/2emmCsap9nTnFlqyGW&#10;R4KqphWoVY0WGXRHqTnTb/D3p5XXuU0A4D/L0jewQrWgx5+f59PlPu/OQoJGkiqoqYrEfLHqPqbS&#10;GZj9Tzb2ti3B4U1HNOH+bpE+ywytpjNCPnj7B0+xb8qIZ3pp8bFO4pxLqjKQkKQTZS30t7d/e7Ur&#10;o49Ul5fqnc9Dx+zpQ0W/qFo6fz46qjWZeT9wjgMvP1HtSm7gj4eAz/q9eia52MvqEWaAeVP5dT/7&#10;54V6cqXljf7ngMhcWLf0H9Pz7Uxbqsj6Tigx5dFqbVcxtpAJx5nz6mjdeDeVh99ZgtrtTvpF/qbH&#10;/ePdrjcoqUrivTJ2e4dlYrRq16VOwNz7eWDNf7kdIM8f1jaxZH9XF/d4txQkgNX5/wCDoj5p2q7a&#10;RajiMf6vl0uMlurbxx2YjTJqztiJ2CmB9P8AmTbknn2/PfRnSxNCP9X5dEe2bJeRX8JC149Apit1&#10;YKDHULfcFvIGVisbA34BsP6ey+LcYiSNXn59Dq92q9kuAKEaadSn3lhAWCztJ+rUPE30v9B/j7eG&#10;5wmvl/q/y9N/uiYgkgj8+PUWXeON/YEdNLMNWogsLtpPAT+ntqTcM0jNeHDHTkW0yg1P7Pt4dNdR&#10;vqVIp5KbGqAXFjOUkZSOBa3490O4tj5fs6MotnjwD9nTbVb2zM06BfBGrQ+WxjGoaeCQ3/Ee223G&#10;StRgHHSpNogHxDjjppk3FX1kaCTJVdqgsjxRTeNVIbjQv49o/qpjNrJx69LI9qijAOkUGc+f29Jy&#10;WaFp5KmQgrApTUR+4zH+jf19pZ7h3fGT5+h6NLWNIEBWjA/h8x+fUZ4KYRx0sat6H+7YE62Cfnkf&#10;T3VTRiX4+fpX5dK3uAKmNc+tM9cGSM+YquqOqW0Lj0tx9WF/9b3o+GWBT4if9Q6TeLMFqwoSa/P7&#10;OuINOj+YOWSKMxEi4Akbi/8Ar8290mQlaRAjPrnqyCVNLv5mh+fy6fNmUw+5ysEYeWektMqQgvrV&#10;msEYrfjm/v0MTs4XNRnJ6RcwSx2yrK+CcCvQl/wavt5P4bN/mf4x9D+nV9t/T6/4e1/0838Hz/L0&#10;+zoL/vy3/j/mOP8AxXX/09c/5I/9lEd9/wDiaO0v/e4rved+0j/dVbf80o/+OD/V8+sDt3/5Kt1/&#10;zVk/4+egX9mHRf1737/V/q/1Y691737/AFf6v9Wevde9++X+r/V8vPr3Xvfqf6v9X+ode6979/q/&#10;1f5+vde96/1f6v8AVnr3Xvduvde96/1f6v8AP17r3v1Ovde9+PD/AFf6vy691737/V/q/wA/Xuve&#10;/de6978P9X+r/J17r3v3z691736n+r/V/qPXuve/de6978f9X+r/AFU691737y/1f6vz691736n+&#10;r/V/qPXuve/Uz/q/1f5uvde9+8uvde9+/wBX+r/Vnr3Xvfuvde9+p/q/1f6h17r3v3Xuve/H/V/q&#10;/wBVevde9+691736n+r/AFf4evde9+/1f6v83Xuve/U69173r/V/q/z9e697359e6979T/V/q/wd&#10;e6979/q/1f5+vde96/1f6v8AVnr3Xvex/q/1f5Ovde9+8qf6v9X+Dr3Xvfh/q/1f6q9e6979Tr3X&#10;vfv9X+r/AFY69173unn/AKv9Xz69173X/V/q/wBWevde97p17r3v3+r/AFf6sde69798v9X+r/D1&#10;7r3vx/1f6v8AJ17r3vX+r/V/n69173vr3Xvfqf6v9X+Dr3XvfqefXuve9f6v9X+fr3Xve+PXuve/&#10;Hr3Xvfqf6v8AV/h691737r3Xvfh/q/1f6qde697917r3v1P9X+r/AFHr3Xvfv9X+r/N17r3v3+r/&#10;AFf6sde69795de6978f9X+r/AFV691736n+r/V/qHXuve/eX+r/V+fXuve/Dj/q/1f5+vde9+691&#10;73r/AFf6v8/Xuve9/Pr3Xvfj/q/1f5Ovde9++XXuve/H/V/q/wAvXuve/D/V/q/yde6979Tr3Xvf&#10;qf6v9X+o9e697917r3vX+r/V/qx17r3vf+r/AFf5+vde9+/1f6v9Wevde9++X+r/AFf4Ovde9+p/&#10;q/1f6h17r3v3+r/V/qz17r3v1Mf6v9X5de66P0P+Fj9Of9gfevMdb66b683t/r/n+n+H+v7ejANa&#10;9ORmg66kQSqE1FA406r2K/1v7JN7u47WIpWlRmvp8un7aCZn1KMdJ2fMUuMUw4unjeaQMssjICSb&#10;2LW/1/cUyXEc8xRvM8f8/QrO3tOgeRqKoz69Q4sVVZOL7rKyhYgS8SsfSBa/qA9p7yAaQJcg8M+X&#10;rXp5Zo4E8G2XJ8+lpiNx02PwlNi8JSLPWmTQdJU6F5BkZPqvP5Pu1h/igAU1Q9Ee5WUso8bcaRKD&#10;XxK1J/LrFm8FMMRNmM9OzqrKYYGJHJIPIP4Hvd6VmU+EKV/1Y6b2idbqXRt5ppwSfxfZ0mf4jLNF&#10;FQYdNMQFndSGYqR+WH5/x96sldwRLn/L9nRp4LQyE3Bq3l/q/wAnUqOipsWErK+cyVBXVGulmK8X&#10;5/x/HtQ8kUeWFT/h6rIZHBVOJ4DrAZq7OsViIpqUGxYDSSfpcqObf4e9JKGqFwv+ry61EqwNR+6T&#10;qW81Hg0jiitVV5XSSLKQT+m9/rz9fevDctqH7f8AL046tOavx9fLqPHR1Ve7VmXmEUMZJEA41kf2&#10;UI4t/j71VVI1Gh8/9n1+fXi6/wBmn2V6yT5KatV8ZioRDEPGpnVdLAE2Nvyf9f3t4yVqvd8v83oP&#10;l176VrN/FkJJPUuH7TARi7NUZBlZTqu/44JJ9qITGEp/h/ydMzxyXC1Iovy4/l0o6GpeogilZbB7&#10;NptYhj+o/wDG/ansB+XRHewJAO3j8/8AV59OP+2/23At9Cv9P8f6+23iJ7v9VOihH0mp/P8A1f6q&#10;9cXKeGRtWpyRqJ+p54uf6D+nt50ZbcK2R0tgdHmDHHy9R0sdoAHCQED/AHdWXFr3tJ+T/vX9PdrN&#10;SVaOmPtp0H9/CC51KPMZ6ybkB/gVWLAi/NhbT7duwp/TY9oHCvSfZAUnLcCT+3phwOVqMWYGgYGE&#10;xIk8TEFXDKLMo/Fve7e7EBCGtOj/AHWzRrcSsBU1/wBXz6FynqYK2niqqaZXhYesfUpJ+Yi3++t7&#10;EkTxSLqXj/k+XoegPPbi1BemPP8A4r/J1nJLW9Wm34+oH+2+nu2grWnTMkqM4A4Y6yG1hb1SMOD/&#10;AI/QFb/T/W90eFnXu4D/AFU6dSTwAHTBIz/q9enTB5zJbZrosxiZjFVxyqSjrrhmA4ZZovyD/X2Y&#10;WN5JYMEiOkfi86j5enRZuO2QblGzzgFqYx0cLZ2+cVvmglENqXMLAKfIYmVlInBF5DCAfUDyeB/h&#10;7H1pe224QCOQVPE+tfXqGeZNputruFnsxpz5f6sfZ0FfYvU0gSfP7Rp38aO7ZHFlyJFbTreSlUjh&#10;fr6AP8fZVfcvrpLwcPIfPoR8u83KFXbrtqSD8VOi8sSdaFSGic+RX9MkTD0mJlbnj2Dnha2lCOOP&#10;+rh1JMDCXuU1HWYA2XkNfn/A/wDG/wDH3aJSwqK/5elEsTKlfI/y66k/RKbXJjJ/px7ZnXS5JxU5&#10;6TQAOQKkD/V/qr0JvTB28J8fJunzf3ejzkstaKcHzAoVaEsq8lNQ5H9Pa3Z0jF4C5FB/PoI84mUo&#10;UtwdZXA/Lo+3dHYe39t9T5bK4WWmybZakhoNtUtLLHpV7EOZ4gTYRKQyqfofY23ndFtduKR0UUrX&#10;j/xXUBckcrTX3OniXpIAfJznI6pe3jnKySCPERympyVY7VuXqNQCkzcrGzn62I49w7f3xnXSrV1f&#10;F1nfs1hDYpojFFGPt+X5evSE1R1DwUEZukSE1XFhrUXFn+hAPPspSOO2TxT8P+r9lehAVSKpC8eH&#10;yr0K/TXX0vZ++qGhk/cwGEYV+WUKyo4o2EiIz/QazcAH2JuXLeTeL0RKKIDkUz8v9noJc882Ly3s&#10;jPSkhFFJzg1qT1YT2pvyh6z2FXbgihgFWsSYjblDpV9LSgxUzRx35MZtcj6e5U328i2Pamt0w9KD&#10;P+qvWMXKnLs3OfMyBz+mGMrfYcn/AIrqqWesqK2SaorJWGVzVRLX1k7fqE7N5ZF5/oSefcEyPJLK&#10;Z3ya1/M9Zgx2sUCRJbj9KOiAfZj+fXMIJJEjbSYKdTI0jfuDX9WZlH1JP+290muAO9Rn+delUtI2&#10;1JgsaED06O38T9mAQZHsitVAtS8uL2+rRk+SNR4K0qPoo1259yZyVszSr+8GWhHn6fb1j97x720c&#10;g2i1egjAMg9Scj9g6b/lbvdqitxXXVDMI2gIy+4GisSskcnkpIeD9ChOofn2n583usP0sJ/UHp55&#10;/l0t9odiNlaS71Kg/VK6KjhjJHRO3nmLVDqpkghQeC5uS+n9Vv6D+nuPEEUlius93Ej/AAjqabmM&#10;3zBl+Ko1f5Olb1ntc7x3pgtvJTkRVlfDV5MA8/aRXMkjEf0Nh7NeX4pLi/VENVrw+Xp0U8yXTbVs&#10;skrnTRTpPVsf976fr/pDs3JRslxJT4DGU7AeOfLiiWKmjYfQ/tqTf3K+63ENts7RKBrGfTFPn1iD&#10;te33nMfOK30khEYbJHpUmtOqq8y874qpjdEMlXT1NRUkAXvNOZmVv8AT9PcLT3DSQysfP5dZY2LG&#10;1iSGLHCv2DHQfYuGOvNFSwJqr5JRRU9xqeWWV7Kikfnn6/09s21vPPKqJktSvQlu9VrZG8m+AZ+y&#10;nQh706N7I2TQiryWCeXE44R11TWUtUtQscEqBhLL41/b/UBqb/W9n99y5c2afVv8NK8P59Emz827&#10;VuU5jSXvP4acPLOegaqozaZdcbLkZAYwtiyBLEh7fkW+nsPharxNeH59DIlCutR3fy6woGefyKQy&#10;Q0+i9rkknTrA/wBja3vRYRGhy3p1q2jE8LRrh/8ABnrIiBBQxPZVppneVm/OpdIUj/iffjOrEowo&#10;R15nYsU05GKg+fXpEkENaisQJqlZFAPo0qwcaB/Tj36mofI9MkKHFQAR1IQ+esEzsbyRpEwINhY/&#10;Qf4H6W/Hu6mit8+m5CVgIrX0z0/CPx+GPQoCM5XjhFK+ke9rIhWgGaCv5cOi2O8lHcBUDH2/8V1x&#10;0j1FgNSesD6/TkN/xX+vvYJLCvXmkLt4lKDy6xhiTA9w2twGf63MhsBb+n9B+Pe7hKAAefl08KEq&#10;zDgR0/bWRVo80AqgrVgFhYG4kIPuylGOmlCM8fLou5hKNID546U1cNUVXY3vh6gG49K/s2HH/E+3&#10;XjZoy544+Z6LA8f1cBjA40NMdBfi2vS45TZQry3FuR6hYj+oP59o/D0mtan/AA+v2dC++ZCg0Lk9&#10;OERsszXA0zkaiL31MdIP+v8A7x7dcDUaeg+VMdIhFVNVM04fZ04KWDauAQAykcAC3JU+7JUClf8A&#10;V/q/b0iklCvpIx1xlQlHIPDspb1W9NubD+n9R+fdwwUUOadOKyPgjrp4RK3kJXiExoAQNP0ubfn2&#10;2zKyBOFeP+avn1ZQS4WtBx6jR0K+SEnSPC5Nhxcm5Gn/AIr7orErpUU/zdKzT4Qaj/D+fTXkKMpB&#10;PGZFLySiRCDybH9IH1v72F1OMUr05E0SPjy65JBUSzTSwQzN56YUyiJGu5NuQQP9497EJdyG+E8R&#10;0410iMaEGvr0/wCO2bmp4qV9IpIqIXm+6lDOFc/QA2P59qU2ws2oD9vDovud3tVqFGphnBp0qaPr&#10;zHRloK6rmmkkl8yw07MkS+m5VjyD/r+1cdmoNHFT69E8/MDhloRpr+dehP65x+Mo6jOPSUtOJHkE&#10;LExgyAKR9ZPz7ft7VVfURk8Ps6DXOG5PcooLeVQPToUPKn6dA/V9l+ni1vJb/gv/ABPs68IU4H4f&#10;5V6j3wX/AIh68fPr/9TXP+SP/ZRHff8A4mjtL/3uK73nftX/ACS7b/mlH/xwf6vl1gdu3/JVuv8A&#10;mrJ/x89Av7MP9X+r/P59F/Xvfv8AV/q/1Z691737/V/q/wBWOvde9++f+r/V8/Lr3Xvfh/q/1f6q&#10;9e6979/q/wBX+br3Xvfv9X+r/Vjr3XvfvPr3Xvfv9X+r/N17r3v1evde9+/1f6v8/Xuve9/6v9X+&#10;br3Xveuvde9+8/8AV/q/Pr3Xvfvl17r3v3+r/V/qx17r3v3Xuve/cf8AV/q/2evde9+/1f6v83Xu&#10;ve/H/V/q/wBVOvde9+H+r/V/qr17r3v3Xuve/f6v9X+rHXuve/f6v9X+fr3Xvev9X+r/AFZ69173&#10;vr3Xvfv9X+r/AFY691737r3Xvfj/AKv9X+Tr3Xvfv9X+r/P17r3v3Hr3XvfvL/V/q/Lr3XvfvPr3&#10;Xvfv9X+r/P17r3v3+r/V/m691737/V/q/wBWOvde97/1f6v8/Xuve/fP/V/q/wAPXuve9D/V/q/1&#10;U691736uOvde9+H+r/V/qr17r3v3y/1f6vl17r3vf+r/AFf6sde6971Xr3Xvfj/q/wBX+qvXuve/&#10;fP8A1f6v8HXuve/f6v8AV/n691737/V/q/zde697917r3v3n/q/1fn17r3v3y691734f6v8AV/k6&#10;91737h/q/wBX7evde9+/1f6v8/n17r3vwP8Aq/1f4Ovde9+691737/V/q/1Z691737r3Xvfv9X+r&#10;/J6de69735/6v9X59e6971/q/wBX+X1691737h17r3vf+r/V/qx17r3vX+r/AFf6s9e69795f6v9&#10;X5de69798/8AV/q+fl17r3vfn17r3vX+r/V/m6917375de697950/wBX+r59e6979wz17r3v3+r/&#10;AFf5uvde9+/1f6v8/Xuve/f6v9X+rPXuve/f6v8AV/qx17r3v3+r/V/n691737/V/q/1Z691737/&#10;AFf6v83Xuve/f6v9X+rHXuve/eVf9X+r/D17r3v3+r/V/m8+vde97/1f6v8AVjr3Xvev9X+r/P17&#10;rom1xf6/4f0/p78f4vIf6v8AV69bpXPXRFjrNiunS/0Nr8g2/I93jdWQn14dXSp7Bg9JSvfIZWra&#10;lxv7cERAaYHSP8dXuMOar4PP9MtSft/wdCvboo4IQ1xxPl1LhgxuEiaereOoqFjZtJYE3HB1f159&#10;hqSKK3QEnvPHp2Fp7mYsR+mD+37Ol9111N2D3LXFsTSnB7Yh5rs7WIY6KGnuS32kTC072HCo1+fa&#10;3adp3Hdv0pEoh8/T59FvMHN3LnKsf+NSgyHAQcdVPPNR1bf1T8YOrR0nU7NpsPC2dz9FK0+9qga8&#10;pFkolbxzU87DXFCzKB4vpz7mqw9udoXlgiBzLcIM1xnjx6ww5r95+Y7LndJr1xJYOwAjWlAK4NK+&#10;nHqpntfZO8NvZvObP3YjUdRgMnNTEohEVXSqR4qpWHGgqR6vpf8Ax9wZuMNxb3DW0qaShI+RP2+l&#10;OsuOUt92vcrKHcNqNfEQHTTIY8RT1/ydBulXRYGL7bHx+eoVLNKBzc/gj8Dn2milK9pBz6eR9R0M&#10;2Qsxa87SeA640+Plr2asyMxSJEDaNX0IN/8AYj2uijJXVNTP+rh5dFjzhW8OLLeZp5eleupsmz/5&#10;HiICeBHI6oSefTqB/H+v7qPC1COI4+fr08Fovizdp49ZoKKixaipybGWq44ZtR+t1IJ/r9CPakSR&#10;IO40PXhcO/8AZLx8uH5nriY6/cNQBpNPRK2mIxekOyn1RqB9f9f2XyRySP4i4HH/AFfb1SS4gt11&#10;H4/Tj+dehLp9pCOgMausVfPGVpFjXVICnKiUj6X4+vsQWVqJoA6ijeY6Dkm/yyzmKc0UY+31/wCL&#10;6Q38KTEvNU5yR2rYXcNA7Fbk8JpU/UH8n8+yu8iaKXw/MVpj/L0ei4M0YFplf8H59csbXVlZU/cF&#10;VpqIegWX0Kv0UN7qjs1KeWKV4+vSa7SJx4TGpPy6VUU0U4LxOHQMUazXIZTbVx/X8e1UhcireXRP&#10;cWhhPeKf4CP9j+fXBwNE1j+NOk8Xv+b/APE+3ZC/gBWz6UNOk8atUOuR/P8A1f4elvs24wkIH0Et&#10;VYA6f7fqufz7vY1ox4U6I94kH1RRqnhT5dZNxkHAV5sTqBGm9vpx+r3S7LFz2jy/Pre0LpuQteGf&#10;9Q6DA1qxQxQRozOUjHlU6tBK86lH9PaXUApqaEf4ehvJGk0fgcTWuepOG3lJt3ILHDrq4JyBNTEF&#10;4wx4MiL+Le1VvfG3NK1BpXH+DpDe7GLqA0ABUft/2ejBQV9FWUgr6Jw9K6xtrX1OrFAZI3Uc8G4t&#10;7EMd0jKCGqfPqPtx297NwjDzp9h/y9SR9A31XggfQqDzwfa2N2oQei9c9rHPl59c2cEqBf6/0NyP&#10;+IH9R70VEoqvTpZo2AI6kUVfWY2ohrcbUvR11PIskVXGbObG+hlHJX/D2ZWM7WjfF9ny6RTbfbXY&#10;b6umlv8AD0a/YXatHuXxYvNSRY7NxIirL6Vp8wf03uDaNz9CDzb2L9s3cTv4UhB8vSnUW73yubUv&#10;e2IqQePkPPrj2D1Zj90Sz5PDwpic4up3iVdFFWkIDa49IY/6r29u2xGdDPAK04GvDpnZOZri1P02&#10;4NSmD/sdFVyOPr8PWTUWTppKOogPMTgjWt9IeEkDWCfyPYKuIpbM6XGlv5V6lbbtxt9wtdUT6sdR&#10;ZDaKW/qPjJte9x/r/j/W9ls9dWluPn09EypJVsdLDr638Gqj9Q9dMA1rgcc3X8j8e37ZW16kpg5x&#10;5dEe5vS9VQKnScH7OnTd2RNBtLMTzSBqajiDwQn0RpJLdFMMR/SWNgT7pvd0vgeFU6qefDoq5W27&#10;6nfNVAprWv5jomDJJUwT1t2+7rbOwZtSxKDfQo/I/wBb2BzxDHPz+Xl1kS0RiChj8OPt+fUErIj0&#10;dBDE71deRErRoW1TP6YoiR9CWNvejquW8BAanh6V6Uyzolv4ynEYqa+nmaefVpvSnXEHXmyqOldE&#10;hy2WgiyG4aki00UVQfJFDJIf0rDzqJ49zhydtkWx7f8AV3Q0yEE148eGOsSPcHme45o3I7dt9JAD&#10;pyKcPl0SX5A9jLvzessVNMV2rtOT7KiEBHinr6UlayY6D6w7AFW/PuOOaN4O535jLalUnjj9n2dT&#10;z7ZcprsGx+LcALdzAV/0p4UPl0B6yOFkq3jidpywgRirvEkp9DAfgkewwSYjoI1DBB6HNFjqudK5&#10;4+f+x1Pw2Br85l8NtjEkzVWbrYqOqYNeSnhqn0yTaRyNI9rtvtF3CcQjiT01e3yWG3vud2QERWK+&#10;dW8gR1bfAuF622MsCxRQYvZmISomRVEa1VVTwj7pFb8tK4JJ/r7mWKVeX9oZpjpUigpmp+fWGs81&#10;9zXzVHQFjO5BHoKmh+X2dVP7h3HW7mzOc3XlHaWszFbLJCVTQyUKyMKSLUPwiEA/19wvczLeXTTT&#10;k6WJzT9mOswrDbl22yTbLZdKRKK1PnQV/n01xw3EEMcx8kQNROA3p0H1AFvzwfaGSNmkCw5BwK4/&#10;4rpXG4SdI486iBXhn7Pl/Po5vxM2qZjurfNXGmlgMFipNNh4qmDyS1ETf7SwsSD7kbkrbDExkI7l&#10;z9mPXz6hr3i39Y2j2WFzrYZHAcfXqT3hvGSopabrqlkKRwZZdw5xAdBGQpgaenPPJUxtc/6/unNN&#10;0Wk8E1KrxA+319Oi3kDYzaQG7dRRxThnIzTotuSmIxOacaH0U/jp2AAZ1Nrm/wDW/sBiH9CRmFBS&#10;vHqUYQpugrmlaAelOnDoXBruHs3adG0EbQ42sXM1pNtCpGrR3kP4F/6+zzliB7i9Qxd4Ug+n/F9b&#10;9wd0/d3LUniHSrrp9TXHR0vk3uubbvU2Yp4aoo+6qgbcVFb1SIiJUhyf9R6bW/r7kTn2XwdjVfha&#10;lP8AYp1BntHtj7lzEb8uWCtUrwHn1VsGXyUJZFjalVllYL6ZWKn1sP8AVc2v7hW1kAtSzk6jw9B1&#10;laz6SLZR+fz/AM3Si2Ht9d17mwG3JTKi5XLmGT7ckTTUltTmNl5BHJ9rtkszebgkM2S5oB8v9Xn0&#10;V7zuA2ja5b1PiQVJ/wBXEdGs7b+NO0dk7Pz+8MJuOrd8PDC8GOrkmqFrWkIV1E72Fxcn2NOZOWV2&#10;2EuFzTj6fLqLuTfcq737dm290CgtStAK549E3Ujy41HFxJRGbj0D9LEDSf8AW9x9FqdmTIA/PPUx&#10;GGj6zksOHp869csXR1eVmx1HQxtLW1tf4KePV/nJA40qT+L3A9vRRvNN4UWTwp0nvWW3tnupaCOI&#10;dx/zDoV871v2Btqlr8huDblTRUVIIjPUANNBCHNkLyKoAv8A4n2Y3Oy3dlEHlSg4k9BW25h2zcGV&#10;LJ9YOOFKH/Z6D8VEbT34HkpWKG2pWAQ/Uj6f4X9lgywIrjj/AKvPoQyhmUALw406iQ/8BqQXF2qS&#10;w/rZWBN29u3JDiq+Ver+E4QnH7elJtUg0mddm4FWo4/P7n9Pz/ifaS3Lkev+Hou3ERlAsnmK/n0q&#10;alwP4qjcN/BWIBF1OuD08/i/sykZkA0Cg6JbGNRLqfgCKHzr0FVIbDFKrXa0wYW0heR9D+be0Klv&#10;Drp4n16F5o4OquD1LdykE5/CVAX/AIOXbj/jft6lXofP86dXVU0hPM1/1faepLVH7siWN1pwQoYK&#10;FuoJJH9P6+6nBJ4E/n/P16QtbMaGnr8+HXTVV/sPJwkgddQF/odOoj/D8D3pSWP2mp+zpwW6j5Yr&#10;+fp0ocDhqvM0klRBURIkFWICGi9frBYMpP149mEdp4y9vD/B0R3939M9WGB8/wDJ/k6VybOhVqhq&#10;rIa2jiDLHDEw9f8AQMPp7VptprxqOHpT/Y6J5d6cLT06coNu4eGop9dEZD4SVMz+SznnXYj2rFgi&#10;KGpw/wBWfl0g/fFwsmGrXj1KpoRFTQeCnj1x1RUtHF49AFz6V/PHvwhVSGC09PmPn14bjK66nrQc&#10;Pn/q9OphjM/3QZy/3DK3qU30iwsL/Tke1ekFQBwpx+f+XpO01XJrx/n1LFG8kscqP43iXxrY+kj+&#10;0HA+vHuojdicYHHy6rWFtIrkkZp/q/b0quv6JIa3OLGNfiIlDH+2WNiSp/PJ9qLa3OsaxpP216Ku&#10;amWMKK8cg/5OhS8Uf+pi/T/qP7d76v8AW9mGkeh4+vl6f7PQH1y/yr/sf7HX/9XXP+SP/ZRHff8A&#10;4mjtL/3uK73nftP/ACSrb/mlH/xwf6vl1gdu/wDyVbr/AJqyf8fPQL+zDov6979/q/1f6s9e6979&#10;17r3v3Xuve/f6v8AV/qz17r3v329e697917r3v3n17r3v3+r/V/m691737r3Xvfuvde9+691737P&#10;Xuve/f6v9X+fr3Xvfuvde9+691737PXuve/f6v8AV/qz17r3v3Xuve/f6v8AV/qx17r3v3+r/V/q&#10;z17r3v3Xuve/f6v9X+rHXuve/de6979/q/1f6s9e697917r3v3Xuve/de697917r3v3Xuve/eXXu&#10;ve/de697959e6979/q/1f5+vde9++fXuve/de6979nr3Xvfqde6979x/1f6v9jr3Xvfuvde9+/1f&#10;6v8AVnr3XvfvPr3Xvfv9X+r/AFY691737r3Xvfv9X+r/AFZ691737r3Xvfv9X+r/AD9e6979/q/1&#10;f5uvde9+691737r3XvfvPr3Xvfv9X+r/ADde6978evde9+691737r3Xvfuvde9+691737PXuve/f&#10;6v8AV/qx17r3v1Ovde9+/wBX+r/Vnr3Xvfuvde9+691737/V/q/1Z691737y691737r3Xvfs9e69&#10;79/q/wBX+br3Xvfuvde9+x17r3v2evde9+691737/V/q/wA/Xuve/de697917r3v3Xuve/f6v9X+&#10;rPXuve/fZ17r3v3+r/V/qx17r3v32de697917r3v2f8AV/q/4rr3XvfuvdeXSWsRe4Ivf6f77+vv&#10;xBII9ePXjUDHXGXxqDc2QjSTwq6P7XtBul/FttkWfBp0rtlYsKCtektPmAakYnb1LNW100qpDFTR&#10;NPNUSMdOlUTl/wA+4kkkn3OYXUYqRUfzwP8AZ6GUFnbpb/V7g/hhc5wBT16OV0z8RajJyUm8e2nk&#10;poZRFWY3alPI0VRMunWGyMqC8YuReNxz7Hmy8i3W7mO8vRoVPL1/z9Qrzz71WO228m38vgSSJVSa&#10;Z48QP8vR+4KWhx2H/hOLpKbHYykpzHS0dJEsNOixppVzEnGrixP5+vuYLfZrXbrdYIUrUUJ9P8/W&#10;KtzLf8yXj7tudxRya6CaEedOhL29vTaPXPVmM3Fu7NLhcbT0k88rTAz1eQ0yOVp6KhJDSXNuVPH+&#10;w9orjc7HlxZIDJrB8ugjLyjv3OHMiWm1xHRUd3Efb1Ub8q/kAve2Ygn2xt1cRiMSr4/+INb+J5Wk&#10;EoKPXH9fJFwrfTj3BvMm92d5O5gUVYnrPL2r5An5ERLveZ/FfSCErgEf4T5dFupqGixVKKnIPrqZ&#10;Rq8bPZi9uFYH/evYXsZ3jb/GFoPX5fLqQrjcZ953GSQrpRfhHl02/wC5HNzFI1alok4LaSmpT/h/&#10;xHv0rT3MuqIdp8ul5e0ii0yEa+nE1FFhKdqekH3NSRpaRXswkHNiPyPbxAUV8x8v5dJSvinU5oPs&#10;69i8HWZmaOStLySzveGGxsiX4dj+OPx73Hay3Utfwj/B01cbjaWqMq/F/l6GXEbfiozHT0yo1VG2&#10;l2vrp4V/LJ+NZ+h/I9imy21CneKk+vp5dATcNzd5SiH7T0r5Fo8ZD5CS1cxIQE3N/qArf763sySI&#10;oSiigGeiWYPPiM5x/qPSN3RtGXcVOMsQqVdMgfxGT/gVHH+tCT+VH0P59k1/BVDM2KHif59CDZ92&#10;Fk309weOOH7OgmnqqzIH+GYymNLDTELI0iaQzXs4cn/U/j2H1KrJnFf208v29DhUt2QSAVqKn0/1&#10;HpziqqLDJFShvJPIbzAG4Df11f0P+8e1DyUNfI0/Z9n+Homu7eSceop/xVOnktrjkaxAdNQ1XH9n&#10;8H/ifb+olNOCP9X7Oi+3hIfRWnS52hpXBRMSADLUnkgn9f8AvuPz71FKyUHQe3aAvdkg1Ip8v+L6&#10;ad25S+IrKKmOqRiLlV9KKR62b/inusrM7UY/n6f5ul2zW4e9Vmz0EtVVijhhpaR3nr5lXW63KAWs&#10;Qbcf8U9oDLIZCtMD8+h79KolLUp/q8uu1SLEQLUyEzZObkR/6jV9SB7qJGFNJoAfzPSuN7dVowz0&#10;ptp7gyG2ZDV10tqWobU2PkX9tw39qIngn/Aeze2nZG1tlT/L/Z6DW/bXFfxaoRn/AFeX+XoxWNr6&#10;LL4+DI0UpeOVdTIFt47/AFRv6exPZXUUoNAeIGfs49RXcWFxZyskgyPQ1/PqQARyTbn6X5/43/re&#10;1k0iqQvr0l0u2D119b8aTcXP1sPpcf8AFPbXiKOPDrRVqhepJBQK0YKGNxIssfEsbj6Okg5v/iPb&#10;y1EfjIwDA1H2fZ69NxQ662ky9vr5V6HfYHccmPWmwe8Wkkx/oho8ssZmni9Xojqowbn6j1n2N9k5&#10;mKxi3u17eBNP8PUf80ckeMj3e3msgFaDA+3/AGOpnd24cDVUeNx1OKKvys1q5snS6JXo8fIoWGn1&#10;pe76v1R/UDn2W80XtrM4aLgMdW5KsL+yLRyeRpnz9fsHReX5jmuAt43uQf6C9/YXmIf9RT2nhjqQ&#10;jGok0sfn0sOugTg59I9P38o8h+n4I4/4n2qgURxs5NRXoNb9VblZFGTjH2dIvtHN/dUFdjEYGCjA&#10;aqYD0TSNdVhY/wBFNiPZBubeJqYitBw6POT9vaG6WduLZ+z5/PoBqQXpYuADpt/Q8/S39PYfrQCu&#10;P9WepYlYyMQDjpc9e5XbuB3nhsvuahkrcXj3aR4oiSYao2MFQ6L+vQw1Aez3Y5LRLwSSZUZ6JuYo&#10;LuTaGhtj3uCBmn258ujfd3d1Yim68/35WYjrcxu5Z6BFjQLVUtIAUyBqItWpPQ3pB9j/AJj5ltm2&#10;0Q2PxUA/L/J9vUIe3vt7fxczPf7uKxg19fMU6rsjQLLT4+N1dY0R68uLiQsBaSx+h+t/cNT+JPcq&#10;xrUZ/Z8/OvWTcyD4oxhacPL/ADjrkpMs9RUmH7eGjBjhvwJQOFa354HtR8aOynuWh+X2fZ1Zvpbu&#10;SK0Bpq4+p+Xy/wAvRufiVsla7I5bsXIU2lKOKfG4uSU6I2mqlCPULfgmMj08+5H9vdnrJ9fdDGSP&#10;9Xp1CPvFzANviGxWj0BoWHnjyr0s/ljvWSgxOE2FRO61mYnjyGcRCS8FPTyHw+Rh/ZmQ6ipHPtVz&#10;pukbxnb4/Xh8q9FHs7y87eLut0oz/ZnzqR/qz5dEdURNOKiOS9FBGY/HbUCV9LAL+f8AiPcXg0QI&#10;c6f9VK9TtG1wy+FNhx8s/n1F1u0bOsbRVORkFHSwqDrmMjaUCL+OPz7sq65lRK1qOPz9OlXZErT0&#10;p4akkn5fLq2jrPbkGweu9vYKUqv8JxhrspOB6ZGrYhWgP/Urq0n3PG02ce0cvtcNhivE58usOud9&#10;zbm7nJbXbz3K9Dnjnquyo3K+7Nyb03LUsqyVOXloqSSRwVEEbNEFsf6hQfcLX13LPdO0hNGY0Hy6&#10;yYhsE2ixtrYjKxgmn8RA/b1AzUUkGKeniKMiwMJnuAXLNr+v/E+2Z6QbdKpzih/P09OrWTxXF6kc&#10;hpmv+r1HRgfh3gknfdO7p6clDEMDTNq4MrXqNRH4HH19jb26sA6m4biP9X59R3747q8dlFYxHDcR&#10;88f5OmT5g7hFVndrbTjbVHiqA5OvjX/NrUmbxAkjgHSRx73z/uHj3ZtK0VP9joy9kNpNttP7wYdz&#10;9vHjxNaf5eia1EmuOtZfq7K8XNtKlgtx7jtk8OMpTgOprTS8xf50/wBXp0Yr4w4iSt7excx0+Pb1&#10;H9/O5FhC02qntGv+N/x7EXI4Fzu4YCpU/wAq9Ab3TuBYcvEhj+rUfaAOjL/LPLig66xmNSYCfNZy&#10;ppBThLeSOGmE2r/D3IfOtyohMfGvH7fn1DfsztUtzuc+4Hu0tUGvDPVcS2MokZr/AGqNGSTcKXGk&#10;KP8ADn6e4XnkPiVi4k56ycMkisNAqeB6FDpSgNT2VsqlYX0ZKeqkW9gBGqyHn/C1wfyfZ3y3As25&#10;DXgk1HQV5zm8Lly78U6e0/4OrCfkvlpount2hJZv8uq8ZEiNI2mSJar06lP0/wBb3KHOC+DtCkDN&#10;Osd/aWZ7rfzE71UE4+w4I6rENxUw6ljGig8bKtlUFYzchPyf6/09wspPhioI7sV/z+XWT8y6O1DT&#10;zPzr1CjIaPHqOLVLKABcNdgGJ9+lfQHHmafl+fWkVxU0wSOlHtwlafcCqL6ayIfXRx5LG3tu1JC1&#10;GeP29I97AQLT5fP8ulbVq8v8TkQFVOEIa/4KU/0H9f8AW9mMowCRkDokhkVLqJD+M8OgpoS8kWLZ&#10;IjeJphJzr4YixH+P+9e0iA6Pt/LobTFYkFc1NfTqZJBVvFMGTSj1KPGCLXsTb6/T/ifbqspbWMU4&#10;9JPHjw/mCf8AV8+pf2kxqJ5SNKtSqq39RLKljc/kX/HvRpSg9fsGfl/l6qbtAafI+dOPWSChdZKI&#10;tp0Kkl1YXXUWuCL/AO+HulCV0niD/Lpo3iudI8gafLoRtixOiV9K1ta1KVYVvT+2iEELf/X9m+3y&#10;Fi0Z4eXQS3llZw3p0IP20RZ5FDDycEX0gf1Nvyf8PZ6YZQaccevQZBrUOa9ZdAujlATGeD9SFtaw&#10;/r7skLl+7/DXqyxhV1f6j12iJGFCqONR+nBLH/fc+3vBFa063UtT5f6v9R660rqvp/PJtYn/ABt/&#10;xHu4iCgALjptjmvXvxYArc34F7H+n+290krGA3+o9NOGBSnk3Sl2Fc5DPrcgWVSb2NtX1/x/1/db&#10;Niz6jnop5tZykZ4Zp/LoSuP6D/ePp/T/AFva+h/n0EPFP8v5/wCrz6//1tc/5I/9lEd9/wDiaO0v&#10;/e4rved+0/8AJLtv+aUf/HB/q+fWB27/APJVuv8AmrJ/x89Av7MP9X+r/N5dF/Xvfj/q/wBX+qnX&#10;uve/f6v9X+rPXuve/f6v9X+bz691737/AFf6v9WOvde9+/1f6v8AP17r3v3+r/V/m8+vde976917&#10;3r/V/q/z9e6973w69173r/V/q/zde6979/q/1f5+vde9769173rj/q/1fs691737r3Xvfv8AV/q/&#10;z+fXuve9/wCr/V/m69173r/V/q/1Y691737/AFf6v8/Xuve/HP8Aq/1f7PXuve/DH+r/AFf7HXuv&#10;e/fP/V/q/wAHXuve/f6v9X+rPXuve9/6v9X+br3Xvev9X+r/AFY69173vr3Xvev9X+r/ADefXuve&#10;/f6v9X+rHXuve/f6v9X+fr3Xvfv9X+r/ADfn17r3v3Xuve/f6v8AUf8AL+XXuve/de6979/q/wBX&#10;+br3Xvfv9X+r/P17r3vx/wBX+r/L59e6979/q/1f5vLr3Xvfvn/q/wBX+Dr3Xvfv9X+r/P59e697&#10;38uvde96/wBX+r/Vjr3Xvfvl/q/1fPr3Xvfv9X+r/Vnr3Xve/l17r3vX+r/V/n8uvde9+/1f6vT/&#10;AC9e6979/q/1f5uvde9+/wBX+r/P17r3v3Xuve/f6v8AUP8AJ+fXuve/de6979/q/wBX+f8ALr3X&#10;vfv9X+r/ADde6979/q/1f5vLj17r3v3D/V/q/b17r3vZ/wBX+r/VXr3Xvev9X+r/ADeXXuve9/6v&#10;9X+rHXuve9f6v9X+rPXuve9/6v8AV/m69173r/V/q/1Y6917375/6v8AV/h691737/V/q/zefXuv&#10;e/f6v9X+rHXuve/f6v8AV/n691737z/1f6vy8+vde97/ANX+r/N17r3vX+r/AFf5+vde9+691736&#10;n+r/AGP8n59e6972P9X+r/L17r3vX+r/AFf5/wAuvde9+/1f6v8AN17r3v3+r/V/qx17r3v3+r/V&#10;/n8+vde9+4/6v9X7Ovde9+/1f6v9WOvde97/ANX+r/P17r3vX+r/AFf6s9e6979/q/1f6sde6979&#10;/q/1f5/Lr3Xvex/q/wBX+qvXuvHi1/p9eOQf9j79UEY/1f6vTrY65qAo12sSCFUDUWP+H/FPd1Wl&#10;S2fl/n68FZjpIx6+nSy2r1J2D2rN/CdoberK6Jyq1GVVHjx9BcXInqgCocgXCHk+wnvFhcbuxt0r&#10;QfyPSe65q2DleJrrdJlGngDxP5enz6Pv098aoeooI6mLaFXuHdWkfd5ytpnZKeYrzHjqV1spBJtI&#10;p9ifZOSht8ayNR60P504fLqAOffeSLmdm2qCXwENaUPlXFc+nQ+ig3pUyvfbGSlqJOLeOaR2sP0L&#10;wST/AIf09jWC6aJKMulI+A/1ceontZdlFx9LHP4l18zx+3ouPcfyIxXVMFRgWoEzO9TTSwLi6Zr0&#10;2OqibI1dVLwHF+Y2HuPuZ+fWsw0duMg4pn8upi5D9ornmW5W+vX8KMEGpxUceHmKdEGrtxb+7RNN&#10;lt35aeSjTyfaY0XioKKNpS4ihpASq2H9oe4mudyuuYJPFcslfy6yHksOX+V0NntKL4tB3DjjFQfm&#10;emjc9ZSYvGvicNGKmvbSX0Ra3lcWFiw5uP6e0d1aC3VRHRyBXVXielu22klzIt3fSEKuMnFPkOkX&#10;R7fz9Y0eQy1LKIwxZWcHTpA1E6SP6D2n73XU/wCz06E824baYDDbUBA8vPrlNkMlUSfY4egk0Esg&#10;bkgtbm7e1CSSeH4ceDwPSCK1iP687j16Uu3dm5dtE82KqJ0JaWaoMDeONz9Y0a1m+ntRY28zuCfz&#10;r0hvd6sEJIYCnl0K2IwOZ8OmkwlVHCCPJUNGwlJPB0G1wv8AT2KY7Iqo8MEH/N5dAbcN6smk1qQa&#10;1xXj086crRN9pSYaYzH9ZIbUW/DFbf1+p91N5dajGqkeXDotEtqG+oZqeZr59dw47Nwu1bksXO7a&#10;iVRomAB+t0BH59us134IAGR+3pRBd2LsZEIAPnXrt03JmJUSLD1UVMHvaKJ1ICckMV+g96SR5628&#10;y4p0xLNZ+IH1AnyNfI+vSF3dt7LrFJPgcLU/dgsK6GNXfUtiDKoA+o/Psn3Db3BDqKfZ/q49CnYd&#10;6tBN4NxJ2H18+gnjoa3GK9Zk6Gaara3ghOo2I5IZbfj8j2USxvEAHqafL9n+z0NlksZIS6sNNcZ/&#10;Z09Y2XO1bNPU0EohaNgiKjBQLcXt9B7tG2qMr5Cnn0Uy/SxAmNtRB6W2GyEi4uPH00fjqHecyCT6&#10;RKW9Taj/ALce9sWK4PDoP7jbmYhxk18v9WOmvclWqYyfGY5WrK6oKJJLEl2Yn6rccgf1PtMzyEEs&#10;eOOlexxCKbVNQUqR8qf6uHSHpqSuwlMry0Ms+QmQ2DoQsajg825/xPtsBlyTWnp6dCtr22YhahaH&#10;j59Y4qDJ0YOTy9BOxMitFGwYkqwvZVP4549uGjMS3xeVPLplmglJjgfPWSOkzOYlbKV1JMuOpPVD&#10;EUZLIvICqfz/AIe3YmMSky5B/wAPl9vW5ruBSNut6GelD50HnXocOiti9o9lZzIT7PwlVDtzERMt&#10;XUzQsKGrmCllpkLDSrMv5+vs85es9yubt1iVipPHj+Q6BHPm68q7BZIL+dVuWFaA5FKA1/zdCvkc&#10;Fu7DV0+NzG2Mpj8hTylWpZqWY6lB/wA/BIwHkj/5uAWB49iW9huLSTw5kNeHQAi3Pbry3S5tJBID&#10;kEeY9D6H5dQZKTOBtK4arkW1w/idOf6Djn/X9pgs5FdJ/wAPV13GxcVJH+brpqTcbgA4erCq1wFj&#10;cXH4FgPbqg8WFPt9etm+swaM4/PrGcfnTcvha5wW1NdJGBP0vYj/AHj24Xl06AaDh/s9XS/sagaw&#10;fXPXhj9wfVcNV3J1aijMb/TV9Pz9PflUyAK7agOm/q9rjOpKL1zNDuIhv9xNV61IK+B7AMLEXt7e&#10;0MOwDh1WS+sZSro4xx6UmIqJ9rbVrHq4JYauerqIqSGVTGJGZLX0n+l7+9TPpBQ4qa08h0gvLaO+&#10;vEmgOBQn/V5dBHno6iuxdfGo8lXUxxM8Ya5ecPqe9vz9PZDeuT3A+XAefqehjtphtZlxRQOg/jo8&#10;wsEUP8OqAUX/AI5t+r83f2UaagNT/V9nQtN7Z4Y04dZFocxZtWPqLG17I2q4N1Nx9efewSvw4P8A&#10;n8uqPf2ciBWoacP+K6xigyqPqTGzM/qJJjKldX6tJt+fz7v4jGtf9VOnI9wsk7qhfs6iz4fIyLOs&#10;VBURT1KLeQI3AjBvGW/F/p7YXUCW4/6sU6dTdLUkhGFB+3rFS4XdOXrsbtmgwtXNLkZoqGEojvK1&#10;RMdEYSwuefr704vRLFHbR+IZDVv8lfTrZv8Aa7G1kv5HGpc/P/i/l1bLs/aWa602PQY2o2xVU+J2&#10;1jnyuUlqI3jVpokWWvMpYckMDb+nucLUSbXsiGceHUZ9c+XWG+9bza8484GOJtRD09eB/wBVeqvd&#10;9bk3PvHdWf3fU089S2RrHhx0QjZkSgp3aOlVWH+0W9wxu13LfX2tSc1GfT/Z9eswNgtdu2rb4rdK&#10;IFUVPDJArjyz0jp6DJFIaSLHzwzOwnlUarg/UhV4+vtMsTBypzp/Ift86dL2vLR61Yam8/UdDL0l&#10;snN727Ow9KMHVV1Lt9o8xPD4nGtaNLsuuxsCT7O+WoXvb0FV1hDWvp0EOf8AmDbtg2N3ll0+Kunj&#10;5GmadHW+Q24dz7W65y5/g1XQ1Gbtt6jYRvG4FSBoliHH6Aum/uSuZtyuLfbhAq0HCn+ry6x89qds&#10;2rcOa33FHD5LE1+04PVeO16F4YajH18JhmkljryHFiSiWdmU/wBSef8AH3Dyyl5PFb4q9ZI7xJqk&#10;rGa0FMZx095aOSPF5mph/wAoFRSmGmiI+jMyoGj/AKn/AAHtVMDNEYcknFR/l9Oi6xhRruNTgDJP&#10;lQZ4+XR/OgNm7o2v1Tt+FdsVTzZhGzFVNFG7GadEfSFVRwvj5PuW+TrQWuyGShqBmnpT/D1APuZz&#10;Ft+6cyBbdg8UTeHT1NePVeHcuezO6uzt75cUUppfuJMdAiRkoiRaQyLb6EMpufcU7/KbjeZp61Ct&#10;5nz9esluTrWz2nly1twQGZQx+Veg0hx+WkOOpfspjJUoxb9ph+gFxb/beyZpQj+K9SoB/wBR6E8l&#10;xaohdWAFR0cj4d7f3LX5Lem4aTB1FQlNRxYz7jxs0a1EdV5GRzbg6fp7HfthaSPdSTKO3gP216hH&#10;303yy2+whjllFGNaV+QwOuvmNVZ9s9sbblRiamnno4P46YXjZGKVcf212J+v09358uGTdvBVj51H&#10;kTTh1b2JNsu0T36uNEnD1ArXomMlHlkpcqRQTWeuVQ3jYaGDgmO9vcfW9TG54kEn7Opya6tVv43V&#10;gBTuHr8+jCfGnEZrIdy4GOnxFTUzQUVVL4UiZwLU5N7Ac+xDyn9VJfUpmtf59R37p3tnFyxcyawQ&#10;3D9h/l0av5VLuCn6zp6etwlbRjJ5RIYmkSSNZXpnDstiPqP6e5E58uZI7COKTAoNQ+dOI6g72Uns&#10;pd2l0EfprUn7fTqvIRZdpHkONntEjQ3ETMVIGmzH+p/r+fcRwkGMVJIzx/zdZOLJaRRgM1Sxrn/V&#10;n/J1jWlyoFIP4bLGEn18qbC5BJBt9T/T3ojX+H0/Z9n+qnV/qrXSe7NRX/IOlFgaWohoc21TE0Mk&#10;9WjpruCyLITfn6G3u0ZCyVAxkU/y16J97uoZXXwjX/V/k6Eho/JjZFVVZ5ca6BeNTkxWClv6n2Y6&#10;gY/y/wBX29Bd5l+vhYmmmteg1o8TkYIYo/4XUBgJW9CMwF/pyB7RSVDAAV+3HQtnv7aRFUvkUp+f&#10;UlqfJnhsTVX4IDRuwUgcNyPfgG40NOqeNbDg/WJqfLH0/wANqCjfUBHBA+hIa3txUYrVgQfs6bL2&#10;rMG1DHXTU2XkVUGMnQrwPSzC34sSPbDI1SQDXjnHV4ZbEPWoP8ulRtJM2uYaBMdUsZ6R1BMTPcji&#10;5J+lvp7Mdr1K41cOindfpTGZSQfLoS1otwI3OJqyoPA8b3H+1X9it3bX2rin+qvQSF3Zr5j5/wCr&#10;/L1maizxB0Ymrt+AYnUk/wBL/wBPbbvcAVC06sb+zIOpgBT14fZ/m64fY5+//Fqq/qPrG44tyxH+&#10;8W9tia9Oafy6b+t27zcft65x0WdBJkxFXpHIHjcki/8ArfW/uqTXQbNT1cbjYAU1Kfz/ANX7euTU&#10;mcZgDiKvTe5YRuBq+lrD8f4+3JjLJH4bA16bk3LbwFII4+vSv2NRVtHLm5K2kkg+4AEAlUgmQNex&#10;Y/gD8e7wRsjDTxPRJzJc213bAo4JHD5dLr1/6tfpb6f27/X/AFrfj2YUf/V/q/l0BtL0+Lyp+fr1&#10;/9fXP+SP/ZRHff8A4mjtL/3uK73nftX/ACS7b/mlH/xxf9Q6wO3f/kq3X/NWT/j7dAv7MOi/r3v3&#10;+r/V/l69173r/V/q/wAnXuve99e6979/q/1f5evde9669173vr3XvfvPr3Xvev8AV/q+XXuve946&#10;91737r3Xvfh17r3v3Xuve/f6v9Xz691737z69173r/V/q/yde697359e6971/q/1f5evde978uvd&#10;e9+/1f6v8nXuve/f6v8AV/l691737r3Xvev9X+r/ACde697359e6979/q/1f5evde9+PXuve/de6&#10;97917r3v2P8AV/q4de697917r3vw69173ry69173vz691737/V/q+fXuve/enXuve/f6v9X+Tr3X&#10;vfuvde9+8uvde9+H+r/V/g691737HXuve/fZ/q/1efXuve/efXuve/f6v9X+Tr3Xvfsde6978ade&#10;697917r3v1f9X+rz691737r3Xvfuvde9+691737z69173r/V/q+XXuve9nr3Xvfuvde9+x17r3v3&#10;l17r3vw4/wCr/V9vXuve/de6979/q/1f5Ovde9+691737/V/q/y9e697917r3v3n/q/1fZ17r3v2&#10;P9X+r9vXuve/eXXuve/f6v8AV/k691737r3Xvfv9X+r5de697959e697959e69715de697317r3v&#10;w/1f6vXr3Xvfuvde9+/1f6v8nXuve/Y691737/V/q/y9e697117r3vf+r/V/k691737r3Xvfv9X+&#10;r/L17r3vwr/q/wBX7OvddN9LG/JA4Fj/AK9vx/xPukKapDmn+r/D1dFJ7h5f6vz/AMnSx662bkN+&#10;b523tDHhnlzmTp8fPo5anpqg3epU/i1uT7MIv1nWFfP86Ux0Wcwb1Bsmxz7nMdPhoSpPAsMafnXr&#10;YG2ztrEbFwVFtXa9BDi6DHUtPTyrTgRS1VXFCsdTNXVCAGUs4Yh3F1BsPY6tNotLeETIRq86+fXN&#10;7mznOfmbdpTNKxQMccPMmnU/MZmiwmMqMzuDNxYXEUKGSryVVUeKnjiRbsYJCbM/0AX8+yzcdztd&#10;niJkJIP7B9vTO1cv7nzDeJb7YPGkNBVf9Xl1Vr8gfnLl81Jkdj9PSVVHi3aWjrN0yGWHJZA6tBkx&#10;yFtUIIBs8Z/3v3D3MnOctz2bZgDB6zK9t/YCw2lY+YOZmrNghNXy88evl0Sanwj1DyZ7c1XLUV85&#10;NZNUVs7TzTzs12eeWS5c/wCLH3H0Dy3TvJd5HkDx+3qcb3cmtaWW1oVQDSNI6gV2drshI2Ow0SQQ&#10;ORDqQAixNiV/4r79M8gISHgOGOnbSwtElN1eEsaefH/VXqdS4ij25atybM9UqcHl2kkPqLAf196i&#10;KmMIM1z9n2H/ACdJZrm4vZDEuErgeg6iVFZk9yzimpRNDj4mJJDsqmO1iur+v19qURK+GRQP/g6V&#10;xRxWcfjSHuH8j69CVtzatPRQU8kqvTQuBJEJI71NTqNrRxnkg/6oezCHb3jlB04rj59A3duY5zKU&#10;t2On06GPF4t3hDTSvR0MNgIFci5H9o/1v7Ei2PhASgBhSv8AsdAa53Ce5DMa/wCDqbU5aWQtjMY0&#10;igWiNiwJ/wBZr+2nM6sKH/Y9eqQoo/xiauM06z0wp8NE8tSXlq7XV3kZmueQpv8AUf4+1RdaBq93&#10;r1ss9xIVQnR5A+Xr1FpYazNVMlZXzSpSx30prZFF+AAb8/4e3YJWVdMtD6f7PVpaRR6Imxw6zVeW&#10;kQDHYrWABoZ1dg5Y8Fyw5NvyPdXKOf0wAf8AVjq8UYCGSXz/ANWOuo2gw9MJp5XkrWDs51kav6hl&#10;H4Pthkq5J+Qpx6pEkiy11UT+f+x0DG7NlT1xl3XIskdEriSppInNokBuJgB9A31PshvbEammr+Vf&#10;P5f5uhttG/xqo281byFR6+nQUVFdV5upFNQGVKWBgqPEzRXX+yXC/UH2Ss8dfDUUNM/l/l+XQ1ii&#10;EChmPcw4dTamdaJf4Vjj5ayTQsko9fqcetRL/r/7b3Qg6aj/AGeqxrJ4pbiD1y8NPtmHzzs0uTkU&#10;NGvJ0ytyCR/qVP1/r7bCEHURUf4Pt6c7nfGKdcaSGRWOczckhLXaKMuyxm/P+b+n+sv59vChA00x&#10;w6rJWXVEMU8/X7OuFPHUZ6r+4rpWjx0QdlDzFF0q100f1490YqMYz000jWqFkPeOHzPkPl9vS56/&#10;2HunuffON2NtdJI8cZUGUrlJWCgxiH9+tqG+g02Auf6+zTatpn3jRaQUDA5J9OiffOYtt5V2eTf7&#10;99N4ymgJwSOGfTOT1dvtTbe0uj+vExWNn/hW19uUJqcxkZGKGuqIUAmnlm41SFyQkZ+qm9/eQe3W&#10;dryxso1rR1FSeJrT16wH3CfffdHm57iSRqsxCngtCSaDy6qj7n+Rm4exeyKfMYhnpKDFvLjsJAga&#10;SR8Ys5ZpK8lrtqIuA34P+HuEuYt+v7rcKx0KseA4gfPrMjlDkSLZNiS3uGDPpFTXgafz49K7bu8a&#10;TcUOharwZVEBqKBZGLSSW9X2y35H5NvZnte4NQByDj/Vjoo3nY3tazRcBWvp9vSoMtQoJM8l2/o7&#10;MS1voov/ALx7XOQXoRwP5ft6CQ/U+OtR69eE1QSCJ5h+LksDf/Wv794asuP2efToSNDXV+zrsTVB&#10;cWmm5Fv7QFv9e/0/p79EYmYxkZ4DrThdPHA49da5wrM9U4uwIOtgUCnUwcX4Fr29qmiWB2Zjj7ek&#10;MUjLcGMKxJOCBjPn0Cm8c3/F8vIgkaWkoVEURLHR9wotI2j+tvr7Dl9LrOhDk5H2fPqS9nszBbAy&#10;/Gafs6SSL6wV1AyNcWHIP1JLf0P9fZfQ0pJ5en+D/Y6NZWLSAjy8vXrMTJqa7yD/AA8rGxB/B90N&#10;eGKfZ15qM2oGnE9cw8hB/ckUCxPqYk/1H+x90pU9xA9OtxIpYlmqKfs/PrrVIQfW9jzy7XI+oA/1&#10;vz73pXhUY+z/AFZ6akjow7jw/l1xJexvI4uL2DE3t9CP9b3pAgYliOqLGSRR89OuBzmS25lsfncR&#10;P4cljJlqaKolXzLFUoQ0coibgkEXA/PtfbXktrJ4lrSvmD/L9nTV3tz3sRhlaqE5oaV9f+L6MN2B&#10;8pd8dh9eVmysjTRU2VyNRStkNxwTtClTRxk/dUxoUOkeW/r9nO48w3u52YtpO0jH2/Z/k6Buye2+&#10;27Tvh3Vsgk0APn5cP9R6KP42kq6dU8tPDjgkZs7JDKh+rqBwf9h7DKxJDN4j5FPt/wBVOpZluItI&#10;iYmp/wAnr1gjqJX+4q6m61BaSGGQkqFj1WRj/sPaeYBbeSU8K9o+3ptU1yrFEaEZqeA/PqzD4UbL&#10;mwuwMvvuq8q1u5MisGPma7zHGwIYK3STyAXt+fcr+2W0iGzk3G5Ao4NB5/s6xU9+t/8Arr0bBC51&#10;xYYjgamuD0C3zJ3vVZzsbB7Ro6x5aLY1E/30YdjDPWVUv3kEknNmZVOn6eyHnWea6n+nhNDHXFaZ&#10;Jr/IdSV7I8uwbPy4LuZe56UbzpTNP8/RO4alJaapqKxW+5mmNODYqdDEmyyf09gCJ2aiMO5fl/qq&#10;epeLvqJVhTy9afZ04YXCV2W3Bs7a1Mru2by9JSlRd5LNL5bKD9OB7XbZG816qg1o3rx+R6puN3HY&#10;bJdX79ojjY4+zyH59XhblyabG67zU9M7U0W2ttJHjbOyBa56BKUxBRb/AFZJHueZrT928uk/idMU&#10;8j1ghtLtvPOTRDUV8XVkf0q9UY5HaO6KJPPPCax58pVVlS1NUmV5hUzNKNSr/TUL+4HutuuNZEgq&#10;xJz/AJfn1nlDu+3FUQEpRVHDhQAcPPpgkespaysaphqqf+GhgjOGj9JXlQfwefp/sfZO1q7SFHrT&#10;h9v29GUtzZXFuiRtUuRpHz+fVqHwYxD4nqLJ5eQO0e5d3yzqkUzSMY3hsjMB+Lj8+519urEWNi0p&#10;x5g8fy/2esQPvB7g+682Q7FbsQ0KgHFAeH8+ig/LnPz5fuvcayTyzNtvGw4dG1NpXwyrIFD34tq9&#10;xfzpdLc8yzSUIVCV/wBt1PHtHty7dyXBHx1DV8/Pos7PKIaZGkcirc1LJqNmdx/vP09ha3bwTKF7&#10;mIqfl1JKtG6SSKaFVAJPqOjmfCSkkrO26zKK0iHE4fRrV2ARpCYmZmH5P9PY/wDbuKWW/aVvhx9v&#10;Hy6hT3su1TlONUJyc+RPQ3/Oyvlj251ZjhLJMtXuHPSSI8jeopQqyutzzYm49iL3MkVFijpxH58O&#10;o/8AYW1aVtx3DIXQlPt1Z+zquETEU9Y6yOT920T2lYjUr2BP+x9xSiaY1HmSesmZA76QCaBFzT9t&#10;OubkoUVy7lAjtqkIsfr9D+fe6lWP7Ok7g8BX/ivPqDUXNLVNqL650Yc3sNXKn/Ye9hh/qHShCGXu&#10;PClB/s9LGmX9mm0/mnBH9FCrzc+1UKGla4xk9FM0cbMWY8DjPUzyOFAUuoJuzCRj9P6D3btq1ckc&#10;Pt8v9j16SlKtQk464EyNfTUN6b/7sJvq/wBj+Pz70NVe6v8Am6urOT2sfz69qYENqZrkf7tPNv8A&#10;iP6+/HUNRzj59bLFMMSajjT9n+rz64a5F9RZjqBFtbApc/Ugf7x7cKhoixr9nr01GzeIqrWgPE/P&#10;p425VS0udxsonZQ0whkj1t643JNwfajbxSQKgr/k69uqEWxYVI4Y8uh6cysSfPL6j+C3CNzYG/sW&#10;qWjXSRw/w/PqM2kIkOaCvXVpf+Vie4N73a/A4sPezI5wBT0r15XJYBjUefXh5eP8ol/x9TE/73z7&#10;9WTiadXIjGD/AIOuNp9NvPKPzy7fqv8ATVf+nuoY1qemWSJjU166LSrYGeYoT9AW/wB5593TW7U8&#10;gOmpfpwoLVqT/Prk7M5s8jkox8YF7tx9WH9f9f3aik/p/n00dAcJIaFvXrhf/D/arcfX6W/1/wA+&#10;7U6e8Nf4hxp+Xr1//9DXQ+SH/ZRHff8A4mjtL/3uK73nftP/ACSrb/mlH/xwf6vl1gdu/wDyVbr/&#10;AJqyf8fPQLezD/V/q/z+fRf1734/6v8AV/qr17r3v3+r/V/qx17r3v3+r/V/n8uvde97/wBX+r/V&#10;nr3Xvev9X+r/ADde6979/q/1f6sde697917r3v3+r/V/m691737r3Xvfv9X+r/P17r3v3+r/AFf5&#10;uvde97PDr3Xveh/q/wBX+Xr3Xvfh17r3v3+r/V/qx17r3vf+r/V/n69173o/6v8AV/qr17r3v3+r&#10;/V/m691737/V/q/1Y691737/AFf6v9Wevde9+/1f6v8AVnr3Xvfv9X+r/Vjr3Xve/wDV/q/z9e69&#10;71/q/wBX+rPXuve99e6971/q/wBX+fy69173sf6v9X+qvXuve9f6v9X+br3Xvfv9X+r/AD9e6979&#10;17r3v3+r/UP8n59e697917r3v3+r/V/n691737/V/q/zde6972f9X+r/AFU69173of6v9X+Xr3Xv&#10;fv8AV/q/1Z691737/V/q/wBWOvde9+691737/V/q/wBWevde97+f+r/V8uvde96/1f6v9WOvde97&#10;69173r/V/q/1Z691737/AFf6v9WOvde9+P8Aq/1f5evde9+H+r/V/k691737r3Xvfv8AV/qP+X8u&#10;vde9769173r/AFf6v83Xuve/f6v9X+fr3Xvfv9X+r/P58Ovde9+/1f6v83Xuve9n/V/q/wBVOvde&#10;96/1f6v8/n17r3vfl/q/1f5+vde96/1f6v8AVjr3Xve/9X+r/P17r3vX+r/V/qz17r3v3+r/AFf6&#10;sde6979/q/1f5/Lr3Xvfv9X+r/Vnr3Xvfv8AV/q/zde69795/wCr/V+fl17r3vf+r/V/n69173r/&#10;AFf6v83Xuve/de6973/q/wBX+fr3Xvfh/q/1f5Ovde96/wBX+r/N17r3v3+r/V/n691737r3Xvfv&#10;9X+r/Vjr3Xvfuvde9+/1f6v9Wevde97/ANX+r/N17r3vX+r/AFf6sde6973/AKv9X+rPXuve9f6v&#10;9X+bz6917k8AXvx/yP34Gn+r/V/sde6yiNVU3Uk6h+bkD6+3fCrTT1bueQKhxT8ujt/ETAZrDVOQ&#10;7KxkcEdU0E2CxElRTx1BH3a/u1cSSfpeNhZWBv7W2VnLGTOfLh9nn1DfuvvluIDsZGthkqOAPl9v&#10;Rrt3d6bm2XCy1+Woa3JtqMGMipomqmqGPpkrUU3jS973/wBf29uW/vbqErgcMefp1CHLXt/t25I1&#10;zLbgEnNfQ5Pl1Xv3d2721v8Aro33Pl46jESI9PTYijgWmx1Kjy6lWpgiOiQ8fqdb+4s33cd1v6rc&#10;nsPD5en29ZT+3fK3K/L0afuy2CyebHzPyNOi1zZGr29qrIIaZpI7+NGiRwVPLaSR/X6H/YewMLeW&#10;2dpVbVq4jqVWsre6mDzSaiT8IPD8uk82b3XuWVvJLop7GURiJQqIOCtv95t7TXMl5d0S3wRitPL5&#10;9GK2m32inSAx9T/h6X+Jy2P2/hopI3Woyc4/dLxgj629C/2ef6e1sDm1UQXAq3rxoegxf27T3A8E&#10;UHr5U/y9NldFnMpSfxieUrFHMEp4CNTyBubIh+v1/V/sPbsqyI2iEYIqD0pgNhCKSU1fy/1efQo7&#10;D23vLOV9Hi8RSRVE9RIhWnjiTTRp/wAd69wPTb+jezTbNr3C/IWFa5ByOgtzBve22kLq57aZ+f2d&#10;H3291jXUO263DV70mQy2WjAqcs1PC38OqIx5I4satiFjDBQSpHF/cuf1YuRtOlxkj8z/AJusd9w5&#10;qs5d3ARtKV4V8vQ9FS3fL2Jhs5VbZy3ghko5DIkkUEfjraZmCxVELr9VP+HsB3dhutkSj9or/LqW&#10;NvuNnvduS5iAJIofl+XTJJufO4ZQsdZSPUSH1f5PE7cj/V/X/Y+2lluTCRIMngf83RhHZ7fPGVGa&#10;9Yocvumqf7zIVtOtOuqUa4I14Iuq/wCP9Le2wXA9enBtlgoCoOPz/b1jqd57wr/HQ46op1h1WI+2&#10;jUANwdR/3r3ssxqa0HWo9p22Obx5O5fLOOsw3PuHDJIq1VIalhoZWp4mk1fkKTz7rVqAHz9OrSWG&#10;3TsCvwiv/FdYKbM7mmYVuQrYEQhnjvTROLjkKyk/7x72WcClfz/l1dNs28HSOBpWvXA7n3ZlZJYk&#10;q6eKkC6JIvto3ikj+ja1PFiPoCOPdni8ZaA5Ap9tf9XHq0e22MFwkirmuD/q9Ogt3THnsZFNJgmg&#10;m8rE1nhp410Lf6IF+lh/T2Fr+xkhbxhw8vPh59C/b3217rwpiaAYzknz6bdv1sOOwxyVYVnyVUZw&#10;gbhoWRrCUKPqB+fbUMuplXz8/n9nS25jeK5BtVqPLrHOtTFR1WerpQ86x66by8rI39kJGfr/AK3u&#10;rt4YNPnj16ZgU3M3h0oKmv8Aq9Okj/H9w5uXyysoooQh0+NRDwOV/p/xT2jMpZtXAdH/AO7rOFVE&#10;vE+f+XqZLuDN5EpjaR0jpYUKSypAosv1J/xtb3sJI+Uz0yu3WQYSNmmRX/L0a34z/I2o6dqp9l1n&#10;2EVDuGrjMm5oaGGoyVJIIiixzsLEwkfqRjpJ5t7F3KO+nZrn/GFq3r8uom9zvbKPnW1FzFKUCD4a&#10;4pXIHz6z/Jr5S7z37MuzsJl4pNsY6XUPt6ZKcZmrv6ZqpENigHGk3Hs05w5xut0AtoG0inl556Y9&#10;svarbNhgL3y6pCRQ+gpx4ceilR5fNYalebzI9bVDxofApkjZ/WePYD8KeG3DTHuP7a/5upjk22wW&#10;QKPhXy8vTqbiMxuijqEyyVphyM0qyUzRRBWFrcAKRb/Ee1do80ZqcHz6QX+07VcxeGyjT6V4/n0Y&#10;fBdo7lrIoabKVdPDUsFWOZaWPS0gFrP/AKkn2J7W/Ph6ZmyD9mOo13jlSxjdpEIoOH+z69LBt07q&#10;HoaspmLgaG+3iCnm9r/8T7XhpSC0fEf6sdBNNosmbSo4mnXf96t1oSTVwm72P+TR2Jtxzfge2le8&#10;DawtT5fLpV+5rFBU4BP7ek7unfO6cXjnietpzU1YYBFpotSxMtgwP590vruVE1E5Ip+fRztexWU0&#10;qlVqAf8AV9g6Ru266qyVBNLkHR5o52j/AGwFvpN9RA+p/qfZIjs7licgno53i1SycBBQf4D04ZSe&#10;ShxtVWJIEeJV0EqCL3te39PbhZ/LJoKf6v8AL0isYBPMNQ+Q6Qi7l3BIiSR1MQVxc6qZLgsPrz+D&#10;7TMzhu48SehL+67QDuGf83WT+8G4CLfeQk3IYCnQCy/oIP8Ar+6MxoQ3EUp+fHrY2yzqMYNSeua5&#10;/cDFAtZT2sQdUEam/wCb/wBP+J90PHj02+3WSk1GMdSBmdwD9VVTcD8RRk2/PA96q1cU8/8AY6af&#10;b7Rcjh17+NZ4f8pkH1v/AMB04t9P+R/j3vW65B4j1/b1T6Wz66bOZ5UJ+5gc8mwp4zcn8W968Vxn&#10;UcU68bSz9f5/6s9Rnz2dkBV5YlUo2oGnjA/2H/Ee9gu2K16ubG0V9Lfip9v+o9RayvzdWkcJkjMK&#10;hTIFhRCQPpyP6/192lgcxCRzgHoyW3sjCVB7qUB6sW61+UONxGzcdhMbmIcI+1sLM60OTxkUNPUs&#10;qr544JZD6y7cjj3Lu18x29rsIiiGltNBjz6xy372mO47/wDvKY6wz+tfM4PVeu5d67t3Jmdwbjmq&#10;4jkc9kp6mYPErP4ElZIguo306bW9xFfbvez3zGTixPWRe0cubXte0Q2sZ7UFAPUn5+WepOByFTnF&#10;NHlAuqklR9cSiP1BL+vT78spaobBH8/nXov3ywTb5ozDTS4oflXoyvxqw1Tk+0MtuNGumxsPLuWl&#10;eRBJHC1KwplGl/qfVf2d8s2k8l+JB5H9v+r16jb3LvFteXzZqSDP2fPgM/Z0PHf3ae+5djUuLnyV&#10;Lo3FkrNBFSRazTAX1awb/ge5G5q3S8js47dcDh1F3tnyrtb7g1xKKsDWpPnn+Xy6J2N0boeqlP3V&#10;PoigBUiCNAdPFyo+h9gH6icEKwyOpxfZbQyFqmtf9Qp1FqM9uKrx1Ssj46Rq6QJaSgp5Gd7hf843&#10;P04v7aPiKQwXienY7G2t3EoaoTNK9WF9TZ/e21+vts0VHUY2mgXEGtNNDR04EEkavIWk02u3H0Pu&#10;U9ukvLbZGkjxjjT/ACdY8832llufOYvZPPA9f9n7eq5uw/49u3eW8Nx1WZT7rP5qqrJYxSx6ZWZQ&#10;lwL+gHTwo49xJvFnNdXLXNe6Q1P2/wCrz6yZ5bG22PL8CqP7OML9uSc/t6Qk+3t3iqx6QZCiZI6X&#10;hJIolEZ0G2t/6+yiLa7qOV3TPb+3o/tLjaTZNLIB3GnGv5f7PRqviRUb92/ld6ZGKox0Mgx9BTsY&#10;1iqBJprTc3NrHnn3IntzZ3yyMGHzr6Z6hn3lXY5dut7OuGJ/ZTA6m/L/AHVv3O5PYlJVzR1SYtau&#10;rhWnoI08f3tJ4mJ0f4D3vnoXl1OFYfAcDz+0/LrXs3abTabfdKoGaZB9DXI8+iSvX7vpKSVPA+mS&#10;vvoNItz+4DrL/U39xoYLupWmBTP+bqcf91srqWoAF/Lhwp1IfN7l88yuoBEaEn7ZTpvzZvfjDeAa&#10;vLrQt9uc92fs6eMNV1uSoq37zUXWSMLohCAhTYjj+n+8+3reNnNKj9vRRfQ2kBqMf6uPQivJJHjn&#10;liR1kpqEyKdF1UrHcax/j/T2aLbNEuTg9Bnx7M3ixVHeafb9nSCgz+5ZwGWTWCqkRx0iE2Avcc+0&#10;rwPqr5nh9vl0JZbfbkUevDqRHld1SavDG3BtzRqL3+o9+0X9RrFOmzb2CkZ+fUlKjfErKqwG5v8A&#10;SlSy/wCFv8fe2tr511U/2emT+7EpqyP2nqdHSb8mOoilQAEjyhI3NuLsv9Pb0FlfOKU/4vrxbbNB&#10;Ix+XTpT43esE9NUy1mOSSCRZAqLEx/qP+Re10FrexSggdJ5Rt00DRqKhvn5/6vPoSf707tGkfd0v&#10;AVTenivwtifZxS6pgE44/PoKy7Zthc0A/wBX+rj13/ejdpItWUxBH5gjWwv9b39ts10o1MDjps7T&#10;t5FQtOu/7z7tUW+8pEJN9fgjJA+gQA/7e/vQnlOBXPVRtNlX/P10u6N3AD/cjTMfr/wDi5H+I93P&#10;1L1ZQaeXWzs1mVoaZ64ndO7VUA1lNdl0g/bRf1vq/wCIt72zXUa92B/l6YfZrAMtRxP8qdKbaWcy&#10;mXlykeUkjkajVTEYYwpW7WKsV/3v3W1dzITnOP8AZ6JOZdss7NUniPHpbXX/AA+l/r/vP/G/ZtRv&#10;9X+r+fQU1p6+XX//0dc/5I/9lEd9/wDiaO0v/e4rved+1f8AJLtv+aUf/HB1gdu3/JVuv+asn/Hz&#10;0C/sw6L+ve/de697917r3v3l17r3vXXuve9+fXuve/de697959e6979/q/1f5+vde9+691736vXu&#10;ve/V691737r3Xvfv9X+r/N17r3v3n17r3v3Xuve9de6973/q/wBX+rHXuve/de6979/q/wBX+rPX&#10;uve/de697969e6979/q/1f6s9e697917r3vX+r/V/qx17r3v3Xuve99e697917r3vx691737r3Xv&#10;fvLr3Xvfuvde9+8+vde9669173vz691737r3Xvfuvde9+rjr3Xvfq9e69795de6979/q/wBX+rHX&#10;uve9efXuve9/6v8AV/qz17r3vXXuve9nj17r3v3l17r3v3Dr3Xvfuvde9++XXuve9de697317r3v&#10;3Xuve/Hr3Xvfuvde9+HXuve/de697917r3v3Xuve9f6v9X+rPXuve99e6979/q/1f6sde697917r&#10;3v3Xuve/de697917r3v3Xuve/de697917r3v3n17r3vx691737r3Xvfuvde9+691737r3Xvfuvde&#10;9+691737/V/q/wBWOvde9+691737/V/q/wBWevde9+8uvdeHJ5t9OLm34/H9fdlz+zr3ljroGzL9&#10;eRa/+v73Hx6dXgep+KpJcrlKXGRMI5K6ZKZWdrIjObLI7H6KPyfbt4/hKJE44oB5fPrV062dm0xo&#10;aZ4/y/2Oj613Y1DsvbeK2PsGJddDQiDIZhrrFHWzKrVMtIB6ZCrBrH2mm3meK18GE1+Z9PPqDG5c&#10;O7bvJud6a1JNCeIrw+ynQHTz1NXNJVVc8tTVTuWlqZneWeZz+dTklR/gDb2FWkuZXqTWmRXND/m6&#10;GtrZW1nBpFFpjyp/s9QKuhjyFJNRzkKswIM3DPEfxIgP1I+lvdrk+LCVPn/q/Z8+llreCGUZNB6Y&#10;6A3L4WWGompK5BIYmJQLyhiHAdWH1/F/8fYNuoCpY8P8vQ2s75aUTif216QmZyFRRxjH0EJWQki4&#10;GhyfoCxH+9eyGWYq9EFPs6G+0aAA0lD9ucdK/aG34EwcWVzEgcAGUxmzaVBJuWPP19vwRQyqNbVf&#10;j6/t6Dm6O018VtsIDT0B+306GrrvaO4e0qfLDCYU0+AxNRGKvdc90x1ENaq1JGW9Bl08hfZ3tFlN&#10;ulysSqQqmgPl+R8+gfzLvNjy7a6751MrCvh17qUwf9nqwrYmyMBsbFU+OwtO33NREiV2Wk5rK2oV&#10;dbk/lV/pY+522rZ12u2DKBqArnHWLe/813W7XbGUkRVNeIx8vl0rKmoioqSoraydaOhpY/NLVSN4&#10;0iRf1G/5JsQB/X2dy7gltaeLIRUDAJ/ydBu021d1uPCs6tXHz44/n0SPuPtWl3fkKegwVGngx0sk&#10;cORdNNXWwlPGCzH1CMG5UA2v7jHdd6XcJCWoKClKf6s9ZB8k8rzbDaa7xixrWhyOgip6KOBGrKwi&#10;WQfuFpLenUfoB/vXsPqnENgHIP8AsdDpZ47zV4ahaYx5/wCbqPLNU5ST7SnJjp/9Wy2VQv8AZuff&#10;iUHlgf6s9MSL4Q1enl/l6zvNBiovDDpepkXSLcMHH9oW97BUEkcfs/ydbWroABw/Z+z19eosNKBa&#10;qyDanb1t5LBj+Qf9j7120rTq6rpWi0p69dq0+Tm0peOkjsVBF0a3+1H3U0bGP8HWgteOa/yH+rh1&#10;zrK4RqtJj0Hkf0O8agkgcOP+N/j3qMFT29XAyFXNa/kPkeuaQ0+NpZqiciR3jKNCeSS4tYr/AIf1&#10;91utOggiuoY/y9bichyBx/zfPpH02wnkxX96oS01DFNVmagFiYh5OWQ/XT/X2GnsntLdrlRXNfs6&#10;Ol3zWBZSHSwpRukBnHqs1T1IjRocfABYAHQqp9Rc/S359k8uqQByPn0I9pjVLoUbuPr59J6Scyw0&#10;uKxsllERMsoUAn+oYf8AE+3kjAXuHGmPTo7lqkjasgevWeV48VTpS0q666exOliSrEWOu39fqAfd&#10;9RoVWgPA9NlQ+Tj/ADdcYqeLDxfd1JE+Qq/WsZUExMOBx/xHulHA1Djwr/m6oZjISgFAMD7POvXG&#10;khaFZMvkWQMxIhQAetWubqn4seOPd4kWmphkYFf9X8+nGJOIsAcft6xRxS1sjV1U9oI5Lwxg3LP9&#10;VBH+t7e0eIAGNRTz6bMqKpDZPn/m6V+MglYpXzqGu2qGO+kwkDSPSP8Aevb0S6B6n9tPl0TXVyGL&#10;LGaVxwwR/q8+npWfUGP6iL8foVr/AFDf6359qhRnDnhxz/q4dFUgVloc/bmv+r16VuD3RPjtMFaP&#10;vKNiLsbmeEnjUB9SPZ5bXQjAJJ7Rw6JrzbFY+MqgU9BT8+hOpqymqKZqqKRJoFjMzuhB8aAXvMB+&#10;km1re3jehuGCOg5d28y3Cilan8ugbz2SOXrqipUs0SL46SKxLKimwUH/AG/PspvbjWc8P8B6GGzx&#10;fTgO3aep20Cwx9UrDSWq5L3/AOK+0KULEjOT0xzAfqF1LwJr69PG4D/v38hbkKsQta5/X9P9f2+K&#10;1P2dF+00M6qvSBpP+A0Vxb0AWItYW+h9pWFCfl0IrgFQVrwp1IA/wHIFyBx/rf8AG/buKDqjajCA&#10;OPXIKLjgW4vwLWH05/w/H9fesdMFXPGp/wBX+r7Oub2P5B55tb8Hi5/4j37GKdVoprX/AFf6vP06&#10;4AD/AHv/AHn6/wDG/wCnv35f6v8AV+3r2hPL/V/q8vXrq315/wAPr+D/AI/0/wAfe/y/l17Snp1y&#10;v/rn8/1+n0P/ABT+vvXD/V/q/wBjq2g8SCf9X+r7OuiW4FzYfUD/AB55P/Efj3vUdOny6eiYIO4U&#10;9K9cTHFMlpgGL35YD0gGw+v0H9fbiuwNK4OKV6d8ZB6ddtEn7elABEjAkH1f4A/8QPbn01uVLMc+&#10;vWvqasBXt408q9T9qUKtRZmVZCs7TeNZCfqjLcqv9f8AX9oDFrakOamnzHSLd7p2ZXI1Acfl8+j2&#10;/HLJ7Q2B15vX+81XJQ7h3VRstBOYw9M1FYI0VRUnlQW50/T3KPLFzHZQ1dQCo4kcD1APuTBfb7uF&#10;vHaEkKeA9Ogp7X3PS5rP4ShoK2LIY3EYuSEzQkNAJ2m8iuJB9TY29pN3vDdy6lNRXj5V6GPJu1/u&#10;ax/x0AMw49BDEWEAlZh5Z2aLSBck3JHH+t7JCRrqwqOhO8ik0jJofPrLHAamuxFAhZmeqp1ZAum7&#10;GddXI/w9q7W3FzcpBwBYfs6reFLTb3uScgE/y4dWL5No9v7PrZQ1oMdgniVxdXV5KUpcgf69vcvb&#10;usVtsCxxkKwFP5dY47eq3/NRmkzR8VOOP8uq5VfyR0Rkvqkll1/lwGdiCSeT7haRQJMZ/Pj9nWS+&#10;kfToiD8IB8usysPJMzniEiIJ+WN7fX/efelu/D1MwrXzp0xKpokIwK58ujTfHakEOO3VOSFlnMCQ&#10;qAPUoqLm/wDjb3JPI7drSeR/l1D3uY0ct0sZ/AftpjpLd81bTbxpKfykPRYWhkVbXGmVStmHss5r&#10;dfrjjz6EXtzaGCyaUNh/P8+H5dAZKjPSkBQxM6MrugAUq92AP+PsEtGJJgKUpX+fr0PA8iTMQSR+&#10;3+XXKNIWqa0NFCo+3iZn8SNc2NuCP9v7bnhNNNB6faPP/Y6us8wYaWNR/l49KjYsNLJS5bVDAf3I&#10;tJNNEdNjyV4/23tqC0iRqgY/bToPb8biBlYu2a5qehJq6WnTD5D9inkBxs5NqaJbWi4PA9nb26iG&#10;ijPQTiu523CIIcDj0C+IRBRwN4YVY+UahGgYgEW+g+ntm3tVViWpwrnqQru7uhGlBgUqf8B6dvR9&#10;Qqi9ibIq3t/gP6+1AAIFQOmRcXQ7c4/y9d6350sw4uCDY8/QXHvYAHVGaSQhnqDw661OeSzEm/JJ&#10;Jt/U/wCt/T3unkMdVFQaZ69fk3/pxc/S/wBRc/73+Pfu716vU+R/1f5vXrr8c83/AMOT+Lf6/vXd&#10;5Hrfr/q/1fZ+fXgfr/t7W/P9R/xT3vu8z1tW0mp8vz69/sefryOP9fn3qg9OnhInmOvf4W4ta3I4&#10;+tr/AO8+/d3kemGIJNMDrxN/rdjf+n5/rb8e6s2gZ4daoS6/b0o9hD/Ltw+kAMqtbUbEGS1w3vdv&#10;IruNPEH0/lTol5rA8JAR/q+zoSP+K2+g+ntZU+vQG0r6eXX/0tc/5I/9lEd9/wDiaO0v/e4rved+&#10;1f8AJLtv+aUf/HB/q+fWB27f8lW6/wCasn/Hz0C/sw6L+ve/f6v9X+rHXuve/f6v9X+rPXuve/de&#10;6979/q/1f6sde697917r3v3+r/V/qz17r3v3Xuve/f6v9X+fr3Xvfvt691737/V/q/zde697917r&#10;3v3Xuve/f6v9X+br3Xvfh17r3v3+r/V/qz17r3v1Ovde9+/1f6v9WOvde9+/1f6v8/Xuve/H/V/q&#10;/wBVevde9+H+r/V/qp17r3v3y691737/AFf6v8nr17r3v1Ovde9+/wBX+r/Vjr3Xvfqde6979/q/&#10;1f6s9e697917r3v3+r/V/n691737/V/q/wA3Xuve/cMDr3Xvfv8AV/q/z9e697917r3v3+r/AFf5&#10;uvde9+691737/V/q/wBWevde9+69173v/V/q/wBWOvde96/1f6v9Wevde9+691737/V/q/y+nXuv&#10;e/fPr3Xvfv8AV/q/1Z691737r3Xvfv8AV/q/1Y691737r3Xvfv8AV/q/zde6979/q/1f5+vde9++&#10;3r3Xvfv9X+r/ADde69798+vde9+/1f6v8/Xuve/cePXuve/de697917r3v3Xuve/f6v9X+rHXuve&#10;/de6979/q/1f5PXr3Xve6Z/1f6vy69173r/V/q/y+nXuve/fLr3Xvfv9X+r/AFZ691737/V/q/1Y&#10;691737r3Xvfv9X+r/Vnr3XvfqenXuve/f6v9X+fr3Xvfvn17r3v3n17r3v1K9e6979/q/wBX+fr3&#10;Xvfv9X+r/N17r3v32de6979/q/1f6s9e6978cde6979/q/1f6sde6979SvXuve/f6v8AV/k9evde&#10;9+6911fSbgHm4PF/8PdlpwPp/q/2fTrdK9dMCPzyVNrf0/pb/ife0ajah/q/1eQ8+nYqMadLzYuK&#10;FVVTZSXUiUi+KIAcCci6Savrx/T2W3k7gsrZGeiXe5/DQWr51ef+ToWL3N/z9WbSF1N/qreyXUWO&#10;pDQdBxV8JfD/AD/1f5uvEf42/A4+gP1597LP5GletaUJ7hXPXVvzxb/G4N/8fdVXSKHPXggB1Ljp&#10;PbjwoytC0sL+Kup1Z4DYaZbc+F2/qefaG6txLg8Pl0bbbdBLkBuHQH1dMI2qKmaE+anidNLoBICO&#10;C7L/AKm/0PsMSWiQSMsveT6DHUlbfI1zRXbw1H4vL8+jI/Gr4y7y7wTHZndMtRtbrTHTLJPV6VWs&#10;3AiysxpsXTyG0gNrE8W59mnLHKV3ut2raSIyan/N1Fnun7nbRyLaSQ7eBcXpBHE0Q+pp556tb3bt&#10;fbezOrDtjaWKp8Rg6Mw0lPSwKsfmSMKTU1k6gGWRmuSz3PNr2HufRse37PaRpCBrCiooOPWFNnzV&#10;vfM/MhvN8mLB8gEnArXTx6CbK5rEbYwCZfPVMVJTRQgx6pdMk8yrcR0gHLki3utxucNnAZZqMoHD&#10;5enQ8XbbzertbSyhKxYzSur9vRHuye1Mvv8AyDY+j8lFgo5GEdHHJIhnIGkSVIBHP50/T3F297vP&#10;fXBSBSsRPz4dTryryfabNAJpVCMPs49B1FR0+Nj+4qZFeU+o3A1G/wDZVf6f4eydkWNgzZ+Xz+fz&#10;6FiXLSzEcV4U6igVOTnZyGSmRiURroqqfqT/AF/1j9PehKdegVyM9VRFiYmPCn09fTrLU1qU8f2d&#10;GoLi13A+hB5sfz73Ug6l4dKAoK1OT59cIKSOmDVte2qRjdLgMQT9NKn3an4uDHyPTdGC54f5Osax&#10;VGVkYvf7dOWLeldA/wAf6/1H496oOJ/b1cFgCtajy6y1FVGESgoNQDXDG3A/wD/Xn8n3ZcrUjA4D&#10;/L1osE7j+KnXKKODExPK48tWQDGPwjAc2t9f+J91DitKfb1qtQCDQ18vT/Vx6jxwNUrNWVHFkeQq&#10;x4+lwVU/n/D23dgCDt4kjj5DrcDBrkN6eX+fpbbLWoyuMpKWNdNMstZ5GtaEJ5LkSL9CD+bj36xV&#10;Z4jBJkcOg9zBN9NfrPECAaYrx6RPbG00p8NWttFVjWwOTpY7OJTcl3iJsR/rD2Q7tYNbKfBzToUc&#10;ob2s24BbuoHlXiPT8h0XWBqfD4+MRC9dKFDM3MkTW5Qof969lChlFWr5YP8Aq8upXmnjuZe0U0j/&#10;AFHrJRxrSI+TqSGqmBKJIbtqJ4IB9qI1VagDH+HpLLVe0GvXqZWq5Dka0N4Fc+P6lQPqQCf8ffqg&#10;ks3l+X7B1WgqAOo7vJmK4uwCUMRCxgMRGoH9f8f8PdOLipJFOnaqqkZr0p6CiWZlZHZaWnsI0CBh&#10;I1/6n6n2tiONTLx4j/KOiG7mjXUoFScn/Y6U4ACKDwVXTYcDT/Q2/wB79uMUNaCn+folacHgOvAg&#10;arfUG5LcX/HI/HuyfDn/AFf6vTq1Q65/1f7Py69wOQCP95/2HP5/w9ua3VMeXV1PZpfIPXOGeWCK&#10;RInkjE4Ec6Ryv4nQHUAOf6+3Yp0LUIxx6amgWZ1K4A8usbn6nSbNybCwH+AI9sSKJauTT5dKnMdA&#10;i4PD7OlZtW746oID/wDAyYetQtyB+P8AintuKRVVh5V/Lop3ECOHwWOenLPgfwCvF+fHHf8A1wxL&#10;Lf8A4n2+Wjp4gNdXRdtQaO8COMf5z0H9H/wFgsLAxg/UtpBHHJ+vtgnVn16EV9RZTH6/6s+nUwAA&#10;j8kj6/S4A/p7srA9vp1o9ulOuRA4H0v+fd6Dj1759dlNFr86v9h/tv6+/UHXqA9cSAB9Prx/t/fq&#10;deoPTrsx6QG4II+g/Hv2OvGnDr1h/T36nXuvWH9Pfqda68QP6X/3k/7Ae9Ur1sAE068oDa00kr9P&#10;qQeRfm3velNOmn8+mdCmUU9elb1xj/4g9XSRklpcpDCVsCFiaMszNf6fT6+1NjCTOI/L/V59EnNl&#10;w9jETFQ1HRlc7RxDA5WleOM08VEEgLBQxKKoOnjg3H0H+v7FTxNEmkH/AFf5eontLh7i6WT8WqoI&#10;yPs6B6jo6VqKMLEyEkkt/VQbFD/xX2wBVaua/wCD/i+h7uAZ4EZjwA6xS0CvJB4EMSpJqaSQkAqB&#10;wgB/3v35odYqMD/B8+m/GRgPDXgP2nqTQBsPm6XONElaKOrSqFKWKpKI7Hxhl5ubfT3a0JiuQ3Cm&#10;f9Xp1ue3N5btZl8OPT+fQ5bu7sot2bOy+Gp8JX4jJZVIYtPjkaCIRldQEjn6EKfYp3PeGvbYRvUa&#10;RToGbbylBY7oLlmDgHFKfz6LgQPuroD44gAgPpAF+f8AkfsFLqeTuwFOCPPqTQIx2rwA4dcJXUU1&#10;bIDyZks35N3F+Px/hb25JbhoAKcDX/V69JUcNP3CpAqOjmdBQxx7Yq5HmhSaevMaRyELUaTIArBP&#10;zb88+5A5buYIrIeRHH5jqDPcOxvrncRNag/MevQOd1VEbb5zMRZTLR4+gp/Kja1LRsQwv/xHsN8w&#10;T/UXRkQ1A/wdDrkaC4h2pRIKHNR/sdBcDqhpwGI1FC1+AADxx/xP59kekqwavHocqEZaHgM9cI9P&#10;3eQv/mxAoH+1Pb8W9tTs1Ca5r1QlVkBpTPSj2BzSZEWF2nUGxJC+rm7H/ef6e7oSpx5jz6I+awW0&#10;U9D0KdQzNi8qgIATFVA45uBDza/4P4PteAwUd1a56BcLE3cOkU9TTj0CuLOqiitYW4J/2HFvdhWu&#10;DSn+rPUiTmV41aooP8nDpw4/oP8Abn/Y/wDG/wCnu/TXiSH/AFev+rHXKw/3m3+w/AP/ABB966qW&#10;Zj3f6v8Ai/P0699R/sf9jf8ABt/X+g/Pv3Dr1Kjrr/iht+bf1I/4n+nv3Wqf6v8AV/g8+vWsP94/&#10;2B5tf+n+Pv3W8ddj/H/fH/iv+Hv3XqU/1f6v28evfm/P+HFz/rgf8R798utV8uuuLfj6f14t/S/9&#10;P8f9h7917rlxyD+bDngfX6Ej6e09wToFOvCgYf6v9X29KLYQArtwfQftoCb3BtJ9bH6f6w9+tf06&#10;N656Jea/7FP8/wAuhI0j+n+8+zPP8/8AV/xXQIr1/9PXQ+SH/ZRHff8A4mjtL/3uK73nftP/ACSr&#10;b/mlH/xwf6vl1gdu/wDyVbr/AJqyf8fPQLezDov6979/q/1f6s9e69798/8AV/q/wde697917r3v&#10;3+r/AFf6s9e697917r3v3+r/AFf6sde697317r3vX+r/AFf5uvde978uvde96691737r3Xvfuvde&#10;9+/1f6v8/Xuve/fLr3Xvfv8AV/q/1Y691737r3Xvfv8AV/q/1Z691737r3Xvfv8AV/q/1Y691737&#10;/V/q/wBWevde9+691737/V/q/wBWOvde9+691737/V/q/wBWevde9+691737r3Xvfuvde97/ANX+&#10;r/N17r3vXXuve/eXXuve/de697959e6979/q/wBX+fr3Xvfvl17r3v3+r/V/qx17r3v3Xuve/fPr&#10;3Xvfv9X+r/Vjr3Xve+vde96/1f6v9Wevde9+rnr3Xvfv9X+r/Vjr3Xvfuvde9+691737r3Xvfv8A&#10;V/q/z9e6979/q/1f5uvde9+691737r3Xvfuvde9+/wBX+r/N17r3v1fPr3Xvfuvde9769173rr3X&#10;vfv9X+r/AFZ691737r3Xvfv9X+r/AFY691737r3Xvfv9X+r/AFZ691737r3Xvfj/AKv9X+qnXuve&#10;9/6v9X+rPXuve9de6979/q/1f6sde697917r3v3+r/V/m691737hjr3Xvfuvde9+r17r3v3Xuve/&#10;fb/q/wBXr17r3v3Xuve/f6v9X+rHXuve99e6971/q/1f6s9e6979w691737/AFf6v9WOvde9+691&#10;0f8AC/8AXj8f6/v3z/1f6v8AD1vrkIzNwAxLWj9HJLt9Lf8AE+9iv5f5+tqxjNf8Pp0PGBoFxmKp&#10;aUgeVVDyH6E+UB1LAfVh+L+yq9AqaGvQR3S4aWfUTXPDyHzr07qRyP8AH+vP+29lKA6ek8nEdc/d&#10;um+uN/yCPpbn3vyz1utcdcWKhOSWIkACAXPkI9JIH+291ELTNpTqkwdo9KmlM+nD19OhV2Z0BT5+&#10;pj3ju2FsfiUozVU2HQBpsrKpuk0qvyIzYXt+fa+LlX6wI+SQfs/LoLbz7npbR/uiA94wWBOBw/1H&#10;qyTqSOKLrzB0lLEIKWGFooKdIkiigCSMFSNUAF7fm1/ctbHGm2WlCFBAp8+sSfcjc2bePrNZcSHh&#10;Ukmv29B98m+0NsdXdZ1tTuKeIV9Q5bFYAP8A5dkJFCsk8iJcot7Dg+wlzJzFDt0LzXbd2aU9Pn0M&#10;faX283XnPeYjDVFqDWnAemeqRN7dwb37Uz4yM80lJTQsBQ4yCWVqShpQwCAxubFjbklb8+4N3Xmf&#10;cd4cG2PYp9SBT1+3roVtXJW0cs2a2LqHmVRkgZPQk7fzWPNB5XeN8lSRLHW0qMS0sx480TfUjkex&#10;Ptt5Gtvoehb5/wCr9nQP3rb736nuBEdaig4fI9SkhqMjIZZ7/bp9L8IBf6sf6+3T+qQy4oeJ6LjD&#10;HGutMDz/AM3WStqyqJQ0QDjjU6E6jYWABHtMSEbUgJA/b1Q0cFCKdSaSkamETNC9Rkahx9vTxIJJ&#10;HYkDRo/r/Ue3YpBIoCCo600ot2o/CnUf7atrq6ZchG9MlLI8U8DgpJE68aCn9R7ZkYiU6Rj16cVl&#10;kXUjY44/wdcaqpvpoaFjoUsjFeG9P01Efkfn3caWWvDqhNGJB49SAsGLgWWazTycqp5e97g2/p7t&#10;ktj9nWsgU4+p6j01NNVu1VU2WnJJFyfqTcgA+6Ka1avA/wCqvXlHacddVMktcj0tIAsKKRqBIsU4&#10;9RH492mGtM8f5dWtB+sf9XHpdbSrmotvwUlB655ZKtJGta7a7Egj+nuthVGKefqM8eg/vkYkudJN&#10;RjH2dTtyr/CNr1ryFDWTBJLcMFNrjUf97Hu10EgB1iozk+p/z9ItmjkmvgyVAU06ADIbNjykUe4a&#10;cpFWhE89CwURVKlblo/9qP4t7IbrbZMSsKK2R1KVnvjwE2z92RQ/P06C80tRWZGT7yJ6WGkLiSN7&#10;qoRW+g/xI9ljziKqkfn5/l9nQvidZoaqQceXr/m67rKla+SOhodSUcQYt4xcagbXJ967Sw0itf8A&#10;B16mhatTqRTwLUSJQwFVhWyysvBL/W1x7cCDWUHlnpLNLoFfz/1fPpbQxpTxpTBPWQC9rgED6Ef4&#10;f4+1qLqyeA4dEU0gl7iKDyp/qz1n/wCif6/n/E+7aE9P9X+bpHoj40/1f5v8vXQb6AXt/vN/pf8A&#10;xP8Ah7tQKKDqwCqtF4dd/wCHA4+l7/42B/4n3oiuD1up8v8AV/q9Pz64m31/P1v/AIf6w/HtyNVF&#10;WOB1dK6sf6v9Xr16Vig8ig3EZYr9QykWa1/zb6e2jG0kjAZ6UWRtzcF5aVHmeA6Pj8ffi5SdhdSy&#10;7gqsxV4LcuUzNX/d2F44moxQBLwvWvKbqHIKk29jnaOUJLzZnmJ0nywOFcdY/e4XulY7RzTHtMdH&#10;phhnj+XRcuzts1uyZ9ybWytTSVVfhpzBV1FBIJqYG+mMRyWF+Tz7B99ZtY3PgNgrj/Z/PqRuVd1T&#10;doorhBTVQivH7Py6Buj1GlhtckIFNgOSPaNgAxr0ML+huAR/q/z9TP7S/wCAIP8Ar+9J8XXny469&#10;f8j6j6e3a9V1deLM1tVjb+nv1et6h14m/wCPfq9a1dd63IsSCPp/sPfqjreocevX9+r1rV17V/h7&#10;9Xr1euiQeP68fX/ife6kZp1sE+nXaiwlK2VyvBJPPHv1T1Wgrrz0M/R+M00edzEihlNWlJAL3/zk&#10;WtpgfrcHj2b7Smtgx9eJ/wAHQF59ug1t4aE8M9DPm2/3CZe5sBQPp4DKG1DkMfz7EVyAO3jUf6vy&#10;6jjZSzXUdB59A5QqogiAWwuf7RIuTe/P+9e2giNGPs6kW7YhFWv+bqaSbf04/ABA/wBb3cRgLUcO&#10;qeHVBpwft642P14va30FlHtrwqNReH8+m08SNtTHHH/J12DwLcg8G4FzxyST+f8AD3d0Zk8Pr2VN&#10;fP8A1fz6wNSwueIxc8MR9CPrz/j7otoFoD0pS5YnT5ef2/5usL0ETAxxoqrJa62BJ0+rm/8Avftw&#10;IDGw8x1TxjBchozWv8vs6zRCpp3WWGpqoYyrLaOpnhQFV+n7bDkf190ilmSEhTT5Dpq5EF1NWZQc&#10;enn8+m6pp5qiKeSaaSWaYi8s7s7sim6qXa5Nv6n2icSyHU9enYDDawsEAGcU6xP+3NTxE3ZacXT8&#10;AaeG/wBj7rXgvp59W1kIH9eo7MwSvkuQ3hSx0j02v9P6n3qUVxx6cTLKR5kdK3r8f5HVk3YmSFtQ&#10;H1Jb6sP6/wCHvUZJPRRzU5LhfQf6v29CjOymgyqsFH+4uqYJexv4uWNv969mQIAX0/lToKxw0uoD&#10;wB/l0CWIYCgjub+si54N/wABbe7Np/Cf2Z6H1xURpTz9OnX/AIr/ALz/AMVH9Pz72M8Ok+fT/V/q&#10;4+nXQ+n+tc/7D8/7f8/09+6116/H0/339L/8T7917P8Aq/1fs9evfW/9eP8AXvbg2/qPwPz7917z&#10;69/yO/8AS3F/+Ne99e4cP9X+x8+vf8Ut/sL/AE/1v8feuvV8+vDni319+69nj/q/1fLr1ze3P+vb&#10;/eQP+I9769Xy69+B+B/Qc8f0ufr/AK/urJrxx61jWp+fSl2Hf77cH/BVuSBq/WPqPdQqqlB0S81H&#10;9JP8nQiav8Px7Vfs4ev+rHz49Amh9ev/1Nc/5I/9lEd9/wDiaO0v/e4rved+0/8AJKtv+aUf/HB/&#10;qPWB27/8lW6/5qyf8fPQL+zDov6979/q/wBX+Tr3Xvfv9X+r/L17r3v3lTr3Xveqf6v9X8uvde97&#10;+3/V/s9e6971/q/1f5evde978+vde9+/1f6vn17r3v1Ovde9+p/q/wBXl17r3v3+r/V8+vde9++X&#10;Xuve/fb/AKv9jr3Xvfvt691736n+r/V/Pr3Xvfuvde9+/wBX+r/J17r3v1P9X+rz691736n+r/V/&#10;Pr3Xvfqf6v8AV/Lr3XvfvLr3Xvfv9X+r/L17r3v3Xuve9U/1f6v5de697317r3v3+r/V/l691737&#10;r3Xvfv8AV/q+fXuve/f6v9Xy691736mOvde9+/1f6vn17r3v1M9e6971/q/1fLr3Xve/9X+r59e6&#10;979/q/1f5evde9+691737/V/q/yde6978B/q/wBX8+vde9+p17r3v3+r/V/k691736mevde9+/1f&#10;6v8AL17r3v1Ovde9+Iz/AKv9X2de69795U691737/V/q+XXuve/f6v8AV8+vde9+69173qn+r/V5&#10;de6973Tr3Xvfv9X+r59e6979Tr3Xvfj17r3v1P8AV/q8+vde9+691737/V/q/wAnXuve/de6971T&#10;/V/q/n17r3vf+r/V8uvde9+/1f6v8nXuve/de6978f8AV/q/w9e6979T/V/q/l17r3v1P9X+rz69&#10;1737/V/q/wAvXuve/de6971/q/1fPr3Xve/n17r3v1P9X+ry6917375de6979/q/1fPr3Xvfv9X+&#10;r5de697917r3v1P9X+r+fXuve/U69173r/V/q/yde6973/q/1fPr3Xj9PfuP+r/V+fXuuh+fp9B9&#10;Ppz70OB6312xIHBAPPJ9qApZaDj1tFDGh6VOzsScjkRLJqaCjBmkYAFRMBeFDf8ALeym9lAYLwp+&#10;zpHuFwIU4cf8Hn0MwuWaQgAvpGkfhQLAAf737Jz8Rqa9A0AeKxFSOOeuQWxJH5H05uP9f36uKdPs&#10;2oDr17i9j/thfj8+9E06qBU1GeuUMUlRJFBBBNNPNIIooIU1vO7Gyxxj+p+vPtrRI8oRASCemZpr&#10;W3iLSNQ8c9Gc666hgxjU+e3bTx1GS0rJTYn9UVGxGpJ5wb3cXA0m49yBtOwOqiY0z5dRVzLzZNKh&#10;hsn0oa1PD5dDrVsTTymSN30xGOJwAqlAtlhWNfSv4+nsVGK3s4jwX/J1GETRmcu/c7fnWvUbM94Y&#10;jqXrDGpTUqZbeEsc0VHQK7mkxzMzaKzIvFcqVv8ATn8ewvvXMK2cf08HfX/V+zpds/t1LzDzGLrc&#10;xpQEHNOHoAcV6qb7tzW7+xK6pz+4MtLkquqBlqZJZXenVGlFoqWJjpVVAABUD6e4U5nknvV8VSaH&#10;DV+2tM9Zq8i2W1coxpBaKASBSgFa/PHQSNWUW36aOGkIavZbFyARICv0Yj2HoVtYYtMmCfT16HDN&#10;c312123A5/4r/L1xwLZKHIx5l5zC0Tairfokjv6o3U8E2v8Aj2pgdo5jIcj0B8umr3RPEyAA1Geh&#10;1odw0+foxDiiFGorVLezQOBxcD+yTwD7FsN5HcIGUgEYp59RxudhcWjiQqaeQ8unempGofGBFNWV&#10;1ayQQ08C+R2qXeyIo/oWIF/ZlbRSTOIowKngT5g9I5nt2i8WdtBQVPoejn9TdSR7Xhi3LuqMVO6a&#10;gB6XHyKklPiImPCtqv8AvAcOp4H9fY/5b5ehtavuIpXhjh1BvOnO11PcfTbV8I+Zr1i7g6nfdENR&#10;uDakMVNnootWQpVCRrlKWJSRKirYa05Zre2+Zthg8E3FrRV8vKvT3JvOreMtje1LDic8T/qyOibx&#10;08eJjk84Bro5HR4/qVccEOf9tb+v59xyihDpXI9fn1M4WO4pMp7iOH+r16xU1NJXStWVxAjU/tAk&#10;+P0/0v8An+o92X0PDzP+TpzUCtCKdemqJKt/taYERqzBtH6eeL/8V90UVJp/q+3qi1KU4VOB6+nX&#10;U8oxtNJTwked1u4t/Ztzcjn/AFvdpiRDnr1rXxyD5ft/LpebCgjpNvw5CpMgmaStaGMqpW/lGksT&#10;z/re2rNSAT51/PPQa5iQvdAJitKn7PTr244Jsjg8lWVWuKK2oKfp6f6X/Hu9wwDd2Rw/1fPr20uR&#10;dimR/l6QELT5CKlp4NMUUUaB2X6gBRpP+t/X3pOPGteHQlcUuO0U/wBXn8/Tpl3ZgafNRfZ49BR5&#10;HQIkmQD/ACmS36Zb/wBfwfaS9sFmGvFVyfn0d7TuBtbqj1I8x5dAtX0c+10fHSwSpk3DRMxW6yBm&#10;/VEfyfZDKskfln06HdtLb7ghevzp6U6nUCJh6NqiSQNNUlSiP+ohlu3+P1/PvcTkrqbJ/wAHSS5D&#10;uwFKgen+XpS4+rappVlqNEbsw8bMSpZLfpv7eB0nUpqtP9RPRRNZlQWOfMDpxvf+tx9bgcm34/x/&#10;w9vK4JP+qvRcSCdD+fDrituebf8AE/8ABfbuhiKj/V8unGi8Hs4/6vP5ddn/AA5J/A/PP+9f4/19&#10;60OBU8P9WetZJp13Yjn/AFzz+OOdQ/r/AIe2ZMgD1PVQ4YlR/L/Vx6ErqTr6o7E3ZQUhBOFoGWvz&#10;M0fI+1jbVFG+rgamXSR/Q+zzl+0urq+CIKg8fs6Dm/b1bbFaSeOaM4IHyNOrR6LfWP6v6a3Hn4oY&#10;Yp0yddhtr0JYp5JPDoMVOi/2YQ3k1WHuVLrcDte2tExqfIdYjNy2eZeco7tq6WNS3HAp6+XVWm8K&#10;yrytFnMlkJWq67Iy/dVtQzs4MsjXB1NzYG3uGdwuHkvGkNfOp9T69Za8vW1vY+DDGMACg8+g4oxa&#10;kgH1OkXIJtf8+0eosdR889Cu9A8RnHr/AIepKm5K/wBCbX+tve1HcD0yuUA65WPu9Ot0PXrH36nX&#10;qHr1j79Tr1D16x9+p16h69Y+/U69Q9dAWcXI45sP1f64H092pjq1O2nWRyCtrqCf6fT/AH39ffgS&#10;DWnDph/jp1xCPKVhjAMkhAW5Ni34A/x9qAni9vkeryyKkJjPCn+r8+jLdW0iUOFyFHpb9uugAKWI&#10;Mj0+skX/AKHj2fbVEYxRvLP5/PqJucJmlXWT5U+3pd51T/d/OIlv3se8YB+g9ank/j6fX2bXTiue&#10;PDHr/m6DW0qwuIgeIIz0DVChWlguwbm2q55txz/j7YUgqAPTqQLziMeXl/l6mf1/17+nk/S3F/z7&#10;t1psNXrjb/EW/wBfi1/6/wBPe+q9d2/H+98f7f3rrVf9X+ry+fHr1jf6n6/j/if9q/qPpb37/V/q&#10;+XXsnr1v6Hn/AH3I/wAPfsde4fl/q/b6/wAuvG54vx/S/H+x/wAP6H37Az16nUedSUIPNyODxxe/&#10;4/P9fe1NVNcf6v8AVTppl7gSaf6v9VOmtwRlWPIX7NSSoDEAJzcH/efaCUgyfPPS5FOkLTqPpP21&#10;VZl0yRyaSOb3U2Av+PbJJoT6Y6U26gOK+v8AqHSr6/YeCdRw3+TKefqwNrW91jk0nT9vQf5mbXIN&#10;PS3yTP48+LlSuGqyObBT4ObEfkn6+3rgFFHowr8/y6LrIiS7gODStegTwtxgUtI50vq9X6gWN7A/&#10;09uQP3an/h/ydC+9Ylxjzpj+XSlp30wx6muSLsRybn9IN/z/AE9qdSA/6v8AV9vSSaQq2k1/Z/h6&#10;kgcf0v8AQH68+7BgwqOmRTy/1f6vLyPn14jgcgfX/W/x/wBh/X3avW+vW5JP+8/1/F/+I9+698v9&#10;X/Fev8uvfi3P/E/6w/x/w9++fW+ugLfU8f7x/r/63v1etZ/1f6uPy4dd/m/Fvp/hb682/H+PvXXv&#10;l17/AG/9Lf2vp/vfvfXvn178fn/kHn3rr34148fz/wCL6Uuwhat3BweY1HHP9u/BP491bgaevRLz&#10;XXwUPr6/6uHQiaT/AF/x+n+8+1Ff8H+r8ugTUenX/9XXP+SP/ZRHff8A4mjtL/3uK73nftP/ACS7&#10;b/mlH/xwf6h1gdu//JVuv+asn/Hz0C/sw6L+ve/f6v8AV/l691737/V/q/yde69798/9X+r06917&#10;37/V/q/y9e697917r3v3+r/V/k69173vr3Xvev8AV/q+XXuve/de6973/q/1fPr3Xveqf6v9Xl17&#10;r3v3Hr3Xvfv9X+r59e6978Ovde9+/wBX+r/J17r3v1evde9+/wBX+r/L17r3v3+r/V8uvde9+/1f&#10;6v8AJ17r3v3+r/V/l691737y691737/V/q/yfz691737r3Xvfv8AV/q/y9e697917r3v3+r/AFf5&#10;Ovde9+4de6979/q/1fLr3Xvfv9X+r59e697317r3vX+r/V8uvde9769173r/AFf6vn17r3v3Xuve&#10;/H/V/q/wde6979/q/wBXz6917375/wCr/V69e6979/q/1f5Ovde9+691737/AFf6v8vXuve99e69&#10;71/q/wBX+Tr3Xvfuvde9+/1f6v8AL17r3v3z691737/V/q+fXuve/f6v9Xy691737jnr3Xvfv9X+&#10;r59e697317r3vX+r/V8uvde9769173rr3Xvfuvde9+49e6979/q/1f5evde9+691737/AFf6v8n8&#10;+vde9+/1f6vn17r3v3+r/V/l/l17r3v3Xuve/f6v9Xz9Ovde9+/1f6v8vXuve9/6v9Xy69173rzr&#10;/q/1enXuve9169173r/V/q+XXuve/fLr3Xvfv9X+r59e6979w691737/AFf6vl17r3v3+r/V8+vd&#10;e9+691737/V/q/yde697917r3v3+r/V/l691737h/q/1Y691734Y/wBX+r8uvde/xP8AQD/be/UA&#10;4f6v9Xn175dckUOCW50m1k5Jv9BY/k+7tN4aa6VFM9XR/CatMU8+hq2pjjj8PToxBkqZDPOoFmv9&#10;aa5+twPx7Dt1JrYkedP2dBfdJjNMacKeuOlMP8b3ub/69/8AfX9pgAMDos8uvH8/1AuLfg/1P+Hv&#10;xIGSaDr36zMqQrqJ4/IdTcXi8jmchDjsTRVFdW1FlEEKXEKH9Ukx4sv5+vtyzie6fSAQPX/L0l3C&#10;/ttvi1ysFp5Hz+XRvdgdZY/ZkMeRrHXIbjnjvLLJHG8eMUjmGmBuD9eWPN/p7kLYuW/pk8W4AavU&#10;K8x82/vFjFAdK1xQ8aevQoWeTT6S7ci7EKwH6iWJ4t+fZ/FdwW8rBOC+vDoDvLdTabdwayeYzXPQ&#10;Adm9uxYmOvwW1aiKpyJhkpq3LQMXpKRTw1PSsRzID/Uf7H2B+Zd0lnbTGaD/AFcOpT5K5MkqLi6G&#10;qlCKjj/sdBNtFf4jtqM5IvWSVSSJUTVH7pk8kjMWDPcg/wCt7B8QeUamyfOvQv3KQWG5nwwAq+nA&#10;dAh2ht+fB0NWEVmx1VMYaGfSNCggN4iR/T2G96sbiU0jai0yB6+vUg8qbrFeuI2WpB4niB6dFy/u&#10;/FRzffZKrE0enWIxy6gG+kX/AB7Dws0Xvmp2Zr8+FOpTku5JEWC2xpx9vy6bKyvkyU321CGWAMVQ&#10;LwSBxzb8e2VaW6fQgAB8/wDL0rZYbeFWkPceI8h8ulLt2oq9t19KMWsmQy+QkigjoKdWkdzJIFSG&#10;SMX5JNgfa+C1mjuFjjJY4x61x0j3GO2nt2edgkagnU2PL/B1aJ0/1N/dmCDdO7aQSbsyECVdPjZF&#10;WSLArMTeKZXv/lAXhxyBwQb+5x5e2ZXtlurslGTyoP8AVnrEznfmmWa7bbtqIaME1apzT0+XQ+Kr&#10;O2kHU/JDOfSEA+hY/wCpHIJ9j+W6s1iXx0oijj/n6iWGOaWdwSSzVNfT7Oiy9xdwx4kVW19pVpep&#10;0actlImu6+UFXooCOOL2b/D2BOZOYreZDBbKNIwOpc5I5NeRBeXIOfMihNOHRTaKCeukepqdXhQl&#10;yD+on8kk/W/uMi3cWBH+T7B1MALWsQjKDyHz+38+s1TUvWSiipBoplF1/o7Dk/T/AHn28K+lKf6q&#10;9eKCplHE0x6U6zSNHjoLLpadragn1PHqt/re6ioYqvn/AKs9aUAk0+fWCnSPRLXVqs3pPg1W9bEc&#10;L/sPe51bwiGxT/UOvW2r6k/hNOllsiGqy+NiYA/aRT1hZiSNCpJ6kYfT/W90s6hdRx/q/wAPQf3+&#10;VoZwpGDQ9TN61SVGBraCiDGBNKk/Qkj9TMV/A/1/dpiA1Tk/6v5nprZqJc+K32/6vn0gIpY8fQU9&#10;NA+uWWJCXj5cjSAVF/x73Ead4GfKvkf9joVvJqfWR/m/PrJG5pEaepGqWVCsYbhhq+hW3+9+7P8A&#10;CNHHjT/D0wT+r4oFAOokmDx+UppKjNRBAAz0lQ4BMY/MkbHk2P8AX2kmtFmIKmnr0stNxnhchCaA&#10;jHr8j0FGT2tXxZKWqrH+5xUXK1EIujgcoLfjiwPHsrntHhJKjHl6fn0NLHeYZ0WJhST0/wBXHpoD&#10;SZWviSn/AGKSn4NjYrp/qPpew9o/HUr4b4r5j19D0rmVVbuBq3l5Dp6gzMNRWLRRxkoh8Ty/0Zf7&#10;Te7RMRIRwp/g9eiqfbiGMyH8unf6EldLA/oIN1Y/T/bezMFQtD+fp0m41146yH8j/ff63+v7oWBU&#10;0P7emXkCgsBX/Vx+zrgbXAH6/qq/2SPbDLqFPL/V/PqsOgSeIGqRn8vToeulu3aHrX77HV+Ijrsb&#10;mZA1dWUmr+IUkbN+kKeNC/X2Idl3hNsBY5pinr/sdAbnrlJ+ZqPDIYx/h+X29PG+OzE39UtFh5pf&#10;7r4esnhxyMzWqKtowk9S8XC3ZeL29p9y3s7ldhST8gOA6Ldj5TTYmSO5pqIqSQKkcR9nQV58KMFX&#10;gKEtDGpsTe1zf6+2HkULVlDUz0LLBkmv10igWgHz6QNEV+0p7cDQALcn/A+yljqbVwrnoSXxBdvL&#10;qT9WQ/n1X/23097Tj0kjrXrJce3enajr1x7916o69ce/deqOvX96r16vl15fXfkixt9Pr/X6+70T&#10;1P8Aq8+t0Ycf9X+x69dHhrXv9B9B+fzf3rHD/D14MrDHXIra1jcD6/6x+pHvwyft6oUVpAx4f6uP&#10;Si2lQfd171DqpixxM1jfSzgXVFP54Ptdbq2oDJHAn/V5dE263BjNEOSOh76+1fbZp7HQ2VhKE34v&#10;Afp/rfT2J7IssZI9fy6jTmX9RQ4xQfnx4dLPMkDD5YWuDROwv9Abi7H3W51NIp4Z/wBQ6KdtqbuL&#10;0BH+o9A3Q/8AAOn/AODN/r/qPvafD0Or34lHy8+PUk2u3+vbnj6c8292603H/N/q49d3/wBe/wDv&#10;P+2/r/h/T36nVa9e/wBt9Px/xH+H+Pv3Xs9dcf8AEc/0/wAf8Pfutin+r/Vx/wAnXv8Aiv8Asf8A&#10;Y/4/1Hv3WuPXRPI4P/Ff66f+J97p1WtD/q/1U9OsFS4ELt/Tjj8f8a/ofda0NOvGjUI49NQOqvjf&#10;gM1Jov8A2WsntFIBUPTiT0vhIOKUp69YELGmqAbA3kj/ANgDpB9stQ44Z8+lURFGIBxn5/8AFdKn&#10;Yt0WRb3HliBBAHAb/D2xAoe60H5/z6DO+opj8YA1z0tsmLLuBr8Nh6tbA3+kJ/Tf2Y3/AGxrT8OM&#10;+fRZtjUvIR61Pz6BbFEQ7fbSOfTwfxxwfae2i7dR8wehjeKWZSTxb/L0oKQB4acE8MoJH4+n4P8A&#10;vd/aoirYxgcf8v8Ak6K7tD9R2V4/6q9ODWDED6C31+tv9q/x/p7eQUWnHp2hp11/jze/+9fT/Y+7&#10;de+3/V/sevXX+xH0v/tv6f4f1/3j37/V/q/ydePGvXv9h+Lc/gf4/wCHvfXqf6v9Xn6dd/U/7x/s&#10;f6D/AB/oPpb3r/V/q+XW8de/w/N73H+2uPfutfP/AFf8V11/tv8Aom3+v/T/AIn3vrery/1f8X13&#10;9bfXg/ng/wCxt+feuqj4l+3pR7CINbuHlDYL9C1v1j6+9MKL59E3NY/Sj6EbUP6H6e1NG+fD5cf8&#10;/wDKnQIp1//W1z/kj/2UR33/AOJo7S/97iu9537T/wAku2/5pR/8cHWB27/8lW6/5qyf8fPQL+zD&#10;ov697917r3v3Xuve/de6979T06917377evde9+691737z691737r3XvfsDr3Xvfqde697917r3v2&#10;evde9+p17r3v3E9e6979jr3Xvfs9e69799nXuve/fPr3Xvfsde697917r3v3zHXuve/de6979nr3&#10;XvfqDr3Xvfs9e69799nXuve/de6979x691736nXuve/Dh17r3v3Xuve/efXuve/U691737z69173&#10;759e6979nr3Xvfs0691736nXuve/Y6917377P9X+rz69173rz69173vPXuve9Y69173vr3Xvfuvd&#10;e9+691737r3Xvfvt691736nXuve/efXuve/de6978fn17r3v3Xuve/YHXuve/de6978Ovde9+z17&#10;r3v1P9X+r+XXuve/de697917r3v3zPXuve/de6979jr3XvfvLr3Xvfvl17r3v2evde9++3r3Xvfu&#10;HXuve/UHXuve/de697917r3v1Ovde9+49e6979jr3Xvfuvde9+z17r3v32de66JA+p9+pX/V/q/L&#10;rdCeHXrg/wCseP8AXv8Age/Ht69Q9P8AtnHjIZaGNwRDH+5LwTygut/x7SXkiJEAWoa9I7+cQW2q&#10;uScfZ59DgAqiy8qDbV9PSnC2A/H9fYfZvEk1KMevr/q8ugmXMshA8+snH+9D/Hn6W/x/p7vUDr1C&#10;TTz/ANX+odPW3Nt1m6cxTYfHsv3dQjtqmISKBAeZb3F2H4Ht21t2vJxCtP8AP9nSDcd3XZbY3BXU&#10;SCP9Xy9ejo7T2Vh9mUH29APLXzRhshkmRPPO6KEeO5+i3uOPco7TskEcQCgFqf6h1A+98yzbtckB&#10;uwV9aA/P5dKp3jSkklkmihpoAZ55pn0QxKg5lkdubj6AD2bR3Is0IumAA4V4gD/J0G4bP94ygxKe&#10;PH0+f2dFi7H7gkyy1WD2sZaeiQtDX5VGK1FYqnS0VJpsNJt9fr7jze96jlmpaCnGtPP59S/y5yhF&#10;BIt1f9xxp/Z0AM1/FIwcyBgWaX6iQstyzE8k3+vsJyXPjE+JjFBXqTIf05BDbDSF6EjZDD+7dCwK&#10;gnUTa5BbWwuQf8PdrK4fSUIJAH+r8ugVzONe69x4eXUfsSliq9q1dPOupJNICkKWLFh/myfo39f8&#10;PbG4K0q1XApTo05Wme3uwYzWpr/xfy6KHuzByUhNIx1xuoEEwH6lsCIAR+B9fYOuLOcsdXBTU/6v&#10;Xqb9ru3eRVJpUY+3pEov2TQUVBA9bmKqaOmp6KKMyTSyzOI4o1VAedRHtDBFPPcfS2gz8uhKqQLG&#10;892QAtTUnCgCterI/j18fYNg06by3rSJVb5rUSWCiqY45V24knqWNkbUPubWDj9IFrc+5j5T5Nlt&#10;Y0u9xqzD5Dh5dYv+6nuitwjbPtD1QEqSDxoOOKY6NaWe5cm7Hg3PFzx6ifoo/J9yhLHbQqDqAVRn&#10;/V69Y8Ste3Tx20dWklNQRxH29Fh7e7npqGCq2ntWvgqKgF6bNZaCUl4JNNnxtKUH0Qn6/wCP19gD&#10;mHmC2kVrW3Oo8MH/AFY6nDknkG7VV3DcVIGDQjHRTKOB62fXV6jACxeVyS7MP7bM3JJ/1/YDlErr&#10;RzjH2dTDCRbM0dsO0DAHCvmPy6zVlY8xNFREaUsvkT9DD6Fbj6n+vvRVFUL5fz+3/N02EkKmSQ/5&#10;z/xXUuMR4qAM4X7uUC354P6b/wCA/wBv702oAaPLz8v9Xr15DxBwP8PWGkp5JNdZWCymQ6b/AKeD&#10;/Zv/ALx7TrcpESH6TvKiuUjNT5gdR6pnybaIGCwAMp0/hl41Af737emdjDqbh/KnSy2RCxZsEca/&#10;6vLoQNr1fi2xBj6PUXWWq87ILFj5LEkj+v59t2vaNRAo3QN3ypvwoINT/q/b1O3GkeK2pWWX/K6g&#10;AyI4BKK/0YH+nvdwSDg9Kdo1rLRsAnoL8bCwVayrIKqiGNEt6RpB5v8Ak+7Qt0fTsFxT7fn1NpY/&#10;4nUfcOLU8RJ086nCn6IDx7eYGh1GnWjXQC48uH+DrLUtLXutDF6aOFrG30UfW1/6f19vRkRrQgDz&#10;A9OqxAlSz4qa0Pr5dZa1k8P8Ip4UmXRaVXFwTYD6/wBPaOdRMfD4A8T04jNbubiNq6TQU/b+3oOt&#10;x7OkwdHOcCprHqBrqKeOxkiZ7EiPm/Fz7JbrbfD7480P7B0K7Dfku9AuTpAPE8Og/FsHS3qFL186&#10;lRA62kRif1Sj+n449lsgKy9wp8/8g6EyNHcJ25+zh1Nx9RLSUwqshKW1y2RL+qO63AUH2q8cOtFN&#10;Kf4Oiu7hLyER4x+37On6mqYqmFZIyxUta7WB+nAHv2pmNOI6L5LfJ1fZ1It6SfqAbtb8X/I97II4&#10;9JZIVQgFvLrhILo7AFSFPP4K2/P+v9Pe1dVwRWvTsM8kLhHyPIenSq2eD/DJuLf5VIAV/sn8oR/X&#10;3dREGOkd4P8AqI6J98UvOLgUC/5enbcYJwNdZT+iEH+ltf5J59vSSEcRU0/P/N0l2gFboMft6D6k&#10;jZYoTcadHFifrb8f4f09o1BK1Nfz6El22oFuFaf6j1MH6k/5C/17W/3r26vxdJk+LrnY+7UPV6Hr&#10;1j79Q9eoeujwQPyeB79Q9b0mhPkOskNNVVFTFS01O9RU1LpHTQRi7yuxsAg/J9uKjthAT1pnjjTx&#10;JDRR5+XXdRT1lHUPT1lLU0kyOY5IaiGSNlkU2Km4t/tj789nKmZAV+359VW5t7haROGJ9D1h/JP+&#10;+W31v7ppK8DX59bRGSobjjru5CsAbXU2/re/9n/H+nuyk6x69bdiqFiaUHQtbaoUx2JSBx+9Mhld&#10;SP3PULgt/hz7EtrBWImmknoFX90004IPbXoUOvwFx+WJHqeviNj+LQkekD2ptmK6U9f9VegnzEO3&#10;V5dKbPalweYf6BKCQg/kPqFr/wCNva2QVWo4Dok246LqKuDUfs6B2kBFLH+ObqD9bHm/+t7aHw1H&#10;8v8AVx6H11lUH+r8upQ+nJ/xufpb+p/w978+qyfFX/V/xXXrf69/6G17/W3+v+ffq9N9d8cD63N/&#10;6e/fPref9X+rj/Lrx/w/pf8Awt9Lj/D37r3Hr34t+foR/T+gPv3XuHH/AFf7Hp10b3P1/Nhxz/h/&#10;r/19+8uq4B6xSNpVVtqLk2At6h+eD/vPtG7EVP8AqHWk1F6ny6ZIzrqqiS1hFC6t/RbKdOn/AIj2&#10;xqJNeNOjVRpow6j0fNExubSSSOPyxH1ub/7z70SdX29OoK1r5+vSu2QwSokjJBUyJx+eWHPtPZgt&#10;dE+Y/Z0Q7/Hps9Tft6XWSAMWbA5P8MrAxH10iI2v/wAR7XbgwJ0DiB0HdpZ2u4COFaU/z9AlRaBg&#10;So4Hkj4/1z+fbUf9iNPEjz/ydDy8NWCjOfL5dPtMT46YKeGAsR9Db/in59q81Vh6dIpUBq54jy8+&#10;nI/Vr/Xkf8j9vihyOmBwFP8AV/q8/wCXXXP4v/T/AB5/B/x/p731vj1635/2I4/p9SP9b37r3n/q&#10;/wBVfTrw+lvxa/8AsL/U/wCHv3Xvs69a3+9f8aNvfuvfb/q/2Ovc3/r9Rx+T/Qf4+9deqP8AV/q4&#10;9dX/AMeP624te1x/h735da8+uSr621D0hbj+t/8AH3qteFP8n/Fdbp+oAfXpQ7BP+XbiJ/KLzb/a&#10;x/T3o/BTol5rI8JAvl/qx0I9j/Qf19qKr/LoE4/l1//X1z/kj/2UR31/4mjtL/3uK73nftP/ACSr&#10;b/mlH/xwf6j1gdu//JVuv+asn/Hz0C/sx8ui/r3v3n/q/wBX2de6971/q/1f5evde9+691737/V/&#10;q/yde697317r3vX+r/V/l6917377evde9+P+r/V69e6972OHXuve9f6v9Xy691737/V/q+fXuve9&#10;9e6971/q/L/N17r3v3Xuve/f6v8AV/l691737r3Xve/9X+r/ACde6971/q/1fPr3Xvfj/q/1f4ev&#10;de9+H+r/AFf4Ovde9+691737/V/n/wBn+XXuve99e6971/q/zf7H8+vde97HXuve9f6v9X+Xr3Xv&#10;fuvde97P+r/V69e697117r3vx691737/AFf6vn17r3v32de6979/q/1fLr3Xve+vde968/8AV/q+&#10;3r3XvfvLr3Xve/8AV/q/yde6971/q/1f5evde978uvde96/1f5v9j+fXuve/de6979/q/wA/+z17&#10;r3vfl17r3vX+r/V/k691734de6979/q/1fLr3Xvfv9X+r59e697317r3uvXuve9+Wevde9+/1f6v&#10;n17r3vw49e697117r3uw691737r3Xvev9X+r/J17r3vfXuve9f6v8/8As/y69173vr3Xvev9X+b/&#10;AGP59e697917r3v3+r/V/l691734f6v9X+Dr3Xvfuvde9+H+r/V/h69173vr3Xvev9X+r59e6973&#10;5de697117r3vfXuve9f6v9Xz691737/V/q+X8+vde97PXuve9f6v9X+Xr3Xvfj17r3v3+r/N/sfz&#10;69178/S/Df71735de8uuDfQf63+w+nvY4/6vz/2f5dOIe7rm4Ai8us6h9E/KKP1N/rH29BGtDJNw&#10;8v8AV/g60jfqaacfP1Pl0L2zMYKTGGqb1T199J02aKNQLE3/ANUDcewxuLq0xjTgTX9n+foM7vKJ&#10;mKU4eXSzUWFj/h/sCPz7TIdFD5enRYhCACn29ePHIvcEWP8AxX3pqPWvA9XRgtR5dSKWqrKCpgra&#10;ColpauklSspZoG0yCeLhDf8A2J4PHv0MslnIs6YpxJ8ui64hhvUe3mp3AgDo3+0+y8Vn9rz5bN1M&#10;WNr8RGBmg7qv3DBNSGmX6l3HLcWv7kqDfYVshdKw1in+D5dQ1unLbWl/9PbxkhyaY456AjsHszIb&#10;ukWiolfH7fhe8dErlZKsKbCWrZP6jkAH6ewZfb5LfBvImopn1/wdD/lrlGO1XxJsNTFR+2nQXBNH&#10;osTpsObXueRe39Pp7J7VVkZmc0rnoYOwhJhX4VGP9Xp/PrhKSKV1BIYhueP6fU+63aJWgyOqpIdV&#10;CB0I+x/VtnHhbElXP9LAOwN7+7wDSgDenQL5gVn3atMevTbv2rQYSekDGZlKkGPlUuw4Yn2zdSFG&#10;VWwCM16POX7OZ2Lx4AND/q9OgcycFFW0a4oQGorqpFWl8atJLBVzHxR+ILckkkey25tpLrttuDf6&#10;vLqQ7BhZs8t09Aox9g6M98ffjtB14W3fvNEye9aptWOp5445UwKv6xIoe4+5KnS1wVAPHPsecp8o&#10;QxMt7cjIyKjPUS+5HunLvWrl/l4mPRhyDStBTj+3o2ChtY9V5H1Ac+uwF7szcD/XJ9yk8arD4moa&#10;F8vsFeoAubj61vo40LXBOTk9Et+RvyIi23DU7I2TWXy8ivFnMxTyIxodaaXoKV1uNdzpc/S30N/c&#10;Lc3c7RIH26zGXxX5jJ6yU9sPbGOaGLdt2Q9mQCOPRANu5DLQ5Rss085p5ZCavzuXjkYn1ltRJv8A&#10;4+4t2+5u5LhpXOP9Xr69ZD39panbzaWigECgHDFPKnQ7JnqPN00a4d0YqRHKsX60f6MrDj6f19iu&#10;0uRONMnGvD06jl9vudvUGUU48eNPl07wQxYqEu6pNVuPQG/3Wx+v+x9mUiKqcaHpLiTv4f6v8vWC&#10;Kmlnkarq2Cxp+7Je5Y25IH/ED35Uecdo8qfLHGnW1kXUPH4Hh0YLZnSlZvPbNflstV1ODSqCLtin&#10;VAoaRf1VFar86JLgjT7PbLlpr6PVIKU4H/D1He9c47dsu4iGLJrn8+gZ3PgclsaSfDZihkpq5A0X&#10;3Ogilnjl4WqD8kgjng39kW82E1oDbcFpj8uhvs+87bupSeM1JGcjHSk6+p1x220r6391zJWGEkiy&#10;2eyuAeSD9R7R7dV7YqRwxXok5li0bmGjHED9n+z1j3LI+Rw+Qq5F8cMaBixB/A4Kj+v9Pdpm0gAG&#10;vl1raxIbr+X7eg7omevjgpKchIkRTKVvcgrcAk/1H19+iUOK+mOhHcMI3rSp8v8AL06zEU8YoaRg&#10;J25aQcn08Wa3tToqRgH/ACdaBZ8Nwp/q/Z1LNsTRHWQ1ZUAFSv1H4LWPvwFSD1SaLUQR5fz6x0qv&#10;Q0j5Cr0PLMbRDm7K3+vz9fftIalTw6vBpdDQ5HHrrHwyvNJlZzpWMFoo2I9Tg3AseLW9uIwYGI/C&#10;2P8AV8+mXkGsRDgePSfy+16TdlTJkHVaapgu6TABUksbjyj6fX+nstvrCKQUAGfTo323d7i0k8Gp&#10;0f4OgkzGKyP8a+0nVlpYrFJ4lP2jBCCTq/pb2HmtpLWTuHw5+zocW91aS29KipPnxPUaaofIZCno&#10;KMhYYWWxTiOTR+oEj/WNvbTzyR9wNa+XV4oI1bUKU6eVysDVpooo3Z0IRmNiqWFiD7dU6lAc/F0X&#10;3lkqkuPP/D06yBWSXQyFQGDAG9uP8Pz7cGkU0f6s9FwQsyqRny/1enSq2c2nGTE2/wCBLo1vr6bH&#10;6e3kNGIHmxPRVvdu2qhFf8Ffl06bju+CyB+gKQ25+g18EW/Ht2oBOfLpBtLf4yF9MfP/AIrpB0n/&#10;AAFgv/qR/rX/AD7St8WOhHdfCafLrP8A20H/AAfj/YfX3tOPSaP4usvt3p/r3v3XusbAE+rgXH0+&#10;p/qPd1C0JPHy6YlcgiEcG4/l0YD467YG49+jJ1MUcuP2vSyVfkZSY464oJKMSavryP8AH2KOT7OW&#10;8viJvgXJ/wAnQA9y9+bZdkEUBozZH5dDZ8ncji6Ta2Lpqmkojns7kA9NU+CGOpp6VJyJzTeFRwb8&#10;6/Yg5wbb4LArEtc+XHHHoFe1FzvG7XpvrokAetf+K6IioAutyfUy2/JKGxP+ufr7jSNgYxpFAPXq&#10;f5Ig8niN59POCx/8TyVPAQpiA8lSp+nijNjb2os7cmUOxwD0WbhK8YKDGP8AV+fQu8aWbngeM8Wv&#10;4/REB/yCB7FySxLHStTSvQHuYnMytxNePl0tOvZ7UGXBS98jDGv04LQkhh71bxBqTIaD/L0R8zMy&#10;QBnr0p89f+7+dUm4OOks4/Sf3B6D/h7dn1KOGONOg1tTFrqEcaMP2dBBR3alQAW021c8fS2o/wCP&#10;tMJF0DGfn/q4dSPeH4f9Vft+XUs3H+B4It/X6XF/z7cUhlB6pIe6tfL/AFfl1x/H4t/sbWv/AL17&#10;v1ry67P+N/6H6Xv9bH/H3rrXy68P99/wb8n/AF/949+63/q/1fLr34/2HH9LH/iPfutVp1xb/okX&#10;/wBb+yD/AMR735dVPxf6v9X29R6gamp+CbM7E/4ourS3+v8ATj2ilYKCCRnh05CncSemWnnL/wAQ&#10;k06dXlGn+l7gEf8AE+02kAnNeHS8Ci0rUevl1xgtFQQMzF7s/A/B/Fv8PeyKMPmOt0pIpp0o9lEf&#10;dzfqAMqOSbaSQ1/9f/W9tWY0XjLxIpw456J+Y3LWZHHPQgZBtUO4bm18TWEBvoLxH62559rZwH1S&#10;Dy/1HoPbSpS5irmp/wAHQLY5C+3eAFCeoj/AC4A/1/x7SW8iyEjjQfz6HTiso8snp5obNFSNc8K1&#10;tVtTWA9It/vHtdbkeEekNydUnGvTnf8AP0uxIH9LfW3/ABPt2P4emyc/6vLrr/fc/Sx+v+w/r7c6&#10;9mv+r/V9nXfNz/sL3/3i/wDj/T37y6117/iot/rgWBH+Pv3Xq/6v9Xl11/xT/eL8/wCw/r+ffutk&#10;0PXf4t/iBz9P9Y+/dar6de/297/4X1W/3v37reD9nXQ+gsePrx9LX/F/x799vWge5c+fSn2Ff73c&#10;A9Vwo4Frj1j3U8Cfn0S815hjr0Iv/FPb+PUcP9X5fz6BPX//0Nc/5I/9lEd9/wDiaO0v/e4rved+&#10;0/8AJLtv+aUf/HB1gdu//JVuv+asn/H26Bf2YdF/Xvfj17r3vXl17r3vfXuve/de697917r3vVev&#10;de978+vde9++XXuve/YPXuve/de69798uvde9+691736vXuve/efXuve/de6979xPXuve9de6973&#10;5de697917r3v3Xuve/de697117r3vfXuve/de6978c9e6979Xr3Xvfh17r3v3Xuve/de6978OHXu&#10;ve9fLr3Xve/Pr3Xvfq9e69795jr3Xvfuvde9+r17r3vXl17r3vY49e6979jr3Xvfv9X+r7evde9+&#10;8+vde9669173vHXuve/fLr3Xvfuvde9+PXuve/de697969e6979Xz691737z69173rr3Xvez17r3&#10;v3n17r3v3Xuve/eXXuve/A5691737gOvde9+69173759e697917r3v3l17r3v3n17r3v2Ovde9+8&#10;uvde9+691737h17r3v3y691737ievde9+qOvde968uvde97691734de6979w6917375de697917r&#10;3vXXuvW/2P1976910QCLH36vp1YMQcdK7YG0chv3dWO2zj1/cqy7NIwJSOKMjyGXT+LH2omSS8tx&#10;FFUtQ/y6Q7zewbRtz39wwWnr6/L7PPocstiavb+RqcFVQinqMY/2pj0MqPFCSiTx3+oYC9/YRnja&#10;0l8K4B6Be37gm7WrXqMCK4p59QL82FzyBa/qN/yvuoKvhK1+fSgEBS8mP9WOuX4/1r/7wfz/AMT7&#10;8Kg54jr1aivqP9X+z1wPF7/Q88f4f092di8ZjoO7FeqJFCsgkP4cj064gWI9RaxHBZwpY8hmVTYk&#10;fTn2zEjQQG3RjpP7elMi2sk/1DoNXCn+DrrlVOjhSdRQfoX+um/P+Ptwkrn8un5JQ4rHjrkv6Qbj&#10;/efp+T/rf7z78SajosZCmWPn/qP29Yqn/gPOxbxBUa7Nze4vfj2mudLCrd2OnLaMSuF4U9OljtSs&#10;kk27Q0tKNSiNlZzxoBc3b3S2nNAWPbTB/wAnQW3y2A3Qg5NfL8sdNG+pxBt6Sgxymor6p44wQDJP&#10;PI7gAIEufr/vHtHuUrXemK1JOo5/zdCPlwpbXHiSnQB5H5CtT/g6MF0v0+m2KSk3buaniqty1dOk&#10;tHTOqumF1g/uIrk/uleDcEWP9fchcq8uCygW5uCSWNc+Q49R5z3zjKZ2tNvfSlfI5P2/LowwV5F8&#10;YBK8G17aY15srN9B9bk/j2P7jwYl8VDReoeluZrm7VbVQXc0NOJPn0TT5JfIY7VpqrZmzKkx5SqS&#10;SnyuagYWpo2jtJQ46QAjycnyEm2k8c+4m5z5re2j+ksHqKZP+rz6yN9rfbiGdhud8uvgQCPOv+Dq&#10;t6mgqcvOaupd3i1F3eVyxNzcsWc3Nvrz7inxvqV8Wcdx6yVBjsh9PAtDwpQU6lZOuUA47GgqFCB5&#10;E+k5B5It/vPtGS5ZliOD05ojekknHh8un3CVs+1UXJx1AWduTA1/HMG+qMvP+w9mNm72Lhyak+Z6&#10;Kr+1TcV8GVaAcCOP29C9t/KU+64/4ikhjEX/AAKp5jzCyfqZLf2D+P8AefYkW8jvYFQmlT5efQKv&#10;tpksZsdyg1z5j/Y6Mp1J1w+8qyLL5Sm+32ljJ2ZFZWVM3VIw0RLqsSqEer8WPsa8u7K0rCaSojHn&#10;/k+3qLeeea4bCAwWpHi/zFfs9ejpWVTDDGixLAnjo6aIBYaaGPjRGo/oP6+5JtIo4AaHSMfb8usc&#10;7xrvcpDcXBo1cUr0Xj5A7i27/BRt2ooqLLZ15IKuOrfSajBwQktINa2v5fqoN/YL5surUWxSMBjx&#10;z5dS97e2G5xyiSUlFpTzz0WnaP3GTxtNDEC0MU9SwS5soWS5c/i5+o/HuN9vuC6sWx/g6k/dyPGA&#10;lJxStOnPe04jwtTjqY2W0bLIttTsB+4rW44PHt2cR+F4tOkG1ugve8Y/1U6Q0BixeNgRLPUPCDxw&#10;QXAJvfm1/r7etRSINjP8v+L6FBiMkpmWlB69SKKJaVWyVUdLi0iq1ySbcf8AGvb2mlV/1U6a+p8I&#10;6HWtcfn1lpYpMlPLXTsyRIdcasQNQA/QL8C/vdAQPMHHVYmAArmvH/V6dY5JZctV6IwftYhpb/UC&#10;34W3+t79pHmK/LpqakA/SyW418/9jrlWTNUuuLp00qtkeQHjV9QRb/D6+9MKgPxPp8ulKEeGHc8f&#10;5jqTVyLTRw0ESiSSQBGRb6Qfobkc396HChyR03JJo+AeWPs+fUevipaXE/w6ZIpWmY2h0gl2ddN2&#10;b62Fzax9tTwCbvpx4/7HV7K6kjpngfPoOMhsmTE0E1ditbVExJNNKBrVT6vRb2TzbZqBYcP9X59C&#10;q23lpJESbgTSo8ukJSwPjYairqQwqZ9TCNwUZCeCG12/3j2WPGYK6jT16OzKkwCK1QOP+f7eslDU&#10;NRUNRWVYYCV2EMZPLEeoHn2010qylRivD060LeGR1qfh/wAPQh7ErBVYaado1j15Ca1uBcgAn1e1&#10;9vIJFJ4Dj8+iPmPtILGp8h+Xn0o9wLpwlfYceOH/ABuS51Xt+fb+sMpzXoMbYzfVFjw/1Y6QVJ/w&#10;GhsLCw4/I/wPtMSGNa1+fr0J7n4epI/V/gL2/wBc/W/vy/EOmE/i65e79X68CD7916nXBm0FmvpA&#10;Rix/IAH1X/ifbcoITxB5fs6oSiyIWFerDfjZtB8NsSLKSwD+J7mqpJD9C3hp3C0qkqTbWp4v7mvl&#10;Wys4tq+vdispHAUp8vn1j17mXsl7ugtQlYl4HOOizfIbdi7l7FrKekdZMdt6GKip7NcCq0kVoUDi&#10;6uLH2AOZrlZX0DND/hPUs+3GzQ2XLwnNdbZ4Ux6dAXYm9/Ufrf8AH9eP8P6+w00gZUWMcK16FMUr&#10;6iwzU+fUimqamjk8tJUSU0ulgZYyNRU/WPn8H29HP4akUGOnJIo5a6+n+m3flIhN5gKzSoDa7B2G&#10;m1vwPb8d2GXUTw8ui2Xbg7gKOP8ALoSut98YYU2UpsgGonlr4qhRcFQEhKG5F/z7M7Dd9MZSoBrT&#10;7egnzZsE80AEIJ9T8+hSyORx+Q29mmp8hC3+45zpLqLfuC2u/wBR/re1Ut6rtpelOH2/Z0EbHaZ7&#10;a7hVAaA/6qdBZQKRSIQqlybg6lYAf1Gk+3F0yDShwOPQ0lhd1HiYPEU6lMTYkWve3NyGP1IUL+fd&#10;1JxEmWHTccbMGkmwg4Hzr10G1fpYcc3IIN/6i/8Atvb4ilArNjpiFo5mIRhQY67vpHqGmxt/rD8C&#10;3v2lz5V6cCMX0Yr/AJOu+bkf7A/4fmx966pIVjOnj/q4/b14n+osPrf8/wBCT/j/AF9+6uCmgFeP&#10;XVwSOfybfX/fc+/cB1Qr1Blb16WCL42lItckXWwB9pJtCUJJz6U6UQk1qv5dMtGQaWuf1X8rArx/&#10;ab6r/wAT7TnvaseSRk9GTBnVa5PXJzbHwqtzplNr/m5sbD3sISQDjj034bFlUUFelLsvT97MGFzq&#10;Ui31Fzxf2mtG13DaPL/VToj3+C4jts4Hp0vKxgKfPkMA38JrdQseB4TYj/X9mJDKkgfIP+r+XRFY&#10;il3DXhmnQJ4ttWBlX9K+nUVP4tz9f6+y6xTSzHjUHqQHVlAdeOenumFqel0jUApsPzbj9Xs0gKqm&#10;laj16K508xx/y9OqD0j8HkkC/JJuLf4j8e7oUVaGvTGfPrv+nP8Aj/tvqf8AYe7ak8q9eIH+r/V+&#10;3rwYW/2Df1tb8j/W/r7tnrVM9d3/ANj/AFH+9A+9dW0sxIXjxz/q4+nXEtp+tz6rro9TX/rYfkfT&#10;254bUqM1x1omOOpmYCnp13qBGpT+SBcH/bW+vulD8NM9bXQxye3/AFfy67sb2K/7SRxb6Xt/re/a&#10;XHl1tvDqSDX59eufSTf1H6n+v4PH592CZ7sDqjkKy6a5NP8AV8+lJsID7zPDn9K3/ofWPp7q2nSS&#10;PXom5uBCRAef+rHQjW/wP1/3j29q+fl8uPQL0v6df//R10Pkj/2UR33/AOJo7S/97iu9537T/wAk&#10;u2/5pR/8cH+odYHbv/yVbr/mrJ/x89At7MP9X+r59F/Xvfj/AKv9X+Hr3Xvfv9X+r/J17r3vf+r/&#10;AFf5Ovde96/1f6v8vXuve/f6v9Xy691737/V/q/yde6979x691737/V/q+XXuve/de6979/q/wBX&#10;z691737/AFf6vl17r3vfXuve9D/V/q9evde9+HXuve/f6v8AV/k69173v/V/q+fXuve9f6v9X+Xr&#10;3Xvfv9X+r5de6979/q/1f5Ovde9+/wBX+r/L17r3v3Xuve/f6v8AV/k69173v/V/q+fXuve9f6v9&#10;X+Xr3Xve+vde96/1f6v8nXuve/Dr3Xvfv9X+r5de6979/q/1fPr3Xvfuvde9+/1f6vl17r3v3Dr3&#10;Xvfv9X+r59e697917r3vZ/1f6v8AB17r3v3+r/V8+vde96/1f6v8vXuve/f6v9X+Tr3Xvfuvde9+&#10;/wBX+r/L/Lr3Xve/9X+r5de6971/q/1f5Ovde9+691737/V/q/y9e697317r3vX+r/V8+vde9+/1&#10;f6vl17r3vx691737/V/q+fXuve/de6979/q/1fLr3Xvfv9X+r59e6979/q/1fPr3Xvfv9X+r5de6&#10;972evde96/1f6v8AL17r3vfl17r3vX+r/V/k/n17r3vfn/q/1V69173r/V/q/wAv8uvde9+69173&#10;7h/q/wBWfTr3Xvfv9X+r/L17r3v3+r/V8uvde9+86f6v9Xp17r3vfXuve9f6v9Xy69173vr3Xvfv&#10;9X+r59e6970Ovde9+/1f6vl17r3v3+r/AFfPr3Xvfuvde9+/1f6v8nXuve/de6979/q/1f5evde+&#10;nv1QMn/V/sde64HSf1fRQS176QF5JNvexXh6/wCr/iurCvl59H6+KGyFx2Gyu/66miWqzDfw/DM8&#10;b+WCmpyIauohY8AsCCPYm2KzKsJmX8vT5/n1BfvFvsjwps8Dn9OlaHNTWo6FrtPr9d240ZjGAJuP&#10;GI51RLZ8lTA8pMfy1uPbW97LFekmL4wa/b/xXUecnczz2VzHtVx/ZsKkn5f5uifEMrGKSMwzQu8c&#10;sTgh0lBs6sP6X+vuN57aSynODx6n6VoJ0imiOpPMj+XXL/Yf74f0/wCI90qSdXr1tgAe01Hr16x+&#10;oJH0seLf4kf4+96tOQK9UdNQFcddXFvp+Dx+Pr+kf6/1Pvfiv6f6v9jqngitK9cGKi9zyeCDe30/&#10;Pvw6cSOROAx17WthYn63t+bjgEf4+6nLgdekEkrhFXNK06bcwKiSFoaY6AYyWY/lbXI/4L/xPtmY&#10;AAl+H8ultrEiErL8f+D/AGelFtStf+7tBjsdHJUZCqPhgECtI8kryFRGI0BY/X8D2VI7ySJawjWt&#10;aVH+Xoo3qzhspG3K5ZQvHP8Ag6OTt/olNk7BqN5bsjjqt31xhmoqOVS6YJJCrA2YkfcEHk8rpP8A&#10;X3I228qrDGt5IveTWnp59QvuXPwvN3NhZMQKUqPPyr0vqBGaOIadRZADY6UuE1HlvoAOTf2P/qI/&#10;pBGwClRn7PXoGXytNeqjEsXPD1PRcu4u4Bioaza+2K1Pv5EMGQycTBhTL9JKaldL+qxNz7j3mXmF&#10;YgbO0bHnT8XUs8ickxvML3cF0Dippg9EvyGBpd1xPS5RpWpjK8sVT9aqGZhYP5D/AFP1v+PcX323&#10;yXIDzE1Jr1POz7g+0vojIRBwHl+XQJ7ooKjbcxxAiGkOwFTGGC1C2uJFP9W+h9h69ikWRYohVfX5&#10;9SDt95DexO75JzXqJQ0UFJTHI1llfSDDH9PR/ZUhvz7djj8GPXQAj/V+wdVM4ZzEh1Ef4T03D7nN&#10;1KmPUlOj8I19Kp/uwf69vaCeR3cU4eZ9f9j06WuI4UAY95x/m6Mf0f1nmOxd2QY/ESy0G08KBNuH&#10;LorBJUkIBxscg9JaTlPrx+fY35Z2dtwZQASAa1+fp0Auct7tNl2yWS4I8cqdK+fnVvsHl1atQ47H&#10;YnH0uLx9PFR43HRiGhhjAWRVAszTleC5/tH3P9hb/T2gikTTQY9Pn+fr1hFPvD7rfSzvVsmn+XpD&#10;9ib9o9iYczyaJc3Wq0eIpyy+WM/Rqmdf+OY4Yccj6eyXe79LaHTG3Hj+XQn5X5duN3vg7D9MEEn0&#10;9KfMdV8ZzKV+frqueeR6ueqkMlTIWJ8khPqVCfoik+kf09xRuVxNcIxPdXh8ush9vsIdvcQxUIpg&#10;/wCHpabSnFDtpKeEKlTUT1Ud0trUeTSbnnj+vsvsYQkB/iPRXvK67seYFOPr05ZqhiodoZKuqT5K&#10;hiukOCWtbkqf6ezCcxLbnXwIz6V6K9vDm/EcY4mlf8v5dBrjVOREU86FoYY0EZHA9S3Ngf6e9xhf&#10;AEkZqOP7OhfcQsx8NGoR5fPqVUSS5OqSlhYCCIAOtvSunj6jj/X9v6lK1XFeJ/ydb1+EKSLXFK46&#10;z10miNcbSjWxsJST+oWsSCPx7qqyfhGOkkcc3xAYrXrI7LiKIQw6fuJbN4zc3a1rn/W9272Okjh6&#10;evV5KSEachePyPXGljjxsBrqlNU83Cc+pdXq4/xv/vHupBU/5uHVrqU6EER4EVHXPHcvPkapv2Tf&#10;xKw/2yn/AI170QcA9Jy7TEVyesdNAK+pkrp428MBJjBItYchX/3vj3ZJNIKnpQkXaFbjx6yX/ile&#10;kkstoaa9lIP0TkEW4/FufdRRSHIz8vTpsySxArEf2f4ft6asxh8XuuoFLVQBFhBtUQKFZNI4Zrfi&#10;49ld3Z/VmgFB/Lozs91ntjqqQR/MenQW7m2rkonipqNErsfA12lpw2tdPJWYH/Afj2UXW1EZAoB5&#10;9Cja92t5ZaM1GPCvp13hKgtTpjKV2gUZCVZwARobSAWcW+vtJGQOwqQfl1beoYS4YGteA6U+5cjP&#10;RY2oxtMn3WingLyAgn1Mbu1/bglAIVjw9ei2x26LxxK50gjh5V6TmPqqZ44KXURVGFZHIIsVb9K2&#10;/wAPd6rUaTUdGN3bMmNOCcDpxRwWKKpIUnUx/qPqT7VnSAqg58x/g6SFQgCkUPWSwuDYWB5J+gv9&#10;Pe9LUrTrXDA49dvpuum3P+2/2Hv2Tx60GDGnp1jk+lgoOo2Nxxb6E/8AFPdC+lgDw/1Y602gAlhX&#10;06ETbXbG/tniODC7grRQohRcdI6miiUgD9tdJIJtc8+zWDmS8tR4EZJT+Q/4roivOWdv3ICSSNSw&#10;86Z/PoP6momrqmrrKpvJU1lXNVSvyS7zyGSTST+ATzf2lmmN73Smh/z8D0eLEtlt/gW+KChA+XXG&#10;1iPpyPqf8Pxx7Y8JY1IrnrVuB4Pz8+vEA2HNyef8B/T205OmgHWpX8MV8h10WVIpDJfSL3AI9Vhw&#10;P9b23IGCinH061bu00gYCgPTPhqhqfD5Sshk0s2QWBUH+c0Oha/P+PtHGZDLUsdROK+fRtdRox7l&#10;qCPPpxyWVyFFt0SiomLyIVkVnN9Ba9uPah7p4SQwJP8Al6KbDbbS5u2qowcD/L0z4/eOSx/2UUFV&#10;JpmSxUNcIpNyxBB/1vai23KdRnPmft6NrrYUCEydtejHdEZn++HZ+AwtdTQVdHTM2RrqeVWMDQ+N&#10;4tEoFvSSP6+xZynO+4700LCoqPs+3qO+fLGTZ+W3vFbSAD0YnvSm2dtTaUOThwlFQVuQyj0dPLRq&#10;YzThYxIQnkPP9fY05zig2611x0qDw8/Lh1EftxNuG93bUYsoFPlWp6LGm6cBNYrXx2Nikr3P4/JH&#10;59g6PcYWg1hs9Sz+5rxJ9DKdQ9ePTjDkaCpKiGthlYi6tq03W/51W49vJNGy1BGemZrKTQSASF4/&#10;7HUzlz6AjiwufJGQB+LWP19uRSxhjVv9npmK3l0k0wP9WeutJZii2ZxwQv1U/m5/r/j7UGVAKlh1&#10;cQzHiD8+m7Vf7mysTGCuoD6E8E2/x/PssuFQvqrTrcaFH0kZNKdNEYaKhqCUIkMqpp/sldfBHugC&#10;xIHrWv8Aqz0u7kosa1Y1qPl/sdcqtSsFCn0nM6eJFB9WtrMo/wAT7aeZgCo6oJ5AuqhCqRU+nr0J&#10;exNn7sMuTrxt3I/aU/70k/jJjghbnyvxwCBz73aWN5C/1IjPhnJP+foK81cxWssiW6yKXbtAHoOn&#10;OqdZYtwtHcocTVhitvosJDGx/Hu8sjtqoMHPy+X+x0lt2aO6t1odXp9vDoFMVoXBSWOoCRLEX4B/&#10;1PusVNdTiop/xfQ2uXc6UAzXh0/0roKOIMvOoWaxuoP/ABX8+/DXqGkcK4/1evSN3lzGgJ4/l07o&#10;rsq2JUsDYMDcj+t/969rkCMKmnSTSxzTrohluXNgOCePz+f9f+lvbioinVjGetlW4Ur/AJeugVNm&#10;LR6b2BMiKNX+AJv7v9TDTDcelMcMy01Lx/1Z/wAnUaWsx8baJ6yni1A8arkAfXlb8e0ssiGQHV59&#10;VFjctdsKUFMV6NN09gdoZvaNNmzg8bX1yO8cs0qs/lf1BUYavqRyPYy260ivbBmSjHqHOdt5v9p3&#10;NYXLKtadAPvHGriN25vGxoIooK60aqCI1jkTyftj/C9vYcvV+km0sKeXUkctyvuG1JK+WIr0mrKC&#10;U1x6kFyg/H+02/p7SSXLBzpFR69HK2zfCRSnUc1EKiVtYQousqo5Cji3P59p7id/Do3CvH/J9nVJ&#10;oHjaMuMFuPTvsXKxodw1SsJAwXxhgSXOuxLW/PtuGUmqJlR5D/Dnov5oj1BGP8vL5dCB/HTpv4If&#10;+Afn+jfp8mn2r8SL/V/g6C3hx/Ph/qHX/9LXP+SP/ZRHff8A4mjtL/3uK73nftJ/3V23/NKP/jg/&#10;1HrA7d/+Srdf81ZP+PnoF/ZhXov6979X/V/q/l17r3v1f9X+r+fXuve/de6979X/AFf6v5de6979&#10;17r3vVR/q/1ft69173vz691736v+r/V59e697917r3vxPXuve/VHXuve/V9evde9+H+r/V6de697&#10;8Ovde9+r/q/1fz691736vXuve9VH+r/V+zr3Xve69e6979/q/wBX+Xr3Xvfv9X+r/J17r3v3Xuve&#10;/V/1f6v59e6979Xr3Xvfq/6v9X8uvde9+r17r3vx691736vp17r3v3D/AFf6s9e697917r3vw4de&#10;6971Uf6v9XHr3Xve/Pr3Xveq/wCr/V5de697317r3v1f9X+r+fXuve/D0HXuve/Vx/q/1fZ17r3v&#10;wP8Aq/1fz691737r3Xvfq/6v9X8uvde9+rnr3Xvfq/6v9X8+vde9+r17r3v1f9X+r+XXuve/Vx17&#10;r3v3+r/V8uvde9+r/q/1efXuve/de6971Xr3Xve/Pr3Xveq/6v8AV59e6972evde9+691737j/q/&#10;1Z691736vr17r3vw/wBX+r/B17r3v1evde9+r/q/1fz691737r3Xvfq/6v8AV/Lr3Xvfuvde9+x/&#10;q/1ft691737/AFf6v8nXuve/Vx17r3vVf9X+r+fXuve9169173qo/wBX+rj17r3vfy691734/wCr&#10;/V6de6979X0691737/V/q+fXuve/f6v9Xy691737r3Xvfq/6v9X8+vde9+69173qo/1f6v2de66J&#10;sLn6XsPySfbiAFgD1sZNOs9LTy1kyUsKtI9S6x6EVmIB4ZtK3Jt+be0u4yJbR6xWo4Dq0jRwr4j0&#10;GnzPR6+ku0Btulouvs3FU/as8gxVTMhVUqpiNcL6lB0uRZR/T2i23mK6FwErjy/y9QXzxyw2+STb&#10;lAw8qj0pXPRpjkKyK2vCZSJjqCKkEh8uk28iHTbSfx/h7kCK9ldBIoqf8h6hd1sLKpZx4qcKnz9O&#10;i8dt7ErKxpt27cwFfTsEQ5rHwUswWSKP9ddAoXggcyf1J49hXfIJWXxilKVIx1J3IPONoEO3brIP&#10;EPw1IH+H16Ll93KLBMdXMoBAYQyDkfhrr9fYLEjmvH/Vx6lmFrSXOsAeleuAq6jSf9x1YL3teGQk&#10;f1Y2X2+7VAK/6h59Wl+mI06wR1zasmUf8W2sY3HpWJ7Dj/gv0P59shnpUk9MAQfxCv8Am4ddCrld&#10;tP8ADa4DSWH7T8kH6fp9+rIMCpP+TqxaGmrxAfz6x/cTH/lDq1I9KqIZLnn8nTb26rEV1Z88+fVg&#10;1vHWUPUj59c2kqcij0cGJr5Z6hfDEEgkaSR2NgI1C3P+sB7YkhmnUiMYOCPt9evJd2lpW6u5AKcC&#10;SBQ9WD/Fzoeh2lt+i3vuiNavdNUnkxeLqIJF/u/A2oiTxzW/yi/9oC2k2+vsc8o8rRrEJblSCM/L&#10;7esdPdrn0XZfbtqkquQSDx4fy6MF2kksmyKyKIGoqZ5lkCQxSOwClSWAUGwAHJ+nscSFLdsntXjX&#10;gT1C/KMlzc70NZJZcCuT1X92z3TPhaKXbO2Yao5B4jT5PIoptGxXTLT0rBbg2Jufp7j7mLmHwX0W&#10;rVWtCRx+zrLDlPlK3vZFvLwAkZp8/XooMc1VXT62oq0prLuWikbVq5JZrfW9/ccSzyXN2JHqRxPU&#10;v67Kxtkt0KkefU2bKiCP7aloq3VykhETanIFwo4/HtfLeaSI9NTTB9OrLHAy+LK2lTTpqlxsOQpi&#10;MxjKmSIBnheaF/JHLbhoyQP8L+y+SOOZSrLQ/LpQm5C3l8O0kpn16A/P4zOpk4aeWkkagkkBgqvB&#10;N4SjHgSADhh/j7DN5bXsLlaHw68fLof7fdbdLaeIsg8WmRUVr0t9j7I3BvfcFLs/auMqp52kD5ev&#10;SnllSioVYeecvEpCgrfQGN7i3tXse3z7ldeDGtV4eoH+z0Ub1ve27Ftz7lucgWmFBIBqPSv8+rXt&#10;l7cx/XW2KHam28BXQUVNeapnFFMs+Vr5eZ6qpfTchiAY+ePz7n7lzaorCz+nRe8ft/LrC/nLnGfm&#10;PdGmkn7KihrjSOAH5dZN3dgUOxMBXbgz2MrKanihYUlNKhjnylaVOmCDWOQrCz8fT2/zBvjbZbaZ&#10;MU6ry/sEfMl4tjtgoHPdIOA+fVb2e7nqN+Z6pmy8FRHkKzwx0ik/sQ0yi1PRxKBwyg6WJ9wrdcxT&#10;305Uk8TT5jrKvZeSLTl/bQAwbSKav8J+w9SUllx0EvmoaqOZgQE8bEjV+lkNvqf6+1EzK9kvgCrE&#10;j/Z/LpHC1v8AUsXYBfX19OhK67xUs+JjqqpPGkclXM6VCupIMgYW1W5/3v2/ZwMlTJU14/5vs6BX&#10;MQ8S8pC+D/k6lbuqpsvi6+moUkeljQXijH7mlR62Fh+Pbl3A08NIhxwB8+m9mgNpfCS4cUH7M9Ou&#10;0+rtx7v2xPXYqmqqBaWOIY9p6OqP8S0RgTjUq2sG4ufa7a9lvTa0Kkgjh09u3N+y7VfGGRxqPlUd&#10;B7kaHL7NVqDOYTI0WTd2XwPTTIJiWssiyOtmB+o0n2jv0vLKiaD6Z9Oj/b7nat8XxIrhdIoRQj86&#10;/n01UM9XGs9dWY6qsxtCFhfURb9Tcfj3uOQhQwxUZ+35dKS0YbRE4IBofn1xp6ibIVH3L0tW8IDW&#10;j8Et00n9JbTa35490imdtTDy/wBVet3CQxFVRgNQqesctbU1+SWJcdW+CAWsInY6gf7Wlf6D3ovI&#10;W9NXVAtokdS4FeudbV1NQ8NBT0VX4lID+OJ1P+NwR7uDQk56oBZqCdQr5ZHUqvrZKWjShpKCrjkD&#10;hpG8b+RwV02HH9fbBd45K0r/AJOnEdJVLNJj7cfl11JU1VBQCP8AhtYaqoPCmNtZVv6m309uhzpY&#10;eY4HpqIW2sEP/Ph1ygqZsZSs4xtSKicHS7ROBFq/DAjn21ramenZRa0orirfy+fWKllmo6WoqZMd&#10;WiSpuXDRN43Zv7VivI/1vbulZF0v6f6vz6pHJDDIPDkzwrXp82xsvGVmHr8zXwigrJ6qoZJBG6Jo&#10;03jdkPPJ/wAPaaTb4stGv+f7D0XblvEhukttZZR8/wDB8ukFmdoZfHYzNZSpppqmF47UdSgLRuty&#10;VvGLtx+PZHc2FwlSOHHoU7TutsbiNJSB6gnz9egaw7VcQmyNRSzEU8WhnMbgqwHpIFvof6ey2RJ4&#10;KSHAPQ1uTBNKE118+I/n06YvN1viqKyqp6j7QE8NE1mL/S5tyB9falJS0YkB7h0xPa263KoGFSPM&#10;46daLMPWIZlpZUhS6hijWI+g0kD2+kzfH0juLSCNiC/+rz6cVqpH0+OkqpOD6kRtNvyb2/H49ueK&#10;TnFD0icwR+YA8vn1kM0wsftaj6AEeNvp+D9Pr7o0uMrXpJK8MtACARXz64fcOLq1JU6QQrERvyrf&#10;U/T8e6+NWmlf5efV4jGgr4mTXFeujVkabU9SPqD+05Gm9gq2X+0Pdg8vp/q/2OrqsJarNX8/9XDr&#10;y1jm96Ks4/teNgCP9bT7tV/xdPiO2UVDj8iOujVyXJNJVXP1/af/AGB/T+PewX4eXTRjt2ahcV+3&#10;qBka2eOkd0pKhBcKw8b6lv8A2vp7YlZ6kE5/1fz6X21rbasMM8KdN+IE5b7CW6JWVsNQocEMgWOx&#10;BB/r7SxN4beLSpr+z59LLsoi+EvADj69POdElVJUYyILop4v0spIkYAWsF93nkVpBKOAyR0gt9MM&#10;wIoCcV6DvHSSHIwB4W8dOkgcCN7tpvwePpf3ua7RRWNePQkdI2jAkavrXgOjcfDWGuqd57v3B/DK&#10;yqgosH9lFKsEjKkxrPIPUF4On+vsd+3UXj3n1ScTg/Pj1E/vZuVnt/LQtZGUl80rxqAOlt8ydwVp&#10;odrYNKaqpwhfMsksUiv64/tiQNI4/APtT7gXMjXfgE4H+rHQQ9hra1W2MzUIJ44yanojtNWVtLhy&#10;yxTuXl1ATI5KgmwUC31vz7j8Xbq3h/8AF/b1kHJBt77lIpIJ08f8/TguaycbUUIilMpYeRWSXVZh&#10;Ygcf7b2oF5IAqgmn+H7ekJsNuEBaoPmOHT8c/koq+GhgjrUDRh3Uahb8kqCPr/X376+ZaFzx4fl/&#10;k6LRt1g1r4gYAk56m0u8M01ZU0sUuSjjii1ysQdTqvIUEr9Pdm3OYYJLen2+fTw2KzMevUD/AJB1&#10;gh3tuEQ1k8TVTRsD65gS9/8AUXA+g/HvzbnNKSgwR6dNfu3bhcIuPs6xvvvcseIV2pgweVCS0ErS&#10;ep+LEC3uw3aSOoY1oOHSsbTYTXNFIFAT/wAV06t2Dn46zbSyYuFlfJ0KES08xe0k4UubD6i/Hu1t&#10;vJndQVzXI6L02GxfbbwlwQquwz5gE/s6ul2FLXUvWvYNXNC8Es2zamoRZaZonkC0bMjRmRRwv1BH&#10;ub3FunLglVa9tcceGf8AZ6wP3jc7i55ztbeF+3xApoeGeqrIexcu8GaiNFjv+LNNEhEbl3/ye2on&#10;/VH8+4gfeR4mihp/qx1l/bbDbpd25fvZgDX5eX5+vQQUW/NwR4eqhjxdOWj8Tanp5dTcXIva3+v7&#10;RNvFTpp6/YK9Dd9msROFNKH+X2fb1KfsDcC4uGZqKNSrxgFIZQBfk/Uf7b23HuUrUUef8v8AY6TR&#10;7HYm4bvH2Hz6nTb5zUcSCZ6+L7hUCaFIUFxz47rxf3b95SnHz62nL9moIDAgHj8/9jqNLvHNCaCi&#10;ZsgzS+pNYIYj8j9Pup3OcVBNK+nVJ9lsRAzBhj7Omz+8k9TLPSyw1plh1MxtJYkfnge2l3C4wfXp&#10;z9z2whV9QzTqEuaqJKWepSkqh9uTr1BiYgDa5Nvz7Zk3CcsXb8vQ9K49v2+K4BkYEvSn7Oj0fEzc&#10;1VXbSzuOGPrZxBl6eVIoo3Z44PtSXL2B9N+fcr8kbg7WxhY1HD7DTrH33lsLCxu453IIbNcevTP3&#10;nLkKLelHWjH1lPFlKZpWjkp5lV3STxAKNP8AQfX2l5uWRLnxIxXOB0u5Budv3LbSI5AumnmPToIJ&#10;K2ojrUZaGu1TEADwyBTf6kBl9h1JWLd3p/PodMLJV0BxjjnPWKOasOQqY/sK3RKjFC0bAoNJ+ot7&#10;pIJGi0en8+q0tmkALDSOA6UnW6VC/wB4I2R4BLCzKs0bhlOs/S49tQKwOl+PD/L0ScxSW0hVQany&#10;yOHSk+5l021D/gN9t/sfLr1+1dfPHGv59BjwU4V+X+WvX//T1z/kj/2UR33/AOJo7S/97iu9537T&#10;/wAku2/5pR/8cH+r59YHbv8A8lW6/wCasn/Hz0C/sw6L+ve/f6v9X+rHXuve/f6v9X+rPXuve/de&#10;6979/q/1f6sde697917r3v3+r/V/qz17r3v3Xuve/f6v9X+fr3Xvfqde697917r3v3Xuve/de697&#10;99v+r/V6de69798z17r3v3+r/V/qz17r3v3Xuve/f6v9X+rHXuve/f6v9X+fr3Xvfv8AV/q/1Z69&#10;1737/V/q/wBWOvde9+691737/V/q/wAvr17r3v3Xuve/f6v9X+rHXuve/cevde9+/wBX+r/Vnr3X&#10;vfuvde9+/wBX+r/P17r3v3+r/V/m691737h17r3v3+r/AFf5+vde9+691737/V/q/wA3Xuve/de6&#10;979/q/1f6s9e697917r3v3+r/V/qx17r3v3+r/V/qz17r3v1Ovde9+/1f6v9WOvde9+691737/V/&#10;q/1Z691736nXuve/f6v9X+rHXuve/de6979/q/1f5uvde9+/1f6v8/Xuve/de6979/q/1f5uvde9&#10;++fXuve/f6v9X+fr3XvfuPXuve/de6979Tr3Xvfuvde9+/1f6v8AVjr3Xvfuvde9+/1f6v8AL69e&#10;69799vXuve/f6v8AV/k9Ovde9+691737/V/q/wBWevde9+/1f6v9WOvde9+691737/V/q/1Z6917&#10;37h17r3v3+r/AFf5+vde9++Y691737H+r/V/Lr3XvfqeXXuve/f6v9X+fr3Xvfv9X+r/ADde6979&#10;w691737/AFf6v9WevdePv3Xuuv6G/wBb3H9P9b3umK/6v9X+Drf+Trr1MNC3vcH68n+lz+f8P6e1&#10;MKxVDyCoz/q/znz6dGhTrbhToWes6dKQ1Oclpy8sQNNRHTwk7HRJINX5U2JP+29hTdrtmlKr8I/1&#10;fy6De+zt/YqcEVPqa8OhVo4cpmKvzCR1mjcPFK1g4qE/TNG4FhY8+yW38SFzKh+f7ePQPN/Glq1v&#10;KeOD60+fVjPR/ccG54abY248hE278VTKaGqm8SplaKBB5oQWt+6g9K/1P09yjsN/CwCSNViOsbec&#10;+S71JZN6syfCVq0z6n/UOjGSMSGilEQWQskqNCDGyE/5mVbX5/PsaTW8N5b6mGP8nn1Da7jPuN+b&#10;uORgYcGhpw6JT3X1bJtyR907dp5Dt6vn01lFElzh615D+4wAP7chu/H0H19xpvGz+AS8IpWv7Osg&#10;eS+dvqtNrM/cg8zxx0XxWcgusjlGsAToKE6eQQB+fYeVAew4I6kl7iZT44JKtxp5V65XbkD/AFhY&#10;Le/10/7H+vu7W6aQVND039c/mW/b+zrkkjFiSQOPSdA5IHP+w/r7oECj/Vj59a+sIzkdY3YGSysF&#10;CkEnQP8Abtx9P8PdVhBBHn1s3zkVqRn8j0tuv9z0uzNz4/P5DG0+YhoZlDwTJGz0yNc/d0pbgSLf&#10;6m/HtftgVHHicB0T8xxXe42JhV6ClcdWI4XM0W5sbQ5vEVUFdS1yeWGoisCg0kvHUAfoC2IIax4v&#10;7lLbr+ERENgDyBFOsZ962e+td0CzAli1M1/1U6LH3r3guDgqNo7OrQ+QZHhzGXg0tHBCRZsZQNY2&#10;kv6i9yLXHsKb/vlQ0UJwQepe9uuSlWdb+QEMSDn/AAn5dENj/iGbq3aSUyKHMkjSAMxLNdtT25P+&#10;PuOGpK5aTz6yBEsO1Vjj7TTy6n11aKCnNHRsyzsBdl0eo/kPx7bMcQPb/q+XV0BuqXBY6QOFf8HX&#10;GgpFVf4hXyWVV1qukD/YlT/W3uypEuFFem7i5mmHhl+0Y6i1lZUZeoSKnUrECFQaVNr+m4Kj25qU&#10;gqR/xfTcQ8H+zamr16eo8AcyIdoY3GDL5LMsaWMQxXngqCLGpVrceO4Zj9Le7R2f7xYWgWpbH+Tj&#10;0jn3mbaa7g0vhLH3EMcGmf506sY6H6TwPRm0Bi6CKOv3Ll9NXubPTKslXVSu3kXHJI9yI4G/Fub8&#10;e5V5R5Xt9otzEyAE1yeNesaPdH3M3Dn668C2l8FENFCmgpw4fP8Aw9C9l83jMFiqzO7irEo8VjIZ&#10;Z6ipPhjtHoJFOhcDlgCIh9QfZleXke1I9wxAamK/zr0A9psN23S+i2qLVITQVFc+vVJPyP7/AMn2&#10;puiVY3mp8FinNPtvGxmMRRQcotbWKg9UswsSf6j3j/zZzE+9iSCNvOn/ABXXQL245Li5c2lGp3MO&#10;8niD5j8ui/YrHCMNl8jJHE0Jd1DL+pzyWUf73/X2F7TTHBRq61A8+pGeZZ0Nunw9CdsvfFVl61KD&#10;OJI9FEw8OSstoIF/Rq4vpAtx7PtquiAWlNQfL/B0C9/2Hw7cS27kt6Dj8+htraz7sCixsoqKdgP3&#10;IWTxuv8AZNx/aP1H9Pz7EqXUcq0BGP8AVjqPvp5oKzXdajgf8PH16FDrHrio3bnqHBU6SeE/5Rmq&#10;9Vb/ACegUBpola3DEHi/1/HtbssEl1uCwH+zJ/1HoJc2cyx7ZbNda6KB5EcerLKGkpcRQ02HxsEV&#10;HQ4+COmgjSNBHNHGgRndQLnXa7D6k+5utLS0toqJTSR+ynWKO87zuO8XhvUkbQSdOeGcnoBfkZX7&#10;Zi21FQZrF0NduWs0th3KRGpxFKjWkrARYhQbG1r8+wLzL9O7BUpUdSn7bNu9yA8crALx45+X59EF&#10;r696+rgxlCrQRq0flljUG4UaXLFQfqefceyqIzpTK+h41/zdZD28s9vaaiTXqVkp3x9LFjqE6qhj&#10;qMiBLmO9mUra9r/j3uRVQDTTIz9vVV3BpKyMTXh/s9c2mTC43yN+zWVQs8ioNbMwvZBa4/23tzwo&#10;moTmmf8Ai+qSGe4GrX2+Q/z9YMaHo6WpydQyyySKxTyBfKdXIUE/nn37QK/MdVVQxFHIBGOvYdDU&#10;vLk8gwKRhkWNl4BB8isePp794cVK0z6/5utyPcRARo5B+3y+XXqRpMzkmrJJdMENwAFARkTnWRb6&#10;cfT22Y0GkfP/AFfn05LI8SAgmtPz/wCL64yStlslHGdf2lOxVjYEvpF7tYf4e7aEAFPP16YuLhwh&#10;oTqPn6fI9ZK2aaurYKCByYI9JZSFKKoItpsOD/j70kEeolvThXPTFteSBNUxOqnb1zyzCpngxkD6&#10;GQfv2HolstwWC/4/T2wCUJYHHn9vV45/FDTXYqw4Ux1xrgdFHh6c+dmSN54yBps3Daw3td4cQXW4&#10;zSlPX06cq0dLlyfkK+Xl0md07RwldFBiKRVxtXKWapelSyyK62VnC35P59ltxt6XaEOKenoOhBZ8&#10;wzxr9SM0xQ8D9vQZ7p2jm9vY2HE0lP8AxKmYRE1ESFtKv+n9uxbj+17Dc1g1rJjI+XH/AIroR7Vv&#10;0O4SM9w2kjh/m6SmWeLHY2lxcSSRVh8RnQoUIZza/jYXsfwPx+fdRFpoBivn0cpqnlDq9Voaj/V/&#10;PqdU1tTjI8bQRygyTaXJTTwrclXB5ufe/EVO3Bp01LAfBZ2NStaf7HT0ctHBJT0sxZp3NzwvoJPA&#10;a/t1J4gdLjj0UmKVYDIa1HTp5tTEa0uBcn0+n+ntYsJYAKP8HSbROIPFLGv+rh1yGv6WXg34Cnk/&#10;Qi35P4P492McdfPprxrk8W/P/V/qPXYL/Qm/1+qj/bDj/b+9iJD50p15fFFVR6/t8+ugW/qv+sVA&#10;B/1r/j+vvZijpTUerEzKNWqtOk5l5PJVU9EH0pJG7v8Ap4ZW4At7R3Ii4Llhx6O7KaSJFlzUnP8A&#10;q9OkXSkZDMVUhRbUkDrfSeGQ8MpH+Hsoo6sAfPGOhBeSaYVaPi3GvXWNkaqrcjkCVYU6NKtx+ooN&#10;Fvfgg4en8+k8q9qB6k/z/wCK640QEVJkckukh6gpzp1KjJcgH/X97LVXQ9M/6v29Py3LSOq1Ip/P&#10;ofOjvkPuPoLFZaTC4TAZjH5ysFRWR5aj+4qpBp8eiOTgW/Nv9j7FHLO9nZ3Dg0HGvQP539vY+eLV&#10;HvLjRj4Qcin/ABXTV8gO6sj3JmsLueqxaYMQYWLGJjo/Ead7VHlLxrFwF/oDz7S7/vbbzd/UnHqf&#10;8o6d5L5QtuU7H6SB9ZBqD54r/qz0DmS1AUFOPS0rRO1tINiQLWP159kgjqfEB49CeEzNK8rYY1HU&#10;khn3FSxBiGptOsgD1LYWB/x9qUIKE0oPP7fXpmaWVbNkYdwrTp2UmfcLuLBo4nKtpA5CHUB/xPvW&#10;mh8jSvRWryPZLGTQ6uA/y9RsVK8smTqC17xSRNcDgKCbj/D3oopXUBQ/Lh0vkmkOmIsRXyHWCnGv&#10;AVjsUNnXSbCz3exX/inv0YVe1Rg+Z4/l0zq0XIpX048OslZLImGoEBMWqaIaQF9Sh/xx9P8AH35o&#10;UBNOLf5OlME7tM4atAMevTlKzfxja2uQMFzWN5ZRpC/dLYW/p7f2+1BmWgxUftr0Xwyv+7b5RX4X&#10;FPyPV8GfjqJOtc20iSMP9HE+kiMqBH/DH0EECxBH095CSQwry94JcZQ1Hzp1gTZRTpz7EJ1bT41R&#10;8sjz6oWxYRq3IRNb00kxNuLaYvT/ALH+vvHu4UwXDcKYpT/V+3rPYNJHHbzoaE4/LqLQSOcNlVbU&#10;zKOC2klVtwBx+fbemMsW+Xl5n59Gsl3S/EJ4Mv8AOnWSpd229Tm63EsF7Bbg/RdX/Ee6sqqowO7o&#10;viqLhsmorSvl1MybyCLBlubT0x0tpOu3u6RByAOHTls8rSurMaenUzJyKucxJaMF3icLYAaQW5v/&#10;AID3sw5Kj4T/AD6ZOuaKVSxFMV9fTqLBFo3LPTG7JU0U5cjSQWvwAo5B/p7o0S6a+fW/1P3UHVql&#10;TQf7PUWhu7ZegK2URSxk2FmBa4vx9f8AH3uGFHDxuKBRX7OnnDxweNMxIWlPt6MN8Z+38j1ZX52O&#10;hxq5V8vj5MesdQImgjqC10m0MPwotxz7EXK+5nbpDSmmuR506jv3G5SfmZbeXVQUzxyOhb7K7Ry/&#10;ZaYzL5ahxlB/DSaeBKKnEcqRa9RQn/XHsR7hf/WUcivzp1HWxcvScveJDCzEcCAePSGrKxn/AIXV&#10;lQFDqWLBLg2sL/4/4+ylIkoJAMkU+37ehJEspiHeeHr8+sOVqGgyUFTfQKiNLaVBQXYD6Af096jP&#10;cQw4f4enFublVqGJ9OuLTrFlZYY1ULUxhLoANcZGq0n+H+HvSx1OsHNcf5+vKrXCG4mqWHn1B+0T&#10;Xb7dbfxTx/p/3T4NVv8Ab+71FeH4v506t3fxeX8/+K6//9TXP+SP/ZRHff8A4mjtL/3uK73nftP/&#10;ACS7b/mlH/xwf6h6dYHbv/yVbr/mrJ/x89Av7MOi/r3v3+r/AFf5fXr3Xvfv9X+r/Vjr3Xvfuvde&#10;9+/1f6v8vr17r3v3Xuve/de69739nXuve9f6v9Xy+XXuve/cB17r3v3Xuve/Y691736vXuve/f6v&#10;9Xz+fXuve/de697917r3v1evde9+/wBX+r/L69e697917r3vx/1f6v8AB17r3vw/1f6v8Pr17r3v&#10;3Xuve/f6v9X+T0691736vXuve/f6v9X+X1691736vXuve/de697917r3vx/1f6vTr3Xvfuvde9++&#10;fXuve/de69799vXuve/f6v8AV8+vde9++zr3Xvfuvde9+r17r3v1evde9+691737y691737/AFf6&#10;v8vr17r3v3y691737/V/q/yenXuve/eXXuve/de697917r3v3Xuve/de69799vXuve/de69798h1&#10;7r3v3Xuve/fPr3Xvfvs691737r3Xvfuvde9+/wBX+r/L17r3v1evde9+/wBX+r/J6de6979Xr3Xv&#10;fv8AV/q/y+vXuve/de6972evde96H+r/AFf4evde9+691737z691736vXuve/de6979Xy691737z&#10;x17r3v1ade697917r3v3H/V/qz8+vde9+691737r3Xj9D73556911+FAsSL8Wsfp+SfeywC93W/M&#10;nrgdQeMLwSwF150hza9h/vPvzTxx27MxOB/qp08qh1p/h+XQv7eqc5T0aUsMFKtDCXctJH65jIbt&#10;IxP+3HuP7y6Ny5Mflx/LoOXywPIFbj/L5dPs/YOfpEajoqLHlo7aG8QDm35Ley97mVf0lHkPs6Qr&#10;y5a3riVz9vUTCbu3lBlKPL00UdNkKWpFVDWwjTNBLE2pD5Bxo/qvv1nuG5W9wJYwQB5dOXvL213V&#10;o22TEFWwfXqxfrf5Nbm3xRGjbH4cbhxUaw5GneFA1WoQWrIxcaiRdmt9L+5l2nmATWoiL1cfy+X+&#10;frGTmn2ot9inaazX9FySW/M8fXoQ5+y931NPPQ1WGwlTRVcUkVTS1FKJUlp3/wA7xf8AX/qT+PZl&#10;IZLqMll/OnH5dBSz5dt7G5WW1bic+X7eiR9oRbp2PUS5Kmx9Gdv10jvSr9u0opKqRyY6eTTfSDfg&#10;nge453m3urIm4VCI2JAPWQXLb7Vu0As2fvUZHDgOggouxdzVMwcUuNSIsFZvtyF+nIJ9hy2v7iVi&#10;CDj+fz/LoVycu7fEoLA5/OvT4u9twyDiHGH68GmY8f1uPajx5CagE5z02dgshkjry733ICF+yx45&#10;/V4Lof8AkH6+3FmkSvl0xLy/ZSCgIB9OvHem4FDtJS4uwuQTTElltyOD9PdnupoQKVx/qz1tuW7S&#10;SIRq1aeXy6Gbr/sXd2O2vVLicj/D6fcEDpWUsF1hikLFWko050MVFr/0J9nNhuM7QlWPHPr+XUec&#10;ycs2LbiJdILKRiny9ekVu6rOPw01UqLNL5S6vN69fkPq1X/JJJ9lsxkkZix4Z/2OhHy/bqpWKLC8&#10;D0E1ZvDcGNpjBjcdRhnXUJPD6Sh403/rz7K53kjwmfn59Du22Gxum1Xb0r5kGtf83TVQ5/PnVV1l&#10;PSFQusq8VyGFzYe0jXN2RUrQfLpQ+yW8LAW7al+3FPs67q99bjrgkMdFShAPRZVb02sLqP8AevdB&#10;dXHi+GBUj8vz6cGw2DLqV6+o4fs6nU+6dwYyOHxQY+WtqdEUNN9qzu0szaEEajm9yOfbgmvC2hlq&#10;SfLzHSd9gtApeSTSidxPn9nz6O10pi919f08m5snisVVbozFMuk1EIdsXSMbr9orH0SMOJD+Rx7k&#10;3lrabiKIXLrkmv8Al6gbn/crHfZW220YpHH5/wAXyx0PJ7U3hDF5mxeKSOFDJUTPAFjEai/k1E2F&#10;+bX9jG73GaCMS0oPMD/COoqg5Cst0k0IdDftNfy6r9+S3yB7C38kWAxVPRQbVx87Gojoo9LZCpcF&#10;WmrCl9axn1RH6A+4e5s3u6vbhoYiShGft9Oso/a7kDYditFn3EVmBNGPpjh0SCpGWFRBVGOFle5m&#10;d4y7StByAwH0P+PuN0sZbfVNxr6+XWQnjbbJALaFgFWlKfP16aa7cmazM6US00EIifT4IoirSAfR&#10;mYf09pU8UI2Msft6UJt9rpBHn5j5evT3U7tyWDohQU8FKZaiMpKUjF1NrAEfW5/r7c8WS2Qcf9Xl&#10;0hi2WIzOXbUD69Cx09l9xasckMH8Tq8vWNj6TF6Gk8lRO/jiEAsdBv8AVjx7PdlnuJJBb0JLHAH+&#10;r9vQH5323bobRmDaABU14gDif9jq6Da+Al6h61nr4ooqjctXTLU5mqmQlBO6AxUixt6h9vzGx+jW&#10;uPc/7XtdtZWQ1f2xoQPtHr1gRvu7LzFzINkRqwBqV4VFT59InJd07lwmJkzeQosQKKkpxUhzTqpq&#10;nKhvt1LH9bE+n3W53Zo4yGOkr5eR6FNjyHFPuC7bCtUXzHzz/Pqv/fndO8t2ZiuzlfTUH3mRcxQU&#10;zQXFHQ3ISGADgBlszf4+4v3LdJLmc+GSePWSPL3Im1bPbARGhoD+YHSZod27gxVM1S1FRs8guQIg&#10;pS4+l3/H549lfiy0o+D9nQiOz213EYIqav8AV/PqJjt2bgeokys1JSOoYsRIg1AfgAnj254s8gLO&#10;tKY/2ekMvLVoRRGoU409evHeO48rko3elo/toXGkzR/tq17gn6C9uPejPchCQoA/1Z6cGyWaoY1a&#10;h655Dd2fr6xaGKkpBHE4W0EXjQkc6rn8f4+9LPdFdYWo9T1X+r1uE8VjQE/t6zZLe24RFDj4qehj&#10;5WKRIICsjACxLMPbqTyFMV9evT7HYFdTPw9Oupt55/G0LU1PRUTvMApPhtKCTyygm9/bT3E691OH&#10;XjsFo5D6jpXJ9Kf8X1mXeW4cXQ61oaGOWpuS7RAysrD+zf6H/X91W5uiMrU/bjpv9xQFuOP8PWOh&#10;3pncdST1ctFRh5FYgvGNSr9V9R/F/wAe3S9wQGpn+Z6cl5etnIaMfb6fs6W2xsu+TxVbuHLxxRuJ&#10;ngtGhAvf0+n+t/ayDxnIB8/L06Jt5sraNxFFkjNRwr1JeqejoMxuRdLSUmlYBNyrer6N/UD+nt2b&#10;Wq0UU+fy6LbSNrybwH4eY/zdB7Q753DV1E2WNHi2jRFUWpW0jT9GXn2XLeyI5R/hpg/4R+XQr/cF&#10;l4Ahrp+XWWi3juesrTXotEvgMllMX7R1CwJU+9AtMGNNSjgfOn+x1dNjtoI/0yAT/PppqsnWbirZ&#10;KnI4PGGam1K1dBAEkBAtq1X/AB739PU101rwr0qiia0oiyHPl6kfP5dIFsFnqzLtV0LU9bFSHyaJ&#10;B4yB9eS/Bt7KbizkyaU+z/B0IILq1eIW0xPiGp6S38W3JJnJqmqxsUcNOXVjJCTGAv8AaDDgj8jn&#10;2UssydunP+fo9G3bZNbi3aQaj1HpN35mvyM9SlLSx09OsqhQgWKTx8Esp+vtRFdyxYHHAH+Xrb8u&#10;WPhBS/cKdOOP39nJqmovSUcccKEg6AVYAfS4/wB4v7f+rdlw1DWnSZ+WLQYD8Tkf5uptHv8Ayc4d&#10;lpqd0RjYlR6jfkE/4Hj3V7hidKkYxjpHLy7EhpGc+Z/wdTY96ZaUMVpqORRG5uVUgEH+yb8W90N2&#10;ygA/7PWv3CEzxp0jJd25Vmqa0w0b+AtYtCTY/wBEPtBNcy6gcivDPl0bW+ywUVFz6/nx6z7Zyc8+&#10;GyeVl0RSmsWmsq2usqFyW/wB/Hu6N4hBPl/qx17dbWNJ0gAqFHH/ACdOEzjEbbqqxSpapV3QfpLK&#10;zWIUn/G/vUrAigwSOk8CLNuMNBVQaN9nrTpFtuLKQYgUqUtP46qQFQUBfST+rV7Zw3d6Ho9fa7b6&#10;hnbGePUitz2WNFj8YaWmDRzB/SmkE6OCAfbolmUeGB29UbarTxmkJNT5eX2dcK/OZWqFBSNBTJ4X&#10;UBQoUkjmxv8AQ/4+08sswA7cA/s+fWjZWcCM1KVzUfs6yVWfytTk6Zvt6byU8aKv7epV0G9gB+fd&#10;kmm8hQf5Oqx2kCRsHyWP+o9PGM3PkpMzUSpR0by6A93iuBY2K3/wtf2+JZZASowvTF/tcQiidifn&#10;Tz+fXPH7mzUlVk6laSkZ1nqNMrxXsClii2/HvcckhOsjtH7etNtFqHUKQBQVHz6jY7c2Vhx9bIlD&#10;TMZTKjHx2tcEEC/1tf28ZZBQgGh/1fl1V9thW5Vwe3/VnrgNw5WDCiIUtKIplBDaPSGBuy6f8fof&#10;afxZBk4FceuOtPtlq9zrIwp/n13lNyZtsXjIZKakW8kPhYIDoQn0jj8e9CSaWoQV+09KYNsgWd5G&#10;yAOP+f5/PrvJbizArsT6YFnhngdJBGQsciuCh0/6/u8FzeQyaWUmnz6SWm225iniONZx6/P8uh6w&#10;/wAiO6MxU1GBrd9Zk41aSTGPSfc/sT0Lp4TS6Av6ApsAfYhfed4ltfBDE8SBXAH+foG7n7c8pxf4&#10;4qAyk6q0NQw40z0HlKxhrM60d2eKkqZEJ/tmNLhOf9sfZSpJUM5zUcc9GRWPTbx6sDHDpC0G4srL&#10;jcikcVOZGCufRZeB6hz+R+fdJHeMkk4Pp0IJ9st13KGemKUPXFNy5STbwX7anvHOocqliLty3tMz&#10;3BGRWnTtxtMCbgEY08QVA/ydSK7deWajxEzU9OUhmjA/ZIDaWsBf3cNdVBQZ+3qtvtcHjOOBXqVl&#10;d1ZuWvxFU9HS+TS+lVjAAiDWLH37xbgGpHxfy6Z/dlt4chkNMGlPM/PrMN0ZY7pinhpKRGejccxh&#10;WANtWoseefp7cM0oXSwOP2V8umE2aJ9qMak6q1p8vXrjQ7nzaZvJqKCjYS+hgYuGYi9ufwfqT7V2&#10;hkfU74x/Lp+62q2k2pAXNWoPnjHU/Zm7c7TZhpI4KQM2QCiEw2KNoYXLHi3u1uzJLrQEqDk+vyp0&#10;1umzwLYRxhiAq8fToc6XdmdOLqAKWhkRmZlZ4bshJuSeeefYlguZwpDrT1+Y+zqMv3VGLkgVbj+Z&#10;+XXVRu3cU2LGqjx4KhSLw2IUH+t/ejPM9GVeOPz6uux2oYazx8uvVu79zNRU0r0mPaOHQSyQHUBc&#10;Cyr9SPaZ5JtJFKP8/Lra7DbltOa0wP8AV59PWG3JPlK5qmshpKb7aRbtCUp1PpsS5c/X/X90XcAO&#10;yQ0by+zpFuO0XVpaNCEOo5x0t/4ri9V/vaP/AIE+X/PRfXx6fH+r6fm/sw+oi9fKv5/6vPoN/u2/&#10;/wB9nh/P/NTr/9XXP+SP/ZRHfX/iaO0v/e4rved+1A/uq2/5pR/8cH+r5dYHbt/yVbr/AJqyf8fP&#10;QL+zDPRf1737P+r/AFf8X17r3v3+r/V/qx17r3v3l17r3v1D/q/1f8X17r3v3Xuve/UPXuve/Uz1&#10;7r3v1D/q/wBX8uvde9+p17r3v1Ovde97+3r3Xves9e6979TOf9X+r1691737r3XvfqHr3Xvfs9e6&#10;979n/V/q/wCL691736nXuve/Ef6v9X+ode6978Af9X+r/i+vde9+9evde9+/1f6v9WOvde9+z17r&#10;3vVD/q/1f8X17r3veevde9+z17r3v2evde9+Nevde9+APXuve/Ux17r3v2evde9+oa9e6979Q9e6&#10;97917r3v1DXr3Xvfs9e697917r3v1PXr3XvfqY691736h/1f6v8Ai+vde9+pnr3XvfqH/V/q/wCK&#10;691736nXuve/EGvXuve/eVOvde9+z17r3v2evde9769173Wh69173unXuve/Z691734jr3XvfiD1&#10;7r3vwHn17r3v2evde9+z/q/1f8X17r3v2evde96of9X+r/iuvde97691737P+r/V/wAX17r3v1D1&#10;7r3v2evde9+APXuve/U691736h4de6979nr3Xvfs9e697917r3vxHp17r3v2ade6979ny691736n&#10;Xuve/UNOvde9+oevdePvdM9e64lQWHqPNrm9rMf0jn/H2shh1rUj/Z6fQArUj16VWBwhqYKvLS3S&#10;lxskKSv+JJJH0ftn6cH6+yPdLuFYmiJoQf8AV+XRdfXAUi3U0JGOlrV5dfGtNRAhWRCWH9CPV/vv&#10;x7A9pIjzsD0k+gDjW7Dt8z1wx2KeoYVUxZIVIP7hsW/qVv8Aj2s8UJ2ha08+qTznwxBaHvGT8/z/&#10;AMHWTIZZYUaChbSzMUPjXTcXs1v+J/r7sJVJKEUqK56TQW90ZPFlGfP7Ope18hmsDlqTcGPqZaWe&#10;hvIWLemZfqYJB/qW+hv71t129lcl5GooNQPI/L8+t75Y2+5Wv0pAYn+Xz6sM2Fv3FdhYmLI0Bihy&#10;ELJFlccgUSUs4WyyIoJ1I/LEgWH59zJse+2t5beGi1Pz/wBX7D1jLzZy1e7O7OhIBOPSlelTlMdj&#10;sxQVeKr6VarH1kMsE8Mtmdi31mic/pkW3of8D2slit72FoJE+wU6Du2blfWl1FMjECorn/D0QXtb&#10;r3Ldf1kcUMcj7brTI+PyYVyNLSm8FQxHodTwA36vqOPcQ7xsu47dcNMqdvp5f6qdZN8rb9Zbyqxy&#10;ONY4j8vLpH4tpIqa8sxUB0UM5/UCtwP9b/H2kEsaUU8SM/I9HU8DUNOGf8PHp8UEEm5IuCDcEXt+&#10;D/xPtUvgyKpXBpnotMby1etNPD/i+scgUKzEs3pa3BK2seQo+nP491uEAXT6/wCrPTVurM+lW6Eb&#10;YwP92KByRyWH0J/ttawH0H+Hulo+k6Rj/N0FOYqm+zwr1j3wvl25V6gP2ZFZQCLuxIB1N9Bx/X36&#10;60rPpJoSK/Lp3YDSanz49B6qLPFHHKLIEAspH6bXv7ZMGuM6vPoTPdS+LoJxw/LpNZYVQKxQR/tk&#10;2UAG5X+jf1PtmONY8vno5tpEMQ1vj+f7euEMVNiKY1lSQJHt41/UULGyo1vze3P59pJmMsnhwAFq&#10;V+f5dPSxNJ327VC5P+ry6M90b1Z5ZY99btidppSx25iZ4n5VfVHkJCwACG3pU88e5B5f2hzCt1PH&#10;Ujh658z1FXPPNiSxnb9vlpow5Bz9h9ejVnySuNWjysiK5Asosbubfhbf7b3IVpEkKVn7UGDXz+fU&#10;IyzSR3OmIamf8+ixd09pFvLszbk7lVLLmK+KRSkxZf8Ai3w2v/mzwzDg349gzmje7Qk2tka0waev&#10;Uv8AJHKrkrf7gdJbIWhH5n16LtQUwjRjU6ZGZAgRR6RGBwjj/D8n2BordJVLS5P+rPUqXUbWgBt2&#10;qAf+L6TOe2o0/lq8MFE6xgzY88LIluXgP0uPyPr7RX23x6AYxk46NNq3UO4jI/4voJ3xcVI1TMqs&#10;lbbT4nRkmic/W5b63/Btx7Dbr4VUVeB4/wCr06G1tudaCtQK1p0jqfHTTy1FdWxyKtKzO7O4UW+u&#10;r1fqt/h7LJ2kcVp8Py/afz6PbaeJ5hU4Of8AN1bD8FemUiwA7Z3JSo71TV9LtTFzow8UasI58vZ7&#10;AMps8f5P49yvyHshLDcruOigefD5ft6xC+8Hzt4F1+5dvl7vOn54H2dHe7KaR9nZdj+65VD5W9Kr&#10;cXJkJ+gP1PuXLvwYbUyj7aenWMPKqfvK9BVgZi3Dzx1VP2f3BhdwZCPbVDWsMRhljXl1jp8pk4x6&#10;iGY2tEwKcn3EG477BLM0CGmk5JzX7PTrNLlXkm+traO9nWjOATXjSnQV0CyVlQ9bUFWVCdC6dS2P&#10;Is44sPp7K1iVqy8PT59CmdZreQoxx6/7HXCapmzFc8Cl/tYGAbT6BdRbQV+vtiW4UNTT+fW1i+ki&#10;8dW7j88dScrNaOlx9JZnItpiWzfWxVn/AD/r+7PKJI8LT169awSamuZGwxr+XQ29N9d0+55chPmo&#10;ZpsBQqPMscoimq6opxHFIfpYc8/09iLZtojvwEcVDfs6j/nPf12twbZ8j+Xy6cN19F5jbf32X2pJ&#10;JuLEOrzx0UmoZKjgBuYpJZB6yvPCj8e1O48rXFrHrQ1Ufz+fVNp58st0VLO6cI7ED5Vpx6AmiheO&#10;oqK6rWSIxSOstLMpEySKOQdVrW/1vYW8KNCUwCOP7eHQ70ae2J9SkVrx4/4esNIDkq8Vh1BEB0aj&#10;YXBP9f8AAe/OoyKcerM7r+ifP/B13Lqr8kISweOA6bj9IC88+7rErDhpoc18z05IWSGgNcfz+fXD&#10;Js9Y32cAEkdgSbWUKPrce27gaGIPkf8AVTpy3rJGHZ6Hz+3pbbXlLYY46iKnyV8iVAYekuoBIC/8&#10;T79DIsea8fL0PQX3qIROXLVp/qr9ny6UG9JPttqVWMVYk8kELGyEuW1EsWI/qPblxI3hip4en+ry&#10;6R7GAbrxx+fyFfLoLF/ybC0UEB0+dLFY/S17cMf6g/ke06RpKoDDjwPlj5evQymhOotr4nGesrOt&#10;Dj0jWNo5pRZvydbi2oH+n5H9PanQqVXj8/Kg8qdNQg+KI1bI9f8AV59dKRjMaVd5TNUmwRGFpSeJ&#10;CW/Fv8fr7qzBu4L/AKvLq83bcKD5HrqMLSY1hIPHUSlyW+h0P+lTf35lVsA1P+r/AAdMTRsLrtap&#10;P+X/ADdc3gRMRIJ0SYz6FUSLeyAWt/sfbJtoA2oj8/t6U27zR3Xe3l6+nSVq9mYtcUJIyaSWoaQA&#10;rcoWkPAEa8j/AGPtC+3K4KoM56MF3WUXA1NWnGvDHkOkjW7LyeKwbzUYSskm8hKD0uAhtdtX1/1v&#10;ZU21Tg8a/P8AydHtvu9rNMDM+gfLP2dIianrsVivG8MlNVTut1lhchVbk+uwHP4/p7TGyljRiwJ/&#10;kMdCJLm2du0g1/aR/q8um+WSWhxcIjkfyVDMJArcA6rX/wBb3pGjNdVKqP8AD0qVEkGocKHP+Tr2&#10;QY09BBGlw1YA5X6Brekmx+ntPcPEJSopw8/L7OtQjSajH2dPeEdIMNV45mtNJkKeRU0k6v2bfUf7&#10;179RWK6Oi7dgTKJCMEeX+Xp43THbDQ0PqLQ0p9PI1KWDNZf63Pu86HLJgAjH+z0W7WhN4sqmvn0H&#10;1QzMcfEGOlIl1KoI0trte34490A1N9p4/l0LZiGDPilf8nTlVg/xamXUzRIyOWP1tpA9R9vjwRQu&#10;fLNPL7OkofWCR59cfS24JFkUuhkNrm9v2+CPdh4cpoOAFeqyCsWkdd0LFslMwBPiMoGmRV4CH+v5&#10;/wAfbGmPQdBHCvD59eAoBihPl1IwGpVydX5DqCal+v6WfTYH8D2/bhXRicVz8umruUM0cL+WP9Xr&#10;1Kx881PjsnJx6pZGUt6gfJ6Tb3q2YNG3Cnl5Go6aZq3Cq3AAfmescTvDt9mZ7MZpStjwNQ5v/X/X&#10;9vkp58Tnp2UBpQtPs/LrhVO8eEo1tcub2JAur/Rrn3Ro49TDjWh/b0xCdc71J4466ygJixkOo6Qt&#10;MSBfkhuLf6/+8e/BEjZgB6fPpRHMwd1PCg/P7f8AJ1nyKO+XoUa5sYTZf6hrkN/rf1908RdZp6fn&#10;0wj6QWX7B0o9nDXuKs59QklsPx+r8e62txIZCnEU6LN61G2BaoPSkpvXUbhDEAJj8i/A9QKR3tf/&#10;AB977gr/AJceia3iLpE9ThgOOOPp0F+DUtR19+P2S4t9CWTUB/h/j7YiZZjobgvQzvlVbmHTXh1y&#10;puMJMoN/3gdVv8fULe1TFO0eQr1W9eu6QV9OPXKr8z4iiHkvomDrHbjhuLN9B/re7gxihOK1z05b&#10;OpnndcmtK/5us+QMo/hc5JIELI/P6WZrjQffgYwmfLI9fz6TTKGVkPnnrlWMwy1FOSbL47m/LDTe&#10;3+t73qVANfGhPXkk8OAD5H9nUjyyR58tdoxVMlrnhk0c8e7xyhSxPEDpPMXe3CD8PXLDTSx5ipQc&#10;CWfymRiCVC3B0r9fp/T3a3lEMhdM04D/AFefVpI5LqxrxK+fz6FCl3xiVSroadJ6lo4SwAUoH0cO&#10;qs305ufZzHuaqNTLQn19eg6+zy6xIVA8h8j0yxdgzVlJXw02NusaNo+4eNtJBtYr+APaN93aMnty&#10;Tw/y9Km2JNSeKQWOD0wybs3BlcXPH544GgkaINSrpkjVV1D1C9x/re2Zb+WWLxeAPr0rO129pcxz&#10;p3eX29NeCqcjksVlJXr6qaVZA0g8tlvrsQR+fp9fZIZ3Y8Ptxn8vl0o3aKCBk1pTHn0q9SaP1c/w&#10;bR/1V+f6f7b8/T2/4jfxeVfy9P8AY6DviR/wD9nl69f/1tdD5If9lEd9/wDiaO0v/e4rved+0/8A&#10;JKtv+aUf/HB/q+fWB27/APJVuv8AmrJ/x89At7MP9X+r/N5dF/Xvfvs/1f6v5de6979/q/1f6s9e&#10;6979/q/1f5vPr3Xvfv8AV/q/1Y691737/V/q/wA/Xuve/f6v9X+rPXuve98Ovde96/1f6v8AP17r&#10;3vfXuve/f6v9X+br3Xvev9X+r/P17r3v2Ovde9+/1f6v83Xuve/de6979/q/1f6s9e6979Ude697&#10;9/q/1f6sde6973/q/wBX+fr3Xvev9X+r/Vnr3Xvfv9X+r/Vjr3XvfvL/AFf6v83Xuve/f6v9X+rP&#10;Xuve/Y/1f6v5de6979/q/wBX+rHXuve/Y691737/AFf6v9Wevde9+x17r3v3+r/V/n691737/V/q&#10;/wA3Xuve99e6971/q/1H/L+XXuve98evde96/wBX+r/N17r3v3+r/V/n6917377P9X+r+fXuve/Y&#10;/wBX+r+XXuve/fP/AFf6v8HXuve9/wCr/V/n8+vde9+69173r/V/q/1Y69173v5f6v8AV8+vde96&#10;/wBX+r/Vnr3Xve+vde96/wBX+r/P5de6979/q/1f6s9e6979/q/1f5uvde9+/wBX+r/P17r3v32d&#10;e6979/q/1D/J+fXuve99e6971/q/1f5/y69173v/AFf6v83Xuve9f6v9X+by49e6979/q/1f5+vd&#10;e9+x5de6979/q/1f6sde6979jr3Xvfv9X+r/AFZ6917377P9X+r0691737/V/q/1Y691737y/wBX&#10;+r/P17r3v3+r/V/m8+vde9+/1f6v9WOvde97/wBX+r/P17r3vXn/AKv9X+fr3Xvfsde6979/q/1f&#10;5+vde9++XXuve/f6v9X+br3Xvfq+vXuve/f6v9X+fr3Xvfv9X+r/ADde697917r3v3+r/V/qz17r&#10;xt+fe+vDry2Z1Tgs5CC4/tE2S/8AsfbxnaO3L1p/l6uQVjMnkM/5+hZyolxmy6TF0q6XlqI56gn+&#10;28rAkH+gX8e433edpJ6KTU/kfmP9johtXjurwvJ3DyPoB5f6uPXPGY0LGlXWHQohCgDjlR6iP9f8&#10;/wBfaWytytZH4GvVbm58Qm3Th9nWKuykk14YGURgaEBFtSjj0r7NQyayPKmOm7aP6c8Knz/yU654&#10;7HK6CetYRww/ucfre3q4/wBb2klzIK/z4fL/AGOn7jcJVjKRmh4ft8vn1gyGS8si01OHjgIDKdVz&#10;Ig/UGH+P9PbFxR10Nlf8vVobd40FzIa9KnY24cvsnKpn8ZO0Dwf56FuYa2Bh64JYz9bjgE/T2u22&#10;/k2qZQXKhvI+nRbv+02/MVq0WgGg9P8AVw9PPqwjZ+8sJvzCx5rDzrq8YSupFsJaOYreUvEDfTe9&#10;mta3uX9r3KO9t1ZDkEfaOsbeYOXZtlndJxRDw/ydO2bxWO3BiqvD5mnWux9bHaWGUajG4GlKmFj+&#10;mRf7LezW6jW7j0XHepHRPs+7XOyXIkhJqDWo4/Z1X52n17n9j5gREmrwNcS2KyEYbxFA9lgqAR6H&#10;H09R5tf3Cm/bJdwXGqMFUr+3PDrJrlbmWx3yAFjVwMg8eHkemChqPt44YK2UAkC3B9P+Df4f4e/Q&#10;SxrbAAAH18+jOezq7CM1Xy/zdOc5H2xCmx8bWKcE/wCIPu8xrHrA49FVqohvCrmoB88/6h0JGx7/&#10;AN2qHSGCgsfoRpOpr3P59uWiBkqOPQT5g/UviqYJNeuG+uNs1gGm7un6V5I1D62/Htu7R/G1OOA9&#10;enNiQrcZ9eg7htb0kWEKMBa3P5sfai3+Bw46E9wqrKQR5/b1lChmBYBrC4LEC39TqPA49pru3SUK&#10;sXbX/D6dNqzR5Hwg8PL7P9noTeq+qF3XlBubcET/AN16GpDUlPodlyNZG4Kwui/WNbBgfp7Pdm5f&#10;eGZbxgCBTJ/zdB7mHnCLbkbbLJ9Ezr3U9P8AP69HOYhbCNfFEkaQRxIQqRovEcMSf0H4HuU7OjFf&#10;DAUAZHr1jxdTMbpwwqZDk8egT7d7Jh2rQSYHGVCHP18AFXMulv4bRyKbIef1yC6k+wtzTvqBTYxH&#10;I8/y6k7kvlM3Mq3061AyKjy6KBTxyVLPVuhKeTUGdgXdibMf+Kn3HFtbaZC8x1Vz/m/PqaHljhpG&#10;BQAeX8qdOygLawVbgFgLfp/s3/r/AI+1ErgyaVx0jaZpCUBx12SAVYEqyg6WX6r+eCPdSaijZ/1f&#10;6vs68mtKmM0/1Y/Z0zZfBUuZDytGsNc6KI6oc62A9EciD8t9CfZVc266sDif2f8AF9HNtfSxSDuo&#10;SBjyPqT1w6w6erd67nlosxG8W38T/lmYmXU0cniGuKiiKj6y8g2+n59rdn5de9uv1aBVzngf+K61&#10;v/OEW32TSRyBZCNK0+WK/b1cV1KlLT7FxdNSwmGhopaympIIwVCxRSBKeIr+DpABY8e5osVSLb/o&#10;4EByAadYHc/bjNe7m93csZJNWCT5V6AP5ndx02yOuqzZOHqk/vVuaArWugVmwOIuUqDKoNzK4s0b&#10;AfT6ewZzfvXhQ/T2zaTwIHyx1LfsNyF+8d6TfrmL9NM0PAmlf+L6pClnlzU8FFG40wqPE+k3Z/q8&#10;zv8AgufUb/19wdHPKbssATU1+3rP4C2t0BA7CKAenqKdCXR70n2/Sw4p9VXEbJJpI8wfhQdX1IH9&#10;PZuu8ypJ4RFQP5evQNn2lLi9kk4J8+hVxtZj2xrVdLKnmqYxrUkCdXK3GpDyT/jb2dWvh3KlxxH7&#10;Ogld7dNDGVYVQH4fXPU3bOMrcpW08VMhqMjWzrTUMKjjyu31Yj6La5JPtdb25uJwPwggH5noo3Dc&#10;Ire1IqU0j7P+L6sN2tt6i2tt6iwtMl/AkctRU86p6l1vI0t+TpJKj3LezW8FpAulNJI6xw5q3E3V&#10;00uqtagD8+P29QuwN4RbH2vV5Iy/7k6rVj8TTIReeqljv5NJ+oCk8+0e+708MDwoPl07ybynLul0&#10;l47GgIOK+vVfebrJpHmieY1FZVytLK4N3d5W1Es/+ANvcWtKk7eIF0+vWS9tDHZxLEOCgZ4/l11U&#10;N/DcfFTqA0knCvcXUEchj78ME1+0/wCx03daiwkTgPP/AGOvQquMoXqyQ80puFKnjUPoR+feu5hp&#10;HD7f59bl1XCL4Z+Z+fXLH2FLVVsvJaN3VR6LcElbH8290cR6DryRj7fQ/t6cECmQCPtrx/2elj1e&#10;IJMfW19SCYRVztAxHKt/gf6ey7b1JZzLmh6C+/sou1t2AB0gn59T8y02QoszWSpZIoY0BPrTSjcM&#10;bfUn2Z3EiAaT/q/zdMWLp9Qkadpxw6DHGqMnNTsJGiWlW4FyFY2sRb+n9R71asgA9M/l0Lp6RsB/&#10;h/w9S3klyGSSG1lgcjV+lLDgnT/T+ntxwvA5JGf8nVNKpHVPiPn59c6hBVZJKeG7xQKzyLf0FrX9&#10;I/3r3XiPspT/AC9U1/4v+p/aeR/w9Za2VK6sgorBfHGrsdJNwo9IJH597MdD2nB/1HpnSWi8Xiwr&#10;n/P17IHzVdFj0ay2Q6gwYX/Gu3upp54p/qH7OqSSEW4m/FTPzHXDISB6yloFv+y8bThRcMQfTyP9&#10;j7cJYCq4J4U8/wDi+nLaIS2+tsny645JzPWw0kTeNVsVRfSD/qtYH5PtuaRCO38/n/xXXltniNFF&#10;K0/n1Dy8UFTUU1JOsU8VlVzImtbA8i35t7pqWRaUxwNfn0sSS5t3Ggk9JfK7OwmTrxSxwzQhCjQv&#10;TzeGE2HqvDb6X/Hsql2xCCyAKaH8+jy33+4ij0rnUPMcP9npIZnYNdLUwQUlZHVJT6hZrxyIdWoR&#10;s7fX/X9oZNtquVH29HthvaCvi5bFPn/m6jYbbmb+9ndcdLJFS1MZkZf3wpRLX9A9oY7SXxSfIfsP&#10;y6ru26Wrw9rZb+Xyr1Ky6yy5SvkmV0WKnK6J0aNUAUchXtbn8+/XKtFgimP2/wCfpmxkR/DWMgaj&#10;/qHQc4smormDWcq7hjwQEBNrf19sB8k6aVH7OhTcu0MagCh/l+zqfR6p62rcESmHUxQ/T0/Qa/p7&#10;2jxk1YUp0nkIjVc6a9cKOTzSVNZwOCoYC5Ug8/T6f093VlFNOD6/LpyeiAKOPE9epP2xU1gjSxLB&#10;XNiBqFiNPvSgUIf9nDr0lVZQOHTtRWgwdVIsaASII+QASddzb+vtUsaGICtNQqR0maWMy6KVZTx6&#10;xujR7dkK6SXKrxxpXX/T2z9OsWQOPVUuIpZxGVyp49Y6kRxYOnht63n9K/XWv1+v9P8AD241NQbj&#10;TH2dXYlrpZFPaK1Hp13lDqhx0WkC6oohI/pyAD9B/r+/aQQCD5Vr1W2jCCV2yakg/L/L9nWavVBW&#10;42Am7KkN47W0n8AH/ifbJ/iHA+fVQCY2lHBhxr/q/Z1zqFC7kQAn9MPGrV/gQLe/SGqKx/b/AJ+q&#10;t3WiseNR0o9m6Bn8iwAZvM4GkXKjyf0/FvdLGRfqWXzAPyHRfvjmOABvP/L07xMfu9wKG+tBk7lQ&#10;bk+M8XH1/wAfavSrQSM3EU+fSGx+KFDwJz+XQa7eIFHkLn6RKP68FOQR7RWYBY16EV8SLqMg+dPy&#10;6z07Rviaox8qJUFz9VI+o/4p7fKSFtJp59WvWB3OGmcf6h15z5MDYEm8h0t/tStYW/p7cMdCNYzS&#10;v2dbjkRL14lxTNOu60McJj3ubxG1v6C/JJ/P9be7sqFqnz68NJkYMMEfz6zZqE6cfMrkX8LMVNw1&#10;lF1uP969086kcMD7OmIpVZ2DDgKf7PXeTFq/HzFzd1j0XNiDa30PvzRMW1LTjXrVuWYuSOJ/l1LM&#10;X224qeSxETqFBB0kKy8uP9j70ymPIbJNf9jpgyNDbSeHjNceY6ywR/a5yop+VV4m8f4B1HUbg/T2&#10;74pZASanz6UyyeIiGLyIJ/Z1GxnjTI5GFtJDF7Kfowtze/1911/gP+o9UlikaVHydPHrhiZQs2Qi&#10;UKoKy2RGVbkqfXp/x92uGVoCnEcfn0ouGo0bkcDjrJsNXki3JSKQrLCZUQtYcTfgn2XW7M85B4eX&#10;7Ok2/EFEdjUU4/PHUzyTfTyH/OeH/eNWj/b/AJ9qtKenRB20/wBrX8q9f//X1z/kj/2UR33/AOJo&#10;7S/97iu9537T/wAku2/5pR/8cH+odYHbv/yVbr/mrJ/x89Av7MOi/r3v3+r/AFf5evde9+8v9X+r&#10;7Ovde9+8uvde9+/1f6v8vXuve/cT17r3v3Xuve/efXuve/f6v9Xy691737r3Xvfuvde9+z17r3v3&#10;Xuve/DP+r/Vnr3XvfvPr3Xvfuvde9+z17r3v3+r/AFf5evde9+691737/V/q/wAnXuve/f6v9X+X&#10;r3Xvfuvde9+/1f6v8nXuve/de6979T/V/q/n17r3v3Xuve/HHXuve/de697917r3v3Xuve/DhXr3&#10;Xvfvl17r3v3n17r3v3+r/V8+vde9+4Hr3Xvfv9X+r/J17r3v1evde9+zT/V/q+3r3Xvfqf6v9X8u&#10;vde9+691737h/q/1fn17r3v3n17r3v2f9X+r9nXuve/de6979Tr3Xvfs0691734/6v8AV69e6979&#10;17r3v3Xuve/fPr3XvfvPr3Xvfv8AV/q+XXuve/Hh17r3v3Xuve/U691737r3Xvfh/q/1f4evde9+&#10;691737/V/q/yde69796de6979/q/1f5evde9+691737/AFf6v8nXuve/U/1f6v59e69795de6979&#10;/q/1f5Ovde9+691737/V/q+XXuve/de6979Tr3Xvfvl17r3v3+r/AFfLr3XvfuP+r/Vnr3Xvfuvd&#10;e/3n/D3o4Ff9X+r069103AuRcXAt9bm//Ee7R1ZqDHVlyaDpVbRw75TLxlog8VMRJITyge94df8A&#10;sR7T7hL4MHhtx+Xz4dFu8Xn0VmRXj0NW68YmMwSVFSI3aWpgdvppQmS+hT+B/h7BN3CtNb5by/z9&#10;BDZrqW8maKLieg7yGUkrVEUSPGmjQscZ/VYW9JH0H9PaYeJTsz5n/V8+ho1tFax/rfGfPqdRYyKn&#10;jjqqtrkIAA1yRxwAP6+3kDoPElxXpBMwI0pn/D1Arq2aeQrCNESEBFUct/wdh9b/AO8e/Susoouf&#10;n/g6ulrG8WuTFP8AV/qPUqioEiVayuWzm7JGWsGA+mkH/efbSv4SkNmvVlYu3hNwrSvoPn1Frsi9&#10;RKqxJaC+lYwQW1H+rD8f4e2SI7rLcV8z1ZSbVyRwPAfZj8ultsPc+Y67yyZ+lkPgayVuMLBYa2lY&#10;Wlje/F7fQ/j2ebfuUtnKokain+fp0Q7/ALRt2/WbQutX8j6H/NXqwHaW7MRvjEx5vCT+SFwoqKMj&#10;TUUVQV1GKeO9wv1sx4sPcu7XuVruMCiPB869Y173sF9sd+3irWMHB9fs9enLMYXG7hxk+Jy9MlRR&#10;1KsJEtZopLWSogP9ll4sR9fb2621veW7JH3mmOke17ndbRMLmJiI/wDV5dV/dk9a5rZGdMTtPXYW&#10;tkZsblQHETqWskM7EWVlHFyfx7h/ddm3G1l1BO1jxHl1knyzzDa7pZJKrCtBUdJk1cFFA1PNI7Oq&#10;Wvclvp+P8P8AH2m8RUj8FssP8Hp0ey2lJfHXgf8ABx6GLYzLLtmiMcjtqDFxyNJ1HgD8ezOwj0rr&#10;Yg+g4/t+fUf75EYLsuaUHn11vf8A492ssLBSpNrqy+oDj+o/w/2Pu98qgCT8s+vWtlDi4DOfibH+&#10;ry6Din5jU8cIpsPqPx9Pz/re0SgireXQnuUPjvTrOulQg0+UmZXaJj6JI1YMUdjxYgfn26x7wTwH&#10;TV3qW20in2j/ACfLo6vXm8sDubDUmLw8ZxeRxlNHDLiA4jVkQm9RTL/b1f7SPchbLuNvcBImFFPH&#10;1r1BnOO0331jbgFJDCgI6y9ib3p9h4fzCMVGYyCyLjaOQB3hZ4zeomVuQovdWPF/b297j9HCxtSA&#10;wx0o5V5ak3UrLMtFQ1Ncfl0Q6Spq8zlKmsykj1Mk0jyVMrgu88h/Sob/AFKnkD3F9zM803iNlia/&#10;Kvn1OdkqbfaCKEUAGPs9K+vT6B44441AsBzb6c/0/wBb2oEjFKD/AFf7PScZ764r+z7P8/XYHpv+&#10;ATcEcj+hX/X9ttTVrbj/AKv9Xy60SqnGT9lP9VOvWP0+h4/1ufpf294bUr6f5f8AVnrztpXUepuO&#10;xtXkq+kxlAkk9ZkJfFCqBmMZY6WqNIvZU4N/e4oPqZgqcR0l3K8jgtTcuaKoFcZ6PFtnbVJtLAR4&#10;ekA8yQNNXVYOs1FYADL5CPqNX0H49ybZbVHDaJI4Arxp6dQPuu8Pu17+mSFHAeXQm4XfVB1309U7&#10;xyN5/tZ8mmNooxrevyRntBCI/wAoWFm/HtRd7hHtUOq3FT9mT/m6Btpy5JvnNCWkwGljmp/n+XVP&#10;/ce5Nw74TcO56yb7mvyb+Wt1L66eIktTUkbf2REp0af8PePfM1zcTOWYnvYnHzPDrOH2+sLPZETb&#10;4QBGvn6n/Z6A7GRw4XD/AHM+haiZFKlwC4OkaeDz7JYHEARx6Zrk/wDFdDyaWS8uHgjHA4Py+XUT&#10;EU/3dU+WqGd40vIqFtKgjn9R4I9vI4MjSAdtOHS2YaYBbLQsONRXqVFlKqszcZoZ2padaiMFwbrw&#10;P7YH9n8c+2obq5juVhhNB6A9Mm1gMGibjQ1/2PTqyL43bfkrcdLvrL0IpQjfaYSMDioUKQ+RUAfQ&#10;NcHn3M3LNh4saucmoOeNaenWL/unfx27/R2D9+amuAa9GmUqjfuEBBqJJOqPx6TIzO30/H59jy8L&#10;20YkwKZPUFW8bbgI4K6mDUOOiSdtbyh3NuGqq4JtWGwSSUGKv6Ud1k9dWq/6vVdQ39Pcb7zujXMu&#10;kDFa8PL5dZG8l7ZJtlouoU9cZA9OgcxcKSTyV0l2RFLpq/LXvZj7D6gacCgr0M5izEPEaY+zPXKM&#10;LlMg7C60yf2SdQJU34A+n0+nu3qxPd/g6vGyLGVmHEfs+zrvIFa2qp6GGWyRhfIRzcg8AEf1PHvQ&#10;Wkyw1yx/L7D0kjdbNWlmB0ngfToQdwdZ7ypNtY/LxYqSqx2RpVqCtGS1VTwsD+9NToCwuB+fr7X3&#10;W03duTqHaeFP8HRRt/M23/vNonkoRxqa/l1B2vIaLb0uMRrzS100bQaDHPTxoL6njPP+FrceyaCB&#10;4EPijgc/b0m3uSG43IXUXwDP8vLpQ7nEOK2TXpE5Ek8MLM5Or1SsQbL/AI/7x71clhGadIOXg17u&#10;Qmj+FTU1xXPDoLsQi0GCaaRQ8kiDQ36WUn68n6+62pLIK48+hnfsWnZqYOOstErU1HVV0rKwmjUR&#10;3I1DTy1x7VioJJFQfy6ajU60J4ev+Dr2KVYoZq2RyGZdanVpDK3IUE/7x7sAPIfL/OevXqE3QRMg&#10;+nkevY6Jw9XkZGXRof6sDp1L6Rf/AA/r72ACNHn5daEsYU2xHcT/AIOuGOTVNV1y21CIGIP6lLAe&#10;ki/9fdcfir5/8X+XW1i8RBB+IH/UOudBMXmqK6dQqpGQ0mi9nAsSAP6H3sYwuT5ev7fn1pC8Q+n+&#10;fWCgkiqKuor2/wB12+ovqUD63/HvwRANPmKn8/8AY6MSCBpBp8/PqPTL9xW1Ms3+bVXdGU28Y+os&#10;B/h+PbCpp+YY9NxmRlZloT+zh1wx0WqqqalmJMKSNG7G1x9QLH8+/MZD2+f+Cnp16RioFRUVHXOm&#10;XzSz1LEARHyMttRYW5Ut+b/19p3asZRT5/s6byZ6oaVGelh1lIzUu4JPon3dlAPqLmMker+gHutj&#10;DqC1NRXol5kaaMqUagAqR+fHp2yWNoKrDbmq6mko5CmNl0vNGskpGsaj5P63/HtTeWsQQlxUD+R+&#10;XSbat7uUuYUjFWFPs+3oCcfs7CVFHLWmKWl1O2loZCv1BFgF9l6bfHhRx8+pFk3rcGuEhb4gPPzH&#10;+TprpdhRxRVjUVc0byRsLSoz6iTwS39bfn2mm2oiQsKAH/B0offVuCokGVOR9nTINhZejxNctO0F&#10;U01yrK6wkXa3Ib6e2H26VcHNOHn/AC6OE3a0uJVY4pxr6dNUm2M5SYGSOailV1mILRAysRpuAAov&#10;b2nktZlq2kkn9lfXpSdwtJJFKsDmufTrjPS1dHgoI5aSrDuvOunlZdduQDb6f4+9iOemoigApTrV&#10;pcWEl1IWYUJ9eu6//J8BSxMhE9QkJVSNJN3uVZj7u2stSmB/q4dMweDJfSPG/aB/P7PPqPkQFhxd&#10;P+ku4BYjVoJHH/G/aeYmhCnJz+3/AA9WhYmOQnLDrll0NPV42F/3G4GoHgaR/T8+3VoY1p0siIa1&#10;J+Xp1zqyGzVGbW/bhsx/tc8kH8f8T7YKsFCn5n/UOmtNLbSONPs8usLvq3OCL+gj/HkHk+6Eg25/&#10;L/VXpsEPZLT1A6VGwH1Z7LuBYtLUKCBxy31J/wB9b2kt2K3JY/Dw6K+an0xRxAcaflTp7ol01WfY&#10;nhMfkLlRx/mvrp/4n8+zIuBBJShqRT/YPSbb1Piw/wBGtf8AV5joMsCQaTJkfhAfppHK3HHtNYEF&#10;mp5/6j/q8+hDfqRNGfInrPiY74qrQEE+dGJC3A5P6rfX2tpVjXzx/wAV6deuF/3aRAny9eucIvhG&#10;XUto6hi1h9TquLe9mhIr6U49J5VZd1c14j/V9vWeXRNt+I6iCHZRdbKSG+oX/D/efemApWuBT5Hp&#10;yVmWcDjw6zZBT/CceUJcpLFGVUXLOwuGFvpb3p6vIpGR+ynTcT25mda4AqT/AJOueThaSXET/bVM&#10;oUpeJIXdzb/awPp728U5OlPy/wBX+XqlvcRfqpGaYOSafy8+pmRx+Tlr8dVQ0NWyMgW0kUka6S/+&#10;1Di3uv09x8BWuOPz6SwXdsqSRzEUB4/Pp7qdpbilzUEi06Qh40JMtQj2SwGo/wBT/h71DZ3RbURT&#10;8v5dNRX9skDam+ynU2Lr+qTMwyzV0UKOwZohGXL3FiBIPp/r+zZNsnciVqZ8umIN/WO3YN8X24PU&#10;yp2LisXNWzieWSoSnLBy5CBWb6Op+vJ+vtq7sJIYdXGh6ZTeJbuNVkGNVf8AZ/2OkPtDxUu4c3Rr&#10;pdZojCFYglRr1XUf0/w9h+NSlzVjpr/qx0cb45awjlHAfz4fz6U38OGu2lf+Lv4fx9fBrv8A63+H&#10;tf4qVrT8VeHy6D9Wp/tK/wA+v//Q10Pkj/2UR33/AOJo7S/97iu9537T/wAku2/5pR/8cH+r5dYH&#10;bv8A8lW6/wCasn/Hz0C3sx/1f6v8/n0X9e9+/wBX+r/Vnr3Xvfv9X+r/AFY691737/V/q/z+XXuv&#10;e9f6v9X+rPXuve9/6v8AV/m69173r/V/q/z+XXuve99e6971/q/1f5uvde9769173r/V/q/z9e69&#10;79/q/wBX+br3Xve+vde96/1f6v8AP17r3v3Xuve/f6v9X+by69173v8A1f6v8/Xuve/f6v8AV/qz&#10;17r3vX+r/V/m8uvde9+P+r/V/qp17r3vY/1f6v8AVXr3Xvev9X+r/Vnr3Xvfv9X+r/Vjr3Xve/8A&#10;V/q/z9e6971/q/1f6s9e697317r3vX+r/V/n8uvde9+/1f6v9Wevde97/wBX+r/N17r3vX+r/V/n&#10;/Lr3Xve+vde96/1f6h/k/Pr3Xvfuvde9+/1f6v8AP+XXuve9/wCr/V/m691737/V/q/zeXXuve/f&#10;6v8AV/n8+vde9+/1f6v9Wevde96/1f6v83l17r3vfXuve9f6v9X+rPXuve/f6v8AV/m691737/V/&#10;q/1Y69173vr3Xvev9X+r/N59e6973/q/1ev+Tr3Xvev9X+r/AD9e6979/q/1f5vz691737r3Xvfv&#10;9X+o/wCX8uvde9+691737/V/q/zfn17r3vf+r/V/n69173r/AFf6v8/nw69173v/AFf6v83l17r3&#10;v3+r/V/qx17r3vX+r/V/n8+vde97/wBX+r/Vnr3Xvev9X+r/AFY69173v/V/q/z9e6971/q/1f6s&#10;9e6979/q/wBX+rHXuve9/wCr/V/n8uvde9+/1f6v9Wevde96/wBX+r/N17r3v3+r/V/n8uvde97/&#10;ANX+r/P17r3vX+r/AFf5vz69173vy69173r/AFf6j/l/Lr3Xvex/q/1f5Ovde96/1f6v8359e697&#10;9/q/1f5+vde97/1f6v8AVnh17r3+twf6j/invVR/q/1f8V14dY9RFytrj+v+P50/4/0/HtQxjWEy&#10;EcP9X59PmMUqf9X59GZ2HhKLb22Y8nUsHrsqxlWMtqUwr6otX9PYT3HcRIAi8f8AB1HPMtzLfyNZ&#10;xY0+fSX39kaivxYBEhQ1kapGtxFw/wBLfQj/AB9hjcZWBWg/1Hz/ANjow5XtktIgrjvzn/Vw+zps&#10;oaSCjghqqvV5EUMkdivNr2/xA/r7X2yaYRKT5cD/AIej/cpvFcRj5D7P9nptq8pNVzfo/ZV7Iqm1&#10;2Y8kn82/HtiaXWpK8P8AV/q+XXoIxbENOOH+Dpxgplp4zUVfpF7xRXs0l/q3+w/I/Pu8SaYtdM+n&#10;TM86ySFkNE/w9QKqtkqpAoV3RPQDcnQG+iqP8f6e0kuWIPE/6v8AUelETxxD9TA/w/M/IdT6Smio&#10;lFRUBdZBYQMPx/qgT/a/p7UQxFUp6/6uPSKfVI5KcPX1/wBjqDVVstdUrERxceKMi4Zf8V/H+PtP&#10;ITI5CZC8fy9OnhbmFUkb4SRX/V59CHsndeV64yEeZoJmlinAircaZNMNXC3DiUHgMPorH6Dj2INt&#10;3aa0IVPKnyr0Qb9stpvEXhACg/l9ny9ej9bR3bhd74Wnz2ElVkkQfc0kh/fx8gX9yKZTyeblWP49&#10;yrst7bXMVYjqNM/b1jfzFsd5slybK7GmpND9px/LpzyeJx+4cXPhstAlbjqlHicBwpj1C/mgfnQw&#10;NvUPZpcIt7E0OihIxjpJY7jcbPcxyW7kIOIH+rPVf3Z/VGb2LlaibU+Q23VF5MflUUnQuqy01Vx+&#10;3b/ajz9fcNcwbRuFhceIyUQ5x6V/1Z6yU5X5stN3sRGcuBSnrjj8+nbZOapqPCUNEAbn0yPfVpOo&#10;nUx/p+PZXa3nhMEQ0qPXoo5jsJZ0M3z6UG9nSba9RLCGOt0FyT+i4Nw39b+37y51Iv8Aqr+XRJy3&#10;rE+mXBDfb0HUAHiVgLehRyeb/wCDe3UasQr5/wCD/L0OJwXmIHEj/VjrMRx9P94/24t+R/h7eNDx&#10;PSBgVJikPyr6dSqCtrcbW01fj6qWkq6Uq0NRExWRVQ6ljZhyVv8A2fb0NxLbsWj4f5evXMFrPD9G&#10;U1HjX16nZ/O5Tclc+VzVW9XWSoItQukaRr9I44/wo/oPbk93LOayfn1TbrZbEGFVoW+XTNGqx2CK&#10;LCwsB+P8T7aKL/aE9KZJGqYsUHUoFeeP95t7aqGyvTIUg6uugQDz/X8/4/77/Y+6uO3/AFf6vt6e&#10;VoxxGafz64swjuX5AuQqj1m/1UL9T/gPdEV5m0of9X+ry8uttH9ORNLwPH0p5dGr6e2S2Exy7mya&#10;aczklcUcLDmgobARtf8ArMv4/HuQOV9qWOTXdDVXh/lqeof545hYObW0NQ2OH8uhkYpFT1EsreGn&#10;jgqKiomZrBIh6pmKf8T7Ft+pt1LLwHD/AGegJtUJluVt2I1nP29F2qd6z7qoqWgVU/gGFrMh9jSg&#10;Bllkkn1PUzD83IBUH3GV1u7XNz4RPCv2ft6kWLYl266F+RQkCtfL7OgN7F2TS1O3stX4lhSVJJlm&#10;pmN4agE6mYL9Af6ewXu8AkbtGa4+3qReVt8MG4LHOSR9vrw6K5k8N91S00VbTvTVQjRFjdSqmwAW&#10;zH63+vsOizZpNBHDifl5gdTJDuUb3IaHOM+XSfy/lx1GmNpoQFcCJ5rXVtVr6f6W+nvYAizw4/6j&#10;0bWsjT3JLeX7fz6XnUmwareG48TtynjCT5SVP4jMULLSY1Deaob+h4H+39m3LW0i8uATxJ/1fl0R&#10;84b5bbTs73Kt3AGnnnq3jG4ujw+NocNQRrTUOLpY6OGNOVURoFksB9NbAt/sfeQm22UNrbjSACKf&#10;bw/wdYJ73fXV9ePPK5kLsSp+0/5OgW797KTYm1KPE4/1bi3QslPFCCP8mxRa0tf5PwQw0f7H2Dea&#10;t++kqq8afs/1evUte2/Jn7yAupR2L3cPxenRGYNy4nPzxY6mlMM6N4pqaoPjEjM2uRo9Z59V/oPc&#10;bDd1urgKOP8Al6m+82q5srQFVrjiP8vSmyB+0pUo4gFcnSwB/WNPAB/J/wAfZkw1EstaU6KyZNH6&#10;woQK0/ydc444sZjdbFhNURkqBcOrnn1fke2mD5alPT/V59N28he4VG8+IP8Ak6WPVG1ZNzbmxtK0&#10;QaJpVrK+Zl/bjpY31x6r8AFlt7OOWbUbhdapfwflnoo503iK028ww+hHzrT/AAdWCOdMJSM+KnSE&#10;IqJdNcYXSsLW/s3+i/j6+5VnhtpIKEVxT9nWMYluzeNcRsQ7cR6Z9Oi/bzXbM8GOxFBjaal3FSZi&#10;uyeUroEEc32U9OEp6Scry9nHJPuPtzji0lE4k5+Y6k/Z7vcFtgbrKkUqR0Am8nXKUeQgW0cUEcIK&#10;rwvkV7NYf0/w9hWdNX6acSf2fn0O9kjFlKHHFjX8j8ug8laSpGNx0HqiWOxYG2pgvq1f639Px71b&#10;oqnS3D9vQunCv+pX7f8AJ1JyelTTY+MhrrpYD8kL9L+1D1VjQ4HD7fPpiRSItScUzjyr1zrwI6Km&#10;oQFDak1WIINzZRb/AA90FOGc/wCTj+3pRAyyR/UHy/1Vp8+ueRvQ0EdIiBhIt20i4YP/AFP+H+8e&#10;9LpPHy/1DoqID3YYcTmvXGdBS4cRkrFLKilOefp6SPfteg9p44p9vEdLY2AuhQ0B/wAPXUr/AGeI&#10;KyaSZoVFyP1Ow5vf8n+vvYoSPKn+TqnC67vI16hQ6aXFqSP+BSMFI+txwRx71U1qPPy6UCYudKih&#10;NescKmLFs7mzu/4/XYG2lrfX/D34gU+zp5QoJPGnXaK1PjCz+qSU6Ax9N9fK3B/p/X3RVFQ4OD5d&#10;WUF11Dy4j5f5+uUOukx9QX03mjJQ/gm1vbbRoK6c+o9OqqKsB/q/PpRbC/yPbuXm5Dy5GNFe91DN&#10;ETb3W37T24Fa9E+/lPqfCbyX04j/AIvpTZ0BNpZcAGJZqJg39XkLqdN/6e1c7AgjjQV/2eiDbZUS&#10;/SnEsB0FtF+xhftza9tYa/Gr6Dj/AFvx7TR4FKcepIdkO4BwPw16lsGjxcRBGoG7Pb9Skcm/tUzR&#10;GIUHy/PoofUWZ0FO7rFVqsdNTLECFqFDSXa5JJ/J/wCJ9sM4jB0ipBoOng7KCWbJ/wBXHqbIZVpo&#10;oA7jyFbHWb2+oJ/x/HttZHYaQvDP29NzSGFQA9af6uPUjKC9PR0rAFmfWVf1q1xb03/H+Hu3hKwB&#10;UccH7eq20hCPJqrq6bNx0dIKanWWhpHZKUcCFb8KSrLb6H2lkgTwyUGQP5dKtqvfDmaTVXy6L/mJ&#10;WOUokUDSChRVF7c2a6j8/wCPsO6P1dIpnqQLZA1iZCfi6z5AefMUCkN9ZvwSbKlxYfj/ABHuobQ5&#10;WtRgfKvSyIEWxFfL/V9v29eYmbMQsQAIQikGwBC/Qhfz7ekBBGrJzw6SaiYDX59Y7IdwSMQ1/VyL&#10;/Q/Q/wCHuoUUoeBGRTpuAA2YLGgBr+YPQ89WbGxFdPkal56lZj6mCyMFIlPqGkD2vsdvsmOqtTjo&#10;Bc577cB0ULj7M9K6Dr3DL/eMrJWEmgrrnW/AVPSDxzf6ezP912RgcD18v8np0Q23Mt2Z4IgKH/Vx&#10;6CXbexMMtNXa1rHDhFJFQ4Fiv6Tx/tv6e0dlt9ogZQfPA/2eh1uO/TOI2T1Hl0843ZG3oaGuRIK2&#10;yktqatZb2vcEEe1w261Jo3E/6sdFt5v96d2gUrQEcKZ/1HrNT7P2+MM6immsWZz/AJSSbg3te3vw&#10;sbTz8uqXG83n1byAfZjhTqfBtzEQ4No46RWSI6iZ2EpueQqsR9T78bC006yCT6f5+qfv27lmCEHO&#10;D8updXR484yJ4qCkjWJomssCmzBfqzD8+3EtYgo4GnSBL6YStESTn/UPn1lqYozj6SpjjiR15XxA&#10;KAQfwR+P6j254alcClP9XDq8N1O5ceg6kV5dqKnfXICum12J4NiQR/T37Sqj1NMf7HTKPI0TBjj/&#10;AFZ6z5NUH8PZdQdvGpkZza2kGxY+7lmWPh5/n0lgDTRsA3Dh/wAX1gyLJFWUMhAsIhqCm6v6vqCP&#10;969viSYgEKAfUjpZBEfAZF8jx8+sOVVKipiZgrRT0zRkBeJF+qg/7H2lvDJNGVcU889VsJJvHWIj&#10;IPn5/M9APR0opNzVsrqwljqfESt1BUt+g/1PP19gqdf11BGR8uh3fuZdtWNjj9uf8nQmfaw672f/&#10;AIuH3f1P/Kvov/re1NF/1evr0QeIKcfw06//0dc/5I/9lEd9/wDiaO0v/e4rved+1f8AJLtv+aUf&#10;/HF6wO3b/kq3X/NWT/j7dAv7MOi/r3vx/wBX+r/B17r3vXXuve9+XXuve/f6v9X+Tr3Xvfuvde96&#10;69173vr3Xveuvde976917349e6978Ovde9+r17r3vw691737z69173rr3Xve/Pr3Xveuvde97691&#10;737r3Xvfv9X+r/J17r3v3Xuve9f6v9X+Xr3Xve+vde9+/wBX+r/J17r3vx69173rr3Xvex17r3vx&#10;6917378+vde9+8uvde9669173vz69173r8+vde978+vde9669173uvl17r3vVcde6972P9X+r/D1&#10;7r3v3Xuve9f6v9X+Tr3XvfvPr3Xvfq/6v9X8+vde976917349e697917r3vx69173rr3Xve/l17r&#10;3vXXuve9+fXuve9de69735de697917r3v3Xuve/Hh17r3vw49e6979Xr3Xvev9X+r/L17r3vfXuv&#10;e9f6v9X+Tr3Xve+vde96PHr3Xve+vde9+8uvde9669173uvn17r3vXXuve99e697958evde9+rjr&#10;3Xvfuvde9+/Pr3Xv98T/AIf0H/Ffeqdwav5eXXuuibD62/xtc8+3YqFgp6vGKuOpMEas6XU6Vidm&#10;Yj8hfTc/n2VbjOtokhc0B4V/yf5Oqk4bUfkP+K6HrAeeuxePiZ2dVgUALzpW1gP8B7A+3vJNI0zm&#10;tSaV6BO46IpWbz8/81ep+68bBicFFU1Miu4qIXihIGkDVcE3/wB69qrnSrgsAfl07tUrySqi+fH5&#10;U/wHoOKiqnrZld3JiCgxRRi9lb+zcfj+v9PbFTJ2itOhFMgirUVP+r+fU2mo46KM1VSvNyY4rajz&#10;+khf+J928Dw+8H8ukTPLcmj8P83TfNVSVk9pNX7gKxrf/NBfxb8H+ntJJLI58JcelP8AL0uijSKL&#10;UwDV4CmP9jpypooqWL7iZNDrcBGawYDgyEH6n2sIATPGnGmc/wCTpBpZpdZJofL/AFf4OmypqHqX&#10;0gltV/GANWgk3B1/0/r7aZi+VNPI+QI8+lebXJANR9v5jp6pqaPFQLVVIVqiwKhiGZyfoFB/HtRV&#10;VQ14+vD9vr0XrdvPP4YBp00zeSscRrI8nkkv4wLGzc6b/wC8e0eiQ5qfy6MpWWziEoABP5/t6X+z&#10;t25HrrIxZDFyPJqKitxsjk09ZSD/ADsbKeNf9HPI+ns123dpNknAJOTnoNb3ske/wF50DGmGIyD5&#10;fl8uj8bO3lg99YeHMYaaMM6KMjjlsktDOE9SSoOQnB9R49y5tW/R36q2qjY6x437labZ3YSkkCtP&#10;nniPl08ZfH0mWw1djshAtVQVMMsdRTSfgMvDID9HHFj9fZpucSXUJLjVUYrkdE+ybxd2FwFtwRQ+&#10;X29FZyXR+W2hhqDcsDPWbMrVlnariXyVeLf7hgtPWIBq0f8ANxjb8e4e3PZ3s38RUwDj0Hn+zqZ7&#10;fneC/JtJQPFegpTHDj9vy6C/eO4FGHnokXVSLKsUc0XqHBHKqv1/1/ZfeXC6VkccB6f5OhTse2EM&#10;1yaHUa9M1PZoogGun26MgYWLC/1YH6e1VmVkQs3ECv8AsU6cmld7l24FfTFOs9z/AKr/AHj8/wBb&#10;e3g1fTpgyBs0r/q/w/Prr/kK/wDrc/7C3veT1dTUauB69/seP6X4/wBv/wAT+ffqevVtTE1rn1/1&#10;f4PLrof6/wBSP8P9b/W/1vfiPLy9OtflX/V/qz1JvewH4AFv8f8AH3UAg/6sdO6gU0j8+urODbTq&#10;JuF/Nj/iPz/h/T2zSkmog/Z9vn1WKNHlzwGT0LHVWxX3PlkyuQjAwuHdJpnJutXUowMcEbfmxFnH&#10;+PPsWbLtuuTWRQeeOPzp0CudOYPp7cwQtRiKfl/q/Z0bwuZWCp4kvqjp4VCgBDxGn+sv0v8Aj3J8&#10;FtFbQCgpjj9n+fqDhJJOjXEhJ0nFTXPQA9274lo6V9m4mUfdyRJJmZkNvCpBMdKk35WQXDkfT2A9&#10;+3QeG8Kufl/l+zqTuR9i8Y/vSdRXyBH8wOgt2IFG3KeyhSKiqDDVcnTJaxP+H9n+vsBWcLTFwDTz&#10;r0Kd8lKTaTkU/wBX+ry6zbwfTtjIsFAJBFzx/sQf8PfrmNDp1ZIH+DqmzQNJeiXiAAf5dBRJRUWQ&#10;x8MFZCsrPBFoqPpJENI5V+Tx7r4KspkAwOPUgC6ms3JiPl6+XQZZvaUtGJKjQcjQR+qORBaWE3+r&#10;wjk2P59h69spCxCCoby9D5fbjoTbXzCzUDHSeBPy+fR6fjd15/dLah3Pl6VYtx7mUGGOUXmxuNCa&#10;BE6EX/cFnA/p7lTlDZHtrQSzClaEeox1AHuzzeJtyFjauTGteHma5JHQ8ZCppsdQVmSyNQlLj8fT&#10;TVdTPIdHojFzKxP4vYex7dXMO3wfUPkBTWvUY7ZbS7nuMVlClfEoaj1rwHp8+qku2exareu5M9u2&#10;qLJDUVEmNwNGp/aosejaDHEPpZ2XXcf1940b1vLbnu08le3I+XHgB1nNyjsA2TZ4bdRR9ILH1NP5&#10;U4dBhg42p1qMjWvZov3oKpBqdHtcLccn/W/2PsnjjZ2Dg8OHl0IL1BcosUZ05yPXpU7X3jljkTLk&#10;GTIY5ZLgGMGWMAcWb6/Qezq13BoZaFiQBn5dEW/7TbSxBUGiTzoePQlQbgxu5q5YKGqB0KNdPIfF&#10;ImnmxvyeRwf9h7PLPcEudVv5vw8/+K6DU2z3djafUygaFFdXn0e3o/bDYTbbZuohC1+cVRAjenxU&#10;Ckumpf8AEjj3JnKm2/Rwl3FdQx5nz8+sdOet1a5ujbqxoDmnQuZCupcfjMjk6uRIaehpZ6lxIwHM&#10;cReFdJ/qwA9iaW4gtrKVpB3EGh/L06AuzQy7tvC26DKsKkYrkefRJcNnJMxQ57cVUzCvzGZrHRgD&#10;+zBb0UoH4C2uPcNC7ZpZFkNanzPD7P8AP1kJfWPgLHaogwor6EjNeo1esdNtPOVc8YeRo0VXJ9S3&#10;awc+2phXAPH/AFfn0zYq0m4rHIT8WKHH2U6C7biaYHq5Fd9MRZZCx02P1Kn+p9swM0J1Vz/q8uhp&#10;eSqrm2pQ/wCXp42pga/du4Ex1AdVbVszQo3CpHEQQxc/T/E+1MIlvZvChAPA/wCfpNfXkO3WWqY0&#10;A/y+vSnznXW9cPk3fNYWdqKDV46uiRpqc+IXDPIgsDb+vtVcbXfW02sKaHootOY9puLfRFIM1GPL&#10;pFPJNXZONRbwwFC4Dc2X8NGPqf6+y1yQSpwa8Ps6PVjhe18RftBAqflnrhkJUyGRgpQrIqvxcG1l&#10;bhR/gfyPx7txOr0/w+vTEwdLYS+eft/b69ZMq6SVENEyG0ekW50kjhbn+nvdS1Acg8fX9v8Ag6UW&#10;ObfxGFT+04+fUPMEMIKOEetCpCI1gt/qwI/r/T3cnvBIwPPq0cTLcmQmqkderZDenp0sBpTXxbS9&#10;hz/j/j7bY+RNerMh1kjgfT/V/PrHkfJogo1Ya7qzc3+n0Fv8ffqgjUB/s+vTqkKxIxQUPl/xfWWt&#10;bxRU6XDHSsboR6VUjmw/J/w9suVpXIND/wAUeqK4VhXzP2/8V0otqvGcXW0KMS02RgMcZWyK3i4c&#10;X44/r73bLq48P5/Z0S76NN1qORTBPSn3gW/u/WRAafDQmJwp1Aksp1n+n+v7USaaBcceHr0Tbemq&#10;9jk4gNjFOgpMZ+2x0Gr0yxKbgWI9XPkH5/2PthWoNQH+r5dDvXUljgjHUuuk8fgpowSfSSpHosfT&#10;9P8AiPdlYigPrn7emGKk0PD/AAdd5AWjpIVGvxBRccXBN/r+Rf8AHusrfpnyqfz/ANXz6Zk8mfIH&#10;l/sdZKsEVFGPq3jUHS3B/wANP/E+6RsTHpPAfl/PrdwqUOBSlepNZf72gRPW6KodWa5j/wAOfaha&#10;aRqxk/nj169bhfp21jqHuaT9mrbVZooUCm/9TZgp/wBb6j2kvGaODUpoaU63t8KNLUjhTh9vRfa0&#10;M2foyVuqqhBVrA3NgTb/AHj2Fo11ylzxGOpKh/3Cowx6fZ1ynN9wRqGYSayW1E+jgX5/F/p/j7bd&#10;KXK+Y8x8/s6fhNbao4D59cqfjOTAsGF5Cg/I0j6/7D+ntRM1Z1QDhx8uPTEmIMY/1fy69AA+Wqzq&#10;P6EIa/454/1vejUTqv8AKvSSUlLZQuK1r59Gn6WQBcl9QTCjeo3Nz/qb/wC8ez2yh8VC4FDWmMVH&#10;l1EnO0ja0NfQDpcRswi3CNTX+xr7jkXAT/Vfn2cKqi0koOFOg9Zj/HISf8PH8/8AVToG9rlhSVik&#10;tckOPUW4A+tvZft8WpnZQD/q/l0Pr52IjI4BhXy6dcZ6qaq1XJMjAs44YH6DSfapQdVf9novuVkM&#10;/iAn5HzHXVCGOOqQoGrXKAGX0j1fqt/h7vpAHcPI/n6dKIwxozVJoamvH7evUsokw9YhW5sT9bL6&#10;OLj/AB/PvRwBw/4vrx1JOgHrnrAoeXBiNGB1N6j/AEI+hcfn/XPvy/FUgjP8vl0xKNNyX86/Yesy&#10;rfBsVGtEU/i2gg2Zr/8AEe9Vr8sft6flOiTtwaevHrupKviImVy7IUsV9RNvxx+Pds0I9f5dWkIa&#10;HSAKk58qdccnIsuLgki1MVlS/wDVfT9Cv/E+65qCa9JUTw6UwPTrjkgJMZSVCjS1Oqs5P1vf6G/4&#10;/wAPfiWNKHA6eR9DducU+37euq2PXi6OpX0ABA1jcr6/x/T/AFvdydTk1r9vDh1SIsbwEE0Hz6CL&#10;OAxZPLVEPPjr/MGHAEZRU1gfnn2FLxF8Y/0uHoT/AJOhxGtY41f8Qp8v9jpQ/fHRfyC38C+4/Xzo&#10;+40av9e/tJ4bcM8Kfn176WGvl8Vf5cOv/9LXP+SP/ZRHff8A4mjtL/3uK73nftX/ACS7b/mlH/xw&#10;f6vn1gdu3/JVuv8AmrJ/x89Av7MP9X+r/N5dF/Xve/P/AFf6v83Xuve9f6v9X+rPXuve9/L/AFf6&#10;vl59e6971T/V/q/1Dr3Xvfv9X+r/AD9e6979/q/1f5vPr3Xvfuvde9+oP9X+r+fXuve/ADr3Xvfv&#10;9X+r/N17r3v3+r/V/n69173vr3XveuH+r/V+zr3Xvfvn17r3v1B/q/1fz8+vde97/wBX+r/N17r3&#10;vVP9X+r/AFDr3Xvfv9X+r/P59e6979/q/wBX+rPXuve/Af6v9X+ode6979/q/wBX+rHXuve/Y/1f&#10;6v8Ai+vde97/ANX+r/N17r3vVB/q/wBX/Fde697317r3vX+r/V/m8+vde9+/1f6v9WOvde9+/wBX&#10;+r/P17r3v3+r/V/m691737r3Xvfsf6v8/wDl/Lr3Xvfuvde9+p/q/wBX+D8+vde9+/1f6v8AP17r&#10;3vxA/wBX+r+fn17r3vf+r/V/m8uvde96+X+r/V/g691737h/q/1ft8+vde9+oOvde9+/1f6v9WOv&#10;de9+p5/6v9Xz691737/V/q/1Z691736g691737/V/q/z+XXuve/fL/V/q/w9e6979/q/1f5uvde9&#10;+/1f6v8AP+XXuve99e6971T/AFf7H+T8+vde9+691737/V/q/wA/5de6979/q/1f5uvde9+/1f6v&#10;83lx691736g/1f6v59e6972f9X+r/VXr3XveuH+r/V+zy69173v/AFf6v9WOvde96p/q/wBX+o9e&#10;6973/q/1f5uvde96x/q/1f8AFde6979/q/1f6s9e6979T/V/q/wefXuve/U/1f6v9Q691737/V/q&#10;/wA/Xuve/U/1f6v8Hn17r3vfXuve9f6v9X+f8uvde9769173rBNf9X+r5fn17r3v1B/q/wBX8+vd&#10;e9+/1f6v8/Xuve/f6v8AV/m69137tUU0kf6v9X7OvdcWHH1/p/jYE2vb37wyRVDQjP5dXjNGHSho&#10;aCSehqFRHMriyNzpSNObn/X+l/YM5ku1uSIEGfU8OmjJGNZrw8vXowe2jRYbbuOlUD7uWIlgT5Li&#10;3F/6e0VpE0MVWIIHp6+vUd7vLLNK4i9fLpFb7q5sjjolIkP+VxH6kIoL/T+lh7QXMxmJdfLH2n/J&#10;Xo05dVYKKfjIJz00U0EONplkqh5JWDGMIbWUi4sB/T2qt1/TqTT/AFcOj6WUSqVIof8AB03yzVFX&#10;IrElmYBY0DG4QfS6/jj220pllZP8HWyogQGv5dOi0kFBCZp2XzEawGYArpHAA/JPtwQpEwJOf8/S&#10;ZXlmlJBNOHy/PppnqJKp41ZXdZCFRSCNVz+T+Lf7z706mQFRk+dP8PSuqQ4fJP8AL/Z6eqamjxdO&#10;1TLpM1yEjax/2Gk/j+nuoQW4ydR6TsTM4UYH8+miV58lUAuri4KqiksEBN/T/X/iPbHjNMwGmgB/&#10;1V+XSspbW0XiMKseH+f8unjTBiotTFRUTppjUkBhwBfV+D/j7MXkXwwTx8ukKwy3UlGbtH+qv+x0&#10;zo1RUTaXvIzNxb6kX/SD7TJ4V0CzjI6UozQsYxwGP9Q6W23t1ZTYWTp8lgZxFVw6Vr6Vhqp66O+p&#10;o54iQCbG1z7WbfeHbrgPIaDyHr0X32y2W/WzROo8QVofl0e3ZnYeG7D25JXY5mgytNDpyGIZStRB&#10;J47vJzyy3vZrcfT3KdnvlvcQqhwfn59Y5cw8rblsW4NEq0U1of8AN0aDrWnp6jrvHUGRhhq6Opim&#10;gqKWULPBWU8jurRSauLi97n8j2dS7et/beIRgjh1CHMW6bltm8rLbOaqR2jjx8+iPfJH46rs/E5D&#10;d20vNV7YFS1VWY0SGSpw8zWLfjU0XPH0HuN+Y9ge0i8VASCMCnWSftvz227SRWl12vQDjj8/n8+i&#10;ZUeXMrxLGGZGIp0P5Oj1GMj/AGHsJWiTW4Os8fX0/wAnU1XNl4j6ohgip6V8Uqyr6AvpA1JquwH0&#10;0k/7zf2sDoaAZ/z9ELxujNGy8D/qp1kHNrjn+n0v/jf8f8T7Vx4X06rg54de/wB9e3+86f8AiPx9&#10;fbn+r/V/qz1vrsAf63I/xtz/ALz/AK/upJp17h1nsOTY3ufpxe3vzEkU4HregqNRPH/V/Lp62/gc&#10;jufK0mCx8bGSrZnlmQk+ClFjUuT+CF5P9PZhaQLNIIjknz8ui7cNyWxs2nHEcPn9p6PJgcNSbbxN&#10;HhceF+3ooyoewtNLKLTTv/qi1rgn3I9hZmK1Cop+3/Z6x/vtzk3e8kkYYB/Z/wAX0yb73TS7LwMt&#10;Y80f8SqQUxMHiDNJMP8Adrn+yqGxI+je9bhuTWsXhudRIp9n5dLuXtkm3LcluFFIEOU9fy6I/W11&#10;VXvWVtcxqKuqZqiacn1GST1Oun/Ug/pX8e4v3Jy0lSeIP+x/q8ushLWGCNQtqAiAfDTI6XexG1bd&#10;i+gvUVRseCLScjn+v+8e27CQBfDHH/V59Avf4z9VXqVvFQ22a1RyGINm9NiPyD/xH591njZ2C1oc&#10;9PbGzR3RrTNOHQZQAfbQG+q0Mf04tpQXuvvUh8CKhyG/yY6FAM011prQfy6EfrXaK7v3DDHPEzYj&#10;HkVuVPkMatDD6jTE/kvwQv59nWx7P9e2on9vQe5p3wbXEVjw1KY8/n0dGYlGYjQF8ccaWUBY4IUE&#10;MAB/wUAX9yZaItvb+A4pp6x+lL7huPj3RJqcdFP+T2+noMTBsGl8xkyCipzlTGrFYowwVca0n0Gs&#10;We3+x9x5zdvY8M2iVFQa/MfLqePa3lxHuxvEi4iYADga0rWnVeWbxNXUTUgBVqTWqtFH+mM/g8fT&#10;j3DTWiNIWU0INesojuluqiPyAwP8leoecqkhWLE0ikaAqsijUQxtw5/P+ufenbwW8M+fE/5fl9nS&#10;e3jcyNcMaq3AenUiaMYPDaI3VaiqAc6gFYBhYov9D/j7urJb118SPt/1DqqLHeS6nWrKePH/AIvp&#10;b9L7JrN4bqxGGo9QkytZAJan/NvDTwTCpkM0n1UMFK3Ps22Ozubi+R0whIwB5fb0Q84b2Ns2ySN6&#10;EBTUeuKUH+bq4lKampY46OljaGjpIY6OCPl2WKKMW0sfrdr8/n3kZBbSQ2MRFBgVz1gvuV5JcbrM&#10;4+Ek0HRd/kFu2KjxuO2LFPTwZTLxpXV8fkCy/wAJ/VTEt9QxkHK/09gjmzcfAXwlb7Rw6lX2z5an&#10;nhffo0OPI8MeX29F32z5K2mfHIGQR5SdrqSqO2gXcN/xHsDW0kdwRcKM8D1IN7C/ii5menb8Pp8u&#10;n/fbeDAT45eUlp6e/j51PqN9RH1v/vHt+XKaaZ/wdFWwSG63AzA0CH/B0GxvQYempg2l5lUBBzw3&#10;1QW/p/X8+0MzOiKTkcDjP7ehnuAE15G6fCaE+vRlPjttZBUZbdMnkYU0cVFQuQVImdvHVLp/Nh7H&#10;nKllWQXQAAAqQfP/ADdRZ7j7siL9EvEV+z8+jVeQKB5Ji6wOJZknJmphTxHVM0tM/pIC/Un3Jd21&#10;o1r4zKPzH+DqE9kuLwbiYdVdVPsz/q/PqvneGTpMzu/cmcoqelhoPu3oqf7KNKaEinYo0yxRcer6&#10;39wnfNAZZNK/Exp+3rKTazNDZxxSk10j+fSLxQWQ1FXIPSshGsm7IENl0/4n+n59lcYbWQR8qf5e&#10;hBMivAsUWT5/n/m6wUTPU11QZQdK63ikYamb8qpT8e3iNHccelPl0njZIovDNdQ9OscbrJkfM5UR&#10;IQHcWNwv1sf6j/ePflUsQoz59KZmItFRVo3r6fb1wpw1VXSIVBSNmZL8Ere6tz+Le2CXLkUpTz/w&#10;Dq0q+HbxzE8fLrkkgqsqJNN6dBpZrWKunp5/4ge2g7FacP8AV69bdGWFX82P7P8AP1xlUT5J4/0x&#10;gF7X1cLxxf8Ar/X8e6iIulS3DphFcS666vy6UezFSpqK5FGkwVkbISbgkRnkn8D2qsf1EweinmP9&#10;GLW2Tw/4vpW7kAqYMnECRGaQ2sLa3FvoPz/re/NUymv4eivZqqKNxPDzp0FNOfM1PGAdUF1vzfSG&#10;+n+HtmNg4KHFDTHQzZCkYqak9SJfVlKdCAygBSSbX5+h918QmWq4+XHpH3aGr1lk9eV8JFlJtYng&#10;WW/C/wDEe6nURxr/AKuHWySACR16ICbKQoTfxqqnixUq3+8/63t2KoUgZ9OryHVEHPn/AD6k1Nnz&#10;oZEssdgwDEkOPqpPtRUBQa+XVIWBtyvCnTHumqBhrVfTYqgGn9OnV9Cw+h/x/PtFfj/F8Y/LpVtH&#10;dPwqfL5f5+gNp9MmalVWZ/H4yn54V7n/AGFvYbXsuFB4HqSMC1BPp/h65KFn3I7qbh3ci/IsBwfd&#10;XBa51UrTraI0VsI2yaV/I9cKECTO1SMR6fINQNrWHH+t/wAT70zVuwTgY6ZkqLdVB4+vUjHqDkq6&#10;5togbkrwdKk8f6/+8e6vKTc8OB8uPSa4TREqseB6NP001lrH0mxpKY3tq/WPoP8AivsY7RRojXj6&#10;f5eof54TRMi1qQfs6Wa+mLcgJBK47JEG/NjH9NP49ritYJKeq/6vn0SWiBZ4W9egc2q2uGqOnSRC&#10;b2Ja/o/4n2l2ogao+PHPDoeXKhYwCaivp074lkeKtjCktcckkAcEi3++49uwt3mMYNT01MmiLUc/&#10;z66xzD7SrUWH+d1BmuWAPIF/fpSNRI8sf7PVVkEcauRXj8vs+3rBjzrx9ZEoJb1cG4IvyBp/31/b&#10;ZUhdXr8utyAiRGAwxHWbHi2NqARxEb2UamIA5BHv1NQ08MHz8+k0h13JPnXrlSeM4aqiX1XjkIUO&#10;fUC1yCffi2oivEfKnTl4PDkBOa8OokB+5xcsaLoCyKisDbSAlyP9uPdq5q3Dr1aFC2a56z0iJJgp&#10;bm7x3bVf1Eg25H+8e6510/L1HTs2HVRiooeu2IkwsiEX9NiL6mUD1XJ97I1tTjTj/wAV0jkZo5ih&#10;FT8uHXCIipw6opJAcgqOfSEJv/t/dmjLKRXgOnVSkyaiVJOPLPSIrKKN6WtrNNxDS3YW4eXyWIf/&#10;AGH49hm8jMMhzWnnwz8uhO10VlWEZz/k6Rn8Qh06bL/wD+0+vHj8vl/21/Zd4z+vRh4I9D6/n1//&#10;09dD5If9lEd9/wDiaO0v/e4rved+0/8AJKtv+aUf/HB/q+XWB27/APJVuv8AmrJ/x89At7MOi/r3&#10;vx/1f6v9Vevde9+/1f6v9WOvde9+r17r3v3+r/V/qz17r3vw691737/V/q/1Y69173vr3Xvev9X+&#10;r/N17r3v3Xuve94/1f6v59e6971jr3Xvfq9e6978P9X+r/L17r3vw691737H+r/V/wAV17r3v1ev&#10;de9+/wBX+r/Vnr3Xvfv9X+r/ADde6979/q/1f6sde6979/q/1f6s9e69795de6979/q/1f6sde69&#10;79Xr3Xvfv9X+r/Vnr3Xvfq9e6978evde9+r6de6979/q/wBX+br3Xvfv9X+r/P17r3v3l17r3v3X&#10;uve/efXuve/f6v8AV/n691737r3Xvfq/6v8AV/qHXuve/Dr3Xvfq4/1f6v8AP17r3vYp/q/1f8V1&#10;7r3vXXuve/f6v9X+rPXuve/Vz17r3v3+r/V/qx17r3v3Xuve/f6v9X+rPXuve/V691734/6v9X+X&#10;r3Xvfv8AV/q/zde697917r3v3Xuve/efXuve/Y/1f6v5de69795de697917r3v3+r/V/m691736v&#10;r17r3vw/1f6v9Vevde9+rjr3Xvfv9X+r/Vjr3Xvfuvde9+P+r/V/qr17r3v3Xuve/H/V/q/1U691&#10;737/AFf6v9Wevde9+8v9X+r8uvde9+/1f6v9WOvde9+r17r3v3+r/V/m6917375de6972f8AV/q/&#10;y9e6971WnXuve/f6v9X+br3Xvfh/q/1f5evddE/776f7f37yr1unUygpJq2sgo4VEkkzgEXtpjBv&#10;I1/8B7TyTFR/DUdVYgKWyKf4ehNqnpsFjp6anBlZ6fTrtdtBUhGB9gbdXYN4go1Mfn0WwLJKzKc+&#10;ZNOlHtz7isxmPW2seIqi3ufpa5P1/wBh79t0rOpBxjhx6ItzgjtK3LDz8unDelPT4jb8TSnVUyTQ&#10;lkB1Eer0cfjn6+0r6Y3JNMfz+fSbZrr629VYxQZz/h/b/LoMXnqKt4yb6rKEFrqob8H2ysnisIlq&#10;K1/4voSzx6H7c9PwSHGIs0vrqSh0qP7NxyT/AID8e1MMehyW4+Wf9VemZNbUr8v9npnlmkrpgbHk&#10;3AI1AMPoRf8AH9fd31yP4fkPPpTDLGiGoyP59PsMcWMgEsuiSV+QHPKSf2CF/p7WSssCBm8vTzHS&#10;Y6ppNA8+mKeebITMHbSb6RoOqy/my/1/p7KkrM3icVY8On20xx6fMftx08JHFjacylmaqIGhRzaw&#10;sHa30t/T2ulRFTt/2Psr59IzrlI1VP8Aq9OmkCatmUsGZibnWt7XP4B+g9oBBNcmgNAf5Dpaki2s&#10;ZIwaZ6emeLGRlFYNO6gvJa5RT9VT/H/H28I/pAA5rT/VX7OmWLM1a1r03w0719QbelSNTSFvxf6X&#10;/J9qWEV2VL8fsoOt2s307NT4gO3p9g3LV7Sqoa/b2QmosjTsGqpo01+UKNJjlp7gSAg2s3+v7flv&#10;YrLSUY44fL/V6dIDt773cuN1WooQPX/V8+rT/jP2vhN/7FxGN864rc9BGIanFzxftZGQlmaWhlf9&#10;V/qdI4+n49yxy3zHHdWa6sY/n8vXrED3V5Dudj3uTcFq8TE6T5/s8uhQ7Xumya2IBWRpfHOr+uOV&#10;DYPHPGeG/PB9n29+FeWwIAoRj5/5ugFyVeXthu5nJOlmqM0p1X/2D0dTeIbs2TCDVeIzV2Da0Szz&#10;BdUk1CoH1t/ZUe433Dl5mgaWEEin7P8AY+fWV+xe4UbOllcH4qLXif8AZ6Ldj4J3qat51enkgmeO&#10;WnmXwtTSL+pJR+bfgn2FVtGtO6QUBp/q+XUk3s8JslnGSaZHTsTcjni3BPF/8b/717Xs6OdSYHRS&#10;dI+E8R9v/F/5Ovf77/Y/nj/e/euqj/V/xf8Al8+HXgfoBb6j34jrfn/qH/FdSL/Xi4Jtwfz7q2BX&#10;r3GgJ6nYvL5LC1kWRxFS9NWxuqwyR3PpDDypIgIuGHBv9fdre4aKUOuKcf8AY6TXNjFeRm2m+A/6&#10;h0aXZ3cGEzlNLT7kCYfI0sMkszgn7WuWAXvFIeEc/iNfzx7kWz5pjktxbOAGGK9RXvXJdxFdBLHg&#10;1Tjz+XQA733XU7xzs+TkQrQ04Wkx9KSSIIUGhah1P9qUc/4ewZvF881wBXFepB5a2iLZbOlxl6ZP&#10;nX0+VOkZLFGI3/JsR+qwF+OT/X/D2W3eoqNXR9anxJGlXAocdLvYOobfjQp+2KmsCN9Sf3OQf6D/&#10;AB90sdPiMfOnDh0EN/8A9yPy/Z/n6lbzYrtitIAJuFt+Of8Ain4Pu107KwKH7T1bYAJLohvIVHl5&#10;f6sdBlCrmClhjjaSWWKKKGNT6pZZEGmPj+vvVvG1y4U5pw6Fs8sVmWduNOP+fo8WwdsLtDbVLTFB&#10;/EK1YK3KSMoHraMGGG/5AU2PuU9it4rOMVHp/g6x75q3xrzcnVjVV4DpRZ7OwbZxNfnavRaihb7a&#10;CRQVqqtlvFCAf8D9PavcL6OIFOBPSPYtrbdLlZOIBqOiFZasnzldXV2TUVUuTqHlmSdr6Q5PjXyN&#10;exC2A/1vcT7k0d1cu0/Hy/1eXWQ203sm32v0tqKEcTw4Y6QmU2bHM8j4efxTSev7WZVMUktuAszf&#10;Tjjj2RSbdAqlhxPQtsN8iial1ljgfI9BhX7cFHVCSqpniq0Yl2YkxTEH/dcp+ov7JZtvkBqRQdCm&#10;33UTdqn/AGP8/SPzOMr8hkhIy/sRFTpLcFFINx7LJ7ZZmEGQa5+zo7tZ47aAy/OvzHVjfxX2RFh8&#10;DlN6VsQjny+nGYdWQazj1Pl+5Ti6sXupYH6e5r5E2yGKAeMMnAP2Z6xy91uZ/G3NLSM9qk1+TUpw&#10;8xTo1Plp6Omq6qtcxUVDBPVTyFiQq00TVHj1/wCOm1/8fcg3m4IlkzEU0Z4YNOoF2iN77mNLfiHb&#10;OONf8HVRHae/ZN5br3DvUiSKKqqqijwRZm1R4+LiKLnkAEEj3jpzJvv113IfLNP9Xl1nZyhsCbHt&#10;aWgXsIBYf0j/ALHXPpzeGYxePq6vIn7ik+7qCqyjUeRbmYm4PtDtl/4MNWBP+fpDztslkzw/TYYg&#10;cP51HQnf30w24qLJvKzU606RoFkuEEiva6SH6j2Zru0chNck/wAvl8/t6AkfLsu23YRMeJnGfyP+&#10;fphgSTKywCBtUWlEilU+QtITZVRT/j+fZlZPDdMQc0OB/n6Nb63ewtzPIcqPPh8+rGNg4ZdvbOxO&#10;MZPHNUU8dfUC2kvNUDUwLD6EEc+5f2CCOLb9SDJ/1U+zrGLmG6fc92mnLdowK8K+fTZ2huEbY2Pm&#10;6wsFnrIP4XSsv1ZsirU7XYfTT+faPmGd4bE6MHgM/wCDp/kHa0ut5Gpa5r6ig4/8V0QuqdqLH09P&#10;IFLtCqkQgWllCeuQlfrb6k+4tq2k/wCXrItkoDp4D1Hl16SNqTFFAAJalVkazc+kXQhf6+3qI5BX&#10;A8/z4ivT1k6gENnqHTSPS4xpWLNLM2k3Wz2+g0/4+2blwtFAqox9nTrwlnCj8v8AZ9Ohy6J2FiNz&#10;/wAeqM7QmvoacRxU8f3DU95qiPVbyKDzf2IeXts+vmJP+r59AHnvmC52ONChz5ivQk13x3wDF5dv&#10;5mpxM7M5ZamMVUUYJuV8s34X6D2IL3lmKG2lmXFMk9BPZ/cWa+vYrW5FQ4x6Cn+GvRR0pmoanL04&#10;nSo+yqqqB5FAAkeGUx61t/W1/cex6A7IRwBH7eprhumuFVGFMY6wUBDSVNUWBshA4uL/ANP+Ne7y&#10;R+HEFA45P+b59P6KuNOTX1p/LpUdaBHiz0zfSKpEge3pH7Z4b/Y/j2g26Zo5SowGx8v29B7m52WZ&#10;YRjUM/6vXpQ1Yepx+dqlJRIaORwrLf1BgAY7/X2qaSrHFSeFPIfPopsWEd5BGo+Iiv7OgqxDF6q9&#10;iLFgxHIIsTwfbVkofxFfFD+Y+fQ1n1KQn+oDqXS6ZKmae3ERbSCb6SD9bf09utGuqpwf2dbliQOU&#10;PDj8j1lpLTZFZWFySxBvdgdJFz/xT3QIASR/sft6qyKymp4Z+Vft6y45gMpIbAlSTybm4J9u6Bjy&#10;p0yf7Gvy6m0JimyNVONK+pmK6tRckW12P093DDTo4n/B0nWTRAQfM16Q25GtHNpAZpKmRH1cDxqu&#10;pVA/JB9odyNIFLcOj3ZI+wSDyPQQ40u+ZrHjUjShswHA08kAf737CMchMoU/6h0OZqCzB4kZ/wBn&#10;rliX1ZOslAVmXU2ochSfyF/3sfj2qx4+Tx/1f6vXqty4CRFjgjPXHEKWzVdIxS4Rn1mwAJ+ugf2r&#10;+2WKrOvE16clGmGEHzJ/PH8usmJkLZDJszEgRSDUq6tICm3o93ABu6qMHP29U3OMrEoAyafz/wBX&#10;5dGp6cN4awgf8o1L/atcEfXT+L/09i/Z8IfLH29Q1z2KXC1wf2/z8/8AJ0uE0tHuUEC5oK9f8bFD&#10;f2uZv0JafLoitP7eD8/n/wAV0Du0VBhq+L2BVVJKm1rcH8/4e022fiPmR0Nr1iIga/M+fTpjGUfe&#10;jSEYMTYn6hRx/tvz7pC/67GlQK9UY+JbB/s/1fn1DxjsBkEvceKdrFR9SbgqfbjOTqJ86U6pMumE&#10;UHpx6y4Lj79WB9IDD+036b397qTGCPPq14QI42HHHn1nxZ/ybKaRe78j8m4+hH49+K10qMkg/wCo&#10;dJK6nDedcdRcO4lhyUbKF0ROFX6FiTc2/wBj78cELTPH9nz6V3KFwpJyT1nwzKaWtVhdQx0gC/IF&#10;rW/4n3QgkEf5f9WetyqgljocddY+YpR1UEaKxRHbS5F+W/I/2PvXEmhyT+XDqt2viMmk0z5eY6w4&#10;kF6OtiflS7FiDe1x+kH3vV2inlw/zn/N1aYAOlQQQPTqXhgsdHUx3jvEXBGq7HUpAuPx9fdfEJYp&#10;wPH5dIr2RvFjEYySCK9JqnpXqsRuGNBb7VmDRlrsxZrX5/1/ZVd0Zi1K/wCf7OjmSUx3EcjZOOgq&#10;/hPq0aX/AOB/8O+n48fn9k+nzoONfz4U+ynQp+oxXUPh1f5Ov//U1z/kj/2UR33/AOJo7S/97iu9&#10;537T/wAku2/5pR/8cH+o+nWB27/8lW6/5qyf8fPQL+zDov6979/q/wBX+T1691737/V/q/y+nXuv&#10;e/de6979/q/1f5PXr3Xvfuvde9+/1f6v8vp17r3v3Xuve/f6v9Xz+XXuve/U691737H+r/V/Pr3X&#10;vfuvde9+6917377f9X+x8+vde9++3r3Xvfv9X+r/AC+nXuve/de6979/q/1f5PXr3Xvfv9X+r5/L&#10;r3Xvfv8AV/q/y+nXuve/f6v9X+T1691737r3Xvfv9X+r/L6de697917r3v3+r/V/k9evde9+6917&#10;37r3Xvfuvde9+/1f6vn8uvde9+/1f6v8/Xuve/cOvde9+/1f6vn8uvde9+869e6979/q/wBXy+fX&#10;uve/de6979/q/wBX+X0691737r3Xvfuvde9+/wBX+r/L6de6979Tr3Xvfv8AV/q/yevXuve/U8+v&#10;de9+/wBX+r/L6de6979Tr3Xvfv8AV/q/yevXuve/de6979/q/wBXy+fXuve/f6v9Xz+XXuve/de6&#10;979/q/1f5+vde9++fXuve/f6v9Xz+XXuve/cevde9+691737r3Xvfuvde9+/1f6v8nr17r3v3Xuv&#10;e/f6v9X+X0691737r3Xvfv8AV/q/yevXuve/de6979/q/wBX+X0691737/V/q/yevXuve/de6979&#10;/q/1f5fTr3Xvfuvde9+/1f6vn8uvde9++Y691737HXuve/ZPXuve/de6979/q/1fL59e69c/TixP&#10;IsC3Bvf/AFve1OmSvEAD7OvY4+fSt28fsfNWgA1DK0VPcX0KRZiT+Lj2Hd6uAT2fy4/s6YkJcUX/&#10;AFHqRNE9VFMoMjyCNwOSVRWBABP5H9PYNdJLlhUnrdnc/R6g2aj06GnbQhwm3cYdSvVyw/thgCE1&#10;D66vz7WWkQhXRxOfPoC77/jkrHURWnDh+zpHb4aaqx6GRmeZqmKy/gnX/vuPaa8BlcsMcPs6MeXF&#10;jt6SnNKj5fb02wpDjqdGlRWq2QlUB1IPyGY/1H5HtfE2iPIHD8+jU63mMgrpJ6ZZ5ZKxwb6nOq6x&#10;nXqH55/A/p7T+E0rhRg+XS6qga3H5eX+z0/U8MGLgWpnHkldVEcf4RmHpZrf0/A/PswX9NNNAT0X&#10;urPLQcMnplmnnyEpJ0M7FrRqb/oPFh/vf9Paadg6mlT/AKvLpWkqolMV/wBVOneGlixtM08satUE&#10;XQauENvoT/T+p/Ht+2RIFBHCmceX+fpppfHwF4dMztLWyDSxLOR+0BfST9Dq/p7QEfUXGlTQCpA8&#10;qf7P8un2XwI9VOn8GHFQpc+SdrA6hZmuP7I/w9vySm2QBRx/wefSaOP6hy7/APFfl0zrFPWSXK6p&#10;JpOR9ERT/j/vZ9spGLuWoP8Aq9OvPH4Rqcjp3q6hcfTmkpxGJGUGV2I/bcCw0H88ezLw44lCLx6Y&#10;iiNxJrrQevy6aY6I1UU8hBIA8kspHq1AWIA/1vx7SJbRHUWzxIr0strlo5m05JGOhS2xn6vGY3Cz&#10;4GoegnoiHhqICUnEySEjlbGx/Iv73t8/0zB1JGceg6BG/WI3aVo9yAZc4Ir+zo7WO73h3p1++3N4&#10;IMZumN4ft651MVDmEGmMAyfRZDYGw+vse2nMInVbVuFQCeoXuvb+0sL55bAFlNWxmh9PkOlhEgFN&#10;BpkMIMSyMSeQhFrqfwD/AIex5GIvATwcg+Xy9OgpIHtLwgjS6ntHz+306C7sDqnHbwilyWESDGbk&#10;gQkOGVKXJ2H+bqY7aQfzr5JPso3bl83SG6UAHjT/ADDodcvc6z28gs9xPb5+f/FdFGymKr8DWPjc&#10;rSPQ1kDFGjl/TL+PNTk/qjP4PuPp4ZYGKsvD5f4OpYs7qwuohJbvVf8AP1DKstwy2sAb34YE/QN/&#10;xP59pgS3cOlzFVXQPPieutPP1/IPPH5/P9P9b3auOmvt6k6f8fda149WqPTriQQeDyPp+Lf7b34U&#10;P+r/AFf7PTkLDxO7h14oG+oVvpcsBYm/+P8AvfvfDh/q/wBXp5delZSR5kf5esvjN+WsD9Re30+n&#10;+v8A8R7o5rx+XSKUGUGn+o9Y5jogkUsCP6ADm/01H8D/AB93uBWBSfXz6dsl0sy/I/6vn0ImwOdv&#10;RDUOJ6zgG5F5Prf/AH1/e4iAMcajy6BvMVRdVbhTrPvGNW2rkT9WUhhb/U/k/wCw92nRdBAPHPT2&#10;wxs+4ihwAPl5dO3SGzZMzXLuKtCyYnDwxJTBgpWoyEkIeBSTeyD6NJ/Z9iPli0MrGQrShHH/AFZ6&#10;Z563ZIoXgjNDT16NmollZybMT+Pqth/ZX/ADgH3I1yUgt9TDh5D18uoHWJ7iQMxrU/b0VTuXd0WT&#10;y8e28ZMzYvCyq9ayM0q1lc3qVw5PGgXUge423rcVnenn6/5Op15L2j6G1NywwaUOMY4U6BcJ6bkG&#10;7Es4uWsL2A/1v8fYcZi51N58OhmYlPcPPII8/wDV6dZI+HuLagDzf6H+o/p70ACdJ4H/AFZ9OvGM&#10;A6hx8uo1XTQVatDUwLUR6SAjGxY35KS/Vf8AYe6ywq548f2dO/VXsBDjHr0w0XWsmd3Bisdg6nnI&#10;Vkcc9JMFCwU4bXJJDK3L8Ajn2xZ7M15dh6Z8+jWTmj93bRNcXRq1CB88fy+3qybF4qkwmKx2ColC&#10;0eIpIqOnQoI0kiRdTS+Qf7UTz7mjarNbezAOKft6xX3O+bdtxmv5a0JJGSRx6AP5Lb1k27sb+62O&#10;k8WY3k5oamfWyPT4eJROtVEi8Au10Jvz9PYF563QJGsERpXFASKf5+pQ9o9gt33A7lOmoR0YVzXP&#10;l1V7uB21w4ykEn28SoBFItnuzepyp+hPuGrlBcSanAqestrIgEyKagjz4f7HSvoqkYzbX2EB/cqK&#10;yRJltfkp9AfwOeD+fbILIvhk/ZThT/P0QXcryzkMPh8/Tp5raeHBbMrZQVkqKqGM6Sf0HUTr9uuP&#10;CiLdF9irbjuAY4VT+f2dKL407bym6d54mk+7mFF5nr6sFjNHGlCwqEsHNh5Labfj2LeR0nmuwaAj&#10;zrmvz6Re5d1a2uzuKCoB+Xlw/Lq2RkIZ+EVGIMSK+sKjH0oCfp/re58tl8Ilq8B6ftx1hRdzmVmV&#10;Ae8kD/P0Unvzc9NkNyYbZq1KiLEwjJVtOD6p5KxNcflX/m2Rcf19xtzLu8Fw5gDU040/5ept5C2K&#10;72/aTcNGTr+FvP509a9F7rA9Rlo1Us9MBwVXiwHJAH0v+fYZjaMjSGqc1/ydSdE8xsijLRvn/qz1&#10;wywElXSwwT+RFK64lNyP6c/W39f6e2FZ9RRMf6s9NWUZiHjtTj/Pz645eoSJUpViJICs/JH6fwh/&#10;x/r7bui2DTzH+o9KopAJzdDh6f4ejx9JYMYPr+hqCNNVlppaqqHBYrC4+1Cr/XSfcq8tQslmCBkj&#10;j9vz6x19w7z957gaGoBpT8+lpvfNHAbL3Dk1AuuMq0iY/wC6qqS3is311f4ezLmC7S22hxWrEfz/&#10;ANnom5Stfqd7hjUZX5YFOq5QxGPkkb9VU71Ekp4MjTHyNc/4E2v7haKb9Sp4E8PSvWUKkRhYAKkD&#10;Pr/xXWKNGp8dUsr6ZJIyYjpuLkf0/r7VSEEV9Aa56srHxc/Z0retw0G2s1UvGzO1fHG2q6+QNFdm&#10;A/4j2jtKGpFPkeP5dB7mlPq9wt7Qn0NR0ZPq7qfG792b2NX5isqaIUFCYKCpp11qJXRZQGT6W/F/&#10;Yr2awM8Er6agDqMuaubBy5zLbW6dwBGB8sf6h0jovjdNHQmfFblE5jgmcx1sUNL4Y41MhLOLk3t+&#10;fZmOUVW2a+Y1IyaYqfs6Etp7jLNeJG0YUvTj5/t6LnRCyZQAiy1E0Oocm8TlDoH5uR9PYHclLhgf&#10;L8+pDmkaUxT006v2ZHXHG2RKmoY2MQPF+eeL39ugdv2n/Z6ckFVUKep+MiASqrZBpIDlW/B1Cw/3&#10;v3sspaqnHSeU1lWMYNf5dcMNLHDJUSyixAILMLIQT+oH3eGFHHYc/b/LqlxGFkq7UqeP+x0i9zyR&#10;GnDCSJlNZVPw9iFMXANvp7KdxaQxmNQaj5dCTao4EKtq404fb5joJMCZVqq+pfhLShdB1lRp4Nv9&#10;4v8An2GLNQ/iKw4/P59DW7jjZAE8h60B65YHmTIyg8NqKkjSTY8XHtW5CqB5j+XSfcYyLWInhUDH&#10;y69g0dqmtksAdNQxJPpUaL2uf98PbQCSO3y4dLLueNZYEbh/lPXDb62lr3KuQygo/Oj/AGq7fkW+&#10;vulrI8srpTgfzoPTpndYLlyvh/hNT9nRsuobJBkJLo37NOAgaxaw5IA/A/HsX7Q8ciNjtrn5U6hX&#10;nKH6mUHVSh4/b0tYVLU+4XAFjj8iTz9CYzwT7Xs8XgSLEa8M9EFmzm5hWT8JpXhjoH9oDXFNc2se&#10;Q3Bt/tP9R/j7R7e4BkQen+H/AC9Dq9xFQdOeO0iqrASvBccn+v0Hu61RDp6pJiAeWPy6g4uRUmrf&#10;LrjDiWKMulg5Y/2T+fdgUbCgk44fLj15lDwqHNB5/wDF9S8HNEn3aySojjXEgbiRy3IKr+QPyfx7&#10;tKXjYIFwfXpjcDbxRqVbV69cMbNaaugQiRWRy7A6RrB45H9Pp7asJmeZkkHA4+XXruFfCiuUz8/l&#10;/n69gotVTVK4Bdg5te2kj6Gw+v8Are3XGl6A4z1q5nEkiOcVoOsuNHimrYSylruSL2F/qBx79Qmo&#10;AOT6Y/b0rnjDvGw4Y6VnW2yqzfuZymPo62Ch+3pmqp1nKq0kSv4ysWr6+1W02AvbhoTkcCfQ9EfM&#10;G8/uJFlpVRw6HnB/HPF0LTPktyVc8k+syQR0kSxH9s6VLKfTzb2Lhyy0EHHUQP8AVT16jy89zpJ7&#10;qONUAWtOix1WO/gm8c5hbljRVktOSw4ZALqCv0/IN/YLulMU7xfOnDqUYrtrrbY7pgO+lPl+fWPb&#10;NIrf3xil9TCJplUH1MNXBH+HsjnjZnKkYPp1fdP0GtdTUBpU/wCToNNI13sf+L/q/wCQPt7avZR4&#10;Yr5/FTh5U/w9CTVH6j4PXy6//9XXP+SP/ZRHff8A4mjtL/3uK73nftX/ACS7b/mlH/xwf6vn1gdu&#10;3/JVuv8AmrJ/x89Av7MPL/V/q/Lov6979X/V/q/1Dr3Xvfv9X+r/AFZ6917375/6v9Xy8+vde96/&#10;1f6v9WOvde97/wBX+r/P17r3v1f9X+r/AFHr3Xve/Pr3Xvej/q/1f5evde978uvde96/1f6v83Xu&#10;ve/f6v8AV/n691736vXuve/f6v8AV/m691737r3Xvev9X+r/AFZ69173uvXuve/f6v8AV/qx17r3&#10;v3+r/V/n691734/6v9X+qvXuve/D/V/q/wBVOvde9++fXuve/f6v9X+rPXuve/V/1f6v8HXuve9V&#10;/wBX+r/UOvde97r17r3v3+r/AFf6s9e697917r3vx/1f6v8AL17r3v3+r/V/m691737jnr3Xvfv9&#10;X+r/AD/l17r3v3n17r3vX+r/AFf5uvde97/1f6v8/Xuve/Vz/q/1f5+vde9+/wBX+r/N17r3v3+r&#10;/V/qx17r3vwz/q/1f7PXuve9+XXuve9f6v8AV/qx17r3v3y/1f6vn17r3v1R/q/1f8X17r3vfl17&#10;r3vX+r/V/qx17r3v3+r/AFf6s9e6979/q/1f5uvde9+/1f6v8/Xuve/de6971/q/1f5uvde97+XX&#10;uve/f6v9X+fr3XvfuGf9X+r5de6979w/1f6v2eXXuve/D/V/q/y9e6979Xr3Xvfv9X+r/Vjr3Xvf&#10;q9e6971X/V/q/wBR69173b/V/q/zde6971/q/wBX+rHXuve/de6978f9X+r/ACefXuve/D/V/q/1&#10;U6917375/wCr/V8+vde9+H+r/V/qr17r3v1evde9+qP9X+r+fXuve/fLr3Xvfv8AV/q/zde6979X&#10;r3Xvfv8AV/q/z9e6979x/wBX+r9nXuucUZmmjhQ2ldrKDwpA5b1f1t7buHEVu0rcP8H+x1YKSPl0&#10;tIInJhpaWJnsAH4+ht6gx9gG7vGuZtNPPy8+kUkvhCpFTw+359O08sOKpanSBJO8TA83dBpN7r9O&#10;PenZFFRRTxp5daEKygyD9n29Krbks9djaAJdiY/SXJJIA/sqfpb2nt5muJvCGB5Hzr0Fd5iW2cnj&#10;TyH+Xp03hTRYzb8ctQNc5qYmZW4cDX6LW+ntXJGkY0A8f8PTOziaZwvlk/LPHoN3mmqXW4v5EtqP&#10;ChWHAH+NvbKoZJNHCnn0M51is4VzqOKA4+3p/hp6XE00dRMv7pBESf221jk2/oPatf0VxkjpAC9w&#10;+TpHr6fL59MU1RLXXaXyBfIAkdraSTx7ZlLkeIoy3+DpcpgjBDHu/wBX+H06eqaCmx8D1cxXUBaO&#10;M2D6j9QPzYn214pQAuOHl0VuAXJXjX/iumeWZ8g7xlmQMQYwb8j6kWPusZa4ICnHSor9ORJTUT+X&#10;TrDFHjoGMlxKyeMcDyXYemw9uSJ4DBkANf8AUa+nXknaYkMMfPpqvJUzDVd9badJJ1r/AECj3YIZ&#10;17hQH9v7PTrRK25OluHl8unxyKCDgFZyt9LcFD+CR7qY2tu1Rqp86da1LcgEdoPD59NVJTS19V+k&#10;DgmV3J0N/wAFJ/PtyPW0g1jp12RD2/kPX7epeSq46Sgko4X1OFZZfELtf6AEj21uJkTvhP5dasYg&#10;85lXFPI9LLr/ABoqsDTTSXiEF2YueW9RbSQfd7dfFXIIJ+WOgzv76LhmVqH08j9nXLsDJO+JaOlD&#10;6YmQRsrMrBkYEOkg5Bv/AE90udVvH4cZOTqJHEfZ69JeWUg8ZvrBRnbGK+Xz8uhn6n7ukx1Bj8Dv&#10;yby06xx02OzVizUSE6UjyQ5Gjketrm/sdcvc0CFUhuBqApx6DHOXIS3s0l1teNIJFAOjaw6ZIKes&#10;ppoaqGdRLDUU8uqOdHHDQEfqX/H3J8F5HuUXYaD06gG7269sbordA1X1/wAPSX3ZtLCbuoWpMlAq&#10;1K3amyYUGoppXGgSgn9afT0k2H19kt7sX1cbV7ePDoQcucw3NncCF6qi8K1ofkfTooG9Nk5rZdYt&#10;PkIJKmiMzGmzEA10tRGw9OphwG/2kD3H17t09iTGvf8APh/g/wAPU5bLvNluVudbhW9K1r9nSPPp&#10;NiDa4PI9RBP9P6+y6qUoWz0ZkitVPb6+n+frKJLta3F+P62/HH9f6+9BWpQjrZKV7Tjy/wBX+Drv&#10;UCebgc/QAkkfj3sq4BP+r/V6dax69clIuL6gL/6kG3+HunfxoP2/t6tRfU9Z/Sxva445/wBYfW3/&#10;ABH593oDhjTrf6aDJ/1ef7OolXcxta34INvyv+9/63u1wB4GkHhnr1uEEjE+Y6EXYQ07cjf1EvNV&#10;+koFsRL+Le6wDVF4gxQjH2f5+gZzGtbmnGnTtnqKoyGImx1IjyT1ssVNEqrcKZv1TOf9ShHN/byQ&#10;T3aYFOPTFjeQ2EviymmBxx+X59GU2ng6Xbm2cThqM8UlKhmZQB5qiRFeUNp+vqvYn6e5R2KwaG1V&#10;gPIV+WOou5l3KTctxbUcEmmfn1B7B3THtDbFTXtMpyFav2ePgTiVGlFjKUX8KRa/tjfdx0DQBT/V&#10;xHr8+lnL+xTXrrGBpVSDX16JOWNSTO9/LKzu7OSGYyuZG1D+tzx7ja4WQksx4mvU5Rx+FYizQ8KZ&#10;Hy8uuAkK3W30Okt+T/rj2zqWRe7FP8Hr08q6VCk4HXFWAP0J/H5uPejQVIPVgBqw3n/PrzEcN9AA&#10;Rwf96/w9tOZFpQE6vl/Lp1ZTLqQ8AM9GG6L23c1u7amEFoGFBitX0vbys8d/r+efY25csJGpMcEc&#10;Pn1GHOm7Mjrta8HwT6dGKWWPyF5WCIBLI4N9KJGhdrH+ht7GskxRSGFFUVJ6jGFYzdPaKaCoyM1z&#10;1X32+9Zv/dFZlKSp8UFArYvG0k4GlqSFtayKz3Iu1+R7hfmLTul6dIpTh8/s6yg5Ee02jbhVQS+c&#10;4pjoumQ209JVGrr6eSKVIxep5aCQKdVy5/PsLTWyxA+o6k2y3m0SkanDHh51Pn1FwWKrMhUtVBUk&#10;o/v5gig3YIFHrKH+vsolhqw0mtc44ft69uV9a28JRRqY5qcU6kb+ZmiSiiRlp46eJXT6JY3Bct+R&#10;7rftWPwWxXz6Tcsyxq7SLksxx5jo6/xC2guO2llN3SQANkpFxONmsNQXGzeSZ4x/R1NtX59zF7eb&#10;YiWqztWoHH1+fUH+8XMBW/8A3PGa66kmvCoz0bh6iKlgqq2oIjgpKWryTF/qYqGI1Ei2P9ADb+vu&#10;Rr68W2hlllHAUH+x1BWzWD3t/DaodQ8TiPPIx1Txu3dU+4tx7m3fPPMDX5Gsix9SGceKhRz9spF/&#10;oVNv8PeMm6TzXu4ySA0Ff8HWe20bTb2u1w254gfsPnjpo2nubM49aisqKpKikRZCIpmOt+L+gnmw&#10;/PvUE91br4pqaVr6U8s9NXtlaSN9NCtGNP8Ai+lHgd+UNdlHkrKWWAAavNSoZlUWuocN9B/j7PLT&#10;cbcpqlFOB/MdF247IsNpoV6Hy4VJ+XSxx9dQ7mzVHR0NXSyPV1kVF4/L+/edtCft24/x/p7UwXtv&#10;fz+EKihwPU9EN5tsu3bYzuSW0k56s+xtD/D8ZQY6JFT7ChpKfxD0gyCFVla4/BI5Pucdut/A28Gm&#10;o0Hypjz6xJ3C4LX8pcZUk/tJ6An5G5z7PaeEwMcpE2ar0rJI1uB9vQzGKYMR+P8AX9hPm27b6dUK&#10;0qP9RPUje1+1/Vbg25fEF4enDooWQGgRU0fBbxkK34AFrFf8f959xvGqaQWrk+nU1B0neW7FO3FB&#10;/h69kiEpqKGM6TpIYfUsxN+Qf9492uRIUI8+qxSo+QKn06VO1ZZI9v1kKn0nKRF1/JXwm4J9s2wW&#10;2h8NssTUdE+6Jr3dHY0ouPn1Yt0tjTjPj7n6zTeXMK9dHJ+JKaIeB+f9fj3MnK9lFBtEnimplT06&#10;xd57m+p530VqFP8Aqr6dIrO5P+HbA3FX/wCbMeHnCSXOpZWOnTcfix+vt66upE2uUHtoCAPX/Z6O&#10;9ltfr94t800kVHyB4fb1XrSskGJSRRqeaWbyq3Fy8rPqL/W/PuHm1GRpqUzw6ycvBiMIMAD/AADr&#10;jCpioax9JYSICqjkjn6k+1CrqAC8a/5OnZKKyAZr/I/5enPHuq4uVybli/jX6hrITc/4e2kHcVIx&#10;0jdNV0jNjNejEfHbBY2uxGcyGQoaes84SlJnjScK6TaiqrIDp4+pH49jblnbbWZtcoqePUXe4m8X&#10;NhKEt2+L50p0OeW666/rsfkamt2rQyGnx2TmtHpiHlioHkDgIv4tf2Jdx2fbGspZ6BSoPADoM8t8&#10;27p+8IbV3LaiKZPqPn1T/T+EVG4XpkWOIzVH26KxZYYQTpW5+v8AsfePUyaZneL4QTT59ZiK7NbW&#10;9QSxGR+XTRt2QmnyLsDZE4/x1kr7ThWkjDCtTx6W7jQpHbjIBrX/AA/l8+pOCfStWzm4ZalLDkFQ&#10;tlv7djURI5AqSB/L/L03dKrzRSBa6aY6H34v9Xbb7Pn3rDn5KhBiI8e1J4HYMfPMVlUoDb6cexTy&#10;TtEW5TOZDp1V8hgdAz3P5iu+Vo7eSP8A0Snnih/w9WFdPfHbYUlJuRBUZIfYyQxLoTXpjaTSFkYn&#10;g2+nuRNu5Ss7WGWknGvp1ixz37jXse520KxhhMacSP8Ai+i01sENDVb2oIb+Ki/jdLCz8MYqYlI9&#10;a/1t7BMkUcMs0CHgQP8AZ6krapWnNs8mCRX/AGPnTz6BPZ66IKhjqV25IYXuth+m/srsf7d1rUD/&#10;AFfn0PdwlUIqngSBX/P1PxwBq6zngvYAgW9X0ufapWLExjBH8/l1a4KiJUHmOJ6FnoPB4XPbnztF&#10;m6NMikdNPPSq7kRwtCnqJ+tjf6exBy3BFc3YhnX4T+f/ABXQL5+u7nbdnRrZyMZ8qn7ejbUWzdo0&#10;soaHAY86GDSAwxSXAX6hmW/uVJto217ZwEGoDBp1CUHMu6zBS7mhxxP+fPRB8rRpTb23NRBRAiVU&#10;7ImgRoqtIzIlltYWt7hS8UwXzrQcSBTj+fWRW1TmXZoXl8wOmnHyrBkpWAa5ksFC3DAAgjn/AHj2&#10;wyug0HJH+XpXcaJXUg9o4dYKRiMzKrWC+Um35YsLhQPz7VQITVzio/LpVLNW2BjyRjH+HoW+lq6L&#10;F9m09NqBXLUrUDICRy7mX02/1h7MeVSYd1KSfix8v+L6BnPUK3Oyl0NSuSfIY6O2JAJBe5YSFGVF&#10;1gL/AFBP149y9JkGKnYRSvn/ALHWPBjDIk69unP256In25RxYrtPMSomiHJN99CP7fqCxEN/h9T7&#10;h/mG2+l3A8T6mmPt6yM5Wumu+XYqihqBQ8Pt6Ruz3UbkzUQIZamJ4XUi40EEg/4G/wCPYfk0Oagn&#10;A/n0IeZiBb28jHMdMU49Nf8Ad0a9Hgf/AI+H7L9I+v2/n1f8a9l3h5rqHxV/OnW/3k1K0/Bq/nTr&#10;/9bXP+SP/ZRHff8A4mjtL/3uK73nftX/ACS7b/mlH/xwf6h1gdu3/JVuv+asn/Hz0C/sw6L+ve/f&#10;6v8AV/l691737P8Aq/1fs691737PXuve9f6v9X+Xr3Xve+vde96z/q/1fs69173vz69173rP+r/V&#10;w69173vy691737/V/q+fXuve/CvXuve/eXXuve/Zr/q/1V691737icde697117r3vfXuve/f6v8A&#10;V/l6917375/6v+K691734/6v9X+Dr3Xvfhx/1f6vt691737r3Xvfv9X+r/J17r3v3Xuve9f6v9X+&#10;Xr3Xve+vde9+z/q/1cevde9+691734/6v9Xp17r3vw/1f6vXr3Xvfuvde9+691737z69173r/V/q&#10;+fXuve9/Pr3Xvev9X+r/ACde6973/q/1fPr3Xvfs/wCr/V+3r3Xvfv8AV/q/yde69795de6979/q&#10;/wBX+Xr3XvfvPr3Xvfs/6v8AV+zr3XvfvLr3Xvfjx/1f6vt691737NOvde9+/wBX+r59e6979/q/&#10;1fLr3Xvfuvde96/1f6vn17r3vfXuve/f6v8AV8uvde9+PXuve/H/AFf6v8PXuve/D/V/q9Ovde9+&#10;691737P+r/Vx9evde9+69173r/V/q/yde697317r3vWf9X+r9vXuve99e6978f8AV/q/wde6978P&#10;9X+r/D17r3v3l/q/1U691737/V/q/wAnXuve/de6971n/V/q4de6973nr3Xvfs/6v9XHr3XvfvLr&#10;3Xvfs9e64luD+CLfXiwJtz7955/1f7PVgOnfEUwlqgzqwZSVjbm6kcvYD/D2RbzdrEDGpqNOfSvp&#10;9vTUk6RLkih49K1snQ45HjhRvORcykNZx+bH2BkmPiaxmv8ALpO8KzEFHBBr+XTHNkIqtZ1h1+WS&#10;I31q1mJFhYn2xJNNK+gVNelSAW6aiR8x69DntFqXEYPGzPEGrJICoBH0On1Nb8ezO00xRgNx4/ZX&#10;oEcwFpJykRrgYHl6ft6SW+5pKzHl9Uskj1MZiVQWF1f1hR+QP949t3BlZg6g4/weXS3YNEUNJqKe&#10;Brj7ek5DU0uLhWavjd6gRJoQKSo8g9JI/wAPx7djuCgqOPoeOOjW5AvZUSJuPn5Af7PTbNmDWTEM&#10;zD02iLg2sRyLH6f4e25L+QqKLk8OjZbOOLDEGn7Mf5+nimqqCiQVFW2qQhTGtjZ7Cx4t9R7fS80R&#10;anGluFD0guLUPJ2NTy+zprqMyKyp1KshT6oGj/bQL9A3tLLM8h4UBoPt6fS3htUBkYEivnx6dKSq&#10;pKFGqJ4XE4UtGjKdOtuVYH/eh7dt5/CUgDJ/wefSKYLIO1q1454dNNRlUrJjJLq8hNo4kDG1+bj3&#10;qa7XFQRnj05FGFSp+zp3iyWPx1PrkjlNRUIQutDdD9NS+3prtII10Z/w9JpIPHetcL5DpljySVkz&#10;GUTklrG4Y2H9R7qlwbjNM9LIoFjwWFfL/Z6fpsxSUNM0FOpEmn1zMCNNx+P8fdzOF4Z/y9NNASe/&#10;j/q4dMkEsFU0qhZLaNRazEMSf1k/09tSXKzU1jjwHSqN44BpDZ/1Y6FrBV6Ltyix8YaMJEQSBZmO&#10;o/qP1v7W2/w61+z7OghutqLljdAYB8z1D3NQNJtuoq2JSOkZQfz5HuGPH+t7auTqqtPt6e2OS2lu&#10;dDjIwD/l6DWbK0teEh8cjhUVVVA2gkH6n+v+F/z7Rx2s6uJUbgf2dC5XNuSCVKHBr6f5+h1667kr&#10;OuqeOmr5arJbfmkWKbHVPkaaniv/AJ6le5YAXNlBA9jLauYZdvkHiHAP5dRrzFydBv05li0gmtKH&#10;PRwNv792vuTHR5LDVM1RSSBdRVNc1MWP+aroz+gk8WF/ch2/NUV1EDGQa9QfzHy5LsLFHwa0r8vL&#10;p2yGTw+QpnxuRpHrKGoVonpJoLhDpP6JCCVt9bj2rkjt7lTMVxTz9eiyyuJtuVblZQQDmhx9nRYN&#10;89dPiS+S2olTkMWpM0+MePVU0YYXaWA/qePj0sx9x7vGytbt9RGDpJrQeR9Opg5e5wsbxfBmIDHG&#10;Tx6B5MhArF284sSGSSIqEb6FSfrcew2bhtehgf8AV/m6G6W8MhrEQa541/Prh/EqdjYM35vpUnj8&#10;EX/3n2oNySvp/l601ugWqtXy65jJ04Xlpbck3jsLjkkkfj3TxiSB/q/1DqggpioPDz6yplqUL9HY&#10;kfXSwAuOCLf0/HtvxG1V628Qagrw/wBVOuL5WleJ0ZGN7eqzcf1It+fdZpW0YxXrSRdx0kU+3oUN&#10;jto25S6VdSamrZdQ5ZTLcGx/H9fayxbVbtGKaqf6qep6Be/SILomoNB5dKptzVO0sfW5aloKevdo&#10;npJoZmbyx09RxK9Oovdha4Pt+PcRbLoP+r7ekFttI3ic1YAAef2dCrtDtHaW4aGnjp6lqCuigRqi&#10;jnUh/wBtAHZS4uf9v7H+2cxoLAgcacD0Fd75Pmt5mkTI/wAP2dFq7K7Ai3buWeWFXGIxjmkxyHXY&#10;EMRPKQfqdYuL+whvG7G4kLCvUn8ubELDaUZyA2KgnNCOkGuTp/qZJObmwQlRbjUD7JGupHGB9vz6&#10;EBt0+EHrkcjSAkkyXbkkqRx9Le2WkJycdUaFeGoddfxKluPU4vzfSf6Wt7o0hAJ8h15YF1CjAV6z&#10;0NV97VU9FSRvLWVk0ccVkLCK7gOoH5Gm5ufaiBmlkRdJIr5f6uPXr7wbO0kndguONejz4SfFYHD0&#10;GDo4Jlp6eliBYoynWQGkZtP9q5I/1vcvbOwtYgSKUHn9nH7P8vWOu/Xy314HDgd3Gv8AMdJTtDf9&#10;Fg9r1NLQsyZTNFqKHWrK8FOEDtKPyAeRf2H913dlSRRgEUxx6POV9hjudzN051KoBJHDonrZWCyg&#10;MWK8OwDG5LX4b+lz7j+O4UuxcHHDqdI47JLdIxx4U9Ouqiuhkpnilg8qG66XiEgva5ALX/2HtmZ4&#10;ZDUrk/4Or/URxTAq1dPn5fb077V2Vjcjhqqpp3lx9U1bIY20LpYH6rIp4X/Ye7LawGKkafZj+fSX&#10;ct9iEgRjWnpnHSZ3V19koqarjWjjq2qmpoIquN2fxrUyeJdS/QWvz7LLzZxNOqqMny+3z6VbLzJb&#10;J3M2nJJJxwz0e/ZAoNo7Q2xtuOKdZMZiqeOtjgpx45KvSRLMLD6MbXP1PuYOVS1jZeC65QAfb1AH&#10;Nu5R75zHNJqBVC1D58Ogw+R/YX93ur6+mxhmTI7mqBj6MkMkkcaMVySoy82KNa3sl533h4tsCoO9&#10;m/l/xXQw9ndlt77eGmkoVjNa48iKY+3z6q/zdfHDRUWLGttEKj0La7MLWYD6kfm/uFJLzSjOqkGv&#10;7R1l1HD4kishoBx9Pt6kVWRFFg4aWSH1uh0uFIJFrW9qXvv8R08GPl6dIILQm+Zqg9xxX+fUWhmk&#10;x+EqZDA1nCtdlKkq3Nw454/A9lskwgiSRzlq/Zj/AFY6U33h3dzHBUUB8s8Ohc+L2FXLdpYuoq45&#10;no6CnrMwWCXQS0iiWFZj+L39i/k9IrzcBI61xxHQX91rqDauWaxuoc0FK5PVrku5KJjISjhpGfxK&#10;iubszXGk25HvICG5MSsoPAflw8/s6wdu40u2kl1AE8aHI6ID8je1cfP2qu3RSy1WL2tilCSqHE3n&#10;rUFRMPGvFw3AH59wrzNzOrXcluy1KYHHNessPbDlE23KIvUYB5waVpmgAr0D1H2Dt/JZOIzTVEMg&#10;ZEZJotMYW3oUt/Ww9h633u2aIArQ/P16E8XK1xZWHiE6nZsgZx6/Z09y5fF19WY6argqQjgr4JWb&#10;SB9Sb2+n0PtwXxPxeZx0Xz7bJaIGYU8qef8AxXS52qJJYKuFQTA9ZAwIPAbSFBJ/p7ehuRPcqOPk&#10;fs6CXMGqNRdICdNc+n2dW4YTCvg+jqPFqpE0G2HkeEIPIFllWWyxjgk3vb+nuaYJWt9qVkWgCin8&#10;usNt03BrvnORnNRU09K18z0S/uPcNNi+sayjj8qz5SqFE7BWIZCocrFf6m4+nsq5lvPC2sEcWHD/&#10;AD9TZ7b2y3e5agKshBz6/P5dEwqcjBFi6eGNXdywUqFbXyL3cfgf4+4s+r7CKEkmtf8AKPXrIqBY&#10;ZVIeh0jj/k65VFdHS0UHokP3ICWAYsL/AKlYf1t7V212rR+hH7T8+kSkSg6T3KcV9PXqa2RpqXFs&#10;qlyiXsuk6+V+i/4+9zzGOMluP+Xj027RvcKEo3lXy6Nl8dMjS02x66Qgs9Rl5kACtd10arWA4Psf&#10;cpy+JAJjUVGfkfn1CfulFqvlXhnH7Ohd3RuqjoNrboliEsApcHlDaRGuwmoZIhcn/X9mG/3c0ezv&#10;TFa4/LoMco2Il5osELDucD9hGOqaMTUxPhZKqzlpWqHJAJJD3Hq94/JesBIdJ449OPl1nKYDHuht&#10;ZqAKopnz6j4qpSGgrZfC/jsup7NZjq+g/wAPajxyY9YBAI4eX29OstZwGPWTC1I+2qJnjZFLT3JB&#10;CoHFlDf0v+PadLtWjdR+Ef6q9VuzFHKiA1yMDo4Xwkr4aWs7H8kMwRo8T6whupFRywt+D7kT24uC&#10;ZnxSoP8Aq/LqHPvC+H9FZy68Y6tP6Vmjnot2MgZUaenNnXQ0g8t/9iB+T7lu0t3MEjVwK58usJuc&#10;ZVbe7EI4YVXz4fb6dV55kKc12JpVQTXZ8LySBeRrD/WPuHrjG4zKeBPWUO1HUlnU/h49F82zWrB5&#10;oZFdpAfUoDEhf8P+I9lUFUvGAB+RHDqQ76JJIk0nzFP9Xr1mx2Vp/vqlXSRAzv8AqDWAU2DE+7RX&#10;D/UspXI9OnJ4B4KtWvH8vl9p6FroTO01D2FMTraOoxeSiAjDEMWsFJH59iXlW6BvjUEZzXjj0+XQ&#10;N9wbMvsOoU4CtfL/ADdHU/vFjwwlaKoPhBUAxshJ/wBSVX6n+l/crtK1CDwoSPs6x1gZUjEYIwf9&#10;QHRDuwqyCk7T3J/nooZ3p5V/a1KUaHUysT9Dc/T3Cm7zldxYgYDUNPn59ZO7DGJuXIcgkAcD8vLp&#10;AfxWn/jIsCoa4GnVo03+t/6+2kuVaXv/AOLP+bo5jsyu3Bxk1r8/z+XXP7+nGZZ1EouQyhoyLN9L&#10;N/Q/4e9m6MKcKV/YR1uKHxbVqkCox0ocDuOLD9ibWyQdgkGVgmlASzWK+Mrx+Tf6fT25a3bW+4wG&#10;MEkmuM/meiy8skvNiuA9D2kf7P2fPqwuXcWK1l281nERP7bLod4xILEfX6+5ngunkZSDqxk+XDgf&#10;TrGaeNYtULkAgn88+Q6KT8j6inO4MBmkhmjR6FaCSUxFY3l8oluWH+HuNubdUlyFoRU4p5jqbvbo&#10;pcbX9OjgkUYitSPLoPtuSrHPW5FUCqfEqyaAFY6h9Wte/wDh7DENoTj8vy6Em/SpMywHOjjTpU2P&#10;l1+Jv+Pg/jH/ACB9l9v/AMk+7/SD+dei7xhT/a08/Xr/19c/5I/9lEd9/wDiaO0v/e4rved+0/8A&#10;JKtv+aUf/HB/qPp1gdu//JVuv+asn/Hz0C/sw6L+ve/fZ/q/1eXr17r3v3+r/V/qx17r3v3Xuve/&#10;f6v9X+T1691737r3Xvfv9X+r/Vjr3Xvfuvde9+/1f6vn8uvde9769173r/V/q/z9e697917r3v2O&#10;vde9+/1f6vl8+vde9+691737/V/q/wBWOvde9+x5de6979/q/wBX+T1691737/V/q/zde6979/q/&#10;1f5fTr3Xvfh/q/1f4PXr3Xvfuvde9+/1f6v8vp5de697917r3v3+r/V/k9evde9+691737/V/q/1&#10;Y6917377evde9+/1f6vn8uvde9+/1f6v8/Xuve/Hr3Xvfuvde9+691737/V/q/z9e697917r3v32&#10;f6v9X8uvde9+x17r3v3+r/V/qz17r3v3+r/V/l9Ovde9769173r/AFf6v8nr59e697317r3vX+r/&#10;AFf5fTr3Xve+vde96/1f6v8AVnr3Xvfuvde9+/1f6v8AP17r3v3+r/V/m6917377Ovde9+69173v&#10;yz17r3vX+r/V/m691734de697917r3vfXuve9fZ17r3v3+r/AFf6s9e6979jr3Xvfv8AV/q/y+nl&#10;17r3v3Xuve/f6v8AV/k9fPr3Xvfuvde9+/1f6v8AVjr3Xvfv9X+r/Vnr3Xvfv9X+r/N17r3v3n/q&#10;/wBX+br3Xve8efXuve9f6v8AV8/l17r3v3l17r3v3Xuve/fb17rx5H9ffhx/1f6vy62OPWaOB5/G&#10;if5yVo4lFv7TuFuR/sfe7gJEhp6U/wCK6p4nhkk8BU/y6Mnj6emwWEpMXEKeesKK1XMYYnkjnI9a&#10;qxHI/F7+463i4LUiTA869AK5vpZZnxQVqoz1ENMZpdMVPTmR7eswRMAb83uOCf6e2oLeNIVeXCj9&#10;vTsV3PECynj0/pDTYiL9ymppKqxYIKaA2WTj/U/n2pSW0UVAofn0gNzfXB7yemGTyVTklWR2YiCK&#10;IWRB9CP8LD23KsUk2tOBA4cPs6dWJoyGkOTj5keXSjpKejxkCVFckU8hXWqSBWVWQXUqCDz/AF9r&#10;4qInhUwcn5dNu7h65BHkemKrb+I1DSNDBIHDOi+CIHSwuEUAfX8e2CiSPxrny6vHeTwMHNR69P8A&#10;Q0FDj6RK2up4EqNNoFamgPpPBDKR9R7sEVXKjOf2dJrrc7+dtKk0PDJ6Yq6oFbLqWlpnAsESKnhN&#10;v9uvtmS3RpNL+vH7eldtd3dutXJ+fz+zp/oKGmxtN95X01KzyKSkPgh1r/qdS6faxYIQgz+fTFxu&#10;k9x2JWg8z5/Z9nn0x1jPXysypSopaygQxEab20cr/wAi9sTwx1OnNf59KLa6kgj8yT/q/Z0oKOio&#10;sXTfdVVPTtI1vDEaaAtrt6dVx/tvbFIY00yefr69Fcm4X1zOfArq8z5dRsPhcrvLcVHhMRQw1OSy&#10;cogpovtYfHTox9VVUEL6UT6E+6Q2sd1IBApOaADNf9jpfebsdqgN1cuFGKVNKn0+3pV7m2ll+tqq&#10;XEblxMFNlacfthqSHwVkbfWWjksdQ/1/Zq+ztZnQy0JHRBab5cbzd6reSuRwPD7eg+Sn/iUzRrTx&#10;BXYHUtPCQFJu3JH0v7RPAhbt+wdHV5f7rbcXrX06UlUKPFU5pKSCleoaMC708AReLG7Bf9491EEZ&#10;z8vz+zpHb3O4SMS5OPmemOixz1c9lh8cUd5F0ADSv1Nx9L+1VusZqCf9k9GM127WWgjIOB/l+zqX&#10;kKyF0SiDq0cJ06GUFJPxdh9D/S59uSRIQU69ZvNbHx4sGlT/AJh064fE01NE1dUU9KqsPTH4IbgD&#10;1Bhx7Yii0YZvP8+ia63XdZZyqE0P7fyHTRXMmVq2SGlj8esIqCmgOu3BKi34HNvd3t1KjxCM+fp/&#10;q4dLoZruC1LM2l/t4dCJt3ctf1i8WVwU8KVzmMyUlRSwNS1cKtrZJoipA1C4uBf2s2y4isTpZeBy&#10;fTopltv6xwvb3Y7uA6Pv1X25tDtKmhhajxuE3OkQE+FqKSmVZnXhpMfJIl3DfjUfckbdvFrfgWiY&#10;c8PTHWOvOPKu97JeFImP0zGppw/P0p0MUdLSwSP4aGijZgEqC9DSN6R+qLQVtwPqPoPYjltLc25E&#10;xDf5+ovudx3a1l0W0+ny4nHQMdidIbc3gk+RwcNJgdwNfU0VJS/YZBUH7azhlAS5+pQX9hq65es5&#10;IzMq549STyZ7hbrYkW9y5kK1BJJr/wAX0TXObVyOzclJh85hoqGpN5I2+0ieCqVxdZoZCp9HF1Ps&#10;EXVhDHPoK0A6mvbuaZNwi1xyAn/Vx+fTQsVOLlaekZ7DkU0BDH6PqBXj/C3tkLZ+JpkxTpb4+7af&#10;Fib+fXIRIAP2KYAk2H2lOALf2R6fz+Pdj9KSQuKdeN9uBNWOfPJ/1Y68Yojf/JqVvr9aaAWB/UeF&#10;/s+23ism+L/V/wAX1r6+6TulJpwwT1lOkIiKq2H0Cosa/X9QCAAD+vu6vaQgaB0mkdrgVfNeuOlb&#10;3OluD6WUOlvzw3B/23tm5gWQ1HE9Xi+qtsA0J4fYeuAiRPXDDTJICdMscMUT3PNiUA49vL+jEoTz&#10;x07I93cqA5Pbw68IodIX7WlH9piaWDmQm9z6fbckayt3HHWxLeRJQEkDjk1P8/LrxhpfokFKAT9D&#10;Swcf1/s/19+EC0oaY6cN/uFalsinXERR/iGjt9bGlp76RwVHp/J592WO3Wok4nqrXl++WOaU66aN&#10;BfVTUhBHDJS05/5DIK/QfT3po7VlKqMn/D1tbu8DLU488nHRjPjrs+lyGXr931lDRtSYMCjpFlo6&#10;YxzVjKZBJZl5Ok249iflzaVVxI9CK/y6j73G5nuoLX6aNsn0Jp0blaKjZQUoqEAlm/4BUpNlHkc8&#10;r9AoPPuQ7yKCGEy44flT06x9N/uM90kYJpX1OM9EN7j3LR7q3pWGjgozisEzYqg8dJAI6iJCGM5s&#10;o9Wq4v7ivd5kkm8Bxg8SPPrJnlKO8t9pRzgkCny+3oLRFAGGmlohySf8nh/Vb9X6fp7K0W1jFaen&#10;Qn+pvq6q9cikLEXpqf0k6b08Okg8E/p/p7daOKR/EUdp6sLi+ArU9drCqALEixRfgIqoCfrcgW/2&#10;/uxVYRrTy/ZnpO0cr97tn7fXy6Fvpbbf94N9UoqYkmxuGRsjWxlVmjby2FM7rLcW1DgW9ne2bYk9&#10;4jsDXoJ867hNsu1HwmoxGCD/AC6PalPS1E6KtJjx5HIcPRUqiMEWQAhL8ngD3JC2MNmwY5xXrGyP&#10;dt4l3OiA6pRXifPqvj5Uxf313lR4nE/ZCPadPGIKIU8EcUldURmPIawigX4HuKOco0vJ9K0I49ZU&#10;+1NzcbRtMlzdPoaQ0P2A46JLmthTx1QqsjjEh0uv7sUKNFDoP9rj/bce48k2wkkL6VP2dTnZcxx3&#10;CBRcEV+f+r8ukluDb82TaOOFaV6eL6FY0Vrf1sB+faD92u5qPmKetOj2DeGTAYkeWePzJ49NO5qd&#10;aeloqGKnURJHEjgItnZhZtXH+HtFuyLBEiSAZqPs6NNvuZ5btTUCo/w9WOfAfY9FSYPd+7ZqKGZZ&#10;5qSgoJJqaGQaWj8daiFweFNh7lf22sofpfFcYzTHWMP3jea7y3mj261JLD0J41x1YGox2PSbK1VD&#10;jVoMSBWZEvQ0loqeH1FwdH0A/V7lS+jt7Wze5rxH8vn8+sauWpd03TdlsG1B5aU48acPz6oB3Vmo&#10;Nwb13/vOaKGdctnsjBE5iTQtJBWSRUviFuBot9PeLm5uLi+kkOCSf8OP5ddLdht5No2Wz2+v9jGC&#10;RXzYAmv59Irb8EQ+8qmggjYCSRWMMbghTwfUPbaogUj049LNx3K6lkWCNqasdew0az5k1KIkcTM3&#10;kKjQARcFlVePbddIAY8TivVb8SWkKpdnVUYPSu2Zktw5PfOGwcFa4p67MU9OtOkaWb902PH1Fh7V&#10;7Wxk3BIkrWoBPy6JOYoLH+qs0iqDRSc+RpjrYMhgWCkpKOS8kcONx0Th40/UKKMNTyL9LE8+8o9u&#10;sENnFaTUGsDjxpTrm7vV0Bu8722GUtQDjxOeiK/NbeeG2zRbA21U0ETtkMh/GFioqOnEhWM/bi2l&#10;Rdf9f3GnPd5DZ3KWVdQOBTyHz6yI9hNt3TcXn3oN2oudR4mh6Jtkt5bbqK2GGR4KSQRo5hnpKeO1&#10;7AD0r9R7BS3W3W9LZyCfXqcIdv3OGNyASGJqR+fTrW5TBTRY+Ncjitd1NgkReQn6LpK/X2/qsJ28&#10;MAE+Rr5dIIYNyj8SahI4U/y9KfMwU8uDpI44qFj41e6Q0+rQeLvYDn29dfSBwBwHD/P0XQncYneQ&#10;qaHyzx6sC+PWGhoerMYDRUEnnyElYXNJSsGR4yocyab/AIt7kvlaGEWQNaalx8/n1jV7hb1NJzH4&#10;NzMV0VBBJxQdO3fhpcZ0j2PkPtaASfwkQJppKZWCylo76wtwOeD79zYBHsbOccc9JPay5u77nqCC&#10;KUlUcNTjio/Z1RvjqWmptmLJ4IVkvImvQl2XkqALfi9/cBtAvguwNa5+XWf91dX1zvSFDhFH+o9c&#10;6NYDt2ciGHysq+QmKMDTf0sRawv/AIe7W0VbVvkMfb59NtfT/XFf556yYCKnTD1btBDZGY3aNDfU&#10;fobj/be6WyKY3BoCR0j3G4uWmUofMefR9P5e1HSzTdrPJTQSlosJYSU8L6F+5NigYH/Y+5M9uYU8&#10;aQ4ppOPnTqEPvHXN2LOzDngB59WUQ00UKzmGOGPXGUKxQxwK+ngXEQFyPcu2IRbGRTiobHWHfjyX&#10;e+RDiO3j5Hqp6Vh/e3eKBNX+5rLqykA8mc/UHg2/PuF54FS8kaSncf8AB1mFEzrY2SjB0nPTXt+k&#10;pnqqhjDTB1d1P7EViL/10+0UKVnI8jU/s6Nbm+uUiCio4Zrw6wYyGFs1VKtLA6gTcGmgsR+fx7tb&#10;pE9xpemT1u5v3WFSJyDjif2/7HQqdGNT0HbuH1w00iVcVTTNG1JT2jMzcBV02Ps42aCCPcBCopU/&#10;4Ogvz/dyS8skLMSfUeXp1ZNUUFIHdUoqDSJW1qaKl4Go+k+j8+5ca2jPhq2Gb9lOsSo9znt5NDzH&#10;B/PqvT5C0tNRdx10kVLRhK6ClfwilgBR44RGAEC25+vuIt8s4o91erClST9lePWVPIe4SybFq8Y1&#10;pQGvmQOgQr6XVuGldKalUMw9X20AjQ3/AFfp+v8Ah7J5Ug8UACoP+r9nQ2tLi7e0MbTHP7epuajW&#10;myFO/wBnS3bSxKQU/AuAW+nvV0sMkiiva2OnbOS8W1eNHLkn4fXpsz82Kx1fSVc0+PgIlpZSWigD&#10;WWZCVWynn3QG3t50cNQDGet2p3K6juoVU10Ggz+zq2rA1OP3Bt/CZtMfQS0uSxVG8MwoKTTKI4Vi&#10;8kRCerleSfcy8uxxS7Obnzb8+sOObrrdtu3gxGq0ZgeNeP8Ag6LJ8y1osX1xjNyz42nkGCyxEi09&#10;HThWQwKA7lFHpuR9fYe5zgitraO5XjQ/t6lv2F3Dct039rIvSo9fmeq5Mx2TUVWCx9Ti8RSxhiGP&#10;pMaED8yaR9PcO/vQx6iAceXWUUXLwtN3lF6wIfIP+bpp/wBJeZ030Uv/AAB1/U/Xy6dP0/T/ALz7&#10;Z/fTUrQ8NX51pTp/9ypWv9KvAcP9Xl1//9DXP+SP/ZRHff8A4mjtL/3uK73nftP/ACSrb/mlH/xw&#10;dYHbv/yVbr/mrJ/x89Av7MPn0X9e9+691737r3Xvfuvde9+z17r3v3njr3Xvfuvde9+8+vde9++X&#10;Xuve/U9evde9+z17r3v3Xuve/fLr3Xvfuvde9+8+vde9+z17r3v1a9e697917r3v3Xuve/de6979&#10;17r3v3Xuve/f6v2de697917r3v2evde9+691737r3Xvfuvde9+p17r3v2evde9+GBXr3Xvfvl17r&#10;3v3n17r3v2evde9+8+vde9+691736vXuve/eXXuve/Z691736nXuve/de6979mvXuve/de6979Tr&#10;3Xvfuvde9+691737r3Xvfuvde9+49e6979nj17r3v3n17r3v3Xuve/HI691737r3Xvfqde697917&#10;r3v3Xuve/de6979n/V8uvde9+691737/AFft/wA/Xuve/de697917r3v3Xuve/eXXuve/de6979w&#10;691737r3XvfvPr3Xvfs8evde9+6916xJA/r/AE+vvaipAHn1sGmen3BVf2Nalc9OK1KL1lCD49TD&#10;SpYj/Yew9v8Af/S1gB7zgA9aFuZm7e1c1J9Oht2jjN+73hqq7C7XY4+nJWTIzaoqLWv6gJZSpLf6&#10;w9hL6PcZl70GcitegjuMe12s1VcvIclVoSPmR6ddZiv3DscRpndrSUVTUljR1cxb7aqRh9YHQsCb&#10;c+3fCvgpVlAVen7SCz3XQlmxL/iWg6REu9ayRmc4yOw1MCZJjwvNlv8Aj2mad86gKnpeuxGJ2LNw&#10;Py6E3CToMNBlagRx1dX+5BFcswS9/SD/AIfn2ttG4Dj8vToNbpGVmYUqB59J/cmblo6U1r0rTs0y&#10;L4WJH62sDZf94t7UXEpRBIvSnb7FLuPSxpXz+Q6baHdcmPUVdVh43YkSRQs8gLc3+g/3n2XRXMla&#10;jyr/ALHRgNhdqRA4Pn/g6h1u/shk5JJTjkjANooUaQqqg86Qf959uG4kQhgONa9bk5e8M6lY0Izg&#10;dOdFuioooo6ypxUUqLdkuzg6j9DYe/aXlGpzQjy+XTA2UvwYkemPLpuyHYFdWuznGxCO6+kPLcKP&#10;wB/X20t1KAI6do6VRcuR01tg/l1Ox+6KijjNZU4lF4DxQsz/AKQOG5/r+fdhPLqDS/D/AKqdI7nb&#10;Vjl8I+eK9Rpt7ZTL1sMMeHWoq6mRIqWljaYySs3CRoi8XPvc1z9cFt4BwIr/AKvn0qj2mCxrdMdK&#10;04mlPt6P/wBGR1HVuNfK1m04a3d2XiSSWrqAx/hlE0QVqGL62drg/wCw9yhy3tP7vjE0iZ/pdY2+&#10;4d0/Md822xzFIwT8Jzx404dL/fe4sX2Bt+pxe7Nn0329NFNU0+ZR5PvMO/6/uDLJYlAfqGJHP09n&#10;G9wQSwa27ccfT7Og1ybHue1Xv09lI0staUb9nl8uq4K3d74Oor6LHUsFdBFUSR09a7OrVEasUWQB&#10;eOALce4fneRJmVwCAcdZTW2y3d1bRzX/AGyECqjh0mI925CrncnGrIS37vqk1pxqNgePaf6iUYA6&#10;WrtIiGoNWo+XHoQqHMtVYSmqaeH7dqgEPoJJaxKkMT/re1lu2o5+2nz6D+4wPCfDPlxPr1KoKd20&#10;TNEsiE8PIPSQOdJPtYwFCSc9I5ZnVVI9OsmYramZFpIookhsANMj6tV7WHuuCxB/IdP2FsI9Vw5q&#10;xzn/AAdOuIx5xtGa+qjjMwv9vE7MGJ+v4/IH1/w9uGpODw/YPn0T3cjz3OhTjzp0wz1OUzNYymOA&#10;lWCgKzkJHqADAH8H6e9gpTT/AD9ejSOaOxg0L8X8z/xXSlqcjU4Clp4qGQUlfHIsy1MEkkdTTyD1&#10;xsskZB/V9ATb3RZfpn8SI6fs/wAI6TGxt92U/VjWGHAgUPRruo/kbmJYIMT2PHDLTX8FLuYPIJ49&#10;DegZBANIBH1IF/Yz2bmoafDuO75+vUN83e3G2zapNuU6x+GgoD6A+nRwqepq62mp6+hfF1lDUoZo&#10;qymqHkglhcXRUI51f6oEC3uQrHcLS7SqgUHlXj1AF7td3styVmVlNaHHpw6bc/t6j3Rj3xuexWMr&#10;qTSzo12NXTvIto5IZrajp+oXVb2iuNqS+VpgtATThmny+3o32/fbnbHBhaq8SCaZ/wBXHonW/OlN&#10;z7XSfKYJYs7hFIZ/Dc5GiU3uKuJLAKv4Iv7Am6bA8E2qOv2f6vTqbeXudrW6gRbtghyD6fz/AJdA&#10;0rVV7ItOLIQzXkCowHqWTXyD/reyCVPDw6+eehqkqzgvbtqB+yvXBpaxVOmnppX0nSoeS9/wT/gf&#10;fisZUMBnrdNbaWJqPkPz64UNRLPB5KimMErO6NELnlDpQrf+v49uHw0SrLniP9Xz60yBWIBqRQ/7&#10;HXOql8ULMOZAQIlNxdvwht/vPvwxk+fVX1yHHEdcNdYQpeGnEmga01uNKkX/AB72CQTXPWyp0jPX&#10;jJWKD+zTEqL2Ejn/AFr397IJHp1UFgRnrh5q0f7opfrzaST8+6aX9T16p9eu0lrGFmhpdXPGt/8A&#10;eOPp/wAT7sKjjnrZ+HB4f6s9SqenyNXVUlNS0sMtTUzxwxRRu7GRpGt4rH8/2vbinVINCivp0kup&#10;DHbOzMRQHh/k6sW2Vt2q2dtrFYFKWilemijmqCXZDNVSx+UtIU+rKGtzf6e5P2q0ItFkHHz+3rGf&#10;mbfDuW5va3RKhSSCPt+fTH2jvGv2ps3IVaw0UeRyEb47G6JpVl87+qSaMD8aCR7Tb/fmystbfFn9&#10;nz6MeTdtTdb0ePVQhwQASR869V+STVrzO3jpnF2b/OP6tTFiX/2J9xjrM9JXPH9h6yLt4fAhESk0&#10;Xj13rrGBvBS/qP8Abcfj3cpGfwjp0BvXrlrqmCjw0gJa3+ckv/r+3o1FO3HTzLWIa2NfT59ckkY6&#10;/KIg8TOt42YqNK/Vr/g+9tqcFSaUIx69MRo8rlASABX/AGOjkdNUX9y+tM7vN6Qz12VZYzFp/VQR&#10;S+SmMb/q03v7HG124aIT5BBqD/n6hnmq+G7br+72f4aCn+xw6yVnetbj8XV5GbbNMIqejmnNQ0lQ&#10;oLpEXpYwR+dQt7X7puDxIZM6qY+3z61sXKKy7xHIxzgAUHA4r1X3kezcrk8lXZibDRGbJ1T1zBpJ&#10;tSNO2ox6vrZfcW3m8NNdFmXNBX/V8+shrXlK2toRE7lh/LqMOwskHJOFgCm9zJrkj5/NnBB/w96l&#10;kt5ItVKH06MLfYLWJgUPDy6ZK/OUWQ1PV7ZpBI1z56d5Uk4+gEa2W59oY/DatB6/YOjWPbrlGBRj&#10;TiB5AdBvuSkmqIwKWh0yAaoxUcFEtcIuk8n8eyncbWO8oirUj9n2fZ0KtkbwxLPcNQJwPl1ZR0Xu&#10;zJdfdW7f26m26WYhp66pqA8yNK1eyzQhiv1t9Pct8oWslptJZYxroRTy6xP9y9sk3vmZ7suWpwHE&#10;njTrj3t35kNu9SbyqThKaifLYufb0M4mqQ/kyi6FEY/LccH3rmfc5bPl1hTurT8z5fZ097Uch/vD&#10;nSGZydMRr5Uxxr9nVM1Ruepp8OtC1GqtULFUa2LDU+kFy1v8fr7x08UuS7V1Vqf9jrO4bJ4VyyyH&#10;UDwp5DrnTbpnpMMWXHB/PcIwZ9TAeliP8Afbsc4cZxXj/s9NLswlvVQNkGpOPL/Y654Xc9RT4+vd&#10;cZGru4kOp5LlgvH+t/rD3eSZwBqGD03uWymS6QMxZR6+WejA/D2ibd3d22FqKSy0OagyTXu8f28U&#10;bh1JP41exLydbG/35JAKKme35fb0APeJ12LlZxGANaFSK5PCnDq9LcORbFY7LZLQkkeOpnmjjkLA&#10;MsbCMC682/HvJCdjRGbtVONOPDrm3ZWhv96ZnbMjkD+fDqln5i9q1O8e3duUsuLiiptu7eloxDFJ&#10;KzQSNWCcTEN/asf9t7x9573GWfdNEJqAaE/5OuiXspyjHsXI7FSdcpFQwHCh/wAvRSavdM1dmKd2&#10;ohaNghQFjrANhYnm/sC3TyrdHQKg+vljqWE2uGOxEYNCfs6z5DP1c+TiiTHKqwyJpjSSW4+h1nnj&#10;+nt2C6mShXiemIdqtkt2U8SPQdO2c3tlFko4oKWeEQwrG3+UVHBtYALq5/2PtTPNcNcorMaN6f4O&#10;kkHL9nJCzOafkKU9ergejOz8vienNjY9ttxVMkmIgqWqZJagPK7u6nVb8/S/49z/AMvtNDsccpzQ&#10;AD1p1hR7p8sbZc80zyL+ByDTzwOmD5Mdu5KXo7etFUYCnpxkIqCnWdJZy0Qjqw5ADcG/0N/aLnma&#10;SLY+3AIrn1I6MfZ3k61h5ziaIacAk/Ovn1UtW7smh27BCaGK7SyEEtILIU4uo4/w9wdLPJFap4Z/&#10;tePyPy6zNtNnZ752qQKZ69DuqVNvPH/D9IdAAfVcEE88+3VeRLVgPs+3po7KUvO01zk/5OusRuuo&#10;iwFcv2ETOCSDqk9XPqY+2IJHFs8hwR5fI/5uvX+xLLeQxhjk/LFPLo8XwP7Cq8MvYrUuHiq2q4cR&#10;5TK8qmELUEi2n8e5Q9t3kqzua0BpTj1Bn3huWpbq0hXWapj8s06s+2RvFt3U+XMtAlDJjrALCzsJ&#10;Q7Wa/k+n+FvcpRyP9LJ6fPrDRtlba9zhcnLEUr5n06qCyvYiUm8uwYkxhkGPzWYkd9TC/iqGJBI/&#10;1ufcBbhvjRX8iyChUtpPy+fWbthyjLNtdjK7GsiA/ZUcOg2wPe1T97UiLblHNdyVLzVAB1G4B0/n&#10;2zb72Gq6jJ/1V6Gl37eW4gjZ3YlqVwPL/J1Gx3edauaqEg21SrIzS3UT1JsSTwb/AO8e0cW9v4xI&#10;Gc9Xufbfb/AVqnHrTh0s+tO+MrB23tZTt+jCNnKKKT96oB0ux8iqR+f8PZlsu8SS70rnGRTor5o9&#10;udpm5XlMhIKKTTGft6thq+4cp5W0bYhs7vJfyVFhZrKxP+t7yBjnlaaGVvhFK9YQXPKG3y3ckRFN&#10;NaUp1XB8w+19zUnZm0q+jx8eNXIY2YzBdREnjqAgsX+vHuG+fr+S13QtAKqxpU+VT1lt7LcnbNfc&#10;rSvLXXGRwoRw4/5+iu5zs/c/8QppJWdhI6HSpZSSRxa1uf6ewbdbhM6KwNC1M+nUqWPKOzBHelP2&#10;dM26N8Zipnx0lp/oBKUqKgMxLD0izfT+vtLeXM8jRlQaD5/z6X2fLm2RK6xLpNMVA/b1m3LuerqM&#10;XQs2OZEiEbxyNPOxYgAkEsT9Tz7TT3VxIwdjX/P1TadjiW4lkUA66jh/MdW2/HPuvKVfSewYv4DD&#10;VDEYY4t6h5qguZhUvKEk/wAdPPvIHke8kutgihY92nP+brC/3m5OEHN1xoJ0l6A0HmB/n6w/Ibe9&#10;fu7pTfmIl27EgGO+4iZWlk8NQsy3a78j0j8e9c9RzT7LVfijx+VOP+TpV7R7MOX+bLZlkIRiKnHr&#10;wHVVe18uMltWvp3gERoIm0upYiSUOVLPf6D8ce4KjZ5onaSlR5fLrMTfdvMF/FdVqZQOPkOkl9zU&#10;af8AOD/N6vqfp5Pp/wAF9o6H+Hyp17wE9Dw/l1//0dc/5I/9lEd9/wDiaO0v/e4rved+0/8AJLtv&#10;+aUf/HB/qHWB27/8lW6/5qyf8fPQL+zD/V/q+fRf1734/wCr/V/h691737/V/q/yde6979/q/wBX&#10;z9Ovde9+/wBX+r/L17r3v3+r/V8uvde9+/1f6v8AJ17r3vfXuve9f6v9Xy691737j17r3v1f9X+r&#10;z691737/AFf6vl17r3vZ69173r/V/q+fXuve/de6979/q/1f5Ovde97/ANX+r59e6971/q/1f5ev&#10;de9+/wBX+r5de6979w/1f6vy691737j/AKv9X59e69798v8AV/q9evde9+/1f6v8nXuve9/6v9Xz&#10;69173r/V/q/y9e697317r3vX+r/V/k691737r3XvfuH+r/Vjr3Xvfv8AV/q+fXuve/cMde6979/q&#10;/wBXy691737r3Xvfv9X+r59e6979/q/1fLr3Xvfj/q/1f4Ovde97/wBX+r59e6971/q/1f5evde9&#10;+r/q/wBX8uvde9+691737/V/q/y9e69798/9X/Fde6979/q/1f5Ovde9+691737/AFf6v8vXuve/&#10;f6v9X+Tr3Xvfv9X+r59e6979/q/1fLr3Xvfj17r3v3+r/V8+vde9++fXuve/f6v9Xy691737jx/1&#10;f7PXuve/f6v9Xz/yde6979x69173s9e6971/q/1f5evde9769173r/V/q/yfz69173s/6v8AV69e&#10;6971/q/1f5f5de69798v9X+r0691737/AFf6vn6de6979/q/1f5evde9+4Y/1f8AFde69795/wCr&#10;/V9nXuve99e6971/q/1fLr3Xve/Lr3Xvev8AV/q+fXuve/DHXuvf0PP1sCPrf+g93jcRursaAf6v&#10;2dbGTQdD/wBM9ewbtqqqvzdSaTaGDhXLbjq3CKzRq9oqSMngl2UJY/19h24sY913r6+Y/poK/I/7&#10;PQV5m3ySxA2+2/tnxQcfmT0qeyO0ptxxRYLDQf3e2rjWanwuGoXelkMcCWSpqng0lmf+1dj7J993&#10;PSyi0PaCFoONfXpjYeVXsZP39uLGTUOFfLyHWR6HJ1vQtdktx1baaTPmXaS1RZ6pqqokWKvWiaa7&#10;vF4rAXNvr7U3UciWCSuCK8fn6H8+vRzxxb+stgAin4gOHl/g8+gfkhjoaKonnRTOYW8Uf5UaTfj+&#10;oHsikVKlRxFKfb6dCA3c9zcMGNK9KnA1L1GJoHLcGBgCbkr6eAB/j9PeoGZJKOKE/s6D28QyQPVl&#10;qB/PqVuSijpsBFW1KDUlTB4rk6heT13B/Hty6cadJJBr+0f5+nNmndmA9f2D5dIKqqTUSq8iloyp&#10;IvxZVF10Afi3tEgaRvDiz9nQqaWSFA1aDpwxsAjVa2oRRFZwkfF3B/SbH2aW0Dsf1ART1/n0XTTX&#10;EjU1V6wV1b924WONgi3CqeAp/wAQPx7tcMgTwkI4itPTp2COaMGUNSnH8+plHTIqvU1AXxoqkCw5&#10;IX6G/wCP6e0jxDRqjFSePTct1P8ACjV6h5Cteusnk8UK/uRC30aI+gALySfwPbA13MoiAxTpUKTI&#10;JZiAFH8+jfdC9SnGR0u+dyUq/fyJ5sDQ1iLrg44rHQ3sxvdLj6H3JPLHKsEcn1sooCOB6hTnvnwh&#10;jtdo4LA0wfTy+zo0YElRK8aMNb3lZm4Oo+oux+gA9yXcNF9MsVAtMfs6hWMzyzGcgvM3BRxPRUe7&#10;O0o5zUbVwNSWx6SaMtWxPpWtmjOlqcMlv2uCGt+R7jXmHeUiQxRMCBg9TRyJyeY5Ru90NMpyFPEd&#10;FFkleecmRQH1XNr6R+AUH9LfX2AAyzknjXqZWkkUhx218vIdPMzpj6M2UNNIh/SBrKkfpH+39syJ&#10;UsThh1aOPWV1txOOlTsekqcjhqIQkrFdi976UHkNzz+famzUaKycR5nj0EuapRDeaF40/P8AzdLz&#10;N1cNDS02Opl1ETXlPAcvosSun2q8XBCHyx0SW2qVtUuBwH2/5usGExoqn+6qVIp0a/1uRp9Vjq9+&#10;i1rRs0PrxJ9emb3cXjBgiB7vPrFmcp95O1PDG0cKkRqq31sQQA1h/wAR7UaAcE/6v83VrKLTF4zD&#10;hkk9PdBDHi6Nqupjj8jRBor3D6jyA1vz70BVgeI6bu1E58SI1Pl0llWfK119JZ5JSzhrkRqTzc/7&#10;17bmRWpioHED/J/l6VxfoWpFaHNP846UuWmhoaRKCmIV7KZJXPIJPC2/2k/T/efbyGCJdRXPlTy6&#10;LrINLKwnOD/PoRepeyt5bEeeSkyE1XgfKZa7C5GR2pp7sDLPGxuys4HpVbD2YbdvMttJUMdP+XoN&#10;c18s2O8J4CxDUAO4AeXD/Vx6PpsDtLaPY9OJMNkVpMlHq82BrpI46uA3s7wAWDR/0uSbe5O2fmWK&#10;S28JmFW9ePWOvM3Id/tMxniRmQeY4Z/PoSiskfA8at9CCoZZA/8Ax0jYWKn/ABHs7VIdybUoDf7H&#10;+boBpNcwT+EzMtPL06Bjf/TGA3eslbiDFt/cZJPlp0UUNZp+omX8E/jSPYY3HYIas0dKniPn1JPL&#10;vuZLt8gsZRUJg/5+ig7k2luLZ1W9HnMbNSxalSKuRGalqSTYtFJyfV+b+wjLtctu1Suc4+X+rh1N&#10;m08wWO60ljZVYjhXPSUiN7ltQF3DBrXKA8aNP+HsikZvheo6OpRSrHgf2dcak3hB+t5owv0vo/o3&#10;tQQwGfl1pdNQBw49ZhyAQeDYA/4gW4PvxIUVPTchApnrmQPyP0/j8A2+n+x+vvY1HK9U88ddcc/T&#10;kf7f/D3rPVaeR/1f8X17SCb2Fvyfyf8AX97FfLq6tTHWelqJ6Kphr6WZ6aqo5VqKaaIBpY51Flkj&#10;DcX/ANf3UyCLv4lcjpiUMyFSNQbiPUdGD2b8hsxjooaPedEc1TKyo+Upb/xM/gGRDZLBbXI9i2y5&#10;iJhVAc4/LqNN89v7TdZ/rbcaJD8sAdJPt7sGk31maZMT5zt/G0oWiiqSF8lazBmqGCfixK+0HMU6&#10;7jooTWnAevR9ylytBsRMbtVvMnoIbX+v1J/s/TT+B7DidgCDy6GxcklVGPIjr1v6Dj6Ef9E+3um+&#10;Hy/1ceuajlOLg/1/r/Un2qj0lMcR/q/Z06ndgcR1kxWMnzWUpsXAgd8jkYqYNY6nUyqtQpA/1KEn&#10;3qzUyXfhlaqaf4fLpJe3IsrSS6BppXJ+3qwndOMXD9a1WFpJo4oMTjqbH2ACloqe5u1v7RufcnrD&#10;9HZrHICpfKg/5Osc7N5ZuazcSmqOw0/M1HRH+2c40GycVhIpR58y4BK2Dimox541YDmx+nsP7pfx&#10;KgglAWlR+fWQ/KNg824tNpOlT/P59FpQkDkC4IuLC3P6Qv8Asfr7AcsMXjawta8f9nqTLl5RLoBo&#10;v+Xrlf8ASCRa7+mw+p4b/jfu6pCQQVpTpqFJtXc+B14W0SL+COAQObD03/4j3aPwADRPX/Z6M6uv&#10;xtT/AC+nUCiozmtw4fGKSyz5CjpVDC6p9w+iS+nk2/x97sIo575Y4xiufmOmby8Nvtc8qtSi9WMf&#10;bLRw09EpUR0cNNRhQoCh6ZPESLf1t7lvb4PBbw1FECnrGi4vJbmaSYvU56K/8mclDVY/b205oPuE&#10;ralq+qpnACFaOb0Gw5+h49gXm25gkf6EgFeNPT1/b1LXtRZXNmTuRcrqqAft8uiWZ7ZmCrqmL7dD&#10;RLpCnxWIFuACH/p+PcYybVFISiD8v8HWQFnzBPAXMzaq+Z/ydMGW2BVwUNPRUdfG0FM2rTMFDOJT&#10;5CV0+0V1tCW+Rxpw6W2XMTSTtI609COmDJ7RzdBjo1WhknWqHBp+QdJsV9Rvc/X2xJYOsDMwzTHR&#10;5abvFNNrdhX5+fR2v5ce15pd8bty1VSNA2LwdSUZ1JC1l/21DNexte9vY29sLVvrQ5X8X+f+XUA/&#10;eW3pU2NIkcGoOK5pUdWv7tDTbRzsfoZlx807TN+pdBBOgfQ/6x9zluhVraZhxCkEfLrBjYtbbnbN&#10;HXMg1AcaV4nrXs7NzUe4O3d5ZFpTIkNW8EF7aWEShCoI/Fx+PeLe4Kz7tKZcEVoPTPXU7lq3Npy/&#10;ZwxnQHUE/wC8joL6eFpskKgIY/DMWbVwLD+ybfj2VmNypJHDh6dCJCVBUmvz8uptOqy58zFv85IG&#10;QAklSBbSR/Xj21FEXmCj7fy6SXsrQwHTkj065Z1/JlqMAgsZoobD6etwgBH9efa+SL/HExjB+fW7&#10;Z5PoZAwzpJNf9XDq6Dr6k+w672HQlQksG06FGJAujCR3Kj/b/U8+8i9mtQNgRwO3FK9YKc6XT3G+&#10;XsiPX9VqfZjoCfl/XLS9RadZVchk46T8DVJEVkKj+vsM+48iJsyRSGlRw9fTqTPY9LiffkJGAvn+&#10;eeq284CmJpgVK2txYepiPUw/4n3CekvaRAeufkOsnrV5juMqo1aDPyHXOvsuAo1FrlB6QOQCD6v9&#10;j7VeGfBdRXJ68C31BOrhTHWOI6NuTXUWZk5FhfSxJBP19pVjP0zpThTryM53JKPT/P0db4QqgO+5&#10;VBBeHGalIFtIqPSfco+3RJSRRwAPDqF/fO4lS0UynI8/nnqzHpvkbsY/RZ4SC30X93gce5MTNmdG&#10;ONesMOb/ABPrtqfVp8R1BPrnql3MFTvjs4ltJOd3bqBPDBqluD/xHvG7c/DF/cVGohj/AD66B2Tu&#10;lrYxjgIk/wAHQH7Q1iuqBY6NZNrXAt+kg+9QeGEqR5Dod7q8xtYkiJ4j9vXPFIX3DWaVDkNMbkkE&#10;i9/bNr4YldyKV4f5eqzFhZguf2+vSn2rVJQdobYqS3oTN0DC/Co6Mbm/9B7tZ1XmCIoNI8/Q/wCz&#10;0Tbikt1y3ceRCkfP5dXUzyFyjLYiSClkvpFmEkIfUv8At/eU+1hRZoXGaVA/z/5OsEHhYb9IlagE&#10;1H5+fRAPm/Rg5vq/JG4RqGugqBpFlZsh6Bcfkj6e4h9wUgEyvp7smn59ZK+wN7I2131o3EMSo+QB&#10;/l0ULdCFBi6ltPij0lSP1WuLA+41mJlVU00ev8upg2q4MyyRkEcRT8+usxDHJj8fUrfWAL8C19Wq&#10;/wDtvbkoGpSDkfy6chlZr1oRgEdcco/3WIo3NxFrC8/QsEt9R7SsmoMSMjJ+zre2maK6ZS3A16sI&#10;+GuYFV1rlcVrUfwrNK8aMSXWM05HoU/jn3Mft7OFt1t5TSgwPlnrG/33smi3L61D8ZqPlw6NNmKJ&#10;MrgNw4k6DDksPXwOoUMbpTPMtww+twPY436MTbdIjiuDT9nUV7LuU8G9WZQkgsvD7R1TX15FURV+&#10;7cbKsgKVFZT+peGkWpc3Cnj6ce8ZY5pY7yWBkPEjrOTmG5tv3VbSrQExqTnIwOp38JqL/wDAYW+9&#10;0/oe3h030/8ABb/n+vtzwZP4Dxr0Gf3jBT+0H9nXj8+H29f/0tc/5I/9lEd9/wDiaO0v/e4rved+&#10;0/8AJLtv+aUf/HB1gdu//JVuv+asn/Hz0C/sw6L+ve/Hr3Xvfuvde9+rjr3Xvfs9e6979Xr3Xvev&#10;l17r3vfn17r3v2evde9+yOvde9+PXuve/V9evde9+691734V691737z691737PHr3Xvfuvde96z1&#10;7r3veevde9+691737PXuve/Z691737P+r/V59e697917r3v2evde9+OOvde9++XXuve/de6978ev&#10;de9+APXuve/ZI69173qp69173vz691737PXuve/efXuve/GvHr3Xvfvl17r3v1cde6978K9e6979&#10;nr3Xvfs9e6979mvXuve/Z691737PXuve/GvXuve/Vp17r3vx691737r3Xve+vde91z17r3vea069&#10;173qvXuve95HXuve/Ede697917r3v3l17r3vw9Ovde9+691737P+r/V5+fXuve/de6979n/V/q8v&#10;Lr3Xvfs46917375de6979nr3Xvfs0r17r3v3y691737r3Xves9e697317r3v2evddgE2tzc24/r/&#10;AEPuyAswA6906YmkkqqpQkRkQEMzjkfXn2V7tMsJKnDcOq69LqT5eXy6NDsHLYH+5m8uucnmYMBU&#10;7gENViMhUkpTz1aziT+H1TxAsEAAK2P1PsntZPDge3Zgpb59AndLd7reBuUEdQhyPQdc8D1HjcRK&#10;m5ez9w4+g25QytUrjqGdJq3cMn1hggUlrIxAv9DY+9R7dalcmpLVrjq+4b9fzwnZrIMGIw5/D9nT&#10;D2Hv2bdlbSSSRJidvYKL7TbG3YAFpqSlRNC1EyADVIy/Um/tzdb2B4lt65H8ulOwbc22w0vQZHfz&#10;PGvy+XQNV9QayOpcvwYZChudAuhHPsKyyO4OgH/Vx6EVpCizsSadCvs2kpqfA4+qql1D7Y2P0JcL&#10;dSAfwPz7X2UZeLURxJqD6Dh0FOYLp5L9oQagADpl3/WzV2HjfyjwxTQq6rwrWay6R/h+fdbpEVDT&#10;zp0s2OEwtQ/z49JqgoSI46l2HjKAkSf2lA+h/wCI91tYTH+ocUPR7fSg6VA6j1lW0rsoIVEBWNU4&#10;UAfj/Ye1U9yh7EGBn59JwhDV/wAPUnGxX8k0/piC6i1hdrD6e0Kgt3U6dkkfQaHGB+XXGtrVq7xo&#10;vjgj5QC4L2PLED27HmtMjpyG2iB8VjSvl0J3UGH2rWbvopN51C09HDpmx1NUhRS1teo1U0FWT9FJ&#10;/p7PNhtrP6tWuiAp6B3Ol5uUNmx2oVqOI4j/AIvqw9gysmpV/wA2oiigKlRCB+zFFo9OkLYD/C1/&#10;cyJJZpaKsRAVfT+R6xSurXcJ77xbhSHJPGvmegH7i7QG1qKo2zt+qK5vI07jI1UTrego2Nnp425s&#10;zDn6+wVv2++G3hrwHUsci8ote3gv78YGD6DHREquslrmfWSLsbWLHyyMdTay3+qNyfccXBaQ6hkH&#10;qc7eBbYjw6Y/l9nTtHHBSwtU1DqZnIUKgu0dk4AB92SOOJAo8v2dPF3cnVw8v9n59Mz1RqWnZ9ck&#10;5QsoUXVYv0gAf737QsoZSv8Aqr6/b0pSKlGGKfz/ANjoY9q1cWF2fRxAqamRS9l+oDMRz+fz7W20&#10;GhBqqR8+gFux+r3M6gaDh1jp6ebIVkMpR5S04YufovFzY/63twRASEsMAftz1uUBEKrwA6UmZr6e&#10;jpxRUcpVtAkllT9ZPAKsBxf2+5ZAGPGuB5fZ0WfTidtUmf8AIOomAo2adMhUeiCMeTzEAqdXHr1f&#10;j27GFPa5r01czlEMMPE1FPPh1hzGQkrqlqeLSI43spQkgk2BNvbUjBJtKZH+U9ObXC8SiS4PDp+p&#10;Yf4HQieW2uZSyFtOsMVJ49q0TRExJGry6YvpWnukSD4eBpwIHSfpIZMpWkzMzCSzXNyukG9r/wBQ&#10;PaV6EcK/L/V69GUhgig1Clf8HTtnK4LFDjoGQqgsZEJVyijlZNPvaRCKOnmeI9OklrBM/wDjBbDV&#10;qOsu2o58VOuchrKvHS015KdqeRo3Vk5VkseeR/a96FzJBJrjzT08ukV7DZ7nG1iF7jTo2fXHyhap&#10;qocRv6ndzYRU24qbmoMQ4UVikabAfq0i/wDT2N9k5ouY4/Cc/wCr16h/nD2y0Kbzbx3eYpmvy6OF&#10;QV9JkoKeuxVXTV9A48lPV0siyK7NzoZfqNP5uB7HltfW9zFWo1EZ6gy/2e7sXImhIPrTPzr1zytD&#10;j83SNQ5rH0uVoZA0U1LUxg3aY8yB19QK/wBmx9sSWschLNTPSna90vNvaqvopwz+zop+6ugZ1esr&#10;9j1LTQp5ScDUgeZFDWYUxB+g/Go+wfuewE1kjr+fUubD7hRiIJufctaHPH59FwylLV41pKTI0VTR&#10;10EojakljKMSDYgFuLG34PsO3NpcREajT1rx6lCyvtvvwGjcUbIoeHp12AoGkMD6FPp/sXF2Vb/k&#10;H3XUrqFY/D/Pqz2wBJrq64k8EA2sLf6w/wAP+J9tHUDVc9ayvXvp/wAT/rW/Pv3Wsf6v9X7fnw67&#10;vb6fW/8Ayd+P9jb/AGHvYenb6/6v2da869e+v+24t/xF/dSgcaT59Wr/AKvn/n/l17n+v9nn+mm/&#10;5/w/3n35UWPC9a+zroAAjgAA30n+v9Tb8+7mZnwcH/J02ysX1Yp/qz12L3+vFuP63/IHuhUHPp08&#10;WOnSevf61rW/5N/w/wAP95926qK+XXJFIb0IXJuTz9Db8+37fJJ9B/Lq8dFeg/F/q/Z0Nnx626uV&#10;3fW56oBlpNuRCVRpBjaqqX+30DV/qeD7OtksY5rkSV86/n0B+e7tl2uSwjfSzZHkPnXo1+91M2zN&#10;wAhZpD4S4c6U8ayaibj+g59yJvFGgikrp0D/AIvqFdhRo9xt9R19/wC01HVVe+8//H9xylGUU2Mj&#10;Wgp1jJMcckA0tIPxdxwbe4q3a5W5vOIIrx+fWZvLdkLaBrgCmvJ/Py6SC6rk8g+o8W/I9QX/AIn2&#10;jkADfb0smLtNXy/l12b2AH9P965H+2/Huop07GK16jVUoip5ZCTZQx1D6qbXP+3/AD7YdqVXhT1/&#10;l0YRos2JOA4D59L3ojCJlN8JWTq0sGIo561GsGWGqkjElK92/tX+ns15cgf68EiteP8AsdBTn25G&#10;3bMY0+OUH7PPo6+hqmdPUWepkN3NuJpG/wA4B/UH6+5UklMTY8h/qHWO1nG7x6vNzTHRE+3s8c72&#10;Vk2M5lhwMUNFTqCDErBStQwt/tQ59w3v90su4lKACvH/AA9ZQ8o7eLPYUVvPP2fPoHVh8+QMrOXT&#10;y62iP0Vbk2H+v9fZSCyMf5H/AAdCmZGFsJDmvn/q9eudYVqq7wq+hGU2CG7ejjQb/wBfdbrVcMDw&#10;Pn0oifVaACtTw6y5BgI6eK5JiHH+Dfhre2J4gY/D+VD1WL6mJgdWT59WDfBHHR0+yt/Zfh3m3HRU&#10;kEjIqyGJ6BmkUsvNtQ9jj2+tHtFa4b4dX+TrG37w24vSC2AJqM/bXo3O9an7PY+9alpAi023ayaS&#10;Y/RLgKCD/Xnj3IW8Si32m5npSqk9QNyTE0vNFrbgVDOv+odUIxbQx+QfJZd6moWoqsnVPIVCEHXU&#10;NZ9Tc3t7x6ktfq7ppjmp8vPrpA+//TWttaKuUQVp6AAdPCdYUkccpirVeWcAjzcKLi9/Tz7udtLG&#10;h/l/g6Tnm2RWKkdvTWvWFRQ1X3dJLHISCNNiTc8/n2jfanipIq1Ynp3+s/1CBGxQ/kOm2XYOR+9p&#10;J56KRwa6h4AU6v8ALEu3B+ntVHtckm4RM4qTT7el0nMcMcMwLUOg0Ppg9W54ynNNh8PTEc0mOp7q&#10;v9iPx2XQP63P095Cbeoi2UQrVdNF+desLeYSsl/cXYFNchNRxPRUvmMk9XsraOOiBcPnquSUAFiV&#10;+1GnUF/APPuOfcS1ae2hCDhx/Z1NPshNFb373DmgCCn+9dEEzmJqailihCufGqrqVXIZ1+um49xL&#10;BaXSwtCor59ZDQbpbR7hO9fi9euFfRVEeJo4CsjPpAKxLdlUfRvV+D70kFzWhz9v+DrcV9ayTk4F&#10;fMnrBPSTJt4oEl8zSkaCvOkngi39fdp4njtZAldTAf7PVobm0k3FSTSnE1x0dP4SwTRx76SSJo2E&#10;GOLahYi0x+g/x9yH7ZEpHIHxUdQ174JFdwoEf0pT88dWWdMoRFuwkkJ5YDx9QRJyTf8A3n3KKKTt&#10;0iilan9nWH/MgW63bb7VgC0TA/LHVMeex80G9u0RKkgSXM7mmRmABINQzC3/AAb8e8eN0tD9bJIt&#10;a1P2dZ8bVcW11b7fV6FYl4etOH29ArtelqIqqWUxNFC1gpf+trE+y5VcDQ/H/COhnus8QWPvBNR+&#10;zrjRwSx7gnLJKIxNzJpIUljx9Px7WIjKSQCKjgOrXcsLWmH49TJGnh3XjKoRS+KCugl1IvpUKx9V&#10;/dLe3kXcY7ha9pr0nWS3TZZoAQWKkjP+Dq7LHzJU0GKljcuJMRi5GP8Aqr0SEob/AJ/p7ya2iaRr&#10;OMAYAB+XDj1gjvGqDfbpo+BY/YOP8vXooPzLws+U2/smrhjZjSZWOndo1LMqSTmQq5/ANvcb+4dr&#10;LLIksXEEYHp1M/sLepaPdCdxRgaVPy6JNltt5bKUtHHT007NAPUChsAGtc+4u+iupK61OD+fU42u&#10;6WdpM4LVqT9tT06z7N3BW42KhhoZBKum8nAH0+pufaiLbZ3pUGnlXry73ZR3H1LmoHEY6nY7rvN/&#10;w/7CrSEKG1ux1akUC35Pt4bVPUUGP8vVJOZrGKTxkzXPRsfi9hZNp57MYg1aGDJ4rzQwqTpMvmt5&#10;iD+bcexvyirW9wE4U4fb6dQx7wblDutkt0Er9n+Do58WnySArZ/FJGJAOAJEMZ1A/wBQSPct6A0D&#10;O4DAKePWPdncNNcwzw9rI4z5Y9OiL43Z2Dxu/N/0k+IppJVykjQmcFGhR2DFVEZt9T7hG5sbT97v&#10;Iq8WNadZGbrvd9c7LAVegVBWh4n06W/8Gw/0/hWPt4/D+g/5u99H+tf8/X2u+hhrwHxV/l0Ef3vu&#10;f8flXj5/5uv/09c/5I/9lEd9f+Jo7S/97iu9537V/wAku2/5pR/8cH+o9YHbt/yVbr/mrJ/x89Av&#10;7MPLov69795/6v8AV9nXuve/UH+r/V+3r3Xvfvl17r3v3+r/AFf5Ovde9+691737H+r/AFft6917&#10;37r3Xvfqf6v9Xn17r3vwHXuve/H/AFf6vTr3XvfuH+r/AFZ691737r3Xvfsf6v8AVw6917375nr3&#10;Xveqf6v9X8+vde97+zr3XvfqD/V/q/Z17r3v1P8AV/q8+vde9+I/1f6v59e6978B/q/1fy691736&#10;nXuve/UH+r/V+3r3Xvfuvde96p/q/wBX8uvde97691737HXuve/fLr3XvfiP9X+rz69173r/AFf6&#10;vl17r3vdB17r3v1P9X+rz691736nXuve9UH+r/Vw69173vr3XvfqZ/1f6vt691737HXuve/Y4de6&#10;978OP+r/AFfb17r3v1Mde6978B/q/wBX8uvde9+p17r3v1B/q/1ft691736nXuve/U/1f6v5de69&#10;78Kde6979x4/6v8AY691736n+r/V59e697317r3uuOvde97p17r3v1P9X+rz691736g69173rr3X&#10;vewOvde9+691737A/wBX+r8uvde9+69173r/AFf6v8vXuve7de6971T/AFf4P9j+fXuve/UHXuve&#10;/UH+r/V+3r3XvfgP9X+r+XXuve/U691736n+r/V/Pr3Xvfvt691737/V/q+fXuve/fMde6978QOP&#10;+r/iuvdeBA0XJ0gXKni/4Fv9j7coUQyjBHWwMmgz0ucKi4yiik0sKqtYsUW11j0nSxv+fYQ3i61k&#10;iU8PT19OmXZpG/0uB1xlCzO3MkkrcHSbC9/7J+vsIOkzsXU5PlnpwyxQChUCoz0+wRpQwJPW1NQ7&#10;J/wHp5ZpJI0dhaxSQn8fT2c2TSW8NJT3VP5Dyp0T+HDLIdAFD50FemmoqXqZXL6gt2BB5NgLj2Wy&#10;LquS5JrnoyiWOOMDiKcT5fZ1mjpUXH1FZUJpijjcKrfre4t9D+Pe0kIIThXy9f8AZ6SIoM7IvD/L&#10;0vcRW+bC45G1CGOBmXRYIiBb29rkutEmk/BQU+3z6DN+BFdvNINR9P8AB05762NncNtbEZ/K49qf&#10;DZqWKTFZAMstHUWbU6SeIsUYD6agPd7q3lfTNHhQafPPCvWtm3Jbm6oSBSvZ5/P9nQbVFVFNEUpy&#10;6xoChJ4VnQWdePx7eVlij0y/P7f9Xp0L57HxwkqsNJ/1DrhQUbTnyzWSFf1ECwb+gN/wPaTQhyoo&#10;P5/6j1U6VcitRw/Z1mrqiOO1PTN6F/C/2mb6E/63492IQqamvy62IxxP/Fdd4+mFSRUEEINaOzcW&#10;twf8Pe10qta0/wAHSSaUigXPzHH7OsmSyAcGKFgtOi6XZSQXI4DIV5Fv8PaOWaYSAKTQen+XpTbW&#10;cbxkzfi4cKj1446HTYPdu6MDtquw1RH/ABXxQEYTJ1LlqiiYIAseo/Uf0vf2Ndt3m6t4dEzgimK8&#10;R/kx0Ad05M2+9vvHiUKQc0+3oEMxlqnL1U9TVzVFVVTSSS1k0jBjJI7luD/hew/HsO3ty15ISTWp&#10;49DK0sINrswtBQ+n2f4eotHSQ+P7iVAYEPIb6hvwFt7a1LXuoetghvg6wzymqlsL+g2WJf0on40/&#10;8T7ZeSQSgR+fH7enfDKoWfy6fYqaOgopq2YD7h0KqCFsBb+h/Pt9oIxHRuJH8+m7aWWQlK0Bx0/b&#10;ZeSuxtIEZiZrsh+pC6ihH+t7dtyQmg/7HQU3VFtbgvJx/wBXDoRakUuAxsCBr1Uz+pW5LuV+oI5A&#10;59qzGoAZf+K+3ortJ/rJDEBRQOPz6ZKCkkytW8bKmnWZWkUHgn6q5b8W91jXUwZq4/w9WeSKy1K+&#10;QRX59POXrFpqZcfSuV0qFljUjxEL+W/P1+vtiWVg9QBjz8wfTpBHbPLJ9UT216wYHGBnmrqkCNLa&#10;9I/QwX1DST/re1NqiO3iSYxx/wAnSm8kWZTDHw8/9nqFk6+bIT+NPVDq0RhbkBb2XSP9T/T3urSE&#10;r5jq1tbx20Bm/EAOP+Xp/iiiwuNBlcvUyXIjGkKpYXD3PN/6+6VCsNPGnE/z/wBjor0NcXGteB49&#10;J3H0EuVrHYyaQGDuTc6+eQt/959+LDiDUevRpMVit9CVqB08ZutRfHjqYnxooDlLWLKLssn+H+pt&#10;7afK6vM0p0zYRII/qZBQj/VXqTh6QY6l/iU6lbCQRNxrAI5tq/HtRECi6xgj/VT7erSXazP4MlCB&#10;+z5dP/XvZu+tnZ01W1cpIKaebXW4eskeTHVUN7sXU6iLj66be11pvV3bzUVsD/L0Wb1yvte6WxWS&#10;IauNQBWv+z0fXY3euz911EONr6mDAblmdVagrHCUE7t+o45vqD/qfI3uQ7LfrWRB4h7usbuY/bfc&#10;I9c1shKBq48j5f7PQt0q+Jakmzq8/pZGVtYLHnWhIP8AsD7EqPDeqqIRjoAz7dfRKVB0MuDXpM71&#10;2VtreNCIM9jadyrqqZCKNUrqRf8AVwstgWH+1X9k95tEN1XWvwmuPXo12DmG+2SSglJXgRX9vRX9&#10;6dEbh24j5DBVB3FihH5FjjUmshjB9JqVHBsP9T7CN3y7IkrMAQo6l/l7nuzvZvAY0PnU/wCDoC3B&#10;iZo545aeaLV5EmRo3Qg8qVcA/wCt7Ds4khOgjiepAE8N01Ldhn/VTrkVYKrWIDDUn0uR/Uf8b9tN&#10;IC2lcfb1ZqLxqT11p5I/AFh/rHkqf8L/AF9vPC2lWPn1RWVuH+r7Ovccj/D6f7xz72rogo3n17yq&#10;P9Xy+z+fXdrG3+xH9f6XH+PuooB1viK9dWBP+w+g+g/wF/x78wDGpHXuBqP9X+z14/Ti1j9b/mx+&#10;ht+P+J93DUGmnWqeX+r/AIrrsD/Y8/m31/r/AK/unW6dcoYVlljUuAXLBQSQqlRqLe1IfTGAMDzr&#10;0ohiDsHnbtHD7ehw6g7VwOxKDJ4nMYepdKrKzVEuYpPHrKuRpScNzoU8iw9n+y3otg1Twx9vz6jf&#10;njlfcd9GuB8AeVeHQ1dhdi7PrOq92ZXE5ykmmGPsKNZCsytOrRwgKQCW1Wvb2b7rvSNtrGM1YCmf&#10;s8ugbyVyPu9rv8cNySYgwIr6VH8uqsaFjLTw1DqAZlDVAN9ZnI9Z5/3n3HUDM6iRssM/mesuIv8A&#10;Fw1uo7Rivy+XUzix/wACCAfoATwRb8e1BZ3k7vTpl41qaVx/q/4vrp7n+v1H0/33+29+U5pjrUIq&#10;xB8/9WOmzLuBGkAsgqQ8YRf9VbT5Gv8A09l0xZlBPrx6NbNRIxWlaef2eXRnPjpiEodvZXMSA+bI&#10;zGjg8in9NERFKyH+jex/yvaeIxmYZwP83+z1EvuVe6gLVSCF9PKvr0O9ZVRYnH1+Wnk4xdHNktF+&#10;GkpF1pFf/H2KN5nS2jLr6U6jrarc3N7b2UQolQT618z1WfNXyV8ubyb6tWRr66tFv1KKicyhQT/q&#10;b29wjeyeLfVf1/LrLKxgSK2SGlKKAf2efUPGMC8tQSQFhb0MONVhz/sfz7u2nNfzPy6dnoYxCB2j&#10;9vWOkiVqzV6Sb+RWvxcc6VP9PdNTFdS5PVY6KNFceXy+3rqsPmqrA8REav8AgxF+fd11HJGT/MdW&#10;KMwYvgLw/wBXr1aF8OaH+H9V10hUaq7MxVcjWI/zcBjUEf63uU+UbVBYOkh4GuONesP/AH4unm3G&#10;GNT8HD14+fQtd8ZJcV0p2ZKGPkn21UQKFIULrmjb6nm3+A59qeZp3Tl6QMPiBHQT9s7U3XO9iyiu&#10;mRa1+w9U04YIcVEAotUOJeb3ILfQ+4h2xcsD5HrOrdI0truEqBkf5Ol4FU8gDgLbT9f0/i/59m5U&#10;L2jgOiB2o5Ipx671swCk+hRwB9At7WH+HvzuVAAA6ZUM1QpoepmNj82RoYUC/uZClFuWItOrW/3j&#10;25bl3v0Y8f8AVnot3KeSGyluGNSwP2cOj/SBlZYiDYU8Olhb1NoF7/4/7x7lm0bVAsbfiAJ+316x&#10;3vroXSlJh5kV6Ll31IklTgKMkFYVacBwrAPJDoPpPsF8xvruRFJQr5evUoe3kc9vF44wPLjw8ui8&#10;tR0j/wCcpoGNrHUi8r+CLf7x7B0lvDEdMQwepSivLrxjIzVLceo74fFSka8fA2kFVBXm1vzb8j8+&#10;2TFGQCQAen0uplNUNK0z/l/ProYPCldJxdJo+mkq2gn8ta/1/r78bSCWKQSCtQK9emurhZ1lVjWv&#10;r0YD470NHQ1m8VooI6YNT4vWIQQT+6bfX8f09irlCwS2qIhQGvH/AFft6jT3Nu55EiMjHBx/l6O1&#10;00x+23ehK3E8Vrg35k/tn6f63saCptXoMGoPWO/N5+j3S0vIT3PpBr8/MfPohW7dr4CTIb0qJMdT&#10;PO9Zmi8gDhmPkNyOfr/X3Eu4WUfjvQdvWS2w7neMLOMSEKFrjjgdAHiduYIUcTDG0zEluSH/ALNv&#10;rz/t/ZdFtaE1dfnX/B1I97fXTuBrPAcOPTkMBgg+sYym1ki7BTe34Buf9t7Mf3fE/wAS1r0224zs&#10;ugsacP8AP16TDYVFkdMbTAqjKfRc+rm6k/n2zLaQ27rQdMvfXCwuI2PDh/q9fPqwXbkqVG3MPL/q&#10;qCjjjK/RfFTqgUn/AGHuZ9kkpYog9M/PrGnmCFV3GU1IZya1+fGn+ToOe8acSbNoeBIsWbpHOpQw&#10;FlN1JP8AX2S81QRvEHYfL8ujz2/eSC5ZEJzXz4ny6KudOpmRAEcgAFVBuBYgW/3j3H4ijGKDHUzq&#10;shH6jEk/4fX8uuGkfhdN+Tp4/NtXv0h0LVaA8P8Ai+nBHIx0ljn16yBj/gQeSD9LWtY2/Hu5bSMD&#10;/Z6dktptFNXS86vrPst9YCQtpWac0snIAe6s4V7/APEe12ya0vVJNNR4dBrnG2iOxeHTVRTX7fn0&#10;cwmQMxuTKH9arYAgnV+fz7lgIPp9B4aa/wAusdI5JIVEYFAGx9n+fos24cb9v2HuKdkt/EKVchr/&#10;ANUGkEYX/bj3EF34n70bAAr1N+33KScuKjE6hQf6vn1gsP6n6W/2F/bmhvTz6K69f//U10Pkh/2U&#10;R33/AOJo7S/97iu9537T/wAku2/5pR/8cH+odYHbv/yVbr/mrJ/x9ugW9mHRf1734/6v9X+Hr3Xv&#10;fvn/AKv9Xp17r3v3Xuve/cP9X+r8+vde9+691737/V/q/wAnXuve9/Z17r3vX+r/AFfLr3Xvfuvd&#10;e97/ANX+r59e6971/q/1fLr3Xvfievde9+H+r/V69e6978Ovde9+/wBX+r/J17r3v1evde9+/wBX&#10;+r/L17r3v3Xuve/f6v8AV/k691737/V/q/y9e697917r3v3+r/V/k/n17r3v1evde9+/1f6v8vXu&#10;ve/V691737/V/q/yde697917r3v3+r/V8uvde97/ANX+r59e69718+vde96+X+r/AIrr3Xve/PPX&#10;uve/f6v9Xz6917375de6979/q/1f5Ovde9+r17r3v3+r/V/l691736n+r/V/Lr3Xvfuvde9+/wBX&#10;+r/L/Lr3Xvfvl17r3v3+r/V/k691737r3Xvfqf6v9X8+vde9+691737/AFf6vn17r3v3+r/V8uvd&#10;e9+4nr3Xvfvn/q/4vr3XvfvkOvde96/1f6vl17r3vfzHXuve/fZ/q/1efXuve/de69795de6979/&#10;q/1f5evde9+rjr3Xvfv9X+r/ACfz691737/V/q+fXuve/f6v9X+X+XXuve/de6978eP+r/VX0691&#10;737/AFf6v8vXuve/cR17r3v3n/q/1fZ17r3v1evde9+/1f6vl17rxvbj6+919evDrom1jxYX+n9P&#10;9p/w/wBf21GSaj8/+K62B1np4mnlRSNKqQQSRY82t/r+293uFtbY6zSo6tVVWteP+r9nS0sx0Rrq&#10;bxosar/rc+44aRrydjGdXn1p2CCr0X/L08UsSUSGaoRGmcXiU/2B+Fa/tcojgWr/ABeX+z0XSxtd&#10;f2WV9f8AL01VcrVUymo4YEFY1/Qg/HtBPcTO+jy68lv9MutuHr1PpKM2aonVWi+iIvH0/wBUW9uC&#10;OtJG4D9vTkiSSxgwd1Om/KVr1NPNCgVIwjBdAIQKo+rey+dmEmqmPX/N1Tb4i5YMKnoUevsFkc9Q&#10;4iipopKqWqkWmpaeNGaSplkYRxKFXnSxIBP+8+z7Y4Eu5wkndmn+ry+3oJc07pabUjSsAXb8J8vn&#10;0aHtWv2h0t1xSdZ7hVdz5zcFXQVm5ccJEnpdoU0s3kEVGSSVqVGoNZrX+o9iPdFtLKBrdWDV8vTq&#10;POTNv3fmbf8A96Qs0McVaDhq4fZn16Jbk8dhzk6iDbVbUV23C8UtHPV2FVChN5YJSoAJXgcewqre&#10;KQVNRwzxx1NsiTqRby9pBz/q/wAPUKsrFLGnpSqQwjSF/wCOjL+Wt+T+fbulAujSK1r+R6o6iOSi&#10;GtOotJTfczKpRuD5HA50gi/1/wAfz7r4a5NOr+MFBLHj041tWqR/bU37UIP7q2sZLf6349+ATguf&#10;TpiGNy5DcK9NsFKauVNNliVr2/IF+Sb/AO8e20CElSDUca8OrXAaMVBwT05ZCrjRPsqSyWADMp4C&#10;/wBr9Pu7zIF8PV5ft6bW1d6SM+K1+3rDS0xndGBVY1sJHN7cfW3+B/PttI2jq7cOlSTwxfpO2v8A&#10;w/l11V1iOPDTxqIEBQuoPre/Fx/X28REGowp02In0+KvDj1OxdJqJqZhoaE/U8ahYkar+3ktmFZK&#10;YHn03JJqjOo4PH5jqFl6qStaohFkhSMp47kXkPIA/wBh7rLJEAFQ1P8Ak/4vr1krOagVBz+zoWOv&#10;qKKg2xSVsoXX4GaJ3/WgDsdAJ+o/PHuqMxoQKr8v9XHoJ7+31V0UUVNfL8uo2RqqjJTqyGRi1XqR&#10;BzpBGiwHtUPEMwB4U6S2ltFYoZNXcOla7R4KhVUjvWVCWa5Gs3F7X/p+faliqjOAP5f7PROxlv7z&#10;9T4a1FPPpix1K+Rqj5D5AxvOwBOldV7X9smN371Hb8/P7ejV2SGDwB3YpT/N08ZrIJRwrjMeoWNA&#10;NZ/I45Vbf6/vUZCPqQ1x/Ppiyt00GR+FeJ6xYGgMZbJVSkw6S/48ken1XF+Px7eswdRWfAPr/g6a&#10;vblaeBCdWrj015OufL1JESuYyyLGv5ILWVkt+R9efaaasctB8Pkf9Xl09BEYoxK+Bxr6/wCx0qtK&#10;YLHBiiSV1QpRGPEiAj1H/XA5Pu6UyBgf6s/n0miBvZpBF3D09P8AY6TuJp5q6s1Suz6WJby20lb/&#10;AKgR/X35gDT58Py6deQQWhhbj6evUzcWQWQpRUx0JGwDrf0yWPIAHt0AmMKmT6HpmztmWTxJRpU0&#10;6n4qBKCgaulTxSMGKX41kH0cfXj3RYEFWcaT5n0/4vz6pcu8kpjtnrQ8OmSGGbMV6SA6HaVSzanW&#10;ZXB/blhZCLafr78rSKC1vUj/AA04/s6WFY47YrIuovg8MetfkejAbN7/ANzdfVEOJrIjuTBRB1mg&#10;r5BJXUqiwkehcekMbXGsn2cbdv8Ae2VBIcH1/l1H+9+2tnvELS2Z0u3pw/w9HP2z2Xs3sXHxT7ey&#10;EUOQLwSVGFyMiQ1kKovJDtpRj/gpPuSds3aKRQZnC6v5evUCbjyLc7L4n1alqE5oT2g+dOhKF0s4&#10;UxaADcAFSQOPGrXvf/Yj2J2S1nQEEMCPlU/LoHkSWdyXSqrw9K9B7vDrPaO9lklylAKLIMp8eVxq&#10;pFVRuTcPVarKR/XSPYdveXbWY6yOPoP5dCbaud73bZB4hJUmg6K7vTpLd222krMXCm48RGpP3NAr&#10;LLBCD+uqSU3JA/1A9gnctke2P6a1qfPqW+X+c7W7GicgN56vnwA6BlykcjxOHhmQ2dJI3jZnHHoR&#10;wDx9OR7I6XqFhMhFOH2dDv6m1kUFWGfQjrvjULgcn06v941f4/63tqkchoDw6SyYYMRUcfl9vXvo&#10;SDf6f65/2H+P/Ee7lSOPShRqGP8AV9vXvrxb6i/H/Ef4e9KCwqvVSe7SeP8Aq/n/AJOuj/sOPrf/&#10;AIkf096OMHrdMV/1f8V13f8A1/8Aff1/x/x+nv3XhWtOuan1x/m39fpe3149qYx+nnqzRB0yxU/z&#10;HUaMgTT2P1Y6j/X+vHuyudJSnn08rmEeGpqKefn8+mfc6L/d/JsqufQg0o5Ci7f6m9v949tzEyQO&#10;krU9Pn0psAp3FJagHGOguoSDSQfqOlFW1xwR9P8AYD2X2gZT3YHQwnZ1diONf5H16lsLEf1Pq4+h&#10;a/q0/wDG/a04OOB61U+HVqHrs/UH+l/9fn/fc+6jqsbAE1/1f7P8uk3kYqiWS4jZnQOIEQ31SMP2&#10;k/2J9owvinwkzkn5/wDFdHNkUjge4btFD+Xz6sD2JiBt/ZWEx5RVlaiTIzlBZ0nq0Ezxm/5B4PuX&#10;eXUEVunaAaZ/z9Y2c23/ANRujhjWMMM+vHh0ju8M0cJ1zXeOUx1WYmpqCDxMBI8VSSlQ5v8A6n82&#10;9lXNsyfxZ/1cPl0IPb+0F5zCt06nwUU5PqB0ReoZaeipVCohSJVKgH1uFALN/ifr7iStZvEIxnrI&#10;xVjJIi4ZPXKO6Yp52WzzSaCD9PGeD9P949tiVlL/AMJ4dMOrFjqalMinn9v2dRsdpEUkgRrRxyaC&#10;35N/x/h7XwAGNqHNP5HppfEEulRivEevUeBZKmYjkjSToHKsdYGn+vuqV8RETDV8+r3VzotnU8fP&#10;5dW9/Han/hWxp6RF/ahnoUdivAM9EJdNv9j7mTlmIqrGQUUj9pp1hF7o3IvN7UPnJ/YCR0lvmFmU&#10;x/TzUMclqjMZlKeVlNtdGYASpH5GoDj2Tc7TpDaCCtNXl/l6PfZeyM3MnjOP7M6gfsr1WFiYntj4&#10;FBA8WsgfhA3+9+41sWXWyoRT/L1mJvDCaSN8EKMnpacEC3IA08+zNK0qePQdKhGIH+r/AGeuPP1/&#10;23+qv/xX3cgMadUjOhtTYHy6UGz4ln3Tgac8rLkFLAA8BLP9P9h7U2aJ9cpPHhT/AC9Eu/H/AHUS&#10;KcE1ND5+XR6ppPJJ+AgCpG/5ICj0kf4e5OtQyFBmoHWOd3HSRhwAPD8+is96TrJuvH0wIP2+GppS&#10;Wv6ndihCD/ivsDcxNqusjJH+qvU38naV20H+IAf8V0Dg4t/vj/r/APFfYfpUf5+h+FrEGFK0/wAH&#10;+Xrv8f7D6fi3+P8Ah/T3unkOml7mAavXJT6lH0ueLfqa39b8ce2LhpIwPnXq0xAKj7P9Q6HboXit&#10;3j9SPt8cLn/CU+xny07BTTzXPUZ+5H9klONejmdOMRSbtsLjy09/9QP3OQPzz7EtkC9q9MZP29QB&#10;zkK3VijE6qqT69Ev3O16zeWn8S5s6R+nhj/X3Hm9gRu1Mf7PU9cuH9a31enRdsRf7JRxwwbn6cj+&#10;zb2VK7g5HlSv+AdSrfBk06+GOnNuORwCbf7H+v8Arf19qY3kIoR0mUyE0p1xYakk+litiW+rccW/&#10;w9p7p6zKDxx1rwpnc4wQadHY65qDU7C29MzMTLFUkj680soiQf61vcnbK8gijUgUxw8gf8vWPnOV&#10;Y98Ea+ufn00dtQ/d7CyTFG00lXBVGPixEacuLfnn21zQx8Ki5+fS/kieT950oPPP+Ton6G6IRc6k&#10;H1/AI+jf4e46RlNQvl1PcjOtPspj/Vx65fkH+hvz+T9Lcfn+nvZUMKHpouzDjTrykDnkAKT6f63+&#10;vPvcIJPf9nVZaiMVf/Y6l4usbHZbHVovrpa2B0KG1i0gQkE/6/tTDcFbxfB/CRXpBuCpPtrJWtQe&#10;j+3uyyclJKaGZZFIJbVCpuf969y3b3STWlK8FHH/AAdY839sYbqQ00gMfs/LoEd40v8AuUky9rrO&#10;TjWaxuNH7oAP4H+v7jncogt00icBn8+hnsd3rsdFfn0kOf6D+n4/1/8AbeyvxV+f+z6dG3hN/q9O&#10;v//V1z/kj/2UR33/AOJo7S/97iu9537T/wAku2/5pR/8cHWB27/8lW6/5qyf8fPQL+zDov697917&#10;r3v3Xuve/eXXuve/U691737r3Xvfuvde9+691737r3Xvfqde6979Qde697917r3v3Xuve/U/1f6v&#10;Pr3XvfuJ691737r3Xvfuvde9+691737r3Xvfqde6979Tr3Xvfuvde9+/1f6v8nXuve/de6979T/V&#10;/q/n17r3v3Xuve/de69799nXuve/de697917r3v1Ovde9+691737z691736nXuve/de6979Tr3Xv&#10;fuvde9+8uvde9+x17r3v1Ovde9+4f6v9X59e6979TNevde9+691736nXuve/cc9e69795de69799&#10;vXuve/de697917r3v1Ovde9+691737r3XvfuPDr3Xvfuvde9++fXuve/fb17r3vw691737r3Xvfq&#10;f6v9X8uvde9+691737/V/q/y9e697917r3v3Xuve/U691737r3Xvfvl17r3v3Xuve/de699eOOeO&#10;fp/sfewM9e6xu4AYsSFH/JTN9fr/AFt7qiaTXp6NK0PRquneoMXuPZeQzu5qapp5MvL4sFUQkK8F&#10;MPUtZT3P6iwKkkfT2k3JFuowo8hQD/P1ZkTX6eX59Q9zdT57ZxqcnAjbgw0QLCWgRzUU8QHBqEa5&#10;a350j2EY7FLNzI1QeHy6T3VnLOmPy/2Oghqp2qZNbTOygkrEUeI2H0R45AGBB+pt7L543ZiTk8ek&#10;ILWraW/Z6j5dS6KiaT/K5bLCONJNvpySCfd1iBXVIKHqk0yyqQKddV1T57QxyFIIxaycE2FluT7Q&#10;Ss5OBjrdvHJGfRTmv29Q1o5p6WpsH8ZTTIQQC1xbQCf6/T27GkchBbIzTp+zvRaPK4Gr/J1Y71nt&#10;Gs6f6Xp+yMbiqXdW+KqhZMZFFUUtUm08VUKVir6iiR2laUKLqyqQpFzx7Gu3xRW+1ePF8ZJNOse+&#10;Zb6+5g52SxuP0rRKNwPcf9nojG9Zsln6eoyWTq567I5HJGqqshO+uSaeaTVOXLfj+gsPYUv7uSWQ&#10;rISW49THsjWUE5jtF8LSBTyrX/N0wyTQ0sEdNCw8mmzt9Sbiy2K+6W4NAAcmvR7d2jynxg359N0N&#10;I883iVRdvUzD6+r9X19qCJa4H+odM0UR0bJHn69OVRM+Nj8UJUSyKyBhYlVHD3te3+x/2Hva6we7&#10;geP+TpOAztpp8/2cP9npuhilqZgoYueC+scAW+vtmKviCgpx6fjQq3d5/wCTp1nkjpE8ERYzkAOz&#10;H0Mp+oW35/p7evWSKOv546cmi8UahgCn29NMNPMziFF1O7Eu9+Iw3N2P9P6+yyNHkfxfXp1UXRSv&#10;DPy6n1VV4IloobEKLSup4P8Aqh/W1/Zq5Ei92SfTpCsQkYlfPj8+vYqjkndS5AS5dmsdIsbAf65+&#10;o90VPEOtcU69dzmKAxLjy+fTjk6gKi0VO5GhrytqUnSPqtx7V+MahK4GKf5em7W3eSNXk4enUWho&#10;fOs08zXhiQszt9GIv+kfX/ePaR4hr/1fz6U3E0cY8K2GTg9LbF5KepwWNpkIjpoVaNFANpP3DZhb&#10;36GQr2qOPr69A+5h0XrO4yD/AKj/AJOltQUa0VLBk6g2QOQF4F20XAa/+39rKkAniD+3otklEkhR&#10;c0x/sdMlVVyZOp1a2kBk0KFB0gX+lv6e/A61KCtfnx6cWJIF1EZ4/wDF/PpTBosDj5CzA1EwBX8E&#10;BvoTf/X9uKzhChOD0mes8mpceXSfo6aryVeirpI1FpC/Ki3JuV/PukSHxNXrnpyZ/p4iDw/ydPOZ&#10;rftoo6KnYBeRLpIsSVs9rfj+vt930VFf29J7aBZJBORw64YCiSPyVtUBHAoLRMRaMaeV/Vzb2zl6&#10;Fcjz6au5Hk/TgPy6a6+rqMrWazJ+0j6EP1QBuF0oOefp7uihpNMf+r7elNghsozrHfTP+YnpSyJ/&#10;CKBgfF9zLECl/wAhhxf/AB9tlqS6BXJ/wdNR6bl2Mnkf2enTFiKH+JVAaZSAPUZCRwyckn/D2oQA&#10;DWeGer3M7RqyrxH7OpeerHnnjoqeQGOBRHpU/qdhbUCOP9b21IwMZA+Z/Lpq2ieJTKRWuft/4rp2&#10;xkKYvH/ct6qt2HjaS3o0mzaP+N+9xlI7QMDQcPtr03JIZZAhBNP2fmOktj6c5DIyGUl9UsrFmuQW&#10;LXGr3qhfC4xj5dLWma2QMo/2Ps+zp03Bk54Hp48VUT01RQyRPHV08hilWVPp42W30+gv7cMs8EAb&#10;Xmvl5fPpLa2tkkLm7jE3iVqSKmhzno0fX3yN3Lt/G0cW+4X3HjUESrXKUXLU6ogVbSyAKVH549ij&#10;a9/ntIl8Vq14dRfzF7fWF+zvZqFY5C/b0bjaG+do7/o0qtq5mkyDsuuegkmSGspnPq8UgmK6jb/U&#10;D8ex/tPMlpdRgTGrHqFd+5a3TYhpnhNBxx5eXSxdND+mwVuVjnW51KNLAqf7N/8AD2dvHaX8RPpg&#10;ev59Bhm3CGQFKoMEf5ug+3T1ns/d6ySZDGpR5BwdOXoFWKtDf6qQk6SL/wBF+nsim2SCRGQCrDy8&#10;x0I9r5rvNqZY5pC6sakE+XRZd29B7rwbzVOCkXc+LjJc/bho6ukH1CSCYjUbc+kW9gfceX5oQxQU&#10;oag9S/svO+23MQFwQCRgkjh0CcwkpZGhq4J6aqQkGnnikgYWOkpeUAHn+nshFrJCaTdDKC7tLyMC&#10;BgQeFDX9vWH6+o+kX51DlGt9CfoT/iPbniIo/T49Wa2kQVAr/q/wdZCD+q4+lgF/P+1f6/vSxlhV&#10;j14mZAQ35+vXFT+P6jj+hH/FP6e9mMcf9X/F9ejfyP8Aq/2euYFmUXFjz6voL/hgPbqjSOlC5Gr/&#10;AFfl1ghB8sxu3Dn8ixv+F/4m/ule0j5nrTnh0z7lW238rY34jJI/Hq5+vulzUxUPSrbs7ijelPs/&#10;4voKseNNHEQb3J0g/wC8+y2JxUCvQ3ulCsWP7Op45tcWI+v+9f8AIva/VVR0lB1Ljh12bAH3rPl1&#10;7rBGohkWcDU0cyzqGF1DIdS6ve459D1C4H+TpWtypsnjHnj7eh+w3eldTRU8eawtPNBTxLEsmM0x&#10;SssYAjMnm+p/rb2LbDmWNRokFCKUp5dRtuvKS7iwmjxU5qOP2U6Snb288Zv+Lb0GChqYaShMsuQh&#10;qHQtBNI4cN6bA35PHsm3zclvfhNaefr0IeVtnTaSdYy2OgEyWMrJQ0i6WSMlRpH9k/2+fx+fYTMQ&#10;Plk9D1LwKxRuA6w5GOp8UEUMLKNAulvyvBZv9f8AHuiw07Tx6vJOjNqTgw8/L7OsQ1U9HG7CxlV4&#10;2FraWJsB7fA8FSR6Z/2OnfEcRVIpT08unTZuNbJZ3EUa3YVOWp4Dp+rK6lmsD+P6+1VhbeLOslB0&#10;WbrcCCwM7+hJPr1bl0wjpgtxQhrRxZOhjC24HiovGUNv629yztz+HboeFCBUelOsKvc26iXcIpoR&#10;lyR/Pou/zPrFdNtbfVH8Zxk2S8GpSVnjqREHUD6G30J9hHnV2lkCnhx+0dSz7MWDhmu1wSACfkR/&#10;g6IdiCPLTXZgyxtGi34IDE3v7BG1x6mLL69ZG7jKvhjFRw+z7OlXa1+f8fVyB+Px+PZquBQ9FBNT&#10;/q/1U67CjULjgH6cX+l7X/r7bmkKLqHEdUYgCrHpbdYxNU7+23DpDtHPLIptz/miNJ/x/wAfZzYR&#10;h71JF9f9R6JebpFh2xpP6Ofn9nR0PHqkistiJvVa2sA2AN/pa/uSASgBJ8vy6x3vKOBLjuOeijdz&#10;TrUb/nsxvR4ynpXv+HRrnUR9Tz+Pcd75IWvylOA8up45MhP7mVqY9egx+pIN9V/8Pp/S/wDUeyj/&#10;AAdDCOQV0n/Z67H+3/4kH6n34EhhTj1XOvHr/q/2evfRk4HBPH5+n9f969t3S1UN6dem/tY6+fQ7&#10;9B8127hbkw4y/wBP7UpH1/r/AF9ivl1hUiuAp/PHUbe44AjQn16Ol06gFJvBfVdZoeQQBzJYgf6/&#10;59iTb3JtmY8CTjrH3nQ13Kyr/R6JPuYn7zeX9BLnP1cm4Y2C2/3j3Hu+tUt556n3l2qywHPw/n0X&#10;nFC1KBySdH+uGI4B9l4akQBxw+zqV78ltH2Dp0+h+gOq/wBPpx+f+K/7x7dL6M0r0njDau3/AFDr&#10;oWJsLhwQQD+n+ov/AIe25wWiW5HkadOxsDdGL5V/4r0/Po3nT9RJU7Exqj1CnkrEdbj9rVPcqP8A&#10;X+o/3n3I3L0qz2qVweP206gPna2I3sEjGrB/Pp87Bg82xt0ItiYsVPULF/qmQrZr/wCHtRv6BoC1&#10;Kn19OkvJ0irvLK3nivy6JJEtoogef2k5/F9Iv/sB+R9fcaqAtQPX/V+fU+6g/cDin7R1ktb/AAvx&#10;/wAaJ9249e+3/V/sde5uOD/UfT/fX92jzUf6q9eaMsnHj/qz8+sbAj1D0qjI9z+kaXDE2HNuPbQY&#10;xXBY+Z/PraQLLZPFTIrw+zo+W1KwZPaeByC+ppsXGrFTw2ltOrn/AFvcmbZIZLUeYPn6n5dY772h&#10;i3doJfMmg6Yc/jUq9o7lqwpEuKyZrSPwIpAsIB/2Pso3u2ABf0z+fSqwuEtrxbaozQ09c9A16P8A&#10;abWt+f0f8Uv7Cmn7ePQz8RfX5/7P2df/1tc/5I/9lEd9/wDiaO0v/e4rved+0/8AJKtv+aUf/HB/&#10;qPWB27/8lW6/5qyf8fPQL+zDov6979/q/wBX+Tr3Xvfv9X+r/L17r3v3z/1f8V17r3v3+r/V/k69&#10;1737/V/q+fXuve/Y/wBX+r9vXuve99e6971/q/1fPr3Xve/Lr3Xvev8AV/q+XXuve/f6v9Xz6917&#10;36vXuve/f6v9Xy691737r3Xvfv8AV/q/y9e6979Xr3Xvfv8AV/q/yde6979/q/1fPr3Xvfj/AKv9&#10;X+H+XXuve/D/AFf6v8HXuve/de6979/q/wBX+X+XXuve/de6979/q/1f5P59e697917r3v3+r/V/&#10;l691737r3Xve/wDV/q+fXuve9f6v9Xy69173759e6979/q/1fP8Ayde697917r3v3+r/AFfLr3Xv&#10;fv8AV/q+fXuve/ef+r/V9vXuve/f6v8AV8uvde9+/wBX+r/J17r3v3+r/V/l69173vr3Xvev9X+r&#10;/J17r3v3y691737/AFf6v8vXuve/de6979/q/wBX+Tr3Xvfvn/q/1evXuve/f6v9Xy691737/V/q&#10;+fXuve/cevde9+/1f6vl17r3v3Xuve/f6v8AV8/8nXuve/de697917r3vfXuve9Vr17r3v3+r/V/&#10;k691737r3Xvfv9X+r/L/AC691737/V/q+XXuve/f6v8AV/k/n17r3v3Xuve/H/V/q/w9e6978P8A&#10;V/q/wde6979/q/1fPr3Xvfv9X+r/AC9e6973Xr3Xvev9X+r59e68PqPxz/Qn8f4e9r17y6e9v4Kq&#10;3JncXt+ki11WSr4YonAJSJL6pXkA50aQR/r+9TPRQUoP8nTsVdeutABQj/V5/wCTqznFY+iw+NoM&#10;NjY2ioMRTRUVJGeLaUDS2/p6i3J9l00jl6+XRnCgC62oSeHyHp04Qs2s+Erf1BlZRpdSORZuLf4e&#10;0zosmWAJ6eACig/1fZ0GW7OqNq7r81V4/wCDZEjyfxGiGiNmPCrVRDlhf6hR7RzWdcgd3SCexjnr&#10;qHRZt87E3RtTUlbQNPi1cCDK0MbvQ1A/1Ip0vIht9Wfj2VXVvNVTmlP9VeixtujgchlIpwr0gKSm&#10;esfRFdY15dn58YB9am31NvZdFEznS2SOJ+z/AD9ae4VU8JvSlfX59TcnVJDRy0kB0oI3sR9ZLrwT&#10;7SXjEL+j2k+nTFgoVmUcM/n9vQjbGzm58bjaSfB5nJUNVU0b0FRJS1HqahmjMVREwkDLpKki1va+&#10;xuLs2YjViDX/AFDoJb7ttgji7kjBINR8j1E30YMbgIKRCrSGqiZpjzKxd+dRHvW5tGVSQLQ/iA9R&#10;59PbO8d63ir5f5P83QdCLyCPRYyM9tK/VQTw3Pv0FJE1INJ8vt+fQqaULAQp6dpCmOj8KBjUPoZp&#10;bgi31e4HP+t7s0rQGr91f5HpBHG1xKtK6fPpmhhqqmSTww1NWC+qSSmhlm8VjddfjBt7fjt7h4/q&#10;TkHH7eHT909tDL4SsFFPX/B09FoqOEKrDzEFW9LLIhPPqVub+/GM2wDMOP8Ah61EisKq+oE8OmM3&#10;mk0Fnk1NpBU88n6k/wCHtMrm8NGzTp3xPDU18v5Hy6eZJocfDosZKipAj0kXIFtILH3aQ/TUU5HS&#10;EytM+kGgHH59QYoHllVVjDNMyhiQWZP9e3+8e1dskcgrHkjj8un5JVjjqmCP29KCpnix9KKWMr5C&#10;AJZFFmDH8Lf3S41RVERoPLpkReO36gqP9R6Z6GhkyE4URlFCm735PN7H/X/r7TqCe5jnq11fJBCt&#10;tEeP+r+XU7MVUVPTGipiyM0DXdPqNJ0m5/2/t/cH8KzDR8fMjz6a261Mrlm48elx19jmrMNQz1DN&#10;9vCSA4BsLMxJv+R7Z29C8HiyCpOR/s9BvmGTw5WMZzwp6fPp93JkYpWhoYm8VNFJcIv6ZOLW49rC&#10;HLaDmvD7einbLWQSNI51fb044SiSlibIOmkWPjjYeokDVquePbidjAkY+fDpLe3LNdfTQ5rjHAdM&#10;lVU1OXq2UIC7Owjgf1fTgspHHu41VP8ACPPpYgFulZB3evl0p4Hp8Hi3CIfvJowJFexZCb3EZ/p7&#10;dlYR0AGPPpCzPdTVJqo/1V6StHTzZKrbx3a7o8t78DXy1vaMM8lNWVPRiSkdqy0oxHD/ACjpRZ+t&#10;iSBaCJrogGoLwuoDkMPz7VBqLoT/AFDpFt1s8khlJrQ4J6j7fo4VZ6+ZdUMP6rAhWvwhTV/Q/X3q&#10;CGQOXJx6Hy9f2+XTd/PKZTFGTThT1PUbKzSZOtZUaNorxCJRe1wfTcf191dtctF+f2/l08ojtLIs&#10;2CT/AD6fJTFhaIRWKVFRcuRbUzv+of63uzSSIneeA/ZT/L0mtwZ5e/Kn8+mTCUK1NeJZDJ4IpDI5&#10;v6VN72H+H9fdI6SYIwa/6vz6X3FxEkTQjDgUA/y9Ts9WpVVQpKaywodRAIUOQbgKT7s/6aGMHA6Z&#10;sITDbm5m+I1z/n6kY2FcVjZ6p1V5pmPiT/AGxd7/AOp9ujSlvrPxU/1fn0wXeeWhNV/weo/PpP0l&#10;O+Vm1O+oNPrINxwh9Q9poVMi92RUdK7iT6ddMAKigrTp33BUgrHRpUHxw+MaPqFAHK8e9TEgqsXr&#10;TqtvCigzkAnj9vTxiGqNuUy5OiqJ6CvcLPBU0spjl1KBp8JuQG5/I9qreeSIkxkinRffwWO8qtvL&#10;GG9ajy8+jBdZfJrc6SCg3nRjctJAB/uTpmjiysMSDT5aiWUAMF4uFFz7FW18y3Fu4SRu3+XUc82+&#10;11rdxeLtT+FpHD1+zo3m1+wNlb2ijbbucpKusC66mgmkSlqKY/mPROVLf4hR9fY0s+ZbS5ftx/l6&#10;gXe+S95sSWmhIC+dCaj1r0tm1RPrN2IHMmk/7bn6j2fmOG8hGogH16C5t544wVJjI40xTpJbn2Tt&#10;jeNP4c/iaWaXQfDkEi8dfExN7JICAD+QSPZLdcvQXCkoQT0Ldr5om2iNVikYkEas5p0XPdPx0ykG&#10;up2hklyUPjYjC1us5BRquClSbR3/AAB7C93yu0A1RCv+ry6lLbfcK2khVrh6HHHh+Y6ADLYTNbcq&#10;Ho81iq3Gyo5R/uIZGjYqeStQo0W/2PsgktZYiVcEU8z5dDm33W03OLVbOGY8BUU6ahIi3vo0n9JA&#10;LEf7UxW9vaVyq0DNn06UoGXMvl6enWRG9a8hrEgMBcWtxb3aOeJlDKcHpYjI66oq6Twrx6jLxPOB&#10;YXb+hubc2PvYeM9nmDX5dNXDNoonHBqOmrdFv4Bk2WxBhiuCDx6vr7buP7LPz6X7S0f1yYqf9XHo&#10;LKA/5FFYg6b/AOwv/X2XhFABI4gdDm6OpvyHU3+n+3H+x+o9rBw6RABcD/V/q8+vH6H/AFv+Rf8A&#10;GvfqV62OP+r/AFfZ/ProD6j6agL3IJN/zx7tqanl1RQKU9SeuFgCRpBHNyfqB/Q/4H8+086hip6M&#10;IdIUq3Dy+3ru/PP+0j/EH+z/AMa/3n2oRI9HDIHTLAhqp6/6v9n18uuuP8D9QP8AEH6+6eGpGR1b&#10;iKHrzWkOp9OogKGt/TgWH9P6+9CBTlAcdOKzn8v9X/FdYJKKnkQrKitpYNp/obfX/efdJbTUhLj8&#10;/TpySaQqwDYp59KHYkmIwe58XlMnIYKChqlq2lClnR4wQL2+v19q9u/xZVY8f8PRfvCS3+1+ApJr&#10;in+bqwDpTsjZFZjs3DBuimWqrMvHUmnkilh0KsRVbvLZfp7Gm27vbvblHP8As9Yse5vJu6iWEpEx&#10;FQdXHz4Y6Ln8l698/v8AzNVQ1EVXiMLiWoaSrjYPFOkpWd3QqbWDXB59hbmGU3JDI1cGg9B1NHtt&#10;D+79qgt/hkNK/PHn0U7AwyLEJpV5kdtCnmy6iOPYc2wnWwpQjqVtydqKtadKX/WPH4t9f9f/AF/Z&#10;keHSLINT/q+fXEGwH+083sTYf0I/p71dIvhfb1ZwrLpPr0KnTUH3G/IJBYNSU33H1F1L3jKg/T2I&#10;djQtKpHkOP8Al6BPPUsg2nw1xx/wdG4XUr6mFg7p+gghU8gF2A/PuQSjiDVKcgY/z9QZFplSKGQ1&#10;IGa+teiVdkVAqN+bjKszLDWSU6E/SygcsPcY7uyPeEihYYJ9esi+V/09lj0n/i/XpFcf4fQA/wDE&#10;X/4j2XdHoqGr/q/1evXYuOR9bn/X/wAbf4/1P+29686jrZbzPHrieSoufqSLccfk8+6SyBV78k8K&#10;9e0GV141B/w/6senQ89BMPvt3mwI8GMAsDe/lIXk+xTy/GWf0Gk/4Oo39xMpGOOQM/z6On09Y026&#10;frdpLSWI/UH9Ib/iPYjshS2byoT1AvNyB9wtwaHTpK9El3N/wJ3kfofLnR/sQx4P/FfYB3ZUZmXy&#10;BJ6nTllqi1aTiVzXh5Ux0XrFm9JH9P0C9geSQLAH2W2qkkh+pWu6s6HjgdOf+ueSR9T/ALb/AGP9&#10;D7dm0/h4dMA0NR/q/wBX8+vBitm+gBI4/tH/AB/x/r7qrx+B4UmTWv8Am69Gjm5Nwp8v9X+x0abp&#10;GRJdr5GnRioxtaisB9GNUnmKm3uQOTjqidSAR6en2dQ3zyWTc42Pma1+w9CTueAVG1NyQWF58ROo&#10;WxJW4H1X6+zDdVlaN1C1/wA3Qd5b/S3nxSe0nj6/Loh0YKoFIIKuyc21XRivB/r/AE9xq1dbVFD6&#10;dZAxkNGrDhSv+r5fLj1z+v8AT6X/ANh/rf0/qPr7r/q/1fPpzrv+o4/xv9P9j79Vhw63qalBw4dc&#10;JWsjXIUtFYFhqX62uwHvQKq+tvXq9qW/VRfP0x/h6NZ1ZuvC0ex6Wly2XpaCTGN9mqTsGlEVjJ5F&#10;QG9rm309jXb94s7e3owyOod5i2C5n3Zp0SupuI6fqHsTYdZguxsIcz97U5Onjp8csUEoP3C1Cycs&#10;RYLYe0O4bql0zBDQH+Xy6KJOWtw267S7ukLDiD/n6Bv/AJC/tW/S3+b+t/8AjXsjp/q/ydCDX54+&#10;GvX/19c/5I/9lEd9/wDiaO0v/e4rved+1f8AJKtv+aUf/HB1gdu3/JVuv+asn/Hz0C/sw6L+ve/f&#10;6v8AV9vXuve/eXXuve/eXXuve9U69173v169173rr3Xve/Pr3XveqfLr3Xve6de6978evde9+H2d&#10;e697917r3v3n17r3v3n17r3vVOvde97691737/V/q+3r3Xvfuvde96I69173scevde9+9evde9+8&#10;/wDV/qx17r3v3r17r3vVOvde9+8uvde97PGvXuve/de6978evde9+HXuve/eXXuve/fl17r3v3n1&#10;7r3vXXuve9+nXuve9efXuve99e69795Dr3XvfgP9X+r0691736lR17r3vX+r/V9vXuve/efXuve/&#10;f6v9X2de6979wHXuve9kZ691737y6917349e697917r3v3Hr3Xveuvde978+vde9+/Lr3Xvfjw69&#10;173o9e6972B17r3v3Xuve/Dr3Xvfuvde96p/q/1enXuve9+nXuve9U+XXuve99e6978evde96Az1&#10;7r3vfl17r3vXXuve99e69yTYC9vr72q6sdbx59e5uQBZh9BcD6ckgnj35CHai/Z16g/Lo0/xp2k8&#10;0+U31VpeKK2MxBKmzTD91qlAf8Lrf2mnOiqeQx0cW0Df2dKU41/1cOjesQTfjkcn63F/qbfUX/H1&#10;/PtBgmo6eK6TTrg3P9f1f151W5F/6/7V9PfutdeAA/HN/r+b/wBB/Q/4/wCw97LFuPVtVCCM064u&#10;BIjQSRRzU0q6amGdA8EqNxbx/X/intqWMSJTz61J+qvdx6CLdXTuIykc023Gi29kS0jqoVmonaRd&#10;JAiTkE/1J9lL2MqqzAcR0Ty7eC/iUwOin7r2jubbE0lHnMbUR8SiPILG81LPEEuG8sY0px/qj7JL&#10;m1kCaicHpkqkCs2QT0Iu2zFi9t0DxtG9RJFq0oynQkg9Lq17f649u2RaJD4nA8OgFuLu87GcdhJp&#10;/lp0jt7vI+Oj1kvIZ4WFgT/nH4sfaGTUWZpPM/s/4vo02O2jVPFiPaOOfXpspY1oKXzyj/KSoePU&#10;RpGnkGx/PtfCPCh7ePz416M5alwB+QHnXp12ftjK763DS4PG60lrpFmrKt7+GipEOqoqHf6KFBvY&#10;nn29ttsby5Yz8FH+Hpjcb2PabLWprI3+H0/Lz6G3dO98J17THZ3XePx0v2JMOY3HURJLU5WrU6Z0&#10;SQknQGFl/oPZre3trZ24i+FdQApnJ6Cm1bfuW7s1zeNRDWlK1+XSd3PDjN49XUvYIxFJhM7jMzBh&#10;atsfF9tR5uOslKioSEm7PEBZ2H5Pty9tnnsxInEjB/y9LbKS7sN2NmH1IQTniCPXoIKaKLHxNNKF&#10;N/qoHqUtzrAPPsPBfowNWWPGn+HoRyEzsAf5dNup6mX9vWxc3j1m5H5HPtiVzcOI/L/L0sFvHbxG&#10;RhQ+vSoWNMRQCVgr1UiGy3BlB/w/x/x9mEUngINWP84x0UyrJcEvGMfP06TTmevkW4PlkOrU12UC&#10;/wBFA+h9sgGY6k4fPy+fRmNFummQ1x+37elNqjxVIA//AAImAVJEYW0FeS6/X6+1HgssZFaMOHz6&#10;JRG17caUFSP8P/FdJ3xVNc8wUBZHYhgQSChF/SR+PfpUMsQir8/l0bRs9p28D59CrgK+oxuz6Cgh&#10;0+VkYNItroNZuq+3rcJCgUDA8h69AvdGNxcNKvCtKH/D1KoKD76an+4YNGsgeSV1JA/Ok+9BXSQy&#10;ngeHyPSd5kthgnIpj16eM9k9OjH0npghUetOW1H0kMR9R7cmZDQIP2+fSO2tw8zXDilMg/6vPrvB&#10;454w+SqVKw0qB1dTYkkm6AH24G0KcZPW5pluXMMRyPLh1AyNdLlK2yIEiA0wrb8fTUQPz7TFww0o&#10;2fM+v+x1u3t1hiaWbNDn0/4rpQxRQYTHiqlIjqJksjfl+Db0nn3tG0E6uH8ukxlM1wEjyp49JSGO&#10;XJVXGpgz6mY39AJ5LH8+3EDONS/Cc9GTMsFu3hYYjp/zValLBFj4GESxxBnMY06pbcBB9SXPA90a&#10;eRnMKAkj0/wfl0hsIHkie7mA9a/6vTpWL1luvbuOxe6M5hKuHF5WnSspJwjz2jcaw1RHECVBH01W&#10;t7f/AHZuIT6ooQBmtD+zoOvzRtF7dNYRSCqk1HzHoeg9ydc9fWPf16JAkKp6gq3sP0/Q/wCv7aKm&#10;YGOmTk16FNoIY7czx1pj7elGwGHxAUANVVVzwQoSNzyefyB/t/x7tpNsM5pQY/y9F5P194JbfgCK&#10;+XTLiKJKurDz3bx/uOZLkKo5Gk/j/D3dWWViVwejO/lWKEBfM0p6n59YsnkvLVCGmkYwRrPEVAPq&#10;YtYC3/E+29LSRmFRRq9JrWJoamSgHH8z07BIcTiTM0R88mjlCAFVxc3B97UiIUc/ID59JSZZ5CYy&#10;QAfXiPPpuxkByVaryjWlwzoPqABwxPurGooOlN5KsUKRpwPH5dStwVWt46GnuIYyFAVxdnH4sP8A&#10;e/byy4Grz/l161gjiU3C+Y/Z1Po6dcTizUoHSplQsRezW+hsT7aKBgRWor+3pBGhupSxY8ceh6bs&#10;A1XJm1ytPVzUMsLaxVQO0c4cc6ww4FvpyPbttI9mOzgcnpbu7WlxbJaTxChFOH8+jF7W+Te6tsVo&#10;x+ZpzubEIywhqkxtlEAFuapwFt+bW9iaHmOVAqoxoRQn16jbcPbfbt1heSzGkkEkeX5dG12f21sr&#10;eYjSmyiYqvnCt/DMxPFHNGSv+bFW5WNhf6FfY02vfbQromcgkev8+oZ3LkW52m5ciIvxpQE/t6Eo&#10;DgOkiOv9iaNhJFr/AB45UJU8fkH2IUuIHSlQwOPs6A11Z3C3Be5Ux08uHUXJUGPzVGKTMUlNlYGF&#10;2irYRLEn4vGosb/7H2V3FnbXD5GDjpZZ39/CoW2mKqPnkDoDty/H/a+U8tVt6qn2/WyGRvFMWmxg&#10;YrwrU8XJ5+nPsiu+WIXFF8j/AKqdSFtPuSNrRUv6ykYp8ugC3H07vva8QqDjxlqFFANVjVa7BTqL&#10;eD1OOP6+yKbZJrZ/D0AL5fLoe7Vzvte9HxE/TLfh4U/LoKolkFVWqY5YpI30zwVKNSvGQeeJwpb/&#10;AAt7QPamEVcUIJ/Z0OYjbugcsCCONQf9Q6aNx87eyx1ekqhuOber82/PtDcMpjCDj07t8WjcFK5B&#10;6CrHD/J1IJsYxY/6/Av7SLVlUDodXQFVA6cQOOfoB/vXtV8IFekYUknrjqv+LD+t/wCv9B70TQ9a&#10;VkY0Bz17kfgXP9OPr+Tf8/197Das9bA0kAnro3Un03uDa39f6e/KRIccR0sQkivXD/XUj6X/ANb+&#10;1f25ofjTqxFcnrJxxbng2/2P0HtvV1XSP9X+r/iuuNv6D8Wv/UDg/wC29+q/BTTrdKdd2+nHP+9+&#10;9Vk8zjr1NWB5/wCr/V69dM1gykD9QP8AiBp97d6R54gdOnRpWJM09f8AD0rOv49eNzJJuTkYje5H&#10;Hh4t7bsofEOpW0gcR0Rc0Oht1BSoA4+pr0p89FGcBm1sVDYyQAm7G2tbkfn2/MFGpia6f59BvZqx&#10;XMR4Z4eXQR41BHTQqPxxqJ5tfj2htBokLeRHUg31SUqf+L6l2/2PJuPpc/7H/e/asggUPWn04Iwe&#10;uPP1+tx+r8j/ABA92m0yJoU+fVENGFRjpY7F3VDsvMzZWTHPWrLSrTGNHRWFpNZa7cc/T2t2++ez&#10;epNRSlP8vRJve2vucPhR+Y/Z8+hsp+9cAJVaowmSooxYAiqp3XSDcehRcm/9PYjfmCGSAJU1Iz0A&#10;G9v7kz+KgBH4h/l6L3uDKRZrP5vLU4ZYMlXy1UIbh3jkAC6v9t7CdwfEuDL69SVtlj9BapAx1FRg&#10;9M5/1v8AfH6H/Y/09t9Lxjrw+jcf4D6f7b/Ye6q2s0HXvT/V/q/yefXuGAte6/7A8fXn/fX9+ljP&#10;hlmHT0TaHqeH+r/VXoaOks1isPW7mbLV0VAtTBRGETjmbxPqbSeP9t7EOxXCRhixwQR0Aub9vl3I&#10;qIRwPRtuod87Khh3QJ9x0cAqZogrEcXL/S1/z/X8fn2JtuvrX6Z8iorT/LTqG+Z+X9ya6iUpw0+R&#10;8uio7idJajeUkDa4ZmzjRSKbLJESdEg/wI5Nvr7j68Oud2Bqtfzz1JmwpJG9vqXTpFPt6L9iDegh&#10;I4sNJ/pxYHSP6f4e2DUGgz1LdxpAVn8xg/5/t6cLcnjjj/efx/sf9497FSKN0jr59dWuVA1cML8g&#10;AD+vP9Px7aKDWR+zpVASqGvn0L3WnYmK2RRZulyVNUVE2SrKWpp46d1QWp4fGRIGv9fYh2Lcn20s&#10;zE5GB/l6j/mbYLjd6eCBj148f8B6WFd3ljaimq44Nv1/lq0MN5aqmePxEaWOkf63s3m5kEiskmai&#10;n7eie35Hu1mikjIGmh/z9FxsSbltWqaaXj6DyymRU/1xe1/p7B7uXYk+v8upP8IQxrEuaAf4M9ch&#10;9fp/j/sfoT/r+9Hh1qv+r/V/h67/AD9Px/tv99/T3ry695f6v9X5dcSPxpvz9CR/yTf/AHn3Wlfi&#10;63UqSy8T1ienR2U6QbEDglWP5ve9vfjWgBNKdW/SLKxXvr0qOv7LV7hRQTZV1X5P6+PbqqusCtT/&#10;AKs9EvN08jW6KFANKfb8+hIvJ/je9/r+bf73b2/QdAOrU4eX+odf/9DXP+SP/ZRHff8A4mjtL/3u&#10;K73nftX/ACS7b/mlH/xwf6vl1gdu3/JVuv8AmrJ/x89Av7Mei/r3vX+r/V/qz17r3v3+r/V/qx17&#10;r3v3Xuve/f6v9X+rPXuve/f6v9X+br3Xvfv9X+r/AFY69173vr3Xvev9X+r/ADde697317r3vX+r&#10;/V/n691737/V/q/zde697317r3vX+r/V/n691737r3Xvfv8AV/q/1Y69173vr3Xvev8AV/q/1Z69&#10;1737/V/q/wA3Xuve/H/V/q/1U691734f6v8AV/qr17r3v3Xuve/f6v8AV/k9Ovde9769173r/V/q&#10;/wBWevde9769173r/V/q/wBWOvde9+691734/wCr/V/k691737/V/q/z9e697359e6971/q/1f5u&#10;vde9769173r/AFf6v8/Xuve/f6v9X+br3Xvfv9X+r/Vjr3Xve+vde9+/1f6v9Wevde96/wBX+r/V&#10;jr3Xve+vde96/wBX+r/Vnr3XvfvLr3Xvfv8AV/q/1Y69173vr3Xvev8AV/q/1Z691737r3Xvfv8A&#10;V/q/z9e6979/q/1f5uvde9+PXuve/f6v9X+fr3XvfvLr3Xvfh/q/1f5Ovde978+vde96/wBX+r/P&#10;17r3vw69173s9e6971/q/wBX+rPXuve99e6971/q/wBX+T069173v/V/q/z9e6971/q/1f5fXr3X&#10;vfuvde97/wBX+r/Vjr3Xveh/q/1f6q9e6979/q/1f5uvde9+8/8AV/q/zde697317rwNj/r8Ef8A&#10;E297DUyP9X+r068RUdZqShqMlX0OLo4vPV5Kqio6dTzoeRxqAt/Rbn2nlkMY1DFf8PSu1XxCf9Vf&#10;n1Z7tTblLtDbmG27QD9mgx8KzScg1FQ/7kkz35uCxW/tC0hc1b/V9vRsh0EliT0/2A+vHJbjj6i1&#10;/wDX9t9VJqanrsfUf0Atf+lvx/re/da68fobc3b8/wC3AP8Ah/T37r3XX1+vAuTf6Hn8/wCufz79&#10;17rtraf0qRe5v/j78QDx6so1NTrFVR09bTSUFdTQ11DOrLLS1KCSAxkW0FP9jwb+2mtY5j3DHTTQ&#10;RMxT0x/q+zoHcx1LRC7bYnEJvJJHjJlc06XW4hgJ9Kj8XPtLcbdVSyCgx0F9+2OSVTJDgf6q/t6A&#10;3euKqcJhimXiemqvu408cgJSMrJwI5uFYH+g9kc1mVYE0x/k4dB2xsbq3YRkY/1f4Og5eWScK1Rd&#10;gqHQh/SyAek2/P8AsPaWSQqSrD7ft6EzReEEeQDy/wCLHRiOrRVY/rPsbKYekaq3Gz4ulaKmQyVd&#10;NhqvUtVNTxICw9FiSBx7FG3+Glm2jBbzHHoC8xIs25RCZqRscV8z0E+0NmZzsPPri8fFNFQqf9yO&#10;Snjkgp8XTp/n5qmVwAGIN2uQSfZRFtlxd3IEmVrX9n+foRXu82WyWKw2dPFcUA9fU0+XQkdmZzAy&#10;DD7L2rJr2nsyGaF5wRpymWdr1VWp/IEikg3/AD7Ntxla2RLcHtHn9nl0HthsLmaZ5t0OmSU9vlQH&#10;/P0BFROKyVmDN+qw0XUek2F/629hu5kDgJXj0M1Vbc+H5D+fT3i6YQIaudP2gboSQOVFja/9fd7K&#10;NQrNxNOJ6T3t0WQRoasPL19P2dNmQqTXTa2OgB9EDLwVH+JHusv6raFPTlquiz1Nkkiv+bp5x1N9&#10;lTiqqSODZdf1YHm4v+Tfg+1VsmgEcemWm8RjTy4dM1RLNVzGQRkpcqqAi6gnjj/H3ZpCXCr58Onb&#10;NRC5JFcVz5n7enxYkxdC05kAqWjbxRj/ABXnSf6c/T+vv1xL4S6lFf8AL0Vz3Be70LkE/wCodOu0&#10;lnyWHoAA2oSMgOq6sGdmvYfn23bTh1BJ+0edekO/iK3krGMn/VT/AC9CPkNGJoaalj/zsr29I9Rk&#10;03Ik9rHkCIW406DsJM7Anh0z0FI1dXLGGJZrMyqfxflQ30AHusLeMK14dK2mhgQoTk8P9Xn095qv&#10;EKDF0zFRHfy24ubWPP8AxHvxNaV8/wDV+XSOxTxXeU/s6jYigWQrWTakiS765DY+kXAW/wBRx7uk&#10;Wpta+f59UuJmT9H1PDy6bMxWnIVIvqESsFjBIKm3AKKPp/sfdJRQCMfs6et41SIucEdKWkjjxONN&#10;XMyeWT9EBUhyn1Ngf8Pp7eQMsVQKfn/g9OkDPJdSfTrX5eh6XPSGw5ezN/xGrpzJt7BiLLZCaRGK&#10;DxuJKOkYji7MpUi/s32G2eS61FagnJ/y9E3Pe+23LGxeEG0SkFTQ54dWiFaaWkejkpYKigmjEYx0&#10;0YeLwSXApgn+pQcBR7mEQW72phdRw4+v2/b1h7+893F01/aMcn14149EC722T1/tXeVBBtVGpcl9&#10;tLkNyY2KVWx1OlVHroBDGCQrHm63uPz7iPf7aKCVmgFB6dZPckbtvN7tI+qq2oUFc8PL/B0WfKVZ&#10;ydSiqkixhmijF/SWHEY0/wCHsO91AW/4uvDqTLRBDArvhjx+XTy6jEY8B7tUTaVka/pBHCix+lvy&#10;fa14THFr8z+3ovMzXV2Y6kaf29J7BUJr8gfOGSK80ryKbqADexI/3r21ZkmSjGhzxz0suiYYK1A9&#10;P9nqVuWt8jPTRMDCmhECi7My8Le35/p7Zn0vID861+zrVhEXj1kZOT0945BicSKoqDNKgMYItIAV&#10;9Wu/+Pu2iorX5/8AFfPpBOTLI0Z8v9Q6YcTT/wAQybyyen9zWW+iFebqq/j/AB90dvTNfPz6W3jm&#10;CyUDBNK06m7irvJIsERNoSEdEP0INgo/wP1I9uBKEIeA/wBVenrRFWDWOPH/AIvpwo4xiMW1Q4SR&#10;6xfQSOELDjWPyfe/iiLGoz0gLi8uaEfDg56acFCa2tlaTVJGs3kcM4U6QpNxq/A+ntgmootMig+3&#10;oxdvpoxHDxPAfP0645+o+6qljU6Pt2CREXHgVWBHjt+L/j+vtRBHJEQ0b93TFuI2LfVR93E/PoaN&#10;udxb66/x1P4Mn/FKNfHagyyGrgRR/YphxoNjYEn2bW+8XVm3hs35+vQH3Lkzat7ZpZVCsagAf4ej&#10;O7N+Su0dwwrHuWjqNr1TOkjVt1qqAoV02SKn/SS35J+nsb7RzRalAs2WA+XH/N1Ee8+1l5azs1id&#10;XmKAinRg8ZksXm4I6/DZCiydLPGGhFNWU88n+u9JExcfT6EexFbbpZ3naBUef29Rnfctbpt1wfql&#10;NAfMH/V+fUlGkidQrSxPIw8gvbgnlSp5/wBh7VtbQTqT+wedekqi7tbjxIm0kcPl9vSJyWy9o7nm&#10;ykObwNJNOZmSOviiEdUn4Hrv9f8AG3srk2BZTq04Iz69HEXNG6WrqyykAcc0H+r5dF37Q+PNBSbY&#10;y9btjNGAxgNNQZFZaksT+lIpUsq8/wBfYN3flq5XUsIJPl/xfp1LXKHPi/WRi/oTjgKUHl/s9Ewq&#10;dh7vw1JG1ViKh6dl1GelvONK+rU8cQJ9ksezXELfrAggdTwvM+13IGgip4ZHn/g6Ss9V9uJGqdUX&#10;iA0rKDTPf8XSWxN/ZfdAo+g+XkejqA29wAsXxcePUWkytNUp5ZB4IyxUO30Lj62H+9+6rdKna48h&#10;59PnaZGJZF45/wA/UtaylkuI5RIykhgDYcfRh/xT29b3EbMU8uNekdxZPFmQED/VxHWTyOfppv8A&#10;7crccEgf7x/T3ZnVG9P9X+XrwIUU8us/IK/19Orkfnkm3+9j3UTKcauvB65r1x0kfj8kH/Y+1OqP&#10;p3HXYuCf9h/T624/5H7acqTjrfEdd/1t/Tj/AImw/HvR4dV/1f6v8nXGys8oNr+O4NrfgX5/3se6&#10;SEqnVgaSUpWvSu6/Y/ZZhNQsMnAn6TdQYCT/AK/P9Pe9tp3jjjoP8z0EA6VOdOnC5kgH/i3SjggH&#10;/ODm/tyUa9S+Z/Poj2ofrRZ8+gepOKWM/wCPH+t/vvx7ZjTQgBGepAvKMFJ+X+r5H59TP63/AMPr&#10;z/t/8P8AD25029dX+of6vt66/wBve/8AXm/9L/1/x9+61inXfH+8X/2H9f8AjXv3Wvt/1f7PXEge&#10;km3p5U/0H4t/h/h7oVcmoOOrD5f6vl/s9d/kk8k3H+NxzYn+v+Pvaqwy3+r/AFenVeu/6f7H/Xv+&#10;f9Y/1/r7t1sV64i3PFwOD/rH6cf8R+Pfl7DWlOvGv+r/AFft69b6/wBBbn/eh/xv26ZEK549WUEg&#10;keXH/V6ddSKGB1C/puLGzenker/D8/1/HtMkzIxCHBx/q/yenVBFHMwDeRH+o9KjryKKWPNFo0Kl&#10;ofwQfWbSG3+P5/r7VWr+EpjZ6kknj5f7HQd5rWF50Cr8Py9Ol3XaUxWRVbenG1SgkX9PisBb+g/H&#10;vcsCksyGurPRPby+JdxdtKDy/wAvQGYm38PiF7+o245uDxY/19oZGpIFPDqRb0AQxfl5dOQFv95/&#10;43/xv+vt/pKMf6v9X+x10bGwPF/wOL2+lz+f+I960mmqmD1dXZVIHn/q/wBR68AFcuBd2XQWc3YK&#10;fwCf94PvRIA01pXpnRXroAgDiwF+R/if99x+fdRbo5rq6cHbheuX4+lhb6f4fn/Yf4e7hQnaDWnW&#10;mbU1Tx/1f6q9d/77/Y/gX/4n3vrxz/q/1Y+XXvxxf63+vPH9D/X37rXXuLf4f63Fv8B/T/D37rfX&#10;E344/P59XP1/H+9+25SAKnrQ+JelLsGwrtwnVYsAxNiTfWB9PekeoHqB+3ol5sAESUpToSL/AO9e&#10;1mf9R/1ft4dAjr//0dc/5I/9lEd9/wDiaO0v/e4rved+0/8AJLtv+aUf/HB/qPWB27/8lW6/5qyf&#10;8fPQL+1/Rf173v8A1f6v8nXuve/eX+r/AFfb17r3v3l17r3vWf8AV/q/Z17r3vfnjr3Xveuvde97&#10;8+vde96z/q/1cevde97z17r3v2evde9+z17r3v3Xuve/D/V/q9Ovde9+8+vde96z17r3v3Xuve/f&#10;6v8AV/k69173vPXuve/Z/wBX+r9vXuve/f6v9X+Tr3Xvfuvde9+/1f6v8vXuve9de6979n/V/q/Z&#10;17r3v3Xuve99e69799vXuve/f6v9Xz691737r3Xvfhw69173rPXuve9+fXuve9f6v9Xy69173vzz&#10;17r3vXXuve99e69795de6979n/V/q/b17r3v2evde9+/1f6v8nXuve9efXuve9/6v9X+Xr3Xves9&#10;e697317r3v3l17r3v3Xuve9f6v8AV8+vde97+zr3Xveuvde978+vde96/wBX+r59e6972evde9+6&#10;91737PXuve/fZ17r3vw/1f6v8HXuve/de6971n/V/q/b17r3vfXuve/Z/wBX+r9nXuve/de6979/&#10;q/1f5evde9+z/q/1fs691737y69173rr3Xve+vdeF/1AfT8/4n3dAK5/n1uhPb69GJ+OO0f4vuao&#10;3LWwK9BtxNEDFSRLlmu6BP8AkA/X2hnbJXiP9WR0YQAKajz4dHaJ9bfUF7yWNmCqTbxqR9R+be0X&#10;S3rgPp/t/wA/7zf+v+1f7D37r3Xf9P8AXH4/3i39P9p/H19+6914fS3+xsef+R/8F/H19+6912f9&#10;j9f68/6+r/e2/P09+691x+twfpq+n0+gv/sP+J+nvxAOD1vhw674P1ANh/rcHi1v6f0H9n6+91I4&#10;daoK18x14khSBYADStvrb6Wv+f8AX96L1PhtU1/Z04rg/pSd329NeYwWF3DSCgzdDFkqTTxDKn7k&#10;b2/zsMp4VgeR7bktY5lKOKV8xx6Za0jMh0gAH5Y6LtuLomqopXrNr1j5OiDNK+MrXY10CfmOCpfg&#10;i30UD2V3W2wAVHHh+Xz6QX1iziq+VKdBRHurcuzsozYqqrtv1xV6eqj0vTmWBPSIayNwDIpHAP59&#10;lbXD2h8IV7f5joMTbJFdAmfuI4V4j516VUva+8crh5sCseKwuInJfIzYGhGMrMox5P8AEJgSZF/q&#10;CBf2vtd1kNAuBn9nn0Ty8vWwnW4ILutQtcgA8fz6DSsqF9EMA0QWNvz6P92D/C/+8+2Z5/quwHVS&#10;vHy6EMFtrQPIKlPXy9Pz6z4vHiaRZAWFKt21G45X6Lb/AH1vbaxKBRgMef8As9Jby5YsUAAPl17J&#10;V6zMlNHqWFJPGwtZQpP6rf7D2kuJaSeFH1u3iAKucg4J869K7BbFy2Tws26aKCHI42nmEFXQwTJJ&#10;X0cmm8cv2aXdoyBdmAsD9fZza7czIJVHD08+ke730e3SCOtKnA8q9JXK5aOqdYUUiNSy2Vb6WRtJ&#10;UgfQ3H59oLiVluQsQqBg0/y9Ldus/GTx2NPOn256kYuiaPVkKo6IlHoAe11/1VvbaoWnqSSB+X5d&#10;XnfU/grjT5j/AC9NuSq2rjKI7JHFE2kEck6vov8AT/WPt+7Rmj9aev8Ag+fT9lZgP4slOhc68gps&#10;dtKCvmF5kDKiONRDEkhgf+J9s2yVQMwpjy6jzmZ3ud3HhfCDSgx+316iZCpqK2sicubvL6V/UVB9&#10;Nrj/AA/PuwVjKE+Ief8AxXn05GkcMGlsH5efSyVIsDj1KIjVM/IJZQ6grcAk/i/N/ZkgiADDFOFB&#10;j7eiprd7i4XSaCvE+vSZpVmyVaDINTSPdnAsFubX0j6n8e2JVA4efRpNItjbsYwC38/9Xy6UOZqV&#10;pYExkIuqQrrZhdkP9Ff/AHv37xCE7TQjGMDor20m/kLyDzx6fs8umzD4pqyZZXKtHGQ7Bf7QBva4&#10;+lvalCoQynJHTm4zG2YW6D4/PrJnKqbIVsNBRR+SZp0pKGNR5XeoZgkS+j6gsQLe0cAa4lKAkVrj&#10;q1oy2ULXspHaKmvkPOn2dWfdM7Aj652JjcYUtuDLJ/F9wSkEWqar9xscwb6CEj0j/be5e5csBBbJ&#10;4iio446xU9xOY15g5iK6iUGKeoHD8+lpubctFszb2U3DXqv+SRD7JCy63rZ7rT+NT9fUBqA+n59r&#10;92v4rUNQ0AHD/B0H+X7N77cvpYVOgEfYPWvVW+8NxVOQra2vrW81bmal6yom/wB2IztrhhB/1KE2&#10;t7h26vZLyV3Y18s/5OssuXLIWcCRLReHD5/5+k7gaWaWU1bANHG7EluFD35Iv71CgRQ57vl0aXs/&#10;cYQdNDkgfs6hZqsNRW+Nj+2GsFXnm/INvr7T3EzSHQCQQa46UWsAhTx2FSw4n/J/m6eKJf4TiaiR&#10;dJnmdWjR7A6f6Lf6X9qYmWNfEAoT0kA+omKudSny8gfLpgoqV66qRmtEwlE8gPI4NyePaeFGa57+&#10;4VqK/wCD7OlU0vhqfCxQCtMdOmfrfLKlLT3CRqouzi/pFiHP+9e1U2hptKih9PL8uk+2W4FyXfIY&#10;1ofPpwpQuJxrSzoBNOoGu4blh6dP9D/j7ZqUJ1gY4Y8um7vVdXPgx/CD/wAX+zpkxdNLWV+sqJkE&#10;gMq3Ctc8g3P149+Kse5fL1zXownZLa1K+Zp04bhqVMi0VO9woB8Y/Ssq/RBb68fn3pZADRQc8Ok+&#10;1QpUzOB8/s6mUafY4eSeriWGWRdKzJ9QLcHj6D3RlVZADxPl6/P7ekN3JJJfIsJwp/y/4emTEU09&#10;dkVJCVESv5XJ/Cj8MD7uKK3n0eXziO18Vj3HFfPh69S83VPNXCkibVDcRtCSLX+mkH8e/XEazAA4&#10;IwD/AJeizb5URjKw+yvEdOz6MXhGiY2Dj9LAspJFvGf8Ob+2I4jE3EhvOnp0gk+ovrnwkYgV4164&#10;bJrczha58thMxksV9qdXioalqcPpOsBuCLH8j2dxX7QRjQ7KR6Hz6f3rbNru7YW0iLJI2NRFTXoe&#10;ds/KjdtFWx0GfxNNm6PzKoqKdYoK6MFtGuSZrlj/AKw9mlrzRdpQElgPPhX9vQB3H2qsbqEyxsEe&#10;mQP9XD5dGX2p3X19namopZ8o2GydTP6aWvGhC6nUY2rnKpx+PYp2/m9ZHCSVp8/I+n+z1EO8e3u4&#10;2AfRH4qg4wSftp0s97PDNsfNz080FfDURwyiWinjq0XU/wBXMBNrfW/sQyblBcQ6tQFP9VPs6Ito&#10;2W8g3dWugyivD06ALEtJDjqbS7FWj9dwdLhhazD+h/p+PbEUKXMYoQa9SNcLPauXiYfLyPTRmtob&#10;S3JG8eYwNDO0oVfu4YlSdAn0Af8ABH49pLjl62mBEgAJ8zx+XRztXNG67cfFmbt4VHn/AKvPoGs7&#10;8dtu10M6YDM1eKvIHRcgZq6PVe7BBHbT7DV7yjC5Gj9nQ+svciYTpHNlfOhp9nQS5LovfeAWpajp&#10;6bNRvGTDUU8yRMRa5tA92v8A0/p7IZ9ivbMakHyr8uhhBzzs1w4hkcZ41zT8+gyjotxYmuFPksbk&#10;qWVEu3npZ1itb1E1LKF/2Psr8K7TV4icOhLBHtV0BKswAJqBXj6dcBuENVNAhjb1WYqy6lI+tv6/&#10;7D2miuXjbQyV9Cc8elV1tsbJW2Ix06vk6aFUMzkGxAC/Ug/2m/x/w9qHlkrUmg/zdFo26aOg1VJ4&#10;/L7ep6TRywrIkiBH/TcgNb8gn/e/a6Noyur/AA9a+nkALGoz/q/2OsgZT/avp51DkG39T/h7YZwy&#10;lkxTNOmDUPopx/1f8V1yDHS11sh41E8lbc396DPInwcR/Pp1o46fEa/4PsPSq2AGFFmCCT/uUhZW&#10;BuQvgPIP9PerU6ToIoa/t+3oLczTIsQQZ8vmelVnfVgcySPScdJ9RY38g5uf979qpqp3x4I49FO0&#10;yr48TMMV4f6v8HQP0baoIiBdRywtwCOLkf19thhIlfM9D+7Wqq3l/qwepd/qf94/4179qUYJ6o2T&#10;X5ef+rh8uur/AOtb+n1Fv6f63v2tPXqtOu7/AOPN/wAn6/4n/H/H3rWnr1un+r/V/h66Nr/S/wDv&#10;r+9iQAUDU61n7P8AV/g+XXuPrax/r/vHA/p794ini1et5P8Aq/1f7HXZP++v9f6X/wCI961p69eo&#10;f9X+r9p8+vA/U/nj/X/5H/X+vvfiLwr17/V/q/1Z69f8C30Fz9f9hb/fW97UxknVn068CVNa0/1f&#10;6qDy64seD/sePx/rf8U9tsUDUA68BkU9R0q+u+Is1a3MkFzbk+ri5/p/T25EqlgSBmv+r5dB3mgk&#10;TKBXNf29Lmv/AOLZlj9D/C6zn6n/ADX+q/4j2/OAselcDoktM3MBx59AdjbfZxW4GlTx6Re3P1/3&#10;k+y9O5hq8h1JV6OyP5Afl1Ov/vvzf8H/AF/6e1GtPXpDT/V/q/n69d8c/wCANv8AYf0H+9/1961r&#10;wB63n/V/q/l59eJFvwf+Kf0/xHvVYyanr1D5f6v9Xl6deB+v/FeT/S/+P9D79WMcOvdevx/jzz/Q&#10;3+o/x971p69eI/1f6vL5efHrwP8Avvr/ALD/AFv8PftaevWqH/V/q/l164v/ALD8/wDE/wDFffi6&#10;049boaf6v9X59dfk2vc/48g/4f0PvdQwoD1o8euQ4B/B/Fh9P9b+ntkoTiTI68fjX7fTpR7BOqtz&#10;9iSVRVNjpJOsG7E/737vDBgMTg/n/Loo5rNYkHp0JWhf+Tr/AOwt9P8AW9rPCH+T8ugN+n6+VePX&#10;/9LXQ+SH/ZRHff8A4mjtL/3uK73nftP/ACSrb/mlH/xwf6vn1gdu/wDyVbr/AJqyf8fPQLezD/V/&#10;q/zeXRf1734/6v8AV/qp17r3v3+r/V/qz17r3v3+r/V/m8+vde9+/wBX+r/Vjr3Xvfv9X+r/AD9e&#10;6979/q/1f6s9e697317r3vX+r/V/n691737r3Xve/wDV/q/zde6971/q/wBX+fr3Xvfj17r3v3+r&#10;/V/m691737r3Xvfv9X+r/Vnr3Xve/wDV/q/zde6971/q/wBX+rHXuve/f6v9X+fr3Xvfv9X+r/Vn&#10;r3Xvfv8AV/q/1Y691737y/1f6v8AN17r3v3+r/V/qz17r3v3+r/V/m691737/V/q/wBWOvde9+69&#10;1737/V/q/wBWevde9+/1f6v9WOvde9+/1f6v8/Xuve/f6v8AV/m691737hjr3Xvfv9X+o/5fy691&#10;73759e6979/q/wBX+br3Xvfv9X+r/P17r3vx/wBX+r/VXr3Xvfh/q/1f5Ovde9+/1f6v9WOvde97&#10;/wBX+r/P59e697117r3v3+r/AFf6sde69738/wDV/q+fXuve9f6v9X+rPXuve/de6979/q/1f6sd&#10;e6979/q/1f6s9e6979/q/wBX+br3Xvfh/q/1f5evde9+PHr3Xvfv9X+of5Pz69173759e6979/q/&#10;1f5/y691737j/q/1fs691737/V/q/wA3lx691737/V/q/wA/Xuve/f6v9X+rPXuve/f6v9X+by69&#10;1737y691737/AFf6v9Wevde9+P8Aq/1f5Ovde9+/1f6v9WOvde9+8v8AV/q/z9e6978f9X+r/J59&#10;e6979/q/1f6sde6973/q/wBX+fr3XvevP/V/q/Lz69173unXuurSWCIrGWRkjhVQXaR3cKEVBz+b&#10;+/UJBOBTNT07EgkfB+3qyjrbaUOzNk4jDMCMhPDFX5WaJj/wPlTWif4/tsL+y6XJqTQdGyIVFVPS&#10;9IB0/jji3H+HH+HtP1friLf4AfT/AA+v/Qv9B/X37r3XrAn8/wBb/wCP+P8AtX9T/T37r3XZFl4/&#10;r+OD/sP8f6/4e/de64j/ABtb/k3/AAuP6f6ke/de65WAt+Qb3JsR/sf+I9+6911x+T+T9frb/X/r&#10;/qv6j3vr3Xrfn8f7wP8AFf6e/Y8uPW1oH1Hrrnkn68aR9Rb8kn+p/B9+BINPL/V/L5dWdyTUddqO&#10;dQ1AhgVYNZlI5HP9f6+6skbCjZ627649Pn0mNzbO23uukanzOPWWYlmOUjPjyCm918s/JdV/C/09&#10;pp7OBgMZ4fl0la3jpVhSvp/k/wAvRcd59Ubi27SSz4KP+OYsr+4YmtWxwfS4isXYgWtb2WPaKp0j&#10;NeimSyd21qcCp+z/AD9AfSyQzzeBmkjYExuksTJNGym2mVG5BH+Psoa3kgYj4h9tMenSWZmSOrDA&#10;+fn8/wDJ6dPNdl6GkgFBSzKzInqYMAEJ+pP9f9b2oF0hUAmny+zpGtmboCQmmQftp0yUc0FROhmm&#10;CKpDysSGBtxpC/4/j2kgi8eeqnH+rz6VyFVt8UBTP29GbxGYxvT2z/72NNGN2bijaiwGJ0gxJjpQ&#10;FnqslSk+sarWv+D7GCXi7dGEk4kdRqkE/MV9IFBCITU19PQ/4Ogi3FuTbe8shQ5THYaLbla8LHPC&#10;kkT+HVleX1Ceko4+IQRfUpPJ59kLmKWc3KGgzj+fQwa3u7ABA44Cg+wU6TWTzNBYUkU14EFiV/JH&#10;44P0/wAPbE15CrfoirEcf9Xn0pt7eQkyv5/6uHl1Exv2VY7apwiFSCTyWIF7lv68e21uHnqBw/wd&#10;O3Fw0R0Dy/1Y6EjFV8km3aOGBl8KsQoUAPqDEWkI/Fvx7WwqgjBpU0/LoJ3tqPqTOSBp4/5+lNiq&#10;VII4q2r0iINdWb1KxtcHV+P9b36RCKvwNPs6LZZVesYrX+QH+XqJX1YqpZZGKkt+2kbSLbRey6T7&#10;0suqgWvoenII/DBZzXz6UWOhpMVjZaiR4xVtEGhDSqWDk8gf7D8+1Joy/b5+XTM6m7kpwFceXSYM&#10;s1fWKS6v5H0svkUnSTYgL/T/AA9oFDFyg8uPl+zq0sJ2+OkIyc9KStqYcLSfZ0zpHJKCHJceQXFy&#10;Bf6e1bzLFEaioPTdlbpuDh5MkcOh3+LnXUO5NwVG+cxHH/A9uyPHSeQ3Woy+vRx+C0bWa9/Ym5Zs&#10;UuLkXB4Y+0/LqNfczfRsli1ga1k4+VAeHVhPkSeYo84eSUgvpkAd55ONTP8A0vz/AIe5eaS3to9Y&#10;wAOHWKjxm4vUMEmpmPH06I/8hOxIM1nk21QTxjDbZDLVyLKjpV5Z0K1UCsp+sTWN/cacwbhE2oRG&#10;tfX/AFfy6ya9vOUPobD6m9oWkNeGePRP5JpMlWl1KTEyC0HkUFEVvrc/W/uPrQAs0hNan/Uephkh&#10;S3jVlFAP8n+rh0qslURYvHJTQPGKmf1SL5FsiNzYqf8Ae/axA68D2+nmeie3Rr2d3XA+fmfXpkw1&#10;KKqsSpJiMcVxJ5XUgn6XCn629+jiLSlgeI6NbyXwoVhpqP7BU/5+o2SrRWzuImLaJXQJ9FOhrDSP&#10;9696dmPaAKDh/s9M2UbRsTLQfLp+Yx4rCCokUNUSELx6W9f0AJ/3n3tX0P4nDHD59JWPiynS1M8P&#10;l0z4iliyFcplmRbfukSMDqYcqrL/AE/qPbUUwM5NCa9Lrqb6aFCBx8x/q/l1Lz1cryJRq8fhhvrb&#10;WpGsHghfwB+B7fvNRppGemNugUsbuTINenLFmLGUDV7vCzyqRCLqv1H5v9fdrdiY/DbiPP0/z9MX&#10;EjX03goKaeOfIHpP0MSZTI3LqJSWlKq4KpZj/aHA/wBb2ldpBOGY9p6U3UhtI1UjJFPt+f2jp23B&#10;WxhoscsiaIU/SsqkM17FZCPqP8famcq41AY+zPTVnas6POeJGPkfUH/J1lxpp8XjXr9cazSxNdBI&#10;puCdPBH5/wBq92iyCOm7lmm0wcSDn0/Z01YumjrshG0joLnzSMZl1fqvz7aBzqpheA+f+b5dKGh8&#10;G31sMn0HUvcVYkky0qyx6E0qNLq6k3FrqPr/AK/ujlj3eX8/sr1a2tTHbPI1KsMfLpzd48dhS6zR&#10;LPMAW9Q5JFiLf1tzf2pjpo+XHouh8O5u9CghgeP2eY/wdNm3FiepeodoyiMLP5FX0qdQN/6+2ga1&#10;WmPIcel+5SCGirh28x5D/L021hOTytchJdTV66bS3kQuzBWbQv4t7chlYzZ+H0+X+frw0ramSYd5&#10;zXhjpVbh3fuHam2aqiw+cyVCHhhWWmWZzTyeNi51Qj8f6/tRd7lcpGREaAf4PSnSLbdg2jdNwSaW&#10;Omc9dbQ+SOYx+Ngi3JQUuWpIEVY5qJY6CUkfq1EklrD6/wBfZvsfMghhDzNqI/Lr3MXthtV25azl&#10;IZjgVOOhn2/331vuBVT+JyYWqke709VCSiG9v88SBz+D7EcHN+3XUhSQkCvmfT0+XQCvvbTerFQQ&#10;da1xgkf4OhQpNxbdrx/uPy1HXLbUoppY5ST9SHVGPP8AT+ns4t942+Yn8VPQ/s6CE/L252Vz4s4I&#10;A8iCP2dZTlaBOBUeCRTcl1KMA/6tF/8Ae/z7Xi4iuBxX7DT8ukMUcEUhcgg1OfT/AIvrhU5HA1cT&#10;R5D7aujZTGRWqs8bKeDwTwP8Pz7StZ2kikNQdGEd7uERpbT1pkCvAdB3luvepM86vNikxs4YM02I&#10;mWjB0HgWS/6vz7JJdisFLUFanH29Ci0523i0QLJKDTy9egwz/RG26x5ZMNus0IHqjp6yOWpIANwW&#10;muASPYevtlk19mD5enQr273EjoBcsPnjj/PoNM31Bu2ig0UMlDlIUW/mgq4adtH5dYTcjjkj8+yy&#10;badxSOi5JPl8vLoYWnOmyz9ssoBPCpHn+fl0hBR7iw8UseQxGQTwpIseiGWdJef1a1W3ssFpf25L&#10;Soc+fl/q9R0dRbhskzApcIT8yP8AP01026Feb7etkMOtWXRLGYmitxpYsfr/AI+6/vQ25CsppX04&#10;9GsljbSp4kRBXjUHoQOu9x0H2uXjil8pfIRrEqEfpERBIP8AS493jvxK/iaagefD9vQE5p2uYSIi&#10;rQUrn7ehHzdfDNhsrG7Kry49gUYhQl2XgA/717Xz3MLQkrkkft6JrO1ljCHTlSPz6B+lrKOGnjQz&#10;KGKkv6woDBrD2ijnVSBT8+h2rCWAAjh65z1kXJ448GoAINiQQef66r/X/H3eSZNVadM6JDkef7eu&#10;zk8aP93jjgraw/wFv+I91MiqupuHr1VlmUV09e/iWPAUmYEkX/rz/j70s8B/F/LpwwyD0/1f5Pl1&#10;1/FMb+agDj/k7+p5+v8Aj7cqPw5Hkfl1Xw59VAtR69e/iWPNrVKXte3A/wBcDnj34sAcjj14q4Go&#10;in+r/D6nz69/E8eCuqVVDD66gf8Abr/vQ91LipFOvaTmmafLrkmSoHvaYWAX1Ejkk2uP+K+/B1Jo&#10;B1WjfsJH+r/J15snj0JXy3PINv8ADk8/73/X34TqK4613dYxk6AnSJ1XVwupdQCn8kX/AN4/HvXi&#10;A4HHqwqCD6EV8v2f5elx10yFMyI3WRfJFcgW41ekj2YQ0x/q/b0HeagviKymvHz/AMHS7yBC4zLE&#10;8L/C6vkCy/5o3JH+9+35qEUPRDaN/jUK8aV/n0AdDX0UdJEryqDGnqW4a91BBH+H9R7LWbwjVhX1&#10;p/LqTLkqY1qfIftHr69SlyNG4JWZTb66nUED/Y/7x/T3QOhwP8H+r8+kmmmTivXX8VoBceXV/iOP&#10;9f8A2P8Aj794ide0+pp/q/1U9OuxlaA2u4Av/Ucf4Af4/kfn3rxEPWzG4FVNT6dd/wAUx4FzMLWb&#10;n63a9gPdGuIVHGvVdEtCWWnCn+r09R59e/imN5tOCAL3uPr/ALf6/wCPuyTLIewYP+DqpE2qgWv5&#10;8euv4rjhe0wNj/Uci1+B78XKsFZeP+DqyrKcstB6+n+z8+vDKUDH/OqBa5Jsfz/T8j/D25qjpx/1&#10;f5Ot6RT4v5f6sdc/v6IMB9wLkXvbk/7H8n/H3oyJHkNUjyH+rh1TyrT/AFf5usb5SiQajLdQRfSd&#10;JJ/oP6j/AB9+mm1R1QZ/ydWVJGkVUBJ48c/8X/k6VvXdXBJV59/JDpdFKjyICyl7Alb8G/492sZj&#10;JIF8h+3oo5silSNVYUP29Cfrg/46p/1OS1/6f8F/x+ns68KT+dfy6BXgQeo4evn1/9PXP+SP/ZRH&#10;ff8A4mjtL/3uK73nftP/ACS7b/mlH/xwf6vl1gdu/wDyVbr/AJqyf8fPQL+zDov6978eP+r/AFfb&#10;69e6979X/V/q/wBQ691736vXuve/f6v9X+X1691736vXuve/f6v9X+Tr3Xvfuvde9+/1f6vl8uvd&#10;e9+z17r3v3+r/V/n691736vXuve/V691734f6v8AV6/Pr3Xvfuvde9+/1f6v9WOvde9+691736v+&#10;r/V/P1691737r3Xvfv8AV/q/yenXuve/f6v9X+X1691737r3Xvfq/wCr/V/L0691736vXuve/f6v&#10;9X+X1691736vXuve/de697917r3v3+r/AFfL5de6979/q/1f5+vde9+4569173qv+r/V/g69173v&#10;z691737/AFf6vn8+vde9++XXuve/f6v9X+rHXuve/fLr3Xvfq4691734f6v9X+qnXuve/Z691737&#10;/V/q/wAvr17r3v3nTr3Xvfv9X+r/ACenXuve/Z691737/V/q/wBWevde9+rTr3Xvfj/q/wBXr8+v&#10;de9+/wBX+r/N17r3vfXuve9f6v8AV/n6917375de6971/q/1f5uvde974Z691737r3Xvfv8AV/q/&#10;zde6978evde9+H+r/V/qr17r3v1evde9+/1f6v8AJ6de6979Xr3Xvfv9X+r/AC+vXuve/de6979/&#10;q/1f5PTr3Xvfs/6v9X7fXr3XvfvLr3Xvfv8AV/q/yenXuujf6Ai/44v/ALx79UDJ4dbHz4dDN0Zt&#10;Jd1b1pa2oiZsbtsfxSpuCyzVERKpAT/je9vbc7aQUJBP8unY2EJock+nkOj+vJqOoDSCAFQG2kLw&#10;vq/1v7X+w9k0kxU04+n+f/Y6OEoyg+vXeoi30P8AifTwefp/Z/1vbvXuuK8j/jX+82/6J/H19+69&#10;14mxH+v9L3/H0v8An/g/5+nv3XuuyeP6X5445/2P0/4N+fp7917rr/Y35H4t+f8AUj6/8F/H19+6&#10;913cn/b2+lx/tvz/AMR9ffuvde/2H+8k/wC8/wDE/wBr6e/de66ufp9Rf/Wvf82/H/Bffuvde/2P&#10;+8D/AHw/1v7Pv3XuvXPP+H+83/qf8P8AVfn6+/de66IuCD+eOTf/AGP+w/H9feznpzxAVC0r1yjY&#10;wktGSGsACDYj8XH9b/kfj3URqWqf8HTdEoajyPSUymzdsZlqh5sRR09bUj9ytpqZY38g+juFF2v9&#10;WPtmW1jccB0jmsRLbNp4kf6vz6AXcPWWQxFW0jYegr6J2CxVFLAnkXUfSJoVBP8Ark+y2WxtVI1C&#10;legdfxbhYyLEnAipPl+Xz6Hzojp3bOfyLZ7PUGFbCbXtVT0dXPBStm8t4/LR4pTJ9A9yCfpx7Ntv&#10;2uBaSIRU5oRjqGuc+bd0sbkWkFcnJp5dAz2mmTz/AGDmP7y7dpsVkzNoxuLipVipaHFxMY6aOnUC&#10;xQoELMOGPP59lm5wSNckntA4eeP8vQv2HcZbPbvqI+8MAzE4zT0+XDppqKHA4ag8X8Movu2AMg+2&#10;Uamta2n+vtA8dvH2jhT/AFfz6fj3Oa4fXITp4geh/wA3STo8JRV9XGn8PokkkbyMvhTSRf8AEf44&#10;+vtvwbdXCoMNx/zfb0out6uLeJWjPyP+bpXZOjwmOpUoYMdjklkAVyKVC4P1ID/8T7WPCiRahQVH&#10;Dh+Z6Q29/f3cms9M2KoEqahIUiSOnt5JI4AEAIa1rD829sQIYwA3Dp2+leMEk1/y/wCx0+ZytgEU&#10;WLpIwRGPWn6V1AWuL/717fuDUV8gOkdlGzMWk8/2f8X1CwmNhqpDU1MahIhaxF0spvf+nukS/jUf&#10;6vXpVfymAaEpVv29YszUU1RUiGNIyiX0EAAKwFrFvz7cjnVV8I5rwHVrWURKHfu9a8OnTC4+lpqa&#10;TJVUamQAmnYLpCP/AGjb8i3tW/gpFTAPH7ekl/frLNoUV+VemCpJrqpi0UchklPjZrFgrekWH+9+&#10;0PhCfsPE8adKbR/Dtv0j3D0+XQv7T39uPqqGnfBSRsk0jNV4usRavHTBuXkhpWsqyOLjX7Ptrv49&#10;vXBpp8v8nQP3nYbHnBXivxV1+efTPRnIfkrs/O7JyrUeKqcTvZKdKaDHsTLH5ai8NRXCsFl9IOoR&#10;2uLexE/MEV3F+o9CePUVJ7Ujad1FwDqhBqOiSZ+rV2kpjpaoaRqqpmkIb7moqOZZrn8v+R+PYI3I&#10;iWRtJyfQ+Xr1O22BILdP6IoPy4fs6729j4I/JkZokj8a8Ar+u34Vv979s2cQjhZiaDhkenWr64Mg&#10;0x8TUn5fOnz8umfKSx5HIa1RNblETUos39VN/pb8e2ZS0aApgnz48eGOlsDRwW4PA0/bXpRSLBi8&#10;U8TQxLPIjHygLw1uEX+l/wCvvbufCEiGjHH2049Ff1eu6zUg0x/q9OmbDUQqK3WbBI0Dsv0JNrs1&#10;/wDD3SBGd/1PP9nSrcJgI/08H9uPOvUjP1iVcq0wT9qOwDIuoBl+jBR+fanTXJ4D/Vx8x0zZRmni&#10;t6ef+rHTljaenx2PbIGKOSVhZGZRe3+1X+nvUWmJyB55J/zevW55PqUMa8Fz8/8AZ6T9FTx5DIyF&#10;Y0JklGvUgZSjm5YD+g+l/a1nWUAenp5dGKXcdrZDUM0x5f6j0756WjjWChhRLQjS6FOOeTpb2w7p&#10;HVE/b8/8vRXt0mi6MrDB6zYOhgo6aoq5o0iVhaBwApcEXsw9thtdHUDtxQ8Py6e3KdLmUMncq49K&#10;dMNLC2QyelIYnQzFXJRf03Jtq9vpEJFJJ4f6qdKZL2OC1ER4sMf5+nLcLUsS0tFDEixxjRKoUHSS&#10;fozf0v7bMojIAp0W28oMplfJ4/L9nTjiqSmoqCrrKiGOOcL4oZCg0OttQX/A/wCPvbkeGHQYr69b&#10;vLwyEaK6fTzr0wUVMlbkI1SFJFeb9z0BSqr6jY+2rdTOO7B8ulcl4BbeGvxEcP8AV8unLcUlMZ4q&#10;aONCqC1tH5Po9Q/J97OpBpJxw/4r5dJtudYtUpFKZr1PpoabE4pTNTR/vBooyygfg2JB/PPvcoKQ&#10;1Xj8vMdJrm4+quFcZU9Qtv0bPWM0YQGJnlY8ILkcgMf9690hNaHzAx8q9GV1cR/SrFxJp1DzE6Vt&#10;eySHyxXWnljkUlbXsQ1/r9fr7o4BJVuNf2/OnW7OVoD4kIoTjP8Ahr5fZ1ly2KxNFjaWnhx9GCXl&#10;bmnUggpxb/X/AB72bREianH9nT0e4ym9JBJ/1Z6bsTh8M9PPWPjKFjAFV2lplcMb2CkH/U+0ltYw&#10;aS0zEV4eX+qvSybmW6WcRaARkD/V69cMdKaPILLih9j++GC0gEMb6mv+lfwf6ezWF5oF02px+zh0&#10;gvvprseJdDy/1U6G7Hd27m2zUtG1BtrNUoSJXhyWEgmqTpHpjSplP5+hPtRb7xdWr1fOc/P1+ynl&#10;0E77leyu4j4PbXz/AMNR0NmG+RPXypAN2dbUuNMyqzVNLFFVwXcXuKaK1v8AAexVbcx2cw/xnH+x&#10;1H25e2u4S91jcadJrWtNXQy7d330duJNeNqMDEZVk0wZLGRY+SN/wS1Q30HsQ22+bM65+IcM9APd&#10;Ni5u2p9MMRnA4njToRabB7VyCr9njNr16sos1BFS1gcEfVjDe3swt7qyuWDEA59eg3Le8wRVE8BX&#10;5+nWb+7G34SXO2sXE30IfHJGCFFrAMPp7XlrdR4aIKH5cOi2Td7wsHeqafL1+fXbYHAygK+CxTw6&#10;lsrUaMoFuQP9j+PdPprZqkJUAGo8uvJzPdKaLKQR8+mWs6/67yAdazYG1JtVw8y4inWc/wCIkHPs&#10;tudtsZ2xajoTw8+8w29qv0t4x0+RP8j0ga/48dO5CRnp9sT4yd/WWxdf/Doi1/1eJF5t7Qy8sWUv&#10;eU0D06XL7sc0ppS6bxQMZFcenSNyfxR2jXTfc0G5ayiuCq0tbFPXq9v0xvewJ/x9oZeUYghEGK+v&#10;+T5dCWz94PDg8OcdxH7OkjV/Fmsi0JSVWDrmSW3rxqQhlt6dWr/e/ZVNypJHVlrj/D6Do5tPeGL8&#10;Xpwp/qr0nch8c92Y9WaDa236uME2eOopf+SigH+8e0g5bkK6nFB9vS+P3Os7uUO0+iv4eH869I+p&#10;6g3HRFkqtkwObEq0FJ59RHJLFF+tvbUuyTQUcL4g9B/q4dHEXP8AZTAAXFTXNf8ABxz0wVGzJ4De&#10;XZFTApYg3w8zDj8D0j6+07WN2g0pbCvHh0YR8120qFRdZ8s/7PTacDRpZqjbUdPckgTY0gn8afUP&#10;p+fbYs2Iq66D5inDp2LmMM2j6mo+3/L1j/hmCGpXxOLQjkrLSxxMD/rN+PdXsGYALUV/wevRid1n&#10;C64pw9cgV8uuP8OwBOr+GYg2BXiOGx/1/wDH20NvYYz1T98XxwG/YeuaY/AqPTjcVcDlRDEQPwR/&#10;sPaj6UqAAcjGBTrR3a/rmuSeuQxmDk5GMxfFh/mohcHi491e2ApXJ+zrw3W+bgeHXE4jC3/4tONO&#10;n6ERRn6fU/8AFfdPpxT9n8urfvO/4k9SoaWjowxpYKemSTT5Fp0CKxH6QQv+9+1CKV6RXM0t01ZT&#10;w6kO0RDJI8TpKhSSJmVkdGFmRh/vBH592VlpnPXo2ZWEoNCvA/6v9Q6bv4XgwbnF4oHTYAQRAWHA&#10;HupVDUAUr0vfcrqXuB4U86dYv4dt+5/3G4q/5/bh96Nt9n7P29M/va89eu/sdv2CjH4nUbgDxwkk&#10;H625+v8AT2zJYlzUeXpj/V9vVl3O9YawagfPrsY3DMWC4egPI5FIjkG3FlH5/p7qLGSM6wC5FMev&#10;y62d+vE+JgB5n06lJgaR1Qw7ZWZtV1jjxbMrD8lSAb+3Ft7tiSLbA+Xl0gl34pgXNfnXp2g2LU1u&#10;gwbHncNb1LhZYkVrXu5K8j+vtz923ZPiBdHyA4f5ukz8221v2zXPcPn0+UPTO4q+QiHZVKqFgqmp&#10;gWm1G1/1SL/vPtZFsNzcqGfy9D0hk9w7CPjcah6V/wAOelfQ/G/dNbpao2/t7HxaSwcy00rqAbXK&#10;AXJ9vrynOooRWp/Z0VXHudaRV0PU8KE/4OlTRfFnUUGQymEgB4tFiln0n8gOnszg5OjYayft6I7j&#10;3hdFKxGoGB8x9vSvofi11xAf9ybHJsSLin1Uir+W0mxsPZmnKtnESh8vn/LokuPdrc5iFtpDEQc1&#10;8/z/AMvQjYXpnqnbgc4zasWplCStVMKgOw+jM7Dk3P09mFryzt8ahyM/tx0FN35/5k3WZVF0T/gp&#10;/n+fSn/ubtG1v7rYC32/23/ACH/N6tdv9e/9r2afumzrWnn/AC6Qfvfdf+UvNa8fx+n2U6//1Nc/&#10;5I/9lEd9/wDiaO0v/e4rved+0/8AJLtv+aUf/HF/1fLrA7d/+Srdf81ZP+Pt0C/swp/q/wBX+Hov&#10;6978Rn/V/q/z9e6979T/AFf6v9Q691737/V/q/z+XXuve/f6v9X+rPXuve/f6v8AV/m691736n+r&#10;/V/qHXuve/de6979T/V/q/wde6978Bjr3Xvfv9X+r/P17r3v1P8AV/q/wde6979Tr3Xvfh/q/wBX&#10;+Xr3Xvfuvde96/1f6v8AVjr3Xve6de6979T/AFf6v9R691737/V/q/zde6979/q/1f6sde6978P9&#10;X+r/AFV6917375f6v9X+Hr3Xvfqf6v8AV/qHXuve/U/1f6v8PXuve/f6v9X+rPXuve/U691736n+&#10;r/V/h8uvde9+691737/V/q/zde6979/q/wBX+fr3XvfuGOvde9+p/q/1f4Ovde9+69173r/V/q/z&#10;9e69738+vde9+p/q/wBX+ode6979Smf9X+r59e6979T/AFf6v9R691734f6v9X+qnXuve/Ux17r3&#10;v3+r/V/qz17r3v3z/wBX+r5de6979T/V/q/1Dr3Xvfuvde9+/wBX+r/N59e6979/q/1f6sde6979&#10;x/1f6v29e6979T/V/q/wde697317r3uv+r/V/n69173v59e6971T/V/q/wAHXuve9/Lr3Xvfvn/q&#10;/wBXz8+vde9+/wBX+r/N17r3vx/1f6v9VOvde9+A/wBX+r/D59e6979Tr3Xvfv8AV/q/1Y691736&#10;n+r/AFf4evde9+/1f6v9Wevde9++XXuve/U8/wDV/q+fl17r3v3+r/V/qz17r3v3y/1f6vl17rxv&#10;+Pr72BXP+r/V/g639vXnXTc3sA6/ufUqrADT/tz9b+6uwVM/6j1dO6OtK1x/s9WD9K7RO0dh0rTR&#10;Fctn5UyWRZrq8UXj0RU6r/RlIb2hd+0BzUjPDo1tggTXpFPL16FplsbXB+nIFx9L30/7xp/2PtBK&#10;gJz556eHXdr25tx9P1W/1yfr/r/7D2/SmOtddDj/AB/2P+P0v/0V+fp7117ru1/z+f6fW35/6R/H&#10;19+691634/oSP6/7H/H/AIL+Pr7917rr/jR+v+8av+ivz7917rsrbn683t+n/bN+P+J+nv3XuvfX&#10;j/YXHH+xt/xH4+vv3XuvFfqb/Q/T/W/x/P8Awb37r3Xv+Nf7z+P8bf1/te/de68BfVz/AE/H1t/U&#10;f8R+PfuvdeIsf95/4r/r3/5N9769176/7x/xr/Wt/vPv1T69b675H5/I+n+8H/pH8+9dez12rGNm&#10;sA4bgl+AxYfQ/wBf+I9+YIwyK9NmzW47Lj4a9IrO7Qjy6SNj8nXYOs9UyGlnf7GaoU/tu9GnpDD6&#10;B78e2pzMEBj/ADx0Ht45I2a9CyjSWrkHJ/b0CW4a/cm0qtq3duPyuUqAmlM89RLlVeljGjxPLa0Q&#10;PFgTx7L7v6ooWHEZ+f7egxdco3ECFbX4fIU6Cup3/S5KXzy0FRNrYmIox9Vj6bMPr7D0t1I5AC5H&#10;Hp1dhVQEbBp/PpRUO9MdiaJq2TFVJqhyvkLKQpH0Un6+zHx1S1JkA9fn0Wz7D4l0lmM+Jx+35dYN&#10;t5St33mlxWJxFTLWVLmZ55XKRUFOLl5qgkEKoseD7rbyPfOAcfb6dKNy2qHl21chwWAqB5k+nRm9&#10;tdWwZXHik2vvLB5HP1NNLKuHm8FLI1VEDrp4qtydTek2AHPsRRW0cqeCpr/n6jLc94uUkhuJ1I1H&#10;uxgCvp0XfLy1ODlrEy1JMK+gqXp6yGzLJDMr6WjI/wBbkH2TXMWmYq2NOD/n6G+2TJer2AUI7fn8&#10;/wBvXHIdj4uhx60VNjagOoDM41FvUNJuPz9T7Q62iILHJGfmOn4+XpLm51M2W/1Y9Ok7jd00tRWR&#10;hsbUFNXka+qxH1J/1vflnIbxaZ4dGu57QsVoI/hIx065zsakl8dDDjp0jQEaYywBAX8kfT/W9+mv&#10;tSiMDh0g23lmsfjMdRrmo/1ft6wYHdtB5Pup8bUtAil1I1alsLkE/j2pt3YR6hj8+nbjZ3jesJCn&#10;I6jZLsSKuqFCY6q+38n7XLFtIPAX/in49oHvFeXTHU08+n7DldYUa5r3U8vXz+3p7g31jcRRNK+K&#10;laWoLaXu3kUt+r/H2vifSlWOPn59IH2Z92kMS4C+mM9J1N6UtdUgPj52Ln0nUxsB+G/px+fbKNW4&#10;1Zoc/wCx8qdLH2H6G1MRNf8AD/qPShynYdDTUkVFBi6nhQpIdm0vb1ce1sshVdFcD+df9Wek9jse&#10;uUyNTOPyHl1Awe66FqoVM+LqXRLsV1MbsBxx+P8AiPaWPUQT1a92bX+nFihPXDM9hUdZMdGOneJW&#10;IWNWJZWQ/Q2+v+Htq7LNHoAoP8P+brdlsUUVdeSf9XHpf7drITt85WCHSa0yI3mkvMixHSwVG5AH&#10;+8+1tqdNjqOD5g5P5Hog3S20XQhXgM4/wH7emB6gxBq+SNpaamLNOsUmlmF7qUt+QPx7uG0x1GfS&#10;vShLczQm2jwTnh/Lpv3F2HjnSGlpMbVQwxpHqHqbzKy3YP8A8SfZcbkRyktn5fP5dGu0cv6l0zUx&#10;X/iuu9v70oKGKWvkx9R5GukaEsOLen/Ye1ZnoNJFCc4x1S82BZbrQDinCvD/AD9M53tSVte7T46o&#10;aR5CCFLWQM11JA/w9sS3IYjSKgdKxsEdrZUU0Prx/n0+53sOjho4MfHi5gigDUGLNptc3P8AxPvf&#10;1HcI1/1HpLt/LZklLk4Hl6fOvn1h2/vOjo0nrRi6n9uMltbtZz/XSfofaiS4Y8MYx9v+Xpu52ANc&#10;+GprU0rTh8ummbfNHX151Y2pQSS8Lqb1Em9/9b/D2h+orIEOa/L/AFU6dfYY4YCBxp+fT7nOwKOG&#10;jgoRjqk2ADG7MG4sLr/X/H2qkvxGfBC/5um9s5eWZmkf7f8AUOusHvakoIJas0E7h1Kj0sCj/mz/&#10;AOt7tFKNPj0IIGf+K6RT7EGufDU5r9mOmU7zoq3Im1DU6pXDI92ZbK+om34va3tlbnxZNIFR0vm2&#10;TRaFF4efTxuLsOndI6Y4yWNYD5PWxa/p08X/AD7UyMoUeeKenTG28vKY9befDpVbVylNV7crspTw&#10;ul3IZJHOsNe5Ck/74+7wlQA4+zol3Hb3gvacAD9vTXHVRIZ8jURs8NOFqWQAl5Q7cKV/B49+kFe7&#10;y/ZTpY1sl3IsKmh4VHDHSZzHYlJU1SiOgmCeJPHGLuFU/TgfQ/717ZlnVl0A49ej605eCIWbiP8A&#10;L6dZX3rSRUPgjoKhfOo8gFwCfqB/sfyfdVcL28RxFemjy+sjs9ePD/KesGM3lRpM0z4yptFEwt6g&#10;CbfS3+H9fz72bzw30r/xXWn2JfBMBPd6n+XUWTe9HVVAd8fUFWkjH1YsRewCj8W96fc1caGUcD5f&#10;5erJyxoiCuTX/V/qr05ZfsCmkjgggx9R+z6bMWbj6FiPyR/T8e2YZgSdSgg/l0nHKpLFy5AGB11D&#10;vTEQ0JqXxszPKfDqeIs4ZvSzAHm1/r7f+o0ipWtOlUGxeGwXB+3h+fU3bvaGQxVdHLjqvcFJAW0e&#10;GjyE9IiH9IkKJ+B/qfz7VR71dQkaR9g4DpDf8m7beKyOi544/bToSMP8vezsHVGGOsWvp/K0SfxS&#10;gFc4RSUA1yt/S3P49rV5zv4WGMenQUvvZ7Y7xdbgVp5f5qdDFRfO6ppEEW5djnJ8IPPQT/w0D0+p&#10;hDHe/Ps7i9wLqFaSJimfUDoHyewW0TMWifST/q9OhBx/zg60rIxLWbazmKbQBpSOeqS9vrcEf7b8&#10;/X2aW/uAki/D+dOg1e/d+v0YixlUjyz59DFsnvrrPf8ATPNjM3FjXgcRFMlGKaRVdfIQwma/19m9&#10;tzTDeMXJz9vQI33205k2CX6aaMOKYYZz+zoSazcuBpMTV5anzOIro6GmaqMNJXwzTOikDQoQ3ub3&#10;v/sPZ6m6weGcgnoIx8s3xn8CWGrVpkceg8j7hx1SqGn27kZQ9yrxvL+4Af1EAce0Uu5NLJjh0Jou&#10;Rro25Z46Ef4ft65/6XqCMvq23kU0i5BllUGx5IW3u630CfHGSR5jh/s9F0ft9I0lZH0njQ9cB3dj&#10;BZUweUP4IE81wT/qiP8Ae/e3voUGpIT07Jyg8YqswqOHXX+mbGNfy7frJ1JN1Z5G0i3IF/r7sdzE&#10;ootuRX+fT6cr3Kiiz0/PqPJ2rteq9MmzhOv1AmpNTk2/q30/1vbDTQnDWxNfOnV4tj3OFijT4B41&#10;8um99+bFm4l67opGa93egRiAPyzEe23itnp4sRQAcadKm2rdQP0LojP8VOmmTc/W8r3l67iH1LNF&#10;SiFVuOFCgc2/1X59stY2rcPPj8vTpRBt++x1LXRI8u7PUGTJ9SSAu+wa2JxbUUeTS/8ASyBfr/Ue&#10;05t4NRXSD0vjfmIdonr6VP8Aq/2em+Q9QSvrbY+YNyWUJWTQgE8ECMLwP9690ktLdxQL0sU7+cic&#10;Yp1ieDp95Aq7Kz8TBW1L/EqjTa3Bvp4H9f6+2Dt1vWpHHh/q+fTv1G/J2+MCK+Welps/YPVG74K6&#10;ahwmUpDQ6FeObJSuDIx0g+peADz7VfuRZFD6ftHQU33mPedqbNSM/n0p5un+tKahq6ybDVLJQ01T&#10;WSMK5mLmlXWQF0/n2+Nmt4kLSL/sdB6w5y5kurpYYWoDTj0F9PP0+VWSPZ2TqElAvIamUgNb8Ar7&#10;aO3WjNRAMf6uPUheJzQ0BlaVVNOGOpiZDquAgpsKaSQH0vKWtb+jIRz/AK/u4sbZTXTjplZt+aLR&#10;4wFeJ6mxbo67hbUvXdKrIDZpKRZdQP003H19uLZWboWYUPp69Fp27mGRmP1R/wB6oPljpyTsLY8A&#10;Qp15TR88t9mrm/4Y8f7z+Pbvh20KFkUNjh609OmjYb3lGuSR592OnOHtba8MaCPaBTQ3oaGlMRW/&#10;4sP9793jvxn9BvszQ9NTcv7iw1Lcfz6lv3RjwSsW3shEgtwk0sYIA+hA/H+Hu0e4xVoLc/bTpAeV&#10;b2cBpJ88TU166/024x7Kdv5JgDwDUSkCw+hJ+nt07hEAUEWgn5Y+3pO/I8/9oJhnrr/TDQu6xptj&#10;JMzi6MrSuNP+1WHH+v7sbxhHqxTz+f59K/8AW71xeOJgTTzPXb9w4qH0y7ZyEN+OXlVNX5INv949&#10;pY95SNjXiOk45BvWNEGoD04U6b6vvrZlDqFZRwwKOW1ZJEdBb9JjP+9e0l5zDEdJGKY6MovbHcJT&#10;+mpJP+rPWHGfIvrTJCtY101AaJeYUhavE6g2ARVP1/2r3Uc0wkeHgEfLj+fTkntdutudTLg/KnWb&#10;/Zg+uPr5662vXf7GT/Mfp81r/wBeNH+x9s/1mTh+X+XpN/rbXXz41/Pr/9XXQ+SP/ZRHff8A4mjt&#10;L/3uK73nftP/ACS7b/mlH/xwf6vn1gdu/wDyVbr/AJqyf8fPQLezD/V/q/zeXRf1737/AFf6v9WO&#10;vde9++f+r/V/h691737/AFf6v83n17r3v3D/AFf6v9jr3XvfuOP9X+r59e6979/q/wBX+rPXuve/&#10;de6979/q/wBX+fr3XvfuHXuve/U/1f6v8HXuve/f6v8AV/n691736vXuve/f6v8AV/m691737r3X&#10;vfv9X+r/AFZ691737/V/q/zde6979/q/1f6sde6979/q/wBX+fz691737/V/q/1Z691737/V/q/1&#10;Y6917375/wCr/V/g691737/V/q/1Z691736v+r/V/g691736n+r/AFf6h17r3v1evde9+/1f6v8A&#10;N59e6979/q/1f6sde6979/q/1f5+vde9+p/q/wBX+Dr3XvfuOevde9+/1f6j/l/Lr3XvfvPr3Xvf&#10;v9X+r/N17r3v3y/1f6vn17r3v3z/ANX+r5+fXuve/f6v9X+by6917375/wCr/V/g691736n+r/V/&#10;qPXuve/de6979/q/1f6sde69798v9X+r59e6979/q/1f6s9e697917r3v1P9X+r/AFDr3Xvfv9X+&#10;r/Vnr3Xvfv8AV/q/zde6979/q/1f5/y691737r3Xvfv9X+of5Pz6917375de6979w/1f6v2/l17r&#10;3v3DP+r/AFfLr3Xvfv8AV/q/zeXHr3XvfuH+r/V+3r3Xvfv9X+r/AFZ691737/V/q/zeXXuve/V6&#10;91736n+r/V/qPXuve/f6v9X+br3Xvfv9X+r/AFY691737/V/q/1Z691737/V/q/zefXuve/f6v8A&#10;V/qx17r3v3H/AFf6v29e69/vH4/2Hv3+r/V/m8+vdL7qzab7231iMVJGZMbSyrk8wFf0tRU7WeMn&#10;nkm3HvU2kxd2Kf6q/PpfCgCUBrXA+XrT19OrI1YXGiwgjWOCL+zeOFBCg/wACjn2UEUNQfy6WxoI&#10;4gnE+vXfP0vz9L29V/8AVaP6240/7H37q3XYIHNjyOLcj6/RT+f9f3vr3XHi3HI+v1+ov9P9a/8A&#10;a/J4966912CB9fwSPpyzf1t+D/tP49+6916/9OLng/UD+pH9Sf6fj6+/de69cWN7W4PB4t+FJ/p/&#10;Rvz7917rxa/44+libX/1z+P+J+nv3XuvD6/n/XIsbjljb+p/I/H19+6914t9R9QT/sLH8A/kf4+/&#10;de69/tv+NH9IH9QPwf7Xv3XuvarXFv8AXP5J+hNv6/1X8e/de68eefqPxb8WHqA/rf8AP+p9+691&#10;7j/bEH/Yfi/9Lfj+vv3XuvEg/wCv9P8AWNuD/r/0X8+/de66Iv8AU8AH/G1vqf8Aiv8AT3sGnW2L&#10;PxPXrC9/8ORe3+wJ/A/x97DEAjrxCaQAMjz64TRR1EMlNUolTTyL42gqE8sJVv1B4W4J/oPyPdJQ&#10;ZFp15mdl0g06BrcHSuEyNS2S2/8A7jakq16OR7UWu+o+PUNMZPPA9o2sYCp8vy6Jbzb7qQl4jQ/t&#10;r0W/d2MzOGrmoc7jp6JkusAGqWklYSeNGWq4BvwbeyK5tJGmUj4B+X7ekENs9j/jFz8Sglfn+fQ7&#10;TleqOr4cbTLGu8N90Br8zXIAavH4wjxLSxsLGPULNx/X2fSQQWdl4qnSxH2j9vUYIdw5n5malfBh&#10;bA9RWtT1G+O+Drt4b32fBjBJS02JmfLZnIoxVqSjg8jyTzzDkBiNPP8AX2i5b8ae8MpqVB9eHTHu&#10;G1nabXNEuJZaKvy4Y/y9Se9cjR5LL793RSxBqTKZkyUfp8RQQRJTGUqPwWQ8+39yKLdOVzn0r/q+&#10;3rXITSi1gtpcsooT6+f+odFm+5aqckKGLqqD6Ftd/oP6+yPR476Qc9SktLd/E4njQ8elXGyYnG3l&#10;AWqmT6N/ZJv6Y3/p/re3SEK+Gxp8/n9nSS4eTcJgoGkV+3pO0sD11WI1t5GYcf2gAbsSP9b2zBBE&#10;0pUnV8/InpTfTPt8YpmvHp+y00dFC1HTsI3VF1cAeRSPUeP949qZ9UCdma9Jop/FIkZe0/6v2dN2&#10;HozUyowusaAtyL6R+fr+faa1sauLgH7RTrxumQNGDhvTh+3rlmaqOZxDHYrCQv6R+ocFr/4+3b4L&#10;8Y4dVtpTECFUivnXj1OxlMlJDJWOBfS7BdOo/S4t/r/j+nu9mB4Yx/Pqk1y88gj9f9R/LpkmP31Q&#10;GBbUxjbxD0sFJ+g/qR+fddTl/wA8fYOniPAj1KajpQVWmgpBTxtpkkBaRWGiRL83DfU3/PtVqRBq&#10;pWv+X5dJLaVriSpxn/V+zpmx9E00ok9ISPU7MBYMT+WI/p7qkbMpL+fAen+evS120rp+f+r/AGel&#10;3g62RsVBCjq0YmrAbAEC0vIBH9faeSc6fBVeHQR3GJhegg19fLp/ytPT0W0q+taURSki0drhrj9Q&#10;t9Pao6iq+YI+yny6R7NK9xu/hV48OgZxwlr5I7uxklsyRunIUfnn6g+0C23+MHz/ANXl8+h7ehrV&#10;xIp4+mOlDnJzTRRUUKgusYLtoC88f7z/AEHsxmiRox3ZH+rPRVa+LLM05OOseHhEMctTULwE1LIy&#10;2LNb6H+vv0FrEyElsjjjj8x9nVprl5QIqnTWlem2q/yqvj0kuCf02tc34Cj8+06QK0hcngcdLGna&#10;1ACniPy+3p9yr/aUC0ylVYxgMAo1OTzz7fMasagYH8vz6TQXErSeJp4nz8vs9eoeBpVkkeV19SjU&#10;jPyoNr2ufofdRFGtXH+Dpy8loFZchvKv+Xp627tLcO/cpk6bA00FTPjqU1lQk9StOnh8vi8cLMDd&#10;v6Ae1cG3/vCbwU7aefHPSHcN3seW1SS8losppw+H5/PrJujBZja1ElDksdWY/TMQ880LLFrK2KIz&#10;WDDn6+7z7bc28TqMgDJIpj/J0ntd2st0uC1i/iIBk+f7OmTAQID5nAIgVj5FGpWNv6j2V2kB8Qu4&#10;0no1mnFRGpBrj06bqqQ1tTKAA6IbDUL6gxsbE/09qCute7Gf8HT0Un0yLGeBP7OhFwkqU23hSwkq&#10;or5vIn+qJUcM39P6D23FV42IPn5eXy6De6wVm1McZp606m1QFPtjO1ZCsdIRCGHCliOf6H/D29Mt&#10;I8nh/g6Q7e+m/UUqDTHQQYxEkenXTy/Pkv5GI/1PsrtjJITo+Gtf9R6HF1JJCC3EHyOD055KZRKk&#10;EQGlDdx+QfzZv6f4e1zReI1a0p6D/VXpLb3DuwBXT9vn1IjIhxksjcSGW8Snm6lvUSf6D8D3YQqA&#10;dRFf8/Vpmb64Mpqo4j59RMcglq1fQTotJa1lbXySP9b20YI14j/Lw6Uz3MmongOuNW4+5kRVA0uW&#10;1DkEMbmx/r7sIYyftp+X+x69NC5kMdT9g/z9TMiwp6SnjCqpI8iM1i2o88qf969ui3DHRX/Nj/J0&#10;kimfUfMmop/lr1jon0U1TMuksVFhYN43tyxP45/23uvgmulmr1tpgWAofn/n6iwXnqY7IP1KXYC4&#10;UW9TD/Y+6tAjY9OB6bnWUr4gbhw6zZd1eoC8WjS1rW+n0J/3v3sW4PH4T8s9KIlYQaiKg/PqZUtH&#10;FQwobDzQ67/pK6eLaf8AiffhbQ6CoND6fL7embSStzo05+3pQdbwRSUOekAjYLOri6qZC4jsLP8A&#10;X/Ye62UkluuDUVp0Tc1SVv4kK1Bwa5H2j59Ps8tUlDkBDX11Nrp3DeGeSIaA36CEtx7MptwuidEB&#10;pXpBb7Zti3S+JErFcgnpI0G8t1US05pNwZSKOM6EiarmYsob8knj2ni3O+WQ9xr/AIOhLfbNt30y&#10;yKoFRXA4fl59CQ3cfYWLpadoMvTuyKGU1VClQzAf2G8jc/1v7OV5i3G3AVM0PAivQW/qbtNwzzTg&#10;kk8Rj9nSkxHyC3rJTyyVVPip1jsXCUMMTyL/ALA/1/Ht5Oc7+OjyIAKfbnokvPbna5KlHIoK/n9v&#10;TxRfJbIyzCCp2lSzsrcslWKbVbglgPp7VWvPF20vwCnSJfbqyjoTKa/Z08t8lsJ5jTVO1aincEAv&#10;BVSTfX6FSPrz7PDz4dIGgV9eklz7ZLLHW2kIA/OvShX5CbNhRDVUeRgDoC5Wmll0/wCAW/Purc2p&#10;dR0n+Hj0Qp7aXjN+k5qCeJwenWDvnrmcLMavLLD47uGw0tgR+Axbn36DmWxb8H51oeqT+3W6KulW&#10;z5UP+Xpwp+7OsK1tEGZrxIqa2jlxLqQf7QF25I/r7MBzDtDAVUD8+PRbJyBvUNNVTXAoa9ZU7k61&#10;eQRLnp159TPjmDE/hRduP6e7Pv20HFAKfPqr8k74KEBvT/UPl1Nk7V674I3ABdSp8lNoII+i2J5A&#10;/p7b/rBtSjURw+fr5/l1ZOS95qKKxofsr0u+oO0uvaKm3LUT7hpwHlhu3pVSur8Lf25BzJZ6snHl&#10;0EucOSeabqdYilKcKenQj5PuHq+fBZ1afcwOvE1y6Ug1lXeE6RcN/t/fr7mK0KkmhFM5xTz6C1py&#10;FzHHfwqYzxr6V6K1g+1uvIMfGjZyZpCQqqKEsDYAHTzzf2hsOZNtUGqA0+f+HqYZ+S+YXhTsK8K5&#10;4U6nVfdfWdJpE2VyJm50xjESEXH+16vz7XHmTamUsy0DeQPp0ni5A3mQlFNKfP18uoNR3x1zTQxz&#10;yVmSZJA2hRiZDfn9IOr/AHn8eyyTmPbnY6RQig+306UW/t5vM0xQmgqPP06Z/wDZiNmzh2pKHJTI&#10;gIDSUcseq30DAn0j3ZearOLMcVWHDOAejFvbS+gOmWSo+XTPF8lMTUSPBSbTkleMlF8lY8Rc/wCq&#10;K/j6cD35ucZfD1rGONT6dHbe3SRwCrnUaH5D/V6dMOR+SWQhllhi27FS8izSN5zc/RPV/vftEOd7&#10;lD2Qr+Z8uq2vtpG51PKa+ny6YMx8gd8JFGadcXTxzpqTTjoJmY34BN/Zbdcy3t2S1Aoby6Pbb262&#10;1U8S5ckD8sfZ0xf6Wt95LHzVM2WWCysNNNTindfxa6N9Pz7LhvF7cKyl6U4enStOTNitp0qSV4kd&#10;Iqi3funKVrRV+dyUqoWtatmRdNiblb/X2k/eExBJyT/h6EJ2naLQ6UUUpSlOk5W1FTPkFM8ss4ab&#10;0mZjKGF+Wct9f9j7RSTSN3MeOKeh6XWce3wsXCAkcRw6U2BUJLlpowBysSpHYFUuDcW91VnDkMei&#10;7eLqIqVSML5evS0+5Gi1m/4tf2v6z+vza9X+v/j7W6m6CXhD0868PL06/9bXP+SP/ZRHff8A4mjt&#10;L/3uK73nftX/ACS7b/mlH/xwf6h1gdu3/JVuv+asn/Hz0C/sw6L+ve/f6v8AV/l69173unXuve/U&#10;69173qnXuve90691736nXuve/U691736nXuve9UPXuve90691736nXuve/U691736nXuve/U6917&#10;3qnXuve90691736nXuve/U69173qnXuve90691736nXuve/U691736nXuve9U69173unXuve/U69&#10;1736nXuve/U691736nXuve/Ade6979Tr3XvfqZ691736nXuve/U691736nXuu/fqde669+p17r3v&#10;1Ovde96oevde97p17r3vVM9e6973Tr3XveqHr3Xve6de6979Tr3Xvfj17r3vWP8AV/q4de69798+&#10;vde9+/1f6vn17r3v3z691737H+r/AFcOvde9++zr3Xvfuvde9+691737r3Xvfv8AV/q/y9e69791&#10;7r3v3+r/AFf5PXr3Xvfuvde9+/1f6v8AL6de697917r3v3+r/V/k691737/V/q/y9e69cf1H+3/p&#10;9fe6GmR1uh665N+DYfUngD/Y+/U690eH477OOC2rPuKsgMeT3I5enY8PHj4rxOtvwWIBC/kc+0cz&#10;txPA+XmPtHl0cpHVAUFSOjBWPFv9bhbqP9Yfk/4e0VasR6dWU1x6de/H+w+uo2/19f8AT/av9h79&#10;1br1je/+vx+k/wC2/s/63v3Xuurf7H/WH+8WP5/2n8fX37r3Xdr/AE/1/r9bf0P5/wCDfn6e/de6&#10;8Bb6/wCtf6D/AGP9P+Dfn6e/de68f99cf7xp/r/tP4+vv3XuurH+h+p/Fz9P6H6/8R9ffuvdeA/1&#10;v97H+vf/AHo/2vp7917rxBv9PoR9P8P8Px/wX37r3XL/AH3++/pb8j+z7917rhzcm39P9Y2/x/p/&#10;tX5+vv3XuuRH4/1vxb/ePx/h/qvfuvddWuLf77/W4+v+P+p9+69163PP+2vyP8T/AIf7V+Pfuvdd&#10;n/bf69wP8P8AjQ/te/de69Y3v/vFufpb/Y/8F9+6911/vvrx/r6v97P4+nv3XuvAcrciwOu2q6kj&#10;i7A/090kr8IrnpzxZkAanUOuoqPL0j0OVo4KmNjeCSojWVkIYMLSODbkce7GNAh1CoPEdJbyKO8T&#10;wJBk8PlXz+XQWdq9fZ7fE8FXgqikp6mGjGPkoamZIoZIUsVaGsbk2VfoB7ZvIDLahVOPT/Y/y9Ek&#10;GxLsWu+iI7wcVzTpW7cyOF6p6vXYeBnM+/d0p5d7ZtYxHFjcePQ2KoalLBrsA1x9fb0enZ9uMceW&#10;YcRn/iuoN5qsrjc92EkiHQpwp4Vr/g+fRYuy65pMXU0qORDEAikkjzjWG1FT/ifYbvpWHexy4yPT&#10;/Z+XQ15TtkQoi8VFD8ukTgaEGIV0ieNIFBN/pIQONH/FR7TW1WBIGR/g/wA/Qi3GaRZtKZYHyzjr&#10;BlZhV1EelwUJUKpfUoZmCqV/wJsL+1PgtMAF41p/q9OnLWQJH4jHPp59KV8FlNpwx12ex09BJV06&#10;1NDOyN4ZIZ/TG0Mh/Xf8j8fX2pjsjBF4nl6+vRff3rbhcC3QgU8vOnSRmZquZmuzu7KouNRtqv6R&#10;/T2imnEjeHQqB0dCBLTbyhzqHHpTTFcfjxFEUWaQC512e5/Ubf0PtZFMI0q37OilInkfOfT/AFfL&#10;pP0VL93ViI8gsDK97254v7aZVmQkcScD/COl0h8OEJTP+bp2zM0kSpSw/oiJUaDz/Q6iPrf/AHj3&#10;sKiroHl/qp0nt4kDiY5NM9cMNRBi9XK3qgtZV/UxU+lR+bH8n36JSx4Y/kPXpPdys9UANM8PL16g&#10;ZGpavqpCVa9wq/Wy24tq/Nv959pmQxTf0a/6vy6VWsOiMOcVH7f83TutsdipQ9vJOhTni2oWU/4D&#10;+vs0coYaKaHiP81fU+XSZZGe60IK6fP/AA9PexKdq/HUsFrt56stoNyirJ6m/wBqB/r7LdugkuZj&#10;QcDxPD7OijfHWGYACtaefSi7IqEXAVVAi2EPgu2nQDZef9v/AF923IvbgEcQfLNf9Xl0WbHbmPdR&#10;PXDcKevp0He24HigWunI0pCqxGwDfpFgP+I97s3Aj1ScOOeP5dDrcJvGcIBkY6b5mkra6VWJe8gV&#10;SWP6W54/rb3TUJH0g4/w9NxSrCpGkDHD/N69PmSkShoI6QESuy2+v9fq3+w+ntaGMYoPs/2D/n6Q&#10;xo0h1HFanpvwtO/mapKkjTp0sLlT+G5/T7oABilPXr1zVwCfLrjkZjWVj6bMUjKLaxB5/p/X3sj1&#10;r0rttCo1eNKip8/s6epWjosIgRtM8yksStgDa3jLfjj+17YdyJtBNAf8Hy6L42aacxUqR0bP457d&#10;OL2bW52ZDHWZ2q81OzrZnx+grdJPrbWOPcm8rWi6Nbimr16hf3QvY7i8itHPanEDJ/P5fPobMzPj&#10;KTDZOtzlNR5HHY6kqJ6kZGGOqJDxGOARGa/Osr9PZzuAtRHJrFO3zx0EOXZ9wtt+WKxYiI0DAHiP&#10;s6rlr5U+1rp4/FS1FfVSzGl4hWFS/EcSDi1gPcVTvS4YKKA9ZH2SuSgl7uHTJi4hLPJJb0lNaq/7&#10;YUg/19pI1PhZ+deja5H6wWnaD0p9uytNSVS6gQMpN6PwtlH+39p9ukMjNig/w9E++kJGrLxrTHHp&#10;WbydKTZtZSoq/wCUQRzEKoDs8hOq5HtTfVEBPr0VbOvibkq+hBJ+Vf5dA/gomFPHJwn28KsdX5ve&#10;wDf8T+faazQGNWHn6dC3cWYzNEakVNPs6wuxlqDMoDa5Dq/2ix5uP8fp7eclJNJ4daACW/iegpnp&#10;yycjRJBAoSRSms6TwNQvp4/p+R+Pda6WJIOOnLJRLGZDgj+fWTGx6aWrlIcMYW0MRwDp+gP+9e7n&#10;AIpxI+3pohi1fKuemuigaoqI4yzcjWzcn6c/8i96kdlGsCtOn7hfDjDDNf8AL/m6nZJlaoJ5ZUUI&#10;AebaRa4B/Puwalc+X+H/AFcOtQRBlNDkA9Z5mWCjj0pYS8EKNIkB+oJHtnXUaSM+XTIoX0+f+r9v&#10;WDHgNPKwQqnha9vxYfQj8f8AE+7qTx8h09et4VuqDzzwrXqHYzVBC/uElhY/Ui/AH/FPbgB1AjPz&#10;6ejcfT6SPL8h1OyR1LTAkEpEystgDEL/AEY/n/X9p5pdNVHl5+vSHb4/8aLH7Oll16YqfbOYqT/z&#10;s40YAAMEaEm3Hti2L69HGueiLmt67jCoNADX9nTnNETQZVix4o3lC/lUv+o/7f6ezGciNA3E/L/B&#10;0X95v6+RA+z7OgjpWYqLkG09lufouon/AGJv7SQSh6nz6Ft1rFquo+X+odKbNsTBQoQQ2kFgRpsC&#10;LDU39P8AH2umf/QyPsNePTFlXwKHjx65RI1PiKhx6TIqlSPqOfoD78fDK6WFR6UxXpUBV6+TYp1E&#10;xALVsjsA4YElr/Rv8fdLaO2EgOR9n+XppwiLQDI9eNPl1glJbJFRZvI+nUPoBfm1v9796EET3DHg&#10;KnHy6fjY+GVGB+zqXnAv7EYLhY0I5vY+m4u3+J/PvT6V7UOCKfs6atZGIYBRwqf9jrNRgjDWcn1F&#10;2Itci68L/wAa97CAIHU0NKf7PTTzzu5AWlOo+340d5SUXUvlYMV5uRzpP9PbSoKEk1pw+X5dXlkk&#10;RFoB5dNsi3r1CqljKp+guukg2I/p/j+faOFmkmaJjw6fJcReIFFf8vTlnI4w8TeOOzBtQ0qAWt7U&#10;3K6FBUk9JbWSZ5QCBxr/ALPSr2PTxrgM5eOIfuQH/Nrcl255/p71bzLUcQfsx8uiHmC4na+WgH2f&#10;5ulTjooxjM6fDFxiqgkBV4Ah+tvalypjIrk1+QPRZHNcNuEGpQDmnQIYIAzU17aS7BRpHAJH6R/X&#10;+ntJaRgCgxU9D69kuWiUChA49KLNoPNEAnH9hm+vJ5ufd5YyGwaf7Hp9vSK1MjM4IH+Xr2RAbGUh&#10;0jT6yR+bq3AA/A97jtkU0rWufn1tGnSdkAFDTrvb4do6oMLgFRb9N7rcAe1xihWAtXP29evfGNCK&#10;eh6hUcnirGYBeHcOyjn9Rte30P8AT2nhd3bR5E0p/l6UXDOsAVRkDrnmC/3ExLHhVYav9gbkn/e/&#10;dpgsc5Q/t+XSaCaQK1KAnHTlkFBx0bGxCwr6uAFNh9G/Ht0ABQ/n/gH2dJ7dpXYrIarXrHjyPsai&#10;MMDdOIybuxtfkH8/4e00Ddhc8Bxxw+fT8lvB9Svnmg6a8ZdMigKsNUpBBvze/wCr/D3WE63IbHT9&#10;zBCqEgV+fp1yzEbRVoUagnkDAi9gL/W//E+3rqMAZPn1WCONGOkAn19elVgbSQ17ICvjYCRluWf6&#10;eo/05/Hui/FQ8D0H9wValRw+fT/d7fUf5rT+r86r3/1/bPnxPxdEtG/yfn1//9fXQ+SH/ZRHff8A&#10;4mjtL/3uK73nftP/ACSrb/mlH/xwf6vl1gdu/wDyVbr/AJqyf8fPQLezD/V/q/z+fRf1734/6v8A&#10;V/qr17rv3br3Xvfuvde9+691737r3Xvfuvde9+691737r3Xvfuvde9+691737r3Xvfuvde9+6917&#10;37r3Xvfuvde9+691737r3Xvfuvde9+691737r3Xvfuvde9+691737r3Xvfuvde9+691737r3Xvfu&#10;vde9+691737r3Xvfuvde9+691737r3Xvfuvde9+691737r3Xvfuvde9+691737r3Xvfuvde9+691&#10;737r3Xvfuvde9+691737r3Xvfuvdde9H/V/q/wAvXuve9f6v9X+br3Xvfuvde9+/1f6j/l/Lr3Xv&#10;e+vde96/1f6v8359e6973/q/1f5+vde96/1f6v8AP58Ovde978v9X+r8uvde96PXuve/f6v9X+fz&#10;691737r3Xvfv9X+r/Vjr3XvfuP8Aq/1ft691737/AFf6v9Wevde9+6914/Q/63vfn/q/1fn5deHX&#10;Q+tufp+Ra/vQzX/V/q/y9bPDrj/j/wAR/wAR/wAR+fb5qUA/1f7PTumo/wBX+r7T5dKvZu25927r&#10;weAhvavqozV2P+YoFN56pv8ABbAH2kd9PZWnn8/l1u3iZ644edPP0/Z1ZvDSwUUFNQU4tSY+mjpY&#10;V0iPS0KCMmw/1Vr3/wAfaaWct6f5+jy2LRxgYLHj9n2dZQfof9tb6/7Ae0vl021NZI8+uPH+Fv8A&#10;X9Nrf1+lv8f6+9da67HH1P45B4N7/wBofg+/de64/wCxP+w/re/+3/qP6e/de65D6/7H/eLcW/w/&#10;offuvddf7zzfn+n4v/h/Q/19+6917/eDx/wa/wCbD+v9R7917rtiCOPr+Lcn/GwH+8+/de66H1H+&#10;v/sLfjn+n+p/r7917rkSLH6fX/Y3P9R/X/D37r3XH/Yf0/2/9q/+P+q/p+ffuvddg/q+n+3/AAfp&#10;/sP6H37r3Xm+v+w5/wBtxf8A6J/r+Pfuvddfkc/kf8bt/wBFf09+6914/W9/6f7YfX/Yf1Pv3Xuv&#10;f8b/AONf9I/19+6913f6f63+xv8A0H+P+Hv3Xuuv9tbj8+m35sf6f1P49+6912NIB+gA/qfx/j73&#10;1up64g/QHkW4X+1cn6affuPTiEBSx68bgLbSSObk8L/rH+n9fempTHTMw+oOluB49QKzGUeRp5Er&#10;IoXMyGNpI4UhksT+oyKLkD+p9pwnjNRgR5j/AFf5Oi682aykjKKBnz49F+7C6oy5x1UcAGzUKnV9&#10;qLGsjsQ5aNBy35/PstvLEEADIPz4dE9ttCWE+q3GGFT0C+QnFDTR4krJFUouiogZSs0UwFmRk/p7&#10;SW6G2GP+KH+Xor+mdbx2FTqyOmrH0UlRUrrVW0qhSMfWTU+mOJQPo2rmw9txTyteCOIEiuf8/VL0&#10;x29szVGqn7Pn0aLObgouvNk7d25uigG7K3cKDJ5DE5KVzVYbETx6Ykpas6njIN7KtvYlvLqG2Vbd&#10;xXz/AC6CFlZz7rN9VCxUJwI8yP8AP0ADUuCly9dX4KGekwQAloqWrkdp4kJ/QXf1G39fZPWAmo4/&#10;5+hO811KFtZvLBp8uk9kZhNUFoxrj1ekKdRF+LH/AAHtLIavXh/q8ujKAGBA5pj+fT9RLFjaWWbQ&#10;PLICUJNyfydQ/H+HtxqoKriv8vn9vr01cTGWQEZ+XSbDTVc1nDN5ZQRa4Ci/4I+tvz7sO8Ar/q9T&#10;07LVLIuvqPt6UVfooKeGBGAlkJJkRuBbn1W/3x91eUJUHgB0xBH4zUPn5dNeHp/uq0mb/MqXZ2Jt&#10;c3uGA/p7bMbSL68M/L0/1cOlM7HToTyx/n/2OvZ2pWeUxxm0UKtGbC+ongWHutySkPhsK8Bg4/b6&#10;jpm2h7ia0r/q/wCL6E3raBcftdslJpEhlqY42v6rF7fT/iPa7bX8G2z+3oG8yySG7CRjH+bpj3SZ&#10;avF1xeTU0kqqpfghZDcWHtHdBpcDh6dLdnKQ0c5NK/s/wdJ2rf7XFUlNrVbxITpsWbSoFrf717tX&#10;sEQGf8HR7at4lwztw/ydR8HHedqmQBkjVhrsCFP41f8AE+9RxFATTI8v8vWtyIYjT5nqFlJvLVSh&#10;QJEDgRkH+v1A/pz+PbysHYAn/Z/2eldqKQ1PE5z8unsgY7GftNpllK+l2NwWW9wT9ffi1CC/A8Ok&#10;TLrkrSvy+fp+fHpnw8H3NbGXJCNJpv8AQs3JPvbKSPyznAHV5KxLU8Rn7f8AMOnarp5szmcfgqYE&#10;z1FTDRUxj5DuZQzM8f0tpuL+9WcRvrhYl4g5r6fLpsutlYy7jLk0P+DqyrEY3+DYzE4SEJHT4yhg&#10;pY1FidPiEjRgf8GJPuZbWNYrRAMUAFPn69Ysb3ujbjezXnEglf5/6sdBB3vn3x+2KbbvENTuKsNN&#10;WKL3/hkaidJUP4OsfX2RczXQUBQeI/Mfb0N/b3Z/qJhuhB/TNfXPz+XRKs7KhmjSKzinXxIzcs4A&#10;sHe/559x3JLrYAYNcj5dTlbAIviKCKdOdGwp8XL9woVnibxyWFgQCbhv6Ece7BlRWPEdOLIZ5QxF&#10;a56nddRfdRShrANXzszg6gxHOm/+P9faKxSrk5pqP2dE/MLiFKrxFMcTTp937IJsZX6OPDDTxBAe&#10;Y9LG5PtVfHVCwPAf6qdIdhxd+I2Pt8wOg4pGMGDSTjW7FCbD1KD6XUf0P+8e09iTGi68Y/1V6FN0&#10;BIxlBP8Am+VesWOUfcXdbgBWv/Z5PKn24/ezGla/6uPWlbsEROM5/wAH29cqxvPVWC+MIzhB/X/X&#10;93qagVr/AKsfn1eI+ESTXFPz6mVEklNQQxggNMzEgNq4T/D/AIj3QHixwR/l60QzuXGB6f6vTrrF&#10;p+9JJp0gR/14JYcm/wCP9b35q49K9XeYuAlOHUIeuqKG92ckA3Oqx/H9f8feznC+ZoOvRMY644/L&#10;18+peSOnxRf6lSwS/IN73t/vQ9+4HSf9X+x69MjLav4ePXOl1R46aYWu5Ki3LH+tx7o+HT/UKf6u&#10;HTkzCXSn8P8AqFOoeNGqtAFvr+TYqSL6r/09vqaYPmevSHwkIcHuFOHXHJlGqHQP6g/J+gv/AEP+&#10;HstuqhwF/wCK6es2WPUTwA/b9nz6Wu03K4LJQrYLLlKcFV5ufB9fbtsArEny6C3MMZeZZiCacK9K&#10;WoTVhM/MeDFi5IS30/tg6R/Uf4+1U1BZsQa+fRTHMXuYV+Y6CHAxJPJFG/J5Zm+gB1EgsPx/r+0d&#10;qw8RSOHp0Nt2DLZpTHD/AIvp0zkrPUvESLIin/YXA5/p7MZjWShHAceq2R/TelKBaY6cJf28Slwx&#10;MiD6DWAP8L/737c1COFi2flw6bi/tyBwrX/Y6h4eNy7lQSoVxpAt9ASSCPr/AK/tux/TR2amRXp2&#10;8YCUavL9vUCImbIxMAVXy6R/Sw/r7opqxbzOetu4aAnhXh9nUvN3aUIOQLcar2H+B/PupYGnkSem&#10;LQ6U/lX/AGfX5dOTjx4eMgCxAHP1BI5I/r/j7dlxCAD5k9VkQm6ABpXqJhPQ0wXUblzcLqX6c8/j&#10;2yKMhJ9OrXDrqVG4g9N8aBslG1wT5ZPUTpFrD6f19pbaIreazgY+fTlwT9OSCf8AJ+3qbmL+WO99&#10;Ok2uLi9vwfd7pgl0wrTy/wBQ6bsa6B61/wBWelnswWxGYHFiIDwbjkmx93h4n/UOg5vBruwH29KL&#10;HC2M3ASwIbEVdhe54g5Pt5iCoFOHRXET+9olz59AbhWF6IjkhmsSNIJ44Df8T7YtCVckeRr0P7j4&#10;f2dKDcDeKanJVvUUFjcAX+pU/m359u+IrSUGTxPnT/N0ms6638q9dzevF05HNpDcHkj1ce7op0mT&#10;yyP83V1zIxGP9jrlt9+KgE/S9rn6ce/LRl7fIHpNdk+Oo9afL/V9vTUkgiq3PB1Ssnp9QUFr/T8/&#10;6/497hJEi4r/AKv8PS6Unwvs6mZaImZyXtqjQRuQNL8A2A/PutypaQuPt/LpBYgsGP24P+Hp0r1Z&#10;sJrHARVVwRbm3u5cGPQOJ8+H8+vQUExHHPl1CwpBaaEJdjGAD+A1r/5z/ife7d2dGBHDP29LLz9K&#10;RSfL9tOo0DrFk9TGxSWxLXAuePp7YRDGQp9evNKGjcjz/l1nzyHzBi3OnUpv6fp+m/5P+HtyfvUO&#10;ftp6dUsw0ihR/q/PpUdfRNU4rPOzL+ygsG+tg35Y/X/X9tRtQaiM9B/fl0TLx4eXr05eUWvz+nV9&#10;Pxq06vddea6fxV4fLh/l6KNLca/Pr//Q1z/kj/2UR33/AOJo7S/97iu9537V/wAkq2/5pR/8cH+o&#10;9YHbt/yVbr/mrJ/x89Av7MOi/r3vx/1f6v8AB17rv3br3XvfuvdcWOlWa19Kk2/rYXt70xoCfTra&#10;ipA9em9snAjFWaJWH1Vp0DC/IuD7T/UD0/n0sFjKw1KCQf6J64/xWm/46Qf+dEfv31I9P59b+gm9&#10;G/3k9e/itN/x0g/86I/fvqR6fz699BN6N/vJ69/Fab/jpB/50R+/fUj0/n176Cb0b/eT17+K03/H&#10;SD/zoj9++pHp/Pr30E3o3+8nr38Vpv8AjpB/50R+/fUj0/n176Cb0b/eT17+K03/AB0g/wDOiP37&#10;6ken8+vfQTejf7yevfxWm/46Qf8AnRH799SPT+fXvoJvRv8AeT04o4kRJFIKuquCDcEMLggj6/6/&#10;tQpqAfXpGylGKHiDT9nXUj+NGe19NuL2+pt9fenbSurryLrYL69N/wDFab/jpB/50R+2PqR6fz6W&#10;fQTejf7yeuxlKY8CSAn6W+4j+vv31I9P59a+gmHk3+8nqZDN5dXp06bfm973/wAB/T25HJ4lcUp0&#10;mkj8Oma165yP40Z7X024vb6m3193dtC6uqoutgvr03/xWm/46Qf+dEftj6ken8+ln0E3o3+8nrku&#10;TgdgqNEzH6Ks6Mx/PAHv31I9P59VNlKo1MCB/pT1l+7/AObf/J//ABr376j5fz/2OqfT/P8Al/s9&#10;e+7/AObf/J//ABr376j5fz/2OvfT/P8Al/s9e+7/AObf/J//ABr376j5fz/2OvfT/P8Al/s9e+8/&#10;5t/8n/8AGvfvqPl/Pr30/wA/5f7PTxXYrPYqmw9dl9vZvEUG4ac1uBr8pi8jj6LOUSuI3rcLV1kS&#10;R1cKkgGSnZ1BIuefdI7yKVzHGQSpoaEEg/P0/Pp2WwmgjEsgIDCoNOI/b1E9rOkPXvfuvde9+691&#10;737r3Xvfuvde9+691737r3Xvfuvde9+691737r3XvfuvdYJpvFp9OrVf82ta3+H+PtqSTw6YrXpy&#10;OPxK5pTpwyGMz2JosTkstt7N4rG5+meswORyeLyOPoM7RxMEkq8LW1kKRVcSkgNJTs6gkXPPtOl9&#10;FIzJGQxXBAIJB+fp+fSuTbp4kWSQFQ2QSOI/b00/d/8ANv8A5P8A+Ne3PqPl/P8A2Omfp/n/AC/2&#10;eucdT5HCaLXvzqv9Bf6W92SbW2mnVHh0KWr1K9v9M9e9+691737r3Xvfuvde9+691170evde9669&#10;1737HXuve9f6v9Xy69173vz691737/V/q+fXuve/Hh17r3vR69173sf6v9Xr17r3v3Xuve/Dr3Xv&#10;fuvde96/1f6v8vXuve9+nXuve9f6v9X+Tr3Xve+vde9+/wBX+r/L17r35Jtb/C9/9jz78Bjrfl1x&#10;sBe/0Av9fqR9B7cMjFaeXn/q/wAnVw54Af6vXo4Xxp2kaTH5fe1ZCxmyLjFYw6Qzx0ssdp6mO/IR&#10;WFmP0v7LrhyaEefD8uja1jrR65FafP7ejRfixIbjk34Zb88/0/2r6j6e0lM46eYknIoeuI/qfqbm&#10;5JWwA+ht9B/j791qo00HXf5t+b2/SL3+v6Ppf/afp+ffutdeP4P+2/tC1v7JP6v9c+/de68v0H+3&#10;+v4vb6/0/wBq+v4+nv3XuvN+P9e30/P+t/X/AGn6e/de69+B/wAUvz9TY/k/7T+Pr7917r3/ABo/&#10;XixPHqP+8H6n6H37r3XQ/wCJ/wBb/WuR9P8Aifp7917rl/yLnj6fXj/ex+PqPfuvdcfz/sR/tv8A&#10;A/kf7V7917rv/ff7f6f8aP8Aa/Pv3Xuuv6/4Efjn/Gw/r/Ufj37r3XIf7b+nN/p9bE/X/H/U/j37&#10;r3XR/wCN/wDEi5/H+H+q/Pv3XuvD6n/YD6fk/Tj+v9F+h/Pv3Xuvfg/6x/3gc/X/AHk/2fx7917r&#10;1hcn/H+ptb/H+g/2r6+/de67H+x/p9Be55Hp/wB6H5+p9+691wH0/wBgbWF/z+P6/wCt+Pfuvdch&#10;xzcW0/j+n/Bvrb/avx9Pe+t1OmnXE8C34/It/vf9PfuPW0Ph8M1653uQeeSRYDkcfS39f8P9j72C&#10;BgDrVVLVI67VmBQhyDoKExsU9P1vqXkj8X90YBgQfP8Aw9OOySJoZaZ8ukdubY+3d3U5hzFCiTBN&#10;EOTo0Wnqqcn9MzrEB5OfqWPtFc2KzKaNpanEdIXtFchkwfs4npA7Y6lG28//ABDKzHK7ewyTZEMi&#10;oMhkGgjMlLDHSp9TrC3sfp7tt1vFCmt8sBgnFT1HfMmy7kZdUAqrfy9cenRedz5/Ib53NksxXLJB&#10;V1VY8f2TlvLSUiMESjZH/QFtfSPaO4n+plLyjPAfZ0r22zO1QhVyaV+RJ4kdccjNFSwChpwUsArF&#10;hxe3Klj/ALx7SvNHD2Chr0zaiSW7Ysc14fLpqoKIVdapUkRqo8qBiPUPwT/X+o92iTx2J/1V+XS6&#10;9l0xiAAH5/6vTqTmZ0aRKaMyBYPTLpF1NhyoP5t7tcoAulPQcemrYxqaSnGM+fWbDRLGWnlJKwh3&#10;iX6nQfoSPdIo3SIVFD69anuCslEpp8umqsqXq53Z2JBchFAsNDcLb/H+vtLOhloPL/V/h6WRxyRA&#10;TydoPT4iDG0PK+qRDySdVmHAHtaoWK27TVh5f4T0gBkuJWamPL59J+GM1UnjYktqL6DwzD6j/YD2&#10;XOJJo/EHnivl0pLFQIsrXz/yfn0KGGqRHtimoItfFVUyE6ePTLcqT/vXsxgK+AIq4/y9Bm+ti96H&#10;k8hTrPV06Hb+Uq5l8kFOisLAXjcL9b/n3o1UU6TWT/4z4C8DXHQTyztOq3fWqIpQH/Usuo+r2mQF&#10;pcYI9f8AVw6Gy26LGznBAx/q+XSo8KY7Fk6gfuVUjSfq5AsDb2s1BgaY+fRY5Fw4TAof5fLphxUb&#10;z1IUC6RyhmuASD9bX/PtJDEKkrmv+rHSydxbLo41oT64/wAHU3OVRaeKNSDDGbK1hwv9pCf9f8+3&#10;nApqBoRin+bqlqoYvK2D1Ox0f29FUVTWEpXSjfRQCL6l/p7diYippkcPn8qdJrl2mJQLw9Dx6Fj4&#10;+4F83vis3BNExpNvUvlp5WQOr5HWQIgG/taTqt7POU4dW4lytfPPr/k6BnuBuf0GxiJfibiB5Ljo&#10;8Si7/qZ7+vU4syj8ux/Cgfn3KPguEJcUC5FOsd4JI2ASDLSNw9P9nolHbu4UzW98q4lSej2/C2Ep&#10;5VkMkchjIm88V+DydNx7jLerpri68M9un/VnrI/lDbZdv2kFseJQ8Kfl0ASxtWVpI5DONK35HP1P&#10;+w/HsMl28XH59DRmAgJ4D/Vx6fNwOsNGtCHGtKdHABuQPyvv1yf0zTA6TWWrxgVGDX/V8+lL1TEq&#10;YXL1MnLR1kzw34A/rb/X9u2fbGVrhqnon5rJ7JVOaAGnWDckhmxeSYXBlZJGF+AGfkX/ANb36RgZ&#10;dDiq08+HTe1BVlWmcdIeadftqalRTZIY2FueD7bjAYkVx0J6aSQv7PXqTjkC09RIR+jUQ1r2H593&#10;Izx4dMrTVrHCtB1BhUSzK6PqJeMXPIIc2IN/p781TxyB0okqFrwp1MyJDTiIjiNWFr2Fz/Qj8+6h&#10;9QLeVetRVIqepFGCmOnkv/UMW4Nl+gH+A/J93cBBUedKfn02KiQlDx/ZjpuxiiWpEt9YB4YG7cng&#10;af8Aev6+9EkUr/sft+fV5MivnTrLkDfISSHkHxj68gAWN1/H+t7qtSh+Z/1Z69HmPIpXqXMXp6IR&#10;AD9067jn03/H9P8AH3pqFlUnh0xqCzgrkdYMRbXUTtbSkbA39JFgLMf6W/3n3dnijA1nu49KJqyg&#10;NnGeoLuZZ2aTjU+lJAoJIPN9PtJOsLAMpqeJHz+3rfayUfgP8Pl0s9rSgU1dp9P+WRyafqCVi02V&#10;f8fr71CuPX1/4voj3pVaPwx+Hz6W1dEIdr7gkRbGXHSFg5Nj6h+kn6e1czBoGQ4Vv9VB0F9uQzXq&#10;O5PYacOgj2zEv3AQ3uDZS3DXte5H9PaaxXWSfJc9D/eSDbRCvl+XWTIHzZNgwZ2kGlgq2+jfU2/P&#10;+HtdMQGqMVNM9VsE8ON1OBTpyyH7dBTwrYRqAP1m7H86ffrl1jhA82H8+m4WPilqdY8WdMVRIt9Y&#10;uAL8EHjg+3oe2HwzwP8Am6pfDxZkBwD+f7eoGMW+Q0n0lZjyPUT/AMgnj2wFjJyTQdKWULb6BkAd&#10;ZMyf8tKc6b/UC3+9f7z7ZOJNIPD+fTNqlYmavA0+WOplczpiKf6C7FRfgEW4YH/fX9qnIKaQOAz1&#10;uJi0pduIofy67wSL4qluSY4ybltKlj9dVvbNuqvGW88jGeH+rPSe8Wj+JWpr/qH5dNtOSawE/UOS&#10;QR9L/kD3pHPx0GKUz6dKpH1WZJ8/8vWbLuxnYG+lIkYC31LDm3tLeDxJNdcnP7Om7DEX2HpY7JP+&#10;4bMFrDUYeAb/ANo8D/H/AA9u29S51enQd3w03JZQc/P/AAdKnH84rO2uP9xdWACLHmKx9vNxofTo&#10;qjBG5xSevQF4IHVSj6Wd/wDE8EcEH6e08GGr6/6sdSBdAhA/qelDuQa6il5IuupuS36DwCD9P9h7&#10;bP6c/r/L/i+kllUyMOpMUaSYiIsrH9wiwJ/1X0B9rgStsQKZPVkP6xHl1iwKEPOEHF2LH9Vh+Pr/&#10;ALz7agbSDngCB03eL+sgPl/qz0yG4q5Li3+Ucf1PqPqI/p7VNl1Y4qP9Rp/l6VykCI08h+XT3ngf&#10;HSG3q0rz+B/tTf090uQFfsNQBj/V59IrAkAkeZpXrmZPLhJYw1yLB2JJBNr3uf8AD3XglVyTwHHr&#10;bUjuBigJr1gwJQ15UkqDHc3JCsQLCx9uWY8IsRknpTugrHqHpX/UeolevjyE7XFkkub/AFPq/p7Y&#10;diTjiektuC8BVhx6mZdWkhSRCTqUadQsSCP6e3LgaFCt6Z/2Ontt0wS6FPDHr0sOs1P8P3ND6SqQ&#10;6nIN/wC1+P6+0CzVGkf7PRFzP+jcqh4V65X4+rfT/Uj6arf7f/D2o0ivE8f8n+Hop1r8/X/V8/l+&#10;fX//0dc/5I/9lEd9/wDiaO0v/e4rved+1f8AJLtv+aUf/HB/q+fWB27f8lW6/wCasn/Hz0C/sw6L&#10;+ve9/wCr/V/qx17rv3vr3XvfuvdcJP8ANyf8Eb/oX3V/gP2HqyfGPtHWwt2Z8w+0vhX/AC6v5ULd&#10;E7R+P1LWdwdNfIHP9hZjsD469QdoZ7cGV2t37XYbCVM+c3viqupXw00zQ2EnKhQeEW0P2myWu/cz&#10;buNwkmIhkhCBJpUADQqThGAyc9TNeb3PsPLe1GyiirMkxYtFE5JWZwKl0Y8MdE6/4ep+a/8Azpvi&#10;N/6RT8bP/rB7PP6h7H/Fcf8AZTP/ANbOiH+vu7f77g/7J7f/AK09e/4ep+a//Om+I3/pFPxs/wDr&#10;B79/UPY/4rj/ALKZ/wDrZ17+vu7f77g/7J7f/rT1dr8M+t/52Pzo+PuyPkp07N/LSw3X2+8lu3HY&#10;um7D+LXTWA3HCNobiqNsVdc+PxOwclDJBPU0s3gZKm+lbsqnj2Ad8uuROX9yk2q++taSMKSUnlI7&#10;lDAVM4zQiuOpB2S15y3/AG2PdLIWYjk1Aa4YQe0lTwtj5gjz4dDVsD4Zf8KB9+YKszrYv+V9tBKf&#10;c+c2/RUW6Pj30O9Vmsfg8pLim3bjJNsbCyUQx9W8TS0K1MkVS8Vnlp4SwUptw3X2+226+kmN8zBV&#10;Y6Zpsa1DBTqmXuAIrSorivHpzatv513iyF/aizEbM6qWihBOh2QkAW7dpZTQkg0zSlK0h/Ib+Zz/&#10;ADB/jR3r238fOwMX8MqjevTe/Nwdf7kq8J8L/jrPhK/I4CsNM2Sw09ZtuGZ6SpTRUUzywxuY3Usi&#10;sSoHO18p8ubtt8O5WzXISdFcA3M9QGFaGkhFRwOTnz6BW68179tG4S7dcx2+uJmUkQQEHSSKisIw&#10;aVGBjy6Bz/h6n5r/APOm+I3/AKRT8bP/AKwe139Q9j/iuP8Aspn/AOtnRf8A193b/fcH/ZPb/wDW&#10;np329/Oe+aGQ3BgMfVYP4jPS5DO4ehqUHwr+NyF6asyUVNOgdMACCUYi4Nx+Pbc3IuyJEzq1xUAn&#10;/cmf0/5qdOw89btJKEMcGf8Al3t/+tQ6K7/MPxeMwfz/APnNhcLjqDD4bD/MP5M4vE4nF0lPj8Zi&#10;8Zj+6s3SUGOx1BSKkUEEESJFDDEioiKFUAAD2LOVXeTljbZJCWZrW3JJNSSYkJJJ4k+Z6B3NSJHz&#10;PuUcYCqt1cAACgAErgAAcAPIdE788tK0VVAwWelnp6mFmSOVVmp51miZopQyMAwBKupU/Qgi49nM&#10;4DRMp4Hont2KTKy8R/m63E/+E7/zP3l8y/kn2d8cvlZ118fO3cRRdL5HszZW6q3449Jbb3Vg8vtn&#10;d2JwFfiKms2ZgsdT1VHV02WMv+U0zSRyQLokCyMpx/8AczYYdi2uLdNnlmhJlEbKJpWUhlY17nYg&#10;gr5GmTjh1kD7a79Jvu5SbZu8MM1I2dWMMQIKsgp2oMUY8anAp51A3+fx86uyvjt80t1/E743bD6C&#10;6X642d1rsebcVdgPjv0hmd171zPYW3Gz+SnrNwbrwNfJR00FJVw0lPDj1gYMkkzyMzR+Mw9ueXrX&#10;dNjTeN0kmnld20gzShUCNpHargEkgklq8aU6Q+43MFxtW8NtO1xQwxqoDUhiJYsgY1LISMOANNKU&#10;rU1xqo0QCh1H0URgck8AEDk+5st/P8v8vUIXJJIJ869TGlkp9FREQstPNBPEzIkirLDMssbNHICr&#10;AMASrAg/Qgjj25OA0RB8+m7diswZeI/zdbbn8hP+YbvL5VfL+n+Kfyx6q+OHb+F3317vHPbJ3jN8&#10;b+ldp7x25ujYlCNwz0lZVbLwdBSVtFW49a0SCppDNHNHCY5gheNoH9xeWodn2Y7vs808JjdQy+PK&#10;ylWOmvc5IIanA0pWo8+p79u+ZJN63X91bvBDMHVireDEGBUFvwoopRW4gnhQihrV7/Ng/mR9h90d&#10;9fJf49db7E6Q6d+Ne1+y91dV4vaGwui+qMRunceP603e2JO49w9iNiHzkVVXV+O+8MWMrqWKKIrT&#10;6XXyvMLeTeVrax2+13O6klnunRZCzyyFQXWukJq0EANTuBJIr6UCXOfNFxdbhc7XaxRQW6OUCrFG&#10;CQjYYvp1VagbDAUNKca0nex91HvXXvfXuve/de6zU8329RT1HignNPUQVAp6qLzUtQYJRL4KqG41&#10;xPbTIlxqUkX591YalIrSvVo20OH406v7/mjfzwcZ/Mf+MPSnx2x/xV2503Wdebr23vLObtj3PR7j&#10;hoa/bu16nbCbZ6uxlNjaJ8ViKkVTPOk80jeKKnpwpEZlMdcm+378r71NubXjTiQFQunTUFg2pzqO&#10;phT0GST506kjnHn+LmXZYdtS0WIx9xataEIV0oNI0rmtKngB5VNDHuWOoj697917r3v3Xuve/de6&#10;97917r3v3Xuve/de697917r3v3Xuve/de697917qJUP45KeQJFIY5BJ4p4/LBL43V/FPFcaka2l1&#10;uLgke0tyKgD7eldo2h9RzSn+Xq+7+Zv/ADwcb/MP+I/S/wAZKD4qba6eruvNwbT3Rnd3U25KPO47&#10;H1e0drz7ap9v9VYOnxtJJiMZVLUM0yTVEjJBHFShXCmb3F3KfID8tb1Puz3jTCQMoXTQnUwash1H&#10;Uwp6CpJPy6lPmvn+PmPZYNqS0WIxkEkGoGlStEGkaRmvE0oB5V6oD9yT1GfWSnZfIjahp9XquLfp&#10;I+vtyIgOCf8AVjpuZToIpnpy8kf/AB0T/kpfazWnqP29I9D+h/Z17yR/8dE/5KX37WnqP29e0P6H&#10;9nXvJH/x0T/kpfftaeo/b17Q/of2de8kf/HRP+Sl9+1p6j9vXtD+h/Z1yDKwupDD6XBBF/8AYe9g&#10;g8M9aIIwcdd+/HrXXXvX+r/V/n6917349e6979/q/wBX+br3XvfvLr3Xvfh/q/1f5evde978+vde&#10;96691737r3Xvez17r3vX+r/V/qx17r3vfXuve9f6v9X+T169173vr3Xvev8AV/q/y+nXuve/fLr3&#10;Xve/9X+r/Vnr3Xr/AFH9Pfv9X+r/AFY63Q8enDEYqfPZbG4Sk5qMtVx0UJ+ojMh5la/0Asbn3WQM&#10;BgZBHTsUbE1A4Z+35dWfYPDwbfweMwVHFHDDi6KOCNY2P7jsimqZ/wDXe59lsztXH2fZ0ILeHQtC&#10;D3Dp0/p9Pw3H0441/wCsPpb6e2vt6YPHru/ANrEnn/Dn6m/v3WuuP+06f9ptzf8Arpv/AF/N/fuv&#10;dZBzYg/UX/1+fqPfuvdcAP8AG1vV/t/Tq/1vxb37r3XYHI/w4/1rf2P9fn6+/de68fp/W7Wt/W3O&#10;nj+n19+69119f9h6tX4F/wC1/sfx7917rkfqLcHkX/p7917rjb8X/wBpt/ivNv8AkH6n+vv3Xuu/&#10;wT/j9f8AXP6h/h+ffuvddE2/H+P/ACV+f+QvoP6e/de67H5uP08D/Dj9N/8AiffuvddfX/C/P+vp&#10;5/5N/P8AX8+/de65D/X5BB/1tX/Ffx7917rojkn+vp/2/Gn/AFz/AF9+691x+vFv98v5/wBh9D/X&#10;37r3WS9rkm9lv/rf7V/xr37r3XC1+Pp+NP59XOm/+P49+6912AOeL2tz9Lkf09+6910eOSb/ANr/&#10;AG3Gu39B9Le/de65D+lrcX/1r/g/737917rj9bcfX0gfnj+zf+v5v7917rrgnk3uNX+DD6XH+9W9&#10;7z17Tqz12xNmFz9f6fi9h/sPe1pqBPW9bAFUwfXrxZywAJspta50kr6tP/E+9QqGdteK8OrXLB4d&#10;FNRI6Q+5evsBuaZq40wxuZkQ2yVFFGqSvpteaIAL/iT9faJ7JWLPXouO1IVLeo/1UHRWN57A3Rtm&#10;aSoyFOa3GGUxxZOjPlh8a8p9wR+k/XkD2V3loagZ/Z5dB4WEkJaVVOD+dT00xtDi8U8gdfPKNQQ/&#10;rdX4ZkP1IH1v72/+KoCp4cP9Xz6J7nxXuglKGv8AxfSg622PNvzMPDNWGh25jITX57JhUf7ekUai&#10;A0n1eQBlA/r7ttY+smaSX14enTO97nbWcQRV7+APqehSbcXUdXl6baEey3gwVTMMVQbjjrKo5XzS&#10;kQRV8tGbJ6iwYqTYezmUW39hqAr/AC6D0cO4GI3jE47iD/OnQS7i2bNtjd2RwFTJ97TY10kp64hY&#10;5ZqOc/5N5Ik9INhzb2UTIEfOFHrwPz6Ew3NbzbREhqTXga5H+bz6TubqzUTFID+1EqxkD6hkFkuP&#10;99f2nLBoWVvLh8+le2MViCy8QOPUjGUzU1DUVUikMI3KOyi5a1/S3/Ee7xRtDa+KRivA+nn1vUJL&#10;nw2GDn9nT/tOSSoxMUaKW11U5fV9Tqk50+2LRvHlZl4ZoB5evRXuqrDOH8v8A+fSv3qy4zZ1TSLo&#10;BqVV7cBtQHAe3tTuK+CmmoBpn7D0Hdpt3fdPEWpAbJ6CHBUv3LwOq64xTg3sOGUC9x/UH6D2X2FW&#10;DV48M+h9Oh1ul5GY1SM1PmPPHWbMVCzTMisUp4QFSMfpLDhh/rk/7b2tZ6UPn/k6SWSq4qwofn5+&#10;nTvjU+xpWrNKF5o9KrxZUtb1n+vv2rsDL5dJbh3aWlCSDkf4P5dJhI5K6tBClgXNlB4Dar2t7aRg&#10;zlQejUKEgFTUkZ/2elBnKhaeCClT0lAt0+lrAXY2+o9qjpQ95pXj0VWamR3eUYr0I3VfZeR2FS5G&#10;CChpa7FVVQtdUxTu0MpkEfiLRSRi54/F/Z3tO8jbJy+jB8z0HuYNjXfkNuTQ8Pt6H6m+QGyqvDZG&#10;RYqzH5uKhl+0oZ0YUtRUSgxaY6hrsSL3t9PYii5vF7rWM0HoPLqOz7cz2EqTR1OlgfKlPU9FEys/&#10;jp5nnbVVVc0s07n6OHYuGQfk24t7Bd2TLMZdXrx/y9TLY27CKGOM9oxp+VPPqBt+mimqjVKSiRIz&#10;am/QbXOm5/x/PsuUjxfUjp65cCqDgcdN2VqlrZaicaWLaqYgHnWnq1D/AAPFvd7qM/CtW9Ps6W2i&#10;6I0ZxT7fLoQ9mTGl2n45U0vPkJoy1tNvTexI/wB690t2FKr0Ft+1TXqHjjh69c6+MPiswj6fHDAj&#10;C49RbVcj/Ye1MwAQuOt7QaTaCadBbHUiemjuLhQEDAWYov002/HtLa5DU6GM0aeGSvEcenWeU09B&#10;EiqD5hp1i+kf4H/H2pbArw4dIkWrZHD+fXDFi7zaUDeNA39CpQfQD3QFV+I0rw69c0AAfHHqDLIZ&#10;ZzKBYGRQQbkE39X1/p7aXKkV8+nhQICvp0715WOCGMkaXGpgDYLb6XA/3x97nbQqev8Ak6aiJMh0&#10;54V/2OsONT0TsVHouVPK8AcWt7vCamnl1W5Bp6H/AFf6qdNqLJJUOIhdn1X5LXBN7C/5HvylSCpP&#10;rj/L0oo2jOB6npUU+POXzuBw0DFDkqqnoagj1WST0uyqfyLe7xhp7uFE+E1rj5+vSCa6isLCW6cV&#10;C5FejSVPxrxcAlgw+6quNpoUWRKqjpVUsyfuaSb8A8ex/Nyck8IeIZpU06ioe5sKySR6arn1p+3o&#10;At7ddVfX2bocdkK6lyP8UoamtojA6tIpp5vDokRRYX+t/YN3XaU28lHyf50+fUi8ucxLudoJljxg&#10;eozkZ6YNqlZYMsVsHWqQcfS4Tlf8PZBZSCSalPOlPTr29UqZDgHpabpY0+1q1Tx58ewQAklpNa3P&#10;+2/HsyuC0cXaK+X5dB7Y113SVydfD06C3a0DFJZka8QQlZGPMZtzYn6+2NrDFSWwfP59C/emDyxQ&#10;L5Ur/mp1iNpckDGxYeXk3t+eef6f4+3x8QrxB6VqPBgJ4CnTpuDiOFOVsoNrWC/61vbe5kpKqDga&#10;Y6SwA0Zj+Xr+zqVR3GFqCVAu2oOBYg2sSW/p7sjMF1Lx/wBXDqkhAuk1GlfLpqxKa6pSeAGbm50/&#10;T66vz72lanp9zRWC4zjqLWPIa+UP6dL6bfX0XGljf+p9pjLWaq+WK9ORqFtc8f8AL095a38PolI/&#10;AJUC/JBsSPbzlgtR0xY5lYH0H+HrDiBItJXvpKhtGk/UE6/UB/jb6+7JUQ46peN3+Gprnh020ys2&#10;SUAEjUTYc/4jn3eAIY9R4E9OOD9NoPWXLu33UuuyWRBb+oA9P+sT7au0Va6eFePVrddMYANSDw9P&#10;XpcbR9OHymhRa0JbTzYn6E390hqG1morQfb0Hd7Aa8FPLpTY5bYvPADk4mp4BJNzDx7Uy1Udw/l0&#10;WIYjuMIU1IrX5dAdhQddNqBGjXwOLN+D/if8PaVCFYHh8+h9dUFshrxPnw6ftweqenvzaK5/Gkt/&#10;Uj+v9PbcgpOH4A8D69IrGviN1MpfVhFVb6g7XYcj63+vtf3iCvzxjqoqsxPl/L9vTXgGYVbrr4Zm&#10;uL8Eji/H+9e2IkJqKcSOnb1QQreZ6wTravluo9JbkG/qLcf7H3a5Ygqq/nXy+zqxP6Xdx6eNwjTD&#10;RhLEWQkL6iqlRfVf26xUpn/i/s6pZrVKjABr1jx6mWgmQWa8gZ1YAGwS1rD8/wBPbaEeWCPPy6au&#10;szKEyfTqFhnSLKI0moBdQN1sL3IAI9usrUAHr5dLL0eJED5+fXDKKorag2NmkHIubg82HtgsxkoP&#10;L/P163RPA+3p4yBX+EUmkk2AF9I49N7M39fai9NfPovi7bmn9Lp46rUy1O54kJcNCGA1G4YvY3X6&#10;fT8e0tsqNJQ+Z6Sc5gKVOK/z/wCL6Vv2Ueq1l/4H+L6/7t8erR/rfm3sw8Ja/n0DtZpw/wBDr+Vf&#10;8PX/0tc/5I/9lEd9/wDiaO0v/e4rved+0/8AJLtv+aUf/HB1gdu//JVuv+asn/Hz0C/sw+XRf173&#10;7r3Xfu3Xuve/de64Sf5uT/gjf9C+6v8AAfsPVk+MfaOrbfn5/wBu7P5Kv/iAvlF/8EhU+435a/5W&#10;bff+asH/AFYHUm8z/wDKtbL/AM07j/q+/VdfQfx27W+S2902H1Pt7+LZKKBa7M5eum+w23tfFGXw&#10;nLbjy7qywRavTGiq8sreiGN249kvu77ze33sfysebfcK8+ngZvDhhRfEubqWlfBtoQQZHplmJWON&#10;e6R1XPTvtt7X84e62/Dl/lC28aRRrlkY6IYI608SaQghFrgChdjhFY46Nx8/fiZ0x8TKLqba20d1&#10;7s3B2VndtPlN3vXSY6uwGQlpJ/scnWwJCsEmL/ykWoqUioaSLUZmiZVaTHP7oX3iPcz7w91zHv3M&#10;O32dpsllciK0WMSJcRB18SJGLGRbmsWZpawhZNPhh1Zgk5/eT9jeUPZXbthtNsnu5b6+gZ5JJFU2&#10;85ifw5niOlDGElGlUHjGlRIyMBr3YP5ZfzZ+OfxZ/lbfDjaU9H3Tu7I4npmhyObHW3xv753zicfu&#10;Tc2Rq917ietzu3tvTULU8WRrp0kqaeolRrM6F1F/cnb/AMkcyb/zbc3fhBIJJQPEZ0AMYooYDVqP&#10;aKgU+XQQ2v3F5T5e5Tis0uQ93HExEIDVEp1PoYkBR3GhJPz6GD4V/wAz/oCj6I6121u7L9tb37Ey&#10;+4u38ruWPrfofuzs6i2Tjsr3huSp2zBvnLbOwVZBiJ2xrUsqYurkWsghMflpolZLs808kcw7pzDe&#10;3m3W9YAyhCzomrTGg7QzAsBSlRivnx6vyjz5yvsPKu32O73ipPoJcAM+ks7E6tINK1rTjT7R1pD/&#10;AM9LK9e7k/mi/JbePWNfXV+2N7y9cbpkOU2zujaGSpc/W9ZYmi3HTV2A3jRUFfE5q6eWZWkplWRJ&#10;EdGZSD7mfkO13Cx5XtrLc4zFLFrUqSDjWxU1UkcCPPqJeeb7bNz5jn3HaJlnglKkMtaV0JqGQPxa&#10;uqj/AGMOgh0odo/8fdtP/wAOnbn/ALuYPbNx/YP/AKU/4OlFp/uQn29HL/mR/wDbxL57/wDi6Xyl&#10;/wDf5Z32m5S/5VXbP+eS3/6sp09zb/ytW5/89dx/1efok1R/mX/5B/6GHs8m/sz/AKvPojh/tB/q&#10;8utk3/hKf/28k37/AOKpdjf+/C2n7h33g/5VaP8A56E/45J1Mns//wArO/8Azzyf8fi6L/8A8KT/&#10;APt7j3l/4j3oj/31tB7X+1f/ACpsH+nl/wCrjdIfdT/lbZvsj/6tR9UWUn+7P+QP+J9ydb+f5f5e&#10;ouuPL8/8nWao/wAy/wDyD/0MPbs39mf9Xn01D/aD/V5dXlf8Jsv+3unRP/iP++P/AH1WQ9xb7p/8&#10;qbcf6aL/AKuL1K3tX/ytsP2P/wBWpOqx/kptTdO9/ml8mdr7K2xuLeO5sv8AJ7vqlxW3NqYPKbjz&#10;2TqX7Zy4WDH4fDxTVEzH/Uxxk+xXtE8NvsFrNcOqIsEVWYgAdi8ScDoL73bz3XMV1DboXcytRQKk&#10;58gMk/IZ6FHvX+WP83fjF8e8P8nPkN0jlOnesM/vXD7BxEO+MxgsXvupz2dxdXmMc1T18lRJlKOn&#10;aGhqdclfBAysoBT1A+0u3827Buu5NtW23AmlVC50glKAgHvppJqRwJ6Ubhyfv217au538BijZggD&#10;UDElS3wV1jCnioz0v/ib/J5/mH/NLb1LvbpX4+5en67yEXmxXY/ZmWxfWGzc9DcgVG16vdbw1eXh&#10;urD7jFUdRCCCDICDZNvPPHLOxSG3vrkGUcUQF2H+m0ghT8mIPSjZeReY98jE9rAREeDtRVPzGorq&#10;H+l1UyDToDPmL8Cfld8Cd54fZPyi6qr9gVe5qWqrdobhpMli9zbJ3jTUBjGRO2t24GWaknlpTLF9&#10;1Ru0dTCJI2lhRZELL9j5k2fmOBp9qmEgTDLQqyk8KqQCAfI8DmhND0Xb7yzu/Lkwh3OIpq+Fqgqw&#10;HoVJHnkVqMVAqKgD1j1F2v3Zumk2R051nv3tXeNcUFNtnrzaWc3fmnWR/GkslDgoJ3ji1GxmlCoP&#10;yw9md5fWW3wm4vpUhQfidgo/aSP2dFllt97uUvgWMTSv6KpY/sAJ/YOjyfJf+Ut83/hz8ccD8n/k&#10;r11hOq9k7k3/AIHrrE7Xym8MNleyBmtxYbI53G1eR23t1qyCjp/Di6kSLU1yVCPoDQANcB7aedNh&#10;3vdG2rapTLIiFywUhKAqCAxoSasOAIPr0It25I33ZdrXc9yjEaO+jSWGqpVmBoCaAhTxoRwI6VG1&#10;f5Kv80bfOAxm6tl/FTcO7Nt5mkgrsZnNu9j9O5jGVlNUwrURNHV0G45EDaHUtGxDrezKDx71N7gc&#10;q28phnvQjrghklBH7U69D7f803EQmgsi6sKgq0RB/MP0XT5J/Av5b/EDFY/MfI/q0dY0+UzVPt+k&#10;oq7sLrLPZ8ZWqx82Vp4ava2081X5OmjeCCVxUVFIkPAXyamRWM9q5m2ne3KbXOZSBqJCyBaAgYZl&#10;CnJ4A1+XRXuvLG7bIgk3OARAmlC0ZNSCfhViwwDkinS66A/lffPX5T7BxvZ3x86FyPaWysr959rk&#10;tv8AYPViV0X2GSmxFT/E9u5POwZKitUQSon3lHF5AA8epGVin3LnHYNouDabldeDItMFZKZAOCFK&#10;nBHAnpRtvJu/bvbi62628VDXKtHXBIyC4YZHmBXyx0kPk9/L7+ZXwxwO3NyfJ7pjK9R4nd2Xkwe2&#10;3zW7dh5Suy2RhopchMtPh9t5atrBCkUMhapeBYQwCGQOyqXtp5p2bfZGi2m58ZkFWoHAArTiygfl&#10;WvnSnTO7cq7xscay7rb+CHNFqUJJ+xWJ/OlOpHVnwC+S3Z+wtv8AbVbj+vulOoN31MtJs3tj5L9u&#10;bB+Puxt7zwWFQdiVnZNdRVedhiuBLVYeiqYIyQHlUn3W85p260uGs0aS4nT4o4EeZl/0/hghPsYg&#10;nyHTtlynuF1At3MEt4XwskzxxK3+l8Rl1fPTWnA0PQl/Ir+U/wDOn4y9T0nf29Os8NvjoKtpIsjH&#10;3f0b2JtDujrSHF1FR9rT5mvzmx6qolpqCSUiNchUUyUushDMGIHtJtfO+xbreHboZ2juRjwpVeJ6&#10;+lHAqfkCT506V7pyLve12n7waES25yJIyjrQ+dUZqD5mgJwDXog+ztmb57F3Fj9ode7S3bvzdmXl&#10;WDF7Y2XgMzuncORlZggSiw2DinqJDcgHTGbX5t7EtxdxWsRnupRGg4szBQPtJIA6DFtYzXkohtYj&#10;I54BVqT9gGT9gz0dbv3+WD85viz8fsD8l/kR0rk+outtz75wvXmFo93Z/BQb+qNx7gxNdmsXHV7A&#10;oqifI0cTw46qua2KGRWUKY/UPYf23nLYt33Jtr2258aVELkqG0UBUHvppOWHAnoRbjyVvm1bcu5b&#10;hb+EjuEAbSGJKs3w11DCn4lHS73L/Jq/mi7U6s253Hkfhz23XbM3Ni481SU22YcPu3e+Nxc9OKyn&#10;q9x9a7arKrcGO1xMHKVeNR4xcSpGwK+2IufeVprxrFL9A6Gh1EqpP9F2ARs+jfZXp6bkDmeGzW+a&#10;ycowqKAM1PKqKS4xnuUU889FI+O3xa+RHyw7AqOsPj71juTsTd+Oop8ruGGjeiw+E2dhaSY09Znt&#10;9br3FNSYvCUMLgpJVZOsgjDAqCWGn2c7pvm37NbC73GcRoTQZJLHyCqtWYn0UE9Eu17DuG83Bttv&#10;gLsoqcABQOJZjRVA8yxA+eR0ejK/yT/n1H1fvDuDY2F6P7w2T15j8hk9/VXQnyU6f7UrtnU2Iopc&#10;jlo8zR4LKAGemghlllp6WSaTSpKK1jYPR+4Owm7SyuXmt5JSAglhlj1VIAoWXgSeJoOhHN7eb0LN&#10;721WK4SMEv4UkT6KVJrpc8AMgVPy6rT6z6q7T7t3PQ7K6e65352tu/I6DQ7Z6+2rnd4ZuZJWCrN/&#10;DsHBPIkd7XlkCoP7TD2Kby/tLGH6i/mWJB+J2Cj9rEDoKWe23l7P9NZQtJJw0opY8acFBJp8uHR5&#10;vkj/AClfnD8QvjfhvlB8kutcP1TsbcG+tvdfYrbGZ3fhsj2Q+Z3Pi6/L42pyG19vtVxUUAix1QJV&#10;q6yOoRtIMFiSA9tXOmwb3ujbTtcpmkVC5YKQlFKg0Y0qasOAIPr0I915J33ZdrXddyjESM4TSWGq&#10;pVmBoK0FFPxaSMY9HL+Vl/LR7Z/mR/IrbGxsJgM7jeids5zGZLvztlaKog2/tTZ1PMtXX7bx2YkU&#10;Qy7gy8KtSYyhiZpEMhq5UWmgkcU5w5rs+V9seZ2BuHBEUde5m8iRx0KcseHlxIBc5N5UvOZtyRVU&#10;rboQZJPJQMkA/wAR/CPM5ppDEWofzbP5Nnz27b/mD/IHfnxk+IWZzXQ+SPVeL61yG08x1tgNvPg9&#10;p9K7c2jNTYzE5HLUk8SU9VQ1FO3lp1Z3RnJbVrYI8mc8cu2XLVtb7tehbgeIXDByatK7ZIUjIIPH&#10;oVc58jcw3vMlzcbVZFrc+GEKlAKLEi4BYHBBGR5V+fVRXWv8pv8AmD9xZPsHCdYfHau3pnOqd9bk&#10;617FweH7E6kbN7T3rtCqSg3Hhsph6jPR1IWmnkEBq0iameQMkczsjhRpdc58tWKRSXd0EWZFkQlJ&#10;KMjZUg6KZGacacRnoF2nJnMl80sdrbF2hdkcB46qymjAjXXBxXhXgePTp2p/KB/mN9H7KzvYnb3x&#10;ryPXezNt4nK5vK5vdHZHTuNQY/CUD5TJ/wANopdw/c108cEbutJQwzTvbTHGzEA1s+duV9wuFtbK&#10;6EsjEABUlOSaCp0UAr5kgep6veck8zbfbtdXtqY0QEks8QwBU0GupNPIAn0HRSOgPjh3L8o97Tdc&#10;9F7TpN6b0hxEmc/gdVu7ZWzpJ8fHXQY0mhrN9ZHGU9TOZqmFEpKeZ531FljKqxU53LdbDaIPqtwc&#10;xx1pXS7ZoTkIrECgOSKfPol23ab/AHec21gmtwK01IvAgYLsoOSMA1+XRz9+/wAmD+Zx1dszc/Yf&#10;YnxT3Fs7ZOzcLkdw7m3Jnd+dSUONxWIxdM1XWVMskmfu7BEPjhiVpZWtHEjuyqSK3575Tu50tra8&#10;V5HIVVCSEknA/B/M4HE46PbjkTmu0ge5ubRkRASxLRgAAVP4/wCQyfLqs6jIaLUPoWuPqOCoI4Ps&#10;cQfB+fQGuARJQ+Q/ynqV7ePTHXvda9e6973wwOvde96/Lr3Xve+vde96r17r3vf2de697917r3v3&#10;Xuve/cOvde9+Hp17r3v3Xuve9f6v9X+r7Ovde97691736v8Aq/1f6vXr3Xvfuvde9+86de642Khm&#10;/p9SPpf8D3ZsU/b9oH+bq57iB0Z3407R+7ymT3rWwF4cMhocSWRWjapqo/KZ01fXQRYn2mnkxqVq&#10;E0+3owiRcY+Z+0cOjjaixLkklizm/HJPLMR9Bf2hZgxr/q/1fPo28YLFQGpPl6dd8k83vcfgX1W4&#10;Nv6/0X6H6+6dJTk166BJtY/k/QX5+npB+p/qPfutdd8W/Frf14t/TV9bX/tfW/Hv3XuujcmxP0PI&#10;Pp5/qwH0/wBYe/de68L2/N7n8c6vyf8AXt+Ppbn37r3Xj+P9h+f7N+B/rf7V9ffuvdeHIsfpwTfg&#10;2/F/6D/H8/T37r3XZ4/re/8AgDf+0bf1/qPx+PfuvddD/D+ptYXP050j8/4+/de69/rf4fTkWv6e&#10;f9f6H8/Q+/de68SQbf4j8c3/AMR+D/h7917ru3+9n/b/ANq//Ej8fj37r3XVzyB/Qf61j9AT/T+h&#10;+p9+6913z+frxf8AHP8AZuB9P8P6/n37r3XR+n+3t/r/ANq39f8AH+n49+69178n+lv68afyL/0/&#10;qfqPx7917rs/T/bf4c/2bf8AED8/n37r3XQvfg2v/he5t+B+T/h7917r3+2tY/k2tf1er+n9T+Po&#10;Pfuvddfj/YG9/wDD6Xt9P8Pfuvdchc/W97j8C+q3Bt9L/wBF+h+vv3XuuiSLW+luP+KA/n/fD37r&#10;3Xf45/p9PoLf6/1t/tX1/Hv3XuuiTe3+PNxY6gOOPwf8Pp7917rwva/9TcW55t9f8T/Uf7H37r3X&#10;f4/A4/J40/0v/T/avr+PfuvdcfyPrb83JUXP5Nvp/gB7tXFOt1bh12zFkMbJHPrOgrNEkq6Poy/b&#10;uCl7fU2910g5Ir1tkUpg5Py6CHe3UeK3Aks2Dqf4JlQHkjiCRvR1bFORI0n6Af6KPaV7KJxwrx/1&#10;fl0WXe2QGIvQFjx9fs6T1VjqnrbqVcJII4cruLLVZzdbTMxjWmpCJqKKSVOQjNcD+vv3g/Q2pEPx&#10;Nn/N+3qLN52q7fdVeVexQuP5fy6Dfq/bUu8d842aRmhxODZszmHcBKeCmoSKlWEv/NwKQn9T7TbX&#10;E1wzTTYbzB+XR1vu5W0OziyiWkjUFfUDiOpm+txR5TcWey8FvDUVssNCrkkvjonP2pBPP6Tz7vui&#10;xSrpPpT5Y9ft6Qcu2XiJrArTh8vl0FNJFLU1aqFJEsjNLpuwVQbre/8AT8eyi1Klwn8PD/N0JLgC&#10;2WjYPp8+nfMTiGm+1ibizawGJsR9Wt/vft/dbtlsgiitT9nHj0xt0eq48aYdv+T/AFcOlx1agfDR&#10;1jKHFLPVnQASygPfyMDxb8+02zQSBK0oG49EPN6i4l8G0ejEdRt/VS1mNycsEhbXYKp/3W3+qUe3&#10;Nwk1Hw3HDGM9JuXLaS0nAnNcCvSZxSnGYZKlHvNJCijgXKsg1sB/W/tq0i8JcYLeXl+3o+mkhurh&#10;vDTSV4/MjhTpipYWqqsLrLgzq5YgW59R/wCN+1TgGitj7OlBrCC7en7enfNOY40pYm0gW1gG1wPq&#10;CPdSREmita8PQ9Ut4XknZ+JpU9csDAGD1DoYxGdCj/VjTcsD9fbMShWLDh0mmZ/EKKcHiOmnITmq&#10;rCo/U58S/n6Newv+P8fb0yeIRQ4Hn0tiVRGa8R0oKgR0eLCBB5J4gASSpjYfUC34/wBf26xJjKno&#10;uQN9RSvn0y4qlWpqDKY+Y+fVyNIN/Xf6H/W9t7fGIGLVp5j/ADdGd2yEASYx1mzFQZJioYeMqACb&#10;ErY2sPejKskj0PDrVoqIjOtKr/Ppzp1WhxJmDArJdvT9BqFrD/C/vSoUYsR+fn+fSBz4s4H5D7Ok&#10;3TxPLKqxcWk1v6Rcm9yW9vRv4oenRg7hQsdP8/S+wVS/8OqI39SR5Kbx2+oYqAdK/Q+27QLqaOmf&#10;8HQe3pCjiVuHr/n9On7MAQbPy8zMDLJpC8DUi6v0n/Yf193uykUWpF4D14/Pov22j3yqR6Cv59A9&#10;i4nl+1UEBG5IIFyh/JH+9e2bIKseoCtR/PoZzlYnZfIdOmSb1rAremA3BsPVq40hfpx7eqS+QCMd&#10;UjB0+JXB6zUqiCgmqgT5HZoyv0Zl/TcAf7z7akoXpTA6pJpkAUj7D1AoYjNUxKW0oWIYWBFmtb6/&#10;0/r7th2qBjgOna6V008usuRfVUtF9ft2VPr+sfQce9TKXCg/h/l01AGAMhNK/wCT/N1NH7GLLqf3&#10;JZPHYfQKxsSD/vfv2kqKj/V6dVlpKdB8v9WeoeNH78dyNS3NzwODxyPdlUKdRwT5+n+rz6ekcCBU&#10;bif9Q/b0JPU+PbL9nYeM67UMjV50gMUFObm4P9b8ezfYg01+ukAhTx8vkeg1znN4HL7qMax1YM6i&#10;WaQEFVJe5U3bTq5HP0v/AIe5djmkiw3Cn2f6qdYrwgNMyep/b0SjvHImu7LeMyB4cFTR0a6eQonQ&#10;TX/2/wBfcXcxTGW8anof2/8AFdZKchW7W+0ohHHPQT7KBlizBPDvkhpH0GnSeT7Bm2qVlJ9W6PuY&#10;yYVAThT8+lvu8X288fGqKkfXf8EsDf2a3rUjIOOiHlwlbpZKcWr0G22vThZR9D6he/1vf9Nvr7a2&#10;80RmUn59CfdP1LtHUEHqJRj/ACki4P7vP9b3vz/h71ISZl8if8HSm5cqojHH/VnqRmXZ5rM3+aAS&#10;35v/AFt7rudROgPn1aJmEVa+XHqZJIIMJazNrfi305FrNb8/4e3xp0rp8x5dJJQJblB6efWDAoWl&#10;chlBUAC5ubj6kD+nuwFak8Onrw6SFYf5P+L6bKpr5CrLFm1SLp4GmxYCxPtJ4QMnaKEjj8unWbVb&#10;CnAft6ecvJakpIioIWNG+pFy/FiR/t/d5WCJXhX/AA9UtAIiZTwOOueOKrQ1YtpsFFgSxJDc8H3d&#10;df0Jr/sft49MSqDeBzwPDptoW1ZBORzK30/IuLW9+goIQD50x0puh4cbPwpT8un3G7ay28tyPgMI&#10;iS10sUsumc6FC0y6ms31+h9qvpZru4+jgFT5Uz+3pJeX9vtdiL2TgaZ/w9D/ANedDdkZbHZikpaf&#10;GhopYoZD5zw2vSp5/wB59qbXlTcZp/BcEkZ+R6jbmbn7ZLNklBpqp9tD0ncptzJbQq90bdywjjyN&#10;Dh5zOI2LR+qAlGVv9h7Yvbee1cwz1qmP9joy2m8h3J4L23ppap+3ouuNFjTH6DS/H4ZiBfn6+y5F&#10;pkivUiXTFrcCnn/g6dc4RrgbTZTFz6iSung/X3aY/pD5Hpnbv7Vl8yOnGiA/gxJN9bafrYMWPF7f&#10;j/W9qVk0xfb1W4dlfTWmfTpmwr+PIKGv6i62tzqBt9Pe4lLSA+hHT1yoCJJ6Z66rv265h+stISCp&#10;vYX+hHtLNmavDj/h6uO63x/Py6c8wTLSU0gWylRwCSfSbEn/AA9qHpoDV+XTNsdP6YPn1zwT/wCS&#10;1QvYlri3PGi17n23Guqg6pMjLdBuPTRSEpWKdIOqYqpJPHqNz7c8bTIcj7PXpRI/6R9adOGbASZD&#10;FYmRA7kc+r6em/4/HujKFJkOPX16raVlQVzTgf8AP1mZlmxMd0ACykGzMb2jJuR/T3uQtLCTWpXp&#10;NMStyoXALY+X+z099TTotfn9Sj92FVSzH1Wl+vHtLaMWkC+fSHnEmUoRigH+ToR9D+T6f8vzX+lf&#10;0/a/T/X9mdP8/QVr/wAdp+fX/9PXP+SP/ZRHff8A4mjtL/3uK73nftP/ACSrb/mlH/xwf6j1gdu/&#10;/JVuv+asn/Hz0C/sw/1f6vl0X9e9+4f6v9X5de6792691737r3XCT/Nyf8Eb/oX3V/gP2HqyfGPt&#10;HVufz0SGT+Xp/JOjqZ2pqZ+iPk6lRUpCal6eBvkpUCWdKYMnkKLdgmtdRFtQvf3GewNKnMG/vAod&#10;xJCVUtpDMLcUUtQ6QTQFtJpxoaUMo8wrE3L+xrMxRCs4ZgNRA+oapAqK0GaVFfXpp+OvzF3V09tq&#10;g2P8Xugdw1XUFHuXamO7e7HehGU7b3du3d0wxVBkarNUwmw2CMzB6fCUEkU6RKun7oTSPMcKPeb7&#10;tWxe5W9zc2e+/N1unMkltdSbRtocxbRaWloPFeNYWKXl8EFJL24V4nkY6vpzGixifuRvvJ23tjYw&#10;cqe3e0+BtJZWvrqTSdzu5CKPKr1a3t9IqtvDplCAD9Yu7ydFz+afWHyLpO6Oy5OyMFWbgo+vsdhM&#10;pWbo2ticxJsrDbQ3TVeTAV0+QrpKmSJ6iqmkhnNZVyzPVLLeSRVDe5k+69zX7Lxe2ezpyRdLaTb3&#10;NOv093ND9dPe2yUnQJGsSskUKI0QhhjiS3MdERiV6iv3t92+dPePmC13HmZ4xbbTapY2EEEbRQW9&#10;pGzONKNJLIZbiWR7i5lmlllmnldmkYBQAI218kPkrt2m2tgdl97914Kl2xBS4bZOC212ZvTEUGDh&#10;+5LUOLwGLxtbHDAhmlJWKKMAsxuDc+8rPChJrIAAeJIH7T1CqxpK9GUEsc4qT6n16s6/me5T+YD8&#10;bt89K7V7c7w+T+Fp92dG7A3PFTbi31urbkT77gwlMnZFG9NiP4dHLX0lZPTvXmWOWSN51UzyAg+4&#10;L9hOeeZ/cDYN4v8AnCwewntN53K2tlkgEJl2+KcrZTouptcUkdRHNgzBCxUGvUje5nJvL/KG42Ft&#10;sLJKs1jay3FH8Xwrt46zwsSOx1OlzFnwxIBWlOiFdJ9L9wfObs/f1RlO08Imb2j1tmO1eze1+8t4&#10;Z6enxmxdiU9FharK5nMrBkslVtSwyUkKpHDIyQqWYqkZPsx96/evlz2K5e27et7sL7c5d33G32qx&#10;s9uhjlubm9uhI0MSiWWGJNQifuklUFtKLVmA6R+33t/uPuBuNzt+3T29nHZW0t3PNcO0cUUEJUSO&#10;dCSOaF1qFQ4qTQDodtm/y4qHsbdWA2J1985vhHvHe+7MlBhNq7Ww2++ypcpn81WXFFi6BJNrKvkl&#10;YWBdgo+pIAJ9wpzJ98e65N2G75q5t9ruc9u2zb42murqay24RQQp8crkbmTpUZNASeABPUh2HsTD&#10;u95Htu082bHc3Mx0xxJcXRd3PBVBsxknArjoiEG3cltDtSm2lmlp0zO1eyKbbOXWjqoq2kXKYDda&#10;4nIrS1sBMc0QmhfxyoSrrZhwR7y42zd7LmHl223/AG0sba/tormIupRzFPEssZZG7kbQ41Icqag5&#10;HUL3G33G07zJtd3QS28jxvQhhqQlWowwRUYIweI6Nf8AzI/+3iXz3/8AF0vlL/7/ACzvtXyl/wAq&#10;rtn/ADyW/wD1ZTpPzb/ytW5/89dx/wBXn6JNUf5l/wDkH/oYezyb+zP+rz6I4f7Qf6vLrZN/4Sn/&#10;APbyTfv/AIql2N/78LafuHPeD/lVo/8AnoT/AI5J1Mns/wD8rO//ADzyf8fi6L//AMKT/wDt7j3l&#10;/wCI96I/99bQezD2r/5U2D/Ty/8AVxukPup/yts32R/9Wo+qLKT/AHZ/yB/xPuTrfz/L/L1F1x5f&#10;n/k6zVH+Zf8A5B/6GHt2b+zP+rz6ah/tB/q8uryv+E2X/b3Ton/wwO+P/fVZD3Fvun/yptx/pov+&#10;ri9St7V/8rbD9j/9WpOiQbz+UvyE+Ivzu+WfaXxr7U3H1Hv2o77+Qm36zcG3Fxc8mRwE/cmQyc+E&#10;ydDmqeqpamlkqKWnmeCaBlLRoSOPZ7b7Rtu9cuWdpukKzRiKJgGrg+GBUEEEGhIqD59E91vG47Lz&#10;TdXO2ymJzIykj0LAkehyBxBGOHW6H/N++VuV2l/J2+IPya3p1P1L3b2tvjIfGTd+IHa23XznX+zu&#10;2d79K5DctT2jH1xBJFjMtU0Ej1v8NxWVSXHRyzpNLTzfbxxmDOS9mSbne+2m3mkghj8dT4Zo7RpK&#10;qiPX8Sg4qykNigIrXqbecN5eDkyy3a4hSeaTwWGsVVZGhZi+j4WPEBWBQVqVNKdaIXZfyz+T/cXZ&#10;EXb3ZPyA7b3P2VSVcFbh92Tb4z2Ordsy0kgkoIdnUuGmpqbDU9MVUUtJioKeGEKqxxqAB7yHtdk2&#10;ixtTZWttGkRFCukEN66q1LE+ZapPmeserrf93vboXtzcO8gOCSaj/S/wj0C0A8gOtxr+YHu7KfOL&#10;/hMx098o+4jTZvt7ZNJ05vSXddRSwjJ5DeGG7Y/0AbozgmjUeOTM0lXVVNakYWNpJL6RoQLB3LUC&#10;7B7qzbTZdsMniLpHAKY/GVfsUgAedPz6nDmaY757Xxbped8seg6jxLCTwC2PNgSx8q+WB1p2fHX5&#10;f/J34f5vO7q+Mndm9+ms3uGmx8G45tpVlKtDuSnwsk1TiabcOHycNRR1sVPJPM0SVMDhfI9v1G83&#10;7rsm073EsW6wLOqVK6hkV40IoRWgrQjh1CGy75umyTl9smaIyUDaTxAOKjgaVNKg8etzv/hQTvzc&#10;vaX8jP4Ydm7zq4chvDsTsL4m753XX09JT0EFduTdnx53Hnc5WQ0NKqxQpLU1ErrFEoRAdKgAAe4L&#10;9traK09wL60gFEiS4RRxoqzxgCvE4A49Tl7iXMt5yBY3c5q8rQOx4VZreRiafaeqZP8AhNX84q34&#10;zfOPHfH7dO4Kij6c+WdPHsR8XVVcq4TC9y0KtV9Zbip6Vm8cVRkGFRt6R0UGVqym8hIgj0jn3U5f&#10;XdNgO4wrWez76gZMf+iL9gw/y0mnE9Aj2s5hfb99/d1w/wCldduTjxPwHJ4k9nCp15wo6L5/P7+I&#10;Nf8AE/8AmTdwZGCGrm2N8j6mp+Q2w8tWPLUySNvnJzSdgYFq6dnZmx+4UrvHEXulLNSXADL7Mvbf&#10;eU3jleBTTxbUCFwP6AGg0+aac+ur06LfcnZ5do5jlK18G4JmXiRVyS3HFQ+oAeSgevTf/I4p6/rr&#10;5a7t+ZWWz+Z2j018HOkuyu+e6crh6+bF/wB66CXbNVtDY/Ukkyft1E+5cxVwQ09HMriQU8hVdaIw&#10;v7glLnZ02NFDz7hKkUYIrpOoM0nyCKCSRwqPLqvt94tvuj71IzLBYxvI9PPBCxj5yOygCncNXmOh&#10;t/lc9Kbw/nVfzWc52n8tchWb/wBpbfizXyA7mxOTq6qfEV+AxuegxvX/AEviYpGtS4P76ro6T+Hw&#10;FFONpKmMWd2f2X8230HInJ62mzjw3ekUZHEEgl5D6tQE1/jIPDHRnynZzc883NebsTJGlZHBrpIU&#10;gKg9BVgAPJNQFKDoVP5kPxD7B+a3y+7X7hyv8wr+VrgtmY/OVewOmOusn8yMDiYuquntlVDYLZey&#10;KTbdJiWpcZNHBD9zk6Wl9H30tQbtx7Scrb1bbDssNmm2X7SEB5HFsT4kjCrtq1VYE4BP4QOn+ado&#10;ut93eW5bcrGOMHTGhugNEakhF06aCi8QMaixHE9WafyR6rZXwJ2n3/0B8u/5gH8uTsT4vdqYaPI7&#10;a2NtT5W7T35BhN45ISYLfWNk29nqagp48VuDFTL/ABCNZGRpqZD4rzyuwU59W45intty2Tbb2K6h&#10;NCzW7JVRlTUE9yMO35E5wOhXyLLb7BBPt297lZy20owouFehOCKEDDKSG/0qinHrWz7N7U3l/Ky+&#10;ffd2R/l3/J7b+S2ljMpWUvXnZvWOV232FtPc3Ue7Z6TfGH6+3M+Rhrsdk2xZFLj8nGyuDVUZkR1a&#10;xWUrSyg5u5bgTmW0ZXIBdJAUZZFBQutCGWuSvDtah6i+6vpeVOZZn5buleMtRXjIcMjFW0muoMRg&#10;NUEagaDA63F/5m/yh29jv5PXwz+ZvfO3MZ2P2zS5X41d29a7OkwcKddbq+U25ulcvU7Ry2+MKr6V&#10;2/g6nIZDdT41GK1U2NpqBiIqhz7hHlXaJW52vti29jHCRPE7V71gWVdQU/xuAser8IYsMgdTXzPu&#10;0a8l2O+bgNc36MqLTsaZoXILD+Bas+ngxUITQk9auHX/APwoo/mj7O2X2Rsfc3cW3u2qPsTb+6sN&#10;T5/f+ysTT7w6+r9046WhbcGwdwbH/g7QT0TS+ehp66Kqp4XRQkSqLe5cuPbHlKaeKeKBojEVJCMd&#10;LhTXS4bVUHgSNJI8+ojg9z+aoreWCSUS+KGALKNSahSqldJqDkVqo8l6tY/lIfE2X5b/AMhD5u9L&#10;fHLdGI298nu2e3c3j9419Tk0xeR3BFsyHb+5Nl9b7ozMZ89PiM5i462ihmltAJK+sMl4zUAgznPe&#10;P3L7iWF9uaF7WGMFRxA1a1ZwPNlNCaZoq0zToa8n7T++uQL2z2xwlzNINRwCQuhgh/ot3gV7aswO&#10;K9a9nxs7y79/lZfI7tPb/YHXO+toZbP9Vdq9Fd39Hbgnqtk1m4MF2Dsmu29hKyuSohngnXFZKajz&#10;eLroopYplgZKebw1LuZM3Tb9s5v2yKW1kRwskcsUq0bSUcMaZHxKChFRSuRUU6jXb9x3blHcpob1&#10;HGtJIpEYkag6Mo4g8GIcYzQeRr0XX44fLX5NfD/MZbc3xn7s3x01nc9QY2g3HV7PrqeKl3HSYWSS&#10;pxlLn8TkYqikrIoJJZXijqYHCl3twxuZ7rsm1b1EsO6QLOqV06h8JOCQeIr8iOiva9/3TZ7p7jbJ&#10;WhMhzQnIrUAjgafMEfLrcu/nt9nbr7q/kIfC7t3fdVBXb27M3p8Td8burqWlgoaev3LuXpDP5bOV&#10;8NFSqkUKz1MskoiiRUTVpRQoA9wd7e2kNh7i39lbikcS3CKONFWZABU8aDz6m7n67mv/AG8sb24N&#10;ZJTC7GlKs0EhJp5VPl1UB/wmg7t7jxv8xnqnojHdp7/oek9wbc7w3dnepKTdeZg66zO6qfrKUwbj&#10;ye0I5RQz1qfaUuipkhMg8Mdm9C2G3utYWLcszbg0KGdTEok0jWF8QYDUqBk4rTJ9egV7U7herzDF&#10;t6yuIG1sU1NoJ8Jsla6a9q5pXA9Os387z52fNbqL+aT8ruu+q/ln8iOudg7bzPWUW3tl7K7c3rtv&#10;bGDjyHSm2svXR4rC4qsip4FmqqieolEaDVJI7m7MT79yDy7sN9yjZ3N5ZwyyOH1M0aMxpK4FSRU0&#10;AA+wdV5+5i32x5tvLa0u5o40KUVZXVRWJCaAMAMknA4nqk/47/KTt74zfJPY3yp2DujMydpbP31F&#10;vfK5OsytbJVb8WsyZrt44DeNazmStpc9FJVU2SFQzmQTPIf3ArAd7ps1juu1SbRcIPCdNIAA7KDt&#10;KjyKGhWnAj06A+075f7Xuse6QyHxFbUSSTqqe4McmjcG8yKjrbu/4Uc9TYD5ufBL4mfzQOjaqt3D&#10;szZuDxj7koVmkqYsf1f3YaKXH52rolvHBW4LcMNPicmVAdWqmEh00vphX2wvH2HmG85T3ABXcnSf&#10;WSKtQD5h0qy/JcfF1NXuXa/vzl615n24koqjUPRJKUqPVX7GHmWFfh60t+vuut0dvdgbF6q2Pi5M&#10;1vbsjeO29ibPxkKFpqzc27cvDgcNDGVBK3nnTU4/St2PAPud7u5htLWS7uDpjiVnY+iqKk/kB1BG&#10;3QXFzex2tsCXkYKB/ESQAp+00Hp1dB/PW+XW6u0/kRt74b4PsPM7p6M+Ceydl9A0CnI1TY7fvcGx&#10;NrUmB7S7K3BTtIy1eQXIQPiIJpy5iSlleLS1TMXAnt7skNrtrb5LEEuNwdpuGUjdi0aL6LpIbFMt&#10;Q8BQde4O+Tz36bHDKWgsVWGtfidFCu5/pFgVz5KKU1GtIFL/AJtv+Dn/AKFHuToPgP29RZP8Y+zq&#10;T7eP+r/V6dM9e96/1f6vn17r3v3Dh17r3v3+r5f8V17r3v3z691737/V/q+f+Tr3XvfuPXuve/f6&#10;v9X+rj17r3v3+r/V8+vde9+pT/V/q/Pr3Xvfv9X+r/J17r3v3Xuve/f6v9X+Xr3Xvfv9X+r5de69&#10;79/q/wBX+Tr3XvfuvddEEkAG3ItYXJ/2/vY4g8et4Az1IhpKisrKaipYXlrK2VKelgQXaSZzZF0/&#10;4+/SMBHxyOP2+Q63HUiq+XHqzPZO2KfZ21MRgaeJo5KaCOpqpiAGlqKlBNOjgcEoxKi/srk7hU+f&#10;Rrblip1dKk/Xk3NgSbAWA/IH9f8AePbXT/n11a3+9f4XP9n/AFvyT9ffuvdestgbfXi17f7C49+6&#10;916/+vb634vb6arfS/4t9Lf4+/de670/Q/Qi/wBOQOfoL/X/AGPv3Xuurfgf63P9fqR/rfm/1v79&#10;17r1r8XP+qH/ABDH/H+o+nv3XuuyNI/1jf8Aqbf1F/6+/de66+vH+wtfi4/BP1sPx+f6+/de68Rb&#10;j6lv6/T/AHj37r3Xrf7Y/wC3s30P+ufof949+6913YEfT6ekX/H4t/vuffuvddX/AN9/wXkgf634&#10;/wB59+6914W5Nvpzf8n8g/6/9R9Pfuvde4P04A/3jV9Lf6/5/p+Pfuvddhbgj8XH+ubcEf7D8f1/&#10;Pv3XuuiLc35+p/1h/aA/qPwPp/X37r3Xr34/rxx/tXIH+x/P+8e/de67C/U/U2t9Tb+lv+N/X37r&#10;3XX15uf63/Nh9T/S4/H+8+/de67sAD9fT/seD9bX9+6911a39P6WF7XPOm/9P8fr7917rsaWP0PI&#10;vc/m3HNv+I9+6911cf4j6kn6n+moX/P+H09+6914Dn8f0Nr8fnSL/i35+vv3XuvWB+n1vp5+htzY&#10;/wCH+8+/de67H1t/Xn/YH+1b+v8Ah9Pe+vddWKj6kD8gcn/AC/8AxPvVBWvn1aoAp10AL8cH/D6X&#10;H6hz+P6e7ajTT5deVmVtQ68Y1bki4+o+oP8Atx70vbgdV/H4h48esNXS0tdA9JWUsNVTOpWSGdVd&#10;WitYBS17N/X3rGSxqP8ABX/J1trGK8bxZQKjy/z9Iuv2ccRtTKbd6/ipcNJnahKvKzVMjiaemjk8&#10;go6eUXazC6hbge9oUiiKrw9egrvXLAubgyMKEAUA4fb0UTdNLkcXkf4flKCoxxp+IzIjDyrILJY8&#10;j/W59h+7WQmoJr0lsbOTbjo/C3H/ACH8+smHgjijkrFtqiHq5/p/S/1v+fbEEeipYZborvJRLdBH&#10;Pn0nq1vKZpbWJZgLk3AkP4t7T7hJIY9LGoJGR/q/b0IrFShKKAQRQdHj+O9LgM91hmsZvLb9Am2N&#10;rUmSy1VuameSPMU9W1qijpIEFkkkk5CI5sfYm2K3jjsyzGpz+Q6gPne9v7fe/pdtJ8djgn4fMH8u&#10;gX7M2/spMbT1exdxVOdxuRDVE1PkIoYMpiSrcw1kMHpGq9xyfZPfQRLJqJNCfz6FXLt3uInVN1AB&#10;AAND5+v2dAtkqwmGmporKiw+MKPza2q/+v8A190YKIwFPcOPQ+WKM3GuMY/kepeCpvHFLWOPSnAP&#10;Fvp9f9ce7wyHNRnpJcXJefwHwB0z1UprKySRQdTvoCi/9bfn8n2nmWp0ocevz6WWupJz4mBTj8ul&#10;JMFocVEiShJpATY8HSTYj/W/x9ux4XTJk+vr0gjWSW5kkYYBoOmLEUzVGQFhrCSCUtxYWBuf9b24&#10;gAWoNAePV7yV4lAXj1KzdWZpxARq0EBLcA6eLrb8+23UqdS4Pn03bxamDmop044pBRUNTVm6SzEx&#10;+RgOE0arAHj/AGPu6O2gVwOnLqsj0OVA/wBQ6TcINbV6Ap8ckup3P+ovbS39B/re0+lQ5KZJ6uSb&#10;e2K1FaY+fT5m5ftoY6WO6wBQsqWFibXsPaiQ/o0HGvTNoneA4ofXqLho5ooqmoHpjWNnRSATwDc3&#10;P1v7tb9kRdhUnj9nSy5RGmUen+qnT5tGX7ugqZGV7PXzNoA5tYGw/wAB/X6+2LPUJXKmpDEZ8h0S&#10;b6C0ao9Py6VW7JI4dr1MSpZJqdLqP1XFyHN/8fai+CPETwNPy6K9kq16C+SlKf6vl0FmAGmnSZgW&#10;WGAEk2tcixvb8/1HtuyGqDHl/k6FN7qaQ0PE+X+r9nWN3EreZfrJI3oHJHPAF/6fn3pSpJY+eOle&#10;mluNRyOnarAjpoqfgNINdl/tD6/7x7rIpVvs/wAvTMQoajPz6j4xbmSVbhISC5PHN+L+6QuyH51N&#10;OqyFQxrn5enr1EnJkqGbUGLy8aeQFLfn2sOnUPn69X1Uiz5f5ep9afFBFFxe4YqCbvzfkfj/AAt7&#10;bo1NJ/4rrUXmRxI6446P0zMbL+efqLji/wDxHvx4VP8AxfVJAGAQZINa9D98cKF6zd+eytlCUGMn&#10;pmJHAaeIMmlvrc+xbydEv1LVWoJH+r8uo99y9wMW0ogpWh4/b0dCjQSTorG4F2bVx+Lksf6e5G3A&#10;rHG5QZp+X/F9Y/beivIjH4mYft8vy6rl3pkGyu6925PWJY6jJOqlja32haDTcfnjgf09wzurtJOz&#10;LitT+zHWVvL0P0u1RK2SoH51oa/l0ybCCulaQQQa+NyAT9dJv/sPZHtpPiHV/GKfz61zU4MesZJF&#10;OlpvhrUtcAPSaYEr9A3pAN7f2fZjdLqrGfSuOiXYcSxvwzT5U6D7Gr9rt9ZVOgMSGHFrtewJ/r7S&#10;7a2tGSmf83QlkImukD8AeuOBh81U4dDfyaiSPUBbh1H0P9OfahVR5dTZAOP9X29Wvvj7fSnUPKAN&#10;kJQdRHnKNf8AIC/QW9s3RaWhc1K8OlFuqm3Jf06da9ETD06ILHxq1iTzc/n/AIr7UKxKrXgfTplA&#10;pug68FNPl1HwB0vUhjqVQbW4H/JQ5v8A4e3NVFDJg161ektIaZNem6RleukJvYzGP6fREsVP+3+v&#10;tqjeIP2fl08I0Nnjj59OeYtpgW4N4IiDc34N/wDbe0+4dkhjHr/q/PrVt3xkHyPUmkXTi6gXBdgW&#10;Uj+wD/j/AMV9voP8UY+n8+mJSPqVI+X59NWJUSVo12PjDFSp5DMOSf8AH+vvcAUFHTHnn/B9nSy7&#10;YuTG3BuPQ2dHax2/j31tqGKyABsBYfbgC9vr/gfYl5bn8LeC4Wp9PWvQE56Utym4BpRgP9X29WQd&#10;LkCTP2Z1ZsjASVJOsiccuDwP8Pcl2FzObt3oFHDrEbnSGPwYQWNcEZ6JT3SL9l9jFgWtiW/N7N4X&#10;szf639B7i/f9Rv5nY5r1kZ7eGux2g+R/lTomNA7A0iBjbVY3A+j21D/Y+yCA+INb8aH+XDqaaao2&#10;B4dKDPqF+24ABiaxY88f0HtPMCw0kYx0jsHYXLKcD16mUJvhlsRqEyf64H+sOPbx+AD5dauhSQU9&#10;T/qHTRh9P8SiW3BaU83/AA319qIyVftPp0qnAaNEPA8fWny67zHFcxUoAjcqCbgXvf2wQPEqw8jn&#10;5161bnUhA4Dp2qvViaYn6Ws1vob8gk/j3dgTCCfXpm2JLM3mesODY+OeLSCuktYfqv8AQEf4e9wi&#10;jBgcg469dGp1HiP2dNaKyV8aEG61Fi3FiDzwP6e07BXnZvPq0g/xbPmMdO24CEWnaxGpBq4Hq5/P&#10;9P8AYe1F3iMKvr1vbHCKRwzw/wBXl1IxNOs+OmuNTCRvSxsb6L3AHtssRC3p0hvpJPrEBOC3XPrU&#10;lM7lUuFQS+MqL20hrlRf2lsdKy+K3kP2Dr3NsUZtA5+IUA/YM9D19nRa76JP+Lt5vqf+Ve1/Z1qP&#10;8PUeeI/r1//U1z/kj/2UR33/AOJo7S/97iu9537T/wAku2/5pR/8cH+odYHbv/yVbr/mrJ/x9ugX&#10;9mHRf1734/6v9X+Hr3Xfuw4de697917rhJ/m5P8Agjf9C+6v8B+w9WT4x9o6uR+Ze1qzfHwZ/kYb&#10;Mx2Qw+KyO6unPkjgKDI7hyMeIwdJW5X5Mz0dJNlcpKrLTw+RlDSspAvz7h1d9tuWJuauZL2KaeGw&#10;EdxJHbxmWd0itg7iKIEGR9IJCggmnUo8xIZOXdkUUyk/H/nobq2P4q/HLa3x968xtDR7Kw2z997h&#10;27tSl7Vp9v5/L7h25nd07VpZaIZ2jOXdlVqhpJKlzFFEAZNBQeNffCr3495N+93Ob5rq53Obcdqs&#10;7i6ba2uIIbe4gtbplfwH8IAkRhVjGp3wmrV3Hout4RAgFM0AOag04f5+gZ3PNDU7s3T0N39Vybs6&#10;v3u2Oaeo3RuX+7kUW18dm5s+1bUjCOKhpKqsiWGjgkqEYwKiH9ph7kDYRLa7HY+6ntQg2/fNs8TS&#10;La3+oJuZIUg0L4wMYWKJy8sixsBKWYd46xm2/nXfuSPcOXlLnK8M9lPQwz3UyRCG3Ek0jTaE1MXl&#10;caIUdgRGEHwaaVBv8dsF1N/MQ6R2B2pjeuMT1xvnvHY+fm2Zid51GSwW1us8/v8AWDFYPdOZqmpp&#10;6Nvs0VmMs4YoRIJNLA++jVv7zbvzv90TmTnT2/n3GbfNn2a8iS9ls1jnud0trHXJcWsKiWOYCc4C&#10;xldQ0FKgjrK72+2va733H2Ww3pUezub22SVXcqjRSTKrKzalIBQkE6gaGtR1bt/wo53RQ7+x3R26&#10;M3ncduLeON3zuPBYOvFbRNkIdoV+y6Kuz1PS0dAyI9McjTUZmnMTFJVRNa6irYkf3YPu/wC8vuZv&#10;m/2XuNudzuNnZ7fE6CaCGNI7h71wvdFBF+o0OohWY6kBYKaVGYH3yeQeSuUOW9nvtgsY7O9vLmcz&#10;EPJrkVI41BKSSNhe0VVQOFTU9Ek/kh/HvNby7a7M+RtdlJ6PrnpTaNds3ce2EpYKil7Wq+28LV7e&#10;qtgZh6oMiYxaHyVteyo0gcUoj0liyyH/AHn3vDtvK3t1s3tDa26y7zzLdJeW9yXZW2tdqninS/h0&#10;UY3Jn0wwgkJpM5etApAf3OPbi75p5yueZZ5jFY2MbQyppDLc/UxyIYWDYMaoC74JDeFTjUXlfFn+&#10;UZ8Yej920He/XtT2Xhd9Ntnd+P2NU5jd2J3VSbGn3jhKjbsW6sTRz4mmDZGhp6iVqAzySKhIMgdu&#10;Ry897v7wn3y91OW5PbDnGPbbjajcWkl6kNrLbPeraTR3BtZnW6kpbzyRr44RUZgKKVGDl/y59132&#10;45E39t+5bmvBexpKkTyyROsLyxtH4iL4IJdFc6S5YZqQTQjUT776D3L8X/lnunondmSOcy2wO0MF&#10;RRbiMUkH95sNk8hSZzb25WhlZij11DU09TKhdtEjOuptOo/RL7I+6+y++Hs1snunsEP0tvu1prNv&#10;UN9NNGWhuLaoABEE0bxqaDUiq1BWnXLbn3k6+5C5+vuVNwfxZLWUgPQjxEdRJHJQk0LxsjEVahNN&#10;RpXoSv5kf/bxL57/APi6Xyl/9/lnfco8pf8AKq7Z/wA8lv8A9WU6B3Nv/K1bn/z13H/V5+iTVH+Z&#10;f/kH/oYezyb+zP8Aq8+iOH+0H+ry6vP/AOE33eu3Okv5pHWmN3XX02LxXeew99dG0dfVsscEe6dx&#10;rR7n2fQmRvo9fkcPBjYAOWmqIl/te4t90tvlv+UpWhFTbukpHyWqt+xWLH5DqVfay/hseao1mNPH&#10;VogfKrUI/MsqqPm3RxP+FV3xW3ZsX5ddd/LWixVVU9bd69d4LYWYzsULyUmH7S60SopVw+SnQFYm&#10;yGCeinoA5BlNLWBb+E2IvZ/eIbjZpdmZqS27lgPMxvmo9aPUH0qvr0e+7+zzw7rHu6CsUyhSacHX&#10;BBPzULQcTRvQ9asMEqxa9QJ1ababH6X/AKn3M8UipWvn1CssbPSnl1klqEeNlAYE2+oFuDf+vu8k&#10;yshUV6pHCyuGNOtlH/hNZ1Qm0u9fkF/MM7KV9u9AfDnobsOTMb0r1FPjKjeu5MKtTXYbHVU9lmno&#10;9vQZCapjiLMjVVEhF6iMNEHupeePYW3LVr3XN7KlFHHSp4keVXK0PoG9D1MntZZG3u7nmS77be0i&#10;clj/ABFTgevZqqOPw/xCuuj2dvas7L3/ANj9k5GH7fIdib33rv2up/8AjhWby3DVbkqoP+QHqWX/&#10;AGHuTrO3W0tIrVciNFUfYoA/ydRneXLXm5PdPxkeppwqTmny63Zf53//AHD8fy+/+DfC7/4G/Je4&#10;G5B/6eTuX/UT/wBX16nXnv8A6d1tv2W//aO/WjX7yC6x763bu0Z48B/wkX2DSTNd89tbriKDzfss&#10;HyfzAjzyCJedf7cbafpqX1f4e4BsgZfeaRh+Ev8AyttPWQW40i9oFQ+en/tK1f5OtI2f/Mzf8spP&#10;+hD7n08OoAi/tV+0f4et5n+eN/3D6fy+P+1p8Kf/AIGHO+8ffb//AKeRuX2XX/aQnWQPPf8A07jb&#10;f+of/tGk60fcLmsxtrNYfcm3clVYbcO3ctjc/gMxQyNDW4nOYatTJYnJ0cy8pLT1EUcsbD6MoPuf&#10;5Y0mjaGUalYEEHgQRQg/I9QBBM9vMs8ZKspBBGCPsPkfTreD/mlYvCfzcf5IPR/8wnZGPo6juL47&#10;4Y7439QY5I3rMdS0Yj2T8mNpGKEakgoq2jh3HTrJa1HRq6i01zj/AMoyScl8+3HLc5IguTpSvAnL&#10;QN9pBKH+k1PLrILm2FOcuRYN/gAM9uKtT8llHyGoLICfwCvn1Qj8iVPwp/la/Hv4qU4bGd3fP3L4&#10;n5o/I6IaqfKYjojbskmI+LvXGUUNfw5CRandDwSIrRzqQbq4vIu1/wC77m653du6DbgbaH0MrZnc&#10;fNcR14EdR5uhHL/KNvtK4nv6XEvqIhUQKccD3S+qkr8urN/+EjW69v0PyV+XmyaySni3NufpLYW4&#10;cGruFqanEbP3xU0G4oqYH6hJMxj3cDmxvayk+wr70QyttllcKOxJWU/ay1X/AI63Qo9mZ4lvru3Y&#10;97RhgPkrAMfz1D9nWtb8wekd1/HL5UfITpDfNBUUW5Ouu3N84Wf7qBoWyWLlz02S25uCm1j10+Sx&#10;09JkKaUcPFMjA8+5T2O/g3PZ7a/tzVZY1P2GmR9qmoPzB6i3mCyuNs3i4spwQ0blftAwD9jCjD5E&#10;Hz6LhoT/AFK/7YezXom1N6nrjJYRSWFh42P0t9VuD791Za+IK+o63ev5z3/cOv8Ay6P+1j8MP/ga&#10;9we4C5G/6ebun2XP/V9Op952/wCnabZ9lv8A9o0nWkT7n7rH/o5Pwm+efyY/l99qr2z8cN7HA1mR&#10;ipKHeezM5TSZjrzsnB0czSx4Xem2y8YnWMvL9rWU8sNXSs7tTVERdwxDv/Lm1cy2f0e5x6gMqww6&#10;E+atmnzBqppkHHQg5e5k3Tlq7+r256VwynKsPRh508uBGaEVr1u09Xdk/wAvv/hSz8ZtwbG7M2PQ&#10;dT/LzrHbLPMlNNRVHZvU+RrB4Mfv7rTdBSGXP7Oqa5lStxtWmhXb7erhhqGpKySBLu15k9rN1W4t&#10;ZDNZSt89Eg80dchJKcGH2gkalE+2l1y77n7U0Nygiu0X7XQ47lOCyVpqU8CRwqjnQU7p6q3R0V23&#10;2r0pvYUo3h1H2BvLrbczULtJQzZvZedqNv5CpoJHsWgmkgMsJIuUZb8+8jbC8i3Gxhv4PgmRXWvG&#10;jAEV+eescb+yk27cZLGX4oXZD9qsVP25Bz58etyr+cH/ANw4f8vD/lv8Mf8A3wGc9wdyV/09Dc/+&#10;on/q+nU484/9Ox2z7Lf/ALR5Oqcf+E1v/b3DpL/xHXe3/vsa32N/dT/lTZ/9PF/1cXoEe1X/ACts&#10;P2Sf9WpOgq/4UAqy/wA3r5jalZdWb6mddQI1KehNqgMt/qODyPa323/5Uqx+yT/q9J0X+5H/ACul&#10;79sf/VmPqnL2OOgN1uhf8JsvkTsr5O/Gv5Ofymu/pY81trJ7O3junrjGV8sbTVvV/YinCdqbYxBq&#10;LhJsRlqynzdDoUur180q2FPcQR7pbXcbTutrzjtw0sGVXPpImY2PyZQUPlRQPPqe/a/dIN32i55S&#10;3A1UqxQeehsOB6EEhx56izeXVYnws+Mef/l1fJv5+/JPvbFQVTfyqtq7pxXX7ZOlX+Fb/wDkv2x5&#10;th/GKpoqeq0+anrKStbcq6AzRRtTTFRa4Fe+7tHzPtO27Vt5P+7dlL04pBH3z59QR4foTqHQX2PZ&#10;35a3bcd0vgP91gYJXg00lUhxntJJkHEgKrUz1QNlctlc9lcpns7X1OVzmcyVfms3layRpqvJ5jLV&#10;b5DKZGrmfl5Z55JJZGPJZifclRxpFGsUYAVQAAOAA4AfZ1GM8rzzNNISSxqScn8z69d0n+bb/g5/&#10;6FHtbB8B+3oun+MfZ1J9vHpnr3vQ691737r3Xvfuvde9+69173r/AFf6vl17r3vdfTr3Xvfuvde9&#10;+6917348Ovde9+HH/V/q+3r3XvfvLr3Xvfv9X+r/ACde697917r3v3+r/V/l6917/iTb/Yn3okAV&#10;PXuujfi3B+g/x/qB7vkDV/q/1enWxToffj9tD+P7wl3BVRtJittRgjWAdWXkj8lE/P8Aqefp7SSM&#10;z1Ty4/I9LrSHUuk5PHHkK/4MdHodtX7l2YszX1f1J+lv6/6n8e0JJLGvRgY/DxTrjcnj+v8ArX4/&#10;A/2r/D6e9da68OP6f1/wt9P+Sf6n639+6917UTa9rfXngC3+qt+P6e/de69f8c/0+g13/wBb/Vf8&#10;R7917r17WNvrf9PII+vo/qPfuvdcRyPx/X68Wv8A9C/0P9ffuvdd3tb6/W3P9fzf/av6j6e/de67&#10;vx/rm9x/tyF/x/qP6e/de68Tcfj8fT9PJsLn/U/6n/H37r3XtV7/AEte3PAH/Bv+I/x9+6911b/X&#10;/wBj9f6n/Y/6r/D6e/de671H6cW/3jn8r/tPv3XuvX/1v+R/S3+H+o/r+ffuvdeuRe3/ABs/j/kr&#10;+v4v7917r31/419OPrp/6L/p+PfuvddfQf63P/FNX+H+p/r+ffuvde+pJ5/A/wBiR/0N/qR7917r&#10;sng/7H6f4fX/AGH+r/p+Pfuvdev/AK1gLf4fT6t/tP8Aj7917r1r/wBf+iueRcf1/wBT/h7917ro&#10;E2Fr/n6f4H+zf/effuvdeH9eOef9pt/0Z/U/W/v3XuuyxH++5/5C/wAf6f4e/de69e/+9cfq/wCl&#10;v8Ppb37r3Xr2PFuebjkD/gt/7P8AU/W/v3Xuuv1fXj/X4/29v7P9Pzf37r3XY4/qfx9Ltf8A1v8A&#10;V/1H0t7917rq/wBP8Dxp5P0v6b/7z/h7917ru9/6f9E88C5/p/qf8ffuvddA/jn9X1P1/rz/AI+/&#10;de68Cb39QILC1h/Z+v8AsT/a97Ir1ZVIOoNTrsf64AsHufr6voFP9B+Pev8AV+zpwuy9xbV8vt6b&#10;sricTnKWSgzOPp8hTkegyRprS/0JmA13/wBTz9fbbRLJ8fSeaGKYaqDyx/q8h0AW8unsjDSSS7Ok&#10;WvihIb+HVZ8daqt/nEpVhNmC/wC1G/tDdRMndGK1/wBQ6Dt7sqrKJ0U1446A6HH1VPUVENZS1FLU&#10;U4Cy0VVEVkRlB1FRyCP9j7LWt2nUKwqa59adI1unti7kadA/Lo1Vdmk2R0VtrYNH4hmd319VnNzz&#10;Rsyzw0lLUhsXSuB/x0jbgE/j2elntbDQmCCP9X+fqHJIYt05jbeG7tJpp/1ft6BzIUsNHs3J1qal&#10;Zo2UIyhWNhYKLfn2WXTHR4remacOhPYNHd7mddFIwAP8J6B2EtV+FksJHiTk/VTYcf8AFfZRA5aQ&#10;6zg8Ohi7NbvR/LpVZBhQ0EMEC6BKl3UHkn6Nb/XPsyyAT5jz8uk1tCZ7lpSK+n+TqJhMdWVzTTR0&#10;cs0FKwknngQutMQtw0tufp9ePdNuhkuAwpXP7R0t3CW3tLWrNpfzHWPMVUc7sOCYgQ9gyqjA8KwY&#10;A3P1tb3rcS0EipnA/wBQ6pYvB4YdiM/4enHEp9lQvVsSsnjMS2/Or1aj/h+PfqNp1GueHz6QbgQ8&#10;6AZBOek+Vnq6vURez2W/BPq5AA/2/uyCqaf59GxVYLctJ2/8V0+ZmXxU8NFwCV8kmknSqabc/wCx&#10;9uy18AkdI7ECYkk5r59RduRj7g+UMIgp1Cwsbc2F/wA+01uNSEtxHn0ze8KA4B/1fl1CyMsc9TKp&#10;J8Jf0ajyQTpFv8fbUkmmSh4Dp2E6Y9Tcf8vTnMxo8W0ai4KkKL86dN/a6OpQluB8+tqSJBXz6duu&#10;YfLC2lioNbKwX6ixFiTf23tjB5nLivcc9EfMD6XDeVP9Q6et5TCbH5dU5SnjjgLn9JCMfSLe/X7k&#10;RkUyf5dItkXRcivmcDpAY8pT4OFxe858Shf9TH+Df+l+fetvc/T6WNK/zPQvcfrktSh/1GnWOlgE&#10;06Ri3pbWbfS17+29JCFaZHV52JjXw8g149Z66VfMQjAkXDXvdQv4H/Ee7x6m+Ly/Z01AqmTFf9X+&#10;rPUmnRYKGWckKsiuD/qma1gCPdjGIjU1qaf8WOmnDayKef5dQKZPuZIg3o+hF/yQeG4/p78rqe45&#10;49KLkaY0pw6zZNys7Bbm0Wkv+CVFrf6/9PdqHz+2n+r+fVrVa4P8upUIWKibU3FREdLD9VwOQf8A&#10;H3rLEECmf9X5dJLcn94lDwB6Nr8Z8cYtrZvMyQFWyeSpUiYgaJUpY/C5uOePyPchckCMRTyOwrqH&#10;+DA6hj3YudVyICcaWoBxBrw9Oh9y9Wcdh8pXk6GpaGonJUkAafSCSeQOfYmvHBt7iU0ChCf9jqK9&#10;nVHu7WKLLCRa9VnTEvFl5GZtVXXVNQunkNrmZtVz/r+4d8VLhzKhBABr+3rLa2YiyWICpAA/kOnT&#10;rWIeLIclrVSk/wBP0fn2h25Ks59TXPl9nRVzUhW3Ck5ABx0qN1NejybudZ+2Pq/s/UAXP9Pe7mVF&#10;lLDyOeivaMPGFp8Q4ceH7OkQCF29AzcFhcD+1bV9Qp4t/j9fd7fSseoCtak1/wBjoSR5u1r69c9v&#10;s33NRc/7q4/pa9/Sfr7pad0bHiAc9KNzUiYsB015AGWunKFCDKNLXOn6i+m3t4U114/4erW5Atun&#10;fKPppqanAsBAoZm+mof0t+Pfp/0wQB9n2fLpFE4e4qPM8Pn1hxSSinqHXSEKE3/ofrYe/R5iz+Hj&#10;0+5CzsHGSf2jprp9T1qMvqVnIF/1G3PPv1uC7gnj/h6UuCIyoABp5dTsw6+eJf7SwoCG4v8A0It/&#10;X37cV/U1EDpuzP6RA/l1NjuMXUr+XVdAH04N2APt4UFsT+316Tzn/GVA+XUDCD/LAxsdERHH9bfQ&#10;/wCA/r7pt7LIQD6n+X+XpVN3Sinp/OnQy9Itq7hxZUWvisle/wClv8mH1/4j2JOX9I3JgT58fToD&#10;8793KkurJDiv7f8AB1ZH01f/AH8JWw05Om4Xmx+45+vuSbNQt0U+ROf9Xn1iFz/IdEHh+g6JZ3Zz&#10;2b2ELKb4lRY3A/zDXPH+8+4z5h/3Nlof9Xy6yN9vnDbDaFanB/ydEvx4Ikp2PIWYAt/sQOP8PZBa&#10;KY1AcUJqfy/1ceptUjwweAp0o87yaYnTYpIPzyC3pv71MlJNJ48ekVtT6kn/AIvqTjgDiJlK3DEi&#10;35BH0K/4+9fhHyr03cElwopgnh/l6ZcU4/iEFifRrX6D66vx/wAT7dTDaj+fS64DGFNHGnn1Iy6a&#10;ak2BF0eXkC4CtYs//Ee07mjDV5mn7f8AJ0zZUo6vxPTiFlfCRWAKqfUzfi/P49qiB4VB6dbiJVqn&#10;ga06ibeYpXW/Gk/Tmw+hIB/4n20pBJB9OmrpSRSnz6hVgEVaV+n7pa5JFub6lPtCtRc5welSENBx&#10;xTNOnHL6ZaGlZB6gPoSbAD+0D/X2tuAxiGOHHpLbjRKF8j/qx1z2/Nop5tQJco1rE2bj9S3/AMPd&#10;HZfpePz/ANjpncGCaUGSWqD6DqVsF0/jeTe4VTUAj6jjV+f8PaayLMzADgOH59JOZGb6RNdQaAn/&#10;ADdGN+4F73X6+X6D6adP9PZ1rWvE8fTyp/gr0A/0/Tz/AJdf/9XXP+SP/ZRHff8A4mjtL/3uK73n&#10;ftP/ACS7b/mlH/xxf9Q6wO3f/kq3X/NWT/j7dAv7MOi/r3vx/wBX+r/D17rv3YcOvde9+691wk/z&#10;cn/BG/6F91f4D9h6snxj7R1eV3/WUtD8Vf5Bc9dhut9wUTdWfJCmq8R29ULR9bVlPWfJOppJV3bX&#10;Mrinp1Vy61BjcRyBGMbgaDjrznbT3XLfO8Vrc7jaSiJGWbaV17ijJbqw+kQEGSQkUMYZS6FlDpXU&#10;JV33/kgbJWh7Ljjw/t3/AJevyz1d5i3ppMXjZKP+H/aNQUf2oxNVHXYpacU6rEmMrYgqzU6qAsMi&#10;qoZADYXsPnrvlmS+mS58TxBI+rxVKS6tRqZUJJSQnLqSaNUVPHpAKaRTog/yKpqmp7x2PDh48j/F&#10;rUlSqYfZ1Bl61DHUKy5GnpqmVmys6hCdM6RxRLGipezn3lJ7RzQxe2m5ybg0fgdyky3bxIaqaxsy&#10;qBbISeKMzuzMWpVR1h170QTy+6m1xbcJPqOxqQ2cczijAiRVZibpwFJpIEjRUVVrRj0Qj5Ydu4Pq&#10;D+Yd0b2DH1r0bvxdi53buZzeNoqukymd7AyWUqUwtTP3OlNT+KizFESJ8ZSmGb7cxxSM0gIjTMX7&#10;unttunud903mHkWTe972g72slrDK6NHBt8YOtf3PqkDT2koJS5k8SLxgzoBGau2Z/KPMa8p84bbz&#10;DPbR3/0jq7RygDxSFoS9AQkgPcCFIjcKdJA09Hx/4UhZvsnrTcPX3x631131xWbZzedrOwuru5cL&#10;mRXboqMPtmgTG7i23NtmfGUtRhZpJcxSNX3yVbBVCKFoSpjfQz9x/wC5xD937mG754tearnc/rLM&#10;20ll9M1tAWeZWSeat1cLM0QhYQaUjaMSyamOrT1kN95L3vPuDtkfKsmyQ2ps7rWLszmeZv0amJAY&#10;ozEh8UGQVYOyLjFehN/knbVXAfy6+091yRhJd+d95p1lPp8tDt3GYPAwKD+dMy1X+3I94J/3n2/n&#10;dfvb7JsKmq7VsUAI9HuJr2dvsqhi/YD1kp9x/ahae3VxuB+O6vpmH+kSCBB/xoP1fzsUadl7VFrf&#10;7gscbcfmAEfT3yh5hNd9uyP9+v8A4esu7n/ch/8ATHrTr/nj7SO3/wCZDtLPiLxxb96/6Xz4k028&#10;9Ric/U7PqHv+bLjo0v8A4W9/SD/dUcwDdvumvtJarbVu+5W9P4VlWC7UfKpuGP59covvfba1l7yJ&#10;dlaC7tIJa+ukyw/yEI6I1/Mj/wC3iXz3/wDF0vlL/wC/yzvvpNyl/wAqrtn/ADyW/wD1ZTrFXm3/&#10;AJWrc/8AnruP+rz9EmqP8y//ACD/ANDD2eTf2Z/1efRHD/aD/V5dYsXk8nhMnjc3hcjXYfM4bIUW&#10;Xw+XxlVNQ5PFZXGVS1uOyeOracrJDPTzIksMqMGR1DAggey+RElRo5AGVgQQcgg8QR6HoyilkhkW&#10;WIlWU1BHkR1unfEb+f18OvmL8eT8Qf5wuyMYJcliqDb+Y7XrdsZHcHWHYwx4CYzdO5KPasbZXam4&#10;onVJjksbCadZw1VBUUFxCkD717cb5se5/vrkqQ4JYR6grp6qpY6ZEPDSxrTtIbj1Peye4mx77tv7&#10;n5wTJABfSSr+jEKNSPX8SDj3dnDoH97/AMiT+Ut3HPVby+K383PrLYW0slIaqi2xvje3TvaMWHSe&#10;7rj4si+4Ns5SJEPoVMhHNOoFpHdwSV1v7hc52KiDd9mkkcfiVZI6/OmiRT/tSB6dILrkDky/Jm2n&#10;d4olJrRmjenyxJGRT0K19egnm/lE/wAmD4v1Ee5/l1/N4232vi8WGrKnrToaLZ1LuXPGCPzLi/tt&#10;j5He2Z0zMPHqp4KZiCbTRH1qs/rpz1u48HZtlaEtjXNq0j51ZYlx8yfsPSROTORtp/W3fd0nCZKQ&#10;gFjTyIVpjQ/6UfaOia/zGv5tfX/cPSGD+BX8vzp+T4w/A7aNZHU5XDvFFQb87vyVDXrkKXIb1Wmm&#10;qXgoGqo46+aCqrqqtr6lY6ivn/bSnQ85X5LubK/bmLmSb6vcHGD+CIEUouBU0xUAKoqFGSSR8086&#10;213YDl7lyH6WyQ5GNUhBwWIJ8+7iSTQk1AC1TfHDpfYHeW+5tqdl/JLqX4ubTpMcmSyfYfblLvbJ&#10;UE9OchFRVOL2vhtj4zIz1uUEUr1ENNUvSQOsba6qM2BGG7X9zt9v4tpayXbk0CRlAeByxdlAXHEa&#10;jngegfsm32+4XYS5uEtkXuLOHPAjACKxJz56Rg5HW45/Mt+RH8rL5hfy4ervhL05/Mh6V2ruToyf&#10;pqbYG4+xcD2mMDuOHqTZs2wUoN1VWA2/U1FI1ZQ1Mk/3NNSz6J1QGIxsxWD+Vtt5u2Tmibf73bJH&#10;W48TWqNHVfEcPVQXANCKUJGOpy5mveVt55Zi2K03BVa3CaC6SgNoQxjURGSKg1qAcinnUafPWXQO&#10;xd991bn6p3R8rPj71PtHbEuXA763jL2XXdW7spsTlIcck2xotu7fqMxWSVscrVePirsdRLJFG/mk&#10;p2sDNt3udxb7cl7DZzTO9P0l0B1qK99XCihw1Gah4A9QhY7Tb3O5tZTXUUaJWsh8TSQCB20jZiSM&#10;rVRjjTrbt+XfeP8AKy7c/lH7D/ltdI/zKekdv7g6vwHT1Fgt6762t2lSbb3flOtchFk83JuCHB4K&#10;sqcdHl6n7mrD00NSYJGRNMiBj7hXZdv5tsuc5OaL7a5WWVpCVRoyVD4FKuAdIoMkVHp1N273vLF5&#10;ygnLVpuCBo1QBmSUBmXiTSNitWJbANDj59atvX/w46Y3T2dunY2+v5iHw/652TtSXaAqO1i3du58&#10;JvOg3PQyVuYbrDD0m0qepyFVhvH9tkIcqcbH53jWKaWMtIsu3W+30Vmlxb7bcSyPq/T/AElKlTQa&#10;yZCAG4grrxxAOOohseX7STcHguL+COOIoS/6zBtQJ7AIgTppRg2j5E8etrv+ZD8h/wCU78yP5c3W&#10;3wi6w/mTdR7KzvRsvTtd1pune+2ezqzB52p6h2XUde0mP3o2GwclTTxV2OrKiR6mkgmaKoEbCGRA&#10;yGHOV9t5x2PmeXf7rbJHW48TWqtHUeI4clavQ0YDBIqK5B6mLmS95T3rlqLYbfcFQ2+jQzJLQ6EM&#10;Y1UjJFQxNQDny60gt/7WoNkb13PtHF722h2Rjtu5eoxdHv3YE+ZqtlbsggtozW2ajcNFjq56SW/7&#10;ZqqGCTg6o195AWs7XNuk7xtEWFSj01L8m0lhX7CR8+sery3W0uXt1kWUKSNS10n5jUqnPzUdbNv/&#10;AAm+/mHdK9Ep8lfh58ud+bH2d8ee2dr5Hsbb+Q7Ty2PxuxE3NHi02h2VsavfMMKZxuTCSUrpSNfz&#10;tQSxIryThWif3R5Zv9wa13vZY3e5hYIRGCX011IwpnseufLVXgOpZ9sOZrCxjudl3mREt5VLAyEB&#10;K00spqc60xTh2AcW6of+efyhrvmR8te5/kA9M2K23urcv8H6z234kp4NodRbNpU2r1htalo4gscA&#10;psPS0xmjjUL53me12PuQ+W9oXY9lg26tXVau38UjHU7V86sTSvlQeXUeczbwd83ia+GEY0RfJUAC&#10;oAOAooUGmCRXz6gfCP5e9lfBP5NdZfJrqxYK3O7CyU8Wa2zXTyU+J3zsnNQ/w7d+ycvLGGKRV9Iz&#10;CKcIzU9QkFSis8Kg35g2S15h2qXarvCyDDDirDKsPsPl5io4HqnLu+3PLu6x7nbZKHKngynBB+0E&#10;j5cRkDrcO+R2S/kb/wA9DY+1u4t0fJrbPxB+TuF23R4nI5jem4tn9cdj4qkhYuNob/29viWnxG7K&#10;CikaT7Gvxta0kaNaOsiRnpxCG1rz/wC39w9lDate2jMSAis6H+khUFoyfMMKH0Jz1OO5vyFz7bJe&#10;3FytpchaVdlRh/RYMQrhfIq1RwJA7eqKu3fj9/J++AWSnzx+T+U/ml9xYgzz7I6T69wWP2D8cqXP&#10;wPqxWT717FwGQy75fE072kqMFt/KpNW6fBOYaeRnEg2e5c7cyL4X0g2mA/HI51zU8xEhVdLHyd1o&#10;vEVIp0AbrbuSeWT45uv3pOMoiDTFXyLsHbUoIysbAk4LKDXqtTadAvzd+Qu+N2/IP5LdJ/HOu3rP&#10;U7x3Z2V2VgNx4fZaMaumxUe19i7L6qw1cqS0tGUTFYpYaSkSmphEamLSpYVTseX9rjg221ludHaq&#10;IVLeZ1O0jLgn4mqWqa0PQUtQOYt3e43C4jt9XcWYMBQEdqrGjeRwKKtBSox1tr/zHO/v5V3y0/lp&#10;dT/Bbp7+ZD0ptjcnQsvS1VsDdHYe3+1Y8BuOTqHZVTsD7bdEuAwNVUUf39DW1E/mp6aoEU4QeJku&#10;RDXLG3837NzVNzBe7ZI63Pi61Ro6r4jh+2rgGhAGSMefUzcx3fK27crw8v2m4KrW4j0M6SgNojaM&#10;aiI2IqGrgH0+Y04O9em9t9M5jAYrbfyD6N+QsGbxVTkqnN9F5PfmUw+3Jqes+0TEZ+TfuAwEyVUq&#10;/vxLTwSoY+WdW9PucNuv5L9GaW2lttJpSUICccRod8eWSM9QVum2JtrqqXEU+oV/TL448dcaenlX&#10;iOrUeh+qPi98qf5VG3us99fKfob46fK7pj5ddtVvR1B3Xu2Da2G7B2N2V17tjKbm2luHJ00NRPia&#10;Ceux6z47PV0QoIa2F6aV0FRJJGD9yvN32bnBru3tJrmznt4xKYl1FHR5ArAY1HS2UHcVIIBoARpt&#10;lntG+coi0ubqK2u7eZzH4jadSNHFqr/CNS4du0GqkjVqBgf5Y2K6k/lIdu7s+cPyu+TfQWdzm0+r&#10;99bK6j+NHxo7q2Z372f3Fubdgp6QPnqnrSor8Rg8LEkPkiqctWpeXRMyJ9uEmLebHvudLOPYNotJ&#10;lV3VpJ54mhjjVc41hWdvIhRwqM1qDLlOOx5MuJN83O7icojBIYZFkd2NQKmNmVFpmrHJpjGarNsb&#10;W2z88+++9O6+/flj8e/iTVdi9qZrsXdNV2nT9k5OpyE/Zm4chuHMx9cYDYmEyK1y4m4haLIVtADr&#10;gAkOpygvmmm5c2232/b7Oa88OMIvh6BTw1CjWzutNXqobgcdBC2t4eY90n3C/uorYPIXbWJCTrZm&#10;OlUR60PkSuCBXiRtbfzBe/f5SXyx/lq9bfA/rD+ZH1HsnMdG03TcvWW7d4bW7NqcHmsh0/tSXZNP&#10;T7yhw2FeeCLJUNTVPLPSRytBOyOsMqKY2h7lzb+ctn5pl5iu9skcXBk8RVaOoEjB+2r0OkgYNKjz&#10;HHqYeYLvlLduWIuXrbcFQ24j0MyS0JRCndRDSoJOAaGmD1q8/BX5I4j+Wp/MY6v7pTdO2O69hdT7&#10;wyu2d5br6mlzOQ23vnrje22ZtrbtzOxDuqjxNbUPS01e9VSRVtHTNJU0ojIVWD+5b5h2t+a+V5bL&#10;Q0EkyhlWSgZXVgyhtJYCpUA0Jwa54dRFy9uUfKfNEV0ZFmjiYhilaMrAqaalU10sSKhc0qQK9bJP&#10;8z747fybP5iG88H89sf/ADP+qui5crtfblL27hMPNt/e+7+wMHtqjFHinxHVtVXUe48XuuKhWPGG&#10;F8XVB0igL0WuJmmi3lPc+eeWYG5ebapLgKzeGTVVQsamsmko0eqrVDDie7IpKXNW28k8yTrv37zj&#10;hJAMiijO4UeUepZA+kAUKnABAGdWpd8vuw+huy+99zZn4w9U/wCh7oXB4zbWxus9t1kjTbrzu3dk&#10;4SLb8PYfYlTrdJNxbheFsplmisollCEu6PLJM2x2u42m3Km7TeNcMWdz+EFiToQfwJXStfIeXAQv&#10;v91tt1uDHaYvBt0AVBxYhQF1Oa5ZqampipPHicvwu+Um7fhZ8pelfk5s41Etf1TvOhy+axMEzQDc&#10;+yK5WxG/dpTsCBoyWInrKVS3CSMkn1QEe3/aId92e42qfhKpAP8ACwyjf7VgD86U63y5u0+ybzBu&#10;MGSjCo/iBwV/2ykrXyBJ62UP+FP3zE673i/QPx76Wix1NSds7c2Z8ve781QY6PF5neBym0RtP490&#10;O8RoSoaoo8J9/VfbVZLRRNQ+kaFtFftLslzD9RuV8STAzW8QJqFo2qYr5UL0FRxIb16lP3X3u2kS&#10;Db7EAeOqzyEChaq6YtXnVUrUHgGX061D/c19Qj04Un+bb/g5/wChR7VwfAft6Rz/ABj7OpPt49M9&#10;e96HXuve/Hr3Xvfqf6v9Xn17r3v3z69173r/AFf6vl17r3vfXuve/cT17r3v3Xuve/Hh17r3vwGf&#10;9X+r7evde9+8uvde9+/1f6v8n8+vde9+8+vde9+P+r/V/h/l17ro/wCx+hHH+P4P+HvRXUNPWx15&#10;9WkRpqaR9KxxKLyTOf0qg/r/AE97k7I6Ux/gPlXq8Slm1D1/Z1Yx1PtFNmbLxdEyotdkIvu8q9iH&#10;knqlEtHGf8VQkG/59lzyEroPkejiEBe4k9CWATc8iwIP+sOCAP6f1/P9PbJ9OnXbU1Rw66t9Pp9D&#10;/rWJvY/4f1tz711Trs/776E/9Lf0H0t7917rwHC/7Eenk8/0v/vN/fuvddcf4f7zp+v9frb/AB+t&#10;/wDD37r3Xekk3/3g/U/8GA/P+t7917rwBHH1/wBt9f8Ao7+o+lv8ffuvdeIJ44/3m1v6D/af6H6+&#10;/de66IsLH/fc/m34/p+f9h7917rw5PF73vzwf8bfi/8AX8f09+6913a1v9ckW+o/HF/95/w9+691&#10;3/T6fj6Hj/D/AGH+p/x+vv3XuutP1/wYfXg3B+p/x/3j37r3XX+3/wBt/Ufn/H/Vf0/Hv3XuvW/V&#10;9Px/vH/Ef0/Pv3XuuViD/r882H+3/wCibfX8+/de66IJ4+n+x/29v+iv949+6916xF/pz/ieP+Nf&#10;1P1/p7917rr68D/eePxx/sf9T/vPv3XuvEEG5J/rb/G/4/x/3j37r3XY+n4/2/H+w/Nv9V+b/T37&#10;r3XWn6jg2HN7/wCwv/h7917rv8C9/wAf0vf/AFv9V/QfS3v3XuvFSbD/AAuP6WP+pP8Avd/fuvde&#10;I4B/rwL3A4P5tzp/x+vv3XuvWJK/7fm1/p9SB/a/w+lvfuvdeAsP9jbj+oHNr/n+v4t7917rx/2H&#10;9Pzb/b/6n+h+t/fuvddaSByb/wBdXF7cc2/3i3v3XuvD6/n/AG3P+w/F/wDVfi309+6917Sfrx/X&#10;gm1v6D/D/effuvdcv9t+Pz/Q8W/w/wBT/vPvfXuvWPHP1a/+x+pJ/wBq/r+PeuvddH/H+p/3k82t&#10;/wAnf7x7317rwJXTpAut7Ekix/Frfj+n+8+6OiuM8en/AKhWXQ6/n9nTRlsHiM54myWPgqKiGeGe&#10;OpEapKDA1/E2gC4a9je/vUNuiPrbiMCvlXonutoj3oPag+GT58K9Mm+MLjslgomp9sS1GehqoViz&#10;WPYsqUAYiWCpjmYAaRYLoX3W5jllXSufl/m6ivceUb3ZJ2ihqwJr9tP8vQAdjSRR7ZqcbT6knURC&#10;aNwUf6epiP8AD2F7+WWKHRwUfs+zpjZIZ4d1UypSnH8+go29TM5jlA1rFAoYkckhBx/T/W9t2irJ&#10;ArEev+odDLd7hZZBGopwr1yydZ56koLlI1YW/wCOQvyD/h/X2YK4kAQD/Z+359N2AZCPQn9p/wA3&#10;Qu9ORbgTcWPosLXvQ/xaQNkA0UMsDY1FInkqBKDZeLX9nGxosZo54Hj5dB7nFGB0oascDPBq/wDF&#10;9d7/AN17L3Hltw4+k2hT0eSpK0U1BncXq0SmEeOeXJI5C+p1YjQv0Ptnc5rfxCaAsvn1TbbC8hs4&#10;5HkNGFSD/k6DbMSCCgjp0JDJbkfqIsLgj/X+ntLPdRG3VGFGPn5fb0cpcBnoVqSR/qHUHA05mfzl&#10;m/aJ1BvpcC92t+PadG7KHpTfykxKh4/6sdRspULPW8ekgGKMH6MQf7X+PtyRWKmMGuM06d29EQEv&#10;kkf6h0+Qp9lillNklm1KGH9kWvrP+v8AT23HGsUdU48R/q9ekhVri6K8QfLpPU8H3dQkZJubMx/o&#10;oa/HtsR+LJ3dKXTwl8Mf6v8AY6nZuVVLQo3p+3WMhv7Kq1+bfm/u8j6EKtxXh09bpqIIFNXH7eld&#10;1qHXCZaVwqslVL9u/wDQ/nn+tvaezYKGdKjOf8w6DHMqn6pBWmAPz647gJOHyRY8yLGCR+osX9Q9&#10;u3CiVarmvTO2HTdDUKdIYhoqKlpRpuqJJ+dAVvx/r+7260QAjh+2vQvkBmeteHUzGxCOR6ni4BsP&#10;6W+pH+v7tWkg+YPTTuSPDHUIu0s7k2GpmAtzfUPUT/xPvZBpQ560uqLhxP8Aqz1Pr28VFSQo31Lm&#10;QfkL/Za39D+PepidQr5/sx1rSzHxPMdY6CPTL5QTZUYq5+gJ+n+x/p70pOmgGP546pKXk0oTgEY/&#10;w9Q3cyTSrIbM5IT/AFLf1t/j7tSg+X8x0ojJhqw/L06c6xilHTJYFlD2H9eeQ3+Hvy104+fHpJCi&#10;x3JuQfi4/b0stk9hby2pGaDD5mWnxsatUrSaUMJltqKtcHi/9Pa+y3GezRktzTURjy+316K975e2&#10;3cm8aVQTQ0J9T0qch3/vDL4PK4SvoMVLFkqaailrVeoFXH5SLNCAAt+Pz7VPvt3PGbdm+MFfy8+i&#10;S25F2u2lW5iFGQ1GBToIsihipqdFYqGjGq/5va5Nv6/n/H2RWw8KVlXh/qr0MLeIqCSfMfy6VnVy&#10;JHQZ8WufMoUH9QYxXFz/ALz7a26QtOw9a/4eiDmxi0qaeFP9VOpeaDzYvILyWNO7MrfXiQC3H5/p&#10;7tNGGkap6TbdHoVZRgAjpCVTPFj6Kn4ZpYr8E8qG+g93Eg8Lt48KfL16E0URasx6ccXGIqesqF5c&#10;xE6Gv6fxYEe1VlEfCah4/wCqp6pcM00lRSvCnl9vTLSAy1AUsCxku1769N/rb2hLKHIbFD5dO1Md&#10;rQCvr05ZqXTNFCAFRUC3FydIAI+v5v7dv5NKLJxIx01ZwFpdVeH8/t6l0qK+PkYXQyRksDwgP+02&#10;/Ht60QrC7cdQr/xfXroUuAfn5dNGLW1Va/Is3/Brta/+t/T2jtH0zGorny/1celMynRT5ft/2esu&#10;XN6wKbXCj6f0H5P+P9fau9HiSL5V9eP5dJ7GpR+neMD+Gg/7S5F+D+n8W/3n266Utm8yAP5/5PTp&#10;qav1C1r5dNuD5qXPpuYze1/pb6j/AIj23YKAVAHr0rlp4yj7eP2dDH0VKH7cxahWGnGZUauCLrTj&#10;/ef949n2xLo3f7adATnMf8hibX/GMfmerJOlQ8sm4AVa/wDEoOWsL6Z+b2/3n3LNtAPFd/QcPt6x&#10;R5/jiEcGinAfZ0TDu5R/pK7FJUgph14/BvA3P+t7h7fZCdxkTFOsgfb4GPZrJR5g/wCTh0SzFKXM&#10;QsPrrBufwL2H/EeyVJmJLVzSn+r5dTTKdEYB8+lDneDSE3N0NiP6/Q397Zge49I4MXJFfLqXjZWG&#10;NlRQtogxu30N+T9Pdrej6pB/xfVJzplr6V6Y8bZa+B73MjuW/oPVf/kXu8ZLO6rUdGUp/RVjwoen&#10;LPKTWckH/JJP+C/qHI/x9s3UekrT1HSOyKmRqZ/w/wDFevU+lI/gklh+iP6L9D/gdX49uzM2gL6D&#10;rUjaJEU5p/n8umnBkLWsWFy8bKSPopLf2vbSNq4Y/wAvTl2rBhIPTrhm471gAPI+hH9OOPdL23ZX&#10;Wf0p05ZpqhYcenOphU4ZW1E+ODTwPTpLX0g/X2683iwlxk9JEbVcIrYAPDqBgdTT6CAQVYg3+gt9&#10;QPaWNx9NpJxWhHVtyTU6UxU/t6nbZIhyOclW4KT2IA/UA4NwP6/19u26FJNRBp5dJOYIhJboOOKG&#10;nHoYv4jNo1eNf+LP979T+rz+G3s0x/F5fy/z9AH6fyofi0/lxp9vX//W1z/kj/2UR31/4mjtL/3u&#10;K73nftP/ACSrb/mlH/xwf6j1gdu//JVuv+asn/Hz0C/sw8ui/r3v3+r/AFf5Ovdd+7de697917rh&#10;J/m5P+CN/wBC+6v8B+w9WT4x9o6tt+fn/bu3+SoSFYDoL5QnSyq6tb5I1BsyMCCD+QeD9Pcb8t55&#10;l30cP1YOGD/YDgfI+h8uPUnczEry3spH8E//AFffoMds/wA1P5S4zCbe2Th8f1DRw0UOJ27i6yj6&#10;9FHUU1JEY8fRQ0uNo6yPHR6U0qqx0KoPwnvFze/uH+xN7ul5zNuMu7SNKZbiVH3DWrOdUjlpHha4&#10;apqSWmLnzboLJudxhFAoB6eg/Z/LodfmJ8ye0ehflPvrbGC2R0/l1wH9zMzt/M7l2PVS7ioanKbP&#10;ocxNO2Ww9fQmoZKuWYo06ORbSDpUe4q+7r923kP3X9itq37ddz3a3N39ZDPDbXqi3dYrueFQIpoJ&#10;hGDEqVCFQa6qVJ6Ity5b5ZO+DeZtut2vEdXE+ikmtQpDFlK1YHzNeA6IX1PDV/Lz5ldfRdkb12T1&#10;dXdu9oYSXcm9ThMbt/aeFqYStYJxiaV6eAT1j00dLEZZ1M1VMjTSlndzlzzhdQ/dx+79uF7yVtd7&#10;v8fLNg7W1j48s91cBXACeKyyyaI9bSNojbwoI2EUdFVOh7yNstvzhzpY7Hf3kdhHdyhGnkpojqCe&#10;FVBZj2oCyguwBYAk9bCf/CmLN7U7kl6R7Wpd57bxO7Ot87ujrXKdV/fRVe4qxN50NHmKnNwAvHUR&#10;jFnBxRVsU1GFH3sJEoayPid9x/70nO3vTzHfco8xclXGxW9vZfUpfeLNLDqScKIJRLa24RphOzQ6&#10;XZm8GSq0GoZIfeS9odm5I2mLmKy36C+murvSbUCMTKDAAXAjlkOhTEA+tV7pFA+db3U/8xjBdYfB&#10;Hp74y9Udw9j/AB77J2ruzfW6Oz944rpvb/Y1PuwZ3c1Vl8Bitt5OszdKaKBYpojXPJQNLI8SIjJG&#10;HElefvuc7lzz96fmL3s5/wCXNu5v2W/tbG22yzm3efbza+BbRRTy3MSWUomkLI3gBZxGiyMzBnK6&#10;C/lP30tOWfafbOSuWt1u9k3C2luJLmeO1im8XxJneNYnNwhRQjAPWPUSqgELqDZu2v5mfYtPg9oz&#10;9G/PX5RvlYdl7Yxu7cHvTrLZtNTzb9ommG89x4zJUcjRw4usDU5xONSJpKdVkFRM7aWenIH3JuTZ&#10;tz3CL3P9qOWBbm8uZLSaz3K7ZlsXCfR28kbqGe5hpJ9VcFgkxZTFGoqF9zP78buLS3n5X5u3R5/B&#10;jE63Fvb91wK+PKrqx0xOaGKOjMoqHeoq1d/aXyX7q+THZXWeb7t7EyPZ+Y2dlMRtvbu581icNi8y&#10;du1G6o8otDWtiIYfKiTySyxeYu6GR11lSAMz/a32V9tfZTZL7bPbLZ49jttxcXFxbQyzSw/ULEIi&#10;6eK76SUVVbRpVginSDUmB+aefeaee9yt7jmm8N9JbAxxyMiI/hliwU6FFQGJI1aiNRFaUoJv8yP/&#10;ALeJfPf/AMXS+Uv/AL/LO+5Q5S/5VXbP+eS3/wCrKdBDm3/latz/AOeu4/6vP0Sp0DqVN7G30+vB&#10;v+fZ8yhl0nogVirah1Elp0SNmBa4t9SLcsB+B7YeJVQsK9KI5mZwpp1E9p+lPWJoYXN3iic/1aNW&#10;P+3I96oOrrLIoorEfYT1yVEjFkVEUf6kKo/3j36gHWizue4knq0nqL4V9D9XdW9U/JP+ZD2f2b1B&#10;1X3canJ9HdHdG7Twu6vkr3JsrGzJDku0Xg3dPTYna20tciR0GTyfmqcmxJoaUwr5yD77f9xvLuba&#10;+V4kmmgxLLKxWGNjwj7QWkk9VWgT8TVx0Ndv5d26zs4t05nlaKKbMccYBlda/H3EKifws1S/dpUq&#10;NXR/vnR/Ly/lHUXwFqPmp/L++YuZyme29XbToqrpntffu1s3vPdtTuHO0mEyO1X2SaDF57DZ7HR1&#10;MuRkV4JqWWnp5mQCEpUgN8vczc6NzF+4uY7EBWDHxY0YKtASG16mRkNNPEEEjzx0IuYuWeTRy9++&#10;uX72rrpHhuyam1EAjSFVgwB1GoIKgkYoetb2NHlkjhiR5ZppI4YYYkeWaaaZxHFDDEgLO7sQqqoJ&#10;JIABPuVCQBU8B1FCoztpQVJ6ts6e/ki/P/tDYMfbu9Ni7G+LnTzwUtWezvlv2JhOjcCtFWp5aSsf&#10;E5wTZiOOVPVDJUY2JJAQVYgg+wVfc/8ALlpc/RW8j3c9aaLdDK2OOR2mnnRq9Dax9vuYbq2+suVW&#10;0hpXXOwiXPrq7h9ukg+XWOf+Vv1yuQkwlF/Ng/lcV2fFkioT3T2RRYmaqJC/bDd1TtL+Fj1G2s1O&#10;n/H34c4XOnW2z34X/mkhP+8+Lq/l1ZuS7f4U3WyJp/v19P8AvXg6f59d9h/yPf5kWzNu0G+NmdJ4&#10;r5IddZceTC9hfFff+0u9dt5mDVpFTjaba1R/FJYr3/dXG6RY6iPe7X3A5XnkMFxObWVeKTo0TD7d&#10;Q01/23Vbr295lhjE9tELmI8HhZZFP2aCzH7dIHRC1+Pm8du/ICm+OfduSwPxt3jSbootr76y3dUm&#10;Tw+3urqitoEyn32+n29TZGrghSCWF2FPTSuDIgKj1FREd0gl207pYA3UeksoioS9MUWpUHPqQOg6&#10;NouIt0G135Fs9QGMlQFr5misw/3mvy62f+jv+E83wy3F8Ne7PlRL84X+V8mw+ou29xYOb45Tbc27&#10;1Ziewdg7HqtyR4XM5etOZylaaaVKYz00ox0hjkUtEodfcS3/ALl77HvlvtAsPo/EkjU+NqaQo7ha&#10;gDSormh7xUfLqW7P212M7Hcbr9b9UY45WHhUCBlQsAxbUTTB4IaGvn1qCQsZIYna13jjc8cXZQxs&#10;Pc2Dh1CMihJGVfIkfz6cftP+bn/Jn/G/an6f5/y/2ekf1Hy/n/sde+0/5uf8mf8AG/fvp/n/AC/2&#10;evfUfL+f+x10aJW4Zww/oYwf97Pv30/z/l/s9bFyRwFPz67+ztwJLD/BP+N+/fT/AD/l/s9a+p+X&#10;8/8AY699p/zc/wCTP+N+/fT/AD/l/s9e+o+X8/8AY699p/zc/wCTP+N+/fT/AD/l/s9e+o+X8/8A&#10;Y699p/zc/wCTP+N+/fT/AD/l/s9e+o+X8/8AY66+yF76xe1r6Obf0+vv30/z/l/s9e+pPCn8+vCi&#10;Vf0sF/1owP8Aej799P8AP+X+z1s3RPEfz67+0/5uf8mf8b9++n+f8v8AZ619R8v5/wCx177T/m5/&#10;yZ/xv376f5/y/wBnr31Hy/n/ALHXvtP+bn/Jn/G/fvp/n/L/AGevfUfL+f8AsddfYrfVqXV/qvGL&#10;/wC3v799P8/5f7PW/qjSlMfb1D9p+lHVkX8sD4P7g+ZvyW2ZBuLBZOg+MvV9a3a3ya7TrsfX0+xd&#10;p9Qddg7n3fjMhubxGmWsykFK+NpqZXaX915ynhgldApzbzBFsm1P4LA3c36cEYI1tI/apA9FOSeG&#10;KVqR0L+UeXZt43NHuFK2sVXmcg6VjTuap8iVwvnUg0IBoAvzc+S+V+Yfyw70+R+SSSlpOy99ZGt2&#10;jiJLBdt9dYaNNu9bbYgiUBY0x+DpKCmKIoXWrMANR9mXL+1JsmzW+2LkxIAx/ic9zt/tnJP59FnM&#10;e6vvW8z7g+A7HSP4VGFX/aqAuONOir+znoj6cKT/ADbf8HP/AEKPaqD4D9vSOf4x9nUn28emeve9&#10;f6v9Xz691737jw69173rr3Xvez6de6979/q/1fPr3XvfuHXuve/de697917r3v3Xuve/f6v9X+Tr&#10;3Xvfsde6979/q/z/AOz/AC69173vr3Xvev8AV/m/2P59e69zxb6k+7LTVU/6v9Xn1vHn0LHTGzzu&#10;/e9AZ4C2LwbHK1cpXVGZqT9yKBv+Dc8f4e2blqrprj0+z/P0pt9SkANQt+wjqw1nViFRT41usa2U&#10;WRv0Lx+QP0/4eyvh0a1qBXy643Aub/UE3P5txcf4D8/7x791rrrUGsfxbVf+lv7R/wAP959+6913&#10;YD+v+ptxe550/wCufqP8Pfuvddhr24vcm1vzb8D/AB9+6910CPqf9csL6f8AUhv62/H+v7917rw0&#10;qfyLcEH6i/Njb8+/de66AH0N/rp4t/XVp5/P5/p7917ru4H54/V/r34DD/A/7f37r3Xrgf7fV/rA&#10;8aj/AIfge/de69x9OR+ADa508lf9cfn37r3XiQ3HJBuP8Tbni/8Atz7917r3FwQfyDc/SzcX/wBY&#10;/Qf7z7917rxb6j/HT/rX/B/x9+69164/of6f6xXm3+w/P+8e/de661Aarf4G5/x+jf6x/Hv3Xuuz&#10;Ynm9hb6fUah+b/1/s/7z7917rrjj/X/2+kWNv9b8/wC8e/de679JN7/7V/sF41f6w/Pv3XuvXHP1&#10;H4H/ACFyB/sfx/vPv3XuvccDn/U2/JJ/sj/H/ePfuvde9J5v/iD+PTwT/rD6H37r3XWqwIH0HIJ/&#10;A/qffuvdd+n8BuRptxe550f6/wCR+PfuvdeLAWv+Rfj8/wCIv/tvfuvdeuLA34te/wCB+NX+t+Pf&#10;uvddcKRa9+QQbcfnTx+f949+6913cMP8NVuPqbC+kX/I/Pv3XuvXA/P+1X/Fjxr/ANb8D8+/de69&#10;wLfjT/X8X4F7f19+6917g8Wb+gHF/TyR/rj6n37r3Xrixsb39QP4P5v/AK3v3XuvWX+p/qPpzq4B&#10;/wBY/j/effuvde1WsP8AEqP68f2f9cfn37r3Xrjkm/J/FudJ5t/rfn/ePfuvdcfxyTZebf01/Un/&#10;AF/7Pu1acOr62HDrwsL2A4IH+P8Arf65/HvTVcUbpvCuH4Eddk69JY6it7H6fngkfT0/n3vhw/1U&#10;6vLIk7a5VDEdIzd2ysLvCilosgr0lVMtosjQqoqOPopD2XT/AF4v7QXdgl2umVagmvSGfaraI/UR&#10;xgMRx9ei753r/O7IxE8sUYy1DGSorqNHeOKEHT/lS/r1D86Ra/tI1klpEVA7SDT1HQev7Btfi6QC&#10;Ogkgk+5k9JBMxswb0k88nS1iAP8AH2TxXIWUq4oCQAeqBWihEhwRxPRjNp5Oh2nsLeG+AStTJRf3&#10;X28pUmX7mshEklUNANgrKwv7FsaJb2JlTLH9pPQFvmbcuYPpiwdVyR6fMdANg5YpJTV/dI+vyO+o&#10;+oNMxllvf6+on6+yDxA7NU/F69DG9t41RERuApX0+XUPK5GmnlYqxsimJCSNMq6tR0j/AF/aWWaM&#10;JorWhwPOvz6rZ2cnhs7EED/D090FVR0GJmnSoEclRHYICLD/ABN/z7UQyL4XcKsMdIWt5JplErVU&#10;ft6ZcYKSry0EVXWLBTTSqJqljqFNGWu0wA/sgfX8+/W8iSsFZgGJofs+f59Hdxayxwp9MgJ8z8uh&#10;sznV+SrsZS1+zcpjN34pxppp8RKYJFAXyNCwrzHdxzew/Hs6u7ZIYNakFePzPQUst0uF3Oa1kBGj&#10;J4UH+odBVRRLQ1lVDXN9jVUMjwVEUpUvBMq+qKUrcX/xBt7KElQCqfF6dHJkNxhR8QwfUeo/PHSd&#10;qamCV59BvIZXdCWBLhhYL9faG8uFDELxPn0ZWcTxxjxcFRwPDoStoFoNr24DSZCfyqv0UhL2/rx7&#10;cs4T4TUFTxr/AJugfvjtNcrI/lw6k5ILLisoAPIft4WsB9LNcsL/ANPalY5f9Xr8+kVow+qUnFT5&#10;ef2dBfJVJIkQEsQMaCMWP1AFhqv78k0QwWFanV9vQ6jR1YszYI4dOdPVU1PRuski6nBW4YcX45v7&#10;3qj1ambPl/sfb0kkjINVznqDBLB5YFSZDaRLrcFiLj1cfj8+6+IhqdVT/qx9vTkquoGpc0P29Scp&#10;V05qms6OI0AFmGkE/T/Y/wBPaWS8DHHkeH+XpmBZgtCK1/aB1kpqqmSiqJTIASF4JFlYD6D/AIN7&#10;eS4idSgFKZ+3qygmfSq/LqBDVUxljEjopLIQL83b8/7D3f6iM/L7elNyjoquQaH/ACdTa+sgMyJG&#10;4YQgj6ixLcn/AGPvYmQVNR/q/wAnSPRK4IYY4j5dZqGWnp6aScTLdrgRA8qzfQm/+8+7eLH8eqmr&#10;14Dqs6+IAdJGnH5efTdTVEbzhCws8o1m68Am/H+HvTvCpLqwwK/6vn6dORjSGEg4jHr+fUvIVkId&#10;o1dXClVjOoWvb6e22uYSNSg6jx/2enbGNpWYSDA4V8x0teupYosRmpAyoHro4/yWIaG7AEcfX3Wz&#10;AqZQMg9BnmiIyNqXBHTlUpemqiqyOHpZF9FuAXvcavz7VPXXrHGufn8uktnNSJIpe6uKf5+g4ydR&#10;AEo0dtTpEY7xkW1a7359ptUOrIpXy9B0L4AGj7D5fy6c6Kop1xkkgmAZlsGuLNYfTn2YwOsaFSaA&#10;+R6K3V47zSBUefTVi6in++jIdLm6Ehh6VLXN7/i/sqYp9QSSCvp6npZdLIEDMnEdZM5KiVjDUugI&#10;BbUCfryf9ce9XMySALxrn8+vbfNqQvShPn05xVtMmJbwSamWEAlivJvyf9f2rhnCQBXYAEU6YuAX&#10;uVBHnn7em3D1MBrUEjRepSbA/gC4Df4+0cKxLOTXHr6dKbtZUioop8+uOSqqR6xz5RYLctqAIb8q&#10;L/09qpbhPhIqRin+XrdkjfT6ivH08+nR6qH+FxmKUOCgLAkXGoWPtT9QBFpcfFSvp8ukjws93xxj&#10;/UeoWFrKOKrdWddTRkcHgC3F/wDH+vtu0nX6gg8B5+h+XSm6DAq5NNOT+fl0sevt74nYW+afc2Qh&#10;lrKempK2n8UDJ5SauIRpYNxwfa623AW174yHSR+w9Ee/7LLvm1GxtiFVzU/lx/b0cHrH5N7YwaZe&#10;aTbmdqIqiohqQY2ptSr5NbKb/wC8exdHzjJHGSK1OKj1Pl9nUIc2+0k9wIwJQKUx6U6CTfG7KTfe&#10;4t57mx9NPSQZPEOIaeq0+eNIICGL6OPz+PYMvrpbqc3NKVrq+0f5+hxy/tr7SltZtkxg/wCTopdD&#10;OkAgTUeWu8pK34/AH9PZQkyLUOP9Xl1K88TSwqyrkcP9Xy6UOYq4ZBThnuVjJsCtuT6Tf2peWNEq&#10;RjpBZiRrirj5dd4mupfs59chAKuwF19JXj6e7WcsdHERHTl1E6S0K1r02UVVSmrgBqBcayLEWF34&#10;HP8AvPvUFyizMR5f6s9K5ixgFF+RHU/N1cJqImEgZWgZA5K/lgf9t7ve3QBEj8D5dJdvBRnAXj/L&#10;qfS1lM2GqAJhJ6LBSQHv/U2/H9PfneN4lalPn0zO5W5BYYGKefTZhayAVkYMijUDw7CwH0PtJFPE&#10;ZdNPl+fSy+QtEBTJGOu9wVcX8RlEbK9kAurLZeRz7MLqZZFIY/D/AD6rtscggcU+w9Ooq4Xwkl5F&#10;LFQWJI0ki36gOb/63ti20LDg4FemFhZLsFuP+Tprw1TSJXpdtMa3NkI0qx9JFz7QwsrEqW1VPT18&#10;kzOhU8D+3p/wRAymdCA+FSPGyaSeWHAv/wAT7VayLhVPD/J8+km7UNmDXv8AP7fl0JXlXx/rF/4B&#10;b6D/ADn3X6fp9bezWqfy6BGiSvA/H/OnH7f5df/X1z/kj/2UR33/AOJo7S/97iu9537TX9123/NK&#10;P/jg6wO3f/kq3X/NWT/j56Bf2YfPov697917rv3br3XvfuvdcJP83J/wRv8AoX3V/gP2HqyfGPtH&#10;VtHzvk/iH8tz+SzlaZHagi6d+XW3HqfS0a5nA/JKUZKhLITaREmglKnnRIhI59xvy4NPNG+oePiW&#10;x/IwCh/Oh/Z1JnMrB+V9ldeGi4H5idqj8qj9vVR+KyVThcri81ReD73D5KhytH9zBHU04q8dVJWU&#10;xnppQVkTWi6kYWYXB4PsW39lDudjPttzq8O4jkifSSraJFKNpYZU6WNGBqDkZ6AqMVYMOhQ7z7d7&#10;L7u7Dr9+duSwTb5qMdi8VkZIdu0u13alxtPpx33OJpIoVWQROv7jIGZNJuRY+wR7Xe3vJXtjyhFy&#10;p7fKy7WkkssYNw10NUjfqaZXZyV1qe0NRW1cDXpTem58cpdKUccQRQ8BxFB5U6Q2yqaes3rsykpq&#10;aesqKnd22IIKSmgkqqiplkzkCRwQU0IZ5HYmyoqkk8AexxfXENpZTXVzIsUcaM7O7BERVBLMzsQq&#10;qoFSzEADJPXrCOSa8jiiUuzGgUAksTgAAZJPAAZJwOto/wD4VZ7V2lS/Ir437725tzb9Nl93bM7I&#10;oN3bxweKoIqzc82An24u3qXcWdoEBrJaOKerWlWokZ0RpAtluBDfspzbsPMWzyWmy7pb34t0QskF&#10;zHP4WqSbJWN3KBqDJAB8upR91dmvdv3Sa5u7SS38Wc0Z4mj1gQQ8CyjUAa8K0PWtX8fultzfI7uv&#10;rTofZeRweK3j2vuem2ZtSr3LVT0OCbcmTp5ThKDIVlNHK8S1dSkdIkgibTJKhItf3M13dRWVs93O&#10;aJGpZjStFUEk0GTQAnHUUQwyXDiKEanYgKvAsWYKAK4qSR0eyo/kr/zMKffMGw3+M+WerkWaeo3N&#10;DvHYcmw8TjoI0mbL5/d38SFPj6ZkkjaI1gjklLKkUbyEIUT73tiQpOZQRI2lKVYs2RpUAEscGtAa&#10;AEmgBPTkdrJLLJCAVMKh3DDToQgEM2qiqCGWlWFSQBUkDoJu7fgp2v8AE3tPqnY/Zu9ek8t2Dunf&#10;GysenXfXvY0e8N8YKXL56nhx025MBT0kT0cMzMoieRv3NQKBgb+3pbqN7SSShCqrEkinAZ61tZW8&#10;ukEAY91ASKA8eBrx+XUf+ZH/ANvEvnv/AOLpfKX/AN/lnfe+Uv8AlVds/wCeS3/6sp09zb/ytW5/&#10;89dx/wBXn6Jb7EHQf6wVH+Zf/kH/AKGHtub+zP8Aq8+nIf7Qf6vLps9oul3XvfuvdWKfyo/h5B86&#10;fnn0P0Dm6aWo6/q87U777a8TNHfq/r+n/vDufGvOnMf8UMdPhUkHKvWKw5HsLc5b4eX+XbjcIz+p&#10;TRH/AKd+1T/ta6vmFPQr5K2T9/cwQWTj9MHU/wDpVqx+yoGkEcGIPQ1fz3e5E7e/mffIqgxTwQbK&#10;6Pq9tfHfr/CUCJBh9tbd6n2/BiMnhsLQw2ip6dc3JlpVihVUGvgD2h9u7H6LlO2d/wC0uNUzk8Wa&#10;Qkgk+Z0aRX5dL/cW+F5zTPHHTw4KRIBwURjSVHyDBiB8z1T8yxqTMyoGVTeQqNQUC59X1t7G1Bx6&#10;A4LsPDBND5fPreC/ld/y9ugP5Wnwnzf82b547Vps/wBwUOw6fsjrbYmdo6Spn6pwufEdP1xgdvYn&#10;JK0X9+NzVFTRRirmXXjRUx08fgeOtkeAObeZtx5v35eTuXn0wF9DuP8ARCKlySP9CQA4Hx0JyCo6&#10;yB5T5a23lHYjzbvqhpgutFP4A2EAB/0RyRQn4ARwOrrVb+dv8wP5IfzDe3ct2j35vCuqcSuQq32B&#10;1TjK6rj636twUkpFDhdq4AsIWnSLSlXlp42rKtwXmktojSX+XeWdr5asltNvQaqDXIQNch9WPH7F&#10;GF8h1EPMfNO6cx3rXN3IQoPYgJ0oPRR5Y4nifxEnoklvx+P6exB0Gurc/wCTv/M07M/l3fJzZDHd&#10;OVn+M/ZW7MJtnvfrapq5qjba4XN1qYr/AEk4TFyN46TM4MyrWippwjVNPHLSTFkkUxgnnflO05l2&#10;mSiAXUSlonA7qjOgnzVuFPInUMjoecj83XfL+6osjk20pAlUnFOGof0lGQeJpp4E9Jj+dqrL/Ne+&#10;cOoEau3qV1uCLpJsPDSRuL/hlIZT+Qb+3uQP+VPsP+af/PzdJ/cLHNt3/putkf8AkGgD+RP/ADEC&#10;AAW3P8uCSByT/squ3hc/7D3F/uL/ANPC2z/S2/8A2kP1J3t5/wBO+3P7bj/tGj60Zqb/AIDU/wDy&#10;wi/61j3kAOHUAz/2z/6Y/wCHp98kf/HRP+Sl9mGtPUft6K9D+h/Z17yR/wDHRP8Akpfftaeo/b17&#10;Q/of2de8kf8Ax0T/AJKX37WnqP29e0P6H9nXvJH/AMdE/wCSl9+1p6j9vXtD+h/Z17yR/wDHRP8A&#10;kpfftaeo/b17Q/of2de8kf8Ax0T/AJKX37WnqP29e0P6H9nXvJH/AMdE/wCSl9+1p6j9vXtD+h/Z&#10;17yR/wDHRP8Akpfftaeo/b17Q/of2de8kf8Ax0T/AJKX37WnqP29e0P6H9nXvJH/AMdE/wCSl9+1&#10;p6j9vXtD+h/Z17yR/wDHRP8Akpfftaeo/b17Q/of2de8kf8Ax0T/AJKX37WnqP29e0P6H9nXvJH/&#10;AMdE/wCSl9+1p6j9vXtD+h/Z01owR43McUwjkjkMMwZoZgjhzDMqFSUa2lgGBsTYg+y8iopw6Mkb&#10;SwY+XWy185f+FDD/ACK+EdF8NPjd8aaT4tYTdu2sRtLtyvwmew0mBh2fRU0S5jYPV2DwFFSfa4/K&#10;PGIKuqqysv2RkpfCxmeZYp5f9tP3Zv53zdLo3bIxaOoOrUeDuSTVl4gDGqjVxTqWOYPctdw2Fdm2&#10;u2FqHULJpOABSqINKgKfM5qvbShJ61ovcr9RL1737r3ThSf5tv8Ag5/6FHtVB8B+3pHP8Y+zqT7e&#10;PTPXveuvde9+45HXuve/de6979w691736nXuve/fZ17r3v3Xuve/Z691737j17r3vw9evde9+x17&#10;r3v3+r/V9nXuve/de66uSbAX/r/hf/X97IIXU2B1umKnrg7MsTnS1kDM9iNVl/4n+nv1To18QOnE&#10;QM4NePDo/XQ+0Zdq7Iir6lPDldyzJXVZkU64KWK32SwfkCSNrvf8/T2gnrXW/nwp/Lo4ijDAkDjj&#10;oaxa7fS1r/m2k/qI/wAP6/n+ntL1Yrp7fTrxvz9eLE/1v/Zvbi9v0/7z791rrofj63vx/XV+Lf7V&#10;/vHv3Xuux/vFj/W2i/P/ACDf6/m/v3XuuI/F/wDY3va341W/H9Le/de6yc3/ADqv/hq1W/22q3+w&#10;t/j7917rof2bfTnTb6W/2m/4/wBf37r3XVrD/Yf42034/wBhf6fm/wDh7917ruxP9f1XP0vq/N/9&#10;qt9fx7917rw/4nj/AINbm1/zb6/i3v3XuvH6cWtZb/0039N/zb+n5/r7917rj/W/+q5v9P8ADVb/&#10;AB+lvz7917rlzf8AN7n6/W9vV/sbfq/w+nv3XuuJ+v8AtrW+lrf2f8P959+691y4/wAP7Nv9a/ot&#10;/h/qf959+691xP1P1vf/AGOr+1b/ABv9fx/T37r3XK1gB/gbW/1vXb/or/ePfuvddc2P+wv/ANEX&#10;/wCif959+6913Y3J55I/p+q3p+n5/p+P6+/de68fobf0b/bX9d/8P9V/vHv3Xuuv6/0tz/TTb+1/&#10;h/vPv3Xuu+b/AJvcf69/7N/xe36fxb6+/de665AH1vZvpb6/m3+P+v7917rw+n4tp/xtovz/AMg3&#10;+v5v7917rpgQf9f6/T6/7V/jb6W/Hv3XuuQBAH1uTx9NWq3+P9q3+wt/j7917rj/AEt9LG1r20/4&#10;X/s/7zf37r3XgDYnn+hv/T8Xt+L/AE/N/fuvdchf/G9z/S+u3P1/tW+v4t7917roA8W/qSLfW1rG&#10;1/8Aeb/7D37r3XfFvxaw/wBa39m/5tf9P5v9ffuvdesfze+q5va9/wDH/H/ePfuvddc/4/2r/wCv&#10;b13/AMf9V/vHv3XuvEfQ/jgf8g/2f+Qf6fn37r3Xh+f9cX/2/ovf/k3/AHn37r3Xm+n+xNv9e/rt&#10;/wBFX/2Hv3XuvD6fS49R/wALD6gf4H8/n+nvY62ADxNOuv8AYH6p/sLjg/7D8f7z791sonkevEE+&#10;kksL6fxzf+vuyNTJx1bUT2k466jJQh9K8khlKq8bxjgqyMCCD+eL+/OsUi0c16alRJAR0HmZ6o2Z&#10;lqyoyMOJpcdkqlS00kIdYJZSbiSZQ31/ppHsqm22EuGiGR0SX+3zy23gwU8/+L6wZjPS7RweI23F&#10;11t2fHUYkWsrKiCpmhzzu/padY2NrDi9h7WzswthGuKCmfP7OozuOVd2gvm3Ag6R5/6j0Ej7b2/T&#10;UNTkFwdHTzVUzzmkiEgipY5LnxQhjfSL8X9kslrbSKGrQDH29IW3q8WYxzFmI4elBjpI0u1MFVVM&#10;TSYyKTW51xjWVClvwAfaMbbb40ca9Lf6xXsMbA4p5+fSl3Ftnb8EdNS0+NpkRkGoEtb6f0DXB/1/&#10;bvgD4eNOPSa03i8klEn+r/i+sO29nYOSbyrjIJR5IqaIqHP780ojCAX/AMb+1O37Wl1cqwNCvH7O&#10;tb3ve626fUiQqpqKV+Vehm7229gNsU/X2w8bQCkyWExMWT3A1NJJFOuRm9Phk8bW/SytY8+zrdoo&#10;SgEWQnH7egpyZcbk897ue4y1SUUT556B+p2zgv4bJVVFEs9bXHzSTSli8jtwVax5Nh9fZKISammP&#10;XoZQbveGcJHRgmD8h0m6Da2DnqkVMZT6kkUszeTSV1cg2PtlrSFqs4/2Ps6M5d7uGLFjjz+XSkqK&#10;emoZZqHHwxUlKJfMYY9QF2/K6r/X/X9ukiFBp4fzP29FUc4vJDJISQMdOOPxktbTV5SgrK9HXTLH&#10;T0k86hDxZmhUj/YX9qEguJH7VrXNei+53K2tLpV1AfaR+37OkWu0sOtRNTvilimZxeKaOeGWJb8A&#10;pLY/6/HtFJtiLKzyVX1+3zHR8N2vLiDxrdgVX5gk9PGU2ztuOGmhXExAKo+4Da7ORzdTe/1+t/bh&#10;sLdgpU/l/n6ZtN8m1kg1I6j4jau3XnqJBioNEUbMhPksrMPSpJb/AG3tptvgrRj/ALPSi73+40Ur&#10;x4f5em47bwbNI74umJ8o4/c/J4AufqPbqWcIOR9n+fp/99XIgEg4U6fKzauBgo1X+GUsYnXUS2sm&#10;4FwAA3+39sm3ijJCiteI6LoOY7nx6JlT1Bx20tvTTRs2JiAQEvcuQbf6zfQ/j37wkCk6enL/AJhv&#10;UC/6h1hr9t7fkqZDHjYxFdFAUtf08cc/j3dbGFqEtTz6W2+9XBiLMBUjH+x05y7Y2/T4gK2NiMrs&#10;Asg130tybc/Ue6/u+3Joxwf59Fa8wzyT6GFQDin8+omK2rgZKunDYqEx6tP1fV/iDz+fr799DCK1&#10;bhx/yfs6UT8wXUS1p9v2dR8jtzb/AN5V6MVEE8llT18aeNK8/U+7LZIrdlDjj5n7enLXfb4EuAAO&#10;IPSjo6ChxmCSPG060i1FZHPULyWbQmgC/PtW8SIoC0JH+Houkv5t0lOvj5fZ69SMVRw1tWsE9jTu&#10;rGRbGzKf9Vb8f4e7wozmnnw6Z3CQQqEUZ8vl0xZnbe3nq5IUxcaqjmwBbST/AKr639pWgUTYIqf2&#10;9LLPdbhLcSE5PTo219vxYKnaXEw6pW0DTrDH0/X6+1M1pCVUhqAcemzvsjXFYxXT/PPTbg9pbdlr&#10;o/8AcTBoNyxPksDzZl9X+w9p4bCAd0Zow6W3vMErxVA/LqPk9s4SOtlSTGQhUlYpcuSCRbnn6e3z&#10;ZwnvPnx6ZsN9kCMKY/1Y6eJ9pYClwlNMcdAGlUnT69QLD6Hm3tLNa2zGgyOFeky79K95Vhgnpuwu&#10;19vvVRWxcXojY6fXyyglief9t7disYIwGTz49Lb/AH6YmgGP8PUKu21gpqmZjiqdb8JfXc8/UgH3&#10;drOI/BQ9OWe9zpGY2oD5dKWq2nt+LFUQjxsBkkjsxJbjSpLDg+0csVGp5D/Lw6Kpd4nN9UNQny8u&#10;oO39o4KaskP8Np5FEMrKvr03jS9hz9R7U2toitUilfTpXe7zJRY6mpP7Pt6Z67bWAad2/hUAclLa&#10;td1/1a8H/be73VqiTBuIP+DpVDvstvb6V7uljLi8fisZGtFSx0/mjBlEd/3Li6K1z9R73PoQBIeO&#10;Og0d0mmvv1GOg9ZcFCkkNdBNZo5qV1Ib9Whks6i3+8+9W0RnDKBkfs6dnc2kwntxqDV6Rz7b255r&#10;LjIGuwRj6wf6X+vtB9Ogl0UANfyHRrFvt/HCGkXtFTX/AA9PGd2rtyGnpFOJiUkISgLWNhwf1fn6&#10;+zF7WHQWPH1/w9ILfmG9S4DgYNf9ivXeD2ptxo6z/cXA+mPUR6gQtrlTzb2gs4FGpFwDXpfd79O6&#10;K4FK9McO2dv/AHagYqExLKQQNYILNcAXP0/r79Hb0uT4nE8OlS75dNb1IrjPTxn9p7eilif+EQFT&#10;EpCKXsBbkm7f717NLuzhWFGYAnpHZb7cCRlXh1Jxe2tuT0dZEmLhR1jBu+vQrBRZeD7rBYxupVaY&#10;4/Z0X7hvt6riSmRw/b0wUm2dviriUYuJX8wBLFtP1sb2b6e0yWMLz6VpTh0uk5juhBUgkUH28OnL&#10;cO09vRVI04mnDSIAAPIbcA3f1fT/AFvb0+3wLFpLeXn/AKuPTFhzHeKzKwwOHWfHbZ2/UYupRcVC&#10;WRCAxLkD/Ac/X3aCwtViIY4I4f6vPpy63mXxw7Ehh6f5Pl0zUG3MHDURBcbFYT2KNquQeCv19poL&#10;KGOXUpBav8ul95uU7W5lrUUz0/5PCYzE1cpx9KtL91Gs0ttWgsP7BJJ59qL23RWElKAYr59E9vuN&#10;zfYrUDh8h1g+9ltfwyf8B72sP1araf8AW/PtvxI/4v8Aiun/AKY+vX//0Nc/5I/9lEd9/wDiaO0v&#10;/e4rved+0/8AJLtv+aUf/HB/qHWB27/8lW6/5qyf8fPQL+zD/V/q+fRf1737/V/q/wAvXuu/duvd&#10;e9+691wk/wA3J/wRv+hfdX+A/YerJ8Y+0dW89cUI+Vv8nbtbrDFA1/bf8t/vWp+SWExCM0uQynxh&#10;79oYNq9tSYqjRS7x4DcVHSZnIyA6YqeQMw5Fo0uj+5ueIbp8Q7nF4JPkJ4iWjqf6aFkUeZHUpWoO&#10;9ckS2i5m26TxQKZ8GQKr0/0rqjufJWPRXv5au0uv95fMnqTHdiZTB0WOxtbX7nwOJ3FgsznsZvDd&#10;W16X+N4naUMODq6SWGvqY4aiXESyeaFq6Kmp5aeZZ9Psy535duOb+Udx5UtWVJNzt5bVWkeWOMGd&#10;TGPFeB4pliOqkpikSQRl9DBqdAvbd9j5XvoeZJ0d47B0ncRokkuiI62MaSK8byADsV1Kl9NRSvW1&#10;32h/Ib+Jv8wLrmg7F+Pny93RD3zjeuMBTYan3nX1O8aM4+mp3y+Joe1sTuhm3gj1L5GMpl6qpkli&#10;pZKUQw1NMlOJIB5Ei3/2Mi3HlbmLaLW1Eu5T3E0W2AxbdaPMkSi2sEOpBEqQiQgsryTPNIyxszKs&#10;zyW+w+8O2bdzPy3vMl2JbGPwTeJS7nRHbVPcGqyBtbiPV4bRogjVdY0sxMenv5CHb/xl7l6V7c2H&#10;8tekdrd6bPq8JvrG9MfJrZlfsmDKz1FVWbZze3MLufE5KuosvLHJFXU8VTQqrgmmrEWJZqdiL/dP&#10;ZuX/AHt9rd65A3i2v5Nl3iF7W4utvo0sAHhzK7BQzRUPhtSSNo5FDxuGAdQFOU7299uedrLcpbmx&#10;tt2tis0NreS+CJwzSRFYmlASY1R1IjkV0qjgjVGxG3+eD8M/5iXbOTwHUnTnVlP250DWZ6LsCjzU&#10;OIo9q752fnNu0UmHots7kyWfy5w0ySjJVktPWYQK9SkdqpYvGqy41fdE+5/7Qfd75jn545V3W6u9&#10;zntHs2WWa3EPhyyxyO3hxRRTO/6MVPGGmKraAS2oTF7/APvrzpz/ALSnLG+bbHZWMNwJkZbeXxWZ&#10;Yig1TF5YtI8SQARtVqAmgFOtZ3a/wb/mBbJ+QG3ti9f/ABz7qk752RuPau59vDY+16zcsW3tw0VR&#10;BuLbWXbeOB8+Gg8EiwTySTV6pFa0xSzAZ+3d/tsNsz30saREHVrYKpBwQdRFaiop5jrF7boLm+lT&#10;93q0jFqAICz19QqhmBHk2mgPnUdbLP8ANL/mUfKv4p4XbdNVby61pO6O1uqcfsPtHqnbW3aDJ0fS&#10;nfmE23ic1ubfGC7GgqZkzkmFbI1WNkxbUy0VLWy0ul6mSjnuS7DslpFtlrdwRMsD+K1s0hOt4Gcr&#10;4gU5WOUqfDY9zopbCvlLuW5Pue/bjttzMHmtWgW8Ef8AZiZU1C2ZhVWmhV1MwUlY3bRlkxQn/Kc6&#10;1i7p+dWD727py2QyXU/xYpdx/NX5Kb83HVSZWeTb/TY/vfjkzNfkpL1dZm9wJjaGOGSQyTh5dIbQ&#10;R7a51vXtNiextP8Aci9ItolHEtL2k/IKmpq+VB0MuSLJLrekvboUtrIGeTyCpF3gAcDVtKaeJ11z&#10;noh3c3aWY7x7g7W7r3FEtPuDuDsrfXaWdgS2iHMdgboqt2ZOJbAcLPVuBx+PY02y0Sw263sIvhgj&#10;jjH2IoUfyHQI3S6e+3O4vZfimlkc04Vdyxp+Z6DGZikbMpsRax4P1YD8+1UhKoSOkkYDOAes+Cw2&#10;4t3ZzDbU2xh8tubcu5MrQYPb23MDjanLZzPZrJ1K0mMxGHxdAjz1FTUTMkcMMSMzMQAD7QT3SxRN&#10;LO4VFBLE0AAGSSfIDzPRjb2jTzLFboWdjQAVJJOAAM1J4AcScDPVvXUfws+A/QfcG3eq/wCad8m+&#10;x+v+w6yoxEO9OofjZtjFbvoujJ8wqS0+L+QndE339JQZSGORHyeF2ziMpLj1Omsq4ZleGMB3u/8A&#10;Me42T3nKNqkkQrpkmYr4tPOGPBKn8LOyBvJSKEyFYcucu7ddpac1XTpM1NUcQVvDPpI5JAbyKokh&#10;HAkNVQOP86P+TLtv+XjF1X3v8f8AsHO9jfEzuXL0e3KTN7mnx+4M/wBd7myeNfcGDjqtwbdgp6bM&#10;YjL42Kpq8XWxU8cmqCSGTyF4JZEPIvPU3Mpm27cohFeQAmi1AdQdJwxJVlagYEniCPMBVzzyLBy6&#10;sW47dKZLSY0qaEqSCwyoAIZalSAMA1zQtdJ/wnH+NPwo6oz3yb+U/Sfyo3d8iMnsPrTFdfb/AMru&#10;L4+5zpPa3X2IzdU/YGWl2/PuTIZCryk0sOCjapdBD4YlQMh8wuA/c/dd+vUtdov7RbYSOXQCYSs5&#10;UaBXSqhfjxxqfs6HntptOxWJud1sbo3DRppZjEYwqsdRpVm1f2eaAU8+I61rvn/jP5aO4Kbe3c/x&#10;e+V3yR757/7U7jzG890bb7O6godg7PosVvfK5HdW7c82bko6eeWaOrmhgpKdHYsJC7+lDeU+Wm5r&#10;iMdlu1pDBbRRhVZJNbVUBVFKkUpWp+Xz6jHmleU5Fe82u4lmupJCWDJpGdRZia8S1MAeZOOgX/lf&#10;/H/FfKL+YN8S+kNw0QyO1d2dv4PJ7xxzKGjyOzdi08/YG6sZMpBHjqqHFz00lx+mQ+zDm7cn2nlq&#10;8v4jR0jIU+jPRFP5MwPRTydt0e7cyWljKKq7jUPVV7nH5ordbYf/AAre7myu2+gvif8AH/FVclJi&#10;uzuzt69h7kpIQY466h6k2/RYvB0cpXgxLV7jFR4yLa4Ym+qD3DfsxYLLuV5uLipiREB9DISSR+SU&#10;+wnqY/eO/aDbbXblNBMzuaeegKoB+X6hx6genWiX7yH6x266976914gEWPIPBB+hHv3XuGR05ZbM&#10;ZjcGRqsxn8vlc9mK50krsvm8jW5fK1skcSwRyVmRyDyTSssaJGpkckKqqOAB7bjjjiQRxKFUcABQ&#10;D8h05NNLPIZZmLMeJPW8D/IO/wC3E/8AMP8A/Dm+XH/wK23vcA+4v/Twts/0tv8A9pD9T97ef9O+&#10;3P7bj/tGj60cMRQ12TkxWMxlFV5LJ5KWgx+NxuPppq3IZHIVzpS0VBQUVMrSTTzSukcUUalndgqg&#10;kge5/ZlRC7kAAVJOAAOJJ9OoFeN5bpo4xVixAA4nPVz+Y+DPxD+B0nXGM/mobs+RFb3Z2VtPE9gf&#10;7Kv8UKDYlPubqLYOdqJabDZnurs7sSQ0CZarMFQ0e3MJTSyReI/cViagPYDTmHfOYvFblFIRBExT&#10;x7gvpkYcREiZ0jHexANcKadDxuXNj5cWIc2PKZ5VDeDAErGprTxHk7an+BVJGCzLqA6MP80v5MPT&#10;VF8Kcf8AzJv5bfeO7e9fjAMUc/vnY3ZtFjIO0dg4OmyX8Dz+QGQw9NQx1EuDrg9PncXU4+KenRHq&#10;op6mBSfZdsPPd82+nlfmi3W3uq0R4yfDc0qooSSNQyrVIPAgHHRjv/IdgNjHMnLE5nthllemtRWh&#10;yoAOk4IAFB3VYZFKnxa+NXZ3zB+QHWPxv6doaSt3/wBpZ/8Ag2LmyUssGGwtBSUcuW3BufPVMCSP&#10;HQ4ygp6muqmjRnKRlI1eRkVh7vG62mybbLul6aRxCppxJOFUfNiQB8zkgdR9su0XW+blFtloKvKa&#10;fIDiST6AAk/IGgPDq0jd/TP8lX40d95r4t98bs+dvcWe693TWdedx/JTqnJ9SbE6y2xvjEVJxe5/&#10;7kdVZLGZjM5HF4msWSCqq5sjJNIYpTTU86qhmB0N/wA+brty7vt6WsKyKHjhkEjOynK65AyKGYUI&#10;AWgqKkGtBtJt3Ie2X52m+kuJnRtEksfhqgcHS2hGR2IDA1q9TnSCKVJz/M3+JnWPwq+WOd6V6Z7K&#10;zHbfVdR151f2fsXf2ejxAr81trtHacW7cVJ91g0ipamEQTI0FXFDGJY2Viin6n3Ke9Xe/bOt9fxC&#10;GYO6OgrQMjFTxyMjgSaevQe5u2Oz2LdfpNvlM0TKjIxpkMisDjBrq4gAegHRg+u/5aGzOqviLtj5&#10;6/zCew98dPdKdnVtNjfj30j1PhMHlvkV8hKytpJMjQ5PHS7wdMVtnByUsUlb/FchBVOaQLOtMBPR&#10;rVFl1zZcXm8vy7y1Es88WZpZCRDCBgg6e53rjSpXOC2G0m1nyjbWezLzBzLI0MMuIo0AMsnzFTpR&#10;fPUQ1cUU1XUsPil0x/KH+a/ZuB+OFPP8w/hl2x2Lko9tdQdmb87Q6s756tz+8K68OB2zvfD0G1tr&#10;1lDVZGbxwUhp6lKeSdxAZ4mkiPtjeL/nXYbVt0Itr6GMapERJIpFUfEykySAhRk1FaZoaHp/Z7Dk&#10;rf7pdtUz2csh0xuzxyIWOFDgRRMCxIpRqVwSB0cGD/hKT/MFqN0ZTCnt34q0eFpMhWpjdwVu8Owv&#10;usrhIasw0WafblBtyompjOgDmneZvG94zK1tZJT7w8tiFX8G4LECoCpg+Y1GQV+3o2Hs9zAZynjQ&#10;BKmhLtUiuDQRnj1UHjf5b/yR3l86t+/y/OpMNj+1u5OvOwNy7Gz2bwT1eL2NQUW0K1KLcG/c1mMv&#10;Gr47CUxdGeepj8jM0cMUUtRLFC41bmra4eXo+Y71jDDIiuAaFiWFQgAJqx9B8ySACQDF5S3OfmCT&#10;l6zAlljdlJHwgKxBYkgUUUrUgeQpUgE4HeXxb/lYfAreVb0l8iu3fkr8zfkTtaRMf2rg/ihW9ddR&#10;dK9XbjXjI7Pk352LRZvI5rJ0ZOmoSlpYFje8dQKadJKdSPb935w5igF/tkENjbPmM3AeSV18m0IU&#10;VVPlUk04VBB6Pr/ZuTuXZvodznlu7hahxDoSNGHFSzrIzEcKhFFQQaEFQaXpX+UL8Ef5mnVe892/&#10;yv8A5OdpbI7069xsWS3X8W/l7TbVrs0kc6+OkqqTeewKam0YypqL01PmKamyMKSlIqxKV3W5Rfc7&#10;cxcqXiQc2WkclvIaLPb6qfmrk9wGStVxUrqp0bWXJPLvNVk8/K1y6ToKmGfTXh5MgA01IzpYjAbT&#10;UHokvxH+DnxE3H8har4X/wAwbs/5N/EL5VSdrnrTF0uO2X1tlenoq7JQUsG0sVn9z5WafIU1Zlqu&#10;YigyCUkmKqIJqOVKtUl1E+3rmHe49tG+8txQXln4es1ZxJiuohQKEKOIqHBBGmop0SbHy9sb7g2x&#10;cxvLa3fiaR2jRmgAJ1g1JOCFK0IbVpz0br+bD/KW+Cf8rnbm1MVuHvj5e9jdu9t7V3vleosVithd&#10;SRddx5XaIpqTX2HuWrejqIaT7qupBLDi4qmq8RZ9EYKFiXk3nLmLm2Z3igt44IWUSEvJro1fgABB&#10;NAaaiBX8+jfnLlDlvlS3VZJJnmmVvDoo01H8RLg0qRXSG+dKitcnwU6g/lv945janWny279+S3x/&#10;7N3pvb+7eH3ltHZnV+b6Dx9BlJIKPbLbq3Dm6h81jp5ql3iqql8c9FCDG8k0UfkdRRzFe807ej3e&#10;zW8NxFGtSrM4lJFS2kAaSKUIGrUeABNB0GOW7PlPcGW03eWWGV2oHCqYwMUqdYYZrU6SAMkgAkWx&#10;fzRP5LvwM/lfdV7R3t2H8ifl9v8A3P2rWbr211ZgNnbD6emxEu6tvYFcuk+981lGoVosaGmpxKaU&#10;zVUil/BC2h2QG8pc9cx82Xj29tb28aRaWkLM9dJNO0AGrYPGgGKnI6GfNnI/LXKtiLi4lmkaTUEC&#10;qKagBliXFBVhwqfQYPWvZ8f4PjNU7urI/ldlu+sJ1+cKfsMh8dsN15nt30+4fvYbPkMb2XV0VHJQ&#10;Cm+4JENQs3l8YHp1e5L3Q7uLcHZxCZa58YuF00PAoGNa04ilK9RjtI2U3RXd/F8Iii+GFLVqKVBZ&#10;RwrXPp1dN86P5cv8q34W9MdU78l+Xvyw7E7H+RXTlD3B0Z1ZhOt+rqfLyba3RglyOzN09pLlRRfw&#10;TET1MiU81pZKyQx1C0kExgkZAHy9zPzhvt/NbCzt4oraUxyyF3pqU0ZY6A6mAyOCioqRUdD7mDlv&#10;k3ZNuiuvqJpJLmISRIFANGFUZwzjSpP2k0NAaHrX2o7+L1W1avVpva+kXtf8e5Zg+A/b1D9zTxMc&#10;P9k9Svbx/wBX+r16Y6971/q/1fLr3Xvfj17r3v3+r/V8+vde978uvde96/1f6vl17r3vf+r/AFfP&#10;r3Xvev8AV/q+f+Tr3XvfvLr3Xvfj17r3v3+r/V/l691737r3Xvfv9X+r/J/Pr3Xvfv8AV/q+fXuu&#10;rAkg34BP/E8f8T7sW7NPl/q/1Hq1SAOlp1ztlt3bxxWKAY0kMn3uUCqzFaCmIapjFuPUD+faaWRo&#10;x4a/b/m6VwpXDioPVmCKkSpDEiiGGCOmpwo0g08a+Om4/DBQPaFmDH1+3o7gQxxD0P7RTy/zddX/&#10;AK3uOTbnkcav9h7p0nY1YnrscEi3ABFvyNXJH+x9+6r15vwP6+n/AAI/1Pv3Xuuh/W/+1XH9Rxr/&#10;ANh9Le/de65AiwI/rcf4En6+/de642H6bf7Tb8f6rTf+n5v7917rtbk3ve4J/wBex+tvx7917rjy&#10;PyP9V/t+NX/EW9+691yH1/1vT/rAc6f+N+/de699b35BNuPzbkA/631v7917ro/1/I9Vz/tXBa3+&#10;P9Pfuvdcm45+h/B/pf8Aw9+691xH1tx9bWH+08gX/wAPr7917rkfoT9Lm/P9f6+/de64/wC355/1&#10;9fBP+x/3j37r3XY/I/p6bf4AW0j/AIr7917rzfX+l/6/nQOD/sP959+6910L8f4EH/W1fX/b/wC8&#10;e/de68fqTxz6f9uOV/2P9ffuvde/2/8AXn6ejgH/AGH+8+/de67v9OfoNVx+P9qA/wCI9+6911b8&#10;cW+lj/RuSt/8ffuvddgCx+tvySfrb37r3XQN+b3/ALdx9eOA9v6/i3v3XuuY/Ataw/3gm/v3XuuJ&#10;5A4Nv0f69udJ/wB7v7917roG55N7+r+lyONR/wB6t7917rs/Tjixvc/gni49+6910P6W/wBosPpY&#10;c6L/ANPzf37r3XZ5Cj63+o+l7f09+6911f8APN/rc/1bgtb/AB9+6912BYEf42sPwD+L+/de648/&#10;4f05/wBo5A/2H+8+/de65j6Dj8lr/wBSw+v+x/p7917rj+T/AIG3H41cEf7H/ePfuvddj83/ACQB&#10;/wAg8Af7D/effuvddn88f0a/+K/Qj/W9+691w+n1I/px/tXJH+x/3j37r3XMgWA/2AF/rf8Asn37&#10;r3XG/wCebn1XH9V4Bt/h9Pfuvde5/wAOOWUkkc/63v3XuvaEaNoXhWaNuHSQIwAbni/4/wBb3R01&#10;5rkf6qdbeKKWExyef+qnSA3LslMrEzYysFFPcsILHwSOB+iw/r7Sy2xKNToG3myQmbTHGP2cft6B&#10;FK19l5GeLceIrKU0xbxyhNdPOo+kkTqCB/sT7KlEiyaq4869BTctgumlqq0B4inl0j8pvnCVdbNO&#10;fNaZtMekEggm5DcWt/re/ePHGNINR5V8j07ZbE8KdmT518vs6Gzp7N7arN2YKmrY5WxlHVDLZPU8&#10;ccaQxRkRvK0lgQHC8A+zzZLi2A8aVqNX+VOHQP5y2q+aAJCKqRT59N3be5aXIb8ye5q+uiylDuPK&#10;O1HUY+RXWnjiiWNYvG12BAQfi3tHcXMIndtVRXHy6Ucu7bcrtoR49LBck/nw6DfNb7wKSQRwrVGO&#10;JRFp9PFv7VrfX2hmu41OhTnoSbdsspDFsEdcMXvDDq9RKFmtpYoTYKAASATb/bW9o3mbUM4rXpmX&#10;bJUk4YfpzwlTDvCejix3l8tfkocfEGGpxLPMsLSWQfjVf2qsJXluliI1D06SbnH+5bV3cfhr+dK9&#10;Gy7M7Fq+hcTQbD2C1NjKjB4+kq905qKGJ63IZisBWaF2lV+EbSSPYl3S8ayCBVAoMnqONg2W45tv&#10;5Lq4YgBqD5D1/MdBjvjsPbe++udpdg5DHRUm9YM5X4jN1lHCIocxSU0arTTTBQAZLkkkD2mu7iOa&#10;zW4pQsKkf5ehFt+xXtlzBJsqPWNlqONQPUdAHl99YaSpkjH3JjUDSthyz/qJ4/HsLyXTRsQnmePy&#10;6Ge28sFPELnIwPlTz/PqRTb5w1Pi2fxVPkMnjuoFgga1zx+R9fbqPJLny8v8vW5uV5JSQr9Nabvx&#10;FTUQwiOrdZJNUaxoztrB5AVASRf26kjYA9c1/wBX7OnTy9Lb2hDtw8+peV31hdcMckVTCYiUcSRv&#10;FyptciQA8e7zTvCtaEg1p01DsPYDEKkZ/b1kxW9cLTrUzkSMjRyrEVtcs35BItx7S29+0xaPSaf6&#10;q9VudkklOg4rSo6al3niSGsk51t6Pp9TydX/ABr2+C5amTTpf+4pUhyOA/wdKHLb0wixUkatNIRC&#10;rOoHIYAf4fj20ZHShcmrevEdE1vy9cyTl08jw6wYfemGAqJAk+mJHYN6QVIHF7j6/wBPdDO2U4jp&#10;XebPJHIqyDic06bJN64iSoculSVlNwRa31/HH0/r7uk7OoYEgcK9Kv3PWGiDH+XpXQ5ahy+ORser&#10;qKaRUlWYgAMV1ekcce1Ackanx/l+fQfkspLCSrceOOnnBVMdFBka6W6pSwNUyPa9gvpPH+x9qIpR&#10;pLAeXRZIrXV0oY5P+fpAVW98LLkZZESp8Rb/AA1Fi3+6+P8Ae/aJpg84Stc8fT7ehZHs0n0eR0/5&#10;ffOEbGU1MkdSgVh9dP1039XHtZcPoj0E1H+Hoot9luHnLjAp+XWHB7wwqyGSQVJVEJ1Lbg2/tce2&#10;oLhXOPy+fS9tjmlAjUZ8+mabe+GnrXaRaooJSNXp4jB/1vp7ae6TXpHH/L05BsEqQMVHlw6fcxvr&#10;BJj6FFWo0MStnGoNGF4sAP6+7TSMi6lx/n9R+XSFOWrp5lkTiM/7PUbAb4wkU5ZvPp8chuFuUGk6&#10;QOP68e9xzhu0mpFSPn9vTl5y7ctIEOPkfXpll3zgmqZZP3zI8jEgqfzwLcfX3WK6R3KKaU6WJy08&#10;aB2yelBkd84EUFJGoqAViDMzKTfULFRYfT3eRjxpgf6sdI4uWrhrmqjz66wm88RFqaP7gP45LHgA&#10;BlsAOPdILsa3K14DqlxsVx9SdY/L/P0x1O88O0ruyVLMri44udRs1yB/tvdhcCU6GPz6XjY5SigD&#10;7OP7Olkc9R5ygQUcTotIiLKZCPpJwmm39Pz7cJAUspxUdEVxtTW0oJ9a09CP8nThgSqiqa5ZxAwC&#10;gckhbG1/azb3BZvKteq3kiSqoI4V/wBR6YXmcT6hG5Jk9SG17g8Af4/09pdIN1T0PH/V5dPkxtZh&#10;fKlPs6UWbHlpKN2jddAU3BF7/hP9j9Pa6X4G00z0Vx+EJjU1wOusHKxWtTwfSFyS3IIIuQAPaGy+&#10;NmrWnl59PbgoVQR8umCWWRJXIUg+dASOCg/B590Yj6moxXy6WQ0a1UH16fs8SaemcqSVEYuPySAR&#10;a/59qrvxPCUDh/g6S2S6piHGM/8AFdd7acyJXxtGxHhPpBAsLXNv8P6+9W3iqCUyQOmdwl0OsYHD&#10;P59Jx5ClSPQVvLb08X9XHtLEGNya8a8D0rnmD2wVl4jpTZ9mCUkhpZ1k0K36k020gc+3rpmMZHEH&#10;yPSa0VA4Bofn/k69t1ytLXxtE+gHSQhUHkX1c/j/AFvdbIyuirSh6pfIFuWpw8vl0wSzNBkZdMTq&#10;gnX0kqTpLWB49s65Rc+HSlOFfX16MR+pt+niSKf7PT/uCfUtNGVcB1EoDaS1yoF2I9v3etoq1rjz&#10;9fXpFt0QRHkGKGnSW8kn9f8Aafx9f+K2/P09odJ9fL/V+XS/xHpx/D/l6//R1z/kj/2UR33/AOJo&#10;7S/97iu953bV/wAkq2/5pR/8cHWB27f8lW6/5qyf8fPQL+zHov6978ade6792691737r3XCT/Nyf&#10;8Eb/AKF91f4D9h6snxj7R0aP4N/LPcPwr+R+ze7sXh4d37Wjpsvsjt7rWuMT4ftbpbe9J/BOyOvM&#10;vT1IaGRa2hYyUpmRkjq4qeVlIjIIU5h2aLfdrewdtD4aNxxjlU1Rx9h404gkVz0LuXN6k2LdEvAN&#10;cZqsiHg8bCjofkQfPANGodIHQ3/Pb4nw/EbtHrnvv4z7nym5/iH340Pcnw57rxck33OMo6LILlZu&#10;tdxVw1Gj3XsytAoa6lnImZYo52UOZ44kHLO+Pu1s9huSiO+tT4dxH/S8pF9Y5B3KRjiPIEmHNOwp&#10;tlwt/Yfq2N0C8TnODhkf0dD2uDmtDitBZT8ZvmxQfI+t26Ns9qVHRPyQo8fLRS7Dqt85Hr7bG7st&#10;WMrZqv6Q3j91T0NF/FZv8pn2rW1FM8cxZKJ6qEIsc3bFzVy9JZttXN1nFMshXVM0Ecqy6BpRrhSp&#10;LOi9okoxpxpknDvnr2r502/cRzF7c7jcRxxB9FvHcywyWwkbVIlsyuqpFI3cYwUXVwrgCyjH/L/5&#10;u9M7Sg6n3zT1W5tjUSGFNpd6dW43sCgNAxuaOLMblpZZp6axYR6quVFU2Q6QADS59r/avmXcjzHt&#10;g+mvHz41hdPbNq/i0RMFVvWiKScnPQHsve73x5O2deUN6P1lhH2i33SxjvF0+aeJOjMy+gMjADAw&#10;B0Z7oT+bX2X1P19Q9Z4foWu7GajyOUqMVUZffWaqji6PKVDVVPtnCYvHYB3gxdEzeLHUbTymGC0K&#10;y6EjCx7zh927Y+Zd7bfrjdxY61QOEt0GtkABlkdrgBpZAKyOFXU/cVqWJln2+++NzNydy3Hytacv&#10;tufhvIUaS7kPhrISwgijS0JWCInTDGXcolED6VUBCfLT+cV37sPYlbP2xmdkfETbmTopnx+1dl0s&#10;mZ+SO+IJQSuO2LtzOVBqaFpidBzVXRY+mp7+Q1WoBHD9n7Ue0HKFwLqaWbmK8T4Y5GUWwYcDIIxR&#10;lH8BkkrwKnyHD+833ivc+A7ft1tb8o7dJUSTxI5u9B4iJpW1I5GA6xREHIYHB0t+7+3uxPl93XQ1&#10;2P25l63JZ7I0Gx+qOssI9fufL01PlMuww+3qKTT9xlMxk6+qeqyFYUElZWzySaUQxxoYbnuUl1NJ&#10;ue5Oq4qTQKiIooFUcEjRQAoGAB+fQr5Z5btNj2+Dl/ZVZlB4sS0ksrmrySHLPJIxJJNSSccQOrJP&#10;mFV4H+XT8TU/ln7GzWJzHyZ7rr9odr/zHd7bcro6+k2vPh4lzXU/xExWXpGMc8eAMy5bchiJRq5l&#10;QSMk0kMUc7GsnNG9f1quFK2sAaOyRhTVXElwQeGumlP6OSK0JlnfHi5W2X+rFsQbqfS92wI7aZjg&#10;qK10E6nz/aUAJAIFLsf+bj/4Iv8A0L7lBPgH2DqKH+M/aesdR/mX/wCQf+hh7rN/Zn/V59Wh/tB/&#10;q8utpX+S90JtX4o/Aj5hfznewdv4/Pb+6t2d2Fsr4n0WZpY6qh29uiioE2tV79hpqlGQ1NfuDIUm&#10;Bp519cNNBXqv/Aq4hDnvcpt55jsuR7ZiscrI1xTiy1LaPsCKXI4ElfTqc+Rdri2fl6750nUNLGrL&#10;b6uAcgAN5/iZU9R3+opq15zOZrdGazW5tzZWtz249y5bJ7g3Fm8nO9Xkc1nc1WvksxlshUyktJNU&#10;1Esk0rsSWZiT7l6KJIYlhiUKqAKAOAAFAAPQDy6iCeeS4naeQksxJJJqanzJ8z8/M563Qfl1uWp3&#10;J/wlH+M2S7Bq3rdyPTdC4La1Rk9TVr/3a7aqsDtmOlaQliY9uUTIrX5gVj9CfcEbLEIveC6W3FE/&#10;VZqcO6MFq/8ANw/t6nzepDJ7TwGY93aq19FdwAP+bYIHy6Y/5XTD4wf8Jw/5gXyK0mhz3bc/e1Lh&#10;a8jxSPHVbXxvQe0DE45bx5aesdLfliBb6+3ebT+9fc/btt4rB4RI+xmmb9qgdMcpL+6/bS/vg1Gn&#10;8QKfTUqxD9js35160xEUIiIv6UVVX/WUaR7nUdQMzFmLHzNerZv5GG/8P1t/Nj+F+ezsscFBlewt&#10;w7CjmlcRxpley+ucz1/gVZzYXkrslTxLf6swH59g33BtnuuTr6OPJCB/yjdXP8lPQy9vLhLbm+yl&#10;kIA1lc+siNGPz1OOtgb/AIV67Ayc+B+DvakFPI+GxWc7s68ydUqyNDT5PceOwG5sFDK/6FaWLE5E&#10;oLXbQ31Ci0beytyglv7M/EwicfYpcN/Nl/b1JXvRau0NjeD4UMqH7W8MgfsDfsPWkr7nzqAehQ6f&#10;l6Vh3xRv8gaLtfIdaCgyQyFN0tk9m4jfzZQ0/wDuHairt+0ldjVpxL/wKWSnLlP82Q3PtFfjcDbn&#10;92GMS1FPFDFKeeFINacM9L9tO2i5H71DmKhr4ZAatMZIPnTy9etjr+WX/Kn/AJUf80Qdh4fqfvL5&#10;09adg9W0WFy+6tg9kL0HNV1G389US0VDuPbeb21g6imrKVaiFqepWRYZoXaPVFolRzFvNXOHOXKR&#10;je9gtZY5iQrp4vEZowLAg0yOIOc46lblfk/kvmsSCyluI3ioSr6OB8wQMgGgNQOI9eia/wA1j4Y/&#10;y2fgJvjfXxs6q7W+X3bXyk2ri9q19XNn6fpyl6R2fVbiWizyYfdmRocbRZitrHws7VCw4uIRwyy0&#10;4lnJ80SH3J++81cxwR7peQ28Nm5YY8TxWAqtVFSoGoU7jUgGg4Hog5w2LlLl2STbbSWeW7TTx0eG&#10;pOliDipOg14AVIySCBen/IO/7cT/AMw//wAOb5cf/Arbe9x97i/9PC2z/S2//aQ/Q89vP+nfbn9t&#10;x/2jR9aX/wAf+593/HXtrrDvTr+n25U766q3Djd5bQXdmEh3Ht+n3Hi4WOJyNdhJ3RJ2pZmWqpwz&#10;jTNHG/OmxnTcLCHdLCTb7gsI5l0tpOk6TxAPlUYPyJ6hGy3Gbat0G4W4UvE+pdQqKg1BofMEVHz6&#10;fPkT8lO8Plb2dmO5/kT2TnezuxcxTwUVTuPPtRQLRYmjlkmoMHhsZjYoKOgx9M00pp6OkgjiTWxC&#10;6mYmm17Vt+y2i2O2xCKJc0HmfMkmpJOMkknrW6btuO+3hvNwkMsrYr8vIADAHyAA9B1uNfy2dvbl&#10;2/8A8Jjfm+NyYHO4NM1sf5m7g28uexWQxa5bblf1zEKHOYVcjGnnoZ5o5/DUwBondXKsSG9wdzRL&#10;FJ7rWHhMG0vbBqEGjCQ1BpwNKYOeHU6ctRTRe1194ykao5iK+Y8Jcj5VBGPMEca9a2f8nL5edefB&#10;7+YN0n3321HUp1lSwbv2JvbMUVHJkKzamG7B25Nt5d3xUVOrzSx46peCesjgVpWpROI1d9KNKnPO&#10;y3O/8tz7fZf2vayg4DFGDaa/MAgVxWlcdRVyJvdtsPMUN5ef2WVYjJUMrLUD5aqnzoCBUkdbD/8A&#10;Nh/kJR/K7Kbn/mAfy0t4bS7Pg7nWs7R3j1BjdwYmowm/srlx99mN8dI7zhlNDJUZOXy1NZhK6aNH&#10;qjK1NUq8goxGXJ3uKdmVOW+akaLwKRrIQaoBgLKvEBRQBgOAFRxYybzh7eJvRbmHlh1k8ashRSKO&#10;TktGwNDqNSQTWpNCcKNQbf2f7HzHY+29t/Iuu3k2X6sh2Z01mcJv2nr6HcmxNg9cVCYCm2BU46vj&#10;iqaSLD0Ky0sNLKgeJAFHAHuaraK0S0ebawmmbVKClCrs+S9Rgljknz49QvPJeNfRwboWDQhY6NWq&#10;hBpVQOIpQCnlSnl1t7f8KwdlzzdLfy9t97Bjim6Q29V9kbOxL4SMNtvGS7n2ft7K9fGmmp/2hFV4&#10;nEVq0duNEDafr7hb2duANw3K3uf9yH0Ma/EdLOHr9jMK/MjqZfd+3Y7dt9xa/wC46B1FPh7hGUp9&#10;qqSPkp6009gf3gG/9h/3SFcd1/332h/dcYwOcmdyf3ipv4EMcIvUZ/u/F4dPOu1ufc5XfhfSyePT&#10;RpbVXhShrX5U6g6x8b6uP6euuvbTjXyp1uR/8Ky9+4/bWc+ClFtvdGS2z3fSYXuLL52o2nncjg83&#10;T7ErZNv0mMNbVYaaGX7eXL09b9lqbTqiqdH0f3Bvs5bNNHuBlQNbkxgagCC411pXz0kV+0dTl7v3&#10;Qt2sfCbTOFkqRxCkpSv2lXp9jU8+hR/kLbMqejv5Tvzn/mDwfe7m+Q2/8P8AIHcdHvPNTNnNyT4b&#10;obr+rqdrY98tlGkqJTNnkyNdV+SU+ZvD5NRhQhJ7hzLuHOW38tHstozCpUYFZXAY0H9DSB6ZpxPS&#10;vkGF9v5Ov+Y667l1lYMcmkcZYDP9PVX1oK8B1ozVeQyGXq6vL5euqcplstV1OVyuTrZpKmtyWTyM&#10;7VmQyFZUzEvJLPM7yySOSWZiSST7yCjRUQIgAAFABwA8gB1j7cO0k7u5JJJ4mp/Mnj0db+XB8pt0&#10;/DX5s/HrvjbWSq6KiwfYW39u79oaeYxwbj6w3jlIdvb+wFfEfRJHJQzPUQhwRHUwwTLZ4kYEPNOz&#10;w75sNzt8oqWQlD/C6iqEelGAr8iRwPR9ynvE2yb7b3sZooYBx6ocOPnVagVwDQ8QOtmX/hWt8fNs&#10;4PJ/E75dbXhjwu+s9kdydM7vzOMCUlbl6fA0Kb663zD1FPpdqnGsuWijqCS4SSFAwWFAIo9mtymk&#10;S82SXujULIoPAV7XH2HtxwrX1PUs+8G3RRm03qKgfKNTBalCuR8iwJ4kUFcDobvlfRw/zr/5B+xf&#10;kxhKaLOfJ34t4ur3bueno41ly0++eq8UuC7726ET1KufwaruekpkBLyCgUc+y/Z2PIfuJJtcnbaX&#10;Z0r6aZDWI/7R6xk+Q1HpdvCJzz7fJuSd1zaglvXUgAkqBX4kpKFGSQo603fiB8c838uvkx0t8dtv&#10;1P2H+lLemOxWfz5sKfaew6GN872FvWtlaypBh8FS5DIyO5CgQ2J59zjvm6R7NtE+5yZ8JSQP4nOE&#10;UfNmIUfb1B2wbVNu28w7cnaXcAn+EDLMa4oigsR6Ket375JZrpv+d1/Jr78n+PODqTuz4hdi70/0&#10;QYevrnzO6qgfHszDZ9W9VVA1Ukm9evplkRHJLVlX4meV6Yt7gLakvuQueLcbm3ZeoviECi/rU1DG&#10;KRzD/eRXFep+3U2PO/JdwNvFWs2bwxlmpGO3jQ6nhPDykqKnTXrSt+BPxkn+ZHy46O+P5nag2xvP&#10;dkOS7IzxkWnh2x1HtKlk3d2huSqq5SqQLTYSjrPHJIyr5miUkFh7nfmPdhsmyT7iBV0WiDjqkbtj&#10;WnnVyMeleoH5a2ht43yHb2OlS1XPDSi1ZzXgNKhiCcVFPPp6/mIfJ2m+XvzD7n7pwMCY7rqozlPs&#10;XpbAQRCmodtdI9bUSbL6tw+PolssCHF0cVZLEgAE9RM31Yk05X2k7LskFlIay01yt5tK51SEnz7i&#10;QD6AdX5q3YbxvU11HiIHTGvksagKgA8qKq6h/FU9E6pP823/AAc/9Cj2KoPgP29BCf4x9nUn28em&#10;eve6469173vr3Xveuvde978+vde9+x17r3vx4de6970evde97HXuve/de6978Ovde9+x17r3vX+r&#10;/V/l69173v06914C3Lagp5JJ9BA/J/wHva0EhL8Mdb44Hl+3o6/xv2l/B9uVe8p6YGtz88lHTGZC&#10;HgoKZhDOyA2NpAQVsOR7L7o6pSejKAPqAPwgf6vz6MW9geDqWx0k/Wx/st/sPp/T2n+XS3WwGkHH&#10;XX0J+v1H9L3tx/sf6H6e/dV67/F/x/tP0t+dIP4/1Q/J+nvXXuuhz/tifobWv/aH+p/w+vv3Xuu/&#10;p/X6/wCxv/0d/Q/S3v3Xuuh+Prze2ng3vf03+n+uffuvdev/AK1v9Y6LX/p9dP8Ah9b+/de68frf&#10;/bhufx9XI+p/1vfuvdeHI/P1/r+f9f8A1X9T9Le/de68eLfT8f7b/D/af6D6+/de699B/sPz9bf4&#10;/wCH9B9b+/de699f6/X821X/ADY/1/1R/P49+6910P8AY8k/p4P0/s3+n+N/x7917rlb/iPp9P8A&#10;D6/j/U/0P19+691xPJ/P1AP9b3/Nvqf8fp7917rlf/if+N3/AMf9V/X8e/de64/1P9NP0HFvxx/T&#10;+g+v9ffuvdcvr/X8fX6/4av+if6fn37r3XR+n+3/AON6f+iv6/j37r3XhyT9Pp+Ppb8/8g/6ofU/&#10;j37r3XieP+K/63H+x/1P9Pz7917r1ub3PBt/sbW4/wBq/wATx7917rv6/wBPz/XTb82H9P8AVD8n&#10;6e/de64/j8fQ/Xn/AJKt/vHv3XuuX4H1/H5F72/r/qv6H6W9+691xJ4H++Fv9p/p/jf37r3Xd/8A&#10;bf7V9LX/ACBzp/w+t/fuvdeP1H1+v55N7fm39r/H6e/de68OQLX44/pzbnT/AI/1P0t7917rx/px&#10;yP8AG1v9b/U/0H1v7917r30/xsedXP441W+v+Fvfuvdd/X+v5/pqv+bH+v8Aqj+R9Pfuvdcf9t9S&#10;ePpb/D/D/D6+/de65W/4j/jVv8P9T/T8+/de66P9OeT/ALzfm/8AtX9T9Pfuvde+n9fq31/1+bf9&#10;Ff1/Hv3XuvHkH/Yf8a1f9E/0/Pv3Xuux/Tngm/8Ar34P/Bv6H6f19+6914jg/wCsfp/vP+w/1X9f&#10;x7917rofU/T6A8/S1vz/AIf4e/de67J5P1+v+x/w5/r/AKk/gfX37r3XE/73+BwPr/Zv9D/W/v3X&#10;uuyAbXANuR9dIt/h9bf6ofk/T3vr3XrDkEfTkkfqv/tR/P8AsPejx6uoHhsaDqJW0FFk4Xo8tR01&#10;ZSSIVNLNGGDgi2sN+CP9f220MbIVVRU9JbhaxkBak/6s9ABuXo2BpXrNr1TaNTSvi6oFjFY6vDTu&#10;vA/w9lzbdG2NOPT/AFeXRTNFKsFET/YPy6BzcIyODqhRPHVYp3iMU8Ol4w4BsV8ttJv9fr7QyWrw&#10;hkj7T8uHRMtsshYXQ1elemrDQ0yPJO93IUyhm1sUk/1SluLn23a2qNUycWP+o9M3DRAeHHSvCg4d&#10;NlXJHPUyT6UAkN0S19TE6bcfjj3RrOMvpQ0PTtlK8fHz49Oc0fiw8oZFjf8AUgC8qD/qre6MNBYK&#10;TTh/xXVpykswxgHA6HH4p0CV/YW2Y511RxZbIVYja37708AmhVQ35DAH2b7AFecV8jSvn+fUe+5d&#10;9PHtDRWqBpCBT/Z6498ZWfLbk7AqZhrq5s1UIsTn90VDOFKeM88cWFvduZzK9wIojTVgkfZ057c2&#10;i2+3C4udKsRn9tTTrJu6lg271j1/tE+IZCWCbc1fG4tIrZOn1IHB5WxXgN7UzJHFt0cR4qoqfM/P&#10;pRYzyHf5rwZZWorf0a4APRfG0yy6mCuS2ixA/tcXH+I9hg29Wx/qHQ1Z3OpwSK5anr08ViRQU8VM&#10;FVTfX+n/ADg+rav9b2tdCiVXFP8AL01aC4MlSxNcj5ev7evYGufF10eYpdCzUAkanuoIMjC51IR9&#10;Bb+nvVsXkUouGP8Ak4dXv2lubZzq7RQH5kdGJ3nuHB4ja+z8juXZO289mtxfd1VYZKRlkNNG4anS&#10;D1DSXUnUSLexRcC2tdtTxUVpGGW/ydAHaTuV5ucqwSsqR4pX/Vw6LrVfaNQzz01ClDDU1sskFOtt&#10;NHHJIWSlH+AHHH9PYbVowhdABWvDoZxvILkIzliBx8q9NdHSiWdFEasVJ9Nrab8tp/1/doWbQpc/&#10;7PRp+8pyrK4qD/OnU+saATEoU9AEZXSdSNaxuTx7SsSWOvpLb3kyV0Lx6csbg62pxc9XT46qqadt&#10;aeWlpZ5Yna97M8akA/7H28sUsndHWpwfs6KL3cpROGkWhBFSfLpPtS1VPMEno5qZtdlE1PNEVP8A&#10;qNUgAIP19tm3ntzUrj+VPX7ejX95xvbjwgPyIoelftw66etLEnTUx3FjZWEduPbyuZm1MKDh+XRV&#10;uyJoDEcRX/iul4Cy7Z3CwADnFylmHDX1gBv9t7UqoEbeXp9nQPtGpeqoppr0BlCNb04/W2rXqI+t&#10;ntck+ydarOGoft6kltRtgFweFOlJmxEQkfjUaVUsgH+0/X2YXKa+6uKdJI1ZEBjAoD11hUYQVD6A&#10;VCafxf686v8AYe7JCiR0rQ/5PTrd3uEkLiGNCKjy6aHWKSvkRVVVM9o9A9B+h4v+P9j7YFsFm8Uj&#10;h5efTj3s6W2rPDI6ds2oFPTARrG68aQLXQj6j/A+7TrQEg1B9fXpHaTXLyGRmP2eg+XXLCxhIpmW&#10;NBqjseATcmxI96iWNjThj9v29euFup5AGlOP9VOmQov3z6lS6y25Xgkn/ifyfbaWjLd6q4P7B8un&#10;nWUR08U/t6fctZVolVFUGMggLz+n6A/0Ht+8Q5Hpw6pb3V0pp4hoP9X29cMTHdpvSNHikJsLKvp+&#10;oHtiGMDVTBPXnuZVl1tVvt/l0yHQZiUIPqXTcfXn629uLAAKkDoxgvZNIVk/2Ol/gARRVgHpBaJj&#10;Yi1weePbyBdPdn/Vx6Dm7nXivGp6W+DJIq2GrX4HtYgAjT6Tz+f6e1FpH+pqBoM5+3oJzsoAFPI4&#10;/wA3TKQ/kVibnW35/Tzzz/vftov4cxpUUPSkootRQYAz0pc5xTUpF7CNeQPTqt7WzkNbY4nPSCyA&#10;a60NSh6jbcZvNU3f9cLEKP1Gw5v7RWw0oSBQjierbm4jPhj16aK5Ss8oN7eUGw5JJPAPu/hhnEi8&#10;ejKOFjZgnyzTy/L5npQ5oE0dN/W0RuebIFF/b05HhgNkDpDYPSRycGhp8z/n6wbbGqWrCkEaCR/S&#10;xHIce7Wbl0Y/Lpi81rKtfPH8+mGqR0r3VgAFmFlW2nlr3P8Aj7QxkicyfPz/ANXDoynI+i7QPh6V&#10;WdJahpSOb6NTf6qyCwv7U3SF4vEXPSO0jLYrT0/2eo+25BJI0ZCa2YmxBA8Wnm1/8fx7tZAxwhc1&#10;HTG4eNHMY0BJBp/s9MVSpjrJ5iP01pGk/QqBzf2klKmbOa+f59GNsZBYhCKfP5dPeZHkoaWoQXLo&#10;qi31C/19qZmrCFB/2emkY+IUbzFekrY/0H1t/wBI/wCt7LelWkdf/9LXP+SP/ZRHff8A4mjtL/3u&#10;K73nftP/ACSrb/mlH/xwf6j69YHbv/yVbr/mrJ/x89Av7MOi/rx9+8/9X+r7PTr3XvduGOvdd+/d&#10;e64Sf5uT/gjf9C+6v8B+w9WT4x9o6afaDow6sz+Dnzb2X1dsveXxC+X+0M13D8B+78zDkd57VxEg&#10;/v70Z2NDCKfG9/dBZGqutHnccrxvkaBSIshTjxyqzEpMEOYeX57u4TetkcQ7jbiisfglTiYZQOKn&#10;yPFTkfIact8xQ2sDbLvimWwnOR+KNqUEkZOAwGCDhl7WxwSHzV/l9b2+LVLgu2th7pxPyO+GXZ8o&#10;qulflb15TvV7K3HRVLlqXa/YNHFqk2zumlsYK7D5IRkzJIIGcpJHE/sPM1vu5ayukNtfRYlt3+IH&#10;+JDweM+TL5caVFWN/wCV7jaCL6xb6izk/s5krQ1/Cw4o4/EjZGeNCelP8Cu/PmvuvvHp3429S/Kz&#10;tfr3Bb/3djtvfb1e4MpuzbOAw8cb1uUmpNt5uPIQRWpYZI4RFCiBymtkQFgDve/3J2z2X9qN991t&#10;xtGvI9ktmuPAR0ieZtSokayPhdTuKmjEKCVR2AU25D5MHuDzfY8pgpG17II/EZWIQUJLaUpUgAkA&#10;0BPxMoJYbFf8w/5C/Ln4AdaYvtTqft/E9vbFqd8UGxa/E9+9J4Km3rjmzuNq67C1NFvrrWPbtHll&#10;iWhmir5KnE051SwsruzOvvDT7o3377X70PPk/t7uXLY2a6jsZb2OWPcUvEcQSwxyJJEYoniLCZWi&#10;0mUtok1BQAepy98vuqW3tBy3FzXZbqLuKW5EBh8Lw3QPG7q2pWcMKxsp1aOK0Bqaah6Y3tL5U95T&#10;UexOv8rvTtnt7dU02I2D13jdx7grshmMnN5ZaLB0WUqsjXLTRktIzVNW0dPHqZpI4U9PRm4ubTbr&#10;Zrm7kWOOMVZmIAAHqcf7J4Z6xqsrK73CZLKyRpGJAUAVNfsA40444Cvl1cL5OsP5K2CydNis1svu&#10;z+bZuPD1GEetwMmN3p1T/L4xmdomo8rBQ5KPy0ed7PlglanZovJT4zU6m6AjIgGl5z5IGdWg2ZDX&#10;NVkvCDUVGCkFc5oX/wCOSF/iPIcRWMrPu7imKMlrUUNDkNN5YqseeJ+KiXMZjL7izGW3DuHK5LO7&#10;gz2UyGaz2bzNZUZHMZnNZSreuymVy2Qq2aWepqJ3klnmlYu7szMSSfcixRpFGsUQCqoAAAoABgAD&#10;gAOFB1G08sk8rTTEszEkk5JJyST51418+ssf+bj/AOCL/wBC+zNPgH2Doqf4z9p6x1H+Zf8A5B/6&#10;GHusv9mf9Xn1aH+0H+ry63SOsKFu5v8AhJNv3a/XFO2Sz3W1DvOp3jjMfC0tVBJ1z8qo+2d2tLFS&#10;jUWGBK5Fyw/zTam49473b/Q+8sc10aLKV0k/07cxr/xvt+3rIyzjN/7QPBbYaOpYegW4EpJp/wAL&#10;Ib7OtO3pvqLf/wAgO1evOk+qcHVbm7E7S3ViNnbRxFHG8rT5PMVAhFZUsgPipKSLyVlbUvZIaeKW&#10;ZyERiJvv76322ylv7ttEcSlmPyH+EngB5kgDqENt2+53K/jsbZdckjBQPmTwPp8z5DJwD1fp/PY+&#10;ZPV8myvjN/K2+Ne6aLd/THwb2ptrBdlb4wtQs+D3v3Ps/aI2NFjcbUQM0VRHg6c5B62ojZkbIV08&#10;IN6Qs0ce3ux3f1F3zduqeHPfsxRTxSJm15ByNR00H8Kg+dOpI9wd8tTbWvKW1uJIrIKrsODSKunH&#10;rTuBOaszDyBJ/wD57I/xd/4TC/C/pQkYzN97VXSE2UoFUwz1ce9q7KfJzPPURrz6ZoaZZdX0Yqp5&#10;sPYb5cru3uxfX3EW/igH/SaYBT8q06EfMRTavayys6afqShp59+ufP2HTXrTE9zv1AvTxt3cWd2h&#10;uHAbt2vlKrCbn2pnMRubbeaonMdZiM/gMhHlsNlKRx9JKephjlQ/1Ue2poo54mgmGpHBVgeBBFCD&#10;8iOnreeS2nS4iJDIQQRxBHmPQ+h8jnr6L1FvDpn/AIUY/wApvcOyMbndu7T+RWEx238huDA1M2up&#10;6d+S2zqOSXCZqooI71A23uH/ACyGmrEjcNja2oiUtWU0sceMLQX/ALY85LO6s9sxIB/35C1KivDW&#10;mCR/EoPwsK5QLNY+5PKLQqVW4ABI/glAIB8yEfuANCQrMPiUgfPZ7p6W7U+O3aG8Ol+69k5nr3s3&#10;YmUmxO5drZyDxVFPNGx8FdQVKXhrKGqS09DX0rvBUQsssLsjA+8ltv3Cz3S0S+sJBJFIKhh/gPmC&#10;OBByDgivWNG5bZebVdvZ3yGN0JBBFP8AY+eCQRQgkEEhd7W9IOtrv/hJER/s5PygW41f7LLjza/N&#10;h2nigTb3DfvP/wAkW0/5r/8AWN+pn9mf+Src/wDNI/8AH4+qwv59wt/Ny+ZfFr7q68P0te/TW3CD&#10;/sfYt9uf+VMsf9K//V1+gd7jf8rnff6ZP+rUfWwr/IO/7cTfzD+Db+83y4sbGx/5xX2+OP6+409x&#10;f+nhbZ/pbf8A7SH6k328/wCnfbn9s/8A2jR9aiXwT+LOb+bHyp6I+LuBz0O1antvc6YnIbpnpRXr&#10;tvbeHwlTujdmbhx5eMVE9PjKGqelp2kRZZ/HGzorFhM/MG8JsGyz7tIuvwVqF4VYkKor5AsRU0NB&#10;mnUObHs7b9v8e1K2jxXIJPkBVmPzIUE0qK0pUVr1cr/Ml3B8aP5SvfdZ8Ovhj8VOsMv271xtLZGb&#10;318vfk/gaXv3sqs3HvTbkG6aCTrLZO9Y5No4j7WlqIGavTByWnaSKGCIwGaUDcrRbrznt43vfLxx&#10;DIzBbeA+CgVWKkOy/qtUg41jFDU1oBzzTPtXJl4dm2W0RpowpaeYCRixRWqisDEtAy5CEk14cTcJ&#10;8F+1+4++v+E5H8wTszujfG+Oz9+7p2z80ZG3XvXI5DL5LI4uh6xp6GhpsRJVWiix1L4pKelpaFEp&#10;YAjRQxoEKgE7/Z2W3e5u22ljGsUaNbdqgAV8Q5NPM4JJyeJ6G2yXd5f+2+43V67SSMs5qxJ4RLgV&#10;JwDUUGBkUFOtKDo7ovsL5Ebp3Dsrq2hoMxufbnWXZva9RiaqvWiqMltnqTZ1Tvvd9LhF0v8Ac5EY&#10;2knlpKJbNOy6FOoi897huVrtkSz3ZIV5EjrStGkYItfQaiKny6gLb9qu9yleK2HciPJQ4JCIztT1&#10;NFNAONKcej1/yxv5tHyH/lp9jY3JbRzeT3z8es3lIantLoPL5KaTbGcxdTIv8T3FslagumF3DFEP&#10;JT11Mqx1DKsVbHNERoDvNvJm2c02hEqiO5UfpzAdwPkG/iT1B4cVoc9CblLnHdOWb0RAmSBjR4ic&#10;HyxX4W8tX7agU6uV/wCFQ3UXUW8N+/Bb5NdMYJX7K+W2zMzi8jisTihTbh7GxVHSbcyHVmcyGHpx&#10;rlynjz38J1uGlkT7anLEU8YAG9pb29t7fcNqv2/SsmBBJ7UJLiQA/wANU1U4DJ8+hr7r2NpdT2G5&#10;2C/q3inAHc4HhlDQfio9D5kBR5dZt4d2dhfy4Pgnhfgh/OXwG1flBtbtrYOOzPx++Ku06vML3p03&#10;trC51aPGbg3F8lhowWJp8JLHURYSgx8OYyEM0a0wqI8YGh90hsLbmfmFuYOR2a0eFyJZ2p4UjEVI&#10;WH42LAgszGNSM0L56UyXt1y1y+Nk5zQXSSIDHCtfEjHAFpACqgUYBR4h8u1Kr1Ur058vv5bnxF7L&#10;xfe/xx+IvyI7g7i2fWpm+qE+YHdvXNb1d1nuumlMuK3Y+zuntuUFXuCsoGs9F97kqdI5VWdAs6Ry&#10;INL3Zead6tTt+6XkMEDikn08Th3U8V1SSMEB86KSRUcDToFWe88q7FdfvDa7SWeZTVPHcFI2GQ2l&#10;IkLkGhALAAgHiB0QP5P/ACg7s+YvdG6+/fkDvKo3p2Lu6SGOeq8KUOHwWFodS4fau1MNCTFQYuhR&#10;mSmpY78s8sjSTyyyuJto2iw2OwTbttTRGn5knzZj5sfM/kKAAdBLeN5v99vn3DcHLyN+wDyUDgAO&#10;AA/w1J3Kf+EwXyF607r+G/yE/l6b5yNNDurA5Tfm4qHATVKRVu6ume5sMmE3PPhoZP8AONi8m1XH&#10;WhQfGtbSMRZyfcGe7O23e377bcyW4qjBAT/DLGSy1/0wpT10t1OntVudruOxXHLtwQHXUdPm0bqF&#10;anrQ5P8Apx8+tNr5V/GjsT4efIXtX43do4ypx26+rd01+DSonglgp9ybbMpn2lvPDtKB5aHLY5qe&#10;uppVuNMhRrOjqJx2XdrXe9sh3OzNUlUGlalT+JT81NQfs6hDftpu9l3SaxuxRkYitKBvPUPkwow/&#10;okVp1z+JfQu9PlB8mejegtgYyqym5ezeytrYFUpYpZRjMIuUjrd07jrmiBMdJjMZFV19XMeEiiY/&#10;WwPt63KDadquNxuCAsSM2fM07VHzZqKPmetbDtk+77rBYQKWMjBceQPE/Yoqx+QJ8utnn/hV/wDK&#10;3ZW69+/HT4ZbLytLl8x0xDm+1O1ftKkVI29nN24aDA9fbWrzHwlauMFdkqiJjqWGro3IHk5ib2c2&#10;aeKC532cFVnpHH5VCkl2+zVRR81bqWfeDeYHkt9jgYM0QLP50LadI+0KCT8nHz6BD/hLj80IOpfl&#10;Hvv4b75yEP8Ao9+VGEkymzqPJPE2Npe5Nj4qacUCxVP7YGewIrKWVT/npqKiisSwHtf7ubEbzao9&#10;8tx+paGjEcfDYjP+0eh+QLHov9pN9FruUmyXB/TuR2g8NagkeVO5dQNTk6B1D+Yfw7T+Tav8x/tS&#10;hhTE5D5Ibhf4pfAeQPC1bjOnu7cUvZfyK3nitX70bbb2+YdhQViBWFRUyHVpf1b2Tezzx+67NjqF&#10;qPqLv5yRHRCp8u96zaeGlR1fe9mTkobneKKG5PgW3/NOQapWGa9iUh14OqRjw4h//wAJj/mSnx8+&#10;cVZ8dd0ZMUnW3y62/Ds+mp6qYpjqLt/Z0NRmOu6rxNdQ+QppMphAAAZJqmkUmyge1Xuxsf7x2Abn&#10;Cv6tmdWOPhtQOPyIVvkFPr0i9qN9NjvrbbO36d2NOeGsVKH8yWXhkuK8OjA/Nz4mUX8nHbf8znt3&#10;DpR4fOfMzeyfFn4Rx0dTTDI7d6L7bx0XbnySzuPp11SwR4yjePZdPOPG6SRqQSk4uV7BvL87y7VZ&#10;PVlsV8e69DLGfDhB+bGspGRT5jo237aI+Sod0vUFGvG8C34Yiejy0ANQqrphDYIYk8D1qcgBQFUW&#10;CgAAcAAcAAe5n6hMkk1PThSf5tv+Dn/oUe1cHwH7ekU/xj7OpPt49M9e96/1f6v8/Xuve/fZ17r3&#10;v3Xuve9/b17r3vX+r/V/n69173vr3Xveuvde976917377Ovde96/1f6v9WOvde9+691737/V/q/y&#10;+vl17r1r3A/3njk/Qe9gZ69w6UG2cBWbqz+F2/To4ORrI4KkgFmSh1hauVtP+pU8H8e6O2mtMV/1&#10;Z6U2kSmTWeB4EevVnFJQU2LpaLGUo8UONpY6CKJLBHFIghE4A/tMBqJ/r7LXUqaHo10Knw5+fn1L&#10;UAm9vx+fpz9bf6/59t9e664vYgX/AN45/H+t/X37r3Xvxf8AH+P1/wACf8R/Z9+6912eDYfW1/8A&#10;H/gy/wC1e/de66+n1t/T/C3+p/4L/X/H37r3XuLA2HJtz9P9Y/4e/de66v8A8Gv/AF/tX+l/+Df8&#10;R7917rJb9PAtb/YD/gv+Hv3XuuAB+gtxcf4W/p/rfn/X9+6912ByL/6/P9f9Uf8Aav6+/de67Isv&#10;9OTa34/xH+P9f8PfuvdcfrwP9t/Z4/B/wH49+6912bXHAuf6/Qn/AB/4j37r3XVj/wAUv9efz/rn&#10;+1/h7917rsWsbf1t/gP8B/h7917rjx/vvp/UAf4D+z7917rsW9V/x+fz9L3/ANf+vv3XuvDn6cf4&#10;fgX+un/X/te/de65AcG/9R/sRyLH/W/s+/de66I5J/r/AL2OA3+v/T37r3XHg8D8/wDE/X/YH+17&#10;917rIB9bgW08/wBCf6N/h7917rhz9Rf/AF/7XH0J/wAR/Z/w9+6914AAEc8f0/2/H+v+ffuvde/2&#10;1vpYfS3+p/4L/X/H37r3XYsTa3+PP1PNvV/j7917rjcfUXH+I+t/pf8A4N/xHv3XuuQHIvb/AAt/&#10;S17D/D/iffuvddfUm39bG/8AvR/w/p/j7917rsfqH+sT/jqtw3/Bv6/4e/de68RwD9LXJK/X+nH/&#10;ABPv3XuuuPxb/W/s8fQf6w/s/wCPv3XuuwOP8Sb3P15/J/x9+6914g3Nv6/72bG/+J/te/de66Fr&#10;2t/yIDhf+C/09+69142H+tz/ALx9L/639n37r3Xhb/evr+L/AFt/r/2vfuvddm1z/h/trH6j/WP9&#10;r37r3XXP5+n/ABT/AIkf2ffuvdd/0t9bXv8An/X/ANf+nv3Xuurg/j/Yfjn8f6x/tf4+/de65kXv&#10;cA3A+v1+n5/w/p7917rh/t/9c/quPz/rgfp/w9+6912ByQRwB/sAT+F/w/r791YEBCvr104+n+tb&#10;/D6/Qf4e7A06oa1qM9dg/j6C4JNv0/jUP8ffiS3Hpwux9OmXP7fwe5KQUmdooamIAosuj/KEB+jR&#10;yD6N/ifdHjWWuBkdUNpaXQbxEAbj0A+5+na3DUVZUbTefM0hVpRQzP8A5XFH9bLI3BA5sBz7LWgJ&#10;YKcV6CN7tAjuQ6fl/n6L69PPFVJTT00lPVa9LxTo0c0Lq3PocAsP8VFvaKa1jJ1CtB0nmt5Lbzx/&#10;P8unTLy+kwj0/wCTRk2+rNq9R/17e0zlVVjmnTUADyK5yPQ+Xr0vuoayqxavuDF1klJX4bKvUUU4&#10;J1K6EHRcf2DaxB9vbS5U+PgAtU/MeX5+vQa50tbe4jKEYP8Aqqeh53p3DsDKYvJ53MdWUsu+yI6i&#10;XL0zUyYuryGv/gdV0xbUzkhT/r+xFuUtlcBZU+Jafn8+gHtHLO+S3ymO8K2x4KKggHy/w9FbzWey&#10;e4VOby8xmr8gdLRqwEVLRobwU8Cf2Qv59kVxdyy1CnNOpWsbCztnEa50Yr5k+Z6YaSnEsqoNPJLk&#10;kEkAc2Uj6e0sZZe6T+Xr69Gd0gijGg01dSq+aOeaJQbGmVl0nnWSLAm3+8e3JqBCSOI/wf5+qWUj&#10;hqUp1nwVK9ZUJR6EElZVRU0bOpYj7ltGlQPyfarbLYXF0pjJFRQ+vSHdWe12mWVDhSSQPP8A1efQ&#10;nd41ind2HwkdvDt7bmJpDCOAs0tJpmKqfqSR6re3t4WaSU244LQft6JOUniWye8AzKTQnOR0GVfY&#10;QRwLpCgRvoII0m17sp9lWgwwmLz/ANXDo9tI3e6aY0IHD7eo+MDmcy/VV/Xbg2H0Ck/n+nt+ABY1&#10;rgjP/F9PzvIXoKCv7OolXd6mUC13cabglRf6XA+v+PtK8bPJ2+ef2dPQu6CtB0PPSOUzce48Bg6f&#10;M19NhJJJKzJ4yB1FDLBAT5NcTKTY/nn2KNpUKxYgGgqSfPHn0EeZJmVAxAOo0/n0md3b+yu68nlc&#10;XWU2KbHxZeqloqqGnEddEtFO8CQCUH9JsL8eyq/vS8pU5OaU4fn0ssbLwbdCoo2K441FR0k9szF4&#10;Msii3jrUQgcKDouCoP4/r/j7Q22tqa+IPSndVpb09B0J+WjjptlZaoAGtsTIWIUm51gf7b/D2oec&#10;xwMePkPToC7eNe5RL6v/AJ+gGwFPLXS0FLArS1VVZIIlVmad2lssagc3/wCI9tWNus8yE5zTqTtz&#10;ZbKw8eTh6edOh5yHTlRPUUtBX7xwGJ3FUwq8WAn1ecXj1JE9UG8aueByfz7Ptw2x4GCK4IIx6n8/&#10;LoKWu/O+UjJReBHn0G1ThMxtWbJYnM0zUtbSs8MiN+iRByJI/wCqkEEEey97Ke1HhykUOejg7lb7&#10;i4aEUIpX5H06SECh6iK3CsdY/p+r62/A/wAPaBWk8XUG4nPRhOziGo49PWdLEQf2rIqnVzx9Ln/H&#10;3a6bRDkVI6R2UjNIRTz6kYKKeWlrnp6epqPCtpBTU01UwDHSGPgVtI/xPHu1nBKQCuQ38vl1a9AU&#10;amegB8zjplNJWLUFpKDIoglHrfH1axWLcapCllH+ufaie3mSUAD04dOQPYyQjxJBgeRB/wAvTtmW&#10;/wCAg+gUFW0/QWHp+n1/2HulyoFajIAz6evVYKOWKjB4Hz65Yg2Sq5AJje315Ok3P/FfaY9gBArX&#10;q7Fi2lMHHHI4+XSfQaXvYa2b6f15sRf6e7LrK1r29PqHLEDHn+f+bpdYBgKOrRbeTWmlApcEsfwF&#10;/p+Pelhup3KR8KV/z9B7dXiiSsrrXOPt6XOAeMxVwdgriFrekltUa+pWUci/9T7NbKsTESD4Rmnz&#10;6CEkRlbUrYI4f6v59NUlvTcA3JJsOBqN7W/p/X2VXDaZi48zT/Z6MonX926zXBp/k/Z0osywOOpv&#10;1jUsYAJFrBbcD/evZjQ/TBfQHovhBgvQ0nCn+HPUXbUemrnY2GmEkm4Bvp4JJ/3v8fn2x8UOkHjT&#10;r250B8Q/lX06i1ONyDzVNVFjslNR6y71sWOrHprA2/zioRYfnnn6j3pba/SLUVNBwwcfb8ulsG72&#10;v0qxEqD5Co/z8enfMMGxtKykc6E+nqKkDW3+AB4t9fdiJIo6TV41r8/TpLtwEty5j4DP+x1F2y2i&#10;apH0M3oFxfjT+GHHtVbFUBVxWo8vn1W7VZpgqVAWp/PppyIKV87hQVif1Bf0lb3uB/vftNIBG9H+&#10;HpYzCS3CKcgZ6FXCbD3Hv/ECTA/w1KejmSKpeurqWjMbul1VIqh1Z/x+m/PtbBGGVbcZYnj9vRBd&#10;bhHYap2BOn0+Xn1Pquo8/sgVNXuHL4iGqoQAcKWD5GWVl1KmlWvypBBt9PaiSyfbyyTMGJGKcek9&#10;vzJFfKskMbZNCTwH29A9lSYahwy+qSVpCDwwBFrc/n2RTQyB9Y8s/l0KYbo3MBQCgU0+R/L06eRG&#10;kmBhlZtJWmDADg8ub/7D2roGt9fHps/7kBB5jpKaV/w/Xq/4jV/rey/8zx6U0+X/ABfX/9PXP+SP&#10;/ZRHff8A4mjtL/3uK73nftX/ACS7b/mlH/xwf6h1gdu3/JVuv+asn/Hz0C/sw6L+ve/f6v8AV/l6&#10;91372OHXuve99e64Sf5uT/gjf9C+6v8AAfsPVk+MfaOtkz+VJ/IJpvl/0btX5gfI7em+sX0xu/L5&#10;iDr/AKi6XxNLV9l7/wAXt3NVO3q7PZ/dmVWamwWMmr6Grpolho56mVIzKskGqMNEvMXPRs93bl/b&#10;WhilRQZJ7l9MSVAOlVGXfSwNKgeRrmksbLyap2ReY9xhuLlHYrHb2sfiSvQkamJ7Y01KyliGr5Dh&#10;UUf52f8ALz7gl3D8Reifgn/L47opejuluk915arn6u6q31viGTf/AGbv+U56m3fvSGmqKnJ5haLB&#10;Yyqq6ivmab/KQBaHxKEfKW+bZZXG4XG8bvDPLLKgDtJGoZEjUgouqipqdwAP4c5r0s5k2rd9127b&#10;4tt2ee1VI2Zo/DldkZpHXS76Ks2hI2JNPix206IX8QurP51Pwwrtx4/rj4NfJvePUnYKJSdu/HXt&#10;j409g766I7cxVhHPR7y2HkKIRCoaMCNMlQvBVoLKJmjBjJrvd3yJvqq9zuEEc8eY5o540ljPqrhq&#10;0+RqD6V6RbHa887EWjhsZpIJMSQyQStG44UZSlPzFGHAEZ6PHgf5Zm1O+9wUXY3Ufxx/mV/ygPkG&#10;kc08uIm+O/e/d/xnGWqYfDWtsPsjYdPS7z21TVOqXXT18EtPDGVhjVkufYL3y/2vctpl5d5tXa+a&#10;drloHhuDbMXCkMvi284eCUqQCpADVGrB6Fllssn1ybpsse4bDfLkPHHcFATUNomjCyx6gSDqDAA6&#10;QSOlnvb+TX8pKrDMfmn85PmD3319TzU2Qp+o/jH8a/l931vLdsUE4qKWNR2RjcVtzD1dhdZsokwg&#10;k0/qtf2EOU9k9nOTNx/eftrydsmyX1Cv1Sw7dZugYUYCSFTMVINCqMoYVB6N95sudd4tfp+cN83L&#10;cbetfAU3tyGoajtkCxqwIwWrQ9AtvXF/PbpHY+5Ok/5Xn8pf5g/ETZG6cfNgd9/IrdfT2/N8/NXt&#10;zDPLrelzHaVPjVp9p0UwCmTF7WWMKReOpS7hpKt35dv7hb/mzeba9dDVIVlRbWM/KPVWQjyaSv2c&#10;OgvdDf7C3ax5U2i4tEYUaVoZGuHB9XCARjjVYwBXOo1NaoNv/wAtz+Z1tjdWB3pS/Aj5eVuY27uX&#10;E7ugat6E7IqmrcrhsvHnI2rXmoGaUyzRAys9y1yTcn2MpeaeU5YGgO4W4VlK4mj4EUx3dAuDlfmy&#10;O7W5NjOWBrUwy/z7OA63Avmb/IP+Lvzd3Bne0et9k9kfDDu7fWOpd41+cw+15Mh0jnd05/BpuPLH&#10;sXrfIillw1b95M9LkKnDVVOvmSSaaCWUsGizZ+cNw5e2mKWW+t7+JRRoGkAuUAYqBGwJEg0gMA41&#10;UNAaDqQtz5eteY9+nsm2u6sHLfp3KxMbV6qGJkBCtGakrVSU1AsRU9aKPcvVO5OiO3+1uj95T4uq&#10;3f012TvnqndVVg6ierwtTuTrzc9VtHOT4eqqY4ZJKV6qjlankkhRmjKlkUkqMgNtvItx2633CCoS&#10;eNJFrg6XUMKjOaHOT1BW52cm3bjcbfNQvBJJG1MiqMVNDioqMYHQYVH+Zf8A5B/6GHtTN/Zn/V59&#10;Jof7Qf6vLq5L+Un/ADjt6/yzJOyuv9ydaQd9fHHt1jk92dWVObp8HX4jdgxf8Em3HtutyVLW0bx5&#10;CiWKizGOq6bx1MUUDCSNoiJY15z5Hg5q8K6hl+nuocLIBUFa10kAg4OVINQScGuJN5L55m5X8S0n&#10;iE9tN8SE0oaU1A6WrUYYEHUABUU6Cfu7+Y7s1cr2BF8BviR1h/L+wfZVFl8JvHd3X24N0b673zm1&#10;8618ztHE9nbmlEe0sNWj01mK2Zj8cJY7QSVEtOPEVe38qz6I/wCsd5JuLREFVcKkQYcGKKP1GHk0&#10;jPTiADnpPuPN8OqQcvWaWAkqGZWZ5CDxAdvgVhSoRU/hOpcdVn7U2rlN87o2vsbBU71Oa3ruPBbQ&#10;w1NGGZ6jLbny0WEx0Khbklpp0HHPPsWXEqW8Dzy4VFLH7AKnoJWkUtxdxxRZdmFPt8v59bVn/Coz&#10;t7BYDcHwq+B+z66Krofjj0/FvDdkFM2o0uQzmJo9g7Bx9ZEnCTQ4rDVlXoP+6q2Jvow9xB7RWE0y&#10;X3MMymt1JpX7ASzkfIswH2r1Lvu3fx2/0WwQt228YLfaQAor5EKlaejjrVQ9zt1A3XvfuvdDT8b/&#10;AJPfID4hdq4zub449kbi6y3/AIrVTNksOYqjGZ3EtOJ59v7r2/XpLQ5XHTMqtJR10EkeoB1CyKrq&#10;H942Ww3u2ey3KESxsTxBqD5MpGVI8iCD+XQj2Xfb/YrhLvbpjG49CKEYqCDUEGmQQRgVGB1ej2H/&#10;AD0vjx82Ni4XaH8zj+W7sfvHdO3sccbhe6Okd9ZLq3sDEI/M0uINdFNW0ivJqnko48+1G8hJNKBx&#10;7jq29ut32G4ablTcnt0Y1MUqCRD9vAE+VdGoD8XUjze42z77CsPNG3xzMooJI3KOPkMMaedC2kn8&#10;PRBs92N/Jdx9f/FNpfEn+YJugeR512tu/wCU/Uu09tEm5Shlye3tnZPLeAcDWtV5bX9ZPPsRRWPP&#10;zronurVP6S28rN9tDKq1/KnQfk3DkFH8WC2uH89LTRKv2YgY0/OvQl7S/nLbx+NG3dxbT/l1/E74&#10;+fB2n3VQri9w9k4uk3D3z8gM7jojrgpMt2v21JNFJGkl50gXDCFJbSRRxlVATS8hJusqzcz3c+4F&#10;DUIaRQg/KOMDPlXWTTBJ6fj9wDtcJg5atYrEMKFxWWX/AJySFqiuaaAK8KdVvY7vCTenflR3n8rd&#10;ubi+VtTuLIV+V7FxG8ex91bPzfYGQmwzYvFzZLf+3FfIUy0TLSvFHTKE8UCUyhIeAKX2p4NtG3bM&#10;RZ6QAhWMMEFamiHtNc1r6149BRN3juNzO47yPq9RJcM5BaoIHcDUUxTPAAcOr9Ogv+FHOM+L/S0H&#10;x36L/lrdE7G6bijziVOy4+19/Zymzb7mUx7jq9z5DcONqqvKT1yMY6qevnlZ4wsRPiREWOdx9q59&#10;2vv3lf7nNJPju8NRTT8OkKQFAOQABnPHqSLD3Vttssv3dZbdEkORp1s1aih1FiS1RjJOKDgAOqiJ&#10;PmhsvrD5LdL/ACj+F3xi2/8AEje/UG667d77eoO0uwu3tm7prax0g/g743fPjnxuLagkyGMqaKjq&#10;P3aerYK8TRRMBovLl3dbVPtG+XLXkcyhamNY2UDzquC1aMCRgjgega/M9nbbrBu2yWy2kkLFj+o0&#10;gap4HUSaUqDngSKjq1f5bfzs/hF8zotsdpd5fyl9odg/KPaO3qTCYbeW5u7dz0fXM5o5XqaSk3fi&#10;Nk0uJyW4cPTTySTwYfKSmwZoRUrG8msHbN7e8x7GXs7Dd3jtHJJVYVL546SxYIxGCyj50rToYbv7&#10;h8u7yqXt7tiSXaAAMZXC44agoXWBkhS3y1U6cfht/wAKQOy+kupu9Opvk58fcF8mdsdj12Tn6+2n&#10;ha7b3VnWvXe1MxtKDZ9V0nR9e0eIrMbTbLipqaI0uPoacOhlrDMKmSpaYa3z2rhv723vdquGtXiA&#10;1sQ0juwYt4pcsGMtTlifJaUC06rsnuo9lZXNpukC3CS1KJqCIqlQvhBQhUR0HwgDi1alsEC6R/mr&#10;br6v+c/Sny2r+iussJ1r0Rjuytv9f/Fzozb+G6j6125tXsbZmS23k8LjqmCjrJqieqqq2Cuy+Vyo&#10;q6qsMOgsieKOIR3/ACUt1y/PsyzyNLcFC88paRyyOrA8QAAFoqrpC19a1D1lzw1tv8O7NDGsMGvT&#10;DHSNKOrL5BiSdVWY6iTxNKUi1nyW/lX7j7El7o3L/Lm7sxm56jMy7myPQux/ldicZ8XMxnWqvvnp&#10;mochsuTdWPw9RNdp8NQ5UQojGGBo4AI/fl2XnOK1/d8e4xslNPjNbkzgcOIlEbMP4itTxIJ6sd95&#10;Nkuf3i9gyyAk+Cs4ERPl/oJdR8g+OCkADoBPmf8AzCvkJ82PkNgfkP2DkcXsrMddw4DGdK7M2DTS&#10;YrZ/S23dpZNc1trE7MpKppH8kFUiVc9ZUFpJ5QtwkMcMERjsfK+3bBtjbXAC4lqZWfLSMwoxY44j&#10;AHAD5kkle981blvu5ruUhCeHQRKmFRVPaFFTw9ak1+VANsLYX88LrDf3wt2p2v8AzcPg7sjPUmRS&#10;lxPSMkm29h75zfykytNPDQ7s331h0f2bTQthMNj4gJ8tuWbKpipKlko8bJNOTTQQ3PyDd2++vZ8l&#10;7g6kVMvc6CAZKo8qHuY8FTSXA7moMmZYeerS42NLvnKwRgQPDqqOZjgMyROO0Diz6tJNFXuqqgHH&#10;/Ni/4ThZgVP8Y/liVuN+6kAm0fGDohywmN5pEOL3CPHpP4Sx/wBT7Mjyd7oJhN2rT/h83+VOiteb&#10;/bF6ltq0/wDNmD/JJjoaOu/i5/IM/nN7P7O60+F+w5vjD8mNr7Wrtz7fei2xmus9y42JZFoaPclZ&#10;saGurdu7gwaV01NBlIaZmq4UlXTJStLFIS+53b3F5Fniu97k+rtXYK1SHU+ZAcqHRqAlSe0kcGoR&#10;0aQ7XyBzxBJa7On09yikrxUjgK6QzIy1IDAdwBwRUHrTg2fuzuv4i99y7j6/3nmer+8OiuwNx7eh&#10;3NtWsC1eG3RtTK1G2twUkcjhoqujmeKemqaWpieCpgZo5o3jdlM7mzsN/wBs03KiW3uFB0sOKsAw&#10;PGoOQQRkGhBqOoF+s3DlvdSbZjHPC3FTwIxThQ+h8iCQQQSOrhe+/wCcp1F85evtq4b+YR/L82N3&#10;p27svGfwbb/yB6W7qzvxp7Cp8cZPNLTVKQ7e3XBUQyyF53oZy9CkrvJBSQlmuDdu9u73l+5eTlvd&#10;Ht4XNTDLCJ0r8v1IyPSo7qYLHoY7h7j2e+26x8xbWlxKgoJY5jC1M8R4citxJoRpBJKqOgz6n/mq&#10;dafDbZe6aL+Xb8LttfHTube2Gqtt7g+TPcfbmQ+UXcePwNXIkkmP2K+R29tbCYUakV2SPESxSuFe&#10;eGVo4tCu85Eut8nRuZdxa5gjIYQRxCCMkeb/AKkjt/vQp5UzVLac/wBrssDJy5ty20zggzPL40gB&#10;/h/SjRfKvaa+flSnzde4N0b73PuHe29ty5ndu8d25nIbh3RujcVdU5fPbgzuVqWq8ll8vk6x3lnn&#10;mkZneR2JJP4AA9jeCwhtoVt7cBEQAKoFAAMAADgB0BrncZ7udri5Jd3JJJNSScmpOTnieJOTnp26&#10;13vu3qPsXYfauwc1Ngt8da7x25vraOYgVhJjtxbVy0WaxNTZWGpBNCokQmzoWQ8MfdLvbYb21ks7&#10;jujlUowpxVhQj9h6tZbpNYXUd5b4eNgymvAqag/kQD1Yv/Na/meb+/mldudc9h7l2JTdSbV6v6//&#10;ALn7X64x27KnelBTZvLZJspvPeDZepoMYfNlHSihEP2n7MFJDGZZWDSMGOTuSbblGzltopvGeV9T&#10;OU0mgFFWmpsLk1rkscDh0KOcOeLjm66inkh8BIl0hA+sVrVmrpX4sVFOCrxpU1qbP3DuPYG7tq78&#10;2dmanA7u2RuTBbv2tm6MFKrEbj21lIszhclTsGHrgqYY5Bzza3sVXFhFdQPbT9ySKVYEcQwoRx8w&#10;egra7jLaXCXMIo8ZDA1yCMgjHEHI9DnqzD+at/ND7D/mk9kdT703Vsak6p251L12+08NsPF7qqd3&#10;42fdWayH8R3vvsV1RQ43wyZPw0ECUf27/bw0saGeZizkKcn8j23KNtNDDMZmmfUXKaTpAoqU1N8O&#10;TWuSxwOhVzfzzc823EUs0IhWJNIUPqGomrNXStNWMZoFGTSvVVv2n/Nz/kz/AI37GH0/z/l/s9A7&#10;6j5fz/2OpEUfiUrq1XYm9rfgC3t6NNApWvTMj6zWlOsvux6p1171/q/1fLr3XvfvUde697959e69&#10;798uvde9+x/q/wBXDr3Xvfvn/q/4vr3Xvfv9X+r59e6978Ovde9+69173sf6v9X+Hr3Xveuvde9+&#10;/wBX+r/J17riwv8Ai5uNIsSSfweP6e99WHRufjZtRkXJ76q4mOsNjMO0gN7r+1kWUnjg2t7TyOKE&#10;4yPz+3oztYqIKfl0au1iP6rfSfqbvyfUPyfwfx+fZcXq1Dk9KWJ8Sh8uuiT9L/QG3+uDzb+n+J/P&#10;49+6912D9bWsOfp+LWJt/T+o/Pv3XuvEkC354Fjybn6An8n+h/H59+6914E8f1+n15uPwD+D/tX0&#10;9+6913f/AB/x+nFr8m39P6r9T9ffuvdcdX0+n5JuNQH9Lj8j/D37r3XK7f4/X6XF7/W2v6X/ANq+&#10;luPfuvdceeLfT8W9N/8AWB+g/wAD7917rsHjk/j/AHi9r2/p/tP+x9+6914k8fX62+v5/IJ/r/tX&#10;0/Hv3XuuuSB/r3uOOfrYf0Nvqfz9Pfuvddkm3144/HFieLj+n9B+PfuvddAkfU/Qn682/pcfn/D+&#10;n19+691yuf8Ae/8AHkctz/Ufk/n6D37r3XHUfp+CQf6Ag/kD8D/D37r3Xdz/AF/ofp/XhSP9f8D8&#10;fn37r3XtR5/r9Lfkn88/1/qfz7917r1z+fzf8W+n6rA/S35/r+PfuvdeNzcj/An/AFvxf+v+H9Pz&#10;7917rwJBI5+o/P5P0H+v/Rvx7917rxJt/rA/7YfX/bfkfn8e/de665uT/ZtY3FwB9b/63+A59+69&#10;1yufpzcW4uL3I4Gr+p/B/H0Pv3XuuIJt+eb/AJtex/F/p/j7917rvUSPr+L/AE4t+Tb+n+0/U/X3&#10;7r3XRZhzb/XJ/qebE/n37r3XYLWt/j9Bwb/X9X9bf2vp+PfuvdevyP8Ab3AtwPyB+B/tPv3XuvAn&#10;m/F+Tfng/n/Ef0H+x9+6913c3H5IJA5H6rfS/wDX/avp+PfuvdcRccfm5+np/Fza/wBP8f6+/de6&#10;7uf68f1txYng6f6f0H4+vv3XuuvUb/X9Vvrf/GxP5P8Aj7917rle3+3P+3/tX/xH5P5/Hv3Xuurk&#10;f63Bvb6A8A/639F+o9+69169/p/Xn/Y8C/8AW/4/p+ffuvdeJP1P1vcf4kfW39P8f6/j37r3Xrnk&#10;3t9bf0IHBNv6f1H59+6914n68/8AE/8ABR/sfwfx+ffuvdeub2/pYD+t/wClz+f8ffuvddknn+nP&#10;44sDzx/Qfkfn6+/de64tquSeOP8AXt/rkfX/AFvfuvdcrn6fngWvze3A1f1P4P4HB9+691xJJPF7&#10;WJ4NvzyR/T/Ef7H37r3XfPF/qB/yb/W39P6r9ffuvdeueb/7Y8nV9QNX9f8Aavp+PfuvddEBrXN+&#10;b6fpc/0ufp/sffgTXHl1sBgNY65IxS2lyLfRhwVH0uAfx+NP1/PuhQltX8vl/n60VjZgzitOkvuD&#10;Zu3Nzh5cpQxpXorBcrTL46+NStgElH1UGxIA9sPbs4r5dUuLWGdDUVB6LHvPqfcuASfIUAbP4xoj&#10;Ik8CuZ6aPk6ZISCzEfmw9ll3a01g41Cny/Z0H224wgMtBTh/s9Qdhk022K1bNBLVV8ySLIrJJ5lG&#10;p/22sV/2PtjbImKFJuA6BHMcoadY2yfTrrOXOEySBAw0wg6he7a/Ub/1/JPvcqRySeGX01/Z+f29&#10;J9pYCUaOA/w+Y6Rs4ApKRFAuIl4/JFuT/wAU968JEPh/w4PQqHZ3A0zXrPjQLszelVH1/wAPenVV&#10;FV8qdUkmMpCt5f5fPpuk5qZbEWZmK/1AH0JP59vSRLIlGrw6un6QDL0rsBkqLB12EzFdDJU0lDlK&#10;WsqKeEiOec0kwkVInbhQbc39rNrYW0+tuNP9VfXosvoZLu3e0Tg/Gvz6U+8+zJd+1uQVttbcohUV&#10;pq6TJQ4/xZ2npqeUvHAa3VYkggMdNj7tebgss7jBoP8AD6/5Oi3btpbbohbxVz5eXQdZZy9T5CSW&#10;MMQBBB1No4LEfn+vsuZVkyPI+f8AkHQls4vDQ+R6yYxrU9SWAXSAdQ/tEjke3NIUADhQ/b/qPTAO&#10;osa1P+DppBLTJ+rUZAb3FyL/ANT/AE9oYSXmbhUY4f4OlLdgGrieh96cE0OU3blERmfEbPyRhSKJ&#10;5HE8iq6LGqAnUb3+nsU7UisJE41WnQH5vk8G4t4SMM68OHQMUMFXFkK1q6lmpKk1M05jqYJaeTRO&#10;7SkiOYKdJJ5NvYaubeSO94kn06E4lCwKiniBwPoKZ6n7NIlgzBZT5GrdV1/TcAgcf63usLgSFRwB&#10;6Rby/hwgHhToUdxT+PZVZC7aElx7q4PDaNYuRf8Ax9rZ4FeFhx+Z6C+wxo+4xs4NA3+fj0x/HjHx&#10;ZDfOLqHRJFwtFU5NddtKvGkiK6A/m3tXy7beOWkb8Ax0Kuf7uSC3hgTAchT9mOPSA3bWvk9w5TKT&#10;ytLLUZPyQysWEkcsdcEUL/sB9PaW8mnm3Fc9urh5dLtktraHYmVwPFVT+eD0NXdUksj7VrJyxr6v&#10;Z9K9U7ghpCJQod7/AJtYez7eHWK3jBAJp/P59A3lljNeTEUKhz0A1AqPOnGo+kMP7Srq/Wx/P+w9&#10;hmDS7ep6Gd2dMVBgAdTc3ITKUW1o1A9I4NyP98ferptXYeHWrADwVkHE8en/AGhuPMbbhkkw1dNj&#10;nraylpqsRfongaoULC4sfTc/T2v2eRmmCoMen+UdI9wtheF4Xag0n/Af59DF21vnceO3DQbcpJqB&#10;cXW7Yx02QgNKdclTPqEsit/j+PZpuV1LFcDSBw/l0GOVNvg/dE19MxYrKVqTUUB4D59AHl/SaaPm&#10;yBgrAi9gv09h+5kzqYcfL/P0MrbSHJQUHl9nWTGf5mdha5jkvxxwPyPz79ES0ZB/1f5utgkSmmOH&#10;SdicGVrqWY6giKbXYjhlv/vXtPGJJSQgxw+Q+fS0aqFgc6T/AKv9jo3O19w47qbAUtDQbV27uLc2&#10;co6bJZCs3RQfxKnoKSVfLClLDqUh2HBPsUQ3EO17brlA1nzPUT3lvdbtfNqJ0JWgHE/P/P0IW46f&#10;A7061PaOCwNBt3PUE4w24sbiIRT4udKh/BS1i0wLaSRdjc+1MEaXVg14oAPEmn+rj5dBywuZ7Xf/&#10;AN1TNqFCf9gf5eiy1LAGArZSQupbXHpHLC39fYVUGR2ByBUjoaQKWtpYSMKa9KDKnXi6Yt+u6gEf&#10;TT/gPwfZiQBbgKPLj0ihbXcBq18uln0rt6k3TvzE4TIh2oXLVdYkbfvS0FN/wKi1D6Bri9/r7U7L&#10;FDcXohc5H7Oirna4ktLASR4U0BPnn/Vjpb7j+QO68BvGqp8ZRYGk2dh8k2OTbC4+9HXUFLM1Mxq0&#10;FwzsqgsSRz7MH3W4XcPoin6daH5j16a2rlyDcNlF0HPi6ajPnSvULvnbuLwmax9bgkSLDbnpKPN4&#10;+CNWEUAnhWSuiiH0CrI9gL/T3Tf4ofCDxKQTxHSf2/3NpbW8W5y8bFRXiaY6Bbbrt94I72Hm0lVP&#10;psVP0HsPxOyrVuNOhJeoYpQw4nP7eouRCrX1tuCJgyj8Cwta3usrkAfPiD0ptAfALcc/t+316e4H&#10;1YiCdEPmgrKSXy67CNlqU/dAH+Fx7W27j6hTXSCRQ/6vLosu7ZKkngQfzBBx0MvyBWmHb1DlwZNW&#10;4cFjshELm5aOkhpTIjfp/sn6e1W7iY3mkft4+XRJyyiHYrxqA+BLT7cV6AfckaLkG4L3AKsTzc2u&#10;D7LLpjoJPCnlj9nQw2xNSB6fEK08vs6d6EI2JlVwHCUAspBbS2sn6D27agS2zEVp/q4dNXrMt4uk&#10;0IP2fs6ROpbfQ/6r8/6u1vaTwx8v2dGXj/I8PXr/1Nc/5I/9lEd9/wDiaO0v/e4rved+0/8AJKtv&#10;+aUf/HB/q+XWB27/APJVuv8AmrJ/x89Av7MP9X+r/P0X9e9+/wBX+r/Vnr3Xfu3Xuve/de64Sf5u&#10;T/gjf9C+6v8AAfsPVk+MfaOtgPc28tpbO6M/kS/6Wt29i7F6L3t0B8lOvOx96bB3rvrY0m0ItzfI&#10;bcGBxm/5cpseqpZaw7Tr6uj3FUYt3daiClkp5YmSYgw/FBNPuHMH0aJJcRywOiuqtq0woSlGBp4g&#10;BQNihNa46mt7iG327ZPqnaOGSOZGZSRp1Tyrqxk6CQ5UVrpCkZHQwde78/lmZPeuHym+vmf3Ltnq&#10;nYXYPyG2Jumml+Tnymqd5dx7Y25h+uuseiu08fiMBXVdXQw5rM1u+9/CGghiiWlp46KrCUkQCorm&#10;25pW3ZLexjaaRIXX9GALEzGeSWMkgBtKiKGpJqTqFSeldvecutcLJcXjrDE8yN3ylpABBHE9FBI1&#10;M0stAMU0tQdEa6R7s6O27sD5a0Hf3yc7y3t2h0Vubc9Z8ecntb5F95Y/a/yow2bxOU6u2xt6lOHy&#10;0K0dNhM7Jg+wDXQiGeqxqVtFMWj0qogvtvv5bmybb7WKOG4VfGDQxFoCCsjNkZLIHhpkK2lh0QWe&#10;52UFrere3LyS2xYxaXek1QYwMfCqOUlB4soYHy6sj7J3Z/K7oB8pabZvzE7BrZsPF0//ALLd/C/m&#10;T8mmlzkFVhZKvsqtXLZPcNbRSTU9SqvW0+VgV5o0ahx8NFVzQzgLWkHNTmzM9mnd4vj1t4cZogoF&#10;BoRwKmgwzFlBHQpu7nl1PrFhuWqoi8GkkmQVq5qSRUHiGFSO1QpIPQa7Y7k/lx1/Y+yId6fInsXa&#10;vUuyu0fmpX9l5nFfL35kZzdHaHWWxN9U2y/iTt3D4vHZWvmppNyUeb/vBNV4qjFRJTYRy7RLLULI&#10;qlsOZ1tpDBbI80kdqEBgtgscjoWuGJIAIQpooxoDIKVoKJo9y5dNwnj3DJFFJclyHmJeNGCwjFSC&#10;2sHC1ohrp4Eq3ya7K6N6c6g+OmW6k+XG9u9Ow9t/IPsfDd4YXavyk+QGZzPdnSu3981tVtTdVRPS&#10;Zmio9oUuQwcVBjoaCDHQ1/nnesir6uNWEJxtVpf319dLdWawRNChiLQRARSsg1L8JMhD1NdRWgCl&#10;R5lG53lnt9nbPDdGaRZXWQCST9WNXOlq4EYK0BXTqySGNMGeXt3+W/ge2MNtfFfJfursTrTFd4fF&#10;bAZvfe8vlh8n9oy7o6n7wzO+ty975+no9t5uA0ydY4Wr2JgqmojRXmyOOqZpFlSsmUlX0PM0tm0z&#10;2sUUpiuGCLBA2mSIQrEKsuTO4lYDNFYAU0joy/eWwRXqwpO8sSzWylmkkXVHMZmlNF4eChiX1LKT&#10;Qg9Fr7n3T8cd3/FbrbM9R/Kbf1f8sdwd/YXdW9+gqPvX5G7/AMKOleyuys3gNo9ObfpN61FVj8pk&#10;drUVFtuvrpPvJ8jMuQqRWahFDqM7GDcrfeJUvLRRZrEVWbwoUPixohaVitCoclwMBRpFOJ6L7y4s&#10;LnZke2uT9W8hZotUjARuXCRrUUJQKlDUk6281HRHP5kf/bxL57/+LpfKX/3+Wd9jjlL/AJVXbP8A&#10;nkt/+rKdR3zb/wArVuf/AD13H/V5+iTVH+Zf/kH/AKGHs8m/sz/q8+iOH+0H+ry6bCbAk/QC5/1h&#10;7Q9LgKmnVv2Z/kbfzBKL4f7A+ae2evtu9m9c792ZiOxk2T1lnazdvbu3th5+gXK4fc+V2XS0SrVR&#10;vSPHU1FPiKusqaaNrzwp45vECY/cHltt7k2KWQxSxsU1OAsZcGhUNXBrgFgoPkTio5f285i/c0e9&#10;wosscihwqEs4UioYrThT+EsRWrBaGkb+XV1FRfG3s3av8wT5i7S3FsD48/G7Lzb66+23u3FVG2N4&#10;fJfvzbkTT9ZdUdQbd3DClTkxS5b7fLZ7Lx0z4/GU1KfvJ45Jokb3M9827Wr8t7G4kuboaHZTqWCJ&#10;sPJIRharVUWoZyRpBoenOWNuGz3K8xb6nhwWx1IrYaaVcokdeNHoWYVVFB1EErUhXyR+RHYnyz+Q&#10;fbHyN7Wq46rfXbW6q/dGVgppJnx2FpH0UWB2vhvOS60OKx8NLjqNWN/FCpa7EkizYdrttlsItrtB&#10;SOFNI9TmpY/NiSx+ZPQP5h3W43rcJdyuTV5Xr9g8gPkBQDjQACpp0DPs86IOve/de697917r3v3X&#10;uve/de697917r3v3Xuve/de697917r3v3Xuve/de697917r3v3XujFfDBuk0+Y3xlb5Irjn6EXvH&#10;rY9trmtX8BOyf7x04yp3GE5/hgGk5IfT7Xy34v7DXMv152i7G11+o8J/Dpx1aDTT/Sr8Pzp0KOVv&#10;3eN3tTulPA8RddeGnWNWr+jStfl8+tq7/hRt/Ku+RfeHZew/mx8Wdq5Lu/rOi6a2n1zuTrbramXP&#10;Z/YOC2hNXZXbm59gbVwwY5Db9ZSV95YMRHJJTyR+YRPBMXihn2w5v2zbraTYt3cQSmVnDvgOWoGV&#10;2PwuCOLEVGK1GZn9zuUdy3KaPetpTxoljClEFSoWpBVV4oQcBQdJqThqjTzw/TvcG4dzRbKwHUva&#10;Ob3nNVJQxbRxHXm8MjuiStkk8SUi4Ckonq/IWBUJ4b34t7m59wsY4fqJJo1j46i6haetSadQim17&#10;hJN9PHCzSfwgVb9gyT8h1sB/B+lov5HWE7L+YnysnxOO+am9+ps31r8WPhQmVpch2VhE3jNSZLId&#10;ufIbG4qSUbWxMf2lIlJjcg6V1RF9yogSZoxHGvMDN7gSxbJs4JsY5A891SiHTUeHCT/aNk1YVVTp&#10;zSvUl7Akft/BNvO7MBeuhSG3qNY1cJJV4oABhWIZgWGkUr1rvZfcGZ3bndw7s3HXy5TcW6s/mNy7&#10;gykwAmyWdz9e+WzGQlC8Bp6maSVgPy3uXLKKOC3WCIUVKKB6AAAD8h1EG4TyXV01xKas+STxqSeo&#10;PtX0i697917r3v3Xuve/de697917r3v3Xuve/de697917r3v3Xuuvej/AKv9X+Xr3Xvev9X+r/N1&#10;7r3vfXuve9f6v9X+fr3Xvfvn17r3v3+r/V/m691737jj/V/q+fXuve/f6v8AV/n8+vde9+/1f6v8&#10;3Xuve/de6979/q/1f5/Pr3XX/Ekj/Dj+g96/ER8h1vrkBew/rfn+g/Pt5aaan/V/q/l1U4z1Nx2N&#10;rMrX0mLoVZqnI1EdDGyglohUN4/MVHNhe5P49tVXhXj+3p6IBmBbgKfOp9OrPNv4al23t7Fbboom&#10;jix1HAkj6gVkyBjAr5wPr6nF/aaSRfxUp5DzH2nz6NbZSsVTg1r08WIFuPoLkfQ8cm39P6j8+0Jo&#10;TUdOmlajr1rn/YWP+A/BP9f8P6e9da699Pwb8fn8/gX/AK/0P49+6914f1vwAbW4BB+th+B/Ufn3&#10;7r3XiAOP6/X+gH5v/Uf4e/de699P9vf686voBf8Ar/Rv6ce/de68AAARf6gADj882P8AX/H37r3X&#10;uPpxa1r29Nv66f6X/H9effuvdd6b2P55vc6v9bV/U/4+/de642/A/wB7/tfkX/r/AI/049+6913a&#10;9h/tv+Cj6Ef4f0X37r3XrWH+xtc8+n68/wCH9B7917r31/re9/8AG/5AP9f6n8+/de69a3+JN7Ac&#10;Ef1sfx/j7917rwH+2NhcfS39k2/p/qR+D7917rsgG5/x/wB5/F/8f8ffuvddX/4n/bn9V/8AEf2j&#10;+ffuvdeABv8A4W/1iAOOP6f0H49+69148/Q3+n1+vH6b/wBf9p/p7917r2m4I/x+v+v+q3/RX9ff&#10;uvdeIsb/ANeP9hbk/wCt/Ufn37r3Xvrx/vv9p/6RP49+6917Sb35+lwL29X04/x/x9+69161/wCl&#10;v9bix5JA/p/Ufn37r3XrDm/4+txfj/H+v+Hv3XuvfT+v9bXub/QC/wDqv6N7917r1g3F/wAXFuB9&#10;fwD9P8ffuvdeuLfX63HIuAL/AFt/T/D37r3XrXPN7n+puQf8f8bfn/Ye/de69bjg/Q2t9Of8P8f6&#10;n37r3XgL8f1Fv8NP4P8AwX+i/X37r3XWmw5/qSdXq/1gf6/4e/de67vf+t/9fm54IB/r/U/n37r3&#10;XtP+t9QRYW4/w/oP8PfuvdeI5/p+P9gP02/w/wBT/T37r3XfB4ub3P8At/qf9j/U/n37r3XX0/3m&#10;3+P+qI/p/tX9ffuvde4P+8A/639kn/on+nv3Xuu/pcXvYg/7H8c/1/ofx7917rq1v95/2x/V/wBJ&#10;D8+/de68QP6/X63+lv8AW/p/h7917r1/zzc8/wCN/wCyL/1/ofx7917rxXk24/pY8f19P9D/AF9+&#10;6917/ev+TbfUnT/T+o/J59+6914Lcn+tub82/pf+p/offuvdeta3+3+vJb+l/wDVf0b37r3Xri31&#10;+lhwLAi/1t/T/D37r3XiADb+vJJ5A/4MPyP8Pfut1NKeXXiCfqD/AFtq5ufxf+tvz/Tj3vrXXYA4&#10;5/1rcWt/T+n+PvXW6nr0bPGS0LhL3FrEKzW9V1/1JHAHvx007hXrfh28o0y5+XSRzmzcLm42HgXF&#10;zO0krVNGpjU1LJZpZ0X9V+L+2po43j7QFPy/z9FN7ytaXCGVO4jIqc9Abu7Z2aw+OyBqYhWUQpYx&#10;DWUkbeJxGS+t4QCdR/J9lL2pXuIycn0r/m6BX7oks5e3tAPAdAP5zIsGprKYwg08ujD6o5H0/wAA&#10;fp7bZwueP+D/AFDoyBZQQwqOPTzTRmOmnFz60Ugk8j8n6/k+66w7f5v9Xl0ikJVhIw7T/qyPPpti&#10;XU8I5BkfQvNyORcNb/fH3epNQc0p/q/z9K6hhXpzyhMccdITzFduD6mLf0b8Wt9PezgVHn+zHVIs&#10;jUBjy6wYtW+5LubjwuoJOog2+nHumlKEgZJFfn1UM5bqLKxDyWJNjcj+ovzp/p/j7pGyAkN6/mOj&#10;IFQueNOnfSI6BtVlE0d49AtqFuQf8fe2LaTp8/XPRRHm70jz8umqCPy1UCC4GqPUSwIsByCP6n8f&#10;091Q6e85A40HS24OlSvpw6E/bvYuQ2JTbjpsRTRNWbhjjj/icqhjjhFGIdCxH1HVa9x7VwXhjeqY&#10;JI4fZ0T3u1x7gYpzkIakdJeu3DldwtVZjcFSaytjiFPDUKLSWK30SD62P4HvfiNM7ZyKnP8Ahr0o&#10;S1CPjyPDy+0fZ17Ya64a8j+1Xx+j/XQ+k/1/r7KrPSbih4aui3mKUJCVYZIx0IPYNkwU6uAL0elF&#10;AsFPpNif6/4+zK8Zo4S/pxp/h6IeXM3S/wCmFeoHx8r6Sh3VAKiVKeHM4ufExSyEBaerl1ujFyQF&#10;/Aufavl+caGWvH06PudT9UY9IzGRn9nUZerd6Vm7/wCDz4eZY0ypeXISROtBHSLU/dmuGQI8ZGkW&#10;vq97ayH1XjE/On59aTcraKwaEk+JppTzrSnT53PnKTM7inWhqRNQYinixFJMvrWfwRrrKOv41Aj2&#10;7vJBjopqei/lq1lhdzSgY1J+Xr0EGDjd61UChjbgiwF+bqSf9v7ILZu8sT0JbxW8Mn/VT/V5ddZA&#10;6a6eIt614sbkf8i9vyFGJFM169CrCBTXFOnzFxN4KGFReWbL43Wb8IhrkPq/r/re1O2BRealwf8A&#10;L0lnuEg1tKPwsP5HoRu6Ya+XsZZ/saz7GlxOPoxWihqDRvJG3qH3AXQOD+Tz7Nt3iBdRWpHQe5TM&#10;X9XZrUGhM7NQnhkdBTl7fcqPrZn/ANb9P++49hy6/D9vQpthRm05ANONP5dScWCYJzbhVcX/AAoI&#10;ta3t4UCelR174Z6+WOk3TqGrFsVutTGVZuEA1esm/wDvPvW3vou6twx9n/F/Pp+c9hA9Dw+zox2+&#10;b/xqgcC6PtvCEsoIFo6clmjb+h/Ps63OK3ljDA1p6/5vOnQE22YRXbK7UPdx8+hm6/DJ8d+xnkbR&#10;FUZvFCFjwJAJ21KL/qt/QfT2bWRWPa3jTzp9n2f5uo+3xFTnG2ngqKV1UPRamGoqL2siqotc3K/4&#10;f74ewihCuxGK149SQ6UJmAopWv8Aq/1Z6fco2nGUzauAABwbkqefa+RCbUVHAevRNbOGnDLg/LoT&#10;fjbVin7Zwzu6Ia2kqsehZba2qrAKt/8AW9rNmiBuBMvkKfP7eib3BJ/cyqoqag09PT7egy7Do5aP&#10;de64J10SRZfIqY2Pq9dc5S6/1P8AZ9l1/PId2AjFNJ/l/l6OuVTDPsizF9JReAxUgDh9nRhO+lUb&#10;Y6ugv4qin2uDIB+pdZjZUdfwCP6+xBuLg2SmTLEcacOgRyhIkfMV0P8AQ2fh5Emuft6LhgnQZSJR&#10;YtqH0Fg5seQPYXVtI7s1x/xfUg7qB4xKmo/ydY85GPvpbcEuQxA4Y34v/X3twwfu4cft6ds1rDoI&#10;zxH/ABfT5j0EmHljIsQ0ZIv9dDh+T/sPamzBEo4cPPhx6Jrx2t0aFsk1p9p6M7v/AGbQ7t231j2F&#10;kN143b1HDtE0cUFbTvUV2SqIqkkfahGBCHSFvYi/s8u3SRRItMjh5/keglsl1LZC923wyGd68MU9&#10;aevz6KduNnapR5BYspJ0C19LaVY/1BAB9hmehJ8qD/V+fQ+22ZTHHGe2goepe3y0gyMSt6P4crqG&#10;5JcylbAn6f6/t6xJEBJ9Orbmo8cN6YJ+XTH9sfppe/l+3tz/AJ6+vT/tub+6Vb1+f5de0t/F5V/L&#10;1+z5df/V1z/kj/2UR33/AOJo7S/97iu9537T/wAku2/5pR/8cX/UfXrA7d/+Srdf81ZP+Pt0C/sw&#10;6L+ve/Hj/q/1fZ6de6792HXuve/de64SAmNwOSUYAD6k291fKn7OrJhwT6jo7Pxv/mXfOn4l7Gl6&#10;x6I76z+1ut3ylXm6bYWd2vsfsTaeJy+QfyZDI7ew3YuLysWOkqGLPP8AYiJZHZnZS7sxB+6cobFv&#10;Nx9XuFqHlpQuC6MQOAYoylqeVa9DHa+cN82e2+jsLnTFUnSQjgE+gdWA/wBqBU1Jr0YT/h8/+aR/&#10;3kLg/wD0nr44/wD2Jey3/W55V/5RG/5yz/8AWzox/wBcXmj/AJSl/wCcUH/Wrr3/AA+f/NI/7yFw&#10;f/pPXxx/+xL37/W65V/5RG/5yz/9bOvf64vNH/KUv/OKD/rV17/h8/8Amkf95C4P/wBJ6+OP/wBi&#10;Xv3+t1yr/wAojf8AOWf/AK2de/1xeaP+Upf+cUH/AFq69/w+f/NI/wC8hcH/AOk9fHH/AOxL37/W&#10;65V/5RG/5yz/APWzr3+uLzR/ylL/AM4oP+tXXv8Ah8/+aR/3kLg//Sevjj/9iXv3+t1yr/yiN/zl&#10;n/62de/1xeaP+Upf+cUH/Wrr3/D5/wDNI/7yFwf/AKT18cf/ALEvfv8AW65V/wCURv8AnLP/ANbO&#10;vf64vNH/AClL/wA4oP8ArV1iqP55f806aCWKD5KwYqaWN40yOC6P6AwmYoy66TPjsvjNrRVFPKAT&#10;plhkV1+oIPvw9uuVAamzJ+RkmI/MGQg/mOvf64vNPldgfZHCD+0Rgj8iD1WFuLcm4t5bgzm7935v&#10;K7l3ZuvMZPcm59x52tqMlm9wbizla+UzWbzORqi0tRV1dTLLPUTyMXeRmZiST7H1vDHb26QQqERF&#10;VVUCgUAAAAeQAFAPLoA3M0lxcSXEzFnkZmZiakliSSSckkmpPn0wzgmJgASfTwBc/qH4Hu0oJjIH&#10;VYiBICem/wAcn/HN/wDklvaTQ/of2dK9aeo/b0fPoX+Z9/MJ+MOwo+rei/lV2rsPrulWdMVs+Oox&#10;G48Jt5KmU1FQm16bd1HXnFo0hZzFQNFHqZm06mYkN7jydy9u1z9XuFkkkp4tQqT/AKbSRq/21ehP&#10;t3OnMO1WwtLG8ZIxwWoIHyGqukeZ00JNTXPRYe5O8O7fkRvKbsPvjtPsPuHfE9OtH/efsTc2X3Tl&#10;KahRtceNx0mTkdKSkQ8x0lIkcKf2Yx7N7DarLa4PptugWFB5IoUV9TQZPqTk9FG4bxe7rMZ9wnaV&#10;j5sxb8hUnA8h5eXQZUyOshLKyjQRcqQL3H9fZlCrBsimOiqdlKUBrnqd7VdJeve/de697917r3v3&#10;Xuve/de697917r3v3Xuve/de697917r3v3Xuve/de697917r3v3Xum6eN2lchGYG30UkH0gH2jlV&#10;i5IB/wBQ6WROoQVNP+L6O90H/Mr+f/xf27R7N6K+VvcmxdlY3jGbK/jse59nYpLg+HD7Z3lBkaOi&#10;jNheOkhiU/kew3uPKHL+7SmfcLKORzxbTpY/ay0Y/mehRt3OXMG1Q/T2N46IOA1VA+xTVR8+3Pn0&#10;IPYf84H+aL2ljavD7t+bffMeLr4pqesotn5+j64Wpp6hTHPTS1PXdLi52jdWKtGZdJU2It7S23In&#10;Kto4kh2+Oo/iUv8A8fLdKbnn3mi7iMU189D5q2gn5HRpFPy6rkrqrJZSurMplKrIZTKZGolrMjk8&#10;lUVVfkchVzNrmq66vq2eWaVySWkkdmJ5JPsUJD4ahEWgGAAKAfYOgrLcGZzJK+onNSfM8f29ZKZW&#10;WMhgVOsmxBBtYf19rIQQucZ6RTkF6jOOpPt7pnr3v3Xuve/de697917r3v3Xuve/de697917r3v3&#10;Xuve/de6696PXuve9D/V/q/y9e697917r3v3+r/V/m6917375de6971/q/1f5+vde974Z/1f6vl1&#10;7r3v3D/V/q/Z17r3v3+r/V/n6917348Ovde9+H+r/V/g9OvddcXtzcG/+HP+Hv1Kd3r/AJOrUNK+&#10;vXtXNrG/4seTf24rADP+r1r1sJUaujJfHDagyWert21qsKDCw/aUxcEpJPVDxygfi6n6+0twyH4D&#10;X0xQ/wCodLYEBIQ/af8AJ/sdHRJYE6vUWJKsDb0H9HH449l7YNOjBl0HSDUdeP8Ark8EG/HP9bf8&#10;R+fdeq9d3sT/AK30/wB9/vh7917roG/H1t/U/wDE/wDE/j37r3XRNv8AW54HH5/p/wAR+ffuvdd6&#10;rj/XHB/1j/T8/wDBffuvdeH+35/r/h/X/or8fT37r3XWoGwtxfjkD6f4/j/X9+6913+P9h9dJ/2+&#10;n/on/Y+/de67Bsfz+Ra9wPzwR9f9f37r3XH/AGP5P5t/sP8ApL/Ye/de67HFv+Kf6/8Atv8Agvv3&#10;XuvXuD/iQbHkAf7D6/63+x9+6914/wCHHP4/6O/4n8+/de68Wv8Aj+oHNj9P6n6e/de66/2P4H+H&#10;5/p/xH4+vv3Xuuy1ri35/wB5P+P5/wBf37r3Xf8AsPyf99/xv8+/de646rX4/Av/ALb+n/Efj37r&#10;3XZ/w4+n0/4r+f8Aon37r3Xr2H1PBv8AX6/4H+n/ABPv3XuvE3P5+n0/px/vvT+ffuvdeP0/p9P9&#10;9/xv8e/de67B5/PA/r9ePyfx/r+/de64n/iv4/x/1P8AxH5+vv3Xuu9Vh/UWPNieB/vfv3XuvD/i&#10;b2Jv+Ppf/or8fT37r3XiwU/T8f63/Iv9b/Y+/de69wRcC3H9L/7HT/0T/sffuvdevY/7Hjm4Fh9L&#10;/wDRX+w9+6911e/I45N/x/vv9f8A2Hv3Xuux/wAR9bc/64H/AET/ALH37r3Xr3t/hx/qr/7AfX/i&#10;Pfuvddn/AIr+f8P9V/xP5+nv3XuugbADk8/XkW/wt/xHv3Xuuj9fqfx/vv8AjX49+6913e1uOST/&#10;AMi/6S/Pv3XuvA35t/X/AB/5F/xPv3XuvE25t/T/AH3+P/Ee/de69e9zb8i/+w/x/wCJ/Hv3Xuur&#10;/wBeeD/vv+Nfn37r3XZN+Ppb+n/FP+I9+6913/sPyOP6cfS//E/j6e/de69fk/Xn/YW/2H4/1/fu&#10;vdcebf42/wBbm/10/wDEfn6+/de67Btc8nj6f8b/AD/r+/de69/T6n6fX/egf+ivp7917r3Fvp+B&#10;+Lf4/Q/9C/7H37r3XtV78c2+v6rf7AfX/W9+6911/t/qeNQ+n9NX/RX+w9+6917UOBb/AFren6/4&#10;n6f8T7917rxF+fz9OBxp/F1/r/Ufj3sY6sxQrRRQ+vXgQCbg/wCpt9VP+v8A1/1/eiA2OrQkjtrn&#10;1/2OutIKSROqtDIgRoHGuC35JT/H6e9uQ60p/q/1efTbWSO1W/1E9BBu/p7B54TVmJ04TKSC6pAS&#10;uPnZRyWp1/S5/LE+0UtmrCqn8vmfXouu7JGQomCvnStei/7n29ldqCmpclRzqg1g1qI81NM2n0a3&#10;UaV/2J49oPp2jYr+z8+OeiG4snVgpyPX/J0mKMCSeMqVbS3kJFralNyt/wC0P6Ee22BK8KfLpNMP&#10;CXjw49csjN5qsueAAPTa3P592NOA4ECg/wBX+o9MwlSDpP5fb1IpHC0lS44dLEm3PP0Pvfwrq+Ie&#10;nTR1Cag4Z/b02r+7ItuGk5BY3Bv/AF/w/wAPZcjfqlzj8v8AVT/L0YVPhjPHy6cK92EFPDe1jYgc&#10;fn+ntbpJWgNM/wCHpAqr9QH9Pn11ihGahlZSzhWZSPqHX9PPuqoy+eM9PXoLRjT+I/Zw6j1cpmqJ&#10;2c6WuEUfWx/qT72CiMKLWnnw49XtmMdsY+JAPy6nxqEoHX+3MQzk/X0iwPus2qItIpFDinTEOsyZ&#10;NQOA9Onvrog/fKg1AZCK/wDqr+M8r/T2X7frGot/F/Loh5sYxLrPp0uOwrT46thLFdFPyb/UWB5H&#10;s0uqiNvQ9FHLQ/xqIn8Z6Cvay6cS0up9cUhdJFbS40ggG/8Ar+2dr/xdmkXz8uH8+hZuWn6oLMNS&#10;nh09yb73tLSvh23bm3xsqmFqX7uTT4ibeI/7R/tPtS1xLcP4YNNJ49OfuuwP+MMvf5gmvTZkh4cf&#10;Sp9QDY6TbluSf9f367YyqGU+Wa9WhdNZ8FQAOPz/AM3WPCMVrkAXkRki3FzzwPaO3Uhq/Pp69VYl&#10;Irx9eoGRYGsklseW0sPowt+R79O+i4MZ/l1uDEGcUH8+lJSTmipaGtEf3Bpqmkq/AHEBkSCcS+My&#10;Nxc6bX9r428ErLxpmnr0TyQLeMyMaVBGc0+fSw3b2vube1fLTySNjsJUNEIsREbj0EcSSJw1vrf2&#10;7PffVyDTjSM19eq2vL9vtUYcPqrk+h+0f5eg8y3/AAL5/BIP5F7fX/X9l1yKgE+vRhacW/zf5f8A&#10;VTqXjrx0VUxufqth+dRsOPwfd1fUKAfD/PqktPHU9JqEj7ggLrOsAhhdbMbEn/W9pox/jGs4pT/V&#10;/mHS5h2Ggqf2dGo2LuPrfc+3pMP2TUZTD5DCkQ43O41ZZhPSsQsdJPTU/qIUCyk/T2dQ3FpKvgzZ&#10;zx8+oz3zbtxtrk3NqAS3EEf6v29Ljc2+dr1m16Tr/r6hqqbbGPD19bV5CYPVZXIP+4an1AMiKwv4&#10;z/rezS4u7aG2ENsDp/y/7Hr0DYNq3KW9N7eHJNAPQf5fl0X5yQ3A5vbULD6C3+29h9gK5z1JPiob&#10;UQnjpp/q/wAnSgySg4mmJJAW9xbUSb/19mEx/wATFPPoihCiYxLigOeuO06uqx2Xp8hj5njrKCWK&#10;ppJVNngeMatWr+l/x7Z22dbKUNKeJ8uH2fn1bc4EuttZJyC4/wBQ/b/LoeM12d1Rmssm4d49c5Ot&#10;3TD9t902JzMFFi8hUwRhIqipograr8lxfkn2ZzTWEk/1LLQjgKjPy6CFjs+9xoY7eQCEjIII0jzp&#10;jFfl0H+9d55Hfk1XuTJU0NGJJYIKHGwKqwUlBTR+KCnhReFOgLqP5Iv7pudyLuIeH2in29Hm07ba&#10;WMxL9xb8Q9egsxb2ydIygrqqLWX6gEm/+x/x9kkMTFvC4kfz6P3UaDEPLzP+r+XTxuVfHVqRww9R&#10;0qVBP49vTFEPcPLPy/z9V25iUIr50p04Yd/LjJ1AXkGzE6eQv5v+Pe2ISLUONK0p5en29JNxKy3g&#10;BFFGPWvTPV57KZaHF0dbVy1dLg4zQ4qmme9Pj6XymYxwofoNRJ491EskzgE0A/1ft6XQ2MH1JuEF&#10;FHEebH7fIdT88GmpqWokUFlgC6lIUEg/j/Ye6TL4a6a1rmvy6SQgC9bRwY/s6xbWa9dUoQW1UghN&#10;xwAHL3t7dsDW3IOB0r3Udqv+X5dSP92W8Z/4vng/V/0za9Xtzt/1enSfQtPP+z9fnw6//9bXP+SP&#10;/ZRHff8A4mjtL/3uK73nftP/ACS7b/mlH/xwf6vn1gdu/wDyVbr/AJqyf8fPQL+zDov6978f9X+r&#10;/VTr3Xfu3Xuve/de697917r3v3Xuve/de697917r3v3Xuve/de697917r3v3Xuve/de697917r3v&#10;3Xuve/de697917r3v3Xuve/de697917r3v3Xuve/de697917r3v3Xuve/de697917r3v3Xuve/de&#10;697917r3v3Xuve/de697917r3v3Xuve/de697917r3v3Xuve/de697917r3v3Xuve/de697917r3&#10;v3Xuve/de697917r3v3Xuve/de6696PXuve9f6v9X+fr3Xvfuvde9+691737z691737/AFf6v8/X&#10;uve/de697917r3v3Xuve/eXXuve/D/V/q/1U691x/LH/AAHFv+J978h1c/AOu44JqiRKeBPJUVki&#10;0tKAwU/dVB8dOLn/AGoj3YnSBXh+3j0/bhWcKc/LqzLr7a8Gy9m4fBRoPN9t93ky63ZslVqGq1Yn&#10;6hGHp/r+PZfcDS2kYp/q/PpcIyjE0NAcH/J/q4dK+xNrfQADkX+g+v8Aj/re0lKdPA1z1zsfze/H&#10;5vyfpz/X+h/s+/de642J5H+IH+v+f9b/ABP59+6910eCfp/tvx+eD+P6r+ffuvdcrXB/w+t+fxcX&#10;P5P9D+Pp7917roDkf43tzzcnggj6H/avfuvddnj/AG1/pxa9jx/T+q/n6+/de66A4X6c3+o1f61x&#10;+f8AW9+691782/N7fqGq/wDwf+v+1f7D37r3XrE2I+luLekf8gg/p/1vfuvddgfj+g/p+L2+g/H+&#10;0/g8+/de68QT/sD/AF5uPrz/AF/2r8/T37r3XXIAv/xTn/D+h/2r8/T37r3Xhz/T8HgcWvx6f6f0&#10;H4+vv3XuvWItf8n88/7cD6/8R9ffuvdcrfT/AF7c88255/3s/n6e/de642P+FgQOOB/sB+B/tPv3&#10;XuvX/wBb6D/efpb+n+A/s+/de69b9X+BH554+vP9f6n8+/de65W5/wBvawsOPrYfj/H/AFXv3Xuu&#10;iD9B/h/vP0v/AF/w/wBT7917r1iLk35I/P5+g5/r/Rvx7917rr68f1B/p/sf+Nj+17917r1iLn8f&#10;kW/H+P8AUf7T7917rkB/r/j883IuPV/X+h/H09+691xsbH/Af1Atf+n9P9f37r3XvwP+C3+lhb/W&#10;/p/Vfz9ffuvdeKngfn6/4/Ti5/Pv3Xuu7fT/ABNhb0m//Bv6/wC1f7D37r3XX5W35H9NIt/gPwP9&#10;p/2Pv3XuuwOP9bg/k/7G31H+H4+vv3XuvG/0H1vb62Oq3+q/r/tX5+nv3XuurH/ibgafxzb+n+P9&#10;ffuvdeB/1vx+OLE2Hp/p/Qfj6+/de69pI/r9b/UH/bn8n/avfuvdcrf6/wBT/vH1v/X/ABP9r37r&#10;3XVr2+nNvx+Pr/tv6L+PfuvddfS/+v8A72Ta9/r/AIf6n37r3XrXH+xsP9f82/p/j/qvfuvdd24P&#10;04JJ/wBb6/7b+q/n37r3Xj9D/wATf8/T/jR/s+/de68Ab/69rWPP+3/B/wAffuvddE/nixufpxa/&#10;Pp/p/Ufn6+/de68VJ/x4/Pqt/rn8/wCt/sPfuvdd/wC93A/qbkXHq/r/AEb8Dj37r3XRBvx/T/W/&#10;3v6D/D8/X37r3XfIHP8AQnn+l/6f0/2j/Y+/de69/X/D639Rv/wb+v8AtX+w9+6911axA/JA+hsb&#10;/wCB/B/x/wBh7917rv8AB/4LfheLf8F/p/tP9effuvdeAPH+P9TquR/X+v8Agfx7917r3+3/AD+b&#10;G4Fzz/X+rfkce/de66HP0+l/wLC3+t+B/tPv3W8jI68OOD+P9j+o2/T/AL0Px7916p4168VuPoLa&#10;rH82IP8Avf8AVvz731sBgKjrDVU1LWwGmr6eCrpXuv288YkiJPDek/S/5PttoQwz03PHHIlEGfXo&#10;Fs90tQvLLktuVH2VQwkLY2YGSns4sEhf9Kj+n9PaaSAZYDOOg/cWDzSUbIHRccxh8thayopc7j5a&#10;CdXHikkOqnmjB+scxAXn/D2V3EEgIda/7PRVcWT2pJjz60GPz/1Z6kOEipLadH3EYJuLHgeki/1B&#10;/HuhDABa1zn/AC9JkoSAePTPSxlpowvJvYf668cj8e3WiUGvCvSmpH2DqRkHY1Xj0cRBSTewuRc8&#10;+/UAANc9MqF0lqevUjHalWao0hSisFN7cn83/A/r/X3oCho3n6+nTZXW4r/xXUB0MnktbUXD3tyT&#10;+bf8U/Ptkmknd6/6sdL2RVjKj/UenerZVpoDYr5EsB9LEDSbj3u4BMXSGA1oPnnpR9V0xZsgV0SB&#10;K9GYjgn9s8g/4fn3TaUDM2ocfLok5vGpKHGMeQ6UW9nMtNuAtb9uicx/4cgX/wCNe1t+uiZIwaBu&#10;J6JdiQpLC1a6WH7eg62+FjwkxYiMcjkgC5F7av6e01uCqFa+vQq3IEzoePTVTBjXqOChmtYHkj+g&#10;I+g/x9p7V2apbFTT59LZwNLAen+r8+nnOg+Oni4VRZgoFjwLcn3e4lNNPp5+fSSyjarV/wBX5ddY&#10;Xmp1cG4exPFrIf0j8e1MajRXzp9v8+vX8jNOAx/1f5OmSuLM8jX1te/1sQSbcH/ifaGUkzBulsbA&#10;QtQ1/wBX8+lDUOFxdOCAw8Cj1ennm3B+nswmB+nABpnj0XW6F5sHPTRjXYVcV2LMgCrY/osfrf8A&#10;4j2nt4SWLHhX/V9nSm+Egj0g5p+XUzKEtWsL8BQ1x9bn82/31ve7kaTT59asRphLHNf9WOplDqNB&#10;WD62EZNjp5LcnV79HwJ9a9JiT9R+fTJTqPubDkOxBsP8fbSmtR0aUITPr0s9vXV65VufVFe/P6Tx&#10;9f6e3UjgRS1SD5/n/n6DW6zPqqeFel7hrlaxF9IMUxJbl+R6tJP9fayFl0Fgajy/4rojllQ6WK0p&#10;X7Omd7hnXglAD/QWA4P+v/h7aehz61+XXo3E1fLH+rPSir+cPT2HJK/mwIP149rJiPpQPQdIbZNV&#10;7U4FOmzAqwrAORqkQCx06kAs6sfwD7TwRxyoS5/l/g6ev9EVUpUnPXsupWurRYAh0KMvpYG3AUf7&#10;6/tFNCpkADVzgenW7G5naDwnHaQa/Z060h1YIq51sso/N2AI+lv6+1kSSojVODw6TNGPH0pivDpN&#10;0J01lIV4YVFi4Nja5/31/b8C/q1rQD/D/q8+jGRAkbVNaf5un7cxTzIQxZjGCfxp+n+3/wBf3S9V&#10;ll0kVx/qPSHbGKCjYz1z2/J5Iq+OwIEVgpFyDb9QX8j/AAHu0GqRAtOHSncYwkyt5k/Z0nWTwzSg&#10;EFRIRb8XJ/p+fbDjw21L9vSxTphd/M8PLpTZIH+B04tc+O1r8fS9w3t+VVNtr8/XoqtyzTkseJ6Z&#10;MFIYMgAZT64gAATctqtb/Ef4e27ZVSA14D/V+3oyvgBDqAz5f8V0oPBU+T9HP8a830/P21tP+296&#10;8WP0/wCK6LdflUfDT8+v/9fXP+SP/ZRHff8A4mjtL/3uK73nftP/ACS7b/mlH/xwf6vl1gdu/wDy&#10;Vbr/AJqyf8fPQL+zD/V/q/z+fRf1737/AFf6v9Wevdd+7de697917r3v3Xuve/de697917r3v3Xu&#10;ve/de697917r3v3Xuve/de697917r3v3Xuve/de697917r3v3Xuve/de697917r3v3Xuve/de697&#10;917r3v3Xuve/de697917r3v3Xuve/de697917r3v3Xuve/de697917r3v3Xuve/de697917r3v3X&#10;uve/de697917r3v3Xuve/de697917r3v3Xuve/de697917r3v3Xuve/de697917r3vR/1f6v8vXu&#10;uvev9X+r/N+fXuve/cevde9+/wBX+o/5fy691737r3Xvfv8AV/q/zfn17r3v3D/V/q/b17r3v3+r&#10;/V/n8+HXuve/f6v9X+by691737j/AKv9X+x17r3v3+r/AFf5/Pr3XQF3UFiAwJ/qLKL/AOw93oaV&#10;PWye37Ohv6G2gNxb1GRrFD4jbcIrp206omrpBqx6j8E6x9Px7Z8YKPWlellsCoDAZP8Ak6Pq0jS6&#10;p5Td5W1sChTQWNyug/0/HtDJJrUKP9X59HgYCHT5deHFwTb+n/Fbf1/w9sdJBw66t9Ln+n+I+n9f&#10;6H8n8e/de65Cw5vxz/h+fz/xHv3XuuPH0JNx/hzz+f8AXH4Hv3XuuQsNRvxb6fj/AFgf6f1/p791&#10;7rjcG1uOP9v/AIH/AA/x+nv3Xuu7D8k/T+hvf+tv6/0H19+6912GHFv68WH+9f4+/de669N/x/xH&#10;0+l/6f4/19+6914WHOr8fng/X6kH6H37r3XQH+P+2BP5+v8Ar/4f09+6912LA/X+v+w/wH+H9D79&#10;17r3H5N7n/eP6G/4/wAffuvde4/B545tz/iQP6/1Hv3XuvEg/n/C45IP+A/4p7917r1ufr+fp+P9&#10;a/8AQfg/n37r3Xiw5H0N7f43P5P+P+Hv3Xuven+v9Obf73/r/n+n59+69164Gr8/1/p/S1/6f0Pv&#10;3XuuzYkc/j/iP99p/r+PfuvdcbfTn8j/AHr8f6/5/p+ffuvddnk3v/T/AJF/rH8n37r3XuObH+tu&#10;P95/2H4/r+Pfuvde4/r9B9bc3/qB/X/D37r3XrD8H+nH4/1r/wBP6n8e/de66uAD9D/iT9R/j/xv&#10;37r3XfH+qJFvrY3/ANe39f6D6+/de67JA03/AKf7b/Ae/de69wQv0sb2/p/rX/p/j/X37r3XG4BH&#10;JN7/AFFv9ib/AJ/w9+6913cMDY29X1HP+xFvz/Ue/de69x/gefz9P9a5/H+Pv3Xuvccc/T634v8A&#10;69/949+6917j+p/HNuf9e39f6j8e/de699ARcHm9r8W/oP8AD37r3Xrf4/1/33+sPx/X8e/de67u&#10;ABz+f+I/p/X+o9+6911wbkn8/wBPpz+P9f8AP9Pz7917rwIAJ/BI/wBh/gf+I/r+Pfuvdd3B1f7C&#10;5/4qP6/0Hv3XuuNrC5P++t/xP5/p+ffuvdd3BsPpb6/0/wBb/W/x9+6917j/AHw5+v8AT+o/A/P4&#10;9+6917jnn6/S30H+t/xr37r3Xrf42+nH4/1r/wBP6n37r3XhweT+Pzxc3/Pv3XuvWH5b8f0J/wBj&#10;/r/4fX37r3XfADHj6c2+n+tf+n+Pv3XuurqT/wAV/P8Ar3+g/wAffuvddW/2o/T62N/r9bf1/wAP&#10;6e/de67DC6/QHm1iP94/r/jb37r3XrD8kfX/AGFv6X/p/Q/19+6914EX+vH0+hFz/Uj+v+Hv3Xuv&#10;WH9eePoLn/XH+P8AUfj37r3XrD+otc8fS/8Axr+h/PvfW89esDf6fU24vcEfn/iP6+/VPWuvG/8A&#10;ZawtyCP6fp/42Px7117ptymIxeepTR5qkhrYWBQPKgZ4za1omP0/1x71MCwFPKv8/wDN1sQB1NAM&#10;jP8An6AfePTdSIBV7VqPuYKUr/uMq5f8p1E/pimcXYf6lR9PZQ8VDUDJ6DU2zuJC1acc/LoC6Wkq&#10;KCunhydPPQ1MLMzwVMLRsXW+kRh7agf6j22YiDQmvRTPHJBWgPyr/q/n1FrXQ1LsH1F+WQj6XH9P&#10;z/re2Xk0MFYY4dJ4XkMZLCmf9X/F9TIrDEyyDjU4UD6Xv9QT/wAR7tUGjyeX+odOFSZCQa0HTfBz&#10;MEv+Ve+rgAL+D/X2wcssvof9X29KHaqACtQOp+TYIIFYDgaRc3Ck8gf7H8+3ZKOtB6HpPAumYMfP&#10;jjpadQIUjzUpOoeewjAsP83/AKr3Ta0OssPM/n0Rc9zaoEVRw/Lz6mbukWWgzbrdVahkiCE3byeU&#10;G+r/AFvandG1SKR+3ot2dSohYkULA4Hy8+kHEvj28TpH7oV1H1UgAKbn6f7D3VAFUEcfP7ehNdH/&#10;ABhAcfz6baSwqorW5dbc2tx9Cf8AiPbUNHkYrj8ulV3gMfl/q/4vpyz7q1REovdEBcltX+w0/wBf&#10;fp1YSg+nSSAnXx40p6/n1JxCsFZxYgK/AX1W0ngH/ifbkWAPIU9er7iO4H59J3nXKxsF8rWJ5sPo&#10;NP8Ah7SXBpMhHr9n7enLclbYlhxHShr7HGUwUgk0qLe1xqBN9R9r7gMIwp8v9WOmbcGpb8h1Cw0R&#10;+4/s6kVdV/oRf8H8/wCJ9p4Gq5wfI/Z16++HTw/1f6sddZWTTWy/0IAVgfr/AFXj6f8AE+63o7wx&#10;4f6v29O2gpDQn/V/k6caMEYipc8K7qF/rw3JP+H9B7e/CKen2dJXAFxxH5f6v59MdGQKxeTa/wBQ&#10;f6EE+n2lHxN+Xl/l6MzlAR8ulxgCGkriDYiRCVtY2Zrg3/4j2rqvh/s6C26xMHLnNT/qp0u8Rcmp&#10;N7kRv9Fvfjgavx7etABMv59ENy2mL8v5fZ/qp0yy21nk8MPqpBufrwfr/h7auK+O359ORyD6MDHD&#10;J4/Z/q8ulFkx/uGgPNtSgfj6n/ePaqXFt+XSG3BMwH2/6qdNmGYGuXn6NFf/AGC8j/ffX2nt5AE0&#10;9K7+mD506yZs/wC5So+ov4z+n+i/77n2lmSkQY4yf8PTNkexhXh06Y4g4yUAgsLgqFuQbXAZx+fa&#10;y3LG3JbzI6oQfFz6HP8Aq/wdJalI+7pzfgTm9uLAMbg/8U96iNJiD0tdGeN8cR0+biia1G91s0De&#10;M3ux/c/S39fdrp9XaOI9eklmQmpDk19K/wCo9ZNsj/LqpSLEUpAF/o/9fbkH6cahvMf6vt6d3Nwz&#10;g/Z9vTVXporJkJVdLE3ABFi1/r/xPtKTr/UA4+XSqFfGiBFTj9vT5VTLPgoUSP1QHxuSRpJC3LC/&#10;49qZAGh/1f4Oi4nTeH9v+TpOYxR/FaVj/qwy8XBH0+vtOJBlK4/1ft6MtwBa21LmgznoTLHV9P8A&#10;lL1/q/Pitq/1/e/C/wA3Qe8MU/L+XX//0Nc/5I/9lEd9/wDiaO0v/e4rved+0/8AJLtv+aUf/HB/&#10;qPWB27/8lW6/5qyf8fPQL+zDov68ePfqf6v9X8uvdd+9jh17r3vfXuve/de697917r3v3Xuve/de&#10;697917r3v3Xuve/de697917r3v3Xuve/de697917r3v3Xuve/de697917r3v3Xuve/de697917r3&#10;v3Xuve/de697917r3v3Xuve/de697917r3v3Xuve/de697917r3v3Xuve/de697917r3v3Xuve/d&#10;e697917r3v3Xuve/de697917r3v3Xuve/de697917r3v3Xuve/de697917r3v3Xuuvej17r3vX+r&#10;/V8+vde9++Y6917375de697959e6979/q/1fPr3Xvfj6de6979/q/wBXy691737/AFf6vn17r3v3&#10;Xuve/D/V/q/wde64yllVSgJc/oUD/OOB6Ybf1Y8A/n3ftpk5HTkKCR9J/wBXz/LqxHp3aK7Q2Lj4&#10;qiJkyWcYZisJW2iOciampn/q0f0t7LZQoqU/2ejaNBGAePl+zoVGOoljfWfqxOof4aQf95/1PtMM&#10;dO164EfSwPH1J/r+T/xv3vrxIJqBTrl/h/xFv9jp/wAP9T/a96611xI5/wBh/vv9f/W/Hv3Xuuxy&#10;Tx/T8/8AE/8ARX49+6914/Qj6/7D/H/U/j/W/tfX37r3XQ/B/wADzb6c/W35/wCCe/de65fX/kf+&#10;8X/6L/H09+691xH9nj+v50/X/H+z/r/n/Y+/de65W/5Hp/3nR/0T/sffuvddfW3/ABTVa3+P9r/X&#10;9+6914cD/jf+8X/6K/P09+691482/wBf+n+82/H/AAT8fX37r3Xhz/sOPpe3+P8Aj/wX8fX37r3X&#10;iP8Aex+b/m9tX4/4N+fp7917rof7exP+0/j+v4/4n6e/de65X/330/3j/H+n9n6+/de64/n6fkH+&#10;v+8/n/g3v3XuuVv99/vvrb+v9r37r3XE/wBrj62/H/RP5/4L+Pp7917rscf776f8Vv8A8m+/de68&#10;ef8AffX/AIp/0V7917r30J/2H4t/sbf9E/n37r3XiOD/AMj/AN9f+v8AZ9+6917+v+PP+v8A4X/H&#10;/Bvfuvdd/T/kX+86f+if7X19+691xtx/rg8Wv/vH5/1vx7917rscgf8AFb/7DV/0X+Pp7917riwt&#10;+P8AY2/31v8AW/P19+691yA4+lv9hf8A5M/6J/2Pv3XuvH6j/C/F9X0/x/P/AAb/AGHv3Xuul4H0&#10;/P8AwW//ABT/AIN+fp7917rl/vv03/2On/oj8fX37r3XX1/wuf8Ag34t9Pz/AMR9ffuvdd/T/kf+&#10;8av+iv7X09+6910B+f8AH/U2+o+tvx/wX37r3Xd/99/vvpf+n9n37r3XE/g2/P8Atv8AC/8A0V+f&#10;fuvddjn/AG5/3v8A3j/or37r3Xj9P99/vj/0T7917rw/tH+p/wBb8/1/P/Bvx7917rxNwfzx/vv+&#10;Rf2vfuvdeH1P+wH0v/sbfn/gvv3Xuuzz/wAj/wCiv8f6/wBn6e/de66Ivx9bf4af94/H+v7917rv&#10;/fXt/sL6P+ifz9ffuvddEXN/8P6X/wBhf8/6/wCPp7917rv/AH39P8bX/wCi/wDYe/de66I4Jtf/&#10;AGFvr/tP/RH+x9+6910PqP8AW+v6vp/h+f8Agv4+vv3XuuyeD+P+Qr/7DV/0V/sPfuvdcbcrx9Lf&#10;2dP+P1/s/wCt+ffuvdc/99+m/wDsdP8A0T+Pr7917riP9b8k/W/+8/n/AIN7917rsCw/3w/5O/H/&#10;AAb+19Pfuvde/wCNfj/Y3/6R/Hv3XuvDi/8Arn8f77/pH37r3Xj9P9iP94/F/wDor+17317r1rgg&#10;/wCBta3I+h/wt/T8+/VzXrwqprXryrp5N9ZBGu9itxZSp/qPyfx7beNXIpinTplDCjLXpozG3MJu&#10;SD7XLUKTkrpWrX9urU2+pqeTb+nuhhQnUxqekFxaRz1J/Z/k6LLu3prO4PzVmCP8cxqyOyq37WSi&#10;VmOpfAQWcL9A35+vssmgOvVwoPt6I5bRoxppXy/b/m6DiqAgx8dDNHJBMCzyRyAxyqQ12V0PIIP5&#10;90mJlSlKFeihQ6yESCn+x5/Lpvx4vVxKyjTqC/8ABr/T/W/x9oowRqJOrH+qnV5SgUUND+zPkOud&#10;ewed0ZfTGxb63vp9uA0jNa5x1aKpfSTXoQeqUmOG3BVH06qi0ZAsOIyAQP8AW9v7XJ+rp8x0GObl&#10;EmkE8KCnWHOMWw+Vkb1XicC/JB18+2r5vFlJAoBnpPtmDGtKaSPzx0lbqdv0q8gPBfnjT6voU93i&#10;oVzw/Z0IZ1Z5lJ4jOM9QMZHrqVLDUQwYLp5v9P0+7wsVYk9O3L611DFRQ9dZY6q2oNraWCN/sFB4&#10;/p7ZuXoNfmP2dNW1dVfy9P59PNETHi2qFOmS2kEcWBFrn/ivtyEr4ZNOH+qnTW4SOZVQcD0mVILt&#10;G1iDLcNe1weP0+0lwp8eMfOtOlRqlrReIHSgyl46SmVbEaADpFxwPrYfX2snckaeH+r+XTFuewfb&#10;1Fw0h+4k9NxoHP4+v9Px7pAvcSf9X+fpy9QaA7Hz+zqNkSJKmQmw0G9uOdR08/8AEe27okMFHn86&#10;/wDFdXtgPDqPT/Vnp8j9GFdQT/nONQ/N/wDVf763txSStfl9vRf4mu500FT6dJ2kF6yIXtqYglV1&#10;W/BH/G/adSCSeP59HCCoCH/V/q/n0ucAoWbI/kF4l5+o0t/xP9Par8P+r/D0Q7q2rBHCvy6XmGH/&#10;AAL4P+bktyV/H1K/763t62/tl/PoIXp/Rr69Mk3Eh/PrT+3q/wBs3tu4NJz+f+qnXoMWY/zU/Z0p&#10;cgNWFjH9GRuDfn8f778+1Lt+lo+X+r/V5dUt/wC1r/q/Ppjw5KV0IAvrdAx/K3/JA9oYm/UKeQHr&#10;x6UX5OD8upWeuuQqCRz6Ry3408EN7UXKDwwK/P8A1DqtggMbEZ6cMKdWOqNX5ubhrc6eA1v9792h&#10;7Ygo8yOm2YmUA/P5fs6ScP7cpkX9SyswDc86za6+2oe6cno2hAdWP+rh/PpWZ1GloqKXTqMUOpSo&#10;txe54H+Pv02Jj5A4Nc9E1uCZz9vl69RttystXI9gTL6GJa1hpvb/AI37uD2COnAf6vs63uQYTLq8&#10;um3LH/cjXIABzweGH+sR78g7QB6dL9sYhDxx8+nyhiNRhqlCLlWt+qxU2+o/4p7cDAEE+lf9joun&#10;Gq+oD8uHSapLxZKJT6fG+gHVxwbg/wCt/j7REDxCejq5CrZhV8x5dCV5Gtey/wCa8v6x/XTb/X/x&#10;9rtY/l0QZ/1D/V+zr//R1z/kj/2UR33/AOJo7S/97iu9537V/wAku2/5pR/8cH+r59YHbv8A8lW6&#10;/wCasn/Hz0C/sx8v9X+r8vLov66P4/1x79/q/wBX+rHWx1y9+HDrXXve+vde9+691737r3Xvfuvd&#10;e9+691737r3Xvfuvde9+691737r3Xvfuvde9+691737r3Xvfuvde9+691737r3Xvfuvde9+69173&#10;7r3Xvfuvde9+691737r3Xvfuvde9+691737r3Xvfuvde9+691737r3Xvfuvde9+691737r3Xvfuv&#10;de9+691737r3Xvfuvde9+691737r3Xvfuvde9+691737r3Xvfuvde9+691737r3Xvfuvde96P+r/&#10;AFf5Ovdde9f6v9X+f8uvde9+691737/V/qH+T8+vde9+8uvde9+/1f6v8/5de6972OP+r/V+XXuv&#10;e9f6v9X+by49e6972P8AV/q/y+fXuve9f6v9X+rPXuuj+OQB+b/m/H19+B8hx/1eX+qnWx0J3Um0&#10;33lvbFY901Y7GTDK172BCfaMs9OrE/h2FvdJDTFOIyf8A6UQ6lYGhqeH+X/V59WMSHyM5BAQs3jj&#10;VbLGhPpRB+P8PZYQAcdGxBGDjrgef8P+Nf0/6K/3n3XrXXLn1En6j8/776f09+691xN/yfoNP+PP&#10;/E/6n37r3XY5N/8AXH+xH9P8f6+/de66uBxwfzewt/r/AOt/X37r3XY4JPP0It+eefV/j/qffuvd&#10;eIH0Atf/AH1l/wAffuvddDj+h/P+HHF/+C/1/wAffuvdcgQLNb8j6j/bX/w9+691x/wsf6fnV/yP&#10;/iPfuvddrf63FrG1vp9f7P8Ah7917rjY/wBf8ef9sD/wX+n+Pv3XuuQ+v+tx/wAaP+1c8+/de66P&#10;5B5Ba/H+HNh/j/X/AA9+69148/T/AF7/ANn/AFz/AIf09+691yaw/oL/AJP0/wBj/wAR7917riBY&#10;/wCxt/jxz/t/9V/h7917rkbG5t+Tz/xT/D37r3XG/wDxX/b/ANP8P9T7917rsW5uPp/t+B/vf9ff&#10;uvdePP8Ah9Pr/gPx/wBFe/de66F+Bf8AIJ/2P0v/ANE+/de67IN7/j6f7cW/2/8AT37r3XV78f77&#10;j/iP9V7917rv6WPHA5+lrf1P+Hv3XuurX/r/AK39rnmx/wAf9T/h7917rsAc/U2/P9f9b/iffuvd&#10;df48f6rj6f0v/wAF/r/j7917rlwbCx4F+f8AE/n/AIj37r3XRN7cH/U/43/w/wAf+I9+6910Pr+D&#10;fnj/AIi34/4n37r3XZ5FhxY/n6f05/w/p7917rocf1v9OPrf62/4N/X/AA9+6912Rwv+H+p+p/ra&#10;3+8+/de66vf+n+v/AGeeLn/D/U/4+/de67AsDf8Ar+fr/rH/AB9+6910QTzf/fD63/x/1Xv3XuuQ&#10;IIAt+Sf8Oef9t/T37r3XH6E/761+Of8Aben37r3XY/Nx9SLf7Dg2/wCivfuvddm1iLWtY/4cf8R/&#10;X37r3XC1uf8Afc/8T/qffuvdciBx9Rf/AA5P+H+v/T37r3XVx9bDnn/Djj/bD+1/j7917rvn1f4j&#10;8/Ucfn/iPfuvdcbfjn8Dn9XPP+3/ANT/AIe/de65KDf/AGH+w+v9n/iffuvddcj682F/8Lf1/wCC&#10;/wBf8ffuvddggXuDxxz9b3/P+P8AxHv3XuvGw4t9f6fX/kH/AB9+691x/wAbr/qvxpt/0b/xPv3X&#10;uuYsLGx5v9f9tz/xHv3XuuP+HP8ATj68c2/4N/X/AA9+6912LHnj6fSwt/iR/h7917rr8W/p+T9O&#10;eLn/AA/1Pv3Xuuxfj+gJFv8AH/H/AB/r7917rog8i/BJI/2H9P8Aor37r3Xvrb/XB/w5P+9f6n37&#10;r3XZ4J/obf74/wCP9PfuvddfX/W/6N+tv+iv959+6915gCNXI/VyOBz+T/h795VPW+vXkuCrlWJR&#10;SwPqKjjTq/x/Hv1EYhmFeqeGjGjDj/q49IvdOxNvbshY18H2eQVv2K6kQLcKefKqD1G/1BPPuk8S&#10;SJjy9PLpmXaYLlqrxHHP8ui85vrHcO1Zmq1jGTx8R1JU0lppFQngzwIPR/rH2R+FL4pGkg+R+XQX&#10;3DbHSQlQSoP+DoMamVJZaspouVZiSwFmU8rb8e25VZSIzXpmHVqBYUz6f6q9Cd1qfDtjMLKfGprE&#10;IJ+ljD/X2qtVRFJGT69AzmmTxNySInAHD8+oWUiaTHZCNf7MEjhTxq9Ysf8AH2nBLSNqH2dPQoyG&#10;MAGmOkTUuVoKBbjSYjwbfqDfUj3qPDaG/wBinQpVFya5FOu8KpaWRhqY6rE/0X68H/ifalVzp4dI&#10;Ll9Mvhg46iZBtdXUMASSbci1z/qr+y+7qKqOFft6VxhEiwan9vT5T+jByqf7R03b0m31sL+1UA/T&#10;Py+XSK6DtOrAY8x6dJqnAaoYW1AOtgR9eRyD7RA+JeZ4Kfsp0tdSYGCjp+zn0o14UFP0htI/T/Uf&#10;09mEuXxkac9JrIYKn/VnrhgQPJPcXHiU8j83/wBV/wAR7TxHIp/n6e3IFYgADX7Om+tH70xtyXsT&#10;+frf6f763ul2akdbtg3hVPoK9PKhv4NMbgWMegk6gTq9Wm/19ur/AGf5dF8aH6yv+x0wUTaqqHkk&#10;iRv0ixHIsSB+PbCqBJ5U/b0cHEmOHS526bvkSebTJzbm4b+n/E+1bCg/1efQe3NdPEUrXiel7huf&#10;u2sLCN7kvYKbfQ/1P+H59uWtBMoPz6CV8wENSR/h6YqgEsxAB9atxwOPyR+P9b3Scjxz+f8Aq/2e&#10;rwK4sxg5/wBX5dKeuscNHcgXaPm/9f8Afcf09qG+D8h/g6Ztv7Sg+fnXpjx5KZCnUCxM8QA+t7j6&#10;X/PstArN2/6vy8uld6mtQRwHn1O3HxXPcCzabE/2iBYsB/h/T2tufQenTFoxWOhNBn8+pmDt9jVp&#10;ca/GzBbc2t9f8R7tFhVB8+mmBDqSKZ8zX/iuku2mz6dIOprG4Jvr5AH5/wBf2whYScMZ6OLbEZWu&#10;R/LpZZe5wkUiXv8Abga1+g5H49qSFaPWeNa0Iz0RxBxJiurVXhnphxDAVly+ltKnQF4ueNX/ABr2&#10;ymVFP8P+Hoz3SMFA4zw655qDxV1SyqDrs2o/T8ekH8+7Ka0Ppj7er7fTwq+R6e8EB/DKi4/tMb3v&#10;b0Hm/wCfenU5Y8Kf5eiu7B+qqo/PpHE2rSxAJUaz+LvqtYj+n+HthDpdjw6OUYyQgD7K+VOll99L&#10;pv4h/wAWrz/9ZtOn/ifajwhwr/R/LjXor+nWtNf+iU/Kla9f/9LXP+SP/ZRHff8A4mjtL/3uK73n&#10;ftNf3Vbf80o/+ODrA7d/+Srdf81ZP+PnoF/Zh0X9e+vv3Xuu/duvde9+691737r3Xvfuvde9+691&#10;737r3Xvfuvde9+691737r3Xvfuvde9+691737r3Xvfuvde9+691737r3Xvfuvde9+691737r3Xvf&#10;uvde9+691737r3Xvfuvde9+691737r3Xvfuvde9+691737r3Xvfuvde9+691737r3Xvfuvde9+69&#10;1737r3Xvfuvde9+691737r3Xvfuvde9+691737r3Xvfuvde9+691737r3Xvfuvde9+691170evde&#10;96691737r3Xves9e697359e6979Tr3Xvfjw6917341691737r3Xvrx/UH8297A8+vcM9Y3IC6rqC&#10;qu9nNgQi6iD73SimQZP+H5V6ejBZziv2dHy+P20TgNl/xuoQJkNzv9wp0gP/AA+JhLTqrfWxH+39&#10;o5Z1J0kYFcfP1/Lowhj7/EB4cPP8+hyJuCRcX5t/QH/H+n+P49oyamvS6Vy1KmvXI/77/ffi/wCP&#10;9V7r0z1xN/wfrxxzb/ff0/Hv3Xuu/wDYg/43v/rm/wDvZ/s+/de68fr/ALD/AJEf8P8AA/n37r3X&#10;gfr/AIW/s8/61v6/0X8+/de67vbm/H+34/1/yP6n8fT37r3XV7/4jn8/i/1v+B/tXv3Xuux/vuP9&#10;4t/X/afz9ffuvddAnj6/4AC/0P4H5P8Ah7917rv8f7D66jb/AF9f9P8Aav8AYe/de665v9bDm4Pp&#10;/wBuB+n/AFvfuvddC9h+f9h/vFv6/wC0/j6+/de67/pz+R+fqP63/p/tX5+nv3XuvL/if+I/2JA+&#10;n/Bvz9Pfuvddn6f7Efjn/Eaf6/1X8fX37r3XVzz+eSP9V+PwD9f+I+vv3Xuvf77jn/WN/wDej/a+&#10;nv3XuvEm/wBf6Ag/1P8AUfg/4e/de65f77/ff0t+R/Z9+691xueebDj/AJGT/T+jfn37r3XZ5/x+&#10;n4t/rXH4v+P9V7917ro/T+n++5t/X/H/AFPv3Xuvfk8/7z9OOTf+n9W/Hv3Xuuz9D/vv9b/jQ/te&#10;/de665v9eBxa35t9B/U/7T7917rx/wBh/t+P9fV/vZ/H09+6914EgfX8Ne5t/rX/AKf6/wCffuvd&#10;eH++4tz/AE0/1/2j8/X37r3XmP8AQ/8AIv8AA/n/AHw9+6913fj6/wCx/SLf11f0/wBq/wBh7917&#10;rq5B/wBe/wBRY/T+n4P+0/7H37r3Xr3A5v8A7zz/AE5+p/2n8fX37r3Xf4/2H1vYf6+r+n+1/n6e&#10;/de64i/Fz9Dzf0/j82+n/E/T37r3XI/7H/bc/wCtp/3sfj6+/de648/1/tf1vwP8fyP9q9+6913/&#10;AL7/AH39b/g/2vfuvddk/wCNueB/jfn/AGP9V/Hv3XuvA/1/x/33+P8Aj/qffuvdeJI+n+H++P8A&#10;T/D/AFXv3XuvA3H5PPP+34uP6/0X8+/de66+nP8Agf8AH/fW/J/s+/de699Sef6fU8Af6/4H+Pv3&#10;XuuX9f8AX+lv9sNP+9D+19ffuvdcDfnn6/S3q/P4P9r/AFj/AK3v3XuuX+++vH1+uv8Ap/Vvx9Pf&#10;uvdcf68/g/4c/wCw+h/w/P19+6912P8AE3/3nn+lv6/7R/sffuvdd34/4p6hb+ur+n+1f7D37r3X&#10;QJ/P9PqeP9u34H+Pv3XuvH/iv1Uf7bT/AF/2n/Y+/de68G/x5IFrHV/r6R+f9f8AHv3Xuu/999bD&#10;6/W/9P6N+fp7917rq5v/ALEj6Afj6Efg/wC0+/de68PoPz9fxcn/AJB/P+K/2fr7917r3PHNvpfn&#10;6j6X/wBb/avz7917rr+vP5P5/wBt/wAa/wBV7917rtvp/Q3/AOK3Fv8Aex/Z9+6914XuTf8A1v8A&#10;jX9f8T+Pfuvddnn/AH3+2/1r/j/Ve/de661XJ5vyP9ufxp/r/tPvfXuvf77/AIr/AK1vyf7Pv3Xu&#10;uiLn6ccA/wCH9Db8f4H8/X36vVgzLgefXMPpYBo1ZTdZE+isG+hdPo3+x96IJGP9X+ry6cESPGQT&#10;Wv8Aqp0GG7+qNs7qWWelH8CzEmpnqaVA1NMb3BanACr/AENvaFrYsNa5IB/1f7PRfNtylOzBHQXU&#10;+zc3s3B1tDkovOsuRjkirIG8sNTSJGULzEcRm9hb22sDRLpcgE/y6jPmbbbg3QnQeXGnz6YatXei&#10;q7AjyU7D/A2P0De0mElqfLz/AMp6Lg1zoUfZ+f8As9BzWSIY6OMOAEhaJiR/WQsSP96v7TSTpHN3&#10;fi/1cOhXbSK0YV+J4fb1Jwkah6lmm/bVLFVOkk/UEEfj8e1kU8bjUCM8PP8A1fb0zNCms+ZH+rPT&#10;VUyRmoLhxqZiLauFIP0b/Yfj2inb9Y1xTPT5gX6YtGc+vT81VAuI0mRZCTYA2ABt+CPr7UhwEqR0&#10;gjgnkn8PV/q+fTDSFFmQ3Gp5BcqbqD/UH+ntiBUaZn9T0ZvbPEhFeAyenDOzIJoUb02GsNqJvqWw&#10;4/Htyd1iiLA/KnSOztmr4mrzoesmCnjWWoJfUVisw/BI+lv8fbFs/iGgH7P59X3QSs4XV+zNPn03&#10;1E6STSDjUSDctYfX27PHmoOB+fV4IJ0UjVUUz08zMn8JCtIBolBsOB62sQSP949uR1WMinxCn7Oi&#10;+GC48d1VsECvTPSaRWR2dVJc8E2JBPtIME+dOjLwJYlDO37fTpcbeBU5A2NvMuki5vdub2/p7Wk1&#10;H2gfl/q9eiTddEoFTkVz/senS9wbW+7sdI8b3ugcfT62P+8H3eFSJVrxz9vQRvkDIFXPHNP9XHpk&#10;lQt5rG49VudJa/AAH/Ee2nB+oAPGvSwLS0RmFCKef+rh0/1qsuDiJUi7wjn6ccWB/PtW9KkcKD1/&#10;1U6QWVRcN+fTPRER1tGxNh5oxe+q1+LA/wC9n8e0aIzXFBTy+X/F/wCXp+bVoIA/1f6vLz6c9zra&#10;qiP0DxsR+f7VuPai5Vg9fT9h6RW5ZmCU9c/Lz6yYBwEqI+eaeRi5HIsLWv8A8R73FG7jVx6V3UYj&#10;KkimR8+ky8ehns1wGdgxHB/cvZT7TOWV9PD1H+foyt2JD1Pp5fLpc17A4DSLEiFUuDYEkBrWH+9+&#10;1UKl4NYr/h/n0R204S8CE0qf9WeklQuFqqVwSNThC45A45Vv8fbdqpOsH06ObkR+H4lcDp3zqBZE&#10;cM2mUDkC4vb8D8D3VgRVW4nI6R7e+r9M8Bw+zqTgJkaGqgLgl4iLfp+h+th9PbySK6UfgP8AVkdV&#10;ugYWZyKg4/LpKVGlauUD0kr6ebkHXzce0jlGdi3r9nS+0aNrYsAaV4enSl8v7f4/4sen9f5+5vf2&#10;p8aL1+X+z9nRZ4grw/0Sv5U6/9PXQ+SH/ZRHff8A4mjtL/3uK73nhtP/ACSrb/mlH/xwf6vl1gdu&#10;/wDyVbr/AJqyf8fPQLe1/wDq/wBX+fov6978f9X+r/VXr3Xfu3Xuve/de697917r3v3Xuve/de69&#10;7917r3v3Xuve/de697917r3v3Xuve/de697917r3v3Xuve/de697917r3v3Xuve/de697917r3v3&#10;Xuve/de697917r3v3Xuve/de697917r3v3Xuve/de697917r3v3Xuve/de697917r3v3Xuve/de6&#10;97917r3v3Xuve/de697917r3v3Xuve/de697917r3v3Xuve/de697917r3v3Xuve/de6696P+r/V&#10;/l69173of6v9X+Tr3Xvfuvde9+8v9X+r8+vde97+fXuve9f6v9X+br3Xvfvl/q/1fPr3Xvfv9X+r&#10;/P59e6973/q/1f5uvddqbMDx+fqLj6f4+9gYI8utHK9KzYm2J947uw+34EZlqapaqrcIHEdHRsJ5&#10;VseLOtwfepTSMIDVRn7PTpTAGH6npgD5nz/LqzNKenpooKSkUJR00EdLSxIAqxwQi0aqBwLf4fX2&#10;Uv8AF0bg9gFKdcyoAI/pwDck2H0J/wCKe69a66H+H+H1/wAf9b+v4/p7117rkVF/96/FuPpx/vfv&#10;3XuuiLfS30ueLc/1t/Qfkfn37r3XSgEn/WHH+vzfj+v+8e/de68bX+hvcfQ/1+guf97/AB7917r3&#10;4/qLE/0+n5A/w/I/Pv3XuvEWNv8AC/8AgP8AEj8/63v3XuvH/ibcH/eLn8/7V+Pp7917r3FgbHk2&#10;Avb6/gH8f6/v3Xuuv+R3sLfW19P9P8P9j7917rJYccfj88kf4E/n/X9+691wA/H+JH1P+2v/AF/x&#10;/wBh7917rwFyL88X/wCNj/D/AGn37r3XZAA/pz/r2H+N/rf6W9+691x+pt/ifr/hza4/I/r+ffuv&#10;dciACLD634Bt/vP4/wBh7917r3P+H4/qPr+bf4/gfj6+/de66AFif8bf7z9Cfz/r+/de664/x/P9&#10;PwPp/sPyfz7917rsWIb/AAAP+B4ve3/Efj37r3Xh/hx9Pr+L/wBf63/H9PfuvdcrX/2/+3HII/wt&#10;+f6+/de66IsTawBF/wDbfn/W/qPz7917rjweP62HP+I/4n8H8e/de652HPH4/B+p/wAD+P8AX9+6&#10;91xH0/H0P4/p+dP+H5H59+6914C1x+QP6X/xP1+v+x9+6917/YcXAte5/wCC3/r/ALV/sPfuvdeA&#10;B/H4v/r824t9P9b37r3XXH444vcgEfW17f0/w/2Pv3XuuVuR/r2+t7cXsb/U/wCPv3Xuuh/h/Uj+&#10;n+wFv97/ANh7917rsfUfni/04v8Ag2/p/tP4+vv3XuvEWF/p/U8t/h9D9ffuvddD6/n6n8/0/Gr/&#10;AA/J/Pv3XuuwvH4ueb/T6/4f8R7917rxHJta1/z/AIm1/wDY/gfj37r3XQte3P1P+8D6f6/9T+ff&#10;uvdeP/Ff9jb/AF/pb8/19+6914c/63H+8/73f8f09+69178m3+F/8b/i/wDU/g/j37r3Xj/xX6X/&#10;AAf+I/P9ffuvdd2+hH5F7n/D82/4j37r3XG4J/P1H+vz+L/4/g/j6e/de65lQb8X44+o/wB6+nv3&#10;XuuP4+t/rz/rfnT/AL2PyeffuvddgXY3sbAD88X/AMfz/r+/de68wAt/j9bf70D/AF/2r37r3XG4&#10;/wBfj6iwH1te39P8P9j7917rs2H+2Fj9QObcg/X/AFvfuvdd2/Fv8Laje1r6b/1/x/2Hv3XuuuPT&#10;+b3/AMPp/iPp/sPfuvddH/iL/S4/17H8fgD8fX37r3XIAG/HAP5JJB/4n/X9+691xA5t/iR/T6fg&#10;H/D8n8+/de65gCw/JP1/F/yD/wAa9+6917SAOLXLf7YH8f7H/ePx7917rj9Tb/H6f1t+L/1H5P59&#10;+691yIAB4/1v+JPP+9fn37r3XEf4f4fX/H/W/r+P6e/de69YACwPJta/PHFr/wDE+/de675/w/P9&#10;fwfr/sPyPz7917rofmxtaxPH+H1/41+PfsdWDlRT166PJ/5Nt/r/AIv/AI/1/HvfWqscg067A/tc&#10;E3Fja30/qB79WnVhIwGkcP8AD126pLDLSzIJoJj+5GUEnBXkhW+g/wBb3p40k7nNOm57O2vLYpKM&#10;8f8AYHQUbo6wWuY1W2sr/CZJkdJ6CdI5qCuudV/upuYv9T6R9fZfcW+tSoGfl0G5tmiaiqtfs6J/&#10;vejyOzci9LndrVEUKaljrHq6hKOX1frWYcc/UD/H2Er+3nilqAR/SPCvy6dh2ZlGDn0pU9Stt5Xb&#10;E1HVz1OGqIXWK/7ddUSI5039BP1P+HtqC5aKMRt+3otu7G48UR8Qc/b9vTNBm9iVEoElBlIT5TwJ&#10;J313a1iWPvfjgyiVz3D5+XT9zt+4xQ1ipkYOKfl0vK6XruLDQGSHIQOSFGoyjSxFyW/px7MXuKoC&#10;DUD06Dtvb7obnWpBJ/1Y6hYePruqrII1q5lINmd6iRQLc2A+ntNFcIsmDx6fvxvCo2oYJ6ecxjOv&#10;2qU01qKBfmSvl1A6eRY+3p2R42djkHy6Q2b7woIABA8qfz6ccBtvYk0FQ61sWpEZrDISAfTjn8+7&#10;2bxBWn/y0p+X+XpNfXG9fVaKYx5dJ+XAbPlZrVsK6pVBY18g/S1z/sf8PamSeF108acPLowWfeI0&#10;rGKkfLiOldWbO2gcJHItWC3kBLLWyfuajzdfwP8AH8e3vFTwizGmPtz0Tw7lusVyRIgNf2/s+XTL&#10;Q7Q2saqERSFy55tWyswB+oW/9P6+0EUsUjkOaU9PP/V6dK73ddx8KrLj7PT/AD9KufFYrCyeHHVC&#10;xrJpL+aYtdr3DEt/T+n59rFeOlWNK9FCT3d0mp14/wCrHTxh5qb/AClDJHcRTEyq11J0/W30/wBh&#10;7es5leWopj58OkE1tcxgtIpzgAfy6Ts0qGSRXq6cE20kMFGg/T6f1/r+PdZWVZ8EGlTSueja0t7m&#10;W0+E+nD/AFcOlHV1FIcCmuuplKyIP89q+nAJv9PaqaSNIvFJGR0X2tlMt0VCk1J/1V6TlPV0RqKf&#10;XlaH/PRMbSJYheOCB/tx7QR3UaSBw1W/wf5+jH93yAlSrAUNPMjp13RkMRFLTBs1RKix3BaVbXJu&#10;V1H8X9u3O49x1EUNOkNpt93LMywIaj18/wAvLqLgM5hvuJ0Oeo7fbSXVShVlPPDe3YN1iRdK0rUU&#10;+3/N0p3HadxUp4i5qM/PpKV+6Nv0tTIgzEZQMwHjVZLHV9f8PaO93OL6ijUrx6NbbZbwweJpqW49&#10;P1XvnARbdBSplkA5k8cXkP0+qA/U/wCHtYm6xpaUShFePD8j0Ux8sPLdUIIY8PQdIODs3bqVdGsa&#10;18saOoCvSmNdRb6swPPsot97pKwArq4j0+zoS3XJ8wsiIjmnmeP2dPu8OxaSmEXjx8kqvpeFWLxq&#10;SU+mpfz/AIe63O45LeVaV8/2dFWy8rSyygkkDzNePSe2/wBk1DVvhp8fTwh4iwJmeRg5JUghv8Px&#10;71HuCshDCtf5joQ33KPhLVjUjj/q9ekzuHf+4qbIyJT/AG0KumkgRpJaPVe4Y/6/19oZL9gxPmD0&#10;Y7XyxaG2YSeeeon+kndWm331Nb+H+G328V/D5NXj/wCDX5/1vbP7wf8Ai/l/Pr39Vtt1fD+OnHzp&#10;x+zr/9TXP+SP/ZRHff8A4mjtL/3uK73nftX/ACS7b/mlH/xwf6vn1gdu3/JVuv8AmrJ/x89Av7MO&#10;i/r3v3+r/V/qx17rv3br3Xvfuvde9+691737r3Xvfuvde9+691737r3Xvfuvde9+691737r3Xvfu&#10;vde9+691737r3Xvfuvde9+691737r3Xvfuvde9+691737r3Xvfuvde9+691737r3Xvfuvde9+691&#10;737r3Xvfuvde9+691737r3Xvfuvde9+691737r3Xvfuvde9+691737r3Xvfuvde9+691737r3Xvf&#10;uvde9+691737r3Xvfuvde9+691737r3Xvfuvdde9Hr3Xveuvde9++3r3Xvfq9e6979wx17r3v2Ov&#10;de9+4de6979w6917/Yf6/wDh/r+/DOB17ru+kksDwpJB+tiPrb3sZUlRWlM9bGaU9ejj/G7aT4/F&#10;ZHedXE0WSyMjY3DsyjRTUcL2nqVv9fKhIF/aWbXSp4H/AFCvp0dWkSvw4U4+dfTozfC2VQSAFF2G&#10;lnt9GYD6f4W+vtDWuenOBp1xJN2vxzcf1uT9bf1/w966113e/wDsb/gf8hW/6K/p+PfuvddMxv8A&#10;T6gDn8/8a/offuvdcySf8DwOQL3/ALPH9f6D8/n37r3XC5/2wNuPzfm39f8AH+nv3XuvXtxYWH+P&#10;Fj9ef6f1P49+6912SQD+fpfgAkn6XH9f6D8+/de68GJt9eRxccg/639f9p9+6912T/rfk/4WvyL/&#10;ANP6t+Pp7917rrVcC44N73NuB/qiPoP6H37r3Xrm9ub3+ukar/10/S9vx9Lc+/de68SfTb6W4I9Q&#10;t/Rf6j/H37r3Xgbjm30/wtb6Wv8A0/x/rx7917rxJ4/17HgfW3J/1/8AaffuvdeBOkf1JJuOefzb&#10;/G31H4+vv3Xuur3/AKW4/wBa1+AW/p/Q/n37r3XtR/PPNueB/hcj6f4e/de65XP+8/kAG/1bj+v9&#10;R+PqPfuvdcdX4txcD/Cx/ofyP8ffuvdd3/1vx/tv7Nv8P9Sfz+ffuvde1W1cf8VJ+hsP6/1H49+6&#10;914G/wDsb/8ASVj+f9q/p+PfuvdeJNj/ALA/j6fUX/6J/r7917rwJ5/1x+Be5+ht/X+g/Pv3Xuur&#10;n/eD+P8Akq//AEUfx7917rwJBPAK6bH/AFv8T/T/AB9+691y5/2P+sL3I4uv9bfQfn6+/de64hjb&#10;/bngX+h5t/X/AB9+6913fgfS1r2+o0/kX/p/Vvr+PfuvddarH6c/k/T/AFrj8f4D37r3XYJNrC3P&#10;9AW1fk2P5/2n6W59+6916/Itbn+nICj8D/D/AGr/AGHv3XuvBr3/AB/W/Fx+P9h/Q/7D37r3XdyD&#10;/U8jgC+q1r2/r/tP09+691wF+P6gm1rGwtc6b/X/AB/p7917rkD/AK1uP9a1/Tdv6f0P5+nv3Xuu&#10;rtz/AMG/oB9P6gfQ/wCHv3Xuudyf9uf6fUfqv/j/AKofj8e/de646rEcfW3+wFuP9h/Q/n37r3Xr&#10;/U/48/7ey3/p/tP9ffuvdev+f8eP+irf9Ff0/Hv3XuvXvf8Awv8AX6ED62P9P6n8e/de67JsCfr/&#10;ALb/AF1tb8/6n+v59+6911e/H9Lc/m/44/r/AIe/de68Tz+Lc/61r2bn+n9T+PfuvddMTc/i4H14&#10;JFrer+g/x9+691yuf9jf+gvcjg6f62+g/I59+691xJIPH9CRYA/nm39R/U/7D37r3XdzYXFrD6fi&#10;1+Rf/U/7V7917rxJ5vz/AK4sdQ+nA/P+0+/de69qJIH9bWI5sf8AAfk/4e/de67vx+LWva/Gn6W1&#10;f0/2r+vHv3XuuOo+m4P+N+AP6av6f4f19+691yuf9j/wUXuBybf1t9R+Bz7917rje/4A/H1uNNvw&#10;f6f4+/de68Cf8Px/gLXsOf6f0P59+6912SbAf0Y82/N+eP6/1H49+6912Dcf4gnn/e/+kv6e/de6&#10;4km3+xX8cW/Av/T/AFJ/Pv3XuuwT6rj8jn/EfTUP6/0H59+6912Df+nN/wCg/wCDW/6K/p+Pfuvd&#10;cddx9LAH6fgg/wCP9P8AH37r3XL/AIm34H1/s2/x/wBSPz+ffuvddaiAf99z+bf1P9R+Pfuvdevb&#10;+lrH/Wt/as39P6n8e/de68SdJ/qCDzxz+CR+Db6D8/X37r3XgWueSLm17WN7fj/H+i/7H37j+XVg&#10;xXI68bWta4HqUWuFINuB/qf6n+vvVADq6ssrLmlfy6i5CgxuYpJ6LNUFNlaN1KtBVxpJwRpusrgl&#10;f8Le27iBZ4iDTPl14zkCun/P0XbcnQVLTUWUk2LPollSSRMBkGCU8DH1GOirGu8hPNgbf09h292o&#10;aCyA+v59Fl9bSXEqTIaZz/s+nRJc1HVbZyhxOfx1bhshHPZKerhaN30yXaWO99SH8H2Cbrx4n0lT&#10;jGej1bSSSy8MkMAOI8un/cWfxhx9MFlEiuigqPVb021D+vtTHOwj0saGnHy6ILXbpGvmqPPiOk7g&#10;MrihkoS8oESMACAC2oHkEfn/AF/b1vLqY5zWnRlullIEUxrWnH59Z9xZ3FtXVAWdCvlIGk/QWFrD&#10;21d3LLVHOfUdb2/bAU1slK8P9np729ncVDRVZep9LU503NirsDcm34/p7dsritoVHE+flQdFe47e&#10;4uO2M1r6eXSImzFF5R/lb38gYkOxAAa4Nr/n2kF5R9LHHy49G8e2sIKhM04U4/8AFdLvK5/H/wB3&#10;6cRVsvkfSSPI4UW+vIP49rJr39MZx/h6I7batV61Y6sKUNOAPHHSdwG5aNMnSMcpUqFf1+pitlIs&#10;F59oobklgFOejTddkjNsQsWKemelFuDLx19W70dZPKA/rb7iVbc8KQDx/h7Vz3TaQmrh/qPRZZbb&#10;HCBWOi04EDj556nbWlqvJVSGpq/H9vMHRZ5XIsv1Fz7raTzySFlNKdMbnDbUC+HSny9eHSTrK13q&#10;6nTPWGPUoQGeYHSP1cA8X9tS/Um4P6lD8uHy6OrK3tjaA6ACBx8q+XSwmqpG2sVeSoYm5T9yQWse&#10;AWvcn2rlEq2gKyVrx/zjoPRR267iQIx/kr0j8fUA19J5JKgrriBu72cgWAWx/H59sxmZUArU9Htz&#10;HbiItppQGuOlBuxwP4f/AJ0oUlLK1yNXk9Nifrx7dn1GEjOry+zzz0W7R4IldgmR8uPXW0pIvvag&#10;NrYmnfxjRcarcDn8e2rIsw0+n8h69Pbr4YdC6jpizFosnM7Joc6gygAryfwPbdyq+KTXFf2/n0ss&#10;hF9PQj7OlVQyrPt6oIRrKQE9A/1PJ9q6lYNDH8uiK5Om+XTinH9vp0i6WQLWUwdWDJJqN1FgAx4H&#10;9fZVHGGmB1UBPHz6PLiv0lK8PLpY7wnEtFiniWXSukgMDccfS5+p9mF0uNMZr0VbMWSZs4r9g6bN&#10;nzRx5Yhg4sByy3BubXufx7YtS4fTJhaefkfTox3czeHr9eJ663RIjZqbnSVBWx4P9eF/p79cqxav&#10;CvVNtEjW5Lmnn0ntHH6R/m7/AK2+mq3++Ptrw4/U9O1+fn/qPX//1dc/5I/9lEd9/wDiaO0v/e4r&#10;ved+0/8AJLtv+aUf/HB/qHr1gdu//JVuv+asn/Hz0C/sw6L+uj+P9fj3v/V/q/y+nWx1y9761173&#10;7r3Xvfuvde9+691737r3Xvfuvde9+691737r3Xvfuvde9+691737r3Xvfuvde9+691737r3Xvfuv&#10;de9+691737r3Xvfuvde9+691737r3Xvfuvde9+691737r3Xvfuvde9+691737r3Xvfuvde9+6917&#10;37r3Xvfuvde9+691737r3Xvfuvde9+691737r3Xvfuvde9+691737r3Xvfuvde9+691737r3Xvfu&#10;vde9+691737r3Xvej17rr3rr3Xvfuvde9+6917375jr3Xvfsde69798h17r3v32de67H+p/Bvb/A&#10;/wBfewaA9ePr07bewNRuXP4zb9GHeryNRCg0XKrAJAap3b8aUuR7Yd/AXt8+Hy6VQIXowGAc+v5d&#10;Wd4rE02AxtBg6IA0mLpYaWJwPVIUGkyFRxc+0TyGQZx654/P5fZ0cxERrpBx5dOHH++5Pq+v+xP5&#10;H4/HtvprroqeR/jpH9AB+L/0/wAfr7117rv/AFv99p+l/wDW/s/6r8+/de68VN7gm31/qRfnj/H+&#10;o9+6912Rbj/Cx/odX15/ofyfx+PfuvdcbXPH5Fv9t9L/ANP8D+ffuvde/wBib/X6D6j6G39f6D8+&#10;/de67/2wAH+uLH6gH83/ACfx7917r1rf7Hi1+LE/Qn8D/avfuvde/wBf/X+nNxxe39f6L+fr7917&#10;r1rWINh+PyQSeeD9f9b37r3XuPpx/S1+LfW2v62v/a/rx7917r1ibH63uSD6b24BIH0P+A9+6910&#10;Lj/e+P6/S/8Ar/jT/sffuvdd2vb6ccfX8D8D/D+jfU+/de69bjn+unnjgc2P9B/Q/wCw9+69176/&#10;T6/X6WNz9SF/r/Ufj37r3XrW/wBubW5Ivx9D9f8AiPr7917r3P0+n4+txxyOf6D8H8/T37r3XrfU&#10;3/N/8Sw/Nvx/re/de69x/wAT/wAlfUn/AF/yP7P49+6916178/0BB+lh9AD/AE/ofz7917r3+xvf&#10;6n6Xt9L2+lvx/qvz7917r1iQf6i3+w1fW39b/n+n49+69161if8AHj6/g/Uf6x/Lfj37r3XuD/vr&#10;fTgf7b8D8/n37r3XgDckk2A1Di/q/rb8n/D37r3Xv8Ba30+vFjyRq/ofyfx9PfuvdeC/1t9Dfm1/&#10;6fT6f6/v3Xuvf7f+vI5uOAdP9f8Aafofr7917r2m/FxwLi30F/wD+f8AH37r3XuP6g34t9OB+Cw/&#10;H+1f7D37r3XrXIve/wBQSLc/1I/B/wBp/wBj7917r1rDg/T8Dnn6XH9T/h/sffuvdeAvwf8Agv1/&#10;H1Av/T/avr+PfuvddWP9rm5JN/TwPpcj6f7D6+/de67/AMR9fr9ObngnT/U/kfj6+/de69p/3v8A&#10;BvwfwD+R/j7917rxv9P6cf8AJP0/234P5/Pv3XuvWv8An83t/j9dX+v/AFX8e/de69/r/j/ifrb+&#10;t/z/AE/Hv3XuvWv+frx/tvpf+lvx/X8+/de67tYfXkG/+x/Df6/9F/Pv3Xuuv9f/AFv6/q+v+3/J&#10;/H49+69161v6G9h9fx/Qn+n+Pv3XuvXH1/rz9OePobf1H4H5+vv3XuvFTzb6Acfm1+eL/X/WPv3X&#10;uvf4fj6WvxY8kav6H8n8fT37r3XVr/65H5+t/wAEj8f63+x9+6913a1rk/TVe3N/pe39f9p+nv3X&#10;uvcf1Atxb68H8Bj+P9q/2Hv3XuvWtYE3JFv6Cw/BP4/1/fuvde5/x/r+kX/pfT/W39n+nPv3XuvA&#10;fSxA/At6rf1+v19+6917/Xt/T68WHNr/ANP6N+Tx7917rr6/S/5Y3Fjf+th9D/h7917rw4/1xzxy&#10;ef6D8n+o/H1Hv3Xuu7XA/wBfSR+CB9Bf+n9D9T7917r1rD/XJ/3j6f8AGv6/n37r3XRF+B/W/wDt&#10;/qbf1P5H4/Hv3Xuu7Wvf8cD/AADfUD/D+pP09+6917/W/wB9p+l/9b+z/qvz7917r1vqb/m445uP&#10;zp/r/h7917r3P/Ef8lfUH/X/ACf7P49+6911a/8AsCL34uB9P+R/n6+/de67/wBc8/W9ubj6XX+o&#10;/A/P19+69163HHH0AtyLHk2P5H9T+PoPfuvdetb8fXj6/g/gn8D+rfj6e99e69Ym/wBfpf6fn6X/&#10;ANf/AGn6H6+/de68ARfk8ciwvbm1wPyf8D711vrw4a7cIBYBCSzD/VavqP8AX9+ZPEAU9VC0Yt6/&#10;s6Tm59o7W3lRPQbkwtJkqeS580iIlbC1uJIqxQZCQbenVb2jm2qzkQhxx6VrM0aHTg/b0Tbs/wCN&#10;GeoUlyuxpos3iowwfESeNMjTxqNQSmiTlx+Lk39hPctpZR/i44f6v29O2bqr/qevRY8XjnosvJQ5&#10;GkqKCvpnMdRRVkHilgcGxVh/vRv7D6W91as1R0p3CRfANDUeo6asxSU65GpUKBpNgDxf/X9prkM2&#10;X49e2uctbqDmvT9iYKdMZVSCP1GEqAVBIYD9VvayBQtmQRx9P5dI72RvrFLnFeA6SUNPExJIsSLF&#10;rAj/AGx9lcYBc44Ho2DuYxQ+vStyFJFHiIkC3tHHIGI5Bf68f09m10p+nDMOOOiSByL45pq8uk5j&#10;4IVrqNjGtzKtwtrX1Dk+0NhEDIfsNOj+/krEFr29KqPSKutRVC6pbav62b+n9P6n8e3JwagkdEZY&#10;mPu8qdLfareKOscAaWp6n+0b+lfoB/T/AB9rNvr4lF8x0QbnHrJJxw6S9SCahzYB3ZCtgD9Rxb+t&#10;v6e2JlpI4BqP9X+odGVoyrYaQagA9LR7nbMnK6kJ5UAi/wDsfz/h7WzEm2jFKAD/AFfb0GoWIv6K&#10;afb0j8f/AMC6E35EqHlQLfn6e0o4Y6PbyQKhIPAdKbdoLRY1/wAsspUW44e3P+P+HtdIP02HlTzw&#10;ei7am/XZwaE/6qAdR9pNIlc5BF1ie/pX8/kX9p9upqYHhTq2+OAEH5ft6ac7d8nUBWWwJuWtb63P&#10;+w9s3J7ADWgOMdLdtJaEKprivSs2yn3GDrUdtOlrXsLj0/ke1LAlSB6ef2dE98xhvlPA16Qrnw1U&#10;pVi+iexXSOR+Fv8Ag/m3suUaZc8PL59CAQ+Paaj+XS4yypPgKBpF5VL3A5V7caf6j/H2YSAlFcGl&#10;R/LohswY710U1z/qr0lNvSSQVtMvkCrIypIXA1N+5xp9l0RWS5BNTTgPTo23TuhIFajI6n7yRWz0&#10;hsBZVGocEGw4YfS/tXegmQGnTO0t4sGh+PA+vTB6f6H9Nvp/ja3tmh9f9Xr0u8Nf5/6h1//W1z/k&#10;j/2UR31/4mjtL/3uK73nftP/ACS7b/mlH/xwdYHbv/yVbr/mrJ/x89Av7MOi/rx/3rkf649+r/q/&#10;1fy9fPr3Xfu3Xuve/de697917r3v3Xuve/de697917r3v3Xuve/de697917r3v3Xuve/de697917&#10;r3v3Xuve/de697917r3v3Xuve/de697917r3v3Xuve/de697917r3v3Xuve/de697917r3v3Xuve&#10;/de697917r3v3Xuve/de697917r3v3Xuve/de697917r3v3Xuve/de697917r3v3Xuve/de69791&#10;7r3v3Xuve/de697917r3v3Xuve/de6696PXuve9de697317r3vXXuve/fLr3Xvfv9X+r59e6979w&#10;6917377evdceVJfgAcXP5/qD73xFOrDu7OjU/GjapmrMpvmshtT0N8dhGKjXLW6vHW6L/gIR7RXY&#10;Bpmv+x0YWyCM4NWA/wAPRuy1ywv9D/Qf6/P/ABH+8+0fSzrw+t/8T/r/AON/8R/a/p+Pfuvdd3uD&#10;z/sT+mx/IP8AT/H37r3XX0/5N/41f/X/ALP9fz7917rlf683/p9L/wCt/r/19+691xv/AI34NyPp&#10;/if9Yf2j+Px7917rscX/ANYf6/H0v/0T/X37r3XV78c8EfgX/wAB/r/0Hv3XuvXt/sAfpyPr9Rf8&#10;D+1/T8e/de69cHn+q/X8W/JP+0/4+/de699f6/Uf697fT/g39B9Le/de68GFgADyTawuT/gL/n37&#10;r3XVuPx9Prc6bXve/wDT/H+vv3XuuV+eSf6WNgV/4N/j7917rr/ipPH9bfT/AIN/Uf09+6914fUc&#10;j6W/2H9R/tP9D7917rsm4P8AsODxYf1Nvx/T/H37r3XX0P8AsT/wbn8Af1/qPfuvddkgkWvxccck&#10;8f2f+J9+6911+P8AYD6fS1+Of6H+z/U/X37r3Xi34P1uPxyP6A/4+/de69b/AIn/AI2D/iP7X9Px&#10;7917rwYC/wDrC5/A44P+t/T37r3Xr/U/1sf8f8NX+v8A2f6/n37r3Xr2/P5J/wBf+tv9b+1/T37r&#10;3Xib/ni30/p/Un/D+p9+6917/jX+8fT/AGJ/s/1/Pv3XuuWr/X/2wuTb6D/H/D37r3XH8fj6H/gv&#10;15IP9P8AVH8H37r3XtXBuR9Pr/vZNv8AePfuvde+v9fqDza97fS3+q/oPpb37r3XtQWw/wB6+h/x&#10;X/D+vv3XuvXvzx9PqeB9frf/AFP+P9ffuvdevY/n6/Qjn6fQ2/tf0Hv3Xuvar8/4n6D/AA+g/wAf&#10;6j+nv3XuvD+tx9Pr+Lf1/wCC/wBD9ffuvddk3Fvp/XVwP9jb/ePfuvddfn8/U/8ABvpyAP6/6ofg&#10;e/de67DWAF7n8Ecrb/X/AKe/de66v/j/AE/2PNwR/gf7P9fz7917r17f15J/2/8AT/g39R7917r3&#10;1/5O+v8AvNv9b+1/T8e/de699P8Ak3/jV/8AX/s/1/Pv3XuvXv8A7Aj/AFwf6f65/A9+6916/wDv&#10;Tf8AG/8AYD+1/T8e/de69fi30sLH+n+vf+n+Pv3Xuvf7A/Ucf2hYcAj+v+pH5H19+691y1Dnn/WI&#10;tb/WH+Pv3XuuP4/2B+n6fryb/wBP9Uf6+/de67BsSSf9h+eP9UP6/wBPfuvddfW3N+f95/1P/Bv6&#10;D37r3Xvpz/QfUci1/rz/AGf8f6+/de68SDf8cD68AC/1Y/0/1vfuvdev/wAG+v8AQavp9Lf6r/D6&#10;W9+6914MBYD8/wCp5J/Ppv8A7z7917rr/bfQDk8Wv9b/AOp/of6+/de65Bubc/W3IAsf6N/j7917&#10;rr/H/E/Tk/4gX/I/tD8fj37r3XYNrc/7D/X+jA/6n+h9+6914n/H8iw/p/r/AOv/AGf6+/de66/I&#10;P+J/1/8AEf64/tD8fj37r3Xd73/3rjn+pH+H9ffuvddf9I/8av8A6/8AZ/r+ffuvde1A8c8Efjm/&#10;4AH9f8Pfuvdev/xP/Gyf8B/a/p+PfuvdeuFv/rD/AGH4BP8Ah/T/AA9+69178/n6j/g304BH9f8A&#10;Uj8j37r3XgbD68DnjkEX/sk/0/Pv3XuvH6nkfS3+w/qf9p/qffuvdd3+v/E/630/4N/Qf09+6912&#10;T/Qk/wCtY3/wX/H37r3XH8fUf1vf02/1/wDU/wCP9fe64p1bUSuny69cC34P+P0Fzbm3umhPMdaB&#10;INfPrw9P6dSn6XBIPHNiB/a/qP6e/BEApTqxdj0i929d7Q3vEP43i6cVqahBmaKKOOupHK6RIFQK&#10;Jf8Ap4T7QT2NvMSpGT5eX7eqEvJ+kx7f8Py6Ix2d8eN77VnrcrhYzuvb4MkoqKJVfK0sATUDX0yk&#10;KoHNyt/YUv8AZHiBKCoP7a9HFl9PCvhUpToG8bqXDz6tSsrSRSgqykOo9UTBrG49lkaPHbFT5eXR&#10;Zf1N+ppjj9nSZiWz2ueQOByxIPOkf737KINIuAvkT0dF18EBMHpW5njHUygn1QoCB9LW4ufZ3f8A&#10;9hTyHDoni/3Mr8uk1jj/AJfQjm3mRSD/AE1gED2hsaaqnzB/wdG96P0RX+XSoTR93krA3WpIH+qV&#10;df4/w/r7TTsx6LHKBKeZpg9LHbpvFUjm329URYf1X6n/AA9r9tJ8ck/6v9Xn0H7wsRpJ889Jyot9&#10;wSBawitYk8gfm/8AvHtqY/rlcUJPSyEn6I06WV9W2JmuxYzoNZAFgW5Fhx7UzFhDTyA4dBoApuC/&#10;Pj6ft6RtC3+WUn0P7wAI/oD+fflCeGOFf9X8+hDcRhoCx9M9KrdptBirBdIWXUQb+oycWv7dmxEw&#10;FQcfbSnRXtRXxWr6+fUDbbFcjGo+koKkjn0n6ofbG10JOr5jPr05vC1AY8AfPh9vUDP/ALeVqVAK&#10;tz9BdiL8Gx4t7rfqqtRaEVHnjpfs5BVKenn0p9oyEY6rjEZZW1M8g/TqC2HPtQSNP2jHy6LNyRfr&#10;wTw4gf6vLpAVepqqqHqCfcWFuB9eef6ey7Hi54gf5ej+Fv8AF1C4x0I1QobbsP7fkWKFSSpJZTa3&#10;N/a8VaFQT5U6DyaV3A0NAT0H8NkrKXQxskqHUvJt5ByL/j2XxDTcADiD/q/Po9u1CpQZx+fSt3kg&#10;88UiIGLxIxkXktwOGJ/Ptfef2gQ+v+Tou2s6NWoU/wA/SJ8j/wBR9P6f7x/r+0tD6efRtqHr8/8A&#10;Z6//19c/5I/9lEd9/wDiaO0v/e4rved+0/8AJLtv+aUf/HB/qPWB27/8lW6/5qyf8fboF/Zh0X9e&#10;9+P+r/V/g69137t17r3v3Xuve/de697917r3v3Xuve/de697917r3v3Xuve/de697917r3v3Xuve&#10;/de697917r3v3Xuve/de697917r3v3Xuve/de697917r3v3Xuve/de697917r3v3Xuve/de69791&#10;7r3v3Xuve/de697917r3v3Xuve/de697917r3v3Xuve/de697917r3v3Xuve/de697917r3v3Xuv&#10;e/de697917r3v3Xuve/de697917r3v3Xuuvej17r3vX+r/V8+vde9+691737r3XvfvPr3XvfqD/V&#10;/q49e6978fl17rq4tf6i34978+t0NadZaelqsnU0WOo42kqK6qio6dVFy7yyCMgj/ab3v7qzqtFJ&#10;/L/V59KYI+7Pnx6s52ltqPaW28Ft+FDE2Pp1++0hQs+QdbVEpt/aPGr2imkjc6YxWn7ejMRCMCgp&#10;XpSW/wAPpfn/AA/w/wAP63/2HtL1vru//Ef8at/h/qf6/n37r3XEgm4t+Rb+twfyP9V/h9Pfuvdc&#10;vr/vP/G7f9F/0/Hv3XuuJB/p9P68cf7D8f0Pv3XuuXP1N78fW17/AI4/r/qR+fz7917ro8m9vwQP&#10;9c/UD/H/AFX9Px7917rw4J+n0/2Fvzz/AE/qfr7917rs83Nr/QkH6/4XH9f9T/X8+/de66/pwRe5&#10;HAv9eNP+1f4fT37r3Xf0/p9P9hb/AKN/qfrf37r3XED6Gw5/rwP+Qrf7xb37r3XK/wDr3/1hrvb+&#10;n01f4fS3v3Xuuubj+n408jn/AFF/qP8AX9+6914Cwtx9P68Wvxz/AKn+h+t/fuvdeI+n14a/+N/z&#10;f/av6j6e/de68OB/xT+v+H+1f1H9PfuvdePItx+P+C2B4uf6f6k/n8+/de69b+v5P9rgf7E/71b8&#10;+/de67t/vN/r9b/ngfn/AFX9B9PfuvddEE/j+gv+P9gT+P8AE8+/de67v/xH/Grf4f6n+v59+691&#10;xseTa9iPxz/j/sf6j6f09+691y/pxb68f73a/wDyd/T8e/de66P0I/1v+NX/AOif6/n37r3Xrck8&#10;8kf697WH/IX+pH0/r7917rs8gj+oP0/3m/8Ah/qv6fj37r3XXN/xb8/X6Wtz/tP+P19+69139f6/&#10;j+mq/wCLj+v+pH5H19+6911Y2+h4B+gvyf6X/wB5v7917rw+g+n0/qbW/wBf/U/1P1v7917rzXP4&#10;N+Df82/Gof8AFPfuvddj6Dgi5NgOWv8Amw+mr/D6W9+6911+Ra3IP05Fv8L/ANn/AB+vv3XuvAcf&#10;S34N+P8Ab2/H9D9b+/de675/F78/gXv/AK3+q/qPpb37r3XQH04+hJ9PP4t6b/X/AB9+69139f6f&#10;j+um34uf6f6k/k/X37r3XViPwf1XN/r/AE5/x/w+nv3Xuu7f8T/xu/8Aj/qv6fj37r3XR5txf6WP&#10;4A+v/JP9D9f6+/de68OP9v8A8Txf/on+v59+69148j/ff7HT/j/qv6fj37r3XY+hFrWve/5H/FP6&#10;n6/09+6910Rx/wAV/wBbj/Y/6n+v59+6916xufryQRxz/sL/AJ/w9+6913f/AFrc/wDBbfnn+n+q&#10;P4P09+691xIJvx9R+eD/AMh2+g/pb37r3XL/AG/4/wCDX+o4+l/9SPoR9effuvddW/Nj9CBb/H+n&#10;+H9T/X37r3Xv9f8Ap/sLfT/kn+p+t/fuvdd/g8fQ834a/wDQgcav8Ppb37r3XQBBH+I4sOb/AO03&#10;+p/wPHv3XuvH6H6fT8E2t/r/AF0/4/W/+Hv3XuvW+l1vcD9QAAt/W3+8W9+6913/ALf6/gC9/wA3&#10;H+q/qPpb6c+/de64j/YfU/T6W/wP9P8AE8+/de67HAt9OPz9Lfi5/p/qT+T9ffuvde5/x+tz/rj/&#10;AKK/qPp7917rwH1+v1J/2/1/6S/p+PfuvdePIt9fof8ACw+hv/T/AFJ/P59+6914X5P+P/E8av6H&#10;/U/1/Pv3Xuu/r/vP/G7f9F/0/Hv3XuuNvrxYcD/abf6/+p/x+vv3XuuVv+I/41b/AB/1P9fz7917&#10;ro88/W1vp/r8gf4/1B9+69139P6fT/HTb82P9P8AVH8H6e/de66N+f8AH634P9Rqt+f9Tb6j6+/d&#10;e67/ANvyb/43t+P9q44H0t7917rr/in4/p/0b/U/W/v3XuugCAb2A+vNwOP9V/Qf4j8+/de65X/1&#10;7/6w13t/T6av8Ppb37r3XG1rcfQD9PP5/s39+691y+v9Pp/sLf8ARv8AQ/W/v3XuvHkWAcf6rgA3&#10;+tyP6/j3sg0qP9nq1AB1xTyIxZWJRgw08MSBxoMTeljb9Vxb243hyoUfFf8AN1vxH7QPLj8+gq33&#10;0/svfME0ktMMHmHiNsvjIYUdmZSqiWn9Mf1tchb+yObZopoSiCh8uvSHVOJCKqMn5+nRDuw+lt7d&#10;cO1VV48Zbba+Nl3Diw89HCJTwaxv1LN/x0UCw/HsD3u03kFwCiGteP8AhJ6OEkjnBUGhpw/yfZ0i&#10;8ypNBRfqAkhTxkiwcAcsoPNm/Fx7au3kZNMgyOkUBUXBHn5/LphxthkKUEceQJb8gkgC/tPZA8R5&#10;V6W7iS0XaelBED97kgASFmA/1iGsefaWWpanqeimbuRWX06XO2YzIlWAwJSkq3t/X0XIH+t+fZtZ&#10;f2inOT+zohuSxFPOo6S9Wf3lAvcKn455H+9f1/p7YuMzEeur/Uel8IAtT6fy/wBXp0tUVm2vKo4B&#10;mQXP0vf8/wDEe1KV+lKtxFOiKlL0MOkVS3SqpwCBaVST/aBB+o9pof1H+Qp/qPQjnC/SkjOP9X+z&#10;0rN0Kz0GNPJAVzzwf1/U/wDE+1EzAL3cf9WOg/YGk5HTRt1gmTgZz6NBA/oW/p7ptxAYqRUk/s6N&#10;t0jE0CiP4sV6k7qXx5RtZBdgGuBbki6j/be/biCW1IKDz6Z2c0kp5DHThtGRDBVQIG1HUQxvYDSb&#10;2t70uubSIzgDPTO40ScvXicAdI2s/wA9UANdy78H6i0lvp/T/H2wQQ9Tw6N7M/pVbpexus+2pkXU&#10;Wjh0SmX0nVwf7PsxgRjbaz5Z6Dk4C3+oUyfLh0gKfiaG/wDysi4P+pH4v7QHS14Xjyo8x0IrgqYA&#10;Xz29LLdNnpaCdSpQqF+psvoH1/w9qbs63Enr5enRRYtgrSjVx/m6RXp/qn00f7H66f8AW/x+vtjW&#10;tfPj/Lo30t6Hh/P/AD9f/9DXQ+SP/ZRHff8A4mjtL/3uK73nhtP/ACS7b/mlH/xwf6h1gdu//JVu&#10;v+asn/H26Bb2v6L+ve9n/V/q/wAPXuu/e+vde9+691737r3Xvfuvde9+691737r3Xvfuvde9+691&#10;737r3Xvfuvde9+691737r3Xvfuvde9+691737r3Xvfuvde9+691737r3Xvfuvde9+691737r3Xvf&#10;uvde9+691737r3Xvfuvde9+691737r3Xvfuvde9+691737r3Xvfuvde9+691737r3Xvfuvde9+69&#10;1737r3Xvfuvde9+691737r3Xvfuvde9+691737r3Xvfuvde9+69173o9e6696H+r/V6de6978evd&#10;e97/ANX+r59e697917r3vVP9X+ry69173vhx691xJIF/rYfm17/7D36lTQef+r9vV+LY6MD8d9pj&#10;MboqdzZCAti9vRqYfIt456+d/Ayr+Lrw3HtNcMyiv8/8nS2JQGFT/s46PMzL6oivp1XIuS5cc6gT&#10;/wAV9lkbkmtP9X+bo1eoVG44/l11wQ1vyOf8bW/3r8+79MddWX+o+g/3ngH/AGP49+6913z9Pzew&#10;H5/4L/r+/de66sOLG17/AO8fX/bfn37r3XfPPP44P+w/V/re/de665/J/IFvzc/Qf7E/T37r3XYs&#10;Pp9Dcf65H4/2H59+691xsPqSL2JJ+vA/tf6w9+691zHGoX4tYj/X/H+x/Hv3XuuPBtb68Af4/wC0&#10;j/H37r3Xv9dh9L3/AB/i3+sPp7917rsFRa3Fjf8A1r/Q+/de66sL/wCN7W/N7X0/6/59+6912t+O&#10;QQRx/jz9R7917riAf6gH6n/WLcN/re/de65D6/7Eg/4cfp/1/p7917rq1/rzyQP97t/rj6+/de69&#10;YfVSL2Bv9BY/2v8AWPv3XuvNb+ouPz+AT9L+/de675uLn8mw/NwL2/2H59+691425/qST/r/AJ1e&#10;/de66sv9R9B/vPAP+x/Hv3XuvCwuP6kj/bcFT/iPfuvddnkjn8f7wBz/ALb8+/de665uOeQRf/AE&#10;f8T+Pfuvddm9/rxcD/Y/6n/XP49+6911Yfg882/2HBP+w+h9+6912eRyfoLk/gf7V/re/de66t9Q&#10;D/QW/PP9n/Yjke/de68P8eSeDb8/63v3XuvcflgRa9/xb8t/rD6e/de65cC1+LC31+l+bH37r3Xi&#10;AdP+2A/N/rp/1/z7917riPxzcWJFv6DjUP8AD8e/de67/HBtze/4F+NR9+6911b+vJva35v/AKn/&#10;AFx9ffuvdd/W3N/re35t9be/de642Frgj6A3/HP0P+sTwPfuvdcubEH+v0/Nv6H/AB9+6911zzY/&#10;1/24+o/2H59+691yuABzwOR/sRw3+x/Hv3XuuNgb88cf7C/0v/r829+6912LAH+hPH/IP1/2359+&#10;6917ix/ANiT/AIAfW3+H59+6911+OT/Tj/XHA/2P49+6917+lvxxa/P/AAX/AF/fuvddWW17i1iQ&#10;bfgHk/7D8+/de65ci4vaw4v+OPz7917rq34BtyBb83I/T/rkcj37r3XYve973H1/qb/j/W+nv3Xu&#10;urf6oj6X/wBh/qv9b6e/de67sBq/x9JH5uedJ/x/Pv3XuuvSSP6/Qf1JHNh7917rr/kIfS9/xpvY&#10;N/rfj/X9+691yFgRbgrf/YX/AOK+/de66sD9frci3+w5X/XA5Pv3XuvCw+hGm1+Pz/tQHv3XuvW/&#10;N7GwJP8AS/0J/wAD+Pfuvddi9/rxcj/Y/wCp/wBcfn37r3Xueef62/xt/wAU/Pv3XuugB9R/QG/+&#10;BPB/1j+PfuvdeIve544t/gT+D/r/AI9+6914AAqQfyT/ALb6/wC2/Pv3XuvHSR/tz/rf7UR7917r&#10;1jxdv6cf4n6D/Y/j37r3XhpFx/W4/wBe3Fv9h9Pfuvdeax5J/H1/wH9r/WH59+69176Hg2AIuP6X&#10;/H+xHI9+6912fr/sQB/jx+n/AF/r7917roj/AGq/Fwf9j+r/AFhwPfuvddt/rgC3N/xzySPfuvdd&#10;WF/8b/T83tfT/r/n37r3Xf1Avz/W35/1vfuvddAf0YAWvf8AFvw3+sfp7917rkbC1+LC3P45vY+/&#10;de64f05/JFv9b+z/ALAfX3VyVFQP83+r06310QrAjg3A/wBjf8n/AIj24klRn/iutg0NevaQI3gk&#10;VJYZ1KyQVEUU8TAg2DRShl5/Bt7bkKPcKCMgf6qdOBynHj5dF87K+O21t5xSVuBddr52y3dB/uJq&#10;Jf6VgJ1Ib2sIxa/si3XavqzWFaU408+lFt2DX69Elz/W+9Ou81Tw7oxE1LSGpApswkTy42ujVgfL&#10;HImphqH01Aewo+2TWstW404D/V5efSi4ZJ4yqHh5f4emeH1VWVkSxQz6lb8FGY2K3/4n2V3MelxX&#10;8/8AV8+kEqVVTXFKf5ulxtO7JWNe4FDXgMTwAI7AG359rdtI8XTw6D96fDIUevSWq+JhJ9fQosPp&#10;wv49sT/7kf7Y5P8Aq/Z0YW5rZkdLWmZm2yQBYfcRhv68tcH/AFvZlGh8Js9B6VtF2KcekPCxWpuw&#10;ItLxf6XBuo4/r7KbdwJNNfPoRai9vo86dLPcFmxmMLC/7UrEL+LP+L/09rpFJQgcSOiK2JS5NOk3&#10;hnaOuhMdrt6Rr+pufwP6+2rWiyD5fs6M7p2MNRwGT9n+bp03YGfJhjyxgXUBbjgC/Pu189QScfb0&#10;k2VwwqB+Ly4dZtoSg1MtP9TJE97fUfUWPu1kCUL+Q/Zw49O7lE3iah5GvSXroTFWTI9wXkf0/kes&#10;ke00nx9vDoysHEiaMkDpZYiU1WDracENJp0Rj8Wtcgf8b9r7UfosD8JH7OifcolhvAxwAeJ6Q7Bo&#10;6gQroFnt6ibixuQfZdDQMZGBHl0cH9S0BbFR0schEtZhqORlN1voIPFwvJt/T2schkrxrnomjk8O&#10;Xw6+f5/n0hLf73b/AHm3tnwv6Q6Pan+XX//R1z/kj/2UR33/AOJo7S/97iu9537T/wAku2/5pR/8&#10;cHWB27/8lW6/5qyf8fPQL+zDov6979nr3Xvfqnr3Xve6nr3Xveqnr3Xve69e6971U9e6973XPXuv&#10;e9VPXuve/V9evde97qevde9+qevde9+qevde9+qevde9+r17r3vVT17r3v1T17r3v1T17r3v1T17&#10;r3v1T17r3v1T17r3vdevde96qevde9+qevde9+qevde9+qevde97qevde9+qevde96r6de6973U9&#10;e6978CT17r3vVT17r3vdc069173qp69173uvXuve9VPXuve9569173qp691736p691736vXuve/V&#10;PXuve/VNevde97qevde96qevde9+qevde97qevde96Nevde9+z17r3v3Dr3Xvfs8Ovde9+8+vde9&#10;+z17rx/417917r2gs0cUUTtJLIlOi/UtJK2iOwH+JF/enJ9ePTkQ8R6MfnjqyLrHaA2XszDYrSsN&#10;fVxjK5JtP/KXUgiULe5tYDg+0U0niABs9LItZyfLgf8AJ0vyf6ngWPH0sf0k/m39PZcVKyAjHRgv&#10;DS2R10Laj/r8/wCvf06v8f6e3+q9d8/4/wBq/wDr29d/8f8AVf7x7917ro/4fTSLW+mm/wD0L/vP&#10;v3XuuQ/6Nv8A9EX/AOif959+6910fqLf6o/T+v5+v5/r+Pfuvdd8W4t9D9Ppb+39ebf6r8/09+69&#10;1xP5/wCCj/bf2b/9E/7z7917rvm5tf6r9LX1W4/2P9Px/X37r3XjbT/sDa30tf1f42v+q/8AsPfu&#10;vddD8fS2k3/ppv8An/af959+691yP+83H9L67cf8hW+n4t7917rof2bfX1Wta9/9pv8An+t/fuvd&#10;e4t+NNv8dOm/+303/wBjf/D37r3Xj/j9bjVf63t/at+f9b37r3Xl+g+v1P8AS+q3P/IVvr+Lf4+/&#10;de66P4/1hb620/j/AJB/p+ffuvdd/j/kEX/4Lfi9vxf6fm/v3Xuvc35vfVx/XV/at+L2+v4t9Pfu&#10;vddD8W/qbW+v0503/wAPrf8AHv3XuuXH4+ll+n0tf0f7C/6f8fr7917rj+Tf66he/wBdX+1f4/7x&#10;7917rvn/AB/tX/17eu/+P+q/3j37r3XR+jfS1l/1tP8AZv8A4W+n5/r7917rkP8AH/ab3/5Mv/0T&#10;b/Y+/de68f8Ao63+v/bt/wBFX/2Hv3Xuuh9T/rf7DT/a/wCQf6/n+nv3XuvH6c/4f1+tvRb/AB/1&#10;P+8+/de67/3vVx/XV/tP+P8AvHv3XuvcW/FrH/Wt/at+bX/V+b/T37r3XD8G/wDTm9/pfi/+H9Le&#10;/de65/gfW9x/S+u3H/IVvp+Le/de64H8f63H+tfnT/hf63/Pv3Xuux9Obabf46dN/wDD+zf/AGN/&#10;8Pfuvddn6i/1vze19Vvzb+1b/YW9+6915fp/sTa301W5tf8AtW+v4t7917rxt/haw/rbRfj6f2b/&#10;AE/N/fuvdeP5v/UXv9Ppxq0/7xb37r3XfN/ze5/17/2rfi9v1fi309+691xFvxa3Nvra1vx/h/vP&#10;v3XuuXH+H9m3+tf0W/w/1P8AvPv3XuuJ+o/4Mf8Akr+1/wAhf1/Hv3Xuu/8ApK3/AEXa3/J3+8e/&#10;de68fof+Qb/9EX/6Jt/sffuvdeH9r/XH0+uq/pv/AI/0/H9ffuvddn6G39G/p9P7d/8AD/Vf7x79&#10;17rofU3ta3N/pa35/wAP959+6912b3Nr3uPp9b/2f9jb9P8Ah9ffuvdcT9Bb/G2n+t+dN/z/AK/v&#10;3XuuX4/FrH/gun+1/ja/1/N/p7917ri31P8Arc/6/wCL2/Nvp/h7917rl/rfXV+Prr/H/IVv9h79&#10;17rr8G300n6fp0/7H+zf/Y+/de66/wBf6aRqv9NN/wC1b8f7z7917rkb83vf/Yatenn/AJCt/sLf&#10;4+/de64cXW1vpxp+tr86L/7zf37r3XI2/wALWH9bab+n6fi/0/N/rx7917r3P5vfXz9L3t+bfn/e&#10;PfuvdeX8fW9zb+t/7Vr8Xt+r/ePfuvdeNv8AD6D+v6b+n/kH+n59+6915bc/64/6R/6R/wB59+69&#10;14/T/kL/AGOq3r/2P+q/H9Pfuvde/A/r6rf639q3+H9b/wCw9+6912P+jf8ApD/pH/effuvdcF/P&#10;9dS/6+r/AKO/3i/v3XuufH+H9q/+tf13/wAP9V/vHv3XuuJ+jX/ot7/0/Gr/AA/pb/Y+/de65c3/&#10;ADe4/wBe/wDZv+L2/T+LfX37r3Xvx+PobW/pf1ab/wCP1v8An6e/de66Fufp9Df620/m9/7N/r+b&#10;+/de67P/ABI/5Ktx9Pzb6fi3v3Xuul+n+N/Ta172/s3/AD/r+/de69xb8abf46dN/wDb6b/7G/8A&#10;h7917rr/AF/6C+r/AFx9bf8AEe/de65D/ebn+l9duf8AkK31/FvfuvdcT9R9P0nT/XTY/pv/AGf9&#10;fn37r3XfGkX/AKfn6WudP0/F/wBP+P19+IBNT5de69zcXv8AVvra+q3q/wBj/X8f09+AAFB1vriA&#10;LfQfm31P0Hqt/sP1f4fT3sYNRx60QDx65H6gkiw55/oRZbD+n+p/P9fdhKUJ9W6uruoop/1HqPUU&#10;1NVU70VZBBU0c/EsFXFHPE6/2lLSAst/9pt7YkginWsigj/P14ySGgJ4dFl3z8a8TWy1eU2BOMRW&#10;zkSzYauv/CZX5LCmMZMmpz+m5t7DV9saOC0IAJrw8+nfF8QaZDgU6L7Qbdzm1q7JYzceIrMXWx0l&#10;T+1Ux2geNl9MiSJcaXH6Ob/19kCWMlkxL4rTP+boh3GN2l7KU/Pj0HlW2ucBLGO/Fv6jggn/AA9o&#10;bhSJVNKEHj9v+fows1XwGDenn/q49LShBG3akFSUWoit/RWJuSP+J9mayKIWHmfP7Ogvcajcg+n7&#10;ekGCBKxAW2pidN/qD9ef6fn2TIChbUM16Eig6Py6XmZJOIx5IFvtJLn/AFz9P9j7MRQxZ6IIAPqA&#10;K+Z/w9JChslXSOTwZ0Ui/Ok/W3tNGSs4r+f2dG06sIGY8KHpQbrQmrR+dJjW1vyLA8/4f197uzTu&#10;XgekO1toSo416j7TKjNIum14jpP4J/qPblo48EqOPHpbfGqMSa16b87b+JS/8t2/HP0/P+HtiWNh&#10;3N59X2ggAfZ/Pp+2jY0OQta4lLf4qNH+9X9rLYkwUX8Qp0xv1BdUPqOkXWMVqqvj/dpuB9dN+L+y&#10;19SyhPXj0Zgq0CilOHS7ptM2CiDarxU3AP8AZa5vqt+fa41VAR5joPspW/CtwJr8ukDZbfoX+v5/&#10;1X6f9f8APuuvPHzr/q+XQh1pxp5V/L/NXr//0tc/5I/9lEd9f+Jo7S/97iu9537T/wAkq2/5pR/8&#10;cH+o9YHbv/yVbr/mrJ/x89Av7MfLov6971j/AFf6v2de6979/q/1f5evde9++XXuve/fb/q/1eXX&#10;uve/de6979/q/wBX+Xr3Xve/Pr3Xvej/AKv9Xr17r3vY4de6971/q/1fLr3Xve/9X+r59e6971jr&#10;3Xvfv9X5f5uvde9++fXuve/f6v8AV/l691737Hl17r3vf+r/AFf5Ovde96/1f6vn17r3vx/1f6v8&#10;PXuve/D/AFf6v8HXuve/de6979/q/wA/+z/Lr3Xvfsde6979/q/zf7H8+vde9+FOvde9+/1f6v8A&#10;L17r3v329e6972f9X+r169173rr3Xvfuvde9+/1f6vn17r3vfXuve9f6v9Xy6917377evde9+88f&#10;6v8AV59e6979jr3Xve/l/q/1enXuve9f6v8AV/l69173vy69173r/V/m/wBj+fXuve99e6971/q/&#10;z/7PXuve9+XXuve9ef8Aq/1fZ17r3vw9Ovde9+x/q/1cOvde9+/1f6vn17r3v32de697117r3vZ9&#10;evde9+/1f6vn17rtRdhc6RYsD/Ww92HoOveXQu9HbQO7t7Q1VTEZMPt2KLJ5AFdQ1PJ46eI34sHA&#10;IH19t3KVAUepNejCCMUoKVrX8v8AP1YKzF3ZmuSbfqsCbDhePwPqLeyjvqdRr0YUXB8x11/if9e/&#10;5F/7X+x97oOq9d2ABA+vH+88W/2PvfXuuuPz/tv6BeQv/IP4966913bgm/J51c3/AK3/ANf37r3X&#10;R/w/5Fq+v/JX59+691y5N/pyLAf0txb/AGHv3XuuJv8A7b8/4r/a/wCQfx7917rsc3/pb6f8G5v/&#10;ALH6n37r3XXA4IBP0/NuedPP9ffuvddj8m/BF7/1t9Cf9b6D37r3XiAOB9Rz/wAF/wBrHv3Xuuh/&#10;iP8AC3+B50f6x+vv3Xuu7Lwf62H55/oPfuvddXH1vz9dX5v9Ndv6/j37r3XYH04AAvYc+m/4Hv3X&#10;uuPP+v8A2f8AYDkJ/rD6+/de65D6/X/av9e/Gv8A1z7917ro2HH051C1+B9L8/1+nv3XuvfXgcfi&#10;344/sf7D8e/de67IH9Lk/j8Ejm/+w+vv3Xuuhe9yfze/+vxq/wCQvoffuvddkA3P5HA/w/Gn37r3&#10;XXH/ABH+tp5A/wCQfx7917rsWN7/AI5v/r86v9j9ffuvddHn6f8AItQ5H/IX59+6914f0P5Iv9eQ&#10;v4/2H49+6912QR/rfUD+hA4f/XH49+6911x+OD9P+SuSP+Qvqffuvdd2A/H1Gkjnn+g9+6911z9Q&#10;f8dX5Nvo3+w+g9+6912P8TyOePxfn37r3XX0/Fh+m3+B58f+sfrf37r3XLhrD6/n/X/Fz/vXv3Xu&#10;uiRxY/4g/wBD9NX+v+PfuvddAc2It+Bb8D66P9b8+/de67P0sP62t/W39n/YfX37r3XQNuSf9qv/&#10;AInjyf65+nv3Xuu7Wsfpb6kXP14NvfuvddcfQD/DT+Db6L/sPqPfuvdd24uTc/XV/h/W3v3Xuujf&#10;8f6//JXBP/IX59+6912LEWP+tb+gH0W/+Hv3XuuuAf8AD/e9P0P/ACD+Pfuvddixvf6XFh/wb6n/&#10;AGP59+6916wsQPxbj/A/Vf8AY+/de648/nkf9G8X/wCQfx7917rkQPqDY/qvz+P7Xv3XuuuP6cfQ&#10;D/BudP8AyF9T7917rsc3P9RYXv8A61j7917rjz9b3+h1fm4412/qBx7917rkoPIP4Frf0v8Age/d&#10;e66/1/6af8CPro/1jwffuvdd3Fjc3+hJ/qRxq/1/x7917rxAH04I5B/1N+NQ/wB69+691xt+NIt9&#10;NN+LfXR/rfn37r3XMW4N73/3m3/FPfuvdcfp9T/jf/X4L/65HHv3XuuwBe4AAHFueD/T37r3XX+H&#10;1P0t+Db6L/yD9R7917rsc2/wOo/4k8hv9c/n37r3XRvyP8Tb/AHi3+x/Pv3Xuux+B9PoLf4LyE/2&#10;H49+69142F7/AEPP5+o5uf8AW+o9+69119fp9P8AetX1/wCSvz7917rkdP1t9eLfg/7T7917rhz/&#10;AMT/AK2ngH/kH8e/de65ek/7Dn/Wvzf/AGP19+69142+n1/AH+BH6f8AY/U+/de699f8QbXJ/tAf&#10;639PoPfuvdeP1+v+1f61uNf+uPfuvddD/Hj+yP8AC/Oj/WP19+6912w/wBuLW555vY+/de66uPrf&#10;n66vzf6a7f1/Hv3Xuu7WAJ4t+Rfgf4X9+6910f8AAf4W/wABzo/1h9ffuvdcuDYE3Nr/ANL/AO1H&#10;37r3XH83+g+t/wCl/q3/ACF9D7917rv0ni1vx/tudP8AsPfuvdeNuBf6H6f10/8AFPqPfuvdcefx&#10;+fz/AIn+1/yF+fe6Kfi62OuyvAP0Nuf9e3A/2/v2plwvW60x14WFv8Of9cj6/wDJP496qxNT6deB&#10;7SPXqBl8Vis5RyUOaoqavpJ18chnjHlCtx6ZFs3H4590e1gmGpgKr0lki1EmtK+nRTN//Gqugeav&#10;6+rPv4LCQ4Or/wCBCD6vHA6nTYj6XPsN3m0eIxZcHjXpTDAShrk0PQLx0VZjcTWUOToavG1kNQiV&#10;FNUoUELRkqWZiLMP9TpJ9hqe2uoexwcfz6DVzas1yCM6fP1r/m6DuS3kNvoHNiP0nnh19o2qH0kU&#10;P+rj0doGWE18hToQMqgOBpeQCKZ7fW/NvawisGs8P5fl0R2tWuaD1z0h6XmrpSPq0sdj+bD+ntJH&#10;IGkxw6O7xaWrEcD0qt120xs1gG8d9V7khQL8e37mRXQInHoo2/AHlg9Nu2joy1I97gKfSPwDfkf8&#10;b91sCUm7j8undxJaLtBNCP8AB1w3OixZBiWFmVgOPwXv7vuD6G0rkV6f2htZHhilMnpy2cRqrkb6&#10;SgqLf10fqPt6yI8Pw2HTO9DXcK9eB6SGQTxZHIICSEqmtf6glfz7QXukTBj59GsRLwRsRQkdLXES&#10;ebB1EHpV/tNXF9Krc2VSfa2TEIduAx/s9E12oF6hWvH/AFV6Qnqt9Fvp8X0P69d/9tb2g1x/xH1/&#10;L16N/EX1/DXr/9PXP+SP/ZRHff8A4mjtL/3uK73nftX/ACSrb/mlH/xwf6h1gdu3/JVuv+asn/Hz&#10;0C/swz0X9e9+/wBX+r/L17r3v2f9X+r9nXuve/eXXuve/VPXuve/de6979nr3Xvfq5691737PXuv&#10;e/VPXuve/V9Ovde97Fevde96z17r3v2a/wCr/VXr3XvfvPr3Xvfuvde9+z17r3v2f9X+r9vXuve/&#10;V691736v+r/V/Lr3Xvfs/wCr/V+3r3Xvfvl17r3v3+r/AFf5Ovde9+z17r3v1T/q/wBX7evde9+z&#10;17r3v2evde9+691737PXuve/V691736vXuve/Z691736pr17r3v1evde9769173rPXuve/Z69173&#10;vNOvde96r/q/1fy691736p691737P+r/AFft691736uade6979n/AFf6v2de6979Xr3Xvfvl17r3&#10;v2aV691737r3Xvfs9e697317r3vVT17r3v1evde9+z17rokLybn+gX9Wo8Io/wBc2HvZI8+rqNRp&#10;1YF0dtL+6ex6aeohWHL7lYZerAUiRaCa4gpJNX+pYare0ErkqK1+w+X2dG8QIXjUUHQwk3uSQ39e&#10;Db+oDf1H+pt+fr7Sg14dOA169f8A2Jv+bE3+hI/F/wDVH6f09+69165tf+t/98P8P6g/7D37r3Xf&#10;+2/H4/x4t/h/qf6fn37r3XG5F+eQeP63P9f9q/x+nv3Xuuz/AMV/43b/AKL/AK/j37r3XRJH54P9&#10;Rfj/AGH4/oPfuvdd3P5vfj+l7/i1vz/qT+Pz7917rok3t/gSOPz+bf8ARX+8e/de68De/C/T+nBH&#10;5/2H9fz7917ru/P+2vf6/wCF7fn/AFP4A+vv3XuvXP8AtiQD+QR9LH/Vf4/T37r3Xvr/AE+h/HFv&#10;zx/qf6j639+6910GJ/oBb6EcDni9vx/re/de65c/43/2Gu9v9V9NX+P0t/j7917rjzwPxzbTx9P9&#10;Rf6D/X9+6916/F+Pp/sLX4/5B/oPrfn6e/de67v/AK/Jt+L3/N/9q/qfp7917rwJP+3/AABa9vxf&#10;8/1P0t7917rx4H4/H4stvxcf0/1I+t/r7917rq55BsQDb1C4H9NVv94/x9+6913f/eL/AF+t/wA8&#10;j8/6r+o+nv3XuvFiOODcD8cW/qP8P9fn37r3Xf8Atvx+P8eLf4f6n+n59+691xub2/x/2JJ+v+x/&#10;qf8Abe/de67v9Dx+fp9P8dN/+Tr/AF/Hv3XuurmxI/w/41f/AKJ/p+ffuvdevyRzwR/S9/r/AMlf&#10;6k/Qfn37r3XZ4B+n5+gA/PN/8P8AVf1/Hv3Xuurm9uLW54/Fr8/7T/gOffuvdd35/P1H9NV/xc/S&#10;/wDqT+B9ffuvdeDGw/Nw30tyR/T/AB/rf37r3Xgb/S1rf8g2/pb/AFP9R9b+/de68WI/p+B9Of8A&#10;DV/xFvfuvdd8/wC8n6WBv/gT/a/x+lvfuvddA2+gH0P0HAA/1IP9n/D639+69165tz/QHn/oq34/&#10;p+b+/de69z+L3v8A4Xvb+p/tf1P0t7917roE8c/mw0i34v6b/wC839+6913+Px9B+PTb8XH1t/qR&#10;/X6+/de66uf6n9VubE/7H/H/AB9+6913f/if+N3/AMf9V/X8e/de69cj+n4/H4vbj/af6D6+/de6&#10;8Df+n4/H+PBN/wDk3+n59+6914kj/efx/tyP+iv6/j37r3Xr3HP+P+2+nP8AtP8AUfX37r3XV/8A&#10;Y/T688/j/Y/6n+n59+6913c3P+BAH0vf/A/1/wB49+6913/X6W5+o4t+bD+n+q/x+nv3XuuJJF+f&#10;9va/9PVb8f0t7917rv8AP+Nx/wAGv9Bz9L/6k/QD6+/de66uf6/QEi1v94/w/qP6+/de675/Nvp/&#10;sLf63+p/qPrf37r3XfP+8j62Jv8A4kf2v8fpb37r3XEEkj/W4I/Vf86SfoffuvdeuP8AabW/odNr&#10;/Sx/s/4fW/P09+6913c8/iwH6h9L/wBbf7xb37r3Xv8Ab/X/AAvf83P+q/qfoR/j7917rq/4sB9f&#10;oLAgc8X/AB7917ru9xc2/H1HFh9L2/H+p/x+vv3Xuuufx9L2P0+p/wCiv6n6e/de69f/AHgkfj8f&#10;X/pL+v49+6912SQLj/AX/FvwP9b/AFP5H59+6914X5/1x+P6HjV/U/0P+39+6914/wDFf+N2/wCi&#10;/wCv49+691655HBHHFvTY/Xj62/3n37r3Xr/APEf8at/j/qf6fn37r3XrkGw4ufwByfobf4/1/x9&#10;+69178fj6H8em35sPrb/AFQ/r9PfuvdeN+f8OTfk/wCGq35/1NvoPr7917r3+34P+F72/B/1X9D9&#10;Le/de69f/ej/AK1v+jf6j639+6910CTe9j+ORx/yFb6j/Afn37r3XLn/ABv/ALDXe3+q+mr/AB+l&#10;v8ffuvdcQTxbm/8AqR/ja639+69139P6fQfji344/wBT/QfW/v3XuvFiBf8Axtz/AK39o/1/1uPf&#10;uvdeBva3+PAtcH6G3+P+q/qPp7917r17Wtp+n1APA/H+w/p+f6+/de69cn/eP9v+NX/RNvz9ffuv&#10;deufxe/P9L3/ADe/5/1R/P49+6911c8c/W/0+lh/T/D+vv3Xuux/sPx+OP8AD6/8mf0/Pv3XuuB9&#10;SkHnVcEf1/qP9f8Aqfp7o4eo0/6v9Xn16gJqTw67IGjx29HBZQbAhOAB/wBFf1/HtwDUNLcf8vTi&#10;OVx5dMe49qbe3fTPQZzGw1QaNRFNFGqVccij9p4JBYXX8ar+081pbSReG4q3qemmiic1Iz/k6Jjv&#10;z47bo26anJbUnO5sSrmV6Qg/xWkW5JEhJCMq/wBFF/YQu9gmE2pR2kGh6fKxGA6QRinSCyJf+7ie&#10;aF6eaGNoZaedHimSRTpYFXAP9beyp4vAARhiv+DoLWilbwoc5r0gKPX9zSs9gBKnK8L/AKxv7RwN&#10;GZGCcT5dHd9/uEyjJ6WG7P8AgLQkf7s030fU/S319vThWBxnz6JNsp9QFNMD/V+fTBg6gQ5CJ2sV&#10;/RcfkngO3+A+nti1P6q19f2dG9/b/olx6Z+z5dS93BhkIh+BGGuP1G9m9N/bt6QzD+kek+wKpLDr&#10;JtKRhUuAbrNL4zf6D0Hlbe1dnXxNB8uqbymmQUOQf29MObiMeUrbkDXOzKPxpsBb/X9oLwggFfWn&#10;z6MdvJmVYyfLpUbWk8sU1M1mj+yIdG5u2okHj2ogbxIyp8v8Pz6KdyUC61jyOKdMP2nNvX/xcfH+&#10;P8zo1aP9a/tjQ9aaR8VP5dK6+Vfw9f/U18fl99p/s2fyh+w/u99j/sxPdn2X90f41/dT7T/SVk/t&#10;v7sf3k/3I/w7Rb7L7/8Aynw6PP8Au6vedexav3JZ6tVfAirqpqr4a/Fp7dXrpxXhjrBPftP78vNO&#10;mnjzU01008Rvh1d2n01Zpxz0XX2Z9FXXve/9X+r/AC9e69715f6v9X2de6973/q/1f5Ovde9+P8A&#10;q/1f4evde9+HHr3Xvej/AKv9X+Dr3Xvduvde96/1f6vl17r3vZ4de697917r3vXXuve9de6972P9&#10;X+r1691737z691734/6v9X+Dr3Xveuvde9+P+r/V/h69173br3XvfvP/AFf6vs691737z/1f6vt6&#10;9173o9e6979/q/1f5Ovde9669173b/V/q/y9e697qevde97PXuve9de697t59e697917r3vQ4de6&#10;97159e697359e6978P8AV/q9evde9+8+vde9+8v9X+r7Ovde968+vde9+8v9X+r7evde92/1f6v8&#10;nXuve/Dr3Xvej/q/1f4evde9+8+vde96/wBX+r/J17r3vZ69173v/V/q/wAvXuve6nr3Xve/9X+r&#10;59e697117r3vY49e69795f6v9Vevde9+8+vddH6j9X+w+n+x9+8v9X+qnWxw6m4u38XxV/Fb72jv&#10;95q+1t9wn+f8fq8f+tz73+Hy/Ph+fz/l05HwPD/V/l9fl1ahTW+3p7eD/gNDb7fV4beMW+11f7p/&#10;1N+b39obnieHR2n9h+Q4fb/g6zD8fq/U9r2v9OdH4/17/j6e0g615ddfj8Wsn0/Ta/F/zb/U/m/1&#10;9+6112Po3/Bh9fpe/F7fn+n+8+/de69/X6/V/wDb29V/8f8AV/7x7917rw/5B/QPr+m3/Rv+vz79&#10;17r39f8AkD6/8m3/AOiP959+691x/I+n6j9P63/x/P8AX8e/de67H0/s/Rvpe1vz9ebf6r8/09+6&#10;912fo30+i/X9X+F/8P8AU/7z7917r39o/X9S/S1724/5C/p+P6+/de68Pp/yC9rX+l+dP+H+qv8A&#10;n6e/de64j6f8gte/0tf+1/tP9bc+/de65fn8/qH0te9uP+Qv6fi3159+6910v9n6/U202/rza/5/&#10;rf37r3XuLfi2n/HRbV/t9P8AvN/8PfuvdeP1N/6i9/1fT+3b8/63v3Xuu/8AbfqP0t9dP/Q39fxb&#10;/H37r3XX9Pp+kf1ta/8AZ/2n+n5v7917r3/Ro/17X/tW/H9Pzf8Aw9+6913+R9b6m+v1vbm341f1&#10;/H9PfuvddL9Rb+rWt9f086b/AO83/Hv3Xuux/sPon0+lr8X/ADb/AFP5v9ePfuvddH6n/gw+v1vc&#10;/X/H/ePfuvdd/wBfr9X/ANvb1X/x/wBX/vHv3XuuP9f9ZP8AWt+P8bf6n8/19+691zP1P/IF7/7x&#10;f/oi3+x9+691xP8AsP7dv+J0/wCP+qv/ALD37r3Xh9Px+lv9e35v/tP+q/P9Pfuvdd/8VT6/T6cf&#10;7H/U/wC8+/de69+f+Q+P63t/Z/2r/X49+6911+P7NrN9b6bX5t+bf6r83+nv3Xuuj+fp9Ofrb8Wv&#10;b8f63v3XuuQ/H1/Uv9NV9PH/ACF/T8W+vPv3Xuum/Sv+t+L2/wBh/wAT/j7917rk36R9P0/m9rX/&#10;ALVudP8AvN/8PfuvdcT+of8ABvza97fm39r/AHi3v3Xuux+kf8G/3nT/AGb/AJ/r+Le/de66P0/H&#10;6B/XTa/H050f0/N/8PfuvdeP9q9vxfV9P8L6f94t/sffuvdd/n+1e7fW2q9ubfi/+q/Fvp7917rj&#10;/T6fQ/pvptb8X/H+8+/de65f0+n0T/bX9Nv8P9R/vPv3Xuvfj8/r/wB5/N/9q/r+P6e/de69/T/k&#10;P/jdrf8AJ/8AvHv3Xuuj9G/5A+v+8X/6Jt/sffuvdd/j8/r/AN5/Fv8Aav6fj+vv3Xuvfg/T6P8A&#10;T/X5v/h/q/8AePfuvddf6r6fp/P0tb8/4f7z7917rv8AP9r6r/wa9uL/AIv/AKn8W+vPv3Xuuh/Z&#10;+n5tb6fX8X/P+v8An37r3Xf4/FtLf8Ftfn/HT/qvzf6ce/de66P5+n1/2N7f2rfn+n49+6913/0f&#10;+Prqt/j/AGv6fi3v3XuvD9J/4L+L2tf8X/s/7zf37r3XH/X/ANQL3+lr/wBu34/1uffuvdcjfn6/&#10;U/W2q+n/AA41W+v4t/j7917rpPqv/BeNN/8AG9r/AI/rf37r3Xvx+P0r/W1tXFrf2f8AU/m/149+&#10;69178/n9f5te/wDtVvz/AK3Hv3Xuu/yP9dv0/wBbc2vxf/Vfj+nPv3Xuuj/sP0r/AF+l+Lf7T/T8&#10;/wBffuvdd/8AJP8AZ/1/rxf/AKJ/3n37r3Xv9t+pv1f1/P8AyF/qvx/T37r3XQ/H+s1v62/Nv8P6&#10;35/p7917rv8Ar/yB9f8Ak2//AER/vPv3Xuuj+o/X9Y/4Ne/4/wBq/p+L+/de67/r9Po/+2v6r/4f&#10;6v8A3j37r3XE/wDRv1+v04v/AIf0/wAPrz7917rn+fze6fT9V7cX/F/9T+LfX37r3XX4/H6Wtb/X&#10;503/AB/qr/n6e/de66/r9P0n+trX5v8A7T/X839+6912f+ih/t7cfT+1/T8W/wAffuvddL9B/wAG&#10;4tbVe39i/wCf9f37r3XuLfi2n/HRbV/t9P8AvN/8PfuvddH6n/YXv/rj62/3i3v3XuuX5/P6j9bX&#10;vbn/AJC/r+LfTn37r3XR/s/8F/F7Wsf03/H+vz7917r39n/kFfr9LauPpzp/1P5v9ePfuvdd/wBo&#10;fX9TfW1725/5C/r+P6e/de69/ZX/AJC/6FN9P/RX+H09+6910fp/Z+i/W9rfj6c2/wBT+f6+/de6&#10;9/X6fqH1+t78f7H+n4/r7917rs/7H+3/AK/+1fT/AJP/AN49+6914/8AIP6Px+m3/Rv+tz7917rr&#10;8H/kD6/X/af+kP8AefexxHW/Prx/zQ/pf+z9Pr+L83/r7o39qvDz49b8z10l9XF76lta39Pxq4/1&#10;7+1c/wDYZp+fD86dKIP7E/6h+fRVfkJ4fDVX/uX5tAv9v99/eL/kPR+xf/W9gnc6V/0P8q/y+Xr8&#10;+iAU+rPw8RwrXontN/naW+u3li/VbxX/ANhzq/p+PYYX/ckUp/tf8tejG9/3HP2f6qfL16XG6v8A&#10;gLjv9Zfr/sPr7duODcPy4dBzav8Ack/Yektjf+B35/T+Lf6r/e/ZdB8Y6EO4f7i+fA9PO7v+Lmn0&#10;/wAwv/B/0j6fi/tbffg+3pLsXxNx4/l1D2j/AMDaX9P/AAIP9dP6D9faqP4j/q8umN3/ALb/AD/l&#10;1Czv/F0m/T+pvpe/1/F/x7S3X+4/5/6qdLtv+Ecf8vT1s7/gTXfX/gKfp9f9jf8APu9j/uO1acPP&#10;jx8ukO8f2y/b/qr11+f/ACIf4fTR/vXuuK+Xxf5P8PXv83+r8+v/2VBLAwQUAAYACAAAACEALd8X&#10;H+IAAAAPAQAADwAAAGRycy9kb3ducmV2LnhtbEyPQU7DMBBF90jcwZpK7FrHkEQhxKkQAhaILkh7&#10;ADd2k6j2ONhOm94elw3s/mie/ryp1rPR5KScHyxyYKsEiMLWygE7Drvt27IA4oNAKbRFxeGiPKzr&#10;25tKlNKe8UudmtCRWIK+FBz6EMaSUt/2ygi/sqPCuDtYZ0SIo+uodOIcy42m90mSUyMGjBd6MaqX&#10;XrXHZjIcBveuG/tJPxjLt4+X780Rp9cd53eL+fkJSFBz+IPhqh/VoY5Oezuh9ERzWLKsyCP7m9gD&#10;kCuTpGkKZB9TlqUF0Lqi//+of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9BoxU/0CAABdBgAADgAAAAAAAAAAAAAAAAA9AgAAZHJzL2Uyb0RvYy54bWxQSwECLQAK&#10;AAAAAAAAACEA1zTJbIwTCQCMEwkAFAAAAAAAAAAAAAAAAABmBQAAZHJzL21lZGlhL2ltYWdlMS5q&#10;cGdQSwECLQAUAAYACAAAACEALd8XH+IAAAAPAQAADwAAAAAAAAAAAAAAAAAkGQkAZHJzL2Rvd25y&#10;ZXYueG1sUEsBAi0AFAAGAAgAAAAhADedwRi6AAAAIQEAABkAAAAAAAAAAAAAAAAAMxoJAGRycy9f&#10;cmVscy9lMm9Eb2MueG1sLnJlbHNQSwUGAAAAAAYABgB8AQAAJBsJAAAA&#10;" stroked="f" strokeweight="2pt">
                <v:fill r:id="rId9" o:title=" EdShare User Guide, Uploading resources to EdShare" recolor="t" rotate="t" type="frame"/>
                <v:textbox>
                  <w:txbxContent>
                    <w:p w14:paraId="69E0C0B9" w14:textId="77777777" w:rsidR="00C70782" w:rsidRDefault="00C70782" w:rsidP="00BA4E95">
                      <w:r>
                        <w:t xml:space="preserve">              </w:t>
                      </w:r>
                    </w:p>
                    <w:p w14:paraId="6E4E7270" w14:textId="77777777" w:rsidR="00C70782" w:rsidRDefault="00C70782" w:rsidP="00BA4E95"/>
                    <w:p w14:paraId="52892ED8" w14:textId="77777777" w:rsidR="00C70782" w:rsidRDefault="00C70782" w:rsidP="00BA4E95">
                      <w:r>
                        <w:t xml:space="preserve">    </w:t>
                      </w:r>
                    </w:p>
                    <w:p w14:paraId="73D6ED8E" w14:textId="77777777" w:rsidR="00C70782" w:rsidRPr="005803B2" w:rsidRDefault="00C70782" w:rsidP="00BA4E95">
                      <w:pPr>
                        <w:rPr>
                          <w:rFonts w:ascii="Arial" w:hAnsi="Arial" w:cs="Arial"/>
                          <w:sz w:val="92"/>
                          <w:szCs w:val="92"/>
                        </w:rPr>
                      </w:pPr>
                      <w:r>
                        <w:t xml:space="preserve">               </w:t>
                      </w:r>
                      <w:proofErr w:type="spellStart"/>
                      <w:r>
                        <w:rPr>
                          <w:rFonts w:ascii="Arial" w:hAnsi="Arial" w:cs="Arial"/>
                          <w:sz w:val="92"/>
                          <w:szCs w:val="92"/>
                        </w:rPr>
                        <w:t>EdShare</w:t>
                      </w:r>
                      <w:proofErr w:type="spellEnd"/>
                    </w:p>
                    <w:p w14:paraId="17645FAB" w14:textId="77777777" w:rsidR="00C70782" w:rsidRDefault="00C70782"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Pr>
                          <w:rFonts w:ascii="Arial" w:hAnsi="Arial" w:cs="Arial"/>
                          <w:color w:val="FFB948"/>
                          <w:sz w:val="56"/>
                          <w:szCs w:val="56"/>
                        </w:rPr>
                        <w:t>User Guide</w:t>
                      </w:r>
                    </w:p>
                    <w:p w14:paraId="00B6D900" w14:textId="77777777" w:rsidR="00C70782" w:rsidRDefault="00C70782" w:rsidP="00BA4E95">
                      <w:pPr>
                        <w:rPr>
                          <w:rFonts w:ascii="Arial" w:hAnsi="Arial" w:cs="Arial"/>
                          <w:color w:val="FFB948"/>
                          <w:sz w:val="56"/>
                          <w:szCs w:val="56"/>
                        </w:rPr>
                      </w:pPr>
                      <w:r>
                        <w:rPr>
                          <w:rFonts w:ascii="Arial" w:hAnsi="Arial" w:cs="Arial"/>
                          <w:color w:val="FFB948"/>
                          <w:sz w:val="56"/>
                          <w:szCs w:val="56"/>
                        </w:rPr>
                        <w:t xml:space="preserve"> </w:t>
                      </w:r>
                    </w:p>
                    <w:p w14:paraId="338015E8" w14:textId="77777777" w:rsidR="00552880" w:rsidRDefault="00C70782" w:rsidP="00BA4E95">
                      <w:pPr>
                        <w:rPr>
                          <w:rFonts w:ascii="Arial" w:hAnsi="Arial" w:cs="Arial"/>
                          <w:color w:val="FFFFFF" w:themeColor="background1"/>
                          <w:sz w:val="52"/>
                          <w:szCs w:val="52"/>
                        </w:rPr>
                      </w:pPr>
                      <w:r>
                        <w:rPr>
                          <w:rFonts w:ascii="Arial" w:hAnsi="Arial" w:cs="Arial"/>
                          <w:color w:val="FFB948"/>
                          <w:sz w:val="56"/>
                          <w:szCs w:val="56"/>
                        </w:rPr>
                        <w:t xml:space="preserve">     </w:t>
                      </w:r>
                      <w:r w:rsidR="00552880" w:rsidRPr="00552880">
                        <w:rPr>
                          <w:rFonts w:ascii="Arial" w:hAnsi="Arial" w:cs="Arial"/>
                          <w:color w:val="FFFFFF" w:themeColor="background1"/>
                          <w:sz w:val="52"/>
                          <w:szCs w:val="52"/>
                        </w:rPr>
                        <w:t xml:space="preserve">Embedding </w:t>
                      </w:r>
                      <w:proofErr w:type="spellStart"/>
                      <w:r w:rsidR="00552880" w:rsidRPr="00552880">
                        <w:rPr>
                          <w:rFonts w:ascii="Arial" w:hAnsi="Arial" w:cs="Arial"/>
                          <w:color w:val="FFFFFF" w:themeColor="background1"/>
                          <w:sz w:val="52"/>
                          <w:szCs w:val="52"/>
                        </w:rPr>
                        <w:t>EdShare</w:t>
                      </w:r>
                      <w:proofErr w:type="spellEnd"/>
                      <w:r w:rsidR="00552880" w:rsidRPr="00552880">
                        <w:rPr>
                          <w:rFonts w:ascii="Arial" w:hAnsi="Arial" w:cs="Arial"/>
                          <w:color w:val="FFFFFF" w:themeColor="background1"/>
                          <w:sz w:val="52"/>
                          <w:szCs w:val="52"/>
                        </w:rPr>
                        <w:t xml:space="preserve"> multimedia </w:t>
                      </w:r>
                    </w:p>
                    <w:p w14:paraId="01AF791F" w14:textId="09B84ACD" w:rsidR="00C70782" w:rsidRPr="005803B2" w:rsidRDefault="00552880" w:rsidP="00BA4E95">
                      <w:pPr>
                        <w:rPr>
                          <w:rFonts w:ascii="Arial" w:hAnsi="Arial" w:cs="Arial"/>
                          <w:color w:val="FFB948"/>
                          <w:sz w:val="52"/>
                          <w:szCs w:val="52"/>
                        </w:rPr>
                      </w:pPr>
                      <w:r>
                        <w:rPr>
                          <w:rFonts w:ascii="Arial" w:hAnsi="Arial" w:cs="Arial"/>
                          <w:color w:val="FFFFFF" w:themeColor="background1"/>
                          <w:sz w:val="52"/>
                          <w:szCs w:val="52"/>
                        </w:rPr>
                        <w:t xml:space="preserve">     </w:t>
                      </w:r>
                      <w:r w:rsidRPr="00552880">
                        <w:rPr>
                          <w:rFonts w:ascii="Arial" w:hAnsi="Arial" w:cs="Arial"/>
                          <w:color w:val="FFFFFF" w:themeColor="background1"/>
                          <w:sz w:val="52"/>
                          <w:szCs w:val="52"/>
                        </w:rPr>
                        <w:t>files within Moodle</w:t>
                      </w:r>
                    </w:p>
                    <w:p w14:paraId="43C63C81" w14:textId="77777777" w:rsidR="00C70782" w:rsidRDefault="00C70782" w:rsidP="00BA4E95"/>
                    <w:p w14:paraId="270C0694" w14:textId="77777777" w:rsidR="00C70782" w:rsidRDefault="00C70782" w:rsidP="00BA4E95"/>
                    <w:p w14:paraId="1365219A" w14:textId="77777777" w:rsidR="00C70782" w:rsidRDefault="00C70782" w:rsidP="00BA4E95"/>
                    <w:p w14:paraId="29C6CF83" w14:textId="77777777" w:rsidR="00C70782" w:rsidRDefault="00C70782" w:rsidP="00BA4E95"/>
                    <w:p w14:paraId="4B13A1C4" w14:textId="77777777" w:rsidR="00C70782" w:rsidRDefault="00C70782" w:rsidP="00BA4E95"/>
                    <w:p w14:paraId="4B31B97D" w14:textId="77777777" w:rsidR="00C70782" w:rsidRDefault="00C70782" w:rsidP="00BA4E95"/>
                    <w:p w14:paraId="4DA5CFB8" w14:textId="77777777" w:rsidR="00C70782" w:rsidRDefault="00C70782" w:rsidP="00BA4E95"/>
                    <w:p w14:paraId="6D1EA17B" w14:textId="77777777" w:rsidR="00C70782" w:rsidRDefault="00C70782" w:rsidP="00BA4E95"/>
                    <w:p w14:paraId="4B25CB24" w14:textId="77777777" w:rsidR="00C70782" w:rsidRDefault="00C70782" w:rsidP="00BA4E95"/>
                    <w:p w14:paraId="03EF0DCE" w14:textId="77777777" w:rsidR="00C70782" w:rsidRDefault="00C70782" w:rsidP="00BA4E95"/>
                    <w:p w14:paraId="04F156A1" w14:textId="77777777" w:rsidR="00C70782" w:rsidRDefault="00C70782" w:rsidP="00BA4E95"/>
                    <w:p w14:paraId="281B342E" w14:textId="5C300597" w:rsidR="00C70782" w:rsidRDefault="00C70782" w:rsidP="00BA4E95"/>
                    <w:p w14:paraId="2E61BA62" w14:textId="24C6BE2D" w:rsidR="00C70782" w:rsidRPr="005803B2" w:rsidRDefault="00F377DE" w:rsidP="00BA4E95">
                      <w:pPr>
                        <w:rPr>
                          <w:sz w:val="36"/>
                          <w:szCs w:val="36"/>
                        </w:rPr>
                      </w:pPr>
                      <w:r>
                        <w:br/>
                      </w:r>
                      <w:r>
                        <w:br/>
                      </w:r>
                      <w:r>
                        <w:br/>
                      </w:r>
                    </w:p>
                    <w:p w14:paraId="76380A5B" w14:textId="77777777" w:rsidR="00C70782" w:rsidRDefault="00C70782" w:rsidP="00BA4E95"/>
                    <w:p w14:paraId="5EF22D35" w14:textId="77777777" w:rsidR="00C70782" w:rsidRDefault="00C70782" w:rsidP="00BA4E95"/>
                    <w:p w14:paraId="0BBD36AE" w14:textId="6C242027" w:rsidR="00C70782" w:rsidRDefault="00C70782" w:rsidP="00BA4E95">
                      <w:pPr>
                        <w:rPr>
                          <w:sz w:val="36"/>
                          <w:szCs w:val="36"/>
                        </w:rPr>
                      </w:pPr>
                      <w:r>
                        <w:t xml:space="preserve">                                                                                                      </w:t>
                      </w:r>
                      <w:r w:rsidRPr="005803B2">
                        <w:rPr>
                          <w:sz w:val="36"/>
                          <w:szCs w:val="36"/>
                        </w:rPr>
                        <w:t xml:space="preserve"> </w:t>
                      </w:r>
                      <w:r>
                        <w:rPr>
                          <w:sz w:val="36"/>
                          <w:szCs w:val="36"/>
                        </w:rPr>
                        <w:t xml:space="preserve">Level: </w:t>
                      </w:r>
                      <w:r w:rsidR="00F377DE">
                        <w:rPr>
                          <w:sz w:val="36"/>
                          <w:szCs w:val="36"/>
                        </w:rPr>
                        <w:t>Advanced</w:t>
                      </w:r>
                    </w:p>
                    <w:p w14:paraId="74E75E51" w14:textId="77777777" w:rsidR="00C70782" w:rsidRDefault="00C70782" w:rsidP="00BA4E95">
                      <w:pPr>
                        <w:rPr>
                          <w:sz w:val="36"/>
                          <w:szCs w:val="36"/>
                        </w:rPr>
                      </w:pPr>
                    </w:p>
                    <w:p w14:paraId="6B1A309A" w14:textId="77777777" w:rsidR="00C70782" w:rsidRDefault="00C70782" w:rsidP="00BA4E95">
                      <w:pPr>
                        <w:rPr>
                          <w:sz w:val="36"/>
                          <w:szCs w:val="36"/>
                        </w:rPr>
                      </w:pPr>
                    </w:p>
                    <w:p w14:paraId="66C7626E" w14:textId="77777777" w:rsidR="00C70782" w:rsidRDefault="00C70782" w:rsidP="00BA4E95">
                      <w:pPr>
                        <w:rPr>
                          <w:sz w:val="36"/>
                          <w:szCs w:val="36"/>
                        </w:rPr>
                      </w:pPr>
                    </w:p>
                    <w:p w14:paraId="0A17F1C0" w14:textId="77777777" w:rsidR="00C70782" w:rsidRDefault="00C70782" w:rsidP="00BA4E95">
                      <w:pPr>
                        <w:rPr>
                          <w:sz w:val="36"/>
                          <w:szCs w:val="36"/>
                        </w:rPr>
                      </w:pPr>
                    </w:p>
                    <w:p w14:paraId="53A219C8" w14:textId="77777777" w:rsidR="00C70782" w:rsidRDefault="00C70782" w:rsidP="00BA4E95">
                      <w:pPr>
                        <w:rPr>
                          <w:sz w:val="36"/>
                          <w:szCs w:val="36"/>
                        </w:rPr>
                      </w:pPr>
                    </w:p>
                    <w:p w14:paraId="0CC3EEFE" w14:textId="77777777" w:rsidR="00C70782" w:rsidRDefault="00C70782" w:rsidP="00BA4E95">
                      <w:pPr>
                        <w:rPr>
                          <w:sz w:val="36"/>
                          <w:szCs w:val="36"/>
                        </w:rPr>
                      </w:pPr>
                    </w:p>
                    <w:p w14:paraId="53B437E0" w14:textId="77777777" w:rsidR="00C70782" w:rsidRDefault="00C70782" w:rsidP="00BA4E95">
                      <w:pPr>
                        <w:rPr>
                          <w:sz w:val="36"/>
                          <w:szCs w:val="36"/>
                        </w:rPr>
                      </w:pPr>
                    </w:p>
                    <w:p w14:paraId="43D06FA8" w14:textId="77777777" w:rsidR="00C70782" w:rsidRDefault="00C70782" w:rsidP="00BA4E95">
                      <w:pPr>
                        <w:rPr>
                          <w:sz w:val="36"/>
                          <w:szCs w:val="36"/>
                        </w:rPr>
                      </w:pPr>
                    </w:p>
                    <w:p w14:paraId="2E584D5C" w14:textId="77777777" w:rsidR="00C70782" w:rsidRPr="005803B2" w:rsidRDefault="00C70782" w:rsidP="00BA4E95">
                      <w:pPr>
                        <w:rPr>
                          <w:sz w:val="36"/>
                          <w:szCs w:val="36"/>
                        </w:rPr>
                      </w:pPr>
                    </w:p>
                    <w:p w14:paraId="0C9C8749" w14:textId="77777777" w:rsidR="00C70782" w:rsidRDefault="00C70782" w:rsidP="00BA4E95"/>
                    <w:p w14:paraId="6BFEAC38" w14:textId="77777777" w:rsidR="00C70782" w:rsidRDefault="00C70782" w:rsidP="00BA4E95"/>
                    <w:p w14:paraId="2421E318" w14:textId="77777777" w:rsidR="00C70782" w:rsidRDefault="00C70782" w:rsidP="00BA4E95"/>
                    <w:p w14:paraId="4311E836" w14:textId="77777777" w:rsidR="00C70782" w:rsidRDefault="00C70782" w:rsidP="00BA4E95"/>
                    <w:p w14:paraId="210626F3" w14:textId="77777777" w:rsidR="00C70782" w:rsidRDefault="00C70782" w:rsidP="00BA4E95"/>
                    <w:p w14:paraId="04110F20" w14:textId="77777777" w:rsidR="00C70782" w:rsidRDefault="00C70782" w:rsidP="00BA4E95"/>
                    <w:p w14:paraId="1D7DDFBF" w14:textId="77777777" w:rsidR="00C70782" w:rsidRDefault="00C70782" w:rsidP="00BA4E95"/>
                    <w:p w14:paraId="00FD60CE" w14:textId="77777777" w:rsidR="00C70782" w:rsidRDefault="00C70782" w:rsidP="00BA4E95"/>
                    <w:p w14:paraId="13777E14" w14:textId="77777777" w:rsidR="00C70782" w:rsidRDefault="00C70782" w:rsidP="00BA4E95"/>
                    <w:p w14:paraId="6A2C846E" w14:textId="77777777" w:rsidR="00C70782" w:rsidRDefault="00C70782" w:rsidP="00BA4E95"/>
                    <w:p w14:paraId="48E15A06" w14:textId="77777777" w:rsidR="00C70782" w:rsidRDefault="00C70782" w:rsidP="00BA4E95"/>
                    <w:p w14:paraId="0847631D" w14:textId="77777777" w:rsidR="00C70782" w:rsidRDefault="00C70782" w:rsidP="00BA4E95"/>
                    <w:p w14:paraId="35B1F53A" w14:textId="77777777" w:rsidR="00C70782" w:rsidRDefault="00C70782" w:rsidP="00BA4E95"/>
                    <w:p w14:paraId="07197390" w14:textId="77777777" w:rsidR="00C70782" w:rsidRDefault="00C70782" w:rsidP="00BA4E95"/>
                    <w:p w14:paraId="76730558" w14:textId="77777777" w:rsidR="00C70782" w:rsidRDefault="00C70782" w:rsidP="00BA4E95"/>
                    <w:p w14:paraId="35A0FD5A" w14:textId="77777777" w:rsidR="00C70782" w:rsidRDefault="00C70782" w:rsidP="00BA4E95"/>
                    <w:p w14:paraId="7C242D40" w14:textId="77777777" w:rsidR="00C70782" w:rsidRDefault="00C70782" w:rsidP="00BA4E95"/>
                    <w:p w14:paraId="12E8DC00" w14:textId="77777777" w:rsidR="00C70782" w:rsidRDefault="00C70782" w:rsidP="00BA4E95"/>
                    <w:p w14:paraId="0A4CA746" w14:textId="77777777" w:rsidR="00C70782" w:rsidRDefault="00C70782" w:rsidP="00BA4E95"/>
                  </w:txbxContent>
                </v:textbox>
              </v:rect>
            </w:pict>
          </mc:Fallback>
        </mc:AlternateContent>
      </w:r>
    </w:p>
    <w:p w14:paraId="17D30120" w14:textId="77777777" w:rsidR="00BA4E95" w:rsidRDefault="00BA4E95"/>
    <w:p w14:paraId="14DEEF49" w14:textId="77777777" w:rsidR="00BA4E95" w:rsidRDefault="00BA4E95"/>
    <w:p w14:paraId="478E8202" w14:textId="77777777" w:rsidR="00BA4E95" w:rsidRDefault="00BA4E95"/>
    <w:p w14:paraId="411E734C" w14:textId="77777777" w:rsidR="00BA4E95" w:rsidRDefault="00BA4E95"/>
    <w:p w14:paraId="483A0C04" w14:textId="77777777" w:rsidR="00BA4E95" w:rsidRDefault="00BA4E95"/>
    <w:p w14:paraId="75EBD462" w14:textId="77777777" w:rsidR="00BA4E95" w:rsidRDefault="00BA4E95"/>
    <w:p w14:paraId="733FB91F" w14:textId="77777777" w:rsidR="00BA4E95" w:rsidRDefault="00BA4E95"/>
    <w:p w14:paraId="6EADCE79" w14:textId="77777777" w:rsidR="00BA4E95" w:rsidRDefault="00BA4E95"/>
    <w:p w14:paraId="1CD6EDAC" w14:textId="77777777" w:rsidR="00BA4E95" w:rsidRDefault="00BA4E95"/>
    <w:p w14:paraId="7C68A0BE"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54EBA13E" w14:textId="77777777" w:rsidR="004022A3" w:rsidRDefault="004022A3">
          <w:pPr>
            <w:pStyle w:val="TOCHeading"/>
          </w:pPr>
          <w:r>
            <w:t>Table of Contents</w:t>
          </w:r>
        </w:p>
        <w:p w14:paraId="0D3D1BBD" w14:textId="3DD08784" w:rsidR="006D3EE3" w:rsidRDefault="00C70782">
          <w:pPr>
            <w:pStyle w:val="TOC1"/>
            <w:tabs>
              <w:tab w:val="right" w:leader="dot" w:pos="9016"/>
            </w:tabs>
            <w:rPr>
              <w:rFonts w:eastAsiaTheme="minorEastAsia"/>
              <w:noProof/>
              <w:lang w:eastAsia="en-GB"/>
            </w:rPr>
          </w:pPr>
          <w:r>
            <w:fldChar w:fldCharType="begin"/>
          </w:r>
          <w:r>
            <w:instrText xml:space="preserve"> TOC \o "1-2" \h \z \u </w:instrText>
          </w:r>
          <w:r>
            <w:fldChar w:fldCharType="separate"/>
          </w:r>
          <w:hyperlink w:anchor="_Toc40076933" w:history="1">
            <w:r w:rsidR="006D3EE3" w:rsidRPr="00285510">
              <w:rPr>
                <w:rStyle w:val="Hyperlink"/>
                <w:noProof/>
              </w:rPr>
              <w:t>Preface</w:t>
            </w:r>
            <w:r w:rsidR="006D3EE3">
              <w:rPr>
                <w:noProof/>
                <w:webHidden/>
              </w:rPr>
              <w:tab/>
            </w:r>
            <w:r w:rsidR="006D3EE3">
              <w:rPr>
                <w:noProof/>
                <w:webHidden/>
              </w:rPr>
              <w:fldChar w:fldCharType="begin"/>
            </w:r>
            <w:r w:rsidR="006D3EE3">
              <w:rPr>
                <w:noProof/>
                <w:webHidden/>
              </w:rPr>
              <w:instrText xml:space="preserve"> PAGEREF _Toc40076933 \h </w:instrText>
            </w:r>
            <w:r w:rsidR="006D3EE3">
              <w:rPr>
                <w:noProof/>
                <w:webHidden/>
              </w:rPr>
            </w:r>
            <w:r w:rsidR="006D3EE3">
              <w:rPr>
                <w:noProof/>
                <w:webHidden/>
              </w:rPr>
              <w:fldChar w:fldCharType="separate"/>
            </w:r>
            <w:r w:rsidR="006D3EE3">
              <w:rPr>
                <w:noProof/>
                <w:webHidden/>
              </w:rPr>
              <w:t>3</w:t>
            </w:r>
            <w:r w:rsidR="006D3EE3">
              <w:rPr>
                <w:noProof/>
                <w:webHidden/>
              </w:rPr>
              <w:fldChar w:fldCharType="end"/>
            </w:r>
          </w:hyperlink>
        </w:p>
        <w:p w14:paraId="7C5DD715" w14:textId="54C8E45D" w:rsidR="006D3EE3" w:rsidRDefault="00AA48FB">
          <w:pPr>
            <w:pStyle w:val="TOC1"/>
            <w:tabs>
              <w:tab w:val="right" w:leader="dot" w:pos="9016"/>
            </w:tabs>
            <w:rPr>
              <w:rFonts w:eastAsiaTheme="minorEastAsia"/>
              <w:noProof/>
              <w:lang w:eastAsia="en-GB"/>
            </w:rPr>
          </w:pPr>
          <w:hyperlink w:anchor="_Toc40076934" w:history="1">
            <w:r w:rsidR="006D3EE3" w:rsidRPr="00285510">
              <w:rPr>
                <w:rStyle w:val="Hyperlink"/>
                <w:noProof/>
              </w:rPr>
              <w:t>Introduction</w:t>
            </w:r>
            <w:r w:rsidR="006D3EE3">
              <w:rPr>
                <w:noProof/>
                <w:webHidden/>
              </w:rPr>
              <w:tab/>
            </w:r>
            <w:r w:rsidR="006D3EE3">
              <w:rPr>
                <w:noProof/>
                <w:webHidden/>
              </w:rPr>
              <w:fldChar w:fldCharType="begin"/>
            </w:r>
            <w:r w:rsidR="006D3EE3">
              <w:rPr>
                <w:noProof/>
                <w:webHidden/>
              </w:rPr>
              <w:instrText xml:space="preserve"> PAGEREF _Toc40076934 \h </w:instrText>
            </w:r>
            <w:r w:rsidR="006D3EE3">
              <w:rPr>
                <w:noProof/>
                <w:webHidden/>
              </w:rPr>
            </w:r>
            <w:r w:rsidR="006D3EE3">
              <w:rPr>
                <w:noProof/>
                <w:webHidden/>
              </w:rPr>
              <w:fldChar w:fldCharType="separate"/>
            </w:r>
            <w:r w:rsidR="006D3EE3">
              <w:rPr>
                <w:noProof/>
                <w:webHidden/>
              </w:rPr>
              <w:t>3</w:t>
            </w:r>
            <w:r w:rsidR="006D3EE3">
              <w:rPr>
                <w:noProof/>
                <w:webHidden/>
              </w:rPr>
              <w:fldChar w:fldCharType="end"/>
            </w:r>
          </w:hyperlink>
        </w:p>
        <w:p w14:paraId="37112E06" w14:textId="43C897ED" w:rsidR="006D3EE3" w:rsidRDefault="00AA48FB">
          <w:pPr>
            <w:pStyle w:val="TOC1"/>
            <w:tabs>
              <w:tab w:val="right" w:leader="dot" w:pos="9016"/>
            </w:tabs>
            <w:rPr>
              <w:rFonts w:eastAsiaTheme="minorEastAsia"/>
              <w:noProof/>
              <w:lang w:eastAsia="en-GB"/>
            </w:rPr>
          </w:pPr>
          <w:hyperlink w:anchor="_Toc40076935" w:history="1">
            <w:r w:rsidR="006D3EE3" w:rsidRPr="00285510">
              <w:rPr>
                <w:rStyle w:val="Hyperlink"/>
                <w:noProof/>
              </w:rPr>
              <w:t>Uploading a resource to EdShare</w:t>
            </w:r>
            <w:r w:rsidR="006D3EE3">
              <w:rPr>
                <w:noProof/>
                <w:webHidden/>
              </w:rPr>
              <w:tab/>
            </w:r>
            <w:r w:rsidR="006D3EE3">
              <w:rPr>
                <w:noProof/>
                <w:webHidden/>
              </w:rPr>
              <w:fldChar w:fldCharType="begin"/>
            </w:r>
            <w:r w:rsidR="006D3EE3">
              <w:rPr>
                <w:noProof/>
                <w:webHidden/>
              </w:rPr>
              <w:instrText xml:space="preserve"> PAGEREF _Toc40076935 \h </w:instrText>
            </w:r>
            <w:r w:rsidR="006D3EE3">
              <w:rPr>
                <w:noProof/>
                <w:webHidden/>
              </w:rPr>
            </w:r>
            <w:r w:rsidR="006D3EE3">
              <w:rPr>
                <w:noProof/>
                <w:webHidden/>
              </w:rPr>
              <w:fldChar w:fldCharType="separate"/>
            </w:r>
            <w:r w:rsidR="006D3EE3">
              <w:rPr>
                <w:noProof/>
                <w:webHidden/>
              </w:rPr>
              <w:t>4</w:t>
            </w:r>
            <w:r w:rsidR="006D3EE3">
              <w:rPr>
                <w:noProof/>
                <w:webHidden/>
              </w:rPr>
              <w:fldChar w:fldCharType="end"/>
            </w:r>
          </w:hyperlink>
        </w:p>
        <w:p w14:paraId="291F7D83" w14:textId="333FF8FD" w:rsidR="006D3EE3" w:rsidRDefault="00AA48FB">
          <w:pPr>
            <w:pStyle w:val="TOC2"/>
            <w:tabs>
              <w:tab w:val="right" w:leader="dot" w:pos="9016"/>
            </w:tabs>
            <w:rPr>
              <w:rFonts w:eastAsiaTheme="minorEastAsia"/>
              <w:noProof/>
              <w:lang w:eastAsia="en-GB"/>
            </w:rPr>
          </w:pPr>
          <w:hyperlink w:anchor="_Toc40076936" w:history="1">
            <w:r w:rsidR="006D3EE3" w:rsidRPr="00285510">
              <w:rPr>
                <w:rStyle w:val="Hyperlink"/>
                <w:noProof/>
              </w:rPr>
              <w:t>Step 1 of 11: Uploading a resource to EdShare</w:t>
            </w:r>
            <w:r w:rsidR="006D3EE3">
              <w:rPr>
                <w:noProof/>
                <w:webHidden/>
              </w:rPr>
              <w:tab/>
            </w:r>
            <w:r w:rsidR="006D3EE3">
              <w:rPr>
                <w:noProof/>
                <w:webHidden/>
              </w:rPr>
              <w:fldChar w:fldCharType="begin"/>
            </w:r>
            <w:r w:rsidR="006D3EE3">
              <w:rPr>
                <w:noProof/>
                <w:webHidden/>
              </w:rPr>
              <w:instrText xml:space="preserve"> PAGEREF _Toc40076936 \h </w:instrText>
            </w:r>
            <w:r w:rsidR="006D3EE3">
              <w:rPr>
                <w:noProof/>
                <w:webHidden/>
              </w:rPr>
            </w:r>
            <w:r w:rsidR="006D3EE3">
              <w:rPr>
                <w:noProof/>
                <w:webHidden/>
              </w:rPr>
              <w:fldChar w:fldCharType="separate"/>
            </w:r>
            <w:r w:rsidR="006D3EE3">
              <w:rPr>
                <w:noProof/>
                <w:webHidden/>
              </w:rPr>
              <w:t>4</w:t>
            </w:r>
            <w:r w:rsidR="006D3EE3">
              <w:rPr>
                <w:noProof/>
                <w:webHidden/>
              </w:rPr>
              <w:fldChar w:fldCharType="end"/>
            </w:r>
          </w:hyperlink>
        </w:p>
        <w:p w14:paraId="381EE28E" w14:textId="2CB51759" w:rsidR="006D3EE3" w:rsidRDefault="00AA48FB">
          <w:pPr>
            <w:pStyle w:val="TOC2"/>
            <w:tabs>
              <w:tab w:val="right" w:leader="dot" w:pos="9016"/>
            </w:tabs>
            <w:rPr>
              <w:rFonts w:eastAsiaTheme="minorEastAsia"/>
              <w:noProof/>
              <w:lang w:eastAsia="en-GB"/>
            </w:rPr>
          </w:pPr>
          <w:hyperlink w:anchor="_Toc40076937" w:history="1">
            <w:r w:rsidR="006D3EE3" w:rsidRPr="00285510">
              <w:rPr>
                <w:rStyle w:val="Hyperlink"/>
                <w:noProof/>
              </w:rPr>
              <w:t>Step 2 of 11: Uploading a resource to EdShare</w:t>
            </w:r>
            <w:r w:rsidR="006D3EE3">
              <w:rPr>
                <w:noProof/>
                <w:webHidden/>
              </w:rPr>
              <w:tab/>
            </w:r>
            <w:r w:rsidR="006D3EE3">
              <w:rPr>
                <w:noProof/>
                <w:webHidden/>
              </w:rPr>
              <w:fldChar w:fldCharType="begin"/>
            </w:r>
            <w:r w:rsidR="006D3EE3">
              <w:rPr>
                <w:noProof/>
                <w:webHidden/>
              </w:rPr>
              <w:instrText xml:space="preserve"> PAGEREF _Toc40076937 \h </w:instrText>
            </w:r>
            <w:r w:rsidR="006D3EE3">
              <w:rPr>
                <w:noProof/>
                <w:webHidden/>
              </w:rPr>
            </w:r>
            <w:r w:rsidR="006D3EE3">
              <w:rPr>
                <w:noProof/>
                <w:webHidden/>
              </w:rPr>
              <w:fldChar w:fldCharType="separate"/>
            </w:r>
            <w:r w:rsidR="006D3EE3">
              <w:rPr>
                <w:noProof/>
                <w:webHidden/>
              </w:rPr>
              <w:t>4</w:t>
            </w:r>
            <w:r w:rsidR="006D3EE3">
              <w:rPr>
                <w:noProof/>
                <w:webHidden/>
              </w:rPr>
              <w:fldChar w:fldCharType="end"/>
            </w:r>
          </w:hyperlink>
        </w:p>
        <w:p w14:paraId="13E644DE" w14:textId="12E280F8" w:rsidR="006D3EE3" w:rsidRDefault="00AA48FB">
          <w:pPr>
            <w:pStyle w:val="TOC2"/>
            <w:tabs>
              <w:tab w:val="right" w:leader="dot" w:pos="9016"/>
            </w:tabs>
            <w:rPr>
              <w:rFonts w:eastAsiaTheme="minorEastAsia"/>
              <w:noProof/>
              <w:lang w:eastAsia="en-GB"/>
            </w:rPr>
          </w:pPr>
          <w:hyperlink w:anchor="_Toc40076938" w:history="1">
            <w:r w:rsidR="006D3EE3" w:rsidRPr="00285510">
              <w:rPr>
                <w:rStyle w:val="Hyperlink"/>
                <w:noProof/>
              </w:rPr>
              <w:t>Step 3 of 11: Uploading a resource to EdShare</w:t>
            </w:r>
            <w:r w:rsidR="006D3EE3">
              <w:rPr>
                <w:noProof/>
                <w:webHidden/>
              </w:rPr>
              <w:tab/>
            </w:r>
            <w:r w:rsidR="006D3EE3">
              <w:rPr>
                <w:noProof/>
                <w:webHidden/>
              </w:rPr>
              <w:fldChar w:fldCharType="begin"/>
            </w:r>
            <w:r w:rsidR="006D3EE3">
              <w:rPr>
                <w:noProof/>
                <w:webHidden/>
              </w:rPr>
              <w:instrText xml:space="preserve"> PAGEREF _Toc40076938 \h </w:instrText>
            </w:r>
            <w:r w:rsidR="006D3EE3">
              <w:rPr>
                <w:noProof/>
                <w:webHidden/>
              </w:rPr>
            </w:r>
            <w:r w:rsidR="006D3EE3">
              <w:rPr>
                <w:noProof/>
                <w:webHidden/>
              </w:rPr>
              <w:fldChar w:fldCharType="separate"/>
            </w:r>
            <w:r w:rsidR="006D3EE3">
              <w:rPr>
                <w:noProof/>
                <w:webHidden/>
              </w:rPr>
              <w:t>5</w:t>
            </w:r>
            <w:r w:rsidR="006D3EE3">
              <w:rPr>
                <w:noProof/>
                <w:webHidden/>
              </w:rPr>
              <w:fldChar w:fldCharType="end"/>
            </w:r>
          </w:hyperlink>
        </w:p>
        <w:p w14:paraId="03ECC5FA" w14:textId="29BFBB71" w:rsidR="006D3EE3" w:rsidRDefault="00AA48FB">
          <w:pPr>
            <w:pStyle w:val="TOC2"/>
            <w:tabs>
              <w:tab w:val="right" w:leader="dot" w:pos="9016"/>
            </w:tabs>
            <w:rPr>
              <w:rFonts w:eastAsiaTheme="minorEastAsia"/>
              <w:noProof/>
              <w:lang w:eastAsia="en-GB"/>
            </w:rPr>
          </w:pPr>
          <w:hyperlink w:anchor="_Toc40076939" w:history="1">
            <w:r w:rsidR="006D3EE3" w:rsidRPr="00285510">
              <w:rPr>
                <w:rStyle w:val="Hyperlink"/>
                <w:noProof/>
              </w:rPr>
              <w:t>Step 4 of 11: Uploading a resource to EdShare</w:t>
            </w:r>
            <w:r w:rsidR="006D3EE3">
              <w:rPr>
                <w:noProof/>
                <w:webHidden/>
              </w:rPr>
              <w:tab/>
            </w:r>
            <w:r w:rsidR="006D3EE3">
              <w:rPr>
                <w:noProof/>
                <w:webHidden/>
              </w:rPr>
              <w:fldChar w:fldCharType="begin"/>
            </w:r>
            <w:r w:rsidR="006D3EE3">
              <w:rPr>
                <w:noProof/>
                <w:webHidden/>
              </w:rPr>
              <w:instrText xml:space="preserve"> PAGEREF _Toc40076939 \h </w:instrText>
            </w:r>
            <w:r w:rsidR="006D3EE3">
              <w:rPr>
                <w:noProof/>
                <w:webHidden/>
              </w:rPr>
            </w:r>
            <w:r w:rsidR="006D3EE3">
              <w:rPr>
                <w:noProof/>
                <w:webHidden/>
              </w:rPr>
              <w:fldChar w:fldCharType="separate"/>
            </w:r>
            <w:r w:rsidR="006D3EE3">
              <w:rPr>
                <w:noProof/>
                <w:webHidden/>
              </w:rPr>
              <w:t>5</w:t>
            </w:r>
            <w:r w:rsidR="006D3EE3">
              <w:rPr>
                <w:noProof/>
                <w:webHidden/>
              </w:rPr>
              <w:fldChar w:fldCharType="end"/>
            </w:r>
          </w:hyperlink>
        </w:p>
        <w:p w14:paraId="2D73CCAE" w14:textId="323AB9D4" w:rsidR="006D3EE3" w:rsidRDefault="00AA48FB">
          <w:pPr>
            <w:pStyle w:val="TOC2"/>
            <w:tabs>
              <w:tab w:val="right" w:leader="dot" w:pos="9016"/>
            </w:tabs>
            <w:rPr>
              <w:rFonts w:eastAsiaTheme="minorEastAsia"/>
              <w:noProof/>
              <w:lang w:eastAsia="en-GB"/>
            </w:rPr>
          </w:pPr>
          <w:hyperlink w:anchor="_Toc40076940" w:history="1">
            <w:r w:rsidR="006D3EE3" w:rsidRPr="00285510">
              <w:rPr>
                <w:rStyle w:val="Hyperlink"/>
                <w:noProof/>
              </w:rPr>
              <w:t>Step 5 of 11: Uploading a resource to EdShare</w:t>
            </w:r>
            <w:r w:rsidR="006D3EE3">
              <w:rPr>
                <w:noProof/>
                <w:webHidden/>
              </w:rPr>
              <w:tab/>
            </w:r>
            <w:r w:rsidR="006D3EE3">
              <w:rPr>
                <w:noProof/>
                <w:webHidden/>
              </w:rPr>
              <w:fldChar w:fldCharType="begin"/>
            </w:r>
            <w:r w:rsidR="006D3EE3">
              <w:rPr>
                <w:noProof/>
                <w:webHidden/>
              </w:rPr>
              <w:instrText xml:space="preserve"> PAGEREF _Toc40076940 \h </w:instrText>
            </w:r>
            <w:r w:rsidR="006D3EE3">
              <w:rPr>
                <w:noProof/>
                <w:webHidden/>
              </w:rPr>
            </w:r>
            <w:r w:rsidR="006D3EE3">
              <w:rPr>
                <w:noProof/>
                <w:webHidden/>
              </w:rPr>
              <w:fldChar w:fldCharType="separate"/>
            </w:r>
            <w:r w:rsidR="006D3EE3">
              <w:rPr>
                <w:noProof/>
                <w:webHidden/>
              </w:rPr>
              <w:t>7</w:t>
            </w:r>
            <w:r w:rsidR="006D3EE3">
              <w:rPr>
                <w:noProof/>
                <w:webHidden/>
              </w:rPr>
              <w:fldChar w:fldCharType="end"/>
            </w:r>
          </w:hyperlink>
        </w:p>
        <w:p w14:paraId="4E800647" w14:textId="2889BE3A" w:rsidR="006D3EE3" w:rsidRDefault="00AA48FB">
          <w:pPr>
            <w:pStyle w:val="TOC2"/>
            <w:tabs>
              <w:tab w:val="right" w:leader="dot" w:pos="9016"/>
            </w:tabs>
            <w:rPr>
              <w:rFonts w:eastAsiaTheme="minorEastAsia"/>
              <w:noProof/>
              <w:lang w:eastAsia="en-GB"/>
            </w:rPr>
          </w:pPr>
          <w:hyperlink w:anchor="_Toc40076941" w:history="1">
            <w:r w:rsidR="006D3EE3" w:rsidRPr="00285510">
              <w:rPr>
                <w:rStyle w:val="Hyperlink"/>
                <w:noProof/>
              </w:rPr>
              <w:t>Step 6 of 11: Uploading a resource to EdShare</w:t>
            </w:r>
            <w:r w:rsidR="006D3EE3">
              <w:rPr>
                <w:noProof/>
                <w:webHidden/>
              </w:rPr>
              <w:tab/>
            </w:r>
            <w:r w:rsidR="006D3EE3">
              <w:rPr>
                <w:noProof/>
                <w:webHidden/>
              </w:rPr>
              <w:fldChar w:fldCharType="begin"/>
            </w:r>
            <w:r w:rsidR="006D3EE3">
              <w:rPr>
                <w:noProof/>
                <w:webHidden/>
              </w:rPr>
              <w:instrText xml:space="preserve"> PAGEREF _Toc40076941 \h </w:instrText>
            </w:r>
            <w:r w:rsidR="006D3EE3">
              <w:rPr>
                <w:noProof/>
                <w:webHidden/>
              </w:rPr>
            </w:r>
            <w:r w:rsidR="006D3EE3">
              <w:rPr>
                <w:noProof/>
                <w:webHidden/>
              </w:rPr>
              <w:fldChar w:fldCharType="separate"/>
            </w:r>
            <w:r w:rsidR="006D3EE3">
              <w:rPr>
                <w:noProof/>
                <w:webHidden/>
              </w:rPr>
              <w:t>9</w:t>
            </w:r>
            <w:r w:rsidR="006D3EE3">
              <w:rPr>
                <w:noProof/>
                <w:webHidden/>
              </w:rPr>
              <w:fldChar w:fldCharType="end"/>
            </w:r>
          </w:hyperlink>
        </w:p>
        <w:p w14:paraId="207DAE2F" w14:textId="71BFEA87" w:rsidR="006D3EE3" w:rsidRDefault="00AA48FB">
          <w:pPr>
            <w:pStyle w:val="TOC2"/>
            <w:tabs>
              <w:tab w:val="right" w:leader="dot" w:pos="9016"/>
            </w:tabs>
            <w:rPr>
              <w:rFonts w:eastAsiaTheme="minorEastAsia"/>
              <w:noProof/>
              <w:lang w:eastAsia="en-GB"/>
            </w:rPr>
          </w:pPr>
          <w:hyperlink w:anchor="_Toc40076942" w:history="1">
            <w:r w:rsidR="006D3EE3" w:rsidRPr="00285510">
              <w:rPr>
                <w:rStyle w:val="Hyperlink"/>
                <w:noProof/>
              </w:rPr>
              <w:t>Step 7 of 11: Uploading a resource to EdShare</w:t>
            </w:r>
            <w:r w:rsidR="006D3EE3">
              <w:rPr>
                <w:noProof/>
                <w:webHidden/>
              </w:rPr>
              <w:tab/>
            </w:r>
            <w:r w:rsidR="006D3EE3">
              <w:rPr>
                <w:noProof/>
                <w:webHidden/>
              </w:rPr>
              <w:fldChar w:fldCharType="begin"/>
            </w:r>
            <w:r w:rsidR="006D3EE3">
              <w:rPr>
                <w:noProof/>
                <w:webHidden/>
              </w:rPr>
              <w:instrText xml:space="preserve"> PAGEREF _Toc40076942 \h </w:instrText>
            </w:r>
            <w:r w:rsidR="006D3EE3">
              <w:rPr>
                <w:noProof/>
                <w:webHidden/>
              </w:rPr>
            </w:r>
            <w:r w:rsidR="006D3EE3">
              <w:rPr>
                <w:noProof/>
                <w:webHidden/>
              </w:rPr>
              <w:fldChar w:fldCharType="separate"/>
            </w:r>
            <w:r w:rsidR="006D3EE3">
              <w:rPr>
                <w:noProof/>
                <w:webHidden/>
              </w:rPr>
              <w:t>10</w:t>
            </w:r>
            <w:r w:rsidR="006D3EE3">
              <w:rPr>
                <w:noProof/>
                <w:webHidden/>
              </w:rPr>
              <w:fldChar w:fldCharType="end"/>
            </w:r>
          </w:hyperlink>
        </w:p>
        <w:p w14:paraId="108FF321" w14:textId="2FD217C1" w:rsidR="006D3EE3" w:rsidRDefault="00AA48FB">
          <w:pPr>
            <w:pStyle w:val="TOC2"/>
            <w:tabs>
              <w:tab w:val="right" w:leader="dot" w:pos="9016"/>
            </w:tabs>
            <w:rPr>
              <w:rFonts w:eastAsiaTheme="minorEastAsia"/>
              <w:noProof/>
              <w:lang w:eastAsia="en-GB"/>
            </w:rPr>
          </w:pPr>
          <w:hyperlink w:anchor="_Toc40076943" w:history="1">
            <w:r w:rsidR="006D3EE3" w:rsidRPr="00285510">
              <w:rPr>
                <w:rStyle w:val="Hyperlink"/>
                <w:noProof/>
              </w:rPr>
              <w:t>Step 8 of 11: Uploading a resource to EdShare</w:t>
            </w:r>
            <w:r w:rsidR="006D3EE3">
              <w:rPr>
                <w:noProof/>
                <w:webHidden/>
              </w:rPr>
              <w:tab/>
            </w:r>
            <w:r w:rsidR="006D3EE3">
              <w:rPr>
                <w:noProof/>
                <w:webHidden/>
              </w:rPr>
              <w:fldChar w:fldCharType="begin"/>
            </w:r>
            <w:r w:rsidR="006D3EE3">
              <w:rPr>
                <w:noProof/>
                <w:webHidden/>
              </w:rPr>
              <w:instrText xml:space="preserve"> PAGEREF _Toc40076943 \h </w:instrText>
            </w:r>
            <w:r w:rsidR="006D3EE3">
              <w:rPr>
                <w:noProof/>
                <w:webHidden/>
              </w:rPr>
            </w:r>
            <w:r w:rsidR="006D3EE3">
              <w:rPr>
                <w:noProof/>
                <w:webHidden/>
              </w:rPr>
              <w:fldChar w:fldCharType="separate"/>
            </w:r>
            <w:r w:rsidR="006D3EE3">
              <w:rPr>
                <w:noProof/>
                <w:webHidden/>
              </w:rPr>
              <w:t>12</w:t>
            </w:r>
            <w:r w:rsidR="006D3EE3">
              <w:rPr>
                <w:noProof/>
                <w:webHidden/>
              </w:rPr>
              <w:fldChar w:fldCharType="end"/>
            </w:r>
          </w:hyperlink>
        </w:p>
        <w:p w14:paraId="7D6EF959" w14:textId="14FF5DF2" w:rsidR="006D3EE3" w:rsidRDefault="00AA48FB">
          <w:pPr>
            <w:pStyle w:val="TOC2"/>
            <w:tabs>
              <w:tab w:val="right" w:leader="dot" w:pos="9016"/>
            </w:tabs>
            <w:rPr>
              <w:rFonts w:eastAsiaTheme="minorEastAsia"/>
              <w:noProof/>
              <w:lang w:eastAsia="en-GB"/>
            </w:rPr>
          </w:pPr>
          <w:hyperlink w:anchor="_Toc40076944" w:history="1">
            <w:r w:rsidR="006D3EE3" w:rsidRPr="00285510">
              <w:rPr>
                <w:rStyle w:val="Hyperlink"/>
                <w:noProof/>
              </w:rPr>
              <w:t>Step 9 of 11: Uploading a resource to EdShare</w:t>
            </w:r>
            <w:r w:rsidR="006D3EE3">
              <w:rPr>
                <w:noProof/>
                <w:webHidden/>
              </w:rPr>
              <w:tab/>
            </w:r>
            <w:r w:rsidR="006D3EE3">
              <w:rPr>
                <w:noProof/>
                <w:webHidden/>
              </w:rPr>
              <w:fldChar w:fldCharType="begin"/>
            </w:r>
            <w:r w:rsidR="006D3EE3">
              <w:rPr>
                <w:noProof/>
                <w:webHidden/>
              </w:rPr>
              <w:instrText xml:space="preserve"> PAGEREF _Toc40076944 \h </w:instrText>
            </w:r>
            <w:r w:rsidR="006D3EE3">
              <w:rPr>
                <w:noProof/>
                <w:webHidden/>
              </w:rPr>
            </w:r>
            <w:r w:rsidR="006D3EE3">
              <w:rPr>
                <w:noProof/>
                <w:webHidden/>
              </w:rPr>
              <w:fldChar w:fldCharType="separate"/>
            </w:r>
            <w:r w:rsidR="006D3EE3">
              <w:rPr>
                <w:noProof/>
                <w:webHidden/>
              </w:rPr>
              <w:t>12</w:t>
            </w:r>
            <w:r w:rsidR="006D3EE3">
              <w:rPr>
                <w:noProof/>
                <w:webHidden/>
              </w:rPr>
              <w:fldChar w:fldCharType="end"/>
            </w:r>
          </w:hyperlink>
        </w:p>
        <w:p w14:paraId="2560CCA9" w14:textId="698422B1" w:rsidR="006D3EE3" w:rsidRDefault="00AA48FB">
          <w:pPr>
            <w:pStyle w:val="TOC2"/>
            <w:tabs>
              <w:tab w:val="right" w:leader="dot" w:pos="9016"/>
            </w:tabs>
            <w:rPr>
              <w:rFonts w:eastAsiaTheme="minorEastAsia"/>
              <w:noProof/>
              <w:lang w:eastAsia="en-GB"/>
            </w:rPr>
          </w:pPr>
          <w:hyperlink w:anchor="_Toc40076945" w:history="1">
            <w:r w:rsidR="006D3EE3" w:rsidRPr="00285510">
              <w:rPr>
                <w:rStyle w:val="Hyperlink"/>
                <w:noProof/>
              </w:rPr>
              <w:t>Step 10 of 11: Uploading a resource to EdShare</w:t>
            </w:r>
            <w:r w:rsidR="006D3EE3">
              <w:rPr>
                <w:noProof/>
                <w:webHidden/>
              </w:rPr>
              <w:tab/>
            </w:r>
            <w:r w:rsidR="006D3EE3">
              <w:rPr>
                <w:noProof/>
                <w:webHidden/>
              </w:rPr>
              <w:fldChar w:fldCharType="begin"/>
            </w:r>
            <w:r w:rsidR="006D3EE3">
              <w:rPr>
                <w:noProof/>
                <w:webHidden/>
              </w:rPr>
              <w:instrText xml:space="preserve"> PAGEREF _Toc40076945 \h </w:instrText>
            </w:r>
            <w:r w:rsidR="006D3EE3">
              <w:rPr>
                <w:noProof/>
                <w:webHidden/>
              </w:rPr>
            </w:r>
            <w:r w:rsidR="006D3EE3">
              <w:rPr>
                <w:noProof/>
                <w:webHidden/>
              </w:rPr>
              <w:fldChar w:fldCharType="separate"/>
            </w:r>
            <w:r w:rsidR="006D3EE3">
              <w:rPr>
                <w:noProof/>
                <w:webHidden/>
              </w:rPr>
              <w:t>13</w:t>
            </w:r>
            <w:r w:rsidR="006D3EE3">
              <w:rPr>
                <w:noProof/>
                <w:webHidden/>
              </w:rPr>
              <w:fldChar w:fldCharType="end"/>
            </w:r>
          </w:hyperlink>
        </w:p>
        <w:p w14:paraId="0D9836A8" w14:textId="70E55CE1" w:rsidR="006D3EE3" w:rsidRDefault="00AA48FB">
          <w:pPr>
            <w:pStyle w:val="TOC2"/>
            <w:tabs>
              <w:tab w:val="right" w:leader="dot" w:pos="9016"/>
            </w:tabs>
            <w:rPr>
              <w:rFonts w:eastAsiaTheme="minorEastAsia"/>
              <w:noProof/>
              <w:lang w:eastAsia="en-GB"/>
            </w:rPr>
          </w:pPr>
          <w:hyperlink w:anchor="_Toc40076946" w:history="1">
            <w:r w:rsidR="006D3EE3" w:rsidRPr="00285510">
              <w:rPr>
                <w:rStyle w:val="Hyperlink"/>
                <w:noProof/>
              </w:rPr>
              <w:t>Step 11 of 11: Uploading a resource to EdShare</w:t>
            </w:r>
            <w:r w:rsidR="006D3EE3">
              <w:rPr>
                <w:noProof/>
                <w:webHidden/>
              </w:rPr>
              <w:tab/>
            </w:r>
            <w:r w:rsidR="006D3EE3">
              <w:rPr>
                <w:noProof/>
                <w:webHidden/>
              </w:rPr>
              <w:fldChar w:fldCharType="begin"/>
            </w:r>
            <w:r w:rsidR="006D3EE3">
              <w:rPr>
                <w:noProof/>
                <w:webHidden/>
              </w:rPr>
              <w:instrText xml:space="preserve"> PAGEREF _Toc40076946 \h </w:instrText>
            </w:r>
            <w:r w:rsidR="006D3EE3">
              <w:rPr>
                <w:noProof/>
                <w:webHidden/>
              </w:rPr>
            </w:r>
            <w:r w:rsidR="006D3EE3">
              <w:rPr>
                <w:noProof/>
                <w:webHidden/>
              </w:rPr>
              <w:fldChar w:fldCharType="separate"/>
            </w:r>
            <w:r w:rsidR="006D3EE3">
              <w:rPr>
                <w:noProof/>
                <w:webHidden/>
              </w:rPr>
              <w:t>14</w:t>
            </w:r>
            <w:r w:rsidR="006D3EE3">
              <w:rPr>
                <w:noProof/>
                <w:webHidden/>
              </w:rPr>
              <w:fldChar w:fldCharType="end"/>
            </w:r>
          </w:hyperlink>
        </w:p>
        <w:p w14:paraId="2375748B" w14:textId="0F066293" w:rsidR="006D3EE3" w:rsidRDefault="00AA48FB">
          <w:pPr>
            <w:pStyle w:val="TOC1"/>
            <w:tabs>
              <w:tab w:val="right" w:leader="dot" w:pos="9016"/>
            </w:tabs>
            <w:rPr>
              <w:rFonts w:eastAsiaTheme="minorEastAsia"/>
              <w:noProof/>
              <w:lang w:eastAsia="en-GB"/>
            </w:rPr>
          </w:pPr>
          <w:hyperlink w:anchor="_Toc40076947" w:history="1">
            <w:r w:rsidR="006D3EE3" w:rsidRPr="00285510">
              <w:rPr>
                <w:rStyle w:val="Hyperlink"/>
                <w:noProof/>
              </w:rPr>
              <w:t>Uploading e-Learning objects, i.e. Articulate Storyline</w:t>
            </w:r>
            <w:r w:rsidR="006D3EE3">
              <w:rPr>
                <w:noProof/>
                <w:webHidden/>
              </w:rPr>
              <w:tab/>
            </w:r>
            <w:r w:rsidR="006D3EE3">
              <w:rPr>
                <w:noProof/>
                <w:webHidden/>
              </w:rPr>
              <w:fldChar w:fldCharType="begin"/>
            </w:r>
            <w:r w:rsidR="006D3EE3">
              <w:rPr>
                <w:noProof/>
                <w:webHidden/>
              </w:rPr>
              <w:instrText xml:space="preserve"> PAGEREF _Toc40076947 \h </w:instrText>
            </w:r>
            <w:r w:rsidR="006D3EE3">
              <w:rPr>
                <w:noProof/>
                <w:webHidden/>
              </w:rPr>
            </w:r>
            <w:r w:rsidR="006D3EE3">
              <w:rPr>
                <w:noProof/>
                <w:webHidden/>
              </w:rPr>
              <w:fldChar w:fldCharType="separate"/>
            </w:r>
            <w:r w:rsidR="006D3EE3">
              <w:rPr>
                <w:noProof/>
                <w:webHidden/>
              </w:rPr>
              <w:t>15</w:t>
            </w:r>
            <w:r w:rsidR="006D3EE3">
              <w:rPr>
                <w:noProof/>
                <w:webHidden/>
              </w:rPr>
              <w:fldChar w:fldCharType="end"/>
            </w:r>
          </w:hyperlink>
        </w:p>
        <w:p w14:paraId="6C04C419" w14:textId="67D5D73F" w:rsidR="006D3EE3" w:rsidRDefault="00AA48FB">
          <w:pPr>
            <w:pStyle w:val="TOC2"/>
            <w:tabs>
              <w:tab w:val="right" w:leader="dot" w:pos="9016"/>
            </w:tabs>
            <w:rPr>
              <w:rFonts w:eastAsiaTheme="minorEastAsia"/>
              <w:noProof/>
              <w:lang w:eastAsia="en-GB"/>
            </w:rPr>
          </w:pPr>
          <w:hyperlink w:anchor="_Toc40076948" w:history="1">
            <w:r w:rsidR="006D3EE3" w:rsidRPr="00285510">
              <w:rPr>
                <w:rStyle w:val="Hyperlink"/>
                <w:noProof/>
              </w:rPr>
              <w:t>Step 1 of 10: Uploading E-Learning objects to EdShare</w:t>
            </w:r>
            <w:r w:rsidR="006D3EE3">
              <w:rPr>
                <w:noProof/>
                <w:webHidden/>
              </w:rPr>
              <w:tab/>
            </w:r>
            <w:r w:rsidR="006D3EE3">
              <w:rPr>
                <w:noProof/>
                <w:webHidden/>
              </w:rPr>
              <w:fldChar w:fldCharType="begin"/>
            </w:r>
            <w:r w:rsidR="006D3EE3">
              <w:rPr>
                <w:noProof/>
                <w:webHidden/>
              </w:rPr>
              <w:instrText xml:space="preserve"> PAGEREF _Toc40076948 \h </w:instrText>
            </w:r>
            <w:r w:rsidR="006D3EE3">
              <w:rPr>
                <w:noProof/>
                <w:webHidden/>
              </w:rPr>
            </w:r>
            <w:r w:rsidR="006D3EE3">
              <w:rPr>
                <w:noProof/>
                <w:webHidden/>
              </w:rPr>
              <w:fldChar w:fldCharType="separate"/>
            </w:r>
            <w:r w:rsidR="006D3EE3">
              <w:rPr>
                <w:noProof/>
                <w:webHidden/>
              </w:rPr>
              <w:t>15</w:t>
            </w:r>
            <w:r w:rsidR="006D3EE3">
              <w:rPr>
                <w:noProof/>
                <w:webHidden/>
              </w:rPr>
              <w:fldChar w:fldCharType="end"/>
            </w:r>
          </w:hyperlink>
        </w:p>
        <w:p w14:paraId="0DE3D77D" w14:textId="32EB681F" w:rsidR="006D3EE3" w:rsidRDefault="00AA48FB">
          <w:pPr>
            <w:pStyle w:val="TOC2"/>
            <w:tabs>
              <w:tab w:val="right" w:leader="dot" w:pos="9016"/>
            </w:tabs>
            <w:rPr>
              <w:rFonts w:eastAsiaTheme="minorEastAsia"/>
              <w:noProof/>
              <w:lang w:eastAsia="en-GB"/>
            </w:rPr>
          </w:pPr>
          <w:hyperlink w:anchor="_Toc40076949" w:history="1">
            <w:r w:rsidR="006D3EE3" w:rsidRPr="00285510">
              <w:rPr>
                <w:rStyle w:val="Hyperlink"/>
                <w:noProof/>
              </w:rPr>
              <w:t>Step 2 of 10: Uploading E-Learning objects to EdShare</w:t>
            </w:r>
            <w:r w:rsidR="006D3EE3">
              <w:rPr>
                <w:noProof/>
                <w:webHidden/>
              </w:rPr>
              <w:tab/>
            </w:r>
            <w:r w:rsidR="006D3EE3">
              <w:rPr>
                <w:noProof/>
                <w:webHidden/>
              </w:rPr>
              <w:fldChar w:fldCharType="begin"/>
            </w:r>
            <w:r w:rsidR="006D3EE3">
              <w:rPr>
                <w:noProof/>
                <w:webHidden/>
              </w:rPr>
              <w:instrText xml:space="preserve"> PAGEREF _Toc40076949 \h </w:instrText>
            </w:r>
            <w:r w:rsidR="006D3EE3">
              <w:rPr>
                <w:noProof/>
                <w:webHidden/>
              </w:rPr>
            </w:r>
            <w:r w:rsidR="006D3EE3">
              <w:rPr>
                <w:noProof/>
                <w:webHidden/>
              </w:rPr>
              <w:fldChar w:fldCharType="separate"/>
            </w:r>
            <w:r w:rsidR="006D3EE3">
              <w:rPr>
                <w:noProof/>
                <w:webHidden/>
              </w:rPr>
              <w:t>15</w:t>
            </w:r>
            <w:r w:rsidR="006D3EE3">
              <w:rPr>
                <w:noProof/>
                <w:webHidden/>
              </w:rPr>
              <w:fldChar w:fldCharType="end"/>
            </w:r>
          </w:hyperlink>
        </w:p>
        <w:p w14:paraId="78CE992B" w14:textId="0295AC89" w:rsidR="006D3EE3" w:rsidRDefault="00AA48FB">
          <w:pPr>
            <w:pStyle w:val="TOC2"/>
            <w:tabs>
              <w:tab w:val="right" w:leader="dot" w:pos="9016"/>
            </w:tabs>
            <w:rPr>
              <w:rFonts w:eastAsiaTheme="minorEastAsia"/>
              <w:noProof/>
              <w:lang w:eastAsia="en-GB"/>
            </w:rPr>
          </w:pPr>
          <w:hyperlink w:anchor="_Toc40076950" w:history="1">
            <w:r w:rsidR="006D3EE3" w:rsidRPr="00285510">
              <w:rPr>
                <w:rStyle w:val="Hyperlink"/>
                <w:noProof/>
              </w:rPr>
              <w:t>Step 3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_Toc40076950 \h </w:instrText>
            </w:r>
            <w:r w:rsidR="006D3EE3">
              <w:rPr>
                <w:noProof/>
                <w:webHidden/>
              </w:rPr>
            </w:r>
            <w:r w:rsidR="006D3EE3">
              <w:rPr>
                <w:noProof/>
                <w:webHidden/>
              </w:rPr>
              <w:fldChar w:fldCharType="separate"/>
            </w:r>
            <w:r w:rsidR="006D3EE3">
              <w:rPr>
                <w:noProof/>
                <w:webHidden/>
              </w:rPr>
              <w:t>16</w:t>
            </w:r>
            <w:r w:rsidR="006D3EE3">
              <w:rPr>
                <w:noProof/>
                <w:webHidden/>
              </w:rPr>
              <w:fldChar w:fldCharType="end"/>
            </w:r>
          </w:hyperlink>
        </w:p>
        <w:p w14:paraId="28D700C2" w14:textId="7F186A32" w:rsidR="006D3EE3" w:rsidRDefault="00AA48FB">
          <w:pPr>
            <w:pStyle w:val="TOC2"/>
            <w:tabs>
              <w:tab w:val="right" w:leader="dot" w:pos="9016"/>
            </w:tabs>
            <w:rPr>
              <w:rFonts w:eastAsiaTheme="minorEastAsia"/>
              <w:noProof/>
              <w:lang w:eastAsia="en-GB"/>
            </w:rPr>
          </w:pPr>
          <w:hyperlink w:anchor="_Toc40076951" w:history="1">
            <w:r w:rsidR="006D3EE3" w:rsidRPr="00285510">
              <w:rPr>
                <w:rStyle w:val="Hyperlink"/>
                <w:noProof/>
              </w:rPr>
              <w:t>Step 4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_Toc40076951 \h </w:instrText>
            </w:r>
            <w:r w:rsidR="006D3EE3">
              <w:rPr>
                <w:noProof/>
                <w:webHidden/>
              </w:rPr>
            </w:r>
            <w:r w:rsidR="006D3EE3">
              <w:rPr>
                <w:noProof/>
                <w:webHidden/>
              </w:rPr>
              <w:fldChar w:fldCharType="separate"/>
            </w:r>
            <w:r w:rsidR="006D3EE3">
              <w:rPr>
                <w:noProof/>
                <w:webHidden/>
              </w:rPr>
              <w:t>16</w:t>
            </w:r>
            <w:r w:rsidR="006D3EE3">
              <w:rPr>
                <w:noProof/>
                <w:webHidden/>
              </w:rPr>
              <w:fldChar w:fldCharType="end"/>
            </w:r>
          </w:hyperlink>
        </w:p>
        <w:p w14:paraId="5B44C8F3" w14:textId="66F35375" w:rsidR="006D3EE3" w:rsidRDefault="00AA48FB">
          <w:pPr>
            <w:pStyle w:val="TOC2"/>
            <w:tabs>
              <w:tab w:val="right" w:leader="dot" w:pos="9016"/>
            </w:tabs>
            <w:rPr>
              <w:rFonts w:eastAsiaTheme="minorEastAsia"/>
              <w:noProof/>
              <w:lang w:eastAsia="en-GB"/>
            </w:rPr>
          </w:pPr>
          <w:hyperlink w:anchor="_Toc40076952" w:history="1">
            <w:r w:rsidR="006D3EE3" w:rsidRPr="00285510">
              <w:rPr>
                <w:rStyle w:val="Hyperlink"/>
                <w:noProof/>
              </w:rPr>
              <w:t>Step 5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_Toc40076952 \h </w:instrText>
            </w:r>
            <w:r w:rsidR="006D3EE3">
              <w:rPr>
                <w:noProof/>
                <w:webHidden/>
              </w:rPr>
            </w:r>
            <w:r w:rsidR="006D3EE3">
              <w:rPr>
                <w:noProof/>
                <w:webHidden/>
              </w:rPr>
              <w:fldChar w:fldCharType="separate"/>
            </w:r>
            <w:r w:rsidR="006D3EE3">
              <w:rPr>
                <w:noProof/>
                <w:webHidden/>
              </w:rPr>
              <w:t>16</w:t>
            </w:r>
            <w:r w:rsidR="006D3EE3">
              <w:rPr>
                <w:noProof/>
                <w:webHidden/>
              </w:rPr>
              <w:fldChar w:fldCharType="end"/>
            </w:r>
          </w:hyperlink>
        </w:p>
        <w:p w14:paraId="78DDEE23" w14:textId="7DEB97B6" w:rsidR="006D3EE3" w:rsidRDefault="00AA48FB">
          <w:pPr>
            <w:pStyle w:val="TOC2"/>
            <w:tabs>
              <w:tab w:val="right" w:leader="dot" w:pos="9016"/>
            </w:tabs>
            <w:rPr>
              <w:rFonts w:eastAsiaTheme="minorEastAsia"/>
              <w:noProof/>
              <w:lang w:eastAsia="en-GB"/>
            </w:rPr>
          </w:pPr>
          <w:hyperlink w:anchor="_Toc40076953" w:history="1">
            <w:r w:rsidR="006D3EE3" w:rsidRPr="00285510">
              <w:rPr>
                <w:rStyle w:val="Hyperlink"/>
                <w:noProof/>
              </w:rPr>
              <w:t>Step 6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_Toc40076953 \h </w:instrText>
            </w:r>
            <w:r w:rsidR="006D3EE3">
              <w:rPr>
                <w:noProof/>
                <w:webHidden/>
              </w:rPr>
            </w:r>
            <w:r w:rsidR="006D3EE3">
              <w:rPr>
                <w:noProof/>
                <w:webHidden/>
              </w:rPr>
              <w:fldChar w:fldCharType="separate"/>
            </w:r>
            <w:r w:rsidR="006D3EE3">
              <w:rPr>
                <w:noProof/>
                <w:webHidden/>
              </w:rPr>
              <w:t>17</w:t>
            </w:r>
            <w:r w:rsidR="006D3EE3">
              <w:rPr>
                <w:noProof/>
                <w:webHidden/>
              </w:rPr>
              <w:fldChar w:fldCharType="end"/>
            </w:r>
          </w:hyperlink>
        </w:p>
        <w:p w14:paraId="7505A913" w14:textId="1F521594" w:rsidR="006D3EE3" w:rsidRDefault="00AA48FB">
          <w:pPr>
            <w:pStyle w:val="TOC2"/>
            <w:tabs>
              <w:tab w:val="right" w:leader="dot" w:pos="9016"/>
            </w:tabs>
            <w:rPr>
              <w:rFonts w:eastAsiaTheme="minorEastAsia"/>
              <w:noProof/>
              <w:lang w:eastAsia="en-GB"/>
            </w:rPr>
          </w:pPr>
          <w:hyperlink w:anchor="_Toc40076954" w:history="1">
            <w:r w:rsidR="006D3EE3" w:rsidRPr="00285510">
              <w:rPr>
                <w:rStyle w:val="Hyperlink"/>
                <w:noProof/>
              </w:rPr>
              <w:t>Step 7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_Toc40076954 \h </w:instrText>
            </w:r>
            <w:r w:rsidR="006D3EE3">
              <w:rPr>
                <w:noProof/>
                <w:webHidden/>
              </w:rPr>
            </w:r>
            <w:r w:rsidR="006D3EE3">
              <w:rPr>
                <w:noProof/>
                <w:webHidden/>
              </w:rPr>
              <w:fldChar w:fldCharType="separate"/>
            </w:r>
            <w:r w:rsidR="006D3EE3">
              <w:rPr>
                <w:noProof/>
                <w:webHidden/>
              </w:rPr>
              <w:t>17</w:t>
            </w:r>
            <w:r w:rsidR="006D3EE3">
              <w:rPr>
                <w:noProof/>
                <w:webHidden/>
              </w:rPr>
              <w:fldChar w:fldCharType="end"/>
            </w:r>
          </w:hyperlink>
        </w:p>
        <w:p w14:paraId="7534418C" w14:textId="205E4BC7" w:rsidR="006D3EE3" w:rsidRDefault="00AA48FB">
          <w:pPr>
            <w:pStyle w:val="TOC2"/>
            <w:tabs>
              <w:tab w:val="right" w:leader="dot" w:pos="9016"/>
            </w:tabs>
            <w:rPr>
              <w:rFonts w:eastAsiaTheme="minorEastAsia"/>
              <w:noProof/>
              <w:lang w:eastAsia="en-GB"/>
            </w:rPr>
          </w:pPr>
          <w:hyperlink w:anchor="_Toc40076955" w:history="1">
            <w:r w:rsidR="006D3EE3" w:rsidRPr="00285510">
              <w:rPr>
                <w:rStyle w:val="Hyperlink"/>
                <w:noProof/>
              </w:rPr>
              <w:t>Step 8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_Toc40076955 \h </w:instrText>
            </w:r>
            <w:r w:rsidR="006D3EE3">
              <w:rPr>
                <w:noProof/>
                <w:webHidden/>
              </w:rPr>
            </w:r>
            <w:r w:rsidR="006D3EE3">
              <w:rPr>
                <w:noProof/>
                <w:webHidden/>
              </w:rPr>
              <w:fldChar w:fldCharType="separate"/>
            </w:r>
            <w:r w:rsidR="006D3EE3">
              <w:rPr>
                <w:noProof/>
                <w:webHidden/>
              </w:rPr>
              <w:t>18</w:t>
            </w:r>
            <w:r w:rsidR="006D3EE3">
              <w:rPr>
                <w:noProof/>
                <w:webHidden/>
              </w:rPr>
              <w:fldChar w:fldCharType="end"/>
            </w:r>
          </w:hyperlink>
        </w:p>
        <w:p w14:paraId="70C39D9B" w14:textId="51E3D192" w:rsidR="006D3EE3" w:rsidRDefault="00AA48FB">
          <w:pPr>
            <w:pStyle w:val="TOC2"/>
            <w:tabs>
              <w:tab w:val="right" w:leader="dot" w:pos="9016"/>
            </w:tabs>
            <w:rPr>
              <w:rFonts w:eastAsiaTheme="minorEastAsia"/>
              <w:noProof/>
              <w:lang w:eastAsia="en-GB"/>
            </w:rPr>
          </w:pPr>
          <w:hyperlink w:anchor="_Toc40076956" w:history="1">
            <w:r w:rsidR="006D3EE3" w:rsidRPr="00285510">
              <w:rPr>
                <w:rStyle w:val="Hyperlink"/>
                <w:noProof/>
              </w:rPr>
              <w:t>Step 9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_Toc40076956 \h </w:instrText>
            </w:r>
            <w:r w:rsidR="006D3EE3">
              <w:rPr>
                <w:noProof/>
                <w:webHidden/>
              </w:rPr>
            </w:r>
            <w:r w:rsidR="006D3EE3">
              <w:rPr>
                <w:noProof/>
                <w:webHidden/>
              </w:rPr>
              <w:fldChar w:fldCharType="separate"/>
            </w:r>
            <w:r w:rsidR="006D3EE3">
              <w:rPr>
                <w:noProof/>
                <w:webHidden/>
              </w:rPr>
              <w:t>18</w:t>
            </w:r>
            <w:r w:rsidR="006D3EE3">
              <w:rPr>
                <w:noProof/>
                <w:webHidden/>
              </w:rPr>
              <w:fldChar w:fldCharType="end"/>
            </w:r>
          </w:hyperlink>
        </w:p>
        <w:p w14:paraId="1B8225FE" w14:textId="5AC32CEE" w:rsidR="006D3EE3" w:rsidRDefault="00AA48FB">
          <w:pPr>
            <w:pStyle w:val="TOC2"/>
            <w:tabs>
              <w:tab w:val="right" w:leader="dot" w:pos="9016"/>
            </w:tabs>
            <w:rPr>
              <w:rFonts w:eastAsiaTheme="minorEastAsia"/>
              <w:noProof/>
              <w:lang w:eastAsia="en-GB"/>
            </w:rPr>
          </w:pPr>
          <w:hyperlink w:anchor="_Toc40076957" w:history="1">
            <w:r w:rsidR="006D3EE3" w:rsidRPr="00285510">
              <w:rPr>
                <w:rStyle w:val="Hyperlink"/>
                <w:noProof/>
              </w:rPr>
              <w:t>Step 10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_Toc40076957 \h </w:instrText>
            </w:r>
            <w:r w:rsidR="006D3EE3">
              <w:rPr>
                <w:noProof/>
                <w:webHidden/>
              </w:rPr>
            </w:r>
            <w:r w:rsidR="006D3EE3">
              <w:rPr>
                <w:noProof/>
                <w:webHidden/>
              </w:rPr>
              <w:fldChar w:fldCharType="separate"/>
            </w:r>
            <w:r w:rsidR="006D3EE3">
              <w:rPr>
                <w:noProof/>
                <w:webHidden/>
              </w:rPr>
              <w:t>19</w:t>
            </w:r>
            <w:r w:rsidR="006D3EE3">
              <w:rPr>
                <w:noProof/>
                <w:webHidden/>
              </w:rPr>
              <w:fldChar w:fldCharType="end"/>
            </w:r>
          </w:hyperlink>
        </w:p>
        <w:p w14:paraId="285E1F7E" w14:textId="2574CF30" w:rsidR="00BA4E95" w:rsidRDefault="00C70782" w:rsidP="004022A3">
          <w:r>
            <w:fldChar w:fldCharType="end"/>
          </w:r>
        </w:p>
      </w:sdtContent>
    </w:sdt>
    <w:p w14:paraId="3624970F" w14:textId="77777777" w:rsidR="001D735A" w:rsidRPr="001D735A" w:rsidRDefault="001D735A" w:rsidP="001A4E08">
      <w:pPr>
        <w:jc w:val="center"/>
        <w:rPr>
          <w:rFonts w:ascii="Arial" w:hAnsi="Arial" w:cs="Arial"/>
          <w:sz w:val="24"/>
          <w:szCs w:val="24"/>
        </w:rPr>
      </w:pPr>
    </w:p>
    <w:p w14:paraId="0511AA89" w14:textId="77777777" w:rsidR="000830B8" w:rsidRDefault="000830B8">
      <w:pPr>
        <w:rPr>
          <w:rFonts w:ascii="Calibri" w:eastAsiaTheme="majorEastAsia" w:hAnsi="Calibri" w:cstheme="majorBidi"/>
          <w:b/>
          <w:bCs/>
          <w:color w:val="003865"/>
          <w:sz w:val="40"/>
          <w:szCs w:val="28"/>
        </w:rPr>
      </w:pPr>
      <w:r>
        <w:br w:type="page"/>
      </w:r>
    </w:p>
    <w:p w14:paraId="748BD6FC" w14:textId="52C25A5E" w:rsidR="001D735A" w:rsidRDefault="001D735A" w:rsidP="001D735A">
      <w:pPr>
        <w:pStyle w:val="Heading1"/>
      </w:pPr>
      <w:bookmarkStart w:id="0" w:name="_Toc40076933"/>
      <w:r>
        <w:lastRenderedPageBreak/>
        <w:t>Preface</w:t>
      </w:r>
      <w:bookmarkEnd w:id="0"/>
    </w:p>
    <w:p w14:paraId="2AC0241D" w14:textId="77777777" w:rsidR="00653AF6" w:rsidRDefault="00653AF6" w:rsidP="00653AF6">
      <w:pPr>
        <w:spacing w:line="360" w:lineRule="auto"/>
        <w:rPr>
          <w:sz w:val="24"/>
          <w:szCs w:val="24"/>
        </w:rPr>
      </w:pPr>
    </w:p>
    <w:p w14:paraId="6EA03122" w14:textId="3B7CF3E3" w:rsidR="001D735A" w:rsidRDefault="00552880" w:rsidP="00F36D99">
      <w:pPr>
        <w:spacing w:line="360" w:lineRule="auto"/>
      </w:pPr>
      <w:r w:rsidRPr="00552880">
        <w:rPr>
          <w:sz w:val="24"/>
          <w:szCs w:val="24"/>
        </w:rPr>
        <w:t>Before continuing with this guide, it is assumed you have read the document titled ‘</w:t>
      </w:r>
      <w:proofErr w:type="spellStart"/>
      <w:r w:rsidRPr="00552880">
        <w:rPr>
          <w:sz w:val="24"/>
          <w:szCs w:val="24"/>
        </w:rPr>
        <w:t>EdShare</w:t>
      </w:r>
      <w:proofErr w:type="spellEnd"/>
      <w:r w:rsidRPr="00552880">
        <w:rPr>
          <w:sz w:val="24"/>
          <w:szCs w:val="24"/>
        </w:rPr>
        <w:t xml:space="preserve"> User guide: Uploading resources. It is advised you </w:t>
      </w:r>
      <w:proofErr w:type="gramStart"/>
      <w:r w:rsidRPr="00552880">
        <w:rPr>
          <w:sz w:val="24"/>
          <w:szCs w:val="24"/>
        </w:rPr>
        <w:t>read</w:t>
      </w:r>
      <w:proofErr w:type="gramEnd"/>
      <w:r w:rsidRPr="00552880">
        <w:rPr>
          <w:sz w:val="24"/>
          <w:szCs w:val="24"/>
        </w:rPr>
        <w:t xml:space="preserve"> this document before proceeding as it will give you an understanding of how </w:t>
      </w:r>
      <w:proofErr w:type="spellStart"/>
      <w:r w:rsidRPr="00552880">
        <w:rPr>
          <w:sz w:val="24"/>
          <w:szCs w:val="24"/>
        </w:rPr>
        <w:t>EdShare</w:t>
      </w:r>
      <w:proofErr w:type="spellEnd"/>
      <w:r w:rsidRPr="00552880">
        <w:rPr>
          <w:sz w:val="24"/>
          <w:szCs w:val="24"/>
        </w:rPr>
        <w:t xml:space="preserve"> functions and how to upload resources to the platform.</w:t>
      </w:r>
    </w:p>
    <w:p w14:paraId="1289CDA8" w14:textId="77777777" w:rsidR="001D735A" w:rsidRDefault="001D735A" w:rsidP="001D735A"/>
    <w:p w14:paraId="4BA35383" w14:textId="1E44B4FB" w:rsidR="001D735A" w:rsidRDefault="001D735A" w:rsidP="001D735A">
      <w:pPr>
        <w:pStyle w:val="Heading1"/>
      </w:pPr>
      <w:bookmarkStart w:id="1" w:name="_Toc40076934"/>
      <w:r>
        <w:t>Introduction</w:t>
      </w:r>
      <w:bookmarkEnd w:id="1"/>
    </w:p>
    <w:p w14:paraId="54F064A9" w14:textId="77777777" w:rsidR="008363E3" w:rsidRDefault="008363E3" w:rsidP="001D735A"/>
    <w:p w14:paraId="3B8AF5CD" w14:textId="65484248" w:rsidR="00BC5B8A" w:rsidRDefault="00552880" w:rsidP="008363E3">
      <w:pPr>
        <w:spacing w:line="360" w:lineRule="auto"/>
        <w:rPr>
          <w:sz w:val="24"/>
          <w:szCs w:val="24"/>
        </w:rPr>
      </w:pPr>
      <w:r w:rsidRPr="00552880">
        <w:rPr>
          <w:sz w:val="24"/>
          <w:szCs w:val="24"/>
        </w:rPr>
        <w:t>The purpose of this guide is to provide you (the reader) with an overview of how to embed multimedia files, e.g. video and audio within the institutions VLE Moodle using two different methods.</w:t>
      </w:r>
    </w:p>
    <w:p w14:paraId="1324FE12" w14:textId="77777777" w:rsidR="008C3FF9" w:rsidRDefault="008C3FF9">
      <w:pPr>
        <w:rPr>
          <w:rFonts w:ascii="Calibri" w:eastAsiaTheme="majorEastAsia" w:hAnsi="Calibri" w:cstheme="majorBidi"/>
          <w:b/>
          <w:bCs/>
          <w:color w:val="003865"/>
          <w:sz w:val="40"/>
          <w:szCs w:val="28"/>
        </w:rPr>
      </w:pPr>
      <w:r>
        <w:br w:type="page"/>
      </w:r>
    </w:p>
    <w:p w14:paraId="28B06250" w14:textId="670074F3" w:rsidR="001D735A" w:rsidRDefault="00552880" w:rsidP="001D735A">
      <w:pPr>
        <w:pStyle w:val="Heading1"/>
      </w:pPr>
      <w:r>
        <w:lastRenderedPageBreak/>
        <w:t xml:space="preserve">How to link to </w:t>
      </w:r>
      <w:proofErr w:type="spellStart"/>
      <w:r>
        <w:t>EdShare</w:t>
      </w:r>
      <w:proofErr w:type="spellEnd"/>
      <w:r>
        <w:t xml:space="preserve"> multimedia files within Moodle </w:t>
      </w:r>
    </w:p>
    <w:p w14:paraId="11B861D8" w14:textId="77777777" w:rsidR="001D735A" w:rsidRDefault="001D735A"/>
    <w:p w14:paraId="0E2583BD" w14:textId="77777777" w:rsidR="00552880" w:rsidRPr="00552880" w:rsidRDefault="00552880" w:rsidP="008A6D6C">
      <w:pPr>
        <w:spacing w:line="360" w:lineRule="auto"/>
        <w:rPr>
          <w:sz w:val="24"/>
          <w:szCs w:val="24"/>
        </w:rPr>
      </w:pPr>
      <w:r w:rsidRPr="00552880">
        <w:rPr>
          <w:sz w:val="24"/>
          <w:szCs w:val="24"/>
        </w:rPr>
        <w:t xml:space="preserve">Resources that are stored within </w:t>
      </w:r>
      <w:proofErr w:type="spellStart"/>
      <w:r w:rsidRPr="00552880">
        <w:rPr>
          <w:sz w:val="24"/>
          <w:szCs w:val="24"/>
        </w:rPr>
        <w:t>EdShare</w:t>
      </w:r>
      <w:proofErr w:type="spellEnd"/>
      <w:r w:rsidRPr="00552880">
        <w:rPr>
          <w:sz w:val="24"/>
          <w:szCs w:val="24"/>
        </w:rPr>
        <w:t xml:space="preserve"> can be embedded or linked to Moodle. The differences between the two methods are:</w:t>
      </w:r>
    </w:p>
    <w:p w14:paraId="503BA959" w14:textId="77777777" w:rsidR="00552880" w:rsidRPr="00552880" w:rsidRDefault="00552880" w:rsidP="008A6D6C">
      <w:pPr>
        <w:spacing w:line="360" w:lineRule="auto"/>
        <w:rPr>
          <w:sz w:val="24"/>
          <w:szCs w:val="24"/>
        </w:rPr>
      </w:pPr>
    </w:p>
    <w:p w14:paraId="33974EE6" w14:textId="77777777" w:rsidR="00552880" w:rsidRPr="00552880" w:rsidRDefault="00552880" w:rsidP="008A6D6C">
      <w:pPr>
        <w:pStyle w:val="ListParagraph"/>
        <w:numPr>
          <w:ilvl w:val="0"/>
          <w:numId w:val="7"/>
        </w:numPr>
        <w:spacing w:line="360" w:lineRule="auto"/>
        <w:rPr>
          <w:sz w:val="24"/>
          <w:szCs w:val="24"/>
        </w:rPr>
      </w:pPr>
      <w:r w:rsidRPr="00552880">
        <w:rPr>
          <w:sz w:val="24"/>
          <w:szCs w:val="24"/>
        </w:rPr>
        <w:t>Embedding – This produces a ‘snapshot’ of your resource within Moodle. Allowing them to interact with it without having to leave Moodle</w:t>
      </w:r>
    </w:p>
    <w:p w14:paraId="7A983087" w14:textId="2D97CCC4" w:rsidR="00552880" w:rsidRPr="00552880" w:rsidRDefault="00552880" w:rsidP="008A6D6C">
      <w:pPr>
        <w:pStyle w:val="ListParagraph"/>
        <w:numPr>
          <w:ilvl w:val="0"/>
          <w:numId w:val="7"/>
        </w:numPr>
        <w:spacing w:line="360" w:lineRule="auto"/>
        <w:rPr>
          <w:sz w:val="24"/>
          <w:szCs w:val="24"/>
        </w:rPr>
      </w:pPr>
      <w:r w:rsidRPr="00552880">
        <w:rPr>
          <w:sz w:val="24"/>
          <w:szCs w:val="24"/>
        </w:rPr>
        <w:t xml:space="preserve">Linking – Students can view your </w:t>
      </w:r>
      <w:proofErr w:type="spellStart"/>
      <w:r w:rsidRPr="00552880">
        <w:rPr>
          <w:sz w:val="24"/>
          <w:szCs w:val="24"/>
        </w:rPr>
        <w:t>EdShare</w:t>
      </w:r>
      <w:proofErr w:type="spellEnd"/>
      <w:r w:rsidRPr="00552880">
        <w:rPr>
          <w:sz w:val="24"/>
          <w:szCs w:val="24"/>
        </w:rPr>
        <w:t xml:space="preserve"> resource by clicking on a link within a Moodle course</w:t>
      </w:r>
    </w:p>
    <w:p w14:paraId="5381CE7E" w14:textId="77777777" w:rsidR="00552880" w:rsidRPr="00552880" w:rsidRDefault="00552880" w:rsidP="008A6D6C">
      <w:pPr>
        <w:spacing w:line="360" w:lineRule="auto"/>
        <w:rPr>
          <w:sz w:val="24"/>
          <w:szCs w:val="24"/>
        </w:rPr>
      </w:pPr>
    </w:p>
    <w:p w14:paraId="516C531E" w14:textId="35DB9C07" w:rsidR="001D735A" w:rsidRPr="00552880" w:rsidRDefault="00552880" w:rsidP="008A6D6C">
      <w:pPr>
        <w:spacing w:line="360" w:lineRule="auto"/>
        <w:rPr>
          <w:sz w:val="24"/>
          <w:szCs w:val="24"/>
        </w:rPr>
      </w:pPr>
      <w:r w:rsidRPr="00552880">
        <w:rPr>
          <w:sz w:val="24"/>
          <w:szCs w:val="24"/>
        </w:rPr>
        <w:t xml:space="preserve">To link to a resource within </w:t>
      </w:r>
      <w:proofErr w:type="spellStart"/>
      <w:r w:rsidRPr="00552880">
        <w:rPr>
          <w:sz w:val="24"/>
          <w:szCs w:val="24"/>
        </w:rPr>
        <w:t>EdShare</w:t>
      </w:r>
      <w:proofErr w:type="spellEnd"/>
      <w:r w:rsidRPr="00552880">
        <w:rPr>
          <w:sz w:val="24"/>
          <w:szCs w:val="24"/>
        </w:rPr>
        <w:t xml:space="preserve"> from Moodle, please go through the following steps</w:t>
      </w:r>
    </w:p>
    <w:p w14:paraId="43BD96AA" w14:textId="77777777" w:rsidR="001D735A" w:rsidRDefault="001D735A" w:rsidP="001D735A"/>
    <w:p w14:paraId="5B49DFC2" w14:textId="5F25FFC8" w:rsidR="001D735A" w:rsidRDefault="001D735A" w:rsidP="001D735A">
      <w:pPr>
        <w:pStyle w:val="Heading2"/>
      </w:pPr>
      <w:bookmarkStart w:id="2" w:name="_Toc40076937"/>
      <w:r>
        <w:t xml:space="preserve">Step </w:t>
      </w:r>
      <w:bookmarkEnd w:id="2"/>
      <w:r w:rsidR="00552880">
        <w:t xml:space="preserve">1 of 3: linking to </w:t>
      </w:r>
      <w:proofErr w:type="spellStart"/>
      <w:r w:rsidR="00552880">
        <w:t>EdShare</w:t>
      </w:r>
      <w:proofErr w:type="spellEnd"/>
      <w:r w:rsidR="00552880">
        <w:t xml:space="preserve"> resources via Moodle</w:t>
      </w:r>
    </w:p>
    <w:p w14:paraId="3C19F3D0" w14:textId="77777777" w:rsidR="001D735A" w:rsidRDefault="001D735A" w:rsidP="001D735A"/>
    <w:p w14:paraId="26D011EA" w14:textId="1223267E" w:rsidR="001D735A" w:rsidRDefault="00552880" w:rsidP="008A6D6C">
      <w:pPr>
        <w:spacing w:line="360" w:lineRule="auto"/>
      </w:pPr>
      <w:r w:rsidRPr="00552880">
        <w:t>Within your</w:t>
      </w:r>
      <w:r>
        <w:t xml:space="preserve"> </w:t>
      </w:r>
      <w:proofErr w:type="spellStart"/>
      <w:r>
        <w:t>EdShare</w:t>
      </w:r>
      <w:proofErr w:type="spellEnd"/>
      <w:r w:rsidRPr="00552880">
        <w:t xml:space="preserve"> resource manager, click on the </w:t>
      </w:r>
      <w:r>
        <w:t>item</w:t>
      </w:r>
      <w:r w:rsidRPr="00552880">
        <w:t xml:space="preserve"> you wish to link to and then right click on the Download </w:t>
      </w:r>
      <w:r>
        <w:t xml:space="preserve">text </w:t>
      </w:r>
      <w:r w:rsidRPr="00552880">
        <w:t>and select ‘Copy link address’.</w:t>
      </w:r>
    </w:p>
    <w:p w14:paraId="69885DA1" w14:textId="3F7CFD46" w:rsidR="00552880" w:rsidRDefault="00552880" w:rsidP="001D735A">
      <w:r>
        <w:rPr>
          <w:noProof/>
        </w:rPr>
        <w:drawing>
          <wp:inline distT="0" distB="0" distL="0" distR="0" wp14:anchorId="390D3D46" wp14:editId="34FE2DED">
            <wp:extent cx="3108960" cy="1981200"/>
            <wp:effectExtent l="0" t="0" r="0" b="0"/>
            <wp:docPr id="32" name="image3.jpeg" descr="image showing how to copy a direct link of an item within Ed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0">
                      <a:extLst>
                        <a:ext uri="{28A0092B-C50C-407E-A947-70E740481C1C}">
                          <a14:useLocalDpi xmlns:a14="http://schemas.microsoft.com/office/drawing/2010/main" val="0"/>
                        </a:ext>
                      </a:extLst>
                    </a:blip>
                    <a:stretch>
                      <a:fillRect/>
                    </a:stretch>
                  </pic:blipFill>
                  <pic:spPr>
                    <a:xfrm>
                      <a:off x="0" y="0"/>
                      <a:ext cx="3108960" cy="1981200"/>
                    </a:xfrm>
                    <a:prstGeom prst="rect">
                      <a:avLst/>
                    </a:prstGeom>
                  </pic:spPr>
                </pic:pic>
              </a:graphicData>
            </a:graphic>
          </wp:inline>
        </w:drawing>
      </w:r>
    </w:p>
    <w:p w14:paraId="174BFC5A" w14:textId="77777777" w:rsidR="001D735A" w:rsidRDefault="001D735A" w:rsidP="001D735A">
      <w:r>
        <w:br w:type="page"/>
      </w:r>
    </w:p>
    <w:p w14:paraId="7A016EF3" w14:textId="39782AA5" w:rsidR="00806E3D" w:rsidRDefault="00806E3D" w:rsidP="00806E3D">
      <w:pPr>
        <w:pStyle w:val="Heading2"/>
      </w:pPr>
      <w:r>
        <w:lastRenderedPageBreak/>
        <w:t xml:space="preserve">Step 2 of 3: linking to </w:t>
      </w:r>
      <w:proofErr w:type="spellStart"/>
      <w:r>
        <w:t>EdShare</w:t>
      </w:r>
      <w:proofErr w:type="spellEnd"/>
      <w:r>
        <w:t xml:space="preserve"> resources via Moodle</w:t>
      </w:r>
    </w:p>
    <w:p w14:paraId="3F23AD61" w14:textId="77777777" w:rsidR="001D735A" w:rsidRDefault="001D735A" w:rsidP="001D735A"/>
    <w:p w14:paraId="02175571" w14:textId="35D566F1" w:rsidR="001D735A" w:rsidRDefault="00806E3D" w:rsidP="008A6D6C">
      <w:pPr>
        <w:spacing w:line="360" w:lineRule="auto"/>
      </w:pPr>
      <w:r w:rsidRPr="00806E3D">
        <w:rPr>
          <w:sz w:val="24"/>
          <w:szCs w:val="24"/>
        </w:rPr>
        <w:t>Within Moodle (and with editing turned on) select URL from the Resources menu and click the ‘Add’ button.</w:t>
      </w:r>
      <w:r w:rsidR="00F36D99">
        <w:rPr>
          <w:sz w:val="24"/>
          <w:szCs w:val="24"/>
        </w:rPr>
        <w:br/>
      </w:r>
    </w:p>
    <w:p w14:paraId="54357A3C" w14:textId="18B216BC" w:rsidR="001D735A" w:rsidRDefault="008A6D6C" w:rsidP="001D735A">
      <w:r>
        <w:rPr>
          <w:noProof/>
        </w:rPr>
        <w:drawing>
          <wp:inline distT="0" distB="0" distL="0" distR="0" wp14:anchorId="031EDB9B" wp14:editId="0A353240">
            <wp:extent cx="3560333" cy="3160395"/>
            <wp:effectExtent l="0" t="0" r="2540" b="1905"/>
            <wp:docPr id="33" name="image4.jpeg" descr="image showing URL resource being selected withi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60333" cy="3160395"/>
                    </a:xfrm>
                    <a:prstGeom prst="rect">
                      <a:avLst/>
                    </a:prstGeom>
                  </pic:spPr>
                </pic:pic>
              </a:graphicData>
            </a:graphic>
          </wp:inline>
        </w:drawing>
      </w:r>
    </w:p>
    <w:p w14:paraId="70BAE463" w14:textId="77777777" w:rsidR="001D735A" w:rsidRDefault="001D735A" w:rsidP="001D735A"/>
    <w:p w14:paraId="793C1574" w14:textId="77777777" w:rsidR="008A6D6C" w:rsidRDefault="008A6D6C">
      <w:pPr>
        <w:rPr>
          <w:rFonts w:eastAsiaTheme="majorEastAsia" w:cstheme="majorBidi"/>
          <w:bCs/>
          <w:color w:val="FFFFFF" w:themeColor="background1"/>
          <w:sz w:val="36"/>
          <w:szCs w:val="26"/>
        </w:rPr>
      </w:pPr>
      <w:r>
        <w:br w:type="page"/>
      </w:r>
    </w:p>
    <w:p w14:paraId="587AA964" w14:textId="06BC19F2" w:rsidR="008A6D6C" w:rsidRDefault="008A6D6C" w:rsidP="008A6D6C">
      <w:pPr>
        <w:pStyle w:val="Heading2"/>
      </w:pPr>
      <w:r>
        <w:lastRenderedPageBreak/>
        <w:t xml:space="preserve">Step 3 of 3: linking to </w:t>
      </w:r>
      <w:proofErr w:type="spellStart"/>
      <w:r>
        <w:t>EdShare</w:t>
      </w:r>
      <w:proofErr w:type="spellEnd"/>
      <w:r>
        <w:t xml:space="preserve"> resources via Moodle</w:t>
      </w:r>
    </w:p>
    <w:p w14:paraId="2F3BA2FD" w14:textId="6EB84CF5" w:rsidR="001D735A" w:rsidRDefault="001D735A" w:rsidP="001D735A"/>
    <w:p w14:paraId="2F6D5707" w14:textId="25DFA0FA" w:rsidR="008A6D6C" w:rsidRDefault="008A6D6C" w:rsidP="008A6D6C">
      <w:pPr>
        <w:spacing w:line="360" w:lineRule="auto"/>
      </w:pPr>
      <w:r w:rsidRPr="008A6D6C">
        <w:t>Give your link a name, and within the ‘external URL’ field, paste your copied link within this space. Provide a description for your link to inform users of its purpose and you can enable your link to appear in a new window if you wish.</w:t>
      </w:r>
      <w:r w:rsidR="00F36D99">
        <w:br/>
      </w:r>
    </w:p>
    <w:p w14:paraId="7C01EE12" w14:textId="72B7BD24" w:rsidR="001D735A" w:rsidRDefault="008A6D6C" w:rsidP="001D735A">
      <w:r>
        <w:rPr>
          <w:noProof/>
        </w:rPr>
        <w:drawing>
          <wp:inline distT="0" distB="0" distL="0" distR="0" wp14:anchorId="0DDFFF13" wp14:editId="49E30911">
            <wp:extent cx="5637524" cy="1344168"/>
            <wp:effectExtent l="0" t="0" r="1905" b="8890"/>
            <wp:docPr id="34" name="image5.jpeg" descr="image showing the fields within a Moodle URL , that can be fi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37524" cy="1344168"/>
                    </a:xfrm>
                    <a:prstGeom prst="rect">
                      <a:avLst/>
                    </a:prstGeom>
                  </pic:spPr>
                </pic:pic>
              </a:graphicData>
            </a:graphic>
          </wp:inline>
        </w:drawing>
      </w:r>
    </w:p>
    <w:p w14:paraId="7FF58498" w14:textId="36180C73" w:rsidR="00F36D99" w:rsidRPr="00F36D99" w:rsidRDefault="001A4E08" w:rsidP="00F36D99">
      <w:pPr>
        <w:spacing w:line="360" w:lineRule="auto"/>
        <w:rPr>
          <w:iCs/>
          <w:sz w:val="24"/>
          <w:szCs w:val="24"/>
        </w:rPr>
      </w:pPr>
      <w:r>
        <w:rPr>
          <w:i/>
        </w:rPr>
        <w:br/>
      </w:r>
      <w:r w:rsidR="00F36D99">
        <w:rPr>
          <w:iCs/>
          <w:sz w:val="24"/>
          <w:szCs w:val="24"/>
        </w:rPr>
        <w:br/>
      </w:r>
      <w:r w:rsidR="00F36D99" w:rsidRPr="00F36D99">
        <w:rPr>
          <w:iCs/>
          <w:sz w:val="24"/>
          <w:szCs w:val="24"/>
        </w:rPr>
        <w:t>After you have checked your URL fields, scroll down and click on the ‘</w:t>
      </w:r>
      <w:r w:rsidR="00F36D99" w:rsidRPr="00F36D99">
        <w:rPr>
          <w:b/>
          <w:bCs/>
          <w:iCs/>
          <w:sz w:val="24"/>
          <w:szCs w:val="24"/>
        </w:rPr>
        <w:t xml:space="preserve">Save and return to course’ </w:t>
      </w:r>
      <w:r w:rsidR="00F36D99" w:rsidRPr="00F36D99">
        <w:rPr>
          <w:iCs/>
          <w:sz w:val="24"/>
          <w:szCs w:val="24"/>
        </w:rPr>
        <w:t>button.</w:t>
      </w:r>
    </w:p>
    <w:p w14:paraId="3678429C" w14:textId="0F2F5B75" w:rsidR="00D20AE1" w:rsidRDefault="00F36D99" w:rsidP="00F36D99">
      <w:pPr>
        <w:spacing w:line="360" w:lineRule="auto"/>
        <w:rPr>
          <w:iCs/>
          <w:sz w:val="24"/>
          <w:szCs w:val="24"/>
        </w:rPr>
      </w:pPr>
      <w:r w:rsidRPr="00F36D99">
        <w:rPr>
          <w:iCs/>
          <w:sz w:val="24"/>
          <w:szCs w:val="24"/>
        </w:rPr>
        <w:t xml:space="preserve">You will be returned to your Moodle course where you will see that a link to your </w:t>
      </w:r>
      <w:proofErr w:type="spellStart"/>
      <w:r w:rsidRPr="00F36D99">
        <w:rPr>
          <w:iCs/>
          <w:sz w:val="24"/>
          <w:szCs w:val="24"/>
        </w:rPr>
        <w:t>EdShare</w:t>
      </w:r>
      <w:proofErr w:type="spellEnd"/>
      <w:r w:rsidRPr="00F36D99">
        <w:rPr>
          <w:iCs/>
          <w:sz w:val="24"/>
          <w:szCs w:val="24"/>
        </w:rPr>
        <w:t xml:space="preserve"> resource has been created. Click on this to open your newly created link.</w:t>
      </w:r>
      <w:r>
        <w:rPr>
          <w:iCs/>
          <w:sz w:val="24"/>
          <w:szCs w:val="24"/>
        </w:rPr>
        <w:br/>
      </w:r>
    </w:p>
    <w:p w14:paraId="78F57C92" w14:textId="53A265A1" w:rsidR="00F36D99" w:rsidRPr="00F36D99" w:rsidRDefault="00F36D99" w:rsidP="00F36D99">
      <w:pPr>
        <w:spacing w:line="360" w:lineRule="auto"/>
        <w:rPr>
          <w:iCs/>
          <w:sz w:val="24"/>
          <w:szCs w:val="24"/>
        </w:rPr>
      </w:pPr>
      <w:r>
        <w:rPr>
          <w:noProof/>
        </w:rPr>
        <w:drawing>
          <wp:inline distT="0" distB="0" distL="0" distR="0" wp14:anchorId="1821A0C4" wp14:editId="4D3B9EC2">
            <wp:extent cx="4734049" cy="377189"/>
            <wp:effectExtent l="0" t="0" r="0" b="4445"/>
            <wp:docPr id="35" name="image6.jpeg" descr="image showing completed URL resource within the main page of a Moodl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34049" cy="377189"/>
                    </a:xfrm>
                    <a:prstGeom prst="rect">
                      <a:avLst/>
                    </a:prstGeom>
                  </pic:spPr>
                </pic:pic>
              </a:graphicData>
            </a:graphic>
          </wp:inline>
        </w:drawing>
      </w:r>
    </w:p>
    <w:p w14:paraId="219887F2" w14:textId="77777777" w:rsidR="00D20AE1" w:rsidRDefault="00D20AE1">
      <w:pPr>
        <w:rPr>
          <w:i/>
        </w:rPr>
      </w:pPr>
      <w:r>
        <w:rPr>
          <w:i/>
        </w:rPr>
        <w:br w:type="page"/>
      </w:r>
    </w:p>
    <w:p w14:paraId="736838F7" w14:textId="46D299BC" w:rsidR="00D20AE1" w:rsidRPr="00D20AE1" w:rsidRDefault="00F36D99" w:rsidP="00F36D99">
      <w:pPr>
        <w:pStyle w:val="Heading1"/>
      </w:pPr>
      <w:r>
        <w:lastRenderedPageBreak/>
        <w:t xml:space="preserve">How to embed </w:t>
      </w:r>
      <w:proofErr w:type="spellStart"/>
      <w:r>
        <w:t>EdShare</w:t>
      </w:r>
      <w:proofErr w:type="spellEnd"/>
      <w:r>
        <w:t xml:space="preserve"> multimedia files within a Moodle course</w:t>
      </w:r>
    </w:p>
    <w:p w14:paraId="34AAA476" w14:textId="77777777" w:rsidR="00D20AE1" w:rsidRDefault="00D20AE1">
      <w:pPr>
        <w:rPr>
          <w:i/>
        </w:rPr>
      </w:pPr>
    </w:p>
    <w:p w14:paraId="7103B3A3" w14:textId="77777777" w:rsidR="00F36D99" w:rsidRPr="006D3EE3" w:rsidRDefault="00F36D99" w:rsidP="00F36D99">
      <w:pPr>
        <w:spacing w:line="360" w:lineRule="auto"/>
        <w:rPr>
          <w:b/>
          <w:bCs/>
          <w:sz w:val="24"/>
          <w:szCs w:val="24"/>
        </w:rPr>
      </w:pPr>
      <w:r w:rsidRPr="006D3EE3">
        <w:rPr>
          <w:b/>
          <w:bCs/>
          <w:sz w:val="24"/>
          <w:szCs w:val="24"/>
        </w:rPr>
        <w:t xml:space="preserve">N.B, with video files, the format that is most suited for upload to </w:t>
      </w:r>
      <w:proofErr w:type="spellStart"/>
      <w:r w:rsidRPr="006D3EE3">
        <w:rPr>
          <w:b/>
          <w:bCs/>
          <w:sz w:val="24"/>
          <w:szCs w:val="24"/>
        </w:rPr>
        <w:t>EdShare</w:t>
      </w:r>
      <w:proofErr w:type="spellEnd"/>
      <w:r w:rsidRPr="006D3EE3">
        <w:rPr>
          <w:b/>
          <w:bCs/>
          <w:sz w:val="24"/>
          <w:szCs w:val="24"/>
        </w:rPr>
        <w:t xml:space="preserve"> is MP4, as this can be accessed on different web browsers and devices. If your video file is not in a MP4 format, then you may wish to consider using a free video converter tool. </w:t>
      </w:r>
    </w:p>
    <w:p w14:paraId="7A19471A" w14:textId="77777777" w:rsidR="00F36D99" w:rsidRDefault="00F36D99" w:rsidP="008363E3">
      <w:pPr>
        <w:spacing w:line="360" w:lineRule="auto"/>
        <w:rPr>
          <w:bCs/>
          <w:iCs/>
          <w:sz w:val="24"/>
          <w:szCs w:val="24"/>
        </w:rPr>
      </w:pPr>
    </w:p>
    <w:p w14:paraId="4BEEAB5B" w14:textId="108FDCE0" w:rsidR="00F36D99" w:rsidRPr="00F36D99" w:rsidRDefault="00F36D99" w:rsidP="00F36D99">
      <w:pPr>
        <w:pStyle w:val="Heading2"/>
      </w:pPr>
      <w:r>
        <w:t>Step 1 of 7: embedding multimedia files within Moodle</w:t>
      </w:r>
    </w:p>
    <w:p w14:paraId="4BB3E2E3" w14:textId="77777777" w:rsidR="00F36D99" w:rsidRDefault="00F36D99" w:rsidP="008363E3">
      <w:pPr>
        <w:spacing w:line="360" w:lineRule="auto"/>
        <w:rPr>
          <w:b/>
          <w:i/>
          <w:sz w:val="24"/>
          <w:szCs w:val="24"/>
        </w:rPr>
      </w:pPr>
    </w:p>
    <w:p w14:paraId="38DC24A8" w14:textId="77777777" w:rsidR="00E4740F" w:rsidRPr="00F377DE" w:rsidRDefault="00E4740F" w:rsidP="008B383E">
      <w:pPr>
        <w:spacing w:line="360" w:lineRule="auto"/>
        <w:rPr>
          <w:b/>
          <w:bCs/>
          <w:iCs/>
          <w:sz w:val="26"/>
          <w:szCs w:val="26"/>
        </w:rPr>
      </w:pPr>
      <w:r w:rsidRPr="00F377DE">
        <w:rPr>
          <w:b/>
          <w:bCs/>
          <w:iCs/>
          <w:sz w:val="26"/>
          <w:szCs w:val="26"/>
        </w:rPr>
        <w:t xml:space="preserve">Before beginning, you will need to be logged into both </w:t>
      </w:r>
      <w:proofErr w:type="spellStart"/>
      <w:r w:rsidRPr="00F377DE">
        <w:rPr>
          <w:b/>
          <w:bCs/>
          <w:iCs/>
          <w:sz w:val="26"/>
          <w:szCs w:val="26"/>
        </w:rPr>
        <w:t>EdShare</w:t>
      </w:r>
      <w:proofErr w:type="spellEnd"/>
      <w:r w:rsidRPr="00F377DE">
        <w:rPr>
          <w:b/>
          <w:bCs/>
          <w:iCs/>
          <w:sz w:val="26"/>
          <w:szCs w:val="26"/>
        </w:rPr>
        <w:t xml:space="preserve"> and Moodle and have them both open for the entire duration of this tutorial in separate browser windows.</w:t>
      </w:r>
    </w:p>
    <w:p w14:paraId="70770AE8" w14:textId="77777777" w:rsidR="00E4740F" w:rsidRPr="00E4740F" w:rsidRDefault="00E4740F" w:rsidP="00E4740F">
      <w:pPr>
        <w:spacing w:line="360" w:lineRule="auto"/>
        <w:rPr>
          <w:iCs/>
          <w:sz w:val="24"/>
          <w:szCs w:val="24"/>
        </w:rPr>
      </w:pPr>
    </w:p>
    <w:p w14:paraId="31789E25" w14:textId="14A93B51" w:rsidR="00B1664D" w:rsidRPr="00E4740F" w:rsidRDefault="00E4740F" w:rsidP="00E4740F">
      <w:pPr>
        <w:spacing w:line="360" w:lineRule="auto"/>
        <w:rPr>
          <w:iCs/>
          <w:sz w:val="24"/>
          <w:szCs w:val="24"/>
        </w:rPr>
      </w:pPr>
      <w:r w:rsidRPr="00E4740F">
        <w:rPr>
          <w:iCs/>
          <w:sz w:val="24"/>
          <w:szCs w:val="24"/>
        </w:rPr>
        <w:t xml:space="preserve">Within </w:t>
      </w:r>
      <w:proofErr w:type="spellStart"/>
      <w:r w:rsidRPr="00E4740F">
        <w:rPr>
          <w:iCs/>
          <w:sz w:val="24"/>
          <w:szCs w:val="24"/>
        </w:rPr>
        <w:t>EdShare</w:t>
      </w:r>
      <w:proofErr w:type="spellEnd"/>
      <w:r w:rsidRPr="00E4740F">
        <w:rPr>
          <w:iCs/>
          <w:sz w:val="24"/>
          <w:szCs w:val="24"/>
        </w:rPr>
        <w:t>, click on the ‘</w:t>
      </w:r>
      <w:r w:rsidRPr="00E4740F">
        <w:rPr>
          <w:b/>
          <w:bCs/>
          <w:iCs/>
          <w:sz w:val="24"/>
          <w:szCs w:val="24"/>
        </w:rPr>
        <w:t>Source Code’</w:t>
      </w:r>
      <w:r w:rsidRPr="00E4740F">
        <w:rPr>
          <w:iCs/>
          <w:sz w:val="24"/>
          <w:szCs w:val="24"/>
        </w:rPr>
        <w:t xml:space="preserve"> button</w:t>
      </w:r>
      <w:r>
        <w:rPr>
          <w:iCs/>
          <w:sz w:val="24"/>
          <w:szCs w:val="24"/>
        </w:rPr>
        <w:t xml:space="preserve"> (this will only be available once your video has been processed),</w:t>
      </w:r>
      <w:r w:rsidRPr="00E4740F">
        <w:rPr>
          <w:iCs/>
          <w:sz w:val="24"/>
          <w:szCs w:val="24"/>
        </w:rPr>
        <w:t xml:space="preserve"> underneath your chosen video and copy the source code shown in the image below.</w:t>
      </w:r>
    </w:p>
    <w:p w14:paraId="1B60590E" w14:textId="3184A38A" w:rsidR="007709F0" w:rsidRDefault="00E4740F" w:rsidP="008363E3">
      <w:pPr>
        <w:spacing w:line="360" w:lineRule="auto"/>
        <w:rPr>
          <w:i/>
          <w:sz w:val="24"/>
          <w:szCs w:val="24"/>
        </w:rPr>
      </w:pPr>
      <w:r>
        <w:rPr>
          <w:noProof/>
        </w:rPr>
        <w:drawing>
          <wp:inline distT="0" distB="0" distL="0" distR="0" wp14:anchorId="4882A678" wp14:editId="35C97A6B">
            <wp:extent cx="5714930" cy="1499330"/>
            <wp:effectExtent l="0" t="0" r="635" b="5715"/>
            <wp:docPr id="36" name="image7.jpeg" descr="image showing what part of the 'source code' t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14930" cy="1499330"/>
                    </a:xfrm>
                    <a:prstGeom prst="rect">
                      <a:avLst/>
                    </a:prstGeom>
                  </pic:spPr>
                </pic:pic>
              </a:graphicData>
            </a:graphic>
          </wp:inline>
        </w:drawing>
      </w:r>
    </w:p>
    <w:p w14:paraId="36F79D75" w14:textId="371A5C9B" w:rsidR="00D20AE1" w:rsidRPr="008B383E" w:rsidRDefault="00F377DE" w:rsidP="008B383E">
      <w:pPr>
        <w:spacing w:line="360" w:lineRule="auto"/>
        <w:rPr>
          <w:b/>
          <w:bCs/>
          <w:iCs/>
          <w:sz w:val="24"/>
          <w:szCs w:val="24"/>
        </w:rPr>
      </w:pPr>
      <w:r>
        <w:rPr>
          <w:b/>
          <w:bCs/>
          <w:iCs/>
          <w:sz w:val="24"/>
          <w:szCs w:val="24"/>
        </w:rPr>
        <w:br/>
      </w:r>
      <w:r w:rsidR="008B383E" w:rsidRPr="008B383E">
        <w:rPr>
          <w:b/>
          <w:bCs/>
          <w:iCs/>
          <w:sz w:val="24"/>
          <w:szCs w:val="24"/>
        </w:rPr>
        <w:t xml:space="preserve">Leave the browser window with your video within </w:t>
      </w:r>
      <w:proofErr w:type="spellStart"/>
      <w:r w:rsidR="008B383E" w:rsidRPr="008B383E">
        <w:rPr>
          <w:b/>
          <w:bCs/>
          <w:iCs/>
          <w:sz w:val="24"/>
          <w:szCs w:val="24"/>
        </w:rPr>
        <w:t>EdShare</w:t>
      </w:r>
      <w:proofErr w:type="spellEnd"/>
      <w:r w:rsidR="008B383E" w:rsidRPr="008B383E">
        <w:rPr>
          <w:b/>
          <w:bCs/>
          <w:iCs/>
          <w:sz w:val="24"/>
          <w:szCs w:val="24"/>
        </w:rPr>
        <w:t xml:space="preserve"> open, do not close this as we’ll be returning to this shortly.</w:t>
      </w:r>
    </w:p>
    <w:p w14:paraId="71172538" w14:textId="4712CAB7" w:rsidR="001D735A" w:rsidRPr="001A4E08" w:rsidRDefault="001D735A">
      <w:pPr>
        <w:rPr>
          <w:i/>
        </w:rPr>
      </w:pPr>
      <w:r w:rsidRPr="001A4E08">
        <w:rPr>
          <w:i/>
        </w:rPr>
        <w:br w:type="page"/>
      </w:r>
    </w:p>
    <w:p w14:paraId="3D9A859E" w14:textId="11C8A3BF" w:rsidR="008B383E" w:rsidRPr="00F36D99" w:rsidRDefault="008B383E" w:rsidP="008B383E">
      <w:pPr>
        <w:pStyle w:val="Heading2"/>
      </w:pPr>
      <w:r>
        <w:lastRenderedPageBreak/>
        <w:t>Step 2 of 7: embedding multimedia files within Moodle</w:t>
      </w:r>
    </w:p>
    <w:p w14:paraId="16EC5F45" w14:textId="77777777" w:rsidR="001D735A" w:rsidRDefault="001D735A" w:rsidP="001D735A"/>
    <w:p w14:paraId="07BFB14C" w14:textId="399EDAF8" w:rsidR="008B383E" w:rsidRPr="007E0F3F" w:rsidRDefault="008B383E" w:rsidP="007E0F3F">
      <w:pPr>
        <w:spacing w:line="360" w:lineRule="auto"/>
        <w:rPr>
          <w:sz w:val="24"/>
          <w:szCs w:val="24"/>
        </w:rPr>
      </w:pPr>
      <w:r w:rsidRPr="007E0F3F">
        <w:rPr>
          <w:sz w:val="24"/>
          <w:szCs w:val="24"/>
        </w:rPr>
        <w:t>In the text below, replace the three ‘</w:t>
      </w:r>
      <w:r w:rsidRPr="007E0F3F">
        <w:rPr>
          <w:b/>
          <w:bCs/>
          <w:sz w:val="24"/>
          <w:szCs w:val="24"/>
        </w:rPr>
        <w:t xml:space="preserve">source </w:t>
      </w:r>
      <w:proofErr w:type="spellStart"/>
      <w:r w:rsidRPr="007E0F3F">
        <w:rPr>
          <w:b/>
          <w:bCs/>
          <w:sz w:val="24"/>
          <w:szCs w:val="24"/>
        </w:rPr>
        <w:t>src</w:t>
      </w:r>
      <w:proofErr w:type="spellEnd"/>
      <w:r w:rsidRPr="007E0F3F">
        <w:rPr>
          <w:sz w:val="24"/>
          <w:szCs w:val="24"/>
        </w:rPr>
        <w:t xml:space="preserve">’ instances with the </w:t>
      </w:r>
      <w:proofErr w:type="spellStart"/>
      <w:r w:rsidRPr="007E0F3F">
        <w:rPr>
          <w:sz w:val="24"/>
          <w:szCs w:val="24"/>
        </w:rPr>
        <w:t>EdShare</w:t>
      </w:r>
      <w:proofErr w:type="spellEnd"/>
      <w:r w:rsidRPr="007E0F3F">
        <w:rPr>
          <w:sz w:val="24"/>
          <w:szCs w:val="24"/>
        </w:rPr>
        <w:t xml:space="preserve"> ID of your chosen video</w:t>
      </w:r>
      <w:r w:rsidR="007E0F3F" w:rsidRPr="007E0F3F">
        <w:rPr>
          <w:sz w:val="24"/>
          <w:szCs w:val="24"/>
        </w:rPr>
        <w:t xml:space="preserve">. This is the </w:t>
      </w:r>
      <w:r w:rsidR="007E0F3F">
        <w:rPr>
          <w:sz w:val="24"/>
          <w:szCs w:val="24"/>
        </w:rPr>
        <w:t>text you copied in step 1.</w:t>
      </w:r>
    </w:p>
    <w:p w14:paraId="674B6377" w14:textId="77777777" w:rsidR="00310C6F" w:rsidRPr="007E0F3F" w:rsidRDefault="00310C6F" w:rsidP="00310C6F">
      <w:pPr>
        <w:spacing w:line="360" w:lineRule="auto"/>
        <w:rPr>
          <w:b/>
          <w:bCs/>
          <w:sz w:val="24"/>
          <w:szCs w:val="24"/>
        </w:rPr>
      </w:pPr>
      <w:r w:rsidRPr="007E0F3F">
        <w:rPr>
          <w:b/>
          <w:bCs/>
          <w:sz w:val="24"/>
          <w:szCs w:val="24"/>
        </w:rPr>
        <w:t xml:space="preserve">Take a note of the width of your video controls, this will be required </w:t>
      </w:r>
      <w:proofErr w:type="gramStart"/>
      <w:r w:rsidRPr="007E0F3F">
        <w:rPr>
          <w:b/>
          <w:bCs/>
          <w:sz w:val="24"/>
          <w:szCs w:val="24"/>
        </w:rPr>
        <w:t>later on</w:t>
      </w:r>
      <w:proofErr w:type="gramEnd"/>
      <w:r>
        <w:rPr>
          <w:b/>
          <w:bCs/>
          <w:sz w:val="24"/>
          <w:szCs w:val="24"/>
        </w:rPr>
        <w:t>.</w:t>
      </w:r>
      <w:r w:rsidRPr="007E0F3F">
        <w:rPr>
          <w:b/>
          <w:bCs/>
          <w:sz w:val="24"/>
          <w:szCs w:val="24"/>
        </w:rPr>
        <w:t xml:space="preserve"> Ensure for your three source addresses, they begin with ‘https’ not ‘</w:t>
      </w:r>
      <w:proofErr w:type="spellStart"/>
      <w:r w:rsidRPr="007E0F3F">
        <w:rPr>
          <w:b/>
          <w:bCs/>
          <w:sz w:val="24"/>
          <w:szCs w:val="24"/>
        </w:rPr>
        <w:t>httpss</w:t>
      </w:r>
      <w:proofErr w:type="spellEnd"/>
      <w:r w:rsidRPr="007E0F3F">
        <w:rPr>
          <w:b/>
          <w:bCs/>
          <w:sz w:val="24"/>
          <w:szCs w:val="24"/>
        </w:rPr>
        <w:t>’.</w:t>
      </w:r>
    </w:p>
    <w:p w14:paraId="60015399" w14:textId="77777777" w:rsidR="008B383E" w:rsidRDefault="008B383E" w:rsidP="008B383E"/>
    <w:p w14:paraId="124261A6" w14:textId="77777777" w:rsidR="007E0F3F" w:rsidRDefault="008B383E" w:rsidP="007E0F3F">
      <w:pPr>
        <w:rPr>
          <w:sz w:val="24"/>
          <w:szCs w:val="24"/>
        </w:rPr>
      </w:pPr>
      <w:r w:rsidRPr="008B383E">
        <w:rPr>
          <w:sz w:val="24"/>
          <w:szCs w:val="24"/>
        </w:rPr>
        <w:t>&lt;!DOCTYPE html&gt;</w:t>
      </w:r>
    </w:p>
    <w:p w14:paraId="13B76034" w14:textId="4C5FCCD8" w:rsidR="008B383E" w:rsidRPr="008B383E" w:rsidRDefault="008B383E" w:rsidP="007E0F3F">
      <w:pPr>
        <w:rPr>
          <w:sz w:val="24"/>
          <w:szCs w:val="24"/>
        </w:rPr>
      </w:pPr>
      <w:r w:rsidRPr="008B383E">
        <w:rPr>
          <w:sz w:val="24"/>
          <w:szCs w:val="24"/>
        </w:rPr>
        <w:t>&lt;html&gt;</w:t>
      </w:r>
    </w:p>
    <w:p w14:paraId="7C42C97A" w14:textId="1FE36AF8" w:rsidR="008B383E" w:rsidRPr="008B383E" w:rsidRDefault="008B383E" w:rsidP="007E0F3F">
      <w:pPr>
        <w:rPr>
          <w:sz w:val="24"/>
          <w:szCs w:val="24"/>
        </w:rPr>
      </w:pPr>
      <w:r w:rsidRPr="008B383E">
        <w:rPr>
          <w:sz w:val="24"/>
          <w:szCs w:val="24"/>
        </w:rPr>
        <w:t>&lt;body&gt;</w:t>
      </w:r>
    </w:p>
    <w:p w14:paraId="6EE36C5B" w14:textId="728B79B7" w:rsidR="008B383E" w:rsidRPr="008B383E" w:rsidRDefault="008B383E" w:rsidP="007E0F3F">
      <w:pPr>
        <w:rPr>
          <w:sz w:val="24"/>
          <w:szCs w:val="24"/>
        </w:rPr>
      </w:pPr>
      <w:r w:rsidRPr="008B383E">
        <w:rPr>
          <w:sz w:val="24"/>
          <w:szCs w:val="24"/>
        </w:rPr>
        <w:t>&lt;video width="</w:t>
      </w:r>
      <w:r w:rsidRPr="00BB42BA">
        <w:rPr>
          <w:b/>
          <w:bCs/>
          <w:sz w:val="24"/>
          <w:szCs w:val="24"/>
        </w:rPr>
        <w:t>350</w:t>
      </w:r>
      <w:r w:rsidRPr="008B383E">
        <w:rPr>
          <w:sz w:val="24"/>
          <w:szCs w:val="24"/>
        </w:rPr>
        <w:t>" controls&gt;</w:t>
      </w:r>
    </w:p>
    <w:p w14:paraId="72C084FA" w14:textId="6BC96893" w:rsidR="008B383E" w:rsidRPr="008B383E" w:rsidRDefault="008B383E" w:rsidP="007E0F3F">
      <w:pPr>
        <w:rPr>
          <w:sz w:val="24"/>
          <w:szCs w:val="24"/>
        </w:rPr>
      </w:pPr>
      <w:r w:rsidRPr="008B383E">
        <w:rPr>
          <w:sz w:val="24"/>
          <w:szCs w:val="24"/>
        </w:rPr>
        <w:t>&lt;source src="</w:t>
      </w:r>
      <w:r w:rsidRPr="0034424A">
        <w:rPr>
          <w:b/>
          <w:bCs/>
          <w:sz w:val="24"/>
          <w:szCs w:val="24"/>
        </w:rPr>
        <w:t>https://edshare.gla.ac.uk/268/1.hasvideo_mp4ThumbnailVersion/library- promo_007.mp4" type="video/mp4</w:t>
      </w:r>
      <w:r w:rsidRPr="008B383E">
        <w:rPr>
          <w:sz w:val="24"/>
          <w:szCs w:val="24"/>
        </w:rPr>
        <w:t>"&gt;</w:t>
      </w:r>
    </w:p>
    <w:p w14:paraId="31B9AAB7" w14:textId="28BDBC6D" w:rsidR="008B383E" w:rsidRPr="008B383E" w:rsidRDefault="008B383E" w:rsidP="007E0F3F">
      <w:pPr>
        <w:rPr>
          <w:sz w:val="24"/>
          <w:szCs w:val="24"/>
        </w:rPr>
      </w:pPr>
      <w:r w:rsidRPr="008B383E">
        <w:rPr>
          <w:sz w:val="24"/>
          <w:szCs w:val="24"/>
        </w:rPr>
        <w:t>&lt;source src="</w:t>
      </w:r>
      <w:r w:rsidRPr="0034424A">
        <w:rPr>
          <w:b/>
          <w:bCs/>
          <w:sz w:val="24"/>
          <w:szCs w:val="24"/>
        </w:rPr>
        <w:t>https://edshare.gla.ac.uk/268/1.hasvideo_mp4ThumbnailVersion/library- promo_007.mp4" type="video/</w:t>
      </w:r>
      <w:proofErr w:type="spellStart"/>
      <w:r w:rsidRPr="0034424A">
        <w:rPr>
          <w:b/>
          <w:bCs/>
          <w:sz w:val="24"/>
          <w:szCs w:val="24"/>
        </w:rPr>
        <w:t>webm</w:t>
      </w:r>
      <w:proofErr w:type="spellEnd"/>
      <w:r w:rsidRPr="008B383E">
        <w:rPr>
          <w:sz w:val="24"/>
          <w:szCs w:val="24"/>
        </w:rPr>
        <w:t>"&gt;</w:t>
      </w:r>
    </w:p>
    <w:p w14:paraId="673E99C2" w14:textId="11F2602A" w:rsidR="008B383E" w:rsidRPr="008B383E" w:rsidRDefault="008B383E" w:rsidP="007E0F3F">
      <w:pPr>
        <w:rPr>
          <w:sz w:val="24"/>
          <w:szCs w:val="24"/>
        </w:rPr>
      </w:pPr>
      <w:r w:rsidRPr="008B383E">
        <w:rPr>
          <w:sz w:val="24"/>
          <w:szCs w:val="24"/>
        </w:rPr>
        <w:t>&lt;source src="</w:t>
      </w:r>
      <w:r w:rsidRPr="0034424A">
        <w:rPr>
          <w:b/>
          <w:bCs/>
          <w:sz w:val="24"/>
          <w:szCs w:val="24"/>
        </w:rPr>
        <w:t>https://edshare.gla.ac.uk/268/1.hasvideo_mp4ThumbnailVersion/library- promo_007.mp4" type="video/</w:t>
      </w:r>
      <w:proofErr w:type="spellStart"/>
      <w:r w:rsidRPr="0034424A">
        <w:rPr>
          <w:b/>
          <w:bCs/>
          <w:sz w:val="24"/>
          <w:szCs w:val="24"/>
        </w:rPr>
        <w:t>ogg</w:t>
      </w:r>
      <w:proofErr w:type="spellEnd"/>
      <w:r w:rsidRPr="008B383E">
        <w:rPr>
          <w:sz w:val="24"/>
          <w:szCs w:val="24"/>
        </w:rPr>
        <w:t>"&gt;</w:t>
      </w:r>
    </w:p>
    <w:p w14:paraId="25D1F469" w14:textId="1A5FF870" w:rsidR="008B383E" w:rsidRPr="008B383E" w:rsidRDefault="008B383E" w:rsidP="007E0F3F">
      <w:pPr>
        <w:rPr>
          <w:sz w:val="24"/>
          <w:szCs w:val="24"/>
        </w:rPr>
      </w:pPr>
      <w:r w:rsidRPr="008B383E">
        <w:rPr>
          <w:sz w:val="24"/>
          <w:szCs w:val="24"/>
        </w:rPr>
        <w:t>Your browser does not support HTML5 video.</w:t>
      </w:r>
    </w:p>
    <w:p w14:paraId="029A3052" w14:textId="77777777" w:rsidR="008B383E" w:rsidRPr="008B383E" w:rsidRDefault="008B383E" w:rsidP="007E0F3F">
      <w:pPr>
        <w:rPr>
          <w:sz w:val="24"/>
          <w:szCs w:val="24"/>
        </w:rPr>
      </w:pPr>
      <w:r w:rsidRPr="008B383E">
        <w:rPr>
          <w:sz w:val="24"/>
          <w:szCs w:val="24"/>
        </w:rPr>
        <w:t>&lt;/video&gt;</w:t>
      </w:r>
    </w:p>
    <w:p w14:paraId="703C7AE6" w14:textId="77777777" w:rsidR="008B383E" w:rsidRPr="008B383E" w:rsidRDefault="008B383E" w:rsidP="007E0F3F">
      <w:pPr>
        <w:rPr>
          <w:sz w:val="24"/>
          <w:szCs w:val="24"/>
        </w:rPr>
      </w:pPr>
      <w:r w:rsidRPr="008B383E">
        <w:rPr>
          <w:sz w:val="24"/>
          <w:szCs w:val="24"/>
        </w:rPr>
        <w:t>&lt;/body&gt;</w:t>
      </w:r>
    </w:p>
    <w:p w14:paraId="5B43C3D7" w14:textId="77777777" w:rsidR="008B383E" w:rsidRPr="008B383E" w:rsidRDefault="008B383E" w:rsidP="007E0F3F">
      <w:pPr>
        <w:rPr>
          <w:sz w:val="24"/>
          <w:szCs w:val="24"/>
        </w:rPr>
      </w:pPr>
      <w:r w:rsidRPr="008B383E">
        <w:rPr>
          <w:sz w:val="24"/>
          <w:szCs w:val="24"/>
        </w:rPr>
        <w:t>&lt;/html&gt;</w:t>
      </w:r>
    </w:p>
    <w:p w14:paraId="2E48EF67" w14:textId="77777777" w:rsidR="007E0F3F" w:rsidRDefault="007E0F3F" w:rsidP="0034424A">
      <w:pPr>
        <w:spacing w:line="360" w:lineRule="auto"/>
        <w:rPr>
          <w:sz w:val="24"/>
          <w:szCs w:val="24"/>
        </w:rPr>
      </w:pPr>
    </w:p>
    <w:p w14:paraId="1E471C62" w14:textId="23C30920" w:rsidR="008B383E" w:rsidRPr="0034424A" w:rsidRDefault="008B383E" w:rsidP="00BB42BA">
      <w:pPr>
        <w:rPr>
          <w:sz w:val="24"/>
          <w:szCs w:val="24"/>
        </w:rPr>
      </w:pPr>
      <w:r w:rsidRPr="0034424A">
        <w:rPr>
          <w:sz w:val="24"/>
          <w:szCs w:val="24"/>
        </w:rPr>
        <w:t>Once you have replaced the three sources</w:t>
      </w:r>
      <w:r w:rsidR="00BB42BA">
        <w:rPr>
          <w:sz w:val="24"/>
          <w:szCs w:val="24"/>
        </w:rPr>
        <w:t xml:space="preserve"> </w:t>
      </w:r>
      <w:r w:rsidR="0034424A">
        <w:rPr>
          <w:sz w:val="24"/>
          <w:szCs w:val="24"/>
        </w:rPr>
        <w:t>(highlighted in bold)</w:t>
      </w:r>
      <w:r w:rsidRPr="0034424A">
        <w:rPr>
          <w:sz w:val="24"/>
          <w:szCs w:val="24"/>
        </w:rPr>
        <w:t xml:space="preserve">, copy the above text and paste it into a text editor, i.e. </w:t>
      </w:r>
      <w:r w:rsidRPr="007E0F3F">
        <w:rPr>
          <w:b/>
          <w:bCs/>
          <w:sz w:val="24"/>
          <w:szCs w:val="24"/>
        </w:rPr>
        <w:t>notepad</w:t>
      </w:r>
      <w:r w:rsidRPr="0034424A">
        <w:rPr>
          <w:sz w:val="24"/>
          <w:szCs w:val="24"/>
        </w:rPr>
        <w:t xml:space="preserve"> and then save your text file as ‘</w:t>
      </w:r>
      <w:r w:rsidRPr="007E0F3F">
        <w:rPr>
          <w:b/>
          <w:bCs/>
          <w:sz w:val="24"/>
          <w:szCs w:val="24"/>
        </w:rPr>
        <w:t>video_index.html</w:t>
      </w:r>
      <w:r w:rsidRPr="0034424A">
        <w:rPr>
          <w:sz w:val="24"/>
          <w:szCs w:val="24"/>
        </w:rPr>
        <w:t>’.</w:t>
      </w:r>
      <w:r w:rsidR="00BB42BA">
        <w:rPr>
          <w:sz w:val="24"/>
          <w:szCs w:val="24"/>
        </w:rPr>
        <w:br/>
      </w:r>
      <w:r w:rsidR="00BB42BA">
        <w:rPr>
          <w:sz w:val="24"/>
          <w:szCs w:val="24"/>
        </w:rPr>
        <w:br/>
      </w:r>
      <w:r w:rsidR="00BB42BA" w:rsidRPr="00BB42BA">
        <w:rPr>
          <w:i/>
          <w:iCs/>
          <w:sz w:val="24"/>
          <w:szCs w:val="24"/>
        </w:rPr>
        <w:t>N.B, you can also choose to adjust the width of your video as well by adjusting the current value of “350”, (currently highlighted in bold)</w:t>
      </w:r>
    </w:p>
    <w:p w14:paraId="6402BA82" w14:textId="77777777" w:rsidR="0015126C" w:rsidRDefault="0015126C">
      <w:r>
        <w:br w:type="page"/>
      </w:r>
    </w:p>
    <w:p w14:paraId="2385F438" w14:textId="6881D99B" w:rsidR="007E0F3F" w:rsidRPr="00F36D99" w:rsidRDefault="007E0F3F" w:rsidP="007E0F3F">
      <w:pPr>
        <w:pStyle w:val="Heading2"/>
      </w:pPr>
      <w:r>
        <w:lastRenderedPageBreak/>
        <w:t>Step 3 of 7: embedding multimedia files within Moodle</w:t>
      </w:r>
    </w:p>
    <w:p w14:paraId="1204C74D" w14:textId="77777777" w:rsidR="0015126C" w:rsidRDefault="0015126C" w:rsidP="0015126C"/>
    <w:p w14:paraId="0805CD9F" w14:textId="77777777" w:rsidR="002A72E6" w:rsidRPr="002A72E6" w:rsidRDefault="002A72E6" w:rsidP="002A72E6">
      <w:pPr>
        <w:spacing w:line="360" w:lineRule="auto"/>
        <w:rPr>
          <w:iCs/>
          <w:sz w:val="24"/>
          <w:szCs w:val="24"/>
        </w:rPr>
      </w:pPr>
      <w:r w:rsidRPr="002A72E6">
        <w:rPr>
          <w:iCs/>
          <w:sz w:val="24"/>
          <w:szCs w:val="24"/>
        </w:rPr>
        <w:t>Upload your newly created ‘</w:t>
      </w:r>
      <w:r w:rsidRPr="002A72E6">
        <w:rPr>
          <w:b/>
          <w:bCs/>
          <w:iCs/>
          <w:sz w:val="24"/>
          <w:szCs w:val="24"/>
        </w:rPr>
        <w:t>video_index.html</w:t>
      </w:r>
      <w:r w:rsidRPr="002A72E6">
        <w:rPr>
          <w:iCs/>
          <w:sz w:val="24"/>
          <w:szCs w:val="24"/>
        </w:rPr>
        <w:t xml:space="preserve">’ file to accompany your video file within </w:t>
      </w:r>
      <w:proofErr w:type="spellStart"/>
      <w:r w:rsidRPr="002A72E6">
        <w:rPr>
          <w:iCs/>
          <w:sz w:val="24"/>
          <w:szCs w:val="24"/>
        </w:rPr>
        <w:t>EdShare</w:t>
      </w:r>
      <w:proofErr w:type="spellEnd"/>
      <w:r w:rsidRPr="002A72E6">
        <w:rPr>
          <w:iCs/>
          <w:sz w:val="24"/>
          <w:szCs w:val="24"/>
        </w:rPr>
        <w:t xml:space="preserve">. Do so, by returning to your browser window with your </w:t>
      </w:r>
      <w:proofErr w:type="spellStart"/>
      <w:r w:rsidRPr="002A72E6">
        <w:rPr>
          <w:iCs/>
          <w:sz w:val="24"/>
          <w:szCs w:val="24"/>
        </w:rPr>
        <w:t>EdShare</w:t>
      </w:r>
      <w:proofErr w:type="spellEnd"/>
      <w:r w:rsidRPr="002A72E6">
        <w:rPr>
          <w:iCs/>
          <w:sz w:val="24"/>
          <w:szCs w:val="24"/>
        </w:rPr>
        <w:t xml:space="preserve"> video open and scroll down the screen and then click on ‘edit Item’ button/text.</w:t>
      </w:r>
    </w:p>
    <w:p w14:paraId="30BA7BE1" w14:textId="59580C7F" w:rsidR="0015126C" w:rsidRDefault="002A72E6" w:rsidP="002A72E6">
      <w:pPr>
        <w:spacing w:line="360" w:lineRule="auto"/>
        <w:rPr>
          <w:i/>
          <w:sz w:val="24"/>
          <w:szCs w:val="24"/>
        </w:rPr>
      </w:pPr>
      <w:r w:rsidRPr="002A72E6">
        <w:rPr>
          <w:iCs/>
          <w:sz w:val="24"/>
          <w:szCs w:val="24"/>
        </w:rPr>
        <w:t>Click on the ‘</w:t>
      </w:r>
      <w:r w:rsidRPr="002A72E6">
        <w:rPr>
          <w:b/>
          <w:bCs/>
          <w:iCs/>
          <w:sz w:val="24"/>
          <w:szCs w:val="24"/>
        </w:rPr>
        <w:t>Choose file</w:t>
      </w:r>
      <w:r w:rsidRPr="002A72E6">
        <w:rPr>
          <w:iCs/>
          <w:sz w:val="24"/>
          <w:szCs w:val="24"/>
        </w:rPr>
        <w:t>’ button, select your HTML file and then click on ‘</w:t>
      </w:r>
      <w:r w:rsidRPr="002A72E6">
        <w:rPr>
          <w:b/>
          <w:bCs/>
          <w:iCs/>
          <w:sz w:val="24"/>
          <w:szCs w:val="24"/>
        </w:rPr>
        <w:t>Upload</w:t>
      </w:r>
      <w:r w:rsidRPr="002A72E6">
        <w:rPr>
          <w:iCs/>
          <w:sz w:val="24"/>
          <w:szCs w:val="24"/>
        </w:rPr>
        <w:t xml:space="preserve">’ the button. You should now have something </w:t>
      </w:r>
      <w:proofErr w:type="gramStart"/>
      <w:r w:rsidRPr="002A72E6">
        <w:rPr>
          <w:iCs/>
          <w:sz w:val="24"/>
          <w:szCs w:val="24"/>
        </w:rPr>
        <w:t>similar to</w:t>
      </w:r>
      <w:proofErr w:type="gramEnd"/>
      <w:r w:rsidRPr="002A72E6">
        <w:rPr>
          <w:iCs/>
          <w:sz w:val="24"/>
          <w:szCs w:val="24"/>
        </w:rPr>
        <w:t xml:space="preserve"> the image shown below within </w:t>
      </w:r>
      <w:proofErr w:type="spellStart"/>
      <w:r w:rsidRPr="002A72E6">
        <w:rPr>
          <w:iCs/>
          <w:sz w:val="24"/>
          <w:szCs w:val="24"/>
        </w:rPr>
        <w:t>EdShare</w:t>
      </w:r>
      <w:proofErr w:type="spellEnd"/>
      <w:r w:rsidRPr="002A72E6">
        <w:rPr>
          <w:iCs/>
          <w:sz w:val="24"/>
          <w:szCs w:val="24"/>
        </w:rPr>
        <w:t>.</w:t>
      </w:r>
      <w:r w:rsidR="008363E3">
        <w:rPr>
          <w:i/>
          <w:sz w:val="24"/>
          <w:szCs w:val="24"/>
        </w:rPr>
        <w:br/>
      </w:r>
    </w:p>
    <w:p w14:paraId="21E45A3A" w14:textId="449B6C51" w:rsidR="002A72E6" w:rsidRDefault="002A72E6" w:rsidP="002A72E6">
      <w:pPr>
        <w:spacing w:line="360" w:lineRule="auto"/>
        <w:rPr>
          <w:i/>
          <w:sz w:val="24"/>
          <w:szCs w:val="24"/>
        </w:rPr>
      </w:pPr>
      <w:r>
        <w:rPr>
          <w:noProof/>
        </w:rPr>
        <w:drawing>
          <wp:inline distT="0" distB="0" distL="0" distR="0" wp14:anchorId="0FB7A7FD" wp14:editId="3D946A6C">
            <wp:extent cx="5171816" cy="2496312"/>
            <wp:effectExtent l="0" t="0" r="0" b="0"/>
            <wp:docPr id="27" name="image8.jpeg" descr="image showing the video_template.html file as a supplemental file with the main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8.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71816" cy="2496312"/>
                    </a:xfrm>
                    <a:prstGeom prst="rect">
                      <a:avLst/>
                    </a:prstGeom>
                  </pic:spPr>
                </pic:pic>
              </a:graphicData>
            </a:graphic>
          </wp:inline>
        </w:drawing>
      </w:r>
    </w:p>
    <w:p w14:paraId="19973DEA" w14:textId="63CEC622" w:rsidR="002A72E6" w:rsidRPr="001101C7" w:rsidRDefault="001101C7" w:rsidP="002A72E6">
      <w:pPr>
        <w:spacing w:line="360" w:lineRule="auto"/>
        <w:rPr>
          <w:iCs/>
          <w:sz w:val="24"/>
          <w:szCs w:val="24"/>
        </w:rPr>
      </w:pPr>
      <w:r w:rsidRPr="001101C7">
        <w:rPr>
          <w:iCs/>
          <w:sz w:val="24"/>
          <w:szCs w:val="24"/>
        </w:rPr>
        <w:t>Scroll down and click on the ‘</w:t>
      </w:r>
      <w:r w:rsidRPr="001101C7">
        <w:rPr>
          <w:b/>
          <w:bCs/>
          <w:iCs/>
          <w:sz w:val="24"/>
          <w:szCs w:val="24"/>
        </w:rPr>
        <w:t>Save and Return</w:t>
      </w:r>
      <w:r w:rsidRPr="001101C7">
        <w:rPr>
          <w:iCs/>
          <w:sz w:val="24"/>
          <w:szCs w:val="24"/>
        </w:rPr>
        <w:t>’ button.</w:t>
      </w:r>
    </w:p>
    <w:p w14:paraId="7D2F33B0" w14:textId="47F9E878" w:rsidR="0015126C" w:rsidRDefault="0015126C" w:rsidP="0015126C"/>
    <w:p w14:paraId="16DED5AF" w14:textId="77777777" w:rsidR="0015126C" w:rsidRDefault="0015126C" w:rsidP="0015126C"/>
    <w:p w14:paraId="7EF97F73" w14:textId="77777777" w:rsidR="002A72E6" w:rsidRDefault="002A72E6">
      <w:pPr>
        <w:rPr>
          <w:rFonts w:eastAsiaTheme="majorEastAsia" w:cstheme="majorBidi"/>
          <w:bCs/>
          <w:color w:val="FFFFFF" w:themeColor="background1"/>
          <w:sz w:val="36"/>
          <w:szCs w:val="26"/>
        </w:rPr>
      </w:pPr>
      <w:bookmarkStart w:id="3" w:name="_Toc40076942"/>
      <w:r>
        <w:br w:type="page"/>
      </w:r>
    </w:p>
    <w:bookmarkEnd w:id="3"/>
    <w:p w14:paraId="73A38C82" w14:textId="45C00AFB" w:rsidR="001101C7" w:rsidRPr="00F36D99" w:rsidRDefault="001101C7" w:rsidP="001101C7">
      <w:pPr>
        <w:pStyle w:val="Heading2"/>
      </w:pPr>
      <w:r>
        <w:lastRenderedPageBreak/>
        <w:t>Step 4 of 7: embedding multimedia files within Moodle</w:t>
      </w:r>
    </w:p>
    <w:p w14:paraId="7BDFB3FD" w14:textId="77777777" w:rsidR="0015126C" w:rsidRDefault="0015126C" w:rsidP="0015126C"/>
    <w:p w14:paraId="365938E6" w14:textId="679E3738" w:rsidR="001101C7" w:rsidRPr="001101C7" w:rsidRDefault="001101C7" w:rsidP="001101C7">
      <w:pPr>
        <w:spacing w:after="160" w:line="360" w:lineRule="auto"/>
        <w:rPr>
          <w:sz w:val="24"/>
          <w:szCs w:val="24"/>
        </w:rPr>
      </w:pPr>
      <w:r w:rsidRPr="001101C7">
        <w:rPr>
          <w:sz w:val="24"/>
          <w:szCs w:val="24"/>
        </w:rPr>
        <w:t xml:space="preserve">You should now have an HTML file which accompanies your video file within </w:t>
      </w:r>
      <w:proofErr w:type="spellStart"/>
      <w:r w:rsidRPr="001101C7">
        <w:rPr>
          <w:sz w:val="24"/>
          <w:szCs w:val="24"/>
        </w:rPr>
        <w:t>EdShare</w:t>
      </w:r>
      <w:proofErr w:type="spellEnd"/>
      <w:r w:rsidRPr="001101C7">
        <w:rPr>
          <w:sz w:val="24"/>
          <w:szCs w:val="24"/>
        </w:rPr>
        <w:t>.</w:t>
      </w:r>
    </w:p>
    <w:p w14:paraId="4FDD65B9" w14:textId="3BB959C8" w:rsidR="001101C7" w:rsidRPr="001101C7" w:rsidRDefault="001101C7" w:rsidP="001101C7">
      <w:pPr>
        <w:spacing w:after="160" w:line="360" w:lineRule="auto"/>
        <w:rPr>
          <w:sz w:val="24"/>
          <w:szCs w:val="24"/>
        </w:rPr>
      </w:pPr>
      <w:r w:rsidRPr="001101C7">
        <w:rPr>
          <w:sz w:val="24"/>
          <w:szCs w:val="24"/>
        </w:rPr>
        <w:t>Moodle should be open within your other browser window, log in (if required) and navigate to the course you want to embed your video into.</w:t>
      </w:r>
    </w:p>
    <w:p w14:paraId="14575B31" w14:textId="3B679385" w:rsidR="0015126C" w:rsidRDefault="001101C7" w:rsidP="001101C7">
      <w:pPr>
        <w:spacing w:after="160" w:line="360" w:lineRule="auto"/>
        <w:rPr>
          <w:sz w:val="24"/>
          <w:szCs w:val="24"/>
        </w:rPr>
      </w:pPr>
      <w:r w:rsidRPr="001101C7">
        <w:rPr>
          <w:sz w:val="24"/>
          <w:szCs w:val="24"/>
        </w:rPr>
        <w:t>Within your chosen Moodle course</w:t>
      </w:r>
      <w:r w:rsidR="0001415F">
        <w:rPr>
          <w:sz w:val="24"/>
          <w:szCs w:val="24"/>
        </w:rPr>
        <w:t xml:space="preserve"> do the following</w:t>
      </w:r>
      <w:r w:rsidR="00B52F2D">
        <w:rPr>
          <w:sz w:val="24"/>
          <w:szCs w:val="24"/>
        </w:rPr>
        <w:t>:</w:t>
      </w:r>
      <w:r w:rsidRPr="001101C7">
        <w:rPr>
          <w:sz w:val="24"/>
          <w:szCs w:val="24"/>
        </w:rPr>
        <w:t xml:space="preserve"> </w:t>
      </w:r>
    </w:p>
    <w:p w14:paraId="10E7BA9C" w14:textId="24EEA8C6" w:rsidR="00B52F2D" w:rsidRDefault="00B52F2D" w:rsidP="001101C7">
      <w:pPr>
        <w:spacing w:after="160" w:line="360" w:lineRule="auto"/>
        <w:rPr>
          <w:sz w:val="24"/>
          <w:szCs w:val="24"/>
        </w:rPr>
      </w:pPr>
    </w:p>
    <w:p w14:paraId="72CD6CF3" w14:textId="4B7ADE6E" w:rsidR="00B52F2D" w:rsidRPr="00B52F2D" w:rsidRDefault="00B52F2D" w:rsidP="00B52F2D">
      <w:pPr>
        <w:pStyle w:val="ListParagraph"/>
        <w:numPr>
          <w:ilvl w:val="0"/>
          <w:numId w:val="8"/>
        </w:numPr>
        <w:spacing w:after="160" w:line="360" w:lineRule="auto"/>
        <w:rPr>
          <w:sz w:val="24"/>
          <w:szCs w:val="24"/>
        </w:rPr>
      </w:pPr>
      <w:r w:rsidRPr="00B52F2D">
        <w:rPr>
          <w:sz w:val="24"/>
          <w:szCs w:val="24"/>
        </w:rPr>
        <w:t xml:space="preserve">Turn the </w:t>
      </w:r>
      <w:r w:rsidRPr="00B52F2D">
        <w:rPr>
          <w:b/>
          <w:bCs/>
          <w:sz w:val="24"/>
          <w:szCs w:val="24"/>
        </w:rPr>
        <w:t>editing on</w:t>
      </w:r>
    </w:p>
    <w:p w14:paraId="7E521795" w14:textId="5B2EFABA" w:rsidR="00C617FD" w:rsidRDefault="00C617FD">
      <w:r>
        <w:rPr>
          <w:noProof/>
        </w:rPr>
        <w:drawing>
          <wp:inline distT="0" distB="0" distL="0" distR="0" wp14:anchorId="36DB61F0" wp14:editId="204ED840">
            <wp:extent cx="2101199" cy="920750"/>
            <wp:effectExtent l="0" t="0" r="0" b="0"/>
            <wp:docPr id="37" name="Picture 37" descr="image showing the editing functionality being turned on within a Moodle course, by clicking on the co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turn editing on.jpg"/>
                    <pic:cNvPicPr/>
                  </pic:nvPicPr>
                  <pic:blipFill>
                    <a:blip r:embed="rId16">
                      <a:extLst>
                        <a:ext uri="{28A0092B-C50C-407E-A947-70E740481C1C}">
                          <a14:useLocalDpi xmlns:a14="http://schemas.microsoft.com/office/drawing/2010/main" val="0"/>
                        </a:ext>
                      </a:extLst>
                    </a:blip>
                    <a:stretch>
                      <a:fillRect/>
                    </a:stretch>
                  </pic:blipFill>
                  <pic:spPr>
                    <a:xfrm>
                      <a:off x="0" y="0"/>
                      <a:ext cx="2118661" cy="928402"/>
                    </a:xfrm>
                    <a:prstGeom prst="rect">
                      <a:avLst/>
                    </a:prstGeom>
                  </pic:spPr>
                </pic:pic>
              </a:graphicData>
            </a:graphic>
          </wp:inline>
        </w:drawing>
      </w:r>
      <w:r w:rsidR="00B52F2D">
        <w:br/>
      </w:r>
    </w:p>
    <w:p w14:paraId="2E7CF6DF" w14:textId="38A452AC" w:rsidR="00C617FD" w:rsidRDefault="00B52F2D" w:rsidP="00B52F2D">
      <w:pPr>
        <w:pStyle w:val="ListParagraph"/>
        <w:numPr>
          <w:ilvl w:val="0"/>
          <w:numId w:val="8"/>
        </w:numPr>
      </w:pPr>
      <w:r w:rsidRPr="00B52F2D">
        <w:rPr>
          <w:sz w:val="24"/>
          <w:szCs w:val="24"/>
        </w:rPr>
        <w:t xml:space="preserve">click on </w:t>
      </w:r>
      <w:r w:rsidRPr="00B52F2D">
        <w:rPr>
          <w:b/>
          <w:bCs/>
          <w:sz w:val="24"/>
          <w:szCs w:val="24"/>
        </w:rPr>
        <w:t>Add and activity or resource</w:t>
      </w:r>
      <w:r w:rsidRPr="00B52F2D">
        <w:rPr>
          <w:sz w:val="24"/>
          <w:szCs w:val="24"/>
        </w:rPr>
        <w:t>.</w:t>
      </w:r>
    </w:p>
    <w:p w14:paraId="4FA03CFB" w14:textId="6B28495E" w:rsidR="00C617FD" w:rsidRDefault="00B52F2D">
      <w:r>
        <w:rPr>
          <w:noProof/>
        </w:rPr>
        <w:drawing>
          <wp:inline distT="0" distB="0" distL="0" distR="0" wp14:anchorId="1CF234E9" wp14:editId="78B6CFE2">
            <wp:extent cx="2146300" cy="463550"/>
            <wp:effectExtent l="0" t="0" r="6350" b="0"/>
            <wp:docPr id="38" name="Picture 3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dd an actviity or resource.jpg"/>
                    <pic:cNvPicPr/>
                  </pic:nvPicPr>
                  <pic:blipFill>
                    <a:blip r:embed="rId17">
                      <a:extLst>
                        <a:ext uri="{28A0092B-C50C-407E-A947-70E740481C1C}">
                          <a14:useLocalDpi xmlns:a14="http://schemas.microsoft.com/office/drawing/2010/main" val="0"/>
                        </a:ext>
                      </a:extLst>
                    </a:blip>
                    <a:stretch>
                      <a:fillRect/>
                    </a:stretch>
                  </pic:blipFill>
                  <pic:spPr>
                    <a:xfrm>
                      <a:off x="0" y="0"/>
                      <a:ext cx="2280877" cy="492615"/>
                    </a:xfrm>
                    <a:prstGeom prst="rect">
                      <a:avLst/>
                    </a:prstGeom>
                  </pic:spPr>
                </pic:pic>
              </a:graphicData>
            </a:graphic>
          </wp:inline>
        </w:drawing>
      </w:r>
    </w:p>
    <w:p w14:paraId="03939642" w14:textId="40A5BFC3" w:rsidR="00B52F2D" w:rsidRDefault="00B52F2D">
      <w:r>
        <w:br/>
      </w:r>
      <w:r>
        <w:rPr>
          <w:sz w:val="24"/>
          <w:szCs w:val="24"/>
        </w:rPr>
        <w:t xml:space="preserve">      3. </w:t>
      </w:r>
      <w:r w:rsidRPr="001101C7">
        <w:rPr>
          <w:sz w:val="24"/>
          <w:szCs w:val="24"/>
        </w:rPr>
        <w:t>Under ‘</w:t>
      </w:r>
      <w:r w:rsidRPr="001101C7">
        <w:rPr>
          <w:b/>
          <w:bCs/>
          <w:sz w:val="24"/>
          <w:szCs w:val="24"/>
        </w:rPr>
        <w:t>Resources</w:t>
      </w:r>
      <w:r w:rsidRPr="001101C7">
        <w:rPr>
          <w:sz w:val="24"/>
          <w:szCs w:val="24"/>
        </w:rPr>
        <w:t>’ select ‘</w:t>
      </w:r>
      <w:r w:rsidRPr="001101C7">
        <w:rPr>
          <w:b/>
          <w:bCs/>
          <w:sz w:val="24"/>
          <w:szCs w:val="24"/>
        </w:rPr>
        <w:t>Label’ and click on ‘Add</w:t>
      </w:r>
      <w:r w:rsidRPr="001101C7">
        <w:rPr>
          <w:sz w:val="24"/>
          <w:szCs w:val="24"/>
        </w:rPr>
        <w:t>’.</w:t>
      </w:r>
    </w:p>
    <w:p w14:paraId="7DDFB7D7" w14:textId="0F7911F2" w:rsidR="00B52F2D" w:rsidRDefault="00534B7C">
      <w:r>
        <w:rPr>
          <w:noProof/>
        </w:rPr>
        <w:drawing>
          <wp:inline distT="0" distB="0" distL="0" distR="0" wp14:anchorId="32B232DA" wp14:editId="7615283C">
            <wp:extent cx="4765524" cy="1879600"/>
            <wp:effectExtent l="0" t="0" r="0" b="6350"/>
            <wp:docPr id="39" name="Picture 39" descr="image showing a label resource being selected within a Moodle course from a 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abel.jpg"/>
                    <pic:cNvPicPr/>
                  </pic:nvPicPr>
                  <pic:blipFill>
                    <a:blip r:embed="rId18">
                      <a:extLst>
                        <a:ext uri="{28A0092B-C50C-407E-A947-70E740481C1C}">
                          <a14:useLocalDpi xmlns:a14="http://schemas.microsoft.com/office/drawing/2010/main" val="0"/>
                        </a:ext>
                      </a:extLst>
                    </a:blip>
                    <a:stretch>
                      <a:fillRect/>
                    </a:stretch>
                  </pic:blipFill>
                  <pic:spPr>
                    <a:xfrm>
                      <a:off x="0" y="0"/>
                      <a:ext cx="4801292" cy="1893707"/>
                    </a:xfrm>
                    <a:prstGeom prst="rect">
                      <a:avLst/>
                    </a:prstGeom>
                  </pic:spPr>
                </pic:pic>
              </a:graphicData>
            </a:graphic>
          </wp:inline>
        </w:drawing>
      </w:r>
    </w:p>
    <w:p w14:paraId="25E1F821" w14:textId="77777777" w:rsidR="00C617FD" w:rsidRDefault="00C617FD"/>
    <w:p w14:paraId="76521148" w14:textId="2E5FA24C" w:rsidR="0015126C" w:rsidRDefault="0015126C">
      <w:r>
        <w:br w:type="page"/>
      </w:r>
    </w:p>
    <w:p w14:paraId="68ABB1C0" w14:textId="287F15B3" w:rsidR="0001415F" w:rsidRPr="00F36D99" w:rsidRDefault="0001415F" w:rsidP="0001415F">
      <w:pPr>
        <w:pStyle w:val="Heading2"/>
      </w:pPr>
      <w:r>
        <w:lastRenderedPageBreak/>
        <w:t>Step 5 of 7: embedding multimedia files within Moodle</w:t>
      </w:r>
    </w:p>
    <w:p w14:paraId="26A8F6E4" w14:textId="77777777" w:rsidR="0015126C" w:rsidRDefault="0015126C" w:rsidP="0015126C"/>
    <w:p w14:paraId="2C95B05F" w14:textId="171A3CCF" w:rsidR="0015126C" w:rsidRPr="0001415F" w:rsidRDefault="0001415F" w:rsidP="0001415F">
      <w:pPr>
        <w:spacing w:line="360" w:lineRule="auto"/>
        <w:rPr>
          <w:sz w:val="24"/>
          <w:szCs w:val="24"/>
        </w:rPr>
      </w:pPr>
      <w:r w:rsidRPr="0001415F">
        <w:rPr>
          <w:sz w:val="24"/>
          <w:szCs w:val="24"/>
        </w:rPr>
        <w:t>Click on the ‘toggle toolbar’ icon, to make sure the HTML editor is being displayed within the toolbar.</w:t>
      </w:r>
    </w:p>
    <w:p w14:paraId="377A9E94" w14:textId="21BEF97C" w:rsidR="00D80CE7" w:rsidRDefault="0001415F" w:rsidP="0015126C">
      <w:r>
        <w:rPr>
          <w:noProof/>
        </w:rPr>
        <w:drawing>
          <wp:inline distT="0" distB="0" distL="0" distR="0" wp14:anchorId="321390DC" wp14:editId="6A80D307">
            <wp:extent cx="2307139" cy="962786"/>
            <wp:effectExtent l="0" t="0" r="0" b="8890"/>
            <wp:docPr id="40" name="image9.jpeg" descr="image showing toggle toolbar button being used in HTML editor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9.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07139" cy="962786"/>
                    </a:xfrm>
                    <a:prstGeom prst="rect">
                      <a:avLst/>
                    </a:prstGeom>
                  </pic:spPr>
                </pic:pic>
              </a:graphicData>
            </a:graphic>
          </wp:inline>
        </w:drawing>
      </w:r>
    </w:p>
    <w:p w14:paraId="3675BDD3" w14:textId="5E000ED5" w:rsidR="0001415F" w:rsidRDefault="0001415F" w:rsidP="0015126C"/>
    <w:p w14:paraId="4345F0A6" w14:textId="040F7D33" w:rsidR="0001415F" w:rsidRDefault="0001415F" w:rsidP="0001415F">
      <w:pPr>
        <w:spacing w:line="360" w:lineRule="auto"/>
        <w:rPr>
          <w:sz w:val="24"/>
          <w:szCs w:val="24"/>
        </w:rPr>
      </w:pPr>
      <w:r w:rsidRPr="0001415F">
        <w:rPr>
          <w:sz w:val="24"/>
          <w:szCs w:val="24"/>
        </w:rPr>
        <w:t>The toolbar within the Label, should now have the HTML editor button shown – click on this (highlighted in image below).</w:t>
      </w:r>
    </w:p>
    <w:p w14:paraId="6142AD85" w14:textId="60C08B93" w:rsidR="0001415F" w:rsidRPr="0001415F" w:rsidRDefault="0001415F" w:rsidP="0001415F">
      <w:pPr>
        <w:spacing w:line="360" w:lineRule="auto"/>
        <w:rPr>
          <w:sz w:val="24"/>
          <w:szCs w:val="24"/>
        </w:rPr>
      </w:pPr>
      <w:r>
        <w:rPr>
          <w:noProof/>
        </w:rPr>
        <w:drawing>
          <wp:inline distT="0" distB="0" distL="0" distR="0" wp14:anchorId="55B776C2" wp14:editId="6680C271">
            <wp:extent cx="5702829" cy="1774031"/>
            <wp:effectExtent l="0" t="0" r="0" b="0"/>
            <wp:docPr id="41" name="image10.jpeg" descr="Image showing expanded menu in HTML editor allowing the 'Edit HTML Source' butto nto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0.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02829" cy="1774031"/>
                    </a:xfrm>
                    <a:prstGeom prst="rect">
                      <a:avLst/>
                    </a:prstGeom>
                  </pic:spPr>
                </pic:pic>
              </a:graphicData>
            </a:graphic>
          </wp:inline>
        </w:drawing>
      </w:r>
    </w:p>
    <w:p w14:paraId="059BE563" w14:textId="77777777" w:rsidR="0015126C" w:rsidRDefault="0015126C" w:rsidP="0015126C"/>
    <w:p w14:paraId="074D6FA8" w14:textId="77777777" w:rsidR="0001415F" w:rsidRDefault="0001415F">
      <w:pPr>
        <w:rPr>
          <w:rFonts w:eastAsiaTheme="majorEastAsia" w:cstheme="majorBidi"/>
          <w:bCs/>
          <w:color w:val="FFFFFF" w:themeColor="background1"/>
          <w:sz w:val="36"/>
          <w:szCs w:val="26"/>
        </w:rPr>
      </w:pPr>
      <w:r>
        <w:br w:type="page"/>
      </w:r>
    </w:p>
    <w:p w14:paraId="385EF55B" w14:textId="060BA1DE" w:rsidR="0001415F" w:rsidRPr="00F36D99" w:rsidRDefault="0001415F" w:rsidP="0001415F">
      <w:pPr>
        <w:pStyle w:val="Heading2"/>
      </w:pPr>
      <w:r>
        <w:lastRenderedPageBreak/>
        <w:t>Step 6 of 7: embedding multimedia files within Moodle</w:t>
      </w:r>
    </w:p>
    <w:p w14:paraId="6425FBA5" w14:textId="77777777" w:rsidR="0015126C" w:rsidRDefault="0015126C" w:rsidP="0015126C">
      <w:pPr>
        <w:rPr>
          <w:bCs/>
          <w:lang w:eastAsia="en-GB"/>
        </w:rPr>
      </w:pPr>
    </w:p>
    <w:p w14:paraId="26C82525" w14:textId="5D644C3C" w:rsidR="0082410A" w:rsidRPr="0082410A" w:rsidRDefault="0082410A" w:rsidP="00094322">
      <w:pPr>
        <w:spacing w:line="360" w:lineRule="auto"/>
        <w:rPr>
          <w:b/>
          <w:bCs/>
          <w:sz w:val="24"/>
          <w:szCs w:val="24"/>
        </w:rPr>
      </w:pPr>
      <w:r w:rsidRPr="0082410A">
        <w:rPr>
          <w:b/>
          <w:bCs/>
          <w:sz w:val="24"/>
          <w:szCs w:val="24"/>
        </w:rPr>
        <w:t xml:space="preserve">Note, this is an involved step, with multiple sections to it. </w:t>
      </w:r>
    </w:p>
    <w:p w14:paraId="3DCBB847" w14:textId="4F95F0BF" w:rsidR="00094322" w:rsidRPr="00094322" w:rsidRDefault="00094322" w:rsidP="00094322">
      <w:pPr>
        <w:spacing w:line="360" w:lineRule="auto"/>
        <w:rPr>
          <w:sz w:val="24"/>
          <w:szCs w:val="24"/>
        </w:rPr>
      </w:pPr>
      <w:r w:rsidRPr="00094322">
        <w:rPr>
          <w:sz w:val="24"/>
          <w:szCs w:val="24"/>
        </w:rPr>
        <w:t>Within the new HTML editor pop up, copy and paste the text shown below into it.</w:t>
      </w:r>
    </w:p>
    <w:p w14:paraId="44C7D00A" w14:textId="49022F9A" w:rsidR="00094322" w:rsidRPr="00094322" w:rsidRDefault="00094322" w:rsidP="00094322">
      <w:pPr>
        <w:spacing w:line="360" w:lineRule="auto"/>
        <w:rPr>
          <w:sz w:val="24"/>
          <w:szCs w:val="24"/>
        </w:rPr>
      </w:pPr>
      <w:r w:rsidRPr="00094322">
        <w:rPr>
          <w:sz w:val="24"/>
          <w:szCs w:val="24"/>
        </w:rPr>
        <w:t xml:space="preserve">&lt;p&gt;&lt;iframe width="380" height="214" </w:t>
      </w:r>
      <w:proofErr w:type="spellStart"/>
      <w:r w:rsidRPr="00094322">
        <w:rPr>
          <w:sz w:val="24"/>
          <w:szCs w:val="24"/>
        </w:rPr>
        <w:t>src</w:t>
      </w:r>
      <w:proofErr w:type="spellEnd"/>
      <w:r w:rsidRPr="00094322">
        <w:rPr>
          <w:sz w:val="24"/>
          <w:szCs w:val="24"/>
        </w:rPr>
        <w:t>=" " frameborder="1"</w:t>
      </w:r>
      <w:r>
        <w:rPr>
          <w:sz w:val="24"/>
          <w:szCs w:val="24"/>
        </w:rPr>
        <w:t xml:space="preserve"> </w:t>
      </w:r>
      <w:proofErr w:type="spellStart"/>
      <w:r w:rsidRPr="00094322">
        <w:rPr>
          <w:sz w:val="24"/>
          <w:szCs w:val="24"/>
        </w:rPr>
        <w:t>allowfullscreen</w:t>
      </w:r>
      <w:proofErr w:type="spellEnd"/>
      <w:r w:rsidRPr="00094322">
        <w:rPr>
          <w:sz w:val="24"/>
          <w:szCs w:val="24"/>
        </w:rPr>
        <w:t>=""&gt;&lt;/iframe&gt;&lt;/p&gt;</w:t>
      </w:r>
    </w:p>
    <w:p w14:paraId="332CF014" w14:textId="73E9134A" w:rsidR="0006591F" w:rsidRDefault="00094322" w:rsidP="00094322">
      <w:pPr>
        <w:spacing w:line="360" w:lineRule="auto"/>
        <w:rPr>
          <w:sz w:val="24"/>
          <w:szCs w:val="24"/>
        </w:rPr>
      </w:pPr>
      <w:r w:rsidRPr="00094322">
        <w:rPr>
          <w:sz w:val="24"/>
          <w:szCs w:val="24"/>
        </w:rPr>
        <w:t xml:space="preserve">Once you’ve pasted the above text into the HTML editor within Moodle, a source will need to be added. To add a source, </w:t>
      </w:r>
      <w:r w:rsidRPr="0006591F">
        <w:rPr>
          <w:b/>
          <w:bCs/>
          <w:sz w:val="24"/>
          <w:szCs w:val="24"/>
        </w:rPr>
        <w:t xml:space="preserve">open the browser window with </w:t>
      </w:r>
      <w:proofErr w:type="spellStart"/>
      <w:r w:rsidRPr="0006591F">
        <w:rPr>
          <w:b/>
          <w:bCs/>
          <w:sz w:val="24"/>
          <w:szCs w:val="24"/>
        </w:rPr>
        <w:t>EdShare</w:t>
      </w:r>
      <w:proofErr w:type="spellEnd"/>
      <w:r w:rsidRPr="00094322">
        <w:rPr>
          <w:sz w:val="24"/>
          <w:szCs w:val="24"/>
        </w:rPr>
        <w:t xml:space="preserve"> and select your video (if not already selected). </w:t>
      </w:r>
      <w:r w:rsidR="0006591F">
        <w:rPr>
          <w:sz w:val="24"/>
          <w:szCs w:val="24"/>
        </w:rPr>
        <w:t>Once the video file has been selected, do the following:</w:t>
      </w:r>
      <w:r w:rsidR="0082410A">
        <w:rPr>
          <w:sz w:val="24"/>
          <w:szCs w:val="24"/>
        </w:rPr>
        <w:br/>
      </w:r>
    </w:p>
    <w:p w14:paraId="35A680CD" w14:textId="680D7591" w:rsidR="0006591F" w:rsidRPr="0006591F" w:rsidRDefault="00094322" w:rsidP="0006591F">
      <w:pPr>
        <w:pStyle w:val="ListParagraph"/>
        <w:numPr>
          <w:ilvl w:val="0"/>
          <w:numId w:val="9"/>
        </w:numPr>
        <w:spacing w:line="360" w:lineRule="auto"/>
        <w:rPr>
          <w:sz w:val="24"/>
          <w:szCs w:val="24"/>
        </w:rPr>
      </w:pPr>
      <w:r w:rsidRPr="0006591F">
        <w:rPr>
          <w:sz w:val="24"/>
          <w:szCs w:val="24"/>
        </w:rPr>
        <w:t xml:space="preserve">Select the HTML file </w:t>
      </w:r>
    </w:p>
    <w:p w14:paraId="7B7A93C3" w14:textId="31061157" w:rsidR="0006591F" w:rsidRDefault="0006591F" w:rsidP="00094322">
      <w:pPr>
        <w:spacing w:line="360" w:lineRule="auto"/>
        <w:rPr>
          <w:sz w:val="24"/>
          <w:szCs w:val="24"/>
        </w:rPr>
      </w:pPr>
      <w:r>
        <w:rPr>
          <w:noProof/>
          <w:sz w:val="24"/>
          <w:szCs w:val="24"/>
        </w:rPr>
        <w:drawing>
          <wp:inline distT="0" distB="0" distL="0" distR="0" wp14:anchorId="208ED31C" wp14:editId="5AE0DB08">
            <wp:extent cx="4502150" cy="1745793"/>
            <wp:effectExtent l="0" t="0" r="0" b="6985"/>
            <wp:docPr id="42" name="Picture 42" descr="image showing supplementary HTML fil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ideo selected.jpg"/>
                    <pic:cNvPicPr/>
                  </pic:nvPicPr>
                  <pic:blipFill>
                    <a:blip r:embed="rId21">
                      <a:extLst>
                        <a:ext uri="{28A0092B-C50C-407E-A947-70E740481C1C}">
                          <a14:useLocalDpi xmlns:a14="http://schemas.microsoft.com/office/drawing/2010/main" val="0"/>
                        </a:ext>
                      </a:extLst>
                    </a:blip>
                    <a:stretch>
                      <a:fillRect/>
                    </a:stretch>
                  </pic:blipFill>
                  <pic:spPr>
                    <a:xfrm>
                      <a:off x="0" y="0"/>
                      <a:ext cx="4525584" cy="1754880"/>
                    </a:xfrm>
                    <a:prstGeom prst="rect">
                      <a:avLst/>
                    </a:prstGeom>
                  </pic:spPr>
                </pic:pic>
              </a:graphicData>
            </a:graphic>
          </wp:inline>
        </w:drawing>
      </w:r>
      <w:r w:rsidR="0065283D">
        <w:rPr>
          <w:sz w:val="24"/>
          <w:szCs w:val="24"/>
        </w:rPr>
        <w:br/>
      </w:r>
    </w:p>
    <w:p w14:paraId="3C7E10AE" w14:textId="77777777" w:rsidR="0006591F" w:rsidRPr="0006591F" w:rsidRDefault="0006591F" w:rsidP="0006591F">
      <w:pPr>
        <w:pStyle w:val="ListParagraph"/>
        <w:numPr>
          <w:ilvl w:val="0"/>
          <w:numId w:val="9"/>
        </w:numPr>
        <w:spacing w:line="360" w:lineRule="auto"/>
      </w:pPr>
      <w:r>
        <w:rPr>
          <w:sz w:val="24"/>
          <w:szCs w:val="24"/>
        </w:rPr>
        <w:t>C</w:t>
      </w:r>
      <w:r w:rsidR="00094322" w:rsidRPr="0006591F">
        <w:rPr>
          <w:sz w:val="24"/>
          <w:szCs w:val="24"/>
        </w:rPr>
        <w:t>lick on the ‘Download’ text displayed on screen.</w:t>
      </w:r>
    </w:p>
    <w:p w14:paraId="17C3AA80" w14:textId="223D2FEC" w:rsidR="0006591F" w:rsidRDefault="0006591F" w:rsidP="0006591F">
      <w:pPr>
        <w:spacing w:line="360" w:lineRule="auto"/>
      </w:pPr>
      <w:r>
        <w:rPr>
          <w:noProof/>
        </w:rPr>
        <w:drawing>
          <wp:inline distT="0" distB="0" distL="0" distR="0" wp14:anchorId="57F898E7" wp14:editId="70B853E6">
            <wp:extent cx="3417882" cy="1260774"/>
            <wp:effectExtent l="0" t="0" r="0" b="0"/>
            <wp:docPr id="43" name="Picture 43" descr="image showing the 'download' text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ownload text 02.jpg"/>
                    <pic:cNvPicPr/>
                  </pic:nvPicPr>
                  <pic:blipFill>
                    <a:blip r:embed="rId22">
                      <a:extLst>
                        <a:ext uri="{28A0092B-C50C-407E-A947-70E740481C1C}">
                          <a14:useLocalDpi xmlns:a14="http://schemas.microsoft.com/office/drawing/2010/main" val="0"/>
                        </a:ext>
                      </a:extLst>
                    </a:blip>
                    <a:stretch>
                      <a:fillRect/>
                    </a:stretch>
                  </pic:blipFill>
                  <pic:spPr>
                    <a:xfrm>
                      <a:off x="0" y="0"/>
                      <a:ext cx="3417882" cy="1260774"/>
                    </a:xfrm>
                    <a:prstGeom prst="rect">
                      <a:avLst/>
                    </a:prstGeom>
                  </pic:spPr>
                </pic:pic>
              </a:graphicData>
            </a:graphic>
          </wp:inline>
        </w:drawing>
      </w:r>
    </w:p>
    <w:p w14:paraId="20643C1D" w14:textId="77777777" w:rsidR="0065283D" w:rsidRDefault="0065283D" w:rsidP="0006591F">
      <w:pPr>
        <w:spacing w:line="360" w:lineRule="auto"/>
      </w:pPr>
    </w:p>
    <w:p w14:paraId="3D0AA406" w14:textId="2298FC36" w:rsidR="0065283D" w:rsidRPr="0065283D" w:rsidRDefault="0065283D" w:rsidP="0065283D">
      <w:pPr>
        <w:pStyle w:val="ListParagraph"/>
        <w:numPr>
          <w:ilvl w:val="0"/>
          <w:numId w:val="9"/>
        </w:numPr>
        <w:spacing w:line="360" w:lineRule="auto"/>
        <w:rPr>
          <w:sz w:val="24"/>
          <w:szCs w:val="24"/>
        </w:rPr>
      </w:pPr>
      <w:r w:rsidRPr="0065283D">
        <w:rPr>
          <w:sz w:val="24"/>
          <w:szCs w:val="24"/>
        </w:rPr>
        <w:lastRenderedPageBreak/>
        <w:t>Right click on the address within your browser bar and select copy from the drop-down menu</w:t>
      </w:r>
    </w:p>
    <w:p w14:paraId="2B0C014F" w14:textId="77777777" w:rsidR="0065283D" w:rsidRDefault="0065283D" w:rsidP="0065283D">
      <w:pPr>
        <w:pStyle w:val="ListParagraph"/>
        <w:spacing w:line="360" w:lineRule="auto"/>
      </w:pPr>
      <w:r>
        <w:rPr>
          <w:noProof/>
        </w:rPr>
        <w:drawing>
          <wp:inline distT="0" distB="0" distL="0" distR="0" wp14:anchorId="42EAA90E" wp14:editId="410B675D">
            <wp:extent cx="5731510" cy="2035175"/>
            <wp:effectExtent l="0" t="0" r="2540" b="3175"/>
            <wp:docPr id="44" name="Picture 44" descr="image showing web browser URL highlighted so it can be cop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opy.jpg"/>
                    <pic:cNvPicPr/>
                  </pic:nvPicPr>
                  <pic:blipFill>
                    <a:blip r:embed="rId23">
                      <a:extLst>
                        <a:ext uri="{28A0092B-C50C-407E-A947-70E740481C1C}">
                          <a14:useLocalDpi xmlns:a14="http://schemas.microsoft.com/office/drawing/2010/main" val="0"/>
                        </a:ext>
                      </a:extLst>
                    </a:blip>
                    <a:stretch>
                      <a:fillRect/>
                    </a:stretch>
                  </pic:blipFill>
                  <pic:spPr>
                    <a:xfrm>
                      <a:off x="0" y="0"/>
                      <a:ext cx="5731510" cy="2035175"/>
                    </a:xfrm>
                    <a:prstGeom prst="rect">
                      <a:avLst/>
                    </a:prstGeom>
                  </pic:spPr>
                </pic:pic>
              </a:graphicData>
            </a:graphic>
          </wp:inline>
        </w:drawing>
      </w:r>
    </w:p>
    <w:p w14:paraId="057D17A5" w14:textId="77777777" w:rsidR="0065283D" w:rsidRDefault="0065283D" w:rsidP="0065283D">
      <w:pPr>
        <w:pStyle w:val="ListParagraph"/>
        <w:spacing w:line="360" w:lineRule="auto"/>
      </w:pPr>
    </w:p>
    <w:p w14:paraId="65FA296B" w14:textId="59980ED2" w:rsidR="00F377DE" w:rsidRDefault="00F377DE" w:rsidP="00F377DE">
      <w:pPr>
        <w:pStyle w:val="ListParagraph"/>
        <w:numPr>
          <w:ilvl w:val="0"/>
          <w:numId w:val="9"/>
        </w:numPr>
        <w:spacing w:line="360" w:lineRule="auto"/>
        <w:rPr>
          <w:sz w:val="24"/>
          <w:szCs w:val="24"/>
        </w:rPr>
      </w:pPr>
      <w:r>
        <w:rPr>
          <w:sz w:val="24"/>
          <w:szCs w:val="24"/>
        </w:rPr>
        <w:t>Now return to Moodle and p</w:t>
      </w:r>
      <w:r w:rsidRPr="00F377DE">
        <w:rPr>
          <w:sz w:val="24"/>
          <w:szCs w:val="24"/>
        </w:rPr>
        <w:t>aste the copied URL between the quotations (” “) within the text you pasted into the HTML editor</w:t>
      </w:r>
      <w:r>
        <w:rPr>
          <w:sz w:val="24"/>
          <w:szCs w:val="24"/>
        </w:rPr>
        <w:t xml:space="preserve"> (Moodle)</w:t>
      </w:r>
      <w:r w:rsidRPr="00F377DE">
        <w:rPr>
          <w:sz w:val="24"/>
          <w:szCs w:val="24"/>
        </w:rPr>
        <w:t>.</w:t>
      </w:r>
    </w:p>
    <w:p w14:paraId="188ACFA7" w14:textId="77777777" w:rsidR="00F377DE" w:rsidRDefault="00F377DE" w:rsidP="00F377DE">
      <w:pPr>
        <w:pStyle w:val="ListParagraph"/>
        <w:spacing w:line="360" w:lineRule="auto"/>
        <w:rPr>
          <w:sz w:val="24"/>
          <w:szCs w:val="24"/>
        </w:rPr>
      </w:pPr>
    </w:p>
    <w:p w14:paraId="3871EBD3" w14:textId="43263B84" w:rsidR="00241A50" w:rsidRDefault="00F377DE" w:rsidP="00F377DE">
      <w:pPr>
        <w:pStyle w:val="ListParagraph"/>
        <w:spacing w:line="360" w:lineRule="auto"/>
        <w:rPr>
          <w:sz w:val="24"/>
          <w:szCs w:val="24"/>
        </w:rPr>
      </w:pPr>
      <w:r>
        <w:rPr>
          <w:noProof/>
          <w:sz w:val="24"/>
          <w:szCs w:val="24"/>
        </w:rPr>
        <w:drawing>
          <wp:inline distT="0" distB="0" distL="0" distR="0" wp14:anchorId="759116E4" wp14:editId="5E382E58">
            <wp:extent cx="5731510" cy="1089660"/>
            <wp:effectExtent l="0" t="0" r="2540" b="0"/>
            <wp:docPr id="45" name="Picture 45" descr="image showing where to paste the copied URL within the HTML code in the source editor menu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copy 2.jpg"/>
                    <pic:cNvPicPr/>
                  </pic:nvPicPr>
                  <pic:blipFill>
                    <a:blip r:embed="rId24">
                      <a:extLst>
                        <a:ext uri="{28A0092B-C50C-407E-A947-70E740481C1C}">
                          <a14:useLocalDpi xmlns:a14="http://schemas.microsoft.com/office/drawing/2010/main" val="0"/>
                        </a:ext>
                      </a:extLst>
                    </a:blip>
                    <a:stretch>
                      <a:fillRect/>
                    </a:stretch>
                  </pic:blipFill>
                  <pic:spPr>
                    <a:xfrm>
                      <a:off x="0" y="0"/>
                      <a:ext cx="5731510" cy="1089660"/>
                    </a:xfrm>
                    <a:prstGeom prst="rect">
                      <a:avLst/>
                    </a:prstGeom>
                  </pic:spPr>
                </pic:pic>
              </a:graphicData>
            </a:graphic>
          </wp:inline>
        </w:drawing>
      </w:r>
      <w:r w:rsidR="0082410A">
        <w:rPr>
          <w:sz w:val="24"/>
          <w:szCs w:val="24"/>
        </w:rPr>
        <w:br/>
      </w:r>
    </w:p>
    <w:p w14:paraId="5227EF8D" w14:textId="77777777" w:rsidR="00241A50" w:rsidRDefault="00241A50" w:rsidP="00F377DE">
      <w:pPr>
        <w:pStyle w:val="ListParagraph"/>
        <w:spacing w:line="360" w:lineRule="auto"/>
        <w:rPr>
          <w:sz w:val="24"/>
          <w:szCs w:val="24"/>
        </w:rPr>
      </w:pPr>
    </w:p>
    <w:p w14:paraId="734E3810" w14:textId="44992B7D" w:rsidR="00241A50" w:rsidRDefault="00241A50" w:rsidP="0082410A">
      <w:pPr>
        <w:pStyle w:val="ListParagraph"/>
        <w:numPr>
          <w:ilvl w:val="0"/>
          <w:numId w:val="9"/>
        </w:numPr>
        <w:spacing w:line="360" w:lineRule="auto"/>
        <w:rPr>
          <w:sz w:val="24"/>
          <w:szCs w:val="24"/>
        </w:rPr>
      </w:pPr>
      <w:r>
        <w:rPr>
          <w:sz w:val="24"/>
          <w:szCs w:val="24"/>
        </w:rPr>
        <w:t xml:space="preserve">Once you have copied the source URL in, the HTML should look like this (please see example below). Note, the placement of the code in between the quotations. </w:t>
      </w:r>
    </w:p>
    <w:p w14:paraId="47915C60" w14:textId="2E91B587" w:rsidR="00241A50" w:rsidRDefault="00241A50" w:rsidP="00F377DE">
      <w:pPr>
        <w:pStyle w:val="ListParagraph"/>
        <w:spacing w:line="360" w:lineRule="auto"/>
        <w:rPr>
          <w:sz w:val="24"/>
          <w:szCs w:val="24"/>
        </w:rPr>
      </w:pPr>
    </w:p>
    <w:p w14:paraId="6CEBFF44" w14:textId="52CEDA66" w:rsidR="00241A50" w:rsidRPr="00241A50" w:rsidRDefault="00241A50" w:rsidP="00241A50">
      <w:pPr>
        <w:pStyle w:val="ListParagraph"/>
        <w:spacing w:line="360" w:lineRule="auto"/>
        <w:rPr>
          <w:sz w:val="24"/>
          <w:szCs w:val="24"/>
        </w:rPr>
      </w:pPr>
      <w:r>
        <w:rPr>
          <w:noProof/>
          <w:sz w:val="24"/>
          <w:szCs w:val="24"/>
        </w:rPr>
        <w:drawing>
          <wp:inline distT="0" distB="0" distL="0" distR="0" wp14:anchorId="6973AB3E" wp14:editId="54695D13">
            <wp:extent cx="5524500" cy="1119078"/>
            <wp:effectExtent l="0" t="0" r="0" b="5080"/>
            <wp:docPr id="46" name="Picture 46" descr="image showing the copied URL within the HTML editor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update.jpg"/>
                    <pic:cNvPicPr/>
                  </pic:nvPicPr>
                  <pic:blipFill>
                    <a:blip r:embed="rId25">
                      <a:extLst>
                        <a:ext uri="{28A0092B-C50C-407E-A947-70E740481C1C}">
                          <a14:useLocalDpi xmlns:a14="http://schemas.microsoft.com/office/drawing/2010/main" val="0"/>
                        </a:ext>
                      </a:extLst>
                    </a:blip>
                    <a:stretch>
                      <a:fillRect/>
                    </a:stretch>
                  </pic:blipFill>
                  <pic:spPr>
                    <a:xfrm>
                      <a:off x="0" y="0"/>
                      <a:ext cx="5570530" cy="1128402"/>
                    </a:xfrm>
                    <a:prstGeom prst="rect">
                      <a:avLst/>
                    </a:prstGeom>
                  </pic:spPr>
                </pic:pic>
              </a:graphicData>
            </a:graphic>
          </wp:inline>
        </w:drawing>
      </w:r>
    </w:p>
    <w:p w14:paraId="15933A67" w14:textId="77777777" w:rsidR="0082410A" w:rsidRDefault="0082410A" w:rsidP="00F377DE">
      <w:pPr>
        <w:pStyle w:val="ListParagraph"/>
        <w:spacing w:line="360" w:lineRule="auto"/>
        <w:rPr>
          <w:sz w:val="24"/>
          <w:szCs w:val="24"/>
        </w:rPr>
      </w:pPr>
    </w:p>
    <w:p w14:paraId="0CF4834D" w14:textId="77777777" w:rsidR="0082410A" w:rsidRDefault="0082410A" w:rsidP="00F377DE">
      <w:pPr>
        <w:pStyle w:val="ListParagraph"/>
        <w:spacing w:line="360" w:lineRule="auto"/>
        <w:rPr>
          <w:sz w:val="24"/>
          <w:szCs w:val="24"/>
        </w:rPr>
      </w:pPr>
    </w:p>
    <w:p w14:paraId="5EE0EF7D" w14:textId="5F904D90" w:rsidR="0015126C" w:rsidRPr="0082410A" w:rsidRDefault="0015126C" w:rsidP="0082410A">
      <w:pPr>
        <w:spacing w:line="360" w:lineRule="auto"/>
        <w:rPr>
          <w:sz w:val="24"/>
          <w:szCs w:val="24"/>
        </w:rPr>
      </w:pPr>
    </w:p>
    <w:p w14:paraId="18922362" w14:textId="531502BC" w:rsidR="0082410A" w:rsidRPr="00F36D99" w:rsidRDefault="0082410A" w:rsidP="0082410A">
      <w:pPr>
        <w:pStyle w:val="Heading2"/>
      </w:pPr>
      <w:r>
        <w:lastRenderedPageBreak/>
        <w:t>Step 7 of 7: embedding multimedia files within Moodle</w:t>
      </w:r>
    </w:p>
    <w:p w14:paraId="09C7025E" w14:textId="77777777" w:rsidR="0015126C" w:rsidRDefault="0015126C" w:rsidP="0015126C"/>
    <w:p w14:paraId="53639AF6" w14:textId="77777777" w:rsidR="00BB42BA" w:rsidRDefault="0082410A" w:rsidP="003C0D18">
      <w:pPr>
        <w:spacing w:line="360" w:lineRule="auto"/>
        <w:rPr>
          <w:sz w:val="24"/>
          <w:szCs w:val="24"/>
        </w:rPr>
      </w:pPr>
      <w:r w:rsidRPr="0082410A">
        <w:rPr>
          <w:sz w:val="24"/>
          <w:szCs w:val="24"/>
        </w:rPr>
        <w:t xml:space="preserve">Still working within the Moodle HTML editor pop up, we can now make one final adjustment before we can return to our course and view our embedded </w:t>
      </w:r>
      <w:proofErr w:type="spellStart"/>
      <w:r w:rsidRPr="0082410A">
        <w:rPr>
          <w:sz w:val="24"/>
          <w:szCs w:val="24"/>
        </w:rPr>
        <w:t>EdShare</w:t>
      </w:r>
      <w:proofErr w:type="spellEnd"/>
      <w:r w:rsidRPr="0082410A">
        <w:rPr>
          <w:sz w:val="24"/>
          <w:szCs w:val="24"/>
        </w:rPr>
        <w:t xml:space="preserve"> video file</w:t>
      </w:r>
      <w:r w:rsidR="003C0D18">
        <w:rPr>
          <w:sz w:val="24"/>
          <w:szCs w:val="24"/>
        </w:rPr>
        <w:t>.</w:t>
      </w:r>
    </w:p>
    <w:p w14:paraId="12638111" w14:textId="77777777" w:rsidR="00BB42BA" w:rsidRDefault="00BB42BA" w:rsidP="003C0D18">
      <w:pPr>
        <w:spacing w:line="360" w:lineRule="auto"/>
        <w:rPr>
          <w:sz w:val="24"/>
          <w:szCs w:val="24"/>
        </w:rPr>
      </w:pPr>
      <w:r>
        <w:rPr>
          <w:sz w:val="24"/>
          <w:szCs w:val="24"/>
        </w:rPr>
        <w:t xml:space="preserve">Adjust the width value and height values in the HTML source code (highlighted below). Make sure the width value you enter matches the one you chose during step 2 of this guide. </w:t>
      </w:r>
      <w:r>
        <w:rPr>
          <w:sz w:val="24"/>
          <w:szCs w:val="24"/>
        </w:rPr>
        <w:br/>
      </w:r>
    </w:p>
    <w:p w14:paraId="3ECD0D84" w14:textId="2EB660FB" w:rsidR="003C0D18" w:rsidRDefault="00BB42BA" w:rsidP="003C0D18">
      <w:pPr>
        <w:spacing w:line="360" w:lineRule="auto"/>
        <w:rPr>
          <w:sz w:val="24"/>
          <w:szCs w:val="24"/>
        </w:rPr>
      </w:pPr>
      <w:r>
        <w:rPr>
          <w:sz w:val="24"/>
          <w:szCs w:val="24"/>
        </w:rPr>
        <w:t>You can refer to the aspect calculator below (by clicking on it), to help determine what height your video should be.</w:t>
      </w:r>
      <w:bookmarkStart w:id="4" w:name="_GoBack"/>
      <w:bookmarkEnd w:id="4"/>
    </w:p>
    <w:p w14:paraId="2F22EB5E" w14:textId="17990E47" w:rsidR="006716B3" w:rsidRPr="0082410A" w:rsidRDefault="00AA48FB" w:rsidP="003C0D18">
      <w:pPr>
        <w:spacing w:line="360" w:lineRule="auto"/>
        <w:rPr>
          <w:sz w:val="24"/>
          <w:szCs w:val="24"/>
        </w:rPr>
      </w:pPr>
      <w:hyperlink r:id="rId26" w:history="1">
        <w:r w:rsidR="006716B3" w:rsidRPr="006716B3">
          <w:rPr>
            <w:rStyle w:val="Hyperlink"/>
            <w:sz w:val="24"/>
            <w:szCs w:val="24"/>
          </w:rPr>
          <w:t>Link to aspect ratio calculator</w:t>
        </w:r>
      </w:hyperlink>
    </w:p>
    <w:p w14:paraId="61B56B9E" w14:textId="066A6433" w:rsidR="00D20AE1" w:rsidRDefault="003C0D18" w:rsidP="0015126C">
      <w:pPr>
        <w:rPr>
          <w:b/>
        </w:rPr>
      </w:pPr>
      <w:r>
        <w:rPr>
          <w:noProof/>
        </w:rPr>
        <w:drawing>
          <wp:anchor distT="0" distB="0" distL="0" distR="0" simplePos="0" relativeHeight="251661312" behindDoc="0" locked="0" layoutInCell="1" allowOverlap="1" wp14:anchorId="3A92AD5A" wp14:editId="584E580F">
            <wp:simplePos x="0" y="0"/>
            <wp:positionH relativeFrom="page">
              <wp:posOffset>914400</wp:posOffset>
            </wp:positionH>
            <wp:positionV relativeFrom="paragraph">
              <wp:posOffset>323850</wp:posOffset>
            </wp:positionV>
            <wp:extent cx="5750301" cy="777240"/>
            <wp:effectExtent l="0" t="0" r="0" b="0"/>
            <wp:wrapTopAndBottom/>
            <wp:docPr id="47" name="image13.jpeg" descr="image showing image and height dimensions within HTML code. oth of these can be adjus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3.jpeg"/>
                    <pic:cNvPicPr/>
                  </pic:nvPicPr>
                  <pic:blipFill>
                    <a:blip r:embed="rId27" cstate="print"/>
                    <a:stretch>
                      <a:fillRect/>
                    </a:stretch>
                  </pic:blipFill>
                  <pic:spPr>
                    <a:xfrm>
                      <a:off x="0" y="0"/>
                      <a:ext cx="5750301" cy="777240"/>
                    </a:xfrm>
                    <a:prstGeom prst="rect">
                      <a:avLst/>
                    </a:prstGeom>
                  </pic:spPr>
                </pic:pic>
              </a:graphicData>
            </a:graphic>
          </wp:anchor>
        </w:drawing>
      </w:r>
    </w:p>
    <w:p w14:paraId="0434D97F" w14:textId="77777777" w:rsidR="002C0AF1" w:rsidRDefault="002C0AF1"/>
    <w:p w14:paraId="6561DAAE" w14:textId="77777777" w:rsidR="006716B3" w:rsidRDefault="006716B3" w:rsidP="00EF710D">
      <w:pPr>
        <w:spacing w:line="360" w:lineRule="auto"/>
        <w:rPr>
          <w:sz w:val="24"/>
          <w:szCs w:val="24"/>
        </w:rPr>
      </w:pPr>
    </w:p>
    <w:p w14:paraId="7F58443A" w14:textId="65C583E5" w:rsidR="002C0AF1" w:rsidRPr="00EF710D" w:rsidRDefault="002C0AF1" w:rsidP="00EF710D">
      <w:pPr>
        <w:spacing w:line="360" w:lineRule="auto"/>
        <w:rPr>
          <w:sz w:val="24"/>
          <w:szCs w:val="24"/>
        </w:rPr>
      </w:pPr>
      <w:r w:rsidRPr="00EF710D">
        <w:rPr>
          <w:sz w:val="24"/>
          <w:szCs w:val="24"/>
        </w:rPr>
        <w:t>With the code copied in, you can now click on the ‘</w:t>
      </w:r>
      <w:r w:rsidRPr="00EF710D">
        <w:rPr>
          <w:b/>
          <w:bCs/>
          <w:sz w:val="24"/>
          <w:szCs w:val="24"/>
        </w:rPr>
        <w:t>update</w:t>
      </w:r>
      <w:r w:rsidRPr="00EF710D">
        <w:rPr>
          <w:sz w:val="24"/>
          <w:szCs w:val="24"/>
        </w:rPr>
        <w:t>’ button</w:t>
      </w:r>
      <w:r w:rsidR="00EF710D" w:rsidRPr="00EF710D">
        <w:rPr>
          <w:sz w:val="24"/>
          <w:szCs w:val="24"/>
        </w:rPr>
        <w:t xml:space="preserve"> (HTML Source Editor pop up, left hand corner),</w:t>
      </w:r>
      <w:r w:rsidRPr="00EF710D">
        <w:rPr>
          <w:sz w:val="24"/>
          <w:szCs w:val="24"/>
        </w:rPr>
        <w:t xml:space="preserve"> to return to the Label editor screen.</w:t>
      </w:r>
    </w:p>
    <w:p w14:paraId="388486EE" w14:textId="2E5BF79F" w:rsidR="007204F2" w:rsidRDefault="00EF710D">
      <w:r>
        <w:rPr>
          <w:noProof/>
        </w:rPr>
        <w:drawing>
          <wp:inline distT="0" distB="0" distL="0" distR="0" wp14:anchorId="3F9C63B0" wp14:editId="753FDF07">
            <wp:extent cx="1701800" cy="607356"/>
            <wp:effectExtent l="0" t="0" r="0" b="2540"/>
            <wp:docPr id="48" name="Picture 48" descr="image showing update button in HTML source editor pop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update button.jpg"/>
                    <pic:cNvPicPr/>
                  </pic:nvPicPr>
                  <pic:blipFill>
                    <a:blip r:embed="rId28">
                      <a:extLst>
                        <a:ext uri="{28A0092B-C50C-407E-A947-70E740481C1C}">
                          <a14:useLocalDpi xmlns:a14="http://schemas.microsoft.com/office/drawing/2010/main" val="0"/>
                        </a:ext>
                      </a:extLst>
                    </a:blip>
                    <a:stretch>
                      <a:fillRect/>
                    </a:stretch>
                  </pic:blipFill>
                  <pic:spPr>
                    <a:xfrm>
                      <a:off x="0" y="0"/>
                      <a:ext cx="1774031" cy="633135"/>
                    </a:xfrm>
                    <a:prstGeom prst="rect">
                      <a:avLst/>
                    </a:prstGeom>
                  </pic:spPr>
                </pic:pic>
              </a:graphicData>
            </a:graphic>
          </wp:inline>
        </w:drawing>
      </w:r>
    </w:p>
    <w:p w14:paraId="19374DC7" w14:textId="0CFC5C33" w:rsidR="007204F2" w:rsidRDefault="007204F2"/>
    <w:p w14:paraId="0C39E5A3" w14:textId="77777777" w:rsidR="006716B3" w:rsidRDefault="006716B3">
      <w:r>
        <w:br w:type="page"/>
      </w:r>
    </w:p>
    <w:p w14:paraId="4869BD1C" w14:textId="0D0176DE" w:rsidR="007204F2" w:rsidRDefault="007204F2" w:rsidP="007204F2">
      <w:pPr>
        <w:spacing w:line="360" w:lineRule="auto"/>
      </w:pPr>
      <w:r>
        <w:lastRenderedPageBreak/>
        <w:t xml:space="preserve">Within the Label editor screen, you should now see a preview of your video within the text section of the HTML editor. </w:t>
      </w:r>
    </w:p>
    <w:p w14:paraId="1E2A0614" w14:textId="760F3407" w:rsidR="007204F2" w:rsidRDefault="007204F2">
      <w:r>
        <w:rPr>
          <w:noProof/>
        </w:rPr>
        <w:drawing>
          <wp:inline distT="0" distB="0" distL="0" distR="0" wp14:anchorId="4838CB7C" wp14:editId="1C1C02A3">
            <wp:extent cx="3886200" cy="2388294"/>
            <wp:effectExtent l="0" t="0" r="0" b="0"/>
            <wp:docPr id="49" name="Picture 49" descr="image showing video preview within text editor section of HTML editor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editing.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906565" cy="2400809"/>
                    </a:xfrm>
                    <a:prstGeom prst="rect">
                      <a:avLst/>
                    </a:prstGeom>
                  </pic:spPr>
                </pic:pic>
              </a:graphicData>
            </a:graphic>
          </wp:inline>
        </w:drawing>
      </w:r>
    </w:p>
    <w:p w14:paraId="404BE32F" w14:textId="3A57589E" w:rsidR="006716B3" w:rsidRDefault="006716B3"/>
    <w:p w14:paraId="43EF775F" w14:textId="47B70E2E" w:rsidR="006716B3" w:rsidRDefault="006716B3" w:rsidP="006716B3">
      <w:pPr>
        <w:spacing w:line="360" w:lineRule="auto"/>
        <w:rPr>
          <w:sz w:val="24"/>
          <w:szCs w:val="24"/>
        </w:rPr>
      </w:pPr>
      <w:r w:rsidRPr="006716B3">
        <w:rPr>
          <w:sz w:val="24"/>
          <w:szCs w:val="24"/>
        </w:rPr>
        <w:t>If you’re satisfied with your video, you can scroll down and click on the ‘</w:t>
      </w:r>
      <w:r w:rsidRPr="006716B3">
        <w:rPr>
          <w:b/>
          <w:bCs/>
          <w:sz w:val="24"/>
          <w:szCs w:val="24"/>
        </w:rPr>
        <w:t>save and return to course</w:t>
      </w:r>
      <w:r w:rsidRPr="006716B3">
        <w:rPr>
          <w:sz w:val="24"/>
          <w:szCs w:val="24"/>
        </w:rPr>
        <w:t>’ button.</w:t>
      </w:r>
    </w:p>
    <w:p w14:paraId="54A7D021" w14:textId="315B1FAC" w:rsidR="006716B3" w:rsidRDefault="006716B3" w:rsidP="006716B3">
      <w:pPr>
        <w:spacing w:line="360" w:lineRule="auto"/>
        <w:rPr>
          <w:sz w:val="24"/>
          <w:szCs w:val="24"/>
        </w:rPr>
      </w:pPr>
      <w:r>
        <w:rPr>
          <w:noProof/>
          <w:sz w:val="24"/>
          <w:szCs w:val="24"/>
        </w:rPr>
        <w:drawing>
          <wp:inline distT="0" distB="0" distL="0" distR="0" wp14:anchorId="25230E65" wp14:editId="2684025B">
            <wp:extent cx="2311400" cy="806404"/>
            <wp:effectExtent l="0" t="0" r="0" b="0"/>
            <wp:docPr id="50" name="Picture 50" descr="image showing save and return to course butto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ave button.jpg"/>
                    <pic:cNvPicPr/>
                  </pic:nvPicPr>
                  <pic:blipFill>
                    <a:blip r:embed="rId30">
                      <a:extLst>
                        <a:ext uri="{28A0092B-C50C-407E-A947-70E740481C1C}">
                          <a14:useLocalDpi xmlns:a14="http://schemas.microsoft.com/office/drawing/2010/main" val="0"/>
                        </a:ext>
                      </a:extLst>
                    </a:blip>
                    <a:stretch>
                      <a:fillRect/>
                    </a:stretch>
                  </pic:blipFill>
                  <pic:spPr>
                    <a:xfrm>
                      <a:off x="0" y="0"/>
                      <a:ext cx="2363272" cy="824501"/>
                    </a:xfrm>
                    <a:prstGeom prst="rect">
                      <a:avLst/>
                    </a:prstGeom>
                  </pic:spPr>
                </pic:pic>
              </a:graphicData>
            </a:graphic>
          </wp:inline>
        </w:drawing>
      </w:r>
    </w:p>
    <w:p w14:paraId="0FDACF52" w14:textId="47D5EA84" w:rsidR="000F2766" w:rsidRDefault="000F2766" w:rsidP="006716B3">
      <w:pPr>
        <w:spacing w:line="360" w:lineRule="auto"/>
        <w:rPr>
          <w:sz w:val="24"/>
          <w:szCs w:val="24"/>
        </w:rPr>
      </w:pPr>
      <w:r>
        <w:rPr>
          <w:sz w:val="24"/>
          <w:szCs w:val="24"/>
        </w:rPr>
        <w:t xml:space="preserve">This will return you to your main </w:t>
      </w:r>
      <w:r w:rsidR="00B9446F">
        <w:rPr>
          <w:sz w:val="24"/>
          <w:szCs w:val="24"/>
        </w:rPr>
        <w:t>Moodle</w:t>
      </w:r>
      <w:r>
        <w:rPr>
          <w:sz w:val="24"/>
          <w:szCs w:val="24"/>
        </w:rPr>
        <w:t xml:space="preserve"> course page, where you should now see the embedded </w:t>
      </w:r>
      <w:proofErr w:type="spellStart"/>
      <w:r>
        <w:rPr>
          <w:sz w:val="24"/>
          <w:szCs w:val="24"/>
        </w:rPr>
        <w:t>EdShare</w:t>
      </w:r>
      <w:proofErr w:type="spellEnd"/>
      <w:r>
        <w:rPr>
          <w:sz w:val="24"/>
          <w:szCs w:val="24"/>
        </w:rPr>
        <w:t xml:space="preserve"> video.</w:t>
      </w:r>
    </w:p>
    <w:p w14:paraId="0662687A" w14:textId="51DDF461" w:rsidR="00400D4E" w:rsidRPr="00EB476E" w:rsidRDefault="00B9446F" w:rsidP="00EB476E">
      <w:pPr>
        <w:spacing w:line="360" w:lineRule="auto"/>
        <w:rPr>
          <w:sz w:val="24"/>
          <w:szCs w:val="24"/>
        </w:rPr>
      </w:pPr>
      <w:r>
        <w:rPr>
          <w:noProof/>
          <w:sz w:val="24"/>
          <w:szCs w:val="24"/>
        </w:rPr>
        <w:drawing>
          <wp:inline distT="0" distB="0" distL="0" distR="0" wp14:anchorId="7A92E241" wp14:editId="38DF7F1E">
            <wp:extent cx="5731510" cy="2388235"/>
            <wp:effectExtent l="0" t="0" r="2540" b="0"/>
            <wp:docPr id="51" name="Picture 51" descr="image of Moodle cours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oodle.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2388235"/>
                    </a:xfrm>
                    <a:prstGeom prst="rect">
                      <a:avLst/>
                    </a:prstGeom>
                  </pic:spPr>
                </pic:pic>
              </a:graphicData>
            </a:graphic>
          </wp:inline>
        </w:drawing>
      </w:r>
    </w:p>
    <w:sectPr w:rsidR="00400D4E" w:rsidRPr="00EB476E">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55477" w14:textId="77777777" w:rsidR="00AA48FB" w:rsidRDefault="00AA48FB" w:rsidP="00BA4E95">
      <w:pPr>
        <w:spacing w:after="0" w:line="240" w:lineRule="auto"/>
      </w:pPr>
      <w:r>
        <w:separator/>
      </w:r>
    </w:p>
  </w:endnote>
  <w:endnote w:type="continuationSeparator" w:id="0">
    <w:p w14:paraId="1E2CD868" w14:textId="77777777" w:rsidR="00AA48FB" w:rsidRDefault="00AA48FB"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536391A7" w14:textId="119C1320" w:rsidR="00C70782" w:rsidRDefault="00C7078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652BFC">
              <w:rPr>
                <w:b/>
                <w:bCs/>
                <w:noProof/>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2BFC">
              <w:rPr>
                <w:b/>
                <w:bCs/>
                <w:noProof/>
              </w:rPr>
              <w:t>18</w:t>
            </w:r>
            <w:r>
              <w:rPr>
                <w:b/>
                <w:bCs/>
                <w:sz w:val="24"/>
                <w:szCs w:val="24"/>
              </w:rPr>
              <w:fldChar w:fldCharType="end"/>
            </w:r>
          </w:p>
          <w:p w14:paraId="2DD785A4" w14:textId="0028742E" w:rsidR="00C70782" w:rsidRDefault="00C80C00">
            <w:pPr>
              <w:pStyle w:val="Footer"/>
              <w:jc w:val="cente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Pr="00C53CF8">
                <w:rPr>
                  <w:rStyle w:val="Hyperlink"/>
                  <w:sz w:val="20"/>
                  <w:szCs w:val="20"/>
                </w:rPr>
                <w:t>Creative Commons BY attribution 4.0 International licence</w:t>
              </w:r>
            </w:hyperlink>
            <w:r>
              <w:rPr>
                <w:sz w:val="20"/>
                <w:szCs w:val="20"/>
              </w:rPr>
              <w:t>.</w:t>
            </w:r>
          </w:p>
        </w:sdtContent>
      </w:sdt>
    </w:sdtContent>
  </w:sdt>
  <w:p w14:paraId="402EB37A" w14:textId="4B2FF113" w:rsidR="00C70782" w:rsidRDefault="00C70782">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9B8AD" w14:textId="77777777" w:rsidR="00AA48FB" w:rsidRDefault="00AA48FB" w:rsidP="00BA4E95">
      <w:pPr>
        <w:spacing w:after="0" w:line="240" w:lineRule="auto"/>
      </w:pPr>
      <w:r>
        <w:separator/>
      </w:r>
    </w:p>
  </w:footnote>
  <w:footnote w:type="continuationSeparator" w:id="0">
    <w:p w14:paraId="4AA3E543" w14:textId="77777777" w:rsidR="00AA48FB" w:rsidRDefault="00AA48FB"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F14E7"/>
    <w:multiLevelType w:val="hybridMultilevel"/>
    <w:tmpl w:val="1810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A1803"/>
    <w:multiLevelType w:val="hybridMultilevel"/>
    <w:tmpl w:val="9F0AC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B36C27"/>
    <w:multiLevelType w:val="hybridMultilevel"/>
    <w:tmpl w:val="08389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A06E68"/>
    <w:multiLevelType w:val="hybridMultilevel"/>
    <w:tmpl w:val="A5AC2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3338FD"/>
    <w:multiLevelType w:val="hybridMultilevel"/>
    <w:tmpl w:val="01D0C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630B82"/>
    <w:multiLevelType w:val="hybridMultilevel"/>
    <w:tmpl w:val="7D58F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B683BE4"/>
    <w:multiLevelType w:val="hybridMultilevel"/>
    <w:tmpl w:val="DA047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E044E6"/>
    <w:multiLevelType w:val="hybridMultilevel"/>
    <w:tmpl w:val="CCB01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4"/>
  </w:num>
  <w:num w:numId="5">
    <w:abstractNumId w:val="3"/>
  </w:num>
  <w:num w:numId="6">
    <w:abstractNumId w:val="8"/>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4073"/>
    <w:rsid w:val="0001415F"/>
    <w:rsid w:val="00016EB0"/>
    <w:rsid w:val="00025CCC"/>
    <w:rsid w:val="00031867"/>
    <w:rsid w:val="000415EC"/>
    <w:rsid w:val="0005145B"/>
    <w:rsid w:val="00055BAE"/>
    <w:rsid w:val="0006591F"/>
    <w:rsid w:val="000830B8"/>
    <w:rsid w:val="00084CA4"/>
    <w:rsid w:val="00084E33"/>
    <w:rsid w:val="00087366"/>
    <w:rsid w:val="00094322"/>
    <w:rsid w:val="00096978"/>
    <w:rsid w:val="000A2A35"/>
    <w:rsid w:val="000D4235"/>
    <w:rsid w:val="000E6FB7"/>
    <w:rsid w:val="000F2766"/>
    <w:rsid w:val="001101C7"/>
    <w:rsid w:val="00112BB3"/>
    <w:rsid w:val="0012256E"/>
    <w:rsid w:val="001417CF"/>
    <w:rsid w:val="00146130"/>
    <w:rsid w:val="0015126C"/>
    <w:rsid w:val="00156ACD"/>
    <w:rsid w:val="001750C4"/>
    <w:rsid w:val="001932C7"/>
    <w:rsid w:val="001A4E08"/>
    <w:rsid w:val="001B4DFF"/>
    <w:rsid w:val="001C5F4F"/>
    <w:rsid w:val="001D735A"/>
    <w:rsid w:val="001F1579"/>
    <w:rsid w:val="001F3E39"/>
    <w:rsid w:val="0021750C"/>
    <w:rsid w:val="002338DB"/>
    <w:rsid w:val="00240A08"/>
    <w:rsid w:val="00241A50"/>
    <w:rsid w:val="0028114D"/>
    <w:rsid w:val="0029139C"/>
    <w:rsid w:val="00297578"/>
    <w:rsid w:val="002A72E6"/>
    <w:rsid w:val="002A7A4E"/>
    <w:rsid w:val="002C0AF1"/>
    <w:rsid w:val="002C0B3E"/>
    <w:rsid w:val="002C78CD"/>
    <w:rsid w:val="002E23A4"/>
    <w:rsid w:val="002F6398"/>
    <w:rsid w:val="00310C6F"/>
    <w:rsid w:val="00332951"/>
    <w:rsid w:val="0034424A"/>
    <w:rsid w:val="003652AF"/>
    <w:rsid w:val="003C0D18"/>
    <w:rsid w:val="003D0329"/>
    <w:rsid w:val="003D36B5"/>
    <w:rsid w:val="003E0606"/>
    <w:rsid w:val="003F5A58"/>
    <w:rsid w:val="00400D4E"/>
    <w:rsid w:val="004022A3"/>
    <w:rsid w:val="004220A9"/>
    <w:rsid w:val="00425DEB"/>
    <w:rsid w:val="004330B4"/>
    <w:rsid w:val="004457C2"/>
    <w:rsid w:val="00460C71"/>
    <w:rsid w:val="004671A8"/>
    <w:rsid w:val="004751FE"/>
    <w:rsid w:val="0049084F"/>
    <w:rsid w:val="00492D2B"/>
    <w:rsid w:val="004F71E5"/>
    <w:rsid w:val="0050598B"/>
    <w:rsid w:val="00517046"/>
    <w:rsid w:val="00534B7C"/>
    <w:rsid w:val="005351E0"/>
    <w:rsid w:val="00542921"/>
    <w:rsid w:val="00552880"/>
    <w:rsid w:val="005A3A01"/>
    <w:rsid w:val="005D6BA8"/>
    <w:rsid w:val="006031E4"/>
    <w:rsid w:val="00610B79"/>
    <w:rsid w:val="00644588"/>
    <w:rsid w:val="0065283D"/>
    <w:rsid w:val="00652BFC"/>
    <w:rsid w:val="00653AF6"/>
    <w:rsid w:val="006716B3"/>
    <w:rsid w:val="006D3EE3"/>
    <w:rsid w:val="006F6AF5"/>
    <w:rsid w:val="00704B40"/>
    <w:rsid w:val="00715850"/>
    <w:rsid w:val="007204F2"/>
    <w:rsid w:val="007709F0"/>
    <w:rsid w:val="007752DF"/>
    <w:rsid w:val="007777CA"/>
    <w:rsid w:val="007824B0"/>
    <w:rsid w:val="007B1A9B"/>
    <w:rsid w:val="007C3BF6"/>
    <w:rsid w:val="007D2055"/>
    <w:rsid w:val="007E006F"/>
    <w:rsid w:val="007E0F3F"/>
    <w:rsid w:val="007F01FE"/>
    <w:rsid w:val="007F54C7"/>
    <w:rsid w:val="007F781D"/>
    <w:rsid w:val="00806E3D"/>
    <w:rsid w:val="00810234"/>
    <w:rsid w:val="00815248"/>
    <w:rsid w:val="0082410A"/>
    <w:rsid w:val="00830388"/>
    <w:rsid w:val="008363E3"/>
    <w:rsid w:val="008576AE"/>
    <w:rsid w:val="0087155E"/>
    <w:rsid w:val="00875E0D"/>
    <w:rsid w:val="008873B0"/>
    <w:rsid w:val="008A6D6C"/>
    <w:rsid w:val="008B383E"/>
    <w:rsid w:val="008C067F"/>
    <w:rsid w:val="008C3FF9"/>
    <w:rsid w:val="008D6CE7"/>
    <w:rsid w:val="009067B9"/>
    <w:rsid w:val="00915A62"/>
    <w:rsid w:val="00950544"/>
    <w:rsid w:val="009518AD"/>
    <w:rsid w:val="00951A03"/>
    <w:rsid w:val="00987DF9"/>
    <w:rsid w:val="00990EDA"/>
    <w:rsid w:val="009B2319"/>
    <w:rsid w:val="009B7B3F"/>
    <w:rsid w:val="009E1133"/>
    <w:rsid w:val="009F3525"/>
    <w:rsid w:val="00A05E48"/>
    <w:rsid w:val="00A4257F"/>
    <w:rsid w:val="00A515AF"/>
    <w:rsid w:val="00A51EE9"/>
    <w:rsid w:val="00A57D6C"/>
    <w:rsid w:val="00A6539B"/>
    <w:rsid w:val="00A679DA"/>
    <w:rsid w:val="00A77538"/>
    <w:rsid w:val="00AA0163"/>
    <w:rsid w:val="00AA48FB"/>
    <w:rsid w:val="00AF32D2"/>
    <w:rsid w:val="00B1664D"/>
    <w:rsid w:val="00B338CE"/>
    <w:rsid w:val="00B52F2D"/>
    <w:rsid w:val="00B7667A"/>
    <w:rsid w:val="00B9446F"/>
    <w:rsid w:val="00BA4E95"/>
    <w:rsid w:val="00BB42BA"/>
    <w:rsid w:val="00BB64A9"/>
    <w:rsid w:val="00BC02EB"/>
    <w:rsid w:val="00BC5B8A"/>
    <w:rsid w:val="00BC5F98"/>
    <w:rsid w:val="00BD4BC3"/>
    <w:rsid w:val="00C06755"/>
    <w:rsid w:val="00C06F5C"/>
    <w:rsid w:val="00C10573"/>
    <w:rsid w:val="00C106E7"/>
    <w:rsid w:val="00C27674"/>
    <w:rsid w:val="00C3650A"/>
    <w:rsid w:val="00C617FD"/>
    <w:rsid w:val="00C70782"/>
    <w:rsid w:val="00C800BF"/>
    <w:rsid w:val="00C80845"/>
    <w:rsid w:val="00C80C00"/>
    <w:rsid w:val="00CC1C8A"/>
    <w:rsid w:val="00CD711B"/>
    <w:rsid w:val="00CE6892"/>
    <w:rsid w:val="00CF6B71"/>
    <w:rsid w:val="00D02E1B"/>
    <w:rsid w:val="00D174B2"/>
    <w:rsid w:val="00D20AE1"/>
    <w:rsid w:val="00D22811"/>
    <w:rsid w:val="00D326A2"/>
    <w:rsid w:val="00D46D58"/>
    <w:rsid w:val="00D55657"/>
    <w:rsid w:val="00D66F88"/>
    <w:rsid w:val="00D730CD"/>
    <w:rsid w:val="00D7359F"/>
    <w:rsid w:val="00D80CE7"/>
    <w:rsid w:val="00DA0917"/>
    <w:rsid w:val="00DA770D"/>
    <w:rsid w:val="00DD0F2D"/>
    <w:rsid w:val="00DF1316"/>
    <w:rsid w:val="00DF43E6"/>
    <w:rsid w:val="00DF6816"/>
    <w:rsid w:val="00E07DA5"/>
    <w:rsid w:val="00E235B4"/>
    <w:rsid w:val="00E300CA"/>
    <w:rsid w:val="00E4740F"/>
    <w:rsid w:val="00E828C2"/>
    <w:rsid w:val="00EB3FBF"/>
    <w:rsid w:val="00EB476E"/>
    <w:rsid w:val="00EF710D"/>
    <w:rsid w:val="00F11FE4"/>
    <w:rsid w:val="00F36D99"/>
    <w:rsid w:val="00F37259"/>
    <w:rsid w:val="00F377DE"/>
    <w:rsid w:val="00F938CA"/>
    <w:rsid w:val="00F95C75"/>
    <w:rsid w:val="00F973F4"/>
    <w:rsid w:val="00FA1039"/>
    <w:rsid w:val="00FE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1CB3A"/>
  <w15:docId w15:val="{A01FC992-D707-4ED9-8965-107510F7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character" w:styleId="CommentReference">
    <w:name w:val="annotation reference"/>
    <w:basedOn w:val="DefaultParagraphFont"/>
    <w:uiPriority w:val="99"/>
    <w:semiHidden/>
    <w:unhideWhenUsed/>
    <w:rsid w:val="00460C71"/>
    <w:rPr>
      <w:sz w:val="16"/>
      <w:szCs w:val="16"/>
    </w:rPr>
  </w:style>
  <w:style w:type="paragraph" w:styleId="CommentText">
    <w:name w:val="annotation text"/>
    <w:basedOn w:val="Normal"/>
    <w:link w:val="CommentTextChar"/>
    <w:uiPriority w:val="99"/>
    <w:semiHidden/>
    <w:unhideWhenUsed/>
    <w:rsid w:val="00460C71"/>
    <w:pPr>
      <w:spacing w:line="240" w:lineRule="auto"/>
    </w:pPr>
    <w:rPr>
      <w:sz w:val="20"/>
      <w:szCs w:val="20"/>
    </w:rPr>
  </w:style>
  <w:style w:type="character" w:customStyle="1" w:styleId="CommentTextChar">
    <w:name w:val="Comment Text Char"/>
    <w:basedOn w:val="DefaultParagraphFont"/>
    <w:link w:val="CommentText"/>
    <w:uiPriority w:val="99"/>
    <w:semiHidden/>
    <w:rsid w:val="00460C71"/>
    <w:rPr>
      <w:sz w:val="20"/>
      <w:szCs w:val="20"/>
    </w:rPr>
  </w:style>
  <w:style w:type="paragraph" w:styleId="CommentSubject">
    <w:name w:val="annotation subject"/>
    <w:basedOn w:val="CommentText"/>
    <w:next w:val="CommentText"/>
    <w:link w:val="CommentSubjectChar"/>
    <w:uiPriority w:val="99"/>
    <w:semiHidden/>
    <w:unhideWhenUsed/>
    <w:rsid w:val="00460C71"/>
    <w:rPr>
      <w:b/>
      <w:bCs/>
    </w:rPr>
  </w:style>
  <w:style w:type="character" w:customStyle="1" w:styleId="CommentSubjectChar">
    <w:name w:val="Comment Subject Char"/>
    <w:basedOn w:val="CommentTextChar"/>
    <w:link w:val="CommentSubject"/>
    <w:uiPriority w:val="99"/>
    <w:semiHidden/>
    <w:rsid w:val="00460C71"/>
    <w:rPr>
      <w:b/>
      <w:bCs/>
      <w:sz w:val="20"/>
      <w:szCs w:val="20"/>
    </w:rPr>
  </w:style>
  <w:style w:type="paragraph" w:styleId="Revision">
    <w:name w:val="Revision"/>
    <w:hidden/>
    <w:uiPriority w:val="99"/>
    <w:semiHidden/>
    <w:rsid w:val="00460C71"/>
    <w:pPr>
      <w:spacing w:after="0" w:line="240" w:lineRule="auto"/>
    </w:pPr>
  </w:style>
  <w:style w:type="character" w:styleId="FollowedHyperlink">
    <w:name w:val="FollowedHyperlink"/>
    <w:basedOn w:val="DefaultParagraphFont"/>
    <w:uiPriority w:val="99"/>
    <w:semiHidden/>
    <w:unhideWhenUsed/>
    <w:rsid w:val="00B338CE"/>
    <w:rPr>
      <w:color w:val="800080" w:themeColor="followedHyperlink"/>
      <w:u w:val="single"/>
    </w:rPr>
  </w:style>
  <w:style w:type="character" w:styleId="UnresolvedMention">
    <w:name w:val="Unresolved Mention"/>
    <w:basedOn w:val="DefaultParagraphFont"/>
    <w:uiPriority w:val="99"/>
    <w:semiHidden/>
    <w:unhideWhenUsed/>
    <w:rsid w:val="00B338CE"/>
    <w:rPr>
      <w:color w:val="605E5C"/>
      <w:shd w:val="clear" w:color="auto" w:fill="E1DFDD"/>
    </w:rPr>
  </w:style>
  <w:style w:type="paragraph" w:styleId="BodyText">
    <w:name w:val="Body Text"/>
    <w:basedOn w:val="Normal"/>
    <w:link w:val="BodyTextChar"/>
    <w:uiPriority w:val="1"/>
    <w:qFormat/>
    <w:rsid w:val="008A6D6C"/>
    <w:pPr>
      <w:widowControl w:val="0"/>
      <w:autoSpaceDE w:val="0"/>
      <w:autoSpaceDN w:val="0"/>
      <w:spacing w:after="0" w:line="240" w:lineRule="auto"/>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8A6D6C"/>
    <w:rPr>
      <w:rFonts w:ascii="Calibri" w:eastAsia="Calibri" w:hAnsi="Calibri" w:cs="Calibri"/>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g"/><Relationship Id="rId26" Type="http://schemas.openxmlformats.org/officeDocument/2006/relationships/hyperlink" Target="https://andrew.hedges.name/experiments/aspect_ratio/" TargetMode="External"/><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g"/><Relationship Id="rId28" Type="http://schemas.openxmlformats.org/officeDocument/2006/relationships/image" Target="media/image19.jpg"/><Relationship Id="rId10" Type="http://schemas.openxmlformats.org/officeDocument/2006/relationships/image" Target="media/image2.jpg"/><Relationship Id="rId19" Type="http://schemas.openxmlformats.org/officeDocument/2006/relationships/image" Target="media/image11.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image" Target="media/image18.jpeg"/><Relationship Id="rId30" Type="http://schemas.openxmlformats.org/officeDocument/2006/relationships/image" Target="media/image21.jpg"/><Relationship Id="rId8"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08A70-E5CE-4A06-A6D6-A5D7FE67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15</Pages>
  <Words>1524</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14</cp:revision>
  <cp:lastPrinted>2018-09-04T11:47:00Z</cp:lastPrinted>
  <dcterms:created xsi:type="dcterms:W3CDTF">2020-05-11T17:24:00Z</dcterms:created>
  <dcterms:modified xsi:type="dcterms:W3CDTF">2020-07-23T11:58:00Z</dcterms:modified>
</cp:coreProperties>
</file>